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4BC9" w14:textId="77777777" w:rsidR="006E3C30" w:rsidRPr="006E3C30" w:rsidRDefault="006E3C30" w:rsidP="006E3C30">
      <w:pPr>
        <w:jc w:val="center"/>
        <w:rPr>
          <w:b/>
          <w:sz w:val="28"/>
          <w:szCs w:val="28"/>
        </w:rPr>
      </w:pPr>
      <w:r w:rsidRPr="006E3C30">
        <w:rPr>
          <w:b/>
          <w:sz w:val="28"/>
          <w:szCs w:val="28"/>
        </w:rPr>
        <w:t>Student Activity Sheet</w:t>
      </w:r>
    </w:p>
    <w:p w14:paraId="47B13BAE" w14:textId="77777777" w:rsidR="006E3C30" w:rsidRPr="006E3C30" w:rsidRDefault="006E3C30" w:rsidP="006E3C30">
      <w:pPr>
        <w:jc w:val="center"/>
        <w:rPr>
          <w:b/>
          <w:sz w:val="28"/>
          <w:szCs w:val="28"/>
        </w:rPr>
      </w:pPr>
      <w:r w:rsidRPr="006E3C30">
        <w:rPr>
          <w:b/>
          <w:sz w:val="28"/>
          <w:szCs w:val="28"/>
        </w:rPr>
        <w:t>Tree-Ring Expeditions (TREX)</w:t>
      </w:r>
    </w:p>
    <w:p w14:paraId="754B5DFF" w14:textId="77777777" w:rsidR="006E3C30" w:rsidRPr="006E3C30" w:rsidRDefault="006E3C30" w:rsidP="006E3C30">
      <w:pPr>
        <w:jc w:val="center"/>
        <w:rPr>
          <w:b/>
          <w:sz w:val="28"/>
          <w:szCs w:val="28"/>
        </w:rPr>
      </w:pPr>
      <w:r w:rsidRPr="006E3C30">
        <w:rPr>
          <w:b/>
          <w:sz w:val="28"/>
          <w:szCs w:val="28"/>
        </w:rPr>
        <w:t>Lab 1: Launching an Expedition</w:t>
      </w:r>
    </w:p>
    <w:p w14:paraId="6761ED08" w14:textId="77777777" w:rsidR="006E3C30" w:rsidRDefault="006E3C30" w:rsidP="006E3C30"/>
    <w:p w14:paraId="32CF2D3D" w14:textId="77777777" w:rsidR="000C111F" w:rsidRDefault="000C111F" w:rsidP="006E3C30"/>
    <w:p w14:paraId="51075520" w14:textId="77777777" w:rsidR="006E3C30" w:rsidRPr="006E3C30" w:rsidRDefault="006E3C30" w:rsidP="006E3C30">
      <w:pPr>
        <w:jc w:val="center"/>
        <w:rPr>
          <w:b/>
          <w:bCs/>
          <w:sz w:val="28"/>
          <w:szCs w:val="28"/>
          <w:u w:val="single"/>
        </w:rPr>
      </w:pPr>
      <w:r w:rsidRPr="006E3C30">
        <w:rPr>
          <w:b/>
          <w:bCs/>
          <w:sz w:val="28"/>
          <w:szCs w:val="28"/>
          <w:u w:val="single"/>
        </w:rPr>
        <w:t>Part 1 - What is Dendrochronology?</w:t>
      </w:r>
    </w:p>
    <w:p w14:paraId="21598FE8" w14:textId="77777777" w:rsidR="006E3C30" w:rsidRDefault="006E3C30" w:rsidP="006E3C30"/>
    <w:p w14:paraId="03F2849C" w14:textId="77777777" w:rsidR="006E3C30" w:rsidRDefault="006E3C30" w:rsidP="006E3C30"/>
    <w:p w14:paraId="09D61989" w14:textId="77777777" w:rsidR="006E3C30" w:rsidRDefault="006E3C30" w:rsidP="006E3C30">
      <w:pPr>
        <w:pStyle w:val="ListParagraph"/>
        <w:numPr>
          <w:ilvl w:val="1"/>
          <w:numId w:val="1"/>
        </w:numPr>
      </w:pPr>
      <w:r>
        <w:t>What types of trees and tree-ring sites are the most useful for tree-ring research?</w:t>
      </w:r>
    </w:p>
    <w:p w14:paraId="759E4D78" w14:textId="77777777" w:rsidR="006E3C30" w:rsidRDefault="006E3C30" w:rsidP="006E3C30"/>
    <w:p w14:paraId="550EF758" w14:textId="77777777" w:rsidR="006E3C30" w:rsidRDefault="006E3C30" w:rsidP="006E3C30"/>
    <w:p w14:paraId="3A33C376" w14:textId="77777777" w:rsidR="006E3C30" w:rsidRDefault="006E3C30" w:rsidP="006E3C30"/>
    <w:p w14:paraId="6EDE4D32" w14:textId="77777777" w:rsidR="006E3C30" w:rsidRDefault="006E3C30" w:rsidP="006E3C30"/>
    <w:p w14:paraId="6144745E" w14:textId="77777777" w:rsidR="000C111F" w:rsidRDefault="000C111F" w:rsidP="006E3C30"/>
    <w:p w14:paraId="1A312812" w14:textId="77777777" w:rsidR="006E3C30" w:rsidRDefault="006E3C30" w:rsidP="006E3C30"/>
    <w:p w14:paraId="6ADAFFEC" w14:textId="77777777" w:rsidR="006E3C30" w:rsidRDefault="006E3C30" w:rsidP="006E3C30"/>
    <w:p w14:paraId="6E98E237" w14:textId="77777777" w:rsidR="000C111F" w:rsidRDefault="000C111F" w:rsidP="006E3C30"/>
    <w:p w14:paraId="7A2B3DF4" w14:textId="77777777" w:rsidR="006E3C30" w:rsidRDefault="006E3C30" w:rsidP="006E3C30"/>
    <w:p w14:paraId="67F4C215" w14:textId="4E3FD15B" w:rsidR="006E3C30" w:rsidRDefault="006E3C30" w:rsidP="006E3C30">
      <w:pPr>
        <w:pStyle w:val="ListParagraph"/>
        <w:numPr>
          <w:ilvl w:val="1"/>
          <w:numId w:val="1"/>
        </w:numPr>
      </w:pPr>
      <w:r>
        <w:t xml:space="preserve">Why are trees growing in </w:t>
      </w:r>
      <w:r w:rsidR="00DE5A42">
        <w:t xml:space="preserve">manicured or </w:t>
      </w:r>
      <w:r>
        <w:t>landscaped areas not useful to study past climate conditions?</w:t>
      </w:r>
    </w:p>
    <w:p w14:paraId="33C696FE" w14:textId="77777777" w:rsidR="006E3C30" w:rsidRDefault="006E3C30" w:rsidP="006E3C30"/>
    <w:p w14:paraId="649B4F4F" w14:textId="77777777" w:rsidR="006E3C30" w:rsidRDefault="006E3C30" w:rsidP="006E3C30"/>
    <w:p w14:paraId="353E7D04" w14:textId="77777777" w:rsidR="006E3C30" w:rsidRDefault="006E3C30" w:rsidP="006E3C30"/>
    <w:p w14:paraId="394ECAD6" w14:textId="77777777" w:rsidR="006E3C30" w:rsidRDefault="006E3C30" w:rsidP="006E3C30"/>
    <w:p w14:paraId="1EC8390E" w14:textId="77777777" w:rsidR="006E3C30" w:rsidRDefault="006E3C30" w:rsidP="006E3C30"/>
    <w:p w14:paraId="0241823D" w14:textId="77777777" w:rsidR="006E3C30" w:rsidRDefault="006E3C30" w:rsidP="006E3C30"/>
    <w:p w14:paraId="262E21D3" w14:textId="77777777" w:rsidR="006E3C30" w:rsidRDefault="006E3C30" w:rsidP="006E3C30"/>
    <w:p w14:paraId="52D44FF4" w14:textId="77777777" w:rsidR="006E3C30" w:rsidRDefault="006E3C30" w:rsidP="006E3C30"/>
    <w:p w14:paraId="360C2C3E" w14:textId="77777777" w:rsidR="006E3C30" w:rsidRDefault="006E3C30" w:rsidP="006E3C30"/>
    <w:p w14:paraId="0C0A0FE2" w14:textId="77777777" w:rsidR="00BB331C" w:rsidRDefault="006E3C30" w:rsidP="006E3C30">
      <w:pPr>
        <w:pStyle w:val="ListParagraph"/>
        <w:numPr>
          <w:ilvl w:val="1"/>
          <w:numId w:val="1"/>
        </w:numPr>
      </w:pPr>
      <w:r>
        <w:t>What governs the rate of tree growth at high altitudes?</w:t>
      </w:r>
    </w:p>
    <w:p w14:paraId="790FFDE8" w14:textId="77777777" w:rsidR="006E3C30" w:rsidRDefault="006E3C30" w:rsidP="006E3C30"/>
    <w:p w14:paraId="758C9EF2" w14:textId="77777777" w:rsidR="006E3C30" w:rsidRDefault="006E3C30" w:rsidP="006E3C30"/>
    <w:p w14:paraId="2EBA98E2" w14:textId="77777777" w:rsidR="006E3C30" w:rsidRDefault="006E3C30" w:rsidP="006E3C30"/>
    <w:p w14:paraId="4787F064" w14:textId="77777777" w:rsidR="006E3C30" w:rsidRDefault="006E3C30" w:rsidP="006E3C30"/>
    <w:p w14:paraId="451E0172" w14:textId="77777777" w:rsidR="006E3C30" w:rsidRDefault="006E3C30" w:rsidP="006E3C30"/>
    <w:p w14:paraId="2B2A5971" w14:textId="77777777" w:rsidR="006E3C30" w:rsidRDefault="006E3C30" w:rsidP="006E3C30"/>
    <w:p w14:paraId="12B61487" w14:textId="77777777" w:rsidR="006E3C30" w:rsidRDefault="006E3C30" w:rsidP="006E3C30"/>
    <w:p w14:paraId="6E3E35AA" w14:textId="77777777" w:rsidR="000C111F" w:rsidRDefault="000C111F" w:rsidP="006E3C30"/>
    <w:p w14:paraId="639DA48E" w14:textId="77777777" w:rsidR="000C111F" w:rsidRDefault="000C111F" w:rsidP="006E3C30"/>
    <w:p w14:paraId="31BEC7B5" w14:textId="77777777" w:rsidR="006E3C30" w:rsidRDefault="006E3C30" w:rsidP="006E3C30"/>
    <w:p w14:paraId="7F0048B6" w14:textId="77777777" w:rsidR="006E3C30" w:rsidRDefault="006E3C30" w:rsidP="006E3C30">
      <w:pPr>
        <w:pStyle w:val="ListParagraph"/>
        <w:numPr>
          <w:ilvl w:val="1"/>
          <w:numId w:val="1"/>
        </w:numPr>
      </w:pPr>
      <w:r>
        <w:t>Why is one part of each tree ring light in color and the other part dark in color?</w:t>
      </w:r>
    </w:p>
    <w:p w14:paraId="48F265C7" w14:textId="77777777" w:rsidR="006E3C30" w:rsidRDefault="006E3C30" w:rsidP="006E3C30"/>
    <w:p w14:paraId="16376048" w14:textId="77777777" w:rsidR="006E3C30" w:rsidRDefault="006E3C30" w:rsidP="006E3C30"/>
    <w:p w14:paraId="65756D97" w14:textId="77777777" w:rsidR="006E3C30" w:rsidRDefault="006E3C30" w:rsidP="006E3C30"/>
    <w:p w14:paraId="64FA25FA" w14:textId="77777777" w:rsidR="006E3C30" w:rsidRDefault="006E3C30" w:rsidP="006E3C30">
      <w:r>
        <w:t>1.5 What factors did Dr. Davi consider in choosing a good tree to core at her location in the woods?</w:t>
      </w:r>
    </w:p>
    <w:p w14:paraId="6B8FC5C7" w14:textId="77777777" w:rsidR="006E3C30" w:rsidRDefault="006E3C30" w:rsidP="006E3C30"/>
    <w:p w14:paraId="05A35AF5" w14:textId="77777777" w:rsidR="006E3C30" w:rsidRDefault="006E3C30" w:rsidP="006E3C30"/>
    <w:p w14:paraId="66E51FA0" w14:textId="77777777" w:rsidR="006E3C30" w:rsidRDefault="006E3C30" w:rsidP="006E3C30"/>
    <w:p w14:paraId="7EFB26EC" w14:textId="77777777" w:rsidR="006E3C30" w:rsidRDefault="006E3C30" w:rsidP="006E3C30"/>
    <w:p w14:paraId="041117DC" w14:textId="77777777" w:rsidR="006E3C30" w:rsidRDefault="006E3C30" w:rsidP="006E3C30"/>
    <w:p w14:paraId="1ECD0A99" w14:textId="77777777" w:rsidR="000C111F" w:rsidRDefault="000C111F" w:rsidP="006E3C30"/>
    <w:p w14:paraId="3B1C417C" w14:textId="77777777" w:rsidR="000C111F" w:rsidRDefault="000C111F" w:rsidP="006E3C30"/>
    <w:p w14:paraId="46090AD6" w14:textId="77777777" w:rsidR="006E3C30" w:rsidRDefault="006E3C30" w:rsidP="006E3C30"/>
    <w:p w14:paraId="63F196F2" w14:textId="77777777" w:rsidR="006E3C30" w:rsidRDefault="006E3C30" w:rsidP="006E3C30"/>
    <w:p w14:paraId="4638AEA3" w14:textId="006B1FB2" w:rsidR="006E3C30" w:rsidRDefault="006E3C30" w:rsidP="00DE5A42">
      <w:pPr>
        <w:pStyle w:val="ListParagraph"/>
        <w:numPr>
          <w:ilvl w:val="1"/>
          <w:numId w:val="6"/>
        </w:numPr>
      </w:pPr>
      <w:r>
        <w:t>What instruments did you see in your tour of the Lamont Tree-Ring Lab?</w:t>
      </w:r>
    </w:p>
    <w:p w14:paraId="07906C33" w14:textId="77777777" w:rsidR="006E3C30" w:rsidRDefault="006E3C30" w:rsidP="006E3C30"/>
    <w:p w14:paraId="4A9390DB" w14:textId="77777777" w:rsidR="006E3C30" w:rsidRDefault="006E3C30" w:rsidP="006E3C30"/>
    <w:p w14:paraId="1A290178" w14:textId="77777777" w:rsidR="006E3C30" w:rsidRDefault="006E3C30" w:rsidP="006E3C30"/>
    <w:p w14:paraId="322A1F41" w14:textId="77777777" w:rsidR="006E3C30" w:rsidRDefault="006E3C30" w:rsidP="006E3C30"/>
    <w:p w14:paraId="5B9AC5DB" w14:textId="77777777" w:rsidR="006E3C30" w:rsidRDefault="006E3C30" w:rsidP="006E3C30"/>
    <w:p w14:paraId="31D357FD" w14:textId="77777777" w:rsidR="006E3C30" w:rsidRDefault="006E3C30" w:rsidP="006E3C30"/>
    <w:p w14:paraId="13E3633F" w14:textId="77777777" w:rsidR="006E3C30" w:rsidRDefault="006E3C30" w:rsidP="006E3C30"/>
    <w:p w14:paraId="156335AA" w14:textId="77777777" w:rsidR="006E3C30" w:rsidRPr="006E3C30" w:rsidRDefault="006E3C30" w:rsidP="006E3C30">
      <w:pPr>
        <w:jc w:val="center"/>
        <w:rPr>
          <w:b/>
          <w:sz w:val="28"/>
          <w:szCs w:val="28"/>
          <w:u w:val="single"/>
        </w:rPr>
      </w:pPr>
    </w:p>
    <w:p w14:paraId="39C6E184" w14:textId="677AE63E" w:rsidR="006E3C30" w:rsidRDefault="006E3C30" w:rsidP="00862897">
      <w:pPr>
        <w:jc w:val="center"/>
        <w:rPr>
          <w:b/>
          <w:sz w:val="28"/>
          <w:szCs w:val="28"/>
          <w:u w:val="single"/>
        </w:rPr>
      </w:pPr>
      <w:r w:rsidRPr="006E3C30">
        <w:rPr>
          <w:b/>
          <w:sz w:val="28"/>
          <w:szCs w:val="28"/>
          <w:u w:val="single"/>
        </w:rPr>
        <w:t>Part 2 - The Life of a Tree-Ring Scientist</w:t>
      </w:r>
    </w:p>
    <w:p w14:paraId="1DC66397" w14:textId="77777777" w:rsidR="006E3C30" w:rsidRDefault="006E3C30" w:rsidP="006E3C30">
      <w:pPr>
        <w:jc w:val="center"/>
        <w:rPr>
          <w:b/>
          <w:sz w:val="28"/>
          <w:szCs w:val="28"/>
          <w:u w:val="single"/>
        </w:rPr>
      </w:pPr>
    </w:p>
    <w:p w14:paraId="5EE75B24" w14:textId="77777777" w:rsidR="006E3C30" w:rsidRPr="00BC29EF" w:rsidRDefault="006E3C30" w:rsidP="006E3C30">
      <w:pPr>
        <w:jc w:val="center"/>
        <w:rPr>
          <w:b/>
          <w:u w:val="single"/>
        </w:rPr>
      </w:pPr>
    </w:p>
    <w:p w14:paraId="6CA05243" w14:textId="77777777" w:rsidR="006E3C30" w:rsidRPr="00BC29EF" w:rsidRDefault="006E3C30" w:rsidP="006E3C30">
      <w:r w:rsidRPr="00BC29EF">
        <w:t>2.1 What are the best parts of being a scientist as described by Dr. Cook and Dr. D'Arrigo?</w:t>
      </w:r>
    </w:p>
    <w:p w14:paraId="5D80BA8A" w14:textId="77777777" w:rsidR="006E3C30" w:rsidRPr="00BC29EF" w:rsidRDefault="006E3C30" w:rsidP="006E3C30"/>
    <w:p w14:paraId="2E81370C" w14:textId="77777777" w:rsidR="006E3C30" w:rsidRPr="00BC29EF" w:rsidRDefault="006E3C30" w:rsidP="006E3C30"/>
    <w:p w14:paraId="2E2984F4" w14:textId="77777777" w:rsidR="006E3C30" w:rsidRPr="00BC29EF" w:rsidRDefault="006E3C30" w:rsidP="006E3C30"/>
    <w:p w14:paraId="09DE43F5" w14:textId="77777777" w:rsidR="006E3C30" w:rsidRPr="00BC29EF" w:rsidRDefault="006E3C30" w:rsidP="006E3C30"/>
    <w:p w14:paraId="2EE1D423" w14:textId="77777777" w:rsidR="006E3C30" w:rsidRPr="00BC29EF" w:rsidRDefault="006E3C30" w:rsidP="006E3C30"/>
    <w:p w14:paraId="28941D28" w14:textId="77777777" w:rsidR="006E3C30" w:rsidRPr="00BC29EF" w:rsidRDefault="006E3C30" w:rsidP="006E3C30"/>
    <w:p w14:paraId="552F4439" w14:textId="77777777" w:rsidR="006E3C30" w:rsidRPr="00BC29EF" w:rsidRDefault="006E3C30" w:rsidP="006E3C30"/>
    <w:p w14:paraId="11591D7F" w14:textId="77777777" w:rsidR="006E3C30" w:rsidRPr="00BC29EF" w:rsidRDefault="006E3C30" w:rsidP="006E3C30">
      <w:r w:rsidRPr="00BC29EF">
        <w:t>2.2 What are some of the challenging aspects of being a scientist as described by Dr. Cook and Dr. D'Arrigo?</w:t>
      </w:r>
    </w:p>
    <w:p w14:paraId="22CD3BFF" w14:textId="77777777" w:rsidR="006E3C30" w:rsidRPr="00BC29EF" w:rsidRDefault="006E3C30" w:rsidP="006E3C30"/>
    <w:p w14:paraId="36837B95" w14:textId="77777777" w:rsidR="006E3C30" w:rsidRPr="00BC29EF" w:rsidRDefault="006E3C30" w:rsidP="006E3C30"/>
    <w:p w14:paraId="6D28C3B7" w14:textId="77777777" w:rsidR="006E3C30" w:rsidRPr="00BC29EF" w:rsidRDefault="006E3C30" w:rsidP="006E3C30"/>
    <w:p w14:paraId="4FE93359" w14:textId="77777777" w:rsidR="006E3C30" w:rsidRPr="00BC29EF" w:rsidRDefault="006E3C30" w:rsidP="006E3C30"/>
    <w:p w14:paraId="4063BE84" w14:textId="77777777" w:rsidR="006E3C30" w:rsidRPr="00BC29EF" w:rsidRDefault="006E3C30" w:rsidP="006E3C30"/>
    <w:p w14:paraId="4D9097FB" w14:textId="77777777" w:rsidR="006E3C30" w:rsidRPr="00BC29EF" w:rsidRDefault="006E3C30" w:rsidP="006E3C30"/>
    <w:p w14:paraId="3F2363B5" w14:textId="77777777" w:rsidR="000C111F" w:rsidRPr="00BC29EF" w:rsidRDefault="000C111F" w:rsidP="006E3C30"/>
    <w:p w14:paraId="4BB4E355" w14:textId="77777777" w:rsidR="006E3C30" w:rsidRPr="00BC29EF" w:rsidRDefault="006E3C30" w:rsidP="006E3C30"/>
    <w:p w14:paraId="7581FFC7" w14:textId="77777777" w:rsidR="006E3C30" w:rsidRPr="00BC29EF" w:rsidRDefault="006E3C30" w:rsidP="006E3C30"/>
    <w:p w14:paraId="173E7593" w14:textId="77777777" w:rsidR="006E3C30" w:rsidRPr="00BC29EF" w:rsidRDefault="00E563C2" w:rsidP="006E3C30">
      <w:r w:rsidRPr="00BC29EF">
        <w:t xml:space="preserve">2.3 </w:t>
      </w:r>
      <w:r w:rsidR="006E3C30" w:rsidRPr="00BC29EF">
        <w:t>What advice do Dr. D'Arrigo and Dr. Cook have for students who are thinking about a career in science?</w:t>
      </w:r>
    </w:p>
    <w:p w14:paraId="52313AAE" w14:textId="77777777" w:rsidR="006E3C30" w:rsidRPr="00BC29EF" w:rsidRDefault="006E3C30" w:rsidP="006E3C30"/>
    <w:p w14:paraId="45A4FA7B" w14:textId="77777777" w:rsidR="006E3C30" w:rsidRPr="00BC29EF" w:rsidRDefault="006E3C30" w:rsidP="006E3C30"/>
    <w:p w14:paraId="652A0F48" w14:textId="77777777" w:rsidR="006E3C30" w:rsidRPr="00BC29EF" w:rsidRDefault="006E3C30" w:rsidP="006E3C30"/>
    <w:p w14:paraId="19992BC1" w14:textId="77777777" w:rsidR="006E3C30" w:rsidRPr="00BC29EF" w:rsidRDefault="006E3C30" w:rsidP="006E3C30"/>
    <w:p w14:paraId="2430427D" w14:textId="77777777" w:rsidR="006E3C30" w:rsidRPr="00BC29EF" w:rsidRDefault="006E3C30" w:rsidP="006E3C30"/>
    <w:p w14:paraId="6A7371CD" w14:textId="77777777" w:rsidR="006E3C30" w:rsidRPr="00BC29EF" w:rsidRDefault="006E3C30" w:rsidP="006E3C30"/>
    <w:p w14:paraId="69E1AEBF" w14:textId="77777777" w:rsidR="006E3C30" w:rsidRPr="00BC29EF" w:rsidRDefault="006E3C30" w:rsidP="006E3C30"/>
    <w:p w14:paraId="11F9B719" w14:textId="77777777" w:rsidR="006E3C30" w:rsidRPr="00BC29EF" w:rsidRDefault="00E563C2" w:rsidP="006E3C30">
      <w:r w:rsidRPr="00BC29EF">
        <w:t>2.4</w:t>
      </w:r>
      <w:r w:rsidR="006E3C30" w:rsidRPr="00BC29EF">
        <w:t xml:space="preserve"> Give a brief description of each of the four sites.</w:t>
      </w:r>
    </w:p>
    <w:p w14:paraId="33F1E82A" w14:textId="77777777" w:rsidR="000C111F" w:rsidRPr="00BC29EF" w:rsidRDefault="000C111F" w:rsidP="006E3C30"/>
    <w:p w14:paraId="626461EE" w14:textId="77777777" w:rsidR="000C111F" w:rsidRPr="00BC29EF" w:rsidRDefault="000C111F" w:rsidP="006E3C30"/>
    <w:p w14:paraId="400DDD06" w14:textId="77777777" w:rsidR="000C111F" w:rsidRDefault="000C111F" w:rsidP="006E3C30"/>
    <w:p w14:paraId="1C6A4A76" w14:textId="77777777" w:rsidR="00BC29EF" w:rsidRPr="00BC29EF" w:rsidRDefault="00BC29EF" w:rsidP="006E3C30"/>
    <w:p w14:paraId="6EE508CB" w14:textId="77777777" w:rsidR="000C111F" w:rsidRPr="00BC29EF" w:rsidRDefault="000C111F" w:rsidP="006E3C30"/>
    <w:p w14:paraId="638F36E0" w14:textId="77777777" w:rsidR="006E3C30" w:rsidRPr="00BC29EF" w:rsidRDefault="006E3C30" w:rsidP="006E3C30"/>
    <w:p w14:paraId="08391535" w14:textId="77777777" w:rsidR="006E3C30" w:rsidRPr="00BC29EF" w:rsidRDefault="00E563C2" w:rsidP="006E3C30">
      <w:r w:rsidRPr="00BC29EF">
        <w:t>2.5</w:t>
      </w:r>
      <w:r w:rsidR="006E3C30" w:rsidRPr="00BC29EF">
        <w:t xml:space="preserve"> What difficulties might you encounter at each site assuming you would need to spend two full weeks in the field?</w:t>
      </w:r>
    </w:p>
    <w:p w14:paraId="10EF3FF7" w14:textId="77777777" w:rsidR="006E3C30" w:rsidRPr="00BC29EF" w:rsidRDefault="006E3C30" w:rsidP="006E3C30"/>
    <w:p w14:paraId="5B6CB754" w14:textId="77777777" w:rsidR="006E3C30" w:rsidRPr="00BC29EF" w:rsidRDefault="006E3C30" w:rsidP="006E3C30"/>
    <w:p w14:paraId="34B76324" w14:textId="77777777" w:rsidR="00BC29EF" w:rsidRDefault="00BC29EF" w:rsidP="006E3C30"/>
    <w:p w14:paraId="066D48AD" w14:textId="77777777" w:rsidR="006E3C30" w:rsidRPr="00BC29EF" w:rsidRDefault="00E563C2" w:rsidP="006E3C30">
      <w:r w:rsidRPr="00BC29EF">
        <w:t>2.6</w:t>
      </w:r>
      <w:r w:rsidR="006E3C30" w:rsidRPr="00BC29EF">
        <w:t xml:space="preserve"> Briefly describe some of the major goals of the NSF research division that you selected.</w:t>
      </w:r>
    </w:p>
    <w:p w14:paraId="2989C840" w14:textId="77777777" w:rsidR="006E3C30" w:rsidRPr="00BC29EF" w:rsidRDefault="006E3C30" w:rsidP="006E3C30"/>
    <w:p w14:paraId="25D409F5" w14:textId="77777777" w:rsidR="006E3C30" w:rsidRPr="00BC29EF" w:rsidRDefault="006E3C30" w:rsidP="006E3C30"/>
    <w:p w14:paraId="528EB326" w14:textId="77777777" w:rsidR="006E3C30" w:rsidRPr="00BC29EF" w:rsidRDefault="006E3C30" w:rsidP="006E3C30"/>
    <w:p w14:paraId="477BAD05" w14:textId="77777777" w:rsidR="006E3C30" w:rsidRPr="00BC29EF" w:rsidRDefault="006E3C30" w:rsidP="006E3C30"/>
    <w:p w14:paraId="6EA96817" w14:textId="77777777" w:rsidR="006E3C30" w:rsidRDefault="006E3C30" w:rsidP="006E3C30"/>
    <w:p w14:paraId="7A63207C" w14:textId="77777777" w:rsidR="00BC29EF" w:rsidRPr="00BC29EF" w:rsidRDefault="00BC29EF" w:rsidP="006E3C30"/>
    <w:p w14:paraId="740B1AEF" w14:textId="77777777" w:rsidR="006E3C30" w:rsidRPr="00BC29EF" w:rsidRDefault="006E3C30" w:rsidP="006E3C30"/>
    <w:p w14:paraId="69154845" w14:textId="77777777" w:rsidR="006E3C30" w:rsidRPr="00BC29EF" w:rsidRDefault="006E3C30" w:rsidP="006E3C30"/>
    <w:p w14:paraId="70826C3C" w14:textId="77777777" w:rsidR="006E3C30" w:rsidRPr="00BC29EF" w:rsidRDefault="00E563C2" w:rsidP="006E3C30">
      <w:r w:rsidRPr="00BC29EF">
        <w:t>2.7</w:t>
      </w:r>
      <w:r w:rsidR="006E3C30" w:rsidRPr="00BC29EF">
        <w:t xml:space="preserve"> Briefly describe the project described in the news article you selected.</w:t>
      </w:r>
    </w:p>
    <w:p w14:paraId="567F2C96" w14:textId="77777777" w:rsidR="006E3C30" w:rsidRDefault="006E3C30" w:rsidP="006E3C30">
      <w:pPr>
        <w:rPr>
          <w:sz w:val="28"/>
          <w:szCs w:val="28"/>
        </w:rPr>
      </w:pPr>
    </w:p>
    <w:p w14:paraId="67DE5AD2" w14:textId="77777777" w:rsidR="006E3C30" w:rsidRDefault="006E3C30">
      <w:pPr>
        <w:rPr>
          <w:b/>
          <w:sz w:val="28"/>
          <w:szCs w:val="28"/>
          <w:u w:val="single"/>
        </w:rPr>
      </w:pPr>
    </w:p>
    <w:p w14:paraId="622B9693" w14:textId="77777777" w:rsidR="00862897" w:rsidRDefault="00862897">
      <w:pPr>
        <w:rPr>
          <w:b/>
          <w:sz w:val="28"/>
          <w:szCs w:val="28"/>
          <w:u w:val="single"/>
        </w:rPr>
      </w:pPr>
    </w:p>
    <w:p w14:paraId="3D3C6935" w14:textId="77777777" w:rsidR="00862897" w:rsidRDefault="00862897">
      <w:pPr>
        <w:rPr>
          <w:b/>
          <w:sz w:val="28"/>
          <w:szCs w:val="28"/>
          <w:u w:val="single"/>
        </w:rPr>
      </w:pPr>
    </w:p>
    <w:p w14:paraId="2341BE9F" w14:textId="77777777" w:rsidR="00862897" w:rsidRDefault="00862897" w:rsidP="00862897">
      <w:pPr>
        <w:rPr>
          <w:b/>
          <w:sz w:val="28"/>
          <w:szCs w:val="28"/>
          <w:u w:val="single"/>
        </w:rPr>
      </w:pPr>
    </w:p>
    <w:p w14:paraId="2C3AADD5" w14:textId="77777777" w:rsidR="00862897" w:rsidRDefault="00862897" w:rsidP="00862897">
      <w:pPr>
        <w:rPr>
          <w:b/>
          <w:sz w:val="28"/>
          <w:szCs w:val="28"/>
          <w:u w:val="single"/>
        </w:rPr>
      </w:pPr>
    </w:p>
    <w:p w14:paraId="584F0C72" w14:textId="5525B947" w:rsidR="006E3C30" w:rsidRDefault="006E3C30" w:rsidP="00862897">
      <w:pPr>
        <w:jc w:val="center"/>
        <w:rPr>
          <w:b/>
          <w:sz w:val="28"/>
          <w:szCs w:val="28"/>
          <w:u w:val="single"/>
        </w:rPr>
      </w:pPr>
      <w:r w:rsidRPr="006E3C30">
        <w:rPr>
          <w:b/>
          <w:sz w:val="28"/>
          <w:szCs w:val="28"/>
          <w:u w:val="single"/>
        </w:rPr>
        <w:t>Part 3 - Exploring Tree-Ring Sites Around the World</w:t>
      </w:r>
    </w:p>
    <w:p w14:paraId="063A80AB" w14:textId="77777777" w:rsidR="000C111F" w:rsidRDefault="000C111F" w:rsidP="006E3C30">
      <w:pPr>
        <w:rPr>
          <w:b/>
          <w:sz w:val="28"/>
          <w:szCs w:val="28"/>
          <w:u w:val="single"/>
        </w:rPr>
      </w:pPr>
    </w:p>
    <w:p w14:paraId="0D66D5D9" w14:textId="77777777" w:rsidR="000C111F" w:rsidRDefault="000C111F" w:rsidP="006E3C30">
      <w:pPr>
        <w:rPr>
          <w:b/>
          <w:sz w:val="28"/>
          <w:szCs w:val="28"/>
          <w:u w:val="single"/>
        </w:rPr>
      </w:pPr>
    </w:p>
    <w:p w14:paraId="5DF844E3" w14:textId="77777777" w:rsidR="00BC29EF" w:rsidRDefault="00BC29EF" w:rsidP="00BC29EF">
      <w:r>
        <w:t xml:space="preserve">3.1 How close is the nearest tree-ring research site from where you live? List all the information about the site here. </w:t>
      </w:r>
    </w:p>
    <w:p w14:paraId="1877A6FD" w14:textId="77777777" w:rsidR="00BC29EF" w:rsidRDefault="00BC29EF" w:rsidP="00BC29EF"/>
    <w:p w14:paraId="20405B6F" w14:textId="77777777" w:rsidR="00BC29EF" w:rsidRDefault="00BC29EF" w:rsidP="00BC29EF"/>
    <w:p w14:paraId="33C15B05" w14:textId="77777777" w:rsidR="00BC29EF" w:rsidRDefault="00BC29EF" w:rsidP="00BC29EF">
      <w:bookmarkStart w:id="0" w:name="_GoBack"/>
      <w:bookmarkEnd w:id="0"/>
    </w:p>
    <w:p w14:paraId="05516EA6" w14:textId="77777777" w:rsidR="00BC29EF" w:rsidRDefault="00BC29EF" w:rsidP="00BC29EF"/>
    <w:p w14:paraId="200E831D" w14:textId="77777777" w:rsidR="00BC29EF" w:rsidRDefault="00BC29EF" w:rsidP="00BC29EF"/>
    <w:p w14:paraId="1BCDA091" w14:textId="77777777" w:rsidR="00BC29EF" w:rsidRDefault="00BC29EF" w:rsidP="00BC29EF"/>
    <w:p w14:paraId="3A9594AC" w14:textId="77777777" w:rsidR="00BC29EF" w:rsidRDefault="00BC29EF" w:rsidP="00BC29EF"/>
    <w:p w14:paraId="17755497" w14:textId="77777777" w:rsidR="00BC29EF" w:rsidRDefault="00BC29EF" w:rsidP="00BC29EF"/>
    <w:p w14:paraId="39BF381F" w14:textId="77777777" w:rsidR="00BC29EF" w:rsidRDefault="00BC29EF" w:rsidP="00BC29EF">
      <w:r>
        <w:t>3.2 Describe one of the research projects that you found from Google Scholar, and describe in a few sentences (in your own words) what the study is about.</w:t>
      </w:r>
    </w:p>
    <w:p w14:paraId="77D8C74A" w14:textId="77777777" w:rsidR="00BC29EF" w:rsidRDefault="00BC29EF" w:rsidP="00BC29EF"/>
    <w:p w14:paraId="414DE850" w14:textId="53CBAE94" w:rsidR="00BC29EF" w:rsidRDefault="00BC29EF" w:rsidP="00BC29EF"/>
    <w:p w14:paraId="64D62BF0" w14:textId="77777777" w:rsidR="00BC29EF" w:rsidRDefault="00BC29EF" w:rsidP="00BC29EF"/>
    <w:p w14:paraId="0B3AF0FC" w14:textId="77777777" w:rsidR="00BC29EF" w:rsidRDefault="00BC29EF" w:rsidP="00BC29EF"/>
    <w:p w14:paraId="6F3BBC00" w14:textId="77777777" w:rsidR="00BC29EF" w:rsidRDefault="00BC29EF" w:rsidP="00BC29EF"/>
    <w:p w14:paraId="61A83EA3" w14:textId="77777777" w:rsidR="00BC29EF" w:rsidRDefault="00BC29EF" w:rsidP="00BC29EF"/>
    <w:p w14:paraId="0E77F020" w14:textId="77777777" w:rsidR="00BC29EF" w:rsidRDefault="00BC29EF" w:rsidP="00BC29EF"/>
    <w:p w14:paraId="2A43A73C" w14:textId="77777777" w:rsidR="00BC29EF" w:rsidRDefault="00BC29EF" w:rsidP="00BC29EF"/>
    <w:p w14:paraId="007377B3" w14:textId="77777777" w:rsidR="00BC29EF" w:rsidRDefault="00BC29EF" w:rsidP="00BC29EF"/>
    <w:p w14:paraId="68C3CBC4" w14:textId="77777777" w:rsidR="00BC29EF" w:rsidRDefault="00BC29EF" w:rsidP="00BC29EF"/>
    <w:p w14:paraId="3A6D11D2" w14:textId="77777777" w:rsidR="00BC29EF" w:rsidRDefault="00BC29EF" w:rsidP="00BC29EF"/>
    <w:p w14:paraId="1442915B" w14:textId="07607F17" w:rsidR="000C111F" w:rsidRPr="000C111F" w:rsidRDefault="00BC29EF" w:rsidP="00BC29EF">
      <w:r>
        <w:t>3.3 Why do you think it is important to do a search of the literature before you embark on a research effort?</w:t>
      </w:r>
    </w:p>
    <w:sectPr w:rsidR="000C111F" w:rsidRPr="000C111F" w:rsidSect="004554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7F3F" w14:textId="77777777" w:rsidR="00750918" w:rsidRDefault="00750918" w:rsidP="006E3C30">
      <w:r>
        <w:separator/>
      </w:r>
    </w:p>
  </w:endnote>
  <w:endnote w:type="continuationSeparator" w:id="0">
    <w:p w14:paraId="5BDDE6C0" w14:textId="77777777" w:rsidR="00750918" w:rsidRDefault="00750918" w:rsidP="006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B4F7" w14:textId="77777777" w:rsidR="006E3C30" w:rsidRDefault="006E3C30" w:rsidP="006550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7246C" w14:textId="77777777" w:rsidR="006E3C30" w:rsidRDefault="006E3C30" w:rsidP="006E3C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EB09" w14:textId="77777777" w:rsidR="006E3C30" w:rsidRDefault="006E3C30" w:rsidP="006550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9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EBB493" w14:textId="77777777" w:rsidR="006E3C30" w:rsidRDefault="006E3C30" w:rsidP="006E3C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F66B" w14:textId="77777777" w:rsidR="00750918" w:rsidRDefault="00750918" w:rsidP="006E3C30">
      <w:r>
        <w:separator/>
      </w:r>
    </w:p>
  </w:footnote>
  <w:footnote w:type="continuationSeparator" w:id="0">
    <w:p w14:paraId="3F0DB4F6" w14:textId="77777777" w:rsidR="00750918" w:rsidRDefault="00750918" w:rsidP="006E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524"/>
    <w:multiLevelType w:val="multilevel"/>
    <w:tmpl w:val="DC182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8B120D"/>
    <w:multiLevelType w:val="hybridMultilevel"/>
    <w:tmpl w:val="824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D72"/>
    <w:multiLevelType w:val="multilevel"/>
    <w:tmpl w:val="3D74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8F91561"/>
    <w:multiLevelType w:val="hybridMultilevel"/>
    <w:tmpl w:val="B74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53067"/>
    <w:multiLevelType w:val="hybridMultilevel"/>
    <w:tmpl w:val="478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B3D7D"/>
    <w:multiLevelType w:val="hybridMultilevel"/>
    <w:tmpl w:val="3FD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0"/>
    <w:rsid w:val="000C111F"/>
    <w:rsid w:val="00455472"/>
    <w:rsid w:val="0047013A"/>
    <w:rsid w:val="005F012C"/>
    <w:rsid w:val="006E3C30"/>
    <w:rsid w:val="00750918"/>
    <w:rsid w:val="00862897"/>
    <w:rsid w:val="00BC29EF"/>
    <w:rsid w:val="00DE5A42"/>
    <w:rsid w:val="00E563C2"/>
    <w:rsid w:val="00E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A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30"/>
  </w:style>
  <w:style w:type="character" w:styleId="PageNumber">
    <w:name w:val="page number"/>
    <w:basedOn w:val="DefaultParagraphFont"/>
    <w:uiPriority w:val="99"/>
    <w:semiHidden/>
    <w:unhideWhenUsed/>
    <w:rsid w:val="006E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NDavi</dc:creator>
  <cp:keywords/>
  <dc:description/>
  <cp:lastModifiedBy>NDavi</cp:lastModifiedBy>
  <cp:revision>3</cp:revision>
  <dcterms:created xsi:type="dcterms:W3CDTF">2019-03-12T17:39:00Z</dcterms:created>
  <dcterms:modified xsi:type="dcterms:W3CDTF">2019-03-13T18:42:00Z</dcterms:modified>
</cp:coreProperties>
</file>