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7A45" w14:textId="59C01851" w:rsidR="00286E71" w:rsidRPr="008311CE" w:rsidRDefault="008311CE">
      <w:pPr>
        <w:rPr>
          <w:b/>
          <w:bCs/>
        </w:rPr>
      </w:pPr>
      <w:r w:rsidRPr="008311CE">
        <w:rPr>
          <w:b/>
          <w:bCs/>
        </w:rPr>
        <w:t>Hands-On Teaching in an Asynchronous Environment</w:t>
      </w:r>
    </w:p>
    <w:p w14:paraId="3971C35A" w14:textId="77777777" w:rsidR="008311CE" w:rsidRDefault="008311CE"/>
    <w:p w14:paraId="1D6BA152" w14:textId="1D02EC6E" w:rsidR="00286E71" w:rsidRDefault="00286E71">
      <w:r>
        <w:t>A challenge I have in teaching computation online is not being able to interact with the students in real-time and see when they are struggling or especially when they are confidently doing the wrong thing.  My in-person technique was to leave plenty of class time for me to walk around and give tips and pointers to the class and students as they worked through the material.</w:t>
      </w:r>
    </w:p>
    <w:p w14:paraId="14350B22" w14:textId="51F8E2A7" w:rsidR="00286E71" w:rsidRDefault="00286E71"/>
    <w:p w14:paraId="541C0F90" w14:textId="168AB6A7" w:rsidR="00286E71" w:rsidRDefault="00286E71">
      <w:r>
        <w:t xml:space="preserve">The best thing I’ve found so far is to keep encouraging students to contact me.  This sometimes leads to one-on-one sessions via Zoom or Teams that mimics the interactive activities that I had in in-person courses. </w:t>
      </w:r>
    </w:p>
    <w:p w14:paraId="628DD7FE" w14:textId="76A4155E" w:rsidR="00286E71" w:rsidRDefault="00286E71"/>
    <w:p w14:paraId="0FD4BF26" w14:textId="4F68FC5F" w:rsidR="00286E71" w:rsidRDefault="00286E71">
      <w:r>
        <w:t xml:space="preserve">As far as an entire class, I don’t have a good solution </w:t>
      </w:r>
      <w:proofErr w:type="gramStart"/>
      <w:r>
        <w:t>as of yet</w:t>
      </w:r>
      <w:proofErr w:type="gramEnd"/>
      <w:r>
        <w:t>.  Due the courses being asynchronous, it isn’t possible to have the students interact with each other as well.  Or to be in a group and to have more confidence to ask questions with others doing the same in a scheduled time period.</w:t>
      </w:r>
    </w:p>
    <w:sectPr w:rsidR="00286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71"/>
    <w:rsid w:val="00286E71"/>
    <w:rsid w:val="004A3ECE"/>
    <w:rsid w:val="00746257"/>
    <w:rsid w:val="0083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D5405"/>
  <w15:chartTrackingRefBased/>
  <w15:docId w15:val="{29F4290D-CD45-864B-BE5E-1C2BFC76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6E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6E7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Melissa M.</dc:creator>
  <cp:keywords/>
  <dc:description/>
  <cp:lastModifiedBy>Morris, Melissa M.</cp:lastModifiedBy>
  <cp:revision>1</cp:revision>
  <dcterms:created xsi:type="dcterms:W3CDTF">2021-09-13T10:32:00Z</dcterms:created>
  <dcterms:modified xsi:type="dcterms:W3CDTF">2021-09-13T10:45:00Z</dcterms:modified>
</cp:coreProperties>
</file>