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793" w:rsidRDefault="00656793">
      <w:r>
        <w:t>Individual Site Report</w:t>
      </w:r>
    </w:p>
    <w:p w:rsidR="007F6979" w:rsidRDefault="00656793">
      <w:r>
        <w:t>Name:</w:t>
      </w:r>
    </w:p>
    <w:p w:rsidR="00656793" w:rsidRDefault="00656793"/>
    <w:p w:rsidR="00656793" w:rsidRDefault="00656793">
      <w:r>
        <w:t>Location:</w:t>
      </w:r>
    </w:p>
    <w:p w:rsidR="00656793" w:rsidRDefault="00656793"/>
    <w:p w:rsidR="00656793" w:rsidRDefault="00656793">
      <w:r>
        <w:t xml:space="preserve">What are the primary concerns associated with this location?  Describe the range of likely </w:t>
      </w:r>
      <w:r w:rsidR="00441FC6">
        <w:t>impacts</w:t>
      </w:r>
      <w:r>
        <w:t>, as well as the</w:t>
      </w:r>
      <w:r w:rsidR="00441FC6">
        <w:t xml:space="preserve"> </w:t>
      </w:r>
      <w:r>
        <w:t>magnitude</w:t>
      </w:r>
      <w:r w:rsidR="00441FC6">
        <w:t xml:space="preserve"> of the risks</w:t>
      </w:r>
      <w:r>
        <w:t>.</w:t>
      </w:r>
      <w:r w:rsidR="00441FC6">
        <w:t xml:space="preserve"> Consider both geologic and social/economic factors.</w:t>
      </w:r>
    </w:p>
    <w:p w:rsidR="00656793" w:rsidRDefault="00656793"/>
    <w:p w:rsidR="00656793" w:rsidRDefault="00656793"/>
    <w:p w:rsidR="00656793" w:rsidRDefault="00656793"/>
    <w:p w:rsidR="00656793" w:rsidRDefault="00656793"/>
    <w:p w:rsidR="00656793" w:rsidRDefault="00656793"/>
    <w:p w:rsidR="00656793" w:rsidRDefault="00656793"/>
    <w:p w:rsidR="00656793" w:rsidRDefault="00656793"/>
    <w:p w:rsidR="00656793" w:rsidRDefault="00656793"/>
    <w:p w:rsidR="00656793" w:rsidRDefault="00656793">
      <w:r>
        <w:t>What steps, if any, could be undertaken to prepare for or</w:t>
      </w:r>
      <w:r w:rsidR="00441FC6">
        <w:t xml:space="preserve"> mitigate the effects of</w:t>
      </w:r>
      <w:r w:rsidR="002C628C">
        <w:t xml:space="preserve"> these hazards, or to address social/economic concerns related to this project</w:t>
      </w:r>
      <w:bookmarkStart w:id="0" w:name="_GoBack"/>
      <w:bookmarkEnd w:id="0"/>
      <w:r w:rsidR="002C628C">
        <w:t>?</w:t>
      </w:r>
    </w:p>
    <w:p w:rsidR="00656793" w:rsidRDefault="00656793"/>
    <w:p w:rsidR="00656793" w:rsidRDefault="00656793"/>
    <w:p w:rsidR="00656793" w:rsidRDefault="00656793"/>
    <w:p w:rsidR="00656793" w:rsidRDefault="00656793"/>
    <w:p w:rsidR="00656793" w:rsidRDefault="00656793"/>
    <w:p w:rsidR="00656793" w:rsidRDefault="00656793"/>
    <w:p w:rsidR="00656793" w:rsidRDefault="00656793"/>
    <w:p w:rsidR="00656793" w:rsidRDefault="00656793"/>
    <w:p w:rsidR="00656793" w:rsidRDefault="00656793">
      <w:r>
        <w:t>Would you recommend development at this location?    YES ____</w:t>
      </w:r>
      <w:proofErr w:type="gramStart"/>
      <w:r>
        <w:t>_  NO</w:t>
      </w:r>
      <w:proofErr w:type="gramEnd"/>
      <w:r>
        <w:t xml:space="preserve"> _____</w:t>
      </w:r>
    </w:p>
    <w:sectPr w:rsidR="00656793" w:rsidSect="007F6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93"/>
    <w:rsid w:val="002C628C"/>
    <w:rsid w:val="00441FC6"/>
    <w:rsid w:val="00656793"/>
    <w:rsid w:val="007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9195F3-50B0-4E54-9A97-92EC4259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COAS</dc:creator>
  <cp:lastModifiedBy>Chris Berg</cp:lastModifiedBy>
  <cp:revision>2</cp:revision>
  <cp:lastPrinted>2017-05-31T17:58:00Z</cp:lastPrinted>
  <dcterms:created xsi:type="dcterms:W3CDTF">2017-05-31T18:02:00Z</dcterms:created>
  <dcterms:modified xsi:type="dcterms:W3CDTF">2017-05-31T18:02:00Z</dcterms:modified>
</cp:coreProperties>
</file>