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7C" w:rsidRDefault="001F237C">
      <w:pPr>
        <w:rPr>
          <w:b/>
        </w:rPr>
      </w:pPr>
      <w:bookmarkStart w:id="0" w:name="_GoBack"/>
      <w:r>
        <w:rPr>
          <w:b/>
        </w:rPr>
        <w:t>Sample Offer Sheet for Project Dates</w:t>
      </w:r>
      <w:bookmarkEnd w:id="0"/>
    </w:p>
    <w:p w:rsidR="00B47B14" w:rsidRPr="001B60B7" w:rsidRDefault="001B60B7">
      <w:pPr>
        <w:rPr>
          <w:b/>
        </w:rPr>
      </w:pPr>
      <w:r w:rsidRPr="001B60B7">
        <w:rPr>
          <w:b/>
        </w:rPr>
        <w:t>Offer sheet for Entrepreneurship project 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</w:tblGrid>
      <w:tr w:rsidR="001B60B7" w:rsidRPr="001B60B7" w:rsidTr="001B60B7">
        <w:tc>
          <w:tcPr>
            <w:tcW w:w="2695" w:type="dxa"/>
          </w:tcPr>
          <w:p w:rsidR="001B60B7" w:rsidRPr="001B60B7" w:rsidRDefault="001B60B7" w:rsidP="008F7D90">
            <w:pPr>
              <w:rPr>
                <w:b/>
              </w:rPr>
            </w:pPr>
            <w:r w:rsidRPr="001B60B7">
              <w:rPr>
                <w:b/>
              </w:rPr>
              <w:t>Order/Date</w:t>
            </w:r>
          </w:p>
        </w:tc>
        <w:tc>
          <w:tcPr>
            <w:tcW w:w="5220" w:type="dxa"/>
          </w:tcPr>
          <w:p w:rsidR="001B60B7" w:rsidRPr="001B60B7" w:rsidRDefault="001B60B7" w:rsidP="001B60B7">
            <w:pPr>
              <w:rPr>
                <w:b/>
              </w:rPr>
            </w:pPr>
            <w:r w:rsidRPr="001B60B7">
              <w:rPr>
                <w:b/>
              </w:rPr>
              <w:t xml:space="preserve">Bonus points </w:t>
            </w:r>
            <w:r>
              <w:rPr>
                <w:b/>
              </w:rPr>
              <w:t>your group would want as an incentive to present on the listed week instead of the last week</w:t>
            </w:r>
          </w:p>
        </w:tc>
      </w:tr>
      <w:tr w:rsidR="001B60B7" w:rsidRPr="001B60B7" w:rsidTr="001B60B7">
        <w:trPr>
          <w:trHeight w:val="432"/>
        </w:trPr>
        <w:tc>
          <w:tcPr>
            <w:tcW w:w="2695" w:type="dxa"/>
          </w:tcPr>
          <w:p w:rsidR="001B60B7" w:rsidRPr="001B60B7" w:rsidRDefault="001B60B7" w:rsidP="008F7D90">
            <w:r>
              <w:t xml:space="preserve">Week 1 - </w:t>
            </w:r>
            <w:r w:rsidRPr="001B60B7">
              <w:t>11/16</w:t>
            </w:r>
          </w:p>
        </w:tc>
        <w:tc>
          <w:tcPr>
            <w:tcW w:w="5220" w:type="dxa"/>
          </w:tcPr>
          <w:p w:rsidR="001B60B7" w:rsidRPr="001B60B7" w:rsidRDefault="001B60B7" w:rsidP="008F7D90"/>
        </w:tc>
      </w:tr>
      <w:tr w:rsidR="001B60B7" w:rsidRPr="001B60B7" w:rsidTr="001B60B7">
        <w:trPr>
          <w:trHeight w:val="432"/>
        </w:trPr>
        <w:tc>
          <w:tcPr>
            <w:tcW w:w="2695" w:type="dxa"/>
          </w:tcPr>
          <w:p w:rsidR="001B60B7" w:rsidRPr="001B60B7" w:rsidRDefault="001B60B7" w:rsidP="008F7D90">
            <w:r>
              <w:t xml:space="preserve">Week 2 - </w:t>
            </w:r>
            <w:r w:rsidRPr="001B60B7">
              <w:t>11/23</w:t>
            </w:r>
          </w:p>
        </w:tc>
        <w:tc>
          <w:tcPr>
            <w:tcW w:w="5220" w:type="dxa"/>
          </w:tcPr>
          <w:p w:rsidR="001B60B7" w:rsidRPr="001B60B7" w:rsidRDefault="001B60B7" w:rsidP="008F7D90"/>
        </w:tc>
      </w:tr>
      <w:tr w:rsidR="001B60B7" w:rsidRPr="001B60B7" w:rsidTr="001B60B7">
        <w:trPr>
          <w:trHeight w:val="432"/>
        </w:trPr>
        <w:tc>
          <w:tcPr>
            <w:tcW w:w="2695" w:type="dxa"/>
          </w:tcPr>
          <w:p w:rsidR="001B60B7" w:rsidRPr="001B60B7" w:rsidRDefault="001B60B7" w:rsidP="008F7D90">
            <w:r>
              <w:t xml:space="preserve">Week 3 - </w:t>
            </w:r>
            <w:r w:rsidRPr="001B60B7">
              <w:t>11/30</w:t>
            </w:r>
          </w:p>
        </w:tc>
        <w:tc>
          <w:tcPr>
            <w:tcW w:w="5220" w:type="dxa"/>
          </w:tcPr>
          <w:p w:rsidR="001B60B7" w:rsidRPr="001B60B7" w:rsidRDefault="001B60B7" w:rsidP="008F7D90"/>
        </w:tc>
      </w:tr>
      <w:tr w:rsidR="001B60B7" w:rsidTr="001B60B7">
        <w:trPr>
          <w:trHeight w:val="432"/>
        </w:trPr>
        <w:tc>
          <w:tcPr>
            <w:tcW w:w="2695" w:type="dxa"/>
          </w:tcPr>
          <w:p w:rsidR="001B60B7" w:rsidRDefault="001B60B7" w:rsidP="008F7D90">
            <w:r>
              <w:t xml:space="preserve">Week 4 - </w:t>
            </w:r>
            <w:r w:rsidRPr="001B60B7">
              <w:t>12/7</w:t>
            </w:r>
          </w:p>
        </w:tc>
        <w:tc>
          <w:tcPr>
            <w:tcW w:w="5220" w:type="dxa"/>
          </w:tcPr>
          <w:p w:rsidR="001B60B7" w:rsidRPr="001B60B7" w:rsidRDefault="001B60B7" w:rsidP="008F7D90">
            <w:pPr>
              <w:rPr>
                <w:b/>
              </w:rPr>
            </w:pPr>
            <w:r w:rsidRPr="001B60B7">
              <w:rPr>
                <w:b/>
              </w:rPr>
              <w:t>0</w:t>
            </w:r>
          </w:p>
        </w:tc>
      </w:tr>
    </w:tbl>
    <w:p w:rsidR="001B60B7" w:rsidRDefault="001B60B7" w:rsidP="001F237C">
      <w:pPr>
        <w:spacing w:after="0"/>
      </w:pPr>
    </w:p>
    <w:p w:rsidR="001B60B7" w:rsidRDefault="001B60B7" w:rsidP="001B60B7"/>
    <w:p w:rsidR="001B60B7" w:rsidRPr="001B60B7" w:rsidRDefault="001B60B7" w:rsidP="001B60B7">
      <w:pPr>
        <w:rPr>
          <w:b/>
        </w:rPr>
      </w:pPr>
      <w:r w:rsidRPr="001B60B7">
        <w:rPr>
          <w:b/>
        </w:rPr>
        <w:t>Offer sheet for Entrepreneurship project 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</w:tblGrid>
      <w:tr w:rsidR="001B60B7" w:rsidRPr="001B60B7" w:rsidTr="005419D7">
        <w:tc>
          <w:tcPr>
            <w:tcW w:w="2695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>Order/Date</w:t>
            </w:r>
          </w:p>
        </w:tc>
        <w:tc>
          <w:tcPr>
            <w:tcW w:w="5220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 xml:space="preserve">Bonus points </w:t>
            </w:r>
            <w:r>
              <w:rPr>
                <w:b/>
              </w:rPr>
              <w:t>your group would want as an incentive to present on the listed week instead of the last week</w:t>
            </w:r>
          </w:p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1 - </w:t>
            </w:r>
            <w:r w:rsidRPr="001B60B7">
              <w:t>11/16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2 - </w:t>
            </w:r>
            <w:r w:rsidRPr="001B60B7">
              <w:t>11/23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3 - </w:t>
            </w:r>
            <w:r w:rsidRPr="001B60B7">
              <w:t>11/30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Tr="005419D7">
        <w:trPr>
          <w:trHeight w:val="432"/>
        </w:trPr>
        <w:tc>
          <w:tcPr>
            <w:tcW w:w="2695" w:type="dxa"/>
          </w:tcPr>
          <w:p w:rsidR="001B60B7" w:rsidRDefault="001B60B7" w:rsidP="005419D7">
            <w:r>
              <w:t xml:space="preserve">Week 4 - </w:t>
            </w:r>
            <w:r w:rsidRPr="001B60B7">
              <w:t>12/7</w:t>
            </w:r>
          </w:p>
        </w:tc>
        <w:tc>
          <w:tcPr>
            <w:tcW w:w="5220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>0</w:t>
            </w:r>
          </w:p>
        </w:tc>
      </w:tr>
    </w:tbl>
    <w:p w:rsidR="001B60B7" w:rsidRDefault="001B60B7" w:rsidP="001F237C">
      <w:pPr>
        <w:spacing w:after="0"/>
      </w:pPr>
    </w:p>
    <w:p w:rsidR="001B60B7" w:rsidRDefault="001B60B7" w:rsidP="001B60B7"/>
    <w:p w:rsidR="001B60B7" w:rsidRPr="001B60B7" w:rsidRDefault="001B60B7" w:rsidP="001B60B7">
      <w:pPr>
        <w:rPr>
          <w:b/>
        </w:rPr>
      </w:pPr>
      <w:r w:rsidRPr="001B60B7">
        <w:rPr>
          <w:b/>
        </w:rPr>
        <w:t>Offer sheet for Entrepreneurship project 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</w:tblGrid>
      <w:tr w:rsidR="001B60B7" w:rsidRPr="001B60B7" w:rsidTr="005419D7">
        <w:tc>
          <w:tcPr>
            <w:tcW w:w="2695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>Order/Date</w:t>
            </w:r>
          </w:p>
        </w:tc>
        <w:tc>
          <w:tcPr>
            <w:tcW w:w="5220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 xml:space="preserve">Bonus points </w:t>
            </w:r>
            <w:r>
              <w:rPr>
                <w:b/>
              </w:rPr>
              <w:t>your group would want as an incentive to present on the listed week instead of the last week</w:t>
            </w:r>
          </w:p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1 - </w:t>
            </w:r>
            <w:r w:rsidRPr="001B60B7">
              <w:t>11/16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2 - </w:t>
            </w:r>
            <w:r w:rsidRPr="001B60B7">
              <w:t>11/23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3 - </w:t>
            </w:r>
            <w:r w:rsidRPr="001B60B7">
              <w:t>11/30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Tr="005419D7">
        <w:trPr>
          <w:trHeight w:val="432"/>
        </w:trPr>
        <w:tc>
          <w:tcPr>
            <w:tcW w:w="2695" w:type="dxa"/>
          </w:tcPr>
          <w:p w:rsidR="001B60B7" w:rsidRDefault="001B60B7" w:rsidP="005419D7">
            <w:r>
              <w:t xml:space="preserve">Week 4 - </w:t>
            </w:r>
            <w:r w:rsidRPr="001B60B7">
              <w:t>12/7</w:t>
            </w:r>
          </w:p>
        </w:tc>
        <w:tc>
          <w:tcPr>
            <w:tcW w:w="5220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>0</w:t>
            </w:r>
          </w:p>
        </w:tc>
      </w:tr>
    </w:tbl>
    <w:p w:rsidR="001B60B7" w:rsidRDefault="001B60B7" w:rsidP="001F237C">
      <w:pPr>
        <w:spacing w:after="0"/>
      </w:pPr>
    </w:p>
    <w:p w:rsidR="001B60B7" w:rsidRDefault="001B60B7" w:rsidP="001B60B7"/>
    <w:p w:rsidR="001B60B7" w:rsidRPr="001B60B7" w:rsidRDefault="001B60B7" w:rsidP="001B60B7">
      <w:pPr>
        <w:rPr>
          <w:b/>
        </w:rPr>
      </w:pPr>
      <w:r w:rsidRPr="001B60B7">
        <w:rPr>
          <w:b/>
        </w:rPr>
        <w:t>Offer sheet for Entrepreneurship project 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220"/>
      </w:tblGrid>
      <w:tr w:rsidR="001B60B7" w:rsidRPr="001B60B7" w:rsidTr="005419D7">
        <w:tc>
          <w:tcPr>
            <w:tcW w:w="2695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>Order/Date</w:t>
            </w:r>
          </w:p>
        </w:tc>
        <w:tc>
          <w:tcPr>
            <w:tcW w:w="5220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 xml:space="preserve">Bonus points </w:t>
            </w:r>
            <w:r>
              <w:rPr>
                <w:b/>
              </w:rPr>
              <w:t>your group would want as an incentive to present on the listed week instead of the last week</w:t>
            </w:r>
          </w:p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1 - </w:t>
            </w:r>
            <w:r w:rsidRPr="001B60B7">
              <w:t>11/16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2 - </w:t>
            </w:r>
            <w:r w:rsidRPr="001B60B7">
              <w:t>11/23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RPr="001B60B7" w:rsidTr="005419D7">
        <w:trPr>
          <w:trHeight w:val="432"/>
        </w:trPr>
        <w:tc>
          <w:tcPr>
            <w:tcW w:w="2695" w:type="dxa"/>
          </w:tcPr>
          <w:p w:rsidR="001B60B7" w:rsidRPr="001B60B7" w:rsidRDefault="001B60B7" w:rsidP="005419D7">
            <w:r>
              <w:t xml:space="preserve">Week 3 - </w:t>
            </w:r>
            <w:r w:rsidRPr="001B60B7">
              <w:t>11/30</w:t>
            </w:r>
          </w:p>
        </w:tc>
        <w:tc>
          <w:tcPr>
            <w:tcW w:w="5220" w:type="dxa"/>
          </w:tcPr>
          <w:p w:rsidR="001B60B7" w:rsidRPr="001B60B7" w:rsidRDefault="001B60B7" w:rsidP="005419D7"/>
        </w:tc>
      </w:tr>
      <w:tr w:rsidR="001B60B7" w:rsidTr="005419D7">
        <w:trPr>
          <w:trHeight w:val="432"/>
        </w:trPr>
        <w:tc>
          <w:tcPr>
            <w:tcW w:w="2695" w:type="dxa"/>
          </w:tcPr>
          <w:p w:rsidR="001B60B7" w:rsidRDefault="001B60B7" w:rsidP="005419D7">
            <w:r>
              <w:t xml:space="preserve">Week 4 - </w:t>
            </w:r>
            <w:r w:rsidRPr="001B60B7">
              <w:t>12/7</w:t>
            </w:r>
          </w:p>
        </w:tc>
        <w:tc>
          <w:tcPr>
            <w:tcW w:w="5220" w:type="dxa"/>
          </w:tcPr>
          <w:p w:rsidR="001B60B7" w:rsidRPr="001B60B7" w:rsidRDefault="001B60B7" w:rsidP="005419D7">
            <w:pPr>
              <w:rPr>
                <w:b/>
              </w:rPr>
            </w:pPr>
            <w:r w:rsidRPr="001B60B7">
              <w:rPr>
                <w:b/>
              </w:rPr>
              <w:t>0</w:t>
            </w:r>
          </w:p>
        </w:tc>
      </w:tr>
    </w:tbl>
    <w:p w:rsidR="001B60B7" w:rsidRDefault="001B60B7" w:rsidP="001F237C"/>
    <w:sectPr w:rsidR="001B60B7" w:rsidSect="001F237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C8"/>
    <w:rsid w:val="001B60B7"/>
    <w:rsid w:val="001F237C"/>
    <w:rsid w:val="00875BC8"/>
    <w:rsid w:val="00B47B14"/>
    <w:rsid w:val="00C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FC49"/>
  <w15:chartTrackingRefBased/>
  <w15:docId w15:val="{C839B549-B712-4491-AB17-48461FD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Peyton</dc:creator>
  <cp:keywords/>
  <dc:description/>
  <cp:lastModifiedBy>Peyton, James</cp:lastModifiedBy>
  <cp:revision>2</cp:revision>
  <dcterms:created xsi:type="dcterms:W3CDTF">2017-03-30T06:21:00Z</dcterms:created>
  <dcterms:modified xsi:type="dcterms:W3CDTF">2017-03-30T06:21:00Z</dcterms:modified>
</cp:coreProperties>
</file>