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735C" w14:textId="77777777" w:rsidR="00125083" w:rsidRPr="00EC48D4" w:rsidRDefault="00D40600" w:rsidP="00D40600">
      <w:pPr>
        <w:jc w:val="center"/>
        <w:rPr>
          <w:u w:val="single"/>
        </w:rPr>
      </w:pPr>
      <w:r w:rsidRPr="00EC48D4">
        <w:rPr>
          <w:u w:val="single"/>
        </w:rPr>
        <w:t>Southeastern Section of NAGT</w:t>
      </w:r>
    </w:p>
    <w:p w14:paraId="445B6205" w14:textId="02E33679" w:rsidR="00D40600" w:rsidRPr="00EC48D4" w:rsidRDefault="00DF394B" w:rsidP="00D40600">
      <w:pPr>
        <w:jc w:val="center"/>
      </w:pPr>
      <w:r>
        <w:t>20</w:t>
      </w:r>
      <w:r w:rsidR="000E6D95">
        <w:t>20</w:t>
      </w:r>
      <w:r w:rsidR="00D40600" w:rsidRPr="00EC48D4">
        <w:t xml:space="preserve"> Annual Report</w:t>
      </w:r>
    </w:p>
    <w:p w14:paraId="00CC2C3E" w14:textId="58960A87" w:rsidR="00D40600" w:rsidRPr="00EC48D4" w:rsidRDefault="00DF394B" w:rsidP="00D40600">
      <w:pPr>
        <w:jc w:val="center"/>
      </w:pPr>
      <w:r>
        <w:t>Melissa Hage</w:t>
      </w:r>
    </w:p>
    <w:p w14:paraId="33C9F282" w14:textId="77777777" w:rsidR="00D40600" w:rsidRPr="00EC48D4" w:rsidRDefault="00D40600" w:rsidP="00D40600">
      <w:pPr>
        <w:jc w:val="center"/>
      </w:pPr>
    </w:p>
    <w:p w14:paraId="6569309B" w14:textId="77777777" w:rsidR="00D40600" w:rsidRDefault="00125083" w:rsidP="00125083">
      <w:r w:rsidRPr="00EC48D4">
        <w:t>I. Leadership Updates</w:t>
      </w:r>
    </w:p>
    <w:p w14:paraId="0F1EB948" w14:textId="77777777" w:rsidR="00DF394B" w:rsidRPr="009970A4" w:rsidRDefault="00DF394B" w:rsidP="00125083">
      <w:pPr>
        <w:rPr>
          <w:sz w:val="10"/>
          <w:szCs w:val="10"/>
        </w:rPr>
      </w:pPr>
    </w:p>
    <w:p w14:paraId="01F6E43B" w14:textId="0A0764A9" w:rsidR="000E6D95" w:rsidRPr="000E6D95" w:rsidRDefault="000E6D95" w:rsidP="007562F4">
      <w:pPr>
        <w:ind w:firstLine="720"/>
        <w:jc w:val="both"/>
      </w:pPr>
      <w:bookmarkStart w:id="0" w:name="_GoBack"/>
      <w:bookmarkEnd w:id="0"/>
      <w:r w:rsidRPr="000E6D95">
        <w:t xml:space="preserve">Last year our </w:t>
      </w:r>
      <w:r w:rsidR="00F57DDA" w:rsidRPr="000E6D95">
        <w:t>VP, Jen Bauer</w:t>
      </w:r>
      <w:r w:rsidR="009970A4" w:rsidRPr="000E6D95">
        <w:t xml:space="preserve">, </w:t>
      </w:r>
      <w:r w:rsidRPr="000E6D95">
        <w:t>left</w:t>
      </w:r>
      <w:r w:rsidR="009970A4" w:rsidRPr="000E6D95">
        <w:t xml:space="preserve"> the section to take a new position at the University of Michigan Museum of Paleontology. </w:t>
      </w:r>
      <w:r w:rsidRPr="000E6D95">
        <w:t xml:space="preserve"> Jeanette Pirlo, a </w:t>
      </w:r>
      <w:r w:rsidRPr="000E6D95">
        <w:rPr>
          <w:color w:val="333A42"/>
          <w:shd w:val="clear" w:color="auto" w:fill="FFFFFF"/>
        </w:rPr>
        <w:t>Ph.D. student studying paleontology at the </w:t>
      </w:r>
      <w:r w:rsidRPr="000E6D95">
        <w:rPr>
          <w:bdr w:val="none" w:sz="0" w:space="0" w:color="auto" w:frame="1"/>
          <w:shd w:val="clear" w:color="auto" w:fill="FFFFFF"/>
        </w:rPr>
        <w:t>Florida Museum</w:t>
      </w:r>
      <w:r>
        <w:rPr>
          <w:bdr w:val="none" w:sz="0" w:space="0" w:color="auto" w:frame="1"/>
          <w:shd w:val="clear" w:color="auto" w:fill="FFFFFF"/>
        </w:rPr>
        <w:t>, as filled the position</w:t>
      </w:r>
      <w:r w:rsidRPr="000E6D95">
        <w:rPr>
          <w:color w:val="333A42"/>
          <w:shd w:val="clear" w:color="auto" w:fill="FFFFFF"/>
        </w:rPr>
        <w:t>.</w:t>
      </w:r>
      <w:r>
        <w:rPr>
          <w:color w:val="333A42"/>
          <w:shd w:val="clear" w:color="auto" w:fill="FFFFFF"/>
        </w:rPr>
        <w:t xml:space="preserve"> </w:t>
      </w:r>
    </w:p>
    <w:p w14:paraId="0F7A8550" w14:textId="02921E1B" w:rsidR="00125083" w:rsidRPr="00EC48D4" w:rsidRDefault="00125083" w:rsidP="00DF394B">
      <w:pPr>
        <w:pStyle w:val="Default"/>
        <w:ind w:firstLine="720"/>
        <w:rPr>
          <w:color w:val="auto"/>
        </w:rPr>
      </w:pPr>
    </w:p>
    <w:p w14:paraId="6A590582" w14:textId="77777777" w:rsidR="005C1E01" w:rsidRPr="00EC48D4" w:rsidRDefault="005C1E01" w:rsidP="005C1E01">
      <w:pPr>
        <w:pStyle w:val="Default"/>
        <w:rPr>
          <w:color w:val="auto"/>
        </w:rPr>
      </w:pPr>
    </w:p>
    <w:p w14:paraId="743535F3" w14:textId="4BAB0B13" w:rsidR="005C1E01" w:rsidRDefault="005C1E01" w:rsidP="005C1E01">
      <w:pPr>
        <w:pStyle w:val="Default"/>
        <w:rPr>
          <w:color w:val="auto"/>
        </w:rPr>
      </w:pPr>
      <w:r w:rsidRPr="00EC48D4">
        <w:rPr>
          <w:color w:val="auto"/>
        </w:rPr>
        <w:t xml:space="preserve">II. </w:t>
      </w:r>
      <w:r w:rsidR="007D186C">
        <w:rPr>
          <w:color w:val="auto"/>
        </w:rPr>
        <w:t>SE GSA 20</w:t>
      </w:r>
      <w:r w:rsidR="000E6D95">
        <w:rPr>
          <w:color w:val="auto"/>
        </w:rPr>
        <w:t>20</w:t>
      </w:r>
      <w:r w:rsidR="00374452" w:rsidRPr="00EC48D4">
        <w:rPr>
          <w:color w:val="auto"/>
        </w:rPr>
        <w:t xml:space="preserve"> – </w:t>
      </w:r>
      <w:r w:rsidR="000E6D95">
        <w:rPr>
          <w:color w:val="auto"/>
        </w:rPr>
        <w:t>Reston, VA</w:t>
      </w:r>
    </w:p>
    <w:p w14:paraId="1F63603E" w14:textId="77777777" w:rsidR="007D186C" w:rsidRPr="009970A4" w:rsidRDefault="007D186C" w:rsidP="005C1E01">
      <w:pPr>
        <w:pStyle w:val="Default"/>
        <w:rPr>
          <w:color w:val="auto"/>
          <w:sz w:val="10"/>
          <w:szCs w:val="10"/>
        </w:rPr>
      </w:pPr>
    </w:p>
    <w:p w14:paraId="7724ABE8" w14:textId="7B8D75F4" w:rsidR="000E6D95" w:rsidRDefault="000E6D95" w:rsidP="007562F4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Typically our </w:t>
      </w:r>
      <w:r w:rsidR="00415F7B" w:rsidRPr="00EC48D4">
        <w:rPr>
          <w:color w:val="auto"/>
        </w:rPr>
        <w:t xml:space="preserve">annual business meeting for the section </w:t>
      </w:r>
      <w:r>
        <w:rPr>
          <w:color w:val="auto"/>
        </w:rPr>
        <w:t>is held at the SE GSA meeting, but was cancelled this year when SE GSA was cancelled due to COVID.</w:t>
      </w:r>
    </w:p>
    <w:p w14:paraId="34789207" w14:textId="77777777" w:rsidR="00B1038F" w:rsidRPr="00EC48D4" w:rsidRDefault="00B1038F" w:rsidP="00415F7B">
      <w:pPr>
        <w:pStyle w:val="Default"/>
        <w:rPr>
          <w:color w:val="auto"/>
        </w:rPr>
      </w:pPr>
    </w:p>
    <w:p w14:paraId="2C6ABD6A" w14:textId="787737E0" w:rsidR="00B1038F" w:rsidRDefault="00B1038F" w:rsidP="00415F7B">
      <w:pPr>
        <w:pStyle w:val="Default"/>
        <w:rPr>
          <w:color w:val="auto"/>
        </w:rPr>
      </w:pPr>
      <w:r w:rsidRPr="00EC48D4">
        <w:rPr>
          <w:color w:val="auto"/>
        </w:rPr>
        <w:t>III. OEST Awards</w:t>
      </w:r>
    </w:p>
    <w:p w14:paraId="62796704" w14:textId="77777777" w:rsidR="006060F3" w:rsidRPr="000D62FF" w:rsidRDefault="006060F3" w:rsidP="00415F7B">
      <w:pPr>
        <w:pStyle w:val="Default"/>
        <w:rPr>
          <w:color w:val="auto"/>
          <w:sz w:val="10"/>
          <w:szCs w:val="10"/>
        </w:rPr>
      </w:pPr>
    </w:p>
    <w:p w14:paraId="37AEBEFF" w14:textId="157BCC26" w:rsidR="00374452" w:rsidRDefault="009970A4" w:rsidP="007562F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0D62FF">
        <w:rPr>
          <w:color w:val="auto"/>
        </w:rPr>
        <w:t xml:space="preserve">We had several OEST nominations submitted through the NAGT website, as well as a number of additional nominations submitted directly to state representatives.  We are thrilled to have a winner from almost every state in our section! </w:t>
      </w:r>
      <w:r w:rsidR="000D62FF" w:rsidRPr="00EC48D4">
        <w:rPr>
          <w:color w:val="auto"/>
        </w:rPr>
        <w:t>One of my goals is t</w:t>
      </w:r>
      <w:r w:rsidR="000D62FF">
        <w:rPr>
          <w:color w:val="auto"/>
        </w:rPr>
        <w:t>o more strongly promote the 202</w:t>
      </w:r>
      <w:r w:rsidR="000E6D95">
        <w:rPr>
          <w:color w:val="auto"/>
        </w:rPr>
        <w:t>1</w:t>
      </w:r>
      <w:r w:rsidR="000D62FF" w:rsidRPr="00EC48D4">
        <w:rPr>
          <w:color w:val="auto"/>
        </w:rPr>
        <w:t xml:space="preserve"> OEST awards</w:t>
      </w:r>
      <w:r w:rsidR="000D62FF">
        <w:rPr>
          <w:color w:val="auto"/>
        </w:rPr>
        <w:t xml:space="preserve"> through the creation of a new section position whose main purpose is to promote and organize the entire process in our section</w:t>
      </w:r>
      <w:r w:rsidR="000D62FF" w:rsidRPr="00EC48D4">
        <w:rPr>
          <w:color w:val="auto"/>
        </w:rPr>
        <w:t>. This is a fantastic recognition that NAGT provides to educators in our community that can show, in a small way, how much we value teachers in our community.</w:t>
      </w:r>
      <w:r w:rsidR="000D62FF">
        <w:rPr>
          <w:color w:val="auto"/>
        </w:rPr>
        <w:t xml:space="preserve"> </w:t>
      </w:r>
      <w:r w:rsidR="00F16847" w:rsidRPr="00EC48D4">
        <w:rPr>
          <w:color w:val="auto"/>
        </w:rPr>
        <w:t>This year’s winners were:</w:t>
      </w:r>
    </w:p>
    <w:p w14:paraId="22E8E33A" w14:textId="77777777" w:rsidR="000D62FF" w:rsidRPr="00EC48D4" w:rsidRDefault="000D62FF" w:rsidP="00415F7B">
      <w:pPr>
        <w:pStyle w:val="Default"/>
        <w:rPr>
          <w:color w:val="auto"/>
        </w:rPr>
      </w:pPr>
    </w:p>
    <w:p w14:paraId="3FA35928" w14:textId="692B7484" w:rsidR="00F16847" w:rsidRPr="00EC48D4" w:rsidRDefault="006F7B5A" w:rsidP="00415F7B">
      <w:pPr>
        <w:pStyle w:val="Default"/>
        <w:rPr>
          <w:color w:val="auto"/>
        </w:rPr>
      </w:pPr>
      <w:r w:rsidRPr="00EC48D4">
        <w:rPr>
          <w:color w:val="auto"/>
        </w:rPr>
        <w:t xml:space="preserve">Alabama: </w:t>
      </w:r>
      <w:r w:rsidR="007562F4">
        <w:rPr>
          <w:color w:val="auto"/>
        </w:rPr>
        <w:t>Katy Montgomery Souder</w:t>
      </w:r>
    </w:p>
    <w:p w14:paraId="6236A71A" w14:textId="5A938C12" w:rsidR="00525A38" w:rsidRPr="00EC48D4" w:rsidRDefault="00525A38" w:rsidP="00415F7B">
      <w:pPr>
        <w:pStyle w:val="Default"/>
        <w:rPr>
          <w:color w:val="auto"/>
        </w:rPr>
      </w:pPr>
      <w:r w:rsidRPr="00EC48D4">
        <w:rPr>
          <w:color w:val="auto"/>
        </w:rPr>
        <w:t xml:space="preserve">Florida: </w:t>
      </w:r>
      <w:r w:rsidR="007562F4">
        <w:rPr>
          <w:color w:val="auto"/>
        </w:rPr>
        <w:t>Zane Hurley</w:t>
      </w:r>
    </w:p>
    <w:p w14:paraId="76D75A75" w14:textId="62F0A441" w:rsidR="0036733B" w:rsidRDefault="00525A38" w:rsidP="00415F7B">
      <w:pPr>
        <w:pStyle w:val="Default"/>
        <w:rPr>
          <w:color w:val="auto"/>
        </w:rPr>
      </w:pPr>
      <w:r w:rsidRPr="00EC48D4">
        <w:rPr>
          <w:color w:val="auto"/>
        </w:rPr>
        <w:t xml:space="preserve">Georgia: </w:t>
      </w:r>
      <w:r w:rsidR="007562F4">
        <w:rPr>
          <w:color w:val="auto"/>
        </w:rPr>
        <w:t>R. Scott Harris</w:t>
      </w:r>
    </w:p>
    <w:p w14:paraId="44DA4E5E" w14:textId="472A9244" w:rsidR="007562F4" w:rsidRPr="00EC48D4" w:rsidRDefault="007562F4" w:rsidP="00415F7B">
      <w:pPr>
        <w:pStyle w:val="Default"/>
        <w:rPr>
          <w:color w:val="auto"/>
        </w:rPr>
      </w:pPr>
      <w:r>
        <w:rPr>
          <w:color w:val="auto"/>
        </w:rPr>
        <w:t xml:space="preserve">Louisiana: </w:t>
      </w:r>
      <w:proofErr w:type="spellStart"/>
      <w:r>
        <w:rPr>
          <w:color w:val="auto"/>
        </w:rPr>
        <w:t>Garrah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Leshe</w:t>
      </w:r>
      <w:proofErr w:type="spellEnd"/>
    </w:p>
    <w:p w14:paraId="7F3462BF" w14:textId="1364EB41" w:rsidR="006F7B5A" w:rsidRPr="00EC48D4" w:rsidRDefault="006F7B5A" w:rsidP="00415F7B">
      <w:pPr>
        <w:pStyle w:val="Default"/>
        <w:rPr>
          <w:color w:val="auto"/>
        </w:rPr>
      </w:pPr>
      <w:r w:rsidRPr="00EC48D4">
        <w:rPr>
          <w:color w:val="auto"/>
        </w:rPr>
        <w:t xml:space="preserve">Mississippi: </w:t>
      </w:r>
      <w:r w:rsidR="007562F4">
        <w:rPr>
          <w:color w:val="auto"/>
        </w:rPr>
        <w:t>Emily Dill</w:t>
      </w:r>
    </w:p>
    <w:p w14:paraId="37A53FC9" w14:textId="0852B71E" w:rsidR="0036733B" w:rsidRPr="00EC48D4" w:rsidRDefault="0036733B" w:rsidP="00415F7B">
      <w:pPr>
        <w:pStyle w:val="Default"/>
        <w:rPr>
          <w:color w:val="auto"/>
        </w:rPr>
      </w:pPr>
      <w:r w:rsidRPr="00EC48D4">
        <w:rPr>
          <w:color w:val="auto"/>
        </w:rPr>
        <w:t>North Carolina:</w:t>
      </w:r>
      <w:r w:rsidR="00525A38" w:rsidRPr="00EC48D4">
        <w:rPr>
          <w:color w:val="auto"/>
        </w:rPr>
        <w:t xml:space="preserve"> </w:t>
      </w:r>
      <w:r w:rsidR="007562F4">
        <w:rPr>
          <w:color w:val="auto"/>
        </w:rPr>
        <w:t>Covey Denton</w:t>
      </w:r>
    </w:p>
    <w:p w14:paraId="3460E287" w14:textId="2FF17056" w:rsidR="00F16847" w:rsidRDefault="0036733B" w:rsidP="00415F7B">
      <w:pPr>
        <w:pStyle w:val="Default"/>
        <w:rPr>
          <w:color w:val="auto"/>
        </w:rPr>
      </w:pPr>
      <w:r w:rsidRPr="00EC48D4">
        <w:rPr>
          <w:color w:val="auto"/>
        </w:rPr>
        <w:t xml:space="preserve">South Carolina: </w:t>
      </w:r>
      <w:r w:rsidR="007562F4">
        <w:rPr>
          <w:color w:val="auto"/>
        </w:rPr>
        <w:t xml:space="preserve">Heidi </w:t>
      </w:r>
      <w:proofErr w:type="spellStart"/>
      <w:r w:rsidR="007562F4">
        <w:rPr>
          <w:color w:val="auto"/>
        </w:rPr>
        <w:t>Haug</w:t>
      </w:r>
      <w:proofErr w:type="spellEnd"/>
    </w:p>
    <w:p w14:paraId="28DF7816" w14:textId="441C1220" w:rsidR="006060F3" w:rsidRPr="00EC48D4" w:rsidRDefault="006060F3" w:rsidP="00415F7B">
      <w:pPr>
        <w:pStyle w:val="Default"/>
        <w:rPr>
          <w:color w:val="auto"/>
        </w:rPr>
      </w:pPr>
      <w:r>
        <w:rPr>
          <w:color w:val="auto"/>
        </w:rPr>
        <w:t xml:space="preserve">Tennessee: </w:t>
      </w:r>
      <w:r w:rsidR="007562F4">
        <w:rPr>
          <w:color w:val="auto"/>
        </w:rPr>
        <w:t>Kari Hughes</w:t>
      </w:r>
    </w:p>
    <w:p w14:paraId="03DF33AE" w14:textId="77777777" w:rsidR="00F16847" w:rsidRPr="00EC48D4" w:rsidRDefault="00F16847" w:rsidP="00415F7B">
      <w:pPr>
        <w:pStyle w:val="Default"/>
        <w:rPr>
          <w:color w:val="auto"/>
        </w:rPr>
      </w:pPr>
    </w:p>
    <w:p w14:paraId="1B504634" w14:textId="0A199299" w:rsidR="00F16847" w:rsidRPr="00EC48D4" w:rsidRDefault="00F16847" w:rsidP="00415F7B">
      <w:pPr>
        <w:pStyle w:val="Default"/>
        <w:rPr>
          <w:color w:val="auto"/>
        </w:rPr>
      </w:pPr>
      <w:r w:rsidRPr="00EC48D4">
        <w:rPr>
          <w:color w:val="auto"/>
        </w:rPr>
        <w:t>This year’</w:t>
      </w:r>
      <w:r w:rsidR="00EC48D4" w:rsidRPr="00EC48D4">
        <w:rPr>
          <w:color w:val="auto"/>
        </w:rPr>
        <w:t xml:space="preserve">s section winner was: </w:t>
      </w:r>
      <w:r w:rsidR="007562F4">
        <w:rPr>
          <w:color w:val="auto"/>
        </w:rPr>
        <w:t>Covey Denton</w:t>
      </w:r>
    </w:p>
    <w:p w14:paraId="63CD8DF6" w14:textId="77777777" w:rsidR="00586FC7" w:rsidRDefault="00586FC7" w:rsidP="00415F7B">
      <w:pPr>
        <w:pStyle w:val="Default"/>
        <w:rPr>
          <w:color w:val="auto"/>
        </w:rPr>
      </w:pPr>
    </w:p>
    <w:p w14:paraId="06E27BFF" w14:textId="1219A478" w:rsidR="00807D83" w:rsidRPr="00EC48D4" w:rsidRDefault="007562F4" w:rsidP="00415F7B">
      <w:pPr>
        <w:pStyle w:val="Default"/>
        <w:rPr>
          <w:color w:val="auto"/>
        </w:rPr>
      </w:pPr>
      <w:r>
        <w:rPr>
          <w:color w:val="auto"/>
        </w:rPr>
        <w:t>I</w:t>
      </w:r>
      <w:r w:rsidR="00807D83" w:rsidRPr="00EC48D4">
        <w:rPr>
          <w:color w:val="auto"/>
        </w:rPr>
        <w:t>V. Upcoming Plans</w:t>
      </w:r>
    </w:p>
    <w:p w14:paraId="67C24214" w14:textId="77777777" w:rsidR="009E1738" w:rsidRPr="009E1738" w:rsidRDefault="009E1738" w:rsidP="00415F7B">
      <w:pPr>
        <w:pStyle w:val="Default"/>
        <w:rPr>
          <w:color w:val="auto"/>
          <w:sz w:val="10"/>
          <w:szCs w:val="10"/>
        </w:rPr>
      </w:pPr>
    </w:p>
    <w:p w14:paraId="39BBA33A" w14:textId="7FD6570E" w:rsidR="00807D83" w:rsidRPr="00EC48D4" w:rsidRDefault="007562F4" w:rsidP="007562F4">
      <w:pPr>
        <w:pStyle w:val="Default"/>
        <w:ind w:firstLine="720"/>
        <w:jc w:val="both"/>
        <w:rPr>
          <w:rStyle w:val="Hyperlink"/>
          <w:color w:val="auto"/>
        </w:rPr>
      </w:pPr>
      <w:r>
        <w:rPr>
          <w:color w:val="auto"/>
        </w:rPr>
        <w:t>The section will be recruiting new members for our section officers and state representatives to fill vacancies and replace offices whose 2-year terms are expiring. We will also be creating a new Awards Coordinator position to take charge of all things OEST and help manage a new diversity award our section is in the process of creating.</w:t>
      </w:r>
    </w:p>
    <w:p w14:paraId="1FF4A3F2" w14:textId="77777777" w:rsidR="00EE33D1" w:rsidRPr="00EC48D4" w:rsidRDefault="00EE33D1" w:rsidP="00415F7B">
      <w:pPr>
        <w:pStyle w:val="Default"/>
        <w:rPr>
          <w:rStyle w:val="Hyperlink"/>
          <w:color w:val="auto"/>
        </w:rPr>
      </w:pPr>
    </w:p>
    <w:p w14:paraId="1999391B" w14:textId="04ED1950" w:rsidR="00970355" w:rsidRDefault="00970355" w:rsidP="00970355">
      <w:pPr>
        <w:pStyle w:val="Default"/>
        <w:rPr>
          <w:color w:val="auto"/>
        </w:rPr>
      </w:pPr>
      <w:r w:rsidRPr="00EC48D4">
        <w:rPr>
          <w:color w:val="auto"/>
        </w:rPr>
        <w:t>V</w:t>
      </w:r>
      <w:r w:rsidR="00B72701">
        <w:rPr>
          <w:color w:val="auto"/>
        </w:rPr>
        <w:t>I</w:t>
      </w:r>
      <w:r w:rsidRPr="00EC48D4">
        <w:rPr>
          <w:color w:val="auto"/>
        </w:rPr>
        <w:t>. Facebook Page and Section Newsletter</w:t>
      </w:r>
    </w:p>
    <w:p w14:paraId="0742409A" w14:textId="77777777" w:rsidR="00EE33D1" w:rsidRPr="00EE33D1" w:rsidRDefault="00EE33D1" w:rsidP="00970355">
      <w:pPr>
        <w:pStyle w:val="Default"/>
        <w:rPr>
          <w:color w:val="auto"/>
          <w:sz w:val="10"/>
          <w:szCs w:val="10"/>
        </w:rPr>
      </w:pPr>
    </w:p>
    <w:p w14:paraId="2A5DA78C" w14:textId="4C1C6777" w:rsidR="00EE33D1" w:rsidRPr="00EE33D1" w:rsidRDefault="007562F4" w:rsidP="007562F4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We have not had a section newsletter in a while. This task will be delegated to the section Secretary, which is a position that is currently vacant.</w:t>
      </w:r>
      <w:r w:rsidR="00970355" w:rsidRPr="00EC48D4">
        <w:rPr>
          <w:color w:val="auto"/>
        </w:rPr>
        <w:t xml:space="preserve"> To enhance our communication with geoscience educators in our region and in hopes of recruiting new </w:t>
      </w:r>
      <w:r w:rsidR="00970355" w:rsidRPr="00EC48D4">
        <w:rPr>
          <w:color w:val="auto"/>
        </w:rPr>
        <w:lastRenderedPageBreak/>
        <w:t>members for SE</w:t>
      </w:r>
      <w:r w:rsidR="00EE33D1">
        <w:rPr>
          <w:color w:val="auto"/>
        </w:rPr>
        <w:t xml:space="preserve"> </w:t>
      </w:r>
      <w:r w:rsidR="00970355" w:rsidRPr="00EC48D4">
        <w:rPr>
          <w:color w:val="auto"/>
        </w:rPr>
        <w:t xml:space="preserve">NAGT, we </w:t>
      </w:r>
      <w:r w:rsidR="00EE33D1">
        <w:rPr>
          <w:color w:val="auto"/>
        </w:rPr>
        <w:t xml:space="preserve">continue to have an active </w:t>
      </w:r>
      <w:r w:rsidR="00EE33D1" w:rsidRPr="00EC48D4">
        <w:rPr>
          <w:color w:val="auto"/>
        </w:rPr>
        <w:t>Facebook</w:t>
      </w:r>
      <w:r w:rsidR="00970355" w:rsidRPr="00EC48D4">
        <w:rPr>
          <w:color w:val="auto"/>
        </w:rPr>
        <w:t xml:space="preserve"> page. This</w:t>
      </w:r>
      <w:r w:rsidR="00657876">
        <w:rPr>
          <w:color w:val="auto"/>
        </w:rPr>
        <w:t xml:space="preserve"> means of communication has </w:t>
      </w:r>
      <w:r w:rsidR="00970355" w:rsidRPr="00EC48D4">
        <w:rPr>
          <w:color w:val="auto"/>
        </w:rPr>
        <w:t>allowed us to share opportunities and news to our members (and beyond) more frequently.</w:t>
      </w:r>
      <w:r w:rsidR="00EE33D1">
        <w:rPr>
          <w:color w:val="auto"/>
        </w:rPr>
        <w:t xml:space="preserve"> </w:t>
      </w:r>
      <w:r w:rsidR="00EE33D1">
        <w:rPr>
          <w:rStyle w:val="Hyperlink"/>
          <w:color w:val="auto"/>
          <w:u w:val="none"/>
        </w:rPr>
        <w:t xml:space="preserve">We have </w:t>
      </w:r>
      <w:r>
        <w:rPr>
          <w:rStyle w:val="Hyperlink"/>
          <w:color w:val="auto"/>
          <w:u w:val="none"/>
        </w:rPr>
        <w:t>247 followers, up from</w:t>
      </w:r>
      <w:r w:rsidR="00EE33D1">
        <w:rPr>
          <w:rStyle w:val="Hyperlink"/>
          <w:color w:val="auto"/>
          <w:u w:val="none"/>
        </w:rPr>
        <w:t xml:space="preserve">174 people </w:t>
      </w:r>
      <w:r>
        <w:rPr>
          <w:rStyle w:val="Hyperlink"/>
          <w:color w:val="auto"/>
          <w:u w:val="none"/>
        </w:rPr>
        <w:t>last year</w:t>
      </w:r>
      <w:r w:rsidR="00EE33D1">
        <w:rPr>
          <w:rStyle w:val="Hyperlink"/>
          <w:color w:val="auto"/>
          <w:u w:val="none"/>
        </w:rPr>
        <w:t xml:space="preserve">! </w:t>
      </w:r>
    </w:p>
    <w:p w14:paraId="2B1AE904" w14:textId="67E3D48A" w:rsidR="00970355" w:rsidRPr="00EC48D4" w:rsidRDefault="00970355" w:rsidP="00EE33D1">
      <w:pPr>
        <w:pStyle w:val="Default"/>
        <w:ind w:firstLine="720"/>
        <w:rPr>
          <w:color w:val="auto"/>
        </w:rPr>
      </w:pPr>
    </w:p>
    <w:p w14:paraId="49E249BD" w14:textId="05A36199" w:rsidR="00613033" w:rsidRPr="00EE33D1" w:rsidRDefault="007562F4" w:rsidP="00970355">
      <w:pPr>
        <w:pStyle w:val="Default"/>
        <w:rPr>
          <w:color w:val="auto"/>
        </w:rPr>
      </w:pPr>
      <w:hyperlink r:id="rId4" w:history="1">
        <w:r w:rsidR="00613033" w:rsidRPr="00EC48D4">
          <w:rPr>
            <w:rStyle w:val="Hyperlink"/>
            <w:color w:val="auto"/>
          </w:rPr>
          <w:t>https://www.facebook.com/National-Association-of-Geoscience-Teachers-Southeastern-Section-400556276800591/</w:t>
        </w:r>
      </w:hyperlink>
      <w:r w:rsidR="00EE33D1">
        <w:rPr>
          <w:rStyle w:val="Hyperlink"/>
          <w:color w:val="auto"/>
          <w:u w:val="none"/>
        </w:rPr>
        <w:t xml:space="preserve">.  </w:t>
      </w:r>
    </w:p>
    <w:p w14:paraId="77B4CF23" w14:textId="77777777" w:rsidR="00970355" w:rsidRPr="00EC48D4" w:rsidRDefault="00970355" w:rsidP="00970355">
      <w:pPr>
        <w:pStyle w:val="Default"/>
        <w:rPr>
          <w:color w:val="auto"/>
        </w:rPr>
      </w:pPr>
    </w:p>
    <w:p w14:paraId="59E7AB8D" w14:textId="77777777" w:rsidR="0036733B" w:rsidRPr="00EC48D4" w:rsidRDefault="0036733B" w:rsidP="00415F7B">
      <w:pPr>
        <w:pStyle w:val="Default"/>
        <w:rPr>
          <w:color w:val="auto"/>
        </w:rPr>
      </w:pPr>
    </w:p>
    <w:sectPr w:rsidR="0036733B" w:rsidRPr="00EC48D4" w:rsidSect="004A11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00"/>
    <w:rsid w:val="000D62FF"/>
    <w:rsid w:val="000E6D95"/>
    <w:rsid w:val="000E7ABF"/>
    <w:rsid w:val="00125083"/>
    <w:rsid w:val="0014644F"/>
    <w:rsid w:val="001645AF"/>
    <w:rsid w:val="001F7CD5"/>
    <w:rsid w:val="0027359B"/>
    <w:rsid w:val="002E4AAD"/>
    <w:rsid w:val="0036733B"/>
    <w:rsid w:val="00374452"/>
    <w:rsid w:val="0039107F"/>
    <w:rsid w:val="00415F7B"/>
    <w:rsid w:val="004357EC"/>
    <w:rsid w:val="004A11AE"/>
    <w:rsid w:val="004C0187"/>
    <w:rsid w:val="00525A38"/>
    <w:rsid w:val="00586FC7"/>
    <w:rsid w:val="00593CBF"/>
    <w:rsid w:val="005C1E01"/>
    <w:rsid w:val="005E67BC"/>
    <w:rsid w:val="006060F3"/>
    <w:rsid w:val="00613033"/>
    <w:rsid w:val="00657876"/>
    <w:rsid w:val="006F7B5A"/>
    <w:rsid w:val="007562F4"/>
    <w:rsid w:val="007D186C"/>
    <w:rsid w:val="00807D83"/>
    <w:rsid w:val="008311B4"/>
    <w:rsid w:val="00902C32"/>
    <w:rsid w:val="00937A40"/>
    <w:rsid w:val="00970355"/>
    <w:rsid w:val="009970A4"/>
    <w:rsid w:val="009E1738"/>
    <w:rsid w:val="00B1038F"/>
    <w:rsid w:val="00B405FB"/>
    <w:rsid w:val="00B64F79"/>
    <w:rsid w:val="00B72701"/>
    <w:rsid w:val="00CC4AD1"/>
    <w:rsid w:val="00CD4719"/>
    <w:rsid w:val="00CE20EB"/>
    <w:rsid w:val="00D40600"/>
    <w:rsid w:val="00D72E11"/>
    <w:rsid w:val="00D937FF"/>
    <w:rsid w:val="00DF394B"/>
    <w:rsid w:val="00EC48D4"/>
    <w:rsid w:val="00EE33D1"/>
    <w:rsid w:val="00F16847"/>
    <w:rsid w:val="00F57DDA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A8AE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  <w:style w:type="paragraph" w:customStyle="1" w:styleId="Default">
    <w:name w:val="Default"/>
    <w:rsid w:val="005C1E0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E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ational-Association-of-Geoscience-Teachers-Southeastern-Section-4005562768005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Forcino</dc:creator>
  <cp:keywords/>
  <dc:description/>
  <cp:lastModifiedBy>Hage, Melissa</cp:lastModifiedBy>
  <cp:revision>4</cp:revision>
  <dcterms:created xsi:type="dcterms:W3CDTF">2021-04-27T19:34:00Z</dcterms:created>
  <dcterms:modified xsi:type="dcterms:W3CDTF">2021-04-27T20:02:00Z</dcterms:modified>
</cp:coreProperties>
</file>