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6269" w14:textId="422FB490" w:rsidR="00171DBE" w:rsidRDefault="000860E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Outstanding Earth Science Teacher Awards (OESTA) Report</w:t>
      </w:r>
      <w:r w:rsidR="003E5CF6">
        <w:rPr>
          <w:rFonts w:ascii="Arial" w:eastAsia="Times New Roman" w:hAnsi="Arial" w:cs="Arial"/>
          <w:color w:val="222222"/>
          <w:sz w:val="24"/>
          <w:szCs w:val="24"/>
        </w:rPr>
        <w:t xml:space="preserve"> 2019</w:t>
      </w:r>
    </w:p>
    <w:p w14:paraId="420FFA08" w14:textId="3901A41E" w:rsidR="000860EA" w:rsidRDefault="000860E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Dr. Mike Passow, National Coordinator</w:t>
      </w:r>
    </w:p>
    <w:p w14:paraId="106866EE" w14:textId="77777777" w:rsidR="00171DBE" w:rsidRDefault="00171DBE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A01AB5" w14:textId="5B879BF5" w:rsidR="00344818" w:rsidRDefault="00344818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4818">
        <w:rPr>
          <w:rFonts w:ascii="Arial" w:eastAsia="Times New Roman" w:hAnsi="Arial" w:cs="Arial"/>
          <w:color w:val="222222"/>
          <w:sz w:val="24"/>
          <w:szCs w:val="24"/>
        </w:rPr>
        <w:t>This year, OEST awards  to </w:t>
      </w:r>
      <w:r w:rsidR="003E5CF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 xml:space="preserve"> Section winners (including </w:t>
      </w:r>
      <w:r w:rsidR="003E5CF6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 xml:space="preserve"> also named as a </w:t>
      </w:r>
      <w:r w:rsidR="003E5CF6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>tate winner) and </w:t>
      </w:r>
      <w:r w:rsidR="003E5CF6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> State winners (1</w:t>
      </w:r>
      <w:r w:rsidR="003E5CF6">
        <w:rPr>
          <w:rFonts w:ascii="Arial" w:eastAsia="Times New Roman" w:hAnsi="Arial" w:cs="Arial"/>
          <w:color w:val="222222"/>
          <w:sz w:val="24"/>
          <w:szCs w:val="24"/>
        </w:rPr>
        <w:t xml:space="preserve">9 plus 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3E5CF6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E5CF6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>ection</w:t>
      </w:r>
      <w:r w:rsidR="003E5C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>winner).</w:t>
      </w:r>
    </w:p>
    <w:p w14:paraId="79CDEC0B" w14:textId="6BE56019" w:rsidR="000860EA" w:rsidRDefault="000860E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ECB59B" w14:textId="77777777" w:rsidR="009E5283" w:rsidRDefault="000860E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Section Winners</w:t>
      </w:r>
      <w:r w:rsidR="00932244">
        <w:rPr>
          <w:rFonts w:ascii="Arial" w:eastAsia="Times New Roman" w:hAnsi="Arial" w:cs="Arial"/>
          <w:color w:val="222222"/>
          <w:sz w:val="24"/>
          <w:szCs w:val="24"/>
        </w:rPr>
        <w:t xml:space="preserve"> (receive full benefits listed on NAGT website)</w:t>
      </w:r>
    </w:p>
    <w:p w14:paraId="191BFC63" w14:textId="77777777" w:rsidR="009E5283" w:rsidRDefault="009E5283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8904" w:type="dxa"/>
        <w:tblLook w:val="04A0" w:firstRow="1" w:lastRow="0" w:firstColumn="1" w:lastColumn="0" w:noHBand="0" w:noVBand="1"/>
      </w:tblPr>
      <w:tblGrid>
        <w:gridCol w:w="1604"/>
        <w:gridCol w:w="2460"/>
        <w:gridCol w:w="3880"/>
        <w:gridCol w:w="960"/>
      </w:tblGrid>
      <w:tr w:rsidR="009E5283" w:rsidRPr="009E5283" w14:paraId="563040F6" w14:textId="77777777" w:rsidTr="009E5283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2B9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52F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Dr. Michael Smith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BD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msmith@us.edu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976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9E5283" w:rsidRPr="009E5283" w14:paraId="3E393C66" w14:textId="77777777" w:rsidTr="009E5283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931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Eastern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EE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Christopher Bowring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0C40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speedoflight186@hotmail.com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A861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9E5283" w:rsidRPr="009E5283" w14:paraId="4DE4D3AE" w14:textId="77777777" w:rsidTr="009E5283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082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Far West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1B1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Sergio de Alba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4A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szdealba@comcast.net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738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9E5283" w:rsidRPr="009E5283" w14:paraId="57D3575E" w14:textId="77777777" w:rsidTr="009E5283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6D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New England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9F28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Meabh</w:t>
            </w:r>
            <w:proofErr w:type="spellEnd"/>
            <w:r w:rsidRPr="009E5283">
              <w:rPr>
                <w:rFonts w:ascii="Calibri" w:eastAsia="Times New Roman" w:hAnsi="Calibri" w:cs="Calibri"/>
                <w:color w:val="000000"/>
              </w:rPr>
              <w:t xml:space="preserve"> Kelly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752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earthkelly@gmail.com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42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9E5283" w:rsidRPr="009E5283" w14:paraId="3335C35B" w14:textId="77777777" w:rsidTr="009E5283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9181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Pacific Northwest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F254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Renee Drummond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30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renee.drummond@juneauschools.org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C2F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</w:tr>
      <w:tr w:rsidR="009E5283" w:rsidRPr="009E5283" w14:paraId="773B2DED" w14:textId="77777777" w:rsidTr="009E5283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118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Southeastern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0B0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Andrea Starks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67E7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astarks901@yahoo.com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C32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9E5283" w:rsidRPr="009E5283" w14:paraId="55A2A38F" w14:textId="77777777" w:rsidTr="009E5283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F4A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Southwest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CD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Hank Shoop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DC7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Hank.Shoop@dvusd.org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030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</w:tr>
      <w:tr w:rsidR="009E5283" w:rsidRPr="009E5283" w14:paraId="6ADC9E3D" w14:textId="77777777" w:rsidTr="009E5283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81C9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7E1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Isabel Anaya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71A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isabel.anaya@nisd.net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DB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</w:tbl>
    <w:p w14:paraId="543C0073" w14:textId="60832D18" w:rsidR="003E5CF6" w:rsidRDefault="009E5283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  <w:t>There were no nominations in the Midcontinent and North Central Sections.</w:t>
      </w:r>
    </w:p>
    <w:p w14:paraId="2365E808" w14:textId="77777777" w:rsidR="00E80A5A" w:rsidRDefault="00E80A5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07DB41" w14:textId="5E32FE2B" w:rsidR="003E5CF6" w:rsidRDefault="009E5283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State Winners</w:t>
      </w:r>
    </w:p>
    <w:p w14:paraId="654DAB15" w14:textId="6FA9414F" w:rsidR="009E5283" w:rsidRDefault="009E5283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400"/>
        <w:gridCol w:w="2460"/>
        <w:gridCol w:w="3880"/>
      </w:tblGrid>
      <w:tr w:rsidR="009E5283" w:rsidRPr="009E5283" w14:paraId="18024714" w14:textId="77777777" w:rsidTr="009E528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098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3F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Renee Drummond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B04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renee.drummond@juneauschools.org</w:t>
            </w:r>
          </w:p>
        </w:tc>
      </w:tr>
      <w:tr w:rsidR="009E5283" w:rsidRPr="009E5283" w14:paraId="2870B6FC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A4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9A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Ricky Conte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616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rconte@hoover.k12.al.us</w:t>
            </w:r>
          </w:p>
        </w:tc>
      </w:tr>
      <w:tr w:rsidR="009E5283" w:rsidRPr="009E5283" w14:paraId="6EE80D87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5D8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03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Lesback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8B1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klebsack@cuyamaunified.org</w:t>
            </w:r>
          </w:p>
        </w:tc>
      </w:tr>
      <w:tr w:rsidR="009E5283" w:rsidRPr="009E5283" w14:paraId="4A59871C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E37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CCA7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Lindsay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Waack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195B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lwaack@fairfieldschools.org</w:t>
            </w:r>
          </w:p>
        </w:tc>
      </w:tr>
      <w:tr w:rsidR="009E5283" w:rsidRPr="009E5283" w14:paraId="626ED056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08D9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83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Maggie Paxton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A7E4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paxsonma@gm.sbac.edu</w:t>
            </w:r>
          </w:p>
        </w:tc>
      </w:tr>
      <w:tr w:rsidR="009E5283" w:rsidRPr="009E5283" w14:paraId="257AA364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4C7B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F157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Deborah Lynn Sheppard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43D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Sheppard@fultonschools.org</w:t>
            </w:r>
          </w:p>
        </w:tc>
      </w:tr>
      <w:tr w:rsidR="009E5283" w:rsidRPr="009E5283" w14:paraId="4A9F537C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F4E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632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Hesser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E36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hesserj@myips.org</w:t>
            </w:r>
          </w:p>
        </w:tc>
      </w:tr>
      <w:tr w:rsidR="009E5283" w:rsidRPr="009E5283" w14:paraId="6A6E31A9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C07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C88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Geborkoff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BE24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sgeborkoff@hpts.us</w:t>
            </w:r>
          </w:p>
        </w:tc>
      </w:tr>
      <w:tr w:rsidR="009E5283" w:rsidRPr="009E5283" w14:paraId="557CE9B8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E48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DA7D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Jill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Holz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81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jill.holz@wayzataschools.org</w:t>
            </w:r>
          </w:p>
        </w:tc>
      </w:tr>
      <w:tr w:rsidR="009E5283" w:rsidRPr="009E5283" w14:paraId="5CFAB22D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2B9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B80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Brooke Dodd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072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Bdodd@webstercountyschool.org</w:t>
            </w:r>
          </w:p>
        </w:tc>
      </w:tr>
      <w:tr w:rsidR="009E5283" w:rsidRPr="009E5283" w14:paraId="08A15929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D3F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NC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5A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Marta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Toran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7C6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toranml@appstate.edu</w:t>
            </w:r>
          </w:p>
        </w:tc>
      </w:tr>
      <w:tr w:rsidR="009E5283" w:rsidRPr="009E5283" w14:paraId="74EA76D2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1AF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B5D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Matthew G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Fichter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886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Fichter@cranfordschools.org</w:t>
            </w:r>
          </w:p>
        </w:tc>
      </w:tr>
      <w:tr w:rsidR="009E5283" w:rsidRPr="009E5283" w14:paraId="7C0B4116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4B1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F4A1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 xml:space="preserve">Christine </w:t>
            </w:r>
            <w:proofErr w:type="spellStart"/>
            <w:r w:rsidRPr="009E5283">
              <w:rPr>
                <w:rFonts w:ascii="Calibri" w:eastAsia="Times New Roman" w:hAnsi="Calibri" w:cs="Calibri"/>
                <w:color w:val="000000"/>
              </w:rPr>
              <w:t>Scavone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6E4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CScavone@schools.nyc.gov</w:t>
            </w:r>
          </w:p>
        </w:tc>
      </w:tr>
      <w:tr w:rsidR="009E5283" w:rsidRPr="009E5283" w14:paraId="703049E1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3EA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9A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Michael Koenig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F60D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MKOENIG@gcswave.com</w:t>
            </w:r>
          </w:p>
        </w:tc>
      </w:tr>
      <w:tr w:rsidR="009E5283" w:rsidRPr="009E5283" w14:paraId="0566A681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31EE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E3C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Jim Hartmann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52B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HartmannJ@wlwv.k12.or.us</w:t>
            </w:r>
          </w:p>
        </w:tc>
      </w:tr>
      <w:tr w:rsidR="009E5283" w:rsidRPr="009E5283" w14:paraId="23FE407B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B3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0E0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Andrea Mangold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51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amangold@crsd.org</w:t>
            </w:r>
          </w:p>
        </w:tc>
      </w:tr>
      <w:tr w:rsidR="009E5283" w:rsidRPr="009E5283" w14:paraId="573FE36A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BB5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477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Kimberley Norris-Jones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0DB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knorris@richland2.org</w:t>
            </w:r>
          </w:p>
        </w:tc>
      </w:tr>
      <w:tr w:rsidR="009E5283" w:rsidRPr="009E5283" w14:paraId="01B67B75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3BE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04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Christopher Bowring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BA49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speedoflight186@hotmail.com</w:t>
            </w:r>
          </w:p>
        </w:tc>
      </w:tr>
      <w:tr w:rsidR="009E5283" w:rsidRPr="009E5283" w14:paraId="07A6F4A6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19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657A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Alice Ryan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85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alice.ryan@quileutetribalschool.org</w:t>
            </w:r>
          </w:p>
        </w:tc>
      </w:tr>
      <w:tr w:rsidR="009E5283" w:rsidRPr="009E5283" w14:paraId="0A4AE6B6" w14:textId="77777777" w:rsidTr="009E528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99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143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Angela McKeen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886" w14:textId="77777777" w:rsidR="009E5283" w:rsidRPr="009E5283" w:rsidRDefault="009E5283" w:rsidP="009E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5283">
              <w:rPr>
                <w:rFonts w:ascii="Calibri" w:eastAsia="Times New Roman" w:hAnsi="Calibri" w:cs="Calibri"/>
                <w:color w:val="000000"/>
              </w:rPr>
              <w:t>amckeen@notredamewv.org</w:t>
            </w:r>
          </w:p>
        </w:tc>
      </w:tr>
    </w:tbl>
    <w:p w14:paraId="4B3B5721" w14:textId="77777777" w:rsidR="009E5283" w:rsidRDefault="009E5283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BADAC2" w14:textId="4D5604BE" w:rsidR="000860EA" w:rsidRDefault="004311B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Current Section OESTA Coordinators:</w:t>
      </w:r>
    </w:p>
    <w:p w14:paraId="7800CD14" w14:textId="51C87339" w:rsidR="004311BA" w:rsidRDefault="004311B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5427" w:type="dxa"/>
        <w:tblLook w:val="04A0" w:firstRow="1" w:lastRow="0" w:firstColumn="1" w:lastColumn="0" w:noHBand="0" w:noVBand="1"/>
      </w:tblPr>
      <w:tblGrid>
        <w:gridCol w:w="2065"/>
        <w:gridCol w:w="3362"/>
      </w:tblGrid>
      <w:tr w:rsidR="004311BA" w:rsidRPr="004311BA" w14:paraId="0DB2C401" w14:textId="77777777" w:rsidTr="004311BA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752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539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Wolf</w:t>
            </w:r>
          </w:p>
        </w:tc>
      </w:tr>
      <w:tr w:rsidR="004311BA" w:rsidRPr="004311BA" w14:paraId="5CFC2EF0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D6D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7E0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Christopher </w:t>
            </w:r>
            <w:proofErr w:type="spellStart"/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Roemmelle</w:t>
            </w:r>
            <w:proofErr w:type="spellEnd"/>
          </w:p>
        </w:tc>
      </w:tr>
      <w:tr w:rsidR="004311BA" w:rsidRPr="004311BA" w14:paraId="3C290596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2F9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 Western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8FA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Craig Poole</w:t>
            </w:r>
          </w:p>
        </w:tc>
      </w:tr>
      <w:tr w:rsidR="004311BA" w:rsidRPr="004311BA" w14:paraId="19D09697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25F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Midcontinent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90C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Aida </w:t>
            </w:r>
            <w:proofErr w:type="spellStart"/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Farough</w:t>
            </w:r>
            <w:proofErr w:type="spellEnd"/>
          </w:p>
        </w:tc>
      </w:tr>
      <w:tr w:rsidR="004311BA" w:rsidRPr="004311BA" w14:paraId="469ED475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19D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England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E2B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Lori Weeden</w:t>
            </w:r>
          </w:p>
        </w:tc>
      </w:tr>
      <w:tr w:rsidR="004311BA" w:rsidRPr="004311BA" w14:paraId="7B1A0B03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85D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Central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C26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Suki </w:t>
            </w:r>
            <w:proofErr w:type="spellStart"/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Smaglik</w:t>
            </w:r>
            <w:proofErr w:type="spellEnd"/>
          </w:p>
        </w:tc>
      </w:tr>
      <w:tr w:rsidR="004311BA" w:rsidRPr="004311BA" w14:paraId="311442D2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0CB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Pacific Northwest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B95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Jodie </w:t>
            </w:r>
            <w:proofErr w:type="spellStart"/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Harnden</w:t>
            </w:r>
            <w:proofErr w:type="spellEnd"/>
          </w:p>
        </w:tc>
      </w:tr>
      <w:tr w:rsidR="004311BA" w:rsidRPr="004311BA" w14:paraId="759375AD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4E6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Southeastern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47C0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Frank </w:t>
            </w:r>
            <w:proofErr w:type="spellStart"/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Forcino</w:t>
            </w:r>
            <w:proofErr w:type="spellEnd"/>
          </w:p>
        </w:tc>
      </w:tr>
      <w:tr w:rsidR="004311BA" w:rsidRPr="004311BA" w14:paraId="23ED664D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163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Southwest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F067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Passow</w:t>
            </w:r>
          </w:p>
        </w:tc>
      </w:tr>
      <w:tr w:rsidR="004311BA" w:rsidRPr="004311BA" w14:paraId="5786E697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B5E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55C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Passow</w:t>
            </w:r>
          </w:p>
        </w:tc>
      </w:tr>
      <w:tr w:rsidR="004311BA" w:rsidRPr="004311BA" w14:paraId="145198B1" w14:textId="77777777" w:rsidTr="004311BA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339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8FC7" w14:textId="77777777" w:rsidR="004311BA" w:rsidRPr="004311BA" w:rsidRDefault="004311BA" w:rsidP="00431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11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1F92E65" w14:textId="77777777" w:rsidR="004311BA" w:rsidRDefault="004311B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90B55B" w14:textId="2C8A459E" w:rsidR="000860EA" w:rsidRDefault="000860EA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01034F" w14:textId="0B536CCA" w:rsidR="00C61AA6" w:rsidRDefault="00C61AA6" w:rsidP="000860E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All winners are listed at </w:t>
      </w:r>
      <w:hyperlink r:id="rId5" w:history="1">
        <w:r>
          <w:rPr>
            <w:rStyle w:val="Hyperlink"/>
          </w:rPr>
          <w:t>https://nagt.org/nagt/awards/oest.html</w:t>
        </w:r>
      </w:hyperlink>
      <w:r>
        <w:br/>
      </w:r>
    </w:p>
    <w:p w14:paraId="073AF23B" w14:textId="5579AEC7" w:rsidR="00344818" w:rsidRPr="000860EA" w:rsidRDefault="00344818" w:rsidP="000860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860EA">
        <w:rPr>
          <w:rFonts w:ascii="Arial" w:eastAsia="Times New Roman" w:hAnsi="Arial" w:cs="Arial"/>
          <w:color w:val="222222"/>
          <w:sz w:val="24"/>
          <w:szCs w:val="24"/>
        </w:rPr>
        <w:t xml:space="preserve">Letters were sent to every </w:t>
      </w:r>
      <w:r w:rsidR="000860EA" w:rsidRPr="000860EA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0860EA">
        <w:rPr>
          <w:rFonts w:ascii="Arial" w:eastAsia="Times New Roman" w:hAnsi="Arial" w:cs="Arial"/>
          <w:color w:val="222222"/>
          <w:sz w:val="24"/>
          <w:szCs w:val="24"/>
        </w:rPr>
        <w:t>rincipal announcing the award winner from their school</w:t>
      </w:r>
    </w:p>
    <w:p w14:paraId="68547EEC" w14:textId="77777777" w:rsidR="00C61AA6" w:rsidRDefault="00C61AA6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6128B9" w14:textId="327E9BAF" w:rsidR="00C61AA6" w:rsidRDefault="00C61AA6" w:rsidP="0034481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OESTA Process and Procedures Manual is available at </w:t>
      </w:r>
      <w:hyperlink r:id="rId6" w:history="1">
        <w:r>
          <w:rPr>
            <w:rStyle w:val="Hyperlink"/>
          </w:rPr>
          <w:t>https://nagt.org/nagt/awards/oest_manual_sum.html</w:t>
        </w:r>
      </w:hyperlink>
      <w:r>
        <w:t>.</w:t>
      </w:r>
    </w:p>
    <w:p w14:paraId="3E276736" w14:textId="08AF45E8" w:rsidR="00C61AA6" w:rsidRDefault="00C61AA6" w:rsidP="00344818">
      <w:pPr>
        <w:shd w:val="clear" w:color="auto" w:fill="FFFFFF"/>
        <w:spacing w:after="0" w:line="240" w:lineRule="auto"/>
      </w:pPr>
    </w:p>
    <w:p w14:paraId="47198D1A" w14:textId="77777777" w:rsidR="00C61AA6" w:rsidRDefault="00C61AA6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E48978" w14:textId="77777777" w:rsidR="00C61AA6" w:rsidRDefault="00C61AA6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FE88CC" w14:textId="0C960C43" w:rsidR="00344818" w:rsidRPr="00344818" w:rsidRDefault="00344818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4818">
        <w:rPr>
          <w:rFonts w:ascii="Arial" w:eastAsia="Times New Roman" w:hAnsi="Arial" w:cs="Arial"/>
          <w:color w:val="222222"/>
          <w:sz w:val="24"/>
          <w:szCs w:val="24"/>
        </w:rPr>
        <w:t>All organizations that support our efforts to recognize the OEST winners have been notified with a list of the 201</w:t>
      </w:r>
      <w:r w:rsidR="00C61AA6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344818">
        <w:rPr>
          <w:rFonts w:ascii="Arial" w:eastAsia="Times New Roman" w:hAnsi="Arial" w:cs="Arial"/>
          <w:color w:val="222222"/>
          <w:sz w:val="24"/>
          <w:szCs w:val="24"/>
        </w:rPr>
        <w:t xml:space="preserve"> award winners. It would be great if you could also drop them a note to thank them for their continued support. (Organizations and contact info listed below):</w:t>
      </w:r>
    </w:p>
    <w:p w14:paraId="6AD2B2C1" w14:textId="77777777" w:rsidR="00344818" w:rsidRPr="00344818" w:rsidRDefault="00344818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207C3E" w14:textId="77777777" w:rsidR="00344818" w:rsidRPr="00344818" w:rsidRDefault="00344818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4818">
        <w:rPr>
          <w:rFonts w:ascii="Arial" w:eastAsia="Times New Roman" w:hAnsi="Arial" w:cs="Arial"/>
          <w:color w:val="222222"/>
          <w:sz w:val="24"/>
          <w:szCs w:val="24"/>
        </w:rPr>
        <w:t>GSA: </w:t>
      </w:r>
      <w:hyperlink r:id="rId7" w:tgtFrame="_blank" w:history="1">
        <w:r w:rsidRPr="003448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Dominique Olvera</w:t>
        </w:r>
      </w:hyperlink>
    </w:p>
    <w:p w14:paraId="021E4D65" w14:textId="77777777" w:rsidR="00344818" w:rsidRPr="00344818" w:rsidRDefault="00344818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4818">
        <w:rPr>
          <w:rFonts w:ascii="Arial" w:eastAsia="Times New Roman" w:hAnsi="Arial" w:cs="Arial"/>
          <w:color w:val="222222"/>
          <w:sz w:val="24"/>
          <w:szCs w:val="24"/>
        </w:rPr>
        <w:t>USGS: </w:t>
      </w:r>
      <w:hyperlink r:id="rId8" w:tgtFrame="_blank" w:history="1">
        <w:r w:rsidRPr="003448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Dr. Eleanor Snow</w:t>
        </w:r>
      </w:hyperlink>
    </w:p>
    <w:p w14:paraId="5F8BD682" w14:textId="77777777" w:rsidR="00344818" w:rsidRPr="00344818" w:rsidRDefault="00344818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4818">
        <w:rPr>
          <w:rFonts w:ascii="Arial" w:eastAsia="Times New Roman" w:hAnsi="Arial" w:cs="Arial"/>
          <w:color w:val="222222"/>
          <w:sz w:val="24"/>
          <w:szCs w:val="24"/>
        </w:rPr>
        <w:t>AGI: </w:t>
      </w:r>
      <w:hyperlink r:id="rId9" w:tgtFrame="_blank" w:history="1">
        <w:r w:rsidRPr="003448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Juliet Crowell</w:t>
        </w:r>
      </w:hyperlink>
    </w:p>
    <w:p w14:paraId="12B129A0" w14:textId="77777777" w:rsidR="00344818" w:rsidRPr="00344818" w:rsidRDefault="00344818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4818">
        <w:rPr>
          <w:rFonts w:ascii="Arial" w:eastAsia="Times New Roman" w:hAnsi="Arial" w:cs="Arial"/>
          <w:color w:val="222222"/>
          <w:sz w:val="24"/>
          <w:szCs w:val="24"/>
        </w:rPr>
        <w:t>NESTA: </w:t>
      </w:r>
      <w:hyperlink r:id="rId10" w:tgtFrame="_blank" w:history="1">
        <w:r w:rsidRPr="003448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Carla McAuliffe</w:t>
        </w:r>
      </w:hyperlink>
    </w:p>
    <w:p w14:paraId="518A24DA" w14:textId="77777777" w:rsidR="00C61AA6" w:rsidRDefault="00344818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344818">
        <w:rPr>
          <w:rFonts w:ascii="Arial" w:eastAsia="Times New Roman" w:hAnsi="Arial" w:cs="Arial"/>
          <w:color w:val="222222"/>
          <w:sz w:val="24"/>
          <w:szCs w:val="24"/>
        </w:rPr>
        <w:t>AIPG: </w:t>
      </w:r>
      <w:hyperlink r:id="rId11" w:tgtFrame="_blank" w:history="1">
        <w:r w:rsidRPr="003448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Wendy Davidson</w:t>
        </w:r>
      </w:hyperlink>
    </w:p>
    <w:p w14:paraId="1BE3CE7C" w14:textId="77777777" w:rsidR="00C61AA6" w:rsidRDefault="00C61AA6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</w:p>
    <w:p w14:paraId="319694ED" w14:textId="611C3BE3" w:rsidR="00344818" w:rsidRDefault="00C61AA6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(Note: I am not sure AGU still participates in providing recognition for OESTAs.)</w:t>
      </w:r>
      <w:r w:rsidR="003202E9">
        <w:rPr>
          <w:rFonts w:ascii="Arial" w:eastAsia="Times New Roman" w:hAnsi="Arial" w:cs="Arial"/>
          <w:color w:val="1155CC"/>
          <w:sz w:val="24"/>
          <w:szCs w:val="24"/>
          <w:u w:val="single"/>
        </w:rPr>
        <w:br/>
      </w:r>
    </w:p>
    <w:p w14:paraId="67D2990A" w14:textId="2CAF8C2A" w:rsidR="003202E9" w:rsidRPr="00344818" w:rsidRDefault="003202E9" w:rsidP="00344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10ABCC" w14:textId="7EAF6E6B" w:rsidR="00633BD4" w:rsidRDefault="00633BD4">
      <w:pPr>
        <w:rPr>
          <w:rFonts w:ascii="Arial" w:hAnsi="Arial" w:cs="Arial"/>
          <w:sz w:val="24"/>
          <w:szCs w:val="24"/>
        </w:rPr>
      </w:pPr>
      <w:r w:rsidRPr="00633BD4">
        <w:rPr>
          <w:rFonts w:ascii="Arial" w:hAnsi="Arial" w:cs="Arial"/>
          <w:sz w:val="24"/>
          <w:szCs w:val="24"/>
        </w:rPr>
        <w:t>Recommendations:</w:t>
      </w:r>
    </w:p>
    <w:p w14:paraId="2B2BEA9F" w14:textId="1FBD4B95" w:rsidR="00633BD4" w:rsidRDefault="00633BD4" w:rsidP="00633B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</w:t>
      </w:r>
      <w:r w:rsidR="00C61AA6">
        <w:rPr>
          <w:rFonts w:ascii="Arial" w:hAnsi="Arial" w:cs="Arial"/>
          <w:sz w:val="24"/>
          <w:szCs w:val="24"/>
        </w:rPr>
        <w:t>find</w:t>
      </w:r>
      <w:r>
        <w:rPr>
          <w:rFonts w:ascii="Arial" w:hAnsi="Arial" w:cs="Arial"/>
          <w:sz w:val="24"/>
          <w:szCs w:val="24"/>
        </w:rPr>
        <w:t xml:space="preserve"> replacements for Sections where current chairs </w:t>
      </w:r>
      <w:r w:rsidR="00C61AA6">
        <w:rPr>
          <w:rFonts w:ascii="Arial" w:hAnsi="Arial" w:cs="Arial"/>
          <w:sz w:val="24"/>
          <w:szCs w:val="24"/>
        </w:rPr>
        <w:t xml:space="preserve">have or </w:t>
      </w:r>
      <w:r>
        <w:rPr>
          <w:rFonts w:ascii="Arial" w:hAnsi="Arial" w:cs="Arial"/>
          <w:sz w:val="24"/>
          <w:szCs w:val="24"/>
        </w:rPr>
        <w:t>are stepping down.</w:t>
      </w:r>
    </w:p>
    <w:p w14:paraId="51B9AC32" w14:textId="39A54B64" w:rsidR="00633BD4" w:rsidRDefault="00633BD4" w:rsidP="00633B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Inactive Sections remain in that status, we need to develop </w:t>
      </w:r>
      <w:r w:rsidR="00C61AA6">
        <w:rPr>
          <w:rFonts w:ascii="Arial" w:hAnsi="Arial" w:cs="Arial"/>
          <w:sz w:val="24"/>
          <w:szCs w:val="24"/>
        </w:rPr>
        <w:t xml:space="preserve">better </w:t>
      </w:r>
      <w:r>
        <w:rPr>
          <w:rFonts w:ascii="Arial" w:hAnsi="Arial" w:cs="Arial"/>
          <w:sz w:val="24"/>
          <w:szCs w:val="24"/>
        </w:rPr>
        <w:t>processes to solicit nominations for teachers in those areas.</w:t>
      </w:r>
    </w:p>
    <w:p w14:paraId="7119114F" w14:textId="77777777" w:rsidR="00932244" w:rsidRDefault="00633BD4" w:rsidP="00633B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expand efforts to remain linked with past </w:t>
      </w:r>
      <w:proofErr w:type="gramStart"/>
      <w:r>
        <w:rPr>
          <w:rFonts w:ascii="Arial" w:hAnsi="Arial" w:cs="Arial"/>
          <w:sz w:val="24"/>
          <w:szCs w:val="24"/>
        </w:rPr>
        <w:t>winners</w:t>
      </w:r>
      <w:proofErr w:type="gramEnd"/>
      <w:r>
        <w:rPr>
          <w:rFonts w:ascii="Arial" w:hAnsi="Arial" w:cs="Arial"/>
          <w:sz w:val="24"/>
          <w:szCs w:val="24"/>
        </w:rPr>
        <w:t xml:space="preserve"> so they continue to contribute to NAGT and Earth Science Education.</w:t>
      </w:r>
    </w:p>
    <w:p w14:paraId="7D76D541" w14:textId="77777777" w:rsidR="00F47237" w:rsidRDefault="00C61AA6" w:rsidP="00633B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should c</w:t>
      </w:r>
      <w:r w:rsidR="00932244">
        <w:rPr>
          <w:rFonts w:ascii="Arial" w:hAnsi="Arial" w:cs="Arial"/>
          <w:sz w:val="24"/>
          <w:szCs w:val="24"/>
        </w:rPr>
        <w:t xml:space="preserve">onsider increasing rewards to State </w:t>
      </w:r>
      <w:proofErr w:type="gramStart"/>
      <w:r w:rsidR="00932244">
        <w:rPr>
          <w:rFonts w:ascii="Arial" w:hAnsi="Arial" w:cs="Arial"/>
          <w:sz w:val="24"/>
          <w:szCs w:val="24"/>
        </w:rPr>
        <w:t>winners</w:t>
      </w:r>
      <w:proofErr w:type="gramEnd"/>
      <w:r w:rsidR="00932244">
        <w:rPr>
          <w:rFonts w:ascii="Arial" w:hAnsi="Arial" w:cs="Arial"/>
          <w:sz w:val="24"/>
          <w:szCs w:val="24"/>
        </w:rPr>
        <w:t xml:space="preserve"> so they also w</w:t>
      </w:r>
      <w:r>
        <w:rPr>
          <w:rFonts w:ascii="Arial" w:hAnsi="Arial" w:cs="Arial"/>
          <w:sz w:val="24"/>
          <w:szCs w:val="24"/>
        </w:rPr>
        <w:t>ant</w:t>
      </w:r>
      <w:r w:rsidR="00932244">
        <w:rPr>
          <w:rFonts w:ascii="Arial" w:hAnsi="Arial" w:cs="Arial"/>
          <w:sz w:val="24"/>
          <w:szCs w:val="24"/>
        </w:rPr>
        <w:t xml:space="preserve"> to remain active.</w:t>
      </w:r>
    </w:p>
    <w:p w14:paraId="1C2BB046" w14:textId="77777777" w:rsidR="00F47237" w:rsidRDefault="00F47237" w:rsidP="00F47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Appreciation:</w:t>
      </w:r>
    </w:p>
    <w:p w14:paraId="1445AD59" w14:textId="3AF3DBF5" w:rsidR="00633BD4" w:rsidRPr="00F47237" w:rsidRDefault="00F47237" w:rsidP="00F47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wish to acknowledge the support from Monica Bruckner and Lisa </w:t>
      </w:r>
      <w:proofErr w:type="spellStart"/>
      <w:r>
        <w:rPr>
          <w:rFonts w:ascii="Arial" w:hAnsi="Arial" w:cs="Arial"/>
          <w:sz w:val="24"/>
          <w:szCs w:val="24"/>
        </w:rPr>
        <w:t>Nirva</w:t>
      </w:r>
      <w:proofErr w:type="spellEnd"/>
      <w:r>
        <w:rPr>
          <w:rFonts w:ascii="Arial" w:hAnsi="Arial" w:cs="Arial"/>
          <w:sz w:val="24"/>
          <w:szCs w:val="24"/>
        </w:rPr>
        <w:t xml:space="preserve"> in handling this year’s nomination, selection, and notification process.</w:t>
      </w:r>
      <w:bookmarkStart w:id="0" w:name="_GoBack"/>
      <w:bookmarkEnd w:id="0"/>
      <w:r w:rsidR="00633BD4" w:rsidRPr="00F47237">
        <w:rPr>
          <w:rFonts w:ascii="Arial" w:hAnsi="Arial" w:cs="Arial"/>
          <w:sz w:val="24"/>
          <w:szCs w:val="24"/>
        </w:rPr>
        <w:br/>
      </w:r>
    </w:p>
    <w:p w14:paraId="6A671A70" w14:textId="517EB263" w:rsidR="00633BD4" w:rsidRDefault="00633BD4" w:rsidP="00633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048E721F" w14:textId="76B51450" w:rsidR="00633BD4" w:rsidRDefault="00633BD4" w:rsidP="00633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Mike Passow</w:t>
      </w:r>
    </w:p>
    <w:p w14:paraId="2E695939" w14:textId="77777777" w:rsidR="00932244" w:rsidRPr="00633BD4" w:rsidRDefault="00932244" w:rsidP="00633BD4">
      <w:pPr>
        <w:rPr>
          <w:rFonts w:ascii="Arial" w:hAnsi="Arial" w:cs="Arial"/>
          <w:sz w:val="24"/>
          <w:szCs w:val="24"/>
        </w:rPr>
      </w:pPr>
    </w:p>
    <w:sectPr w:rsidR="00932244" w:rsidRPr="0063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54D"/>
    <w:multiLevelType w:val="multilevel"/>
    <w:tmpl w:val="98D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1AE8"/>
    <w:multiLevelType w:val="hybridMultilevel"/>
    <w:tmpl w:val="A8E4A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452"/>
    <w:multiLevelType w:val="hybridMultilevel"/>
    <w:tmpl w:val="13F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14AB"/>
    <w:multiLevelType w:val="multilevel"/>
    <w:tmpl w:val="377E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18"/>
    <w:rsid w:val="000860EA"/>
    <w:rsid w:val="00171DBE"/>
    <w:rsid w:val="003202E9"/>
    <w:rsid w:val="00344818"/>
    <w:rsid w:val="003E5CF6"/>
    <w:rsid w:val="004311BA"/>
    <w:rsid w:val="00633BD4"/>
    <w:rsid w:val="00932244"/>
    <w:rsid w:val="009E5283"/>
    <w:rsid w:val="00C61AA6"/>
    <w:rsid w:val="00DC32F0"/>
    <w:rsid w:val="00E80A5A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FC50"/>
  <w15:chartTrackingRefBased/>
  <w15:docId w15:val="{870F4003-E2FC-4F22-896D-D3002946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ow@usg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lvera@geo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gt.org/nagt/awards/oest_manual_sum.html" TargetMode="External"/><Relationship Id="rId11" Type="http://schemas.openxmlformats.org/officeDocument/2006/relationships/hyperlink" Target="mailto:aipg@aipg.org" TargetMode="External"/><Relationship Id="rId5" Type="http://schemas.openxmlformats.org/officeDocument/2006/relationships/hyperlink" Target="https://nagt.org/nagt/awards/oest.html" TargetMode="External"/><Relationship Id="rId10" Type="http://schemas.openxmlformats.org/officeDocument/2006/relationships/hyperlink" Target="mailto:carla_mcauliffe@ter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crowell@agi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Passow</dc:creator>
  <cp:keywords/>
  <dc:description/>
  <cp:lastModifiedBy>Frederico Baggio</cp:lastModifiedBy>
  <cp:revision>5</cp:revision>
  <dcterms:created xsi:type="dcterms:W3CDTF">2019-08-16T14:13:00Z</dcterms:created>
  <dcterms:modified xsi:type="dcterms:W3CDTF">2019-08-17T15:56:00Z</dcterms:modified>
</cp:coreProperties>
</file>