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4BE24" w14:textId="7EF7ED19" w:rsidR="00D22DB9" w:rsidRPr="0042378F" w:rsidRDefault="00E45C4E" w:rsidP="00D22D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NAGT </w:t>
      </w:r>
      <w:r w:rsidR="00405ADB">
        <w:rPr>
          <w:rFonts w:ascii="Times New Roman" w:hAnsi="Times New Roman" w:cs="Times New Roman"/>
          <w:b/>
        </w:rPr>
        <w:t>Annual</w:t>
      </w:r>
      <w:r w:rsidR="00D22DB9" w:rsidRPr="0042378F">
        <w:rPr>
          <w:rFonts w:ascii="Times New Roman" w:hAnsi="Times New Roman" w:cs="Times New Roman"/>
          <w:b/>
        </w:rPr>
        <w:t xml:space="preserve"> Report</w:t>
      </w:r>
    </w:p>
    <w:p w14:paraId="30EF19AF" w14:textId="65ED4F28" w:rsidR="00D22DB9" w:rsidRPr="0042378F" w:rsidRDefault="008770F5" w:rsidP="00D22D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2019</w:t>
      </w:r>
    </w:p>
    <w:p w14:paraId="5FB927AA" w14:textId="694961C2" w:rsidR="00D22DB9" w:rsidRPr="0042378F" w:rsidRDefault="00D22DB9" w:rsidP="00D22DB9">
      <w:pPr>
        <w:jc w:val="center"/>
        <w:rPr>
          <w:rFonts w:ascii="Times New Roman" w:hAnsi="Times New Roman" w:cs="Times New Roman"/>
          <w:b/>
        </w:rPr>
      </w:pPr>
      <w:r w:rsidRPr="0042378F">
        <w:rPr>
          <w:rFonts w:ascii="Times New Roman" w:hAnsi="Times New Roman" w:cs="Times New Roman"/>
          <w:b/>
        </w:rPr>
        <w:t>(</w:t>
      </w:r>
      <w:r w:rsidR="00807A44">
        <w:rPr>
          <w:rFonts w:ascii="Times New Roman" w:hAnsi="Times New Roman" w:cs="Times New Roman"/>
          <w:b/>
        </w:rPr>
        <w:t>Joshua Villalobos</w:t>
      </w:r>
      <w:r w:rsidRPr="0042378F">
        <w:rPr>
          <w:rFonts w:ascii="Times New Roman" w:hAnsi="Times New Roman" w:cs="Times New Roman"/>
          <w:b/>
        </w:rPr>
        <w:t>)</w:t>
      </w:r>
    </w:p>
    <w:p w14:paraId="5D3388F9" w14:textId="14CA1C33" w:rsidR="00D22DB9" w:rsidRPr="0042378F" w:rsidRDefault="00D22DB9" w:rsidP="00D22DB9">
      <w:pPr>
        <w:jc w:val="center"/>
        <w:rPr>
          <w:rFonts w:ascii="Times New Roman" w:hAnsi="Times New Roman" w:cs="Times New Roman"/>
          <w:b/>
        </w:rPr>
      </w:pPr>
      <w:r w:rsidRPr="0042378F">
        <w:rPr>
          <w:rFonts w:ascii="Times New Roman" w:hAnsi="Times New Roman" w:cs="Times New Roman"/>
          <w:b/>
        </w:rPr>
        <w:t>(</w:t>
      </w:r>
      <w:r w:rsidR="00807A44">
        <w:rPr>
          <w:rFonts w:ascii="Times New Roman" w:hAnsi="Times New Roman" w:cs="Times New Roman"/>
          <w:b/>
        </w:rPr>
        <w:t xml:space="preserve">Councilor at </w:t>
      </w:r>
      <w:r w:rsidR="00AE79FC">
        <w:rPr>
          <w:rFonts w:ascii="Times New Roman" w:hAnsi="Times New Roman" w:cs="Times New Roman"/>
          <w:b/>
        </w:rPr>
        <w:t>Large</w:t>
      </w:r>
      <w:r w:rsidRPr="0042378F">
        <w:rPr>
          <w:rFonts w:ascii="Times New Roman" w:hAnsi="Times New Roman" w:cs="Times New Roman"/>
          <w:b/>
        </w:rPr>
        <w:t>)</w:t>
      </w:r>
    </w:p>
    <w:p w14:paraId="1D1AA34F" w14:textId="69A7E59C" w:rsidR="00DE7785" w:rsidRDefault="00D22DB9" w:rsidP="00D22DB9">
      <w:pPr>
        <w:jc w:val="center"/>
        <w:rPr>
          <w:rFonts w:ascii="Times New Roman" w:hAnsi="Times New Roman" w:cs="Times New Roman"/>
          <w:b/>
        </w:rPr>
      </w:pPr>
      <w:r w:rsidRPr="0042378F">
        <w:rPr>
          <w:rFonts w:ascii="Times New Roman" w:hAnsi="Times New Roman" w:cs="Times New Roman"/>
          <w:b/>
        </w:rPr>
        <w:t xml:space="preserve">Report prepared </w:t>
      </w:r>
      <w:r w:rsidR="00AE79FC">
        <w:rPr>
          <w:rFonts w:ascii="Times New Roman" w:hAnsi="Times New Roman" w:cs="Times New Roman"/>
          <w:b/>
        </w:rPr>
        <w:t>10/22/18</w:t>
      </w:r>
      <w:r w:rsidRPr="0042378F">
        <w:rPr>
          <w:rFonts w:ascii="Times New Roman" w:hAnsi="Times New Roman" w:cs="Times New Roman"/>
          <w:b/>
        </w:rPr>
        <w:t>)</w:t>
      </w:r>
    </w:p>
    <w:p w14:paraId="15627E6C" w14:textId="77777777" w:rsidR="006D1ACE" w:rsidRDefault="006D1ACE" w:rsidP="00D22DB9">
      <w:pPr>
        <w:jc w:val="center"/>
        <w:rPr>
          <w:rFonts w:ascii="Times New Roman" w:hAnsi="Times New Roman" w:cs="Times New Roman"/>
          <w:b/>
        </w:rPr>
      </w:pPr>
    </w:p>
    <w:p w14:paraId="21F7C1ED" w14:textId="77777777" w:rsidR="00ED3768" w:rsidRPr="00D85478" w:rsidRDefault="00ED3768" w:rsidP="00D22DB9">
      <w:pPr>
        <w:jc w:val="center"/>
        <w:rPr>
          <w:rFonts w:ascii="Times New Roman" w:hAnsi="Times New Roman" w:cs="Times New Roman"/>
          <w:b/>
        </w:rPr>
      </w:pPr>
    </w:p>
    <w:p w14:paraId="04014B83" w14:textId="77777777" w:rsidR="004D7C33" w:rsidRPr="00D85478" w:rsidRDefault="004D7C33" w:rsidP="00ED3768">
      <w:pPr>
        <w:rPr>
          <w:rFonts w:ascii="Times New Roman" w:hAnsi="Times New Roman" w:cs="Times New Roman"/>
        </w:rPr>
      </w:pPr>
    </w:p>
    <w:p w14:paraId="40BA8920" w14:textId="77777777" w:rsidR="00F902B9" w:rsidRPr="00D85478" w:rsidRDefault="004D7C33" w:rsidP="00ED3768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NAGT Executive Committee work:</w:t>
      </w:r>
    </w:p>
    <w:p w14:paraId="4F2B74BB" w14:textId="77BB603D" w:rsidR="00F902B9" w:rsidRDefault="00F902B9" w:rsidP="00F90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5478">
        <w:rPr>
          <w:rFonts w:ascii="Times New Roman" w:hAnsi="Times New Roman" w:cs="Times New Roman"/>
        </w:rPr>
        <w:t>meetings attended</w:t>
      </w:r>
      <w:r w:rsidR="00807A44">
        <w:rPr>
          <w:rFonts w:ascii="Times New Roman" w:hAnsi="Times New Roman" w:cs="Times New Roman"/>
        </w:rPr>
        <w:t xml:space="preserve">: </w:t>
      </w:r>
    </w:p>
    <w:p w14:paraId="40F08274" w14:textId="77777777" w:rsidR="008770F5" w:rsidRPr="008770F5" w:rsidRDefault="008770F5" w:rsidP="00AE79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Cambria" w:hAnsi="Cambria" w:cs="Cambria"/>
          <w:lang w:eastAsia="ja-JP"/>
        </w:rPr>
        <w:t>GSA Annual Meeting in Indianapolis, November 4, 2018</w:t>
      </w:r>
    </w:p>
    <w:p w14:paraId="216B393A" w14:textId="77777777" w:rsidR="008770F5" w:rsidRDefault="008770F5" w:rsidP="008770F5">
      <w:pPr>
        <w:pStyle w:val="ListParagraph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 xml:space="preserve">NAGT </w:t>
      </w:r>
      <w:proofErr w:type="spellStart"/>
      <w:r>
        <w:rPr>
          <w:rFonts w:ascii="Cambria" w:hAnsi="Cambria" w:cs="Cambria"/>
          <w:lang w:eastAsia="ja-JP"/>
        </w:rPr>
        <w:t>ExComm</w:t>
      </w:r>
      <w:proofErr w:type="spellEnd"/>
      <w:r>
        <w:rPr>
          <w:rFonts w:ascii="Cambria" w:hAnsi="Cambria" w:cs="Cambria"/>
          <w:lang w:eastAsia="ja-JP"/>
        </w:rPr>
        <w:t xml:space="preserve"> meeting</w:t>
      </w:r>
    </w:p>
    <w:p w14:paraId="3857818B" w14:textId="5CB61BDF" w:rsidR="00D462FD" w:rsidRDefault="008770F5" w:rsidP="008770F5">
      <w:pPr>
        <w:pStyle w:val="ListParagraph"/>
        <w:numPr>
          <w:ilvl w:val="0"/>
          <w:numId w:val="1"/>
        </w:numPr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 xml:space="preserve">February 12, 2019 (virtual </w:t>
      </w:r>
      <w:proofErr w:type="spellStart"/>
      <w:r>
        <w:rPr>
          <w:rFonts w:ascii="Cambria" w:hAnsi="Cambria" w:cs="Cambria"/>
          <w:lang w:eastAsia="ja-JP"/>
        </w:rPr>
        <w:t>ExComm</w:t>
      </w:r>
      <w:proofErr w:type="spellEnd"/>
      <w:r>
        <w:rPr>
          <w:rFonts w:ascii="Cambria" w:hAnsi="Cambria" w:cs="Cambria"/>
          <w:lang w:eastAsia="ja-JP"/>
        </w:rPr>
        <w:t xml:space="preserve"> Meeting)</w:t>
      </w:r>
    </w:p>
    <w:p w14:paraId="5158277B" w14:textId="313003FC" w:rsidR="008770F5" w:rsidRDefault="008770F5" w:rsidP="008770F5">
      <w:pPr>
        <w:pStyle w:val="ListParagraph"/>
        <w:numPr>
          <w:ilvl w:val="0"/>
          <w:numId w:val="1"/>
        </w:numPr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 xml:space="preserve">Northfield, MN, March 14 - 16, 2019 (Face-to-Face </w:t>
      </w:r>
      <w:proofErr w:type="spellStart"/>
      <w:r>
        <w:rPr>
          <w:rFonts w:ascii="Cambria" w:hAnsi="Cambria" w:cs="Cambria"/>
          <w:lang w:eastAsia="ja-JP"/>
        </w:rPr>
        <w:t>ExComm</w:t>
      </w:r>
      <w:proofErr w:type="spellEnd"/>
      <w:r>
        <w:rPr>
          <w:rFonts w:ascii="Cambria" w:hAnsi="Cambria" w:cs="Cambria"/>
          <w:lang w:eastAsia="ja-JP"/>
        </w:rPr>
        <w:t xml:space="preserve"> Meeting)</w:t>
      </w:r>
    </w:p>
    <w:p w14:paraId="1A15A45B" w14:textId="2D0CC101" w:rsidR="008770F5" w:rsidRPr="008770F5" w:rsidRDefault="008770F5" w:rsidP="008770F5">
      <w:pPr>
        <w:pStyle w:val="ListParagraph"/>
        <w:numPr>
          <w:ilvl w:val="0"/>
          <w:numId w:val="1"/>
        </w:numPr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 xml:space="preserve">July 26, 2019 (virtual </w:t>
      </w:r>
      <w:proofErr w:type="spellStart"/>
      <w:r>
        <w:rPr>
          <w:rFonts w:ascii="Cambria" w:hAnsi="Cambria" w:cs="Cambria"/>
          <w:lang w:eastAsia="ja-JP"/>
        </w:rPr>
        <w:t>ExComm</w:t>
      </w:r>
      <w:proofErr w:type="spellEnd"/>
      <w:r>
        <w:rPr>
          <w:rFonts w:ascii="Cambria" w:hAnsi="Cambria" w:cs="Cambria"/>
          <w:lang w:eastAsia="ja-JP"/>
        </w:rPr>
        <w:t xml:space="preserve"> Meeting)</w:t>
      </w:r>
    </w:p>
    <w:p w14:paraId="68C267E8" w14:textId="77777777" w:rsidR="00D462FD" w:rsidRPr="00D462FD" w:rsidRDefault="00D462FD" w:rsidP="00D462FD">
      <w:pPr>
        <w:rPr>
          <w:rFonts w:ascii="Times New Roman" w:hAnsi="Times New Roman" w:cs="Times New Roman"/>
        </w:rPr>
      </w:pPr>
    </w:p>
    <w:p w14:paraId="5EB7A2EC" w14:textId="77777777" w:rsidR="004D7C33" w:rsidRPr="00D85478" w:rsidRDefault="004D7C33" w:rsidP="00ED3768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NAGT Council work:</w:t>
      </w:r>
    </w:p>
    <w:p w14:paraId="2CBABAAE" w14:textId="2913813A" w:rsidR="008770F5" w:rsidRPr="008770F5" w:rsidRDefault="008770F5" w:rsidP="008770F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Cambria"/>
          <w:lang w:eastAsia="ja-JP"/>
        </w:rPr>
      </w:pPr>
      <w:r w:rsidRPr="008770F5">
        <w:rPr>
          <w:rFonts w:ascii="Cambria" w:hAnsi="Cambria" w:cs="Cambria"/>
          <w:lang w:eastAsia="ja-JP"/>
        </w:rPr>
        <w:t>November 4</w:t>
      </w:r>
      <w:r>
        <w:rPr>
          <w:rFonts w:ascii="Cambria" w:hAnsi="Cambria" w:cs="Cambria"/>
          <w:lang w:eastAsia="ja-JP"/>
        </w:rPr>
        <w:t>, 2018 GSA</w:t>
      </w:r>
    </w:p>
    <w:p w14:paraId="3AFCE3FB" w14:textId="77777777" w:rsidR="00F902B9" w:rsidRPr="00D85478" w:rsidRDefault="00F902B9" w:rsidP="00ED3768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Liaison activity:</w:t>
      </w:r>
    </w:p>
    <w:p w14:paraId="350AFFB8" w14:textId="1CA3C3BB" w:rsidR="00D85478" w:rsidRPr="004A6BE9" w:rsidRDefault="00AE79FC" w:rsidP="004A6B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A6BE9">
        <w:rPr>
          <w:rFonts w:ascii="Times New Roman" w:hAnsi="Times New Roman" w:cs="Times New Roman"/>
        </w:rPr>
        <w:t>No work has been done regarding</w:t>
      </w:r>
      <w:r w:rsidR="004A6BE9">
        <w:rPr>
          <w:rFonts w:ascii="Times New Roman" w:hAnsi="Times New Roman" w:cs="Times New Roman"/>
        </w:rPr>
        <w:t xml:space="preserve"> GSA field camp scholarships </w:t>
      </w:r>
      <w:r w:rsidRPr="004A6BE9">
        <w:rPr>
          <w:rFonts w:ascii="Times New Roman" w:hAnsi="Times New Roman" w:cs="Times New Roman"/>
        </w:rPr>
        <w:t xml:space="preserve"> </w:t>
      </w:r>
    </w:p>
    <w:p w14:paraId="1E0D354C" w14:textId="4C406EDD" w:rsidR="00F902B9" w:rsidRPr="00D85478" w:rsidRDefault="00F902B9" w:rsidP="00F902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5478">
        <w:rPr>
          <w:rFonts w:ascii="Times New Roman" w:hAnsi="Times New Roman" w:cs="Times New Roman"/>
        </w:rPr>
        <w:t>opportunities &amp; concerns</w:t>
      </w:r>
      <w:r w:rsidR="004A6BE9">
        <w:rPr>
          <w:rFonts w:ascii="Times New Roman" w:hAnsi="Times New Roman" w:cs="Times New Roman"/>
        </w:rPr>
        <w:t>- None</w:t>
      </w:r>
    </w:p>
    <w:p w14:paraId="7BC257A2" w14:textId="77777777" w:rsidR="004D7C33" w:rsidRPr="00D85478" w:rsidRDefault="004D7C33" w:rsidP="00ED3768">
      <w:pPr>
        <w:rPr>
          <w:rFonts w:ascii="Times New Roman" w:hAnsi="Times New Roman" w:cs="Times New Roman"/>
        </w:rPr>
      </w:pPr>
    </w:p>
    <w:p w14:paraId="69A8D670" w14:textId="77777777" w:rsidR="004D7C33" w:rsidRPr="00D85478" w:rsidRDefault="004D7C33" w:rsidP="00ED3768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Conference</w:t>
      </w:r>
      <w:r w:rsidR="00F902B9" w:rsidRPr="00D85478">
        <w:rPr>
          <w:rFonts w:ascii="Times New Roman" w:hAnsi="Times New Roman" w:cs="Times New Roman"/>
          <w:b/>
        </w:rPr>
        <w:t>/meeting</w:t>
      </w:r>
      <w:r w:rsidRPr="00D85478">
        <w:rPr>
          <w:rFonts w:ascii="Times New Roman" w:hAnsi="Times New Roman" w:cs="Times New Roman"/>
          <w:b/>
        </w:rPr>
        <w:t xml:space="preserve"> participation:</w:t>
      </w:r>
    </w:p>
    <w:p w14:paraId="0D3778CF" w14:textId="50046746" w:rsidR="00F902B9" w:rsidRPr="00D85478" w:rsidRDefault="008770F5" w:rsidP="00F902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GSA 2018</w:t>
      </w:r>
      <w:r w:rsidR="004A6BE9">
        <w:rPr>
          <w:rFonts w:ascii="Times New Roman" w:hAnsi="Times New Roman" w:cs="Times New Roman"/>
        </w:rPr>
        <w:t xml:space="preserve"> Annual Meeting </w:t>
      </w:r>
    </w:p>
    <w:p w14:paraId="516A0672" w14:textId="7DA98CF4" w:rsidR="00F902B9" w:rsidRDefault="004A6BE9" w:rsidP="00F902B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NAGT awards ceremony</w:t>
      </w:r>
    </w:p>
    <w:p w14:paraId="6C915E9B" w14:textId="4A636A75" w:rsidR="004A6BE9" w:rsidRPr="00D85478" w:rsidRDefault="004A6BE9" w:rsidP="00F902B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Educators reception </w:t>
      </w:r>
    </w:p>
    <w:p w14:paraId="12510178" w14:textId="77777777" w:rsidR="004D7C33" w:rsidRPr="00D85478" w:rsidRDefault="004D7C33" w:rsidP="00ED3768">
      <w:pPr>
        <w:rPr>
          <w:rFonts w:ascii="Times New Roman" w:hAnsi="Times New Roman" w:cs="Times New Roman"/>
        </w:rPr>
      </w:pPr>
    </w:p>
    <w:p w14:paraId="48B223BF" w14:textId="77777777" w:rsidR="004D7C33" w:rsidRPr="00D85478" w:rsidRDefault="004D7C33" w:rsidP="00ED3768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Other activities relevant to NAGT:</w:t>
      </w:r>
    </w:p>
    <w:p w14:paraId="65C0EAB8" w14:textId="2471A431" w:rsidR="004A6BE9" w:rsidRDefault="004A6BE9" w:rsidP="004A6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Co-PI on two NSF (REU and IMPACTS) projects:</w:t>
      </w:r>
    </w:p>
    <w:p w14:paraId="2546CA16" w14:textId="61CEF82B" w:rsidR="004A6BE9" w:rsidRPr="004A6BE9" w:rsidRDefault="004A6BE9" w:rsidP="003579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Opportunities for Community College Students (ROCCS) and Service Learning Activities Targeting Earth Science (SLATES)</w:t>
      </w:r>
    </w:p>
    <w:p w14:paraId="56E20675" w14:textId="7D067A9F" w:rsidR="0042378F" w:rsidRDefault="004A6BE9" w:rsidP="003579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programs are geared to engage 2YC students both nationally and locally in the geosciences. These programs emphasize the importance of both research and community knowledge to help build a sustainable and educated student population for the geosciences. </w:t>
      </w:r>
    </w:p>
    <w:p w14:paraId="0D873234" w14:textId="77777777" w:rsidR="00357945" w:rsidRPr="00D85478" w:rsidRDefault="00357945" w:rsidP="003579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TWP co leader University of Hawaii (Nov 31</w:t>
      </w:r>
      <w:r w:rsidRPr="00A73A0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–Dec 1</w:t>
      </w:r>
      <w:r w:rsidRPr="00A73A0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) 2018</w:t>
      </w:r>
    </w:p>
    <w:p w14:paraId="7C9B2BF4" w14:textId="48DF07AB" w:rsidR="004A6BE9" w:rsidRPr="00D85478" w:rsidRDefault="00A73A09" w:rsidP="003579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TWP co leader </w:t>
      </w:r>
      <w:r w:rsidR="008770F5">
        <w:rPr>
          <w:rFonts w:ascii="Times New Roman" w:hAnsi="Times New Roman" w:cs="Times New Roman"/>
        </w:rPr>
        <w:t>Diversity Workshop University of Illinois at Chicago</w:t>
      </w:r>
      <w:r>
        <w:rPr>
          <w:rFonts w:ascii="Times New Roman" w:hAnsi="Times New Roman" w:cs="Times New Roman"/>
        </w:rPr>
        <w:t xml:space="preserve"> (</w:t>
      </w:r>
      <w:r w:rsidR="00357945">
        <w:rPr>
          <w:rFonts w:ascii="Times New Roman" w:hAnsi="Times New Roman" w:cs="Times New Roman"/>
        </w:rPr>
        <w:t>April. 4-13</w:t>
      </w:r>
      <w:r w:rsidRPr="00A73A09">
        <w:rPr>
          <w:rFonts w:ascii="Times New Roman" w:hAnsi="Times New Roman" w:cs="Times New Roman"/>
          <w:vertAlign w:val="superscript"/>
        </w:rPr>
        <w:t>th</w:t>
      </w:r>
      <w:r w:rsidR="00357945">
        <w:rPr>
          <w:rFonts w:ascii="Times New Roman" w:hAnsi="Times New Roman" w:cs="Times New Roman"/>
        </w:rPr>
        <w:t>) 2019</w:t>
      </w:r>
      <w:r w:rsidR="004A6BE9">
        <w:rPr>
          <w:rFonts w:ascii="Times New Roman" w:hAnsi="Times New Roman" w:cs="Times New Roman"/>
        </w:rPr>
        <w:t xml:space="preserve"> </w:t>
      </w:r>
    </w:p>
    <w:p w14:paraId="381E881A" w14:textId="77777777" w:rsidR="001B335C" w:rsidRPr="00D85478" w:rsidRDefault="001B335C" w:rsidP="001B335C">
      <w:pPr>
        <w:rPr>
          <w:rFonts w:ascii="Times New Roman" w:hAnsi="Times New Roman" w:cs="Times New Roman"/>
        </w:rPr>
      </w:pPr>
    </w:p>
    <w:p w14:paraId="06581FDF" w14:textId="2F8D3EF6" w:rsidR="001B335C" w:rsidRDefault="001B335C" w:rsidP="001B335C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Upcoming Activities</w:t>
      </w:r>
    </w:p>
    <w:p w14:paraId="58B5236E" w14:textId="3B8B8794" w:rsidR="00357945" w:rsidRPr="00357945" w:rsidRDefault="00357945" w:rsidP="003579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Committee work on Texas Higher Education Coordinating Board for work on the sciences courses in Texas </w:t>
      </w:r>
    </w:p>
    <w:p w14:paraId="7D485703" w14:textId="77777777" w:rsidR="004D7C33" w:rsidRPr="00D85478" w:rsidRDefault="004D7C33" w:rsidP="00ED3768">
      <w:pPr>
        <w:rPr>
          <w:rFonts w:ascii="Times New Roman" w:hAnsi="Times New Roman" w:cs="Times New Roman"/>
        </w:rPr>
      </w:pPr>
    </w:p>
    <w:p w14:paraId="5B3F041A" w14:textId="77777777" w:rsidR="004D7C33" w:rsidRPr="00D85478" w:rsidRDefault="004D7C33" w:rsidP="00ED3768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G</w:t>
      </w:r>
      <w:r w:rsidR="00F902B9" w:rsidRPr="00D85478">
        <w:rPr>
          <w:rFonts w:ascii="Times New Roman" w:hAnsi="Times New Roman" w:cs="Times New Roman"/>
          <w:b/>
        </w:rPr>
        <w:t>oals for next r</w:t>
      </w:r>
      <w:r w:rsidRPr="00D85478">
        <w:rPr>
          <w:rFonts w:ascii="Times New Roman" w:hAnsi="Times New Roman" w:cs="Times New Roman"/>
          <w:b/>
        </w:rPr>
        <w:t>eport</w:t>
      </w:r>
      <w:r w:rsidR="00F902B9" w:rsidRPr="00D85478">
        <w:rPr>
          <w:rFonts w:ascii="Times New Roman" w:hAnsi="Times New Roman" w:cs="Times New Roman"/>
          <w:b/>
        </w:rPr>
        <w:t>ing period</w:t>
      </w:r>
      <w:r w:rsidRPr="00D85478">
        <w:rPr>
          <w:rFonts w:ascii="Times New Roman" w:hAnsi="Times New Roman" w:cs="Times New Roman"/>
          <w:b/>
        </w:rPr>
        <w:t>:</w:t>
      </w:r>
    </w:p>
    <w:p w14:paraId="755E948E" w14:textId="77777777" w:rsidR="00A73A09" w:rsidRDefault="00A73A09" w:rsidP="004237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Continue to promote the role of 2YC in higher education </w:t>
      </w:r>
    </w:p>
    <w:p w14:paraId="1B8D3695" w14:textId="59BA0362" w:rsidR="0042378F" w:rsidRPr="00D85478" w:rsidRDefault="00A73A09" w:rsidP="004237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Broaden the discussion with 4YC on the challenges we are facing with the lack of minorities in the geosciences </w:t>
      </w:r>
    </w:p>
    <w:p w14:paraId="5B1FE961" w14:textId="77777777" w:rsidR="00ED3768" w:rsidRPr="0042378F" w:rsidRDefault="00ED3768" w:rsidP="00ED3768">
      <w:pPr>
        <w:rPr>
          <w:rFonts w:ascii="Times New Roman" w:hAnsi="Times New Roman" w:cs="Times New Roman"/>
          <w:b/>
        </w:rPr>
      </w:pPr>
    </w:p>
    <w:p w14:paraId="66EF8B8B" w14:textId="0A25BE3E" w:rsidR="004D7C33" w:rsidRPr="0042378F" w:rsidRDefault="004D7C33" w:rsidP="00ED376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7C33" w:rsidRPr="0042378F" w:rsidSect="00357945">
      <w:pgSz w:w="12240" w:h="15840"/>
      <w:pgMar w:top="3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4B4"/>
    <w:multiLevelType w:val="hybridMultilevel"/>
    <w:tmpl w:val="CF44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25DE4"/>
    <w:multiLevelType w:val="hybridMultilevel"/>
    <w:tmpl w:val="8922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4F3D"/>
    <w:multiLevelType w:val="hybridMultilevel"/>
    <w:tmpl w:val="5356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FE3"/>
    <w:multiLevelType w:val="hybridMultilevel"/>
    <w:tmpl w:val="07127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FB0C00"/>
    <w:multiLevelType w:val="hybridMultilevel"/>
    <w:tmpl w:val="52FC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45C61"/>
    <w:multiLevelType w:val="hybridMultilevel"/>
    <w:tmpl w:val="80E4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01F8E"/>
    <w:multiLevelType w:val="hybridMultilevel"/>
    <w:tmpl w:val="A160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D762F"/>
    <w:multiLevelType w:val="hybridMultilevel"/>
    <w:tmpl w:val="6C6A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25A1E"/>
    <w:multiLevelType w:val="hybridMultilevel"/>
    <w:tmpl w:val="E80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64558"/>
    <w:multiLevelType w:val="hybridMultilevel"/>
    <w:tmpl w:val="EB1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23B98"/>
    <w:multiLevelType w:val="hybridMultilevel"/>
    <w:tmpl w:val="B668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9"/>
    <w:rsid w:val="001B335C"/>
    <w:rsid w:val="00291095"/>
    <w:rsid w:val="00357945"/>
    <w:rsid w:val="00405ADB"/>
    <w:rsid w:val="00410681"/>
    <w:rsid w:val="0042378F"/>
    <w:rsid w:val="004A6BE9"/>
    <w:rsid w:val="004D7C33"/>
    <w:rsid w:val="006D1ACE"/>
    <w:rsid w:val="0072102F"/>
    <w:rsid w:val="00807A44"/>
    <w:rsid w:val="008770F5"/>
    <w:rsid w:val="00A708E0"/>
    <w:rsid w:val="00A73A09"/>
    <w:rsid w:val="00AE79FC"/>
    <w:rsid w:val="00C936BA"/>
    <w:rsid w:val="00D054F5"/>
    <w:rsid w:val="00D22DB9"/>
    <w:rsid w:val="00D462FD"/>
    <w:rsid w:val="00D85478"/>
    <w:rsid w:val="00DE7785"/>
    <w:rsid w:val="00E45C4E"/>
    <w:rsid w:val="00ED3768"/>
    <w:rsid w:val="00ED69AF"/>
    <w:rsid w:val="00F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D3EBC5"/>
  <w14:defaultImageDpi w14:val="330"/>
  <w15:docId w15:val="{EADFB7F0-6F0C-4F43-BFBC-CC3ECA5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DB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Phillips</dc:creator>
  <cp:keywords/>
  <dc:description/>
  <cp:lastModifiedBy>Villalobos, Joshua I.</cp:lastModifiedBy>
  <cp:revision>4</cp:revision>
  <dcterms:created xsi:type="dcterms:W3CDTF">2018-10-22T15:57:00Z</dcterms:created>
  <dcterms:modified xsi:type="dcterms:W3CDTF">2019-09-11T15:01:00Z</dcterms:modified>
</cp:coreProperties>
</file>