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BE24" w14:textId="6B00FCCA" w:rsidR="00D22DB9" w:rsidRPr="0042378F" w:rsidRDefault="00E45C4E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NAGT </w:t>
      </w:r>
      <w:r w:rsidR="00C547CE">
        <w:rPr>
          <w:rFonts w:ascii="Times New Roman" w:hAnsi="Times New Roman" w:cs="Times New Roman"/>
          <w:b/>
        </w:rPr>
        <w:t>Annual</w:t>
      </w:r>
      <w:r w:rsidR="00D22DB9" w:rsidRPr="0042378F">
        <w:rPr>
          <w:rFonts w:ascii="Times New Roman" w:hAnsi="Times New Roman" w:cs="Times New Roman"/>
          <w:b/>
        </w:rPr>
        <w:t xml:space="preserve"> Report</w:t>
      </w:r>
    </w:p>
    <w:p w14:paraId="30EF19AF" w14:textId="3E9B4EAA" w:rsidR="00D22DB9" w:rsidRPr="0042378F" w:rsidRDefault="00BF1B6D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2019</w:t>
      </w:r>
    </w:p>
    <w:p w14:paraId="5FB927AA" w14:textId="757B9ACC" w:rsidR="00D22DB9" w:rsidRPr="0042378F" w:rsidRDefault="000C4EA6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Aisha R. Morris</w:t>
      </w:r>
    </w:p>
    <w:p w14:paraId="5D3388F9" w14:textId="5792F495" w:rsidR="00D22DB9" w:rsidRPr="0042378F" w:rsidRDefault="000C4EA6" w:rsidP="00D22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Councilor-at-Large</w:t>
      </w:r>
    </w:p>
    <w:p w14:paraId="1D1AA34F" w14:textId="47978C2D" w:rsidR="00DE7785" w:rsidRDefault="00D22DB9" w:rsidP="00D22DB9">
      <w:pPr>
        <w:jc w:val="center"/>
        <w:rPr>
          <w:rFonts w:ascii="Times New Roman" w:hAnsi="Times New Roman" w:cs="Times New Roman"/>
          <w:b/>
        </w:rPr>
      </w:pPr>
      <w:r w:rsidRPr="0042378F">
        <w:rPr>
          <w:rFonts w:ascii="Times New Roman" w:hAnsi="Times New Roman" w:cs="Times New Roman"/>
          <w:b/>
        </w:rPr>
        <w:t xml:space="preserve">Report prepared </w:t>
      </w:r>
      <w:r w:rsidR="000C4EA6">
        <w:rPr>
          <w:rFonts w:ascii="Times New Roman" w:hAnsi="Times New Roman" w:cs="Times New Roman"/>
          <w:b/>
        </w:rPr>
        <w:t>0</w:t>
      </w:r>
      <w:r w:rsidR="00BD0D1A">
        <w:rPr>
          <w:rFonts w:ascii="Times New Roman" w:hAnsi="Times New Roman" w:cs="Times New Roman"/>
          <w:b/>
        </w:rPr>
        <w:t>9</w:t>
      </w:r>
      <w:r w:rsidR="00BF1B6D">
        <w:rPr>
          <w:rFonts w:ascii="Times New Roman" w:hAnsi="Times New Roman" w:cs="Times New Roman"/>
          <w:b/>
        </w:rPr>
        <w:t>-</w:t>
      </w:r>
      <w:r w:rsidR="00BD0D1A">
        <w:rPr>
          <w:rFonts w:ascii="Times New Roman" w:hAnsi="Times New Roman" w:cs="Times New Roman"/>
          <w:b/>
        </w:rPr>
        <w:t>20</w:t>
      </w:r>
      <w:r w:rsidR="00BF1B6D">
        <w:rPr>
          <w:rFonts w:ascii="Times New Roman" w:hAnsi="Times New Roman" w:cs="Times New Roman"/>
          <w:b/>
        </w:rPr>
        <w:t>-19</w:t>
      </w:r>
    </w:p>
    <w:p w14:paraId="21F7C1ED" w14:textId="77777777" w:rsidR="00ED3768" w:rsidRPr="00D85478" w:rsidRDefault="00ED3768" w:rsidP="00C547CE">
      <w:pPr>
        <w:rPr>
          <w:rFonts w:ascii="Times New Roman" w:hAnsi="Times New Roman" w:cs="Times New Roman"/>
          <w:b/>
        </w:rPr>
      </w:pPr>
    </w:p>
    <w:p w14:paraId="38D76BBA" w14:textId="1BE9716B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Goal from last Report:</w:t>
      </w:r>
      <w:r w:rsidR="000F3080">
        <w:rPr>
          <w:rFonts w:ascii="Times New Roman" w:hAnsi="Times New Roman" w:cs="Times New Roman"/>
          <w:b/>
        </w:rPr>
        <w:t xml:space="preserve"> </w:t>
      </w:r>
    </w:p>
    <w:p w14:paraId="2BD90004" w14:textId="3EE26355" w:rsidR="00B2262A" w:rsidRPr="0042378F" w:rsidRDefault="00B2262A" w:rsidP="00B22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 plan for transition of Diversity ad hoc committee to standing committee – recruit new members as appropriate</w:t>
      </w:r>
    </w:p>
    <w:p w14:paraId="04014B83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40BA8920" w14:textId="77777777" w:rsidR="00F902B9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Executive Committee work:</w:t>
      </w:r>
    </w:p>
    <w:p w14:paraId="4F2B74BB" w14:textId="6EF842BF" w:rsidR="00F902B9" w:rsidRDefault="00B5394E" w:rsidP="00F9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C84536">
        <w:rPr>
          <w:rFonts w:ascii="Times New Roman" w:hAnsi="Times New Roman" w:cs="Times New Roman"/>
        </w:rPr>
        <w:t xml:space="preserve"> 14-16,</w:t>
      </w:r>
      <w:r w:rsidR="004951A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0448DA">
        <w:rPr>
          <w:rFonts w:ascii="Times New Roman" w:hAnsi="Times New Roman" w:cs="Times New Roman"/>
        </w:rPr>
        <w:t xml:space="preserve"> </w:t>
      </w:r>
      <w:proofErr w:type="spellStart"/>
      <w:r w:rsidR="000448DA">
        <w:rPr>
          <w:rFonts w:ascii="Times New Roman" w:hAnsi="Times New Roman" w:cs="Times New Roman"/>
        </w:rPr>
        <w:t>ExComm</w:t>
      </w:r>
      <w:proofErr w:type="spellEnd"/>
      <w:r w:rsidR="00044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spring </w:t>
      </w:r>
      <w:r w:rsidR="00DA557B">
        <w:rPr>
          <w:rFonts w:ascii="Times New Roman" w:hAnsi="Times New Roman" w:cs="Times New Roman"/>
        </w:rPr>
        <w:t>face to face</w:t>
      </w:r>
      <w:r w:rsidR="000448DA">
        <w:rPr>
          <w:rFonts w:ascii="Times New Roman" w:hAnsi="Times New Roman" w:cs="Times New Roman"/>
        </w:rPr>
        <w:t xml:space="preserve"> meeting </w:t>
      </w:r>
      <w:r>
        <w:rPr>
          <w:rFonts w:ascii="Times New Roman" w:hAnsi="Times New Roman" w:cs="Times New Roman"/>
        </w:rPr>
        <w:t>in Northfield, MN</w:t>
      </w:r>
    </w:p>
    <w:p w14:paraId="67993AEA" w14:textId="2D580208" w:rsidR="00C84536" w:rsidRDefault="00C84536" w:rsidP="00C84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ExComm</w:t>
      </w:r>
      <w:proofErr w:type="spellEnd"/>
      <w:r>
        <w:rPr>
          <w:rFonts w:ascii="Times New Roman" w:hAnsi="Times New Roman" w:cs="Times New Roman"/>
        </w:rPr>
        <w:t xml:space="preserve"> virtual meeting</w:t>
      </w:r>
    </w:p>
    <w:p w14:paraId="0437B9D4" w14:textId="15466E95" w:rsidR="00C84536" w:rsidRDefault="00C84536" w:rsidP="00F9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8, 2019 </w:t>
      </w:r>
      <w:proofErr w:type="spellStart"/>
      <w:r>
        <w:rPr>
          <w:rFonts w:ascii="Times New Roman" w:hAnsi="Times New Roman" w:cs="Times New Roman"/>
        </w:rPr>
        <w:t>ExComm</w:t>
      </w:r>
      <w:proofErr w:type="spellEnd"/>
      <w:r>
        <w:rPr>
          <w:rFonts w:ascii="Times New Roman" w:hAnsi="Times New Roman" w:cs="Times New Roman"/>
        </w:rPr>
        <w:t xml:space="preserve"> virtual meeting</w:t>
      </w:r>
    </w:p>
    <w:p w14:paraId="544463DB" w14:textId="6A5BDA38" w:rsidR="004D7C33" w:rsidRPr="00C84536" w:rsidRDefault="00C84536" w:rsidP="00ED3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6, 2019 </w:t>
      </w:r>
      <w:proofErr w:type="spellStart"/>
      <w:r>
        <w:rPr>
          <w:rFonts w:ascii="Times New Roman" w:hAnsi="Times New Roman" w:cs="Times New Roman"/>
        </w:rPr>
        <w:t>ExComm</w:t>
      </w:r>
      <w:proofErr w:type="spellEnd"/>
      <w:r>
        <w:rPr>
          <w:rFonts w:ascii="Times New Roman" w:hAnsi="Times New Roman" w:cs="Times New Roman"/>
        </w:rPr>
        <w:t xml:space="preserve"> virtual meeting</w:t>
      </w:r>
    </w:p>
    <w:p w14:paraId="029D4D96" w14:textId="77777777" w:rsidR="00C84536" w:rsidRPr="00D85478" w:rsidRDefault="00C84536" w:rsidP="00ED3768">
      <w:pPr>
        <w:rPr>
          <w:rFonts w:ascii="Times New Roman" w:hAnsi="Times New Roman" w:cs="Times New Roman"/>
        </w:rPr>
      </w:pPr>
    </w:p>
    <w:p w14:paraId="5EB7A2EC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NAGT Council work:</w:t>
      </w:r>
    </w:p>
    <w:p w14:paraId="45F213D2" w14:textId="060FDFAA" w:rsidR="00F902B9" w:rsidRDefault="00103D6C" w:rsidP="00F90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4951A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0448DA">
        <w:rPr>
          <w:rFonts w:ascii="Times New Roman" w:hAnsi="Times New Roman" w:cs="Times New Roman"/>
        </w:rPr>
        <w:t xml:space="preserve"> Council virtual meeting</w:t>
      </w:r>
    </w:p>
    <w:p w14:paraId="36800AB7" w14:textId="54D4218E" w:rsidR="00F902B9" w:rsidRPr="00BD0D1A" w:rsidRDefault="00103D6C" w:rsidP="00BD0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4951A4">
        <w:rPr>
          <w:rFonts w:ascii="Times New Roman" w:hAnsi="Times New Roman" w:cs="Times New Roman"/>
        </w:rPr>
        <w:t xml:space="preserve"> 201</w:t>
      </w:r>
      <w:r w:rsidR="00C84536">
        <w:rPr>
          <w:rFonts w:ascii="Times New Roman" w:hAnsi="Times New Roman" w:cs="Times New Roman"/>
        </w:rPr>
        <w:t>9</w:t>
      </w:r>
      <w:r w:rsidR="00C547CE">
        <w:rPr>
          <w:rFonts w:ascii="Times New Roman" w:hAnsi="Times New Roman" w:cs="Times New Roman"/>
        </w:rPr>
        <w:t xml:space="preserve"> Council virtual meeting</w:t>
      </w:r>
      <w:bookmarkStart w:id="0" w:name="_GoBack"/>
      <w:bookmarkEnd w:id="0"/>
      <w:r w:rsidR="00D81A1E" w:rsidRPr="00BD0D1A">
        <w:rPr>
          <w:rFonts w:ascii="Times New Roman" w:hAnsi="Times New Roman" w:cs="Times New Roman"/>
        </w:rPr>
        <w:t xml:space="preserve"> </w:t>
      </w:r>
    </w:p>
    <w:p w14:paraId="6927E805" w14:textId="77777777" w:rsidR="00F902B9" w:rsidRPr="00D85478" w:rsidRDefault="00F902B9" w:rsidP="00ED3768">
      <w:pPr>
        <w:rPr>
          <w:rFonts w:ascii="Times New Roman" w:hAnsi="Times New Roman" w:cs="Times New Roman"/>
        </w:rPr>
      </w:pPr>
    </w:p>
    <w:p w14:paraId="11623777" w14:textId="77777777" w:rsidR="004951A4" w:rsidRDefault="00F902B9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Liaison activity:</w:t>
      </w:r>
      <w:r w:rsidR="0026143C">
        <w:rPr>
          <w:rFonts w:ascii="Times New Roman" w:hAnsi="Times New Roman" w:cs="Times New Roman"/>
          <w:b/>
        </w:rPr>
        <w:t xml:space="preserve"> </w:t>
      </w:r>
    </w:p>
    <w:p w14:paraId="7FE326A2" w14:textId="30D9EF71" w:rsidR="00103D6C" w:rsidRPr="004951A4" w:rsidRDefault="00103D6C" w:rsidP="0010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NABG</w:t>
      </w:r>
      <w:r w:rsidRPr="004951A4">
        <w:rPr>
          <w:rFonts w:ascii="Times New Roman" w:hAnsi="Times New Roman" w:cs="Times New Roman"/>
        </w:rPr>
        <w:t xml:space="preserve"> – </w:t>
      </w:r>
      <w:r w:rsidRPr="00103D6C">
        <w:rPr>
          <w:rFonts w:ascii="Times New Roman" w:hAnsi="Times New Roman" w:cs="Times New Roman"/>
          <w:iCs/>
        </w:rPr>
        <w:t>attended 38</w:t>
      </w:r>
      <w:r w:rsidRPr="00103D6C">
        <w:rPr>
          <w:rFonts w:ascii="Times New Roman" w:hAnsi="Times New Roman" w:cs="Times New Roman"/>
          <w:iCs/>
          <w:vertAlign w:val="superscript"/>
        </w:rPr>
        <w:t>th</w:t>
      </w:r>
      <w:r w:rsidRPr="00103D6C">
        <w:rPr>
          <w:rFonts w:ascii="Times New Roman" w:hAnsi="Times New Roman" w:cs="Times New Roman"/>
          <w:iCs/>
        </w:rPr>
        <w:t xml:space="preserve"> Annual Technical Conference</w:t>
      </w:r>
    </w:p>
    <w:p w14:paraId="7BC257A2" w14:textId="4B790F62" w:rsidR="004D7C33" w:rsidRPr="004951A4" w:rsidRDefault="004951A4" w:rsidP="00ED3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1A4">
        <w:rPr>
          <w:rFonts w:ascii="Times New Roman" w:hAnsi="Times New Roman" w:cs="Times New Roman"/>
        </w:rPr>
        <w:t xml:space="preserve">North Central Section – </w:t>
      </w:r>
      <w:r w:rsidRPr="004951A4">
        <w:rPr>
          <w:rFonts w:ascii="Times New Roman" w:hAnsi="Times New Roman" w:cs="Times New Roman"/>
          <w:i/>
        </w:rPr>
        <w:t>not active</w:t>
      </w:r>
    </w:p>
    <w:p w14:paraId="7E5007C0" w14:textId="77777777" w:rsidR="004951A4" w:rsidRPr="004951A4" w:rsidRDefault="004951A4" w:rsidP="004951A4">
      <w:pPr>
        <w:pStyle w:val="ListParagraph"/>
        <w:rPr>
          <w:rFonts w:ascii="Times New Roman" w:hAnsi="Times New Roman" w:cs="Times New Roman"/>
        </w:rPr>
      </w:pPr>
    </w:p>
    <w:p w14:paraId="2B9F8FED" w14:textId="6C0C8F8B" w:rsidR="00C547CE" w:rsidRPr="00B5394E" w:rsidRDefault="004D7C33" w:rsidP="00B5394E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Conference</w:t>
      </w:r>
      <w:r w:rsidR="00F902B9" w:rsidRPr="00D85478">
        <w:rPr>
          <w:rFonts w:ascii="Times New Roman" w:hAnsi="Times New Roman" w:cs="Times New Roman"/>
          <w:b/>
        </w:rPr>
        <w:t>/meeting</w:t>
      </w:r>
      <w:r w:rsidRPr="00D85478">
        <w:rPr>
          <w:rFonts w:ascii="Times New Roman" w:hAnsi="Times New Roman" w:cs="Times New Roman"/>
          <w:b/>
        </w:rPr>
        <w:t xml:space="preserve"> participation:</w:t>
      </w:r>
    </w:p>
    <w:p w14:paraId="708F1556" w14:textId="2E08C2E5" w:rsidR="00CF75B1" w:rsidRPr="00BD0D1A" w:rsidRDefault="00C547CE" w:rsidP="00BD0D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Black Geoscientists (NABG) Technical Conferenc</w:t>
      </w:r>
      <w:r w:rsidR="004951A4">
        <w:rPr>
          <w:rFonts w:ascii="Times New Roman" w:hAnsi="Times New Roman" w:cs="Times New Roman"/>
        </w:rPr>
        <w:t xml:space="preserve">e – </w:t>
      </w:r>
      <w:r w:rsidR="00B5394E">
        <w:rPr>
          <w:rFonts w:ascii="Times New Roman" w:hAnsi="Times New Roman" w:cs="Times New Roman"/>
        </w:rPr>
        <w:t>Fayetteville</w:t>
      </w:r>
      <w:r w:rsidR="004951A4">
        <w:rPr>
          <w:rFonts w:ascii="Times New Roman" w:hAnsi="Times New Roman" w:cs="Times New Roman"/>
        </w:rPr>
        <w:t xml:space="preserve">, </w:t>
      </w:r>
      <w:r w:rsidR="00B5394E">
        <w:rPr>
          <w:rFonts w:ascii="Times New Roman" w:hAnsi="Times New Roman" w:cs="Times New Roman"/>
        </w:rPr>
        <w:t>AR</w:t>
      </w:r>
      <w:r w:rsidR="004951A4">
        <w:rPr>
          <w:rFonts w:ascii="Times New Roman" w:hAnsi="Times New Roman" w:cs="Times New Roman"/>
        </w:rPr>
        <w:t xml:space="preserve"> – September 201</w:t>
      </w:r>
      <w:r w:rsidR="00B5394E">
        <w:rPr>
          <w:rFonts w:ascii="Times New Roman" w:hAnsi="Times New Roman" w:cs="Times New Roman"/>
        </w:rPr>
        <w:t>9</w:t>
      </w:r>
    </w:p>
    <w:p w14:paraId="7D485703" w14:textId="77777777" w:rsidR="004D7C33" w:rsidRPr="00D85478" w:rsidRDefault="004D7C33" w:rsidP="00ED3768">
      <w:pPr>
        <w:rPr>
          <w:rFonts w:ascii="Times New Roman" w:hAnsi="Times New Roman" w:cs="Times New Roman"/>
        </w:rPr>
      </w:pPr>
    </w:p>
    <w:p w14:paraId="5B3F041A" w14:textId="77777777" w:rsidR="004D7C33" w:rsidRPr="00D85478" w:rsidRDefault="004D7C33" w:rsidP="00ED3768">
      <w:pPr>
        <w:rPr>
          <w:rFonts w:ascii="Times New Roman" w:hAnsi="Times New Roman" w:cs="Times New Roman"/>
          <w:b/>
        </w:rPr>
      </w:pPr>
      <w:r w:rsidRPr="00D85478">
        <w:rPr>
          <w:rFonts w:ascii="Times New Roman" w:hAnsi="Times New Roman" w:cs="Times New Roman"/>
          <w:b/>
        </w:rPr>
        <w:t>G</w:t>
      </w:r>
      <w:r w:rsidR="00F902B9" w:rsidRPr="00D85478">
        <w:rPr>
          <w:rFonts w:ascii="Times New Roman" w:hAnsi="Times New Roman" w:cs="Times New Roman"/>
          <w:b/>
        </w:rPr>
        <w:t>oals for next r</w:t>
      </w:r>
      <w:r w:rsidRPr="00D85478">
        <w:rPr>
          <w:rFonts w:ascii="Times New Roman" w:hAnsi="Times New Roman" w:cs="Times New Roman"/>
          <w:b/>
        </w:rPr>
        <w:t>eport</w:t>
      </w:r>
      <w:r w:rsidR="00F902B9" w:rsidRPr="00D85478">
        <w:rPr>
          <w:rFonts w:ascii="Times New Roman" w:hAnsi="Times New Roman" w:cs="Times New Roman"/>
          <w:b/>
        </w:rPr>
        <w:t>ing period</w:t>
      </w:r>
      <w:r w:rsidRPr="00D85478">
        <w:rPr>
          <w:rFonts w:ascii="Times New Roman" w:hAnsi="Times New Roman" w:cs="Times New Roman"/>
          <w:b/>
        </w:rPr>
        <w:t>:</w:t>
      </w:r>
    </w:p>
    <w:p w14:paraId="2B1875B3" w14:textId="0EE2CBED" w:rsidR="004951A4" w:rsidRPr="004951A4" w:rsidRDefault="00BD0D1A" w:rsidP="004951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N/A</w:t>
      </w:r>
    </w:p>
    <w:p w14:paraId="6A7F69A6" w14:textId="77777777" w:rsidR="004951A4" w:rsidRPr="004951A4" w:rsidRDefault="004951A4" w:rsidP="004951A4">
      <w:pPr>
        <w:ind w:left="360"/>
        <w:rPr>
          <w:rFonts w:ascii="Times New Roman" w:hAnsi="Times New Roman" w:cs="Times New Roman"/>
          <w:b/>
        </w:rPr>
      </w:pPr>
    </w:p>
    <w:p w14:paraId="5B1FE961" w14:textId="77777777" w:rsidR="00ED3768" w:rsidRPr="0042378F" w:rsidRDefault="00ED3768" w:rsidP="00ED3768">
      <w:pPr>
        <w:rPr>
          <w:rFonts w:ascii="Times New Roman" w:hAnsi="Times New Roman" w:cs="Times New Roman"/>
          <w:b/>
        </w:rPr>
      </w:pPr>
    </w:p>
    <w:p w14:paraId="72490CF2" w14:textId="77777777" w:rsidR="00ED3768" w:rsidRPr="0042378F" w:rsidRDefault="00ED3768" w:rsidP="00ED3768">
      <w:pPr>
        <w:rPr>
          <w:rFonts w:ascii="Times New Roman" w:hAnsi="Times New Roman" w:cs="Times New Roman"/>
        </w:rPr>
      </w:pPr>
    </w:p>
    <w:p w14:paraId="77829087" w14:textId="77777777" w:rsidR="004D7C33" w:rsidRPr="0042378F" w:rsidRDefault="004D7C33" w:rsidP="00ED3768">
      <w:pPr>
        <w:rPr>
          <w:rFonts w:ascii="Times New Roman" w:hAnsi="Times New Roman" w:cs="Times New Roman"/>
        </w:rPr>
      </w:pPr>
    </w:p>
    <w:p w14:paraId="66EF8B8B" w14:textId="77777777" w:rsidR="004D7C33" w:rsidRPr="0042378F" w:rsidRDefault="004D7C33" w:rsidP="00ED3768">
      <w:pPr>
        <w:rPr>
          <w:rFonts w:ascii="Times New Roman" w:hAnsi="Times New Roman" w:cs="Times New Roman"/>
        </w:rPr>
      </w:pPr>
    </w:p>
    <w:sectPr w:rsidR="004D7C33" w:rsidRPr="0042378F" w:rsidSect="002910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4B4"/>
    <w:multiLevelType w:val="hybridMultilevel"/>
    <w:tmpl w:val="CF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4FE3"/>
    <w:multiLevelType w:val="hybridMultilevel"/>
    <w:tmpl w:val="5BDA4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B0C00"/>
    <w:multiLevelType w:val="hybridMultilevel"/>
    <w:tmpl w:val="C62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5C61"/>
    <w:multiLevelType w:val="hybridMultilevel"/>
    <w:tmpl w:val="80E4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A1E"/>
    <w:multiLevelType w:val="hybridMultilevel"/>
    <w:tmpl w:val="E80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558"/>
    <w:multiLevelType w:val="hybridMultilevel"/>
    <w:tmpl w:val="EB1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B98"/>
    <w:multiLevelType w:val="hybridMultilevel"/>
    <w:tmpl w:val="360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9"/>
    <w:rsid w:val="000448DA"/>
    <w:rsid w:val="0009201E"/>
    <w:rsid w:val="000B59B4"/>
    <w:rsid w:val="000C4EA6"/>
    <w:rsid w:val="000F3080"/>
    <w:rsid w:val="00103D6C"/>
    <w:rsid w:val="00165F05"/>
    <w:rsid w:val="001B335C"/>
    <w:rsid w:val="001F5208"/>
    <w:rsid w:val="0026143C"/>
    <w:rsid w:val="002805A1"/>
    <w:rsid w:val="00291095"/>
    <w:rsid w:val="00292665"/>
    <w:rsid w:val="002E1847"/>
    <w:rsid w:val="00410681"/>
    <w:rsid w:val="0042378F"/>
    <w:rsid w:val="004951A4"/>
    <w:rsid w:val="004D7C33"/>
    <w:rsid w:val="005534ED"/>
    <w:rsid w:val="006754B6"/>
    <w:rsid w:val="006D1ACE"/>
    <w:rsid w:val="0072102F"/>
    <w:rsid w:val="008B2780"/>
    <w:rsid w:val="00A64F8E"/>
    <w:rsid w:val="00A708E0"/>
    <w:rsid w:val="00AD25C1"/>
    <w:rsid w:val="00B2262A"/>
    <w:rsid w:val="00B5394E"/>
    <w:rsid w:val="00BD0D1A"/>
    <w:rsid w:val="00BF1B6D"/>
    <w:rsid w:val="00C52508"/>
    <w:rsid w:val="00C547CE"/>
    <w:rsid w:val="00C84536"/>
    <w:rsid w:val="00C936BA"/>
    <w:rsid w:val="00CA173D"/>
    <w:rsid w:val="00CF75B1"/>
    <w:rsid w:val="00D22611"/>
    <w:rsid w:val="00D22DB9"/>
    <w:rsid w:val="00D417A0"/>
    <w:rsid w:val="00D81A1E"/>
    <w:rsid w:val="00D85478"/>
    <w:rsid w:val="00DA557B"/>
    <w:rsid w:val="00DB5801"/>
    <w:rsid w:val="00DE7785"/>
    <w:rsid w:val="00E45C4E"/>
    <w:rsid w:val="00E7439E"/>
    <w:rsid w:val="00ED3768"/>
    <w:rsid w:val="00ED69AF"/>
    <w:rsid w:val="00F33978"/>
    <w:rsid w:val="00F85EE4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3EBC5"/>
  <w14:defaultImageDpi w14:val="300"/>
  <w15:docId w15:val="{64A9E5B7-EF77-0A4F-B73D-176B505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DB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Phillips</dc:creator>
  <cp:keywords/>
  <dc:description/>
  <cp:lastModifiedBy>Morris, Aisha R.</cp:lastModifiedBy>
  <cp:revision>2</cp:revision>
  <dcterms:created xsi:type="dcterms:W3CDTF">2019-09-21T01:09:00Z</dcterms:created>
  <dcterms:modified xsi:type="dcterms:W3CDTF">2019-09-21T01:09:00Z</dcterms:modified>
</cp:coreProperties>
</file>