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EE" w:rsidRDefault="00C070EE" w:rsidP="00C070EE">
      <w:pPr>
        <w:rPr>
          <w:rFonts w:ascii="-webkit-standard" w:eastAsia="Times New Roman" w:hAnsi="-webkit-standard" w:cs="Times New Roman"/>
          <w:i/>
          <w:iCs/>
          <w:color w:val="000000"/>
        </w:rPr>
      </w:pPr>
      <w:r w:rsidRPr="00C070EE">
        <w:rPr>
          <w:rFonts w:ascii="-webkit-standard" w:eastAsia="Times New Roman" w:hAnsi="-webkit-standard" w:cs="Times New Roman"/>
          <w:i/>
          <w:iCs/>
          <w:color w:val="000000"/>
        </w:rPr>
        <w:t>"How can we design the future of Earth Education for sustainable societies?"</w:t>
      </w:r>
    </w:p>
    <w:p w:rsidR="001F5923" w:rsidRDefault="001F5923" w:rsidP="00C070EE">
      <w:pPr>
        <w:rPr>
          <w:rFonts w:ascii="-webkit-standard" w:eastAsia="Times New Roman" w:hAnsi="-webkit-standard" w:cs="Times New Roman"/>
          <w:i/>
          <w:iCs/>
          <w:color w:val="000000"/>
        </w:rPr>
      </w:pPr>
    </w:p>
    <w:p w:rsidR="001F5923" w:rsidRPr="00C070EE" w:rsidRDefault="001F5923" w:rsidP="00C070EE">
      <w:pPr>
        <w:rPr>
          <w:rFonts w:ascii="Times New Roman" w:eastAsia="Times New Roman" w:hAnsi="Times New Roman" w:cs="Times New Roman"/>
        </w:rPr>
      </w:pPr>
      <w:r w:rsidRPr="001F5923">
        <w:rPr>
          <w:rFonts w:ascii="Times New Roman" w:eastAsia="Times New Roman" w:hAnsi="Times New Roman" w:cs="Times New Roman"/>
        </w:rPr>
        <w:t>Focus on Energy Resources</w:t>
      </w:r>
      <w:bookmarkStart w:id="0" w:name="_GoBack"/>
      <w:bookmarkEnd w:id="0"/>
    </w:p>
    <w:p w:rsidR="00FF444B" w:rsidRDefault="001F5923"/>
    <w:p w:rsidR="00C070EE" w:rsidRDefault="00C070EE">
      <w:r>
        <w:t xml:space="preserve">It might be useful to bring the concept of energy to the forefront, maybe </w:t>
      </w:r>
      <w:r w:rsidR="00351512">
        <w:t xml:space="preserve">by establishing a standard introductory course, or </w:t>
      </w:r>
      <w:r>
        <w:t xml:space="preserve">create an entire </w:t>
      </w:r>
      <w:r w:rsidR="000B642A">
        <w:t>major</w:t>
      </w:r>
      <w:r w:rsidR="009A1C10">
        <w:t>: B.S. in Earth Energy or something like that</w:t>
      </w:r>
      <w:r>
        <w:t xml:space="preserve">. </w:t>
      </w:r>
      <w:r w:rsidR="00CD65E2">
        <w:t xml:space="preserve">The </w:t>
      </w:r>
      <w:r w:rsidR="00003EE1">
        <w:t>purpose</w:t>
      </w:r>
      <w:r w:rsidR="00CD65E2">
        <w:t xml:space="preserve"> would be to </w:t>
      </w:r>
      <w:r w:rsidR="009A1C10">
        <w:t xml:space="preserve">educate students and create specialists </w:t>
      </w:r>
      <w:r w:rsidR="00003EE1">
        <w:t>who will have an</w:t>
      </w:r>
      <w:r w:rsidR="009A1C10">
        <w:t xml:space="preserve"> </w:t>
      </w:r>
      <w:r w:rsidR="000B642A">
        <w:t>awareness and understanding of global energy needs and sources</w:t>
      </w:r>
      <w:r w:rsidR="009A1C10">
        <w:t xml:space="preserve"> </w:t>
      </w:r>
      <w:r w:rsidR="000B642A">
        <w:t xml:space="preserve">in a very </w:t>
      </w:r>
      <w:r w:rsidR="009A1C10">
        <w:t>quantitative</w:t>
      </w:r>
      <w:r w:rsidR="000B642A">
        <w:t xml:space="preserve"> </w:t>
      </w:r>
      <w:r w:rsidR="007066B8">
        <w:t xml:space="preserve">and case-specific </w:t>
      </w:r>
      <w:r w:rsidR="000B642A">
        <w:t xml:space="preserve">way. </w:t>
      </w:r>
      <w:r>
        <w:t xml:space="preserve">It could start with </w:t>
      </w:r>
      <w:r w:rsidR="00003EE1">
        <w:t xml:space="preserve">a foundation in </w:t>
      </w:r>
      <w:r w:rsidR="009A1C10">
        <w:t>the</w:t>
      </w:r>
      <w:r>
        <w:t xml:space="preserve"> </w:t>
      </w:r>
      <w:r w:rsidR="00003EE1">
        <w:t xml:space="preserve">fundamentals of </w:t>
      </w:r>
      <w:r>
        <w:t>physics</w:t>
      </w:r>
      <w:r w:rsidR="00003EE1">
        <w:t xml:space="preserve"> and </w:t>
      </w:r>
      <w:r w:rsidR="009A1C10">
        <w:t>energy</w:t>
      </w:r>
      <w:r>
        <w:t>, understanding potential, kinetic, chemical</w:t>
      </w:r>
      <w:r w:rsidR="007066B8">
        <w:t xml:space="preserve"> (</w:t>
      </w:r>
      <w:r w:rsidR="00351512">
        <w:t xml:space="preserve">i.e., </w:t>
      </w:r>
      <w:r w:rsidR="007066B8">
        <w:t>How does a battery work?</w:t>
      </w:r>
      <w:r w:rsidR="007066B8">
        <w:t>)</w:t>
      </w:r>
      <w:r>
        <w:t>, and nuclear energy.</w:t>
      </w:r>
      <w:r w:rsidR="00351512">
        <w:t xml:space="preserve"> The turning of turbines to generate electricity would also be a key topic.</w:t>
      </w:r>
      <w:r>
        <w:t xml:space="preserve"> It would of course </w:t>
      </w:r>
      <w:r w:rsidR="00003EE1">
        <w:t>investigate</w:t>
      </w:r>
      <w:r>
        <w:t xml:space="preserve"> </w:t>
      </w:r>
      <w:r w:rsidR="00351512">
        <w:t xml:space="preserve">and explore </w:t>
      </w:r>
      <w:r>
        <w:t xml:space="preserve">renewable and nonrenewable energy, but would also </w:t>
      </w:r>
      <w:r w:rsidR="00103E25">
        <w:t>examine</w:t>
      </w:r>
      <w:r>
        <w:t xml:space="preserve"> the practical nature of each energy source. How much does it cost to install a windmill farm and how much energy can it create? </w:t>
      </w:r>
      <w:r w:rsidR="00003EE1">
        <w:t xml:space="preserve">How many households would this support in various parts of the world? </w:t>
      </w:r>
      <w:r w:rsidR="00400073">
        <w:t xml:space="preserve">What about solar energy? Ocean waves or tides? </w:t>
      </w:r>
      <w:r>
        <w:t xml:space="preserve">How much coal is left at the rate of current global consumption? </w:t>
      </w:r>
      <w:r w:rsidR="00103E25">
        <w:t xml:space="preserve">Where do politics enter the energy resource equation? </w:t>
      </w:r>
      <w:r>
        <w:t xml:space="preserve">What do population projections tell us about the near future consumption rates? Exactly how much does each energy source contribute to global warming? </w:t>
      </w:r>
      <w:r w:rsidR="00003EE1">
        <w:t>What is the global supply of energy resources such as natural gas and oil</w:t>
      </w:r>
      <w:r w:rsidR="00400073">
        <w:t xml:space="preserve">, as well as other resources such as copper or </w:t>
      </w:r>
      <w:r w:rsidR="007066B8">
        <w:t>REEs</w:t>
      </w:r>
      <w:r w:rsidR="00003EE1">
        <w:t xml:space="preserve">? </w:t>
      </w:r>
      <w:r>
        <w:t xml:space="preserve">Where are we currently with </w:t>
      </w:r>
      <w:r w:rsidR="00003EE1">
        <w:t>attempts at</w:t>
      </w:r>
      <w:r>
        <w:t xml:space="preserve"> energy storage? What is the global distribution of energy use by humans? </w:t>
      </w:r>
      <w:r w:rsidR="007066B8">
        <w:t>C</w:t>
      </w:r>
      <w:r>
        <w:t>ourse</w:t>
      </w:r>
      <w:r w:rsidR="007066B8">
        <w:t xml:space="preserve">s </w:t>
      </w:r>
      <w:r w:rsidR="00103E25">
        <w:t>outcomes could focus on</w:t>
      </w:r>
      <w:r w:rsidR="007066B8">
        <w:t xml:space="preserve"> increasingly complex</w:t>
      </w:r>
      <w:r>
        <w:t xml:space="preserve"> </w:t>
      </w:r>
      <w:r w:rsidR="007066B8">
        <w:t xml:space="preserve">designs </w:t>
      </w:r>
      <w:r w:rsidR="00351512">
        <w:t xml:space="preserve">from students </w:t>
      </w:r>
      <w:r w:rsidR="007066B8">
        <w:t>offering</w:t>
      </w:r>
      <w:r>
        <w:t xml:space="preserve"> </w:t>
      </w:r>
      <w:r w:rsidR="007066B8">
        <w:t xml:space="preserve">scenarios, </w:t>
      </w:r>
      <w:r>
        <w:t>solutions</w:t>
      </w:r>
      <w:r w:rsidR="007066B8">
        <w:t>,</w:t>
      </w:r>
      <w:r>
        <w:t xml:space="preserve"> or at least mitigation strategies</w:t>
      </w:r>
      <w:r w:rsidR="00351512">
        <w:t xml:space="preserve"> for global energy needs</w:t>
      </w:r>
      <w:r>
        <w:t xml:space="preserve">. </w:t>
      </w:r>
      <w:r w:rsidR="007066B8">
        <w:t xml:space="preserve"> As I write this, I am imagining that this kind of educational focus already exists</w:t>
      </w:r>
      <w:r w:rsidR="00351512">
        <w:t>, perhaps in engineering</w:t>
      </w:r>
      <w:r w:rsidR="007066B8">
        <w:t xml:space="preserve">. </w:t>
      </w:r>
      <w:r w:rsidR="00351512">
        <w:t xml:space="preserve">Yet it seems that my general education students do not have a handle on what energy is, how it is created, how it is used, and why we should be concerned about global energy needs. </w:t>
      </w:r>
    </w:p>
    <w:sectPr w:rsidR="00C070EE" w:rsidSect="0029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EE"/>
    <w:rsid w:val="00003EE1"/>
    <w:rsid w:val="000B642A"/>
    <w:rsid w:val="00103E25"/>
    <w:rsid w:val="001F5923"/>
    <w:rsid w:val="002951D6"/>
    <w:rsid w:val="00351512"/>
    <w:rsid w:val="003A028D"/>
    <w:rsid w:val="00400073"/>
    <w:rsid w:val="005C5759"/>
    <w:rsid w:val="007066B8"/>
    <w:rsid w:val="00971867"/>
    <w:rsid w:val="009A1C10"/>
    <w:rsid w:val="00C070EE"/>
    <w:rsid w:val="00C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ADEC"/>
  <w14:defaultImageDpi w14:val="32767"/>
  <w15:chartTrackingRefBased/>
  <w15:docId w15:val="{ED374C62-5B5F-F447-9621-5D4883F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Nagy-Shadman</dc:creator>
  <cp:keywords/>
  <dc:description/>
  <cp:lastModifiedBy>Elizabeth A. Nagy-Shadman</cp:lastModifiedBy>
  <cp:revision>7</cp:revision>
  <dcterms:created xsi:type="dcterms:W3CDTF">2019-09-16T20:34:00Z</dcterms:created>
  <dcterms:modified xsi:type="dcterms:W3CDTF">2019-09-17T02:42:00Z</dcterms:modified>
</cp:coreProperties>
</file>