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7B87A" w14:textId="77777777" w:rsidR="000443BE" w:rsidRDefault="000443BE" w:rsidP="00BD7190">
      <w:pPr>
        <w:pStyle w:val="Heading2"/>
      </w:pPr>
    </w:p>
    <w:p w14:paraId="49FD0121" w14:textId="77777777" w:rsidR="00BD7190" w:rsidRDefault="004463BA" w:rsidP="00BD7190">
      <w:pPr>
        <w:pStyle w:val="Heading2"/>
      </w:pPr>
      <w:r>
        <w:t>Instructions</w:t>
      </w:r>
      <w:r w:rsidR="00942C13" w:rsidRPr="00EE351A">
        <w:t>:</w:t>
      </w:r>
      <w:r w:rsidR="00942C13">
        <w:t xml:space="preserve"> </w:t>
      </w:r>
    </w:p>
    <w:p w14:paraId="0A211C8B" w14:textId="73BE2603" w:rsidR="000443BE" w:rsidRDefault="000443BE" w:rsidP="000443BE">
      <w:pPr>
        <w:pStyle w:val="ListParagraph"/>
        <w:numPr>
          <w:ilvl w:val="0"/>
          <w:numId w:val="12"/>
        </w:numPr>
      </w:pPr>
      <w:r>
        <w:t>Before the last day of class, find TWO items t</w:t>
      </w:r>
      <w:r w:rsidR="00E246FD">
        <w:t>hat relate to the units that we ha</w:t>
      </w:r>
      <w:r>
        <w:t xml:space="preserve">ve covered in </w:t>
      </w:r>
      <w:r w:rsidRPr="000443BE">
        <w:rPr>
          <w:i/>
        </w:rPr>
        <w:t>Water Sustainability in Cities</w:t>
      </w:r>
      <w:r>
        <w:t>, and take a photo of each item.</w:t>
      </w:r>
    </w:p>
    <w:p w14:paraId="3350B3E6" w14:textId="77777777" w:rsidR="000443BE" w:rsidRDefault="000443BE" w:rsidP="000443BE">
      <w:pPr>
        <w:pStyle w:val="ListParagraph"/>
      </w:pPr>
    </w:p>
    <w:p w14:paraId="3A124942" w14:textId="3A884E77" w:rsidR="000443BE" w:rsidRDefault="00E246FD" w:rsidP="000443BE">
      <w:pPr>
        <w:pStyle w:val="ListParagraph"/>
        <w:numPr>
          <w:ilvl w:val="0"/>
          <w:numId w:val="12"/>
        </w:numPr>
      </w:pPr>
      <w:r>
        <w:t>Add your photos to a PowerP</w:t>
      </w:r>
      <w:r w:rsidR="000443BE">
        <w:t>oint presentation in TWO slides</w:t>
      </w:r>
    </w:p>
    <w:p w14:paraId="6A91467C" w14:textId="77777777" w:rsidR="000443BE" w:rsidRDefault="000443BE" w:rsidP="000443BE">
      <w:pPr>
        <w:pStyle w:val="ListParagraph"/>
      </w:pPr>
    </w:p>
    <w:p w14:paraId="6249F742" w14:textId="48327E98" w:rsidR="000443BE" w:rsidRDefault="00E246FD" w:rsidP="000443BE">
      <w:pPr>
        <w:pStyle w:val="ListParagraph"/>
        <w:numPr>
          <w:ilvl w:val="0"/>
          <w:numId w:val="12"/>
        </w:numPr>
      </w:pPr>
      <w:r>
        <w:t>Include a THREE-</w:t>
      </w:r>
      <w:r w:rsidR="000443BE">
        <w:t>sentence caption with each picture that identifies:</w:t>
      </w:r>
    </w:p>
    <w:p w14:paraId="4A9F949D" w14:textId="77777777" w:rsidR="000443BE" w:rsidRDefault="000443BE" w:rsidP="000443BE">
      <w:pPr>
        <w:pStyle w:val="ListParagraph"/>
        <w:numPr>
          <w:ilvl w:val="1"/>
          <w:numId w:val="12"/>
        </w:numPr>
      </w:pPr>
      <w:r>
        <w:t>The location and context of the picture</w:t>
      </w:r>
    </w:p>
    <w:p w14:paraId="67152B9E" w14:textId="5A84E655" w:rsidR="000443BE" w:rsidRDefault="00E246FD" w:rsidP="00732231">
      <w:pPr>
        <w:pStyle w:val="ListParagraph"/>
        <w:numPr>
          <w:ilvl w:val="1"/>
          <w:numId w:val="12"/>
        </w:numPr>
      </w:pPr>
      <w:r>
        <w:t>What u</w:t>
      </w:r>
      <w:r w:rsidR="000443BE">
        <w:t>nit the picture relates to (e.g., water sustainability, urban water cycle, urban heat island, landsca</w:t>
      </w:r>
      <w:r w:rsidR="00BA126B">
        <w:t xml:space="preserve">ping, green infrastructure, net </w:t>
      </w:r>
      <w:bookmarkStart w:id="0" w:name="_GoBack"/>
      <w:bookmarkEnd w:id="0"/>
      <w:r w:rsidR="000443BE">
        <w:t>zero building)</w:t>
      </w:r>
    </w:p>
    <w:p w14:paraId="32372B69" w14:textId="77777777" w:rsidR="000443BE" w:rsidRDefault="000443BE" w:rsidP="00732231">
      <w:pPr>
        <w:pStyle w:val="ListParagraph"/>
        <w:numPr>
          <w:ilvl w:val="1"/>
          <w:numId w:val="12"/>
        </w:numPr>
      </w:pPr>
      <w:r>
        <w:t>Explain how the picture relates to the material presented in the past unit you identified</w:t>
      </w:r>
    </w:p>
    <w:p w14:paraId="09891AEA" w14:textId="77777777" w:rsidR="000443BE" w:rsidRDefault="000443BE" w:rsidP="000443BE">
      <w:pPr>
        <w:pStyle w:val="ListParagraph"/>
      </w:pPr>
    </w:p>
    <w:p w14:paraId="6BDA2639" w14:textId="77777777" w:rsidR="000443BE" w:rsidRPr="000443BE" w:rsidRDefault="000443BE" w:rsidP="002F4D30"/>
    <w:sectPr w:rsidR="000443BE" w:rsidRPr="000443BE" w:rsidSect="00EE35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0F4F" w14:textId="77777777" w:rsidR="004B001A" w:rsidRDefault="004B001A" w:rsidP="00EE351A">
      <w:pPr>
        <w:spacing w:after="0" w:line="240" w:lineRule="auto"/>
      </w:pPr>
      <w:r>
        <w:separator/>
      </w:r>
    </w:p>
  </w:endnote>
  <w:endnote w:type="continuationSeparator" w:id="0">
    <w:p w14:paraId="4BC957E9" w14:textId="77777777" w:rsidR="004B001A" w:rsidRDefault="004B001A" w:rsidP="00EE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微軟正黑體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1A99" w14:textId="77777777" w:rsidR="002F0AB0" w:rsidRDefault="002F0AB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187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D97165" w14:textId="77777777" w:rsidR="004117C4" w:rsidRDefault="004117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E018F8" w14:textId="77777777" w:rsidR="004117C4" w:rsidRDefault="004117C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B6CF3" w14:textId="77777777" w:rsidR="002F0AB0" w:rsidRDefault="002F0AB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940C9" w14:textId="77777777" w:rsidR="004B001A" w:rsidRDefault="004B001A" w:rsidP="00EE351A">
      <w:pPr>
        <w:spacing w:after="0" w:line="240" w:lineRule="auto"/>
      </w:pPr>
      <w:r>
        <w:separator/>
      </w:r>
    </w:p>
  </w:footnote>
  <w:footnote w:type="continuationSeparator" w:id="0">
    <w:p w14:paraId="58880FE4" w14:textId="77777777" w:rsidR="004B001A" w:rsidRDefault="004B001A" w:rsidP="00EE3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8964" w14:textId="77777777" w:rsidR="002F0AB0" w:rsidRDefault="002F0AB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84BB6" w14:textId="77777777" w:rsidR="00BD7190" w:rsidRPr="00EE351A" w:rsidRDefault="00BD7190" w:rsidP="00BD7190">
    <w:pPr>
      <w:pStyle w:val="NoSpacing"/>
      <w:jc w:val="center"/>
    </w:pPr>
    <w:r>
      <w:t>Water Sustainability in Cities</w:t>
    </w:r>
  </w:p>
  <w:p w14:paraId="183D792F" w14:textId="77777777" w:rsidR="00EE351A" w:rsidRDefault="000443BE" w:rsidP="004463BA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>Synthesis Activity</w:t>
    </w:r>
  </w:p>
  <w:p w14:paraId="095EC17E" w14:textId="77777777" w:rsidR="002C025D" w:rsidRDefault="002C025D" w:rsidP="004463BA">
    <w:pPr>
      <w:pStyle w:val="NoSpacing"/>
      <w:pBdr>
        <w:bottom w:val="single" w:sz="4" w:space="1" w:color="auto"/>
      </w:pBdr>
      <w:jc w:val="center"/>
      <w:rPr>
        <w:b/>
      </w:rPr>
    </w:pPr>
    <w:r>
      <w:rPr>
        <w:b/>
      </w:rPr>
      <w:t xml:space="preserve">DUE </w:t>
    </w:r>
    <w:r w:rsidR="002F0AB0">
      <w:rPr>
        <w:b/>
      </w:rPr>
      <w:t>_________</w:t>
    </w:r>
  </w:p>
  <w:p w14:paraId="1331A1D8" w14:textId="77777777" w:rsidR="002C025D" w:rsidRDefault="002C025D" w:rsidP="002C025D">
    <w:pPr>
      <w:pStyle w:val="NoSpacing"/>
      <w:pBdr>
        <w:bottom w:val="single" w:sz="4" w:space="1" w:color="auto"/>
      </w:pBdr>
      <w:rPr>
        <w:b/>
      </w:rPr>
    </w:pPr>
  </w:p>
  <w:p w14:paraId="721A8F3E" w14:textId="77777777" w:rsidR="002C025D" w:rsidRPr="00BD7190" w:rsidRDefault="002C025D" w:rsidP="002C025D">
    <w:pPr>
      <w:pStyle w:val="NoSpacing"/>
      <w:pBdr>
        <w:bottom w:val="single" w:sz="4" w:space="1" w:color="auto"/>
      </w:pBdr>
      <w:rPr>
        <w:b/>
      </w:rPr>
    </w:pPr>
    <w:r>
      <w:rPr>
        <w:b/>
      </w:rPr>
      <w:t xml:space="preserve">Name: </w:t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</w:r>
    <w:r>
      <w:rPr>
        <w:b/>
      </w:rPr>
      <w:softHyphen/>
      <w:t>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98600" w14:textId="77777777" w:rsidR="002F0AB0" w:rsidRDefault="002F0A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672"/>
    <w:multiLevelType w:val="hybridMultilevel"/>
    <w:tmpl w:val="9474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948"/>
    <w:multiLevelType w:val="hybridMultilevel"/>
    <w:tmpl w:val="44A4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990"/>
    <w:multiLevelType w:val="hybridMultilevel"/>
    <w:tmpl w:val="85383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C13"/>
    <w:multiLevelType w:val="hybridMultilevel"/>
    <w:tmpl w:val="2568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70AE7"/>
    <w:multiLevelType w:val="hybridMultilevel"/>
    <w:tmpl w:val="12221F58"/>
    <w:lvl w:ilvl="0" w:tplc="D01A09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607FD"/>
    <w:multiLevelType w:val="hybridMultilevel"/>
    <w:tmpl w:val="6E623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475EA8"/>
    <w:multiLevelType w:val="hybridMultilevel"/>
    <w:tmpl w:val="D2E2C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210A1"/>
    <w:multiLevelType w:val="hybridMultilevel"/>
    <w:tmpl w:val="3FF2B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6E5D4C"/>
    <w:multiLevelType w:val="hybridMultilevel"/>
    <w:tmpl w:val="E0887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C395E"/>
    <w:multiLevelType w:val="hybridMultilevel"/>
    <w:tmpl w:val="31B2CA06"/>
    <w:lvl w:ilvl="0" w:tplc="DAF8F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C549D"/>
    <w:multiLevelType w:val="hybridMultilevel"/>
    <w:tmpl w:val="905C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37A67"/>
    <w:multiLevelType w:val="hybridMultilevel"/>
    <w:tmpl w:val="0CFED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A"/>
    <w:rsid w:val="000443BE"/>
    <w:rsid w:val="000E615D"/>
    <w:rsid w:val="00115C38"/>
    <w:rsid w:val="00182455"/>
    <w:rsid w:val="001B28DB"/>
    <w:rsid w:val="002558B3"/>
    <w:rsid w:val="0029663F"/>
    <w:rsid w:val="002C025D"/>
    <w:rsid w:val="002E4F69"/>
    <w:rsid w:val="002F0AB0"/>
    <w:rsid w:val="002F36DA"/>
    <w:rsid w:val="002F4D30"/>
    <w:rsid w:val="003E14F5"/>
    <w:rsid w:val="003F3571"/>
    <w:rsid w:val="004117C4"/>
    <w:rsid w:val="00431E88"/>
    <w:rsid w:val="004463BA"/>
    <w:rsid w:val="004B001A"/>
    <w:rsid w:val="004C2A27"/>
    <w:rsid w:val="00537318"/>
    <w:rsid w:val="005B08D8"/>
    <w:rsid w:val="0060686A"/>
    <w:rsid w:val="006439CB"/>
    <w:rsid w:val="00685971"/>
    <w:rsid w:val="006C2E10"/>
    <w:rsid w:val="006C58A2"/>
    <w:rsid w:val="00715D69"/>
    <w:rsid w:val="00757B6F"/>
    <w:rsid w:val="00790B2B"/>
    <w:rsid w:val="007A66F0"/>
    <w:rsid w:val="007C1FF3"/>
    <w:rsid w:val="00820536"/>
    <w:rsid w:val="008662AC"/>
    <w:rsid w:val="008D2BA3"/>
    <w:rsid w:val="008F2FE5"/>
    <w:rsid w:val="0092019B"/>
    <w:rsid w:val="00933A9A"/>
    <w:rsid w:val="00942C13"/>
    <w:rsid w:val="009768A9"/>
    <w:rsid w:val="009A568F"/>
    <w:rsid w:val="009E1557"/>
    <w:rsid w:val="00A5033C"/>
    <w:rsid w:val="00A626C8"/>
    <w:rsid w:val="00AA7DD5"/>
    <w:rsid w:val="00AB3B2F"/>
    <w:rsid w:val="00AD0887"/>
    <w:rsid w:val="00B049F1"/>
    <w:rsid w:val="00B507B4"/>
    <w:rsid w:val="00BA126B"/>
    <w:rsid w:val="00BD7190"/>
    <w:rsid w:val="00C15849"/>
    <w:rsid w:val="00CB47E7"/>
    <w:rsid w:val="00CD6C14"/>
    <w:rsid w:val="00D95F44"/>
    <w:rsid w:val="00E246FD"/>
    <w:rsid w:val="00E45795"/>
    <w:rsid w:val="00E94F19"/>
    <w:rsid w:val="00E97DC1"/>
    <w:rsid w:val="00EA5F2B"/>
    <w:rsid w:val="00EE351A"/>
    <w:rsid w:val="00F05A5A"/>
    <w:rsid w:val="00F1477E"/>
    <w:rsid w:val="00F9401C"/>
    <w:rsid w:val="00FA5DFF"/>
    <w:rsid w:val="00FB52A2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141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86A"/>
    <w:rPr>
      <w:b/>
      <w:bCs/>
    </w:rPr>
  </w:style>
  <w:style w:type="paragraph" w:styleId="ListParagraph">
    <w:name w:val="List Paragraph"/>
    <w:basedOn w:val="Normal"/>
    <w:uiPriority w:val="34"/>
    <w:qFormat/>
    <w:rsid w:val="0060686A"/>
    <w:pPr>
      <w:ind w:left="720"/>
      <w:contextualSpacing/>
    </w:pPr>
  </w:style>
  <w:style w:type="paragraph" w:customStyle="1" w:styleId="Default">
    <w:name w:val="Default"/>
    <w:rsid w:val="0018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1A"/>
  </w:style>
  <w:style w:type="paragraph" w:styleId="Footer">
    <w:name w:val="footer"/>
    <w:basedOn w:val="Normal"/>
    <w:link w:val="Foot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1A"/>
  </w:style>
  <w:style w:type="paragraph" w:styleId="NoSpacing">
    <w:name w:val="No Spacing"/>
    <w:uiPriority w:val="1"/>
    <w:qFormat/>
    <w:rsid w:val="00BD719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7190"/>
  </w:style>
  <w:style w:type="character" w:styleId="Hyperlink">
    <w:name w:val="Hyperlink"/>
    <w:basedOn w:val="DefaultParagraphFont"/>
    <w:uiPriority w:val="99"/>
    <w:unhideWhenUsed/>
    <w:rsid w:val="00BD71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6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90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8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1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686A"/>
    <w:rPr>
      <w:b/>
      <w:bCs/>
    </w:rPr>
  </w:style>
  <w:style w:type="paragraph" w:styleId="ListParagraph">
    <w:name w:val="List Paragraph"/>
    <w:basedOn w:val="Normal"/>
    <w:uiPriority w:val="34"/>
    <w:qFormat/>
    <w:rsid w:val="0060686A"/>
    <w:pPr>
      <w:ind w:left="720"/>
      <w:contextualSpacing/>
    </w:pPr>
  </w:style>
  <w:style w:type="paragraph" w:customStyle="1" w:styleId="Default">
    <w:name w:val="Default"/>
    <w:rsid w:val="0018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51A"/>
  </w:style>
  <w:style w:type="paragraph" w:styleId="Footer">
    <w:name w:val="footer"/>
    <w:basedOn w:val="Normal"/>
    <w:link w:val="FooterChar"/>
    <w:uiPriority w:val="99"/>
    <w:unhideWhenUsed/>
    <w:rsid w:val="00EE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51A"/>
  </w:style>
  <w:style w:type="paragraph" w:styleId="NoSpacing">
    <w:name w:val="No Spacing"/>
    <w:uiPriority w:val="1"/>
    <w:qFormat/>
    <w:rsid w:val="00BD719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D7190"/>
  </w:style>
  <w:style w:type="character" w:styleId="Hyperlink">
    <w:name w:val="Hyperlink"/>
    <w:basedOn w:val="DefaultParagraphFont"/>
    <w:uiPriority w:val="99"/>
    <w:unhideWhenUsed/>
    <w:rsid w:val="00BD719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D71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768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8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mm_ward</dc:creator>
  <cp:lastModifiedBy>Joy Riggs</cp:lastModifiedBy>
  <cp:revision>6</cp:revision>
  <cp:lastPrinted>2014-11-19T01:31:00Z</cp:lastPrinted>
  <dcterms:created xsi:type="dcterms:W3CDTF">2014-11-19T01:51:00Z</dcterms:created>
  <dcterms:modified xsi:type="dcterms:W3CDTF">2016-07-05T05:21:00Z</dcterms:modified>
</cp:coreProperties>
</file>