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F89217" w14:textId="77777777" w:rsidR="007C5E82" w:rsidRDefault="00B72585" w:rsidP="009C3036">
      <w:pPr>
        <w:pStyle w:val="Heading1"/>
      </w:pPr>
      <w:r>
        <w:t>Activity 4.</w:t>
      </w:r>
      <w:r w:rsidR="009C3036">
        <w:t>4</w:t>
      </w:r>
      <w:r>
        <w:t xml:space="preserve"> – </w:t>
      </w:r>
      <w:r w:rsidR="00E37C51">
        <w:t>Assess your Design</w:t>
      </w:r>
    </w:p>
    <w:p w14:paraId="36094590" w14:textId="67983FBE" w:rsidR="00E37C51" w:rsidRDefault="00E37C51" w:rsidP="00E37C51">
      <w:pPr>
        <w:pStyle w:val="ListParagraph"/>
        <w:numPr>
          <w:ilvl w:val="0"/>
          <w:numId w:val="3"/>
        </w:numPr>
      </w:pPr>
      <w:r>
        <w:t>How much water does your water-efficient design save compar</w:t>
      </w:r>
      <w:r w:rsidR="00267975">
        <w:t xml:space="preserve">ed to the turf grass backyard? </w:t>
      </w:r>
      <w:r>
        <w:t>Did you meet the goal of 40% reduction?</w:t>
      </w:r>
      <w:r w:rsidR="00267975">
        <w:t xml:space="preserve"> </w:t>
      </w:r>
      <w:r w:rsidR="0058637B">
        <w:t>Are there more weeks where no watering is necessary with your water-efficient design?  How many?</w:t>
      </w:r>
    </w:p>
    <w:p w14:paraId="1CBE6A8C" w14:textId="77777777" w:rsidR="000C1564" w:rsidRDefault="000C1564" w:rsidP="000C1564"/>
    <w:p w14:paraId="500A5067" w14:textId="77777777" w:rsidR="000C1564" w:rsidRDefault="000C1564" w:rsidP="000C1564"/>
    <w:p w14:paraId="36BB6D90" w14:textId="77777777" w:rsidR="00F97FF3" w:rsidRDefault="00F97FF3" w:rsidP="000C1564"/>
    <w:p w14:paraId="4F67079A" w14:textId="77777777" w:rsidR="00F97FF3" w:rsidRDefault="00F97FF3" w:rsidP="000C1564"/>
    <w:p w14:paraId="3E9B7410" w14:textId="77777777" w:rsidR="00F97FF3" w:rsidRDefault="00F97FF3" w:rsidP="000C1564"/>
    <w:p w14:paraId="6CC070D6" w14:textId="77777777" w:rsidR="00F97FF3" w:rsidRDefault="00F97FF3" w:rsidP="000C1564"/>
    <w:p w14:paraId="2DB5B894" w14:textId="77777777" w:rsidR="00F97FF3" w:rsidRDefault="00F97FF3" w:rsidP="000C1564"/>
    <w:p w14:paraId="2F76E2E7" w14:textId="77777777" w:rsidR="000C1564" w:rsidRDefault="000C1564" w:rsidP="000C1564"/>
    <w:p w14:paraId="7EEB8949" w14:textId="56D25016" w:rsidR="00E37C51" w:rsidRDefault="00E37C51" w:rsidP="00E37C51">
      <w:pPr>
        <w:pStyle w:val="ListParagraph"/>
        <w:numPr>
          <w:ilvl w:val="0"/>
          <w:numId w:val="3"/>
        </w:numPr>
      </w:pPr>
      <w:r>
        <w:t>How does your design meet the goal of an aesthetically pleasing design</w:t>
      </w:r>
      <w:r w:rsidR="00267975">
        <w:t>,</w:t>
      </w:r>
      <w:r>
        <w:t xml:space="preserve"> including the inclusion of color, green and variety?</w:t>
      </w:r>
    </w:p>
    <w:p w14:paraId="2CFEBFC4" w14:textId="77777777" w:rsidR="000C1564" w:rsidRDefault="000C1564" w:rsidP="000C1564"/>
    <w:p w14:paraId="440F7AA0" w14:textId="77777777" w:rsidR="000C1564" w:rsidRDefault="000C1564" w:rsidP="000C1564"/>
    <w:p w14:paraId="20E01D59" w14:textId="77777777" w:rsidR="00F97FF3" w:rsidRDefault="00F97FF3" w:rsidP="000C1564"/>
    <w:p w14:paraId="50D2B546" w14:textId="77777777" w:rsidR="00F97FF3" w:rsidRDefault="00F97FF3" w:rsidP="000C1564"/>
    <w:p w14:paraId="3E812562" w14:textId="77777777" w:rsidR="00F97FF3" w:rsidRDefault="00F97FF3" w:rsidP="000C1564"/>
    <w:p w14:paraId="7B83EA1A" w14:textId="77777777" w:rsidR="00F97FF3" w:rsidRDefault="00F97FF3" w:rsidP="000C1564"/>
    <w:p w14:paraId="0EB8EEEB" w14:textId="77777777" w:rsidR="00F97FF3" w:rsidRDefault="00F97FF3" w:rsidP="000C1564"/>
    <w:p w14:paraId="67B2706E" w14:textId="77777777" w:rsidR="00F97FF3" w:rsidRDefault="00F97FF3" w:rsidP="000C1564"/>
    <w:p w14:paraId="43901B9B" w14:textId="77777777" w:rsidR="000C1564" w:rsidRDefault="000C1564" w:rsidP="000C1564"/>
    <w:p w14:paraId="0A7FD584" w14:textId="2CDA64AC" w:rsidR="00E37C51" w:rsidRDefault="00E37C51" w:rsidP="00E37C51">
      <w:pPr>
        <w:pStyle w:val="ListParagraph"/>
        <w:numPr>
          <w:ilvl w:val="0"/>
          <w:numId w:val="3"/>
        </w:numPr>
      </w:pPr>
      <w:r>
        <w:t xml:space="preserve">What is the average water use per </w:t>
      </w:r>
      <w:r w:rsidR="00267975">
        <w:t xml:space="preserve">month of your turf grass yard? </w:t>
      </w:r>
      <w:r>
        <w:t>O</w:t>
      </w:r>
      <w:r w:rsidR="00267975">
        <w:t xml:space="preserve">f your water-efficient design? </w:t>
      </w:r>
      <w:r>
        <w:t>Compute the cost of each landscape plan if wat</w:t>
      </w:r>
      <w:r w:rsidR="00267975">
        <w:t xml:space="preserve">er costs $3 per 1,000 gallons. </w:t>
      </w:r>
      <w:r>
        <w:t xml:space="preserve">Discuss.  </w:t>
      </w:r>
    </w:p>
    <w:p w14:paraId="652ED203" w14:textId="77777777" w:rsidR="000C1564" w:rsidRDefault="000C1564" w:rsidP="000C1564"/>
    <w:p w14:paraId="503BAB9C" w14:textId="77777777" w:rsidR="000C1564" w:rsidRDefault="000C1564" w:rsidP="000C1564"/>
    <w:p w14:paraId="1C335671" w14:textId="77777777" w:rsidR="000C1564" w:rsidRDefault="000C1564" w:rsidP="000C1564"/>
    <w:p w14:paraId="7887ED90" w14:textId="77777777" w:rsidR="000C1564" w:rsidRDefault="000C1564" w:rsidP="000C1564"/>
    <w:p w14:paraId="11B19637" w14:textId="77777777" w:rsidR="00F97FF3" w:rsidRDefault="00F97FF3" w:rsidP="000C1564"/>
    <w:p w14:paraId="64DC7AD8" w14:textId="77777777" w:rsidR="00F97FF3" w:rsidRDefault="00F97FF3" w:rsidP="000C1564"/>
    <w:p w14:paraId="79619984" w14:textId="0CDCB849" w:rsidR="00E37C51" w:rsidRDefault="000C1564" w:rsidP="00E37C51">
      <w:pPr>
        <w:pStyle w:val="ListParagraph"/>
        <w:numPr>
          <w:ilvl w:val="0"/>
          <w:numId w:val="3"/>
        </w:numPr>
      </w:pPr>
      <w:r>
        <w:t>Many water providers charge for water on a sliding scale, where rates increase as you use more water. For example, the rate scale for the city of Atlanta, GA</w:t>
      </w:r>
      <w:r w:rsidR="00267975">
        <w:t>,</w:t>
      </w:r>
      <w:r>
        <w:t xml:space="preserve"> is $3.40/1000 gallons for the first 2,200 gal/month, but goes up to $8.22/1000 gallons if you use more</w:t>
      </w:r>
      <w:r w:rsidR="00267975">
        <w:t xml:space="preserve"> than 5,200 gallons per month. </w:t>
      </w:r>
      <w:r>
        <w:t>The city of Fort Collins, CO</w:t>
      </w:r>
      <w:r w:rsidR="00267975">
        <w:t>,</w:t>
      </w:r>
      <w:r>
        <w:t xml:space="preserve"> charges $2.53/1000 gallons for the first 7,000 gallons per month, and increases to $3.34 if you use more than 13,000 gallons per month</w:t>
      </w:r>
      <w:r w:rsidR="00267975">
        <w:t xml:space="preserve">. </w:t>
      </w:r>
      <w:r w:rsidR="00BD54C7">
        <w:t>Discuss the effectiveness of this strategy for encouraging water-efficient landscaping in the humid east versus the arid western U</w:t>
      </w:r>
      <w:r w:rsidR="00267975">
        <w:t xml:space="preserve">nited </w:t>
      </w:r>
      <w:r w:rsidR="00BD54C7">
        <w:t>S</w:t>
      </w:r>
      <w:r w:rsidR="00267975">
        <w:t>tates</w:t>
      </w:r>
      <w:bookmarkStart w:id="0" w:name="_GoBack"/>
      <w:bookmarkEnd w:id="0"/>
      <w:r w:rsidR="00BD54C7">
        <w:t>.</w:t>
      </w:r>
    </w:p>
    <w:p w14:paraId="304B501F" w14:textId="77777777" w:rsidR="00B72585" w:rsidRDefault="00B72585" w:rsidP="00B72585"/>
    <w:p w14:paraId="544D6FC8" w14:textId="77777777" w:rsidR="00B72585" w:rsidRDefault="00B72585" w:rsidP="00B72585"/>
    <w:p w14:paraId="39C6202D" w14:textId="77777777" w:rsidR="00B72585" w:rsidRDefault="00B72585" w:rsidP="00B72585"/>
    <w:p w14:paraId="00CD33FF" w14:textId="77777777" w:rsidR="00B72585" w:rsidRDefault="00B72585" w:rsidP="00B72585"/>
    <w:p w14:paraId="5B50625A" w14:textId="77777777" w:rsidR="00B72585" w:rsidRDefault="00B72585" w:rsidP="00B72585"/>
    <w:p w14:paraId="35D9F0B0" w14:textId="77777777" w:rsidR="00B72585" w:rsidRDefault="00B72585" w:rsidP="00B72585"/>
    <w:p w14:paraId="04F354A7" w14:textId="77777777" w:rsidR="00B72585" w:rsidRDefault="00B72585" w:rsidP="00B72585"/>
    <w:p w14:paraId="06032D70" w14:textId="77777777" w:rsidR="00B72585" w:rsidRDefault="00B72585" w:rsidP="00B72585"/>
    <w:p w14:paraId="42F2DFF4" w14:textId="77777777" w:rsidR="00B72585" w:rsidRDefault="00B72585" w:rsidP="00B72585"/>
    <w:p w14:paraId="7A866B4E" w14:textId="77777777" w:rsidR="00B72585" w:rsidRDefault="00B72585" w:rsidP="00B72585"/>
    <w:p w14:paraId="11CF7D1C" w14:textId="77777777" w:rsidR="00B72585" w:rsidRDefault="00B72585" w:rsidP="00B72585"/>
    <w:p w14:paraId="5FFF52B1" w14:textId="77777777" w:rsidR="00B72585" w:rsidRDefault="00B72585" w:rsidP="00B72585"/>
    <w:p w14:paraId="611440FE" w14:textId="77777777" w:rsidR="00B72585" w:rsidRDefault="00B72585" w:rsidP="00B72585"/>
    <w:p w14:paraId="610E314E" w14:textId="77777777" w:rsidR="00B72585" w:rsidRDefault="00B72585" w:rsidP="00B72585"/>
    <w:p w14:paraId="78865FCA" w14:textId="77777777" w:rsidR="00B72585" w:rsidRDefault="00B72585" w:rsidP="00B72585"/>
    <w:p w14:paraId="5615BC25" w14:textId="77777777" w:rsidR="00B72585" w:rsidRDefault="00B72585" w:rsidP="00B72585"/>
    <w:p w14:paraId="1ADFC9B6" w14:textId="77777777" w:rsidR="00B72585" w:rsidRPr="00E37C51" w:rsidRDefault="00B72585" w:rsidP="00B72585">
      <w:pPr>
        <w:ind w:left="360"/>
      </w:pPr>
    </w:p>
    <w:sectPr w:rsidR="00B72585" w:rsidRPr="00E37C51" w:rsidSect="007C5E82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CD2828" w14:textId="77777777" w:rsidR="00A771AC" w:rsidRDefault="00A771AC" w:rsidP="00E827D7">
      <w:pPr>
        <w:spacing w:after="0" w:line="240" w:lineRule="auto"/>
      </w:pPr>
      <w:r>
        <w:separator/>
      </w:r>
    </w:p>
  </w:endnote>
  <w:endnote w:type="continuationSeparator" w:id="0">
    <w:p w14:paraId="57F52551" w14:textId="77777777" w:rsidR="00A771AC" w:rsidRDefault="00A771AC" w:rsidP="00E82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86968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716F30" w14:textId="77777777" w:rsidR="007C5E82" w:rsidRDefault="007C5E8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797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8C35271" w14:textId="77777777" w:rsidR="007C5E82" w:rsidRDefault="007C5E8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49FEAC" w14:textId="77777777" w:rsidR="00A771AC" w:rsidRDefault="00A771AC" w:rsidP="00E827D7">
      <w:pPr>
        <w:spacing w:after="0" w:line="240" w:lineRule="auto"/>
      </w:pPr>
      <w:r>
        <w:separator/>
      </w:r>
    </w:p>
  </w:footnote>
  <w:footnote w:type="continuationSeparator" w:id="0">
    <w:p w14:paraId="5092141C" w14:textId="77777777" w:rsidR="00A771AC" w:rsidRDefault="00A771AC" w:rsidP="00E82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DF71B5" w14:textId="77777777" w:rsidR="000F1B3F" w:rsidRPr="006756F0" w:rsidRDefault="000F1B3F" w:rsidP="000F1B3F">
    <w:pPr>
      <w:pStyle w:val="Header"/>
      <w:jc w:val="right"/>
      <w:rPr>
        <w:rFonts w:ascii="Gill Sans MT" w:hAnsi="Gill Sans MT"/>
      </w:rPr>
    </w:pPr>
    <w:r w:rsidRPr="006756F0">
      <w:rPr>
        <w:rFonts w:ascii="Gill Sans MT" w:hAnsi="Gill Sans MT"/>
      </w:rPr>
      <w:t>Water Sustainability in Cities</w:t>
    </w:r>
  </w:p>
  <w:p w14:paraId="611A01A5" w14:textId="77777777" w:rsidR="000F1B3F" w:rsidRPr="006756F0" w:rsidRDefault="000F1B3F" w:rsidP="000F1B3F">
    <w:pPr>
      <w:spacing w:after="0" w:line="240" w:lineRule="auto"/>
      <w:jc w:val="right"/>
      <w:rPr>
        <w:rFonts w:ascii="Gill Sans MT" w:hAnsi="Gill Sans MT"/>
      </w:rPr>
    </w:pPr>
    <w:r w:rsidRPr="006756F0">
      <w:rPr>
        <w:rFonts w:ascii="Gill Sans MT" w:hAnsi="Gill Sans MT"/>
      </w:rPr>
      <w:t>Unit 4 - Urban Landscaping</w:t>
    </w:r>
  </w:p>
  <w:p w14:paraId="3DBE0F6D" w14:textId="77777777" w:rsidR="00E827D7" w:rsidRPr="006756F0" w:rsidRDefault="000F1B3F" w:rsidP="006756F0">
    <w:pPr>
      <w:pBdr>
        <w:bottom w:val="single" w:sz="4" w:space="1" w:color="auto"/>
      </w:pBdr>
      <w:spacing w:after="0" w:line="240" w:lineRule="auto"/>
      <w:jc w:val="right"/>
      <w:rPr>
        <w:rFonts w:ascii="Gill Sans MT" w:hAnsi="Gill Sans MT"/>
      </w:rPr>
    </w:pPr>
    <w:r w:rsidRPr="006756F0">
      <w:rPr>
        <w:rFonts w:ascii="Gill Sans MT" w:hAnsi="Gill Sans MT"/>
      </w:rPr>
      <w:t>Activity 4.</w:t>
    </w:r>
    <w:r w:rsidR="009C3036">
      <w:rPr>
        <w:rFonts w:ascii="Gill Sans MT" w:hAnsi="Gill Sans MT"/>
      </w:rPr>
      <w:t>4</w:t>
    </w:r>
    <w:r w:rsidRPr="006756F0">
      <w:rPr>
        <w:rFonts w:ascii="Gill Sans MT" w:hAnsi="Gill Sans MT"/>
      </w:rPr>
      <w:t xml:space="preserve"> – </w:t>
    </w:r>
    <w:r w:rsidR="009C3036">
      <w:rPr>
        <w:rFonts w:ascii="Gill Sans MT" w:hAnsi="Gill Sans MT"/>
      </w:rPr>
      <w:t>Assess your design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10A7D"/>
    <w:multiLevelType w:val="hybridMultilevel"/>
    <w:tmpl w:val="2FD2D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265C3"/>
    <w:multiLevelType w:val="hybridMultilevel"/>
    <w:tmpl w:val="92460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673B5"/>
    <w:multiLevelType w:val="hybridMultilevel"/>
    <w:tmpl w:val="5AC22E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975A44"/>
    <w:multiLevelType w:val="hybridMultilevel"/>
    <w:tmpl w:val="9C7CB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AE4B13"/>
    <w:multiLevelType w:val="hybridMultilevel"/>
    <w:tmpl w:val="DF20695E"/>
    <w:lvl w:ilvl="0" w:tplc="C7361848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A1647A"/>
    <w:multiLevelType w:val="hybridMultilevel"/>
    <w:tmpl w:val="FB4A1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2B5B3D"/>
    <w:multiLevelType w:val="hybridMultilevel"/>
    <w:tmpl w:val="4F98F0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7D7"/>
    <w:rsid w:val="00022AA6"/>
    <w:rsid w:val="000C1564"/>
    <w:rsid w:val="000F1B3F"/>
    <w:rsid w:val="00223BE1"/>
    <w:rsid w:val="00267975"/>
    <w:rsid w:val="00312BBA"/>
    <w:rsid w:val="00344167"/>
    <w:rsid w:val="00470E54"/>
    <w:rsid w:val="0058637B"/>
    <w:rsid w:val="005C0C04"/>
    <w:rsid w:val="006756F0"/>
    <w:rsid w:val="006E0BFD"/>
    <w:rsid w:val="006E178F"/>
    <w:rsid w:val="007C5E82"/>
    <w:rsid w:val="009C3036"/>
    <w:rsid w:val="00A14067"/>
    <w:rsid w:val="00A771AC"/>
    <w:rsid w:val="00B72585"/>
    <w:rsid w:val="00BA37D1"/>
    <w:rsid w:val="00BA74BC"/>
    <w:rsid w:val="00BD54C7"/>
    <w:rsid w:val="00DA1F8E"/>
    <w:rsid w:val="00E37C51"/>
    <w:rsid w:val="00E827D7"/>
    <w:rsid w:val="00F97FF3"/>
    <w:rsid w:val="00FC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CE23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7D7"/>
  </w:style>
  <w:style w:type="paragraph" w:styleId="Heading1">
    <w:name w:val="heading 1"/>
    <w:basedOn w:val="Normal"/>
    <w:next w:val="Normal"/>
    <w:link w:val="Heading1Char"/>
    <w:uiPriority w:val="9"/>
    <w:qFormat/>
    <w:rsid w:val="00E827D7"/>
    <w:pPr>
      <w:keepNext/>
      <w:keepLines/>
      <w:spacing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27D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27D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827D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827D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827D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827D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827D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827D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27D7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E827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E827D7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827D7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827D7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827D7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827D7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827D7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827D7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unhideWhenUsed/>
    <w:qFormat/>
    <w:rsid w:val="00E827D7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E827D7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827D7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27D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827D7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E827D7"/>
    <w:rPr>
      <w:b/>
      <w:bCs/>
    </w:rPr>
  </w:style>
  <w:style w:type="character" w:styleId="Emphasis">
    <w:name w:val="Emphasis"/>
    <w:basedOn w:val="DefaultParagraphFont"/>
    <w:uiPriority w:val="20"/>
    <w:qFormat/>
    <w:rsid w:val="00E827D7"/>
    <w:rPr>
      <w:i/>
      <w:iCs/>
    </w:rPr>
  </w:style>
  <w:style w:type="paragraph" w:styleId="NoSpacing">
    <w:name w:val="No Spacing"/>
    <w:uiPriority w:val="1"/>
    <w:qFormat/>
    <w:rsid w:val="00E827D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827D7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827D7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827D7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827D7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E827D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E827D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827D7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E827D7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E827D7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827D7"/>
    <w:pPr>
      <w:outlineLvl w:val="9"/>
    </w:pPr>
  </w:style>
  <w:style w:type="table" w:styleId="TableGrid">
    <w:name w:val="Table Grid"/>
    <w:basedOn w:val="TableNormal"/>
    <w:uiPriority w:val="39"/>
    <w:rsid w:val="00E82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eNormal"/>
    <w:uiPriority w:val="40"/>
    <w:rsid w:val="00E827D7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827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7D7"/>
  </w:style>
  <w:style w:type="paragraph" w:styleId="Footer">
    <w:name w:val="footer"/>
    <w:basedOn w:val="Normal"/>
    <w:link w:val="FooterChar"/>
    <w:uiPriority w:val="99"/>
    <w:unhideWhenUsed/>
    <w:rsid w:val="00E827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7D7"/>
  </w:style>
  <w:style w:type="paragraph" w:styleId="ListParagraph">
    <w:name w:val="List Paragraph"/>
    <w:basedOn w:val="Normal"/>
    <w:uiPriority w:val="34"/>
    <w:qFormat/>
    <w:rsid w:val="00E827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7CC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CC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7D7"/>
  </w:style>
  <w:style w:type="paragraph" w:styleId="Heading1">
    <w:name w:val="heading 1"/>
    <w:basedOn w:val="Normal"/>
    <w:next w:val="Normal"/>
    <w:link w:val="Heading1Char"/>
    <w:uiPriority w:val="9"/>
    <w:qFormat/>
    <w:rsid w:val="00E827D7"/>
    <w:pPr>
      <w:keepNext/>
      <w:keepLines/>
      <w:spacing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27D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27D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827D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827D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827D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827D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827D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827D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27D7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E827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E827D7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827D7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827D7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827D7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827D7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827D7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827D7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unhideWhenUsed/>
    <w:qFormat/>
    <w:rsid w:val="00E827D7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E827D7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827D7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27D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827D7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E827D7"/>
    <w:rPr>
      <w:b/>
      <w:bCs/>
    </w:rPr>
  </w:style>
  <w:style w:type="character" w:styleId="Emphasis">
    <w:name w:val="Emphasis"/>
    <w:basedOn w:val="DefaultParagraphFont"/>
    <w:uiPriority w:val="20"/>
    <w:qFormat/>
    <w:rsid w:val="00E827D7"/>
    <w:rPr>
      <w:i/>
      <w:iCs/>
    </w:rPr>
  </w:style>
  <w:style w:type="paragraph" w:styleId="NoSpacing">
    <w:name w:val="No Spacing"/>
    <w:uiPriority w:val="1"/>
    <w:qFormat/>
    <w:rsid w:val="00E827D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827D7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827D7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827D7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827D7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E827D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E827D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827D7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E827D7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E827D7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827D7"/>
    <w:pPr>
      <w:outlineLvl w:val="9"/>
    </w:pPr>
  </w:style>
  <w:style w:type="table" w:styleId="TableGrid">
    <w:name w:val="Table Grid"/>
    <w:basedOn w:val="TableNormal"/>
    <w:uiPriority w:val="39"/>
    <w:rsid w:val="00E82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eNormal"/>
    <w:uiPriority w:val="40"/>
    <w:rsid w:val="00E827D7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827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7D7"/>
  </w:style>
  <w:style w:type="paragraph" w:styleId="Footer">
    <w:name w:val="footer"/>
    <w:basedOn w:val="Normal"/>
    <w:link w:val="FooterChar"/>
    <w:uiPriority w:val="99"/>
    <w:unhideWhenUsed/>
    <w:rsid w:val="00E827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7D7"/>
  </w:style>
  <w:style w:type="paragraph" w:styleId="ListParagraph">
    <w:name w:val="List Paragraph"/>
    <w:basedOn w:val="Normal"/>
    <w:uiPriority w:val="34"/>
    <w:qFormat/>
    <w:rsid w:val="00E827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7CC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CC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9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181</Words>
  <Characters>1032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Mesa University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Richard, Gigi</dc:creator>
  <cp:keywords/>
  <dc:description/>
  <cp:lastModifiedBy>Joy Riggs</cp:lastModifiedBy>
  <cp:revision>4</cp:revision>
  <dcterms:created xsi:type="dcterms:W3CDTF">2015-07-21T22:46:00Z</dcterms:created>
  <dcterms:modified xsi:type="dcterms:W3CDTF">2016-07-04T23:47:00Z</dcterms:modified>
</cp:coreProperties>
</file>