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292B8" w14:textId="0E084642" w:rsidR="00EF1E87" w:rsidRPr="0090742A" w:rsidRDefault="007D6B5C" w:rsidP="00E20B66">
      <w:pPr>
        <w:jc w:val="center"/>
        <w:rPr>
          <w:b/>
          <w:sz w:val="28"/>
          <w:szCs w:val="28"/>
        </w:rPr>
      </w:pPr>
      <w:r w:rsidRPr="0090742A">
        <w:rPr>
          <w:b/>
          <w:sz w:val="28"/>
          <w:szCs w:val="28"/>
        </w:rPr>
        <w:t xml:space="preserve">Systems </w:t>
      </w:r>
      <w:r w:rsidR="00CD5936">
        <w:rPr>
          <w:b/>
          <w:sz w:val="28"/>
          <w:szCs w:val="28"/>
        </w:rPr>
        <w:t>Modeling</w:t>
      </w:r>
      <w:r w:rsidRPr="0090742A">
        <w:rPr>
          <w:b/>
          <w:sz w:val="28"/>
          <w:szCs w:val="28"/>
        </w:rPr>
        <w:t xml:space="preserve"> Worksheet</w:t>
      </w:r>
    </w:p>
    <w:p w14:paraId="31822235" w14:textId="77777777" w:rsidR="007D6B5C" w:rsidRDefault="007D6B5C"/>
    <w:p w14:paraId="68671A60" w14:textId="77777777" w:rsidR="00E20B66" w:rsidRPr="001A6983" w:rsidRDefault="00E20B66">
      <w:pPr>
        <w:rPr>
          <w:b/>
          <w:sz w:val="28"/>
          <w:szCs w:val="28"/>
          <w:u w:val="single"/>
        </w:rPr>
      </w:pPr>
      <w:r w:rsidRPr="001A6983">
        <w:rPr>
          <w:b/>
          <w:sz w:val="28"/>
          <w:szCs w:val="28"/>
          <w:u w:val="single"/>
        </w:rPr>
        <w:t>Experiment 1</w:t>
      </w:r>
    </w:p>
    <w:p w14:paraId="566BCDE2" w14:textId="77777777" w:rsidR="007D6B5C" w:rsidRDefault="007D6B5C"/>
    <w:p w14:paraId="1BCA78CB" w14:textId="77ED9929" w:rsidR="0047290D" w:rsidRPr="0047290D" w:rsidRDefault="00F84D09">
      <w:pPr>
        <w:rPr>
          <w:i/>
        </w:rPr>
      </w:pPr>
      <w:r>
        <w:rPr>
          <w:i/>
        </w:rPr>
        <w:t xml:space="preserve">Experiment 1a </w:t>
      </w:r>
      <w:r w:rsidR="001A6983">
        <w:rPr>
          <w:i/>
        </w:rPr>
        <w:t>—</w:t>
      </w:r>
      <w:r>
        <w:rPr>
          <w:i/>
        </w:rPr>
        <w:t xml:space="preserve"> </w:t>
      </w:r>
      <w:r w:rsidR="0047290D" w:rsidRPr="0047290D">
        <w:rPr>
          <w:i/>
        </w:rPr>
        <w:t>In the In</w:t>
      </w:r>
      <w:r w:rsidR="00A17FA3">
        <w:rPr>
          <w:i/>
        </w:rPr>
        <w:t xml:space="preserve">terface level of the </w:t>
      </w:r>
      <w:r w:rsidR="00327EB3">
        <w:rPr>
          <w:i/>
        </w:rPr>
        <w:t>Bathtub</w:t>
      </w:r>
      <w:r w:rsidR="0047290D" w:rsidRPr="0047290D">
        <w:rPr>
          <w:i/>
        </w:rPr>
        <w:t xml:space="preserve"> Model, set the Faucet = 1 liter/second, the Drain = 1 </w:t>
      </w:r>
      <w:r w:rsidR="00327EB3">
        <w:rPr>
          <w:i/>
        </w:rPr>
        <w:t>liter/second, and the Water in bathtub</w:t>
      </w:r>
      <w:r w:rsidR="001A6983">
        <w:rPr>
          <w:i/>
        </w:rPr>
        <w:t xml:space="preserve"> = 10 liters. </w:t>
      </w:r>
      <w:r w:rsidR="00EC549A">
        <w:rPr>
          <w:i/>
        </w:rPr>
        <w:t xml:space="preserve">Run the model and observe the results in the Interface level graph. </w:t>
      </w:r>
    </w:p>
    <w:p w14:paraId="4D9D2064" w14:textId="77777777" w:rsidR="0047290D" w:rsidRDefault="0047290D"/>
    <w:p w14:paraId="6C8F26EE" w14:textId="7A259B2E" w:rsidR="002C4844" w:rsidRDefault="0047290D">
      <w:r>
        <w:t>W</w:t>
      </w:r>
      <w:r w:rsidR="002C4844">
        <w:t>hat happens to</w:t>
      </w:r>
      <w:r w:rsidR="00327EB3">
        <w:t xml:space="preserve"> the volume of water in the bathtub</w:t>
      </w:r>
      <w:r w:rsidR="002C4844">
        <w:t xml:space="preserve"> </w:t>
      </w:r>
      <w:r w:rsidR="001A6983">
        <w:t xml:space="preserve">over the course of 60 seconds? </w:t>
      </w:r>
      <w:r w:rsidR="002C4844">
        <w:t>Why?</w:t>
      </w:r>
    </w:p>
    <w:p w14:paraId="764FD3DF" w14:textId="77777777" w:rsidR="002C4844" w:rsidRDefault="002C4844"/>
    <w:p w14:paraId="6F7FF91C" w14:textId="77777777" w:rsidR="002C4844" w:rsidRDefault="002C4844"/>
    <w:p w14:paraId="4229F878" w14:textId="77777777" w:rsidR="002C4844" w:rsidRDefault="002C4844"/>
    <w:p w14:paraId="00C63E5B" w14:textId="01F40F0B" w:rsidR="00E20B66" w:rsidRDefault="002C4844">
      <w:r>
        <w:t>Consider a single water molecule entering through the faucet at the beginning of</w:t>
      </w:r>
      <w:r w:rsidR="001A6983">
        <w:t xml:space="preserve"> the first model run. </w:t>
      </w:r>
      <w:r>
        <w:t>What do you think happens to it?</w:t>
      </w:r>
    </w:p>
    <w:p w14:paraId="630D595D" w14:textId="77777777" w:rsidR="00A40865" w:rsidRDefault="00A40865"/>
    <w:p w14:paraId="0530FB67" w14:textId="77777777" w:rsidR="000434D8" w:rsidRDefault="000434D8"/>
    <w:p w14:paraId="43294F7F" w14:textId="77777777" w:rsidR="000434D8" w:rsidRDefault="000434D8"/>
    <w:p w14:paraId="22DB9401" w14:textId="77777777" w:rsidR="000434D8" w:rsidRDefault="000434D8"/>
    <w:p w14:paraId="5CC9AE2C" w14:textId="249E9501" w:rsidR="000434D8" w:rsidRDefault="000434D8">
      <w:r>
        <w:t>If you doubled the size of the inflow and outflow, what would happen to the reservoir size?</w:t>
      </w:r>
    </w:p>
    <w:p w14:paraId="7E739E95" w14:textId="77777777" w:rsidR="002C4844" w:rsidRDefault="002C4844"/>
    <w:p w14:paraId="3497AAE6" w14:textId="77777777" w:rsidR="002C4844" w:rsidRDefault="002C4844"/>
    <w:p w14:paraId="3983FB44" w14:textId="77777777" w:rsidR="002C4844" w:rsidRDefault="002C4844"/>
    <w:p w14:paraId="174B4502" w14:textId="77777777" w:rsidR="002C4844" w:rsidRDefault="002C4844">
      <w:pPr>
        <w:pBdr>
          <w:bottom w:val="single" w:sz="12" w:space="1" w:color="auto"/>
        </w:pBdr>
      </w:pPr>
    </w:p>
    <w:p w14:paraId="77AF703B" w14:textId="75A132AC" w:rsidR="00EC549A" w:rsidRPr="0047290D" w:rsidRDefault="00613920" w:rsidP="00EC549A">
      <w:pPr>
        <w:rPr>
          <w:i/>
        </w:rPr>
      </w:pPr>
      <w:r>
        <w:rPr>
          <w:i/>
        </w:rPr>
        <w:t xml:space="preserve">Experiment 1b </w:t>
      </w:r>
      <w:r w:rsidR="001A6983">
        <w:rPr>
          <w:i/>
        </w:rPr>
        <w:t>—</w:t>
      </w:r>
      <w:r>
        <w:rPr>
          <w:i/>
        </w:rPr>
        <w:t xml:space="preserve"> </w:t>
      </w:r>
      <w:r w:rsidR="0047290D" w:rsidRPr="0047290D">
        <w:rPr>
          <w:i/>
        </w:rPr>
        <w:t>Next, in the In</w:t>
      </w:r>
      <w:r w:rsidR="009053CC">
        <w:rPr>
          <w:i/>
        </w:rPr>
        <w:t xml:space="preserve">terface level of the </w:t>
      </w:r>
      <w:r w:rsidR="00327EB3">
        <w:rPr>
          <w:i/>
        </w:rPr>
        <w:t>Bathtub</w:t>
      </w:r>
      <w:r w:rsidR="0047290D" w:rsidRPr="0047290D">
        <w:rPr>
          <w:i/>
        </w:rPr>
        <w:t xml:space="preserve"> Model, set the Faucet = 2 liters/second, the Drain = 1 lit</w:t>
      </w:r>
      <w:r w:rsidR="0057436D">
        <w:rPr>
          <w:i/>
        </w:rPr>
        <w:t>er/second, and the Water in bathtub</w:t>
      </w:r>
      <w:r w:rsidR="001A6983">
        <w:rPr>
          <w:i/>
        </w:rPr>
        <w:t xml:space="preserve"> = 10 liters. </w:t>
      </w:r>
      <w:r w:rsidR="00EC549A">
        <w:rPr>
          <w:i/>
        </w:rPr>
        <w:t xml:space="preserve">Run the model and observe the results in the Interface level graph. </w:t>
      </w:r>
    </w:p>
    <w:p w14:paraId="1DE94959" w14:textId="77777777" w:rsidR="0047290D" w:rsidRDefault="0047290D" w:rsidP="002C4844"/>
    <w:p w14:paraId="3A9A2A49" w14:textId="63DF2FE9" w:rsidR="002C4844" w:rsidRDefault="0047290D" w:rsidP="002C4844">
      <w:r>
        <w:t>What</w:t>
      </w:r>
      <w:r w:rsidR="002C4844">
        <w:t xml:space="preserve"> happens to</w:t>
      </w:r>
      <w:r w:rsidR="00327EB3">
        <w:t xml:space="preserve"> the volume of water in the bathtub</w:t>
      </w:r>
      <w:r w:rsidR="002C4844">
        <w:t xml:space="preserve"> </w:t>
      </w:r>
      <w:r w:rsidR="001A6983">
        <w:t xml:space="preserve">over the course of 60 seconds? </w:t>
      </w:r>
      <w:r w:rsidR="002C4844">
        <w:t>Why?</w:t>
      </w:r>
    </w:p>
    <w:p w14:paraId="3878A126" w14:textId="77777777" w:rsidR="00F52539" w:rsidRDefault="00F52539" w:rsidP="002C4844"/>
    <w:p w14:paraId="06CB0FD7" w14:textId="77777777" w:rsidR="00F52539" w:rsidRDefault="00F52539" w:rsidP="002C4844"/>
    <w:p w14:paraId="372B6733" w14:textId="77777777" w:rsidR="00F52539" w:rsidRDefault="00F52539" w:rsidP="002C4844"/>
    <w:p w14:paraId="380183D4" w14:textId="77777777" w:rsidR="00F52539" w:rsidRDefault="00F52539" w:rsidP="002C4844"/>
    <w:p w14:paraId="1722DCEE" w14:textId="2F82624A" w:rsidR="00F52539" w:rsidRDefault="00F52539" w:rsidP="002C4844">
      <w:r>
        <w:t>How would you describe the rate of change of the reservoir volume?</w:t>
      </w:r>
    </w:p>
    <w:p w14:paraId="3DA32762" w14:textId="372AA348" w:rsidR="002C4844" w:rsidRDefault="002C4844"/>
    <w:p w14:paraId="475507DD" w14:textId="77777777" w:rsidR="002C4844" w:rsidRDefault="002C4844"/>
    <w:p w14:paraId="241B7EDB" w14:textId="77777777" w:rsidR="002C4844" w:rsidRDefault="002C4844"/>
    <w:p w14:paraId="4DDE5BAB" w14:textId="77777777" w:rsidR="002C4844" w:rsidRDefault="002C4844"/>
    <w:p w14:paraId="7408BA47" w14:textId="13809BA6" w:rsidR="000434D8" w:rsidRDefault="000434D8">
      <w:r>
        <w:t xml:space="preserve">If you </w:t>
      </w:r>
      <w:r w:rsidR="00E81D31">
        <w:t xml:space="preserve">made the </w:t>
      </w:r>
      <w:r w:rsidR="00A40865">
        <w:t>drain value greater than the fauce</w:t>
      </w:r>
      <w:r w:rsidR="00A90388">
        <w:t>t, what would happen to the bathtub</w:t>
      </w:r>
      <w:r w:rsidR="00A40865">
        <w:t xml:space="preserve"> reservoir?</w:t>
      </w:r>
    </w:p>
    <w:p w14:paraId="0DDF2092" w14:textId="77777777" w:rsidR="000434D8" w:rsidRDefault="000434D8"/>
    <w:p w14:paraId="43F12E5F" w14:textId="77777777" w:rsidR="000434D8" w:rsidRDefault="000434D8"/>
    <w:p w14:paraId="168CC83C" w14:textId="77777777" w:rsidR="000434D8" w:rsidRDefault="000434D8"/>
    <w:p w14:paraId="31EA517B" w14:textId="77777777" w:rsidR="000434D8" w:rsidRDefault="000434D8"/>
    <w:p w14:paraId="0895DBFE" w14:textId="133475FA" w:rsidR="00E825E2" w:rsidRDefault="004260C4">
      <w:r>
        <w:t xml:space="preserve">If the inflow and outflow values are </w:t>
      </w:r>
      <w:r w:rsidR="00A40865">
        <w:t xml:space="preserve">not </w:t>
      </w:r>
      <w:r>
        <w:t xml:space="preserve">equal, can </w:t>
      </w:r>
      <w:r w:rsidR="00A90388">
        <w:t xml:space="preserve">the </w:t>
      </w:r>
      <w:r w:rsidR="00A84724">
        <w:t xml:space="preserve">volume of water in the </w:t>
      </w:r>
      <w:r w:rsidR="00A90388">
        <w:t>bathtub</w:t>
      </w:r>
      <w:r w:rsidR="00A84724">
        <w:t xml:space="preserve"> reservoir</w:t>
      </w:r>
      <w:r w:rsidR="00A40865">
        <w:t xml:space="preserve"> remain at a constant value?</w:t>
      </w:r>
    </w:p>
    <w:p w14:paraId="666F8D3B" w14:textId="77777777" w:rsidR="002C4844" w:rsidRDefault="002C4844"/>
    <w:p w14:paraId="50700BE0" w14:textId="77777777" w:rsidR="00613920" w:rsidRDefault="00613920"/>
    <w:p w14:paraId="379530B5" w14:textId="717A5A01" w:rsidR="009F6EF7" w:rsidRPr="001A6983" w:rsidRDefault="009F6EF7">
      <w:pPr>
        <w:rPr>
          <w:b/>
          <w:sz w:val="28"/>
          <w:szCs w:val="28"/>
          <w:u w:val="single"/>
        </w:rPr>
      </w:pPr>
      <w:r w:rsidRPr="001A6983">
        <w:rPr>
          <w:b/>
          <w:sz w:val="28"/>
          <w:szCs w:val="28"/>
          <w:u w:val="single"/>
        </w:rPr>
        <w:lastRenderedPageBreak/>
        <w:t>Experiment 2</w:t>
      </w:r>
    </w:p>
    <w:p w14:paraId="308320CC" w14:textId="77777777" w:rsidR="00A05056" w:rsidRDefault="00A05056">
      <w:pPr>
        <w:rPr>
          <w:b/>
          <w:i/>
          <w:u w:val="single"/>
        </w:rPr>
      </w:pPr>
    </w:p>
    <w:p w14:paraId="5E03EA8C" w14:textId="0FD91F9B" w:rsidR="00A22239" w:rsidRPr="0047290D" w:rsidRDefault="00613920" w:rsidP="00A22239">
      <w:pPr>
        <w:rPr>
          <w:i/>
        </w:rPr>
      </w:pPr>
      <w:r>
        <w:rPr>
          <w:i/>
        </w:rPr>
        <w:t xml:space="preserve">Experiment 2a </w:t>
      </w:r>
      <w:r w:rsidR="001A6983">
        <w:rPr>
          <w:i/>
        </w:rPr>
        <w:t>—</w:t>
      </w:r>
      <w:r>
        <w:rPr>
          <w:i/>
        </w:rPr>
        <w:t xml:space="preserve"> </w:t>
      </w:r>
      <w:r w:rsidR="00A22239" w:rsidRPr="0047290D">
        <w:rPr>
          <w:i/>
        </w:rPr>
        <w:t xml:space="preserve">In the Interface level </w:t>
      </w:r>
      <w:r w:rsidR="009053CC">
        <w:rPr>
          <w:i/>
        </w:rPr>
        <w:t xml:space="preserve">of the </w:t>
      </w:r>
      <w:r w:rsidR="00327EB3">
        <w:rPr>
          <w:i/>
        </w:rPr>
        <w:t>Bathtub</w:t>
      </w:r>
      <w:r w:rsidR="00A22239" w:rsidRPr="0047290D">
        <w:rPr>
          <w:i/>
        </w:rPr>
        <w:t xml:space="preserve"> Model, set the Faucet = 1 liter/second, the Drain = 1 </w:t>
      </w:r>
      <w:r w:rsidR="00327EB3">
        <w:rPr>
          <w:i/>
        </w:rPr>
        <w:t>liter/second, and the Water in bathtub</w:t>
      </w:r>
      <w:r w:rsidR="001A6983">
        <w:rPr>
          <w:i/>
        </w:rPr>
        <w:t xml:space="preserve"> = 10 liters. </w:t>
      </w:r>
      <w:r w:rsidR="00A22239">
        <w:rPr>
          <w:i/>
        </w:rPr>
        <w:t xml:space="preserve">Run the model and observe the results in the Interface level graph. </w:t>
      </w:r>
    </w:p>
    <w:p w14:paraId="275AB5F9" w14:textId="77777777" w:rsidR="00A22239" w:rsidRDefault="00A22239">
      <w:pPr>
        <w:rPr>
          <w:b/>
          <w:i/>
          <w:u w:val="single"/>
        </w:rPr>
      </w:pPr>
    </w:p>
    <w:p w14:paraId="5749D593" w14:textId="752BEABE" w:rsidR="00A22239" w:rsidRDefault="00873187">
      <w:r>
        <w:t>How would you calculate the residence time of a s</w:t>
      </w:r>
      <w:r w:rsidR="00E04DFA">
        <w:t>ingle water molecule in the bathtub</w:t>
      </w:r>
      <w:r>
        <w:t xml:space="preserve"> reservoir in this case?</w:t>
      </w:r>
    </w:p>
    <w:p w14:paraId="1D8115FE" w14:textId="77777777" w:rsidR="00873187" w:rsidRDefault="00873187"/>
    <w:p w14:paraId="26E5913E" w14:textId="77777777" w:rsidR="00873187" w:rsidRDefault="00873187"/>
    <w:p w14:paraId="156DCCA2" w14:textId="77777777" w:rsidR="00873187" w:rsidRDefault="00873187" w:rsidP="00873187">
      <w:pPr>
        <w:rPr>
          <w:i/>
        </w:rPr>
      </w:pPr>
    </w:p>
    <w:p w14:paraId="30501953" w14:textId="77777777" w:rsidR="00873187" w:rsidRDefault="00873187" w:rsidP="00873187">
      <w:pPr>
        <w:rPr>
          <w:i/>
        </w:rPr>
      </w:pPr>
    </w:p>
    <w:p w14:paraId="0BE86105" w14:textId="77777777" w:rsidR="00873187" w:rsidRDefault="00873187" w:rsidP="00873187">
      <w:pPr>
        <w:rPr>
          <w:i/>
        </w:rPr>
      </w:pPr>
    </w:p>
    <w:p w14:paraId="2953F86A" w14:textId="56B546AB" w:rsidR="00873187" w:rsidRPr="0047290D" w:rsidRDefault="00613920" w:rsidP="00613920">
      <w:pPr>
        <w:pBdr>
          <w:top w:val="single" w:sz="4" w:space="1" w:color="auto"/>
        </w:pBdr>
        <w:rPr>
          <w:i/>
        </w:rPr>
      </w:pPr>
      <w:r>
        <w:rPr>
          <w:i/>
        </w:rPr>
        <w:t xml:space="preserve">Experiment 2b </w:t>
      </w:r>
      <w:r w:rsidR="001A6983">
        <w:rPr>
          <w:i/>
        </w:rPr>
        <w:t>—</w:t>
      </w:r>
      <w:r>
        <w:rPr>
          <w:i/>
        </w:rPr>
        <w:t xml:space="preserve"> </w:t>
      </w:r>
      <w:r w:rsidR="00873187" w:rsidRPr="0047290D">
        <w:rPr>
          <w:i/>
        </w:rPr>
        <w:t xml:space="preserve">In </w:t>
      </w:r>
      <w:r w:rsidR="009053CC">
        <w:rPr>
          <w:i/>
        </w:rPr>
        <w:t xml:space="preserve">the Interface level of the </w:t>
      </w:r>
      <w:r w:rsidR="00E04DFA">
        <w:rPr>
          <w:i/>
        </w:rPr>
        <w:t>Bathtub</w:t>
      </w:r>
      <w:r w:rsidR="00873187">
        <w:rPr>
          <w:i/>
        </w:rPr>
        <w:t xml:space="preserve"> Model, set the Faucet = 2</w:t>
      </w:r>
      <w:r w:rsidR="00873187" w:rsidRPr="0047290D">
        <w:rPr>
          <w:i/>
        </w:rPr>
        <w:t xml:space="preserve"> liter/second, </w:t>
      </w:r>
      <w:r w:rsidR="00873187">
        <w:rPr>
          <w:i/>
        </w:rPr>
        <w:t>the Drain = 2</w:t>
      </w:r>
      <w:r w:rsidR="00873187" w:rsidRPr="0047290D">
        <w:rPr>
          <w:i/>
        </w:rPr>
        <w:t xml:space="preserve"> </w:t>
      </w:r>
      <w:r w:rsidR="00327EB3">
        <w:rPr>
          <w:i/>
        </w:rPr>
        <w:t>liter/second, and the Water in bathtub</w:t>
      </w:r>
      <w:r w:rsidR="001A6983">
        <w:rPr>
          <w:i/>
        </w:rPr>
        <w:t xml:space="preserve"> = 10 liters. </w:t>
      </w:r>
      <w:r w:rsidR="00873187">
        <w:rPr>
          <w:i/>
        </w:rPr>
        <w:t xml:space="preserve">Run the model and observe the results in the Interface level graph. </w:t>
      </w:r>
    </w:p>
    <w:p w14:paraId="6FC6FA18" w14:textId="77777777" w:rsidR="00873187" w:rsidRDefault="00873187"/>
    <w:p w14:paraId="3F755DBC" w14:textId="55034D6C" w:rsidR="00873187" w:rsidRDefault="00AB5FD8">
      <w:r>
        <w:t>What is th</w:t>
      </w:r>
      <w:r w:rsidR="001A6983">
        <w:t xml:space="preserve">e residence time in this case? </w:t>
      </w:r>
      <w:r>
        <w:t>Compare what is happening to a single water molecule in this model run vs. the previous run.</w:t>
      </w:r>
    </w:p>
    <w:p w14:paraId="2094178A" w14:textId="77777777" w:rsidR="00AB5FD8" w:rsidRDefault="00AB5FD8"/>
    <w:p w14:paraId="7D27DBA0" w14:textId="77777777" w:rsidR="00AB5FD8" w:rsidRDefault="00AB5FD8"/>
    <w:p w14:paraId="7D217F22" w14:textId="77777777" w:rsidR="00AB5FD8" w:rsidRDefault="00AB5FD8"/>
    <w:p w14:paraId="09173EDB" w14:textId="77777777" w:rsidR="00AB5FD8" w:rsidRDefault="00AB5FD8"/>
    <w:p w14:paraId="5BD302A4" w14:textId="6796882F" w:rsidR="00AB5FD8" w:rsidRDefault="00AB5FD8">
      <w:r>
        <w:t>If you set the inflow and outflow values to 10 liters/second, what would the residence time be?</w:t>
      </w:r>
    </w:p>
    <w:p w14:paraId="54739572" w14:textId="77777777" w:rsidR="00F325F1" w:rsidRDefault="00F325F1"/>
    <w:p w14:paraId="713909A8" w14:textId="77777777" w:rsidR="00F325F1" w:rsidRDefault="00F325F1"/>
    <w:p w14:paraId="705A82C4" w14:textId="77777777" w:rsidR="00F325F1" w:rsidRDefault="00F325F1">
      <w:pPr>
        <w:rPr>
          <w:b/>
          <w:i/>
          <w:u w:val="single"/>
        </w:rPr>
      </w:pPr>
    </w:p>
    <w:p w14:paraId="34346AAB" w14:textId="59ECE6AE" w:rsidR="00F325F1" w:rsidRPr="001A6983" w:rsidRDefault="00F325F1">
      <w:pPr>
        <w:rPr>
          <w:b/>
          <w:u w:val="single"/>
        </w:rPr>
      </w:pPr>
      <w:r w:rsidRPr="001A6983">
        <w:rPr>
          <w:b/>
          <w:u w:val="single"/>
        </w:rPr>
        <w:t>Reflection</w:t>
      </w:r>
    </w:p>
    <w:p w14:paraId="1499C83F" w14:textId="77777777" w:rsidR="00873187" w:rsidRDefault="00873187"/>
    <w:p w14:paraId="5B578613" w14:textId="307C90A0" w:rsidR="00F325F1" w:rsidRPr="00873187" w:rsidRDefault="00F325F1">
      <w:r>
        <w:t>One way to improve your learning is to reflect on the experiments y</w:t>
      </w:r>
      <w:r w:rsidR="00CD0C41">
        <w:t>ou have just completed</w:t>
      </w:r>
      <w:r>
        <w:t xml:space="preserve">.  How do you think your understanding of </w:t>
      </w:r>
      <w:r w:rsidR="003F1B87">
        <w:t>the relationship between flows and reservoirs in a system</w:t>
      </w:r>
      <w:r>
        <w:t xml:space="preserve"> has improved by using the bathtub m</w:t>
      </w:r>
      <w:bookmarkStart w:id="0" w:name="_GoBack"/>
      <w:bookmarkEnd w:id="0"/>
      <w:r>
        <w:t>odel in this unit?</w:t>
      </w:r>
    </w:p>
    <w:sectPr w:rsidR="00F325F1" w:rsidRPr="00873187" w:rsidSect="007D6B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60"/>
    <w:rsid w:val="000434D8"/>
    <w:rsid w:val="00146660"/>
    <w:rsid w:val="001A6983"/>
    <w:rsid w:val="002A636B"/>
    <w:rsid w:val="002C4844"/>
    <w:rsid w:val="00327EB3"/>
    <w:rsid w:val="003F1B87"/>
    <w:rsid w:val="004260C4"/>
    <w:rsid w:val="0047290D"/>
    <w:rsid w:val="0057436D"/>
    <w:rsid w:val="00613920"/>
    <w:rsid w:val="007D6B5C"/>
    <w:rsid w:val="00836CF2"/>
    <w:rsid w:val="00873187"/>
    <w:rsid w:val="009053CC"/>
    <w:rsid w:val="0090742A"/>
    <w:rsid w:val="009F6EF7"/>
    <w:rsid w:val="00A05056"/>
    <w:rsid w:val="00A17FA3"/>
    <w:rsid w:val="00A22239"/>
    <w:rsid w:val="00A40865"/>
    <w:rsid w:val="00A84724"/>
    <w:rsid w:val="00A90388"/>
    <w:rsid w:val="00AB5FD8"/>
    <w:rsid w:val="00CD0C41"/>
    <w:rsid w:val="00CD5936"/>
    <w:rsid w:val="00E04DFA"/>
    <w:rsid w:val="00E20B66"/>
    <w:rsid w:val="00E81D31"/>
    <w:rsid w:val="00E825E2"/>
    <w:rsid w:val="00EC549A"/>
    <w:rsid w:val="00EF1E87"/>
    <w:rsid w:val="00F325F1"/>
    <w:rsid w:val="00F52539"/>
    <w:rsid w:val="00F8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9DF1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Kreutz</dc:creator>
  <cp:keywords/>
  <dc:description/>
  <cp:lastModifiedBy>Joy Riggs</cp:lastModifiedBy>
  <cp:revision>3</cp:revision>
  <dcterms:created xsi:type="dcterms:W3CDTF">2016-06-21T18:46:00Z</dcterms:created>
  <dcterms:modified xsi:type="dcterms:W3CDTF">2016-09-13T01:28:00Z</dcterms:modified>
</cp:coreProperties>
</file>