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E064" w14:textId="77777777" w:rsidR="00054AA7" w:rsidRPr="007724C5" w:rsidRDefault="0000509D" w:rsidP="00C0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Help for Google Docs for Natural Hazards Survey</w:t>
      </w:r>
    </w:p>
    <w:p w14:paraId="40AF2861" w14:textId="77777777" w:rsidR="0062051E" w:rsidRPr="007724C5" w:rsidRDefault="0062051E" w:rsidP="00C0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ACF917" w14:textId="77777777" w:rsidR="006F2D36" w:rsidRDefault="0073078F" w:rsidP="007724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the Map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Hazards!</w:t>
      </w:r>
      <w:r w:rsidR="00054AA7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60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72491E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age</w:t>
      </w:r>
      <w:proofErr w:type="gramEnd"/>
      <w:r w:rsidR="0072491E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 will find</w:t>
      </w:r>
      <w:r w:rsidR="0072491E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72491E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ord file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the</w:t>
      </w:r>
      <w:r w:rsidR="0072491E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“Natural Hazards Survey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This file contains all of the </w:t>
      </w:r>
      <w:r w:rsidR="00D92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survey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questions discussed in the materials for analysis</w:t>
      </w:r>
      <w:r w:rsid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Unit 2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24C5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is </w:t>
      </w:r>
      <w:r w:rsid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also </w:t>
      </w:r>
      <w:r w:rsidR="007724C5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AE7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7724C5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3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optional </w:t>
      </w:r>
      <w:r w:rsidR="00C60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="00AE7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Introduction to Social Survey Methodology”</w:t>
      </w:r>
      <w:r w:rsidR="00C60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24C5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owerPoint</w:t>
      </w:r>
      <w:r w:rsidR="007724C5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file </w:t>
      </w:r>
      <w:r w:rsid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Unit 2 </w:t>
      </w:r>
      <w:r w:rsidR="007724C5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you can use to teach your students about survey research and how to construct questions</w:t>
      </w:r>
      <w:r w:rsidR="002C3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if it is relevant to your course</w:t>
      </w:r>
      <w:r w:rsidR="00C60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8DCB7C0" w14:textId="77777777" w:rsidR="006F2D36" w:rsidRDefault="006F2D36" w:rsidP="007724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823D22" w14:textId="77777777" w:rsidR="007724C5" w:rsidRPr="006F2D36" w:rsidRDefault="00C60677" w:rsidP="007724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</w:t>
      </w:r>
      <w:r w:rsidR="00730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ote</w:t>
      </w:r>
      <w:r w:rsidR="00983240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: </w:t>
      </w:r>
      <w:r w:rsidR="00FC5209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Please c</w:t>
      </w:r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heck with your </w:t>
      </w:r>
      <w:r w:rsidR="00983240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campus </w:t>
      </w:r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Internal Review Board in advance </w:t>
      </w:r>
      <w:proofErr w:type="gramStart"/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as you may need </w:t>
      </w:r>
      <w:r w:rsidR="00B16BCA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 exemption </w:t>
      </w:r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to conduct survey</w:t>
      </w:r>
      <w:r w:rsidR="00983240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research</w:t>
      </w:r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83240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</w:t>
      </w:r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 campus</w:t>
      </w:r>
      <w:proofErr w:type="gramEnd"/>
      <w:r w:rsidR="0083471A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(e.g. do not survey individuals </w:t>
      </w:r>
      <w:r w:rsidR="00AD407E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under the age of </w:t>
      </w:r>
      <w:r w:rsidR="0083471A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18)</w:t>
      </w:r>
      <w:r w:rsidR="007724C5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AD5334" w:rsidRPr="006F2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0D7008E9" w14:textId="77777777" w:rsidR="00054AA7" w:rsidRPr="007724C5" w:rsidRDefault="00054AA7" w:rsidP="00054A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129808" w14:textId="77777777" w:rsidR="00726926" w:rsidRPr="007724C5" w:rsidRDefault="0083471A" w:rsidP="00054A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are </w:t>
      </w:r>
      <w:r w:rsidR="00AA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several o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ptions for how to conduct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online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survey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You can use the </w:t>
      </w:r>
      <w:r w:rsidR="00730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ord file as a template and enter the survey questions in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web survey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but </w:t>
      </w:r>
      <w:r w:rsid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keep in mind that </w:t>
      </w:r>
      <w:r w:rsidR="00AA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some of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formats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not available for free or are rather limited</w:t>
      </w:r>
      <w:r w:rsidR="00312FA4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how you can use them</w:t>
      </w:r>
      <w:r w:rsidR="00730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730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Survey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Monkey</w:t>
      </w:r>
      <w:proofErr w:type="spellEnd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6" w:history="1">
        <w:r w:rsidR="00726926" w:rsidRPr="007724C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https://www.surveymonkey.com/</w:t>
        </w:r>
      </w:hyperlink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proofErr w:type="spellStart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Qualtrics</w:t>
      </w:r>
      <w:proofErr w:type="spellEnd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="00726926" w:rsidRPr="007724C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http://www.qualtrics.com/</w:t>
        </w:r>
      </w:hyperlink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(your university or college may already have an account with </w:t>
      </w:r>
      <w:proofErr w:type="spellStart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Qualtrics</w:t>
      </w:r>
      <w:proofErr w:type="spellEnd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so please check with your IT department). </w:t>
      </w:r>
    </w:p>
    <w:p w14:paraId="4A5F2606" w14:textId="77777777" w:rsidR="00726926" w:rsidRPr="007724C5" w:rsidRDefault="00726926" w:rsidP="00054A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F429A15" w14:textId="77777777" w:rsidR="00275131" w:rsidRDefault="00275131" w:rsidP="00A078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51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How to create a Google survey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91DF2AA" w14:textId="77777777" w:rsidR="008B5647" w:rsidRDefault="007724C5" w:rsidP="00A078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our module, w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chose </w:t>
      </w:r>
      <w:r w:rsidR="00AA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utilize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Google docs as it is </w:t>
      </w:r>
      <w:r w:rsidR="00AD4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free and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under your control</w:t>
      </w:r>
      <w:r w:rsidR="00D92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(you will want to open a Google account)</w:t>
      </w:r>
      <w:r w:rsidR="00AD4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You can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use the </w:t>
      </w:r>
      <w:r w:rsidR="00730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ord file as a template to create your own survey</w:t>
      </w:r>
      <w:r w:rsidR="009556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="00876EBD" w:rsidRPr="00BA33E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https://docs.google.com/forms/create</w:t>
        </w:r>
      </w:hyperlink>
      <w:r w:rsidR="002C3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AD407E" w:rsidRPr="00AD40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</w:t>
      </w:r>
      <w:r w:rsidR="00730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ote</w:t>
      </w:r>
      <w:r w:rsidR="00340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30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ssignments </w:t>
      </w:r>
      <w:r w:rsidR="00D92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instructions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posted </w:t>
      </w:r>
      <w:r w:rsidR="00340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Unit 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correspond with the survey </w:t>
      </w:r>
      <w:r w:rsidR="00704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questions as posted in the </w:t>
      </w:r>
      <w:r w:rsidR="00730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704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ord document</w:t>
      </w:r>
      <w:r w:rsidR="002C3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If you change the questions you should take care to note the new number scheme for Unit 2 assessment</w:t>
      </w:r>
      <w:r w:rsidR="008347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CF35833" w14:textId="77777777" w:rsidR="008B5647" w:rsidRDefault="008B5647" w:rsidP="00A078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8B5A7E" w14:textId="77777777" w:rsidR="00275131" w:rsidRDefault="00275131" w:rsidP="00A078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51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How to request the survey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from the module authors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31B75ED" w14:textId="77777777" w:rsidR="0034068C" w:rsidRDefault="007724C5" w:rsidP="00A0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 are 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also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welcome to contact </w:t>
      </w:r>
      <w:r w:rsidR="008B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 of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authors</w:t>
      </w:r>
      <w:r w:rsidR="00E465F2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(Pamela </w:t>
      </w:r>
      <w:proofErr w:type="spellStart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McMullin</w:t>
      </w:r>
      <w:proofErr w:type="spellEnd"/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-Messier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9" w:history="1">
        <w:r w:rsidRPr="00BA33E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mcmullin@cwu.edu</w:t>
        </w:r>
      </w:hyperlink>
      <w:r w:rsidR="002C3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Brittany Brand at </w:t>
      </w:r>
      <w:hyperlink r:id="rId10" w:history="1">
        <w:r w:rsidR="002C37EC" w:rsidRPr="009C202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brittanybrand@boisestate.edu</w:t>
        </w:r>
      </w:hyperlink>
      <w:r w:rsidR="002C3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request</w:t>
      </w:r>
      <w:r w:rsidR="00726926" w:rsidRPr="0077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copy 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the survey </w:t>
      </w:r>
      <w:r w:rsidR="00876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34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link to a Google form</w:t>
      </w:r>
      <w:r w:rsidR="008B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sent to you</w:t>
      </w:r>
      <w:r w:rsidR="00876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620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</w:t>
      </w:r>
      <w:r w:rsidR="008B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promptly </w:t>
      </w:r>
      <w:r w:rsidR="00E620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9E7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ename</w:t>
      </w:r>
      <w:r w:rsidRPr="00A07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file</w:t>
      </w:r>
      <w:r w:rsidR="008B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save to 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your Google drive</w:t>
      </w:r>
      <w:r w:rsidR="0083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so as not to change the original file</w:t>
      </w:r>
      <w:r w:rsidR="0083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author’s drive</w:t>
      </w:r>
      <w:r w:rsidR="00AD53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880380" w14:textId="77777777" w:rsidR="0034068C" w:rsidRDefault="0034068C" w:rsidP="00A0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B2FD3" w14:textId="77777777" w:rsidR="009D1C18" w:rsidRDefault="00275131" w:rsidP="00A0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How to edit </w:t>
      </w:r>
      <w:r w:rsidR="003406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</w:t>
      </w:r>
      <w:r w:rsidR="009D1C18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26681E8" w14:textId="77777777" w:rsidR="009D1C18" w:rsidRPr="00A07800" w:rsidRDefault="009D1C18" w:rsidP="00A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survey </w:t>
      </w:r>
      <w:r w:rsidR="00AA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 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template 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and corresponds with the materials posted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Unit 2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are welcome 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(and encouraged!) 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examine the 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and 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categories to tailor </w:t>
      </w:r>
      <w:r w:rsidR="00AA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 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make 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specific to your region or add 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E6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r w:rsidR="00E6208C">
        <w:rPr>
          <w:rFonts w:ascii="Times New Roman" w:eastAsia="Times New Roman" w:hAnsi="Times New Roman" w:cs="Times New Roman"/>
          <w:color w:val="000000"/>
          <w:sz w:val="24"/>
          <w:szCs w:val="24"/>
        </w:rPr>
        <w:t>. Ed</w:t>
      </w:r>
      <w:r w:rsidR="00A77B4E">
        <w:rPr>
          <w:rFonts w:ascii="Times New Roman" w:eastAsia="Times New Roman" w:hAnsi="Times New Roman" w:cs="Times New Roman"/>
          <w:color w:val="000000"/>
          <w:sz w:val="24"/>
          <w:szCs w:val="24"/>
        </w:rPr>
        <w:t>it th</w:t>
      </w:r>
      <w:r w:rsidR="00E6208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7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to make changes</w:t>
      </w:r>
      <w:r w:rsidR="00E62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E62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 </w:t>
      </w:r>
      <w:r w:rsidR="00530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6208C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question(s) to edit, delete, or duplicate</w:t>
      </w:r>
      <w:r w:rsidR="00CF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(you can “view live form” to see what it would look like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survey-</w:t>
      </w:r>
      <w:r w:rsidR="00530A3F">
        <w:rPr>
          <w:rFonts w:ascii="Times New Roman" w:eastAsia="Times New Roman" w:hAnsi="Times New Roman" w:cs="Times New Roman"/>
          <w:color w:val="000000"/>
          <w:sz w:val="24"/>
          <w:szCs w:val="24"/>
        </w:rPr>
        <w:t>taker</w:t>
      </w:r>
      <w:r w:rsidR="00CF36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04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="007047E6" w:rsidRPr="00BA33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https://support.google.com/docs/answer/87809?hl=en</w:t>
        </w:r>
      </w:hyperlink>
      <w:r w:rsidR="00CF36A1">
        <w:rPr>
          <w:rFonts w:ascii="Times New Roman" w:eastAsia="Times New Roman" w:hAnsi="Times New Roman" w:cs="Times New Roman"/>
          <w:color w:val="000000"/>
          <w:sz w:val="24"/>
          <w:szCs w:val="24"/>
        </w:rPr>
        <w:t>. Google will save the file automatically.</w:t>
      </w:r>
      <w:r w:rsidR="00704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E6" w:rsidRPr="00704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7307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ote</w:t>
      </w:r>
      <w:r w:rsidR="007724C5" w:rsidRPr="00704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73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owever, </w:t>
      </w:r>
      <w:r w:rsid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ny changes made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adjustments </w:t>
      </w:r>
      <w:r w:rsidR="002E3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need to be made </w:t>
      </w:r>
      <w:r w:rsidR="002F6620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to the various instructions and materials posted for the Unit 2 survey analysis (please check both instructor and student materials for further detail).</w:t>
      </w:r>
      <w:r w:rsidR="0095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924300" w14:textId="77777777" w:rsidR="00A07800" w:rsidRPr="00A07800" w:rsidRDefault="00A07800" w:rsidP="00A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126CD" w14:textId="77777777" w:rsidR="00500782" w:rsidRDefault="00275131" w:rsidP="00A0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How to c</w:t>
      </w:r>
      <w:r w:rsidR="00F22B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 w:rsidR="00F22B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survey </w:t>
      </w:r>
      <w:r w:rsidR="00F22B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eb link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39DA621C" w14:textId="77777777" w:rsidR="00A07800" w:rsidRPr="00A07800" w:rsidRDefault="00500782" w:rsidP="00A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 steps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the web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 t</w:t>
      </w:r>
      <w:r w:rsidRP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>hat you will g</w:t>
      </w:r>
      <w:r w:rsidR="00914C7D" w:rsidRP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14C7D" w:rsidRP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students 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14C7D" w:rsidRP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disseminate the survey to their social networks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F2ABA2" w14:textId="77777777" w:rsidR="00A07800" w:rsidRPr="007724C5" w:rsidRDefault="00A07800" w:rsidP="005462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Go to docs.google.com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F2910" w14:textId="77777777" w:rsidR="00A07800" w:rsidRPr="007724C5" w:rsidRDefault="00A07800" w:rsidP="005462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on </w:t>
      </w:r>
      <w:r w:rsidR="00A77B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</w:t>
      </w:r>
      <w:r w:rsidR="00A7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 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the </w:t>
      </w:r>
      <w:r w:rsidR="00A77B4E">
        <w:rPr>
          <w:rFonts w:ascii="Times New Roman" w:eastAsia="Times New Roman" w:hAnsi="Times New Roman" w:cs="Times New Roman"/>
          <w:color w:val="000000"/>
          <w:sz w:val="24"/>
          <w:szCs w:val="24"/>
        </w:rPr>
        <w:t>file name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renamed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72208" w14:textId="77777777" w:rsidR="00A07800" w:rsidRPr="007724C5" w:rsidRDefault="00A07800" w:rsidP="005462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Click on “Go to live form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97150DF" w14:textId="77777777" w:rsidR="00A07800" w:rsidRDefault="00A07800" w:rsidP="005462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and 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>paste th</w:t>
      </w:r>
      <w:r w:rsidR="00A77B4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share 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link 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>with students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3824D2" w14:textId="77777777" w:rsidR="00914C7D" w:rsidRDefault="00A77B4E" w:rsidP="005462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survey r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esults will be saved </w:t>
      </w:r>
      <w:r w:rsidR="00400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automatically </w:t>
      </w:r>
      <w:r w:rsidR="00914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spreadsheet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496526">
        <w:rPr>
          <w:rFonts w:ascii="Times New Roman" w:eastAsia="Times New Roman" w:hAnsi="Times New Roman" w:cs="Times New Roman"/>
          <w:color w:val="000000"/>
          <w:sz w:val="24"/>
          <w:szCs w:val="24"/>
        </w:rPr>
        <w:t>file wi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>ll show up as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Responses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49652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00782">
        <w:rPr>
          <w:rFonts w:ascii="Times New Roman" w:eastAsia="Times New Roman" w:hAnsi="Times New Roman" w:cs="Times New Roman"/>
          <w:color w:val="000000"/>
          <w:sz w:val="24"/>
          <w:szCs w:val="24"/>
        </w:rPr>
        <w:t>n your Google drive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E973C5" w14:textId="77777777" w:rsidR="00AE7CC3" w:rsidRDefault="00AE7CC3" w:rsidP="00AE7C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AFA1F" w14:textId="77777777" w:rsidR="00A07800" w:rsidRPr="00A07800" w:rsidRDefault="00A07800" w:rsidP="00A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How to see your survey results in frequency format</w:t>
      </w:r>
      <w:r w:rsidRPr="00A078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2A61E3" w14:textId="77777777" w:rsidR="00A07800" w:rsidRPr="007724C5" w:rsidRDefault="00A07800" w:rsidP="005462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Go to docs.google.com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A073A" w14:textId="77777777" w:rsidR="00A07800" w:rsidRPr="007724C5" w:rsidRDefault="00A07800" w:rsidP="005462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on the </w:t>
      </w:r>
      <w:r w:rsidR="00B8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file 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B8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survey form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F3F3AA" w14:textId="77777777" w:rsidR="00A07800" w:rsidRDefault="00A07800" w:rsidP="005462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</w:t>
      </w:r>
      <w:r w:rsidR="00B80A83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5D7B86B" w14:textId="77777777" w:rsidR="00B80A83" w:rsidRDefault="00B80A83" w:rsidP="005462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“Form” and “show summary of responses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1FCABDDC" w14:textId="77777777" w:rsidR="00B80A83" w:rsidRDefault="00B80A83" w:rsidP="005462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see a colorful “view analytics” file with frequencies and various graphs (print out for students)</w:t>
      </w:r>
      <w:r w:rsidR="00730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E2645C" w14:textId="77777777" w:rsidR="00A07800" w:rsidRDefault="00A07800" w:rsidP="005462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Save as a .</w:t>
      </w:r>
      <w:r w:rsidR="00B80A83">
        <w:rPr>
          <w:rFonts w:ascii="Times New Roman" w:eastAsia="Times New Roman" w:hAnsi="Times New Roman" w:cs="Times New Roman"/>
          <w:color w:val="000000"/>
          <w:sz w:val="24"/>
          <w:szCs w:val="24"/>
        </w:rPr>
        <w:t>txt</w:t>
      </w:r>
      <w:r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 </w:t>
      </w:r>
      <w:r w:rsidR="00A438EE">
        <w:rPr>
          <w:rFonts w:ascii="Times New Roman" w:eastAsia="Times New Roman" w:hAnsi="Times New Roman" w:cs="Times New Roman"/>
          <w:color w:val="000000"/>
          <w:sz w:val="24"/>
          <w:szCs w:val="24"/>
        </w:rPr>
        <w:t>(or .</w:t>
      </w:r>
      <w:proofErr w:type="spellStart"/>
      <w:r w:rsidR="00A438EE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 w:rsidR="00A4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file) </w:t>
      </w:r>
      <w:r w:rsidR="00275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A0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</w:t>
      </w:r>
      <w:r w:rsidR="00275131">
        <w:rPr>
          <w:rFonts w:ascii="Times New Roman" w:eastAsia="Times New Roman" w:hAnsi="Times New Roman" w:cs="Times New Roman"/>
          <w:color w:val="000000"/>
          <w:sz w:val="24"/>
          <w:szCs w:val="24"/>
        </w:rPr>
        <w:t>.pdf to share with students for their analysis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30E32E" w14:textId="77777777" w:rsidR="00A05ED3" w:rsidRDefault="00A05ED3" w:rsidP="00A05E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also create pivot tables to analyze research questions: </w:t>
      </w:r>
      <w:hyperlink r:id="rId12" w:history="1">
        <w:r w:rsidRPr="00BA33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https://support.google.com/docs/answer/1272900?hl=en</w:t>
        </w:r>
      </w:hyperlink>
    </w:p>
    <w:p w14:paraId="4D8839AC" w14:textId="77777777" w:rsidR="00054AA7" w:rsidRPr="007724C5" w:rsidRDefault="00054AA7" w:rsidP="00A0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94CEE" w14:textId="77777777" w:rsidR="00054AA7" w:rsidRPr="007724C5" w:rsidRDefault="00275131" w:rsidP="00A0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How to d</w:t>
      </w:r>
      <w:r w:rsidR="00054AA7" w:rsidRPr="007724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ownload data to 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for analysis</w:t>
      </w:r>
      <w:r w:rsidR="00054AA7" w:rsidRPr="00772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A9314F" w14:textId="77777777" w:rsidR="00054AA7" w:rsidRDefault="00275131" w:rsidP="002751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to docs.google.com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D57E71" w14:textId="77777777" w:rsidR="00275131" w:rsidRDefault="00275131" w:rsidP="002751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on the file name for the survey responses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606740" w14:textId="77777777" w:rsidR="00275131" w:rsidRDefault="00275131" w:rsidP="002751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“File” and “download as” and select either Excel comma selected values (.csv) and open as an Excel file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65F6EA" w14:textId="77777777" w:rsidR="00275131" w:rsidRPr="001D6292" w:rsidRDefault="00275131" w:rsidP="002751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 file under Excel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BE41BB" w14:textId="77777777" w:rsidR="001D6292" w:rsidRPr="00200D81" w:rsidRDefault="001D6292" w:rsidP="002751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instructors, we have posted an “Excel Template for Research Questions” file to walk through the analysis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C6ACA" w14:textId="77777777" w:rsidR="00200D81" w:rsidRPr="00DA6CD2" w:rsidRDefault="001D6292" w:rsidP="002751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students, w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posted two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owerPoint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files to help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 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Excel analysis on Unit 2: “Help for Excel” or “Coding for Excel Analysis” (if you want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 about coding and 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>chang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20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 values to data)</w:t>
      </w:r>
      <w:r w:rsidR="00095D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31C9A8A4" w14:textId="77777777" w:rsidR="00275131" w:rsidRPr="00DA6CD2" w:rsidRDefault="00275131" w:rsidP="002751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576C94" w14:textId="77777777" w:rsidR="00275131" w:rsidRPr="00275131" w:rsidRDefault="00275131" w:rsidP="00275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D2ACD" w14:textId="77777777" w:rsidR="00054AA7" w:rsidRPr="00A07800" w:rsidRDefault="00054AA7" w:rsidP="00A0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FEDCA" w14:textId="77777777" w:rsidR="00B70481" w:rsidRPr="007724C5" w:rsidRDefault="00B70481">
      <w:pPr>
        <w:rPr>
          <w:rFonts w:ascii="Times New Roman" w:hAnsi="Times New Roman" w:cs="Times New Roman"/>
          <w:sz w:val="24"/>
          <w:szCs w:val="24"/>
        </w:rPr>
      </w:pPr>
    </w:p>
    <w:sectPr w:rsidR="00B70481" w:rsidRPr="007724C5" w:rsidSect="003A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E9C"/>
    <w:multiLevelType w:val="hybridMultilevel"/>
    <w:tmpl w:val="985E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3822"/>
    <w:multiLevelType w:val="hybridMultilevel"/>
    <w:tmpl w:val="7E1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5CE8"/>
    <w:multiLevelType w:val="hybridMultilevel"/>
    <w:tmpl w:val="112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1097"/>
    <w:multiLevelType w:val="hybridMultilevel"/>
    <w:tmpl w:val="BE288922"/>
    <w:lvl w:ilvl="0" w:tplc="7C486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1CFC"/>
    <w:multiLevelType w:val="hybridMultilevel"/>
    <w:tmpl w:val="3D82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0"/>
    <w:rsid w:val="0000509D"/>
    <w:rsid w:val="00054AA7"/>
    <w:rsid w:val="00095DAB"/>
    <w:rsid w:val="0017363B"/>
    <w:rsid w:val="00197EAA"/>
    <w:rsid w:val="001D6292"/>
    <w:rsid w:val="001F6913"/>
    <w:rsid w:val="00200D81"/>
    <w:rsid w:val="00241288"/>
    <w:rsid w:val="00275131"/>
    <w:rsid w:val="002A47B8"/>
    <w:rsid w:val="002C37EC"/>
    <w:rsid w:val="002E3043"/>
    <w:rsid w:val="002F6620"/>
    <w:rsid w:val="00312FA4"/>
    <w:rsid w:val="0032652F"/>
    <w:rsid w:val="0034068C"/>
    <w:rsid w:val="00370054"/>
    <w:rsid w:val="003A3918"/>
    <w:rsid w:val="00400FE1"/>
    <w:rsid w:val="00496526"/>
    <w:rsid w:val="004976C9"/>
    <w:rsid w:val="004B52F0"/>
    <w:rsid w:val="00500782"/>
    <w:rsid w:val="00530A3F"/>
    <w:rsid w:val="00546237"/>
    <w:rsid w:val="005A02B9"/>
    <w:rsid w:val="005A52FC"/>
    <w:rsid w:val="0062051E"/>
    <w:rsid w:val="00685AD4"/>
    <w:rsid w:val="006F2D36"/>
    <w:rsid w:val="007047E6"/>
    <w:rsid w:val="0072491E"/>
    <w:rsid w:val="00726926"/>
    <w:rsid w:val="0073078F"/>
    <w:rsid w:val="007724C5"/>
    <w:rsid w:val="00814129"/>
    <w:rsid w:val="0083471A"/>
    <w:rsid w:val="00876EBD"/>
    <w:rsid w:val="008B5647"/>
    <w:rsid w:val="008C184A"/>
    <w:rsid w:val="00914C7D"/>
    <w:rsid w:val="009556B1"/>
    <w:rsid w:val="00983240"/>
    <w:rsid w:val="009B7F48"/>
    <w:rsid w:val="009D1C18"/>
    <w:rsid w:val="009E77FB"/>
    <w:rsid w:val="00A05ED3"/>
    <w:rsid w:val="00A07800"/>
    <w:rsid w:val="00A438EE"/>
    <w:rsid w:val="00A77B4E"/>
    <w:rsid w:val="00AA00AE"/>
    <w:rsid w:val="00AD407E"/>
    <w:rsid w:val="00AD5334"/>
    <w:rsid w:val="00AE7CC3"/>
    <w:rsid w:val="00B1122B"/>
    <w:rsid w:val="00B16BCA"/>
    <w:rsid w:val="00B70481"/>
    <w:rsid w:val="00B80A83"/>
    <w:rsid w:val="00BB065C"/>
    <w:rsid w:val="00C038F7"/>
    <w:rsid w:val="00C05C19"/>
    <w:rsid w:val="00C5106C"/>
    <w:rsid w:val="00C60677"/>
    <w:rsid w:val="00CF36A1"/>
    <w:rsid w:val="00D34249"/>
    <w:rsid w:val="00D92378"/>
    <w:rsid w:val="00DA6CD2"/>
    <w:rsid w:val="00E465F2"/>
    <w:rsid w:val="00E572DE"/>
    <w:rsid w:val="00E6208C"/>
    <w:rsid w:val="00F22B73"/>
    <w:rsid w:val="00FC520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5F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upport.google.com/docs/answer/87809?hl=en" TargetMode="External"/><Relationship Id="rId12" Type="http://schemas.openxmlformats.org/officeDocument/2006/relationships/hyperlink" Target="https://support.google.com/docs/answer/1272900?hl=e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urveymonkey.com/" TargetMode="External"/><Relationship Id="rId7" Type="http://schemas.openxmlformats.org/officeDocument/2006/relationships/hyperlink" Target="http://www.qualtrics.com/" TargetMode="External"/><Relationship Id="rId8" Type="http://schemas.openxmlformats.org/officeDocument/2006/relationships/hyperlink" Target="https://docs.google.com/forms/create" TargetMode="External"/><Relationship Id="rId9" Type="http://schemas.openxmlformats.org/officeDocument/2006/relationships/hyperlink" Target="mailto:mcmullin@cwu.edu" TargetMode="External"/><Relationship Id="rId10" Type="http://schemas.openxmlformats.org/officeDocument/2006/relationships/hyperlink" Target="mailto:brittanybrand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McMullin-Messier</dc:creator>
  <cp:lastModifiedBy>Joy Riggs</cp:lastModifiedBy>
  <cp:revision>3</cp:revision>
  <dcterms:created xsi:type="dcterms:W3CDTF">2014-08-19T23:22:00Z</dcterms:created>
  <dcterms:modified xsi:type="dcterms:W3CDTF">2014-10-19T18:51:00Z</dcterms:modified>
</cp:coreProperties>
</file>