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4CEC06" w14:textId="512AA9ED" w:rsidR="0047529C" w:rsidRDefault="000F3FD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DE0148" wp14:editId="7C5825E3">
                <wp:simplePos x="0" y="0"/>
                <wp:positionH relativeFrom="column">
                  <wp:posOffset>342900</wp:posOffset>
                </wp:positionH>
                <wp:positionV relativeFrom="paragraph">
                  <wp:posOffset>5372100</wp:posOffset>
                </wp:positionV>
                <wp:extent cx="5829300" cy="5715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5DCCB" w14:textId="77777777" w:rsidR="008E1D8F" w:rsidRDefault="008E1D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60026CB" w14:textId="1AF50F4A" w:rsidR="008E1D8F" w:rsidRPr="008E1D8F" w:rsidRDefault="008E1D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E1D8F">
                              <w:rPr>
                                <w:sz w:val="20"/>
                                <w:szCs w:val="20"/>
                              </w:rPr>
                              <w:t>Source: http://www.migrantclinician.org/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27pt;margin-top:423pt;width:459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omNtACAAAVBgAADgAAAGRycy9lMm9Eb2MueG1srFRNb9swDL0P2H8QdE9tZ3H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" filled="f" stroked="f">
                <v:textbox>
                  <w:txbxContent>
                    <w:p w14:paraId="05F5DCCB" w14:textId="77777777" w:rsidR="008E1D8F" w:rsidRDefault="008E1D8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60026CB" w14:textId="1AF50F4A" w:rsidR="008E1D8F" w:rsidRPr="008E1D8F" w:rsidRDefault="008E1D8F">
                      <w:pPr>
                        <w:rPr>
                          <w:sz w:val="20"/>
                          <w:szCs w:val="20"/>
                        </w:rPr>
                      </w:pPr>
                      <w:r w:rsidRPr="008E1D8F">
                        <w:rPr>
                          <w:sz w:val="20"/>
                          <w:szCs w:val="20"/>
                        </w:rPr>
                        <w:t>Source: http://www.migrantclinician.org/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460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679AFB" wp14:editId="4F3EAD96">
                <wp:simplePos x="0" y="0"/>
                <wp:positionH relativeFrom="column">
                  <wp:posOffset>457200</wp:posOffset>
                </wp:positionH>
                <wp:positionV relativeFrom="paragraph">
                  <wp:posOffset>-457200</wp:posOffset>
                </wp:positionV>
                <wp:extent cx="6629400" cy="6858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DFEC03" w14:textId="77777777" w:rsidR="00936F54" w:rsidRPr="00936F54" w:rsidRDefault="00936F54" w:rsidP="00FA4604">
                            <w:pPr>
                              <w:rPr>
                                <w:b/>
                              </w:rPr>
                            </w:pPr>
                            <w:r w:rsidRPr="00936F54">
                              <w:rPr>
                                <w:b/>
                              </w:rPr>
                              <w:t>Map 1</w:t>
                            </w:r>
                          </w:p>
                          <w:p w14:paraId="0AC46D64" w14:textId="77777777" w:rsidR="00936F54" w:rsidRDefault="00936F54" w:rsidP="00FA4604"/>
                          <w:p w14:paraId="3D5134D0" w14:textId="6E6DF106" w:rsidR="00FA4604" w:rsidRPr="00EB2963" w:rsidRDefault="00FA4604" w:rsidP="00FA4604">
                            <w:r w:rsidRPr="00EB2963">
                              <w:t>Migrant clinician networks offer assistance and consultations for migrants.</w:t>
                            </w:r>
                          </w:p>
                          <w:p w14:paraId="49540594" w14:textId="77777777" w:rsidR="00FA4604" w:rsidRDefault="00FA46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36pt;margin-top:-35.95pt;width:522pt;height:5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" filled="f" stroked="f">
                <v:textbox>
                  <w:txbxContent>
                    <w:p w14:paraId="09DFEC03" w14:textId="77777777" w:rsidR="00936F54" w:rsidRPr="00936F54" w:rsidRDefault="00936F54" w:rsidP="00FA4604">
                      <w:pPr>
                        <w:rPr>
                          <w:b/>
                        </w:rPr>
                      </w:pPr>
                      <w:r w:rsidRPr="00936F54">
                        <w:rPr>
                          <w:b/>
                        </w:rPr>
                        <w:t>Map 1</w:t>
                      </w:r>
                    </w:p>
                    <w:p w14:paraId="0AC46D64" w14:textId="77777777" w:rsidR="00936F54" w:rsidRDefault="00936F54" w:rsidP="00FA4604"/>
                    <w:p w14:paraId="3D5134D0" w14:textId="6E6DF106" w:rsidR="00FA4604" w:rsidRPr="00EB2963" w:rsidRDefault="00FA4604" w:rsidP="00FA4604">
                      <w:r w:rsidRPr="00EB2963">
                        <w:t>Migrant clinician networks offer assistance and consultations for migrants.</w:t>
                      </w:r>
                    </w:p>
                    <w:p w14:paraId="49540594" w14:textId="77777777" w:rsidR="00FA4604" w:rsidRDefault="00FA4604"/>
                  </w:txbxContent>
                </v:textbox>
                <w10:wrap type="square"/>
              </v:shape>
            </w:pict>
          </mc:Fallback>
        </mc:AlternateContent>
      </w:r>
      <w:r w:rsidR="00FA4604">
        <w:rPr>
          <w:noProof/>
        </w:rPr>
        <w:drawing>
          <wp:anchor distT="0" distB="0" distL="114300" distR="114300" simplePos="0" relativeHeight="251660288" behindDoc="0" locked="0" layoutInCell="1" allowOverlap="1" wp14:anchorId="7AEC0A6B" wp14:editId="6CC5D3B8">
            <wp:simplePos x="0" y="0"/>
            <wp:positionH relativeFrom="column">
              <wp:posOffset>685800</wp:posOffset>
            </wp:positionH>
            <wp:positionV relativeFrom="paragraph">
              <wp:posOffset>114300</wp:posOffset>
            </wp:positionV>
            <wp:extent cx="6629400" cy="4893310"/>
            <wp:effectExtent l="0" t="0" r="0" b="8890"/>
            <wp:wrapTight wrapText="bothSides">
              <wp:wrapPolygon edited="0">
                <wp:start x="0" y="0"/>
                <wp:lineTo x="0" y="21527"/>
                <wp:lineTo x="21517" y="21527"/>
                <wp:lineTo x="2151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NTechnicalAssistanceSitesInThePastTwoYear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89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29C">
        <w:br w:type="page"/>
      </w:r>
    </w:p>
    <w:p w14:paraId="7147448A" w14:textId="27F9417A" w:rsidR="00FA4604" w:rsidRDefault="00936F5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C5BE35" wp14:editId="62F40C76">
                <wp:simplePos x="0" y="0"/>
                <wp:positionH relativeFrom="column">
                  <wp:posOffset>342900</wp:posOffset>
                </wp:positionH>
                <wp:positionV relativeFrom="paragraph">
                  <wp:posOffset>-571500</wp:posOffset>
                </wp:positionV>
                <wp:extent cx="6400800" cy="6858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C9731" w14:textId="1AAD31D1" w:rsidR="00936F54" w:rsidRPr="00CE73A6" w:rsidRDefault="00CE73A6">
                            <w:pPr>
                              <w:rPr>
                                <w:b/>
                              </w:rPr>
                            </w:pPr>
                            <w:r w:rsidRPr="00CE73A6">
                              <w:rPr>
                                <w:b/>
                              </w:rPr>
                              <w:t>Map 2</w:t>
                            </w:r>
                          </w:p>
                          <w:p w14:paraId="064831DA" w14:textId="77777777" w:rsidR="00CE73A6" w:rsidRDefault="00CE73A6"/>
                          <w:p w14:paraId="0F4EE1FC" w14:textId="3B7C939A" w:rsidR="00CE73A6" w:rsidRDefault="00115A0C">
                            <w:r>
                              <w:t>The distribution of unauthorized Americans in the United States in 2008.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27pt;margin-top:-44.95pt;width:7in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" filled="f" stroked="f">
                <v:textbox>
                  <w:txbxContent>
                    <w:p w14:paraId="239C9731" w14:textId="1AAD31D1" w:rsidR="00936F54" w:rsidRPr="00CE73A6" w:rsidRDefault="00CE73A6">
                      <w:pPr>
                        <w:rPr>
                          <w:b/>
                        </w:rPr>
                      </w:pPr>
                      <w:r w:rsidRPr="00CE73A6">
                        <w:rPr>
                          <w:b/>
                        </w:rPr>
                        <w:t>Map 2</w:t>
                      </w:r>
                    </w:p>
                    <w:p w14:paraId="064831DA" w14:textId="77777777" w:rsidR="00CE73A6" w:rsidRDefault="00CE73A6"/>
                    <w:p w14:paraId="0F4EE1FC" w14:textId="3B7C939A" w:rsidR="00CE73A6" w:rsidRDefault="00115A0C">
                      <w:r>
                        <w:t>The distribution of unauthorized Americans in the United States in 2008.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1D45DD" w14:textId="137B4383" w:rsidR="00FA4604" w:rsidRDefault="00FA4604"/>
    <w:p w14:paraId="3C0E0022" w14:textId="2051A217" w:rsidR="00FA4604" w:rsidRDefault="002441B7">
      <w:r>
        <w:rPr>
          <w:noProof/>
        </w:rPr>
        <w:drawing>
          <wp:anchor distT="0" distB="0" distL="114300" distR="114300" simplePos="0" relativeHeight="251659264" behindDoc="0" locked="0" layoutInCell="1" allowOverlap="1" wp14:anchorId="06D94C45" wp14:editId="1A271264">
            <wp:simplePos x="0" y="0"/>
            <wp:positionH relativeFrom="column">
              <wp:posOffset>1028700</wp:posOffset>
            </wp:positionH>
            <wp:positionV relativeFrom="paragraph">
              <wp:posOffset>10795</wp:posOffset>
            </wp:positionV>
            <wp:extent cx="6146800" cy="4876800"/>
            <wp:effectExtent l="0" t="0" r="0" b="0"/>
            <wp:wrapTight wrapText="bothSides">
              <wp:wrapPolygon edited="0">
                <wp:start x="0" y="0"/>
                <wp:lineTo x="0" y="21488"/>
                <wp:lineTo x="21511" y="21488"/>
                <wp:lineTo x="2151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imatedUnauthorizedImmigrantPopulationByState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8" r="10"/>
                    <a:stretch/>
                  </pic:blipFill>
                  <pic:spPr bwMode="auto">
                    <a:xfrm>
                      <a:off x="0" y="0"/>
                      <a:ext cx="614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7F1D2" w14:textId="77777777" w:rsidR="00FA4604" w:rsidRDefault="00FA4604"/>
    <w:p w14:paraId="1774B41F" w14:textId="77777777" w:rsidR="00FA4604" w:rsidRDefault="00FA4604"/>
    <w:p w14:paraId="732ED0E4" w14:textId="77777777" w:rsidR="00FA4604" w:rsidRDefault="00FA4604"/>
    <w:p w14:paraId="6610BBE9" w14:textId="15B19491" w:rsidR="00FA4604" w:rsidRDefault="00FA4604"/>
    <w:p w14:paraId="2B05BA14" w14:textId="51AFCEA5" w:rsidR="00FA4604" w:rsidRDefault="00FA4604"/>
    <w:p w14:paraId="15C06257" w14:textId="4B54CA5B" w:rsidR="00FA4604" w:rsidRDefault="00FA4604"/>
    <w:p w14:paraId="10896B9D" w14:textId="001C1467" w:rsidR="00FA4604" w:rsidRDefault="00FA4604"/>
    <w:p w14:paraId="02F22EDF" w14:textId="661CC9F8" w:rsidR="00FA4604" w:rsidRDefault="00FA4604"/>
    <w:p w14:paraId="1FFCC368" w14:textId="3543C172" w:rsidR="00FA4604" w:rsidRDefault="00FA4604"/>
    <w:p w14:paraId="3EE12E92" w14:textId="32DD7402" w:rsidR="00FA4604" w:rsidRDefault="00FA4604"/>
    <w:p w14:paraId="5FC473F3" w14:textId="37EF00CC" w:rsidR="00FA4604" w:rsidRDefault="00FA4604"/>
    <w:p w14:paraId="0EA1141C" w14:textId="73CB9AB5" w:rsidR="00FA4604" w:rsidRDefault="00FA4604"/>
    <w:p w14:paraId="548D400D" w14:textId="77777777" w:rsidR="00FA4604" w:rsidRDefault="00FA4604"/>
    <w:p w14:paraId="49DF104F" w14:textId="77777777" w:rsidR="00FA4604" w:rsidRDefault="00FA4604"/>
    <w:p w14:paraId="0D817B85" w14:textId="77777777" w:rsidR="00FA4604" w:rsidRDefault="00FA4604"/>
    <w:p w14:paraId="3B6C6878" w14:textId="77777777" w:rsidR="00FA4604" w:rsidRDefault="00FA4604"/>
    <w:p w14:paraId="48F0A48D" w14:textId="77777777" w:rsidR="00FA4604" w:rsidRDefault="00FA4604"/>
    <w:p w14:paraId="52E590B6" w14:textId="77777777" w:rsidR="00FA4604" w:rsidRDefault="00FA4604"/>
    <w:p w14:paraId="4BED67A4" w14:textId="77777777" w:rsidR="00FA4604" w:rsidRDefault="00FA4604"/>
    <w:p w14:paraId="6DADCA07" w14:textId="77777777" w:rsidR="00FA4604" w:rsidRDefault="00FA4604"/>
    <w:p w14:paraId="3F2C6B60" w14:textId="77777777" w:rsidR="00FA4604" w:rsidRDefault="00FA4604"/>
    <w:p w14:paraId="26200D08" w14:textId="77777777" w:rsidR="00FA4604" w:rsidRDefault="00FA4604"/>
    <w:p w14:paraId="36A0A680" w14:textId="77777777" w:rsidR="00FA4604" w:rsidRDefault="00FA4604"/>
    <w:p w14:paraId="4C2057FD" w14:textId="77777777" w:rsidR="00FA4604" w:rsidRDefault="00FA4604"/>
    <w:p w14:paraId="0FDC566F" w14:textId="77777777" w:rsidR="00FA4604" w:rsidRDefault="00FA4604"/>
    <w:p w14:paraId="12ECABC8" w14:textId="77777777" w:rsidR="00FA4604" w:rsidRDefault="00FA4604"/>
    <w:p w14:paraId="1C86C7C3" w14:textId="709CAE92" w:rsidR="00FA4604" w:rsidRDefault="00FA460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FE0313" wp14:editId="44F17786">
                <wp:simplePos x="0" y="0"/>
                <wp:positionH relativeFrom="column">
                  <wp:posOffset>457200</wp:posOffset>
                </wp:positionH>
                <wp:positionV relativeFrom="paragraph">
                  <wp:posOffset>419100</wp:posOffset>
                </wp:positionV>
                <wp:extent cx="5486400" cy="457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CAABC" w14:textId="48811450" w:rsidR="005E42BB" w:rsidRPr="005E42BB" w:rsidRDefault="005E42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E42BB">
                              <w:rPr>
                                <w:sz w:val="20"/>
                                <w:szCs w:val="20"/>
                              </w:rPr>
                              <w:t>Source: http://www.pewhispanic.org/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36pt;margin-top:33pt;width:6in;height:3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" filled="f" stroked="f">
                <v:textbox>
                  <w:txbxContent>
                    <w:p w14:paraId="0B0CAABC" w14:textId="48811450" w:rsidR="005E42BB" w:rsidRPr="005E42BB" w:rsidRDefault="005E42BB">
                      <w:pPr>
                        <w:rPr>
                          <w:sz w:val="20"/>
                          <w:szCs w:val="20"/>
                        </w:rPr>
                      </w:pPr>
                      <w:r w:rsidRPr="005E42BB">
                        <w:rPr>
                          <w:sz w:val="20"/>
                          <w:szCs w:val="20"/>
                        </w:rPr>
                        <w:t>Source: http://www.pewhispanic.org/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AA4ED7" w14:textId="48F1E274" w:rsidR="00FA4604" w:rsidRDefault="00D8153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895F20" wp14:editId="6B0B76C1">
                <wp:simplePos x="0" y="0"/>
                <wp:positionH relativeFrom="column">
                  <wp:posOffset>342900</wp:posOffset>
                </wp:positionH>
                <wp:positionV relativeFrom="paragraph">
                  <wp:posOffset>-342900</wp:posOffset>
                </wp:positionV>
                <wp:extent cx="6515100" cy="8001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7513E" w14:textId="59975F0B" w:rsidR="00D81537" w:rsidRPr="00391733" w:rsidRDefault="00D81537">
                            <w:pPr>
                              <w:rPr>
                                <w:b/>
                              </w:rPr>
                            </w:pPr>
                            <w:r w:rsidRPr="00391733">
                              <w:rPr>
                                <w:b/>
                              </w:rPr>
                              <w:t>Map 3</w:t>
                            </w:r>
                          </w:p>
                          <w:p w14:paraId="4CE71EDA" w14:textId="77777777" w:rsidR="00D81537" w:rsidRDefault="00D81537"/>
                          <w:p w14:paraId="1F261EA3" w14:textId="2D80A753" w:rsidR="00D81537" w:rsidRDefault="004C79BE">
                            <w:r>
                              <w:t>A state level evaluation of q</w:t>
                            </w:r>
                            <w:r w:rsidR="00D81537">
                              <w:t xml:space="preserve">uality of health care </w:t>
                            </w:r>
                            <w:r w:rsidR="002441B7">
                              <w:t xml:space="preserve">in </w:t>
                            </w:r>
                            <w:r w:rsidR="00391733">
                              <w:t>2014</w:t>
                            </w:r>
                            <w:r w:rsidR="00D81537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0" type="#_x0000_t202" style="position:absolute;margin-left:27pt;margin-top:-26.95pt;width:513pt;height:6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" filled="f" stroked="f">
                <v:textbox>
                  <w:txbxContent>
                    <w:p w14:paraId="6247513E" w14:textId="59975F0B" w:rsidR="00D81537" w:rsidRPr="00391733" w:rsidRDefault="00D81537">
                      <w:pPr>
                        <w:rPr>
                          <w:b/>
                        </w:rPr>
                      </w:pPr>
                      <w:r w:rsidRPr="00391733">
                        <w:rPr>
                          <w:b/>
                        </w:rPr>
                        <w:t>Map 3</w:t>
                      </w:r>
                    </w:p>
                    <w:p w14:paraId="4CE71EDA" w14:textId="77777777" w:rsidR="00D81537" w:rsidRDefault="00D81537"/>
                    <w:p w14:paraId="1F261EA3" w14:textId="2D80A753" w:rsidR="00D81537" w:rsidRDefault="004C79BE">
                      <w:proofErr w:type="gramStart"/>
                      <w:r>
                        <w:t>A state level evaluation of q</w:t>
                      </w:r>
                      <w:r w:rsidR="00D81537">
                        <w:t xml:space="preserve">uality of health care </w:t>
                      </w:r>
                      <w:r w:rsidR="002441B7">
                        <w:t xml:space="preserve">in </w:t>
                      </w:r>
                      <w:r w:rsidR="00391733">
                        <w:t>2014</w:t>
                      </w:r>
                      <w:r w:rsidR="00D81537">
                        <w:t>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9F877E" w14:textId="76B38CC4" w:rsidR="00FA4604" w:rsidRDefault="00FA4604"/>
    <w:p w14:paraId="241DAA24" w14:textId="77777777" w:rsidR="00FA4604" w:rsidRDefault="00FA4604"/>
    <w:p w14:paraId="2114F7DA" w14:textId="0FADC688" w:rsidR="00FA4604" w:rsidRDefault="00D81537">
      <w:r>
        <w:rPr>
          <w:noProof/>
        </w:rPr>
        <w:drawing>
          <wp:anchor distT="0" distB="0" distL="114300" distR="114300" simplePos="0" relativeHeight="251661312" behindDoc="0" locked="0" layoutInCell="1" allowOverlap="1" wp14:anchorId="0879D78A" wp14:editId="6B926C93">
            <wp:simplePos x="0" y="0"/>
            <wp:positionH relativeFrom="column">
              <wp:posOffset>457200</wp:posOffset>
            </wp:positionH>
            <wp:positionV relativeFrom="paragraph">
              <wp:posOffset>35560</wp:posOffset>
            </wp:positionV>
            <wp:extent cx="7426325" cy="4457700"/>
            <wp:effectExtent l="0" t="0" r="0" b="12700"/>
            <wp:wrapTight wrapText="bothSides">
              <wp:wrapPolygon edited="0">
                <wp:start x="0" y="0"/>
                <wp:lineTo x="0" y="21538"/>
                <wp:lineTo x="21498" y="21538"/>
                <wp:lineTo x="2149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erallStateHealthSystemPerformance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" t="10569"/>
                    <a:stretch/>
                  </pic:blipFill>
                  <pic:spPr bwMode="auto">
                    <a:xfrm>
                      <a:off x="0" y="0"/>
                      <a:ext cx="7426325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64456" w14:textId="1007A0BA" w:rsidR="00FA4604" w:rsidRDefault="00FA460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A886E5" wp14:editId="4ADFE268">
                <wp:simplePos x="0" y="0"/>
                <wp:positionH relativeFrom="column">
                  <wp:posOffset>457200</wp:posOffset>
                </wp:positionH>
                <wp:positionV relativeFrom="paragraph">
                  <wp:posOffset>4657725</wp:posOffset>
                </wp:positionV>
                <wp:extent cx="5486400" cy="3429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89400" w14:textId="46ADBA2E" w:rsidR="006C66A3" w:rsidRPr="006C66A3" w:rsidRDefault="006C66A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C66A3">
                              <w:rPr>
                                <w:sz w:val="20"/>
                                <w:szCs w:val="20"/>
                              </w:rPr>
                              <w:t>Source: http://www.georgiahealthnews.com/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36pt;margin-top:366.75pt;width:6in;height:2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+ir2NECAAAV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" filled="f" stroked="f">
                <v:textbox>
                  <w:txbxContent>
                    <w:p w14:paraId="4E089400" w14:textId="46ADBA2E" w:rsidR="006C66A3" w:rsidRPr="006C66A3" w:rsidRDefault="006C66A3">
                      <w:pPr>
                        <w:rPr>
                          <w:sz w:val="20"/>
                          <w:szCs w:val="20"/>
                        </w:rPr>
                      </w:pPr>
                      <w:r w:rsidRPr="006C66A3">
                        <w:rPr>
                          <w:sz w:val="20"/>
                          <w:szCs w:val="20"/>
                        </w:rPr>
                        <w:t>Source: http://www.georgiahealthnews.com/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0F39F9F" w14:textId="512AA7FD" w:rsidR="007C5A31" w:rsidRDefault="000F3FDC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B48B70" wp14:editId="45BF4546">
                <wp:simplePos x="0" y="0"/>
                <wp:positionH relativeFrom="column">
                  <wp:posOffset>342900</wp:posOffset>
                </wp:positionH>
                <wp:positionV relativeFrom="paragraph">
                  <wp:posOffset>-457200</wp:posOffset>
                </wp:positionV>
                <wp:extent cx="7772400" cy="4572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14648" w14:textId="0005D528" w:rsidR="00391733" w:rsidRDefault="00391733">
                            <w:pPr>
                              <w:rPr>
                                <w:b/>
                              </w:rPr>
                            </w:pPr>
                            <w:r w:rsidRPr="00391733">
                              <w:rPr>
                                <w:b/>
                              </w:rPr>
                              <w:t>Map 4</w:t>
                            </w:r>
                          </w:p>
                          <w:p w14:paraId="7ACF14E0" w14:textId="77777777" w:rsidR="00391733" w:rsidRDefault="00391733">
                            <w:pPr>
                              <w:rPr>
                                <w:b/>
                              </w:rPr>
                            </w:pPr>
                          </w:p>
                          <w:p w14:paraId="7560E22A" w14:textId="77777777" w:rsidR="00391733" w:rsidRPr="00391733" w:rsidRDefault="0039173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27pt;margin-top:-35.95pt;width:612pt;height:3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" filled="f" stroked="f">
                <v:textbox>
                  <w:txbxContent>
                    <w:p w14:paraId="47F14648" w14:textId="0005D528" w:rsidR="00391733" w:rsidRDefault="00391733">
                      <w:pPr>
                        <w:rPr>
                          <w:b/>
                        </w:rPr>
                      </w:pPr>
                      <w:r w:rsidRPr="00391733">
                        <w:rPr>
                          <w:b/>
                        </w:rPr>
                        <w:t>Map 4</w:t>
                      </w:r>
                    </w:p>
                    <w:p w14:paraId="7ACF14E0" w14:textId="77777777" w:rsidR="00391733" w:rsidRDefault="00391733">
                      <w:pPr>
                        <w:rPr>
                          <w:b/>
                        </w:rPr>
                      </w:pPr>
                    </w:p>
                    <w:p w14:paraId="7560E22A" w14:textId="77777777" w:rsidR="00391733" w:rsidRPr="00391733" w:rsidRDefault="00391733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DEBE8BB" wp14:editId="6C7B63F5">
            <wp:simplePos x="0" y="0"/>
            <wp:positionH relativeFrom="column">
              <wp:posOffset>800100</wp:posOffset>
            </wp:positionH>
            <wp:positionV relativeFrom="paragraph">
              <wp:posOffset>228600</wp:posOffset>
            </wp:positionV>
            <wp:extent cx="6577330" cy="5467350"/>
            <wp:effectExtent l="0" t="0" r="1270" b="0"/>
            <wp:wrapTight wrapText="bothSides">
              <wp:wrapPolygon edited="0">
                <wp:start x="0" y="0"/>
                <wp:lineTo x="0" y="21475"/>
                <wp:lineTo x="21521" y="21475"/>
                <wp:lineTo x="2152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12 at 11.22.31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33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A3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50F466" wp14:editId="6C6F6686">
                <wp:simplePos x="0" y="0"/>
                <wp:positionH relativeFrom="column">
                  <wp:posOffset>571500</wp:posOffset>
                </wp:positionH>
                <wp:positionV relativeFrom="paragraph">
                  <wp:posOffset>5943600</wp:posOffset>
                </wp:positionV>
                <wp:extent cx="5486400" cy="4572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B5F02" w14:textId="0FC5F931" w:rsidR="00F5254B" w:rsidRPr="00F5254B" w:rsidRDefault="00F525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5254B">
                              <w:rPr>
                                <w:sz w:val="20"/>
                                <w:szCs w:val="20"/>
                              </w:rPr>
                              <w:t>Source: http://www.georgiahealthnews.com/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3" type="#_x0000_t202" style="position:absolute;margin-left:45pt;margin-top:468pt;width:6in;height:3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" filled="f" stroked="f">
                <v:textbox>
                  <w:txbxContent>
                    <w:p w14:paraId="4FFB5F02" w14:textId="0FC5F931" w:rsidR="00F5254B" w:rsidRPr="00F5254B" w:rsidRDefault="00F5254B">
                      <w:pPr>
                        <w:rPr>
                          <w:sz w:val="20"/>
                          <w:szCs w:val="20"/>
                        </w:rPr>
                      </w:pPr>
                      <w:r w:rsidRPr="00F5254B">
                        <w:rPr>
                          <w:sz w:val="20"/>
                          <w:szCs w:val="20"/>
                        </w:rPr>
                        <w:t>Source: http://www.georgiahealthnews.com/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5A31">
        <w:br w:type="page"/>
      </w:r>
    </w:p>
    <w:p w14:paraId="340D8CA4" w14:textId="083E2612" w:rsidR="00C14C19" w:rsidRDefault="000F3FD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B7D1B8" wp14:editId="6C757CB4">
                <wp:simplePos x="0" y="0"/>
                <wp:positionH relativeFrom="column">
                  <wp:posOffset>457200</wp:posOffset>
                </wp:positionH>
                <wp:positionV relativeFrom="paragraph">
                  <wp:posOffset>5715000</wp:posOffset>
                </wp:positionV>
                <wp:extent cx="5600700" cy="4572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9BE19" w14:textId="5E88CF44" w:rsidR="00EB7773" w:rsidRPr="00093250" w:rsidRDefault="00F21BE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Map retrieved from</w:t>
                            </w:r>
                            <w:r w:rsidR="00EB7773" w:rsidRPr="000932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8" w:history="1">
                              <w:r w:rsidRPr="00C32D8E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http://eyeonhousing.org/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>, based on US Census data.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7D1B8"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34" type="#_x0000_t202" style="position:absolute;margin-left:36pt;margin-top:450pt;width:441pt;height:3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" filled="f" stroked="f">
                <v:textbox>
                  <w:txbxContent>
                    <w:p w14:paraId="5E69BE19" w14:textId="5E88CF44" w:rsidR="00EB7773" w:rsidRPr="00093250" w:rsidRDefault="00F21BE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Map retrieved from</w:t>
                      </w:r>
                      <w:r w:rsidR="00EB7773" w:rsidRPr="00093250">
                        <w:rPr>
                          <w:sz w:val="20"/>
                          <w:szCs w:val="20"/>
                        </w:rPr>
                        <w:t xml:space="preserve"> </w:t>
                      </w:r>
                      <w:hyperlink r:id="rId9" w:history="1">
                        <w:r w:rsidRPr="00C32D8E">
                          <w:rPr>
                            <w:rStyle w:val="Hyperlink"/>
                            <w:sz w:val="20"/>
                            <w:szCs w:val="20"/>
                          </w:rPr>
                          <w:t>http://eyeonhousing.org/</w:t>
                        </w:r>
                      </w:hyperlink>
                      <w:r>
                        <w:rPr>
                          <w:sz w:val="20"/>
                          <w:szCs w:val="20"/>
                        </w:rPr>
                        <w:t>, based on US Census data.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E3A23F" wp14:editId="5DE9B0AC">
                <wp:simplePos x="0" y="0"/>
                <wp:positionH relativeFrom="column">
                  <wp:posOffset>342900</wp:posOffset>
                </wp:positionH>
                <wp:positionV relativeFrom="paragraph">
                  <wp:posOffset>-685800</wp:posOffset>
                </wp:positionV>
                <wp:extent cx="5257800" cy="5715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E3C42" w14:textId="49BD8C97" w:rsidR="000F3FDC" w:rsidRPr="000F3FDC" w:rsidRDefault="000F3FDC">
                            <w:pPr>
                              <w:rPr>
                                <w:b/>
                              </w:rPr>
                            </w:pPr>
                            <w:r w:rsidRPr="000F3FDC">
                              <w:rPr>
                                <w:b/>
                              </w:rPr>
                              <w:t>Map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5" type="#_x0000_t202" style="position:absolute;margin-left:27pt;margin-top:-53.95pt;width:414pt;height: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TTANECAAAXBgAADgAAAGRycy9lMm9Eb2MueG1srFRLb9swDL4P2H8QdE9tB3H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" filled="f" stroked="f">
                <v:textbox>
                  <w:txbxContent>
                    <w:p w14:paraId="68EE3C42" w14:textId="49BD8C97" w:rsidR="000F3FDC" w:rsidRPr="000F3FDC" w:rsidRDefault="000F3FDC">
                      <w:pPr>
                        <w:rPr>
                          <w:b/>
                        </w:rPr>
                      </w:pPr>
                      <w:r w:rsidRPr="000F3FDC">
                        <w:rPr>
                          <w:b/>
                        </w:rPr>
                        <w:t>Map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4ED4B8D" wp14:editId="53472C25">
            <wp:simplePos x="0" y="0"/>
            <wp:positionH relativeFrom="column">
              <wp:posOffset>571500</wp:posOffset>
            </wp:positionH>
            <wp:positionV relativeFrom="paragraph">
              <wp:posOffset>-114300</wp:posOffset>
            </wp:positionV>
            <wp:extent cx="6946900" cy="5486400"/>
            <wp:effectExtent l="0" t="0" r="12700" b="0"/>
            <wp:wrapTight wrapText="bothSides">
              <wp:wrapPolygon edited="0">
                <wp:start x="0" y="0"/>
                <wp:lineTo x="0" y="21500"/>
                <wp:lineTo x="21561" y="21500"/>
                <wp:lineTo x="21561" y="0"/>
                <wp:lineTo x="0" y="0"/>
              </wp:wrapPolygon>
            </wp:wrapTight>
            <wp:docPr id="10" name="Picture 10" descr="Macintosh HD:Users:ashleyweibel:Desktop:Lead Module:AgeOfHous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shleyweibel:Desktop:Lead Module:AgeOfHousin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4C19" w:rsidSect="00FA4604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624"/>
    <w:rsid w:val="00093250"/>
    <w:rsid w:val="000F3FDC"/>
    <w:rsid w:val="00115A0C"/>
    <w:rsid w:val="00162284"/>
    <w:rsid w:val="001C396A"/>
    <w:rsid w:val="002441B7"/>
    <w:rsid w:val="00391733"/>
    <w:rsid w:val="0047529C"/>
    <w:rsid w:val="004C79BE"/>
    <w:rsid w:val="005E42BB"/>
    <w:rsid w:val="006B0045"/>
    <w:rsid w:val="006C66A3"/>
    <w:rsid w:val="007C5A31"/>
    <w:rsid w:val="008E1D8F"/>
    <w:rsid w:val="00936F54"/>
    <w:rsid w:val="00B76ACF"/>
    <w:rsid w:val="00BB1AC1"/>
    <w:rsid w:val="00C14C19"/>
    <w:rsid w:val="00CE73A6"/>
    <w:rsid w:val="00D81537"/>
    <w:rsid w:val="00EA0624"/>
    <w:rsid w:val="00EB2963"/>
    <w:rsid w:val="00EB7773"/>
    <w:rsid w:val="00F21BE8"/>
    <w:rsid w:val="00F5254B"/>
    <w:rsid w:val="00FA4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576F8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228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28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1B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yperlink" Target="http://eyeonhousing.org/" TargetMode="External"/><Relationship Id="rId9" Type="http://schemas.openxmlformats.org/officeDocument/2006/relationships/hyperlink" Target="http://eyeonhousing.org/" TargetMode="External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8</Words>
  <Characters>48</Characters>
  <Application>Microsoft Macintosh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Weibel</dc:creator>
  <cp:keywords/>
  <dc:description/>
  <cp:lastModifiedBy>Ashley Weibel</cp:lastModifiedBy>
  <cp:revision>25</cp:revision>
  <dcterms:created xsi:type="dcterms:W3CDTF">2015-07-13T03:20:00Z</dcterms:created>
  <dcterms:modified xsi:type="dcterms:W3CDTF">2016-12-21T16:50:00Z</dcterms:modified>
</cp:coreProperties>
</file>