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8F0F" w14:textId="77777777" w:rsidR="00E149AE" w:rsidRPr="007F438B" w:rsidRDefault="00E149AE" w:rsidP="00E149AE"/>
    <w:p w14:paraId="1506241E" w14:textId="77777777" w:rsidR="00566653" w:rsidRPr="007F438B" w:rsidRDefault="00566653" w:rsidP="00E149AE">
      <w:pPr>
        <w:ind w:left="360"/>
        <w:jc w:val="right"/>
      </w:pPr>
      <w:r w:rsidRPr="007F438B">
        <w:t>Name______________</w:t>
      </w:r>
    </w:p>
    <w:p w14:paraId="27A45B81" w14:textId="77777777" w:rsidR="00E149AE" w:rsidRPr="007F438B" w:rsidRDefault="00E149AE" w:rsidP="00E149AE">
      <w:pPr>
        <w:ind w:left="360"/>
        <w:jc w:val="right"/>
      </w:pPr>
      <w:r w:rsidRPr="007F438B">
        <w:t>ID_________________</w:t>
      </w:r>
    </w:p>
    <w:p w14:paraId="67573E13" w14:textId="77777777" w:rsidR="00E149AE" w:rsidRPr="007F438B" w:rsidRDefault="00E149AE" w:rsidP="00E149AE">
      <w:pPr>
        <w:ind w:left="360"/>
        <w:jc w:val="right"/>
      </w:pPr>
      <w:r w:rsidRPr="007F438B">
        <w:t>Date_______________</w:t>
      </w:r>
    </w:p>
    <w:p w14:paraId="18F5536B" w14:textId="77777777" w:rsidR="00E149AE" w:rsidRPr="007F438B" w:rsidRDefault="00E149AE" w:rsidP="00E149AE">
      <w:pPr>
        <w:ind w:left="360"/>
        <w:jc w:val="right"/>
      </w:pPr>
    </w:p>
    <w:p w14:paraId="168DF4A8" w14:textId="77777777" w:rsidR="00566653" w:rsidRPr="007F438B" w:rsidRDefault="00566653" w:rsidP="00566653"/>
    <w:p w14:paraId="5EEFA121" w14:textId="77777777" w:rsidR="007E2C35" w:rsidRPr="007F438B" w:rsidRDefault="00566653" w:rsidP="00566653">
      <w:r w:rsidRPr="007F438B">
        <w:t>1.</w:t>
      </w:r>
      <w:r w:rsidR="00E149AE" w:rsidRPr="007F438B">
        <w:t xml:space="preserve">      </w:t>
      </w:r>
      <w:r w:rsidR="00D93543" w:rsidRPr="007F438B">
        <w:t>a</w:t>
      </w:r>
      <w:r w:rsidR="00E149AE" w:rsidRPr="007F438B">
        <w:t xml:space="preserve">) How many hurricanes have made landfall in </w:t>
      </w:r>
      <w:r w:rsidRPr="007F438B">
        <w:t>PA</w:t>
      </w:r>
      <w:r w:rsidR="00E149AE" w:rsidRPr="007F438B">
        <w:t xml:space="preserve"> 1851-2010?  __________</w:t>
      </w:r>
    </w:p>
    <w:p w14:paraId="2A054F7F" w14:textId="77777777" w:rsidR="00E149AE" w:rsidRPr="007F438B" w:rsidRDefault="00E149AE" w:rsidP="00E149AE">
      <w:pPr>
        <w:ind w:left="720"/>
      </w:pPr>
    </w:p>
    <w:p w14:paraId="28C7932E" w14:textId="77777777" w:rsidR="00E149AE" w:rsidRPr="007F438B" w:rsidRDefault="00E149AE" w:rsidP="00D93543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 w:rsidRPr="007F438B">
        <w:rPr>
          <w:rFonts w:ascii="Palatino" w:hAnsi="Palatino"/>
          <w:sz w:val="24"/>
          <w:szCs w:val="24"/>
        </w:rPr>
        <w:t>Recurrence interval (hurricanes/year) __________</w:t>
      </w:r>
    </w:p>
    <w:p w14:paraId="0B660F99" w14:textId="77777777" w:rsidR="00E149AE" w:rsidRPr="007F438B" w:rsidRDefault="00E149AE" w:rsidP="00E149AE">
      <w:pPr>
        <w:ind w:left="1440"/>
      </w:pPr>
    </w:p>
    <w:p w14:paraId="657129C9" w14:textId="77777777" w:rsidR="007E2C35" w:rsidRPr="007F438B" w:rsidRDefault="00E149AE" w:rsidP="007F438B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 w:rsidRPr="007F438B">
        <w:rPr>
          <w:rFonts w:ascii="Palatino" w:hAnsi="Palatino"/>
          <w:sz w:val="24"/>
          <w:szCs w:val="24"/>
        </w:rPr>
        <w:t>Recurrence interval of major hurricanes? __________</w:t>
      </w:r>
    </w:p>
    <w:p w14:paraId="415CEF9E" w14:textId="77777777" w:rsidR="00E149AE" w:rsidRPr="007F438B" w:rsidRDefault="00E149AE" w:rsidP="00E149AE">
      <w:pPr>
        <w:ind w:left="1440"/>
      </w:pPr>
    </w:p>
    <w:p w14:paraId="256153F2" w14:textId="77777777" w:rsidR="00E149AE" w:rsidRPr="007F438B" w:rsidRDefault="00E149AE" w:rsidP="00E149AE">
      <w:pPr>
        <w:ind w:left="1440"/>
      </w:pPr>
    </w:p>
    <w:p w14:paraId="21DE32B3" w14:textId="77777777" w:rsidR="00E149AE" w:rsidRPr="007F438B" w:rsidRDefault="00E149AE" w:rsidP="00E149AE">
      <w:pPr>
        <w:ind w:left="1440"/>
      </w:pPr>
    </w:p>
    <w:p w14:paraId="644BB0F3" w14:textId="77777777" w:rsidR="00E149AE" w:rsidRPr="007F438B" w:rsidRDefault="00E149AE" w:rsidP="00E149AE">
      <w:pPr>
        <w:ind w:left="1440"/>
      </w:pPr>
    </w:p>
    <w:p w14:paraId="46D055C2" w14:textId="77777777" w:rsidR="00E149AE" w:rsidRPr="007F438B" w:rsidRDefault="00E149AE" w:rsidP="00E149AE">
      <w:pPr>
        <w:ind w:left="1440"/>
      </w:pPr>
    </w:p>
    <w:p w14:paraId="4176DA81" w14:textId="77777777" w:rsidR="00E149AE" w:rsidRPr="007F438B" w:rsidRDefault="00E149AE" w:rsidP="00E149AE">
      <w:pPr>
        <w:ind w:left="1440"/>
      </w:pPr>
    </w:p>
    <w:p w14:paraId="07A95757" w14:textId="77777777" w:rsidR="00E149AE" w:rsidRPr="007F438B" w:rsidRDefault="00E149AE" w:rsidP="00E149AE">
      <w:pPr>
        <w:ind w:left="1440"/>
      </w:pPr>
    </w:p>
    <w:p w14:paraId="06885B3B" w14:textId="77777777" w:rsidR="00E149AE" w:rsidRPr="007F438B" w:rsidRDefault="00E149AE" w:rsidP="00E149AE">
      <w:pPr>
        <w:ind w:left="1440"/>
      </w:pPr>
    </w:p>
    <w:p w14:paraId="3820A9DF" w14:textId="77777777" w:rsidR="00D93543" w:rsidRPr="007F438B" w:rsidRDefault="00E149AE" w:rsidP="007F438B">
      <w:pPr>
        <w:numPr>
          <w:ilvl w:val="0"/>
          <w:numId w:val="5"/>
        </w:numPr>
      </w:pPr>
      <w:r w:rsidRPr="007F438B">
        <w:t xml:space="preserve"> </w:t>
      </w:r>
      <w:r w:rsidR="00D93543" w:rsidRPr="007F438B">
        <w:rPr>
          <w:bCs/>
        </w:rPr>
        <w:t>If you have time:</w:t>
      </w:r>
    </w:p>
    <w:p w14:paraId="582195C5" w14:textId="77777777" w:rsidR="00D93543" w:rsidRPr="007F438B" w:rsidRDefault="00D93543" w:rsidP="007F438B">
      <w:pPr>
        <w:pStyle w:val="ListParagraph"/>
        <w:numPr>
          <w:ilvl w:val="1"/>
          <w:numId w:val="5"/>
        </w:numPr>
        <w:rPr>
          <w:rFonts w:ascii="Palatino" w:hAnsi="Palatino"/>
          <w:sz w:val="24"/>
          <w:szCs w:val="24"/>
        </w:rPr>
      </w:pPr>
      <w:r w:rsidRPr="007F438B">
        <w:rPr>
          <w:rFonts w:ascii="Palatino" w:hAnsi="Palatino"/>
          <w:sz w:val="24"/>
          <w:szCs w:val="24"/>
        </w:rPr>
        <w:t>How many hurricanes have come within 50 miles of your town (or a specific town you are curious about)? Make a list of hurricanes that may have affected your area.</w:t>
      </w:r>
    </w:p>
    <w:p w14:paraId="1B7B8487" w14:textId="77777777" w:rsidR="00D93543" w:rsidRDefault="00D93543" w:rsidP="00D93543">
      <w:pPr>
        <w:pStyle w:val="ListParagraph"/>
        <w:ind w:left="360"/>
        <w:rPr>
          <w:rFonts w:ascii="Palatino" w:hAnsi="Palatino"/>
          <w:sz w:val="24"/>
          <w:szCs w:val="24"/>
        </w:rPr>
      </w:pPr>
    </w:p>
    <w:p w14:paraId="6C980056" w14:textId="77777777" w:rsidR="007F438B" w:rsidRPr="007F438B" w:rsidRDefault="007F438B" w:rsidP="00D93543">
      <w:pPr>
        <w:pStyle w:val="ListParagraph"/>
        <w:ind w:left="360"/>
        <w:rPr>
          <w:rFonts w:ascii="Palatino" w:hAnsi="Palatino"/>
          <w:sz w:val="24"/>
          <w:szCs w:val="24"/>
        </w:rPr>
      </w:pPr>
    </w:p>
    <w:p w14:paraId="1E51E685" w14:textId="77777777" w:rsidR="00D93543" w:rsidRPr="007F438B" w:rsidRDefault="00D93543" w:rsidP="007F438B">
      <w:pPr>
        <w:numPr>
          <w:ilvl w:val="1"/>
          <w:numId w:val="5"/>
        </w:numPr>
      </w:pPr>
      <w:r w:rsidRPr="007F438B">
        <w:t>Describe the frequency of different size storms</w:t>
      </w:r>
    </w:p>
    <w:p w14:paraId="470538C9" w14:textId="77777777" w:rsidR="00D93543" w:rsidRPr="007F438B" w:rsidRDefault="00D93543" w:rsidP="00D93543"/>
    <w:p w14:paraId="2E6040E6" w14:textId="77777777" w:rsidR="00D93543" w:rsidRDefault="00D93543" w:rsidP="00D93543"/>
    <w:p w14:paraId="3DA69524" w14:textId="77777777" w:rsidR="007F438B" w:rsidRPr="007F438B" w:rsidRDefault="007F438B" w:rsidP="00D93543"/>
    <w:p w14:paraId="3AB45AE6" w14:textId="77777777" w:rsidR="00D93543" w:rsidRPr="007F438B" w:rsidRDefault="00D93543" w:rsidP="007F438B">
      <w:pPr>
        <w:numPr>
          <w:ilvl w:val="1"/>
          <w:numId w:val="5"/>
        </w:numPr>
      </w:pPr>
      <w:r w:rsidRPr="007F438B">
        <w:t xml:space="preserve">The storm distribution through time is also shown on the bottom axis. Do you see any patterns? </w:t>
      </w:r>
    </w:p>
    <w:p w14:paraId="340FF4B5" w14:textId="77777777" w:rsidR="002F4BDF" w:rsidRDefault="002F4BDF" w:rsidP="00D93543">
      <w:pPr>
        <w:ind w:left="360"/>
      </w:pPr>
    </w:p>
    <w:p w14:paraId="632BA4B6" w14:textId="77777777" w:rsidR="007F438B" w:rsidRPr="007F438B" w:rsidRDefault="007F438B" w:rsidP="00D93543">
      <w:pPr>
        <w:ind w:left="360"/>
      </w:pPr>
      <w:bookmarkStart w:id="0" w:name="_GoBack"/>
      <w:bookmarkEnd w:id="0"/>
    </w:p>
    <w:sectPr w:rsidR="007F438B" w:rsidRPr="007F438B" w:rsidSect="002F4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809"/>
    <w:multiLevelType w:val="hybridMultilevel"/>
    <w:tmpl w:val="8ED29EB4"/>
    <w:lvl w:ilvl="0" w:tplc="3B966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3CC09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ascii="Palatino" w:eastAsiaTheme="minorEastAsia" w:hAnsi="Palatino" w:cstheme="minorBidi"/>
      </w:rPr>
    </w:lvl>
    <w:lvl w:ilvl="2" w:tplc="9A7894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3823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8AC5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D485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F0C2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DE09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36AA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4E47D2"/>
    <w:multiLevelType w:val="hybridMultilevel"/>
    <w:tmpl w:val="5A84E81A"/>
    <w:lvl w:ilvl="0" w:tplc="E536D83E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4AB7C3B"/>
    <w:multiLevelType w:val="multilevel"/>
    <w:tmpl w:val="8ED2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ascii="Palatino" w:eastAsiaTheme="minorEastAsia" w:hAnsi="Palatino" w:cstheme="minorBid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00D0C43"/>
    <w:multiLevelType w:val="multilevel"/>
    <w:tmpl w:val="E4C87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C7627EC"/>
    <w:multiLevelType w:val="hybridMultilevel"/>
    <w:tmpl w:val="851C015A"/>
    <w:lvl w:ilvl="0" w:tplc="28D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4B28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A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4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E"/>
    <w:rsid w:val="0028462A"/>
    <w:rsid w:val="002F4BDF"/>
    <w:rsid w:val="004B5516"/>
    <w:rsid w:val="00566653"/>
    <w:rsid w:val="007E2C35"/>
    <w:rsid w:val="007F438B"/>
    <w:rsid w:val="00B312A6"/>
    <w:rsid w:val="00D93543"/>
    <w:rsid w:val="00E149AE"/>
    <w:rsid w:val="00ED2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F5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  <w:style w:type="paragraph" w:styleId="BalloonText">
    <w:name w:val="Balloon Text"/>
    <w:basedOn w:val="Normal"/>
    <w:link w:val="BalloonTextChar"/>
    <w:uiPriority w:val="99"/>
    <w:semiHidden/>
    <w:unhideWhenUsed/>
    <w:rsid w:val="00E14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543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  <w:style w:type="paragraph" w:styleId="BalloonText">
    <w:name w:val="Balloon Text"/>
    <w:basedOn w:val="Normal"/>
    <w:link w:val="BalloonTextChar"/>
    <w:uiPriority w:val="99"/>
    <w:semiHidden/>
    <w:unhideWhenUsed/>
    <w:rsid w:val="00E14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543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3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9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4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3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56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Macintosh Word</Application>
  <DocSecurity>0</DocSecurity>
  <Lines>4</Lines>
  <Paragraphs>1</Paragraphs>
  <ScaleCrop>false</ScaleCrop>
  <Company>Williams-Mystic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Gilbert</dc:creator>
  <cp:keywords/>
  <dc:description/>
  <cp:lastModifiedBy>Joan and Leo Ramage Macdonald</cp:lastModifiedBy>
  <cp:revision>3</cp:revision>
  <dcterms:created xsi:type="dcterms:W3CDTF">2013-04-09T00:24:00Z</dcterms:created>
  <dcterms:modified xsi:type="dcterms:W3CDTF">2013-04-09T01:32:00Z</dcterms:modified>
</cp:coreProperties>
</file>