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AC714" w14:textId="77777777" w:rsidR="00A71F2E" w:rsidRPr="00742689" w:rsidRDefault="000D639A">
      <w:pPr>
        <w:rPr>
          <w:b/>
        </w:rPr>
      </w:pPr>
      <w:r>
        <w:rPr>
          <w:b/>
        </w:rPr>
        <w:t xml:space="preserve">Multiple Choice </w:t>
      </w:r>
      <w:r w:rsidR="00742689" w:rsidRPr="00742689">
        <w:rPr>
          <w:b/>
        </w:rPr>
        <w:t>Review Questions</w:t>
      </w:r>
    </w:p>
    <w:p w14:paraId="45B3F99F" w14:textId="77777777" w:rsidR="00742689" w:rsidRDefault="00742689"/>
    <w:p w14:paraId="247C1ACF" w14:textId="77777777" w:rsidR="00742689" w:rsidRDefault="00742689">
      <w:r>
        <w:t xml:space="preserve">1. </w:t>
      </w:r>
      <w:r w:rsidRPr="00742689">
        <w:t xml:space="preserve">All of the following impact food security except? </w:t>
      </w:r>
    </w:p>
    <w:p w14:paraId="481D4D11" w14:textId="77777777" w:rsidR="00742689" w:rsidRDefault="00742689">
      <w:r w:rsidRPr="00742689">
        <w:t xml:space="preserve">a) Changing wealth in countries like China and Brazil </w:t>
      </w:r>
    </w:p>
    <w:p w14:paraId="27226529" w14:textId="77777777" w:rsidR="00742689" w:rsidRDefault="00742689">
      <w:r w:rsidRPr="00742689">
        <w:t xml:space="preserve">b) Climate change placing stressors on the environment </w:t>
      </w:r>
    </w:p>
    <w:p w14:paraId="6D8FA385" w14:textId="77777777" w:rsidR="00742689" w:rsidRDefault="00742689">
      <w:r w:rsidRPr="00742689">
        <w:t xml:space="preserve">c) Increase in global food prices </w:t>
      </w:r>
    </w:p>
    <w:p w14:paraId="3A81060D" w14:textId="77777777" w:rsidR="00742689" w:rsidRDefault="00742689">
      <w:r w:rsidRPr="00742689">
        <w:t>d) Population growth in rural areas</w:t>
      </w:r>
    </w:p>
    <w:p w14:paraId="02D1E762" w14:textId="77777777" w:rsidR="00742689" w:rsidRDefault="00742689"/>
    <w:p w14:paraId="49A65917" w14:textId="77777777" w:rsidR="00742689" w:rsidRDefault="00742689">
      <w:r>
        <w:t>Answer: D</w:t>
      </w:r>
    </w:p>
    <w:p w14:paraId="0DB4B3EF" w14:textId="77777777" w:rsidR="00742689" w:rsidRDefault="00742689"/>
    <w:p w14:paraId="68678381" w14:textId="77777777" w:rsidR="00742689" w:rsidRDefault="00742689">
      <w:r>
        <w:t>2. Globalization includes increasing interconnectedness of our world in what areas:</w:t>
      </w:r>
    </w:p>
    <w:p w14:paraId="662CE818" w14:textId="77777777" w:rsidR="00742689" w:rsidRDefault="00742689">
      <w:r>
        <w:t xml:space="preserve">a) Political </w:t>
      </w:r>
    </w:p>
    <w:p w14:paraId="63D0C0B3" w14:textId="77777777" w:rsidR="00742689" w:rsidRDefault="00742689">
      <w:r>
        <w:t>b) C</w:t>
      </w:r>
      <w:r w:rsidR="000D639A">
        <w:t>ultural</w:t>
      </w:r>
    </w:p>
    <w:p w14:paraId="5A7D8704" w14:textId="77777777" w:rsidR="00742689" w:rsidRDefault="00742689">
      <w:r>
        <w:t>c) Economic</w:t>
      </w:r>
    </w:p>
    <w:p w14:paraId="1CB18530" w14:textId="77777777" w:rsidR="00742689" w:rsidRDefault="00742689">
      <w:r>
        <w:t>d) All of the above</w:t>
      </w:r>
    </w:p>
    <w:p w14:paraId="614F4905" w14:textId="77777777" w:rsidR="00742689" w:rsidRDefault="00742689"/>
    <w:p w14:paraId="39B122B4" w14:textId="77777777" w:rsidR="00742689" w:rsidRDefault="00742689">
      <w:r>
        <w:t>Answer: D</w:t>
      </w:r>
    </w:p>
    <w:p w14:paraId="5B8D1DB8" w14:textId="77777777" w:rsidR="00742689" w:rsidRDefault="00742689"/>
    <w:p w14:paraId="19161073" w14:textId="77777777" w:rsidR="00D26D7C" w:rsidRDefault="00742689">
      <w:r>
        <w:t xml:space="preserve">3. Malnutrition </w:t>
      </w:r>
      <w:r w:rsidRPr="00742689">
        <w:t>resulting from energy rich, nutrient poor foods combined w</w:t>
      </w:r>
      <w:r>
        <w:t xml:space="preserve">ith reduced physical activities best describes </w:t>
      </w:r>
    </w:p>
    <w:p w14:paraId="559DEF3D" w14:textId="651A14DC" w:rsidR="00D26D7C" w:rsidRDefault="00742689">
      <w:r>
        <w:t>a)</w:t>
      </w:r>
      <w:r w:rsidR="00AA0BC1">
        <w:t xml:space="preserve"> Energy d</w:t>
      </w:r>
      <w:r w:rsidR="000D639A">
        <w:t>eficiencies</w:t>
      </w:r>
      <w:r>
        <w:t xml:space="preserve"> </w:t>
      </w:r>
    </w:p>
    <w:p w14:paraId="587F86B0" w14:textId="77777777" w:rsidR="00D26D7C" w:rsidRDefault="00742689">
      <w:r>
        <w:t>b)</w:t>
      </w:r>
      <w:r w:rsidR="000D639A">
        <w:t xml:space="preserve"> </w:t>
      </w:r>
      <w:r w:rsidR="000D639A" w:rsidRPr="000D639A">
        <w:t xml:space="preserve">Nutrient deficiencies </w:t>
      </w:r>
      <w:r>
        <w:t xml:space="preserve"> </w:t>
      </w:r>
    </w:p>
    <w:p w14:paraId="6AA8E407" w14:textId="77777777" w:rsidR="00D26D7C" w:rsidRDefault="00742689">
      <w:r>
        <w:t xml:space="preserve">c) Excessive net energy intake </w:t>
      </w:r>
    </w:p>
    <w:p w14:paraId="4FB9FCE0" w14:textId="41509B8D" w:rsidR="00742689" w:rsidRDefault="00AA0BC1">
      <w:r>
        <w:t>d) None of the a</w:t>
      </w:r>
      <w:r w:rsidR="00742689">
        <w:t>bove</w:t>
      </w:r>
    </w:p>
    <w:p w14:paraId="2D26FFD5" w14:textId="77777777" w:rsidR="00742689" w:rsidRDefault="00742689"/>
    <w:p w14:paraId="4C315BC8" w14:textId="77777777" w:rsidR="00742689" w:rsidRDefault="00742689">
      <w:r>
        <w:t>Answer: C</w:t>
      </w:r>
    </w:p>
    <w:p w14:paraId="1C9AD37C" w14:textId="77777777" w:rsidR="00742689" w:rsidRDefault="00742689"/>
    <w:p w14:paraId="5C7271EC" w14:textId="4A153881" w:rsidR="00D26D7C" w:rsidRDefault="00742689" w:rsidP="00D26D7C">
      <w:r>
        <w:t>4.</w:t>
      </w:r>
      <w:r w:rsidR="000D639A">
        <w:t xml:space="preserve"> </w:t>
      </w:r>
      <w:r w:rsidR="00D26D7C">
        <w:t xml:space="preserve">Elements of the global food system include: </w:t>
      </w:r>
    </w:p>
    <w:p w14:paraId="06C22573" w14:textId="23359593" w:rsidR="00D26D7C" w:rsidRDefault="00AA0BC1" w:rsidP="00D26D7C">
      <w:r>
        <w:t>a) P</w:t>
      </w:r>
      <w:r w:rsidR="00D26D7C">
        <w:t xml:space="preserve">roduction </w:t>
      </w:r>
    </w:p>
    <w:p w14:paraId="232DE670" w14:textId="7DEE133C" w:rsidR="00D26D7C" w:rsidRDefault="00AA0BC1" w:rsidP="00D26D7C">
      <w:r>
        <w:t>b) H</w:t>
      </w:r>
      <w:r w:rsidR="00D26D7C">
        <w:t>arvest</w:t>
      </w:r>
      <w:r w:rsidR="00D26D7C" w:rsidRPr="00D26D7C">
        <w:t xml:space="preserve"> </w:t>
      </w:r>
      <w:r w:rsidR="00D26D7C">
        <w:t xml:space="preserve"> </w:t>
      </w:r>
    </w:p>
    <w:p w14:paraId="137904EE" w14:textId="04EBD72F" w:rsidR="00D26D7C" w:rsidRDefault="00AA0BC1" w:rsidP="00D26D7C">
      <w:r>
        <w:t>c) P</w:t>
      </w:r>
      <w:r w:rsidR="00D26D7C">
        <w:t xml:space="preserve">rocessing </w:t>
      </w:r>
    </w:p>
    <w:p w14:paraId="421EEBD2" w14:textId="443A9E74" w:rsidR="00D26D7C" w:rsidRDefault="00D26D7C" w:rsidP="00D26D7C">
      <w:r>
        <w:t xml:space="preserve">d) </w:t>
      </w:r>
      <w:r w:rsidR="00AA0BC1">
        <w:t>T</w:t>
      </w:r>
      <w:bookmarkStart w:id="0" w:name="_GoBack"/>
      <w:bookmarkEnd w:id="0"/>
      <w:r w:rsidRPr="00D26D7C">
        <w:t>ransport</w:t>
      </w:r>
      <w:r>
        <w:t xml:space="preserve"> </w:t>
      </w:r>
    </w:p>
    <w:p w14:paraId="195BA5AB" w14:textId="3749AB82" w:rsidR="00D26D7C" w:rsidRDefault="00D26D7C" w:rsidP="00D26D7C">
      <w:r>
        <w:t>e) All of the Above</w:t>
      </w:r>
      <w:r w:rsidRPr="00D26D7C">
        <w:t xml:space="preserve"> </w:t>
      </w:r>
    </w:p>
    <w:p w14:paraId="6FFE5AE8" w14:textId="0BF26F98" w:rsidR="001B6427" w:rsidRPr="00D26D7C" w:rsidRDefault="001B6427" w:rsidP="00D26D7C">
      <w:r>
        <w:t>Answer: E</w:t>
      </w:r>
    </w:p>
    <w:p w14:paraId="4F3C0309" w14:textId="6BEF62F1" w:rsidR="00742689" w:rsidRDefault="00D26D7C" w:rsidP="00D26D7C">
      <w:r w:rsidRPr="00D26D7C">
        <w:t xml:space="preserve"> </w:t>
      </w:r>
    </w:p>
    <w:p w14:paraId="4C4D4550" w14:textId="2473F6FC" w:rsidR="00742689" w:rsidRDefault="00742689">
      <w:r>
        <w:t>5.</w:t>
      </w:r>
      <w:r w:rsidR="000D639A">
        <w:t xml:space="preserve"> </w:t>
      </w:r>
      <w:r w:rsidR="00D26D7C">
        <w:t>What region of the world experiences the greatest threat to food security?</w:t>
      </w:r>
    </w:p>
    <w:p w14:paraId="22103159" w14:textId="03E3957B" w:rsidR="00D26D7C" w:rsidRDefault="00D26D7C">
      <w:r>
        <w:t xml:space="preserve">a) Sub-Saharan Africa </w:t>
      </w:r>
    </w:p>
    <w:p w14:paraId="0FD6FA0A" w14:textId="6241DCA7" w:rsidR="00D26D7C" w:rsidRDefault="00D26D7C">
      <w:r>
        <w:t>b) Europe</w:t>
      </w:r>
    </w:p>
    <w:p w14:paraId="3A219293" w14:textId="5118AF57" w:rsidR="00D26D7C" w:rsidRDefault="00D26D7C">
      <w:r>
        <w:t>c) SE Asia</w:t>
      </w:r>
    </w:p>
    <w:p w14:paraId="7C8D3AE0" w14:textId="13BACAC9" w:rsidR="00D26D7C" w:rsidRDefault="00D26D7C">
      <w:r>
        <w:t>d) North America</w:t>
      </w:r>
    </w:p>
    <w:p w14:paraId="6EAFD0B0" w14:textId="77777777" w:rsidR="001B6427" w:rsidRDefault="001B6427"/>
    <w:p w14:paraId="69E5F229" w14:textId="35880369" w:rsidR="001B6427" w:rsidRDefault="001B6427">
      <w:r>
        <w:t>Answer: A</w:t>
      </w:r>
    </w:p>
    <w:p w14:paraId="4CEA4734" w14:textId="77777777" w:rsidR="00D26D7C" w:rsidRDefault="00D26D7C"/>
    <w:p w14:paraId="4B68EE1F" w14:textId="77777777" w:rsidR="00742689" w:rsidRDefault="00742689"/>
    <w:sectPr w:rsidR="00742689" w:rsidSect="006A68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89"/>
    <w:rsid w:val="000D639A"/>
    <w:rsid w:val="001B6427"/>
    <w:rsid w:val="006A686B"/>
    <w:rsid w:val="00742689"/>
    <w:rsid w:val="00A71F2E"/>
    <w:rsid w:val="00AA0BC1"/>
    <w:rsid w:val="00D26D7C"/>
    <w:rsid w:val="00FD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9581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9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821</Characters>
  <Application>Microsoft Macintosh Word</Application>
  <DocSecurity>0</DocSecurity>
  <Lines>6</Lines>
  <Paragraphs>1</Paragraphs>
  <ScaleCrop>false</ScaleCrop>
  <Company>aasu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aasu aasu</dc:creator>
  <cp:keywords/>
  <dc:description/>
  <cp:lastModifiedBy>Joel Hoekstra</cp:lastModifiedBy>
  <cp:revision>3</cp:revision>
  <dcterms:created xsi:type="dcterms:W3CDTF">2016-06-20T18:40:00Z</dcterms:created>
  <dcterms:modified xsi:type="dcterms:W3CDTF">2016-11-29T15:13:00Z</dcterms:modified>
</cp:coreProperties>
</file>