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13A74" w14:textId="158CBB3C" w:rsidR="00770C2D" w:rsidRPr="00476728" w:rsidRDefault="00AB4B6F" w:rsidP="00D3533E">
      <w:pPr>
        <w:spacing w:after="120"/>
        <w:jc w:val="center"/>
        <w:rPr>
          <w:b/>
        </w:rPr>
      </w:pPr>
      <w:r>
        <w:rPr>
          <w:b/>
        </w:rPr>
        <w:t>Unit</w:t>
      </w:r>
      <w:r w:rsidR="00144FB2">
        <w:rPr>
          <w:b/>
        </w:rPr>
        <w:t xml:space="preserve"> 3 – How Do Rivers Change?</w:t>
      </w:r>
    </w:p>
    <w:p w14:paraId="761C3CF8" w14:textId="016A87FE" w:rsidR="00A25AA7" w:rsidRDefault="00A25AA7" w:rsidP="00A25AA7">
      <w:r w:rsidRPr="00C03516">
        <w:t xml:space="preserve">In this activity, </w:t>
      </w:r>
      <w:r>
        <w:t>you will</w:t>
      </w:r>
      <w:r w:rsidRPr="00C03516">
        <w:t xml:space="preserve"> use Google Earth to observe </w:t>
      </w:r>
      <w:r>
        <w:t>a river from</w:t>
      </w:r>
      <w:r w:rsidRPr="00C03516">
        <w:t xml:space="preserve"> </w:t>
      </w:r>
      <w:r>
        <w:t>its</w:t>
      </w:r>
      <w:r w:rsidRPr="00C03516">
        <w:t xml:space="preserve"> </w:t>
      </w:r>
      <w:r>
        <w:t>source</w:t>
      </w:r>
      <w:r w:rsidRPr="00C03516">
        <w:t xml:space="preserve"> to </w:t>
      </w:r>
      <w:r>
        <w:t>its</w:t>
      </w:r>
      <w:r w:rsidRPr="00C03516">
        <w:t xml:space="preserve"> mouth</w:t>
      </w:r>
      <w:r w:rsidR="00F318A7">
        <w:t xml:space="preserve">. You will use those observations to find areas where the river is eroding its bank and </w:t>
      </w:r>
      <w:r>
        <w:t>measure how steep the stream is in several places</w:t>
      </w:r>
      <w:r w:rsidR="00F318A7">
        <w:t xml:space="preserve">. You will also </w:t>
      </w:r>
      <w:r w:rsidRPr="00C03516">
        <w:t xml:space="preserve">relate </w:t>
      </w:r>
      <w:r>
        <w:t xml:space="preserve">your findings </w:t>
      </w:r>
      <w:r w:rsidRPr="00C03516">
        <w:t xml:space="preserve">to </w:t>
      </w:r>
      <w:r>
        <w:t xml:space="preserve">the types of </w:t>
      </w:r>
      <w:r w:rsidRPr="00C03516">
        <w:t>rock</w:t>
      </w:r>
      <w:r>
        <w:t>s and faults</w:t>
      </w:r>
      <w:r w:rsidRPr="00C03516">
        <w:t xml:space="preserve"> </w:t>
      </w:r>
      <w:r>
        <w:t>in that area</w:t>
      </w:r>
      <w:r w:rsidRPr="00C03516">
        <w:t xml:space="preserve">. </w:t>
      </w:r>
      <w:r>
        <w:t>This section has several related tasks centered on the concept of how real-world streams are influenced by 1) the local c</w:t>
      </w:r>
      <w:r w:rsidR="00B65CFD">
        <w:t>limate, 2) the hydrologic cycle,</w:t>
      </w:r>
      <w:r>
        <w:t xml:space="preserve"> and 3) the underlying bedrock.</w:t>
      </w:r>
    </w:p>
    <w:p w14:paraId="345BE537" w14:textId="77777777" w:rsidR="00A25AA7" w:rsidRDefault="00A25AA7" w:rsidP="00A25AA7"/>
    <w:p w14:paraId="447530D8" w14:textId="77777777" w:rsidR="00144FB2" w:rsidRPr="00D3533E" w:rsidRDefault="00A25AA7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9F8F463" wp14:editId="0EC458FA">
            <wp:simplePos x="0" y="0"/>
            <wp:positionH relativeFrom="margin">
              <wp:posOffset>3418840</wp:posOffset>
            </wp:positionH>
            <wp:positionV relativeFrom="margin">
              <wp:posOffset>1371600</wp:posOffset>
            </wp:positionV>
            <wp:extent cx="3000375" cy="2249805"/>
            <wp:effectExtent l="0" t="0" r="0" b="0"/>
            <wp:wrapSquare wrapText="bothSides"/>
            <wp:docPr id="1" name="Picture 1" descr="http://gallery.usgs.gov/images/01_23_2012/u8Pc62Fsr4_01_23_2012/medium/Mat_20100831_C6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usgs.gov/images/01_23_2012/u8Pc62Fsr4_01_23_2012/medium/Mat_20100831_C6_00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33E" w:rsidRPr="00D3533E">
        <w:rPr>
          <w:b/>
        </w:rPr>
        <w:t>Opening Thought</w:t>
      </w:r>
    </w:p>
    <w:p w14:paraId="5EDF9B58" w14:textId="77777777" w:rsidR="00144FB2" w:rsidRDefault="00144FB2">
      <w:r>
        <w:t xml:space="preserve">Look </w:t>
      </w:r>
      <w:r w:rsidR="00D3533E">
        <w:t>closely at this photo</w:t>
      </w:r>
      <w:r>
        <w:t>. What do you see? What appears to have happened</w:t>
      </w:r>
      <w:r w:rsidR="00D3533E">
        <w:t xml:space="preserve"> to this house</w:t>
      </w:r>
      <w:r>
        <w:t xml:space="preserve">? </w:t>
      </w:r>
      <w:r w:rsidR="00D3533E">
        <w:t>Could the owners have predicted this would happen?</w:t>
      </w:r>
    </w:p>
    <w:p w14:paraId="435766BF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0B0D76D2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1E940A11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3052F55C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799B9353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606FCD3D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3C218131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6C65FB15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1F5E3D02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13FCBFC1" w14:textId="77777777" w:rsidR="000A0566" w:rsidRDefault="000A0566">
      <w:bookmarkStart w:id="0" w:name="_GoBack"/>
      <w:bookmarkEnd w:id="0"/>
    </w:p>
    <w:p w14:paraId="6255152B" w14:textId="2193407C" w:rsidR="000A0566" w:rsidRDefault="000A0566"/>
    <w:p w14:paraId="751A0C74" w14:textId="756AFA10" w:rsidR="000A0566" w:rsidRDefault="000A0566" w:rsidP="000A0566">
      <w:r w:rsidRPr="00A50FEB">
        <w:rPr>
          <w:b/>
        </w:rPr>
        <w:t>Initial Ideas</w:t>
      </w:r>
    </w:p>
    <w:p w14:paraId="035CA552" w14:textId="24081F5E" w:rsidR="000A0566" w:rsidRDefault="00F318A7" w:rsidP="00150021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D962E96" wp14:editId="582725BA">
                <wp:simplePos x="0" y="0"/>
                <wp:positionH relativeFrom="margin">
                  <wp:posOffset>4657090</wp:posOffset>
                </wp:positionH>
                <wp:positionV relativeFrom="margin">
                  <wp:posOffset>5480050</wp:posOffset>
                </wp:positionV>
                <wp:extent cx="1311910" cy="2590800"/>
                <wp:effectExtent l="6350" t="0" r="2540" b="16510"/>
                <wp:wrapSquare wrapText="bothSides"/>
                <wp:docPr id="71" name="Group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2590800"/>
                          <a:chOff x="9226" y="10522"/>
                          <a:chExt cx="2066" cy="4080"/>
                        </a:xfrm>
                      </wpg:grpSpPr>
                      <wpg:grpSp>
                        <wpg:cNvPr id="72" name="Group 1296"/>
                        <wpg:cNvGrpSpPr>
                          <a:grpSpLocks/>
                        </wpg:cNvGrpSpPr>
                        <wpg:grpSpPr bwMode="auto">
                          <a:xfrm>
                            <a:off x="9226" y="10852"/>
                            <a:ext cx="2066" cy="3750"/>
                            <a:chOff x="9226" y="10852"/>
                            <a:chExt cx="2066" cy="3750"/>
                          </a:xfrm>
                        </wpg:grpSpPr>
                        <wps:wsp>
                          <wps:cNvPr id="73" name="Freeform 1297"/>
                          <wps:cNvSpPr>
                            <a:spLocks/>
                          </wps:cNvSpPr>
                          <wps:spPr bwMode="auto">
                            <a:xfrm>
                              <a:off x="9226" y="10852"/>
                              <a:ext cx="2066" cy="3750"/>
                            </a:xfrm>
                            <a:custGeom>
                              <a:avLst/>
                              <a:gdLst>
                                <a:gd name="T0" fmla="*/ 1102 w 2066"/>
                                <a:gd name="T1" fmla="*/ 0 h 3750"/>
                                <a:gd name="T2" fmla="*/ 37 w 2066"/>
                                <a:gd name="T3" fmla="*/ 910 h 3750"/>
                                <a:gd name="T4" fmla="*/ 1327 w 2066"/>
                                <a:gd name="T5" fmla="*/ 2392 h 3750"/>
                                <a:gd name="T6" fmla="*/ 526 w 2066"/>
                                <a:gd name="T7" fmla="*/ 3750 h 3750"/>
                                <a:gd name="T8" fmla="*/ 1456 w 2066"/>
                                <a:gd name="T9" fmla="*/ 3750 h 3750"/>
                                <a:gd name="T10" fmla="*/ 1981 w 2066"/>
                                <a:gd name="T11" fmla="*/ 2315 h 3750"/>
                                <a:gd name="T12" fmla="*/ 886 w 2066"/>
                                <a:gd name="T13" fmla="*/ 941 h 3750"/>
                                <a:gd name="T14" fmla="*/ 1799 w 2066"/>
                                <a:gd name="T15" fmla="*/ 8 h 3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6" h="3750">
                                  <a:moveTo>
                                    <a:pt x="1102" y="0"/>
                                  </a:moveTo>
                                  <a:cubicBezTo>
                                    <a:pt x="924" y="152"/>
                                    <a:pt x="0" y="512"/>
                                    <a:pt x="37" y="910"/>
                                  </a:cubicBezTo>
                                  <a:cubicBezTo>
                                    <a:pt x="74" y="1309"/>
                                    <a:pt x="1246" y="1919"/>
                                    <a:pt x="1327" y="2392"/>
                                  </a:cubicBezTo>
                                  <a:cubicBezTo>
                                    <a:pt x="1408" y="2865"/>
                                    <a:pt x="505" y="3524"/>
                                    <a:pt x="526" y="3750"/>
                                  </a:cubicBezTo>
                                  <a:cubicBezTo>
                                    <a:pt x="916" y="3750"/>
                                    <a:pt x="1201" y="3750"/>
                                    <a:pt x="1456" y="3750"/>
                                  </a:cubicBezTo>
                                  <a:cubicBezTo>
                                    <a:pt x="1671" y="3513"/>
                                    <a:pt x="2066" y="2800"/>
                                    <a:pt x="1981" y="2315"/>
                                  </a:cubicBezTo>
                                  <a:cubicBezTo>
                                    <a:pt x="1886" y="1847"/>
                                    <a:pt x="916" y="1325"/>
                                    <a:pt x="886" y="941"/>
                                  </a:cubicBezTo>
                                  <a:cubicBezTo>
                                    <a:pt x="856" y="557"/>
                                    <a:pt x="1609" y="202"/>
                                    <a:pt x="1799" y="8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298"/>
                          <wps:cNvSpPr>
                            <a:spLocks/>
                          </wps:cNvSpPr>
                          <wps:spPr bwMode="auto">
                            <a:xfrm>
                              <a:off x="9226" y="10852"/>
                              <a:ext cx="1408" cy="3750"/>
                            </a:xfrm>
                            <a:custGeom>
                              <a:avLst/>
                              <a:gdLst>
                                <a:gd name="T0" fmla="*/ 1102 w 1408"/>
                                <a:gd name="T1" fmla="*/ 0 h 3750"/>
                                <a:gd name="T2" fmla="*/ 37 w 1408"/>
                                <a:gd name="T3" fmla="*/ 910 h 3750"/>
                                <a:gd name="T4" fmla="*/ 1327 w 1408"/>
                                <a:gd name="T5" fmla="*/ 2392 h 3750"/>
                                <a:gd name="T6" fmla="*/ 526 w 1408"/>
                                <a:gd name="T7" fmla="*/ 3750 h 3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08" h="3750">
                                  <a:moveTo>
                                    <a:pt x="1102" y="0"/>
                                  </a:moveTo>
                                  <a:cubicBezTo>
                                    <a:pt x="924" y="152"/>
                                    <a:pt x="0" y="512"/>
                                    <a:pt x="37" y="910"/>
                                  </a:cubicBezTo>
                                  <a:cubicBezTo>
                                    <a:pt x="74" y="1309"/>
                                    <a:pt x="1246" y="1919"/>
                                    <a:pt x="1327" y="2392"/>
                                  </a:cubicBezTo>
                                  <a:cubicBezTo>
                                    <a:pt x="1408" y="2865"/>
                                    <a:pt x="505" y="3524"/>
                                    <a:pt x="526" y="375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299"/>
                          <wps:cNvSpPr>
                            <a:spLocks/>
                          </wps:cNvSpPr>
                          <wps:spPr bwMode="auto">
                            <a:xfrm>
                              <a:off x="10065" y="10860"/>
                              <a:ext cx="1210" cy="3742"/>
                            </a:xfrm>
                            <a:custGeom>
                              <a:avLst/>
                              <a:gdLst>
                                <a:gd name="T0" fmla="*/ 600 w 1210"/>
                                <a:gd name="T1" fmla="*/ 3742 h 3742"/>
                                <a:gd name="T2" fmla="*/ 1125 w 1210"/>
                                <a:gd name="T3" fmla="*/ 2307 h 3742"/>
                                <a:gd name="T4" fmla="*/ 30 w 1210"/>
                                <a:gd name="T5" fmla="*/ 933 h 3742"/>
                                <a:gd name="T6" fmla="*/ 943 w 1210"/>
                                <a:gd name="T7" fmla="*/ 0 h 3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10" h="3742">
                                  <a:moveTo>
                                    <a:pt x="600" y="3742"/>
                                  </a:moveTo>
                                  <a:cubicBezTo>
                                    <a:pt x="815" y="3505"/>
                                    <a:pt x="1210" y="2792"/>
                                    <a:pt x="1125" y="2307"/>
                                  </a:cubicBezTo>
                                  <a:cubicBezTo>
                                    <a:pt x="1030" y="1839"/>
                                    <a:pt x="60" y="1317"/>
                                    <a:pt x="30" y="933"/>
                                  </a:cubicBezTo>
                                  <a:cubicBezTo>
                                    <a:pt x="0" y="549"/>
                                    <a:pt x="753" y="194"/>
                                    <a:pt x="94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Text Box 1300"/>
                        <wps:cNvSpPr txBox="1">
                          <a:spLocks noChangeArrowheads="1"/>
                        </wps:cNvSpPr>
                        <wps:spPr bwMode="auto">
                          <a:xfrm>
                            <a:off x="10140" y="10522"/>
                            <a:ext cx="100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1F135" w14:textId="77777777" w:rsidR="000A0566" w:rsidRPr="009F74C1" w:rsidRDefault="000A0566" w:rsidP="000A056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74C1">
                                <w:rPr>
                                  <w:sz w:val="20"/>
                                  <w:szCs w:val="20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3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65" y="10965"/>
                            <a:ext cx="339" cy="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62E96" id="Group 1295" o:spid="_x0000_s1026" style="position:absolute;margin-left:366.7pt;margin-top:431.5pt;width:103.3pt;height:204pt;z-index:251659264;mso-position-horizontal-relative:margin;mso-position-vertical-relative:margin" coordorigin="9226,10522" coordsize="2066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">
                <v:group id="Group 1296" o:spid="_x0000_s1027" style="position:absolute;left:9226;top:10852;width:2066;height:3750" coordorigin="9226,10852" coordsize="2066,3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297" o:spid="_x0000_s1028" style="position:absolute;left:9226;top:10852;width:2066;height:3750;visibility:visible;mso-wrap-style:square;v-text-anchor:top" coordsize="2066,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VscUA&#10;AADbAAAADwAAAGRycy9kb3ducmV2LnhtbESPQWvCQBSE70L/w/IKvZlNWrAas0poKbQXQdMevD2z&#10;zySYfZtmtyb+e7cgeBxm5hsmW4+mFWfqXWNZQRLFIIhLqxuuFHwXH9M5COeRNbaWScGFHKxXD5MM&#10;U20H3tJ55ysRIOxSVFB736VSurImgy6yHXHwjrY36IPsK6l7HALctPI5jmfSYMNhocaO3moqT7s/&#10;o6BbJPmX+/2ZbQ6budw2WLwP+0Kpp8cxX4LwNPp7+Nb+1ApeX+D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ZWxxQAAANsAAAAPAAAAAAAAAAAAAAAAAJgCAABkcnMv&#10;ZG93bnJldi54bWxQSwUGAAAAAAQABAD1AAAAigMAAAAA&#10;" path="m1102,c924,152,,512,37,910v37,399,1209,1009,1290,1482c1408,2865,505,3524,526,3750v390,,675,,930,c1671,3513,2066,2800,1981,2315,1886,1847,916,1325,886,941,856,557,1609,202,1799,8e" fillcolor="#f2f2f2 [3052]" stroked="f">
                    <v:path arrowok="t" o:connecttype="custom" o:connectlocs="1102,0;37,910;1327,2392;526,3750;1456,3750;1981,2315;886,941;1799,8" o:connectangles="0,0,0,0,0,0,0,0"/>
                  </v:shape>
                  <v:shape id="Freeform 1298" o:spid="_x0000_s1029" style="position:absolute;left:9226;top:10852;width:1408;height:3750;visibility:visible;mso-wrap-style:square;v-text-anchor:top" coordsize="1408,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38gMQA&#10;AADbAAAADwAAAGRycy9kb3ducmV2LnhtbESPQWvCQBSE74L/YXlCL0U3SqmSZiNRaCsURW2h10f2&#10;uQlm34bsVuO/7xYKHoeZ+YbJlr1txIU6XztWMJ0kIIhLp2s2Cr4+X8cLED4ga2wck4IbeVjmw0GG&#10;qXZXPtDlGIyIEPYpKqhCaFMpfVmRRT9xLXH0Tq6zGKLsjNQdXiPcNnKWJM/SYs1xocKW1hWV5+OP&#10;VWA29qbXu5Upvgvefrwjve1nj0o9jPriBUSgPtzD/+2NVjB/gr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/IDEAAAA2wAAAA8AAAAAAAAAAAAAAAAAmAIAAGRycy9k&#10;b3ducmV2LnhtbFBLBQYAAAAABAAEAPUAAACJAwAAAAA=&#10;" path="m1102,c924,152,,512,37,910v37,399,1209,1009,1290,1482c1408,2865,505,3524,526,3750e" filled="f" strokecolor="black [3213]">
                    <v:path arrowok="t" o:connecttype="custom" o:connectlocs="1102,0;37,910;1327,2392;526,3750" o:connectangles="0,0,0,0"/>
                  </v:shape>
                  <v:shape id="Freeform 1299" o:spid="_x0000_s1030" style="position:absolute;left:10065;top:10860;width:1210;height:3742;visibility:visible;mso-wrap-style:square;v-text-anchor:top" coordsize="1210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yEcUA&#10;AADbAAAADwAAAGRycy9kb3ducmV2LnhtbESP3WrCQBSE74W+w3KE3unGQK2kbqQRpKVCIWkf4JA9&#10;+WmzZ9PsVqNP7wqCl8PMfMOsN6PpxIEG11pWsJhHIIhLq1uuFXx/7WYrEM4ja+wsk4ITOdikD5M1&#10;JtoeOadD4WsRIOwSVNB43ydSurIhg25ue+LgVXYw6IMcaqkHPAa46WQcRUtpsOWw0GBP24bK3+Lf&#10;KDjvV2P+Y0wev1Ufp7+sWOrPDJV6nI6vLyA8jf4evrXftYLnJ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LIRxQAAANsAAAAPAAAAAAAAAAAAAAAAAJgCAABkcnMv&#10;ZG93bnJldi54bWxQSwUGAAAAAAQABAD1AAAAigMAAAAA&#10;" path="m600,3742v215,-237,610,-950,525,-1435c1030,1839,60,1317,30,933,,549,753,194,943,e" filled="f" strokecolor="black [3213]">
                    <v:path arrowok="t" o:connecttype="custom" o:connectlocs="600,3742;1125,2307;30,933;943,0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0" o:spid="_x0000_s1031" type="#_x0000_t202" style="position:absolute;left:10140;top:10522;width:10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14:paraId="6321F135" w14:textId="77777777" w:rsidR="000A0566" w:rsidRPr="009F74C1" w:rsidRDefault="000A0566" w:rsidP="000A0566">
                        <w:pPr>
                          <w:rPr>
                            <w:sz w:val="20"/>
                            <w:szCs w:val="20"/>
                          </w:rPr>
                        </w:pPr>
                        <w:r w:rsidRPr="009F74C1">
                          <w:rPr>
                            <w:sz w:val="20"/>
                            <w:szCs w:val="20"/>
                          </w:rPr>
                          <w:t>Current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01" o:spid="_x0000_s1032" type="#_x0000_t32" style="position:absolute;left:10065;top:10965;width:339;height:3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    <v:stroke endarrow="block"/>
                </v:shape>
                <w10:wrap type="square" anchorx="margin" anchory="margin"/>
              </v:group>
            </w:pict>
          </mc:Fallback>
        </mc:AlternateContent>
      </w:r>
      <w:r w:rsidR="000A0566">
        <w:t>Suppose the river in the photo has two bends in it. Wh</w:t>
      </w:r>
      <w:r w:rsidR="009129F1">
        <w:t>at is a likely location for the</w:t>
      </w:r>
      <w:r w:rsidR="000A0566">
        <w:t xml:space="preserve"> house</w:t>
      </w:r>
      <w:r w:rsidR="009129F1">
        <w:t xml:space="preserve"> in the previous question</w:t>
      </w:r>
      <w:r w:rsidR="000A0566">
        <w:t xml:space="preserve">? Mark that location with a large </w:t>
      </w:r>
      <w:r w:rsidR="000A0566" w:rsidRPr="00150021">
        <w:rPr>
          <w:b/>
        </w:rPr>
        <w:t>X</w:t>
      </w:r>
      <w:r w:rsidR="000A0566">
        <w:t xml:space="preserve">, and explain why that location would experience erosion. </w:t>
      </w:r>
    </w:p>
    <w:p w14:paraId="143EF2EA" w14:textId="325D8A84" w:rsidR="000A0566" w:rsidRDefault="00FF0FE9" w:rsidP="000A0566">
      <w:pPr>
        <w:pBdr>
          <w:bottom w:val="single" w:sz="4" w:space="1" w:color="auto"/>
          <w:between w:val="single" w:sz="4" w:space="1" w:color="auto"/>
        </w:pBdr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85FA13" wp14:editId="14739D12">
                <wp:simplePos x="0" y="0"/>
                <wp:positionH relativeFrom="column">
                  <wp:posOffset>4603750</wp:posOffset>
                </wp:positionH>
                <wp:positionV relativeFrom="paragraph">
                  <wp:posOffset>189230</wp:posOffset>
                </wp:positionV>
                <wp:extent cx="1869440" cy="2381250"/>
                <wp:effectExtent l="6350" t="0" r="3810" b="0"/>
                <wp:wrapNone/>
                <wp:docPr id="70" name="Rectangl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C5BA" id="Rectangle 1302" o:spid="_x0000_s1026" style="position:absolute;margin-left:362.5pt;margin-top:14.9pt;width:147.2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" filled="f" stroked="f"/>
            </w:pict>
          </mc:Fallback>
        </mc:AlternateContent>
      </w:r>
    </w:p>
    <w:p w14:paraId="4DF9B05B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7EEF797B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44146F80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5F06593D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119A6DE7" w14:textId="77777777" w:rsidR="000A0566" w:rsidRDefault="000A0566" w:rsidP="000A0566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6C76EA3E" w14:textId="77777777" w:rsidR="00A25AA7" w:rsidRDefault="00A25AA7" w:rsidP="00A25AA7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290536A0" w14:textId="641F0FC1" w:rsidR="00D3533E" w:rsidRDefault="00FF0FE9" w:rsidP="00D3533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D76C9E" wp14:editId="27CFA5F9">
                <wp:simplePos x="0" y="0"/>
                <wp:positionH relativeFrom="margin">
                  <wp:posOffset>3371215</wp:posOffset>
                </wp:positionH>
                <wp:positionV relativeFrom="margin">
                  <wp:posOffset>-473710</wp:posOffset>
                </wp:positionV>
                <wp:extent cx="2987675" cy="2130425"/>
                <wp:effectExtent l="5715" t="0" r="3810" b="0"/>
                <wp:wrapSquare wrapText="bothSides"/>
                <wp:docPr id="49" name="Group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2130425"/>
                          <a:chOff x="6617" y="7347"/>
                          <a:chExt cx="4705" cy="3355"/>
                        </a:xfrm>
                      </wpg:grpSpPr>
                      <wps:wsp>
                        <wps:cNvPr id="50" name="Text Box 1228"/>
                        <wps:cNvSpPr txBox="1">
                          <a:spLocks noChangeArrowheads="1"/>
                        </wps:cNvSpPr>
                        <wps:spPr bwMode="auto">
                          <a:xfrm>
                            <a:off x="6752" y="10177"/>
                            <a:ext cx="457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B6EEB" w14:textId="77777777" w:rsidR="00D3533E" w:rsidRPr="00346DC1" w:rsidRDefault="00D3533E" w:rsidP="00D353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6DC1">
                                <w:rPr>
                                  <w:sz w:val="20"/>
                                  <w:szCs w:val="20"/>
                                </w:rPr>
                                <w:t>Figure 1 – Graph of water level over Niagara Falls.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230"/>
                        <wps:cNvSpPr txBox="1">
                          <a:spLocks noChangeArrowheads="1"/>
                        </wps:cNvSpPr>
                        <wps:spPr bwMode="auto">
                          <a:xfrm>
                            <a:off x="6617" y="7730"/>
                            <a:ext cx="522" cy="2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964C4" w14:textId="77777777" w:rsidR="00D3533E" w:rsidRPr="00346DC1" w:rsidRDefault="00D3533E" w:rsidP="00D3533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6DC1">
                                <w:rPr>
                                  <w:sz w:val="20"/>
                                  <w:szCs w:val="20"/>
                                </w:rPr>
                                <w:t>Meters Above Sea Level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2" name="Group 1231"/>
                        <wpg:cNvGrpSpPr>
                          <a:grpSpLocks/>
                        </wpg:cNvGrpSpPr>
                        <wpg:grpSpPr bwMode="auto">
                          <a:xfrm>
                            <a:off x="6979" y="8608"/>
                            <a:ext cx="778" cy="407"/>
                            <a:chOff x="1965" y="3975"/>
                            <a:chExt cx="945" cy="495"/>
                          </a:xfrm>
                        </wpg:grpSpPr>
                        <wps:wsp>
                          <wps:cNvPr id="53" name="Text Box 1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5" y="3975"/>
                              <a:ext cx="79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33E7CD" w14:textId="77777777" w:rsidR="00D3533E" w:rsidRPr="00346DC1" w:rsidRDefault="00D3533E" w:rsidP="00D3533E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46DC1">
                                  <w:rPr>
                                    <w:sz w:val="16"/>
                                    <w:szCs w:val="16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12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45" y="420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Text Box 1234"/>
                        <wps:cNvSpPr txBox="1">
                          <a:spLocks noChangeArrowheads="1"/>
                        </wps:cNvSpPr>
                        <wps:spPr bwMode="auto">
                          <a:xfrm>
                            <a:off x="7226" y="7347"/>
                            <a:ext cx="1409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FB111" w14:textId="77777777" w:rsidR="00D3533E" w:rsidRPr="00346DC1" w:rsidRDefault="00D3533E" w:rsidP="00D353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6DC1">
                                <w:rPr>
                                  <w:sz w:val="20"/>
                                  <w:szCs w:val="20"/>
                                </w:rPr>
                                <w:t>Downstream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3" y="7347"/>
                            <a:ext cx="117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7DAC9" w14:textId="77777777" w:rsidR="00D3533E" w:rsidRPr="00346DC1" w:rsidRDefault="00D3533E" w:rsidP="00D353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6DC1">
                                <w:rPr>
                                  <w:sz w:val="20"/>
                                  <w:szCs w:val="20"/>
                                </w:rPr>
                                <w:t>Upstream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1236"/>
                        <wpg:cNvGrpSpPr>
                          <a:grpSpLocks/>
                        </wpg:cNvGrpSpPr>
                        <wpg:grpSpPr bwMode="auto">
                          <a:xfrm>
                            <a:off x="7053" y="9460"/>
                            <a:ext cx="704" cy="408"/>
                            <a:chOff x="2220" y="6825"/>
                            <a:chExt cx="855" cy="495"/>
                          </a:xfrm>
                        </wpg:grpSpPr>
                        <wps:wsp>
                          <wps:cNvPr id="58" name="Text Box 1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6825"/>
                              <a:ext cx="70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6DD3F" w14:textId="77777777" w:rsidR="00D3533E" w:rsidRPr="00346DC1" w:rsidRDefault="00D3533E" w:rsidP="00D3533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46DC1">
                                  <w:rPr>
                                    <w:sz w:val="16"/>
                                    <w:szCs w:val="16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2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10" y="705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1239"/>
                        <wpg:cNvGrpSpPr>
                          <a:grpSpLocks/>
                        </wpg:cNvGrpSpPr>
                        <wpg:grpSpPr bwMode="auto">
                          <a:xfrm>
                            <a:off x="6979" y="7755"/>
                            <a:ext cx="778" cy="408"/>
                            <a:chOff x="1965" y="3975"/>
                            <a:chExt cx="945" cy="495"/>
                          </a:xfrm>
                        </wpg:grpSpPr>
                        <wps:wsp>
                          <wps:cNvPr id="61" name="Text Box 1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5" y="3975"/>
                              <a:ext cx="79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14D0A1" w14:textId="77777777" w:rsidR="00D3533E" w:rsidRPr="00346DC1" w:rsidRDefault="00D3533E" w:rsidP="00D3533E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46DC1">
                                  <w:rPr>
                                    <w:sz w:val="16"/>
                                    <w:szCs w:val="16"/>
                                  </w:rPr>
                                  <w:t>300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1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45" y="4200"/>
                              <a:ext cx="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1242"/>
                        <wpg:cNvGrpSpPr>
                          <a:grpSpLocks/>
                        </wpg:cNvGrpSpPr>
                        <wpg:grpSpPr bwMode="auto">
                          <a:xfrm>
                            <a:off x="7757" y="7755"/>
                            <a:ext cx="3201" cy="2348"/>
                            <a:chOff x="3075" y="4485"/>
                            <a:chExt cx="7350" cy="2850"/>
                          </a:xfrm>
                        </wpg:grpSpPr>
                        <wps:wsp>
                          <wps:cNvPr id="64" name="Rectangle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5" y="4485"/>
                              <a:ext cx="7350" cy="2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244"/>
                          <wps:cNvSpPr>
                            <a:spLocks/>
                          </wps:cNvSpPr>
                          <wps:spPr bwMode="auto">
                            <a:xfrm>
                              <a:off x="3075" y="5925"/>
                              <a:ext cx="7350" cy="1410"/>
                            </a:xfrm>
                            <a:custGeom>
                              <a:avLst/>
                              <a:gdLst>
                                <a:gd name="T0" fmla="*/ 0 w 7350"/>
                                <a:gd name="T1" fmla="*/ 990 h 1410"/>
                                <a:gd name="T2" fmla="*/ 1905 w 7350"/>
                                <a:gd name="T3" fmla="*/ 930 h 1410"/>
                                <a:gd name="T4" fmla="*/ 2220 w 7350"/>
                                <a:gd name="T5" fmla="*/ 225 h 1410"/>
                                <a:gd name="T6" fmla="*/ 7350 w 7350"/>
                                <a:gd name="T7" fmla="*/ 0 h 1410"/>
                                <a:gd name="T8" fmla="*/ 7350 w 7350"/>
                                <a:gd name="T9" fmla="*/ 1410 h 1410"/>
                                <a:gd name="T10" fmla="*/ 0 w 7350"/>
                                <a:gd name="T11" fmla="*/ 1410 h 1410"/>
                                <a:gd name="T12" fmla="*/ 0 w 7350"/>
                                <a:gd name="T13" fmla="*/ 990 h 1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50" h="1410">
                                  <a:moveTo>
                                    <a:pt x="0" y="990"/>
                                  </a:moveTo>
                                  <a:cubicBezTo>
                                    <a:pt x="750" y="960"/>
                                    <a:pt x="1515" y="960"/>
                                    <a:pt x="1905" y="930"/>
                                  </a:cubicBezTo>
                                  <a:cubicBezTo>
                                    <a:pt x="2070" y="615"/>
                                    <a:pt x="2025" y="540"/>
                                    <a:pt x="2220" y="225"/>
                                  </a:cubicBezTo>
                                  <a:cubicBezTo>
                                    <a:pt x="3127" y="70"/>
                                    <a:pt x="6465" y="60"/>
                                    <a:pt x="7350" y="0"/>
                                  </a:cubicBezTo>
                                  <a:cubicBezTo>
                                    <a:pt x="7350" y="705"/>
                                    <a:pt x="7350" y="1200"/>
                                    <a:pt x="7350" y="1410"/>
                                  </a:cubicBezTo>
                                  <a:cubicBezTo>
                                    <a:pt x="6045" y="1410"/>
                                    <a:pt x="1110" y="1410"/>
                                    <a:pt x="0" y="1410"/>
                                  </a:cubicBezTo>
                                  <a:cubicBezTo>
                                    <a:pt x="0" y="1410"/>
                                    <a:pt x="0" y="990"/>
                                    <a:pt x="0" y="9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8561" y="8385"/>
                            <a:ext cx="745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8D5D4" w14:textId="77777777" w:rsidR="00D3533E" w:rsidRPr="00346DC1" w:rsidRDefault="00D3533E" w:rsidP="00D353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6DC1">
                                <w:rPr>
                                  <w:sz w:val="20"/>
                                  <w:szCs w:val="20"/>
                                </w:rPr>
                                <w:t>Falls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46"/>
                        <wps:cNvSpPr>
                          <a:spLocks/>
                        </wps:cNvSpPr>
                        <wps:spPr bwMode="auto">
                          <a:xfrm>
                            <a:off x="8285" y="8607"/>
                            <a:ext cx="350" cy="581"/>
                          </a:xfrm>
                          <a:custGeom>
                            <a:avLst/>
                            <a:gdLst>
                              <a:gd name="T0" fmla="*/ 425 w 425"/>
                              <a:gd name="T1" fmla="*/ 0 h 705"/>
                              <a:gd name="T2" fmla="*/ 5 w 425"/>
                              <a:gd name="T3" fmla="*/ 300 h 705"/>
                              <a:gd name="T4" fmla="*/ 395 w 425"/>
                              <a:gd name="T5" fmla="*/ 705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5" h="705">
                                <a:moveTo>
                                  <a:pt x="425" y="0"/>
                                </a:moveTo>
                                <a:cubicBezTo>
                                  <a:pt x="217" y="91"/>
                                  <a:pt x="10" y="183"/>
                                  <a:pt x="5" y="300"/>
                                </a:cubicBezTo>
                                <a:cubicBezTo>
                                  <a:pt x="0" y="417"/>
                                  <a:pt x="197" y="561"/>
                                  <a:pt x="395" y="70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249"/>
                        <wps:cNvSpPr txBox="1">
                          <a:spLocks noChangeArrowheads="1"/>
                        </wps:cNvSpPr>
                        <wps:spPr bwMode="auto">
                          <a:xfrm>
                            <a:off x="10022" y="8169"/>
                            <a:ext cx="93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D5CFD" w14:textId="77777777" w:rsidR="00D3533E" w:rsidRPr="00346DC1" w:rsidRDefault="00D3533E" w:rsidP="00512531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River 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50"/>
                        <wps:cNvSpPr>
                          <a:spLocks/>
                        </wps:cNvSpPr>
                        <wps:spPr bwMode="auto">
                          <a:xfrm>
                            <a:off x="9865" y="8472"/>
                            <a:ext cx="412" cy="525"/>
                          </a:xfrm>
                          <a:custGeom>
                            <a:avLst/>
                            <a:gdLst>
                              <a:gd name="T0" fmla="*/ 412 w 412"/>
                              <a:gd name="T1" fmla="*/ 0 h 525"/>
                              <a:gd name="T2" fmla="*/ 67 w 412"/>
                              <a:gd name="T3" fmla="*/ 90 h 525"/>
                              <a:gd name="T4" fmla="*/ 7 w 412"/>
                              <a:gd name="T5" fmla="*/ 52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2" h="525">
                                <a:moveTo>
                                  <a:pt x="412" y="0"/>
                                </a:moveTo>
                                <a:cubicBezTo>
                                  <a:pt x="355" y="15"/>
                                  <a:pt x="134" y="3"/>
                                  <a:pt x="67" y="90"/>
                                </a:cubicBezTo>
                                <a:cubicBezTo>
                                  <a:pt x="0" y="177"/>
                                  <a:pt x="19" y="435"/>
                                  <a:pt x="7" y="52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6C9E" id="Group 1253" o:spid="_x0000_s1033" style="position:absolute;margin-left:265.45pt;margin-top:-37.3pt;width:235.25pt;height:167.75pt;z-index:251659264;mso-position-horizontal-relative:margin;mso-position-vertical-relative:margin" coordorigin="6617,7347" coordsize="4705,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">
                <v:shape id="Text Box 1228" o:spid="_x0000_s1034" type="#_x0000_t202" style="position:absolute;left:6752;top:10177;width:45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14:paraId="3FCB6EEB" w14:textId="77777777" w:rsidR="00D3533E" w:rsidRPr="00346DC1" w:rsidRDefault="00D3533E" w:rsidP="00D3533E">
                        <w:pPr>
                          <w:rPr>
                            <w:sz w:val="20"/>
                            <w:szCs w:val="20"/>
                          </w:rPr>
                        </w:pPr>
                        <w:r w:rsidRPr="00346DC1">
                          <w:rPr>
                            <w:sz w:val="20"/>
                            <w:szCs w:val="20"/>
                          </w:rPr>
                          <w:t>Figure 1 – Graph of water level over Niagara Falls.</w:t>
                        </w:r>
                      </w:p>
                    </w:txbxContent>
                  </v:textbox>
                </v:shape>
                <v:shape id="Text Box 1230" o:spid="_x0000_s1035" type="#_x0000_t202" style="position:absolute;left:6617;top:7730;width:522;height:2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7aKcMA&#10;AADbAAAADwAAAGRycy9kb3ducmV2LnhtbESPUUsDMRCE3wX/Q1ihbzZ3loqcTYtIxQqt0NYfsFzW&#10;S/CyOS5r7/rvTaHg4zAz3zCL1RhadaI++cgGymkBiriO1nNj4Ov4dv8EKgmyxTYyGThTgtXy9maB&#10;lY0D7+l0kEZlCKcKDTiRrtI61Y4CpmnsiLP3HfuAkmXfaNvjkOGh1Q9F8agDes4LDjt6dVT/HH6D&#10;gR19HnfDR1fibOvRyX4t/n1tzORufHkGJTTKf/ja3lgD8xIuX/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7aKcMAAADbAAAADwAAAAAAAAAAAAAAAACYAgAAZHJzL2Rv&#10;d25yZXYueG1sUEsFBgAAAAAEAAQA9QAAAIgDAAAAAA==&#10;" stroked="f">
                  <v:textbox style="layout-flow:vertical;mso-layout-flow-alt:bottom-to-top">
                    <w:txbxContent>
                      <w:p w14:paraId="785964C4" w14:textId="77777777" w:rsidR="00D3533E" w:rsidRPr="00346DC1" w:rsidRDefault="00D3533E" w:rsidP="00D353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46DC1">
                          <w:rPr>
                            <w:sz w:val="20"/>
                            <w:szCs w:val="20"/>
                          </w:rPr>
                          <w:t>Meters Above Sea Level</w:t>
                        </w:r>
                      </w:p>
                    </w:txbxContent>
                  </v:textbox>
                </v:shape>
                <v:group id="Group 1231" o:spid="_x0000_s1036" style="position:absolute;left:6979;top:8608;width:778;height:407" coordorigin="1965,3975" coordsize="945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1232" o:spid="_x0000_s1037" type="#_x0000_t202" style="position:absolute;left:1965;top:3975;width:7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14:paraId="5D33E7CD" w14:textId="77777777" w:rsidR="00D3533E" w:rsidRPr="00346DC1" w:rsidRDefault="00D3533E" w:rsidP="00D3533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46DC1">
                            <w:rPr>
                              <w:sz w:val="16"/>
                              <w:szCs w:val="16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AutoShape 1233" o:spid="_x0000_s1038" type="#_x0000_t32" style="position:absolute;left:2745;top:420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</v:group>
                <v:shape id="Text Box 1234" o:spid="_x0000_s1039" type="#_x0000_t202" style="position:absolute;left:7226;top:7347;width:140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14:paraId="4D3FB111" w14:textId="77777777" w:rsidR="00D3533E" w:rsidRPr="00346DC1" w:rsidRDefault="00D3533E" w:rsidP="00D3533E">
                        <w:pPr>
                          <w:rPr>
                            <w:sz w:val="20"/>
                            <w:szCs w:val="20"/>
                          </w:rPr>
                        </w:pPr>
                        <w:r w:rsidRPr="00346DC1">
                          <w:rPr>
                            <w:sz w:val="20"/>
                            <w:szCs w:val="20"/>
                          </w:rPr>
                          <w:t>Downstream</w:t>
                        </w:r>
                      </w:p>
                    </w:txbxContent>
                  </v:textbox>
                </v:shape>
                <v:shape id="Text Box 1235" o:spid="_x0000_s1040" type="#_x0000_t202" style="position:absolute;left:10093;top:7347;width:117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14:paraId="73B7DAC9" w14:textId="77777777" w:rsidR="00D3533E" w:rsidRPr="00346DC1" w:rsidRDefault="00D3533E" w:rsidP="00D3533E">
                        <w:pPr>
                          <w:rPr>
                            <w:sz w:val="20"/>
                            <w:szCs w:val="20"/>
                          </w:rPr>
                        </w:pPr>
                        <w:r w:rsidRPr="00346DC1">
                          <w:rPr>
                            <w:sz w:val="20"/>
                            <w:szCs w:val="20"/>
                          </w:rPr>
                          <w:t>Upstream</w:t>
                        </w:r>
                      </w:p>
                    </w:txbxContent>
                  </v:textbox>
                </v:shape>
                <v:group id="Group 1236" o:spid="_x0000_s1041" style="position:absolute;left:7053;top:9460;width:704;height:408" coordorigin="2220,6825" coordsize="855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1237" o:spid="_x0000_s1042" type="#_x0000_t202" style="position:absolute;left:2220;top:6825;width:70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14:paraId="1EB6DD3F" w14:textId="77777777" w:rsidR="00D3533E" w:rsidRPr="00346DC1" w:rsidRDefault="00D3533E" w:rsidP="00D3533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46DC1">
                            <w:rPr>
                              <w:sz w:val="16"/>
                              <w:szCs w:val="16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AutoShape 1238" o:spid="_x0000_s1043" type="#_x0000_t32" style="position:absolute;left:2910;top:705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</v:group>
                <v:group id="Group 1239" o:spid="_x0000_s1044" style="position:absolute;left:6979;top:7755;width:778;height:408" coordorigin="1965,3975" coordsize="945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 Box 1240" o:spid="_x0000_s1045" type="#_x0000_t202" style="position:absolute;left:1965;top:3975;width:7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14:paraId="3E14D0A1" w14:textId="77777777" w:rsidR="00D3533E" w:rsidRPr="00346DC1" w:rsidRDefault="00D3533E" w:rsidP="00D3533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46DC1">
                            <w:rPr>
                              <w:sz w:val="16"/>
                              <w:szCs w:val="16"/>
                            </w:rPr>
                            <w:t>300</w:t>
                          </w:r>
                        </w:p>
                      </w:txbxContent>
                    </v:textbox>
                  </v:shape>
                  <v:shape id="AutoShape 1241" o:spid="_x0000_s1046" type="#_x0000_t32" style="position:absolute;left:2745;top:4200;width:1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/v:group>
                <v:group id="Group 1242" o:spid="_x0000_s1047" style="position:absolute;left:7757;top:7755;width:3201;height:2348" coordorigin="3075,4485" coordsize="7350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1243" o:spid="_x0000_s1048" style="position:absolute;left:3075;top:4485;width:7350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NE8UA&#10;AADbAAAADwAAAGRycy9kb3ducmV2LnhtbESPQWsCMRSE7wX/Q3iCl1IT27L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I0TxQAAANsAAAAPAAAAAAAAAAAAAAAAAJgCAABkcnMv&#10;ZG93bnJldi54bWxQSwUGAAAAAAQABAD1AAAAigMAAAAA&#10;" strokeweight="1.5pt"/>
                  <v:shape id="Freeform 1244" o:spid="_x0000_s1049" style="position:absolute;left:3075;top:5925;width:7350;height:1410;visibility:visible;mso-wrap-style:square;v-text-anchor:top" coordsize="735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FMcAA&#10;AADbAAAADwAAAGRycy9kb3ducmV2LnhtbESPzYrCMBSF9wO+Q7iCuzFVUIdqKiJVXDgLHR/g2tw2&#10;xeamNFHr25uBgVl+nD/Oat3bRjyo87VjBZNxAoK4cLrmSsHlZ/f5BcIHZI2NY1LwIg/rbPCxwlS7&#10;J5/ocQ6ViCXsU1RgQmhTKX1hyKIfu5Y4aqXrLIaIXSV1h89Ybhs5TZK5tFhzXDDY0tZQcTvfrYLF&#10;sdzkzfc14sG4ndnn8pLflBoN+80SRKA+/Jv/0getYD6D3y/xB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XFMcAAAADbAAAADwAAAAAAAAAAAAAAAACYAgAAZHJzL2Rvd25y&#10;ZXYueG1sUEsFBgAAAAAEAAQA9QAAAIUDAAAAAA==&#10;" path="m,990c750,960,1515,960,1905,930,2070,615,2025,540,2220,225,3127,70,6465,60,7350,v,705,,1200,,1410c6045,1410,1110,1410,,1410v,,,-420,,-420xe" fillcolor="#d8d8d8 [2732]" strokeweight="1.5pt">
                    <v:path arrowok="t" o:connecttype="custom" o:connectlocs="0,990;1905,930;2220,225;7350,0;7350,1410;0,1410;0,990" o:connectangles="0,0,0,0,0,0,0"/>
                  </v:shape>
                </v:group>
                <v:shape id="Text Box 1245" o:spid="_x0000_s1050" type="#_x0000_t202" style="position:absolute;left:8561;top:8385;width:7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14:paraId="3F88D5D4" w14:textId="77777777" w:rsidR="00D3533E" w:rsidRPr="00346DC1" w:rsidRDefault="00D3533E" w:rsidP="00D3533E">
                        <w:pPr>
                          <w:rPr>
                            <w:sz w:val="20"/>
                            <w:szCs w:val="20"/>
                          </w:rPr>
                        </w:pPr>
                        <w:r w:rsidRPr="00346DC1">
                          <w:rPr>
                            <w:sz w:val="20"/>
                            <w:szCs w:val="20"/>
                          </w:rPr>
                          <w:t>Falls</w:t>
                        </w:r>
                      </w:p>
                    </w:txbxContent>
                  </v:textbox>
                </v:shape>
                <v:shape id="Freeform 1246" o:spid="_x0000_s1051" style="position:absolute;left:8285;top:8607;width:350;height:581;visibility:visible;mso-wrap-style:square;v-text-anchor:top" coordsize="42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PPcMA&#10;AADbAAAADwAAAGRycy9kb3ducmV2LnhtbESPQWvCQBSE7wX/w/IEb3VjD1qiq5SKtJeCUS/eHtnX&#10;JDTvbchu4+qv7wpCj8PMfMOsNpFbNVDvGycGZtMMFEnpbCOVgdNx9/wKygcUi60TMnAlD5v16GmF&#10;uXUXKWg4hEoliPgcDdQhdLnWvqyJ0U9dR5K8b9czhiT7StseLwnOrX7JsrlmbCQt1NjRe03lz+GX&#10;DTDT8PXhJe5usSn25+LW8mlrzGQc35agAsXwH360P62B+QLuX9IP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PPcMAAADbAAAADwAAAAAAAAAAAAAAAACYAgAAZHJzL2Rv&#10;d25yZXYueG1sUEsFBgAAAAAEAAQA9QAAAIgDAAAAAA==&#10;" path="m425,c217,91,10,183,5,300,,417,197,561,395,705e" filled="f" strokeweight="1pt">
                  <v:stroke endarrow="block"/>
                  <v:path arrowok="t" o:connecttype="custom" o:connectlocs="350,0;4,247;325,581" o:connectangles="0,0,0"/>
                </v:shape>
                <v:shape id="Text Box 1249" o:spid="_x0000_s1052" type="#_x0000_t202" style="position:absolute;left:10022;top:8169;width:93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14:paraId="6A8D5CFD" w14:textId="77777777" w:rsidR="00D3533E" w:rsidRPr="00346DC1" w:rsidRDefault="00D3533E" w:rsidP="00512531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River Level</w:t>
                        </w:r>
                      </w:p>
                    </w:txbxContent>
                  </v:textbox>
                </v:shape>
                <v:shape id="Freeform 1250" o:spid="_x0000_s1053" style="position:absolute;left:9865;top:8472;width:412;height:525;visibility:visible;mso-wrap-style:square;v-text-anchor:top" coordsize="41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RzsMA&#10;AADbAAAADwAAAGRycy9kb3ducmV2LnhtbESPQWuDQBSE74X8h+UFeinJ2h6Cmqyh2IT2qvXS28N9&#10;VdF9K+4m2v76biGQ4zAz3zCH42IGcaXJdZYVPG8jEMS11R03CqrP8yYG4TyyxsEyKfghB8ds9XDA&#10;VNuZC7qWvhEBwi5FBa33Yyqlq1sy6LZ2JA7et50M+iCnRuoJ5wA3g3yJop002HFYaHGkvKW6Ly9G&#10;wZK/x0VdfT3lb/b3TPEcUZ+clHpcL697EJ4Wfw/f2h9awS6B/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kRzsMAAADbAAAADwAAAAAAAAAAAAAAAACYAgAAZHJzL2Rv&#10;d25yZXYueG1sUEsFBgAAAAAEAAQA9QAAAIgDAAAAAA==&#10;" path="m412,c355,15,134,3,67,90,,177,19,435,7,525e" filled="f" strokeweight="1pt">
                  <v:stroke endarrow="block"/>
                  <v:path arrowok="t" o:connecttype="custom" o:connectlocs="412,0;67,90;7,525" o:connectangles="0,0,0"/>
                </v:shape>
                <w10:wrap type="square" anchorx="margin" anchory="margin"/>
              </v:group>
            </w:pict>
          </mc:Fallback>
        </mc:AlternateContent>
      </w:r>
      <w:r w:rsidR="00D3533E">
        <w:t xml:space="preserve">Suppose you floated the entire length of a river starting at its source and traveling to its mouth. During the float trip, you use the GPS in your phone to record the elevation of the stream every kilometer. A trip over Niagara Falls might </w:t>
      </w:r>
      <w:r w:rsidR="00512531">
        <w:t>result in t</w:t>
      </w:r>
      <w:r w:rsidR="00D3533E">
        <w:t>he graph in Figure 1.</w:t>
      </w:r>
      <w:r w:rsidR="00512531" w:rsidRPr="00512531">
        <w:t xml:space="preserve"> </w:t>
      </w:r>
    </w:p>
    <w:p w14:paraId="480D5365" w14:textId="77777777" w:rsidR="000A0566" w:rsidRDefault="000A0566" w:rsidP="00D3533E"/>
    <w:p w14:paraId="4245172B" w14:textId="77777777" w:rsidR="00150021" w:rsidRDefault="00150021" w:rsidP="00D3533E"/>
    <w:p w14:paraId="6F969F6A" w14:textId="77777777" w:rsidR="00150021" w:rsidRDefault="00150021" w:rsidP="00150021">
      <w:r>
        <w:t xml:space="preserve">Now suppose you floated a river near you from its source to its mouth. Which of these four graphs would best represent </w:t>
      </w:r>
      <w:r w:rsidR="00D84778">
        <w:t xml:space="preserve">the profile of </w:t>
      </w:r>
      <w:r>
        <w:t>your river? Explain why that is the best choice.</w:t>
      </w:r>
    </w:p>
    <w:p w14:paraId="006E9AB3" w14:textId="781A0C27" w:rsidR="00150021" w:rsidRDefault="00FF0FE9" w:rsidP="00150021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66EA857" wp14:editId="5D71F6E8">
                <wp:simplePos x="0" y="0"/>
                <wp:positionH relativeFrom="column">
                  <wp:posOffset>570230</wp:posOffset>
                </wp:positionH>
                <wp:positionV relativeFrom="paragraph">
                  <wp:posOffset>33020</wp:posOffset>
                </wp:positionV>
                <wp:extent cx="4725670" cy="3082290"/>
                <wp:effectExtent l="0" t="0" r="0" b="8890"/>
                <wp:wrapNone/>
                <wp:docPr id="20" name="Group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670" cy="3082290"/>
                          <a:chOff x="2338" y="4804"/>
                          <a:chExt cx="7442" cy="4854"/>
                        </a:xfrm>
                      </wpg:grpSpPr>
                      <wpg:grpSp>
                        <wpg:cNvPr id="21" name="Group 1411"/>
                        <wpg:cNvGrpSpPr>
                          <a:grpSpLocks/>
                        </wpg:cNvGrpSpPr>
                        <wpg:grpSpPr bwMode="auto">
                          <a:xfrm>
                            <a:off x="2338" y="4804"/>
                            <a:ext cx="3419" cy="2365"/>
                            <a:chOff x="1725" y="4804"/>
                            <a:chExt cx="3419" cy="2365"/>
                          </a:xfrm>
                        </wpg:grpSpPr>
                        <wpg:grpSp>
                          <wpg:cNvPr id="22" name="Group 1399"/>
                          <wpg:cNvGrpSpPr>
                            <a:grpSpLocks/>
                          </wpg:cNvGrpSpPr>
                          <wpg:grpSpPr bwMode="auto">
                            <a:xfrm>
                              <a:off x="1725" y="4804"/>
                              <a:ext cx="3419" cy="401"/>
                              <a:chOff x="1725" y="4804"/>
                              <a:chExt cx="3419" cy="401"/>
                            </a:xfrm>
                          </wpg:grpSpPr>
                          <wps:wsp>
                            <wps:cNvPr id="23" name="Text Box 137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25" y="4823"/>
                                <a:ext cx="1114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FEEEF" w14:textId="77777777" w:rsidR="00150021" w:rsidRPr="00150021" w:rsidRDefault="00150021" w:rsidP="001500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50021">
                                    <w:rPr>
                                      <w:sz w:val="22"/>
                                    </w:rPr>
                                    <w:t>Mouth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137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086" y="4804"/>
                                <a:ext cx="1058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547A0" w14:textId="77777777" w:rsidR="00150021" w:rsidRPr="00150021" w:rsidRDefault="00150021" w:rsidP="001500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50021">
                                    <w:rPr>
                                      <w:sz w:val="22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Freeform 1378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6414"/>
                              <a:ext cx="2942" cy="755"/>
                            </a:xfrm>
                            <a:custGeom>
                              <a:avLst/>
                              <a:gdLst>
                                <a:gd name="T0" fmla="*/ 0 w 3915"/>
                                <a:gd name="T1" fmla="*/ 1005 h 1005"/>
                                <a:gd name="T2" fmla="*/ 0 w 3915"/>
                                <a:gd name="T3" fmla="*/ 570 h 1005"/>
                                <a:gd name="T4" fmla="*/ 3915 w 3915"/>
                                <a:gd name="T5" fmla="*/ 0 h 1005"/>
                                <a:gd name="T6" fmla="*/ 3915 w 3915"/>
                                <a:gd name="T7" fmla="*/ 1005 h 1005"/>
                                <a:gd name="T8" fmla="*/ 0 w 3915"/>
                                <a:gd name="T9" fmla="*/ 1005 h 10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15" h="1005">
                                  <a:moveTo>
                                    <a:pt x="0" y="1005"/>
                                  </a:moveTo>
                                  <a:cubicBezTo>
                                    <a:pt x="15" y="795"/>
                                    <a:pt x="0" y="735"/>
                                    <a:pt x="0" y="570"/>
                                  </a:cubicBezTo>
                                  <a:cubicBezTo>
                                    <a:pt x="668" y="480"/>
                                    <a:pt x="3270" y="83"/>
                                    <a:pt x="3915" y="0"/>
                                  </a:cubicBezTo>
                                  <a:cubicBezTo>
                                    <a:pt x="3915" y="428"/>
                                    <a:pt x="3915" y="630"/>
                                    <a:pt x="3915" y="1005"/>
                                  </a:cubicBezTo>
                                  <a:cubicBezTo>
                                    <a:pt x="3915" y="1005"/>
                                    <a:pt x="0" y="1005"/>
                                    <a:pt x="0" y="10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3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5230"/>
                              <a:ext cx="2942" cy="193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3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314" y="6690"/>
                              <a:ext cx="428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A62B8" w14:textId="77777777" w:rsidR="00150021" w:rsidRPr="00DE4BD0" w:rsidRDefault="00150021" w:rsidP="0015002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E4BD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12"/>
                        <wpg:cNvGrpSpPr>
                          <a:grpSpLocks/>
                        </wpg:cNvGrpSpPr>
                        <wpg:grpSpPr bwMode="auto">
                          <a:xfrm>
                            <a:off x="6361" y="4814"/>
                            <a:ext cx="3419" cy="2355"/>
                            <a:chOff x="5989" y="4814"/>
                            <a:chExt cx="3419" cy="2355"/>
                          </a:xfrm>
                        </wpg:grpSpPr>
                        <wpg:grpSp>
                          <wpg:cNvPr id="29" name="Group 1400"/>
                          <wpg:cNvGrpSpPr>
                            <a:grpSpLocks/>
                          </wpg:cNvGrpSpPr>
                          <wpg:grpSpPr bwMode="auto">
                            <a:xfrm>
                              <a:off x="5989" y="4814"/>
                              <a:ext cx="3419" cy="401"/>
                              <a:chOff x="1725" y="4804"/>
                              <a:chExt cx="3419" cy="401"/>
                            </a:xfrm>
                          </wpg:grpSpPr>
                          <wps:wsp>
                            <wps:cNvPr id="30" name="Text Box 140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25" y="4823"/>
                                <a:ext cx="1114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9D087" w14:textId="77777777" w:rsidR="00150021" w:rsidRPr="00150021" w:rsidRDefault="00150021" w:rsidP="001500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50021">
                                    <w:rPr>
                                      <w:sz w:val="22"/>
                                    </w:rPr>
                                    <w:t>Mouth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140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086" y="4804"/>
                                <a:ext cx="1058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3CB086" w14:textId="77777777" w:rsidR="00150021" w:rsidRPr="00150021" w:rsidRDefault="00150021" w:rsidP="001500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50021">
                                    <w:rPr>
                                      <w:sz w:val="22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Freeform 1384"/>
                          <wps:cNvSpPr>
                            <a:spLocks noChangeAspect="1"/>
                          </wps:cNvSpPr>
                          <wps:spPr bwMode="auto">
                            <a:xfrm>
                              <a:off x="6181" y="6203"/>
                              <a:ext cx="2942" cy="966"/>
                            </a:xfrm>
                            <a:custGeom>
                              <a:avLst/>
                              <a:gdLst>
                                <a:gd name="T0" fmla="*/ 0 w 3916"/>
                                <a:gd name="T1" fmla="*/ 1285 h 1285"/>
                                <a:gd name="T2" fmla="*/ 0 w 3916"/>
                                <a:gd name="T3" fmla="*/ 850 h 1285"/>
                                <a:gd name="T4" fmla="*/ 496 w 3916"/>
                                <a:gd name="T5" fmla="*/ 758 h 1285"/>
                                <a:gd name="T6" fmla="*/ 886 w 3916"/>
                                <a:gd name="T7" fmla="*/ 533 h 1285"/>
                                <a:gd name="T8" fmla="*/ 1486 w 3916"/>
                                <a:gd name="T9" fmla="*/ 443 h 1285"/>
                                <a:gd name="T10" fmla="*/ 2123 w 3916"/>
                                <a:gd name="T11" fmla="*/ 248 h 1285"/>
                                <a:gd name="T12" fmla="*/ 2896 w 3916"/>
                                <a:gd name="T13" fmla="*/ 203 h 1285"/>
                                <a:gd name="T14" fmla="*/ 3916 w 3916"/>
                                <a:gd name="T15" fmla="*/ 15 h 1285"/>
                                <a:gd name="T16" fmla="*/ 3915 w 3916"/>
                                <a:gd name="T17" fmla="*/ 1285 h 1285"/>
                                <a:gd name="T18" fmla="*/ 0 w 3916"/>
                                <a:gd name="T19" fmla="*/ 1285 h 1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16" h="1285">
                                  <a:moveTo>
                                    <a:pt x="0" y="1285"/>
                                  </a:moveTo>
                                  <a:cubicBezTo>
                                    <a:pt x="15" y="1075"/>
                                    <a:pt x="0" y="1015"/>
                                    <a:pt x="0" y="850"/>
                                  </a:cubicBezTo>
                                  <a:cubicBezTo>
                                    <a:pt x="203" y="810"/>
                                    <a:pt x="200" y="822"/>
                                    <a:pt x="496" y="758"/>
                                  </a:cubicBezTo>
                                  <a:cubicBezTo>
                                    <a:pt x="644" y="705"/>
                                    <a:pt x="721" y="585"/>
                                    <a:pt x="886" y="533"/>
                                  </a:cubicBezTo>
                                  <a:cubicBezTo>
                                    <a:pt x="1051" y="481"/>
                                    <a:pt x="1280" y="491"/>
                                    <a:pt x="1486" y="443"/>
                                  </a:cubicBezTo>
                                  <a:cubicBezTo>
                                    <a:pt x="1692" y="395"/>
                                    <a:pt x="1888" y="288"/>
                                    <a:pt x="2123" y="248"/>
                                  </a:cubicBezTo>
                                  <a:cubicBezTo>
                                    <a:pt x="2358" y="208"/>
                                    <a:pt x="2597" y="242"/>
                                    <a:pt x="2896" y="203"/>
                                  </a:cubicBezTo>
                                  <a:cubicBezTo>
                                    <a:pt x="3195" y="164"/>
                                    <a:pt x="3466" y="0"/>
                                    <a:pt x="3916" y="15"/>
                                  </a:cubicBezTo>
                                  <a:cubicBezTo>
                                    <a:pt x="3916" y="443"/>
                                    <a:pt x="3915" y="910"/>
                                    <a:pt x="3915" y="1285"/>
                                  </a:cubicBezTo>
                                  <a:cubicBezTo>
                                    <a:pt x="3915" y="1285"/>
                                    <a:pt x="0" y="1285"/>
                                    <a:pt x="0" y="1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13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81" y="5230"/>
                              <a:ext cx="2942" cy="193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8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694" y="6769"/>
                              <a:ext cx="429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279DDB" w14:textId="77777777" w:rsidR="00150021" w:rsidRPr="00DE4BD0" w:rsidRDefault="00150021" w:rsidP="0015002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10"/>
                        <wpg:cNvGrpSpPr>
                          <a:grpSpLocks/>
                        </wpg:cNvGrpSpPr>
                        <wpg:grpSpPr bwMode="auto">
                          <a:xfrm>
                            <a:off x="2338" y="7318"/>
                            <a:ext cx="3419" cy="2340"/>
                            <a:chOff x="1725" y="7993"/>
                            <a:chExt cx="3419" cy="2340"/>
                          </a:xfrm>
                        </wpg:grpSpPr>
                        <wpg:grpSp>
                          <wpg:cNvPr id="36" name="Group 1403"/>
                          <wpg:cNvGrpSpPr>
                            <a:grpSpLocks/>
                          </wpg:cNvGrpSpPr>
                          <wpg:grpSpPr bwMode="auto">
                            <a:xfrm>
                              <a:off x="1725" y="7993"/>
                              <a:ext cx="3419" cy="401"/>
                              <a:chOff x="1725" y="4804"/>
                              <a:chExt cx="3419" cy="401"/>
                            </a:xfrm>
                          </wpg:grpSpPr>
                          <wps:wsp>
                            <wps:cNvPr id="37" name="Text Box 140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25" y="4823"/>
                                <a:ext cx="1114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5D249A" w14:textId="77777777" w:rsidR="00150021" w:rsidRPr="00150021" w:rsidRDefault="00150021" w:rsidP="001500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50021">
                                    <w:rPr>
                                      <w:sz w:val="22"/>
                                    </w:rPr>
                                    <w:t>Mouth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40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086" y="4804"/>
                                <a:ext cx="1058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C4BAA0" w14:textId="77777777" w:rsidR="00150021" w:rsidRPr="00150021" w:rsidRDefault="00150021" w:rsidP="001500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50021">
                                    <w:rPr>
                                      <w:sz w:val="22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Freeform 1390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9352"/>
                              <a:ext cx="2948" cy="981"/>
                            </a:xfrm>
                            <a:custGeom>
                              <a:avLst/>
                              <a:gdLst>
                                <a:gd name="T0" fmla="*/ 0 w 3923"/>
                                <a:gd name="T1" fmla="*/ 1305 h 1305"/>
                                <a:gd name="T2" fmla="*/ 0 w 3923"/>
                                <a:gd name="T3" fmla="*/ 870 h 1305"/>
                                <a:gd name="T4" fmla="*/ 1673 w 3923"/>
                                <a:gd name="T5" fmla="*/ 795 h 1305"/>
                                <a:gd name="T6" fmla="*/ 3098 w 3923"/>
                                <a:gd name="T7" fmla="*/ 532 h 1305"/>
                                <a:gd name="T8" fmla="*/ 3923 w 3923"/>
                                <a:gd name="T9" fmla="*/ 0 h 1305"/>
                                <a:gd name="T10" fmla="*/ 3915 w 3923"/>
                                <a:gd name="T11" fmla="*/ 1305 h 1305"/>
                                <a:gd name="T12" fmla="*/ 0 w 3923"/>
                                <a:gd name="T1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23" h="1305">
                                  <a:moveTo>
                                    <a:pt x="0" y="1305"/>
                                  </a:moveTo>
                                  <a:cubicBezTo>
                                    <a:pt x="15" y="1095"/>
                                    <a:pt x="0" y="1035"/>
                                    <a:pt x="0" y="870"/>
                                  </a:cubicBezTo>
                                  <a:cubicBezTo>
                                    <a:pt x="120" y="862"/>
                                    <a:pt x="1259" y="870"/>
                                    <a:pt x="1673" y="795"/>
                                  </a:cubicBezTo>
                                  <a:cubicBezTo>
                                    <a:pt x="2189" y="739"/>
                                    <a:pt x="2723" y="665"/>
                                    <a:pt x="3098" y="532"/>
                                  </a:cubicBezTo>
                                  <a:cubicBezTo>
                                    <a:pt x="3473" y="399"/>
                                    <a:pt x="3743" y="142"/>
                                    <a:pt x="3923" y="0"/>
                                  </a:cubicBezTo>
                                  <a:cubicBezTo>
                                    <a:pt x="3923" y="428"/>
                                    <a:pt x="3915" y="930"/>
                                    <a:pt x="3915" y="1305"/>
                                  </a:cubicBezTo>
                                  <a:cubicBezTo>
                                    <a:pt x="3915" y="1305"/>
                                    <a:pt x="0" y="1305"/>
                                    <a:pt x="0" y="13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13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7" y="8394"/>
                              <a:ext cx="2942" cy="193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39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376" y="9933"/>
                              <a:ext cx="429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EF44D" w14:textId="77777777" w:rsidR="00150021" w:rsidRPr="00DE4BD0" w:rsidRDefault="00150021" w:rsidP="0015002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09"/>
                        <wpg:cNvGrpSpPr>
                          <a:grpSpLocks/>
                        </wpg:cNvGrpSpPr>
                        <wpg:grpSpPr bwMode="auto">
                          <a:xfrm>
                            <a:off x="6361" y="7313"/>
                            <a:ext cx="3419" cy="2345"/>
                            <a:chOff x="6019" y="7988"/>
                            <a:chExt cx="3419" cy="2345"/>
                          </a:xfrm>
                        </wpg:grpSpPr>
                        <wpg:grpSp>
                          <wpg:cNvPr id="43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6019" y="7988"/>
                              <a:ext cx="3419" cy="401"/>
                              <a:chOff x="1725" y="4804"/>
                              <a:chExt cx="3419" cy="401"/>
                            </a:xfrm>
                          </wpg:grpSpPr>
                          <wps:wsp>
                            <wps:cNvPr id="44" name="Text Box 140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725" y="4823"/>
                                <a:ext cx="1114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46CD8D" w14:textId="77777777" w:rsidR="00150021" w:rsidRPr="00150021" w:rsidRDefault="00150021" w:rsidP="001500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50021">
                                    <w:rPr>
                                      <w:sz w:val="22"/>
                                    </w:rPr>
                                    <w:t>Mouth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140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086" y="4804"/>
                                <a:ext cx="1058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AF60D" w14:textId="77777777" w:rsidR="00150021" w:rsidRPr="00150021" w:rsidRDefault="00150021" w:rsidP="001500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50021">
                                    <w:rPr>
                                      <w:sz w:val="22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Freeform 1396"/>
                          <wps:cNvSpPr>
                            <a:spLocks noChangeAspect="1"/>
                          </wps:cNvSpPr>
                          <wps:spPr bwMode="auto">
                            <a:xfrm>
                              <a:off x="6181" y="9064"/>
                              <a:ext cx="2942" cy="1269"/>
                            </a:xfrm>
                            <a:custGeom>
                              <a:avLst/>
                              <a:gdLst>
                                <a:gd name="T0" fmla="*/ 0 w 3915"/>
                                <a:gd name="T1" fmla="*/ 1689 h 1689"/>
                                <a:gd name="T2" fmla="*/ 15 w 3915"/>
                                <a:gd name="T3" fmla="*/ 1209 h 1689"/>
                                <a:gd name="T4" fmla="*/ 806 w 3915"/>
                                <a:gd name="T5" fmla="*/ 525 h 1689"/>
                                <a:gd name="T6" fmla="*/ 3911 w 3915"/>
                                <a:gd name="T7" fmla="*/ 0 h 1689"/>
                                <a:gd name="T8" fmla="*/ 3915 w 3915"/>
                                <a:gd name="T9" fmla="*/ 1689 h 1689"/>
                                <a:gd name="T10" fmla="*/ 0 w 3915"/>
                                <a:gd name="T11" fmla="*/ 1689 h 16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15" h="1689">
                                  <a:moveTo>
                                    <a:pt x="0" y="1689"/>
                                  </a:moveTo>
                                  <a:cubicBezTo>
                                    <a:pt x="15" y="1479"/>
                                    <a:pt x="15" y="1374"/>
                                    <a:pt x="15" y="1209"/>
                                  </a:cubicBezTo>
                                  <a:cubicBezTo>
                                    <a:pt x="407" y="1030"/>
                                    <a:pt x="157" y="726"/>
                                    <a:pt x="806" y="525"/>
                                  </a:cubicBezTo>
                                  <a:cubicBezTo>
                                    <a:pt x="1455" y="324"/>
                                    <a:pt x="3311" y="120"/>
                                    <a:pt x="3911" y="0"/>
                                  </a:cubicBezTo>
                                  <a:cubicBezTo>
                                    <a:pt x="3911" y="428"/>
                                    <a:pt x="3915" y="1314"/>
                                    <a:pt x="3915" y="1689"/>
                                  </a:cubicBezTo>
                                  <a:cubicBezTo>
                                    <a:pt x="3915" y="1689"/>
                                    <a:pt x="0" y="1689"/>
                                    <a:pt x="0" y="16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3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181" y="8394"/>
                              <a:ext cx="2942" cy="193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39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694" y="9905"/>
                              <a:ext cx="429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2D449B" w14:textId="77777777" w:rsidR="00150021" w:rsidRPr="00DE4BD0" w:rsidRDefault="00150021" w:rsidP="0015002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EA857" id="Group 1413" o:spid="_x0000_s1054" style="position:absolute;margin-left:44.9pt;margin-top:2.6pt;width:372.1pt;height:242.7pt;z-index:251743744" coordorigin="2338,4804" coordsize="7442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">
                <v:group id="Group 1411" o:spid="_x0000_s1055" style="position:absolute;left:2338;top:4804;width:3419;height:2365" coordorigin="1725,4804" coordsize="3419,2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1399" o:spid="_x0000_s1056" style="position:absolute;left:1725;top:4804;width:3419;height:401" coordorigin="1725,4804" coordsize="341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Text Box 1376" o:spid="_x0000_s1057" type="#_x0000_t202" style="position:absolute;left:1725;top:4823;width:111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o:lock v:ext="edit" aspectratio="t"/>
                      <v:textbox>
                        <w:txbxContent>
                          <w:p w14:paraId="349FEEEF" w14:textId="77777777" w:rsidR="00150021" w:rsidRPr="00150021" w:rsidRDefault="00150021" w:rsidP="00150021">
                            <w:pPr>
                              <w:rPr>
                                <w:sz w:val="22"/>
                              </w:rPr>
                            </w:pPr>
                            <w:r w:rsidRPr="00150021">
                              <w:rPr>
                                <w:sz w:val="22"/>
                              </w:rPr>
                              <w:t>Mouth</w:t>
                            </w:r>
                          </w:p>
                        </w:txbxContent>
                      </v:textbox>
                    </v:shape>
                    <v:shape id="Text Box 1377" o:spid="_x0000_s1058" type="#_x0000_t202" style="position:absolute;left:4086;top:4804;width:105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o:lock v:ext="edit" aspectratio="t"/>
                      <v:textbox>
                        <w:txbxContent>
                          <w:p w14:paraId="28E547A0" w14:textId="77777777" w:rsidR="00150021" w:rsidRPr="00150021" w:rsidRDefault="00150021" w:rsidP="00150021">
                            <w:pPr>
                              <w:rPr>
                                <w:sz w:val="22"/>
                              </w:rPr>
                            </w:pPr>
                            <w:r w:rsidRPr="00150021">
                              <w:rPr>
                                <w:sz w:val="22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</v:group>
                  <v:shape id="Freeform 1378" o:spid="_x0000_s1059" style="position:absolute;left:1857;top:6414;width:2942;height:755;visibility:visible;mso-wrap-style:square;v-text-anchor:top" coordsize="391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1s8cA&#10;AADbAAAADwAAAGRycy9kb3ducmV2LnhtbESPQWvCQBSE74L/YXlCL6IbpRVJXSVUoh56sCrt9Zl9&#10;TUKzb9PsamJ/fbdQ8DjMzDfMYtWZSlypcaVlBZNxBII4s7rkXMHpmI7mIJxH1lhZJgU3crBa9nsL&#10;jLVt+Y2uB5+LAGEXo4LC+zqW0mUFGXRjWxMH79M2Bn2QTS51g22Am0pOo2gmDZYcFgqs6aWg7Otw&#10;MQref5J2fZ6d0+1wv/muP07b1/aRlXoYdMkzCE+dv4f/2zutYPoEf1/C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ktbPHAAAA2wAAAA8AAAAAAAAAAAAAAAAAmAIAAGRy&#10;cy9kb3ducmV2LnhtbFBLBQYAAAAABAAEAPUAAACMAwAAAAA=&#10;" path="m,1005c15,795,,735,,570,668,480,3270,83,3915,v,428,,630,,1005c3915,1005,,1005,,1005xe" fillcolor="#d8d8d8 [2732]">
                    <v:path arrowok="t" o:connecttype="custom" o:connectlocs="0,755;0,428;2942,0;2942,755;0,755" o:connectangles="0,0,0,0,0"/>
                    <o:lock v:ext="edit" aspectratio="t"/>
                  </v:shape>
                  <v:rect id="Rectangle 1379" o:spid="_x0000_s1060" style="position:absolute;left:1857;top:5230;width:2942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KZcUA&#10;AADbAAAADwAAAGRycy9kb3ducmV2LnhtbESPQWsCMRSE74L/ITyhl6LZiiyyNYoIBaGF0lXB3h7J&#10;6+7SzcuaRF3/vSkUPA4z8w2zWPW2FRfyoXGs4GWSgSDWzjRcKdjv3sZzECEiG2wdk4IbBVgth4MF&#10;FsZd+YsuZaxEgnAoUEEdY1dIGXRNFsPEdcTJ+3HeYkzSV9J4vCa4beU0y3JpseG0UGNHm5r0b3m2&#10;Cp5nuTWH4+nmv8v34+FzrtcfQSv1NOrXryAi9fER/m9vjYJpD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AplxQAAANsAAAAPAAAAAAAAAAAAAAAAAJgCAABkcnMv&#10;ZG93bnJldi54bWxQSwUGAAAAAAQABAD1AAAAigMAAAAA&#10;" filled="f" strokeweight="1.5pt">
                    <o:lock v:ext="edit" aspectratio="t"/>
                  </v:rect>
                  <v:shape id="Text Box 1380" o:spid="_x0000_s1061" type="#_x0000_t202" style="position:absolute;left:4314;top:6690;width:428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o:lock v:ext="edit" aspectratio="t"/>
                    <v:textbox>
                      <w:txbxContent>
                        <w:p w14:paraId="45EA62B8" w14:textId="77777777" w:rsidR="00150021" w:rsidRPr="00DE4BD0" w:rsidRDefault="00150021" w:rsidP="0015002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E4BD0"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1412" o:spid="_x0000_s1062" style="position:absolute;left:6361;top:4814;width:3419;height:2355" coordorigin="5989,4814" coordsize="3419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1400" o:spid="_x0000_s1063" style="position:absolute;left:5989;top:4814;width:3419;height:401" coordorigin="1725,4804" coordsize="341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1401" o:spid="_x0000_s1064" type="#_x0000_t202" style="position:absolute;left:1725;top:4823;width:111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o:lock v:ext="edit" aspectratio="t"/>
                      <v:textbox>
                        <w:txbxContent>
                          <w:p w14:paraId="0439D087" w14:textId="77777777" w:rsidR="00150021" w:rsidRPr="00150021" w:rsidRDefault="00150021" w:rsidP="00150021">
                            <w:pPr>
                              <w:rPr>
                                <w:sz w:val="22"/>
                              </w:rPr>
                            </w:pPr>
                            <w:r w:rsidRPr="00150021">
                              <w:rPr>
                                <w:sz w:val="22"/>
                              </w:rPr>
                              <w:t>Mouth</w:t>
                            </w:r>
                          </w:p>
                        </w:txbxContent>
                      </v:textbox>
                    </v:shape>
                    <v:shape id="Text Box 1402" o:spid="_x0000_s1065" type="#_x0000_t202" style="position:absolute;left:4086;top:4804;width:105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o:lock v:ext="edit" aspectratio="t"/>
                      <v:textbox>
                        <w:txbxContent>
                          <w:p w14:paraId="0B3CB086" w14:textId="77777777" w:rsidR="00150021" w:rsidRPr="00150021" w:rsidRDefault="00150021" w:rsidP="00150021">
                            <w:pPr>
                              <w:rPr>
                                <w:sz w:val="22"/>
                              </w:rPr>
                            </w:pPr>
                            <w:r w:rsidRPr="00150021">
                              <w:rPr>
                                <w:sz w:val="22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</v:group>
                  <v:shape id="Freeform 1384" o:spid="_x0000_s1066" style="position:absolute;left:6181;top:6203;width:2942;height:966;visibility:visible;mso-wrap-style:square;v-text-anchor:top" coordsize="3916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v68MA&#10;AADbAAAADwAAAGRycy9kb3ducmV2LnhtbESPT4vCMBTE7wt+h/CEva3JWhCtRtk/CIuetgri7dE8&#10;22LzUpKo3W9vBGGPw8z8hlmsetuKK/nQONbwPlIgiEtnGq407HfrtymIEJENto5Jwx8FWC0HLwvM&#10;jbvxL12LWIkE4ZCjhjrGLpcylDVZDCPXESfv5LzFmKSvpPF4S3DbyrFSE2mx4bRQY0dfNZXn4mI1&#10;HHvj1eacqc/vYtYeTuuQbS9TrV+H/cccRKQ+/oef7R+jIRvD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Mv68MAAADbAAAADwAAAAAAAAAAAAAAAACYAgAAZHJzL2Rv&#10;d25yZXYueG1sUEsFBgAAAAAEAAQA9QAAAIgDAAAAAA==&#10;" path="m,1285c15,1075,,1015,,850,203,810,200,822,496,758,644,705,721,585,886,533v165,-52,394,-42,600,-90c1692,395,1888,288,2123,248v235,-40,474,-6,773,-45c3195,164,3466,,3916,15v,428,-1,895,-1,1270c3915,1285,,1285,,1285xe" fillcolor="#d8d8d8 [2732]">
                    <v:path arrowok="t" o:connecttype="custom" o:connectlocs="0,966;0,639;373,570;666,401;1116,333;1595,186;2176,153;2942,11;2941,966;0,966" o:connectangles="0,0,0,0,0,0,0,0,0,0"/>
                    <o:lock v:ext="edit" aspectratio="t"/>
                  </v:shape>
                  <v:rect id="Rectangle 1385" o:spid="_x0000_s1067" style="position:absolute;left:6181;top:5230;width:2942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/IMUA&#10;AADbAAAADwAAAGRycy9kb3ducmV2LnhtbESPQWsCMRSE7wX/Q3hCL0Wz1iKyGkWEQqEFcaugt0fy&#10;3F3cvGyTVNd/b4RCj8PMfMPMl51txIV8qB0rGA0zEMTamZpLBbvv98EURIjIBhvHpOBGAZaL3tMc&#10;c+OuvKVLEUuRIBxyVFDF2OZSBl2RxTB0LXHyTs5bjEn6UhqP1wS3jXzNsom0WHNaqLCldUX6XPxa&#10;BS9vE2v2h5+bPxafh/1mqldfQSv13O9WMxCRuvgf/mt/GAXjMTy+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j8gxQAAANsAAAAPAAAAAAAAAAAAAAAAAJgCAABkcnMv&#10;ZG93bnJldi54bWxQSwUGAAAAAAQABAD1AAAAigMAAAAA&#10;" filled="f" strokeweight="1.5pt">
                    <o:lock v:ext="edit" aspectratio="t"/>
                  </v:rect>
                  <v:shape id="Text Box 1386" o:spid="_x0000_s1068" type="#_x0000_t202" style="position:absolute;left:8694;top:6769;width:42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o:lock v:ext="edit" aspectratio="t"/>
                    <v:textbox>
                      <w:txbxContent>
                        <w:p w14:paraId="45279DDB" w14:textId="77777777" w:rsidR="00150021" w:rsidRPr="00DE4BD0" w:rsidRDefault="00150021" w:rsidP="0015002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1410" o:spid="_x0000_s1069" style="position:absolute;left:2338;top:7318;width:3419;height:2340" coordorigin="1725,7993" coordsize="3419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1403" o:spid="_x0000_s1070" style="position:absolute;left:1725;top:7993;width:3419;height:401" coordorigin="1725,4804" coordsize="341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404" o:spid="_x0000_s1071" type="#_x0000_t202" style="position:absolute;left:1725;top:4823;width:111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<o:lock v:ext="edit" aspectratio="t"/>
                      <v:textbox>
                        <w:txbxContent>
                          <w:p w14:paraId="725D249A" w14:textId="77777777" w:rsidR="00150021" w:rsidRPr="00150021" w:rsidRDefault="00150021" w:rsidP="00150021">
                            <w:pPr>
                              <w:rPr>
                                <w:sz w:val="22"/>
                              </w:rPr>
                            </w:pPr>
                            <w:r w:rsidRPr="00150021">
                              <w:rPr>
                                <w:sz w:val="22"/>
                              </w:rPr>
                              <w:t>Mouth</w:t>
                            </w:r>
                          </w:p>
                        </w:txbxContent>
                      </v:textbox>
                    </v:shape>
                    <v:shape id="Text Box 1405" o:spid="_x0000_s1072" type="#_x0000_t202" style="position:absolute;left:4086;top:4804;width:105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<o:lock v:ext="edit" aspectratio="t"/>
                      <v:textbox>
                        <w:txbxContent>
                          <w:p w14:paraId="38C4BAA0" w14:textId="77777777" w:rsidR="00150021" w:rsidRPr="00150021" w:rsidRDefault="00150021" w:rsidP="00150021">
                            <w:pPr>
                              <w:rPr>
                                <w:sz w:val="22"/>
                              </w:rPr>
                            </w:pPr>
                            <w:r w:rsidRPr="00150021">
                              <w:rPr>
                                <w:sz w:val="22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</v:group>
                  <v:shape id="Freeform 1390" o:spid="_x0000_s1073" style="position:absolute;left:1857;top:9352;width:2948;height:981;visibility:visible;mso-wrap-style:square;v-text-anchor:top" coordsize="3923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AN8UA&#10;AADbAAAADwAAAGRycy9kb3ducmV2LnhtbESPT2vCQBTE74V+h+UVequbKi0aXaUIhV5K/Xfw+Mw+&#10;k5js2zT7qtFP7wpCj8PM/IaZzDpXqyO1ofRs4LWXgCLOvC05N7BZf74MQQVBtlh7JgNnCjCbPj5M&#10;MLX+xEs6riRXEcIhRQOFSJNqHbKCHIaeb4ijt/etQ4myzbVt8RThrtb9JHnXDkuOCwU2NC8oq1Z/&#10;zkA/221lEA4/u7ff+fdlUSWHrVTGPD91H2NQQp38h+/tL2tgMILbl/gD9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MA3xQAAANsAAAAPAAAAAAAAAAAAAAAAAJgCAABkcnMv&#10;ZG93bnJldi54bWxQSwUGAAAAAAQABAD1AAAAigMAAAAA&#10;" path="m,1305c15,1095,,1035,,870v120,-8,1259,,1673,-75c2189,739,2723,665,3098,532,3473,399,3743,142,3923,v,428,-8,930,-8,1305c3915,1305,,1305,,1305xe" fillcolor="#d8d8d8 [2732]">
                    <v:path arrowok="t" o:connecttype="custom" o:connectlocs="0,981;0,654;1257,598;2328,400;2948,0;2942,981;0,981" o:connectangles="0,0,0,0,0,0,0"/>
                    <o:lock v:ext="edit" aspectratio="t"/>
                  </v:shape>
                  <v:rect id="Rectangle 1391" o:spid="_x0000_s1074" style="position:absolute;left:1857;top:8394;width:2942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SKsIA&#10;AADbAAAADwAAAGRycy9kb3ducmV2LnhtbERPXWvCMBR9F/Yfwh34IjNVREpnFBkIwgSxKri3S3LX&#10;ljU3Ncm0/nvzMNjj4XwvVr1txY18aBwrmIwzEMTamYYrBafj5i0HESKywdYxKXhQgNXyZbDAwrg7&#10;H+hWxkqkEA4FKqhj7Aopg67JYhi7jjhx385bjAn6ShqP9xRuWznNsrm02HBqqLGjj5r0T/lrFYxm&#10;c2vOl+vDf5Wfl/M+1+td0EoNX/v1O4hIffwX/7m3RsEsrU9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tIqwgAAANsAAAAPAAAAAAAAAAAAAAAAAJgCAABkcnMvZG93&#10;bnJldi54bWxQSwUGAAAAAAQABAD1AAAAhwMAAAAA&#10;" filled="f" strokeweight="1.5pt">
                    <o:lock v:ext="edit" aspectratio="t"/>
                  </v:rect>
                  <v:shape id="Text Box 1392" o:spid="_x0000_s1075" type="#_x0000_t202" style="position:absolute;left:4376;top:9933;width:42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o:lock v:ext="edit" aspectratio="t"/>
                    <v:textbox>
                      <w:txbxContent>
                        <w:p w14:paraId="063EF44D" w14:textId="77777777" w:rsidR="00150021" w:rsidRPr="00DE4BD0" w:rsidRDefault="00150021" w:rsidP="0015002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1409" o:spid="_x0000_s1076" style="position:absolute;left:6361;top:7313;width:3419;height:2345" coordorigin="6019,7988" coordsize="3419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1406" o:spid="_x0000_s1077" style="position:absolute;left:6019;top:7988;width:3419;height:401" coordorigin="1725,4804" coordsize="341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Text Box 1407" o:spid="_x0000_s1078" type="#_x0000_t202" style="position:absolute;left:1725;top:4823;width:111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<o:lock v:ext="edit" aspectratio="t"/>
                      <v:textbox>
                        <w:txbxContent>
                          <w:p w14:paraId="7946CD8D" w14:textId="77777777" w:rsidR="00150021" w:rsidRPr="00150021" w:rsidRDefault="00150021" w:rsidP="00150021">
                            <w:pPr>
                              <w:rPr>
                                <w:sz w:val="22"/>
                              </w:rPr>
                            </w:pPr>
                            <w:r w:rsidRPr="00150021">
                              <w:rPr>
                                <w:sz w:val="22"/>
                              </w:rPr>
                              <w:t>Mouth</w:t>
                            </w:r>
                          </w:p>
                        </w:txbxContent>
                      </v:textbox>
                    </v:shape>
                    <v:shape id="Text Box 1408" o:spid="_x0000_s1079" type="#_x0000_t202" style="position:absolute;left:4086;top:4804;width:105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<o:lock v:ext="edit" aspectratio="t"/>
                      <v:textbox>
                        <w:txbxContent>
                          <w:p w14:paraId="75DAF60D" w14:textId="77777777" w:rsidR="00150021" w:rsidRPr="00150021" w:rsidRDefault="00150021" w:rsidP="00150021">
                            <w:pPr>
                              <w:rPr>
                                <w:sz w:val="22"/>
                              </w:rPr>
                            </w:pPr>
                            <w:r w:rsidRPr="00150021">
                              <w:rPr>
                                <w:sz w:val="22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</v:group>
                  <v:shape id="Freeform 1396" o:spid="_x0000_s1080" style="position:absolute;left:6181;top:9064;width:2942;height:1269;visibility:visible;mso-wrap-style:square;v-text-anchor:top" coordsize="3915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0th8UA&#10;AADbAAAADwAAAGRycy9kb3ducmV2LnhtbESPQWvCQBSE74L/YXlCb7qxVCmpa7CBltKDUCvY42v2&#10;mU2TfRuyG43/3hUKHoeZ+YZZZYNtxIk6XzlWMJ8lIIgLpysuFey/36bPIHxA1tg4JgUX8pCtx6MV&#10;ptqd+YtOu1CKCGGfogITQptK6QtDFv3MtcTRO7rOYoiyK6Xu8BzhtpGPSbKUFiuOCwZbyg0V9a63&#10;CtD+LPLLtv/D/vfz+F4fXvOyMEo9TIbNC4hAQ7iH/9sfWsHTEm5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S2HxQAAANsAAAAPAAAAAAAAAAAAAAAAAJgCAABkcnMv&#10;ZG93bnJldi54bWxQSwUGAAAAAAQABAD1AAAAigMAAAAA&#10;" path="m,1689c15,1479,15,1374,15,1209,407,1030,157,726,806,525,1455,324,3311,120,3911,v,428,4,1314,4,1689c3915,1689,,1689,,1689xe" fillcolor="#d8d8d8 [2732]">
                    <v:path arrowok="t" o:connecttype="custom" o:connectlocs="0,1269;11,908;606,394;2939,0;2942,1269;0,1269" o:connectangles="0,0,0,0,0,0"/>
                    <o:lock v:ext="edit" aspectratio="t"/>
                  </v:shape>
                  <v:rect id="Rectangle 1397" o:spid="_x0000_s1081" style="position:absolute;left:6181;top:8394;width:2942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KXsUA&#10;AADbAAAADwAAAGRycy9kb3ducmV2LnhtbESPQWsCMRSE7wX/Q3hCL6VmLWKX1SgiFAoVitsK9vZI&#10;nruLm5c1SXX996Yg9DjMzDfMfNnbVpzJh8axgvEoA0GsnWm4UvD99facgwgR2WDrmBRcKcByMXiY&#10;Y2Hchbd0LmMlEoRDgQrqGLtCyqBrshhGriNO3sF5izFJX0nj8ZLgtpUvWTaVFhtOCzV2tK5JH8tf&#10;q+BpMrVmtz9d/U/5sd995nq1CVqpx2G/moGI1Mf/8L39bhRMXuHv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0pexQAAANsAAAAPAAAAAAAAAAAAAAAAAJgCAABkcnMv&#10;ZG93bnJldi54bWxQSwUGAAAAAAQABAD1AAAAigMAAAAA&#10;" filled="f" strokeweight="1.5pt">
                    <o:lock v:ext="edit" aspectratio="t"/>
                  </v:rect>
                  <v:shape id="Text Box 1398" o:spid="_x0000_s1082" type="#_x0000_t202" style="position:absolute;left:8694;top:9905;width:42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o:lock v:ext="edit" aspectratio="t"/>
                    <v:textbox>
                      <w:txbxContent>
                        <w:p w14:paraId="622D449B" w14:textId="77777777" w:rsidR="00150021" w:rsidRPr="00DE4BD0" w:rsidRDefault="00150021" w:rsidP="0015002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E317BCD" w14:textId="77777777" w:rsidR="00150021" w:rsidRDefault="00150021" w:rsidP="00150021"/>
    <w:p w14:paraId="3B6738D9" w14:textId="77777777" w:rsidR="00150021" w:rsidRDefault="00150021" w:rsidP="00150021"/>
    <w:p w14:paraId="01FCA5DB" w14:textId="77777777" w:rsidR="00150021" w:rsidRDefault="00150021" w:rsidP="00150021"/>
    <w:p w14:paraId="5473633A" w14:textId="77777777" w:rsidR="00150021" w:rsidRDefault="00150021" w:rsidP="00150021"/>
    <w:p w14:paraId="69B28967" w14:textId="77777777" w:rsidR="00150021" w:rsidRDefault="00150021" w:rsidP="00150021"/>
    <w:p w14:paraId="014E2364" w14:textId="77777777" w:rsidR="00150021" w:rsidRDefault="00150021" w:rsidP="00150021"/>
    <w:p w14:paraId="2DB0672E" w14:textId="77777777" w:rsidR="00150021" w:rsidRDefault="00150021" w:rsidP="00150021"/>
    <w:p w14:paraId="63731DDC" w14:textId="77777777" w:rsidR="00150021" w:rsidRDefault="00150021" w:rsidP="00150021"/>
    <w:p w14:paraId="524D7792" w14:textId="77777777" w:rsidR="00150021" w:rsidRDefault="00150021" w:rsidP="00150021"/>
    <w:p w14:paraId="00F0FAC1" w14:textId="77777777" w:rsidR="00150021" w:rsidRDefault="00150021" w:rsidP="00150021"/>
    <w:p w14:paraId="37D06201" w14:textId="77777777" w:rsidR="00150021" w:rsidRDefault="00150021" w:rsidP="00150021"/>
    <w:p w14:paraId="504C9A6D" w14:textId="77777777" w:rsidR="00150021" w:rsidRDefault="00150021" w:rsidP="00150021"/>
    <w:p w14:paraId="25CD39A4" w14:textId="77777777" w:rsidR="00150021" w:rsidRDefault="00150021" w:rsidP="00150021"/>
    <w:p w14:paraId="4D290D96" w14:textId="77777777" w:rsidR="00150021" w:rsidRDefault="00150021" w:rsidP="00150021"/>
    <w:p w14:paraId="3AFB187F" w14:textId="77777777" w:rsidR="00150021" w:rsidRDefault="00150021" w:rsidP="00150021"/>
    <w:p w14:paraId="4DE79448" w14:textId="77777777" w:rsidR="00150021" w:rsidRDefault="00150021" w:rsidP="00150021"/>
    <w:p w14:paraId="48306752" w14:textId="77777777" w:rsidR="00150021" w:rsidRDefault="00150021" w:rsidP="00150021"/>
    <w:p w14:paraId="03F8947A" w14:textId="77777777" w:rsidR="00150021" w:rsidRDefault="00150021" w:rsidP="00150021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7264BE12" w14:textId="77777777" w:rsidR="00150021" w:rsidRDefault="00150021" w:rsidP="00150021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1DDCA9C2" w14:textId="77777777" w:rsidR="00150021" w:rsidRDefault="00150021" w:rsidP="00150021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35693CA3" w14:textId="77777777" w:rsidR="00150021" w:rsidRDefault="00150021" w:rsidP="00150021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214805CB" w14:textId="39464F26" w:rsidR="00DE4BD0" w:rsidRPr="00F606E2" w:rsidRDefault="00F606E2" w:rsidP="00150021">
      <w:pPr>
        <w:spacing w:before="160"/>
        <w:rPr>
          <w:b/>
        </w:rPr>
      </w:pPr>
      <w:r>
        <w:rPr>
          <w:b/>
        </w:rPr>
        <w:t>Compare your answers with someone else. What is one difference in your answers? (Be ready to share your answers with the class.)</w:t>
      </w:r>
    </w:p>
    <w:p w14:paraId="631308A6" w14:textId="77777777" w:rsidR="00F606E2" w:rsidRDefault="00F606E2" w:rsidP="00F606E2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6C3FA237" w14:textId="77777777" w:rsidR="00F606E2" w:rsidRDefault="00F606E2" w:rsidP="00F606E2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603F16FB" w14:textId="77777777" w:rsidR="00F606E2" w:rsidRDefault="00F606E2" w:rsidP="00F606E2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6F6196E3" w14:textId="77777777" w:rsidR="00F606E2" w:rsidRDefault="00F606E2" w:rsidP="00F606E2">
      <w:pPr>
        <w:pBdr>
          <w:bottom w:val="single" w:sz="4" w:space="1" w:color="auto"/>
          <w:between w:val="single" w:sz="4" w:space="1" w:color="auto"/>
        </w:pBdr>
        <w:spacing w:before="160"/>
      </w:pPr>
    </w:p>
    <w:p w14:paraId="08E12A7F" w14:textId="77777777" w:rsidR="008661D5" w:rsidRDefault="008661D5" w:rsidP="00150021">
      <w:pPr>
        <w:spacing w:after="120"/>
      </w:pPr>
    </w:p>
    <w:sectPr w:rsidR="008661D5" w:rsidSect="00865B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05126" w14:textId="77777777" w:rsidR="008B78DB" w:rsidRDefault="008B78DB" w:rsidP="002038A0">
      <w:r>
        <w:separator/>
      </w:r>
    </w:p>
  </w:endnote>
  <w:endnote w:type="continuationSeparator" w:id="0">
    <w:p w14:paraId="6BDA8899" w14:textId="77777777" w:rsidR="008B78DB" w:rsidRDefault="008B78DB" w:rsidP="002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61784"/>
      <w:docPartObj>
        <w:docPartGallery w:val="Page Numbers (Bottom of Page)"/>
        <w:docPartUnique/>
      </w:docPartObj>
    </w:sdtPr>
    <w:sdtEndPr/>
    <w:sdtContent>
      <w:p w14:paraId="5BF483D5" w14:textId="77777777" w:rsidR="00E61760" w:rsidRDefault="00E61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25F5D" w14:textId="77777777" w:rsidR="00E61760" w:rsidRDefault="00E61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9893" w14:textId="77777777" w:rsidR="008B78DB" w:rsidRDefault="008B78DB" w:rsidP="002038A0">
      <w:r>
        <w:separator/>
      </w:r>
    </w:p>
  </w:footnote>
  <w:footnote w:type="continuationSeparator" w:id="0">
    <w:p w14:paraId="304AE995" w14:textId="77777777" w:rsidR="008B78DB" w:rsidRDefault="008B78DB" w:rsidP="0020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034"/>
    <w:multiLevelType w:val="hybridMultilevel"/>
    <w:tmpl w:val="03BA6824"/>
    <w:lvl w:ilvl="0" w:tplc="4816D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059"/>
    <w:multiLevelType w:val="hybridMultilevel"/>
    <w:tmpl w:val="98A0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C0D3D"/>
    <w:multiLevelType w:val="hybridMultilevel"/>
    <w:tmpl w:val="4264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3247"/>
    <w:multiLevelType w:val="hybridMultilevel"/>
    <w:tmpl w:val="F4422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F15E9"/>
    <w:multiLevelType w:val="hybridMultilevel"/>
    <w:tmpl w:val="8E0E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26430"/>
    <w:multiLevelType w:val="hybridMultilevel"/>
    <w:tmpl w:val="BF28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B0C08"/>
    <w:multiLevelType w:val="hybridMultilevel"/>
    <w:tmpl w:val="9AF4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23E51"/>
    <w:multiLevelType w:val="hybridMultilevel"/>
    <w:tmpl w:val="D0BE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2D"/>
    <w:rsid w:val="0000579A"/>
    <w:rsid w:val="0002786A"/>
    <w:rsid w:val="00061091"/>
    <w:rsid w:val="00081427"/>
    <w:rsid w:val="000A0566"/>
    <w:rsid w:val="000B7EBA"/>
    <w:rsid w:val="000F5B24"/>
    <w:rsid w:val="00111BE1"/>
    <w:rsid w:val="00144FB2"/>
    <w:rsid w:val="00150021"/>
    <w:rsid w:val="00162B8A"/>
    <w:rsid w:val="00166E4E"/>
    <w:rsid w:val="00171BC0"/>
    <w:rsid w:val="001826A2"/>
    <w:rsid w:val="001A2D92"/>
    <w:rsid w:val="001B2918"/>
    <w:rsid w:val="001C758D"/>
    <w:rsid w:val="002038A0"/>
    <w:rsid w:val="00206D59"/>
    <w:rsid w:val="00210F4B"/>
    <w:rsid w:val="00245A2E"/>
    <w:rsid w:val="002B4ABF"/>
    <w:rsid w:val="002C579D"/>
    <w:rsid w:val="00310233"/>
    <w:rsid w:val="00314B30"/>
    <w:rsid w:val="00316329"/>
    <w:rsid w:val="003170C9"/>
    <w:rsid w:val="00324A37"/>
    <w:rsid w:val="003447F7"/>
    <w:rsid w:val="00346DC1"/>
    <w:rsid w:val="00367AD3"/>
    <w:rsid w:val="00372DFF"/>
    <w:rsid w:val="003773E5"/>
    <w:rsid w:val="0039498D"/>
    <w:rsid w:val="003B0FE3"/>
    <w:rsid w:val="003B39AC"/>
    <w:rsid w:val="003B7164"/>
    <w:rsid w:val="003F09FD"/>
    <w:rsid w:val="003F60F5"/>
    <w:rsid w:val="00405182"/>
    <w:rsid w:val="00426A65"/>
    <w:rsid w:val="00430F0F"/>
    <w:rsid w:val="004336C0"/>
    <w:rsid w:val="004463DA"/>
    <w:rsid w:val="004630BF"/>
    <w:rsid w:val="004719A0"/>
    <w:rsid w:val="00476728"/>
    <w:rsid w:val="00480651"/>
    <w:rsid w:val="004807F7"/>
    <w:rsid w:val="0048669D"/>
    <w:rsid w:val="004D5B1B"/>
    <w:rsid w:val="004E485F"/>
    <w:rsid w:val="004F2EF9"/>
    <w:rsid w:val="004F6D3B"/>
    <w:rsid w:val="0050520B"/>
    <w:rsid w:val="00507BBF"/>
    <w:rsid w:val="00512531"/>
    <w:rsid w:val="00522C6A"/>
    <w:rsid w:val="00534223"/>
    <w:rsid w:val="00560C8D"/>
    <w:rsid w:val="00580693"/>
    <w:rsid w:val="00596554"/>
    <w:rsid w:val="005B1C16"/>
    <w:rsid w:val="005E10CE"/>
    <w:rsid w:val="005E139B"/>
    <w:rsid w:val="005E5121"/>
    <w:rsid w:val="005F68CC"/>
    <w:rsid w:val="0061028D"/>
    <w:rsid w:val="006A1C0D"/>
    <w:rsid w:val="006B18D8"/>
    <w:rsid w:val="006F3ED5"/>
    <w:rsid w:val="006F7047"/>
    <w:rsid w:val="0074589C"/>
    <w:rsid w:val="00760968"/>
    <w:rsid w:val="00770C2D"/>
    <w:rsid w:val="00785A93"/>
    <w:rsid w:val="007E714B"/>
    <w:rsid w:val="007F3AEC"/>
    <w:rsid w:val="00814A69"/>
    <w:rsid w:val="00815D20"/>
    <w:rsid w:val="00835425"/>
    <w:rsid w:val="008519B6"/>
    <w:rsid w:val="008573D2"/>
    <w:rsid w:val="00865BF1"/>
    <w:rsid w:val="008661D5"/>
    <w:rsid w:val="008A31C2"/>
    <w:rsid w:val="008B78DB"/>
    <w:rsid w:val="008D3CA7"/>
    <w:rsid w:val="008E3421"/>
    <w:rsid w:val="0090067F"/>
    <w:rsid w:val="009129F1"/>
    <w:rsid w:val="00952530"/>
    <w:rsid w:val="009623FF"/>
    <w:rsid w:val="009741A7"/>
    <w:rsid w:val="009871CA"/>
    <w:rsid w:val="009C3A04"/>
    <w:rsid w:val="009D0AF9"/>
    <w:rsid w:val="009E7287"/>
    <w:rsid w:val="009F74C1"/>
    <w:rsid w:val="009F7E6A"/>
    <w:rsid w:val="00A25AA7"/>
    <w:rsid w:val="00A27DE4"/>
    <w:rsid w:val="00A53CC0"/>
    <w:rsid w:val="00A72879"/>
    <w:rsid w:val="00A730C8"/>
    <w:rsid w:val="00AB4B6F"/>
    <w:rsid w:val="00AC34BF"/>
    <w:rsid w:val="00AD5C56"/>
    <w:rsid w:val="00AF5180"/>
    <w:rsid w:val="00B01619"/>
    <w:rsid w:val="00B22888"/>
    <w:rsid w:val="00B36992"/>
    <w:rsid w:val="00B378E9"/>
    <w:rsid w:val="00B46172"/>
    <w:rsid w:val="00B65CFD"/>
    <w:rsid w:val="00B66992"/>
    <w:rsid w:val="00BA2865"/>
    <w:rsid w:val="00BB6308"/>
    <w:rsid w:val="00BB639C"/>
    <w:rsid w:val="00C03516"/>
    <w:rsid w:val="00C04FAC"/>
    <w:rsid w:val="00C06546"/>
    <w:rsid w:val="00C06C97"/>
    <w:rsid w:val="00C740B7"/>
    <w:rsid w:val="00C82118"/>
    <w:rsid w:val="00CA0DDB"/>
    <w:rsid w:val="00CC7C94"/>
    <w:rsid w:val="00CD6EFD"/>
    <w:rsid w:val="00CF34A1"/>
    <w:rsid w:val="00D049EB"/>
    <w:rsid w:val="00D13DAF"/>
    <w:rsid w:val="00D143B9"/>
    <w:rsid w:val="00D260E0"/>
    <w:rsid w:val="00D3533E"/>
    <w:rsid w:val="00D511A0"/>
    <w:rsid w:val="00D605BC"/>
    <w:rsid w:val="00D70FF4"/>
    <w:rsid w:val="00D84778"/>
    <w:rsid w:val="00DB2E07"/>
    <w:rsid w:val="00DB77A6"/>
    <w:rsid w:val="00DD4A80"/>
    <w:rsid w:val="00DE4BD0"/>
    <w:rsid w:val="00E12AF0"/>
    <w:rsid w:val="00E26C9F"/>
    <w:rsid w:val="00E3289E"/>
    <w:rsid w:val="00E5311D"/>
    <w:rsid w:val="00E541CF"/>
    <w:rsid w:val="00E61760"/>
    <w:rsid w:val="00E73075"/>
    <w:rsid w:val="00EB59F1"/>
    <w:rsid w:val="00EC64A1"/>
    <w:rsid w:val="00ED7E45"/>
    <w:rsid w:val="00F318A7"/>
    <w:rsid w:val="00F31FCD"/>
    <w:rsid w:val="00F4001D"/>
    <w:rsid w:val="00F57BD7"/>
    <w:rsid w:val="00F606E2"/>
    <w:rsid w:val="00F63CD5"/>
    <w:rsid w:val="00F72207"/>
    <w:rsid w:val="00F8308A"/>
    <w:rsid w:val="00FA29E9"/>
    <w:rsid w:val="00FD59C1"/>
    <w:rsid w:val="00FE4E48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351B7C31"/>
  <w15:docId w15:val="{7F6A72A1-5382-4388-BE9C-B3CC291A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A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A0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228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06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5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54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54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graykad</dc:creator>
  <cp:keywords/>
  <dc:description/>
  <cp:lastModifiedBy>Kyle R Gray</cp:lastModifiedBy>
  <cp:revision>4</cp:revision>
  <cp:lastPrinted>2014-06-21T16:43:00Z</cp:lastPrinted>
  <dcterms:created xsi:type="dcterms:W3CDTF">2015-01-07T20:37:00Z</dcterms:created>
  <dcterms:modified xsi:type="dcterms:W3CDTF">2015-01-09T18:28:00Z</dcterms:modified>
</cp:coreProperties>
</file>