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AA9B6" w14:textId="1CD4F00F" w:rsidR="00745017" w:rsidRPr="00A20283" w:rsidRDefault="00A20283" w:rsidP="004A31DF">
      <w:pPr>
        <w:spacing w:after="120"/>
        <w:rPr>
          <w:b/>
        </w:rPr>
      </w:pPr>
      <w:r>
        <w:rPr>
          <w:b/>
        </w:rPr>
        <w:t xml:space="preserve">Part 4: </w:t>
      </w:r>
      <w:r w:rsidR="00745017" w:rsidRPr="00A20283">
        <w:rPr>
          <w:b/>
        </w:rPr>
        <w:t>Discussion Questions</w:t>
      </w:r>
      <w:r w:rsidR="009F1CE5" w:rsidRPr="00A20283">
        <w:rPr>
          <w:b/>
        </w:rPr>
        <w:t xml:space="preserve"> </w:t>
      </w:r>
      <w:r w:rsidR="00FD48B4">
        <w:rPr>
          <w:b/>
        </w:rPr>
        <w:t>—</w:t>
      </w:r>
      <w:bookmarkStart w:id="0" w:name="_GoBack"/>
      <w:bookmarkEnd w:id="0"/>
      <w:r w:rsidR="009F1CE5" w:rsidRPr="00A20283">
        <w:rPr>
          <w:b/>
        </w:rPr>
        <w:t xml:space="preserve"> Comparing the Two Systems</w:t>
      </w:r>
    </w:p>
    <w:p w14:paraId="512D6171" w14:textId="77777777" w:rsidR="00745017" w:rsidRDefault="00745017" w:rsidP="00745017">
      <w:pPr>
        <w:spacing w:after="120"/>
      </w:pPr>
      <w:r>
        <w:t xml:space="preserve">Now it is time to pull </w:t>
      </w:r>
      <w:r w:rsidR="00A20283">
        <w:t xml:space="preserve">together </w:t>
      </w:r>
      <w:r>
        <w:t>a</w:t>
      </w:r>
      <w:r w:rsidR="00A20283">
        <w:t>ll of your observations</w:t>
      </w:r>
      <w:r>
        <w:t xml:space="preserve">. </w:t>
      </w:r>
      <w:r w:rsidR="00A20283">
        <w:t>If you did no</w:t>
      </w:r>
      <w:r w:rsidR="009F1CE5">
        <w:t>t see both rivers, summarize your findings and present them to the class. Then, work together in your group to answer the following questions. Be ready to discuss your answers with the class.</w:t>
      </w:r>
      <w:r>
        <w:t xml:space="preserve"> </w:t>
      </w:r>
    </w:p>
    <w:p w14:paraId="54FFF9FA" w14:textId="77777777" w:rsidR="00745017" w:rsidRDefault="00745017" w:rsidP="00745017">
      <w:pPr>
        <w:rPr>
          <w:b/>
        </w:rPr>
      </w:pPr>
    </w:p>
    <w:p w14:paraId="7B25C20F" w14:textId="77777777" w:rsidR="006C2BD1" w:rsidRPr="00745017" w:rsidRDefault="009F1CE5" w:rsidP="004A31DF">
      <w:pPr>
        <w:pStyle w:val="ListParagraph"/>
        <w:numPr>
          <w:ilvl w:val="0"/>
          <w:numId w:val="4"/>
        </w:numPr>
        <w:ind w:left="540" w:hanging="540"/>
      </w:pPr>
      <w:r>
        <w:t>What are some characteristics that these two rivers have in common?</w:t>
      </w:r>
      <w:r w:rsidR="006C2BD1">
        <w:t xml:space="preserve"> </w:t>
      </w:r>
    </w:p>
    <w:p w14:paraId="7292BC45" w14:textId="77777777" w:rsidR="006C2BD1" w:rsidRDefault="006C2BD1" w:rsidP="006C2BD1">
      <w:pPr>
        <w:pBdr>
          <w:bottom w:val="single" w:sz="4" w:space="1" w:color="auto"/>
          <w:between w:val="single" w:sz="4" w:space="1" w:color="auto"/>
        </w:pBdr>
        <w:spacing w:before="160"/>
      </w:pPr>
    </w:p>
    <w:p w14:paraId="024DA8F8" w14:textId="77777777" w:rsidR="006C2BD1" w:rsidRDefault="006C2BD1" w:rsidP="006C2BD1">
      <w:pPr>
        <w:pBdr>
          <w:bottom w:val="single" w:sz="4" w:space="1" w:color="auto"/>
          <w:between w:val="single" w:sz="4" w:space="1" w:color="auto"/>
        </w:pBdr>
        <w:spacing w:before="160"/>
      </w:pPr>
    </w:p>
    <w:p w14:paraId="7857D5FB" w14:textId="77777777" w:rsidR="006C2BD1" w:rsidRDefault="006C2BD1" w:rsidP="006C2BD1">
      <w:pPr>
        <w:pBdr>
          <w:bottom w:val="single" w:sz="4" w:space="1" w:color="auto"/>
          <w:between w:val="single" w:sz="4" w:space="1" w:color="auto"/>
        </w:pBdr>
        <w:spacing w:before="160"/>
      </w:pPr>
    </w:p>
    <w:p w14:paraId="5CB8FE9D" w14:textId="77777777" w:rsidR="00D80E31" w:rsidRDefault="00D80E31" w:rsidP="006C2BD1">
      <w:pPr>
        <w:pBdr>
          <w:bottom w:val="single" w:sz="4" w:space="1" w:color="auto"/>
          <w:between w:val="single" w:sz="4" w:space="1" w:color="auto"/>
        </w:pBdr>
        <w:spacing w:before="160"/>
      </w:pPr>
    </w:p>
    <w:p w14:paraId="400CA454" w14:textId="77777777" w:rsidR="006C2BD1" w:rsidRDefault="006C2BD1" w:rsidP="006C2BD1">
      <w:pPr>
        <w:pBdr>
          <w:bottom w:val="single" w:sz="4" w:space="1" w:color="auto"/>
          <w:between w:val="single" w:sz="4" w:space="1" w:color="auto"/>
        </w:pBdr>
        <w:spacing w:before="160"/>
      </w:pPr>
    </w:p>
    <w:p w14:paraId="4008F572" w14:textId="77777777" w:rsidR="006C2BD1" w:rsidRDefault="006C2BD1" w:rsidP="006C2BD1">
      <w:pPr>
        <w:pBdr>
          <w:bottom w:val="single" w:sz="4" w:space="1" w:color="auto"/>
          <w:between w:val="single" w:sz="4" w:space="1" w:color="auto"/>
        </w:pBdr>
        <w:spacing w:before="160"/>
      </w:pPr>
    </w:p>
    <w:p w14:paraId="32BCE278" w14:textId="77777777" w:rsidR="006C2BD1" w:rsidRDefault="006C2BD1" w:rsidP="006C2BD1">
      <w:pPr>
        <w:rPr>
          <w:b/>
        </w:rPr>
      </w:pPr>
    </w:p>
    <w:p w14:paraId="1348D716" w14:textId="77777777" w:rsidR="009F1CE5" w:rsidRPr="00745017" w:rsidRDefault="009F1CE5" w:rsidP="004A31DF">
      <w:pPr>
        <w:pStyle w:val="ListParagraph"/>
        <w:numPr>
          <w:ilvl w:val="0"/>
          <w:numId w:val="4"/>
        </w:numPr>
        <w:ind w:left="540" w:hanging="540"/>
      </w:pPr>
      <w:r>
        <w:t>What are some characteristics of these rivers that were different?</w:t>
      </w:r>
    </w:p>
    <w:p w14:paraId="6C701106" w14:textId="77777777" w:rsidR="009F1CE5" w:rsidRDefault="009F1CE5" w:rsidP="009F1CE5">
      <w:pPr>
        <w:pBdr>
          <w:bottom w:val="single" w:sz="4" w:space="1" w:color="auto"/>
          <w:between w:val="single" w:sz="4" w:space="1" w:color="auto"/>
        </w:pBdr>
        <w:spacing w:before="160"/>
      </w:pPr>
    </w:p>
    <w:p w14:paraId="224A0F90" w14:textId="77777777" w:rsidR="009F1CE5" w:rsidRDefault="009F1CE5" w:rsidP="009F1CE5">
      <w:pPr>
        <w:pBdr>
          <w:bottom w:val="single" w:sz="4" w:space="1" w:color="auto"/>
          <w:between w:val="single" w:sz="4" w:space="1" w:color="auto"/>
        </w:pBdr>
        <w:spacing w:before="160"/>
      </w:pPr>
    </w:p>
    <w:p w14:paraId="0E43CEDF" w14:textId="77777777" w:rsidR="009F1CE5" w:rsidRDefault="009F1CE5" w:rsidP="009F1CE5">
      <w:pPr>
        <w:pBdr>
          <w:bottom w:val="single" w:sz="4" w:space="1" w:color="auto"/>
          <w:between w:val="single" w:sz="4" w:space="1" w:color="auto"/>
        </w:pBdr>
        <w:spacing w:before="160"/>
      </w:pPr>
    </w:p>
    <w:p w14:paraId="5A640665" w14:textId="77777777" w:rsidR="009F1CE5" w:rsidRDefault="009F1CE5" w:rsidP="009F1CE5">
      <w:pPr>
        <w:pBdr>
          <w:bottom w:val="single" w:sz="4" w:space="1" w:color="auto"/>
          <w:between w:val="single" w:sz="4" w:space="1" w:color="auto"/>
        </w:pBdr>
        <w:spacing w:before="160"/>
      </w:pPr>
    </w:p>
    <w:p w14:paraId="4A56322C" w14:textId="77777777" w:rsidR="009F1CE5" w:rsidRDefault="009F1CE5" w:rsidP="009F1CE5">
      <w:pPr>
        <w:pBdr>
          <w:bottom w:val="single" w:sz="4" w:space="1" w:color="auto"/>
          <w:between w:val="single" w:sz="4" w:space="1" w:color="auto"/>
        </w:pBdr>
        <w:spacing w:before="160"/>
      </w:pPr>
    </w:p>
    <w:p w14:paraId="67CFA7E2" w14:textId="77777777" w:rsidR="009F1CE5" w:rsidRDefault="009F1CE5" w:rsidP="009F1CE5">
      <w:pPr>
        <w:pBdr>
          <w:bottom w:val="single" w:sz="4" w:space="1" w:color="auto"/>
          <w:between w:val="single" w:sz="4" w:space="1" w:color="auto"/>
        </w:pBdr>
        <w:spacing w:before="160"/>
      </w:pPr>
    </w:p>
    <w:p w14:paraId="24688A81" w14:textId="77777777" w:rsidR="009F1CE5" w:rsidRDefault="009F1CE5" w:rsidP="009F1CE5">
      <w:pPr>
        <w:rPr>
          <w:b/>
        </w:rPr>
      </w:pPr>
    </w:p>
    <w:p w14:paraId="599644F0" w14:textId="77777777" w:rsidR="009F1CE5" w:rsidRPr="00745017" w:rsidRDefault="009F1CE5" w:rsidP="004A31DF">
      <w:pPr>
        <w:pStyle w:val="ListParagraph"/>
        <w:numPr>
          <w:ilvl w:val="0"/>
          <w:numId w:val="4"/>
        </w:numPr>
        <w:ind w:left="540" w:hanging="540"/>
      </w:pPr>
      <w:r>
        <w:t xml:space="preserve">How is the hydrologic cycle different for these two rivers and how do those differences impact the characteristics of the streams? </w:t>
      </w:r>
    </w:p>
    <w:p w14:paraId="74DF8F5D" w14:textId="77777777" w:rsidR="009F1CE5" w:rsidRDefault="009F1CE5" w:rsidP="009F1CE5">
      <w:pPr>
        <w:pBdr>
          <w:bottom w:val="single" w:sz="4" w:space="1" w:color="auto"/>
          <w:between w:val="single" w:sz="4" w:space="1" w:color="auto"/>
        </w:pBdr>
        <w:spacing w:before="160"/>
      </w:pPr>
    </w:p>
    <w:p w14:paraId="3F8BDD5E" w14:textId="77777777" w:rsidR="009F1CE5" w:rsidRDefault="009F1CE5" w:rsidP="009F1CE5">
      <w:pPr>
        <w:pBdr>
          <w:bottom w:val="single" w:sz="4" w:space="1" w:color="auto"/>
          <w:between w:val="single" w:sz="4" w:space="1" w:color="auto"/>
        </w:pBdr>
        <w:spacing w:before="160"/>
      </w:pPr>
    </w:p>
    <w:p w14:paraId="73B83F47" w14:textId="77777777" w:rsidR="009F1CE5" w:rsidRDefault="009F1CE5" w:rsidP="009F1CE5">
      <w:pPr>
        <w:pBdr>
          <w:bottom w:val="single" w:sz="4" w:space="1" w:color="auto"/>
          <w:between w:val="single" w:sz="4" w:space="1" w:color="auto"/>
        </w:pBdr>
        <w:spacing w:before="160"/>
      </w:pPr>
    </w:p>
    <w:p w14:paraId="7E6088B7" w14:textId="77777777" w:rsidR="009F1CE5" w:rsidRDefault="009F1CE5" w:rsidP="009F1CE5">
      <w:pPr>
        <w:pBdr>
          <w:bottom w:val="single" w:sz="4" w:space="1" w:color="auto"/>
          <w:between w:val="single" w:sz="4" w:space="1" w:color="auto"/>
        </w:pBdr>
        <w:spacing w:before="160"/>
      </w:pPr>
    </w:p>
    <w:p w14:paraId="5869D37C" w14:textId="77777777" w:rsidR="009F1CE5" w:rsidRDefault="009F1CE5" w:rsidP="009F1CE5">
      <w:pPr>
        <w:pBdr>
          <w:bottom w:val="single" w:sz="4" w:space="1" w:color="auto"/>
          <w:between w:val="single" w:sz="4" w:space="1" w:color="auto"/>
        </w:pBdr>
        <w:spacing w:before="160"/>
      </w:pPr>
    </w:p>
    <w:p w14:paraId="6EE31163" w14:textId="77777777" w:rsidR="009F1CE5" w:rsidRDefault="009F1CE5" w:rsidP="009F1CE5">
      <w:pPr>
        <w:pBdr>
          <w:bottom w:val="single" w:sz="4" w:space="1" w:color="auto"/>
          <w:between w:val="single" w:sz="4" w:space="1" w:color="auto"/>
        </w:pBdr>
        <w:spacing w:before="160"/>
      </w:pPr>
    </w:p>
    <w:p w14:paraId="181EFEE6" w14:textId="77777777" w:rsidR="009F1CE5" w:rsidRDefault="009F1CE5" w:rsidP="009F1CE5">
      <w:pPr>
        <w:rPr>
          <w:b/>
        </w:rPr>
      </w:pPr>
    </w:p>
    <w:p w14:paraId="782581D0" w14:textId="77777777" w:rsidR="009F1CE5" w:rsidRDefault="009F1CE5" w:rsidP="009F1CE5">
      <w:pPr>
        <w:rPr>
          <w:b/>
        </w:rPr>
      </w:pPr>
    </w:p>
    <w:p w14:paraId="51F1F49C" w14:textId="77777777" w:rsidR="009F1CE5" w:rsidRDefault="009F1CE5" w:rsidP="009F1CE5">
      <w:pPr>
        <w:rPr>
          <w:b/>
        </w:rPr>
      </w:pPr>
    </w:p>
    <w:p w14:paraId="4A41DBD0" w14:textId="77777777" w:rsidR="00D80E31" w:rsidRPr="00745017" w:rsidRDefault="00D80E31" w:rsidP="004A31DF">
      <w:pPr>
        <w:pStyle w:val="ListParagraph"/>
        <w:numPr>
          <w:ilvl w:val="0"/>
          <w:numId w:val="4"/>
        </w:numPr>
        <w:ind w:left="540" w:hanging="540"/>
      </w:pPr>
      <w:r>
        <w:lastRenderedPageBreak/>
        <w:t xml:space="preserve">Suppose you want to live near a river or stream. How would you know if a given piece of land is in danger of eroding away? </w:t>
      </w:r>
      <w:r w:rsidR="009F1CE5">
        <w:t>If erosion is a danger, what might you do to reduce your risk of erosion?</w:t>
      </w:r>
    </w:p>
    <w:p w14:paraId="5B9A9DEB" w14:textId="77777777" w:rsidR="00D80E31" w:rsidRDefault="00D80E31" w:rsidP="00D80E31">
      <w:pPr>
        <w:pBdr>
          <w:bottom w:val="single" w:sz="4" w:space="1" w:color="auto"/>
          <w:between w:val="single" w:sz="4" w:space="1" w:color="auto"/>
        </w:pBdr>
        <w:spacing w:before="160"/>
      </w:pPr>
    </w:p>
    <w:p w14:paraId="55A914AA" w14:textId="77777777" w:rsidR="00D80E31" w:rsidRDefault="00D80E31" w:rsidP="00D80E31">
      <w:pPr>
        <w:pBdr>
          <w:bottom w:val="single" w:sz="4" w:space="1" w:color="auto"/>
          <w:between w:val="single" w:sz="4" w:space="1" w:color="auto"/>
        </w:pBdr>
        <w:spacing w:before="160"/>
      </w:pPr>
    </w:p>
    <w:p w14:paraId="528AA4DC" w14:textId="77777777" w:rsidR="00D80E31" w:rsidRDefault="00D80E31" w:rsidP="00D80E31">
      <w:pPr>
        <w:pBdr>
          <w:bottom w:val="single" w:sz="4" w:space="1" w:color="auto"/>
          <w:between w:val="single" w:sz="4" w:space="1" w:color="auto"/>
        </w:pBdr>
        <w:spacing w:before="160"/>
      </w:pPr>
    </w:p>
    <w:p w14:paraId="2BE3635D" w14:textId="77777777" w:rsidR="00D80E31" w:rsidRDefault="00D80E31" w:rsidP="00D80E31">
      <w:pPr>
        <w:pBdr>
          <w:bottom w:val="single" w:sz="4" w:space="1" w:color="auto"/>
          <w:between w:val="single" w:sz="4" w:space="1" w:color="auto"/>
        </w:pBdr>
        <w:spacing w:before="160"/>
      </w:pPr>
    </w:p>
    <w:p w14:paraId="4D67BFA6" w14:textId="77777777" w:rsidR="00D80E31" w:rsidRDefault="00D80E31" w:rsidP="00D80E31">
      <w:pPr>
        <w:pBdr>
          <w:bottom w:val="single" w:sz="4" w:space="1" w:color="auto"/>
          <w:between w:val="single" w:sz="4" w:space="1" w:color="auto"/>
        </w:pBdr>
        <w:spacing w:before="160"/>
      </w:pPr>
    </w:p>
    <w:p w14:paraId="20302D7B" w14:textId="77777777" w:rsidR="00D80E31" w:rsidRDefault="00D80E31" w:rsidP="00D80E31">
      <w:pPr>
        <w:pBdr>
          <w:bottom w:val="single" w:sz="4" w:space="1" w:color="auto"/>
          <w:between w:val="single" w:sz="4" w:space="1" w:color="auto"/>
        </w:pBdr>
        <w:spacing w:before="160"/>
      </w:pPr>
    </w:p>
    <w:p w14:paraId="734D89EB" w14:textId="77777777" w:rsidR="00D80E31" w:rsidRDefault="00D80E31" w:rsidP="00D80E31">
      <w:pPr>
        <w:rPr>
          <w:b/>
        </w:rPr>
      </w:pPr>
    </w:p>
    <w:p w14:paraId="00B0EC18" w14:textId="77777777" w:rsidR="00D66AA3" w:rsidRDefault="00D66AA3" w:rsidP="004A31DF">
      <w:pPr>
        <w:pStyle w:val="ListParagraph"/>
        <w:numPr>
          <w:ilvl w:val="0"/>
          <w:numId w:val="4"/>
        </w:numPr>
        <w:ind w:left="540" w:hanging="540"/>
      </w:pPr>
      <w:r>
        <w:rPr>
          <w:noProof/>
        </w:rPr>
        <mc:AlternateContent>
          <mc:Choice Requires="wpg">
            <w:drawing>
              <wp:anchor distT="0" distB="0" distL="114300" distR="114300" simplePos="0" relativeHeight="251663360" behindDoc="0" locked="0" layoutInCell="1" allowOverlap="1" wp14:anchorId="2383EAB8" wp14:editId="16D055BC">
                <wp:simplePos x="0" y="0"/>
                <wp:positionH relativeFrom="column">
                  <wp:posOffset>333375</wp:posOffset>
                </wp:positionH>
                <wp:positionV relativeFrom="paragraph">
                  <wp:posOffset>355600</wp:posOffset>
                </wp:positionV>
                <wp:extent cx="5255895" cy="3876675"/>
                <wp:effectExtent l="19050" t="19050" r="20955" b="9525"/>
                <wp:wrapSquare wrapText="bothSides"/>
                <wp:docPr id="23" name="Group 23"/>
                <wp:cNvGraphicFramePr/>
                <a:graphic xmlns:a="http://schemas.openxmlformats.org/drawingml/2006/main">
                  <a:graphicData uri="http://schemas.microsoft.com/office/word/2010/wordprocessingGroup">
                    <wpg:wgp>
                      <wpg:cNvGrpSpPr/>
                      <wpg:grpSpPr>
                        <a:xfrm>
                          <a:off x="0" y="0"/>
                          <a:ext cx="5255895" cy="3876675"/>
                          <a:chOff x="0" y="0"/>
                          <a:chExt cx="5255895" cy="3876675"/>
                        </a:xfrm>
                      </wpg:grpSpPr>
                      <wps:wsp>
                        <wps:cNvPr id="3" name="Freeform 4" descr="Divot"/>
                        <wps:cNvSpPr>
                          <a:spLocks/>
                        </wps:cNvSpPr>
                        <wps:spPr bwMode="auto">
                          <a:xfrm>
                            <a:off x="0" y="0"/>
                            <a:ext cx="2228215" cy="1461770"/>
                          </a:xfrm>
                          <a:custGeom>
                            <a:avLst/>
                            <a:gdLst>
                              <a:gd name="T0" fmla="*/ 4 w 3509"/>
                              <a:gd name="T1" fmla="*/ 2074 h 2302"/>
                              <a:gd name="T2" fmla="*/ 334 w 3509"/>
                              <a:gd name="T3" fmla="*/ 2104 h 2302"/>
                              <a:gd name="T4" fmla="*/ 934 w 3509"/>
                              <a:gd name="T5" fmla="*/ 2284 h 2302"/>
                              <a:gd name="T6" fmla="*/ 1714 w 3509"/>
                              <a:gd name="T7" fmla="*/ 2209 h 2302"/>
                              <a:gd name="T8" fmla="*/ 2374 w 3509"/>
                              <a:gd name="T9" fmla="*/ 1939 h 2302"/>
                              <a:gd name="T10" fmla="*/ 2704 w 3509"/>
                              <a:gd name="T11" fmla="*/ 1909 h 2302"/>
                              <a:gd name="T12" fmla="*/ 3379 w 3509"/>
                              <a:gd name="T13" fmla="*/ 1399 h 2302"/>
                              <a:gd name="T14" fmla="*/ 3484 w 3509"/>
                              <a:gd name="T15" fmla="*/ 844 h 2302"/>
                              <a:gd name="T16" fmla="*/ 3229 w 3509"/>
                              <a:gd name="T17" fmla="*/ 229 h 2302"/>
                              <a:gd name="T18" fmla="*/ 3064 w 3509"/>
                              <a:gd name="T19" fmla="*/ 4 h 2302"/>
                              <a:gd name="T20" fmla="*/ 8 w 3509"/>
                              <a:gd name="T21" fmla="*/ 4 h 2302"/>
                              <a:gd name="T22" fmla="*/ 4 w 3509"/>
                              <a:gd name="T23" fmla="*/ 2074 h 2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09" h="2302">
                                <a:moveTo>
                                  <a:pt x="4" y="2074"/>
                                </a:moveTo>
                                <a:cubicBezTo>
                                  <a:pt x="91" y="2071"/>
                                  <a:pt x="179" y="2069"/>
                                  <a:pt x="334" y="2104"/>
                                </a:cubicBezTo>
                                <a:cubicBezTo>
                                  <a:pt x="489" y="2139"/>
                                  <a:pt x="704" y="2266"/>
                                  <a:pt x="934" y="2284"/>
                                </a:cubicBezTo>
                                <a:cubicBezTo>
                                  <a:pt x="1164" y="2302"/>
                                  <a:pt x="1474" y="2266"/>
                                  <a:pt x="1714" y="2209"/>
                                </a:cubicBezTo>
                                <a:cubicBezTo>
                                  <a:pt x="1954" y="2152"/>
                                  <a:pt x="2209" y="1989"/>
                                  <a:pt x="2374" y="1939"/>
                                </a:cubicBezTo>
                                <a:cubicBezTo>
                                  <a:pt x="2539" y="1889"/>
                                  <a:pt x="2537" y="1999"/>
                                  <a:pt x="2704" y="1909"/>
                                </a:cubicBezTo>
                                <a:cubicBezTo>
                                  <a:pt x="2871" y="1819"/>
                                  <a:pt x="3249" y="1576"/>
                                  <a:pt x="3379" y="1399"/>
                                </a:cubicBezTo>
                                <a:cubicBezTo>
                                  <a:pt x="3509" y="1222"/>
                                  <a:pt x="3509" y="1039"/>
                                  <a:pt x="3484" y="844"/>
                                </a:cubicBezTo>
                                <a:cubicBezTo>
                                  <a:pt x="3459" y="649"/>
                                  <a:pt x="3299" y="369"/>
                                  <a:pt x="3229" y="229"/>
                                </a:cubicBezTo>
                                <a:cubicBezTo>
                                  <a:pt x="3159" y="89"/>
                                  <a:pt x="3150" y="98"/>
                                  <a:pt x="3064" y="4"/>
                                </a:cubicBezTo>
                                <a:cubicBezTo>
                                  <a:pt x="2693" y="4"/>
                                  <a:pt x="492" y="0"/>
                                  <a:pt x="8" y="4"/>
                                </a:cubicBezTo>
                                <a:cubicBezTo>
                                  <a:pt x="0" y="379"/>
                                  <a:pt x="5" y="1643"/>
                                  <a:pt x="4" y="2074"/>
                                </a:cubicBezTo>
                                <a:close/>
                              </a:path>
                            </a:pathLst>
                          </a:custGeom>
                          <a:pattFill prst="divot">
                            <a:fgClr>
                              <a:srgbClr val="000000"/>
                            </a:fgClr>
                            <a:bgClr>
                              <a:srgbClr val="FF0000"/>
                            </a:bgClr>
                          </a:pattFill>
                          <a:ln w="9525">
                            <a:solidFill>
                              <a:srgbClr val="000000"/>
                            </a:solidFill>
                            <a:round/>
                            <a:headEnd/>
                            <a:tailEnd/>
                          </a:ln>
                        </wps:spPr>
                        <wps:bodyPr rot="0" vert="horz" wrap="square" lIns="91440" tIns="45720" rIns="91440" bIns="45720" anchor="t" anchorCtr="0" upright="1">
                          <a:noAutofit/>
                        </wps:bodyPr>
                      </wps:wsp>
                      <wps:wsp>
                        <wps:cNvPr id="4" name="Rectangle 5"/>
                        <wps:cNvSpPr>
                          <a:spLocks noChangeArrowheads="1"/>
                        </wps:cNvSpPr>
                        <wps:spPr bwMode="auto">
                          <a:xfrm>
                            <a:off x="0" y="0"/>
                            <a:ext cx="5248275" cy="288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Text Box 6"/>
                        <wps:cNvSpPr txBox="1">
                          <a:spLocks noChangeArrowheads="1"/>
                        </wps:cNvSpPr>
                        <wps:spPr bwMode="auto">
                          <a:xfrm>
                            <a:off x="1914525" y="1200150"/>
                            <a:ext cx="100012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6D1B7" w14:textId="77777777" w:rsidR="00D66AA3" w:rsidRDefault="00D66AA3" w:rsidP="00D66AA3">
                              <w:r>
                                <w:t>River Styx</w:t>
                              </w:r>
                            </w:p>
                          </w:txbxContent>
                        </wps:txbx>
                        <wps:bodyPr rot="0" vert="horz" wrap="square" lIns="91440" tIns="45720" rIns="91440" bIns="45720" anchor="t" anchorCtr="0" upright="1">
                          <a:noAutofit/>
                        </wps:bodyPr>
                      </wps:wsp>
                      <wps:wsp>
                        <wps:cNvPr id="6" name="Freeform 7"/>
                        <wps:cNvSpPr>
                          <a:spLocks/>
                        </wps:cNvSpPr>
                        <wps:spPr bwMode="auto">
                          <a:xfrm>
                            <a:off x="1781175" y="1314450"/>
                            <a:ext cx="189865" cy="274955"/>
                          </a:xfrm>
                          <a:custGeom>
                            <a:avLst/>
                            <a:gdLst>
                              <a:gd name="T0" fmla="*/ 299 w 299"/>
                              <a:gd name="T1" fmla="*/ 23 h 433"/>
                              <a:gd name="T2" fmla="*/ 44 w 299"/>
                              <a:gd name="T3" fmla="*/ 68 h 433"/>
                              <a:gd name="T4" fmla="*/ 36 w 299"/>
                              <a:gd name="T5" fmla="*/ 433 h 433"/>
                            </a:gdLst>
                            <a:ahLst/>
                            <a:cxnLst>
                              <a:cxn ang="0">
                                <a:pos x="T0" y="T1"/>
                              </a:cxn>
                              <a:cxn ang="0">
                                <a:pos x="T2" y="T3"/>
                              </a:cxn>
                              <a:cxn ang="0">
                                <a:pos x="T4" y="T5"/>
                              </a:cxn>
                            </a:cxnLst>
                            <a:rect l="0" t="0" r="r" b="b"/>
                            <a:pathLst>
                              <a:path w="299" h="433">
                                <a:moveTo>
                                  <a:pt x="299" y="23"/>
                                </a:moveTo>
                                <a:cubicBezTo>
                                  <a:pt x="257" y="33"/>
                                  <a:pt x="88" y="0"/>
                                  <a:pt x="44" y="68"/>
                                </a:cubicBezTo>
                                <a:cubicBezTo>
                                  <a:pt x="0" y="136"/>
                                  <a:pt x="38" y="357"/>
                                  <a:pt x="36" y="433"/>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8"/>
                        <wps:cNvSpPr txBox="1">
                          <a:spLocks noChangeArrowheads="1"/>
                        </wps:cNvSpPr>
                        <wps:spPr bwMode="auto">
                          <a:xfrm>
                            <a:off x="3638550" y="95250"/>
                            <a:ext cx="119062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37B08" w14:textId="77777777" w:rsidR="00D66AA3" w:rsidRDefault="00D66AA3" w:rsidP="00D66AA3">
                              <w:r>
                                <w:t>Rubicon River</w:t>
                              </w:r>
                            </w:p>
                          </w:txbxContent>
                        </wps:txbx>
                        <wps:bodyPr rot="0" vert="horz" wrap="square" lIns="91440" tIns="45720" rIns="91440" bIns="45720" anchor="t" anchorCtr="0" upright="1">
                          <a:noAutofit/>
                        </wps:bodyPr>
                      </wps:wsp>
                      <wps:wsp>
                        <wps:cNvPr id="8" name="Freeform 9"/>
                        <wps:cNvSpPr>
                          <a:spLocks/>
                        </wps:cNvSpPr>
                        <wps:spPr bwMode="auto">
                          <a:xfrm flipH="1">
                            <a:off x="4572000" y="323850"/>
                            <a:ext cx="161925" cy="276225"/>
                          </a:xfrm>
                          <a:custGeom>
                            <a:avLst/>
                            <a:gdLst>
                              <a:gd name="T0" fmla="*/ 180 w 255"/>
                              <a:gd name="T1" fmla="*/ 0 h 435"/>
                              <a:gd name="T2" fmla="*/ 225 w 255"/>
                              <a:gd name="T3" fmla="*/ 315 h 435"/>
                              <a:gd name="T4" fmla="*/ 0 w 255"/>
                              <a:gd name="T5" fmla="*/ 435 h 435"/>
                            </a:gdLst>
                            <a:ahLst/>
                            <a:cxnLst>
                              <a:cxn ang="0">
                                <a:pos x="T0" y="T1"/>
                              </a:cxn>
                              <a:cxn ang="0">
                                <a:pos x="T2" y="T3"/>
                              </a:cxn>
                              <a:cxn ang="0">
                                <a:pos x="T4" y="T5"/>
                              </a:cxn>
                            </a:cxnLst>
                            <a:rect l="0" t="0" r="r" b="b"/>
                            <a:pathLst>
                              <a:path w="255" h="435">
                                <a:moveTo>
                                  <a:pt x="180" y="0"/>
                                </a:moveTo>
                                <a:cubicBezTo>
                                  <a:pt x="217" y="121"/>
                                  <a:pt x="255" y="243"/>
                                  <a:pt x="225" y="315"/>
                                </a:cubicBezTo>
                                <a:cubicBezTo>
                                  <a:pt x="195" y="387"/>
                                  <a:pt x="97" y="411"/>
                                  <a:pt x="0" y="435"/>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2990850" y="952500"/>
                            <a:ext cx="2262505" cy="1791335"/>
                          </a:xfrm>
                          <a:custGeom>
                            <a:avLst/>
                            <a:gdLst>
                              <a:gd name="T0" fmla="*/ 660 w 3563"/>
                              <a:gd name="T1" fmla="*/ 949 h 2821"/>
                              <a:gd name="T2" fmla="*/ 1890 w 3563"/>
                              <a:gd name="T3" fmla="*/ 802 h 2821"/>
                              <a:gd name="T4" fmla="*/ 2895 w 3563"/>
                              <a:gd name="T5" fmla="*/ 679 h 2821"/>
                              <a:gd name="T6" fmla="*/ 3563 w 3563"/>
                              <a:gd name="T7" fmla="*/ 304 h 2821"/>
                              <a:gd name="T8" fmla="*/ 3555 w 3563"/>
                              <a:gd name="T9" fmla="*/ 2504 h 2821"/>
                              <a:gd name="T10" fmla="*/ 420 w 3563"/>
                              <a:gd name="T11" fmla="*/ 2614 h 2821"/>
                              <a:gd name="T12" fmla="*/ 660 w 3563"/>
                              <a:gd name="T13" fmla="*/ 949 h 2821"/>
                            </a:gdLst>
                            <a:ahLst/>
                            <a:cxnLst>
                              <a:cxn ang="0">
                                <a:pos x="T0" y="T1"/>
                              </a:cxn>
                              <a:cxn ang="0">
                                <a:pos x="T2" y="T3"/>
                              </a:cxn>
                              <a:cxn ang="0">
                                <a:pos x="T4" y="T5"/>
                              </a:cxn>
                              <a:cxn ang="0">
                                <a:pos x="T6" y="T7"/>
                              </a:cxn>
                              <a:cxn ang="0">
                                <a:pos x="T8" y="T9"/>
                              </a:cxn>
                              <a:cxn ang="0">
                                <a:pos x="T10" y="T11"/>
                              </a:cxn>
                              <a:cxn ang="0">
                                <a:pos x="T12" y="T13"/>
                              </a:cxn>
                            </a:cxnLst>
                            <a:rect l="0" t="0" r="r" b="b"/>
                            <a:pathLst>
                              <a:path w="3563" h="2821">
                                <a:moveTo>
                                  <a:pt x="660" y="949"/>
                                </a:moveTo>
                                <a:cubicBezTo>
                                  <a:pt x="905" y="647"/>
                                  <a:pt x="1518" y="847"/>
                                  <a:pt x="1890" y="802"/>
                                </a:cubicBezTo>
                                <a:cubicBezTo>
                                  <a:pt x="2262" y="757"/>
                                  <a:pt x="2616" y="762"/>
                                  <a:pt x="2895" y="679"/>
                                </a:cubicBezTo>
                                <a:cubicBezTo>
                                  <a:pt x="3174" y="596"/>
                                  <a:pt x="3453" y="0"/>
                                  <a:pt x="3563" y="304"/>
                                </a:cubicBezTo>
                                <a:cubicBezTo>
                                  <a:pt x="3563" y="544"/>
                                  <a:pt x="3555" y="2220"/>
                                  <a:pt x="3555" y="2504"/>
                                </a:cubicBezTo>
                                <a:cubicBezTo>
                                  <a:pt x="2848" y="2744"/>
                                  <a:pt x="1248" y="2821"/>
                                  <a:pt x="420" y="2614"/>
                                </a:cubicBezTo>
                                <a:cubicBezTo>
                                  <a:pt x="0" y="2287"/>
                                  <a:pt x="415" y="1251"/>
                                  <a:pt x="660" y="949"/>
                                </a:cubicBezTo>
                                <a:close/>
                              </a:path>
                            </a:pathLst>
                          </a:custGeom>
                          <a:solidFill>
                            <a:srgbClr val="996633"/>
                          </a:solidFill>
                          <a:ln w="9525">
                            <a:solidFill>
                              <a:srgbClr val="000000"/>
                            </a:solidFill>
                            <a:round/>
                            <a:headEnd/>
                            <a:tailEnd/>
                          </a:ln>
                        </wps:spPr>
                        <wps:bodyPr rot="0" vert="horz" wrap="square" lIns="91440" tIns="45720" rIns="91440" bIns="45720" anchor="t" anchorCtr="0" upright="1">
                          <a:noAutofit/>
                        </wps:bodyPr>
                      </wps:wsp>
                      <wps:wsp>
                        <wps:cNvPr id="10" name="Freeform 11"/>
                        <wps:cNvSpPr>
                          <a:spLocks/>
                        </wps:cNvSpPr>
                        <wps:spPr bwMode="auto">
                          <a:xfrm>
                            <a:off x="209550" y="266700"/>
                            <a:ext cx="2590800" cy="1984375"/>
                          </a:xfrm>
                          <a:custGeom>
                            <a:avLst/>
                            <a:gdLst>
                              <a:gd name="T0" fmla="*/ 0 w 4080"/>
                              <a:gd name="T1" fmla="*/ 80 h 3125"/>
                              <a:gd name="T2" fmla="*/ 525 w 4080"/>
                              <a:gd name="T3" fmla="*/ 80 h 3125"/>
                              <a:gd name="T4" fmla="*/ 600 w 4080"/>
                              <a:gd name="T5" fmla="*/ 560 h 3125"/>
                              <a:gd name="T6" fmla="*/ 1185 w 4080"/>
                              <a:gd name="T7" fmla="*/ 650 h 3125"/>
                              <a:gd name="T8" fmla="*/ 1410 w 4080"/>
                              <a:gd name="T9" fmla="*/ 1295 h 3125"/>
                              <a:gd name="T10" fmla="*/ 1980 w 4080"/>
                              <a:gd name="T11" fmla="*/ 1400 h 3125"/>
                              <a:gd name="T12" fmla="*/ 2265 w 4080"/>
                              <a:gd name="T13" fmla="*/ 2060 h 3125"/>
                              <a:gd name="T14" fmla="*/ 2820 w 4080"/>
                              <a:gd name="T15" fmla="*/ 2165 h 3125"/>
                              <a:gd name="T16" fmla="*/ 2880 w 4080"/>
                              <a:gd name="T17" fmla="*/ 2540 h 3125"/>
                              <a:gd name="T18" fmla="*/ 3570 w 4080"/>
                              <a:gd name="T19" fmla="*/ 2630 h 3125"/>
                              <a:gd name="T20" fmla="*/ 3555 w 4080"/>
                              <a:gd name="T21" fmla="*/ 2930 h 3125"/>
                              <a:gd name="T22" fmla="*/ 4080 w 4080"/>
                              <a:gd name="T23" fmla="*/ 3125 h 3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80" h="3125">
                                <a:moveTo>
                                  <a:pt x="0" y="80"/>
                                </a:moveTo>
                                <a:cubicBezTo>
                                  <a:pt x="212" y="40"/>
                                  <a:pt x="425" y="0"/>
                                  <a:pt x="525" y="80"/>
                                </a:cubicBezTo>
                                <a:cubicBezTo>
                                  <a:pt x="625" y="160"/>
                                  <a:pt x="490" y="465"/>
                                  <a:pt x="600" y="560"/>
                                </a:cubicBezTo>
                                <a:cubicBezTo>
                                  <a:pt x="710" y="655"/>
                                  <a:pt x="1050" y="528"/>
                                  <a:pt x="1185" y="650"/>
                                </a:cubicBezTo>
                                <a:cubicBezTo>
                                  <a:pt x="1320" y="772"/>
                                  <a:pt x="1278" y="1170"/>
                                  <a:pt x="1410" y="1295"/>
                                </a:cubicBezTo>
                                <a:cubicBezTo>
                                  <a:pt x="1542" y="1420"/>
                                  <a:pt x="1838" y="1273"/>
                                  <a:pt x="1980" y="1400"/>
                                </a:cubicBezTo>
                                <a:cubicBezTo>
                                  <a:pt x="2122" y="1527"/>
                                  <a:pt x="2125" y="1933"/>
                                  <a:pt x="2265" y="2060"/>
                                </a:cubicBezTo>
                                <a:cubicBezTo>
                                  <a:pt x="2405" y="2187"/>
                                  <a:pt x="2718" y="2085"/>
                                  <a:pt x="2820" y="2165"/>
                                </a:cubicBezTo>
                                <a:cubicBezTo>
                                  <a:pt x="2922" y="2245"/>
                                  <a:pt x="2755" y="2463"/>
                                  <a:pt x="2880" y="2540"/>
                                </a:cubicBezTo>
                                <a:cubicBezTo>
                                  <a:pt x="3005" y="2617"/>
                                  <a:pt x="3457" y="2565"/>
                                  <a:pt x="3570" y="2630"/>
                                </a:cubicBezTo>
                                <a:cubicBezTo>
                                  <a:pt x="3683" y="2695"/>
                                  <a:pt x="3470" y="2848"/>
                                  <a:pt x="3555" y="2930"/>
                                </a:cubicBezTo>
                                <a:cubicBezTo>
                                  <a:pt x="3640" y="3012"/>
                                  <a:pt x="3860" y="3068"/>
                                  <a:pt x="4080" y="3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2"/>
                        <wps:cNvSpPr>
                          <a:spLocks/>
                        </wps:cNvSpPr>
                        <wps:spPr bwMode="auto">
                          <a:xfrm>
                            <a:off x="4191000" y="266700"/>
                            <a:ext cx="847725" cy="2276475"/>
                          </a:xfrm>
                          <a:custGeom>
                            <a:avLst/>
                            <a:gdLst>
                              <a:gd name="T0" fmla="*/ 1335 w 1335"/>
                              <a:gd name="T1" fmla="*/ 0 h 3585"/>
                              <a:gd name="T2" fmla="*/ 870 w 1335"/>
                              <a:gd name="T3" fmla="*/ 390 h 3585"/>
                              <a:gd name="T4" fmla="*/ 1215 w 1335"/>
                              <a:gd name="T5" fmla="*/ 1020 h 3585"/>
                              <a:gd name="T6" fmla="*/ 855 w 1335"/>
                              <a:gd name="T7" fmla="*/ 1740 h 3585"/>
                              <a:gd name="T8" fmla="*/ 990 w 1335"/>
                              <a:gd name="T9" fmla="*/ 2295 h 3585"/>
                              <a:gd name="T10" fmla="*/ 480 w 1335"/>
                              <a:gd name="T11" fmla="*/ 2700 h 3585"/>
                              <a:gd name="T12" fmla="*/ 420 w 1335"/>
                              <a:gd name="T13" fmla="*/ 3105 h 3585"/>
                              <a:gd name="T14" fmla="*/ 240 w 1335"/>
                              <a:gd name="T15" fmla="*/ 3330 h 3585"/>
                              <a:gd name="T16" fmla="*/ 0 w 1335"/>
                              <a:gd name="T17" fmla="*/ 3585 h 3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35" h="3585">
                                <a:moveTo>
                                  <a:pt x="1335" y="0"/>
                                </a:moveTo>
                                <a:cubicBezTo>
                                  <a:pt x="1112" y="110"/>
                                  <a:pt x="890" y="220"/>
                                  <a:pt x="870" y="390"/>
                                </a:cubicBezTo>
                                <a:cubicBezTo>
                                  <a:pt x="850" y="560"/>
                                  <a:pt x="1217" y="795"/>
                                  <a:pt x="1215" y="1020"/>
                                </a:cubicBezTo>
                                <a:cubicBezTo>
                                  <a:pt x="1213" y="1245"/>
                                  <a:pt x="892" y="1528"/>
                                  <a:pt x="855" y="1740"/>
                                </a:cubicBezTo>
                                <a:cubicBezTo>
                                  <a:pt x="818" y="1952"/>
                                  <a:pt x="1052" y="2135"/>
                                  <a:pt x="990" y="2295"/>
                                </a:cubicBezTo>
                                <a:cubicBezTo>
                                  <a:pt x="928" y="2455"/>
                                  <a:pt x="575" y="2565"/>
                                  <a:pt x="480" y="2700"/>
                                </a:cubicBezTo>
                                <a:cubicBezTo>
                                  <a:pt x="385" y="2835"/>
                                  <a:pt x="460" y="3000"/>
                                  <a:pt x="420" y="3105"/>
                                </a:cubicBezTo>
                                <a:cubicBezTo>
                                  <a:pt x="380" y="3210"/>
                                  <a:pt x="310" y="3250"/>
                                  <a:pt x="240" y="3330"/>
                                </a:cubicBezTo>
                                <a:cubicBezTo>
                                  <a:pt x="170" y="3410"/>
                                  <a:pt x="85" y="3497"/>
                                  <a:pt x="0" y="358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3"/>
                        <wps:cNvSpPr>
                          <a:spLocks/>
                        </wps:cNvSpPr>
                        <wps:spPr bwMode="auto">
                          <a:xfrm>
                            <a:off x="0" y="2038350"/>
                            <a:ext cx="5253355" cy="850900"/>
                          </a:xfrm>
                          <a:custGeom>
                            <a:avLst/>
                            <a:gdLst>
                              <a:gd name="T0" fmla="*/ 0 w 8273"/>
                              <a:gd name="T1" fmla="*/ 1340 h 1340"/>
                              <a:gd name="T2" fmla="*/ 0 w 8273"/>
                              <a:gd name="T3" fmla="*/ 425 h 1340"/>
                              <a:gd name="T4" fmla="*/ 1110 w 8273"/>
                              <a:gd name="T5" fmla="*/ 5 h 1340"/>
                              <a:gd name="T6" fmla="*/ 3210 w 8273"/>
                              <a:gd name="T7" fmla="*/ 455 h 1340"/>
                              <a:gd name="T8" fmla="*/ 5085 w 8273"/>
                              <a:gd name="T9" fmla="*/ 230 h 1340"/>
                              <a:gd name="T10" fmla="*/ 6855 w 8273"/>
                              <a:gd name="T11" fmla="*/ 815 h 1340"/>
                              <a:gd name="T12" fmla="*/ 8265 w 8273"/>
                              <a:gd name="T13" fmla="*/ 530 h 1340"/>
                              <a:gd name="T14" fmla="*/ 8265 w 8273"/>
                              <a:gd name="T15" fmla="*/ 1340 h 1340"/>
                              <a:gd name="T16" fmla="*/ 0 w 8273"/>
                              <a:gd name="T17" fmla="*/ 1340 h 1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273" h="1340">
                                <a:moveTo>
                                  <a:pt x="0" y="1340"/>
                                </a:moveTo>
                                <a:cubicBezTo>
                                  <a:pt x="0" y="1123"/>
                                  <a:pt x="0" y="710"/>
                                  <a:pt x="0" y="425"/>
                                </a:cubicBezTo>
                                <a:cubicBezTo>
                                  <a:pt x="185" y="203"/>
                                  <a:pt x="575" y="0"/>
                                  <a:pt x="1110" y="5"/>
                                </a:cubicBezTo>
                                <a:cubicBezTo>
                                  <a:pt x="1645" y="10"/>
                                  <a:pt x="2548" y="418"/>
                                  <a:pt x="3210" y="455"/>
                                </a:cubicBezTo>
                                <a:cubicBezTo>
                                  <a:pt x="3872" y="492"/>
                                  <a:pt x="4478" y="170"/>
                                  <a:pt x="5085" y="230"/>
                                </a:cubicBezTo>
                                <a:cubicBezTo>
                                  <a:pt x="5692" y="290"/>
                                  <a:pt x="6325" y="765"/>
                                  <a:pt x="6855" y="815"/>
                                </a:cubicBezTo>
                                <a:cubicBezTo>
                                  <a:pt x="7385" y="865"/>
                                  <a:pt x="8030" y="443"/>
                                  <a:pt x="8265" y="530"/>
                                </a:cubicBezTo>
                                <a:cubicBezTo>
                                  <a:pt x="8265" y="740"/>
                                  <a:pt x="8265" y="1198"/>
                                  <a:pt x="8265" y="1340"/>
                                </a:cubicBezTo>
                                <a:cubicBezTo>
                                  <a:pt x="8273" y="1340"/>
                                  <a:pt x="0" y="1340"/>
                                  <a:pt x="0" y="1340"/>
                                </a:cubicBezTo>
                                <a:close/>
                              </a:path>
                            </a:pathLst>
                          </a:cu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13" name="Text Box 14"/>
                        <wps:cNvSpPr txBox="1">
                          <a:spLocks noChangeArrowheads="1"/>
                        </wps:cNvSpPr>
                        <wps:spPr bwMode="auto">
                          <a:xfrm>
                            <a:off x="590550" y="2314575"/>
                            <a:ext cx="6667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0C5AD" w14:textId="77777777" w:rsidR="00D66AA3" w:rsidRDefault="00D66AA3" w:rsidP="00D66AA3">
                              <w:r>
                                <w:t>Ocean</w:t>
                              </w:r>
                            </w:p>
                          </w:txbxContent>
                        </wps:txbx>
                        <wps:bodyPr rot="0" vert="horz" wrap="square" lIns="91440" tIns="45720" rIns="91440" bIns="45720" anchor="t" anchorCtr="0" upright="1">
                          <a:noAutofit/>
                        </wps:bodyPr>
                      </wps:wsp>
                      <wps:wsp>
                        <wps:cNvPr id="14" name="Rectangle 15" descr="Divot"/>
                        <wps:cNvSpPr>
                          <a:spLocks noChangeArrowheads="1"/>
                        </wps:cNvSpPr>
                        <wps:spPr bwMode="auto">
                          <a:xfrm>
                            <a:off x="781050" y="3009900"/>
                            <a:ext cx="602615" cy="400050"/>
                          </a:xfrm>
                          <a:prstGeom prst="rect">
                            <a:avLst/>
                          </a:prstGeom>
                          <a:pattFill prst="divot">
                            <a:fgClr>
                              <a:srgbClr val="000000"/>
                            </a:fgClr>
                            <a:bgClr>
                              <a:srgbClr val="FF0000"/>
                            </a:bgClr>
                          </a:pattFill>
                          <a:ln w="9525">
                            <a:solidFill>
                              <a:srgbClr val="000000"/>
                            </a:solidFill>
                            <a:miter lim="800000"/>
                            <a:headEnd/>
                            <a:tailEnd/>
                          </a:ln>
                        </wps:spPr>
                        <wps:bodyPr rot="0" vert="horz" wrap="square" lIns="91440" tIns="45720" rIns="91440" bIns="45720" anchor="t" anchorCtr="0" upright="1">
                          <a:noAutofit/>
                        </wps:bodyPr>
                      </wps:wsp>
                      <wps:wsp>
                        <wps:cNvPr id="15" name="Text Box 16"/>
                        <wps:cNvSpPr txBox="1">
                          <a:spLocks noChangeArrowheads="1"/>
                        </wps:cNvSpPr>
                        <wps:spPr bwMode="auto">
                          <a:xfrm>
                            <a:off x="638175" y="3400425"/>
                            <a:ext cx="9334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FC770" w14:textId="77777777" w:rsidR="00D66AA3" w:rsidRDefault="00D66AA3" w:rsidP="00D66AA3">
                              <w:pPr>
                                <w:jc w:val="center"/>
                              </w:pPr>
                              <w:r>
                                <w:t>Igneous Rocks</w:t>
                              </w: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1990725" y="3400425"/>
                            <a:ext cx="11049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8FA26" w14:textId="77777777" w:rsidR="00D66AA3" w:rsidRDefault="00D66AA3" w:rsidP="00D66AA3">
                              <w:pPr>
                                <w:jc w:val="center"/>
                              </w:pPr>
                              <w:r>
                                <w:t>Sedimentary Rocks</w:t>
                              </w: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3238500" y="3400425"/>
                            <a:ext cx="11049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8D732" w14:textId="77777777" w:rsidR="00D66AA3" w:rsidRDefault="00D66AA3" w:rsidP="00D66AA3">
                              <w:pPr>
                                <w:jc w:val="center"/>
                              </w:pPr>
                              <w:r>
                                <w:t>Glacial Sediments</w:t>
                              </w:r>
                            </w:p>
                          </w:txbxContent>
                        </wps:txbx>
                        <wps:bodyPr rot="0" vert="horz" wrap="square" lIns="91440" tIns="45720" rIns="91440" bIns="45720" anchor="t" anchorCtr="0" upright="1">
                          <a:noAutofit/>
                        </wps:bodyPr>
                      </wps:wsp>
                      <wps:wsp>
                        <wps:cNvPr id="20" name="Rectangle 21"/>
                        <wps:cNvSpPr>
                          <a:spLocks noChangeArrowheads="1"/>
                        </wps:cNvSpPr>
                        <wps:spPr bwMode="auto">
                          <a:xfrm>
                            <a:off x="0" y="0"/>
                            <a:ext cx="5255895" cy="2886075"/>
                          </a:xfrm>
                          <a:prstGeom prst="rect">
                            <a:avLst/>
                          </a:prstGeom>
                          <a:noFill/>
                          <a:ln w="381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15" descr="Divot"/>
                        <wps:cNvSpPr>
                          <a:spLocks noChangeArrowheads="1"/>
                        </wps:cNvSpPr>
                        <wps:spPr bwMode="auto">
                          <a:xfrm>
                            <a:off x="3476625" y="3009900"/>
                            <a:ext cx="602615" cy="400050"/>
                          </a:xfrm>
                          <a:prstGeom prst="rect">
                            <a:avLst/>
                          </a:prstGeom>
                          <a:solidFill>
                            <a:srgbClr val="996633"/>
                          </a:solidFill>
                          <a:ln w="9525">
                            <a:solidFill>
                              <a:srgbClr val="000000"/>
                            </a:solidFill>
                            <a:miter lim="800000"/>
                            <a:headEnd/>
                            <a:tailEnd/>
                          </a:ln>
                        </wps:spPr>
                        <wps:bodyPr rot="0" vert="horz" wrap="square" lIns="91440" tIns="45720" rIns="91440" bIns="45720" anchor="t" anchorCtr="0" upright="1">
                          <a:noAutofit/>
                        </wps:bodyPr>
                      </wps:wsp>
                      <wps:wsp>
                        <wps:cNvPr id="22" name="Rectangle 15" descr="Divot"/>
                        <wps:cNvSpPr>
                          <a:spLocks noChangeArrowheads="1"/>
                        </wps:cNvSpPr>
                        <wps:spPr bwMode="auto">
                          <a:xfrm>
                            <a:off x="2228850" y="3009900"/>
                            <a:ext cx="602615" cy="400050"/>
                          </a:xfrm>
                          <a:prstGeom prst="rect">
                            <a:avLst/>
                          </a:prstGeom>
                          <a:solidFill>
                            <a:schemeClr val="bg1"/>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56580429" id="Group 23" o:spid="_x0000_s1026" style="position:absolute;left:0;text-align:left;margin-left:26.25pt;margin-top:28pt;width:413.85pt;height:305.25pt;z-index:251663360" coordsize="52558,38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">
                <v:shape id="Freeform 4" o:spid="_x0000_s1027" alt="Divot" style="position:absolute;width:22282;height:14617;visibility:visible;mso-wrap-style:square;v-text-anchor:top" coordsize="3509,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E9GMMA&#10;AADaAAAADwAAAGRycy9kb3ducmV2LnhtbESP3YrCMBSE7xd8h3AE79Z0/UO6RvEHRWQR6/oAh+bY&#10;lm1OahO1vr0RhL0cZuYbZjJrTCluVLvCsoKvbgSCOLW64EzB6Xf9OQbhPLLG0jIpeJCD2bT1McFY&#10;2zsndDv6TAQIuxgV5N5XsZQuzcmg69qKOHhnWxv0QdaZ1DXeA9yUshdFI2mw4LCQY0XLnNK/49Uo&#10;SIab7b5ZXdJx9vgZnM6H0XqR7JTqtJv5NwhPjf8Pv9tbraAPryvhBs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E9GMMAAADaAAAADwAAAAAAAAAAAAAAAACYAgAAZHJzL2Rv&#10;d25yZXYueG1sUEsFBgAAAAAEAAQA9QAAAIgDAAAAAA==&#10;" path="m4,2074v87,-3,175,-5,330,30c489,2139,704,2266,934,2284v230,18,540,-18,780,-75c1954,2152,2209,1989,2374,1939v165,-50,163,60,330,-30c2871,1819,3249,1576,3379,1399v130,-177,130,-360,105,-555c3459,649,3299,369,3229,229,3159,89,3150,98,3064,4,2693,4,492,,8,4,,379,5,1643,4,2074xe" fillcolor="black">
                  <v:fill r:id="rId8" o:title="" color2="red" type="pattern"/>
                  <v:path arrowok="t" o:connecttype="custom" o:connectlocs="2540,1316990;212090,1336040;593090,1450340;1088390,1402715;1507490,1231265;1717040,1212215;2145665,888365;2212340,535940;2050415,145415;1945640,2540;5080,2540;2540,1316990" o:connectangles="0,0,0,0,0,0,0,0,0,0,0,0"/>
                </v:shape>
                <v:rect id="Rectangle 5" o:spid="_x0000_s1028" style="position:absolute;width:52482;height:28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shapetype id="_x0000_t202" coordsize="21600,21600" o:spt="202" path="m,l,21600r21600,l21600,xe">
                  <v:stroke joinstyle="miter"/>
                  <v:path gradientshapeok="t" o:connecttype="rect"/>
                </v:shapetype>
                <v:shape id="Text Box 6" o:spid="_x0000_s1029" type="#_x0000_t202" style="position:absolute;left:19145;top:12001;width:10001;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D66AA3" w:rsidRDefault="00D66AA3" w:rsidP="00D66AA3">
                        <w:r>
                          <w:t>River Styx</w:t>
                        </w:r>
                      </w:p>
                    </w:txbxContent>
                  </v:textbox>
                </v:shape>
                <v:shape id="Freeform 7" o:spid="_x0000_s1030" style="position:absolute;left:17811;top:13144;width:1899;height:2750;visibility:visible;mso-wrap-style:square;v-text-anchor:top" coordsize="299,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misIA&#10;AADaAAAADwAAAGRycy9kb3ducmV2LnhtbESPQWsCMRSE7wX/Q3iCt5pVRGQ1ighK8WTVUrw9Ns/N&#10;ssnLsknd9d83hYLHYWa+YVab3lnxoDZUnhVMxhkI4sLriksF18v+fQEiRGSN1jMpeFKAzXrwtsJc&#10;+44/6XGOpUgQDjkqMDE2uZShMOQwjH1DnLy7bx3GJNtS6ha7BHdWTrNsLh1WnBYMNrQzVNTnH6dg&#10;vzjU5vtYf93tga9hdjvZU9cpNRr22yWISH18hf/bH1rBHP6upBs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F+aKwgAAANoAAAAPAAAAAAAAAAAAAAAAAJgCAABkcnMvZG93&#10;bnJldi54bWxQSwUGAAAAAAQABAD1AAAAhwMAAAAA&#10;" path="m299,23c257,33,88,,44,68,,136,38,357,36,433e" filled="f">
                  <v:stroke endarrow="block"/>
                  <v:path arrowok="t" o:connecttype="custom" o:connectlocs="189865,14605;27940,43180;22860,274955" o:connectangles="0,0,0"/>
                </v:shape>
                <v:shape id="Text Box 8" o:spid="_x0000_s1031" type="#_x0000_t202" style="position:absolute;left:36385;top:952;width:11906;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D66AA3" w:rsidRDefault="00D66AA3" w:rsidP="00D66AA3">
                        <w:r>
                          <w:t>Rubicon River</w:t>
                        </w:r>
                      </w:p>
                    </w:txbxContent>
                  </v:textbox>
                </v:shape>
                <v:shape id="Freeform 9" o:spid="_x0000_s1032" style="position:absolute;left:45720;top:3238;width:1619;height:2762;flip:x;visibility:visible;mso-wrap-style:square;v-text-anchor:top" coordsize="255,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9FuL8A&#10;AADaAAAADwAAAGRycy9kb3ducmV2LnhtbERPTYvCMBC9L/gfwgheFk31IEs1ShUEV2Fhq3gemrEt&#10;NpOSZGv115uDsMfH+16ue9OIjpyvLSuYThIQxIXVNZcKzqfd+AuED8gaG8uk4EEe1qvBxxJTbe/8&#10;S10eShFD2KeooAqhTaX0RUUG/cS2xJG7WmcwROhKqR3eY7hp5CxJ5tJgzbGhwpa2FRW3/M8okPt8&#10;cznS9fnzmR++XdZxNt+xUqNhny1ABOrDv/jt3msFcWu8Em+AX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70W4vwAAANoAAAAPAAAAAAAAAAAAAAAAAJgCAABkcnMvZG93bnJl&#10;di54bWxQSwUGAAAAAAQABAD1AAAAhAMAAAAA&#10;" path="m180,v37,121,75,243,45,315c195,387,97,411,,435e" filled="f">
                  <v:stroke endarrow="block"/>
                  <v:path arrowok="t" o:connecttype="custom" o:connectlocs="114300,0;142875,200025;0,276225" o:connectangles="0,0,0"/>
                </v:shape>
                <v:shape id="Freeform 10" o:spid="_x0000_s1033" style="position:absolute;left:29908;top:9525;width:22625;height:17913;visibility:visible;mso-wrap-style:square;v-text-anchor:top" coordsize="3563,2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0hxMMA&#10;AADaAAAADwAAAGRycy9kb3ducmV2LnhtbESPQWvCQBSE7wX/w/IEL0V37cHW6CqlKEhvRgk9PrLP&#10;JJp9G7PbmP57VxB6HGbmG2a57m0tOmp95VjDdKJAEOfOVFxoOB624w8QPiAbrB2Thj/ysF4NXpaY&#10;GHfjPXVpKESEsE9QQxlCk0jp85Is+olriKN3cq3FEGVbSNPiLcJtLd+UmkmLFceFEhv6Kim/pL9W&#10;w/77bNPze5ep7TXLN/ijrt3rRevRsP9cgAjUh//ws70zGubwuBJv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0hxMMAAADaAAAADwAAAAAAAAAAAAAAAACYAgAAZHJzL2Rv&#10;d25yZXYueG1sUEsFBgAAAAAEAAQA9QAAAIgDAAAAAA==&#10;" path="m660,949c905,647,1518,847,1890,802v372,-45,726,-40,1005,-123c3174,596,3453,,3563,304v,240,-8,1916,-8,2200c2848,2744,1248,2821,420,2614,,2287,415,1251,660,949xe" fillcolor="#963">
                  <v:path arrowok="t" o:connecttype="custom" o:connectlocs="419100,602615;1200150,509270;1838325,431165;2262505,193040;2257425,1590040;266700,1659890;419100,602615" o:connectangles="0,0,0,0,0,0,0"/>
                </v:shape>
                <v:shape id="Freeform 11" o:spid="_x0000_s1034" style="position:absolute;left:2095;top:2667;width:25908;height:19843;visibility:visible;mso-wrap-style:square;v-text-anchor:top" coordsize="4080,3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fMUA&#10;AADbAAAADwAAAGRycy9kb3ducmV2LnhtbESPzW7CQAyE75V4h5WReisbKhWVwIIqolJExYG/nq2s&#10;m6RkvWl2gfD29aESN1sznvk8nXeuVhdqQ+XZwHCQgCLOva24MHDYvz+9ggoR2WLtmQzcKMB81nuY&#10;Ymr9lbd02cVCSQiHFA2UMTap1iEvyWEY+IZYtG/fOoyytoW2LV4l3NX6OUlG2mHF0lBiQ4uS8tPu&#10;7AzEr8/lyzE7ZavN2GY/y1+0H9u1MY/97m0CKlIX7+b/65UVfKGXX2QAP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CB8xQAAANsAAAAPAAAAAAAAAAAAAAAAAJgCAABkcnMv&#10;ZG93bnJldi54bWxQSwUGAAAAAAQABAD1AAAAigMAAAAA&#10;" path="m,80c212,40,425,,525,80v100,80,-35,385,75,480c710,655,1050,528,1185,650v135,122,93,520,225,645c1542,1420,1838,1273,1980,1400v142,127,145,533,285,660c2405,2187,2718,2085,2820,2165v102,80,-65,298,60,375c3005,2617,3457,2565,3570,2630v113,65,-100,218,-15,300c3640,3012,3860,3068,4080,3125e" filled="f">
                  <v:path arrowok="t" o:connecttype="custom" o:connectlocs="0,50800;333375,50800;381000,355600;752475,412750;895350,822325;1257300,889000;1438275,1308100;1790700,1374775;1828800,1612900;2266950,1670050;2257425,1860550;2590800,1984375" o:connectangles="0,0,0,0,0,0,0,0,0,0,0,0"/>
                </v:shape>
                <v:shape id="Freeform 12" o:spid="_x0000_s1035" style="position:absolute;left:41910;top:2667;width:8477;height:22764;visibility:visible;mso-wrap-style:square;v-text-anchor:top" coordsize="1335,3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BmwMAA&#10;AADbAAAADwAAAGRycy9kb3ducmV2LnhtbERPS27CMBDdI/UO1lTqDhyyiKKAQQiBSpcNOcAQD3Eg&#10;HofYJent60qVupun9531drKdeNLgW8cKlosEBHHtdMuNgup8nOcgfEDW2DkmBd/kYbt5ma2x0G7k&#10;T3qWoRExhH2BCkwIfSGlrw1Z9AvXE0fu6gaLIcKhkXrAMYbbTqZJkkmLLccGgz3tDdX38ssqyKpT&#10;Sn3ehIN5tIfb+WLfq49UqbfXabcCEWgK/+I/90nH+Uv4/SUeI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9BmwMAAAADbAAAADwAAAAAAAAAAAAAAAACYAgAAZHJzL2Rvd25y&#10;ZXYueG1sUEsFBgAAAAAEAAQA9QAAAIUDAAAAAA==&#10;" path="m1335,c1112,110,890,220,870,390v-20,170,347,405,345,630c1213,1245,892,1528,855,1740v-37,212,197,395,135,555c928,2455,575,2565,480,2700v-95,135,-20,300,-60,405c380,3210,310,3250,240,3330,170,3410,85,3497,,3585e" filled="f">
                  <v:path arrowok="t" o:connecttype="custom" o:connectlocs="847725,0;552450,247650;771525,647700;542925,1104900;628650,1457325;304800,1714500;266700,1971675;152400,2114550;0,2276475" o:connectangles="0,0,0,0,0,0,0,0,0"/>
                </v:shape>
                <v:shape id="Freeform 13" o:spid="_x0000_s1036" style="position:absolute;top:20383;width:52533;height:8509;visibility:visible;mso-wrap-style:square;v-text-anchor:top" coordsize="8273,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b0bcEA&#10;AADbAAAADwAAAGRycy9kb3ducmV2LnhtbERPS4vCMBC+L/gfwgheljW1oEjXKCIornjxcdnbbDM2&#10;1WZSmqjdf28Ewdt8fM+ZzFpbiRs1vnSsYNBPQBDnTpdcKDgell9jED4ga6wck4J/8jCbdj4mmGl3&#10;5x3d9qEQMYR9hgpMCHUmpc8NWfR9VxNH7uQaiyHCppC6wXsMt5VMk2QkLZYcGwzWtDCUX/ZXqyCV&#10;w5WslrzZbvj8ORz9mN+/sFOq123n3yACteEtfrnXOs5P4flLPE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29G3BAAAA2wAAAA8AAAAAAAAAAAAAAAAAmAIAAGRycy9kb3du&#10;cmV2LnhtbFBLBQYAAAAABAAEAPUAAACGAwAAAAA=&#10;" path="m,1340c,1123,,710,,425,185,203,575,,1110,5v535,5,1438,413,2100,450c3872,492,4478,170,5085,230v607,60,1240,535,1770,585c7385,865,8030,443,8265,530v,210,,668,,810c8273,1340,,1340,,1340xe" fillcolor="#9cc2e5 [1940]">
                  <v:path arrowok="t" o:connecttype="custom" o:connectlocs="0,850900;0,269875;704850,3175;2038350,288925;3228975,146050;4352925,517525;5248275,336550;5248275,850900;0,850900" o:connectangles="0,0,0,0,0,0,0,0,0"/>
                </v:shape>
                <v:shape id="Text Box 14" o:spid="_x0000_s1037" type="#_x0000_t202" style="position:absolute;left:5905;top:23145;width:666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D66AA3" w:rsidRDefault="00D66AA3" w:rsidP="00D66AA3">
                        <w:r>
                          <w:t>Ocean</w:t>
                        </w:r>
                      </w:p>
                    </w:txbxContent>
                  </v:textbox>
                </v:shape>
                <v:rect id="Rectangle 15" o:spid="_x0000_s1038" alt="Divot" style="position:absolute;left:7810;top:30099;width:6026;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PCL8A&#10;AADbAAAADwAAAGRycy9kb3ducmV2LnhtbERPTWuDQBC9F/Iflgn01qwJRcRmlRAIpJQetPU+uFOV&#10;urOyu4n677uFQm/zeJ9zLBczijs5P1hWsN8lIIhbqwfuFHx+XJ4yED4gaxwtk4KVPJTF5uGIubYz&#10;V3SvQydiCPscFfQhTLmUvu3JoN/ZiThyX9YZDBG6TmqHcww3ozwkSSoNDhwbepzo3FP7Xd+Mgvcs&#10;8WtD89srTSlX7po2llOlHrfL6QVEoCX8i//cVx3nP8PvL/EAW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88IvwAAANsAAAAPAAAAAAAAAAAAAAAAAJgCAABkcnMvZG93bnJl&#10;di54bWxQSwUGAAAAAAQABAD1AAAAhAMAAAAA&#10;" fillcolor="black">
                  <v:fill r:id="rId8" o:title="" color2="red" type="pattern"/>
                </v:rect>
                <v:shape id="Text Box 16" o:spid="_x0000_s1039" type="#_x0000_t202" style="position:absolute;left:6381;top:34004;width:9335;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D66AA3" w:rsidRDefault="00D66AA3" w:rsidP="00D66AA3">
                        <w:pPr>
                          <w:jc w:val="center"/>
                        </w:pPr>
                        <w:r>
                          <w:t>Igneous Rocks</w:t>
                        </w:r>
                      </w:p>
                    </w:txbxContent>
                  </v:textbox>
                </v:shape>
                <v:shape id="Text Box 18" o:spid="_x0000_s1040" type="#_x0000_t202" style="position:absolute;left:19907;top:34004;width:11049;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D66AA3" w:rsidRDefault="00D66AA3" w:rsidP="00D66AA3">
                        <w:pPr>
                          <w:jc w:val="center"/>
                        </w:pPr>
                        <w:r>
                          <w:t>Sedimentary Rocks</w:t>
                        </w:r>
                      </w:p>
                    </w:txbxContent>
                  </v:textbox>
                </v:shape>
                <v:shape id="Text Box 20" o:spid="_x0000_s1041" type="#_x0000_t202" style="position:absolute;left:32385;top:34004;width:11049;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D66AA3" w:rsidRDefault="00D66AA3" w:rsidP="00D66AA3">
                        <w:pPr>
                          <w:jc w:val="center"/>
                        </w:pPr>
                        <w:r>
                          <w:t>Glacial Sediments</w:t>
                        </w:r>
                      </w:p>
                    </w:txbxContent>
                  </v:textbox>
                </v:shape>
                <v:rect id="Rectangle 21" o:spid="_x0000_s1042" style="position:absolute;width:52558;height:28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S/3r0A&#10;AADbAAAADwAAAGRycy9kb3ducmV2LnhtbERPuwrCMBTdBf8hXMFFNK2DaDWKCIKDCL4Gt0tzbYvN&#10;TWnSWv/eDILj4bxXm86UoqXaFZYVxJMIBHFqdcGZgtt1P56DcB5ZY2mZFHzIwWbd760w0fbNZ2ov&#10;PhMhhF2CCnLvq0RKl+Zk0E1sRRy4p60N+gDrTOoa3yHclHIaRTNpsODQkGNFu5zS16UxCo6P++g0&#10;P3K3j8/NSVK7KDn2Sg0H3XYJwlPn/+Kf+6AVTMP68CX8AL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bS/3r0AAADbAAAADwAAAAAAAAAAAAAAAACYAgAAZHJzL2Rvd25yZXYu&#10;eG1sUEsFBgAAAAAEAAQA9QAAAIIDAAAAAA==&#10;" filled="f" strokeweight="3pt"/>
                <v:rect id="Rectangle 15" o:spid="_x0000_s1043" alt="Divot" style="position:absolute;left:34766;top:30099;width:6026;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5McIA&#10;AADbAAAADwAAAGRycy9kb3ducmV2LnhtbESPQWvCQBSE7wX/w/KE3urGKCLRVcQSEHoyevH2zD6z&#10;wezbkN0m8d93C4Ueh5n5htnuR9uInjpfO1YwnyUgiEuna64UXC/5xxqED8gaG8ek4EUe9rvJ2xYz&#10;7QY+U1+ESkQI+wwVmBDaTEpfGrLoZ64ljt7DdRZDlF0ldYdDhNtGpkmykhZrjgsGWzoaKp/Ft1Uw&#10;3D/TK9+CkUX/qJv+K1++FrlS79PxsAERaAz/4b/2SStI5/D7Jf4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S7kxwgAAANsAAAAPAAAAAAAAAAAAAAAAAJgCAABkcnMvZG93&#10;bnJldi54bWxQSwUGAAAAAAQABAD1AAAAhwMAAAAA&#10;" fillcolor="#963"/>
                <v:rect id="Rectangle 15" o:spid="_x0000_s1044" alt="Divot" style="position:absolute;left:22288;top:30099;width:6026;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SjMQA&#10;AADbAAAADwAAAGRycy9kb3ducmV2LnhtbESP0WrCQBRE3wX/YblC3+rGFKxEVxHB0oItGv2Aa/aa&#10;RLN3Y3arqV/vCgUfh5k5w0xmranEhRpXWlYw6EcgiDOrS84V7LbL1xEI55E1VpZJwR85mE27nQkm&#10;2l55Q5fU5yJA2CWooPC+TqR0WUEGXd/WxME72MagD7LJpW7wGuCmknEUDaXBksNCgTUtCspO6a9R&#10;cHxbf30T3aKf9cfqTLvl3uz5XamXXjsfg/DU+mf4v/2pFcQxPL6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zEozEAAAA2wAAAA8AAAAAAAAAAAAAAAAAmAIAAGRycy9k&#10;b3ducmV2LnhtbFBLBQYAAAAABAAEAPUAAACJAwAAAAA=&#10;" fillcolor="white [3212]"/>
                <w10:wrap type="square"/>
              </v:group>
            </w:pict>
          </mc:Fallback>
        </mc:AlternateContent>
      </w:r>
      <w:r>
        <w:t>Describe how the profiles for the River Styx and Rubicon River would be different.</w:t>
      </w:r>
    </w:p>
    <w:p w14:paraId="1E5E019A" w14:textId="77777777" w:rsidR="00D66AA3" w:rsidRDefault="00D66AA3" w:rsidP="00D66AA3">
      <w:pPr>
        <w:pBdr>
          <w:bottom w:val="single" w:sz="4" w:space="1" w:color="auto"/>
          <w:between w:val="single" w:sz="4" w:space="1" w:color="auto"/>
        </w:pBdr>
        <w:spacing w:before="160"/>
      </w:pPr>
    </w:p>
    <w:p w14:paraId="17704338" w14:textId="77777777" w:rsidR="00D66AA3" w:rsidRDefault="00D66AA3" w:rsidP="00D66AA3">
      <w:pPr>
        <w:pBdr>
          <w:bottom w:val="single" w:sz="4" w:space="1" w:color="auto"/>
          <w:between w:val="single" w:sz="4" w:space="1" w:color="auto"/>
        </w:pBdr>
        <w:spacing w:before="160"/>
      </w:pPr>
    </w:p>
    <w:p w14:paraId="48CF8B41" w14:textId="77777777" w:rsidR="00D66AA3" w:rsidRDefault="00D66AA3" w:rsidP="00D66AA3">
      <w:pPr>
        <w:pBdr>
          <w:bottom w:val="single" w:sz="4" w:space="1" w:color="auto"/>
          <w:between w:val="single" w:sz="4" w:space="1" w:color="auto"/>
        </w:pBdr>
        <w:spacing w:before="160"/>
      </w:pPr>
    </w:p>
    <w:p w14:paraId="5D1E1EE1" w14:textId="77777777" w:rsidR="00D66AA3" w:rsidRDefault="00D66AA3" w:rsidP="00D66AA3">
      <w:pPr>
        <w:pBdr>
          <w:bottom w:val="single" w:sz="4" w:space="1" w:color="auto"/>
          <w:between w:val="single" w:sz="4" w:space="1" w:color="auto"/>
        </w:pBdr>
        <w:spacing w:before="160"/>
      </w:pPr>
    </w:p>
    <w:p w14:paraId="67939339" w14:textId="77777777" w:rsidR="00D66AA3" w:rsidRDefault="00D66AA3" w:rsidP="00D66AA3"/>
    <w:sectPr w:rsidR="00D66AA3" w:rsidSect="004A31DF">
      <w:footerReference w:type="default" r:id="rId9"/>
      <w:pgSz w:w="12240" w:h="15840"/>
      <w:pgMar w:top="1440" w:right="1440" w:bottom="1440" w:left="1440" w:header="720" w:footer="720" w:gutter="0"/>
      <w:pgNumType w:start="14"/>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7E92D" w14:textId="77777777" w:rsidR="00B10657" w:rsidRDefault="00B10657" w:rsidP="004A31DF">
      <w:r>
        <w:separator/>
      </w:r>
    </w:p>
  </w:endnote>
  <w:endnote w:type="continuationSeparator" w:id="0">
    <w:p w14:paraId="464D535E" w14:textId="77777777" w:rsidR="00B10657" w:rsidRDefault="00B10657" w:rsidP="004A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975606"/>
      <w:docPartObj>
        <w:docPartGallery w:val="Page Numbers (Bottom of Page)"/>
        <w:docPartUnique/>
      </w:docPartObj>
    </w:sdtPr>
    <w:sdtEndPr>
      <w:rPr>
        <w:noProof/>
      </w:rPr>
    </w:sdtEndPr>
    <w:sdtContent>
      <w:p w14:paraId="2A784DD1" w14:textId="77777777" w:rsidR="004A31DF" w:rsidRDefault="004A31DF">
        <w:pPr>
          <w:pStyle w:val="Footer"/>
          <w:jc w:val="right"/>
        </w:pPr>
        <w:r>
          <w:fldChar w:fldCharType="begin"/>
        </w:r>
        <w:r>
          <w:instrText xml:space="preserve"> PAGE   \* MERGEFORMAT </w:instrText>
        </w:r>
        <w:r>
          <w:fldChar w:fldCharType="separate"/>
        </w:r>
        <w:r w:rsidR="00FD48B4">
          <w:rPr>
            <w:noProof/>
          </w:rPr>
          <w:t>14</w:t>
        </w:r>
        <w:r>
          <w:rPr>
            <w:noProof/>
          </w:rPr>
          <w:fldChar w:fldCharType="end"/>
        </w:r>
      </w:p>
    </w:sdtContent>
  </w:sdt>
  <w:p w14:paraId="644E0691" w14:textId="77777777" w:rsidR="004A31DF" w:rsidRDefault="004A31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5CC50" w14:textId="77777777" w:rsidR="00B10657" w:rsidRDefault="00B10657" w:rsidP="004A31DF">
      <w:r>
        <w:separator/>
      </w:r>
    </w:p>
  </w:footnote>
  <w:footnote w:type="continuationSeparator" w:id="0">
    <w:p w14:paraId="42B0C97F" w14:textId="77777777" w:rsidR="00B10657" w:rsidRDefault="00B10657" w:rsidP="004A31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12CB0"/>
    <w:multiLevelType w:val="hybridMultilevel"/>
    <w:tmpl w:val="314E052C"/>
    <w:lvl w:ilvl="0" w:tplc="12F6CDA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0A4FA0"/>
    <w:multiLevelType w:val="hybridMultilevel"/>
    <w:tmpl w:val="C1E863A0"/>
    <w:lvl w:ilvl="0" w:tplc="D7F8DF0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F3247"/>
    <w:multiLevelType w:val="hybridMultilevel"/>
    <w:tmpl w:val="B7F022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B434A5"/>
    <w:multiLevelType w:val="hybridMultilevel"/>
    <w:tmpl w:val="099E4D2C"/>
    <w:lvl w:ilvl="0" w:tplc="38B858CA">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BE12B8"/>
    <w:multiLevelType w:val="hybridMultilevel"/>
    <w:tmpl w:val="EF3A4B9E"/>
    <w:lvl w:ilvl="0" w:tplc="12F6CDA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17"/>
    <w:rsid w:val="004852E8"/>
    <w:rsid w:val="004A31DF"/>
    <w:rsid w:val="006C2BD1"/>
    <w:rsid w:val="00745017"/>
    <w:rsid w:val="009F1CE5"/>
    <w:rsid w:val="00A20283"/>
    <w:rsid w:val="00AC07B6"/>
    <w:rsid w:val="00B10657"/>
    <w:rsid w:val="00D66AA3"/>
    <w:rsid w:val="00D80E31"/>
    <w:rsid w:val="00E04725"/>
    <w:rsid w:val="00FD4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54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017"/>
    <w:pPr>
      <w:ind w:left="720"/>
      <w:contextualSpacing/>
    </w:pPr>
  </w:style>
  <w:style w:type="paragraph" w:styleId="Header">
    <w:name w:val="header"/>
    <w:basedOn w:val="Normal"/>
    <w:link w:val="HeaderChar"/>
    <w:uiPriority w:val="99"/>
    <w:unhideWhenUsed/>
    <w:rsid w:val="004A31DF"/>
    <w:pPr>
      <w:tabs>
        <w:tab w:val="center" w:pos="4680"/>
        <w:tab w:val="right" w:pos="9360"/>
      </w:tabs>
    </w:pPr>
  </w:style>
  <w:style w:type="character" w:customStyle="1" w:styleId="HeaderChar">
    <w:name w:val="Header Char"/>
    <w:basedOn w:val="DefaultParagraphFont"/>
    <w:link w:val="Header"/>
    <w:uiPriority w:val="99"/>
    <w:rsid w:val="004A31DF"/>
  </w:style>
  <w:style w:type="paragraph" w:styleId="Footer">
    <w:name w:val="footer"/>
    <w:basedOn w:val="Normal"/>
    <w:link w:val="FooterChar"/>
    <w:uiPriority w:val="99"/>
    <w:unhideWhenUsed/>
    <w:rsid w:val="004A31DF"/>
    <w:pPr>
      <w:tabs>
        <w:tab w:val="center" w:pos="4680"/>
        <w:tab w:val="right" w:pos="9360"/>
      </w:tabs>
    </w:pPr>
  </w:style>
  <w:style w:type="character" w:customStyle="1" w:styleId="FooterChar">
    <w:name w:val="Footer Char"/>
    <w:basedOn w:val="DefaultParagraphFont"/>
    <w:link w:val="Footer"/>
    <w:uiPriority w:val="99"/>
    <w:rsid w:val="004A31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017"/>
    <w:pPr>
      <w:ind w:left="720"/>
      <w:contextualSpacing/>
    </w:pPr>
  </w:style>
  <w:style w:type="paragraph" w:styleId="Header">
    <w:name w:val="header"/>
    <w:basedOn w:val="Normal"/>
    <w:link w:val="HeaderChar"/>
    <w:uiPriority w:val="99"/>
    <w:unhideWhenUsed/>
    <w:rsid w:val="004A31DF"/>
    <w:pPr>
      <w:tabs>
        <w:tab w:val="center" w:pos="4680"/>
        <w:tab w:val="right" w:pos="9360"/>
      </w:tabs>
    </w:pPr>
  </w:style>
  <w:style w:type="character" w:customStyle="1" w:styleId="HeaderChar">
    <w:name w:val="Header Char"/>
    <w:basedOn w:val="DefaultParagraphFont"/>
    <w:link w:val="Header"/>
    <w:uiPriority w:val="99"/>
    <w:rsid w:val="004A31DF"/>
  </w:style>
  <w:style w:type="paragraph" w:styleId="Footer">
    <w:name w:val="footer"/>
    <w:basedOn w:val="Normal"/>
    <w:link w:val="FooterChar"/>
    <w:uiPriority w:val="99"/>
    <w:unhideWhenUsed/>
    <w:rsid w:val="004A31DF"/>
    <w:pPr>
      <w:tabs>
        <w:tab w:val="center" w:pos="4680"/>
        <w:tab w:val="right" w:pos="9360"/>
      </w:tabs>
    </w:pPr>
  </w:style>
  <w:style w:type="character" w:customStyle="1" w:styleId="FooterChar">
    <w:name w:val="Footer Char"/>
    <w:basedOn w:val="DefaultParagraphFont"/>
    <w:link w:val="Footer"/>
    <w:uiPriority w:val="99"/>
    <w:rsid w:val="004A3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Words>
  <Characters>771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College of Humanities, Arts, and Sciences</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R Gray</dc:creator>
  <cp:keywords/>
  <dc:description/>
  <cp:lastModifiedBy>Joy Riggs</cp:lastModifiedBy>
  <cp:revision>4</cp:revision>
  <dcterms:created xsi:type="dcterms:W3CDTF">2014-07-10T14:55:00Z</dcterms:created>
  <dcterms:modified xsi:type="dcterms:W3CDTF">2014-11-20T16:33:00Z</dcterms:modified>
</cp:coreProperties>
</file>