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C2F3" w14:textId="77777777" w:rsidR="00811A03" w:rsidRDefault="00811A03" w:rsidP="00811A03">
      <w:proofErr w:type="spellStart"/>
      <w:r>
        <w:t>Banwart</w:t>
      </w:r>
      <w:proofErr w:type="spellEnd"/>
      <w:r>
        <w:t>, S. 2011. Save Our Soils. Nature, 474, 151-152.</w:t>
      </w:r>
    </w:p>
    <w:p w14:paraId="0550DE31" w14:textId="77777777" w:rsidR="00811A03" w:rsidRDefault="00811A03" w:rsidP="00811A03">
      <w:r>
        <w:t>Think-pair-share Activity</w:t>
      </w:r>
    </w:p>
    <w:p w14:paraId="0A689F4C" w14:textId="77777777" w:rsidR="00811A03" w:rsidRDefault="00811A03" w:rsidP="00811A03">
      <w:r>
        <w:t>Questions</w:t>
      </w:r>
    </w:p>
    <w:p w14:paraId="6AB3E180" w14:textId="77777777" w:rsidR="00811A03" w:rsidRDefault="00811A03" w:rsidP="00811A03">
      <w:r>
        <w:t xml:space="preserve">1. </w:t>
      </w:r>
      <w:r w:rsidR="00C939E1">
        <w:t>How is the human population of E</w:t>
      </w:r>
      <w:bookmarkStart w:id="0" w:name="_GoBack"/>
      <w:bookmarkEnd w:id="0"/>
      <w:r w:rsidR="00832CD9">
        <w:t>arth related to soil quality and function?</w:t>
      </w:r>
    </w:p>
    <w:p w14:paraId="11DEE2DD" w14:textId="77777777" w:rsidR="00811A03" w:rsidRDefault="00811A03" w:rsidP="00811A03">
      <w:r>
        <w:t xml:space="preserve">2. </w:t>
      </w:r>
      <w:r w:rsidR="00832CD9">
        <w:t>What evidence</w:t>
      </w:r>
      <w:r>
        <w:t xml:space="preserve"> does the author </w:t>
      </w:r>
      <w:r w:rsidR="00832CD9">
        <w:t xml:space="preserve">cite in claiming that </w:t>
      </w:r>
      <w:r>
        <w:t>soil</w:t>
      </w:r>
      <w:r w:rsidR="00832CD9">
        <w:t>s</w:t>
      </w:r>
      <w:r>
        <w:t xml:space="preserve"> worldwide are in peril?</w:t>
      </w:r>
    </w:p>
    <w:p w14:paraId="2EB1F953" w14:textId="77777777" w:rsidR="00811A03" w:rsidRDefault="00811A03" w:rsidP="00811A03">
      <w:r>
        <w:t>3.</w:t>
      </w:r>
      <w:r w:rsidR="00223C01">
        <w:t xml:space="preserve"> What functions do the authors state that soil plays? What other functions not listed can you think of?</w:t>
      </w:r>
    </w:p>
    <w:p w14:paraId="7CB6B21A" w14:textId="77777777" w:rsidR="00811A03" w:rsidRDefault="00811A03" w:rsidP="00811A03">
      <w:r>
        <w:t>4.</w:t>
      </w:r>
      <w:r w:rsidR="00223C01">
        <w:t xml:space="preserve"> What is currently “missing” from the current CZO effort? </w:t>
      </w:r>
    </w:p>
    <w:p w14:paraId="07DB7E31" w14:textId="77777777" w:rsidR="00811A03" w:rsidRDefault="00811A03" w:rsidP="00811A03">
      <w:r>
        <w:t>5.</w:t>
      </w:r>
      <w:r w:rsidR="00E84149">
        <w:t xml:space="preserve"> </w:t>
      </w:r>
      <w:r w:rsidR="003E6EA2">
        <w:t>Outline</w:t>
      </w:r>
      <w:r w:rsidR="00E84149">
        <w:t xml:space="preserve"> a rebuttal suggesting why soil conservation is not important.</w:t>
      </w:r>
    </w:p>
    <w:p w14:paraId="0A84E343" w14:textId="77777777" w:rsidR="00811A03" w:rsidRDefault="00811A03" w:rsidP="00811A03">
      <w:r>
        <w:t xml:space="preserve"> </w:t>
      </w:r>
    </w:p>
    <w:p w14:paraId="270F436E" w14:textId="77777777" w:rsidR="00811A03" w:rsidRDefault="00811A03" w:rsidP="00811A03"/>
    <w:sectPr w:rsidR="0081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76"/>
    <w:rsid w:val="00223C01"/>
    <w:rsid w:val="002621C3"/>
    <w:rsid w:val="003A4E41"/>
    <w:rsid w:val="003E6EA2"/>
    <w:rsid w:val="007534C0"/>
    <w:rsid w:val="00811A03"/>
    <w:rsid w:val="00832CD9"/>
    <w:rsid w:val="00AB3489"/>
    <w:rsid w:val="00C939E1"/>
    <w:rsid w:val="00E84149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4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AdamandMegan</dc:creator>
  <cp:lastModifiedBy>Joel Hoekstra</cp:lastModifiedBy>
  <cp:revision>5</cp:revision>
  <dcterms:created xsi:type="dcterms:W3CDTF">2013-10-14T07:08:00Z</dcterms:created>
  <dcterms:modified xsi:type="dcterms:W3CDTF">2016-12-21T02:02:00Z</dcterms:modified>
</cp:coreProperties>
</file>