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D9" w:rsidRPr="00371F27" w:rsidRDefault="00F12FDE" w:rsidP="00F12FDE">
      <w:pPr>
        <w:tabs>
          <w:tab w:val="left" w:pos="666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 Topic</w:t>
      </w:r>
      <w:r w:rsidR="00B37CD9" w:rsidRPr="00371F27">
        <w:rPr>
          <w:rFonts w:ascii="Times New Roman" w:hAnsi="Times New Roman"/>
        </w:rPr>
        <w:t>: ___________________</w:t>
      </w:r>
      <w:r>
        <w:rPr>
          <w:rFonts w:ascii="Times New Roman" w:hAnsi="Times New Roman"/>
        </w:rPr>
        <w:tab/>
        <w:t>Date: _________</w:t>
      </w:r>
    </w:p>
    <w:p w:rsidR="00B37CD9" w:rsidRPr="00371F27" w:rsidRDefault="00B37CD9" w:rsidP="00B37CD9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1161"/>
        <w:gridCol w:w="1311"/>
        <w:gridCol w:w="1188"/>
        <w:gridCol w:w="1164"/>
        <w:gridCol w:w="1191"/>
        <w:gridCol w:w="1029"/>
      </w:tblGrid>
      <w:tr w:rsidR="00D849A9" w:rsidRPr="00371F27" w:rsidTr="00D849A9">
        <w:tc>
          <w:tcPr>
            <w:tcW w:w="2669" w:type="dxa"/>
          </w:tcPr>
          <w:p w:rsidR="00D849A9" w:rsidRPr="00371F27" w:rsidRDefault="00D849A9" w:rsidP="00D849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Points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D849A9" w:rsidRPr="00371F27" w:rsidRDefault="00D849A9" w:rsidP="00371F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D849A9" w:rsidRPr="00371F27" w:rsidRDefault="00D849A9" w:rsidP="00371F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D849A9" w:rsidRPr="00371F27" w:rsidRDefault="00D849A9" w:rsidP="00371F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D849A9" w:rsidRPr="00371F27" w:rsidRDefault="00D849A9" w:rsidP="00371F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D849A9" w:rsidRPr="00371F27" w:rsidRDefault="00D849A9" w:rsidP="00371F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D849A9" w:rsidRDefault="00D849A9" w:rsidP="00371F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D849A9" w:rsidRPr="00371F27" w:rsidTr="00D849A9">
        <w:tc>
          <w:tcPr>
            <w:tcW w:w="2669" w:type="dxa"/>
            <w:vAlign w:val="center"/>
          </w:tcPr>
          <w:p w:rsidR="00D849A9" w:rsidRPr="00D849A9" w:rsidRDefault="00D849A9" w:rsidP="00226834">
            <w:pPr>
              <w:jc w:val="center"/>
              <w:rPr>
                <w:rFonts w:ascii="Times New Roman" w:hAnsi="Times New Roman"/>
                <w:b/>
              </w:rPr>
            </w:pPr>
            <w:r w:rsidRPr="00D849A9">
              <w:rPr>
                <w:rFonts w:ascii="Times New Roman" w:hAnsi="Times New Roman"/>
                <w:b/>
                <w:sz w:val="22"/>
              </w:rPr>
              <w:t>Criteria</w:t>
            </w:r>
          </w:p>
          <w:p w:rsidR="00D849A9" w:rsidRDefault="00D849A9" w:rsidP="00226834">
            <w:pPr>
              <w:jc w:val="center"/>
              <w:rPr>
                <w:rFonts w:ascii="Times New Roman" w:hAnsi="Times New Roman"/>
                <w:b/>
              </w:rPr>
            </w:pPr>
          </w:p>
          <w:p w:rsidR="00D849A9" w:rsidRPr="00F12FDE" w:rsidRDefault="00D849A9" w:rsidP="00226834">
            <w:pPr>
              <w:jc w:val="center"/>
              <w:rPr>
                <w:rFonts w:ascii="Times New Roman" w:hAnsi="Times New Roman"/>
                <w:b/>
              </w:rPr>
            </w:pPr>
            <w:r w:rsidRPr="00F12FDE">
              <w:rPr>
                <w:rFonts w:ascii="Times New Roman" w:hAnsi="Times New Roman"/>
                <w:b/>
              </w:rPr>
              <w:t>Student Name</w:t>
            </w:r>
          </w:p>
        </w:tc>
        <w:tc>
          <w:tcPr>
            <w:tcW w:w="1061" w:type="dxa"/>
          </w:tcPr>
          <w:p w:rsidR="00D849A9" w:rsidRDefault="00D849A9" w:rsidP="00FF3A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Content – Informative</w:t>
            </w:r>
          </w:p>
          <w:p w:rsidR="00D849A9" w:rsidRPr="00371F27" w:rsidRDefault="00D849A9" w:rsidP="00FF3A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Well-researched</w:t>
            </w:r>
          </w:p>
        </w:tc>
        <w:tc>
          <w:tcPr>
            <w:tcW w:w="1227" w:type="dxa"/>
          </w:tcPr>
          <w:p w:rsidR="00D849A9" w:rsidRDefault="00D849A9" w:rsidP="00D849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Material</w:t>
            </w:r>
          </w:p>
          <w:p w:rsidR="00D849A9" w:rsidRPr="00371F27" w:rsidRDefault="00D849A9" w:rsidP="00D849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Organization, Logical</w:t>
            </w:r>
          </w:p>
        </w:tc>
        <w:tc>
          <w:tcPr>
            <w:tcW w:w="1172" w:type="dxa"/>
          </w:tcPr>
          <w:p w:rsidR="00D849A9" w:rsidRPr="00371F27" w:rsidRDefault="00D849A9" w:rsidP="00D849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Preparation, Practiced</w:t>
            </w:r>
          </w:p>
        </w:tc>
        <w:tc>
          <w:tcPr>
            <w:tcW w:w="1176" w:type="dxa"/>
          </w:tcPr>
          <w:p w:rsidR="00D849A9" w:rsidRPr="00371F27" w:rsidRDefault="00D849A9" w:rsidP="00371F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Delivery, Engaging, Eye contact</w:t>
            </w:r>
          </w:p>
        </w:tc>
        <w:tc>
          <w:tcPr>
            <w:tcW w:w="1210" w:type="dxa"/>
          </w:tcPr>
          <w:p w:rsidR="00D849A9" w:rsidRPr="00371F27" w:rsidRDefault="00D849A9" w:rsidP="00921D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Visuals - Engaging</w:t>
            </w:r>
          </w:p>
        </w:tc>
        <w:tc>
          <w:tcPr>
            <w:tcW w:w="1061" w:type="dxa"/>
            <w:vAlign w:val="center"/>
          </w:tcPr>
          <w:p w:rsidR="00D849A9" w:rsidRPr="00D849A9" w:rsidRDefault="00D849A9" w:rsidP="00D849A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49A9">
              <w:rPr>
                <w:rFonts w:ascii="Times New Roman" w:hAnsi="Times New Roman"/>
                <w:b/>
                <w:sz w:val="20"/>
              </w:rPr>
              <w:t>Total</w:t>
            </w: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  <w:tr w:rsidR="00D849A9" w:rsidRPr="00371F27" w:rsidTr="00D849A9">
        <w:trPr>
          <w:trHeight w:val="360"/>
        </w:trPr>
        <w:tc>
          <w:tcPr>
            <w:tcW w:w="2669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D849A9" w:rsidRPr="00371F27" w:rsidRDefault="00D849A9" w:rsidP="00F12FD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68D6" w:rsidRDefault="00A268D6" w:rsidP="00A268D6">
      <w:pPr>
        <w:rPr>
          <w:sz w:val="22"/>
        </w:rPr>
      </w:pPr>
    </w:p>
    <w:sectPr w:rsidR="00A268D6" w:rsidSect="00D849A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01" w:rsidRDefault="00831B01" w:rsidP="00F12FDE">
      <w:r>
        <w:separator/>
      </w:r>
    </w:p>
  </w:endnote>
  <w:endnote w:type="continuationSeparator" w:id="0">
    <w:p w:rsidR="00831B01" w:rsidRDefault="00831B01" w:rsidP="00F1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01" w:rsidRDefault="00831B01" w:rsidP="00F12FDE">
      <w:r>
        <w:separator/>
      </w:r>
    </w:p>
  </w:footnote>
  <w:footnote w:type="continuationSeparator" w:id="0">
    <w:p w:rsidR="00831B01" w:rsidRDefault="00831B01" w:rsidP="00F1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DE" w:rsidRDefault="00F0429C" w:rsidP="00F12FDE">
    <w:pPr>
      <w:pStyle w:val="Header"/>
      <w:tabs>
        <w:tab w:val="clear" w:pos="9360"/>
        <w:tab w:val="right" w:pos="8280"/>
      </w:tabs>
    </w:pPr>
    <w:r>
      <w:t>Minor Class Presentation</w:t>
    </w:r>
    <w:r w:rsidR="00F12FDE">
      <w:t xml:space="preserve"> Rubric</w:t>
    </w:r>
    <w:r w:rsidR="00F12FDE">
      <w:tab/>
    </w:r>
    <w:r w:rsidR="00F12FDE">
      <w:tab/>
      <w:t>Critical Zone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08"/>
    <w:rsid w:val="000276F9"/>
    <w:rsid w:val="000B20F5"/>
    <w:rsid w:val="0010474C"/>
    <w:rsid w:val="00127A8B"/>
    <w:rsid w:val="001328B0"/>
    <w:rsid w:val="00155B06"/>
    <w:rsid w:val="002027FF"/>
    <w:rsid w:val="00226834"/>
    <w:rsid w:val="00272238"/>
    <w:rsid w:val="00300F7F"/>
    <w:rsid w:val="00371F27"/>
    <w:rsid w:val="004D0486"/>
    <w:rsid w:val="006949C5"/>
    <w:rsid w:val="00721082"/>
    <w:rsid w:val="00724C90"/>
    <w:rsid w:val="0076711E"/>
    <w:rsid w:val="007F78E8"/>
    <w:rsid w:val="00831B01"/>
    <w:rsid w:val="008D0A58"/>
    <w:rsid w:val="00921D8D"/>
    <w:rsid w:val="00925B6F"/>
    <w:rsid w:val="009E7760"/>
    <w:rsid w:val="00A268D6"/>
    <w:rsid w:val="00B1419A"/>
    <w:rsid w:val="00B37CD9"/>
    <w:rsid w:val="00C230F7"/>
    <w:rsid w:val="00D849A9"/>
    <w:rsid w:val="00DB7908"/>
    <w:rsid w:val="00F0429C"/>
    <w:rsid w:val="00F12FDE"/>
    <w:rsid w:val="00F2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CD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12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2FDE"/>
    <w:rPr>
      <w:sz w:val="24"/>
    </w:rPr>
  </w:style>
  <w:style w:type="paragraph" w:styleId="Footer">
    <w:name w:val="footer"/>
    <w:basedOn w:val="Normal"/>
    <w:link w:val="FooterChar"/>
    <w:rsid w:val="00F12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2F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CD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12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2FDE"/>
    <w:rPr>
      <w:sz w:val="24"/>
    </w:rPr>
  </w:style>
  <w:style w:type="paragraph" w:styleId="Footer">
    <w:name w:val="footer"/>
    <w:basedOn w:val="Normal"/>
    <w:link w:val="FooterChar"/>
    <w:rsid w:val="00F12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2F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Envs 601</vt:lpstr>
    </vt:vector>
  </TitlesOfParts>
  <Company>CGS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Envs 601</dc:title>
  <dc:creator>Susan E. Gill</dc:creator>
  <cp:lastModifiedBy>Jim Washburne</cp:lastModifiedBy>
  <cp:revision>3</cp:revision>
  <dcterms:created xsi:type="dcterms:W3CDTF">2014-04-04T23:30:00Z</dcterms:created>
  <dcterms:modified xsi:type="dcterms:W3CDTF">2014-04-04T23:40:00Z</dcterms:modified>
</cp:coreProperties>
</file>