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B0864" w14:textId="77777777" w:rsidR="00347BB0" w:rsidRDefault="00347BB0" w:rsidP="00347B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D800EE" w:rsidRPr="005E77D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_____________</w:t>
      </w:r>
    </w:p>
    <w:p w14:paraId="15DDC37D" w14:textId="77777777" w:rsidR="00D800EE" w:rsidRPr="005E77D3" w:rsidRDefault="00D800EE" w:rsidP="00347B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7A1601C" w14:textId="77777777" w:rsidR="00D800EE" w:rsidRPr="005E77D3" w:rsidRDefault="00D800EE" w:rsidP="00D80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4F0F9E0" w14:textId="77777777" w:rsidR="00D800EE" w:rsidRPr="002F55DA" w:rsidRDefault="00347BB0" w:rsidP="00D800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Carbon dioxide (CO</w:t>
      </w:r>
      <w:r w:rsidRPr="00347BB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 is a greenhouse gas that is fre</w:t>
      </w:r>
      <w:r w:rsidR="005F071D">
        <w:rPr>
          <w:rFonts w:ascii="Times New Roman" w:eastAsia="Times New Roman" w:hAnsi="Times New Roman" w:cs="Times New Roman"/>
          <w:sz w:val="24"/>
          <w:szCs w:val="24"/>
        </w:rPr>
        <w:t xml:space="preserve">quently linked to temperature. </w:t>
      </w:r>
      <w:r w:rsidR="005E77D3" w:rsidRPr="002F55DA">
        <w:rPr>
          <w:rFonts w:ascii="Times New Roman" w:eastAsia="Times New Roman" w:hAnsi="Times New Roman" w:cs="Times New Roman"/>
          <w:sz w:val="24"/>
          <w:szCs w:val="24"/>
        </w:rPr>
        <w:t>Lo</w:t>
      </w:r>
      <w:r w:rsidR="00D800EE" w:rsidRPr="002F55DA">
        <w:rPr>
          <w:rFonts w:ascii="Times New Roman" w:hAnsi="Times New Roman" w:cs="Times New Roman"/>
          <w:sz w:val="24"/>
          <w:szCs w:val="24"/>
        </w:rPr>
        <w:t>ok at the graph of monthly CO</w:t>
      </w:r>
      <w:r w:rsidR="00D800EE" w:rsidRPr="002F55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00EE" w:rsidRPr="002F55DA">
        <w:rPr>
          <w:rFonts w:ascii="Times New Roman" w:hAnsi="Times New Roman" w:cs="Times New Roman"/>
          <w:sz w:val="24"/>
          <w:szCs w:val="24"/>
        </w:rPr>
        <w:t xml:space="preserve"> data from Mauna Loa</w:t>
      </w:r>
      <w:r>
        <w:rPr>
          <w:rFonts w:ascii="Times New Roman" w:hAnsi="Times New Roman" w:cs="Times New Roman"/>
          <w:sz w:val="24"/>
          <w:szCs w:val="24"/>
        </w:rPr>
        <w:t>, Hawaii</w:t>
      </w:r>
      <w:r w:rsidR="005F071D">
        <w:rPr>
          <w:rFonts w:ascii="Times New Roman" w:hAnsi="Times New Roman" w:cs="Times New Roman"/>
          <w:sz w:val="24"/>
          <w:szCs w:val="24"/>
        </w:rPr>
        <w:t xml:space="preserve">. </w:t>
      </w:r>
      <w:r w:rsidR="00D800EE" w:rsidRPr="002F55DA">
        <w:rPr>
          <w:rFonts w:ascii="Times New Roman" w:hAnsi="Times New Roman" w:cs="Times New Roman"/>
          <w:sz w:val="24"/>
          <w:szCs w:val="24"/>
        </w:rPr>
        <w:t xml:space="preserve">The dashed </w:t>
      </w:r>
      <w:r w:rsidR="00D800EE" w:rsidRPr="002F55DA">
        <w:rPr>
          <w:rFonts w:ascii="Times New Roman" w:hAnsi="Times New Roman" w:cs="Times New Roman"/>
          <w:b/>
          <w:color w:val="FF0000"/>
          <w:sz w:val="24"/>
          <w:szCs w:val="24"/>
        </w:rPr>
        <w:t>red line</w:t>
      </w:r>
      <w:r w:rsidR="00D800EE" w:rsidRPr="002F55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00EE" w:rsidRPr="002F55DA">
        <w:rPr>
          <w:rFonts w:ascii="Times New Roman" w:hAnsi="Times New Roman" w:cs="Times New Roman"/>
          <w:sz w:val="24"/>
          <w:szCs w:val="24"/>
        </w:rPr>
        <w:t xml:space="preserve">with diamond symbols represents the monthly mean values, centered on the middle of each month. The </w:t>
      </w:r>
      <w:r w:rsidR="00D800EE" w:rsidRPr="002F55DA">
        <w:rPr>
          <w:rFonts w:ascii="Times New Roman" w:hAnsi="Times New Roman" w:cs="Times New Roman"/>
          <w:b/>
          <w:bCs/>
          <w:sz w:val="24"/>
          <w:szCs w:val="24"/>
        </w:rPr>
        <w:t>black line</w:t>
      </w:r>
      <w:r w:rsidR="00D800EE" w:rsidRPr="002F55DA">
        <w:rPr>
          <w:rFonts w:ascii="Times New Roman" w:hAnsi="Times New Roman" w:cs="Times New Roman"/>
          <w:sz w:val="24"/>
          <w:szCs w:val="24"/>
        </w:rPr>
        <w:t xml:space="preserve"> with the square symbols represents the same, after </w:t>
      </w:r>
      <w:r>
        <w:rPr>
          <w:rFonts w:ascii="Times New Roman" w:hAnsi="Times New Roman" w:cs="Times New Roman"/>
          <w:sz w:val="24"/>
          <w:szCs w:val="24"/>
        </w:rPr>
        <w:t xml:space="preserve">a statistical </w:t>
      </w:r>
      <w:r w:rsidR="00D800EE" w:rsidRPr="002F55DA">
        <w:rPr>
          <w:rFonts w:ascii="Times New Roman" w:hAnsi="Times New Roman" w:cs="Times New Roman"/>
          <w:sz w:val="24"/>
          <w:szCs w:val="24"/>
        </w:rPr>
        <w:t xml:space="preserve">correction for the </w:t>
      </w:r>
      <w:r w:rsidR="00D800EE" w:rsidRPr="00347BB0">
        <w:rPr>
          <w:rFonts w:ascii="Times New Roman" w:hAnsi="Times New Roman" w:cs="Times New Roman"/>
          <w:i/>
          <w:sz w:val="24"/>
          <w:szCs w:val="24"/>
        </w:rPr>
        <w:t>average</w:t>
      </w:r>
      <w:r w:rsidR="00D800EE" w:rsidRPr="002F55DA">
        <w:rPr>
          <w:rFonts w:ascii="Times New Roman" w:hAnsi="Times New Roman" w:cs="Times New Roman"/>
          <w:sz w:val="24"/>
          <w:szCs w:val="24"/>
        </w:rPr>
        <w:t xml:space="preserve"> seasonal cycle. The latter is det</w:t>
      </w:r>
      <w:r>
        <w:rPr>
          <w:rFonts w:ascii="Times New Roman" w:hAnsi="Times New Roman" w:cs="Times New Roman"/>
          <w:sz w:val="24"/>
          <w:szCs w:val="24"/>
        </w:rPr>
        <w:t>ermined as a moving average of seven</w:t>
      </w:r>
      <w:r w:rsidR="00D800EE" w:rsidRPr="002F55DA">
        <w:rPr>
          <w:rFonts w:ascii="Times New Roman" w:hAnsi="Times New Roman" w:cs="Times New Roman"/>
          <w:sz w:val="24"/>
          <w:szCs w:val="24"/>
        </w:rPr>
        <w:t xml:space="preserve"> adjacent seasonal cycles centered on the month to be corrected.</w:t>
      </w:r>
    </w:p>
    <w:p w14:paraId="2BAEC8D7" w14:textId="77777777" w:rsidR="00D800EE" w:rsidRPr="005E77D3" w:rsidRDefault="002F55DA" w:rsidP="002F55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77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548607" wp14:editId="40A68732">
            <wp:simplePos x="0" y="0"/>
            <wp:positionH relativeFrom="column">
              <wp:posOffset>633095</wp:posOffset>
            </wp:positionH>
            <wp:positionV relativeFrom="paragraph">
              <wp:posOffset>1905</wp:posOffset>
            </wp:positionV>
            <wp:extent cx="4455347" cy="3438525"/>
            <wp:effectExtent l="0" t="0" r="2540" b="0"/>
            <wp:wrapNone/>
            <wp:docPr id="1" name="Picture 1" descr="CO2 Trend for Mauna L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2 Trend for Mauna L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47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5B9800" w14:textId="77777777" w:rsidR="00D800EE" w:rsidRPr="005E77D3" w:rsidRDefault="00D800EE" w:rsidP="002F5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E3252C" w14:textId="77777777" w:rsidR="00D800EE" w:rsidRPr="005E77D3" w:rsidRDefault="00D800EE" w:rsidP="002F5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15D57D" w14:textId="77777777" w:rsidR="002F55DA" w:rsidRDefault="002F55DA" w:rsidP="002F5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ABE158" w14:textId="77777777" w:rsidR="002F55DA" w:rsidRDefault="002F55DA" w:rsidP="002F5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F0CB01" w14:textId="77777777" w:rsidR="00D800EE" w:rsidRPr="005E77D3" w:rsidRDefault="00D800EE" w:rsidP="002F5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A8BDA1" w14:textId="77777777" w:rsidR="002F55DA" w:rsidRPr="005E77D3" w:rsidRDefault="002F55DA" w:rsidP="002F5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7FA247" w14:textId="77777777" w:rsidR="00D800EE" w:rsidRDefault="00D800EE" w:rsidP="002F5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816100" w14:textId="77777777" w:rsidR="002F55DA" w:rsidRDefault="002F55DA" w:rsidP="002F5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73035C" w14:textId="77777777" w:rsidR="002F55DA" w:rsidRDefault="002F55DA" w:rsidP="002F5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54A967" w14:textId="77777777" w:rsidR="002F55DA" w:rsidRDefault="002F55DA" w:rsidP="002F5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F3AB1D" w14:textId="77777777" w:rsidR="002F55DA" w:rsidRDefault="002F55DA" w:rsidP="002F5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F83115" w14:textId="77777777" w:rsidR="002F55DA" w:rsidRDefault="002F55DA" w:rsidP="002F5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7FB948" w14:textId="77777777" w:rsidR="002F55DA" w:rsidRDefault="002F55DA" w:rsidP="002F5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F40A5F" w14:textId="77777777" w:rsidR="002F55DA" w:rsidRDefault="002F55DA" w:rsidP="002F5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3ECB3B" w14:textId="77777777" w:rsidR="002F55DA" w:rsidRDefault="002F55DA" w:rsidP="002F5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0785C6" w14:textId="77777777" w:rsidR="002F55DA" w:rsidRDefault="002F55DA" w:rsidP="002F5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A3FA23" w14:textId="77777777" w:rsidR="002F55DA" w:rsidRDefault="002F55DA" w:rsidP="00D800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BFD832" w14:textId="77777777" w:rsidR="002F55DA" w:rsidRDefault="002F55DA" w:rsidP="00D800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5D5DAF1" w14:textId="77777777" w:rsidR="002F55DA" w:rsidRDefault="002F55DA" w:rsidP="00D800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83D3528" w14:textId="77777777" w:rsidR="002F55DA" w:rsidRDefault="002F55DA" w:rsidP="00D800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F2CFEB2" w14:textId="77777777" w:rsidR="00D800EE" w:rsidRPr="005E77D3" w:rsidRDefault="00D800EE" w:rsidP="00D800E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E77D3">
        <w:rPr>
          <w:rFonts w:ascii="Times New Roman" w:eastAsia="Times New Roman" w:hAnsi="Times New Roman" w:cs="Times New Roman"/>
          <w:sz w:val="24"/>
          <w:szCs w:val="24"/>
        </w:rPr>
        <w:t xml:space="preserve">What variable is plotted on the </w:t>
      </w:r>
      <w:r w:rsidR="005F071D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5E77D3">
        <w:rPr>
          <w:rFonts w:ascii="Times New Roman" w:eastAsia="Times New Roman" w:hAnsi="Times New Roman" w:cs="Times New Roman"/>
          <w:sz w:val="24"/>
          <w:szCs w:val="24"/>
        </w:rPr>
        <w:t xml:space="preserve">-axis? </w:t>
      </w:r>
      <w:r w:rsidR="005F071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77D3">
        <w:rPr>
          <w:rFonts w:ascii="Times New Roman" w:eastAsia="Times New Roman" w:hAnsi="Times New Roman" w:cs="Times New Roman"/>
          <w:sz w:val="24"/>
          <w:szCs w:val="24"/>
        </w:rPr>
        <w:t xml:space="preserve">-axis? </w:t>
      </w:r>
    </w:p>
    <w:p w14:paraId="0C33D13A" w14:textId="77777777" w:rsidR="00D800EE" w:rsidRPr="005E77D3" w:rsidRDefault="00D800EE" w:rsidP="00D800E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AEE5A63" w14:textId="77777777" w:rsidR="00D800EE" w:rsidRPr="005E77D3" w:rsidRDefault="00D800EE" w:rsidP="00D800E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50E6A45" w14:textId="77777777" w:rsidR="00D800EE" w:rsidRPr="005E77D3" w:rsidRDefault="00D800EE" w:rsidP="00D800E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E77D3">
        <w:rPr>
          <w:rFonts w:ascii="Times New Roman" w:eastAsia="Times New Roman" w:hAnsi="Times New Roman" w:cs="Times New Roman"/>
          <w:sz w:val="24"/>
          <w:szCs w:val="24"/>
        </w:rPr>
        <w:t>In your own words, what does the red line represent? What does the black line represent?</w:t>
      </w:r>
    </w:p>
    <w:p w14:paraId="750FBEE4" w14:textId="77777777" w:rsidR="00D800EE" w:rsidRPr="005E77D3" w:rsidRDefault="00D800EE" w:rsidP="00D800E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81B2B42" w14:textId="77777777" w:rsidR="00D800EE" w:rsidRDefault="00D800EE" w:rsidP="00D800E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5577BB0" w14:textId="77777777" w:rsidR="00D800EE" w:rsidRPr="005E77D3" w:rsidRDefault="00D800EE" w:rsidP="00D800E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30DA64" w14:textId="77777777" w:rsidR="00D800EE" w:rsidRDefault="00D800EE" w:rsidP="00D800E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E77D3">
        <w:rPr>
          <w:rFonts w:ascii="Times New Roman" w:eastAsia="Times New Roman" w:hAnsi="Times New Roman" w:cs="Times New Roman"/>
          <w:sz w:val="24"/>
          <w:szCs w:val="24"/>
        </w:rPr>
        <w:t xml:space="preserve">Does this graph show </w:t>
      </w:r>
      <w:r w:rsidR="00347BB0">
        <w:rPr>
          <w:rFonts w:ascii="Times New Roman" w:eastAsia="Times New Roman" w:hAnsi="Times New Roman" w:cs="Times New Roman"/>
          <w:sz w:val="24"/>
          <w:szCs w:val="24"/>
        </w:rPr>
        <w:t>changes</w:t>
      </w:r>
      <w:r w:rsidRPr="005E77D3">
        <w:rPr>
          <w:rFonts w:ascii="Times New Roman" w:eastAsia="Times New Roman" w:hAnsi="Times New Roman" w:cs="Times New Roman"/>
          <w:sz w:val="24"/>
          <w:szCs w:val="24"/>
        </w:rPr>
        <w:t xml:space="preserve"> in CO</w:t>
      </w:r>
      <w:r w:rsidRPr="005E77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347BB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347BB0">
        <w:rPr>
          <w:rFonts w:ascii="Times New Roman" w:eastAsia="Times New Roman" w:hAnsi="Times New Roman" w:cs="Times New Roman"/>
          <w:sz w:val="24"/>
          <w:szCs w:val="24"/>
        </w:rPr>
        <w:t>over time</w:t>
      </w:r>
      <w:r w:rsidRPr="005E77D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347BB0">
        <w:rPr>
          <w:rFonts w:ascii="Times New Roman" w:eastAsia="Times New Roman" w:hAnsi="Times New Roman" w:cs="Times New Roman"/>
          <w:sz w:val="24"/>
          <w:szCs w:val="24"/>
        </w:rPr>
        <w:t>Does one line (red or black) represent that change better than another?</w:t>
      </w:r>
    </w:p>
    <w:p w14:paraId="153704CC" w14:textId="77777777" w:rsidR="00347BB0" w:rsidRDefault="00347BB0" w:rsidP="005E77D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ABFD11C" w14:textId="77777777" w:rsidR="005E77D3" w:rsidRDefault="005E77D3" w:rsidP="005E77D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BC6188F" w14:textId="77777777" w:rsidR="005E77D3" w:rsidRPr="005E77D3" w:rsidRDefault="005E77D3" w:rsidP="005E77D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9A8E350" w14:textId="77777777" w:rsidR="00A03EE2" w:rsidRPr="00313588" w:rsidRDefault="00A03EE2" w:rsidP="00A03EE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5E77D3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77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does change over time, what do you think contributes to the variation in </w:t>
      </w:r>
      <w:r w:rsidRPr="005E77D3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77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14:paraId="0F256B34" w14:textId="77777777" w:rsidR="00D800EE" w:rsidRDefault="00D800EE" w:rsidP="00D800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8E5606" w14:textId="77777777" w:rsidR="002F55DA" w:rsidRDefault="002F55DA" w:rsidP="00D800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6FD7E" w14:textId="77777777" w:rsidR="002F55DA" w:rsidRDefault="002F55DA" w:rsidP="00D800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B7B864" w14:textId="77777777" w:rsidR="002F55DA" w:rsidRDefault="002F55DA" w:rsidP="00D800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29CA90" w14:textId="77777777" w:rsidR="002F55DA" w:rsidRDefault="002F55DA" w:rsidP="00D800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4CE847" w14:textId="77777777" w:rsidR="002F55DA" w:rsidRPr="005E77D3" w:rsidRDefault="002F55DA" w:rsidP="00D800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77D045" w14:textId="77777777" w:rsidR="00D800EE" w:rsidRPr="005E77D3" w:rsidRDefault="00D800EE" w:rsidP="00D800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77D3">
        <w:rPr>
          <w:rFonts w:ascii="Times New Roman" w:hAnsi="Times New Roman" w:cs="Times New Roman"/>
          <w:sz w:val="24"/>
          <w:szCs w:val="24"/>
        </w:rPr>
        <w:t xml:space="preserve">Now look at the graph </w:t>
      </w:r>
      <w:r w:rsidR="00A03EE2">
        <w:rPr>
          <w:rFonts w:ascii="Times New Roman" w:hAnsi="Times New Roman" w:cs="Times New Roman"/>
          <w:sz w:val="24"/>
          <w:szCs w:val="24"/>
        </w:rPr>
        <w:t>below and answer the questions</w:t>
      </w:r>
      <w:r w:rsidR="005F071D">
        <w:rPr>
          <w:rFonts w:ascii="Times New Roman" w:hAnsi="Times New Roman" w:cs="Times New Roman"/>
          <w:sz w:val="24"/>
          <w:szCs w:val="24"/>
        </w:rPr>
        <w:t xml:space="preserve">. </w:t>
      </w:r>
      <w:r w:rsidRPr="005E77D3">
        <w:rPr>
          <w:rFonts w:ascii="Times New Roman" w:hAnsi="Times New Roman" w:cs="Times New Roman"/>
          <w:sz w:val="24"/>
          <w:szCs w:val="24"/>
        </w:rPr>
        <w:t xml:space="preserve">The </w:t>
      </w:r>
      <w:r w:rsidRPr="005E77D3">
        <w:rPr>
          <w:rFonts w:ascii="Times New Roman" w:hAnsi="Times New Roman" w:cs="Times New Roman"/>
          <w:b/>
          <w:color w:val="FF0000"/>
          <w:sz w:val="24"/>
          <w:szCs w:val="24"/>
        </w:rPr>
        <w:t>red line</w:t>
      </w:r>
      <w:r w:rsidRPr="005E77D3">
        <w:rPr>
          <w:rFonts w:ascii="Times New Roman" w:hAnsi="Times New Roman" w:cs="Times New Roman"/>
          <w:sz w:val="24"/>
          <w:szCs w:val="24"/>
        </w:rPr>
        <w:t xml:space="preserve"> is monthly carbon dioxide data and the </w:t>
      </w:r>
      <w:r w:rsidRPr="005E77D3">
        <w:rPr>
          <w:rFonts w:ascii="Times New Roman" w:hAnsi="Times New Roman" w:cs="Times New Roman"/>
          <w:b/>
          <w:bCs/>
          <w:sz w:val="24"/>
          <w:szCs w:val="24"/>
        </w:rPr>
        <w:t>black curve</w:t>
      </w:r>
      <w:r w:rsidR="00A03EE2">
        <w:rPr>
          <w:rFonts w:ascii="Times New Roman" w:hAnsi="Times New Roman" w:cs="Times New Roman"/>
          <w:sz w:val="24"/>
          <w:szCs w:val="24"/>
        </w:rPr>
        <w:t xml:space="preserve"> represents the </w:t>
      </w:r>
      <w:proofErr w:type="gramStart"/>
      <w:r w:rsidR="00A03EE2">
        <w:rPr>
          <w:rFonts w:ascii="Times New Roman" w:hAnsi="Times New Roman" w:cs="Times New Roman"/>
          <w:sz w:val="24"/>
          <w:szCs w:val="24"/>
        </w:rPr>
        <w:t>seasonally-</w:t>
      </w:r>
      <w:r w:rsidRPr="005E77D3">
        <w:rPr>
          <w:rFonts w:ascii="Times New Roman" w:hAnsi="Times New Roman" w:cs="Times New Roman"/>
          <w:sz w:val="24"/>
          <w:szCs w:val="24"/>
        </w:rPr>
        <w:t>corrected</w:t>
      </w:r>
      <w:proofErr w:type="gramEnd"/>
      <w:r w:rsidRPr="005E77D3">
        <w:rPr>
          <w:rFonts w:ascii="Times New Roman" w:hAnsi="Times New Roman" w:cs="Times New Roman"/>
          <w:sz w:val="24"/>
          <w:szCs w:val="24"/>
        </w:rPr>
        <w:t xml:space="preserve"> data. </w:t>
      </w:r>
    </w:p>
    <w:p w14:paraId="327DD73C" w14:textId="77777777" w:rsidR="00D800EE" w:rsidRPr="005E77D3" w:rsidRDefault="005E77D3" w:rsidP="00D800EE">
      <w:pPr>
        <w:rPr>
          <w:rFonts w:ascii="Times New Roman" w:eastAsia="Times New Roman" w:hAnsi="Times New Roman" w:cs="Times New Roman"/>
          <w:sz w:val="24"/>
          <w:szCs w:val="24"/>
        </w:rPr>
      </w:pPr>
      <w:r w:rsidRPr="005E77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F9D5C09" wp14:editId="62E09B10">
            <wp:simplePos x="0" y="0"/>
            <wp:positionH relativeFrom="column">
              <wp:posOffset>533400</wp:posOffset>
            </wp:positionH>
            <wp:positionV relativeFrom="paragraph">
              <wp:posOffset>1270</wp:posOffset>
            </wp:positionV>
            <wp:extent cx="4667250" cy="3602353"/>
            <wp:effectExtent l="0" t="0" r="0" b="0"/>
            <wp:wrapNone/>
            <wp:docPr id="2" name="Picture 2" descr="Mauna Loa 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una Loa C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60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B6EF7E" w14:textId="77777777" w:rsidR="00D800EE" w:rsidRPr="005E77D3" w:rsidRDefault="00D800EE" w:rsidP="00D800EE">
      <w:pPr>
        <w:pStyle w:val="NoSpacing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0E6E52" w14:textId="77777777" w:rsidR="00D800EE" w:rsidRPr="005E77D3" w:rsidRDefault="00D800EE" w:rsidP="00D80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5AB0673" w14:textId="77777777" w:rsidR="00D800EE" w:rsidRPr="005E77D3" w:rsidRDefault="00D800EE" w:rsidP="00D80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D232844" w14:textId="77777777" w:rsidR="00D800EE" w:rsidRPr="005E77D3" w:rsidRDefault="00D800EE" w:rsidP="00D80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8CCA546" w14:textId="77777777" w:rsidR="00D800EE" w:rsidRPr="005E77D3" w:rsidRDefault="00D800EE" w:rsidP="00D80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DED4FE9" w14:textId="77777777" w:rsidR="00D800EE" w:rsidRPr="005E77D3" w:rsidRDefault="00D800EE" w:rsidP="00D80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41F838C" w14:textId="77777777" w:rsidR="00D800EE" w:rsidRPr="005E77D3" w:rsidRDefault="00D800EE" w:rsidP="00D80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8066CE7" w14:textId="77777777" w:rsidR="00D800EE" w:rsidRDefault="00D800EE" w:rsidP="00D80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98C81A0" w14:textId="77777777" w:rsidR="005E77D3" w:rsidRDefault="005E77D3" w:rsidP="00D80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E55E1AB" w14:textId="77777777" w:rsidR="005E77D3" w:rsidRPr="005E77D3" w:rsidRDefault="005E77D3" w:rsidP="00D80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FBF316A" w14:textId="77777777" w:rsidR="00D800EE" w:rsidRPr="005E77D3" w:rsidRDefault="00D800EE" w:rsidP="00D80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4D7969C" w14:textId="77777777" w:rsidR="00D800EE" w:rsidRPr="005E77D3" w:rsidRDefault="00D800EE" w:rsidP="00D80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DB9B61E" w14:textId="77777777" w:rsidR="00D800EE" w:rsidRPr="005E77D3" w:rsidRDefault="00D800EE" w:rsidP="00D80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88C4F66" w14:textId="77777777" w:rsidR="00D800EE" w:rsidRPr="005E77D3" w:rsidRDefault="00D800EE" w:rsidP="00D80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9CEE63B" w14:textId="77777777" w:rsidR="00D800EE" w:rsidRDefault="00D800EE" w:rsidP="00D80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16327BF" w14:textId="77777777" w:rsidR="00651355" w:rsidRDefault="00651355" w:rsidP="00D80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3F89AB5" w14:textId="77777777" w:rsidR="00651355" w:rsidRDefault="00651355" w:rsidP="00D80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354072A" w14:textId="77777777" w:rsidR="002F55DA" w:rsidRDefault="002F55DA" w:rsidP="00D80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9A3C84C" w14:textId="77777777" w:rsidR="002F55DA" w:rsidRDefault="002F55DA" w:rsidP="00D800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B47F6FA" w14:textId="77777777" w:rsidR="00651355" w:rsidRPr="005E77D3" w:rsidRDefault="00651355" w:rsidP="0065135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77D3">
        <w:rPr>
          <w:rFonts w:ascii="Times New Roman" w:hAnsi="Times New Roman" w:cs="Times New Roman"/>
          <w:sz w:val="24"/>
          <w:szCs w:val="24"/>
        </w:rPr>
        <w:t xml:space="preserve">Is this graph plotting the same data on the </w:t>
      </w:r>
      <w:r w:rsidR="005F071D">
        <w:rPr>
          <w:rFonts w:ascii="Times New Roman" w:hAnsi="Times New Roman" w:cs="Times New Roman"/>
          <w:sz w:val="24"/>
          <w:szCs w:val="24"/>
        </w:rPr>
        <w:t>x</w:t>
      </w:r>
      <w:r w:rsidRPr="005E77D3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5F071D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Pr="005E77D3">
        <w:rPr>
          <w:rFonts w:ascii="Times New Roman" w:hAnsi="Times New Roman" w:cs="Times New Roman"/>
          <w:sz w:val="24"/>
          <w:szCs w:val="24"/>
        </w:rPr>
        <w:t xml:space="preserve"> axes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(as the first graph)</w:t>
      </w:r>
      <w:r w:rsidRPr="005E77D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How do the range of data on the axes differ from the first graph</w:t>
      </w:r>
      <w:r w:rsidRPr="005E77D3">
        <w:rPr>
          <w:rFonts w:ascii="Times New Roman" w:hAnsi="Times New Roman" w:cs="Times New Roman"/>
          <w:sz w:val="24"/>
          <w:szCs w:val="24"/>
        </w:rPr>
        <w:t>?</w:t>
      </w:r>
    </w:p>
    <w:p w14:paraId="12DAE031" w14:textId="77777777" w:rsidR="00651355" w:rsidRPr="005E77D3" w:rsidRDefault="00651355" w:rsidP="0065135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1D76594" w14:textId="77777777" w:rsidR="00651355" w:rsidRPr="005E77D3" w:rsidRDefault="00651355" w:rsidP="0065135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F60DE4B" w14:textId="77777777" w:rsidR="00651355" w:rsidRPr="00313588" w:rsidRDefault="00651355" w:rsidP="00651355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E77D3">
        <w:rPr>
          <w:rFonts w:ascii="Times New Roman" w:hAnsi="Times New Roman" w:cs="Times New Roman"/>
          <w:sz w:val="24"/>
          <w:szCs w:val="24"/>
        </w:rPr>
        <w:t>Does CO</w:t>
      </w:r>
      <w:r w:rsidRPr="002F55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 over time</w:t>
      </w:r>
      <w:r w:rsidRPr="005E77D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Does one line (red or black) represent that change better than another?</w:t>
      </w:r>
    </w:p>
    <w:p w14:paraId="723CC314" w14:textId="77777777" w:rsidR="00651355" w:rsidRPr="00313588" w:rsidRDefault="00651355" w:rsidP="00651355">
      <w:pPr>
        <w:pStyle w:val="NoSpacing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014BC65" w14:textId="77777777" w:rsidR="00651355" w:rsidRPr="00313588" w:rsidRDefault="00651355" w:rsidP="00651355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5E77D3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77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does change over time, what do you think contributes to the variation in </w:t>
      </w:r>
      <w:r w:rsidRPr="005E77D3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77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14:paraId="568C3858" w14:textId="77777777" w:rsidR="00651355" w:rsidRDefault="00651355" w:rsidP="00651355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C5A7703" w14:textId="77777777" w:rsidR="00651355" w:rsidRPr="00C476F7" w:rsidRDefault="00651355" w:rsidP="0065135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5948F46" w14:textId="77777777" w:rsidR="00651355" w:rsidRPr="0073671C" w:rsidRDefault="00651355" w:rsidP="00651355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76F7">
        <w:rPr>
          <w:rFonts w:ascii="Times New Roman" w:eastAsia="Times New Roman" w:hAnsi="Times New Roman" w:cs="Times New Roman"/>
          <w:sz w:val="24"/>
          <w:szCs w:val="24"/>
        </w:rPr>
        <w:t>Does a longer data set (50 years of data) change the contributing factors or how you interpret the graph?</w:t>
      </w:r>
    </w:p>
    <w:p w14:paraId="7F493A75" w14:textId="77777777" w:rsidR="00D92247" w:rsidRDefault="00D92247"/>
    <w:sectPr w:rsidR="00D92247" w:rsidSect="002F55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B2E"/>
    <w:multiLevelType w:val="hybridMultilevel"/>
    <w:tmpl w:val="9190A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0589B"/>
    <w:multiLevelType w:val="hybridMultilevel"/>
    <w:tmpl w:val="9190A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520B5"/>
    <w:multiLevelType w:val="hybridMultilevel"/>
    <w:tmpl w:val="A9A2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EE"/>
    <w:rsid w:val="001A7DAB"/>
    <w:rsid w:val="00215BE7"/>
    <w:rsid w:val="002F42CB"/>
    <w:rsid w:val="002F55DA"/>
    <w:rsid w:val="00347BB0"/>
    <w:rsid w:val="0045751D"/>
    <w:rsid w:val="005E77D3"/>
    <w:rsid w:val="005F071D"/>
    <w:rsid w:val="00651355"/>
    <w:rsid w:val="0067436F"/>
    <w:rsid w:val="00725BE6"/>
    <w:rsid w:val="00891CDA"/>
    <w:rsid w:val="00A03EE2"/>
    <w:rsid w:val="00D800EE"/>
    <w:rsid w:val="00D9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B2C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Sliko</dc:creator>
  <cp:lastModifiedBy>Joy Riggs</cp:lastModifiedBy>
  <cp:revision>3</cp:revision>
  <dcterms:created xsi:type="dcterms:W3CDTF">2015-06-15T21:40:00Z</dcterms:created>
  <dcterms:modified xsi:type="dcterms:W3CDTF">2016-03-18T01:44:00Z</dcterms:modified>
</cp:coreProperties>
</file>