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CA" w:rsidRPr="000546CA" w:rsidRDefault="000546CA" w:rsidP="000546CA">
      <w:pPr>
        <w:pBdr>
          <w:bottom w:val="single" w:sz="6" w:space="1" w:color="auto"/>
        </w:pBdr>
        <w:jc w:val="both"/>
        <w:rPr>
          <w:i/>
        </w:rPr>
      </w:pPr>
      <w:r w:rsidRPr="000546CA">
        <w:rPr>
          <w:i/>
        </w:rPr>
        <w:t xml:space="preserve">Below is the </w:t>
      </w:r>
      <w:r w:rsidRPr="000546CA">
        <w:rPr>
          <w:i/>
        </w:rPr>
        <w:t>third</w:t>
      </w:r>
      <w:r w:rsidRPr="000546CA">
        <w:rPr>
          <w:i/>
        </w:rPr>
        <w:t xml:space="preserve"> homework</w:t>
      </w:r>
      <w:r w:rsidRPr="000546CA">
        <w:rPr>
          <w:i/>
        </w:rPr>
        <w:t>, with answers,</w:t>
      </w:r>
      <w:r w:rsidRPr="000546CA">
        <w:rPr>
          <w:i/>
        </w:rPr>
        <w:t xml:space="preserve"> for the </w:t>
      </w:r>
      <w:proofErr w:type="spellStart"/>
      <w:r w:rsidRPr="000546CA">
        <w:rPr>
          <w:i/>
        </w:rPr>
        <w:t>InTeGrate</w:t>
      </w:r>
      <w:proofErr w:type="spellEnd"/>
      <w:r w:rsidRPr="000546CA">
        <w:rPr>
          <w:i/>
        </w:rPr>
        <w:t xml:space="preserve"> Activity “The elements and society: how we need them, where do they come from, and the societal and environmental impacts” by Graham B. Baird, Earth &amp; Atmospheric Sciences, University of Northern Colorado</w:t>
      </w:r>
    </w:p>
    <w:p w:rsidR="000546CA" w:rsidRPr="000546CA" w:rsidRDefault="000546CA" w:rsidP="000546CA"/>
    <w:p w:rsidR="000546CA" w:rsidRPr="000546CA" w:rsidRDefault="000546CA" w:rsidP="000546CA">
      <w:r w:rsidRPr="000546CA">
        <w:t>The elements and society, Homework I</w:t>
      </w:r>
      <w:r w:rsidRPr="000546CA">
        <w:t xml:space="preserve">II – </w:t>
      </w:r>
      <w:r w:rsidRPr="000546CA">
        <w:rPr>
          <w:i/>
        </w:rPr>
        <w:t>with answers</w:t>
      </w:r>
    </w:p>
    <w:p w:rsidR="005C3187" w:rsidRPr="000546CA" w:rsidRDefault="005C3187" w:rsidP="005C3187"/>
    <w:p w:rsidR="000546CA" w:rsidRPr="000546CA" w:rsidRDefault="00973129" w:rsidP="00215855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Style w:val="date"/>
          <w:b w:val="0"/>
          <w:sz w:val="24"/>
          <w:szCs w:val="24"/>
        </w:rPr>
      </w:pPr>
      <w:r w:rsidRPr="000546CA">
        <w:rPr>
          <w:b w:val="0"/>
          <w:sz w:val="24"/>
          <w:szCs w:val="24"/>
        </w:rPr>
        <w:t>L</w:t>
      </w:r>
      <w:r w:rsidR="00761D76" w:rsidRPr="000546CA">
        <w:rPr>
          <w:b w:val="0"/>
          <w:sz w:val="24"/>
          <w:szCs w:val="24"/>
        </w:rPr>
        <w:t xml:space="preserve">isten to the Fresh Air episode 'National Geographic' Mines 'The Real Price </w:t>
      </w:r>
      <w:proofErr w:type="gramStart"/>
      <w:r w:rsidR="00761D76" w:rsidRPr="000546CA">
        <w:rPr>
          <w:b w:val="0"/>
          <w:sz w:val="24"/>
          <w:szCs w:val="24"/>
        </w:rPr>
        <w:t>Of</w:t>
      </w:r>
      <w:proofErr w:type="gramEnd"/>
      <w:r w:rsidR="00761D76" w:rsidRPr="000546CA">
        <w:rPr>
          <w:b w:val="0"/>
          <w:sz w:val="24"/>
          <w:szCs w:val="24"/>
        </w:rPr>
        <w:t xml:space="preserve"> Gold' originally aired on </w:t>
      </w:r>
      <w:r w:rsidR="00761D76" w:rsidRPr="000546CA">
        <w:rPr>
          <w:rStyle w:val="date"/>
          <w:b w:val="0"/>
          <w:sz w:val="24"/>
          <w:szCs w:val="24"/>
        </w:rPr>
        <w:t>January 8, 2009 located at:</w:t>
      </w:r>
    </w:p>
    <w:p w:rsidR="00B40263" w:rsidRPr="000546CA" w:rsidRDefault="00973129" w:rsidP="000546CA">
      <w:pPr>
        <w:pStyle w:val="Heading1"/>
        <w:spacing w:before="0" w:beforeAutospacing="0" w:after="0" w:afterAutospacing="0"/>
        <w:ind w:left="630"/>
        <w:jc w:val="both"/>
        <w:rPr>
          <w:b w:val="0"/>
          <w:sz w:val="24"/>
          <w:szCs w:val="24"/>
        </w:rPr>
      </w:pPr>
      <w:r w:rsidRPr="000546CA">
        <w:rPr>
          <w:b w:val="0"/>
          <w:sz w:val="24"/>
          <w:szCs w:val="24"/>
        </w:rPr>
        <w:t>http://www.npr.org/templates/story/story.php?storyId=99113470</w:t>
      </w:r>
    </w:p>
    <w:p w:rsidR="00973129" w:rsidRPr="000546CA" w:rsidRDefault="00973129" w:rsidP="00215855">
      <w:pPr>
        <w:jc w:val="both"/>
      </w:pPr>
    </w:p>
    <w:p w:rsidR="00B40263" w:rsidRPr="000546CA" w:rsidRDefault="00B40263" w:rsidP="005C3187">
      <w:r w:rsidRPr="000546CA">
        <w:t>Wh</w:t>
      </w:r>
      <w:r w:rsidR="005310D8" w:rsidRPr="000546CA">
        <w:t>a</w:t>
      </w:r>
      <w:r w:rsidR="00C64849" w:rsidRPr="000546CA">
        <w:t>t was used to bribe</w:t>
      </w:r>
      <w:r w:rsidR="00021DCD" w:rsidRPr="000546CA">
        <w:t xml:space="preserve"> the</w:t>
      </w:r>
      <w:r w:rsidR="00C64849" w:rsidRPr="000546CA">
        <w:t xml:space="preserve"> war lords?</w:t>
      </w:r>
      <w:r w:rsidR="00D27D9C" w:rsidRPr="000546CA">
        <w:tab/>
        <w:t>Jack Daniels</w:t>
      </w:r>
    </w:p>
    <w:p w:rsidR="00B40263" w:rsidRPr="000546CA" w:rsidRDefault="00B40263" w:rsidP="005C3187"/>
    <w:p w:rsidR="00B40263" w:rsidRPr="000546CA" w:rsidRDefault="00B40263" w:rsidP="005C3187">
      <w:r w:rsidRPr="000546CA">
        <w:t>What country originally opened the first mine talked about?</w:t>
      </w:r>
      <w:r w:rsidR="00D27D9C" w:rsidRPr="000546CA">
        <w:tab/>
      </w:r>
      <w:r w:rsidR="00D27D9C" w:rsidRPr="000546CA">
        <w:tab/>
        <w:t>Belgium</w:t>
      </w:r>
    </w:p>
    <w:p w:rsidR="00B40263" w:rsidRPr="000546CA" w:rsidRDefault="00B40263" w:rsidP="005C3187"/>
    <w:p w:rsidR="00B40263" w:rsidRPr="000546CA" w:rsidRDefault="000E1854" w:rsidP="005C3187">
      <w:r w:rsidRPr="000546CA">
        <w:t>In the high Peruvian Andes, what “fancy” ite</w:t>
      </w:r>
      <w:r w:rsidR="005310D8" w:rsidRPr="000546CA">
        <w:t>ms ar</w:t>
      </w:r>
      <w:r w:rsidR="00C64849" w:rsidRPr="000546CA">
        <w:t>e for sale on the streets?</w:t>
      </w:r>
      <w:r w:rsidR="00D27D9C" w:rsidRPr="000546CA">
        <w:tab/>
      </w:r>
      <w:r w:rsidR="00D27D9C" w:rsidRPr="000546CA">
        <w:tab/>
        <w:t>Televisions</w:t>
      </w:r>
    </w:p>
    <w:p w:rsidR="000E1854" w:rsidRPr="000546CA" w:rsidRDefault="000E1854" w:rsidP="005C3187"/>
    <w:p w:rsidR="000E1854" w:rsidRPr="000546CA" w:rsidRDefault="004C2E63" w:rsidP="005C3187">
      <w:r w:rsidRPr="000546CA">
        <w:t>How wi</w:t>
      </w:r>
      <w:r w:rsidR="005310D8" w:rsidRPr="000546CA">
        <w:t>d</w:t>
      </w:r>
      <w:r w:rsidR="00C64849" w:rsidRPr="000546CA">
        <w:t>e is the Indonesian gold mine?</w:t>
      </w:r>
      <w:r w:rsidR="00D27D9C" w:rsidRPr="000546CA">
        <w:tab/>
        <w:t>1 mile</w:t>
      </w:r>
    </w:p>
    <w:p w:rsidR="004C2E63" w:rsidRPr="000546CA" w:rsidRDefault="004C2E63" w:rsidP="005C3187"/>
    <w:p w:rsidR="004C2E63" w:rsidRPr="000546CA" w:rsidRDefault="004C2E63" w:rsidP="005C3187">
      <w:r w:rsidRPr="000546CA">
        <w:t xml:space="preserve">What would </w:t>
      </w:r>
      <w:r w:rsidR="005310D8" w:rsidRPr="000546CA">
        <w:t>a</w:t>
      </w:r>
      <w:r w:rsidR="00C64849" w:rsidRPr="000546CA">
        <w:t>ll the gold in the world fill?</w:t>
      </w:r>
      <w:r w:rsidR="00D27D9C" w:rsidRPr="000546CA">
        <w:tab/>
        <w:t>Two Olympic swimming pools</w:t>
      </w:r>
    </w:p>
    <w:p w:rsidR="004C2E63" w:rsidRPr="000546CA" w:rsidRDefault="004C2E63" w:rsidP="005C3187"/>
    <w:p w:rsidR="004C2E63" w:rsidRPr="000546CA" w:rsidRDefault="00C04503" w:rsidP="005C3187">
      <w:r w:rsidRPr="000546CA">
        <w:t>In Indonesia, where are the tailing</w:t>
      </w:r>
      <w:r w:rsidR="001527D9" w:rsidRPr="000546CA">
        <w:t>s</w:t>
      </w:r>
      <w:r w:rsidR="00C64849" w:rsidRPr="000546CA">
        <w:t xml:space="preserve"> disposed?</w:t>
      </w:r>
      <w:r w:rsidR="00D27D9C" w:rsidRPr="000546CA">
        <w:tab/>
        <w:t>Into the sea</w:t>
      </w:r>
    </w:p>
    <w:p w:rsidR="00C04503" w:rsidRPr="000546CA" w:rsidRDefault="00C04503" w:rsidP="005C3187"/>
    <w:p w:rsidR="00C04503" w:rsidRPr="000546CA" w:rsidRDefault="007E290E" w:rsidP="005C3187">
      <w:r w:rsidRPr="000546CA">
        <w:t>How many grams are given to gold smiths for them to make jewelry with?</w:t>
      </w:r>
      <w:r w:rsidR="00D27D9C" w:rsidRPr="000546CA">
        <w:tab/>
      </w:r>
      <w:r w:rsidR="00D27D9C" w:rsidRPr="000546CA">
        <w:tab/>
        <w:t>103 grams</w:t>
      </w:r>
    </w:p>
    <w:p w:rsidR="007E290E" w:rsidRPr="000546CA" w:rsidRDefault="007E290E" w:rsidP="005C3187"/>
    <w:p w:rsidR="007E290E" w:rsidRPr="000546CA" w:rsidRDefault="007E290E" w:rsidP="005C3187">
      <w:r w:rsidRPr="000546CA">
        <w:t>How many grams of jewelry are the gold smiths expected to return?</w:t>
      </w:r>
      <w:r w:rsidR="00D27D9C" w:rsidRPr="000546CA">
        <w:tab/>
      </w:r>
      <w:r w:rsidR="00D27D9C" w:rsidRPr="000546CA">
        <w:tab/>
        <w:t>100 grams</w:t>
      </w:r>
    </w:p>
    <w:p w:rsidR="00902B97" w:rsidRPr="000546CA" w:rsidRDefault="00902B97" w:rsidP="005C3187"/>
    <w:p w:rsidR="00B40263" w:rsidRPr="000546CA" w:rsidRDefault="00F87F3E" w:rsidP="005C3187">
      <w:pPr>
        <w:numPr>
          <w:ilvl w:val="0"/>
          <w:numId w:val="1"/>
        </w:numPr>
      </w:pPr>
      <w:proofErr w:type="spellStart"/>
      <w:r w:rsidRPr="000546CA">
        <w:t>G</w:t>
      </w:r>
      <w:r w:rsidR="00973129" w:rsidRPr="000546CA">
        <w:t>oto</w:t>
      </w:r>
      <w:proofErr w:type="spellEnd"/>
      <w:r w:rsidR="00973129" w:rsidRPr="000546CA">
        <w:t xml:space="preserve"> </w:t>
      </w:r>
      <w:r w:rsidRPr="000546CA">
        <w:t>http://ngm.nationalgeographic.com/2009/01/gold/randy-olson-photography</w:t>
      </w:r>
    </w:p>
    <w:p w:rsidR="00F87F3E" w:rsidRPr="000546CA" w:rsidRDefault="00F87F3E" w:rsidP="00F87F3E"/>
    <w:p w:rsidR="00F87F3E" w:rsidRPr="000546CA" w:rsidRDefault="00F87F3E" w:rsidP="00F87F3E">
      <w:r w:rsidRPr="000546CA">
        <w:t>Look at all the pictures and read all the captions, answer the questions below.</w:t>
      </w:r>
    </w:p>
    <w:p w:rsidR="00B40263" w:rsidRPr="000546CA" w:rsidRDefault="00B40263" w:rsidP="005C3187"/>
    <w:p w:rsidR="00357478" w:rsidRPr="000546CA" w:rsidRDefault="00357478" w:rsidP="005C3187">
      <w:r w:rsidRPr="000546CA">
        <w:t>What element is used to extract gold from the rock in Indonesia</w:t>
      </w:r>
      <w:r w:rsidR="00F87F3E" w:rsidRPr="000546CA">
        <w:t xml:space="preserve"> as shown</w:t>
      </w:r>
      <w:r w:rsidRPr="000546CA">
        <w:t>?</w:t>
      </w:r>
      <w:r w:rsidR="00D27D9C" w:rsidRPr="000546CA">
        <w:tab/>
      </w:r>
      <w:r w:rsidR="00D27D9C" w:rsidRPr="000546CA">
        <w:tab/>
        <w:t>Mercury (Hg)</w:t>
      </w:r>
    </w:p>
    <w:p w:rsidR="00357478" w:rsidRPr="000546CA" w:rsidRDefault="00357478" w:rsidP="005C3187"/>
    <w:p w:rsidR="00E63C69" w:rsidRPr="000546CA" w:rsidRDefault="00E63C69" w:rsidP="005C3187">
      <w:r w:rsidRPr="000546CA">
        <w:t>In about how many years will the mine on the island of Sumbawa</w:t>
      </w:r>
      <w:r w:rsidR="00C64849" w:rsidRPr="000546CA">
        <w:t xml:space="preserve"> run out of gold?</w:t>
      </w:r>
      <w:r w:rsidR="00D27D9C" w:rsidRPr="000546CA">
        <w:tab/>
      </w:r>
      <w:r w:rsidR="00AE7810">
        <w:t xml:space="preserve">  </w:t>
      </w:r>
      <w:r w:rsidR="00D27D9C" w:rsidRPr="000546CA">
        <w:t>20 years</w:t>
      </w:r>
    </w:p>
    <w:p w:rsidR="00E63C69" w:rsidRPr="000546CA" w:rsidRDefault="00E63C69" w:rsidP="005C3187"/>
    <w:p w:rsidR="00E63C69" w:rsidRPr="000546CA" w:rsidRDefault="00E63C69" w:rsidP="005C3187">
      <w:r w:rsidRPr="000546CA">
        <w:t xml:space="preserve">A 28 pound </w:t>
      </w:r>
      <w:r w:rsidR="005F3A4A" w:rsidRPr="000546CA">
        <w:t xml:space="preserve">bar </w:t>
      </w:r>
      <w:r w:rsidR="00C64849" w:rsidRPr="000546CA">
        <w:t>of gold is worth more than?</w:t>
      </w:r>
      <w:r w:rsidR="00D27D9C" w:rsidRPr="000546CA">
        <w:tab/>
      </w:r>
      <w:r w:rsidR="00D27D9C" w:rsidRPr="000546CA">
        <w:tab/>
        <w:t>$335,000</w:t>
      </w:r>
    </w:p>
    <w:p w:rsidR="00E63C69" w:rsidRPr="000546CA" w:rsidRDefault="00E63C69" w:rsidP="005C3187"/>
    <w:p w:rsidR="001C5284" w:rsidRPr="000546CA" w:rsidRDefault="001C5284" w:rsidP="005C3187">
      <w:r w:rsidRPr="000546CA">
        <w:t xml:space="preserve">About how much a day </w:t>
      </w:r>
      <w:r w:rsidR="00F65039" w:rsidRPr="000546CA">
        <w:t>do the Indonesian farmers</w:t>
      </w:r>
      <w:r w:rsidRPr="000546CA">
        <w:t xml:space="preserve"> make by digging for gold on the river bank?</w:t>
      </w:r>
      <w:r w:rsidR="00D27D9C" w:rsidRPr="000546CA">
        <w:tab/>
        <w:t>$5 per day</w:t>
      </w:r>
    </w:p>
    <w:p w:rsidR="001C5284" w:rsidRPr="000546CA" w:rsidRDefault="001C5284" w:rsidP="005C3187"/>
    <w:p w:rsidR="00C3732E" w:rsidRPr="000546CA" w:rsidRDefault="00357478" w:rsidP="005C3187">
      <w:r w:rsidRPr="000546CA">
        <w:t>Which cou</w:t>
      </w:r>
      <w:r w:rsidR="00C64849" w:rsidRPr="000546CA">
        <w:t>ntry is the top gold consumer?</w:t>
      </w:r>
      <w:r w:rsidR="00D27D9C" w:rsidRPr="000546CA">
        <w:tab/>
        <w:t>India</w:t>
      </w:r>
    </w:p>
    <w:p w:rsidR="00C51FFA" w:rsidRPr="000546CA" w:rsidRDefault="00C51FFA" w:rsidP="005C3187"/>
    <w:p w:rsidR="00676701" w:rsidRPr="000546CA" w:rsidRDefault="00676701" w:rsidP="005C3187">
      <w:r w:rsidRPr="000546CA">
        <w:t xml:space="preserve">If you are interested, you can </w:t>
      </w:r>
      <w:r w:rsidR="00F954CE" w:rsidRPr="000546CA">
        <w:t>get more information at the whole National Geographic article located at:</w:t>
      </w:r>
    </w:p>
    <w:p w:rsidR="00676701" w:rsidRPr="000546CA" w:rsidRDefault="00676701" w:rsidP="005C3187"/>
    <w:p w:rsidR="00C51FFA" w:rsidRPr="000546CA" w:rsidRDefault="00485DEC" w:rsidP="00973129">
      <w:r w:rsidRPr="000546CA">
        <w:t>http://ngm.nationalgeographic.com/2009/01/gold/larmer-text</w:t>
      </w:r>
    </w:p>
    <w:p w:rsidR="00485DEC" w:rsidRPr="000546CA" w:rsidRDefault="00485DEC" w:rsidP="00973129"/>
    <w:p w:rsidR="00485DEC" w:rsidRPr="000546CA" w:rsidRDefault="00485DEC" w:rsidP="00485DEC">
      <w:pPr>
        <w:ind w:left="270"/>
        <w:rPr>
          <w:rStyle w:val="date"/>
        </w:rPr>
      </w:pPr>
      <w:r w:rsidRPr="000546CA">
        <w:lastRenderedPageBreak/>
        <w:t xml:space="preserve">3) Listen to the Fresh Air episode “Today's Slaves Often Work </w:t>
      </w:r>
      <w:proofErr w:type="gramStart"/>
      <w:r w:rsidRPr="000546CA">
        <w:t>For Enterprises That Destroy The</w:t>
      </w:r>
      <w:proofErr w:type="gramEnd"/>
      <w:r w:rsidRPr="000546CA">
        <w:t xml:space="preserve"> Environment” originally aired on </w:t>
      </w:r>
      <w:r w:rsidRPr="000546CA">
        <w:rPr>
          <w:rStyle w:val="date"/>
        </w:rPr>
        <w:t>January 20, 2016 located at:</w:t>
      </w:r>
    </w:p>
    <w:p w:rsidR="00485DEC" w:rsidRPr="000546CA" w:rsidRDefault="00485DEC" w:rsidP="00485DEC">
      <w:pPr>
        <w:ind w:left="270"/>
        <w:rPr>
          <w:rStyle w:val="date"/>
        </w:rPr>
      </w:pPr>
    </w:p>
    <w:p w:rsidR="00485DEC" w:rsidRPr="000546CA" w:rsidRDefault="00485DEC" w:rsidP="00485DEC">
      <w:pPr>
        <w:rPr>
          <w:rStyle w:val="date"/>
        </w:rPr>
      </w:pPr>
      <w:r w:rsidRPr="000546CA">
        <w:rPr>
          <w:rStyle w:val="date"/>
        </w:rPr>
        <w:t>http://www.npr.org/sections/goatsandsoda/2016/01/20/463600820/todays-slaves-often-work-for-enterprises-that-destroy-the-environment</w:t>
      </w:r>
    </w:p>
    <w:p w:rsidR="00485DEC" w:rsidRPr="000546CA" w:rsidRDefault="00485DEC" w:rsidP="00485DEC">
      <w:pPr>
        <w:rPr>
          <w:rStyle w:val="date"/>
        </w:rPr>
      </w:pPr>
    </w:p>
    <w:p w:rsidR="00485DEC" w:rsidRPr="000546CA" w:rsidRDefault="00485DEC" w:rsidP="00485DEC">
      <w:r w:rsidRPr="000546CA">
        <w:t>The radio piece starts with discussing mining in what part of the world?</w:t>
      </w:r>
      <w:r w:rsidR="004C6AD0" w:rsidRPr="000546CA">
        <w:t xml:space="preserve"> “</w:t>
      </w:r>
      <w:proofErr w:type="gramStart"/>
      <w:r w:rsidR="004C6AD0" w:rsidRPr="000546CA">
        <w:t>eastern</w:t>
      </w:r>
      <w:proofErr w:type="gramEnd"/>
      <w:r w:rsidR="004C6AD0" w:rsidRPr="000546CA">
        <w:t>” Congo</w:t>
      </w:r>
    </w:p>
    <w:p w:rsidR="00C43AC6" w:rsidRPr="000546CA" w:rsidRDefault="00C43AC6" w:rsidP="00485DEC"/>
    <w:p w:rsidR="00C43AC6" w:rsidRPr="000546CA" w:rsidRDefault="00C43AC6" w:rsidP="00485DEC">
      <w:r w:rsidRPr="000546CA">
        <w:t xml:space="preserve">As listed, what are the minerals minded? </w:t>
      </w:r>
      <w:proofErr w:type="spellStart"/>
      <w:r w:rsidRPr="000546CA">
        <w:t>Cassterite</w:t>
      </w:r>
      <w:proofErr w:type="spellEnd"/>
      <w:r w:rsidRPr="000546CA">
        <w:t xml:space="preserve"> and </w:t>
      </w:r>
      <w:proofErr w:type="spellStart"/>
      <w:r w:rsidRPr="000546CA">
        <w:t>coltan</w:t>
      </w:r>
      <w:proofErr w:type="spellEnd"/>
    </w:p>
    <w:p w:rsidR="00C43AC6" w:rsidRPr="000546CA" w:rsidRDefault="00C43AC6" w:rsidP="00485DEC"/>
    <w:p w:rsidR="00C43AC6" w:rsidRPr="000546CA" w:rsidRDefault="00C43AC6" w:rsidP="00485DEC">
      <w:r w:rsidRPr="000546CA">
        <w:t xml:space="preserve">What is the chemical formula of the first mineral </w:t>
      </w:r>
      <w:r w:rsidR="001E3567" w:rsidRPr="000546CA">
        <w:t>listed</w:t>
      </w:r>
      <w:r w:rsidRPr="000546CA">
        <w:t>?</w:t>
      </w:r>
      <w:r w:rsidR="00245B23" w:rsidRPr="000546CA">
        <w:t xml:space="preserve"> SnO2</w:t>
      </w:r>
    </w:p>
    <w:p w:rsidR="00C43AC6" w:rsidRPr="000546CA" w:rsidRDefault="00C43AC6" w:rsidP="00485DEC"/>
    <w:p w:rsidR="00C43AC6" w:rsidRPr="000546CA" w:rsidRDefault="00C43AC6" w:rsidP="00485DEC">
      <w:r w:rsidRPr="000546CA">
        <w:t>Kevin Bales, the interviewee, does</w:t>
      </w:r>
      <w:r w:rsidR="000676A0" w:rsidRPr="000546CA">
        <w:t xml:space="preserve"> not</w:t>
      </w:r>
      <w:r w:rsidRPr="000546CA">
        <w:t xml:space="preserve"> describe the second mineral right, he provides the “common” name for the second mineral, in Wikipedia, look up</w:t>
      </w:r>
      <w:r w:rsidR="009D0A68" w:rsidRPr="000546CA">
        <w:t xml:space="preserve"> this </w:t>
      </w:r>
      <w:r w:rsidR="001E3567" w:rsidRPr="000546CA">
        <w:t xml:space="preserve">“common” </w:t>
      </w:r>
      <w:r w:rsidR="009D0A68" w:rsidRPr="000546CA">
        <w:t>mineral</w:t>
      </w:r>
      <w:r w:rsidR="001E3567" w:rsidRPr="000546CA">
        <w:t xml:space="preserve"> name and provide the true name</w:t>
      </w:r>
      <w:r w:rsidRPr="000546CA">
        <w:t>, its chemical formula, and list the elements extracted</w:t>
      </w:r>
      <w:r w:rsidR="001E3567" w:rsidRPr="000546CA">
        <w:t xml:space="preserve"> from the mineral</w:t>
      </w:r>
      <w:r w:rsidRPr="000546CA">
        <w:t>.</w:t>
      </w:r>
    </w:p>
    <w:p w:rsidR="00C43AC6" w:rsidRPr="000546CA" w:rsidRDefault="00C43AC6" w:rsidP="00485DEC"/>
    <w:p w:rsidR="00C43AC6" w:rsidRPr="000546CA" w:rsidRDefault="00C43AC6" w:rsidP="00485DEC">
      <w:r w:rsidRPr="000546CA">
        <w:t>(</w:t>
      </w:r>
      <w:proofErr w:type="spellStart"/>
      <w:r w:rsidRPr="000546CA">
        <w:t>Fe</w:t>
      </w:r>
      <w:proofErr w:type="gramStart"/>
      <w:r w:rsidRPr="000546CA">
        <w:t>,Mn</w:t>
      </w:r>
      <w:proofErr w:type="spellEnd"/>
      <w:proofErr w:type="gramEnd"/>
      <w:r w:rsidRPr="000546CA">
        <w:t>)Ta2O6</w:t>
      </w:r>
      <w:r w:rsidRPr="000546CA">
        <w:tab/>
      </w:r>
      <w:proofErr w:type="spellStart"/>
      <w:r w:rsidRPr="000546CA">
        <w:t>Nb</w:t>
      </w:r>
      <w:proofErr w:type="spellEnd"/>
      <w:r w:rsidRPr="000546CA">
        <w:t xml:space="preserve"> Ta</w:t>
      </w:r>
    </w:p>
    <w:p w:rsidR="00C43AC6" w:rsidRPr="000546CA" w:rsidRDefault="00C43AC6" w:rsidP="00485DEC"/>
    <w:p w:rsidR="00C43AC6" w:rsidRPr="000546CA" w:rsidRDefault="00245B23" w:rsidP="00485DEC">
      <w:r w:rsidRPr="000546CA">
        <w:t>Where in society are these elements often used</w:t>
      </w:r>
      <w:r w:rsidR="00C43AC6" w:rsidRPr="000546CA">
        <w:t xml:space="preserve">? </w:t>
      </w:r>
      <w:proofErr w:type="gramStart"/>
      <w:r w:rsidR="00C43AC6" w:rsidRPr="000546CA">
        <w:t>electronics</w:t>
      </w:r>
      <w:proofErr w:type="gramEnd"/>
    </w:p>
    <w:p w:rsidR="00485DEC" w:rsidRPr="000546CA" w:rsidRDefault="00485DEC" w:rsidP="00485DEC"/>
    <w:p w:rsidR="00C43AC6" w:rsidRPr="000546CA" w:rsidRDefault="00C43AC6" w:rsidP="00485DEC">
      <w:r w:rsidRPr="000546CA">
        <w:t>How about many people (slaves) live at this mine?  20000</w:t>
      </w:r>
    </w:p>
    <w:p w:rsidR="00245B23" w:rsidRPr="000546CA" w:rsidRDefault="00245B23" w:rsidP="00485DEC"/>
    <w:p w:rsidR="00245B23" w:rsidRPr="000546CA" w:rsidRDefault="00245B23" w:rsidP="00485DEC">
      <w:r w:rsidRPr="000546CA">
        <w:t>What specific product, that you probably have (perhaps in your bag or pocket right now) likely has the elements listed above?</w:t>
      </w:r>
      <w:r w:rsidR="00BB1B52" w:rsidRPr="000546CA">
        <w:tab/>
      </w:r>
      <w:r w:rsidR="00BB1B52" w:rsidRPr="000546CA">
        <w:tab/>
        <w:t>Cell phone</w:t>
      </w:r>
    </w:p>
    <w:p w:rsidR="00245B23" w:rsidRPr="000546CA" w:rsidRDefault="00245B23" w:rsidP="00485DEC"/>
    <w:p w:rsidR="00245B23" w:rsidRPr="000546CA" w:rsidRDefault="000676A0" w:rsidP="00485DEC">
      <w:r w:rsidRPr="000546CA">
        <w:t xml:space="preserve">Are the women (slaves) treated well at the mine? </w:t>
      </w:r>
      <w:proofErr w:type="gramStart"/>
      <w:r w:rsidRPr="000546CA">
        <w:t xml:space="preserve">Yes  </w:t>
      </w:r>
      <w:r w:rsidRPr="000546CA">
        <w:rPr>
          <w:u w:val="single"/>
        </w:rPr>
        <w:t>No</w:t>
      </w:r>
      <w:proofErr w:type="gramEnd"/>
    </w:p>
    <w:p w:rsidR="000676A0" w:rsidRPr="000546CA" w:rsidRDefault="000676A0" w:rsidP="00485DEC"/>
    <w:p w:rsidR="00AE7810" w:rsidRDefault="000676A0" w:rsidP="00485DEC">
      <w:r w:rsidRPr="000546CA">
        <w:t xml:space="preserve">Which act, passed by the U.S., has forced some improvements in the region discussed? </w:t>
      </w:r>
    </w:p>
    <w:p w:rsidR="000676A0" w:rsidRPr="000546CA" w:rsidRDefault="000676A0" w:rsidP="00485DEC">
      <w:r w:rsidRPr="000546CA">
        <w:t>Dodd-Frank</w:t>
      </w:r>
    </w:p>
    <w:p w:rsidR="000676A0" w:rsidRPr="000546CA" w:rsidRDefault="000676A0" w:rsidP="00485DEC"/>
    <w:p w:rsidR="007B18E5" w:rsidRPr="000546CA" w:rsidRDefault="007B18E5" w:rsidP="00485DEC">
      <w:r w:rsidRPr="000546CA">
        <w:t>The interview then turns its attention to a second area of the world, what area is this and what is the element mined?</w:t>
      </w:r>
      <w:r w:rsidRPr="000546CA">
        <w:tab/>
      </w:r>
      <w:r w:rsidRPr="000546CA">
        <w:tab/>
        <w:t>Ghana, gold</w:t>
      </w:r>
    </w:p>
    <w:p w:rsidR="00C43AC6" w:rsidRPr="000546CA" w:rsidRDefault="00C43AC6" w:rsidP="00485DEC"/>
    <w:p w:rsidR="007B18E5" w:rsidRPr="000546CA" w:rsidRDefault="00456CD2" w:rsidP="00485DEC">
      <w:pPr>
        <w:rPr>
          <w:u w:val="single"/>
        </w:rPr>
      </w:pPr>
      <w:r w:rsidRPr="000546CA">
        <w:t>Are the mining techniques used here “modern”?</w:t>
      </w:r>
      <w:r w:rsidRPr="000546CA">
        <w:tab/>
      </w:r>
      <w:proofErr w:type="gramStart"/>
      <w:r w:rsidRPr="000546CA">
        <w:t xml:space="preserve">Yes  </w:t>
      </w:r>
      <w:r w:rsidRPr="000546CA">
        <w:rPr>
          <w:u w:val="single"/>
        </w:rPr>
        <w:t>No</w:t>
      </w:r>
      <w:proofErr w:type="gramEnd"/>
    </w:p>
    <w:p w:rsidR="00456CD2" w:rsidRPr="000546CA" w:rsidRDefault="00456CD2" w:rsidP="00485DEC">
      <w:pPr>
        <w:rPr>
          <w:u w:val="single"/>
        </w:rPr>
      </w:pPr>
    </w:p>
    <w:p w:rsidR="00485DEC" w:rsidRPr="000546CA" w:rsidRDefault="00485DEC" w:rsidP="00485DEC">
      <w:r w:rsidRPr="000546CA">
        <w:t>The workers</w:t>
      </w:r>
      <w:r w:rsidR="00FB4BB2" w:rsidRPr="000546CA">
        <w:t xml:space="preserve"> (slaves)</w:t>
      </w:r>
      <w:r w:rsidRPr="000546CA">
        <w:t xml:space="preserve"> that pulverized the quartzite typically suffered from what disease?</w:t>
      </w:r>
      <w:r w:rsidR="00456CD2" w:rsidRPr="000546CA">
        <w:t xml:space="preserve">  Silicosis</w:t>
      </w:r>
    </w:p>
    <w:p w:rsidR="00485DEC" w:rsidRPr="000546CA" w:rsidRDefault="00485DEC" w:rsidP="00485DEC"/>
    <w:p w:rsidR="00485DEC" w:rsidRPr="000546CA" w:rsidRDefault="00485DEC" w:rsidP="00485DEC">
      <w:r w:rsidRPr="000546CA">
        <w:t>How long would the workers</w:t>
      </w:r>
      <w:r w:rsidR="00FB4BB2" w:rsidRPr="000546CA">
        <w:t xml:space="preserve"> (slaves)</w:t>
      </w:r>
      <w:r w:rsidRPr="000546CA">
        <w:t xml:space="preserve"> doing the pulverizing typically live after starting work?</w:t>
      </w:r>
      <w:r w:rsidR="00456CD2" w:rsidRPr="000546CA">
        <w:t xml:space="preserve">  </w:t>
      </w:r>
      <w:r w:rsidR="006B10AE" w:rsidRPr="000546CA">
        <w:t>18 months-1 year</w:t>
      </w:r>
    </w:p>
    <w:p w:rsidR="00485DEC" w:rsidRPr="000546CA" w:rsidRDefault="00485DEC" w:rsidP="00485DEC"/>
    <w:p w:rsidR="00485DEC" w:rsidRPr="000546CA" w:rsidRDefault="006B10AE" w:rsidP="00485DEC">
      <w:pPr>
        <w:rPr>
          <w:u w:val="single"/>
        </w:rPr>
      </w:pPr>
      <w:r w:rsidRPr="000546CA">
        <w:t>Which phase of Hg is most dangerous?</w:t>
      </w:r>
      <w:r w:rsidRPr="000546CA">
        <w:tab/>
        <w:t>Solid</w:t>
      </w:r>
      <w:r w:rsidRPr="000546CA">
        <w:tab/>
      </w:r>
      <w:r w:rsidR="000903DE" w:rsidRPr="000546CA">
        <w:tab/>
      </w:r>
      <w:r w:rsidRPr="000546CA">
        <w:t>Liquid</w:t>
      </w:r>
      <w:r w:rsidRPr="000546CA">
        <w:tab/>
      </w:r>
      <w:r w:rsidRPr="000546CA">
        <w:tab/>
      </w:r>
      <w:r w:rsidRPr="000546CA">
        <w:rPr>
          <w:u w:val="single"/>
        </w:rPr>
        <w:t>Vapor</w:t>
      </w:r>
    </w:p>
    <w:p w:rsidR="006B10AE" w:rsidRPr="000546CA" w:rsidRDefault="006B10AE" w:rsidP="00485DEC">
      <w:pPr>
        <w:rPr>
          <w:u w:val="single"/>
        </w:rPr>
      </w:pPr>
    </w:p>
    <w:p w:rsidR="00C43AC6" w:rsidRPr="000546CA" w:rsidRDefault="007A460B" w:rsidP="00485DEC">
      <w:r w:rsidRPr="000546CA">
        <w:t>Is it more than likely that some of the material (elements) used in the product</w:t>
      </w:r>
      <w:r w:rsidR="0005025C" w:rsidRPr="000546CA">
        <w:t xml:space="preserve"> (and others)</w:t>
      </w:r>
      <w:r w:rsidRPr="000546CA">
        <w:t xml:space="preserve"> listed above came from this slave labor?</w:t>
      </w:r>
      <w:r w:rsidRPr="000546CA">
        <w:tab/>
      </w:r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C43AC6" w:rsidRPr="000546CA" w:rsidRDefault="00C43AC6" w:rsidP="00485DEC"/>
    <w:p w:rsidR="004C3961" w:rsidRPr="000546CA" w:rsidRDefault="004C3961" w:rsidP="00485DEC">
      <w:r w:rsidRPr="000546CA">
        <w:lastRenderedPageBreak/>
        <w:t xml:space="preserve">According to the </w:t>
      </w:r>
      <w:r w:rsidR="00DF4C27" w:rsidRPr="000546CA">
        <w:t>Kevin Bales, d</w:t>
      </w:r>
      <w:r w:rsidRPr="000546CA">
        <w:t>o we carry</w:t>
      </w:r>
      <w:r w:rsidR="00DF4C27" w:rsidRPr="000546CA">
        <w:t xml:space="preserve"> some responsibility regarding the existence of the mining done by slaves?</w:t>
      </w:r>
      <w:r w:rsidR="00DF4C27" w:rsidRPr="000546CA">
        <w:tab/>
      </w:r>
      <w:r w:rsidR="00DF4C27" w:rsidRPr="000546CA">
        <w:tab/>
      </w:r>
      <w:r w:rsidR="00DF4C27" w:rsidRPr="000546CA">
        <w:rPr>
          <w:u w:val="single"/>
        </w:rPr>
        <w:t>Yes</w:t>
      </w:r>
      <w:r w:rsidR="00DF4C27" w:rsidRPr="000546CA">
        <w:tab/>
        <w:t>No</w:t>
      </w:r>
    </w:p>
    <w:p w:rsidR="00C43AC6" w:rsidRPr="000546CA" w:rsidRDefault="00C43AC6" w:rsidP="00485DEC"/>
    <w:p w:rsidR="00922E63" w:rsidRPr="000546CA" w:rsidRDefault="00922E63" w:rsidP="00485DEC">
      <w:r w:rsidRPr="000546CA">
        <w:t>The interview then moves to focus on the connection between slavery and climate change</w:t>
      </w:r>
      <w:r w:rsidR="00886C73" w:rsidRPr="000546CA">
        <w:t>, plus other topics</w:t>
      </w:r>
      <w:r w:rsidRPr="000546CA">
        <w:t>.</w:t>
      </w:r>
    </w:p>
    <w:p w:rsidR="00922E63" w:rsidRPr="000546CA" w:rsidRDefault="00922E63" w:rsidP="00485DEC"/>
    <w:p w:rsidR="0030609E" w:rsidRPr="000546CA" w:rsidRDefault="00794B9D" w:rsidP="009A2894">
      <w:r w:rsidRPr="000546CA">
        <w:t>4</w:t>
      </w:r>
      <w:r w:rsidR="0030609E" w:rsidRPr="000546CA">
        <w:t xml:space="preserve">) Listen to the Morning Edition segment “Amnesty Report: Child Labor Used </w:t>
      </w:r>
      <w:proofErr w:type="gramStart"/>
      <w:r w:rsidR="0030609E" w:rsidRPr="000546CA">
        <w:t>To Gather Minerals For</w:t>
      </w:r>
      <w:proofErr w:type="gramEnd"/>
      <w:r w:rsidR="0030609E" w:rsidRPr="000546CA">
        <w:t xml:space="preserve"> Gadget Batteries” originally aired on </w:t>
      </w:r>
      <w:r w:rsidR="0030609E" w:rsidRPr="000546CA">
        <w:rPr>
          <w:rStyle w:val="date"/>
        </w:rPr>
        <w:t>January 20, 2016 located at:</w:t>
      </w:r>
    </w:p>
    <w:p w:rsidR="0030609E" w:rsidRPr="000546CA" w:rsidRDefault="0030609E" w:rsidP="00485DEC">
      <w:r w:rsidRPr="000546CA">
        <w:t>http://www.npr.org/2016/01/20/463680916/amnesty-international-report-child-labor-used-to-gather-minerals-for-gadget-batt</w:t>
      </w:r>
    </w:p>
    <w:p w:rsidR="0030609E" w:rsidRPr="000546CA" w:rsidRDefault="0030609E" w:rsidP="00485DEC"/>
    <w:p w:rsidR="00954FC6" w:rsidRPr="000546CA" w:rsidRDefault="00954FC6" w:rsidP="00485DEC">
      <w:r w:rsidRPr="000546CA">
        <w:t>What electronics manufacturer is named early in the piece? Apple</w:t>
      </w:r>
    </w:p>
    <w:p w:rsidR="00954FC6" w:rsidRPr="000546CA" w:rsidRDefault="00954FC6" w:rsidP="00485DEC"/>
    <w:p w:rsidR="00954FC6" w:rsidRPr="000546CA" w:rsidRDefault="00954FC6" w:rsidP="00954FC6">
      <w:r w:rsidRPr="000546CA">
        <w:t>Who is doing the mining? Children</w:t>
      </w:r>
    </w:p>
    <w:p w:rsidR="00954FC6" w:rsidRPr="000546CA" w:rsidRDefault="00954FC6" w:rsidP="00954FC6"/>
    <w:p w:rsidR="00954FC6" w:rsidRPr="000546CA" w:rsidRDefault="00954FC6" w:rsidP="00954FC6">
      <w:r w:rsidRPr="000546CA">
        <w:t>What element is the focus of the mining? Co</w:t>
      </w:r>
    </w:p>
    <w:p w:rsidR="00954FC6" w:rsidRPr="000546CA" w:rsidRDefault="00954FC6" w:rsidP="00954FC6"/>
    <w:p w:rsidR="00954FC6" w:rsidRPr="000546CA" w:rsidRDefault="00954FC6" w:rsidP="00954FC6">
      <w:r w:rsidRPr="000546CA">
        <w:t>This element is predominately used in what? Li-ion batteries</w:t>
      </w:r>
    </w:p>
    <w:p w:rsidR="00954FC6" w:rsidRPr="000546CA" w:rsidRDefault="00954FC6" w:rsidP="00485DEC"/>
    <w:p w:rsidR="00B1674B" w:rsidRPr="000546CA" w:rsidRDefault="00B1674B" w:rsidP="00485DEC">
      <w:r w:rsidRPr="000546CA">
        <w:t>What country is a focus of the radio piece? Congo</w:t>
      </w:r>
    </w:p>
    <w:p w:rsidR="00B1674B" w:rsidRPr="000546CA" w:rsidRDefault="00B1674B" w:rsidP="00485DEC"/>
    <w:p w:rsidR="00B1674B" w:rsidRPr="000546CA" w:rsidRDefault="00954FC6" w:rsidP="00485DEC">
      <w:r w:rsidRPr="000546CA">
        <w:t>Some of the tunnels du</w:t>
      </w:r>
      <w:r w:rsidR="00AE7810">
        <w:t xml:space="preserve">g to do the mining start where?   </w:t>
      </w:r>
      <w:r w:rsidRPr="000546CA">
        <w:t>In the forest</w:t>
      </w:r>
      <w:r w:rsidR="00AE7810">
        <w:t xml:space="preserve">   </w:t>
      </w:r>
      <w:proofErr w:type="gramStart"/>
      <w:r w:rsidRPr="000546CA">
        <w:t>In</w:t>
      </w:r>
      <w:proofErr w:type="gramEnd"/>
      <w:r w:rsidRPr="000546CA">
        <w:t xml:space="preserve"> old mines</w:t>
      </w:r>
      <w:r w:rsidR="00AE7810">
        <w:t xml:space="preserve">   </w:t>
      </w:r>
      <w:r w:rsidRPr="000546CA">
        <w:rPr>
          <w:u w:val="single"/>
        </w:rPr>
        <w:t>In house</w:t>
      </w:r>
      <w:r w:rsidR="001217A8" w:rsidRPr="000546CA">
        <w:rPr>
          <w:u w:val="single"/>
        </w:rPr>
        <w:t>s</w:t>
      </w:r>
    </w:p>
    <w:p w:rsidR="00A505B1" w:rsidRPr="000546CA" w:rsidRDefault="00A505B1" w:rsidP="00485DEC"/>
    <w:p w:rsidR="00954FC6" w:rsidRPr="000546CA" w:rsidRDefault="00AE7810" w:rsidP="00485DEC">
      <w:r>
        <w:t xml:space="preserve">Why is the mining done?   </w:t>
      </w:r>
      <w:r w:rsidR="00954FC6" w:rsidRPr="000546CA">
        <w:t>To make extra money</w:t>
      </w:r>
      <w:r>
        <w:t xml:space="preserve">   </w:t>
      </w:r>
      <w:r w:rsidR="00954FC6" w:rsidRPr="000546CA">
        <w:rPr>
          <w:u w:val="single"/>
        </w:rPr>
        <w:t>Just to survive</w:t>
      </w:r>
      <w:r w:rsidRPr="00AE7810">
        <w:t xml:space="preserve">   </w:t>
      </w:r>
      <w:proofErr w:type="gramStart"/>
      <w:r w:rsidR="00954FC6" w:rsidRPr="000546CA">
        <w:t>Because</w:t>
      </w:r>
      <w:proofErr w:type="gramEnd"/>
      <w:r w:rsidR="00954FC6" w:rsidRPr="000546CA">
        <w:t xml:space="preserve"> they are slaves</w:t>
      </w:r>
    </w:p>
    <w:p w:rsidR="00A505B1" w:rsidRPr="000546CA" w:rsidRDefault="00A505B1" w:rsidP="00485DEC"/>
    <w:p w:rsidR="00954FC6" w:rsidRPr="000546CA" w:rsidRDefault="00954FC6" w:rsidP="00485DEC">
      <w:r w:rsidRPr="000546CA">
        <w:t xml:space="preserve">Companies based out of what country </w:t>
      </w:r>
      <w:bookmarkStart w:id="0" w:name="_GoBack"/>
      <w:bookmarkEnd w:id="0"/>
      <w:r w:rsidRPr="000546CA">
        <w:t>buy the ore and smelt it? China</w:t>
      </w:r>
    </w:p>
    <w:p w:rsidR="00954FC6" w:rsidRPr="000546CA" w:rsidRDefault="00954FC6" w:rsidP="00485DEC"/>
    <w:p w:rsidR="00A505B1" w:rsidRPr="000546CA" w:rsidRDefault="00A505B1" w:rsidP="00485DEC">
      <w:r w:rsidRPr="000546CA">
        <w:t>Is it more than likely that some product you may have use some of this element mined from this country?</w:t>
      </w:r>
    </w:p>
    <w:p w:rsidR="00A505B1" w:rsidRPr="000546CA" w:rsidRDefault="00A505B1" w:rsidP="00485DEC"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B1674B" w:rsidRPr="000546CA" w:rsidRDefault="00B1674B" w:rsidP="00485DEC"/>
    <w:p w:rsidR="008A0CD6" w:rsidRPr="000546CA" w:rsidRDefault="008A0CD6" w:rsidP="00485DEC">
      <w:r w:rsidRPr="000546CA">
        <w:t xml:space="preserve">5) Watch the </w:t>
      </w:r>
      <w:proofErr w:type="spellStart"/>
      <w:r w:rsidRPr="000546CA">
        <w:t>youtube</w:t>
      </w:r>
      <w:proofErr w:type="spellEnd"/>
      <w:r w:rsidRPr="000546CA">
        <w:t xml:space="preserve"> video, which is a </w:t>
      </w:r>
      <w:r w:rsidR="009A2894" w:rsidRPr="000546CA">
        <w:t>short</w:t>
      </w:r>
      <w:r w:rsidRPr="000546CA">
        <w:t xml:space="preserve"> documentary</w:t>
      </w:r>
      <w:r w:rsidR="006354F5" w:rsidRPr="000546CA">
        <w:t xml:space="preserve"> entitled “The Price of Gold”</w:t>
      </w:r>
      <w:r w:rsidRPr="000546CA">
        <w:t xml:space="preserve">:  </w:t>
      </w:r>
    </w:p>
    <w:p w:rsidR="00C43AC6" w:rsidRPr="000546CA" w:rsidRDefault="00C43AC6" w:rsidP="00485DEC">
      <w:r w:rsidRPr="000546CA">
        <w:t>https://www.youtube.com/watch?v=ohrrE1rjzLo</w:t>
      </w:r>
    </w:p>
    <w:p w:rsidR="00C43AC6" w:rsidRPr="000546CA" w:rsidRDefault="00C43AC6" w:rsidP="00485DEC"/>
    <w:p w:rsidR="008A0CD6" w:rsidRPr="000546CA" w:rsidRDefault="00D42299" w:rsidP="00485DEC">
      <w:r w:rsidRPr="000546CA">
        <w:t>What country does the video focus on? Ghana</w:t>
      </w:r>
    </w:p>
    <w:p w:rsidR="00D42299" w:rsidRPr="000546CA" w:rsidRDefault="00D42299" w:rsidP="00485DEC"/>
    <w:p w:rsidR="00D42299" w:rsidRPr="000546CA" w:rsidRDefault="00D42299" w:rsidP="00485DEC">
      <w:r w:rsidRPr="000546CA">
        <w:t>Throughout Africa, what country has been a major driving force behind mining there? China</w:t>
      </w:r>
    </w:p>
    <w:p w:rsidR="00D42299" w:rsidRPr="000546CA" w:rsidRDefault="00D42299" w:rsidP="00485DEC"/>
    <w:p w:rsidR="00D42299" w:rsidRPr="000546CA" w:rsidRDefault="00BF6BA4" w:rsidP="00485DEC">
      <w:r w:rsidRPr="000546CA">
        <w:t>Does this country import workers?</w:t>
      </w:r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BF6BA4" w:rsidRPr="000546CA" w:rsidRDefault="00BF6BA4" w:rsidP="00485DEC"/>
    <w:p w:rsidR="00BF6BA4" w:rsidRPr="000546CA" w:rsidRDefault="00BF6BA4" w:rsidP="00485DEC">
      <w:r w:rsidRPr="000546CA">
        <w:t>What element is being minded?</w:t>
      </w:r>
      <w:r w:rsidR="00644511" w:rsidRPr="000546CA">
        <w:t xml:space="preserve"> Au</w:t>
      </w:r>
    </w:p>
    <w:p w:rsidR="00BF6BA4" w:rsidRPr="000546CA" w:rsidRDefault="00BF6BA4" w:rsidP="00485DEC"/>
    <w:p w:rsidR="00BF6BA4" w:rsidRPr="000546CA" w:rsidRDefault="00644511" w:rsidP="00485DEC">
      <w:r w:rsidRPr="000546CA">
        <w:t xml:space="preserve">What is one of the major (non-mining) industries for the country of focus? </w:t>
      </w:r>
      <w:proofErr w:type="gramStart"/>
      <w:r w:rsidRPr="000546CA">
        <w:t>chocolate</w:t>
      </w:r>
      <w:proofErr w:type="gramEnd"/>
    </w:p>
    <w:p w:rsidR="00644511" w:rsidRPr="000546CA" w:rsidRDefault="00644511" w:rsidP="00485DEC"/>
    <w:p w:rsidR="00644511" w:rsidRPr="000546CA" w:rsidRDefault="00644511" w:rsidP="00485DEC">
      <w:r w:rsidRPr="000546CA">
        <w:t>Does the mining affect this industry?</w:t>
      </w:r>
      <w:r w:rsidRPr="000546CA">
        <w:tab/>
      </w:r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644511" w:rsidRPr="000546CA" w:rsidRDefault="00644511" w:rsidP="00485DEC"/>
    <w:p w:rsidR="00644511" w:rsidRPr="000546CA" w:rsidRDefault="00383447" w:rsidP="00485DEC">
      <w:r w:rsidRPr="000546CA">
        <w:lastRenderedPageBreak/>
        <w:t>Is a lot of mining illegal?</w:t>
      </w:r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383447" w:rsidRPr="000546CA" w:rsidRDefault="00383447" w:rsidP="00485DEC"/>
    <w:p w:rsidR="00383447" w:rsidRPr="000546CA" w:rsidRDefault="009A6A0F" w:rsidP="00485DEC">
      <w:r w:rsidRPr="000546CA">
        <w:t>Are the imported miners well paid?</w:t>
      </w:r>
      <w:r w:rsidRPr="000546CA">
        <w:tab/>
      </w:r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9A6A0F" w:rsidRPr="000546CA" w:rsidRDefault="009A6A0F" w:rsidP="00485DEC"/>
    <w:p w:rsidR="009A6A0F" w:rsidRPr="000546CA" w:rsidRDefault="00856D70" w:rsidP="00485DEC">
      <w:pPr>
        <w:rPr>
          <w:u w:val="single"/>
        </w:rPr>
      </w:pPr>
      <w:r w:rsidRPr="000546CA">
        <w:t>Are the miners working in safe conditions?</w:t>
      </w:r>
      <w:r w:rsidRPr="000546CA">
        <w:tab/>
      </w:r>
      <w:r w:rsidRPr="000546CA">
        <w:tab/>
        <w:t>Yes</w:t>
      </w:r>
      <w:r w:rsidRPr="000546CA">
        <w:tab/>
      </w:r>
      <w:r w:rsidRPr="000546CA">
        <w:rPr>
          <w:u w:val="single"/>
        </w:rPr>
        <w:t>No</w:t>
      </w:r>
    </w:p>
    <w:p w:rsidR="001874B0" w:rsidRPr="000546CA" w:rsidRDefault="001874B0" w:rsidP="00485DEC">
      <w:pPr>
        <w:rPr>
          <w:u w:val="single"/>
        </w:rPr>
      </w:pPr>
    </w:p>
    <w:p w:rsidR="001874B0" w:rsidRPr="000546CA" w:rsidRDefault="001874B0" w:rsidP="00485DEC">
      <w:r w:rsidRPr="000546CA">
        <w:t>For local people, can they make more money mining than by traditional means?</w:t>
      </w:r>
      <w:r w:rsidRPr="000546CA">
        <w:tab/>
      </w:r>
      <w:r w:rsidRPr="000546CA">
        <w:rPr>
          <w:u w:val="single"/>
        </w:rPr>
        <w:t>Yes</w:t>
      </w:r>
      <w:r w:rsidRPr="000546CA">
        <w:tab/>
        <w:t>No</w:t>
      </w:r>
    </w:p>
    <w:p w:rsidR="001874B0" w:rsidRPr="000546CA" w:rsidRDefault="001874B0" w:rsidP="00485DEC"/>
    <w:p w:rsidR="001874B0" w:rsidRPr="000546CA" w:rsidRDefault="001874B0" w:rsidP="00485DEC">
      <w:r w:rsidRPr="000546CA">
        <w:t xml:space="preserve">What color sand held the </w:t>
      </w:r>
      <w:r w:rsidR="005B3027" w:rsidRPr="000546CA">
        <w:t>element of interest</w:t>
      </w:r>
      <w:r w:rsidRPr="000546CA">
        <w:t>?</w:t>
      </w:r>
      <w:r w:rsidRPr="000546CA">
        <w:tab/>
        <w:t>Black</w:t>
      </w:r>
    </w:p>
    <w:p w:rsidR="001874B0" w:rsidRPr="000546CA" w:rsidRDefault="001874B0" w:rsidP="00485DEC"/>
    <w:p w:rsidR="000546CA" w:rsidRDefault="001874B0" w:rsidP="00485DEC">
      <w:r w:rsidRPr="000546CA">
        <w:t>After the Hg was burned off, estimate the size of the metal piece recovered</w:t>
      </w:r>
      <w:r w:rsidRPr="000546CA">
        <w:tab/>
        <w:t xml:space="preserve">. </w:t>
      </w:r>
    </w:p>
    <w:p w:rsidR="001874B0" w:rsidRPr="000546CA" w:rsidRDefault="001874B0" w:rsidP="00485DEC">
      <w:proofErr w:type="gramStart"/>
      <w:r w:rsidRPr="000546CA">
        <w:rPr>
          <w:u w:val="single"/>
        </w:rPr>
        <w:t>pin</w:t>
      </w:r>
      <w:proofErr w:type="gramEnd"/>
      <w:r w:rsidRPr="000546CA">
        <w:rPr>
          <w:u w:val="single"/>
        </w:rPr>
        <w:t xml:space="preserve"> head</w:t>
      </w:r>
      <w:r w:rsidRPr="000546CA">
        <w:tab/>
        <w:t>pea</w:t>
      </w:r>
      <w:r w:rsidRPr="000546CA">
        <w:tab/>
        <w:t>marble</w:t>
      </w:r>
    </w:p>
    <w:p w:rsidR="00892401" w:rsidRPr="000546CA" w:rsidRDefault="00892401" w:rsidP="00485DEC"/>
    <w:p w:rsidR="00892401" w:rsidRPr="000546CA" w:rsidRDefault="00892401" w:rsidP="00485DEC">
      <w:pPr>
        <w:rPr>
          <w:u w:val="single"/>
        </w:rPr>
      </w:pPr>
      <w:r w:rsidRPr="000546CA">
        <w:t>Does it appear that people associated with the mining have much choice whether they mine</w:t>
      </w:r>
      <w:r w:rsidR="000F0405" w:rsidRPr="000546CA">
        <w:t xml:space="preserve"> with respect to making a living</w:t>
      </w:r>
      <w:r w:rsidRPr="000546CA">
        <w:t>?</w:t>
      </w:r>
      <w:r w:rsidRPr="000546CA">
        <w:tab/>
        <w:t>Yes</w:t>
      </w:r>
      <w:r w:rsidRPr="000546CA">
        <w:tab/>
      </w:r>
      <w:r w:rsidRPr="000546CA">
        <w:rPr>
          <w:u w:val="single"/>
        </w:rPr>
        <w:t>No</w:t>
      </w:r>
    </w:p>
    <w:p w:rsidR="00892401" w:rsidRPr="000546CA" w:rsidRDefault="00892401" w:rsidP="00485DEC">
      <w:pPr>
        <w:rPr>
          <w:u w:val="single"/>
        </w:rPr>
      </w:pPr>
    </w:p>
    <w:p w:rsidR="00892401" w:rsidRPr="000546CA" w:rsidRDefault="00114133" w:rsidP="00485DEC">
      <w:r w:rsidRPr="000546CA">
        <w:t>Is the mining just a local problem?</w:t>
      </w:r>
      <w:r w:rsidRPr="000546CA">
        <w:tab/>
        <w:t>Yes</w:t>
      </w:r>
      <w:r w:rsidRPr="000546CA">
        <w:tab/>
      </w:r>
      <w:r w:rsidRPr="000546CA">
        <w:rPr>
          <w:u w:val="single"/>
        </w:rPr>
        <w:t>No</w:t>
      </w:r>
    </w:p>
    <w:p w:rsidR="00114133" w:rsidRPr="000546CA" w:rsidRDefault="00114133" w:rsidP="00485DEC"/>
    <w:p w:rsidR="00114133" w:rsidRPr="000546CA" w:rsidRDefault="009A2894" w:rsidP="00485DEC">
      <w:r w:rsidRPr="000546CA">
        <w:t xml:space="preserve">Who buys most of the mined metal? Ghana </w:t>
      </w:r>
      <w:r w:rsidR="005B3027" w:rsidRPr="000546CA">
        <w:t>government</w:t>
      </w:r>
    </w:p>
    <w:sectPr w:rsidR="00114133" w:rsidRPr="000546CA" w:rsidSect="0005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D0D23"/>
    <w:multiLevelType w:val="hybridMultilevel"/>
    <w:tmpl w:val="6D0A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313BF"/>
    <w:multiLevelType w:val="hybridMultilevel"/>
    <w:tmpl w:val="6D0ABB0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478"/>
    <w:rsid w:val="000006FD"/>
    <w:rsid w:val="00001FC5"/>
    <w:rsid w:val="00002A7A"/>
    <w:rsid w:val="00004B0D"/>
    <w:rsid w:val="0000517F"/>
    <w:rsid w:val="000058AC"/>
    <w:rsid w:val="00007C12"/>
    <w:rsid w:val="00007E16"/>
    <w:rsid w:val="00011306"/>
    <w:rsid w:val="00012E6F"/>
    <w:rsid w:val="00015803"/>
    <w:rsid w:val="00016CA3"/>
    <w:rsid w:val="00016FF2"/>
    <w:rsid w:val="00020AA0"/>
    <w:rsid w:val="00021DCD"/>
    <w:rsid w:val="00022607"/>
    <w:rsid w:val="000244D7"/>
    <w:rsid w:val="00025F56"/>
    <w:rsid w:val="00027573"/>
    <w:rsid w:val="00031453"/>
    <w:rsid w:val="000348B0"/>
    <w:rsid w:val="000373EC"/>
    <w:rsid w:val="000376D0"/>
    <w:rsid w:val="00037CB4"/>
    <w:rsid w:val="000455B1"/>
    <w:rsid w:val="00047F7E"/>
    <w:rsid w:val="0005025C"/>
    <w:rsid w:val="00051845"/>
    <w:rsid w:val="000546CA"/>
    <w:rsid w:val="00061D0B"/>
    <w:rsid w:val="0006458E"/>
    <w:rsid w:val="00065D03"/>
    <w:rsid w:val="000676A0"/>
    <w:rsid w:val="00070592"/>
    <w:rsid w:val="000750F8"/>
    <w:rsid w:val="000755C3"/>
    <w:rsid w:val="000770D5"/>
    <w:rsid w:val="0009008B"/>
    <w:rsid w:val="000903DE"/>
    <w:rsid w:val="00091D06"/>
    <w:rsid w:val="000945BA"/>
    <w:rsid w:val="000946D5"/>
    <w:rsid w:val="00094947"/>
    <w:rsid w:val="000A6E79"/>
    <w:rsid w:val="000A731A"/>
    <w:rsid w:val="000A79DB"/>
    <w:rsid w:val="000B0750"/>
    <w:rsid w:val="000B1969"/>
    <w:rsid w:val="000B226D"/>
    <w:rsid w:val="000B24A4"/>
    <w:rsid w:val="000B2909"/>
    <w:rsid w:val="000B6672"/>
    <w:rsid w:val="000B6B88"/>
    <w:rsid w:val="000B7C7F"/>
    <w:rsid w:val="000C480E"/>
    <w:rsid w:val="000D125A"/>
    <w:rsid w:val="000D2FBE"/>
    <w:rsid w:val="000D387A"/>
    <w:rsid w:val="000D4047"/>
    <w:rsid w:val="000D6E67"/>
    <w:rsid w:val="000D76ED"/>
    <w:rsid w:val="000D7FCF"/>
    <w:rsid w:val="000E1854"/>
    <w:rsid w:val="000E1A52"/>
    <w:rsid w:val="000E57E3"/>
    <w:rsid w:val="000E6ECB"/>
    <w:rsid w:val="000F0405"/>
    <w:rsid w:val="000F1D80"/>
    <w:rsid w:val="00101F4D"/>
    <w:rsid w:val="00107D2B"/>
    <w:rsid w:val="0011044A"/>
    <w:rsid w:val="00110642"/>
    <w:rsid w:val="00114133"/>
    <w:rsid w:val="0011495C"/>
    <w:rsid w:val="001217A8"/>
    <w:rsid w:val="00132DD8"/>
    <w:rsid w:val="001336C2"/>
    <w:rsid w:val="0013480B"/>
    <w:rsid w:val="001402AD"/>
    <w:rsid w:val="001417A9"/>
    <w:rsid w:val="001423AE"/>
    <w:rsid w:val="00142DE4"/>
    <w:rsid w:val="00145848"/>
    <w:rsid w:val="00146240"/>
    <w:rsid w:val="00147101"/>
    <w:rsid w:val="001475BA"/>
    <w:rsid w:val="001500EC"/>
    <w:rsid w:val="001519FF"/>
    <w:rsid w:val="001527D9"/>
    <w:rsid w:val="00154964"/>
    <w:rsid w:val="00157620"/>
    <w:rsid w:val="00161ACB"/>
    <w:rsid w:val="00164D1D"/>
    <w:rsid w:val="001667BC"/>
    <w:rsid w:val="00167E8E"/>
    <w:rsid w:val="001756A1"/>
    <w:rsid w:val="0017577B"/>
    <w:rsid w:val="00177F74"/>
    <w:rsid w:val="00186415"/>
    <w:rsid w:val="0018667F"/>
    <w:rsid w:val="001874B0"/>
    <w:rsid w:val="00187A5E"/>
    <w:rsid w:val="0019147E"/>
    <w:rsid w:val="00191936"/>
    <w:rsid w:val="001950F8"/>
    <w:rsid w:val="00196536"/>
    <w:rsid w:val="001A02F6"/>
    <w:rsid w:val="001A0ADB"/>
    <w:rsid w:val="001A1447"/>
    <w:rsid w:val="001A1FA0"/>
    <w:rsid w:val="001A655F"/>
    <w:rsid w:val="001A7D5D"/>
    <w:rsid w:val="001C071D"/>
    <w:rsid w:val="001C2306"/>
    <w:rsid w:val="001C316B"/>
    <w:rsid w:val="001C375C"/>
    <w:rsid w:val="001C5284"/>
    <w:rsid w:val="001C7910"/>
    <w:rsid w:val="001C7C3D"/>
    <w:rsid w:val="001D0DAD"/>
    <w:rsid w:val="001D7AD0"/>
    <w:rsid w:val="001E118A"/>
    <w:rsid w:val="001E2307"/>
    <w:rsid w:val="001E25C5"/>
    <w:rsid w:val="001E282D"/>
    <w:rsid w:val="001E3567"/>
    <w:rsid w:val="001F604F"/>
    <w:rsid w:val="002002FD"/>
    <w:rsid w:val="00200539"/>
    <w:rsid w:val="00202355"/>
    <w:rsid w:val="00202C74"/>
    <w:rsid w:val="00203B70"/>
    <w:rsid w:val="0020499E"/>
    <w:rsid w:val="00205113"/>
    <w:rsid w:val="00212F2F"/>
    <w:rsid w:val="0021417D"/>
    <w:rsid w:val="00215855"/>
    <w:rsid w:val="00221856"/>
    <w:rsid w:val="00222541"/>
    <w:rsid w:val="00225F58"/>
    <w:rsid w:val="00226957"/>
    <w:rsid w:val="00230705"/>
    <w:rsid w:val="00232F91"/>
    <w:rsid w:val="00245B23"/>
    <w:rsid w:val="002463E5"/>
    <w:rsid w:val="00250114"/>
    <w:rsid w:val="002516B6"/>
    <w:rsid w:val="002517B1"/>
    <w:rsid w:val="00252E25"/>
    <w:rsid w:val="00257202"/>
    <w:rsid w:val="0025725F"/>
    <w:rsid w:val="002602C0"/>
    <w:rsid w:val="00260C3C"/>
    <w:rsid w:val="002613A2"/>
    <w:rsid w:val="00262AD4"/>
    <w:rsid w:val="00272330"/>
    <w:rsid w:val="00273BDA"/>
    <w:rsid w:val="002743A5"/>
    <w:rsid w:val="00276096"/>
    <w:rsid w:val="0028370E"/>
    <w:rsid w:val="00284826"/>
    <w:rsid w:val="00285A24"/>
    <w:rsid w:val="0028622C"/>
    <w:rsid w:val="00287AB5"/>
    <w:rsid w:val="002915A5"/>
    <w:rsid w:val="00294C75"/>
    <w:rsid w:val="00296D80"/>
    <w:rsid w:val="002A00F0"/>
    <w:rsid w:val="002A44D2"/>
    <w:rsid w:val="002A7A6A"/>
    <w:rsid w:val="002B108A"/>
    <w:rsid w:val="002B1157"/>
    <w:rsid w:val="002B3AD1"/>
    <w:rsid w:val="002B49E8"/>
    <w:rsid w:val="002C0A93"/>
    <w:rsid w:val="002C299D"/>
    <w:rsid w:val="002C3D03"/>
    <w:rsid w:val="002C3D4D"/>
    <w:rsid w:val="002C44B4"/>
    <w:rsid w:val="002C4651"/>
    <w:rsid w:val="002C6935"/>
    <w:rsid w:val="002D1412"/>
    <w:rsid w:val="002D3417"/>
    <w:rsid w:val="002D50E5"/>
    <w:rsid w:val="002D58DC"/>
    <w:rsid w:val="002D67B6"/>
    <w:rsid w:val="002D6A43"/>
    <w:rsid w:val="002D7033"/>
    <w:rsid w:val="002E111B"/>
    <w:rsid w:val="002E31CA"/>
    <w:rsid w:val="002E4A19"/>
    <w:rsid w:val="002F1F92"/>
    <w:rsid w:val="002F3104"/>
    <w:rsid w:val="002F418A"/>
    <w:rsid w:val="00300D3C"/>
    <w:rsid w:val="00301B67"/>
    <w:rsid w:val="00302046"/>
    <w:rsid w:val="00303B56"/>
    <w:rsid w:val="0030609E"/>
    <w:rsid w:val="00306DC0"/>
    <w:rsid w:val="00310CB3"/>
    <w:rsid w:val="00310FD5"/>
    <w:rsid w:val="0031208A"/>
    <w:rsid w:val="00320DC4"/>
    <w:rsid w:val="00326AB3"/>
    <w:rsid w:val="00332D2C"/>
    <w:rsid w:val="00334C8F"/>
    <w:rsid w:val="00335F11"/>
    <w:rsid w:val="00340FFD"/>
    <w:rsid w:val="00342421"/>
    <w:rsid w:val="003474C2"/>
    <w:rsid w:val="003535EA"/>
    <w:rsid w:val="00357478"/>
    <w:rsid w:val="00362759"/>
    <w:rsid w:val="00365537"/>
    <w:rsid w:val="00367612"/>
    <w:rsid w:val="00373347"/>
    <w:rsid w:val="00374D8F"/>
    <w:rsid w:val="003755FA"/>
    <w:rsid w:val="00377368"/>
    <w:rsid w:val="00377BC4"/>
    <w:rsid w:val="00380A3C"/>
    <w:rsid w:val="003819C4"/>
    <w:rsid w:val="00383036"/>
    <w:rsid w:val="00383447"/>
    <w:rsid w:val="00386124"/>
    <w:rsid w:val="003879D7"/>
    <w:rsid w:val="003901F5"/>
    <w:rsid w:val="0039209D"/>
    <w:rsid w:val="00392D77"/>
    <w:rsid w:val="00393694"/>
    <w:rsid w:val="003936E1"/>
    <w:rsid w:val="00397550"/>
    <w:rsid w:val="003975B0"/>
    <w:rsid w:val="003A133F"/>
    <w:rsid w:val="003A4E59"/>
    <w:rsid w:val="003A61B2"/>
    <w:rsid w:val="003B1685"/>
    <w:rsid w:val="003B4676"/>
    <w:rsid w:val="003C32A8"/>
    <w:rsid w:val="003C41B0"/>
    <w:rsid w:val="003C5EA3"/>
    <w:rsid w:val="003C6AA4"/>
    <w:rsid w:val="003C6FFE"/>
    <w:rsid w:val="003D0571"/>
    <w:rsid w:val="003D471B"/>
    <w:rsid w:val="003D4EEB"/>
    <w:rsid w:val="003D79D3"/>
    <w:rsid w:val="003E07E7"/>
    <w:rsid w:val="003E2B81"/>
    <w:rsid w:val="003E388C"/>
    <w:rsid w:val="003E4926"/>
    <w:rsid w:val="003E6FE3"/>
    <w:rsid w:val="003E7454"/>
    <w:rsid w:val="003F4F38"/>
    <w:rsid w:val="00400376"/>
    <w:rsid w:val="00402887"/>
    <w:rsid w:val="00404973"/>
    <w:rsid w:val="004054D4"/>
    <w:rsid w:val="004064F5"/>
    <w:rsid w:val="00406A2C"/>
    <w:rsid w:val="00414A76"/>
    <w:rsid w:val="00414CE8"/>
    <w:rsid w:val="0041553F"/>
    <w:rsid w:val="004173A9"/>
    <w:rsid w:val="00420DDB"/>
    <w:rsid w:val="00422EF9"/>
    <w:rsid w:val="00423823"/>
    <w:rsid w:val="004249BC"/>
    <w:rsid w:val="00427018"/>
    <w:rsid w:val="00431607"/>
    <w:rsid w:val="004325ED"/>
    <w:rsid w:val="00435017"/>
    <w:rsid w:val="00437F51"/>
    <w:rsid w:val="0044217A"/>
    <w:rsid w:val="004422AA"/>
    <w:rsid w:val="00447298"/>
    <w:rsid w:val="00447FD1"/>
    <w:rsid w:val="0045502A"/>
    <w:rsid w:val="00455203"/>
    <w:rsid w:val="0045647C"/>
    <w:rsid w:val="00456CD2"/>
    <w:rsid w:val="00463680"/>
    <w:rsid w:val="00471491"/>
    <w:rsid w:val="00480EB3"/>
    <w:rsid w:val="00484942"/>
    <w:rsid w:val="00484FB8"/>
    <w:rsid w:val="00485AEE"/>
    <w:rsid w:val="00485DEC"/>
    <w:rsid w:val="0048736C"/>
    <w:rsid w:val="0049195C"/>
    <w:rsid w:val="00492B04"/>
    <w:rsid w:val="004939CD"/>
    <w:rsid w:val="00495780"/>
    <w:rsid w:val="00497272"/>
    <w:rsid w:val="004A1DA5"/>
    <w:rsid w:val="004A1F62"/>
    <w:rsid w:val="004A2900"/>
    <w:rsid w:val="004A2F18"/>
    <w:rsid w:val="004A3461"/>
    <w:rsid w:val="004A395A"/>
    <w:rsid w:val="004A5A64"/>
    <w:rsid w:val="004B14EC"/>
    <w:rsid w:val="004B6255"/>
    <w:rsid w:val="004B6D11"/>
    <w:rsid w:val="004B7D9C"/>
    <w:rsid w:val="004C1841"/>
    <w:rsid w:val="004C2E63"/>
    <w:rsid w:val="004C3961"/>
    <w:rsid w:val="004C6AD0"/>
    <w:rsid w:val="004D0A61"/>
    <w:rsid w:val="004D1B0F"/>
    <w:rsid w:val="004D37A3"/>
    <w:rsid w:val="004D421B"/>
    <w:rsid w:val="004D4EB6"/>
    <w:rsid w:val="004E20F9"/>
    <w:rsid w:val="004E27A6"/>
    <w:rsid w:val="004E502E"/>
    <w:rsid w:val="004E52B0"/>
    <w:rsid w:val="004E57C1"/>
    <w:rsid w:val="004E7196"/>
    <w:rsid w:val="004F13B4"/>
    <w:rsid w:val="004F42F5"/>
    <w:rsid w:val="004F61F8"/>
    <w:rsid w:val="00503748"/>
    <w:rsid w:val="005101A4"/>
    <w:rsid w:val="005114AD"/>
    <w:rsid w:val="00511E1C"/>
    <w:rsid w:val="00512819"/>
    <w:rsid w:val="00514A92"/>
    <w:rsid w:val="00514F27"/>
    <w:rsid w:val="0051652F"/>
    <w:rsid w:val="00516B9F"/>
    <w:rsid w:val="00517396"/>
    <w:rsid w:val="00517799"/>
    <w:rsid w:val="00520CC7"/>
    <w:rsid w:val="00524457"/>
    <w:rsid w:val="00526761"/>
    <w:rsid w:val="00527A70"/>
    <w:rsid w:val="00527EE6"/>
    <w:rsid w:val="005310D8"/>
    <w:rsid w:val="00534174"/>
    <w:rsid w:val="00534754"/>
    <w:rsid w:val="005362C7"/>
    <w:rsid w:val="005367BC"/>
    <w:rsid w:val="00536A75"/>
    <w:rsid w:val="00545944"/>
    <w:rsid w:val="00545BD5"/>
    <w:rsid w:val="00546FDA"/>
    <w:rsid w:val="00547F93"/>
    <w:rsid w:val="005517B4"/>
    <w:rsid w:val="00551B7F"/>
    <w:rsid w:val="00551F30"/>
    <w:rsid w:val="005609D9"/>
    <w:rsid w:val="005615A6"/>
    <w:rsid w:val="00563E2C"/>
    <w:rsid w:val="00564679"/>
    <w:rsid w:val="00567260"/>
    <w:rsid w:val="00567B55"/>
    <w:rsid w:val="00570C34"/>
    <w:rsid w:val="00574301"/>
    <w:rsid w:val="00574AE4"/>
    <w:rsid w:val="00574F0F"/>
    <w:rsid w:val="005813C6"/>
    <w:rsid w:val="005822AD"/>
    <w:rsid w:val="005840BC"/>
    <w:rsid w:val="00584DCD"/>
    <w:rsid w:val="00590AA6"/>
    <w:rsid w:val="00596A41"/>
    <w:rsid w:val="005971EF"/>
    <w:rsid w:val="00597F8B"/>
    <w:rsid w:val="005A013B"/>
    <w:rsid w:val="005A1ECD"/>
    <w:rsid w:val="005A4080"/>
    <w:rsid w:val="005A40EC"/>
    <w:rsid w:val="005A4AE9"/>
    <w:rsid w:val="005A51D6"/>
    <w:rsid w:val="005B3027"/>
    <w:rsid w:val="005B3608"/>
    <w:rsid w:val="005B48C2"/>
    <w:rsid w:val="005B4ACF"/>
    <w:rsid w:val="005C104C"/>
    <w:rsid w:val="005C2435"/>
    <w:rsid w:val="005C2860"/>
    <w:rsid w:val="005C3187"/>
    <w:rsid w:val="005C429E"/>
    <w:rsid w:val="005C44E0"/>
    <w:rsid w:val="005C6011"/>
    <w:rsid w:val="005C66FE"/>
    <w:rsid w:val="005D1D9C"/>
    <w:rsid w:val="005D3ED0"/>
    <w:rsid w:val="005D5DAF"/>
    <w:rsid w:val="005E1B8D"/>
    <w:rsid w:val="005F0E47"/>
    <w:rsid w:val="005F25B0"/>
    <w:rsid w:val="005F3486"/>
    <w:rsid w:val="005F3A4A"/>
    <w:rsid w:val="005F4F17"/>
    <w:rsid w:val="005F599A"/>
    <w:rsid w:val="005F7738"/>
    <w:rsid w:val="006010CB"/>
    <w:rsid w:val="0060258A"/>
    <w:rsid w:val="00610709"/>
    <w:rsid w:val="006108EA"/>
    <w:rsid w:val="00621CF9"/>
    <w:rsid w:val="00623DE6"/>
    <w:rsid w:val="0062734D"/>
    <w:rsid w:val="00627D4A"/>
    <w:rsid w:val="0063001E"/>
    <w:rsid w:val="00631A15"/>
    <w:rsid w:val="00635168"/>
    <w:rsid w:val="006354F5"/>
    <w:rsid w:val="00635E79"/>
    <w:rsid w:val="00644261"/>
    <w:rsid w:val="00644511"/>
    <w:rsid w:val="00647BD8"/>
    <w:rsid w:val="0065233C"/>
    <w:rsid w:val="00652AB3"/>
    <w:rsid w:val="00652B8C"/>
    <w:rsid w:val="0065373E"/>
    <w:rsid w:val="006548FA"/>
    <w:rsid w:val="0065580F"/>
    <w:rsid w:val="0065635D"/>
    <w:rsid w:val="006566D4"/>
    <w:rsid w:val="00661815"/>
    <w:rsid w:val="00665C8F"/>
    <w:rsid w:val="006670A2"/>
    <w:rsid w:val="0066761D"/>
    <w:rsid w:val="00670378"/>
    <w:rsid w:val="00671E33"/>
    <w:rsid w:val="006755F0"/>
    <w:rsid w:val="00676701"/>
    <w:rsid w:val="0067702E"/>
    <w:rsid w:val="00686050"/>
    <w:rsid w:val="00687C7B"/>
    <w:rsid w:val="006920B5"/>
    <w:rsid w:val="006961E6"/>
    <w:rsid w:val="00697A60"/>
    <w:rsid w:val="00697C8D"/>
    <w:rsid w:val="006A6A4D"/>
    <w:rsid w:val="006A6E6F"/>
    <w:rsid w:val="006B0005"/>
    <w:rsid w:val="006B0CCE"/>
    <w:rsid w:val="006B10AE"/>
    <w:rsid w:val="006B2204"/>
    <w:rsid w:val="006B2D90"/>
    <w:rsid w:val="006B4DAF"/>
    <w:rsid w:val="006B7124"/>
    <w:rsid w:val="006C1C1C"/>
    <w:rsid w:val="006C1DDB"/>
    <w:rsid w:val="006C3541"/>
    <w:rsid w:val="006C3DA7"/>
    <w:rsid w:val="006C6AD2"/>
    <w:rsid w:val="006C70D0"/>
    <w:rsid w:val="006D12B7"/>
    <w:rsid w:val="006D1BF5"/>
    <w:rsid w:val="006D3D16"/>
    <w:rsid w:val="006D6358"/>
    <w:rsid w:val="006E4EB2"/>
    <w:rsid w:val="006F4D7B"/>
    <w:rsid w:val="006F6F72"/>
    <w:rsid w:val="0070028D"/>
    <w:rsid w:val="00700389"/>
    <w:rsid w:val="00700C2E"/>
    <w:rsid w:val="00704EB4"/>
    <w:rsid w:val="0070537B"/>
    <w:rsid w:val="0070543B"/>
    <w:rsid w:val="00705901"/>
    <w:rsid w:val="00705C70"/>
    <w:rsid w:val="00707059"/>
    <w:rsid w:val="0070766A"/>
    <w:rsid w:val="00710E00"/>
    <w:rsid w:val="00712B9B"/>
    <w:rsid w:val="00722B7F"/>
    <w:rsid w:val="0072333E"/>
    <w:rsid w:val="00724331"/>
    <w:rsid w:val="00730C51"/>
    <w:rsid w:val="00731522"/>
    <w:rsid w:val="0073550F"/>
    <w:rsid w:val="007375ED"/>
    <w:rsid w:val="00740531"/>
    <w:rsid w:val="00741E6B"/>
    <w:rsid w:val="00742034"/>
    <w:rsid w:val="00743036"/>
    <w:rsid w:val="007468C7"/>
    <w:rsid w:val="0074704D"/>
    <w:rsid w:val="0075243A"/>
    <w:rsid w:val="00754B24"/>
    <w:rsid w:val="007555E1"/>
    <w:rsid w:val="00756BAD"/>
    <w:rsid w:val="00761722"/>
    <w:rsid w:val="00761C80"/>
    <w:rsid w:val="00761D76"/>
    <w:rsid w:val="00764454"/>
    <w:rsid w:val="00770A71"/>
    <w:rsid w:val="00771207"/>
    <w:rsid w:val="00773CCE"/>
    <w:rsid w:val="00774675"/>
    <w:rsid w:val="00774BBF"/>
    <w:rsid w:val="007758CB"/>
    <w:rsid w:val="007761F1"/>
    <w:rsid w:val="00786B90"/>
    <w:rsid w:val="00787018"/>
    <w:rsid w:val="00790385"/>
    <w:rsid w:val="007914BA"/>
    <w:rsid w:val="0079375E"/>
    <w:rsid w:val="007940B8"/>
    <w:rsid w:val="00794B9D"/>
    <w:rsid w:val="007A25D6"/>
    <w:rsid w:val="007A38A6"/>
    <w:rsid w:val="007A460B"/>
    <w:rsid w:val="007A65CA"/>
    <w:rsid w:val="007A6ACA"/>
    <w:rsid w:val="007B06C8"/>
    <w:rsid w:val="007B18E5"/>
    <w:rsid w:val="007B255B"/>
    <w:rsid w:val="007B29B2"/>
    <w:rsid w:val="007B646C"/>
    <w:rsid w:val="007C0B2E"/>
    <w:rsid w:val="007C10FC"/>
    <w:rsid w:val="007C145A"/>
    <w:rsid w:val="007C25B0"/>
    <w:rsid w:val="007C2939"/>
    <w:rsid w:val="007C2D8C"/>
    <w:rsid w:val="007C6768"/>
    <w:rsid w:val="007D0FE1"/>
    <w:rsid w:val="007D2382"/>
    <w:rsid w:val="007D57BD"/>
    <w:rsid w:val="007E290E"/>
    <w:rsid w:val="007E598A"/>
    <w:rsid w:val="007E738F"/>
    <w:rsid w:val="007F26BE"/>
    <w:rsid w:val="007F4362"/>
    <w:rsid w:val="007F5B1A"/>
    <w:rsid w:val="007F6F52"/>
    <w:rsid w:val="007F7230"/>
    <w:rsid w:val="00801609"/>
    <w:rsid w:val="00803445"/>
    <w:rsid w:val="00806135"/>
    <w:rsid w:val="00810158"/>
    <w:rsid w:val="0081038D"/>
    <w:rsid w:val="00813145"/>
    <w:rsid w:val="00813B83"/>
    <w:rsid w:val="00813BF1"/>
    <w:rsid w:val="0082382B"/>
    <w:rsid w:val="008336E5"/>
    <w:rsid w:val="00834614"/>
    <w:rsid w:val="00842183"/>
    <w:rsid w:val="00846321"/>
    <w:rsid w:val="00846E86"/>
    <w:rsid w:val="00852CDA"/>
    <w:rsid w:val="00853DDD"/>
    <w:rsid w:val="00853F6E"/>
    <w:rsid w:val="00856D70"/>
    <w:rsid w:val="00856DA2"/>
    <w:rsid w:val="008624F3"/>
    <w:rsid w:val="00863188"/>
    <w:rsid w:val="00864D39"/>
    <w:rsid w:val="008766DB"/>
    <w:rsid w:val="00881410"/>
    <w:rsid w:val="008819E7"/>
    <w:rsid w:val="00882AE8"/>
    <w:rsid w:val="00883C13"/>
    <w:rsid w:val="00884DCA"/>
    <w:rsid w:val="0088543B"/>
    <w:rsid w:val="00886C73"/>
    <w:rsid w:val="008877EC"/>
    <w:rsid w:val="0089173C"/>
    <w:rsid w:val="0089189F"/>
    <w:rsid w:val="00892401"/>
    <w:rsid w:val="00895B7B"/>
    <w:rsid w:val="00896959"/>
    <w:rsid w:val="00897B6B"/>
    <w:rsid w:val="00897EFC"/>
    <w:rsid w:val="008A0A73"/>
    <w:rsid w:val="008A0CD6"/>
    <w:rsid w:val="008A2F99"/>
    <w:rsid w:val="008A3410"/>
    <w:rsid w:val="008A41F0"/>
    <w:rsid w:val="008A7D19"/>
    <w:rsid w:val="008A7FE7"/>
    <w:rsid w:val="008B0C74"/>
    <w:rsid w:val="008B5269"/>
    <w:rsid w:val="008B5489"/>
    <w:rsid w:val="008B64CF"/>
    <w:rsid w:val="008B7E92"/>
    <w:rsid w:val="008C1CBD"/>
    <w:rsid w:val="008C2E90"/>
    <w:rsid w:val="008C3B8E"/>
    <w:rsid w:val="008C4109"/>
    <w:rsid w:val="008D29FB"/>
    <w:rsid w:val="008D2BE9"/>
    <w:rsid w:val="008D5CE3"/>
    <w:rsid w:val="008E06E4"/>
    <w:rsid w:val="008E150E"/>
    <w:rsid w:val="008E1F04"/>
    <w:rsid w:val="008E2E04"/>
    <w:rsid w:val="008E3167"/>
    <w:rsid w:val="008E3D26"/>
    <w:rsid w:val="008E5855"/>
    <w:rsid w:val="008E5F4B"/>
    <w:rsid w:val="008F51BA"/>
    <w:rsid w:val="008F5DE3"/>
    <w:rsid w:val="008F60FF"/>
    <w:rsid w:val="008F61CF"/>
    <w:rsid w:val="008F77C1"/>
    <w:rsid w:val="008F7869"/>
    <w:rsid w:val="009017AD"/>
    <w:rsid w:val="00902B97"/>
    <w:rsid w:val="00902F41"/>
    <w:rsid w:val="00903457"/>
    <w:rsid w:val="00903504"/>
    <w:rsid w:val="00906434"/>
    <w:rsid w:val="00906AF0"/>
    <w:rsid w:val="00916D0B"/>
    <w:rsid w:val="009225B1"/>
    <w:rsid w:val="00922E63"/>
    <w:rsid w:val="00923526"/>
    <w:rsid w:val="00924F17"/>
    <w:rsid w:val="00934B99"/>
    <w:rsid w:val="00942A30"/>
    <w:rsid w:val="009460A5"/>
    <w:rsid w:val="00946406"/>
    <w:rsid w:val="00946587"/>
    <w:rsid w:val="00946B28"/>
    <w:rsid w:val="009547FC"/>
    <w:rsid w:val="00954FC6"/>
    <w:rsid w:val="009567EB"/>
    <w:rsid w:val="00962562"/>
    <w:rsid w:val="00962AEB"/>
    <w:rsid w:val="00962C12"/>
    <w:rsid w:val="00964C56"/>
    <w:rsid w:val="00965FF4"/>
    <w:rsid w:val="009662CC"/>
    <w:rsid w:val="00971065"/>
    <w:rsid w:val="0097109E"/>
    <w:rsid w:val="0097215F"/>
    <w:rsid w:val="00973129"/>
    <w:rsid w:val="0097326A"/>
    <w:rsid w:val="009738BE"/>
    <w:rsid w:val="00976712"/>
    <w:rsid w:val="00980530"/>
    <w:rsid w:val="00980558"/>
    <w:rsid w:val="00982DA7"/>
    <w:rsid w:val="00984C6A"/>
    <w:rsid w:val="00984DF8"/>
    <w:rsid w:val="00985ABB"/>
    <w:rsid w:val="0099294E"/>
    <w:rsid w:val="009956A5"/>
    <w:rsid w:val="009965B3"/>
    <w:rsid w:val="00996CCF"/>
    <w:rsid w:val="00997AB7"/>
    <w:rsid w:val="009A2894"/>
    <w:rsid w:val="009A363E"/>
    <w:rsid w:val="009A4134"/>
    <w:rsid w:val="009A6A0F"/>
    <w:rsid w:val="009A7D6C"/>
    <w:rsid w:val="009B06CF"/>
    <w:rsid w:val="009B0998"/>
    <w:rsid w:val="009B2C6F"/>
    <w:rsid w:val="009B30CE"/>
    <w:rsid w:val="009C1833"/>
    <w:rsid w:val="009C384E"/>
    <w:rsid w:val="009C5AB4"/>
    <w:rsid w:val="009D0A68"/>
    <w:rsid w:val="009D0C58"/>
    <w:rsid w:val="009D2D6B"/>
    <w:rsid w:val="009D5890"/>
    <w:rsid w:val="009D5967"/>
    <w:rsid w:val="009D64F0"/>
    <w:rsid w:val="009E0FF7"/>
    <w:rsid w:val="009E16EE"/>
    <w:rsid w:val="009E545C"/>
    <w:rsid w:val="009E7A20"/>
    <w:rsid w:val="009F0DEB"/>
    <w:rsid w:val="009F2DD6"/>
    <w:rsid w:val="009F4F28"/>
    <w:rsid w:val="009F6836"/>
    <w:rsid w:val="00A01B58"/>
    <w:rsid w:val="00A01C5F"/>
    <w:rsid w:val="00A03CBB"/>
    <w:rsid w:val="00A053C6"/>
    <w:rsid w:val="00A07758"/>
    <w:rsid w:val="00A14A46"/>
    <w:rsid w:val="00A15D57"/>
    <w:rsid w:val="00A1609A"/>
    <w:rsid w:val="00A17704"/>
    <w:rsid w:val="00A17C62"/>
    <w:rsid w:val="00A22349"/>
    <w:rsid w:val="00A27C8F"/>
    <w:rsid w:val="00A32DDF"/>
    <w:rsid w:val="00A33CE3"/>
    <w:rsid w:val="00A3593E"/>
    <w:rsid w:val="00A35FA0"/>
    <w:rsid w:val="00A36A7F"/>
    <w:rsid w:val="00A40D83"/>
    <w:rsid w:val="00A42511"/>
    <w:rsid w:val="00A437B6"/>
    <w:rsid w:val="00A44878"/>
    <w:rsid w:val="00A459A7"/>
    <w:rsid w:val="00A5035B"/>
    <w:rsid w:val="00A505B1"/>
    <w:rsid w:val="00A51430"/>
    <w:rsid w:val="00A55CC0"/>
    <w:rsid w:val="00A61869"/>
    <w:rsid w:val="00A63237"/>
    <w:rsid w:val="00A641BE"/>
    <w:rsid w:val="00A64A79"/>
    <w:rsid w:val="00A66B2C"/>
    <w:rsid w:val="00A6731C"/>
    <w:rsid w:val="00A674EF"/>
    <w:rsid w:val="00A70F32"/>
    <w:rsid w:val="00A81B16"/>
    <w:rsid w:val="00A82C2E"/>
    <w:rsid w:val="00A85920"/>
    <w:rsid w:val="00A86E32"/>
    <w:rsid w:val="00A87E90"/>
    <w:rsid w:val="00A90AD1"/>
    <w:rsid w:val="00A9261F"/>
    <w:rsid w:val="00A95E55"/>
    <w:rsid w:val="00A96486"/>
    <w:rsid w:val="00AA18C2"/>
    <w:rsid w:val="00AA2140"/>
    <w:rsid w:val="00AA269E"/>
    <w:rsid w:val="00AA32EA"/>
    <w:rsid w:val="00AA503E"/>
    <w:rsid w:val="00AA5A24"/>
    <w:rsid w:val="00AB0224"/>
    <w:rsid w:val="00AB0E74"/>
    <w:rsid w:val="00AB15E9"/>
    <w:rsid w:val="00AB4C16"/>
    <w:rsid w:val="00AB7B83"/>
    <w:rsid w:val="00AC4262"/>
    <w:rsid w:val="00AC5567"/>
    <w:rsid w:val="00AC5E46"/>
    <w:rsid w:val="00AC7538"/>
    <w:rsid w:val="00AD2FE1"/>
    <w:rsid w:val="00AD3CFF"/>
    <w:rsid w:val="00AD4FDC"/>
    <w:rsid w:val="00AD7A77"/>
    <w:rsid w:val="00AD7DE8"/>
    <w:rsid w:val="00AE011B"/>
    <w:rsid w:val="00AE0E9D"/>
    <w:rsid w:val="00AE10A0"/>
    <w:rsid w:val="00AE1479"/>
    <w:rsid w:val="00AE1908"/>
    <w:rsid w:val="00AE2297"/>
    <w:rsid w:val="00AE2CE1"/>
    <w:rsid w:val="00AE2DD1"/>
    <w:rsid w:val="00AE3A9B"/>
    <w:rsid w:val="00AE6C6E"/>
    <w:rsid w:val="00AE7810"/>
    <w:rsid w:val="00AE78BE"/>
    <w:rsid w:val="00AF2CD4"/>
    <w:rsid w:val="00AF3D53"/>
    <w:rsid w:val="00AF535F"/>
    <w:rsid w:val="00AF7B7E"/>
    <w:rsid w:val="00AF7D08"/>
    <w:rsid w:val="00B05054"/>
    <w:rsid w:val="00B053CE"/>
    <w:rsid w:val="00B064F2"/>
    <w:rsid w:val="00B071C8"/>
    <w:rsid w:val="00B07270"/>
    <w:rsid w:val="00B11004"/>
    <w:rsid w:val="00B11288"/>
    <w:rsid w:val="00B1674B"/>
    <w:rsid w:val="00B20282"/>
    <w:rsid w:val="00B24A7E"/>
    <w:rsid w:val="00B24E22"/>
    <w:rsid w:val="00B24F22"/>
    <w:rsid w:val="00B27B4B"/>
    <w:rsid w:val="00B34A78"/>
    <w:rsid w:val="00B36412"/>
    <w:rsid w:val="00B378C5"/>
    <w:rsid w:val="00B40263"/>
    <w:rsid w:val="00B43240"/>
    <w:rsid w:val="00B4324A"/>
    <w:rsid w:val="00B44909"/>
    <w:rsid w:val="00B462F3"/>
    <w:rsid w:val="00B4676A"/>
    <w:rsid w:val="00B52171"/>
    <w:rsid w:val="00B56AC1"/>
    <w:rsid w:val="00B603AC"/>
    <w:rsid w:val="00B60828"/>
    <w:rsid w:val="00B60D59"/>
    <w:rsid w:val="00B63700"/>
    <w:rsid w:val="00B646D6"/>
    <w:rsid w:val="00B674F9"/>
    <w:rsid w:val="00B70598"/>
    <w:rsid w:val="00B70D93"/>
    <w:rsid w:val="00B75712"/>
    <w:rsid w:val="00B81798"/>
    <w:rsid w:val="00B82719"/>
    <w:rsid w:val="00B835A6"/>
    <w:rsid w:val="00B84F2E"/>
    <w:rsid w:val="00B92FC7"/>
    <w:rsid w:val="00B979E0"/>
    <w:rsid w:val="00BA1CFF"/>
    <w:rsid w:val="00BA5FB0"/>
    <w:rsid w:val="00BA7157"/>
    <w:rsid w:val="00BB02DA"/>
    <w:rsid w:val="00BB09EC"/>
    <w:rsid w:val="00BB1B52"/>
    <w:rsid w:val="00BB26D9"/>
    <w:rsid w:val="00BB2E4E"/>
    <w:rsid w:val="00BB3012"/>
    <w:rsid w:val="00BB3939"/>
    <w:rsid w:val="00BB55BB"/>
    <w:rsid w:val="00BB7D84"/>
    <w:rsid w:val="00BC1AFA"/>
    <w:rsid w:val="00BC1EB2"/>
    <w:rsid w:val="00BC443F"/>
    <w:rsid w:val="00BE3ACB"/>
    <w:rsid w:val="00BE420F"/>
    <w:rsid w:val="00BE5870"/>
    <w:rsid w:val="00BF6BA4"/>
    <w:rsid w:val="00C01117"/>
    <w:rsid w:val="00C0170B"/>
    <w:rsid w:val="00C03F77"/>
    <w:rsid w:val="00C04222"/>
    <w:rsid w:val="00C042F6"/>
    <w:rsid w:val="00C043A3"/>
    <w:rsid w:val="00C04503"/>
    <w:rsid w:val="00C10F6B"/>
    <w:rsid w:val="00C11B00"/>
    <w:rsid w:val="00C15388"/>
    <w:rsid w:val="00C16C7D"/>
    <w:rsid w:val="00C17E1B"/>
    <w:rsid w:val="00C24047"/>
    <w:rsid w:val="00C24E43"/>
    <w:rsid w:val="00C25463"/>
    <w:rsid w:val="00C26079"/>
    <w:rsid w:val="00C27331"/>
    <w:rsid w:val="00C30188"/>
    <w:rsid w:val="00C3149B"/>
    <w:rsid w:val="00C33CED"/>
    <w:rsid w:val="00C33E18"/>
    <w:rsid w:val="00C34872"/>
    <w:rsid w:val="00C3732E"/>
    <w:rsid w:val="00C40124"/>
    <w:rsid w:val="00C43AC6"/>
    <w:rsid w:val="00C44D52"/>
    <w:rsid w:val="00C51FFA"/>
    <w:rsid w:val="00C547DF"/>
    <w:rsid w:val="00C55503"/>
    <w:rsid w:val="00C57383"/>
    <w:rsid w:val="00C578C1"/>
    <w:rsid w:val="00C64849"/>
    <w:rsid w:val="00C65AA5"/>
    <w:rsid w:val="00C6674D"/>
    <w:rsid w:val="00C67A71"/>
    <w:rsid w:val="00C71FD4"/>
    <w:rsid w:val="00C73CFE"/>
    <w:rsid w:val="00C75BC5"/>
    <w:rsid w:val="00C80D52"/>
    <w:rsid w:val="00C81924"/>
    <w:rsid w:val="00C827CF"/>
    <w:rsid w:val="00C834CC"/>
    <w:rsid w:val="00C8455A"/>
    <w:rsid w:val="00C84741"/>
    <w:rsid w:val="00C85BD7"/>
    <w:rsid w:val="00C86291"/>
    <w:rsid w:val="00C867AF"/>
    <w:rsid w:val="00C874A2"/>
    <w:rsid w:val="00C878CD"/>
    <w:rsid w:val="00C91B1B"/>
    <w:rsid w:val="00C920B8"/>
    <w:rsid w:val="00C94B97"/>
    <w:rsid w:val="00C971A7"/>
    <w:rsid w:val="00C97EF3"/>
    <w:rsid w:val="00CA1869"/>
    <w:rsid w:val="00CA4CE4"/>
    <w:rsid w:val="00CA5522"/>
    <w:rsid w:val="00CA7EF9"/>
    <w:rsid w:val="00CB20B8"/>
    <w:rsid w:val="00CB31E0"/>
    <w:rsid w:val="00CB32C8"/>
    <w:rsid w:val="00CB419D"/>
    <w:rsid w:val="00CC0BFA"/>
    <w:rsid w:val="00CC2B5E"/>
    <w:rsid w:val="00CC5AD9"/>
    <w:rsid w:val="00CD23BB"/>
    <w:rsid w:val="00CD2D19"/>
    <w:rsid w:val="00CD6659"/>
    <w:rsid w:val="00CD6B66"/>
    <w:rsid w:val="00CE2C27"/>
    <w:rsid w:val="00CE72EB"/>
    <w:rsid w:val="00CF1F73"/>
    <w:rsid w:val="00CF34C4"/>
    <w:rsid w:val="00CF5349"/>
    <w:rsid w:val="00D010F1"/>
    <w:rsid w:val="00D01516"/>
    <w:rsid w:val="00D04E38"/>
    <w:rsid w:val="00D114D6"/>
    <w:rsid w:val="00D13050"/>
    <w:rsid w:val="00D16463"/>
    <w:rsid w:val="00D16ADF"/>
    <w:rsid w:val="00D2065F"/>
    <w:rsid w:val="00D21443"/>
    <w:rsid w:val="00D23AC1"/>
    <w:rsid w:val="00D25567"/>
    <w:rsid w:val="00D274DB"/>
    <w:rsid w:val="00D27D9C"/>
    <w:rsid w:val="00D3040B"/>
    <w:rsid w:val="00D312B6"/>
    <w:rsid w:val="00D31706"/>
    <w:rsid w:val="00D332DE"/>
    <w:rsid w:val="00D33BFD"/>
    <w:rsid w:val="00D340F7"/>
    <w:rsid w:val="00D35A07"/>
    <w:rsid w:val="00D3632E"/>
    <w:rsid w:val="00D4099B"/>
    <w:rsid w:val="00D42299"/>
    <w:rsid w:val="00D44A25"/>
    <w:rsid w:val="00D466A5"/>
    <w:rsid w:val="00D501FF"/>
    <w:rsid w:val="00D515B5"/>
    <w:rsid w:val="00D539D5"/>
    <w:rsid w:val="00D57A08"/>
    <w:rsid w:val="00D57CF0"/>
    <w:rsid w:val="00D63617"/>
    <w:rsid w:val="00D63FC0"/>
    <w:rsid w:val="00D67EA4"/>
    <w:rsid w:val="00D7023F"/>
    <w:rsid w:val="00D7259D"/>
    <w:rsid w:val="00D726F5"/>
    <w:rsid w:val="00D74857"/>
    <w:rsid w:val="00D74F1F"/>
    <w:rsid w:val="00D77253"/>
    <w:rsid w:val="00D82443"/>
    <w:rsid w:val="00D8572C"/>
    <w:rsid w:val="00D8585E"/>
    <w:rsid w:val="00D86FDA"/>
    <w:rsid w:val="00D924E1"/>
    <w:rsid w:val="00D93726"/>
    <w:rsid w:val="00D94D2E"/>
    <w:rsid w:val="00DA06F9"/>
    <w:rsid w:val="00DA144F"/>
    <w:rsid w:val="00DA2397"/>
    <w:rsid w:val="00DA33F0"/>
    <w:rsid w:val="00DA629A"/>
    <w:rsid w:val="00DB02F2"/>
    <w:rsid w:val="00DB18A8"/>
    <w:rsid w:val="00DB339F"/>
    <w:rsid w:val="00DB34DB"/>
    <w:rsid w:val="00DB4964"/>
    <w:rsid w:val="00DB55F6"/>
    <w:rsid w:val="00DB628D"/>
    <w:rsid w:val="00DB769C"/>
    <w:rsid w:val="00DB7774"/>
    <w:rsid w:val="00DC4591"/>
    <w:rsid w:val="00DC4BDC"/>
    <w:rsid w:val="00DC571E"/>
    <w:rsid w:val="00DD14A2"/>
    <w:rsid w:val="00DD22A2"/>
    <w:rsid w:val="00DD2B9E"/>
    <w:rsid w:val="00DD338F"/>
    <w:rsid w:val="00DE58C7"/>
    <w:rsid w:val="00DF3CC0"/>
    <w:rsid w:val="00DF43C1"/>
    <w:rsid w:val="00DF48BC"/>
    <w:rsid w:val="00DF4C27"/>
    <w:rsid w:val="00E00587"/>
    <w:rsid w:val="00E01329"/>
    <w:rsid w:val="00E0165B"/>
    <w:rsid w:val="00E0292F"/>
    <w:rsid w:val="00E03B9B"/>
    <w:rsid w:val="00E052E4"/>
    <w:rsid w:val="00E07E9B"/>
    <w:rsid w:val="00E1296A"/>
    <w:rsid w:val="00E13176"/>
    <w:rsid w:val="00E13527"/>
    <w:rsid w:val="00E2063D"/>
    <w:rsid w:val="00E21937"/>
    <w:rsid w:val="00E22F03"/>
    <w:rsid w:val="00E328DC"/>
    <w:rsid w:val="00E32FAE"/>
    <w:rsid w:val="00E3457B"/>
    <w:rsid w:val="00E42ECA"/>
    <w:rsid w:val="00E4759A"/>
    <w:rsid w:val="00E47984"/>
    <w:rsid w:val="00E509E1"/>
    <w:rsid w:val="00E5202C"/>
    <w:rsid w:val="00E52144"/>
    <w:rsid w:val="00E53D20"/>
    <w:rsid w:val="00E559E4"/>
    <w:rsid w:val="00E56000"/>
    <w:rsid w:val="00E63601"/>
    <w:rsid w:val="00E63C69"/>
    <w:rsid w:val="00E657A4"/>
    <w:rsid w:val="00E67893"/>
    <w:rsid w:val="00E70755"/>
    <w:rsid w:val="00E71862"/>
    <w:rsid w:val="00E71ABC"/>
    <w:rsid w:val="00E736C8"/>
    <w:rsid w:val="00E73A75"/>
    <w:rsid w:val="00E73D0B"/>
    <w:rsid w:val="00E75A85"/>
    <w:rsid w:val="00E7762D"/>
    <w:rsid w:val="00E80E88"/>
    <w:rsid w:val="00E81FD1"/>
    <w:rsid w:val="00E85DBD"/>
    <w:rsid w:val="00E873B2"/>
    <w:rsid w:val="00E8741F"/>
    <w:rsid w:val="00E90312"/>
    <w:rsid w:val="00E91662"/>
    <w:rsid w:val="00E96A48"/>
    <w:rsid w:val="00E97E71"/>
    <w:rsid w:val="00EA2A01"/>
    <w:rsid w:val="00EA34AE"/>
    <w:rsid w:val="00EA4EBE"/>
    <w:rsid w:val="00EB2269"/>
    <w:rsid w:val="00EB6E34"/>
    <w:rsid w:val="00EC2F4F"/>
    <w:rsid w:val="00EC40A1"/>
    <w:rsid w:val="00EC4AF3"/>
    <w:rsid w:val="00EC7E56"/>
    <w:rsid w:val="00ED09E4"/>
    <w:rsid w:val="00ED21F6"/>
    <w:rsid w:val="00ED287C"/>
    <w:rsid w:val="00ED4953"/>
    <w:rsid w:val="00ED4AF5"/>
    <w:rsid w:val="00ED6668"/>
    <w:rsid w:val="00EE084F"/>
    <w:rsid w:val="00EE2017"/>
    <w:rsid w:val="00EE29A7"/>
    <w:rsid w:val="00EE3B41"/>
    <w:rsid w:val="00EE5DEB"/>
    <w:rsid w:val="00EE6C97"/>
    <w:rsid w:val="00EF1034"/>
    <w:rsid w:val="00F0012D"/>
    <w:rsid w:val="00F017B7"/>
    <w:rsid w:val="00F01CC8"/>
    <w:rsid w:val="00F03FCA"/>
    <w:rsid w:val="00F04470"/>
    <w:rsid w:val="00F06996"/>
    <w:rsid w:val="00F07BA6"/>
    <w:rsid w:val="00F10938"/>
    <w:rsid w:val="00F10AB5"/>
    <w:rsid w:val="00F128AA"/>
    <w:rsid w:val="00F14693"/>
    <w:rsid w:val="00F178E3"/>
    <w:rsid w:val="00F22BBE"/>
    <w:rsid w:val="00F249AC"/>
    <w:rsid w:val="00F25524"/>
    <w:rsid w:val="00F25F54"/>
    <w:rsid w:val="00F26E92"/>
    <w:rsid w:val="00F2701C"/>
    <w:rsid w:val="00F27B41"/>
    <w:rsid w:val="00F326E1"/>
    <w:rsid w:val="00F34738"/>
    <w:rsid w:val="00F34E3F"/>
    <w:rsid w:val="00F354AC"/>
    <w:rsid w:val="00F3625B"/>
    <w:rsid w:val="00F3668D"/>
    <w:rsid w:val="00F41475"/>
    <w:rsid w:val="00F42046"/>
    <w:rsid w:val="00F51182"/>
    <w:rsid w:val="00F57217"/>
    <w:rsid w:val="00F578C2"/>
    <w:rsid w:val="00F62140"/>
    <w:rsid w:val="00F62FEB"/>
    <w:rsid w:val="00F65039"/>
    <w:rsid w:val="00F6542D"/>
    <w:rsid w:val="00F670E7"/>
    <w:rsid w:val="00F70896"/>
    <w:rsid w:val="00F717BA"/>
    <w:rsid w:val="00F75A13"/>
    <w:rsid w:val="00F806ED"/>
    <w:rsid w:val="00F806FE"/>
    <w:rsid w:val="00F8098E"/>
    <w:rsid w:val="00F8372F"/>
    <w:rsid w:val="00F860D1"/>
    <w:rsid w:val="00F86B91"/>
    <w:rsid w:val="00F87F3E"/>
    <w:rsid w:val="00F90665"/>
    <w:rsid w:val="00F90D3B"/>
    <w:rsid w:val="00F92E34"/>
    <w:rsid w:val="00F940AF"/>
    <w:rsid w:val="00F954CE"/>
    <w:rsid w:val="00F96C16"/>
    <w:rsid w:val="00FA0A0C"/>
    <w:rsid w:val="00FA2AEA"/>
    <w:rsid w:val="00FA6EE2"/>
    <w:rsid w:val="00FA7A0A"/>
    <w:rsid w:val="00FB08A9"/>
    <w:rsid w:val="00FB0BBA"/>
    <w:rsid w:val="00FB1638"/>
    <w:rsid w:val="00FB1680"/>
    <w:rsid w:val="00FB1FA2"/>
    <w:rsid w:val="00FB2D50"/>
    <w:rsid w:val="00FB30D2"/>
    <w:rsid w:val="00FB4047"/>
    <w:rsid w:val="00FB4BB2"/>
    <w:rsid w:val="00FB5502"/>
    <w:rsid w:val="00FB75F0"/>
    <w:rsid w:val="00FC09CC"/>
    <w:rsid w:val="00FC2EB7"/>
    <w:rsid w:val="00FC5065"/>
    <w:rsid w:val="00FC65E7"/>
    <w:rsid w:val="00FC6C0E"/>
    <w:rsid w:val="00FC6D59"/>
    <w:rsid w:val="00FE0988"/>
    <w:rsid w:val="00FE2EDC"/>
    <w:rsid w:val="00FE5655"/>
    <w:rsid w:val="00FF0A1F"/>
    <w:rsid w:val="00FF1211"/>
    <w:rsid w:val="00FF3507"/>
    <w:rsid w:val="00FF3749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65D0A-E9F0-46D5-B9B4-193FD602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40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ate">
    <w:name w:val="date"/>
    <w:basedOn w:val="DefaultParagraphFont"/>
    <w:rsid w:val="001423AE"/>
  </w:style>
  <w:style w:type="character" w:styleId="Hyperlink">
    <w:name w:val="Hyperlink"/>
    <w:rsid w:val="00C51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element is used to extract gold from the rock in Indonesia</vt:lpstr>
    </vt:vector>
  </TitlesOfParts>
  <Company>University of Northern Colorado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element is used to extract gold from the rock in Indonesia</dc:title>
  <dc:subject/>
  <dc:creator>graham.baird</dc:creator>
  <cp:keywords/>
  <cp:lastModifiedBy>Graham</cp:lastModifiedBy>
  <cp:revision>4</cp:revision>
  <cp:lastPrinted>2009-01-23T21:02:00Z</cp:lastPrinted>
  <dcterms:created xsi:type="dcterms:W3CDTF">2016-11-24T15:03:00Z</dcterms:created>
  <dcterms:modified xsi:type="dcterms:W3CDTF">2016-11-24T15:07:00Z</dcterms:modified>
</cp:coreProperties>
</file>