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16" w:rsidRPr="00C46B16" w:rsidRDefault="00C46B16" w:rsidP="00C46B1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B16">
        <w:rPr>
          <w:rFonts w:ascii="Times New Roman" w:hAnsi="Times New Roman" w:cs="Times New Roman"/>
          <w:i/>
          <w:sz w:val="24"/>
          <w:szCs w:val="24"/>
        </w:rPr>
        <w:t xml:space="preserve">Below </w:t>
      </w:r>
      <w:r>
        <w:rPr>
          <w:rFonts w:ascii="Times New Roman" w:hAnsi="Times New Roman" w:cs="Times New Roman"/>
          <w:i/>
          <w:sz w:val="24"/>
          <w:szCs w:val="24"/>
        </w:rPr>
        <w:t>is the first homework for</w:t>
      </w:r>
      <w:r w:rsidRPr="00C46B16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C46B16">
        <w:rPr>
          <w:rFonts w:ascii="Times New Roman" w:hAnsi="Times New Roman" w:cs="Times New Roman"/>
          <w:i/>
          <w:sz w:val="24"/>
          <w:szCs w:val="24"/>
        </w:rPr>
        <w:t>InTeGrate</w:t>
      </w:r>
      <w:proofErr w:type="spellEnd"/>
      <w:r w:rsidRPr="00C46B16">
        <w:rPr>
          <w:rFonts w:ascii="Times New Roman" w:hAnsi="Times New Roman" w:cs="Times New Roman"/>
          <w:i/>
          <w:sz w:val="24"/>
          <w:szCs w:val="24"/>
        </w:rPr>
        <w:t xml:space="preserve"> Activity “The elements and society: how we need them, where do they come from, and the societal and environmental impacts” by Graham B. Baird, Earth &amp; Atmospheric Sciences, University of Northern Colorado</w:t>
      </w:r>
    </w:p>
    <w:p w:rsidR="00981DF4" w:rsidRDefault="00981DF4" w:rsidP="0098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The elements and society</w:t>
      </w:r>
      <w:r w:rsidR="00B8648A" w:rsidRPr="00C46B16">
        <w:rPr>
          <w:rFonts w:ascii="Times New Roman" w:hAnsi="Times New Roman" w:cs="Times New Roman"/>
          <w:sz w:val="24"/>
          <w:szCs w:val="24"/>
        </w:rPr>
        <w:t xml:space="preserve">, </w:t>
      </w:r>
      <w:r w:rsidR="005220A8">
        <w:rPr>
          <w:rFonts w:ascii="Times New Roman" w:hAnsi="Times New Roman" w:cs="Times New Roman"/>
          <w:sz w:val="24"/>
          <w:szCs w:val="24"/>
        </w:rPr>
        <w:t>Homework</w:t>
      </w:r>
      <w:r w:rsidR="00B8648A" w:rsidRPr="00C46B16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220A8" w:rsidRPr="00C46B16" w:rsidRDefault="005220A8" w:rsidP="0098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F4" w:rsidRPr="00C46B16" w:rsidRDefault="00981DF4" w:rsidP="0098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Objectives:</w:t>
      </w:r>
    </w:p>
    <w:p w:rsidR="00981DF4" w:rsidRPr="00C46B16" w:rsidRDefault="00981DF4" w:rsidP="00981D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Learn where elements are extracted from (lithosphere, hydrosphere, atmosphere, biosphere)</w:t>
      </w:r>
    </w:p>
    <w:p w:rsidR="00981DF4" w:rsidRPr="00C46B16" w:rsidRDefault="00981DF4" w:rsidP="00981D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Determine which elements are needed in today’s society.</w:t>
      </w:r>
    </w:p>
    <w:p w:rsidR="00981DF4" w:rsidRPr="00C46B16" w:rsidRDefault="00981DF4" w:rsidP="00981D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Gather information on and understand the relative commonality/scarcity of elements found in the lithosphere.</w:t>
      </w:r>
    </w:p>
    <w:p w:rsidR="00981DF4" w:rsidRPr="00C46B16" w:rsidRDefault="00981DF4" w:rsidP="00981D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Gain an appreciation for the relative cost of obtaining some of these elements.</w:t>
      </w:r>
    </w:p>
    <w:p w:rsidR="004C6868" w:rsidRPr="00C46B16" w:rsidRDefault="004C6868" w:rsidP="00981D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Gain an appreciation for the amount that some of these</w:t>
      </w:r>
      <w:r w:rsidR="00DD4A43" w:rsidRPr="00C46B16">
        <w:rPr>
          <w:rFonts w:ascii="Times New Roman" w:hAnsi="Times New Roman" w:cs="Times New Roman"/>
          <w:sz w:val="24"/>
          <w:szCs w:val="24"/>
        </w:rPr>
        <w:t xml:space="preserve"> elements</w:t>
      </w:r>
      <w:r w:rsidRPr="00C46B16">
        <w:rPr>
          <w:rFonts w:ascii="Times New Roman" w:hAnsi="Times New Roman" w:cs="Times New Roman"/>
          <w:sz w:val="24"/>
          <w:szCs w:val="24"/>
        </w:rPr>
        <w:t xml:space="preserve"> are needed in today’s society.</w:t>
      </w:r>
    </w:p>
    <w:p w:rsidR="00981DF4" w:rsidRPr="00C46B16" w:rsidRDefault="00981DF4" w:rsidP="0098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68" w:rsidRPr="00C46B16" w:rsidRDefault="001A233A" w:rsidP="0098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Procedure:</w:t>
      </w:r>
    </w:p>
    <w:p w:rsidR="001A233A" w:rsidRPr="00C46B16" w:rsidRDefault="001A233A" w:rsidP="0098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You will be assigned a set of elements in an appreciable concentration within the earth.  For each element you will determine:</w:t>
      </w:r>
    </w:p>
    <w:p w:rsidR="001A233A" w:rsidRPr="00C46B16" w:rsidRDefault="001A233A" w:rsidP="001B3F5E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Determine where the</w:t>
      </w:r>
      <w:r w:rsidR="006A0774" w:rsidRPr="00C46B16">
        <w:rPr>
          <w:rFonts w:ascii="Times New Roman" w:hAnsi="Times New Roman" w:cs="Times New Roman"/>
          <w:sz w:val="24"/>
          <w:szCs w:val="24"/>
        </w:rPr>
        <w:t xml:space="preserve"> element is typically extracted from (lithosphere, hydrosphere, atmosphere, </w:t>
      </w:r>
      <w:proofErr w:type="gramStart"/>
      <w:r w:rsidR="006A0774" w:rsidRPr="00C46B16">
        <w:rPr>
          <w:rFonts w:ascii="Times New Roman" w:hAnsi="Times New Roman" w:cs="Times New Roman"/>
          <w:sz w:val="24"/>
          <w:szCs w:val="24"/>
        </w:rPr>
        <w:t>biosphere</w:t>
      </w:r>
      <w:proofErr w:type="gramEnd"/>
      <w:r w:rsidR="006A0774" w:rsidRPr="00C46B16">
        <w:rPr>
          <w:rFonts w:ascii="Times New Roman" w:hAnsi="Times New Roman" w:cs="Times New Roman"/>
          <w:sz w:val="24"/>
          <w:szCs w:val="24"/>
        </w:rPr>
        <w:t>)</w:t>
      </w:r>
      <w:r w:rsidR="004B705F" w:rsidRPr="00C46B16">
        <w:rPr>
          <w:rFonts w:ascii="Times New Roman" w:hAnsi="Times New Roman" w:cs="Times New Roman"/>
          <w:sz w:val="24"/>
          <w:szCs w:val="24"/>
        </w:rPr>
        <w:t>.  Use Wikipedia.org as the source.</w:t>
      </w:r>
    </w:p>
    <w:p w:rsidR="00AE03EB" w:rsidRPr="00C46B16" w:rsidRDefault="00AE03EB" w:rsidP="001B3F5E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 xml:space="preserve">If the element is </w:t>
      </w:r>
      <w:r w:rsidR="00A76927" w:rsidRPr="00C46B16">
        <w:rPr>
          <w:rFonts w:ascii="Times New Roman" w:hAnsi="Times New Roman" w:cs="Times New Roman"/>
          <w:sz w:val="24"/>
          <w:szCs w:val="24"/>
        </w:rPr>
        <w:t xml:space="preserve">at least in part </w:t>
      </w:r>
      <w:r w:rsidRPr="00C46B16">
        <w:rPr>
          <w:rFonts w:ascii="Times New Roman" w:hAnsi="Times New Roman" w:cs="Times New Roman"/>
          <w:sz w:val="24"/>
          <w:szCs w:val="24"/>
        </w:rPr>
        <w:t>extracted from the lithosphere, determine the crustal abundance, convert all units to ppm.</w:t>
      </w:r>
      <w:r w:rsidR="00A76927" w:rsidRPr="00C46B16">
        <w:rPr>
          <w:rFonts w:ascii="Times New Roman" w:hAnsi="Times New Roman" w:cs="Times New Roman"/>
          <w:sz w:val="24"/>
          <w:szCs w:val="24"/>
        </w:rPr>
        <w:t xml:space="preserve">  Use education.jlab.org/</w:t>
      </w:r>
      <w:proofErr w:type="spellStart"/>
      <w:r w:rsidR="00A76927" w:rsidRPr="00C46B16">
        <w:rPr>
          <w:rFonts w:ascii="Times New Roman" w:hAnsi="Times New Roman" w:cs="Times New Roman"/>
          <w:sz w:val="24"/>
          <w:szCs w:val="24"/>
        </w:rPr>
        <w:t>itselemental</w:t>
      </w:r>
      <w:proofErr w:type="spellEnd"/>
      <w:r w:rsidR="00A76927" w:rsidRPr="00C46B16">
        <w:rPr>
          <w:rFonts w:ascii="Times New Roman" w:hAnsi="Times New Roman" w:cs="Times New Roman"/>
          <w:sz w:val="24"/>
          <w:szCs w:val="24"/>
        </w:rPr>
        <w:t>/index.html as the source.</w:t>
      </w:r>
    </w:p>
    <w:p w:rsidR="006A0774" w:rsidRPr="00C46B16" w:rsidRDefault="0027070F" w:rsidP="001B3F5E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If the element is at least in part extracted from the lithosphere, h</w:t>
      </w:r>
      <w:r w:rsidR="006A0774" w:rsidRPr="00C46B16">
        <w:rPr>
          <w:rFonts w:ascii="Times New Roman" w:hAnsi="Times New Roman" w:cs="Times New Roman"/>
          <w:sz w:val="24"/>
          <w:szCs w:val="24"/>
        </w:rPr>
        <w:t>ow is the element used in today’s society?</w:t>
      </w:r>
      <w:r w:rsidR="00DD4A43" w:rsidRPr="00C46B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D4A43" w:rsidRPr="00C46B1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DD4A43" w:rsidRPr="00C46B16">
        <w:rPr>
          <w:rFonts w:ascii="Times New Roman" w:hAnsi="Times New Roman" w:cs="Times New Roman"/>
          <w:sz w:val="24"/>
          <w:szCs w:val="24"/>
        </w:rPr>
        <w:t xml:space="preserve"> general, e.g. electronics, medical, high technology, agricultural, manufacturing, etc.)</w:t>
      </w:r>
      <w:r w:rsidR="00A76927" w:rsidRPr="00C46B16">
        <w:rPr>
          <w:rFonts w:ascii="Times New Roman" w:hAnsi="Times New Roman" w:cs="Times New Roman"/>
          <w:sz w:val="24"/>
          <w:szCs w:val="24"/>
        </w:rPr>
        <w:t>.  Use Wikipedia.org as the source.</w:t>
      </w:r>
    </w:p>
    <w:p w:rsidR="006A0774" w:rsidRPr="00C46B16" w:rsidRDefault="0027070F" w:rsidP="001B3F5E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If the element is at least in part extracted from the lithosphere, w</w:t>
      </w:r>
      <w:r w:rsidR="006A0774" w:rsidRPr="00C46B16">
        <w:rPr>
          <w:rFonts w:ascii="Times New Roman" w:hAnsi="Times New Roman" w:cs="Times New Roman"/>
          <w:sz w:val="24"/>
          <w:szCs w:val="24"/>
        </w:rPr>
        <w:t>hat is the cost of the element if it were to be bought on the market today, convert all units to USD/</w:t>
      </w:r>
      <w:proofErr w:type="gramStart"/>
      <w:r w:rsidR="006A0774" w:rsidRPr="00C46B16">
        <w:rPr>
          <w:rFonts w:ascii="Times New Roman" w:hAnsi="Times New Roman" w:cs="Times New Roman"/>
          <w:sz w:val="24"/>
          <w:szCs w:val="24"/>
        </w:rPr>
        <w:t>kg.</w:t>
      </w:r>
      <w:proofErr w:type="gramEnd"/>
      <w:r w:rsidR="00A76927" w:rsidRPr="00C46B16">
        <w:rPr>
          <w:rFonts w:ascii="Times New Roman" w:hAnsi="Times New Roman" w:cs="Times New Roman"/>
          <w:sz w:val="24"/>
          <w:szCs w:val="24"/>
        </w:rPr>
        <w:t xml:space="preserve">  Use www.hobart.k12.in.us/ksms/PeriodicTable/abc.htm as the source.</w:t>
      </w:r>
    </w:p>
    <w:p w:rsidR="006A0774" w:rsidRPr="00C46B16" w:rsidRDefault="0027070F" w:rsidP="001B3F5E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If the element is at least in part extracted from the lithosphere, h</w:t>
      </w:r>
      <w:r w:rsidR="006A0774" w:rsidRPr="00C46B16">
        <w:rPr>
          <w:rFonts w:ascii="Times New Roman" w:hAnsi="Times New Roman" w:cs="Times New Roman"/>
          <w:sz w:val="24"/>
          <w:szCs w:val="24"/>
        </w:rPr>
        <w:t>ow much of the element is used</w:t>
      </w:r>
      <w:r w:rsidR="004B705F" w:rsidRPr="00C46B16">
        <w:rPr>
          <w:rFonts w:ascii="Times New Roman" w:hAnsi="Times New Roman" w:cs="Times New Roman"/>
          <w:sz w:val="24"/>
          <w:szCs w:val="24"/>
        </w:rPr>
        <w:t>/needed</w:t>
      </w:r>
      <w:r w:rsidR="006A0774" w:rsidRPr="00C46B16">
        <w:rPr>
          <w:rFonts w:ascii="Times New Roman" w:hAnsi="Times New Roman" w:cs="Times New Roman"/>
          <w:sz w:val="24"/>
          <w:szCs w:val="24"/>
        </w:rPr>
        <w:t xml:space="preserve"> in the world per year?</w:t>
      </w:r>
      <w:r w:rsidR="00285AE0" w:rsidRPr="00C46B16">
        <w:rPr>
          <w:rFonts w:ascii="Times New Roman" w:hAnsi="Times New Roman" w:cs="Times New Roman"/>
          <w:sz w:val="24"/>
          <w:szCs w:val="24"/>
        </w:rPr>
        <w:t xml:space="preserve">  There is no set source of info for this question</w:t>
      </w:r>
      <w:r w:rsidR="004D38A9" w:rsidRPr="00C46B16">
        <w:rPr>
          <w:rFonts w:ascii="Times New Roman" w:hAnsi="Times New Roman" w:cs="Times New Roman"/>
          <w:sz w:val="24"/>
          <w:szCs w:val="24"/>
        </w:rPr>
        <w:t>, u</w:t>
      </w:r>
      <w:r w:rsidR="00285AE0" w:rsidRPr="00C46B16">
        <w:rPr>
          <w:rFonts w:ascii="Times New Roman" w:hAnsi="Times New Roman" w:cs="Times New Roman"/>
          <w:sz w:val="24"/>
          <w:szCs w:val="24"/>
        </w:rPr>
        <w:t>se whatever resource you</w:t>
      </w:r>
      <w:r w:rsidR="004B705F" w:rsidRPr="00C46B16">
        <w:rPr>
          <w:rFonts w:ascii="Times New Roman" w:hAnsi="Times New Roman" w:cs="Times New Roman"/>
          <w:sz w:val="24"/>
          <w:szCs w:val="24"/>
        </w:rPr>
        <w:t xml:space="preserve"> can</w:t>
      </w:r>
      <w:r w:rsidR="00285AE0" w:rsidRPr="00C46B16">
        <w:rPr>
          <w:rFonts w:ascii="Times New Roman" w:hAnsi="Times New Roman" w:cs="Times New Roman"/>
          <w:sz w:val="24"/>
          <w:szCs w:val="24"/>
        </w:rPr>
        <w:t xml:space="preserve"> find.  For many elements, it </w:t>
      </w:r>
      <w:proofErr w:type="spellStart"/>
      <w:r w:rsidR="00285AE0" w:rsidRPr="00C46B16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="00285AE0" w:rsidRPr="00C46B16">
        <w:rPr>
          <w:rFonts w:ascii="Times New Roman" w:hAnsi="Times New Roman" w:cs="Times New Roman"/>
          <w:sz w:val="24"/>
          <w:szCs w:val="24"/>
        </w:rPr>
        <w:t xml:space="preserve"> listed as the demand for its oxide (e.g. gadolinium oxide or Gd</w:t>
      </w:r>
      <w:r w:rsidR="00285AE0" w:rsidRPr="00C46B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5AE0" w:rsidRPr="00C46B16">
        <w:rPr>
          <w:rFonts w:ascii="Times New Roman" w:hAnsi="Times New Roman" w:cs="Times New Roman"/>
          <w:sz w:val="24"/>
          <w:szCs w:val="24"/>
        </w:rPr>
        <w:t>O</w:t>
      </w:r>
      <w:r w:rsidR="00285AE0" w:rsidRPr="00C46B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85AE0" w:rsidRPr="00C46B16">
        <w:rPr>
          <w:rFonts w:ascii="Times New Roman" w:hAnsi="Times New Roman" w:cs="Times New Roman"/>
          <w:sz w:val="24"/>
          <w:szCs w:val="24"/>
        </w:rPr>
        <w:t xml:space="preserve"> or whatever the case may be)</w:t>
      </w:r>
      <w:r w:rsidR="004B705F" w:rsidRPr="00C46B16">
        <w:rPr>
          <w:rFonts w:ascii="Times New Roman" w:hAnsi="Times New Roman" w:cs="Times New Roman"/>
          <w:sz w:val="24"/>
          <w:szCs w:val="24"/>
        </w:rPr>
        <w:t xml:space="preserve"> or it </w:t>
      </w:r>
      <w:proofErr w:type="spellStart"/>
      <w:r w:rsidR="004B705F" w:rsidRPr="00C46B16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="004B705F" w:rsidRPr="00C46B16">
        <w:rPr>
          <w:rFonts w:ascii="Times New Roman" w:hAnsi="Times New Roman" w:cs="Times New Roman"/>
          <w:sz w:val="24"/>
          <w:szCs w:val="24"/>
        </w:rPr>
        <w:t xml:space="preserve"> listed as world production (how much is made is different than how much is needed…</w:t>
      </w:r>
      <w:r w:rsidR="008745EF" w:rsidRPr="00C46B16">
        <w:rPr>
          <w:rFonts w:ascii="Times New Roman" w:hAnsi="Times New Roman" w:cs="Times New Roman"/>
          <w:sz w:val="24"/>
          <w:szCs w:val="24"/>
        </w:rPr>
        <w:t xml:space="preserve"> but they should approximate each other…</w:t>
      </w:r>
      <w:r w:rsidR="004B705F" w:rsidRPr="00C46B16">
        <w:rPr>
          <w:rFonts w:ascii="Times New Roman" w:hAnsi="Times New Roman" w:cs="Times New Roman"/>
          <w:sz w:val="24"/>
          <w:szCs w:val="24"/>
        </w:rPr>
        <w:t>)</w:t>
      </w:r>
      <w:r w:rsidR="00285AE0" w:rsidRPr="00C46B16">
        <w:rPr>
          <w:rFonts w:ascii="Times New Roman" w:hAnsi="Times New Roman" w:cs="Times New Roman"/>
          <w:sz w:val="24"/>
          <w:szCs w:val="24"/>
        </w:rPr>
        <w:t xml:space="preserve">.  Further, if you can’t find info for 2015, anything in the last 10 years is acceptable.  You must list the source of information, the year for the number provided, and </w:t>
      </w:r>
      <w:r w:rsidR="008745EF" w:rsidRPr="00C46B16">
        <w:rPr>
          <w:rFonts w:ascii="Times New Roman" w:hAnsi="Times New Roman" w:cs="Times New Roman"/>
          <w:sz w:val="24"/>
          <w:szCs w:val="24"/>
        </w:rPr>
        <w:t xml:space="preserve">if the number was production or demand </w:t>
      </w:r>
      <w:r w:rsidR="00285AE0" w:rsidRPr="00C46B16">
        <w:rPr>
          <w:rFonts w:ascii="Times New Roman" w:hAnsi="Times New Roman" w:cs="Times New Roman"/>
          <w:sz w:val="24"/>
          <w:szCs w:val="24"/>
        </w:rPr>
        <w:t>what the material exactly was (pure metal or oxide, etc.).  Convert all values to metric tons</w:t>
      </w:r>
      <w:r w:rsidR="00D26418" w:rsidRPr="00C46B16">
        <w:rPr>
          <w:rFonts w:ascii="Times New Roman" w:hAnsi="Times New Roman" w:cs="Times New Roman"/>
          <w:sz w:val="24"/>
          <w:szCs w:val="24"/>
        </w:rPr>
        <w:t xml:space="preserve"> per year</w:t>
      </w:r>
      <w:r w:rsidR="00285AE0" w:rsidRPr="00C46B16">
        <w:rPr>
          <w:rFonts w:ascii="Times New Roman" w:hAnsi="Times New Roman" w:cs="Times New Roman"/>
          <w:sz w:val="24"/>
          <w:szCs w:val="24"/>
        </w:rPr>
        <w:t>.</w:t>
      </w:r>
    </w:p>
    <w:p w:rsidR="006A0774" w:rsidRPr="00C46B16" w:rsidRDefault="006A0774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FD9" w:rsidRPr="00C46B16" w:rsidRDefault="00846B3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Reporting of information:</w:t>
      </w:r>
    </w:p>
    <w:p w:rsidR="004D38A9" w:rsidRPr="00C46B16" w:rsidRDefault="004D38A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A9" w:rsidRPr="00C46B16" w:rsidRDefault="004D38A9" w:rsidP="004D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You should have received a lin</w:t>
      </w:r>
      <w:r w:rsidR="005220A8">
        <w:rPr>
          <w:rFonts w:ascii="Times New Roman" w:hAnsi="Times New Roman" w:cs="Times New Roman"/>
          <w:sz w:val="24"/>
          <w:szCs w:val="24"/>
        </w:rPr>
        <w:t>k via email to a google sheet: _______________</w:t>
      </w:r>
      <w:bookmarkStart w:id="0" w:name="_GoBack"/>
      <w:bookmarkEnd w:id="0"/>
    </w:p>
    <w:p w:rsidR="004D38A9" w:rsidRPr="00C46B16" w:rsidRDefault="004D38A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A9" w:rsidRPr="00C46B16" w:rsidRDefault="004D38A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For your assigned elements:</w:t>
      </w:r>
    </w:p>
    <w:p w:rsidR="004D38A9" w:rsidRPr="00C46B16" w:rsidRDefault="004D38A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Place an X in the column(s) of where extracted.</w:t>
      </w:r>
    </w:p>
    <w:p w:rsidR="004D38A9" w:rsidRPr="00C46B16" w:rsidRDefault="004D38A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lastRenderedPageBreak/>
        <w:t>Enter the crustal abundance in ppm</w:t>
      </w:r>
    </w:p>
    <w:p w:rsidR="004D38A9" w:rsidRPr="00C46B16" w:rsidRDefault="004D38A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Place an X in the column(s) of were used in society</w:t>
      </w:r>
    </w:p>
    <w:p w:rsidR="004D38A9" w:rsidRPr="00C46B16" w:rsidRDefault="004D38A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Enter cost in USD/kg</w:t>
      </w:r>
    </w:p>
    <w:p w:rsidR="004D38A9" w:rsidRPr="00C46B16" w:rsidRDefault="004D38A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 xml:space="preserve">Enter use per year in </w:t>
      </w:r>
      <w:proofErr w:type="spellStart"/>
      <w:r w:rsidRPr="00C46B16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C46B16">
        <w:rPr>
          <w:rFonts w:ascii="Times New Roman" w:hAnsi="Times New Roman" w:cs="Times New Roman"/>
          <w:sz w:val="24"/>
          <w:szCs w:val="24"/>
        </w:rPr>
        <w:t>.  Provide the details of the use per year number in the notes column</w:t>
      </w:r>
      <w:r w:rsidR="002A73DB" w:rsidRPr="00C46B16">
        <w:rPr>
          <w:rFonts w:ascii="Times New Roman" w:hAnsi="Times New Roman" w:cs="Times New Roman"/>
          <w:sz w:val="24"/>
          <w:szCs w:val="24"/>
        </w:rPr>
        <w:t xml:space="preserve"> (see #5 above).</w:t>
      </w:r>
    </w:p>
    <w:p w:rsidR="004D38A9" w:rsidRPr="00C46B16" w:rsidRDefault="004D38A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A9" w:rsidRPr="00C46B16" w:rsidRDefault="004D38A9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Any additional info can be placed in the notes column…</w:t>
      </w:r>
    </w:p>
    <w:p w:rsidR="002A73DB" w:rsidRPr="00C46B16" w:rsidRDefault="002A73DB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3DB" w:rsidRPr="00C46B16" w:rsidRDefault="002A73DB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 xml:space="preserve">This is due </w:t>
      </w:r>
      <w:r w:rsidR="005220A8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C46B16">
        <w:rPr>
          <w:rFonts w:ascii="Times New Roman" w:hAnsi="Times New Roman" w:cs="Times New Roman"/>
          <w:sz w:val="24"/>
          <w:szCs w:val="24"/>
        </w:rPr>
        <w:t>by the start of class.</w:t>
      </w:r>
    </w:p>
    <w:p w:rsidR="002A73DB" w:rsidRPr="00C46B16" w:rsidRDefault="002A73DB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3DB" w:rsidRPr="00C46B16" w:rsidRDefault="002A73DB" w:rsidP="00B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B16">
        <w:rPr>
          <w:rFonts w:ascii="Times New Roman" w:hAnsi="Times New Roman" w:cs="Times New Roman"/>
          <w:sz w:val="24"/>
          <w:szCs w:val="24"/>
        </w:rPr>
        <w:t>In the next assignment everyone will use the completed spread sheet to learn something about the elements…</w:t>
      </w:r>
    </w:p>
    <w:sectPr w:rsidR="002A73DB" w:rsidRPr="00C46B16" w:rsidSect="0052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50137"/>
    <w:multiLevelType w:val="hybridMultilevel"/>
    <w:tmpl w:val="AF3A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D490E"/>
    <w:multiLevelType w:val="hybridMultilevel"/>
    <w:tmpl w:val="DDDA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7F22"/>
    <w:multiLevelType w:val="hybridMultilevel"/>
    <w:tmpl w:val="279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F4"/>
    <w:rsid w:val="001A233A"/>
    <w:rsid w:val="001B3F5E"/>
    <w:rsid w:val="0024545A"/>
    <w:rsid w:val="002629F6"/>
    <w:rsid w:val="0027070F"/>
    <w:rsid w:val="00285AE0"/>
    <w:rsid w:val="002A73DB"/>
    <w:rsid w:val="00421406"/>
    <w:rsid w:val="0042286C"/>
    <w:rsid w:val="004B705F"/>
    <w:rsid w:val="004C6868"/>
    <w:rsid w:val="004D38A9"/>
    <w:rsid w:val="00501078"/>
    <w:rsid w:val="005220A8"/>
    <w:rsid w:val="00532879"/>
    <w:rsid w:val="006A0774"/>
    <w:rsid w:val="00767FD9"/>
    <w:rsid w:val="00791793"/>
    <w:rsid w:val="00846B39"/>
    <w:rsid w:val="008745EF"/>
    <w:rsid w:val="00981DF4"/>
    <w:rsid w:val="009A0B96"/>
    <w:rsid w:val="00A76927"/>
    <w:rsid w:val="00AE03EB"/>
    <w:rsid w:val="00B27940"/>
    <w:rsid w:val="00B8648A"/>
    <w:rsid w:val="00C46B16"/>
    <w:rsid w:val="00CF5220"/>
    <w:rsid w:val="00D26418"/>
    <w:rsid w:val="00DD43B0"/>
    <w:rsid w:val="00D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5D10-2545-4432-92E3-947B503B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Baird</dc:creator>
  <cp:lastModifiedBy>Graham</cp:lastModifiedBy>
  <cp:revision>4</cp:revision>
  <dcterms:created xsi:type="dcterms:W3CDTF">2016-11-24T14:57:00Z</dcterms:created>
  <dcterms:modified xsi:type="dcterms:W3CDTF">2016-11-24T15:01:00Z</dcterms:modified>
</cp:coreProperties>
</file>