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6A57B" w14:textId="77777777" w:rsidR="00AB0569" w:rsidRDefault="00780650" w:rsidP="00697807">
      <w:pPr>
        <w:shd w:val="clear" w:color="auto" w:fill="FFFFFF" w:themeFill="background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8F1AB9F" wp14:editId="1A51ED46">
            <wp:extent cx="2000250" cy="1120141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TEAM across discipli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33" cy="113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5408493B" wp14:editId="5CEE3C1E">
            <wp:extent cx="1438275" cy="14382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TEAM head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45" cy="14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3F84" w14:textId="77777777" w:rsidR="00B94EBC" w:rsidRPr="00697807" w:rsidRDefault="00B94EBC" w:rsidP="00697807">
      <w:pPr>
        <w:shd w:val="clear" w:color="auto" w:fill="FFFFFF" w:themeFill="background1"/>
        <w:jc w:val="center"/>
        <w:rPr>
          <w:rFonts w:ascii="Bookman Old Style" w:hAnsi="Bookman Old Style"/>
          <w:b/>
        </w:rPr>
      </w:pPr>
      <w:r w:rsidRPr="00697807">
        <w:rPr>
          <w:rFonts w:ascii="Bookman Old Style" w:hAnsi="Bookman Old Style"/>
          <w:b/>
        </w:rPr>
        <w:t>STEAM Professional Development</w:t>
      </w:r>
    </w:p>
    <w:p w14:paraId="523C9101" w14:textId="77777777" w:rsidR="00E16211" w:rsidRPr="00697807" w:rsidRDefault="006104A5" w:rsidP="00697807">
      <w:pPr>
        <w:shd w:val="clear" w:color="auto" w:fill="FFFFFF" w:themeFill="background1"/>
        <w:jc w:val="center"/>
        <w:rPr>
          <w:rFonts w:ascii="Bookman Old Style" w:hAnsi="Bookman Old Style"/>
          <w:b/>
        </w:rPr>
      </w:pPr>
      <w:r w:rsidRPr="00697807">
        <w:rPr>
          <w:rFonts w:ascii="Bookman Old Style" w:hAnsi="Bookman Old Style"/>
          <w:b/>
        </w:rPr>
        <w:t xml:space="preserve">Agenda for </w:t>
      </w:r>
      <w:r w:rsidR="002F0FAD" w:rsidRPr="00697807">
        <w:rPr>
          <w:rFonts w:ascii="Bookman Old Style" w:hAnsi="Bookman Old Style"/>
          <w:b/>
        </w:rPr>
        <w:t>May 3, 2016</w:t>
      </w:r>
    </w:p>
    <w:p w14:paraId="7893BC56" w14:textId="77777777" w:rsidR="00B94EBC" w:rsidRDefault="00B94EBC" w:rsidP="00697807">
      <w:pPr>
        <w:shd w:val="clear" w:color="auto" w:fill="FFFFFF" w:themeFill="background1"/>
        <w:jc w:val="center"/>
        <w:rPr>
          <w:rFonts w:ascii="Bookman Old Style" w:hAnsi="Bookman Old Style"/>
          <w:b/>
        </w:rPr>
      </w:pPr>
      <w:r w:rsidRPr="00697807">
        <w:rPr>
          <w:rFonts w:ascii="Bookman Old Style" w:hAnsi="Bookman Old Style"/>
          <w:b/>
        </w:rPr>
        <w:t>9:00 am – 12:</w:t>
      </w:r>
      <w:r w:rsidR="00686FCE">
        <w:rPr>
          <w:rFonts w:ascii="Bookman Old Style" w:hAnsi="Bookman Old Style"/>
          <w:b/>
        </w:rPr>
        <w:t>3</w:t>
      </w:r>
      <w:r w:rsidRPr="00697807">
        <w:rPr>
          <w:rFonts w:ascii="Bookman Old Style" w:hAnsi="Bookman Old Style"/>
          <w:b/>
        </w:rPr>
        <w:t>0 pm</w:t>
      </w:r>
    </w:p>
    <w:p w14:paraId="56AD1B70" w14:textId="77777777" w:rsidR="00697807" w:rsidRPr="00697807" w:rsidRDefault="00697807" w:rsidP="00697807">
      <w:pPr>
        <w:shd w:val="clear" w:color="auto" w:fill="FFFFFF" w:themeFill="background1"/>
        <w:jc w:val="center"/>
        <w:rPr>
          <w:rFonts w:ascii="Bookman Old Style" w:hAnsi="Bookman Old Style"/>
          <w:b/>
        </w:rPr>
      </w:pPr>
    </w:p>
    <w:p w14:paraId="4A027C9E" w14:textId="77777777" w:rsidR="00413678" w:rsidRPr="00697807" w:rsidRDefault="00413678" w:rsidP="00697807">
      <w:pPr>
        <w:shd w:val="clear" w:color="auto" w:fill="FFFFFF" w:themeFill="background1"/>
        <w:rPr>
          <w:rFonts w:ascii="Bookman Old Style" w:hAnsi="Bookman Old Style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226"/>
        <w:gridCol w:w="236"/>
        <w:gridCol w:w="1648"/>
      </w:tblGrid>
      <w:tr w:rsidR="003D262E" w:rsidRPr="00697807" w14:paraId="1972C53D" w14:textId="77777777" w:rsidTr="00AC60A9">
        <w:tc>
          <w:tcPr>
            <w:tcW w:w="2988" w:type="dxa"/>
          </w:tcPr>
          <w:p w14:paraId="5C738693" w14:textId="77777777" w:rsidR="00777E5A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  <w:u w:val="single"/>
              </w:rPr>
            </w:pPr>
            <w:r w:rsidRPr="00697807">
              <w:rPr>
                <w:rFonts w:ascii="Bookman Old Style" w:hAnsi="Bookman Old Style"/>
                <w:u w:val="single"/>
              </w:rPr>
              <w:t>Event</w:t>
            </w:r>
          </w:p>
        </w:tc>
        <w:tc>
          <w:tcPr>
            <w:tcW w:w="0" w:type="auto"/>
          </w:tcPr>
          <w:p w14:paraId="56FE92B0" w14:textId="77777777" w:rsidR="00777E5A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  <w:u w:val="single"/>
              </w:rPr>
            </w:pPr>
            <w:r w:rsidRPr="00697807">
              <w:rPr>
                <w:rFonts w:ascii="Bookman Old Style" w:hAnsi="Bookman Old Style"/>
                <w:u w:val="single"/>
              </w:rPr>
              <w:t>Elementary, Middle, High</w:t>
            </w:r>
          </w:p>
        </w:tc>
        <w:tc>
          <w:tcPr>
            <w:tcW w:w="236" w:type="dxa"/>
          </w:tcPr>
          <w:p w14:paraId="7F4E493E" w14:textId="77777777" w:rsidR="00777E5A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1648" w:type="dxa"/>
          </w:tcPr>
          <w:p w14:paraId="795CD185" w14:textId="77777777" w:rsidR="00777E5A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  <w:u w:val="single"/>
              </w:rPr>
            </w:pPr>
            <w:r w:rsidRPr="00697807">
              <w:rPr>
                <w:rFonts w:ascii="Bookman Old Style" w:hAnsi="Bookman Old Style"/>
                <w:u w:val="single"/>
              </w:rPr>
              <w:t>When</w:t>
            </w:r>
          </w:p>
          <w:p w14:paraId="78DEE136" w14:textId="77777777" w:rsidR="006104A5" w:rsidRPr="00697807" w:rsidRDefault="006104A5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</w:tr>
      <w:tr w:rsidR="00E025AE" w:rsidRPr="00697807" w14:paraId="696390BA" w14:textId="77777777" w:rsidTr="00697807">
        <w:tc>
          <w:tcPr>
            <w:tcW w:w="2988" w:type="dxa"/>
            <w:shd w:val="clear" w:color="auto" w:fill="FFFFFF" w:themeFill="background1"/>
          </w:tcPr>
          <w:p w14:paraId="630568EF" w14:textId="77777777" w:rsidR="00E025AE" w:rsidRPr="00697807" w:rsidRDefault="002F0FAD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 xml:space="preserve">REGISTRATION AND </w:t>
            </w:r>
            <w:r w:rsidR="00E025AE" w:rsidRPr="00697807">
              <w:rPr>
                <w:rFonts w:ascii="Bookman Old Style" w:hAnsi="Bookman Old Style"/>
              </w:rPr>
              <w:t>INTRODUCTION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197865E" w14:textId="77777777" w:rsidR="00E025AE" w:rsidRPr="00697807" w:rsidRDefault="002F0FAD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Getting to know you</w:t>
            </w:r>
          </w:p>
        </w:tc>
        <w:tc>
          <w:tcPr>
            <w:tcW w:w="236" w:type="dxa"/>
            <w:shd w:val="clear" w:color="auto" w:fill="FFFFFF" w:themeFill="background1"/>
          </w:tcPr>
          <w:p w14:paraId="0D0AB36C" w14:textId="77777777" w:rsidR="00E025AE" w:rsidRPr="00697807" w:rsidRDefault="00E025AE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E91DF98" w14:textId="77777777" w:rsidR="00E025AE" w:rsidRPr="00697807" w:rsidRDefault="002F0FAD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9:00 – 9:30</w:t>
            </w:r>
          </w:p>
          <w:p w14:paraId="6D3BAE3F" w14:textId="77777777" w:rsidR="00B94EBC" w:rsidRPr="00697807" w:rsidRDefault="00B94EBC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Room BE012</w:t>
            </w:r>
          </w:p>
          <w:p w14:paraId="2598939C" w14:textId="77777777" w:rsidR="00133B7C" w:rsidRPr="00697807" w:rsidRDefault="00133B7C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</w:tr>
      <w:tr w:rsidR="003D262E" w:rsidRPr="00697807" w14:paraId="092B4D2D" w14:textId="77777777" w:rsidTr="00697807">
        <w:tc>
          <w:tcPr>
            <w:tcW w:w="2988" w:type="dxa"/>
            <w:shd w:val="clear" w:color="auto" w:fill="FFFFFF" w:themeFill="background1"/>
          </w:tcPr>
          <w:p w14:paraId="2BB40D3B" w14:textId="77777777" w:rsidR="00777E5A" w:rsidRPr="00697807" w:rsidRDefault="002F0FAD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STEAM PD Sessions</w:t>
            </w:r>
            <w:r w:rsidR="00777E5A" w:rsidRPr="0069780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356C6C39" w14:textId="77777777" w:rsidR="00B94EBC" w:rsidRPr="00697807" w:rsidRDefault="00B94EBC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Three Sessions (Rotate every 45 minutes)</w:t>
            </w:r>
          </w:p>
          <w:p w14:paraId="1B808DBE" w14:textId="77777777" w:rsidR="00777E5A" w:rsidRPr="00697807" w:rsidRDefault="002F0FAD" w:rsidP="0069780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Bookman Old Style" w:hAnsi="Bookman Old Style"/>
                <w:i/>
              </w:rPr>
            </w:pPr>
            <w:r w:rsidRPr="00697807">
              <w:rPr>
                <w:rFonts w:ascii="Bookman Old Style" w:hAnsi="Bookman Old Style"/>
                <w:i/>
              </w:rPr>
              <w:t xml:space="preserve">H-App-y Hour: Free </w:t>
            </w:r>
            <w:r w:rsidR="00697807" w:rsidRPr="00697807">
              <w:rPr>
                <w:rFonts w:ascii="Bookman Old Style" w:hAnsi="Bookman Old Style"/>
                <w:i/>
              </w:rPr>
              <w:t>Educational Apps for the iPad</w:t>
            </w:r>
          </w:p>
          <w:p w14:paraId="2DCA6CFE" w14:textId="77777777" w:rsidR="00697807" w:rsidRPr="00697807" w:rsidRDefault="00697807" w:rsidP="00697807">
            <w:pPr>
              <w:pStyle w:val="ListParagraph"/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with Dr. Jabari Cain</w:t>
            </w:r>
          </w:p>
          <w:p w14:paraId="49C4243D" w14:textId="77777777" w:rsidR="00777E5A" w:rsidRPr="00697807" w:rsidRDefault="002F0FAD" w:rsidP="0069780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Bookman Old Style" w:hAnsi="Bookman Old Style"/>
                <w:i/>
              </w:rPr>
            </w:pPr>
            <w:r w:rsidRPr="00697807">
              <w:rPr>
                <w:rFonts w:ascii="Bookman Old Style" w:hAnsi="Bookman Old Style"/>
                <w:i/>
              </w:rPr>
              <w:t>How Strong is a Worm? A Gummy Worm That Is</w:t>
            </w:r>
          </w:p>
          <w:p w14:paraId="04AF1B72" w14:textId="77777777" w:rsidR="00697807" w:rsidRPr="00697807" w:rsidRDefault="00697807" w:rsidP="00697807">
            <w:pPr>
              <w:pStyle w:val="ListParagraph"/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 xml:space="preserve">with Dr. </w:t>
            </w:r>
            <w:proofErr w:type="spellStart"/>
            <w:r w:rsidRPr="00697807">
              <w:rPr>
                <w:rFonts w:ascii="Bookman Old Style" w:hAnsi="Bookman Old Style"/>
              </w:rPr>
              <w:t>Clemmie</w:t>
            </w:r>
            <w:proofErr w:type="spellEnd"/>
            <w:r w:rsidRPr="00697807">
              <w:rPr>
                <w:rFonts w:ascii="Bookman Old Style" w:hAnsi="Bookman Old Style"/>
              </w:rPr>
              <w:t xml:space="preserve"> Whatley</w:t>
            </w:r>
          </w:p>
          <w:p w14:paraId="4CBC8B60" w14:textId="77777777" w:rsidR="00AC3416" w:rsidRPr="00697807" w:rsidRDefault="00F4738D" w:rsidP="0069780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Bookman Old Style" w:hAnsi="Bookman Old Style"/>
                <w:i/>
              </w:rPr>
            </w:pPr>
            <w:proofErr w:type="spellStart"/>
            <w:r>
              <w:rPr>
                <w:rFonts w:ascii="Bookman Old Style" w:hAnsi="Bookman Old Style"/>
                <w:i/>
                <w:color w:val="000000"/>
              </w:rPr>
              <w:t>InTeGrate</w:t>
            </w:r>
            <w:proofErr w:type="spellEnd"/>
            <w:r>
              <w:rPr>
                <w:rFonts w:ascii="Bookman Old Style" w:hAnsi="Bookman Old Style"/>
                <w:i/>
                <w:color w:val="000000"/>
              </w:rPr>
              <w:t xml:space="preserve">: </w:t>
            </w:r>
            <w:r w:rsidR="002F0FAD" w:rsidRPr="00697807">
              <w:rPr>
                <w:rFonts w:ascii="Bookman Old Style" w:hAnsi="Bookman Old Style"/>
                <w:i/>
                <w:color w:val="000000"/>
              </w:rPr>
              <w:t>Soils, Systems, and Society: An inquiry-based learn</w:t>
            </w:r>
            <w:r w:rsidR="00697807" w:rsidRPr="00697807">
              <w:rPr>
                <w:rFonts w:ascii="Bookman Old Style" w:hAnsi="Bookman Old Style"/>
                <w:i/>
                <w:color w:val="000000"/>
              </w:rPr>
              <w:t xml:space="preserve">ing module for K-12 teachers featuring the images from </w:t>
            </w:r>
            <w:r w:rsidR="002F0FAD" w:rsidRPr="00697807">
              <w:rPr>
                <w:rFonts w:ascii="Bookman Old Style" w:hAnsi="Bookman Old Style"/>
                <w:i/>
              </w:rPr>
              <w:t>Lexicon of Sustainability</w:t>
            </w:r>
          </w:p>
          <w:p w14:paraId="783BCD18" w14:textId="77777777" w:rsidR="00697807" w:rsidRPr="00697807" w:rsidRDefault="00697807" w:rsidP="00697807">
            <w:pPr>
              <w:pStyle w:val="ListParagraph"/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with Dr. Colleen Stapleton</w:t>
            </w:r>
          </w:p>
          <w:p w14:paraId="29380F27" w14:textId="77777777" w:rsidR="00697807" w:rsidRPr="00697807" w:rsidRDefault="00697807" w:rsidP="00697807">
            <w:pPr>
              <w:pStyle w:val="ListParagraph"/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and dr. deb rosenstein</w:t>
            </w:r>
          </w:p>
          <w:p w14:paraId="66AA0157" w14:textId="77777777" w:rsidR="006B57F2" w:rsidRPr="00697807" w:rsidRDefault="006B57F2" w:rsidP="00697807">
            <w:pPr>
              <w:pStyle w:val="ListParagraph"/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3024CF6" w14:textId="77777777" w:rsidR="00B94EBC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48" w:type="dxa"/>
            <w:shd w:val="clear" w:color="auto" w:fill="FFFFFF" w:themeFill="background1"/>
          </w:tcPr>
          <w:p w14:paraId="2A4F317D" w14:textId="77777777" w:rsidR="00B94EBC" w:rsidRPr="00697807" w:rsidRDefault="00B94EBC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</w:p>
          <w:p w14:paraId="3B2A641F" w14:textId="77777777" w:rsidR="00777E5A" w:rsidRPr="00697807" w:rsidRDefault="00B94EBC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9:30 – 11:</w:t>
            </w:r>
            <w:r w:rsidR="001148D7">
              <w:rPr>
                <w:rFonts w:ascii="Bookman Old Style" w:hAnsi="Bookman Old Style"/>
              </w:rPr>
              <w:t>55</w:t>
            </w:r>
          </w:p>
          <w:p w14:paraId="644FDFB0" w14:textId="77777777" w:rsidR="00777E5A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Small Group</w:t>
            </w:r>
          </w:p>
          <w:p w14:paraId="67454863" w14:textId="77777777" w:rsidR="00777E5A" w:rsidRPr="00697807" w:rsidRDefault="00B94EBC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 w:rsidRPr="00697807">
              <w:rPr>
                <w:rFonts w:ascii="Bookman Old Style" w:hAnsi="Bookman Old Style"/>
              </w:rPr>
              <w:t>Rotation</w:t>
            </w:r>
          </w:p>
          <w:p w14:paraId="67F6FBEB" w14:textId="77777777" w:rsidR="00777E5A" w:rsidRPr="00697807" w:rsidRDefault="00777E5A" w:rsidP="00697807">
            <w:p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</w:tr>
    </w:tbl>
    <w:p w14:paraId="5D3C72EA" w14:textId="77777777" w:rsidR="00AB0569" w:rsidRPr="00697807" w:rsidRDefault="00B94EBC" w:rsidP="00697807">
      <w:pPr>
        <w:shd w:val="clear" w:color="auto" w:fill="FFFFFF" w:themeFill="background1"/>
        <w:rPr>
          <w:rFonts w:ascii="Bookman Old Style" w:hAnsi="Bookman Old Style"/>
        </w:rPr>
      </w:pPr>
      <w:r w:rsidRPr="00697807">
        <w:rPr>
          <w:rFonts w:ascii="Bookman Old Style" w:hAnsi="Bookman Old Style"/>
        </w:rPr>
        <w:t>WRAP UP</w:t>
      </w:r>
      <w:r w:rsidRPr="00697807">
        <w:rPr>
          <w:rFonts w:ascii="Bookman Old Style" w:hAnsi="Bookman Old Style"/>
        </w:rPr>
        <w:tab/>
      </w:r>
      <w:r w:rsidRPr="00697807">
        <w:rPr>
          <w:rFonts w:ascii="Bookman Old Style" w:hAnsi="Bookman Old Style"/>
        </w:rPr>
        <w:tab/>
      </w:r>
      <w:r w:rsidRPr="00697807">
        <w:rPr>
          <w:rFonts w:ascii="Bookman Old Style" w:hAnsi="Bookman Old Style"/>
        </w:rPr>
        <w:tab/>
        <w:t xml:space="preserve">    Reflection, feedback and closure</w:t>
      </w:r>
      <w:r w:rsidRPr="00697807">
        <w:rPr>
          <w:rFonts w:ascii="Bookman Old Style" w:hAnsi="Bookman Old Style"/>
        </w:rPr>
        <w:tab/>
        <w:t xml:space="preserve">      </w:t>
      </w:r>
      <w:r w:rsidR="001148D7">
        <w:rPr>
          <w:rFonts w:ascii="Bookman Old Style" w:hAnsi="Bookman Old Style"/>
        </w:rPr>
        <w:t>12</w:t>
      </w:r>
      <w:r w:rsidRPr="00697807">
        <w:rPr>
          <w:rFonts w:ascii="Bookman Old Style" w:hAnsi="Bookman Old Style"/>
        </w:rPr>
        <w:t>:</w:t>
      </w:r>
      <w:r w:rsidR="001148D7">
        <w:rPr>
          <w:rFonts w:ascii="Bookman Old Style" w:hAnsi="Bookman Old Style"/>
        </w:rPr>
        <w:t>0</w:t>
      </w:r>
      <w:r w:rsidRPr="00697807">
        <w:rPr>
          <w:rFonts w:ascii="Bookman Old Style" w:hAnsi="Bookman Old Style"/>
        </w:rPr>
        <w:t>0 – 12:</w:t>
      </w:r>
      <w:r w:rsidR="001148D7">
        <w:rPr>
          <w:rFonts w:ascii="Bookman Old Style" w:hAnsi="Bookman Old Style"/>
        </w:rPr>
        <w:t>3</w:t>
      </w:r>
      <w:r w:rsidRPr="00697807">
        <w:rPr>
          <w:rFonts w:ascii="Bookman Old Style" w:hAnsi="Bookman Old Style"/>
        </w:rPr>
        <w:t>0</w:t>
      </w:r>
      <w:r w:rsidR="001C2F2B">
        <w:rPr>
          <w:rFonts w:ascii="Bookman Old Style" w:hAnsi="Bookman Old Style"/>
        </w:rPr>
        <w:t xml:space="preserve"> BE 012</w:t>
      </w:r>
      <w:r w:rsidRPr="00697807">
        <w:rPr>
          <w:rFonts w:ascii="Bookman Old Style" w:hAnsi="Bookman Old Style"/>
        </w:rPr>
        <w:t xml:space="preserve"> </w:t>
      </w:r>
    </w:p>
    <w:p w14:paraId="7311645B" w14:textId="23AD4892" w:rsidR="00B94EBC" w:rsidRDefault="00E16211" w:rsidP="00697807">
      <w:pPr>
        <w:shd w:val="clear" w:color="auto" w:fill="FFFFFF" w:themeFill="background1"/>
      </w:pPr>
      <w:r w:rsidRPr="00E16211">
        <w:drawing>
          <wp:inline distT="0" distB="0" distL="0" distR="0" wp14:anchorId="448CC8BE" wp14:editId="67FE0386">
            <wp:extent cx="2522558" cy="1257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kills of STE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58" cy="125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28F" w:rsidRPr="00BA728F">
        <w:drawing>
          <wp:inline distT="0" distB="0" distL="0" distR="0" wp14:anchorId="0BE21B05" wp14:editId="7C333D32">
            <wp:extent cx="2209800" cy="854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e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5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28F" w:rsidRPr="00BA728F">
        <w:drawing>
          <wp:inline distT="0" distB="0" distL="0" distR="0" wp14:anchorId="49C5C342" wp14:editId="42E099FC">
            <wp:extent cx="1986231" cy="14954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TEAM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99" cy="14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DFBB" w14:textId="3634D3C7" w:rsidR="0008378D" w:rsidRDefault="00780650" w:rsidP="00697807">
      <w:pPr>
        <w:shd w:val="clear" w:color="auto" w:fill="FFFFFF" w:themeFill="background1"/>
        <w:rPr>
          <w:noProof/>
        </w:rPr>
      </w:pPr>
      <w:r>
        <w:rPr>
          <w:noProof/>
        </w:rPr>
        <w:t xml:space="preserve">                                                           </w:t>
      </w:r>
    </w:p>
    <w:p w14:paraId="2FEAFFB2" w14:textId="77777777" w:rsidR="0008378D" w:rsidRDefault="0008378D" w:rsidP="00697807">
      <w:pPr>
        <w:shd w:val="clear" w:color="auto" w:fill="FFFFFF" w:themeFill="background1"/>
        <w:rPr>
          <w:noProof/>
        </w:rPr>
      </w:pPr>
    </w:p>
    <w:p w14:paraId="656025C1" w14:textId="77777777" w:rsidR="0008378D" w:rsidRDefault="0008378D" w:rsidP="00697807">
      <w:pPr>
        <w:shd w:val="clear" w:color="auto" w:fill="FFFFFF" w:themeFill="background1"/>
        <w:rPr>
          <w:noProof/>
        </w:rPr>
      </w:pPr>
    </w:p>
    <w:p w14:paraId="34955201" w14:textId="77777777" w:rsidR="0008378D" w:rsidRDefault="0008378D" w:rsidP="00697807">
      <w:pPr>
        <w:shd w:val="clear" w:color="auto" w:fill="FFFFFF" w:themeFill="background1"/>
        <w:rPr>
          <w:noProof/>
        </w:rPr>
      </w:pPr>
      <w:bookmarkStart w:id="0" w:name="_GoBack"/>
      <w:bookmarkEnd w:id="0"/>
    </w:p>
    <w:p w14:paraId="5F77B1A0" w14:textId="77777777" w:rsidR="0008378D" w:rsidRDefault="0008378D" w:rsidP="00697807">
      <w:pPr>
        <w:shd w:val="clear" w:color="auto" w:fill="FFFFFF" w:themeFill="background1"/>
        <w:rPr>
          <w:noProof/>
        </w:rPr>
      </w:pPr>
    </w:p>
    <w:p w14:paraId="0DE628FC" w14:textId="77777777" w:rsidR="0008378D" w:rsidRDefault="0008378D" w:rsidP="00697807">
      <w:pPr>
        <w:shd w:val="clear" w:color="auto" w:fill="FFFFFF" w:themeFill="background1"/>
        <w:rPr>
          <w:noProof/>
        </w:rPr>
      </w:pPr>
    </w:p>
    <w:p w14:paraId="51BF0790" w14:textId="77777777" w:rsidR="0008378D" w:rsidRPr="00D77881" w:rsidRDefault="0008378D" w:rsidP="0008378D">
      <w:pPr>
        <w:rPr>
          <w:sz w:val="20"/>
          <w:szCs w:val="20"/>
        </w:rPr>
      </w:pPr>
    </w:p>
    <w:p w14:paraId="28920C1C" w14:textId="77777777" w:rsidR="0008378D" w:rsidRDefault="0008378D" w:rsidP="0008378D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</w:t>
      </w:r>
      <w:r w:rsidRPr="00D77881">
        <w:rPr>
          <w:rFonts w:ascii="Bookman Old Style" w:hAnsi="Bookman Old Style"/>
          <w:b/>
          <w:sz w:val="20"/>
          <w:szCs w:val="20"/>
        </w:rPr>
        <w:t>Orange Group</w:t>
      </w:r>
    </w:p>
    <w:p w14:paraId="05E75E20" w14:textId="77777777" w:rsidR="0008378D" w:rsidRPr="00D77881" w:rsidRDefault="0008378D" w:rsidP="0008378D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8129DD6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9:30 – 10:15</w:t>
      </w:r>
    </w:p>
    <w:p w14:paraId="1D3DD4AA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H-App-y Hour: Free Educational Apps for the iPad</w:t>
      </w:r>
    </w:p>
    <w:p w14:paraId="681440E4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with Dr. Jabari Cain</w:t>
      </w:r>
      <w:r w:rsidR="001C2F2B">
        <w:rPr>
          <w:rFonts w:ascii="Bookman Old Style" w:hAnsi="Bookman Old Style"/>
          <w:sz w:val="20"/>
          <w:szCs w:val="20"/>
        </w:rPr>
        <w:t xml:space="preserve"> in BE004</w:t>
      </w:r>
    </w:p>
    <w:p w14:paraId="6C0A6170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6548F421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10:20 – 11:05</w:t>
      </w:r>
    </w:p>
    <w:p w14:paraId="3ACA8C4D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How Strong is a Worm? A Gummy Worm That Is</w:t>
      </w:r>
    </w:p>
    <w:p w14:paraId="0775388C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 xml:space="preserve">with Dr. </w:t>
      </w:r>
      <w:proofErr w:type="spellStart"/>
      <w:r w:rsidRPr="00D77881">
        <w:rPr>
          <w:rFonts w:ascii="Bookman Old Style" w:hAnsi="Bookman Old Style"/>
          <w:sz w:val="20"/>
          <w:szCs w:val="20"/>
        </w:rPr>
        <w:t>Clemmie</w:t>
      </w:r>
      <w:proofErr w:type="spellEnd"/>
      <w:r w:rsidRPr="00D77881">
        <w:rPr>
          <w:rFonts w:ascii="Bookman Old Style" w:hAnsi="Bookman Old Style"/>
          <w:sz w:val="20"/>
          <w:szCs w:val="20"/>
        </w:rPr>
        <w:t xml:space="preserve"> Whatley</w:t>
      </w:r>
      <w:r w:rsidR="001C2F2B">
        <w:rPr>
          <w:rFonts w:ascii="Bookman Old Style" w:hAnsi="Bookman Old Style"/>
          <w:sz w:val="20"/>
          <w:szCs w:val="20"/>
        </w:rPr>
        <w:t xml:space="preserve"> in BE005</w:t>
      </w:r>
    </w:p>
    <w:p w14:paraId="37070CC8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248217CB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11:10 – 11:55</w:t>
      </w:r>
    </w:p>
    <w:p w14:paraId="2DD796FF" w14:textId="77777777" w:rsidR="0008378D" w:rsidRPr="00D77881" w:rsidRDefault="00320643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proofErr w:type="spellStart"/>
      <w:r w:rsidRPr="00320643">
        <w:rPr>
          <w:rFonts w:ascii="Bookman Old Style" w:hAnsi="Bookman Old Style"/>
          <w:i/>
          <w:color w:val="000000"/>
          <w:sz w:val="20"/>
          <w:szCs w:val="20"/>
        </w:rPr>
        <w:t>InTeGrate</w:t>
      </w:r>
      <w:proofErr w:type="spellEnd"/>
      <w:r w:rsidRPr="00320643">
        <w:rPr>
          <w:rFonts w:ascii="Bookman Old Style" w:hAnsi="Bookman Old Style"/>
          <w:i/>
          <w:color w:val="000000"/>
          <w:sz w:val="20"/>
          <w:szCs w:val="20"/>
        </w:rPr>
        <w:t xml:space="preserve">: </w:t>
      </w:r>
      <w:r w:rsidR="0008378D" w:rsidRPr="00320643">
        <w:rPr>
          <w:rFonts w:ascii="Bookman Old Style" w:hAnsi="Bookman Old Style"/>
          <w:i/>
          <w:color w:val="000000"/>
          <w:sz w:val="20"/>
          <w:szCs w:val="20"/>
        </w:rPr>
        <w:t>Soil</w:t>
      </w:r>
      <w:r w:rsidR="0008378D" w:rsidRPr="00D77881">
        <w:rPr>
          <w:rFonts w:ascii="Bookman Old Style" w:hAnsi="Bookman Old Style"/>
          <w:i/>
          <w:color w:val="000000"/>
          <w:sz w:val="20"/>
          <w:szCs w:val="20"/>
        </w:rPr>
        <w:t xml:space="preserve">s, Systems, and Society: An inquiry-based learning module for K-12 teachers featuring the images from </w:t>
      </w:r>
      <w:r w:rsidR="0008378D" w:rsidRPr="00D77881">
        <w:rPr>
          <w:rFonts w:ascii="Bookman Old Style" w:hAnsi="Bookman Old Style"/>
          <w:i/>
          <w:sz w:val="20"/>
          <w:szCs w:val="20"/>
        </w:rPr>
        <w:t>Lexicon of Sustainability</w:t>
      </w:r>
    </w:p>
    <w:p w14:paraId="42C87CB8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with Dr. Colleen Stapleton and dr. deb rosenstein</w:t>
      </w:r>
      <w:r w:rsidR="001C2F2B">
        <w:rPr>
          <w:rFonts w:ascii="Bookman Old Style" w:hAnsi="Bookman Old Style"/>
          <w:sz w:val="20"/>
          <w:szCs w:val="20"/>
        </w:rPr>
        <w:t xml:space="preserve"> in BE115</w:t>
      </w:r>
    </w:p>
    <w:p w14:paraId="20656EA5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6E527493" w14:textId="77777777" w:rsidR="0008378D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b/>
          <w:sz w:val="20"/>
          <w:szCs w:val="20"/>
        </w:rPr>
      </w:pPr>
      <w:r w:rsidRPr="00D77881">
        <w:rPr>
          <w:rFonts w:ascii="Bookman Old Style" w:hAnsi="Bookman Old Style"/>
          <w:b/>
          <w:sz w:val="20"/>
          <w:szCs w:val="20"/>
        </w:rPr>
        <w:t>Red Group</w:t>
      </w:r>
    </w:p>
    <w:p w14:paraId="6C4F13ED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b/>
          <w:sz w:val="20"/>
          <w:szCs w:val="20"/>
        </w:rPr>
      </w:pPr>
    </w:p>
    <w:p w14:paraId="30BC53EC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9:30 – 10:15</w:t>
      </w:r>
    </w:p>
    <w:p w14:paraId="43EC6312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How Strong is a Worm? A Gummy Worm That Is</w:t>
      </w:r>
    </w:p>
    <w:p w14:paraId="5EA17750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 xml:space="preserve">with Dr. </w:t>
      </w:r>
      <w:proofErr w:type="spellStart"/>
      <w:r w:rsidRPr="00D77881">
        <w:rPr>
          <w:rFonts w:ascii="Bookman Old Style" w:hAnsi="Bookman Old Style"/>
          <w:sz w:val="20"/>
          <w:szCs w:val="20"/>
        </w:rPr>
        <w:t>Clemmie</w:t>
      </w:r>
      <w:proofErr w:type="spellEnd"/>
      <w:r w:rsidRPr="00D77881">
        <w:rPr>
          <w:rFonts w:ascii="Bookman Old Style" w:hAnsi="Bookman Old Style"/>
          <w:sz w:val="20"/>
          <w:szCs w:val="20"/>
        </w:rPr>
        <w:t xml:space="preserve"> Whatley</w:t>
      </w:r>
      <w:r w:rsidR="001C2F2B">
        <w:rPr>
          <w:rFonts w:ascii="Bookman Old Style" w:hAnsi="Bookman Old Style"/>
          <w:sz w:val="20"/>
          <w:szCs w:val="20"/>
        </w:rPr>
        <w:t xml:space="preserve"> in BE005</w:t>
      </w:r>
    </w:p>
    <w:p w14:paraId="736B26BB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</w:p>
    <w:p w14:paraId="70B9B8A2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10:20 – 11:05</w:t>
      </w:r>
    </w:p>
    <w:p w14:paraId="1FED23DA" w14:textId="77777777" w:rsidR="0008378D" w:rsidRPr="00D77881" w:rsidRDefault="00320643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proofErr w:type="spellStart"/>
      <w:r w:rsidRPr="00320643">
        <w:rPr>
          <w:rFonts w:ascii="Bookman Old Style" w:hAnsi="Bookman Old Style"/>
          <w:i/>
          <w:color w:val="000000"/>
          <w:sz w:val="20"/>
          <w:szCs w:val="20"/>
        </w:rPr>
        <w:t>InTeGrate</w:t>
      </w:r>
      <w:proofErr w:type="spellEnd"/>
      <w:r w:rsidRPr="00320643">
        <w:rPr>
          <w:rFonts w:ascii="Bookman Old Style" w:hAnsi="Bookman Old Style"/>
          <w:i/>
          <w:color w:val="000000"/>
          <w:sz w:val="20"/>
          <w:szCs w:val="20"/>
        </w:rPr>
        <w:t xml:space="preserve">: </w:t>
      </w:r>
      <w:r w:rsidR="0008378D" w:rsidRPr="00D77881">
        <w:rPr>
          <w:rFonts w:ascii="Bookman Old Style" w:hAnsi="Bookman Old Style"/>
          <w:i/>
          <w:color w:val="000000"/>
          <w:sz w:val="20"/>
          <w:szCs w:val="20"/>
        </w:rPr>
        <w:t xml:space="preserve">Soils, Systems, and Society: An inquiry-based learning module for K-12 teachers featuring the images from </w:t>
      </w:r>
      <w:r w:rsidR="0008378D" w:rsidRPr="00D77881">
        <w:rPr>
          <w:rFonts w:ascii="Bookman Old Style" w:hAnsi="Bookman Old Style"/>
          <w:i/>
          <w:sz w:val="20"/>
          <w:szCs w:val="20"/>
        </w:rPr>
        <w:t>Lexicon of Sustainability</w:t>
      </w:r>
    </w:p>
    <w:p w14:paraId="6785258E" w14:textId="77777777" w:rsidR="0008378D" w:rsidRDefault="0008378D" w:rsidP="0008378D">
      <w:pPr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with Dr. Colleen Stapleton and dr. deb rosenstein</w:t>
      </w:r>
      <w:r w:rsidR="001C2F2B">
        <w:rPr>
          <w:rFonts w:ascii="Bookman Old Style" w:hAnsi="Bookman Old Style"/>
          <w:sz w:val="20"/>
          <w:szCs w:val="20"/>
        </w:rPr>
        <w:t xml:space="preserve"> in BE115</w:t>
      </w:r>
    </w:p>
    <w:p w14:paraId="79FE9DBC" w14:textId="77777777" w:rsidR="0008378D" w:rsidRPr="00D77881" w:rsidRDefault="0008378D" w:rsidP="0008378D">
      <w:pPr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37F63DBE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11:10 – 11:55</w:t>
      </w:r>
    </w:p>
    <w:p w14:paraId="7CAB7304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H-App-y Hour: Free Educational Apps for the iPad</w:t>
      </w:r>
    </w:p>
    <w:p w14:paraId="58686E37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with Dr. Jabari Cain</w:t>
      </w:r>
      <w:r w:rsidR="001C2F2B">
        <w:rPr>
          <w:rFonts w:ascii="Bookman Old Style" w:hAnsi="Bookman Old Style"/>
          <w:sz w:val="20"/>
          <w:szCs w:val="20"/>
        </w:rPr>
        <w:t xml:space="preserve"> in BE004</w:t>
      </w:r>
    </w:p>
    <w:p w14:paraId="3959274C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2C4556FE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7B271394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b/>
          <w:sz w:val="20"/>
          <w:szCs w:val="20"/>
        </w:rPr>
      </w:pPr>
      <w:r w:rsidRPr="00D77881">
        <w:rPr>
          <w:rFonts w:ascii="Bookman Old Style" w:hAnsi="Bookman Old Style"/>
          <w:b/>
          <w:sz w:val="20"/>
          <w:szCs w:val="20"/>
        </w:rPr>
        <w:t>Green Group</w:t>
      </w:r>
    </w:p>
    <w:p w14:paraId="252715A5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67761E99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9:30 – 10:15</w:t>
      </w:r>
    </w:p>
    <w:p w14:paraId="3980D49C" w14:textId="77777777" w:rsidR="0008378D" w:rsidRPr="00D77881" w:rsidRDefault="00320643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proofErr w:type="spellStart"/>
      <w:r w:rsidRPr="00320643">
        <w:rPr>
          <w:rFonts w:ascii="Bookman Old Style" w:hAnsi="Bookman Old Style"/>
          <w:i/>
          <w:color w:val="000000"/>
          <w:sz w:val="20"/>
          <w:szCs w:val="20"/>
        </w:rPr>
        <w:t>InTeGrate</w:t>
      </w:r>
      <w:proofErr w:type="spellEnd"/>
      <w:r w:rsidRPr="00320643">
        <w:rPr>
          <w:rFonts w:ascii="Bookman Old Style" w:hAnsi="Bookman Old Style"/>
          <w:i/>
          <w:color w:val="000000"/>
          <w:sz w:val="20"/>
          <w:szCs w:val="20"/>
        </w:rPr>
        <w:t xml:space="preserve">: </w:t>
      </w:r>
      <w:r w:rsidR="0008378D" w:rsidRPr="00D77881">
        <w:rPr>
          <w:rFonts w:ascii="Bookman Old Style" w:hAnsi="Bookman Old Style"/>
          <w:i/>
          <w:color w:val="000000"/>
          <w:sz w:val="20"/>
          <w:szCs w:val="20"/>
        </w:rPr>
        <w:t xml:space="preserve">Soils, Systems, and Society: An inquiry-based learning module for K-12 teachers featuring the images from </w:t>
      </w:r>
      <w:r w:rsidR="0008378D" w:rsidRPr="00D77881">
        <w:rPr>
          <w:rFonts w:ascii="Bookman Old Style" w:hAnsi="Bookman Old Style"/>
          <w:i/>
          <w:sz w:val="20"/>
          <w:szCs w:val="20"/>
        </w:rPr>
        <w:t>Lexicon of Sustainability</w:t>
      </w:r>
    </w:p>
    <w:p w14:paraId="1E693645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with Dr. Colleen Stapleton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77881">
        <w:rPr>
          <w:rFonts w:ascii="Bookman Old Style" w:hAnsi="Bookman Old Style"/>
          <w:sz w:val="20"/>
          <w:szCs w:val="20"/>
        </w:rPr>
        <w:t>and dr. deb rosenstein</w:t>
      </w:r>
      <w:r w:rsidR="001C2F2B">
        <w:rPr>
          <w:rFonts w:ascii="Bookman Old Style" w:hAnsi="Bookman Old Style"/>
          <w:sz w:val="20"/>
          <w:szCs w:val="20"/>
        </w:rPr>
        <w:t xml:space="preserve"> BE115</w:t>
      </w:r>
    </w:p>
    <w:p w14:paraId="4553C77D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3A18D8C2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10:20 – 11:05</w:t>
      </w:r>
    </w:p>
    <w:p w14:paraId="664055DA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H-App-y Hour: Free Educational Apps for the iPad</w:t>
      </w:r>
    </w:p>
    <w:p w14:paraId="4D2A820F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with Dr. Jabari Cain</w:t>
      </w:r>
      <w:r w:rsidR="001C2F2B">
        <w:rPr>
          <w:rFonts w:ascii="Bookman Old Style" w:hAnsi="Bookman Old Style"/>
          <w:sz w:val="20"/>
          <w:szCs w:val="20"/>
        </w:rPr>
        <w:t xml:space="preserve"> in BE 004</w:t>
      </w:r>
    </w:p>
    <w:p w14:paraId="72CC4892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</w:p>
    <w:p w14:paraId="2209020D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>11:10 – 11:55</w:t>
      </w:r>
    </w:p>
    <w:p w14:paraId="4EA06DAF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i/>
          <w:sz w:val="20"/>
          <w:szCs w:val="20"/>
        </w:rPr>
        <w:t>How Strong is a Worm? A Gummy Worm That Is</w:t>
      </w:r>
    </w:p>
    <w:p w14:paraId="7B9CBEEB" w14:textId="77777777" w:rsidR="0008378D" w:rsidRPr="00D77881" w:rsidRDefault="0008378D" w:rsidP="0008378D">
      <w:pPr>
        <w:pStyle w:val="ListParagraph"/>
        <w:shd w:val="clear" w:color="auto" w:fill="FFFFFF" w:themeFill="background1"/>
        <w:jc w:val="center"/>
        <w:rPr>
          <w:rFonts w:ascii="Bookman Old Style" w:hAnsi="Bookman Old Style"/>
          <w:i/>
          <w:sz w:val="20"/>
          <w:szCs w:val="20"/>
        </w:rPr>
      </w:pPr>
      <w:r w:rsidRPr="00D77881">
        <w:rPr>
          <w:rFonts w:ascii="Bookman Old Style" w:hAnsi="Bookman Old Style"/>
          <w:sz w:val="20"/>
          <w:szCs w:val="20"/>
        </w:rPr>
        <w:t xml:space="preserve">with Dr. </w:t>
      </w:r>
      <w:proofErr w:type="spellStart"/>
      <w:r w:rsidRPr="00D77881">
        <w:rPr>
          <w:rFonts w:ascii="Bookman Old Style" w:hAnsi="Bookman Old Style"/>
          <w:sz w:val="20"/>
          <w:szCs w:val="20"/>
        </w:rPr>
        <w:t>Clemmie</w:t>
      </w:r>
      <w:proofErr w:type="spellEnd"/>
      <w:r w:rsidRPr="00D77881">
        <w:rPr>
          <w:rFonts w:ascii="Bookman Old Style" w:hAnsi="Bookman Old Style"/>
          <w:sz w:val="20"/>
          <w:szCs w:val="20"/>
        </w:rPr>
        <w:t xml:space="preserve"> Whatley</w:t>
      </w:r>
      <w:r w:rsidR="001C2F2B">
        <w:rPr>
          <w:rFonts w:ascii="Bookman Old Style" w:hAnsi="Bookman Old Style"/>
          <w:sz w:val="20"/>
          <w:szCs w:val="20"/>
        </w:rPr>
        <w:t xml:space="preserve"> in BE005</w:t>
      </w:r>
    </w:p>
    <w:p w14:paraId="4755303C" w14:textId="77777777" w:rsidR="0008378D" w:rsidRPr="00D77881" w:rsidRDefault="0008378D" w:rsidP="0008378D">
      <w:pPr>
        <w:jc w:val="center"/>
        <w:rPr>
          <w:sz w:val="20"/>
          <w:szCs w:val="20"/>
        </w:rPr>
      </w:pPr>
    </w:p>
    <w:p w14:paraId="2A28592C" w14:textId="77777777" w:rsidR="00B94EBC" w:rsidRDefault="00B94EBC" w:rsidP="0008378D">
      <w:pPr>
        <w:shd w:val="clear" w:color="auto" w:fill="FFFFFF" w:themeFill="background1"/>
        <w:jc w:val="center"/>
      </w:pPr>
    </w:p>
    <w:sectPr w:rsidR="00B94EBC" w:rsidSect="00AB0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134B"/>
    <w:multiLevelType w:val="hybridMultilevel"/>
    <w:tmpl w:val="698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78"/>
    <w:rsid w:val="0008378D"/>
    <w:rsid w:val="0009502A"/>
    <w:rsid w:val="000D2EF1"/>
    <w:rsid w:val="001148D7"/>
    <w:rsid w:val="00133B7C"/>
    <w:rsid w:val="001B6BE1"/>
    <w:rsid w:val="001C2F2B"/>
    <w:rsid w:val="001C618F"/>
    <w:rsid w:val="00240B77"/>
    <w:rsid w:val="002F0FAD"/>
    <w:rsid w:val="00315221"/>
    <w:rsid w:val="00320643"/>
    <w:rsid w:val="00333001"/>
    <w:rsid w:val="00333EE2"/>
    <w:rsid w:val="003412CB"/>
    <w:rsid w:val="00346E71"/>
    <w:rsid w:val="00391B52"/>
    <w:rsid w:val="003D262E"/>
    <w:rsid w:val="003E714A"/>
    <w:rsid w:val="00413678"/>
    <w:rsid w:val="00414FDF"/>
    <w:rsid w:val="00440F62"/>
    <w:rsid w:val="00447B0E"/>
    <w:rsid w:val="00492C7C"/>
    <w:rsid w:val="005647BD"/>
    <w:rsid w:val="005962FC"/>
    <w:rsid w:val="006051EF"/>
    <w:rsid w:val="00607541"/>
    <w:rsid w:val="006104A5"/>
    <w:rsid w:val="00686FCE"/>
    <w:rsid w:val="006962EE"/>
    <w:rsid w:val="00697807"/>
    <w:rsid w:val="006A4D1C"/>
    <w:rsid w:val="006B57F2"/>
    <w:rsid w:val="006E0333"/>
    <w:rsid w:val="006E5A3B"/>
    <w:rsid w:val="007220D5"/>
    <w:rsid w:val="00777E5A"/>
    <w:rsid w:val="00780650"/>
    <w:rsid w:val="007A062A"/>
    <w:rsid w:val="007E414B"/>
    <w:rsid w:val="0087751E"/>
    <w:rsid w:val="008E7DF8"/>
    <w:rsid w:val="009212B5"/>
    <w:rsid w:val="00924022"/>
    <w:rsid w:val="009B19AB"/>
    <w:rsid w:val="00AB0569"/>
    <w:rsid w:val="00AC3416"/>
    <w:rsid w:val="00AC60A9"/>
    <w:rsid w:val="00AF7E44"/>
    <w:rsid w:val="00B24A2E"/>
    <w:rsid w:val="00B94EBC"/>
    <w:rsid w:val="00BA728F"/>
    <w:rsid w:val="00BC4619"/>
    <w:rsid w:val="00C62EE9"/>
    <w:rsid w:val="00C80198"/>
    <w:rsid w:val="00CD501F"/>
    <w:rsid w:val="00D408A7"/>
    <w:rsid w:val="00D879E0"/>
    <w:rsid w:val="00D905E2"/>
    <w:rsid w:val="00DB7F4A"/>
    <w:rsid w:val="00DF0F84"/>
    <w:rsid w:val="00E025AE"/>
    <w:rsid w:val="00E05527"/>
    <w:rsid w:val="00E16211"/>
    <w:rsid w:val="00F1692B"/>
    <w:rsid w:val="00F4738D"/>
    <w:rsid w:val="00FB349D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F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692B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6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692B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Clemmie Whatley</dc:creator>
  <cp:lastModifiedBy>Stapleton C</cp:lastModifiedBy>
  <cp:revision>4</cp:revision>
  <cp:lastPrinted>2011-11-03T15:05:00Z</cp:lastPrinted>
  <dcterms:created xsi:type="dcterms:W3CDTF">2016-05-02T16:50:00Z</dcterms:created>
  <dcterms:modified xsi:type="dcterms:W3CDTF">2016-05-02T20:14:00Z</dcterms:modified>
</cp:coreProperties>
</file>