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6A62E" w14:textId="089F3333" w:rsidR="00236E46" w:rsidRDefault="000A40C4">
      <w:r>
        <w:t>Systems Thinking Webinar Breakout Session Activity Sheet</w:t>
      </w:r>
    </w:p>
    <w:p w14:paraId="3B421A1D" w14:textId="77777777" w:rsidR="000A40C4" w:rsidRDefault="000A40C4"/>
    <w:p w14:paraId="71F0977C" w14:textId="705440F3" w:rsidR="000A40C4" w:rsidRPr="006F22FC" w:rsidRDefault="006F22FC">
      <w:pPr>
        <w:rPr>
          <w:u w:val="single"/>
        </w:rPr>
      </w:pPr>
      <w:r>
        <w:rPr>
          <w:u w:val="single"/>
        </w:rPr>
        <w:t>Step 1: Defining</w:t>
      </w:r>
      <w:r w:rsidR="000A40C4" w:rsidRPr="006F22FC">
        <w:rPr>
          <w:u w:val="single"/>
        </w:rPr>
        <w:t xml:space="preserve"> the system</w:t>
      </w:r>
    </w:p>
    <w:p w14:paraId="0FF2097D" w14:textId="16AC2529" w:rsidR="006F22FC" w:rsidRDefault="000A40C4" w:rsidP="000A40C4">
      <w:pPr>
        <w:pStyle w:val="ListParagraph"/>
        <w:numPr>
          <w:ilvl w:val="0"/>
          <w:numId w:val="1"/>
        </w:numPr>
      </w:pPr>
      <w:r>
        <w:t>Pic</w:t>
      </w:r>
      <w:r w:rsidR="006F22FC">
        <w:t>k a system of interest to your group</w:t>
      </w:r>
    </w:p>
    <w:p w14:paraId="35F05ECB" w14:textId="58724782" w:rsidR="000A40C4" w:rsidRDefault="006F22FC" w:rsidP="006F22FC">
      <w:pPr>
        <w:pStyle w:val="ListParagraph"/>
        <w:numPr>
          <w:ilvl w:val="1"/>
          <w:numId w:val="1"/>
        </w:numPr>
      </w:pPr>
      <w:r>
        <w:t>ENTER NAME HERE</w:t>
      </w:r>
    </w:p>
    <w:p w14:paraId="61715734" w14:textId="77777777" w:rsidR="000A40C4" w:rsidRDefault="000A40C4" w:rsidP="000A40C4"/>
    <w:p w14:paraId="542B4E57" w14:textId="3EB3D9B5" w:rsidR="000A40C4" w:rsidRDefault="000A40C4" w:rsidP="000A40C4">
      <w:pPr>
        <w:pStyle w:val="ListParagraph"/>
        <w:numPr>
          <w:ilvl w:val="0"/>
          <w:numId w:val="1"/>
        </w:numPr>
      </w:pPr>
      <w:r>
        <w:t>Defin</w:t>
      </w:r>
      <w:r w:rsidR="006F22FC">
        <w:t>e the components of the system</w:t>
      </w:r>
    </w:p>
    <w:p w14:paraId="7FB31FB7" w14:textId="1B3C6022" w:rsidR="006F22FC" w:rsidRDefault="006F22FC" w:rsidP="006F22FC">
      <w:pPr>
        <w:pStyle w:val="ListParagraph"/>
        <w:numPr>
          <w:ilvl w:val="1"/>
          <w:numId w:val="1"/>
        </w:numPr>
      </w:pPr>
      <w:r>
        <w:t xml:space="preserve">ENTER </w:t>
      </w:r>
      <w:r>
        <w:t>SYSTEM COMPONENTS</w:t>
      </w:r>
      <w:r>
        <w:t xml:space="preserve"> HERE</w:t>
      </w:r>
    </w:p>
    <w:p w14:paraId="3A577237" w14:textId="2DEC6912" w:rsidR="006F22FC" w:rsidRDefault="006F22FC" w:rsidP="006F22FC">
      <w:pPr>
        <w:pStyle w:val="ListParagraph"/>
        <w:numPr>
          <w:ilvl w:val="1"/>
          <w:numId w:val="1"/>
        </w:numPr>
      </w:pPr>
      <w:r>
        <w:t>AND HERE</w:t>
      </w:r>
    </w:p>
    <w:p w14:paraId="7640C5AD" w14:textId="6187AEAE" w:rsidR="006F22FC" w:rsidRDefault="006F22FC" w:rsidP="006F22FC">
      <w:pPr>
        <w:pStyle w:val="ListParagraph"/>
        <w:numPr>
          <w:ilvl w:val="1"/>
          <w:numId w:val="1"/>
        </w:numPr>
      </w:pPr>
      <w:r>
        <w:t>ETC</w:t>
      </w:r>
    </w:p>
    <w:p w14:paraId="27ABA052" w14:textId="77777777" w:rsidR="000A40C4" w:rsidRDefault="000A40C4" w:rsidP="000A40C4"/>
    <w:p w14:paraId="7E323FE1" w14:textId="1B7529F3" w:rsidR="000A40C4" w:rsidRDefault="000A40C4" w:rsidP="000A40C4">
      <w:pPr>
        <w:pStyle w:val="ListParagraph"/>
        <w:numPr>
          <w:ilvl w:val="0"/>
          <w:numId w:val="1"/>
        </w:numPr>
      </w:pPr>
      <w:r>
        <w:t>Discuss how the components interact or relat</w:t>
      </w:r>
      <w:r w:rsidR="006F22FC">
        <w:t>e (feel free to upload diagrams or drawings if appropriate)</w:t>
      </w:r>
    </w:p>
    <w:p w14:paraId="5003BBBC" w14:textId="77777777" w:rsidR="000A40C4" w:rsidRDefault="000A40C4" w:rsidP="000A40C4"/>
    <w:p w14:paraId="3A45EB3F" w14:textId="77777777" w:rsidR="000A40C4" w:rsidRPr="006F22FC" w:rsidRDefault="000A40C4" w:rsidP="000A40C4">
      <w:pPr>
        <w:rPr>
          <w:u w:val="single"/>
        </w:rPr>
      </w:pPr>
      <w:r w:rsidRPr="006F22FC">
        <w:rPr>
          <w:u w:val="single"/>
        </w:rPr>
        <w:t>Step 2: Teaching the system</w:t>
      </w:r>
    </w:p>
    <w:p w14:paraId="7404A728" w14:textId="3E89A75C" w:rsidR="006F22FC" w:rsidRDefault="006F22FC" w:rsidP="000A40C4">
      <w:pPr>
        <w:pStyle w:val="ListParagraph"/>
        <w:numPr>
          <w:ilvl w:val="0"/>
          <w:numId w:val="2"/>
        </w:numPr>
      </w:pPr>
      <w:r>
        <w:t xml:space="preserve">List a series of interesting or relevant questions you would like to pose to students in order for them grapple with the system you have defined. </w:t>
      </w:r>
    </w:p>
    <w:p w14:paraId="5C351AC1" w14:textId="77777777" w:rsidR="000A40C4" w:rsidRDefault="000A40C4" w:rsidP="000A40C4"/>
    <w:p w14:paraId="7C50546C" w14:textId="505659E4" w:rsidR="000A40C4" w:rsidRDefault="000A40C4" w:rsidP="000A40C4">
      <w:pPr>
        <w:pStyle w:val="ListParagraph"/>
        <w:numPr>
          <w:ilvl w:val="0"/>
          <w:numId w:val="2"/>
        </w:numPr>
      </w:pPr>
      <w:r>
        <w:t xml:space="preserve">Using </w:t>
      </w:r>
      <w:r w:rsidR="006F22FC">
        <w:t>the</w:t>
      </w:r>
      <w:r>
        <w:t xml:space="preserve"> question(s) as a guide, develop an activity, assignment, or project that will help your students </w:t>
      </w:r>
      <w:r w:rsidR="006F22FC">
        <w:t>answer or</w:t>
      </w:r>
      <w:r>
        <w:t xml:space="preserve"> address </w:t>
      </w:r>
      <w:r w:rsidR="006F22FC">
        <w:t>the</w:t>
      </w:r>
      <w:r>
        <w:t xml:space="preserve"> question(s).</w:t>
      </w:r>
      <w:bookmarkStart w:id="0" w:name="_GoBack"/>
      <w:bookmarkEnd w:id="0"/>
    </w:p>
    <w:sectPr w:rsidR="000A40C4" w:rsidSect="00236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079F7"/>
    <w:multiLevelType w:val="hybridMultilevel"/>
    <w:tmpl w:val="A608F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516CE"/>
    <w:multiLevelType w:val="hybridMultilevel"/>
    <w:tmpl w:val="0CB24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92"/>
    <w:rsid w:val="000A40C4"/>
    <w:rsid w:val="00236E46"/>
    <w:rsid w:val="006F22FC"/>
    <w:rsid w:val="00A0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B0CE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549</Characters>
  <Application>Microsoft Macintosh Word</Application>
  <DocSecurity>0</DocSecurity>
  <Lines>4</Lines>
  <Paragraphs>1</Paragraphs>
  <ScaleCrop>false</ScaleCrop>
  <Company>Virginia Tech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Scherer</dc:creator>
  <cp:keywords/>
  <dc:description/>
  <cp:lastModifiedBy>Joshua Caulkins</cp:lastModifiedBy>
  <cp:revision>2</cp:revision>
  <dcterms:created xsi:type="dcterms:W3CDTF">2015-06-13T14:24:00Z</dcterms:created>
  <dcterms:modified xsi:type="dcterms:W3CDTF">2015-06-13T14:24:00Z</dcterms:modified>
</cp:coreProperties>
</file>