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5"/>
        <w:gridCol w:w="2035"/>
        <w:gridCol w:w="2077"/>
        <w:gridCol w:w="2077"/>
        <w:gridCol w:w="2077"/>
        <w:gridCol w:w="2077"/>
      </w:tblGrid>
      <w:tr w:rsidR="00011583" w:rsidRPr="005C12FC" w14:paraId="1F49838D" w14:textId="77777777" w:rsidTr="00011583">
        <w:trPr>
          <w:trHeight w:val="144"/>
          <w:jc w:val="center"/>
        </w:trPr>
        <w:tc>
          <w:tcPr>
            <w:tcW w:w="1152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14994A" w14:textId="10D868EE" w:rsidR="00011583" w:rsidRDefault="00011583" w:rsidP="00011583">
            <w:pPr>
              <w:spacing w:afterLines="5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 xml:space="preserve">SEISMIC </w:t>
            </w:r>
            <w:r w:rsidR="00813AF0">
              <w:rPr>
                <w:rFonts w:ascii="Arial" w:hAnsi="Arial" w:cs="Arial"/>
                <w:b/>
                <w:bCs/>
                <w:szCs w:val="18"/>
              </w:rPr>
              <w:t>MODULE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– </w:t>
            </w:r>
            <w:r w:rsidR="00813AF0">
              <w:rPr>
                <w:rFonts w:ascii="Arial" w:hAnsi="Arial" w:cs="Arial"/>
                <w:b/>
                <w:bCs/>
                <w:szCs w:val="18"/>
              </w:rPr>
              <w:t>EXCEL-BASED EXERCISE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  <w:r w:rsidRPr="00BD7C89">
              <w:rPr>
                <w:rFonts w:ascii="Arial" w:hAnsi="Arial" w:cs="Arial"/>
                <w:b/>
                <w:bCs/>
                <w:szCs w:val="18"/>
              </w:rPr>
              <w:t>ASSESSMENT CRITERIA</w:t>
            </w:r>
            <w:r>
              <w:rPr>
                <w:rFonts w:ascii="Arial" w:hAnsi="Arial" w:cs="Arial"/>
                <w:b/>
                <w:bCs/>
                <w:szCs w:val="18"/>
              </w:rPr>
              <w:t xml:space="preserve"> </w:t>
            </w:r>
          </w:p>
        </w:tc>
      </w:tr>
      <w:tr w:rsidR="00011583" w:rsidRPr="005C12FC" w14:paraId="67316A0A" w14:textId="77777777" w:rsidTr="00011583">
        <w:trPr>
          <w:trHeight w:val="144"/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EFAB25" w14:textId="77777777" w:rsidR="00011583" w:rsidRPr="00E17F3F" w:rsidRDefault="00011583" w:rsidP="00011583">
            <w:pPr>
              <w:pStyle w:val="NormalWeb"/>
              <w:spacing w:before="0" w:beforeAutospacing="0" w:afterLines="5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12FC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856B7B" w14:textId="3F21ADA1" w:rsidR="00011583" w:rsidRPr="005C12FC" w:rsidRDefault="00011583" w:rsidP="00011583">
            <w:pPr>
              <w:pStyle w:val="NormalWeb"/>
              <w:spacing w:before="0" w:beforeAutospacing="0" w:afterLines="50" w:after="120" w:afterAutospacing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9 - 10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791AA3" w14:textId="037B9118" w:rsidR="00011583" w:rsidRPr="005C12FC" w:rsidRDefault="00011583" w:rsidP="00011583">
            <w:pPr>
              <w:pStyle w:val="NormalWeb"/>
              <w:spacing w:before="0" w:beforeAutospacing="0" w:afterLines="50" w:after="120" w:afterAutospacing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8 - 9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FFA798" w14:textId="41C69DEB" w:rsidR="00011583" w:rsidRPr="005C12FC" w:rsidRDefault="00011583" w:rsidP="00011583">
            <w:pPr>
              <w:pStyle w:val="NormalWeb"/>
              <w:spacing w:before="0" w:beforeAutospacing="0" w:afterLines="50" w:after="120" w:afterAutospacing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7 - 8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CD5DE5" w14:textId="0D8B6C5E" w:rsidR="00011583" w:rsidRPr="005C12FC" w:rsidRDefault="00011583" w:rsidP="00011583">
            <w:pPr>
              <w:pStyle w:val="NormalWeb"/>
              <w:spacing w:before="0" w:beforeAutospacing="0" w:afterLines="50" w:after="120" w:afterAutospacing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6 - 7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97CE6A" w14:textId="38C90447" w:rsidR="00011583" w:rsidRPr="005C12FC" w:rsidRDefault="00011583" w:rsidP="00011583">
            <w:pPr>
              <w:spacing w:afterLines="50" w:after="12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&lt; 6</w:t>
            </w:r>
          </w:p>
        </w:tc>
      </w:tr>
      <w:tr w:rsidR="00011583" w:rsidRPr="005C12FC" w14:paraId="07AE230B" w14:textId="77777777" w:rsidTr="005A5A15">
        <w:trPr>
          <w:trHeight w:val="3840"/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BDF9F7" w14:textId="34A54E0D" w:rsidR="00011583" w:rsidRDefault="005A5A15" w:rsidP="00011583">
            <w:pPr>
              <w:pStyle w:val="NormalWeb"/>
              <w:spacing w:before="0" w:beforeAutospacing="0" w:afterLines="5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Quantitative</w:t>
            </w:r>
          </w:p>
          <w:p w14:paraId="2C2B6DFF" w14:textId="47F8811C" w:rsidR="00011583" w:rsidRDefault="00011583" w:rsidP="00011583">
            <w:pPr>
              <w:pStyle w:val="NormalWeb"/>
              <w:spacing w:before="0" w:beforeAutospacing="0" w:afterLines="5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5A5A1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0% weight)</w:t>
            </w:r>
          </w:p>
          <w:p w14:paraId="19278D75" w14:textId="77777777" w:rsidR="00011583" w:rsidRDefault="00011583" w:rsidP="00011583">
            <w:pPr>
              <w:pStyle w:val="NormalWeb"/>
              <w:spacing w:before="0" w:beforeAutospacing="0" w:afterLines="5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6A6F5D" w14:textId="77777777" w:rsidR="00011583" w:rsidRPr="00347578" w:rsidRDefault="00011583" w:rsidP="00011583">
            <w:pPr>
              <w:pStyle w:val="NormalWeb"/>
              <w:spacing w:before="0" w:beforeAutospacing="0" w:afterLines="5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____/10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6B4DA1" w14:textId="77777777" w:rsidR="00011583" w:rsidRDefault="00011583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491808C1" w14:textId="38975E65" w:rsidR="00011583" w:rsidRDefault="005A5A15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 c</w:t>
            </w:r>
            <w:r w:rsidR="00011583">
              <w:rPr>
                <w:rFonts w:ascii="Arial" w:hAnsi="Arial" w:cs="Arial"/>
                <w:sz w:val="18"/>
                <w:szCs w:val="18"/>
              </w:rPr>
              <w:t xml:space="preserve">alculations accurately </w:t>
            </w:r>
            <w:r>
              <w:rPr>
                <w:rFonts w:ascii="Arial" w:hAnsi="Arial" w:cs="Arial"/>
                <w:sz w:val="18"/>
                <w:szCs w:val="18"/>
              </w:rPr>
              <w:t>use correct equations, data, and achieve quantitatively correct answers</w:t>
            </w:r>
          </w:p>
          <w:p w14:paraId="4CF0070B" w14:textId="6BF4FD79" w:rsidR="00011583" w:rsidRDefault="00011583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30ACFFC6" w14:textId="5DB662FC" w:rsidR="005A5A15" w:rsidRDefault="005A5A15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 formulas are correctly implemented, in the proscribed locations on the worksheets, using optimal format</w:t>
            </w:r>
          </w:p>
          <w:p w14:paraId="50AD91C3" w14:textId="27C44902" w:rsidR="00011583" w:rsidRPr="0048791C" w:rsidRDefault="00011583" w:rsidP="005A5A15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85E6C0" w14:textId="77777777" w:rsidR="00011583" w:rsidRDefault="00011583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5BF24FFB" w14:textId="17BD1B00" w:rsidR="00011583" w:rsidRDefault="005A5A15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Mathematic calculations accurately use correct equations, data, and </w:t>
            </w:r>
            <w:r>
              <w:rPr>
                <w:rFonts w:ascii="Arial" w:hAnsi="Arial" w:cs="Arial"/>
                <w:sz w:val="18"/>
                <w:szCs w:val="18"/>
              </w:rPr>
              <w:t xml:space="preserve">contain </w:t>
            </w:r>
            <w:r w:rsidR="00011583">
              <w:rPr>
                <w:rFonts w:ascii="Arial" w:hAnsi="Arial" w:cs="Arial"/>
                <w:sz w:val="18"/>
                <w:szCs w:val="18"/>
              </w:rPr>
              <w:t>few mathematical errors</w:t>
            </w:r>
          </w:p>
          <w:p w14:paraId="79F33050" w14:textId="77777777" w:rsidR="00011583" w:rsidRDefault="00011583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1F224950" w14:textId="55DBEBAE" w:rsidR="005A5A15" w:rsidRDefault="005A5A15" w:rsidP="005A5A15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 formulas are correctly implemented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few errors</w:t>
            </w:r>
            <w:r>
              <w:rPr>
                <w:rFonts w:ascii="Arial" w:hAnsi="Arial" w:cs="Arial"/>
                <w:sz w:val="18"/>
                <w:szCs w:val="18"/>
              </w:rPr>
              <w:t xml:space="preserve">, in the proscribed locations on the worksheets, using </w:t>
            </w:r>
            <w:r>
              <w:rPr>
                <w:rFonts w:ascii="Arial" w:hAnsi="Arial" w:cs="Arial"/>
                <w:sz w:val="18"/>
                <w:szCs w:val="18"/>
              </w:rPr>
              <w:t>any</w:t>
            </w:r>
            <w:r>
              <w:rPr>
                <w:rFonts w:ascii="Arial" w:hAnsi="Arial" w:cs="Arial"/>
                <w:sz w:val="18"/>
                <w:szCs w:val="18"/>
              </w:rPr>
              <w:t xml:space="preserve"> format</w:t>
            </w:r>
          </w:p>
          <w:p w14:paraId="0837F891" w14:textId="532031B5" w:rsidR="00011583" w:rsidRPr="00392F12" w:rsidRDefault="00011583" w:rsidP="005A5A15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A90978" w14:textId="77777777" w:rsidR="00011583" w:rsidRDefault="00011583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16DD30FD" w14:textId="74FB68EB" w:rsidR="00011583" w:rsidRDefault="005A5A15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 calculations accurately use correct equations, data, and contain</w:t>
            </w:r>
            <w:r w:rsidR="00011583">
              <w:rPr>
                <w:rFonts w:ascii="Arial" w:hAnsi="Arial" w:cs="Arial"/>
                <w:sz w:val="18"/>
                <w:szCs w:val="18"/>
              </w:rPr>
              <w:t xml:space="preserve"> substantial mathematical errors</w:t>
            </w:r>
          </w:p>
          <w:p w14:paraId="3EAD1F12" w14:textId="77777777" w:rsidR="00011583" w:rsidRDefault="00011583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5CB6276F" w14:textId="3E8BA86F" w:rsidR="005A5A15" w:rsidRDefault="005A5A15" w:rsidP="005A5A15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Excel formulas are correctly implemented with </w:t>
            </w:r>
            <w:r>
              <w:rPr>
                <w:rFonts w:ascii="Arial" w:hAnsi="Arial" w:cs="Arial"/>
                <w:sz w:val="18"/>
                <w:szCs w:val="18"/>
              </w:rPr>
              <w:t>some</w:t>
            </w:r>
            <w:r>
              <w:rPr>
                <w:rFonts w:ascii="Arial" w:hAnsi="Arial" w:cs="Arial"/>
                <w:sz w:val="18"/>
                <w:szCs w:val="18"/>
              </w:rPr>
              <w:t xml:space="preserve"> errors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using any format</w:t>
            </w:r>
          </w:p>
          <w:p w14:paraId="336BE7D3" w14:textId="3FAC615E" w:rsidR="00011583" w:rsidRPr="00392F12" w:rsidRDefault="00011583" w:rsidP="005A5A15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A5E392" w14:textId="77777777" w:rsidR="00011583" w:rsidRDefault="00011583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78A9DAB3" w14:textId="77777777" w:rsidR="00011583" w:rsidRDefault="00011583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Mathematical calculations have substantial flaws</w:t>
            </w:r>
          </w:p>
          <w:p w14:paraId="2B69D764" w14:textId="77777777" w:rsidR="00011583" w:rsidRDefault="00011583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0A08495C" w14:textId="33413F52" w:rsidR="00011583" w:rsidRDefault="005A5A15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Substantial misconceptions related to Excel formulas are present</w:t>
            </w:r>
          </w:p>
          <w:p w14:paraId="571181E9" w14:textId="67CEF7E0" w:rsidR="00011583" w:rsidRPr="00392F12" w:rsidRDefault="00011583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66C522" w14:textId="77777777" w:rsidR="00011583" w:rsidRDefault="00011583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5AAD523B" w14:textId="2CCDAEF0" w:rsidR="00011583" w:rsidRDefault="00011583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Mathematical calculations are not attempted.</w:t>
            </w:r>
          </w:p>
          <w:p w14:paraId="044A8B27" w14:textId="77777777" w:rsidR="00011583" w:rsidRDefault="00011583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7EE885F0" w14:textId="10611405" w:rsidR="00011583" w:rsidRPr="003D7402" w:rsidRDefault="005A5A15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 calculations are not attempted</w:t>
            </w:r>
          </w:p>
        </w:tc>
      </w:tr>
      <w:tr w:rsidR="00011583" w:rsidRPr="005C12FC" w14:paraId="605A4D41" w14:textId="77777777" w:rsidTr="00BA6BF9">
        <w:trPr>
          <w:trHeight w:val="3741"/>
          <w:jc w:val="center"/>
        </w:trPr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E4D74F" w14:textId="25DC8BB4" w:rsidR="00011583" w:rsidRDefault="005A5A15" w:rsidP="00011583">
            <w:pPr>
              <w:pStyle w:val="NormalWeb"/>
              <w:spacing w:before="0" w:beforeAutospacing="0" w:afterLines="5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Problem Solving</w:t>
            </w:r>
          </w:p>
          <w:p w14:paraId="1C24AF98" w14:textId="55BCDE88" w:rsidR="00011583" w:rsidRDefault="00011583" w:rsidP="00011583">
            <w:pPr>
              <w:pStyle w:val="NormalWeb"/>
              <w:spacing w:before="0" w:beforeAutospacing="0" w:afterLines="5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5A5A15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weight)</w:t>
            </w:r>
          </w:p>
          <w:p w14:paraId="54B05C73" w14:textId="46710F0B" w:rsidR="00011583" w:rsidRPr="00220487" w:rsidRDefault="00011583" w:rsidP="00011583">
            <w:pPr>
              <w:pStyle w:val="NormalWeb"/>
              <w:spacing w:before="0" w:beforeAutospacing="0" w:afterLines="50" w:after="12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____/10</w:t>
            </w:r>
          </w:p>
        </w:tc>
        <w:tc>
          <w:tcPr>
            <w:tcW w:w="2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775D1E" w14:textId="77777777" w:rsidR="00011583" w:rsidRDefault="005A5A15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components of the assignment are attempted and produced excellent answers and/or analysis</w:t>
            </w:r>
          </w:p>
          <w:p w14:paraId="0CD78AB0" w14:textId="5C584AC5" w:rsidR="005A5A15" w:rsidRPr="00BA64ED" w:rsidRDefault="005A5A15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applicable, requested graphics are presented in clear, simple style that is straightforward to interpret with all necessary labels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8292DF" w14:textId="77777777" w:rsidR="00011583" w:rsidRDefault="005A5A15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components of the assignment are attempted and produced reasonable answers and/or analysis</w:t>
            </w:r>
          </w:p>
          <w:p w14:paraId="43F02C6C" w14:textId="71E019A7" w:rsidR="005A5A15" w:rsidRPr="00095EF2" w:rsidRDefault="005A5A15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applicable, requested graphics are presented with all necessary labels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E3E770" w14:textId="77777777" w:rsidR="00011583" w:rsidRDefault="005A5A15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</w:t>
            </w:r>
            <w:r>
              <w:rPr>
                <w:rFonts w:ascii="Arial" w:hAnsi="Arial" w:cs="Arial"/>
                <w:sz w:val="18"/>
                <w:szCs w:val="18"/>
              </w:rPr>
              <w:t xml:space="preserve"> components of the assignment are attempted and produced reasonable answers and/or analysis</w:t>
            </w:r>
          </w:p>
          <w:p w14:paraId="6FE504B2" w14:textId="50D2916A" w:rsidR="005A5A15" w:rsidRPr="00095EF2" w:rsidRDefault="005A5A15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applicable, requested graphics are presented</w:t>
            </w:r>
            <w:r>
              <w:rPr>
                <w:rFonts w:ascii="Arial" w:hAnsi="Arial" w:cs="Arial"/>
                <w:sz w:val="18"/>
                <w:szCs w:val="18"/>
              </w:rPr>
              <w:t>; labels may be missing and style may be rudimentary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B0A30C" w14:textId="77777777" w:rsidR="00011583" w:rsidRDefault="005A5A15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Some </w:t>
            </w:r>
            <w:r>
              <w:rPr>
                <w:rFonts w:ascii="Arial" w:hAnsi="Arial" w:cs="Arial"/>
                <w:sz w:val="18"/>
                <w:szCs w:val="18"/>
              </w:rPr>
              <w:t xml:space="preserve">components of the assignment are attempted and produced </w:t>
            </w:r>
            <w:r>
              <w:rPr>
                <w:rFonts w:ascii="Arial" w:hAnsi="Arial" w:cs="Arial"/>
                <w:sz w:val="18"/>
                <w:szCs w:val="18"/>
              </w:rPr>
              <w:t>acceptable</w:t>
            </w:r>
            <w:r>
              <w:rPr>
                <w:rFonts w:ascii="Arial" w:hAnsi="Arial" w:cs="Arial"/>
                <w:sz w:val="18"/>
                <w:szCs w:val="18"/>
              </w:rPr>
              <w:t xml:space="preserve"> answers and/or analysis</w:t>
            </w:r>
          </w:p>
          <w:p w14:paraId="3FF21C39" w14:textId="3B384B40" w:rsidR="005A5A15" w:rsidRPr="00095EF2" w:rsidRDefault="005A5A15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requested or suggested graphics are absent</w:t>
            </w:r>
          </w:p>
        </w:tc>
        <w:tc>
          <w:tcPr>
            <w:tcW w:w="2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F9BAC1" w14:textId="77777777" w:rsidR="00011583" w:rsidRDefault="005A5A15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components of the assignment are not attempted or answers are off topic</w:t>
            </w:r>
          </w:p>
          <w:p w14:paraId="6394193F" w14:textId="77777777" w:rsidR="005A5A15" w:rsidRDefault="005A5A15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46317E6A" w14:textId="24527500" w:rsidR="005A5A15" w:rsidRPr="00A2502F" w:rsidRDefault="005A5A15" w:rsidP="00011583">
            <w:pPr>
              <w:pStyle w:val="NormalWeb"/>
              <w:spacing w:before="0" w:beforeAutospacing="0" w:afterLines="5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Graphics or plots were not attempted</w:t>
            </w:r>
          </w:p>
        </w:tc>
      </w:tr>
    </w:tbl>
    <w:p w14:paraId="6BBA4148" w14:textId="77777777" w:rsidR="006C4C47" w:rsidRPr="006C4C47" w:rsidRDefault="006C4C47" w:rsidP="006B5FE9">
      <w:pPr>
        <w:rPr>
          <w:sz w:val="20"/>
          <w:szCs w:val="20"/>
        </w:rPr>
      </w:pPr>
    </w:p>
    <w:sectPr w:rsidR="006C4C47" w:rsidRPr="006C4C47" w:rsidSect="00612D8B">
      <w:footerReference w:type="first" r:id="rId7"/>
      <w:pgSz w:w="15840" w:h="12240" w:orient="landscape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C2A62" w14:textId="77777777" w:rsidR="00504AB0" w:rsidRDefault="00504AB0" w:rsidP="008E4488">
      <w:r>
        <w:separator/>
      </w:r>
    </w:p>
  </w:endnote>
  <w:endnote w:type="continuationSeparator" w:id="0">
    <w:p w14:paraId="236530ED" w14:textId="77777777" w:rsidR="00504AB0" w:rsidRDefault="00504AB0" w:rsidP="008E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1425" w14:textId="4779DBF5" w:rsidR="00F540EE" w:rsidRDefault="00D83F1F">
    <w:pPr>
      <w:pStyle w:val="Footer"/>
    </w:pPr>
    <w:r w:rsidRPr="00D83F1F">
      <w:rPr>
        <w:noProof/>
      </w:rPr>
      <w:drawing>
        <wp:inline distT="0" distB="0" distL="0" distR="0" wp14:anchorId="28F81894" wp14:editId="4E48D55B">
          <wp:extent cx="8778240" cy="493395"/>
          <wp:effectExtent l="0" t="0" r="0" b="1905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7C39B835-2077-DC41-8EC6-A667D996CA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7C39B835-2077-DC41-8EC6-A667D996CA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877824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AC1BF" w14:textId="77777777" w:rsidR="00504AB0" w:rsidRDefault="00504AB0" w:rsidP="008E4488">
      <w:r>
        <w:separator/>
      </w:r>
    </w:p>
  </w:footnote>
  <w:footnote w:type="continuationSeparator" w:id="0">
    <w:p w14:paraId="791F729A" w14:textId="77777777" w:rsidR="00504AB0" w:rsidRDefault="00504AB0" w:rsidP="008E4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D0AD8"/>
    <w:multiLevelType w:val="hybridMultilevel"/>
    <w:tmpl w:val="77C42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F3"/>
    <w:rsid w:val="00004E54"/>
    <w:rsid w:val="00011583"/>
    <w:rsid w:val="00034495"/>
    <w:rsid w:val="000E37AE"/>
    <w:rsid w:val="001142BC"/>
    <w:rsid w:val="00283CF1"/>
    <w:rsid w:val="00300BA8"/>
    <w:rsid w:val="0030622C"/>
    <w:rsid w:val="003448ED"/>
    <w:rsid w:val="00384D76"/>
    <w:rsid w:val="00386F81"/>
    <w:rsid w:val="003A239A"/>
    <w:rsid w:val="003B0357"/>
    <w:rsid w:val="004845D1"/>
    <w:rsid w:val="00504AB0"/>
    <w:rsid w:val="00504D33"/>
    <w:rsid w:val="005A3D48"/>
    <w:rsid w:val="005A5A15"/>
    <w:rsid w:val="005D469A"/>
    <w:rsid w:val="005E4BF8"/>
    <w:rsid w:val="005F0DB0"/>
    <w:rsid w:val="005F36BF"/>
    <w:rsid w:val="00612D8B"/>
    <w:rsid w:val="006B5FE9"/>
    <w:rsid w:val="006C4C47"/>
    <w:rsid w:val="006D3F32"/>
    <w:rsid w:val="006E46B7"/>
    <w:rsid w:val="00773ABE"/>
    <w:rsid w:val="007B453D"/>
    <w:rsid w:val="00813AF0"/>
    <w:rsid w:val="00853EFC"/>
    <w:rsid w:val="008908B1"/>
    <w:rsid w:val="008E04CB"/>
    <w:rsid w:val="008E4488"/>
    <w:rsid w:val="00942F17"/>
    <w:rsid w:val="009B401B"/>
    <w:rsid w:val="009F508C"/>
    <w:rsid w:val="00A157E8"/>
    <w:rsid w:val="00AE212B"/>
    <w:rsid w:val="00BA6BF9"/>
    <w:rsid w:val="00C25047"/>
    <w:rsid w:val="00C357F3"/>
    <w:rsid w:val="00CF7D95"/>
    <w:rsid w:val="00D23587"/>
    <w:rsid w:val="00D61C7D"/>
    <w:rsid w:val="00D83F1F"/>
    <w:rsid w:val="00D93180"/>
    <w:rsid w:val="00DF1FCB"/>
    <w:rsid w:val="00E17F3F"/>
    <w:rsid w:val="00E96204"/>
    <w:rsid w:val="00E96BDD"/>
    <w:rsid w:val="00F33482"/>
    <w:rsid w:val="00F361F1"/>
    <w:rsid w:val="00F540EE"/>
    <w:rsid w:val="00FF0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FE96D"/>
  <w15:docId w15:val="{B3641A8D-365B-B141-9C56-E6E4859F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7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7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488"/>
  </w:style>
  <w:style w:type="paragraph" w:styleId="Footer">
    <w:name w:val="footer"/>
    <w:basedOn w:val="Normal"/>
    <w:link w:val="FooterChar"/>
    <w:uiPriority w:val="99"/>
    <w:unhideWhenUsed/>
    <w:rsid w:val="008E4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488"/>
  </w:style>
  <w:style w:type="paragraph" w:styleId="NormalWeb">
    <w:name w:val="Normal (Web)"/>
    <w:basedOn w:val="Normal"/>
    <w:rsid w:val="00612D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1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Parsekian</dc:creator>
  <cp:keywords/>
  <dc:description/>
  <cp:lastModifiedBy>ADP</cp:lastModifiedBy>
  <cp:revision>5</cp:revision>
  <cp:lastPrinted>2014-12-01T22:07:00Z</cp:lastPrinted>
  <dcterms:created xsi:type="dcterms:W3CDTF">2021-10-12T15:11:00Z</dcterms:created>
  <dcterms:modified xsi:type="dcterms:W3CDTF">2021-10-12T15:22:00Z</dcterms:modified>
</cp:coreProperties>
</file>