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33F7C" w14:textId="171BF8B5" w:rsidR="00F472FD" w:rsidRPr="00F472FD" w:rsidRDefault="003074D7" w:rsidP="003074D7">
      <w:pPr>
        <w:pStyle w:val="Title"/>
      </w:pPr>
      <w:r>
        <w:t xml:space="preserve">Monitoring Volcanic Hazards Unit 1: </w:t>
      </w:r>
      <w:r w:rsidR="00F472FD" w:rsidRPr="00F472FD">
        <w:t xml:space="preserve">Mount St. Helens </w:t>
      </w:r>
      <w:r w:rsidR="00367B6B">
        <w:t>volcano background information student p</w:t>
      </w:r>
      <w:r>
        <w:t>re-reading</w:t>
      </w:r>
      <w:r w:rsidR="00BE41B4">
        <w:t xml:space="preserve"> questions</w:t>
      </w:r>
    </w:p>
    <w:p w14:paraId="4D4846D2" w14:textId="0BBD3351" w:rsidR="009B29E0" w:rsidRPr="00DD3194" w:rsidRDefault="009B29E0" w:rsidP="009B29E0">
      <w:pPr>
        <w:pStyle w:val="Heading1"/>
      </w:pPr>
      <w:r w:rsidRPr="00DD3194">
        <w:t>Answer the following questions based on the</w:t>
      </w:r>
      <w:r w:rsidR="00BE41B4">
        <w:t xml:space="preserve"> unit 1</w:t>
      </w:r>
      <w:r w:rsidRPr="00DD3194">
        <w:t xml:space="preserve"> reading and video.</w:t>
      </w:r>
    </w:p>
    <w:p w14:paraId="68D1CCDD" w14:textId="77777777" w:rsidR="009B29E0" w:rsidRPr="001E3EC6" w:rsidRDefault="009B29E0" w:rsidP="009B29E0">
      <w:pPr>
        <w:pStyle w:val="ListParagraph"/>
        <w:numPr>
          <w:ilvl w:val="0"/>
          <w:numId w:val="7"/>
        </w:numPr>
      </w:pPr>
      <w:r w:rsidRPr="001E3EC6">
        <w:t xml:space="preserve">What are the eruptive products from a volcano like MSH and what are the hazards associated with each? </w:t>
      </w:r>
    </w:p>
    <w:p w14:paraId="41143DD1" w14:textId="77777777" w:rsidR="00D80F3B" w:rsidRDefault="00D80F3B" w:rsidP="00D80F3B">
      <w:pPr>
        <w:pStyle w:val="ListParagraph"/>
        <w:numPr>
          <w:ilvl w:val="0"/>
          <w:numId w:val="7"/>
        </w:numPr>
      </w:pPr>
      <w:r w:rsidRPr="00DD3194">
        <w:t>What are at least three geologic indicators you would look for to determine if Mount St</w:t>
      </w:r>
      <w:r>
        <w:t>.</w:t>
      </w:r>
      <w:r w:rsidRPr="00DD3194">
        <w:t xml:space="preserve"> Helens were going to erupt in the near future? Your answer should include </w:t>
      </w:r>
      <w:proofErr w:type="gramStart"/>
      <w:r w:rsidRPr="00DD3194">
        <w:t>a descriptio</w:t>
      </w:r>
      <w:r>
        <w:t>n of the characteristics of</w:t>
      </w:r>
      <w:r w:rsidRPr="00DD3194">
        <w:t xml:space="preserve"> geologic indicators</w:t>
      </w:r>
      <w:r>
        <w:t xml:space="preserve"> and why the characteristics suggest </w:t>
      </w:r>
      <w:r w:rsidRPr="00DD3194">
        <w:t>volcanic activity</w:t>
      </w:r>
      <w:r>
        <w:t xml:space="preserve"> is increasing</w:t>
      </w:r>
      <w:proofErr w:type="gramEnd"/>
      <w:r w:rsidRPr="00DD3194">
        <w:t>.</w:t>
      </w:r>
    </w:p>
    <w:p w14:paraId="6B06682B" w14:textId="1574E8D0" w:rsidR="00181BD8" w:rsidRPr="00FA4857" w:rsidRDefault="00181BD8" w:rsidP="00D80F3B">
      <w:pPr>
        <w:pStyle w:val="ListParagraph"/>
        <w:rPr>
          <w:rFonts w:eastAsiaTheme="majorEastAsia"/>
          <w:bCs/>
          <w:sz w:val="22"/>
          <w:szCs w:val="22"/>
        </w:rPr>
      </w:pPr>
      <w:bookmarkStart w:id="0" w:name="_GoBack"/>
      <w:bookmarkEnd w:id="0"/>
    </w:p>
    <w:sectPr w:rsidR="00181BD8" w:rsidRPr="00FA4857" w:rsidSect="00BD1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3B1DC" w14:textId="77777777" w:rsidR="00746DE3" w:rsidRDefault="00746DE3" w:rsidP="008D0B9B">
      <w:r>
        <w:separator/>
      </w:r>
    </w:p>
  </w:endnote>
  <w:endnote w:type="continuationSeparator" w:id="0">
    <w:p w14:paraId="0D12BDB5" w14:textId="77777777" w:rsidR="00746DE3" w:rsidRDefault="00746DE3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67 Condensed">
    <w:altName w:val="Univers 6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DA22" w14:textId="77777777" w:rsidR="009B29E0" w:rsidRDefault="009B29E0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9B29E0" w:rsidRDefault="009B29E0" w:rsidP="00222B89">
    <w:pPr>
      <w:pStyle w:val="Footer"/>
      <w:ind w:right="360"/>
    </w:pPr>
  </w:p>
  <w:p w14:paraId="5C1646BC" w14:textId="77777777" w:rsidR="009B29E0" w:rsidRDefault="009B29E0"/>
  <w:p w14:paraId="3529A23B" w14:textId="77777777" w:rsidR="009B29E0" w:rsidRDefault="009B29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83F6" w14:textId="2749A0AE" w:rsidR="009B29E0" w:rsidRPr="003074D7" w:rsidRDefault="009B29E0" w:rsidP="00CB771E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Pr="008F6116">
      <w:t xml:space="preserve"> </w:t>
    </w:r>
    <w:r>
      <w:t xml:space="preserve">or contact your instructor 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BE41B4">
      <w:rPr>
        <w:noProof/>
      </w:rPr>
      <w:t>3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2C6B" w14:textId="13758421" w:rsidR="009B29E0" w:rsidRDefault="009B29E0" w:rsidP="006C674F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 w:rsidRPr="008F6116">
      <w:t xml:space="preserve"> </w:t>
    </w:r>
    <w:r>
      <w:t xml:space="preserve">or contact your instructor 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D80F3B">
      <w:rPr>
        <w:noProof/>
      </w:rPr>
      <w:t>1</w:t>
    </w:r>
    <w:r w:rsidRPr="00070ABA">
      <w:rPr>
        <w:noProof/>
      </w:rPr>
      <w:fldChar w:fldCharType="end"/>
    </w:r>
  </w:p>
  <w:p w14:paraId="6BFE420B" w14:textId="02B61CB0" w:rsidR="009B29E0" w:rsidRDefault="009B29E0" w:rsidP="003074D7">
    <w:pPr>
      <w:pStyle w:val="footertext"/>
      <w:spacing w:line="220" w:lineRule="exact"/>
    </w:pPr>
    <w:r>
      <w:rPr>
        <w:noProof/>
      </w:rPr>
      <w:t xml:space="preserve">Version </w:t>
    </w:r>
    <w:r w:rsidR="00D05E07">
      <w:rPr>
        <w:noProof/>
      </w:rPr>
      <w:t>June 21</w:t>
    </w:r>
    <w:r w:rsidR="002674E6">
      <w:rPr>
        <w:noProof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7F1C" w14:textId="77777777" w:rsidR="00746DE3" w:rsidRDefault="00746DE3" w:rsidP="008D0B9B">
      <w:r>
        <w:separator/>
      </w:r>
    </w:p>
  </w:footnote>
  <w:footnote w:type="continuationSeparator" w:id="0">
    <w:p w14:paraId="6A651496" w14:textId="77777777" w:rsidR="00746DE3" w:rsidRDefault="00746DE3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1B3D" w14:textId="77777777" w:rsidR="00D05E07" w:rsidRDefault="00D05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1CBC" w14:textId="0220D612" w:rsidR="009B29E0" w:rsidRPr="0015703B" w:rsidRDefault="009B29E0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20"/>
        <w:szCs w:val="20"/>
      </w:rPr>
      <w:t xml:space="preserve">Unit 1: </w:t>
    </w:r>
    <w:r w:rsidR="00367B6B" w:rsidRPr="00367B6B">
      <w:rPr>
        <w:rFonts w:ascii="Arial" w:hAnsi="Arial"/>
        <w:i/>
        <w:sz w:val="20"/>
        <w:szCs w:val="20"/>
      </w:rPr>
      <w:t>Mount St. Helens volcano background information student pre-reading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3439" w14:textId="5C9E501B" w:rsidR="009B29E0" w:rsidRDefault="009B29E0" w:rsidP="00E50700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966C2"/>
    <w:multiLevelType w:val="hybridMultilevel"/>
    <w:tmpl w:val="6A9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11A0"/>
    <w:multiLevelType w:val="hybridMultilevel"/>
    <w:tmpl w:val="C364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E16"/>
    <w:multiLevelType w:val="hybridMultilevel"/>
    <w:tmpl w:val="4830B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397"/>
    <w:multiLevelType w:val="hybridMultilevel"/>
    <w:tmpl w:val="83D8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5F57"/>
    <w:multiLevelType w:val="hybridMultilevel"/>
    <w:tmpl w:val="9878B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D6B16"/>
    <w:multiLevelType w:val="hybridMultilevel"/>
    <w:tmpl w:val="1368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54"/>
    <w:rsid w:val="00004168"/>
    <w:rsid w:val="00005AAA"/>
    <w:rsid w:val="0001186F"/>
    <w:rsid w:val="00014336"/>
    <w:rsid w:val="0002173B"/>
    <w:rsid w:val="00031703"/>
    <w:rsid w:val="00070ABA"/>
    <w:rsid w:val="00093E40"/>
    <w:rsid w:val="000A060D"/>
    <w:rsid w:val="000A30D7"/>
    <w:rsid w:val="000B777F"/>
    <w:rsid w:val="000C457F"/>
    <w:rsid w:val="000F1539"/>
    <w:rsid w:val="00105B8D"/>
    <w:rsid w:val="00111DC7"/>
    <w:rsid w:val="00112978"/>
    <w:rsid w:val="00134974"/>
    <w:rsid w:val="001476CB"/>
    <w:rsid w:val="00153024"/>
    <w:rsid w:val="0015703B"/>
    <w:rsid w:val="0016044F"/>
    <w:rsid w:val="00166B4B"/>
    <w:rsid w:val="00171999"/>
    <w:rsid w:val="001748DB"/>
    <w:rsid w:val="00176430"/>
    <w:rsid w:val="00181BD8"/>
    <w:rsid w:val="001906C9"/>
    <w:rsid w:val="0019721E"/>
    <w:rsid w:val="001B4B83"/>
    <w:rsid w:val="001C4C71"/>
    <w:rsid w:val="001E3310"/>
    <w:rsid w:val="001E3EC6"/>
    <w:rsid w:val="001F5234"/>
    <w:rsid w:val="00222B89"/>
    <w:rsid w:val="002260C8"/>
    <w:rsid w:val="002277A3"/>
    <w:rsid w:val="00227CB3"/>
    <w:rsid w:val="0024069B"/>
    <w:rsid w:val="00241FD8"/>
    <w:rsid w:val="00250333"/>
    <w:rsid w:val="00253AED"/>
    <w:rsid w:val="00265CA2"/>
    <w:rsid w:val="00266649"/>
    <w:rsid w:val="002674E6"/>
    <w:rsid w:val="002734AF"/>
    <w:rsid w:val="00276BB4"/>
    <w:rsid w:val="00283145"/>
    <w:rsid w:val="002B1E80"/>
    <w:rsid w:val="002D2AE9"/>
    <w:rsid w:val="003074D7"/>
    <w:rsid w:val="00313DF7"/>
    <w:rsid w:val="00340BD6"/>
    <w:rsid w:val="003439E4"/>
    <w:rsid w:val="003620E9"/>
    <w:rsid w:val="00367B6B"/>
    <w:rsid w:val="00372CBD"/>
    <w:rsid w:val="003947D1"/>
    <w:rsid w:val="003B453A"/>
    <w:rsid w:val="003C241F"/>
    <w:rsid w:val="003E1136"/>
    <w:rsid w:val="003F3A76"/>
    <w:rsid w:val="003F6B46"/>
    <w:rsid w:val="004049DD"/>
    <w:rsid w:val="00412274"/>
    <w:rsid w:val="0041400D"/>
    <w:rsid w:val="00425454"/>
    <w:rsid w:val="00427DDF"/>
    <w:rsid w:val="00433248"/>
    <w:rsid w:val="004720F0"/>
    <w:rsid w:val="00482EA3"/>
    <w:rsid w:val="00483E5C"/>
    <w:rsid w:val="00487C72"/>
    <w:rsid w:val="004911E5"/>
    <w:rsid w:val="0049779C"/>
    <w:rsid w:val="004A1346"/>
    <w:rsid w:val="004B103B"/>
    <w:rsid w:val="004E167E"/>
    <w:rsid w:val="004E2ED5"/>
    <w:rsid w:val="005114C1"/>
    <w:rsid w:val="005138D1"/>
    <w:rsid w:val="00523576"/>
    <w:rsid w:val="00523BE8"/>
    <w:rsid w:val="0054225A"/>
    <w:rsid w:val="0054669F"/>
    <w:rsid w:val="00554AB3"/>
    <w:rsid w:val="00556BAE"/>
    <w:rsid w:val="00556D28"/>
    <w:rsid w:val="005575C5"/>
    <w:rsid w:val="00584DFA"/>
    <w:rsid w:val="005870CC"/>
    <w:rsid w:val="00592B02"/>
    <w:rsid w:val="00596782"/>
    <w:rsid w:val="005A2268"/>
    <w:rsid w:val="005A59B6"/>
    <w:rsid w:val="005B1736"/>
    <w:rsid w:val="005B28D7"/>
    <w:rsid w:val="005D19E5"/>
    <w:rsid w:val="005D4C26"/>
    <w:rsid w:val="005D7F3B"/>
    <w:rsid w:val="005E5FA8"/>
    <w:rsid w:val="005F0E50"/>
    <w:rsid w:val="005F54D7"/>
    <w:rsid w:val="0062017B"/>
    <w:rsid w:val="00621C56"/>
    <w:rsid w:val="00630474"/>
    <w:rsid w:val="006632E3"/>
    <w:rsid w:val="00665ACE"/>
    <w:rsid w:val="00673350"/>
    <w:rsid w:val="00675F7E"/>
    <w:rsid w:val="00690D6E"/>
    <w:rsid w:val="006B3910"/>
    <w:rsid w:val="006C674F"/>
    <w:rsid w:val="006D1436"/>
    <w:rsid w:val="006D28B2"/>
    <w:rsid w:val="006D4861"/>
    <w:rsid w:val="006D661E"/>
    <w:rsid w:val="006E16DC"/>
    <w:rsid w:val="006E3027"/>
    <w:rsid w:val="006F5B55"/>
    <w:rsid w:val="007016CC"/>
    <w:rsid w:val="00713A23"/>
    <w:rsid w:val="00714852"/>
    <w:rsid w:val="00720DC6"/>
    <w:rsid w:val="00732314"/>
    <w:rsid w:val="0073364B"/>
    <w:rsid w:val="00746DE3"/>
    <w:rsid w:val="00762C08"/>
    <w:rsid w:val="0076582C"/>
    <w:rsid w:val="007658E5"/>
    <w:rsid w:val="007705CA"/>
    <w:rsid w:val="00790439"/>
    <w:rsid w:val="00794968"/>
    <w:rsid w:val="007A357C"/>
    <w:rsid w:val="007A5481"/>
    <w:rsid w:val="007C2987"/>
    <w:rsid w:val="007C2EB6"/>
    <w:rsid w:val="007D2785"/>
    <w:rsid w:val="007D6EF1"/>
    <w:rsid w:val="007E339D"/>
    <w:rsid w:val="007F099C"/>
    <w:rsid w:val="0080428E"/>
    <w:rsid w:val="00810735"/>
    <w:rsid w:val="00822DF7"/>
    <w:rsid w:val="00832E40"/>
    <w:rsid w:val="008358AC"/>
    <w:rsid w:val="00841298"/>
    <w:rsid w:val="0084315F"/>
    <w:rsid w:val="008568E9"/>
    <w:rsid w:val="0086334F"/>
    <w:rsid w:val="00867B1D"/>
    <w:rsid w:val="008945A5"/>
    <w:rsid w:val="00896C66"/>
    <w:rsid w:val="008A1641"/>
    <w:rsid w:val="008D0B9B"/>
    <w:rsid w:val="008F6116"/>
    <w:rsid w:val="008F7011"/>
    <w:rsid w:val="0091559F"/>
    <w:rsid w:val="00921322"/>
    <w:rsid w:val="00921EB4"/>
    <w:rsid w:val="0092653B"/>
    <w:rsid w:val="00965F8C"/>
    <w:rsid w:val="009868AF"/>
    <w:rsid w:val="009905FB"/>
    <w:rsid w:val="009A6198"/>
    <w:rsid w:val="009B29E0"/>
    <w:rsid w:val="009B7A8D"/>
    <w:rsid w:val="009C0FCD"/>
    <w:rsid w:val="009E437A"/>
    <w:rsid w:val="009F14B9"/>
    <w:rsid w:val="00A10051"/>
    <w:rsid w:val="00A1122F"/>
    <w:rsid w:val="00A13144"/>
    <w:rsid w:val="00A1626C"/>
    <w:rsid w:val="00A25E6D"/>
    <w:rsid w:val="00A27134"/>
    <w:rsid w:val="00A43310"/>
    <w:rsid w:val="00A45D7F"/>
    <w:rsid w:val="00A507E5"/>
    <w:rsid w:val="00A567E1"/>
    <w:rsid w:val="00A579AD"/>
    <w:rsid w:val="00A627C6"/>
    <w:rsid w:val="00A64993"/>
    <w:rsid w:val="00A66B8D"/>
    <w:rsid w:val="00A952E7"/>
    <w:rsid w:val="00A95757"/>
    <w:rsid w:val="00A97FD1"/>
    <w:rsid w:val="00AA266E"/>
    <w:rsid w:val="00AA46F5"/>
    <w:rsid w:val="00AA4C48"/>
    <w:rsid w:val="00AC2E78"/>
    <w:rsid w:val="00AC56E7"/>
    <w:rsid w:val="00AD5AE6"/>
    <w:rsid w:val="00AE0B81"/>
    <w:rsid w:val="00AF1728"/>
    <w:rsid w:val="00B2025D"/>
    <w:rsid w:val="00B417FC"/>
    <w:rsid w:val="00B5468C"/>
    <w:rsid w:val="00B57BC2"/>
    <w:rsid w:val="00B6268B"/>
    <w:rsid w:val="00B84C8B"/>
    <w:rsid w:val="00BD1709"/>
    <w:rsid w:val="00BE0278"/>
    <w:rsid w:val="00BE41B4"/>
    <w:rsid w:val="00BF0244"/>
    <w:rsid w:val="00C00F8C"/>
    <w:rsid w:val="00C1198A"/>
    <w:rsid w:val="00C13A0E"/>
    <w:rsid w:val="00C415CA"/>
    <w:rsid w:val="00C441A4"/>
    <w:rsid w:val="00C4681D"/>
    <w:rsid w:val="00C52D77"/>
    <w:rsid w:val="00C54470"/>
    <w:rsid w:val="00C63146"/>
    <w:rsid w:val="00C71995"/>
    <w:rsid w:val="00C76B27"/>
    <w:rsid w:val="00C9384C"/>
    <w:rsid w:val="00C94783"/>
    <w:rsid w:val="00C9665A"/>
    <w:rsid w:val="00CB0D7B"/>
    <w:rsid w:val="00CB771E"/>
    <w:rsid w:val="00CC6124"/>
    <w:rsid w:val="00CD1D66"/>
    <w:rsid w:val="00CF3C06"/>
    <w:rsid w:val="00CF6C62"/>
    <w:rsid w:val="00D01A1A"/>
    <w:rsid w:val="00D03595"/>
    <w:rsid w:val="00D05E07"/>
    <w:rsid w:val="00D217D0"/>
    <w:rsid w:val="00D31244"/>
    <w:rsid w:val="00D54871"/>
    <w:rsid w:val="00D54F7A"/>
    <w:rsid w:val="00D604DC"/>
    <w:rsid w:val="00D7206E"/>
    <w:rsid w:val="00D80F3B"/>
    <w:rsid w:val="00DA305D"/>
    <w:rsid w:val="00DA53CC"/>
    <w:rsid w:val="00DB700F"/>
    <w:rsid w:val="00DD3194"/>
    <w:rsid w:val="00DE5005"/>
    <w:rsid w:val="00DE7158"/>
    <w:rsid w:val="00DE7322"/>
    <w:rsid w:val="00DF411A"/>
    <w:rsid w:val="00DF4166"/>
    <w:rsid w:val="00DF6A1A"/>
    <w:rsid w:val="00E11B2D"/>
    <w:rsid w:val="00E14496"/>
    <w:rsid w:val="00E218F9"/>
    <w:rsid w:val="00E27410"/>
    <w:rsid w:val="00E36025"/>
    <w:rsid w:val="00E446A5"/>
    <w:rsid w:val="00E44D00"/>
    <w:rsid w:val="00E50700"/>
    <w:rsid w:val="00E51CB3"/>
    <w:rsid w:val="00E900F5"/>
    <w:rsid w:val="00EA7206"/>
    <w:rsid w:val="00EB1267"/>
    <w:rsid w:val="00EB58CA"/>
    <w:rsid w:val="00EC721A"/>
    <w:rsid w:val="00ED20B9"/>
    <w:rsid w:val="00ED214C"/>
    <w:rsid w:val="00F0090F"/>
    <w:rsid w:val="00F14F47"/>
    <w:rsid w:val="00F37159"/>
    <w:rsid w:val="00F414F8"/>
    <w:rsid w:val="00F445CB"/>
    <w:rsid w:val="00F472FD"/>
    <w:rsid w:val="00F51A87"/>
    <w:rsid w:val="00F5272F"/>
    <w:rsid w:val="00F54487"/>
    <w:rsid w:val="00F56EED"/>
    <w:rsid w:val="00F6320D"/>
    <w:rsid w:val="00F66FE9"/>
    <w:rsid w:val="00F86D6E"/>
    <w:rsid w:val="00FA00A8"/>
    <w:rsid w:val="00FA4857"/>
    <w:rsid w:val="00FB1766"/>
    <w:rsid w:val="00FE1DE8"/>
    <w:rsid w:val="00FF2A0B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019AC"/>
  <w14:defaultImageDpi w14:val="300"/>
  <w15:docId w15:val="{E69CDE02-8CB5-4923-9841-09297312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BodyText">
    <w:name w:val="Body Text"/>
    <w:basedOn w:val="Normal"/>
    <w:link w:val="BodyTextChar"/>
    <w:uiPriority w:val="1"/>
    <w:qFormat/>
    <w:rsid w:val="007C2EB6"/>
    <w:pPr>
      <w:widowControl w:val="0"/>
      <w:spacing w:after="0" w:line="258" w:lineRule="auto"/>
      <w:ind w:right="562"/>
    </w:pPr>
    <w:rPr>
      <w:rFonts w:eastAsia="Verdana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C2EB6"/>
    <w:rPr>
      <w:rFonts w:ascii="Times New Roman" w:eastAsia="Verdana" w:hAnsi="Times New Roman"/>
      <w:spacing w:val="-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73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5272F"/>
  </w:style>
  <w:style w:type="character" w:styleId="FollowedHyperlink">
    <w:name w:val="FollowedHyperlink"/>
    <w:basedOn w:val="DefaultParagraphFont"/>
    <w:uiPriority w:val="99"/>
    <w:semiHidden/>
    <w:unhideWhenUsed/>
    <w:rsid w:val="009868A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277A3"/>
    <w:pPr>
      <w:spacing w:after="200"/>
    </w:pPr>
    <w:rPr>
      <w:rFonts w:ascii="Arial" w:hAnsi="Arial"/>
      <w:iCs/>
      <w:color w:val="1F497D" w:themeColor="text2"/>
      <w:sz w:val="18"/>
      <w:szCs w:val="18"/>
    </w:rPr>
  </w:style>
  <w:style w:type="paragraph" w:customStyle="1" w:styleId="Default">
    <w:name w:val="Default"/>
    <w:rsid w:val="007A357C"/>
    <w:pPr>
      <w:autoSpaceDE w:val="0"/>
      <w:autoSpaceDN w:val="0"/>
      <w:adjustRightInd w:val="0"/>
    </w:pPr>
    <w:rPr>
      <w:rFonts w:ascii="Univers 67 Condensed" w:hAnsi="Univers 67 Condensed" w:cs="Univers 67 Condensed"/>
      <w:color w:val="000000"/>
      <w:sz w:val="24"/>
      <w:szCs w:val="24"/>
    </w:rPr>
  </w:style>
  <w:style w:type="character" w:customStyle="1" w:styleId="A6">
    <w:name w:val="A6"/>
    <w:uiPriority w:val="99"/>
    <w:rsid w:val="007A357C"/>
    <w:rPr>
      <w:rFonts w:cs="Univers 67 Condensed"/>
      <w:color w:val="211D1E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7A357C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A357C"/>
    <w:rPr>
      <w:rFonts w:cs="Univers 67 Condensed"/>
      <w:color w:val="211D1E"/>
      <w:sz w:val="18"/>
      <w:szCs w:val="18"/>
    </w:rPr>
  </w:style>
  <w:style w:type="paragraph" w:styleId="ListParagraph">
    <w:name w:val="List Paragraph"/>
    <w:basedOn w:val="Normal"/>
    <w:uiPriority w:val="72"/>
    <w:qFormat/>
    <w:rsid w:val="00DD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E2D8-23B5-47D7-8F6A-8F2F2A8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579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Pratt-Sitaula</dc:creator>
  <cp:lastModifiedBy>Teasdale, Rachel</cp:lastModifiedBy>
  <cp:revision>5</cp:revision>
  <cp:lastPrinted>2018-06-06T19:03:00Z</cp:lastPrinted>
  <dcterms:created xsi:type="dcterms:W3CDTF">2019-06-26T15:10:00Z</dcterms:created>
  <dcterms:modified xsi:type="dcterms:W3CDTF">2019-06-26T17:16:00Z</dcterms:modified>
</cp:coreProperties>
</file>