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13E1E" w14:textId="210F7A4E" w:rsidR="00F414F8" w:rsidRPr="0095679E" w:rsidRDefault="00E55085" w:rsidP="00510940">
      <w:pPr>
        <w:pStyle w:val="Title"/>
        <w:spacing w:after="0"/>
      </w:pPr>
      <w:bookmarkStart w:id="0" w:name="OLE_LINK1"/>
      <w:r>
        <w:t>GETSI Landscape and Environmental Change Unit 1</w:t>
      </w:r>
      <w:r w:rsidR="0095679E">
        <w:t>:</w:t>
      </w:r>
      <w:r>
        <w:t xml:space="preserve"> </w:t>
      </w:r>
      <w:r w:rsidR="0095679E" w:rsidRPr="0095679E">
        <w:t xml:space="preserve">Recognition and Quantification of Mass Wasting Features </w:t>
      </w:r>
      <w:r w:rsidR="0095679E">
        <w:t>Student Exercise</w:t>
      </w:r>
    </w:p>
    <w:bookmarkEnd w:id="0"/>
    <w:p w14:paraId="2D849035" w14:textId="7AED9DD4" w:rsidR="00510940" w:rsidRDefault="00E55085" w:rsidP="00510940">
      <w:pPr>
        <w:pStyle w:val="Authortext"/>
        <w:spacing w:after="0"/>
      </w:pPr>
      <w:r>
        <w:t xml:space="preserve">Stephen Hughes (University of Puerto Rico – Mayagüez) and </w:t>
      </w:r>
      <w:proofErr w:type="spellStart"/>
      <w:r w:rsidR="00EE1D7C">
        <w:t>Bobak</w:t>
      </w:r>
      <w:proofErr w:type="spellEnd"/>
      <w:r>
        <w:t xml:space="preserve"> Karimi (Wilkes University) </w:t>
      </w:r>
    </w:p>
    <w:p w14:paraId="5AB8BB5E" w14:textId="4890E34D" w:rsidR="00E55085" w:rsidRPr="00E55085" w:rsidRDefault="00E55085" w:rsidP="0095679E">
      <w:pPr>
        <w:pStyle w:val="Heading1"/>
      </w:pPr>
      <w:r w:rsidRPr="00E55085">
        <w:t>Recognition and quantification of mass wasting features.</w:t>
      </w:r>
    </w:p>
    <w:p w14:paraId="513A50B0" w14:textId="345C0634" w:rsidR="00E55085" w:rsidRDefault="00E55085" w:rsidP="0095679E">
      <w:r>
        <w:t xml:space="preserve">Use </w:t>
      </w:r>
      <w:r w:rsidR="0095679E">
        <w:t>the data sets provided by your instructor.</w:t>
      </w:r>
    </w:p>
    <w:p w14:paraId="6D8F4084" w14:textId="6B611679" w:rsidR="003546E5" w:rsidRDefault="00276DE6" w:rsidP="00510940">
      <w:pPr>
        <w:pStyle w:val="Authortext"/>
        <w:spacing w:after="0"/>
      </w:pPr>
      <w:r>
        <w:rPr>
          <w:noProof/>
        </w:rPr>
        <mc:AlternateContent>
          <mc:Choice Requires="wpg">
            <w:drawing>
              <wp:anchor distT="0" distB="0" distL="114300" distR="114300" simplePos="0" relativeHeight="251660288" behindDoc="0" locked="0" layoutInCell="1" allowOverlap="1" wp14:anchorId="05412BF2" wp14:editId="53BFFE21">
                <wp:simplePos x="0" y="0"/>
                <wp:positionH relativeFrom="column">
                  <wp:posOffset>-266700</wp:posOffset>
                </wp:positionH>
                <wp:positionV relativeFrom="paragraph">
                  <wp:posOffset>238760</wp:posOffset>
                </wp:positionV>
                <wp:extent cx="6701790" cy="429514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6701790" cy="4295140"/>
                          <a:chOff x="0" y="0"/>
                          <a:chExt cx="5829301" cy="3735704"/>
                        </a:xfrm>
                      </wpg:grpSpPr>
                      <pic:pic xmlns:pic="http://schemas.openxmlformats.org/drawingml/2006/picture">
                        <pic:nvPicPr>
                          <pic:cNvPr id="1" name="Picture 1" descr="C:\Users\Stephen\Downloads\LARES_PR-4131 (1).JP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789940" y="0"/>
                            <a:ext cx="4143375" cy="3107055"/>
                          </a:xfrm>
                          <a:prstGeom prst="rect">
                            <a:avLst/>
                          </a:prstGeom>
                          <a:noFill/>
                          <a:ln>
                            <a:noFill/>
                          </a:ln>
                        </pic:spPr>
                      </pic:pic>
                      <wps:wsp>
                        <wps:cNvPr id="4" name="Text Box 4"/>
                        <wps:cNvSpPr txBox="1"/>
                        <wps:spPr>
                          <a:xfrm>
                            <a:off x="0" y="3164204"/>
                            <a:ext cx="5829301"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FCB177" w14:textId="103012BE" w:rsidR="00886488" w:rsidRDefault="00886488" w:rsidP="00013590">
                              <w:pPr>
                                <w:pStyle w:val="Captiontext"/>
                              </w:pPr>
                              <w:r>
                                <w:t xml:space="preserve">Figure 1. Drone photo from January 10, </w:t>
                              </w:r>
                              <w:proofErr w:type="gramStart"/>
                              <w:r>
                                <w:t>2018</w:t>
                              </w:r>
                              <w:proofErr w:type="gramEnd"/>
                              <w:r>
                                <w:t xml:space="preserve"> of a large slope failure site </w:t>
                              </w:r>
                              <w:r w:rsidR="003546E5">
                                <w:t xml:space="preserve">on PR-4131 road </w:t>
                              </w:r>
                              <w:r>
                                <w:t xml:space="preserve">in the municipality of </w:t>
                              </w:r>
                              <w:proofErr w:type="spellStart"/>
                              <w:r>
                                <w:t>Lares</w:t>
                              </w:r>
                              <w:proofErr w:type="spellEnd"/>
                              <w:r>
                                <w:t>, Puerto Rico caused by Hurricane María in September of 2017. Photo by Stephen Hughes. Location is at (</w:t>
                              </w:r>
                              <w:r w:rsidRPr="00F033B0">
                                <w:t>18.250390, -66.884194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12BF2" id="Group 6" o:spid="_x0000_s1026" style="position:absolute;margin-left:-21pt;margin-top:18.8pt;width:527.7pt;height:338.2pt;z-index:251660288;mso-width-relative:margin;mso-height-relative:margin" coordsize="58293,373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Wh4sFBAAAZgkAAA4AAABkcnMvZTJvRG9jLnhtbKxWTW/bOBC9L7D/&#13;&#10;gdBp95DY8kccC3EKr9MELbKtkaToJcCCpihLiERySfoj++v3DSXZsV1g22IPcYbDIfnm8c1QV++2&#13;&#10;VcnW0rpCq0kUn3cjJpXQaaGWk+jL0+3ZZcSc5yrlpVZyEr1KF727/vWXq41JZE/nukylZdhEuWRj&#13;&#10;JlHuvUk6HSdyWXF3ro1UmMy0rbjH0C47qeUb7F6VnV63e9HZaJsaq4V0Dt6bejK6DvtnmRT+c5Y5&#13;&#10;6Vk5iYDNh18bfhf027m+4snScpMXooHBfwJFxQuFQ3db3XDP2coWJ1tVhbDa6cyfC111dJYVQoYc&#13;&#10;kE3cPcrmzuqVCbksk83S7GgCtUc8/fS24tN6blmRTqKLiCle4YrCqeyCqNmYZYKIO2sezdw2jmU9&#13;&#10;omy3ma3oP/Jg20Dq645UufVMwHkx6sajMbgXmBv0xsN40NAuctzNyTqRv29WDi974343rlf2R/3h&#13;&#10;qDsgVJ324A7h28ExhUjw17AE64Sl/1YTVvmVlVGzSfVde1TcvqzMGS7UcF8sirLwr0GcuDoCpdbz&#13;&#10;QsxtPdgTjsRqwjFLhzI4UukE1DlLnr84FNXzo5cml+r5Rm9UqXnqnu+nD+8f/5o/nA3ifsx+i38/&#13;&#10;/zi/I1boJNq8PooTFfdavDim9CznaimnzqAcUKSBw8PwDg0PcC7KwtwWZUnXS3bDCMAdSe8bpNay&#13;&#10;vtFiVUnl6zq1sgQ5Wrm8MC5iNpHVQkJ29kNKN4we4aE9YwvlCR9PnBUPwFvb3kovcnJnwNT4oQPX&#13;&#10;ToQE9pgpHQfJssXmT51iY77yOhTokWRHl+Mx9MhOdTuIB/3+aNioL+6OusPhgfpAsXX+TuqKkYFU&#13;&#10;ADecwdf3joADYBtC0JUmQkNCpTpwIJA8IQmC3ZjIgmoQndG1/GN0cgM/VPyPOTcSKGnbvRYHrRaf&#13;&#10;qGz/0FsWKq0JouJnfgt3ox7y1zjbUjzqAf34YtCrq5UnbSc4qOfhKB52QyPYlfOerf+LUJwd3oDm&#13;&#10;Ovawg+VfS0nXUKoHmaEHhg5GjvD6yFlp2Zrj3eBCQMZ12TTRFFUr8fsXNvG0tEb1I6fuVoSTtfK7&#13;&#10;xVWhtA2yO4KdvrSQszoeqnqTN5l+u9hCj2QudPqKW7YaQkY9OCNuC6j6njs/5xZvIpx45/1n/GSl&#13;&#10;3kwi3VgRy7X951t+iodaMRuxDd7YSeT+XnFqr+UHBR2P4wHVng+DwXDUw8C+nVm8nVGraqZxHWgX&#13;&#10;QBdMivdla2ZWV1/xOTClUzHFlcDZk8i35sxjhAl8Tgg5nQa77tr36tGg18eBR6rZp+1Xbk2jQw8F&#13;&#10;f9Jt5fDkqL7rWLoYpafoM1kRin/PakM8qjhY4TGHdfC18HYcovafR9f/AgAA//8DAFBLAwQKAAAA&#13;&#10;AAAAACEAEMyhPmxKCgBsSgoAFQAAAGRycy9tZWRpYS9pbWFnZTEuanBlZ//Y/+AAEEpGSUYAAQEA&#13;&#10;ANwA3AAA/+EAgEV4aWYAAE1NACoAAAAIAAQBGgAFAAAAAQAAAD4BGwAFAAAAAQAAAEYBKAADAAAA&#13;&#10;AQACAACHaQAEAAAAAQAAAE4AAAAAAAAA3AAAAAEAAADcAAAAAQADoAEAAwAAAAEAAQAAoAIABAAA&#13;&#10;AAEAAAR6oAMABAAAAAEAAANbAAAAAP/tADhQaG90b3Nob3AgMy4wADhCSU0EBAAAAAAAADhCSU0E&#13;&#10;JQAAAAAAENQdjNmPALIE6YAJmOz4Qn7/wAARCANbBHo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CAQECAgICAgIDAgICAgMEAwMDAwMEBQQEBAQE&#13;&#10;BAUFBQUFBQUFBgYGBgYGBwcHBwcICAgICAgICAgI/9sAQwEBAQECAgIDAgIDCAUFBQgICAgICAgI&#13;&#10;CAgICAgICAgICAgICAgICAgICAgICAgICAgICAgICAgICAgICAgICAgI/90ABABI/9oADAMBAAIR&#13;&#10;AxEAPwD+qlFi3BQmMnvVyNQvcAdT/wDqrmRfSP8AccN67TnFcPc/FPwTZ6jPpt5q9hFNa2Umo3Ae&#13;&#10;dFWO2ikEMkjsTtURyEK2TlSRkc1/ZMcvqT0irn4BRzBTVoK57KHXaAu3+dKzLx09eleYX3jPSdO0&#13;&#10;mDX5LuB7S6kgitrhJFaOZrpgkIR1yreYzALg4YkY614B8Tv2rfDXw0Nzb6z5Eb/Yriay8+dUWa4h&#13;&#10;A2wADLEyblKFQcjdjJUrWVXLZU6cq1SSjGO7bSS++x14WvOrNU6UG35H2U1zFCu6RwB0ycCvMb74&#13;&#10;w+AYvEV94SW/SW+02Hzb6GPkQ7lDIsjnChnDDbz14JBr8mrT/gqS9ppup2t34elmvI7CWWw3yq8f&#13;&#10;nKWVBc8J8rcbwmSuD1ByPxx8ZeItU1K71PxLbS2UKasZr6eKwZhFifJeFRkkRqSQUIx09BX5pnPi&#13;&#10;hkeBceWr7a9/hurdr3Xfoe6skxS5/aRta3nfvt2P6Frz/gpz8FfDfiiTwf400vWrS8j1CewAszBd&#13;&#10;qxhIAK/vIydxJGBnDDAJzXiXxI/4Ky6R4c8RSR+EvB8mtaRBOoeW4uzZXkluw+8sTRuEcMGIDHkc&#13;&#10;EA81+MFxrngnxb4G0ew8VxxWslh5xa6tBvljkAyCdwDYB/2sHvivOvG+myWepJqHgvUTJHFJ+9a4&#13;&#10;hSR5PLyowwwSpwGVX6HIr5aXi9zTThTjBP1fy3e/dWPeqcNRhBTfvJro9Uf08eFv2+v2WvE3h/TN&#13;&#10;c1O+v9Bn1Flje01KB1+zyMu7LzrugaPuJFfB7gHivUtS+OvwMuPh9c/FbQvFOlajottbfbLi4sbl&#13;&#10;JikW4IWkjUl1wzAEMoIJANfzC6N/ZPxT8Oato/iO+g0yKeCNBCkmxLiVd0TeWuUiilPmAkIoBXkc&#13;&#10;oM+WaV4yuvB/gTUfAujzb7e4O1pmdjcCONzII2bgsA5JG48dOnFe3gfGvD0oP6zSalfSz91/fd/i&#13;&#10;cOP4VhD2bjU0e9z9Sv2jP+Ckmo2fxK/sj4cWxPhS2t4GfU2TbPfPMiu32cOGQbMlFVwQ7AhlwRWf&#13;&#10;4W/4KuraWha68PxXGkxwIsCR3Oy8jYLjDAIUZSecYQgHqcYr8x45LDxBpbSsttLc29u0jJNsDsAM&#13;&#10;4TOMPjHyjrgEDivnGa1m0PxlpOpzTGSTWbSZU08q0arDHM0W/cPvSEj7vBAGTgYzlHxhzTFQf1ep&#13;&#10;GPLra0Wnbpqr/j8z16vCWF5YKnC6P6UvD/8AwUx/ZuvXhlu7i/sBKVWT7YkY8tjjcfkkbcq5OSvQ&#13;&#10;A5HTON8Uf+Cjll4Y0lr3wh4eXU5Bqf2Fb5b6GeyeLcuyZfs5abZIpOCUG04+9X8/ms/DYaverrer&#13;&#10;Igsw6Np8UJKMEb7kzGPa3XKup4JHNehaTJ/Y2kRQxktCke1TdyDdt3blDkYOwHoD07VeL+kLiI0V&#13;&#10;FUIup3SdvxbTPPlwbGE9U+U/o8+GH7cXwI+JOrWPhZtZTStYvjHDFZagskcbXEjBRCs5URM24gL8&#13;&#10;wDZ4r7KbRtVeU70YYOGDcV/Hdq1zoV3ImlrbJNJLG07XMTb0jwpJHOD7Cvt/4I/8FHfjp8PLWHwN&#13;&#10;rGq32pw6bEfsV3rBW5Z4iADbyTNmRzGQGQtkqrYJxjHqZd9ISk6MqmMwrUl/Jqmv+3pXVvV/I8TE&#13;&#10;8OVOa0Kmnmf0nWdld2TeZCCGB6EdsCultLK7luEuJMkYwVYcDPp7V+KfgX/gsAmi6pJp/jfQ31q3&#13;&#10;aRW+3ad+4kiV8EBkZSh4yB8y845xkD9Wvgh+1d8Gvjn4HHjjwzq9jFEsy29zZXEoS4tJnGVhmU4/&#13;&#10;eHnAXIPYmv0LJ+MKObUfbYP3tNV9pX8t/mrrzPAxeAnRk1LW3VbH0LFp9vsA2KuOwHQ/Wp4o5on+&#13;&#10;Utgew5rzrwr8b/hn4v8AHlx8NNBv2m1m2t3upbRoZU/dRsFZgzKFYAnHBOefQ17AZLWNUM0kaeYw&#13;&#10;jjLEDe7dFB7k9h3p4pVaUuSrBpvozKDm9jnr63vLhv3GRxwao29hfRMTdBXBPf1r5U/aF+PHxi+F&#13;&#10;OvfZ/C+m6JNDJH5lvb6m8okkjBAMoeMgAbsqQRgdz0r8dPHv/BRv9p/R9dvtd0LxDDZ2BuzPHY3d&#13;&#10;lBPDbI54i3um9kzwNzemDWOdZlTyynSeKkkqm1k5fiu3UulhK87yhHY/pcigjMQ2jBHr0rMutMku&#13;&#10;CcgZP3m9a/ND4G/8FIJPF3wDvPi78U/DjWMegXUGn63qmlyCa0keZlWKeO3/ANfGkm7aQd4SQgFt&#13;&#10;pyLuof8ABWr9l650CS98LTatd3+6eGGyurR7ZBJEu5PNlbhUk4AZQ2D1ArprYWtQhHETaUZbSclb&#13;&#10;ZPvpo07PXuckld8trtH6Q2+hxW6nZGSe5PXFSafppguPNVQAcivy08J/8FaPhZrmnTwa9oOpWGrR&#13;&#10;6fLdwWazJNFcTIyhIVkAyvmKxYOV2/KQSCQD6p4J/wCCn37MPiSztW8TXWoeH7iRQl4t7A0tvbT4&#13;&#10;J8priIMCDj5WKgHIzjnHBDMY1bqFaMm+0ot/de/4G6pVF73LofouVIGCdvHOPShUjxknP0rB8HeK&#13;&#10;/Cvj7w7beLPBWoWmq6ZeKXtr6ykWWGQKcEBl7qQQQcEHggV1axEcEVzzk02mYTotvUhRUHY1ZEII&#13;&#10;xjjFSBJOCoHXOKkzJnsK5pTNF7uqGpBHuyFqXyxjAx+VRMdv8RAzzUBaJfvOeuRUcrZLxMeqLhjI&#13;&#10;5ZuKVo4x/GPzzWaZoQNp/E5qJruJDgVaoyMpYyN7o2wbUKNxJpv2uBB8ikntWCdQjB+UVA2oMMgK&#13;&#10;apYST3OWWZQWqZvSalMceWo6Y9aq/bL1gcHb+HSsz+0HH8FIb6c9FHStI4a32TmnmN18bLxa8lyG&#13;&#10;f/61RGGTnc4qi1zdEcnGOelV3kuW+81bxovucjx0VsmzRKImRvx9KY72+Pl/M1n+XMx3MeR+NJ5b&#13;&#10;ZHpWns/M55Y2VnyqxYMqgkqCeapSbpATgjvVoQtzzj3qVYR1fP4dKpSS1OaU5zWmhlLGxG0jP8wa&#13;&#10;d9n2j5uT6GtTyQOikUfZZW+YjgetV7cmNCRkeQSeeBmnCAg8k1trbP0Y8CpDbJkbufSpeJNYYST3&#13;&#10;MQREndyRjmpVDDn0P0rW+zKpBAOak8hR/Dz15qJYg2jhupkq0mfWp0LkYKc+taAKrxsGe1KZeMIO&#13;&#10;/aodS+yJlTtuzOdJD8uAP0qUx9AwH0q4sm8kccUjxsTu/HipdUfsU9SJIUUZx2zkUeVngAfXvirC&#13;&#10;wnG3n0yKeITjYwxmsvaeZuoLsVzFtHzY/CjyzgZ6emMVeWNQNuKkSNA2cE1Lql8vQzRbqRleT37V&#13;&#10;GYZB8oz/AJ/Ktthg/KOaeyAnOPxqfrFjRYfqjGjtXcYIp0tkFUHcPatNoX/hGad5O1eFBPvSdd3v&#13;&#10;cuVCNtjLRHXqe3BFP8gsMncT7VqhGAyFAoVZs8D6/wD1qn24exSRjNaORwr+tRNYzt64zXRbZj1H&#13;&#10;1IpBFLgZ49OKaxLQ1hUzCFjM2QCfwqL+znc4OBXQGCYg8/XFMFqR3P1ojiX3M3hFeyRix6awHBH0&#13;&#10;qyLPHG45rVFugbkc9Ke0IPAHf0pSxLZrDDKPQyfsUbcMx/8ArVZSyRRlS2a0ViPBAwPSnrC2M8Ae&#13;&#10;lYyxD7miorexQFnEo4yc0C2UcgYP0rUEGckmpBFCvUj6Vk8QzZUtLGYsBXGAPyqYrkYZee2RWgGg&#13;&#10;UZPp0FHn25PAyR+dQ6zfQ3hQVtZFAJu6o2Kj8mPPAb+lapnA5xx24qIzZ6DNKNV9inGO1ygIctwP&#13;&#10;aka2J4KgDFXlkJ9qf8h5zTdVkckb6FSOJlXKj86UoxBLAYPerQiU8559KgePjhiPekp33N1GxVe0&#13;&#10;4OMD8aoPBKjZyOvrWgbeZjknI96UWkZX951z2NbxqpbsydPmdzFlGF+dh3r89f8AgoVrnjDRPhdp&#13;&#10;Vr4X8TaToVvqmvW+marb6jDI0+pWkoZpYLaSMl0by1YnahJHUhQc/Sf7S/7RHgL9mTwK/jHxZDdX&#13;&#10;cjkR2VnbqQJpiwARpcFYhjJ3EH7p4r+Sf4u/GNPid8YPFXjzWNUvbybVtce+htGYtHY2smfslvGm&#13;&#10;dieXG2GZQu9txJya4s38RsLw1COPqx56i1hTsnzbq735Yr+azd/h1V10YPJKmJqKPTq9/uPQfAf7&#13;&#10;RWsfs8fFefV/g9NcW9nEV02CHU83BkUHLG5C7RJJIwO5tuFXaM5+Y+ueIv22fj/8T7u+FzrM6W0y&#13;&#10;P51haBRbQxyFHJU8t/ANvJAGR3Ofh7VfC3hmHUn8SBZXmnsxZzMzhVZmAXeqBgEcPgqWHQYPU19q&#13;&#10;/AfXPCQ+Emo+CDpyjxTPa3U0urwxxA28cFxHcRfZwG3KwiWQEkjc7KFIHT8m4L8SMx4ozaWDnmUs&#13;&#10;NGd30Wv8kHo0rPbm+TZ+gVMuyvD041KGGUprv+fU+EfEVxBd3B1m1e4uI45ZCbV4G892mYjORyRn&#13;&#10;A5XhR6ZNYM1jYW1nPexaXpl7HbOHay+zf6REWwpOCcbgw2g4/H16nx9eP/bdn4gfX0ma4snmvra5&#13;&#10;sjHLG8KKq7nOPOw2VZhjaVORzk+OeJtG8QeHdS/t3wJKbm3vGD39rK/msZJh5ccqL80igk5wCR2b&#13;&#10;jkfz9xxkE8JnM8FicT76fuyv93M1s/mz6ejSVaXvx3212f3I9liSGwjXVY7JbOOG2je4sm2u4Vuf&#13;&#10;LY52sgGPurnI64GK4L4/+J9S0XRtJ8Y6JZWuFCF3srbZ5KFf3dvG7rtSZtpZlQZ64J5xW0bS/GPj&#13;&#10;Tw1eeBvEUF/pk0miARatI0T4JLJnzI3wGzkBcbguOnBrldc8O/EfxL8Mk8EX7E3Ed7HLbSag7bXl&#13;&#10;tyQ0uY1k+Tyz8hbHqTXynAOcYPB4itSx9WM432UrrqlJbp26rdHVQwsqLlO2+/oeX6L+0D8SfFmp&#13;&#10;Xg0/S5bZHAjFnDPIJ0lLBIzFuVwuD8xXbjrivSfhv8RfGF+Lnw9rF2mp3FlaiW9uriEl1kZsCJTH&#13;&#10;w/A+YlQeRjgV59rng/XdC8J3C6ZDHpXjC88MjS7aSzZZklt4JEeby22gxzzIoQyA/dJwRXkfh742&#13;&#10;/ELwFBp2ieNleAyLJBcTJNG00QUsA7ByV3IRyGOGHvzX6HisqwWYUJvL6UU72t1stmjKpTw8qSdB&#13;&#10;e8nv2Po/V/AHhrVdYg8VeVcQ6haiZ7uGwjRDcvwTtSUbCRwDgHcM968P1H4N61feJ5Nb1DxCbqK4&#13;&#10;Wa0jt7mGVJTCzCRFZtxBaNsE8BeBj0r2Dwn49j8UeH4IdUnXLxLOLqa4iZJWJ2ugA2bTuGcA5Axg&#13;&#10;+uS19o2leKls/EdvdPJPcwfZ9Qj8sO0cGGQEhidjEctxn0rz8FWxeDqSipa2t8u2pl7apGoqj1aW&#13;&#10;58l+NdYu/EHjK08Nf2jLoEdl5kNlfz7miSWEHaVKrnbI6hFOSFPtX0fc/Czw34m8M+Hz4lsdVup7&#13;&#10;N7wSWTuwvrqT/XtczyvGFEBZSRgtuztBz0teKdR1H4nJdweGtJvbmeGGS3S9nQELukwYvK27flC7&#13;&#10;VK55wcc5Fb4TePvGHiHx0nh/4ku+jyrpqXFsLUrJbxRoTEjTRx7mNwSCqqxAIJOBXbXzPEVaP7qS&#13;&#10;hKnrbm117I64Rc6fNGOh6R4M1fV7CS80a9tzpywrNBNbvEkzy27yLN5a5CEt5aEmRRuIYA88V3sf&#13;&#10;hvwzoV1LqtqsN0rXEbmW4ZIBaxYACyIGVijPs4TJ55GOa8O8D+JvFdp4hvLFNMuoYdWuJ5nh1BS6&#13;&#10;bYHVnkhZ2AVv74dVVQcDnp6Xoeo2vxK0c6pothqqxWguLO5aOISPK00X2dmJkUrtZiqsTwOcYIBr&#13;&#10;4/ifBy54SlJRTSvt/W/qcuIoTjKLlog0TxD430fw7ZzeTM2pG8kt9XtdQkKRRA7niMalVEcaqw3J&#13;&#10;knnJPJFcB8S/FVnDrlnrWpJHdw3Si3b7KQERCNhR03YlPJIAZRjkHivRviZZax4msdR8f6SM6gly&#13;&#10;8rW887sl08PlqY8KAAFYgIoHIXnAFfKPwh1XxvB4kup9YsBNJYyfbJfMbENqdrH5huGGZAwAxu3A&#13;&#10;YyDiqy7AYWv7atCzlHRrZ26L0/4Y+mwlXmpuEt5dep9K6Hf/APCL6ZDqYO6CUBd9wXiYsAcJ5ZZ8&#13;&#10;HHJBIXPTNVLHw54c8P8AiO78Q6VJGt3rGpTXMf2yfMARkXK4bJ8zeud27p0ArovC/iew1azi1bUX&#13;&#10;szDd2TM0smFaNiNpimBYKAoZcHPOecE8u8YQeH7PxJot4bmGHUIbKZwv2ZpFvllieJHMKKVZI5Bu&#13;&#10;4zggdQDXz2ExtWl7WjNOPN1Xbz0N8BOVGjXck/X9Trrk3Z0ry9U0Kwv7OaKdpnhHnNE/lAKxV4yX&#13;&#10;+YcMpbGc8Cruk3I1zQbea7m+0Jc2sfnWk8IXchOxkeAZX5C21sAbuDgZFUvhjF4n0OOb+0tZivku&#13;&#10;I1lhMaeXHHk7iSobeOPl7DI6VuTatp1nq3ktK93fGdtkQRnZwwDuDDEEZdqgHzOegyeK/JMbTnGv&#13;&#10;UoRfN1uv1T/4HzPiMxwNOph1NVLvm2/E+cviT8GNRS9PiLwLp+iRXEg3mXyAZlUZJ28fKecY4zXL&#13;&#10;6P4H+IPg74fWt3rWof2rpGpXS2CxzRH7DFcKrM1pJDId/mABhuAAwO4FfRnxOngv0tIbC58qTzf3&#13;&#10;sRZ42EZ+Ri8YO/chYH5hg4zmqml+HPCljYWEMkX2qS8U3m+5Tzo5lDtF9ojQZYYKEBlG7IPJ6191&#13;&#10;kWf4qOEpXimr63jd2XS/Tyevoepl7lKMW4dCTwDovh97c+Kbe3g0kSFrm4t2g8lJXJKh2iLypn5s&#13;&#10;ZBAPUDmvMfGFno+k+ItT1q8inS81XUbSzhEjJJJMyN5rvFGioI4VGAD8+4kKABmt4D7Le3FtcPBI&#13;&#10;FkmxLf3M5xCsrb0R4QdxAXK4VTgc81F441+28O+FJvGWqrbarbRWhazlt12zpM0hWMgoTlFyvzEd&#13;&#10;sn0rXB5jiVi5TlHm59lqrdtSqeKr0K3Kknf8Dzy58MazY6c8l/cxpcX8jAX0UQQpKx3QhhyFkBxy&#13;&#10;DyeDjNc1cw6PJ41Gj63YXg1KGwtp4rwzPHG7RxoHeSNlbcd3zg84J4POBDqHjuZtNgt7i7XzpoiZ&#13;&#10;7aYmWOViA3nJOpIYkYxwF9ea6TwCNLS9i1rU183UHxCJgoVHic42tn7zk42g9TnBXNerHH4vDRqu&#13;&#10;qrvpbQ5542qpunOW582+M/Fet6T4qh8SMY7y5vX+ywPGRKIG3sh/dHADNtX+H8c16/rvhvxH58E9&#13;&#10;v5LxC1t20xZ5vIuIGWP75TYBIryZbaHbG48DArofjx4XbPnSaekUq3TY1K1aVXhkX94zzKgKhBk5&#13;&#10;4OBzXi2k/Dv4kaPLZXvirxOtssvzWw815YyV3MPKZAwXZj7wwOe3NfUxxyxODo1YzVNvdW1flpsX&#13;&#10;Vqz5EoPfdHrcNt42m+Dcur6HHcXd7dWc0N/cXnlERNK22TEO3cyNkgAcggH1FexaT8Lf7J8CaJY6&#13;&#10;HB5zadaS6Vqs9nOSDJdEFxMqEZjRgd2exzjjNLF4+1EfDyXWLWPTNRurAJc3ECylxsxnzQZFBfkB&#13;&#10;peOB93pXB6d8YNR167m1HUrGF4CLi508mzV4JHjQOHD5ypyhCnOSuc44FfntXF5pBVoYWEVeWrtq&#13;&#10;+y3210/I3oV3yqFPdm94g8Ca1bkXd3bSy6jFpc9vpsXnH7NbSsnlsPMkyHiPOxiq53dMAGvHLnwb&#13;&#10;e2vhzSdLm0OPU54HMF1HbPHMbaOF1C/LJggDqx3KD1Kk19h6Hc+HfGWiWGoXUJt49TilMZedEZ/O&#13;&#10;QlkYANtUEBgM8HBJrM8GeGdS1WRvCqsba5hYi6EhhdETGU2Mqgh3RgUfLg9cDnHk5Rxdj6Eqirbx&#13;&#10;3vezto7enZCnUnRad7ln4F+BB4K0Ka/0+3ltYLm9Nw0N5kMjOMFeDtAI+6Q3bvX0VrN3c6jrsOo3&#13;&#10;jElI0jtHjQbGtkBJ+YZY5Zz3wOOKztD8F6bpDebG967NEtqHl2gHaMDeq4Gc9x9a5/XPEVjpesWm&#13;&#10;jLeXskNjC0U1lbxmTHcNJ8+dpztyV9Oa+FzPFyxeLqTptty1dj0KeKg6bSldnVyXGl2pa1lv4Le4&#13;&#10;XETi8K+XceaMKBjkkAcYPcgjiuM0K11K/wBTv7mbU4p/KuGi8pM7mAG1TnJAA5UEY6Vv3NlojWSN&#13;&#10;rU1sJljMouZSY5AW4AQoT8wU4J6juRXIWdzAyrBamScPMJhDb25knnjjIO+Q4PUjg+nrVYGnKUK0&#13;&#10;5JuUrJtr8SsPi6k4S5nY9Zh0+DUvD0l1by3FkROynEchXdnklgCAp6YC4/A8eoeH/wBleH4l6Xc6&#13;&#10;hr19azW97bR27W7xyL5ZjfdvH7xRuYcqduc4ySOK9J+APw28OeKbBvGfi++ntLOGY4tTMEDMmCS6&#13;&#10;uGJXt0Hsa938W/tJfCvwB4M1Sz8AaGuq38EjCOK2iZZLl8bgFllZU8sH0xk4GRivc4bwNGgvrmLq&#13;&#10;qK1UU3+Z+scJZZQhRjjMzmuV/Cn+Z8I/FP8AZj1v+ytT0S21gGxEJkjjkCiRVUbiSjuF4I/vBQOT&#13;&#10;xxXz34J+GWn2GnW1x9mtrq6cFvtVuUFxt2kASMjbJTknqMAdBxmvpXxb4z1Lx74ruvFGnNcC1v7K&#13;&#10;G2+wyQFZIXaJBOgwWztORtGc888iu98IeC9D+AcejeMPE+mR6hba3qszrZ38LQxeUsaKXiONwYFh&#13;&#10;8gC8k9+K7MVi6eMjVwmFfJCLu2ut/wCrnHjJ0MXUqQw0OSEX8V7r1M/wb8E/HvjoR6Nc6WYdP8xJ&#13;&#10;7a4uFXfFjBLdCcA8kAH9K9C/aE+FsP7P3hTTPEDGwutPvLdodTu7zME4hd1CiFPlzj5sMBnFfpf8&#13;&#10;M/iX+zh4Z0tNU1HXdMtT9nNyYdTuooZYAoy6xmQR7lVgcZ5AGOa/Az/gof8AtZeM/wBqnxD5Xwg8&#13;&#10;u18EaVKzx3tzHiTUjFKxE/mDkRbhlE4JA3Hrgfc5XwxgcFhISU/islJ9X5H0s8twOBw/tYu8ns92&#13;&#10;fZNn46/Zp8deCrv4fanb6n4c0/XsXrTaVNsvZ7jaiib5EbcpCj5ecjt1r4V+INj8MvhR4lu/+FUW&#13;&#10;N1Z6ZZJiWbUJQ91cqnIIidSFHIznp1AFfO7/ABY8PweILbXb+aaIWVpC5tQu0eY8eHzkglQTkHPG&#13;&#10;B2rzX4zW/wAUfGPiCTxlpems2miISPYK/nSz4crjYpPyhQDg9qjDQxuKX1XHVbU7Pfy6bnz+OzOp&#13;&#10;VhaTv6b/AD8j6BtvFWp+LPGs2nXZgsbdNPW/jFvMZvOtyhyGeNivvt6nsa4/4aeKb7U2v/B2mSrZ&#13;&#10;6dK7fYYrqA27T3EJzKuSkgAz0wVPryTWn8LfBviEeBry0nktbDUdQgjWG5WNWmjUg4QyYO0JnG0E&#13;&#10;YA57V6P4e+HVn4JGnT6ndT6oLWCQS3SsFjVpCAz7SPlzgjrjvXxmV0sPhMViueok52SS621v29Ff&#13;&#10;ufI4JQoVZ1JT1fQ81+NGv/EK58Q6X4R0TU1LRx20Vvo8RLCWWVz5rSEAcKm3bluM19F6f8G9X8Q2&#13;&#10;h8U29rZWEsURZTbBELMAQHPmccH1BrpNT8MeGdYSO8tbX7SLeRTFIuBIV29GO3GAOuTnuKwtXuLb&#13;&#10;wxb2iz3yafYuEtUhldo1LdRGGIAb2wO3WvfxuaSp04zow5Wuq0PejW9272ex+WfxP0/4oxePbHwv&#13;&#10;qmmXItRLLbuxGwXZZvMkPmttXHXo2MDivvz4VXHiDw3aQana6a1tpjhjdF1DPFHGOrAscL6Z5z61&#13;&#10;1HxK8Xad4Y0iym1CxudRvZZmSyZCHiXcM7nkKHy1AOAR8x6DNdloHimDxXa2sBTT4W8nBe0mR13x&#13;&#10;rlsEhRjrlSA3rXk57xPXxeFpudDR3W+/mceFxPJeT1Z8q+AvE0Wu+MtVl8O2sMcl1fyO58rmYA5z&#13;&#10;kkAgrzjGR1FfQ+o+LbjT9KvUsEeFxbtDJBDnBDkIXwCxwOcc81wXwym8EXWt6z4h8ERJP5eom3kv&#13;&#10;/LcKmfvjzQM7Cck7f5iuh+L+nzaDokPxVtpLa4m09TFqcdoWzPGTuVdrDkqehNePUx9PEZnTwzjy&#13;&#10;30179L+vT5GuEzNQnGNZadWYtoLGx0u/t/EF9KthJpyRIJgysXfkkAA5YnGFHSu18KaXpl3Zfb9O&#13;&#10;v5LllhjCweWGIiVcEELhxtHPzGvivwt4h8c/EDXR4o+IIurHwwkqvDbufIicpwuzIEjdfx+lfaPw&#13;&#10;01PSINQnvNFjFrYqRHaPqj7WuCOqRxn53RfUjk/SvazfAVMPWkue8W7tW/rUX1qFWr7S/uv79DN8&#13;&#10;b674e8NXX9uahKIrCK185JDbLtd921kibgiXsMD614f49+Buk/H/AMFSan4PuntNZ2LJCt5M3lyx&#13;&#10;jOVlXBGRjquT9a+hfiF8QRotxL4BstHjvotQge9S7iCjyXRsgp5ik9QcgAH04ryXwLBq9/rY8SFf&#13;&#10;sVtbTCGa4keXEoOdyxxnqSxAz6D3rDHZhVpxpYzLqjjOF2m7e8uiaffqjy8TPD1vdctPxJvg98M/&#13;&#10;FXwm0SzbxNfWtxdQsEVjuAWPrjcRu5xx6V9CCXTZx55urRt/z7vMHOec/frjfFWraD4f1Vhr11cX&#13;&#10;SvGJFtbK1L+Wo4Vix4Xrzk8V5lN4z8PRytGpiUKxUBrmTIweh/d9a7sdjZ4txrexd2tbLq9z6Khm&#13;&#10;GHtyzvdH/9DKsP21fiB8O/ibrXjjw9qOouPFCR2eq2d++/a7SfLcQGPa0TqSQjfMMMcjpj51+I37&#13;&#10;VWp+IfiRBf8Ai1Zlvosx3GoQjy5p4hj5pVZjuZsZPfKgDgCud1W30/wlP/wkmtbJZkunubeYPkbY&#13;&#10;hngSdSeoGBjj3FcQniLwf4n1FdSvrO3toyCbe5vYwCxLYIO4AbT/AAt3Jxx1r3qnilm+N5eatKSh&#13;&#10;ppp6bW2PAw2S08LSlVcVH5an6H6b+3J8Wz8Ph4TvtVju7BoZFt5JbGPyZrQr/o88UiEFJom5yEXY&#13;&#10;6Bsk5A8t+J3xo1D4iWkPi/4g30t3dHMOo3jJGDALZiBOiAAFVSTLjCkkAgnoPi5PGcCxva6PCsML&#13;&#10;q8UdrDGVKnJZh5ZQY3J8wXcSefenHxnd2lwtpFcCwS0zIkUkZjkzKhAKwyg7t+0Ag4DAYIOK4804&#13;&#10;nzfHS/2us5RfS/4+vn1OjKXToysqKXNrf1O88T6lqOm6lc6bavLqs4WR7iWCTez2hx5Vwu3rvXnj&#13;&#10;PBB3HJFYkGrJp0UFncuZHuFVmhZGVEEi7kYZA3ZGcEAjg56Yp2mfEfwrqdqdbj0+SO9trSO0vLkl&#13;&#10;UMVrCAvlr3CBVyeuMDjAFebeG9W8J+LryHTrV/Oa3ulCSNG2420y7d+CziUIRhScKpyOOMfDVsoo&#13;&#10;+1l7RN2u3/XQ+gxWEoKyTudZr/2q0019WtZJHeWTyoFh+YBwduCqYJPqD0IrWubxDBp9zDdSK7zl&#13;&#10;ZVgAUSpvAZZE+Yk4PzEHHU8VueJPEGiaV4OuE1K4t44h8qhk2eSNwjQgDLbjkE4z7cV85eCvit4i&#13;&#10;fxFc6X4khjt7K7b7VptwyjG8NlVjKhsCUZJJHDZBFc2T4CtiYSlSp2UH1/TvY8+nl0KcGovR9z6p&#13;&#10;v76IX8VnYz+bb2sKKAgzsdCcgqpVmBUD7wOcdcjB5JmstHRruBZJ5bpiomZg6A7s/Ko9/qa8cbxP&#13;&#10;faf4ru7a+heWZJlhhu7X5m+zTYMaGM4O1iR8+3gnnjJrl4fFKXF3eX1iI7WFpzdWsSyCRZLabY6L&#13;&#10;1yHTdwWwD0ycGvqavDzxNKFSc9O1tyVgKalbe57jp15fJqg/s+C0klvjuaFHWEmOPAMpcjqFyeQT&#13;&#10;0FWNY1LSb+20Pxa0ySPb3F7p4tYyTumhlDhdvll0YpIGxnr7YrnPgz8W5PAVxqkniS03RNvhhuJZ&#13;&#10;IjJbzxtyCjBsqynGMYzjqOv0bZwWvjfwz9tutPWKHXtXt1tbu3IjWB5Y3eV8MCFLeXEGTPAbKE4I&#13;&#10;OSwToOcKcdO57GXYSE6cowkr9jF8QaPrEHg/Tri6kaKWIO01vgO6q8u6PDhisiuBhSoGPrmuY8Pa&#13;&#10;frWuNNFqcUtoqRTXkc87qgkCqMAtIApAbHIxknGRXdaN/Z/g/wAVWHifR5hqLQyS6e1o7ELAjIPM&#13;&#10;in5CsWHMbDkEB+MEBfC9hP4j068j+3XCQWim2sIJWSdpkhcGSMJg7icFZU5DqORzkceDqpzfulyw&#13;&#10;PNax4jceH9I8O3ltdaxO1hCJJIYVVC0ZZpSAqgfNk/kp4xXlvxP1rSfDd/Y6nYyrJcX0kslvNcMY&#13;&#10;1MQ2xkEcjD7fvEHvivpKXwVYw3culQ39tFd22q3OjX1i0TIN06eZAXd1yhBWXa2eJAo3BiQfLtQ+&#13;&#10;H/hXxJqY8U6lh5LV1aEx5ZHkILOAvAUCVzhQMYyQBzXoSWHo1o1sVJ8n8tvuX3njYzLo8z5lo+h5&#13;&#10;bodv4wtvE9zayW0d0J5Ge3toHLLFkgqWUqCUwNq5wQ3sa+jPBXifVPANlHc+Hze6NdysjXEMUzxy&#13;&#10;CWMsFdFVhtHLY3cgHGa19Ltxb3yJp9u9tPLapLO8IJcXMSFPkYgEqxRCVJON1cnqWvaTr9j/AGpq&#13;&#10;STte3Z2J56MsxuE+98o5YBhg4xjryM134vGzTSwq5U103OmHDEKT56T0fQ7v/hZvjd9Wjv8A+1tQ&#13;&#10;W5tU2W9xBdyLNFgs4UMpV0y5LYDdTn1rTt/2pPjrouuQeK9W8XazLfWc9teae91cyyES2jAxtIpf&#13;&#10;a2046rnGck5rwKPxjpFvqNs8lqktw0sYLRRM0ko2iNCNuFZhgBsj0J5PMHijT9NOsfZ7+2vv9Lja&#13;&#10;NfNYjyojlixRjwR1z261yU+IsxwVWDVaoovXd9PmfPZxkcKk1KEbWP2S1X/goefiN4dkl+I3hjT7&#13;&#10;LUrKwvb2K7knlutPlui+4C1PLosqAExtja/Q8A1+ZXiDxv4g8S20t1Z2DvbNcQfZrmWQK8UUDEeW&#13;&#10;CwKvlCCBwSwH0PG6NqOk694dfw/ZTRTWnleSI3kLOI924sMEMD36dBxXY+AdAnbw1qN7KJPsdvse&#13;&#10;GSOTKlBkFVHZkxnJwQePSvrM78WcbmEaSxKTjDytf/gv/hjnwHD1GnNKDsvU+qfhBZ/Fnwv4e8T+&#13;&#10;FdF8V22k291dyWdxZgRXun6jpVlGk0t5LC4ZFe3LAB1G7kLgbcjxrx1qs3iXV9T1PxFFpO22MupR&#13;&#10;3ul25tZPtE7RoIvLUlDC+0sgAzHkjoQKz7rxut1ar4lihkjvjaGyZ4n8pJPMDK05XPDsCA2eDzjg&#13;&#10;4rzu7v3jsZLWW4Fz5MZZ1Y4EajGV28dO/PQelb574xe0o0cJhsO+VK0ot3UtLJrqmu9zjnlFONSS&#13;&#10;jC7fVfqbFjqFjdX095fOEMEcf2aZdm5g+cqccgow6fxAg57U2e1Vkae7ljR3kCR+bCSMHJQjy88l&#13;&#10;uMEcZ/LIttJgfTItds/LWXeWMQXzYXhj6fKMAMCc4ydwPHStzVfDngx763vdIvLuGKPS1vIYJJ8u&#13;&#10;BOUIBViB+6fcvAIwOmRmvnMizmMZzq11o1a2qv8AO55+J4fcIfu35n19+xr+2N8Xv2bvEV34J8G/&#13;&#10;2drOneJJorttM1GSSOztL11VUuUkJXyGmVfLkUkKxAJAYZP1pf8A/BW3443jXuj2Fl4as7lZriOF&#13;&#10;2jdpIlGdgYNKFLLjqR83Yev5YpoMWmeFpHE7OklwkhZJFeVGP71G+U52DJ5IPHGQRXz34p0i4nMe&#13;&#10;uafkmJjFcXkTqyieAn5ShUruyOMkY6gmvq8v8QcZKjyQls92oydtktUzorcKNxdVrof0Nfs7f8FY&#13;&#10;/HXivxxpfhD4u6JYfYNQmit7nWtOVrZbHcQvnSB3dHiOdxAIIGT06fumls9woljmV0YZV0OVYHoQ&#13;&#10;RwR6Gv4gfhp438C32ix3t7ezR6vbM6ThC8cEZjDDcQpDE8A9TjnqOa/YvwF+178bvgN8L9E07wjP&#13;&#10;D4r0y80+61jV9R8TskEuk3MxXakBVlMtruJdQQX3FlHGMfqXBWY4nMsPUliXGMoeVrrzst15LZ67&#13;&#10;a+HnXDSp0adWKu5Xukz99v7MU/edj24qZNNiHPX3r4H/AGB/2y7n9q7wdqQ8SxWdvrWj3zQTfYpF&#13;&#10;8u4hZQyyLGW8wbd2GO3b05zkV+gHRiMkfrX0ONoVqM/ZzfRNeaeqa2eqPk54KMLpx1Kr2sGcAH64&#13;&#10;zUT28IGVU/XFXCWPQ/SvyE/aV8b+M/DPxU1TS7bxbq+nXskFxHpjiQ29pCPlaHKjj5GxyQQxHpkV&#13;&#10;6mRZRLGynH2nLyq/rrby/ruc8cKpStoj9Z5ns7eJpZFbaqlmPsOTWPpOtaVrlgupaTmSJyQGKlTk&#13;&#10;HBBDAEc1/Kxa/tl/tE2vie51zUPFutWupyzCI28c4e1ZzncscUoMTIc5C7eM8dsfrh+xD+2xF8bP&#13;&#10;Ht58OvENlb2N8+nC8hNkSYGmic+b5gZi0byLIpVRlflOCMgV87hs/wAuqYmrgIzkqsb2Uo2UuX4r&#13;&#10;av11a2elzmq5ZXVP2ulvI/UrepG5kFNyZDkbR7V4f8fPjt4e+A/hka7rFldajM6SSw2VjtMrxw7f&#13;&#10;NYbiB8qtnHU4wOa+ddA/4KP/ALOusfEKPwJqJ1XSormWGGHWtQgWKxUzxh0M7F90Kk/LuZdoJBJA&#13;&#10;ya914CpGlGvJJRltdrX0Td2+1lrra9mefDB1qjtGLfyPvr7P33A/SlS3jXjr9K0Y7RHXejKQwDAq&#13;&#10;cgg9CCOMGlFmAOv4D+lec66XUznhGre6ZogbOB0H1q3HEgx8v51ObcLwCSKZ5ZBypNJ1L9Slh7dB&#13;&#10;hg3DCrj69KVbYhSB9TmnASdie9TqrgbSDz3qHJ9yJU9dUR+QwUAYOOTTTCU4K8etTBWzwAKGVgMH&#13;&#10;61PMzTk62IsEdAetJ8+c8GpCsmMHj8ak8ti3TjjrS5hxUuxTDs2d2Rg9qaWUgZz6Zq+YHbnrn3pB&#13;&#10;anGDVe0Rbp1FurlQKmAAD7U8RIeQvPqa0FtGxgHoasC0YDhhWcq6XUccNJ6NGakZA4H51II3HHHN&#13;&#10;aX2RhjcRnHT6/hTxbnrwKxddFvBzVrmckDE/NxmneTnqa1Ps4Peni3jPOPzqPrBtHAPcy1hVcYz1&#13;&#10;qZUUD7pNX/LjHJH1pwESjA/L0rOVc2WEsUQp/u04Rk44P1q2XGdoHakQheTn8al1HYr2EV1K+GXg&#13;&#10;LTsEDGBxU28nHHXqT2pmSDnHb9aSfkWqeujGEyY+6KYS/cYqYMxOMcduaPm6D8adxRptvUYC5Tn9&#13;&#10;aQ7m6YHan7W79PSmmN26D/61BcYsaVOOT78UhQ5x7Z6VKI+OM/404pk5OelCkN0GVcPuGORSc9Dz&#13;&#10;xV1IgDUiwjqB9aPaIc8M2tSiCxoPmk49a0fKUc5/SpRGB3z7VHtUugvqjfUzRHIeTR5BP/1q1FUd&#13;&#10;Rx6cU4oAOfWo9uarL9dTI8vnnt2poXBwK1vKXg9QBzTBCo5P86r2yJWAd9DO3so/xpu5j+NXmhXn&#13;&#10;3pNgHb2qudCWGls2UQ7D86jck1dZV6Ae3NRtH2Ixj9K0jKwvq7tuU92D/gacJOOMn3zXyR+0z+2J&#13;&#10;8Mv2dNGZbySLVNbkLR2+j20yAqUKhjcPz5QG4EAjL87Rwcfkrqv/AAVn+N1zDc6fpWm6BbXMir5M&#13;&#10;qQs32chhncskjb8j6Y7V7OHytzs6lSNO+3M3r52Sbt5u1+lwVCo5Wtuf0Q+cD8oyfQ0vnJnucHpn&#13;&#10;mvyG8aft9fEm0+CfhDxr4OttEn8RnUIofFuiMDPJPEVGDZIj5CTZyWBJiPykcZPzb+37+3V8TvDO&#13;&#10;uaHoPwJufEelWuq2SatfNc2q2NwwuljEccMjqJB5RWQMc8suM8E1wZtDD4HDyxWIqrljf4dXo7eS&#13;&#10;13Wu29j0sDk2Jqr3Yb9z4U/4KI+G/iH8Q/HK6hf+PrLxFey6h9kuYLCSW5h0yXzmc2kRTbCLZQyx&#13;&#10;kgCTer5yMGvyfj8DaxoXxdHiq0gvrjw3Ne2S372N1Gn2pJmjNzPbNIshiG1WCsUYZwelc1481fx9&#13;&#10;o/xCvvEE0huNV8Qag0aXReSdLvbtPnsZCoDbdzM+4DcpNe9sniq7hmvNNvoWlvLJ0tYUnXyUdMlI&#13;&#10;URQyjcx5YsSVBHHOP5o8U/EfDrMo4vA0o8tS3xtu6SV1ZWsn9ytZI/Q8pws6FJUqjVz2X4jfEPwf&#13;&#10;pvjiK2+FVnPfeFLa+a3t9V1XK3d5tbcTMNwhCllAUrkcA8buG6TrrWXiqXVpNPVVs3gng8ppINjM&#13;&#10;Gljj/dnL7jEwxuJ6jA4r5O8H+P8AU9G1Cw8Hf2JeXE8paCXTbeeWX7IigpvlTGAw5B2DAGCCTXt3&#13;&#10;ifWtV1rRdUkhSS1ktwr29mkjNIQBgb9/Tar7tqkN175z+W5lmFWOOjmelO8rpQ0S1Vra3009T38L&#13;&#10;lNDlf1iN1t/wTzTxx4x0m3kv7Lxhf3rQvYX8lkGeRLpL65YvEu9xkF5ASxbCEMWJzjPnHivxZqmn&#13;&#10;eANL1TR9Wi060kivrVZNRcJeq1sIpHWbnDllb5CGJdw2VHSuo0v4QeDviZ4CkttTvVn1ryHlkuLQ&#13;&#10;sfKbadqsdzK0e4913cnnivMrPwjLoetx6X8SrW0uYyq3Oj6VbrI9rPdKmyWTYBtLNtXd8wPfFe3j&#13;&#10;uLcHmOJqTxLcqsf5lq/ON9z3qGKop8kY7dD2vwnrfjtfC+ja18Pbu1u44bVY5NNlb7VI0koQI0xQ&#13;&#10;hQNuScdCTx6fQniO5N/pEWpwQLNdJLD58TfuVIcYcoHAwADkLn5h3NfLni74WeIvAc1x4m+D1h5U&#13;&#10;99p9v5mhwqZfLMTB3eI5JUOV2yEHdhjgMM16x4Mk8TxzN4f+IGo2F1cxujRqbdg8jSxK+5I3xxFK&#13;&#10;5TnHCepr8G4hngK3JmGFqxvG91b39ej5d0ujv6GVWrJ0nTilZnGLqWlX0dzoPikW4uYnMkS+b9mS&#13;&#10;SXlTGcP8wThSSdp614z8R/g58Lf7Om8Yf8TW8VYEG3TJI5UxkKybipwqjOWZs9ct0r3z4i/Cvw78&#13;&#10;R4ovE2o2c91qGnkrdRz2piZ4eIZAyRASSKPvKAx2hWIzXzppVn8QLP4hppl/daVBH9jjkgs9PKwx&#13;&#10;SW+4wsjmVBhjtxtbJHHPNfbcFZzDFUZVMJValH4l/wANrZ9z5/CZZXhFzp7GF4bFtf6uPhz4Qg+1&#13;&#10;WkK3c0lpexorjKEtGknzGIoyBQ+7O4jHBNeu+AdHk8ZaVf6NpNvY2ctkRqEdvOZrmPlUEMcchG4S&#13;&#10;KUcHAwScAjFW5/h18WI9et/FOleH3t9GXVkH26G32+esA3ySSPCpjATdyQMKxXIyVr62vfDGueBo&#13;&#10;5tPfwy9s92zXaEF7aKWCRseYW25SORmyrD5d3Gec12cT51i6cE6FDn5lv2fn+fyPbxNKtCjzRhe9&#13;&#10;vv8AM+brHVtXvpL+x0iW2aW0jaPUIVklWNprUkERrKiOfn52YDbseoNeNeHPjZ4t8TmXV9AtdO8M&#13;&#10;GyiufJli8uCCa5QRtI7QoM+bHEFCnGcnbnnFfYNzp2kanod9qdlZvqCXVtum0/zWjQmU4fYXPEq8&#13;&#10;7kwckcYzXq37P/wF1PxxpQ1Cw0i2ujpMtlc+GrHWLSC3tpp7aVRtnLKJFklZOZFJ34O4giuXIMzw&#13;&#10;1TEKniMNaSt8nbpvf7jkyrK6ksWqHI02fnF8L7bWfiXoV2b+0u7WbUTdwXfiJJS0RgtLlSUt4FRp&#13;&#10;E8yQgykkFhgDpivUbb4r/EKfVovCvhDR4its7tbC5XzHSDGxs4PlGUffVSflOeh5rlvHXji98KeK&#13;&#10;7yHwdp+mTtca3qV1qep6K88NnqsNtcrOWQY8sKXfamNi9+GJJm+HnxH0vxlA/jDStDbSrPSkvFnt&#13;&#10;FmkkiWZ4mYXE9y8gCgMqBgo4ySqnFfZ5rlccTKdSycei7dtz3MXlkG5xq1NttD1fwFpvjFvFAuNc&#13;&#10;1e3ubW6u5o7qB+L4TSxRsSVjYxghkyxVckE84GRzd/8ACrxJ4ivdS+LWgWc626P/AGVJHcx+ct7P&#13;&#10;CfKMUUB++QFZucsMA4GRVbwde/EWPQ0l8QGK5gkMtvd3TxLPaXflsYkjtppNkpcpuaOVctxjtXQ+&#13;&#10;IdT1X4T3MWhWF7d2M4tZNWTUZGnu44IlldsMqhVWSQHaC/PHbFflmY05YTEytV/eSjaKWkX627LV&#13;&#10;76LRXJyjlozc6semi2XkV9dS28T67Jq3hCJNItba6ASzkiQOXCAeZKFJCCQYAC7iDgEjrTFXX9d8&#13;&#10;eR6A9tbQ3pRryLTw+Ip4Y9255H27oywyow+C3JGBX0Po/wAOLf4m+B4PHmueJtOtfEur2cN5FYq6&#13;&#10;tkuS0e9UzIQVHznqozxwBXh/hP4talefFi1+Hd3obR3U4uNMvZXYSNFbQhvMdZ4huZS6gg8bQcg5&#13;&#10;r4+picbOhUwmHp3lTjrdu+i1alK3Mrp+e3z48zxFepNxklyPtucZpGuWmmeMbe1t7dLKbXJJVEKS&#13;&#10;SyqkkIjWO1dfLxtwWyccckkjFeleMfCnh65ubPXfGGmpezwyC1j8uRykaMSVwfk4GSCG+XHrxXjf&#13;&#10;gm18O+NNd1Ozi8QXF1b6dKJLWHT5WYw3gZw0rs4ZuS5UJndxndgceX/Gb4VfF/wtpUljaeIdV16L&#13;&#10;U9SRz5isr2rtyryOHYFAoIXBwWwMA4rWlleHxeLoUJV/ZSa7PW/RPo/V/M+TqZbT+uxpKpyv8yT4&#13;&#10;heLNQ8K/EXVrHUlR7S2RVtbqFEmiRHUPFAV45CBcoc8fgTseHNJ8U+LvE9h4v8LabY6NpXhzQrKB&#13;&#10;LK5uJRdXkkUO+5uUikBVkmlLyEEgDIHJ5r5avr/xp4O8bSaRd6vBqGl36wabeanb7im2BlZ/LMwi&#13;&#10;LupABfBVugYjmvr3wr/wlOoeG9RCWl1sezmFld2F0JoixiONrKWBTcQBgDg4wa/Zc+wtTLMtgsOo&#13;&#10;6pJu2jtvppqfaVYTowSW60LfgzxRbz6sk9vJHcXVxK88sUrpBIojkOApwMkhjuBOSBxgCvPPidc+&#13;&#10;MvEuinQvhq5t9Oude+x3u0slxbygedIkpYkGLbteM9+QTwK6j4IeCvHXhfVp7bxvp6W73FlHLY2M&#13;&#10;a+Yk6puDyiUFtpBC7oyOTyACK8z8d/Gq28GahPo1vZx2Gralqsr6sL6MxgR5KSecFbccrnYBjqG6&#13;&#10;815OVYKNTGS+quNS0brVNf0vwMsLRjJ1Ksnq0cR4Ti8QaTeS6N4mW51CWQq0KiN5rlpJlGFjRB84&#13;&#10;24IUAlevtXpvhzUH+0x6RoFvc3FnPmCS4V0MYeKTDSFiNyxLtOeQwJHIPT7K/Z7k+Fur+LfCupan&#13;&#10;qtvJJZTNqGm3UMLNapDYxmZEeRt4t2BGPnZH6gHHXwT4uzfCnwx47udAt2s7bWdRvjFqtzNcPFps&#13;&#10;Ln+BiPkBkB+RvnGcMwwAa83G5wsRUcFQftNdu630PC9qpNuNN83mQ6j4b0PQNYXxf4l1G4On3FmJ&#13;&#10;L3R55PJtZBN5axPbqWLTH5zyA3HzEdqm+JNxZ2OkWGu+HrzTre2Z4oLd5YStwIwQjpvdctGmc74s&#13;&#10;HgdTivIvjDf3938OLSKx0TV7X7Rdf2deyXKm9eO2tSQPLkjctzIrEEYBCjvXkPxHsvil4i0vQ7XU&#13;&#10;NE1Sw0AwtbaVdPayNJIxbYHkefacMTwC3HvXPw/kNbEOjjMXVsoSas7WsvL8upvQw8uRVanXSxq/&#13;&#10;Ay58YeLde13xFNPNPp0xNhLcXWzyUeTO0/N9wbRwRgAnk12+ieJ9I+HuhHTfEV0uqWrT3cF3o9s5&#13;&#10;kaH5zt8veNqgKx+fJ6kjJwa90h+DOgeA/Cui6tJC629tbiG6hvZfKhDugxO8cZYh2fJBD8djite8&#13;&#10;+E9lr2qLq8lnDHHI5eS7VECss2I4y0GR5ka/eUoQc9TzmuurxRg6+InJL3NrKy1j+vU3hU9nJSpn&#13;&#10;a/AbWdIg0PS7EhtMt7u1uzFbXZVnJhUP5qxqo2sqsgLFpNxwCc5Feqa7o2iaJfF9DvLzfBbRXN1y&#13;&#10;00hhgfcERF4JYMFxgkcY6VT0ODw/omm2djqdsZY7OVo7aYEyRFpTn5ZF52Px8pOB8tdRfeJNYttO&#13;&#10;lgtUsLW6N28NqSrs0sYALOHUZ3xgfcbAOOtfl2f1/b1OWj7kdb+v6noYujOdBVLbfmdnDrWm7Qby&#13;&#10;8sgsllDdKm8/aNyg48wH5cgfQ18/+JfGfwvXw5PrttqCm7tmZEVdkl87uSNsWBuOR03dAM1zV74M&#13;&#10;+NFpot5L4b1OC6ld5lka2WFbmeJshAJLhkSNo89iSe3QV8U+O/hZ8VdIuBqOG1P+zof7T1OylYl7&#13;&#10;cy5O8spG9js4K+npT4X4VwlSvzVMYov+t7rTtc8PLKLhNyfTU+z9QstN1TTF1Ow1Wzht7v7Ob2x8&#13;&#10;8s0krqA0MknPzNzuXkN3Ar3H4dahoa310zw20F2YktoYobzKCNCVUsm1RlieO2Bjtmvj/wCH/g2b&#13;&#10;Vvhmup+N0n0uWO6t/scNxOkyxfN94bWGDMGGVJLKBx1r6T1/x3oXhvzRb6XJJFp9rAxnVY1uHfqC&#13;&#10;oOWKDrn34Fd3EVJKm8HRvOTb1TVl89me1UUlG8VdyPbhe+JdInM2n5u3dsiaIkMqtww+Qtzt47j8&#13;&#10;6l03xHqlzcjTAX8kgy+RMSqAr/E6t/Ep6HGQK8/+Hnjm517xFNGLafzVs8i4nCom9gGXbzzge3Nd&#13;&#10;Jrmn6pe+MLnxBd3TvHNbxw2VnBGWCbBl0BX+J2BOTnIxX5TisHOFT2FR207319LHlyxdZ3i9LbLu&#13;&#10;fRH/AAtXxV4P8LvqP2G31AwtGlvA/kNE2R8zligbKjkAkZ6Z71xvhDxD4q+KUqar8W3gsYYmlWKO&#13;&#10;0Ad4bYfOrCNNyqZDzhDjNch4e8Ay/Fa7tNBjSVrqVvMisLiQxxr5A3CQB9o3jp+B603WvDE3gm0X&#13;&#10;TIYY/OjlMLXUisrQq7cgtzj0AHXqK+m4UwM40KtGnvJ3v0/M+ryDMKzpqm4uz77X7H3a/wCyP8Lv&#13;&#10;jd4OaTStD0ifT7iNlk1HX3aV7GBgJGnHOz7Q/wDuAqAea+BP+FV+A/Aeo6h4I+H11c65o8ShI7qW&#13;&#10;2MBXaSJPKLZ/ddNuVzxnoazT498V+FPCs1tYm/ls76Z45jpk7NHHBEC5MuWA3dMLgk571Y8NeM/C&#13;&#10;3iXQEF1JOqagu8nB8uOFmZI5M53FGxnt6Yr6/Ns8xk8J9UjJtLRyTT17Ja2+R93VzaFaHsnCzXY8&#13;&#10;81z4TfCnV45ojp73iKfMmlgJknQoPvDndjjOBx7VleDvH3hLXrX+z7LSryxvYryWyshfReVc3Dw4&#13;&#10;U/LkghRzk845zXuGi+CfDcrT6Poc8rIs4cvHtSKUqCdo+dtq7ec5Jz1FcJ4uNp4VvZ/EuorL9kt4&#13;&#10;ZLuNZWMkMZRcMVchSGye+cnp7/M1MtxtWpKjiKrcXs7vR+n5nzmY0K7bnKfKmYviSe+v9Ons5ooG&#13;&#10;Z1YrvSXZtj+9xGpAJxjHTPrXKaHFfTaLe6Zca3CsN3b/AOjzDcAqsNuJUbk7SOM8Y6Vj/D34iWV0&#13;&#10;i6xdupOqXChbuwmaQFWyIo2XB2OuDvwq4461uQ+J9e07x2dOvtL0d9KumcrdxSASoQeWbzM5ODgY&#13;&#10;+nvXo08tp4KTw9Zp8uqbtr+exxQy1c0U9b6np+gWcegeG0j1/UknkEJkuJlxHCyIOpUnIxxxzXh/&#13;&#10;wm0PUNR8Rzaxf28mqQSTPbWpd5ruaSFCzK434SMncoVYz93rmup+KngrSPE+jEaxemwmgWWXR72O&#13;&#10;4FvBFlQd74JJ6fMPmHHAFdD4USzs7CG28OT25S0hS1Jt5GYlo1yzk5O5ieTgA8964cz4ghUwkVQk&#13;&#10;3zS97TouzOrGY2EuVWacdDy/xJ4h+JPh/X9Qt/iVo0EywXkclvpfktKIo4x+72ncpYHktgjHqKue&#13;&#10;FvFui2lzd6HrcNlaTXyGOO3tERpVilJ3Bipb5QOSoY9ea86/aqj+OWp6TBqHw1nFzYvA8d1IJVFx&#13;&#10;GDjKw5QSAtz8wJ6VwH7Jvwt8c6raW994rS2sgt9dELq0UqXsMbR/LOJZl2eUx4xuVs9Rg5r6PEQw&#13;&#10;VTKamP8Aaxp+Sb5rry6fd8zzMTj1C9K9me6xeGvCvwGkl8TeHprFrW6z9pnub4xW8LK+QqJsLHIJ&#13;&#10;JU4OeBkV9bfDRtD8WaTYzzCGJb63+1hiN0UgYE7Ss6ISMAEEAkj2r86v2wv2dfH3iPR9O1P4dzDU&#13;&#10;Rp+zTp7CxkaWCcu5xKgAHzLu+Yt97seKT9mD456hpXhW08A+KpZNKudHk/s1IplCbLpnZVVo5UJD&#13;&#10;HJzhhgDgCvFzLh2OaZZHNsNXVSqnapvdJbNrr01/yMaWJhUbpKWq/rQ+9PHHhXwSHs7HWrK1xPcu&#13;&#10;LT7PM6xTsqk8rtxuAyQuQMDiuM8R+G/D9vZyX9nI9lceUkFtqV1tkLLuyEUKVIwOmM+4NdD4pt/i&#13;&#10;JB4Jkh8qO4FtF56anHgyFiCZDCRuYkY2jvzivz/+GHx88XfHP4vRfD/UYEs4gJFkgVSzsYG5Egc8&#13;&#10;YxlsYx68V52U0cc8FWxtSXNGhFuWuy9N3c4sPW5ZKmldrq3sfoJN8NLTxbJDY3Wo20V1AkZV2Epl&#13;&#10;QEg/vFwMIevJ+mM13dxotrb6hLo+q6nalhCEtdO0iyFrFEQMZ+aaRpCxyT5jck/hXM6HHaSfEG1h&#13;&#10;cnyoYm86GCZZDtUdZPM5CkjIAPB71oeO7bw5ba2/jCAtFq8gRFgULPFIB83B5wQuCQR3r8ry7ifH&#13;&#10;1cV7ObulG6VkrNvT02Z6MqUajU5Lm8/Q8f8AEM9v4d8Ut4fub2a9vb2B1WO5uoAq4Ugu0IbdGpBw&#13;&#10;CAq5Hc1+f9z+xx8dbq5kuo7PRdsjtIvmai5bDHI3EAgn1INfoj480S/+IPgprjbbaNqWrH7JLfWs&#13;&#10;Kx6isIJKDOwnO4cksDjpX5/zeE/2l9OlbT4fG1qyQMYUZ0vtxCHaCcR4zxzX7Lwr9bcJ18JjqcJS&#13;&#10;tze0jJ3ava3KvX8DwK9KEZuVepJt9Uf/0fjH4lpoWv8Ah5L2zjkgFuWQQeUWiSQch2VcAphcFcnr&#13;&#10;Xi+q6XrHiTWLHTNF063vbeO289pYQGht4gwRyEbYynBI+VjnBJziusjv9a1XwhFqslxC1iJJLW8t&#13;&#10;Vbzod6ckKAplic4OwEfMN3dTXR+EvHvhPRfEVlrc0DXiPZyW1pbBSkVrKFcPIYDtaUeWrgKVxuIJ&#13;&#10;6DPz+FoSw9RpLm3fkvuO+cnVtGorJmH4t+GGqeCNThu7O3/0G7khngJfzZXuQpJKTKCyyxyF0YEl&#13;&#10;CrEbea4nx/8Ab/7HC6mQiKYme7bUjc74Q2cCJOkhCqc5AySduRg/WNjpWr+KPhLrF1eRMkemR2Hi&#13;&#10;y2nhjG1ETyv7QVplP76JGjQq3OAxJx1ry342/Be01PRdW8X/AAwW9t7hHvNZGkvhpbjTpl+0oY1Y&#13;&#10;4LRxeYxGclYnIBINe9hHOVvaTu15fqdONym9K9D3kvvPlv4b+LfCPiKJtB0x5PtImFs8d4zFpCzn&#13;&#10;aGYAlmDZwMdB34r1jwVbQT61Fp8hsJZRBcWM09tG1tJFsDkLGxKO2HCj5TywBwQa840fRdF8UeNN&#13;&#10;CttGiaPSvE9it9HLFEBcW2o2oAKz+WqAnzEbBRs4bOOeesm+FZ0++/tjxDq897dadHJJEyKYWRkU&#13;&#10;IzxvnAZmXABzjGQMmuTO6dJKdWUnG/Td9j5mHPSTqONzT/aB8OxalYnwHBdz2YaC2W3uWjSWS489&#13;&#10;Y5VjcljuI3LuIKtnHPasu7sLX4f2VlbeHrObUoUheyWaQh5GkdV2mXIyuHyoZODlcmvSvD3h1vHm&#13;&#10;mw32viQW1tdxXEMxPmyRXUTEEKJTuEbLhpAcjPKhciuN+JtreaZdme20uSXT7lHhW5ti7eXJIrZc&#13;&#10;on8LKCOQRkrzk4rz8sx9alCGHkuaF7tf8E7as+aKrxjpbqclpN34U8SeHIdRvLW4t9SstSNhJLbq&#13;&#10;5lhmhUTREAgOmwhgN4wACB6VxnifStPt9XHjXQ7bUWS7mea5nIimhaP752Ig+VQznaQSMcHkcbvg&#13;&#10;LR7m70q48TW8moXeoRyFJ8MEm1COHKQtPz80kbLt8z7zL97JANd74v0+x8Rad/aWkWlxaal5IEEE&#13;&#10;8zwokjABkPlEqy54wR06V0ZhmkMJiEqc24t2t0V/mceJxUElNv5dSH4jabdaZpsd1pkBe/mWR/sg&#13;&#10;RWYm3G6ZCTjpHhsD5j0HzAitXwd8QbvS8eGtWX7TZXKQppbWG7dHeCRMEbSF2v0+cZHGOa1r3WfF&#13;&#10;81ixsZ4rfU7fWv7V06TaHSIqiKA427mjZl+YDtuHfFZ/gvwpYW0p1PRbNbe4uFuLmKGUvK0E0J3p&#13;&#10;5bMUZNoyEc5bIB2nJzvTzfCxp/Gnqzpo5hSVSNSlK19z1LxJqGlaL4nPhVJ4ZcmK7sbyBkZpHt98&#13;&#10;ibnJPzAySHHBKA1zdj4gGq6al7FJLdWl8z7EMKRxLNDlJhDIrLgk/NgEZzkdqZ4k8A3Xw+8SW3jY&#13;&#10;QvO+sXUN1okgTyyHijd2BIBCfZ5SVZhglDnjNeh+NPA2lWN5oOqeGIrqLTtSt4vES2RxMVabOIlC&#13;&#10;KQSGyG6EMvfNeOq0IwdVO9+/6HrOtUipzn93U+b7rX/FE/ji58fxQebqVtePeXyCR/8ATBFHyjwg&#13;&#10;7JcgHJIxuOeDWv4+t/EzaRaJY29ysUlyIdRt7fas9oH2vDINucxsHBBCnAznpW7DHe22vvJ4bv8A&#13;&#10;TTNZrPa32lTlWMbtuik+WONSpYnq2SGyODiodC+LPiLxLdQaY9tCdStvNsLsIBHCWtyEiEm8BiGQ&#13;&#10;FVP48Zr0KWMlUjFuCly9X0+Xl3PFyvEXi1Xbv37HcaL4s1rQNcjtdUBvob6wOWlAVmkicROSu1TE&#13;&#10;SVjdX4yTx1olu/D93ZoLZRDdIsiQW7KY3Rt+5hG4I3SKRncvVSRnHFecW+qXV9GupMHWG+SQXCXE&#13;&#10;SmSPYxDD5xu5I6Zx7A1y0U1ykMUJum+w211JPK12u6UKuWJiJ4PAIyWHGOc5z5Us1lUvztJx7X3N&#13;&#10;8ZnKjHvbQ6i9u/Dukxx3ywyq+yO0ur5EAlMt0x4iAYj5MIWOFOQRjkE9j4Z8CeKpvDcsWuNeXs9t&#13;&#10;akTXJiIeQuv3FOFUKrNt3eteZWOmeHvGmkBJZ2m0yK9VU+yy7Z3MablDqQCC5IwSf5V6ndfEzU/B&#13;&#10;XgjTfCPhjzZFvLqTTbqS/Z2l8qZfOR3dFyCJFKAdtwHTpjmGNdRKjGVm316GdHH06itUjZHnnjHw&#13;&#10;5eeEvDUMvh+xspdQVkRGmV1a4WP51WRouFbYSpLYBxnIPBj8BfHOfwsmnWtxazw6Z4rjvtMv55Nx&#13;&#10;t4XjbhAMMI5AUUbhhiPm6GvI/GvjTxV4f8SQeC01K2inu7W4f7ZNE29gAXhTBbGDnbuDZyOR60/B&#13;&#10;Xhybx54J8S+GDPJYQW96NQtJzPkxXsKIxuViTB43Nu2Y3IOBkGvocgy+MaMvr7vF6p9ddL/5I4cM&#13;&#10;7VGlqfQ+peJoNE8SweHZbqAPPGoEUriRnGC4yI8nLKo25UZ7cmsTWLi812wt9R1S4is9PvX8hroR&#13;&#10;hQ0e7Db0LAMHVtgLheeCBUfwS8JeJJ9BsdY+I/8AZdzdrNJPZ6laIkzNFkFTvA3BlcnCtxjHSr11&#13;&#10;r2nWMw8CW5muLYX0mnQWj2pBEMsTBhMrDJjQ9GGDxyc14ccVSo4l4bD+84PWXT5f8Ezpy9lJ22F8&#13;&#10;NeLvD9nrEttpt0bRxbi3OmgYhcxAL5keRnJXBdSxAz6V2thd6Q1zJcX9tNNaeV5arFMu51YjchyD&#13;&#10;hSR/e6nI5rgdH8LQeH2vbi8l+1sI9unP5G0xSRQZELOny42rkdCdwGOay7Hxjo0dlcX0DGOO1O24&#13;&#10;VtgKNliVQt6nn05Fb5lSnP3qDk/mRj21Jy6M93uptN07w/FB4dt7x2hthaxW8jbpGV87ldl6gjA3&#13;&#10;cepqzrS6Z450K80rTLOeC0t44hdpJcGJldoWcFTGg8zLRkSAkHJABYtXkfhD4naJCo0y7ktYZm8z&#13;&#10;bbSzDy3IAKhJN2OUKlh2969C0Pxz4f0nUx4hsEtTGkPlQB02KQW3EFtwVRuXqcdPrWOBxuJoVVDE&#13;&#10;Unbp/wAOXlWPrSbhVa5X+B8neBfjHaQfEy3tdEjCi2e3nt4riMtHm2JMoLBl3RsMpt7gkE84r9B7&#13;&#10;X462HivU9Jub0xS6ZpRdtLsZnke1hM33odrbh5RZThW6HByTkn468Q+GPCnju3j1I6etrqGnzzmG&#13;&#10;6hby1yo8xgDGDuRwSQcfe5HGa1PCt7onhD7Rp2oRGW/voY7e1t2bcrF1L+Z8uDkE7jxzxX6VHj2p&#13;&#10;h6fs8G3BNJSW97ef/DHIqVNTUp6qN7f8A/U/9mP9rrQ/2fND1S3uNEittUluHubfX7G1hediSj7H&#13;&#10;BKeZA+0jCMCp7nOB/QN8K/28/wBkr4meCbHxVN4+0PR7y5hX7Zo18l19qs7gKDJDIFhIOxjgMCQw&#13;&#10;wR1r+N631fWNQt4tM8S/aLMsgcXMMQaIAPt2Dtk4yfrnrzV3wl4u8W/C+9t/HPgvbaa1p2oRX+m3&#13;&#10;trLiVp4gNrLGwIYMuQ0ZyDyCCMivov8AiMOMxXLRxSUlBaNfFbs27p/dp82cP9hYWdbnnBuL1eux&#13;&#10;/aDrX7WX7PmnalpGl23i6yu59X1EabbR2tteczGNpBvd4FRU2qSWLYHc18Af8FHJZW1Tw/4u0+ze&#13;&#10;602+EOiz6vYMZGSSWYmOMMAygHkdRk4HUjP5X6n/AMFLvj74x1G1sfGDaZPbWiy3TNbaPZW8lul5&#13;&#10;jzI1aONcoNzjYT8pPHQY7DTv2u/jB4h8GyeCPCUFpeeDr2F4zBc2y3c8XksH86NnBYOpUMhByNoI&#13;&#10;6V+kcMeKuVYe1SvGSku1mmr32tGzXo0+rW5w59wfB1ISy2TS6qT/ABON/aoxoH7Q8nxQ03w94ksP&#13;&#10;D2kWcNn4jeW1ifT7q6vCli93D5ylbiGdH8phEBJDJiUgAOK9A/4J6eEdS+IH7VepxW17Jpdh4Lv0&#13;&#10;iuRDt8y+MLLNGjtwCp/ciT5NuRgYzx5F8Qf2p/jZFoWi/D3X3gu4LXUU8Q6bqWuwC6mjuY7o3aq7&#13;&#10;SfK0ZnG7Eqn58DIBIPMfBj9tHUPgh8XdX8X3Hh7T9SuPEd6L7VpGBhQl95kSAw4VIpGO/aVYKVAU&#13;&#10;gcV+jvxP4RzL2VWVFwq01KUJcusW1a8n17vdX72u/mcXwzmOHhKFGKbat5euvU/XH/gpT8T3tPh9&#13;&#10;pvjTT9P0rWrR725srfUElc7FjlMbRmNGyzRyKwLAAA5GT0r8l/2evBlj+0Xrw8JW2qxadazWq3zg&#13;&#10;Qm4XTbISTeYiruBbY6xqC2SI2L4ITFehfFP9p8/E7wJqct01nBaSrfSWOmzN51vAl7MbmQY+VyFl&#13;&#10;ferdVYZB6ivg34A+Kr/wx4wOmaRrMNlcXTCS4mWaGCVrRmEYCZO8iTzSjKOGUkkEAGvJwfGOX4/M&#13;&#10;aOGox9ph4tpJxvfV2lZrpfrp5W0PUy7IcVg8DLma9o0/kz+nj9jX9pidfhNqHwZ8QTXDeIfh5rVv&#13;&#10;4cga9hkhub/R5pSNPuZIpF+Q+UGgcqWXMYcECRRX6J2/xO8B3PiRPBq6vpx1iVUdNOE6+e29DIuF&#13;&#10;JBJKKWA6kAnHBr8zvhlqQ8J/s0az41+Mlvb2Woa3LYzW161wFmvWmaO2G4gFwu5VeRFZoyCHXG7j&#13;&#10;wTUrn4beIf2k/hdoGn62Xu/DMy2MM2loWtZrZn+0W5uJlkRpJEkLhGO4j7rKSSa/Sc34fy3E4it7&#13;&#10;N+zd27XXVJ6b3SldW01bSatY+Bp5fVm1Kbb6N2621P3nKtnOfpSgMRjP4HmvlL9pL9pKP4PeDJtY&#13;&#10;8Jx219qcLW9wttdq5gmtpnMZKvGRyWxjnpyAeleM+J/+ClXwN0f4XxeMdAMuqa07RWx8PANbSC5L&#13;&#10;BZU8yRSu1CeME7hjHfH5dPK6sYRnOyv3aVl3d7JLzuVRwE5u0Vc/Rcbt2OPwqddzfy/Kvzq+DP8A&#13;&#10;wUj+CvxR8NX+r6tBd6NeaZbpPc2MrJK0iu0iAQkEEndGRggdVGcmvpD4GftQfC74/wBhqGp+BpLl&#13;&#10;ItMu/sVx9vVIWEuSMAb2PbvWM8trez9rFXj3TTv6Wevy26nRLLpK6kmreR9ECPPWpTDk5PSuUn8e&#13;&#10;eDrXBuNU09MsY133Ea5cZyoyeTwePasxvit8OVnuLRtb01HtbVr2433CKqQKxVnJJxhSCG9O+Mis&#13;&#10;I5diZaqlL7n/AJEPDxVk2d95S5/xqUJk8dPSvhf4sft7fCL4YeLNO8MWpOspf2ctw2oadIptbd0I&#13;&#10;CJLIflBfr144rx/w7/wUm8PfFy/07TvglZQzzJe2NtrI1stbpm8Djy7cg5xG8Z3ykFVGDg5r38Dw&#13;&#10;NmeIgqkKdo2vdtK2+6vdeV1+AcsE+Wx+pQjGfrRtX+I1lJq9l9kS+lmhSN1B8zzF2ZPYPwD9e9Xz&#13;&#10;Kv3mIA9c9q+SlTmtGdkqULdiwNq+v1FOAHQVXjlSRd8ZBB6EHI/SpEkAyMZ7Vm4MPYRZZAPI9D0p&#13;&#10;xyfeoRJgcenrUnmc4PpWUkwdDZBlu2R9aUFyee9Bkz05pQc98dxSY1QuLz3pMZOccjpimEjtS7lW&#13;&#10;i1gjh+7HEDqB/jShR3/Omkgn2pC2MGmHsE29CTao4zTCpPA+lMLA0m8qMUJFRpW0JR6D9aduAGT+&#13;&#10;debeOvih4P8AhrFZXHi65FpDfXZsobiUhYhJsZwHdiFXIUgZPJqOD4ueAby/Gn2Go208htftx8l1&#13;&#10;ZRAd37wsDjBK478ketehDJ8VOCqwpNxfVLTTclckW02en7/Xt/Wk8z1xXgHxD/aU+E3wysEu/EWp&#13;&#10;27SGSNGtbaRJZ1Em75tqk8DaQefSvij4n/8ABS/wpZn7B8MNOa8k3LuutRzHGyMuT5aISSR3OeCO&#13;&#10;nNYvL5Q1rNQXdu34bv5Jm8KLk1yps/VgOO360jNnrn8fSvxgsP8Agpt4kW5tbZdEhvY4GA1B/MAk&#13;&#10;mITBWFVVduX5VjkYwK9u8L/8FKPhtrmtWtnr2nz6FAyTC8e/kDOko8sQhCo24yzeZuxtUZyelXLL&#13;&#10;4cyhTrwk32kvydn+HrY3jhKz1dNn6ZK2eRTl6YPTNfDGiftz/B3W7211KPU7OHR7iyLGd5ledbsv&#13;&#10;gReSmSV287hwfwxVbwR+2VcfEvxn4o8OfD3QLjWoNBsBd2badHcTT3bFgPumJABjcMDJBXqQRW1X&#13;&#10;JK0NZtLS+sl6d/8AhjSGDqTfuwbPvTd6UFxnJr8c/id/wVM1P4faqlofBE6xO7OBqFyY3aCRiLdx&#13;&#10;5att3hSW3AEH5cfKTX3t8Dv2m/h/8bvBVv4p06ZbG4OnJqGoWFw4Jtkbdk+ZwroNpO4dsZANXiOH&#13;&#10;MRTpqqrSX92Slb/wFs45z5ans5wcX5qx9LFz+XcVEtzDJI0KspdMF0BBK7uRkds9s14F4m+OWh6C&#13;&#10;nhu+lkihtde1p9LRpCZWlUFkRofK3ArI2xlfONpH97j4++FPxs+L2k/to+K/hL41u5b7TLyZbq2g&#13;&#10;EAEdqvkq0KwyMwIQREMQu4MeeDmuvC8J4ipTnUdlZNpd+V2a+Wv4dwnNrdaH6glh3JprSc/SvmP4&#13;&#10;h/tT/DD4ZaoLPxVqFpbW/kmT7Q0ykmQNt8pUUli2ccY71+Vvx6/4K0eI4b99K+D1rYWNq0Msa3+o&#13;&#10;j7RdiTICyKmfLQZ6Bg2QQTjpXEsirRSdZqCfd/orv8NOpdOMpJuMbn70vMgIHcnAGeprxr4v/Hbw&#13;&#10;B8GvDWoa74lvrZruys3uotIinT7ZclSFVI4sl/mZgM7eBzziv5VvH/7Wvxu8fvb6r4m8VavcT2Bk&#13;&#10;FkrXOzymbLHZ5Oza24ABuSBXlfxC+NHj/wCLOuaJf+LLsxywxR2Ut5a28bXbxITIzzOMM7b23ZYk&#13;&#10;sx9zWOGxOVRlN1aspcvS1r/O7aXy9CZYeumoyha/Xc/b/wAK/wDBWTR/iPo/iHw/baG9lrX9mtL4&#13;&#10;ZOlyf2iLmVmWLa6kIFwWznOCAeOK4yL9vLxn4H+C1h4cutP1O/8AEjXFxBfWKo4uTsjljZiNreXb&#13;&#10;l2haMqd3BHTmvjqx1j4NeGEsrBLS107UYpkSaa2aOK5WaLlZJvKIHzbvmDE4zg1wHiC78UfE34gx&#13;&#10;6b4buYtOvbZHS8eaaTctmzKDOr8RlArZwzDJ74Bx+fU/GDExqyo0MBCNN3et27r4Xv07W6tn3X+o&#13;&#10;FOnRUp4hzle+llo+nXY+WPjH8SfiDFqt1NrkUl1qLjdcKwDuCTvCs5HoSOc4zjuK4C303xb4mhtN&#13;&#10;esdGYX90sUrQ2pcyF503eW6ZXJVSOCDxg9c179plpZDxdezLKt9bNaSrBcXORcyGKdVSYq2cYUFi&#13;&#10;AMAevWsTW7+Oz8G3fiHT7jyL6wv5bCxeB282WdAZVYFfmzGrhCBx8wFfD5PialTFrMJ1Hz/a1bu3&#13;&#10;vfW1vI9enw5TnTkp/wDDI+2vBXgw+DvhvonjPW4LovHoglkilZmWKVZJEdhGi7jhkIXJrxD9pvUL&#13;&#10;n4hz6NqzT3Gp3As59Kgt7UySNDaxTu0YjkPP33ctj7pzjgmvKY/GnjfR/APhWwuLy8gvbh9atNTl&#13;&#10;hlYpLb/bDOg2qQpdHuJBkAHn2FeSeMP7Zextb+1vpJrWWynvRaXsxeRCt08DBSxyMALwBnk8g1z5&#13;&#10;/iK2Hp1Pq6vfW66a9nufbVMRQnhYYWNO2h8ffGj4geFfCWowQSxzXt0SqPYTRloWt4mdZApkUkrI&#13;&#10;2PmB6nvUvhLxz4g8U+DJ9Q0T+z7K8hM3niaOSGO3DAlFCqrFgnBww+YjI9K8/wDjBpHiTxHoWl58&#13;&#10;2dre4f7Zqce1rdY0UtGm4AEEgsMHlj92tm11DxR8NvE09x4ditryG+t7SS6sLQPN8zqrhY3lfeCM&#13;&#10;sNuWA75zX5NnmDp4qnCpWt7V63vdadGrWX3Hg1cscdYdDSa88Rp4qt9XsodTmfVLu3sb77NAERCZ&#13;&#10;4V81GO6XC5PK46rlRgivUdWvviDYrf8AiDR7Ai0nutVBtROu5ZRIXtY/MkLCKN8kk4AAO0YAFY3w&#13;&#10;yu7e6+KWl3PhkJe2+q2l7qd9c3sTvPYPYRyTzRSKjYTbHAduEXdgYyMEdL4E8Qab8Lfh1qU3jS21&#13;&#10;O61BoBcy29vDJcLHPJNHEJ55WbbgGUuVBOCFz1xU4ilL6vToezV33t/Xoe1hqadNU6sdH/WpX+En&#13;&#10;wd1f4eeIJdT1bU7mV71zcyG2Ub5XZfMl3k/KwjzkADAC9eTXrkMvguTVRZTm0uJrKWWSGaTEckDE&#13;&#10;/eCjgnJxnG7n3r5Vu/ipr+g+JLrxDNbNqCalBczaDqEch+whpoZEgyjYccFllSTYQ4JK9DWr8IPj&#13;&#10;D4g8VX82la9aRWghhSaaW2GFDZWFncBf9WcgnLHB+tfE8VcN4rEUp4ms7OPnbRdf0PVwtDDyhzTh&#13;&#10;aSPoLw18RtKm8R3nhy21KV7mKOJ7iJIERIndcqu7HIkUjAYk88Y6DvEsA+qSXFzEkjGAwwMZNg8r&#13;&#10;cZP9WODtcnBGT615bq0XhqxS7W+0pkktpYJlmjMEe+M9ZEdt2VA4YlQRgjPetOWRda0yDSfC90Ib&#13;&#10;m3b+0bF7K6jk3RqDgP5zNIpyfn49ACa/n7OadJycsPeKdk3089jzXRpxqv2bvF91ax24u7my1ZbO&#13;&#10;C3uRaMgYXcLRFAcMCpViXGcAcKe2Bzmvlu5+HK6P8Z7r4m3j3YhfUILvQBbu8i/aIhuZ5lkctkSK&#13;&#10;GK4CnGOBxWJrieJpvB80XxAm1LWNW3zy6fbaDbzTNFcQja9uz2pRdqKMtvyG3Z4A53vCnxJuPjR4&#13;&#10;EX7VbR6UglgTUC7JJcpDCzR3CRQYkkAyqhi2MBiV5FfWcO5djMpcsRg6qlF+7Jq+i0d11e3YjE0p&#13;&#10;YdSjeyfzP03+Nvx18OeI/wBnLw34H+GFnqGn3uhPJLrupa1qCOl7cXpiEWYkX93GLhT91cbdrMCV&#13;&#10;Jr8//gV8dPiDY/DnxZ4P+J66rr2t6xLYaRa69f3vnafpg0e5LSxqZ+Q00biOJFVQEBwp5rI03SLb&#13;&#10;SDf+D9SuZ7qw1R/L0/7flA8q7JBFbNIQzbHaI4BO0t1xmtL4YfFf4d6P4z8Wa18Q7O4vZ7ia003T&#13;&#10;/D9+i3Nvq1xAjqGtlkhYRykqpeTaAFBOWr9d4VzHHYxYmlXk5RnH00W2l9vv7lZX7SpaniHbs7aW&#13;&#10;fVon8EeAdZs5r2z1/wASSyyT3CajbXOmsieXBKz7Y2GApLPu3MAN2BX6Q/B/4q+D/Anw8/4RfU/9&#13;&#10;EvIPtDNqOzzpbia3tJfJmkfajoTPKpGFYfKecc1+Tsus6gnjfUviJc6G/myRzWdnZaWfmt/Id2h8&#13;&#10;5TsWVFAKK5UEYBHJr7N8F+PfGnjezsPhf4W0uzggg1KWfUry9WNXut6LgO0iMAnAHUhs9iK+eyfC&#13;&#10;5jQzP6ximql4+W+ySsuxy5Pia2DzCfLLmk1Zab+Xlc+HPAN7rlrotiulmwvr3Unu9D+za0ILcQvc&#13;&#10;zSASTM4WCJAIt+SuBjcc5rL07RJNJ+FosvhzPc6TdaU32+e88yKeZj5O5/tEQKgAu+FchkMeAFwc&#13;&#10;19sftN2vhP4LaNY+Dfit4Y0HVbrxXrNzLp2u6TNAmogR2wjsbVEYLttYrtnN00iyHAxGVZgB+efj&#13;&#10;2G00T4aeI/F/w/uZXnmto4HstFcZsxGMTfakm/frDtD742JJwoIxgV+n4ispOjKtDk52rPp6PY+h&#13;&#10;z2tKmqaxDST1t1TMi0+IHjPwLouo634quLOPWLy3tWt9BacKkpvBJcrOLVA0agDDdUKkjgt0afF8&#13;&#10;fjj4dveeOLqyFxooTT7i9s1lW8eGZ2mji+cMu1QcbscAcDk5+ELDxl4r1PUjZ3NzFLF88RuJP3YX&#13;&#10;cNuRI2GJXdkL+mK6ceJ/tVydG066E8aXELzPegwR3KRgIoKLuwVHBOemAPf6HM+A6GKtJpcyad10&#13;&#10;tpb7mz57D0Y1Pfb0ufp9P4Q1Ce90Hx14W1XyNPt5IvLuIZkWdYrkqnlsCqE7ycYA4JyDnmvfp9P+&#13;&#10;Dmg/FbUPjx4V06K18NWOnxeG7u4guTPFPqbSmC4ZIyzFpJ2H7xfu5OTivyL8Bab8YvHd9deD55Lq&#13;&#10;WMIJ1tr2ZlChiPLeMnDPtOGGMgYya+7fC3wAubL4UavZaPPeedY27vdRXJMvmzWjLNMonDJuj5Mi&#13;&#10;gLkBT83GK/KeKeDfqlf2n1vZSskre7Jq99ddrH1uXZdg6s5RbskvxPpHxP4m+FP7QtiltPp0em3t&#13;&#10;rGDZ3VmEtJYIbYBgqSIgwNyMNpyNpxgAVzHjC6uPhtJYagb+e+jvtVg05Dq6RL/x8H7o8vYc7fmy&#13;&#10;uRwScV6F4A8FeEfhlrcFn8OLxLjRPFUCiCxvj5yQaiq4ntd0oJ+ZBuilDFv4GPG49ndX/inwlf6r&#13;&#10;o1m7SrIpdFkGGjGMhAqAEAcg5P1JBwPyDB4jCLGxpRvGlq2n5aSXZSTtte/c8DMMLTjOMcXTvFu1&#13;&#10;+qvs0fhl+194W8ff8LcudR8R6FeaFbXPy6YzxAx3cKD/AI+I3jyjrIDkMrNxgZyK4j4VfF/xX8LH&#13;&#10;VbMyEXEXkANtCqo/iVmB2579ziv0N8dfs3a/f+OJZbG0s7KG+gW4wN32kTiL93G8My7fLbbgHsDk&#13;&#10;9q89+C37P/xF8N+OLfxbrmi6bClqSi6X4hhh1OFlZdjMsc0TW7jByNwO3ORnFf1Fh+M8meW/VKk4&#13;&#10;uEIrR3u/l39BzwqjNulL3Y9Wfe/h1La7v9K8I/23oj6zJBAl7bfaTcTb5xG0exY/mkJVmJGfmGCK&#13;&#10;+R/2lf2L/FvhHTk+JvxQstfk1rU5vt9tpaWUFvE9o5lFswdybiRJVjMi7IsbMZJJBr3D4bfCPwl4&#13;&#10;I8WT+LdMawOtpO1wEni8y2hZxiPZECgCInyoi/KMYA6Y97Fra61ax6nfCK+mSJRY3sql3RU/1anB&#13;&#10;BIXsN2AOOa/HcNxvlmSzqzy+L97uvna/Y4aGYYSnCbUVdtq6/rY+E/gfJ4le08OeFtKtrfTbC3ur&#13;&#10;lbzUGniFmwUK4aSWVExcK7BWB2qIxtOWPH1p4q+Cnw48ZaYddvZ7PUbqG6C6bdQrZXJaOMBWcRkn&#13;&#10;MbOMh2Y8ZwO1aM3hyKzjg0zVoIYJPtLm2uoI0KNPNk5aPBJZ1xls5689a07jw5c298Bd201xvVvN&#13;&#10;ul2LHCDjahWPDFcg4+U4z1r8/wAbxxGpjnjIztN9n/nv+BzPiBdY3l3e2nkcXq8tnp3iF9T1eLTY&#13;&#10;VvfKsLe3sI2WOdlRRvdUOzzuN+QAFYEjArL13wFrmrWMOleHbyztbWMieV53klfzEO4fIuUIHck8&#13;&#10;HnFdfqTaPrOkK6WMc063SxQQOAMSKNoykikZXn5hu4rrfD2na3mzcIkVxIrteshaSN+dpVjgAcHB&#13;&#10;wBnFeVjOK8TXi5Le/wDTsVWzTEV4RjHZfm+pn6/4ct7nTJIryzttUtZVjhMQJkiZVbb86kA5Ug9c&#13;&#10;VFZWepSWOnQ6TcC0s8hWsmCzqsYyVjBBJUoRgjPQ8V3+leEI28UPf/bZrK/lWSQWktwXiMcW3btj&#13;&#10;C7FyATtJyT3NUdWtRY64Li9aQxxwCbbZSNHJ5x5VQgXJRgei8+nFfPYCNSXuRk9dWduGwD93mVrn&#13;&#10;kl74IgGh3vh1dq+YS0qryURjkbCpwdp+6fYZFZviLxZFpelX+kaHafbdVsFimi068nW2kmg43SJI&#13;&#10;0fzAc9Oc8GvaI1tdfuJtO8QW13ps9w0lrA08axELIm4HOT8oOOSBz3rzbxbo1ppmhT23imWLUY1t&#13;&#10;vs1vdW65um8wbQCq5OQeDtAJ612pcjhTqLzt3f8AXmj2a8qdWDp1Xojxz4L+NtaudE1DXdQit7u2&#13;&#10;uPMuILPziHieNyskUhkXqr8E8DuDjBr0HxpbafZaNc+ONEtZyX0gebLaOPPkZAQkWSCWG0k7sfXN&#13;&#10;eJeEJbS10VvDeknykkia0+yzsPIkhZg0j4kUOZMFix5GSO9fVnhTQbH/AIQ6307THgaKE7IJPMZ2&#13;&#10;8s52KBg/IAeCM/Wvdz2NGMfrEPd7rWz8jyFDDzp80HblPnr4K+OJfFfgKS41GwuomlnnCi5ULKso&#13;&#10;bCuCqKGjIxlWUHIJBGa9rs9E8L67FBaeJ4oUWNBvBMqQA53bgrMwUDrnJxUUXhuLw/bnbBbxzM7T&#13;&#10;BYWKI7EE5wx/TH415HJ8U/E/iDXY9Fi8PappNtabhPNewqUuioJIQbyGWRfuv2PXNcVOaxVSU8Ou&#13;&#10;VbtX/I8uFZOThDVn3p4W+DtzqUp8R6VpJkt4kZbS8bZ5NwNucoG4YL69O4pdV8JjT7GPShM+l3sI&#13;&#10;RM70UkKclwwBbcOVJXB59q+el8dXI8G6W9i+paUVkb7db3tyYYtuM/w5CjCg46EdxXmPhHxp408S&#13;&#10;68muRzaXr8M91c21y1osjXNsqnKbmVSuApbLFQCQKxrYHDQpTnR0kt23f5X1sfRyxOFpUP3VO8ra&#13;&#10;6novx3/aY0j4SpY2+iafN4h1uSQfZZbUeS8KkASZdlY4yMAY55JxW7ov7Ungr4j+FD/Z+j6lHrTq&#13;&#10;lpdW8zFVmlBLs+XGH2fdO3PuATXmXxQ8RQ6V4S1O41nUbe0lsoN9sJZo0uXIPHlbsvlunA4PpXiX&#13;&#10;7PkVh8QNROt6M0puIpWmb7XO88xlb5d5QHAJ6cHacZr6Ph6jhv7NnWVP2bhre7trtp/kcWVvEqVp&#13;&#10;WjZbbn0xp3iWzj1O88L6/OttAn72LbIpV/LUF9x25XCtjO0c9DXDadqfwS0a7vbbw3exSz3SBHt4&#13;&#10;H3krGoOTj5VGey/Nk16Dq/gCwPiLVZfFssRtr2INaNHKxuo1XiRWj2scE4bKE4xx1ryS3/Zo0PQ/&#13;&#10;jDp2q/DXULaSK3sd1y6QzMJ55B96ViSEbGM4wOM4zmsspzHLcTUqV/bNcqvotJO3b9fxPoMLJScp&#13;&#10;812rXO11v/hMfCngW+8U+CITfTMGljtInZnL5DSKPLBy208L39auP4k1vV9FQ3zmNpYPNOnSlSJX&#13;&#10;2chldWKdc445BzWhdW/xI8PW95YWV9plwGYyRRurYkRn3Y3KFwwAxyfyraMmt3m7+0LRbeR9kazM&#13;&#10;yKHIGVG4ZIyePU+5ry87zWWJpxlSSlG+6vf7tB4nDRxM9aluU8s8N2kmjWQ0yGwSxWQLcNHCi4R8&#13;&#10;kkuI1CncfmBPJPeneIPCOi+Itds9Y1iZTcwfMkc8hWHAGMsgwoLY5JU10JsV0fVpJbxVWObbA0WF&#13;&#10;eTeTwWYsBtI6e/SuqgPhXUZBp91LazlgJPJn2CeOPIzlOGbbyTwfY140oVp1J1uXpa/5mtG1OXsV&#13;&#10;LyOA1LwrD4i8jSLy5sW8gODAqJLKihgPlJ5CnGCRwcisfwENV8PeMdWtNZnsrjSHnVrIWMce6MjC&#13;&#10;5lwo/eANhlIxgA5NdDL4R8Ia7q1xp9qLOW5U4mFufLfay8KTkv0+6AeePSvG9R+G3izwhrb6h4E1&#13;&#10;y2s9PuLnzhDrEaSxiQBQYkVgWbzGHUkAE120MKtcN7RK62adr+q2ZxYvDYeU+Scrx/Jn0NewaPfW&#13;&#10;82n2rEoMQPtCwFGfOCOCu4dRkCvnTwT8YPijcaxc+DtQ0eSz0uGaW1s77WD5d1cx25beSjBD8+Mq&#13;&#10;cYIzjNev+E/EN9qOp6hosssaQlVW408RCKP5uCzBSSWB3BW44PWoNRvrnVL+CzVHigjhYKAcKrEF&#13;&#10;VCb/AOLGeoIrlwUJUY1sPVpKV+99LdV3PBzGag7J8xv6LcahJ4kikvrh4bOOBrv7IkyRiWZiv3go&#13;&#10;AKjsrHuDzisb9qXwT4cuvh4niltNtLbULV01Y3UKSFJJmwh+0eUCZMLz8xwMZyBWRrvh57jw9BZl&#13;&#10;Yb+7S6hdku41e6ljDDJYRhA2F4BwAB1ycZ9J+MfiDwQPhd9m8Uo8elzuNJeA7/s7OcDaNrAoqnhu&#13;&#10;cY/GvCpVXg8zwlfD3k76qPbtZb3V97/5clSlCahUjumQeB/iN4c1D4b2174jeERXenxKsEJ3orBO&#13;&#10;qlD8pzk/eOAK1vgB8G/C/wAN9T1Hxb4Wl/tK41eY3N7HciN5fnJ2+WyKvc9Gxk9a8j8cfDLx/YfB&#13;&#10;rT9P0LVNGl0/ySbmCKJs243YjS18sKjLtBGVYflzXsukalP4I+FdndSC4eSwgWa6gt1lMqu6/IQQ&#13;&#10;TlQenz+tZcQVa9eFWOHrXjXk+aKd1yrVc2is+y/E6lhozlOo3ZW17HWaDpdhbeKtV1Jnt7Zn2Fpp&#13;&#10;ZPLEcD5ADLg/MOTgcVsS+C4PGF5frpF3Be29nGkSJqMahMEciPG9iHGDll6npUfhbTF1jTIrjXra&#13;&#10;FW1PYLgldxdtny5Xg5A46DnpXgHhLw5cfDPWNXt7KKGHT727EjK7ee0xQ5z5nMgJIIVD0A4Pavl8&#13;&#10;PltaEauIp1OWeltmraJpfoTOvTlCNKSafR+Z6J4t1HW/COmSjTLCaXVI4VIgnCQxrjhVXYnoOMgf&#13;&#10;Wqln8QfFtzaRXN74cbzpI1eXF0o+dhluN3rV3xHr17f6PbXWiJdO0khjgtmticRrguG81jsz/eLA&#13;&#10;Vxzp483ny9Ml25O397GeO3IbH5V9Llypexj7eHvddWvwPTwOIp0qajUV395//9L85dW1XU/Dfgi5&#13;&#10;1bSLVoo9ReT7WYpyxDOC0glfh1DHlWIORz61514F8cWmotHpr27Q3Vna/wBq2rXMhmVZIgCJQ/IY&#13;&#10;iTBJHygE5616/orN4p8MXE80NvHJ/ar6ZLZyMFLt5QlSZAcGRCZVVowo27lIGMkeQ3j3ugaraaZc&#13;&#10;NbRaLcrJb2NxfLGouJ9rbosqAAxGCIycso47ivKwFKNPmpyWr136fictaU6fKpS0PpL9kr4p3ujf&#13;&#10;EZ5PHnmWvh29shZ3v9mpvUW12phLvC+4ERjduwONoIyRg+/ePfiLo/h7wLIdHlF1YapbXEL3LhUM&#13;&#10;VtdQr5X73OYninm1AFARhHC4AOB+cKeNF8NaNolnJetZKfPsrcwofMuI1LGJGAZgC0mQAT0I6E19&#13;&#10;V/DzxrpPxG+At5o11NdwTWMY1PfBGiR/Z42f7cWRtjOFUFyBkj5ucFhXqVbypOoo2ivke5lmPnCn&#13;&#10;PD8++x4n4J+0a9FJbacJobi0u3sg5lTNs0ypG7KiYKBGw27GccnPWuv8e2s954k1WGytrhZruSG/&#13;&#10;Cj90IWm3i5gcSENuRkY5KqDuUgk1z+m+EbCLxxJ4mE7Rm8kV1S3O2N3jjZHaTy/veYfmy2Mfjgdn&#13;&#10;rtws8n2a8mIlflJcnk7concnmvg8+zSnGqlB83f/ACPHr1pRpunbW5reEtVOl/D+bRNWBvb03u5C&#13;&#10;xWJoo1XCksFO44AXk8jHHFcDq+qQ2kE9uJWWJR8oYnhSOQCMZweelLZQ2Vtp9zJeSXDzJGGLLtST&#13;&#10;DZ3BQewPTIP6VxmmQTXV3aX8geONbYyyxzjkxkkBQ6sVLdGPFeDis1qYmq3O3KuiPCxWYYiyVtNt&#13;&#10;Dd0mKP7MbW2a2WSX95byQuHLyE8JlfvZGcknII6GorrUZbQQR3SFlmYQRPKG+fGB82QcZ5Occe1V&#13;&#10;VudBVENm/lXMEomxDhUQyHAOOA3qQAOpzWnH4ptJGfS9WT7XFHKLh7OGFS0YBG2RE453DOC3444r&#13;&#10;DEqtJczg7fiY04yqq0lb9fUhh1aOfypridWVpTtjhX94sY/3R39D370+W+s7+waS6gnRkD+TFduU&#13;&#10;d3J3AEqQR1AGePasme80nU5U1HTjB9khuMRxWxy3mAHJIUEKOowO+e1cLq2ovql+Y7d5Y3EchKS9&#13;&#10;QwOMBTjoe3615k6DnP3bq3Xsaf2Ja8qkr210PpOy1O81/wAA2fhLWIre4jsrt9W083TPcvaTzxbJ&#13;&#10;okxtwpKoe/zIMZyatNcyXt3aNNc3EVrYqVS1WTYE3K/mHjawU5+XB4IHGa+TE8Z3vhPTntGmmNx5&#13;&#10;puHE0eSpA4ChhuHqV3YPWvUdFv7u/wBEi8Q+Is20rxPJdWycs3mnhznJ6DOB0HYV7FV1qajNyuk9&#13;&#10;D1q2aKEIta2OO8eeFdS0vxbpup6BFY3d1rNyLe8nkaUOrSlWgaTyzvy/QsQeoPavHPhh8REsvEJl&#13;&#10;ijuLhtT82SS4uSFCNbpkgtgLmNFyD1I65xXuvhq5vvFWvxabZo9lFDElwuq2JIbzAc7HJOWO0Ahh&#13;&#10;0NeV+PfgXqWm+K5fE/hC/wBlrdSXE8tlfbRFDLPuR2hfAHzqx+RhxnuCQP0TLOIMFGh9VxrtJrR6&#13;&#10;9ejttY83F5lztJ6H01F4l0G40FLi+it7to4UvWjjnB3hsHcvcrnGSAQPpXkWqeKW10S6vbXUbad9&#13;&#10;odby2ni2xwZztZJEBJYHPbGOvFcDdeP9N0K+tvBt7bQyh7OO1h+zny0tGRSh2MxUnK5DLnkDPNc/&#13;&#10;N4pf4W+KbTTfDFrd3nmSCa9jVjIhSY+WwcFiwYD7p4x6EVy4Lh+3v3u3qu1vXoa4ipzRjZH1F4cl&#13;&#10;h8TeHbeTwBKcjzrpY0R5ElWBSTjPzg5UjjgGn61qd1D4W07ShPImqak0Et2dxJtxJtKB+CQQ2ASe&#13;&#10;nrXFeCPH9hY+Ibmy1kpb7bZmiTcwWESuCykHpnGT616beaR4d1dj4hW5LpNH5C7duWUYPLYycEHB&#13;&#10;r5l4ulh6/LiINq9119DpjXjCPvRsv66FOw+Gdnrl/ceIvEVokN/DH9hacKxCGVSgkAJO0KAQRjuO&#13;&#10;o6cHpmmw+FG1W10a/guL67jnubO1tpVYjyVO2CNeql1yCfl6jAr3LwbrepWN/Pp9w9te6VNp6WFq&#13;&#10;i/ubhHtx3YHD4IVgcAjn3rJ0r4d6BpfiOXxl9ntRqE6SWztCrLugOMCTkgsMD5uoAxmurM86oUYz&#13;&#10;/ftt2sl+F77WODFziorllZswdDGjeBtJiNjNOi6bYq39nuhBjhvFDbVxjzMdOuQc5rG+FtjB8QX8&#13;&#10;QateQxzaXLAbi11GWRTcxwpLGogdPlYBHLAMCMg4bJGag8WahqGoa7Do4V7YxuotJyFeOWTrtK5D&#13;&#10;HAJ56Ais3wBrOnJ4xPiyBDCLaxn0TWLYHD7ZCHb9z935cllPc4z0zUZfh4VaVSrNe89bixFJRjCX&#13;&#10;NfudPPqGs6bN/wAI/pMj3+npPbtNYXcjLIe3mq2OyjkdOPXivjzxrq/i/SfHurfD/wAL2qz2kUHk&#13;&#10;5aMH7RHJl/MMjYCFtxU89enIr608U6J4oSxk1LQJWSSS7isrpHUvtgwcuI85A53DGfyrm9PPw9n1&#13;&#10;yS5u2uDd+fFptw/lKkbtCoYAqxGAofJzz+lfXZLnCwUfaukp3VvR9x4jmpxikr3PJPh58Bb3WHHj&#13;&#10;HVVnigggljNhexbmm3oVJVskOR2xjgDkV6ymk3g+HKadY31s4eARPEqEN5cchWQmPDFWUFd4PAxj&#13;&#10;qa9C0f4ozXsF74V1i22vol01qPKlEmVcExyRHKkqQBn0zXnXww8TWOrTwSeJ9NaMWrvNHPAWjWV0&#13;&#10;kMckm6M4XdliVGAcYI7Vlj8zx+IrPEYl6RtZaWSsddKjTk1GMlH1Oa8H6F4x0qfVNFvLiKGa70OZ&#13;&#10;dNaEOYItjMjSMByrbT8pxzkjuBW1DoZ1K58OfZ7iKCe98Jrr8N1JLtzOkxhkEnGGEbxphQMBSc8Z&#13;&#10;FesL4waPW11CK2dhqDGzt8xFvJy43EONxUf3gePX1rg9f0Cyn1O207xC6/ZdNivrG1eXCmNdQUq+&#13;&#10;Qi8ZLbhyACCetckM5dapOLiotrocuLUbSsZPjTxHq/ibxZ/wra1uINNla6S3+0yM5iYwDzAdoz/r&#13;&#10;CV+UkEYzg4re8d3GkrDp/g/S797fUExNBLOQwldXI2nHQOwO0gZGM4I4rm/CXhLw58R/HYu2gu7j&#13;&#10;VoYpAZbwqLNZNMV8yBR96RlC7eWOc5AxivbviJ8LvD3jjw5bi3juYrsy2vmT2UuJZBb5ZeRtG5Tu&#13;&#10;AOCQMc8c6YzE4aFShTScVFa6L4nu/NeTNMOuSC5d/wAysPDXiGbw99ttvP1C/wBss7xQsSV3JuUQ&#13;&#10;tnDuuzABAzkDitbSPEXxL02aVrO7isbY7XfaojZVHzg7kK7XAXkYOcEGu60S+j0GzgnYy/Z5vLYy&#13;&#10;ZIkdB8hbOfmPqM4PBrD1qxs4LmS/EkkjXIa1NuIw8LpjKStxn5SMHHGDXy2FzqcJyU1a97M9PFTj&#13;&#10;GPtFo0eo658Tl8caKkZfTS6wCNr4qN0rMq+nJyc7sexPNeI+JtE03VLqy1uMWg1W2thbEsrmIGNi&#13;&#10;WIjDAEgn7x5A4pdIs7SKBodatjHIXEyKsY24jXGJCM5HTacAjGOcioPE2t21hFazwiJVhTb5SsNr&#13;&#10;iQEhmYnOd4wc5HOcCt6eZYhVFGjNtvd/1Y5a2KqVdVvbY53xjqFjq2n2mn6klzcR2Mu21W3iYSbp&#13;&#10;xtO/YPmQsBwc4PcChPhV8PrBJPK0XThNNATLLcpudieTuLZJyfT8Kn07xXpOu6OmtRJJBbGGWSa4&#13;&#10;YFBGUOCuePmyCFXmvGvA3xWgufGmo+DdemxBbhp7a+uGaORtzARoY2A7MeRjoMCvYo4nMa9KTw8p&#13;&#10;RdPVpNrr5dj5qtOtiJNx37H2RY/E34hWPhLT/h/HfyS6LZIosLLz3mitCOf3QcgbTwMDpjgDFN0n&#13;&#10;x5ff8JDaeJUnnXU9Luk1SEKzRoJbeTcj8fewy5AI9iDXncdto5jtNShmeNWU/u2YANjIII+brk9c&#13;&#10;Y9qltNS0ga/b6XcILWeSORLZWxtZiQxbI4JJz19fU1EOI8dVqRxDxE3UjonzO6t53vY9/L8PBpQn&#13;&#10;G19109T2jXvip4/8b6ffaTqV/dB4o2njG5mUQB2l8pCBlQGbaqcquRjA6eGfD/4h65Dr7+GbxRDa&#13;&#10;PMxsYr5dxf7HlZGT0AEnPP3WHU16HY+I9E0vxBBqULsHt4JI5FYgNJuUArtYANkjGB1zxziu01a/&#13;&#10;+EeoeO/EWk+Jri3uJLa9F9p5SI26r9lBDwI6DzB+9jw4KjfwCcV9hguJcfiIzli26jl1buz16OQQ&#13;&#10;ilOE1dHF6t4tj8P+OptbtrJxBJeMqWlsDJuh2iNJFIIwFcBiOo5wK9Os/GmqeGLtZfC0s+mqBHcv&#13;&#10;DbyOIZpIpMhztOGJZScHn86+f11CDWZb2S3fy7j5WSVifs6vknaAORg9R0yOnNdVqviLw7onhGLw&#13;&#10;5aeVNqImjvLi4QHdvVNrqjnICE9sYGTXn4zivGOXsqMnCUezsznnavzxk1dfmfQMHx/8R6nLHp+p&#13;&#10;3L295NeL5Vy0jBRu+6RnOPmGDnOcjODVnUtX1u71a4uPEV4UYxukkc0hC3OSSwVWOAZOpOcNx3r4&#13;&#10;X8M+OrK51Z9XvluY7i3YxRW5dZ1K7ixYbRgHHQelfSHhuy8UePNItbG5UXN5NMmosDIpEcO5vl3s&#13;&#10;QVKkjHbtjHNfqvBHiJXptYXG1mr6c1z5HM8BVqw5krvyO8uPFureL/s1hdzystq6OqgDzUXdlDIG&#13;&#10;PzEZG3g9s8V6T8P5tR0nxPFBHdaZZ6cLmSGO9uojHJFPCrPEu1A5G8gAMcrnrgV554b8G63JqCiK&#13;&#10;0mleNA9xL5Ydo4s9wvORxnqDivra/u/gtr+l6TptxpZt9Q06Mf2je2YKTTbDyZFkwMlTxkEKRuXA&#13;&#10;JFfc1+NqcGqVBc8OvK1debMcoyZVZSqYmahKNuW97PyJfFv7QPivxL8OTpWkanqUCQeIXlvbG3iY&#13;&#10;wwzXcWImTbuMaAE4TaRgk54r6W8Nf8FAPjp/YuqW3jjTUWC5sLmys3tUMDW87RbEl3EE5WQY25HU&#13;&#10;kc4r89ZdG1+51fULnwpa/bdGOobIfMnSCeeOIZhYuhDKUBA4I6HtkVbk8XfE7SmdvEVjqdxYkNK6&#13;&#10;Ts00SfMTguSdw4BODyeepr36HGd4Kn7VTa1SlZ2v67M0xWFwdST+sQktbXS09dEfqh+yj+3BpPhj&#13;&#10;Tbfw18dtUfT7K20yG0gvJ48wiaEhDI7j5x5nO8lWBY7iVFavij/go/cadrXijS/DqQXnlwlfDzRR&#13;&#10;+bDFMszIxmlXiRWVS6FRt2kc1+I+qWEvijWJ7iWKfLIZI7KUNDHKQGYRK+G+8Rjn1rY0f4iar4Ui&#13;&#10;8zSba0ntoY1kZW2StstC02dj8SqgbEiDqo5BAr1YZxKpP2zjGdSW6aVvuXXu+vW92fPyjg25RlT5&#13;&#10;YLaV3d/jsf0G6H+334I03wxoS+LpoJdSvAkF5MmYYi5hRjOAAwVPNLRsuSV25GcivNvGX/BRXBaf&#13;&#10;wTdeHo47e+sYiuordFryC8cJK0RVNsf2cghzIRkMGUHmvyf1P9pq5+K/w4e1v9P8EW80d8t68mja&#13;&#10;Tb2E8J+dRHG0YXbG2eU5BIznNcvpNvpNto0WqaxcCRrt3kESwAuYuGyFxwFA98YzmuDGcQLDTcam&#13;&#10;Eip36JvXf4ZaJfLRfJrpo5Pg5Ti4zck9bXtb7j9zvhp/wUl+FHjHxJH4W8Q2t3pUsz+VHdxn7Tb7&#13;&#10;xnhioDAZGN2CO/Ar7E8IfHD4aeOoJ7jw1rFnOtvzKpkCuFAzuKMQ2O3I6g1/Ihres6T4f1S3l8Oq&#13;&#10;UubbHngM0EsbO2dzDcwyR0x29817fH4s1/w/Zz6zG0EFvdiGR2SVpZUkYcqsu5WbncwyOM+mKxr5&#13;&#10;rglGMqtHlv8Ayv8AR81/vRj/AGLGfOqM37vfVfef1ReH/iH4K8U3l3pvhvU7S+nsHWO8it5A5iZg&#13;&#10;GAODjoR0rX13xHa+H9Hn124WSSG3j82UQDe2zuQO+OuK/lE8A/F/XfhXpd3feE9QvBLrEslnK08r&#13;&#10;Si0MhVo7iJVZR5qOg2O+4clSp4rrYP2xvGXhLxTDZeLdQ1HV4Fs57b7H9ultoVN2GYM2wssgUkHy&#13;&#10;2+UhQDgZz3Uq2UVasfZ1J2/lcVey31ul6frbXjqZZXp25pJ/fof0jahqvjeL4tWVvZ3MT6Pdae0r&#13;&#10;27oR5Aix5hJBG+R2KbM/dUt1rp9c+IGm2EedMkgu5YruG3u7SKRTOizSrFnZkchmXgkcV/Pbaft1&#13;&#10;/HxbvT/El0VkttDEcz2zqqm5gABKSSIQxRgnIHfkV5t8Uf2ofF3iTxYdc+229udQW3nuLrTIHhV3&#13;&#10;hlEyM25uGU7VJ4LKozyK6nj8qnOlGc78qt7sbXs3vsr23d9++typltaMeZbH9Oms+LdE8PWJ1HW7&#13;&#10;qK3QAA+YwXJJCgDPUkkD8a+P9f8A23/hToXiS08Ka1qEEdxLPdW93Cgb7qSSRw7JDjDOqhiCOM9a&#13;&#10;/Cnxz+1h8YLzS9U0u+1q41Fb65kieWVdqwxyRZRVGeAjZ8racgknPSvnRb65vNQ1GZE3xSxq000s&#13;&#10;uZJJdn3nbnGQfmC4HX3qo4zK8NQlNwlUk9r+6lpbze7/AARwPDVZSilNefc/Wr9tX4reJ/FfhvT/&#13;&#10;AIY+IDqUNmgkuJjeRCC5eRZmWMkr8xAiGCTjJ56g5+Irv4t+GPDXhkaNpN1eTRafF5NoSxVVUMXK&#13;&#10;5BzuBJPcZNeCa1r3jK9uLSHWvOuJJZBHhpWfzoccAFmOCSRgk9zXONqWnaFHfyazFJbwBGjitVXL&#13;&#10;vLlVRyT1VeVbGSSc9q+NzTMMViWp1KrjG+kYNxW99l+p71D2dOo4U4q1t2rs6nxJ8VLm6tWvIrlJ&#13;&#10;pGImW3ds7GY4TJ7nBBI7HIPPFcUl74lsrK0u9N8uOSydkwzAlmb7x+fgjaenA/GrFtrGl3Oqi7TT&#13;&#10;o7nzonijZYfkLjDBx04Yrgk46n8ILm4htp2a4uY9kkyYt2CE/wAQPPTheoPHWuevmkKScaVPXz1b&#13;&#10;M5PS0pP5fmeieH7u+MrvMxUkKskiOiswVQcIOWCkk9fQVueLNQ1XXdOitre4WC4MQjW4jBb5Tlj5&#13;&#10;gbrjG0n1rwoEXfiGee1ncWjyMqWifJI5jIwrP26Y4HSupsNVjdIVe0lnaRi7MzEbW7CIklQpPGAO&#13;&#10;TzXzONpVlUVZSV90ux6mGxkXFwloaOja7deHNQhs/EbrLDOzQWyxIU52rkkKfl5ORzyPfNfQfw7/&#13;&#10;AGgPHPwgvtVufCOoW0UuqwR2dxNc20Us9rEZdpa3lcEocfKdo+ZSR15HiVmfBOvafeQx3N5FqUE/&#13;&#10;kxI8amOFyclpH3cAZU9DkHI5GKs2nhBta1Ilr54U+wgRzyhWAudhwwJB/dh8ccEjuKf9pwVXmrT5&#13;&#10;ZW1v/kd1HA11CMqU01fRJi+OPBvxK8YX39j6Na6pqN1cf6WUitp3eSCGNmMqpGCCqR7m6EBQT71R&#13;&#10;8H+LvGXh7w3Fo9tqck4kX97ZmV9uxwE8pWGMYj6gf3uvavV08WeKdOtI9Q0LxPqEeoxWTWcjW7tZ&#13;&#10;xRh/kdY/KddsbgDzCFG5WcY9fBkuta0aaLCWEUSDzXups+UBjluhJyxCj149zXPjfEmrhoww9Fcy&#13;&#10;3clpb8P8jqxGTOrUdSm/Ju59LeDP2n/GvgLSNHt9MvLuC009xBFpySSrtZJTKZC7MSGYkAkDHyjA&#13;&#10;7034j/tF+PvE3iy48fXd/cWN7NaW9o9xE4hHkwKfLi83/Wb+gLZyeAcivkdbu7v/APTdZneJVvGh&#13;&#10;lfYGLFSQQBnIUHI/LvWj4kdIdMTVNZeJLaCcCFyGR1DYDA5C8E7DnpwT0qcfx1icLD6ysU+Vb2k9&#13;&#10;fJerOb+xZVZ8jSl8hNU+JmvapptxeEo6SGT99MCCrZIJJBOQpydx6kZORXnWleE76QkeIbhIftcr&#13;&#10;y70G/hGLNuYMNvKjDDA29ieK+jPCPgn/AITSxudUEKxw21w8KyqpLSFEJUDDAYUOpB44OMHod62+&#13;&#10;FljbXZuordZGtLRYJLl5SFgLfMssqjCAvk8kk8gV5lTj1VKKr4eLTlvfe/qfTS4LxlWCnGKSW1z5&#13;&#10;C8cafpiDTNWs7oWs00kd1aBCGSWIuN8QPO7coPGRn0OTXc+GbfwzqumSalaQKzLsnU3D+VuSNELE&#13;&#10;dsg9v04ruvizpmjWvhqe78OeWjWViHVUXzrcNG3DCEfKGDYYY5I46V88+IfBNl4imgs7s3+LWxk+&#13;&#10;zapv/wBGdotrXSbxmJW+9uwPlyucAgV+R57xNiXjVOnJpPR9b+pyVcg9m0m7n1v4t1n4XaldHW9D&#13;&#10;tXSO7RZ1BlAjRzgHLNnIYr6gjODiuk8P+KZL7xl4W1NGmsGuNYksZJdMkK+fDaTWxUuvIIJmBCgn&#13;&#10;KoSetfIfgnwZqvhbUJPh7p1wmqWVqJZNPl8tfPmLNGVVkOQWEbkOQD8ynHFfb3h3wN8UR4m8LRaz&#13;&#10;4P1a40LT9WhvpESzdY5HAWRWkk+cBSVTcBkcAYAr2qPEbSVOKSmnv/X+Z9RluX18ROd1bTotDwDx&#13;&#10;N4qtLPX7rxDJPOqNLLp1xeSFY997IN725VnJaMfKS+Mt9a1de0TT9Y8A6PFr32KS4Mt3KTbyNmUz&#13;&#10;FndiDj5Vj2BmI5KnHGDVD43/AAc1rwP8JLfVvF9i0rJqd02qS6mhaP8Aez3jQCMPGf8AlikRxk+o&#13;&#10;POB0Pwp8IeHfi74FsfEOrNqGn25ig0y1sbAtJf3M0zrCJIY1Rm2kk5LEDHU4FeLl1Srh8fNSqNry&#13;&#10;XV9j0sNlFR1Z0pP3mtFsjJ+LWj6NpWm+BpdB1KQ2+l+GZb2588kNc6peahcTTtjAG2MbIl/vFC3H&#13;&#10;FeXy3lr4y8DRWulpBezaPFqMWpRxOscqQiUzjk4O4LIrnbyD78V+u+i/s5fC6PRbNXt01r+x7NrS&#13;&#10;yujKtzM5RpGK794R3DSHAPAPTmvwv/al/aqsfhxreu6N8LLOPR2huGtLmfUrFTcTskSRCOS2lXBD&#13;&#10;MpEkhGfkUAZIascw+vZhiHSez010trvofR5jw9QwVKnXxVRa9F6Hi/xB8SaBpPwvg1fQ7oNp+pPL&#13;&#10;Z6df26GSUXByhE0gDBThigUjceuABXlHwUv9T8QWskVm+mamNGVtQnGpt9nklBkcGKKUsCHwNyxq&#13;&#10;ACAScEDd85+CPiL4mn1i3js7mXTbCe+S+1GGUZ0+eaJX2Sm2VdoIBKjH4Yr7M8DXvgb/AISS3s/C&#13;&#10;C2iw6wqXCXjwb7uc7/nh3O4aHcciMBgrjI+bjBnUf7IoOlCk6qe76Jed1q/xfZHx9Op7Sa9nov0O&#13;&#10;7+HF8fEU/ifXNW1a/wBP1e78MXUEOnXDpi4kufIt0kQxtE+RF5jOCrDap+bjFcv438G+KbXwdqup&#13;&#10;6LMjG5+22WtXrSEslu5t5zFHGPnKbWEg4O4A9hmust9B8PeBU1G/vbGK9sbjw1HpwZigLQy3CSrP&#13;&#10;Ex+ZHAMkQPHGQOea0YPG3hPwhp2mXviu9zoQ03zIF3n7YxffGiIihvNVCCp8w+uGHQfA4zPHWnSj&#13;&#10;g726aaX7GM8RKlUVOd7a2aPzx8E+L49B8Rar4dklnnik0a+gt3lGGjuVhLI4XqAcbc4yM5HSqPhr&#13;&#10;4h6x4H1ix1i3uTaifatxNbKZpBGXy4MZYA4GD06KCMGvpXWvgH451D4zH4keA7G2vNH1K0TVdLuv&#13;&#10;OWS3lSSFGaOSR3ZRMDIVkikbeGDbl28n5m0zxrF4M1y71sWOm3pMBijtJCVgUNJ84yPm2kAhQGHX&#13;&#10;ByOK/WqFGGLw9owvK3vJ9+x6kMLUVPmls9mfp/4O8SaX430rS9UufscreXM32wWrrDI5QESW+9fn&#13;&#10;5wzALtGTnpXoWm6jptvqlzfjTI7fUpwrfbUxLJfRRkKrxzLwFXOCpwQPzr8loPin8Kbfwhdf2vde&#13;&#10;I7O8tL15bHQ7G7K2RKoQij5WKqrEhs87SAte5/s4/FPxl490C609b4XV+JFi06C6nZI4H2LmaR15&#13;&#10;KMM/uwp5HTJFfzjxZ4U1qVKviYXjTi9mrWT/AJbb266WPP8A7Fd241tZbJNv71sfQ/xR8Xz/AA18&#13;&#10;Zvrk1rqerW+uPblo7GBmsLY2xiiBlQE/NIzBiQRuI29BXzx4a8Y2t2+oeKtOaDR9S/tuSW4azhXa&#13;&#10;Q5MckRMknzK4AYYThsMORX1nqWoXmkWMcfimxtdSu7d44pYdPlW0gBlkjUyo8xRQpGS5JXABIPFf&#13;&#10;I1+2na3Lq9z4W0u61G0s9VJtLsCKFVt1C7reN4ss8kZbIKsd0aHHXNeBwhO+FlBUrNWXOmkmr6LU&#13;&#10;8LGY6dSDhfVdT3+01mw8SeHJ77wXJcQagSLnR72d1laGXjJw2SE3KxAOSABxxXiniD9oxdE8W2Hh&#13;&#10;e1Tw3cS6pdWj6h4sSxMGoJbKw81IpBIYlicJmRlTe54yOayPCL6n9jF3qKvDJbMZrmxMZm82BiqI&#13;&#10;0hkG4o+7JOFyOnpXmfxL+HP/AAmHjqLXbaS0lkHh1pJIrNFWGKSO1fbvEeUj2uQFQEkjBJzxX67w&#13;&#10;tL99OhifhS8u3c6cLmmIq8tDns0rHeeOPGfiHxpov9k+A5JLi0u7lrZ9QmXZI3mctDA2cupYnIGQ&#13;&#10;cDp0r6m8FTWX2aK1spBqV2bUWOoIBK4EcoCuCY8ZxhtoznGO4ryj4R+GPhPeXfhHwPoWs2eotp+z&#13;&#10;W9VghMzRSaxbWvnOfO2tH5KsCMYGTn5vX37RtUg8P6LD8Hnu4N8Ae8tLR/kdEd952yIqEgNlkdtx&#13;&#10;525AFcue5zRw0pYeEXeGvm13Ir4unhZ+03kux5b+1R8JNWXx1ZeMPg74dlv7WwiW+Mumhbe5imCI&#13;&#10;rAxswkIVU37xmQu2DxzXdfDLwJoXifwU1xqgGlS3UL3mo6dCH88NMhSTz/NMjyOSchuACx9Tn0X4&#13;&#10;W+VbTXFpbvLPJa3j+YuoI22VSWU8yE5x1yOvB9avaJ4dsLfR5l1ee9hn3TOwWRnfYSXMUS5Xaitw&#13;&#10;FHAU4r4vPuLJ5jRhQm7cjvF63t2euxWJx88yh7Sq1GV9l2R4fof7P/wq0i2Q6f4Y06ZEbCTXl004&#13;&#10;lSUHzGMQkdPM46suR6DHPNaJ+z/8DLb4kjV742sl0iyXdp4atUZbfMC4YSNjLYc5IU54xgYJr2+G&#13;&#10;Dw3p0zppsOo3U9tN5kUMpVlMQ4KgKyoNhYkFvu9cE818neJfgfreqfES9+IHw/1K61BLSSSc2F2p&#13;&#10;/wBYQzNBDKmORuBAx05ya9PKcRiFzVq+MlTVrXb0+ev9eR2UMrqUqMpyaeulmfWXjHxn4J8LQQ+P&#13;&#10;Nah0qwMiwQ28l67wyr8gBCnDE4ySFxjHBPAr0Xwz4z0y70XwjdxqIV1S0vNY1S2ZNjNZ6kbqxLbj&#13;&#10;1byxlRkA5BwM1+O9xpfxKXxZYeHNb0W4a/vdS+x6XExaedJpSFWOGaTdEAGOecY5JwK+7/i3qXiO&#13;&#10;H4g3Fl4Ltb6Gx0O0s/DWh6m7rcJeDTIkt5GaAELsmlR5d2DuLE9DXXieFcPRwyqvFKUp6p3Vvzd/&#13;&#10;MnA1uWNSqna1reZ7fqOgaP4M8BroGjutvCmprPZ300vmvbNICvDOSQ3J27f5Zr1XTdcu9fsrHXLy&#13;&#10;9in1VNKEd+YVIju3t5DiSNe8jBiCOu1R1rifDd5rNjotlZeJPJZigNwDEVBYgZygG1NpJx2PtXsN&#13;&#10;z4A1fTEi18rKImRXKQMvnIDwPlRienOD6ivw+vOMFL6w7rnbuurat9w4Y+tiFJz95f1qebvqt0NU&#13;&#10;uRAt3JFdfv8AbO5ZIwgCFUDAY5GdvOOtZd1Za5b+Io9eu7mAWIhMcVnsBJYkZyRjJ7ZxgdKZ8TtR&#13;&#10;u/CGoWz6jaXMZnh+1287KQLmPJAw7lVU4JOfTP8AEMVoyfFHwILK2i1l1MRvBbm5R3kMUp4Iboux&#13;&#10;TjkKevenmsa1KMJ0qej001bOaphqqk4RenUsf2rbz3drcCx8yOWV4zKIwSuc4O0jByOqke/NdZFL&#13;&#10;dm4k0iG3lhYDh4oRslyMkBXATgenesOx1DyPFAsZNYgnjmuFlstluCEBQ4SbcxznqCQCPTFSL4Yv&#13;&#10;w0t1paQG7glkaXz23GRZWAlITIByANoLdeg6ivmsfyzjea5V8/6RlHBQqPljG1i1rvifxj4Yu9O0&#13;&#10;K10rzpr52Md3bzDZbCI5/wBIKs20SAbR1Iz0xXb6x8SNOs7I6xqViqloj8to6iNZB/yzMh+82e2O&#13;&#10;TXkmqW2oXtm+peFpxb3DwM0NvcQrtiO3b8owrkbmORyea8I0HTfH8F7Lf211evNNY+dehkC24vSc&#13;&#10;lo7dghQBAFYjPHJ46LJsrw+Lkoz5W1fur/1+Z6OW5dh4zjHlvr1PonUdQ1TxPun8NJcWU8M0TwuY&#13;&#10;QzADD/Nk/MeMA5O09qlsLHxFp6LPdalK808hlt9qYaITA5QhCNykHOSPrXlsXiTxpPfWsOqaiYrI&#13;&#10;AyzXmn7FhaZWLFGOTtVhjJI4xjIBr0vQvBtj8WlvbC41a/sLqOw+xi5dlltQTkS+WvDHnkLv/IdP&#13;&#10;sf8AVxynGhSfKlbbX+mfYUshVWs40bfI1tFurW88Rx6TdXEV9cTY3SQn5wBkL5mM4IU4646+lBg+&#13;&#10;L95a/aLMLpl1plzNDDpO6Job+DOY03qoOVUdAcZNR+E/2YPGfwi8HS+H4dQm1e0n1OK/m1OziZf9&#13;&#10;Ht4mVYiXOUCu7MUU46cnFZ1x4FhksZp7jWtX1H/SRJZx2g8qaNMj90ZucnA6g9K+txPClHDR5qLu&#13;&#10;+r7/ACPZxHD0401Gpoz0zVjpWraZcat43tbu3tIYVSe7gkC/ZxjJJ3jLbT8pIOex5r5ge4+GWvay&#13;&#10;dH02/vZZpLaS+tpguzyoY/3ZkE2VBOe21jnIr6CX4VXnjy3tdP1ppJNO1SQmR9XBdWRCB/qwRh1b&#13;&#10;GCDyR0rwzRP2UfHvws+IF9e6C9tdaEL1tMu03bZ44iUkLQrJtO087vmHXIBxXztGnl8r+3rck+l9&#13;&#10;F8/meFjctr+zuoafizzH/hCYtT16KwsYowbZJjDcxqbZU/gwFZQ5Vh03cdcAHmvY/B1kPDUErW9y&#13;&#10;WLbPOiCgohiGAFYcrz2Ned6X4703w/crY6NGdStLW8uLS/v7mWaR1uA2WV0csdvIVCpwffHM/wAT&#13;&#10;PiXo3h68ttT0S4isIrxHS5isSJDI+0Hdgq/zg9RxnPOK8viChWrVo4VRbi9nuvn11PlKlH2Tlzxv&#13;&#10;c7y/j1S61qNzp5u1ZNwuBOqBdx+ZSCc5x07Zrc1rwgo0Z7l2jEDl7Zkc7XDDKspI5Uj2o+GHirQt&#13;&#10;cjg1a7Dpdwp5atLE6pPtIZi8RVk3A8YyuDXsvxW8OePfEOmaNrnhPw+99EFW11e4hQxmCPkrLDCH&#13;&#10;UE84LHIH8vzSvja1DFxoTqRpxW7b/rfbcWHk53UdF6Hglr4Q0nUPD40XXfNvLVnWIxOHbasfQueF&#13;&#10;IT+9ke9bXwy+GGraNrMV74KvrFbdbr7S8GQFdHU+YqiFV3AnaQSDz19a6SXwV4hnaXR/EjnS7MRF&#13;&#10;pmlRo0CyHMZI3byxAwW6HOOlbWgeHX8HGDwno91DNJIqy215boI42mjHzKQxLYcKPu4x+lbVc3kl&#13;&#10;7OE9Ja+VvyN4QkvdnExvjf4J+Ct9o8viD4pR7bbdvnuJZEiwyjI8udlDDPTGeeO9eCfBXXtBtfET&#13;&#10;+G/hTp0Q0y0G+LWnWN/P88lsM5CtKU5+bpX0b458Q6ZdRXngy+txqLpCBd2FsolZC4BI27WJ55GR&#13;&#10;6+9XPBOkadZ2w0XwxPZWsK22JrfCiZHi4X5iQybehGPpxXqZNiWsvq06zk10V3b1sv8AO1j6GKws&#13;&#10;ddvz9CxJolsuuXF94ptLyW2YsyvbCQzCQdlKAqqkc8nArgINPubq+vdd8M6nJPdWjrbLpfmhVaHq&#13;&#10;WymBv54PfFdf/wAJ1rnhS7Gma9dIwuJhFHdcFQkg43iNQ23B4IyMdawItD0Hw5d32qW9zFbxXGol&#13;&#10;5Z7aILjYo3NLIxz8gB6g8AdKyyqfLBcrtN/c+6s2nt+JzPDxUG4qz+4xYtd/tOW90O7tNW0S6hgM&#13;&#10;MOtzIghZT/Ei7mLbDweAc8kYrmPF9zc/Dzwj/Yt9fS63rzx74Z4spvkRgQzI24gFTkjaR6V6n9gs&#13;&#10;tYgvIJPEUerxzQ+bbW5HyBlUK6qyjqT8zAA0mvaP4L1mysLe9/s+SWDy5be4gyzKin5gNoDE5ySM&#13;&#10;kd6+rbnBO8PX/NPdeaNaVSKp2kU7G8t/EPgxfEOsWdo2nvCqzJcyCN4p3QqQF+WTjAOSCPevO7v4&#13;&#10;ZfDXxNaI/hnVX0XUr2zJguFxIQkI3DyhIQRkHsOc+tem+I9En1XRZk0zUL2zZXJ+1WSqHG0fK5Yj&#13;&#10;JAx05rwLxtqsGg6FP4m1eJpdQsdkEV+qLLcSQgAySCMqMDdyQcA+1ejkeIdblo4de83369DooYtc&#13;&#10;t6aV11Zy/ibWYvC+oReD/D/kapetsS5ktBse4dTyXRFX5u5JBxnoetcppWr6/aaveXM0MEOqXTKb&#13;&#10;XTppvmt4vmMe6BigYnPZAWz14NZPhey8NxwL8VrvU9T1C71FpMN5Bilgb+JWCMysu0YCqRnjnNbH&#13;&#10;iPx3qUZivmGnXKh/maLCXyxrgh8OnlYyOR5u72r6jF5evaxoqClK2vr2PnMTgly8zldvoh2uePdQ&#13;&#10;sHl1260ufQ9Rgikjiu5UUrL0wzAMQ5XJxgEgegqjqXjTWpntdVtrlrx5lT7Sl15EQdSMAx7d6rk/&#13;&#10;eJIIxyK4CTxTD8Q/iPHFe3YiKEKYb8A20cq8r5kYK9gQPU/Wu2b4T+Itc1eWVNY0yHTFl3SvYxeQ&#13;&#10;tzKQCPM28bQeqqy5Geea6MVluHwlGEMTHlk1dp6/Jbv8TnqU0qaS3/E9u8C69peoxyPoYSS9ZUUF&#13;&#10;wzhX4YK+1OAR12gGuy0hft+t3Gh+IbSwu7Rv9MjtniWSMGE5JNvOGR2wSMgAseucGuS8LW3w7+HD&#13;&#10;JLb28KXc8qxSyWwZ/wB9kgR72OFXjONwxnJJr6Ai8G+IfEs8Oq6Lpg8ue4BuLq1KRvuwQoTyssR1&#13;&#10;PytjPJNfh/EL9jVnKK5YtaN6M85Q9103qb5+FPhzxzYWX2iefTdN/wCWsTQRWixOUAjSNI8Ljnbw&#13;&#10;mPSuxtdF0OxQ6bY3VtNFGxtmkJL+ZGg+TzBzu5wCBgGq9sw8NQ/2LJeyTMoLBXO+4gOcbQGOWYZ7&#13;&#10;n6ZosNGSLTFvbiWc7CzPJcFFBccKDgZ5xgAg4r4ZYnER/d061k9tN76/N/5HuUaTjBQpyuJPaam9&#13;&#10;5FBqbmaMyNJI0IAjXAJUKsYHBHrwPSsB7bS9DujfOXaQSATLLE7woxbI3KrDAOehXk0ab4n8PRa0&#13;&#10;RqGpeVIXeKBUTMMkj9Cu4D5+cZx/jXbeIPDeh63o0tjaAxtsWZHmlxLuQY3AHhs46HAHBFaYivKk&#13;&#10;1Sbsn5aetv8AhjyYUmqqjN7Pcx7D4d+EvEfjVdfuUcPbxmeJozIsTF1xgxEgFvYrgA1zVx8Bvhjd&#13;&#10;XD3M5uleRzI4F7crhmOSNqyADnsBgdqdY/EHTU06W8EGptLpcjSbU82USqowSN2Ac4zgAgds1yB/&#13;&#10;amv5f3tv4bYxt8yF7dd208jPzDnHXiorYjMnN+zT0st0ttvv3FjsPS5rTn+Z/9P8zh9i8RWGlTRX&#13;&#10;l5Ik+grf3bDCRNfoVjcoxx5oQw/K7BCysuQGBwLZ+LNI0O7RpIZZBuhtftFucSkN5lq2/HzPFIuA&#13;&#10;xCHy53XJyceDXGtz+HNY827juIre0treG00a1WR5YVukEkcjuJBsiyR8vlkKxGOck+wfFTxJf3ln&#13;&#10;Z6ywhtsxYimdt8ZXABYR/K0Z3DgnJUegzXw+IqY+FanKlbklvfp6W/4KMb1K1WdSouVr+tj5Uj1f&#13;&#10;wT8TtKSzdZ7PXlBtLbaTJGs5PJhDlBu3MV2liV+nNfWPwt8M3/g7T4tZ1aadrrdJb/YjhoIhLGBK&#13;&#10;6KpcAzsWc5b5SxFcP8GvBOnW8UusXdrBO76jJfWN/PbLE4kcbCB8x6hQdwA68cHFer/8JGJLt7vT&#13;&#10;LpJ4hIRPGp2lZEGNhR1yTyCDxkVjxXxnKdWpgsHJqCtfW+vl2R488byzk47iXWv3MOor9iSLFqkp&#13;&#10;WKbCsyEY+bGTt5OCB1qjpWvSXt9eNMsLxiUG2iUK8rIenL4YMjHDbQeMHiuS1DXl/thNShnIkuZ7&#13;&#10;ezuHeBsJA0oVoy+7+93wOo+tVPFHiHTPDV2ii4jglKXDW5uhJ8pQBj0ztyB2BPuOa+Njga9SUVJX&#13;&#10;cvwPPrQxTny1Xe56XHrmnm4ltZZbZrhY/Ml8pxI6cgBM4UgHPTHGMmmH7L46tWhgDIbaV0a+gdkZ&#13;&#10;XYFt0ZB2sB0KkEHrXivhT4y+HNau5yLS5ubuzg8lJYoUIYBfOZwflbayoxAPO5cc8V7b4O8bWGv+&#13;&#10;E11e0Inu7tJQ6xKFmzHIybguSSMcg46EZA6VpmeR4rB/vJU2n8rep1xy+pSpuThsecnw34q0rU5b&#13;&#10;qS4j8iOMLJcQI4kkyMkbAuPfIJNeN+KdcXTdHute8LHbLptw7SXaufMBDBWbYoCkDPAc5IzxX1iq&#13;&#10;xyK01wJomggKhn2ksR/cXJyw5H3R7V8J/HnS0TSotRuJbkT3ty32SG1gYRysvBE+4KS5UHbjoeOc&#13;&#10;8fUcEZ/LE4lYXEJdk0jmweYty5JLVnuHhvw7qFx4dh1zRrwzRNdm8E1sDumB+YoyNn7r8E544INb&#13;&#10;Q0Ox8bagNeuw0MUiPPJcCWQSArjiTC43N6ZOeORzXz98OPFfjifwVDY6YGvYFumjiWRvIWORMFip&#13;&#10;AGVIOCGxg45r1vwH8P8AV9Miv7bxRqcIvdXtxLazmcj7KQ/yAIcqWYZBx2xyKef5ZUpVa0p1ktXZ&#13;&#10;LdrrdLt/wx7saUpq7k7HrWoeD9L8S6haahYoFVJfMubiFz5JVCG8uRc5YNwoO3AP69T4payMMVpa&#13;&#10;2yXmpqqW9vFKDCkjSAlVd9pXACnLfw9T6Vwnh5YorW0sWu7aZraaXT7i6gjaUmQ7MFzjKsy4zzt9&#13;&#10;+9dF4l1LT9F0tHe6vLeSNppIblSrBJHzsyAcvwNoGDnoTyK+ExVaSrwpTbl2PDxqhhq/Iot37s8o&#13;&#10;0/XfEug+JLHWLyySy0K6Vprt7dlknspHVd3nhdymNtv3l6122s+KtE/4RqPxlqzzSaTd28biDesb&#13;&#10;I0m5DyjMxXdjaPlJyM4FcbZ+Gf8AhO7qzuLm4NtZbra4uRBuiuJUVMq0akEDcW+dXGFXoTXYar4d&#13;&#10;8Kavqt1Z6ys+n6O8KiGaJSEfyx5hEjqRtYjjBwG9ea+2q4nD+zUZrWK1aX4ep3rC05wlJL/gFTxl&#13;&#10;oGheKrS3g1q2tfs2Y/tLiIRzLLCckx9ArDHJz/OtTwbpfwal1dfCljatcTvJJieWWUicIPmJctyy&#13;&#10;A529v0q6+i2Wu6r/AGbrsd//AGdbRiGzLFnNwrqNrO6knacgZPJPHWtDS9H8M6FoRuPDONrTz2U0&#13;&#10;9tvZ1VGHmZLZCP0XOckY5PSvCq5pB4b2PPK72s7Jeo6GEqS/etmzpfw5+HC+K3u7a3ja8tk2+U8z&#13;&#10;zRPHKuFLRMdhIyQMg1vz+HbODSoLXSkSxhtCdw3Ip+V97BV+ZQGGeeD2HNea3vi2Lw/4gZTBDNd3&#13;&#10;VtHbopiIykzMwUsoACqMNk5Az2rrdev7XUfDs889xbC1vD9nmkhj34keTy1iQAkllwckY9q8DHVa&#13;&#10;7cJSm2nprqPE5coyjeacZfeVbq4mtrO4k0/f5cqyOBG+JHMn909RwCQeMevapNI+IumxRx6PHcP9&#13;&#10;pWxF6Dfk7xby4AEi7M5XOWGMjqTXlXiPwxqmiQwW/hzVYboWIaJ7TVpWiKJcBs7plLHZyQCVJA75&#13;&#10;FeD/AA2+IIs/ilqeifEW7fbYRrptnpulyh4mDsoKrcZGUCoCWJHv1xX1WB4WjjsJVrKfPyK7STv2&#13;&#10;Wn9LzPPx2UV0r1F6H2/rk0d7rMN1ZPZRx214kW1rYl/ljJkVJQcDjBBxjPGecV85WL+H/C3jnW9T&#13;&#10;0WFY5bryLprS5crH5hVssrZLMrhvm4+Vh0rvtd1PUfHEZg8KXg0W3huhKJ2jjnk8sbgymPdkFizZ&#13;&#10;Jz0Br47+JdxoPhfx9C9sdQuYbiaOzkS7drgSsFeN8MGB3Btvyg8d89K+j4HyadWdTDOo1ePw27a6&#13;&#10;9DXCUZ+wtM/R/wCHHjrwlqNuF8SXaJczESQBZYnkjjj4DkHoATtG7oDk8YrlvF9x4Rk0CHTpEmSa&#13;&#10;91L7XJfwOPt0sNw2PNlRlOfKOCAvZe4r4tg0DxLB8V9DvfECRaNay7IHtYp2Z2WYZ8tghYo7HsQA&#13;&#10;dvXPFfTUsvh271WPT7KFbvyI5YUvJdzyQFGJwkh4dTnrnHBFfRZjKng40FS95S1fZbrf/I96OKao&#13;&#10;xhyLT8Ty258PN4n1zWrC2vLmFrSa2SzufKw0sfk7t7BSAxJIWRQCDgEc9fb/AINaDrHheKW28WJZ&#13;&#10;3N3N53lPCTteMkyBGVQoj+Zjwy5xya8cu5pBoj6jZXJiElwkc8e3ciyDOAOhAK5wD0OMV6D4J+IV&#13;&#10;9eatFI1pOCkDG5nOxw0q4UDcGYvkcjvjivL4leJqYWUaa9x2uuq+Z4eJyxVlpL3ux7Vb+JtK+3/2&#13;&#10;bYwwI7kbVlJ4Lc5U9+/pT9dna+nntrNoUlaNHMzAmIFe0gyMcDg+oPqa8wv/ABVc6WY7byhHEqs0&#13;&#10;gkXejpnlmJ4G4N7cZFdB4S1b+0Ib6a5XzZzJmKOFCkQi2AqofHIyDnjvjJr4NV6uFgqtO5dbD1qd&#13;&#10;HRXl2uEGhabYL5lrLjUpbj7TJqFl2yCAhRBgg8jcRnpuyK9Iu9ZTw2lt4djtpY75Z8osrKQgHDnh&#13;&#10;uOmQen5V5p4ouvEmmxhPCKxwzPJHJLFPG8aYTrGJOisxOM4PrXrGg+DdV+K1ta6hbSiHVdC1gXEg&#13;&#10;85GDwzwujxggZkAnZFI6qX3YIrvwOJni7Oq9dbevZ+XoPKMVOslScdUVNO8X+G/F80WkxR/Z9Qs7&#13;&#10;QI0UDLIJo7ku8bjHDNkMqgEDHXpx2l2NQ8Pm60l4rdri0hZ4WhQBnhkQuqvIcICpGCScZ7815Lp3&#13;&#10;gPxTpfjy88b6ddw/2g00Nvb2k0RSGHTLebKoG7ybCV6YwSB146H4l+LNNtfMvAt7HLKVs8qqsgac&#13;&#10;MAMKFDEgn3wK3xs8LXqU6FKd3b3vJ/qj2cJjsPOfLKXvHn1z8VLLVvEcmn3DW8EkFtKnmvLuAUnB&#13;&#10;LIPlZS2ADnr06VxF/wCMNJbwzqou5YvJg1L7FidNxjvGXdtOTkKxAKn07nNZXi74eXWi6Wum+E7k&#13;&#10;3eqJLAEGm2yyBkdi0geU8fu1G/aehzgdRXoMfw48Da9pSeEfFUt1eqH87Up1ZY5LuZR8pmMe1hs2&#13;&#10;/IAeAcc5r6GnWy7DOFrtS7bq3X0fqZYpwUmk7326nSeHRcNYCHUJLfMSrFJDZE7IWRAdrM3DYGOw&#13;&#10;6jFbFx4P8N6/pLLfW0Uslu4eNrgAySTwoFVmcAnPzg/McDt0rhNcisPCS6dpkhvI1sHSaLExJlWI&#13;&#10;EGNs5LLsXGGySO/Aq1b6pfy6Q95biCLMs9xAyb44Ht3C7EDIAd25C24ZxnHSvmJU6qqurCTim9Oi&#13;&#10;PEwq9jXblGyHx6tLo+gwaPpq3DXi+cqNcIAJJZBuVAwBJUAcbQ3vjOa6LxprGj2VgunX/wBla9tY&#13;&#10;lZ5ySY45lX5cZ49c15Pe6T4k0bwdFeQ3dmDp+tSveQySGe5Vpo0kijjchRgBXY5AJDcVznjCPXPE&#13;&#10;Xhqz12ztBvmeeOSSadY42kXDO4L4LqokA4XIX1619dh8oXNHnndd/M9WdOTjLlseqy+E9L8QxpfR&#13;&#10;zNaKYjM6wlXhlbcHjlUNkK6kEMFwCMEYPNavjH+yPE+sw3ci3YvZET7RdwyqjM6AB92zGUkAyR1z&#13;&#10;37180fD3WNfsb6bQb3UWuLe0sJGkLKVjiuZHzGIsqRIirkZb5eBgevZ6hdSQSXGryRPNKIIpbV45&#13;&#10;CVA+8wYnaM8ZJAOBwDXPjIYrDV/ZqrotjxatTEq3I7XOzubiPQ7oy6c5UxokSxogKq8j7fvLkhiS&#13;&#10;MZz1PPSuWK62QbmKV7uSC43KtuCWXdgbmVuoUk5BGeM8806Ce9lt47yztkiW523E2WDMpU5J+Xg7&#13;&#10;ecY9O1WNE1yKHUpYkgjeMysk19FIFLHIYq4zg4z9ayp4mSvNK8upzxxcotuq9TY8H+DfEGn6xK13&#13;&#10;dRQrlZHlZCX+eMMfLXgH5hgD611HhbxX/YuvyTa5dfY7G2e4t7qfz2/1iBfKTcp27HJBGORnGOtR&#13;&#10;6F4htptRlEYnuAE8mW0Qqw+bCoQO3PrjP0rL8beAvC+pW15Y3s2pG3nnWRobWUyLFKJFfbHFsb5G&#13;&#10;ZBuBOO+RXRhc2Uasp4hNJ9lqj06NTmjGpGLXkfb3wv8AjZYeFNLub2CK4ka7PmtcqwO1GZcRnLfI&#13;&#10;vGQByenFfXI8KXv7QWh6Vd/CnT5p/Fd0zoulwyRJGFTh57lmKmOHHV3bYpOTX5S6X4WbSdPjtrSa&#13;&#10;SOFrsXU1qhAYjq23aRggDgdME5BrvvDetaxb61qemi8ltGhCot6g/eOHQgRljyUdcZA4yMMK9HJs&#13;&#10;4wtPEQxkW/deq7rs+6+fzPTp4xTi4Vo6dv8AI+2IPBHx2+GWsv4I8baPHpGrm4NsttdyQmMy4CuV&#13;&#10;aOQoZEYhSSQDkHJAzXOSeMNf8PSXGg3U08d1ayGBbeWSOZS8xGCGRim0E8cnA65rynUvijr+s3MU&#13;&#10;3iu8muLyF47qe6mc3AnRxt++xLKCQARk8cVwGrfEDTl1I6Jods0vkTiSOSQtuUS/OxU/Nx1xyRx2&#13;&#10;6V+sS40yyvUnJRUdVqv8tX+J8rXxGK5nHDwaS7/qfpX8AP20Pil8FPCsml6f4Z8I3d/c7b0SeINL&#13;&#10;W8uIZo1KExTKRtycE84J56mvnr46fFeP4hXg1HxNpGg2V5dJPFc6foNpFYIy3AdBIY4EEedxCNwC&#13;&#10;6gdwTXg0XiK6trKRra63RSxySCR2H8O1juUHKYGRnpXMiK4vIknnhvd0oSQx7gA7LwSSxBxknPUj&#13;&#10;sO9fc5XiI25oqKT1TSV389/xPLg/fcpxba3vsvlsaGkeAm8OazcpbwRxRTyxolo8mYcTjcuzfnaB&#13;&#10;u4JPQV6RD4nhuNTvILiee1FjZXNtbhUAZsHZIDuPAOeMdcH3rhHvry80660/VYUlt7SLynlRgnVO&#13;&#10;MZHUMepHWuU1HUZdTs7me2ckzB3EhVZEUs6uY1cD5d2Scn6V6tbE/WZc9Wd33OyNSnTXuwsjXv8A&#13;&#10;SkjujY2zyxzTQ7/tGCzqDEXiV1IAf7wIII4OBXslhc6NqPgVdP1Pzb/VHh82RljUBmB25CH5drAY&#13;&#10;yD909civnO01iJtUjk1K48pVMSI0Z2s0kCbVOfoMcD+EYr0fwz4n0O80q70KTydk25nvWDSTOyli&#13;&#10;I9/3oxI/QrxnGeBXi57QahF003yu+n+f6CyrNIwrS2XNpqdB4U1HQrXXbjw+JoZJEGLQyxnARwvy&#13;&#10;b8jMgYkAEYIAxnpWzouuaX4r8Qpol9bP5UDz2w81TGrXEMbrGgbbxl+MnjrxxXrF18DdA0/WrPxV&#13;&#10;pWr6XfSzypo1zb2hlJSUoSTIhTBRs8zA4O3jBFcj40+H3iL4ealqU8d0bmWK5ju7Z4f3iweWzFi6&#13;&#10;vgrtBHGMt2Jr5eGZ4apV9rqr99NT3amSYymueUVyp9Gnp9551fjW1u7zQNejD2zxxwzRIF5MalSE&#13;&#10;JAG4g7mAIBxkDPFY+pPpNxJb6V9reKGOWO3l3RZVQMkYXIZmyDg8ADFWPGvijXb6aDUAZLuw2FBf&#13;&#10;ODFJGXI2kRsM7WBIxkgZJqDwh4Q/4SCefVbRZLYOPmuPvrKjkEhS2NrKVHTkHv0r18PiYRi69Wdo&#13;&#10;x7dz5Z0HKo6cItpdzl4tmpQwaRq+5rlJ3DwJ8shVSBDJuJ54yxyOD3Fep+E9I06O0lstZlWCUTWo&#13;&#10;WORSplR96vkpwQhwdpbkcA5FcXq/gaWDWDf6VEkaIjebIrln8xnXruJI3LuyOSTnPBrat7G0DQau&#13;&#10;8s0RhTy0t5nUFnhBIUDr0xnPeqr53h6tPmpT0fQvCYKdKd6kf+GHeJYbvUNJuYtEgaNdNCx2oG7a&#13;&#10;oQsQHlPfI3gjkjj0pPDngfVPFUX20skpsbQRxH7gykm9sqxyx/eYPqK6DS5fE2s+Gr+DULQLDdJ5&#13;&#10;kELsEZTkufMZc4YZ5bnrXK6TYReFUE011LfszFysK7AoZhjJJ52KP5n2rxa/EMY0nGEveXzZ6ywN&#13;&#10;NSjKa33RYju/s0ltpLeVIzTqscUWEDSsefLfB4JYH2Oa5kSRrKpsLVYiJGW6tb4kbZN/zDGDnggj&#13;&#10;pk571n+KtI1vQdXS90PTbiXS7iaIyzq0YNv5nDSLuO5lUDkcEDoTxiXWr+zhkCytOrSReXGQPM3P&#13;&#10;xw2ByR26eueKxhmDlGNSK1f3/NHn41yoTcZrToLDfeIBLta5SG2muPs9wlvjzCh67G6qemOfXPWo&#13;&#10;vEcs1tqk8MizzMYYysVswGGVBtXj+9jOfxJp2kWt1pltLpySmba4ljZyxlJZerq3yqx6ccH0FSXV&#13;&#10;9PpFm9xLE7kYLooAeQ5xlcE9fp07VFTMHKsoxs+mhwqu6j9nFXZ2WiaNqPhqAPq1qnn3ltDdRmeR&#13;&#10;C/kyRgrv+bqQCR3OaqXniiKGV3TUUk8qUEbkZGU4+40a5wMnrz+FWNa8b6pqMWkpHpljDbnTmktb&#13;&#10;sgSS7o5ZU8mT5R5jRbAMnHU4OAKwtc8beJdM0uI6XbXN/dXF9HFa2mmpma6O6MBfkGFCswEpJ+QE&#13;&#10;5xXyvEGMWAxl60Oe/Z9fxPp6OWU3BRu9CvpOp3+uQxskdzdTXJeOJYFEaFASeDI2Tk9Bjnt2rovF&#13;&#10;raJYznwzqQs702v7i5zMTJFIFzskWMZIGQcdiBg5qj4p1vWdKMt39n+y6ihWOzM/zrHPE8YZSxA6&#13;&#10;FsY6gdOlZNhZzXevS319JELt38yYs3mHM5LeZ8mdwQ5+UHg4NebjuK8JZt02l2PUw2V1LuNJb9fI&#13;&#10;6fwrHpV7YtNeTKbgs8ekvaRrHCw3bgsjSBpCSzY3eoGRjNZeotq3iS0/sswxadqEVy7RyakPOf7j&#13;&#10;qXVXPViuFBUdDXoVr4u0DR71Y57X7Q6opEcEWCzkH+EfeHBPTnHPNZI8Yw6trUEl/p0l3dWsn2ue&#13;&#10;2k8p3ayjQq0HmOR5cg84EY6jd0Kivlo5xDGy/dU24/gvke9gaMVy826F0K/1LTtHjhu76QSKwlxG&#13;&#10;rBGQOyuMAnDYHHOOh6V1fw8tF8fa5d6Lf6hBYGa5ntZbaa4AnmgkCpE7ruIYMzAgAjDRAYxk1L8L&#13;&#10;9A+KOuaj4hfwrbT+IIbLUPLsbHTQZYpIVQq8abHZHZwVbGBlFYlTmtDVtFXwH46ivfF2h3fhi5ie&#13;&#10;2vV0rU4/s5uBGEnSWGMFvkD7lIJxnPuKjMsf9SpKUqb5V16K57mHw9ONd1ZaX6vqeI/tHaPD4Z8I&#13;&#10;3a6LOscyx3UtxcAqyNb2Mnl5Tj5h8snygksYwB6HzvwRbaVD8IfFF/Z6vJqOk3iWGs6e00Yt0ine&#13;&#10;6ktpViRiekMjM7DG4IoIyAB9Aa/8CPi7+0V4E1rU/AthdajoY1pJLpoBB+4TyIJru2Hnyo22Qgyg&#13;&#10;52/Ox56HzuTw14k8D/s3DxR4z0F4PBV0RpumaiVgMq3Ed0Z0jkhaQOSZc7tqgheOlfJ8VZ1VlDC/&#13;&#10;Um/ebcrWtKPzV9Hro15nDm06aqv2eisdb+zNp/w9sPjtoreO7n7PbQQXbBrKF53mEsTRxuoXLEeZ&#13;&#10;jk8DPav2y+Efjv4HaRb6hHpc3iG+nMcsMrWlhe3FlANg5doo3WJQSBl2AHJziv58vGPhH9oH4Wz6&#13;&#10;JrVzZrp1hqltBd6VdWE8EoaGMKXVjBK7xxlmG1JEU5yOQDXoXwr+MPj5p/DHwY0u/urKVfFwvjea&#13;&#10;XcSW6XLai6RMLlIivmrAisxD7lI7ADn1OHc0pU6kY4v87ux9twtPBQy2pVr1Wqi+Baa97/okfSn7&#13;&#10;Yfj74efFYeOfgvojavq7SeNbSbW5bQoFs7SytW0m6Fu27GI3VChx8zuT64xP2bPgf4j0uyjb4pWE&#13;&#10;sEOnWgsYUech8wfL5zomVO5BkozHk5K8Cux/ZUl+Gfgz4s/Es+OLSwurXxFo/iCzsp9UtxMsN9Jd&#13;&#10;pNamB2LEMwRyHAwPlAPJr7Q0DxN4X8TSDT9JkjtViijtltLcq3kArgFNuc5OW5G4k5IJya04WznB&#13;&#10;Zxi60oVlaDatfVtNr7tPmtR4KtSqSjWlNOd9k0fBv7Rv7SXwT8PfDbUPAGj+II4JLqMrHJp1vNeb&#13;&#10;pQNyRMI8L85G0jdxnPBxX8yXjy28ZfEnUJfE/iGF1srJEgEKK8ZEMZH9/IXAP4Y6ev7v/tcfEPVP&#13;&#10;CHiPUvDmj+GrzxBHHdZh1LUBB9jvLIQyFjE1pDDIjiVlUq5fK5JHSvNrz4JWvxI+AOs3GoaN5Ovy&#13;&#10;3KaVc6Xauk8kdym2Rdk0eI5Ym42tnJI2gV+scV5lVyzB0qmHoJwlvJSUmvVL4fn8zkxeGlmGJ9gp&#13;&#10;Xa6Wf9M/LT4g2VpBpek+FPhbZS28UGnrezWtviSSP7RHv33EqLvL/fbPQKR04r2D9kbw9PpegXV5&#13;&#10;eWUbOkpgtb0lcxyyLgAZUsGBGA7Y2/dXrX67/sv/APBOL4v+LbrS9T/tXRPDOjjUDZ674n1HYBp8&#13;&#10;ulJGXimhMkQaSUrFDGD8qtznGQfdf2zP+CeH7Qnxc+L2qeJfDms+BbeaXUL238MyXS2+iprP2lmu&#13;&#10;YbWzns7QRs0W6OEyXkgaRg2xsV/KvFvihh5yWUynyQk3efvNpprT4Wm3fX3rpdNT0/8AiFmZzjOp&#13;&#10;y2lG1oabO93q1a1tVv8AI/M/UrLwrrtr5GpxMTbo2mzrKzkASuW+50C7slTn5cZB618+/FrwT4a8&#13;&#10;Y6NpvhmMXRs7C8kbT47YrA88VyXeYJcOHVUR+pJyCSec1s2Vv8Vvhf8AHa/+FnxRtBZ6qkr219Zy&#13;&#10;YuRbz2wKyRxlS0UhUgHeGYHBCbj19s1T4f6t401a10TxOlreSS6fcrp+o/Z2hWy8uNmZboeZ5b7u&#13;&#10;oGwZJb+6K58PfAVaVSnX56dua6d9H1XTz9Nj4TMMtrUa8sPODTjv5HxZ8CNX8K+C/wC09IttbZbe&#13;&#10;Jv31rdjfFFKzGMLbkESyOwYKzpgAkMRgV8v/ABw8Jad4Qu7q90Eq1m91MEMYdQmw/Kp3bvmjWQAn&#13;&#10;cctnGBjP2BoHwN8EeJvFkniTxHqIvPDsV7Pb6bfaY5jUXKFJJINkqBmCbgNgCnJznGSPG/iH4K8R&#13;&#10;6v4WudNvGe5S9vZ5bKzs4Ue6uHWRz5oXGfLwigMDkg/dY8V+85Fm+GpT9tGcpc6V77fLz7n0PJGG&#13;&#10;ClGUb66NdD86b2Ji6zzFpBMTIzqcuT9T3zXq3wh8Xar4S8TRWtlqbaVa38sMd9cKcExxNvVCwGV5&#13;&#10;6kY9zinW3w61u4QS3Vu8EcZYfvEYbcNg8YycE4PpjmvSvh38Bta8X+IrPyxbpaNqEMDTSs2GYbZd&#13;&#10;hEaOwdowxAIHvivtc1zDBvC1FUqJpprv0/M+UWGqLWO/4n2f8OfFEPjXxt/wit+l5q1/DcXM8UF/&#13;&#10;FJcRiKBGPnyI3ltbRPj5VDuQSGUEmuU8B+PPDml+Kb/wZqF9IBpUSWk12GEcDSg7FhhSQrJJt5VX&#13;&#10;dsgAZGM5+w/hb8I9Zafxf8WorS6a7tbDSUiaJfOmnWS6cO00MQaQnbaMGDEsAc8KQB8q+G/2QfC3&#13;&#10;xC1jU/HPgvW9NureHUkuBBcGRoZEnbcisXCyBl5VwqkKy8sea/AY4HL5UZyqycYyS2V7P+uhc+Hp&#13;&#10;zwyqNWcvKxvfDvwJrOuW3iKLwnr/ANl1FDCmmS3MEciwWyDm2IJKlyByVJHf2qPwf8NvEPjnRda8&#13;&#10;PavF/Zms3WmrokxvY1jKl2EkdxFGWH7t+WGGDHrjjn6W+Ffh7SfhlFb6PZWEDPa/v7diplkSdt4I&#13;&#10;iaXOz72AwxkHGcdPTL6/h1TXLPWNY01bmQKBNIxjWS2dY2MHLZU4ckNjkA8ZrxKuc16alZXWlnZX&#13;&#10;/ryZFLLeSKk7uUeyX5nzT+yF8GvGHg2bxRo1zcaPFJpPhnxDJd2z2xnujdwD7J5mH+Xy45JVA2nL&#13;&#10;BuvIr1zwz4Ck0vWhrLLpjb4vJlkW0S2uYxsUIyj53I3ZwrHgH2xXb+L7i++HXxK1O38P3U0lz4s8&#13;&#10;KmDXYrKxIkthO9vIWW4XOyScW8J2jIwpORlhXI6Xea/FrMVqy3UxVQjSSR+S5jZSyM68IzcdVIPs&#13;&#10;M4r5rjfOa2ImpUUua3vNpanZmGE9i3Tpwv3bXc7HSYdPs5Rdyl7lzuVncLDuRGA5RFVS27vj8uRW&#13;&#10;3qkVpq9v9ithtlXKRbmP3Du3KJFOV/PjHNeU+KZvEWlR/wCjATq0TShCmxkO47iFDLnIOATj3z25&#13;&#10;3T/Ef2PTbjU2jZ1tZnN8qyvJJF5JXHy7SwYYI2qcke5r82eR472ccbz3ell5+Z4cMtnStVi9ext2&#13;&#10;OkW1rBHYWGo3a25eSO72og81vmD5ZgMFHAwD83y/gdjSfD8PgKTT5NFvn1COe3W6maSJVPmPjEsz&#13;&#10;Mfmdx1GBxg4r0Tx74T0i1v7vwtq7W93bXDg+ZZfuZBJPCpfljuym7B6MStM8O+EtB0DwpP4I8Mmz&#13;&#10;lvpSxks5plN6oB+WSONjvfzML93LDbjoTX69wTGWZVXgcZFqSWt9vN+se22zPsMvoxqSiqu0tzr/&#13;&#10;ABIdEjW6j0KW01bWF0+K5jgjjVki+0qFlCtKuElRGOCnTP3gar2ejeILnRl8Oy6XLBPp8s0v2uO3&#13;&#10;V4bvaqt5hlVW3BWdgdxO08V86XnijXl8ct4R8L6Hq5mtreFr3UmhZbWK1kVyxk25ZSwT92AeScnp&#13;&#10;iuw1vxHrOqeHzD4KmLzRQrdQThni3gMr7Ap5LccE45OK8fjvJcDTxlLC4Sk1CGt73d+7s+vy66F5&#13;&#10;zSoRsuTSJD4p8aa7pNzcHTrRNTkh1GK0msQVjePcE3MMsExGDk5z1HHetHWfi9cWttYS6PqrK8sr&#13;&#10;W0UrJMipIxOY5jgFjC3yMwBXkbTkV5x4t1qzk8OjxN4XhjWFtXKa3dXSxo/mxxxfKETJ85t6Y3AA&#13;&#10;LglmIIGL/ZPie/065im1G/vrT+zZIrGMbJ5I/LQkjdw0j8AjLc4PTFcMsmdKjGFakk3a1uv6W9dT&#13;&#10;4t13TaShuen+LPiTL4h8D6Z8O/ELJrOvW11JFcPDgzMbueWe3jQFwrQrGZFb5M7eeSKNK8EaHrfh&#13;&#10;+JvEdrJqVwqNcpFYgQJ5xwvyk8hto6E+tcv4B8A23hZtO8W/ENBD4g1zT7W5WO5Vll0+FJZPs0bK&#13;&#10;QCs0kYDyEMTscDkMa7u7v9JTW0jgkkgt2d0by4mVEODtOEAbYx+6WA/KjinAzdBUaE+Vq21lrY+n&#13;&#10;r0qUKfNUdnordTe0TxRpEHiqPwVqOnxRyvbq6tdMmQGZsMvIZiMEfITjqfa9NoreGvEtxb2l87wg&#13;&#10;kW9g20Id7byyyY3M2DjDdunavK/GPxDtLaaGJADLBcCG1u5NqxPMigqEZwDtb5gTnGea7vSNS0Tx&#13;&#10;ppP9g+LIC8iMt+EclbiNmYso3gkfdxj5vxr4fAZVjq01Bw5Ypa9ea/W/9ep7uX5JTlFyh6nEXfi+&#13;&#10;UeI7nwodWF1qTP5iWUbnfDHJ8xJLRjHueT2J716T4d8T6U9op1a1lmhuovIvpJF3zAjhgwRtu0Z+&#13;&#10;XjP8q5PxH8PLKz8YDxjBfXkMNpE1x/Z7y78SRptIyd21WUcjnd60/wAI/EeTxefKl0JbIzQyTwTx&#13;&#10;JIAFVsMxHAJwRjGeO3Svfo8IqEvapX79LG88vhCs5Q1fl0L1/wCF28L64/8AwiOoFNJaNJIrefJY&#13;&#10;qxB2YYnAweAAOnNfQfgjxp4f0PQZdUg0jMkku5lQjzMjcqsmV6tyfTHavEo7nT9LuCmpo98j/M6k&#13;&#10;MBG4AU7SwBJHY/pXoGi2KeGdNhglmv7e5llaS2cBXjDRkviQMfmwDwAO/tX32HylylFrSysfQYLB&#13;&#10;tWqfC32PavB+t+N31uLUrvXrjfsKjTIo4ijpINypONoHC+g6Gu81bTX1K7hsPsdgkP2aaaaKHZAP&#13;&#10;OxkKY8KcK2CDgcnvxXl3gvV9U06C48SaubW7MtyNp+/eL5YwD5ZCqcA4AOOeORWtoGurd+OLo3ze&#13;&#10;c8Vnuec8HLEFT5eTsyiHK/wkdSDXXm7lTws3fZbnqxpumk5Nu+tzZM13qtto9ksk0dxbWX2lw4xE&#13;&#10;JIwC2Wxj7xwpIyK9fg120vdP1J9SgtZPKjjurmBgCymUspRZWXlQFOO3Xoa5rxUltqOraJJa3Npa&#13;&#10;w3bYuoH5M8Mu0KgUA8qRnIwK8NuPEHjLwL8VpUmaK/0G+Mzvb2YG6NRuaNiJCoJYHBBPUV+LYjLq&#13;&#10;uYOUqdko66rR7aX6eW4YmTneb2R8mftEalo1r47i8EfCTS01D+34DNqcVwFjmt3hydkFxGAC7K24&#13;&#10;Ep8uMZJxXxJJ4Hu0+IN3oVvZeIZ7m3sI76zheaIQERQ8+ZyrSsXG3A2k++K/VrxL4e8PeIvHdv4p&#13;&#10;1gyJbIfPtjb26N82RtDMo4XJJwKpeIvCfwa0XW4Na0bT5vt8iNAWwWjZH+eQBAuQP9k819rlWNXJ&#13;&#10;GytZWdr3v6nyGJ4f+sS9q6i06Gf8C4rvwfosd5o8bxzz2WZHkVnRJ2Ic5clsknrnpX2T4E8Xmwa1&#13;&#10;03xTH5ZusZuoZd6kdmx2G7OBnB6V4v8ACHwxbar4kv7y3k1Aaba6TI1rpDKI7XzpjkyIFG7O1SOS&#13;&#10;QPY5rR8CeOfC3jTxhN4Y8P2ptv7O0P7UiMggEjbz50eyQZZkKjPQjNflnFPAOKxFavOjTck1zNvp&#13;&#10;6f8AA+Z15dwxCje2t+59RePfh3o3i/TJrO5topJLgER3EO4rIUwV5A7gj7vfNeKeHvAmj+EVbT30&#13;&#10;5BZTv/pDONxilUkMSx4GR6Y6mtlddvr/AMLQaI1xeRNCGmjMUh3EiMjYu4HBUj06GvIPDP7VOkTt&#13;&#10;qfh/XII4lgEcF6HDbllkLbAhPBJAzjGelflmH4MzCPNFtyju915fn+JOZZTTp/vKqsu55P8AFzRI&#13;&#10;/BXxDN/4Y1O0trW703EVouBI7q2xcscszEHHJx0r5ubwD42sNVuPFHhjiOS23XM07h42UYySECAY&#13;&#10;PzZ4PWvsLxvrWiePLCPUbaGG9ZLiP7ERGxnKhgAwaM5jKgE4IPJ5xWZqa+G5tCWz1a7tXtLtB9pT&#13;&#10;ajtbpGMbpCcBgWBA+VcflX6dkdHGQp8lODfLo21uv1/q5888NCtK9GN4rr/w58l6J8RdW1GR/Bep&#13;&#10;3CzLKPMMlkpFtAnDOVnyQWIP+zjPfmu58MW2l69dL4Y8FxmQxpJPHdB4xGJdm0iQMHLNySefwwK8&#13;&#10;v1W60OLxY4sL+2trRZpBJpkNwqCfePkfzDnAUAcds9jXWaDrXhfwf4Qkm0bULvzrjeihwZW3tgmP&#13;&#10;zS2SrdMkkkeoNfR4zJnGUJ06cm5vaKvr38rfceRGq6ldwpJt73vv5ani+h+ObfwPfzReKdSt9Yub&#13;&#10;S5nvIjbzyW/lgsVcNF8nTO1cYGeFFd9pvio+Lb/7dDPcrEfnt4pDEmxcEgKm1XGeAWbdg/xcmvFD&#13;&#10;rqeNdTRNc8NpZW19IwvZEjRpLgx8G4dA24LlcKRk8V1t5dxaN4qtr6+u7FPLQpCbeJ2mjhbhFmJz&#13;&#10;hQQeTxk13cQQnb2bg1Ozvbb7kfPZpVzCvFxUbKJ7roPxC1J83ljcx3c6IUlt2bA4bBU7w3zDGDww&#13;&#10;Hqa8++L/AIvtYfCy+Ir/AOzXkN2Utrq2uZcGNs5UBM87PmJ744x6UbTSdPi8UPeQXdyt2SZbRLhk&#13;&#10;WCQqpyGQbsA53E5610ms6f4Qu9NbRdbtjPBqTotzbygiATudytlQfLbK/L8wBr53BZq8NXpy5W7W&#13;&#10;em9uq/yZ4cc6xeFUadRc0d/P/gnwjr6aHP4smOj6/etOwBgiRWW3W3K/u1TY5UnGRwPlPBzzXJ+J&#13;&#10;b/UfDer6he3rXEulpHFHOYlJaMpHjZhxtBOSfpyMgivpP4mfCvw34I1exs/DekSwWk6y3lxc3LtL&#13;&#10;DG4wPKzKW2IcZJ3YPXFfPXxV8Kaj49+0al4djWeC2WS+zahRJc/ZlCMpRGZGAUNtAJO0A96/p/hL&#13;&#10;NsBiKMMYk+WX81rp369j7nAV6NbCqvH7j1H9njUfBvxb0Ld4ii+w3FndBYpwNm5QvIEw27ie6EYH&#13;&#10;bqa9Oe/0HS9eGjeDbrUppry4WJraSJ0TyWcguS5CSBenylRjrXxJoOqamfCc8/gKz8p7JEl1EQri&#13;&#10;KGMFuSzEBWY9cA+gr3r4LaL4j1+GbW9Fu1tEuIY4DYxXM8RuJonJWeR+CsbkbWES5HHykZr5vi/B&#13;&#10;0qftcROpaN/hbuk/zsebmFWlFXhrJ7s+uPBnw/bxFqE9vpV1aRQ290z31pA5EzSttALuWZfNUqCo&#13;&#10;CkFcgmvq/VtJ8SeBobTxBpkly9gluruyPtklndivl+WCRxjOT05rx34X/EPwtpl3HatNbzTSzrJc&#13;&#10;W9mBPJFLEuDGJMKzA/wswPGc19PXHinSvFWk38afZo7hZEP2Vjh2OeTgYwUByR61/NWf18ZUqqU4&#13;&#10;e559mTlWSur+9rO19j5b8P8AxR0WDxHqsnjuFrSWa+ljsZrzA+1rGAyoFZi3yg8Nhc9s1tR+OrXx&#13;&#10;oDpekX8jRwxzXemwwMlxFO6k+Yo+fJcYIAI4PUV8vfFr4Xa6tzf65osouLiJFmkkvmFwHkyRhYij&#13;&#10;FUUHKjaOg9K6n4d20mhTaTZ+Ho7G7kimmm1W98wwS2/loW3bHC4LnggDHr7ezmfD+GweEjjk7uSW&#13;&#10;nSNl+vqetDBvDx5KH2t/M674c/ELUtU+IuqW08NnFZafAlvp4VAkpmC7pTg4BZcgHaoGa+i9H8a3&#13;&#10;GtW8j2oWTefKklk4K4zkEklcDODj9a8CGp+IJPFS6pYadp01leRSf2hPbTK7JJGuYmjVSNnC87Rj&#13;&#10;Pryau/EXxrB4G8K/2lZ29/qd7OP9TbqzBQx+8/BAA6njPpXj1cHh8bOPsafLKSVldPXz9bXPNqVo&#13;&#10;Tk4T0fV+Z61pljeL4gmsY2KQTlhMm7Ocr0AUKPpWJL4c1S3laBBrmEYoMR5GAccHZXh/wJ0e48Z6&#13;&#10;1d674jv72K8UMQYWDp5fRFO1WAcDqMZ6da+mz4G+IbHdBqLNGeUZpI8lexOfUVyZjlrpV5Q9or6X&#13;&#10;3XQ5lgvaO87M/9T8ZvBd3aePvFY+Jj3cttDF4WOkzWNyGVpmtxJFBO4TKnblVQDIx0IwK9V+z29z&#13;&#10;FFpUjq1jeTpdTy+T5hE8iAj5FyqgbcFUOPUCvKND8Y+KdD8Py6Tqti6axHZR2cunRKq24kjd9xnu&#13;&#10;8NHGsu6PjIG8YyC3HoPha/1Pw+27VtPOnazex2/kWf2kTWqbtvmgSRcByp3BHGAO/evyzOMRjJ1b&#13;&#10;w0ilyxV1ql22utdzwcNjpc/tZu0ux6g51SxhNlKg+0CPB2EeVJESEJXJxnpxxjiqa6Hql0kkFhBv&#13;&#10;SN3Tffjb5rEbQgO3ftIHLAAY9a5fUNf1zxNKNVRfI0qKNrlpJj+8cowHlBOMKTg5PcdO9Z+tfG2C&#13;&#10;DVmk0+E/ara6SzubW63KVjKByFVNy5IOVIbDY4zjFfKVMhxDk3Sj7278mdFfCuabg7Mu/Emy8dQa&#13;&#10;DEnh2PTFBCCWIuGYSAiQRxocK7GQAZyM5+7Xyl8QdK8b+J/DthcXNld2urtcsC+/ylnRNxfMbBVj&#13;&#10;KDIJwF68nNfZ2j+J4de8Py6pBHB5IvpTuQNsiWFtyhjxuLdWwM9gTjNcJ4p8PaT48m+0x3l8BErk&#13;&#10;wWkxjlYFxuAzuPlk854GOxr0OFM5xGX1rYmklySu5Wd/n3PMhXxELzrdOp5t8GPhZo/h/VLjUtUu&#13;&#10;ry9l03T4zJDAytGs8kgYBPlzvTkBQSPwFe5eCbPSNR1HVJZUa08ti81mjFHYsWjk2hcorFUXDK3z&#13;&#10;/rWp8OdL0fwcJ5tPhLm4RTdzSzbpEuIh8rCTAJY8bjjn2qpoGqNq+keKbqzNxLeXksTRQOoQiQx4&#13;&#10;QJKQquGKll4GDmq4p4oqYp1a8JNy0j5atdNrdT1v7T56L9m9WYXiHxDpS6idAlX7OBCHhe6Y+Udg&#13;&#10;GcFjuYqOTz+dE3hyyu4V+3RLDbWR87ThIxXynBYY2kgBcYPJ79utafh7w1qcunx6tJPaLqU6otyZ&#13;&#10;wSqpEwLIgOdj8neuME/gau+IPs8muvY6g4fyQZWukJaMOq4HY4IHYggntnFfJKp7Ooo4eTbW7Xfy&#13;&#10;PlYUZWlOLs0zwzxlokC+HrTw74amjgRZ5JILZpEjTzpCGIjOfmLt1+YknGa57UPhRry6Glxr2ovb&#13;&#10;TxtFdTWvlvNMsOSFf93uU7jnbngd65/xx4j1O/8AFbaD4emWe7Nsl7atqaPE+HdQFtvKUKZGzn5h&#13;&#10;x6ivR/hxqdxrZutO1Sf7C9kh+0RYdrr7Q7YjSaLywUD5LZPBPT1r9IhUxeHwkK8pb6tvV6nv0sxc&#13;&#10;qa9om33Os0PS7+x8Pp4djvGR/PkT7RJvtHnJC7XGE2tIOBkfhzWz4S0PxJa6HqN949nQTxzmC2WO&#13;&#10;5DKbaJMRvgBHaRiWZ8jGOBgVu6va2+nWEmpa2s1zNHGMS+YkQYbAVeOMEH5SdnrnHHNeF+Ffj3oH&#13;&#10;jG+tdB1rT/tMi6g1lLaTwtIkceSfPc4H3VwWwvy89RXh0sNXxntK1GHNGOrfX/geZVOlQq1LtXS6&#13;&#10;nT2l74bstHnS2mtbS6a3JFkGkMi2y5Ubdzng8dvbOOK8J8ReJdStvD1pcXF0rSJdtC9zbxtFEbcn&#13;&#10;eqXMZy4coeMA9M84IHqV5qWhj4ga0fGdppmi2ulRwXlpd232dZPKbcfLR8bikgByudx7EVyt7pfg&#13;&#10;P4oRwHwfeX2mJcXsskYtt0guJJU2bWFwWQMEJPDBuSMV9pktGVCfPWi+TRt2uldbXQsTK0pU4Ras&#13;&#10;bOqfEPU9D0ewtbYWt8y2MN5G4YiKSByWXc3ytuAJ54PHY17ra/EfS9T8PX+qjUIwLWzWC3isZC0J&#13;&#10;lZCfmDDOVIwjMcEdTk8/AC/CP4qaFotxOb5lubCb7M9gVa5iFmPmV12h3xuPIAJWvtfRLxdH8JeH&#13;&#10;NCudMgzbWUNxJKB8rCSPDFXUgMGJyrHpxxU8R5Vl9OnCWHkqj5t49Fv/AFY6+aU4RgtDwn4j/GZ/&#13;&#10;hl4h0yXw/Lc6m11AF1KO+ibyS5A/49kkQFXHQtlgR1ANex+EPEKXGmR+JLq6uILeJWl+wTWjRlnm&#13;&#10;XfvZj8uMMenHHXOa8N+MPgjxB438SaV4a8MQ3+pW/wBtd92VZoWkcY2HC4VVOODjivsy3+G2q6V4&#13;&#10;kuVm1u2ksvsghktZ42muSVUD95LnCqCcggZAPtzWYYrLYYPDUEkqs02+rsnpeydr9Nttz1Moejpz&#13;&#10;je58f6rbeKNTsNQtpNInSxeb93rmiEOJ02k7XCklSu3G3GFFfPHhLw9rN/8AGnTjolher51zGGM7&#13;&#10;CWWON22NM+Bt2oCTjnIBHvX3ndJ4y8M+Y+lacUY3bG8SIs8JtnB8s8Alt3IIyCOvQ4r0Gz0PS/B2&#13;&#10;pF4b60munVIMHEcohBPlZRVBdcZ75Geff3sJxKsDSnChBNzjbd9t2enicIpOMIHiHxY+GnxF8K6d&#13;&#10;aeKfC+oxi4Dx2t8sKJGryCZohIoAODKpRiTwCx+UV0V/+zRpviXV7fxZ4kbUNRZ4YZby2mlxtugg&#13;&#10;8x42wrbSygZIznP0r1XV9MuLi9k16wulaM/vJLGZW+yysu0hduSVYHGM5PfOea1biz1vW9/idtWm&#13;&#10;tbiTy1+zxSx4CqpGAgXoH7khj3zXy0uKqqhCMKihLVNpa692uxhLJ7vmZ4R8YfhVZeNovDuv6Ba3&#13;&#10;U2p6ZeSi6LswE8BYP5TyRsMFG3FWwW7V2Hgb4Y+J7O4NvrdxdW0eqwrGRJmSBJJEMk+37j8YIUZA&#13;&#10;56k8V0ejSeJfDuhXOp3UYRJbjyJrUQvKTNIBslEkfIjYZLALxgHI5rotN1Txt4e8EawL9rfUL8zN&#13;&#10;PpptNyecjqMJIGRcNkH5s8jgnvXJjc8xDw8cJ7ZSUdFffV/oeXjMInKNu+rPBE+Hp0bx9b+BfD+p&#13;&#10;XWraPq0DjVLqSErcW2JCEkhK5R5QODj7xXkc1zOiN4ig1iTwxBYqLO32yyXNmscErAkjhiPnkQhs&#13;&#10;Z5wccdK9P8QTeMpba38QaTPaxLamGYRgCKRJgxJ8x/mHcjHfuas6Ib6LS2e/tlM88w83ZCPmYYO4&#13;&#10;YXLAj+IdfWvfq5vVhhEqjjN7f8E9bD5Xo+ljV8Rf2lf+H4bzRYLiWOJliS2CEtIAMAkYwzNnkE46&#13;&#10;dxW54Fh8S+GrWa48XWENlbPamf7NZpNPNvLDAcjcvI/hHQkcDnHpXhXV79F+wMzFBa4QRttLYI45&#13;&#10;wMAH2/nW7Bri6ol1bXNqiW8aNAWDqxnKnbKoAIYMrZGGA61+Q4/O604yoyguW++tz5fiCceb2L2t&#13;&#10;ucfqaXE8/wBmitzIZdqxS5+65HJPGdqjpnoa8qudfufhNr5vkWecDeLcSTc4LK/ybtu102gISc7c&#13;&#10;gHBNdlJBfDxTHBo2pmKFbhGe0mzsW22ndscbu67drEZwcdOLvxDi0XUtKmsruSORTDJIlodn70Mp&#13;&#10;Cn5vmH+ywIIPftXZkWauhiIU3Hmi911+8+Zw8qmHqJwlc2Jv2i9M8c6DFqdvHFb7r2SORrqcQiON&#13;&#10;ipYnbu3KhLDKg5POOCaydTtb99XXWpbOUxFI5IZY5VIZR8wcDk9TyMBsEfSvmf4Y2Oh+ANaj17Ut&#13;&#10;PtnlhtprW38wl0Qz5Z5cOGEmwEqozjLE84xXoviT4haprGkTT+D7uVLgs7yWzQh44VZv3ksY2lmf&#13;&#10;nao3FOemOn1Oe5PRdaFTLY2v8TfT7n/XY7sx5ZzjUjGz6nb2Vtpl4+tCM38U2yVXutPZNonmAkLh&#13;&#10;WJAkxglWUBe3WsfXvE19PpepDT7eW3ubewjEd66I/nSbu+0sSNgy33SuT1rynSm/4V+Zre2eSWPV&#13;&#10;4be5u3MfltFcgFS7JgIXccNs+XgYPAroNchl1c397aNutvssd69ysreWDG7RlPL4ZXHQgkcNkgjm&#13;&#10;u3CZXS9teM7rTVnfhHeUWtDoNY8a+DfFtr9oAnnuJII9lu7KuzzMIXUkfK2eMjqMda88v7yfwvpO&#13;&#10;neEI5hI73ksVvYwuz7kZGby15J3knHvngVy9r4V8S6i1h4ieez03TnkZ4DIAvkfY5WEcUmTvIdSP&#13;&#10;mXIx15Ga6O5s7LRGPiLTJYb5rILcQHglZlkeTfFGBkbE+UHPP1xX2WFoYajNJVOdduz9TtrU406j&#13;&#10;m5cysX7RGutAm0XW1xHfGK5jgvz58m+2R1CuMDOxWfBPK/jXRw6F4RvfC9r4YECNZRq8lifOlkmg&#13;&#10;mmVfMIdiTn5FyOgC4rz/AFLxZp8F3Jrmoxyna4Wd0chZPNIDEgnoWbBP19TUPh+XT/Del2zaNK8g&#13;&#10;utRmmj3K2IW/iDfewmOR7GujMaNTlhUTaaZzTxUnacFob0fhDwf4Kilvb26lFvqEoLJA4dppEVQw&#13;&#10;b+IEurFgPugj2rX8Q+I4H0t4YIjbR2y4WREOxGxjZnnqRjODjqRXES2baZZale6XHcRG4nMkkjPJ&#13;&#10;5TS56KWJKAnHr19Kq6rrAt9Ht9JQSxK7eRJap0DlR5jbm5y24kHHf8vMrYN1q0Kzblr9xhjnKTjN&#13;&#10;KyfQbF44aVpdKgxI0NqzReXgc84DudvUsecAnHbiuXvdbu9K077FcSRRqvlpeX8ZLJG82CQzKrKr&#13;&#10;nJwH6469647StUF3rBfS7acrE/2a5uY4kfywCMxsDjIBwcj68c16pYXC+C/A9rFc3VpG9xcm9uSq&#13;&#10;CNp98rRjfwyfLsO3vjvxX1iytQn7sL6LQxxNGpL36mpp+EfFDWvh621LTd7ys+6OUYWR4VdisjyF&#13;&#10;RnoevIHvXR+KPiPfJavqEllcOUKyfaIZPL4XO7cyrkhuxxzwcV5vfeJIprBNX0+ILES/2ncgX92j&#13;&#10;cAhTyd2MEZ962bP4paLNY3NtdQxBVt8TIU6A5yq7R39R0rwamGqxq+09lzK+qKpTlTjpLQ9U8OeP&#13;&#10;9ZFjB4guY44oJrmO2kiYmQq2AVHmDPUA5B6HrxXq9t4s03U7Q6ozrHbR7LhtuS0br1LZ/hXBU+56&#13;&#10;V4V4G8OaRa6TFYajiG3e4W8W3eSSJld1AG4dXbvgd8c1t6zrUfw60jV73SopbqR7ueZbFwf3CAgH&#13;&#10;JBO6PkEDqSWIzXmY3BYOtph01K+nRff5HuSrUpU+eO6PcNUnsrp4bjSBcTSiz8uK0ik8uBxMMl3y&#13;&#10;N3ToD0+tS2Xie2SG8sVtFa72P54RYxMGIUgIVwS+0YDDHv1xXyPp/wASzr3hZtS1GZ7fUEk84LKP&#13;&#10;K81F6QI3U7wBz97BwOa99+C0fhb4n6JeeNb5ruPULS3aJWWRY1il3xoQjDJxtbcuRk47ipxWR18L&#13;&#10;D23SLt3/AKRyU7z2dkekeBmu7NhMIbnAhmW4srtj99ssUALEjIJxg9D07V67Ya7dGwR7NY5ftzPA&#13;&#10;FlciaCQEkuGyTg+p79sV4hqmkanb3J13TbmQRq6iYRoHdkU9FIbCsMkbscjPBrXTU7OwuJNMFxeI&#13;&#10;8jOJIpX3SQsmAApVV25OcMc+3Tj2OH+M61Btv3odY9vQ5aeHVWMpW18j6fn8zVfA1vYzXUBRkdiB&#13;&#10;GqNOUfIBYjJfcCCMck1ysGkyWelXWnW8tqvnFEBaIxYaEkkbVzhsjafrivMdN8R3OqXavJLNeLEP&#13;&#10;tCeVEoWJWPR2XAbnOCOmOT69prPjZ4tONpb/AGYTzXY8ppZFjZfLbDlTk7hjnaMk49q+6h4lYJNU&#13;&#10;tUn1asv6R2xwcasU5p6aHJyeEZdW1ubTHMsUqN5qH5SAshI5PQMFXI98j1rTtfDEtvEsOhkS3JkU&#13;&#10;Sl3IPm9dhHKAHrx6e9dTJrl/mLUtNyZJnVbgxICY2jZn3IDyeD1P61T8OQXGu3O7TjLA7LNczY5y&#13;&#10;iPsJMZGQ2zJ5Hb0r7pZw6tNVIzXKeG8qw8nKEla/3k9i/iC3s5b3SrxLa68wR+ZBIyNEE+8m0Ec5&#13;&#10;zg59q9O1HxZ4j8RAza5cSXn2gHIYeaxIAID5+909eOa8e1e4s7VlkWFWRmyjxOFwIxwcthQzY9ec&#13;&#10;12Hh3xQ13ZahJLazX3kWs5tbm227ioMYCORgb2dwCRgdRyAa+PzPOo1PcUFZPvrc6KOG5W4wlodP&#13;&#10;okFzq1odKuGltpNjm3tbg7/3q5cxjg4XYrYGeuAM9mvq8Ohf6LaxSyRr5sLs2cxllJEuOrNvHA7d&#13;&#10;fasLxHdala3u+CO4iffbkzt8gQNkkkkAEsvBC5wf17mHw9aW1/Hqtyd+WaNT96Ri8rxs20EZKjjH&#13;&#10;ocjPWvKpVudpyWj6FU6Unfl9Lsz9N1mG5Drb3HmrcuYmDDAEqjGMleWJKsv1/CtzwppWkaeYDgeZ&#13;&#10;JCzXsMo3N5krFSQWyfMZlIHYCqovkttM82W1SSaOBWeB8oJsTBQY85O7CHIP95TUKammu6i99pe8&#13;&#10;T7rO4mad2UxhZo0faCAcIrEgcjOc8V5+ExtKrOpGhJe67NHoYOj7BrmdzF+13uq2F1Y/Ok0PDKDg&#13;&#10;rGHwBwRg52qeenXmvIPGEt3rAsrpVuFtpI2kuViLRbiDsfDrno4yORxk+1e63xi8OQLeTIXi1gl/&#13;&#10;NChi7xMrSpuz8u0EE9skVxFw+narpkkukS2csFosshjRlaV0gY/cycnJJyo5wPY16FLN4YbWpZeZ&#13;&#10;hipuT5Zbnmur6/4pewhsNRnWaxFsVto5GIw0fC+Yf4skHng+1U9QuxPeWEOtoLWBnEe6eRAq5AVW&#13;&#10;DDA4yDkjkZ4qz4S8PXu2/wBP8S3EMyC8+32MjIVZo5487DHj5ApHB5B3ZOMV0mg/DbxV4p1yKDTL&#13;&#10;UXeH8v5ADbxlf+WjM3AUKcHPf8K9+tn2BU7Sqxslv6o8uGBlKorR5vJ6mprVpN4S1TZ4gu7YxRgN&#13;&#10;56sXUKFwNpwGzt56YHFUvEWk6pd6nZpprxPpbRCeO8ZvOIfjIdRgjIYHpx0Oa7jxr4Pli0ebxdc6&#13;&#10;pHrU9p5MMmm2bDEbBMsFk2hZtrRuQmMsOCRkCuQ8OHxYb577TLzS5NMuZQF0eKMJcK7lWCvIwGw5&#13;&#10;BzHyScc8V+J594hSyzMPa0/3lJrT3WvWztv66HvYfIU6s5ez31Ol8TSfYNC8OXt0kkrrDKbO4iJj&#13;&#10;iK219IGaTDZ2lQdxAIG7BB5rRD+drF5JocBtrf7Qt5Equd5VvKYOGUADfuJOPTvzUl5HquvaZZCe&#13;&#10;w2WWmpd29l/eWCWVZCZQcZ3y7nDHnk8YNcb8TviRb+F9bsrjRXx/bqrJLHMoR7QW0YCw20b8ssYH&#13;&#10;K8YX5s8GvI4o42wtVRxFKk7ySaT6972utD2KkZ0FFODs9tDN1vVvEOueLtIj1Ih1R0toJZ2VNsCK&#13;&#10;0e0OwA3JvB3EFmOOQcGrHinQNVtnsrHwnZySX+oMlkLURhlR5BsVmaPc21j98nGCDnJrpPCXiqx8&#13;&#10;RaW11cebci2MqXEUDNGGTe24lmBZSFyAwOeeOxrp5fHel6LbJPbsLMeZuee2k+aU5BYKFyzKNwOQ&#13;&#10;OvTrX5PnPiBKtKMaaW+q/JXPTy/CppVHJo8M+E9zc654T+2+LITO1vGTBbxT+UVCgI4UHaxUMcIA&#13;&#10;TuyelbqfDzwBa69FZ3nhfTYoMmfUAjTwSXK3CYCzvE3mR+W+WbyyMnqDxnX8YSaLq9lZp4Bs7LT5&#13;&#10;bqVWthgwXQZWkaRUbqPkWTAxznms7XfHBs/Egh8aabfWhunZvtckLF3ZhG7GJ1badonjHzEZ3Yxk&#13;&#10;EjmwfEWKlRq4ijU5W3rFSs7LrbS+xUpRjK0ldp7flc9W+Ac/jL4F+I7F/Adt4SVLgSxW8Ovadaaj&#13;&#10;YR2u8FXkF4rqjlVIZj83TLV0nxw1vwz8VfF//CbS6LoFjcwWEUdzcaSqWNjfzx8NdQWsACwySK6g&#13;&#10;qoCgoW/iIrwTxTeWfijw/cWOjXd3Hb2V5JaW975YhleIBCWWB8qCC204ZlJBIPavPfF8UkmkvNHM&#13;&#10;zW0ZM0UExaIsRuZVbnBwRhQCADyelcVHifG4zAOFeb5G72e9+999TbFUb0pNp/f+mx3+g3ug3er6&#13;&#10;nNeBNSSfQZbTTLSKRdlrdtsKzSKwLs8aiQRhGX58ZypIPkviDwd411PxjDquta0r+H5rSezuNMky&#13;&#10;s9rcuqusyYZf41ULzldznjdW14WgOtaK2sJJZWd7LcQJbpMHWJl8sg7W2qRg8AnAJ79AfN/F+rzR&#13;&#10;a9faDeTyJcx2Yu5jEu7zCU8yd4i33uEcDgHvwauliq+IlCnGpyxgmlotL76/ruePUwHtYqU4aH0p&#13;&#10;qt9pV3BDY6Jfeb/ZenWhuopIWWXyUZY3aLaX3ARqztlRlsH69F4U8YWutpN4j8MW8cc0Rms5Z75U&#13;&#10;keBQCRIxAwMNtGMjIz618keEvEXj+5+ImjWPhkrHpdxp07z3c7SI/wC52M4LJtkBVXCqT8pzjNfW&#13;&#10;Wg2Fh4d0i4uNPdEuJ/MWYRquAEc7d2MFvnJZn9+c4r5bP8A3UtWnzabp3trb3jTEYFV1ejpbs9yv&#13;&#10;qmv+NBFc2MVulxBdzRW1t9hCCWKTayeexYhPKIYPnJOF6ZIB2fhR4m+Jnw68R2dtmaPUYgUv9TUy&#13;&#10;Ro8QZZXLui/MNgGQB852rXhGr6t4s8PeGrnxDfRX0epZaa9gtiJZ5Iy58tIMr5TnDY3LxkVtR/Fy&#13;&#10;30X/AIR7T7+WUaheR+dPY6g2LuONYyY1fYWQSM0bHCsecAnsPOSrYOvSwuX0IuMm7NK0k0r3un+N&#13;&#10;uu54OGw9aGJUIapfgfRFt4kjsPEDX3iqAYRjBalXdhKr7idocgg4bH3QePauY174rv4GkuNd0q/t&#13;&#10;bCKCKLzEjZYpJvJHyL8vVo9v7vPzAtgda868Y+OdGm0cX+25sbfa1y0kZC5B+WPhiAWycgMTn868&#13;&#10;50Lxn8O/EukXjXdhLp8t3fPE0d6g88mElVKJgjcxQswBOMc81nmmIxTqrGRjPRWk07W8lqr/ANXM&#13;&#10;c1zGrQre7Jq33p+u59eeDf2i/GWoaBdaxq9tbakmqxn7dpmvxwXkV3vdJQk0IA3LkBzllJIGa9L+&#13;&#10;Hv7Tv/ClNNnh+HOjx+HLmWaGaSw02SZdJu2XDhLqxmkmikRhlSBglT94dvhe50dtTt7g+H2aMTRw&#13;&#10;Twsry75Zd+GzGxZVQr2THOc81Y+H0niCznv9B8RyXE89ncXBVshnTBBRBkbyqpnJx97I5xXt5Lxr&#13;&#10;iJwjBVE+R6RqWbWt7362fe562WeI2dU4ulh8XLle923+Dvqfcnj7w1ov7V3g3QNaudT0/R/Fr+Ir&#13;&#10;y+8T3Omi3ga5t5laKC1jMo37Y9xdJFGFLEfwoa5jTPgV460zwpfW97aT6ndaJNHEqaXf21y5htvk&#13;&#10;S5eTlXMiHzPKd1bcCAM8H5Hv/Eep2uuRXWnXZiskYYa15uEmZvlD4XAGMdT2JxnGPsf4RfHjxbd+&#13;&#10;KrXTPEWszXFtOVtrqznSN443bCpIob5WlHyjOMkMxYnBFfpOV8UYHEV0sfHWo7XStG78lsvwPucn&#13;&#10;8QZYipD+0KN5aLnW7W2t/wBDzvWP2Z/BvjvUbiztWaTSNPvX1CzsLCJov3t0SHuJCoB3M7AY7A4Y&#13;&#10;8AVnz/sT6FaPpcF69vLa6Ui3WkSHz4roOqbgJHRlyocAOGOSuWG1sGv3K8SfCPwdq+kX0Uv2VUnt&#13;&#10;4re9t3CR7lQKUBCDbhcDAA6gd+a8Q8T/AAR0XS/Dg+23Gr/YblvsttZ6M8k++Vs4iCxbpHlLcmFl&#13;&#10;DuCQgIGa+2hkPuxpUm0ovpp+B+24jLcvqU4RqU1a9+v423PyEh+Bk3jjXBD8XrmTxLp0dvdWN9cX&#13;&#10;LfZ7iaZ5jLBNEQMLGsbRo+CpzHxjmuQ8VfsveCPhz4l06TQpbL+zodbh1UtBBbzxWTwER2sTI2wS&#13;&#10;r+9YsSDghc54r9QfAnwF8MXT/wBr/Y7+3tXd5IDeWlxGJgB/rCsmDEW6lH2v3K9a9X8ffB34R+Jv&#13;&#10;Ax8JeL7aSS3uIztFqXtdrnDhxcIVOVZQQBjp3Fc08JUoSvTpt3d9NP6Z2YHh3K9ZWXdd7n5z2Hii&#13;&#10;Sf4yfbfh5az6fY/2anhnUtIS2W1ledrk3izAqGXChmLYc7gygAGvU9H/AGLfC1l4YuU0uS80mzu7&#13;&#10;pbp9NtGSCH7SvmN8qAE/N5hyOmQOmK+2fCfhDwdoNsl/aWmnreiFUN2FX7RIwVVDZY8F1QZOCTk8&#13;&#10;4p3iX4vaF8MFl1bxSlntLbgJYRcSsH9AQeDnnFKvjp16ajWhyRj0O3EZdhKUJSqWkvPY+WdG/Y98&#13;&#10;B32niFtJe7WJHjWKaVtqs2GLBVHBJAPLAe1cc/wG+EHhDxfbWB0syK0zrrEtx5skEDbd6FkLspJP&#13;&#10;yjABHXGK/Q3wd8WrrxH4fj1fTbcwWl6fMR5IfLYI/KhcAYznjjpVW68Iah4infUJbFmt0lDB074w&#13;&#10;VO3nIBPU96iriaMKXLTppoxwuVYerHmjFcr8j87fjj4Q8IXN1AuuSabbwxaaTpVqysbqR4CoRkUM&#13;&#10;IxHjKDerHPQ9K+QdR8HXrWEWueB2i1CSIxQX6SrGzxxyMuxt4K8KGIb5dwxg5xX6vfGrwL4T1jw+&#13;&#10;s+vW9tLPbXMdxYpcSiAO/OI/NJwMnueB1Ar8uvHmk/Ev4ZeG7a8+IdvpllqGoR/a5bLSx5tqnnMz&#13;&#10;/Z/NxhmjACkrjPUnFfGyinOVadNWv+fyPmuNspp0Uq0bSstUt0eCfFHWUuNSafRmuYVMUkBdLYzx&#13;&#10;hU2pIshbJQIVY55DDOOxrlvh7qGkx6ldDTmiuJzKjXK2wQsThdrrt2svyMuV29ie5r0eHRPD99Y2&#13;&#10;l54oie7vNQlmmNyJFktrRmQFUiwQxTg8MP8AZGSaoeFtA0Cw8eTTWEVsmsSS/wBkmWGNVDq8Ykjj&#13;&#10;Dj+NcjcAOTgE8VyZvVoRg6T0Wz/4J+IYycJq8WeueM/D1lpXj7V5ZJZrlVu3S1dpG2tHExCuSxxu&#13;&#10;YDJwME/QV4r8SfibonhPxRoMWtGGRylz9gums1klimlK7UglHKBsEMqcFiDiuU/aa1P4mW/i+98B&#13;&#10;RwyM+t63dWiasGWCOCJrlj5PlrnLCNcDI77hik+G13rmp+GbnSdctZ47m31MXNvcXRyQE+UrGzkF&#13;&#10;CMMrDIHPXFfOQpvBL69WrRlG9rJ6220/y6nPWzGOH0qSt2PpLR/iBrU4tNT1a2eK2TB826geMy7X&#13;&#10;6Aq8Tt8rE45GO2Oa4Dxl4m1vwF4itdEtobQ2+uTJ5F9piR2cPlytynlxxkPJGmSScse/HNdX5upa&#13;&#10;myX2spNNtP2kCWbzo1UgIwUKBnHXr271H4h8N2/iHT9I1IwRywabfGSGRy+6KUK2VjOOdwfG3n0r&#13;&#10;5vM+PMNTkowW73276evz8jCtnKqpKKvZdT5X+F/iPTdT+LXiT4Sard3msRaxZTGyi3LGbfViSYJW&#13;&#10;kCqJAfmhG5VLK45LKor6c8AeJvBGiaboHw60ewDXI1tri/1GOQLCtvAhK7SuwKg2sGB4PA68HzfX&#13;&#10;7/xb/wAJudUtLK0t7U2yo9zbwr9rZoW2jLoAxUb/AJWPK46EcjuLXw7feGvFT2VrFZxTpop1CG5i&#13;&#10;xKrWOpWsZAmVQyxsEuFILEFX6/eIr7f/AFonmGDp1qseWMVq73f5LscNOvzWlF2s+p7Uvhqy1XSZ&#13;&#10;df8AErSpbagZolvL27C300nDTeTIUlO2PcMybSFJVe4x4XqelfD/AMIWNx4jhnm+23cXkXUl0R/A&#13;&#10;vLhyNoD55O0HPTArxvwnpnxS1D4p3PiXxT4vutTgST7LFptx5k62cRbm3SSQkKFQqSI8rnJC19Ni&#13;&#10;CxSS6uZjFJAqs3kSMuC33dofYMdc9P5V8Hm+YRo1lLD13Om1F7Wu+qej/VHTHFuck5O6PP8Awtcf&#13;&#10;C34i+H2tL+yt7uO1uY7gM6ieHdA3yvGXODwD04z24r0S5kttWjj1WKFJo03WzeUyvGPKOF2hMj5R&#13;&#10;jIycVylr4f8AB+I4dIjttOm3efutJkSOR3YHBVT3bAOQBWJo4m8KeI5PCsttawq4mYSwqTHgnMfy&#13;&#10;5xnk/dUZzmtXxDJ4rkw0ZK+ybT9X5n0GFxFdXnRVo9jX/wCEZ0y81CfU9KeSXUokZbmEZFtLGwwi&#13;&#10;kscPgk84wOma3I7CC30my0+3ilgjKD91EhcoobDYKnJwQO4x71q6dLY6vZHUov3L2sojeVW8gshP&#13;&#10;AZCQc5XGDn1qEa2LK7aC5dZLOZ2kQqpby3YdRJgn17c54PSv13KMHUnTjOqrP7j7XBYWDiquqbKO&#13;&#10;pW11JHaIrW8zFsxJKvJycAOCGw+OBnofzq9p7avo8cUcyGNYkAVLhd7KZQeMbshiRxx0I7Vyt9cy&#13;&#10;6lanTtAgW7dM3EeEOXaPAbtuHykjvz9K8b+MuqazolvofiDRbnVHupbtobiyt4ZGtokRxG7zsdoJ&#13;&#10;DAqqkFshsdK68Q5Sk6NFa2uY4vHuF1Hofb97rfhySOzgskvrf5Nmoz78q8qHHGz5hu7A57c13vhj&#13;&#10;RootTHie08tJboiyWJkZWVIyMCQyL1IYtx/Wvmb4M3d74/0o6zdwG7GfKP2c+SihAN22R9m6TPXd&#13;&#10;kA8D1r6s0SLxTbeF/sfmKJUlaO2SMK0salQQ7Bsq5AI3ANwcelfkHGnjDlOTwnh8bNc9vgur69Nf&#13;&#10;8h4Lia8eaUbrsZCReKbT4knXXP22xtbe5ig82QJGknl7lYx88ZGNxH49q8b8cfEzQdW+IU1lbRym&#13;&#10;a4toLqW0ykX2R5MF0EmcPk5wAD/WqH7QmufFHw/4Lu7Hw1NNZ6kcsplhZ/tSspWTykdWCEKwYhWJ&#13;&#10;BNfmV8M/FWvaXpdtqHiKK5j1E3s8IvXUiV1iZZHMihWLfvOFYj5TxgAmvj+GeJM3z3ATxVCnCEU7&#13;&#10;RSbba6N7Ky8tX2VrHk47iCviPdjTcb9z9MPEvjXwr4b0+2u766gtoFBafdKocuzELwfvEZ7Vweke&#13;&#10;I7r4gwz6zfeWnkXIdTCx3GNSAjk/LuYYI+6O3WuRsvh94O8V6dHca1bC6lvIN2+f5wPmBYLgDGTz&#13;&#10;wB0yK9c8E/Dm38N+DJNF0M+Wi3BKXMx3GOJn4Ds3AA6ckEiv0XCYqP1Kk6t1UjZ6aLz6/menh6ta&#13;&#10;UE2if/hcGv8AweuoPEOvw3v2GSYW8lysJ8qMSAqgmZiq4O4c8nvX1pZ+MfB/iXVtI1zxDCkNzdaY&#13;&#10;s0RUpDK7N+7O9lx8rEjOc8fhXwv8QPj/AOCPFngpPgbqF3ba00c+7Wo1TaAscn7lFmzjII5VM5FZ&#13;&#10;nin4h67rus6RaeHI/Ls7a0itXt4m8tXgVSpPmKDk5XAUkduxrkzfBYzFzVaupU3G9rNpNW0fq/uM&#13;&#10;Z5rJc056NLTsezftG/GjQPg1qtjpOgQPNeX1tK8CQM7yLOzKoCuCd5wu7nnk9q+Km+J/xC8WvFrl&#13;&#10;vp8Vu87Sy3F1cy4dzEuEWW3DqVdTx82QCOpGK9R+JWk2/wAR49NGmwtMNORbqzupLhYm+0qwwqv8&#13;&#10;5G0LhhjBHymvOPFHgdfE8C2evNfWty9u9nDNBM0UkZZRvZW4yxJyM5UjjIzivLwmbYWNOnRrSvOO&#13;&#10;kru78tL6+Z8tnma167j72iW1+p3fwm+KuheA5R4t8cX15b21oJont4iiWss4LMuY0LZY5xyen65t&#13;&#10;t+0q3xb0rUdOvNHEUc16yy+VGIbcBW3LnZjacfdODxXztqPwJ0TVtKTwNqWuX8V7bwRzQxXsYWN3&#13;&#10;jBAkZUVWkZlPJLE59qg1r4d/8Ktu9GsdKurmZ5GzNcSJIsFwC2CkpVyoGemcbfX09jD5vk+JX1KF&#13;&#10;flq3bV01trvtb5nhrFzqwWGjPlS1fn/wDb+JHgTWP9GuNFtrKL+0pPs8bzsvnIGX95GXdSDwTjZx&#13;&#10;kZC5xWNewyeEdXtdBvJp5U0+0WGV7K5MMURViMyD5WLbDjBHAwRXsPizw/4l8QXGm+IrXTE1K9td&#13;&#10;pn09JjDsXdjfCHlWPeB35b0PSvCb/QvEmrSTa/p0c0V9YXkxf7SXlaaSEAmMjndhTtBU4JwBX0OT&#13;&#10;8Sw9m4QnFxSevZ7XT7Co5pOneMErW/E73Xdah+Gc9jrkd3aJpl/5djbEIQAZGBdnfcG3HJPQdh71&#13;&#10;n/ErxL4c+HEljrWqW1z9o1iUwQ3as32WJHAB3iUE8qecNxXoHhvwrfar4ctJ/GQmWS3V5oILdkUS&#13;&#10;o2GCzwurFnTbwdy9ScCuv8feAtJ+I/hMaJNIhMarLALrMpSYYZWLAkL0weDxX5NiuMsJ9ch9cqNq&#13;&#10;7jNxe6vo9un47WPnaub4h1P3j0emjOOsZ/td3NqOozQ+RFHtgmjhUpGoAGyLAVgWznIbJHQCvnf4&#13;&#10;0/D7x7ffEjTPE2mySv4XngtFaW2mkWJZrc43XKuWY7WO7OCQM+5r1XwRpOv6xbeItP1ODydVis5r&#13;&#10;a0kXyypKqRD9wgoDxz127TWn4F8eaSnw6XSfiP8Abw81xJBJ/a9sy2suAqkeZGGwq52+YCCS2SM8&#13;&#10;19flrxWE9picPy1LWVrXbi0/ej6fn0PPxFTEJTcWn67ntlpGuq2zTSxG5SBIY5rfJU+Sy5Mv7zAw&#13;&#10;AcEKxz9a8U17wLp2m6Va6Rr+oiztLt5JvLgi8uUBCRgyRj5coewO7kHOM16l4SSEeIptFEaSacNH&#13;&#10;EDCL7RJlFfEaPJIu5jyQCxDDtmsHXPizNr2r22i+C5Fmj0+6aG+ggCXE0mzA2xoysCOSQSRgjmvK&#13;&#10;yWpi8NCqqMtGk9dkb8MuoozTloyDwR8LfhR4Z0u+8PaTOBLdKnnSXOHjRZBuj8xsEK+1gUXHJ5HW&#13;&#10;vVtH+Fmv6z4utvMtrRrbSbdrn7dsjEpRY9sUcWGVfv8AXPHUbaS/0fxPb3OmTaBYWwiuCrlpICL3&#13;&#10;AU797q4jBAAwMZ547V7n4A8TTr4ya11O3UTtbyCeGA/PIIiPLyQSpQ9cLyTwea8TE5zjpTeIqz54&#13;&#10;u90/S3yPpcHSk6jk7cr8j81PEfwz+IWkfHjW9eaOzlsPK3qLpRsVnwrPGYwFRlcnGSCV67hmvqn9&#13;&#10;nSHR9D8Rx+GNQmhbUJ5ShDSh/mOCDEUyCMADB696+3Lmx8BePvC002p20Vpd3MflzqsalhGeGbcy&#13;&#10;jaT3r5o+GHwT8O/Bb4s6p4usNaVlit/+JS9+YmUu6BkJCEjALEb8bsAcZ5rvyvOqmaYerha8ORwi&#13;&#10;ors0lbV9D2vYzVSnCOsb2b8jq/jD8P8AXrayvfE2mR28TJHG0ryt5aSKp+Y7lGdwHTI+or5L0ay0&#13;&#10;bwUBe3iv9ovkaO7vSSkTTynCsFCjcB90FRgjjGa+kbj4seOdS8SPBrQN7ACW2BVit0CggiOV0xyS&#13;&#10;GUbcn1ryPxT8SNe0/wARJBKslmkoDQ+REszsF+YbpVXG7JOBnOK6aeHxLwCwrSko63va/kmrt23P&#13;&#10;qllFOs4U6VTl/rubMmgrZK2heXBpyNMs1sywBPkKZzhxjOeuRyK+Y/F+tW/jPxENKnvNVe50v93c&#13;&#10;3Ol3rxWp2gkxhQpI55IDAgHHIr7U0u7vNbsItX1FLrf5hMN1dRMx3HGSWX5ivb0xxkV8neFH07xJ&#13;&#10;4/1U6lG1pd22oLDc2cMsohlLMWd8yqGPy4G1lPA645r5fJKlWNSrVqRXNTWrT6vT+ux8XneFw1OX&#13;&#10;saUrtbnr3hjw09l4Yi1UTXViZIhdRxQmR2lXGQGX5MlhyQe+alh+KvhqOFUn84OqgOGicHcBzkc4&#13;&#10;Oe2a7aaOe7tbe6kuLeO3WYmQKVYRhSQMg7ccDsa8sv20GC+mh/s122Suu4JIQcEjIOO9d9PF0OX/&#13;&#10;AGmN3rs/80aYB0Y00nG3qf/V/DCGfUl0iDXPCWircarbyiW3l1UQMZoWJ3Er5zOAxYEblJAXPYVw&#13;&#10;MXxk1xNcltvHmmS/bTEZZpbEhgsiYKBwv31AIDLuz3HFev3+mWWjeLZvD5nX7bCsD3V1E7DYUAdZ&#13;&#10;BESw2sx5XPoCa838QeO/hvouoW+hzW1zqN99me1s9UudrWBu5VBk/wBHVkIAdipJLE9T78OUUMNi&#13;&#10;oxrQo8zauu+vnfY8ZYX2UuaWtjL0n4ky6javDZ2wlvnBtrqGXLQbCSSqqM85AZSDkAnrwa9s8MaX&#13;&#10;f6nfReKvEenywh9O2rblS1u4YEhRuZsNjlSDn1Br4JudC8davq8lv4d010uLC4Jm/s9D88+R0RcA&#13;&#10;ZHXaMfhX19qk3xX8c/Df/hMEW7s4dLNpbPax26hVeQ/upgq4IXcOTg8EcEAkPizJHSVN4eUYqWkm&#13;&#10;3qr7fedVepVmrUo/gdt4N8OaT4b8dv4cstVt9N0vVgH1HTrl5IjFMykwEIoAlXfhdgZeuM9q9f8A&#13;&#10;AHgF/B8+oi71O2v7L+0JJrX+z7VLfyhITviZt7sArqwKE5Hr2r4Bm0T4z+Mtek1TRLHVv7Tgigtd&#13;&#10;SmQYjVt48rzFIHl7mAOCBtI3Hg1+kPw50TUNc8HXHjzx0k9prWpgW+ow27oUmuYy0ct08TfdYsWL&#13;&#10;JkqSNyjBFfBccUJ0sF7+KjOVknFWu+z7/M5XVdTDVIz+JHKaxr+p+FrsX2iQy3kFy0iSQRiNShkX&#13;&#10;iQeY67gGXnaCQOa4rTNN8XRx6NrD288SS3g+2W95MVnS2AYH5U3dW5BZjgEc4r0PxtqGjaTpt5fQ&#13;&#10;y/PFCI3DSrhF2hixXaQr7SOuM+9VtI+1/wDCH28lnLBNb+T50NyzCXzoVy53Mu0IcHYpBPqQSOfg&#13;&#10;MBUrRoKpGCTbtfufL054hNcsV8jwzUtIv9W8RvJN4kvbLTnc3JiFu3mgxn50LjBYEZHUf48X8XPH&#13;&#10;WreGrBtW8OA6k08huJ42dn2QHnGE5RVHTk4PfNdHe6ydLjs9X1Cz1J4LvzG/tCzEj2kEfIYPJgxl&#13;&#10;+Tk4znHpmub8X6dbXPhPUrjw1eW9xJeyfZ1SSfYsfmgA4EYLb+4UkLycg1+o5Lg4xq0Z4iF7WWqV&#13;&#10;n3vZX+8/QMFgKvsHUUdfxsfKPij4tfEnWrrT9de/ug6ab9k81G58ksVKsRzkgAMerYBNfQfwa0P9&#13;&#10;oy01qez8OW9vPp9/LHqUxnZbmCCRwAsivv3hwo4Bbgdu9fRfwd/Zl8Jz+GtO8Q+J7C4juLaxQSW9&#13;&#10;wfJM1yZMlgH3AqoAxwMnPbivvHwdB8GtC1xdY8Q2mqR3CWrWsMVtP9minUMWAONyEjnAK5AJA4yK&#13;&#10;9LijxIy+nTlgsJQg91qk15WSfz8uxFPKmmvazjTvtc/NL4lar8XrQJa6fDJKdKuDbXk0EcpPn3GX&#13;&#10;j8zOSpIZeUIUZU8DFdX4D8AfEOz87xF44gjsb/VZ7eU2xuF3NGvySFySwKyIANpcnjjHOftP4k+K&#13;&#10;PCniCWa98AoqXGY9jysBcjy12KszDAYooAU9CMDjtyQmXUtIiXU4luBva2ulvT86oFJdoguVxnG3&#13;&#10;oefz+FxfFc6WFjSoYeMU92t3+h3Y/LlSoqpCV/Tufndq37I/jsapevb6npcV00+LO1w7R3cQ+Zt2&#13;&#10;45jZeMfKRnPI619E+Cfg9cfC3SPN8Y3tvLBbtJeWVtbZRN+3ewQuu/KkcfMeM47Gvow2L6lqEiQ2&#13;&#10;0TW1uitAzoQcOpZfLycnH8WemeAK8e+Jlx4qsNXHijxBcwRaTZwzrJZxyO7zO8TKhaIKEKox6M3P&#13;&#10;PIril4g5lj3HBVKyUHo9En5JWR87gZc0nKpKxy2q+MrK10xLnQYXFlPGd4lVSRvXepIOXwoz7eld&#13;&#10;z4B8M2vxWtlmEyjTrOygsZ7G3ZoxujjChVVjsAOSdxJ7Zr4m1PW/EPxYtL6TQ/KsrrTW8hBte2Bg&#13;&#10;QcfutzL2JB/Kvrz4R/CTwpZ6KH8QXVzql80kcU2q6Q72l9bERLMmEDbiWyBtddrAHII4r0eJcPDK&#13;&#10;sDOam41H0S5pLz6LbzNMwrSo0k4qylsfSHhaw8G+DdAZNLV4LXTU+ww316cP9oUiPb+8IdwGPLHA&#13;&#10;b+EmsDWbLV5NXK+ILi2kmuAkP/Es3RyfOpUtKr5J2k5Iydo96XV5PEk+gQae+lfavs9/FFp015M0&#13;&#10;15HEnC3MzKdnnM4yFUAAdQvSvKzq2u6dqFz4u8a31/cvaq1rZWt4kUCwsr/PcKYQnmBk5BAywz1P&#13;&#10;NfkHC08X9YnifaXlr5yb0t/wb/IrC4h0FzR1Z7FYDQvCGjSnUWkUi1iS4uI8M0yQDanmFQSepxwM&#13;&#10;H8qxp9b07U9StfGk0WmFY9yRz3QMc4V1AJAGBuCgfeAOeRXyb4K+IOh6l8VLS1tdSk1W8vra5nup&#13;&#10;TubTo3kYsIUUHaoBBIY7gT16V7f4zs7jxR4ph0ayiuLgSJ/x9woJIkljG3bMBtCAjG1s4yMGv1at&#13;&#10;lNSEksRPlcldt6aejPsMmxtOvTdSpHVGj478fjUrV7OBIxZXCM08pYea0mNoK4ywHAPsc149F4u8&#13;&#10;JW93bjT5ZYGtplju3kkfZLI6/Kh3KerH5dpBOOa6Ob4M+K9Ou7n+0fE1nYRO3kWi+V5jMWbKKDxl&#13;&#10;gvpnnHY13+l+Eb7wp8PL+20p4NTmnninskaFVw8YwzFJWIchgGI49sHBDVfA06a9nP2jbt1S+baI&#13;&#10;xOOck4QjY6Lwxq0mt+HTq7JKruotEt4pWhDPbEhic4AXIJBPrXnWr3vxcmzPDFbGyZJHa3kZA7N0&#13;&#10;Chi315zj061saxPrGkaZJpc1vcIl5MArQbvJZ5VyUB6x8r6YH41yHhW6v9K8L7kKW80pnlmClniU&#13;&#10;FjsVmbcQ7Dg44BrBYb2TnUhGL10T10PUyvCwneNV+ZxWonXItan0tobyFIrVZbzYolEm4qow3AOM&#13;&#10;tgg/416Zrx/tDwbp9t4clmw8QZbuT5XjQFgCSMknK4PJzXIWfir4421pbape6XFc2021ReQhpGMc&#13;&#10;pwJGQDOwDHVc/SvSvEGkWUnhYSan9otVt45GimtU8pG3N5oEiDn5XLHd6E17mMzCMFCnPlb6WdzZ&#13;&#10;yoQ53Gdr/JnP6f4S102stl4p1pDYFYZ0v7HaJ0JyrLISvG/GCMe+TS+INtv4WsvDvhm5vr9bUO8L&#13;&#10;m5K3KurbiXdMfIc4xjp0HFYmpeLJbCyh1OOFNSV7SGGd7bJExWPAkAyW4J5J7HivHteuL+6urrTd&#13;&#10;Oea0vEjaZruNpEEYjG/ahRQSSmWAI6c1xYbK6+Jrr209OiVkr9+h8bjsoiqt5y5rn2T4b1DSJfDU&#13;&#10;c2jwRW1v5aQeWR8sfkqejgZdhzlj1Pua8l8caFp+v6ReaxpN2sN9h4re2DIYWlQ4WOQk5UsSMDGR&#13;&#10;nnHePwr8UdL1nTLDRdF0wsL7zdLiuBG0TS3qQCVomYquwsGxlW4LZwBXCePr2PQLk6Nc3BRrZSVe&#13;&#10;cSFcyknDyYA3FyeT2FeTlvDmIo4h86abd1108z5ulk8pXqv3ddCNNJ1u/hs/F8+mT2lmttAbxTLv&#13;&#10;SORADJhc9WOeVBA4xXM2/jrRvDDrBqKzk3nmQi4llD8HOxsHB5bHygdPfFe9eFNX0a20VLWzu3uI&#13;&#10;DGsD2NwMGOe4IaJyjLjYygsrn5fU18533h658RfGe2m0fT5JbeGcTmxZfNibyiXkc4xHFgercnpm&#13;&#10;vtMmxVPEVatKtG0Y38vRBC7qOnJaLqdvf+O7w6bPLq8McDgIPMCqVijCjcQHAOfulgF3DOcmuh8L&#13;&#10;+GvHes2K63bjTodJu7RjaTXOQ7sxG2TYVDIHGRzkHryDivI9YbxH4k8fXviO5sDlroR2unsoS3ZE&#13;&#10;XavLYzKAxLI3XH+zX0bNp8Wlmy03VSloLSDyI28tmtm875laIDCh9xC8ZwMg84rozCgqaUYNX0v1&#13;&#10;t6d/U0p4NSbl0RjaHf6/JpVx4R1NFLabCrTu0MdxbPApAI+ZgC205Xp0IzmuY8aa34MW0uNA0m/h&#13;&#10;gmtdPd0jFsY438oqfLLsc7iTlRzgZ5OK77wdbx+HrDUb3Urm6ltn1NoRJGCqmLylzvTlgeD1Xnjr&#13;&#10;Xkep/ByyiuLjULDUr2+t7jfOtvcYie3cMBuWQYBJU7duN2OQMioyfFYb6xUp1pNW2st31N3GKfJL&#13;&#10;qeTeHNKsviP59lcXRsEFzbLKbpoxIsMqtvjX5vm/ehdrEAAnp3r6Mu4NO8NeGU0kxi5ES4ktreBX&#13;&#10;Nyc7C2IwSX2YAGTnp3rm/hL8G7B5tcsXLmC4ltnmhuo1fyfIk8wFJgd6uOgKEFgcEV7jqXhXRLPW&#13;&#10;7axlAvTqOoyxWkcu2RI5IwJA67CHyQN2QT1GQMV6nE+e06tdRwzbhBaoKkakaalBaHjEdhJqYOt6&#13;&#10;aZZIHt3ks9OlXawk8raEcHhCCQMfwnk9K+WvE19r1/rlno+lvaQTxws8lo8mGEYONok5GSeueuBz&#13;&#10;nr9oeK/BWo6Db6jD4KV7i8S5+2Xdus/lvMJG+dYSW2jK7sKMbj36V85WvhDUNcW4+IdjP5Ny8nkX&#13;&#10;Vq8RLxhECzQM5YEEMqurDjlgRXo8KZlSdOpVlJdlfo/NHFTnKa5X0MW10nxxotrJc6pAskSxq0n2&#13;&#10;SQOY15z8xAG5QPmBz1FbaeIPDerNJokMVvcyx28cka3CAA+ZjoBgbjkMdpGB65p+ufDD4gLIYvtQ&#13;&#10;mt5GC/vSIlBYZ5w2SOg65POM1xfjP4ceOdM8VyeJdHtd0U9rb7DGFiijdAiMjKSMHbgg8fnxX1GD&#13;&#10;q4OtF+0rxTa06LTozrk6cpR306HZ/wDCIzzWRWa8MWlWj7ZrGNcFe4RXOWwTk7uh6e9WrjwdYW8i&#13;&#10;6nYoLOfjb5mHBJ5GBzhs9xXRG1in8JaXe3ymG5bP2qM7Gl32+GXaWAGGMuATycDngVTivILzUhFA&#13;&#10;0k9z5puHtJVx5YYZ3uAM54x6d+tfL4uvX9pelO6X3EZrgXT9+L0ZR1PWLvQo21DXJJYo/lMkKBpN&#13;&#10;qLgjHOdueTtyew4pnhX4qS+PB9t1F47ZZDDJx87sYThhG2NwYYHDe/NcpZTTeNrW80xHRlHmy7rm&#13;&#10;QsYs5O1GA56cCqukeEXtIIIZPJtbtYWQyQhhGzB2VZHC7tx243YA+hxX0VLBYdYZ+2Vp9PL5HPGl&#13;&#10;UpLmtZM9H1rTvD6yLcXMAmS4kWSPy3LFWJ+cITyhIHXHy8gdq968CQaB/wAIbqg8ARfYvtBhtL+K&#13;&#10;UlwmTujZy55AeLAA9+ab8Pvh/p3iK2ggtrm9011cvp9xbyRXDXJVVIfAJQJ3IYBieCAa9jvfDU2g&#13;&#10;6dcXOkXUAlMVpC8Uqp5R8lnLbQhKkb2BYMM44yRmvznHcWUniI4Cc2vXb/gnblVWm5NSdrlHQDqX&#13;&#10;iC1WCC+ge3kt0EsUkZiMZiZQ0gYkblzx2BPSulv/AAbNo+l6j4+heHy0+xW8kcbl5J/PdhH5OBln&#13;&#10;+88hPAQevJr2PgNfh14ZvPG8876jNcW0KTW9wrb4oViMjFSF24BIwASNoGcVzFn8S1XwbqNtrvlX&#13;&#10;MEV1/adtGI2IaXyDHsU9QCjHGCB6jivncRXtKVLDO6fyPZhRhCfs12vcf4O13xBf69Z+G9Ngmt01&#13;&#10;rEZu7q28nazbZAjhj2bgZ985xWn45t/GHhq5vYvIsJzYTySf6UmZZVVwrCJQAUYqSe455Paq3w+8&#13;&#10;Qx3Nxa+JbplmuZGiuYFsg5jRQdwwGGSRg7jjGT0zybPjZZPCzyeKvEV8UTV7271G4EzFnkRZt20A&#13;&#10;viMs2R0GRwMDFdeDfPT5asfej07k0a96c3PoYnhz4jQ+J9SMWm27x+dtkkYSk7A4IZVwQowfTp6d&#13;&#10;69u8DTWmq69c+HrV7vF5p15p5uYXERWW7WWKNlyfm2tJ146DNcd8ErHwv4jls/E9kYpLW4LTvGU2&#13;&#10;IUZ1whCMHV2ICj5sZb0r2rxG/gD4e3qy3Rv4ltgt3ZPDASZCJWUBzHnMgLHqSMZBIIAr9NwGdUMP&#13;&#10;l06dOLTqK297PzXl2MMPlvta0KjldI+U/B+o3t7rlzpF/p+ua9cWjl9Qkv4fskdrYCcQssLHKyFJ&#13;&#10;CgZE5O/hsDj7HsvCvja1tdG1Gx1aeOTT4Dd6jBarstpLaNZDLGFIAV1faWUkk4B3c1L8TbHX/B/i&#13;&#10;+bxJ8M5t72g1GKX7Vtaw8u6gjvrZSrDLeYJI41HGZItueWA2fhLrnj2/nij1z7TcabrEdzqqLbxQ&#13;&#10;FLxo7WJp0MTzIYgdh3LwFYvyTivkMukvZNSk4yW93e/n5H02G4eo0lVjUWq8+hsrpeh2OlNqHjOS&#13;&#10;e3YlbxHupllECSMTHGwyRv8Am52sWyQeAKL6+0mwim1HSQbmKKVFuPIyNkoXJBQdFZyrgg4rifif&#13;&#10;aXGjeFnl02yuZ9OsL2GH7RJEsa3T3QZi5uApyIuFRMD7mfmzuqHUtR1yLwe1h4Zv76zvbqRIY2tL&#13;&#10;p7ZoRkYjSTILA8JkkYye5r2sBxHg54lUK87PRXWv4eR81XnTh7ijtseyXCvpsUl3E7y3IkSKGEAb&#13;&#10;hGVXnJLA9CePp15pkHhm6i1KC6trXUpRPcR+fcw20vlMqBiBlQflLjcSTn9K/Zn/AIJv/safCn4l&#13;&#10;/s5aV4m+M95r9/r1nNfReILpvE9xp0am1nkTKpazRqI40XBc43YJyetcb+0Z8RPgJ+yv8e9H8CeA&#13;&#10;vC3iTx3oeoPbGRLbX/Ed69vBOAR9nMN9Ja3CuikREjcHcKQa8vL/AA2w+AzKeaPMZyV5KXuJRkm9&#13;&#10;Nea9l0016no/UqEbOs76X01Pxq1p/iBqHh+TUNL0DXJbi31u5UutnceeILu2gcjaATjdGw3BcNgA&#13;&#10;18l614a8a+GfEFra61pd5Ztez5HnxNaXCQXTA+a2/YNvzN06gNxwa/of0b/gqh/wTG0DxheDxD4M&#13;&#10;1qDTI4W0+PfdXN5cvfI6xhJUnuVKckxgLu5Izwa8E1X4ufB39qPx54u+I2i+B/BHhXwYfDsvhu0l&#13;&#10;1+G61HWo7+1O6UwfNGlrLLFKY47h4pFgYFvmUE12Z3lGAxNVOOJSl0V7/k2/wt5ihi8vrtUouTa8&#13;&#10;v1/r0Pzls/B2s/DzwXbeINU0y4uLU7Li4l1BJmiMcozDxlSMeZuAGVyq9eQa0nxB8RaZqk3gzR2a&#13;&#10;xNysuJ2BWSOTMRC42kPvRzg9Aoz6V9JfFb4HeBfhX8HfE2q+CbZ/s9r8U7EQ3OvNHc6mdOGnX0dx&#13;&#10;bNLAuw4vISPkPk5ThiRk/JmuavL4+eLS/CVjtu3kiAczr5t75MIALlsKJF5QcjdgMelfm9fMJYev&#13;&#10;KKp8001brf5fkerjsLh6OLVKi9ZJPvv0Oq1jxN4V8OwJ4W1eN5Jt1vJbpETCZPIjDBn+U4LMDu+Y&#13;&#10;ZIP0rzeLWQmoz2dzcSPcu32sMjmFlVgzlsZwSChBJyOn4+5+PvDU9ho2n6b46mt7e4u4RHEtyrEi&#13;&#10;5iHyDNurfKNxLFtvBxk8V5TrPh3w/JEZLOW0M0cQNzNbeZEu5MkhUkLFw5K8ZxkZqM95UpyxnNe3&#13;&#10;XRL0R7NHDuCcZK1jpNC8VXFjYXGn3LGMTXLMzXKOGB2qyg7+uOBgelc9qusT6gr+Itdsna4tW8hj&#13;&#10;bgSF2bC7ogQCpO4biO3bFeWedqMF0+k+JI5b28tC10JIpV+yp5R3MqF8Pt3DjIH5HNeqWuuWN/La&#13;&#10;xXepeTPeSiCUGRbTzMj5Y4ZcHbIcFsttUjqccV+OZ5xDTjTjFJSW/V6eS9Dhxebxo0Zvk5mtjo/D&#13;&#10;66fFPPPHL9nbG27tZCFRPlBAx1AKd2JycnvTvDmh+ETrN7qOk29v51q5tYjMgYLICHkMeSQNwGcj&#13;&#10;rwK6TWru08DeAr/VtXF/ql3Drmn2EN5MtustqkkLOzGP/lv5bFItr5IAyDgrXhFhq3xC8X+JIdW0&#13;&#10;iyS6sJjE41c3axxXSKQkYjQnAYqCTtAyCK/P4YTE805v3IvbVbPb/Kz1Lo5jiXGnF0k7q56F4ltd&#13;&#10;HhvYteuo4okilZzIr4kZmDfMctwxyUGMAj3JNZb+L7D4hiGz1KYtYRzx3STyNJAY5F+ZJCx52KD0&#13;&#10;PBAHGMV0vxJg0SGzmPiLEMxaBbO3CM5lkQB5OVOP3Y5PJAYgZI5rnvh4nhzU9XS7tL2SSOxuI5Ut&#13;&#10;LpClxJGjkTGOAFhLFGEYErnb1Kgc125PHDrA1sRWhJtaX7fLy77I1zDFUk/a2/AZ4t0q1EQsJ5J1&#13;&#10;juITLZxWUnmSytjZPJnkBRIpCcfNxjAryu3uNf067W2Ci6tZW8tbe5jYs6+UdoLZVUcDq/AIyDW3&#13;&#10;YePfAl9e2v8AZ6kXDRKDJxCtvFE0j7Nx3cAsXAGDnkiu1129k02yk1X7PPMwiMmy2J/0qIcrnkBQ&#13;&#10;M5IyCeOK+ty7CTwOVxpzg5SevvPTV7eWn9duTKMZTrxlFRu0rnNeHbnSNNy/iRXiuZpl22Vo0TG3&#13;&#10;V8eWpVlOR159hgk8V0kOjeEtcsLrxBqiRTCwikhN5H5O6VcB3g2qzMDtbcxKhSSRweKy49Kjewj1&#13;&#10;DWEST+0rZZPMdhvR2wVi2qy/xHAfBZcEBgOvLaNoXiXw5JdyC4S7tGukKLcFUAXGcRZBDMdrbt2M&#13;&#10;kdairUw2JprD0qyjN77691fT7zTFY6FSEYLRnuqeJPAln4atLFtFSK0DRmIKrBt5GDunUDcr4zt6&#13;&#10;ZAJFeMaRrCLM9veCRZWkSaIyvsEUTs235kY5DHAYkgcYxxirelL4o1fR5NP1yczuzSt5dvhINkbt&#13;&#10;5YQIQWYhVI2nA74ya+Kjonxe/wCFoafrFxbXWm6deCaaeX7KDHDFDM5bzm53PtXjLZDfdzmowuEy&#13;&#10;+MpYZ4qMJ2u7vRtdFd6+Zw4qtRg4xpbs+/bfUJ5rQ6pYTiUopjeAqJGkC8tyfVehxg8jBwa+YvHv&#13;&#10;wp8can4nsvFtneFYbbV7C6byQWEVmZInZfuqykk/MASFGcGvrv4SaTb6xoY1WOyNpdJMLe+VnK7I&#13;&#10;oi4lI3KNyqxPl9m3ZHSvWofBkmt+TpGjvds1w8yRQ3MBiiYBSzIJBtXIG0rweAOua/G5+JOPwme/&#13;&#10;VcspuUoyS5uW6ae60TVuz9T53B4XE4jES9lFu22n5nzYvgPSfEcdveeKEstRWCOJVtboZXcgSRGk&#13;&#10;hY7SVIBGVOCOKNV0rRJJo2tYLKSWAMUiiCKN55LN8pJaTruPOQa+tPD/AIS8I3Fnqj6naySLp8jS&#13;&#10;y3eRGhijULblU+YCXbkFV7YY9wfnJLTRJdf+wXL3dnNHLMH0+5Cxsse/5UYBQ+8MSScgdsV9dnHD&#13;&#10;mNrYqeYYito9eVdO6+4z4j4cnRpzxmIq80pdF0t5nK2drs083ulQNaSxs7SpE4V5McnapO4noBgZ&#13;&#10;LdOtZ194r8Q6LpVx4x8QWEMdpp8sc16bpfKeRZJRBFyp3Z8zqvJIBJ4zj7Y+DekeF/FHij+wtlna&#13;&#10;XdvcrJcXTwb5hEyFV8tnDbieyquASSea8j/aN8DeEbHxKvhvUo41sxKzQw2Sm5eK3XcIJLiUhYwZ&#13;&#10;D5jOuOXJHau/IMrjy/WHC8E/nbrY5Ms4bp/VP7R57xT1Vv0WrPCPB174T8ZmPUvDyQzWcs32uOcK&#13;&#10;wLech5cK+CUICZIPQ/h3XwB0Xxn4c+M0U6iC9umimaJzCktv842b5IpAyMqlsSBgQVPQcV0P7Nfw&#13;&#10;z8NeP9UufC3w6v7WCOyiuxYBHH2eWVd8oiZjjklCNueCSOelfqR8B/AulaN4ZtPEOoRT2V1pupzW&#13;&#10;GrTiNQEWVSrxuQDviyqgnqpAHAFfXZPg51czVPDpwp7q/l599T7TI8heY4mnUjL913Xdbq3me+2+&#13;&#10;pX0mm2mheKbW0tNckscXJ0t5TZXYtSFWe3EoJizG6Fo2diGLbTgDGJbWXi3wZLc6hCtn9l1GBf7R&#13;&#10;ttYikkE8VsHmhjiO9PJbd82ecsFKlHCsOy+IvxD8CWVpoMUhcz32oppVptGf30ivskZjwkbFfLJO&#13;&#10;Azug6kVpWPgDwzd6HYaTN4lv9PZrm5MpUSf2fYJJvCxygBndZGbcWjClMAZKkgf09l2Jv+8i/eP6&#13;&#10;Ir4OEKUadT3o/ez0L4X6pY/FLwdB4ps7TW1N55l7dafqvmXNzGhbZvE837yeFjxvb504WTOVdvmL&#13;&#10;4z/DfT/EkV3oEsEF2E+QRSoJYVdlwjMjlVJGTkAgfSvQP2fvAOv/AAxt5/D+h+IGvYtF1M6lo63k&#13;&#10;Uk1ylvMXM9m80kg8+2lRiqFlDbH2k5UGvWfjDJ4T8K6EutzamVtL25hGlX16yHH2xHaOO4bAX7od&#13;&#10;TkfwE9RXmY7G+0TnGPWz3+80w9JULwnLTdPy7H5qeANFPgzSLDwzbGe8fRdmkzNM+7fHEu1JUOWB&#13;&#10;Qn7rAkY7nBr6o8F+Fvh54h12VvGcPmx3NqbSWZCCyL93K+YduRkHJ5AHWvM59Cs9B1GbTNPWLy4Q&#13;&#10;JlWHKqUP90ED5RnI25GOnFQHxC3hqaG+1JWtA7b4WkAYNs5yApOVIP414deLcrzjfyPoE4zh7p9f&#13;&#10;+LfCXwW0Hwz/AKR4rjtEsLCSVfNgafekMe5UdIVAQnH3t2BX4D/HL9p39qTXL46v+z3qF8lqbRrd&#13;&#10;dDsxaqrCTC+Y8tyjH5efmJA64r60+MPxf8KeP9Ev/hp4W1VrvUtRSL+0BZJv8m0kkAJmcgJHv2lV&#13;&#10;QncwyQMCvgXwn4M1Dwsl54TWOS6FhGSLy4cs8skeSvDAHzMgEgEjGTwBx81xHxvPDYqnQo0FzJJt&#13;&#10;WvdH5TxpmOIw7jh6FRtPe2/4fifJtl8fPin4UabQ/iH4h8j7GBf22lOYNUaUsgf5/KDqpkVvmI2l&#13;&#10;OORnFU/Hn7V3irXfA1zrmrXBu4LfT91quoyBWLF9reREisAgwclpA/HQrg16D4u+LvwqsvGt5oHi&#13;&#10;fTdNvdaubWO0uJrCxt7q7tbvzI5PNicxibhEZHjDlTu9cGuu8cfs1eDfiTpVn4YkUWcItRdzzxrs&#13;&#10;uJJ5RvkFwWBVVRdiLGrHAHann/FWCbw0KmHaU7XaWi8tP1PzPHZbQrJ8smmu19Tz/wDZu8WeHPEX&#13;&#10;htb2ZoPLdntLW1jkaZRJLh0XI+ZGycjdwpPPFfVX7Nfw38NfE3xOuoTatbWltDqcytJ9vjtbtHg3&#13;&#10;Pvja4G1lV0COu751yqnJXHy/8Pvgz/wi2gav4RcbtLurXC3ABjVW2MGaMHBjw4AJz0HfFex/D7wv&#13;&#10;c+EPCdlpV5eZksoIXaVIw0IcqN+MEqwLg9+evevz3Os8wixdWVC805Rsm9LddbaWfRkwy6yWl/U9&#13;&#10;9vv2cPj/AOM/E00UXhnUdae9vZ9RtEsES+d90jfPEsZZ3wHGCATg44r5Zv8Axg1l4gudIv4ktLu3&#13;&#10;uHtbmMgpcq0bFWyrj5SpU5U8ggj2rsPHOr6pZafq+qfvtOS9sJkt49GuTazRAgZ2yBwY+gYsGXv0&#13;&#10;r8sL+78V+BvE8niXxhLYSwzW63QlsLppspI53pJKAGaRiWY8jLAnODRQ4WweaQlKlUfM7+6/0f8A&#13;&#10;mj5HMOGcPVqSmpPvZu9vwX6n6Pat4b0L4n6VY2ukXM0cMepRX7PGcLMYWJZGc8YbaenPAxXs7+O7&#13;&#10;HRdAHhm8VSFgQBdrFSiNkZc528dSAGOfSvxx0z9tf4neE9QTSfDUFs1lZ2720TPaxSbmV2bzS5Us&#13;&#10;zZOMEn5Rwc16v41/av8AjDoGiaXqGtvpzz3OydbiytYGtZI3USZRFVWEqEFGUtwcnnqfMzL6P+Ki&#13;&#10;qMY4n7Tkk29LrXpv01Z5FDBVISsqjsj7m+Hdl8N/jHrGv+HHsMXTaHfPFdve3UJtri1iNxEgXcib&#13;&#10;pfK2xtyoBbqTXP8Aj7SB4g+JHhvWfBcqO+meEdOXVZJLxo4prxbO3gdHRG2lV2MAckb16c18baX+&#13;&#10;0/4q8XeH9ctNY01NG8S6SLHU3vIcqGtvPEUsTu7FYzIJcRkKQS3yg5r688KWGhG91EanOdKVLq3K&#13;&#10;W6wMBeTPDn/R5FfYdhjK89fbgH6HNcuxeByz6rUVlDs73Vn6XVm9PLXY92rVU8M1Re3c9Cu9Pgt7&#13;&#10;y1e20y6haeyZpZ5ptyEJLtKqGbCKWbK7VGSDjNZ0/hzVdKnjuLGGco8jm6mnZWYggBd0S8MBjJIG&#13;&#10;4Z79ua+F1t/bS3WueKh4ikS6muBPZ3tvsZDAAFQNvdB5owVYYycjJIJPuumeItMsLRptOhuLgedG&#13;&#10;GjuSuYowCCwZF2swyegA9cHivxqrWoYSfsqNZOPVvb0389N/QxoYyK92TV+5xmneAfEGopq+oaFJ&#13;&#10;EE0zTzqFxK/lxCGBHjRtu5SZG3yINoPOeKZBpsGopaCYkXtisYgvF2qAXyHJBzjjIHGD+Feuxazo&#13;&#10;+mXWoTTpLas2bQlXCrdxI4GZSqqNmRkqc4wpPTjU8F+GbbxLeFPD6rfTsPkESpKqMcqEDMAuSRz2&#13;&#10;61+i8NVqKnSnGal0T8/62PssNmnJCMaTTPLPD2jz3FzLFeQubm6ZhHFEBIGmOCDHtxvLHjA/Ks3X&#13;&#10;NPuL6GG1u45II4jiKaPaAx3EsCp+fhvQYxxzX0v4h8MfFr4cNb+KILvwrocunSLcs2p3tq9xG5IC&#13;&#10;FbWz8+ZpDnAUoMHk4ArRsvh54BWC7uPEPisaldRRtM1lpOl3MjTgFUZImvGtVLnduxjpnGe/7BQ+&#13;&#10;uzkqNNK7V7NpP8We1QzWtUXJFaHiOk+HdOtdE0lrye2F5f6pNbQCeRViUQtEqnzEyyybpM7WIG0g&#13;&#10;ZBrhP2wfhH4y+Knhq8svA2l3SLZs1hJOkAl+1i1Yn91PIfvvMN5IYbT1J6V9gXnij4d+E9LFz4P0&#13;&#10;WLT5NNkeSxvNXKXN8SVi850imjEETR+WhUMkrsASrcGvGL7xx4i1lL3UL03V417LE8rvIxjdlYo3&#13;&#10;DMqruDEHCjjHWvgM6yjEZdiZ4rEYpr2nK9LcqcfXvs9GceJdSlFub3OR8DfD7xB4L8LaZ4c1iKW2&#13;&#10;ght4vtHlzodjlRuUhWyZMnLdSRg44r1CH4keGfD9gsSCW4ms1KFWLOqksQMySAcgt0/rXh9zrMNv&#13;&#10;PcWP9l3UEyOJdsN0iBhzh1VSWZMn6muN1vx54Gt7q1bVEu4WuGCQpOJFBcbkIJC8k/7WP0r+auKv&#13;&#10;CPD5vmFTF4mftFKTlvvf5r+tj5inilCpKdFNs+iNX8faJ4x0sT3Lst3ERLjMjLFbr947sMoJOCcc&#13;&#10;ZAzXzhrel6H4v1BJ9MEU9wrSRzXsqCOQndll3qoDDjnkjPOOtbR1fw1bLsura7jJ2b4ihUrGzbAe&#13;&#10;SRhjyT/SsW91IeGfEVvdWEU0dmuPPjd0RXMrY3bmI4XBHGTz0r7fgzg3DZPOccNN2esYtu0X1+Xk&#13;&#10;Dzms5RmkalvpdvpenW9vCg3wAQEszq5AHPyDuOx759q6SGzhurZNNnUAyrsTzWbG7hvmbK9scZyf&#13;&#10;c1naPf8AhvXdbGsbJElLJ5MckzZRyeW8tmIz8pJ4I9hW34hgs7mUawhaGE3S2xk3kxJIPmAyCRuP&#13;&#10;X8e1fbYvNVTjHnVm+vb5dT1KudVN49D5E8HfAf8AsH9oJPE8q276ZDc3F/dW1ztuPOY27lFWMlVA&#13;&#10;STb1yQBzmvddaTw1daTDa3TQWjxxhGu43UtnOckbupJ4x+VRzwa1qlze3Wn21zcvFa3F1O8rxwrH&#13;&#10;bwja4VwdzHPI+Xjqc18K+N/GelXniJ7GzvbS1toIGS3kJafaych5WDAep+U9u/FcGZ5vnObSoYeN&#13;&#10;RRhBaNJX7e919P8AgHnVMzrOLdrI/QnRrvwtPZR6daSxstviMM+FYE/dyo5OcfWuf+IevaJ4U0OB&#13;&#10;tXlW0hDbI5trFt2QflK4JyRjByPrX5ReCPE+qw/FW11ltTa7Y3yq9wkrlJAxAYjPzcdxx6V+nnxs&#13;&#10;07Ude8DJZ6ELSSR/Jmg+1ymJC8fzZBw27OOhr8i4t4VqZRnGFdbEc6rPV7Nd9fxPk6uLnzq/U+cv&#13;&#10;FXjg3/xLTXdMu7YwRGGK3dW/eLEyEviJnYlfUgAjuBXt9pr9pr8zRI6eRZwGS7uIWXl1ByhRck8c&#13;&#10;cggg9eK8S8IzaTo2oxWniTToW1hWaUeWo2OScb4ZI0HmAgdSCBjBINdB8afGGl+DPAj+KobC5gu7&#13;&#10;u7WyVrELG8u4BiJGBI5HHRunBrsx+GjiMXQw1Om7y91S06vyto+5NbERb906fwzq2jWP2v4iSalf&#13;&#10;R/a3CNb39oY4obdGYhIwRlunDAjPpXI+N/2qvDVrf/2J4ZW51ASnJdFEYU9CQrc4BPJOOO9fP9h+&#13;&#10;0VPqOmLY6ppOmSW0ifZrSzklaa4ZowBtZEHQqcK2Bz1wRWl4E8CeCPEOsSKYL61uoppI4LGZ4502&#13;&#10;Lh1UkAsG5xu38j8q+7xWS0cNKpPNKb5Iq0YppqyVtba6f8ORXxMntsfWPwy8fa/41tJZZdOSKFLe&#13;&#10;QLM5BjaXHy49V6ZKk1zGv/EDxx8NPBOpa3rVkdUnsri3kWDTYmKTQu6rJEQwLJtXkuoIA556VZl8&#13;&#10;deIrHy/C2labLaOQixpcRAIgGNw8sbSeASp/irzb4pWPxhudV0/Tbe8gj0y8t5WumRxC68fd+6GK&#13;&#10;heec5JxXxfD+VU62Ye0lSpwpzadpO/ux3tbZtelzmoQjOpy1JaHpPgLxVoesiHW47SXSLu4u4/Lg&#13;&#10;u5DIJoyEKqGYg71c8YC8DGMV5nqvgDR9K+LMmuaBBdwy3Uuyd4pJDFEYmE8s7RkNlWXCFBgZOe9e&#13;&#10;2/DjwhfaBpxGpXN9cyPEvz3MjKABgriP5sMg7g84zxXH+J7Xxjol7DDYXEUo1Jysl3NFJKySRZeN&#13;&#10;WLZAUZ4CqGOMZNfeR4kpTx9WjltTRrkS1St/wOiZ6eW04SxEnHWK0Vz3PSmsPGEN0NNZY78xfZoZ&#13;&#10;A8biFSM8vgBW4G0jODg9q4bSP2CfGOnFdU8C6vcG9Vop7mwlkjiF06vv2iQjIPQFuM4rM+FPxMtt&#13;&#10;BlbS4Yo21ae5wkKRrbvPuOXkRHyCoxlkGGC8gdq+kNT+Muuvq1vd29xcRN5Zfzbdl+zRHhQu4Krt&#13;&#10;zgDrg9DXzuPxub5dWnh8NUtz9JJNP0utvy6Ht4bJnGaS91eR4ZDqnxBtfD+sWPijRp9KCXq2I/s6&#13;&#10;bKgtjexdvmbOQCy9OtXoPiTc+CNY0/TdLtri5v7u0xeNcKHiiRvulJBhXKjBJBypB55r6R1jx94U&#13;&#10;1XSbe+8SR3FzeRQxzuLOPzukh+Zk3LjO3vznNcFL4g07UAdZ0O2tprOSNvKWQMo3SEglU28nHXJr&#13;&#10;2ckzKvWoQnVw1uZ/DHZ2+/TrofQVKMsOpSbueWL+05/wkNj/AMK00BIDe3EyG8e4aQSm3YqjlQSH&#13;&#10;69QGyM0/4u+G9QGu2niXw5Lu+UWVxHG2REkcf7pTnduARcckNznvXT+JvhFqS3dj4i1hYNOuhGkp&#13;&#10;CC3kuTBjeItkbGWPIbeC6/TOeOR8dajZaS0Wn6Jd6gYoLg3VxazlDM8bZEZYpGCRyM8jpxXuVMDW&#13;&#10;oYmM8PT9npeUW73/AF9D5uvj8R7ROSskyjY+LbvTLQ2OrW8klu+2QXDv5gDScYBzwi85yTjFVrQW&#13;&#10;XiSTbfEw20l1I9vEjvgCM43EEnAYdCvHtXRafLDcWUj60sUFva/vCMAQiNSSWLsw2jvg9P0rgb6b&#13;&#10;Q9blnt7C5QCNWRntkJQsdzxMsq84bsMgZ/OuerjZ1PccOXu1svXzPpsvzn21RU6qtGXVHuOq32ra&#13;&#10;DokdvYTQvbtPGstvcKswaIDbmPvGxyMspU1yOka54Xa6udT1DTLuwvJS0afa4luX2cFfnOJHVDwG&#13;&#10;ZiQCAK8H1efS9Oiur3xP4luNJ0m2sQYrEPsupZgMtjy8OMkEbienevkzX/jlrnjzUINC0O+SCz0/&#13;&#10;NwtvfSNhkyAo3sxdiM/dz17V62XeHU8wp+zhP3L35tU1+GvmcebZfRglyS5nL0/Q+6tWsnvdT1Ob&#13;&#10;SWBdUUxtdMs2Q3zsDbk5GDyN2WxVGz8X232SLzvP3+Wu/aYgN2OcDHAryXw3Z+KfBHg9vEes3Wix&#13;&#10;2+9HD24NzOGcEhl2ggvg7SuQBnmuB/4QbxJff6dFp3iApN+9U/ZZeQ/I6fWvusHwPQjDlqyUlHRN&#13;&#10;9bGeEydyVlrY/9b+fKPxzr3jD4pG01i7W3tBYoqW1xAI57wumCIfvCQ7sNyxG0DGMYrhvilofw//&#13;&#10;AOEPebR7u5ur23vJU+x3RcJCcAsUChRvyMgZxjrSXOg63qXxTsx4NvrW2v1t/tMdvfo1skik7zHE&#13;&#10;BGyg4JXOF4754HvM3wA8O+JdQ1CbS9VjtbO6BuYS/wByOfnMfzKMhQduS2TjnmuWGPweXyoSc+VK&#13;&#10;KdkvPrp1PMqtuXNJfLsZ/wCzVo3in+xbjUdMsb2TNr5sWqSXKIPNhCs0aqT0IGFYA9MNivqN/Fvx&#13;&#10;C03VLSLwtLbW9sqPb6ja3UgkSS2lyDHGoXAUngqwx2BIJzjm68M/Az4eQ6JaK12ERzezxrmVhLyX&#13;&#10;jQbuM5CgD3wa5TVPGtlrGlWuvae8l2s8Mst59luInmsrW5XajLEWYu2T0+ViAcLnivzTOc1qZli6&#13;&#10;2L5bRvaPS6XclYtckqjqOMlsrbnrOvfF/RLSC3s7yMQzyTIZ1jUlW8zOfnX5mj68EKwHSuwh+L3g&#13;&#10;ufw9/YOmWZlnhtRa3BtZHkunljwEkdHY7Cc5O0jrnFeSv8O/Eus6RAmnTfNBan7PdX8ezzWMY25Q&#13;&#10;O0mFZTx0w2RXO/Arwfc6J4X1HVtXjtG1bUdRknuWQ7lKIQEXcDgH5ieACc9K+WrSwssNVmneUWly&#13;&#10;9Xf9Dm/tGsoXcU0/I0L7wPqHi9l0zX5LZbW5aO61DSgJZJJzAcqrTAxqQw2/Ky8EYyeRXP8AjeP/&#13;&#10;AISDQ4fCts0+kW8IEN2ttBJCsUIZQiwFAFDZxnJK4B9K9euZl8Ma3czJfx2/m4DpMocSzFc4DMdo&#13;&#10;9d2Mn1wMV5X8RPFN5puvy23h82kLRW0TXIkfPl28rjM24DC4OcE/ewe9Z5Xiq/1qmuTbVdk/1Om0&#13;&#10;I1aaUX5/8MWfB+nQ+E/CcOiWo1RINMubh1LSM0120qHa4+YbAuScbQMcgnNS+HrPw/4I1+XUzFbi&#13;&#10;CR0Pl3aIrGVgdoWVzyTjKliMeldunjvQH8M2msSXX2u8uongWWM8EwcOpKnGSDxzkj3p+o6h4fvN&#13;&#10;PjttX0+3vrNlWFVJLswVcBnJ5JHqTn8q+jr4nETm1Ui9Xr5n6JRy2UpRqUZWt0Zq+HNTj8V3114l&#13;&#10;815nsibJraXMUVvLtOVUuMFiMZZc9Kt+K/Emh6Bbw3Gv3kcc8StPI9wzSrCn9/5sBscqOBnt2zn6&#13;&#10;He/D6OwOh+G4RapH5i3cNxKzh5dvDAt24wRuJ75ryHSr67m1G71jxE8F1fWrJY2UC26ttRXIRjuZ&#13;&#10;8k5KtwAM5x0r5Z5G6+IqzcWorZdT4zO+H8RUxMqkk30VjAk8aeD9c8fXWrteyWdloqKgbz0iS4uG&#13;&#10;IJZkCs2zYR8p5zgV2OifEgeIm+x2k0iTsdweY7k2KxzJkgKF2AbSRz71P4judHTWotLudItr2S8k&#13;&#10;WeSOW0j5YMXXzGdfvE9CxwCM5xWnp+m+IYtXGsJ5cLXzQoImRWYRMQDG+0Y2jvg4xzX09Oph4U4q&#13;&#10;pT5dNLyT2+X5nvZFlWIw6XtHp1R7NpGpmTTbS/mnjYqRJIkgDSEk4Eec7cuOhB+nWs2e5s9O1G8k&#13;&#10;1KOURyWomZruRcwoGKspjHBHA5GcnsOh4Sxj+xahseJrSciSFYpMMiIGBHUOCpx1weO1ctrkvgrw&#13;&#10;9DJNrVpHLqUlnLcGC1uJZCtrE6yFGeMruB4LZXkAjAAr85rZRevJwbd9rLXX+tz4ninJK9DESqxu&#13;&#10;1Lt+R5trniDwhZ+Jo7tbvS9Kjnu5LaEfZzbiXyRlmK+UUZi+QN67T69K+hvCPiyOHyL4aS115ULC&#13;&#10;31maIRyMZY2/dREAYQ5Iw5KAk4FfDHxp+O/hvx7oCeG/CSQXFzPfIohkiDsqoA0bxsuV+djjAYt1&#13;&#10;zX1r4T/tBfClpo81vcJJb26F7WeVAHLfMVkAzyD93B49jX6fmnDqWXUHj4OLd0ot62Vtej+8+l4W&#13;&#10;w7xGFlSrwvYuaV8V7WXRpIbfQ7PTJtS1JknudUAFvG6LuEpUAvOxKkFxtVSB71F4V1H/AITz4tam&#13;&#10;YNa0/UdMhs0C21rIbicGV8hTw0KJvDYAO7n61RktfDujeE7qLUwlrdySSuhuZG+zjeMKcgPx/CGx&#13;&#10;kHrXpHwpsLnwN8NGvdWtLW1uNQvpZZZ7f70wBAT5ztJ4GPl2gcnrXxWNy+hgaVatgqdpTfKuu9rv&#13;&#10;W72XRnHmuVywkXXWn/BPOPFHgjw/4csL7RPh/brpFyl2l7f3cEIcT/eAjLswzgt8wUj8OK7C026N&#13;&#10;dQ/ZXWfeVRJoipjmdRlgRuY4Jz19K8r1P+39auhceGV1DT7eaSQpqc14ZpnV2JkjKkZUrkY8wBgR&#13;&#10;1K1v6Todwj/2fpMs07pMFCSncWRuXO9VHzDk84z6817fsJvDpVJ3b3vq/vPouGMHVhTnzx0kep+K&#13;&#10;JNHsILHUGMdvJLeoUnuJFwkpIXeqOSCxAC4Ucjn3rwG+1m4l106F4Qu/IuLmYrdakyNJDbEKWJwc&#13;&#10;KCw52qFOeQSOm38QdA8L6tp0Ph3xdLdTwxajBLOEkdn2RnoMDcvykrgE4znrzXzlrXw70Hwp8StE&#13;&#10;8feFXSHRRP515biSQvaiOTaGkJJaRSCoZVG8Angjmvb4WyjCqk/azakk7XScb9Fv+ehwY6hWoe64&#13;&#10;9d0fVNlr7Ncwf2f9u1C3RxFJqErL9meV0yWZiAF5Axng7se9alr4tuZW87VbRfNdhE1pMqoUKA5I&#13;&#10;UE7skkhh2I6V8bfEDxzH4KaW3sdC8Q2Ok3F89y+qK8ka3EjBdrL50QVQDgKCqkjk5NeofDD4h2fx&#13;&#10;A/spLjUIIp7iURyRzEI8KIcOSxwoBU/LznPHpXTmPDFeGFWLUfdfXf77dfI6suzGCjKpKN5I+0fD&#13;&#10;niLw5ZxQw6ikdrPLG7w2smQCgHzZYjDHHPPSqGtzQa9HNvV2skiPneTMoRiSPk4PQjOeMY+tMvZj&#13;&#10;FFdjTESRxATbrCWO5Y8hRJtBwu4kHnPfFcxrNr4Q8PaKtzrtw5hjbZNDbAKjGTlvMQ8tluhXaR71&#13;&#10;+ZYfDqeI5oJqTeh8jiMa6+J56zs29F0Pm3U7i/sL6LSNHtJbSex2yf2dckpvTBYAknOCOMggelfS&#13;&#10;Ol67da3qdlc6StobSHEcguABhnXDb9y8nDFcAjjuea466j0HxGkcdmrWglcWgaWU4AQsV4fO4beT&#13;&#10;gAjIPPIrh9Q8B+JtIEt3EkMtuRvX97lWKjIIJ9MEjPbvX22KnCpThSmuSS792dmNxNOc4uE7NM+k&#13;&#10;/EXiJrfyJJFG0TrcRwpDujhj2PHlhx1jJUjGdp6nrXlOteGvCnifSbbSPFc0H2ie7RFt1uDBKu07&#13;&#10;wVbbufaOMMCMe9cfbeO/HGq+H7ez06aCESAKsLOUcJt/dsPlI2naeSckH3NeSeKtQm1bU/Mnu1t9&#13;&#10;QSUWgNrceT5kyjcVJP3c9d23HNb5Jw9iJe7Kbja+qN8PmV2lNXR9DfELxVbW2uabpM6zWkjQLCoi&#13;&#10;G3fEjYCowwdxB+U4x1HFSan4at/Dc6+Kbu4gsY4oVsYNPRdj3LOQy72HTggtnJ3Yz0rlm8Japaiw&#13;&#10;8TanLqjWt/BHfXCzuZJrGR0Usowm5m+VvmyFYYIxTba98CeL7O+fSGf7P9riuZDFIwaFwpTbsc70&#13;&#10;DAAsOjAjnit6GApUHBRblFfE0YY2ajK1tzpPBOm+HW1W28e662ySC5lgEXnJukJJRI3DEDJY4+6O&#13;&#10;cVR+IviqwHiddHuZrq3nkVZ7UNE3ksYxkES52t1yQmSOM4rwPxXqvhDwr8Qo9U0Z7+eW7Xbdb5Y9&#13;&#10;pLkruwVYKQ+OevGSM5J9JvdN1nW/Clhq9nOt3DHK0yWtxy6FpNm6NSoG5ec8jI6elfV4zL6dOVOs&#13;&#10;46SV03oZRrUfZ2S1X4nGanrMvgjRmtNaadInlFxFLPO8nnSzIN3zA4wir8pHTOO9a3h7U7jThb+I&#13;&#10;dXFzd6W6efFFajf9odNxVTETncoXLMeCSVXmk+IHw31nW9OgstMU2dxGJJtQt9glhXa+QyHdhSV6&#13;&#10;qep7iu31W1tND8FWdp4IEtybazgjnt5I0iM8bOwldNoJXljkAnPAqoYjDVcOoLWpJu67L1HLD3p6&#13;&#10;9epveHL7ULaW+nmuIba3mUI1oVIkTcu+OU8A7wDjHrjivQfgVaT3XglX8Su82saRLNqls0hAjKXr&#13;&#10;tFGMjAy6wKGGDjfuG0815n4g1e+uxZ6noT3EapfCz/suaIM4j5UMWkA2nkMF57dOa9m0y38TJeJo&#13;&#10;99aTrZxjyx9kRMS/LyqgMBt5OD3968On7SF46NS3+XT+tzownNSp2qK9jw3XPiP/AG9H9js7Xy7y&#13;&#10;LcJbV2ERfzG2AAnGCu7PPJxxWDZ6xf3NpcLpkKKqyN5yTx7J3Y/dfYADliOWPUc8123jb4cWF1qn&#13;&#10;9uWEFzbH5bMtcKZI/tOT8yvGwzjIB3HGOckA48k8YfAv4g3fxGXyNZi2apar9pto2dpGt4EUjym2&#13;&#10;hQJGzsw+4c5716mW4XCXcZS5NL66ni3UajnDqfU3wS8B3/xv0DUdFsrWOW40uw+3BpJR9pkEW5WM&#13;&#10;SgZyuCWyRx25rjb3SNT8HpHpl6zyRqjxnaAwAdSoR8huRgHJ9uRXlnwn1Wf4OfGe41zwLBqU1rpF&#13;&#10;0LW/tZ79QL18hmXMWCI5kIDbvvA8jtX3r4ktfhx8UfCieNPh2LmwimPlizmBNxBeO4H2Z15Rg3Ji&#13;&#10;cfeUfMgwawx2GeHre47wdnZ6Wf3nuYfBwdNVqatJb67+fl2Z+b/j3xRqcS2N7qdr9rjuziOe2h34&#13;&#10;42oThcLgINwIPTjvW14A8GwXtouor5ckjlRe3SAglFydoAx1PUfQV6HrIl8La5c+CtYg3oEkkzIB&#13;&#10;FtUnIxj7rckjafT0p8b6X4fs4rwxyXEMNubxvOTfMSMFSoUsDuA54Pt6VvWzGp7H2cYW8117AqCq&#13;&#10;NqSF0f4M2XiPTri88OJcWs2wyrKIwpkySoLHnaA3BOGwOoxiuv0DwPougaVbrq8Ju7mwhmla+ik4&#13;&#10;guFzuJX5SxXJXA5Pp6eqeFF1PxGpj8O2yxMHidUiKIGeePfjrgbgp3IwHzH3qldXmrtq2taff2tw&#13;&#10;6abaDUIovJEfneRIkjPwDyvCkeoxya+TxeMx817NzfL+P+f6FVcE/ZX1aRyMeiTyeI4n8PCK232i&#13;&#10;Xc//ACymhn8syI7KVEiFtygMAwDZVgcVueFrW3h8X23hnWZft0gUyeXcIwt7W6fc0yRMeNykFN5G&#13;&#10;1c5yBg1zUup6f4pd/ENpOkTXFw63yLCbeaBHBHyMoYFdwG1mG5SCORwLHjP/AISLTbnQ/iBrE0pu&#13;&#10;brRLa7v7a0U3EeHtxazzqduX8yWKWRgeQrjIPWvRlVg6c76vl0Vlv67mmFjTS5l06M+mvjvrOnTP&#13;&#10;c+EbW4lslYTXFqsvms8aBIY7mVlcEK+UVQOQAdp618hXninwMPFQ0uNJRJqN3Do+2UbLdCzK2+Ql&#13;&#10;jgRq3mKwXIBIGea+y/HPlXc3hn4nWkGo2dze6Pa6vMw3XST2+pSvGB5MrBTvWRMsDw3PYV8uN4B0&#13;&#10;vWfHuq6Ha22kS28upSajc3kkTP58liu5PKSQ7idg2v8AKFGTk8V+eYbN539pildq9knbS+m3ZWMc&#13;&#10;dV/fwm5avoef/EKz8UfD7x3caLoGo6hNNFqep2642pC5VpY1dssc7Qq7SCNq9s11Wq+FLj412dtD&#13;&#10;DeRBYfKs5Hb5mCR4WUfKBuZ/4mIyDmtPxD4BsND8a3sHiGe71aXXr9jHcRI0MVujxB9jGMhUcFvu&#13;&#10;jnnJ71oeBfD1voOkO72N9AdjItu8qTzo0I8stHLEFWRJBtKsc4bnPJr2IcTKaSpyamutl+vb0OSn&#13;&#10;U5qtqi0Ox1F/DfwR8Pro+nwSnTpby5FmoxNcBJXVVjDD5nQbFwcdck81uXPxMtJdDhubK3sr+11L&#13;&#10;SDOLy4V/Ltp4Z5NsMgZR8zsoJxnCqrHpmvDPiPceNtStk8VeHobm+udPMWzSfLjMksLMfNkIkxhy&#13;&#10;BgL1x6ZNd1J8P7m51JmiguyAn2W68tWe2QExYRmLYLlRnOCQfY1x4H9zD29erKcm+r/Tb5ns4dy9&#13;&#10;pzwWx6/4a8ZaB4y+C1vrWvyW0OrCeW2hW1lZlukQpIFkdPL4jIOzdg7t2elfRGjeOP8AhGfAWkap&#13;&#10;dWqane23iERQJbkQ2fn+TBuEjKTu8zJdURwsjuvzEErXx58PtdufEP7UUviCx0LTNK0jWvEFxrE0&#13;&#10;Us4n2yl5bkQ4UhXjlc7QCiklyg+8RX6I+Nf+FUfFXw94H8BeA4L/AE/T01S41SPT9OimRru6EMiQ&#13;&#10;Kp8vYiZXzVbOyIrhsbQD+g5XQp1qimkldaa7+Vj3sJiFWoVatVa8tv8Ags+f/iZ8TbbXtHubbxpJ&#13;&#10;NM1xeQ3Rt8F7WGMK6oluqt+7jVgTgYABK4IwB5Ddy6ZZ67pesKbMwW3nR2t1BOTDIYVLruH31Ysg&#13;&#10;ePzApwOOpDcB4I+HguPirb2PxA1vyPD16baC+t5FCXcYmcNHHbshZXkKSYPH7sb2ILIVPi/i39of&#13;&#10;xH8R9SvLC21GVklukI0oxz2+nWcDhks41hiMZ8qGBEWMSKd0eCQCM18NHgLG4TGVMwqTk43su2u+&#13;&#10;/by0fY/P6eWpSjOU3zP5+h+uX7Mv/BRLwzB8HfHfwz8ZrdXTm1drPVbaVNqThA8scVvGCfOld1ZH&#13;&#10;fCMyMhByu3qP2MP2obL4F6GnxK0XwtrvifxTbalPrOnC6ax062sobtZA0+9h5sqEKn7oHad7jIIr&#13;&#10;8Vvh/wCAfD2jG88Q3Et1badJD57atNdtaJemM+VvkVs7YhLuMZDHIwcjpX1p4G8P23g7xnpnjKw+&#13;&#10;x2kM8czy6nM73v2f92ASzGRgLco4IWMHJPKnqM8y8UqvtaWBpydls2r+qfvJXX9I9LE1Pq95XV7b&#13;&#10;s+hPjlaX/wAQvjP4p/ac8SaRpOn3Gr66ZbvTNOsLZLWC+ewW4iVFQMVuv3Q3yeZ882XyTmuf8Wn9&#13;&#10;o7XvDPiOe+t7+eHxL4Rs9Z1NLYR2UhecNbyRlFdZSuDG8xHDhjgEKc9Vol5qmkW+rxa1NDZ2+q6M&#13;&#10;Nd065itZI3uyiOsbwFJZN6urBY3XvIw9Ki+I3xNtLu88EarCJBo9rpVymqQ30rTXC2tuIZYC55cA&#13;&#10;tdpgZz8yjjFfn2W5nXpYjGYjE/vaityyaa89Ntuy+89bgr2VeqlWpudSduVdNdmeSfs66lZ/FXQp&#13;&#10;onubu+ktIjLBp5ScJ5FwUkP2l2dGQxtK/EbgbhuJwTn234S+AfCnwz8YTSaxY3MEslvLpujwWFw3&#13;&#10;2YG6mLme6j5eY72+VmbI3MOQBj750X4EeBJNBkl08XxuFszLbxx4hVvMUkAZHyjJ5H/66534ZeB/&#13;&#10;Dz+J7k/2kqx2i7/sHytcXrIB5aAqMlNzD5gAADgnmqyXNK+Z5j7SnUavbTp/4Ef0tnHhDPK4YetV&#13;&#10;nGMu6s7/AHpfm7GJ8cNG8ZppcHhzSLLQ2022sDfTvJHc/aFklJCkvuMeQuOGXgnI9vzT8QeM7bVI&#13;&#10;Li9sJLeS8Cs+yU5YQx7htHACElcjkAiv1i/aq8a6l4K+HL+DvD9zp6+INcmin1ea6JMdrADmOPA+&#13;&#10;8cjJTIzgA1+YVv4d0jS9DtPFWqT39uCx2XItol+0kFvvoS3ybiQCB26YAr6bxIxNGs50l780rf8A&#13;&#10;BPz/AI1jSp25Pit9yPnTVdQvdbhh04Rajsu52trq6t4xugYglC5bj5nHPYLyB1ry5vAeueLvDU9p&#13;&#10;480+5sjpruqG0xO808YaFZVUlsoY2LBgONoPHU/WerXba1Y38PheDEl1A6RSW+WlRwCF27SBuBBG&#13;&#10;VJI6c8VxE3inV/Dkq6hBNLbTZdLlJkCSnfk4EYDEZPG35SQST6V+dZD7ajSc1ZSTVn1/4D6fcflt&#13;&#10;SNP2Tq1qll3/AELXhax03xN4AOjSPcXGlmc3Gl3L3Ek7PMw2SsPN3Mu1lIPzEngg9q4/SNS0/wAM&#13;&#10;QnwtoA1S6WwZ7OW2t1ZDIzvlmVW/gTPzEdByKPEPjbSp7W28MaJZGKy8nBttPdY/n+bKqFXaJFTL&#13;&#10;OoxjNddcaXHZXaaroEt1cTTxHZPGWknG9F3AKgzt4BYHhcnHOaMXmFNYuE8TGS57+auu/nb7/kdW&#13;&#10;CzSk1aMvQ7Lw7Lp+o2cEXiDau2F/s4id38kTBDMCHJYiQxr0C5CjdXPyXnhM+J0tYdLcXMcMkQ1Q&#13;&#10;I5YJMxjmWAF0XeDldy574zmua1TQbvWvE1mzOJNZsZktJJBPPBkQfIGcRsAwUkuA3DD9WwX9toTT&#13;&#10;aTrXlPLZQm/E08EZa5kXdLJJ5ifMuFVjtzgsQSuScfMUMbiMNXxNRXmtVyvS1+um6+79Tehm1ejJ&#13;&#10;2d1+RzHhrwdbadG91Y2e0Wu37QbiGSKYXAKshKtkluFz1Ge5Ga99t/EuqQ+CJ/8AhJLdEilltrXy&#13;&#10;L/YEaPUBN9nUHgSb/LcAhRg8ZBGDlL4g/trxQtq8X9pXMy28Vg8aFon89P8ARMrGfmcKQWJOecZx&#13;&#10;mi9TQPG+kHQtYkuYJLSZrk286lUkaN22EkqrRsJGBRsDGcjgmufM8/rVsJCMlrpzR3a81fdXW9jk&#13;&#10;m483NTaXdGvouuvoGlbNM0mK4SGbEBuU/dQoy4VS5B/1QGPvZ6kitP4i+CPO8LeIdY8NNnWdR0dJ&#13;&#10;ZDYyOFiEDDlEzg4Vj8oGGPoM1g2vie3vpL7TLW2mtmtB5t5AiobdUnGWZZJCRlwzZ7gA46ivpr4G&#13;&#10;aVa39s+tXbK6TwyaTBEyF1eN3UgEqMBXIPUEHoCc18lx5lmYYfC0Mxw1N88bPljq59o6X6220se5&#13;&#10;TwU6zp0qMOZt7HzN8DvAniu+fw94xiuo7iyihWS8v5A4eXzmKgmNznACEc8KT0HAr7qu/CFzdaNL&#13;&#10;f+Gra41P7EVe5FtA00I2jeCQvPBGWVTnuc12Hgz4LeLtC0lvJ0qGz0fTrzzZYI5G88xvI0zJDHGC&#13;&#10;giUuQVBHykjHQj7f8G3mjJoiaVpGnrbQIm1hEiqrbh0CjoGx35r5jNuBK3EmYQxGeTdJQvywjbVP&#13;&#10;XWWq3vorfqfrfB/glGvLmzVypvoktX83oreaufnx8HPCWm+K/iNeaN4r0trQyaRLdMQCm+UACDy1&#13;&#10;3fMQoyxGArLjg19bfGH4a6Pd+FdOs7KxnjcFJofLGCJFCKVDREjOAB97GDivpC/+ETT2keu6fbwx&#13;&#10;P9nGbmTEYjiJ+ZCSe+CQOSfxrm7jTbnXrC4tLmdrWyFusJu1HSSYsvyKSAGUEAMeB6cV+9cM8I0c&#13;&#10;Fg/q+GvFLZ9bdNXv8z9Mq8K4bK8vq4Oi7qV9dL69/Q/Aj4heM/GfgnUbv4feGbBo4hqIsU1YzROz&#13;&#10;PEULbUZXDDacjIw3TPNfHOg+LvHut2ZsvEMt1Nq9/O1rc3kEBe5+2NcFFRQilMqYypHReeelftPr&#13;&#10;P7L3wu+GWh6hq0tzfXM62s0UMrRxLaR3QVv3kLsAZH3tiNSTnaGJNeB+CfA+m+ENniTQfIu7qaKY&#13;&#10;vGXKSRzu7SPMAdqMyqpyTxuYZySK9bKM5p4G8K2HXv3bb1lZaOUt9X2Wj6dj+WOIOH/q9ZKtZ3vo&#13;&#10;rvTz9TuPAWpWHwM8W6foniG1iudektI7z5IyZdOGHCRzSFWUq+4ll6gkc54Hyp+0L+0p8fbz4t2n&#13;&#10;gLxB4T8OWHhrXbk6daT2MMtxcTfYvMa1naVSsYnwXfaOFjkOdpzX3YNC+LH/AAk0nizwdqdn9ol0&#13;&#10;xLRZIFRTBEUTNsJTuY4yQrMAzBCw45PT+Kvgt4/1DSg3io2mtWejaobrStZ1CVWuF1C5Uwn7KTgy&#13;&#10;yKrNvIBCp1PIz1ZVm8cuo1o0MK6sJXteO/MtGml/X5PKsqxc6U8LQjKNLpt26663Z+d37OVhYfCe&#13;&#10;FvF+j2kuL6RL4oJljfeVKSAbS67AQQWAJJyR1r9dPgV+0tpPjy+k+G15Z2OlQ30fl6fKoKGKXBOy&#13;&#10;QHhju+ZWDZLdeTXzSP2T9bURWmoK4hn2TX0MRG63Tcwyp3Bc7O2OuAe9e9T/ALHfgK0VdT8E32oW&#13;&#10;+pRQrf2zNJnaIl+ZTGDw7EDGBtBOOcCvP4XxWeKUqkKL5b+8pW1/w3/C3+Zrk/Cef4HFRnSklC6b&#13;&#10;i+v4P9D2Dw6yrrUsniCZmutPvl0+E+REJ9kjEMSE6IpGVOSdmM4PX6C8J6VpLakdOuJ/tVyG82OF&#13;&#10;cfPtOeU5PHv0qn478Jx6N4fivJJnkurOOC3mvlG5nkYiPLBMknLAnbgnGMgV5D4Ev/EOs51z4eQv&#13;&#10;czmzuLqZ5pxHl2dWQjbztKvgIASNpJNf0Vl9eM6CSVmlsfuMqTVpNux7t/wkfhq88Q38Vi2y/jkG&#13;&#10;nmLJBHlJvZ1ATOFZ2jIJ5Ye1fLXx++Hvhfxde+FPCvjG61WTSooLnztJaTy7a7ZtSvZbUySMyl2E&#13;&#10;cmFVASFIyQK+pvCM/wABvh14C1fxR8Yb/UNK1OG0neOBLeUW7MIt/wDx+bGDNHyTGxU4GdrE181X&#13;&#10;Xiz4J/GjWYvEGj+KPDd8IxHa6ba3Db0ZLdEh4gnZJA/ycnaCW5rozSUaWFlNbytp8z57FZhCrV+q&#13;&#10;SaWv2tL+l9/keQySaB4V8TJ4A0+z1a5tbKVbCGWJHuIlgij+aMuwClovunDEqxUHqBXz38bvjH4G&#13;&#10;8LeCbZPhNrrXusm6Elxp4Xzfs6DJkWQunmIVBwEycNnIHb3X47+NYfh/4K1/4gLqRhktJ7mezjlD&#13;&#10;g+cxEdtJIinJ3Om1c8EZznPH4maZ4p1nV/Ep1uJLq4+1r9oncqfNLSMSXYth85bd0O7OelfB8VZ/&#13;&#10;9XwbhSSU2t29jwePeLq+WwhhMLo5LV9l3XmfSOlfG2LRdLvNT1eGaHU769ju5hOgkuriQIqK7c7c&#13;&#10;IgURjAwueOTnwbXfiBqlx4lkstLW4nuRMl3MiYDbJAX2EcclQTgHgYPtXnWr3/iTVvjFeYuHis7f&#13;&#10;w4txZ2hYxoZJbgF7hlb92rrs2kEZIJI6V013a3gneSEyy3+yGRksnWAzJgKpfhkcASEsXUkADGDX&#13;&#10;5DluAVCosZzNymt9X8teh+QZxjcW6fNCq3JrRna+FvDWnar4vmvdYgsI9Xii2w6rFAUj2NGwUzyc&#13;&#10;riM8ja2ScfLkCvcvB91ofgW1fSbzxBrGvxNl595iijSORt7QgKMyKgHGcdgSetfMT3HizVAk0wlj&#13;&#10;DQpG1mjKYzIVALb8gsDzg7eOOK6yPSilpbpfBF+1J5FzZGTeMFdpbgrnBHBynI75rixWcKnGK5eZ&#13;&#10;3t5fNK2hrkeZYujSp89BPrd6n1h4HtdD1+z1O8jS18qUvFb2MjoytHk/PuLHllIUqBwc14dr2oeH&#13;&#10;YtSn0CeMWvlM6kKkkkYnSPcI/lGANoHOBk5ya89ludX0KeP7IwkZYzFbsJPL2+byuSoPzgdc554+&#13;&#10;lGbxS8ssiaEHlv1Efm2ty4Cbm5H7yNWyOuBnnvXHmMIYiHJFck1vba3z2/E+gxvFKnT9jVgk+6/y&#13;&#10;JkmT4g+GtU0a1tZZLdrF4bsQvsuWRlOcZIGGUnpnivIfh9+zx8OtKK2vxFitP7MkQxWNtfkSO0in&#13;&#10;ftJ3b2c5ByAQvcEV9r/A7wV4b1u5uIItOsWnEQnvTe3fkwGHzURVVQMxMXfbvxJklRtA6/LvxItP&#13;&#10;hV4V8QalbaLc6J/b11dsgtJ7o3zzSRlljiUphQSBs/hIP3gOa8j/AFqu62WYXnU3HmvHXyvpt5O2&#13;&#10;x5LxFGFO8vefQ0tc/Zv+FVq8v/CtdO021vRb+W99KDLFtl+8skauqyxFWb5ByWwPp8xal+x94p8H&#13;&#10;atdeN11HTIYNKgGo2cultcRWtvImfNDW8u5ovMjJ3MxZRuPykV6b8Kf2mfh/fa7H8P8AxhBcaTdT&#13;&#10;zvGl2pjMJktgfkz5gZVbIUEMSW4HpXs/xs8EN8VLtbs6pdWOlWVkLe6tba2tLm9nmOCVFw6TERPH&#13;&#10;w5UhsHg8nHzuXcScR5Xi/qWKryjGWrnJc/u+T1vfbpa+u589iaqrKV9D5R1z9kS7vxoWvWl3YQpd&#13;&#10;G21m/wBOiMZlufJAhtYVkWVo0to41ZkYnLlvlDEjb7p4T8I/Eq28aLpGueErA2d/qE86zx3gkVY1&#13;&#10;QkXcm1laJvlG1AOSOFBr2PU/h5ZaV4G0WTwn9neWw02O20uCZjPDF9lc7PkOCP7pKnoMelcJY/Gv&#13;&#10;XfiBb3WmaSken32mPJDPp07l3ad0/wBXEAdpfcSwwR8gOe1epSzXP87pTo4acZ0qcpJ80WpLezVm&#13;&#10;tvO+x4E5pSnSu+VWt0Z7ffS6j4Yt1sdNWG9uJFfzItuWdCD8hZjkgHB45IHTmszULXRFtBqNwryC&#13;&#10;4iCTw7mVPNBGA+QvLHAwGOe4rzWbxNfLN9rmQ2eo26REvcLuDEgYUY6k4AGDXb6lq6aT4Rn8UXsU&#13;&#10;s0d55RbyA7SvNvEYAjDc7SeoHQ88Cvh8XwtLBUYxkuaTlv1u9d09vI+opZf9Xw6qTjpKxxHjzxRP&#13;&#10;rek3+sTeLbPRkUGfOqpPNG4ZWdo1WJJMvhNp+YE545rzHwPd+D/Buj2tt4T8R2Gv2+rRyXf2fS7P&#13;&#10;WLmYXLOR8tzLaQ2uACTgtk84zS6z8e/Ceh+JodItTolnJICtxa3roJ5WDEfJG24BlZTksegyDXr+&#13;&#10;h+JrfWLbzNHltzG7DYkEe1VZ1DjAVQGGSGzyDX7Nk+Mq4LLZUcRhLRqe8ne1tPJfNanu4eg5wk0t&#13;&#10;LGteanoy6de65qV1NIxsnMlvdMRbweX1b5AMNhvmVzgHBwOlU/AmseJvDV0DotxbT6XeW8V1dPf2&#13;&#10;kYSYrkoYZIUBwOmQ4YcZBBNeP+NfGHiL4aGw8PaxYre3viW9aytXinkWN0OCzSggImFJAXd6cHmq&#13;&#10;Hwh+IXifXro+GfiHZwpYXiNdWTWyfuoISAIwu0FEIUZZTk9PumuPJM2xdLB1sRgpqS1s73uuqS8t&#13;&#10;jw8urVIU3GHTr3PrRfjFq1vpepR6PNZ2+pRxLsXUpwQQ4+RVkMUu7dvKqWXjO3pzXyP4r+Kmu6/b&#13;&#10;fYbC4+0anHKi6jZ2bpLNbAq5MkjRQCQxsxBXITABr17xPp+jeARNqfiLU7FoLstd2Wq/ZWhuYopE&#13;&#10;ZPsztFOkUwPVSYlcZPzE81zPhnXfhl4o8NGHRLCwvWadLC5adoobzzC7SI/2nJkfbINvzhsE8k19&#13;&#10;RhuN8LVwftasHUasr8rSjLqnfz6LTzPoKWPdbSbvY6fwn43uta8QWWl3D3Dw2yNNqtzIqywbGUY2&#13;&#10;kndnBP3huHXGRXvN5ZeDNQ0grp8wEe7zxPtVxk8lcbT8owCQfyryDRPhlPoep3eoz2c/2K6VVMru&#13;&#10;kny7d2whem3nnv29vN/FXxJ8JeDfDp1vRvszwwXQiw5V5HdCTJDGpOzcSMDJyfTivy3KuL8JWxc8&#13;&#10;Hhabntqu76Pt5HDHNKcHOnCnv1se73vgmfTbYa8JWmtrdXLLAA0TAjI3IepBwRg9ary+HLL+yIov&#13;&#10;s1vNDKC8UrAsY3bDEnaS2M9OeD6cVwkXjLWtP0VLpdrAkXMsJRIXNuOSPkUKSmcDPLY6815R4i+N&#13;&#10;Xi3T9M1KbXZtMt9IaLFpqNisjSPJc/KFMLfdePHzlmx8pHFfY5Nj44iX7tap28/Q4vrXI4zlFpd0&#13;&#10;9Df8Wa7rdv4ltrDTNG0xkRR512k6rIsql1UH7zBFDM2Qc4P1r0PSbLX9Shm1+9ntrKKLMkMFttlT&#13;&#10;EYKK56O3yY4J3DoecmvwX8V/FLUor2807T9Ul1JILqTN/JI6tc5O1SFLEFQMHv8AWvoP4WftXSaJ&#13;&#10;p0Wh+I9VvJLm7nYOJQvkRhiADvxuI6jHQHGeK/ROJfDHM/qntsE1JrXl5Xfp5/p8jkWJ9pWkfp7q&#13;&#10;vijUo9EMxEE+YZ9yxMAMKBnIkVMBuMBuucc4zXwr8b/iv4M13w6unWfn29zYSbDbxxrCZHKgk7o+&#13;&#10;CAxIOe3btXuureI9D8aeD7zTPBmowg3GlySSXhJnVc4yO+4D7pZOFJFfm14dt9P0zWr/AEHxF9q/&#13;&#10;tEK0YjlQRKJv4WaSYYVcc5x8w5Br5/gnBYbHRnUqQcKlDVxtZ6/p+Xl178S5ckbaG98OW1m/8aRa&#13;&#10;xZq65uVZUiTCRuR2JJA9ya+rP2kfi74kl8IHQ9FtbeQWtxG7axb3aqq7UbdGUJVhKG52qWUqM5Nc&#13;&#10;R8K7K++F8Y1TUbZT9qQFmuAskaByPm3IxVlxnB6EflW/410Tw54tvU8S+B9UWwvovkuYY7RVhScH&#13;&#10;CsWAXhgNvzknr1ri4hr4evm1DE4ijzQp7Ss2k/O234+aPBq4ZR9+T1R5T8B/EvirVozaX2oSxG9m&#13;&#10;YRTPAZZcAdBJn5Aeeo+boK+0fiZocnizwvbWVrepKTbvJGksOFlRVVWIkdSVkUcjOATwfUfO/wAO&#13;&#10;NY1jwlrMt94p1DTXnlV1Ai2rsQtg+WuWALEg8FQB7cV7Jca3ruo2ct+6z3dhYxoWuYQwkJYhZNsY&#13;&#10;J3ABjk8+oBr5bjSgq2Pp4uilBR1TXV/NIyq042Tkzz7QNPsPAUs17ai1uLm1Dot35asqhRliMf6r&#13;&#10;IUEiQgHnae1Ufhf438d+NvEXlQ3+mPZwGSW6hsgtpcbEY8szkxjdkA4PQeozXq+jeELexsrW60ia&#13;&#10;ezdUWdtRQOzFRJlopijIHQKQTnHuBg1l6n4CvrKLUvEXhPZbX87J5qWS29quP4086NmQpIp3YIyW&#13;&#10;6nvXhUMXhsVUqxr+9J6c0ldJ+n/B07bHz8pwjNxizsdK8SeLda1SbUpovJ0q0YLJdQQ+cUcJ5eNw&#13;&#10;O5xlgcocHqDg1HqGja34q8QrBfeTHNaxJMsqOix3FtJlXjMcilg3AZTx3HTmuD8N694n0yCW2tEe&#13;&#10;3tUt1jl01BtliePOGY7SAxZeT0Ix612fw11mWfTNb8X6h5s10DDFdrMHyYUzsjUDHPBA6DPfFfTU&#13;&#10;uBov/aKPKoxVr9X/AMP6n12UcPuajUO+vNQ1y1vLfwbZQyJLPYvNbu0Em/y8BQGxxGxzwxzn0qzo&#13;&#10;3h25vb2O1tLeWS9tpLWecySsj7JflkJUEhlGM5xyRkDmu+sI4PFWk3/hfVomdZGgmsWBbzEiUBxG&#13;&#10;7LyM567jkfStHToLPwOtriGaKaa3YGeeRpFAVwiq7OxZgAzFRkEAccV8/hMPOnzRw0OVre3Xzv8A&#13;&#10;ofQYPKZRuopadT5N8WfDX4sWvxx1LxZcrdHT9JtILjR2jijEYhm+VnEkgJ3h+GxgkH0r2aPWoVs/&#13;&#10;Ptbu2Zztuha3i/LI0Um1mypBUnH6DGDX1JHZrr+mvNqM1tJL5ZtonjG9Wik+7klV43AZGDjrmvO7&#13;&#10;z4feEdW1GWDxDLaQK1sYYEkBVHONpVyMlRu9cDPOa+7wuLliaMXmjS5ElFNbpd79z3suwkVacpar&#13;&#10;ucXeeL9LsNNl8Z2Vq8t4jW9jPDgjz97YUITzIuTtySxAziqepWvidviDp3ivQbaSfRNLa3m1Cxku&#13;&#10;57awyzny/MLON5ZxwqhdyjByK4D9oX4j/wDCifDo0HQLGC51DVZmhs7iAb1VYkAWRT820oORjGSc&#13;&#10;9q1dF8SWvhj9mzRrDS9TlXVQH8Wa0127TNNn93DG8JBbCRh2Vc4G8ZPevv8ALMNSwuXxxsY36JLb&#13;&#10;slotk+p247GwnR5Y79T1e804WEWqX6RTDU5JmuLqVEKxyLPkkxr8qkg7cL0wPSvAvCOlrp1/PrSX&#13;&#10;Tm8vnZnmmnBhwxBRWjw25lAI42kjOCK9El8RabryQS+F761lsb2JHitmSdnVpSpMLvzsBYE8noSM&#13;&#10;HrW1J4ZsvD+m38fiNo9NvbbdJDbafGPKYKpyWeTLBRxyDz7V87h5SqXdVpTk9VfU4sThYVKUKdG3&#13;&#10;n3OEtJLXWL6WL7O4j8wxzJLbhBNKDkAhyV29sEZ9e1WrDxBbaB4T1HTdRs5R5Eht4luJQsRLk4KO&#13;&#10;V4xkDIz7V4fb/tSeCZb+bQfCD3uqXLyma7+0y72yAA7RsFIcoOSvUjgE4r5FvP2mPiBrHxa8rWLp&#13;&#10;YdJMxt4bS6gkFsD2Pl5AMnPBbj6V2S4DxeLrVYRhyxik99Xb06vp+Z8hiKNH2nLJ/cdx8WvgnqV9&#13;&#10;f/8ACSXMl7LbXz7IrqGeOWKJmIAD7uWGOFBwT61znhT9nXxvrepi0urO3QJE/lC5DQOVC5WT5STj&#13;&#10;oF6jnOK+l9M+L+haVoOoeJPiTfC+jsz5VnZ+T5TDLYjZIyAOf7zZxjGelWtL+P3hq616DTtA0KzQ&#13;&#10;XNmXguA4tk3SdE+cgjpyyjGT1r3sBj80p0fq1OHK46c1tPu8vxOh0E2lSaR5/wCA9Z19JYPhZ4ps&#13;&#10;XuYprxnXU7NYEiiVcpjzwhcBdxyXb8BxX0evgzSbZRb2+v6j5cY2JsvZiu1eBgjgjHQivDfEvxQ8&#13;&#10;JabLHZwppo1ONjHfWtuGkKSPllCkLtkyCN2eK4W5/aT02K4kiXRVIV2UFbpkBwccKGwv0HAr2cbm&#13;&#10;WYT5eT3e/mFXGypqKm0362P/1/wO8N61ceG77RfH3ikNJcJPteyjhEiTeYChTzGLBNpIwcHgnnmu&#13;&#10;48YeDPFmqWZ1nw1epbR33zpbxx7Yhbt1WQEEGRWzyRnHNeYfBXw34hufCzvBd6hpj3MS2km9I3je&#13;&#10;cvlWiRxgBQvJUrwT3r2fxHq1j4WsEa41HUpWuZhb20UU7CEbMAlo/nBB5+UcHnGK+LzfExoYz2cb&#13;&#10;Skrra6t2ttoTSrp1G5RvFmp4V8M6xpGjWHhfXrmGfUl3XJ1CzYPmA/MIhk7o9owc9PTpUJnGgajC&#13;&#10;+iaakoYvIIskIHf5t+1cg4OflyB1zzVjVPFXh7Tj9riCPcxx+Wn2iQQRBSAroMAgkDkFwBTkkm1t&#13;&#10;zbtJFDbzxgRqJMpG0eCjLjplSQwz79q+QnOpOc6k46O/l+CPTw+X0W37RHYXPi2z0SK31vT9SUat&#13;&#10;5e9Z2VvJUkPuTywyp1OAc5xj0qP4f3NnbaO9zazfaJZkEmqmPIghnlbc8aqx2ls/MD2HBHTPjGr+&#13;&#10;E73UEbTdTs7oWkvyyrbI8qxOx4kjcbvmGBkAkDv1rRsNUtPDGjPomktLqAmIXyJycyMeE3Sgfw46&#13;&#10;sDnHrmnQyugo8sdJSf8AwwSwsaLcqdnHr5n0HonhSDWLzUr3xE1vc+dHG8IbDAW7ElmU4GHJA7ZG&#13;&#10;PevF/GF/4csZzo6Wy3cM5FsJDCFlRIm3bDJgsQD0561i/D6T4iyNZeIrXUZL7OnzXN9p+oyokUMU&#13;&#10;b+WuxlUCTb1QdSAOeteYeK18ZeMNUvoNa8MarfxWk5mhubbzIwyOCY5k27HbK8/Ln39K7IZQnjua&#13;&#10;ddNWT3St00u0eW5QjinOcrLomfRejfEbwBqNgiiO1iQsYrhZY9qvsJ3KRkANxjIHPFdV4e1zSr/Q&#13;&#10;JZ/D+JLRJWhQQyh0Td6EnJwBwSPXivi2x+FvjbQYDbwahai3kk2S21+hbYkn3SrEDLKTkjIJx1zX&#13;&#10;v/g/U9D8G+F59BgcTSRXTQXOo+T5ELSyJvSOP1zkjJ4J4r1c1yujySlh63O77H3uExvL71RWTPYr&#13;&#10;4QzpZaZoZVUkdXfCeadycPu6feUnJOOKtX+j51SGSSzgDSusjOYwwJTpgr06ZNUPhQstj4A1Lxt4&#13;&#10;jXaLiXfBDFldqxfI+HAydxxkflXpsF5oj6VHLeyi3OIruRJN0f8ArmBUAueCrHaR2xg4r8rzLNam&#13;&#10;HxDhFe7HS/c+czfi6eGq8lKimn3vd+hyXiC0eUfbJ5ZofswEy4O1HIOCobgnPoeKwLDxN4q1XX7O&#13;&#10;68OBN0rlAqnyvLVt2fmf5RwM5NVPG/jafSrSeE21+V8t5VmiUyg7QdqqufvHqMfWvK/C3iLUIdVj&#13;&#10;sLkLb3hVALeadCGEgyqkkkbic5BwQfwNe5gsM8RRlWa1ts/8tzrwOf1sW5xxEVHTQ9DuL/WJNU2X&#13;&#10;k/mec2GzwyE5wrMeCfT0rodH8OaHr05h1K1gmkB583aJlLcck4OMccZB6Vxmo3MWm+JTaTxWrZjU&#13;&#10;veRRtscFjx97A2jjvT9Ovtfu/E1lZeHljuYXuWstQ82QI9rD/fVif4ey8Z6CuNQqST5Gou256k81&#13;&#10;/cykl/wDqv8AhV/g6DWWTRNN0+3ubJhJbgQAHDdDnaRgnoeoNUNavodNhezED/aycFfN+Qnqxwyj&#13;&#10;OBwc5rM8U/EfUfDmq3dsttqGpToFWC4sLdpEljEg+YumAWxwVyCMYPWrfj3xBp+lJO6iTzrtETzU&#13;&#10;iWaaOOVgQ3l8fMhzuXdkg8dKjDYbFSnCWIXM31ufCrPsfRnapG6ezS0K+m6npGowtaaraW0m+Eo5&#13;&#10;dyDjoRwfTGMc5rv9Q+Ifh+68LR+FdVch8rFGYl+WJYxlTt9ScHrkcnNfN5NpdzyNpcxlRNux5EZS&#13;&#10;Qw+bnbgYPB596vaJoElxe/atRlF1FGnmXMdu4zFgZH7w45B+ntXo4jAUrp1JPTp5nuUMRLEwTqxv&#13;&#10;6m1e3+nW90Lhbm5ed42dkiABlAYqSB3BA7AnvVfwn4oun1sabpUcslzNzah5NsoPQoQ2OPWq/hXW&#13;&#10;dD1vUF8O6tJLY2BnRrdnmG9ASQwWTB+YnBGRjrW7aeDvCVh47jvJtWuopnlkltorlQWuUYeWCN3B&#13;&#10;jG3JYYJzkgcGvQo1qCc8NUT5rXTtdfeR/b8oyae23oT3cJ1rxXc+F9ZS2e/tw0vmRxFkWORQBtPR&#13;&#10;yDyxUEdxXb6DpEOlSTW9he2ypbwvJg7HUnAL/LySWIHKnp6VS1v4Xa2INL1TwPcS2t3ugSPUzDGL&#13;&#10;mGKX/WJjGwgFT/Dxu5FaaeDl8O3UFj4n0v7ddxzNPcalBFHFvZHLxrKY9scgz1O0OP8Aa5FcKxdK&#13;&#10;vFQhW1elrdt/TyOPCZhVvyKV09jx/WLi68bSWsmp3ySPfyB/7IlYm1lUAhtwYE7gBkKBnODgmvYt&#13;&#10;N8A2mkaetjd6dp9vBG4EenWkaMjBU2jexXO47QcnnueTXIw+LbL4g+OLPULrT1upNKuHt0vRG37i&#13;&#10;WEnbvVcDayZAfovGR6dd4y8Watpb2txB5kaXD+XEAA0skkrFVBO1gsa9mGW/GvYmq0pLDS9yyva5&#13;&#10;0e1xC/hRv3Oh0q50bSLab7FBJbq+Xa1faI3aP7wD5UBjjoR39a87uPFeja94bl1LXbFImh1CRLOz&#13;&#10;mmLv5qkqsrFeyk/L1AxntVP/AIV1pupxWl0bd57ieze4SSZpRC05UKzSpkiMlgGGeRyQMcjzXwX4&#13;&#10;c1HxJNrF7b3V1danZ6L5QgtYyY0cvzCZ8tG+G+dRjJXknrnOGUYOCeIlWa2b7/8ADeZ5OY4GUp+0&#13;&#10;q6NHpWh+B9Mn0i+8RS3drc28uqQmeMM6xwO5VdiMhwXD4z2OecdBh+KNSa28QTTa/AkcCWjPBDHq&#13;&#10;CGIcMhLRpz+HOO3evHPD+meNvAtlrT+KE1C8kN/a29nZ2cxXebkGWOUIBwHchQVHc8ccZuq3s2na&#13;&#10;vp/ibV/Diadpup3RjuNUniZRDGGP33UtgOrguzLkkcc5NfQ4TJm8S5e2U4vZpry21PIlhm5OV7K2&#13;&#10;56Nog1Txh4d0waLfSjyLG8gFzHbxTh5rQl8CUJmR2jO0oQG4BGTkV8u6PrfjDW/iI+r+GYbqVLSJ&#13;&#10;1ltZSpwtvGW8sAIMblBCrt64A5xX07+z3p7aMsmqRXENzB/aVvrNtHbxecphaWSN3iYEFJCB8ocZ&#13;&#10;BzxycRy/ArQrn4q3OseHb9rAprH22Fpm2l0mG8MqgoyhWBBAPscmvp8Hn+Hwc8TSqa+7ppf5NGqf&#13;&#10;JH3Xex3R8Q+OtL0y203WomOqS2X29bPbIoZEHCK4ypIBAPPviuN+Hfh+78XeLdW8QXEsFrYXsVgk&#13;&#10;dxMGjB3uUZHBfG7JK89So6A19ew2vge/tvO14O8tqyq80m5JpJbTK7xuPy+p7MBg5xXJ6b4c8OCw&#13;&#10;mOhKTLd3C35EKeZGHhk3xggArgls4GeVyeAa/Ocs4jp04VP3XLzP9bhTq07c0tT5P8Q/s2+JNb8U&#13;&#10;6R4y0pre2E7Wjajah9wSdQWl25yo6LgZOa978IeA7vQNOvtQFyss1xqkyCIgRBdrZ/drvG3afmbG&#13;&#10;CRnAzXqKz+J38QW0+jXSSW6uQbd0CzSFD+9AB2pxuxlc9sccUz4k6v4fgdbG4+0QSlmd4gDJvTy1&#13;&#10;Dvv/AIVy2cHOM9a78xzyvj4xp+0vGK0XU7Fh6Erzg/kcUdO13U9YbS5LqyewnRN5sy4mabYCXfd8&#13;&#10;pVWHGOv51yvifSLm0v7WeGSYPIBaWxstoww7vwQoyMnse9c+PHOteGtYjbSrCO806SNUluYFd9kc&#13;&#10;WAAScLu+bIJz6AnFbGn+Ibe48VXV4iC7CxTtb7FkWGOFSA7PuOxiSuASR14yDW2EwdWo41IrVLp3&#13;&#10;OKWYyvaey6HU63/wieoR6RP4huYIHhOWladfOlum+UhVDeo/Eds111/beNPDy2Vnoz2V1BFbm0h+&#13;&#10;1XJG5ypZGkeJwytvG1Bk5PJyeK+fPjDbaBr3iezs0tC8MRiuLeeBN0bRzEjeqnaWyDnZzz34OGeK&#13;&#10;PHd7p9na+E9B8QQXdyLiC3iskaGNJY1csfOcgTRnC/MoHcBiK93A5DWXLFN82r12RlVqVKvKuZH1&#13;&#10;Jod/oXiG4vItTDCV7FbewtwjNG13bAMZi7AbJeHjkUrjDhs5GK257ofatK8N+KIkjMUkC3EqwCRr&#13;&#10;ZlLxPPAQwfIDEtHlS4JxgsDXn3hnUbI/GS0+GvjrWreHUbvwzZS2l7JZm3sH1fU7GKe2s5ZwTsMk&#13;&#10;kyJ55jKqVy64OR7V8UfC3iL4d+PdJ8N+JksTLdWUct2kNwFV7IvL5UkvOWnYDCrzjaOcEGvg80yX&#13;&#10;MY14zrNKEVdtdfUJ4Gql7SS91f1qfN/xY0m78M+JdU0qwMF9fxal9mvpkhdNrYHkxeURuQMuXG7q&#13;&#10;uNuQK5a91bW/CenNoTajbRh5I11awtLgt5NzGpe3dl4ZThiVPO08DHf6L1fxh4fluJVhsdMuNXm+&#13;&#10;zIJHjR72MwQLbwnz8DDFEHytwcHkc48e1r4eDwsL7xNo0OmxXutAvqKzxpuWQIBIQ64UZIJ27cls&#13;&#10;jOea9jBcT5fXbpyvF6W03f8Al5kSxEXyqm3oeofEa/8AA3x98G+H/iFoOvW93rjxfYtVhuEiW6Ml&#13;&#10;qojf7QIujsBuD4AYHnkkD5NvPB3irXvEcfhPR5b57/UHNlYWdiHIId9yoI1HPQ4PuQeDXoOl/BW+&#13;&#10;0fWJNQ0qGKzgkkjuGRW82NpCQNpLfOrbcNyMcV9G6B4b02DXrDWdCuZIdWtJA0Tsh8tXRfkd14DB&#13;&#10;HwSCMe3Fehjs/o5fGVaErxtpe2nzPoMTmNarP2lVJJb2PJ/h14D8T6Rr1lcatqFtbWcwjS5tcGOa&#13;&#10;f5SSCQVKsQB7YPHt7trvxBvNX8Na7aT3lumpta3UVtPuVI57GNdmPtUcjEyysHR8gNuKn72BV+50&#13;&#10;3SZ/H9re65cRw3Hm3Vi5sgohmnkDfuoskAOhQeW277uQQODXCeIbDzvD+pxaRaZubewWW5OoW6RL&#13;&#10;M1uE81WBYBfl2rIuR86FuCxr80xGcV8bL205Wt0219TowWI54ytt2Pnzwr4x+weJLnw/rNo1ovyx&#13;&#10;wGAyTMZwitjd95kcnABbJPXFe331j4i8VrbW/gfSpbTS7iFZmmU+fM06gO/mqdxSIx/NHhMHOCc5&#13;&#10;A3fBHwBh8QfBfxF4k1jVr3T9Ti8OW+sy3LDzhb3CX8OFUjcYRECqlwSdp5ODmvLv2W9c8faJ4f8A&#13;&#10;EfhHxXeXBjk1G1lV45GlaE2rys3mCUbTHMkzKXGcHAPTFefmWMy+vhamY0KtpQurPmUXJNq62Ts1&#13;&#10;12+Z50oxUuZ7P8D6W0jTdXv/AAVo/g2wS4S40u3vdJuIpi8fm2UV0wTzpWJxCJX+U5x91lKjArD0&#13;&#10;HwRquj+KoNXto7ay1iG8lbXbI23kzhGjZJArMTIN6sB/DuU9eeek+JHiG28P+EbjxdAsupDUbONf&#13;&#10;scIKsIncs2FIxtAG9dxAwOo4NeCaP8U7DVdZk03WbTWNP1DU7eSSyl1GFZEuUiyn+jtuKrwpx95M&#13;&#10;IO3X8zyyjjK/NjKU7vVtfn1/Q5sRh5RrKUZdD6W8RaFe+PJnu54ZbGOa785r7ThvbchRgDkrkggc&#13;&#10;E/dwucDnMtvAGkxaDLY6Ks13qkRZYnWRSFZm2udgG1UEgOVTjtxVr4T65c/EDwuINIuS+k2N9Jbr&#13;&#10;MhLOJ7hBLkcDZ8pGOwOdvGM+feGvHHw9+F3iCLwr418Srql3eao0NytoWe7SJ1Z1cIGwP3hYfK20&#13;&#10;5yelceNwuYc/7lyc/i5Um7Lu7dPw6G2OwtVwp1oq19zxvxV4huPDPj1p5NTtNM02D7KFs3LXUslz&#13;&#10;OfLCkDJ2oQxJAxjGeua9L8c+Pb/wvaW0fimZ4v7RmuAJFH7oMoL7VUc+b5agYJG4dDnNfLvxS8Me&#13;&#10;JdW8b6l4v0mG307T7Ivf2d4zCUxmxmdmmcYPzNt3tzxkZyK9L+OXxA8ZL4J0nxBaw2l8dctNt1Pe&#13;&#10;RvsExRGS4WNMZLsThAp5AIA5r9yyfD1JU8InNOUlqnpZ2T6fM93BtU4Tb6o4v4feLrfS9e1W3u5r&#13;&#10;sWuoaDeahpN7KZAXkt5llgFq0AEiu2xiqBWYHjGcE+6/tVa3f2vwz8Maf4JF1Pp3hvRNKeXT3uWi&#13;&#10;Sy/tOxlZpmuVYB/30g3b2O44zw2B8p6X4qu4vEuiaPqI0i/1e0vv+Ebmv7hmhiZNTt3tQ0iHEp2l&#13;&#10;m3O23YRuxxivvH9qLwdJfeLNW8PyPLNLonhbw2t34VSQLJfm5tI7eGWMB3jkhN0oaR1cGNi54Kqa&#13;&#10;+szrGywMKOMlpa90ru+qXTRXXXocntrYSVSns9LHD/s3eIfBF3dWmp6I9nqOsreWkem2SXhcWKXT&#13;&#10;P5m9JCpcKZPMUqMEgjcV+Wk1j4e/Fq4sdfvvDlwlxq1jdy/ZtSuLY3F1cfYpLOCGKP7SREGWJ5Co&#13;&#10;UNtjQgAcCu//AGcv2QdC8Aax4c+Kt951tqLa/bWF7aWbia0V5rlXtklibzMxgBFV0kIZgS+04z9b&#13;&#10;azqGr6n4kvtOht5LRbLXL2bkGFJpopWg3Kz8eWgjGDwGLcZFfnmZcd1MRQay1uUef7a0vZ+d2u2x&#13;&#10;0ZZQlTgqlTrquz7fcfJ/hax8eaZJpulatoUyrbpZW5nnhRnu7iaINcpFDHwCrOQFU4LcgDbx6zrX&#13;&#10;g+4bWJY9RMlkJ4L4abEI1jEf2eIRzvI4YGNWjjcREgDMm5RlRn2BdM12bXr+48NCd1gS11GK5cqH&#13;&#10;3TRJIRC4IRfLcMhK4Pynp0rhfEPj6TW7S60fxZLBcwT2M+mziUiVbmN3gMxZiArzAR4HQAs26vxm&#13;&#10;hOpTx86lWCi038N3vvrr1O2XC0cRR9vX5ot7dn+pxfw+0aHx9axaJrVze/ZNJ8LX8Og/aJ4rpY1n&#13;&#10;QJDHcyAAuxTdchNmEKj5iRz0mi+FdC1DQE8AacsK61Ppljf3l3PNDKskt40dzcHzWyWiX7LEQhTa&#13;&#10;ykKDuxjkfB+s6f4P1jX/AA2YLaB9RsdVWxt4nlLGK88uCO534Cn7PllQKc4OM4Wue/4QfxvrPxHg&#13;&#10;1fQZZ4reeWytrERx+Y7vBbrDFuVsnY5EitFuAzsIxyT9vXzmNRzw024ySTWmjb21/M9TBY/DUIUq&#13;&#10;VGF69OXTRtX01X/Dn7BHWr/VtBtGuL2LTJfsiNq88ZMUCkJ8zAEZXccqkakZOOoFfG/hjxTrPgL4&#13;&#10;h3WsI0skOnXVotg8PzulmybpVuHdsnzHTHAJG32FfRPxN0vV/DXwbuPC+mrZ3V/ZhZ9XYlsPny4v&#13;&#10;Ljdicx2xZxjnc3Oex/Kn4u/FrUdH0q48T3WrT2MXnLpsrxIdryyyMsW1SCH2IHIIzhTk4zXrYTK3&#13;&#10;gcP7kLSlazXRt9vM/bvEfiyviqsJzu+VWTvfXqfYXir4ueHfEOqXU/ii6e5R2+1XFrcRCW3RRwGG&#13;&#10;5SC2T0PPPbNfHvx9+JeoQ3+nt4a0q61WK4vI7NLSykFvLDHHEYx8i7oxHkqCeAgG7kZry3/hONQm&#13;&#10;hOieMpI1WWRJI7m0kLytG3lSBo+pDfPyTwOmCGzWX4K8TeL/ABWsl94c3RW9kqLvvA/mkzmaOJTE&#13;&#10;rAsYpIypD5B2EkMuK46mWzoVfb17X83un56M/FswrVqlPk5bt6Ha3niKztIobjSo47GTyIGurNJJ&#13;&#10;GAnaMtuVs434y75wSMkAdK4HxdrF14ivJb+ETarbTusTw20sYlaExsQ3AJZ24VctkZBXHNd94Ws7&#13;&#10;TXrhn1AlL20eOCSKwCJGH2BplVBCuFRydrbskAn5Qdotaf8ACXWfC6tq9t9svZLWb7ZCtgVj+1Bn&#13;&#10;YxhlBXYgVxkZ4wPpWlfHYOGG9ni4uOun/D/rc8+jh+SmoYqDa9D5i8QfDvxzqFzb2unHWYNOsJ47&#13;&#10;aeKwgDybZLny08xyVOSjcsOCqsSTnj6q0+2utBvrct50myFbJJ2DIUtjjcwZTg8cqy53Y28c1Sv9&#13;&#10;U8U+GNPnuobSSeRnEjLGwJ3bcgMGPyg8AkjqOKvaLqUnjGwS+8Wb4LeYwhraBArrEVVowGGeWPIw&#13;&#10;evAxXy+a5lUrzpS5IuEHpa13+O6OaVWH1uNKhS0fXt69jM8W6uLLU7Vvtslvcah5CyQEAtshRtwV&#13;&#10;+cCQDJB5DcZwa57TNA1nxVfHWdUSeTTRaTm+tmDRzNFeB1VEYAlSPMOD1A7A17jD4E0W+v7XxLY3&#13;&#10;Kw21tdvdTrqYAkto/LZEjX+6N23lssATjrgMbSm0OKe8tbqOTzj9mKo3yxzJnduHHzKNvO7g9MGs&#13;&#10;602qFRxsqjutf6aTPp62RUYc1ao/eZTPwW1fRtF1zV/DWq3EHmWWl/YntG2SQKtv5Mh3KNxAAb5Q&#13;&#10;wHrWN8PtCs/HWqX1rrTHzdKQ/aljlkSC4kby2ijM7AkowGVTOcjrwTXqun/bNc8Mw2erXUzTKVe1&#13;&#10;vIMmFwEMZVgMkphskMPvdCMCvK4dO8R6IJNP+zSQNY8Jb2zZibByu/5So3KS0QYnHAPXj8lyzEYq&#13;&#10;pVxkMbilzp+63ZaWS06v59Wz52NOlKonLSzue5Xfwn07UNdur7wdIRDNNAbe1dwqtlCJGRhgSMB8&#13;&#10;uO4PBFfqB+xf8HbfR7uS+1eGBbmW3Eojdt6TTY2vKpIBCsFAwBge9fmT4JuPtji5na70t7lmmuGu&#13;&#10;IwWEiKwRCqY2bh35IPBOK/ab9k/4Vlok8QWmoBjLZNHdBhuMxlYMkjA4KNGF24HqfaunK8DmOJzD&#13;&#10;DU/rntYUt009dLaO6W93qn+R+t+F2ChUzX63TtamuvS/VI+n9YtNC8P+EHvLpYo7ea23ytnGxiMM&#13;&#10;AG5K7c9v1rxzSvFnh+VFfwvaefqN1KxGqtGfskSxKCOPumQg4UY9K9i+IHw0OqS2trdLcS2Txldy&#13;&#10;AghsgsBycZ9QMgV5F4W1v4bzXx8BeH7yx823WWUwWM6s0Ri+9kj+JFwT3x6Yr9vWT1JVo2SjFLtq&#13;&#10;f0JmmY1VGMlWVpP5/wBdyS91rXfEdp5GsXM9taR3J8+aZnVWkXCkqDjd0AwDjrXkUOieK/iD4uk8&#13;&#10;L+HbZZNBsZCZriXa3mzsA27BBDADGOcLjt37X4mXOnaZYQ+C9HvLe71K5tzfzXFyRJCiFsRGZlOC&#13;&#10;xC79ueMDPWvBdE/bL8A/D7xDJ8K9dmhto5kGNYt8+XI8yfLEyhfkLuT3OBnmvoYZZPFRVCnJpppt&#13;&#10;q2tvs6p6d7WZ8BnePp1JRU5e4u3X1PQ774H23i3xddeG01OW70y18q5aC5kjZTIrp5vZm2oSW4G0&#13;&#10;lfxrznxZ8K/Dl/4qs3h1GzvLS2lNtdyw4i/0p2YMhCAb1ZVQDIIzxnHNfoxpvgvwlpPgl/KuofJ1&#13;&#10;OGGSXUZSqxywOuI9rY6MGIxzn8a+SdZ+E3hm4+I0PiQRm7aKaOTTYE3KsLMDtuJE3d9vysV4LAAH&#13;&#10;g0VeFqU7qsrq/d9Pz9HoZYvLqdSmoUYLV6nM+H/hRpI8MS6P4bgk0lEEckNykfL3CSHBkyQRhWO5&#13;&#10;gTwAPp6JoHwatdaW01PxRKbm4gZXSCzZ1t4WBVdwBPzNwOeDnJORjHf3Om38oXT4C7xW0zLcvEQs&#13;&#10;blD8qgnPyjJLEDmu/sbTVL3QppNKtLi2ZbiB41ePy0kiGdxU8Z5zycdsivbl7KKUYU7Jbf8ADHRS&#13;&#10;yiEElZHj/jlby012E6HZXBs7YR6ZcSqm4rM6+af94HI3Hdx0zXufw1+GcFlZL4j1LEk0luGa2ljI&#13;&#10;8puANjcgjjBGMZ5rsdH8K3kGnNfWq+Y0twtwLd8KQ0eFJw2fXlga7yDWf7O0gadqojimEezeGG3C&#13;&#10;DnBGc9q66GG5VaL3NMXipO19bHyj43Cw6Vqvh1IZCPsZ3JNuWGWNhiUeYgZhtyc8A+nFc7oHiLwo&#13;&#10;2uabo2lva2WosqxWcqW8UMTrbwgy7FCKr/ISrEqWIOT2r1Hxd4uvHtXh0WwgvLi5Xy7qNDhSqnDb&#13;&#10;GPJyAOM5POATgH4m8SeK9I0FNSs/EZ03xHdPdm+hSSIw2umxsjJne53vJHGGUuAoUFgVBGK+sy6T&#13;&#10;pQd1qzxqi9ppHobH7c8S+OPhdqGg+B9YP9oQx3LahaxwJNHqMccBf7MDIMISQuG3Jg45xxX83/wt&#13;&#10;tfEuseLLea4smDxaiHjsPNCPE6NlAZc7QWYg53cY5IzX6sar+1t+zzeT3Om6PM2tSwCORNH0bTrm&#13;&#10;zt1TAInWe4iRDCS3Dx7mc525HzD5MsfFyWnid/iN8OLa2tbK5v49bs4RA0xLxxlI9kjjOza4Zlzh&#13;&#10;nAP8Ir8142xMcJWh7SbvLV7trtb1Pzbjn6rWdKV7yp6NLr+l0dN+1N4r8fa7Zaf8OfEUFtYWy3Y1&#13;&#10;CWxDrNcyXCIwlnmYMVZZFLBFO7u27BWvha31fWpvEU0FrZXEUFoSn2gbSkYC5U5QdMHkMSeRxniv&#13;&#10;qPxH4g8UeLPFv/Cf6wWW6YMt3JJlRKpKgnPVSAuPlOMAcdKzdVfRPsdzqsRuJhaLcXpWOYkKAC7q&#13;&#10;icsAATwRwT1zzX5LnHGFeeMcpRck9ErdPM/PuJsTHGV1Vk2k0rXPjTVPjZo+sy30+iasUmv7TNjD&#13;&#10;FAyiVNqZZQqbgzBvkV8LvboeldR8K/H412JbqSzuIEjtoEF1PkSyicjA+fhSCCGCk/McEAcVMl54&#13;&#10;L8c+IL7w/wCHNC0mKbQNAMVpdxvJ5plmdIo42wNhEKsWz83zYyQVBqcaV4v8HWWlN4k1M39ldXkl&#13;&#10;tdTRgRS26vKgjRg/BQ54lTJyvQA16+IzCFGn7CdNwk7WTfRq+lvLe58dm6rxatPTp0/pHVnU7Lw4&#13;&#10;wkh1KJLGdxAfMlDEzo2cITgRgp0AOCeh6AzWPiH/AISLS53tUuYprN8GG5C7wqMFLfMwDAAjnngj&#13;&#10;mvPPiuPEFx4ZlTRLKKHT4TNFdI6K0/kqAhaNCGQ7QSVG7JAHIOK8c+D97rfiNrmC3WWQS3gknubx&#13;&#10;UEawwLsSIxA4WR0zgZOMZbJOKqhlixOEniOZWjtr083/AF/nM8XiJR7qx698T7uDS/DF5o8YM1is&#13;&#10;MTmaaY7GmdtyRq6FVzn5mG48cDrTPhz42GravfabrEDWscMcH9n7oAiSRSouwnbkZOfbAI71uaJ4&#13;&#10;d8b6veQ6l4HS1h+yS79Sgt4Xmt44GkCRsVU5K75R87KWHABxiu/tLXVPDGspZX0+nahDNK91f26o&#13;&#10;9rLJJxGzeYjKQUK429uehrz8TinDCunGjzX1u27r8LP7yFQlOEpJXa8yoND8JJcPdQRyzX2jwzX2&#13;&#10;nywh7cW97dKUAWUMnyhgX64DKDjOK+dvEX7MeneJbYa54Csg1/JO10l5c3dxNI007/6T829yHxnZ&#13;&#10;z2bnnj26ebwTonjOPw1c3aw3GolPJspp/OZ4mbdGMSEyMFz94+nBB6+n6HLrXw/1SDw3pdlNJZao&#13;&#10;ZjM6zogj+zoCduV3ENvO3BGCDwetecuJMRhvZ+xbho2r7Pv6noSrOSpxdk12PDfFHwQ0nwr4Pt7n&#13;&#10;xOomiZPtdvIYZvtc115zTDz5I+PLV9gUcjH3sk1ueDfB3iPwT8SrrRraRzpNzpFlqFuIRvje5BZZ&#13;&#10;drtksBjnK5IPbrXva/EXSLTQZvDmjbpP7PuUeYXcbKpV/wCF2Y4diuCuGB4HAxVCxubB9ThkuXki&#13;&#10;8mVBaT225QGxnaASduQcEEHPWuDH4rF1KThVd/aa3fZ7W6KxPtOW6jG51T6Tr3iHR0RtOjMU0Rjj&#13;&#10;WHa80Ez5IwOqc4xnIOecV+U+m/Dn4k+D/wBrG48SSPftFLczlmcKSyog2JkYUkICFC9AO1foN8Zv&#13;&#10;i5qvwy1uOGNL6K2VDNNqxgDoHDACPzEUYdicjccYycgYpH1C18XfAu3+IF4hXVzrkclvckLLC9r5&#13;&#10;TiYB93fHYbc8NzjP0fhxSxeW1MRiIyTjVXK10X/B/Tc9F5HGpeMN5a6lbQ9T0jU9P+weKJYEuZTI&#13;&#10;YbSIeY4XdtV92cqVbBB3c4wMduk8S+B9I8aeFZrC2u5b6KZS8j20gthCySgZcRkIDwNwcYb+XnHi&#13;&#10;x77W7C21jRYYUaV4o1e1t1I8uEEPAWw4UMy5HA7Dvmux8GfELVPD2n/2C8EcpnRY5lEDpGpJIYiQ&#13;&#10;IrBuh2k89emM9GZ5VlVbC1LScaivazfxenqVO9o0Jpvsl0PEfiJ+yl4W8XWkmszGG3u7iD9xKCJE&#13;&#10;EiRldwUDcpU4OM8nJz1x674E8ETeGtCsLC8knMradbsYyCQm2MAkhScZOTgdM465r0SO5txDbvcR&#13;&#10;fu55wjRgM7kk7gBhWZARkDGee2KnuLm1l09TYySP5MCyWsgmJKx54ChSu1DknOVB69c1+F5hxVnq&#13;&#10;wlTB1pPkTttsmuj6f5GVXEOMlSqvk5tPNlHwr4gOuaW+mXunWk6wXOEhIfzvMiyfMUMAfmGOCBkY&#13;&#10;HHNenReGPBfiExXOkpbRB4SL2CTdGWc9Vz1G3kAgdehx08OudJe0u0l09wsoJnu1AYElQwK78tyD&#13;&#10;gEE4J61K97rGvar/AMI5Hcma8MQzbquU2RKoOchlB3ZPDc9RXyOOyiVepGthavJZXbV9PXpY46+Y&#13;&#10;SoRcIxvFGD8Q5pdH8PajpPjc28Ni2rWem6ZNY+Y0bwzTK4dVdyquoWQM3mcY5TsfD9H+EeqeHviJ&#13;&#10;qN74P8QWtxaxaza6tLHcokkn2K452SZDYEecAqC4B3beK+3dH8P/AA3uZl8P+LpIbh7+xZpbcK2N&#13;&#10;8O1xKokyrMAg6AHvwQSeZ8IaM97qgh1K30uCI3Lyoba6eIyyjCvvyqo28HDAEuhAxkGveyHjvEYX&#13;&#10;DVopNU5J8zaXLPZO0XfXR/fdHBOVSFpwfxdF0PRltTrvg+/0621S4kmEc0Wy5jeICYBiABg7yQDt&#13;&#10;+TBU1+XEXgjUvBlxeeGfENzGNLAm1e6slhaXzHcF4zI21UiWGRcqqqG5zu9f2H8U2NpYeG2uIrOO&#13;&#10;2bT4kupC1wFfEMeWG8FQq9SQxHr3AryC10vwj43ZW1w2zLcwSQlkkQ/LgEbyW3Edhhc/jXxPhzxn&#13;&#10;Ww+JxuNpU+alJ3klbmsrtNdNfwPVwUKntIxqLVnynqvgNtf8RTWOkhbd5rOwlWaA7izKqtIofI3A&#13;&#10;8HB5IyRXyv8AtafD/XfHXw0S98D/ALmz0gPfXu6Z4xOmTuIj2BfkOerbs8YFfr/4i+HHhLxjYDSf&#13;&#10;D2qWtrKUjt1u7RkS7iWMYXa3y7iBwMjPH1r8xP2sP2b/AIot4AjbSpdTvltJWDs7iRp0ZiSrbAu9&#13;&#10;ww6jIA69q/WeA/E5YjMcK6k3QdOatzxfLbo3tutLPbcwxOQ4lcvPO8Y9D4g8M/s9X2pfCea6lkim&#13;&#10;v0tmvo0hT5VdwSjGRAxcbMYKkBT6mvhm7W5ttYk0262s0DvGzxsHUMn3tpHBBI65r9d/gJ8KfihP&#13;&#10;8L7h7XUbrTpZIpLSx0+7s2kcxyckorvmMM/3fl5+9ivkTxd+yp8S/Bms3GpeJ9Gv9Q09Zf313pqP&#13;&#10;GzGTJYgyR5DKcghkxn86/sDgrxOwX9sY3B4jMYzbacVtbul0fTZvzOitGChDlhZnkfwx+J3iXwZP&#13;&#10;Fb2l/NbR3jC3e7CiWZIQMeREHdUVWOAcnA69q931k+Cp7/7ZDf6e2sQqjNeXTNI8gj+UvvCEM6Dp&#13;&#10;sX5gMYJGa+0b/wDZl+FfxE+E+m6b4dsbDT9TW3ePTNRhiEEt6qZzHIzBV83erZZgDwVzjGPzI0L4&#13;&#10;Ra74S8TtD4mk07TJbK8Mc73k4LRRxlg5WNVZHc4+UBzn0zXo08wy3Na9erBOjVhe60vNbJ6Xun96&#13;&#10;v831fV5whf4kzs9f8WRazeR2P9vXFxKrJAY2jmdZmZscljgDByOBzxivbdC8J39zpsX9nQRQm4jm&#13;&#10;EwupnJmMZBicLgqpO0nJ+UknPWoPAPw98D6xqen+JDe22oJIjync8MRiEDjlkXaUyMFAyMTj6197&#13;&#10;fBb4gRapZX+l6g2n79Ovvsm20wIAoHykbgDyc9Pw61+LeI3GUsHh7YLDuXs/ivp1t2/M8Os26miP&#13;&#10;zrsLi98J69cXVzAyzskAS5njG4jOSI9ucBSeSVGSMg+v3FovxFU6fb6v4d0+e9la3eK5htgixSiP&#13;&#10;5cbhnHoMjrivYvjF4O0m60+zujZRzCby0uBCoSSOEnJkhlyuw9ATlR61r+Afh9o+j+DmS1haX+z5&#13;&#10;FkeN0WQsj/Nu3qvPI5zznBr8pzTxFwOZYKlia9Fxle1r6dtdmb+xVVJwOG8H6vqk2gajqfiSwksY&#13;&#10;VgS6tIYrbzH8sLh4X2/6xwMAYAyM+leD+O/iJZpLJ4c+G63lvrmY/sCWsUoimikOZPPib5GiTH3s&#13;&#10;ZXjB7H9BLbw7d38izWql7d4ceYCWcFfUEkgjI6A5B7YryLw/oPhq08WJ4U0XRZEvp7MwfbXn+z4t&#13;&#10;nPmA+YzBh8+SuMHr2rfh2eEg6tedC+zSUrLTe99fXe+pNDIKTUq8tWjlvhNa21ysem+Jb9gLuxMl&#13;&#10;8GsWaNnBGBuXBUrzliNxyCc16EngXw+NIntrASpaNcQTvmHpFBh416YwABwwzzg81xPxa8bX3hK9&#13;&#10;k1q+022txoioktwJC8t/cSoPLjjQKzFmQ5yeo54AzXQfDXxBrOvX+qW6EQWMziaIW8Lr5hu03Bst&#13;&#10;nCrn5lxgciuivm+YODx9F2jb4bpK17223s9Pxse3g8fWlTtNWaXc3tGsr601OwvbOSSVnAF7ZuPk&#13;&#10;lLccFRgYXnB4Jqt8R72FvF9hd6nJYW2nXMs1jqC3N3HASCx2lHcDc2cD5ScA85zx0uoeMbD4cWdh&#13;&#10;N4p1DTbC1WVrW5uXMhW4VjmMISXjJBBOMKPWuM+IetyW2oQ654T+yT24u2kjhu9riWGVVZ/KUBxg&#13;&#10;k9MenIPTmyjiWvWxSfsXyO+t9HZ2avbR/kd2FzOpzRXL6nzd4g/aOu9O+LH/AAgvw5jEFrb232Nz&#13;&#10;eNHkTRow8yF2ydpzwOSxxjPFfRfgLwVrWqTHRvF882rXE1tb3ep3OGEouXy5SJgqARoOQQoOSMV8&#13;&#10;+eOfhDbeHfGU/ijw3YQ6hrmo30d7YWt5aSRx2y3LDczTLxtiDDbkYGV6Cvt/T0vdH0ONLCdLg6ey&#13;&#10;LJPbPkM6gM684Z9pyDgnjqBX6bxVxJgPZYRwh7mnMut++nb8Trq45c6dSOl+h85fHD4b6zrfj/Tt&#13;&#10;V1GFY7Macph85/Kdo1A8zIZhiTDYJOB6jvXmv7TvxC+IHjO60rSLfTtOtdL1CRYo4PMd1isYtscU&#13;&#10;bpGQFRVVSzKeeDmvse11RPifqt5qWtw29qtjta2NpNKGkCqFzsYMAOWTvwea8f8AFnwo8V+K7SDS&#13;&#10;7nTEElorR6dJe+VMZUk56DanHyjDKcjJx6dGE8R8FRqOg17lNK3S/wDw1+xGY5zQlOXLolsfErfG&#13;&#10;O9+CN/feDdQkSQWN9HDcyx4kJMcalsJnBUHmMc475NU9X/at8SeM9e1Gx+HOnal4otJdPjQzNatc&#13;&#10;XEBb/WIdiH5T0G4H2rv/ANpLRPhr4Y0vTLn4qW/2u8tx/Zu/QSYB8yj96yFuNmMN1+bjAzX0B8Hf&#13;&#10;Bem+BPhdb658Mry5azu3t1W3xHbMPN/5azMMNnHDFienTPNexiOPMpng4ZjSwbdWo3Fc2kW/8Su/&#13;&#10;vS7HlR4k5p8tGn+B+Kuu+ItesZH0SG1exuYJ3aWNozDPHu+YoRww4IznqPSsiCa/1W8RrueWBY8i&#13;&#10;SSEqzFwflJBboOhI5HXBr9Xf2pvhx4U8XRpqutalNY6rO4hZjDGyyxxKQrliUZtgOAQxBGB6V+S/&#13;&#10;xM+FGu+C78GymmvLKSNXS9VdqOW7YyfT1Nft3AHG2DzijHlXs6nVatXW9pWSa7HDWxSc/wB5ufRF&#13;&#10;z4z+DWs2MOj+KLvV5NRt5i015EzSWUuWXcrxZjYbiOSrFc87cnJ+ivH+oeB4vh3D4gNtbatZW52x&#13;&#10;SaVdoHgdmDxM9vkzIqDIcbiOelfmlqHhHxDo4tdS1/R57SzntkeB43+ZzjAlAO7gnqAPXFfcfwD8&#13;&#10;E2WiaP8A2praQapY3tjcLcaYmmhf+PkEK1zfjy5Ag25HmMFGOB3rq4sUKNKGKoT5nF7fzd1e6s/N&#13;&#10;6GlOUZLlit2ct4D8b6NceI5dSgKWllcbmvp5o0uwRnJKvsDBCOcMoYdq9RPg3S5SZba1s542+aOf&#13;&#10;7NF+8U9H5XPzDnmuj+IvgHS/h7a2Gg+ENL1uxv8AVkhkjeGYtbh9uZFt5LYFWBDAAb24IzXfw6TA&#13;&#10;IUEsfiIMFG4b3ODjnnzh/IfSvlMwq4TGNV6dXR9rPbTfy2PUw+Bp1U+dK67q5//Q/K/TvA9vqMQu&#13;&#10;i02mT3i+edP80RSRqPlG9cYzjG7HWvNfFfhgWEYs9NguZDZhm04TzRj94BgeSVU565xs9e1d/wCE&#13;&#10;L7Xdf1BJrBtDWbzTJqKSSzTSxQNwQzAIpkV0wAAARwTxVr4jaHLrF/LqN1eQwSWhhZY7ndthG5Sz&#13;&#10;EhxkOpwABkZyT2r+bcHnFWji+WrUsrebt5dfzPm8LmTaV52Xb/gnh/jvxrN8LtKi8NzaKb6K8kWa&#13;&#10;ORmGxLhUDIHdgcOCTggjPPHasHw/BHr3h9/FErSaVb3CuIllkVkiY8PIzEKGG7uBkc++fbfEyeDt&#13;&#10;d0mEeIcXkUxMbREMg3RuQCmH4G7pn2OeK8m8SXF4dHj0bwO6S2l7HLbtZumIZYZTskSQoTuYNnOD&#13;&#10;kdQK+xyfHwxFFUo0nGpfWTvZr8j1svzCMtKmpqXen2MlzY3cuu31tHYW3mSyx/vol3MC3nZ5K/Nx&#13;&#10;nOARgiu0uvGj6pa6fBotzoE1pLJLJGy27B/ItvnlUbFZdwUllI5zyOQa4vTfB9kun2djti0d4cW6&#13;&#10;3TSkQSbFwwfzTvb0BJGfSuntNEu/D9qXV3ni0wS3MMVisWx5HAEkjKfm+6ecc9jW840k0pS5mujP&#13;&#10;ofYU5JOLWmp7rbaTomqSWXibRViuLWG32TCKQxDYOCWA54Azzzkds1cvfG2n2MMc9vsUCQwQIsis&#13;&#10;CrDAjI3cA44PXjrmuI8MS6f4Q8CRx+JYjHLqE+3yLYfvlEmdkilCDgg5+bK7a+RvEupax4T+JFin&#13;&#10;iWcSWM8rTwTxEuJFUMEWQkfeVsEnBK544NcGA4XoZlXcHJWV7K/Y+czKlHE1U20fXuqeILC1sLue&#13;&#10;PR/MZ086MFNwdyu4Ku8bSQQO5NeG6vr154guYLn+zriPUYFUm2W2dX3wjeS6soEeM/IGOfTIINed&#13;&#10;+DPEfiPwp8QZ/Dfjn+1Y5Lwh9Et7xWeN/NBKyRyA7drgAAgkZHIyKl+N/i/XfDmgSW1vqDPqkjN8&#13;&#10;0bPbSyi52lmQLklACFZWIBIzgcV7eH4TVDGRw0IpuWzu7W/4HU4Zc1OcUt0foDo1xZXngHTr6600&#13;&#10;XXmXSxzzSqlw6LcAMkjRuRtWNlYMAe4OK4K8+GOpaRJc30+rJIl5exmYxQIPKwmDLOpfEgIwPkww&#13;&#10;wDzivm/4D/Fy4HhQeHdVjvre4e2xM90j+UdoOJ0kHyEcHnOQeO9e06V4is2tJG8R6hJKbuQC0QRM&#13;&#10;w8sopTzJQWAB65JGOQcYxX57iuHMXhMbWpuVrvXTmv2te9l6WPoVgqUqsalSRi+JfDupa1q80Why&#13;&#10;vFsmWPTvKDyKsmw73lRmPA5xzgd6+VfFXw217Uddtdc03XhqWofaFWOF7cMXeMZEbEnaTv4w/B7k&#13;&#10;V9sWHiq1guFS0ieFkujHBcIR5fnDBYTY3EqQvHTnjvUc3w/8EaV4tn8ftcRW2l6pE8NhY2c6iKWW&#13;&#10;6gaOSSTeuAY5HUoCPm28gHOPuuGsTVwUXOb5Vtayd7/ifQQwNGtG6WxHJ8LdWn8MJd31zNb6pNBC&#13;&#10;0qOiv9lk28jy1AU4OQRnHbPrnah4NhvtGjiS4ikZIo2laQGPz5E7hEC7AGHHXivfLO6S/ifS9UuT&#13;&#10;M/2GGMvGFSOWeRQXEY7qFySecfnXkt3EfD6Le6kiwRJJG5MYRXmV22nKljgq2BhfvenNfH+2lKo4&#13;&#10;qV7Pt+B8VUxlWDqU6U7rpf8AI8I8R+O7rQrq3t9StpI5HCm0ubSRlhZs9W2AneR0JHINdT4v8Q6H&#13;&#10;NbW+r6NKj20wMxu5CZWZyDwzDPO7sfyzUvxH0+DXdLvdO1SySK0DZjm89YpihbGFjXOCCR97tXH+&#13;&#10;HtX0Hwf4NsNJ0uKayk04ylGaTcZXl3M53DJJYkkjoPQV9Hgp0Z0YKFN8yeq6W/z8j2clzKrKMo1U&#13;&#10;jt9Mh1iTw7/wkFsbWFY0WXM21gEzjc8fLMDzyKsa/oN9JZvbRERzTqjj7NbGNWA65AIzjoB9eK5q&#13;&#10;5+KVxceHodIjjtjNMdkUsjqceY/8cjDIBJ5JPA4rvtR8QQX1nLBBfG5vJIl3qI3Vlk2hWaIjKldy&#13;&#10;/wARyMc5zXPi8NUjaSja76n0qx1JU3Fq7atc+edN8Ha/qvjO28MO0kNs1wPt2oHerJCqkyBVf5Tg&#13;&#10;AAAHPNe+ap4K03W1XUde+13dtoiN/Y0dz8slwxw7bp0LNgEAKowTyGJyK8T8b32paNcaQ915str9&#13;&#10;thNzKHBJfIDMzANtGeBgDIGOor7BkspLFWjEUZVmILE+W25lG5MuCR0B9SR613Y6rUjCjNStzXt+&#13;&#10;uvmfE4pQjCXLqzPl8W6nomgrdLGI0URpb287cxxnBGQTkEEnI61ieK9e1+91KKG9tvPR5Y995pjK&#13;&#10;ykAD5XAznBbjnGegrzo654SuLqHR9Puob6R57ieU3SNjywC0hU8higGB6Y9a1vC3ibwdpPiiKOe3&#13;&#10;isortvtc07vjc0ClIm64GdxyMDccHPFeXXyj2KeJoUbzSb21/wA7nDgsXLDyvKO2tjr/AAb4UtfA&#13;&#10;V3HqFw9yTqEsrDIJSFH3Nh5VAIJOCM8j+XcT3Fpq8E9zelpESRZ7ZniJTEY3AhsEkEHr/wDqrofA&#13;&#10;mh6L8WPDcUujXH2NQf7Qt1OxzLdDMihmOdoPl5J446A4IrxbxxcXOg+LbC0uZSw1KKLz3socoyzR&#13;&#10;7SI1Axy+AwKYwenGKxw+SYzESjUxl1KX5HrZcsV9YjiK0uVS2S2+a/zINduLfTdQaWS6u1GpOsRi&#13;&#10;3lolAG75AFUZbBHUfTrV6VbLVbT7BoFtBaW7LAt5HDG1s08UvyyyebCwLMw/iB49xWVqfjTVPD2u&#13;&#10;6f4V8QRmwsQWS2LW+y3f5DgGXjDgYI2gEHg9an8Irf2fhGLWvEC3E4lZ2Edq++FcZZUjONzEA5OD&#13;&#10;knscZrLMMJPCwV3zJ7Pv/wAMd2MzKNSr72qO9h0jS9Jms11GV5I4zEBHJvlk3If3JmuOSTHxsZzn&#13;&#10;IX5s5zzOv6nput+dp1nqdvc3NlNLD9kwpZSEUbXxx8uDhiB1rq11eeHTZNetFgfyAtv5M5J2fLnd&#13;&#10;/tZOMn+HgGn+C/AHhG6sLr4iLbzWQjto4ZUW3VPPuHJZk3EBii/M7EqcgjnNeHhHOVR1J3utvU56&#13;&#10;tovnjHTzPK/B+j2HhDQZ5rGwg07+21HmSW7Bc7JN5Me4MG+bOFC56gZGMbni268Kak9hFAI0u1h8&#13;&#10;23R5GDSR4OHDblTrzlj9O1NtYtNW+0HUPDOnWFxHY6srQedKvmRW8RBMjZO0qpGcNlSvQ7sVH8R9&#13;&#10;XitdTSbTorDULa3vZLe+uYFMjRyo4AAR127QvAbgnjjmvscNl7rzVSUmpPc+exVWElz8mr6LRG94&#13;&#10;Vl0PStfj03VJLrUNUu4ZGeKSVXXykjIbg/8ALPBOd3fvzVrXtWI1J/8AhH5YbARYjeMOmZ1lQsGT&#13;&#10;ynLdVyVYAnPAqPwxPqmnxatc3rWc8QZZFlOIFWPncm5+DwDnHAPHvXmOn+P9Bvb6/PijSbO20UlL&#13;&#10;e5l0+MTfvJSI1a5VBvYANwBnhuO+fIWAxc8TVdODaha/n6J2MIQxMrxUNd9DqPDfxL8r/RvFEIEl&#13;&#10;rMwZ2DlBI4CloxsU5ZevA54Ndb4i1vT7C9n124tbeaOWzSJbhVbzRCZArbyhZQF3A8fMBk9q+VX+&#13;&#10;CXi3xTrH9veFtWtdLsnhtUtrea7lup2ZIyHfEig8xoG2k8HqRzXceJ9S1bRLaXwhpscD36WZuZBC&#13;&#10;qhbtFbyjKwj3eW/8Z4OODyK93E5Pg+aLoTvJr3lqrd/6TOqNSnblnE9Am0tvF9vbyCwis9Ou0lkV&#13;&#10;InUOQjhg6t90qxBZcDjIHGDXnHjTwPd6zZi58M2qafP5omnt4A8ryoiv/FC2WwSCmTwVPuK+jdBs&#13;&#10;vD11a6Z5dvLFNHbxpvjzKTI3zeU7opjEmXLsCgyO+RiuLvNH8X+HtSg32t3LHNLJp4kS1VJvmYKg&#13;&#10;eRDgI4ZsPwoJ4A6Vz5PmEqU4uMlHl6P+tThSi22tP1Ply4+GPj68uLC9FrceVPOhRp7iOPYj52yF&#13;&#10;AIyrbv73ORhiDmvU/GvwwuNP1C1vdbuJY9ajUpZwMmI5ZrkOVkZ4wdgUcMVO3cPvcivoDSNVlsdP&#13;&#10;Go63cASwyL5q4cNBMgAkPzZd0Mn3eCpyCeDx13iXxNo2qXVtrqwXIiaL7LfjzsMjxkzxyKJAmYj5&#13;&#10;xzHyR2yo4+uw3E+KxcVNtLlbSt18j1sDVo1I8rtdMx/i/wCGb++8ZWHhi3+y34Wz0+G1uCis2op9&#13;&#10;itooLq1cB1Z2eNgYzhgxCH5kavS/2po11/xVY6l47uUuL3TrTQbsREiCKVL5pDdTQyhXxHLfQTh0&#13;&#10;KsA0owF3A1m+FtSXTLXSNT+0DUItOuD9kuFXYMrO07LGcBgV8xtzKMqSMEjFZHii0j8danb2J+0w&#13;&#10;yjwla+GdLn094vNY2eI4o51kyDmZFZtwBO7f82KeEzWjKVSFVuN1079z16tKnKMk110PO2so9K1B&#13;&#10;dW8US2VvPfJJPpaoXj82CNnje4fI4dc7cgnknJOBXJGDxF8RdUj+0S2sGjRu5mt7Y+erC3IR3E8O&#13;&#10;/DMWQsWxjPrg16n40+Fd/d39pD4unS1t4bK5tNKstShUyx3Onzm3uYA2VwxlXpJhV3kjNea+BPhJ&#13;&#10;44sobfWrUHTbe91KPTJo23Dy/M+7HPEJCG8rG4H1U7TwM/JYfAYfDVpV07ztpzLT5X/PoeRPBNVV&#13;&#10;GMbu2wfDfX/Eg8YjRYd8ek3GbC8jmkZ5d0ZCIY2clgTkjcemMjjivsvV9O8N+FLYz6bZy3dvBMrQ&#13;&#10;XACG4VmiDjzCBuUTRSKQpba6cjJBI5z4a/DnVLq6GpDV9F1C0mIlvF8zZe2d1GFEkQi2s+4FtucA&#13;&#10;FgTyo3H6b+Inhm2hubKz8NNAtwtjppimBDl0hga1EM4YqxwygE9ATx1GIz+ljcVKcYwTioXt3fmf&#13;&#10;TQyufsZNPW2x8F6jpTar4+0p7JjC9nbtq2o2H2WSMS3Qc/Z3MinygHib5trKD5ZyMjNfWLeHbO80&#13;&#10;jVfEmqW0S2Gs2qzO87J5Jt9St0PnfJnKFtysw6lcnBwTxGu+GvFOmX4tfEWjvZQR2zj+0CyJLPIJ&#13;&#10;cvELfOXGHdDhvlGO9a1n4D1fwF8J7fwvqpuptEs08mLUIt9zdwTSXC3flxICxcMchY3UqVDgEEZP&#13;&#10;4vDi+KrqjXkoPRWW19bp/PZbnlYDEuE23s9/Us/D630yb4a6j4Ov7mHT49W8D6nowkCvMFuJYZPs&#13;&#10;o8wkZAuFiI3Htn2LtA8OeGfDOryaxf8AmiUQQ2V2bsJcWhgSQsDEpA2li30PAOOtZ58G6TZ3kHg7&#13;&#10;w3Hql1JpttZ226+iMJkjeJGe4WQZLcysNhA8vy+hHA09R8Gtp9zK99cxxSHT1VrWOTz1WQYy6DHy&#13;&#10;fKMEZHbJ6CvneI8ZTxNGlh6MuSmru3V8zTv9+uphm8ZRl7unY4XxP4r0vTPFsD3LNNFqW6G2kKrm&#13;&#10;XY4wMrhB5bZOGPSvlPTvF3h3xB4y1bxx4sa2S50bVJdI00f2mbcW8RhaCdUiV9gMqsS3mHazEBW4&#13;&#10;r6Vl8L6X4jNhB4pgfVWgvBPZwOvlxK7ZTeI8vnC4OBkEjPeuJu/2X/hb8NvGGqfEORLS6tr+KSK4&#13;&#10;0aaBBbQSTTRyRuZX3FfnRVVAUA3cHpn1MHmmRYWbhXnJSlFKPL1d9lba632PLzG1SKqKTVl269Tr&#13;&#10;Pgn4k8FR/C3UrPS0ubnSotQtpluIxIkMsDQ+QAXbgmJYoULEnIHzdKp6X4Q0+5ttFudPe2maDTl0&#13;&#10;TVZ7KNIiBG81zbHeSmeLnDSIWZgFJHWsrw79r8RpZ+FbjT7yCITRX0MdrJE1pDZRyMrSMssgLRu2&#13;&#10;5TtBPyhhk9PosfD6fUNAfSJprWSIRhbGx2Hypk3gTIbmHPlGBCXRpMhvuE5II8vOOKYwU5UXZX2b&#13;&#10;6fLr813O14t1KMFKWitvpc+Kfidr0fh3wbe3enQpbxaWJ7O4tJo5JDd2u+IO8T/cUneGLBcndwTj&#13;&#10;FeK+LdH1DWfgL4F13SL6bUdSW9RLCJf30lyLhWYb92ciJFzl14CkH1r9ZrPw/wCCdT8MXfhq6ggu&#13;&#10;7VbS50p4WcSsFEKGVWx8wVQ+S2PugkEHp8y+JNV8A/D/AExPD2i2Nvb2Gk3A02xgt1+0jfIWVQCU&#13;&#10;OwMGGD15YNxivXyTxHrwhBew1TvdPR6NNbaO789Lnp47Exw9KM0+b2isfGjfCHxv43svBF3dSWGn&#13;&#10;W41FpGvYVUnfG8Pnec8Q3eZFGwGHzlgQDknP7XD4b+G7zxZL8ZbqK1Ora14esGZpN1zeC3srpbV4&#13;&#10;ZkGVwZELrtAZlzk4GR4r4B1XSLnU7fQtM0fS7cadeG4vBOFXyJbmJYJJDImY23GNfmUE8dc819WX&#13;&#10;NnLrOhWunJeJbXE2mJFDb6Ykl1AEglluDMkwVdhBlZWBGCMg1z8TcdYnE4eOErz9nT+JNebva3X7&#13;&#10;7dbH1XD2Do1aa5VyxS6tJt9VbW5peF7nw1N4pt7lTrMVtBOUtv7N8lYmnMckmZlkYDy18rcXAJwv&#13;&#10;yjPXY8aeEtNtvEepXr3M8iwzXd1LawlSF81skCRd2N27nIBPUAgEjznWNS8NaF4RlvtIk3kRsTbi&#13;&#10;PbBIWjljYqrnPmFGKcnHB4ANefeHvEccupap4gszJdJO08N0J5HBwCSjJGSTtG6MbtuOOtXl+I/t&#13;&#10;Kg4ZdT5LSTvfdWa26O/T+l9Ji6eEnONKi029XZ3t8ujNvwz8Utf8KfD/AFOC7Gmtb311DLBFdbVu&#13;&#10;m3Brf92xU5i85WBxznGRyK+Rn0z4q6LFe+JPiZodrY2LTO9rDayrJJnaPNRjxsZ3GUTjeuc5IFfU&#13;&#10;Np4n8JR+MLe9tJJ4n0q2gvLGYxqSjNzJG6KfmzJy24MQGHtXsHiXxFBFa6WttZQKlzffaGF9ECxj&#13;&#10;dxIrkucYCYGcZGcg5ruzTGywkXQqxUnLbTVLyt+ep9Xw5gMJXoyo5hVdoK0Wuh8ySau3iv4baZqG&#13;&#10;jX2Eisop0tBEv32yzne4JWRQMlTyDkZAIr7L/Yp+G+tWlg/xl8XpcXEFsz2vhWwnDfvL1xtM2w5B&#13;&#10;SJScHpn6Vv8AgD9nmD4reIH1i6trWx0ZpommmZBEGd22SAqMeYxBX5xx2JycD7y8S+NfAHww8NLZ&#13;&#10;eC3tbibS9PEGj6af3j7A+ySQIpy75+YqDyOOelfQ8P4WlO2JxMLRivwPVy3gHCU8f/aNRr3FaNuq&#13;&#10;/ma/Lz1Pzd/aSHhiWx0/4TaBcarqGrnVLO81W40e1Z2aSUG4itASMCN4oGD4OWQHuQa+abr4C6bo&#13;&#10;VmsJ0+6urSZJFktbl3kKoMsxeOUkbuWGRjjIJr6X+F3iG4hufFXjTxZf2umXEd2lxf2oRklvLiaR&#13;&#10;41MKnKqVjMhXDbtnyjgYH0No+v8Aw8+J/wAMNZvvDSzWl3Dm1V9Q8zz97MQzmNeB1GDk8k57V8vx&#13;&#10;tVljpKlSquFJJ6KVrv8A4Hb7z6rL+DsszX2n1mpJVNXGKtsv66/cflN4b/ZUh8c+J5PEejQWGn24&#13;&#10;kmae5uJt3+tKh1WPAYhERNqgL0Cgjv6h8UfhVpvg3xrbWfhVtQvrCeS3S6nitI1kaRLViZlZSGGT&#13;&#10;uZVckKWbrTLH4m6x4VtNV8M6DPbv9thltVhhdFRwjeWdrHc3mNIeoIIPPeuD+H3xE8UnU7fS57ty&#13;&#10;3lsZ8sHAYHayjIzyCQhPUHjA6fPxy+tSlSWIk5zSuuZtux8RjsXlWEoRwiwvNU+1JvVNPZLZf1e4&#13;&#10;ms/B6/n1+DSrFdQg1iSKV7i5uokEL7QWUFUQbN6jGWJDc4OareH/AOyNB1J7DX/tc7WtwIwm4L9p&#13;&#10;Zl+Vf9lcgZG0bgCFPIzX+KFv4q8R+Jp9RSa5W5SFrJbh7yS2kmjkhEYAUeZnapKqVOFyR1FfPnw+&#13;&#10;1fTr6fUNF8W6fqWnatZ3luI7iKSOZYCyrKDP97a5Y/xsHZdp2ivqs097LlV527W0Su1f57Hy2a59&#13;&#10;hZKLoU+Vp6vR3Xa1rG94yute1/x/Po3iL+z9MnuL94bqOGFI9q78ptcFt/HA6nrjgYH094p8TXNl&#13;&#10;4Oi0SGzsfKUCAzm3X7Vth+V2POHIQZBxngHg18tfEDwFrGrXl94m0xbG+vrSJJoDPGsV8Z4p/MLR&#13;&#10;mJgJDIAM/wARZtvKnA9E07S7/U9H8jxVcfY1vdPWSWOaPzLiF5kMTiNiMZyxXbkEA7udtfKYB4aE&#13;&#10;I16kvVNa36WW6Z42T5lKlUqVotx57p97HsWj658Nk+FbxeMtNsdSuLm+MSW6sRcCIKrYZgwEaY/3&#13;&#10;jjtmvnnxto2m2by+H18ywiuHt5JkspWleFwMAKxyVGNp6FiMZOa4Txt4m8XeG9Ut7FoAYtReVbFV&#13;&#10;3LbxmFVDGZmVmUh1+QdCM9xiqulfELSfHWk6lq2jt9tvmge2MUcpF3LcQxOuSwiYxtxtX7wK8DGK&#13;&#10;78bhsT9a1VoK22lr9+lzDMONq+IqRwdalGKgkou3336ts9K+Hlx4f0aaHRI7t47OY/Z0ik3yIruT&#13;&#10;KyiSQjLHJY8dScdOPtX4U+CP+EnFxBq6Dy3ZVabc0iSR5Jw2SpAJGehxwK/Jn4a6idY8Z2emeKNM&#13;&#10;1DQI9P8AtKtbNO1xbxPpoj3ytJIY2XdGGcBVO45XAwK/rM+Bni74QzeBNPtNOutHuYmxFbzKHjGd&#13;&#10;oYs4eIFc8kkt7da+kz3gDCYnAwpYpe0cnq+um2q1+dz9d4F4TwtacoY6nzqHSzT+7R2Piiw/ZaTx&#13;&#10;RNJL9taOygWSe7aNY2hKFt5LM/7zIBA+9z/CB0Hs/wAJrDxzo+jXFv4Zu3sbs3ttBpYJW2il3yHz&#13;&#10;jIrkgoF6jOQPm7Yr7e/4RjwRd6gutWEdjdOylVW0lUjaD/Eik/KOcnB7V8w/H/QdAuLm1n1OF0s9&#13;&#10;Jklnuxp3DRedC/lffKo+7DA/3eCcZzXn0vD3D06McLhE6SSavF6+t97/AKn6dUyjLMPTn7KnyW7X&#13;&#10;X/B0PqjwPqni74reHDa6vfwEiUpcQW+1Y5I4yyMFaMZw2M/KwJ9cYrxr4ofDu20Dw5cWGladaaOy&#13;&#10;Wt0En0dd0kam3aElY2VTudZQOSdo569Nz9m/wDrHgXwBY6v4bviTLbK7WE6+W0YnYysAxRRIw3AM&#13;&#10;QNpYHBxXp/jC+kvp/PuyVlEQVnX5X+8A6MrYBGB+Xv1/QsLSdPD+xbvpa73Ob6tCrZw+H+u58efA&#13;&#10;T9njW/GWgXUPiS8u9GjvYZDFZwusVzvJIj3uP3kYQn5WBIzjuDVL4tfsi2N74QHw40CyIiuYhHez&#13;&#10;3RY3KyoozIsqAB1En98HcMHOa+8/h74l8L6bEbe1QLPLcmTUZ58k7nTIUk8KvQKoICjt1ryv44fF&#13;&#10;7Sf+Ehn07Srq+RY7cT3Nxplu80jRDcGihYIdzbsEsnI9R1rz8hyejgaLpUW0vV+vXY8R4OOGg406&#13;&#10;ff8Aq5hxJceEvAel/D7xTqEN5qml6Xbwx2sCjYEhjCqWTnDyFeN2MLk57jf+HukahPYz3uqDy5p2&#13;&#10;YTv/ABFASSu/jOD0I4GOK+bPhjL4rvvF5tb+HUJrdzDLqM9+FkMYaItKPPwMtuwoVUwFP3q/QPRN&#13;&#10;KebT5tUt4HEEcG8ROMMQo4VFPJdjgDtz1r1MBVlipuVmlH+rmmDxcY0FFrlb7kOhaHYXKpZytFAu&#13;&#10;SI4ZeMlAD75wK7IeKvCOnzxaVqmo2a+ZmBbfzVkleVhuKhUy2AfUYHfFeJSa3Jr2n2up6Qz6dG8j&#13;&#10;szzyAT/IT5uA25twP3gBwBj3rDufDE2jwz3WnTW++QqznAWZpCSWdmAz85O4KT+VerGjKc1GCFin&#13;&#10;LlunY9v8X+KPCugtHJ522Tb5NozvlcNztCd+oJHoOa+cPFnxU0PT9QlsvEVyqyJCrRQRxme6lHdQ&#13;&#10;oBKFwBgYBI6ZriviraaXp+h+Tqwnub/VJA1vYwyuJBFwGlDId6xRKcsuQCflyTXEeGra109RpyWk&#13;&#10;Rnu5WNtdXKGO4WKRcnzzI77ZCDkhScAgEA17eFoRp8znpY5rc0Vrc63W/HWreOIRPoFvc6JYrhmk&#13;&#10;nIVp+m1QpX5flOdqqSMZJ6V5B4nsvh78PfDxvPFcdsNECw2loLtDK01zIzOdsblsKrZK7iehJ9K9&#13;&#10;2tdMht7e3u7dWunWQRb7c5jhBO1gc8AKOv8ALpX55ftj6tefFiG08GfD++t5YdIln1G6liUTs95A&#13;&#10;xggiVUbJbeJSVz0UlscZ8rifOFhcLOpF2bVl69zzsdKpToVHRtdLTzfRHzn+1/p6a9oEvizUtZkF&#13;&#10;rBaxwWotSiQSxBhj5G3biDgEsflwAvpXx2fE+h6vc6fd6S16WsbExNo5KwKXCghlOGUh1OVwvJyB&#13;&#10;npXwT+0zq/xa034g248Z6vqT6VqMrC3kuA62cbxbme3eCNSEkLKOOfvEk9cfRXhPRPDN1ZR6trhe&#13;&#10;2mFusk1vaSZt3Ece4ISOC3XPPBJ6YNfmqySpXwFKvisTzuV2tGn6Nd++3ofguaVsXia0liFyW8j2&#13;&#10;ix8d6UvhVE1+1hiMJWC3LTsg3hR8mHALvuHHyqM+grxb4gfEjwP/AMI0t54uaJbaS3eyitomExEk&#13;&#10;criMNjKMxc/OUy64GSMGrC+C/DXxW8J29zpl/HC9jdzT2lzI5wk6JhlUMDgfMDhfYg18M/tV/C3W&#13;&#10;PA9rp+oCz+x2lrDDLbz6ahuoru7kKrLcXL8GJ3cHKsDk7cdc153B3DuWVcfGlUrctRPb/Lu/vZ+f&#13;&#10;1MPWU5U51+a2y6n3F8ONK/4Q+6Au2tZ59VgSe6uboSYEa7UjRJCQFcsQOCQcHg9uW+J/iyzXxDb6&#13;&#10;LqV5FZ2WlLJc6j9q81nDzRvDDKRx8sZ+ZMbgzYGK+JPA/wAf/EPi3xFp2h3UdiPtFqtrL9oV/s1t&#13;&#10;HAFZJS24Zcsu4cLgn1Oa474jfFfxvrHiZR4w02KRAV0uW3hWSJJ7aEkrl8sWlJI2ngZA+tfoK4Cx&#13;&#10;8sxjLFtSsm7u2vb8NCKPtU26ivofSy/tBeGPiHrsfhPV9av9N8Ppiwgij+U3U6k7bh5+ZoUJAVlA&#13;&#10;ZjkcryK9I8J+I7rwR4Uax1Cyk1DXby7v9SlWCFr2Q2sEpDXc7jiOFRt3SHk84B5r5A+Mfhrwv8I/&#13;&#10;ifpFto0UkUGp28F7qEN0gDCGST5kRFAVnjZGztfG4AcYrrfjF+0Tpvj6aHwVody+i6PBbDUtVuHY&#13;&#10;TXErKRsEnl4YhQQUg3YLks5JK7e+twxRxeHp08vp8tGWr+Xpdtt+vyIoYicXKjbR6n6M+CdXsPF3&#13;&#10;hG41u0s7Vkkv8M9ozedLHBzGWjURgqvBwpKnvyK7nxF4x0rTbPRNV8T20ttDbW862WomFjEqLuaR&#13;&#10;HdFyCzPyrdCF5BPP5WWHj/UPBuu6V4/0q/utYT7Nb7tWngNsfs0jCJRbpIdqozHHfAU/NX6m+Dfj&#13;&#10;D4U1jwrDq1kwu7bUD9pcOTE1yg4MgjQDJLgbgcqAAzZHFfiHHHC+NwMvb4TmdKTtZNpruv1v8vMq&#13;&#10;hivYTacWuZdGeLWmq/C3xP8AFWLWL+6f7bbxqulefEsB/wBIjOfL3Yf5wcqclWBwBnmvqfXNE+x6&#13;&#10;TdeILqSKS3sTFMZZ3P78SdFCjOGXntndmudt9K+FkupaizJFJMmNTlivYo4yZQ6xKPOH7zckmChJ&#13;&#10;ABGcYzXzf8X/ANp3T/B+pat4Ks/C08esadp7Xlu8l6jZh2hyJos5K45QqzE9QADXx1GhXzHFUqOC&#13;&#10;oyUo2upNbd0pNaJ72v38iVUkpKdPX1MKx8ReFrnWr2LXdTsopJ3kEN1eQzwWwww8mAysCPPAwHIR&#13;&#10;QRgelfXsPhPUpfCKRTJbXMtnIbiQ22XuyjKJFRg7AnAyRngbgR2r5E8L+JPAH7QPw1s9I8e3K2+v&#13;&#10;yWGRZtC0+oRXDKw82K1VAsiqFLE5JUfexwa9W+Cml6n4b8BRaBpkGsau0Ekog1y6ZY4LqKN8Rt5Y&#13;&#10;PnLGVUYD52YODggV9PxJOrTw8oKLp1abSaaXK1rZp6L7t90dkamJVns+preIdOuPGU+sWGo3WqJp&#13;&#10;eqQsgsxHsNrhMEq2GIVtoyvQZJz0r1Cy+FWl+GfhT4f8JO4ljMdxIlkWcS2sa+WpE4cBhuKFlJB3&#13;&#10;DJGRWt4w0TUbjwzd32gagi3hMfn3GGkEULTIZTGmwBiqoyggcEjPfPnOi+IoIriPSLy7vLi6nsDe&#13;&#10;LFqsxeWKHzHjiYgqqkkDkDGDjuDjkyDH0cxy6tHD1OScWrrW9111Xbqj6OhmNP6vzUlaS8+vct+F&#13;&#10;rbRdDhl07T0eO0iEcq2cj7/J8rCAdSAS3OSRkdzU+pfZ5bSe6UWscjDYVtmO9owwUBgpx8rN1yOD&#13;&#10;7V4NpuoXy6tfadodndeR9qeG43XTTNJIqiYOqSEmNCx24DDLc4Iwasxalqwvm1AwSW1rG0cv2Rka&#13;&#10;V3lfqHjUgId3y5H3RzgCvHqZfW57upfZ7/1+R8rPMsVTjZSW97npOuSaV4n8MXXhfW0hs0bTJ4Ib&#13;&#10;mDzIpiZUdJGRidzAq7YzuXgcGup8AW9pZaJZwPK9wsKQwPch9w8tF2n9ysYGWGOVCLnnGOR8zfFb&#13;&#10;4enx3bWmu2t/qNkSF+3WVpAku8rjiNSyOpyPm52tzyM1v+HfFlx8PtK0+x1Z5YZrgLZ2EKAtcdfL&#13;&#10;BcozbZAqktjIBIBc813Yzh+lWy5Vac3KUnrGzSuvz07bnDXxFev+8ctUfXU9j8P7PxU1jBfQR6hc&#13;&#10;eXJcaXLOmxkdcgqqtgF9wPBwSBz0rd/4QNNU19dd8LwQW2qadGZbRHkeKGWMnDBi3DYzkbTwBgZI&#13;&#10;Ar5H1fxZpl7q1jJYCb7XdWgtr3zGHnSQo0bwJLGoAcKyF8tjaemete8aB4j1vR7S0VyrXccTXNva&#13;&#10;XBGZrY/IGVBgjLHBPPQc5r8zz7hvGU6VOdCXs52aXVad12/TqhQxk+Ze1ldPdbW+Z774r8DW+q+H&#13;&#10;oY4LlLc3lpJFdNYJGRBd8hXMhjwVHB25A45OTXkHhux134V6Neal4/v7W+htC87QW9rM/mQRKcyb&#13;&#10;Id7M4A4O0DGeTivln9r3xl+0Zq+iWGp/CCK+js4dMf8At+IywQXI2DDNEsnlbgFJceWNwIwQec9l&#13;&#10;+z/8WfEXxA8CT+MdTWW/027sRcWHnFolsxaAq8YmYecWBI3MMRj5sZXmvhMNwBmtHJZYuti4Spzk&#13;&#10;1KmrOS1eif2eZJ26NLvY9TGZ3QVpQSb6GNq37R2rX+k3OqWXhm51LwrcwwY1SKXecz7gm6Nk5Q9D&#13;&#10;tdscg5OBXynqupeJNe1gyeGdBmt7uznTSmWG62yWkxj8xnWIYJQIcOWGDgcA9fvr4WePfBPiXwjI&#13;&#10;+lWunW1u92FjsLPbNBH5jMUw6ADy2+ZuM5z712I8JeFtV1GLVLCzttOnWOaSa48rZbNJMQ0jjamR&#13;&#10;I2MHgE8ZPFfqGTY/LMnVWNXBezUevM7uy+0r2enVb9j08vzKSvGUbX+ZpaN8NtQt9Cj8V280dlLc&#13;&#10;2vnCe6cxIJFC7o9wHzgZBJI6njua3PDdnB4Xvp49Wu3eG9aO5TzECo5uFB/d7QFYhixYk4IHODis&#13;&#10;W1+MvhS9+0fCzwXr2m3+oWKK32iBzI0aIekjyowKjJXAIIHGcYxw3iL4p+N7HVtP0Wa3gufMZ4bu&#13;&#10;ONcrNDCm9mXduAMYAxj8q/OsNVzfMa+IjVhy05X5VL3fcesWrpsr2vM41YvVb3PRfHvinxLB4Jv9&#13;&#10;L8ILbNqCRi4tzcyrFA0oPUupbnBG35s9sgV8yqnjHWfEek2Pjq8mnmuLEtf242xKrgfegKgbhwVY&#13;&#10;FjndkBTwfetI1ax1/wALXGvyt/Y8M/mWsau+TKm/BdWABAZedo5HfPb5ptfh1F4c8czazJrFzAsF&#13;&#10;g72YEj/ZxFIvlq2ADKH6YYA8/QV9rwtk9HBSnBUfZu172u27W3W35bnq4jCYivarUVl0RuQeEdE8&#13;&#10;OLPqFjvsre3uGvXjmcMoYlnVDlhtLf3wpOeuMk1+CXjLUNU8ReNdY1FfJs7aXUZHeRR5ghDOzBYz&#13;&#10;1Pf3Pev6ZPCPgvwre6K/gixvP7UvtQ0+e4juLp/tMMxRTKQ23DOrchQTuU4DAdvw8/aIigtvGN7p&#13;&#10;bQogJwqWUCou8AKwKL0+76kk9etf0l4N8Q1K9erCMHJWtzS0enl/wTXFZbUnh1U2inY8v0C3Nnpt&#13;&#10;jbnTLm3injKQTXUbgXIlO7ds+USHB4IJIXgdq7bRbL4q+A9YtfGFhY39toU0sUjagsDGDG8EhGZs&#13;&#10;HbhhyeOc19kfDZb/AFz4baD4N16DTLmc6a0tlHqysI45otygqQp8p9hwCSRn0r6/8G/C7RPFdvpH&#13;&#10;gy4hS4FlZyPPHbSnEUcufMJXdghsEbm+h6848XccLBzmsRQjK7aet1y669NfLoeRDK4e1UL6s+Vf&#13;&#10;iR+0r4f0PStKtZLSS9f5I1nkQqkaFcxLLFn73TIbg89a+mP2efjPaeK7ifRNbCmWQm0eCNQqfNyp&#13;&#10;XAwV6bRgetfD/wAaf2frLQPjdCtwVNnLM8cJkckhY2GxGXAAKgYHGMYyelfb/wAI/hlpHh25ttZ0&#13;&#10;q1WMSRxxGN2BIZh8zll3ENgE4I/+v+J8f8J5FTyD6xDRzTa12e9vltY7qGX1qdVJW06H0d450nTv&#13;&#10;skGlaLL9kdLlZUZC0ADp1jZlz8rjqT1xXifhH4e+Lbb4h3OveJYhHJPKYwZrgzQpbsflKBiEABBw&#13;&#10;VO7nOOte/eN/BPii1uUk8PSLLHIqy2fneZF8zNvlBkJZWXbkKMKQSOar6J4/Ng6aT4vg2XE6yT2o&#13;&#10;uTnzBEcHy2GThSCD3z+GfwDh/ifF4XB3oy9pF3vo2+l7eXf0+Z043LeSs49Otjy/VtFtrzxPqGla&#13;&#10;xp0Jt3bYZt6zAs0ewMQAHBIHUqDxgH16fSbGDQNWW50eeCBDFEu18Yw6bF2KeTtAwRz+dE/iu31p&#13;&#10;ZGgs44rcyC2zFEzy3EhwUUznPrknqOMVw3xL8KeLfEuqR31nNdxx6fZLBHYlQ8ssjgfvE3lCx9Bk&#13;&#10;tnj2r9AyzN1OkqVeSWzbe23z+7/I8uFJQU5x1t3NPxZ4L8DeJNJl0vW1vJ0cNcSJPsEIMIB2gEPu&#13;&#10;3ZOAxHYgjt5X4a8N+ANQgi1SAD90k6QMpZFKSOd+F5UkAAEn04PevzU139pX4p+L/Et18NbOBzBb&#13;&#10;3f2aVY45JfKkjn+aRjGCVDcIwHy44AzX6I2S6hBpun+GbdpoNRigt/tCW84MCMRuKqjIQcqdwxIe&#13;&#10;DzzX6lW4KzDKqFOFTEXdXVJPaNt32Vv1PPnQnXkoxny37HtNxeWMWmS3GoCSLB2212Io90AQfIVM&#13;&#10;qbgQoAIzhlHOeDVmXw7p93am60u4GorDxNNEvDbxuVtwwN2c4Jz3rlXu11nXP+Ed1KWF5PKWJ4CQ&#13;&#10;F8uUFVZGDbDjJ+78yjBPAzXRaXcGwvLLwzoZhtHhXaY5lYL+6wSwyQHByMckDPOK+Qjhqcac5xk2&#13;&#10;9+tn59/uOOm4Urqc7soaxoUim5stNgYXNxYJMsjIrusoIKgOGCnDADP1r0jwje+IdU8NadP4tt4/&#13;&#10;t9zffY1tY3BZGClpHGzPAI6HnJxgda5PxVr2heFb6OXUbvyFuD5dvdbgU8x8AANEDGAcDaCRyCMZ&#13;&#10;rrYLs39vHqay7LtE/cBYvIMsg4JLvhvmx1/SvHx0arpRUVv11f47HY/ZTqRpQWv9dT8s/jb+yp8b&#13;&#10;vG3xjvvFOrWkUWm3Gqn7DudHkNvGMlikefTHzkEnGa/QTwR4C0xvDulCSVR9jiQsFVUkkITB3RHG&#13;&#10;MDJwPrXt+ow3uu+HxdW4WC/K7tksomTygOdyjBBycE7hxzg4ryH+y77w/cokt3Mly7749mG2KRsC&#13;&#10;QEjlWH97r7V9TLivG42jSy/FSjSVFWiknrpbzbfdr8D01l6V7tpnkHjj4IaH448Q2Wv6pZQXcOnI&#13;&#10;8JjllkPlIpzH+7iHzBs9zjp9a+bfiX+zxptr4l01tWeSVZpI/wCy9MtGQwwoOVknErBMA/L87Drz&#13;&#10;xmv0KvNWXwdqaaS0VzdTyiNQIpDEkZOQPOkYqmVyGIL+gAIqvqthHsbWLezjli8k3El2gW8Edrxt&#13;&#10;JkQgSKfRQSO+MV9JheLsRl0qf73WzSTdtOjW9rvbuTLL3o5I+FPA37M+kx6tqPiPx3BLc241ETjS&#13;&#10;4IrO+QJ96NEuYQgRvNVd2xgMNsZcfNXr/ir4d/CW622Om2xmgWIw3CW0ogcI3ztEyOz7FQ5yqOuW&#13;&#10;JIbOK9Dvvipo1xb309i9peRpOEt7a0i/0eSURbQcOxKNkYwMkL0LDivAPFXjfR9f0O80fXX0YP5Y&#13;&#10;aJrG6kk3k7CI5Y4BkZJIDZXp97NejXwmcYnERxeOnUjFW91dFpqlpfze/c7alJKlzJC33j7WdQ0+&#13;&#10;Hw01vf3tppMkr25RPNkUEBVjQs3mFVXCkA4OAe1bqeIdOgQQvZ6krIApV5fmBHGDx1HevFvDnhyb&#13;&#10;wlq194s1G7gsrcEvtt5JljWLHybjIcs3qCxPPTvWRP4o0e5ne5XXoAJHLgGC7J+Y56iPH5V78eH6&#13;&#10;U3JYSL5E76J7vV387nzM8RWnOUo6o//R/DnRPHUF/rEMujysEgbF59kMduSFB2iYqGyAxBAAGQSM&#13;&#10;17BJ48s9TS/vIYI/s728SpO9z5rNK2Y9qqCdq7xuLMAQCBivPNB0jwp4N8EW0M9haJqCpI05lZEE&#13;&#10;heRcSSygliQGC7VQ9O2a848XR+JvBvxKh0yDTBdXs0Us32O0WNxKqr87hUctGFVuN/Ujj0r8gq5B&#13;&#10;hMbiGqMbWTtd7pbvc+fqYKMarpSjZo0fH2r67FpEWnaXcXMl3JG0hgtliZTwM7hIFO3rzn8c8V6f&#13;&#10;Y6e3iHwDbaDb2Fv5ltawTpHCnCKq4VyBgrIMkkEnkZya5Hw5Z+NfEuiW11dWk1tbs0rGe68pJDC7&#13;&#10;5RlU5BAzzu5AyQOlcP4q8BeJtO8WHRJLA3NqsLNZXWham+nzyRbt5Do58okcgcda+gw31erOOGqV&#13;&#10;Ipw1PWrOF076WPSUtdT03xxaLpziSMxrOi3RQBH8zazYY5LbGIwvXkHpXa/CpfDSNqPiW51Fbt/P&#13;&#10;mBN1cNKpO0hFJIK4LjkcYHHUV8o+Kvhh8XbxLCfxRpFzaJbvBY2qG6gluf37/umGxifMDnLEHvzX&#13;&#10;tXg/WfE2kaBLZ6xot9Yz6bqEkgju9NOydY1w0k0kaks2QcupJ6dazzzLqFSmp4eupN6OzR5XtFG7&#13;&#10;hse5Xtkvi7UJLfxDC1rBC8Vy93BdSO8gETO0UcaliyK4UFSAu0n8fHfil4Cu9atNOxqYuotSaG4t&#13;&#10;11CMQ2du7upAV05jR8jhiOQOgPHBeOfH8HgDRbaTwJ5t691Kuo6tNclWumXcZFVI3VWVAfocDmvM&#13;&#10;fi58TtT8VaEmp2ymyN/EHaQRTI4cNvWIMGdc93yFxnHIAxHDnC2Np4ulXpSSg9NfTt0+8MtkvaKT&#13;&#10;PQPGOhfFrxZ47tNAmjeztLW4htLfVIrd8YBAT5syMisememB6mt/9oD4PG18NrfeHr67vNSuyhdZ&#13;&#10;GXa+MBlj3bdoJOcAnJxkV7X+zbqXjrXfCUNv42nlhmtwXsgJWLPHMu9Y5Qy7toAYrh+OmMYr0XxZ&#13;&#10;cNrSR6fb2srmObCxbQvmqww7RjAJ28nnnoeKea8R18NmMFQatT/l2fr3PqI4KjOlKald9PI/Kn4Z&#13;&#10;+Mrz4P8AiGabxHp95JciI2v9nzP5cOxv4ypBBJODnj2Nfang/wAHaj8SNXubTWdRutLhtYo7xxYw&#13;&#10;BZGWbH7hcyKNrrk9MhuduDg8TYaHoCfFHS31BrTUnuQUvbK4ViUbpsjzkurA7XClsEewr7+0Cxg0&#13;&#10;68MFmtvJN5aKUgG0mNVCqGX0UAYHt+FbcX8X05uNelRtUnHWXbpon8zgoqfPzNadTkZvAdnDoumW&#13;&#10;3guZrFLW/Akkvl80zW6xlGXL7N25wnUkqQSD1BxfGUumz6vbeEZpbWC8W3VoZYtm3LDfuVTw4yDg&#13;&#10;+oPcV33j7WjbW/2fSS0z2ssazQLtlys5JBUDy2KqfvMrbuCCDXyJ8ZPGuv6J4ztQY4bjTm0zybW4&#13;&#10;t7NQbcj5vJJQtlcjqQGAzn1r4bKsFWxUoqdS+9tdT2qWNnSV4xujvbrxVpcGuxaY99cPe2qSXVnJ&#13;&#10;p6uyOZEZZWlRk+Xywckpkcc5A58gv9V8a+J/Fj+Kbme0kgsoJINLf/WoJ1ZXUOuF3EAg7kGAan+E&#13;&#10;Pi0NqV601veHTZxiDY22Fbq4GAsYG7LEcEEnIxwa+g9Z8E6Ra+Er7UdIa7sLlo/Ot7eaVQVhCBH2&#13;&#10;jgF5CDjPO7gEdK9DFVY5diXRcdZJK+9r7+hyRoUXefJbmf3Hkvh/RtW8R2zr4huoLtCTPe/YIWDM&#13;&#10;RIGUMh3NIVHy524HfFcpfeE7DV4bjUpWKQxzGKS1Vy5jwMgtvG/acEDnPBxxXqfgj9n1vCFza+K9&#13;&#10;d1SXyZ4mVraQOH3yZAY5ztJT73HByvvWH8TfF/h/wNI+jwgPHeCGFVj2tNGSx8qbnk8HpzzkZ7Vq&#13;&#10;s2jVrfV8F7zXVKyXf1H9XlFKpLSKNDS/CNxf6LYyWwtpmgE0tvI0WWgjlPKKCMjO4ggsQB0FYd54&#13;&#10;kis9LGjLGqSJIPtDyAQGKVG2lCcfMoHBH+NfSI0yTwv4atDPcLuhgSWaWIgySSSKAxIPH3jx6ZxX&#13;&#10;C+IE8E3vhkx+JNRnks5Hnike9EZdWlHl4JVQY9rgjjOMDOelfHZZnk5YlqcHOLl0vf7v0Pk58Qzn&#13;&#10;VfsqV4/5HztLeeJoru/1S7Eb6VLLt8jYJoXjYZKujDkKRkY65Ne1W3xsW98IP/Ylmt/d2L7Lnev2&#13;&#10;iBIUx03EsdgIwgGWUcMDxUHwl8B+GofBas2pXtzaMsclszD5E+0qWCBsENgn7vBIOcDIrnPDfwd1&#13;&#10;/wCHXiG58c3+rW0FtGj7SIkuJWtY2BBkjZeGx/GpLH86/Q1TwuJlJ1nrDbdX8rG9fG30a0JNJluV&#13;&#10;+E958R9N1rSma1fUDYf2Tawwx5VUeSHY8YMeA6jfgMMHknNfLfg/xz8TfFfxNtfE8GjWeot9kX/i&#13;&#10;VWYCQzQGMZQK2dpwu4cjn7uO30/rXiLxLbWy6HpWjQ3GhCOKPDoscJnu9zK0oxtQSLkOARjI5yQK&#13;&#10;9S8NeGPBXhi6bxFcRWdpfJbeUkunoYSildqJgbQVAbAJBz1r3pcS08BCThhlJzWl3e3yVvUyxGYS&#13;&#10;92cY69D3LQdQ0Pwv4cttE0+0FossUclxFljJbTiJ0OyXJ+Vix3Lke+T1851gaFqmuxXLYee3uxJH&#13;&#10;IiNI/m5znd83JyORg4PJqrouranca9qFhcFWtYYbZoo5bcvJukaQkF4QAykABcE89cd+GvZrixvB&#13;&#10;Fb6vvmmndJI3JgTYHYrt8sM6smcBsetfmsJV602qlTVa29T0IV51akYzlaxxfxs8JHxlbQWfia7v&#13;&#10;oRAlxLHdRXCpuwwMINuqKCyFsZ5IHc5q34BtPiR4c0zTtK1W4GowSW0ckDT7AlmIMkiTDLvBDFcj&#13;&#10;I7t2x5v8QPGU/hjTb271DXDDJYanDBb2qRCT5nky7qzg7lKHB79cg4xXbaDqVt4aj0/S9Hc3bag/&#13;&#10;26S/ubnCqCjHaEwcjBxtCKOADnmvqa+W11gIUr3WttNPOz6b9Dy6icJ8i2O7Xx54csvC2seDNeuZ&#13;&#10;rG9M7X1jLbRPMl5bMv7yOLCsW2ckbSSPQAVvfDXxV4jt/gTe3WrPK9oj3E2kSTQyOLiws3hxNJgE&#13;&#10;jBLQsDjJKknjB8H0a8l0TxHp1xr0lnqaX93NpFrd2jK7LJJC6qUGDhc/KwABC9CK9Q0bxzr0Xgzx&#13;&#10;PeXGI5dNutL02TT7XBt3tW84hCEXchaSDe4PDMcnkDFYehFUPYujfrd79tOx6kMdeDjKN3bT/glK&#13;&#10;STx54mNhrGjXA/sm8hlnkt1tUingcMIzCVG0rG4JZeMccZzVb4p+Pl0+5W0n00LLOrXc+8suTFH5&#13;&#10;bSSIDkqrKC2Mgkk0nw5+I2peIfHd3cWyxxSS6Be28KTPmE3FhE90sQX5WUts2rt+Y54BBNcRqkvx&#13;&#10;K8X+CY/EOr2NtNpEs8pbUbQItwP3hWSNThw7M6/MADxnOCK9LA4ObqJ4lLlXnv8A5nPhKcmuaVz6&#13;&#10;V8OX2n6hYRavaWkKG5EMksCHG9WiQu6LklohKXQAjjv3qO1vfBWi+LtU0Lb5wvoZbJX2IId2G8st&#13;&#10;G2Dv2jarLkKcAgV8/f8ACydF8IaKuk69Zx2NlHbC0sGtpSGBUmQNI4LFi3IKkockZx35G7/aZ8G6&#13;&#10;jdtYaVpN1emX92tvEh+2Nux83AKsD15YNwQCeKyyrIcZKVWpRpu13rf9b22O6njpwb5Y7n1b4Eg0&#13;&#10;+5srq803TQPs9rvW5ublysgaP5xsZjsb5cIAMEEjqOaOvS6j/ZEv22ztNOurgG3YPJG0KqyhSX8v&#13;&#10;JJ28gHBXpwc16T4R1bR7v4bw61BELCWe3geKK64K7h86NgKVCHIOQOevSvmHW/DniDxL4fvtWsxL&#13;&#10;Olpqk8TDTW+8yBVZoi2DIpDAnOOhxkcn5fCVIVqk/bTUbStzX/pHn4mGqcbNX+496fx74c02G18M&#13;&#10;eH1/smKytJvs6SIfL8uDHLzbgpaR8b3kIyTnd1rSl8QSTaha2niK1sopb+2izbzXGCXbdhQo2Nkn&#13;&#10;A3Zx0AJ7/LOk+KvE9v441TwhqNpcX017oLWqs0Rm8uSKPdA2QGR/MUGLI6FwD7eu61q1toXiDSbr&#13;&#10;SzOZbvTLCJtNuTiz3m3jjfYnlOVlSTJVVdA2G+bBxXfmOQwVlzp31utdP0IqUFBKVr3ZfjsLllPi&#13;&#10;C8ubmDSNPukm02C2MTIpTMT2829PNZVdMjOTjK/TTmW61/UHg8SCa5ESQS2SXDxNAAypNG8buUOC&#13;&#10;JMkFsAGtrwtqXhnVobvT54L3S5IJY47x7iNbjT54z8ygRyyLIoYksSHkww5AGBXrTapf3ehJq9il&#13;&#10;rqen2j29veW6rMk2n2pWARm4ZkdUEwYRx9UO1QDk1nQtScqUo6R2a0+9HdSpUpy5WtPL9Sx8PdLt&#13;&#10;LC4k/wCEiub2OXRr2w1WOSwggmnSeW4/1Of9WRkoclT8hY9AKpa/4k0/RfFWvLJp9zB5N2ZJLh7y&#13;&#10;1WSB7C7kWVQWhiURDaHwFQMGC9g9aGl67ZeBrjTNY8VQRpqGpQ26xTWzBIlnilVxCyp02xExqxyd&#13;&#10;uATjp3n7SPgW58QRa1460Ga1sdGiFtLqkck8a3BbVkDsbeGYF5FfYzYjIIAYdK9/LISq4GahFSak&#13;&#10;mnb7/U+np4PmpwcJfCeP/tIXPiW8+M+raXq5ZooZ0sNkkn2e6llaKJpp4ikLblmQRvuJG4dywYnp&#13;&#10;LHx5pdr4f1W98UqXNvJpyyL9qWJvs80dyBImUG5keKMMCCVVmwfTa+K2sr4x1PR/iJZA6ra3ngnQ&#13;&#10;NUnt42KzTRpBDZytgYclZreYMAhJHBHBFdJpXgU/Eb4d+Ip9Tjnhll0KW2sZGmQQia1ubaQL5zjC&#13;&#10;zFFkUZCja3bPHyOb4itXxyo1aa5bb7W00PLxWHr1sXKnFfNkenT+H73xDHd2pu4Pt0i3Tw28rEQy&#13;&#10;OMfMIwhGJUYd8jj3r0fxlfeHvsumnybK61SwkChXaSPyWuMRSq0uc7WLb13E7X2tjGa5jQvAel+D&#13;&#10;PCB1XVbhf7UjsoobQLOvnYt4cxqG27XIVSSDnIPU1S8F+Cvij4+u7nxj4D8M6nrPhTw2YLjxHqct&#13;&#10;tMls0N85SON7tysaKjxSK+zHlnkkDr8lj8JmWJxVOlGlJrpK70StvbvtZ7noUqeMpTjT9m5N9ey/&#13;&#10;4J6T4D+JfgSDVJLW6hd5I4HGmJcYubyB0dpNrjbyu3cS2FZuOgzXa3fxHk8W6jcQSyfbjMESSOCB&#13;&#10;Uhb5wYmVVUfOjL1XkcgA1t/s3fs9+F/B3xA8S+Jfj7BdPY29hFqFp/wj08bMsdzFE622+U79sUL/&#13;&#10;ADpnh1PPXPg/xF8PeIdW1fW9R+CT318bfUksrBrEbZLiwkeVUuSpQbPuKWyMqzCvluLPCrEQs6lZ&#13;&#10;K/N1968X9taSv2va6PewOXVpQ5XDVO2299mu/qh+s6PeP4hTUfDsTxtOfNu5Q7blMK7AhXb8wVAD&#13;&#10;lQOMAisvV/gvpmteJovEdvewf2rBYPBHcO5BRX3MN6BsSKUkwAQdv14H2t8IfhFp17otndeO2ubP&#13;&#10;UJFWS7tkCmcMAd7TsT8uQOAo5br1r5K8ca9f+CPHt94N04O0n2gtYedAGmnh3/udx+Xk5ydoxnI5&#13;&#10;FfkuZ5HmNKjKqtL6Xv8Ap2/pns574dYqlhViqsdH07evY6Lw14D0jwpL/aKRNHfjZFFKsOdzEgHB&#13;&#10;O7ahA5AAz/LO8e6F4KvfCV1oWps09tds1jcshwkjQssrZZg3KGNf4cAEd8GoIvGmsWNpNca+JJ5C&#13;&#10;xM3nyHy4lOMKzR52kYPBx26Vy3iXULx4RJo2nSXMd1HzbzyNs3bmZkiCqQNxwxbdkhR6V8ngOHcf&#13;&#10;Vksa6i9x721enrprtv3sfL4PKoSsqXToU7OXwlevFpcc0li1nGrHZCsEcVujAGLeo53jJYEjJJ6V&#13;&#10;0GvX0vh+Ka5j+0XGm38b26x2jG23xEAtG8MjgNngbgRnk+1YVv4S8W24TV9btYltAYw5gOGCE7F3&#13;&#10;8DLBiPu/eBxnkCmWml+Itb8by61dXLNp9rKJrqK48pDbqEbcs6OpVDlGJDtk7lGAa+nw/D8a8pUq&#13;&#10;71Wqtq79l+ZwcQ8Kyk4RUPi/AJhceHdMi8W2VusF5bRuYkaRbYzPGS0ablO1c42jPJPHcCuL+Fse&#13;&#10;gajZX/ieSx1adWleWWGYM1rbzmRlljWYhDIMruQhc7cDA617fffZY7qa+skjaWBnUTAobfYozskj&#13;&#10;XcCykAgjBGevSvpOKy07Rfh1oh0s2c1xe6fHf6johj8iWza8JKjr+8WZd5Q5AO0jIxg7vhTNa2Hl&#13;&#10;ToU21J6ycuVxj1aV1d7WV9vuDhrg1c/NF35V1/Q+LfCtjY2niPUtc8Li5uLLVZ4re7sJdn2SARfN&#13;&#10;IWyFk3DaUXJ+XJOOpr1zQdf1u4vbm31CGQw6jZSTWVyqr5Pn+WwVOCDDgbiSevTnIrptG8KaNopt&#13;&#10;vE0KGzbULm6tm02+uQsRMMa7ZGkcNyQTnOMLuIzXn3i7Wr+Hw/ceJbuJmeOV3+xae7TiBSNjsjnJ&#13;&#10;bChsccZ74raqqFOCpYxc9WKXK207u2idu36bs/Qq+TUaMbV53cVpGPfzVj5M1vXPHF9rmqeEvLt5&#13;&#10;LmGGI2El3cCJEMpcyLMr4WXZkD1AXkbSSfSPDfiSzstAuZLa9hvdTWaeZp7PdJIsDbURQvzLiUqQ&#13;&#10;qdNyggYrPvlPxYC6f4rtJJZLqeNo5Wi86YqBs8yMsAGBQD73A6EdM+46J8FPhzp9neQeE7pEubfy&#13;&#10;byRRIA0rcRhucYwAQQOh54ya9/hXPKVOjCk4OMlbba/rpv2PN4Z4ar4mcnheWNtLyko/JX3PO/Dv&#13;&#10;xN0DQtS0zwzeW995d3aXky3C2skkguYCkxWRF+ZFKH5SXwWJxkDj6x0OTS/iH47t7f8AtW7iUfZ1&#13;&#10;Wa6gRbd2upI4EEm8nBSIhiPmyVx0ry34XwfCnQNSkn8frdrZKj6ndzrK5jcweX5cRiidVkz824MQ&#13;&#10;CH4B7c1r/wATfClj401XU/hzFJGkU8GpWIUMsRNqI5VdI26FXfJxwdqgV+k51KjWr08T7NXSs9T9&#13;&#10;KpZaqVFTr1IvXWC3fY/Qf4eXVz4D+HHivVtUurw6REsyxveN5aMiytIkiGTJwVIZVI44wOa/LPQ/&#13;&#10;2i/E2u+LJNJ0BAlzFE01jJeQz4ld1bym3dFGF4yw4bnk5r9XPht49H7Q3g+P4U+ItNvDaW8Uo1K3&#13;&#10;kgjWMwo2AdxG4NIWRlYZ3LyDkceLfFn4VeLIPGtx4M8B+FLq4t4Ajx6l5kUSTtKN3l7nVdhIG3jk&#13;&#10;dRivn81z6eDjKLpuafS+i+XU/Ts/4KrVMuw9bLYt3duVJ8z87JaLvc+KX8RfGCxuPs3ia4geLUp0&#13;&#10;v7i1ZVjgjeONtpUxKqeYisImKn5+WYEnJ3PhX8YvGGnrr/w70W9N7c3sYukuxbusUFxg7ZI2cMGJ&#13;&#10;U/OF3YDbuDzX3vafszeNfF9hs13w7FpWl2wi+xiO7+23ExjAWQTJIvCP2cHd7Y5Pi+p+AtO8Da2f&#13;&#10;COnWU2n+WDLDEts/lxqDsVty5HPAOR78ivl6+f4hYZ1K9NXbXK+Xa/WyXT/h2fGZrwXneXwWLlNx&#13;&#10;1tpdy10s7bej+Z8Y+Jvh5rdzcwrftPBbw3xnkkZ9rbXGxyDnJDu25ehBIxUWk/DG90eCe4i1Sa+s&#13;&#10;rqJYLWXbteKcElm3MeC7KB8w+U9OuK+obrT9Nt7zVE1Bb+a1v4RsF2MPHIFAbYqkEBiCRwOwPQV4&#13;&#10;74s1i11q2tbHQ49hjuIZP7M2usxcNhw7ZbAkzlWPJKHHTFZ4bPqjxdD29S91Zq2nq+zvsflubYb6&#13;&#10;tWi6zfM900eNXuoappVxJqk9xGLm2jH2iaT+7v8AncbiMgh9oI5OPaui1Pwle+LtNe50maG0k092&#13;&#10;N/NaIis8FymyQrCU2MVIRgxXcNvYE5wfGHjm2s7u80vXIxZILsJaqwLXjsQykyL/ABhSecfw445q&#13;&#10;NfHlto+ivo22CbTdUvVt4Fd5I5g7kl0YqUJB2qqcKq4wx5Ofv8fTowwTlGjytr3fO/b8zwMRmFGF&#13;&#10;Nw5NzrrCw099C/sXdPZxSRGykuJjukmRCeSTuKlgcM3BYDpXN2SeIY5x4d0qZraFZGiY3DsVIRQy&#13;&#10;uz43AAYOcZI6ZNc/b6zYQ6hHcayotBNKsVvGsrxReUw3LvAICyEBgu8H7hXGTXRXeiy6X4ktp9W1&#13;&#10;MfZJ7Az3gw0KpFKJBbjzwrKpChcgkE5xg5FfJcF4Gqqs9VJvVJq+vf1PPyOo7Skt2cVc6DrusXmr&#13;&#10;eDYby8YStIUvHPmHcYzIoVWEeVwwyeDtU9Ca+c/CmmW3w91PQNC0e8u7ZS63FnqRVSJ9Rjnlk86b&#13;&#10;YHDRzvkQxr820AnK4z9+eHrBdGcPqn9nzR3UT2twqzM4lXY29iijLBxtVMrtI3gAEE16nr3wf+G+&#13;&#10;p6daWetWsMDvfNNZvaqpjQLGvlRooOUaIHKBQBjqSRivW48zfEZfWoylB+ynH3rW0ktvlt3/ABOj&#13;&#10;F4SU5ut0S1fbz8jzDUNaufHF4NY1qIQXl86ztc20ClpJmhKzKWIydoGOOuQMV9Wfs/WXxI1C8tRD&#13;&#10;E9tpFvFJH9klOxYxG/Kn7reYxI2NhgVBBxxWF8Pv2a9Qg8S2vjXw9qi3bpNEFsZIiYUh37m8zYhI&#13;&#10;5JYjAI2k4NfoFBo17Dokhjt/sbypM1xLByqzE7fMViFLMcg9D07V52U4yOMpRaenp/SP6C8J+H6u&#13;&#10;IxMMwxeIk3vo7qXa7vr5oxrOzuIbgXRuroO58mIMBtj5JEgAwQ2OD83pXx38cfhJ8VtUvn8Srrcs&#13;&#10;lpDdwh9MW5u5UvLVWMeJC0jbZlD7xgY+ULnGSfs6OeS3jhlupkxGo855cA8DBbtg/h3p2k6HqfjW&#13;&#10;5kv9OAC2QE0TiZlSSJfmxxuBLHA6emcc19DQr4qlGSoTs7ev4H9C5vhMNiaUqGIgnzK3mdvpnj3W&#13;&#10;vh34QsrTUtWuWNpaxwzC6xLiVVGQvmbiAQDhe389PwN+0PceOtOutWkhtZY7eSSCQ30Cs0nlsMFA&#13;&#10;m0jnnn0r5A+OnjMw+E7221e48ia/ciENIrSFz2Gc/d6knA9653wXpE3hfwUml3rXZvNYikjs5I1d&#13;&#10;raCGRiqSSy8BFAwWPGMjB4zX1VOi4YL2lSb5uj6HyOIr4WlWjTlGMYRWt9H2R+kek/HzwmLj7ILf&#13;&#10;SWadijta3HlAkbVUMTkFucH0xik1v4i+GpZFtbfRHmWbLie3vouMsIvlbaSGJYLj1OOteEfCL9mX&#13;&#10;4e+HNDt4Lywt9ZiilLSXd0VmjD5G4JuLFvmJIPOR1OMV9DwfD/4daF4iXxBY6fp1pewRGG2+zwKD&#13;&#10;DAwXcFVflXcdudoz0zXRhqrfX8DgxdWg5e7Ja9v87lnw7rfgvTI42utD1XT4IQSJpXaQR7+G2t94&#13;&#10;D64Fd/p+v+DNRkN1os179sVmeORZWinUvtznjnkAjPTtUsi+dBEbQxRS7huMqCRcNjkjj+ddba2d&#13;&#10;lqlwGVIoPvvdv0AxgAluceuK9TCuo7wjY4cfLC2vODv6/wDAPPNWvPCnh23uNT0PTLVbwTyXdxmU&#13;&#10;mdHkUiWaORyCGOQTg468V5xrPxY1vTbNtUtrO6uYJSqi6uVEuwsP9YERQxUtz1Iz6ZpNf0C/+Ini&#13;&#10;jVfDnhaCJI9Pcxz3EcgjXy1GS77t6gEqUVQD6kADNeh6ZHa6rapJNa7PIxFHakL5cWBjjjBAGOnr&#13;&#10;jGa0o1qynyqCsc1ahhJU1Pnb77XR4No/jXQ4tRuLvWpnaeZjJFJqUscIEuwbZNpI+WLe21SFQEnP&#13;&#10;eu70zwlZ3OmtchYNahkfzyyOklzC0i7sIdwd0YFQxQ4IA7V2mvfBH4feMEjXWYXIjnW7n8v5JGUf&#13;&#10;8sxIo3DPHQ9PrXyrJ+zxazeN9QXwrrsVtYRzbhLJ5gkgBPzRl4SFZlxjr9QK9uphnJKVRW9D5z2l&#13;&#10;NScaUtPM9s+IHju6+HngW/8AFd/pdyLnT7VLiGytplgt/tExSL97PkYSN5NzsRjYCOTivy+8Y+FF&#13;&#10;ubiS38JwW97d3051K+03SgUZWlm81iqxKAkIcspU7SV69c19D/tNx6dcfCS9+F/xHMWvaa7QanFN&#13;&#10;ql8YSnkSKFMM0ZSYkMwRlBYEH5lx0/ND4TfFTTfg/wDG+1ufAt5e3vkaYlvrMxcAZliMcmHYkyxq&#13;&#10;ykhmwRgEjIr4vin2NWpRjOPNyO+2h4+YZnHDzjRlFSUtdXqvNHpvjz4bJ4m8F/YPHGlwxJqcnn2k&#13;&#10;jtsCzKQ42FTtIxjPfHXvXyBrthpPhjT/APhEtKaNLnbNGUWMlFkcuseSc7owT8xz93Az0r9hv2vL&#13;&#10;iT4dfs3Xmo+I4rWwjuorVdEt59zFpJigMkTZy7Rqxckthu5Gef5zLfVPih46tdP8T+CLHSIp7q7F&#13;&#10;vLPMhmKWYDrJd7vM/dgMrA5TOCOSDz4ea5XWTjXg1y3S3sk/Pv8AieNxbglTVOtSXNdad/8Ahj6z&#13;&#10;XTfD2j2WneGJoo7aGGxk+0zWMpCeaHTdsI2+UWYklcDI5BIryv8AaAtbqx8B6x4cubtJ7XXITaWq&#13;&#10;x4LWlwwLsyMR/EE4XII4256HwzQfDPxKTS21abUZ7vTtY1RpxcQvPeeXlhEMKYiWiI3uSCEHDE/K&#13;&#10;a+nvC1hquoLZeFfGlpYuwdr+GSRd6O8ZVgU8xlw0YYAnue3TPw2KwlCjmEMV7RVOV3kl3Wv37H86&#13;&#10;5zjqdTGLntddu9/6ufg3pGoTeEfENn4i0xnX7O0fnXEXyzQiI7Q5xnDcZ6enev1Z8BeE/h3478IW&#13;&#10;fjTwhJDBb6qbfzLHUEFwJLiBzIGZl2MJAyEqdxGMjaQTWf8A8M5/Djwgl3Z3loBY3EguJr+4jkFw&#13;&#10;F8w4RSWwRCOgCHKn5iTwOp8BePfCI8QwfDHwmbW9mZBdSX3lYiYRzBXDRJtIkaIbjInG4DAzxX6z&#13;&#10;x9xhUzDAxeBhKLjq3dL3WtU1qYZzWqUoydN2PJP2z/CXiHVrrwvpdvYXN59ktikmswtuWCKKUIyy&#13;&#10;hcgsPMVt5wcE5z1HyR4h+G0XgzxFDMulvc3OqTQTWWl3lmZ4JwSVKm5ZhuD7QyAAfNnIBAr9abPx&#13;&#10;x4Ol8VW/hGSW4uJYfKuPtEZkkWZL3eY0MseGHEbFt+QMDPOK4Pxrf23hHU5INEiWK68+e+fS7q/j&#13;&#10;Cs0291eLljGzHcVDAZOQo618fwlxxicJhqeXug1ZNrW17u/y3ObCVHKC9tDW2/c+fvgj4Kg+I1wn&#13;&#10;gvxT4euLnSbWJtMvX0y4NlKZkikc53RttWPI2NwGYAHKkivrbxl+zkfC1jbeL/hlPcXenWtvFpdt&#13;&#10;o0iLM9j8iEtcoxX5PlyGGVYZJY9K80j1vWtMm/t5o5JoGkElxa6ZKLXyWVm48z/WK7kHII+bpxmv&#13;&#10;StZ+O+k+E9Ltdb1C31MXF5Ct9Z6dDJNdYkjwpWZX8pVzk4jJBwD3xn5Xi7MM1xGLoVME209HH7L7&#13;&#10;q17X/vaPZXtoaSxq5oxjC6f3/JnR6NaX/wALvEHh651a9mvk1nR4RI++KRIJt8huSGZmkbe+/ZnC&#13;&#10;xgY3cV6j47+C3wv+Kk1t46imuY9SggaKN9MuRYrKJJQ4in8nhlzh9nzBtvsa+cPF3i3wx8Sfifbf&#13;&#10;D+0u9QjtZdA07UbITW02IprmWZ3tZEHlTSNCZUBiBC788nGTp/D7w5r3wv8Ah/d6r47tNLN1d3ry&#13;&#10;WGiXVyjNHsVx8sYY5EnGEY/Nz0wM+ZxLwrio1oYyM/Y1dLWetmtVdPps7aBKhOMrw1T/AAPYrrwV&#13;&#10;aeGdUg8b6NaP/wAJLppk0261BDN5+2dfkif94GXzAAXZk6cHaM58qsvjVq2swNY6lqdlpF358siw&#13;&#10;6fbs8Anj3Abp2nkQMqFdy7jgnngV77ofirw/rXgWTxbfi4la8uBFLp1oi3Ny9wFPnrHDan59i5AK&#13;&#10;tlW+Xk8V83aDpfw71DVIkiOseF9QvMw2tlrMbRRPG7mR0EkgZyzY5aRBj7pYc18dltavi/a4bMYu&#13;&#10;bpbPlu137+7fqotLq+/PiJTmnTcrGXcal4s17xFa3EXittLitoDve0+dLiWJ1idZZ0ZZI9jE7giF&#13;&#10;SpyTxmrfxS8S+N2+36boV2qXNzdCW2vYlMMEX2KEG5j3OQJZ5nIkjA+bDkYy1ZXjn4YfEDwdqb+M&#13;&#10;NOuLW+W4X+z9FjP2e6t48ukn70xrvy20Aoyqo+bLMTk+e+PvijbeGtKi0DxFa6e2sTD7dqMTKDbw&#13;&#10;DbErsPmxJ0Xa+4O2OwwB+x8CYTDVoc+CtWSsmkoqz6q1rv56eR6+Ew1OmveV9LPszpfCPxJHiO/0&#13;&#10;7SdYEkN7LHHcebYQGRH3I3lC4YM20HBYYHQckV0Go6zqem/ESbwdbQ7BDpkdx5xdh9ohJJCxqRgO&#13;&#10;SRnnPbNcx8ALr/hH2ax1fWHtrRpIoraS+tvLgkNwOTFKeNu4+XgZJAAIzXmtlZfFy8/aNu9Z1qV7&#13;&#10;Xw/NdgqJYnltXSDIRAWYqjlNwDHlc8LwMd2L4Ywnt63tGoJJ2vs2+3X5I86rlK5KlS9l07H1paat&#13;&#10;AsrLdxRtIWS2ZnA3KUJ4cMuVAyxBXOQc5r5++O/jjxdo92/g/S9OKWEFtHPb3ljFhd0hKoFLrkne&#13;&#10;MEKWJzuOK9xtbrS9XshY31ul1NGcMZt0N0CnIMLjaRt9DjPpivO/jXoHjTV9Ft4NOu4NMMFvKNQn&#13;&#10;vtgLKwB8sGRG+ZiMEHbxnqcV8VkMvq2LofW7OKv3a8n69j5HB0KtDE8s5XT/AAOe8B2PieDWbFbK&#13;&#10;VZG1FZydV8hpEjvYMlo5FbdgErlflyAcEZBNfV3inxjp48MtP5Mep65p1lJGqywiKRIUQOLfIZhg&#13;&#10;sQwIAKk8fer5Y+G2p6Qvhe30jTNRsredrya+mt7f5ZQqYOREZeI2yFJAwTjjJzXY6N4i0nX9CvBC&#13;&#10;l3Z3Uk0nnyGFre4dY3CZRiMOVxtBOSSOMV4vF2G+uY72la9ouyto93q/J7M3xUlNpNdbep6x8JPi&#13;&#10;f4hi+FV94x+IrmwuLK2EslvDHARHbz58v5G3NujxgrgNnLZbkiZPiJ4L8EW4i8R3cipeSyJp7WU0&#13;&#10;UMcsGVCvtkODG5fdu8vZxgnPV+h63p2o+FFtfENk1t5gYW1zbRNDdlI43G242NLuQpn+I5YcjPFc&#13;&#10;Xp/7PnwevdYj+Ist1rUmrKlxetLJMHKxtGCFiiMZhi8pMNGAispyDycV8XWwOEnjK9WvFqN9FGzT&#13;&#10;tsujXVvc5qmBpU7VbWfbc9n8MaB4I1u4vtS0qG1sLtgs2pw6fta2lIPyu0YCxRyhGG541AfjIzg1&#13;&#10;6b4v8UR+EfAqSX0UkyzpHaxz2NsZ2DO4RH4PyqDhmYL8vevmzwJZ+C/A1p/wlfhq+1PW7ucTK17q&#13;&#10;NyDbvFORvAWI+SCrDldofA+td1o/xIvP+Eali16O1ka7t2eSyPlvCQeD5WwjHBBV1wcc8V8Txhwt&#13;&#10;icX7P2cuaEGnaWje14reyt/lY7MHnk3PknF7aW1+dj5j1H9ne1T4q2nxE+HesSxiWRLrXoIJS00h&#13;&#10;k3Biu87cFxudeoUkYGK968OWHifT/EkdrdtILFd90JZpco8sq+Xu25+UlV7c49a8q0bXJvh/45v7&#13;&#10;GV5LyPVZ449K8lAJY5G+ciVjIT8u0qrFcspBySSK2IPib4fR/EXjtjLPaKz27rFKGuFtI14YK7bD&#13;&#10;8xIYAhvQ5xX6bCnjpUKdKq/aJRSjdLRPZX8nou1jXCZhWi506junsz3zUdUkHgd7bwVal7mCBhHM&#13;&#10;GXcHCcPHuBQ7iOM8eoNfEnxM8FfE+28PaNr+nahcX4vpVsb1LmdIyoclv3ypsEi5UgMNuN2OMDPt&#13;&#10;XwW8S6SnhfTm8JzXM9q95dwFLjy4wyxOCwKqzlVbB2YA56g7q+r9b0nRfHWiy+F9csrR7S7iWS3j&#13;&#10;lVIw4Xc5Xa23POPnzgKDlec1x4riHFZZilL2XMotX06LRp7u9tT1ck4nry0xTtZ2XTQ5j4VPfeC9&#13;&#10;Amube7jsrm1sLaOFmjVFRCnlYDqwIBTqeuDkEkV85+N/AXgPwxc3viGJItSvL6OWWEGeJ43uSwcq&#13;&#10;pnyGKrglc5GcEd69C8UJo/huz1Tw34iK2sElkLczLbqipC+1oTuBKMisHI3DkNgmvyZ+KHw9+IOm&#13;&#10;ahpwk1afVNJ1Y3N/DEkm6KDYzHauHJbbnrgHBHau/gbB18zxU39cdFS23tJa3XTXqfR0c6rycqbn&#13;&#10;dN7H6f8Ag06F430KO8uYdP3SQx77d2SUQOPmfoSqAhRghuPQjIPo3w/8M3OgeLfJsIZ4Ff7Vcz3b&#13;&#10;gfubfc5KttyMbW+XAOAOAK+T/g5cGz+Hnh7VJ3tXjfSDLNPGQMR+YVZ5SvAIUAKCST6A8H6Z8V/G&#13;&#10;C0svCs8PgW+ge+ktTH5vkl1wPlKkKc5PC/KuOB0NTxNklahVqU8O+fmbTTV4rom/6+86K0nhYRrS&#13;&#10;dmzovid8H3+JOo2fiHVHkjubZIZA0OWicRg4dcKQSygCTjGQOma5H4SPqngrULxvEj2twiX7xRws&#13;&#10;+JUEhGJZcg8HBUYOAB714P4N/bI8V+JtbtDoVvOsy2j3cltfXIDXEkH7qZYUO3CvgsIzu4J69B6F&#13;&#10;4g+MM1vpVr4ku9N0yC8urmOO8snYFIoJdzKo2KTkHBy3HbtXh4/hXNpUI4PFwTi9Ek9vTsn66GeE&#13;&#10;4rpvEqpOnefboz9GrnxxYXWhf2TZpbWyzf6VaW14++MxoRu2MM7CeMpx9c15R4x0seMr+4jgu4pJ&#13;&#10;IoFibyoYhFEpIBdhty2QTtZSDjk8k18p6J4pt7fZcWoa8s9YmSX/AImQV0tpCwPlJhVAQDPXLf7V&#13;&#10;ag8ffEBPFUfh19DvrSCSyle3uIkBt22O5SIzKSoJRdwHOM4r5bC+GzwtJ1I0uTdpSX3/AHfO+57G&#13;&#10;e55UnT+texdnbRbnqNz4G1Hw1Pp+kXlyL/TLK9jvkFvAUIk2ndITGzluANynsAQMjn0BvD1jqWkX&#13;&#10;eky+fslH2uzElwFVZW5QxsyAhm/ubiB+NcJqeu6hpsmnS6jvMIjaW4eGQLt8xVCjJyAwPAxg9sV2&#13;&#10;Wkarp2r6edJvLcyX0xjlG3BAWNsM+7HJ2dgSetfO4/JKs4Qrc93d3asuuraXX8TwVUlUV2+W62Z+&#13;&#10;Vnwd/Zt8VfDXxjqPjzVwP7L1K9MkVvdxtvKrcMB5qgbGbcmQMEDhh2r7O8RaFBqesww37SQvdwMI&#13;&#10;tSi2+aDIxGOcAEA4XGB8uDXs2t2FuJEk024WWwa2mSSKRmEqzLgqwPZcZyMknjA5rgNbuNI0dLHU&#13;&#10;XuDOs0o+zWpCmSNowcgdWK7jkNjK96/RKvE9fMalOpXjzVLKN0tktLbb6Xd9Gjya1VUructkfl/f&#13;&#10;eMNW+AOk6r8B/FA1K+hmu45vD2s6ZKY53XzCQrSchTJhvun+IjBr7R0i/wDCr61bazYC8lSSK3sr&#13;&#10;vzrqX7Tp4ILMtwsqBtqqRmRGYZHIGc16B42+G/hP4y6XczeIrBbkRy+XaXU45gkBXKjymGPlPIYj&#13;&#10;jnjFB+Gdp4M1a1hsYmFvJEkd+xd5PN8pNql3ZvlZVQAdj0A5r6rHZzg8ZRpe0g4Vlfna+Gbsle3R&#13;&#10;7PRLU83DYilVlzODt+Btan4c8Mnwsqao8Go2p3XUkMTusvmRgufJwF3fKBlT1BPBxiuc+HXiu9+I&#13;&#10;GoJe3iy2FjA+EhuQQCACcnOCRjHy4HpXpuvbL7ww7aZJPJOZknkt4xtaMQgyQ5wAD8wGfbPrXz7p&#13;&#10;dt4pstSvJtYkgLsrParbjdnzCxX5QwIccbgTjJ618m6MXhqnNUvrvfVfp+B7E6VKlLnhJ62Oz1PW&#13;&#10;PEukazqr6LYXZ002RkAtfnlubh3Hl+UNx/dgDLDAPy15zN+0a2neIl0jxNFbWmutEhtobqcSWk+S&#13;&#10;uQroHKMueA2B2614DrXjfXbDUvsfj3UdQSdXLmKGRIYzBFk4I4xzjJ6joTXy/ceJW8c63Z6vDpDQ&#13;&#10;3bTAJfWUjhgCcxBt27YwYAsy/L3A4xX6xwrwJTr1fa11oor3u1/W6d7a7/LQ9HC45OrePTufpp4y&#13;&#10;8Za14s1W31jRb2NtXhhjNpErMkRkj3EM0sUikFuDnhRgDHXOJ8RvEfjDw94ZufDVjbZB0+4njguy&#13;&#10;9nbAbGd1+3OqRli3Kwhi5zwc5z4tql54ntpLMyapJJrVy7l7y48iSCGGMDJiuI2IeVnOGyMDA9eP&#13;&#10;lv4qeK7jVpbS10c28cl7GqXNpa3Ny5FzE7LKJllwpDYDIEJUdj2r67F+F8cZiMPUjJKnG71Wq6+W&#13;&#10;nbt0tc9vH0qjtKbsjsvCkHxL8Q/D6bSbzTZZbJNRaK7i3eXLvb/VmPcpyfRzle+QK29SubzQfCmn&#13;&#10;weKfD73100UNtAXmUPJBGQMzIrcBM4+bIIx0zit/4S217rlqngG+RyunypDf3qkSwkFflBEg2/uw&#13;&#10;fuqTk84610HjX4Tz+KLC5tLu7soX0u6S005IIWRSJd215UlLxjAGMKVYnG1cjn9KrYrBVsQ8LVnG&#13;&#10;PXqr+h0LD4WpS9hzO66XPPNW8aeG/iJ4zg8BabpWpTwMrtqtpZRSRLM0K43oQVUlcANxjgckisge&#13;&#10;DNWt/wBxH4O8RqqfIqlLvIA4AOOPy4r0H9nrwkvw98RzeLryO8hdRLpksKGZJ2ypkMz5GVLDOWI+&#13;&#10;6ATzmvqyT4zfCiSRpB4fjcMSQ8l5eM7Z7sVlwSe5HFfR4XhzLaEFFVHBeUnr5nbh+HcIqcXVnyt+&#13;&#10;f/DH/9L8MfgzbaX8VdBu/EhuJJVtnjMVht2iznBIZ2kPzEnAZcNgbsckV2x1G7j+Ilpr1ksUj3Pl&#13;&#10;6NeXJUebJDvHmPuCOybGA3HAVlOMjrXz58KfiT4g+F2i6fpi6NpdjpGrXMmlSXogcyT3K4PkyEtu&#13;&#10;dSHUbw20E89MVzWhfEzxB4Mvdd1a60vUbJrCcW22ymWI2k07sCmJUclGVTg5BU5OTnFfGY3hbE1s&#13;&#10;RiKtC3JtFXXp5dRRp88HUjK7Z+hXi7Ury1uYrnS47CQTForWG7VkcvzuyoVlBwOB36n24zw74fsD&#13;&#10;qS6p4g06WzuLRnltbmKMtC7uGBjDFB03Ebdy+orhfgP4jl8S6fN8R/tdvchjJD9lvPMnvILmBNwG&#13;&#10;0ttQEEc4wwAPXNXfHV7400jSrC+uBbSvPctPe6ikkCzxpM+xfKbpsPBbqy9cmvh6WUVqFaWDnLXZ&#13;&#10;vb5foeNVo1oJp6o7L4l+LrbWvCltLPCPsL3kOI2MpctEwY+UVwUIIzlsgjI9KdqF3YSaTdavcX0U&#13;&#10;VvqCGKXAkVRuO8hd3yrxwWIA67q+W9F0LRrzxJ/xUvidmW1ZtQexsghedwwzEjkRjJ25KqvP4nPW&#13;&#10;6t8RbTV/Eyx22rXxtSix2GmvCJEaVjja+MBRxgLjOevrX0NPhCMeWjTu3vfVfcYRgpe7axW0X4qe&#13;&#10;FrY6/wCE7fRZrm9u9269dkY3UNvlUaJNnmSbgfn8tRtx1OK57wPd+IJPh3qdldafbrDDKbqG4u4y&#13;&#10;XlaZQuCXTG1VyqEknPGBWxqHhKfULnTdS8T+HoppVmuZ0vYtQezn8qT7mxN4d1VtxYbQcEYJAxXo&#13;&#10;/hi3mHgHUdM1S3le30+HfaLcHzruUkkOHZpCJU35wDxjGDnivrMyhHC4dOitW4t3d9tLo6MPKNNt&#13;&#10;R0udd8ALObRdG07xDcXVumliIx/Z7qKYzxBjhVPzyFWDADoFKjOM8n3PVzdw3osNNO0iQOzy7tiQ&#13;&#10;sCVYZ5x83OCOue2K8x0HxXrEGhQ3VnNBqDsgmna1hEkqLztRhjfwfVcr0HSurl0/TNXtrPX/ABHc&#13;&#10;3Fqxj2T2+5kDseN6gEbVwNpHQ8Zr8VzzMK7xU6skrNvS256s4SjBxTRV8MfC3TdDvoLqO2F+sclx&#13;&#10;e6ffFw0cQuHLhVkYb1wcjbnbg554I6D/AITeZdTlt2tpftECtHcywhXaMkZHmqpZmBGOcdPeu61H&#13;&#10;xDHJoFtLDshtH/1TzLiRlVR8hHBBzyc9K+RfH/xU8I+GZ4Trrhr2SRZE2IFYcH5mcqJNuQBksSRy&#13;&#10;AelHDCxWJqpVafO5bW6L8vyOR1KkXGM3e57Nqet6JcatZO12lu12o8uaKF3WYMoONzjg4LEAj+Rx&#13;&#10;5r4ut7TWLPzPDvkNEZZFhaRt8lxJEu6Z/lJIO1gAMAE8c1v6/wCNPB/j/wCHT6ro92sVpLbxpcRn&#13;&#10;a89tNHlArLuX5WbaynIIPTFeHHTviJa/DcXGh6ggvrO6MWqaK2+GVreSJnF0rOdp+ZCHjYkgkHvX&#13;&#10;2VLIXacpNwkns9vu7noYn2ypr33ZbWf5m74Q8V6J4CvI9F0Wxge4vJN2IUEkhfrgqByeO4yK7m68&#13;&#10;bWF3cw6J4jjiktriVluEucKIo5FPQ4JHzbQBx3IGa4rwH4c0nQ9PtNTv724k1WS3M3kAcDzg3I3D&#13;&#10;cjKPvDIHTBIr4o+LOrXWpeNLq20mO6up5Lnf8kvmmVhhmcMufnBI+npXXw/w1TzDETjJ7Lfz7nJS&#13;&#10;zmLbT6H3NN8U9N02wjm02WK5kh/0U2dz50jyAdCGkUhQq4BJJJOTnFfJfjqPxb8bvF8r+DtPvZQs&#13;&#10;UZEEKF9qMCDyMYOcE5PBzXrvwn8BeMLvwVb6r4puZJQ6zSw2UEn/ABMI9pyN6MrKwJ4HQV7D4d1H&#13;&#10;WvDN55Wq6LJcXbss1jfxxJttFAVgJFjdWcCTGQQdreozVUMXTy2rVeCgqk4pq99P+CLF5v7aNuiP&#13;&#10;ZLq1v4fh/p2kPJPp2o2lrG0yJCSJRCio2SEfcAMD7p56ciuXi0S4EcEPjhNOtirR3SMGjnwwOyMC&#13;&#10;ORFfbIGIY5BDYz3Fd7ceMbXUrq8TWocPYw7pHheMMfOj8wKSckJnJG4hWPHXmvmXVte0XUfFd1oZ&#13;&#10;jF7qchttTtYtOhOy2NqquyvJNtIYCNAxQkOR27+NwvkzqUaj5OV3bdvPezPEpxnO6i+VGtonxYsv&#13;&#10;CvjbWPD+n2VzcW1yiPptlYQBo4+BukAViRJG2AF2/KByMDn0O+8UeHfDDyaJPrkN1cXrm6guwoMk&#13;&#10;XmB9wycx43DBVh8pDKQa+PFvvFek+PBpGm4jstY1BLoTNCs1xb/aQCQWYFnIVgdp4IxjpX1x4g+G&#13;&#10;f9rfDOzExht9VkkSYXUEJWWQnaJPlVehQHA256YxwR9RnEcPRdGm0rStqt9t3odOIxMq0IUntHr3&#13;&#10;O4fxfZeF9HvrLX57eC31WSKSWaC1/wBGK7tyO8gBwZCFJLfKCoxjFeRahcWfiaC68N6ddRCa6kH2&#13;&#10;G6ikaWI3UvzRxzJL/qWdeFbGxs4PXI8w8YeNfD+o6bL4E1BtW1MSIlvHfeQ0MKHA+cyMSwZWwdrq&#13;&#10;cc8EV67pvgKz8F2s+gavcWU97FOlub0AW6Rq5URqyxrulZn4AJxzkYNebHDUsNFV5t8z6dLdzjpY&#13;&#10;VRs76IoeH/EcvhjSbbTfE9/Ib6aZZAsyMpiO0b1GFUuUOAFJ7nJyK4XWNc0h7zUtT8OSiRrO4kkH&#13;&#10;nROZfMkXdtYrkoseWwQOwzXdfHvwfcX2p2fxHlvkt9TimjjvJZPmgdJFCtIynaMnG4nG4tyTXz9e&#13;&#10;67YW+ny+GraT7asqx6ixt5AJbh23ebKHTcFGOUQDI5BOK9bLsHhazeIp6336F4SrGzady2vhnVvj&#13;&#10;X4ThXVYms7C4uIGTVRIssapahlnAQAEyK5GCxzhiOc16nrPhvw94Fs9J03w5YDU53uI9Ntb26Z41&#13;&#10;IiBaRXK8ITwRlcEZ7nNej+GvD3g3T/h9pJ0+SZLWCd7phOBi6uL5AnluF5xuC/d+XA71694a+G/g&#13;&#10;TVPAR8EeJ0E9mB/oySGS5aAiXLnMbo5IIx1GBnAxgV8/mPEclXjSbappu0dvK7/qxeFq060nB3TP&#13;&#10;mjVjpHhaIwXsyWBNxbzqRHugUdD5cow5657EYx3Nb/hLxTfWPivxToWprA2n3KRRWz2iFmnnik84&#13;&#10;EE/dCo79c5DdSa1fijofh3wnq3keZHeWlzB5UTQrNJvljP7sRxsMDchP3iDnAIFWdf8ABGr+GfCm&#13;&#10;l+NtNsLhorq0kt7pTEJjElxB+78y2O7dkBY844Jx1rqniqCpWlvLb8zSpLk1itjifAl54E8G6tqW&#13;&#10;oQ5mkgumvkuWPnTrBdbokSTZ93YCVwynv1rprfxx4aHgyPTvBbzIUu5dSsrYsRm5nLedKAdp2uXG&#13;&#10;eNvC8cZryvx5aR+DpdS12fTWeE6OlktiIR5cm5klm3lfmyhzuDg4ZiVas7U/gV4s8a39reeEbWz2&#13;&#10;3M0ckl7YGWK2TofuSJ8wYY37HBByCD20hWwkbVsTifZxfVtW21RhRxUo+8nuc78avFOkeM9VMWsa&#13;&#10;fFbXV3ZJevHCyx/6QdyPujYMFkcANg4PTkGvovw6vh74f+CNDl8RwafZxQ2Qf7UsaSuhbIaRJBGG&#13;&#10;YhucBsHPXmursvgx8OvC9pYaf43VNQkSGGJLIW5eaSTzGLOSpLLDnHHUKoySc5q+JvEHhz4m6K2l&#13;&#10;2ekx/YdKR4rSFZjBbBYnZOu3YNoHQYYEjggivmM08QcJjp0sDhoSdOL96S0T6aXO+pjvd93fqbV1&#13;&#10;q6+ItXtpIrua+0t4rf8As4xJm2uJZ0BCvGuTnaSTk4B7816leiz03wpDquu3d5YmaV4FgjQBNse1&#13;&#10;gU2ksBt3BgQAMZx0NfOnwv8AGE9zq0um/DptT0l9CuP7Jg5VfLWcNtldGxuRFXCGTIORx6/VfxL0&#13;&#10;h7rTNO1rUtRk8+yvLuQzRsUnuoYfKlhlznbvC3DBjgFhjggDHn51lcYzVJTUeX3uXS+3bzuVQpUp&#13;&#10;Rc5bLWxymg/8IRoP7U3ivwl4x1fVdA1BvFkth4N0xIJLjRYYbW5aGOHUrqOOSWDzoynlyjeh25fA&#13;&#10;cEeV+Pfh/f3/AIzs4fEOpWtvc2vk2RNoBGl+sBby/LCuoUDLcqxVxhsDpXrXhjVPCnjzxNf+LbQ3&#13;&#10;Fnc3bW7ao6gSRXslsiR+dkcCTCDdgAM2W6kmuy8ZS3GqWNvqrafam1vY7qxuLjbm4g8lzGfvY2gr&#13;&#10;KjAY4IHQYz2xzz21SNfDUXB8qi7tLbsuny3PooYKOLo+0pqyXfTT0OD1/wCCt74Z8b+HdP8AD8s1&#13;&#10;3aXWixaxrU1wjNcqsrypGCxIZ0WSJhnAyo6Eg16ND4LzY22uXKMbidmil8ucyxiKCRdqZGMKPvqr&#13;&#10;JhupGVzXZPeXNxpvhfVrKZZYLG1ubPU7wIZJfIlkLxhchSoRnlOBzyx71Bc2d+Gbw1o0JiuPMWW2&#13;&#10;naP97JDKqEpyAGC4bPQ5Y9hivmczzOt7X2VOpZPZ9b9bs87McG8LJW2lp8zwXxv4JvV8ZBtUuY7j&#13;&#10;Rru4ivNPt0dWjtry2HyuCclWKZ3ckFTjkDj9EPgJ+zhqfxl0vxbB45vJrfwr5XgY3HiOwe3njtbi&#13;&#10;OxlSRljkL7I5I4piZ9mIztJyN23zDwX8GbyTWoJJdG1jWo9Umljgg85ra3Lq4aKOSaKJjtedQHkV&#13;&#10;D5eDkFcgfun+ztp/ws/Zx+Fl7rN5Z2+g3WraNo8F94fee5nEM1sjzQ2yzT5jxHNezQjau5gOFKbR&#13;&#10;X9B+E+Hq+zliK8OaF17r2eurX+ex9bl2Aao87lyuV9PM+XfCn7L3/BPTTvDumvbeIJNdTTPDzaNY&#13;&#10;te6p9tMdit1cXuZFso8blkuX3PgfJgH7uTqeNPgT+zPrGj2Vx4Vj8Spo8dmY72XQ9J1e4spTI+8t&#13;&#10;JcPbshG5tiYPGQK/Zr4efF74T6d8NLW31XXPC8NlfWNzayWkuo2tvC8MksiYZPMHykdQBgjjHOK/&#13;&#10;nE+NH7XH7UHwz8eeJvAt14i0Z/D2kauqeBtF8Nzyaxp8OnRxh7eV7tmQyQNl1khdmeLGwHaEB/ov&#13;&#10;P+N8i4XlHN6uUxSTUY6Rm25aaJ07aLr03ufnHEHPiMNPCV6kmm9eVuD084tS+V/XQ6L4l3H7CfwD&#13;&#10;1m18E/FWw8WW2pOsMiaZq9jc2ciRyny45XFykCRJx1lZF2jOcc13Hxc/aI/Zz/Zb8H6a+r+FdTls&#13;&#10;/ENo02nabpWu2d8L+y3gNMYrC+uYvJ3tnMmASDjJBx8WeAv2YvgH458NXHxk+I/jPxInh3U7jOuW&#13;&#10;2lQXF8kVzOTiOTUDp93Mjl8FY5JQRwoIGBX6F/AT9kv9gj4h6Z4Z0XRtOu7/AE3S7a60ayGrjU9K&#13;&#10;ub8S3Ml6VAkSyhu5N8sjM0SSMI8Agda/ZML4sZniMIq1KEqdOSUo7xVntomkn8n6mOD8H+HVSWIn&#13;&#10;QjUn15o878ruV3+LPlz4Tftz/s+/tFaLq2i+GfCsnhvS7SY6bqM00yqvKNNtZlRY428tHlwzEFY2&#13;&#10;OcK2PIRp2pXXiKHUvh/PNodvHrUmj3krJHNO9mEAEakvsLszLhw7DGGBxg19Q/8ABQH9m/8AZv8A&#13;&#10;2b/BGleH/wBn1LDw7rGpeNdM8b3Mmm2bz27aZYJcWYhuiZd024XYVVLDdyT97B8L8D+GPBPi3xdb&#13;&#10;+DPhyX1Od7yO8fUoILlILFbM+YX8p9qpvV41EYBYCMx5IOa/zM+lNmWLnxBSzGnL2ntHHnel+2vd&#13;&#10;u2929l2P1PhzOY4KpgsvwTSjSkly26b8trfD26I+/vhz4OGp+I57DUVj0+7tLUwBZpBPLKnlhgVk&#13;&#10;XdG21gA65yOMCvkv9pDwZL4k8RxeG7FGuLjT7K6u4b+BlzulMY2bcA7QqgNlsKfmB5Nfd+n+P/hp&#13;&#10;LpDaZ4I1Brq88ORyWl5cXMLGTCKzPmOMbEctn5R3PBxX5sQftaeCfjh8SrzwLpVl4o0iS7ilspfE&#13;&#10;NzHBb21vcWhJlhikgkm3RtGmfNyvzDbgcGvjqXCWYYrBYjFYagpqmru7S300vv6JP7j+nuJeJMv+&#13;&#10;qQw86qvPZJ726XWx86nw94q1+VvBxt7hRp6FppyyXCxBSUbenDFmLHJH3Ac+uPXdM+G+qaZf2WjW&#13;&#10;04FrcRxXLyyurvvl3YVFJyzA4PoAMYzmvPvDvjHV7a21FI7TUrMQ6heW2rXV1EUXfBciNJImH3g4&#13;&#10;ILO2OcKSTgHsrGfUvGOvppjeJzp7XGpi2XVbuz3JZ/uWkhJw29+cD5R05wOa/Pck4VXtKmDxNSNJ&#13;&#10;t3V07dt4qXU/Dcq+q0JNyg3K+3zPpnxd4X0vw3HCbd5Lp9q2ZSHczGTOFYlyQQXIbjpxjNfK2l/D&#13;&#10;640qw1A+ILpw0rJHPNIiR/a5nuC5kbAYKIyVUEbVckk4O0n9BPE3ijTr74Xaf4K8D6W0GrSWq2+v&#13;&#10;+J7tLdjdskSosltHlxAoIaQ9HztByRuPIeG/hjeR+BBoPiC4TVdRuo5bO2uI4ykbxTyJLvlTopWW&#13;&#10;JeuASz7eSBXw2JyXE1MVLDRjyOPXulfqj9I4h4XrZnXWIwlNQpvq7Rim+yvez+70PkfSPAmneA/C&#13;&#10;p1GaGW6gv9Ru5JjOWUxyLKJHQ/MWZ23c44x9Ko67430a8kTV5Zvs5eKO0tVjQrJHGHyEBOAFQk7Q&#13;&#10;w654zXrPx617wno9yvgzRLy4vr2133V3b2cW9Uu7lvtG95twjiiYPGgxuyCOQcZ+QPEEHiPxFcWV&#13;&#10;vBafYz5waWMgNCUfcxR3c9Mjk7s9x0ozfDYtSWGxNdqK3Sdvn3/G3kfF5xkUMJSUKFdSb6R6NPW7&#13;&#10;WnyuerazdaXLoQ1mQMTY+ZcgzO7CVSdgZFjxkDHXoelYieJre98PQSGVRJIsUMysCm8yoTEVJAzw&#13;&#10;CGAAwCO1eYa5aXEmqGC0mlYW1ulrui3BPKAADjktjII68g5Jya8e1Lx3Npt1dx6sNQYwXEItbiGE&#13;&#10;D7RID5bIHUbVKhULZGR3zjNZ4bhqUpWp+87XtfU8LGTxFJxrKO/4+p6bq1heeGbWdXu5lkRjNAbW&#13;&#10;LDCNSxbcoHzjcp6cjA9KxdJ8a61pFvLqdvPHLaSyyw3NyiNkZkKAtj7wc8FsYBHXHSDwL4af40rP&#13;&#10;4gvrm80+1lMcNuk6vbedcxSxxuTu3ElhvMfTLDjIFfRnhT4Q/wDCGRXLG/j1C3MOJrMwqyRSyu0k&#13;&#10;bKPutu3ENx2z659l0Y0cLNSSdRPa2/lfp+RvhMFOtL210munUzvhzfeEf+Ebl1K9fT/PnJZRK+4G&#13;&#10;LIJKoxIK5BU4znp06b/iiz8I3do/iGwaNdSjkXZ5flrHKnBWLaDtAc/Llui9qta9+zToGoauNU0z&#13;&#10;W1jFuqyy2SoiwyblCyKcgFcPlwMYGASRnFcHeeHNA8OG4bU2W6lLGEWysYxIVYBWCkMfLJJ5XHoc&#13;&#10;Curm5oqUVzX3j1v5dD6CVSrShaVrd92dZ4X+L/i7TLU6HPqM1pFdgfZYbSRovLKj59mCFB6Y69eM&#13;&#10;Divoz9mr9oHxz4K1HUdL1y4vtRtHtxFDaXLLM1vJIcRXQMp+6CfnXdyOg45+K7TxnpiuoRWhjmkj&#13;&#10;MUd2GaKBXXb5e5SO3A44JxxwK9k8Iaxp1gW1ApJLJLF9mNs0cZS4jc7gA6ktjIwM4Kj6142MzCrh&#13;&#10;rcycLaWWqv59/lp5muT8SYmg41aNVpx7/kfWHgT9rjxb4Va/XxZNHcxy6jcSWk7QqHkeIJmNSDhI&#13;&#10;yWOABkYIXHUdvpn7evhS+8Vw6nc6VtjuI5LWQpCfOeE4wGZlL4JO0qWx3Oa/L7xlqusWms21/YSs&#13;&#10;lhFAYpILcbopHlbeCGGMumDjgH5j2rhfM8QHVFS5SRoFUSS3CHIhVTkEqWVgoJCkZ55z0rswuJx0&#13;&#10;rzw8lOKV9Voax8Ss6b9jQraLq9/R36H6cfF3xd4F+LltF418Mto+nCJXhvrQRyrPdSYVY4zEh2x+&#13;&#10;UPna4TKnBVgc8fAPxC8QeDfCfiaTxTZlbK3SFYbea6uN295irLuKbVOGTK7xxjA5znkrPxlremXM&#13;&#10;Z1S8jinuQ0ttFtJyFKBkXuwUlQwOOMdQc13HjrT/AAX8YPh3Fofi+wsJUliuLS6tZbWSGU3Eb+bB&#13;&#10;eRzxOuVVjykiEFDwd2SeRQniayliasYRtrZdOtvP10PDz7jOrmtL2OKcYuK3te7876/doee634R8&#13;&#10;NeJZoPFuqxu1xb3cWox3i3B+zmONnd2UDKN5m3DnjIOc9KxfhH8O/iVq9hrkMhNxp2qaxcnSZTLD&#13;&#10;JB5ZVWj3LtLQL5Y8vJPJH0Ndl4J0ax8OaVB4VlMRsNPsoo4Y0RXEcQBJ5lA3EkgnsFyMZGD6HPNc&#13;&#10;eCpLuz0m/je1u42lSxRNpEbMqqh2nPyNn7oBxtB6c+5j8M1SrQoTdSMUrNtuyvfTe3T5HzGHpUaT&#13;&#10;lOcfaaaK9vuZw/iT4RaHfeGL+PxWmmQS6ZFvigt5nm88xjMIyRmORGbktgBQWA+bB9m+F2m3Ov67&#13;&#10;bL4e8Q2U82kW9r5NtBdyyWM43hTENwIYOFyyAHd1Oc18/eKGhXT7u9t7i/UrCypAsheOYKGbYNw3&#13;&#10;Lkjkjrj2zXP+ENF1PXL8eJvCun6jdy6NFbalffJHJ9muYbXFyIDIyiUMpYhWCMTuUgdT0cBVqkKc&#13;&#10;4SunfV9dfU6eEVLEVJQjh7tbpXvbrrc+3NF+DOk6p411n/hH57pb9mt/7Qa6m2Whitv3aHeAcojM&#13;&#10;E8w9WJJwc19oab8G9dk+G+r2CtoxTy7X7IttdWoRLuIqgmaVNsi4O1P3i4IbhjnFfD3hv4q2fxEl&#13;&#10;GnaEmoR2N7paS380UCGZJWkWSZHC/fw7s0kbODGecMBz9X/EX4WHw7baf4ghub28sL5Y47L7HGYp&#13;&#10;DNGRKHmA2gR7lAVGX/ZHIzX1mOyuNWqniG3ps3pZ+R+yQ4fwsaTlQp9HzJ3V09LeZ9U/DH4O+MPh&#13;&#10;hEbNb+2a3uYjPLEYXS5M0aDC45DARg/Lx83zY5Ne1Xum6d4g0+G1uJZHNyRJIFUgDuMHB24GODz1&#13;&#10;+tT/AAk1nRtQ0KCfV3uZLiBlFxJeSB3t5jH0DjIwc8kMSfY8Vpx6RaafNLqemwzxEu4bzZpHQuyk&#13;&#10;AlWPIJwQc8fSuallyw8YU8PFcjve729FbX71Y+ryLC/VacI4VckVrbX9T5117wYLPQ7u5vpoDEkr&#13;&#10;xLJvVo2K9PvEde361wXgbVtal1C98B2m2yCHz4ZJMrLJA6BlfsBEzh1XBJ4PHFekfHTwBf8Aijwy&#13;&#10;iWPlxM6g3UsThTbyZ2+cQOTt7FeSOOOTXyZ4S+F37QOg+ItN1nTpk8TSTpLpdilzHLFepB54KySI&#13;&#10;JDEVyyHqrkKDghzXo4CdKhGp7Vf15Hu8RZ7KFONZe9y9I7/d1+88j+PfwA+LHiTxBZXhvLc2Empp&#13;&#10;pvlRSNGJLYxs7Tygllj5wq4VjhSSOQD9y+B28BeJNKn8I+Df7WspdOtDbzW+p23n28sUuBh3YMz7&#13;&#10;vm+RWGcdAOK77SvAd62kabq3j+xna81FHhMV1GyxKoIKfIHdU3KuSMBvavRNHi0nwreyaVpmjFJl&#13;&#10;g+Vba1FrZhA/LT3b/LGmRzsR5W6BRnNehgsHiMS4qc0oefQ+BzDF1auIeKpQcU7XW7f+XmZHwx8O&#13;&#10;3vhTQV8FaWhlhtA80S7PLjXd83yqCcAdAuccDjtXrulaBJPPDcXdx++SOfEcmwRS7xliSV3kj5cA&#13;&#10;Ecir+r6u1hqsVtpNrapOYI5b7J2w2zvyFbJGcngDO4jHrmt3QLoXmqNa6esU124eWaWYYjVSDlh1&#13;&#10;KjnHA9K+ywmEUXorszqVW43Whx2pw6namO4htTdB5BGIrVS5PIGC4wqgdySAB1NfLfxj+K/iX4YW&#13;&#10;y654uvLexs/tRFvb6bKsrmV8rHGzY54YbuADuAr9F7eDSYY3bWLqJPJXITzCqFFGd3XIA689a/OX&#13;&#10;9oXwJ4Q+Lnjp9Vb7BY26xxxPczwENN+8be8uV+WRUACKFLkNng4A+b4soYiGEqSwDaqPa1u/mVPF&#13;&#10;1K9L2UZ8rXV9Div2cv2o/CnjLxzefDHSYz9vuo2F3M0bTzEKwTy328gLuJZjuwPTOa/UfTPAeg2k&#13;&#10;kNxrH2iaUusv2cyMeVORzkZGeSGJ+pr4c/Z8+C/gL4WwHWPBP+nal5zrc6rKB584lOWXfsBCbuQv&#13;&#10;Qe3NfbK+JllmlkeR2kTarPM/OWABIDcDJFenwtluJpYaKxs+eff/AIY8mhQq0lyyq87e7/4B598S&#13;&#10;/FsVney+GtA/0ad4smb7zKzZVW24xxg455Ir5f8AFXhJFvNG0e2v7m1BuZJ9RnYJLHLuO4yTq4IL&#13;&#10;5P3gQQBgEZr3fxJq1hrniRtTtIiREvkRO2cEAnLndjqScAfSvCvEnxv+DEHgHXvGOj6loviG/wDD&#13;&#10;0lzD/YY1FIjLqVtIbd4biFT5pEcnzMpXnHAOQa97E4lxjJ30R6NPkgvfR+c/7YX7PPxS+MPjW4+J&#13;&#10;JvQnhLwdohvbmwN2yRS30032S0SABArhDKssgfaANuCcBT8zfCX9lXwfcftI+HfhppviLT9a1HWb&#13;&#10;BtQ1ae1d47KB445GaNPM2uzDBB6NJkEqMkD0nxL+158fviDperaXr1xaWuha1pFzpdxpum6bAtlJ&#13;&#10;HcN5Usit5ZkknicAo4YbWQDqMH5Y/Zq8JxfD/wAdLqLXV088NxNfNqV9MBdSSOFaKRZ8jcqqFOFC&#13;&#10;4HbOa/FfEDjuOXYV1/ZOShduLi05pa+6/wDgH5pxzxZKNanKjh+VaJ3W6VttfXof0w/HP4NfD3Uf&#13;&#10;hSNb+P8AMlxo3hO1Fw8V4qXFrJEq7BG0TAmV+FCqR8xIHU1+JOp/sM2nxJ8H3/xc/ZKnuoPD9vq9&#13;&#10;81z4XuY44L/TLp2adxabFaN7bD7o4nBKFiASowJP2sP2u/iP8avAWl/DVdZtZLWyvdOvdRW1O572&#13;&#10;ewExdJJFcFld5I2fKbcxAbTk15n8JP2nfHXwh0e7t/B15cWV/qSRSRtDK6JHEpYmV0fKySHLIAVy&#13;&#10;uOvOK4804uwOa4JSpylGEo32tJNrR2emnX8zizPxGw9eCw0lzUbe8vtX6cr6W/HZ6HkOnfD8aT4e&#13;&#10;/sFIUSCzaK3kS8MJd4Qz/cUMPm3fMWToM8ZIFcDZeF7y9l+zSaja6pJb3iTm/EKDyN8mTFGhddyR&#13;&#10;/IpDYLdSelfCX7QH7Xnivxh451TRtKtYtK/s6/js5lto/JmuJd7vNIqxfuwGKgjPzPnrgkV9H/DS&#13;&#10;+8et4cgns9HFq9/cJc/6ZMsEYt3YGQyxxBiXaJsBflJIBOMYr4qXh9jcBlyrYrELmndpaXd9Vf8A&#13;&#10;PT59j8CzeMaUlHDJ8sm7c1ua3nZnjPifSfiR8VPizBoGuWQGg22u3Gma3qFjO8XkLIHZEjlkDMdg&#13;&#10;wzkIUThS3ANddafBfQbHxNrtqYbspoEEOi6fqDu3ns1wVlfbI2YpBGBgB0IAJGBxX0hpHhvw/BdN&#13;&#10;4it7aCfUDLI7XrPM0jSRjyw3J2rhMKAAAeScnNbknxB03T7i7uL27cTBYvtsJkiNvFJGilEy+C3n&#13;&#10;KFIwCfmHrWmccW45qlQwySUYpO2l3pd+fboduLxc61FNrsvuPnT4Y2XjmDWm0M6bBdaZpbtY/wBs&#13;&#10;/Os0lrCxWBWwgRmKuQUUjGTz2rsPFc+v/DbRNUN7Z2Fjol07K0lnbGS7kl2Z82acMzKgHyqSdwBA&#13;&#10;wOAfoq8+I13rdlbNbTQRWgQOkNuUcFCV7KMkrjJz659K4vxJ40uLGzmW2Bu3UBzbuSq7GX5hnkD7&#13;&#10;pyCQpxjNcE81qYirzVoWa0sm/vv0v+B14Kn7f47pR/rQ+PvhXJbReGNOstQ+13kGsyvFY3k8vKRR&#13;&#10;kD7PI2xssmGbGegAyGxn6zlTQLPRbPTtZJbc/wBkVXdi7Hlvl8sEnIUZJwOBzXm3w18b/DXxBq97&#13;&#10;BcQL9rsQVe3SJrTyiWLqrglQz5Bwc5G7IHHHY2njGz1t59QvIDaW81uXW1SUh413MDhyARgcBs/j&#13;&#10;X0vEqxNeVOapctui8+t/NdTqni4wgpQi9HbRbebOQ1KXwb4W0NPjJ4cS2WfQBGkEuoyH7RdTGYmJ&#13;&#10;JY2kUtHGYuCq7jkAkjFfnrD45+I3xi+ImqalN4guINVnkN5Jqt3Is0oLSM8ru77CksuSIwBkkhQF&#13;&#10;Xmvff2gtSu/Fnwy1H4p6tbwx+aR4f024WRjHELBElZ5UjH7yUecqEMPkYqW5Br5y+C3wr8NePIJf&#13;&#10;Es97MXnCw3un2rCIpNKSsb/KxJQgEqASc9V4r9ny/AUsBlbxGLk2+VLXXl/DqehxLRjSpU5N7q59&#13;&#10;J/E3VPiXeQ+G/hXY6tMZFkW607VY7R/OtbjCmMzPG8SsHY7Wbb+7AHLHJr028HxJ8H/DL+3vFNjp&#13;&#10;+q3GhaEkttfQo1zPK3mr9ohmncZCsXQ4PDt9w9CfJPh94MgTVf8AhJbu5vrvUPCoutNtSGB+2pke&#13;&#10;UwUMA5jcheqk4IINdjo/xa1DxLJrcY1BGtZ/EFrZvpunxPsj00lFlxLNsLmREcIBjGMDIya/P62E&#13;&#10;TqUp04RlGLTbso6t2umtVp9+x4MJQfLUWtvwPPfhx8d/i/r/AI61/WvB1xqmn6XHaQak0Bjn+ypJ&#13;&#10;viM8WQQVZgJNhUkvgDHBr5m+Kt94V8Q+NZdP+HVxLaS6zezw3f2smRhBPdNOsjsxwrE/KFUfdCgk&#13;&#10;846fxpY/FTSbPWb3w7/amiW9iggubKJmg+0w3Mbys5xiPhUxtySdxxkkk+TeCvCtw/i21bxS91EI&#13;&#10;o4UnhZRJIoZ1CRqu0NudG4A6ls5zX7Dw9lWHpSni6EYQk19la7faf2j0XUqThypn6geHtf1Lwx4P&#13;&#10;i8C3D3lxNqFqz2N/qUkH2aKKNlZWeNkQrJ8rZIyrAjDdSOB0K+8RSPc65d36+Zo0xt73TUY2Nm8S&#13;&#10;hcMrZGCDyQyMhHTsTx/7QP8Awk1lZadq+iNJdW37sadbrGjGCJ40QW+AN5Pz42knGfQEDCsb3x1B&#13;&#10;4SfX9d1C2utPhie6SyMW44c7IWiEqARLG2Q7rJuG48YFfK47DKeFWKryjdvV23d9Fbu+p6NafJRj&#13;&#10;Gav5n15o13bXt/NrFitvdLDOsNxdxErGiqu7K7d3mnaRjngZx0rrNNi+2eJZn1h5LiFpo3Vrhkl2&#13;&#10;gAfMhPYZ/i6Y6Y6+A/2pF4XuItbaOG0l1bTytzKt2XsYriNGYPtO4R7upaPCuRxg5rmPHvjuDwej&#13;&#10;eEZIY7+S8tITBquk3X2Qtazsu9pYx8ocZ3b1wCMV+dY7J3i4x9nCyb/LR/116Hy2OwdSUVWpx+Z6&#13;&#10;jpfwf8G+DfFeuar4SSORtSiG4yq96yRPIC0cabRsjdWK5V9wJPUACvQtIh1i/a5fxBaaVFatEkUc&#13;&#10;VhcyPMbiGVRC7AxAYKZJwoZSMZPUeFaLY+PfCniSztrHVptQ8JXbPHaytGhv7YgEqpCDE9uX+QsW&#13;&#10;GeB1wa+iwNPfTW0S0tLm2vZ2869vpFYOz8iJdjrGwWJGVXbruJOQFBP5zi8LWo4h1as/aRikk3e6&#13;&#10;s7WadtVbb7m7l4enSqT55L4fuucp4yOoL4PLGaKIaVM083m/uU8ndt6KvmPvxtVQ3DYOcE54Pwt4&#13;&#10;qv4NAtJrHULC7uxcRW0kUhMIlDEnaIyXfzDGM8jkZ45FdVe6n4Ym0++XS9nm2MMVpqFtLlHknt1V&#13;&#10;IJI3U/NuEZByAck5HPPgvjvxpcaUTcaKtkbO/vm0+z1VZ3s5Ld2ORGzIvlsy43I7uinlckkg/Y4D&#13;&#10;KHioLDwpNOTurpR+Vnunvv8A5GOcYFVaajCKvff9D68t9OsP+EM1LV9Kmt9LvozFJDZMDFCy7S02&#13;&#10;FQEsQSp+YZGDg14xqfw08PfEXUrDxM97eWN3bb2JErTx3EO3OWRxw8ZJ2yMGJAAYEcV2ph1R/Bpi&#13;&#10;8SMXMlr9oe4WRNyNt3FT5XyfMMEEdQcc18/aB4q1SwvJri+lD2sW94rS33R72KgKDtxglepAx04r&#13;&#10;5/CZNUU6vJNqUX8tkrL7uoZBgpYrC1JOL5oOzt1Pp3wD+z78Ivhfbw+KfEmr3Ooagt4Zre9nlMiQ&#13;&#10;nBLIcTLvwpBZtvXBUYwKn0fwv8PdC1e41S3m0+903Wbg2MTwxm4BMhaRt0p3cknkE4I4AzXzX411&#13;&#10;LTdbtTppuL6w0028TwtF5dxFEgb94GCglt44ZARtB+mPSdC8La78LLLTNDXxB5elFlur22s2hAni&#13;&#10;IENqJCAoAQuSwXDADAJNdeOw7dKLr1m5zdtdmlutNLr8/vON5XUg068bKXc7a88I6foVvrUGmWNr&#13;&#10;Z+dDJY2t1EpRUuGTb5i/LsjVkCFto6g5GQCez0O7tI9N1CV9XsLmLR7lnPm3LRyW18sQDQFmzGIW&#13;&#10;Rto2ORyM4xXmlz4c1TXpxfaNr8tpHApxapeMYLgBjtkZMvI+NxyTycciqM13408JWeoad8Rxp+o2&#13;&#10;8sgvpL61jUwNHIVJcKq7SxAADFTlhg8ivKqZPi6snHD4iN5Wuutlbun0vtrf0PSq5NSlB+zmnZ62&#13;&#10;1sfUei6bJZ+Gp7K+nhv5JZPtE9y8XMi8MH8wkoQF42g4HavHPij4H8O65qNjHoDRoIYrpbi0UImL&#13;&#10;dvuFSo3x4YnoMHPWvJPhX8dbrXrW6sIo5zEts6wmY4KwRHALqCAkgjCgnBIwegFev3HjHwZolk/i&#13;&#10;fxI92lvNZNazZQSStuZdxQxAsCA3zAtjaOoIrwKuR47LMRzVFead0orR9v68zGhWWHTSd5K9j5i8&#13;&#10;WaJo3gzQLnwHok40+GC2jt4bm5j8x0WdlneONlUtuKPwG+ZnHHGBXvvgDwd4W1PTF0+dr3yLmxmZ&#13;&#10;Z7iN/MlUKxUMJVRlY7VO4FSepGasWvwr8PjWdU17Q4rC9OtwLf31lMypL5bxKiooYmN8xZOxsn+6&#13;&#10;etY8tjpWqeC7v4d27y2drqdi9pJJFJJA8IkwUi3MVAY/KMAeoPBr1q2cVMVQVKEpKXV9fN2126a2&#13;&#10;ZFbMaleCqS1S6FPTvhx8PNY1mwu9H+yiTSvJhuYAC+x7jc0jRPkM7MV5YjPGWrK8R/EG6sNfg8O2&#13;&#10;9gJr22VnlvmjEVvHA4K+XI7sUL88owAyME811/hjwF4Y+Fnhmw8HRzxsIY4QLqcqk00wYgyMqkZy&#13;&#10;SAOBkcc4rz/xt4OElsNL8N+bLFd3E95cbcGIWjzCSfIOcbcfuwCeD04r38vXPiVHFVHOmlo5Rtfz&#13;&#10;v956dfN4/V0lCzXl+KZp+Er+38TP/Y8cFvp9oXRreJIlL3EgyPOity0e1Sw65HOa+gLDwbBp2sCw&#13;&#10;nTbqjW2yVfOZIhHGxf5QWMQlUk7ivJyVJPFVfDVhbXWpx+KxYaUE+xQwxKLfMj2cRUoySbWJZWBO&#13;&#10;07QBkg811i3Md7cS6tdQ+akMjEG43RsY4+QCV+6vGR1wc5Hevns/x2IrwqUsBH3IN63vqv67npZf&#13;&#10;jZyoWd/vMjxNBomoWc1r4jvfs9tdW8cBVwuACnz4YPxxyp5/QVhWqXngK2jn0G1vtZtWZIre3SWV&#13;&#10;xHgEvIuFyybDuwGwSODWF4thstP1Ga4FnbLstTfJBdTGRGnJjVCpYksMMDtVeOenFcjfR+E/i3o5&#13;&#10;0FNS1LRW0jUY95jnm+zt5a/MAkZUukmR09QemRXnYbL5ey/2iNo6c2miT/wu/wBzM8xjLmTcdH1/&#13;&#10;rY674z/GTULX4ZnxXoCWU95cHfp8DuqqWVtvz9MjHO0jp7V4T8HfEniHW5IrzxPY6lJdGEateajc&#13;&#10;xyQ2cauP9VD5bPGPLUHbk4I64JFe8WXhnS9fuPseqpDqOkyzzRwW0ttiGEAENGVYqQF3DaHUEEcs&#13;&#10;av8AiKzm8H2lrovg25/tJrqZraZHTbbi3hjwoT78YQnKsCMrg+2TA1sLQozwlCnZyd+bsrbeVutz&#13;&#10;x5tVE4XOf8SePNU0/UbLwr4a8PNLbODd3mqWtu8KNbsocohjdTNJvX5MrjBIPTNdj4q8deI7TX7Q&#13;&#10;WQgexkmS0vZGl2CCZgBEsqZb5ZRyr54IwcE5rxZfCfiHQvGmm+OtUNtp7iZbOK3jmF1ZutxGzo4C&#13;&#10;4cMCOHAC9OhzTvGukPrHxHh0++1KOK2vilw1kJI2tJEjxuD7mY7g2GQM2Qc7SAOOjC4DCPRJSXJJ&#13;&#10;31767X1t2+4xlTm1yLZf1c981/xfb6L4enk8UyW9jP5ckitAQqyPH0UEDBY4449Rmvzg1X4jeL5L&#13;&#10;u71Xw1LFcFTG001pMJEfap3Jtxv3heikDkHGa9//AGjrLT9WceE41uV+w26S38wOyWQjbz5auTtK&#13;&#10;lSzKwBHPevg2y1XT7B7rwR4aikto2mWK4k85nSCQ4z87BiuSMnGSOme9foHh/wAI0K9NV4q9+ltP&#13;&#10;U76NNpLW7e/l6HTeN7q6+IPg3UfE1sl/Nq1nKsCi4t0cPDMDiGOL5WIy2d2OCehGa+YfhZ8XNW8K&#13;&#10;a5Ppt5fC2juItkT3BZreGaNtyeZGAe+RzwCQT6j2Dx78TPDHgrwZcaV4b1KG+1a8Y/aZLLGyFxgh&#13;&#10;8vEpZ2x8zgggjINfJXhf4e+MfGmoJqMcIMGJJ3lkU8lFL4OehbHBPB5561/Q/CORYenhq0MVTUab&#13;&#10;fup/p5X2LoVeWpzH6d/BPxv4m8dXNxrut/admk28d9d22lWiw2KxqFUCSJYpWZnYjLKpX1Kg17B8&#13;&#10;MLf4F6IdX1x1t0ub+6XUbeS6+zXV1bksTF5UU6xB0hbJfyypxgHkV8bfBu28fx6gNSefy7Z7CWO8&#13;&#10;tHuZrNDFIm1It1vIryAErsXd0wOgxUXijUPid4W8YafqBtRZeFoWNnBcXFqZ4/IlOJNgUsW2nO0n&#13;&#10;pnBzXxnEHhtPMsTUp0cQ6dKy92Ltoulut2fUuLm4yl8KPs+H4deDH1Jx4Y1DWll1C4M95qWno17b&#13;&#10;gyLu/dyAsYQdrdTweM9M+PeLNT1T4T6leaXoOmtbx6sFWa1a8a6uWzhfOkExYr5gBYJnC9Rgg1oa&#13;&#10;98YfDmgLd+GdQsIrixlazkt9T0MrYebY/MYJ4yiDDMAUlCBVDqV5IxXhEGrax4rlvToUWralYWss&#13;&#10;t1PbXJSWZA/+qJk+YuRwT8oyf04ci4Ux9LEe3x/wxSSvZqS6bNap916GSvD983sb7+ILue5h8Ta/&#13;&#10;qsq2n2eRJLW6mli2xAhN0hjJLAE8AE8dR2rpR4jMnz2WqacYW5iK7MFD90jMwOMewrB8Rado3jbw&#13;&#10;VFot3LBZ/ZTFCXdTEpcksQAqKxZd2GIOD2IrHi/Z48BGJSNVkIKg5EXB47Zkz+dfW4yrhpy/2hcz&#13;&#10;9NvIxxmOnOfNuf/T/BP4seHfA+m6tZaJrPh+/j0+RGS21AXUkMFpNcEv5xkBYLIow211GT0GOK+m&#13;&#10;tUh8L+ONW/4SOa4sTazmAaossaS3N7Fbqu64VVZXBMgJ+ZCNrE4HWvkXx58V/C2r+KJn06Nm2RIm&#13;&#10;mTTXDW7T4YEC4jIXchYggbsqRxgZr2P9nweJfEPjjVtd1BNNivrqGRYbe8El7Ihh2SXHkyRsMF4c&#13;&#10;o28NuHHHU/CY3D1IYNSrVXDlXe92+yd9e7McNyQclTm0unVn0jb6Fo8nhnUfDmh6bZWttOhcLHby&#13;&#10;RPN5qMSwIHznauOpwTjOSK8o17S7qfwrZaJpl27mSImc3i7fsVuvDwx7zmY/dw52swPONpr03xZ8&#13;&#10;btAXxRHpnlKHa1aOOOIrDOLlDx5G8fMinlVbA9Tg5rxHS/i34W8S61qug3ujLbXtnEZ7S8vt7yOy&#13;&#10;sEVJYMbkDFskKSq9eeDXzmX+3lRldNpajlifc9nGW3c8a/srw3faxqM1taRTy25W3ilmBJkECeY0&#13;&#10;0mUkYuMqMx5yATyRXjdlFD4z+Kuj2FxplkLe4vHhe+j+eKdYVLq0hjKJ5iBQWDbdxyTtzX1Nqvxe&#13;&#10;tPEUMdjLJHp1xAkwjuLSY7fNVj5cflyKVKnPI2k4GAPXhPBPwM1Wb46aNeadfaRDp+qtJbZhWWCV&#13;&#10;vtkMsCuYjuTzAXBJBQHHQV+icKZxSpV28b7jtZXd+h48YctS9RmfrbyEQeJdCsBq2n/YWt21ae7V&#13;&#10;lQZLRyLHLsSBw287UJBGPx8g8P8Axq8Szaom4C7WKZvLlMcbblOR5LcFNjEfr1IOK9jtPhrrHhj4&#13;&#10;w6ppviS4gs9PspnsNMtb258qKZI02wJ5Dhtyui78ttBOckk5r0vw94I8K22u282lacIjJGhtYVtE&#13;&#10;SR+rCUNGRCyxupG7PGMegr0M1zPC0eb2tPnTWj2/P9DaNZKtbluj2b4e6Xpej2kfiLwvpU9np16V&#13;&#10;lknImhuLfzyFmieWT9yVhmVkQpjcMfKCQKl+Kl4bFhFYwbprlww88XMTPGzAnym2GIbdrOx3BeD0&#13;&#10;r0Lwxq+q2Vjaabr5eW9BuE/0sokUkTHMsLxDKNHMqr94ckKfvAVn3kUuoTS+FdD8+8ubdftM9q7Z&#13;&#10;CK5AEYdvlBUYyp255ANfz3j6sJ4uOJvtvrpb1O6snOqpQenYz/EGtLe+OLTT/FwSPT4YCx0q7IWY&#13;&#10;rt8p5Ywv+t/eDcpHOBjjmvkD42fB2fS7+bUvD6yagLRkMkkpjkjCtuP7zcoLcL0Kk4Izk4rq/F4t&#13;&#10;NJvLfxh4rWIi2lENpvkM+VLMrBEjZiGDDpwD+Neq+IIR4g1LSruzm1GZVtVjtlWcQR/uwEG5kPzL&#13;&#10;wdwK7sZHBGK+zyvG/VJU5YeVlbotHbUjE4hO0LHyJ+zlHqI1nWrK/hcWltaNNcBxG1vO6PujV94w&#13;&#10;gXaShxz07iu2+Lt9L4b8S2knhrVJ7TUNViQiyWBikxTBH+tX5M7QCpyDz0BxXvehaZqPh4y+GvBO&#13;&#10;kWanVNOcS3VzcQpKdpeObfO/zMYwylPvHgAntWhrvhHSPEVhaamRbvrml6PFcSF380b+jMnYsAG5&#13;&#10;B6H1Ga7Mfxip4r61KOm3Lo+ml/Js55tuneUvkV/At3r15oFja6vFDHdQsm+zeCJxGFUOo2plo1bO&#13;&#10;7g8EYr5+bwf4A1TxJceIlv7jTdc+3z39xFcKiWy/N/qVRmVgh2kBgc9OD0rovCHh3x5rXxDtMyQL&#13;&#10;PFP9ot42k3MuYi0TkZwQSQpUNkZ+7wa9x8b+F5vDGhReL9Y0+21x7mV5FnEUEcdqkZ42OxVjyxPX&#13;&#10;K8YbpWNLETpTfs3b2i2Tt8tehw4qFZe9GKSPEda+KOieBbm5uLqJrbUUVLOOZIfMBguGBJwp+6u0&#13;&#10;FsfTqa3PEFr4ujcXmjSNdxmFbmf7Duw0aYZUdAzKPQEEbs4rhdE+EP8Awsjxxe/2zcl9CW2+0QWz&#13;&#10;zea6SuDnDpja0bDnv6k8179e2XhXwnYaLoelKLeJI/7P86RsvMkoYhJDEAWdy27J6EdR1p18ZhML&#13;&#10;GFLD+9U3l2Xlfuv6Z5tWrayjufNtnfSXuvXnhTUL5omu4WktNPv2dLjesRaKRmj2/KhzhWPPB+tv&#13;&#10;wJ8L9M1HULT4o6vqGpLaW19FYxJ5OZ7pVcIxkUPIvlln2BlY8jPHSvqOy8M6FqevwandRI1vZQ/Z&#13;&#10;4BJGPOkedWXPmSjeRtPBzyetb58K+HdN0pxY3Xlt5CxW7OQsihWLoiNwMs+Tnnn8a58TxZVinGlF&#13;&#10;x5tG9/kdkKqkk5aHjmm+FtMl8Q6BfTaZDcSaHFc2t/eTDM8f2b5LeTcpXdtxgFw3tXZfE6ysfHWl&#13;&#10;WliurT6feykvBdozqv7phgP5LLxz0BBI9ab4m+IH/CNXcXhCaGee8nIllgFuS0qn5pOVVNxXqQjZ&#13;&#10;6kDAxXA+KtLvPD2j2PjixuRDBcvHb6ZCYj809xId2FAII8oA7+relcuCqc9WnVqy5JfZf39GclKy&#13;&#10;leOzO10DSdb0bw9Bq+vava3dxDbXCxzxQ+dZOfOykjq3JG0bDjnax5Pbe064sPGjLrVsbS4F7+4u&#13;&#10;buFtwJshu4AyAAQNucMAPoK8z8LaZ458IaPPo3iOTR5LWaNgq3Q8t3uHJZXQMfmwDxjaw5AyCa9G&#13;&#10;0fQrzwT4Ai8M6DaR2mptdfPHacIJrlnUSNK4YAEYLAMMZOOKvESoxV3VUnN2v0t3PTo1aa9163Mj&#13;&#10;48atoOj+FIvEGu27T6ZDfQG9igJ89QxZV2EPHkqxUkbgCvWpvhJp3wt+IHgjWfEfgTRIbCC7uprJ&#13;&#10;bl8rPLLDFEwBZ/uFiwxtcAgnPcVf+G3gz4jeEPEQ8NfH7TtL1XR72FZiH2yo0wbf5LRkh23oCG6Y&#13;&#10;OCCcGvYPFUPh34f+HWvPhjo9rp2lmAXtslsHmhiiaRpHd0DvifJKsVU54wQowO3DYijHDzwcHzTT&#13;&#10;upJ+615rucc1CMJN79DyPQvhv4l8P2c97fWFxqeq2ISWwtbC4kWIxDZtwXVUJG7JwGAGemOfb/BH&#13;&#10;gDxJFuvNZiH23UJGlNnAy+bEsfzFSUVBnA3Ntc5HAPryfw8vfFF9qT6zrmqyPp0sFvJbae8CGYFl&#13;&#10;/eAjGN5GGUqBkHBr2jwpdpYasPD3iya+1GS8s3uDA0oEiJIwQYICMmzccHkHBHOM18RxFOclUgql&#13;&#10;5d7PTy7aHo5bh4VXyTjr3/rY5i90qLVtaj0axuJb2MWFtfGVdnlQzFiGRCyh0lVVO5slSCpUcmuu&#13;&#10;+MVzKLG31Xwq0N/dXbqs0sjkXESpDGrb2YoqlpY5ONoJJzzkV02peDNHtIr7UYbqyCqlsY4LgmO5&#13;&#10;eVW2ny8YV2wAQd2cdAQKz/E11qJ1L+0bG+trmyj2RXErRJJIjhChRoyqhtpQDLhSR27n4bKcdVhO&#13;&#10;caj5kluzeWVRp81OeifW58nq66xcP4P8V6PDajVL1rOJYIRJO0LFhNcSo2SI8Kvzg4Gc4GK9W1nV&#13;&#10;tK8OadD4d0iI/aZTJptmRKEWIJEH8xtpOF2r6c0o8SXN540XTvse+0kkllt7mI/IGkC8LsQ7Q+Qr&#13;&#10;R/L9zsMV0GrafZ/2Pc3t7HsiIZCypgBB8uFPoemAOfpXyPGtapLE0acn7r1SvdX7ng4vAKilGlK6&#13;&#10;Z8SeNPiz4t8KXWn+HvCDWGrx6hC0Nz5485nnJIkYlcMFGflJwhHbIr3bw3C1z8GxbX9tapdX1+ln&#13;&#10;qWly27RySWZUCWTzh8pD/wAA3nnPAHB8j8W+C/DY8X3HiXw3e20OpSTxxhZ4dnkx7QrF1ICjdlcN&#13;&#10;gqw7gjm/4s8WX/hnwvE+l3N49/fmWNI40jjGEO1fkQCM8kjj5j78mv0XDSw8adGOHpLmlu7Wbdt3&#13;&#10;a23Q0ilFRiup7Q/ws0m2vja6JcCGyt7cz39m1usl1eb0aOPeVKcLwxxkgA4xuNO8LeEvDM3w68Te&#13;&#10;D4LrUoLu6votV0nKS3Pn3TOlvd2+6QtJH5kOJVjyUJjABya4meysPFMOnWsjaxZX2nw+Qks0Unkt&#13;&#10;cBABI0rqqFS247TjONoyeT0nw5TU9P1nQ9f1qWCaC1mmnvBazxq0k+3Z5pTKKvmtwyk4UfnWFPNs&#13;&#10;TSwFatOTnOKej6vW2250xS9r5PR37dz6S0vwxq3gn4e2d3J57FbaBo0kGW8thyspUlo5PlOAwI5w&#13;&#10;e1eYf8LFs/EfmaOttHqiqTf3TQttmg3KYzG6EjerBoyxPbGRt6eveJvGN8wttXuYbiOCOYqkcU3n&#13;&#10;FiTv2M4yQAAcPu5HGcV8dWvjPSr3xHrOsaLpsOn3V5cTSW9o7g+eSVMlyqLyWzgAjA7Ac883BdTF&#13;&#10;4qM/rlDpe60Wvzvfz1R+je2ppqnHax9MaJrGmSaHeXOiSiC5ht1n0zy1CKMYJjdVJXdliPbaR1rp&#13;&#10;brxxrV1rkGt+JjDKIra2gaaIeWWSCIRqzEcFigVS/U45yck/O2k/A34/+I/FFzeeBbK1vdGmiguN&#13;&#10;QuRdxiUxXkMbOixlmbdFI5BITG1G/iIz9pWP7I/xDk+H91rHhC1k1R7OJIbuISJ5MUjMYwhBkWRM&#13;&#10;hCYyFcNgg7civro8NzjUhWjO8d18vP1Ko5DVxXLJK6i9vQ+r/wBnSf44/Fv7XJ8MPEt/4N07S/DU&#13;&#10;1wNLs0lvbfWZrdIxNG0ku54WnLZja3RGjcKoYhiB5PpyfE/xh8YLP4JfFi/dtEgvYbq+tdfuC8pa&#13;&#10;2ikVXmZnE4deDySyuFOCQM/VPgPwt4R8N/DjQrj4fa9ZWXizwrFaaxrUMNhJbyR2MIdJInuFUgxP&#13;&#10;M6rjc0ZOV4r45/aR8a2/xF1eTX7SaS7a6A02+F3cyEwCJQirC0rP5SbFGVQhSfmwGzn9Vx3iFKjl&#13;&#10;scJUla3vJxa+52fz7n6LhsvpUvZ4yt7yi9U9Fp+J/TF+yx8V/wBjrwJ8NI/Cmn6R4ZtdZ8NqLHVr&#13;&#10;O30yKS5idpJHi/fCLfN8hXLFi2fvc9fxB/4LP+KPgL8R/Eum+N/h1p2tT+Jtau7bQZ9Jt7OQWt0s&#13;&#10;oFvEN8efswmLLHKzD94CAOQc+ofDTx94Ot/hJfaz8K7Xwvq3inUoLe0l03UoYLWVYbcpCyRyOqqG&#13;&#10;GN4d5AGI/izirWraQ2sX7fC3x5a2+ivqxlkXU9PuG2aRKVVvMFw8KbFDANIjJ5ZAV0IYCvB4o8ZM&#13;&#10;L9SjWxNF1m2rpN3S7rfX5owxnB2GxMJV6MudS/ld9+l0fJn7IH7Udp+yJ4c8aeD/AIwXOuyX+la3&#13;&#10;/YGi+DrG7gu9ItI7OXbdSwKVeBpJpBuMpTcyiPBGWNfXfjj9pL4P+LbCz8VJrnxB1q/gsf7Z0bRP&#13;&#10;F11bX2nW+oyRGOFFD2iT2jJu2KYpAqHOAwJJ+H4v2NvENlrEsvjy+1COY3N29tojbZJZ5kUSCXzo&#13;&#10;gFkaUjcAB8yjcAc5q/4+1Txuvw//AOFX+HLP7Ndag1netBITI8zwyLviRyiMGiyzKGU/cxkgmuTM&#13;&#10;PpD5hDCRhh9IW5UtfhWyffQ8bLeBp5bSlXxEPZ3d4pLmbl0vd6Nrqebfto+MPG3ij4b6X4n8aXel&#13;&#10;T3kV1NFFZ2+6d4InIDky7AdkjKgPJ2EgjODXwn8PfDHjvxR4f/tD/hJLmxkuNZgu73+zZyDa2Vh9&#13;&#10;y3hb5Wdw8a4K/MT8yjAr7C+K9nYeMrQW+pXEmnxWVtLBdNE8Re7uTDG/zsYt0WFJXEbKrFySuVGf&#13;&#10;p74W/ArQk+C2lyqtrdXPiaaW3fTEULFbSaZvaES3aEoPMOcgArtwpIJAr8lxHHeaY/DvEVVyzu5a&#13;&#10;WVkvht+at5anzuK4VxWYZtUWXLmnbt1Wif3nx5pnjvUrC5ltI59RsmSKMQx2QmdZ4guQDtIDkDrx&#13;&#10;uAOR057X4cafceJvE0dlpsK6lDC0wgWWeSHT4mmXzJW2ybSHII3AgDJ+YHNfU3w5/ZeutJ8Xadqf&#13;&#10;iXRvDWq28qFb6K1luMwGM/KghYGORSPmYoF8w5+Vf4vZ9XufAU3hvT/D181pothDqiWepQR+Vb20&#13;&#10;EAd4ZF8tWy2+UY+ZVHKlckkV83T4krOjLDqnK6s7yb172/4c/VODPB7HYTDxxGby9nNSVoys+bZv&#13;&#10;3r2W++vyPln4k6Lok1jp2kznULewl+0rGhKvEyTTDcqcYYGT5gchTheRjNefR+K/hy3gu+064tTc&#13;&#10;yW9wsTX4YQq2yPehyodlEifICykZVkB4NesftHfEh/EGh2OieGYoBp9jKn2a+aIQTS2cICSyCMsE&#13;&#10;DRsoXDjGDkDPA/OjTfHfhXxjouoeD9KXV7thbfbRqWkIdOKmBtixjb8rgwvJ8uAcbiD3r0MhzWnW&#13;&#10;b+sSlJLttB363/R/8Diz/Pll2c1aeGXPCS00jppr3ur9T7z1/wDargu/h1Y+HNK0a1tmksRE7TP5&#13;&#10;xYeUAp89BH5bKDxIOQTnBxXzf4D8a/FLwff6VovhO/vYNKFxBJcyzzyoXWFzuRpUViqSnfl9oJZl&#13;&#10;c7gDXjngH7W1mngiwuRNbaQhk1CO7Zy8cLFvLBByzfMqxJjgEgYAIrI8X/Eu9gtr/Ur/AO1WenWz&#13;&#10;27zM8gQhLqQ4Me3cVbIGQwHHQ4GRnXzStSxfJhIe0k3e72s9ttnbvfueVnXGOaY6UaVSd/wVvlsf&#13;&#10;T9xb6Xf+ILz4kT3MtnnTojfWss4u2tbx4kkELPGCxHluhjDAYDEYyhxVbVjrNpmwKXgm2zxRRFlZ&#13;&#10;wI/vOD0DEnAyP61weseLtM0bQ7PRteuo31e9stkSxEyE3KYeJXJV2CJtXc+Cw6gHGDmeGNb17xHJ&#13;&#10;qkgW50r+ygtxqUlmscqyRvs8lI5AOQyOuOw4x1rwMbw3icVfE04OPZOV7r1tffy1OHDTxFOS5Y3S&#13;&#10;6Hq+hyXenu+uzIY7aOxlSczbgiAhlZH2c8bhtboMfgdS20f4b2mn2+qalCzyX0twtx5kW6Xz4iUO&#13;&#10;08bWbgupHJGMjJB9W+D1nLb6DPqPjhvtOmtuEViwU+eJT8zFTwUyMc8Zqrr/AMPvB+qR6hrlhfLp&#13;&#10;32dZfLgtli8lpbgb/PO4DLKxBY5BLZyR0rgj/s0VWnJqptbyW9+v9WO7E13VppxqqMuz6HzL8QI4&#13;&#10;EazvLcCeMLCWWNjEjqu5nbaoxnDY74IyTwc+nWes3Or/AA5t9Vt1dGdFittqtGZEhBQBh3YEZJB5&#13;&#10;HoTXm3ib4U+IPFVyLWK1uIbHSZg1lqQjHlzCZSJlDhssw3MxO3YCCN2Tx7dqms+HfFm2JInMdjax&#13;&#10;pLb2zFxK6FIRJHuKZwSoZfuDdmurMMQ0ozprmT3S0PKwFCeEqzqVNeb8fM5PQfHrL5mpadcfaGs4&#13;&#10;St3mMlvnO1tq855UjHPUZArzz4k+Ebj4j3MNxpdzd2jPcG7ebzDHGwU73IZgECA5+XIxyMmtvQPh&#13;&#10;/wCINU8W2Go2uqlNDiu43EUJZHnwG8yCSPkgr8nOTxnHavrHRfh7oFx4Y1LxXoNxcXD3VrLBZQWm&#13;&#10;FQgRBstkkYDtJjcM8YPJGe/LYUaVWnCjVtJ3f/Aufb5LhI1YeznU80fEGneMdMstEu7bQBaJemaM&#13;&#10;vcTDzXk+TG+OPG2MqcNjAweSKdouvXlzYR3Tn57Z1Uh0PztITyFBHyqpyTzg4IBrz7xL8O/E8PjX&#13;&#10;UY74siWt6mlkKNrjZsO+IdCzfM5zgHj2FQeGPBniO3tr2z8QwrHp9tNG1lbTEC6jRCC87tK+HdmJ&#13;&#10;UKvvkHgV9DjaOA9k8MmnUbvd7/ndnFhqUsLKcJvmbet3sdZquk2l5fHxZNqBitbf5Y28wINxA4eN&#13;&#10;jjy1BYlWAJIHINWdQ8Q6JY6VJq8TWd1psMaC51TzxFC8k/8AAkkO/ezdCg3E98YJrJnii8VQXvhv&#13;&#10;XIzJaxxnzPLDW4ljRQMOQFK7zhWyenPWuh0nwnpPhLRft+lW0EEayCT7CpLozyJ5ZcRnCiQ9yE3E&#13;&#10;cEnNezkOFqYalOjVp89tUtlbsePWwkpVJThZ+S/zPNY59H8QTrJYDXL+ASR3loARBDHJEpICqyBm&#13;&#10;RsYySAePTJ9S8N3+oaohu7x4rTap22omGyVG2xktnLhy2TwOAB1NY9z4m8M6ZYOY12i3vZLa86+X&#13;&#10;bXKLgK7EEDaB8oGMBs9CKxIPEfwws547fTr+1tbm+1IxDT43lkvbuRFDiZY1UKkSBWV3yR5mE+9j&#13;&#10;PzOaVcP7OSjhmnLTZu3r29bf5nh5ti6LjZU2pddPzOtks/PmtbMu0V5d3WX8mZPLeGOQqUjkcAiV&#13;&#10;P9pTk8ANxnhLTTh4BSEyyBka6lLjJmEf2oBpDvfawWMpk5BKnAxwK9ttvCWvNew6rqFnBcwRM01n&#13;&#10;Aiq0qgjnAYDc25ydvUNzjkY8Y8caFe65d3V/4QuRZ3/mvKtndKrx3dwQPlVnYiMsy7ThQDuJPIOf&#13;&#10;K4azmpTxCw9SX7t76bPze9jysBialSuqSWkVufQXgj4Z+FvEbTG1u5JUsjHcRXUMxMio6bGEgKsD&#13;&#10;v+YYZeRuHXGfZfgT8Aj4O8c62lt4iuFXWIln1PSL2NHt8YVPPhEON6OjMjrIFdTg84zXlP7PHhnx&#13;&#10;npGqanBaTqxQIWE8HyTS5RnjEh3NmMMwIJI46gEV9Z/DP4lT6XcSSeJbKNNQB8qLVLFY7eW58sbh&#13;&#10;Ey5UnDfdBZsjIB7V83lMMdQ4hxOJ9qvq81ZLv/lrrfz2W59xwJXeBzKOKxr5YSbSla6/Da/Rntng&#13;&#10;/wCB+kfCLwVa3XhG3gN1eakiTahDBCkS2glbap38FAgG9QeWzjrXsnjjUUkg0aTTTDLa3BjvJHkk&#13;&#10;aJoYSysXXYHfg9URT2GQBmtrwdrVt4gk+zLbS2cF9aCRtKmCuIZEckkbcgZLYKD9Rg16z4P02G/n&#13;&#10;1PwbpOl3thHBAFt9Wto0jty9zvYpBgHDRbQemMEcDkV+vOdSouaD8j+icXy1o89ObSei8v68ztYt&#13;&#10;T0STTH/sC2t59Pjgae4nifaoRAx8xY13ZckDC5+pyCD3GmzXms6Lb3KwRv8AarZLjyCeAsi5G4kd&#13;&#10;eeeO1fn/AOL/ABIP2X/H+rPr9x4q1rQ7rS7RYbuxVJlt42lWK5Mx+RDcRkYLtgkMCRzk/Qfw6/aT&#13;&#10;8K/EHX7/AErSrS902005LaK11O/IWO+kn/dmOFf4SpUYX+IkkCu6hVTilPR9j53L89j7X6vWbU1p&#13;&#10;bW3re1rF7UfCp8Oa20M1lJL9rWSaBQxNskmCHY7ifnwfQA9QOa7Xw/pPjKzjjgscWrx/vLu8lhEs&#13;&#10;isIhHGETdhdqhQXGQQMgAmu41d7TXtBt0Xero/mEyYIMyLlVJX5TnGeOO3auwTTxa69a6THK8s+u&#13;&#10;28Uq27BcwIkQDyA/xKQgBHUE+/GdLL3Kryts+jqzowXNKJ5XrGoSLpiC5GLTT7US3epT7RGs1tGx&#13;&#10;crCu5lWQ5LFBksTxjJE0N+fHGjSzshs9C+TyZJFC3d8yENtDbg23cowowTgcjmuh+I3hQ22r6Zpr&#13;&#10;TW8lmq3J1i3ikP3WRPJWdR8nln5gdwOSQAME1x9/JcNeDUrmF4bO3gItY3BCCMYxjou445A+6CBz&#13;&#10;X2+GwSVn2PnJVrq8OokN1Y2N1DoihElkb/R9PhIH7vaSZJjyFVcEsT17ZNSTT6j9luZYmeFr11Vk&#13;&#10;iCJsRBhSxAGBg89ck496zNMtEkkbxHMohk1HylkQKXwCV8lc8sOM5HQbsnpWhr1xJd36aRpYU3mw&#13;&#10;yRyvGrRxhRkqS4Kln4OPQV7cXGEeae55ko+0nyxRwWq+GtZ1d57zX5rm5tlCSWWnWcjwCR4MkPO6&#13;&#10;ujSsTjCcIvQE5Jrp7HxP4dgMnh5WSWWCRIruAjIjaVc7HY5GWX3zXNJ8ONV1LW7zWtQ1KaW6mQKk&#13;&#10;LysbeOJScIijbt5GN2OR+OeO8SjQ/CN1NqfiLbCtuFmbV54GaMXE7bFDuuSvzEICRxknhea87DZl&#13;&#10;SVVQSRvXy2sqbkl+AzWfjx4J8PeM38LWMpGqxWLXMtvd+aMW6hnXLYPGcAttJ5GeDmuT1H9qixRb&#13;&#10;2yvRZEppp1CznjMkiSZ2oRIEGAGY7U+YjucYNdBr+mfD2y0J28RxwaxrQcxyC9V0KeYRh0WJ40ij&#13;&#10;UbU3M7MOOGPT8i/2mPDsPgXxve2Pwq0XVbWe90iOUTSTtPYxshZZFjacBWH/ADz3gjjf0wK9vP8A&#13;&#10;KcRhaXt51Ixj67etz4p1q7cqsami7rofp98DPijpn7Q2pXvg7R9YWTV7Gzeb7H5L7JogSGKSKBAg&#13;&#10;BOOWz6DAzXyx+2l8Cvh/oFnP4k8W6/o3h/WYJZ5tVnfUIrUmV5EeNMOdskuF2xZUuSdxOM1+Z3wa&#13;&#10;8Q/GD4OeKINT0ySa1a/082NxFMzPtldBIyYhZA3ySYyrHJQ9cZPnfxx/Y5/aKvvjJdfFzXoIbiDX&#13;&#10;Lma/sb2a7N3eFFTcWaS5Zt3looyDuAQALniubAUMHaE62K0avda3v2PRoZtiauGlaMZ376K3/AP1&#13;&#10;i+MEnw6sf2TorjSb+G48RaFaw6/4bvb2GJYry2mu4ontYZFLrIY1JaSFWJBPnEA7gPza8JeJYNcu&#13;&#10;xpVg6SXkqeTPEEEksBCndAVDZ+9yu/uM88Vw3h3RdW1mN/hl8MbwGGxt1fVriKwZLR57p/KLq837&#13;&#10;suoUqWjwCOGzjFdb4S+F+i6B8UD4pjSeya7iWHW4kUmR5l3tFdLyCCdxyR8u3BFfj3irGlUw1SpU&#13;&#10;pc0Um1ZaprXX18vmfL8TUq9bCwVWjfl6ljXfh5ezeNtF8Q2qfZbLUIjp3iJjKwli8rAgkERUBW3b&#13;&#10;1bqOnXArzfxh8I/EOmXTa58N7+ZdTSea6v4b2RpzIqxwIFU4ZXUrCWUh22544NfXOi6tplne3sN7&#13;&#10;eLfRs4Wa5Db3WVixUSFiQ0ikZYqo+bkHrjWSLw9r1tHFHNFcNFb7p4tgH7ze2dqNkkknBIwcdulf&#13;&#10;x7g+KM3w6nisLFyp09rp+9GXRp7tdH6aH4xQwbTqTU4xktk+q/4HyPw+034ReKrb42fEuTWrRord&#13;&#10;rR7nTnmRblPOui/2RxngNsDAAsCGOK+t9O1S4h8EWBvUjvLmFomktl823Zi+VkYJEoyixtwFyQeC&#13;&#10;T1r641LwDsi1LWIoPPsZpI2s0WLfD8oAkRhyzbQDtkbkZI54x8WeK9fPgv4lR65q1/Zabo1loP2m&#13;&#10;5a6jAXLM6pHBszL5jsciNUAAUknOK/fMhzrHcQRpPFU0nGMbLXXljbbze+voeTPAurGdSprynqvh&#13;&#10;bRPGWl3H2fV7JLKNQ8untaytK7RFmIDZ+bco4YMcn7xHNebfG74Fa98UdL0mfw1qtxZXGmXqahJa&#13;&#10;TozQ3PloFUiNckMAuEBJUZYcCvXl1yW98G3XxgbUI7jwlZ6cJ7ySE7JnlZUBSBpAA82SPkDcs20j&#13;&#10;PFfN37Qfxg8GR+GFs9Iu7q4WctbTWSz/AGW9gkt2VWWYIoaPeNwKHIyMjdmurL8mzKeY06mHp8vI&#13;&#10;7Oyuk7bO+l/UWVVoOavT0/A910RINBRbG/t7eOZ5hbHzVEZO37vyNjLfwnacnGea+BfH/wAVtUv/&#13;&#10;AIqeNobSTUtDsls4bEWrzRkzTArESVw22MxbyOuzPIyTXrGraB8VvHXirTrX4SSRGw0iJLe21W98&#13;&#10;qWGCGSMFpON5eVSxGQu8Y2kAg16F8Sv2b9Y1/wCFJ1OewmvfFOnowkvdPh8z7e1wyoEljzFyR8xk&#13;&#10;CnAzn5Rg/TZPl+GwOKlWxk4t1E4tdY3a1a2tp11XRHViMZShNpN+9sj5j/Z20u4sfF2oeFXuoZtJ&#13;&#10;bVNLu77VfNdw7+WpMMTYUurSEKx3Dp36H7Bk+Kvwt+FuqWfgj4savDA8ipDFqFwkj2/kMwO7dFFI&#13;&#10;yyDr80f3iNxPIr5u1v4bfEH4VaNpXhXxvd6dHc3EYl06z0ve2purN5hiyYkLQ5CHzUON20DBr7C8&#13;&#10;OfELS5bO30TXZ7aUWlpcXRGqRyyE24KJbx/aDFI+VZd7RyA7cZY5OR7edVa7xEMTBKrTbtyX5btb&#13;&#10;S5rPbqthUMQ3P3XZP8+/oXv2wNH0D4ffsx/C/wAIeJLi0kTxTYeIfEltJDCn+lSW+rIZATayLEEn&#13;&#10;il2NscHMYO7tXhnwk1rwbbeEIpNJstPjT7EdQey0mNmKtC5hBkC84dh/y0ycg4NfRn7RHgzU/i38&#13;&#10;AtK03wn9iuk8EX1vBZHTpI5oxpfiSJLqC5tJWXbNb3SRSrt3KUuIJEYBsbvjjxT8CrrwjpUfjSWW&#13;&#10;ea0soIrC4mss20LR3MnmO4UbS/33KhVfJGOuQPpeIcXhMxpwyyvCVKore499lrpo0+j30em59Dny&#13;&#10;eNUKFteXS3W29j6B8QrqWreEZrDRbdLG71H7LPAbqBkLhALhgGhVS7AL0yW45zk187+HNVih8XeZ&#13;&#10;pN7FbRXFpLPdWU8bRrI1si/vQfljj8sE8N78EHNesaH4ivdJ0+G60fURLPGPNuxqsrXVylssLsbl&#13;&#10;52KraBAnz7843AICxC15X4m+L3gD4ieHHs9LCR2VrNNDOdauGjN7Dclt/lFQvloxAYbmAKrzjca+&#13;&#10;dyjhzFUaEoRpXTv3ulfs9z5nA5PLDw5ZPR9Gena/B4yuBFKlrpsq6xaKv7mTnAWDyQm87A6eaW4G&#13;&#10;MEAMRgV5D8dvg/Y6DaMfCkV2s+lWE3iO5v7hQTMqbljZlO3YzTsI8FurAAEqxpbvVPCs2seHbvxf&#13;&#10;rMUui6Tpk91ZeYxaO6nE03lXDSQhxO0jqqDazkFSCMriu/PjDQBrMXh3xFqxn0bWdMvIbiDyiIP9&#13;&#10;IV9vnwcrI2/czZCld2VILGvsMsmsLWVOlF2d9Guq6eR9Dl1ejSlKFtGjA8ZfDT4q3Xwws9MgjkuN&#13;&#10;QvND0bZbuTFJa3tyIXjWEx+WiptkLShh8jEkcA58j+Dtr8aPGuo618GmaD/hF7ZLvSLrWJbX928V&#13;&#10;uzJvtpZBlpZGHy9tvLV9y+M/Evi2fU5tZ02KZIbLTLKO4MzCFJp8ExIm7jeY12kKCfu7sZWq2keI&#13;&#10;LjxXZnV4VazIRWe1lOXDABjuxyD1BHOeMelfJ5lxHXgq2HnhYuEpXjf7PbTut0zxM4zCdNxhONl0&#13;&#10;f+Zxuo+Frvwr4ct7zw1brqFz9jFkYL87wYQSsjKQHVJvmwAMLycZyK8g+NEt7avpmsaouqw6lHp6&#13;&#10;WV7qHh7T2Jjt7XZFbrKspCeVGrHLqpB2qDgmvoGX4x6J4VutL0dpU2zTNDdyzRrIqyMpaKORM5dC&#13;&#10;AwfA3AnLHGQfPJPG0fjLWjpclhCfDskV1bL4lt5TEkZjyHikLFRuWRdoUDaVwDmvPyqpmNKftKr5&#13;&#10;ktfXy9fL/hiMLjJuEYybueCfCL4iaz4f0e71G3uYl0nTdUureLUdQjAtZoTGFDzFzIyKHVmRIT8x&#13;&#10;wRuWrXxG+Ifh74x/DO38V22rDTtS0vWnj1C+uGdjIsyBlZnhQzJHPz5eVIH3T6V9YeJf2ddFXwIf&#13;&#10;AqWKLHqli0ljdakrTRQTDaDK0e4c7QACRnpjOK+MvCv7NMngKDUJ9LvZZZLt8K8yw+XAmcMHLL5k&#13;&#10;ijgrGhHOC2cYPoYnFZXWrqrUbo1U4tXVr9He66ryv5HoqVOdSMI6PqmtRw8QeJ/BGk6V4s8LXou7&#13;&#10;LxNe6pZw6Ws5iu3FtIiC58h1cRR71ZYW+8dsmDgCsXxZLD4/8DnVdVWaxh0m4ikaTRvs01vdNJiK&#13;&#10;Z7hXkBIhYNgqjYyxJHGPQPiZpV34/wDivp+oalcvH4f0fQrDTLSHcwWF4EIlfe+S5mkeVzn+8Aeg&#13;&#10;rgfjB4en8L+HI5bazuLSRpZbWS8ecFfJkdgSUYFCZRJgEYwCeM19li87yaWIo0qFVOpZa7P8bXZ7&#13;&#10;E8opSTlB3SWup9ZfDTRtWsfC1nqEF1Hqth9iQObhU3GEHgs27cRxkEqMg1wfirSdQ8LeKJrrTLJH&#13;&#10;0qK2hu4LiS4A8s78uj5JbylGdx2+mDWh8MfBvxG8MfDd9I8T69p1xLcWfl2tncRs0NtFzviW5585&#13;&#10;WXAGO4ODgc+NXfxp1S48D6t4a0+Ly7zTLoyalBbbbmQ2csnlyW4dlIUqAx3ASBlHOCDn8Yhllarm&#13;&#10;FeeGrKrHms9Wvdb0ey1Xlc/P8Ip0pTqYapeOzR7gnxL8Da1q8egfbdICwo0j291taNIH3BhDK7Rm&#13;&#10;NlIyV4x+hmur2ynkN54bjXW7e6uJbLyrq7a+jYRgsjxxgb9zyIqkAnYxUkgZNfmBYeKb/U7q41rT&#13;&#10;7S4jgRyJZUCSebPMxZI3VgqxoW5O1TgnB4IFeu/DDxRrFjZznV4LS5s5dTjgu72INHdm4kw4+z3I&#13;&#10;zkkozyp8q7Txwc1+k5x4QNUXWpVG1a/K+/XVfh+Z11qVSa5rt26H6G+F9dgGoPpVm4sWtrOK5jjn&#13;&#10;QtsjXC3EDnaNgRjnqWU9TxmqVxrA8RWepWWuQGcxJMi2upL5yb42V9oK/fQodwZSVOck9aor8RtB&#13;&#10;03w1f+I5oBcaxLbRBbcK7XUqRoN8hZQ3ysVIODgA10fh9Lm/+G2jfEWwlvdNutUYfaoMobaOxkdg&#13;&#10;hh+8wnhKsjBd0b47EYr83wWWywFSU5U5KLajrq76u9lry6b6/mZZZ7OhUbcuW/fqzjvA+sR+Drqb&#13;&#10;UDFpFhayqFiSxuw4uZYQS8oGAFl3HBwemBXY33xInuxqN9PZKYbVgkkspUtcqwHyryCQGYHcc+4w&#13;&#10;K+bL/wCDOranruo+N72/1K1iieSbTNNlhjkiEu3Y8ubdNhEj7G4Xd1ySQK4Xxh4I1y40tvEVrqEN&#13;&#10;7a6egi1DT7QMfKu4yu5gHKrGT/CF46k85z9tVyjAY6rTrVKmrstn93r0PQjhadSv7SS1Z7x4q+Me&#13;&#10;pNbaZD4Zvv7PdVR7m2vVVIm24CNwTIFUdu67TjvXa6z4tl+J3hGx1a909bq6M+94JnaGfYiEKqsj&#13;&#10;KylsAocEbTyDzXgfgy70/wAU2dkfiJFeECNjHNbkCK1SFRseQ4Ly7VK5yfl4UDGAO8vpNL0WCD4h&#13;&#10;SzT3ia1dZjtHmMMbSw7tjKmcDaDu2kAAcYHNc+c5FhoVaWHpQ5JJ+7JL8P8Ahwx1OLlCNJcrZ9FQ&#13;&#10;29rqX9kTXtp5k0SxTF5yv2qNiCQuw43FSSdo4+8eCOeI+KPxatPCXjmz0+O2tmjWxlutTuDM9lHb&#13;&#10;4gQ7JdyurkbgVJHBynVTWT4U+NfhjXmi1lSDe2U0RiuGmhjjlUOf3ASQFidwwCpOMncSpGIfGWi2&#13;&#10;nxS0Gxg8QhPNmuGkRYgEklEjsMTGQAoVYf3QD1AOTXz9XK8PhXCOaQcoO6aV+v8AX+Zlh1Sp01Cv&#13;&#10;qeyfBD4yL4v8NatqjXcc1nBOunWGrJbukc0jqQkcIcJkqrHkKcryeMVFrfi3VNG8T2NhrV20sN5G&#13;&#10;9vbSRW7PB54YgJPImVG7JzxkY5GK+MfDWoat4M+KOh/D+9160n0O1leWysonUywNcEiUz+Wu1du0&#13;&#10;EnJO0ADGAK+oLbxB4u8DRj/hJYjPHJrM72ctizzOYp0KrKWG0FVT5ZUbp1HevX4pyalgsLTeWpey&#13;&#10;qxvro3037/I7sbJ08G5UV7ov7UPi7WPBcFlo+hWf+m3WfO1Ny7x2kMMQbAwSsmWwF+Uc9zxXa+A/&#13;&#10;FOheJ/DOj6lrD29q85aYz3Mm1ontI2jIlUFd6SFlyp5OOOVrzf4+aI174R0rxRaQXl9JZXZZYrbM&#13;&#10;sRE4AZiigk4HA4IGSTivkW7+MHgPxD8RtF8H21iW0/TRFpEdj5kkce9mHnNN3I3k7QSeg5r5DAcP&#13;&#10;RzHL+RRalBttp66foc+Ax0Z4WHOtPM/SdwYr20m8MzSyXF1MYoJoJWOm2xjO6XziC3llw/y9Rkgg&#13;&#10;HDVU8S+MBouiI1pMt1dzJPa272ts11GLmNSZDKIvmLAYxleQVPK8102maZZeEBcyaVeTaaLyFbba&#13;&#10;YzLDEsYyHRyCoGNqkNyMcdK5S307wz4dstb8b6RA13d2zzzXi5ldUm2As4TIAypG3b8ueCK/NZKl&#13;&#10;yuNSTevb7l5fl5GUJpxk4x1bPM/ib43t/hjBZ+IvFLRtYs6yxPJEcxXB2xmOONNqoSmSMDHUE815&#13;&#10;x4Y8V/Dr4y32qfEnRYmt7jQY4klGob5FMZUoksY3FYiTkMMEgHOa+cPitqdt8R9Cj1/4i6lqapJN&#13;&#10;Jcadb2WGXYAVCFCow6sBuO3H061hfAq40nw7rOoaL47vbi1trnyC9smQZvMOIxNtB6KSSgJr9kwv&#13;&#10;BEP7Nc1NqtHts1daeemjLjOMklVPuHw1N4j8WzQX17BI95cullFePEsTpC4yEBwU+dSBnncBkciv&#13;&#10;NfF3wW8E+A55/E3iTVrKW41z7X5Ftf4t7tvJLLJKjAMDt4VflBLDjPFfU8vie2W+sPDuhRRPJafZ&#13;&#10;buNGUAgqVVGyRjyypGDkEhsDBGK73xX4ai8QM2iXtppzXKWH7pRJtaNZGMkoJlcKcNkrjqeByMV8&#13;&#10;lQz3FZbXlVdNxi7LS3f/AC1FCryTbkr9j8Pr/wAR+BNOSfw1oXg+bV/PSbd5zSvcMYxkFUiyQiAb&#13;&#10;m6YA5I6j3D4d+G9dvnk0rxRDpttYarbQxRWLwt5lsSv7kRBTtVj8oLFmbb9TX0D4u0vSvF9pdeC9&#13;&#10;R87Smh1AtpuuWIKPIQCplkkwAqRglW2ENJ0zg1yP/Cv4PA+k2FzKbE31hKWgu7yQxwPI5LLtEe4s&#13;&#10;Bt43k9evFfs2I4yeKpqEIuEtu+60ae36o9DERnTtU0uZHxZ1K2+DHguz0LTkk+2XUZWPy4QGZYVA&#13;&#10;Kl48kfMSc57Yz6/EPj7R/i9r2lpdajFFHbTyCeztre4CKHC5YKHfsOcE54wBxX3d4i8D+HviLp/2&#13;&#10;jxG0/wDbS3f+gvbTFYJEdsmINhv4R7e3rWnfeAdAv9RttJ0gNJEsedWvLKaA3kMDDbIhJdTDxkZY&#13;&#10;A8En1q8l4+eXUoUq3vVdb3W/ZoiOZ1nFQva5+aunfFTx94b0c+FdHk+2aPZOlxLaylpI45H5Yo5O&#13;&#10;Yju5+QrlhyDXVfD3xReQa9bXjs8UQRJVW1XCmZzk78AtIQrFQWOM19oa78EPhRdeHlt/DVvNNaC5&#13;&#10;e6/sSK6O8kqygho1JmYkcgtwOMjivn/TNftfAWotZLZPJNDKEt7aNR58ULgMmSVIKnPII65yK/Wp&#13;&#10;Z/h8fh5VKVPV62asenKs4UknI9k1nxrd6jo9xoIh/tqfyVENtcLLbSsmQNgYbv3q45wSCOnSuF/s&#13;&#10;nUhxLYSQsPvQ7pDsPdeW7dK918MalbeNbCTR9agjW4uC1zp+oxBCIZZVwkMpX5lYHsTtPr3rvBda&#13;&#10;JZAWd3rtkssX7qVWtgSHXhgSGwee9fhua8YVcLVlSpUra63u7+a5f1szxa+IqN3hI//U/mQ8N2/h&#13;&#10;j4p+LJpzdwWNutg7RpeFEl+0AjDcE5Xj075xxX6H6Jc3nh3wxZw6ZbWU+oNb3Di5sbkW0rQ7BFgy&#13;&#10;MfNk3RMQzBiCMfSvFPF/7Pfh/wAL6QZtMsYvkAZdR3yxx+fI52swgLMhXbyCPLIIxiu2/Z71aM+A&#13;&#10;rlWtri8InNkIpmaIW6S52vFuAIB3synIJHGDjFfl+e4/D46hCvl83yU9OV9Px/M+e9rVcVV2/M6j&#13;&#10;xD8ObDXdDU6ilvNJIY/Nd8B4wxIDK42sJQp27l7gGsDw/wDC2fTru6m1XWr0mTYg1CYie4URn5R5&#13;&#10;hjB3BgOepwAT3rc8da5qQVj4etkW4izFqMLSiVQqPjerg7R0yCQPxrgfD9z4jsLzUIbxmvIZ44ZL&#13;&#10;TDlVZ5nwcNkAOw+bA4IBxWeVYbEywkmp2u9md1OpKouaWtkdbpHwd8ES2GpSSXt9f2t9BLC/2e2E&#13;&#10;beaCGBULFIigBS2cAnoehY8VpWoa5earcaFpkMvk21vi216+usBkgRWiaOJ1RpJAcKXD/L0xxxvf&#13;&#10;EfUvEHws8LQWWh28E0JQzSWoeeFwq4MjLOpBL5IYxnlfXtWPp3i3x54h1ALqOiW9nb3FozW7zzyL&#13;&#10;LsdNpO2QsuJB1HGSfWpw1HESpyrztJPZt7W7Lueb9abfM43uSW/wNtPiB43s/GXiCaS4uYbE3V1N&#13;&#10;M5824kCpNHJJGW+Yjc6Er6Dk1778OvFPhy11G78OCYpHatG0Um4yZKKEMTo3CA7QAM5J+tcVcazZ&#13;&#10;+DNMgW2s5Tdz6fDaotlEJriBZGIAzvJ8tQxI64zgHgAWI9E0bw6NR0/QoJIBPNmVppXOyUbdrHzi&#13;&#10;oYfJyT/9evFzitWxUXCvN2taP6kVW51HGL0Op8T+NPAVxIbS5s5F8jP+jwRiFgwGR5iDB27lUjB/&#13;&#10;lit7wR8TPCyySyyQtFdzQiQgjaZDuLZL53E9fvc/hVW7fR7vybvWFcx3kf2SR7eVY/OKEkGQNtYw&#13;&#10;SHcpVWI3YOQCK8w+JXwgk+xreaEDDZC3+0QJbyYSJGCMjhOTtUE/x/LjHIry8FldCrD2VTRLqz0a&#13;&#10;FJp88ZbHYfFbwpceIPCsR+GtusN1cIWlUxqIxNOzeYSXLKcbdx7AHgA1s+HfAusx+G/Dt7rBsYtR&#13;&#10;S2UXG+MbEP8AqyUaNm2seHCnjJ+6Mk10Hwr8K65o+jWgjv5L+1RGn+23DqXmikTLDbj5UBAwcnIz&#13;&#10;V+5trnUNcN1qEDx28VvGLUQiVmZ88/Kq7CNvzAnjGcGubH4z2kVQjLlhBt3tq+nU762OhXak0rrs&#13;&#10;TDw7pdhHdQXLwz7rmS48woqyIZGByGzxkjsBk5rCvND0y3t00/TbeV9jBYo0bAIzzGDsyEZs59yS&#13;&#10;T3rsZNPuY2ZXsrlY7bFzJdO7Kv3yEV0AyfmbIJ4HTPNYE2q2+pxnTdejFsCziSULu24AdShXKsGx&#13;&#10;kEHp1IrDBU1UvC+iZ4lCtCVRqnv2OSTw7ZeDJdPOjmOXUo54rVp5chkhLMxx8w+ZMjB5zgDNXtQ8&#13;&#10;Wz3X2o3yqYTI0RNyFZJAxDfdBOC5BBz64rx7UtM1G38bPrk9/wCdazKZYrdi0aQhDsCsFyshBwcM&#13;&#10;MjPXmqh8PyeI/EeoXmr3tpdW8FuXNrExgdoGKqjx7fvBG+Vsj5SetfaYbJIUo88pOUUr9b+iOrET&#13;&#10;5/en0PWIf7P03TIYLC1srOz8kvALZxEZGb58vjA2g9hj0zWTo+pahq2tz3LDyEFxHHKZY1aORMEm&#13;&#10;SNj90qcdcZHTNOvL3w8NFFtaxwySy2/lebOVdRIgC5KsTnjG457c4rznV9U037XNci7dPI0cwteR&#13;&#10;B1tpJNp+USchssQVQjj16YxwWAjVcrxtfQ44ui5OLPXtV1TStdsZk1COcw+QJbVo3KOyxYYMrRsC&#13;&#10;nI6NjA455FfJfxlvdU0fS21bSI7qw0tp0eBpJlfbO4Eh8htxLLyT0IByPauo8Xa18TpPh5o2s2uk&#13;&#10;3Bvr7UhZtHDukk+xRxBm8xYiwDPISAxx7g183/G6/wDirplnE3iODUtM0AzCKyt70AxbwNwUx5wM&#13;&#10;YJHA447GvteE8pjHE04+1ju9G+3ZdyKkFGXKtj7T+G+ox614O0LVNQWO8ulsTfWupX6LcNiQbXBY&#13;&#10;YwN2UIx2I9a7nRFm8Q+DoFurOHdaagLlRdRhoZYsMjBB8235cY6dB7ivnn4OeIdA0T4dz+GY52lu&#13;&#10;kuxc2BVQJYx5YeQRj+CJjkLu4LMeuc13OheK/G2p+KtStNJsLyLT9JsIX1OGZf3sc92ypDsVFzhZ&#13;&#10;CMjkgNu5XOPh+Isqf1jEulG3K+rtp5etxSo3k3T2Z7XrPg6PxJ4lsteNrbxTw3VtNLv2KyBRhgCC&#13;&#10;VORzjGa0PFdjB4lsl1Wyv7yyaMh0uLVWKyTF/L2SxtguueMrg4BwcVX+GPiLRfEelXdnq8k1vqkd&#13;&#10;1KIoHZ45DcWf90EAFTGDnqPxrmG8Q6lH4Q1LRbCHUL++017iYmIkTEXBkmjijaUYYKp528jC4618&#13;&#10;EniJVPZv7DsvR9fTob4ekormavc9aNpqMOlaTpeuatpEUTGM3zX6GSScRh1DJtKzg4P30+ZRkfMP&#13;&#10;lPZeMfg3PqPgG/HgS+j1yG30eTUFhtrmGaF3ix51nLLEgMc6K3mpFIkbSIRkAkgeUeCLeXxNpWie&#13;&#10;MvEFxfxqNPhW7gSLzg0kkfzZJVpVKnBbb156gV7b8L76ew8Uh/CM0l1pg8iPXtEjkjvItRtRIwlt&#13;&#10;5WVNys0AlMbK++Mgldp6e9wvmcp1eWoubldrrS1m7o7cIqVWsqHK2fLH/CXappfiTRr3TLMW8U0T&#13;&#10;tqtvcp5RQRwDCBNmNyKNwJ28flWtFrmvxz2vipbmzeRkP2WSWWPLRSEuoR1OAhJA5wAfevdP2gfh&#13;&#10;vYeAvih4l+GN/rtlDbaLcqNNi2qtzPY3qmWzvlklyJoms5ImcEcbuCV6fMnhXQPDXh7SJdG08yX8&#13;&#10;eiynULW7u2+1QKH3KjKVygiycZIOCemRmuPHU1TqVqE4NST2fVPz/LyJp0JwnKhGGrZ9s/D64v8A&#13;&#10;xH4Jv7rxXbPZ3Svb/wBn3DNuiEcrGItcYDEDJGxxx0GPmrzDxl4Z8baZeau+nx215JdRRywwQYmJ&#13;&#10;MRW3V4ZN7KSHDqBtYEHdxnFdB8OfiTruo+BbiTxPZSWr3VymkXIufl32cT74jEygbhxlThvlJAyO&#13;&#10;DQ1aSSPS9Smur23ju7p0i0uzYTw27iSJY3VplZ0JUqu0IFOTkjGcfIZLjalKrUp1aPvXttdff+v/&#13;&#10;AAx67qwUlzx1joc+NOurJZ7nTUWWSaCJoreVikcbOqLIdz/wlgWCknHbrXTav4stPD3hd9a8Tm0a&#13;&#10;3tgsL3UHEbA4BBVmHl7WIGWIx16GuP8ABV34g8ReArea4vU1FngC2z2MscyGOKM7GYhUYFvusjqG&#13;&#10;UjkV8yfE7WtZ1v4droMujXW6OcNOMYXeFIwdoDE7htyAQTjOAM18vi8jlmGYOhWmlaST6Wj5XPnc&#13;&#10;RTUm3HQ6+28bf8JXqEXjHT4ZII0EiuZJA7vaZynqerqNm5l44Heuw0/xZpWqXmp3Wq2NnHp+ghbi&#13;&#10;G8uYDGqeZkn53VcY2hsr0GMkmvzd8O/FT4o+E7+DwlounX17HJI1s9mVaSQls4ER2sEIUZUAc46V&#13;&#10;+hlzB4oufhNFpWiRFNV1qILMmoxi4hhdk27pFIbCn2B+navtOKOHoZfGnTc4qM2lF32XVvrsZYnl&#13;&#10;ULpamCP2i4LbxpceBdXh/tPSSY421SwlN1FEtxkqzAgKgSNTuTcQCVIJ5xd8Y6JoPhzRpLPw0IRJ&#13;&#10;r7zXFlfTzyTLLC42BozgKuwFixAOWHJPb5OX9mW+tr/TrK81y1gvLiKWHVNMsRMGnZCQ0kXyKSvl&#13;&#10;spZSnBJ5wa/TvwV4X+Fvwm0XTv8AhbOp2EV7pumNYaZYwEyTTW0zqzCCPBdg5BCqBnk54wK9eu8D&#13;&#10;haVKllt6nMtknZ26v8+xWFy9VuXklZd/0MD4T/CPxZqlvYeFr/Vbq6t47eV9Qd8BZAqbIUHzAIu5&#13;&#10;VRsKS2Tx3rZ8Gfsa3Ou+NLzXfFN7pmnPdQSO9nC2140cIRiRnUhvl4VV/i5IIFfoj4S8E6v4z0ZR&#13;&#10;aW1roUFzHsha8k8qcRH7oFsg3lsckZGO5r2Xwd8PfDXhm5mvNUmutWms5xbMjxKVLsPkl2KCcY6E&#13;&#10;npzXFQzvGqLpxlZS32v6eR+18L8A4qvTipRtC+7dvuW/6HQ/s7/CvwJ4LtYtf+zx6hKsLo94+5RJ&#13;&#10;wgHnb1XKR7cg9CT0zzXAah4pv9V+OXiy18XNAfDaW6af4em0dxsiikiiYyeUp3STC4aYDLHYcEAL&#13;&#10;XNfEDUfiDq3i208G6DqF3HHqk1xb2kYlEKNDcL5ZikJ2qE3naxfO1SC2Rmsb4m+ANK8ANa2Gl6ys&#13;&#10;lwqCW4istrRI8e0gLKDuzGRnPAPUcYNeLiOKsRhoujhaekficu1/s92z7PMcfUy3Dyp4KjFQpu0m&#13;&#10;7XlfRpfLrv6H1nY+B/C0WmXngPwfdwXsRtI3VLlvLupknG7bFgqT8wyyjIGRnGRXxrqvwYu9asri&#13;&#10;W8zaQG5nt5JljKrE0ZKeayqC5LBVVj0yMng15RpPx2+KVhr2o+ENGB1WW/jZ5sW32ya2Nsci6WRE&#13;&#10;aW1kj3MvmRno2HDDAr6tu/2jtdfwJbaJ4qW2N40bQS2kDj967o6OWuUjiLudyE/J85yCFFdWYZxg&#13;&#10;Y4KNSVTWVvd1u9d/Tv8AicUeNMvxuFUK1Jrl0SWt/wAj4AXwhrHgvWNQ8Oai6Xc01ts3nYyTWyZd&#13;&#10;cBQMqxOAe3zZGTXvWnfHnx9YeBtS8BeHtb02a7Fubiwj1i1u5TbGSNTGYkVh5ZAxF5ZWSJgCSgAF&#13;&#10;dR4t17TdXNlHrOnS6ZcwSM1zNJD9nuFhCmNdyghgD86YZCSOa96+BvwZ+FHxSvZvEh8QBry2uW8y&#13;&#10;2ZobdFi2BdiRyBmxt4JARs8DgivzrC5xB4/6xhI8zVmlsm+zutjwuC+FsZ/a9ajltWMVLVc75Ld0&#13;&#10;1u7ejOU+CXxo+MvxJ8BnwV43ls4/GWk3xuNB1KxjEtjfhsGPT5PMUNBJPuIhIO3ftUlFYler+Efw&#13;&#10;w8XfF7xDa6h8XNJ1NrePUXvr+IqbJ5LUlWe2jlCrKrOWIUg4jGRnIr6R+EFx8CtM1bWfC/wwtIL+&#13;&#10;80GxSe8ubKEK8hkDusURkJZpBk4HYMF4FeseH/j58HdTP9mWuqWtvf2qPNcabezi3uLUJ/rBOrnc&#13;&#10;u334xyOK+nxMK+L5alXlp8sr2j26Ly8z+jcF4e0K6oYjOseptXVoPlhJrS13q2utrM8N0z9lDVYN&#13;&#10;eS01y9tb3R3tZvs1heWolS03yK4O6LY/nZ3APvB75Oa970r4H/DnwL4Qi8P2MENnAikzE8q52gFg&#13;&#10;h3HdhQMkk8dTXgHin9uXwbpt3NYy/aLeAXOy3v7aF3tLmFlYwvHcAMJNxVgwjyV2k4FeD67+1vpX&#13;&#10;i/wz/a3hXWLAzxyPI3my3HmImGUhIpIFEmf4Sw2578V3ZhQnThGrUjfom+nku3ofc5RS4eyqhUxG&#13;&#10;GcKajdt6tvq/ed7+idvI+lfjN+0t8HPgJ4fihuZobXy4Ctvd3SmR44lGAWC8hDwoJPGVI5Ar8pfj&#13;&#10;F8cNG+PNxqaeHZLe5tvEEbw6ldhUTy0tFEbSxzyAgkxtEUwhlV2RgAS1eO+OTqHiSW88TaiLjUTC&#13;&#10;ftDSXzuEkd42j2uq4CwhS3mbBnaSQCQKwNZ8M+PZfgr4n8LRfY21S20C51vSrvTZZJ7kZtY5Lqze&#13;&#10;5ihSOUFTE1tLGxZljkHynAHVw7WwWP5sIn7zdk3tda3/AOHaP5t4k8Z55vUq0aHuU9VG/wAT03d9&#13;&#10;vRWNXxF4k8MNpdnpmgGO5tbnRytrZnz7y9eK3leGR/nBDhShMgWQEZGBgYrwzV/E/wDwiESeC/DE&#13;&#10;Vze38jDT9LgRGjKTgGWQIse1VwmRHtX5wSFOc1wukWniOG6vrfw9qYm13wxaR6XBockjQ3en6pfQ&#13;&#10;pNdXFxKu6V/LkmlDkDBZTjJXA19O8H+IfC3jnwwfEKS3cmqW1iup61YTSXeNTjY7ShIZ1lllXK7c&#13;&#10;HLfKwAwu+O4Yw2EqVKFeqpLSVtpO3e1lbt1ep+J4jLKk8VUrVp363Po3wYNU1Tw5Bq+r2s1pLHAJ&#13;&#10;ZJnT/SJJI1UCJkIGeo3Ac5688Vd8MDwjqWsSrcQWVxJHcOmoj7MJGjMDPu3BRlvLYFWyMgdcYra8&#13;&#10;T2+g3GiZ16JbcrK0sEk0wS7MhWMNYo770YEKgO7JyDliwOeV8N/21e+MU0LwxpsL3Fm8v2q4iaKI&#13;&#10;oNu2RZVxuMxEaoGOF4AJBYhvlswy/CrBOtgFaT+HWx3U6Fe6qUpemtjv/B48HfEDVf8AhINQtBay&#13;&#10;3Vu0hiu1RbmGDzArvwB8pYqAwyRxzzivddQ8LaN4YsZPD/g2Z3iuLIm+KgSTeQreb9nIYM4idjtY&#13;&#10;4+6AFwK8r8X6DoWj6dc+I4r1JbuKKeCO8dAixoGLlFzj5jtZSF7ZYjjNfPUPjn7VqNnrDX6RJPNE&#13;&#10;ZTBMVk8xZPn2jIeVlA+UBcYXpk1x5NlOMpqFdtxTXndP19L7n0NKU6MUq07X/rc9N1rw1oHww0i+&#13;&#10;8Ws9ykqyzXstnKzPtiVVYrb7sKqKCPkUnAPXFZHhrxZrPjjR4tasrgJp/lLNczSos80KzjgKBuVu&#13;&#10;xJ4xgnFfcF1ZeCviL8NG0PUNUtY5dUMdtPOItzIsjqzgrIcL5qphufr0r44i8GfD/wCFVnLoPhDz&#13;&#10;2imKQwyXbvvUIW2yID8gEe4oM5yOcYANY51Tp1MIuaTnXm1ZvXrrf0Xn9xee5Bh3TjVou7dvW/yP&#13;&#10;R1n8V+GdJvtE8PXNw6wiWK5fVZ4TjePmYKoIAIbaVQHpgjHNeDeHNTl0LV4pdZn+07biOe/0qHdM&#13;&#10;ZIpJkhCLtA2lWGSoGCpORkZqrr3xM1vQfG/hr4X2eizalJ4iEqNdWs3meQtsofZJEUJCscbmZlyR&#13;&#10;hc9vo/wR8ONC8E/EWLxleai41CWVtOtxPtAXzSMsIxk/e2L82QNpIBBry8rw2Ny9TjmE731Vra23&#13;&#10;6tpXv5pWPPynA1oVH9Ym2l/WhyGieG/iLGujjTdPfytQ8/7NayMyvFJb5YMzYATdHsYKB1YDOevq&#13;&#10;moyeJbCSE6Ismmy6XD57NCr+VcyzqDLHIVRlYhBtCL8+478YOK9U0z4l6PoOmy315JNNbaXdx6fc&#13;&#10;wwBpJvPncRmRfvHDlQw7YAOABitnwNcW/hzWNT0fR5PtEt3dPL9tLPNHuiGE27sgM3yrkZ9TnrXq&#13;&#10;4aca0bOHLza3tdteT7/ifa4ShRiowV1fr3PlP4o/CPxlJ4ys7uzZLcX88ZM8jERpJKymaRy4JMi4&#13;&#10;ZUQZO5wOMjHzRrUnjfxBea1Brlq8WjkzWMbRsWnaWMbBCEVt8aFwWYZLAkYJFfpl4+tPEN9f6c9s&#13;&#10;yPBZytNGLlcgKgyQGblWbAbcvOeR0Ar4m8W+PNJ8Z67N4Wvb26Ekd0kJkWDY8UkxJYpIAFBRZFfI&#13;&#10;5wc55JruweeTo1G1SXMtL76L/M4s3xFN1JT9lZ7X3OM0GGHQtb05fD5s4xJYKhtJ7WaN2hGVUqUG&#13;&#10;TlCpVuWYckcitHWPChstTXTtBW8vrgTi/tbfezrmBGmVZIWyr5Cldp65BOcV6be6LB4eu01bWLmS&#13;&#10;DKW32ZZITsa2VBbrsGG+QKiiNS3YY6GtjwN8RLRtR/s+9tFW7liC6csUaSolx82N2GyQ2MkkcE7f&#13;&#10;avVqcdtVJVsLTclHfokra69TzcuzCc7xhBtR3fkfGurWMEvxTj+Hl40mnafqtvJqV/bWkYfzL2RE&#13;&#10;LfIxzHt2b9u0nb93tXqTfslaJ8OrrSPiDa6xJq8nhnwrdS2KXChri4vLppJPNZ9xAIkn2gdQV3ZB&#13;&#10;Fe6+I/hz4T8XaFqOp61Nc290t/FfJdPvF7BJGqoHMitkq4G1hgZj4OcV3ml3GnSeBIbFUja9WF4G&#13;&#10;tXCyOYxK0kZwzFvnMhIcjgjnHGPBx/iHQxcan1Os6cVpPTSW11ffW9nbt6EPNMDXlN+091733R8I&#13;&#10;a14r+PnivwxbraW58P60+pJa3tvcA7fsmD5lzFKsjgMvH3ic4IznIpL+58S6vaR+KfDyy6rcQ3K2&#13;&#10;moTXzuqyMVDoYlZAC4QjdKCAcZwTxXtGs/BnWNTsr+dtUjuYb2crfafZ3slvOTIgLATjP7zO3HAV&#13;&#10;goAwTirmkeAtO0uxFrGZMEQxTi8k80+QowOTuIxtDNk4LtnHpNTiDLqWHUMPabk73SaST6PW78tD&#13;&#10;zlhKOGp82Hs4vrc9Y8I3+vxWcktnJdQxuYnn+zsySNKcFXGVIIYqQQQARkV9P2vw7HjO3t9c1gPL&#13;&#10;cGzt0068VXdVi3FwJYu0oO3lvUgHGK+cfDWpvpdyHsAkwtQ0szvJlcA8HCCMjqDjqDX2v8OPESeM&#13;&#10;NJhudCBGq24+0XNtdthQqKFCRlcsyYUNzkgnkHk18hkVdNuLb97Zbfd1+R28Bxw9erUw1aq5cy0i&#13;&#10;1o+9u77LpujpvDcnjjw14euP7LfTtVSwuV32MhMM8SKuTJbufmX5921XBBA428Y+0/gh8YZPG2j/&#13;&#10;ANjSXC2+oiYrPBOhEqyZOAzkAE5yM+gB718nabcWc9na6ZGYrK8QKt8mCHw5AypfB2qd29wMfOOh&#13;&#10;Brp/AlxJDq96x86KK6kWAyAR71SJw5YSKCW2gFScZZWB9x+n5Ri62HlTV24eZ+wYHDVcNOFOlUfI&#13;&#10;tGnr+eq++3kfZHxT8DJ408Eap4WnGZLq2MUd1AyoztHmRBISGUfPlTkH1HWvNfhBpGu6d4LTRdVs&#13;&#10;ZIJbHyjFBJbxRlW27FcNESrMNv3zhh0PQ13/AIE120urvUPDguYnnRnaDzgwyVUDnO0vtI5ZQMjF&#13;&#10;bGjRW0M6pbRkSY3q6MPmAyxU9AQCWwD7195QwnPNV4H0UpQbUk7ieEvhjFdfGnTPGM+pX0MUdnO1&#13;&#10;1aLcOtjfJ5ZXFzbEiLMcriSKVcOmCDuU4Hr3i3xwNH8UyXPhuK0nu7S3l0qC5A3/AGZHlUyHoTvO&#13;&#10;xAo6HOeRnHzn8RPE3i/Q0k1CxDtCJbfSbILB5wnluv3jSBgrFCExjIxuUjBzXV+FdOudItX1DV/J&#13;&#10;t76Q+Y6xknC4+bJ6Fs5we2euK+nwGV3pqtOVrv5nHi6qVVwaurfIn0601ixF7c6tcf6TqTCa6aT5&#13;&#10;mjwAGOScH5R1PTt2rFn8K6l4sna2vbmZrO3aSNmDlWaNtuIyflwSrZ47c9xWdqviMapP9hBa3NxA&#13;&#10;ZsysC4gJAyc4IznoeSSOK+d9U+L15pWsReEfBcixx2zpAJJASZDK4Vx5S4wSq4B+mM81vWzDD0OX&#13;&#10;2srK9kcFSp7PVLVn1/frbQ2Dyq2xVR2TBIYqvGefyA74Ncfod1EsMNrpjgoly0l15XOHb5m37jnL&#13;&#10;dCe/emana272MZvp7oBnDP5jIdwCgbgR91s8YGAo96ydR8ZeGdOneyurpLOTyyFlKhAzRDL4YgKf&#13;&#10;l6ndnkZ65rzOIMZzT9zZHfgIxhHnqO1zpNX8QWGh2jaqSr+WCdsSkyMRnAAAGcHj2HJ7mvl5/wBo&#13;&#10;Dwr4stria5gDW/lvJP5joqiEoArbWbEiu+QoBz228gV8u/td/H+DwHoUtv4Uie9SEiG4nsmkku2e&#13;&#10;dSGkjlLFf3QKtsOMdMZJr4H8NX1n4x8c31x4uGopJdafBPdWeoQFItrHBkjyojwUKEquSpwc8185&#13;&#10;i5xhR9rzq+v3+m55mdcRVqbh7HbbyP1y1r4qeGfiZ4ng8J2E9zHNYNd3M8BCpFIIducgn98zSBv3&#13;&#10;YBBVRnPSvzF+LvxO1PU9cTTdRkuLy3XUJYUWMRuYEdi0RfcybgpAUbQWwOepx6bofjnw74buNR/4&#13;&#10;VzZf23NFP5dtLEFm+yxoFLGKV2QEqcnGRkkAZGa7TR/D3w48WTm6g0jULuS7vI4NPggEgkuHQubl&#13;&#10;nYIuHQANkZAwwyOK+RzmpmWY4elPG4m9tGtUvu/4c+czDB/XMDHDwqKM+beztJPpdJ6I8R+KHguf&#13;&#10;wf4C0zVfC2sLDq91dxw6hoU8cUv2VGVpS0JZXWQKDgN8pUkkcHB9j+AF/wCFPHvjTxL4I+Kmiarq&#13;&#10;omtQ8EWoxKmnx20XyPHCg+aNG3knb/HgjcM4+htI0Xw34d0qw0jxb4eC30aOza3b2aSH95I2TO+7&#13;&#10;LbVAXgn5hwo5rsb3TfiR4g8MTaJp9pJdizeeXTtS0kG3jubaPaG8yVvlYY6BSzB/u967p59yRnVw&#13;&#10;VLSGnLHV3W/bc9fAcN1cLBONT3o20UbO69d790b2jfsx+Hrzw5o2ii3t7HShAxvYbGM+dcSysILa&#13;&#10;2SWPYTDGjZOQAG7YJFR/Fb9jeDW9X8RfEDwxcR2M+mwWsdrYkFIooo4y4j+VciRYtiqAfl3HJ7V3&#13;&#10;fgS48TeIvhvpuhadqLjUbK+jlmF+Xhnwj/vIAzgnIDbSNm4HkAjkdD8YPiXpnw5+F/iLxrq+q2+m&#13;&#10;aHpmoxRX9lKGEpe3WOL5pZdiHzJkCgAbZQVA3EjP3OFpU86y2Nb2TjdK8X8SbWzt2OhYqc4r2sL3&#13;&#10;6H4AfFLwhbeK/F0N7oc1/pktok1pc27kPbXNz8uJZh5RZHBAVG3FNp6Z5r4/8UeJfHn7P3iC61r4&#13;&#10;im7n0TUILYx6xaKJrexuASk0J2FZRuB8wfKdw4xkE19J/GD9pb4ZfErxs8unanaW27VorCOW1QwR&#13;&#10;yTXhKlYpJFAcAhlO7gHdt5rWv/Cei+PtMvvCmpww3dleWbQTwHLrhiR8qsPvJgEY5HUd6/DJYCpl&#13;&#10;Vb2ePg5Qbd1a3u/3XuraW3R/NnFGKqfX531jJ9rNf8N+J8lfBv8Aavu/EV5qPhi3mOuTW4vrprtY&#13;&#10;0treS2iZVSNW37j+6I+c7cbTvByDXy740+O2o+NPAmqat418PQT6TNqar+/kEcwaTzEhFtJuRmWO&#13;&#10;JXVWTcGbJI4zXrHwc/Yzh8G33iW1ubu4me2ubqxha3lx5llKwjCSFCCrNGck45zjjGa9f0r9nP4V&#13;&#10;eHPh7N4fvtNmkNvby3GorHqE0UgaNGiRDJbnC4DEt5m7AOCuQc/oyzzh+jXnXw95pcuva3Z3R8vi&#13;&#10;JfV5SpVLtN9D56+E/wAYv2bfEngVfg94vbUvstza+dLGyxRPA7hPtEtrcKTsZDGrogiOWjBC5AJ9&#13;&#10;vvvEkvjP4m6l8K7H4e366HFqtxeavFaXemmBtSt7hkeTzZFtncTLIkrJLceYwdgqlGzXW+Bf2Wfg&#13;&#10;jp8dj4h8I6Bdxx2ccd5beIbHV2kj1Da4RVk3uYmibcUZwq7lY4VTkD2X4l+J/FVh491TV7YaLpem&#13;&#10;6lBbWll40tTZ2f2+Ixx4Rba43SbrcIBMwVADwhIAr1cTxnhq3PSyxSnPV2qPRd2uW+3nr5HHhsQ3&#13;&#10;z0qMnbpf8SpBomofC7RtRufFen+DtJvx5iPaxXdtL9rEKD7LCssTAm4EGDHGZZ+CcMUBNZuieOF8&#13;&#10;fjVdH8Pws9laRTi7liS4llb7NGTJbb93lLLDLsyUJDgFQflJGP4/+GWhazrej6oniG/g8Yad5tzp&#13;&#10;wvZ3vWjm8uWWa7a2gZ7eRUDAtKpXEPGDtxXzj8H/ABv8QPDHifV/B3iF5NVudT1i+1M6rZFbqC6m&#13;&#10;vDGZV2Rvld0haXYAvYLjGD+fZTwzTxSrY5VFKS+y7737vdJXa136GDpQVP2kNf0/4B9FfFJtI8I2&#13;&#10;tr4ue8GnSWaJFYRXkSnVZIwqbY47eaQsFDbC7gAqCWGHxXn8Vjp/ji6gv7nTrGDTdcguVkim37kW&#13;&#10;aNWvHjwS+92BZo3wmf4eK67xrZeDNV8QRan8SPDpsRpccWp6bfXTos00JVpQZI9vG54GLozOoXac&#13;&#10;5OK2tUTRtOms/F+owm1MNqbiCFYjcxul4BtLLnrgq4IRR1x8uMKONhhvYxrXunu7Oy7Lffz+497J&#13;&#10;cx9i17aDa7vod7aaH8I4f2ZNT+Lvh6W8hGkeFdA+G8VpBsfy2TUr+8W4eIMFKXEVxDIjrlQmQvCt&#13;&#10;Xz/4isL/AML/AAGt/C+h6paG2eytLRIdXD7opLI+d51u6nDnBYlSwJwQCSRXWeHDongzx14r/Z18&#13;&#10;cLpkllrPh3wXrVrDYRXETwWWm232i3WWIyeUwaGdoyWcNnG7duwPKfir8INV8by6A2jJJqcEllMk&#13;&#10;0gLpbwNE5zIUj3oPOhkJUlAxZcZGBn7LjWcK2Z0K1Ks03BNya1Vk7e67P5+Z62dVE69OdKTUkvzW&#13;&#10;n4HzN+1x8bNPvdIsPCvw8tru2WW/+0m8tYpHtdSZ1B8zEmDlJCxji+YDedxY7TXxJquoS+KPCA1a&#13;&#10;9hmm1C71X7Mbl3DTSyCNRtK8/KFZQORgjGDnj7B+O3hjTPCuhQiz0nT9SnhtzpVzFaJDaWdozuPJ&#13;&#10;I8vbKZWRgWDEsu0FSoya8btvhPe+G/EFnp9/PJZrFFBqfm21vPd24LoHAicFMu7AYLPhf4STgH9Q&#13;&#10;4Rx9CGDVRvZvV7v5dL7nFB1KkXKr03PSZ/Gek+Fvg9p3g1bX7df6TesZtJnjeKQxYLjzGKnYgZjw&#13;&#10;jLluVOGObnw+trj4ieMPDviiJDp0VzqBup+JWYPasFKpuHly5IUg9F+bIwK0PF+p32tfCS+cQG0T&#13;&#10;ULu7a0urydFNmLdbf91Jht5cMrYjZQAuwoCDVL4C/G+28IeKLvVbywuH0nULmI/Y45pHuBG4W3ku&#13;&#10;Yzsx5amNiFYqMkrk5JrfDJT9pWw2sr3bbvv0CnKnCrDle6PpqLwj4r8PTSRy6p9ok1BG+yfa7p54&#13;&#10;JiXeaMMwRAzyKDuGwgsCwIHA7+RvEGnaiLOW70q51d4orpbOPzVmgt44wrSh1DRuryZVNp7HOOle&#13;&#10;a+Kvh7o3xAe48X6Q2swwwpE1hFaS48lkLzuzJLMfI2qAFMbbMHK8givl3wr4g8faT8QrSPSLqK6v&#13;&#10;dNL29zY6ldodyecWNujPgc5LBN4IzuXDcV8ficmpY6E44l++k91t2Ns2wNOrB869Ln1l4l8NWnxa&#13;&#10;tbhLidM3WnvfWE9ruhuYr8howeBgHaSCWHGcYPFVvhR4V8IeHorP4cw6m11DHG97cxzRrdW0iQsX&#13;&#10;m4O14XBRizADlRnOTn0vwZ4p0zxbeIuoNYSXd9aDFvYzLLFMEY/uieDvG3DMx9ccgV5Tf23hL4R+&#13;&#10;IdUsdQl0C6vPs82pXU26BYrZ4jEr2a4zw0jlXkdgiBcKW615nDeDly1MHNNdVrpdddTjyvB2hJVV&#13;&#10;ytPR9Wev6n4i0fQtR1DxLcXdxdWlvo9rO9rCzSLGqsUUxhyAzluoXBwASOlcX8dfHf8AwiukLe2+&#13;&#10;mXc9tNIjtdyLjYyxiR1eMMzRhcjJY44I/i4xNK8eaF4zuYPDdvBBe6pJBNLJBf28cwO+TMkIuYQy&#13;&#10;OjBRgqpAITOMnHT+MdY8H+KYLr4ZaHqf9n6raHdcWseGaSHZ88eGGHLKdpUHI6N6V85nmRN4mFTE&#13;&#10;0HJxd3q3dd9NdO5y8tsSvdT8+x8rT6n8QBqFnqur+HLy00W8t31CO9ukwlxCUMu2F5DtLlVyIsA8&#13;&#10;gjrT/DnxN0Xx/wCJdLtdGsLyWzhkaTUdO1GwN1ZSWsuFEmVGGdSQAegKnjiur8ZpqmpWuifBXSNc&#13;&#10;jtbqK2XfFLbjhp+QTGQ5JjRkK+WwLAsMDGK8dtNM+K3wI+G9x440fxRa3vhrUC1pHrAgaOZ7uB8+&#13;&#10;TbxzM2AjYJ8vqpLbcAmvsco8P6GYYV46NFc2vKm2lba/W7t/SPpY5fJ0bwd77+h9lfDL4u6DYaTP&#13;&#10;repWd7pOmSyyjT4ooGUrudRt2OFCq00m1AAQoGDwK8q/aKt9ATQLPwj8GBpl1fT3UzX0GikR326L&#13;&#10;nyGaCQStJG7gmNgzA7eAOuz8F9b+E/xE+Hslp8ar/wAY3un6xB9pkurtofssU2Ns8kU1tADGob5P&#13;&#10;LnZ9qktwRmvprU/i78LbfwroPiPw14euJLGyu2ht7i8hgS5IERt1IKeWSheIoCHbcSMKOc/i2OxN&#13;&#10;XBZ01hsuqTlCdnqlTeml27tu/TTv1Pk/q8YVHKEf8rn4XtoWueFfHN1c+P8AS7yM2EsKT6TdlreS&#13;&#10;W6I8yPzGk3bWx+8kPPyHpgivtMfBFPD9nofijxHHM8Hiaxt9RSa3ldbW1OpW5nfEZBCxx/IrOHZm&#13;&#10;yDxX2d+0Dpvwl8V+F9L1b4i6bb6LrKapeaRq8mlRLLfpfyeSsrygrsmuI5YAnJyEBUkqOfnTVvin&#13;&#10;450rxVbXHgX7Fc6dpmk2+l6Ot2zebGYHk2qk7AdSFVI8lZFQYATFf0DDjTMM2yqDWH9hODcZqTsm&#13;&#10;12fa9mm/x3PcjZU9rtr7mdh8Lfhqui+ILS3ums0v7eyS+0prSQPcPvzHMk4utsojeNgUwpII52nm&#13;&#10;vY/EVzqfwp8C3Gt+HLCS9t31D/iY2geY20drM5Esk9tNI0EhLY8w4XCksWHykcNoPhe98eXVr471&#13;&#10;G5urfVdQsYLXUrSExNG8VoBNEGbY32adphuJ+YFcq3PFVfCr+L9N8QXbwiGO1uo7tLzRtTVYptkL&#13;&#10;MW3x7gZVdREEm27AuQQSQa/Fp8S4qeM9rzpzitY293zV+vrax8hKpeq6jeqPL/DnxRvPDet3B1c6&#13;&#10;Za6At25s7e9u763iQyqWMVvGJWSPbjBZW5YghjXzZ4i+Lsfjd55L6W4S0kkmvbrTw8bNNIpGx/Oh&#13;&#10;KGZAwOBwwUZyea5v9pHSfH19r89haQ3suiaJ5NrH5QDQQK5Pls5QbQJGJIPv7gV5J4NstNs9YN4t&#13;&#10;reXNzaRvJLZx/cZWDhjwCWKg5Jx04wa/e8pwNGrhoYy6cmtlZ2fmetQq+xUnLVs+kfBWj+LNN8Kv&#13;&#10;4iubae1mhZbyxa3VXkkMzqEAiyGEZJAcguV4JBHT034ieIdR+I+j28VlAbGS1aN5L+5aWTAnHlyb&#13;&#10;jGAFXAGOMjkE8jHj0X7UPjC5+Hlx4B02UiO7ug+S0huZGD7xllP8JAJKYxgHk5Ne4fC74deL9H8G&#13;&#10;3fjrVUmylubkxLE04mifCskcAUOX3MGJZcEEk/dJrz84VOgo4rEuKlH4em53znGUIShpLrc6K+8P&#13;&#10;jTPD2gR+FNJ06S/isb+C4vZYnlt7i4MoVW8tFLRCNWyHxyx+bua7FPD91Yy3Gv8Ah6Ky0K7ngiVv&#13;&#10;NVtkDQ4LXMkAJ+V+Qvy7MDlcgNXD6X4Z1jw9dwwaLqb6Zf3fl3U82oxKhmsZZGRRHtbYEU8Pkrgs&#13;&#10;R2rl/ib8ePAd94qu/CXiJf3w0QWltfSQOGs9Q25RHVd4MSyc5VSecDIzXzGMoY3FOMcLFSum9NXv&#13;&#10;ro9H9/yFiItqPJbbU9p8EeJNdj8QRxapZaU0X9mNfnVbDb5N35ORIpOAQ20E4xkA56V7VcfEHQI/&#13;&#10;Dx1zRZIbi0tL14ruyMgYlDGC6jaRvePPzZH3d3Svz/8AAPxOk8E6O1ta2ulXup33nHT7xpSlvBHI&#13;&#10;oUoVxvO85ZVbaVHGQDivJtY+I3ifSNJtpL9tRS8SeWXTTHAvlPLdA/a0ldgsjLKOfvHB5AFefU8N&#13;&#10;alXFKNeVuW1lfSXf3f69DzHlPPVUnN+706P5H67+D1u9W8MPLp1rKrG28zSIcwpEkQQhguELBi+M&#13;&#10;CXDAZ46V8ReA/hBqemfHO08Z/F61GkwTym/mecI6FcFlUSbtrSZAUJnduINfRH7J/hzx1ZfC/T7r&#13;&#10;xpdJFaSOqaTawRsJIo1I/ezMSpLbW+6SwGMgV6P8ULjRvH/iu5+GGomET2kDajHPan94iQFCJGjI&#13;&#10;2gsrHBbtzjiviM5zeth8dicJS0g043ivsrd/5+hks0lHFxoez91fgeny3PgjTGnvNUkhs/tdtG0j&#13;&#10;KzAyQRkeW7c4DIeCTnGeta2oatqHhGG7tp8fYpCFMssW0nfiNt4xwWUjHGCDXnviv4eaJ4o0jQr6&#13;&#10;O6aaS0j+xzCKYDYssWXaaJcZ3cAEHHPGK9nuPA1rqXhBdPeVbq3to4YYi8zSCR1fqzONwOBkZyQc&#13;&#10;DPGa/KsXToUVCUp9dVbs9LPzPXhWuo3Wr3Pzz+Jfjj4er4o1HS0t4JtRWe3QRyFJ1aFSS2x8KUyG&#13;&#10;wQeeCK80m0CXxD4wvPiTpe0W9i0cltpyRkbJoF+fA5B+QZUnjjngV6T+0X8Bm/tCD4mfDhtrW4Fr&#13;&#10;qUSIknmOziMujcA4DktuYcjIxXnU0HiHwv4PuNG+J+o6xpdokJR0sVjiu7WY/NBJujBcr2O/OQet&#13;&#10;ftuQYrCzw0Z4KtaUtGm7y0te3lsLEUIczZ674Q+P+k2k9n/wmOmzmTV7aSxjuo7fMjfORCrNnLc8&#13;&#10;BecdARgV6zc6NH458Fx2PiOVdRN3qRmvrqJZP3dsj48l45PLki5I3ArnIO3sa+B72HWbLVrKPQ9A&#13;&#10;D6xfad9vuEuJJDcrBFJsglhJkZOeSdi7gT6Yr0zS/i94m8X+F5fC8qrDHbR241TUJJv3t0YySo+Z&#13;&#10;lMoKgbxkEDjBzxzY7gqU/Z18HKz+0nLazeqWvXfvocKoqSir3sfWvjLwHc6l4COm+DYbaa0iZZLO&#13;&#10;xaKOe5d7VmI8qeVt6qSfunIbC88CvMTqHhS606O88WQW5W2iW2jN++yZZ41BMMyZBYgkZAU/Wr0n&#13;&#10;x2lTUdN8F6faxW8TQOdQFx+6mtLeFCfNSEtuAZlG0hj245r5l8YfF7S/jBFP4i1GSXTYdLaWO+ji&#13;&#10;mWKSRbccBZFXO9xgKRkZ4OeTXqcK8PZhGFSNWneLbd9U9dL6b3PQdXmjc+y9O8Sz2vhcXHhvTdKt&#13;&#10;L1PNnigEv2SSwSVCizpJN8hcgE+UzKSOAMmvgvT/AIefFfUfFV/cR6kV0lEN9rGu26JEJY7jkrI4&#13;&#10;YuXIYjYx45HrXb6bq/iT4oTWmiibxDrNvbW6t4eYskMK20xAkmn4G0RD7xbduIwpGFavqXX9X8O+&#13;&#10;AfBjfC6SyS50gW811qieYkZlfaN8s0hMR+YFjGiH5cADnOfrOFcjpYCpVxFa8pvZNa26L0Xmd+X4&#13;&#10;aLpe1k3ofC+keOvFWgeJjp3hQtNJsMdhaWedyiNym9sYXDnqQep4PNfTXjr4fW3iKKy1bWLaO21S&#13;&#10;W23LJHGI5onf5mV8gF1Xkjcx25PQGt3w38LvAM6WfjjTrm7W1MIijhtnEjFZcMmAAWjAzgdu+civ&#13;&#10;S9Yl0KNbeHW5LRkt28u3g1VfOunQA7SGId5M8hhlTgDqMVw5/n9WddVKKtZO7tr6GVRz5r7o+EfH&#13;&#10;/jnwxaXMXgHTbq88vSLmO3vNZsiIQ8jjLRbVjKu4LHC55wecc15JceKfhjDcPE/h7UpSrsplBZQ5&#13;&#10;Bxu2knGeuMnFe9/Gv4J+OL/xjNqvwt0a/vLW7hF5rUpha10WyTaGgL3cgjhQrksC7ZAJFeYweGvG&#13;&#10;UcCI/wAWPhjCVUAwvfs7RkD7pZbJlYjoSGIPYmvo+Hsohj8FSxGFpuSkr3d73e9/n8uxw0sNWSvS&#13;&#10;V0/K5//V/FO/+M+oadrcXhhbifVI76+XJh3WttDG6mEeZ5TF3TByQTtZs8DNdb4K+IngLQb+3/4T&#13;&#10;7R7nT7aS5Szv7tIGls45IVzCpZgXHGcZGVJPOc15Lr+mR6npemTQXcdtZSfZ7CG5gURSxyrtO6RJ&#13;&#10;FV8ep5HfNfRUOqXd0uq6J4ouFu0uLNrDW47eVQvlxkmNnwGxMysdw/X1/F8zy3CRw/LRp2crp2bT&#13;&#10;XTs7Nen+Z89H2ao8+9vvNDVtT8JeJ4X1z4f3lrfx6XMUupppVkWLzTjMoDIZNgODg455ya841zxL&#13;&#10;oWlTN4b8WTG4tbXUI5kubWGOE2zszbZBBKke5CQwI3kdw2SDXBfDX4B+AvDPi65Ok6tqEkiQTwm1&#13;&#10;1ArFDeRzRlQo2ctt3cENncBkYr3TV/AGla7q2la/qcL3WjWWyNJL4LdrbMFVhBcbQVUTAM0YY5JV&#13;&#10;hkEYPt5TQweGl7GlKVSNt2rSO3BYhTjKnTi7tHlvhLwy3iF7zxIp/ti20+9b7N5JfdHGGbmRWOWV&#13;&#10;wQ4U5ZfRgct2l0tv/Zt5ZvBZolnIZvtc0ojASMAtukiC7CshI25HuB34vxTrc/g3xhB4a8PWIgut&#13;&#10;0V/fWFxMllJNG5CpGD96RSpGOOBjoOKtJrfj3QdU1PwDNo8EsOuXAjW8gkdRElx5TTMgm2qkwjYK&#13;&#10;cfKGBBwSCaxuFrVLV2uVLWz38/8AMxoYSOt1yne2GtaOunt4gdoIbuOzaOMySfu8F8cuWDOowABn&#13;&#10;OPXrXG+KbLWtT02fxY/mxaZLHbtNPbhbiYCBhvYMjOEGSRlnzj9fPNd8Tj9n34iS+BrWCG7jJD/b&#13;&#10;bx1WWGMDEjDAYo5GSFC4bGR3qj4O+I/hzxB8StUhSW7SHUGkgZookjYiRvLWVkJUsgyPNIXdnDEd&#13;&#10;TSeXVZwliKUG4W5k+67W6f1oddGMFGXNrY9I8V/FzxV4C09JdQ065GnxIAqFB8sKjAbaNwZWOMsD&#13;&#10;kbue9eZ614/8S+MPsPijQI5tQ0aVWeNLZsSqyZV4pUAwWVG42jJHPWvdfiN4FgvfBq6O0vk3sMGR&#13;&#10;cW0uSBCckSQD5JI3UYI6gZOeBXOfD/VfhXZzWvwd8KOFn/d6ohs5DMzXARjLlhkLlT1QhTxk5ryK&#13;&#10;OPp08MqkcO5ST17KPdnnTxSairaM4b4Qa94x1K21qXw1ryxRXBhtktIHTzIizMihUdMphFwy9+vB&#13;&#10;Fe2/8LY8ceBvh7eal4hu9LN4kv2WNpZFa1kjyGi5XaPMz8p5BzhuBkHC+GPhfSNK13xRHK4kRdSN&#13;&#10;3KJIG485DsjOAckNvPyZxnJ6muov9c0HTfC6J41hhsjPc/ZrWO1jDr5rZKtNFgKqu52gEdfvYJrh&#13;&#10;z/MsNiK6oxopxTj01el7d/UyxNCDUeXQueBPEHjfxmsXjDxlu02+adHaN3dJnhhDBE2KcMhLvkNy&#13;&#10;eOCMEa4nvfEdzbaDZQQSyXkoubPUbVJttm0fmOrSDKnYYwqEHcwZ+RwceWah4o1zwjf24luZrm4k&#13;&#10;jlRRGMqhK5RZgYwAQM/dJ5x176XwZ8Z6pr2sXEmr30ttBbK0C27P5IScSKWlCEbmLZGSDgDAxkiv&#13;&#10;KeDdKr9bpRUYrZJaHHRUliXzbE2ofCTXpbOW2cx+YZJGTyp3jeNy5clI22ncwHGMZ4PIArzHVfh9&#13;&#10;4otLptYsr/Vbaa3iewdIbeO/Qw3DKmWQusjH5uWXLAgcV9L+LTq8fjeG+8XyL++tLq3iuoCixAKq&#13;&#10;tbNJA/7xJMD5sEqcgg4Jxw/wz8G6l5msa65X7TJLEJI7cuYZESXP7oSHCCQNhjnggYJwa+5nms6d&#13;&#10;F1lPSyurd/0PtZ4KHL7j6angfhiDxHf3N5YCLy7C3ktZLm42DfNuIDMfMRMjYdxXClcDk459G8RW&#13;&#10;39g+GrLQZYoo1liZZUjHnW4LsXQSII5N3UBQRlfbrXQeKdd8T6dcHw7q+itFJc4S08mQtbCJfmCT&#13;&#10;SeWVjYBTtYjkjAY8Gu58M+BtSviL2y1aBtkSyG5muvNXOAxRpUij6cg9VPcGvHxfEFOlFVq7UY9P&#13;&#10;P5nylXlg3aNzh9B8VWniK9uvDN6lxbT6Pbw31zHslDPGQEAhX5CwLEKMnJ9PSl+0D4Qf4j6LbeBj&#13;&#10;dCGO/KNbSvE84gMDAOTtJZcKTliO+M8YOHJrVhca9djQbXTLi7e4EVxd/aJIg6QuDE00oCkoZlK4&#13;&#10;3HeRyCKjafWdN8e3MmmTGPzbeO4vot0XyK+AWRjuYKC3O5lIIwdwNehCm6deGJo+60r28xqrGE1Z&#13;&#10;W8j2vwj8KvDGhW7aAsEU7PbRxzXSqfnQqqgbsYBOASBj1rU8Kai+laVJG0JsZ5C6CW6kEjy+SSoD&#13;&#10;9XYrsGPMzgEY4ryjx9468fQQMfC16bsRGCGdInhPnBwFaWHCkbicrgED0Oabq/jrStAvzZ+I/K0w&#13;&#10;zx+Y6XLeY/zKOFReVJZSOH4zjnNeDicqxOKT5nzOTv3fzPRwnJUjKXLZJlX443niWwm01/C39oT3&#13;&#10;krJdO8TIxjKBTJsRVVtjJvIOScjAHSt/4cfD/wCJ+g31h44uNWjutJu0DEXuVntk5CzREhldCh5D&#13;&#10;gemBiq3gHxD4E1fWpLmZY9T1A27y6XLeIZVt1I2yxjaytt4yC2QCDX0nrHie/s7HTl0qKya3vbaC&#13;&#10;8REliZUhlGH25ZjhcfIPlbJYDI6ePWnXpWwCp8q6tpary6qx1U8Hqud2e5val4U1DQr+68PaTOtz&#13;&#10;efaGtAzvEsCqm4h/mKqwbh1J5OQMZxXafB34PfDbVfFt1pDs95dXUF9Y+E7uwk+y3dlqF5A9vBDc&#13;&#10;shCXNsZmCxNKheMNgMVASvCfjdq3ifwAmhXPgzSbrUYNW06w220RdLgm5zC7DZxjzY2HpycY7avg&#13;&#10;TxBa+BPijqmgW00yQapbCzs9SEzSebNBP+6SMgnB+UspLdvvcivis/zrMslpvFYalzQjq/7yurp9&#13;&#10;dtdtTOGYSoVXZWXex638RPCPifTf2X/h/wDFu+tbLUfEGlG/+E2sX7mOUzQabOLvRt8vI4trmW0O&#13;&#10;75k+yhSq7TiD4TeGdC0D4U6x4l1mxk0HxDbCytLy0wJbO40+9eURTKSTw0roJF5APzDh8D03w18R&#13;&#10;tL1vwf8AFHwv4xiaztfFtpYeJLS5mskeyj1/SroSSGSPcQEvIJrtZAVyDLx/Difw74e0Txzpd14N&#13;&#10;8Ozqx1PQJ4NQF7L8kEEsaNE54MpEDKziQBmAC7uQSfV4443y/GUaWZ4SonOoldO91a29vLbpc93C&#13;&#10;0qNWt7WjrKa0/rueH+LNK8NT6JJ4fuGXUL6S4MTvpl1DKbV5VfyYZYkDrEQApYhiADtKgrXL/EHw&#13;&#10;noNt4E0vw/eXFhbalaWMP9h/bCrAzTESPFOyKwcFXIkOP93GAK90h8C6H8FvAGk+F7N9HZtTknvZ&#13;&#10;orZvPL2kUmIgzqhbezEMwzlgwxXkmuWMMukzaT4K0971dPuheaZNrMYU2sPnqnkiTaQ7SI3zABD8&#13;&#10;ik8nFeNkWOUaEnzu7d031u99dl5fcY4zDKi/Ytvmetuxb1S/07TAviGI2z3d9GVlvbeOUfwjc54A&#13;&#10;ZcIMEj7uM4JIry7xLa20ekz6/p0LSNNFNPEWjVWJlwwkO4qTu4O0nHGTiug1ptSvdbHhmxLRymN4&#13;&#10;r2VoGjCSKcNtEpOAD0BJPHXg10niTwpZQ6I2hmQI8ce2Wf5GZVUE7ixBB74BHHTFfnUsQ6WITqb3&#13;&#10;19P62PiJympzU9trny54ah1bWJI9UlnhWSULb21qrxxhwJDv85YdyyjaWJLZAOSOlTfEOH41+DNN&#13;&#10;Gr6K1jrOnx2tzJNBYskEdo74aKTzTIJHKtk/KxB4yq459RQeDfDTJbxxjy7aOGOVZd4QpKWYAccn&#13;&#10;Iyxz8oOBgGtQeOPDPg/wrDLPC9sn2ZzGkyNGryiQgKA5A3PxweNvJ44r6epmFWpiKbp4VVE/stdP&#13;&#10;Var5GdFxnOylsfBXgb9pKy8d/EuJPF8UFvBKsAjW4YGO0uYdvmvvVVkKSYJ25znHWvePFPhDTD41&#13;&#10;T4gah4tI2XUcSW8tvHbzQr3CTzTxxgAAsu3naQQpzXnnjDwB4P8Aizd6h4m8BxWdvc4F5epZxRea&#13;&#10;10i/LKrCTaYiobIxyRnBNfOmr+E/jJ/wgrHxJJMulyzERQXkzuJ23gK8KkMBlgdrZXgHsRn9zwOD&#13;&#10;w+IlSqYSp9W0UZQdr+iv+m59VlmIjSqJxW2p+uR/4KDfATwLpui+B/AljfeIPsd0Tq+peJZt1680&#13;&#10;iqHhtVtm2GEleGaRkUncAwzX6CaF+0zb6hqN9LaeHRbz2rx+fbGRZElBX90zTITGzq4I+UksCCMC&#13;&#10;vxn/AGfv2SfhOfCNhq3i/wA/VNRunF2i287QbJA0RWNXjOWiyG+YctnHYGv1Z0vQotHnstEsYntb&#13;&#10;uRxGba2C5UhcbQTu3NnGcjI4zyc1+J+JGe4HAVI4XI6L5r2cmuvd6376v8dj9Eo8U55i3/sT5VdL&#13;&#10;3Yqyb2WzNT4t/EHWfFmpaV4102xksL+1jMc1rbzNKE8wqvmb3UEZ5LDBI981X8J3nxa+Ksn9kaBo&#13;&#10;9xq3lt9mfUYIWdIVJbYktxKNke0Fucj+lffPwt/YsttRuLHXPF17cyxtFuvLNUXMzkA8uApAGTxk&#13;&#10;+p9K+6tM+EXhPwhaQ6boqSW0KDbHFFOxCrjHzLkJn3IJrxMDgcZjIc+NjfRK9/0VvyP2rJfBPMMZ&#13;&#10;V9rn+J5U7e7Bpt26t/Cvub9D8vfgz+yLd6HcS+IfFUgtNUug0UbpMbqZd8m5lYoWXr7kYAz0Ar6u&#13;&#10;0/4HfC3w9qAtGeytdYNrHf8An6kBNeStExAlQSA/u9wIcR4wG5wSDX0dr+r+CvhtarczF9628lwF&#13;&#10;hQySyrHjc24Anqw3Y5Oc+tflp8bf2r/FfjTUk1fQ9CeK005bhLOW6i3ANMBG0qjBcMVyoOcYJzVr&#13;&#10;B4XDpwvzy7N7f5H6T7Dhvg7DxqRoNWu78rnLze1lv5I8X/bTuYdF8Qz6zcXRuzcwRqTosgktVJYI&#13;&#10;mxDIG6kDYGzk4BORXxz4Z8Z3tv4dk17UhJZOjmSUpHIuLdgFOEXfJndkYyTwCDg4HouvWvijxXZr&#13;&#10;dT3EQupWV0guLVGVWGCzIxO9W5HGCvAOOmPM10XxJ4Y0QaI2px6m9xJiGSS28+WF5XCqioHjzjPy&#13;&#10;7iAB1zjFfO5bgYVKrs7pt3Sb0Xra1j+UeI8+wucYyWLpNxc7uz3X53vudx+z18a/jG3xPsvhf8I7&#13;&#10;G303SZDPrXi7xNMzRzfY9h/dWE1y21pQMHCgktwMEbq8B1XS/iH4o8Z6n4k1/VdTv1m1FJZnggEN&#13;&#10;zMrShd1y8shRThcPIv3gdvYEblnZeK9B1lbtbCW2T7Yn2po5VhhZiAzssXzyCV2bGw4XG48d+s1S&#13;&#10;91PxFpWua1psVvY3On3AinbUW8yP7NuVY5I/LJMbMxdVbZ94Kc5bj7zL8XGhOGEhTSuumr31bfV/&#13;&#10;ofG8WcZYzE4PDZdK9qF9W/yVtPvdzoPD17cw+Hn8OXtpa3MMB+1QWEEK3TIW+R5CfvINpO852/Kv&#13;&#10;oK0LTUNJRLvTHmtwsMCi3hjkj+0NggnEAOVUDHzFec++a858jWNPt2jXUzFALcB5JEeWaYuyHMzb&#13;&#10;hIJBtdQAu0tzg9TieI/h34h8YeJvt/h/7XBcWcKadpdvbxoxeyd1eZ2BBbzVXfliy7sA4PWufiLD&#13;&#10;YKnT5qs3fpu+p5ODxOLx0KUJKVRLRat+S0On+Ivi6LTvB8x0O8XfDMnnGKLzZXJIDQJGrFmZkyoP&#13;&#10;GDzgYBrnP2f/ABB/wj1ppXgOGJ2PiW6vLOLVNRkkjNrHcxXCGGRXUFCjvHuQkZG4AFtuPaNL+C2j&#13;&#10;eIPEsHg7WLO+8xoxdTtaq6yO5XJkZlaPaULYJByo6DPFeg+NvhH4ens49KsV1HT7TTFRYGijJl2J&#13;&#10;IkmGefzJWZgOTnIxtGAK+OlxphcorQapz5OZXt9r7unWz06H0WA4Xr0pyxUKUuRT5WrN6rfpoeLX&#13;&#10;Hgx9I8Wa54wuYTa3HiPVRNcxWNsiHba28cUAZhnzdzzSMMkEADrXQ+FvHEd1LpOlaVJjUrDWreC/&#13;&#10;MSh1Aupl8tpHU7gpSJ/vKMOwUk4Br2z4lQT+O00Tx4LfZqqWDW+s5jxC0iTeZHcbQPMRp0cFlwuA&#13;&#10;OgBFeHfBrQ9K8T/HW/tdetlaRbYaWtunnGBbaV5Cjs4kDkRumV5JGwYZQTu/SM74qy/E+2qQmpWi&#13;&#10;rafcnfs91fQ+iq0+erKnTjY8z/aO07xP4judPj0wyrIl3LeXULOVjR44pZN5wCFdpYwAN2ATjB3A&#13;&#10;17J8L7nxxdaKdd1jyVe71DzAvlNGkkRXgzFcEuqYUt1OD0AroPFnw/stY+LMltpzzW66RYqBqMv7&#13;&#10;yWZwkj7HRQoDZBbc6rk8ZJGDzvijSPiBbsmj6bF9t0m3gLarJGzQBCiNjbxkliQGA45z0zXzUuIM&#13;&#10;NisPh8M1FSprXorvz8+z+Z0QwsYvmcbuJ6ZHY6Z4h1a4l0yWGfbE72cGoJK8cU6yKjFmOdu5TtBy&#13;&#10;CwbI7Z8Y1P8AZ88LeHJLfXddhubVjctsgjcvFLNullDqxDJCpLFQcqTu9en0nYeAIdA8OzxaMiTS&#13;&#10;X2bqW4vJthjlBDxDHTGwAAkjHA5wK19Ltp/CdhJp/jC4e6lMKyziJiYIEuQGeLO5gwwQBhsj5uvW&#13;&#10;vm6WeSqKosHiJRVtlu9/w/pHoqaqwcb+lu5wXg/xFceHNZD6jEWggjQWVqGUhAY2DAuAckBlUknk&#13;&#10;jjByD81fEnVNau9Rmi0+3umlhvjGyT/OZt7gOCBy20k7cDGAQM19d33wy8ITWBS2lvW1C8lSSOS2&#13;&#10;lDsjHJWNVcEN025HUdORioPEPgqzMen6zrV2lysPmW8sClYHVwxET5HzISpbC85z6E1rlGcYTCqF&#13;&#10;W0nOL1uvy1t+TMKdOC5VNvQ+dvhVb+Jdel1HR/F0sOmSwTAWtyrATM6uyJgDaVPG4bfvcEgZr6Ss&#13;&#10;/CttoemWlzPez6tPav5801yoi2txEsjAqTnkEf3eq9DXL6xpn2qxHhLRFiitpI/leUiWeBANu+Gb&#13;&#10;JXzOMbuxxk8EVxD+N2Vbixuo737NZxKwdw5DRRyjyl80ttZ/L+Yg4JX1OK+jnRq5zUdXCXj8v181&#13;&#10;/WppTn7Vr2as/M+gLfwvpuqWt7PG0rXGrYu9QUeaqOYWdvMGMFCrZx2HQ/er17w7bvpV9LDYxSBT&#13;&#10;nUAkSpyiqVk5J3n5gflPPbpivBPhr8Rj4gsGm0obbeG6azd4wfOiXCONqnDBeSoAPAAzjOa9R1cz&#13;&#10;TxSXekwzKZovsizHIlIZo1YfeHLZ3ZzwR718jnWT5jRrQwNVWT0TTV1/wNket9WrcqjNX/Q4v4hf&#13;&#10;Fyz0tlsp5ZLaQzRrbmRFfyxLtEu5Q69MnliOeOma+XNY+KK6vex6lDBAlzHiCVcRxBXiHl/dY9Aq&#13;&#10;4ZR2PvXWeN/Der28406/hF9La7o5/NgAjnQQopeJ5mL7jtbIBwWYj2Hi/hvwzqOqaobK0gvNslui&#13;&#10;m6McMENylrkF1jyxVWPyZKjjgjvX2eccB4bB4eKp1OaVtbt/n5nmY3LZy9xSdv6/AL2bUbuwn0B2&#13;&#10;mjncxiyvNSYi2nIfzhtzuwqbsAAAjrzmr1tD4esLz5L+4nuUaN4o9PMX8LHcCZATt/iAC7sdK67V&#13;&#10;YL+00HUNLvLSe2vAAzeTIJFCEIy7WxsAOR8pG4twcgA18vaP4W1PXNNuZdKEsWpacuy5hutv21YJ&#13;&#10;yWjuPmGJZAP3atvCL8oBDVPCWT1cRh69CFX2Sau07fffs+pGHo1qdNqG3U+xtO8U6VZSWk+pk2hu&#13;&#10;reEW9zdyMkzNnDSLECxyqkZ4GcdByT5Zp/gL4k2U8vinwrrtjqNlcSjVreW48yIorqTLEqjeTgZw&#13;&#10;XxywBAwTWN4L1vxPqlndWXifTLwXFm6GOe+WKRhK0W94tyZ2/PujBBAz1Oa7zwt4l8Rafpmu6Ppm&#13;&#10;h20VkYFiZLmVpFlKqAJY0XMrwlD/AKxMq7jbnIwfkss4bxOGr4h4ecZdHrGUX2t1R5mW5ZFzqScN&#13;&#10;H8zq/CE19osuqah4x+whJtOhdIlBdoZy+2RwVij2sdyY2b8lc5610sc1lHfwQSXltLdXA8uBJWaK&#13;&#10;VmABAAOc8c4xj3xXk2oa1b+IPCkepwabJanSZbi6+zXUUkf2prVmfzHAOSDtUiHhivcdRieEfjh8&#13;&#10;LvEUOlv46XU/7Si1AWqGdzGlo0sK3slw8snmvsETFnQFivYE16GK4JxVWlVdNaRVpxitbq7XKuu/&#13;&#10;Rq9rF57l0pRVOlK1PqrWd1tb/h7H1l8NvDtn4X167e9Zr2yunP7lcSLA7oqsFcMNw3A8ELwcc9R9&#13;&#10;n+DNE8NeHruz13SleEX5MF1HEwAG359yDcxSI7TlOMDjnOD8YjRrzSbuAaRqH22O4AVCgaGOSNGJ&#13;&#10;yqnlt+OCwXuCOle6fDrWLWw8VW/hrXABHcApFBO5ZVeQbQqM/GGPAzjbzivByLFfuVHEpNp72t6a&#13;&#10;WTXzPquDcx+rckMRTjulGTWzdvLTzPsnTNJ8K3U8Vv4hTdbW25iWyskcMjfvp7SZB5ivtkblWKsV&#13;&#10;AIHAPrFn8OfC2m6ZH4ev9SGqSarbKLVr6YxyzRQtgAIDn5hgld4bGM4wa8107+y9Ra00kI0EkFzF&#13;&#10;af6WheDYI9lwE3B9rPCNhZTkkYJra8cfA+S/0gSaZIbTUotZncobqRQsIVXSSEt9xmjzhUJCkBgQ&#13;&#10;cg/sWExdSnSc401Ut0P2LGucZOUUpM9j0vTdP0y/t5JbC4huAQfMVTJGkhyDglmaPgKHP3WGO1dE&#13;&#10;2qnTtUIuFnCOC0bL80ce0gg5/hzmn/DjxPD4o0N7DVkddQiEbC5A+do5ATHKVJycgfN/PJo1+4vN&#13;&#10;P1eOyuokdZd8YkLbcsoJXjnKuM7e+cDvX2+XtezTjszenTi03azOca+sh4wdLK5mjea2W7njkBFu&#13;&#10;0qP5Ykifa2JkRtrKpAKtuI4yafi7xVa6cifvgznaBK5UgOQSu4nG48cADrjNRNYS6jqyWMLNCrsB&#13;&#10;CFXBYorHI6/NjgHjoTXFa/4b1XW9VXT9Ea+gjlVGuLhihe1SAoZd7BPljySzOHwy8dhX0NTBT9g/&#13;&#10;ZrV7HnTcW2r2t3PIfiB8d9De/fwRpZd9XuofJa4VSrJuViBuPG7pwvPGRjNYHwj8G6onjURa5Obl&#13;&#10;t/nE7VO11SJ1RBjJQLuYE8bia1Ph/wDsvnRfiRq3xA8SZb+0IYE0i11Nv3kdqkkjuSELAzyFIQST&#13;&#10;iJSybmL5Httzr9l4Z13Ur/XJbZLfTLC2sRM0bfaWurj5yq7T8/7srGmMDJNfB4bh3F1mqmPnon8K&#13;&#10;8n1PnqaqwlJVmn2troV/iTrt5Na/2N4Xll+2w3GyeK3j3EM4DgMzDAO0jIBzn0BFaHhH4Rabbxxe&#13;&#10;IfifqMM4gtysj3e0xEyDJCKwOSNgyBkYXcfby/wv8dvhD4LuE8NaBp+pajcxeZqc7yW8iN5NyxDX&#13;&#10;BkIZpCx3Ln5uRgt2rlH+KOq/Fz4p6L4X8L6ijeHVht9XktbiIpmQDmBJHAdnIbDDaAMkEBckd2ZY&#13;&#10;p005NaN2O76/TjFNLmk7JL/hzrb7wfo8NkfiHZ6ZZwXkglh0qze2RVuERn2XSxjZuZlAYEqFAO5j&#13;&#10;nFfFfij4DfFrXfG2o+KryJJLbybZiJFMcTSbmMjTyj5jhZCW4+6oUDJOf0om36Rez+NfEEJuNSjh&#13;&#10;WCa2Vi9nDEwRpDDIEG4bQBuIwWHAA5r13wnoV0+iLfrpi3zXF210yyyI6ebjcpLuFGVCqqEgYz17&#13;&#10;18nHA/War51ptofS18roVaPsqzfdpM+Zvg/8GtC8HCx8FNp9nZR/YYrq4n0mVLqOUOcbt2zeASfl&#13;&#10;/h54J4Ne8eF/hBLoGvt4ytLLSriFPNgsHjjUSxwuxDImzpk5DEnH0r13wn8Pl02XU76S1TSIkDrZ&#13;&#10;C1jhDPNLt2njPCthmGADngYGW9Vg8S6LC1xZ67LbZtii3UDKqxqZ1LiMA4HzKeg59ea+sw3C1OtT&#13;&#10;5paJPQwq57TwsY0KaTil6Hzt4qs9IntpNUs4IomB8qKzX5S7KhZ0CkkEjDY74rxnTf2pvBGgaOvh&#13;&#10;aYW32fTkaysIJiMi3iUK+4S8ZLEpt2g4XHJr6H8efCWy1nw7Z20oXzLhG233l4lt4GBK7T1V0XA3&#13;&#10;fe4JJya/Pn41/s8/CH4c+H9R8NNcz3d5cM0mmRXVw88yj725kAOwblOx5Cq5HHzdflsfg8Vgalb2&#13;&#10;MErpu99PJ2/M7s2x9fE4anUoVI2in8V7+n9M4+P4uaJdePW1zw8H0+0vbnzLm3nRPISUoQzxbGCh&#13;&#10;C3fjIH+0K+0tY8e+CvF/wku5bFdK1u5SzFq1vcuqQzbgQqSLht6ZfB+XnPHrX5geCV+F/wAC9A0j&#13;&#10;xB8Qro3+u6xdL9jtLiBhMlqGBaNwAQGYKV3tk4PGNpJ8R+JXxa1XV/HEupWWmxWs0sjSyuDJAtwF&#13;&#10;kKrI5MmCo/hYgnryRXzHBWZZpkeEr4is41XVk5uKcrpNL4dWopbtWt89T8QlxBXwsZ16s06l7uC8&#13;&#10;/Nbdz3P4r/sFeD/jnbR3V3N4e8Pa5cTWGow/2XZKtv8AbrCVZBJKsMaSPKP3iuec/LjJPPyV4J0C&#13;&#10;28HXD+GvG8kEV/pMht5gSsaLNE7oJsk7yHO75uQ2ec19UfAvxCnh3V38W+No7gQQTS2tjc2zShXu&#13;&#10;JPmO5lO2VlWMuo3EkfTA8e+It54M+IHjjUPH2nwW9m1z5jMZVYRXkgKFGZZOVkKsC38JOepNcnEn&#13;&#10;ECzHLqdetT5ZOWkea7t3vZbngcR5tRx2Cp15wUat9E09V5/mmzlvGN9o5FzZ6Y9ncT3jfvWizFuQ&#13;&#10;jJb5cLtySASBz0xXG6D4Wa80mXT7j+yfDU8sTRboVkuILuJdo8qYwRdcqrsmAWPJYgHPKGG9u4Xu&#13;&#10;biGR4prjaTBv5DnKBU2ooXOMjP8ALFdPLBYQxA3dyzPIolnVwvmJhSq+iZ/h27ScYOTX5vTowU3H&#13;&#10;lVnv/Vz8grOU6l5JRTPn/wCLvxg0j4Pajpehw3d+9vcxyutn9j/cajawzyIphNxujjSJ43beG3jD&#13;&#10;LHtbmvEZfjp8DPGmq3Phjx1pV7a2FtDBBqs2pxu9pH88QVIVhWSVBNKqupIJOWHC4Jk+IHx7v/C8&#13;&#10;tzFpKaTPp41I22j3mo3KIsc6xt9ugnh8h5nhntUPMUi7ZRHsDEuK8Y/ap+FPxD8e+MLj4heFIbOy&#13;&#10;hXTdHW70Wx81by4WWyhuZmnZyUBSad4kIJZU2AncGNf0Dwpw5QoYWnVrS5Kc/t81mpN/Day/HucV&#13;&#10;XJ4ubjSbXma2leCbrSZ9R8c/BTUrPWdLtRcXEi30rxu9uC0ZLWk6Bl2jIjSLcDnL8DC9r8K9SvL3&#13;&#10;xBBeeTaWtheNZR/av3FsYp7i4PlKDNGsatbkFQRHnDkglQCPKvhv4E8IXvh2fS764sNV1C4eGCOy&#13;&#10;ikSGW1CxxgTxRyyrLuRd7b0XcwPVutd78KtEj8D+ILjxFrE8uu6bdXsn2e+eG41F7DyizbVMaqod&#13;&#10;ztLb4wwK7VztJr1Z5vh8NiKlGrLnSta6ab767PvfTyub0atKC5Z2bW611+R7Po95/YOmiHxHcu0m&#13;&#10;o3TtFLcXDOrwY8uWMq4dWX5wCUHLY54IPpVmvhDVbF5LoK8JhEFhcW7L5CRxwuASWwIxtJ2l8xjA&#13;&#10;GMnFZSaPFrdpDpenQ6NcwXMrPDJeQ5ZI2YyJKhfkh3C7tpzggsowMegaD4a8OWmq32mafYCwaG2u&#13;&#10;rq4EETQmK1wxlVIiUVjIFDBGPI25Izz+f51Ggqn1mKeru0raJd+q2316nowxlGTVWKsm9Ujxe+1r&#13;&#10;wPqXxMfxvb2UcV94lstO0RLCUJOpi0WztrSFo5OXV3aONpCuAzDhdpJrM8XeF/Eml+H9P0W0F1qE&#13;&#10;iX5M09xPHYzeW4Ko5CGEsiM2dg9Bxk17hrvhO1TV0bR7+4vYntYJFNrHHEVZeIirhy7I/wAoeLCr&#13;&#10;wxJBOav+P7zT4dIg+y2rpqaGNjavceeURVJkbYrbV3NtwhZiV7gdfVhj9sfjfdfW+r8kkv8AMVbE&#13;&#10;35sVOe21+tj4W+Nn7Ofw71Hx7b3OqN9mkhtY7oJGUaC+1GNcMJIhEGLRqyeYA5TAwRl67NtW8Rx+&#13;&#10;I7bwzJFNceTbxPFL9mM0IjYY3edkHeHXc4wMcADGCe01TVdW1aaO0v3hc+Xus5IQpaCRmO8hCGDB&#13;&#10;gVyRjqfSvnr4333xb8Ka1pfi3w/aWJgs5Xgu79DIUZZ0xvuIWYLGMKQOSA3RugrOhns83qRwEZKM&#13;&#10;NeXmfXp/lbU86OPnjak4RXLFrZvVnT/FT9n3w98WtMjkhuJLXUXdZpzGWiluo1JB8yCVo0ba+3DH&#13;&#10;5goxycV8ceG/A2rT6zF8PriKfS5GvpIF81R58ws4W/cIojLujB8xlTt3An1Nfol8MfElzfeFINf8&#13;&#10;TWukHdNIyzpON0cbvncUYb1BYYIBYA4z3rcuYtI/4T4eO7e9S5imtJFs55ZQpjgUYkVX2lNqnJPz&#13;&#10;BiMZPGK7cj4pzLJlWwlf34xvb19e3rsLKHPDRlCrrba5598Mr7RfBceo65r8eiW1nYwyR2+n3EsH&#13;&#10;lefbIiFgZmBkeTdgJllDbs185+BPgRrfjXxSmrQacNM0h31PVY7S0nDzSRWkctzASdx2+c6pGuPl&#13;&#10;DD5gDxX2ldeHvDs5srAWdlZW+rXUVxcXiW9tdLMsMn7txGAytOrBZElbo205ILCuQ+KfgDxNJoeo&#13;&#10;6D4RtJbWzv8Aw9Lp2o30k5kUGafyklEUaDBbYzTBF4LZJAGR6EPECjNOr8NSVk03pZb2ffXTd9LH&#13;&#10;vSziFRJS+7ufJGhR2NrrssdxeG3uTITYNb7Ybn7RJs8wLOgPmR+YzKu1thK7hwa7/wAdaYmoePIN&#13;&#10;S8MaiuoXFnYvpOspLHK0cGbiKQpN0NxKZIypjfgqCcYFY2j/AA6sfCnj+18X6vrcXiS7TTrEaXbS&#13;&#10;nFvcSE+WY/LiVHjijRGZHPyj5SSSc19QvrvheCyufE2ujT7a3imghWIyCNI5JjuKKJdiugBJX5ic&#13;&#10;8KRyDpm/F9GGIhWwl5Rta9mtXpZJrX/PQrEYmMbypr4tP+GPlzwl8IfFPwy8e288oe7tvKvbkeIL&#13;&#10;WQxbIpRlvtHynaS74bZztI43DnsdP/Zz+GnxG8XXnx01DUYUvrfzb5INJmkMeomNColaPIkVyeJF&#13;&#10;yA4UEcNXpvgaDWvH97qOn+FL19LiMV1PHdzF1t4rSzia7Krcs2fNURGbDMAz7Fwdqgcz4nF1YfDH&#13;&#10;XZ9NmlinntQ9o5Q+a1tZpsdA5GweYo80AnDDJzk1f9r4yVaEp1HCXw3/AEl0PNqYSXtoSprfR9vQ&#13;&#10;+Y7jwpZeGvE89/4x8KeK7+O7t2EPi6+uJkmR7kMjpPAweNQiMXhOAyOFyxBrT/a50Xxp8SPBOj6F&#13;&#10;4E8LWUOmeGZxHcQ6Ekcrq08UaQy3CoRJtYZDt5eAwPzMOn0PpeteILfwlpSwy32m6qn7vUIrYC4j&#13;&#10;mhiKo7lQTE6hCSrFimTuUdq6Lxb8NNHutBul0fSNTtrm/EcPiGOwjuYbyK3Rg5kjiIaHazMTJ5Wx&#13;&#10;iWBUYJxphfEHH4LEUsI5JJytfVrTvdq11ezTsna63PRwePrKs6EXZSunp/Vjkf2TvBdr4G0S18NX&#13;&#10;moSandwW1xeyskMrBRsZWSOwkMbTxGORY5GxkYyApIB+nLuPwhc6wb7xbZamdPha3a6tSUgsrl7N&#13;&#10;2mt2hl2mUJFJDGX2uGCsVPIJrlvh94MY6hfy+Dri+0tBNDYWhfzX023NvGs0Tu6FJtkisA+XfAIB&#13;&#10;4AAvfFHTPiVp3hnUfBmlwaZrnjDX9Xt4rK20rUblbHTcRGOCWUlg8txI6uI9gMSlioViCw+Cx+Mx&#13;&#10;eN4gniHP2cfNWb7bKzvrr067nm1FUdd292Mf62PhD9pmPRvCevHWfDM9vq2v63NbzXGnXDJ9m0cz&#13;&#10;W5mke8hlUqbi6cGUqxDIFPmfew3y/wDCbx942+FN1Hd6jHd6jolzqEesT2uBbpI0QHzQzSJKVYBg&#13;&#10;RgFSCODkY9c+L3ws8Y/Dzx/aaj8RtJi8Q+Jb6eBLPQ9MtXm0G48hG4u9T3IbiUEb5oYsjAKyyYyo&#13;&#10;5fS/hp8X/GWmy6va2z6kki213FPcQIjKbMNuSzkD4WJNxBEREeNh42gV/SWB+qRyynRnUjODSW6d&#13;&#10;7efdd9zuxVCahClJdPz6s+3fh14/sPGHiG18VWlhdadLq7s0ct1D9tcyqAFmlmi8p4gYw3yBWGVz&#13;&#10;gAgH2TT20+xm1BdXULcsBb3SO+bQ7HLSS27FBIGl37CGbBwBjBGPyt8F614x0HX49fEsyNqcMsiR&#13;&#10;wx3H2i5G7Ei25jBQSnYeCQ20k9ASPs/UviH4n1bw5p6+KIHiuhqCWcEN2nzyQyLxK3k5AIcKAEPX&#13;&#10;8z+HcScBSo4pTor3HpZtt/jr+PmfL4zCSpVF7trnpXjHS7DxXpMllrCxz29xc+YAs8EElnb22FVV&#13;&#10;L5bZuTcTuzj2xXw7eeFtN1t/F1v4YtrezFtdRXV9eSMDcPGSJBGjblG59qScDAz945IP3Z4Q0/Q5&#13;&#10;dOv9Q8Zx3UdxqbGwuI4o3eG4WVNhBUojHzY+c44z1zxXaal8JPAXjnTvs+u20S6Pqziyu4Uka2vD&#13;&#10;9g2SQOsikvsYHbuwd3K54xXzGG4kp5TUlBt8rfR9d9Fs/LZdyaNePvTSso9D8q7HW/BXgzxJaT6T&#13;&#10;Y2fmQSh1vLaYRuEOcqQV3qXOPm3kYyMc19i6R8Y4NQ8IX+sXkN/Npq2cloI48rIBIhMixSg7FYLu&#13;&#10;CAncwHCnmtPxv+yj8CNNsdL0rbe6HA1/Gj6gjLcXcsHlkMm5mxKobBz5KMgBOSM56wfBPw78PdM0&#13;&#10;/Vri6bS4rSeOFr27kEF5cJhyPMiQEA+WCAFHIxk5NfT4/ivLMxp01UhNtu2q1/Bv8NToq4lStL5n&#13;&#10;zD8PvEvivx5D4l8PPYXsvn+FtQGhXuoXDPdSKm3yQ0blcgMQxcY5XPUivlLXPhMvhG3tLfxEZdUu&#13;&#10;9Tt5l1Ozj+0W2oabJFIVVyjK3mZLLIOCpAAJAOa/VT4d+OvA2q/EBPE+v2unyWAg/sT+z4hGYGid&#13;&#10;S/2rzQBIhOzB3EAEfw1knwF4GGpi28M38mp6bJLJGXubxpo7eWGTcQbguJGG5fLQDdnGAQeK+loc&#13;&#10;bf2diZpUHHmSemztfRvo+v6l0sVy80pI+O/Avw00zVPhTa/EDSr65W1s22QLNAPtVyIWW2liQpJ8&#13;&#10;hnkJCnB4Ungnj1/xb4e8U+I9W0698S6hJq1vdpZnyUc7IZFURM20AAv5KpvZsEMMk19D2F54X8P6&#13;&#10;hN4fUS20MNlvlsXElmkESuFCo20MxLkZxz0ySBXQ6Do3gg3ZtoRNam1naxS2afIcKMCVFfLHKsOc&#13;&#10;n39a8/8A13qVcZ7TER31js7J/j8z08pxUXWjKb6npXw+vdBu/wCxo9H3BtNt5VihkiUyN5kew5Oc&#13;&#10;Y4U+4ziqV14DvrjxSPEus6d9q1KW6nuob2JmM6oyEKg+bbkAsoX7uOD0FU7G3uvCPjS1ZB5dpdHa&#13;&#10;8zOGLSd+BjZ94Lgjp616X4/l17Rbqyu9PikuoVhL3UVipNxG8rcg7cnbg+mOozX5NxLjObEyrYWS&#13;&#10;blpd/PTdddGGPxM54up7C3qcw8VsLi11vVNNntbkQNbwm3y28sjAMwXGBkDkjPI4rvvB3jbwvYhP&#13;&#10;DbHyJklW5MsgYs0sWMx4GAD1Dds9qxNAuLLVI11F9QZ54ZPlBQnLLjeCm0llxjBPA+hzVqTSvDMm&#13;&#10;vNqM/lQRS2rZn2b9t1uLAFAckknII6fpX5zWxPtK7wtSDcrbK6Wmt0+3/DevLzyk05NJmjqekaVZ&#13;&#10;WktqhD2tykkssMi4jDSNlhjGORkN6fUGvLtR8EeGfGkeoaD4hhS9v9Pt0vLMRxRqt9bgH/R3DNyj&#13;&#10;hscFWU4YYPNc3rvxRnTUvtGmwW2oaXZXbRz3VuZDEI5QR55WRiVQNgEMecn0r448YeOPBtp8UEHw&#13;&#10;9uZNW1jUNTWayme4nENs7IEEIit2Rvvn5gSwC5JAr7rhPgari7ctRwlFaNXbTXRta7d910M/q1ap&#13;&#10;NSnpb8T6B8d/DCwsPBGr+OvCehavbxQzWmnx2BLzvZQ+asdxHGrBmCupDgozDOScZ58j134GS+J9&#13;&#10;DvvFmiwnT4oL5bLRbUyBLUhmDNJM8nzHgeh7D6fpTpw+JngvS49V1u4QwR2yadcWUhleNJAgLHa4&#13;&#10;+fcMhSd2B3zisW8f4SaLCljeCa1tblBrY+xCP7JHJKpVeJeHj4+by2HstfqPD2U5zgMNUnUottyv&#13;&#10;G8uZ8umjulbRXs776u9z6+WSS9ipKFr6nwb8SPhknhv4d+J/H2rC0kvNQ8KjTFW3RndLrzFWAR5J&#13;&#10;dckjLDjpkV8NfC/4f6jcadp91ql/GLS6mjN3YNKYobq4jYIlvJIqsQzA+YQoJ2gkc4r9UPjf4LPi&#13;&#10;jwrdWPgi/uLmLY01qNMCToLeZC5j8nKSGJpMhl+8BkqcCvh6D4OXXgzV9H1vUVjjjtLIX9zcTCRY&#13;&#10;Pt2WKwrGWy0iKpGI2Usi8fMOf0Dhvih0cLicPiqlq71UX000VtrfmeSoKEJRqqzR7j8PPC/jLRda&#13;&#10;FtqCx6JLITcy3enqZ7a8tYyPKtWZpEiW2Vgr7QC+4cjIrrdU0Dwt4lt5fCXxd1saaYmefbaWVxqV&#13;&#10;wDvwI1itlxkr90yOgZSBuzV3SfFtlrUkY1Qia0kkGoW8Nq+GiG0BmktizyFizMTuDcc4XANeKfFO&#13;&#10;C/HjT+0rK5vtUjupYcC1YQfZUjYqUlZAGDq2OMYOR6mvhOF8/wAXiMxlSxs9WvNLTt2+fbQ8PLMd&#13;&#10;WeJd37r6PY9dlm+EVt4xhPw6fxdetCsQuv7QhTTLNlijHlj7NbvLsJx0klLHPQHOew1HUvDltY3+&#13;&#10;vpdw2jCICK4SNZpre6l4UkMpIJYgMDgYHWvjC58VXvhr4n3aeH1W9hWHEZuJtsF2tuuH2MCSssRw&#13;&#10;CDlgOw4J+hvAcll4x8FalodusFs99K1pbJdpMsc88gYozzI4kALD7w6dSO1acc5XXpVoYinJxSSV&#13;&#10;09bPf/h9TtzKMnP3dC54k+JvjDwJ4Tvtd8P6hrUs4WNrh/D1zcqsgx9426yuoH94rngg4wK+Gh8c&#13;&#10;dYmHnLfawof5gF1CTAB5wMw5x9a7Hwz8X7zwF8QLr4batLG1/G6WAWUvIlrcQH95G+eqyfMu9SRj&#13;&#10;nAzXpjeGf2V9SY6jeWcsc1wfOljt7h/KV3+Zgn7z7oJ49q/RMky9YGgo1m5qVmnGTV18mkdGCy2q&#13;&#10;4XnU9NT/1vytk0b4f/2Tpljr32u4+zTD7PbFNqBUcSLIISS+9AMc87cjoai8Qzaf4p8SLrHhr7AN&#13;&#10;5Etw1uGMkshOPM3oeNp5xt4H0xXl198LPFUkGjeOdfnmhsRcRNMbpfs8uCpXc+6QgI5IPDKSpOQD&#13;&#10;xXoOj2C6TrM+k22lQ3drD4evdamurMMZzPbR+akQKMS0TjCY3dRnrxX4Lg+S0KEavO3du7XzPn8N&#13;&#10;K8lGK3HeIPCFp4Ikk8Ta9rE0VteWySvY2UCOySI3ySA4LZyN26MAgH5s55+ddc/aE0S0uLjQdKW6&#13;&#10;jsyVUrOWjDunIlO3jO75vmBAyRjk15p8dfEXxJ0nXbnw5JFMtlBIG0m7ZpPtAtymWjGTgg7sH5e3&#13;&#10;GOazZNPtfFmm6Vp9zZ6pcXRkiSFrnaSry7WPm7VDplQGXpu54Ir9QynLo+yhVqz51LtbRI9Hnkne&#13;&#10;Lse6fELxXp/xH/4R7xFoBlTWLWwNtdy+SWDRQkIjkjK4jjAyVIICgjk5r3RvGc/iyTTtc05o7+M6&#13;&#10;bNBeQGTJNw5EMkfBcRu4XKMwUlQK5LxP8FYY5r++06CSxvLlgjLIgtbaCNAPk3FGX5h985OeQRUn&#13;&#10;wxsfBFiYRZwTT64YJobyWeSJI5ZID8yhSEVuAShC5Cg/dNeJjs0oVcNOVNNtaW3+/wAjjhipyc1M&#13;&#10;6DWfhXonxG0GDV5JbZHgt7d4rmCMNdRtatuaNwGV0XKspJBzu4OAaoyfC7wfYeHJLqC08y9EUwhu&#13;&#10;LeEO9rJctlUh8oBvmLZwTyDz2rpm1XWtE0v7ZotqlvbJK1vJCwRyq4VgAwGccHoRXnPin4z67qWs&#13;&#10;af4a8NwYeTUsS2cMRInVU5R3Vvk3k4DNjBGcgivkaNfFztTpVLRWr12PM5ZyfPF6XH+BPiJ4Rluo&#13;&#10;/CmrxNe3VtA0VrcyF4pFwn33lZydysQNhPAJ64xXC3L+JtM+Itjc/DqG0Fz/AGhItxYxEKDaqoZg&#13;&#10;6oquANzfeHOVxivSPFmjeEPDXidr61sC0bwraTamdzQh8bmid1YqZCxXmU5xj5s4z5U2v6j4O1y+&#13;&#10;0nXNGXS10+ZZIY9NiSQ3g2HE5JLMoGRtYjb/AAk96+hwlBuLdKHxR2b3vvoeo6Ely82zPaNQ8bXH&#13;&#10;h83l5C6XEeBJcBIgAxOWD8FiHXgYODn5uK5P4g6/c6z4ft9QvLIw6cVgL3KSo1+EchpGjUNuDIcZ&#13;&#10;3HDA5x3rP8KX3hz4iWep3Ph9k03WLa3RLiaZh5cVq5LMzISMEEAENnAbgkGul/4R+/YadeeHNSt4&#13;&#10;57a1SKcaXJDeW00ToQ5Pmb8ovcbi3J+6Rx59DKKNGpeorSjv9x6GEp0pylTk9jq7zwdpXxMttN8Z&#13;&#10;eFZYk09kW9s97KVuJYF2vFIT8ybduWUq+R6ZqDRdPt9G0+znt7yO60uOeW1ihMTGT7SJnYuHA3Oq&#13;&#10;hioU/eQA9QMZHw5+y6V4f1D4b61qMN3Y308t3b6dAX862LsWO+FFX5f4lKkjnBxwKq6PpPhTxDYa&#13;&#10;38OPCeqLC0FzHdW5huG3pc28yhgzqxIikUZXoQWZT0FfP49y56lDmdotdNOV9X5nm4uVO0oU37y8&#13;&#10;jX8UeLPI10x+Mbe5vbSKXZPa39sXtzDKrIIw4OI8E8MTxk5FdNrWt+JvDngKLXdBnlutHu73bBOk&#13;&#10;fktbQkDbbzLkuJ4WBVgpIb5WAAcZivvC2q6/qWraDqTtA00puY76CFZxPyNoCsf4doBz7881UtdH&#13;&#10;0q38Oan4R8QqLe5mkNs87Txi2UuiukkEQCAEgL1XKkYyM8+rlWOw1Oi+eTk1bTy+ZrhMylGnK71R&#13;&#10;88a14uudX8MJJ4QN5eXLOLzVIru9d4JImOUYLMxbaxYHrheldb4cvfF3jvUtPf4fLJZX0JEtxpFz&#13;&#10;cbLZW4VlVsGNVK/eZeeMsMEiva9R+CGveI/DdroeiMssNh/oXlzLtV4FPy5ddrfLnIP3SB0NQeFP&#13;&#10;gda/D6+la4u7dYp48ybpPmFyGODuG3bHjp3zw2R16KfE2VzpSp2XNdtJq7Oali06nM0fJXxT+IM3&#13;&#10;gLU9T8IpaWyQC4e0hkiYmNZ4zi5hkkDAMyS7wGJAYHIA615H4C+IHxA1S4UaYbuRUjkEpSSS42hy&#13;&#10;EwI5CAWA2nIbgAV+h3xF/Z78L/HHS9FutGuYLC4gjMepXEkbQypNGdsi3BI8khgu5GDA4J+Yjg6G&#13;&#10;ifCVPgl4UaLQ5rLXIFWaaxXzFU3e4dtjDeQOQFJPGMmvrsVxtl2Gw1Ohh6LlUla6d7LzudONpJPn&#13;&#10;ir37nxpBdTXMdpd+I7W5u5Wv4ZdPvIJVSKWHlcyxR7pQwYEkMOCOOOD93+E/Bui69bz6n4gsbGWO&#13;&#10;KB7eKaWElpY5sMiv5iHedq43YA5/Lxrwr45+H3hK7t/EerSaVpV7qcSLb3VrHELlTcFijTor5aPY&#13;&#10;QvKjrntX314d0vW/EfgVNaihd5YlRmSQMsz26NtBITgsQQd3Qn2r88434hxNFU5QpcnN6/O2x2YK&#13;&#10;Ti37tzjtL+HPwwbU9KutB0dpVhsrTTxcTgosbQ8MVIwASB83JyMEjBrb+Kuj6L4OtBrOiaLHKdPi&#13;&#10;aCG9XM1wY7ibzHBRMOVBY4BQqD3Xv6nqEukwWllNbiKITyw2sSyZj81/KYOxU8k4TYeeD1Ncnq/h&#13;&#10;O48Sy3OpDUpotVi0+WDTclI03Rt8yuykfwDoB1A5zmvwyhxL7fMMPXxUmoa+629X02dv66lzxdNS&#13;&#10;TV7+Z5ZHq/ijXNH0mGSWS1tbDQ30iCOyi867jbzZZFwm3AU+ZglzuCnI5zW38OPhVrnhzw5baJ4Z&#13;&#10;kstR1Oxvmv7tYiJ3tLWUCS7gPmMRG0ZDmP7u9MYyRz1FlBLp3hKDxVehI7n7ObV4g0ZcyRt5Z3+W&#13;&#10;ccH5v7wH3gK6P4YeLtH8OzDWLeOUQyXPlaveeWkMkhuD5SbXZEc7gdquhZNwUNgsM78aZ9VxlOpD&#13;&#10;VwUtkuyafns/MdTMYY2bp1o9dWjw/wAe/Dr4k6f40VNc1xv+EU1b/S7DRpbdVllurfdBf2r3MTB4&#13;&#10;0t28meMs2GS4Toc1h23xM8P6DBHq3iG8uJ5bScm3ERaOSNbhNlv54IDMmd6vsBIXktxk9L4y+Oui&#13;&#10;+K/G1x8P3g1X+0tHkmik1K6tnhgikVysiFijB5JY1OC5VGZV2FlOa5/wR8CPFmtR+Ivjjot/p+ma&#13;&#10;FYpHph1K/hkmknaJsSxWqoqtGU83EzYZQpG4beajM6uHpTwirwVJWikkkrybSV7LeS1fpe9jprYC&#13;&#10;vVxMYYWLtFGb8L/F2oX3hF7PxTrMd3eG5l0q3W5zF5nlSMyqBkMdsYUfIcldvOTmvqLQtR8P6j4d&#13;&#10;sbHV/st7qdhqMEtwbyMCBrgCP7NPCjLkv8nOTwQPXj5K8L+IJtU0y80Tw5ay6heG6TVPsaNtZrby&#13;&#10;EiuyHCBlkZirDBB2g9+K3/BjxaLZyX5029hhjIuLue+827a4n5MYt4UdeEdshinGSS3r9hmmWyqV&#13;&#10;pOlLl5nflVtvwtbyPQx6r05a6XXzPW/E2u/2NJ9umWYK8/nTSspkZ2JyXK53YGeeD347V498Tb/V&#13;&#10;d0FgWWKS4uHlF3I3EKbQyhI2zl+CPmBB6rWBqmlWWj2kWqahfz363F3Jby2dhdO07tvYjzFJ2Jno&#13;&#10;MMoI4GcVo6Fo2reP8+ItF+02C20UX9pWbBJ5ZNiLGVIB/wBUjjaxVifbvXz+I4XqUarrdO+58Pis&#13;&#10;FUldxdzKl1HVolkubuVJxDGszRJsw4ZP3e7cEHORkjqc46VYm03Q7/R/O8VWrXMGEVjOyi3RXUqW&#13;&#10;XK4y5O0MVYkKCDxVe80J7OxP2y1+z+c6BkiXeSAQYs7sEBiRjCtjrkV6rodkieHbvTJI5Gku4rW8&#13;&#10;EyKWiSLaxVoz22vLyGX7wIxkEVjSxtOjy1VPbqj5/CUpQq2tqfMXg/4CeGPBF5qOoaDdCOXz1ZFh&#13;&#10;kYywRjJJyZFjUjjG8jkHjFe6eFPE+ja/cwaHq0kF7cJahpo55oRK0ezakjxQmVORyWVlODjoavp+&#13;&#10;yE3hS5TxD4vu9Wnv57WW21C+mm3wXknEjLJ5DCNnQYzFuDD+JcmuY0v9nfwJ9ug1xtKFq9mk9ms1&#13;&#10;qrWrSqH4ASIKfmUMM8tg+uBX0eYZ5CperiJTv0fLb7rtaeh9BVw2L5oSd18rH0NZ/DTXPFem2Hh7&#13;&#10;wpPptiNYjksZjHIZIbYyBv37zJKSuAcLjG1h05Ir6K+G/wAJfiH4M8KaNpcOtQeIPEGh+LpE8Rwa&#13;&#10;3qam7uoUaJYSrOW8lPKiKjeMOvOTnA+avhja6/8ADhptXhu7iTSEx9kS5ZXS3Zcl/IYKHGCFycAv&#13;&#10;gljk8ey6f48m1S0vvBVzIivrzSG9gkHlzyLAoRUDcO4UP68qffFfkGI4qxKq1MNF81NyvdJN7O97&#13;&#10;6q21vm7n7/whxtleX0XSqUtatnaLdk1Zrvrda+Te5+/fhT4veDPFIkh0TVrSe4tZzY3dlaSxymC4&#13;&#10;iOJI3MeSGQ8EfpWboXxb0CHWZvCXiS+sodYSSWbymc7/ALKZGEf3lUFguMqOR39/5/8AT7Cz8F3E&#13;&#10;T+BWuNCisommni0yP7PsPCltiFQAWJJJP+Fe0HxPcahf2cGo/b9RvmjV9T1RmT7ZKST5LrlWRWUc&#13;&#10;jI4Azkk5r6alxhhJKMKT5e3Nptvtfp+Z+qYP6QdGrJ2oKNn1e6+S3P138RfHf4T6Ha6l4gutQjup&#13;&#10;dFXZf2UUZMwRyMhVfaCeRlQc4r5v8Taj+y743vp/FWtajoszLbS3a2VpcmPyYwmWWVVLxB04HDAg&#13;&#10;n1NfmV401HUBFdXN0t1dhZW+6u64dSQFbaAPmIzuwDxg9axtD0n4aaX4elsLeVdOnMYEluqhUKT5&#13;&#10;wBtCj5sHeWO0Eck4rDG5nRUueDUl3TPn87+kJiGqiVCnOFtFNdde+7+R902HxF/ZS8TeCZ/ElpYp&#13;&#10;ZSaWv2Q+fGzSSJKTsbB3I+eitw3Q+9fCPhTwb4i8Z+Or+D4cF/7Pa/M1tq94xhiaJ2EixRnYqvPE&#13;&#10;j7HQoWLBiCuQa+Wo/E3j+z+MGpfDPwzBp48O2mnwT63fRH/SIvtCmWBAZHx842McDlSCO1ej+D/H&#13;&#10;Xi7TvGUV1a+Tb21tAguJmmU3ACpJiNirMI1J2gHarMwGMAYr3OHMZUw1HEShGKfLF2au7Pb/ALe8&#13;&#10;n3V9z8bzfxTnmdXCQzTCQUYbumuSTv3eull2P1L8CwfAoWzS+P7Aadqtldf2dLb3EIvZJPLU+Zci&#13;&#10;ODH7okc8ADI4wcV5x4l+E/7OPjbw5qmi/BbUp3vJ7K80waakzRy/bFTz7Z337yIVuI0YSOOmUPGa&#13;&#10;+bfB3wz02a8134m/DHNpP4hghia8vLnE09w0zNdR/ZzloymxGMmV39CG2gD6B+DOqa34V1r+z/GM&#13;&#10;Ntb3GtRy6LaarbTiUhb4G0jbMbBlKFk2rIAcngda8nKs8jDNpN8rhBxsm/fu7c2ibTSd4230bfY/&#13;&#10;Q8w8SKmMh9XrYOHsuTSTiua3TXu+/Kfmv+zXpHxW+KPinxrP4g0rTtQtNK1KWLUtWkUtEtwZnEUd&#13;&#10;t5W2Rgfm2BQEjTblBnB+g73Qtf8ACkU1lZ6jdQFpzqN5pcMbSXNmh2SRvEzYURt5hQKMspDZxxn2&#13;&#10;TwD47Pw88EweAtCgMfmbZCsRggubq7YYZy6pGd8kmSA7HGdpPWvh3x9+0Vp3jX4t23gL4ejdetc3&#13;&#10;Gm6ndTl/Kv0eJ1XzSrDMURPloGO1jl8c4HpZtmOIz3GznhaPJSTbfl6+vlsfDcVcS5bPB4fAZTFw&#13;&#10;fL7+rXvbvayt09D6i0/9oW0+FXiMeKNcuLi41W+jFpbpLDlOZViaF5ziJZZWjIToOMsQcV+k/g34&#13;&#10;ixeLvAkvjGOwuEtiZTbAyx7GkUf6qSZMrD83y/NyDyB0z/OF8DJfipoPw519NGiisrYagGs7KYTT&#13;&#10;LuN15s/kMclVVYio+XH7vfzhq/Y34S/GfS9X+AGo/DbxCNOu7R99nCLKExy7xIuyW4kDSeY/ykEx&#13;&#10;RbSMEla9LOMgo4LlqKrGUUrt7/ht91z9A8JeIqmBhVp4vF8q5HJc23Pder1/E+oPEHwL8O6p4dHj&#13;&#10;VLKeSS5KXTx/aHkNrJMR5giZsAsDwSBggdq8g8EfCe88Ian/AMJR4st5f7Ft/NMBjdFa7eQSKH3D&#13;&#10;94FjALcde3qPvb4Nan8JdZ0A+FfDmrApF5dpNDqk6oWLLlDFuYOVxx9xeeMV9G+LPBHgTxN8Ov7J&#13;&#10;uLuzj0+OFrnzrbMqBC/zyRlDgKpG0gDHJzWWB4LwmOhSxVPlcd7q1n1/W5+85jgsoxqp4qlyOa1T&#13;&#10;jZp+b7pM/n0+DnwKv/ij8QpJ9Eh1q7le4eS0vI5XsYYzJuws85+9sjyIwH4+ZsEkY/QbRP2J9Q1q&#13;&#10;7lbxzqVisCT7Y4LfzVJLJGD5kpRdyYwUBPHJzzX6Aaf4G8K+HfDNnoMeqQabZ26+bLO1sLKQt5PU&#13;&#10;NgK/yckDkryTWZ4i0T4UWUz6lN4ql3NCLt/9Kt44lgciMSu0wRVBOFA3DIHGeK+njwHGvVlWUOd9&#13;&#10;FeyRjgcgyXDT9piGpSfWS0+S0X33Pz/vP2UNam1keG01bz7PTSNUkuZdsZMELk20Kgj51zne3rjp&#13;&#10;0PN+F/2K/FHxReE2niA6dZWtin+hwRrMkk1wXlSdW8zPmIrLGwJK4z8oJGP0U0zwLpGtRLqemapB&#13;&#10;Pp0lspEpnSTchBYgtGSuMtnB46d666HwboXhjS1t4b6+tYVXY10ksUaLvz0cuojGcjIGckYNXh+E&#13;&#10;ZxlerQS8tD6StlmQcvNTUX8nb8D4UuP2Rr/4fW0cXirVEKs8FrNeeQiN9pdSEkjUbirO3BALMeo4&#13;&#10;FYeo/sJava6bfNqWqr9iguILaBJJQrwyK5DW8nmuC7lNjoM7ju5ByCdX4k674o8B+HW8Jf8ACSXs&#13;&#10;kek67b21leTXML3dtb3McrRXL3LSiQlHkKMzEoyq6hQV54zxRcap4P8AG0HxH8V+JtdjWS4srvQt&#13;&#10;TnvLWSezvHidoLpd7SW2byCDDmRWURQhUbJ44sNhcBKpPDvDWivL/I/Ms3xuEhJ8mCpyS0bbslff&#13;&#10;/gHjvxC/ZS8c+H9FutH1HT72yvdhg3osk8chdsq6EAIjsqYwuGUMM96+Nvhl8E/EmteKdR+Huj+H&#13;&#10;7231PS4knntr95DE8MbNDbxxXk7fvH6tgsCck5HAH9WOieLbzxPoeneIri1a/jMKl54bRQzZUFXD&#13;&#10;SFAN4IcYUqQflOCMbXiH/hFdsOtx6NbW95LGQl5PDZyzc/KIwzsQGICgYPJwO1fQ0+F406fLh6rh&#13;&#10;BdF+fmay4QymVSnUdJryjJcvz0v912fzleEvhbN8MmH7jzpZ713uP3O4jZH5bRhQDkEcH0YDkkc9&#13;&#10;B4/1e7tf7P1XTZFaziTybqHJDJeM4lQHaM5eIHb8wV9nHKmv2J1XwPpEOmapb6jowdLp4Jma2ito&#13;&#10;VnZTuJmt4GEYdeTjCh2JOO1eBfEPwH4e+J+k3mozWo0zULaOYxaTA0dw4js98Vo2ISoJIuJHOeVD&#13;&#10;gcgZPNT4ZceZ1Kjk5Xd2dWbcOUZzdqije1l0Xz/4B+S3jG81DVYLvUdSWG3tJ2DxfxG3WNvMUHeC&#13;&#10;Tuc8Z5GBgis7SNC0W48PPqmtW0jG3uo71AhZXeQxmUiOQ8jblOCdgzkjNfp9D+yz4K8P6XYeMb3T&#13;&#10;Ly6gh0xp720eeJUkMcbFlJdgiqwQDDYGTnOM1+fOua74ButbXRBdQSWX2i9e0uJSoMNtGWlVDsAD&#13;&#10;NLGgjDKSTgE8c15VbDQrzrU6kraWXSx89xJw/DAYaDxNWMeZ2WuvqcXBqUct6pawa1hkcfZkCG4D&#13;&#10;E7jtkZed5CH5QduMEHGcY3iHw/4X1K7ksmtopUmdWvAi/vYRIVkTJB5G6NVO09VGM4Fdj4fvvDfx&#13;&#10;Ftv7B0dJLyeC5+02cSFcN8pASED58MgwSuRlQdwruPAv7MXjr4r6zDY6Tp0Mtvp+6fU3ib/UrOrG&#13;&#10;FA7ktIziPaVRvlBJ3KSM/kmL4WzDD1HWw+Iclt/e+5+XmfKZLwpiMfK+Eq3T67r56pHzha3PhhJJ&#13;&#10;LDQvtDzRFY7tWWVXuHGNzNvA3EMx57Y+pHsOleCdL03Q49VkEjTzXEcd3BEQoOckROpPKvwCcZIx&#13;&#10;u6CvonWP2IfjDqusQ3i29kin5ru2hIz8gJWRmYFRg/dHHBPqapN8IPE3wv1y08C+KLXy7ecOller&#13;&#10;F5aXE8Sq7RxRoSvlxDcDj2OO1dGU8P43D4lV4z9fPy6L5bH0UvDfMcNWlU5U4r0v9yf4nJax8JPD&#13;&#10;eq2kyTnTxaXEdzaFIhGt9HFLlSgf5gEdT5YRgDtUAEdK+Q/2mv2bU8ZeHdLs/hlYWmn21pZXARpw&#13;&#10;Yo1haSOWdi/LtPKI0t1dgQF3DGMY+273SZvCKLbXJdhcuWIdFcPDG3zuSWUpk4G4Z2nsARXm2tar&#13;&#10;8TNX0LUoJbeaW40a4ggsPK+XfHENvkmNyBlo93zZbr05r7KGMxNH2teLtNfCu/R3XXQ4MTgK+vNT&#13;&#10;36dybwhoK+HvDmg6Fp93NJqui2zW9zdpHIsTOCoQpHI7HBBOCuN3J4zgfQ3hS60HUvGlrY+KNNju&#13;&#10;Fs0Fw1wtusEu/DEGRGY/KG+Vh6jgg15f8NfCdzrOtRySRvZvMhSzvUVv3MDIJIZNsj+W4VgVZQ3q&#13;&#10;CSBx9PzfD3xv4c1e+1O9SxvLKSZt13CkjvKrjezoWPyOzZyNzDPSvOwWRzc/bVLXl7zXn+h7/D/D&#13;&#10;mJjB4hQSTeq/4H9M9dsrvwxqFvDd2bR7YjFGyRkghklwMkHlAewJxnnjNX9J1PxbceP4dVu9WBt/&#13;&#10;LlgXSLiyWGeC7TygjrKP3csDg4ZkLMm8EEgHHzNocmkx36Wmg3f2OC3mBcTqxmPnKoZJEcYWI4f5&#13;&#10;gvUNgnt0+jal4w0LW/DXhbVp4NQuBq99arO0TxM+l3kYUsojwz+WhbLBcAYGSoyPoqFSTdlFr02P&#13;&#10;XzCtUqRhzU9nuv6v+h9t6lc6no9t9q0yM2+qyzG6ubWGB5opWVNihnK74gyoAFzgMWyCOmP4H8Yn&#13;&#10;4qaZNq08I00Wt+dP064nBX7SI1j87y945ikkJCEDkLngiqnh+70LRPCFrpM2oG4Vlkmti7eZJJHd&#13;&#10;OVA3gOdq7mjDLgYGDg1ry6ZonhHTxf8Ah6OK2towHgtbRNrSXJbLZZuD5g457nJJr67LW5Nvm07E&#13;&#10;1ak1KLcttzz/AFzWpLjXbjQ9Z/0OVSGtWUY3FHZQSxJ3cEHgL1HBxmm6H4tn0qGWK9ks0eL91cXM&#13;&#10;ayT5UqFVJHjwyAMFYkhgB2JGRXbw2fiPeXfiHXLm6hEWqPLbC0QRuyFSFZnGc4RMYHI25HAr0TT/&#13;&#10;AAb4Hs0e9srIrvgPmjylXf8ALtYM4G9mIyTnJAOM5r77CzlyLQ5cXKPO23oaWqxaTq+n27WZ80Ks&#13;&#10;XlPFINiL/CynnGMcf7WD1ANfOvxC0/TfGWn3vgPwW8L6xZ2/l3jzsnnW7EZRy0uWLEtndjLAZz3r&#13;&#10;2K2sNR0Sa7j0aJvsQt1kcSOfOLxpkIvDE5XCklmPGAB1rw2w8E+D7Tw1ruu6JDdWGq3Ey69fXpik&#13;&#10;hty1w5KJG67vMWKNQuxOwJIG6uTGuTjFJadTzatG8rx+foc94M8JeFfBHh1PDt9q8ur65f6CNkL4&#13;&#10;mun2vIo/1QykG7eNnoC2c4z6H8MvAdppNykmj2ttbz+XIbye2CPFZ21wuTBFlSyyE5LOeWL5JwK0&#13;&#10;vAvgfTPEh1C+8NzXZuprWC7Gq3yMftDyHCxB1BASOMDC9AoA616l4n1ef4TeCo7Wx0y61SIP5Fxc&#13;&#10;WeFZQ0bZdtoziR9q7tvGQSRjn4zMcJdpyfurb+u51ZThopc7j7sex5T4kL6lrllB4Ru9b0x7C1fz&#13;&#10;rewSCNJ4y4xIZZlaMKpOSF++ox3r2SP4m6T8M/CyXGrxpdW/2mDyo1eZnSJBvlmuBz5UmwBgpJ7K&#13;&#10;Ao5rgfC0+l/Dawfxx8TpI7fXb+PzNO8PiNp4l8vKwotzhlZwAC45J6KvUnw34vfEf4r/ABU8IXls&#13;&#10;un3FjZahvSaO0QvLHZO22a1ucjiThSWA6McFeM9OBrYfB4N1qk+abu0kr+nocedZi/aShTTvZdDD&#13;&#10;/aA/bx0nUdbsbvw3cRW8dtKr2lnMrAy3IMixJEcoTMDsklyGBwAPlUivhr4bfHL4qeJfiiZviBql&#13;&#10;9q8OoGHTdYyBg2krpscCUMgYKc8ZK45OQasfEf8AZ48Uad8BLnWteN/d3kNvNqFravaDz/slqsss&#13;&#10;hDIA7uTskiHUk4OQTjb8Lfs5XHiG2s/G9ze6haRxvBb20c4WKJonRVlkcRyBFV3G9mG4BgRgluOT&#13;&#10;M80dTD0+duM5RcrWdtGvzutz4qWWYrFOEJPlk9V8mfvzq+uaVo+lWenWZLxw2QtYklDMrfLuQqRn&#13;&#10;J2jk+/1r8w/2jLBPFOovrGpy22k2VhZyjUdSVjHNL5UmIxIrNICOHMRB3HPTBr6W8M6vqj6BBp3n&#13;&#10;S3t0ll9mgu7eNwsv2Zcbo1Ckhn2gEhTjJ6AYHxDqXwxuP2mbHxjrHic3DpYX1vBpGmuWjaa3tdsj&#13;&#10;Xgj3RHfFKh8reNrLGVOWIrxOIsDjM5lyUVutVsrLftf0P1OUqVDLlh6keZy0aPyh+PXx1+FXifw5&#13;&#10;pUPhTxdba6ZLe3kvP7LTZ9haO6+yQRXLSBPmKqJDsUpscAuOa9D+EWnnxLqk3h2wjkvrx5YrOBFD&#13;&#10;/vGQsCMuMO8zKNiwqUHcksCeZ8Tfsq/DFfGmrwW6W9nl4HvrqS5W4Eki7Z2ZhG/l/MzEnaPfqMjp&#13;&#10;7vxzY/B7T9O8WaIxnjSVkhutOZZrmFoyNr+XtYbCxUDeRg9uOPkv7ewGErPLsuoSaa96Ta0el9fv&#13;&#10;sj8Kznmwt6tWzuntZNW9dWfoDqPxI0Xw3+zZfeCbuSHSvEK3cML262wEyzWR3W7Egbkkx8jSHopO&#13;&#10;eeD8D+GfF3xF1y/8S23hLR9G1CNNB/tG9vNcu/s9pYrA6gOkgUEyk7HRQCXIwBya8f8Ai18bfF/i&#13;&#10;zQrrxNpmq2M2v3lwIoWktpUs2jJDyBmYK/mgOV5DDOTkgg14t4ZlTSPDFjq11rOr2/xDXVvKttUt&#13;&#10;pzDbGymnUS227dEyOVyVCl0AA3cZrvy3C08XWoyxkoxjBcqT6pbNrRO/U/PJcQxxFelUlPljTva+&#13;&#10;/wA7H0d4KHxd0fwfrK65Zm3tJJV1K+ubrP2KNAzGHy7xSkfmqWJ3DKYIG3ABr5u/aM+Jvilfg5e+&#13;&#10;JPhvqluLtLpLeWWB3uVWzDNFLsjaNHVUkkQM4BUE7eBgj7B/ad1zTfiH8K9d8U/EDQbbTrjw/LZ/&#13;&#10;YotTs3j02+Mcs6T+UI2kUiJoyWds7RgqcEV+MnhW7vtJ+I88Pjy2uF8NXvh240iWylmiuZf7M1IA&#13;&#10;u9hcSrHBJOHIZQwwowScCvt6nCWBp4yCVJJR95+7Hll5W3vtv0L4ldGnOjKMLq17+vkeWeCbj4la&#13;&#10;D4m8H+ONBil1v7FMmo26ajYNNA00zK1ypypWSONsAEncONvav0kuvEV98SNR8bW+vQvomqajeyWX&#13;&#10;2adVWwheAGIi2tmVGKfISgz93JBHGfmCwS7+FPxd0fwRoMlhZ6PdWilNZvYHljvbdEVo7m1uJdsU&#13;&#10;pdDtVNwETFsoCAa9gurzwn8JPGb658VfEWqPptzDNcaBpupTS3hw2w3So0QYkoWjCIMfJzu+WvR4&#13;&#10;yzD61CNGjQsrc0OW/M5J6qyVr6XPlMwxya5KemzWu9vI0BefCj4ZW+kap4h0trWW0Z/Ivk05HZJl&#13;&#10;QK0rygBvMkUbQW+YDkZ610Og/E1PFL3eqeAddsLi0uNQtrazkw0V9p87CXezwznkuwQoJHAIJCru&#13;&#10;wK+f/wBpn4Rt4/0O3+Lnwy1dr6bUp4TZaNFAd19bSLndCquWd0AV2BjX5QxbDKc+C+H7FtK8f/2P&#13;&#10;4n1680S/0q2iltrrUbJjbxTJiN4Wjsn3tODh7dt2Mcnk5PkZNwnhMfhvrtSbdWN+aMk3bXZx3+5/&#13;&#10;qcFLmm1UjLmf3/8ABP0An+KXi74eRahpHiHbf6pM1vLp8sgWIX+9FEwRvuQzKRsAwA5AwpbNeqXH&#13;&#10;irxx4s07Tdd0RYkki0i5u723up1M7XMcQxbzbwZd2SXZ41bOwhRtOR8q/DH9p+08PWMnw3+Ljal/&#13;&#10;wlen6hcWU1veWrv51yJGFuG3TRmCYMNrL5ZAY45JOfZvDnxX+IV1DqWueH/DUe+G6RtI07VF8iK5&#13;&#10;kcDe6SOVJRS37xCByw5xkD5rFZZiaWInRq4ZR/vN2i15LyXr8tlNKryVVF0rXe1/yOyh+IFvdW8W&#13;&#10;iSG7+1z3nkSC1gIgMsMTFnileMcRgsBn7xHBO2uN8QeNtK8M3um6Wt1LdajLmOR2jEzyoJHCBpVy&#13;&#10;sY+6ucfM3cHdXlK/Gn4rwC3OteEJtQil8m7mv48zR2ZeMxbI02Zlk81s7UO0IRjJznyjw/4w1Tx7&#13;&#10;rV1fX+iT6LIUe1zo+yOWWNT5rszTxlpFaTLICpK5K7jmunB8MzqRkqsVya2tNNa7O257OGhKFOdK&#13;&#10;cL66Xadj6Wv7SK71y51KGOO2K2QkiuvOleG4VGQSLIV+QFc4G5gRwBniqHxHghsPhlrdtf3L2UN8&#13;&#10;4hs44oN1yhLI0aEZbeXcMdxZQvcDisLwJrup69BdaTp08Gq6ZbQQ2s/mk+Y88i7HgkijMuQ0ZXBw&#13;&#10;P3isMbgVHaeItG0xtf07SPiZbWy6RFBm2u7yFQ9uUO1k83IbcNpZCCCCMDHIPiy4WxWExtJ1I35L&#13;&#10;P3dW0tdDCplmJp1YVZQul23F+DPgHXrXw5pei3txb3EkkbxT25trcQNiSR0ctHksyl1DLvJBy2eu&#13;&#10;c200G71CzHhq01u1trzT9VDaULKBYZECSSRPHIk8g8yNVYF8oSq9dx6dP4S8JyyPBpqwabLof9mr&#13;&#10;LZajpt1cwXzztIxWRikpVFQkH5RlgSGAOa9Wg8EeGpL57d7+4j1SCa6kt7yGcr5j3QEYMyk48lwq&#13;&#10;k/x7e+cY78djsNUxLrRanFvW26fp+D6nsxVOo73uvM8r1K7l0HxVZ+EYb2z1yaHV7rZFYtbZhtUx&#13;&#10;uMrSuzqUjYrnCvnjkDFeo6d4tXW7S+ttLd3sbeQWczyRyRRklmB2OqgOhwAMHP1HNcp8Of2Y5Pg3&#13;&#10;rdz428Y6zod7rup3M1ylvpkDyxW0V2dyQySSDa7oMj5QIxjnJ5PYaP4m8Q+EvCUs/iE6TqD2RMkI&#13;&#10;02ALJPGvVZUKZLq3BX7oJ4XHNfGcd5TgqOMjCjO9knp1u9Xta67Npo83iLLcPTa5Z26qxwI8Kx6f&#13;&#10;FqUvxBOiaLqs1vPpXhvxFpzQxX0FvIMKLiGPmdIyuwTNEvlhshsbgczSdL+HWpWEfhrxfqek6sLM&#13;&#10;LeJe311I/lzCTOcRgzxAFs7ckEMe1eIeJvGngfV9ca3vtBOmXHmlXtQUfUJbPKsswZmO5Vb5mVXV&#13;&#10;iBgDGa5DxNd2dp4D1nxr8P7m9geMJeWEsNw5ZIdweQsu8bihJJVVJUgE8Zr62WDw9VYek+aNkkmr&#13;&#10;JXb3TW1762fqW1SbhGMubt01Psz4e/D74NeEvhv4s03Wtf03VLGS3isLqfT47kRSx3LpdeVJ9t3B&#13;&#10;FWK3aKMZYMM9M1yAl8A6wl94U8OpLa6XKpGy4Aht5ILiAHOGG3aFwFYYU9ulfnl8K/iR4w8Q67AJ&#13;&#10;bmawAvhNqJNuVS5tZZVRS+I/JATzCd0pIVFI3A4r738RWOgeCtEv77w8bWzieCA3qSSy/ZpVCgMY&#13;&#10;XD7IGDMNq8oFGRjBJ+s424eWHnhVdvm+av3e7v2/Hues6c6kVHm5e5xHw50Lw78LtVi8N32p3epT&#13;&#10;TCGCCwubc+XIsgQxF2jBOyPIyWBVcbuATj7U8PeK9STSLqTTrSbV57i8GjLZ2+Iz5syrcKGmkMu2&#13;&#10;MsAwYrlChY8Hn869F8ZXvhvU5PGPg3VE+yzrFZXENzD5DZCmRoo7mPczK+3gnhmwqscivVPB3iH4&#13;&#10;gahrEllrF1cSXGpXwZU0qe9aG4P/AC0a7glcIUjU8b+VZflIzivBzHhyhiJurXUp6NWtaV+6va34&#13;&#10;nHCtCFaUqSbt07n3JBDpNssXhHw3qFvPd6XGtpe6LDKt1PFdXCtJcxTXC7IpCS/ltgk7V2gKATXz&#13;&#10;t4J1D4gSaHrnxM1Wxm0bVYNafSjp+pnE4uGjaMvZlg/yiCQlCjEKxODuJau78ReLNO1fwbBrvjef&#13;&#10;To/EcOoCSDV7m6eM29jEGRYJGGYp5TuLLvAZeAHOePnvxfqmgeJkiu/FEd5NpFlph+z6rBL/AKlp&#13;&#10;XETsEjkR5WkxkbV4AGOwrz6mXxhSdaas5NKMYv342tZuWibtuvubPThjcNCHtJvV9OqKfgTxnpHi&#13;&#10;fwxJp66RqL6UzzW0kc6C4jhlB8rZ/skplNgXBBK8gkV9QeBtO1jwpdW6eBtOFraXkZgka3giSJVZ&#13;&#10;MCIoB5q7SOey4xg4xX57237TnhX4UT6n4HsW1g6Zo8kawyvYuIYpGBKQbTs273eVllfO7r6V9kfD&#13;&#10;z4o3eoeG7bXjbGxVVM1lq98EniltJ/3qynycAlc4bOduCDjBr7bKOE5UKspuMlComlNy2bW7Td7/&#13;&#10;AHnoZXhac6yfO9evbzZ8Z/HC18f+FNct9T8XQ/avD9z4phfRbeC0uLVoWMSwtmeBFjDPghFzyxLc&#13;&#10;ZOfabjwveaX4hhfXo9VcW/mQWuoRSgiM8TDJaQplECrIzKGckE55NfVPifWvF/xE0GDWfALeGNcC&#13;&#10;3SWtx5t5tW2vIipM6gMxhkVW3AncrHI5BAbgv2mtS1Dx38P9N8J+HYl03UrvTZNN1fTdVjeMWn70&#13;&#10;I9xHOixpKrEB0IyWIw23pXqcRcK4rD4WnXnW9ymuV3b1Tsk/l31vfocnEfCFZXxbqXjFffr+H3n5&#13;&#10;6fEj4w6rqfj/AEqx8ETzG3054L2/09IQiG5aUeY85WTYmFPCmRlHoCa9+ufjz8OJfGFhpErXltIl&#13;&#10;qDAoikhWJo1A2LJLjzAzggEDDkFs8YPyN4U8M+PvA+uv4V8KRX9y/lMLuyis4xPLDC4Z0aScAzoy&#13;&#10;ncVGMZ6HrUt98ctF8SeDL3StWjurLU9P1UtZxRlpkAEpkztKKEMbkttHpjB6HwM04Vo4mNGOHpKc&#13;&#10;YL4k7O0ututn69T4HFYfmvFH3B4h+JfhrUdMttV8b21ta65Y2cslu20FLVCd4RyVJyQGBICkgMp9&#13;&#10;a+Zb74l6X8bPH+rnwRa6neWq6TbS6xPZofs1okW1dwjlZ8bZON4OW/vYzXivhGDRp9PvNaeZtSkt&#13;&#10;G/0rT+WadZk3OJEUrtHO07QMYIwK968JeA/AvivxNfeL9Hm/sZpBbXF3CLYm1niO2IKiocpu+9sd&#13;&#10;M5yd3Ir5+nwxhcrnUmoSbs7PVxTevw7v8kXh4xh7urbO6+EfgmDxXMttq3hwWmnaaralcNZx+VbX&#13;&#10;Ah3rG8kirgA5H3WAJwMmvbvjd+zz4c8N+IIPH3hQ3ulaDdfvrvT0iLWF15oSZ4ozvCo+4kkRlxkf&#13;&#10;d5BPl/xB8caXon9m/Dye6guIReR6ZLsLLIJTz5UkKKqN5UTLiQNk7skZzVnxRql1pWvWDajG2tWk&#13;&#10;S21hHENQxZxPECCyqwZSXAyxJEgHBUd/HeBxVbHU8S67gndqOtpK3W+z/U9emqEU6c29TudW8B3c&#13;&#10;2uQzX1/dxWgRJ9OuNst0kcIBMm5GARVlABZCegOema52z8C+F7XVYj4S0qXVdY8u7uIYbe8VbYME&#13;&#10;A3HzGHUZKpGSxbOFPWvUJviHqWqwSaBp8P29Le2Fw8iSpdL5UakrbMAFCs2M7nyCMda4ST4oeEl1&#13;&#10;gatoQt5rrULVpZLa1CNH/o+f3m2OIqGySCynp83OCK0dScXzU05Stppp1auld2Xrv6nRThh006au&#13;&#10;/wAjp/C76z4K0C3PjvSroSXMwlOrWqmeJUJDCNmKjDJgrgjPB64rt/iR8RNBe2n8LXlkNRT9zc3M&#13;&#10;0M0kcyOmwBoygRm+7kIp5Kscnv8AJE/xR1jT7a2Pi+xYxeIo2EGsjUftNvaQTPkW7RLuVSSuWMKM&#13;&#10;o3ZO3Nc3P4R8beJb/T21CWwt7W1iSdFWQ25hi3DYigLIzuq8puQKex714WL4Xw9apGti6tldy0va&#13;&#10;/wB71T6fgZtx9o7M9b8T3HxftLkeNfAt3b2yxwebNp/k3Cxy27khZFe4DhZF4LjBwBng8V87/ET4&#13;&#10;8ftH/DYi7vIoruwuUNxc3GnqtxHOgfb+9e34j2fdywU5J+tfQHgT4h6xo3hi98RwRLrP9mXUkbXF&#13;&#10;hc+bHGXJKtKRnzc9cxjg8MABW54h8Wwa78O9Xv7nS5rS+1LR5Yzp8KLtkJj+eQuBtYPwSAM9iM17&#13;&#10;GExUsuqWq4GNSKdk3ZSae13utHfYmrUiv3kqe3Y+U7n9pgaRYtpviHRZ7dNV06w1GK2iu8RmCfDx&#13;&#10;LcOeNpA34f8AvYPNUPgZ8SvhZB8eDrunadqMum3Nmt1NYp9n3afdlhvMTzFgyt3xtJz04FVbXwvo&#13;&#10;nhnX59f/ANI8Q6BaaZbXF/tWG7tUVY1FtDiDCsqBV8wHK9GPORXAfCbREbVr2xnsLHyp5zqNtNCC&#13;&#10;jljuIt4VBw0ZJxgD5cDtX65go5XQ9tiMFQaslu3bXo023dWXbfTc3ePbastj90fiN8T/AA/4i+GF&#13;&#10;74W8Ew6xEbjykFzq0cM7lSvzRyBmLSKC3DAAgr0wRX5xfDvxc8fj2PQfGok1qTSJhFb20qedHvZ2&#13;&#10;ZmMMowEVeNmDtyK3T8R77wBrtjovhjUdOv4rXUU0/VrKQzPd2+5fmMm1j+7HJ3YBXBFcv4r8JW91&#13;&#10;4z1DxTp+oQS6jqeoJa2VpJic2kYO0OZRwVLqfvZYAjJI4pZDxLmFbETli1eEl7qStZp2Wj7rqfWY&#13;&#10;POsVWlKVRXSVkj0PX4dVtvixp/xG8K3KJDZtFpdxB5C2QsRO/meZKsaj912ViuN2K9G+KHxi0RtB&#13;&#10;ttJ8U29vdxNqUELPI37v7VuZ1AjjBwwwWDhsFjjBBIrk/DGmeJp/GEvh/Wnu0EVhDIm9I/Llj4cP&#13;&#10;hdylWGTjp+IrnmPgHwv47ttMWd4L2+aSR7VgIbJ5p+kojO7eflU4AGG+YZ4x8dnGIp1Mc8NiKKdS&#13;&#10;C5r79/Jdz5mWPlOvVouGu7v/AMMej3XgTw9D4vi8V2tot+iaXJHexo4jktY1iZ0MW7Y/Pyj1XBw2&#13;&#10;DXh+k+FrN/HPl6h9oILG9vb8sskglYfKrkKCQw4OQWBHJNfWOh3XjXxndTafr2lWtniHyV1C0jii&#13;&#10;SaEDGRtBB2gZ5APPpVrxRoep6Z4Zl1Pwe0V1eyxx2jm4kULIBguxIUAEjIyenqOlfnWGjWwuKXNN&#13;&#10;zhK0XJ9FfTTyvra34Hn0cFJSSeqb3tsfOPxA0Lw3qusW/hyzbT9Pa3uFu9QhyiPKChxIV2jDsrbg&#13;&#10;wxuXg5IGPpbSPh58LE8NW40hbW6jtJj9iljkd5osJyCU2h93P38Y5x2z8T6T4D1jW9cWf4g3WnTX&#13;&#10;XnLZtp9s777aKMZHmDGGJBHRsD+X2vpXiL4c/B3wzdWcWha7d3eilbyWW3vYbQyqFEjeRDcRyRy4&#13;&#10;6FN8ZJ4DcgV+g8S4Ggo4fAxxWkn1fTq+/XTp5o+wr5dTgqdOc0k3u+xwmg/AT4Wvqt1ruheH9P1P&#13;&#10;V72K5YSWiie4e5fLRrtI+R5DwvcnoeKrv4M/aNZyyfC6wVSSQt6mkrcAekqtLuEn94HkHOa5Lw/+&#13;&#10;1z8MPCa3Oo+LtOaxgZf7Qlgs2kinlSWQNCDIqyY2k4x91cnAPNdYn/BRH9jCVBLNpHiXewDPnULc&#13;&#10;nJ65P2evt8u8NsZSjfC0lXT6zk1a3RaPQ9TD5RRpR9yUZ37v/gH/1/mL4Xxf8JZ8HR8QviTZzaWA&#13;&#10;UjgNyCHMrxjfugdf3SI+Dk5GDgcjNeb2HhPWpp7i58PavO7WVrOH2TwxxPM7ERo0Sl96OvBGQBgd&#13;&#10;8ivdfGtrrvj7wNc/DPStQurC0uJIGeWd3nRDHIpdvLL5k3DPHC5Ffp1+xR4R/Zx8I/s63HhnXJvD&#13;&#10;UN5PeXunE3MUdvPcLbR70cuVwWJychjzkZ6E/wAjZdUpVeao1aTbtHsump9jlWTU8xqaNR5Vvbdn&#13;&#10;82HxL1LxPea00cEEF/dxRJJdWEqmSS0dWUbtvLYDcZHTg4712GgeDvCWuXEPiK88OQyzJCyyXUTM&#13;&#10;Cs0KpIYf3pibzTk7GKkHseCK+kPHegafpfxE1vxRoLppttf3Mk7QZWWJIohghBPvGZAqs2MAnpgd&#13;&#10;POdMuH0W4ubm/vRK7oiupskUxxyAmNQyu6fMrcFQMj9Ps55vGjBRowvpa6utfTsfFZvhZYbEuTs7&#13;&#10;abGB8abfWL/Q9St/Db3ptZIDunidfMkCklt+4ny2xhgxPIyD2r5Y+AfwWvB4in+JHih5LpJI92hQ&#13;&#10;+e6zlgxXfLkgc/dAJOc19dX1uuvaXNZ6Fc+ZI8ywXTyqq9TtEcnmHnOSO23qK1ZvCuq28kdvpd0A&#13;&#10;53xmW4VJCIbYgeVGVwGKZzuyM9ByK4/9aMRhsLUw0Woupu+tvXdHiVaE51JXdk9Sjer4bke58G6j&#13;&#10;BPat/Zv2uXygQiRs/lq4kwcvuGOMsP0q9q/hrTdBWd9FBS/vo1iYRN5dywXIba6gEDkYJPyn0rqb&#13;&#10;rTre20+J7qGGSSZxYSySt+88tssqj5iQS6r65HfNec6jc6rY2kuo34u0YailvHamAyLEW+7IgC85&#13;&#10;z8z/AJ96+XpXesajSfnuYRy5uWmyOGk+HvhGw8Nap4M1CK/k0rU3j1iWzlkke8Pl5BKj5ndlBJJY&#13;&#10;bVA2sSOvWXXghvHssdhoNm9p9htUiOrXtmj2/wBniChY5GOGO8jaE4Yv0yOa7PTrSO28RXd7dTRR&#13;&#10;+ZC4s7QQp5oXhpNm0FxuPLDOBxxXpf8AwlHhTW/h3b6PJdfYmuJJZrKPyS8135q/dBLrhwV4VuQC&#13;&#10;TjpU8XcXYqhh4ez5pSva+rtfrbr+XfQ7cU5VYQhHRrS/Y4O4+Eek6dp0EejwW1lDPcfYFgFvld43&#13;&#10;Hc/VtgZTy5IGQeleI/EX4cw3WladeeCbqzF9DqkkqzQnyBNMvylWYKi/Iy5bgA4Pfg+m6NdfFLUv&#13;&#10;HGnpc2wt7S4W7ne2uUPy/Z4twlBDFjtG4qF2nAHua+Y/2wP+Fn3FxPZaXot9Z6ALy3WC6kjkzdT3&#13;&#10;DEJco0gDFnwwzkg8HdnBrfgKhm8swpKriYuE7tu6suln3fa3ZmqyyphrSTvfqekeG/Aei6jbT/ED&#13;&#10;xFKlrfzXMEM9tY4u1t2SRPkBRFYlmAJXlduCwPIHReEPhzeWV9qa6FJeFL3UZUvZ79xO0ccKiSOR&#13;&#10;JChl2ElhhmKA5wB0Prf7G/wKis7i58MeL31BLS40xtRtNWvIlaI6hEBut2V9jblxwG7ZG7I5+k/H&#13;&#10;3wwsPEFkF0K+EAtily6puZptp3Y3KMKOg57ce9ejm08esbVp0JuSls2tGltZf8E6IZNif4tPXm27&#13;&#10;/cfMN/4ctLLR/s1lOJ79jma73bCy7ssFIOenAwfzptvomhvaW+pTxrfTB0ji8z50jOdjY3jj5f8A&#13;&#10;9XFatl8I/CnhO6sbbxJrUzrDDtjtLJQ0cjLuI5kjIAG4BygJIAwehr0zTUtZre2h0uxt7eCdzua4&#13;&#10;3zHBbAJEqqMHjqBivIq4TEVJckoy83t/wT0MPwzi6q9pNWt3OHvPB13N4ejbTXNpuVzH5B2EFSfu&#13;&#10;KpBJ4yNueteEanqv2BVu7+O6uNUiae2tprt4Y4bqE9NzADKkH7xGdwPBr631/wAN6jLI8sDtJFER&#13;&#10;sQFkwQMggdB9a8I1fwus+p2wu7ZngtVnvJF3nYJnyR8w4xliT0ojiaeHm4TfM1rbrY8/OMulTdox&#13;&#10;d+55l4T+IOheM9UvrfxJbQSCOyNvI1pK0Mi2+wxLLbBiI3MRUEByUYcHbuBHKXPiK98OXU+nXckN&#13;&#10;9Jo1i1xFJA/2mX7Oqh5JvLSQKmUYEbsdGA6VofCvwdol5r83izXJvsMV0JrTTLGfEBuFjcMIzCW4&#13;&#10;KshKBRyG56V6/wCHvh9aWyq15/o91LJsu7qFhJIsTlyEdSASFUgg54II6HFfeYrPMJRrOnN3UUml&#13;&#10;bfvr1tsS6Lmqbcr2PH/gR+y/4a8WW9n8SviA9xJqFvKbyazMKpZwQRt+7WRTgsnK/vASP4SMc1+i&#13;&#10;0XjKO20wWHhSVbVpGMflwwJLCluyjcpjcsNrHONoOAc8YryrXvEdrpoi0/Vrz7Ik5VEur1UVPlA3&#13;&#10;KXQkASDpkA7uBmq3haPTYWn1FfLktFl8zNqQzMysSDucOBgcY2j0HY1+f5nntfNsVOeNuoJe79my&#13;&#10;7L/gfM9rCQ54tXsjuvDOoeLfEGp6tea3p9vbWtnqsUGnx2eSrQtE211LFmJcjJ28L1wSOdvX1k07&#13;&#10;xfdNb2AF5aW1lc6fdXbEW10Jxh1YqrBv3gKsu3qOQQcV0+n/ABa0IR/YL4OLORvKuXjMsckKuuUZ&#13;&#10;dy5JVhhgOCCfai/0bUL34cBdVurWzvtMvJm06eMySpLbSyecgZ8iQRNk5Ck7TyO4qJcN4HGz5YLl&#13;&#10;aSStp1vfTV7a+up0YjKaVRN0mm0fIXinxNrsXiaXwJp8WmJdXt8jWbSbvsiNcBlTDEhpWMeQVCjL&#13;&#10;LgkcY9l+B/h7Xbq+1bwd4uVby106BHtrvy1WC5QgndnO5PJdAwGApwpHesnxX4OfUvC114o8Fz6T&#13;&#10;qXjDR9Ojv76O4kKbLFplga9lkxud7KZ08zKq3kS72ZQhr6Vsru38K/DK01XW2sbbWtTgkN89kpBc&#13;&#10;pHukZC7FCdyHHzfOeFzkCsOOMnVCnQw1JWlPay1b6t7vy87nk/2c4vmUbNdup5nd+D9BtvFh8UxX&#13;&#10;N1dwXsWntqFmlwzJatbQrbPJCnIy4Blx03HsK9U8Y/EnTNf+GV9p+gNrNhaaXdBPCWiQC1e2uECS&#13;&#10;C5lv3aISxy3AblVYqeM9OfB/hR4B/aO+NfiC+8f+EIUi8E2UE+nSatqEqwrPd25CyeS6KZBIpO0p&#13;&#10;jAHJNezfBz4ER6L45vLPx1qg1+GyZr3UrS3SdFsmtHwYj58UJd0ZQAApB+XHeuiv4TZhhPZ5lm+F&#13;&#10;suVcjlF2d0rtNq17WV1t3P0HgrAzr0sRy1I82idmm49bStqtNbOxQ8I+JfBHjDwlYeG/B6xjxDY6&#13;&#10;RHd+JvDv7i2+0W0By72klkzIxRtuVZRKGILrg14t8WbPQ/BmqX+i6s11ZJ9knjWKJhMLWY73UxzR&#13;&#10;yMLgDaNrbUGTyOc17l4ha1i/aVn8ReDrmDRb/VvDt3b6xYxxTx3T2otw9k91dRf6uWXYqxzNCWzy&#13;&#10;GPIr4p+IvxK8XfDeeK703Soxbx6kv9rvqoG6WS8G1ZYnDBA6yBh8wUNuBYYODHEOF5ZU6eDi5Skr&#13;&#10;6O34vbt1OXjarS5eRwu3u/TbTzPHfif4B8SeJYLDTPDCXto9z5VnNNcr9m/c7d8tydgKO7rvxGxy&#13;&#10;WYBfbR+HOq+Hvh7q1z4Q0nUY2u1uILOygsHeO4uo4gI/PkjLYheTchZggRlceoFcT8Tv2lvElvar&#13;&#10;4gDXl40ystuTbxxeTmMje4XOTCdp+ZAA3TjmvzesvGXirxH8RJrl5zqVxdx3MAvJTtWcRxmbGMKd&#13;&#10;wVSSp4OMAdK/QOHOGcZmmBdCq+RLZJu9/N6eh+bYHll7lNbdep+yHjb4r+DW0otq5uRuZo7aSMzW&#13;&#10;+ZlYrJFHIDHGWXncgYs3OFOCK2fhcYNWhk0uz1LTbU3LJJauxmeW6to8q1sXciKImQI6yMM4ByeT&#13;&#10;jwn9jL4ia98TfDF3beP763umsGiRrq5Up5hklZ7aSX93sklT5tpDFthyxFfYWraf4Oju99hHK32W&#13;&#10;ULH5LefK0inIaU4/d7s5wflGRhjX5FmeBhgMVWy503zxlq73T0Xdaaa9+oVcvvKNZ20eq7o9c0X4&#13;&#10;gePPBkB1LVLof2heW7xpbK6X0E0tgCiym32eTMRjKDBKjg5zmuG+GnxNh8d/D2fXYdBtLKW2ubnT&#13;&#10;xaefLIILgL5yGKC4m3rCztgpuDKMKflIrzPWfH1pHrsGjmCdppUL2k1uv2lLV9hiabzoxjALgkdR&#13;&#10;gcHjPGeG/F2mXfiq70/UI9QtbaRx9oubpHkR502pKQBjbH8w3BFLYHAPIr72UasqcVyXslbt6I+u&#13;&#10;+vRlZLsd3cP4tm1a7F7qBt7uf95ZaLoq+VBYtdkRIGhJcq2/ceMqAMjIABzPFnwdsL/XrTQ/E80M&#13;&#10;k1mz3lvcSF2nubsxI9xIZ1wVX5S2QEU4UE9q9c8K6pd6J4vbw5pcEF3b6lcQ28OpTurC3QIU+WWN&#13;&#10;Gc7iUYhtqj+9zx6Tqx0vSNUF8dQ0rUruEGM3NncC7jPOB+8fDBzjrwB79K/KsyWJwuNjilSvGT30&#13;&#10;TV9On4X/AOCcUst5HHETXu33MrRor++uINOtJZFi3bZIDGASjJkGRzuLqSMg8Diu98O6/qkdhLb6&#13;&#10;vIIrwbpbiTYUjj3HEQVjnccDBI4J7VKvj7w7c2ckiWyaWIrhUs/NuN3npu4kLEfu125BJzznHFc1&#13;&#10;rHhG31xpXWYxRrLHNZwW9w/BjG5M7mXcVOeMdOK+I4yy+nRqQ91zbd1ouu1n/wAD5mGOwlBTcqEt&#13;&#10;f1O51LVLq5jGp66TLLMNkNxEhBlwMbVVOTkgZ+hPTpxPjH4DWXjyIar4q0W4uvPsdkUHzEOmWbLJ&#13;&#10;CxB2q3RsqQenWux0j4hXum+FrLS/FCs0H2py0ccZfDtHtVnUFQyhug4xk9+a9O07WPEPiXwzHPrD&#13;&#10;RNa2M0U1hPcbY3k2suV/dgshODuIHQ/U1hltHDurz1ZyTs32s9L+9vy/JbdD1cuyrB4iDdabk7X6&#13;&#10;aW311+R8vfEOfwBoMmfDCW8DfYLayv1tbWRVDabbJbhXCxBsKkQwGO0Z4YjFeQfEK203R7Twt4r1&#13;&#10;6a6sY5mjlihsLhEW+l+0zRiO4HJPmBNq5AbZjPHT6I8a6h/wk+ppFrFoYLUHy5rWKRXjcOrKomZh&#13;&#10;ufdxwME4xzxXGQxaJe6Tpen3sU10+l2UYns0hXMLyzSTKsYXC+SDIuHVT94nIyK+wyLHQlKvi4rm&#13;&#10;skl5+ev+XofG5m6NStUqRb30aX6dz4E+Nn7QPj/4QWNl8N9HM+nXWoW/9qvqrNiZHllYlBEirAAA&#13;&#10;pD7FPqpBzn6h8P8A7Q+i6zDHpMt6t/qOi2FtrN1qduFdVaBYrkyMQ24OjqAwUMFAwxHSvjP9snwf&#13;&#10;J8XvH2meH9Ju4W1O2067kuoYlZjaraIsm+4WCOX5SN42jDK2CRzVT9kT4A+O/A9lb/Fi7u3tLfU7&#13;&#10;NprzRbiNs3NqQ+xgxblQCGAKMD7V9vi8nyqOU0sdOUaWI+Ky3nJ6q7te1lp0R5eDn+7c4ScV5vc/&#13;&#10;UHxDbtr3xV8ReONL1hrrQ7rT5PEujae1sPsDWOvQRvpbM6BZW+S8iJVSdrq+GHIH5+aL4FT4c+Lx&#13;&#10;8SfFrXlvKbiaBdJtpFkR2DskTxxsBOIkiRtyrvO1d7HGa/Qa2gttX+C/hOe2jktYLNJfB80FqTCy&#13;&#10;LFL9vsPL8htpTybqSDaMEGHHasfxJ4FttOSx3LbNJahWtXnZpiZYQyxNIWDNHKYslhnnGSeSKzrV&#13;&#10;K9TFVaOBf7qa5nolv9m/4XSufSYHAVa7cKa06M8P1H4naFDoqalqE8eky3M0V1GkEkUk8IhLIAsb&#13;&#10;bidyyMG2j+Ijrmu3j8ceCvDt7ZXF5I9tdXEt5DEJmWCRZYOJQrkqw64KbW4IPGaTxBoWheP0fSfF&#13;&#10;tlPFc3IliOo26eXJEwIDtGUBUAt8yZ+YZyPbz7xR8J/CyaR4fsYG+16hZSLDLe3Tb7sOrxzJO+1U&#13;&#10;DSO0EeWXBLMeoJr5jPsgmsJGGJclFN7O6Sd316X3NczyzFUrSqTutkj0Dxf8Zp/CniO68MWaXE1x&#13;&#10;BGk0vV9wZPllkYK5QNjdGScMcnAOAfpaw+M3jlPg4mt+E11YxSzRS3cMMTyWpO1lMTSLuiSR/nfq&#13;&#10;pYcECsv4f/DOLxd4wW7ms31HV57iNrKF1K4lMaI8s8akKFwFxkHHYcAV+v3gX9nTWLXwTpvgDxpZ&#13;&#10;2/8AaOrX9xrOq20EjLClvHNbgNKxXBChflChdxGeMnPmcH5TLFz5KNFqMUryvo3potNV9x+peG/B&#13;&#10;2IxjlWacae19r+S/Wx86fs8/Bv8Aae+JPhmC98ZalZW9rbTGaGTbJKspuYyQ0IkUuyMpUEtJtR9y&#13;&#10;hflOfdtO/Yv8Zav4Qn8P65rE0cV/dN50n2FHu4JlPmhrWeJwdv7sErKHXOCFBHP6y/CnwPpejaTE&#13;&#10;8Ee5prOEMTIMNHGDhgu0Z5JOeeuR1xXr9ror29h5mngglluAEwchW5XHfcPl5r+k8k4ejQ5aqb5k&#13;&#10;u7/K9j9sqV8uwf7qFLmcdnKT/Vs/EO7/AGQNK+E2jzy6N4j1KBXOyS2gv7vT55Qwz5u+WaVHL7VG&#13;&#10;0YOeg5r5L8X/ALPvxw+KfjB/B114nvrrR9OuorS303V7wiSKIFnWQIYQzbHlyMncysTuyOf6Zbzw&#13;&#10;/Ya5A8epW9hfCMvMyTRoxBTDR5DA4bPsMV8M/FqO+0nwBd+K/CFoV1AXzJol3eKhjS6kbb50g3qP&#13;&#10;IVXdQhyC2GYgYrbO8p5k6qk131f+Zx0oZXiJXrUWrdIuy19LH82Hxd+H/wAS/BfiHXvAXi25uDFq&#13;&#10;lv8AbLeCSSN7aQRfuUuUK7XY43SEyFXIXIOGFfA3ib9rTW9Y+PdhZ+ODf6kYHsrDXtV1GRHR7jeq&#13;&#10;TSLbRPDG0Kxt5IRSIwFZwSCyn9l/2tvDXiCw8exat8QydW8Q6fpNxJcalGsUVxbNLLHHFBqKxmON&#13;&#10;7mOGMIpjj2hd5yM5r8wde1PQ7nRNW8Q2+lG01HT9Pklj1K44ijmieXI3RxyZIKozbARgqDuUrX5D&#13;&#10;gOMaOFxNXDqi5Q231UvPr/Wx+DcYY5YSvUw1BtUr81r3+Vz9TPDX7fvx60i6t49QvLaW5s77To7z&#13;&#10;w5pVh5MDW9tmB0hBkcwRj7hwDng5HAP1h+1v+1J4a8Za94G0r4OeJ7Sy8QabqX2y9gkZZLFBIsbE&#13;&#10;3EgZolaB4+UHzsCy5XjP81Hh/wCK8fg34h29pEbaNJNLTWba6vb24L7bsqwt991EssgnMZYhtqq3&#13;&#10;zKuMBvYdD+M934u8Rro8NxZJrE6LqF3YWVmsUU6zDM0cKoFQtbiQfeZOd3PUV1YnN81oxq0kuZS2&#13;&#10;b+zfrtt0OXK+PMyWFnSq+9d7tvT0d7n9Fekf8FCbXV/DE9j4j8Mzy6uZWRZrCVEguAMYkijfdIrb&#13;&#10;shUOWGBk818WeGfjJrHhrxVD49Zb9JJtS3yxxqU82a+kSxnkIDbSiJ5UmOzKTtPf4t1g+NT4cs7H&#13;&#10;StUurqa5uomUhlVihLSKQZGRW+YYZI8nHOCear/EO6+Ilx4Ig0Wa/stJ1671/TNIGtrvMdvHNmSe&#13;&#10;djKU8xvLiyjKcM2AFPbTI8/x03RoZlLlfT3bKVut/wDhr7nrYnjTHNU3in8Pwvv6n6EfHP8AbS0X&#13;&#10;UvgJp2i/EjTTZaeuoQ/8JI0d0tq/2K2icMtuArPL85R3ymANnz5dTX5O+ItT019VfQrO48yxuZIJ&#13;&#10;g9vjcLcM7QtIqRqA6h4w4wFO1eABzF8R4m+Ifws1U+KtRubaSHQk0uw0SFXlnmR3kKTzbFJV2DL5&#13;&#10;7NuzJtAAQEr8T6hrPxH8G6Vd6HrUOlpKDPL9jkBe5cmHfDNeJGrM0tzbvEzJuUMNmFXLAbZPSqZn&#13;&#10;7b31eDa9V3TsvNbHi5vxhVzOre6aS02v95+sP7JF1c6345sNLsLGS2toRHb6jfAw3B85/Nn8uK3a&#13;&#10;VHiEkMagiJmwu4kE5Nf0x+H/AAjpMuiGTw5qK7jbNDNYR7rV3jQAKQw8tyV+7wpH14r+Lv8AZ7+I&#13;&#10;OnfDfx1ZeJfB99f3dnaGeTUtQv54IBp63fmSwRqi4EqbptzLncjkDoCo/o7+H3/BTzTtY0Oyu/iB&#13;&#10;oDTxvbK39pwRbi0Srh2YEcDLL0POeM8VWExmDwNZ0cUuRy2k72e+nrpftY/TPD7jujg6LwVRuLbv&#13;&#10;fdP8D9LfD+p+G/D8txBdLIkccEcAhkuTvGMjbgjO4qBhm6564yaZqWpfDvVLm21GKO4vJbOV5YIG&#13;&#10;eJhG8vVgoyTkdWU98V4XafHD4d+LdU0K/wDDNxDJb6iLp4bSYKSr2wBYMGxgH5tueePpXrtzq+l6&#13;&#10;q4JEFo7vn5oFV0z1Ksqhu3f+hr6OnjqFmqbUl+B+0UI1sY3Ww82/mcJ4n0f4V+JNYiP2K2tplmfK&#13;&#10;3EJDRvtwPlCfMDlhtP5Vzlp8EPhTZ3IurmPy7ic/aH88MY2j2+WSq7g5GTkgKTnsOo95h8K+F7iM&#13;&#10;mfbIvIiuGiSdSrL8xYHLjBHGDx1FJB4A0GK483SGsI7lojDEphmO/AwSWmXbyeQRjHr1oWUU6k3U&#13;&#10;R0VMyxEYKlVvptdX/Gx5Xc6F4PVW0OG0trPyo1EBERWPYyfKUwSxkG47lI+VsVPB4Gt9Xt7O3W1u&#13;&#10;763t1iMabNsO6NNpKbMksWyrAk5OeMYrr9W8N+LvD9ht0Tw7a3VzLdJM91eh5I9qn51RbZmAaRAF&#13;&#10;3npkkg9K2v8AhaHxYt7iC2sfDtnBBAy/u45Tbsy/xbQFZcjnCleT71hicop8/POdvkz0MJm+KcUq&#13;&#10;UFL1lFL/AD/I8WufgHYR6ivinVdFuWe2ZFtjewyRAZLfusuv3ATnH19TXZaB/bGqvFpmoQJND5Dx&#13;&#10;+bbxOFSTfhV/eJyu3gtxnHC4Ne5z/EPXda0C6ttSbUE89fLRIJkguoOCCxXCbmBwQBkYHIPfjvDn&#13;&#10;j7+zJBocWvC8kR/OFvqSEXQ/vgugIZehClRtGADjGPWjQoQUYRldeZlSxWKqqU6tNKSdrXdtt72f&#13;&#10;42PL/GHwMstS0WRPDgfTZGjKII7dHi3Mcn5SpUBtuDxgZyAG5rzfxl4Z8Z6xe6fp2vW95Y2gtpBd&#13;&#10;XemTxLZvd7GISQSjdGmEIWTbwXAyTxX2HN8aNZjeMQWkF8jcMqAfKwH3RIGIBB7svNWbXULvXmQ3&#13;&#10;sKrNKvntEF/dtECVwWXKlu5Gc/pV0MLQ9onDXuu55WKwVWpeWIpcnZqW/wArHyyPCOq22lHQPDQ1&#13;&#10;GXyjGsEdkI3kRcD98wwGYE4XOCUU7j8u7HXWVxqmhQRaZKIxOyBpIprcThHQEMFmX5Vy/BPIOBir&#13;&#10;nxG+Hetahq1h4l01mEGnakl/KnnNGyyQIQgXbzsyRvBypHUVp3Gs3ZsZH8h5FWEIsMDbmJPzsEDd&#13;&#10;c4yB6+9ferMqdSKjFctj5fE5XOG7TT6nEtq9hNrh024CyyyQNMLYwybHjIw4VhtVhkgFTXn/AIse&#13;&#10;60t72xmiWTT7nebWEKP3CMfmhVUGeC77QAflIGRtr21NR0i405tb+221pZG1F008rq0Rjfsz9EXn&#13;&#10;licDqK8i1TUtJutThmvzEkcKSXFu8eGt44wNpbechsgqUJwOyg5wfPrSi73MqE3TV29Dxj4DXfi/&#13;&#10;xTJc63qx1DT47C/uLhNCvIvs8alw8MFu435KokKTJj5RvzyQRXf+JdE8UeJtA1a0nMkVzr+oosEU&#13;&#10;t7H5FjHIoTKq/XBUxtEOQWzwea4i9+PevahfQH4Z2mlaroumy6fDrmr+ZiWPzWk3TSRs6hQgxu2Z&#13;&#10;2nHHzV7pe6lYXniGzvDNBcTSxS2+n26SKY3D8yspGNzKY1YtnAweOpr5vFU6UXFR1uGBxMKqmot6&#13;&#10;P7zxO28L2/i/QNV8L+Ibq+16XT7KfT11a6t/sr2d9dlYwkZ3KGZTg7gOUOAxzV/UPFWg+DPhxpTa&#13;&#10;jePqF5aJLZ3cdi8Ze5Fum2cBcA7iGzgBiFAXrg13/iuD7Rot5ZjQbnUpIrKeO2MAhQ3F5JHhEHmh&#13;&#10;jvjAZvMZQinB3/Lz8OeH/hbqM/jmTVPFWjXF3qF2L6fTdLWbC2l4VLE3CKnCKxOC/UgKK8CarU5q&#13;&#10;nQXNKX4fgZ5jeM4ygtF18jr/AIk/Gfxz8Vba78AfD7QZo7M6etrrGvLGyW9mLzcIYYHlRv3hjUs2&#13;&#10;wDIwAehrg/gvffGjw38a7Hwd40DiPR5mTUYtkdxJLbESNGsJLBWWMzApt59T0r7k0PV/Af7OPwMv&#13;&#10;9U+KiRJYi5S7uLZt10rTv5aJbopjRmKyJkYUgHpwoNfO2kfHfRPjH4zt/Hfw40jSze/2YojtSfLu&#13;&#10;zGs3lLv5wriQooLEkBh26fR57wlHmwterXvVVtF23at93qfLYnEUFVhGdRqSd1rq/Q9t8S2Xibx9&#13;&#10;4RvLrwrfaxosQXKXNgqWsrhJN8jb5EaVxMoYL9xOhY7TiuL8IL4S+EXgvWLvxDJcJoa6ZYarqeoX&#13;&#10;ccX7qW4jSUQS/Mu3hlkIxxubIAHP0no3w51bxDo2lt4uvTHeW0Uj4giQlbmRWDShsc7Q7eWDwoOc&#13;&#10;A4x4h8Q/i78LLPRvHfwuRl1OfwrorP4h064t7iV5LGVNlwqnbmabyvuBdy8fNhMmv0DC8OqHv04e&#13;&#10;9y/1oe1PFKcXVlo/xPyF+Ot18NtW0jUPid4T1KKHUfHFitv4d0nS4/NtoLiIqJbOcopZ7gLy0mEX&#13;&#10;e21d2CR+cn7QPjjwhrPjDSPA/wAJLO/0vTE0qC/1bUV3wPNeRrD5yxlnkzEJQzKm8DYed3JPV/tC&#13;&#10;ftIfDbwf8U7TwP8As9a1rieCL/Ro7mz/ALSkuYb/AE11Q/aVuUlKRKQRIVELFcMOSeK+O/if4h0S&#13;&#10;5VfEVy9q2rWaW2o6TdNfC1imtJwsck8kWBtYNjKck4JBJ4r8gzjCLDYl4OGFSdXXmS3fe+n4n4Hx&#13;&#10;Xn9StVeDsrvdrZ9brS/qaGsSxXX2izOr3Uf2C+kQRJJb22UmQHZtyzMh3b93B3KQcdD2/hiXXdLG&#13;&#10;r6/FcQ6tDa6nHLYQ3xciCa3+ZQ6Rs3mQEAMfmBbPIwSo8J+G3xEOsWI0/wAZiwk1S0ct9tkeB4pB&#13;&#10;vKuPMRWBZJAoXkbwx5bFfRuiaXp/ivwPceHPF11cz3Ztp5rW3I8mG5W7BhjlVXZXlQFWCAAZYEEf&#13;&#10;Lz8rmeGq4GaVeCai1d2ut9/1PgIUpqryyhonqeb/ABD/AGy/Evwo8a+HtC0O3eOwtdSXVbzRCZrp&#13;&#10;54wrFZ4jeGVIRMCHeNFGHUk/KcD46/aF/aE1P4p6QJYJnjsVuWm02xuljQW6SjBWJYuF2nGQOvy8&#13;&#10;cGpPCmuWPhb4hta+KtOmluLFJ9P1m38QvFHD9iWHfttjKC63Tup8lA+11OzgHdWl45+Kl7dWOna/&#13;&#10;4N8A2EXhd52s7OC5tllFywwWVkX7pIQ8BcdSSa/dllv+0YXERw3OpR0mpJLyVu76PU+nx1F1N7yV&#13;&#10;jyX4gal4p8R+CfBniURRRRHSrixSOMyv/pNjcujvFFNI6I0iGEuYgucnjPJzvjbBquveILHRI9Qu&#13;&#10;tUjkso57dPPNwIJHgjM6pGryNH5bq0eMAsE3HNdJ47+K/wAQPjJ4NstMs/D7rbeG1+zRvpEMkiQP&#13;&#10;d7BtcIDguYkVATwAFXpzj/Cz4V3fjmS4u9dv/wCx4oNNaezlAjja+uIpRGbXzbl4Yw+75Xy4xuHX&#13;&#10;kV9bDFYfDYedfFRUOTV63av6a6nl0YxdNXhy+p6d8G/jDafs2aVc/wBsaIdX1G8sTJpss86yRRWz&#13;&#10;JvRVGCFj84fvAmGYdRwK5f4E+LdO8feM9Tm+It3cG41m7lmnuZFluYoZLlmaR5QGDJHsDDdk7VHU&#13;&#10;ckeI2PhjXvEianIrWVnbWUktxqWp6hOiW1uGwI4fMQOGdsAKsQYuzZ+6Mj2X4GfHn4h/CfSrfTtI&#13;&#10;0GyvLUKbiefUrQKqhweTOiI4yFx8ztxnAFeLmmUQhRxFTAxUq9Syb5rem91p2tqck6Lhd0lqfpFa&#13;&#10;eI9a0X4Srq/jm1jjvpriV5b+GJLmNZRdPL57pbCR1tnUKRuAbccnAOa9bXxxovjAW3w9tdctrTUb&#13;&#10;2I3NrqGkxNdpIluWLHccRxMSo4DscdsEGvyyT9r/AMSadaW+tabp6adE99dTXFruEwLPJucIGRGQ&#13;&#10;Nnkuznk+2Prux+Nngzxx4AXVrKDWdOsbKW2uIbnQY4TJp1zJnzBcW8Pzi1Rj87su104AGK/nzOfD&#13;&#10;3HYaf1nEQ+KTd4taN+T/AEfkeLjcNUpz9pfV/wBeZ5t8cvg/8UtD8S3eqeDdX1CbRr+OW7uTcOZZ&#13;&#10;4pY0IudxWKNTGwbcBt5/iPGa8s+Beoa94q8dLp8VlHLb2jiV7hPPOTLMkKqVJCuzmQBCUyuemcV9&#13;&#10;z6P4W+JcPhieXVvGmlXGnyaYjX6ulvADNP8A6x1nhLPjypA0ZYDLEEZ5A+N/D2i+F7TVdVuvhfq0&#13;&#10;04tLlEb7O863VqXuDHJJcPLGY5IWKBg2R8v1AP1/DWYzxNCrhsXafKtJqL0/xOy1PocNNzw6nK12&#13;&#10;/vPq/wAFeFNC8D+MdKnmaJNKnF9pWszwtHJO2qLIZ/uh2EpRFTbkjDI2cg4r6N8I683iu3uda0BI&#13;&#10;NHvL1LuC3W4jbyorZ1SNPOk353P8xZ4ju5YjacKPjXVdUeS+1fxT4jubO7021iaKSHSkiaS48wN5&#13;&#10;kkzxgSRk7UXYPLKBi+QoFcTefGS38Q+GJ/C/w38OX189lNa2st2N8yICiqYgwLu20tg9W654BJ4a&#13;&#10;+W4vEVIeys7K3Mtl66r7j0/7Rqc0U0rdz7u8ca1qFrNcX3h+O3vbKcbEvrWc25W+lLIPMXaTkpiQ&#13;&#10;bmA2nruyBtQ3N9daK66Texlo1kW6hjkQuWjyGJbnlcHB5GDkY61+eeh6jfeO/Dz6dqd/qtqIpt11&#13;&#10;pShYbaa6Rm6r5ikttITLrkBfkIFdX4BuPivoOt6edfubfR7XTXjiijWITTTxTy+e6yMc4CrhWbI5&#13;&#10;A25AzXDm/hxB0ZQw7UZLW+tpaf1sZZvGjXhai+V/gz7Vjv3u4EvUmR4zKI912ABtkbaFQ5wc8Ejo&#13;&#10;cDHWotb0ttW0uewtSbF0uPPabTWPmMiEmT5ZdyBXVfmAAwDkYIryf4s6zrOg300+htcQ2+rTR6gk&#13;&#10;sU8c06RqA7ALMjRgPxuXJwemDnG94d+JVgNHEBN2LuYGMTXGyCOIEAu0jABTkA9lxnjjNfmeI4Gx&#13;&#10;9JJ8ilf8P67nxssprYeqotJp/gjxD4vfDWTxHr+j+K9O1iex1P7aLewvxC5VIIFJAcK0eGBIJZxn&#13;&#10;DAjdgCuG1/xjqXgNX8N+IdO1qPTJYJ9NTVJit1BfXE6ljsZX8396UCpvOCByB0r7k1zw/wCCPjL8&#13;&#10;M9J0bSYL6SzguntYJLMoLZ3MzERu4KlhGGKuBv5UYUEZH58/EL9lLxx8KtP1fXV8QpNpmhWsV8LV&#13;&#10;nFy2pWf2kvcRfM/7uWHcxKMmXRM4GQK/T+Gcsoy5MuxOIu0tnH8nurab+qPqaOXQk4OEr/K1jo/A&#13;&#10;3i/R/h5o8XjXwWAyPrgsb+XUFmuL6NbVTMHihCnAlhEwRmjQrsPOOnnfiT9p/wACaj8Sbxre1ik0&#13;&#10;HUBPFJACfLexnAJWddwaWZuS7Sg/Nz6AfEXhS+8ZWfiG/vrLXTFPFeWsS3FrK7T3Rmdk2whSA+EL&#13;&#10;7gSBg474NifSbfS9eL6pp0mnK5bEE2RK0DFgZDJ8yphcA+mOgNfs8OGcLTVsTJ1JW38u3y6Hs/XX&#13;&#10;CEobn3l8DvBHgXxNqUGt38V1Lo0UT6jceQ2CkFizEgw4YM7KQIw3UhdoGCw9w8RfEu7+Itimp+HN&#13;&#10;K0PTdBWaC3XSjqJilUwxIitvUoqMp+9k78ckk4avluXxzaw6RP4J8BeXPpLaDbRG4tLpYpGhVvPk&#13;&#10;TLZLMfnik3LkKTw2MV6H4U06TxTdz+HTqdvdaRq1pFaQzWtrcrFCAo8uCZhEsfmzDDcHgglXG4LX&#13;&#10;y/EieGpSqQW/fseTmtd0KPNR+1u7fgj2zxv/AGDbaFdXXiyHTr+9jSysptLtmWWctHKZDFJatNg4&#13;&#10;ReWyHKjIBIBPCeGdDhSeX+1pb/RrPUZpXtZrJTIGDhkZYzLl0JUYARcgcbcVjfE/4e6z45+I2j29&#13;&#10;xczWIFrZ6TbXel24e6WNojI9yxZUzk7lwT8oBAOTg/Tn2Wws7RbCKSKbTLVvP0i+8jZOPLCxG4ST&#13;&#10;ITf0LhmzznmvzDE46FDBwqwfO5au39NHgUUo03JSu9z51+Kvhrwnr2pa5450/TodW0e8W1062lUX&#13;&#10;DSfY7MwR2+D5uZZAYm3v5ZJMpyQeTp/BT4malpXhmDw/oWrabp+rSKX8NWGr6e863cc4cTac7Iux&#13;&#10;VmQO8TMNyyMAN27j2vxBZWmn6LF4nj36lA0wngt7WeOC3mlcOVaRGUxbJGwzYIIKgjJr4V8RfD/U&#13;&#10;dW0NL7RV1nVL0WXmH7TKZxbzPIGO10jyGXcpBBjwVyp2lsfRcN8YKvFyxDsk7eS/4Y9zBcSVb80m&#13;&#10;tz9Xfgv8Lvh14z8P3E/wkuJbDSLiCHUJdOSVVaDUf3haXzrT7MCCoVdkiEbsgfKMHu/j/wCIIY/h&#13;&#10;DBoQuri/vLdzHOlovlXRugYofLkE2BjDtIWxtDKRnjFflR8FdL/ah8M6x4l8GX14i3fhfw5c619n&#13;&#10;067tpzcWotmlnMVwGeKSUW6s6wblfrgbiAfobSPF1rpnh6OPx8LZg9vDYxTq/mo07qtwEZxkxnLd&#13;&#10;CAuRnPevveOc9jLAOlhYqfOlrdW+S89j72XE8K2HdGEdXo29vuPAfi/4l+Gen+KLS/abXrbXLS1K&#13;&#10;XEdxPCtvLEoEkUZlE3yi4AKpNHuQk7WAzur8/wC0tvid438WajqngOz1V7ZblGWEh7kW0UzN5Qnu&#13;&#10;CpRNoBw0hUfKxB61+jvjH9mj4beLX0a48P2uuXtvd3N5PNe2d1bJ/Zru6M9s0VxE6zh0BeD5kQur&#13;&#10;ZfnFfbHhD4R/D34ZaZoGjeDotYn0TR4bwXb64EudQjjdPM/d7VCrGztL+7ZSMnAI4z+TZ74jYPhL&#13;&#10;BU4UoutVmm+V3tFb2b9dEr/M/OsXOFFunOa1/E/ETRfGWnaPrt74p1kXNpcW8slvcskrp9pxxtj2&#13;&#10;BlJHJbJwQRzjr7F4M8Y6H4kvIvsMEOrytAvlOQzPBczSGMtcqqkFMPuU4GCuAODn6u/aj/Zu+B+j&#13;&#10;eI774hXF9PpdtqSNbCAJI5S4aPzIbhgxkcRFFZZCoPIB6Gvln4aR/C34VW10nhrUG1mLVrm2t/7W&#13;&#10;aG4iWCWF2cxhYFLOhDqxIXeMDAGSD7fD3GuXZ7lVPM6VCouZfDyvR9VfbzWuq+4wWHStOOp9rar+&#13;&#10;zdqPhDw7D4jsNVS71i+Laqt5q7JcW1zK8gi8x1jUBHXYV24DFG+ZScCsLxq3iHw2thpem6db+bqO&#13;&#10;y41PULaM7goVjI7QkYAZwylgUblcd65r41a/8UrXw5oni7wRa3mqz31sy3kKbzboPlEU8SMFkhdW&#13;&#10;YYJHI4K8V5/pesfFi8hXw/8AE+5uJZbp3069sIYlWeBbhx/pMkpX5xEueIxj1xzj5XGYSGLp/XoV&#13;&#10;UlFv3JP31bR7brqtex3V/ZOHtPwPTZNQtUt5ta+Htje3EQuokuru1maJlaOPdETH8jGNFG2TcXUt&#13;&#10;zvIPEu2007wzeXaaTeeFA8cl5Y6zpgi+2faVSRVlRYioRX4DK+EYFgatR+E4PA8Or61Y/aJxAIbW&#13;&#10;2fT7vKXsFwpRkjg2sit5gLEZ5YHaR1PRnSo4DaeHRa3ha2t2GXlSHzI1LLJHIgALl+SS4OVJGSa8&#13;&#10;GhWhNL6u7rTW7T01d9dk7f5Hm4fGNzUkfCPw/k8d/FnxyPDesWFytn4dtpLl4LEC3hsZ5youZCqI&#13;&#10;wPnbDlRtXedw5PPQeE/jH4l1PSrzwI097Y3mmm4Szu5UR5DpykyxqXKrJI6gsAcjHy8EHj6H8bXl&#13;&#10;zrPxG0y2s7y5sbq3US6nNsCrbJJJHtPnx9URchVy3zdOQa5v4ga/rWu+D/EGvfD+R7qz1MGMzmzQ&#13;&#10;IiwyGOV5SwGPMRtxcYO4cjvX18s6o4iqlXoRjdK2r92V9Xe1tdeiNnKUpOM3Y7bwR430jwtYWdt4&#13;&#10;Rmv2udRnj/4+ICqIwgCvA8Y3KEOTjLbcc8EHPT+J9V+GnhezW68Ux31za2lnctc2DKLqBZYuVhCb&#13;&#10;SoYlvkLcYznAryfwl8PNE8FeArTU54NZu9QnuNhurWR54JLe5TDfu0IR1AGchuORgc1R+Ivxg8Da&#13;&#10;V4cn0L4b2kZsUQW9zBbLb2xle4BQMFbbMGPBKp0GQcA18hmU6GNxCw2FjKdnaTTte3eXS3QzqY3n&#13;&#10;XJbQwPg54o8NeE/D9yNB+3rod9OZksplhuGYSME8lkI52sCSrE7eCDX03L47+BPh67sf7UtdNbUB&#13;&#10;dK9lHYxLLcHd9x2Zegz1Ge341+bGh+O7Pwbpsmo6hY3emW4umS2tYIAEmmC+ZJE8pDbvmYbcnIBG&#13;&#10;eOm/4I+NOh+IviCupap9otJRKpgTTVWN13NiRQcg5CFgFJxjIr9vl4fwr2nK7Xrd/wDBsfRUsBRn&#13;&#10;FWauz9HfCvhLw8PFt/4vg022jub+drm2vnhjZ9zjJZnwzbgQfvAggj1rRXQ5LPU7u30y3j26mGvo&#13;&#10;EQLCWuhnO4KQVLZygQYyAcVxuk6r4q8I+NrW6uHt59J1ZYjo1vargQRMCV3b9sgdlwGyCAwIyTmu&#13;&#10;t+KniOx8BRXXxDtgDOLcwRC03LMJHG2IsykoUBU7WYZDHkngV/P2Z4bMcFnDpU6jvLROLe6ei0vs&#13;&#10;edltGcM0+rV6/JCf2tbL7tTrbrxr8Qtd8TWa6d5FvpkOli0CToZLqGRVBEYZh8y+YzEjg88Vy9to&#13;&#10;qW/it9Uks7VZLq2N5PDM4ljt7jccmEFS6ZyTkcD0ryrw9N4m8beC7PU9OvbaO+vLxzf3QkVpIV2B&#13;&#10;x8ykIX3nGG45A46V2et6Nq174XWXTrlo9ft9MWFN+3d9obD4kQg5SRQUBPrkV05zmWJeMlOvUUqj&#13;&#10;929rNW726E51iZfWZzTT6c3Wy2Z9Gz+I761sECXKRWUYDvCctEAEy48pcbs8jA6d+K840X4g6nqH&#13;&#10;iC80uwuLH7BND/oix4Me/cNwYovJwQ2BjHTtXN/CXxrp/iCwm8O+ItMvLG4sLsWt7BcjAE4HzrE4&#13;&#10;+ViOTgHkYI9u+8Z6loPhiOfw3aW728s3+kW72FuFJibczOWjQrv7Ebt/r1FeWsXWw8ZYbFpuS1vf&#13;&#10;Tl7r/h9UbZLOpOm6NRu66+R478SIrnEERv10uO6aHz7hN0JZonYpnIJZRk45GMkYqj4m8PfFDXNM&#13;&#10;sdcaXS7+0ttTS2sryUSFVSchUa6izGCUmG5XVmK9wQcV4T8RfjlqviHxlp+gX8DWOjJfwFb6aAzm&#13;&#10;bypEdpvL+9tAGMct1GcNivvFPGXgX4kWUvgO7DTW+o2a3DIkcuzyd2DKYvlZSO3A9vWujHyxmGw2&#13;&#10;GxU4qUU277tR627N/pZnRi8RKTjCTukz87finB4F+Hfhy/8Agf8AH/S7myvNUlfWbLxNpkkZcSTN&#13;&#10;tMqFtwuLWQoCYn8tkYbkZdzA/lrNomnRStFb6oskasVR/JK7lB4OMHGR2yfrX70/Gj4Mrqek6Pa+&#13;&#10;DtD8La6mmM0Uel61ZQGQwuNwUuR5u5QQTvYkAjOODXyndfB3xALmQH4XeEwfMbIRYto57YuRx6cD&#13;&#10;6V/SfAPiJhqeW0/bY+Kl1vZf+Syu1p0u0ehQoe0gn7ZK3e9z/9D5L8WXPiIXc3hvTpY/7ZRv7R0i&#13;&#10;7eJjE4P3oJwFZXGVbII+6wIxtzXbeH/ihcW/ge01K/gitzNOdvljf9muJflZCVyGUOSCT261iXtt&#13;&#10;De6j5ryIZ7eYyRMFYtHgYaMscDBHH0J65zVs6J/bnl6TpeEt3bc1pCI3zK4yS+/oC4ydoGOgr+K8&#13;&#10;IpezTnu+ossx04UowpTlf8fmeYeL9Tm1N5fD9qlvNJEU80TK+0hidygMMEFd3IyAeK5mbR7TWLM3&#13;&#10;tyYLkWMkdvKEhZ1PkHMKlFAXdH1U8DqSxGa9av8AwBqraiby+CqJAEeYyrhcEhlC9iByOSea0LL4&#13;&#10;bS6jpb2un6ZItvG6vgDYrOOQ2TwxXbkema9avjZckKdF+9fV+XU6Z062Mqqhrrv/AF0OV8MeGbbx&#13;&#10;V4Dv71bWOws7pFhQXUfkT3FwjdI1AYbU4O7pxjPOa7PSNCu9Isw8D5+zoZVErrtTaoUqBxjJ+bpn&#13;&#10;nNfRHg/4B+OPEPhqbULQ26fY44wGuZoxI7zfP8kZbJ2YOTgDJx3pkH7NPxN1C7bR57SS5jmtWAf7&#13;&#10;SsUcgbnHmbgFc5HXGK8etgqlWUlF21ufV/6m1YqKhRbT6rU/O34t3V3eTf2dpUqAHyp5pVyUYg5G&#13;&#10;x+CB8uMDJ79q7uXxZp2peDZtS1qIsq8Tx7Fw5HAC+ZjcD6nvnpjNfoLB+wPrnie4tbi38MxwxRnf&#13;&#10;a21k7ys7BSjlnBK7SCfl3AdTgGvSdZ/Yd8feDNNj/tbw9eQQmVMpa+U0a5IHzncqxnB6n6819dic&#13;&#10;nqvD0owpt2erROI8NsVJxUalkj8XNQ/trTNTspF0qd5YfPkFxLMhklivD+8BRGZY8HHXIbHGOtfX&#13;&#10;Pwx8EePdRn07XNJWBbGCWU3ZmQkOu392ItgX7rD5mbGMjGetfolpn7DcWk21vrUlkVSZfOMVyTJI&#13;&#10;q5JCoCrdMMNxyPQYr0m4+Bvi7Vrefwzoct9aXdwsb20vkGby7ZQMrOm1eM9PukgjGavHcOVcVQ5K&#13;&#10;tLR6dUe3lvh37KMpYr3u1n+Z+MHx2h8ReE9T0XxoijUItO1GI3txBcStJHHK6gwJbRjGXU4ZWbG0&#13;&#10;5znIPH/EXwp4o+KWuQagrwWGgTqkVzZXEzebbLtOWglmy0i7QuMhTnI96+//AB94Y1j4SXf9r/EB&#13;&#10;W1DTbeUOzWToNhEgAAhdJd+8fLgEMrY+U5zXl/iXRfhJrPxWvr6PVnSw0q3+3/2PqMp/029kAKwM&#13;&#10;qofKtl/5aEfOR8oXcRW/D2VUMNSWEhGMbX1bu16X2PJxuVqnTdOPKm38L3+R1vjDQdE8Afs26Fr+&#13;&#10;tvNGsMyagk8cCtLK5yIm8oFZCrkuSQ8Y3YJLD5T8z6J+0d4cuvJg0mO7NpPtluLhlMaYU+WzSGMy&#13;&#10;lGVh919+V+YZ6D0abwB4s8f+IW8W+NL++8R6nqV48s9rLPJpFoqIiBbaK2TSp1jtjH8i+XKBsXGF&#13;&#10;5NfQegax8OfhjqP9ifEm88OWGk24Nxp9jYaNbwSW1xLIQWnffcM7xYK7wEPXK8g1+n0cHQw8IpT5&#13;&#10;klo935nrZZk1RzUovlS6ngV4viDVPiPpfinSTp/2K9iMLSYNzsDAAMylVCgZw3A+ldJ8bdb0m1+H&#13;&#10;732pxPoY+zsLI3nlk6rIpKS/YUtndxskX5hKqcYIznFfYfxG+DviPx14eQ+CSVtbvZMmpQyIgkjf&#13;&#10;AIK5xuY4YYUA9eO/xhrP7M3hfwL4qufE/wAQbGXxAIbRbtbI6g+3zOfMcxMu6dAMsUTkHqpFeJm1&#13;&#10;Kmqqr3b8ktz6jOeajhpU1Hm5lq9dPPRHxM/iX4jaVrum2viDz0iS2jniMkZLukqZTZuySqlhkbSC&#13;&#10;MgYNfQ/iK2+HfhXwOkd944sb/wARRMyy+RamOBY5YywV7Z3DuynCgrk4OcHFc1J470/UtbtvEXgb&#13;&#10;wDa2UcWoNb6fpL213Hbapb7jtktbTMcqPEzBiy/L06gla+df2s9W+MvjfWoNf+JGny6RcwQpFbyz&#13;&#10;xNGTaRjCqqEfLhT6bhnLcnNdeHy6jiasPaUVHz63PzCti6eEoVHGDm3a14uyXe/fyOK8S6i2kavY&#13;&#10;Pr0llqU9ixmsooQGt2E+Dn51Uhx/Cc8V9QfDDSvFHxO1SHT9DNrZXb2ktwLOYieUqqbwyZJJUhSr&#13;&#10;dc98GvzzT4WXNx4fj8bnUzc6fCrR2llayxyzRz/MS1wUkWWNW2koXj2sPutng/YXwT+G3iLVPC7e&#13;&#10;JdJ1qw0fUdQmgttPaaS9guMcpJFC8SGMJlhlpG2knkrgg93EGTYN04SqySa0vY+cwGGU8QlVhdNX&#13;&#10;sn09e59va78C7+xFnbar5V/JIFU20IMkM0yDzAFGVKsOSMHnBx0484+FXwe1E32r22uyLpljPP8A&#13;&#10;a4/NxB+7OTIFEjZZ+CBwQWwOcjP2N4atvENh8G31GfxPDezWOofZIrl3htYzcRKq7JViBWJCXwGb&#13;&#10;LHBy3Q14nqviSb4erH4j+LfiSPUZVf7SjKluLaBncQSWpuwQWhClSjlGZW5G7k1+FZ3mlSFVQwtN&#13;&#10;TpvTW/NzX0tpomfTYhRhWp+wpe4+/wCC0PnH4seErDRbG6TwRLd2UhuRLPbYk2TRRZAZxI4ZH3Ku&#13;&#10;dgI79a8F+GHxg1DxTbah8OopruTxOjPNPbmGRJAquFJYyfNmM4JGMgDpwTX2joHw38YftJeJtVtP&#13;&#10;hFBbXuk/PPf6wGMVqxlRzGiCZVZ2kJDnawZeCVwRXqmj/speEf2c7e+8XX+oWFj4h1VoDdyXbb9/&#13;&#10;lxKpjUruKrIVMhUHIJ69K9fC4vD4T3cUr1W1yW6S8/I9XB8BY67x1aDjCWz6P0POPAmi+MhpS62U&#13;&#10;gt9b1C2uYdUuHVoXlivI2t5I5IWBR1aIsCQylgckbjke/eMLvwjp3gtPDOkRxaheR6ULx2aLcsBT&#13;&#10;Gxin3UQspHJ45Br5ch1bVNZu7nVJ9TCLC7z2dtGzKj7CM4bcVUk88gEgY717l+z1qZ8UapqHh/XW&#13;&#10;e5trrSntpdo8uSDcdwfc5JbdkBQRwckN2r4LxBp1eSGNxFRtwd3bRK9t/S3c2wmUwhJwmr369j1X&#13;&#10;9lf4j2OueBPEHw71V7RbHxNqAS5027W3sgEe2WN3T7P8kaFRl9pYrgBvnOK/QzxJ8E/Cfwd+FN9p&#13;&#10;/gXT4tLW9htbZNYu7iQgJGm1RAm0Shdh+beMZw3vX8yn7Td38YfCNpYeAPBXh+20TQLq81DZ/ZSy&#13;&#10;XuoySW8iu5kuoE220rrucKhC7N28kZx+6P8AwTvtPixr/wAGJ4NR07X4dFlZrSw1PxRqNpqNvZwz&#13;&#10;AlAUkt/tTNu5LKdhG1dy7Of2bK+KszzbI8NUx+M56MHKNKHNzKEVZd3Z+6k97JJX6H2Xhlh8E4Yn&#13;&#10;2GGjTq1HeTjvPl0XM9dV69T1vXfAWk6N8E7DW7nUlvtXsIJ/t+rXEEUkssLFlitZDgybAjbojIw2&#13;&#10;nnvmvxY+LVvpvjGy1fStRB/s+8WW0hljYfL53fcUZWO08Bs7SAeMZr+k349+APDWifsn6tLJZpaN&#13;&#10;oegBJkspsQymFQiSM0XyybWw+WyBk9MmvwA0SNz8J9ea4jWa1TyrhXiJ32jhCxkz93BUgfNgjp0I&#13;&#10;NfJ8X1GoYeNPSprqvkeL4n5fKviKdGC15Wz8RPGfw7vpBq+n6NcXN1baXZsls1xC1pKFiAwXhwu+&#13;&#10;NoxwUweTuBr428DRwS+PdMv/ALbaWbJexXHn3Mo8tYw/zg/KSWK5wu0kg45PX9B/j/8AEu+0i/Pi&#13;&#10;q7NoLuJXjsrKWAxfaLSU/KzBWyWUEgE5zk5A7fO/7LPgW88V+LdUsDaKba7tB5M1zA00Mb78lOCA&#13;&#10;pKZYHB3bNor9R4LzuvhMprY/HSSUUrPRa7PXr93kfhfNLDOcmtj6p/Yv8Can4ovtbsLuaC00lra3&#13;&#10;uG1ARNtkkt5CqLnZ5igRjGdpIyepzj9HvC3guzn1oS6pPLeTDT3it7i0G+OUpG7xyyZjXzItowxC&#13;&#10;iVepU9DT+CfwWsPAPhEaclvaW9w1uttKbIOGGxfkdTK7srsRuI3cHIxzXVXng+fStam1G28uC1is&#13;&#10;lt3mjDF5FSTe4KsrKhY4KrEsQxuBLbjX8hcbcfYjMs3rVMFJct1dWvslrdO6bt59DxFjcVKpGeGj&#13;&#10;o97nzdq9xf30ckFh9islRpLaC4twDG0kRAkMZ4KxmRSD8uWxnpivOdPurmxuvt9w0gdLEwLGm5zs&#13;&#10;TD+WHy2DxuUg8Zx1JFe+614Tt9Y8N3vifwnb+dY6TcRpdtKI4tvnELFKyMw3Rl9sYc5UPgPglc/N&#13;&#10;F9qdn4g8vQbqeOOFEW52xbo5EdP3bNLKjskaOxwCQQDwoPSv3vIsXCphoTe1vuPoVzprn3ZXs73x&#13;&#10;NcrcT2V3DpYADWclnumwjP8AKxxsVGA3YyxUHk4qfSfEeueGNLt7i5uxp8cV01tDdX5Ty7tFlbaG&#13;&#10;aFVVsjG1QwwcZPNcNceHtQ1Z/sun3zf2TBJcLJDDehSqsGaOLasZQhkwGMmAwOAMivN5r7QfBc2m&#13;&#10;+G/HN1Bb2Ecsn2JpoXxaOqFoSzxF4nbc4YhgCcZOOh+0w+UUsTTlT5ebyS1Lrt/BI/SLQfG1jr+l&#13;&#10;C4ubeeNXuooNPubiPyYrozB/mhbOWGV6EjHXvk9fHqp1G4dIpRG1vGbuSPBcnD/w8cdieOa+CfhV&#13;&#10;8c9B8M/EMta3/wBqsdQshDaXl2NgBQmIMYnUqzSPuVWC/cJBHINem6l8UNYt31VbHTtVmud6RWr2&#13;&#10;UKrAjyZZC0owUCFgDu9c4PGPyPM+A5wxzhi6d6aStrb19LHPTxqpTtUV1Y+iPFniaTwnYQ6wkomt&#13;&#10;kMcl8gVjvRypchznueBwc4wO1erzfFCz0uKV9DmaOSVYhGskbpGziPK/PJkEnPJavz1lstY8VC0n&#13;&#10;8T31pai1j+z6skRuRa3LJuMsbRRspM2ekibgDkEAkV6b4Qk8FafcXN3qMOqvZyIdNW7vZZ2ZF+4k&#13;&#10;cYyTJlFJDPyQMBjjB8LiHIsEoWwycmlqkrrXp5syrYyEpfuXy37bn2BHqWtarrAmhSdpnaNbe1tu&#13;&#10;UEw+6Y8YySWx83p+FUv2m/irofwL8b6rqPjHVFS20+aDQbSSUlpJFsoEtMJHDHhmCoxLBSQvJJOc&#13;&#10;99+yv498FeK/ipp6zpqEMelaglzctrVs9opjt45LrMZlCo+7yhhsjqB3r5N+Jfhe7+KnjfTodTWa&#13;&#10;S106c6xqd1equbu8dt0dvGrYRjGctI5UFcKBzmvmsihRT5MdTtFStLulFXsul22rfPsY1ZU+aEYz&#13;&#10;957nxt4aHjq9+JOq/GjwvrehW1ldxzhNfuZRHJFbztsf7RabY5ZS8TkLviYMVHTANfqFY62U8J22&#13;&#10;oWd1LdE2MAR44UihLBMDaqgyRM2M7FHC54AxXB6L4I+E3gnUrHxZc+HdIbUhJt0eG6tvPCzS7pS4&#13;&#10;Q8EqQ0g3AgcnjpXp19Nf+G7Bl8VxRJfXhe4dVjFvIVkYjc5jC4f7p2kBlHfk10ccYulmMoVcJTtK&#13;&#10;mktUl7q2Ta6Lp0vfRGWMVGNGKp6KPlscx4XfWPBVxBq2qNd3i311DcPa3EqOtrIjMsMqkMR5SGQk&#13;&#10;7VLYPXqaueJddsfEMmoatcwJbTgyHIUrJIY2BjfAAJAyQe67uetOvdRs49Dl023hErK6zhmkZk+U&#13;&#10;blBVwSAzdzknA9q+b/G3jOw8KaPqXiG7u0LyF5ktY3xLcLCDGSCFzjILZYEr3+U5PTwHnFVVPY1I&#13;&#10;3k5aJdntofTcN501VUY6xR698Q/Ha2c9zYW+3eBA7GIBQ42koWChmII3MHIweOa8QvviZoVnpZ1H&#13;&#10;XWMi2t0yfagCSfLJGQY8hMn7jkjIGK2fh14F8P8A7SeuWNv/AGs+ntc+Er+/huLmdbbzvsiO0cbN&#13;&#10;5blVLwqhaPBxlj8vI/Nu11HU4Lq50PxZYGePTbZrmaO3/dtdyKqmP7SzfMQiklQCMNwMA8fs64al&#13;&#10;j5zgnqt15eV9D7XNMiqT5a8ZaTb09Pyv0P6i/wDgmd8T/hJ4i8US6v8AEeO0a3kT7Vpt3FuIiblf&#13;&#10;s7rArq3mSAKWkIHmfKvJFfuZpfi8ah43m8R6n5CrYwTWixTPsEuw5jSQ85OTnAGf51/EZ+xv4l8c&#13;&#10;eFPiV4P8X+Bw9npkF/NFaTSQTSacZp41ae3nmQpK434jeNt6bX5JBJP9SOn/ABW0C20dNWvNK2wa&#13;&#10;sq3rvYKUSKUKA6KH4AdixGchemSOT4eeYjCcNUIU8VUUYpt3+eidkftXBeeUsJl8YYuTSSaXo3v+&#13;&#10;l/I/XvSPHWiLbLdHfHPti22+F+QTDco68LtH5Yx2rp/CMnm6xeXH8MUhgjCMdhUMzBmBPLtkAntj&#13;&#10;61+engn4ixeIvDttqtnCYIJfKtYLK5kXzJWJKRggA9PU/wAPfnn7L+HfiDTrSGZLnbCZAAkjfMvB&#13;&#10;JI68AA8fU195w3ndLHUYYijNSg0mmuqPSzDCUZ0HXoO6Z7zHZKVWGAJAXjCS7VBwCTzjjpkelfnJ&#13;&#10;/wAFC/j5pPwh+HbWWgFX1BxdRLDbKZbqMRIrTyW0KHLMYnK4J4DNjJAr78vta1BNIlXwvAbm7CrH&#13;&#10;5sx2wJnON5GSxwDwoxnuK/L39t7SLGx8FQa28kt1f2dzFBcyu0MO1tRja4uWAwW+TEXUkAtwK5fE&#13;&#10;7Mq2HyTE1MM7SUdHe349HbbzPgcfTrezm4St+Z+Cc9t42+PmrRarpwltpdbSBoX126CKiSgEu25h&#13;&#10;87plMMDgkOSCBnwbxX8CPjFrRk8G+GtEnfT5IWit7W0ze/ap5AMFi2djxsqlUC7dgXk7eP10/Zx/&#13;&#10;Z0tPHkf9seIory7ubXUnj0yxeJpUijiWKTdcSMMFCskhKdFKkDAwa+rvib8OPEfhTxoNJ8G6TBD9&#13;&#10;h8PQ3eoaiqrI0DJE9uMRu2QVSQEswL/cZR3r+f8Ag3hyt/Z0cTOkneV47y0e19dX5vYwybgzDyw8&#13;&#10;Prabk9d9WvPSy+4/m/8AEXwJ1vwW1vrPjvUIdYvoPDqeE724nlM3+laDqFzMcvK5/dLb3Fn2BY/x&#13;&#10;cE1FoWixy38PiY26SLK8s5vbFvIheCfJZZl/eGTbJkgbzktuPFfoZ8a/gJqnwf8AHK+AtWkjEmta&#13;&#10;Gl3NAjBzZz3kspXfJIpR2YpucKS3zc+tfJ+ux3XhGNfD8j29y0UMaR29sYbePqW2bVbBYjJbOOAQ&#13;&#10;BmuXi3Pa88ZOFWXJLSNlorW3tY/PeIMlVCr7ktb25U/6uaeiax9iRLzUbZ7iALK6yWxRQFWRsq8e&#13;&#10;5lQlRgNGqsN2SQRitiPwS3xivdZ8IeG5oL63vo9MNnaPOEdLlLe6KxyO/EJwy7HVSvQ5PIHj9yn9&#13;&#10;n6sI7eUboybwBWIaN9+5exyC+Q6bec9O5xNf+Idv4jvbz4d2sTWt5d2n2myDoI4r17MG4byZuV2s&#13;&#10;FeIrlSu5fUMP0PhfiOrUqRw1SClaPxXtZL89DzKudRjX9hVje22unpc+atI+Kdnpfjqfwxqt951v&#13;&#10;DFNPJNM0iTR3CTMklvcOzIf9HZ/3YdA0m3DA/KT6j46l8N+NvG8900f9nlIrOa1fTmeSRZ4rWKMy&#13;&#10;StvjG7dAylt3yswTPzbhSsvCejaYk+j6lpcSlb6KS3fUVlLTSrEd8jSyq6ExYwrxO5YHeMEE14r8&#13;&#10;QdFje9fULG0WbUNOs7fVfDixqnkPcQs0ASVnGFtlkhAEkjruWQNyBtG2UzwWLqYl4e9O6vut+m3n&#13;&#10;ufD4WNOc6ijLlVr2X/APQbTw54f0nWo77xDbw3Bmt0tZryyhKOnkozmKc2hlG3ahKx7fnPmYZhgV&#13;&#10;90fDP4jeEdM0SG1YwgKm9TIXKoGOMcAFS3G0A4U444OPzS0f4waddRS+LtVitITBAzreXglT7dah&#13;&#10;XMq+cgCkjyUAiRniEjscAgEe2fCr9pH4TXmhtbeIJIdKFyI7S2lmAmjQq24hpELMFYEZDLkZyTwa&#13;&#10;8rO+HsRicPJVIScoduuh6WUVatJuftGmvmfp34f8U2XgzUpNb0TfCsNyl/b27zOVWRSDIiqyk7Zf&#13;&#10;vkKxAO4cEGv0A/Z//ajtPitrsHg1P3l7EQ87XrrG3kxk4KkAlwQFXAJYu2RxX5TaV4h0y9gGlXAl&#13;&#10;C277Y7mSPylVGwyvFKzIJUAJAxnI79a8R8I+PbzR9V1C6s77yLzHkM0RfELhg/E0ZwweMjKAArwS&#13;&#10;eRn5PI8disPTnKVNtKy+7bfy3P1/hXjfGYWSrQu0t13/ADsf0DeFf2pPCA1K90/WLqfTXgu7ppFu&#13;&#10;SoRdly0QVyudjZ6ISSwGcc19kaf4ovrfS5NTllk+zKqrhxhgTg/MMfdAPfntiv5s/gR48gtvH2gX&#13;&#10;V3qc9vb22rw/aEH37kTSbWG4/MAwbqD+fNf0H6fqGqy2u63W4S2mw7tIvzoD8qbYzgEDq2M54x61&#13;&#10;9rkWZ1ZSm6isz+leBuKf7Xw8p14JNPX0PePDvia7j8u4t5Zo0YqfL3MV5Gf9WcqvHsK7I+JrK5Qz&#13;&#10;ywrvdgGZiVzjoADxn06V4dbXAuIRql3LNY+U65RmWNAqYU/MxbKPnrkZ44Brs9O1G11ua0eO8glh&#13;&#10;u8NDHGodHI5Vtw6YHXJ68dRX3mExc2rT1PYzDLcNzc6Vv68tzs9Ya018wWVsERsgG1mjVmkH8RQk&#13;&#10;5+UZ6GvMr7wT4utp1vtOeN4wQiJjbjkcmQkYxjpivoOz06B5EaRMlRgkDA568/hXSXVvps4jtLpx&#13;&#10;Gi7ZMyNhck7QeePpXqywMKvvSPk/7d+rvkgtDyXRNC04aQkXimwtp7gfNK0CkcjoScLvx6kc1sXT&#13;&#10;WsE63fh8RyQ/da3ZSki/h7Y6cV6N4i0y5tdLlNoiNOkJEaN8u9lH3S2DgN9DXh8etrJqC2t1Fsnd&#13;&#10;MrEThwh+8CPUHjgnPWtasY0dPxJy/EPFqVSLenS+n3f5G5batZ3ztbs3lht2IgcPu+jDI/rXEx+E&#13;&#10;r2aSW7vp5n8yLy0kiAd05DjcQM5DAZP8q7G9t9P1i3jnjJhukfZFKqfMOCApwRkeuf0pPDWuy2bf&#13;&#10;2VftGpOQkysCGOOQT2PqPyrmlK81zfJnqRvGnN0469U/zR4Bq+lKIrjw7qrNDb3PzS3iLsEcUbIS&#13;&#10;ik/LyAScngHPPQeZXGieENc0K4sNdlRNLmlDKySvD59rZMJ4S7naZEVcMcrgjOeOT9J/Fy0nudIT&#13;&#10;TNCQyT3YVZ7aOQI3kbl3PHkNh8jahxyT1614raaLaeG9Ks0S2MlwmRC0yhWLTDMjEDhdwOXx37V9&#13;&#10;Bg6k50HCTW/U+ezTDUXyzhGyfQwfGl5p1vozTX+hDV4riEmaCwhSRrsRlWiMhO0naANm4nB6ccV4&#13;&#10;/wCFNW8N+E/DO60sr7RNR1m7khstGuzJKU3uIxDbu6OqGZAHUMuzJyRtXNfTHiHTptV0uezvJnhR&#13;&#10;rctG0alh5m8YAdWXaF9CCTjvnjz7wVoGrXni5pL1LW8sdPtkti8se27+3F42Vg2CvleU7DjG0ggk&#13;&#10;545amWylTVST18jmxEoqSjS29Divir4htvB3hax1HVrq9W4WQxwQR3OySW8MZjDXM3AaJVZi/Owc&#13;&#10;YGcEfnT8JPiH480HxUPHAvEutVtZI4k09d2y7LyLJiMO3lhokwVZ1kUsQSCea+yP2nfiNZfETw3b&#13;&#10;aV4OFvIkOuXNtr8N1ujurS3gaREbGCAJXiOMEErg9Grwz4LaFLqvxg8O+Dlto5p9IvtR1VrpZT5h&#13;&#10;swYo2k2kDZljgd8j3r8jzOGKnmlCnQm4uEk15ttLa+qSbfbQ+M4xwrxNWkoSaUbbdy18eP2s9ePh&#13;&#10;B9A1rSIbz+2obGaU3xt75LZy0zSoixxrGW3JEE4BUEtnqB77+zF4Q8F+HPCz+J/FEWgeHLieCG51&#13;&#10;u2gDRsBHHJcHdJNwm8SNI8URwoYAEABRj/tPeA/CXhTR9U8WW+kw397e6OdG02yigWRoQ2x3udpB&#13;&#10;z5XyjI5UMQWK4x+PHjDxtfeKvDGmeFdSvNWf+zoJGdLkLLGxuGEYkX5tzBThSG6Kflxjn9DxOa4r&#13;&#10;LMfKpmLVR29xLT77rc/P8+zCtlmKc5yc04+6uz8z96/id+1V8PPgX8FW+JM14PEFxNbNJZtZhhBf&#13;&#10;3BbJjjlAdIQvKgMcL8ik85r+dS4/aV+DGr/DvXvHPx8n+JGjxfEK8ZbrUDGsc0iWk0jRxrcGBprq&#13;&#10;Ao6o9p5rxIiKMkudv3ZNoPxM0n9jePxFpjzWkkRvfC2paZqZtV069sr8pFJcWcJKmScqm0s538Db&#13;&#10;lVIH5n/treEPGPxD+HEE2qLNFbafpEL6dJcjycxpErXGGwPmm2DPOPlRTgJgffYLxKoYapBYqHxp&#13;&#10;W12v59vkC4prulSbhZyXNsmvnfU/ID4oeLdE8SfEO88WaTp1jFptrHMkGkNcP5NvbunkQ+WlyGml&#13;&#10;mw6yMWXJYkgKAMfQnwT8c2XxH8JWvhmPTLbVdaCyi1tuXvVgtOCdzrsTCuEDO5PPCNk4yf2dl+C2&#13;&#10;qrDZa9Y3OomzQ3Ws4823sbzBzHFdBpP37IFBZU2pgfewCa+u/CPibwt4r8YJb+DdGtdOiiId9atb&#13;&#10;SK2htnkK7khaIjBRS4KIrbvlAAHJ+J46z+lUVRU8PKUqet3pbtZdb/I/OszmqlSVazuvLRHieveE&#13;&#10;7nTbnU/Glta3fk2mopqV0f3TC52lZBDL5siu6IGAVgTtYfLk7a+u30+PSvh/omleM7W2uLq7t7a5&#13;&#10;/ffudkZRZo2kLCMrsYg4xgScD1rzm78M6hr/AIwsdH8faha2+gx6Y2qS2EMKPcXlzafvo1jYsskZ&#13;&#10;QRs3mKwPPCnaQe7+KOo6ne+JMwaXc2S6NZQxW9xdOuLbbEnEvlqVYXCruBf5uXZgvOPzRVquNyqn&#13;&#10;KpGzk7uz8/M56E6zouVaO/3nxz47TwDrXie7uta0+0vrS8xJf3kYWcvFpqY3eYwRk44LDGRkZOBS&#13;&#10;aZqsCapBe+FvslppmpvBdS6ZcSiczKzGCdLZQAglJQDqFye3SvadetfCniG7ttOubexLOkkMt1b3&#13;&#10;LxbILxgro1qh+YHGdsbwlQOGYBgbnh/4W2/he/vNY8OSyCO1W7+x2aIWt4wQpiWONvMVWVAV/dgM&#13;&#10;xZmY5AWunEcS0sFh6dCMnzLZN6aaa9vU46mNpuEYqo7vZf1sfAMPwv8AFv7NetL8SLGO/wBQsb9n&#13;&#10;tm0yyRDaXKFWkeG7k3SDYIlMpJwdyELt7dhrHxP8BeCvBPhnxh4N0zTLrR77Tp9N1Gw8pbqAXVxM&#13;&#10;7ThIZnWRHgcn+AeaNuTggj7G1j4PfEXx98LPG+hILHT4rywtre0u7e/aEzN9rxMJIP8AUrmNC2Fy&#13;&#10;6qyq5bJx87a5+yLrOqeAR4ftr8RajptjM2l6baTLFYyPGRiWZZMyiWYLksu4DAwTmvZocU4DFqjU&#13;&#10;zqso1FLeN2pQtu+W/wAO13a25D5JyTqTSb7P7np5l/VvhL8I9F8NXfjD4XXdmLbS0OpappVzJPe2&#13;&#10;q3MkKMzTxMLiQzQAphVBw+5GIUtXnXir4U+C/HHg1dYvr37TJrlmb+11m1X7JcQXwLqsLWu5oGhu&#13;&#10;ZcgHfEQxUMASK+AdHutd+HmpzWbXA0i70+Vrk3ltLIt9t8srtjaNhmJywLEKSCN33c5+kPhp4o1D&#13;&#10;4p+F7H4ZXHiE6XAouLucssmDd7zJbsjR42kLGAWbESqWbKkc/cR4HxmEksTTx7qRTum9+W2zfV9n&#13;&#10;8jtp0q0aqjJ3Pd/hzr/7MvhvTtNtJNDaw8TTaXeTQzXUN3eRWuoQR/JEz3JCv5rorgon8RX5MZr1&#13;&#10;3Sv2kfgpo1nLrOh2iw3F6rvqWmraeTI90GC3SXTgSQIGXLgFmwnU4avjmz0vX/in46S1+IukajHd&#13;&#10;x3TabHdx7plmvAxgX7RbuxD8LlpI5BuAJw5BI3vHfwy8daHYeMb3wNGb7QNINvBfTRKxiLyDyGuz&#13;&#10;5uZVXzEIZAdyZXdlDk+bnnBmAqtSxmJn7+rvP3dXtd9NdETiuHFVUqs6kraadvS59sa94f8AAXjf&#13;&#10;TLXS7G4/s3TdT2tbxrkmCK3RPOWIIzlEbdyikBAM9SBXwv42+HPij4RaVqMOgWt/HYy+Kbe00rU7&#13;&#10;PCtM1zA7pDIzZZzJn90OF+WQ7T0rxvwp8W9T8K+HdQ8KXkEkl26ZsL2GSe3lRyQVnR8fPEcfdKgE&#13;&#10;DnGcV9T6R8UdS1a3g0Xx3NqD3tlqEBjheUAm5gUyIuBu3R7ihVmYNhSMEMQIyrhjMMqq8qqKpR2s&#13;&#10;97bp3/DUnBwlTXv6xWn/AATtNNeDwZBJofiqK9tdS1m5+23MU7C/jklK+SwwAodQEKglcAZz61gf&#13;&#10;EXStcm8OTWHw60yX+zzdLd38drZxWkNpFEWHnybSu9y+Dg8nggha4zxBcfEvVNdk1W30yG2uDfxS&#13;&#10;297dTm23SFWZ42YsI5Mbjnb8vT7x4r1zX7TW9c8LDw/YX1o0ku83kbsXmWC6QAgbGUMsciKy9WPT&#13;&#10;DE4rKrQjSrU68Wm76rpoVh6C9vyS+HfU8h8FeH/GeqLqPiFNUED6aJJWiuAzJPFEGcSzbcoCpjwW&#13;&#10;Iyp471jW/jefwbrV9pHiye7vbDTWdCRHKwWXzBtd52ULJ5a5XKcN97LDBr6v+L2qR/CP4ewaBpsl&#13;&#10;rpOqanYQ3d/b/KrXaGXh4yQixGRy5eTHlsGYr05+W/iF4S8T+JfAmm+ItBsb+1EM9/ZeIdHsYfPZ&#13;&#10;kjjimWW2lQnz42ic71c5idHxhWWvcy3FVJSlVxU4qnJpK72X3d/M9Gpl75JOSVuh65NpPj3xT4h1&#13;&#10;WTwvqMi6dpn2KOa8uw0kMyXyoltDbO4JmS4AeaMqceXknCpX3N4d+G95pHw/bTNY8j/SZVtrpPML&#13;&#10;yuW3YZdmVRhHhsAglcAZJGfzgi+Is2garpHwb0xZLnSfCumLDqqNci0LX7uZ9SEbvuWMm5ZoBxws&#13;&#10;SHocH7b1T4pW2n+Fo/D/AIWmurqSexjuI31GWN59xLeXumiWMSFFPHJ2gAH3+f4/wFeo44XDS0f4&#13;&#10;ep5mMlCUlTb1S18j1aMpdvc6TozyvBpALykZaNJAQwTbHhwWG5uM7R1JNJrXhWEeKfC3jVdVlEWl&#13;&#10;XTSa5pNtcmOO6hIIxIsa7JC3IKSDa2RuBwBXH+Gvilat4SknsruW31mVfLng2h8fMFZkwSu1hu5b&#13;&#10;G3J9qZo/iiOxuEXxXFZWUvmyzaisc4lt0kB/dgKpaX5s5GxWjyB8wIIH5PQynMqX71RtOD0d9Xp1&#13;&#10;6O5z4PESWFdPlSs373X09PQ+BvFn7KXxKtfipfeKLNtDvo9VvdRu7OKAtaWyLIjrB8uVZHG9W2qn&#13;&#10;DgdsivGPDHw78V/D3xRHoni650q6ttK0u9eN/sv22OGUMWeGTd5e5iV6ksqbwcckV+0HgnT77xTf&#13;&#10;pc3l9D5ZLX0EcyLCgQK21ljIZhsI3HClmI4AJFY9t+y18A/jBexa14lUpc3rXl9d/YdTeOzjnnaK&#13;&#10;OS4WCRN7bxbbQuSgBf5NxBH7NwbnuZ4+EqGMUbJWulrfpf8A4B9FluVVcbSurLo2fk1DpGm6jqPi&#13;&#10;bWNN01J0tbXRdQkk02RYXtLa6vEEiLF8yDckyoxIOxjhuuK5rwv4V0nxl431jTdD16fTYLZFn09r&#13;&#10;a3khlu/QPbxOrkqAcldzD0Ffrv8AE3w38MvhZ8PvFHgnRYoLKTUba3sNQ1S+tWKySfaonty0USo0&#13;&#10;cSyQnAQ87lznAr857r4aaDY/C+6+JPi/T9SsdV0PWJ7KW70abyp4oymxX8mVV4kkKlCVjba27PFe&#13;&#10;rmHFWFhT9i6jurQT395u3XfzOXiHL1hYxpxndvS3b19T0271DVfCmseH/GN8dVtrnS/Cs128E8jx&#13;&#10;ia5ACoDG+1lUqu4g5BwO5NYHjrxt401CVND02+0yz0WyszGBErs0JmcjyyJHZozI4IxnaRgg4Iqx&#13;&#10;4G8V+PfjHoy6PcWd9Lp72M9o99flYFlhCGOOeORVVpBCZAJMOSxXLbsV0Pw1/ZI09df8Oaz4w/tC&#13;&#10;6uYNRube7gupDvnNq0UtsqshYH5GA2ng7XG44Ar84h7PD+3lj/ipp6LXe726HgYKk5xlFx1Rf8B+&#13;&#10;KNYvLiDRImGpW90FSCaaKQx7I2JZkiQN8247SzHGD2AGfZPCvhzVbDxTrOvHbpMCQzQ6Vcq0ETPI&#13;&#10;w3zSygAtKBJuyr9B81fNfwf+Dvxh0T4heIrnxpIdAtJIZpYp7WWJy0SXCoqAQudsIQ8gbTwM8V9U&#13;&#10;+EvE2l3PiK4+G3iC/TVnuJJXk/sWKayW1hZOFebJVCwOSRncDgqM5r5niHMcNTu8LNVFypvl10e+&#13;&#10;q0ubYfCwpVeaavFPU8m0rR/DHwf+OPh7RdfuH1G11OCSTXzc3HlLdtdK8Q2xRxsJfKdo5URVDvja&#13;&#10;ehqz8fPjD4J8B67d/D1rCW/sLgXCHVoom2m4V2zjzdvZceWwDgZKqOldh8SrnV/hLrltqmjaJB4h&#13;&#10;gs50uDPc2guvsrQgiIsyRyoA29VBBPzn5gvFani74ceF/j58KZ7bxVqEWj6jqSDW4riztJFuXu4C&#13;&#10;GWOaLeY1aMH/AFmVJVtowPmr6HC5i8wrYbGSi/ZWaaTS7a2te69bHdmGIdXEOrRVo6WV/K133ufA&#13;&#10;nhv42eLJp9OsfBN29hbWdvbwSwX08kkDzeZKyLDDGWkQTNjdlflLdQDX2s/xVvNXSHwT4qnktby9&#13;&#10;iee1srK7Ed1O9pMUEUU0gSOSKQxFipZJAp2qGJr8tfiX8PrH4I/EyHw9pepavHJdW9s5YgGWVpWz&#13;&#10;IY8GNWQkKVwxB9Sa+yYvhJoWjfD/AEzx3b+KG0/V5niOrr4luEie0hglKyS2KFQWljO0iMOScY4O&#13;&#10;K+p4mybJJ0sP9YpOSqO0WovmT31avZJrdnC8PD2rg6d5dH2LHhnxd4B/aC0y98CX95cfZbi8Fro8&#13;&#10;OqXkaNI9rteRYJcGZBKpIGWK4wAOuPNdB0TTvBPxNPgTwWhsn0nVJryyuNQvJYpJGgQLJEANoZpE&#13;&#10;GNpIDcYOcGua1+H9n/xfPp+seB/E99dXVnILPWYDB9jk1AgFIHjtPMVUjl2MssiHfFlXZcsCfl6y&#13;&#10;sL/xH8Zf7G8ILNEt3fGOO31C4E5hYEqS0rjHyryGYdMHOea68u4MXNUpwr1KcJRb5JLRbK+j1ul/&#13;&#10;mdCy2VObcp7n7hfCjxb4w8cWsOrwT2IsNywpbxukzzrgOZBIoUxyA8qkvK4wSODXU/E+w0/WLS11&#13;&#10;nSL0QraC4i1GZfLSZpEJzAs0gUwSMwIJ2jnGSOK+OPBGn6J8OdIXwfPdHU4b7UYWE0sEluyb8rsh&#13;&#10;beR85CuG3bTt5Ne+eOBc+DdHRvCWkzXF0sP2rX4NNlWN4YWcMJm2hw7MobLBT8uc9Mj+cc8yGGEz&#13;&#10;eM8HK8W3ZJWTXW93+Pp6HlYmkoVvdV/I8u8WWMXifSIvFC6veWiea1zc24eNvOthJguZMZYho24X&#13;&#10;hjkg55r2ybXmtPA1xqPhqzi1S7DxmHVt7ujQzEN5bEYyzcKxIAU4J618y+C9HksdHuNJ12C8urDV&#13;&#10;ree/sLO0VZP3MUiSRlJgS2wAOGij5RuQvY/Wfw1u9H8L+Expuu2sN7bxF3t30xwjiD5VUhELbwpA&#13;&#10;3M21lIO5QK++4gwzo04zw72ei01va6e2z/DzOmWHnTam+nQ8OuPih4esfA12mq6R/Z+oTsscVrf4&#13;&#10;YSgFmWRlycxxkHCjkE+9eVaz8bLK00eXR9MttDtX1VXhu7ZJM2TxyErI2wGRULHDAD5WDbsBsinf&#13;&#10;tAXnhq38QJ4e1myur4ahbHU7SO5IjkjWVy5jt5IyBKE3FSCSRkHBFfnH4o8U+F/CWo3el+HfDz29&#13;&#10;4mEM2tSPdzQSZBJjjO2MY6Asrce9fdcH+HWGx0Z1a8HH2iT7rTorvRI9JZfu5NNNH6M/EH4w/BTS&#13;&#10;vA7Wuha1LpuqaHbJPpVnbW0n2e5vCclCAXiZAWZjuBBAxxmvkb4KvrHxb+KqyJJJZyrL/aBfT0WO&#13;&#10;IFmX5Ar7okTueOAPavCfDmgXOqaur+MJ5vMuMlLGH/XyeYjMrKCMIM44x+Qr7W/Z/wDCXie08Lz6&#13;&#10;b4Hnm0661O9ie11CeBcTeSZBG4fzBGAHUr5bNg5JPGCfuMPwnlvD2Gr06MrylrzSV9X8tvI6KU6F&#13;&#10;OcYVo2it2fOHxs8X+KZPEWsaXr11BcQm7ltnEkKRTK1q+A3lY8yFzyucncM9q8t8CaxLo3iSx8Ra&#13;&#10;PCs09pcROpmVXiJRsjzA/wApHXIbg9+K+krv4OLrfjyTWvjVday19ePcteadoOlNK6tbffl+0cWr&#13;&#10;RIMF2jL7R15r6j+CHgq00PwFremWVhp2p6MsDyS30W1pLmGNdzlcLIWCnG3kEBiMGvfr8Q4XL8vU&#13;&#10;oRi7JXSaWr0Oqo4JupSdl2Dx1+0h4c0zwRFrWi6NLqDabCYdP1KeVEjjuXADB7cMx2K+4blY5wo6&#13;&#10;V8VyfE3VvGHia3PjG/1VbCeaEGSSTYIbRiBKEhjULhfm2kD3xnNfSfxa8HeGPjNc33iD4cahpdpe&#13;&#10;2mmRalfaIE8pvMjCxuCPlAduD8yAHOSe9fOPwv8AC3ib4geLIfC9ppySRl1FwbeHekEYOHmyAwHB&#13;&#10;69K48rqYKOHniXSUWr3vo18zCvi23zNLQ+/dE8ORfCLwZfeKNN1+LXdEaCOWa1AeJ/KcIY0JVGUu&#13;&#10;Qwy5CnPHBr3S18R6ff6Fo2u6lJJHfC5j1KxhtpcG4tYiyNEzEYKoGGRubgZ561ja/wDD/wAIfCL4&#13;&#10;bSLqVvp12104t7sxwyTSTRqyksscxBAC4yMkZ54NezaDr/gT/hG7bxdoUltaXggSGbT9bMdsqojN&#13;&#10;h4i+7L7TyrY6Hkjp+Q5lRo42o6tJc12/esk35aWucGLpqo04K9zxTxtrFr4H8Xf278P7M6pf6tF9&#13;&#10;outMa5dkh3uCZXXDLH3C4YZGOK9YsdNudWs7TxPqFzPb6neQLI8LJuVY0Byy5baDGeSwJ4x14A4+&#13;&#10;6+FOheFrCTxBfPdXF/r6XIuJRdJHPbDeUSGHDfZ5ECncjruJHHUNWv4TtfEfgKO0lgsdTVbNnuDD&#13;&#10;cyErOsysjiYgMpBU43V+fcc0/YYZYalJOenxXvtt8tPkKrQnRcYQXxL5nxJ8Wfh54w8K+O31rw6l&#13;&#10;7qx+z32tXX26ydbWSEupWSIZjV48sAfKY854xxXZfCD4peI/BFvZeM/iBDqVr4fisBa2l7YgLZlm&#13;&#10;6SFRvO9iTkt8rHgc19J6r8QLLXZjoL6aY7ZLWWCO2uiVNtCw2mCF1Yfc+8rgDAPT0yIPDHhHx14R&#13;&#10;sfg0NKvL3SxqYaU2906gQMxby7t8ANEjDcmCrKe5HFdlXOUsso4fMKHMkrSasny+WyT7LbzJnlld&#13;&#10;UfafqeE6p8cJpL2y8WeOtT1CTw5NcMtvLaWbRz2j8CG4u7mIsvmkZDoAA6Hj25DUbHQLrUJ7qH4o&#13;&#10;KySTPIjNaDJDMSCeetej+OYfhv8ACPxxN8GfDXkto8iw3Vxpd1EbqUXYkUpD50xaMMhyyK6uHUbS&#13;&#10;PmzX1FPoOl6xM+r3UmkQy3TG5khh0jS4Y0aU7iqxggIoJwFAAA4r0coo0ZYOlUlzUYu/Jyxg7x6O&#13;&#10;S5ZWl6Oz3O/LYRrUk2+W3c//0fo/Xv2AYomjisb24uI5GJH2i18wOvT+8OM/xBiV9DivSvgz+wpp&#13;&#10;3gmGa+Gq6ZHeXfySQKroUiZt2x2I+YZx8y88HntX6jWvjLwlf28a6nqFnLExxbo0sKk7ORt+Ykn6&#13;&#10;D8a8/wDix4t8EHTS2mXel/bXURFXkCsHHTjKjnjJxjPvX43VyHC0qDejTP6Lw+T4CEmoU1G58oft&#13;&#10;D/sifCjwd8LLPUtVsZdSubCRGvEtyiGaINvZ7mQlV8kZAZuMADoATXU+FI/hB8RPgtp+maTFp41i&#13;&#10;wtlSTTUnhvPsIuEy+ZI1wySDDqyg5X3FeefED432njfwFqXwr8UTacqybNPSWKSQiSCUHeHlO6JR&#13;&#10;GVBDq4PPI651PgtD4c+HWkHR/BVgyW9/b/vnUxyrdsq8bJ4gwAXrgLjngHGa7MHTwVWi6FJJJ6vQ&#13;&#10;ywkqdOtJ06a+R5uvwq0K711LSxudDhuJpwf9EPkjB42gHAZieNoHWvqC1+GkGl+GYL6Gze9vrZXi&#13;&#10;uhA4bcy8K0gYNsHIyATjHOOted6XpfiDWtfj1XxFo9obS3Yy2U728lvNHKrZjJlY7ZCp6naO1eqa&#13;&#10;x4xNlaRxanDdWM0tyHN1lY2eQscHhMHLE/72eK+VwGT4ajOc6jTPpKWM29nTsfSHwc0nVtbsJZ7c&#13;&#10;XRS1iDvaJGlxbMgHK7XAOd2duOPasDxF431vw1Z3HhzXLYS2znylW7SNgBId2A7bOOcFf4D06V5t&#13;&#10;pXjbxNdaGdL0fULONXUQl7aWIuPXKgqgIHbB+lWNR1olAfGd/p0iWwG1p2BkCgZO5nYd+cjr619l&#13;&#10;h83wqpNU+nkZywNapPmnt0PQNPgm1bSyt5MqQMogj8tW8z5SGyCSQQBwNoIwO9eT/tGfFi8+Cfwp&#13;&#10;1GXwjc6y17qMPlIiTJbqZzwWmfIYKFwQR/D05rxvxP8AtWeBdBnMHhW+vLy4w5iTTIg8alMjaXlL&#13;&#10;Jg4ODyR6dDXzP8R/jZonj2O1t9a0A3iRTrceXqmoZ3rGwYKUjiHAIGRk9OeKMdncI4eUKUfea0bP&#13;&#10;NzLLpuDTqxj6s+Gdb8WapqGsW2i+OpJgddzsLSSPB5sv+rkzIPlPmAYLc5IyOc15d4Gs/A3gzSp9&#13;&#10;U+IVutncR6WNS1TWLmXy3OxygjxKpVyxBCKgLFiOM5A9c+N3xc8DfFLTdT0HRdMgtbPSma6vrrRI&#13;&#10;nkD+WSWSG4kkG5hu25TIBx1xx5V8QPHNr8Rf2c5bHQtElgu7mxj8RR6xffvRPcybSY50xui82E/K&#13;&#10;wwrFARzmv5vzTIJUsVSnUqaSkk9WmnffZp+d7Lr0PxLMMG6GMnUUlO3VbGh8Sf25vBPivwRF4O+D&#13;&#10;k11DNZwLDa38twIL6WMMHB8tURh5RA2lTyOq7civjuwtfjF+1f42lsNNu4brVordri+u9WeOAiMF&#13;&#10;AxchYzI4yCoxuOCQDXJ/DfQPhh8XI47vxfe67YeIdOlMdxps5ibTnx8sbYKpcBSABnczDHGcV7V8&#13;&#10;OPhj48+GvjebWLG6FtA00Mi2tn5mp/aIY9xLjc/mJGeVXnhhggjmvu3xlg8tqVKOKqNOK0TX4K2/&#13;&#10;qczz3EV68Xifh9ex+v3guew8IaHp2j+IvEFncXlvEIVitoZrlsRrkeXGnmyBAuR8owCD0FVPiFqP&#13;&#10;xC8W6qvhHwL5tpos9g8lx4jGmTS3zTsGAt4opzEUQcES9Qewr4Gt/ijrWueIINR8IHFwiM80gtoY&#13;&#10;ZotpO5irE7Qd3baG9TXvV14s1OO3N5rWq6hNGlt5jTQX80CLKpyCwjJADKON6svYjOK8ir4oYPBO&#13;&#10;jHG885zekYpP03aVz9UfE9F4Z86W3T/gnsfww1H4z+FvFUsd5Z6nqWj2mkQ6dYxeIJJJJprlIwJL&#13;&#10;uT92ywHf92MCQ7cfP2r89f2sPjF8WPFmn6j8NviZe6R4ht9Al3K9tarEsc80JXZNsCNv6DDdccjG&#13;&#10;M+qJ8VWsp7vxF4ntHuW3qbKwiunurkQumPPEU0ir/rFIKEAgYbOOnB/FLwdo3xC8H3t5Np9nbtf6&#13;&#10;S+uRSQukFwbm1cNNvHmEyboAxI5HyNjAFdeW+ISxOYKjh6EuTS8pWTXouvnZ6n5VxbxjUxlJYTB3&#13;&#10;iuv+Vj8lo/7Uk017xUn/ALQuR5Utulwi25tR90IuAw2jqozz09K+xv2ePi9pnw58CJ4Ngvrx9Se4&#13;&#10;eW2e8dWiaIIWkSFXOYwW4K5O7614ZffBT4oTaPeeNtM0XU5NG07U49FvteijU21vNeBmSOQB8g7C&#13;&#10;WGeCBjPNeO+FPhfqSahdWUBEt1aXPlf2lfytCsZDjzNnJUhR82VBB7A9K/cszyanmWHgsQ7K6kvV&#13;&#10;bM/PcvrVaVXmj8z9Q4vH2gS3s6eF9PsbO51GKSS606ZUkjmYZeSR1dwBsBUgcADk8gV9EfCj4LeJ&#13;&#10;Pilolt4O8dz6a/g3VbaK6Gnw2UkV+zIWVPL80ZijOEIkVsllB2nBr83vhT4pl8G+NLWx0P8AsLxt&#13;&#10;q00hsrbUrhxpX2YqC4iMl+bePO0FC7gAnCoWJXP7Xxft2L+zZcy+Cvj/APDaTw343+yLdRaHaXkV&#13;&#10;zdPG0fmRlzmT78WJFZWYFSeFwTXhvwox1emsTTg5U21aV18S6qPxJLu0j9/8P6GXzk62MXvRSlZ7&#13;&#10;ffs/Q/RL4L/ADw/8JfAf9g+BbPTtHsrWBpXtbPmSV+WMkrNlpZW53sxJ+gAFfmH+1T408O65DfWF&#13;&#10;8rTSPeFBKdoW1kj42ISQVPTkfSvbPg9+3ZeftKaLr+iaXHZadNY2BvvslpPLPci0kYR+YZhGsBYO&#13;&#10;QMKxPtwa5HxR8BNJ8beKLDT7qa8dmmN0seppsV/kjYclEBOc7hlhnHIr8z4pyqGW5nFVZWcNZN23&#13;&#10;fa++5+15lm+JzaWHweHj7vRJaP8ApHwh4Y8D+MvEVtJpPhuygug9iZ7X7e2xNq4JdFChXcnhUYLy&#13;&#10;S3OAK6rwV8Ofib8OPHem6PqsV1p15K6JLcTZ2T3CskqrdIwx5TAbCpGMfMCODX1NfaTH8MvHE2lW&#13;&#10;89zaXdjB5VvdIzGKdS25VniwyAbGwpUr05yadoV7q3iTxs3iDXGimkMEi28suG3c7d6KWODheAQe&#13;&#10;Oh9PUzXE4OvT9nON4yXbe4f6u4ak+SpTtK9n2PmgfArx1qPjjVfFOv69r76tZa7daiLyzElpZqks&#13;&#10;jNsitzIm5JIg0QyvKkjODmv05/ZE0az8A6zeQW2nmaw1zThd3dqI7m2UXKyMJIjDcSsrEbEk3oFy&#13;&#10;H2hTya4Hw7N4O1jxHPa6ut0b6a3YNNI4ityIQse9hnJK9uuQa76y1S/sdetEhnuBp9rPHcOIkUK7&#13;&#10;oQAIiTjnPIHp1FLCUGqSpUbKEdlsl6Hfhcgw+GSnQVj9i9G0jw/4s8InRdQEOoSTWUUd1AyN5E1v&#13;&#10;MMFCHO48HbgnjgfX84fjt+yp8KvhZ8P/ABGfBNrLZL4jluWtLeENK/mXEBiFqIxhyi4baWJwuRuH&#13;&#10;FfZPw5+JGmeIY5Ne8LQusOnzNp15a3W0ZjaKOUAspkwMOrKxOcg8CvQtM0p/iVBbeLpnilsY5I9S&#13;&#10;0eMD5lG3DM0inLbs5KEYGB9a9lYem+V1Em4ieCg5c81t17X6H8NHhn4Hab8bPiV4o8RfE/TYJbC3&#13;&#10;aPRNJjMu0Ca2nKzNGo2yKAYzGw5br8xBzX3T8Nfgt4R+EPh3SdY8OWthKJrdxCqQkW622S4yGcMT&#13;&#10;uZ2+YhhnGeM19bftGfswn4bahf6H8NEigsF1e+nCs5gIeeQzbXkBDIFMjsm1gTtG4kEitXw/4CXx&#13;&#10;lYrY6ldEwSaKYNsZS3dpXON/myI21sgnJUgA4wRiv5i8S86xFXMqmGxNaUaa2pp6WSsra7vd93fU&#13;&#10;/lipwTiMXm+Kw1eytrFLrfXr/keCW2omzsl16awsonlaK1uIYJnurQsct5rCQNLCSqklQxAzjdUV&#13;&#10;3rcfiN5YdOllmn+zratcQyReVAnlkKfmG4KV6K3JI681tfEPwvY6BbzaRoVuYUt9qzQwN8skQQM0&#13;&#10;jsEUSuQDlgRuPTB6eWfbvCXw70pdV0kPmS38iadpyjBGG0FSTkYbBXfkKSeR0PxmXVIVaLqYKm7v&#13;&#10;TVXfzd76erPnMx9jhZeza5UunmeI+O/A2veKZo9PXIhl1MNENPt223BSQK8pCsql3HyvsyAevzCv&#13;&#10;n74u6fa6DoS2elPFLZPdXUIPywtE0rFi5LhQyA8HzCFGd3JFfRniH4n+KWjk8JatxYWkSf2Wb6Nn&#13;&#10;aCHeNkqSW7LhRKWGcK2/JzgZPwr8TdL8R6lrD69pmL9NbefT7tpraOSOG6h8t5UZFdj5jI4lRlGS&#13;&#10;jdCVJr+guAsqxTpKlOWkbNeae9+zOaWHjOVsNdrR6rX9epwmu+J9S8BeKLv/AISiys47DUbKz1aN&#13;&#10;9MMVvbbr6FXO9gU2bXEgIAOwjAyACfjz4teL4viU8F3YI1qg8wyxTXRlfzFIJl5WMYcfdwvIHFfo&#13;&#10;F4/0d9L0fRvD9npEdhPJ4ciBiuIEmaXybuVxJ9lkzvZYxguG24RckEHPiXiPw38N9e0m28GXcd7L&#13;&#10;dSRGeSXyEXUZ5FO7co2pGBIpwCDzgdcV/UGUY+lSlGcYWv2IqRu9ehyvwH8I+HtBsbXX9e1uxjWP&#13;&#10;WUtFu94mjQyRiSCAs2Vi83Mp5TOUPbr9iz6RpVr4t/tDwveTQ3N0Db3ghW3LspXCh2b94u5wrrkD&#13;&#10;OOODXlv7Mv7OXgq48T3Wk+OXmfTNVVbCfRnYNLZh8PA90YyRvjkCyKwI2jKnhiD618UfFdj8Nbg6&#13;&#10;XpcMEbWjrNqWqXEYEccitsMLjLP5qqANx6YI7YrxOKqNPHVrRu+m1kd9SjQVOM6kT12XxTf+GIVh&#13;&#10;t7INO6+SxVGkDE7S3mIgOAc5ZsY9R3HnPg7wtDP8ZtR197aFTHpVu0GoySSlkvJJmby0VmUBGVCc&#13;&#10;5I9MZAHhcPxg8W+Nrx4/C11Yu4kQpYeQkkH2fo53PiRnycjB28gED71ejT/FfVNA1TSdN1KE6jct&#13;&#10;YXMeq6bZ2M22GKIrtmyyuku2QrGwPAZ856Efnf8AqJ9XrucEve37q3VnlUsHR9upL8T6qvPinepc&#13;&#10;k3DIzNGDJ+7PmiQpuCBY49ojUk/OeeMHkc2tF13VbSx/t1dJ1ax09rkxfbHjEklxcEP8kEaNJM/3&#13;&#10;fvHywoOCC3FfN/xG11NGink8Zf2ppmiWq2L2d3AkmZWmKFfPEZTy8Yb5QQB94k9a+sfDfxCk+K/w&#13;&#10;X0vULW/1fdFf3+lpdXWoNqUckiCCRZkkZQDsJAwWk2lj83NfKZ7wzT9lVlVjd6vRbv77NniZ1k05&#13;&#10;KpUas466dr9zn7TUPjzb+P7zxLa2kll4ZOkLLpd9fK1q0kqyxmV9u1bgMql1PybSuAMEtXceONeO&#13;&#10;sXIY3SX1wQspOyRXIfaXwApH8SZZiM8nPesH7fqfifTfNM4PnQjyGkMjHzEY5zu+b5uUwTgg4Oe3&#13;&#10;Y22kM+lfabaQ2qJAlutsjI7QtwS8nJVm6KM9uMV+NZtmjpwjSjHkUFay69m/PueCq/7j2cFZLp1Z&#13;&#10;Y0jTZNUIt5PszCZT9j8osf3SLzI5wVxv6HHoc1+aHx41DxJqXxbk8DJdWt7pU0X9l2/2QjzIntyJ&#13;&#10;JVlSPIRy45PJZUwcDOf2l/Z38M2niO8uLC3mNzdQwFbeO4XN1fXSxOxj425xjiLC5JBGMGp9Z/ZT&#13;&#10;8Ga3aeHvjVqNpb2t6l3qtvbi/RhFLcXMccbGQKy7nYTswyGCbOVOON/DnOvqece3xFJyhbTTZ99d&#13;&#10;Vp+p+k8OcNfw68Z/8N5ni3/BM34GeNPE/gO28L+G/ten+MH1CK6sNRgcrbXWjyIq3uj3EjLsiUN+&#13;&#10;9z5chjZQRgtg/d83/BM34SeLPifeeLvHtvBpd0RL4f1jSLRi1hMIGLtMrOBJGs0bqkIAXywmDkHJ&#13;&#10;9n8L/FjwP8DPhx4cvfh0dGtNZ8RNa2msumIL63EEgiSRkwyBpJGfa3y+YmGYklSPTNG+LMXibQkW&#13;&#10;5nmE2oX/ANr1eR2LO7KAxSEruOxEjw/QggbWO41+z8V8R0PrMKtKbjJp2s7aPdH9MZLnGX06N5yj&#13;&#10;Nw0s7PWx2uj/ALHnwe8AfB7Rvhj4a0bTNFk1DTU1ufVLiT7PcXMMjx/NNMAiyFNoMceG2qVbBA4+&#13;&#10;arTwr4x8HeHfEb6xqbyReFtRaxurKBvNjitr4sLO4UovKSMChbaVWTg4zk7+r/G/Vvi3ZRz6lPNc&#13;&#10;x6dbxrJO8JWLy7dWhjCScFd+BIEzkgDjGK+FPF/xk1Sf4k6mdJa8njuY4LW+txFmK88p1kWCSMNG&#13;&#10;rozD5e2VyDkA1+V8c5vhM8ws8PSvpo3fXVdfn/Wp+ceIHGOGjgaNVPmc7pJO2muv/APs/wCD3iq9&#13;&#10;8JeKPOcrcJJIsUimQs5hkYFmXaGwG5CsRnrj7tfsvongXUtd8OxQaTdRQ2zXRmMkMibSEYYzJhgU&#13;&#10;ZcgDAbnI9a/mn8I/HZ9H8N3+nalYSJZawLazvb20hBuHhTDIT5hRmMY+fKkHAJHXn6r+En7aHiS3&#13;&#10;0Y+CLOSLTLDTre0is4JLl/NmhjLqW37jlM9A7BsAL06ZeGOeYPIMFOliJNx3Wj08rfieXwl4k5fR&#13;&#10;w6w0a3yaejP3X8bfFjT/AIRWDyeIsTRXMsliXjfaIVgg3GZ1AJVd5CluB37E1+Pnx5+M1j8QfFkF&#13;&#10;lf3Tm2iiUtalX2tJIA0swPzZG4fMDz5aDHXn0vxH8XdH8b+CH8SajKst2dRNxbyKiEpCuYtskcm9&#13;&#10;dzAlkzuw3fKivzV15jrnjfTtcsImuJG8qJoyrbpT5mDCcZ+ZslflAGOvc1854u+ITzqVPKcHL91K&#13;&#10;zbXXtG/m9bb7a6hxLxHONSmsN7/M09Ox+9X7I2q6BH4btdcv4rGOGRr8hYCGEklrguiLnlwCDhtu&#13;&#10;RnA6mvorw54Ua2TVdZ1jTlkvtdvnku55stCLcMBCTuJbCKoJXI754FfOXwO8Gt4Y+E2leA9fEltL&#13;&#10;cWgkuJY5VIXznLYEag5llO4Bl5IJOepPvnjPXtXuNGuprK/tLK2kmitomgLXM15EzeUyKqOp3MNz&#13;&#10;AKWO1SCRuJH9WcIYF4TJ8LQcUuSMVZdLI+3dWSSlJ62sfhr/AMFFvGfhbxr44itNCubzUWtD9mn+&#13;&#10;wsLWCOTzgU2GJl3ROqh0R87jkYBOa/La6Og290mhwtHajyzNdGWWNoYp5SGaHc8W5pX+8VTdtXBb&#13;&#10;bgM36I/tZfC7SfAuvWniGeW5FrPdPKti++EZgT5Nse3HIkDZHT+X5t64ll4Vjvb3w8LWS4uF1PUb&#13;&#10;C3uyVkuJTxJEJMM2G2qo29iR/EQf5f4hweNlm2Kr19G3dJbJPRfh3PxnjCFWli5OU1zRs9O3Q5vV&#13;&#10;NC8SSWslxFeBVmM6QySkOHaNlMhDnYH2+Yu9gQOc8YNfO7eHrr4d+J28cePb+K8sGmht7OzTCtp+&#13;&#10;oxF9/wBlXeGkjcSDZGpMjADhuK9a+KXx0ZfBGjxanaz6BBoELXGuR26299JMt0wF3FFJtSRW85o1&#13;&#10;YkGQKy7AoDCvm21k8ceK73V9D8VaVd2OhtFaahocCecJr8CQBLS4meR2Xz8r5u92OxSAFbmvouBs&#13;&#10;qrYmlOpiLQXvJ7XsnpZ6pu2rSZ+YZo61SvPk2X5dbHr2s/FTw/J4g1GPS4Ly41LTlgS+0uaG6iW9&#13;&#10;SSPzUW0yfLLIy/unKAswI3hevD+OPGuneOfh02p+G4rrVZtVI08RwK8jw3l0oEETQsCgnjUlJ33R&#13;&#10;hO4BJr44+I9h4q/Z9fwl4P1DW3Oh6nqUmrwafaEzajbWi3Eaj/j6XbGCA6CNHCuQ29SDX3/8LvC9&#13;&#10;j4x14eNvh5rM1nPNot5rptY4h9mivftKPHNdwQgLG8iTBCiMkjHacKcZ93N8jw2Bw1LMKNTmpu7U&#13;&#10;tbe70lpdXd7NemqOnBZRKM4Tbuu/T00R8/aRa6JoniO28HeIdNtDHZ2bifRIbeW7ma0E3+jQw4kk&#13;&#10;+ZXJFxGdpX729h8x7XwF8FNC8LeMrvU9KgNxomqlpJLC7tDut5iWZfs6ykNGoVssshUlfwr32x+D&#13;&#10;3iXR9Wns11OySwuitxH9tgFvMYnjeSVYVjc+e9zL5ZKv+9fJYDAIpnwx8Y3l7p2oeLvF/kJYW+sQ&#13;&#10;20SvL5lysZBaFLlgZRFI4Dkw8GPByuCpblln9TEKTwEnNcq5rX1u3aytumvl1PfqxqUlz04XjLXQ&#13;&#10;lu7vSPBehR+HXhme1SCOKyVWlaWRNzvGn7pd5Kx5UDrtCn2rIW20fWrttWe7SO3do7ieyuZAJpEy&#13;&#10;quFZgigsVxlhuPb1GRpHjW+8dXci64ltp8dveyrbOkPlGHzCRA8RBAmcmT7xAXcMkVU1GQ+Hh/ZG&#13;&#10;nJb3Et08lokck5hNwyqyFmdgCjHDE44LHg5r08twTjh37RWk3rrc+0yiv+4VRRtfoei+FdYHhTxr&#13;&#10;YeIUtLUyW0wmmuZ5Wl8kAbo/3ZUYQKSw2EH0DE5H9C/7PHxi1P4l+HTqFm73Msu15irmGKHcvCQq&#13;&#10;dv7tRySR8zDjIr+eHRdJ1ObUTf6rcwyw/KUtWcfaHZOjNLjCIE4VRvyMcdSPvDwN8RLrwt4Xn0fS&#13;&#10;YdQeYxyyQ+VP9mMTrGI1CqBghSFbdyoHJ3V6lPK6vL7e97L+vI/X/DvO1gpznOXutXaP138Ua/r/&#13;&#10;AIn0S+8F+Q2m3cLwNaS3FzBb+YZJCI5mgJKzRoyb/LZxvyNykA1L+z98R9BvNLs/DelSSr4inu0i&#13;&#10;1K9sk+22zvG7pHNMA2Io8bdhAXcHViMZA/Ej4ifHrWviR4g0/StNe5gU6RFbS3b3lxaySXM6tDcy&#13;&#10;MCAkCyDblFIU4JORnH6I/sW+PLuT4kRQ+JPDkqapY6PH4ds/ElnMzWxWyQRtFcKGjDvsQAs0ZfKb&#13;&#10;sjeQvPl2ParJy0/y/wAz7HAcfU8wzT6ph4u3SVm009bbadVfU/Xrx98d/CHwz8UafpXijU7aG2uU&#13;&#10;cSxRxtLOrkEozFCRGhIAG5QCTjdnAPrGi6/ovi7w9p2rpIsb3REtmJ2DGQgCU+Xk5YKDwR0+lfhh&#13;&#10;+2dc/EP/AIWlZ3Vvc6Z5WsWRsHgMaO6Qs6bpHYgtEUVFIkC4G9j82BjhPDv7VPjz4YeMfBfhnx7d&#13;&#10;50ay8WPf3ln9kMciqFZIBa3gYwSK1tI4aKN95K5wTxX2OCzzmm1LY9XOMlrUZ3UXZJNv8z+lproT&#13;&#10;2fkzuOuBkZwD714j4o0eNpfOVSzrJw5PKe4+vSvNvD/7XPwd8S32p+HvB95/aGr6P8txYn92ZWPl&#13;&#10;5WEsQJOXC/KfvAj0z7npepaR478PnV9GcNn93MhYboZlA3I2OMjPbgg5Fe79apYmKdOSlftqeHkm&#13;&#10;NjQnzwleLdum/XY838Ma01vrj6fdR/LIr5OM4K84OMjB6Z9eKtahYTpfRxQxrOrOFWJPlx3Bx3xi&#13;&#10;uMtnj0K5nmmje3W2unaVGJx85zubsM5JPOO+a6u41n7Jm+0ueL7QCkqiQk5QHL4A5+6CAeRkc1NO&#13;&#10;F48rPuq65Kjqwe6+RwHjHw9rfhrX5fFelq1zdi3cfYLhyr88kwyHOAMDK4bjhcHr4NpvjfxVrd5H&#13;&#10;perWiPIrxCO9U/uQsjBWUZIO9W+UjbnK5PGTX15d6jH4sijW+u4pbm3QB/JUIwL4YZBzjjtnpXg3&#13;&#10;xH+HCRn+3Y4Gmlj3pHcW6gzRK4PLqeGUeo5HYihSqxfs4ytFamUKdCrBSrwvO1tPL+v+HK17d32l&#13;&#10;skOreXJDLcxxmJ4ysse9giNvDYI3lSRt6ZrutTESQPb2zfJJhHI6IWILLlew9q+adEngtdesNX8W&#13;&#10;6lcnSdOkSdLqWZpYQsh8sgKcsgV8Bskqq5P1+r9etrGXTDL4fBv9wWV47R0Mzq65UjcVBwMHAOSP&#13;&#10;XivocszGMZSjVVkeRisvSivZO/yPCtT8DaRrGg6xPdxWcV7fGQtclVGZChijZtvJxjuc8dq4/wCE&#13;&#10;Xwb1Dwt4y1v4jR3G+S6321rbeSFmMLuXZfnZFG5wWXcQAO/evZrL4gfDS2mXRZLlftJYRXEV/G8M&#13;&#10;sZ+8TtmVSSoIzjtk1ieMvjHpEVukOij7ULuRTZrYMrTG2ZNwuZAdpRWOAM8gNwM5wYmlhq9eEoJJ&#13;&#10;x29Tx8RTVNP2yPm/SvE3xC8e+KfEXjC+0afQrLRNH1DSba6vruEX8kt3Gyt9maJAiRQAtumbodvz&#13;&#10;NtYr83fDX4N/s16RounaZ4qurC81JJJJEu9WuZfJlEZIcrbb1UKjyfLuADEcnIxX1Z4Y+EOhfDv4&#13;&#10;bQ6D8U/Ek0l9rFyt5FJfSRJIqMxkkiiTJBU78PnK+or0L4kfBLwt8XPDsnh/xdDKodGmTUbaKON4&#13;&#10;IgArRswBV/NBZsspHJI5xXpxyOL/AHlWPM1raTva/a97eiPhamWKvNzVr3dr6/8ADI/J/wCIH7P/&#13;&#10;AMSdH8SyfCrS9VfUfDk0TeIdK1d3Z7BEtxL5O+VgdrInCqrYO8DeTzXB/Hn9nfxV4k8J+Hrv4XzQ&#13;&#10;pp5tWv8AxdrOvXgs9KsXt4mcPNJIr7Y2CbztACnbuOWAP646h8OvB3hjTLTw7fpdTWVpbppun2Zk&#13;&#10;l8spDGGSPZGVUhVViA2QB1JPNflb+05oX7Tn7U15o/gP4KWVrb+Brny4NX08Ti3Wa4+0B2W8hjIS&#13;&#10;a3CIpyThxlc4PPxNbhbAfXk5yspdH0XkXR4Vw1Ny9pG7ktl9+nY/MTxF4Z+G2geILzwZ8L9KsbiE&#13;&#10;H+yoPE8FzK1jeaxOrTC9g0+eANskzhW3NCTsXPBJ9e8AfsLLa+IdDfx22svY3mrSQXlrHeSx2lrf&#13;&#10;wwNNO8Rjchml28SNjkjODVDwr4R+I2kft9eHfAnxnEtrZ6Dbi4tScNZLYxxGCCVIIwhxGr4dV+YY&#13;&#10;yQcZbf8A2zvj3rtl441/TPCV3d6T4Ysrz+3dU03SJjFPPeFVaG7YXWxoreUvGUjj3TOpYsiqefXz&#13;&#10;vhJ0503ge19Hv2vfc87McgoKnXqRhyuLWnn/AF95nftsfArVvAupeDvi14dntZNK1PWp7PTtMANv&#13;&#10;JE15i2MMpPzyQ7J1dpVOUkULgK5x8b+NdU1AfF3xL8FJ/LhurO/uNMaziu5pkXyITE7K0g8yVYzy&#13;&#10;SBjpgkCvlL43/tifHnxRqH/CIeNdY1/XfDWm3En9hW9/cmEW948IV2RwT8y8LtZjgKOB0rxDw38Z&#13;&#10;fHfhXxPomueKZLi5uUMunRTT3GZLeKdlDzWzDKCYd2lDrwMjPNVPhGpChOn7NJfEl5tXdvmfk/E+&#13;&#10;IhWl7lBQfltfq0vM+3vhT4g05vEd3P4se4t4L+C2s9Ei8h2jjeGMq8btCGDvOzEFBlcqQcMMV9La&#13;&#10;vpfifTbB9O8FwaZaSi8VrW1dnkjjfl5JZFh+VS3RV77snBU18x+Gfi34h8Z60mn+AtFs9Qexit7V&#13;&#10;td1FsXbpC3BLmZ0MisdrGJQWUfKAwBr63l8JjUr67a61Oa3Zo0P2qzbyXgRIio2GPLbkLCQ785Ax&#13;&#10;jkkfj/GOX0KWIo+1cVKokmm3aK6XitvmfJ4ilQi0lJLm/m2XrYz31fxFJq2IrFY1jgMs6+crRnA+&#13;&#10;dSdv+v8AkOQGCrkZOSK8psvHNpc/Ey71mS1N0YLS1sby83okMQ3GSNmTAVCnm8YIZv7vBz1vg3WI&#13;&#10;ILKKCfUIm1uN4RfEurTXN6rMJi+UYAugHlmMZccHBrT07w14MuofEOkRx3cdxeTrdzgKftHmTqJY&#13;&#10;5UVxswrscKQAAMN2FfIVcRhcvdShWo6ONrrrf4nq9vmLG+xw8Z06lJe8km43/r0OD+Pv7PXg/wCO&#13;&#10;Oi3D6ZFp+narqKKLLXzCrfv4iEMLtHlzGwODtPQ528Yrzb4O/suXfw2sdPF0o3PALnXpZL3ZFbCB&#13;&#10;ZILm6V8xEweT537rIL/IoJ5r65uYL+60m30+G1tPssRhmBLiJN0DGaWOVAuxo5GG1iCpwxI6YHAa&#13;&#10;R8MPESwap5eqK1rq1k0aYIkeSa4Qo6STzhlEBTBVDEFBdtyjg11cCcY18Dz4PEYl+wTulJX8kr9F&#13;&#10;5badDo4axNO69pN2Xf8Az/Q9D8J3OgXGreJ/7ae3n0rWteisvDulSPGssGhabGTZMnls7HyC0qlt&#13;&#10;xLncSeSK+Rfh54C8UeGPh34q+GFva6xc3Gs69evBc24SeO4skKQ28soYj9yCJAsrMAckAnpX09/w&#13;&#10;j3ww0S8NomjLp2p2trLaaUkCCzuYjJtSdbdwvDOJsfuywds7cnIqt+1L/wAJl8Pfhz4P8feAoYY9&#13;&#10;K0rSjp2pad5i/PHZXUr28+SFedgshyTlwWyRk1dbjeONnHCKDi5ySSmlytp6W5Zaa/I+zyivLHRq&#13;&#10;0YQfNBOdnbZb2+T28j8uvHv7OvxL8Lpp2reKZNIs75oJf7P8PaY13cyuxJZ0kmiieGAsSTt84gDG&#13;&#10;Dk1zeiaF4r0/x/oOofFWe4jn1HUPIku76XzLRI18lIpWnDhZHRNyBW2lBtJIzx33jf4i/Gb4kSu2&#13;&#10;ja/DoulXF/a6Y5v7WWOS2MwI+0LNtc7UCASbWVxn7uMV534s+GnxZudU06Cy069vzcXc0tlJCDJD&#13;&#10;O7oAHiklZmZBHGdgkYYA9jj9+4bzCq6apZniKd3fRaadtevzfc82q6c4vkW/met+NfiNo/iXUksb&#13;&#10;jTb6A2jRQDVbKZmM6JGy7mVjna5HzYTOB1BNfYXgsJpegp4leDQLvW3sfP0PT9bkktQ1u8pWOW4i&#13;&#10;JZ5YNy/LFIAspypYIRu+G/2dvBPiT4j+IE8TS6YG023vrSC71Gf5RCJJOFd1OW3IOFwQTx8oJz9x&#13;&#10;/Gm68K+H/i3r+q6hY3cd9/ah0abVJ3a7WSyso0jOIUJVUtsGPKOHXzTvBUEr4/FihhXGnShq+2uv&#13;&#10;o916fcebSoOTnUfS3/APGtH8Da9r2ovr3jOIv4r1W6urjVL3UrYtFLf7tj2y4dfKjEZ2xgbk2oDG&#13;&#10;qcg+9/DXxffeE/C/2PxBpFwv9gqzw3EEuC9wJXREVCUBeQRbmxgMCF44r448K/F+fw94hvLnTZYZ&#13;&#10;rq3vZIrbUriMSWlpAknmrFGJU3RSOylGX5t3LArij4n/ABxsZby013Wru5gMiNc+XYKkhuZCz5aQ&#13;&#10;AhS2ZCqknG0HB45+dxmRY7Ma0qOMivZzV0tU77/d5HFm2b1OZU38rdzq7nxXrOua9cPqOkvY22sT&#13;&#10;yzLY6isdrJfGZ/3zxgnoxPzMNy57nFeTXninwvpHi2LwVo7TG6shFp8EIaNLVZmTzJIiy7nPl5xu&#13;&#10;TaC3BNdhNq+jfEO7tPGWorNbSRWYtJEiSDcYiAqozg5eTqQe2SF4rB0T4O+DdD8at41gfVLNbhpI&#13;&#10;tPt5JbfE6lf3stuH2HA3LlOgOPmyQK/Q8Bl1OnTdNw5bL11ODCOlKnKzu3rr36nXaZ8YLe48SzeH&#13;&#10;9Xu3gW1tmtzJGqlom+YNGVeRFwFyGDHce+Aa+ntM0bw5PoNr4nttebVIYpBah7CV7Rra54iFvNbv&#13;&#10;GGXaChKDcGU5Dhck/KWuw+GdHs5NMstU0/SHkQ3WRaLG15NC255pZJMvLIQSCBIUXOFVRkVz+j6T&#13;&#10;bXN5FeeAdQjeO5VYtRvRIyLHgDEsiRgowUngkEoehHNdGJwlB0VGd07b20PVi6dKmqc1c+y/D2v6&#13;&#10;rosk6XyR3blpRiFo/tJLHaDv2ttP0Bzmvb9Y8R+M4J9NPhW40i0s3splmFyhhntluh5q+WY/KULH&#13;&#10;yAAMsclgQePif4deL9V8U3dn4dtrqO7MiSQXl8IZUKTQ/KqvLGi/LIV+V2TgAnJ612WvxaprXirT&#13;&#10;4Ne1wWdyoWSzitpHVpI7R1jdxJJhX2Sum8qS3JyoAOPjo5jXwNOpDCyjF77X/AjC8SYvBRksNZLz&#13;&#10;VzzzxP4w+LHhL4p6RpzXqalo1zKtxL5cizJqMeVMhWMhAXDyfulGZN+CCeK9Ytf2kvAMeo3Hg7VJ&#13;&#10;F0vVde0eJtPszbvexm6uFMbKZFhB/dlRv8xWw2SPl5PIX9vb+B4bzRvEOjveR6HHNNYXeoFId0Me&#13;&#10;67aa0uUJLsSuFlyBvIUg/dr5w+J/ws+LfjH4yQan4egtrdbXRbWCxmtz5hltb/zAGkDMTBtjLlyx&#13;&#10;PljAzyDXhYfHYHOHCOYwj8MmqifKnbX711/pHNXzGtjV7auk5d9l9x9V6Z8Nda+D3hGPxJ4+Y6Ra&#13;&#10;6TpF3brZIoJdZXCCWNw8okWV2LKo3Yz2IxXM/Fb44eHfD1gkGjXzm/lv90s9v86SssciOASwJzvV&#13;&#10;sBjyuB1IH1hLf2WsfDx/h94vP9r6a2jQaaltcxl7uCazVCfOKgtL5rKrghSUOTxtBr5sj/ZK8H/G&#13;&#10;ENd+AzLZwXcE9kttL5dvbm5t4w3lLLOdsEjRK2dyqxf3PPxnC+PlVxs5Y2MnaT1grxcVe176+f3a&#13;&#10;m2BjKC5odd9Tzz4eeJfCcN3p3iLw4BFPcMy3rXHmp5jN+7dXkfKOmCsgzz6HkivY/BXjXU5vjPrF&#13;&#10;tr1jZ29usMdzotxZSQzzmMKykiTJbYyqV2FSAeDg4NfEt7pT/DKOGw8N38N/b6Rdpb3dlqDNHNKQ&#13;&#10;CAjLAynHm52kSH5QAehr69+BGif2t4e0zxK6SW80d9I13ay7QVBjb/j2Zg3mIMjzMNgZxyRXfxRk&#13;&#10;eHWGq47aE04qXVJ7f1Y5VSveMtFJ7np+orrepeKbSGym1SbSljuJgWIMkd2gJw0jNvjwSDGFwOTl&#13;&#10;sGvML3466f8A8JrYHSrHUHsfDEwXVLWOBCJYJwUErkFpRGMkybckDOG4Gc74z6vo3xD061ceINR8&#13;&#10;N6Fp88t/qFtMotZ7u6tQ/lvGHZdxxuWM8KT0LEkL6B8N/iJ4z8aaZaeJLCWa60vTRL4eivdOnjgv&#13;&#10;mt3CygeVGipsd5ZHY7n7gBQMHreFoQwtOdOnzcq15rxtp7utrNvturp+Rvj6FKkmqbbXVnlfxDtL&#13;&#10;/wCI8t5rmvW/hTxB4atJ5bWHUNTvTLdWtpKwjMcbxIZFVmXMQjbzEPIG018+fF650Hx14Yj8N/DP&#13;&#10;QLubS/D+m6m8S6hNJHLZEmMS3E/zZZBtYoGClnzwwBA/VbwF4W8D+HLjU/BGi6bM1m8iT3FxCkMq&#13;&#10;fa5YN8UrR78MocAyHqDnaMivzj/ah8I6z4R8PHR7jypYb3Ur28vryL7THOElGFUiNh8kmAw3EqWC&#13;&#10;7lPFfP8ACPENswp4dOUVJrkXM7a6ttX1e+ulycDOUvfhf/gHxbbab4T8LafYfED4b6ZqsjWGoG2u&#13;&#10;7++Q3Vo05iBQlWhWMLKDIBGSTgHjNer+B/h/P+01/bPjLQNds4PEWkafG+n6GfMFzLBpsaeZIZQp&#13;&#10;VExiOIs2dw5wK+VLvx54x1C1tfhbYaldwaOL8SRWksxEAdm4Z1Xglc5JxnOcV9hfBf8AZ68R2njN&#13;&#10;W0651LTpiHha70thtkSULs3B3WVkkJYMjIuQAQTgiv6B4sqvB4OpWxeJ9lLVwlbmfLpo01rfZpdN&#13;&#10;nc0r1VGLlJn6cfC/4a+E/E3gLQPF/iqC9u7ptIR4rBJY7tolQuYb2HAUkKPlZJCwHJHYV1mseFUv&#13;&#10;NWj8RaUl1aappkbf2bcWs/lgGEHfbzwHEbx3CSNGySDI3YBFeYfC7Xfir8MfCkmi/EZI5IbJLaCz&#13;&#10;1LT3Mgu7aSVkjhCjpIqNhiAP3fDZYGum0L45eDzqOqeEvGV/JdN9rjtYNY06MXNrL9q2SxwusW4x&#13;&#10;vITswxI+U5OcGv5VwuX5hUx1bGYLEKrBSuuWWyevKlptfW+r22PDrZfXqr65QldRaT1V9fLd/LY5&#13;&#10;Dw78Q7fwp4etrvxNp1rpjaf9tnZYVkSa2jO6aNEDhVA3qVUAnqpzivV/BeraDrvgLR7HxPEok1NE&#13;&#10;srs2S/665aVsh0hypkYrliQp+YFiQQT4v+0NpdnE+liyi1C4tNSddN1uztZfKlitHwwdQVdCY/mH&#13;&#10;TncTkY3DuPgf/wAI5p2ofZtMuJY7GK4kvNPW5eR5WCE28jTMBl0HKKA+cjPzLnH02Y1qEsNOpCnr&#13;&#10;fa+1t31s9Wz16spPlTe55D+0v8P/AAbpN3oOtyWjXcqOgVoJQGh8n5o1TzJBtYAsPu4xkNxiviz4&#13;&#10;m/CLX7j4d6d4tsrhtXv7+7uEe+eZ3mhtIysUVtB87cLh+CSMFcYB5+8/2k9J0a51yyOpO5aWWe2j&#13;&#10;htJFUQROpJCIjFlYgjPBzuAzxz1/wz+EPg6x8Gaj8M3iiia8jub7TtbhvGiihka2j/dSIiHPnbWU&#13;&#10;O20o+DkfNX6l4aY36rgaXNXac7tKT5tL6+h9/wANZVGorVZKzPx30SLTvAfiy61DxJ9o0rURYyya&#13;&#10;Pf3KDUFSdfkw8K43b48qc5KNhucV9J/A39o34baZcDT/ABBZ22l6pbRC0truJ5Y4r2MxqAHi2sgl&#13;&#10;fnD4yTgelX/j78FdJ0DQbf4k+TOl+IfIWyMpNo2C2LtpGJdWb5cp0yDzzXxP4Ii1vxT45sJ5Us4Z&#13;&#10;pbiKeGaYqLWNScuWySqrjJOeh44Nfo+PwmGzShOOLvb7tu3kzx+JMD7Cs4S0T7n7S6/oGjR+K9P/&#13;&#10;ALHu007VLSW0t7nTbqR5LTULC8wZLeTfFJEI/Kw3nxHOW5z1HpkPwesPh1oGlW3gmDRo4l1r7TLb&#13;&#10;XF0kVxZRRIXmhWWRQ9zFhg8ZdGO3hySu8/Pk/wAQ/irFoOg6p4z8OWV9Cl9JbWuoWsjNGFjbEmHV&#13;&#10;mAjuBz5RBGRuUg9ffPiB4z0L4g6Dp8vhq4NpFody+rXtzGjm5toY4iJDbAHEsXaaJ1JZAceh/lfO&#13;&#10;6mZZdiYYKlrRm72k1Jxa2aa963k9NWfO4qliKXLy07waPGdF+DupeNhLY+Fn0q0W/wBQupL65Nkr&#13;&#10;tJAkmzyTLuBeNyWbJU7RgDIC15/qv7NPib9n+G78a+HfFdpoElhbSXosrQNPFdKjCNkEchfcp34I&#13;&#10;Utg10mm3nh/wVqWna744v77Sp9W1OW6sLnRmVdKuvLxw8A2yQR3EbK+1dydeFORXsvxbGh/Gvw3q&#13;&#10;WneCdSsrm90g29/NBcMsirvYmaArGd0jADI4wSq57105dm+b4bF0nKvfDS0leF1bbezdk9PzR4dK&#13;&#10;tWqVFBaR63PCPhB8Q9e8badB428ZmG6u7G8mje3uY5FgLFAzIgCcfKB8pY5XtnGeg+Nc/wAI/F+t&#13;&#10;2934tstcgvJiqXKaHeGO2S2IxHMyTQSCRMqAwDROvo3f5V8E+MdZ+H1vLbTrqkMzazPHJp80iRrF&#13;&#10;9nk2NNNvOx5XyFUggBBgNxXa+M/iLZ/Ee1v4dAa4s9ft47e1mkt03W7WxXfK4dCcbCeSSQVz161+&#13;&#10;wQyqtQzKNWlCPI9vJaH1WGqVI/woKS81c7z4E+IfEen/AGnwbpN9qKafpl80th4b8RmGb7O0wDtH&#13;&#10;vXgpMeY22Ha4Iyu/5vuDwJ4q0OfTriKeCGLVJ2ink04zM0KI3LiOKYqVXacFQAARxXyP418DWvhm&#13;&#10;PSfFvhGzsYE+wWWna59iilC3Uogiae7k2tt2vIQWZcDJzjPNeqWs8+sy6YmlPc2ck7eb/pUvmqYk&#13;&#10;yyReY4cgDPBXYWGMnqDxcd5PDEOVadnZfl2PZhTcXes1cxPGmk+LtN1i6tJILF4JEcQSWg8stCW+&#13;&#10;VmUggED7wDEHt61jfB7xlpnh7xLZwzQanc6heXYhhu7KYLFaMsijn5GVywPC4I7Hrx0XjrxJo+s6&#13;&#10;LbXGgicXkDizW3nkYNES5ACI7lWDEkqNynrnOKdaWXhaYabJ4Wdlv4ChvcgxElGDMj7drfL91iMZ&#13;&#10;yQQa/IsRl1XE4SdLERls9tNlu3fZnPmFf2tCMIy9T7L8SQaX4n1a68I+KPC8Vtb+JtcsjbeIrJ0t&#13;&#10;55bixVUZXNzCwKxSARuABtKqQe9fJGteE/Dc+sXc1/cePFne5ladWtrcESFiWBBtwc59QDU/7SDe&#13;&#10;IPiV4T0DTk1ifSm0GDyre7tIxHI2+d5mdyvBYSN8rddoUGvFIvh14/8AKXzPGvilm2jcwvbhQTjk&#13;&#10;gK+B9BxX6h4eVaOByylQq1udpJa62su/U9bAZjGlD2clzW9Ef//S+r/hr4u8YeAobnT/AAKPDWna&#13;&#10;WF/0VpDdm7iAIJ3SSmUTrkkkrjHTp0r+MP2qjYalBZ69rU73BhkS90+zDSQSPnAAjMR5xzy/AI4P&#13;&#10;FfjtL8QvHQtPsElteJGhbzdzEl938LEswIHoMe+a7Hwdf/ETxDK9tBHPZ2V27Gcwfu2lIUlhHhWy&#13;&#10;2ASFxhiMDkivxbNcVhMLR5qk+WMd7s/a5cWYKlTdV1E4rqfpLrn7Q+j6FJbW19oVrqE725l8xVht&#13;&#10;YgyjcMZOC4Q5YYBycFelebaz+27qNhPLbaVax28DYKKmJMSJ/q88oFGT95Rkehr4E1rwwi/aLix1&#13;&#10;e2jtNOfydRurt44S8gAcuUZi4I3qhVA+GBBIPFaN18JpNdsINW0xLjyWjVpFS6Eyv1yyHAwCMHB/&#13;&#10;SvKwXEWEqUnVwtaME/LV/Oxy4fjTCVffpSX5H0f4g/a/8a3t4t/pmozafKEIb7NJsY7vvZ2kAg+h&#13;&#10;BrEsf2sfiNIiwt4j1MwqcsEmYnaeoA55rwuz+CN/HcmGURBWTeHlDkY92PGfxr0vSvglFa28Mgle&#13;&#10;VioaaSxUTLg/dUKME59Qa8PGZ1h03Lmcn5f5Ha+OaKVvaJvyuztbD46axp1rc69Y6/qQmknAezFz&#13;&#10;MJ5V678/dAX6ir7ftOQT2y22o/2ldo7qXWa4J85znAYDgjt0z9K5jSfgy98yXU7auttjD4t0DD2H&#13;&#10;zDHToR9M9K2Jfht4L8MRzapJp6TrDIbgPcTMWhEak+Z0UBQ2OCMg8jvWFPiulCcqEINaX02fz2/E&#13;&#10;yqcaULOcOaVl2a/M5zWPjXrOt6gl7p0K2cca4VIh0HGS3QH3OOlfK3xc+IPiW8kvrrwrdTT3ENmb&#13;&#10;uW1fzFjD+Z5QKyxhinYHK85Bxxmvq7T/AAxqGqeG7vx3PFpkrTKQI5rdHkxIMbAwyeDggdhn1rwT&#13;&#10;XfEmq+GdXFp4Xj0mS6uEdbhLmMfZ7ZwPM3MCDkPt29Tg4zXkVeI1VxMKU3bvfZWPz3irjB4lU6Mo&#13;&#10;+zW7Z8++A9Q+IujWlrbeLbHUbCzmjtgmmokDTzg4QzQMrpM4QsGlxESTuJYnIr738Q6n4eX43r4d&#13;&#10;0Ew6Na/8I3DoVld2kIC289skbRyTLlQ8ZO6OUMGypwRnBHzL4i8ReFvCUcXjbXrCLVtTk23INw8c&#13;&#10;SkbgGCqypNtY5G/gqOBt4z9JfAf9jn4+/tPfFix+K/wh0jUL6Hzzb37XUyw6FBC0eG8+5mbzC23r&#13;&#10;s81y20gEg19Zi/DqvnrnUwK5ockkla6cnZp+W27Zw4D3L1YVOaN9z558f+GfCPi2TxFqmh29noHi&#13;&#10;nQrKS21TTXjijt3l3Y86MtldjEZUqQuRyR1r1GG61HS/DWlm2luhHf2EccAYxsoSNdw5O9QqHqVf&#13;&#10;a4AyT2/Stv8Agkv4k8VfGbTtU8XeIDpkGoTz+HdUg0u1WaS01a1AlVZJJJAHguYQs0UhjHDY2ncT&#13;&#10;WX4g/Zv8C+AvHd94T1PxPZxRaReNokd7rqqFk24xcPLbsoTn+5w2cKM5x+e599H/AIgw9HL6WJVq&#13;&#10;c5fblFundL3b31SabV3pt2tpmVaE5p04623WzPzk1t9G8FCHxc63F3aR2kCXLQxLKo3Lhy01q4dP&#13;&#10;nBOGfAAHYCutt/GPg74ieKIpbGHUsXUW+Wbc4tpSF3QrbFWwxG0/KRn14xXW/tI+KdA+DmhSfC34&#13;&#10;Ea7PrOq6jbzWusy3EUUksLM5dEsmikjuMFQUjEkPKt82dxNfH/g3TbrwJ4Tttc8Uao1hcOhtpbe4&#13;&#10;tgALbLCMPBGAQ3y4IDjacg+/1WY+HeA4WjhPrM44irPmilLW/aSSas+nvXXzPD/fO8HOyZ9P6J8M&#13;&#10;fhjqfj2Vtd0jVU1G7khsb+eLUb2FizkmN3ij2iQoQAdjYGTuOCcfqHc/sofsJeAv2d7HWf2uvEC6&#13;&#10;PoV5NJFoum2t55ep3s0y7WSAMklwzlgSPLwA2WL4Jr8QtG8c3Mt3v1bUbWzhlimIkTEJWVcHeRHI&#13;&#10;ZF3hgEwPmOcHiuZX4pjRPjJoGrW4GoXWs63p9s8MsLy6pcC4Y2xjgQq4h37h5RDl93POTX7RwL4z&#13;&#10;4mtiaPDuJyOg7pclqVJTt0vVVNzva+t7s4cr4Zw0cZ9Y55ucu9Sbj8oc3J+GnQ+l/wBoHxhpPhnw&#13;&#10;8+ofAHwb4w8L/D7xbZRwadL4wvbe9uPEJjbYl2LeNCbcBVJTLkyK24Yr85p/AnxT8T+KLTwj4Y06&#13;&#10;8fU9V1OPTtOilKwwrcyEbdxZlCqARuY42rzX9zP7PH/BL3Q9K8GeEj+0ffJ4k1Hw7oKaTb6ZfafZ&#13;&#10;39nENq7nkW+juFefjaXCgLg7QATX6AaV+zR8DvD+mjTYdGhaDbtMO2O2jbIwSY7OOBCSODkHjjpX&#13;&#10;63nnDVKpj1WwySptfCtovsu68273PVqcO4KVWU6tR36KP6t/of5q/iL9lD4/apqcJsNElaaS1s2N&#13;&#10;79u8prQxptePHmFGDjB3EMfQ81+hP7M3/BPP4qaB8RtA+Nn7R0uua1p+jpbTK10lxdwrbRLtSBry&#13;&#10;a4hSFEXCjhkwdu2v73tB8B/Dbw5l9C8OaJbuoA8xLKIyEL0y5UsSB3Jr8kv+C6Xx11TwZ+xsvwl0&#13;&#10;NDDffEDxBYeH447dCWNhC4ub1ljQbiohjYEgcZr7DKMvq1rYGm+WLvd9kldu3oj6bBYqlSlThSpX&#13;&#10;tbdnxNrH7PPw1+FXg5LvRNU+F3gGK9tkshDPqETXJiQF44X+yhmPzBcgbsMeRmovhO+ixJpWmeP9&#13;&#10;a0PRvLuPPVorae8ubqKZyVdJkmWOMAttAcEsAD0wa+EtD/aRig0220q6+GvjG4aS2Cxtb3Du08jY&#13;&#10;RNiC1XDSsASgkG1QSzgAmvsq0+HEviz4R2snj19Ft7vULiC9aOx+23mqKI5llMR22ghjU7fKYNIf&#13;&#10;kJHU1+ScScBYB01Crheb2j968k2vPd/5n7fkWf4nmdVYnlcLOPLC+vbZfjdHnv7Svhn4Y+GfGVl4&#13;&#10;j0nxVf6ta61EpMsujOTFdLMwUzRIxeFNmBukG3oxwpyPJZ9a0zSrq3jgjv5W8mOJpLeKIhV3AHY2&#13;&#10;4qxPP3fTpX1P8Q5P2fPDPw5im0XRra2vIy8Otat4ov4bWG3UENFtWS8CDC8FTGpAA65FfL3w5+KP&#13;&#10;wD8Q27aL4Y8Q+EtfvYJGc6jFeXd35coBdo4I7BJYCqKNxBznrk9vNhwhkdFwpuktkleTa7LS50Sz&#13;&#10;vOKzabfV3sr+fToesr8I/GvjQ654r+GsKy2FhLe2emT3IK3V9FE+cqIf3QZyjfMpHbAwa2f2cfBn&#13;&#10;iHUPH8Wla5IyW91q0ltIoDZWIPhSCc4JbAZgOOT1r8Mdd/b/AP2u9J8V33gHwh8QdU0fTLER6FaQ&#13;&#10;6PJFZqYEmkeJVZUSUsHmbc7HzMEKzFVXH9y3w68LeHPD3gzRNF8S2dtd6jFpFpbXN5MBJcXM8MKL&#13;&#10;LK0uCzyO4Ls2TknPvXw/EHh7Xwc3UVdPnbskn7q00fc9/LuJacoxk6bstL3Wvc8ovvh1oFnc6/oO&#13;&#10;lWcEdu+mjYbdy8c9xBHsJbzTuLhAASfvAY7CofhBeS+C/BthHrzXAit/NOobgfLijJwMdD8qnkc4&#13;&#10;wcdq9zsfBqjxDNKsRis0/fYMZyzHgAHpx+deC/Hb4y+AvgDpzN47tNRn0/V7q10b+0rC1mvPs93q&#13;&#10;btFbK8EKO7ISCGZASvBIPby8BkFarWjG12ux6GKzyhCg4p72+8/PP9uXWrfw94ui1CB45U1NIpLr&#13;&#10;cWCJEv7sZLAAZ5yAckdQOK+JLHWfF15Zf2FoVskapZyTQLBgu0ZJ4wm59pGOMflXsf7QUHhj4ieK&#13;&#10;o/hz8MfCviPXfEum2cUus3trZXN3zIQxj3ASMfKXbu2rtAPY5FfPaW974fi0yezs5ILnXrmQ6a7x&#13;&#10;yM6fYJPKuAsQAdnjYbj8ynJxggmvxzxP8PYPFSxNXDuaertry9L79tfI/nzO8FGtmE8Q5uXNpp9x&#13;&#10;0mn6zPdeGoPCDWDi/WCI6bdFxIqwxkiQMHO+U7yc56dM818f+LY9MnsL7w5fWP2yR9RijdS3lwx4&#13;&#10;dWLH720cMSMdBgZ7ey3/AMUofHPjCYEam1xZOuny3jL9nhU+YfOkjH3nDDDkZygAOFB58I+OQ068&#13;&#10;mvrNL2L7XLDKIreSYwb7mMBFLyjgKdxZFz1A5zXzuXcJLDVY04O3Mlo42enVq58jxNl05ShrdpWV&#13;&#10;7XsvL9TxiPU/Dtn4tvZEl1OdrOOafVNMmDsLhrePykiN03MduDtZooVZj0OODXtPhDxg1+YPg/aC&#13;&#10;104+KIbi78MXOyGTZf2iP9l3FWba10pltw4YsDIhwCAB8bQaPJodu6x6pJDcSotxeWNtdvFDbQFF&#13;&#10;89JI5TvEhkIkZlCoxHsK+lPCun+DrHw3aeOfEF6RqXh+6guNEvy6g2jWs0c9u8aouxjuG4s4LMp6&#13;&#10;cnP6JjsRSweJwmJTfLF2emrvp936HjYfHxTioyty7nNfE3xqfif8D7HTp9QVtX8F2Fhcy3m9HuEt&#13;&#10;/Esl7LBFK6kCXyXs4TgHDLLnBxmvgO21CbwXpGo3XxAhMd4100U05Pl/azsA+RkdSePlYYHJIIOS&#13;&#10;a/Wv4o+AfDH/AAv3423+kW9hfWHjT4YPqvhfTbZCsKW2m6PZ6xZNAxIy8TwSAENuGSMA5B/KfW9E&#13;&#10;8JeE/CsGoa7pLeItQVlltLLS5S62qFifNKBSAjMSHZlLlgPmHGP2ivKmpKrQ95Oyt5pdOxy42lN1&#13;&#10;999DmPCvg7VD4r0vX7eHVgl/eW8BsrmRneSKZUBlaWMeUYykw/d5Y8A5DAY+h/j/AOCbnxz8bCkV&#13;&#10;3NYaHrlxL4iawguJBJdWjJEZDvAb/luZIkLNnejAD5ePUNFtLXVvBmj6gtvfSPcTaXHB5jtFcKxu&#13;&#10;1iiIyQPkY7Gxz0HPSneNLXwxd6R4f8fxz+de2ulTeGrt/MWO2lcXbtHItuR80Wy42ebw7lXbB5AV&#13;&#10;HOqlShU5rRmtF/Xc9vFRoRwcoTXwvQ8P8L+CvDek6pLp3h+ztrWewLw2+Xw8wbaSqs+GmRVGXYfx&#13;&#10;PycAEdvp/ixvAtjefEizWzIsIfsEsl7DG7XNsf3dxFFJyI4lYsdqgneMYzgj4h+KOg+P9D1Gz+JX&#13;&#10;2mxfTLa5htLCBVWBGLrtlFtA4JESfOAcfKTuUc8ee/F3xZ4gvvEd54Yj+0SRaTdzaXaPKfLllht5&#13;&#10;Xjdpo0+VmlcF9y8qDg5rWrwa8ZThVqV+ZO1/1X/B/A+UrYFyhaT1P1q+DXirw/8AtBeE7zWZZWSS&#13;&#10;GFbO/wBHl8w2d3YPIjzxl8gNtOwHOHTcWU5FfYXiP/hDvD2g+G9U8IxvEReSpbwQIjxwi6ZU2MsS&#13;&#10;qFIKryq7vUBen5ofsBnxz4Ks212G0h1Dw5qLE3E8ly0YjPlPHNF5AGHYOQoYnGDnbnGPv+8udOuT&#13;&#10;b6mkUbtAVaCJFYtJKpdGaMbeWI+7k7cc9K/GeOHDLcROhTlz00nZXbt/XqcFTFTpqVGc7pq1tbr5&#13;&#10;m9a+Fjc2Rjh32cW5ZWRY2DrGWy+04A+bcTxzyK0tQtrCyjlwqRXRJYDf5YePbtUvu5YqgOAAOc9B&#13;&#10;Wnp5jWzlF7czggn5IsO0YjBVd+cDknavzZrkbUXd14mubbVbXat1aLdWEiyrKwiifymG1BlTuYl3&#13;&#10;YjAAAAJzX8ySliMRVlKd3GO9l/Vz572dNctKKd/6/M+jfhA1xbafHZW11Da3f9vW+syzxuUlkhRQ&#13;&#10;rCJgCVaF1iJz0wxwcV6p41+JmtXev22maskP9kaBbNqxjjWJS8t27QgOy4Lt+6YKCeTIW4wa+KIj&#13;&#10;d6R4qtPEegpC0dsw2WL8qWlJDZlVgzYj3LhDhg53ZxiuG1HWvHPizxLdaTeXW3RorhTb4UAtO29u&#13;&#10;qFcrCrhUzkAs2MZOezA4abjKbruKa1W3Xb7tEe/U4vlRwToUk4y/Dy6nW/FHXr3xVHLf6XELd5tS&#13;&#10;huXMhMhLTSgTOAQCD5b5XkY/vHBrttL+MWv21mjJO26aJoVaFjC4Rx5bL8pHzYA7H8Oteb2Hg3Xd&#13;&#10;S1aWxs1RkYoFckrInl/MzMCDuz0PJ64x0FdnpXgd4fLsprSR2WUKqOSGkZWGFUIdzFhzj64ORg/W&#13;&#10;5NwziMX7Kjh6Mqib0dnu+7fb1PmcBkmbV5RnQUnzPVpO2vfoek+FfirYf2HBZ3N1dRW2oXZsWlSN&#13;&#10;pAk8SusTGME70AVgzIMAdM5FY3iyaeZv7fsIoW+yAWMmoIryxGSNQ7GREOY2YPlRjkKRyFxXT+Ot&#13;&#10;B8TaLLYtNoK6eYD5+nrHDFZlMAKJUaSWWZsZ/ilIGT3Jxm/Dy60/7VFZSWV7eNeyt9ptWdEt5zE3&#13;&#10;mGMFXlZmJGAVVCuTg4Jr9DyzwAzzD+0hRhFqov59b3ut1stb69ep9rieCM0cVh3y8q6369P+CeKj&#13;&#10;Txq+qCO71qea9urKSVdPmZcttlUPcZUrOVXeBtDBMkDGAKsfEvUNT8O+FY7rwqtxJfA2qW1xbBXk&#13;&#10;UmVYpZVTaAxUMTtwV69uvs3iuw+H+meKrW6top53SzTUIYrwxiVIbxQ6ISpjCuY9pYA/MMEjnFbu&#13;&#10;v3Pgm+hjvZNSS/jhX93pr6eQGDjB2fvwEdcZDB/THIIryJeBPFlCdOcqEZRW654732Wi387dbnmw&#13;&#10;8NswkotOKs++gaF44udG0dZY74zwiJ7cSXmYRKzKCd5O9l+ZiQc4I5xng+l/s6fG3RPh/wDFbTvE&#13;&#10;3icxLZ2aXcsjyktCHNtII3IZSrtuKgAAAE59RXzu9lo/iGzksbSDWIZbWItCYrWIwlmYFY3Rrps/&#13;&#10;LnLbvf2qc/C8XNt9pN1qMdrhUubgraQzl1Bkb919r3eWvGWUYHTPGB6GVeAua068cTVwyTi7/FHo&#13;&#10;7rZ2PqMFkGe06lOaUVyvuv6t+J+zd/8AtxfCCGbw1ofhq2tbaeDYdYvLDzI7S0a52ZaORNr3IgjL&#13;&#10;RruBVn3HAAGfBvi7+3X4lnvUi+GssunWEE9zHpsbOStqJI/ItZSGX99chJpuq7Y8rtywDD8z/ilq&#13;&#10;3w3+BetaH4R1K91Kx1zWY91nYX8IR5InwYpQVeQlHG/HXgbjtBAOBLq9x4p/4mtsQz8rbyRJ5iqY&#13;&#10;8hywH3B1x82MjkjpXPx/m+d5ZU+qYhcvPa3L29Uzjz3iHOadT6rUkr9bbLyuaHxU+IHjP4oSLbeL&#13;&#10;tav7xoxHFFJLMGnRoWVEWReCSUADYA3Y3eteC/Enwf418Q+BBFJBBLq0CR3ul7EfBmt5BcKrAOrI&#13;&#10;pCgOA2SPm4zgfU8n9h3Vio8KeYRKqxySygqJGCKJNhk/eKTk4GNvORkmqbajo9lo5mlYwX1rczbW&#13;&#10;WRo7ZmICorIMEhY/mIzg7tpwQVr8thnGLpz+su7TavfV/Py79ThwODnSUq2MqO0+rf4I8C8U+HvD&#13;&#10;B0PTl0q1j0+91G5ub66061tJltbq5u1VrhZ1njeQoxJAKljnOeGweA0hJRZXWnaLYmKzF1aTNLbw&#13;&#10;mC3ZR5jKVUkHKvEqsqr8m5Tt6mvK/jL+0B4f0r41z/DPUZtTtNLu7GC6nS0j/wBLN5bMZLNLeSNV&#13;&#10;43bS5bdv+72FfQ+la3Pr+k3Wk6xDHeSSWa3LiOFSIWwQpWTYodwX4DjAI2sCc19rhsBicvw8KuIh&#13;&#10;zQqJyV9lfa3f5niRy6vOdTEa8qT17aaHBaz4f0Dx/KLHWLG0vn2vBBDcWqyzW0y5RispJCRnayhv&#13;&#10;lzncpGDnV0XWm8C6VZeBfhtp8d1Z21pNLqRt7uNobNlCww2lx5jOzgFoxuGxYvkwSMAN1bRfDeoW&#13;&#10;rQ5jvXk2/ap32yXDIpUqiK7OsIRiWC8BSSwHJFcHonhnwv8ACLTr/U/h5fXd1pOr2hg8QPLKbmVj&#13;&#10;bssRMbBS3MqjO3kMqkAYNc1SUsVg3T5k0vhg9I376Por2Xc4sBWq4an7KpKyaulrr6dD0W2+O/jH&#13;&#10;WtX0zwhq+nxRyT372eqzxxRLaWKSOQ7K9tI37/yDIpwCTKoGGLqRneNPivY+Lvh03h74UQyO+l3c&#13;&#10;H2rTordo2+ygtbO9qdwQv8ru5k4TaQV+b5fPtO0bVtF12HUfGEElvaCaye5fSyLu2u4InOXMhVEg&#13;&#10;m3OjPLsJKRkZUHdXeeAfhX8Q/Dur6hoHhFry/wBQ1DU5UuF0+Bpri1tblnVUjjk82di6guq9Fc4+&#13;&#10;VHrzeGsXTw1aNHB8sZWWkfhk7638kn08up6WBzWrKtFupZfy/wCSPm/VviROfE8fhX9zp0FyiiDW&#13;&#10;LSFoWkfLFrZwyP5E5woyBncwPKkGuv0nRdUn8SpdW8Vo32iK31TUrXUbtZHSTT5FikAmfDLI0DfO&#13;&#10;NoKN0wQTX1Zrn7NB8CaovirxZY+I9YsrDSbLWdbl1Wynt/Jjnt0mupCojLMsOxh5hbJ8sjlcAdnN&#13;&#10;+z18AfEsmv8AizwV4kFvc3FuouLu3nhu4NRimRL+eaJZWPmuxl5KLlM7SFOcf0PSy5VaXtFS20dl&#13;&#10;pffXzP2PAZZUq4b2k5xjK/V2PCvh3rmj/EqSC0kszYzfbPsV1p6T7jblbhlLkEjzQxXClAQoz8vW&#13;&#10;v0k8A/DqzuZf+ESRZLGXUXntYEhP2pIXDeWE8uPaflcDcF2EZ9DX5s6x+zP8N9L8caVqGlfE+6hu&#13;&#10;by38vStGtlsdQlvfNVXWJLVPNZgTINqiNlQkEbccUrb4zeK/gb4Tew8Wzax9qs9WT+1LNZP7Pglu&#13;&#10;Irr5wscxmeOVGUlkVFJKH7q5rtzuFTB0uShh+d1LJQej18+3md2Mx1bLaMarSlfZxaf3n2bJ4osf&#13;&#10;h540m0Lw7qml6s13BqOj6hPNa/6HqNqQIJZbXe0lzFhyyAhPkkQnO1gD1/wh+JgtvjTb/E0PcQQa&#13;&#10;JcxxyQDdDhDAIjHHvCgBkO5iwbc3zH2/PH4qt8TPGMNvZad9jtbHXUke8a1f7ffLMTakQq9oBPJN&#13;&#10;LIwwsWQAWMgXBNe9/Di6hufE2keFvCesR25nkFtrmn6juZbm3tlSTznmfbHlirKPs7bkP3iwGD+c&#13;&#10;5/Ct9Sg7Km9Wop3UUt7vX/h+x8Jhs8xtDFU8Rh5WaaaWyvfr5dz9+fF2o/C/xx4Ev/EOjjw/q1xb&#13;&#10;LJFb300sZSFMF2jMiBmA4ZSTgSDAPBOPDLn4jeGrT4bX3gfxVolhe2d6xe2d9Nm1BlH2NZhdOZA8&#13;&#10;KpboF2sMAHESKZCVPingWw0Pwz4z1ezNvZjQdW09rKNIIU8n/SAJABG6kvEZEMY5DlWLfLwa9a8A&#13;&#10;+HbBlmj+Hklra6T5n2YQBvNKrHncwEjSExiUYAOQV5r4LMsfLEYeNPDKUpOykotaRe97tW+WvY/q&#13;&#10;GjxhmWaUqcovkqapqMt/NX7r5o+H/hx8WNJ8OfE+2utXvTaxoCgknSV4oYlClGkjWSKRBEUUhUIZ&#13;&#10;hx7V+53wg+LHiT4beMJ9K1y3m1ex1uwOpWd/o6A2urXDp5oa25YRqy9DI6gFtrHOK/HnXPgFq/iH&#13;&#10;4saS+i3Gk6tHNaIbi8itlCafIZGhUSKscKTtHJH8hwx2kE4GRX6I/s8+G/FHgdW8CavOtvBd2Mt7&#13;&#10;JLrVrAhliRnUlH8hl8hmG2NhIXVgM/KwUfS8Fxo0E6dCVuWzaWtv6sfnPh7hcdh8TXwOLp+45fFf&#13;&#10;Z/ivu2Pvf4k3lt4huNLvNO862a6hWa6s2dDLCrrkhjE7DcPuHG5TnIJrmLd/tU0WnQfM53iHZkh1&#13;&#10;Mm7cSMDjd1PPBHPWvBvgj4q8aX0ckfiE2YMF+2n2s9lbpEklpbQJtdiiqGZt20t0JHXsPqFrUxaa&#13;&#10;121xMZg6Zt4pG2LCw+5gH5RjnGOK/YcmzGhVo+1ju/I/aM9wGIw9VYWbuo6b/jc5dbbxJp6+dPLg&#13;&#10;qcCZk2ABscZyFOT0OOnaux0bxXq4s2jvoDOQcJLERhsDDAH5iAp4yRz+teV61qs8eoaXpGlWv2m/&#13;&#10;1C4kt7aPcqRl443lfzGbO0BV64Yn071a0Pw9rFjFJeeMUsIJkm/4llvpck2VCFvMVg4BYEEYIwDz&#13;&#10;wMCvfq0aUo803/wTxKVStGTUGdPq3hHwL4usrv7JAdPvrtXe5CRjym8xRu3oR5ZBP3hjJOc8nnz+&#13;&#10;08I+NfhfdxSablLaC3+yRWdtG1xahN7yK5wPOj++OOUA4xxmuqe+vInE0sjKQoVdrO4EcjBQOARu&#13;&#10;yAWJGR3OOa7Bdc1Vn8qBnmAO8koHGBwQcg8Hr0/GvPxWW68x6uCzjT2dQ8wPie98SGSTxLaWsHmW&#13;&#10;stkusWe2WWOGdCsiKSokQYPO5SvIzg5rwjwX8CdQg+Kk+sah4hhm0u1uJ76fTIYYZX1Bb3y9jyyA&#13;&#10;ZVU8pVWNFA4ODgmvqy+8TaXY6lb3NxYea32lFDxssZjVxtLuuVBAPbGelZ19awaDqk+q+HVikOJJ&#13;&#10;IrZFWESq7eYyRtjasjO2fc9q58ElGvGc9kXmOEp4ik4vfocP8cfBWrfELQ9Nht49MnvdN1Wz1Owu&#13;&#10;L60BkttkhkmCluYWZRGiyKCcg5HPHmvxb+Jfj/4fLY+I49P8qwWzkgkEsoEcV3cbkUtggyFR0AJB&#13;&#10;IA4zmtXTvG3i/wAdfFM+DfHMceizypM1pPZSYIT5XEOZg0c7MFzlQNpB3KM4rH+JHgjx/wCBoZda&#13;&#10;0u1/4S+whjLSw3szS3iqGZgDEQUYAk7DGo+Y8qoxj1cZnyrwmsPJwk+rPAx3C2Ioxbsnp0dzwn4q&#13;&#10;+IfHuq22ifELS79re5l0YeVFJtW0EjsRKXiLDDMm0By2cHjAJFfNHhb40/Ef4NeLorSwtbY2t3by&#13;&#10;4NsdsaSSOyOzyZKkDYSq8EA87hivsXwx8V/BXxE0qLwJZWkOlLaW/kldQRI1Vo2CiJVy25t2d2cE&#13;&#10;ckDg14d8afA/hfwd4u0+3sNO+0pebbpo4JN0iCAcqqL91WGTtJG7HUYr864yyHMFVhmGEqczivz3&#13;&#10;0Pkcxw9arTSpTcZL+tjx39rL4g/DT4ceDPCH7U/iW00HX9R8JeJpJ9Ssbaci5v7XVrSSG5HmSAIz&#13;&#10;QSi3lSPpuj3fLnn8bf2jvjXq/wC1N8YfD3irT9S0nUbG8m0+yW5tobW11A2ct5EqNLEohnAtEXG5&#13;&#10;2cM0YZUA3V9Yft0ad4h+Lvwk1XQNHv737RFFc3UFtb2kIM/kl5mS4+bG0DaobO5T1LZr8pv2JfAv&#13;&#10;jF/2i/A+ofFHRLe78O2Dy20c94ghB2rNKkjAq3nNE68KQMDGSCK7uG89hmNGSlVtOi9U+ul09d9e&#13;&#10;qPz3Ps6xcqqo68uia7u99fQ8/wDiD8YfhHZeAPEPw5ufCekweI7aUGDxjqjMNQebzC6CC0gRI0+V&#13;&#10;Su93YYOH3EjHm3wN8Dy+Pf8AioPEostYtmtXWDTJpxK0VzdSNulZZ2QI3ykEh3bJUDrXqXxX+Ase&#13;&#10;tXIW6jtorm0kjtIl1PUMMVH74xLcy7YnEYyhQElM9STtHgOja3f/AAv8TypaRpHFqTvLd2Kx7kgU&#13;&#10;x7oxHEcbiuc+YG2lMLnNfeviKjmeFnTwU7VOuv5Pz7o+TzvGurV9mpbX+49dsfFGofDfxrBfafpi&#13;&#10;6HCsq2u2KNYpLiK0OGWQyErIm4nJUjLZPzEGv0B+GnjG88aaVLqt3Z3NvaSov2e7k2N9oiRfLMim&#13;&#10;IJsLKmQN+ed3evxa8XfFa78RSRQ39vGzyyTzosMSxLDdTSFmmjVCxc4AC726Z46Gvqz4S/tAweBt&#13;&#10;cs/DniCxuZ9HOmXN6I13zyS3ZWRP3ytOIIo2Zd2QpZGRWXHNeHxh4cSzDBQqqK9rpt/WvzueNjcq&#13;&#10;p1oqy1uj6b14eCdMttRjvkuPDd1ZanNrGk30ltExktLNgY44pLlpIZJDHlwN7MWDYHY8Vr3xuj0u&#13;&#10;yh8SfD3xfDfRxX0Wn3NnNYlxboxk/wBJQjc0yZlXHAyy4HArl/hr8adR8V+L0sPiBaxQ6XqunRlD&#13;&#10;LmZNLWFlktTIs3yySLncWKht7cNgk10P7Rtxofw68PQeEPDT2NvceIvELSXkJs0sy8IZpRK+xzyH&#13;&#10;basi4B3g5UjNfIS4a5alPD42k5yk9dpRTtrpa6WmuujPRqYOlVk4V1d9dPy7WPc/AnxK8HQeKLj4&#13;&#10;f6UtvfTRW8erTaiphEZF/IpMUSwoxBRsEpJtIJYcjArd+KOuan4VvdP8WWs03/COaq4stbkbypYr&#13;&#10;NJWC2t5A6PHk7xtlk3EBW+6etfl/4IsZLzxs2mTaXa2X2iGyvtMub93uUdIsGNn8w5kimVXyhKqS&#13;&#10;cH5Riv1GfWPA/in4JXXhTWtBF7put6ZHDoE2mwvL5MwGIZ0VFOx42wweRUQBhzxz43GXCuGyyvh8&#13;&#10;bTg581oOOluV6Nq7STS1XoefUwlOlWSq/CtHbu+vyOHPxCupPHF/q/h2K61vTYZoZofKZ7q2iRm3&#13;&#10;SSgKrFGRBsGxipC/e4Gfbf2tPiFa+Lv2ZLeXwsZ4Z9Is1vbe4tUDPJ9puhEI3H7tfm3BUCnGc9OK&#13;&#10;+LPCvh/4weEtJTwzqF5JYXE8LWqRWNpJJaSskjMSJwVSZ2X/AFYDnpyBt2n7H8J+G9Z8V/BzX/Cn&#13;&#10;h+22yyaKtlb2XmHZBNY3MMkrJKy4JiVgWDHIYrjoa8TPMFhHXw9SnJOnSaV76WVnrsldrofUcMZl&#13;&#10;Ghjfaz92LTg3o9Grbefc/P3w98VtS8JfB+08MfE/Q7K6bxLq32vR9Q1B9l7HDG6rdi4MMqEs20AL&#13;&#10;K29FI+X5lNfojb3ekjw3pvifwnp9lpsN7Z+db7fKeC0lidkZHSBgYwik7G4ZtrKGzivh7w94nufh&#13;&#10;u954Cl0Sa3kfVZhc6LrMQmuVuS0e3yGjVRJKzBdzL8rAI2AeK+q7nxqL3wPf66BeBWjQi1niEc8a&#13;&#10;3CIphWNmIRtzD1B4PSuLjfD01WhVo4VNTkpc0ZPlldJL3dUtEtnZ76XZ83mdZ4apGNOPMr/fc6LT&#13;&#10;rTSdM0zShpejeRNd6wgubcwIotbJTK0hkEe1AhDmRVWNhuIO8sAT8j3Xw50748+LptR+L9tHYzWJ&#13;&#10;8iPU9BvFlh1GW6xeCZiY0V5DE/lR+axOQQ7YC19JeHdX1TwHZ22uRtFc27yR3f8AaNzdmaKBJjsR&#13;&#10;tsr4GVP3R91hxyAR4t8RrrSND1efVfBDW7ag87pqKxXTGKCZoUaJ2i3nCNHgkBgqjBAxk1OU8R4i&#13;&#10;UJ0aEHGbb5Zq90/vdluv0OGjnfPTlQnHllfdHwVYfAbXNX+L+k+CPDsut2umax4htdIml1KzazMZ&#13;&#10;uJ/K3Eo0lvIxjO4bZCSQcgAVp3T3eueLPE/hbTXjTRvNmtrD7ZxGsVvK3lsZlwMYXdlSctjJPSv0&#13;&#10;Q8G6lqD+G49dJtLS5sFWecWsiSW6vb7ttxAWbOSfmGCxGcZFeZfs5fDbwbc+HdXu9Lu3e/tp5tR0&#13;&#10;xL+FzAsawyNcgwhm8zyS4nVVU5KKWUqSK/WOG/EpV8LOONp8sqTtfdP5pb+Sue5Uw0ZYZVIR1ct7&#13;&#10;bI+RdM+I8A0V7J7S1nEMssDXUkO7YqfKTCZD5YALZLbWZRgrjrXh/i/xLqGo+O59fijle5/s8+e0&#13;&#10;UwlcSkbkYPKuQAMAqMHqOORX6Jat8Apvh9rS6hocknm3mnLf6Xf7WmiY3qMLhIIw0eZULMoDbGBI&#13;&#10;9CT+fHxn8T+PvD+pQWeuaaulRW0pnSZYZYjqUqKEW7kWd5AZWXG/acZPIyK/QeGc+p46vL2VOyt1&#13;&#10;0b+VjysBhowlNRV0j0jwT4L1XVdHbSvEwF5b6Nd/Z7iOwga7lguLzcXkTymQNFuYRsSSpK8ZOM/V&#13;&#10;mkeBfBPh/wCFFjrOnTx2fmyywXEkgaOQIoBZQrCT5kk4MgAGByBg1+d9rZarNcaNaebJbLrDwwia&#13;&#10;3UC4Em4I22KEB/uuGUAZbPUnNfq38NvB3jjwz4Ii0v4jQ6fqTadqUqvLJPJJNBaStjfOdzhpWkP3&#13;&#10;GwVGQckjHyniHmtTDRpz9qleXw9WutvnYzxuPWjcTn/CvxF0XwiLFb64nliktgFlES2813EejgRf&#13;&#10;fGw7i3yjd125Iru9du9F8LE+MLixv7mJtN+1wXKaf5s0NrODHLC1zbnzDG7OWkK7njcBge9Q+Ota&#13;&#10;8A/E5tT8EaXafb9S0zTmwUtfPt7R5RsyLkY6YUsBhj1x1rpfA3xUs/CPwhfSvHEdrDqGl40Rgs0V&#13;&#10;1avcWwVY5Mwv8pKcsHZWGeVIxX4VxBjHi4wrUqT500nFu14y2f6X8+qPnZymqiSi3f8AA+Of2kfj&#13;&#10;ppuiaLd6d4cX7bp0ujx6VZfb2MlwHmkaXz3RlIQFI4nAJ3E7SwOTj4stfjn8RdUtbXUtb1jUoNTg&#13;&#10;gRNOumQlXtkJRYtwK/ux83JDZPHQGvuT9pbTNL0+B7KDSLW8TXmsdYgmUDEwKiGaMJkZEiKrpIAr&#13;&#10;Ljk/OuPhzTPAPxC8X/En/hGIohd3cccUCiyuFmgt4JVDKhkBYAKrFSpYndleW4r+iuA6WAq5XTk4&#13;&#10;J2Td3ZtNfEtu90+/U+ieGjTop9D7s0b48eN/F3hqz8O6ZbpLq1tIttdSTMkkjvcgLA8MwEcsZyTu&#13;&#10;BBAB7Yr6O/Z1tbGwi8y7hv8AX5Le+dta3XW5b6NkMgjtxHvKyKQQXZW3Z+7gAn5mXTdD+C8l7oPi&#13;&#10;jU7W+aC0vNNikgiiSaOdNsSKJ/8AWu6q6yFT93rgHgfVPwjg0PSPCmnN4OglhtpftT3cN02yaVmU&#13;&#10;HfIeWIAyM5JXpwDz8Hn/ANXwuFq/2fQUVVa9611rr3/DYvC01KnyR0bPlz9r3R9C8N2umWtqxWP7&#13;&#10;Z5ovZG+0PdXDBvluRGAUfj94eemea9h0Lw7P4S+Gvh99QQw29qwmhutPlLJIZY8tsZQ4Z2l2LkEn&#13;&#10;H3h6bt7deF/EOtiy8X2tk8gvZREyFN0UGCoHnSCNQvyqCJAe5GcCvQrCXSLB21aS9nslhulje1vk&#13;&#10;UWbwoufnZSCURJOXHPGCc4z0yx8VltLB1afNLv3v2Wv5ntYerSwkIRrpSdrf8E8x8WS3HjbXNc/Z&#13;&#10;+u9JJ1myjtL1LMGHZPKYI5DLLdlhFIq8Nt4wRwvFQ6Q3xH8B+DLMaLquneH9ObTYkl0HTzFBO8KG&#13;&#10;UyyGRg43uMBm8thLkLjGcYnxx/acb4bfEk6tBo0l/wCJTdjVbfUJ1Qackbx+VEtrAhxiM8ASBs4+&#13;&#10;YEkivJfh3H4r+JHi+HW/GFjeXUdnYXVnHerAqyiSWRpNryb0Ctbux8snOOBjpU4zKJU4p07RopXf&#13;&#10;M7ttaWinay+Z4OIlTcnbVdEfc/7OvjbxL4nsNOxIWa5vmmRNQlF0sMeM/PGqqEjkHzqA20LyFXdg&#13;&#10;e4fEi7sfid8NrnSr+1vdTiiUabHJGEWBjBKC+4tgBmIGwP8AKO55rl/AfwW1X4cXOl6h4butNlut&#13;&#10;HgvDqSm1WC4kMrpjaItrOu4YYsSBwcHGK+pbKy8MeCvA134o1Tf9lvL1EkuNNh3RrJdKFCxxqpCs&#13;&#10;HbDbjg5GOgr8FzzMMNia81lmjfqtvPT1v1R9rwJl8pXnZxSer0ty2va3qfySfFbwrpaeMLq88LaR&#13;&#10;fWNvcXsosraWNgpWORkUrnPLMpJUEhWyoJAFfcv7Inif4n6DqtvD4htkvbPX7eVdMV5YPMaSIlpG&#13;&#10;/wBYJEbudwO7H0r6+1n9nuXXZ9W0G0t73U7G/wBdniktwQ8dhHBM1xG0Uw3NCcnc5Kk5388g16/p&#13;&#10;37Mllc+ELLSbLVptNggtDcafNCIY4yw2o5hlKGTeHlAOX5Byf71fr/EfiJhMVkaw2Lw/NFJKTd5N&#13;&#10;Wtrtff8AzucmccJzm6nLFuLuP+Itp4wg8E3i+ARaWWqiV0kvrzPmxRDLFRsBXechtzFtpBA4NeDa&#13;&#10;L8CZYfDdnoF7qAGsSXx1WbUWthPBdYRCBKyldrENhDzznvX3X8NfDsMHg+Dw3dm1uri5aKN7pcmR&#13;&#10;8Pt8xw7FegJPXj5WGMVtaN8K9EGpzy6VNdSRwpDC8isFhmUO24kfKAAVbBXJHQ8Hj+bIeLGFyynV&#13;&#10;w9Kk42d7pay+/p63Pl8NgFQhyU4WfmfLeqaB4ws/ElvrVnNYusVg58m4+eNXdf3I3lN8O5gcsrYI&#13;&#10;xuzyK6jwLZ+H/FC6dFZ+bDdaZb3drd2c27zbW4yZQsmWwGGG8zBZSMFeDXqXiqeHw/LLcaUzzJEz&#13;&#10;XMVrGyBpUOY0Rl+ffE6tllbkZAOCM15T4R+LWia5q9zozefa3cEcdxlJDKV/hZtxw2P7y53dMk81&#13;&#10;llfEFXMqTmqbSXbS2+6679DbD0tefELls7HP33wrsrb4jtrtzFbNbzxMb4iJVbeTxLg8LJu5PA3A&#13;&#10;LzW94L0+1SNr3SIpbS+u7650ezKRiNpJ7SFmaQbsoYyp+c8c+557XwlqKeI9ZuG1eSORLlltowSS&#13;&#10;reW+GBBHTgDI49eKF8BaVDeadqOlSTRf2bqsk8SSMQ1tLcBvkVflLLIRllIJDA44NftnBmfxoJfW&#13;&#10;YybilZ7JL5v+vuP0PIa9GnBSULu+l+x8i/tBa3p/hvwQutz24h1PQ9HbTZJhmS2umkdhuVNgj2hl&#13;&#10;G5MMRt4Oc1+Wmo63ba7d6do1pIkS3Ee/UJNGiWKQvIx8xQowrquOBjmv2++O/wAGNc+KnhOHwJ4W&#13;&#10;je4gd57rUDNKYsSJhlVmVWYnk7htJ7968Q03/gmjr+k63p97bXWi25SKF5CZFuA0jygHy1dlzGEP&#13;&#10;L9QQSK/ecv4lwE6V6jXN5am/EeAq45qcIL1PKPAvjSXRNIHgXT7qfYJ4DYROixyzwDAjLxjCeYw5&#13;&#10;+UDPFe5p8MPG2n3FtqOlv5QlxMZ5oJN8GT+7bdjhJASM7ex7V9heFv2HtWt7VpfiVPp9ytjcuw1K&#13;&#10;BkV5LacAJGBHmQ+WoG1yM+nSvpbU/Dvhi28QXGjuuoWc9vYJbWsd1aeYl0k3OI7mEMpRSBxkkEnI&#13;&#10;U8V+ScRYTD16n1qCk5easnb8fyPSyrherTg3WlZLTXufhd4usJPEXj3R/CPiezup7SGEqsFpBKyX&#13;&#10;lzcEvIWkyjKFwASGyOwPSvW/BHw48LeEp5JvDln9jv8APkT3EcjTJckOQ7MJpGIVlfZgYGOcA19D&#13;&#10;fHLwz4Timh1zVdcRJ4bwLbWFm721xKC3MTBwqunUk5OOa8s1zW9O8fatDqMDxaTawII5Lbzo5Z5p&#13;&#10;AAR8yYGO3OdvHWvks24hxlLDU8KqDhFp8yld/PpdM/KuIcPUoV5KWiPzl+Oelax4P1rVTZ6Yi2km&#13;&#10;oKyRXBkfGxSRt5CtHk8HJPAzXW/AbW/HvjqZILJreGRLOeTy0iWIywxgBoVkIDBQoJxnbx7V+vng&#13;&#10;74CyfGxI4vDNzZ3luYDDeW97gArEByQqscNn0HIOD69l4j/Ya1rwH4bv/EkcukQLb2RUpZl/Mw52&#13;&#10;7AfLQ8kgZJHWv13IOKs4xWXQh9ReySmrcvz/AOHN8HleKqcs4x93yZ8BeHofFHiLxHq3gbXNP+z2&#13;&#10;9oYgks8cn+l25iRYZEVsx7VwdpBJPfoK6TQvhdqWka1BqGsXbXD2UywG3hGxVhbKhWxjBRfzNfsN&#13;&#10;ZfslabbW0dvqfie1gKxKjQR28U3zKwYHc0sbDHQfmPStKL9lj4VC38nXdYv7pgxZltQiDd6riKU8&#13;&#10;8Z5NZZxwTxBjKj5PcjLzj8+rf4H0uJ4alWrOcrq5+PGreC7C2keKCALJOzGJpQSyuGyH398cc+va&#13;&#10;qvgGy+xazjUDeW93l8yxBpI5c4UKMknO3BDDHUjFfthefs/fCNrREng1WV412Q3Mu9yucddyxqfx&#13;&#10;Wq0nwT+EtnLHfJYSxGLG5ZbtYkkKcfMrSfoKwj4MZjOhyV8Qkn15nf8AL8C6HCrh7/N95+VVz4W1&#13;&#10;XU5JLO7t/wCzLaLVFigtbgmIzwhQXbby7KzMTwvJrWPhzxchKRRJtHC/6LOeB052V+odx4N+Dlm5&#13;&#10;uJ7TRbfHLEXClznPUopYgHPeqA1r4CqNv2/w/wAcc3MxP869vD+FdLDwjTniIK3Zv/gHRSySEW5V&#13;&#10;ai1P/9P511D4I/EbxZqFinhsW+lLY3UVz5z3KktEqbpY2jjLkox5DE5I4Ir3GP4CfFzTfCds+uGO&#13;&#10;6u54ROq2ZEQaRwxViWDsEOBjaSQRzmuz0nxzqPhzWLTVobTzbHLJcmaOWNTABlsOjAhxk89PY1re&#13;&#10;Mm8X+D/BMN4dXnv4ZZruzlvIiwSO3SXzkeNUBjLJDMgb5h0wwzyf5Jwntq2BviFeUelvP8vvO6lw&#13;&#10;Fl1CDpzpyfTfW/dHjGgfAOeNJNSuNPsEkVRLd3cgE0tvMT88o8wFAOfvbQ2etdXoOgJpF/LZ674q&#13;&#10;kaCfdaWS2KRzRoSvUsnKbuR83GR15rnPB3xRv/FmvaT8M9C0PXdS1W7JEV7pmmz30bW8jbTJIkce&#13;&#10;8A/xArtBHUA8/fHw5/4JofGnxFo6R6i9poAaNkTUdRIhlXcQ2EtYVZsE8fNtPselceW8HZviva0f&#13;&#10;q0oO3u8y0avb/Db539D1sLwrRSqRp0uVxX2m9f0+4+LPEqWweO40/UJNVlRlhUShbffCF25UBdpM&#13;&#10;ZU5BbIwRzWpa6jYeEvD0ln4pmg0wvbC7FwhDPJGWKoQBgBTjaShYBuCO1fWvib/glH+074auIPFv&#13;&#10;g0fD7Wru3AW7nbUb61eduApQTWpSEkFs/PjkkntXEfEL9kb9qzw6IbfxPoNxrUM9o1tDYwS29xBF&#13;&#10;cM5xF/rWZkLMcuqcDLkYya+ky3w3xtFqNSg4ry/y1SXbU7cq4fo8/takeR21/q7PEdMvhaxw39rd&#13;&#10;XrwTQks2/ZFGzAtuJ+bcqZHIXnsByK8w1mAatpN9rG+/WAORdeU294VTPzxp8rMFZSrJwcHBGOR7&#13;&#10;pqfgPXvAmpR2/jjw/wCItPFxAVlDpFPEy7PVWaN1BzlchsglfWqOryTaVp9v9tktDbpMbl5LhXmh&#13;&#10;4fa4z8sqbFHDBflIHHWuPMsk+qSb5XFX67np4vCUoJRpfCfJN79p0mxuLHT7i4bS7wia3+2y4UBs&#13;&#10;FJMhyoQ9MnB9uK4Hw74UufHOrt4dsLuaxWJzLPqFq6h44xIu+KFXwZAygoTwFUknBIr6S+J/hvQL&#13;&#10;bwtbX/he8hvoEikvYfJdrgKJS25TGAGKjkDI5wRyenzH8FfGFvHFquianG6Xz61K2paiqrb3BjRR&#13;&#10;5HlmJmBj29RIFyM5Q81+e4itN1a3tW0k1rbvs/Q/O8ZglUxi+sfCet/DHwB8OfDPxqvtR8d+Gk8X&#13;&#10;zaNpV3fWFlqbSQWk0iSRyXCTMjnfmH51SRtmVwQQTX7+/sJftj+L/wBpfTNc8FaLbReAm8Jy21lF&#13;&#10;o0GkWstqLa5jZoZLVredIlUbCpTYDnnGDX83c3iHWdN+KHh/xJ4Y0L+1NPk1mLw34rtLMb55YLpx&#13;&#10;AGkVWUspjkcPu3JgD7oAr9ef+CZx+CPwNbU5PDV9rfiHXvEJmtUtdW1KS3t7e301priK2tLaK3lT&#13;&#10;bAocK3mu7jgEEha/rHwe4orYPAxw1WrG29t5et+ltdGtT7zKciTpuMdbbI/aXxj+z58Ttb8OXPij&#13;&#10;XNd8QGxufIk1HVLZdOt/Mt4iVRgkSFx5W44ZgXUEjcAMV/Pd+3l8Arr4S/GTTvBGmTapra63Fa6h&#13;&#10;4cguQJo45ixSZZpCuCm5SQWXgEHIABr9h/Fv/BV74U+CLUaLq7acglgac2yXGoXEaxszCQuEsTzu&#13;&#10;ByhGR6dM/m7+0h+2f8OPE3h/R/2jdMb+3/DHhXUTpl1YaRK1pf2yTBZTZv8AboIPNUBVliaTYroC&#13;&#10;i5YMR+h8WYOjmWGdSs3Jv4H09NdPI78Dk7dRRqpWX9I8t/ah/ZSsdcFj8V/EVgLe7sybDT9FFksL&#13;&#10;LZRQtMPMmtzGJJGZGYlQeMDOK/GLxz4xtPF3jGLwnrOkXFsbZpJFDjzDIMhnjMa7WCk4IwxJHJ5P&#13;&#10;H9UfhD4s6B4k03QvjZ8bNPuD4Y8b2Sa1oviG1iafTJLe8jIhgmgVnW3EefLaLcWjcHhxX47ftV/s&#13;&#10;LeELT4x634l+HutsdENhB4k8O6wyPPA6zuUls2LNiU2hB4BBaLaT0IP4pjOAsFjcdLMMe5JwioxX&#13;&#10;M9Onux7+l+9uoVuCatSpek73+5fM8F8FfsofFHxb8TLrwna22saWLaxtrq6ju0QWyQTw7hHZSXCe&#13;&#10;fbkbt8bq7RhdwXb0r9Df2MYv2BvBX7R3h3T/AIvavol/c+BrX+37LWbkzyRjVbedI4AjSeas1xG4&#13;&#10;XakKDbtLM2SBX5V/G79t/wDayj13W9N8IeLBpT3Cm1lHhSwt4lNlFbx2iFJrZJobeCNEB/cFWJY8&#13;&#10;jhR5l/wTn174t/D74/6RqPwvt7zWYLq/t73xLJaQpsto7OXzYppbsr/o8ayhWcmQBwCpDZxX1vCX&#13;&#10;D+HyrGTzCrUTfLZKyvot5StdPpp0+4+lp8LYSjTjRp0m6lmnJvT1S7/kf2p/G/8A4LS/sWfA22iu&#13;&#10;PFVx4kkNxFJNZGTSp7OO7jiIDvBJcrGJVBIBZAQMjJGa9i8OftHftSfFPSrHxH8P/hALDSdUtIdQ&#13;&#10;03UfEfiOwiE9tcoskUrQwGWVFZGDD5SfavBv+Cj37D/wJ/4KH+APCf8Awu7xfrHhiz8L3d1q9nc6&#13;&#10;PLZGVxeRRpLA5u0lUIBGPuDkgHJAFdv+zv8AtQ/sofB74Y+Fv2fNO8bS6m3hnw/b+G7OfUHNxeuu&#13;&#10;nqtvEJngiRGkCKuSqAbOecE1+i1+MG6NN4WjaTvzXu0u1tUvvR8/Q4bhZ3V2j81fir/wVq/aL+HX&#13;&#10;7clp+w58R49K8E6reeIdL0JtbsdOXWdPg/tpIns5xLPLbtJE3mqCQgYHOR8prov+Cp/wQ+KHw5tf&#13;&#10;hh8eviV431Dx+dE8aPazaetvHoUEAvbdspDLZSGWLz0jeLfvymdwNeufFzxl/wAE7fFfxtuvi18Y&#13;&#10;Phzp3irxpbfY4rbxNeadFNLItmC1oqJdzRlZYAAY2WLJGCGyOPLP2/fjzcftXfsfeMPhtoPhnxHp&#13;&#10;Fmt/p2sN4yu4Jzb6NBY3sMj3LtDC4kPkGZTGr9GO5gMmurB8W154ygpLlja07JK91Z7a/I9GWRRh&#13;&#10;CMorVGB+zx+wD8QNJ/bU07X/AB34a+I/i7wVHr0sbr40uWntRp17YvJaG7AZoZhayOsbldw3ANiv&#13;&#10;ov8A4LL/APBOjUPjN8HdD8b/AAN0e10TxPda7bWuvaYLwHS1t5reSMvh3igTy2CbpEjy+TlSea+E&#13;&#10;NF/4LQaZ8M/h/pfgqXUL3xZd6VpdtYW2qz3bW0lzHZxCATmHer73ZMn1JJ46V9I/BD/gpP8AH27+&#13;&#10;J/glvjXp66P4D+Jvhd9d8LaxbTvP9mmiuXg33h82UQhyBEythlYxt0ZsYZ3VqUqDxdWnZRW3X1s2&#13;&#10;d2FwOPxmMoclTlUVbqk9G7adWr9LnX/BP/gh34B8L/s6eNfh3rXifQdd1zxHo+nXVrq9roUtt/Z2&#13;&#10;oac++VluGuJFdJ0JgcLtyDuwelfNP7Lv/BPXwB/wSov9J+P3xv1fUdf1abVLd9E8P+FliVTIYXiu&#13;&#10;0mNwg82PypQCAUYjgDJ4/Wj4jftUeAfBugS6r481q6kh2GVluXZXUFhhTE5ySueRjPsa+QfEnivw&#13;&#10;r+2R4S1PQvENjLfeC41jWGSzhaHU1uScyNazBi64G3DRr83PPQV+M8Z8STxtBwws/Z1tHBy2uvhu&#13;&#10;otNruk1c+yyeljsPSxOBpYiM3Na+6m4p6Ozb0vonp+Z+KPwk/wCCc37OGsjxL+1p8XvHF7p+mxeN&#13;&#10;bmbTfDPhm0s9U1GPTvPlWAalb3HFq8wjwN6lABnutfuT+y3+3h4G/acvLvw7+z3psl1a+FTp9teX&#13;&#10;HiadIZ3gvd8S3CGJdjlPKYuI8kHGBg8fN2pfBn4QeBPCOp+FvBtlHpza5aXMUOla1p89lHcGyG5l&#13;&#10;dyFLTgguCVVmPK5GK8e/Ye8VaL8NvGUuieL/ABVpllqGt2UttoOiwWcVv9phWUSefLdtKZvNUAhF&#13;&#10;2qhXcwUkZHvZFxBQxVOVDNIOWJcdGr8vnZLbru3955WIpVcHUo4OMvd3at12ep/R1PcxCNGd40U4&#13;&#10;UsWAG48Dr79K+VPi/wCAPEGvTahbiIAXD217ZapbqD5E1q26Msq87kYZVjyDyCK+ef2bdP8A2mvE&#13;&#10;XjzVPjz+0hf6tpFnqDonhP4a6XqCz6XpliBtE14QqfabufAlxnEQYjngL+iFnr1jcRGV1aH1Xnj8&#13;&#10;CMVwRmqUv3VS9uq79fXt27H0WIwUoJxnG6fzPy617wV4M8XeImGrXdnpt9pIOoHfPc2v9oy7o3l3&#13;&#10;S24bcUHmtiRSrZUEcAD86/Gv7O/xI1O91XwD8NdI1E6bFc6lr2gau+pQzyac2u/ZLl7aIKqzOZYy&#13;&#10;+2UfIpVhgORj97fHPhXwh4g8XWz65Z2t7Y31hcQvJH+6eOazYToxZCvPlmXPstfINr4A8TX2tXXj&#13;&#10;f4aXtlJZu8MOjaLqTG2uhZ2rSNDOJGJV/OMrFVcKfKCZ5Jr3Xj5VaDouKf8AXY8Gtk1ByU07NbH8&#13;&#10;yfg3wLrGl/H27+GukwGbU5Jv7LaK33vh3YxKshlJBJbOdpBUckivsaT9jv4neHLfxJH4h8OeIbqb&#13;&#10;Rppre7itUiuHWeRARE7RFmREYb8qhyOdwAr7V8Y/s82fwr8T3nxTkubjwjrLTNrF3rWvW32iBZnk&#13;&#10;BYxzCRY2IZ2IGGTaANpzx6hqn7SHg79ozwnP8NvCMlxca1renTajYazpV4q28Gs2QNneJMscqIsF&#13;&#10;4pZxL5gaNCuUBIWvjsyyXA1a/wBYqrVaO2+h8jmPDkKVPmlLnm72R/MTdaxZx6/JpOrxXVte6d9o&#13;&#10;02aO6t1hKkIVZDuTfsIX72cFx3IxXJ6B4lup5H1ezvFht7WRZ7ZIIxFv2At9obzGVmYjA3/KuVIw&#13;&#10;cYr91f2dP2F28d+INW1T43RahJ4c8L2sLmZI5DpF8NxUJJIHSRVjidm8xVk424VgXNef/t1fss/C&#13;&#10;/wAWeC/Dk/7IfgSHTL/w/ZC21G0tIsXfiGCW6WAz29mtw0E1wC0hiMnMyKMkBlNc+AyKjWm6cW7d&#13;&#10;L/l6n5diOEsRCHt5b9F1Ph/Rfil4v8HanoHxMeFdWutI0y50jWbRUknjisltxC0d3K4cQq1rqUKR&#13;&#10;sqkMrKAcgA/Cnwf8AeINU8YroOkahpkNzDFfXA1CKF2ubbT7VYPLlkaJ4mk/dTMqqQ25gRhq+l/g&#13;&#10;r4/8ffCFvid+z94itVttB8R6ZazT6hJbX1q8sGm3CsjSxBGdIJxGqPlRtcK24+Wa9xn/AGLviZ4F&#13;&#10;8S6/4+1KXw7onh+6mg8OTXtrdC5xvjt54S6nyt0ToQ+8Bmdl+Ychj9PXyuGFpyi53ja7XVO3c7aO&#13;&#10;U1ZVFWjtbVPo+up4dHrkNl4n0+7DM2n3dzHpcccyA/u2AjS5kWMybDC/78KjAKU3EEZNfMJsNYm8&#13;&#10;Haf4e1O+ls00VJX10W6Q+S81vHuzLJuwsBfIwySF1GPLOQK981yIaX4osvBV1LsfULk29zqZjk8j&#13;&#10;Tmb5Ffciln3RZcqQAMEK2QMeV6HpFrp9nq3gjxZYyahe3IvBBF9miihmuPPDxoHjcbGwJSSy5AwS&#13;&#10;QTgfGwxk1anpZO/yPAx9fEO9CrH3enqc9o3hC3fTpfC3ivUrfU01G6GrPLY28U19b2/mRSbljaVE&#13;&#10;hLQ+Yq4X59xwAOByfiT4XW/iWFviRYmbQZbrUJL0R3qILp0ml8yaWaNpXZRhnl2KoACgjIJI3ml+&#13;&#10;HiXNtMl5aaUIoYvtlpDGXuDMA7LF5e9m81sJgMWB5P3mBr3b4P8Aw6j8caTqN7Z6Azz6rpupG7/t&#13;&#10;XUHysPlNHGzeUsbojOxQCQkHlhwuB7Eczq8ivOyvfbT7trHr5Dl08wqKnJvT9Do3+InhXwH8Nh4j&#13;&#10;0spq8FrFC90LEJCFlkby/MdF2jcwBxj5Tg89a9p+HfiXw78QNDg1jwxJFewQcqYuFF0IxJJA4YDa&#13;&#10;FEi42Hvxk8VzfgX9kvWvFnwfk8MWTaNd3lrBpjXEOi20szXMerWhlV2lkEjSyRzSqxVT5YAciNPl&#13;&#10;Y+w/sg/skfGz4D65qFjfwlrS7sma4+32t3bW8byONywl0A84FEOWXhQcdQa+azbhLD1KVSpFtzT0&#13;&#10;81/mfUR8N6VOt7RL3Wr3vfX0NPU/hF8XNM8H21r8NYF1do4DHc34LKks8vyho2MYLLxuUk5AxgDB&#13;&#10;z6po/wAENO8I/s/6N8Z/HWsXFnMnxA1HwFqmk6pcR3AE91DDd200UtqGMcEm5h5JAkypJJDfL9J6&#13;&#10;mjt9sOtyy2hsozBZGYzGK4KHeAoCFdiHgAlTg5wAOfL/ABb4W8fv4Ul+G3ifyIdOXxZbeILDw20T&#13;&#10;NcPOtkWgvyGhKbSk2xCJ92eChA3D8urZKssp141sC5KUXd31T6O3r2+48bifIcBhYKeHwzlLTzXn&#13;&#10;oeY+IbrR9C8J3vizw59snv7DRbyTT1hVAi6hKRaWgiySWCzSoxz2U8YFeYz6Da+ALGH7LDJPfALt&#13;&#10;CF1DgZBdyi9FbaCWz1AGWIB9W8TeBvjLLpF1H4djbSXlWNotVu4w6xGMkHbbNG2+M4AOOcZ5UnI+&#13;&#10;3f2BvAGpa18fvB/hL42SRT6VrN7cWc2nlEiN1JcWzuj7Xw6qsyxlQMgZwDyc/HcGZesXmeEw2ZUX&#13;&#10;ClzapbyvayfaN9N76s+WwWV1MRXhLHUXGKu7JK9vR2/P0PzG8QeONMSY6R4QjmkihkSaTUGhZbmR&#13;&#10;3iRpIyXGQkTlkRRwQNxyzE1o6X4j1iWAW2kqbe8KyA6xdiRUj6lSqQqzZwccrycdBk1Y/acg/wCC&#13;&#10;sHhrxpfR/CfwP4sXTL67v59IXTPB0epR20Md9LCIpGFlM4KJEQokIYoyvlshj+s37Gf7OP7ZMPwD&#13;&#10;8YfEb9pfwvoeszzfDGHxj4Lhe0Nrq1prf2dHksLzToY7Y87mJjb5ldNoYhsV/oLhcdgFh1ChBRUb&#13;&#10;pR2+HsftmHyyNGg6k+aMUk/s7PbS5+MXgHw3YvqF74j8QXs91qBGyea7O0+UxI2rvJQHrzztHIr6&#13;&#10;O8FeL/Avg/VdN8SzQWc1zoiG7s5IEupw00mSkUvzLCSi5BK45Pcjj9KPEX/BPf8A4KY6/caZJ4MP&#13;&#10;wbtUkgS8u013cmBIMeUn2aNj5qHhgwK+9e7r+xZ+1N4X/Zuu9J8aeHvhvdfEqXxna6XpGpaJ5s2n&#13;&#10;PpFxbtJI1xHviEU8c0bLuYhdhHylsZ7sDmsPZKtFLe1r6r5CxVPC03yut1to4N6/9v3S82fz8+Lf&#13;&#10;F93rkr3ElkkUM9ybm2ZI8M6qTjcxZy3pgnAwMcCsdNVvb9BFDBJIzlY3BxED82RjgZ59Onr6/uPo&#13;&#10;/wCwV/wU6vDDqdt4W+Cd1ZzW8Xlx3LXUUkMifLOsm2ZC2WBKkZwODX138T/2JPih9r8OeH/hJ4D8&#13;&#10;MDUf+Ebi1PxQmoTiS3hv3meNoreUzxjyzs3KAHYA8tVzzOE2+ZWKrUMDR9l/tUbSvs4u3+L3tD+f&#13;&#10;fwT8PNW1DT/Ot59JtYI2824hkvW83tky8YUEcenIq7La+Itf1O00Lw3p11fWl1cjTr/UdOV2htEZ&#13;&#10;d7tJI8ZTeYwzKnBKKWB4zX7WeOf2Mvjx8LPEPwxuL7wn8PNfsvFfiO20fxlollDcadd6ZbTAPI0N&#13;&#10;813NbytEA2N0W2RgAAN1ev8Axl/ZO8A/D3w/qXwu+E8jadJqfxe0rUvLmnDuYruzt7aZVVgNy8s2&#13;&#10;0YADYGBXXja1DD04Tm1KMlfR7a9Vun+fQ8+rjsPKSp0JXbemyWnndn81/wAZv2WfEXhv9qXV/iL4&#13;&#10;w1mTX7AwS6f4Sg1aZ9RudLtZHULFvm3GGKMxu0YRhiOTb256Sx8I+Grd5k8S2DfZ3uJHDW0v2SSV&#13;&#10;VX5HDOJlAVsnBXv0A4r9F/20v2c9Z+DOnWfxZ15p72K51eEXkjpG0JaKImKN0AZyGMark5AUHg1+&#13;&#10;d3jvxr4R0JxPdajNvkjuJ38uJUSNVkIz8wBAAbGcHOQe9fwT40ZPmuIzJY+NROEtIpX92K26fefn&#13;&#10;2f5LPC1p4mrNX6Lp/wAOYvhnVBHqc2leEY55pPOaSCJQsk87gkJGmEUF2PyqFUZPbtXz74j8CeJ9&#13;&#10;R+J//CxvG17d6XoUm2VNCvUijubR0WVZbMsx2RKz+XKCzAyOETaeAPNYPE/inw94oj063b7Ass10&#13;&#10;8HiCSG5Oow3C8RRWKW3mrKrK3Mroiqv3ic4r6Ng8e+IdQ8baj4b17RNQbRtHYWsXiLUJY5ZdTmjX&#13;&#10;DzvDE3lx7tysAzA/MDgY2r8xTybG4bCudO0m073t8O3pe79fkfDVI46rQ+sVLckX5PX0/wCGOV8e&#13;&#10;fB74EXF5D4+XSgNQVVke71ZVe7l8tClugkXYq7GI3MoPHygDANeGeG7l/BuoXviTTbVZdcvEaa9s&#13;&#10;rmWW3IEy/eWNcrldpj56Ac5PFfXd3faIIZHP2qeOVsRwxPnHljoC2MFgRnt+GK8q8T6bfeJPDw0/&#13;&#10;wcJ7C387zvtuw3LMw5EcyNsJRjjIXBILHK5Jry8LUxtWn9UxN+Xzb27dXbyVz0cuzKdShLCez1ep&#13;&#10;51rVhY+KJLfxbGw0y5RVQWolkEWdvzPJEXxvBPIYYY44OKNK0TVW1bUbO6vpYVuoylrrMqL8kpDO&#13;&#10;fKHRsIq84XeSuRwWrL8U/sefHO48N3PxKsEl1Cy8LNDcTadaRpaLOIhvmSQysAodSQqsx2qByc88&#13;&#10;dpeqa/Z21toWkwarbaQJ3aPU7pA+DkSLbNkYQ4P7sBW4QnnOa7quS4mnGnCFTmjLXb4beb1f9LU6&#13;&#10;8Rwzip4uhSnSahNO119/yItU8E/F5vEgNr431LTdMSV/7Qs7zTkW1vYp0MqRQWi4Ejxx9Xn+RlGc&#13;&#10;87D9A/CfxxqOqa3eXcivDb2Z0+4tbh1kEpDBY7e1nR3EiSktnIyuxAOPlFYmi+GdJ8WfEOK1SXW7&#13;&#10;uC00poyDPHttLV1MUilQ0HmeaGO5R2ABOBitXxv8MfjX8PdH1LxH4I8G6RfeZZR6rf3Ss1vFJDCh&#13;&#10;R45pFJEtwqNhUiYqSc4dQa48xwWMxapQp09bWT5VBRSet2uW7fRu+uyszWv4f4xJVsPQu4trovnc&#13;&#10;9B+P37TfgfwNFb/Dz4vWlq9ndaLcWiafF5ks0fmFoRPm33OishcJvwByQoFfSf7MXh//AIJu/HP4&#13;&#10;e+D9M8YaBq3he21iwe01SfTJNWnmmAtmhuJbciZpWku5bKz89bf92XSUIVV2DfFLX2u2ME4+MkZe&#13;&#10;3862XxAsLMYf7RdI1ubN4UVGa0Kvv3o4aRXZSSFJH178CdS8XeFbux+KHwWgfUba10y20o6dol1t&#13;&#10;WNkuDO0AtUCNDHb24jKAy+YbiItGhG2vvvD7j/E5PCWG+r8z5k5uTclptZJb6766a9T6LJMpxVTE&#13;&#10;PDY2tJyWrWj08u7XzP3N/wCCc/g39lj9hFviM3wsLal4dudDHjLRtZ1VLaHUrn+zN1rqNlbgu86C&#13;&#10;FhEGilKuHbJT5s1/Md+1d8cpvG/7R3iz4p+AfCt9qOl+IPEV5eT+CtTslubYC+Ikkn8pyDKLh8lQ&#13;&#10;FYbT90ha/RvxZ+13+zt8bNe8V3HjjxPCPFn9laqtxdySzSf8I5punXg8nTrWRI4jFrV3coXjRmZT&#13;&#10;GAgkLEhvyMsPFfhX4h6peHwvrjaLqHh6UxWN9FGp1HzbidQZLdrl+HWHd50cWWOwYJPB/TOJYZhj&#13;&#10;408wxdF06TvLVPXTp9r7u+hzcb0IUsTGnTndWV+6tprojO8DePbTwD4a0XUzd6nptvoQkk0u6nhw&#13;&#10;YrTU5FdoLaVytw2144hGQzBSD5ucuw9w+Htl4O0q2n13wkDE8kkN7Pf3jPdz6hD5MtxcFXAKSRqh&#13;&#10;K4ydjPtQmOvFrbxL468R6Dc+ChYXP2GQXOl6i91YW08zvPKj+bO7LGqRhCoSWIO+5zu2kgH0v4Y2&#13;&#10;3h3SdCg1qFYrXU3uILO2aT7ZZwhod4NtpphhPlkyIrNGYPMZAQSwUmvh81orEJyxD5ZN6Wd+aPRN&#13;&#10;aNem/Xc+TtUqVk+bX9D0LwX8b7Px9c3dgJZY2sdRtrCHzIdtzaskUsqxIi7XZZmdTvcNgDjgBT9n&#13;&#10;/A7xfe6xYJrWkQpMlxCDEI2ZFkk3kSk4OELkDDBvmHJx0PhP7PX7LeuftReLbjwl4FiW3sdCtW1b&#13;&#10;xdqexIHureV1EK2xZ2klVuFLssbxj5mUAhR99fsv/spar4Dubvw1bQhLXS7uSPT4L2UEIkc8ieXG&#13;&#10;GO3cV4LZAZsEda+afBkaihUw8HT5tlvp320bdnZn7lwJwtWSjXlO0X+Hmdb4T8G6/P4zuPEWpG50&#13;&#10;iTSYluLRbOMGZoI4wJANu4qflBIclcndgd/pfwdqEnxA8S2epW3imA3McE8c2nLFDdRyiaLaSSFX&#13;&#10;PlthyFyM7gOK+5/Dn7L6y6/Da6LLJLJcWBuZUeQQJ58KAMibRxyR1Bx64rzDUv2Yr3SPDGp/aNKk&#13;&#10;h3XktiyPuhnS7G5xJHcR/NsJb5JF6DjnkV+jZHwJiMCoypU1KMrube9++m59lH2NGulhq95Xu093&#13;&#10;fb+rHluh+H7rwfMdHS682xSSVYJCmAQ8q+VtmRACSSd28HJGAeDXtFjZ6rpVlc6dqF4t7NMzBrmN&#13;&#10;RHhHGUQAkklM4z681zi+IvGXhLwno8fic3M8HhuWXTLgeRHLMkI2m0mlQL++UOSh3t5abBkbmBGV&#13;&#10;DL8P/Fer203gq5v4bezluL2DTw5ttvmMHInjVnyyMcY34IJ4r6ull1PD8vLaz6H1NfNa2Jk61aDT&#13;&#10;6vpf1svX+rnJX3iK2XxetxbwvdPpvmRBslCryJtmkDJgg4/d5PUZ9a6LVPifba5rdrdX4uotqR2U&#13;&#10;JxtVPN+8SCN21sAM2Oh+pqPxLptjDctqem2qwXV/ILeS5t40BSUrlZ2JVhlcBc4YZxmqljoPgPxP&#13;&#10;oc+ja6dQtL0ebalZk22822NVFxHIAOD945PJBxzW+KxM42tEcadGyvOx6LYW39qGNEiQYIVQjAqA&#13;&#10;3BOcYA5xV63i17SrmLUNIilYpMvyoo2pEjYYbGOCpxjP5V2nwU+DKfD/AE6KTU9YXUI47aaQm4cu&#13;&#10;yR54+ZsBlC+pJ6V4v8ULbTPHV3baS7TxOjSPbTW0slu2xn+VhLFg7T127uRgFTVSzCpNaR08zz+W&#13;&#10;km4817Hs51bQPE8jQeIIIY7lQSkEynDJk5fJHIY/liuI1bQNNW2ktLO7khRQyG2kbzIj8vzIAwYM&#13;&#10;Dnrk4xjmvLkt7fw5bCLUdcvJfLV1jh1GdJ1WTIyEYoH3kDhenJwM11F7qttaSW2nXEMxWcgR3QkD&#13;&#10;bJCv3ShIbJA4I7Z6cVjThKPvSOqGI6Jkk3gnSbvw5Jo+qTW+o2ssSE282FaDb0McpO5GTIK7Tx2x&#13;&#10;XiujfEPUPCenyeGPEGpCW3hlbTbea+ZTPu3/ACq10GKcoQoDhXyMcnOPbrG9jQXMGqDNts2Sk7Yi&#13;&#10;3mH5SQ+QBnjPqKo+N/h74d8XeFmtXMbIjyos0SZ3EjlJRj95xzgg5IBFcFSi+ZynH0PfpV701BTP&#13;&#10;i7x3cfDfxPfz6d4kgudE1ViP7N1t4UNslwuVHnzRhu4AEqMw55ABLDxeT/hb+s+L2g8YtbR3fhYC&#13;&#10;W2W7IPntMu/zN4/1sTr92QMR/dJzmvXfEXhPxh8KvD2q65bQqmlX+nvYRyWEX2pLUGVXO5pQZIgy&#13;&#10;jljnZjHAr5guvEPiXT9SN6fskkpcN9pmgjlEkbHnDx7dynGOT9c9awhmDivZPr1Ir8OxqU5VF9/9&#13;&#10;f159DI+MHwytdTNxrn9nX0Qljc3kGnfvWKSq2WgCkDBHAIcMCc9s1+MPwo1m8074jjQ/HetgJ4S0&#13;&#10;3XjJYxXcML2FrotrfT21xd73mkkndVjt0jg2ONxdkY7Wr+jDQvEknijTb2yi8jSLmVWjnkgSbckc&#13;&#10;uS7hZZ/L3bQCrEYjJ3Y5wfzU/ao+BXwG0Hx4bmHwXeRa/NoFy1uNPuZXtr54oxEWhimdmmmW3Z5J&#13;&#10;FyHlMm8liRt+axHDWCpTni6t2pWUrbu+nyWutuh+T8QcCqv++jvHV+nyP5wviV8XfFHxHjgtZ7ie&#13;&#10;3ngtR9sW7djcx3MqukkKqcBzhQW2BVBJUAZOfFtHv77RNQFuUnkbH2ZUT7zwyx/MMYYg7W6due44&#13;&#10;/cTwt+w78H5vAMXjbThf32p69p0es6Rp103kKZFHmRQboCvlBZSAyTfMv8X3c18EXf7PV6PjBc+C&#13;&#10;9ftIbS11a7l0rR4dS8+Ii+UjyYC9q3nQLvfy2cMwUEF8ruI+v4R4rymrL6rgYcsYu1mrO9/v/wCG&#13;&#10;PxHH5POjUjKS0b/Hsz451zWPCV4dH0+1jc3CzNcXhkTiJncBVUxsC7gfMdygZIHrX6p/s7+DfhT4&#13;&#10;n+B95f8AiHT4g9zobjWtURsSW6Hz4YfKSIswEIhWWRQAHZgCTnFfmB8TPhld/Db4oHwZq+m3FpeW&#13;&#10;rxvHBHP9qimjVPMEscjRwuwcjcuVHHrX6Ufsx/H/AOE/hnwl/wAK+8cz63YGC3s7P7H4d0hbiO8E&#13;&#10;QYTm9d3Vd0rSqsvzDCqB6Z/SeLsndfBfVcJKTm/h5ZOLv3TR6FOMqeItXfJbT0OK8SfDfT9c1fT9&#13;&#10;a8I6ba3nheOW3XUbi1kleZYbNP8AXK08cTeWmAFyWO4HJwDXx5Lp2vfEHU0vZY9TuFa1lk8Pykn7&#13;&#10;Pa2qF3eMhtzKN3zE52gBiBg8foZ8e/hNc+H7PTtS8KabdHT9XC3dpZJZ7/PSJv3cb3CGWeISBlKQ&#13;&#10;AFWXacgdfkSPQvi9qXjLRhPDd6HpniGGS1v5cOggt4CyXgAkiQw7BEenJUYLBC1fJ5TiKmHhL2vx&#13;&#10;NNe89U1vfu/Q6MbhJUuZ2umr36HnOpx6f4Sv4of7Pkvf3EkMt/pn7qKe6RCFJSRPmjbgEsykgkhQ&#13;&#10;RX2/8P7vWrv4X6Lc6bqiak9vc3GoX16rZhinttsa2UYKoxBaX7zbkRoyQSAMfHunW3xC8QfC681m&#13;&#10;/wBZvtSSLxPDFYR3eZopYwP3cjuAw8pVBO1TsBJ7jFfbPws1FrH4d6UfGD2V0t1p823VNPS3trYe&#13;&#10;fM4aERxmNXEiDJYg/PktnJI+O46rN4GnzpScZ9Ouj7rz6M+NzCUuWCqK6uet/C6WaXStcOi2FzNZ&#13;&#10;DWF8+zu1a6cS3Cq05i3qTtjbJ2jhQOvGapapf3VlqDWtxr1ppVhDqU19bRRxyX/2uGzVIktWFvGi&#13;&#10;20vno2XkbPlJuO7Fex/BrUPFkXgXW9NgnhF1ZWM8hkumjZzEiu0YlbL7PLBHBJ5JxmvGbbVZdL1i&#13;&#10;9svBd7N4r0rVNXsb6wt7p5rey0vWZjieKcKU3qJHO9o8t03kAnP57hMthXpVJ4dX6ShdOzvunLTR&#13;&#10;d15H0uHy6lUwf1ik2teWUb6XXVeduh5B8V9XvvFnjPTfFnwzm/0/xHpzahPPqMUluzx7QpWS53rJ&#13;&#10;ndF5flIqFY8/e5Y++6Xovhnxf8LtR0+w1qDStFksALu70q0uLh9Nms5Y73zGB2uqiARAIGIJIOwZ&#13;&#10;46fwF4X8GeNfiJr+va9can5/h2CDTLaw06zW1sGliwkbROw2urOg25IwigbiMY+j/A3gdfFDaxb3&#13;&#10;8Ntqf9q3LTi909fJhhuvJj2RzJbzATOvl/fZXY8sxDAV51enCt7LKouVGVFJxdr/AKWfKvKyfc5s&#13;&#10;Nl8cXjKeHvaUdtO2+h+THhzxBfReHrZ/FklggtG8Qz6o9zFLHJPeadbzXECXiXCFHeaV4zluQqkE&#13;&#10;A5IseI/h/wCOfGPwr8LeLdP0OK0uDdy22raPpoVrrzZPlC+VgExyRoWG6QsgI6qa7/4+eFpP2f7n&#13;&#10;xH4V1O11LXL3WtJujeeazzxtPqRWETieRCsiGKPaQFJyxDN1A5nwJ8fdY1jWfBPw612O40jRtEls&#13;&#10;l1vUnnU3cq3sICjzICsrKrSOwy0hUEFu61+m53k9eu6FTLKCc1JuTemlu11v6eZ255w7UjiYKnDb&#13;&#10;f9G35mv8EPtvgjVpfh14gt5rnWd9w32Z5/JiWzhVmZVymXfIEaBRyXHUg13mreLJNJ8B6r4h8AxX&#13;&#10;tl4ktb65+yTTKzlkaURzReWAFlQtmL51ZAMggfer0HS/hz8VLTRrr4j61p6atqesQahomm6jpn7u&#13;&#10;4XT5bkg3w83GGYbFiYjceScDGPVvg1+zn4rsNQg+HOrGTTxbtLa2eo6k0RguTdYVmkk3hmydpXLK&#13;&#10;oYEDAY1pX4VjGNLETUY1U02o7OS6/pqfW0eE5ww0HO6722PjD4e/DT4y+OdMh8e2d9caTHptneT6&#13;&#10;34fuo/LdJ4G2r9mCJ8ysoz85BTBycYr5K+P3gD4h67YnTtP1CTWbWS5jkaG6hYzASEKrwuFcyAPl&#13;&#10;SyNx0IGDX9GnwOstN+CciWnxFTVfttgZdNKQwJLZssYwZPNEq+Wny7cY2jP0x8FfD/QrLxL8eb+2&#13;&#10;0TQdI0rSNSvdR1XQdT8QRqtjqFvFczLIIhukhUs8bhiP4hya9jh7Nq7m6sKabTbsldrXy1Pmc14c&#13;&#10;jhKEa/I1Jys15dHY+Gv2WP2dNKTUtT17xzCl3q2iCGdNOspEtFtZrZdxVJ1DWkomTCBhISsituTo&#13;&#10;T9naJot86wa1DLfyXNxKJtS027kE0MdxK+ACGIRPLD4Xyvlz8xz0r7S1z4dt4Y8dzeB/+EbsfDk+&#13;&#10;m3khl0PSp0niurmZFdlZYAOFTaRt2jqDkk15Nq1nHpc4i1dJXvL8vcxz3asEdgzeZuYZG47WA3EN&#13;&#10;kDAzjH4X4o8eKtjatOy0tb7tVbofG8UctNwo4fdve3l1Pm3x341i+Dlzca3Lp/nreSs7m0WOLyYo&#13;&#10;lQM8oGw8yb1U/NjgnjNfnr8Zf2kNA+I0Vnp2g2hsBdXg1TVrpo0cnYQIndo+STjEnPYc5r9GfiH8&#13;&#10;KZtWkt/FCaXPd6zZsI7drmaQwtauT5kQzuDZUkIGA2NtycAZ/Mb43fsyRfCDUYNQ1jVLqbTryLOk&#13;&#10;2drGY728kGHmgERd1jgTdlpzleeFJ4HqeEGKyXHYmn7afNW1tv8Adbay6fnoeJk9dSqSvpN/1p0P&#13;&#10;d/EfilvENnp3xE17xNJPpllpkr2Fxd2TwoLlgYvkgj2tNIHH7kHdzyWRRuHFfAPw7rIvp/HWkCLT&#13;&#10;7Oxt/tGlJexvNJd3bNtWWXYUDSfKQGwUTOFBOc4fwWtvEvxJ0n/hDtX0t7zSbSCRbOewjeSy0lUk&#13;&#10;8xh5uWWVzIRuzuUk4JfJFcv8K/i3ongrSNf0TxZcTy3084XT9TsAheJi5WQIXKhVOFdPlwBnAGK/&#13;&#10;aZYSOHw+KwOFXNNLZJaxk30SS73PapVIeyal71tztP2hfBGs+MfFttrn2yWO2S+h09rjygTDNJnc&#13;&#10;kqAribeSWdyNw5zgV9L2NrJ4V1b+2bvVkuV0nSV/tO4uGdHaS3Dw+ZGu9ldHXBl6HKk5Hf5V174W&#13;&#10;eLNQ8HXOseAde1fUor6GTU9T0uQxFpfIcxLPH5Mj+eOHYPjJXBIO7Nc54Ga58O3Ol2Q1hV1C8tYt&#13;&#10;WWG/vZrYXCuFFvBFwd0zs78NIsTKACBnnnweHpVsLDCVKifI7JWaaXmvLU8yhipRbdrprSx+gUMF&#13;&#10;j4lnsfHPguzsLqKGaGUwwSxSJeQxAMUEm1SoUtkgnr+FbvhSDUS+oXHjq6e4P2MXELsY7iL7Pc7o&#13;&#10;pY2u44zFJ86bF352kA5O44l8BeGdS1S6fVLXUoo1WaVo/CMU8AvbSaBCJIhab2VGeQAARuF2fdHy&#13;&#10;8fRfhXw9FZ+ELWG/utas7jU7vVL2Ce/09LaJ10yySezjSdd+95JZGgnYD77IQc7ivj4GVGnXq4Xn&#13;&#10;TdNXSad0u+u6fRrTzKrYmrXkqb6Lfsjxaz8IaHqV3FetZxfaLIQTWUd7aRyG23OX5ZD5kWE+ZNr7&#13;&#10;W4IJyBXtNoklvp0V1ffZF8oGO5MQhmVd5XaysmGYyBQuOmWCnJzXkN/r76hd3viTydS1O8tUjN0L&#13;&#10;RhPPHawygPJGyychVQlkdWyuecjn0L4aaDbiJLvxfcDS1lv2jnms/wB5HKnys7uSsaFSOFAcMhHT&#13;&#10;1wxmEqYqNn7re19vxOHAc6qLllptc73x34ZsoNZ07xj4avbxpo4RZtbhdrt9qwS5kG4/uyAcFdpy&#13;&#10;QCMA17ze2GualHuj0LUWslWK61O90y0nMUcijeWXZ+6QGPaWZsZz2wK9Q8JfFX9mzRiLzRrlzLDC&#13;&#10;Wkj8i7nG4AgKxM5UlsfKcYOK5r4x/t8+FtH8Lal4HtbLxV5V5pawyzxxw2cKoWIiiZFMkkhLHasY&#13;&#10;yeSDgA18OvCnD4OXNWzON2pOMEou/W2qvvfXzP1/AVqVCm6rxerVna1nby1PPvDPw/0O41KS90Zj&#13;&#10;aW0l613Fdm5BLh8Fo2EhLblIIALEHjGTXper+BzrFg1hbxXM8TXJlWd45ZIxLcsTK6Mikhi2WYH1&#13;&#10;wOlfLng79o2z8N2FnqI0tbyVZZr6NLmRbbFwVaRlndFEaiTkZ4wcY6V82aj/AMFU/jrqXiwt4a8G&#13;&#10;3l/pcyTxz6WwjMWz5EVo7kF9wDOAzHAPUDg17nBOU5W6E8PKo3JOXNzR1183ypLokk+h7eC8RMMq&#13;&#10;XLKN2faS6La+HI5ra9uoFls7Y2rt5vlTKjlQIyG2fOGYrwOTzzkVxH/CT/2Pm28LyvPGZ/3k0LAb&#13;&#10;Tv8AugbxktjBIGVYAkDmvxQ+KreOvHNneeI/iZ4f1BIo7e4dU0u4cTRXDvuha6lYPGywoQvU9cKF&#13;&#10;yDXefA7xh418CaRaWWu6jLqdvFZRCawuZGlnBZ2YmGRXfy2jXarhlxtOPlPNfBcReGWGlhVUwk4N&#13;&#10;xk01yp83zV/y87n5/mvEFetJRw8ErN9Nz9H/AIkX+meGtW/4SzT5oLdYZNsdteMiGbk5UuSED9Ry&#13;&#10;eQCRXlmj+A7nWvFY+JrXFrCmoecltaWyFlPnrw7PuwCMsGVQQccHvXk/iD/hGvi/4Xk0mWL95ao0&#13;&#10;0UjXDWlxDJubHnIFnjX5TtHOC2M4BydX4G67Zy+Ap9P1SK+s7KylFujak0UpjZUKhQYGH3m3ZIVV&#13;&#10;5PIxxw4XL1h8HUi4LnjaLVrWT7O54WbZnW5FCTXnofeHwq/Z28WXVlY6nFeafHpJvGFxbwXipcqi&#13;&#10;k5ZTLGzKW7cenGDmvunQvgN8KdKna7gbUbmRx85eeWYdP+mdun55r88vAPxI8b+ALs3ltqYhkaFI&#13;&#10;xb27kwSDoq7PmIIUfKc5z3r2m2/az8cTFtMiFhJMimWRbpSZdpHAXe2wj8PftX6ZwnxNw3HCR+u4&#13;&#10;OUpx3uuZO3VXa3Pqcpz3CUcNF1ottfP/AIY+07T4XfCzSXlvbTS/LRsyN8kyKGOCW3vMhBJ5PvUr&#13;&#10;+GfhtG41CxstI80IyrMxtdoL8tuHzsS3c5zX5ieMfiXrHje62alPMJWg3hIgVXaGIU7YyFbnIP4V&#13;&#10;U0bWr+4t2h0u5Jd4kjBgYEqGIxyxDKeo9cjuK5808b8uoStl2WpQXWSV/uV9PmelPjWg0lRg/R6H&#13;&#10;vPxR+HfxX0jxcPF/wW8V6JpCxZE+nX+oveW0rdSCkse2PA6BZMc4AHWvnTxD+03+1z8G3vPF/jLW&#13;&#10;dL13Son86Sy0mwlugseM7WeSWMRDkfMnmEenWuK8X+L73QFtI4W8+S6uDGjXAZ41lkBK5Oclhhsc&#13;&#10;YHTPNbV7ezG8sNSsnieCO6YyW8Mm2OV/ut1B3KRyBkc/Xjhh9InMOalPD4aCg3azv8+zv9/oceJ4&#13;&#10;srymmm4+W6PEv2kv2xdP/aF+A1za+IPA114fvnZLqPVktFYCMMULJcFVkEjEAbcDjqCOvyB4l0fR&#13;&#10;fBngvQLfS4Gvtetp7W+1G4Y7II4JPuCQqQrlxj3GPfFfafxU0TXfHgsvDfhO+tInkv8A/ib+eVj8&#13;&#10;xFUvHGVcspY9AeuOetcppuhWutXd74ggtrWW/gcabHZmRZkuBZEiNisq7gTJ1HzD5QeBXNnPiFXz&#13;&#10;NRxWIiqau/c8tle/fv8AkeBnFZ4uUJ1Hqu2n3o930/xj4u8M6Lp2p+FbqKzl+ziV0hlktod8Ry6F&#13;&#10;ThTwCxB5IzjjmtXxR8TPib4s1Kwi0++sZ9LurqG/1SFVYnCSo4ER+YjayEFScYyT2r5+0m18TeED&#13;&#10;Lp1nLJc79j2VnqEHmcNEfMiOWBx1UMpxgDHpWtp+q299bTa34NYvb2sJuJ7BtqpBcR7nkbDL5ihc&#13;&#10;thf73QnAr87wuZ5ngFKjhMS1Bu61012012/E5vrWIwtuSpp+B9uw/tPfEK48RXGmTLAgsisnlxQJ&#13;&#10;FI8BxmRTjBU9AVJ5BBxXFyftb654y1eTwpo+qrDN5biT7DKfMVRzvIIyMgcfKQefY18/6BeJ4u0+&#13;&#10;HXLpLW7uYbbfbyrGyiaCRVLp+84bJxx16gc8VxUmjaB4f1+++JMdqv8Ab1ro7WX2HT2O10jVfs6I&#13;&#10;kuwA4yo3AArx/DXRg+Ms4rTVPEY6opJW0lpfz2su5zYnPcW6UnHENPuZv7UmrftaW2gw6z8OvGN7&#13;&#10;LYQLN9ssZJ44poY0Qv5iynaZAQpypJZe2RX5d+KviP8AtOfDiLS/FXizU9XFtqqC9s5JrlpI5cn5&#13;&#10;gyhvlbpkHB5Ffpf4V8f+P/Gmujwt8TJtHtTcW/8AaI0eLd5sBkUgJMCP9S3UEM3TqM4roLy30/TP&#13;&#10;A1rB4l0KPUbCDdFFpsu24t2ZyQoLNycBjhvT6V+m5H4hZhl0VhM0hHEK+j3k4O9ve2bWmtvn1OTD&#13;&#10;ZvipWhOTlpqfnv4Y/bk1TWGmtfHo8qBoTGslqZN4YHIwVYEZ6H2ruh8Xf2Z5wJ/7V1aPf8/lmSYl&#13;&#10;c87c7D06da8j/az+EHwo+DcWkab4HsNQW81WLzllu7gT2jRlmR4wGUnzUOBkEYABIOc18sr8HPiL&#13;&#10;Ioki0e7ZWGVZI8qQehBx0Pav2TKuHMozXDwx+Fc6UJ30vbZ2emvXzO+hhnNOULn/1PpLwH+zdpnx&#13;&#10;OlN9qvjTRfDmjwLFKbqFLqW8ti/y4uF8mOKHceADIQfUmvpPw38I/wDgk7+zbrF1D8X/AB3a63qR&#13;&#10;totRuNP1yeX+zpDOArNDZW6eW07gDKFncpt4xivxk1D9ocXHhG81ea9W3t7+ynsNc0e4863No0LJ&#13;&#10;JBcqFL7mVgdoGcNkZ6V+hn7I37IXx6/ax+AmqeFvHGlbvDmvzW2q+HvEV7pht9Sijkgh2M13cjfJ&#13;&#10;APLjART80fAyGGPxHgvMFGmpPC6L3b2d9H56tf8ADn7HkOaYTNqMYYWkqVSEW23JcqtsrtX16e98&#13;&#10;j9r7b9q39i34Zf2N4b8L6jo2k2ut2cV3ph0+JordrdxhJJI7dDsU9AZQMHrivqi58W/D/wALaadd&#13;&#10;8RaxbW8JKQq0zrIPMkwURUjBYs2RtABJzX8n3w//AGH9c+B3j/VPCnx5/s42Xh1UtrzTZtRNqJNO&#13;&#10;nyouRMASyndhHBPQKwxkV+fvx9+Lvx40/wCLuo+AvBU1prOn2AtZEnedrmALEziHEsUpWTb5YRW4&#13;&#10;JVVDYPNfoOG8QKPNPDygoOHRu35oxznLcZhMDTzDEuPLPZcyvv2P7p/Gnxk8D/DzSIPEPjLWdE0q&#13;&#10;wn27P7anXT2lVuBsSQefvJxx5ZHbIrgvGkXwP+ITWdzcXcGmajpezXIYI9RSyXdtykspkaMMAp67&#13;&#10;hwc+lfxQfBfxL+0L8UdfHj/xEWt7/TdWaQanfs87yTQbWQbbsyb/AJQTyxGMDBIxX6a/GX9p748+&#13;&#10;MrmTW9R8YT3F9L4dNitlptuIIPLaHyvJfgbXYggk5EmOACAK4sX4h0XGXsYKco9OeN35K54UM8w6&#13;&#10;oyqO/N0Xc+1PjJ8TvC+r+NNa8OeHNTu766ML2N7BI/lWwaZHks5EjkBViWG0lAd4IIYkg1+fviO+&#13;&#10;8dXFpp/ibWYYbea2u5Vns7JReb1IjMErzAsoPysHAJUk9M815bpXxI8earpcmq+KpYrxLWUW0g1P&#13;&#10;zTfrYrJ5cc8UitHuKO/ktGWdNyqAm5wa918MKbyx1O6iisLeziv4oTFYtIvmrI23PlsixgkqAN6x&#13;&#10;sSw3bjgV+YZ7DG5lVk6rSp1Fbl7adX+HX1Kws5YlXbsn0PM/B/xV1L4kvPa63DBGun3H2ePfLcSS&#13;&#10;zrK+JEaZmBjbYMrsCt1AI7/PHxSl0YX19q3hPTYIdUluobW7jkdTctbSMI4TvjySwLMR8ikgEk5x&#13;&#10;X0t4w+LPhfQvB8un6cUhv2ieaBLyHbKyk7DvdydzIpDkBtpHXnNfFGu+O/DVhbP4t1XUmvr+bMUu&#13;&#10;pRYgt45VjBig2ASdMjAO1edo6CvwzMeFb+7g01BP4byaunru/wDgHzWd4XDyp8lKbvfV+XZHjPh7&#13;&#10;X/H2h/GXTBq/h7VUtrXW7QBftRfULtu26RSysCsTMH34IBJANfoj8JPEtx8O/EcXifSLo2t9pPiB&#13;&#10;dYFjcsI3YRXDSssvlKUDXCnayLxjClua+D5/FOsXejrNcCK+1C3/AHejPbLuR3uPvKWyhU4ySox0&#13;&#10;J6A19N2Vv4Kt2tk+IBaOfX7SzmaxgmklnhmRB9oiRGIJjeQOUZlJ2tjJwc/p+VYytSwsqMEueysl&#13;&#10;1S6666Hu8OZhCjhpq/vvRX2S/rc/U+C9+CP7Pvhv4ieHfEWuWWo6Z4qa2e6m8UtG39hfbJt1vcWc&#13;&#10;3lnyQiSRqvJXKqWJ5rotO8c/Cuaafx/r3jB9e8G6tZ3EUVtfzxajo8t/p8YmEkblCpeOZDsUE7dx&#13;&#10;jHHFfnp4l+Jnwp+LupyfDvwCvjDQpYrSKKynjtftsJu9KgllKxNI0KR+aECBj8u/AGQcjiNf8YeI&#13;&#10;/F/gm8sPAmvJeaIlvFNdaZqQkito9RhdhIximV0mkZNqEw5DE5RiNuMnn2cZdhp1nmk6ak1zRtTc&#13;&#10;Wm1pdxvr5NaLvqfZZlx3HC4Z/wDCfSd2lGacn0+JK+/9WP6FLL9o7w54H+B3/Cr/AAN4fsdR0oPP&#13;&#10;K76qYYrK1W/ZpngijAMbxJIzOqlRwcfKa/ObxP4g+Gliq+EdUmthFqRfy9O0BpS2135aJo3Xc+Qc&#13;&#10;7eT0Y4r87fA2l/E+68O6XP8AEjxLpHhTw813PcppU0Plp5RLoq3E4fyowY1DrGYg+WBZT1r6V8P/&#13;&#10;ALEketeONH8V6j4t1u1tLCOG+uhpKokVzGJFk+yJI+SjHaxlIiBKMMcGpxPGuMx/LKNW8Kb3itpe&#13;&#10;b6+ux9dk2YZji9MkwEU5q85Tl162jfRf1Y8p8P8A7Nfwj/ty80nxGNdvtNhtlMWjWs4+1NawnNtb&#13;&#10;XMwV4raMgl5Fdi+fmKAnj7E+GfwoHgPwLb+PfCnhvRtJ0y6umsba00mJxb2scJCmSVIkPmSFztWV&#13;&#10;2kkc5OcACtD/AIRr4F/Cq5tvB2oakmh+G7q8xqd3ZwRyXcC3B+e4kERieQAfeOGJxjBNadt4m+Ht&#13;&#10;x4bbwR4UutW1bw7aTkPbHUpUhuYd5lJLgLkSMN+ODjgjGQfRynF4fESqSzitJU7NrlalLm+zdNrR&#13;&#10;/I+wyfK60sYqcZqrXirtLVRv0S8j9svgH+yP8BfFXgTSPG3xP8FS3mr3cK3NyL++vZoSrrlHSB7n&#13;&#10;yUDrh9oRR83IB4r7F0z4AfAjTbSWHwz4F8OWEdxE0NwYtPthJKrdQ8ioXIPfLV+PPwf+PF54F+E7&#13;&#10;22mXV7ZrYarLbRWtvfG3SBZIlMTiJogpRdzIeQDtz9My8/av8YeJNenttcWYad5RkWX+0L2UbwOV&#13;&#10;LCYDewBIAUAdga/ccn4uy+pTVGnWcuVJ6727s/Hc3yOvPFznzq7b6u2/a59r/wDDJnh678N634T8&#13;&#10;PzWuiWl54ki1nTLvSbaNHtWgch0BwA3mIFV1ORlec19OeN9N8KeKPAt98NPGhhubXU9GuNIvA8aE&#13;&#10;FJ4HRtyuCuHycK2QTxg1+HPiqy8Y+CZNR8O+EPE9/b6Veut+mnafeyC1QXaiXzFQsGUOr/P8oBYE&#13;&#10;4zyfnP4gm90Lw1q+s6N4t1bRvENzbPbWOoW2rNJsuSpWNkicsMbj1dMc5Irqx/ENGEvrFXEap32S&#13;&#10;/rY6J4CMV78tEfp3Z/Br9lnwxq1losHgfR7I28KW0EEs1pau0w53OqPIx3gEjaNqAEAAV8+/Gn4+&#13;&#10;eBNC1/w1p66NpMFj4fnuYrO60d1ubOK5u18viW4gWWJoQ5kBjwMtnLZAHy38MPjP4v0bTI9c8WzS&#13;&#10;ape63pBW3dZd9xBctEIi8q5Cu2H+6gJz82NoxXhXxK+J/hr4g3drbWtrJJBZlZ7t9/2czzn5BGXR&#13;&#10;TtCbSenUY4zmvgc18RZ46l7ZzfvdJaP7j67E5i6dKKjNvl1Su/8Ahu+pnftLXw8b+LY/GWqzpKEW&#13;&#10;MLpat5kyxA7lPB8sBxkknPXvXvHgPx346+HvwksfH9qfItrgoIdMmIkdHDgw+ZlgApjUZw64Ugdz&#13;&#10;XyLrum6HfaQ+s2GkwafDbQXEk0kMtxdXk3lgLs2ySv1yoGFUZP1rm7bxB451z4YR+ANChMOmJqaa&#13;&#10;nqZMO2fz5cRRGaTkP5an5VHHUnPWvzHGZzOdZVGtHfX5dPmfD4HMamFxFecKLi6ibVnu7+f9eR91&#13;&#10;XXxx07x1pum+M5blrXW9L0i/mj0uYO5GpXEqKQYVWaaeNo/MIGCCOOBxX5OeLv20j4y/ao8KfE+4&#13;&#10;8H2E99pc8X9mabG8lnA06u7GeS3BTLeU3l7XJHGRgivqHxL8TNE+EXw/+3+K9YsL67XSrjToILiS&#13;&#10;eZ2kugIiyyIEKeXn5FUnDDJBxXxZ+yv8NdU+Mfx50a5tb3RrNLS7eH7bcN5kxmDj5lfaFRiWUvuI&#13;&#10;wMjnpXsZVnNampVaj1tZGOeZ/iauaYXC0Kt5K17bXffz/A/rE8H/ABpuPGXw7b4hfD/T1uorq1Op&#13;&#10;tDJIt0hVQqeXE0bt5bFPmRNnJHIGeei8Q+KPidPLZ3dpo8dna3McS3MssSvNayHdvG1ZOQdo+YZx&#13;&#10;wcc8eo+HrXw38N9EGhaZFcTCKNCWt7dQrEquWZo1VSzEZPOcnrXB/Ev4y+E/hvprav49uV0+GVHa&#13;&#10;I3B5BQEhQozliM4FfZwp1fYqVSfKz9ihiadCbrV9Yre7sjx746+IobO/0KDV7uJdMglE2qLIFL4Z&#13;&#10;WQIiRL5rGUEoRnaUJBznFeL/ABG/awsNP8PNc61pehXK6esvn6jrIl8mFmBaG32oiyxbVIDOsmPd&#13;&#10;e3hcXxt+E3x88Ra5r09pq2pXVtHFHY7444bO2jRsAlFl3zmQkYwud/zYwpB774+fs/eFvFPgWGH4&#13;&#10;E6pp66lHpscV/PpxDJJJKm93eRWAQyDcIiBgDselb5RjJTqytPTp8j5zE5pDE0pvDpS3sfAHw6/a&#13;&#10;AXxV4k1Hw74y1K/bwpfW9zHciwmlOnyrfJIJBDb3rXJHzEESi4LFQSNp21+hPw8+EfwJOsWfiTw7&#13;&#10;feE57S302KzsrSRLnRLy3RAoBWS2Zoyw27ssn3iegNfmx4S+D3jCylu9E1+xs7S6idReyai7xG5k&#13;&#10;JK/6ODGVdpd6gNwARyRkZ5nxx8TvEvw1+JKaK1oljaW9rbRXdrYzwNb3EADrNLEUYlZSSrYddqhc&#13;&#10;E5Oa8ytn9eliJUsRBOL77nw2WZgqSX1tWbdkz9bPiF8YPhH8NLfXPBGhp4k1O7utIkiv4PDl7aaj&#13;&#10;Y2DTZVHu724kiW0ZixYGTnaCxAFfnHpHxW8T/sz+GNbHhO2u/Gmqx6dPc31prXmRWWkKVD2xn1aw&#13;&#10;by4HSVpNnzpuxmM14H4O0/4Hazq9teeNL2bU9IAumTw5qEYnSKSeZ3Sa82uEupZ12uQYSRjYXMeF&#13;&#10;r6L8V+HtD+PHheP4M+F/DlwCZI4NFvLEC0FtJcIQ7T2hn2PEeCA3A2gjB6/cQxOWvEU405NxjZvo&#13;&#10;r+h9NWw068W+ZOWy2PzJ+Ad38QxqF3rv7Udh4nvbXVdM1Cy8P67fyy38McN0TLcwSyzmSeRXdtyn&#13;&#10;J25Ykktmuv1b4o63411OXR/GKQ6ld2elp9k1Hz/Khhjg8u2t5fLaER+eLWCFCcHcVY8hsj9EvE//&#13;&#10;AATV8cfCH4dt4j8X+PJfEzLG23S7+yvYjEjNswq225ZNgOSi8DB2k8CvyFsNGhsfi1rNnolpJaXd&#13;&#10;5p11FKbySOCAS27osUDzSqH+YI21ghBVgWwF3V8V4h59XljJywbtFx0srJv5+R+JcXYjG4LERw8V&#13;&#10;o1p2u9z0GCOTxNDY6ffPB9htYQJ7+UI8v2owqUaOGMoG3jBOB985IPNfPcPiK58NeJ7vR9OMeo+I&#13;&#10;I2W633P7gs5KhXmSGMRgqgUY5BIzkZJM8Gq+JR4h1vwx400qe0uNLhtNNuI9zlJoZNzxyxKrSRyl&#13;&#10;ckrhSflPGAcbPi3QLrU7K78Ta41uyX7W1jIL5I0aaa3+RpEWVhFHHIruWJYnceMYxXxGDrTwcJyx&#13;&#10;crye/wDS6I+P9u1T55vVnJnxx4R/t2aN7Sxs5YbZXvXh8q4eOdpNjEm1VnEgz5m7oRwWJJrwXxH+&#13;&#10;1D/Y8OqfCLSllEV7qluda1W4slXU7uztgvl2ySSqHggYZYxFTvzyex9l8K+HNE+Fmn/ZfB8N/r0t&#13;&#10;3EsMt3p7RHzJJsNhVjVFjgiznzJDjJ4xwRxHxJ8H33xPv7Ww8OWMdnc2qrLDb6bDHfXMjKWhSWWS&#13;&#10;2GNu7YoDPnlyVwua+84N4spQxDpRo80Y/albTzs+nY9LJcyxFSr7DDX97e3X/gH7O/st/FK08MfC&#13;&#10;bQLT4di4uP7X1u4SGfVNT2R2VvFBCXcRRKB5i58pYy20llYnC7T98+Lv2jPi74blaPRrDT2i2rKD&#13;&#10;c27eYySoSrqGGWB4OcZI4+v5x/ss+DbL4ceGfDvgbxnbPNbaVqNzDqmoXbEBJbuOKfcqYIVckooX&#13;&#10;5VYgnmvvfxJ+0LYXni6T4Z+I7SC3tdL0ePUn1a5j2brKbzI4MMuWHmeUYypBIPzYxkD4ri3j/G4e&#13;&#10;tKjhqqjFJNaK7u33P23JKMa9GdKtW5WtF321ueMX37VHxF8IeJrh/ivrelsGVZba0v1lMVmc8uix&#13;&#10;gbNyDa2SvHTmu48D+JvjJPPd/FFbywvra4t0mgtp4442eLJ2S73kEoIBKjYN23qOpr8u/itrC+Jv&#13;&#10;Hl94nQJ9iu7+S4t7WVg08UfLxRuyblbYABkDBxnA4r6Z8VfEfxP4r0TRba+jt1TVLGKa/msALfDx&#13;&#10;94gMhQdwLDGeo4BxXx/DXGeb4qbjUrNx1aen+R8XlNKVSrWUpN8r93V2trq9T62m/aEnbRdRkj/s&#13;&#10;q1mtLIjT5vIMgimyH8omSUCMMoKtgbyG4IzivzF1H4+/ErUfjFZfFHQNWuE1mx1e1n0+TzUmkM9p&#13;&#10;MHQxRu3AR0XITHyg7hyBXpDXjXms2Vo15IEt2kTzgvnIrIoc87l+YhOA3DFe2OOU1HxH4NTVFii8&#13;&#10;vMs0rn7DbrhlhaRVZ9iiNssQxDDPUg7TzWZ5jjsdXhCdR3g73ta/zXYxxcJ15qM7px2P0B/ZY/4K&#13;&#10;I+P/AAp8bL2b40y3eoaLqUd6Rp9i0vk2d9cFpN8ZXL+SFeTemCV46GuT8Bf8FK/iNpHxol1nxpqO&#13;&#10;sTeFmtb+xutNhmkf9zNbSW4KthSTG0gkBLAkqDnIJr4t8GX3hDSDJrviq4jMguJrdLeCN41hilj2&#13;&#10;rISFGAT1HOBnnoa7C2+HXgWZlu7W5Zri6tGuGjSQltxGWXeSQyZYYOfm78HFeVhqGbqnBQqyUoze&#13;&#10;t2r33e+q8j6HL8rxFWgqXO7rv26etjR+MP7YnxJ+LlnDeL4jv4ns5Lk2tzDcyMEhBciQhGYMygEd&#13;&#10;DySOeK9C+D3/AAUy/aU8GWcFr4f8UXdxbWNwES1dnngLhpf9dk5JG4A88ggehPzfeeGfD0IbTZtP&#13;&#10;khuEeRbm7P8Arm25YoWT5lUE5Kkd8j1obwP4Te6XU4I5L6NbcRSQCLZscK3mS7UJVmcYDduOea82&#13;&#10;nk3EGElOqq0029LSff8AL1PDr8O4uNRzvd9+7v8Akf2GeBP+Cj37Nus/B3QPGWueK5LO61K2juLu&#13;&#10;xNldtPDOU2yxBN2TtlU4w3Q+mTXx/wDHf/gsXoeja1J4c+FNjO8dq/2I63qJZAV8xHMscAMgJKFl&#13;&#10;AkPUZz/DX4N23mxX8cardvaRWcCWiRxu26SX5BI5ySuw4BGAD+Yqr4b0T7V4lmg11v7QW3dTI0eN&#13;&#10;0ahsBtoXcw54Hv7V+wZj4g528Fy0XFTVtevnvdfl6o9ulkMVPn3b6Puf1teAP22v2dfjH4jlh0nx&#13;&#10;ZNYWun/Y44hqbT2jXFy4bmIKxWRNqjOdp3HkcivGf2oZdX1P9r7S72PUmufC8Og6br1vDGIWjg1J&#13;&#10;biRPPtnTdIXaNE3E4424yBx+LEFrpem6dLouiKqXahZHmztlbZ82/wCYBtxHp06YrTT4sfEnSLfy&#13;&#10;dN1aUw2tmkVvkCSWOOFmkjSJ3DOqhnbABxg4Bpx8ZMRyxwePoPmltKL6Le6e339SI5M8LjKM371u&#13;&#10;h+n/AO3T8RfC3jL9nSeKxsmmbS9XsLl1l2jzWjcoUdcEhT5gBYgqA3vx+IGjeCV8ca5Y3fiLT/Mm&#13;&#10;sBcTma2QrCsZixtaFRtIyoJ7Ajdk4r6Sm+IWp+IfC7WOtvdXTalJAZJLlmaQeW/mqMrlgFYZK42k&#13;&#10;44NeOePtZ8QOk72VzbLPsMp3szGVc5COFA2jHOTgEjkV+fcW8Y0sfWhKknFRTTT/AMz0cfgIyqqv&#13;&#10;LVLp5nkPxD/Z78Man4iPjSa7khn0m2ggksNPjVLfDOXSZkxukd1UbtmBhhkkmuavfh74e8a6Dose&#13;&#10;n2+oCJNT2YW8ezTUZBkLNcxM7RgEsFiDqGxHgHkZ9w+DGr+MtfnuN8puGmu0kMW4JA8UfzMzsxUo&#13;&#10;qhSMAqNucYOK++v2cfgN8NPHvw6uJWsbeSbTPFUlysBu5HeBnjWTLSgh9uScKSwPQ5K1pw9lNbE8&#13;&#10;rpzS7J6q3l6CwvDlKtL2lC0XLyTT/P8AI+Ivhz+w/P418SbX1RtKsJbcXMkhMZlnHl8umw7tkTlV&#13;&#10;O4AE4yRkV+nXw2+EXwZ8HoLfwetlcarGo0e6mcLLPJPEAJGCsWOd3LbRjB9AK9W8LQaF4Vjj0JNO&#13;&#10;hWSS4u3S5iRfLQzN5qF5D8wkOzOc9RyOlcb4G8CaZomr6hf2+h2+ngao7aVLbuC08jxxvvGCXQK2&#13;&#10;4BWx67emP0f+xY05KfKm9rn6HknDuGwlf2kKSTe7t+Rv+Ofg1beLdNTTtQV2hu5YUurZFUx3UW7b&#13;&#10;MJQy5b5Gz/s44xk1+W/xD/Z88DWfwy8W+EdXfS9K0WPxdcRaTpdwpjvhdJGs2ntFIrl2ZWBAX7u3&#13;&#10;kngV+n3xH8e634ZUadFexC+f5bV79itvEqgSyglQG3YGxDk5dhnAr47/AGq/hNrfi+90/wAb+FNH&#13;&#10;tb1rsTXGosJYg1tJ5SPvmVioYNjZuXJBwMDINfOcXTlh8JPEYeDnOCvZat+i/ryHxJiHOjVeGp88&#13;&#10;0tF6/cfn78I5PD/wq0a9W+h/tDW76BLZrqaP9+sFwivLP9nUSPIEIUbRtfA6A5FWfjR8Xdb0y50/&#13;&#10;Uvh3JaXenxaBbT3+jySiOyvllVofJ3TuIVm8yIhYyA2wgkc5rhfGnwl8L3F6de8eWgYaRqEXmvHq&#13;&#10;M0doJxOHWF7EFUQxiNeU3BlJXcvJrxj4peHvg98RPjLa6x8QJNX0SHw/Nb2nh11tbjULe2jthhZL&#13;&#10;pI5t26NlCzXPluZImRsM6gt/PnDvHeYZlneGwCk0qalzJpcutnZ6ptvTezjrprY/laWPzadScKtZ&#13;&#10;wcbJRvbr1d9TQ+JHhLVvi7HYTW0Pk2N9bIZoWieFYpoYCXSSIuJFlDMyffChQArFdwrXtvip/wAK&#13;&#10;bj0mTRYfKNy9xaTXgka2twqNN5s95cKcyLEFaVi0ZO35FGcEZ1p8SLjwz8WNb+GvjPwnqNh4j/s6&#13;&#10;CSHWjFLeacbS4CzJfxXllNG370EPEyq7HcVK5zjn/jN4Vsfjf8E9G0fwrqGnWAv2vLmTWb4vPC0b&#13;&#10;3EsU0MIgMcjupjYDzNuN2G3HIrszbMquHzvD4fNKKpUedJpu7Sak3L3ddUtNL8voeXmPEGLxGNnU&#13;&#10;xClGS0b9NL38zO/av/bX8M3FzYfDvw7q6eKrKyVbx/8AhG/D9tFpv225t5Lk3MFvAImW4JLObtme&#13;&#10;TIbf1NfL/wARNM0HxhrenRNZajFrGu3dlqli2lvEEaY/vJoLudRNunSAtgKymSQhfuqCOR+O/wCw&#13;&#10;/pXwqgvPipqpbXPhpcMkUY0W+8jWdNnjtwSkbXnmQy73GZIpBn5sRsCObfgX4xeGbORNX8LXb3Og&#13;&#10;a0Yf7TnuHe4u/t/ltFcMYsJJCAFjRVCuiBkKsx3Cv6dziOV4zDYPO8irNxs04O/u6XUXfz9b9+pO&#13;&#10;b4JxqU69221d3bs0e864Ir+Xw/4J+DN1fw6nNeWN74uvtTa2xapcLFPILaNHeYIlviRlUF8ScYYj&#13;&#10;bu+BPAnxnm1GTQr6zi1fwZD5Uj3Fo5aUvPctO1yVS1nZWaIFGEStPEuGdR81cLpkHhXxV4iFh4C1&#13;&#10;G00zztVjnt4Vvjb6jcDU41WRwrxJF9qgWOJGaV1O/bGBnc9eT+BPjf4t8M/G9Phj/aN5a2cOqQRT&#13;&#10;67qOm+RdSX8sKQt9rQzR+SiTyOVeJgULb1Zs/Nw5Hlleuq0eSLtaVpRTdua7s9LWV1BdPM9XA0lJ&#13;&#10;udLbTprf+tj+5/8AYY/Yi/Zj8I/Dvwr8Z/hLapLNqvh9I7jVlujqBvQxjh3pcF2ARIomi2R4Rw2X&#13;&#10;Xcq7f0k8O/BX4aWIkFxYWdxNNLJcPuhRBlmB3bUC5YYUbjk8deTX84n7GP8AwUcsv2WvClv8H/Gf&#13;&#10;hPTtR0y2Vr681vwrd+ZcYlDNGro+Y5GghEcQAdWwvIyDX3J8E/8AgsZ8GvGfiq90z4paZd+FdsUj&#13;&#10;abeOTcLPDFuYK6KNyyPkYAG0dSw4r9WybPsjbjGFeKl2k1detz6mvxU+RUo4jk9HY/azT/Dmlaak&#13;&#10;a2abTEV2uD82FG0AnuMcYqheeHtJhh1F9uW1Eq9yshyGZVCAgfQD/IrzH4RfGLwn8avBOnePvAd2&#13;&#10;8llqUDTxRzAJOnltscPHk42twSMj35r0SWOeWQ3DNuJG3H/1u1fcRr0tFFpp9trHLTpTlP2kql/M&#13;&#10;/Mv9pJ5fC/xW+xeHBBdXN5YSa1JaTSJGIsEx5O5Sm3jcQ3LZwPUfHut+Hrd/ideeJrW9d7XxHp0L&#13;&#10;yyWgNgbfUnJEyokZ2p5iLGpZRy6E9CCfk39s79qqw1/9q3WvEnw1vporW3uoPDSR5R0vpLZHtLm7&#13;&#10;jywAQMoVF5DBQ5+9ivqnXPE2t+LfEHh6/wDC+r291aaJrk8PiG0chGkh+zSRlEKrhjHLJFnH3SoG&#13;&#10;c5FfjGcZtRq4ytGl9l/8Of0T4dZxTx1Kpg5vWMbPbtddNHdW6X6np9ndXdxpkFuscKpGrNbM8zSN&#13;&#10;Kgzt3MyriQ9GByRjGTyahu7+3lmW2uEZjE0V00rtmOJQw2/NjBPYYz1rmPEngrw540ia5jt4797O&#13;&#10;4bVNPR7iaGFbtOI8tbum4HLElgwBJ+U815T8TIvi3rUdjoJ03yrG8eK11DTdMbzjDLHtkSaScFCt&#13;&#10;sSuz92pboWGBiuitiH7Fy5NTqx37mpaCvY+uLTxdY+KbE/2dqMElnDG8LeUysueCRxkZ4zz/ACrC&#13;&#10;vdQsLRlvrMOSJPLAiZVyeB/GwOSD2PSvjnwl8RvCmmfEbWPA2iWf2O+sLOzu5YC0ltDcXckY83fv&#13;&#10;yrOQoGQWwFOMgknOvvi/B4r8S2elWWotp2nRwJfX/wBlKytO298R28m0oEDR4Mobc5wEXHJ68koO&#13;&#10;rDli16nNVxSkm5LVdj6C8VfDaPxq0esahcXNl9nmeWCeUoWVzzvdgSAFPAzkFenUk+d6hpnxn0si&#13;&#10;01/WNAv4BLbwXkjpNbXhtHY73VzgEgEBHDnDtyoWvZfCvh8+IPDNtq9x9rlCmO5FtdOZCF3+YrMM&#13;&#10;gMw+8R0zxyRuOl4i8JweLtPuY7h7yC3vU23AjcKI/JcNHIoII3BsN8wKnnsSKutGnGdou5rCh7SK&#13;&#10;m1sVb/xXpMMKRQynyWtWRJdjSKqRxDbu3cuC3ORndn61z9/4xnsNFudTuFtrK2ghe6ur5494too4&#13;&#10;1dN8YkHzlcYA5Gfm71gx6bp8esW9to8Ety66elusCgpGrebseQ5OA2Bk/LgAHGcioW8B6s3iCO3u&#13;&#10;Gu7y3kjn83ZLiGFSGPywtkM5O1dxzxkgDpXg4ynUnOSjstj2H7tJKLN/4P8Axt8KfEywjvrCGfS7&#13;&#10;m8uJrWGyu5Gd50jXdvU7cAlcsAwBGCATiuX8W+C9A8P+O7nXfCdla3OsPGt6ljeRssE7qw3pbyZW&#13;&#10;OOQxqd6dN2Dxk59b8B2ekaDOYm0y2DRNHDHFMUWWNpFJLIV3HChyM8FuwC81maw93qU0cd9/o8cc&#13;&#10;7PbGFiJIZQwKMjDkj5QTnr0OaihRnTpx9vq15E5biKijZyv38yIaf8NPF1tZeO/CtpbW97MjRtJv&#13;&#10;zL93BV0PG9WG35hkdMHpXyT8f7KLRL2w8S3ckkj2krW9pbRfIDazbTcpM5+dGkRAispACqMDnFey&#13;&#10;+NbGXwfHJ4sj8g6fCgk1JYV2yrJIzbJkkHIUuVUjBODnOBijUfDNv8QdIttf1DTLW31M2TXNpJcX&#13;&#10;S3EM6D5kSfAX93twSWAdc8YI59WFeNS8EkdkYKNm9U/wPgr4dfAbSmhefyFjvJ5xd6LfTyRGzBYG&#13;&#10;VwRIpBwSY34DM2Tkk4rxvX/gHLa/FKS/1G/fS9SgN1cC3mtlluRcXeDAbeQhElWbLFkVipX5SSSD&#13;&#10;X3PH8XfAajTZ9UtEfS5i0dysWGm03UIGOIZoywaRGZMqVbkAthkcCqOv6j4d8eahp2neJLVfD2ja&#13;&#10;bqTyR6wIV+2G3yF32zTK0oMoO7OPk9CcCuHF8PYSs4zp6STu/XufF57w1RqcvtI7O5/Pr8Rv2avG&#13;&#10;l/8AFWw+IXjjS4X1V7MT3NzpqmG38t1AaeYMqwx7CGSSdnSNmJZd24V5X4h+DHxB0H7RoPhnxBp9&#13;&#10;7p2uyXF28mtadHcC0uHusGRc7m3SW4HzlcF05UBhj+gr4+a78ENM+H8/h66uG1h4JmksotNVLy8u&#13;&#10;7Vt6wzXv75BHImCu1kYEkMijJr8xU8G6N4ySCyuLm9TTbBwGvooljAjGC+QqsyjOPmVW3EfhWfE6&#13;&#10;x3t6VbDVEuS26Ulo7qyezT1vqfA8UcK1cVPmilGPXS+pneP4PAfiO+0q/wBH1670jSUjstNvre4U&#13;&#10;5mvbK2VI0jJTzhuSPKqr+WpBI2nmvN/i7o+uX+l6Xod3DcTtYqosdWuZpIBdLqUQkuJki3GN2Ex3&#13;&#10;I7E5IwQd2T97eC/gJ8MPFPw51XTLdrfWDPG2pRG7lezuJXt1QDZAM3Bk3nIEY/EY58h8QeG9X8K6&#13;&#10;RY/8Jjpuo6pbW3m6Np0+ooJEitkjTywjYVlMaMobac8DIwBX5lxpj8wwjjiaac/adUrpNvVu22vy&#13;&#10;PG4iwNaEViYzThKPK2le1ktXbo1vtqfzveCfBPxq8ZancfCPwKsl0jOTLbeZ5dq8RcqpmDbUAynB&#13;&#10;IznOK7Twx8OE8Pa/qfwm/wCEjlknsr0WlrDawzGOe+iuCx8tGZSFjjDEONu5lwCA26v3I+HvhXR7&#13;&#10;TUlvfC2nW1nNNE9m84tkWQZRnXBC/cBZiOeCynrU2pfCrTfBuo33iDR9LM+t39tBbareyxmWOQQ8&#13;&#10;RvCoAZGQA7sLsL885GeWn4z4vGzlgaeWyi0l2s3pq3Z29N9u58pTwsKlK9ODfnY8Q/Zks/if4x8b&#13;&#10;69ows7O8t11ASwX92fJh8pwofzOGkIVdpIySSCMdK8u/aQ+D81rok2seH4rjR5tRvIVuLeCOVIil&#13;&#10;4fJfNqpxI+SSzBC7JsA+U5r9LPhJ4M8QaLd2rz6RqUb253x3UEbSMwl/eybkkaNJcltiljGQFA6V&#13;&#10;9OeI/gHafGG6lvvEsGtRrlEtrSG3BOyJNsbHy5ggPRdvPHOTXZlnD+ZVcVHFYaj7N31VviSt8te9&#13;&#10;z7LhjhenKhUu3Fvutz8t/g74Z+IvgbwKw8fSTzDy7bz4bi5XckVu/wAkJUrmMbDgoXJcjnLAY+ov&#13;&#10;hl4T8F+GrTVrHwjY2F/bSA3tteJZtb3dpPKVwkDx7WKb3JVVYjqCQSRX2bL+yHbX2qJdabp+qqvy&#13;&#10;edLdRRDzFVApTazBQhOGIOeep4r1JPgHFYy3CW9jo2n21xEqmG6ukcxzAKpmRlGVJC8AcLzjkk12&#13;&#10;YTgvP6mPq4qcYwi+l736WfWy76eR9VlHDv1Sq5qSs16u/qz49sdN8A6vrNvqN1ZIbP7OkkJ1SSS5&#13;&#10;aGZssG8p1KB2mQNsUhQB/eJB/O79sX9m9PH3hfUYfhnJ5N+NQS/ie+TbGodNs0VkqrttUbcuQqqM&#13;&#10;EKSAQa/fm0+EFrEXki1KyjklgjhlfTYpZHYQ425ZMNkEc8gZ7VjXv7PvhbV9UlvvEzXuoxGdbuCP&#13;&#10;7F9nMEuAGzJLLtdTtGAycH14x+wU8nxUYqVG0JK3ofR1knQlTvufzHfBv4seL/2S/Eel/Dr4z6le&#13;&#10;39hMsKxQz3CpHp0DO+WtywIPmf8ALQMV/vHgZr+hKKw07xPc6dNo6WEuli2V4riW9jO5HBI8vyN7&#13;&#10;FCw+QlQCw49974w/spfDH4n+H/7Dn1XV/DpEoknvdO1KzimkTHzRuHhmXaQTg4yO1eCeDv2Y/APw&#13;&#10;GtdVv7rxb4d1rS3siJJfGGnmW5skjC7GF5YSWY2AjJJTd02sMc+9DJ6dekniZ/vL622Z59CMsOlT&#13;&#10;pVLw7dV3+R7Np+jWK+OJY9Zt76a0ubWOK/YsgtQu0kNH5W4KwU4O47hgArkHHKfGDQfhN4H8GeH/&#13;&#10;AIaW3iXxL4f0LT2e20LxBo9zqEdrYT3k01zGkscJjj2iSVyztEZCvGSFArmPD/7cH7Mfwx8BXOva&#13;&#10;54r8NCxtbxreK58OySXkLSdTGr3YedWH3ipLADvwa/Mr9r3/AIKr/C3443/hf4X/AAffUbq3OrnV&#13;&#10;r/V7u4ktxbNaRP5aLCkafNklhIsnAxjBzjbh/gqjiMTHCQquKnJKTi7NXfdHicR8S4Wngq8qkoya&#13;&#10;UrLR3dtj9IdI/Zz+Jvi2w/4T/wAWQ/8ACRPdxNdQeKZpZLmG/kmYgTCdQVkDZySOSRggEYHIt+y9&#13;&#10;4qFr/Z3ijU0s4kk+cOkseN2dpIZduO33Rx3r2v4Q/toa1onwr8JWEOrWksr6VHdaho/2q3ks4dP3&#13;&#10;mJLz7RczyXIEeUd2Uu4AZWIIJr1u+/4KZfCfwvrkGl+ILq91F7m2hku5dFie8t0kL7HhYyeTK0i9&#13;&#10;d3lhSgyOSAfssy+ibwHOrKeNxEnPvKWmvoo6/M/MclyHGY7DU8RSy/2sWr2i3fTvuz4B8afCb4Sf&#13;&#10;C5Y9U8beKoJ7mZvKhhtxK8ayKM75ydkYVAPmO77ueK+Ufj1oXwJ1+If2XMviDVrFIrgNG1obeTc3&#13;&#10;zRouZUdcfPsdlQ7B3r0v9tT9ta4/aK+Kp0HwTqFpqOieE9dSTRPE/hokXlg7xMJoZHvWgcl12l1W&#13;&#10;3mj3rgOAWx+Vnib9mTxJ4Q8J6jN4S8QWyQx3NxLdXmovNZW9xYzN5ZfyYGdBIodXDYZmxwQDg/I8&#13;&#10;S+EnCfDdWlhcmxUfavd8jajf+85O909e21zy6mMoxqzwtLBqlNWi09Xrve//AA5neNtB+PPhfXrr&#13;&#10;xV4Lm0q60+zS5RFga0srwWBEatJcW9vsiUZHzMGcBhuyM15x4y+CPhnxVDpHiT4nWV14X+120Fve&#13;&#10;3GjWflxK0u54pnV2ZHZlKgFCA3BbBJr5/s/FHiWx8Cah8P7FNahupriwu7WO+R2TzbaO5jdYA0au&#13;&#10;okSbec9kHXjFCDxn8bbeb+yL7UtZWWztmkaC9aUxKsK5IEcwKH5CR8y9+Cc1pieBcXGKjTxsFJbO&#13;&#10;MbNx8/ea38jirZDThNKnLV6aHsmreC/DXwc1+X4X6N4g8VaLDqdvFf2etxAPFFeQsxQTpGu5Qyrl&#13;&#10;jCcqMghhzRruofCrx/Nor+IvEetS3HhzR101k1C3mMJvImDPNJNFLsRTkJGygK+3c+2tb4L+OfhN&#13;&#10;8UrW68F/GptWlP8AZ4isru11NkuJJHZfKt4Fud6K4fbhlwqqD8pFeN+FPhxcHxVZMtwi6Vqa3Yui&#13;&#10;Psl1c6fHZuQzX1sXJiWM8M25dyuNjHOK+DrYSWFqyjmNSTqUo35ntK91o972W3oedjcHKjBOEuZ7&#13;&#10;bPft2Z997tE0S3vPh7fHRL/Vb/TLi+0LVNNngup7GUo0qhHVl86GWTbEV3eZE24owz830bqep3Xj&#13;&#10;Pwh8PPhKL21v207ww95e3Ie5tnhvbm4WSYX97coI3liTCZjRizIoTPAr5W/Z2/ZI1b42fE2x8X/B&#13;&#10;9zN4YhjmvbyCCWOyS0s9OJaee4zM7xiNk3Y+8N8e0HOK+sfin4g02w1270fw+LvUdA0u+1HQba4j&#13;&#10;PlQW1vpkm8+Z5eRbMwAKfdLSclmJr5TMs5lhsHDEqPPKWm3I9N73u0tvn1FCk3ScreWnnqytpuv+&#13;&#10;H/tNxpOqXUN2Whjhl1YSf6NPFNjdMHU7ZApUIy7VPQ7ehqtfajrWk3br4mkv5V+1v/Zt3aXY2zW0&#13;&#10;g/ds/myeXI0afL5ZRJgFBG7kN5PF8VtN8EaTongy88OJqUupX91BJKEMgt9NEwELJKgXy5udr7kZ&#13;&#10;GYjlcg177o/hPVvFPh2XS9Dtfs1vpLafZm9mt40Fob6VbeW6m8zESItk9w+52UIyEsMYrjwNZ4qp&#13;&#10;TUFzOrtr23+7Y8xYJOpSp027ye39bmnb+JNE0vSZj8NFuI0eLb9uurjzZ4JYyyPHAzkPF05Vmyu4&#13;&#10;qMbQaxtX0/Q/Evh221nUWZEXdA146NunMu18KGXdI2d3XIIwWr5xk8eP8PYLn4b+F5IPFcswv20v&#13;&#10;Ubd2ksrGe6uJXiWK4MQivlibckj8RHcBGzhM1H8N/E3xR8R6FqR+IEEs16wWJo0bZbWhZNvysrrw&#13;&#10;cj5VYYfkYyTXkcVZbQoYeLlPnlTtbmd39/l8/M9Wkq1GTp12lr93/Dn0V8VfAej+AbCDT7iXUrO7&#13;&#10;viuoTxxW6vEWZAYVWJdxlcJgu0RMak7FB+bH5m+Otek+ENjff8JdZaTbXs97K9strHcFYopZAz7J&#13;&#10;LeWMDcCrDGCG7Dv+rfwS1iHxidR8AarBdWOm6pMLcafBqCxmO7h2PasZ8Hy4ppP9GnkG0lHzuJQC&#13;&#10;vg34peBdM8a+Lv8AhIV0DUJrOa0eO8W7bbaPaq5jm8nDEPNG+GGecqCGIBrHhjEYeOIVaonJT3Wm&#13;&#10;lunnfvf5I7oSpSozrxW2lv1KfwO+JHhbxjq0GjeDWnksxEbdzqZlMsioCzyqXcowLELtKlsfTnwD&#13;&#10;41/8J1YeLL3xR4Uv2W0tdWuNLj05Jtl1ZSTIJFdowdrLOsZbcOhBBwen05o/iLwH4FGk+FdO0+K9&#13;&#10;EOoR2D3li9vsM8qfMs+FAAbZuGGKlhkYJqG40PRz4ql1PxJZQDVTe3lpd38awwJYR27kLbi3uSDP&#13;&#10;KxJKsxxt4XPOPp8npqOZVK9KjaDWiet+/kZ4LGyqxcIRt8iD9mz4ca3oUep6941kFxYSW8QltXfc&#13;&#10;l1K7BpDGkrb3OdoLCPaORk4xXvUVt4Z8MPp93dXMEOnkyTW9guwRx3KAlUDeVg7Uyq/vFIbqMk1x&#13;&#10;Hh7TvFIu9S1O6u7KWS7mGlO00qpJbxRrlFRGmMbAcMArr06enR+APhumm6tCPF+oz6i9pJNeR6eU&#13;&#10;EUIG90O6Vg672LHBVCfQnGT8nxJSpV8VVdd6NLVaXt203XzNZ4SNXmitG/M6OfUfDWrWcP8AwkNl&#13;&#10;cSQW0J1azlNlJHdW7qdiBgzHo20Zzz97gc1bsvH17qRt7c2s8wcvEuppbBRGIso0TRcsmdpI3EkZ&#13;&#10;/K1rOj6DJHLY3DSTWsVnHBYwzTPiNGITETEAuRGzqd4bJ29q858ARXPhfR760t9kVuuo71864EyR&#13;&#10;7GYhWcDAbYNrr26gjGa+Bq0aKp1fZ3k1ayvprp/w/c4KuXyptN7nsfhjV5Li/KTt5OXBtyGZykKl&#13;&#10;jtCgB0YnkjkA+2K2k33FwxQ7d3BnQj5nRvuuowQcHg/4UzR9Emtry31HQHttuowLcO7yiQs5/wBY&#13;&#10;qsuTwoO319K5LVH0vTPF2nC8lhcXyyuklus6lng6q5CiMglgcMV655wDXiYOhTVd09pW1XX7jxsX&#13;&#10;Tu5QhK0kdn4x8OzXunpeyWj3UsGbyK1c7UaReAm/OQ2zJXAPPHXmqnw/019L0a60Nrg3kEt4GtQj&#13;&#10;7GSNgWCShCCpQ8sBwTzjmnXvjLVIopdYkubKDT7VFuZhckKFjG7P7zdt3ZB9xwB1rybxD+0p8CdD&#13;&#10;YX0OvaOly7rdoLVt5nOCHBaMAKWVsfOQQeO1YYXK69X2mHoxdTma+FNtfcn2/rY6oY+bjC0dVubu&#13;&#10;hfCDw3e/FBfiBam/tbeyvka5FmFkVptro8pR2VSqZzwQTzmuH8QeD/iN4j+OMWh21xfaZoEs82qv&#13;&#10;AV8qyeCBVJdZkXcrOWB27htBI61xWgftJ+MfEniy0v8Aw/pBTQ/tS2bOR5scpu2XypgwJO7n5QPl&#13;&#10;JyDivpPQfiLpVxreoaB4usIppLC5NlNHo6zM0onRmVoFP+rXZgujgqpyM4wa9jHYPMMuqfvqd3yW&#13;&#10;V2nZenftdvfUtZtONS1SNrrczorrWNf8PxamSdmnSIIr+0ZSVgjRpNpx83O0xk4YcjINfLnxI+LU&#13;&#10;ngn4dS3N5AunaxrnlvFbw/62ODqC6kLksBtbcOckHoBX3ZeeFdJ0yW3u1hksUs532bQuwLIG3uR0&#13;&#10;OUY9yORxXlHx5+DvhX4j6DdeIvPIew02Z0gnCMk80Ue6GaVgQVK/xEcFSRiubLM9y6niaNPFpuF1&#13;&#10;3+V7dL7iwua87acfd6M+Vr3x94l+HnwBg8aaVqK6gdT1OAwJFbLbjTUYsHiTblSSRhgw24PArrfi&#13;&#10;V8Uxqvw2Txx4atb6TUiY0u4BGXe3ER4ll2kYiJ+XKkgNgEYyK+IvFX7QPxY8XeFY/hdpOmaJJp2n&#13;&#10;3Ynnj0qHcZ3VSgLEk5TJLLtA5OeeMf0I/wDBNz9mn9kbQvgJr3iL9p3R5tT8Qm1t3tPDUd/d27XM&#13;&#10;N5kiGJLeWN5CXUh+Cqj0r9s4h4VwOD9hiKs4qq5OWrsmtLp+SSWttz6KnldKdSKul5vY/Jjwp4aj&#13;&#10;1bR734jWN1LqGpSafIktlNIZJTeFFeEW5yrRhXGCoG05HbNeg+CPH+q6bbW+n+K4m+22dqW1WC5X&#13;&#10;y1aFmyjxREsRMnC7CBkfMvQiuH+LVr4V+GXxK1HUfhvp9tpOi6Xdz6xdafDO9x5VvfXG6zs/MkLS&#13;&#10;l4Y1bJJJKEZOcGvLNc+IvjP4m6usniC7MNnHEQlrLGoQJIN21peCNqMArMTubPrTjllHFzlVm+an&#13;&#10;0e1uyQU6cY3lulorHtnjCW88WWl095Lp17pdzH/aljFeQCea3uQQo8suu1ZvM7r99eoFSW/hv49m&#13;&#10;3jKjQlGxcK1wEI46FdvBHp2rpfhRZ6VZ+FbGzmmgnuLacS2VyxTMW9mkVsHghV4OBnJ5PWvFtY+K&#13;&#10;Wo3WrXV0mjeIZFkuZZBJb626RMGYnKKBhVP8IHQV8jh+IoUqlXC0qCag/tLfzV31sejDGYeg37t2&#13;&#10;9dD/1fyC8I+Cfij450GXwteeH78yG+tY7j/RpkuVgnfL4hZQzEAK6hQwxnpX7EeFvgN+3npWgweG&#13;&#10;vh74X+IsHhyCKJbDUNU1Y6LoCJFtCPG8l0lvGRg7iMkdccV+p+peK/gp8PZIrjSNBjguLyJLHTYb&#13;&#10;uJXcJCFSJ5Z4wgndccAxgDgbugroJ73VPGWj2994x1Zvs0aO1raPPstreE8nEUZBUnnOGB9ia++y&#13;&#10;PwQpRrTlmOOjFx3hHVr8fx29T1Z5phqDlDAxdm73el/lqfiV4n/Z48bQasNW+Lmo2miatLPJb6jo&#13;&#10;sGqDxJGtum5luWn8zykkMhyuyc71J4ziuvsfgP4UtorHXNV1O+ntzL5bSEWllboksZeN/Km+0eYr&#13;&#10;Mm3DOjjcSoOcj7/+M3iDwTp62Nlf2+nbWnim00S2xure48wEqYmdck5UAbyMNjnPNfnxbfEjwlqP&#13;&#10;xX0vwh4o/tH7Dd6naaVqtrpTxzX0xLmPy7aGY+R5rsdqpIQMseR1r+HfFvD5PPiGOBwWJVVylZ9F&#13;&#10;FLS0urv5LQ5nmdOvVjGaXOed+M3sdO1/UfD0sVtNb+Tvmu5lKzhHwyQRBP3cgcE7TGd4HyNk15YP&#13;&#10;if4I+H9jNpcWg2up3bXKoogne1vYrNZg0kkEDkytMke9cYZWDZKgqSf0K/ae1X9lTwf4ni+FvwDt&#13;&#10;dbe5vNOVtdbWpfLvNIuHUrE0SLGYpPKcYlVndQcbRzub81NV/Z3sPiJrVn4r8Y6hetBYvEy2t08f&#13;&#10;lm4t3IeGNdhZoWdBKoVsMHZccGilwPlmT4h+3rp2Suou720Wv66nqPLIyTqRlez2PVfg/qN3q/xJ&#13;&#10;OgJYSX+lalp1yAt8Yv7SfSZpy01lDPOHEkyJnyxIpJKYzkKB9z+E/hINBuNT+HOm36xR6z4eMtnc&#13;&#10;tZSWd3c2tgPtsDBFcK04it0CsDwwI5wcfDmjXGgfDLWtDI08ahDaC5lub9GltYV89WAEbRFJEaFi&#13;&#10;r4ZQrEHBPNfS+t/GTVNM0W3+JOmXz3moaQGvX8P6z59tDqWnSkrcTWEsZBeRMkzwh8EMzbMlhX0m&#13;&#10;SY+OPrxwtKHKpbPTS3fX8j6WniY1eWMIWuvxPPfEHw/8NeIPEdnDpTJ9vujcabcNMW3IsEbRCSaK&#13;&#10;QkDcBztdeuTnmvl7VHvIJzpusaX9muIg+nf2fMifvBbOWyz4Hyf3DuOB0xXr2l/E/VvEfjmTxP8A&#13;&#10;DGOEaVrOkStZTXJdntr4ztbmAlN4ZMRqzsPm2jK9QteJfHH4s+LfhxPY2GtTRT3PiBvs3krAhmt5&#13;&#10;ITkb7iSAMyMxKq3D8fMFAAPnz4cxjr1cEkknLR3u7Wu/QnFZTCdO1T3dfwOT8CfCLw74n8Zj4x6D&#13;&#10;da7LpmmamGu7TTogdPScwnNojm4TbLhi5bHG7oc4r0tvBHh7xT4sXxLYw6jo91eBI4rO+u3uLmNY&#13;&#10;mKIx2BvL8znHJOePUHnPEXxUn0yex8FeBXttHjeR7NLCGDETtCgF3dblzhxlsySEElScg7RXY/Bj&#13;&#10;wrP8QPHz6bJp+oav9u09U1Ka+Uc2AOzbIshVIxE64yMleOSSc/K5rwjjKWJeMqYxxp8to2dm10uk&#13;&#10;knr6t7Hz0uG6ssdRowm+WekUur6X8j6j3/DPwd4Ligg1bTNH1e2hW7h0qW+careSgq0jSWjbPNjf&#13;&#10;JBymATwNyk18z+HdX1+5+Ip1ObTCmkyJMtzI8hTe7EAmFAGBK5O0Y6AjA5rof2nfhRY6z420jQNW&#13;&#10;SaGbRLkX2l6xplzFHDaRRsD9liO+S4Icf6x3xn+HArzGw16w03V9SlWO8ljf/U6fZ7D5ag8hAcMC&#13;&#10;wJBznue5x8XmSrShzSk5NrXtF+WvbXY8Dj7NqtLMFQ5YxdNJWTuuZbt6tX6WWi89zu4vH1x8LXvN&#13;&#10;V0HTDrc95OHt7C8lWaFrndiNwTlYtzHlsjAHQ8V9ueHf2ivHWt6FZ2N/eGz1S4tY4rj7Nd/6HHMc&#13;&#10;KsSzTEYj34XfggBu3GfzsbxX4Q8KWc3iTxMv9mx3aM8dhc/M5WNg2URS22RjjfjccgHnv7RpnjvT&#13;&#10;73wjH4vsgNSbVV8qC3niWfZ5qr5ZijVm8uZcZjO4PuI6YxXxNbNsXPlwlFuEG/en/M9Ha/ZeR28J&#13;&#10;8b5u6X1PDztd20Wrv0Ttcn8Sab8QviJPc2lobueOW+a0JWbiLJPzfPuIiDkcEkY6nBr6S+Hvw61H&#13;&#10;w1o/hjXjA3k2m2K/gD5dpUHzNtTcCo3Nyei9zivZv2ZvhBrekeAI/Hc1zHc61bTPZapbRDzMWLTt&#13;&#10;MsioS2JCuFfc2VKkA4Ar0bxb4n8HeCTf+FNNEgeHzL2xaaKZId053GDzWQhvvFjjgA+nFfT8OYRU&#13;&#10;aNSlCzU27vv0Z/bfhTwRPIsvqYnGTaq1NfNdvv8AM8OstZPiq01TxLaHUrWXTXmtpbW3IiRI0bY8&#13;&#10;ZVRh1ZBlWIHQN3r5C+JWsfGrS/iDt0m11i/spIWu7F47m4kFxbktvJJkW2YkoYwSpbdjGK+7PCc2&#13;&#10;s2vii70XSbexuNRjgl1FFuZorSGWGOBbiby2mZFlkSNseWuXkAwATXknxa8X6l4g1xdIS6MEVtAI&#13;&#10;rSPTkMAaBzuARiW2ckqcAcnOajC0akcS6k7q6dt1daf1+h+f+IWRYDEwiqU/3sd+RWu+7atr8mfH&#13;&#10;WsfFL4t2i23iDXbbWNMhjtp4Z7TWr1VgFtHEnlXD3CuweER/KihQ+7MZRSua968KeI7SyttPutSI&#13;&#10;8/UbJb6GaPFvHPDIzKJEjlLv5WVIBJPsa8X8VaL8UPBOu3kvh62GoaPftZpaw6qyiKCaISfa4Z/M&#13;&#10;SSBIZC6F5Cud6LyScVwXjP4ieF/Cl27LYXNi2uRWWmnyIPPgsJkUGXJO1reONA6qNuzcwbIANFSt&#13;&#10;mKr0/q9PmhvaOr22s9dPnorbs/nmM8zyms1iKD5Vs0r28v8Ago+pfiB4r0i70OK21doJ4kcPBbWy&#13;&#10;yQMjL8zfOhG1QMZ3k5wMg5NfO/g39ojwkfEd3ruoSsYU3vcR3kKnyZ7cMgMS7jGwZgANwwCckdqu&#13;&#10;+N/F+n+NPhRBrei6UTZ2sklnqksr7lvZ0bygU2qJWiRsIZMBWO4jIxn4w0/QtN+IXxB07w98ObAW&#13;&#10;97dPNJcREyGxhhto83k900xVYYoFVpJXwQFBwDgiv0ThzhKtjKknX+JapXfrY68xq4qnivbR6W3v&#13;&#10;1P1x+FnjBviB4ItfFegWVzbjX0+xTWMzJFcxfZpWe4GOQ+NqJn7o3ZIBrrrH4faVok8K+Mri/sdO&#13;&#10;WQXGoDTrqCHzkSVGaMyTId08ke4II0OckgEACvKf2bE8DeE72XxCmpS3WhXBUeGYvKXm35LysTFE&#13;&#10;0X2iUGTaWY7AhJOCTR8eXPib4x+J5PC+kanAbGJ2mSCURxQMIQ8rXLzYJUqqAMGk2scKOeviZ5mU&#13;&#10;MGqlSorRhdN9L+Xe2x93xHnFDBZXTxNelepJcqV+rV973S06Hinxcu4fiTreqedeTXsizfZ4ZgYy&#13;&#10;8CROdjIpX5TgDDbRuUk7Rkmvpj9j7xB8OfgXBbeOLvUkml1B5otRN7aefb6LMtwQPMijHmyh9oZm&#13;&#10;RSRuBCttIPy74T8J2Fjp63NnaHzJWDzQ2yS/6Qcly37w5ypJUEduOcDGLMY9O08QCzmt3ubya6ZI&#13;&#10;xkKkWR5c7uHVWclWUhgAOAK+GyPi6pRxM3JOevXb8z+XOFfECvlWMr4iFPmb2vd631e9z+szwP8A&#13;&#10;G7wr8RYBp3g2807XSm83N7pF5GwWOMDMzIGE8SNnCmSNSfY8V8hftFeD9V/ax8VWXw+8LSG18PeG&#13;&#10;NSU+J/ELsQIZpN37mEFk8wxop3kNjnGDivgL4G+CNG+E+h6Zf6ythFq13nxFKtpI0F19gt7fzVgS&#13;&#10;6+YEzAFnRVD4CjIJ21738PvjtN4O+EOsS6BZag413VC32qaOeO0tIxA0B/1ccvmEE5y0eAQMk5Nf&#13;&#10;0TlfE9PH0Ip0+W+93fQ/qmhxN9fwihjIJNq7X6M0bNf2afhv4S1Hwb4IvbPxJNBqdtcNaapvVZVh&#13;&#10;Y8Syw+UyBcnfuByRgAjmvVLT9sDTvF/hG68JRaTp2lTwSQC1Og3ELK9rysuEJZvlwAWJyRxgda/N&#13;&#10;uXwJpHh63bTNCTWtV1LVkjvpEEMIWSCPJjUSBywQMTjOM9VxmoNN8L6n4k1e28K6x4i07Sba2cDV&#13;&#10;NE0+5WW6eEMCDdXTkQQxxlSTuc4yDsxgV3YTFKldQilY8mhn+KpyjCFNJeXQ/Y9/iN8HvEHwrs78&#13;&#10;Zvbe5H2l9PuJofPguFjZWUSRbmVcqrLHuYueOq4H8iP7dutXut/HjWLzQ9Hm0lNX1ZPscojuZmuh&#13;&#10;bpsDqrSzRrvOZGCBdu7G3jn9o73xro+vWy6Jolz5JiVkiW1lcCbaQoBZ3JKgZLOc7+wCkCviHxDY&#13;&#10;6RF4uTVddiuLqSyuTM1tbuiznY+HNs8nCsw+UMcAMR0rlzLjulgqiUaalJp37nz/ABtxFTvRirO+&#13;&#10;7MP9j7wZqem27eJvidc24muo94iluUhZwGO0AMEOAoGADj0xnFfYOpfHT/hEdeW48FpOl3532SeV&#13;&#10;JiieW7bzsJyCy4wDsLEZHA5r5z8aajay6pPq/hOO8KC3MMMmrSi4mCpIRHH5qu0ZCxBATu3BsjJx&#13;&#10;k/Kdz8aJtB+Kdh8LNQilN9q0xmtLuILFECTgRBSrM25TtyCD9OCfhJ5zUrSm6EbVGnJ26JL9Dy8Z&#13;&#10;xbKMadLBPlfXr8j9h/EX/BQTxs2lw6PBaG6t0nltZxe3RUSlv3z+bKAXyg6/MCw42gHFfm98SPEX&#13;&#10;gn4oWN9qNje2GiajbGWXVLRjvdwjhkktrPayNMdnzRsY/lAPzHaTraxFf2mlSWiFZ5Z1SOBHUu6M&#13;&#10;+ZpJPLVhuKopGCDwce1eT/HXwT4zXw9HrPga8nGo2NoZ57OWICK9V4wUQEfNDIAPlcZIOQAOo8Rc&#13;&#10;SVcROjSq1N9Ndr/d+p8znHEWKxSdOpPn5u6Wj7q2x5Bb/EvwvrFzaWmkalo+tPDJJsuEuBGQGZDb&#13;&#10;JtdI/wB4zMQQpxH7da5T/heOj3vi+LRjomra4bm5iksbWW2ilspEspZU85ZsjZGu4yM8nGV/hAy2&#13;&#10;n8PPhT4XsrCT4rmwWa9udMfUZ47ycxQQJLvM4TKsrIXIymDk5OTjNeSfFvU/B9xC3hS91fR9L0aW&#13;&#10;8jtL23ntpo47u5S28+aVb+3VIh+8O7EaSHcMZxkV9nlccHi8S6FGMpW0b13+X/AT7ny0q7pL2b1d&#13;&#10;tfU9btfH3gURRjQoNKt7zU4ftUX2QwSx2EDIqyCEQLJlo0VcbsbgT8xUGvLviD4tstA1Ob/hQ13G&#13;&#10;kt7qFrLe6vYu9vqC+QrIYjEhEUkcvDk4eNyOeScfFmoeEPhnpfgXSJPh3dx+ItautXTTrsGO5jw2&#13;&#10;SURQhiBSTPyEruYdDwRX2v8ACz9nH40aZ4j0u6vILnRbRB50+raReRTXNn5yqDGYZ3V2OD93dnaD&#13;&#10;82QM/r3CeSZTgKsq1apbmurTVm7eT1a7I+14Pw05VW6Kd3ZN7f8ADH6Gfsm+Lviv8avDOneDPEmp&#13;&#10;i5hhuZb2G+a12M0kQJeEiBAZQN25pBksSABhOeh8f+MNUh8SeLZL26f7RY2umaBPPFKdtypSWZix&#13;&#10;GPLg/wBIGemCD9a/Vo+F/AHwS0jwPrHiufRr7QWnjtU1zRkRY3totMuY98cUO5dxlHmCMKuWIGN2&#13;&#10;TVb4Xfslab8RdE8UfEK1s7ZJfEarqsmmzJ/p9ta3ce+ztpkBZVm+xrBJKMHbJIVzwSfz7iXhOniK&#13;&#10;tbFQppp6Rt0V7n7lhcgoVo1Epcs0mm/K2h+H2keZ4o8Zw22mok2LMyyr5ZARo2deWbn5sHIx2UE5&#13;&#10;r7A0n4cXNxYW0E7ssq3DSTJtaUSM0aktAGBACBVU7QOcHB5r3eX9krwp4ZnkW3j1DTZZbma8vppm&#13;&#10;Db9hEhRc87QXIOD+ddT/AGPaaXrUmsMhks/7OME1xF++8pWcKuzAX55M9MHnntivlcBljw/LSjTM&#13;&#10;cr4U+oxftUpOXU+PNT0+6tdU1SSKFxBFG0MYTIWOSQ84JOWcgliOQMEdenmum/DyDwyRc/aru485&#13;&#10;JDHCYlCrJNy8ihiCPughhwMkZ65+pPH+o6fpmqSlbeGWOeMIA5QujRnEq529GIGB05OSa8j04aLF&#13;&#10;4g07XtUimli1AAx6au1Ikt3k2eWJfmAZSuCRgD0BrnxOX1oVXJy07W/U8fHZcoVuZuy7ni7W8eoW&#13;&#10;Jsta3KPtMIhnXczLCQC+CvBwAGIBBPQDrX1R4T8HWOlaQmr2kKXNtIT5EmXjVoNgLeYuSFDOGIUj&#13;&#10;jOOe2PqPhn/hKZ7S5vLKztbUp50ksEglZXRgskL8Y3kAdNx5GDyceiWFi2nQz6hqcaw2aBWs3DBt&#13;&#10;xh2ggpuB+XqOhPIANfY0q0XFNKyR9RlihFOcdjOl0zSdMF1e6npl/wCfcXJi80AYTbFuKAElG24P&#13;&#10;JGSCPavILz4i6XpbC78M2osrxZja3SxMqedHuyhRmXCb+NwbPtX1tonhGfxLZalrWoanLIs0q2az&#13;&#10;Rqqq0jlwxV1IALBcZxnjrgU7xR8MfCOp2Vx5sFxaXMgh+0CLaw83ch3kdSTtKkr6+9Kvg3WvNv0O&#13;&#10;nE4R1LXlY+YofFWrtJDfXUsdpOFCRwWsX7tkdjwd/wAhDKcZySSOlfQnws8M39tt1jVRbxtdybyj&#13;&#10;KHlC4+UFlPyj0HfqTiuSvvBnhyTxAul+H7W2+13Aa6guQS6wvAwMolz8uQPY454ru9fh8SeHrNDq&#13;&#10;kllPKY1eSW1beF8zDqucAZGcHgYPrXwmbL2F3HVdTyqeHUZubV7fcdl4o8RaTpd4kVuUkJtzbs6P&#13;&#10;8zPzyFb1yd2D9ah8PQT2OiJNOYHjklUzQFwkexG4XKkEBeMgEc15la+IW1idmhsYlQgFXdgWjaMY&#13;&#10;bY2P4m5+YHHABro4r24uCi3MIiC5yiYbAHIPIwTkfnX59mmYpSc1+Hc48ZW54uSLHiG4+zanEZiz&#13;&#10;205+eNpZVjQr8wePYy4bJ759+Kz9WvtTn0Wa20sqqBT9mmTbkIxLEEN/DnjPJwetb+qR6dfwQBZ0&#13;&#10;OxBJJECfNODjBxndgnIx16dawNY1HQ7y5TT7SVoHlcyMSo3BR95mB7DA4zzjGK+b9vN0Jxutf60P&#13;&#10;BqYqMaM6cp7+f5HRfCLTW8TeJNF0zxSsUdsbZ/taRBvOZGJX+D7hJ2g5QqvcGv05+HOj6X8PdD1D&#13;&#10;xDpN9DZQ6ogvr21k2OZbsIFDiXCv0UjZggHhcDivyd+HEd3r3xBsLi1u7KM2T3c6alJcCFVhjx5u&#13;&#10;7ePkGMsCw6jb3r2n4xfEXSb7QdMsY9TsnL3dzNO0FwGkjj81pRC6LjbGSYynBONyjJ5r7XhjixYH&#13;&#10;DSjUjdrW/wCmuv8AXQ9HJeJaOFwNWvVim4/Drvsfqj4E8QaR41jvNTgKXVhZy6fKrZJW5WSMXLMS&#13;&#10;m0KWUqiKcNjJ6GvXvB2vWGtiKbTYsOl7LGVnUCTfCSNp2k8FlP16Yr5Q/ZCvNG1f4b6ZdajcW63I&#13;&#10;sjp+l6VabgTHu3m5mGSWmmIDBnYbEAVQoJz9k2FrHo95/adnapFCt6kswSJU80vIFZgUAJOWJY9w&#13;&#10;K/dcjxEsTh6dVO/Mrn6dgcx+s4aGKX2kYXxB+FPh3xQkFvq1rBI1jb53KCHVyDvJKlSSW28n0zjA&#13;&#10;xWVqHgLQLLSNS0C0V1iFuttIYoftAjkMYH3SpUhPlONpAxzXtFrrcRvTFsjladzC2MkMrH72ecgK&#13;&#10;Dj8KyfGfinwBpmsX3hLV7tILuWxkultskyS2yAJI6qeCRuz645pZpCnFSbSu0dGGnGE1zLc/nS/a&#13;&#10;t8HfEb4d+Jbi+v8AW7KOzgt7ia60eSz3f2ot0CFuI44tsqSJMPLU8LyTtxkj4R0Xwf4iPhIXPxDu&#13;&#10;Iry5toimqXFoiwW2WYjzA/yyEOpXGOcjv1r6e/bV+InhHxP8atd8PeCVtGt5ZIhq1xYNteeeMbiQ&#13;&#10;ECZJLEkMAFbnJJ5+YtE8QXLaCmlW94LbT4bnz0EuDLc7htRXY5AKMJHDA54zg5Ar+QI5bGjj8U8R&#13;&#10;Z80tJWs0uium293rfXTZI/lfj+GHo4zE1aUObfvq+h4h401c6hqGkeCNJhsbaK3vbO5muYlnurtj&#13;&#10;5zLBpkbO0KxCXc8jtzIgBk2dTXbeNdag8N/ELTfDVz/wkEcOpaYJbHRfDNnFFc289vNIsscqNtie&#13;&#10;OIwoXuHxIUmkDuxdWr1vwvp+n28j6lbxGK9eVx5kEgiZFtVdtyOQ/nNtYld/UkquATWp4l13RrXS&#13;&#10;tO8MvJPJazyLc2OoKGuLhdceKSU+dMuUmXyg7C2B2scZG/ArinjMI681ipyXKnZrVye927Xsu977&#13;&#10;pdT53hzNqFTJsRLFxtNtatPS3Xq7Pr+Qvwi+Ivw30L4Q3Hw58TRz+JrfX9Uv4Y7LVdP8mO2hunLA&#13;&#10;JGGeRFtkUwxSHbtAT5txQV8y+LPCXh7wf8L5fhXqmjR6hY39uk9tZaKv2e9u4jK5kmjE5KRsjSqZ&#13;&#10;mQAO2AygfKvrFh4ctbPUtRvIrr+0tNvI4ZtKRTB5ywyJFvaV2MYG6QNuCdFyuMk13kWmQfESG1u5&#13;&#10;haXDQ+ZFbQwxhEikmZEOySPcy7doAVWGNo2ncCa+ip5tUqunGcXyJxlo2k5R1jouW2u+h8VT4rq4&#13;&#10;twwWr5VaKXe/TbQ/JbwTq3xAh0a7+HXjzwJF4l0/TdRItdeNv9n1K1sxP5bxfboFVpkBk+RCSVOR&#13;&#10;grkD9sPDv/BOjxdq3gDxQvjCeDwRq+r6tYjRrTU7eQ6i50yNI4IXjkwIEMM7SPMA3nyxr91Ac3/h&#13;&#10;x4M8aaX8RW8BfDufxFNdPcobX+z3N7dSXe0KVB2zKr4GDkMCnLA5IP7GfF/4Z/F/wz4audf8WavD&#13;&#10;qN/o2kW8cs+uXP8AaA0+SJFDGzkIyGjkyEOMk4wMnB/qXgDjWrjsJi8RVw0abh8Nr2mpb6PS6avv&#13;&#10;+J+zcF4D2sqyr0nzU/krL8/6Z+TPxo/Z+8afCXxjB4L03To5ZIkjlli0UEJJJKygrGixorbS5T5N&#13;&#10;2HG09q8EW2v7HUhDqNq0EiqUbz1aKWLeoAZlO3oSOBwR1Br9JfAP7QmpaFrD/Cbxprb6w32q4Fje&#13;&#10;3EPnvH9ozM0drcSxi4iWaRVYpldxOSK8/wDH/i/wd8W59Us9Ot7WHVdBgnt7K3Vv+Pi3VgQ0Urku&#13;&#10;2xS7FCF2bhxwDX5nxDleE5JYjDTk5vp2fXa/XzMcbwphMTSqYqhV5JuTtBu+2tu+q1Om/Zq8R3uv&#13;&#10;/wCm+GtS1LwdLaTtpw1WG8nheTChmaORMvs+T96oR9hYEDHFfZ3hz9qP9pn+xdf8JHxxfapdQ6ZI&#13;&#10;ltHHZx3jTF+XJuLlQY444C7F9u8NtXkYr48+Dvwr8ZfFTwuddFzBbQacXW0062RYGnkdkjMp+cfw&#13;&#10;bQ38Awc5bOPsT4NfA7SdP0WVLG40+4drto5ZPMmi+wS2rkjykMrAzD5SA5ZN3G0jBr6HJXmEoQpU&#13;&#10;pOEeuu+my+Z99k2RvFUqUZU7Jr4tn935Hwj4Q+CDeE/Hng/U/FNomrPf2Wq+JYLNWhmUw27/AGTd&#13;&#10;cK3IlSckmJjkYBxkkV+hd54ovfCHhm7Op6VaQWFmUt9MNjIDLdoy5bMYQLHubOAC3PzHtVnwn8Gf&#13;&#10;EfxI8eapeeJjdW8mmwLpem31/AkdvHmd7ny7RUZmMc7bpZATwynGNwWrHiL4DTeFNPvtCvLy7k1G&#13;&#10;4gE1rI0kc0RvJGMiSrGNrA5UII2YfIOByDW2AyDE4Ok3Cm1FvdvV9382frvAGVYTLU8KneTk2/T+&#13;&#10;tz1f4ZaRo+i2VtolmRcF4WjIbD725dncAYLHJ5wM1L47XU9InOoafeJFDdKsL5jV5IpsYjaNiQBu&#13;&#10;OFKHI3YIxls9H4S8FT+GdFXUd9j9vkkggZBIVKwxIu5mC5bcC4wNuduATmk8brrBt1m0e5s12SMZ&#13;&#10;5Gt3mdE2NtMMZKKzh9v3mAxnqcCv0vCRn7GKmtzXHVIzrTcXpc/H3QP2fviRL8TdXltUs9XaPU5d&#13;&#10;Mu7ydhZeTHMHY3BVfMWY7HAFttGSfmYxgq3034n+FPiK106z0X4NpZ2EltfQyXGoXgikmnuYUMav&#13;&#10;I+zfJJCACWYBUO1V6YH1FfeAtIl0J9F0+S5iV4/MkuowqSuzKdzOV3MWOSCd27DHnODXa+H9I8P+&#13;&#10;HNPtdJ0u0gFvZW32QtJw0YXHPXksRz06c1OX4GGGi6MHeLbdrvVvq2eDDKacKc6cFbnvd3d9fMzv&#13;&#10;D+jT+CfCMcd1HNKLW2QGWFGCXLRbRI8e0OxJLElcZyRnGa6HU9Vh1C8a8td8MDjcEmA34AHUZ5GM&#13;&#10;HP8AKqWp6pZxeXeM9nalJA0crKnzpGd7xsZA2Q2Ogxzj0rmbfx94e8Y+J28C+G7mwv7qewubpyHh&#13;&#10;W2ihUKCjzs8aI0hYFRuDNg46Ej0KmDjVqJUI2utjupVPYw9+V0v61OU+EGv3Xjy5vNbm0+W0F7eT&#13;&#10;Q6aLiQeZJa2MhtTIHUBUEksbsqE5EZXPzEgfTt/p+leDpkjJaSTyW81hhlCMPvfNjA4JJJ6V81fB&#13;&#10;r4P6l4KlPh/wjfabLZwWZsIra91ixutqwSs8DExSySFlRysjsd78ZPANewax8MfFt/dquqeKdI0+&#13;&#10;18gC8NvPPHJIWJST98hBChOFUNjJJ54I2rZHiYxXJT1Xeyf4tGVTOqa1ve/Raninj34p/Cf4b+L9&#13;&#10;Nn8S3cQi1SRzai2UFYzFCWLSZYIkYAY7iQCemeakn8baDc61b6DpLwXjXMgeGRMlWjwAoDc5PU7R&#13;&#10;nHy8VHrXwB/ZC8GzSanqninSLjUoo0RJruee/ljCjBHkom4t14MntwvA8m8T/tAfAn4bu8HgGyfX&#13;&#10;NQwUbWrpP7PQscBWUB7ibgA5CmMH2FeVVy2spOeMqxS6KLuzDKcRjKk5/u9Hto197dl9x669jbSa&#13;&#10;yLfxDJamGeFoLzTgBPLKkrYj8wnaIgAclGBYnPyjGa+bfD/inTPCXxQuvh94atGltWNyrSX0zzn7&#13;&#10;PbsAGWLC7QruIycbRkZJ4r581L9pS/s9dl1pbuwjS4OHsrOyV1LfwkuSpyuTwo578815Hp/i2zHi&#13;&#10;mfxvCuoJq1y8srah558x2mUq52IqKoIJBX3/ABrx5Ytwd6dJ29D7GlgrwfPLX8D6I8crqun/AB/b&#13;&#10;wR4B1Gx0KC5gS81K3s7SO2kkkMJZCTHCXCvlFSQyfKx44+WsvVdPtLz4nw+EfhiNU1HxLHiSG5hl&#13;&#10;ivreWQDeweaQrs8snbMWYgc8evD+A/hx4v8Ai7ra3OnW403MqPd65fIZZlwCq7GlMjMQRgAH5e+K&#13;&#10;/Sj4Y/Af4e/CWRNWtvM1HWfs7QS6veSkyMr/AHkWNTsiX2UZx1JrfDUcTiJJSVkVia9Cjd03d2Pl&#13;&#10;Of8AY48deO/Nf4rW+jqksiy+ZYTlrxZGJLtFOgMYz/cYFT7V654I/ZPtfDeLDTbW8igVAkl5JcyK&#13;&#10;zAHcSYkJiILYJQKFyOc19Vt4i0fTYpPsUe5o0yY7cAEnGcAnAz+NfG3jv9unw74FmvtG0vR764vL&#13;&#10;GXbfi9dvKs3bAj+0FdxjVyV2k4ByPWvQr4bDYdOVR2Pmcy4j9nD2ldpRPWIP2YvDltq6apY3FtBP&#13;&#10;DkLthSNgWAVidgHLEAnjryMV0Ou/Arwd4nsxB4n33yRtn5Y8KGA2/Lk4Geh28GvzVk/4KReO/FFx&#13;&#10;cw6VbWmkfZmdHNtbS3DOwwuN7oUwC4PHQYJ4OK+c/H/7WXxk8UytZ3muanDHOZUhurScRKHZQ0TI&#13;&#10;iqUKjnIYngDjrXzsuNsvpXpRi38v87H5NivFjJYynGnK8k7NcrX6fifrpN8PPgr4F22ckFramSTy&#13;&#10;Ujmuo7cFiM7cKCeQOnH61wuufGf9mbwJcPZXN94ahuLfJkjjjnvJRtK5+YBUJ+b+96jtX4/eMPFe&#13;&#10;q3ei6exuDczfZF8u4lk3vLI8QJEjsxZywxkjkZORgV82z+MLdL+6vL9Nnky+QEjnaLZNKgYp5kmQ&#13;&#10;B84xk+leZW8RsTGtKjToKy2v1Pk848Tq1Cq4YejHXZvY/oJv/wBqf4G2McMuk6pHMJAcJp+nJv4y&#13;&#10;MYIZgxxnBHTmvItQ/bt8HLfvALTxA0MaPt3Ps85lONqiJEwMcnOCMivyR8PahdPZvqWkpdoNkbsj&#13;&#10;4eOYFQRKhG5SgVmz8o5X2rgPFMfi3wT40t7zVtYup9P1iOYJBIuWs5wqq1vIAR5XlyRuSQx3BlYc&#13;&#10;GscZxjnHtUqcYwit7pu77bihxnm2Kw6r4emreSdvxufsUv7dHhO/3QWeihpzCJCt3M7CPrnzXlZl&#13;&#10;Ue5GK4rU/wBsrxmDFPp+kWmnQSIrKy+RIRuIUFpEVVBU84yeOuK/M6bQdPvNHvNV06S3e+S3W4u7&#13;&#10;NkMYuxETiHeA339xw2TsUFucGvn3w54x8b6s134U8VxPYzSwSO5mcH7OstuZYpFkUGMg5bbggjaM&#13;&#10;9Tjy8Vxnm85OMK1vkkvTa55mY8ZZlh6Sq4jr/KfrJq/7X/xYDmyutVS2kuY2MDRhLmML/eQk7M4x&#13;&#10;1Hyk4NecP+0X4uu3Oja5rTb2iSZZGjzO6rgylWTKhgM8M30r4NutL8Qat4NtPC9jqDyXcNo8hu8t&#13;&#10;MoLgqd3lYONwyQPoMk4qTxdLe2ulQ2tra3OoSyyy28ssDtEFlCgNGWAEiEs23cqnBxkYJr5+tn+b&#13;&#10;TunjJLdbv7+h8uuMMyxMFWjV5V+p9xzfH/4d+H9UtNKvtbu767v55LW0a4ido0uECEQSHLIWbeDg&#13;&#10;gHnjvjwP4vftF6PpmmXNn4uu9FsrOArDqOmXMwS4kM74RWRizsuCrbRGc9ecEV4Bp/hZdU8YS6lo&#13;&#10;Op69deH7F/LtEn1yWezlaREXz57fdtDqcplhldgIO44HG6l+z54bj8Z6Xr1laxS6ndzPJJd6hN5p&#13;&#10;uVmAERMjiWQshVigDYAyO2K5sVmLbhRxWLai+3V+rd1pvv8AIjFcR5jKEr4hRUe1tfmHxmm+Gmvf&#13;&#10;AvXz4buNCltZtLvdUgtrzbbbCEbynjt9sUqtIwLKzKoDEKMjr+CXhvXbyOdI7Ng0m2WCNsHcpn+R&#13;&#10;sZ/iI6ema/eXVLo6mmt+FrayjeOymit9VsJ7eN1hhmiM00aFWBaMZG5XQsjKQp4Ir8W9S8MaPoXx&#13;&#10;0fwnpAb7Nb6ijsN6vG2weawQgDCdQARkdCeK/ZfA/HRw8sbTu2pWnHW+i7v5r1PKweLdSnUdSV2t&#13;&#10;Wf24f8EcPB+n6l4F1HxV4/0p/ENjo3gvU7yLwzNAbq0urpmT7Ikdm5dGkYxhY1CHGeBW1/wSA/Z/&#13;&#10;8V+IfGvjib/gop4aW2125s9OPg7QPG+iQaZdMk0rR3NxbRJbwM6oXjhJ5Ck445NeKfsCf8FN/wBk&#13;&#10;j9j74N6jefG5PF9tL/oVjaQaLpUkhkFpbLIszy74wIJ5sKGUt8xPGOa87/bU/wCCtH7NXi3UbT9r&#13;&#10;z9izX/EnhzxlDqqyWKa94enn03U51UxTiR55hEmEk3LEqSDzE3EdCP2D/WedWlKek1N2ve9m/wBf&#13;&#10;I/dcPmeEjhaKw+I5eSENna8lFNp2t1b39Ln58/8ABWq7/wCFKf8ABUXxf4c+FXhi78LeAYINN0YJ&#13;&#10;a6fd2Wm3c8Nisklz537oXAkufMAYysrKDjIXjlvBfjnV9Z0e18O6ZqVpJazQFJNJDKZvtToQzKJW&#13;&#10;uVnidCFBwhiUAHoBXg3xS/b/APir+0x4vvL/AMT6zrOssnhkpra6ube+Cbl/0xrC18pIoVEjKYRC&#13;&#10;EkRAcvkZr0r4GaJpWof2T4hl06e3lS2bR31CZfslnYCE5jMghh+eScu+AEJYIeSVJr4rjnH0qfK4&#13;&#10;wvJLU/N+JVRxmKdeEney38lY+ivDfhub4g6hp66jFY6Xby3otNR1O/bMcJtCJjBNJy58uE7mRERZ&#13;&#10;NwTaxya+e/jt4G/4THwJD4N8Aada2d3piwapcXXiK72alHJb70CWUEjIsEaqfmSV3ztwrZAz7J8R&#13;&#10;X0jxtpek20GrNo1/YxS22mtbNJ5V4D8rOwYLtjaXKkNjh8Bnypr5a+LHjvx94Xsbzw78R7zwvpmn&#13;&#10;3ltBJoVzDvit9RNuvmCNMF3jIcHzHdhztWPG7Nfl2U8Uyr1ITwdlNNqzv3tdd++jvufPKE6LTpS5&#13;&#10;mu+69DxLSvg7ofwu8JTeLPH9+W1WJGuobC2WT7bayrII/IvYGhDbWhYSIUlVRuxliSB82aV4x+JX&#13;&#10;hD4i6v4r8H6xqMGp6ta3Gjm70SMr9qguVVJInjaI+bFKoG5NgY8Hgiuv8SfGbV9J1rT9f8P6y2ox&#13;&#10;6pJcLqugz7rmdIUZY447mZl/f5jJCHGUGRk8GpvEA1Ox8Sb/AAFot3azRfYNbsZoZHeazh1GCC8V&#13;&#10;DIgQN5DPhMDdGhKncBkfr9WdKvFyqU+aMlZ32800+j/I2xWMbioxZ9o/s/8Awq+HfhXwZqOtfDlP&#13;&#10;EGvWmo/2XYLrU6fZNKttUupA9xbXiRtKdqwwzrAj7XfcHYBen0X4h8cQTa5L4R1K5lihutOiAvJs&#13;&#10;OL9wDJNFAFVyMyBRl0ZRxzyc9Hq2lan8N/2Xfhl8G7aNLHxB4mGp/GXxLbTSvN9punkXS9CVXAGy&#13;&#10;VrGKeUYJHzjIw4r4E8eap451Px3bx/B46poVxFbraXd7PGLWJrxyVK/aRItuZpkA3IApJAG0Gvzr&#13;&#10;jWhGvjKWClUUuSHvOVre9rray0dktG9NupyShUpKFRTvpd/P/gWPuvxV4f0W3k0bQreG7iub6GGf&#13;&#10;SY4n8yfdeOGRGEcQeQROgU7XCDaSwA6cX4n1OPxt8BYfDurzWs0FleXezU7hDdSPMSIUnZhG3meX&#13;&#10;HHtQMNwGQxySa+k/EPgLwt4Q+HmjeJdYsftviWfw7Bc6hpFqTOdKWWISRXC3NxMM3N8WdyAwSONo&#13;&#10;zlS+Bxvw8+N3ifSPh3HF4YtZdF02zSfTHsNd02C4tC1z/rJWe5hngneUFgrqxIwFU5QEfA4jB8lS&#13;&#10;UPei429+FrK+vdN36+uvY7XFYiVKpHRpaNK3TqfBeieNbTwn4eur25htLi60xGszqDGZZLkKg2bR&#13;&#10;MSQfm3N6Dtxz5bq3iP8AaH0TR9e8baZ9mudEudN26lNbXUTyWpVy5CRuVcmNinRCWGCO5H2540+J&#13;&#10;Fv4w8IeJNF+I/hPwLf6Zc2KQm/8ABGoWmlahbwBUjE/2fDws7OykIyAs5IXHNc18M/DXhPxFoR+D&#13;&#10;Wv6nc6DBfW6aPq19GYo9SgsC6E7sb3IdQVf+9llHDV7KlhqUoVHFVnOSUlu0t72e3QzxGFhhlSdR&#13;&#10;88Zuztuj8/8A4VftZ+Jvh1pU2oalMdTvZ51e2S4Bxs6EO8Z3jpkDHUV96+MtT8Wa5oVv4e8Mi3TU&#13;&#10;NQs/tgudx+yfamYMFjtmVXNtIZGIIztdGDZ4B/Mnx5+zr4x0X4vy+B9L3y6fDqs1pa63Aoks2WB2&#13;&#10;Ll5FAwwjQyCNwshXHyjIr618cfFnxN4H8PaRpGn6fpGpw3GlQ3RuXChXMyCIpGoO/AcFm5CbiSAO&#13;&#10;31PFuR4T2uHngYR55tvp208unzFPBxV7L7jk47Dwx8KtLsPC3jDU9N1fWX1D7THoWkIZXlT5v300&#13;&#10;6gQw+WR8iSBpR8wZFyK8y+Ivir4umyfU59Mt9DspwZlvTaRJeyjJz50z5JY9SSqkj2r6a/aH+C2o&#13;&#10;ajrej/FHS7K40XWmg+1+I1aERSi4VQ4mKDcrebgLvDYxtJzk58Q0rX/FutfDjxPbfFS9muDdx2+o&#13;&#10;WEF8yTQzQEqNoCsJIiByu0jB+XgsM9mTZhz0FWikpp2nF7p3t7q2+fU7sLVqOKUNObR9yr4RHj/X&#13;&#10;4bDXPK0qe+Ty5NLa/hhiuL54ODFbPDHHiRMYxIcNksCSa+6/DPirUrnQXEf+ivv+zCx1BXST7Sis&#13;&#10;7CAzMwdQ6qCCPmBJA45+e2m8Nt408KWOl+ILzTLe0aHSzfLZNKlpcyRpFah4pB9/zAxlHVwd2Qa+&#13;&#10;zL/w/NaaLcWGs/2hfatozqRqCRQObkrJ5qbSxKPGhGDtwxU98cfnXGuYyXs4VIL327aPTW2r2/Xq&#13;&#10;efmGHq0akWtv1PEPjzpvxLh+Eb+IfDMJvZZ4bR5IFjkFzC5+YKsacS85ydvQYzgkV+bOnzeJ/Dvg&#13;&#10;q5v/ABXdarp+paheC2XR7cvE4YrvW5nRyWbAfCooBwc5PQ/XviP4o3ngnSdT0u6Gs31ne3v21lmu&#13;&#10;RDPYlpPNjitmiwixHO0hmwoUDb0rvfB118NvipfH4w+I7W4sLqzh83SpNRmjEMgsApaQGNlZiiFd&#13;&#10;xY9Qvevd4fxE8uwdVTpKUG7prR+j+dzpxNS9NOcrs9U+H9npvgb4b2dvI80ksUUF7d2N1IZ5VO4O&#13;&#10;GRZdkkTKFOOPmG7gGug8M/Gbwh8ZNSS00G2lljsyIrm4lAjMbn5CgUfNIrJ8pPUcHr04XTPFltq9&#13;&#10;hqNxr8KtaXov7MrcOZFvIp1Uk214oMYYR7iqyjlgOVYZr5n8A+M9D8P+JtJ8E/CNxqrbZguoaWkk&#13;&#10;NxKpjwJZkC7S8bD5mzkMehFfnlbhv63LE1pwl7T4lLZLe93pt5v8j5ug3JSlDdH138cfhJqvj7wN&#13;&#10;qOh+EbKa4ums0tVFpcNC/kmRXUsrnbMF25IzuxkDmvw48PaNoGmeME0v4jSXEapNsmhtiATxgZfk&#13;&#10;r83B+UY65r+iG08U3FzfaXZWkaiSaD+0F27wY5BjKFiuzLOxAHHfjFfJnxZ+BnhrxX4uuF8SvJHp&#13;&#10;q3DXcEVrYWst5DcSqBcM5PlttyMhd20dQMg56vCrjWWWU62BxTbhO7TV+ZPbz36eZ6mDxKhJU3Hc&#13;&#10;+ffDvhLxTZJNZfDGy/s5NOtrSe6ilVbu4uLe6wGkt7p1MJTLMGV1DxlehGSPvfw7ZarBrug+HL2N&#13;&#10;7ltOB1GHWIyp32yqFKTEYOX3/MAxHAGMGvKvg1NosPja5s/Dl3ociiSKze50yKW2luGkjYxS3kT/&#13;&#10;ACKX2mMspIDDDDndX0lqkeneBNPvvG10sRFuCk3zAO0SNlF3NgqSXXjJx2JBzXicWZzUxNZ0K9Jq&#13;&#10;Nrwf2m2vtX1/4ezOjEUadSqoa7MzrHxnrWteJZdS0VoP7M0/zNL1GCeUy27SIS/mIrklRGQUfa52&#13;&#10;k5xwRXeX/iXVb22uNI07TbCNZFfyrWQ74rqGRfniMq7tyOCCoI3gdQMc+P6j8SbLwF4fsNct7eGe&#13;&#10;XW5pCJ0QRWy3cxDN57DlS25UKkEsxznANeo6V4mn1HQP7TvBbwR2aSpOyMGAa3ON6MOGQYPzAnp7&#13;&#10;1+f4vLallWqU1JLRX8tHt5/medmWEdOjGpTlrHdHX/Ar9mLwb46+Cx+LHg3S9O8N29nqVvoP2CJo&#13;&#10;be8a6kkZQHMr75oFfJbIx8oJ6Guf+Onwa1r4H/EyPwRpXiOTxVqVndRm51TTL7zrKOaeH7VDDaNb&#13;&#10;7VDqjCN4yxG7OexHm/w41/4V+Pdb1DxR4kvEtrGwkubXTb0TvGlzKI8hkEWHcu3G0qcP82DXzR40&#13;&#10;+I9/oXxQSC4sJ21M6R59tDc3KNCrIWWKQxq58t1hXDE4PGSADX3uBn7Ws6cItTSu1J3S6u17N+bb&#13;&#10;v3PqHONTAQqU4Wn5nZ/tHeGrHR/hLa6f4309rTxFr0cN5aQ6W6CTzSwRI59u/CMp3Mrd8gYwK8u/&#13;&#10;sC9s98UWk3Eipp1kXmgUiSGZivmBxIMYXZuBGeMDHr7X4Y+JHxJ8cXOmeMdRjt4rbVYm064TVArS&#13;&#10;Sz2w2lbcyoBCFGGUgtxzWx400HRNM8Q6f4tnmubGaG5it9duYZGaB8QZVCS5EbFcnCgBx15zXp0c&#13;&#10;4dLELCU4uSm5P4k7S2aS6JWsrX6X1bFiHCTXsnZPf1NO68MLFosmj6ZBFPqWn6c1qL0EJIsUpLsI&#13;&#10;kiOd46rxnoRxkV+al98CrRL2ZLHxbq0cAlcQxkr8qAnaO3QcdK/XLXruwm0yyFoILoTeXdWl3A+A&#13;&#10;/lklHDDa6lTxt9MgiuXk+K/w3ido7i3kSRSVdPs6NtYdRnvg969bJOJ6uCjOH1aU23rbVr1fz/M4&#13;&#10;ZVZqT94//9b2j45fEi/8YaPp3jTw/Z6mgmjtpru4u9MiR44blGZPKlheWNGR1cfMNh2j5lK4PC/D&#13;&#10;b422XwhuLrVdS1fVNVivA149rLcQRHyyrjEJNozxtGVXzCHIwNy43HHl3gr44P8As+fDW78CfE+w&#13;&#10;0jxLoEOmTrY6bNF9hME166yGN7qOPcwG0yqVDR4bOV+ZT+dvhe+1L4g/EW2GkpBq+mTTi3SDU1kV&#13;&#10;2t5UZGSQW6OvmFDy4j7ZAwSK/kfDYPM5VZZzgc1nGpNv2knG077v4lZX20tY9ClCOIqRVLRNbI/T&#13;&#10;7xP8X/CnjTRpdQvNUna916/WOODyXbULe18pTGZHfCurSFwVRQSArAKevyl4K+F3hrx/r11FZ295&#13;&#10;b2cF+97f/bmbNxdMwMMiMseVkgTKgrLIBkdGFfZ2naPrto9tP4pvLrxDJZ6dDoelw6rO2of2fp1t&#13;&#10;F5UNra+arBI0QDGFBz+OdfRfg/eeGfC8c15byQQPCIpp5n2zz5P32Jw245JyoAHbtX5dxLjsOsXi&#13;&#10;MzwcpynO129dVvLe3N6aaXsfUYfgT2VL61DWfXyOJ+zeENOb7OQ3l+T5dorySNcTMgKtv3FiQABj&#13;&#10;JBqxYNpNtOdThtXPmlMzodyRsgwpwSdnJ+djjn2q3b6Z4SbVfs+mJBDIiqi7WYPIznG0MSM+pArv&#13;&#10;tO1TwtoFlJpl/alJbWeQXbTwNFamN8AIspJEjjqBxwT9a+PweZ161X2bcop/zbv8fzYYPD1KlRRa&#13;&#10;UUuq3PMYrW/YnU7eKG6gaza4acLHKpLOI1UEg7s7j8oyPxFeM/FL4eXwsLuy0IXl7Y3lnPPEb8mU&#13;&#10;2c6oY3ikH8Co7hWI7OMKQQtezf8ACSeIPFN4mg+GLaXTLKcj7PcRYtbkp96SeEgFUjVcgZUMxGTi&#13;&#10;qfiDwvb+N/tvwu8Lw3kVtqcLfZtWupZDNHqG/wDcu6xgbEdG8p/m5YhmGVGP6T4CyCFFQqwruTUr&#13;&#10;62sn/mfSZdkSimrc2u/+R+R3wD+OHxP+DmqnwbeJNZ6et8999gCC4bzQrK8flyLhlUK4GTj95wTX&#13;&#10;lXxJ+JvivxFPpnjzXNKmtZY7wv4ctbmQsAbeUNNdTIyqGUkbDuIC84Br7f8AjT8Okn8cW2m+AoEW&#13;&#10;807SI4bi6tZ3do5kbypQ7SuzKWfJKnJBO3JwK+Mb74A3r+P3v/E2tXuq2dvGymLSo41N4zDzPsrS&#13;&#10;u3eQkSZjchB91jwP3nHZ1l1WovazUZtXt189PPzM84wTc/qXtLzte11ex9N/sTfBy9+I+qWnir4q&#13;&#10;RTQQf2iJ9Uuo4FurhraOQysoL5+TgjG5EkLgk4TB/Vb4hfED4bfCrQL3w38Mjqdjc3i/bDeMiQjy&#13;&#10;3yywbURNkabirDGAR8zN1r4F+EOv+NdQ8TRNLJpml2F1JHFqFna3ckUFrAypw81ssCyjAyuxFQdO&#13;&#10;u5R0XxQ8Q6RJ4xuJtI1CC4gNw9vErF2TZI5YMiRl2AyNxVsDucc1/OvFGfyxWNq4dysotNcq2207&#13;&#10;HyWceI08Ll/1TBe7WTcW7Jvl8nvF9G1q/I4uTxA3xH8SXOq6pKo0y4tlhhTDSSTT7QSY5I8hUDA4&#13;&#10;b0I7ZNXNW1LQrPxbBoMM4lkMZlEMKymQKqHcGI+5ggBtpLAsuQCwNc94MbVNQ8P/ANr3VzPbSoxn&#13;&#10;igF3vklAlZYRvQthWUpxkcEjAwaz9W/tPw/I/wBjs5b68vrO5v7m6jQBo5ZAGW3gEiSgJvj2nJX1&#13;&#10;JJNfn2bXrVnCm7Wuvn1f9bn4DWre3qy5t7l7StB1fWI9YsxdGJYbiW40iOyt1SUxLGqqdyp865Yc&#13;&#10;BiTg89j+p/7Cfwfa5015dR1mPUD9hAZPISGXe3Rwm9v3Y7EKnp7V+T050DTZdNTQdCiufEOnwRK4&#13;&#10;0yTy3jE8qsJJpsoMw7QgZegccEDn9OP2dPHl54F+Iek6vDczw2eo28ya5ZmQ3EKzKdxADgNG442Y&#13;&#10;IHBBHNfDY2pVqVYSlB8rvulf3bLS3R7+d/I/rL6OroYfOY18RBOMV8Uvs7e8r2+Z+gVrP4k+EHiW&#13;&#10;+1mO1e/069gV30i02NcN8wEzqDtyVHzhQxyMgLmvlX41/Ei70PSZ7f4e31jqVlqV9Ks1/wDPLPZM&#13;&#10;oyVMWVMDgKE2KTnnpxW/8Sf2q7vxJfaja/DzS7mOS0RoU1OWQq7OjbiIlRGwVHJ3Njn8/wA9Nfk1&#13;&#10;q61fUPFOqyiO7vXkZhENs4Ei/P36tgZYAZ5r7zh2E1K1rK9z+lPFfxWwUYqngJOo5rWUbpL0drO/&#13;&#10;lp1ueu6R4k8O+JvENrOlr532axZp4dRlmijt5Y2IeeMozZYcEFg4I4KnrXomj3WgarqV5pemiK61&#13;&#10;KW1a2F1BMGZITiQMEPDRgAEgruVhwoxXzjq0cmo+H4dUiaSRrfSDNfm13D7LJbzbZJppDtVUZCp2&#13;&#10;FsZPHpXmmi+LbPSbuD4l6X4ksfNt7C/tLZbeWOczy+VKpkdclQIo8SAsfl4O0jOOzMcDObqxoNKT&#13;&#10;Xu3vv02vofzmvEWphP3OFhGpKd9euu3R3/rU+0NJ1XS/Fk9uuvz3UbJDuii024llS6QzFVVoocrN&#13;&#10;gQSOqlWYcMAR14rxB+zn8PPEs8urXE8l9qDIYriAzF4zvCtKxlCpJIzKMEkA/MemMV8Q/DHWvEnj&#13;&#10;TxBZadA9jY3d5Ld6Vc2k5mSe8tA4knu5XQmK1RC4UW6qGlJA3BW21+pXivw5o/hie3e3QJGLCO1i&#13;&#10;2x+StsojDBUAIVFCkE4Uda9aWHrYWUU5a2/A/XMtr1K+AVTE017Tr1+44LUND8OeIPKtdWVp7WIA&#13;&#10;20UEfl21mbflwyEFhHuQfdIUcE8tXiXiTwT4S+Bnwz1LU/Cmoahb32r3ZvPENzEsbXYsUn3LCZVG&#13;&#10;+G1Epx5YPJKGTcSK+ltPu9LtNIlVZ2kGxZt058tFMfzKQQxYAZBIIDZIJAxivm7xr8aNMeOS31F7&#13;&#10;W8sxfnTrm2eMqJIZ0ZWhIPLEnJLMDkFRkCv03I5/U4xne99/TyZ8RxBCm6cpzSuuvU81t/i9G00d&#13;&#10;9olvp5+yTWwt4544oreRQwVklhBWLaCeRtGOmeMV6d4Q8G6142vk8SeHbiKS0jl8t3lk8qJ5JEYt&#13;&#10;5ShcYBYkZXj3PTwltT+Hnw8hvvFfjO0u5rKzgknuY/LFw00g4QIiMC8khAEalQvBO4Cv1s+CGmW3&#13;&#10;jv8AZ5T4j6Zpn/CNeG5NKlktYpYElubi9mmY6hcIgdQEbIWMttdipIVQQT8dxNXeLw9TDUKDbfXS&#13;&#10;x+ectPO6FWnq3T1t5rsfnnqV4XN5c2k6RSWztFIkBaFyzM4JTBPyqOoBzyDjmvM7C0mnZdFtJrm+&#13;&#10;vJZIILa3YligYliXdyEUkhgGLZyPYV+jXh/9gn4heIRAuoXMg1CXw6/iGLSdP2vOxWRo1juHcCEz&#13;&#10;TcHG8hAQDg4x9hfsIfsYeDfBkT/En4tRLdX95p5ebT9RTz7SFGlZVSZQQnmqqbiuDgOPmOBj4Thr&#13;&#10;w7xTrclaNoN3PzzIPB/GzxPta8bQd35rXsfIP7L37K3/AAl3jO08a/FW+GkyWl7a2+laFqc1t5Op&#13;&#10;3PnH5YfndrgRBCjqAY853Zr6s/bB1bw34V0abw3LNJrSTWwttOjnaGRLEwTeaw84AyIhPCITjYSM&#13;&#10;YIJ+s/2iNUsdOsNP8C/D21hvda0GZ7/bDCLGwSCYkyQC5BOwBDhwjZwe1fBWhfBN/i5461ay0G6g&#13;&#10;1axt4ndbi1eUxX964+aMySlB8hBCgkMUTcxIOR+p5pgpYHDPC4WHNNqyP12eSPDYX6ngY2b6v82f&#13;&#10;nR4x8UeJ/F+uzLLc3dxcXKb5EsWdWUEbVRBFjk9Aqj2HWs3wJ8CfiB4oFn4nhjubWwt9Q8u6htiT&#13;&#10;ekwPG0n7llycAjrkAj5sAGvv7wD+yzp2j6SvxR8Y6pb2dva6uyfZo2idSI4mYHdHKCCz/K4DM6KC&#13;&#10;wGMGvLf2nv2gB9n0ez8GbdJu7tZLi8+xWvklArMEj+0FpJJYV3uUb5QR94E818zgMqxGGjKrjqju&#13;&#10;tlc+CeEllUZY7HO7Wii9dX17Hyz8U9SfSPFl42hX11dSnUzfXK3crtl3K5RySF3eWOoADYHavIvE&#13;&#10;d8uoaxc6xtgWQxBFm3AgHer4DKMjDfMV4ycemafqGpTW+ppbagfNN64ZcEtM7DJ2tIuRtHy9RxjB&#13;&#10;7Vl2litjpMyXLMGTIZCvyhpGbaWIO4YydvToM8c18rWqupiVaLfn6n5JmOaTrOck/dvdLt5EY8RQ&#13;&#10;x29wksE96Tl/KjmVXyisS3lnGThSR1Ocd6+dfF+haNffEjQ/Huq2dw2p2NjIbGaeVEjhErIwleEK&#13;&#10;w81HYjCMvI5zjj2zWde0fSPB93e6o01zAGQstmnmyy7k5EY3qdwzgZOABxWMbIWfhmL7JaMZnCQx&#13;&#10;R3aoxilEQc5ZlILJ5m13+ZmOeQMCutZnChUjywfNqm9dV/W6sephMZQ+rpt2a6nZ6WJorGOa8k/f&#13;&#10;wsMxzcfvDnlOckgjg9MfQV6ZpWo6vpGnGaeWQ3L262AigZXzEnO2XfhsEP8Aw4HGAG615k4aK207&#13;&#10;UtQUXMkcUUl2Q4h3FRhkU7WYc5Jx97pkAnN4vd3d3d6o++FZFRQ/mZcsXj2MMdABgY27uT0ByPns&#13;&#10;ZSnKOrt/w/QwhU5qicdb/h6mD4qnhtY5LaSNGmtLN5LpE3bpPKTPlQFtgkbc6gkDjIAOa/O34gfD&#13;&#10;X4c698MPEOu3xVtVttU1HVoonv5beJby+2rDpyWs5KxsqgvlEEjuuwkg/L+jHjKwumtrqWHznujb&#13;&#10;tEY0QKpGCSTw4DscZfbkD1xivJvGVrq2p+D08OaJoemX9xNLbiWGdV+wwHzZZJbp0IwXXblWQbnZ&#13;&#10;yMAHA9nhDPquAfLTb96Sb1SVvPumaV8vrfxKa7XPmj4K/sm+CNNitPGWv/bp7144LyPS4yiRWzJz&#13;&#10;t8xCPNYuPm4CrztBPNfrl8OIfDPiXwSLK8la0u7dtiNI2S8TIcFnLYLPjk4HcDgZr5905fscCxok&#13;&#10;bQk7UKffDRncpQjlT3JB/Pmuj0TVJm0Q3NxarFGQBMJg+ZIwFiQlgCdyB2A2/eLY4wSdeMM5xmNt&#13;&#10;WdZwnCSs0/Pa21v6Z6mWZnXpVrw2R9KePPiWulWWl+EbKytxFol6r3H2Wbcs8ewpIJVjJU+chZJQ&#13;&#10;D8ysw6ZNe2fDD9s3xZA9zfWdtHYalqd8+qTBWLIXcqpRgAF+RAOR2UACvhe81vV727kmvElSaaNF&#13;&#10;+0ShY2KphGGBuIAjxjKj5OvvjrfSyQPd6aC0cEYkWVWwo3MUyWwSAhOe2cYyOcdeX8SYxSadbVW1&#13;&#10;8/Q+nw/HGJpVJYirK6lv08j+ir4N/GfwJ+0d4dmtJ4dO1mWBY5L7TVDR31s0xZYtwYA7JUXdGTnI&#13;&#10;H0qnrP7N/wAJbmW7t/DVzP4cvrvLmO6QrsYgjCg7o9pJzjaPqM1+I3hn41674etFtdEklhu7xZEm&#13;&#10;vlkZJGg3Mq8qQQu0ZAHH48V9P+D/ANuz4tadoUXh3WdQs9U8p9sS6vEJWkjDZ2+YoZlHICnAOO/W&#13;&#10;v2/AZ7l9elGGJs5JfP1P1vD8ZYOrTjGNW7sfRvxC/Y98S2sT6gNMTWrdLfybZ9MdQ2XbLOV5VRyc&#13;&#10;fNxz0r4N1/4ReONA1OS88Uae1pdRsIIbRIvnjtnUmUFFz8zZABGM5zk19xeAf21vh/LuvfHNpqPh&#13;&#10;0RorDVPD95LMGJYgM9tNlPTowLE9AeK+v/BnxL8N/F+ydNE1Dw/4mQkxvaalEdO1IjAIw+ArZB4O&#13;&#10;eoI7GvXnw9hsTC9Gpb1PoqVSNSCk43R+KlvoGqaZp8WqWtlIkEMQE1vO7FkjTq5QYXdtOQDjkZxW&#13;&#10;dfeKTd2sek28NzczZ8tPJQHcqndyE4IHOd3f86/ZbxT8EPhTdny/EOna94cMlyl4GlRri0MkYIX9&#13;&#10;9FltgyRtIxj0rzP/AIZbu9Fs73WvhTNo+v3EqH7Km9Y5VaV1LgnltoTIAKcnGQa8jFcI4mL9py3S&#13;&#10;7HLPDw15JW8j845vGNgng62s4nhMr3Ti5lt12+RJEFxvUYyWySW65z6YrkNF8a6tqWtxXuuEXAmt&#13;&#10;0mScsyZZtyoNu4DBKscg9z16V714t/ZR+ImmwXeu3+n6lbyXMkxNrcRoctM+M4QbRtU8HIJAz7V5&#13;&#10;8vwcl0zxJ/wj9xctEUDWdtI8HnBtkiNGQhcEKCGPy889hzXzNTLsUpvkul5kQwmJvGa2/E7qNtE0&#13;&#10;zT7jV9MgSR7hBI5tQGn3sNkiuScIvQEr1ySetUfFereGhYNNaKq+dGY/Kk7yqM4HXjnnj8a9m8I/&#13;&#10;sveHvGOopYa7qVw/2a3aSSXS5o4gLiQB4nEUoYog6YY5OM17VoH7JXhK509bjVtceaWyml+2WQsZ&#13;&#10;ZG2RyNG0sDK5ZgeGzt28+gOfOzrg/HVqdoR0fW48Wq7jKMJJXPzi0/ULv+xEg1SaKKWcsoS0BAiB&#13;&#10;b5U+brzycda61bnV7GR57rKSRoGypysvOGwSeODnH4V9l+Ov2TPCVp4dk1uy1ueeW5TZGCqCKI5D&#13;&#10;KknlksJNhHyFQwyOAQM/JWtfB/xhBez6HezwuskscP2kl5FTeHyEGEYhSARlRjtzX5xi/D/NIpct&#13;&#10;Pmb26r/gHy88rr06Mn8UrdH+ZxPiXxHoumSiezkNvIAklxPKdsYRyWyXI5Y/KByMHqOePHfEfiTS&#13;&#10;jcPHZxqJptzxS3LSEhiDzgMqoSSuT6Z9DXo/jv4d6l4f0GfUNavra/tLeRImg3ufmJAXKsoGd3qN&#13;&#10;3T0ryPxPpWr3csG820MbQE7r2RmzkYXZuIJBY57BTzya+bzHhqvhq8aOOoOGmp+Y5vQrSqNyp38u&#13;&#10;xq+HtVbQtN1CxijH26OdWXz9xiS2cMsiKu6MFZAwJ+bIIztPQ0rGS4mtZL3UI4PtlwjeZbkCIBEB&#13;&#10;K/KxxyScFcHGO4JPO2ME+iQHStZaCTyJY+PMETmRzuAUueVwGwwOCfTiu+1BrG4t/s+jLdsSRI1x&#13;&#10;EgaRI+rKm3LHadxJ4BXGAOteDnVFuq1Slp0b+R8biaE6k1Ju1tEj9fv2SfFWq6Tb2g8MSWjxa40R&#13;&#10;jHl4Jj8zy3SIeZhFjljxuYbiMNtK4r9c7w6dbana+HZrmSKKeM3cnA2lYFDl3fHyANjnI5OBX4J/&#13;&#10;Arx1aeE/EXhrwPo91qE5vbOCOLUGs4mZxKxaN5IkQRrmQOo3fMOA5JFfoH+0Rb/G7x54QuNF+G0V&#13;&#10;i9tfaUYrrULm9FtcvNHPGTBzx+8xhc/KQG3Y4z+/8FYt4fBXpJysuh/U2QY6P9nL2K5nHou59rDw&#13;&#10;XBDrUtzodxeNiNZxMjCRAuQBGozldwDOCAecZ9vkf9ty5+Emg+DL7xLrl9awa62nJFbTTnzZ3iml&#13;&#10;WF4o48gNLITtHIK8kMADXrR+JnjrwJ8GtLvPHn2CfUdIsTJqupWlyEsJmt0JjKEKjbmA2kLHjcDj&#13;&#10;rX5k/tf/ALYdh4rhi+Gur2GkeIfDuoaVpuoXdrJtmt3eZluZ7WeTAaQrja3TDjI5FevxHjqMcLL2&#13;&#10;ys2is84phgMN9YxU+X1XfyR+O9nBpul6nNd6h5l5qEzyw3kbSgFXZcbU+SNWCEjG7dnJzxxVrwhp&#13;&#10;QuLw6jeuIrXfM7WYYoXic5ULKiuNgBwxVB944JrRvf8AhHIL+6t/C1rb2sDytdwWoZfkWViu0FwU&#13;&#10;3Y2n/exjGMVpabdz6ZcNJEDcxuFSKPaTIsjH5hwMCN852kFc8EnpX8k4rBYylUrzqXknt3t+aP5c&#13;&#10;qcSUsZUmpyvq9e53Nt4BivtImvtPea2uLaWJ7G2so/Oiddp/15kk8xN2MnIIx6cCvCfHuuW8XhWT&#13;&#10;w/8AErRvFWqRxztOB4SMME0QXPlyNOZ1aJzIEyyq+GHGMkV774N1q3i1iC48XRbSIxbJLaE5jjDC&#13;&#10;QhkKxlmUZJCgJnA55NeneFfAt/rOoSXepRwvJc3O1beRstJbT4OTDgM4XksFGDgfWvnlSqRjHF46&#13;&#10;PurWy1krdmtUra33ue17KnUw8I4HXmdprsu+vc+K/Bfibwl4psU1WS+gU3CRxmwmNs9/FewZ8xLg&#13;&#10;hYhIZdjSIVXaxy0W5VGdrSNW07SNdnvNL022aWG9W6mvpJYXt5YnBhOJVO6YqTuO4ZGFY4BOPa9U&#13;&#10;+F8Ol+K7yXxCLRNRWV0l24kthDbgRxNlh8wBOBnIBHHNeWeB/h7qfiLXovD9xBBpzLKkdt9jjSUP&#13;&#10;cDcg+WGNkREDBkxkkna20A195kroVIe0hOyklbqlfqrWufDR4SqU8TTnhovV7trQ/TjwF8RvG3g/&#13;&#10;4TeJ9Q8PWs1lrltoY1jRr0XrRPp0ggaBJWgRyJw+fNaNhknGegqf9nH4k/tH/GD9knVfDmsW91rg&#13;&#10;0rUDcjXbyZibqGWeW4Zk+YNv2h1ClcMFGSByY/F/jX4lQ2lz4v1zUIPtOoQNpk88OnQQ6c0LWy2s&#13;&#10;lnHEgaB/NRI2MgQHcAeq5rj/AIFT+OrmC/8ACGgpfXE19GjWukwsRHK8KhFaSRVzEkUQALLt7AnG&#13;&#10;RX61huNadCGHyuPPUfvKV7K/8vKrXVlo7t338j9XwGOxuFzJUKs3JSVkkttNbu9nd7WSt5nI6h8D&#13;&#10;I/FUY1XSb6aG8ggtp47tbkSfKxKrcHAVkEeTl+nXjgZ988K/AK98FaLb+FNV0u2vrrWI303W7+xW&#13;&#10;QziJJY5luoZztUsxdlJ2rn+IkV7r8Pvg9rHgn4b6p4u8SX13BptoZIr67Los0N0X8lVi2gp5e7aE&#13;&#10;Z3bJYSbBgKOb8OfGjxT4Yi06OWaW5iklWO8gVUuZLa3AVUi88lfMLOSJJ2O1SQMDmvr6WS06VOnV&#13;&#10;xMHDm2Vj9VwmT4ODjiZUuWclZ9Uv+C+p9rfCXwx4b0PR7bRdPxBaWdt9jtY2gELrBExUeYiqo3sc&#13;&#10;kkH5u+Tyeb1Gy1a78czWNhqgtbBAzzWZsvLeWTJWZ4xkNuJBPz53MAQRyK8z8YftHx+HmubN00+R&#13;&#10;IGEdnqBvCPOKfIwESxFxz93rnqcDmuEtfFfj3xWLOTwToWtxxPcGeaawsZBBdbSsv351UIjuT8ys&#13;&#10;MjJavucNKNoqnDRH3lLCu0VT6fI/T79nzRbKTRb/AE3VNbtrTT9Km+0zPqEYWRknTBkEhmJPzDJ8&#13;&#10;zcQTtXAxXg3xM1O1k8S6h/wiDtrdo9wghvLcrA04IAJ3yunIYkBQ2Dj7pFeH3Ol/FWDT5PEfiWGD&#13;&#10;w5bxxMWl1fV/3EIAJEixwq/KnBKs/wAwA5yc14jqPxJ+G3h2wjt21/VdevLaPZbrodnHCI8NuGye&#13;&#10;4aQY7b9rHHQCvqMRi6FShGnV0t2Hl2VYiniqleD5k9LWVl89/wAT6U1L4l23gW0WPWrLy7gQlUfC&#13;&#10;MZccDBRjnkAgbhkjA5rw3WP2pfCsbjw7Cbi+uUx5rugtkDqep+Z8cDOOT0zivFNO1PxR8SbkS6b4&#13;&#10;cE6XFyI4r3UXuL10kbJADkrApxnpH+Hr63oPwA8KafZ3XiLxzNqbfYYpLm6g0yx+yQsUX/VxzTAF&#13;&#10;uc42IAR0Oa+cqYiq3+5g2u7PalltKF3iKtn2Rz+p/tRa6bK40rTtPHkyxMSzjnLHIG/cOVUhfunJ&#13;&#10;HPXjFsvjr8RPFWr2djcy2mjWZuJJLq58qSXZFsx0Rg7v12qCMkjJ4rePhAXVtC+h6Z4U0C3/AHd0&#13;&#10;17O9xqVyUdd6PI00RRcryFCg544yK8q8Q+JvHTROZtTmktlcxxm3/cq4Qlfkjj24C85z0PHPWvNx&#13;&#10;WLxVO2n3HdgsJgpx0bZ7bBrXwGuL9JPEGpa7rEigbItTEqxKynA2ogBzjjGehwc1xuvfGjQ/D+pw&#13;&#10;p4I02CyFsz/IsUcSEjcDuLK8hBBGfnUZHSuV034TarqEEGqeJ7m10S0vbkQW91qE6pPOW6+RFgvI&#13;&#10;xz8p6Z6+h+n9A/Zg+HWgD7Rfae2s3EUxZZNSdpg8an5D5JEa+uVZc/rXdh6mMrx95qKOSs8Fh58k&#13;&#10;ff8AI+btY/aK8d+LIFsPBcAt5WhUXE+ixvJMwxgYeMEqpIOApJ9649fCnxl8bXhubu01aeZxtaXU&#13;&#10;A8ZMYIXAM4yTz+ABPav0QvdM1PS9GkS1CWwhLeVHbwfKVYqsZRImJCgMd23kAE45xXzx4V8SfEXx&#13;&#10;b8TZtP0mJf7LgiinhtLecj7bw25ri7eIKB9wEExEAYAY806+XpNKrUcjiqZzyr91Qt+J4hrf7Nvx&#13;&#10;Pl0G01HR5rOW5nnaB7Az4niRCP3jGQCPb1wAxY4+7jmrOjfsraDf2Et34g1Gz1iZFjkSJL8hDlgO&#13;&#10;BGq7eT90k8DtXp174h8XfFL4kS+AZtMtdGe0VJb+5srl7i3+YLmOa4t5DvYqxZEPl45Br1zQvhb4&#13;&#10;L0u0u7vQ7MXV5Lay2MUlx8pYq3GHO8oSdoZgPfpxU4XC0tZ0tOhMc5lUjZO/yOBt/wBkP4N6Vp1n&#13;&#10;qMUk/wBtnto7i8sgX2Qysx/dgHDMAB94nFX9a+Gdh4Z0qCHwtoceoXqBWEfk7ACxwwV5gcZIBzg5&#13;&#10;zwe9e6W0sn9uTX3iOwNs0hjgtrgqrySyKhUsOpCBeM5B/wBnHNJ4h1weGvDt/qVlfjdaaRJLKwLJ&#13;&#10;dsFhPzZX7jcYG0emMV7FTDtRdRaWR5OLx0nFxlOy+48mtpfElpdLBLGZIcFf3R3pAFO7DbAGZuf4&#13;&#10;l4X1FdJfeI9A8L20C61NCtxfTtBYW5JLTyY3Y+TOCByRwcV8/fDa6t9StNLsd/n6tZm3uLm7kZpd&#13;&#10;wvbL7TbRSPIcrKGIid+jKmDgYFe7eJ9R1DQJh4ibbM8zQWMVgsAlkR/MeaWRcAhQ0YIXcOw5zit8&#13;&#10;rzSNem2unU8bD4/2keenK6PPfiL401bwP4El1uylOrX1xKLe2gnZbK2t5ZHKIzMcExq2Btk+ZuAD&#13;&#10;zx+W/hw6cfG2pXnxZmm1SO5vrO5u18PXbRm1YMA8F5bvaTW8ycB4n3svytxlga++f2qvibqD6Lp2&#13;&#10;l6P9i04yyg3V5q4jMHlzRvHH8o8zcYZSkvl4+bAGRzX5aeLfjhqXiDxtqeta5ZaXPdapCfCtvcOv&#13;&#10;2a0QLEEVTAygb/KbfE7YKsA2TyK+H4qzbD0cTBynzdLdD8947zahGVOE38LTt016td+19Dy/xr8W&#13;&#10;P2afhnrQ8L+ALPxG7pqt61xqHi6WPyoJWyZmZoGCCNE2pGZYgCpIwrAEfQXw8m+Ffxd8MvHo/ibw&#13;&#10;fodlBbW0EV/q8N7Ha3eoTqRM9tOkdwqogwr79ingpg5r8w/Hnh7xDpHj/U5tPlgnt9UA0SxjnWVr&#13;&#10;ZtR3grvjti+Yo0G1Z2ZBuGAMg1698GP7Xn0aQraX9hdKIftcckK2qwOGUuYgJJBJHjptBY818PmG&#13;&#10;OweBqzx8aaaqfFC+j+W687bn5ZjuInh8RLF06a97pZK6+R+iPi79m/xXqulaFovw3ufBmsRw6aFi&#13;&#10;hsNesy8s4ZY5XRLiWMhGREWKRk+bJGRgY+avHP7Lnxc8DadcWnjDw/qFpaTXskV3f3UAmh867A8p&#13;&#10;Gdd8RwFAUckIQecDPW/YE1Ef8JHfNO0f9kSWMbrbbYIpYCi/v1eMExlJWcdS3JLArisPwv8AE7Wt&#13;&#10;CkOg+F5WudKiS4nn09ZGmia7UFftCqULLJkDCDA8vC44ybo55lGPmpzpyp3V007p206paG1WvlmL&#13;&#10;lTniKTimtHHv6W1G678OPEPw1t00fwRei/uIYke6vVkVHeO2ZkKxx8R/6wKzMfvg/KqhsV554n+L&#13;&#10;I8Oatp+ofEHSDqkl/qdjpaW+nWoeI3E8gYFxLnf5A3tKVymxD8oyGrL8e/GjTvCap4q1C++xGNzJ&#13;&#10;bFYkd45pl5PlI4mMJUJvVXZtoxtxk15R8T/i98Q7t9Lfw74fsvFNvqELanrcgtHisRLHNLapBaJK&#13;&#10;6u8zmJXCniP5nJ28j6bDzhNU5QStza300tunt959V/alDDUH9Rly26X6Ly7u579rmoPZi2aR43nE&#13;&#10;RQRKsUaMVnaP93Jj5gFLc84DZzwAPEPE2l67CYte0a9tUvQZIxp91Iz20zTEF0IUgsiY4c4I7Aqx&#13;&#10;Fd74W8aaB4n0DRLC4k0j7fZXV9GIPtJJluUEScZQiIKctktKXUgkjktzvxI1TwJpMUPinVLmEX9p&#13;&#10;5mmXUMjNFHYyRyYCM0iIhEzMfLlRipO5cqxCn4VZbWw8pU2+bXTr10XXTa58Rj66xKqOTeyfz7Hl&#13;&#10;3h6XWpdXstV8PW8MQu7Z5TOJWUhncjBjCqwUOjDJOc9QRR4y+PWn/DCw8vVRe67NazB7awsXUvaN&#13;&#10;OjMXDhJQFkf7rNGQ5JXIzkc9rPii5upbHxBqsu2OaJbu0jsPKY+UEx5ginZVfyjzJ5nGASAR1yl8&#13;&#10;IQX1gddfxDBfwxQi8vYDo1tb3JlgYSiSGeF5NhIkY42BXG0DLAkrF4ejanVx2kNuVX1fql0+R8HW&#13;&#10;ocr9v07d/Psafw18Qx6p4AsNe8BaTHBoDak8d4gdo7yGVBmSGVQHG/zSe+GQYGAQK+kdC1T4d+Cb&#13;&#10;rTvFrahDDdWovZNX0i6K3OlyX98Etbe4FwfKYPEhLFGXiRtwfow8wn8aeEfBHhvTdMu7uGaK/vIB&#13;&#10;p9rpKND/AKTMcNM8Cht7kDDjYF4OO5PnOi+ItMs/Fl/8MrPRhZWOsXlvFq+m6ncW0ckiR5lWSAuy&#13;&#10;b4kZfMKqW7HPAA+SxmRVMVGrXoqSjG7V3vHZ3b3stnbez03OalRrKEqkG+V+V+vT8v6seiePvBmg&#13;&#10;eIryaXw7qF1fhjc/2iuo2z2F5HcJu3JlnkWVUk437nVh0yBkeJ6d8G/AvizR7TxK2lRGeK7hv55Y&#13;&#10;E/fNcrFl1cwk5UBtjD7rFcntX0T4i1WLQbm30COWGd7spa4aaN52XGHbKlRwCAwfkDk44qn4R123&#13;&#10;0GW+gs59PQB2UssHlv5sjYYu+TgDY2DuUYJIFedkGZYqnRh+9kora29uqdkj28JiPbVW6suX0X6H&#13;&#10;yF418DldD8SWvjESWmnQNHFpxtMxSz26jdJsDgqpwu0ZUAAgjGMjy06N8HviV4bgstJmksLGzvdO&#13;&#10;0fwydTvPta2cVyQLi5u7fhUCE4BdwMv8vXNfbvxG8E+FrTS9Q8TfEyVJtItZra3WymhktLVBK6tc&#13;&#10;XRureRnwcKFd0dOWViBlhjeLNJ0DxR8PR4d8A32hfYJmtoHsI5hdrb6O8qpJHC6yIwAcIzMryL5a&#13;&#10;gAkkV9nh/ESMIwhScrc6XNtFO3XfW3lbXc9molRdqex+cXh3wt4y8aaxJ8P/AAamkRWXh4vBPey2&#13;&#10;sMF1eJ9rLhI1jjkmkkDsUQJucdDxX6Q/En4Z/EDwh4MudM8C+JY9E0jwMIbe807T5WW41HVXZVnn&#13;&#10;uSrYwZhJHFFtKBEUk9c/TP7MHwO+F/irVtO+Ilto+mtN4XebWp5I0/eWY061lvNOnXZuFwouIVSQ&#13;&#10;l2b7pLAttHzx8ZvjJYfAfRfC+j/F7T4tQt9V0W8hvJ9Ow8UcM12B55H7qVza/u5lV0WRmA2MwZiP&#13;&#10;uqfF+KzD6vSwK5Jzls+W7S3ab0d3e60aV+mppTrSlTnOkvLz87fqcFrfxA+JEV+X0/XdV8Urp2uw&#13;&#10;6PqY0+dBOEWCRikz28L+QZPJ+d5MnhSTlsj5z/ay0S2+KHxI8N+IdNsCdLs7FbrVsTy3OnxTrIM2&#13;&#10;8hiWUQl93mFmRFZcKpyMj2j4QfDzVPDdtq15qHiG4uNdub611y5JtZP7JmYK6xR2k0jM0itEwILZ&#13;&#10;DKynJDZHiWs+LNX8Z+Nr0fFKxcaLYamulNpkFhO8qMZJCpjaEL5gAUHbI+0bht5Ga8DDOFHN/a4V&#13;&#10;LmoxalLWLk2rOy05vJ9Pzxo1Z25Yu91a+56nJ4G8JarqFza2umx6BJp+owWMGqafp8c9tJDOMKS4&#13;&#10;eSFyFX5Gfa6sM5yKxRrPiXxv8TPEfh3wVEdQs7LUla1v4Uj2yyKYo5VhbaQvkqgjQKrq+CFxmuq8&#13;&#10;K+JPBNtr8f8AwjFzcQadrsEbGS4lmt/nuWe0YlJHaHzYnkdUC424bHGDXyf4N8QeIvgx8TrD4eJN&#13;&#10;da5Z6sVgS706NpRKysPmhklKq+zncysUT5ip719PkKqYilVi72avGMr621k9dmvNnKsIqcpa35ns&#13;&#10;+x9KeL/2w7+w8ZaZoeoQ6hqwgk/shbm7R5JohZRi3EKjgh7fAG0LgdsYr3iCDSF1mw1XQo2v7a8e&#13;&#10;PVrIzfvLaWdbjYYVClkDoy7nYqS8SlCOct45rNzZ6DDpWn/GDS7QHEl1b6np6gm8kjbgyEqS3ykF&#13;&#10;2KqC7hi26vWvC/8Awiei+CNS0/TdQmC3Un9oWdw0qRgWzkpNFE5DEbI0LLtC8NtJz81fFZri8HGN&#13;&#10;Ovh6Ek22nJO6k2/zT/I58TRiru9j0W/+Ieq+CPFOlX8ujrqdzrV9dXepLFt8lFQeXcXDRACOOPbI&#13;&#10;BtIUbVCjnivYPiD4x8D6t4PXw+dTuEtdWukSe0mt4JdOhcRkRbXnQxqbj5kXzI+CRtclRXzN8T9P&#13;&#10;vNT0mKLw3cx6esOiDSpvEl+AEsmkYN5bATgs7h+GI3BjkVpeIfiV8OrbwPJ8L/BXhjw5pF7pdnYr&#13;&#10;FrGn6rqwt2RHZQl9EZLy3luZ1wW8sRKHOWAwK48kybFSisXTxTpz5neCb9+L76OOita9ut+h15Nh&#13;&#10;VzutSqcunnqfA/wIvdO8c+Ndd0u10Hw7p+rW+oW9npdlHZW8E1xGkpMolDJtkdETzDgKdy7s+n0V&#13;&#10;8EPCvwK8T+JtV8WXWkzav9h12W0u49Xu58yxWoDmMyJIXQ8NsblUwuAeQeR1j4kW3/CK6bqfjiDT&#13;&#10;L3UrS4uYmh1qa3vL5QpG2XTtUtyJIiytsXZJgNGdyg5Fb2k6p4BXxNpthoPlN/akU0uprDDGiRRu&#13;&#10;BCGuFjZ1PzoNpYDdgtj1+/z/ACep/aDxdOrKzgtns1a6fRp2+Tb32Pdr0motrrqd/wDGRLdPizoc&#13;&#10;Xgu4kudD8WxRa14cbVLE6dcvawgwyySyQs4MkTxTREhWVlQhhGzDENxpvhX4so/hG7u2077CRbaw&#13;&#10;0FtzEynG6J2jBkWNQWlRNrEZ5J4Pouna34fg0Dw14VuLz7VHolxqC6PNLMJ0KXU/mXFuu8/LEsgk&#13;&#10;kIUAfO2RxXqY+Beg+P8ATb7WrLW7HSPt11O17rGjI0pe7u0QtHMgQfPIoAXfs2nkMelcWX5XPE14&#13;&#10;1MPGS9nt069d1a2nfrc4o4GpiqvsaKcWkv8AgnR6lbL4D8Lx6Ta+KYX0u109dFsXitroadf6eZT+&#13;&#10;6jnlge3373PyMwZH4+XIr5T+Gvw2sLLwleaP8SLGx8QyTXbX1xe2dkpkFxKNrlYvNSKV4VC7S+M4&#13;&#10;5UnBr6z8UeLPEng3QLjR7h9N1S3sLB5NQhv0QWuowwsQhu7VJGLTw8N50apIDhuu8tL8JdE8O+It&#13;&#10;Pl1rwdDIstxFJcvoN7Orz27AsGKyFQs0JUBg+CyjHykfNXBjo4jBYh1rtJvmafNJ3XZb/Jfce68o&#13;&#10;dGpTUnZnzta/D6VPGXh/R9F8Y6De/wBkQxS6z4aQT2EkyNua2kfT7qOOMkRyhmaNn+YcHAroNG8R&#13;&#10;6hr3xr8QaXE+nxwm1U2M1tK6mWRHAZZTJmNdp3BAjYBAP8RwftJ/DnxrcaHJ4n0O51Gw1WCzMOo3&#13;&#10;WmrE1wsVo4EML74/nCbuArqwUjjIxXn/AIRtfEeu2WkWusXoh1H7QdUkmtiHzbqSEjkAchJNpJJT&#13;&#10;cDjpWHEPESxeGjiqWsWuVrV8revN3/yOfH5iqd3a6OV+NHwwufiJpLsJpkuYIytrb+a0ZcTu0kiS&#13;&#10;IQNylQSBnAyMdAa8Z1Pwz44WGfwh4bnN/p0YuLnWpbRArWvRPKWPJUFyPuEZyvTbhq/QbximreNv&#13;&#10;BV7rXw9mu7e9giYXOnwxK7hlDD946oolTPzpIvRSeOCK/O3TPhd8RPAfiO90K3voZpNR1K1vtVS2&#13;&#10;m+0Xf2GJ/N2i2c7j5mHYvg7QuBwOeXh2NSWHnCliYy5NeV/fff5rzMcRh1Woe0pa2/pkumWya14T&#13;&#10;vfhnJpuuzweQ9upIW0YXMjmaVGb50RkXayAkq5ypYc4+f/hKp+Amrzf2haSSazdRLLYzoJHmgEkT&#13;&#10;SqQE29QAGwDg5GRg17B8cNZ8baH8QJm0aQTeF9R0+DVbTUo7d1eNUIZwlxEU3nfFhlOc7iCMnNUt&#13;&#10;E+Jlxea9oPi7xBCYEsb1HuNTKib9xHCGlt/MVg5QZGBJyp2qGO0g/R5bWrywtSrBqUKqvJXd7rZN&#13;&#10;dHfRo+fUVytR0T7H1poU2q6tcOmm3kM93b3af8JE9hJz5f3fK2KW2yFkJZSVbHJX17iC+k1Tx7qq&#13;&#10;azfvYxSy+XDqWIYobZZ4d8QZnG0bnG0hsAbse9fPfh7TPAumeLPEPjz4Raxp813qTf2lFZfNI1o3&#13;&#10;mJIS8chPLRvKgBRdvI7ZrornxRfeP5Lq11W2QaZeQmfVLKGDzXlldl8xj5e5sfICvzFs889a/J8w&#13;&#10;yKdf2lWL5Ycq1taUW7X0v0eie2m1j14SounFOF7Hivw81/w+3xVkstHnc3ialKzzT3BljNtGjCXy&#13;&#10;pAcFHHIjIK5GRjqfr/xvcaj4k8L3Ok63EIIJZ4sRqTEs4imDqUnwVDDblkx7V4/D+yfoD+V4o+G9&#13;&#10;/eWNxaWFrdaa32gGCUMj+ZbSrHiQE5GWIJPJbI4PceFtQ8TL4Cg0Lx3Bp8WpT3Eks0Fzt+c7Sm5V&#13;&#10;yNrkHAGB8pJHFdGc51g8wqUamX1Od07RkmrNPuunTpsebmceWop09lqXdMt4NfFj4c8RW/2aKE3N&#13;&#10;5pkl8QGNxIzoqkNwV8sqY3yMMoAxk1a8Q+MYPB/w5muobS/jTR7N9JSze1YTm4Ax5kqgkBNg3FuV&#13;&#10;bPJNY+pWHjW+0HF9pdhqDWNvG0FlZXHkSTzxSicLFNhh5e0ZwykFxyMGvLfjR8X/ABDoPwqbxX4i&#13;&#10;8PSLbz2X2B7LUI2gu45pPlEjyRZDRjjaVwR+OSsFgK2Jqwo01zXltzJXbf369zwfa1JTtU15jy/w&#13;&#10;bc+GJfC1340+DOu3A17SpY54PCWoxr9hdp5dryxLMW37d24KSSuMdMY9zt/gtrXgXw5efHqHStQv&#13;&#10;tW8U6l9mttJVGl+ySvF5lzF5jrhoRKGZBknycdw1fIXwSvNT1y00/wAQ/Dzw5YW+r28gt3mlkeZp&#13;&#10;0uHWNJ2gdTsiQk75Fyx7ADLD9Wvh58V/iN8D/wBn3xB4K8ajWfGHjv4lajcaXolroEYuIdKs7KAg&#13;&#10;TxRgb0F25EchXASMHu5r9gqYfD0MZPL3UgqlTTlk4uo+vKra2dr6u59vgHOCkkujfn8vPsfKnxa8&#13;&#10;feC7H4W21v49v9PthFa3dta2mlRiR7fVYlXynG1i0ZAG0BuCCwOeo+DvCPxF1/4g6qNBvLu9kt5x&#13;&#10;DLqNrBcv5N2kGSPMGRtkUE4bOMda+h/EXhpvgve6xr/xSt9AH9s6jPAfA9/dW2oS2sc8nns72yMz&#13;&#10;RNkBedjA8jHSvIPhL+z9421/WbnxV8PYbzStPhaSS33kiQxnkJG8gUSrtPr8w75r6LKeH8PlNHEf&#13;&#10;WNL+8pO1k3ukrX/O/wAjyVSq04tS0b6M/SPS9Jnbwjpej6FZW1vK1s1vLFcSSPD+9HEbvGVY5BBY&#13;&#10;8HPQ18tah+zp47F/OLbxZ4cjj85/LjdpGZV3HAJZskgcEnmtnwr4l+I1t4ut/DF7a6vBZTmF7m/n&#13;&#10;kVreXDb3EsmzyzGWJ8twVdPuHINepSfDPQrmRrlNUsQJCXALwNgNz1KEn65r8/w+V/U3KbrcqqO6&#13;&#10;93mvq+tzw6+GxEJdVc//1/n3xF4th8Vxw2niix13UvMZfLguHtYvtDomFwqSozgLxkbvc16L4V8U&#13;&#10;eKTYWtloOmWunJCSLgXkQ810QbFRXjk2oR2ZmbgcCvCfBeo3OozLr2k6JJA7MLm6lvJEjKxuMI8v&#13;&#10;y8FsHCkZ4yTXrHhzxjonhfU5Yrm8e5WeYyEOoIiIACqgQDOD0r+Ic7pZhmUVKhFTS2u7272V2vmj&#13;&#10;6bL6lT28aklZNfcfXPg7X/7DgbUyGk+VZNsYyXYHktu/hGOD0NWfE3jjxP4sabU7+Eyxw/JCqMsK&#13;&#10;Z25VRuIA7g4Xt9K4XTtRj8cQxalDZ3MkujSx4FwRCMuceUzSuBtKBuMj8Kl1L4oap4riOhamLew0&#13;&#10;qyLyTwCARjLZYESIzKzFQBnIHTpXyOOwkML7uOqcqSu47s+vzjNfcUXXsuy/U811Lx0ljCfKszDc&#13;&#10;XEodrlIftOxl6KUfA3Hj5sHGOhHFZOj/AB11bwxcRw6rZ6ZqiXLzLfRXMbKohmccFwxMTAfdZM7T&#13;&#10;nhRkVD4o8W+GBDNDZ3N5DJbIzyWtscMyuMAuzmNVB5Knkk9jXjepXOjW80bxg7bJ5Uu7rcVKeYoT&#13;&#10;aSPkG3H8Q6n6VtQrYG6dmuz01/r+rnwmIcZy9nTrOz7EcHxhbx9dvpvg9byx0Bbv7Pc6teDy7m5l&#13;&#10;UbcQQAZCxOu0CQ4AGduSc+pa3pC6boc0ei6rf6bqEkTXk0mnpFCLto87US7ZPNxkAbmIOfu7TzXM&#13;&#10;WNv4evvDUt9JItvDFIYreaADdM8hDt5fy7clSzEkdjySa5mG7uIJlguba3uHWz+zi4mZlaN5SC06&#13;&#10;rEcu2FKqGOBnJr7HEcYzwDp4bD2jGOr5t3pvfvfff0P0KjxB/ZMfZ05bx69b/qef33/COad41i8Z&#13;&#10;+J9Vs5F1rUrxbiWdN000ky/aPsk0yiKKCRZ8llwu7szZr88/jP8AG74w+FPi0SNCNjpdlC1stoba&#13;&#10;NDNaTKuDJKgl2sFC7cMSvODya+otY+G/ijUJbtbLUP7ON3Ks4smQC4nZWCpP9tlSWOPy13syKoKD&#13;&#10;BLdqNPuLb4leHNV8Ja09zrN3YmOL7RqWd1wsUR+zSSyRKi4x8pkH3gM4Oc1y5TxDh5Y6WNxCWIcl&#13;&#10;yyTuuVSe66dbP0VrdPwDMs3q1MbLF1Jc0n57I+Y9H/ap8T6N4/t9J0bTbb+x/ECWoCGQzTwgZV5A&#13;&#10;QQ2EYlgrD7o4PSvpfVfC+u+JoNKkS5ubW4jnkEd2I0EQFvhnUq053b03NtBzncMnbXw3q/7PXia1&#13;&#10;+IVxeeGhp8NvBdO+jWOoTIDflGZ2gCJygZYyP3gVSDgEg1+xej6VqN5HB4r8W6d9gu9QgtpWs3k8&#13;&#10;yKz3uWSKMoxiKxZIBQDgDOeMfX+ImcZZlaoV8DGPPNaq+rasr2flu/I+f4hxVOHLWTu3u73fzOb+&#13;&#10;EF3put+DtP1HTbK5FrG1zaXWZvM82WKVkMiFdxAbsu4hc8E4IPW3+i+clsDbOqXMEsccyhQjiFh8&#13;&#10;mEJbLdc8Y5PtXomseHtKW5eOzZR5ET3clpEyxqJFIbePuEhgu5gDyM8Hv5rdRalJ4etWkO+e2mcy&#13;&#10;lT5QXzCv8RPAIX1/rX855dmVTG4r2yuryvZ3emrS8+mp8zgsU1UVZu2pF4U1K/1qa4hW3hmsIUl0&#13;&#10;+8bzHRzOGBRY1DYwBhncnkgd849F1O21Hw7Ct+JAlrO7yW91CCElkUlpCjDGAGY8dAOM4rgNP1uy&#13;&#10;1G//ALFfZbSCCVoLeGUKhMbqNy7lKuAWyyjkg5zjNea/GjVL/VLB7nRr6/sdZ0zdBa6dZzwfZrub&#13;&#10;axjkjgUiWRSFLNsj2jA3MMgH6ylldWvi71rpPXRbf13P3LH8RfWsBQweFpcns9eb7U5Xu3eyaSW0&#13;&#10;dfU9v0Xxitxqhs7u4EK7vOnWKPzI5CRmMscDOepVSSAeh7+m+ItQ02GSDUtWmNzHc3C7NOtdvmwK&#13;&#10;oAV9ojjwrAkhAM8DJ5r5G8DaVrPhjT7TSNWuf7Rlit7dYJQXe5uGA2lnyNoY8BUUtgcFq9E0zwz4&#13;&#10;z1meXW7Lzrf+z7kGRELIQzts8ttoKkknoeK9/D4CdCbjJe73R9LwVxDjsTh6mCpYR1rbyTen6fkd&#13;&#10;p8Vde0vwdd6Yo1VbPRFYveWmqSMkzW0sQlmljhyGWYoCm4I4BAwDya+NrGW38c2em+FPh0s99pVt&#13;&#10;4rmv47qy0/ctrZXEjRWouYC0nmyQxOokhkVA6kgbSAT9q+HvgIPFGtw+Jtb1y4H2fY0Vukgt4/Mt&#13;&#10;2MkQ3TSByrEZfaoJ6ZI6+/W+g+HPAGqa54ku7aN9UuLx9ckmtPJXdcz7RM+4Mf48BdobggLtAxX0&#13;&#10;EcdGKp1I80nHS2lut213V/I++4W8N8dWqwxtf3I3+H9WzyD4UeDtE+Fc2n6k9hZQ6rKkwkls7SKO&#13;&#10;CO4uXVmbYyPJtkfnYxJAOWU4Ir6O1LUPHdnZS6lcQx3tzIPPdIGkh2iQkFQojKopGchQFA4GOld5&#13;&#10;4j0zwn4w8EReOtLTTrDVUVY5oIVkku5JkYrungQqgYBQd8a4fIIySa87v/FjrdvLLbC1ie2Qvaxv&#13;&#10;J5m6FgxKmQFvmUEbT0zxXnQzGNR+7ez73uvLU/Yce1SjKhOyXS3+ZyHinxd4h0vSL4vZxrcuhgt0&#13;&#10;jAZozMducg4IQ8A7ST1r5a0fwnPY3q28ryzXMsoEiypyruMBgCp2quATgk+h9PqHxN42udKtY1vo&#13;&#10;oo3JkuYCwYsgY7Ad+4qG6cquQeucYrwHxR4xXTfG2h6TvkkPiGa4t7YM67RdIFfy5CNu8MN2NvJP&#13;&#10;sa1zbjarTjGjCN3q7X6L/JH4F4h8fUMEvquFj7So9Gu3/B+R6JH4T8FaRp89nq011qsbNsAx53nx&#13;&#10;xy7rWN/lVsDJymAT34GB+mfwX/aJ0/x78MfDbPFd+JLuK+e2TQW823DTxO2JSFjdmZEEZRMeXtHY&#13;&#10;nNfkF4psPFOhWGmw2WiSvHeTvBcXlletDJZyI3miWWPe2GVWYKNp3RnJG/BP0J8IfinrPwl0Gfw9&#13;&#10;p+m29zmxjNrLcqiyLG4LOAY0BDTSAO7sxIKAKOSK/PcBxNiKtZ4uFVKN2r7q2qat3v8Alrc/NeFu&#13;&#10;NqmDqzliV7OLW3K9La/f2ufrv8J/2kPGlh4uk0jx3DHc6leaQtvaXtqvlpY/ZWbzLeRGKiSVyQQY&#13;&#10;8ksoG3rXtejfFu0+Lem654O8IXGmtsVrS/8ANlMDx3l0xjEII3M22FWaQx5IYhR87V/PTrPxm8Zq&#13;&#10;Z/8AhHPLsJJXF1PfGVm8xJWBk2HPVQPmb5XOVI4Bx6H8KvFet6rBZ2HgvUFgtbbVPtSXtzcRrb7p&#13;&#10;lPLmY/MWLcbs7ieh6V+m5N4gVVyQlFzTdrrofoWB8WqdeccLRTlfd7P/AIbzZ/Qp8LvD3ifw/wCE&#13;&#10;jpnii70m61hpd97bWcqz2Yht/wBxZsF2owPlfNICcl1XJxmuF1j4d6/d29l/wg0GiWraXqz3csqx&#13;&#10;S2rw6oiypcXMVt5ZWRJMqV813Un5h90GnfsreMNB0v4LXOv+JtZOq6wLiS48U6mtuIVtrrZEkNqV&#13;&#10;VBgJGI41I3DjJPNdNrVr4K8ALfa5Bq11Jr0+ji9S7vZ38qMPgx7I12xuu8Z6EjkZFftadKVCNR7f&#13;&#10;11P1iLgqKlJ6Wvc+fv2i7a78E+B7OLVNXV7y01e119rm5MbwXEsKK00JhYCNjkgZ8vGRjA5NfiN8&#13;&#10;ePiJbfEL4myeItNhFl/o8duoVw6B40GTnaqgvgsemM49K9n+Mn7QXjH4m3c8fiZjFFJcSrFEGYwq&#13;&#10;jE/vE5JG4jODyeOtfDerNM2jStYRtJLGWniTaSD5MTH5t+f9Yx4yRj34r8W4h4o+uYl4dJqK09fM&#13;&#10;/lDxG4xhmU/Y4d/u4u/q+5qX2u3FjcyX9lE1w1tCZo3YjmS4yrHcVGTt68fNwMcCsme6S9tsNA5d&#13;&#10;mCNNgqD0yJWIIIyMjBH9K0vCdnaasn2y5VkjlkhDkMrrJJu8wqVwSNo3feAz271NqUFjHPNdQ+Xa&#13;&#10;2KKSwRv3gdWPyAHflSuDnaSD14Irwac6aqvmVn38z4GOI5bUlv5nM6fp5up41kEYjhjlEMyny1Iy&#13;&#10;CpyoYccAZI/nXVXVy0dtP9ojdYUVUVY9jNLI3LlHVQdv8O0jvnrT9C0CfTLmG1vJj5wgAjyqq7hg&#13;&#10;cFwM5CBgApGDxnFRvHZTXEtspWWOHAM8hYKZNx+Zhz0wcjsRzjpWWIx0edcvTr6k+1nzuD2Zlwx3&#13;&#10;JRgpWKRAPIQ/MmE27i+dw3Z44HerF7YyRCO3R/3gUNMQdjABshgjAZOQew+XHYVzeoTf2oWW1ia2&#13;&#10;ls5JPOWYkBgq/ISCCOTgdCfWrK6jKZVvZSpicRozXCeSA/LE/NiRmK9gMgH61zU8M6j5E7eXW569&#13;&#10;CnVhatFWS69DU1PVrSeHZcjZdOTujDKGwzDzCOrDnHPJye1YVrdy6r5kdi7+RGTEzljEGlO1iAjZ&#13;&#10;GBknJY8E4HUVPNLBPdD7NFuLBBCpUA5wW4xyVwRn7vYU50hkjFs8eNgG/eCpJQAAnkfxfMD1HHc1&#13;&#10;6lHDKhd2NpZ1HlvVej7d+5Thubf7dFY2U0SbgVR8ZX5cMSoB6nIByPw4ru1sZrG0eBHkRoZBM8Tb&#13;&#10;eqsNq4OTknBJPt34rloLWO01KKS3iYvACkOIvkSPudxGM4ycZyOucc16RHCLtxLZtGZNrKFPK5Ze&#13;&#10;W5JHHViSeDXz2cYiCnFwRvgXzR33OI1Fp7q/lv3kut6sJJBMWmZ/MOWCbmAHXJzjOMcAg1ee1QaZ&#13;&#10;KZwYYpJG8hIRukd94bnGFQcngE9h3Iq1qMTWsst7IgP+jiSRk/eNtAyVUIT/ABcle3G48VUs5rdS&#13;&#10;s1wN0Un7yUxgyBQAcbMBSowMZPGTjnPPNDF8s723M8XhpUnGK1T/AAOOsdIU30V5OT55uGUMxChW&#13;&#10;yFEgUFQ3Ld849Qc0+GeKyicRTSyMFBkaYBSVwCQAG/veg7lQDjNa41TTX23mn2E3nzSLLDa3SmZZ&#13;&#10;F+4ZTuBK7WUkAjHTvmm6lc2E89vBpsEkTi1a5u1TzPIjwyiMjeT+8JcuoA4C8AAYr6OljVDlc/ie&#13;&#10;n9eR3Yio8PTvKSfoW7zVr02MGg2oJit5fMS237QBnIZzluCQCM5PoOMD0rRviDqBexks7uezWOOO&#13;&#10;FGQskgjVi24MSGHUkE9R2FeOavpNjdWcelyXF1ZveDb+4mCkkfL8sm07C+Rk/eI/Os9ba1t9TkFk&#13;&#10;sSDyPJSJWVfni4ZmdiZWJyCOAAPUk4+ownFtaCVFVLHoZZ4lZnTw/JGaa/HTofpR8NP2qviv4e1E&#13;&#10;x6h4k1ae32OBHdTiaJmkRdvmRSKwA25ww74AB7/R9h+17b39zbx+ItL0meRLqRbqawRrW6kijjJI&#13;&#10;RkYYfPqoBx6cV+L1vcjS5xp0jeZE8TpNL5m/94JCFC/exnH97rnA4wbMl/rtjq1vrZnMssk7TxvM&#13;&#10;WO11OxuuM4XtwvNe5k/iFiKM/ZTlpf5/M+xybxHnKMI4iHXV3u0j+gjwx+2L8IdTi+w2+v8AiXRJ&#13;&#10;Ej3S2utWK6lZAjgr5iF2x6ErnGT0r1LwB8UvhZ8W1fUPDY8JeI5/IAlfT5fsN4qMxXa0NwFwcg8L&#13;&#10;7eor+bW41/8AtC9uk0dVhd4UtnB3StEWALPk4BIC8nP8XTni54UGqaEq6tpepJb3dqWSKZTIZJHk&#13;&#10;CgjA2hdq8+n58/VYrxP/AHkYOipLd3Wp7lbxMpLEwp0oPk6v/LyP6AvGP7NXwtvrq41vT18V+FL5&#13;&#10;xIVu4o1u4I3PlkFcq+ADGOFIB5qP4V/CL4r+AdQl1Twr470PxDbs+7ytTElhdbFUhYyyEry+CcoR&#13;&#10;7V+V/wAOP2sviv4L0W+Fv4i1hZ0WGOwkEzS7nLMoIhztfIUAjaTwM19VaT+1h420u0jk8dXOhay7&#13;&#10;Ro0ltfafBNKkhbAy6pHJuB9fY4HFephuN8trQTqS9m35n3mX53hsVFVFPXz/AK1Psf4j6T8YbLT5&#13;&#10;7nQ/DDgXd4JruLSLiO/Z3KKPNcqscrbsAZA7DjFfNvjTxh4gsQLjxLZT6TOk4kY6pF5AEm0xx4a6&#13;&#10;iwPmc8A46HsDXV+G/wBrPwfcadJqGueGRa3yzACHQ7+a3dx2cCdpFBwCcYwPavB/it+13aeOFsfC&#13;&#10;e7xBp8VvfXb6i1+7XqwEpshTP+jp03FzJnbn5OOvZi+Lsvw9H2tCspO2iHmucUaFOTk9WdX4Z1iP&#13;&#10;4v8AihtNmtdLkd5I719S+ypFbOsTnL+YuImJxhuMEdskVs+OPhpAniO68P8Ag2HQL65ubbfPb2kb&#13;&#10;SoQzl2QcYwmz95u24BPbBr86V+P3xAuL5rLTtX8t7yZm1BZMvZzfZsRGUxq2zGxASAg5GRyef1+/&#13;&#10;ZY8Kw/FXwBH4h8SaHG17DdTWUV/pmpBZp4CATKIycqCSQVORxxjoPm8u4pWdVvZOK5lrfyPP4X4g&#13;&#10;o4qUqXLdrV6HhcH7KVh8SLiWKJtPtYpIFtn/ALOdIPLCPgFfMidmBbDElyMLxzXhvxC/Yu8e/DeB&#13;&#10;rx9VtrueS4sorc20zSyGK9+WIlfuqpZl3lgS2VPQGv268K/DX/hEo47PS59btY41ZY1vYYrxQSd2&#13;&#10;SWQliD65ArSn8BX9zf3+s6hf2V894sEZ+0aTGUiMBBiZYlO1XGOWVRnjjgV5+ceGtLEOUuXlk+qs&#13;&#10;ezn+QYHH2/dqL79T8etK+A/7QPw6m0nwr4gijsdF1LXINMk1JruG2iSeaB71VeeLfKPLKvn5OH+U&#13;&#10;N6/rloumjSNK0/VtWF19ojt1s760tkJi86RIlkcxIMt5bRY3AEjcx6VofEjTtd8QaMugQfYI4zKb&#13;&#10;pFls3WHzihVGL7icq537Su1h8pPNd1oVpqr6Tb6jrdpp1xrFrbNaJqMIkTej43nyzjBfaNxHBPTA&#13;&#10;4rvyjg/6hFwpt2fc7OHsBSwDlGndp9zyrxBpHifVvFdt4I0nTreWxu4ZQJXiZojIZMYZSgjESqWL&#13;&#10;HcSeFC85r8D/ANrT4EeKPg58R9Q0mycajoNvfSRQX0ljPawRSbsvZ+ZLhXePkqYyw24JIr+kHX/i&#13;&#10;14+0fSL218OWvhtdafc+j22qXkkMPlhAqtcCJWlwZMglFOAR6Yr4H+MmpeO/2hvhAPhT+1F4o8N6&#13;&#10;Dew+KUvhF4UeG/jm0+JJB5Mkc0aXPmGV4yvIQBCWUtgH0sx4KoY3DVnXrqEoq6v1fZLzPn+Pcmlm&#13;&#10;uGlRVK9tv67H4seA/C+l6yLjUZJLyQLEGMEEAbPH3pG3oAqnG7Dd84457ZPAWs3nmzafH9riJEbs&#13;&#10;kcmI920ZYrhlABOAfTGK9X8a+CPhZ8H/AA81sJrtriS2RGitIpbMMFmCCBmcoGdlVs4GVOCQB16L&#13;&#10;4A/FnQPDPjLUtH125ju4rkyLpnlOEt3h3bjG5CEq8KsACSys5Y7cCv40x8sQ8xeHlPfTva297f8A&#13;&#10;Dn4dgeAcOpU6GI91p623M3wN4E0bw/4kEWuRXup2z2fmfZYo3X93HuR2/fLveNCpLELnsCK+y5/h&#13;&#10;h4P1TwtZePrI2+hXv2VJ9JilP2iS5ikZ0VJQ5BxMikgnlF+UKeK6fSr7wNc6f/a9rHdQW3lXEl1Y&#13;&#10;aJYte3cduwHnJM8/lIiyIoy+/wC6BhVxir1h+27ofhOAaV8I/CumaSrIsP8Aad9suLtkAGeLdA+D&#13;&#10;zlfMIHYCv17hXhWjXo1I1oJ0pKyb3f629T9xyHgm1CVLC0k4PqzzvQ/2Udb+I3jW4k0HR9Um0KCG&#13;&#10;zt7tr65SJZLRi5d0ykRVRjIOTnpwRgexeDf2CtJ+E+oQ+NNMvJRLZXM8cUQuo/ss1m/zLHOWUh0I&#13;&#10;YqXEinB4xjniJP2s/wBpfxfPa/8ACH6WYQ5dIFsrJlWXbwxZpGcsqjI+bgcivQ9L8VftO2tnbeIP&#13;&#10;HOo+GtOiMwj8rUbIXE+wkje+zAAXIOBIOwr9E4d4QyzBUFFQ5mt3y2X/AAD6HDcBU8LBzr8qs76v&#13;&#10;U37z4IaKDNciym8QR3E6zPp1mZr6CGZFOJFkC7AGYqW3MowOgrvPgv8ACzx34M8JaVBZ6Rp9lcw7&#13;&#10;pbg6pMrRy/3ElgtFzKEGCN0nUd+/O+HfiHqviaLUID481mSS0jjMjaZpNnawLM4+VTNIJmRMfMv3&#13;&#10;s9yBzXq/hHVL6TSJYR4ju9b8uXyri5mnhmaOeIASIGgVVXB6rzg96+1y/KMBQqxxFGmrs6cNlmHl&#13;&#10;L2lPlb2ul09S5qXwy8WalpV3o2veKLWx0y7nM1xZaTYpDEUzuMSCd5di7sEbQMEe5rFm+C3wSudK&#13;&#10;kg8SC41YNkSy3NxIryISTsY25i3J/sHI45Ga1nu9NkuiFjKzAmAu55KYV87sdDu9RWw1zJPYPpzM&#13;&#10;gjbEpiwAWwcK388c9M17k8QqvxLRHp08OoL3HYyPCVl8HPCcZXwL4YsrAwqVDwWccUjYGR85G4/i&#13;&#10;aofEPVvif4j0k23hK+stIgmjZJpoozLeIPVGLBRuHA6MOu7jFLeNfpLB9ihJ/eBLpOF2qVwTuxgk&#13;&#10;H+HPIJ9K6K4toUgFrGwUkYXI4zjI6c8mpqyje1ioRlrK58hX/wCz5e61qa3fiq/1LXAWRoWvp87V&#13;&#10;4378ckg9ApGR3HSvfPDXwc8CeFmN9pemWlrOmSrCMSOpKhGw75YAjtnnmo9Om1/w/oV3LYWr6nfp&#13;&#10;cs+13Fuk0jMMgOd20KO/StNYvEcPjm61u6v4Ro81kkMemlNz/aFYfvN5x1Hy7Rx356jLB0FraO46&#13;&#10;2KqxilzP06G8bWCwaK10uNwso2yfZ02IVPBR9uMjkMBzk4xnFcR4ysp/FnhIeH9CvXsvPuYmuDaO&#13;&#10;BK1oki+fEssZGxpFBQtn5cnvXXxWN/qeqXNrd/aDZqiynaIx8oQscE4+VhgHO4gt17UaPbeHvDmk&#13;&#10;Gz0fTrWylPzAwsyhXkDGRcMSp3uzOTgck4AGBXqugnC3Q8mVZynZdTz/AMP6HoXhDw/cRNbR22n2&#13;&#10;VtI7W9uN22GCNi43SMSTtQAZ7emBWT4G8E+FLWSG1uoLPz9StG1DXbuCPzIHu9SO/YnXKooZflIB&#13;&#10;G0cV6z4Z8OXcl7LNrDOYL4yKkFwAFWFU2lRkDcDySTjg+lfL3wKht5fAFnpK38j6VczRBb20/wBH&#13;&#10;mLRt5cex1ycMgjBYN99SAuCK8PERSqwTjoe3hIWoSs9T13U9Jm1XxJZaJrNpY3OmwXhuYZdQZp7h&#13;&#10;Zo1YxsvmM5ZmPAGQAec8AV6Ikes6lK13pxMLW6eWFmQEEry3Ix0bkHByBkd60r+GGJFIZfmOX3gK&#13;&#10;xycqMnHAPc/0rR03T57fULdLZIXezl+3MS5dYyrfJINvVXbHXAbkZ5566eEim2ee7LW5gajbCysJ&#13;&#10;Z7/zVNufNcAmJt1qm9skfdww5UdcEHuD+XNv4mv7PTPGet6vdaxpC+NNFuZ7mcfZ0ijK7/sttAyk&#13;&#10;hGeCUISmDlyAMgY/Ub4ipN4e8PJaX95DJqV3ZG6hhDCRmijTc7HbyMZHBOd3UHNfzG/tQ/GSP4g+&#13;&#10;LtI8H+HNUMDeE4r2z1SEQTRRFLiTzUgnKuscbRxp8mxdzAsOigD5fO4VFHnh/wAMu5rn+dRweWVa&#13;&#10;0Vd6fPy2Z9ffs1eIviZafFB/2cvhxb/b/Ou4NQ8VawV2Ja7YCtxLEZW8mI/Ll2bIeRT97v8AoR8c&#13;&#10;fj34O+FvwxvNf8GazLFqWn61a2MkaQxTtMJ5286ECQEeSI0YOyDcRtCn5s1+IHjfx14t+GnxF0vW&#13;&#10;dP0qfw3rF/4at7C6bS9RZ0NvI6bdqoW3GQRgH97yFBK5kJPzZ4x+JV1ql2vhS5vp76zgSS4m0aEX&#13;&#10;Qkka7iPlSYGXfc2xVDcEHOWB48/BY+oqaoUYOUur6H4FDxDeBo1aai79nolfZI/qE0X436N8Tfib&#13;&#10;s8N65ayWtlbR2t5ZeUbZnubkxpbyJM6gTrhioQY28seME1P2pPC1/dfDfVNV8RwLGuiXERLkkyAE&#13;&#10;gSDcjEBNsgdWOcsvTFfzzeAv2gr3wudO025sH8T2WpzzR2szosn2Jnj2NePJHcx7n8mEfK6ODKMH&#13;&#10;lST+nHx//bH8D/FXw1Y+Ffh1beIItOaCOzvP7aVPLJgR4THmGRwwkjUFznjaSNp4qOKeIXh8qrUK&#13;&#10;zTbi7Lrr/kVlfijgMbhKrxU1Gai1bXV6pW6P7zx7wR8cbzwbr9vqPiu0NxpzS28U4gufLlu2tjKV&#13;&#10;uAx3KWIdihJAUHaMYr6q+Mfx/m1TwdF4h+FlhqN/qculrcy6LYmR5ba2uF3RTNKokberIJPnxhN2&#13;&#10;SBX5E+L73R/BWgX17cNkWUH2iHMhY7ANyZI3NGST3DDvjqK+W/hB/wAFqPiJ8HvFnh27sdLX+x9J&#13;&#10;0+5sbzQIZxCb2ZlZIrie58veWRtrEY2NhuBnj4PwYnmeZ0cXQjV92CVrrXW9l/w/4HznAHFda9eG&#13;&#10;Mq8tO2ndPy+Xc+hvEHjm8+I8Fn4i14/Z2u7VINNs0V0ayS5/ehQCW5LMWYngk56cV4H8ddV+IE/h&#13;&#10;a2vdMvp7FZL5bTU2ljklnjtxIALuJEXzWYbNpJwFTIz2rmfB37TvhP4z6ItxFo02iX0eoF7jxFqB&#13;&#10;SGwlYkKkUZTEatGXzuK7zkADAzXoPxx8B+MraPTdP8Fa1HearfafLfy28URfzRKfIa1laQxnLNIQ&#13;&#10;wQkb9pB5zXh43IsXhcxp/wBoTSle9nqvLo1/kfA/UMTWxU8R7f2ltW3p5K68tNjk/jRdXfgi48Na&#13;&#10;h8IfDrX4mtHttTkuriSKG2Et7KY1hXKySzkSPvlkwV3AbTt41vhJqMcdraWl5YXGkPZwrbwQ6pNI&#13;&#10;ZiLOZtzgBiWjcso3EdOBkYNeZeM7zxRq+kQeE7i6S51lNIhuNa1B7KU2sMN7bw3T2r2wZY/PG9Y2&#13;&#10;bGdwJyDzXXeDtO0+y8MrbeFhd3FxqHlXVtL4lErCJYwitCJPLEChMALHwzcMWIGT0cTVKkqDpYqm&#13;&#10;lKLaTV72Wzb2sLiHEXpKMkotaf8ABPrnxBqOv/DIm3srDUPs2qQrHbW0qzwSLJcxbogVK+aJCrER&#13;&#10;HgMrc5BOONNn4h8MaGviG9iE00kIt2W2zHBbWuTmZpAS0+crkFVCksQCoFXPh7471Wz1aXTPEcsW&#13;&#10;Wc2dlJEjzMInVjFcsC5wYQ5yVzuQFNo3Dbs+JZvC19fa7p91eWzzTaXJqDrBdNHF8knmRwrFJsV2&#13;&#10;KSGMpE3JyrDgivLyjh+WIwNKdGq/d5rt/F3VtlqdfDGHlXwsqrk7QbXpdLbyZ4L4j8PaIsdn4ou7&#13;&#10;WzurXTSt0zYEr/aHZUAVWJYZQtvYHgqDggtjl7WVtI8MBPDtpqlukQaMW2uQjzZbgyrJtt3gfyhG&#13;&#10;VfaSTktjLHawNnwxpFtNqtxc6688LX97G8Nje+YJreNIGSKPy2CGIBVJDIDnI3PycxnwjaXvha6t&#13;&#10;/Atx5wu9StoNSi1B5Tbi23lZWSOVDK7ZZtuJB90AEA5FqKor6tXbT6Xuk79Huv8Ago6sBhoyjyJ3&#13;&#10;73e//BKnhXxnNqkEdxe6VGV0rXbqOwk1OFWvFaYM11IjupeJY1jCrtYgqArEnbXE+KtKvvFfiJoI&#13;&#10;prLUra70i/guNIZfMWVbc7twiaIwmaKYOnEsZAwSWGQPTLTwXr+mXKxeI9StlknKJ9qtmELKIyQ7&#13;&#10;eXG8k2RgZaT95uznOMnz/wAaJ408PeHb7S/Cs7hL3VpYEur+6Am8hlR52t/MK7xH5hJG7HUAHBFc&#13;&#10;uXyiq6hGSVr2+e++q11/Q+fzCjWVT2UW0l0b6Hwd+054Pm1P4qeG/DfgXQdbvVNvFex6RevKEGnT&#13;&#10;kSzQeZEG8mKNzIk7gZQ+uBX0Nd3PhP4cSWXgrRo7iK8i8Pw301jbR+fJd29qxdYpTlCzqqMDMc5Q&#13;&#10;8qPuj6I1DRdfjlXxnHJc6nAunRS21lYhrRr+6cbQsiu4TMRZSUdgFCljksc8nqnw28H6f8VLzxdq&#13;&#10;do1tqa6fby2WqXEkyQqLWLZMuYhHGgQncd8kh3DdgAYr7itj1VwOHoYhv2dNSu0/ik3s7s9XE0fa&#13;&#10;U4TqNJW+8+Rf2jvGml+Nb3SLKyWKy1NZzdafaI+y5njt03RwTKDthMpldYGPzbgpOQ4K53/CIL8a&#13;&#10;tFtPEPg/W7XQ9St7EHV9LvLgxvFOoyPIlcptj2BwwYN5TgqzBSDXzL8bLOXUviiP+EcN7qsdhL9n&#13;&#10;1K4vhE0UzLz5cbQFg0W35cL0GAcV+p3hy2vfGfwe0e28WabFo1/suRf2Vm+29lYxCKKNUYnf58Xm&#13;&#10;+ZvZSNu8hsgn9Mo4f6jl2Fjh+uurV1fpZ6+Z20KEqfJCO1vw7H5Dz6p4w8F6nPrGjXdxd2tjfwtJ&#13;&#10;fRtviefllWXaxBJ2soIYqwBIJBFesaH4t+M3xXsn1OO0uxbXrPFDrjtJFZQEsdyPMCI+WUph2wMj&#13;&#10;oTX1PB8P9B8YaRJ4Ge0tbnSpLdDZ3VjEs0OlW+nR7x5rMc+Zy6OZ/JdZGKklcGvffgt8VNC8QaVL&#13;&#10;8F47vSdS1iwj/sq11XTLiSayvFW3JuDLbXKv+8WKLdK4ljjJACcKK7s0z2lUpOpRwnPOFrvRWWzf&#13;&#10;ye6/MrGxpt+2pR8jw/4R/tBeJvBvgrS4NIiV5bvUDZyz6zN50UdhaFIZYIWSQyyTO0q/dT7rAchV&#13;&#10;NfR/iqWx8X/B6/8Aix4NvjZ20Gs/2fqNjZnzdOmWW7McXnho8tvS0AxEu1yzEjgmurh+Gvg7w74N&#13;&#10;udc0n+yrK11aa0H+n4WzVIbNYpHiMoZcfuQWYHBPG7jNezldKg8HWWn+EhpmnW2riJbc26wtZai1&#13;&#10;sGWIFlZY3khV22hQsjKeuOn4nxLhMqrY+nioU3TlzXbsve2unpLT0XzW5zUKkVO7T5bP7zwr4K/C&#13;&#10;bxHpWheO/F3gYXulpZ+CItPfw2Id0Fq+u6vaxXKQTWsTF4IVc/I8W9VdQPuMVqft7654WfwPP8PP&#13;&#10;FmkRSa1Yafp0NjbSaqdME81nC1vLew7pFE6wzb18hcMrohZWDNX2T8G9D1z4ayT+J9Pln1DVIrrT&#13;&#10;b+z0Any5biYXUUsgKeaoaMeV5gjbzFDEcrgGvzZ+OX7Mei/GX4ga5rnjTUtZt9YtJvtNvaOyS2jP&#13;&#10;dnzHjMZzKu2UybgpQHgc8mvqXUwmIjg6sqzjCDvzK9/dd1tZ76N31S8z0MJyToxqONpJ6W2a037M&#13;&#10;5H4Snxd4H8At4O8cXdvZwavoEcdjdBZQ9pJBKJAwzKtswDZQKjgqOm2MKB6j8b/iT4q0HxhZaNe2&#13;&#10;MWo2GqWi2En2ZAH3O5KXCy7wEeEllXeSxQ7sAA46HwVol/Hq8eo6lpp0zTtMAgku4rpktXEMWYWi&#13;&#10;Rt7JGdhXb1AJHIxSan4d8D+Nhqdt4V1NLOdJrWW9lvZ5ighkwESZjtlSPzTgKF3DC4PevzviNxqZ&#13;&#10;xHEVKHO532Wmul9LuLtZ79L6PU8nA0ZOvNzdkvPr5H5tfFn4meIdE8QJ4d8S6fZi40zUy51hopwp&#13;&#10;ubZ2DOoKxgyD7rlot5I+YsNpr7a/ZA8FaS3ws0fxL4gmSbUdE8QhtEK7k8qK92MEfy9pmikBJwxb&#13;&#10;g5DDbx7R4n/ZzsfiTYGx1uHXXvE0qWe48R3ujRWOhTy3EpbasWoSQtIwQZOGBP3sgkseX8BfDzwf&#13;&#10;8NtX8M2P/CVeEpotI0iexQ2WpwSzx39w0s4DWQlnby1jkSNWVmQSAnHIx+oZ9TxeMyT6pRpezqRs&#13;&#10;3Zq0rLo77PZ36XTuj26mX1PsR0Xc7P4+/DfxZ4w+F0lv4dWK1eO4kjntLO2NxJHC8SrdJbxkoHMx&#13;&#10;MagP88ZBI3FQa+eNQ+Bni34i/C/4d23gmS/0rSY7R7a81IzyC5eFJXWaLyCCjmKVXw7HaAQuWUiv&#13;&#10;u6OcaFbxppN60t2rK+3VEdVeKSQEMjxbQF3IxTzA24EAsCQSatbKYdP8OyWzx3Ty6hcG8hk3wxCd&#13;&#10;FD7lYtIpl2qUGMYX7wPFfj/CvFM8npywNdRlG/NFrXlls0+63sFGjTu414q9nZo534a+BPCNlqv/&#13;&#10;AAj3xH1W+tLCGCRrzVLewF/LcSpETA9wkrRB4kkXa4Dq0aj5RgAV4d8W/ghpniey1rxNr+mM+k3D&#13;&#10;20b31hb+W815j9wrXCRsF3oJA6s7NsBYKxGR9Eaf4VXQV/s6/wBSupVtpnmSFvnfIJ3pKpwCwXBU&#13;&#10;Yx7A0+88V678TvhTdfBk+Kb6W3m1aXXp/CEUUUU0aWcUipes4TfEkUU5AQSKVbLDdg5+my/MZ160&#13;&#10;auHWkdXKKd5X20WyW+g8twcJqcacbJder8j85/Dv7Kmn6na6fqd5bWsX2MtHNYSSziSVYGcLF5gz&#13;&#10;GRJkEuFG4Y5PNetD4I/EDRtFtX0u8d9P1Mw+Hri4YJDPZXfmlrRAFVQ0KSchi4O3PAyc+1teabpG&#13;&#10;n2PgbUFit4pjGkT3M5D3KMwjkZbno5SQLxuxycjJxXoFyuiah4Efw5PdT+VcWbXXkQNJJ5N7C00O&#13;&#10;yQBlMYWePyn5BwCTn5a9ifEOLqVeVSbivLv3v2DBVp+09jV0Xnp6fIp/s2/C7QrH4M+O/FvxztPK&#13;&#10;1XQ7ePw5pa6eRHN/bt1clImijnTazRqJ5WbYQ4IOW6GbwJ411bwhr+oR6RGtnc28sMckC3UsUsqx&#13;&#10;xgRL5bbljUlnDBQAMA7SCCPoi51X4bL+zR4edNakv9Q1rV7nVMQyyF1khjijMd7G7sFlhb7QLdlU&#13;&#10;krsJbGRXxP4R8K6R4lv5pNK1C21q+0e+kE9rp8q/aYLaUnykuY3KkfOnytnIxwcE19Pjs7xGCrX5&#13;&#10;krRvLlWl31v+h6dbHywzp+zabd236/1sfV3iT44aX46RYdc0271F7y2ubeOSBFgnsbm1lCPFO8Rl&#13;&#10;Lhjht6RDamxiDkgfOWoeHf8AhDXtPHXhCzk0VhfCWVbGdpvsJlLKFbbt+ZZELRsAp2tggcqPFtG0&#13;&#10;zxp4P+PGoW7XUq6ZHd3EMcV0yxvO00azQs2WYyNGj8sq42qRyF49V8O+L/D3ifxBd3VnLc6bfLby&#13;&#10;aZqFrbXLBZQpQ7okDeXI2drI23POMDJFZ59xRhsbhYSpR5m0mmlrr3X/AAdCszz6lWofv02+llrq&#13;&#10;fSeoeKvDHjjRXSzEVrfOCNRhiDrBc3SbRNCHQjYhl3shlwQpZcHapr5h+CfhHwnYeLNeurS6itJt&#13;&#10;Sle0iuQrMtvB5e8qjQO4kwRuVdqsuMMckE+eS/EPR/DKrpmvSeckc5vJJBB5kt7KmFZZGY+WXEki&#13;&#10;nAAB3DP94dR46s9Q1Pw/J4F8EalHpeoyvDeIyQ/ZLm3mf5ju+Q4fkKxDZcgg9q+SzTJkoVJV3yur&#13;&#10;ppp23t+J8liJzfNCUtn/AFc67VPGOrfDLxxa+APC+l6g+h3V3dS6jqMNqXWBJ0ZzI8MZdkMgfJIb&#13;&#10;ZksO9fPvxp+K+oeFfFWq61Z2Gn3GkQX0dreagWPlC3gQPBcWxnCMHcufljI3DIxnJqOx8TfHnSPB&#13;&#10;dxb32rRnVtO1C3s2kkEiiWzuRGguGljBm2AuSVwVXGWzmjxT44m8SQW+n+K7F57OZrm1uLq6tzLp&#13;&#10;8sqybUwEVt6Oyh8gBsbuDXx+FyV0cZTrKmqkkuSTi7XW9+nTRBSxXLC8brvruc34U+LFh/Yo0LRJ&#13;&#10;9J1dVf8AtaCW21R57KWCR8TJKrhZrZuSWhljIbHAOVJ6ubwOui6bHrPhnR7CyW9kEuoq0uTFHk7V&#13;&#10;hPzK4MigOQqnKqGVSK8H0H4XeKNS8L3T6rN4et3uJ55tLg0qyiYXEcuIyDhY5Itpy8IIJHRsgV1n&#13;&#10;jnxf8Sfg98MIde1i5s9RaK8/4lYKu+yR5CruzTfOGj+bYTkluScDFfV1uD6ca8VhKii5S1jzP3rr&#13;&#10;y038jpwmGjN8zlZI7LSfh7LY6i9vZf2Vb6gtxKLu4klH2jfOm/BERzkoSchdpIzwTiup8Pa34E8G&#13;&#10;+LLPTtPv9MdGtZ0ubW2P2cy3RBYf8fDKjHdnj5C+7rxkeL/Dz46eKPibHFJL4bd0ksHh1WRiCqQh&#13;&#10;T506DYTvGfkAYE5xg4yPTfHPwxi8RXugT+G7K0srfRr5NY10zyosj2gwjKjqGcybVIQHJ+XHDYz5&#13;&#10;Wb0sRDFLA5i+WE1be6Xm/wBP6YRkq87SdkuiPoOHxqbuK4bwjoiW8yP9q1KC9R7cSSKmFkgI3AHA&#13;&#10;BK7sMc9RXgfxx1uTVbvRLeG4+w3MNuL2f9wGMtwmG8qPzR94quF9QTxXTXPifwF8TdYu/hp4Llvb&#13;&#10;PTFt0sbu7RcoryFy7owg8yTYjqDjLBDt2nFfPvgqyvdS8S3fh6fUby5t7MRW0ENxMLiwuNoMaJHc&#13;&#10;yKu2Z1yV2nJIZeCCK83hLhmlSqVKkIcsoJSad72d11f3J9LeREcJJ1bqV1sfRWm/Ea51Dw/pGq+L&#13;&#10;7OGwt7S3uJLpbXfDcW8wVtqhowU8oNtIyQVLZBGCD81eOvGPj2KSb4Y3Nvd+JNG8RzmTTYbxpjPc&#13;&#10;4kRw0vngCPaB8qx/fHTua+sPDWi6RY+BXvtYivY9NsfOlu2iSGZxG25vMaFhmQgDBUjcOpBFY37K&#13;&#10;nw3tfHfx30HwvPFq1xoup6xb6rYw6zNuxdJOscO5AqoAYtznkDGM8jNfT8N0qFHFyrSpc7Ul7q6X&#13;&#10;d1bpzLdehrl2X0ZVop99F21Ou+IHg3wJ+xxe6d4X8c3ytqF9Ldaxa6doccjLJG0QESSQ3DZSYKSE&#13;&#10;CdNoUcYz8U+Ofj341+Jfi9rax1bxl4V8FaooElzaQeSu4AgCWSEqJEJBJJf14717D+0X+0D8HvEf&#13;&#10;xp8Ya94stXvPFeoeMbqy0i8vpn+x6Fb2d2FtrhI1AIDqBkLydmG46+D+M/hv8TfBOh6j8TfHF5pb&#13;&#10;6ZpfjGGW88OWMrxrdLNAJ4LyCKRfLFuVmEYQKCCSCvBr9Jy3hTA4LMJZiqVqsno5u7u/5b9dUtz6&#13;&#10;HOH7XEThh48nLdb7263f6HiGheCvC03xMu28HRXvi3Q7WSNJbuV/sks7TfxKzMhVsngEnPOeOa/R&#13;&#10;D9nnxHp1zYzeCbHR/FFrA16ghupV88oryY8tcFCNrYBznrXxZ4h1OTQfFem+MPAtpeRaT4nurVrj&#13;&#10;TrNnt7aOVlVWTEbY4JZhkBfmHBBr9MtM+LkHwJ0q++IN5axwa/HYy2mnGPzrlbZ2j2NdJErKGZM7&#13;&#10;juwQ4/GvD8Qs8hiaWHhXTtV0sn7ya301TaPnpUYOpFuWi6o+g/jP8TfhbqngDR/2fPBeizaI/wBn&#13;&#10;a417VphDJfT36goQgUvmBFwRF9xs7gc4r4XH7M3wbuv9Ki1nUFWT94qx6iFQBuQFUoSB6Ak4q98K&#13;&#10;PB3/AAkVtY6/rI/s/VUzdK9uzvGvnMJIt0Uh8xElTBIfnaRtJAr68g+HUF3Al0lnbASoJADJHkBh&#13;&#10;nvg/oPpX47xD4g4vD4n6vh6rkoK2iSSSvbbT59THGVMRVnzU27H/0Pz28QaL4l8J2mx4rnUI9Q0y&#13;&#10;ONfspEt09whyhCysoiAVySfm2qcckZrv/hX8APiP4P0bS9a8a6rp14+qW3223ntpWeC1JBc285O1&#13;&#10;fNiAPmAjaOME5rhdO8dWjfF2+8XavOuo6QLYpa2txL5aF4/lDSNMqQbguSSobjAzX194P8VaZ4z0&#13;&#10;SPx1A+um8hgv2j0HSnjjguBJGBbyMjFWSNmVlfKODGwIAYDP8QceZjm/DWFpyoqKcrXaV25NNJW+&#13;&#10;yr9b2/M+9zWhKjSjOhbl7O7Z7V4EurLW9D1XwtpqWN7c3OmyXyXElyI5ZJ4FIkLhiu6OOIsykH7w&#13;&#10;z0HPj/i74NfHC98GCb4H239pXdtIsc0sCNLavkbQJDtIdsOMK5AGcgVm6n4h+GfwfufEmssNT1Hx&#13;&#10;h4g0DTtH0TSLgOtkJr+ONL+MJFHO4igjY7nCZkLEgZDV9E/CXS/jlbaXEYLy5ha/Jlc6egtkgiOA&#13;&#10;ywB081eBt3uyED7oXpXyWd05UqOFx2MhzSldtau9+jfZX2v6Hp5dwzLNKtJLDTkre97Nf5q33n5y&#13;&#10;zfD74ieF7O+tviEhbWWuiLyzZsxQGE/ug0e5EDKQdrgZwfqK9C1Gy1DV/DQ06RTqDWzzXE5l+VFi&#13;&#10;zkM46ZUAAkYzXsXxJ8B65p/ju9XxBMJI4vOe4gRknBUsUA+UsZMY+8uOoPQ15rqyal4Z1O90fRpv&#13;&#10;IuJNIC3M90jPbabp8JUvM5LKCArNlVG5iBySCa+czPNVUcZQaTWqS2X3dj8WzRvA4urCCas3ZS7d&#13;&#10;L+ZV8MRaZYaB/ZN3fNe2EGoC40+WKNRBClxkonm9Ts39h8w68iqurpqGg295q9wwj8vAF7lSkUZ4&#13;&#10;eVmfIwpzjBPHPHSvH/AvjKfxCdHsPByi10bToohPpn2admWzfe8N7PdyrHvnlyGMceAqMOTjn6GN&#13;&#10;54bOmeXflReNLIXAZ3baw3Mx2qc7flAwOcnNcOf1sf7WDxFNtS0s0ttd/X5r1FmeJrY6yqu7tY+Y&#13;&#10;n0DxT4u8fad4nGp3cq6dY3Eeooky2rrOVX7PKDGFikBfcMtHtI4IJNX9F8MeDvA0F144lm1G6NpF&#13;&#10;JLI1zOE+RioMccW4xldy5WMDbz8uMgV6x4YvLK3ZrzTreQ24+03H9sBRG21ZCpTa3745dj8zIBxk&#13;&#10;HvXUH4c+Gryy87XdQV5L1UWSe7neaK3CsxAlVAVaQnakZjXgkdTk17uAz+FL2eFnFJO0dFbS97XW&#13;&#10;2rPm8Sp2+rpb6LufGHiHxJfXetX03gDR9Q1OS31v+xrpb2SS3t/JnyruCHKNDGeWITcJMZIwN32v&#13;&#10;4AUaBPaf25eRX13dLLPC3lrHbyMjApBFES2NgwvzMM8kAdK+Y/iDoU/hrwykmlottY2erJquoR2s&#13;&#10;RT7RDArzTLmJ4nkdfKDyMw52DOcEHufD66L8UvB1vrHh3Ubq10m5uG1JV06V4BK25lOSFD5zu3ZH&#13;&#10;XsRxX0viDgaeJw2Ht7kduazbv0V77/dp17eRmqpxjBU22tpN9z6a8a6hIt9FqjvtjaNY4bTmS4ZG&#13;&#10;PCMyArtQ5JBYYByAwGB53rV7dW2n/ZLYm3muEZcKxWZNiBV52hAWLkpluxJA6Ump+KX0TSIW1NrS&#13;&#10;0a3iuI7yZliEYWVlWKRnbhGAXLMOTkhcA4rLTT4Ib5YGeWVYYZY97cIJcKAyggMeBkZySMnOK/Oe&#13;&#10;F8rWGpOnWVnHZ69Hp/TZlTnS9nbqjyweH9HvPGcmrW08Fzc+HWiikhVyZ0nmQAYXKoodSQ5G7eOO&#13;&#10;AK9/8L+NtH0fwveQ2mnWk93qpax1e5e2imlntpASiLcOoljKJghUJGc1414wtNOjsbc7UilFw1xa&#13;&#10;u7Hb9phG6ElAd7tuHCdTz6Vyt3q+qXMUGj+FpS1/FMv2mCJlRApVT5kmQdoIBAHdhjIr9iy9xnCN&#13;&#10;WpO6t16W7teeqPreGeLJ4KMpU4+80437J729TsPEun+ItGg0vXIILiLSo7l7NLxnQKsqoMchtwAZ&#13;&#10;lHC8E9TzXrfwo1KTQ9IePU70CKzY33lSowW5mGDuJUkkscneT+teUw+H7PWrZ5yVZDibEz+WrxQP&#13;&#10;ztEmA2S2R1OfYZrsr7TbYWjSCYqylBEkSk7mUjaHCnhSRg56Ak4xXDiOJYKcJVm3F7WX9f8AAP0H&#13;&#10;gDjCGV13iEnaXbqfbln8W9E8U6dY674RsbSG8DiGWLy/NSIKpCgxOW3DnG7bliRn1rhdRsNLs4Dd&#13;&#10;XqrZXaiOWRhI+3zcnl1kGACcZADDPYYrwUeIdf8ADWnR6losPkS2yPEiINxmGS4A4+Z852DnAzT9&#13;&#10;a+Ik/iXR5LrUjuitZksh9ySNnCKJGZlwcljgMdxwBgY5NYXOaU6z/dvl7aO5+xZ3495ZWw05Q5va&#13;&#10;Rdkv106fcesaJ4hk1LUYrS8MbTeWLhIrQJ5dvGxAkfdjBKgk4HOcYwSK9Fm0nUNKvbu+1iJoUtLp&#13;&#10;rGMEAqyr8jHc54PVhzk9hXx7b6WJ7mw8R2tqGKytHDLPHl7dQOnO0AHb/DyeO9e2fE3xfrF3o1lq&#13;&#10;FnP5lnqNpFd2sU3EQmhOxzIx5LllP3uQeh5NfRYhUcRRnDCw95f1+B8pmHi9PEZfU+r0v3sV01vd&#13;&#10;6Nehy/jfxpa+JfEkdiZGNvbF4wQQ6jB3Lhc8bicnqM1x2nzS6f4qS+052tLixvBqNlfNtl2PN8jC&#13;&#10;JmyQwx1xnbgA8ceY+HL2QaYIvEMwe4a/kaZ428zDySlkIbPC7SAueF6HpitMa/Yv4lt9HLgkXCeW&#13;&#10;Iwx82TBCgqu75WyxLnpjHcV8Ni8lqUudzi04rf8AryP5axlXFyxCnWk/aXvfrc9r1rx5d+IrlNa1&#13;&#10;24kuJQ6O0s6fLIRjDblPzghQ2etc74q+J974vMt3E+2S2RYba4kKkmOMZ2bnD8KMrkoSATjB5ri7&#13;&#10;XwzKfDlropaV0t4pIlm8zyhNKVALncGbbjp9O1UJrSyV2tofmuophE0s8bYYqyRs6EhTgjj5fkDD&#13;&#10;rgE12ZXUw9afs5R5u+zWhzYvP61ROnNt977vzJtX8YWGotD4UsvN+0S20jI0cTbI7b7kmyTbtDKZ&#13;&#10;FHzHIXke3baXq8Fnpll4dLzvbQTqylE3eZOQAWaNSBtAAG4nAHTriuE8C+EZPFvizTNIG7T5dXkN&#13;&#10;jO4jXMQXaQWzs3EquCCDxwMnFfoB8OPBHw+13SH8LeOrO7kuLi/DWT2INvKptYxEYWDGF8TkeYVy&#13;&#10;SNq4AZq+1w+XQbUKEbLsfb+H+U1MVU54NL9fI9y8IfG3Ufh94Qf4da7HptjBrkEU7w6Nbvp97g+U&#13;&#10;YwI5AdszKuwyOmWByDjBr5l+Nv7S/wAQfjT45WzutTkls47V9NSQotuxghuDKvmGEgM2WwQcgtnB&#13;&#10;xitjT31H4feMJ/GypDqV7plw01ja3HmwapbXThEgaW3b96ixqwEYc9QBjvXzHEt+2o6hrEkeAkoZ&#13;&#10;l2qpy8paQjjLYLAEFsivJzXPPYQqYeM3ppbofVccZ7jqijhlJxh0WvTTV9SHXpotdnPh+6Yr5s4j&#13;&#10;EKMW8x0BAJOBkgjgDkDHJzXHXqz34uJ3Mzvb2RT7LG+xd8bBfmx1JyoC5znivTDok3muglJRzLcR&#13;&#10;FZUz99cFS3zA7mHQcD2rzAJewxxySI4jjKByxJBeJ9wyR1IwMY/pXxLxzjF2SZ+RUaKU+Wte9zvd&#13;&#10;OsU0VLxZokBnBu2t923kHkAHp16jrj61x7axZoyx+Q0caRtdx7i2HDMVAxwWAKj25wM9K7q5uYb/&#13;&#10;AFS612KOWGW4IZlVS4ARz04465PPfnINcDr0V09wragiMiL9mMchK7o1Yy7GChd2ccHO4HrwRRSx&#13;&#10;EeW/59z1oYDmqbmzptyi6e99K89xdXN2IHVGUyP9obAVQQdpwQAcjv0ArE1m/mttJuHtk2O6SQRW&#13;&#10;0bguwXKnawIUA4z69OtdTZWEtlILeARbxbG4RDnkOcqwz+CqSeg6jvz11a20bKJIcyQy+fcbCWRl&#13;&#10;3nhV3KABuUk/gc9nhq9Od07XWpdfC2qqOu5nLLLZ6WkUkDvNK8SiFQf3cYUKVUYJ7AljjPXIqvJb&#13;&#10;S3iyWKqwRiEkkG4sz43YI3ByCuMBeeg784fxO8earPqEnhTwbFDey32lm4sNRuN0cR8toxOMPgMk&#13;&#10;Sv8AON3zEZX5Sa6NbjQbuJNPjlhg1AeXbrJG7mPewJAB2tl9uwrjKnJHOK+go4WVHllLr+HqdmPw&#13;&#10;EpNS27IrGNbq5+0ESPcq5n34HlqSejblJIBxwOG7DHNTT3lxIY2zlwgRpYwWaRC7GRiPlGcMOQcg&#13;&#10;bR2FcrrXxL8NX0o0/wAM2zBjdQWCxlkclhtj3K/T5AN5ABAzjBI21a1j4g6Xp0Dlkl3w3Mdk1yoV&#13;&#10;ifPkWJCYnwNrEnnAOW5A4qp0MVUa51by8jjoYOSkoy2O8tLWJLPfJITsi/1LSBXVHBGVAViSSAAD&#13;&#10;z23c5r0KbT7HR7FJh5k7wkpNEV3PIHyr7TyON2Bn0B6gZ8W0DU9H8RaxDdaVdC5WUyWkLzp80hiZ&#13;&#10;XkKqB5cjAZJZefwGK9ZTVItVuBaI0QllXb52AdrA5y2CSck8jr2wFr4LHqVKfKun9f11PfjQdNRg&#13;&#10;k9e5DdxahIbbSrfdI91CsIQASszOQpKrnd94D5emV9c1SvVh0WPyJSftlxJxa7GMqJjOxlVTs/2i&#13;&#10;cY4xyaq6zqN/bTyahp8l0lz9pgERiXHnvKjYQKmHClwG+Ucj+LPNcld+HfiR4k8VWOoa1e2dvCh8&#13;&#10;q1cNPPLciQtvNysRQMyYIXMrDuQSFNL6zQoctTGVVFa211+W9/M5sRCG05aX7/kdNeaZp95YQXfm&#13;&#10;C4cTiIpA+DECCwkcgHO3kAHuc1Rs7qOKRNE+1wzyW4ZJQmGmbYQg3FcYbtjgrzxmvMfGd/qmn/Ei&#13;&#10;xk8PXczNJuW3s4XLSXTxRLJcOI5MhRb7xI7OclTgdM10FxcaN4Mt7PXvECLBp+/ydQurvzvJt98h&#13;&#10;VnaUFpMPuy0xzyclSOT9hgMveKhCtSndT+H/AIJEMtlXhzc+jZ0c7qQl5M/k/u9o8sbUEKyZZckb&#13;&#10;2ZgoUn24p8UMlvqr6rcQ+fGv2dzGRlD9nl3rGFALSBmUbl2/MDjpmruo22mXOsz3Wn6jFcaathE1&#13;&#10;glzIFZI5A0gRwiujshXYWVCG25G0EVltbtFqSXEyztm2MMTs6pCo3gggY3lhgEHA4PSuxUHCThdS&#13;&#10;s+n9aGtTLamGnGpKPurfyNtfsMWi6bqkGlLpt3ewNPcQbkEZ89s5MWflePo2V+9nknJFq7mENo/2&#13;&#10;uaT7LbRhZnCB/mZS+1ASMsMt8oOM8Ag1HZxC/u0+2SK5TEsu5AYwi8lgB3BPUn9TVbVpLezuY7PT&#13;&#10;2e7eNP3ZiibB3ttdUQdgCPmYg5ycV5uOTq4nnjG1jsxOYQr1XUw0N/67GettbxSCTT5IhcXZRTO4&#13;&#10;KxgM6mTGcsMID8q8sccYqhPPHbfaF05nvriQrEkSH95JKxClV3cbRLlSzN0Gc1XjttR+yto8MBC2&#13;&#10;5SXc6nzQBgEsRnvnuOK66Hw5q7G2a8RpjM8rgqQmNx5JIOcBtpxg8EdKjMs2jhnGM5e89l3/AMzz&#13;&#10;cVOspONSm/LQzvD2mDSbBJHI/tQXkF28yMcLtDAgH5WGAMryCCOveu2svtN1c/2nO8ksMW2bbGrS&#13;&#10;8zLyXYkYIGCoGc5NWvDekaTYXK3mu3iRkSFbgjKgKoz8smcKW5A3LyOB1rT0rxx4V0G7nS6gvxLf&#13;&#10;Qvbx+SiPDEXVXgKO5DKxdPm3AqQV2ng15uYYLH4nlrUYW5d9H83/AJH1GXYOtVjT1cZQ8vuuXnh8&#13;&#10;Q2tnHr+hIzQxosqtLIwZsONyMRwoGOCDwpOOvEPi26v/ABa1yszpM6LHPMIMKkjeWxxu4ZyOoJAX&#13;&#10;rgjnPttlLp9p4VF5rL29tHb3AjM0kqbQSArEgkbossM7cng9s14j8RPhlrk+lNDctqlnbi3+1SSQ&#13;&#10;wXBiGyTFulxcRDmOZTuj2sBt3bhnG76rh7hXF1m7p2Z9f9QxdWnUfxxlv/meBeIdW1nTNNnstISe&#13;&#10;eY2YtrSOHyov3k7LHGzSTFUVFMgbJzjBzu+YD9Hf2Pv2jdHs7rSPg/42tXgS9uLfTZPEVzMpmwCA&#13;&#10;21FKJEok+VJPMIIxkDofzh+KOm618JLuKd4tQeLUPLuGjEquqTu6rJHGXLK8IEiMgdkIU4I+Vq93&#13;&#10;+CHwusPEnj7Q7f4v69p/hfR9Qt7y7S5M9obyGeye3Kw3ELSLt81J/MhZA4k2NtDEcfV5XwrnODcV&#13;&#10;haaim23J7tdF30RPDSzDB1o0cNSur6t9u12fvxbftD/s/WvjeP4c2Pjm+lujqqaX5tubmS2iuc7U&#13;&#10;tUmIdJHztRwDnORnqK9f8XfGWDw7YWreEL66168MhhvdKkjW3vLcq2Gypxkjn5W2nI9MkfiV+0v4&#13;&#10;D+AOhx+Hb/4Ca0st1q97PZXWoWt1zdXlkVZbpoVVAjxTlR5oxkHaM19yfsjeM/hX4J0PUPGPxA1n&#13;&#10;Sotd8TXZ1HVtM1S+F3epqAytwyxsZJlDMrHBGfUZzX32U8Q4ueMeEqtXX5H6zg84lVxM6NVJcuun&#13;&#10;U+qvEX7QHi/T7RYPhppl74s1B5Gia006FpY7cIP+WsuGVAxIAJbBwSDxmvPbfwp+1T4/0+TxF4xu&#13;&#10;tR8PavPI4tdIs9Rt7XT7WIAeWzGBbqaVv7ykAk/xqK9O1L9rD4a6fZebpr3UkXCR+VYzgAewZFXA&#13;&#10;9Sy183/Ef9uvQ9Fu4Uto9tn5yJdXeoTIExvHCRWZlk6A/eXPQc5r7bH1Ka96tNRPo1mNLDx5mrX6&#13;&#10;s2tX/ZP8Y+NvFNprnibWbaWGOBYL2OCW6uLn5D82ya5aUBmycMdiqcfL1ze8Y/DX4Y/C61sdJnnk&#13;&#10;uJVvVlhurwI32FYx5pYy29vvYpgEiRjknOSeK8u8Q/tg/EnXdKttR8M3+h6TpjSs8l9Y2T3peJN4&#13;&#10;2K07rG2WUKSqqRkE45r8+Pjb+0RJrutyHxJ4kbdEpe7026WEGSZUKRsbaNdpUo2flBZnJVM/Nj8V&#13;&#10;418SMtwqnh8G3VqvTlV3r56Hj53xjGlScYvV9EZfxrsbrx5rl5rGl601xNZ3M7Xl48hs9SnuFlZo&#13;&#10;iS6lngkZGwsmRGozlSc15X4E8Z+C7uebx14pvri205YIUsrJkaG5uLkSFQvnlHWM7VKOACrDBDvX&#13;&#10;nF/46+KPjuytn0OW1hsNQtUguLoXpivys8YWZoE4YI+GIZgDltxBIyZVutNsrq58PPBcXtzbQQSX&#13;&#10;Ud5cymaSMNHEbhmcOXiP8GMjI4Iwa/AMooYivmNKrXhFyk/hjZyS0u5PRb9rdU9z8iePnOtCVOCb&#13;&#10;f9XP0b+Ev7S819caZ4C+J62c6axd6T5cVwoKLC8CRxBVjVoXD7Sf9piM461+m/h/4X/D3wvq0viD&#13;&#10;TdNhgmvwsbCOHdGhypHkqq7IkGP4ce9fhD+zV8PfE3i/4sxPv0qKLR9QtNasVmgk3S20txFm1t4o&#13;&#10;vLCLEPMldmfYGI6LjH9B2leMYI7SG+vYZRYzTR2S6iEVLc3LA/LjduwxGFYAoTwGzjP9PeF/BWa0&#13;&#10;/rPPS503dct2lFbabLT5+p+q8MZjKjQbxdS13pd2+RrpNpkETW9sIVjiZSVMgjGOS5GMnK9cEDJP&#13;&#10;XrXwf+1j8Z9C1jU7X4e6FrKQ27zWovYrkny0aQkGQSkH5FOCxIO3gdsn9ELzyXtkuIXLKwZjb+Wj&#13;&#10;qwUEoFOQ3LEFiT0GB1Nfjl+0p8MPGXiPxJcfEqGNLC0uYookinPKzwlklKRLliAwz6c45r2eMJ1a&#13;&#10;eElCjF3trbyOzirE1FhZeyV2z6x/Z+vLbwT8N2uvEWthBrupyGzeZo45TsKW6zZ3sfKYkZ3LwD2B&#13;&#10;FfWHh/QfC3hrwva2GjRtYxw34uFe2AjSae5ysnmhhulV2bcG3Z3DJznFfA2h3+l2PgTw74X8X6PN&#13;&#10;fXF21usVvcbHtUuoFVY5rmSMKwhkA3yAMeV9Riut8X6H8T7jUNJuPBOs3GnwWpcPpKxR2kDyWyI8&#13;&#10;UyeXIV2byUJkAxnjdXHkea8uHjJRvoc+Fxaw+FhGnBy5UtFvc+xtZ1C+0/XrZ7FBdxTWkzOEUD50&#13;&#10;dFGSXC5AfPToG74FR6Xeahqmsbbu3uIHsriSLzblVVJgFKhk2OwKNklQ3IPOARXF+DdP8SarZHxR&#13;&#10;4hininuV84af9odTZrHktATlsjOWzn5uMgYxXoa6NHdrba3bPPHtCt8xyRGwBYOrKSSOvQH3GTX1&#13;&#10;lCSk7o+ioOVSPtdrmB451jWvAvhq48S2G24ihubeSSFQXlS3eZFkSEYO5gGJGenvgCrmt6z4j8Xa&#13;&#10;Np2pfD+OwureW+Hn3puSIkUR71I2Ll8sVBUMDjOc4Km94q0JvE/h280GSZ1S7iC7tgVkPBV1yBgq&#13;&#10;ORkH3rX0HT30+xhs7eUbEjA3bWy20YLMN3LNjk9feumopc7006FRU+d2lo0c9cXer6Fp4mu7OOed&#13;&#10;xEZTDcFRKQVWd443B+VQd2wEEjpya8N+InjLxroU8PizTktLyyjlWG20qxiae8u5LxS6sNhPkiNV&#13;&#10;ypw6v83TbXrnj7TNX1vQrvTNMZPtlyiIBEDHIbdXBcB8sy5yc4wfevkzxt+zXPr2tvcalqmqaXDP&#13;&#10;p8UOoDf51m0VqpSKQLG8RXYSqgE5GQTkZB8vMq2IVO1EzzTDVZUZOi9TqtC/ak+COlwWU1/q93Dq&#13;&#10;F8ZoSt4wItJlYCRLhC4MeGf5cnLYPTbx7/Y+MNL8a6UlxZKiK3+oeN0Lrsk2hsE4TLDo2eoxkdfh&#13;&#10;bx9/wT4+G+pWI0LQtRvrK9kgjMV7LGblXfBLqoaVQzOFLBgdy4xkggV2/wABvAGtfDfwJpfgKz1a&#13;&#10;ynvdNvEvNbuponWRrOSEzxJId4ZH2y8Ft2CrDowrHK83xatTxiXy6njZdSxUbfWkvkfdlv45GlzT&#13;&#10;mCCe+TTNOmn4jL+ZKinZDv8AusXIOSAAMjivAfgJH4og8B2c97JazwOwuU8qMsIzLGsiBB9zYGYk&#13;&#10;bcdBx0Fe3+C4/FX2BXv/ALNPHvUwX0O1jJEx+R5ANuDgckEqSRjjNeOfC668SR6r468P2N/pUmka&#13;&#10;fq0ul6QsNuitaTGM+ZAS25G8pnBBH3egwcmvbr01UqR5GfU05ONCVtDu9K8UeILnS5JPEIiPnXr2&#13;&#10;sCWyPIsiRMQWclSIi20Yy3QZyfu1F8PfHl54vhn1q0gufs2/7Ol4Y2iFwqOWYrGAXEfz4BcgtgkD&#13;&#10;Fc9pHgvxpDocGm2mox2dzAIkumlt/OWWHJdgv7zCsxI+YZKDPGea3vB2g2fw00dLHRnMdrFawwKS&#13;&#10;ML+6VjhFcgqTyzEjnr9OmrTamoKWh5fsqikr7HpHjbxTF4c0iHWrbS0vXt45V+x3YkUSKI2ZhvKN&#13;&#10;tHyjnGD3xX5yfEXwb4a8ZeFfGvxAltYLLSV8SWmrXunTjEU9lpaxt9ma5UcIryuvICFlBYEGvuS+&#13;&#10;N3qvieDTr7EkMcDQszhWVfPVmkdRyrMVxjOMYJ7ivlbxF8VfBPw5+B/jXTfEM12kVzcXUFlFpEUp&#13;&#10;m8m6gVEkBzt/1zSEb3UOBgE458bGVKfsp8+qR6GY04Rw0pVXo1r2Pwb1q2fXtQudY8IXixXt9dRS&#13;&#10;SWRiMZYXBRl8kxLKquu1gVXChSNvIr53uPA+ofCf4z3Ph3Wrjw9pF5PZQaxcWeltcPfwWa+cQ8md&#13;&#10;sJzGqjaqnBY/M2dh+0fFXw8fwvNbeL/CWsfb/tDLeytApSSKeIuTIqF3bMaklmGArcKBkV23jjwn&#13;&#10;bftHeIrmO2XTrmGTwZPb6rd647SIkWlwb2mZkAliYyxbv3RDMuF3DNfnOA4hpqtJU9v1P5NzbLaW&#13;&#10;L9rSrq0pWUWtnrv9x8LDStU1z4bwDRDDc3Wm6nbK1lCttbi5+xzB5EjCKY43lCMykKSpLBhk4r6a&#13;&#10;0SJNI1Wc6vM6q9/BfyWCTtNCi3Im+wkum5I1nQGUgkuGJDEfxea6Onw4Pgex1PwxJqmo6xFnWZdP&#13;&#10;nEenNdiItCLqKCVg5mU+bjz8sQI8yAk10/hnVbHWbRdZ1Kwa1vdQtN1nfzxWSGeCyiE0ZfyHkaPz&#13;&#10;IWjbymdtsm8jG4Z+N4oqxrVb1dr2vfbVevZ+Z+Tyy+OFxMaEnzxUkr9Fd630102KXxIv/Cmi6Zqt&#13;&#10;54m1PRbfS5INt09yznyVkAjTzAybdzGRGAb0KjJxX4Fz+HPh5Y+HbjxFrDaxNLc3G+ylaBbayuAr&#13;&#10;FJIodhZzjcjiTIx91oxkGv6NvjV8JfC/in4Iya1qU2mS3msWCytbzkyWk7xMyRQyyM6pBcMoEgCl&#13;&#10;TtUZ5PP5JXPwu8I/EXw9cf2lJeJcaVDFBJa27xr5N+PLhM0h3cmRfLLSrlB0Y5U5+88K6+FyZVnW&#13;&#10;TTk121S2enr9x+k5rg4YGzjqpPT0PAP2f/G198Fb9NdntNON1HJa39tcXvlTXMYRuUginjubdDIr&#13;&#10;ElpId4ABBGcH9e1+IVv8YNS8D/brC6sl8WS21pY6sIVtrL7Vc34tX8u6szFBIvmkblSBAvBKqen5&#13;&#10;jfDfwtp/iS60/RNBs7S2treSSR9Y1q0Oofb5ZsReWRlAEXAIUNhWIweGNfffgXUNM8VfEzwW3jbW&#13;&#10;Ne1J/A+rWk1ut9KXtILa0miKixs5C0cQEUY2LEeAPm5Ga/TuMsZkWLhTWKi1NSurLVdLt9vmejhM&#13;&#10;/wAGqDw7j772XS77nH+PvEWu/GD4na14wtrabTrGTUrnW7Ea3O1wNRnuLx1hRYR80cAiVU3YXbnO&#13;&#10;3kV1Xg/TruSexWyFhLqUN6kbWVjb5IfCBEjCkl1WMqFbG4EL7qPjjxh8Q73SNIju5Lt9GRM26QtD&#13;&#10;Mb2xukiaSBlMu0iGTAG0gqVbdkk4Ff4CeMfiFoPxI0Hxrd2NnElzZXtql/qNtePBd+UwlnvYxZtE&#13;&#10;ZrmLHUSDaQMjpXzVPwnr5nSlias/Zw+9v7+54lXhepiqj9urXenofqcnhTxl8K/C6+J/G+i3ukrJ&#13;&#10;fQ3cUQkS0ElpNcLbw3E10QfJRd2+QngYwMYrkPDvhTw18VviFpdv4fkkv9HuLe0vLmzglRrU2uoX&#13;&#10;hP2vYhHkhHdEKDYrbThgxGOs+Nf7ZMv7SP7P2r+DNa0PTZNNma3sdH8U+Hdk3267ltJGnXUtNeRp&#13;&#10;4QchmaFQqyorjcDz5T/wS51rTrax8SaD4ssrTQYksPDtrJpOrPNHLJJBuJulheAk/ar5g7gyIiHs&#13;&#10;QpI7sB4eLLV++q3UdUtNV0Xl+Z+mZVl9LBUaeXTmpwk93py/18z6cf8AZD+M/wAT/FsPhD+xn0PT&#13;&#10;9YtJ2vtQvFmljtmlnSYRCeMbt5HlweZkl/LMSttRnb5e+Jfgvxd8NPit4m+HnhzU9Nurjw5q19od&#13;&#10;1BBHI1nK1nI0cswuMvMpaVSRu5XnBOBn90rL9rf4feKvgxfSXfiCDSfEnhbTbrdN9rhhLXFtkIYP&#13;&#10;tQGAMg/vFKqflUttBr8PbfxxoHhu+1WWG10nTdE1RjdRwi5ub6+R7jZmd7q5V5bs3F2ZHVgwXEmA&#13;&#10;MbRXLxZhYRwCrYWCbi25PfR6JW27366mHFPD9WnD6zgJqya0SVkutvzPNvC/iy/0jXNYtNXk0+XV&#13;&#10;5Lb+0ppHt5Y2+0SzdGlc+RJsRHVN2W5+YYri/HWiXD2OsarealeXby6hBJZ21hKkcc0U3luFjV0U&#13;&#10;LI7DaFjUDcuAPmJq/P8ACLxZ8QZTeaLq1/ELrWEmUefP5cyxZQxwoqKkgKttY7wwIwT0r1f4VfB/&#13;&#10;VdD8Naj4w8TwX89zPq87xxXTRec72+Vt/LFwyrtJCyAFt5YHbg4r8xw9XC1cM8VG0ZRdmrWPiYYG&#13;&#10;XJKb1d+p5h4r+IevfDDwVpkUOpaWlnfS3cGo6VqVtPMLcJEgaZGHlqk0ruI0YcsEZtrfdPyd8V/j&#13;&#10;1a+KPh9d+GLTXLZ7d7S5W4eRB5tkNq+XAshVXm814wpcKMDJ2soJHY/GDRvHWhX9pJoujyanBZQX&#13;&#10;U11bW5a4uCtukouSsaTJ+6RSN55PnAAHk5/Pmb4M/E34leMbi00220zSpJXS6k017lVNlBPmSMlC&#13;&#10;XbHOMDdICcEAmvruGcnwGLjTqVqkbU3e91v2OCWC5lG8rKLPUPhJ4q1Lw+bS30TVbLUn12we1m00&#13;&#10;wlplvpFB85/M3fK4BWSVXbd1KACvtrwz8PfEU/he88O+LZLTVI0sP3VrZStHe29wzGeO3mdFIXKg&#13;&#10;CJ1C5U9PX8ofhzb+LPCXxDi8QWMX2e78OXaTXDTSGNYpIw23ls56HI5z0xg1+nvgT9pHwxpEdtqn&#13;&#10;i+y2386wz6zdSXMQ1BkPlSQssESR+ZgYZPNYycAE7cGvtuJMsqqv7TB2nda2tfy/D/hya86qn7q0&#13;&#10;X4no3izwF4kvvBv2FtY0SCGdIrTTpNSO+II8m8SPHlWRQcLgB1Qj7pUkj5q8Pfs7a98F/EFp4mtd&#13;&#10;YMeoa+RpFmtxYpbbZ12STSpItw6eRJH5iCaULuBI2ZIr6+8b+N/AKeB5PEd/cw2GlTu0NvB5Jvlt&#13;&#10;7ySVHjuREY1/1vmBSo8xRsO7aApPI638WE1bw7pnibQ7ddRdr4eG1httTi89/tlwjrPMEdggRAwO&#13;&#10;WPDK2MhhXhZRi8bRjKNNXhJ2lou2xzwlWUPZQ1v2PUdTSytBFqutRQXejXdhMf7H1W4DySQTGSKN&#13;&#10;lhbytzCNpA6llkV/lUvkbt60m0PTfDNpqT3tja22nReTbpiF4A8eSN0UoMiGMSggrtGFIzxSeK7b&#13;&#10;4YeIrW11TxxFBKI5YreBNQUKttqMY8wK9wxeKdZUiOzoAccENgcho/w18e+GviJqeo6hr/iXUdOu&#13;&#10;Dd6nqWh3xN1/ZonEYguCu9t4ESpt/fLu2gBgASPDxM6cacuZ8q1aXR/5Mwp4VypN1G15f1sfX2ie&#13;&#10;PvC/hjw1ZPPdWL+I9Q1aI2ZtZ5mng01LZjK/7rbmKaWRcnHylVAPOK8uttEt/Fer6p40szemVVWf&#13;&#10;UpriY3EgRM/NLGoJXMicKrE9sDPHzjqnxr1Lwh490zwTo6HzNal1FGvPEEatFbCOaSKRVKicrvhV&#13;&#10;usj/ACttXDYr27w1NpfiHUtY0XVrq80stYLciza4EBW2Uny5X+zgoSw3BVVgysMcnr5+Lc44enGM&#13;&#10;UlJaHu5ZCcKPsWrJb+fmcj460rWPFnh/UfDGkC5s1RI7txe2h5ONzRLKZGihaRgGjVixAPYmvlHw&#13;&#10;P4CubT4e/EDXtY1T7RrFpo8U0NmLaaR4o7G4jkvLTdNseZlt2eRQBhSG7jn6u8c/DDTvFFifCkN/&#13;&#10;eaKDaXEl5cSW9xLdTWIhWN/tKxSxpJKqsuwhirKVPUMa+Wrn4a/E/wCF+uaX4civjHFp+n3uj2Go&#13;&#10;Wo8tbu3vVMsM/mz7ihbO2eMMwwu09AB6eCpctJ80kr6Wtq36k4j2drRaunt/X5nS/s6/FDSPF899&#13;&#10;4O1BNb1fU5o2S9ivYFG2zRsYjYybkWIN8ySclSWUnBFZPin9lLx5f+N313wJqOgy6XLH/oVldx+V&#13;&#10;JLAIRvQ+TE4LqwRUbIchs8cmjw/8Pbz9k6wufibqSLcatqemG3tA8e1IblZjAY5Y3+ZZEli3NvTl&#13;&#10;GUgkMcdb8EvFesfEzxdrVpNe3ekW0N7bSW93Jco8hEx2kyKjkxyKi4WVGxhlLfMMn4PiOlmGWYvE&#13;&#10;5lldW1NRV+b3lftbol331Z5lXEVqUpJt2fkclFqvi/Q/F9poAmsZjPa2kSrcNcWsdjZW06y3VuWR&#13;&#10;WCszRq+/axEbEA5evs3wA9taa7f+Lp2e5sEa4uYrRy9ybe2dhL9lw48xl3AlQ6kgHBOCBXkevXvg&#13;&#10;rxLrWuWEOq2Vjd6PdxQxM9w0CzI2FltLosAfLMoZgclcEbh2NHRNbebX5bbRLySLV0dbfU9HIgZE&#13;&#10;gVA2wxpIqEyFi6ypvPAwcDJ+KzzOK+a0OSdNU2o2bs9U7O/b59H669EMXKcXzLbY5v4n/GDwH8SP&#13;&#10;Fdr4a8ETmFNTut+pNeB7Lzp4g4ZSpmiw4O0sBIdw4IIOaZ8ANT0/4E3krarfC3XxOk4a30i2nmnE&#13;&#10;CjLxXNyUMhBK48tyoz2OTWD8YYo/suo+I9Ik0+8tY/Le80meOCR7aOGLdPKBMr7J2GCrZRWCgNnI&#13;&#10;B+VdR8bXtj4R0HX/AA9qF7HbvflEtWiEJ8u3cNHO3ltGJjhisqDaGbDAgHA+x4d4blPBUaOArShH&#13;&#10;aS1u92k3b3fu1S0ZwVHUnBuLab+Wx+iHxB+IfgL4g+FNa+GFl4VjmutNuIILa71A3Fhe2xfYzzWi&#13;&#10;xStFvKuA24FtuR1zhdFm8JfEfwDq2j6FrUv27SNeW1/s5IGtr4RagNrxYZsSKs8ceJWwqZfcfnNc&#13;&#10;vpWoRaxn4gfFK9i0Oy1q5gTRobi28qeWW0UJLNH5ZMRkfIDRCTcvGTyRWZ4I+MPw4sPhb4y8c2Gu&#13;&#10;TaTNNrUOh+EooYvKlmYszTzNNIvkgKqozROzZ3ckcE/W5VkmPlFRnFx5bJ6ryvutfuv6neni8VUi&#13;&#10;6itFbeh7jppvfhb4as/DfhqS01IXFhqWh3urxwiaI3l9B5ci2eCFX7PvO2RcBjuZfkZc+VaB4Ak1&#13;&#10;a4l8GeLPEVxNd6Z8tvqlq4sLi6inXzIre6KvumCKExnggDpyT59+z7q3xn8GfFme++Jd1ealpeqS&#13;&#10;Cz069lukMUs08UP7n7C2QCIAEZgg2CIqCeRXrGveB9f0Txvd+JL+5nls766t9LsjAvkiK137C0KF&#13;&#10;2bLHaXIAK5J2jkVzcU4anHExVPELllte2r2SXW+v+ZFeTknGD0/Av/EfxPd6B4Js5NPu0uL/AE+4&#13;&#10;iaW9vwZJoRI3lbGG0kTNx/rDjbls7RXMeC7fV40lupraOW4luDcGK38q1mhtmbE7oke2QFyCvAY4&#13;&#10;4Jxitm7gtfC+gXngWdb5L27dLmCS5uVkt9k28TR75VBMkxIKqz8AkDhQK8W+FfiXxv4MuvEM3jCz&#13;&#10;cLp3kxWd86LbyxWkzkxlZDGuwx4JYknDN16152FpxpUZwilzLr1a8vmcrpeymtNTB1vwm89nrM+r&#13;&#10;w3FpDbibWtSnldHjkcz/AGhUhkk2RQvCuFUEZOCDgHnS8IT32t6/BeeDNTlexnaZUu1ffN5byjKT&#13;&#10;EF4nYEbQwKgA5xkgV3Ph/wAQ+PfEM667rOqf27o+pwSr5Vnp8T3UxePevmQIBGVj2yNK27JBBxnI&#13;&#10;r3a2+AK2Hw/tde0BUixGJQUEMIt13iZonlG2RFyp3KYznAw2Dga1I4mVK9Z+69td+jumrqxhUwlf&#13;&#10;EqUqK01PJdOEY14ahYXuoWMUFm1rqOn3FvGyRlWPmSRIm5HbhsKSATz1Oa8/0zSNE8AzXvjLw/4t&#13;&#10;vbNdXmCxweKNId7CQRoCHb7Il2I0w2FlViV5yOtebfCj4t6lrOpaloPim4s5HW+lmks/I+zX5X7S&#13;&#10;CW4Ta7gbvlzyNpXPNeM/tueLIXbQdR0+/PlTwSQvpYIUxqp4kiwoHluOHzyWUcY5r0uHsrqfX45d&#13;&#10;OK99b/K/4nRk84wlOhXjdtfkfUsPhe7+IiXWr+B9R0i7NjB52u6vpEquJJFVfNjhs5GjlUSIuxXh&#13;&#10;3fe/hJIPV/FOz+Fd/wCHJdY+I8F9Bp0uni48m4YQXH7oYHliTJFwoHyjLKwGOor4W+BfxPufDfw9&#13;&#10;1Pxf4rEpTTLaBdLiW1C/bbYzKtxCkpARtowWznpzkgCut1P43+Gv2hvEP9npE1vplvA07DWIzcJE&#13;&#10;24GIr5QJQyy4id0UAbwcYyR6/EHBuKp4l1dfZU/tReq7/wDA3sdqwMklVei6H1h8FfDPgfQPAFz4&#13;&#10;48JrPeWt5Ghe6jT7UYHLMlu8kSHCt83TgAgBjnmuQ+L2hePYNCvtL+GlzdWV3qhW81Oz1aeWHyra&#13;&#10;VWkdLXBICrJuc75C0ZICkDIr3L9niXwzp+llJ4LWztNSjezt1jzN5hjDKzhowE8tggKsQpUgZBzX&#13;&#10;pPi/wveaVbfaLGXzdWig8m0v7yPeZLSaQGU+WCFkkEYxgAHPbrX5VnWbzw2M56C5uZ3fPZ7bX6HD&#13;&#10;9XqJe2oy1/A+Zf2fvA/iHR7G51FAsc0McUE2oG5aRCZY0eYSb+A7nG3Ayu0dc8/Aj/GC1/4TJrKw&#13;&#10;updSlmmb+1Jn3C1uXLsoEMIGEIGMORywBwvf7/8A2g/iF4m8I6DH8Pvh7oM10t85Fjc20SpEsyqr&#13;&#10;b5o2C5bfuYsjduehrz34O/Aa/wDhR4VPit/7Mm8Tlv7RXdHDLKroPOaJRL1yR8zAEYyO9fT5LxNQ&#13;&#10;weHxeY4y0pVrKCvva93bWyX9I4sJJ4bmlUT5pM+zfg5o0ugeENPu42hUvOJNU0vUf3glkaNRsilU&#13;&#10;PHtUNlsNlW6gjOblr4x0PSvitouheFb1dM14M2ptNNG6xWRRJSjrIg2mHdyp6gggjAqjZeJLa80+&#13;&#10;1v7a0kFikzXUlvDDGqQtsL7TFEssWI+AckfwYPXHxp8S7Sa78Z3vx0+CHiCTTLvU9MeZLa/LxyRQ&#13;&#10;Rw75I7eBg20PKSuw5CEnsTX5zwUlVzaGPx05Qje99483SL62Wrvbpa9j2sDVUMTGpX6NM8t+Omo+&#13;&#10;CPG8+sT6ZJbahc+IfElk017ZpF5rWtosjSYjQAsZHbIc4fqCMEV0EaT+LrfTvBer3un6ppVpoz6k&#13;&#10;lrd3wskV4W8qAGXY+4bMBYjz2JGK/MPSPGfi7wf4nk1y1l3TwXPmXAOHiZiT8rgZVlY5GOnpX23+&#13;&#10;zJ4i8K+OZGsfGVrbf8S+4uL9Ps0wiaK2MOPngPEsauVKgZYnPGOn9Z57kdfDUp1pVOeK1XRq/wDl&#13;&#10;6nXn+Y1aqcktFtpqe6/Ef4e+H/AvgLT7vwbqmoW19d2e+DSdRk227TsoMoibZgfK2APMy2046ivM&#13;&#10;da+PfxCvtIi8G3z3txDY6KbHy7mOGOHTSuVl+4PnXLBkc+x5zX1n8SfC3hXQfhzqnhfwklu1xeaV&#13;&#10;Fbz6fqF3Jc2TSu6os8YYsYSYcPGoIVWVSvHFfHjfs+wReFW8Lm/CX8dkWaaw3eRLESJC0krquUGM&#13;&#10;nDHgAYHSvgcuzDBVcN/tHvPm7fi/L7zwMgqSqwcm9PuPsf4C/EjbYW2j65qkNzc3sAkjluxFANsC&#13;&#10;rhEfAztVxgFgcDgV9Qx6vaPGrgCXIB82Lyyj5/iX950PUV8HfCrwdpPhDQPDOv6vBc3csJbzpL2H&#13;&#10;MdvBbtIYjGqsdyyOUXewJC9VZQBXYS+BtQ1KVtRP2uD7Qxn8mNF2x7/m2rtOMLnAxx6V+FcWcJQr&#13;&#10;Y6pXwKaTbvot07deh61bF+97kkkf/9H4d0Twz4H8GalZaBPcWd9fNasyrqVyrYbcFJi+XOSfuj0H&#13;&#10;A4NeleMvjr4I13xNZeAIri4/tZmjPl2SSY2x7RhnVMBeAAc8Ae1fAes/FDx34P8AElp4U8beBJ4Y&#13;&#10;ZLR542tVE15JCxIE4kHnIRGwO5M4z1wa9t8OfDr4rW3xTsfE90v9laRf6T5j2x8yGOSTysol5E5c&#13;&#10;qzjB/dgBT6HNfyRmdGUsNPFY2rzKUW4y5lLm9Grn2Obwx1PL6lSjGUqaXvSS91dlfpqfcHw7+KGh&#13;&#10;R+LL7S77Rkinnt5H/wCEmu4/tUyo8f7q3gLjIQMgztB9yBgV6f8AAVvEeh+NrUa3qt1erclriWPe&#13;&#10;TbXCRKzqhjbG3aD8ygDn9fhnQNW1vwzYQWurM9sIbmSe5S2VmMeJiEUbixwd2RgkhGyc4NfQkdzf&#13;&#10;2niCG2jmNrHdTJFfXqFnuNxwxAdiwEZGQwRU5JJzX898YYPFSoSpYebV1a7evqt/60PAxHiliI4T&#13;&#10;BUKUnT9lzLmTacr7p2dn92utz3L9pdYfFuvLb+HbeRI5dP8As9xLEoUSSMSoBOfmYjjHGcCvnbxt&#13;&#10;4N1fxT4U1HwxqLQ6X4amsbK4v7/zFtTcpHKWltJW4ZgVUEKjZz95eTnv9Q8Y3fjPWJNHtFe5RrhE&#13;&#10;nljaN2GwbPl4IVgAMBsdegql44W5u9Cg8LXhjhbTZY1sUfDORnfx1JIJyzYxlfwr5zD0cRSw+Hw0&#13;&#10;Iq8Lau7atb3rXvftd6b9LHm4tQzBvENXlI+SfGdlYfD3XrnSjL5UOqwrqmn6PbCWW/smbb5L3DoB&#13;&#10;sjcK3kK3YYbAAFaD6/4k1/4b3eralGNO1mG2kiIniCrIhOZAPLIKhhggg8DpyK5f4seFfHusfFyO&#13;&#10;aC9sI7DVrVLbUNRdZHnuJ41JjjB4kDeYAUKcDGSOtfQ2o+CtV1bQ9Kt7eV4LizERZQBmfY2398rB&#13;&#10;lCdiRX6nHPKGDw2Dji3Gc5buzdvTy6a69TryynhsJLlxEb3t5tG9H4bsvCugWt3qY+ztfafDfQJO&#13;&#10;C3Ji+ZY8KwZd4POR1A6g15Y9tq9t4jjtbNzZ7r5biCV95dY1j3EQbiDGy7Vz/COSOQK+2tRgtfF+&#13;&#10;i6bDq0KQ/wBkApbXCPvWVmy8jELtUJliABjseK+VdcnePxN5MSq0D27hInh+ZXTJMiOfmDg/LjPI&#13;&#10;yRXzuaUoKs54aV+ZXs1az8zzeO8sjQnCvhdpap7WPl39q347eJbG6tbbxVpep38errJpl55LGJ57&#13;&#10;V9iNGw+UMXVhjdjcpxmvSdf0XVLj4a6bo3hlf7BZo7aJdKG1fs9uf9bCDEdqsikkMN3I681y2sPr&#13;&#10;WvW3inT9T86O6shHe21vFNH59wYWX7PMqjdtVihWSM4zu5OCMaHhrwr4kW+P9v373cAgjkuJb2U+&#13;&#10;bFJIGZ0iiCrGkKg9g5PYqBX6vPLqP1XDyoJJ073V3JNtJppPRep+W5zVcqaq1ZXle/qW/F1lbXPw&#13;&#10;41HQpJlnW4gkRZ5Z9zyyIDy2QwLnB6AAHtXRLey3HhW2urJpcXenxC2uYSEuIXuIsCRTkqsoOAS2&#13;&#10;4FSeOa0YPDOnSeILXXrt5pVtgzJaxMUtldxtGFJ2ltp+XggHJIyanXTtW1u+k0dFW0AmZm3EptRS&#13;&#10;FhT5tpwQDyuFGMcZxWFChh56KWsPelp3+fkeJDGc/Lp5kFpoupWXh+yv/Ecazzxs13LM+SY9xAVS&#13;&#10;zNyUyPm43Z6DisDRIpNUhmv9RyzPM/ltyheF9pVMZJ+U9Sf/AK1dHr3irSdGstUWdZbsaNaA3hVd&#13;&#10;+Jnf5YI0RmLkD524+6eQM5rahg0S/sYPFlqvlW7RCN4VVv3UbN87ZwWBD7SV9uK4cwwEqmG+sUHf&#13;&#10;V310728tOh71TD1JRhiIRstnd6Lt96Mh9Mu9Utrma7K+So2rnKRpFEqgE+/Xj6mut8D2M2q6Q2oR&#13;&#10;MEnRJCkUiOfOVRu+RiNqlRyxbgfnVS3jttU16bw9fLKy/Zkuo7h4XEDxZ4Cu4IZ2wc8cZ4NdHF4Z&#13;&#10;06+0SOG7kniSBR/ofmZDBZDtxEQAoc43t1JXbnBwfgcdCu6SpS6vpZ2T8v6/UwwtSquaGyOKe58G&#13;&#10;fE54rvQdWg1C4sZo2E9hK17ZxTqxHmKAyxOVJKnB5xnGDXVWfgey0HT7m0RY5Rb+XNcTsnmLkFcK&#13;&#10;Sw2qFQqqgAfTvVz4cy/Db4bpD4fkggSxedNONlHHcRycq7IyyQqY0QOzcNtVTznnj9MPDvwe8AWP&#13;&#10;7Nk3jKeSw1iPW7BppY44vtUxkhdQ8cUkbhw0coxgAYIOM5xXoZflVetUqxhU5Utr72Xp+h+h8I8B&#13;&#10;4nNqFetRkkoJvXy6H5h6vf2s+l+VZzyuYsBg3yYYOVCr83z9RyVXrxXnHxT1mc/DqDSYbtrecXMK&#13;&#10;24dg0cUpdJgGJI6urbwFJxkgE8Vo/DHwzBrvxz1Xwvo1wbKXUZLe2vE1Gfzo7MqXKx4cecbjYqkR&#13;&#10;hiVXIKnBA97+Of7JvirWb6/+HtvPHDqPk2N8rLODFE5cCBlMJbHmlwpKkkDqBg19lwBUnHFrW8Vv&#13;&#10;03XZ2fp/wSuEuHMRGr7anG8XeL9dz4ysNSv9R8RzrpQhhEV39r1NlJVTtiQbI2UfNkqR83G0Z9q9&#13;&#10;7+Hnw/1nxir63oGmT6jatbTQx3KxF2gQpJJCJ51BVFR/l8yQhenIwa+gdQ/Zv8P+Fvhz/wAJrq+n&#13;&#10;W097cZ0UX8l5NcwzJdrG4NpB5aBWURMshbcWycYGa9A8H3XjX4MfA3Tbjw3f6NHb65fE6jLLLbrJ&#13;&#10;beS2Ut3t0iaVlCBTKqsyITyFYmv0SpzVZ8qjpqfQPh+nCvUWL1sua6312Wp8zWLReAPAtzf+MrS4&#13;&#10;t7m6mKw3Kxr5ccRTqNhLGVRyxXIwRwKr6H4PtvHMMc1jes9zeXUNvaWwgkDTPOypDDDsVsuzkHLh&#13;&#10;Se2cc914m17wl8SNDkk1TxHbrcaVc3O3RWeR2QMsYUxF3ZUtwgYKThyFYkHK199/s0WX7JGv/ETw&#13;&#10;lBp3i26ubzS9Jj1KTTLgpHB9ps5XLBZyiKoRwGiiWR2Kn7xIrwsJwyvbRqQhZ636biy7hTD4/Ewp&#13;&#10;tK1lu7P5eZ8da3+zX8VdHvE0ObSprsRXYjlk0yJ5YVuEU7YWn3BAS4O5nYbVOccV+mmg3Gkad4VT&#13;&#10;U7nw74fstUtdHt5xqVm0k2pYlgYCJmMLQl2MbOHSY4ACsOpr7tEGia3NfeHLJzJZ6ishls4vNije&#13;&#10;KdzvDmUEAlANxHzHJzkV5fremaR8NrjUtU8E6dplzqNrDEt2ssJjhghJxG7rCyRgBS37zZl2zuIG&#13;&#10;a/Qst4cpYP3oy5r7/M/Y+HeA8PlfO8PL3Za6629D53/Za/ZUvLPx+fj1qzrDe6g14lvp1wDcCBbx&#13;&#10;YyJQxYpI2wzKUlG0ghwcqDXN+K/+Ce2teIfEkkVhdx6fpF8sy28gtJJA93I7yq0uXbysKSocEBiA&#13;&#10;oQda/RDRriOx8ET+J9WisrYrpMfmapbyrNgiIZMELszvhjwpILdM85rGtf2xf2bbjSorYJ4gt7iS&#13;&#10;MyKrWt4jJtDs6OtuXAK+W2QxCqBklRg1eZ8PZfWj7PERtfU9bMcmy1UIwq0VJR1/z13P5+vj98G/&#13;&#10;FHwF+J8fgbxDayT+W7W4kEZ8qTCAmdMg/ICRj39K8XXT72JzClqLiRPPWIE7o3eNirBsYYncM5OP&#13;&#10;pgV+g8nxf8bfGLxnqHirWNEkhhuL5hpmp3sEktvp9tASkmGvBIsm4hSpBZlcnBA4Gzremfs7+C7H&#13;&#10;UP7enbU9VvIbz7NfWVtCVFxCieW5KceXNysbYwzgHhcmvyHMeCL15rBRdk+qdl53vqfhMeBI4mcs&#13;&#10;RRvGF7q6t/SPzhXS9Vl04WQVmWB1Zjjhw7MQzng5wCPw7YzXF2F0bTWokikkmlRGfcwJEfDID8yk&#13;&#10;Y9COvXOK/UXQPgD4ZtfDMniTWte0m3mmGLKK3uofsf2cI7SPOC4LBy4QfKcnGcCvhe88BWuu6+NM&#13;&#10;8PTRW8nmCC5uYw6bmjCgSKgYgAAkYJ4PTI4rzKvC1TD0msR120/4dmmZcBYrDzhaWkunU8x0iJta&#13;&#10;1J7LKK8I5EbYZT5fmBm6EBecnHJ9q37WLUrEXdzolt9pcRpCElyBJGzAyO6jcMYAIH0PWvZtO+FE&#13;&#10;8Wnalrnh/wC03SW/mLPMyeWzswEcrgcksBhRnOD15r0jR/hnbQWck99bTRfbraOK3uVugrQtLtbf&#13;&#10;JHJGPMGAwIUj+9nIxXizyGrGaqKKSVt72OrBcHVaXvVFZrX1PiL4y6tp2jeHPDOtRaXHef2RaXFj&#13;&#10;Pp9pDuEs9zcrNBHn5vutK6sWIB4HoDwd0l1rXiW11s/vItXfT7e2tmXy3jhmO1ZZd+0gRCRCUUBg&#13;&#10;yknOMV9w+NfDXgHwJ4TFjeTLqCQXYvLm3XYIt0LrLBsjkUYKsqsRzu2jJPNfKHxp+Bfi74jeKobX&#13;&#10;4OXuqWclms2r6etltWUXd6zRCJIUPmBYMSKFK5iOeW6r9zluUyx1KlJVEm/ibvbyOitw88Q4yitb&#13;&#10;3dui/U8l+Dvh6f4pePfFPgrT7e8l1zwpaz3ETzxxr5V84eSySMOyb12Y3bBjo2SCKfoGmeE/jfqW&#13;&#10;q+DvBkYuY9F41TUrdWFw2oQM3k2qKv8ArHmaN2TZyqgNyOnEfsx/D3xV8RP2rPG934ZsdWvrXxF4&#13;&#10;Wjvbm5gZ9unWet2MbwkCP77wXIEaR71GIXIJCnHTfB/4Xar8FfhvdaP4bnFiNSu7i21XWpVNw8M9&#13;&#10;7byRIYpIm3KWhjbBUfunYAkkbj7HHfCyymMpzruVT3LLZR0XNLu9Nk+6PNzDBUcPh6dWtB2aa+d7&#13;&#10;XMPRf2nvCs2heKfOihhvPAsl3Jb2V5cCzlljtZhbx/Z/MyVmZW2lGXG7sByMD4eftheFvFnxGXS3&#13;&#10;tjYWUtxGumqFiImmIwPOaOchGZjhMIen3smuX1P9j7wL8Ytfs7+HVNZSzvbu91LUtbnt4xBHb20c&#13;&#10;aO5ubmWFIldsCMzsC3ZWNeh/Dn/glz8bJrvWP+FYRa1dWWk6TbeLtGkurEG11SRmkMWnKPMKi6dQ&#13;&#10;CuVyNwbKod1fWZTwPkGZ4KeJhCTco6XbXK9nuu+uwZTw9WrwVSirp/02fYejvb67cS3GoQRFzcC5&#13;&#10;tAExFEFjdAm4EuW5baQOnfjNcZ4p1dtO1bU9eknnin022mlX7MkjRRW6oR+8ZWCKdq7FUnoMEHNf&#13;&#10;sB4K/ZAS2+HelNqNiPD+qtFDPqhufLuZ1dkBMYEbeXGIslDtck8gccnxb4u/sxfC7wje2HhHQfOu&#13;&#10;dVuoLqWwilkt44b28m/1TTeazxrFE7l2G7c6gpmMspH4RxX4P4yGJ+t1JKNNJRS+e2t939+nUniL&#13;&#10;wxrwn7WVZOPl59j8dJfjro3wvsNT8ctpx1/Qrc2NvZ2FzcbRPPKrCRY42jLPFNuEjiR9zKGABXC1&#13;&#10;9sfsqfAz4FftXfCo+MNMWa20aW5efxF4Wt557ERyJH/x6pcho/ItV6l4iCyg4wSVXrfGP7Fng748&#13;&#10;aP4f+CItWtNK0PSz4n8aeK57+WKS91NrNmt7OzhaPbBb2igC5llLybsIq4QNXvPhb4nTfGy58P8A&#13;&#10;j74Q+Hni8Df8ImlroGgxQweaotnVAf3TDy7eKNA0S4+c73JKhRX9ZeEfg5gsFlVTMq0bTclyxk7p&#13;&#10;JLTy5uraS/U93IeHo4Gs8NKKmnqr62Xd+r0Od8SfCv8AZY8J+FLLw94e06CA2Ua2avb6jeyxbUkl&#13;&#10;dYwJJNzYLnczOxI5I545XwR8F/gT4x05db0ezBivpx5l151wl9NOhaNTPI+6aWMhSBuJjAwFCg5P&#13;&#10;rHxXk8CW0dtZeILa1tJdRs4ZYIsl3V8mOWfbGrkQoQQ5LAnkrzkVwXwx8SQfCXTJNejV/EVvpwZm&#13;&#10;tLdGigiUHBeNSWlf/ZIAAXqMg17WC4ff9pyhPAU3CXVRS9b9235H1kMqnKpNzpKULb22Z0cXwp+F&#13;&#10;o8VjwZ4d8NeIUhhjH9oajqF7b/2bK/ygLb+WJJwCSzlpY1PHJOcVuy/Bj4Z6Y9zbWtjDuwyx3Bma&#13;&#10;aRJASVZd8Iy/YHjGc8c19jy+IrrWPDWlfEL4VaN/wmOlXVxFY6iNMuIhPYvOgZXd3Hl/JuAk+YFT&#13;&#10;n0IqtrR8GPrSaVZLYPf3DP8AZYjN+8uBDkO0SbtzIrK2GA5AJwK/TK/A+TVJc0sFBeiscMMFCk7x&#13;&#10;ir+iufL/APwhXg/7Ium67pc6ophKtaM6rcKg2KDIVVmI5z0GSevf02zb4b2eqpcD4faXeybCLTzL&#13;&#10;y6CMQuMSQKNrdDnLE8V6LPr9xpQVb2xtlUIsbvKxKkRnIBU8EZFeWX+teHvDEreKtGknsJreTe1z&#13;&#10;p6OZAGOG24B4wSTjtn0rlr+H2Sp831OPqdcK9nsn8jpPFfizwVP8PF8Daj4Nh/s/7QkuzS9PiEqt&#13;&#10;GwZEDXcEzhRz0PfOe1fnL8S/B+o6p4dvL68u9ROmyrf2ehaNFaWz6vMY4XaFI/KAdPs4Acbslhnh&#13;&#10;S9fphcftH+Ebr4eXq6sbzU5vtENvp8tzLzJdT7fLiVWjLEsMneWwFBY/KvP49+EfjLN8Wf2mda8T&#13;&#10;zX11D4f8Bz2OmaDbq5WDVLq9uBLe3bJzlEQMUGflURntivm+J+Fcuhg54xJQhD5Izx+Yxm/Y1NLn&#13;&#10;y9oXjHVvDXiaf4e+KNbbfb2cEVzpgLmeNbiMXEySSRj/AFhJ2ujYYEEEYAr1628YeK/GOhD4X6bq&#13;&#10;t3qSW8Ikjn+0I/l28rKLSJsyIW5ODsVQcADIJz474j+ENsfixH45e/0+axubq+XW9OuAXDSTyyPD&#13;&#10;IjbfnLGUrhgNoC7c859a+Fngj4YeCbi4vPB+km0Mqrvu7WV0jJRdoRhIQWYNgg7T0GMDGP5pnx1h&#13;&#10;qCp1MLN8qTWy1adrt/K+l90fKT4pTqQpQnamk01Fbv1ZrfC/4Q6R4p8P3ngrWr28FwbiDTLi4v4h&#13;&#10;IiXdiJbmKdoQ0jhVG9GHVVy2GwVHsfifTvCPwzk0a00CxtRqd/pkSW0qRApDGkYkllKn+LLKgLnC&#13;&#10;4HevOP7ej0/xTp7a2Izb296bm4vNjQbiVljErAvuYoj8fNg/jivCv2tfin4l8X+J/DPw9+CUUtxq&#13;&#10;N2YraXyIn8+3inZI7UOEVgBjdK2GJIBJ24ryauZZjxBhaWEk+W0pOTk7LlSunbd9ND6ThrPKOOy+&#13;&#10;rSq+7OLS13Z9P+HPF2s66mrXtletqd9pWnSaWfIkZvs97eyRLAC44WaRM9/lGSMDmvQtP0nR/Cvi&#13;&#10;jw/441w3+pS3gs5nsdPvDZ38qtI8byyyOCYw5QYJUoygZANeU/EC78J/Cv4RaX8HfCEjW8Nvf/bb&#13;&#10;XUoJNkt5exOivfSSKpBmmlR2Xfj5SqDgADzrxRr9n4hvdHv9Ou7ubVLW3KtJufzAkaqHgGAflDKS&#13;&#10;pXG7cOQK/OuG68nh/rKcopydpPrHpdX0v26aLdHy+Y4mnRbdGd2mvl/mfojpfx60fxN4ml8D3Xhb&#13;&#10;QpIlhvDDPe3UvlwzDzJbffGnyyYZ2VywbccFmAAr5m+M/j+bxF4rlubiz020tdJVbazstOhVLL7Q&#13;&#10;dweUgbRL5G4sGI2mQ/KMAmvnnWPEcEw8yCGX+0rqT7MZLmYqkYAbL4kTGc4AAA3dCemeem8VW1ha&#13;&#10;x6RdPE5mlVkn2sWCoojdy7KEXcwfaNpY5+QAAmvu8G5OEp1ZXbPLxnF+MnT9jXd7PfT5bbntmqeN&#13;&#10;/iv4h1F4xJFdLeSTwTXcilLS2hkO5v3SuuyUgDCjK72UZUZI57W/7QvtRj0GXTYpGs0ZhPHJEiSF&#13;&#10;7gCMsrCVmNvAAW4AJ6Z5NVdS+KPhHT/CNzptnA9teuhWFIGnVLiBVEhLzONgEZjJIAwuRux1HA22&#13;&#10;pSQzJJpGow2xKCSGKVS3+kEZERXLDa3Kjbk4HfNfKT4ap1asq1rXfZ3btvozgp5hOu+SfvH0xL8P&#13;&#10;/G2teEbfxtpZ0iKXw/rN3dXLTQyOLxLqEJHPLPGwVriOeINGuF+SXaAG5qlqFsL/AFOTxGUlaVtP&#13;&#10;hjupo47bzgtxnyFk3MMIDtOAzMoBPJUitzw94T+M3jH4USQ6XqEunx6rt1TSdTtF8k3PkuyFwZVJ&#13;&#10;aKcgBcrggZAG3FfMF9468feHjd6f4h13w+rWspv/ALTZmWa7Okxx4Es/mMvkgTuYzJkgrlti4JPl&#13;&#10;Z3w9jaUqdahyRkrxtG/Nbd99/nbex9PnlP2NCk0+V7dmfUnwK+NnxE0TVLbw5ZXNrHaXtxFaPPES&#13;&#10;tvHFPMnnlJioYoVi4AHBHA5Of6DL/wAZaB4F8FWV3YX0Wv2OoXc2nWc4g+ztDuZoY5zteRfKSMMQ&#13;&#10;rPlX2gOSwUfyaaT8TPhl8Rtek0nSdT8uR5orWGKG4SWGG4kI8honG1SGxtjZc53FQrcGv2b/AGYb&#13;&#10;23fwhqV/rniSSW3tVNjPo4uH+aeSUAXE0BKbFuVBWGWMlWYMHyVFf1z4L8Z4zLKWIy/EU3z1KfNG&#13;&#10;99EtHfp1vpqRw3QnjsVSo4iTcY2eut0nsfrxp2qQXFsjRuz+UpUbMlwc46g7s++ea8M/aE8Kaj44&#13;&#10;8JX2i2hkdihfbZKhuEIy6MquCWBOQwBUsAQCCc1694OPg29jm8O+H7m2lfSvK861hmEklu+MbpE5&#13;&#10;KtkEKTyPbNdHJDb6clw8BTEURHzkMysygjCnqwHQAgkYHNZ1MOsRTlTb3P37FqFSDi1o9D4h+B/w&#13;&#10;Kk0jw1o2rfEe3iu9Q0l5odMFuFy9tcELsnRhsbZy8fznb1BzxX1x4U0nWNM0O10zxJdm5EX+rYs1&#13;&#10;wMKdwLySKHb/AIF04xgcVU1ttX0mSKQgT2tqkQuyjRxSFdoNw8YUnqCcIRkFSAfXrNPkS5sluYbi&#13;&#10;OaJk2hHIE4ZAu4Fc9fmGOAexArz8NlFPDrkXQ48vwUKMI0qd9F1/U800/wCIehxbfCdvdeXqdzDN&#13;&#10;Na+UEOI/MkbLbmIUKgAYEcDoM8V6ZpsaR2RTS5hIIl+aUESRtIyg5GT0HXj6da+Y/iV8MNNu/iTZ&#13;&#10;eI7C21OznGmTpqWsxxn7EILVSQJNrjErbsodhBxz2x9D+BIzcWo0fTIJZpYpWttot3CvJbnY+EAU&#13;&#10;sXIJDKMHHeng8TN1fYyj6eZdKdRTkqm3Q7FXMwWNgZGIGGUZyOhxn0qYwILuIsWjjClAvDYDDHtj&#13;&#10;Jx/nrHML+eO4l8OQIbpoRO1rKDCUDAHB80BlPbHH61hWOof2nbl5Iru1cST20lvcfuXJU7SwPYA8&#13;&#10;hh6ZHrXsTvTfK0ejCz1TJrS3a2vrueZ1YZjiOf4FBAwpHXPPPv7VNP4e1rxfdXmk+HoTf3NtpE98&#13;&#10;LNYyUkWNkCs8v3VVT8wU8txjGCar6P4f1+6ubq6F41rZSeVLam7hjdCNgEiwxoRLMS3Ut8oIGSoz&#13;&#10;W9qcWg21/HrOlLcpMkRsZLgsVlaOQlzzHtCqSFXYvBydzEDNdccFHkVSqrJ9OpzyxM53hS3/AAM2&#13;&#10;ytbmTT1nki+Uqu8EHAdlJCkn8fyridW8CeGEnu2NlAv26OK0vItn+vPmPtZwSQXHmkA44H0rtk1L&#13;&#10;V5JIre4Jht1k8zyQQyzZQqN6vgLjdxjnI61JZOmpyyxwtukjcBQDlRLkgjPP3T2AOP54qlTe62Om&#13;&#10;TbsZesPB4L8GzX7FxFodk16Y/NG3y7eM7Q5xyqr/AA47ewrwH9nqC68UfCM+LvGCWy3viLxBqupX&#13;&#10;EEcRSaUG5EEU0qsoxmKFME8kY7V0nj/xVc+PNfHwh8L3RisXiim1rWbN/wDWMHZpLWOXoV8pRvKZ&#13;&#10;JZgnTdj1HTxoshj8NaQqILCGCMCNCipEG3LhiBgnqRnPqBXFh7e0c47bf8E9PEQjClGD3er/AMhb&#13;&#10;zULTS7pba/cQ+aM2yZO9sfeCr7DBqOz06zstF/tPcsyRBJkaT96qBN2xkLZOSD1zyea2dcgW10i4&#13;&#10;vbplCWsT3Qc437YlZyqEZPzID7HvXGrrPimWG01h1hj0yO3NxdWe0eY33XhxKxACg4XaFJPByK7a&#13;&#10;1Xlu31POp029L6DfFcFppfhxPFFzZyywWM6x3gilQ+a88hEpztVcDOzkHbzzgCvzy+KPw28C/F6C&#13;&#10;+0aa6t31PUdS0mO1SRm2W5slkkjMiwA4MpCxM3zAKxKnoR98fFnUZdM+GT+HpbhJbm7kVPLJXzJP&#13;&#10;JIlmZOCuRjnIwAe/APyX4t8N6b4R8LRfEmfTtTZ9N1q5R9MtoC0h3xRW4muIigLbQN+75CF6YyM+&#13;&#10;BmFJxpVLWbKzVKrhZLpZn5DfE3wv4v0a4fXWvLK+066vruzEUbbQ0OnyMslxHFHnyo2wzZGeF3ZA&#13;&#10;6Yfwi+EfxG+LnjS28NfD1buNtXf7HcJFM8cDWkJ3M0zysojiwDuY8ZA6nr6J4/1T4W6dcXs2kadc&#13;&#10;LqbxW9zHFBn+zbbS72Y7bVywRnz5u0+Xtx9wqTnH6j/sRaV4B8K/CK88UaAlrLqep3M9zqT7thgg&#13;&#10;nkVxajJysAPzAHnHBACgV+f5Fw3Tq4lx5rJas/mWHD8MZmywsZ6a7N7L129Dzy8/Yot/CE3h638M&#13;&#10;6lpDag2mXNtq9trLpeGzVRvaWLy4nUbwjclF6j5uDXwx8P8A4J2Xg/xFqfh6a0fT7T7WZ5bdoYkk&#13;&#10;uLAs/wBmkO1BiRCUDKjBWjXk/NtHun7U/wC0Nrr+Pf8AhA/h3qkrywi5tdTktdro4nkLqsU3qCAh&#13;&#10;ZCCQSCM4NeCah40vdRN14q8VyXH9q2tmj6M0cjxPeIp2tHtJkAjQFig3AMfTOa87iVYGFT2GGp6R&#13;&#10;d32v+p7XE8MphU+p0oXdK0nZ6ej8+6Ebxxrvge5HgWS60y70mGGaxu7azihe2eXzWCzSR7QQSJTj&#13;&#10;gbeQRlcH4J8e+HvAOqme3021lntWuW1PVZGZox5rQBkcAOjFJP3ayJjDgNkE5x6Zc+JtR1y+fWEz&#13;&#10;cz6kXaU3AG+RHKI7FQQcoAFC53L0H3ea1taaw/iGC70q0kvJkVopo0Rd9whQZt2R2YuG3ExkjGVJ&#13;&#10;68V8LPETli5VHJx5bWSb6H4/jeI5YnEulSvyrZPt5Hh/7EvgT4SeOvifq3gr4neL4PAvg/w5oX9q&#13;&#10;3c+ri3ivpWs5hDOmm2j/ACSyFihd3cBEPmGORVNfoy3gzwt4g+KVl4Y+Fel6Mnw/vdP1eWC3tUu7&#13;&#10;q+13ULKyurmzvLvWSIC6kom6O2P2dVZgkfzAr+d/7T37LnilPhvJ42uNH1ewvNN1OK9HnWwUqk8M&#13;&#10;cTFz5sBG7ytrq2W3fdGTXof7CHj3XPFOoadHqTX13N9g1n7Hc3kgk8m4JaCCzEKFCoYyhGLMC/II&#13;&#10;4Ar+oOHMfTlh44qeFXPtLnWvrr+h9dldOWBq0Pa4XWq17zV2ldfd5nzd+0Z4h8c2ulf8IN8XdMFx&#13;&#10;Lptimm6fcajaKzSyJGIkewu5I45ZS0I8wRcBTtHQc/Hvwp/acuPhX4Kfwnp8FmdUt9We40/VdUtR&#13;&#10;dNp0EsTRTxQqTlN/cbSPmbjcQa/fj48y/CODxxYfFnxvHDqejaRJfeFdd/s+3m1T7LqgtoiDGsaO&#13;&#10;FeDLxmUpw8mwEsOPw2/bH+HPgLTfHdv8V/g7qelTeGfFM7WsKxhllsLjy1imiuVdDs2sBI38QDY+&#13;&#10;Ujn9uybMKOIoKhOOj7d/0P0bOcLUhJ1qb+H9T71+Et18JfCerauPhYbwHW/Dsf2TXLiKKC21G6jP&#13;&#10;nXdjaC7khNqUt58NuDyOFOFIJNb+saPpfhTQbiXzbPQ/Kubvw+ZJEL24tbNiC8iN8qpIcmMsCGct&#13;&#10;xgFq+TdM/ab0zxh+zh4c/Z58X2a3j+FpH03U9JjtrWQhVjZIL22KYluGGVLtJlkdQNxjIB+pbPXp&#13;&#10;9Zs00uDUW06+fT74TCX9zbSKI4o4LuQeTvXcApVlGwMTjg7V/m3xZ58Lj44lwdoNK93Zx6f1ZnxX&#13;&#10;EmJpyqYerf1Sdte3/BPPvjP8cPhP8SNbi0b4feGjrE39qW8d9PHZKt5aWDZOIJVEbumSAsc3mElv&#13;&#10;kwFG694b8efDe98Tah8BLPX3u7HS7Eapa390n9m3qwx4f7KqTSRAyo0zJGjMUULlfmAQfEE3wJ8e&#13;&#10;eJfHS6hqfie2NrfWX2zVZLdJIJJ4rcCCYqGh8mTa+VAUb1Hz7Bzj0fxh8M/hfPo9nqFjBNbPa28c&#13;&#10;3ie2UyteCCBkePyXceZOhHzmNwUAQhtu1d3Dm1TL6844ScrwlFOyvvum3dLfokn33M8dmU513Uty&#13;&#10;q1lb+t2fZ1h4z1Dw1rNw2mxWjWkeptF4auZZFkuhNFCSY94lVPtDqSG2hQ5GF5GTv63rOr2+iA22&#13;&#10;paXDNbzT6pfz6jcQwSwwhUxFmeRAmwksChZWJCjLHK/K3hfXfFHipB4N0lBf3VzqsR0G+SBTEwkQ&#13;&#10;NNK8scc0Sylf9aVkOFdQACDVr4i+KJdVlv7PXpLOGTS7OOCO5gCX9tBFczKPtE4UpvlwHRUkJ37d&#13;&#10;qk4IPzMMFVjUVOrD3b2t+pnhak4Rc6i93a3RX8z0H4qfEHwxqXw21/XrPxBo8ELRNLb3tmzym3aR&#13;&#10;Y5WiLxoxY4KHKlQxPLZya/HHS/ifc+HfGjeKF1uUy3UTi6ukkeeW5miP7sTS3IaXY+BuUFgCuQOl&#13;&#10;fQc1kmseBLvVdLurKZll1R7+W4uHWMxWdus3Lx4jWWXegOSFQERYyQK+Ir/wZd6VPbeJdUs5Leyv&#13;&#10;D5lvK7C5RcrvRWO7crHsHweuAcGv1bg/hnA0IVYRnzNvVNLrrYwqVaE6Vqe93c+i/A1rrHijS9V8&#13;&#10;KQaZayrd6iL1r+4YQ3NmqEvLINiY/cpuMrlWVQS20ANXIvZ2mk67O1heHU4sOZb20xJhY/mdQZVK&#13;&#10;NtKkCRQVYYxjIA9t+E37PVv8ZfhdFfaf4ij0O48y5lsLNYvPklaLe0gVVkDhWZhgkZYl+NqZKeDv&#13;&#10;2YPHOmfEnSPD/iy11fS4dQ0xtUlurKMwvZW8IJnWeWQlWaLy1eSNSR84w54NejluOw0MVWpwqqMl&#13;&#10;vF6bddd9Ox4uGi6s+VS17HM6Z4C8Ya1pUfw605LyW8l1mYw2V1OA0YhwxjWLLbRHDktyACvTvXrF&#13;&#10;74A+IPwu8Natq2jaRfWlu1zHawXUrD7HE42vM8sayO0zyKExj5CpYtyFUfSvgv4SWWheLNJ+IVlb&#13;&#10;Xtjp0Vq8umzzThnvLlZNrRtsSON5gOJYzPIxD7+mDX0z+0NJqPibxdoV58CvEtvpmg33hy2m1+Oy&#13;&#10;tWmvIb2fJmjhWULItvMDiF4nwCjBgHHzcOZZ5TVfkik6aV3dbt+XU93CZdReJdOo7Rir+r8jwfwx&#13;&#10;oXjz4q/sE3XxH1nWL9bux8Z3Wp63YQ2sWn3jy6Lp32lLm1mUsXj33VurxRxKEUvMRw5r87fB3hj4&#13;&#10;r/GfxtD4x1m4v4b7W76O11C4cyW0PlzOEJ80MoZW252bhuJznvX6VeOvE3in4Yfs5+A/B/hrX3tb&#13;&#10;e+XXPGervPObmzZtTD2G3fIZY4hJa20yMRGxcu21iqg1+Za6Zo+n+MY7/VPFDCFVhvrFNKdpLrdK&#13;&#10;EdI0nUInlqCBleQQcxqQRX0NqPs3HDx6dr27nZmmHoYbDQhSd5a39G9D9APis9/4X8D2mq6G/wBj&#13;&#10;1D+1LS2v9RgC37JDZxxxbx5zZgmlZGw0absgMwG7NeiaZ4n+JHiWZfEerXX9iKJLVoTq8qW9xcR2&#13;&#10;bJJ5PlTRD5mjQsJRIvBB2Pk5xdZ1zSNb8OeHrwaI3iG/urXS1uI7OWKDyJ40jYS3cUjANIQU2SSK&#13;&#10;V4JO7HyniTVdMh1b7R8SrBH1OLUre41B9Z1iXU9XisLoLG7J9lnugi7TgbIgecKgQZH5jlsZSh7O&#13;&#10;tFPlk/kvT1PGoU54mjzJ8qj0/wAz2f4f2/xCns4vEGr+GF1m21GPyheWd1cXRkhe4dIWTzCqx+Qu&#13;&#10;3zEjxG6YkPXI3PGnh2+8aQjxBCzXKRW0uj3EMUhmsY5ptiZkkAQtMoXCCISqpJ3MMV4d4e8deIId&#13;&#10;H1DwhqOp7JC/2Oxt7wTvNNbZEFrMLfKyIiRf88lyNpbBzivTPBuiGeC+8BWJ0eNjOosl0+dbYWxi&#13;&#10;fzXjNvdOjA4ib5jKxVWz7FYjKoVcR7Vwu4PSzaSTVnt5dz52GY06Upvlbez/AOAeB+M9D+NGmeK9&#13;&#10;O0zX9K0W+0uGxZEutSle6tbkDbtub7cn7h9qlPlQhmBOcHNcV8XPhtf+APFFtqXw3RF0TxE+maTc&#13;&#10;2saJJa3kl9OLVoJp2+dZCXXytpwQueMGvs7xH4f1PxTpMEuhT29pJNdyXBsZ7wOXILK0VxICwWJp&#13;&#10;XJOQQc55JNctd+KPid4S8MTReNNA027XSiXhis45ZWQ290HhLwxyKAYmUESKcDaGXaeK+ejDEVcz&#13;&#10;9tVSjTi7OP8AOu76ej3NYY5OXtIxumtih4r+HnhGwjk1PX1Cjw3Jd2R1mwkkjhtommcbpGRArncg&#13;&#10;CE4UsABwQK/Oe4udF8C/Ea38TaL4oXXLG4t3F3djUPOmmggTPk3IZWlWYuyeXlSox8wUCv1Rurfw&#13;&#10;/P4I1LTrXSruy1PVhBcXaXpNzGqsxnYMZAxE6vkCThjlgSScj8ivif8As9Q6f4Jn+IHhDWbHTdUu&#13;&#10;dea0j8NXErR6sNKuIjIpa3VCzRxyB1Z5Np5UDJxXu5NlmDqYyrThWlFNaxesdX0b1X5H1FCNDEwU&#13;&#10;sNKza1XY+WfFXiyw0bVtd0Oya0vLOW5UW5QSo6p1O1l2jjhXV1Zcj5R3r6C+E2ia38RvgHq3jPxD&#13;&#10;qNlBo/he5b7PbXX7rF7KIxGFZULfMvAHTgjHzZryzS/gj4r0PRJtY1OxeUGSPZcLE8qNDcoCtwjD&#13;&#10;bsWPu3JVjgqDivt3QvDXw9+FvwHlv9ckt9Q0vUPsn9twoWF3dXkqt5MaAbXC2v3+hJ25GM/L+l47&#13;&#10;EYWeHVHDS5pJxXMtdVb8baGdHK5YiV/sxerPhzUfi3r0cUM1/IuoXMF28wa8UrBvkZiTFCjKFTow&#13;&#10;OAVI4OOK/Tb4LfDj4Hj9ivQfi14zsv3eo+P9Zt0juZ5JRHa6VpsLXEhjBAKvLIhLquVHyDOc1+Pf&#13;&#10;iOc+ItYlu/M3vPMvlpGDtGRgIi9fYDrxjFfq/wDEPRLv4Uf8EyPhra6lC8eq+Mte8RxW1tMzK6WU&#13;&#10;ksCvLHCSFjDhWBbAZmAySBX3NXK6Lws5296yV/metl+Gj7ez1SjL8Ezgfgr8T9Dj1nUPGWtafLNp&#13;&#10;9nqBbTB5srrD5pRJJFMh+UvCq5B5PI7Gv0c0HTtB8d+EIfFfiPxz4b0gX0EVz/ZGotdQPbRuCWCS&#13;&#10;G2ZVLBQuVZwx6MeBX4523xb0Sy+AOp+C7GG2Sdb2KDzYYiHlQORGzHHzP5ZYb/4QMH7wrf8ACXxq&#13;&#10;8Uah4Zi8N6pbT6zJc6NNomm29iIkkt3OyK0EkZALw79+QTnc2cnGK/D8/wCEfrVWNX2GtOWl307n&#13;&#10;ylVqnUhJRvZu6/I/R745fC34uatq1r4j8LSeHtb8N2qWkd3JYXlpcRo8xOZI0adJJtoIJVkDdsGv&#13;&#10;BvHHxh03wNNfeGPEty8d9HPOZre1wwuAMJAqM64QgB2IJPAA+Y9OD/Z5+MvxT0WGLwvrVoGimtne&#13;&#10;5ubqPfB9jDlXWTYXjlQCP5Q4Ck/hXmfxF1PxV8T/AI+3clrYRW2jyakbZojv+yXSQSGLZIAdsZdZ&#13;&#10;Cm84xn5Wretw1g4xcMTa6T1TPVxccLXoe3lH95stT7D8BeKtP8BynxB8PEsrqeZGuLu3lnXz99y5&#13;&#10;jMkca9C3KiPgBT0AIr6o8IfEW7vrWK80iOGfSJUWSO2eMxtHvUiRJFccsONoGCM8Zr5+1b4U+F/7&#13;&#10;Y0CGIppOqaNqOnGC3OyKG8AXgNCUAlm8tVPLbs5fByK5H4eajrvg6+uNU8TeZZwRTTGGGXd5scEe&#13;&#10;A0xBGNrsSVHDDuDg1+X1uH3WpVKVKo3d633t0a/ryPKw2WV4U+SnPZ669yj8VvhXqHhnxVBqPh+3&#13;&#10;e406WSa8dRBLMpBbIPmRxuIjGDkgnPHYc1+cv7YHim38Xtp8l/Op1HT1+zJFbnz0MDffzKfm3K44&#13;&#10;UnABGB1J/VbWPi94Huo5dFHiDSbK6kultiL5WlhEcjBYiyqVDCRWzgsFz1I5r8r/ABn+zzrOk/GH&#13;&#10;UPC3iPX4VjguBeyXdpCZ8RyEbfkRgqPjqpIGR1PFfZcAqnhsTCeOm1Kmm4trVrZ9PNebIdCEZe0l&#13;&#10;uj59g8deMF+FsPgTSZpv7Pu5He8V2DIzq6lVXIBTGMnDYYEgjivsT9mLwn4s8P3Wla9o0Vos81yb&#13;&#10;a4VykvnpIUPkyDGVBQBlydnHPOK5f4ifsveKvDPj6y8AeBLywk+32++0vpnjsxM8JWVzL5kjNFNs&#13;&#10;ZWx0YAlcg4H218EtG8OfC7w7oul65dPJqdzfBo5YYgZ4bpJgJYrhoQoZY/LO1snLZUnBr6vjHi7D&#13;&#10;VsCo4SSk62y6691026m0qXtFCnCW59R6hpejeLNQuYbmyubO2sY/La7RBaW8NzIp82WIbSk3s/yt&#13;&#10;1IBzk9HL4yuJdNi8NfZUksbS3w9xeMXtniMIkDwzOvDqMAOOCflOOhp6lrd9bvrureIGM+lwTR3u&#13;&#10;niKNkmRItzuQ2MM5IHRuBlcc5r5L+LPxUuPFWl2/hP4XXdzaST6dDFYxiESy3zXm1laFmOYE2HDM&#13;&#10;SSWGFGASP584R4ali8R9U9m3y7SeqWnnr+B6GS4d1K8qEel1/wAMdB4s8QLpGtaf8XtFvppPD+my&#13;&#10;tYaxYOwlSaDYsSyRrulBmfIAZCu4KD617R4c07wH8YNPu/Emn6pd2ojgS3trGIGC4jncCRm25B8y&#13;&#10;IMXR8EDPAJOa+Jvh54z0b4W2aaP8Ubxb7T7uzmnl8oxlxcW3zeWs56MuOAgU5xzkjP0B4b+M2heO&#13;&#10;YbfQfDX/ABLbDTpX1K6u454pr+7gmxudizLIY4AEQ7d2DkEnt7HFXAlanTcfZuMoJ8sld3Xpu2eV&#13;&#10;Vy+VCvOVana17f15Hf8AxP8ACniGLWY7b4d62HtbW8uYrm8vZPsxtrYq4SSJ42LhlBVWDMwAwDwA&#13;&#10;a8y1DWrJraXwl4lumvI4bSJzqBgRTAAzeRIk3/LR51QBhtK7M5JPFes/bPDPh3U9U8XW8FzJBLaW&#13;&#10;9zDpGzaZfNlKMxjlJWbzHOMgsq46c182fEbUdYg8WT+EPBUl60+t6iTq4lUPbWNtvDeUMjZtCS7W&#13;&#10;PAGcgg18xwvmFR01g5Suo6pyS30vfrp0Ip5jU5ORWdtj5iX4NsnxSu/+EK0uC20HVLcWt3B4guB5&#13;&#10;GpSTFbhoopYUOwAqCjgDZnlhkV9D+GfEnww8LPrU2jaFFpeoaSBBfSCS3UG0JAljVlY7ykmDHwS6&#13;&#10;cmvYPiJ4I8MeK/Aul6NqV1cWmoW1pHDaz6bOsk0eYlRjO2VXYOVfDYZQPTFbXg7TovE1tb+GPG7a&#13;&#10;dcXGkONPvXhtPItbuCWJxFE0c8Qcsq/PvQMM7SODX2+L41/tHD2rNvk91pN3a6N/zX/U+VzbHVav&#13;&#10;7y1vwOI+Lfgq+8NeD7Pxp4GcSx3MlvJdzi48t4Tw0cnklcspUfKMKR1HQivnHX/jNbRwy6b4l0+7&#13;&#10;vtMitlXzY0AV5t++c7wWIJIKkLwPbrXZ/tM+Pdb+D13pOmpprTaXJB9mN3byqJJoeGBR9hMUyc4J&#13;&#10;DYB+XbyKxPFMOj+IfCs3ifTbjT7SGHQYdPsUuW3PceZBtkEjxqodwpGH8sAso9yPUyPB0oYehOsv&#13;&#10;ck7Lv+Gxpl7cKKVR3UupieGvi94M8Z6/F4m0a81PTzM/2e506a5U20VuiqMCFmUOcgMAVPUnqK+5&#13;&#10;7S4v1tYltZEkiEaiNy8eWXHB/EV8KfAv4U+Fta+H9ybXT7GXUYEuYLWOS3a5e9vQSV8yHBlT5flT&#13;&#10;yyDu5GcGrdp431CytIrKTQ9IDQxrEwkuNS3AoMHd8/XjmvKzbH4WWLq4bDRl+7dtWl91915n0tLK&#13;&#10;6E1qz//S/Fn4m/Aj4lN8ZI7GC8uLuy8Tz2mnWGswyTPaXZ4VVaV4kDqu3LxckcZya/ab4T/CPQ/B&#13;&#10;fgX+xviNqGoX9xY2K3l1qN1cSSym5ZfKCwRTySYVGIAXP3R26V5FF4S8I/CvSzY6XpWnPFqN0uoX&#13;&#10;SSRs4W6bLNIpdyQdxLA7Q3oRXT6Fq/iHX1mfQobC8aCQ3GJSWVQoCh2iZ1LgHIAOT6kda/j/ADGl&#13;&#10;VrYDD4bF1IqNNW0io3totFe2m6Vl2XRf1BlWaYPC06uAxWHUnU0kt4/NW176W+RxNt8O5Yp5vEGm&#13;&#10;wtLbpczXkwngCq7SMWwzHoOehHYY4rotDtpvEElxLePbJdfYJr+DTzy14YkWeRVYFiG2bmUYyQuO&#13;&#10;pIq34w+OOj6dpv2LxRNYoznyo4Xi+/IAFOyBSSxJ/hCk+9YugtrEur23irR7JLKMNE3n31rCJmVW&#13;&#10;zhUOSisR1LK3tXkUeC6OIip1ZW31XbsflfEvh9lGIlGngfgWuqtrtp5fMT4XeBdO8PeItT8YRufO&#13;&#10;1F4pryMsvmK4kPkmCNECuSHO7cTgBSTlQK9V1rwvp1jq11LLul1CO8a3uIGyywny9u0cN6ncN/Xj&#13;&#10;FbHiCHSNFstQt9ONybi8iV7C4t3WMpBIuAHXb8xQjblTn5TknmvGPGHxQuUNho62d/FdRiK1RSkj&#13;&#10;edKAFlmLqAqK4ALZ4HalQ4Epwqc025yta7stD6HJOHsuy2KU7NtaX1OmuPDT/wDCQTX1xAjg2EIS&#13;&#10;W4Ut80ZbJRnB2YGASCOOOa888YDVhJYSaDqBiaCZXeKKfHnRkM7RkDOVbHGe/oRXp+izwX+nyRat&#13;&#10;cQ20k0DLhpN2GIPBKnH5/nXgXhzWTebNWYQyi2uZUtHto5AjiLKKQGzg5Xk4ODmvlKnDMcJVlVlT&#13;&#10;TSWl2fkPiZTjQxMKtJ3hLs+p7X8P9S1O08PW0niC/SScBo70xhl86TPAVpAxLbSfmxziuVnv9It9&#13;&#10;Te/Jka5gMiiaRd8mG44OVH04q5byWkcsMjec8jjbLDJuO2QAsPlACk5wa57WNQjkCfa0kCxbJzHG&#13;&#10;mNxLdTjGQCR/QV5zw1GpO0aZ8tjKuKzCnCKWi1sebJ4c0f8A4TO48bWdulrqN1YfZL67yI0MII8t&#13;&#10;ZV7tjdtx269BWhd3em2729n5a5mkG7Me/crtjbl2xgdN2PwrttE8KX13qCraWuoXIuJpTHbMpkmk&#13;&#10;aQlwdqgngfd54HAqp4m8A+OdSt1utH0bVJp4JNzmG1laSPbJ82VK54ICn14Ge9fU4PMJ1a3sp0pc&#13;&#10;qsur6aX/ACPicfkGJqVLxpOfayMi6m83yb6zxE1sJYVMYCuArAHhATyVx2zkVS+y2n9oW9/qN3H9&#13;&#10;ovGLxJtfNzFGhJRUy6psDh+xbGfYe0fD/wDZr+M3jrxGfCtnZyaRdeSLsjWB/ZyeVITufDjfgqC5&#13;&#10;OARkAivY/DX7JUGo6W18niTTJZI5IoTFGsiYlbKGPbJ5Z3IuVKqD8ynOCc16uCyfEYl+ypU227q2&#13;&#10;v/APoMn8Pq1eMZTVr9+58lW72VrJIgjaVb2WV381FfbLJHt3IGB24Cbc57kYrzvwxbaxe+IpNOkE&#13;&#10;kOlT3E03mGEIst0kPmbAFG0hkJdACSdrEjg4/XjQP2O/gl4fsIEu7nxVrGu/bI52FnDa2dk1tGT9&#13;&#10;9pgZQck7cEY9zkV1mrfssaZa/DjVtN+FWh3174ghnOt+Hjf3EcrWuo24U2uFt1zKAy7XVgEdWZSO&#13;&#10;a/Q+H/DTGexlhqtJJT67Nefr6/cfcZL4a17Sp4iS5Xpu/k0u6PzZlkvr5bOKGaQolk0IgVVKRjb5&#13;&#10;oKqQcFskAjHIGO9dX4R+HmueKY49P8K2FzqlwYI3KRwSzSbwN7OrDORuAOBxk568V+t37OHg3Svi&#13;&#10;5pZ+Mui+DdJi1K9vbxNX07UYFZNN1SJjb3tm9uYxg28isqozsB94fer6d8d+If2i/BNlpGieBZfD&#13;&#10;2n6hqN0+k6XbW6RWcrSzoW+6N7eXHGrSTSHAjhQ9SVU+Vhvo84iVZrEYhRS7fqezl3hTh6Wtaq5e&#13;&#10;R+Cvwc/Y2+MvxG+NGveCvEegeI47SK6iF3c3Fi729jFe2qP5qFhGhyxJ2lsghsY61+sfwU+F/wAQ&#13;&#10;/wBnHT7zw74c8F61eacPtd7ceK9TuLSwtzbYKu8huniitxuj8xWU8qV4J5r7Q074Pa/FayXXjHxn&#13;&#10;Z3Go3LpNqWsGRUkupY12gEDZiJBxHGOFX1OSfz5/4KCa94D8P+Gbb4bWHinV9d1y5R9Qls9Hu4Hh&#13;&#10;tIYyv7y/WWVikDdlK4bHII4r7SfhrhcupTxMZuTirpP02PtcFg8LkdCpWwcffa3fXy7W+R+Ivxd1&#13;&#10;t/EXxi8QeKNEW6uLLUrwWqtbCygYMjGNstAPKllIAZZANpRQcsc19J/s4T+K/Eerv8Mmkg1WbUJD&#13;&#10;by25uYrV7dbQpOYxdNEQWbLhm3KAQpJUEE+S+JPBUnh3wQPFHhCRdVh0/TGa8jkt2t4LFQFWNoZZ&#13;&#10;s7x5reWzphQ/Q9MeLfDv4h32nap4e8Z+AIb3TPEFvdm+jTUJVkinMy/6vyMAuFVmEgeUhyMnAG0/&#13;&#10;h3DuS4ieYSxOLppJtvRO/wCdr20en3H45k+LrYbHuriVpLV2fRn9Fkv7EHwRb4dQeBtc+JltBMHk&#13;&#10;uriPTrdCFuZl4BdpsOsbM4ypVmGOR1r8y/2yP2dtA8E3+neBfg/rvifxTFa2aSWL6rIqQRSKGaUI&#13;&#10;6zTbYiQGYBVweNxxg/XP7Nf7Y/wgeLQvAnxGudV8Qa/e+eNZvbKAmO1u5HPkWyOy2qY2ctsiYKcj&#13;&#10;dwK7f9rr9rP9ljwb4U1L4W2j6mfGd7o8tzp1pD+8mjAIKNclTshRm24VyrN1HHI/qbLOEsDVwzdC&#13;&#10;PK0tW+i7vXTzP1TOcDgsThZV4O3n6dD8HfCtvoeheFryXxWmlXKPdpcTxWUTz6jHLCreWoXdGUia&#13;&#10;Xlm3OHGAijkD0jw98Z/ANlqtjq/xf8MX/iNoLiGa0RNRuIHtZ4CBFK4txEJV2/Ltd18vGctgGvlD&#13;&#10;xH4l0Xw14hXXb22vCyqIZXsxcTMsxXeMFE2ORz8+BtBPIzwvivxz4IuvBs0niy2k0XX9Qs1GmbDb&#13;&#10;iELOxjyFbc+8Dadys8jfMfMBxj5nLcvhOpGEGt/vPz7AZjFOMoWTR++fxB/4KS/s0aN4S0qy8C6o&#13;&#10;bbxDZ6VbNNYeXNeWyMuEMG67WO5XYeZZVlAbHAYbag8J/tGal8Y/HH9h+HvE1veXt5bLLaaIukXA&#13;&#10;haPggozhd5BOOWbrxmv5oPE+h6p4Yi06x8IPov2y9uPsmkBrKNrmeHGx1kkZhJnDFpGK9By2Oa/X&#13;&#10;P9iH9vLw7+xlpF/BdeF18VeIrmC0mstZ1dbMafYSwyOztEpg8/zHHyEiR9nB+8MV95lmS4LEz9nW&#13;&#10;qKKW26u/PQ+wwviBXhUftrJI/brw74d/aW8Qxzf2i+syhJy0zWum3KDkAAF0ZBGvbJ7dOlbll4F+&#13;&#10;OcqSaEl5rEgKPC1rJYJ5LCYBZQd0K53jILbs478V8g/Bf/gut8UPE/xGj1u8spdbsoohZ6tplqIU&#13;&#10;tFkdy6JDJ8pYqpwJHVXYjBO0c/0b/sqfHbXPjt4Ig8a+PPD8PhnUrm4mittIkmjmeSGHGJoGLBnQ&#13;&#10;55IXAPQkc1+xZ94IU8uwlPMa9FTpyStJT79LNJ9NXaxtDj+piFLls7b+R+I037PPxY+DOpS/EC51&#13;&#10;jxL4dWOKa7WQSQ28EMSKS5QSA5VUGMdxxXotlr/iPU9KtBrV7ptxM9iqvJqWnpBeNBcYkaOdFEbJ&#13;&#10;uGNy8EHjPXP9BXibw94e1yNBqOnWV+7fJ/paLIoXnswI+n/1q5qDwB8O02Rw6HYOS2TvRc793YHt&#13;&#10;nJ/Cvio8PZXyKUKTT69fzNMNxpUjBqcLn4kweNWt7BtHi/4Ra2glRIhBY6XFGvyDauELFeBwPlrz&#13;&#10;A+GfB2mXV1fGUxPqE6yT+QjQiTcQdmFKgqSM8Yz61+8Pxf1SD4XeBL7xD4E03SP7RhXeiXMDGM7i&#13;&#10;ScmIAjnpuIX1Ir8VL/xr8R9G0vVfjJqFte6zfQ21wJrW6hmWG1Z4wzXNnaZeKYR+dEVhk3KAoC7i&#13;&#10;TXX/AKqYLE0vaVKei2uk9vyOmlxs3eXs7WR5/wCIPjB4F8Fw26X1usGmqrNb77eKzsJHLZOGIzKz&#13;&#10;SHl2J+YDJ4r89/jr+0f4+19JbeKeDStPvrgyy2+lWtvG8gRyYmluTE8gdt3AEgXHUdq+Ovj/AOPN&#13;&#10;Q1/Xrh2TalqyXj2jKwZ3djlmVjIVlUNkovVskAGvAIr7VNQ0nUP+Eh1BXsjNDLHsQgxjzFRtzjBO&#13;&#10;TwABgepzx/KXGnFOEqVJ0MKkktNrXPjs74zq16TjsWvFXxBSDxHcWfjB9QnVtVivJHa8BYQLKsuT&#13;&#10;NGBgtsKYwRjOTX6VfB+4+Inir4bprH7M0VtFaa6d2s63ZPL/AGrb2Yc77OObJ8uVflSW48kjYwK4&#13;&#10;YjH4beOb0eH7xfE62dvFaXVqsN55UIaQ+e4KRs8h3uqoXbIYEAEEjpX2D8PvGHxP+HXhfS9X8C6v&#13;&#10;Po0sWnMl01u+xdk5GI5Y2QYV4FKgyDaSvGSdxz4W4pjlsYYqVFVI31v8KaX9WMOHM+qYenVlVu49&#13;&#10;1uj92/g98KJPhd8E10PVdEuI7m5sJILrWdO0xbFJSWllS1t3UwsYoPMMcRPXJYkFzX40/tLfBT9p&#13;&#10;W58Q2/iDw9a48NvNIt7Nc2RsYFtyG8xnihkQRyun7tBuVW4bKkc+yfDP/goF8bPhtLbad4q1DUbq&#13;&#10;C1a5uVvjH5rxPPCYtrhvlYFFXdGp8z7rjOMH6z+Ef7ZWgfte+PLT4PfErSrw6DqGi3V7qdzqkFvZ&#13;&#10;W/kfZpIT5TbhNKTIyi3aL5zJtPy4r7zEYnD8T0VVp6aO/k3p80fU4vDYTiGhzUKzUobR+XVH58/B&#13;&#10;bxx+zN+zIw+NPxfuvEeq3/2YRWOnWkxi0+4vbWYkTW0cbk/ulIRBO7AsC5wypXcfs6f8FU/iT8bP&#13;&#10;2odVvb23W08D3RS003QLiZZJrMICInMhCmWaZiTL8wXp0CAH49/4KH/sQweBL3wlZfDrVdc1W41+&#13;&#10;8uLLQfD720k08kVvHD5z+ajBWYkBzGkQ2lwASOa/TH9kj/gnZpvwa+BdhefEqLRtG8U3C+Zf391P&#13;&#10;FIjCZgYbV5JJYkWZvuEQszEnYMsWNfqvCeVYPKsmpQxlp1JK115N6pdPN99j1OFsJmUOSjOKjyaW&#13;&#10;XVv8/wBD9EoP2j7O5u5BpUFm9pHGXMyRgyEgHOBg55HHHPXoRXyzqfxo+HnxG+K1r4h8QR3cdxot&#13;&#10;p9s8iaRYrSdUcbBIjRDaUYbiAy54OcZr64/4UnokfhXUbLQb/R7a+t7aVv7PiNr9thumBUCZrh2O&#13;&#10;zzAcKOgxwADX84/7UHw4+JmszaN8MdF1ubSJtc8RJousWuqxkGFLhGeS4mlWXe6DDMyCNCAcq20i&#13;&#10;vjfEvP8AL6uZ5Jl+EwUZ0JzXtnPm1cbNWauk76q9r9LHzPFWKzWni6NJtShOWmite+nzP1M/aQ/a&#13;&#10;l0fwR+xr/wANeaT8JfDsngfWvFUvw+bT21HV9O1+SWUTRSXFxFGHja2uvKfynWbzDuTJJJr9JP2A&#13;&#10;7L4ZfFf9mzw78WvDWlP4Gk1u7n8OtpN6buPyfsly9qsMUdw8RXdH5flqsSgouB1yfi/9n/TvCnxG&#13;&#10;+En/AAxf8WrESDwB4n8PeKLLWY43tY9SbSr0XEcJtnMgjJMWSzyMCjAEsWyf0U+P3jnSNA+GVjZa&#13;&#10;prNtY6pa38OsaRbEi4mu3gPy+Xs2KHVl+bjADDiv33j22XV1gHhVStGM1yycvdnFThrzNO8WnfR9&#13;&#10;Gr3Po8nrQrYeeJhWc48zinZx+BuMtHb7Sa7aaaamlrH7OnwN+KyyQ6Lc6XrS2bxr4guLuK6t7lpy&#13;&#10;XwqKxjCB1jKjMpAP+9Xott+zj+zR8P7KfWtKFnYj+0I4N1/ZHU2S9gjECqqmCZ4FWKBlCqyrkbup&#13;&#10;5/H/AMW/8FD9T+HEWtav4Z0qGOe6unvL+K6IMQFuzSRAAHcvmSSDAG8goR84avpf4A/t/wDwE+Lv&#13;&#10;gSXwt8W9Qu9B1iS+tb27W7XblkjWFXjdkC4II3BgCSc8E4r8mh4g5fPGwo0arVN7trr1/EuhmsKs&#13;&#10;HRp1ve7bX/Q/RL4jeAZtI0bwfpXh3Xr17KfxvpyanLGsUKzafKkswiiRIEKBnEaHLcgsSM8V6pr3&#13;&#10;7O3wflnsbz/hF7y5e6u2e7u7J40FqyYxJIxTzAGBxw3r3NfOXxU+LvgvT/hFo/jDTJH1Kx03xRp1&#13;&#10;tbzacyScxSm3iLsvGHKqvH8TqMYOa7q0/b2+DdzPcaTKNUtLpbWC4WzvNsUsguULYCFiSFKlSTjO&#13;&#10;MjIINFfiKc694ybWqR7E8tapxit73f8AWh01h8BfhXrZvb2yiuJoILiSzeydreRkkjYq6+Y8TODg&#13;&#10;5HOefpX50/8ABR74teGP2LW8EReH/hp4m+Iq+NzqFlJo2j6yljNCLN7NIwtsbG5NwZHu1UIAMY4B&#13;&#10;6j1vwv8AtZx6PYeK7J9I1q3F/ez39pNc2s8UYjlwrOkyROmFweZCo/Kvzn+Mf7VuvazrOh3WpLey&#13;&#10;SeCPEsv/AAjl+mZb8HK7rfyCrh5GkgTeEQqygkNwNvzmeceYnKZ4Z1qM6rqNpRV9/Ozv9wZjCFNx&#13;&#10;S0vbvsfb/wC118G7jWv+CaWq678KNH1Xwl4l8Q+ErOe38K62xd7C9vrfeLOZBHblLiGYiPzNq7WG&#13;&#10;dvG2vxm+KHwy+HXws+H1t8HPBMGmz/8ACMC2fxBrEaM73eseXH58isAhcMIVDgsu1GjTHUV+8vxs&#13;&#10;/a2+Fmu/szyaPp97d33iJ9PtHTTlhlaYXqmORo5CyqOGJXd/+uv5m/2n/ij4M0z4u+HfhX4Qs73T&#13;&#10;JNb0uJbnT7mb7U8VzHBuurmSWR2kxe3XnyRRjJVWBIAxXd4iZrmC4Px0sMvfV2+bpHS787K/4nyu&#13;&#10;fYaVN1JxV9FY8x8XeHx4pjtri3mitI4LglYIE2NJIv7tAcudxUuSMZGQMjjB7X4eeG9X8K2dlD8R&#13;&#10;ZVsxcQJcW/2uURi5iO6MApITGj7oyMq67iBlOleC+JfiZ4U8CfatUkbU5YNMMP2vC4iiuZGVEjAc&#13;&#10;7t4LhyoAOGBAPNfSPw4/bB+G/iuFfhD4zNzrVneXiarLIkD3EUBiiG2QXJwwOJMAMhGRzgjB/ibg&#13;&#10;518PH2eKwzqUZq6dvh8++q/4B81k+JoU3J4y1n36HvWk6hZ28lla3cdpqMcDrDa2t7GjR+QgbagZ&#13;&#10;sgI2/JIbg9MYrl9E8M6HZ/ELVPGsXh59Jlu41mYaWROtv54EBZBIw/drErkKWIBwB1Aryj4p/FPw&#13;&#10;jo3jC18O+BbW7uYLq3tI457WU/Z7YnYZWaHiRggLqwQ5Mig9MZoeIviIPBPhN9e12eSKztXEd3cX&#13;&#10;W6W4iWSRBEBCil9o3ZY7RhQTnIbHr53xDSw1ZUaWGb5tFrq76dtntbqcuJz3BxXPh4XWuqf/AALn&#13;&#10;K+OtN8JXfxCv9KN0jaWnlafpU8s5UTgIWklCZ3qA4AAU5BySDkVyGq6Zcf2vHeWlvNC7EyRqEQsw&#13;&#10;JZFQkEFEjPBQnJznvzW8Ox+HPGdymvXmlaul7eRRyQQXNvcPcQCDzURo4gpSPzftHLZO7qQduR5D&#13;&#10;8VtH+Nclld6b4KiupbSA21pI0aSDUlRzmWXzJR8xUKAFPJKdApq8pzWlXxKw1SSp3tfmaUYt6Wu9&#13;&#10;/wBT5bAUZ1KjlKVr9OiOzmB0HTU0rxdrFtcalOs8wwY3lVEjM4igjGxVZU4RpActgc8A+b6H47mv&#13;&#10;b9tBDWeleIGtIJLa51O4ju7lbdRLJFJHBAxVl2jLK2wqWKq2Rmu98IeGPiDf6ZJq3iLTLDSb1rZY&#13;&#10;7e0xbyuks0hMZxE7HNvDHEsvzqjuQFX5GJ9G8UaJ4M8H6Lf+PvGt/Asgglih1G1thDcqjLhEWWVy&#13;&#10;HLOGKDCk5zg5xTxfFeAwWLWE5fa8zsnT1vLpays137mmLjao4bvyON+H+teMvBHiCXUPGWueHrTS&#13;&#10;ry2fSV1OeVVmeaQsqyXCgYjZsAsYy0YB+cqoauksPEXhjwZ8QNP8caja3Ot6TFqVvqP9jWE6SXN1&#13;&#10;bxOHcWjsVDGQDKgEgY5GCceJWu39qYx2Wm2jWWj6FcWmoQ65aiSaEXCgebCPOjgV4mhZ4pk8vhzu&#13;&#10;5GAfQH0Twl4f8YjxNF5U2oIPJgltYQBabVEcmVJ/dt8xUlzlR65Br9Kr5hhaEoUJvkq/ahZPta7T&#13;&#10;tr11ujtwM/q8oVHpKL26M/odk0v4LfH7SdG+JvhK51PRNZtLSH+z9AAOyK1tplJEkOGhUOoO+YjL&#13;&#10;HaqgqGJ/JD4tfB7xE3ja50745aDb6fanVZjpYsJJwt14eMpMcU0rqRIoaSUbVIU9AFAxX3P+xh8R&#13;&#10;vEGlR6y3jWG8jt9Ujt9Nsb22tFlhkvrUKYLSeYjzYUlVlGU4zuGSQKvfF+zsfEzQ+JtRt47mL7V/&#13;&#10;ZRFxcTSyI1sxJEWyVYUZVJypVQRkqzEHOeYZJVzDDxqx92SvZrfZq6foz9TzOP8AbGAp1aS5ZXv5&#13;&#10;fM/Jfx38FfDWmIL3wdoWmifT3UadNCqi1klt5d8NyJYguWjmUBcZyUJPy8V+4X7MHwa0cfB/w749&#13;&#10;0d7LTNP1HTWuvsGsQzNfxSTMpFlcPuyyxTA7UKgDyxXgXwS/Z78bw+I9O8T3FlbT28HiKKGXQ7oz&#13;&#10;xW0tkZRcrLcMYwoi2MzEMZG2Ebjtwa+mfj98YNC8I6zeeDmuLuMW2uw392mkyP5mqw6pO15eSTXB&#13;&#10;2qsTNJIqR4cDAx8uM+xwzUxGAwThial+V6av83/XmcfCOGqZVQrVsbJ76JvT5M/SfSdDtNOubzXb&#13;&#10;C2tvtl0I/t1wFG6TYoUF+CevQEmue8ba09pFHqF+u20S/ihuXjdEW2t3VAlw7E4ABIA27znk4AOP&#13;&#10;NLrRvHvjPwnJp/h66ibQf+Ech1fRrmFTb6lPeQFBBEHkkhXdIyh2k25jIY4KgCvlebwn8ZfEuq3U&#13;&#10;3idtRhW00+YXaWdyJZrm7AKxiQoWUkBd7AA8AY+8CPqc1zeWFpxVKg5KXb9T9BxWbzgrUqTk/LY+&#13;&#10;hPiN8XIvBXiZvBcDTyWd28dmWslM90jSpiMrvVVO5gwcKzc45BJFZ/hXxxqWuabffZtF1bS4dPtg&#13;&#10;tk2sW32KRbWQBUIeVRCGD5Lqw34K+vH53S+C/F8/iOLUdYmu7LQFia1e6uL1ked4CVxHG8qsFEgO&#13;&#10;GAIXnPofUvCfgW68D+HH8bQ6cNUtLbVZrCz8RW5eG/lCOscq742JUrlggEbAqpyGHFfL4fO6jhUx&#13;&#10;lem1Ti9bbr5bs+Sy/P8AMKteTq0ZRhf8Pz9D9Eb7RvEvibRpNPulttPluLeOGO3aWd3G4bt7SwGM&#13;&#10;bmADDYRjvVb4Va+P2a7238T/ABCn13xRM2tLqt3qUVw08dtBaxoZVSKQjdLNKxALsOF556eL+HNX&#13;&#10;1o2ltZax4k123muJ/LOnSzXdvLGkaKyOURogI8FSygjGTtJ4A7HwpYtceMBrGn6zPdaVqFnJBJbS&#13;&#10;z3F873lq4Zgv2mRljCqSwTqwx8x7e5QzLDzlSxGH1krNX/VaH2c6VDEJRk3d6b9GfWXiTxlf654g&#13;&#10;1Lx94cH2ZdSWe4gg1GITunnZePfgkYU46NgDgHFeN+Gz45si1l8UzGupXl7ILe90hPMgKFB8484f&#13;&#10;Kw6hHBXORk9/VPhpq9lr01zp+sTWqz22yCRUkUK7hcs2GxgEYbbg8HHak8YiJ7m3t9OnRy0hnUsP&#13;&#10;MVQQRndzjdzjj2717NfHOrVu53fkfQYbAxpwTh9nQydC0m/spGu9UvrrUbmSeYtfXgX7R5cjmRIv&#13;&#10;lAG2NcKqL8oAAAAqPxXr9vpOoaedVF5Haz3EiTGGJmit2RS4NxtDbFJByxG0HAJFW0uLqAAPIWRy&#13;&#10;yNwYyQxABxk8fj6Vzus+MdHlmm8NW6TTXVvbCW/a4Zkhgjl3IjNKp3NuUjCjDEnBwOa68S3bmlJ3&#13;&#10;HCpyLlUbG2YPtrPLdbRvjYDJzgMdy4wR2Arzb4r67eeHfCcenxW4S2u7o6brdxbSebNbWax+bK0a&#13;&#10;gqfOmTKqc4QgluDXoXgq0khsW0a0uykVjbQytC7BWkLqyohQ5LFVQMRng7a434yWsWqeHtJ0G3aV&#13;&#10;phe/aQiCTzZFT7RE2HTJ2AToHG1vlIXGDWVJy5JNo9CnK9SKsZGmXuo6d4i0vRrKwuYNPksY7eGC&#13;&#10;UiO3gtxb+as6BRuMgAUfMcHAOegHrWnxslw8knlpZpGHj3AiT5AGdmYsflPHUCvLP+JpP4k0nzbG&#13;&#10;5hgj0eUwW12zyEiQRwsHcj5Ux8o7nkisX4fz+Io9Hh8OQDUvOTU7k+ILu9iIiMbyvJ5FpKzGaRV3&#13;&#10;ABnUcADJB4wwlRQ0k9yMzxPLOMeU9jiubbWvMhLRyuheymCk+UfMyGO0nJHbJ7cdKh8QTpbwRaXb&#13;&#10;t5LlFupU7xQxkJGmAMZlcAgHHyKxyAK5fWLq+0TUrZoYLOX7beKIVXEDFkQuDKTlmZgGGeeQOADW&#13;&#10;HBqTaNDcfEDVh9s1vVAgs7FEytrGT5SEgEgF8EKTztGzsa0xVZ25H0N8FHRyl12I4fEOgajfzWmq&#13;&#10;Kl7rDzNDa2tyVC2kEjZ+ZVGVTgOeNzEL/FXn+s2viHVfhXc6dNPY6TprxXbzyxyXD3LXHmCVJEeP&#13;&#10;pEJGwysrsy4HQEnD1rVvsnjm9a+twraVexQs24hls7W33TzqI+WdSCxzkFWI2sxFeA+IP2t/hXN4&#13;&#10;Qt9O0XXdRh1B7JhGsFtKhiYtvcrBKg5YgRAyqvBJOOgxxWIg4XqdUednONoYeHLWqKN+7SPmTxX8&#13;&#10;MvEXwl0S8+OfjjQYLgf2PJo+oaQ7yiGG4v18hbx94QOfmWZdm5XIxw2TWx4u8J+HfCn7M8Gk+BoL&#13;&#10;628R+MNJtbu8v7GVhbQy3kk0SJFEuz5V+yOU+cBy/ChWrE+Pfx28W/FfwMYWuI10EyqNM1PyYbt5&#13;&#10;ZQsuEuYopEaMMihUG3huTya+bx8ddf8AEniHQl8SatLp9lpW6G1WfZstpY5HIhjhC4URYwAxZ3+9&#13;&#10;kD5V+Rp42hGdf2UXrZLT7z8Jx2f4HK8Z7eld8yt03bWt+1ih4G/Z98f6NbXWmrGgOmyNPA15PFaS&#13;&#10;zwJgO0HmEh/mJY7snGD3IrySO5106pNaaz8sSP5ULxnzBC0Ds0eZFUhhJFtwQu04PIxg/bHxi8Za&#13;&#10;t8VPg4/jLQIYJPtEobU5Jbgw/LbhYZYAse9VJWUh12qHyGGeCPie1spRayra+V5UEfmwIVCiIgll&#13;&#10;XgglY2+U5I4JBr8+4xw9LC39lH49WfE8d4HD4VQ+qXftLyve6d/67nLrp93J4pmtrfG9ZCxRAC8T&#13;&#10;7IpsxjZ8y7zhv9r8a+4v2II9D0z4o6h4i8T3cBnsrKKPTLS4ELx77l9i3YMq7/M3MgUIOAxyQBk/&#13;&#10;LukRXOnX8kVzHIY/OAiyS258SZIXPzbiQQM89OOK57xbBpfhjxVGrC802V9I+0TG4LO+I1aeOaJV&#13;&#10;Ubd6AYQHK4PXivH4Dzn6rmEMTUgpKHT12PzrKKroYlYyUL8jR/SJcXuj+MfDWs+G3s2g+1adeadH&#13;&#10;d+XF5oV4WBeNZQ0cjhmJG4FWPUHt/PVbeFvD/wCzB4E8KfF74b2Ph++u9Z0HStC1DSIiB5d5b3Ec&#13;&#10;V9HP5BKJcGW1D+b/AH45NzgEEfUvwm/bX8R+PvA9nZTT2thEukSTXurTSOlzhkIiykHmbGkGwswU&#13;&#10;kEHcEIbHwjNonjm61XU715rdbnVJxdWxuZ5JjdMHnbzWJVBhklzl1VmZjyTyf6C4441ws6UamCi+&#13;&#10;a6eqa26Puu5+4Ztxpha+CpyhLmak+Xylbf8AzPf/AIO+Nfhj4o/aJ8TeKPitLexyXf8AZpjt7BZD&#13;&#10;pM1xLE627TDDoVs4vMLOuFVzuYcBR8A/8FVfhRo39qav4p8LeGoNOe1e21Ntb037M/8AaL3SxI97&#13;&#10;I8LxsRO3QrGyhl3HBc5+afin8VNa+GXxMPhHwK66LHCrWtw9ibhJ7m2lKiZJIzIy+Ur7jE5AyhJA&#13;&#10;BFdt8S9N+NOl6LqPiHwLdWOp6RO5uLa31eeKJ1eZRveKS5dVcIiAOhbBBwBxlfY4c4q9hSwtWp8U&#13;&#10;1q5Na/NaJdl02PChxrOFCWHlS55z3bdvu0f3H5qfBnWvGGk+P7KLT7hVbUtQtzcmaOOZpvJYvsPn&#13;&#10;K4yeSAQdzY4OK/Y74mXn/CGnTF1kSaXceHNDDWk0tk80G28up5pCPkeZ8nf5qYaPBTHQCvyc+Fml&#13;&#10;a94p+MmlXWoWtqy2GprdXcNtKmxfJbJeN0fa2whWUq56AE4r9GPj74ntdb8G3HhWbX4Y7nUJJPs3&#13;&#10;9oHy5W33TOsURB8zeegcKFzhn75jxExdOpjaFOKvda2108z5ujjuTE8r6o+aJPHfjP49eIzpml20&#13;&#10;8LAfZrfWNOLXMKIk7yZuLZgoKEnKqY0KkFgCRx6NbeEte8D6Lq1v4ytL3Up7vTXtbfV7KTzllnuU&#13;&#10;/eN5aynYIzkYYBhsJxlhXlPwD+JPibVfi7cHV1ubrWZ9+j6bDcbWRLfzFZY7gqIy4G1QJOcbiQCc&#13;&#10;Cvsz4gfD/wAYeNtV1Twt8ModLi1lLiKXUNSaGO00q1S6iAmFzLNN5eCcBJDhWIO3HJHyGYYWdLGx&#13;&#10;wlKnFQsnru++vb+rG8VOtWaXTodV8CJLfwJ8EINSMiT674gU6vNdxorCOyu2ktxMER45AogiQDJX&#13;&#10;Chu23GT4s+Hd03hq91OfV01S78RadbwzrDbjTbi7ktwZEsk2kyOjW7YYBS8TEbiQ1fc2laNPpPiC&#13;&#10;38MXE1k1zpui2+nWpWNraO8jZPs0KwQJBMZraCMMkHmALIMyEjv4V8QZrWz8fre6q1p/bPlrNFML&#13;&#10;Y3MrRykiR5C5HOSjBAzSYO5gANtXisNGvUqVabtb9P0PraeUwnh3CMuXl1emt9++n4nzL8J/hPP4&#13;&#10;S8OTaNp+1brV5he6ro1q4STT5Z40ElqVB2EqjAyNMm0DYir5mWH5bfHbT/GV78Q73wxp0N1FpWoa&#13;&#10;kZ9CtdphiljZB5DeUpYpI8eGCv8APhuetfelr4L8X+Gvik3iqO7stO0m1vDFrM+nLJE7SpCWtmC/&#13;&#10;Nu8zbvVQwIbgjPFdb4w8G/F+y8W+CfiJpaW9wPDWoWWvXt80YS9u9QsXLLC5V0Z4mjCwsQ2drHaW&#13;&#10;xijh/M6GHzCOJUk1US5n2+fV/ofOunRhUcKa179/M+SP2X7C5+G/xPso7jXtMmhvfD0twVSQ3EUK&#13;&#10;3X7mWJhjkq4DSLFl9nKncAR96+Pv21NL8JX2l6F4d8NDWLEY02/nsrn7NY3UiRIs620hEgAzkbyz&#13;&#10;BkwScjJ+Tfit8MdH+GVhqnjr4gpp51GLWriHwtosd/PGLO1LNNCJoMqyqj7gYfnZyQGaIDLd38Jv&#13;&#10;Auj/ABNs7q3+I8t4upanbR6hpeI00+w03ZtSaF4QUDTT+aqooK8heQoIHt5tgsuxNSOY4lcyWmit&#13;&#10;r6rX8TiWApqbnNrla366dUfRHwV+OEnjzTbrTvCnhXU9J8NQiGwj8633QpdAGdVIZ/JSHyyGLMpZ&#13;&#10;gxOApOfR9X8WeHvGWm6p8O7h7jTJJ9DnWznjnntHliaMBJEh8t0ubdZRhZI5FdWAYblyh+NNc/Zw&#13;&#10;8R67bad8OLDxxoR1bRrm8/sTQTq+9JYfNiY5ii3C3lZUVwzKXcbVLHbhfIrHwN4g0TULO/8AHMui&#13;&#10;aX4lgubqW7s3uje3JihVGja7gilmWInL7Ek8rO3J6g15uW8NYCeJ+t4N+/q+reuz13OfB4enSqrE&#13;&#10;UJP2kdtf08+59Iftsfs6+IfGXjDSdX+GGq2eneFv7B8M+FrbRZb/AO1GJdN0u2t2f7TAhjkUyNK7&#13;&#10;7wGRmO7OcL8Ga78BfE9t4buvF3w2utK1Wz025gtI3tblmvi29omYwSRxNHmTaykZzuUAk5FfqPr/&#13;&#10;AI4m0D4U6h4o02+0m500xTpdLdLd2yIPJW1YRQuI5llaTynAkjRcgEvtGa+ePgX46fxb4tm8KeK7&#13;&#10;SOKG5tr8X0MtmJ4bi1gtnvS8wjjCqqSQjEayGRmxuJGc+ths/wAxjTn7JqThLVNJadVp1tsenRxl&#13;&#10;TFOpWnJRtpr17r1PBfhrffE34ZaTeRTaPc3epagDpqalJItzbSxlQ0VukW9EA3y7vNJPTao617vp&#13;&#10;Pimy8BWWl614otNLbVNPeSU2waOeJxk7kRouYvKZtyqMKWyMt0qDwJ4Ln8TfEPV9X0uC4ktIL+71&#13;&#10;OKSV5LZQ8qpM8TwDbhIkjKlAeYxlemK5FvB3gbxpqlr4kg8TTzS31z/Zdpp0EG6G2uRIxnhkgLLO&#13;&#10;kL7o5rdwNrb9mQyNgo4zCY3EO6tLRu2/kmc1KNJwqRau+h9WeEvjB/wkOgW+pXmrxJq9jplz4m0+&#13;&#10;085rmBJlLCCWIQufLjGQjpw24spUlhWl4E8WrpvgHSl+KPmJc6rrTzJrlrZm5uYoDE+I4Z1ijKxy&#13;&#10;7xviJLsSGJ2plfnX4WeL7T4I+E9b0678MraX11qRnbV9O/fNbWtvb/vrPyZd5hPmFHlbDbXUZbCk&#13;&#10;V3Ult/wnsH9reF75/wDhKtO02S80t9Ta7hkFk9s80rO1ufIM+xz5eMq6hhgjYK9HF5W/ayo4eN6c&#13;&#10;rNt9PLc8Olgueo1foe1aXon9gPrBvzcxWGuQLqNzdWkQtrPy4Q1v5ceGSRPNR/mXe2GAyTxXWWl1&#13;&#10;DfeG28UWEt3qNxBpkcktxq00Lz3EUbdIpkQRTLlM/MJHK/eLZYDltS+IviuL4P8A/CQeKtI02CO0&#13;&#10;tba803T7X7FIZp4mJuYXhim863Q/fhKohkfBIOCT0HinxHpmpW0njW00G1Nveol2tt50UdyXkjME&#13;&#10;flsmxM7EAbOMt824E5PyOMw1aN7S5r6dNPmclKjJSjTbSuxukWWvaVeGPXL6C80+Wx8/ULFrmORo&#13;&#10;3aZYgLd4mZGjSR41KkL5e8k9MV4N8RPB2leGPiDeeKvDWoRarr9zc6ZJr9h4dv476G2lxJ8hmaFr&#13;&#10;Z4clY2GXXzYiM8kVufE34zfBvTPC66bot1dWqxajZX19p6ES3F3c2ZjkaLzkJkEMhDE7ZCqkluW2&#13;&#10;kfntp2px+HZ38byKfEFlPeFJLjTrgsRyJUR1D+YkkfynBJyMk8gmsIZJTqSlXXNGWkbt2Tfbsz7T&#13;&#10;CYKnhaLcnzSfyX/BP038A2E66bqfhPUUVLO+tJZoJ7SGaaWOJ0RSslvKyhmzgiKJgAcnPIx8u/HS&#13;&#10;XwN4ystI+EvwYjuLqGz1A6tqkmpOLjUzdwxXEcCTfKqrjZte3AYLkFmZiWGxp/xn8beLvDdl4i+H&#13;&#10;1xbaTaRtNaXmn3tuNQCHMcka5gKSbY5Nu5mjXYjbm3ba5TxH8QfFeva7B4J8YJHZ6xb6jca9rt/o&#13;&#10;zCaK5nRNltHFLArNhomZdsiuQQD/ABGvN4FyvH4PH1aTjHlbu0pO6a6tNW23Sd72NuG8yr0HPDtp&#13;&#10;qWr+Z9E/8E3vhJB8QtB8U/G/x9pHhcR+AvD9zaLf3EYtpLjVb5HMDSmNCv7mA7o9o8wvsw68Y8s/&#13;&#10;4KX+M4Ln4c/DX4VautjpOpeB/B8Nha2llGXhuI55C7l5WkY+cY9rM5B3dsZyff8A4HahoXw3+H8r&#13;&#10;x6penSdX1mARaHbJHHC8do2ySZRN5TSTFnUc/eRSegwPjn9tH4eeI/jd8f8AW/HUEyvpV3dOml28&#13;&#10;8i+fHaWoFvbxyY+VX2IobaWGQccnFfq2C4goVK6i5unGL1V97dz2cJWwlPB1Yu8al3bXdNr9F/Vz&#13;&#10;5e/Zvj8E+M7TUPBPiyO3iurjbd6ZcTSMvmyAmNomADL91jIuV+8uMjivpTxL8GvDPgv4bT6N4Inj&#13;&#10;vV0/Zf6jqLRoPtNz5flvbqzZdVD8o3GSTwMCvPPDnw4n+FF5pWlnTrO5j1PTpbtbuW2WaW3nAjcF&#13;&#10;mznaCMbGAYI2cc19dfFfVZbbUbbQPA9ta+deae141xGsUDXepMPsr4PkXC8M6tAmERRuy+XDV4Gc&#13;&#10;5zCpjY/VsRpN7LZuP5HyEH77XMvI+F/AGpeJbfwnLpOgu8Ynle5fUC3lRwwAgMsciN134Uh0ZcnP&#13;&#10;AJr668G+JfEtxq1xf+GYbS30HU547m6vrudZY7GCOLypVlAb5pRJub5FEZcAfNnNSeK/gEvhPQNO&#13;&#10;8MJCn/CS2X+karuuBJai7mXBjaWDIjUzNvLBeCFwxIOO5n+FvxF0T4e6T4X0bTbOe41aa3/4Si/t&#13;&#10;ceS8Hyujh9yOSy/ek4Jx618vxfnOHlP2ULKU3s93br/wTPFYK0oQat1saXxA8PT+Hvih4V1PwNf6&#13;&#10;cfC0txY6K+obRITeODaxvcIufLRcjLdiCBy2T+TfjHW/Fut/ELVtJ1maW5E+qzkx2cpYyHzCNq5L&#13;&#10;Mvy5G09D94HFfrJZQ6D8P/FaaF4W1jTX1uHRYrSx0tHxbWlyqpGt8zMpNxIi8xBQVRz5hO4AD4p8&#13;&#10;b/sy+MdE1K1gutSklu7uZpb29zsQvOzHzFkwW+UKMhgpY9wOa+k4aqYehhoPERSqOPzte6v5nvTo&#13;&#10;KnhYyqJKb107eZFbeAtE1bxMZ7PQr5mglMN3JKcGJbAfvGCupjbI2gsGBBGcAGva9M8P6Bq/gex8&#13;&#10;E2d/La317q6kXl8zriaFT5dsJ7cAiRlcKCzbWYhTlRur1z4W+C7HTNQOhxyagltaQhZmuZPmuvNV&#13;&#10;g9xAqqPvso3Z6qME5Ga9H8Wa74J8I3N3ol1GsNpPtRtTu8XK+cjbkPlyMSR/d67Tx0FfC8QZ9XrO&#13;&#10;MMInJp3VvL9D5rFTcoqrTlr27HyB8YPFGh/Cfw3/AMIz4W1XTp794minjvIGm1E28kJjDBLhmQbH&#13;&#10;Mse1WBAwVr179nB/EV/8MNP8Y3caXWp3bTRy3eqK4k+w2+VdE8tXYsWHyMcHgk9qd4f+Evwevfik&#13;&#10;fFNrFd+Jxrto9jNcMkRtfPyD529GAiZFYI+QF44G4ivSPE+kah/wr42+kyRwaYuiXU1veyStGJBa&#13;&#10;KGmhcp8wlKKcDbhgTnPAHi/25QVOGE1hOdnKpKy11vHvp8jfKsYnXhS27tr8T0/XzqF9pF5tE+o2&#13;&#10;D7IUEMbu81yHIOwPt3AbQMA5b5iR1FfLfxk8IW3izT5te0TULyzvvtEdhHp43CWygtYnlBFuNjIB&#13;&#10;JgqrK+HBIZQcHzr4V/Fi0+Iekad4P0Q6r4eupljlkuoZxLDcXsc6CNo4JyAGjEhEmxhkEH5QOeH+&#13;&#10;PN/4h8Tyz69Ff2jNpFtLpuuyyyfZ5JLuzLeZ5SO+1mZB8oTAYnbjNfpeQZRDAY/6vGqm7X2d+1+2&#13;&#10;u1/vPvsLjcPQqSUZc2l9tT5f1X4T674Y8ZQ3N3eadrukxXkB+0pexfvRIom3GB5N+Audw4IIKnDc&#13;&#10;V0cngPSfFtjr3iS21OZLbTVjexl0oEx20EjgMrRMUZ+SThCWyQcY5rhPF1/f+IvDdjdXAnNlP9qi&#13;&#10;sdTMT+ZOysVt4ZvndVKAZKgfKGPXINdh8OfESeC0TS/Ct+t2VeRZIpo2VbtVGDGq4YrkknzDkD07&#13;&#10;19fxLVrOPtqcvejp5b6303PnM6xMJ1HOktPM9y/ZZ8Z+LfiT8WNO8AePta1BLPTCy6Y8apa310kr&#13;&#10;KPKETRsJeD5gVsbeWz3r9abK00ltetBNaqb+6nWzuZtv2qT90D5TsEYqI22Atux82MkMMV+TniKw&#13;&#10;v4b3RPF+sNdwjR7V1i1PSJTLNbXMyoc3BBV2WJ2IZlPQBehIr9Z/2fn+32Glt4yMN1ezW6Ks8EW1&#13;&#10;rhEUhpFRs84+fy92RnJxkV/N3iVRjUqU8bSlyK1nFLaWrdtNbrpa58liIWmq0Vr29Tybxnpuha/b&#13;&#10;a5Dpn2USNO6XF5Dgwx2zACaMeWDtBA3EYyvLYHWuD+Jfjnw18MNFl1TWNLu9Qh0E2k0f2RkkjlRU&#13;&#10;EMfzHDRLEfkBwexr074yv4g+FWi6l4i8A2MOqSktqd5ZpIIJFsAjAzKGOP3alXIw4xkHpmvk7wx8&#13;&#10;SPBn7SXi+HRvDemA21tpst5ezSxhJ21CSLy/Mcg7JEUhRswR/EBnJrw+HsgVWFXG1Yt0Y6uz1vZb&#13;&#10;paq/T5muLyxzqOtX0iu3U9A8eaJoHxo+AjeLdNFzaXC6lZGOG4mIbfeuFWNGIZJGO/kMcryMjpWZ&#13;&#10;8GfDcOveLbjwjouvF5tChm02D7TcFGtY4JCxjjtZS7eWxUBlU46gYGK+lfh98P8Aw3dafo+neINt&#13;&#10;xq2gBpNPjtp0QXq4O0mNSI3wwJOVyrA4xXM/DH4Op8OL/Uvib4y0qIatqDyy6h9gErQiEOXaWMEH&#13;&#10;y2OWY7SAcnAGK0xKlXwGIw+HU1Bt8rtdX7a76b39LFynTjBukrpGReaLEZUvIl0sanamDfDbHZ5q&#13;&#10;7SjPCUw4kYgkPuBXHOTXxfrWliPWbuOTUtb3LdShvNdXfIc53MZASfU45NfQ3j+yh0WeT4jSPNqM&#13;&#10;9+siaRq9jF5eRG2LeF0QMACDw4AYsGyMjJ7Ow0yHULGG/wBSuHhuZ4kmuIftkHySOAzr9xehJHQf&#13;&#10;QVeVYKVChGUEp8382lrdNnomZUa06kU7LT+vI//T9Q1fRfBXiUeZqbsswmAMECBl8srtUHC53A4I&#13;&#10;2k5HBx1r591q3Xwjer4H8HafcXImlxe30sXmXjpkeci54CAkcKo5A619T2fxU8A+Fbj+0fHvg+5u&#13;&#10;fLnWOK6XUPLZn4CExoZMkdBtfPXNfX/gTxR8BNU121H/AAia22o6vG93apqKCZ4owdpeRY5WmgQs&#13;&#10;uA0qKpOPm5FfztLwpzac3LmVu19PV6H9MTxeEm+aSt+bPyI8SeFNN0T4j6H4mWDyjpFvcf2hK9nF&#13;&#10;LcPHdGPMOHBTdwQCcbd3qBXq1pfaV4hlWzjM0M2TjZC0kbBc5TMQB3E4wBX6uaV4Y+DGsa3cav4c&#13;&#10;sPD1zdRTMZ2geG5xMDgl4wzKCpGMOuQeK39S8KQa9bLZ3aW08Eb+alvDHHFGr+uyFUXJ9697L/Dn&#13;&#10;H0+SNerFKKt1/wAjkp4jlvFWavppr95+cmrfAHWtV+CVj8XZpZRp1t4lbRnhgt2Nxb20ygtM6scs&#13;&#10;izkDoOGJFcjZ/sg+LtQ0EeMvDfl3dncTBW864toJUbcVISOeRXIzyduWPpgV9k/E508Haovhi71+&#13;&#10;bSIfEViNP0+xS2iNpBdxyBkuH6BiThcSZz2xXgXjr9sHw34INnp2mWE+oXE2+GSETLaiKeM7CrRm&#13;&#10;NnfaxJIUHA9zX0WfZPk9GFL6xiFS5V7zvfmf6fJHi43MaGHcp17O+3S3l5nlut/AbWfC94+gaFA1&#13;&#10;zqUm+3aWGSKWKVSvz+S/TIzglScetZHgH9i/4n3emRv4xubLTfnbdbxOZJhE5JxlF8sEKcHLE5zy&#13;&#10;a+g/g/8AtAfBvUtf0nQrjxRYN4p8UDyxBr17HFf+ch5tvKGEgRWJWKJdoc8gFssf0Es9H8X3+lva&#13;&#10;TuLWxgR8O4hgBIJ3BiQJDgjncOnTiul+D2WYqnGrUm5wlZrWya7o+azDJMHmEoVa0NI6qx8f+Fv2&#13;&#10;YPhxo0BGtWUWqzZRo5rueUKkirtLKsWwnI7MT+XFdqnwO8DhIcWljF5MJhhZLdQ0YLbgQTgcHlTj&#13;&#10;iu+8a6l8OPCHhO41nWfGmjteRqrxaba3gmd1bjA2I2GzwAf4iBx1r548H/Hb4eeNoBdeRqVn5UXm&#13;&#10;z2mqOsb4HQHyZJSSxwMDbkkDHar/ANWuGsqcaKoRv97+d2/xPXwuHw1NKnRUUj27w58OvBnhadL7&#13;&#10;SHit541ZftUZzMN2MkSNuYHAxlSOOK6u51DwxoVjNcyalc4CmQqHdI2Ma5Bdg3QY67TjrXLPrvhS&#13;&#10;5treTTNPXzblGdLfUFe2iRAuS8pkR3VDkAbgM+1fEHx8g+NPiLw7eXvhvSLzQtNsbW8fztHu7ud7&#13;&#10;mXCFStthc+Z/q0dVx82VycA8/EHFWHy+hfLsLzSeySsvnZdDzOIMxlgaN6UeZvok/wBFoYfxY/aa&#13;&#10;8E3fiTT7R7a0vNN1NrnT0ZAftMF6iNvWK4Xc26NhhmTaSCGEeAQ35W+BP2k/Gvh251Dx9eXN/Dp2&#13;&#10;ieIZY/DnhyGSSTVNX1KQNBDGUQsxeCMzvJIzOqiQYAIFcZ4mtfH+ieDtUtvECS2muwanFei6vVkt&#13;&#10;9ReS3m3CCRFQI1wkfUqqSHgbmHy15Z498W/GO4bR/Cd3favot1NfSC5sfDthCb/ULnzpMh5kljZG&#13;&#10;jjwVWR280HOCeD/N2VZ9jsXnDxVeqrydpNN3io3u4pa6rTy8r6fh/wDaGKrYt4mUuVr8P69D9urn&#13;&#10;/gpD8LfhHpGkJ4vvdK8R6heJH/a11oFyt9PbXkg3yRyxKMRwwu6xAbsjBB+bNLD+23rXxF8W23xD&#13;&#10;+DlxPpmn+d/Y80Eyt9omtocCa7ktkc+Xb+c5EbvsLeXk8Zx+BmhfsW+L9T1668TeNdc1REN/AyF7&#13;&#10;JjeXpuXDZlDTiNGzktkv0J9BX6r/AA+kufhf4l0E6Xpix6fp2rx2s+nuVElzaGT98zhQN5eJm5PG&#13;&#10;SB3r+hM04xyuWEjgstxTnUvrLZLrZ36/f5n6Hg+KvrCUaXy/4PqfeNr+1F4W+CHxu1HV7LUYx4a8&#13;&#10;bRy3GtQ2t4JX07XtPi8tbuSNQqMuoRLHGREXAmjB3NuJr1DwxrvxI0bTb79pzxT4N8Qpd6u62Gg6&#13;&#10;VravanS9ALB5J5Gw4NxdOPOmYZO0RxoCkeW+VPh3+zpoWk/EbQfifrmreHZNPs/GLxWVjqbbpRp4&#13;&#10;m8uO5nt8DY7QkvFw3lttbAbgfuV8a/E3iLxh8GbTwp8J9J/to+INlg032jy4bG0Aw8kjZJbA4VB8&#13;&#10;x46dKzp8WYqvF0pzXNbVrrbY/QsoxGIqUJ1a0UpJ2SXboz4d+IH7VHwok8L6NdeF/EGlWp1C4to9&#13;&#10;WtdcguGnjguV+ZS0TKLUDJxNLtBHKg9K/Hf9rK/+FF78UNT079nCLTp9NtraJ5tWW7mv4pbydP3o&#13;&#10;ga4/1ybgAXQ5kGSDjFfdGv8A7EA+Fenan8UPiV4rsdHtZNMkt7iKGw825kjkYSraQC4aMs2Swchw&#13;&#10;yncB1zX5feOL3TdNtrqfwikQDOjvcQMqyKQhUbQ3JCNgjA6ce58avi6r0rScrrq9D4Pi3N8T7ONO&#13;&#10;tSSb1t1PsK48fa/4n+AUGiaXe6Xa/YbC2XxL4aitwLtGinKI8Ble4P2TcBJKG/ebsBQBkj89fibd&#13;&#10;/D/whBpd7HrNy2s/b40MQtN1ithcMcMk4Y7pmJOQyqowMsvSuV12PX9buLPwLo1pNd395GGkaWJl&#13;&#10;gWSKIsPNmhLtGfk3gbWDP14INcVofwc8RWNxfeIvjLc2txFcWc32Ga3v7kXljdF/K8iKGEjY0WGI&#13;&#10;Vk6hcEg84QwuHcXOtWs+i/yPkcZVljGq0kk7Jf8ADI958A+Mfiz8KLOb41+A9An1kaBq72MtxqVk&#13;&#10;1xpxllgJUGWFov38UqPtKEqWwu4k7T5n4U+HWq+KfFl/8evixqEup+KtTuTdW+nfMgmubkHJlKqA&#13;&#10;vlAqCpCovA524P2RrnxK+IvwU+BfhL4Uy6rcvYarcy2/h3RvssialcR3kzy3NzKiod0xLfM1wN6r&#13;&#10;8ypyGP5vaz8aLn4deO/EV34ga4vcLAdHvrdZZEnkCsxAkWL90kh2LhgrcqccMa9XLczx0MHPD4Sm&#13;&#10;1Ge7/mV7Wuz1M054UYUaSaj3fc9k1fwn408R6g2pWWrapLp09hNczSWNqDaQJPMqmSOdhtjKkBQT&#13;&#10;u+bhcZxXhvxS8MN4aex8JS3t3DokphsFkvJBGZ5ZW3M4kaIFkR1D4CbWxnI3V6N4N+IGqeJ/CHhi&#13;&#10;20PRjpkNxdtKNRlgZpooYyBIlnGtyELXssgX96hxtLRqpUZ9L8R/C++07XPM168vr26lt5NOubGV&#13;&#10;pJFgmtZCXkKXJYCQqEyf4QoACj5ajLsxjhayi91fXTR/5njVcJTw6Vp8zPPvDWj+EvDmmw69fxQX&#13;&#10;t3Dposl1aIIWeILhCqh5VSNs5JDBTgnAzivJ7W11D7R/wlGn6okuhwQ+d5FlvhvDO5J2fuPunn5j&#13;&#10;j7v8JPNdRFfeCImuPCt/c6hq2n3RnzdCOCRY5oYmMdq2GEOzzlUAquUADHIXaectrm20OPRdEiuY&#13;&#10;BqXz/uJLlIHdndwYkTAST+7uwvzLt3HINfUYHmcebv8AfY5nSdSTU3ozrvhT8VtH+Fc/m2H9oXK6&#13;&#10;jffatC0awmgIhl3ttBMzxIdoU5O4HdjK/MK/bb9nb/gqZ+1JpPhNvCvgay0/wpJb3Fo174n1LR9M&#13;&#10;v9VnjmmxLH5oeVWLF87n5UDjHUfzyeEPC2taV4tOq+Ibyy8Pxw3Dajb38bvEmUd9sZAD/MzAq65+&#13;&#10;7nI4Ffdnjf8Abg/Z2g+EHhDwP8PptTbWzHcy+K57xC1vLduu2OW0kkkaRVbAMiOFw6/KCp4/rbhb&#13;&#10;xVrYrK1lGPqQnThs5Ri36dr9m02ejleEhhr14Qv3u9PLTY/vX+EGg/Gv41eE4fE3hX43aq9rBL9i&#13;&#10;uvs3hnRoSJ41UyorFJhld2M5P417BF+zZ8U3k86/+Mfj1z6W1toduB6426cT+tfwkfsLf8FO/wBr&#13;&#10;L4UJ4jvvhpq12mj6FJFf6taPF9rtVilmALywMcZaFXG4LkBCdwIyP6Kv2e/+C4Vv8QP+Ef0u+/sm&#13;&#10;3s9WaCGXXfFdxFp4to7e0RrmYoroZvNmWQR8Dkg5OQlfjmM8RKCxtfC4erBKDtrTpq91dWfJZn0M&#13;&#10;uNK824R9mn2VKkt/NQPqD9oz4L/HvSPiAmieBfH3j2e3vfIgvb/XdVjggu96sVghNjYSGFVy2ZGi&#13;&#10;ChvXGR81ap+z6smoz6H8T9Q8cu0l/cz3/iNfE00mnafJHA2Ll5YTFvNpGgafft+RVBGHGOU+JX/B&#13;&#10;YbRY/HOo3mg21tqtjE0lvZf2LbNbvJaIwOJ7m6jeVImReNsUZXfu9BXw/wCP/wDgpXda14t1XxV4&#13;&#10;OQXtnPepp+p6B4r33FrbKLNYY72cwbYL3ZEzRzRuqlwc7SwEi+Ni/EPK6cKjqV7uOjt39Fp9xwQz&#13;&#10;2qk3GovP+rH5peLmurW9udKkkiuHgmdpLgFTG8iy7Cd6ZJMoy2eeucnANeL+IbexvdDtZLCwW6fT&#13;&#10;nkuLVnZ1VJS2fJVBhpDyTnb1AG5cjPrvxSWHXNU1FNIto9Os2uWiOmD57Jts+/ybdl3PsXHcYLKQ&#13;&#10;Mg7j8wfFD4kW/gjTZr2ZL6J7wRL/AGlZkRRQiOceY4Vtm6QFUUjcPlz0r+IsXhXmOJbw8leT0XS3&#13;&#10;f7vmfFzVas3TT5W+hZ1vS5dRuhfeLJFjt7Il2N5Hm2kudiuZkRihdY13feBAPfGcdBoHijTW8EWg&#13;&#10;uGuXh1WTyo4rm0d5WyWWGW4icFlwcnLHbvPpjHnGo6dYeOvh7ZXyPcT3lzp9uvkEvawQLFI48x4x&#13;&#10;8zGQsVYAkMPmGAc133hG2uLDQLG68ZzM2s6baXH221ZPKQ2yMginDPJtUuEZuV9COoFTVwsXRVLn&#13;&#10;tKLacdtr2fW6e9zidGp7KpG/vJ7HiXjzxnZ+ANbj8EI+o6pctLcalLO6SzlJUhZESFkCglRmTJQo&#13;&#10;MHuK779n/wDbl+Jn7KFimieNLO28SX40K307TdE1+4a2+yWdqzXFvLORH5vlbpXMEaOAXVnIJ2tV&#13;&#10;qy0TWomfUGiE+ryy/Zla1YypAy7oS7GRUARYDvPP8bKByDXyj+0to/hqeDxF4wi07Tru4gs7CG41&#13;&#10;DVYlknN1bSCIC3LOBECilWjZWaTIO3BGf2rw4zHB0KkcNWpX592usvTon5H0HC3En9n1mkuWUla/&#13;&#10;Sx/Rp/wTr/bq+CPx88bSW/jGKWP4hXlsYZdUvZoCt3E0rMlhpSK2be3jBB+zoBuILuZGJYfbHxw8&#13;&#10;TftI+JfHGj6Z8KPBmsahpVtfwGawaFYYLyfy5Zoi82xz5YVMnyydj7FcBmxX+et4P1rX28ZWbaHJ&#13;&#10;LFdfbE+zjT2+xur7xt2ywhWjx13AjaOe1f1Q/s9ftpeMPhjr/gGy1/VNJ1HTbu+0LQvElpqtnb6n&#13;&#10;NfQWke66itJpV8+CfYWPmow4X5w44r9J4pzTD5dWpRqRbjU7a8vr5H6zh/EujRlh/axXM5cuvw69&#13;&#10;X28389D9Nvin8DPGw/aSm13w1cWtxLDfJeC81RWtGmd13zWUkUMRhY+bJiRgwZSCSB92vIfFlta/&#13;&#10;Efw34a1j4k+EFs7m3+JmhW0N9PDFeO4Wf7MroxjcSwE/unVjtlBBOfu1438XvjVceHP2itUv/wBl&#13;&#10;vxPceFPBGq3E/iPV9N8O21nd2r6g6xIy2/8AbFrcPb4ZJQwhjVWBUgY5rtfDfxf8K/HGz1/TfFXx&#13;&#10;Ans7HwhLor6np1xaRSXt409u9xf3tsHV7fZbSos0XmMDggYHb4OhneX0sfUWWN1Z296KfKleyu3J&#13;&#10;8t15N9tWc1Ti7CqTVH3nFq8d1dPdN/ofqT8Mv2R/ih8YtQ13xhovxp8Z+HJI3tJBounaVolxYW80&#13;&#10;cYhkjVJbMSElk3csTlsDAwKzPHP7FP7V+l6Zf3N18b/FHiHTrG3muYNK1DwdaWowFJdjeWxRt6gl&#13;&#10;VA4PAyBXxh/wTl/a1+JXjP4SSeM/iJ8Srq2s9Q1YaTolk1hYW97qSyX4tnuJ4FtWWK28llZD5plX&#13;&#10;aRsI2vX9LPib4b/BP4jsPgfdzXhk1HTzqcsdo5ktxb28wVmeVFXYTKu1ctzjueK/XsDiaNSnWwsq&#13;&#10;kZu1nazt87Xv5o7c9xkuSNSLajNafcfwy/FZ7yw8Vy/2jHObyF5xeW8+YJfkAG2eLcxQlyQ2T97k&#13;&#10;9Bn5k+Lfj2T4LaW934js7iRZgHiWMoSGlgjNsFHVGZW3+YVdVUqB8xIr9t/+ConwU0W9+KurReDo&#13;&#10;LK4vdUtX0qB9UmiVGvrMne1zqErCODdMqyujyE+WcYycD+aTUv2aPjNd/EuTSvHGpO6Wum2huLm7&#13;&#10;ZmlaQMFjtIXXzFd1P3MOBswcYr+e8pyKmsbiliqyhClLls1rK6TTUrpJa9n69vxZ4R+2lz3snp/X&#13;&#10;Q/cL/gn18YvjF+1N4evvCOkfEX4Z6WnhmFdRstM8Xi6064ZLcGTzDIkDWsyQDIZnG7rjHymv6Iv2&#13;&#10;CP2BrnTvDN947/bQh0Txbrur60mq6fFYXcl7pEGneRGYIzCY44pWWUyPkB05GCQMV/CR4c+D3iqz&#13;&#10;8c6Zo/w0t9VuL6W+Glan5IkaGDU1lw0U0saFYWeN43ALfNuwuTkV/cJ+ynZftUfs5+EU0nxFoUFx&#13;&#10;pBZLKS/0ab+2HhW3ttyyTwKlvfeYSwjYrG4XbkkAZP7Lg8LRlClVjGMr2cddrbWXfzP2fAZlPGYR&#13;&#10;tys7W9fmewfEn9p3/gnj4X+My/BPU/CWmrbK8trreqpZLaWllPGJgsEkSosjmVoWVeArE9xk1+PX&#13;&#10;xW/an+FnwL+MF/qej+AfDfiLRtWguG0Tzormwu9OhzMkTRzxTfKc7d8BUkjOCCSK9E1z9kHTfi18&#13;&#10;SL7W/FHiifX9L1TxIPFfh77PKkM91Nbs/nwyQid3C75I8qzLjAxtBYD8nv2kfCWs+CZNUlMF3f6j&#13;&#10;fSH+y5WjO5rp1LPJcSFGRDbhdpjeRdzHI68fzxxzxLxVRzWjVjVhCFOcrRirys0oxU73VtXJvpp6&#13;&#10;r4nOpY7DYaE4u131fTzP6jvgD4a/Y/8A2wfgFrPjXwR4fj07WrLSri3vpbC9u7W5ivo7RZHlgUzs&#13;&#10;wjR3ARiCDxkDOK/mC+Jn7MPhv4Rftny+O/iXrdx4y0260DWL/SLjVAi6ha6s1olnp8dz5O1JPLSR&#13;&#10;mSVFQBlXeucmv0L/AOCOfhH4g/swfBfxd+2R41hutW0LUrlPD92Y58ltOnkaC6vIbZlVj5N4Ylf5&#13;&#10;sbUcLnaCfjrx344bxH460x7FLbV9S1DS4bq4vPuiKbUMnaj5UxLuDqNxySFGCOv6zxfxesNw7Ww+&#13;&#10;KrRdeorJd77vTy8ys7zirhY03BXbjd31S07db9D498E/s8eOLLWvGXiPxrNpmqQ63FFdQWQ5Tyba&#13;&#10;4z5lyjLschflwoyPvcBQT0M3hfwroWsXer2+m25nlsxJGY5/3UJQKpWG1xlMA43LxxlsDFei6Pq2&#13;&#10;sT6nNcyb1bIiBRiBESoI+YkE5BJwRjH5VDdada3UrXNtAzSmCSHdncdoOFcheSOTkA9OR3NfxlDi&#13;&#10;TF1MUsPiqiUbJJR0SS6WT20/4c/G8bjquJspN8vb/g7nmmmaNc3M8F7LHao4v5RBeXGAPmVSM7iu&#13;&#10;xTJkEnPA4PPPgEfjfxd8MPiJceHLK50/U7Zbm5vNQ0jU3l8xXZSsoilUFjuCoqRONqjKZxXq3je8&#13;&#10;1nQvsuotc2kqXki/ZdLZnDbeN7H5gPNOcrtBXC88Gr+kfDXwY3iJvGWp3GoSRTaYEebVLyRbGz2s&#13;&#10;DKCZnMMDPgDBY98e/wBRlrhW5oYim5xcWkoxb1Xa2qt3XU93Aypy5IQe2j0N7wB8Tv8AhOPDTeKP&#13;&#10;LvNJaJjZqjQyxslzCB50cZKIHKEFdwG3IxnjnkNb8Ryadp9olt5809y8llZxaqtx5U0u0yt5hi2t&#13;&#10;EVRP9YytGuSDuGRXqXjNfBmgWtvYafPFetZSCO+tdInixbsgL+VePLsjWbayZPmL8vyqSTivCrXQ&#13;&#10;k1PWdevdRsRpOkh7exhgnG6Ka1VC0jtIuGCmT5HCHy8ITkgbj8PLKKEsXOlNOMU72la6XbXVvX8/&#13;&#10;U976tCM+fmtHqdpaazq0WrTa54ju1nmsrH7NNpcQee2hJ3b3t48IW+6cMke0KCSMsQOZ8Uv4o+JF&#13;&#10;/aaRdyx6d4eF0i6vEuxnubK45e3tVWElS2CAwYMpJycGuYvfFngPwtJptvpOuaLFDqmYtMs4JUtH&#13;&#10;uIBgl4JNzKgSUMSvViSudwzXruiwTvdxX9ysz7CgMLNGPLMvyhnOfnJUDYARw24g8Y+io5ThsJXo&#13;&#10;Yv2TvFe67duqWu3R+mrPKp4tQq88lp3Zs+DfFvw1u4pfD2yGWyguil/ZoJvKhgt9otoEt43j8i3i&#13;&#10;SIkktmUkliwPGjqPxM+HK6RNd3sGl2sH2hUuGgf7RDCzRBx9pWPPlxJEvmO8gG8EYyRivLJPFGhe&#13;&#10;GNYn0/W5YtNL3KRQS3c62r6gu6QpJHmRpGCD5SpXAPQCvhb42eGIPjD8S7i9+DmpQ6zfyRJZ3Nro&#13;&#10;wkL3Jtd0jsEbCzARqC+XY7s8AnB+vybhWhmeKpyliZQjKzvZ2vpe7VrX21uultz1Fip1aqoVF6NL&#13;&#10;f5n7Z/8ABOj452fxW+Ivm2ehatdWtpBc6fc2doz3GnWt7cldty53FeQmcmJCqtuBJBFfuJ4V8N6D&#13;&#10;4m03UfFtxpsF0mnSNaw2SQLFE0kGG2bMZdSAASNwYnr1B/Ev9ir9m3xd+zz4+t9F+M1lJbLrsC3v&#13;&#10;h3WtLhdradb+2WZ4b/Sw3m28sCQhFlaARxEFWmXcuf6Grmx8G6X4TsvB/gDVrzUk1PT2eAfZGsi7&#13;&#10;eahkz88j7NpbbIw787u39RcJcC17SjhYp0435feu3+u/frofteUVPqOFjQqX/O3zObsfFxur5dKv&#13;&#10;7WWOG6t3vLe6wHM6oBvZsZQDeQqKufMXnAAwfF/jrof7P/irRXsfiHJHbPeuts0yF2vGnKtLGsap&#13;&#10;vbdGScnGdpwTtrsfif8AD3xl8LPhxcalocNvJo+l2n2y7s9KuQ2qk3J+YfvIyqxKBuLEqCAQNpwT&#13;&#10;8N+DPCnxJ8f+NNL0r4G6VqC61d3E1zdT394t5dNaiNX3qzOkartBbhueB3Arys9y/FYOtHC18NeT&#13;&#10;2/4Hc+kdR4rCudOmqkPtXa0+T3/I+2fhBceAPCGjwaL4XuryKz0u0R7S31LzN0qyOsW9GlCqhdss&#13;&#10;u7BbcxzjArtdM1nV/Evm/YDbx3swT/SbiLyoPNUxebGIUcSKzoro7725KkADIPmGseBfG/hXxFo2&#13;&#10;qeNtun6bq9hZTX8mvWdxbvBJp0xEsMzXAhgPmbAyyICFzlVOAT4/+0D+2v4G8E+I7aH4I3Gm6iH/&#13;&#10;AHBeBS0Swsqb/MfA8yXHy5ULkVw4u+HThifd5enf0MaubYSlS5pzslp93Rd/kfTvjn4RXHjqwNr4&#13;&#10;80022nJC9vYW2jeY9xaJPGy3CTx7wsoLBGTHAYfMD1r5P1fwX4l8CeKIdW+GlhqQ0jyIPENzoNtN&#13;&#10;I7wLG7QxysNzOzh5GYYzgEMRgCqOk/8ABQzxxBq1jJ4I0q3WBIQl7FqatMzFo18zGChWPdl0+uDm&#13;&#10;vu/xd8EfF/xR8Pad4mOr/wBn6jcWEhtNW0eE28tn5qE5kjbzMR5baUcnPJUjrWmR0qGaUsXhcGve&#13;&#10;SV76NPdWv3tY8qtmOExKn7KburbXV/vPiLxjofiHUtF1bVJ4L6a40iCIC71ImIM6MQytIGHmtMPn&#13;&#10;JSPapUKRtJrmf2cdei8ZS3yeDRPpusaXCusT2Esn+i30L/8APAZVSq7CMqdx4HBAFfZF7+yZ8V4f&#13;&#10;Chs28VQ3s4nja7ijeW1t5N+Ud4wQrBj94FpH5zuBPX540z4Gah8O/izF4Y1/ULRzBpcseowaaRFH&#13;&#10;DavPLGgJm2SFkchmIXlT8rHpX53juDsZhakMTi6fLyOy1Tu3p0HRoxdWFR9P63PpfUNB8KeJtUtf&#13;&#10;EF5bXHnW8TLeQySeTA0skaxGXzH2yY8oLtO3AI9SK9e01CzOs3yKrgLKXDElcHcBGOxzxkkkV4le&#13;&#10;iDTPD95HrMunjQ1hjtIprWIJKXLGPLEufMT5tuWOTtPJxk4+i/F7WJ/FZ0HU7e3m0iO1Xy9Sjynm&#13;&#10;N1+6fvfIUYhCSOeozj6TCZphcNUSmuWU7fP+u59ksSoWUt2fS2qa3Fpl3u1QM8bqC0v3vNYkZBUj&#13;&#10;JDH88VwviTxN9lvYLvTNOljuZrhFu7mRfKUW7EgE8fOM549cehrrrNtQmt47qzluY1XcGgeMZnVC&#13;&#10;QB+9AZcn8+KnvQtm0croZcERqhbLqzNjOOc4BPb9M19vKu+RcqOiMbv3mZHheCPQ9IkufEV/ZKqx&#13;&#10;GJLmWVfMllDMGaQHj7rLhl3bmBxgCvCfH/ijwn8U9b8OaZ8PL1zN4e1uWSfWsbPIlkWIiCLpIyyF&#13;&#10;QZHwilDgMd3FP4867p6XWn+AI1t4HvZvtdtbSOFN5M3mxRoEUY2IAZGJOchAFfpXDfD3SLz4favq&#13;&#10;2t+K7JHkis4riQQ7SjuBtUhdpI2BRlQ3I25wcZ8+OKqzlyQR70MPCnT9rJ6s+ofD12db8V6nHbF3&#13;&#10;a2jS1huFZjHIFcuyxxsx2iMvt4GCxJ64r0iGCGKF5TgtJgqsgwSyjhcHvx9a8C8Aprnh6VbXUIlt&#13;&#10;TdKNRikjkhltmkRoMlpIixzNmN9u84YsOK9S1TRbfxNDHqniOV1g+1rLFAv7kPIpyWDKd4ILcMGB&#13;&#10;A5AzitKNqek5WZGIfNrFeh5d4y8V6nqniC7sbWeK1ktGaKzt444pJ5GdVAx5uN3nFiMcBR34Ned+&#13;&#10;CtWfw3Bb2fiWaKxW31O4n1KSQtvYwqDAST91CCNiDdg5zmtu4u9auviDd3nguLTFSGJJb+YyN9oe&#13;&#10;SR2zbC5IkUMF+VGMYOASxC8H5l+Knx/+H/wt8Z6jaePrj7Je6fB/aENtdoksrfaMIuJk3pKI5JIk&#13;&#10;UDLqrgsEziscZP2j5VY68LSa/idCf9o1fiP46+Duu+K/hr5WkX2t+I7Hw/e39zGxjsNF1SeKzluY&#13;&#10;4lhE02ZZUVtpGVDuOVwfx2l+Ef8AZHgzQPG/jDxBo00s2q33hrUIo7e6N7ZXenyMl3GxZP30calJ&#13;&#10;VkcRl1IMQ2kmv1I/aP8AiV8JPiv8FLzxBa6/NqejTaJLYeFb+xuDZ2pv5oIyLi75Wfak2GXEZCPA&#13;&#10;Txgk/lPH8PdR+MF34lbxx8UtLj1fVLnzdLkv99jbtf6eqW9s80ksbW/lusX2d5ndCwcMQxUg+Zi6&#13;&#10;kHFUNFOTsu/9eR+SeJkMNU9nFrmm78qvb7zO0jxNcpfjRPPiW0ub5NPimuAUto4muYxbGUEIgSSA&#13;&#10;rukB4IwSSu5t74qfD268M+O5vCfg+EazaW8f9oTzWdr5j2eUysyXbBUcJCrmRXUKpVsEBefqFP2a&#13;&#10;ZTJ4S8arHDo8Onj+0PGmiXcczz29wMf2dNH5hxK+xWkdG2Rb32gFenlnh3wj4suPjH4m8V6g+pwX&#13;&#10;2kaVdarpd7EhS3nRpoxaiR02ARwiTLK33sKGAU4rmxGTLDxUJvmctX5eR+MYvhupHDJYiN+Zq1un&#13;&#10;f0/q5yGo/GieH4WXXwC8Q6b9qhvxPqtt4iDJHKjoUJXdAq7i+xN4c5AyORkV5lc6rDoK22shGNve&#13;&#10;LHZ7UmZlNxKGCYDY5Jxhe/GTgV9tfHX9nrwP4HOk+J7DUYIYdVuoLe+0WxRZotNlmiDtHCyOA0Mj&#13;&#10;7lVWUbemdoFfnb438L6Tq0Mng2WQXNtY6tHqdnLnY5a0ZxsZXUDBygz8pA78g1+ccSYarUrxpYt2&#13;&#10;irJejPjeJoYnDKNCtL3Ka91Ozdnseu6L41gF61vq1kzrLZTKiYJBdAduVO1hj1BJ6YJyceSPq9t4&#13;&#10;gt79Yb6OQWlvdXaC8U+QPOizHlty7kjPJCnOAeQasWY0y8lt7zUkMH2cSpDJDKZVjL8OyMRktuJ3&#13;&#10;bjncWBLA1n+Gxq1jFPEIYZH86cXTIvyOiSBSVA3nLBgfLOAMMRtzivlauVUoXpRuuz76n53SzCtK&#13;&#10;lZSs09UfP3gfxDq958OrWO8lTfe/bpb2ytbqX+0UvcLNbW8LIjsJAZdxVyFMZTapNfZXg7w54v8A&#13;&#10;ijqH9heGNM1G8ltLKGbzIHWWJ0kjBLyMNuBGybCCFOQzAMCcfLmpeBPDl5qY8Ww6VprWMFsqLcxr&#13;&#10;It3C63TyTSpdozsHDMfLDRDDkDcFOR+j37HH7Rnh74H/ABGa1v4Lu7hvbRUkt7uRZrvT4VkxJJEw&#13;&#10;kkml8zCyAnchztU/wj9WoYzB4mCpVZcie9tWj0stw9OvjaVKpNqm37z6pX1sfk7+3p8B/FHgpIfi&#13;&#10;FLpccV5ANk13A8aJHHy8csYXaBHk5QoSOmc5rnf2XPH93428DT6D4s1B7nVY8u0EpAmaCJBDEN3G&#13;&#10;QpHJ5POMEAmv1b+LfjDwX40tdf8AE/iq+nlXU9TktdO0OW3lu5rdXjRSZxIqRoCxG1U3DbnoyCvz&#13;&#10;b8V/Dq6+B0Fp4ojubG8TUZ7LWdbtPDMcVnqGkwWN4IGj8lkkVp7zgqdrRKD8wBG1uShGOLwVbK6b&#13;&#10;UnFrkk5Lmtf9PLvsfseZZTh6korB1FO17a6tJ2ueDfF7wD8PtdvNOGn3LaS+la9LYXNzEphiS8Zo&#13;&#10;XkhEjgJLcAKNsaqdgJLcdbH/AAUZtbTX/ippVr8IoZbnT7HwvYeJ7m5MK2sw/tJf7Rd/JCxu5tvt&#13;&#10;BjaTDfKnHyoDWnqHhr4m/te+NNW1b4d6TDpHg+xvriJ9V1KzLyRTNtCxiVViaW5KKhk2lPkwXYFl&#13;&#10;U/bXw9/YOstQgsbzXNdvtRhuUkj128sb2K2/tKGEGOKytm3SPFGJTi4DByScLjg1+oYDBzy2FGFe&#13;&#10;rztbJ62vvt09Tpw+STnUkqLT0tfzvf8A4B8LfsrfAq2n1a2+K/jnxBPp+kNFcapq+sXen3MNtY20&#13;&#10;LhPNglVZJGluWZYLX9z88rHbHJsJH1x/wt+0+IevWXg/4dPLYeEdMuYNQ1LVdaZoIm0V5US4EGmw&#13;&#10;tKkZumTYTcTXF7cSMp/dsDt+u9f0rw03w9l+CPhmPTNXt9E1tLfUbG9sbO8iZo7b5pmjmVfLZC33&#13;&#10;jIgVG4cMcn59k1HSvDGiXXgrVJPDXhtvDkDpqNrZYuLW8jMbeXcLBbedMT5R2QF3RVPyKmXkJeNn&#13;&#10;T5vaTacnt2t0X/Dn0U+F5YGMPay99u0tNfRdvmcxbav4u8fa94r8SaVe29vbaY8eqi+QfaL28gmu&#13;&#10;FwtwFV47eO2jZ1+zIJJAi+WgMi+ZWXqXi211Dxbdx6VpmqRWjPb3+la1qy2lwLZ5YjE0wgZJYtpI&#13;&#10;8tVG54+GL54Twm68Wap/wg2r2934P1Tw9p2rWDMNa1Kzhsbi+DSs0M62ExRUtZXUmR4N7ZGRIowK&#13;&#10;8Z+E1nr3iLUNH0bUNRezs41W9itLVLma0s545fMRp2dv3ZOzBJOMt8vUGvJxeAmqVWpBKLSu33du&#13;&#10;h4mOxMqcJOmuVtu+nRbJX09dz7H8HeGL+xezsdLW3n0PVlkF1HEkZ+ySIWWPCuqsEcMzKNnyliMi&#13;&#10;rtp8SLR9Rl8PX1hqNsNPZnS71LfPbM0D7J0j2FoG3j5hu6g5AU4NeFeM9cms9FvbrT7xRqthNbxX&#13;&#10;FxZyfYtQntZplkmMsbRb49jbT+7Ld2XcCUqLx38bPHPhnwfN4a8W2bJrslq50u8htpbjSruR2J8h&#13;&#10;nCFYZBFlQW2s5OQw4r8swGX4yeIVblTc9Go6Nefnoz5bnqyrKUdv6uafxq8M+EPE9vLrXiWyuZNW&#13;&#10;tZDfXF/p5mEyRwlkGY2geFmRRuLvlm4K5J4+B/i/4/8Aivpelr4V1I39ppZXz0sL2NYHETq4hMu0&#13;&#10;KTIyyMxDMcsScY4H6P8AwQ8U+L/iv4Xm+IOpaZcWsVvG0NxGg80yRs4VF/eMQuNu4IUYMC7KzEla&#13;&#10;8X+K9n4W+KlzBpfja+lttOt/MvQtoiZupnRljaTZG7xeSzNHsICHOflxivvcizmvgK31TE0+aCe9&#13;&#10;72Xkknd/1oXTzOUW4uGnf/I+Jfg/afFS3vf+Es8BR+XEFZIZ5LWCXufkjS4JyolIUyJ91iOQSK+g&#13;&#10;viN8ePEHif4c+EvhvcaVbw+Lb/WVmu3trE290mm2skgtIRHlpAZGmldsH5lUcbSK2NO0pf2ffBvi&#13;&#10;DxF4FkGsRRJFcWYljZQr3DMkaugYH93H+8JVAMtjO1iKxf8Agn7418FzftZr8bf2ipYZNI8KeHtb&#13;&#10;1uSC7SXbLeWunSwaZZW4hO8M91LCqAnAUEk55r9D4frvG4+eJ9lD2cV7svteaZjltSft3WfXRP1P&#13;&#10;q74B+LvEPj34IfG7x14ittM1Wx0ezufF0mgSwlLaaBtWgsnW3jUMIle6vRIduBiHHevh/wCEviDx&#13;&#10;N4zvLnwp4Za8tdVi0K7jtrq4kukWOBMTmwNujlGDOHC7lLNuywyM19j/ALIlvfeDfFHjLwH4xvoo&#13;&#10;dD8QfB7xbos09hcC4to5fsialpnkSQ7maT7dDBGVYZZn65yB8beD/iT4Y8G6rDrj2x1SeESt9l+2&#13;&#10;XdtcfbLxfLkljmh2FXjTC78tuHygYORx5nhsLN1cVhoc0qm6T2cdFpsrrfuVmChKnP6u7yTfp6/m&#13;&#10;emXviP4m+EfhzZXkunzJ4rvrhIraTyD5ksMdv5TQ3sd1iYMyNuUYMZ3fIQSRXrXwcXwP8VNP0+6+&#13;&#10;L8n9i6JpMq6tqmk+GrJzdagbFnZbbdEHcByI45TGu9Ym3EMUxXk/xa+JV1qdhDZeF7661A3NnHcM&#13;&#10;NUtsaraQQKkUcLyGN8RFoi6nCNvOSWU5rvfhX488WeHdNbwzLb6bcXdjeJf3VwbSQXSC4QoyQu6o&#13;&#10;5ZI18wxMuwvk7TnFfMUHVoYaeOdOKlC7V+r2S9PvPKwMsTGl7Vx1j27HL2ut+L/APiCXX9GgtNNi&#13;&#10;uM6hq92ltPM7SHzJR9qt5nWRI1Ryg+ZUKjLKc4rJb4v39z47sh4muktNMTQwdTt4NLOn/Z4omZkN&#13;&#10;utu8hgWUqoYOwAHAAXAr7Y0/T7qw0x4fCfiGxi1a7lFxp+qX9tbBdSi1C4xNbtL+9CyMEkxDcbUc&#13;&#10;MqBCTkfI3xy8YaD4m+Kj+GfCmpxaU9lappmra2SyJetavuQRlo5PLkZ+CMBVbILhMY04Sz6WY1VV&#13;&#10;nTSk0+vTbt17aM68LKdeE6rsuY+9Lfx3aaloGj6nBaWTXkumWmqultJC8DQ3CJcSRQJbNndIu0Rs&#13;&#10;5Vwu9W64rqNE0jSPB2m2tjDJfrpcFug065uoHWMXdxKj+QzSOUjA3qIg3AA+Vcjj8+vgxpl74Q8R&#13;&#10;3erXuo6bqmi6heT3elLHeQNqHnxygecgtpUwVLqJBkROCeCQBX6BaFp+ja/cRFp767iSW6i+z3Lg&#13;&#10;xBmldXQBI1YjbuVg7AAgB8DAqc9y94atONP4Xr/wD57MIKNZRt6Hx5+2f8Nfhb4c8Ly/Ea+e2vb1&#13;&#10;LhC8SvPZN5kqsiCKWDyzIzFVJGMBOuMZPwp+z58TvFvhnwdqN5YaVL4h0+zlO7TrcwOLa4lG6O6m&#13;&#10;RkklWNWQZdUGQNpkXv8ArrrHg3wP44trGbQdUntLCG4eOxiuraK5sbwyBsu6jzws8ZLqFIOQAVDg&#13;&#10;kV8feLvh/wCL/AXxMu/Cvw0i0zTdI1DSfKW4tIYWuzbXAQSFpHTZuMibNoQZGTtHWvLo53h3hZ4L&#13;&#10;ERvfX3n7qS7Pv6H01PEOpSjTk7tDPhde63p3w7vPE2v3EOos1tea1Ja2mx5lfEQaSdI9nmIcANje&#13;&#10;yhWHGCBbt7H4ZfEjwhcLZxwvdPd/2j9qtoBbTwQybHuSoBQ44XAfKqocrgtx8/6RpfxsvfE48PWu&#13;&#10;vaNY6cdZuNKS88lFiW7tIk8sFYYzgTghBtXaxB3Dkk/Q+v8AhL4ZfATQ54PF2qLrFw80S6jZwSGc&#13;&#10;TJNLKDmMCX7PGIiuwtKd7LgDbivn+IJ0MLiadONVurVacFG+i8+lvnsQ8LUpP3Xq/wAjqda8E3ui&#13;&#10;R6Vd6DfvbaRptx9oWRJJo42jskjBWOIh1csF3OD82c8ZJz4D8QPjRcwtb6Xd2b6jcafLHJJJZQr+&#13;&#10;/WZTJESuMEMm1mbZ94ZXnOPqT4geJPAfxG8MaX4V+HGmvoevX+h+S+n3d/8AaJFvpCwCK5Ea28b5&#13;&#10;VlUknBGTwa/Kr4veDvjd4E8er8MfiRZmy1OeK3jNvaETR3FsrboGDws6yIg5UjJH1FfW8HYClipS&#13;&#10;pVanM4N76fme1hsuvTVTn5+Xqk9D9Gfhx4612aGP+2E+zH+zkuYrTVZMTSRT7VWWAKAu0g45G5c9&#13;&#10;/vVa1yDT7nxZpWj+KTdaQbeeS6NnaQqJbqaaNvIMEnyANFIw3DIRhhgQQVr568P6J4fk8Q+H/Cnj&#13;&#10;7S9K0tbNobvVLpTKlxDNdRfacLIQFjhwUXAztdX54xX6I/Hb4X+E/D3wo8KfE4XEOp+Kr3RbrULL&#13;&#10;QbC+jdLC0WR0gTgEPLOU3R5wCuBgMwrz81qYXAYuNR25fyeyt6v/ADOahg4/Wmo25Ur69z5K8MXn&#13;&#10;w+8W+LrDSfEM2o2+o6fJGJILu6MCSRwMGh8yAAMQEfCyKcEqTnD4HrPjf4o6Bo8Oo+ArG6uZhYvF&#13;&#10;cXN3atuuPNkICqRKvlqpz8pBwQCAck1zHwYfTvFvi6b4geI7JxrGm2IsNkytG5iKbYhGpAdSzbon&#13;&#10;XPIwRV/4geBbOfU7vxBc6Neyaa9rawa9axSi2ubueJjgxFWWNcZz8x2l8Dbya+d5adTMefEScuVb&#13;&#10;Po/J9n+ZnTco42Tc2+yPmT4Ya7qNj8QINLnsrKOf7XLcWWq39qjmS3OQJkumkJO4Fl2AcHHJ6V94&#13;&#10;XmmaD4qtorhpra2ZHS6uvtWWKrbgo6NENyk/NtZkXaDyDur5e1fSfDfxq1DRdI8JyNp2nPqMKrM8&#13;&#10;RivlnlYIibnVIwWbcUXAZiORggn6Y8MaGfh94bjh1UvNZWvm/bry/VwJrV4w8rRNLtUMjBGm52qG&#13;&#10;OTgcejxJUjWdKpC8JL7P/BOKeIgpynLd9P0Kep6jpemaxJFqU73huvJ07ToYInWa0nbEmI2OAFC4&#13;&#10;Zt7fc6DGK7HxH4AuLzwZf688dvcuQ8ulQPO+ZDsCSokipI29hnljg/Tp1elP4P8AElqZwRc+VN5V&#13;&#10;td2sivElwhZG3IuQDDnnP3lY9V5HpWlx+HrHTf7LudYt9XhvVa21aDT7MxyCSSPdsdJMhNw+ZGyc&#13;&#10;E4BxnPxWZ5vDAuMJrV+f9WMrWai9F1Pk74TtHqOhadoV4/2R7hblpJLeRgQbacEwkDIYxRIIwScH&#13;&#10;rkHmvtXw3pvgi30iDw8kExt49WW3lWT94VEkfnHepJPlyMMcnldwBzwfzNute8XfDf4iWPwj8KRP&#13;&#10;b6dJOLmzvpyguFjupnfyJ5IlWNT90D5WIYBhnOK9+nl+MVj43tdL8B3F3badq2nNcX99qEKmSG5t&#13;&#10;X2JG7SNlfMBxjHGCRjpXxPFmQVsbiYTpV+WL99K+/V38rX0M5P2Fdez95/gfJH7cHw0074XePrX4&#13;&#10;kfCq6/s6W2Itlit2ZVXyFIZ4YyOEMZG9fu+5yQPFp9A8R/H3wRL4i8NoVv7u9t18TGNRFJdCLcFZ&#13;&#10;RIyxs4DHcFwzHax6V9j/AB7+GfgL4x2qWWoa2sWsaQZywjcRxSzMqMVmaTKptYFQA4BBHOeK9w8I&#13;&#10;eA/ET/DB/Csstql8sEOpveARzW8E7DAEauylyE4yeDnjPNfsE+NK2Dy7D1KcU6sXa/aP/ty/U9nH&#13;&#10;5hOpadOChJ9Fsfmn4n+ANt4H/sgabZf2hYnTxfyPqEVwjTKpkl2IiNgMYsb8gFcAjvXlvwr1Twnq&#13;&#10;uszeLksLS1uLmYW1vZO8jxWqFRvlR5Nu+QspYKSeG45FfdH7cmo32jeANI0a+vYYJYbcpC10sizT&#13;&#10;s5AbaY1MYV0XADMOScCvyjk8TWWlJa2+jmR5EkUtPs2K0jgb0Kt/dxjPfrX6DwhiK2ZYCdSrK7ld&#13;&#10;X/PyM4qpOHNJWZ9UeKfEWj+D/F81/pGqSrFIZF1TR5PnklijBWUr1AZl6AHnpzXu3wf/AGgfiG1r&#13;&#10;Z6J4V1G5tYrZLmfSlvLFXE0UWHDs42lEwrgtklQAvOcj4x0TwN4t1LW08S4ZLy5vBJ9vll2ywllY&#13;&#10;qqopw5JHTHGMHrX354a+IHh4eDrLWfGF3afbtFtSLe3uY8NACxiuYGbaoZm2sW35B+XYeQR8Tx3h&#13;&#10;oYShShTpe2le13vF2dmlZ31016Hm1Kig1KKudhL+0j471Twnq/iz4g2FjappcUdpdaeiSzR3llc5&#13;&#10;WSTKllVCXC8ZGWBz0r488H/F3wJZeLtV8W+C9F022sXui1vo1s8kd86NGM7HBBiCuDKpT5dw2EBS&#13;&#10;Km+Jfxa8B/EWSPwzpaT6db22qPPd6laACG5tpEKRrJEMMSgwAOhGc9RjzW88KwT+L7fxb8OrK3gW&#13;&#10;E29s2n2KSSLIjblaeQnO0sNoOODnPByK14R4MoxpVsRi6Dpzqq1m7Rstk0n1aum9Ve2h6saVSes5&#13;&#10;XufoX8EfHMniBH1DxGz28l48EUdpdWkMsO0hnimgfO4k7cuNofIbrkGvszVPiJrSX+qWTWRu7qVI&#13;&#10;rfQbfTGeSeK4jGXDEyK0YG1lyNwKnDDIr4bsLHwvLoN0dWA0i6jhNpYjz1jZpJNpZ1348yQbsB06&#13;&#10;A4Oan115rbwdd+IfBEkMHkXazRhDJLctIzLHdFXZf3LsFLINzAtuUYyAPNwCxFLHNSqWg3ZQavFb&#13;&#10;aprUnCYCs5OEmrH1u3ibwfqdrpfhPTYNSsLuK8MT2Fy1vLF9u27ooGjR13htxKtGpI2524ya821W&#13;&#10;DXbHVLmyTwbqcwhuJIhNb6iyRSBGI3IrR5CnGVB5Ar4v+GFr8a7fx/rHhW+18S2lxOw8+9gM8hlX&#13;&#10;m2vQrKWicfKwY8gE10E/hf8AbchneH7bf3GxyvnxXs7JJg43qd3Kt1B9K+wzDKMPVqcrqJcvbbX5&#13;&#10;M6nkmr5oN/f+h//Uoap4l8Xx+GW8VafOdAuAlxcRabLbedrVzBBEsgktIZh5UXmElA8wUqfmUMDk&#13;&#10;fEPiT4t/F/8Aad+D1346+BNre6O1nbOviCHSbqVb3UltLd2ie+vo1hM0rwJKGG1Ud1G4M/zV+uvh&#13;&#10;f9kz4u36x6h4jih0VLfUvKN3qb+bP5ssO/Y0MZLHKNlizLwO5r7v/Zp+A3w9+AGjaivw4tLWDVdW&#13;&#10;jh/tu5cvLYwRxxKsiW4n3eRbGQPMUHR3OCMgD9HpZU3UX1CXtFZO6Wnmu3ofo2JxLcXLEPkfRXP4&#13;&#10;OLrWrvQdVx4fdZ2cqwuLMyxXAZgGAdY3JHXhs4PX1Ffuf+xxp/7SelfDb/hJIdT8eXkn9kHX4rCK&#13;&#10;fUfsllYRhiJpvOl2JG4UkZUZ6qDX63fHj4JeCfHPiebX/F0ukappUUcqQ+bpNtBCEUb8qCjbYFYZ&#13;&#10;eSZsY6nOMeYfD39oD4WQWN38E/ANlbpobaR/Z3iOfSo5LLTr23hceYIk25n8uNtrzKAFj5Tdjnz+&#13;&#10;J4YmrRVDEXhHrK6u9NErp21+Z62AyTCuk6lPGtzktIxT0fm3ZP5Hy/pHxg+L37Qtr5F1Ks9v9ojn&#13;&#10;jMsBEscLDGFYlcEkrhvr3FVNR+Hmr32uyWniXTYLSSN9jzXMjo7tIA37ppnKlyOGwdxxX6q+IP2L&#13;&#10;/CHirxVaap4avUtrT+x1sdQ/4R+8ZbpDYFlQtDsWMl1YB22B28vgkmvNNf8A2NvDGn3EIj8SahqN&#13;&#10;tbqt2sWsySRmbk5giMYUpKePnbOPu465/lLMsjxUq06VelzpbX6jw+EhGN69H2rXd3/M/KCz/Z8+&#13;&#10;HHwZuZPiPa6DoNl5Ik2Tagrayys8hkklY3JuERmbnKglf4cVpy6/8S/iLBa6R4N14XFra3Ja+1O4&#13;&#10;uWW1itJP3hSNIkAeQjs27sCADXf+IvhX8YNCub+DXNG1d9KZWuJZbu2Mtm8YyxYFgyk7VBx1xk4x&#13;&#10;XCWGm6Fo+iaenjC8mbT7iFxPb6aoW1sYQsktpFK0bLlnkCq6KdyoWJyRiphmVWq40ZwaltreyXke&#13;&#10;EuLFOUKEaMqa6p6L/gnrmlS6YtwLO71Q6xdC2GSGDQLJEgHlp0O7HzYwTmsex8QeO9G8bx6x9mtL&#13;&#10;eztEkjImVjNL5pwpRMqEXGMvzzkYx17l9F8DeLpLPxHe6JeNHBGuobtJv1V5AwL/AL2JoHQjPHy7&#13;&#10;cADg18p/Hf4px+EvM1RdM1C4FlM8i6e9wY5pIHYgq0yRcADOF2FcAHvmt894TxtGV5Rs31/UxzHm&#13;&#10;hGVVStZ7rsfXNv8AHfxn4gsJLC20rTrtjDs+23kLyEYBLGJQdibAQF2IM/xc1xF58RteS6/s3UtV&#13;&#10;1DUmvSPNlV/KjRQxCKI9q7gv90gAcV494C8baV8QbC28VaPavpsV7ARb2DXYMlqhbZ5TTbVEhUqQ&#13;&#10;QijI5HWtHXtZtLmeawVIoWt5f9WpZpPL3bQ7MRvOWO44HA4Oa/lrOuP8XisTWy+jzWpu3P0bW+n6&#13;&#10;v7tj85zDPatWCdOs5ST67NeisUvG/ha38YfD/VbK0uPIla426bNasPPjk8zzZLiSQpufcyq2VKHA&#13;&#10;2g4OK8W074SeGtM8XSeJ4JQ93rkqSarPqhLRIYcDzYwhB85TGhVt3ykZ717PaT6hqPhd7GzYJcXU&#13;&#10;EsMBaAMsblWIlBIxuGQMLycHPUVSgsL+y0i1k1TMslpZ/vpkDAxhQuMhvn9MDrg1z5NiZxhKhTk9&#13;&#10;b3fXX5aq6ueNjcdVr2pqHLfSy++5l6b4i1BvifpPwbNpcS3eqpJHoiSvD514EBcmLYzldqsDgjGO&#13;&#10;te2/EP4Y/GTRPiFF4L8C2XlX9zPbTW98nlXHkvJgMftIAWPklPl+Yc7cmuj/AGKfDL337Qw8Q6Y1&#13;&#10;3Y6rbaPeGz1lY4ZbrT0lKG4VTJuCebE7KSAzKOgBOR9A/HHWb6Dx3cWWjeK9Rs/Cmnz25IMUzWUD&#13;&#10;zp5fkyCMJmSRv3gwj7Rnoc4/Uso4ZwtDAxxOvM9LLRbvVX19T7HLuD6Sy+jia0pKd9VH3dujv08z&#13;&#10;5TtPhh4i8L6zFZ2F5p+tTyzxovkXxnkkupWDDdJIVcsG+UIQCW9Ole83H7Xn7Qvwg0/Q/CK65bWs&#13;&#10;dhcM1xp1vZwSTq7sxMD+bG2xQc5wM88MMV4no9/4M0jxo3hLVbd55LZW8rWftgt4Y76KLKywsuxd&#13;&#10;gwGAYsx3ck9vA7346+FfAesajefFOwbVZtQtktdO1FkzBbyBwS43lvmKKQG/EHGa78FkuJi3Vw82&#13;&#10;r9L6hUxFehd4eu4OT73ske9/HH41/Gv9orSJIPHF3p4itrp2hitLeAXdpG293YuT5qRnjPAyAARy&#13;&#10;AfhmzgtdO8SweJ7u90+WS0zNZ6WFjZ5THgKI4pSoIJJZyQMAkY6GvWNT8a6He6pc6laW00+h39jL&#13;&#10;FAtqQhupW2ssskzZkfDffKAAYwCAa+XfibfDQ9QbxlcS2klgbEK6BTO0CkjCxBo5Jeow4DMhwMgn&#13;&#10;Jr3stpVqsHTr1HdHi5hXqTlCU588uruev2Hxc8CeOv7Q1zW5V8IalbtHahpBH5UkMpJDAW6hoS/H&#13;&#10;ylioAXJPNeOfEHxnY6t4cltvhr4l0y5v01NJ4XtNzmZvtCgY85d2flViwUKADwetfPPjPw3dT6Nq&#13;&#10;XifSI7+Vr7T0jGnT3MdrC0UW51YouWDZbkAg4+U9a8g8P+AfGHivQvC0yDT9Bt1R45ry3RnnYRyB&#13;&#10;HEhKhhKcsduCBnBOcCvt8uyTBJKvKrdp7PZafeT9YpuTmtGv6ufTPjr49fFr/hMvDvxFEIj8U+FF&#13;&#10;knvPF1jDGiXM08kjM9wsMCbR5Eux42AZ4xyDya8S/wCEr1f4ieIrnRNLgjj8QazMt/YXGn2hW1v7&#13;&#10;sl2UsEjEpEO5m6gcZYgLiuw+Jdp4ktNS23ljeTaNJY/2cZIro2u6Ug8XPzbiGXowOecDkV8YeN9f&#13;&#10;8X+HNem0rwxaTeH43hBjs9OuWu2R253RuRvDbTzg5POSc19ZllD6/T9mkk0tO39eRvh82rV/cm76&#13;&#10;3P211j48fAn9mH4exHxDJrniD4if2cPD1vH4Ultri2sZZIyLl457qR2j3rmJZVglkQs5jwwVh4f8&#13;&#10;Lv2mvD3x31a6TR/BU2jWunWs0tlpr3s9/EztF5WDeSCFjcSfKTtSNRjO3GQfzJ/4Qf4u+FfAtv8A&#13;&#10;E7UWvJNN1aBJ572V1MjiUuYGkdWeRQWBxkg5IBHIr2n4JfH/AEjw74Rk0+UWxvl8QWqaPobSC2tm&#13;&#10;+3I0U0skrBlVEZEJZlO0knuMVW4YhRy32VCmpzTu5fn/AMMeviabVFQnTtZaaa6ntPjDQdMlTw94&#13;&#10;Km0+9tZ724uZZbLTWhFxaq4IlkPnOFjDllLZwGwQc45848Y6RHrGj6hpOt2Wn6Rf6baPeXd7GFuf&#13;&#10;Me2YKFj2bcSlf3gTeu37wDAGvetM/tHTf7ZsNSinv7me2Nq1xb24hh2uWkhCzPlXc7yo2kKoAZ1B&#13;&#10;5r58v9A8RfEvUrnwl4YutTkslhinurCYJDZm4tYfL8pJ3aPkBRzK6jpuJwK+dwea06F6lWfLGP2r&#13;&#10;nzsanI+RnzP4m+Ims+JXuoPE+qztcRGE2rxsgsnSLIkIQLw7k7gQAPmbdyefDXv7Nb2SSVVkQyNs&#13;&#10;kk3L1PBJU/j9a/Qrx1+xrrpW/wBOsta0LfaWaXNlbYmuJrguDKsUUyKYuDuQsrMM9cjBr5Z+Pf7M&#13;&#10;PxI/Z8XRk8ewW6NrVm19Y/ZZ0uEaNeDuZOAyk4K849a+9yXi7LsVJYejWXM9ltpa+i6/I9bD0Kle&#13;&#10;jOtSTcaduZ9Ffb7z139m39qTUfhRqF7pEUbXuma5HHp+qW9wnnIbYEk/OE8wkbm2jPIJHfj778RT&#13;&#10;aLpnwP03xz4SawfVfDD6dPb+Hrq6/wCJpa6aqfZ5LWdVIDCSP/SMvuyU3FYz8o/FbwS3hmDXtOk8&#13;&#10;Q/a0tk1CJ70WXyTLCrLuEZyPmIzk5HHTmv3xHwg+Cfwy8GN8SvD1vDBH4o0u5m+3adLJ9s04yMql&#13;&#10;ZYn+YEgblBWWN9xxyCq/jvipgcLhsdRrU4Scp+9ZfDLlsmnrp7r6K9u54uZRw8HDE1rqz3X6ndfA&#13;&#10;bxTefGHwM+ueFLSWTzLgWmqrLCji0mDDzhJtkZdgK4jDONygdME167rfgiy1DTpNO8aBbOK72Xd5&#13;&#10;aTMgkuL7I8oKYJVOFiRVm+ZsggEYwK84/ZH+OGk+DvBWr/BT4f6Pa2dkt1LqLQQiUvcw3CyFHuCy&#13;&#10;qfOUKRnJCpgIcCvofTPEbSaJf6HexM0FzPFFFeCVTLattPzLhQhQnG4sSyqvO/divxnEwo/WquG1&#13;&#10;SveKe9ui9UfV1cBgZUovD1ObmV9VbXqte3c4F77w5PYXHh67UXbiSPUNPjVNkBRQNyxySKNo3n5k&#13;&#10;JLtuwoKjI8V8Qww61eHS7S4ine4aSaF5okb7OQpUuFkZFCkllJ6OcHI2mvTPF+k3Q1lm0l98WxWs&#13;&#10;ms1DxxyKFEmZ4zhjjBzjqwGD1L/hbovhq5t7nRNctorTUo7e3SC2uruGae5imDQl4zNcCaOW3wy8&#13;&#10;wsmOARkmubL6VOhOUHUfM9bLW3n1ei3369DhWQSxb5nK04q9vJHhXwh0XxR4Asrmx8c38F3azzBY&#13;&#10;bhYAbjzJUaNAkj4XyogQgRABlflyM1518VvEtt4cs/Fl7px/tzVHEENtBZRMscKTbcRRmJWUPsje&#13;&#10;STcQc7ARwM+zfFcPoMk1qJFS1F0LZUntwJ5G+Yh1DF9rEgAdlbJOWC18sRfGPTbfw0nw++H1p4i1&#13;&#10;vXtPiMsctwm68WC5ZjOsSxiTaI0coMZIUoMcED6HIsNVxWLli/Z88r6pWUbLq302+Z81K+JqSUY3&#13;&#10;5dNj3z4N6Hqfh/wpbeIfFqyZv9Ng1K1d98k62/lqFe5DmQ70YOV2t03ZCgAD8+f2lvinpPiW1u/h&#13;&#10;r4QXSRa3V2t9eys6gLdLxJKvyoFeTaBt54ySN5r7G8beBfHPi221Xw1pWv6joml6rGk6aSUjmYI7&#13;&#10;SBgJ3iEqiVSm6JGCq5w2cV+cHjH4O+Evh9e31rq2tyxSaagaKSG2JnuZ3U+WsceGAUMAC7YAOSDx&#13;&#10;X6nwdQw0sXLF1qqc1rGMU2vVtaNp9jioQhWxLfNdr9DwrwZouoS+ONM0/wAIw3U1/dXItRHasyM5&#13;&#10;c7XUN1UFSQxOMDJ6V+oXwcvvFgu5n8YaXdQXugWSWFpO4lXy0lkZJXSRR5ZUIqghQXOe4Ymvin4d&#13;&#10;ad4rf4o2OofB21vDrGn3Eq3VxP5t1BiSMxPLIE2bEaMk4Le4IAr9fPE8mo+FdFttV01He/voxfFH&#13;&#10;h8o3EoUs6kCRV2pt28sz7U6mvX8UeI5xVHDxpqXOt+qfW9tlb7zn4lxEVCMpRvf7z2TwxJpU9wYb&#13;&#10;Cbz4J4Ps7ahNvX7NcRZBmQt0QSDawRGDKTn7xrire88J3tx4vih0qR7bxVY3Hn6XbJJ5lzNOkTMp&#13;&#10;lEiBd3kDaSQCHYc5rxD4dftB20XxCX4faxp0dql+bj/SLiV2upL2aJZ/IMTN5fmORLudJGVDhCAQ&#13;&#10;d2v8YvjhrfwL06DxnpOj6fq+kHUVsbuAyCN4nkH7syRlSjbmyNqE5Az8or+ZcxnmUMZLLVScZ1Un&#13;&#10;BqVr72Sla3T1+Zx4KdWnGMYS1n0/rY+q/A2rat4c8OWsF5DZacbaCCacWiExwzwIFIjDHbgYPUYP&#13;&#10;909K+u/Bfx3+IWl20vjzQtY1GCSy00f8TBHWOW9tTM/mxuRkSKCQsivkHaVIx0+dNCsrfWdGj1e7&#13;&#10;htIdA1bT2ngk+3QtcRzna0Uq2sTSS+VHxuZnVD0GWUkb2raRZ2/hpdI0lLpba0RoJ4befyXa3c4c&#13;&#10;FgylsxnDLyOcE8gn83q5rms8UlGvOFmneLdna913undeX3HrYXFZhTdSUm0106etj2j4sftgXfxX&#13;&#10;8IXvgrxhpumazZTzf2joOn3Zks4tFuHkdvtMK200e6dpC3JLDy2KlcdPxC1j9oDR5dak+G/iW3ud&#13;&#10;K0e5lPlSxbl86OKTM0t2sqxusQjQxqSMsAeWDA19p+LPCH9pGPT9HZbXMEcFpPdZjCeTLteQ56sS&#13;&#10;BgMRjGWI4z+dv7Qfwf8AiU/xl1Xw5cNawQeJ7W21qWaR7a3aWOAfPtYvuKJzlMqX2dOM1/RfCOd/&#13;&#10;W6XsczqOryq6b3TT/Fnp4XO6mIbnX6b30P0N+BfxN0/4czazfeG0vG/4THzWmS7JmZobiCJIZfPD&#13;&#10;SQwptjQxncCVyrgqxFfqn8G/+CkXxj+FXjUQ2F5DcaPZsJLnwtby23kXJLPhbaaQbYriUZOF2l3G&#13;&#10;0Djj8Z7r4U+D/FOh6dr3h0W9q1pbwJBrGnQC5XyowAixoksflRyfdJU7gOQCwGL3/DNelX1+15Pr&#13;&#10;Bt717Zghk3CSVUkR1k8vzRLIQxZSd2fnXJ3DNfnOP44q1qjWHxMqbTe6bkmnpe3Q8+hxjXjWp0qU&#13;&#10;nDV26r5+Xqfpf+0V+1Fe/F/xDP4q0zSLbQLAQxvpWl6a/nrCixr5a4ESFmIXMj7V5AHOMn5f8YfE&#13;&#10;vWviP4ctr7W5bG6XbDNpeoNbJbhLPKptDhlUDkgPhgWyRnAx5p4p+EbL4e13R/Dmo6hPPrOlmKJp&#13;&#10;FDhZI4XhZ0VGBWMKmwfMANuOSTnxjwP+z7qGnfDLSPBHi2+1HVkiaG7lgSV9u62eKdbMEtgRIylg&#13;&#10;No6lSxC5r4aWM5KtfEYjFWqTlFyTUrtON7ra1rW1te2ljmzvOcVCVT6zWd3pa2j+X6n2p8Jf2j/i&#13;&#10;3+zT8IvEHgrxRrGm2nh/WNFuba0ghZ7u2utP1RfOvFLOXBZGCGGaH55E27jnNcZ4SOjT+H9G8dap&#13;&#10;oEi6altY+IbbURdvb3OqT3bzsykzEwxmBlMiKFOAfLGSNwxJ9at9D8CT/DKRrS4vZjePokIgl8m0&#13;&#10;uZ45PLcyszee0YDFYQ4CquNgjGR7N4l0nwXr/gbwz8NdXl06+0/SNEj05L1LcbNkaoFzECiFomaR&#13;&#10;AuTvLA53A5nJuNVCtOvmFSU29I63XKtPdj0va97vW9l1Pe4azvkoVsZjqntGkoxjZWcfLq7aHnPj&#13;&#10;CZ9MvLe6069huLbVpZLk3sDhHiAmPmRui7SHjJAPGGVlIGDmuftx4u0sWms6naWv2DEcM1ihXdMd&#13;&#10;owY36+WxGGwTnODzWJ4n0y38HX7Qatd6e0GmWlsLa1tYVjupIJQYsCORiow6bVIbt1zwOYsp/FZ0&#13;&#10;W4soUvre5vEluZwU/d27yIBGihmxlVdFUg7dxzgAGlTqSs6qtq92uj/Vaa/5nylWVN4hzguVPv8A&#13;&#10;5HsH2PQJPJ1S2s9PjFpYSXRiu4/OdZFVpUW3+ZYwY0XJyrscEAL0qj4Q8K3t34kl1XXmur9jIGiu&#13;&#10;9RZprC1MyiWJkitIyluyqV2SyJlcFlGQXHfeBP2evGd7pc15ouoWurX2u2VxoenXRhkW202fVIUi&#13;&#10;TzQ0jFyqiRwwK7wPlGQTXeaDp0/7Ouoa1Z6bGL25eyvNFuBJtheafT7uM2M21twLQ4bgkkxFhu5r&#13;&#10;HOuK8bQrQwWBxvI5L3eXbzd12btfe/Syufpf9iTw9CGKkrQel1bfc+adR8D3/hLS7+DxNNYQiCZ5&#13;&#10;biSIxsDJKHMrylm2SDYrAMSQx53HIrybxB4q8F6nI+gwzJr1xcW0QghsCLhLgyqqqpZcRJuXaGkl&#13;&#10;ZQqksu4jj6v8d2Fr8QNOm1PxHprXdoL6OC+0m02tbpPc7okykn3Yxh9rDjeygnPX4tuvFPwf+FOr&#13;&#10;XekabPY2jyTKkenR2rNFEJNkCFkj2bVdlXzDuBYhjlutdHCGKqYmdVYmMpVFrpr667qz1eh8visJ&#13;&#10;7ROUHcb4r+EHwS077Ne/FK3aNpLfFtqFt84g8iMu1uFQKzRSL5gYKFIfDMPmFeMr8dfH1r4y1Hwz&#13;&#10;4G8MXuqz2t/O1gZY3ijg0pI85KIisN0MZb5Sw+Q4zvrd0n4vTeKfi5N8LYtAudV+zXGNTsNJe28s&#13;&#10;Ik6CO8t7rE7gKrk4RU2NgE5Uk/pP4v8ACcHiu/1SH4bWsGkxC5+0TvdWrX1xNPBEI4083fHksM5O&#13;&#10;7JMnRuM/ePiL+x2qebUpVoyinFOa5Ut9Eru7+59tzqy+lGcF7fV9j8t/jH468FfE7wHfab8KpIL/&#13;&#10;AFXTRb6oJ0ge0MG9ZVuFLvtIJEu1o2DKxIHB4P2P/wAEyfA/xlm+FMPjy4tdN0uytNYS3s9XNtFN&#13;&#10;OI7hdu57ZzHgfKUVh9/d9716fTPhJ8NNH1vxbeQWrXfiCHTCPEE2nxJDZCeLyd9siny42+zsPnbA&#13;&#10;y+ScDmvqL4f/ABvXwZYxWfg7RriPSpreWC5tjPHcE74/L/frEu2EyOB5O3KhhlTnmuThPxNo4i+V&#13;&#10;QoTcHUi1KTSa0u9dE49VZa/PT6ThzLITmnVTUI6763v+R+rVr8IvDPjv4r3nhnwrcX2n2+n6ZJBd&#13;&#10;6hBdmGb+0b23Jgt7d4jKqiIESzZ+XLqnKjbWR4i/aV8afs+20enfECTSzcC5gsrnRPLF5qhBhV0l&#13;&#10;n1G1uBCkLAttRbfcmSckjB+SNV/aKfS9Cu4/BVzfR30t9/al3BHLIzTvN5vnknejYZGRQzkghAcj&#13;&#10;la+N/HHi7W/if4ifx54hs5tLuZPLt5dOglZ7Z22P+8jmw21uGfLMxJGAMCv3HLvGWOD5f7JmovTW&#13;&#10;2lvO66+nzPreLeNsNDD+xpQU7tb7fej9Xv2kv23x/ZVj4T+GBtUv0dn1fSL7TT9ghiu43iAJnkjk&#13;&#10;vZ0G9vMkzHJhSkfavjH9n39qPx/8GPF+neOXlurrVtCu2nsrWWErHNZy70uoCuAcYdBksAgBAAyT&#13;&#10;XwJqN9qGqTQaPqdxHJcXEhinkg3eVOJd221SQndu27kLZUMwBXHIHqF34P8A2gx8P9T8OeEGvtE1&#13;&#10;Sx0aW+sb67S0sbySzXJEUUEs6nc8Z8uIuCzBfMIzxVcTcS8QZrP+0HOK2UbNpJ3te9n67Hy0s0xy&#13;&#10;pOUG4watFR1WvfvbzPtz9p79tTx1+1ToptvjVqdrDpunXM1xYWOmWjwS29w0YeOQSBhI5cMYUO3b&#13;&#10;8vzFs7h8Q6R8P1u54dT014oLYW1rcPJcyo15DI8DGWVGiRY/LVlKsowQzqgLN0+Mvh9rXxnbWtB1&#13;&#10;zx03iTVNL07w5LPLpJtlt7g6pqcqwC1VkRRcTHaSjPGqop5PG4/Uvwc+J3iPVdTi+EXjvwoi60sy&#13;&#10;65ouqXd0YbpdDJ8xLHyS7RnCRnMoY9ht8wgDwM2xGbY2u0sVGr7OF3s+aSbvGOqle1m+mq2PFj9Z&#13;&#10;r1uV14ONJcy83dXSt18tu59weF/go2hWdvqVpayTX2qaakTpDsg+z74zOXeF2RBtTON5ONvyk5Jr&#13;&#10;+nPwXBo+neHvDXhmzspLiE+HLRTcvwJgsMZZ2kPLdy7Enk4Nfgf8XviF45+Cvw38J6t4hht5ovEI&#13;&#10;k0S5to7SQ3cLahHKiPHC5ikkEUSOU3lFLqF4Q19lfsx/tG/s/aL4FOm+Hrq+0630K0Sz1yDVLky3&#13;&#10;tpOkMKK1zHJK0ipNg+U/+qd9yxliDX6z4W5phsPOvTxDVOpNKVm1eyv+Cv8AifreLq4OEqdKlo2u&#13;&#10;Zr1/M/UfVfDfhu+gjtbS3trhW82JAwxKGc7dqEkZPfIr8h/jt8N9X1P4oJptq5jtJ7GTSCYmWOVZ&#13;&#10;AxlT94/zK5c/eAbIwe4B/QjSPiv4P8Z28o8P3V7IsNt51wGtHjWG3yv7wyKCFX513HPBIzjNfLvx&#13;&#10;XvfCWp2U/jXwZqNhrMMdi4hbTfKuw8ySBZVMsbgPIMBNhIIZcEjBx93xnSw2Ky+Xv32at5M9fJKP&#13;&#10;PVUXqj5+17XJ9d8NyaHBEZ5UFtbT6Vqm2ABt7qCgyCrYPmEqeVCkAE4rxbV/Cun+Fv7MFvLqKme5&#13;&#10;ns9Puy7JCkqYjmUQBymG3As+Mtg5xtyfp/4a/Dvw1cTp4t8QWrOl2Ilv2ivN07I75lYsqhHa2dQy&#13;&#10;kZDbDswp5teKPCWmfEDSr/RJtQgv7S3vZYbL+zrc2rR/aPmZkkLlmLCQBvMwc7gpPFfi7yim6CxU&#13;&#10;3zVb2S7R9PU9mtzSq/DotjvfhxrfiPW7fbdyW9xBFCIYL2AH98w+XGOm5APnIOM8hQK7PXbfS4of&#13;&#10;NvY9628cm1lBeQLJ8rDC/MQPUHI+ma+d/h5rK/DDWLT4Xt5ksF1c/Zra7B2nylhJ+eP7yyq4IkdV&#13;&#10;2MGDbhgivp6Se5Gmi8vihkW3keS5cgNgKM/KPocYBJ59a+xwNR1KST3PXpVU0fM/xR0vSP8AhZng&#13;&#10;jW/EJmlgluRp6XCMhsY2mLHYxBMheVvLC/wccnJrsfiFHa6bo+pavfoZnSeQWockFDM8cSRgZ6EL&#13;&#10;nZ0J5I9ej8eeB9P8Q+DZrFRBHPFfx6ygt182N57eQSRMYWJ+Zyu5lztJJ615lqXjSfxH4E1e+vrM&#13;&#10;2+paHM9rqljNu8szSSLGJUDqpba3zo2PUZycgw0nTq8knqenKm5UlJHS+KdN1oAanHbkGzsrdtOm&#13;&#10;t0CyiYSR79wP3oyvU5yCCccV8B/toft02/7OPj3R/DMmkXmpnXJY7jT2glEjyWkS5ujBAmZXWRiq&#13;&#10;JgruKsC+BX6jnXJD4LudR1AmMPYDy4giJzydzysVbAO05+8Ome1flJ+05pX7PnjP4WXdh8d9B1sx&#13;&#10;eHXivRNqWk3VmWupUIiOn31rud5NrttUOqkuCSegeIp0vbw9snKPVLf5GuHw1WpRbhLlcduzPjz4&#13;&#10;Xf8ABVePxb8RYU1LR49Hi1u5g06x0+1he4ubPdcC33lCyK0hg6FQ5WQ9Divdv28v2eB4h+F0HiZN&#13;&#10;NutZk0LWhfzaNNrU1o8NvdxSRyPbksYyjSx5mt528uQDho9hI+GPCP7J2l/DX486P8ePCXirwla6&#13;&#10;bdQzeLNH0JxLDq88GmTpaG3gd0CxzvJIVOJhKpjLbW6j6e+HHiLx18dINc8R+KNRh8P6vNoV+HbW&#13;&#10;pDrGkTRNCIrbT55ZyGkPzsTJKXA3EptziuLiurgsK6dbDq7s7R132s9V89T5mvmypqrRxm8tFbr6&#13;&#10;PS34H5m3vwnh/wCEQ1vR/hj4ruBeTwPdaZoV9ILKfSrNISbi2awuZWgMU8xZhLayzjbt2Zxz9d/C&#13;&#10;b4H2HwI+D9hZeKjJdXvia1ub3UYLyZJIL3TXgSeJY4WJfy5p5FiYgRZBLk7G+XzL4W/Cexj8W+HP&#13;&#10;G3xBtxa2Vxd2Xhc3rJ5tpZjV5msDMwfkSJCDN5ckhwDuwV5r6v8Ajj4G+EHi3wnc694muF1rw/4f&#13;&#10;u2ttL1fw/I8OtPbJeGyvtNkeVF+0xRWUkpsnXd5ZjUK7xgLWPDnJXp+0q1b63fVRe2j3t6u+5+dc&#13;&#10;P5RCrT+s4lufLe190++p2XgPxT8QPCH7YWkeDfEV1NJpniL4MaBONLLyXUMVxDpNtcC8ZwpLSXD2&#13;&#10;yBNnyKrN3YE6d34d1rxXpfjSW+nmsbqw8HXj29/dkiO+kuru3CrHKRsKJJOshOMJ5WCF618t/AX4&#13;&#10;g+KvH/7ecfxKmaG0tZ7TUNA0VNJn+0W1p5WjGO1hKTBnkaBIo4W+4HdWPl4IC994n8VT6p+znqVx&#13;&#10;pMd1ba7rOjxQWgu5Gwb2DMbbl3YRJlmgVIh1VSxO6va4hxNJxpTS3vqvLv5mOIzCnGU6Del7+W39&#13;&#10;foZ/g3U21KJfCPiky3st/b28MxuGLCVGkBMq5zskjCHyzn5cA57V813/AIR1Pwh4v1TTL3yrpYPM&#13;&#10;jhMa7WWOSVZI3YszBS6SR5QFe5A4481+HPxaufFni7QvD9nNM9zp17c6bezxnaWmss8nrgGQYOXG&#13;&#10;BnA719RePfE+kaR4jm8S71vDMIowsgURxwxx+UySbsZGNuwqx6kkAGvwPjPOKsqag6fvp/gfhvEe&#13;&#10;ZRxWH5J07Sg0rv8Al10PHEt7eGGK0uY23COeXyihAydztvPJxnC9j2znAqlDptzp0c965j8icyTW&#13;&#10;1xHlRFFHDlVkJbduByRlmPDdunoU/wBlu7e9ia2jE7CRIzLwYY2/erk8qQDt4Ydwa820KBTG2i6m&#13;&#10;zyq1lGYJbobw4UtEJDhgGynXA2kYORk1+f0cwxM07u1kn8vI/M8UoOLqU+jOM8W6E2l2os5HNraT&#13;&#10;SWc1xdCYpEDHN54Z0bb0DMv7tt3OOOtVvDHiXxQLbUtSkYSf8Jfc2un2kl/AVvLJLCQqVEsJRWjc&#13;&#10;qTEZQcBjjLYavPfGHxSg8S6rrfwbsdPbWneRvsX2dkZFt1jM8ju7ERjyVj2rGWLHB4Ir511n4taT&#13;&#10;4d0O61rwVqdxbWFjcQR3McPzyXRnaSYBJmZ4XfbmNsqsgK54yTX6pwnlWLrxavyylZrZvlfddL7L&#13;&#10;ToevgKVeDg4w1Z+sn7RPw/g8Ffsrn4p+Lr9tCurgzqdKCQ2e+4gb/V2rrK8kjyKiFo2jj3KWAO4Z&#13;&#10;b8nfgj+0v418cfECCL4l65/Z9hfasJ5JFVAty0kSW62k6l0XyvLUICUeNHCsyFQTXzr8c/2vfiR8&#13;&#10;dLqLwpY3V3pnhm1lWfS9Blu3ljgk8sRNIXblnfBOPurnCgCj4MfD43vxN8Mw6pF/ot3cxSfabcts&#13;&#10;QhuHA+VjsdSCM4JGVyMZ/p3JfDLLsPgq1f2Nrq720dtWvPufsVN4ejQp06KaaXva7vyP2tkk134d&#13;&#10;fF2Cw+K3i600aw+12Ik8M6DbT3vkx4Hm3NwlvFJE813BiQnd5gQ/OAMg9tcfHSx0PUriPQ9C1iTw&#13;&#10;3YvJJbjWpXL3bRTsDJHHbmKVXVVV2UkAqctuGCU0LwX4Sl1+11+ezTT9Y8lbzUby4khmvWt7GDym&#13;&#10;kjxG8sEMpjP3TGy5IAf5SvJ/Efxl8SJ9A0v/AISWG203TRqsQg0q3vZbg311LtSLynRFkbKSNLK5&#13;&#10;MXlGL+/IqV+eY2hQqUOWhDTTrZ/mfo2HwNNYZzpqyaVl9q/5JPrc9b8Ral4H1zwjpGvX0Pimz07U&#13;&#10;9Vkujodq0T6VBqJYFr3UZAsk26RXCxTTQSLHsKAAgu358/tD/tHadpOmav4k8G2U/h5b29iig8SW&#13;&#10;fm/2lcQruMvlXchjZonOFAjEQ2ncUbJc+4+HNf0PTobzwlY3WoRW8OmXEtql6EuJ0ubrc8h8xo4n&#13;&#10;byHmDwoyICoUNgjNeBftH/DPTR4as76SbT5ZILYz2U11FLLbS3dmV3mWEMIo3k2H5QpwTtClcZ+S&#13;&#10;p8TYWGLjhav2XrfovJdTwc1zuMXyVFafXU+GvgT8ZvjToOn67qel6/qtzoVzHcG50/WplmjuZ/K8&#13;&#10;sO0kxk2OqyZ3L1PynJ2kfXvh79nvxxe6YPiVJrD2p0SCK50yK8n3XN1MsKh3VWRgvl52BC23J5Ax&#13;&#10;muZ+HXhH4e618LNcbWreSHU9T060trG1MPm6UqWt1uktRFaFCst3lgsrBnidQwAVvl+yPCHwk8NS&#13;&#10;o11bpdCK1063sp9OnmcxbkASN3jLYDhWUls4kIJYEmuvivjzC05umpWurbdPPuj4uOYuq5Kt7y1s&#13;&#10;mfml+1F8XP7Ci0ya2u9ah1q2uIJNSt4WAtg3MkOSWZUZVGECxbXV8sSVxXyp4O+O3xSj8W3XiTUZ&#13;&#10;dQubS8eK7ls2nVXu5rGPybWRnZN0jQjBYqMtgFwQCa/RL9ofS/Cem21rovibSUu7O5kjgSJHdNTk&#13;&#10;eKUvGAQswMe0yxr8zFQ4wqnivyy+IvgGfwR4gmjsZEvNO+0lIxbySGe2cgMIJEYiVGVWAOVKk9Cc&#13;&#10;Gve8MsRhMVgVCovfd9e67J20/rVnFhsVzQ5XGz/Q/Tb4LfHa3GnX2sXYtdObUYbjdbRO9us0cxjK&#13;&#10;iORIo4pljnj8xwgDjnhsFqofE/wn4N8T+OtO0jVdWi0241uNj9iEqKjsjlVlAOHjPmDGHXZI+7GS&#13;&#10;29fhr4CXWvf8Lt8M+Gbe6a1WfVLOOS4K5kit5mSF9oGMJsPzHrgbjnFfT3xd0Kx8XTS6p4ngm8PQ&#13;&#10;3dzb6emqTukhS98ySMQHDM8luWO8SqxTaS+OAtbZtw3DD4yEYVeVSWltX9zMHhKkqns72j5d33PR&#13;&#10;/wBoDwv4Q+Jfw+Xxr4ev2/suLbatLpcLXIuprNvKVESMghw4YyMyOXO0sV614/8ADTUdE+FF9eaL&#13;&#10;aWut6JazT2Gm+INQtb90v7hLd5eUs2kMEodmSWSMFvLCBkHJz6z8LPg1r37P+kXSePrzTn+1mZbX&#13;&#10;Sri72Wt3Np7eYJra4ViBDFGS103lq2SsR4dsV/GH7PqT+P8AwrpWn+Zoxi0Oy8Y3MMjf6V9jvI/P&#13;&#10;V0m+aNWS2HnLATuKkFVAYgc2HxtLBUq8frDdOz97tda3/T8heyhGlUjUb06n3/o2h6Ams6d418A2&#13;&#10;trNYXGkzfZ5rFkW5lmMpX5gERJYpgi5EmWjkTkDOR+Y3xX+Gfgb4f/Fq68EaSwszcWserwTWMP25&#13;&#10;ma4VZBBbW6ndE0IMwCStubYvZ1r6lh+IuleBrbSvh54Vt4rmCwv4pdPaJEF1dy6hdwNJMsm8MJPL&#13;&#10;3qU2KmQrO5PNUPEf7OI8R/tI+IdB1tLkac9zBqNtm5WK4W8uUVGuY3gJQyFwWeMKVA+RADtz+bZJ&#13;&#10;mn9m1PZ4nFe44ykrr3pJNWvre6vtbXyPIyrAYjDQn7eSlF2tbda9jW+HXguay+C0kXhubTNa17xG&#13;&#10;95JpV/cWj2d7FaWbrJdzkSqXiMzxx20BwQN0wIG3dXy5b/Da88T+DtV8eLPeQatejyWt9VuXaQpJ&#13;&#10;Kz+TGp8qN3GITEAzhDuOMgY/RTXPCnj/AOFfgXwj4Y8NaNp76ro9jczQW94rvd3Ju7tjLHJcSsZR&#13;&#10;ktKER1VFyuAea9e8NeGPCEHw3tLK9hs9L1q8eW41K31KGUW2nWYjkiaDekTCUzNJModNwCooU5Zs&#13;&#10;eljuKarxHsMOvcjZtu1/Rrs9PxPUxNadOUKEado3vJ9fNPpbsfmx4o+FHw78X+GovDkfiC9v7uwu&#13;&#10;Q91NqkbzXFrEsTLKL2GJkmCRTljGQ7BBknK5NU/APwet7HVJdKvtQjtrSDTW1nw1qdrbm4iubRf9&#13;&#10;aZXDKzOu5CsQztVtnzNmv1U8O/Bv4G3mn3Ft4IsNNj8QaZpMyeH9R1K0K2+VRjG1vB+9WQRsSV+1&#13;&#10;GYYwWjXGK/J7/hCNQ+Gf7Sz2+sx6i8kcDxwM1wnmXEt0ytI678RpMRlmij2ZwSgAGKxynOHWpV4R&#13;&#10;ru/vySstHvZWsvlqejjsvlRoKvzKUeiX+Zt+ENZ0nS9Jg8baLe2mp6TpOhWdm2mSWyxC2uScXkb7&#13;&#10;lz5DylmAkUkuQWwQK7+y8daT4u8Y+boM1tBZalp9tcNpFvDsul+0B1aOQcCHyvl3kEGUOjoOSK9K&#13;&#10;vPBjXtp4jk0S1hC6pY3kt1cS7GMlxHCYo2GFIYSMDz8mMnPQivlL9kLRrW+0jVPEGCsy3MkEEcrM&#13;&#10;5S6gVynmMud8cUTAKrK7NxgDANdOJzmnj8HiKleTtCytpdX0szxlGEqLxKesna3ZHqvjTxreeGXs&#13;&#10;NJ1NBH4c1Se7uNxuklkFzcqUikXbhisilZBtVRgjLElifPPC37SqRePYZ9ZsE0rTrKRrDUpLzzmi&#13;&#10;S7KfuVHZVkMZwr7dg3AM4IFTfDW/8K/EbxPdweO9Xv7+40V4202S8tYII/KRywSB4VhdYsE7osq6&#13;&#10;7VOcAg8p8e9A+EXiBZ9Q0y7n1WzspIpl1XR5NyQO8RWOG5Zt5JTYNsrM+RleNu6u/CZfhnGODxMe&#13;&#10;a6V3ba+1r7nVRy+9OUtNNL9bnpN58GfD2rR3Pjr4V3Vva3Or2t8JLOG9Fg11bLIJLm3kM6rIGYOV&#13;&#10;3RsJAFGBgtjy9/ivaRQt8MPivoEvl2umi00OKSMSzvMyt9mJ+ZTPBsIUvHM6h1Dg7iMcd4O1U+K/&#13;&#10;FDm3mafULmCFo01S62tNcQRq0m84x86qVErcfdzkEmvvzwl+zxqviTwRpczacUTR7uQy2PlR6jYp&#13;&#10;BcSh41YMzRN+8YgOpUqzBt6jJOtfhOE5xhjVKpFfC07Sj6Na+R7WTYCpiXaUW2uq2/r5nwlP8cPh&#13;&#10;zo8beG7fSL6G3E0TaaIlMXkRxSM92yPG0k6qHJ2KQ6gqRg5JrzzQNctfjp42W0gja3Fha3whOo6h&#13;&#10;PMSbhmbHmSsFIO4AI+FIwp4HPpfxy/ZL1bwPf3ni+ztrC2e6v5baKze4jubCL7SuXLyOzCJ4ZDsB&#13;&#10;yyswJUjpXzALbWvh4ulyQrayRraia91ovOwuhNx9jwoQFR0DINxyTvIr9DwHDmFw+HccD7s5LeTb&#13;&#10;d7dddfPXU97MsqrYel7NRSbZ6J8KtO8Sax8RZdV8caVe6vFPq13aavaTyiK5F1yq5UK5V1dwAhUh&#13;&#10;m4HfH6S+HooNBa/vdChluShM/wBn1VGiVfIj2FAiKCDFgHcyrnacDIJb88viPrfh/wCId7H4r0zx&#13;&#10;DIftUcMYEnzTQvEF82JiSkjuHIKEqzFMZJK1734Y/ag1rX551l8iDV7qMQ6dLIDPDPbxZhtUijB3&#13;&#10;+anzFw5O/OMA1+d8Y5NjsVThiadD3o2XLrbTrbqrnxdaM6UXOK952X+Z90+GfAeix6WL3Urm3mlu&#13;&#10;GE9/K7xws9u5d3tQDnBjZ8KcBj5Z7kVxnibSdM1zwTaW8VxqN7puqT4kuyzpPCk6ncX2I6Hynxtf&#13;&#10;PA5HPFeBeN/EfxF8JeFbi21Se3+3Xl4L1YLecnVBMpZ3We2KgQLFggwsfMVSpKkc1514B/ac8bX/&#13;&#10;AINg+G2magftd5dSNNBsWK3jhc8vPJGFbeAQpILKFPtz5mWcIZjRhPEVn72ny7vyNsRhJUJKrV3l&#13;&#10;tbf1P0W0/wAIfDXw54bEHiqKBoTqVn5U0ilLua904JtKybSEeHO8HI7jjIFeZ63rt3B5FvfvDrXh&#13;&#10;+XTXsJtKh+0TrEbuRjM6ApsEb5P7oOcf3SGNeO694J0HxVLp2q26tc6ZY2BZoHu2aG1nBbcOrKzO&#13;&#10;gXAYYynuKzfD/gfSryS38TeCbhNMmkto7pEuWeO1usqr3TmJlC+Wm1WWVAGBHYc1nUo0moVKtSTS&#13;&#10;3v3/AEMKzo+7O17b9z07wnp2uwKqw3UVugv5G8u3EQW4sk2xrGTtwHiGSAp3EkZwBx634Y8Z3+j6&#13;&#10;bej4gT2hghs5I11DBQypI4RxIkhYBowm3k8pg9zXkfxE8S2fhWW0v9e1G3t7q71A2Ozywi+VGhYx&#13;&#10;qyKQz/N8mWIYnoMmuJ8c6x4R0Pw/aWvju21DV7fWbtLSSe6vPLj06RNq/wCrgAFwpA2gEEAjJJr5&#13;&#10;zO+HaGZOM8VD4nZWWt12ZwSi6s/ff/DHVapHp/ifxZc+MPDtpLfus0FzBM8qNZx2ELCNE3lTmXMb&#13;&#10;MIz3x2ru4/GF3d3TXDXU9pJBKlqxkiTdslORwc9AVLg9VXqOteMeAdE8NWPijU9D8E6pJd2ktwp1&#13;&#10;RrdgsMUsSZWN3VFt1UYGVX5mO7JPNdj8R7dNUjN5olzby3FtFHDqkKTGOF4cmFpW2kENG2N2/HyZ&#13;&#10;FKvl9KFqdnorJtWa9TpUJNtxVl0LHildP8T6/d6T8QvD6RQ2bW9xFrFvljNI8auA0qDATjDZUDd/&#13;&#10;FxmvTfCvjjQLjVY7K5upYZb2KK1t4JiqiWSNTsWJidxO0YZckggcV8fQ/GPxDpHwUubOaGW8u45r&#13;&#10;mBtYn+0Wqo005EEkDyoyzxEEruyqABV5O2us8H/EPw94q8MzXegWOnagtmsF7e6SZGW4guQvzTx9&#13;&#10;SUJHIT5gyk4IOK7HwniKlBwrU7xenMpeW6Wtr9u/Y7KeFnNW5bvoexfEh7vWL+y0/wARKbm2vt1u&#13;&#10;8dwq3xfbJveOUHEYQIgOSmVPQ1+cOpfCvwNJ8TbvT9Tt7ebRrp4by01Bgy28LSt8zCQPhYskIS5+&#13;&#10;XjgGvtj4Vpe+BtQuNI1ia81W3v43l0e4m/eQyKyCWVAgLvna2zLFcqMbSQQPEfjJ8HJfDUurta3a&#13;&#10;6bHqheOx0VfJkVYnRJPL27iI1k3ZxwQRgYI59ThnD1MLip4ajWtDltdeu9ujRjhalWrOVKPQ/NX4&#13;&#10;q+P9YvPE9+umzLBarcLa2y2xbYYociNkB5XA7jBOa19L8CeNnn/szxBfJ80UU8UIuw8MiTZZSzhi&#13;&#10;gB5ByQVJGQBmkvvBXiGPV30vULWOWOCZPPt1CLKAGwQDggMOf4vrXb+LvAej+HrcTwrqtzPeRG5s&#13;&#10;I1dZYxCm5H814gSHjIIYcYK4PUGv6Ci8Oo06FKSbtvv8zrqaPkS9T3L4FQfDlJX0G0srY6pcSx6a&#13;&#10;r3Sm4lxMcSzoh3IF4wRk4B3cdvpu78A/2Nqz+JPh/cxy20CLfx2VjCEnWPcwDRqQElQgkbcE5A9a&#13;&#10;+b/BXwYv4vh7b/ELSNLuWuoUguodQtmedZUklMcgfZhY2TDDaSOccnNfWfgoeKLvwRLpfiqzU28M&#13;&#10;clsHiEkNyIgAVU+WWCFcnGTggA96+C4lw9SlUeIozur2d/0Mq6lTSlFmb4X8Q3er6/eWXiEG7062&#13;&#10;tpbq7uUQJFDC65BMUiBwR8wYAkA9Olc14L+Jrh77TNHikNtCRb/b1g32+1yAkkyLncrk7dwJw3TH&#13;&#10;JGj8VPGN5o1ppUnh6Rk029RrJN9sGklyAy7mXhXDZ29C2M074XeGPEstteXGkJHLC8//ABM7OztX&#13;&#10;gvVkVmD5VmUM2SCOBycY6GvkKmJjKlKtOOstF20evzNMPiaklzyWj6HRx6vq3h/xlc6Hdx/bm1fS&#13;&#10;4biyihjZJoJm8wxGNEYH53idXR+VGDmuHPxq1xDsmN8XHDHI5I69ZAfzFez+J/DVv8S5bMa7p97p&#13;&#10;0mnlrZvNhnsr9AeWCuT8zseSOwY4HPMkHwS0CKBIovEaxKqBVintMyoAOFcggbh0PA5pVc+pYN+z&#13;&#10;s79UtT7OlmU4xUddD//V/bjxRf8AjDV1i8T6ppOoXUDxgW1ppMtpLHEjckqr3KEt0BIGa+M/E/7a&#13;&#10;Hwzh0bW3tNF8ezwaBqFzpN/b2nhnUmgOqWhAe0kvhEbTzQxUEmXaue/GdT4R+JvjFZeFdU8BnUxZ&#13;&#10;vfWlveamul2Ns7W5kG+FBe+TMjS5Vj9nhkyVyre3Q+PtZ/aX+IHhrS/AGo6/ptrpUbQW2vwLotho&#13;&#10;2p2dlcEvLdFdizksCAFUrIW5LKcmvt8n8WZQo0cPhacYd207W62t1P1vNvD2Uas3iuZPRpPR2aut&#13;&#10;Gtmtu61Pzp8B/tGePP2gNC1m6+PfgnVNJgtNVt7/AMNeGLhryytJtPIYSNerOF8+ZG8to5TEU3E/&#13;&#10;u8ACvHLv4r/G34ceHrLwvoHhvwnPPpGpapJY6zqmpSwkWuqpGjJNHBCDPtCBsDYCcrt2mv0R8V/s&#13;&#10;26pb3mheE/A+tTabpOpXE+mDWEsArTbEOyOKR5B5hbgEh325wQDXylH+w78W/iho8niT4ZeNPh/r&#13;&#10;ZtFm+1aXq01/ZapAbeZ4ZftMXkSiN0KEnPGMHOCDXo0syy7Mak/bycrvVdvRHkYirisFBeyVuX5n&#13;&#10;ovwy/bL8ffD3SIfFOrRNrPirTLKxeQlTDYSxxyp9sSCF/nJuYY/lkZSY354zivt3XP8Agot8F/EH&#13;&#10;h9vGOvaAsOpQW8k32eJopQ8oUlY4XDIyEnH7yTfyegAxX4aeH/B3jew+IkfgO51fwu+sLYHVLDSd&#13;&#10;N1C7nmv7U2zXLC1Weyt4pT5POFmz1HJBA+U/Fs3iHxFetDYXFobKW6RbeAXC2ksqTD5Q6T7ShGeQ&#13;&#10;Nx/DBr888QsBlcnHFRx0qbjpZJe95NyWlrdGmcM+K8TQiq0opLrdH9Umu/tN/Df4o/s4t4i0XQp7&#13;&#10;iytNMs7rxt4fm1CSK+0+0lZI5ZYmXMdy8MbM52cMEwQu7NfnVrniX9nf4KeE9U8W+INfj1zT4b0f&#13;&#10;ZrG1sZkuNkcgMBjilIjZWkYAj7wGTuAyB8m/svfHbwx8OvifpnwM1LQ9PsovEFnLoWq+Kp5zb26Q&#13;&#10;6kdhMnnl4mSEAszhB0BXbya9E+HPgv8AZq8cawmkfHHQNVsbPw5eyRXmnaHqF1d/2xqtvIUivWuh&#13;&#10;LcFbKMKHgijVRKTlsABT+M18JDEyw1aOMhFp682l107tPpezO3EZ3CpGNeMU5f1oereM/Gfwrufj&#13;&#10;Dqtx4fvEXwzPONW0+4EcaRKl2mZ4CqnKBJ/MKKQCEI6V81fFS2/4WDrcEXhFLUxRIbS4vwY5FXO6&#13;&#10;VUYuSpjkjTapHO9sHGQRPe6V8P5dN1K8tdSl066f93pkEbPKlyjySZSJ2QZKptDOSBuBABwQPnXR&#13;&#10;/it4Y8M6FdWeif6brBuJtOvAC15LJ5UbbAQvynaX3MY/lXjccjA+f4l4xxGY0KmX17PSz5fLZ/M+&#13;&#10;ZxuLlXpSp1kknuereBNNtfAGmQ6Tb3E0skEryo42m3eT5QVk5jIdgPkIXGDg+tdBNt1PWU1LTZ1V&#13;&#10;7vZBdL8izgcgvs3DciE4bGM54BIxXzR4U+KVtqej37QNDDcS26S38Uk0cZtGSTy2VkwJFndhuxzl&#13;&#10;ePc73gj482/iS4Tw94XkmlvdPDQ3upgLbnyPuyvNHtCYV1CxrwSXye9fh64RxHLiORe8ru9t/V3t&#13;&#10;r8jw8iyPDzdSDlr08z7X0S7vYtSutGgNl5IgihhlMUYuEkZXWRSxGSr444+UccE5qh4X0+68X3La&#13;&#10;DoUcs0u+RJbSIsWfyky88q7QQoUhgOjCviDxh+1Z8MvhdYXFlpd0b3Ubq7hla7VhI0e4Agctn5AM&#13;&#10;lV+UE9iTX3r/AME+Uf8AaA1e++IMs02n3GoS6dE+mpbrZpMLVCnnWzu7lo5wqSMwGGk3gAgV7/Cn&#13;&#10;h3i6WG+sV6fLzf15+u59RkfDUo1owm05NdNbeR9r/Aj4dWU/hrWfCVpZalprTXdit34jMjRRX8Es&#13;&#10;UZl+zoN0qLuDRjGSGUkjtXoXiHwB8BvCXh248XRR399pPnyS39ldxF3itYv3ao6Sh2DhsgbGBBPJ&#13;&#10;ztFfW3inVvBfh97T4fWcUesXljaJffvpUhZZoyRHJNMTG0eNrMzKpJH3RxXi/wAWYNW8UeD9S0Pw&#13;&#10;nG8JjsrnU9U1HSiywh5Q3yxRzRtHceY/EiNzjDYDV+k4LKVhqMKdWftHFbta+tl+h+o18FCnSbdp&#13;&#10;OK7H4X/Hv4peGviB43ttK+H1lBZR2KGWz0i0iz5h+bYShdBu2Db5hUsx4B4xXyN4/wBe0vxBpotv&#13;&#10;F9tNbX9pbmTDQhUcqpVREzbVMqhslFOevTnH1Nr3gaTQJLzQ57BBeWVxMtrqM0PlPcMW/dSqCBt2&#13;&#10;fM4+Qdxx2818HfsI/Gz4q+IrjxDF4dvrnQ7OV7Wy1C9uSbea+utznDkqwKrFKAQPL3BUK5POWCx1&#13;&#10;HmnKS+G7stW7eS3P5/qyq4uvOSg3Lsl+COP8K+HfCNx4V0jXNNuH0aC4WW6uri4IE080gVPLWFmb&#13;&#10;Z84yc7t4zt6Ve1+HTNOuLDw9rSxatdjUXi01yv8ArrdAQgVSFI2Es+w8DA5Ffpt4A+B/7R37OPgy&#13;&#10;TTdQt9B8RHW7eMX2nXLrIJIZ0VJI/s2UAKqQx2Yy/A4xhfj/APs7fDjwV4K0/wAaaBY3WgXbafcT&#13;&#10;XGl36NHct5r4/dZdhFCmRmNPn2c5HNZxrSqSu6bi9/l+noexmvCVaVN4ikuW1uZNW/4B+Jnj977T&#13;&#10;PEkeq3ZnuBLqMdnNdRsG+y79sSqkYLlY5d5AZs9uFHNfJ3xd8Uax4X+LuoR/D4QWNvfRzRzyXoaS&#13;&#10;xV5Vy8igKQjAAZ2/cIz619v+Hfhj4K8XpLqfgOCe9m88jWbnUDuZ7nbukjzPuULs2gFlOegOcivk&#13;&#10;X9pGDVx4yt/hYLeK51O8EUMN7CyKIpJW8t4YRGfkibABD/McE4ANfZ8N1ac8R7Kcbqzvft3fTQ+N&#13;&#10;lQnRlFVFb9T438U/Fvxl8QZLTVfFM7zyWQNupTbCjIG3Daq7ctjIyQeMVgDxHDJPGdHEst4ZA4ee&#13;&#10;JJvJC8BRGysJMDJxgj2zX36nwe8C/DTTYLvStLlvb+G1NjqclzPiJJZd/wC+KbtpVGUAshyVB2qc&#13;&#10;1598U/DGi3t54YsvCWiWMOr3hTU7q7sI0uo5FUlXdEtVkyAUzISQAp6dSfusJxPg7qGHp2jrrorf&#13;&#10;LsduFxqWsVp37Hk/gTVdd8R+Cr/4Z6JFc6nJqc9rJJZWsflCOPT3lkczOFWNF2vkOW+UnoeBXGxf&#13;&#10;C7WovG50k6ZfvaI3nXIgdXNrEy7sSTHCAKGU7225+tev2uu+O/h14uNy1npaWepkRTxC4SGOR2wX&#13;&#10;cPNtWI8b5MfLg8k5Br3C0+Pfwc8D+CbVo1ttY1O61C2l1JL3dDBDdKiI94saLungEgd4hkuV5IRS&#13;&#10;FMVc6xsYylhaSnGS0t3Ox47E4mpGTa5dj3rws/iXU7O6h8fWsWmpJeR6bBbPIS93HBH5onkQHYok&#13;&#10;OEUBiSd2QBXiHiqXWtLubfwXZK1kt7A4tBDEsItJGJJ8p4RmSFcvkHac47Ct/wAE/Htfi9earpuv&#13;&#10;Wdnb6fYX2INUtopxbTxHMdvL+8+beOCF3AgH7vBxofD63OreJ7vWtAi+1ahZaSHso72WT9xJKJpW&#13;&#10;QLlY4VljCnBDOQcDaOD8NJSpTn7SHK1vHzeqOONCcak4z1XfudL8EPD3ibwl4js9P8RY1PTxc28u&#13;&#10;oXhcjaEXediY3S42kbx8qkAgkV9K/t1Xfwc+KmgeFdZi1y4vbaC01C18OeDW2WRt54It9xqV5cyy&#13;&#10;PFtk+RI0XG8qByc188eBPiNo/wAUfE03w3udPbSLyG2E18XeO3WBIot8hDygeY24RiLBO9WPAxXG&#13;&#10;fEK78I29td6i9/Bfy2Fuulm31CyeOBZDvMcc2/Id8IACCAvGdowa4qWSp5nTxdZONS3S2z/K/dW0&#13;&#10;0P0Hh7PamXYadCeHUoVLO/XTbXr6Hz1p3wd+Hmr+LNE0PT5Lki9lso72+iUyxxvdFWWKJXEJDhcq&#13;&#10;S3mLn8M/rReaJD4w8DGG9s7rS7a4L2tpBFz5lvDNFH5qu5jcxfLh5QNoDZGVya/J648D+DrJrzxT&#13;&#10;pPiIp/ZsUUlkYR5Mkl0zoIRDKzBWKfM0pTITGOe3uPhX9saDxR40nh+JLwRPGhttJmdn+zpKUEP+&#13;&#10;kFRIAmRuby4l3LkZGFFed4k5LmOKhSxOCfOqad77rXdK2t1v2ttqZcZ4KhOlGSpXU+m1vNdbn6C/&#13;&#10;Df4L+N/h22qeKNQ0pLO3vtQuXtLnSZwJLS1O0wR3AjDSSlwzclvlCgBQGBrodU8CeIYtKvboy7I5&#13;&#10;kCJZFhKjGPJfeWZdqzBlB3gnIyM9/TPBsMM2m6ZYXl3qV7ps4haW4SVonureTK7w+VLKzKGyei46&#13;&#10;AGm6zollJeXSapezMlnCrSXVwkimYqQC6bei54B2ktxwck1/LeXZxisXNV3NczdpKzW21k9k1bc8&#13;&#10;SeUQnTp1MPfXS19U1v8A11Mvw14x03wbB9o1B/s8lzJGLe4kuWKpcgkwRRoqu5IcqGxjCnJBANeJ&#13;&#10;l/Ctxq1t8Y72w1FJft90kNnE7yNf+duRbiWGP53iZ8YYlW+fBIyM+kfE/wAF+IdQ0a6vmgMV7OZE&#13;&#10;sWmlfdHJKgZXYqyMN6rs2uORjAHOec1W1n0L4WX3he2gaMwwWVgLu7jOyOKeUTmVZUDtmNUbCk4U&#13;&#10;FQcCvu8vzKjhq0aUYv2s3aXSyfV6/jrc9NY+jCTw9WL5o6NbOxh6o/ii6sp7+0Z5lgWZ/s77R9ok&#13;&#10;iPltFDIdxOwqeTgf3eTx81fEE+Hvhx4n03xTJbQT3t/d21nBb+Si3Fw8sqSjDqJHBR1UpJu4ZTgj&#13;&#10;Jr3jyPFPhbR2uvHM1nZjTLfy5ZoJGeAhVCPcYkGCF29Pm+U5A6GvE/jF8OdT8M33h/8AaJ8U31vd&#13;&#10;6E8Ed/phtJoLyKYTzPBCJUI+R9xXeGDOowy8nFdvDuAm8yrxoqyipJ2e/ZfM/L6FHlx850U0qb1e&#13;&#10;/XZ+p7D8R/F1jZX9mLx/tmoXySRRbH8szM+S2ChBV4g+XkJxvQ7sZXP5P65pmjeJ73Ur/wAXX4Kq&#13;&#10;1zbQahbeYY7hk2yNEZfmPnIuRkqFld/lkwAD6brP7VPh+0WXwvq11qqGSMJp2s2UWJoIJ0HmCQSy&#13;&#10;kybwWjwVyqqCd3AEfwj/AGXLP4neBZ/F3h+/1rTI5rWUWZ1a1igiS8uC3kzfaHJVrIBSZGSNpGJV&#13;&#10;UwWJX9ayeVPI8LPF5rL2Sk0r2bvf0V/wPSnRhCcsSmo3/U1fgN8dvF3xD8U/8K40PSor7QLm2Fje&#13;&#10;W2VsvIsVbDSTNu3Nsj5J3ZZsDPav1c1S01bxhZWenalaW8y6FplzpenXnmSQS2lozXE8jySbyrEL&#13;&#10;I8asR8qgDgjNfGHw1/ZNv/2frzXNcn1DSJrq+kjj07UyzQb7Qv8AvUNuQwHmMAdqbtrFRu5xX3X8&#13;&#10;OfF+s6fcRapaIn2z7E9jeWiRK0cUlwDDcxl9oXDhmUZ6jJ2jrX5VxRxjlmKzGVfLqv7qSs2r+87L&#13;&#10;Vp7W26banzuMxMcTiVTbtG1tuvdnxj8Y/gfpHijU9F1HQorQXNr4jsb241C7DQnBlA8uF96iYSbR&#13;&#10;vjDbm2gjqceaftjaZ4t+LviHwh8N9Omti13reoS5vpvKtWuoIYmaIbP+egJIZeRuVRjAr9D/ABDY&#13;&#10;Q3Hii0sUt42NtE2oyNLsEEdxDhXUIPlC72V+cbRt4OM18j/Gzxr4C8IapoWqrpb3euafqhura+ki&#13;&#10;2x2MpCtcvcMhAHmQsZBEys7RsoPzANW+We2jiMPiYL2k6akqbdtOZb+idvkelPArC+yalzK+lj7V&#13;&#10;/wCEU1LQre10W6jhhlTSl+0QRx/6PASq+YyBgW8kM3y9yDzk5qz4R8XaFY+VcZuJzATufzESJIyA&#13;&#10;gBVPmkYqEBY9htCgDNcl4a8dQ/FDwnB8RQJUu7+K5hIu4jBHLDG3ko+zGGX5d8IBwNxUsc5ryjwx&#13;&#10;a6t4M8YX7eIZrm9sZmhtbHTVBlMQhTL3Fw25jyW37Bhdq7gCCM/l+Kwbo1JOrNOcXdrz2aWn+SsZ&#13;&#10;y9ph63tJT1bb8j3X4jeKU1bUG1bR/sUCSMltEI4WyFZtgQRvIzPuYAEkKenPWvyX/a0sfHfiPxtZ&#13;&#10;6r8RZL6XTNP08afBPDgeQk88jRiCJcH5pJQm3bwNvXIr7oudQ1LUtfa4ubn7Pp+kTW2p2raeTLJK&#13;&#10;G80RtIcHCMWDeWSVbaOR0rI8Fa3oeq+MvEN/4g0e2l0PxHpctlNHqMoa5d4QLiyu4rQsfJ2ywwI3&#13;&#10;zLI2FZcAmvuOAOIY4TFyqV0no7tWVr20V7er36lUqnPW5600tG/8l6s8t/YAbxJ4O0zX/B95PPLp&#13;&#10;32yK6tpRIh+y3BhKOYyCxDsp2yqVyPLyNr4Nfp3P4G0jQrqx8W3sFtJJJerKuqxIt3LHI+4RQhty&#13;&#10;bmcBBj59oXK4G4V8yfAjw34f8L+IdF8JeItO0m2l11nmRLUN9niufKXz0M6kucsqiRWbPzgjg8/T&#13;&#10;+o+I0vvEY8OasJz5d9aX0VikYmTzbAeRHK0YA2xpG2GVs7gck4r5PjTP61bH4nExw0mqsFacUlt5&#13;&#10;9Xp923c3oRjVrU8TUi3zK0fK2rucnrMmmm81GS1jVbS61MyTTgmULFEdiYLvlI8FgNgH3icKBmr2&#13;&#10;kafAG/slILe4iW7jlnKIDGVjBQAOVCgBSfuDIBzVzUUlF5fyeG7VLeB5BExV2MUWI/ueWuQQFzjd&#13;&#10;jH3eckV2Hh+JZib++lRopNsVwoY7kZPkAUdtyY6ehGCea/CuLcwjKtWrycpc293rdqy9GtUk/u2P&#13;&#10;F4mxka85e6367XOV8RfDzVfCuqaf4y1S3b+yNMWW502d2Zo9Qkkmd59jIjOjRKdmC0Ldckgc8Dpn&#13;&#10;h271XXtXvvDt7CLqFYfsemAO6H7RHMCzyxhvNCPG/wAoIPAP8Wa+g5rW1j8R2fh61lfEduJmt4JD&#13;&#10;5BiZ48fbnj2gFN4CRhmDYy/XFU9L0/UNL8QW88qvZRhYHtbbTWjVXPnG4lfe5klJZMREkKgCv8tf&#13;&#10;A5Xn+Lo4a9SVm1pp5tq6te73dtNdLLQ3+qqcI81o2Ssu3z/zPmrxh4Ut7b4leDbrWLi7lhXUv7Jv&#13;&#10;mtbGW8+1C+jMSArAfMhEc2WVmUoCzbgeMfQkvwniTVtQ0DTTPcXF+gXTYbmL7PFYAlXQhkDJJv3d&#13;&#10;imwgfeyayvid4Ruf7OuDaNb6Y8Vgz217KzPJJNJOZIJojH83yTOoCqN2TweOOD8SXXjDxlrw8VWl&#13;&#10;m1vaGO31OfVpE+zC3haFZHWeWVxGHmAZSrYKtkbWPI+nr4zG5hPA18PW9zkad/KSaf4u+r25fI3q&#13;&#10;uFOko1qTcm/nb+vI+hPCfj2H4U65HDqiyQ3enXcV6bC0n3LI0c7bFLJjDlGCj5GYK2QRjBf/AMJz&#13;&#10;rXjLUPFHxC8e/wBixzXFnLqFnaRI7xW5lnUxwoZMswEZC5KqWkGSBnaPnH4f6hqPxFs5765gtZoY&#13;&#10;riebTo4ys8RJQvkS7BvMYI3F2zvZQANuBnJ4tvNO1OC21iydom3QNGxmEriTCIxCLhmJOAOMjOCT&#13;&#10;X01PhyapyjUTdRbptN6a2j2T1T107s9+hx+sNh1Rcfc/lktG2rK5f1xtNvIppPCkSabNcFiz28zr&#13;&#10;FKjOvnK+4+XGoILINgJOCX6CvFLz9mvwx4o8ZHUtWhi1K2t9GmRbB8RmedlM4DuAzKFZRjAOW3YK&#13;&#10;lsj6G8KXA0mzubvw1BOBLm28+VWMfku3LLg7iOu0j6cAmta017XE8QR+ILm3hS7jMUszQjbEkECt&#13;&#10;GsbId2+Q8bzu+Y5KjJr6jh7G4jA1UsJ7kbWd3eVtNH/wHp06I83D4ycZ03Fq8t1bofNvwo8F6F8K&#13;&#10;dFF7/wAIxDb3l/O2pWl9bvFL5fnBT9kLlN0kQlaV02n93jk4NfQvhqPSIPCgEdvqzu2pPq9xdSyS&#13;&#10;SXTXschETfZwI55DEkYCQKJSy8DuXr6nda/c29pLFbD/AEKAGzaASK4MafKd7EqGLg5A5+o5p/iz&#13;&#10;wDpEfhS1tVku9Thhtolv7OYM0cNyMeaoaJY8PukO1R+8AABPINcWc4rCVpKljav7ypKyabez0vd6&#13;&#10;WVt+ptXzeFNv2s2u3KrX83fsdZ4T1nxf4j8HXeo+P7GKSHWUhXwxNLFDbXYEXmL5hCt+7WTYGRZ1&#13;&#10;MvIyMg19S+Pvh/8AFf4Y/CbSvjp4kuNJso/DttHJq2qRxYs/s+XjiNxOV8vzV82NDH8wLn1AFfKn&#13;&#10;gj+0dNuZvEmrSSyXHhe5to7awyJi77njKStkDAK4yCSc5ya+4fAvjPwR4n0q6svizd2H9n6mgXU9&#13;&#10;OjaeF7mwbkkwW8U0RAMe3MgZgSW2Yr9Z4O4Z4ebdHFQ92ptqlZWte+1u/m9D9IyrM8NPDpQqcsqk&#13;&#10;dOm11f1uj8+tDvtGv47bXdMtkttSuFWeyZpzCywnEzRxxkqqtMAOpUoFCqAOK6C98NW2mS3M3iLV&#13;&#10;tPgsYrR726eadrSC3BIdppo0BMeyGQHymHmSsGEQIPPmniSSKXxHc694ZXUFtba5uLjT4rplSYwy&#13;&#10;Em286RViB8tBhyIwHyTx36jwLdeJ9T1GyvvEF5pt5aQxTJPBFZNbXJuUkZ1lMgU+chyyu0rvL91R&#13;&#10;hRXiVK1LD0akFFVVTvom48yvspLbTY/M8rzZunPD1Y8zTdm76q+vr5Hlt78YNV0SK4i+AOn6hpVi&#13;&#10;037zx7rkCjVb+WSIiI6TYOzTWNrJtyJSUuOc7l+6Nzw7c3Mekz6dZLNFf6ldjUL+aSZ7m5l850Qv&#13;&#10;LIwImkR1Qg7st3OVIq78RfiL8Q/BNtefED/hIfGMmk2AfTovDvh63hntWGZHCn/R5JlLcAokuPlU&#13;&#10;EYJrA+H/AI01nxfdR+JPBML6fCVaO3s2tja7beWNUuITHdgMZWZTxsQKVBHQGvsc645hisNhnSX7&#13;&#10;uGsknaMZWVoN7t+dvuZ6WI4jg54SnJtU09Ulay7db+emx72nhT4a2Wm6l4r+KXiXVNDOmzafYeGd&#13;&#10;CtLyCNtd1W6ucSzzeYrieG1ixEtsqh5C7SKwwAOf0XWPhzDJpniDw7p2padq0N9cvqN1LHJEk6XB&#13;&#10;UiFo7hSYEjuB54eH58sUyACB5xpNn4G1Wa68KaW2p6u9nPc+KpZNRklEmnxk7PLtbtdyRogjZfKR&#13;&#10;VKYbduJAqz4d1Dw9aak1jfTrLbGJr62sgHml0+CHzR9njldWlaSXG/zZGb5yCAo+UcXF3GLwsHHA&#13;&#10;xipRj9mFnJS1u9E72Wt3f+XoZcU52qNSdLBpRTV9FbfX12PRvG/7Qvja5+HPibUPFrxahd3FkRar&#13;&#10;LatfT2sljcNchLeEM7tleroJJAu4dxn2v4L/ABUvfBvw70mxjupr+x8caYt1f+darCZLK3vpfs8I&#13;&#10;klRp0ijnjJBVkKoSpCnp8t6dqega34whkk1XTtEt7tPsltFKJLcW1usaI8k7IJGVZ0YkOPvOwXcW&#13;&#10;BB9FlXSR4W8GpZ3ZuFh0lYmWOeG5mt/Nv7smIqqp5ZMLxOyYC72Y9ya8vBcQ16uAr1ndVoxvFvtJ&#13;&#10;6xv8rPy9Lnz+X59WhS9pUm77Jt30ur2uf0i/s+/E34b33hWW+0HTE1HxHpS/2nrt55oEMFzfKiy7&#13;&#10;ZZHIMZMaoqRqwOxScHBrzrW/hT4E+B+n6N8OfAOkwadpPiP+0NaittM8zYbieUXFwxMxJTfJKXYB&#13;&#10;urHjgV8weGtC8Pad4ysmuDcWdtrGmm1ig04T58gsk266Mce4x8fNuUclSB0Ne1xaxZag+na/qT2r&#13;&#10;yabwmpSzO0gihcxNH5j7nlZxwd7BSF5B4r964Nz/ABeLy1LGwUWuz387H9Z8Kwq06P7xJSf4r9CW&#13;&#10;LVLi1U2fh7ToLXTRLNaxR2lrkySxjDuwwFixtC5ZCDgnHIFdHpd5f6beXWjSW6lrslbOefbsaZVD&#13;&#10;BRGoAiVFyy/3wpJA4zLctBc2IluJooQ109xCbXCPDL5hI9RkKylmOR374qpf+Ho9ZtJPD2tX8twt&#13;&#10;u8Mi3CNOlxb3AYSEs4PyoyMCBkDjnivWwcZN81z6Frdo5vRtL0hfFl54kiMME0CXltPc3dtILuQP&#13;&#10;ywikY4MBkCGM/d6gHAxXoXhFD4f8SQXeo6tEZZGja0N0xESP8+bV5WLorYC7crtPKkg8Vzd54ggs&#13;&#10;PElnNrf+jwu9xplvYyrumlkt2zDk4KlCse5GAzkYx64mh+JbzxjLqWp2fh4waHPcwC11J8xyTnyx&#13;&#10;G5uIpGV9qyALvUBQNoyeTXpYHOqVKqoyV2YTd/cUrNnuHl2HhPTpfEWrQtGNMjk1K7hhH+sjijYl&#13;&#10;NpLZDH7iqc5AxXzdoeiyD4e+IxrtxYy2euW/9uxajZXYnnMNwZZlS4dQUjlTaFfGQD0GMGvSvBes&#13;&#10;6le3mpaZpTSwW6I1lJDcwnyrgY+RwZgpQb+SGY8KCSV5PzD4P1LVdTuPEPgt5JLcalp8lqy7kuSq&#13;&#10;GFuBMnyBJHaR28pRgtuyetejjcVSc1Uhqmezg23Rs+m59UWrSXmnL4X1dTd2t3pyy+ahVk3IACh3&#13;&#10;53cnd0G0jrxXxT8b/wBo3wJ8M/hSngzxrrAGu3lzc6fp9wYPtSCG3nCvJcYJEb7S2EZlZih+71r7&#13;&#10;CstHvdEFlrSSLa2+m6fI11HMzpGVaPcZGBBBQPkjnkHINfBXxj/ZFuPj94G8W6lqoXRbfV4YL2yN&#13;&#10;tEbo+ZAyuJ0iWVWEyoDsUONzEK2UGDyqMalWLqppPf0PQoYn2VFq1+3qflv8UPgP4Y/Zl+NDeMvi&#13;&#10;pFZ6xca7aPrWiyaTfajo2j6OWDguJU86eQz7jcsYZRiUP8rHaan1W1/4Zs8Z+HW8epbiKXR7FV0V&#13;&#10;tWjvYYZpE22kqh3RZJbhSp+4cqW3jPLfSPw+/YsXQNP0HV/C2k603lSX9lr/AIo12X7Nry2c8sct&#13;&#10;reQWrXE0GGU/vVDq7KpAX5hn8V/20fhzoul+LNI8B/D37XewXviO4uDrVxY3NnYWzSztbIrIYTIk&#13;&#10;nmq+V82XIRQuOFr28wyqjj69LDVK7aXWztZeV9D89z3KXXoTxDbTWune/X/I/fLxh+z/AKlo/wCz&#13;&#10;rpHhn4mxy2eoaZfwTO8F5DJHeeZEbea4eZ1YuxWKLyQWTYCEwSOfz28AW/jLTvgH4u+GtxqE+tWm&#13;&#10;jSWl9oepxApIbW7N1HFFIsUpBVDIW2LISWCjJypq9a/tlfEE6NqnwH8fNbeMDZWiSXvjCeFIS7Rl&#13;&#10;baSyv7JZZTHIuCkLrIVmLK2wliw5X4Xa9/Y3/CQ6Bp1vqUWkeJNDuxqhbdtuNSmiTH2ecAqG3W4J&#13;&#10;GfkUsq4Ocfm+Y1J4DFxwSvGE7u6V01uvOK+XkeFxHmWBwtbDYWhfna97S9rrb1vvoch8HPH83wI+&#13;&#10;JuheN/FEljdXmneIbHVNSmlkwJUtHDNHKdhaSYhghKkqZmAYE5A+0vjDonibwJqvjKzs7Xfpekao&#13;&#10;lhLqM0KgqqzXL2DKzbT+/GTuVCpUfMfkFfnV4Z8A6Tb+J5kTURqUVg0rz3rYSSIjyjH5gjCNg8KF&#13;&#10;dSpw3cDH6VfFfxtqsvhrxVqtve22pNq11ptveLIqYnksoJozPC6bA8UChUTZ8vBY5b5T89xNxvSp&#13;&#10;ReDqau99GlbTTfvb7j8RxGaVIuth5S5dW76Lv31PyN+HfgzVfh78ZtSvNOlka01i7l1xFKl/KmYK&#13;&#10;k0b8t92WbgnqSOMAmvrT+ytNvbaK1uCuy1jDSKuWQBYvkQKeWLMv8QPT6g+MzwSTXE8tm00siXmy&#13;&#10;yTKIdtwu93BKnGxlZiPmztGOvHr8IW8byXMkontxJcyOijZMCPJAAzkpn5fmxjbwW5r4LibEYjEq&#13;&#10;NWU0mlbTy6+tj8izLE1JVXa7uT65Y3aySajZnzQ0Uiv9njcgxzDKeYADhRjBwCMkfjT0aJ9N8Nx6&#13;&#10;eIx88XkxSwABECny1TAGBtBOHzzx0rtLm9e3sHntlWa3lu3IdSNphLAISQA3IP3jzgDPYVmW32nU&#13;&#10;baK2sJGs7i3vYy0gOGG1A5UKQcqwbBI6ZPcV8L9ZaTu9P6/E4MQoRjH2h84eMvhbpl7ayz6FqN7p&#13;&#10;8j3bJdPbMqm4mCF4kmLISIgWJO3J2qQDnIr8xdV8QalpkGo/DLwZoE9r4lljltrqTTJXnc+XmOdE&#13;&#10;jUuCJDuOWO5MtyASK/Zzx1qGlT2U2rXUUzNbTxO9vbgo01xLgFlLMi9GIXnGdzZGK/J74/2viT4c&#13;&#10;/HjVxqdxFpeof2DHJqVzaZzJ56+Ysds0bZDyw7Y3kGQfm3Lgmv6S8Kc49q/ZuD0XV9Vsfc5fi6VS&#13;&#10;DnQi7La58a+FfAWr+INY0nTrOK5XU9Wu4LawtpIinmyXMiRwhVkKcFmGGztOevBr9d/2YPhfYfs9&#13;&#10;/CPxj8W/iYtvL4qtLa2sNM8143j0S71ZnjtC7R+av2tIopbpkTMkeLdTjMq1z/w2gur/AOO3wltp&#13;&#10;vJ8u38ax302jJbpJ9lXTYxPCDKCy7ONwZWKMrrwTHXU+JPEN9p37EMF74gaBLDWPGFhAl1pkaxs8&#13;&#10;Vlp8k4aRNiKfOkchWHRUJB+Y1/Q+L4kqrCKEdpuz16eR+icD1qNeTqYmzau0vRN/ofob+zl4Ok8V&#13;&#10;6Ncw6hbm1S+8PwW8t5dSvLNu1a1lmXbI6qWMzzLI7MAfmHGBmvg/9qH4ga/ZeCbhokeaK31BrbTt&#13;&#10;Sii3hJ4ZTbuqSS42GOAqOoUhAFIJLV94/siXFzb/AAr0XxjHdTJ/a+t/abWMlYm2iSLdDGgIYbIL&#13;&#10;dl28/LnAIxXw5+294+stA0xYfiFoeoaqto1zptzqOjxJDp2mJdwkw2xkP7l77zEDT+W5GWbeWkQZ&#13;&#10;/Pmqc62sNdUuh+qVKkJZcqvXVpnmvgjxgdTj1LRotH8SJayabvN7dh4I7mWRt5k3p5pXzsDdIshw&#13;&#10;pYgAYI7C++JOpWHwdXxa8Gn20xtI49PhW5cMI8HiW3lfZK6AbmTzVU8n5eM+c/sx31jL8MfEPj7w&#13;&#10;9o9/fXFlFENJ8Nq/ktcw+WsRdI2DYLGQsjLJukCvhTuXHn/xu1nztasdFiMNrb6sLLXf7Nv7eW1f&#13;&#10;TpyzyeXIzsTPDIqyMsatkLtIO3ax/Ep5XCtnE8KqTtGSbbd3ortPW6unva2mmp/Psqnta8ktbN6+&#13;&#10;n9fM7b9mfwnr2pJfeKfGqwxzSiCKzhMaCG9CJOX8uVEaSC4kA2EDEcpcksp+avvH4QRa/wCJfDD6&#13;&#10;/wCFrC41KWGS5MsrtEksdnFMyrM3nlUlj2ruCozOGLBQK+X/AIWR6VaaGfEN9bxQx6RpknkT2ls0&#13;&#10;FrbhJUkDfaYFCrEgXyw4Y7SSrHapB9jlheDTLG2Se4totFC36300mBGL1ZBLM0ewcBZ9wZMYIVsc&#13;&#10;Yr5bijExxWM5qtNqKbWmlktPx09R4evGFpyTte339jh/jL4a0bxJqF9deILS0sTLbXenLfSSQRzA&#13;&#10;T7ZHlMpZiPmYcsq/MARivhr41XZ8ZXCfCjwtoUTahpDH7PrRinMs3kRAuyRhFdI50+ZG+fJDAHac&#13;&#10;19X/ALSnwk8QfFpv+Et8CtpM1vdRpqElzqM7oQ9mrQ3kiRowGI9ucgh22ggAGsHwp8Y/C/iae2s9&#13;&#10;N0s6fraJv0vVNQigmu9RlgiYq0OwkhJXJ8wrIxXoFf5yPruF2sHh6VeinUjT1au04vo2r7b3W3Wx&#13;&#10;vWrVIRfsld20v0PkT4W/C3TvA+szXWoXlrJrNlbG4Wy1UKUtr2AYAkkVWLLJKS0QBXKYJJIIr3zx&#13;&#10;T4G0nT9btNE02WLV4NUvP7evbKVIr2O3SWD5jNG4Lx+WI2CtGE+RFVzls1o6/o2o6b8LdS+IN1Hb&#13;&#10;HUNRbTpbiJ7WW3aecSbRb+UHlDAMN6n5WKArgDrj6D4y8If2/puoBbqwv5dPOim7uY1MMmZUlmtt&#13;&#10;kkaNCBuHlOWKEcO3AA+9ebVcX/tD1fl+S8jmo4mpKhKejv8AgYfjH4a+MfiVaXXgzws6rZrJbW2j&#13;&#10;JCYxa22n3U/2eVfOdMmcFFM8RcupDHLg8etfteeILn4Z/tP3XiL4Bm0+wW4tPDz2VkYZI/J0O0ih&#13;&#10;+0vHKnLGJSwlnhAG5c7iDWZonhj4Za74jnnvdefTWtPP1670aNI4UlVSTHO80CKUSTJYtGSW77Rg&#13;&#10;1vjTPCWu/EaH41eF9c1CW9ttJszq+jtsu7S90uFEtZlS4QtOyHKvy2AVbcFIry8bjsTCMFVV6aTb&#13;&#10;i1u3ok7Xdr+Wh6eFqOFCcHC/Olbys9v67HlCeIvHel63qPhqwi0qS4WztI5bdmme7H20m7aJZ4wq&#13;&#10;iVMSSuI3jRBkHJTj1L4MfF/wpL4M0jwr8VorjWX0bVm1LS1Fy26Z3Uukd06IrLDEWJZmDIUbiTco&#13;&#10;A3fA9v4Zt9d1X4qfYo9UvP7V/tCfWLeUCzGk6jsWNoonyYmQZCkS+cU4fK/Kea+Ingv4OeF/izH4&#13;&#10;tu7yWK01ZIkvNMskiRYkt0ESo8e8D96yqwcFVIByd2Gr5h1aGLx0cLiaLpySUlNLXngtr72ts35r&#13;&#10;sYx9+tKFWLi47PvY+k/il8R4dB8Q3Wk+B1vLi70LTtPj02a3vW3X0/2aPdEYxG+MStICw5ywBC7Q&#13;&#10;a4G68a+LvEGstqt5Fa6pb6+1m1nbaTD5MVhHagnBWVyVEe5jIobd5h3Y5wOQ8DLruvTX/iHR5bee&#13;&#10;71DVL7xHoqvYvDDbXLs6xxKTKzlxv2sFjBAHLvxXvHwm8EatqdxqNx4msbXRNWdBfahp89zDbaa1&#13;&#10;3IhcT2zbR5RlQIC6jPmb1K5yDhjvY0HWhDVy3b8/66HnZhOdaTpQl702kv6R1/gzx74g0llk0zU4&#13;&#10;WbTrm6WWzUF90bZUgfONjbQVORtdQwHWvnH9rL4ZjxNoyfFrQLGS61LSJYL2WUrmW4trV3Ekj/MP&#13;&#10;NCRgmFCvIDYJBr6E8J+GNH8IeLEubqW9uDKTO00E0d2oEOdoVEiiY+SGcqhmblSxLAg1q6RqugeI&#13;&#10;ta1Pwz4injsWulSCNbqRnhkjuzuVpX5kV8bmUANgg88kV81h5TwVamsLVUpp3a7Lqref5HZHCYjD&#13;&#10;QWFjU5/e2vojm/hrc6XD4QuPFnhOWB7HUrUXFnaLD5SpDKxLsVIBjJlkJ2tg8cZXGPkr4ux6R8Cv&#13;&#10;h7/a/wAOLPLeILiaOOLd5VvZyThm3OZRtdUJZV3Y42g8CvsrVJPD/hLw7rcPgG8tpG0OQx3EEzCS&#13;&#10;J52fJCtKVWTezFYo/Myx5YoAa8Q8b634a8d6Fd/D3XdHTydQWO4jMP7u5kdAsjpGA6/KFfkq5zjC&#13;&#10;9gdsmwtb66q1eEvZuSbjfeN+rW9j1J5fKNSmsQ1GKe3y/wAz4t8GLd2Pwo1XxX40sbYXPjrUo7C2&#13;&#10;s0VpC6WsKSNcJum+dZHkUMqFCWOAVxivYfBXgyw8KeHbv4c3SWUmnTzXF0ssETRGCIjzreFpHbeZ&#13;&#10;CmSqksUQ7WJNZnxI8P23gdPDfwm+Csr2WoWiNeStezxTG3lvpWeW5aZ03vsQRxJGjjleRkZrw3wT&#13;&#10;r/xX1z4g2194nvre91O3kmitLcTxNJbAK0j3F5DbNLh3XKqMEhiMsCAD+6ZpgIYuhUxWHlaCs2u3&#13;&#10;KtLGuJw9KNLmTv1sanwp+If/AAr6+1GPVoHhlnib+y7i4WOV7W1VWxaeUyyLJGykgIyqvUgggV9v&#13;&#10;/A39rW9vL3TvAngN/wCyra5iW3utKutm8u7SbiMHMquZGbc4HAXCgCvzU/aP8Xw658V7fR9HnXbo&#13;&#10;Fqlhc3O4A3Ewbc8mY8bmXhdxxznpXP6V4YutQ1Oz0N4b2PU55EtJtQhjkZFgnxgyZAZWAO5SuS2c&#13;&#10;emfqeWM8tVepP2cpQ0e7Wmjt17+Z9Nl2arCUG4LldvxP2j0u80/4nz6d4WtYop9OuBcXGoSyW+6z&#13;&#10;ucTGH7MMsD5rMC+G6ccnNfmf+2R8IrU+KdN8PfDnQJrFbWxvdZvrgabPBbXEMbsbcbQhQ+VGG3Nx&#13;&#10;gZB6CvtC2ttY+H3wgTxLo2p3Onx+GbaK1hmlZd7pJcCCdykzbBI4fKblBXP8LDjzmf4qfEf4w/Dy&#13;&#10;28PeCJrJdEttattFluJpUbUGiZU2tOoMimNZF3uUPIzvGACf5D4cqZrhM1nnFLEKpTpzcJc03G17&#13;&#10;6vdSdmrR2vorWPzylWxVSo8VXqNptrXofhbfLqnh/VJNM1aOSC4hci4icFXRweh7givpj9nD4a23&#13;&#10;jy28QePfEWoLZWHhu1hmQTBgLu4uZcLAkmVRCsayTNk52qcZOBXtv7cnwBHwx1u3+IsK+HbSz1OO&#13;&#10;3haz066kuZLi5aPfJOiyqBtOD90bVIAJLV86+E9M0Sb4D674ms/EcFpfweI7G1g8OSuUmureaGUy&#13;&#10;XRUAoVi27CS2QXA6V/dPBnE2HzvLYY/DfaVvR7NfI9/CzhVcZxV0dlq9vf6/f250bXYWlSJr+e7u&#13;&#10;byOORw/yuS8kg/fPjGxm3FduT2rt/hFo41SVdZtFeG10Rwt9qcsqG3kjnVituBtZ2eVUICAEDaWJ&#13;&#10;x08tgs/AmoXlrY+CbiaOaV1ljv2YQlIyCWSdCgHmK2MSIwBXIK55Ol4z8RJ4UuHg8HSyw23k20Ur&#13;&#10;tMdt3LGhE06BMBUZx+7I5UHBPNVWwsfZOlfVrrv6hWi5XnLc/SbRZNE07WU8SeHb2aNb1fPs4YrY&#13;&#10;rHJFCqiMuMFIiEXa/BzjODuGN2DVNb8fxW3hv7X4cvtM0pXnZLMrNdQrdJ5P2QuGUpIpTJYKg9AQ&#13;&#10;cn8uPC/xS+I0y/2ijt5kaSRWt6S5ARVLeUBvCMhAxhlJPAr6k+H/AI6uZfg02j+GtOsl122vJbx7&#13;&#10;e1xtkt5Y+JIpTlFeMblZQd/TAPOPy/NuHqlKm3Uim9P+HM4VfZwaUU2+p6Z+1DFqUmlW1jolrK0d&#13;&#10;8Job3VrhBK1uF2+VHbhImAZzxjKuQSFZRnHx14L1Lxfc+Cb/AOGC6tZSWcF15kMOoRrPLHJ5qj/R&#13;&#10;0DyBDxuYE56jJr638H+LoLO90/U9JuLi808RNe3sUADtCS7IYJgcGRkKrkqTuDcAg5P0T8LDoml+&#13;&#10;CrYW9na2sLtcX1/5mUklQSOzyIGVsOzHBUnAGQAABXLDOZYTD/ValNScXdXfW/z2M/axSjGStqfJ&#13;&#10;HgjVfA1t4Ol8OeKNR1ay1a5uS82jaJAyRrLZMscMhiO9280swI8tQQPlJNetaR4gu7fxDfaR4k8q&#13;&#10;5uJYIFbWZrd7K5kttpOJIgVWR4yu0kN09+K6y50D9njWvEx8X6PZa1pN1dmOcXVzqRi33IyPLAML&#13;&#10;7gGVTGQ338LwRXJ/GTVvEmpT2Og6bqo1K/1JLm6uJ2YyLuWVlkMN0i8SKhUSx55IY/XhzCNLEYnm&#13;&#10;krOSvJXfKn5XOzHYWlC0ZTTYnh74l6J4v+IOs6HOlxHBpzJZW4kje5QMm5SSiKRGzMwDEllIHpiu&#13;&#10;eb9mH4deMdVTTfC1/f6Dq8Ub31w0Uxk89o5zHsCn5sBiBuB5BH1rzPQfGGhfClr2Pwfb3X2jfAVj&#13;&#10;EDwXU0kEu/zIJUMquAuWJO1cDjJOK+wPC2u63H4rhuYIZbG51eMXr3srLbRRllcsiTIThmcKQSi4&#13;&#10;DA5IANLEUK+Dqc+EnyprRN76b2POo89OSUXp0PkWx/aAPw0kn8BXWoahdX2j3Bjs1uosSOFlO5jO&#13;&#10;rS52hySCoOMjk8V4h8Z/2gvH/ilLXxDdaNaxNptzFaXl/HZ4g1GRQWCXGQcgx42puB4LZBPH6BfF&#13;&#10;L4VfGL4h37/D/TfD889leWccV5qt28Ev2DawmFzDKkjPKVTeCOjhsYJxXxrP8NPjp4jh/s+98O6j&#13;&#10;oPhiz1Ke+RtVtJrWAlwIpMmRdzvsXgHgZOMA5r6LK4YRWx9ajFNbt217vTu+h6NTBNSVaEOU7L4Q&#13;&#10;W8PxAubP4i+F7PRNL0971tK1DQ7u4mdxeOm7yEMzswV05ifopyGOBX1P8RvhP8NPgt8FLxdYe50r&#13;&#10;xR8QYTfTRQXMGtro+lQMHSINGyrBcX8iq74aQrEoVsGTFYy+FvAnwxs3Twle6WZtfERghSCWAtMy&#13;&#10;DewcM+10yRwVODkHFfGPjS5fxF4og0u8vLeNdInmvJtWLloVsUxI5O4FnOSQpPJbC4Oa3ybMo18S&#13;&#10;pYVe7LutvvV/vPfqVaVOCm4JuXkfc2ifEPwDo/wo8J/CPwtr66zYjS/tF/aRQqpiv7ht5kZdgZjG&#13;&#10;rEKrHgj5WBJr5e0n4s6naeL28BaBJIUu5mg0/wDeTRGKWUlCjlyVGGxuEm0jPvXc3Xxg8L+PPEUn&#13;&#10;i/wBpcpsG1E2Hh2xHk2y6bHDGscMkkYC5B+UyuDgknJya0fDOlWmta7Jrfi7SYtP8Rxai39pJPEq&#13;&#10;/aXwrJNbyhht+8GwchgCCSSMebndSlHEVp1ouStst7+nZHyWYVk5Wte3Q7290DxHq2k2MfiFba0n&#13;&#10;itjAQ8BZTNsGXaIDYJEIVfnbDjJArwXxD4W1jTPiyLzWpLvTdJj0ubUJpbV5QJ7mHEIjPlnKRvIF&#13;&#10;ZN4yBnPGBX1e3iDxDZiJY5xbG7a4uJJ0uI5o3MK7Il2uOElG1mznYw+tfKnir4k/ECfxufDenRto&#13;&#10;t+k6Q3KygXUcqSIuyfMZeNm2FiRGcMoGRnIr5LJa+Ida6ScUndP8zDAY9xqWa0Og+Fnjj45eFJJf&#13;&#10;EngO71a70iKGVAurSG4gkmWVmQRrIwJMqgpjaQuM+1fYFp8dPg9e2sV5faPoazyxrLMpiuQQ7DLD&#13;&#10;CXSrwSfuqB6ADivhr4oXU3gvw1omtPbW8ms27Xf9qR20hktJ8sY4LkeW2E2DIMbKFUkd8gULTQvF&#13;&#10;09rHPL4isImeNXaL7Kh2EjJXn06V7NbEOvGNTZaq/ex6FTM6n2L2P//W+17D4teFfhA9hqWoWa2t&#13;&#10;pHAiWf2nypABvJ88pCysQeioHwMckc14n8TP2mPCPjTTb/xT4P1GFvGOg6hJb2Md0qRwavpmpJlo&#13;&#10;maGSTmCeEPtLZG4cjdivyeg+L/jj4wXFxqPj3TNS0uz8K6kLPe7horuTzmeYrEyq6oi+WyqchS7Z&#13;&#10;bnFPGtxa1aodNjuLOzlnihtLcjZuEqh4jGBydzMMMQM8npX804/xAxeX1VSVNcuz8vmnqd3EnjJO&#13;&#10;FZfVKfu92u/6901oftf+zz4htfjlr5tvG3jXw3ZeItB0q41GyWXTClp9rtY2uIrITNqVvFZguqrk&#13;&#10;rKWkbBOfvfMf7eHgXxy/jzwP+0X8NfCmpahpviWG31y90UzGz0Wy1aaILctqktt5jtscHyodjRS7&#13;&#10;iTwMH5O034d2XxB8Thtd1K403TprP7VqKxjaJLiWP9/A1wY2USiQgRlUyQCcjrXd/ETx74E0PQ9M&#13;&#10;+BmuanG9jCLTUNOstfvZkuIpxHGuJnErTLCpQBAnzYywXecV9NwZ4sUa8/Z4qLU9bOC55P5La3V9&#13;&#10;OrR6GT8XPE0fa4qUbytazTfW7aPpXVLOe3u7D43PoFxqOoeF5o9UurebTI7L7G0QzcLFuKyLbmLg&#13;&#10;P5aBlOccZr4q/bE+F+q/DH9sWDwzp896/hpoTrHhHSoZPs1gYLomT9/NGrPOUSTYkbBvlUkHFesQ&#13;&#10;ftHfGf8AZ38N63ovge0sdcbxhei9bVfGr6nLb2NmlssBjs/tC2t1OhDDa8gO4YI3D5jwH7NfhLxF&#13;&#10;e/s5SePPi9qWo+IdZs9ck0PSr2/nA0vTopYxJHHO88jSMCVkZUjjAXIOSdq19XxRneX4TKa31aq6&#13;&#10;lab6+6rNa6OO993fZ7HuZjWqewlWjZq19rJHn+qfDPw3ovgK2Bjnhvo7me7mlMwghAuJTKERTuJV&#13;&#10;Hk2p3YYyuRXJa18RLjw4Ht9HuLue/lWCyawWfZFGI8v5xYeWy7PLO4sCMMemK9F1XUNEsGmmvH89&#13;&#10;9Ps47h5VUiCSeQkMkIYksYynybsEglsYANfL+g/DjWNV1PU/F1/Lcw3NgL21tgxcxCGdMuZYmDtM&#13;&#10;8RfYg3bQARzwa/nfK8YsRUnXr1EuVaXta8tl9/Y/P8LmdPENunZaHpXxc8dadb/CaTXNPMgurS3E&#13;&#10;/wBquWQ2tsXk+RbYxoGPk4JMhZyDg4HSvkvxH408bWHw5trvRre0a8/sqa7uZ2Jt5bSIyDNxtkUM&#13;&#10;zSMVl3fxqRu54HrPjT4jS+DLHRvBXhe1XxKJ4421FWYyO5DE/I8a7bUIfncO2OcEAZFcz458Jax4&#13;&#10;o/s7xqup2enaa16QllraSgSSSqTJFI0b7cKVLcDqowCOv2WQYVU4xniYqzbaf6NGtW1k27rf/gHy&#13;&#10;/o/gyax0W1MWqmFtQufNuDdSNOj5DRu9xtyvlgMCBGwYd1JGaPGHjnxH8HrGW98Ciztb+CBbTWdR&#13;&#10;mieSS5mWUoioWZmO9P3haQsp52ncvHj+oXfib4a61qFlqeqQHS7yG7ktV1OOQySShQkfltEDJHIW&#13;&#10;UYbgLgFsg4qa4+Fs2oeF4PF/jHxDdT6bcWMUsd5LazSXCxKDtRUMpQt5h2gsWwrZ+XgH9LwmWR9p&#13;&#10;SniKidOb2s3zeXyPMoVXGqqkdLvQ8ZvPGfiHxH4kbxFqYhnnml82SNkxFIS2duwEfKTxwfxr+hr9&#13;&#10;gG38deGfClv8T9bU3uoxWFvpOjWdpMlvBYWM5ZlWMRqWklmlYFz1GwDJGa/HzwJ8Cvh94v8AEmk6&#13;&#10;R4R1XWbyBpY01OO2sZbu7nwxM32WOGPAIG1QHG3LZ3kA1++fwj8Hr4f+C+gQ6fDdaLJaXEUUWnXS&#13;&#10;KLq2s1bb51xMsrHzCxbAVQP4h95RXjeMHFMaeCo4XA+7zb6WaS8nqvuPe+u4mjeVJtN+Z93+KNe8&#13;&#10;RWfxB1q78Y6dd6teatb2VskNrbXVsGdJ1DQtM8Qk3RbwB5eATwCORXofj/47+A/hf8FtW+D9mY11&#13;&#10;rUbph9lkhfIS4dYxMxWVxiIBcAtuYqxYDNfPNsmpeINOsbTw3qWpapcosup3EtvezGC6uFKRpHJM&#13;&#10;8iHOCwVUjL7iTg818sQeH7671hNa1oO1myXEP2gM5jEscgR1V5MAgA5Y/e7DFfjGEzarhl7Vtycu&#13;&#10;/pqj0s14pxeEpP2EOZz6va3yO1d/BGta1dWvhAX2t6dZahaWkJSHyPteGllbzWZt2DuLbwwGOMHA&#13;&#10;A9f8DeH/AAV8Nze+GtJ17VbJ7LVP7Vt5kAulikuSmyF2kVIcRSrjcSAhLegz4R4BaeysZdM02CGN&#13;&#10;2spZ96qsYc7ipzJKduURSxXIxkHvWdPN400q2ddAt55/s8of7Wbh55X2MGJ/ePsxjc4yCCQD3FfQ&#13;&#10;ZFSdahUxL0u/dur2t6HucIVIuj9YqKzl0/O3kfanhX4+abc+P7nw/wDFhYYxp+ny6lp/iCeWWCRJ&#13;&#10;1cL5kVpIgEbSLtGTtJzkAgEr9LWcXgL4t+B9Zvf+Eghiu7jQ72x0+61G/FukM18xjjaR5mJDOQu7&#13;&#10;aoXadoxnA/Pn4ZfF/UNb8T6fonxFlvtauND04xWg0+23nNyzl5LxNvksV/doCJOV3dCc19SyeP8A&#13;&#10;wPp9pf8AgnUorO4D7ftrs9vILm1lf51lSQspdONkWOcBVxX3GWRq1by+Jdf67H6fl+Jp1qEm2pJ3&#13;&#10;/wCGfoeY/EZtO+A3wL1DwMs+k6hd33k21xrD2ymQvGwMweRM+cNqlUU4xkNuwCtfjVJ8M9CuPiZH&#13;&#10;4ps2udPt9ItoL7SNLCiRLlbmWRZJJXkbCFXDZbLZOOMAV96fH3xV8FtZ01/DvgI3VpDbl2lLef8A&#13;&#10;Zrh2HzNGuAiszLwqhRhcY718y23iHwnZz6edbFtG+kyw6Ndb7c31pc2epHfEbm3DC4jMTuFEtvJ8&#13;&#10;6nBw8e4/K4T6zhq7w+Jr2vzKL6tdn520PxnPoOrjfZ12k4qy6r/hz49+L2q+O9U8Nx6PZWcQOo3N&#13;&#10;9pl35bfuW89WEJKJ8zusRwT9wFdx55rk/h74E8NeFoU0u+3SM9hPm8vJvNjheSIb1tl5CfaGXbkq&#13;&#10;3IwRwTX3j8c7i78MaLZeK44jBo1rZxva3Ny0ptfJmmfzFjmkZp28sbgUkZjgBcknNflz8T/Cni3x&#13;&#10;l4il8ReGReWFnqkKG31C7j+x2kkpZpEYgYICqGAcDC84xnn6fKubEQeHjU5ab1v3Z+dSwynOVKLc&#13;&#10;V6WK/wC0n8WPhLq/hy5+HthFNc39j9nZ7x0VpDqQhKsXcqEKqmImIO4MMqT1r897zVVWyjsLcwbw&#13;&#10;4dyI45OgOPmKlgeeRnB7jNereJvB3iTXNfk8IxAefptvLHcyQE3Vq1zCd05jaBCEQlhjIxuON3Ir&#13;&#10;yrVvAniPRstexbNoYna27Hlj5uVyOMHPPav2zhPJcPgMNHDwqNvd3erZ6mGoxoRUYu51fh/4o634&#13;&#10;VWa78PXV5HqFzb/YLh5mEkX2Q7GdERshSXRSMDhRjua+5vDfxC0XVPgJDaaVLO2qxxuJY7OUNcmb&#13;&#10;aJNysu0gksm5QdwC4AznP5nxQ3NzMsUahnJCgYGcn1Jr0zQ7e68Cala6hb6vZRX10jRukX+kLBb3&#13;&#10;KMjs7xbgrDkbVy44JxXTneT0a653G0t797dz0KX7z3e7P21/Yt+GnwP1PQI/iB8bo21fxNf+dfR2&#13;&#10;WrwSXFrFaI6x20qphS0iSIzHZ8y52Y28Gr8fPBF/4502UahoCWN/JrKraiM/YbOaE3TW6E2w+cRB&#13;&#10;gQjfLyp+9nj5a8G/D74v+DFh+JXjTxDdRaR5OkWmi6hpFxN/xNFvpAsEcezEiD5JBPuAZWXBzuGf&#13;&#10;0C0jx98RPiTNp+p+PLG3mm1W2a0votQkZ2itJvlFrJhoka4gEjvbyRcMYwHILEV/Nmc51y4363Qr&#13;&#10;qai9bPRW+yujt17bPU+/qcUYSssPgoRUJQaT0Vn5vrdHy58HfDOjeItZv/D/AIn0FvEGiaPp7/2l&#13;&#10;HHHd26W7MC6vaRMsWZQpbbuYNIEbBJKmvMPEH7M3hLVtT8NW3hK21CD/AISbT11S1Fqyu6fZ4o3O&#13;&#10;6WaRY0QsSS+4AcAA19yeEvDEH7OHjDxbe6FeakdJvPNFo9xprPPFZwTA29vdRrM4YHbH8yOrqS33&#13;&#10;hwMnxINO8FNpXxT0vS7m7TSdMvNM0fwppkyT295LrIa4uZWb55QYEc7Yo2MrFSVQKoLcWY8WZh9f&#13;&#10;5cPNRpS0Xdvl7N9/K1t2fLcQ8UVMXjadCMVKmnvbVSTatvqnp2s79NT6l/Z10LVF+FumW15PrE39&#13;&#10;kWFxNNJrkivdIklwXWGdYVJyyt8pYkc/exivbkt7C91JbiKBZvssnm2MUxZAZQjrEJQAVXBIYkYJ&#13;&#10;24Ir52+C/irWtZms9Q8DWej+FfCFtFFf2OmQWsUl/et5ccSTXjLvSFOgEJLT4HzlOVr788MeG9E0&#13;&#10;7Q7zxXrkCywDzbiYiIMx5y3loNu48fLg8cDtXi0eDqM6s60LRndt+b87foft+DyXDVKKrKCT6+vm&#13;&#10;cd48PhXw9ov9sw3NnqvkqI7po4GhikvCoLbiAjzHflNhKgEbgzZxX5O/tXeM/Hlt4q0mx8MJZ2Gh&#13;&#10;63pgk1bUrolEWX5dwhlyqb0QDJXezBySvAr9U/iVq3gF/BECebCNLubrbaCFCJGh2+c8+UBYFtx7&#13;&#10;5zwcHNfnB8Sl0bxf4w0e3ubWKDQ9OluLnTkby1ImRUMUZkjJf/VKxP8ACGztwRk8s8sw+HxX1vEp&#13;&#10;TUU+ZbpO1lZeX/Dnw3FtHDxk69WV7dtemxr+E/FS+ONBXW7e7+0TRX02nmORfkNvAdm5dp+ZHwTF&#13;&#10;8x9wRXgn7Sev6j4k+GmseAL6PWV0LSESXTp7a2W4t5J5c/J1VkjOxMvhtmGKkcivobTxpum6Fp9z&#13;&#10;4WiJadJZro3u43XmTAbEbeNzbioUnjAQbflJp/wu8KaD8YfBmo+KvF09rFc3k93pMltbWzp9tXdv&#13;&#10;UJEd20mHBZz3Xg8kV8Dw/wAQRwOL+u8r5VLlV97avbRbI/DcDiZ1sRVlCLWmq7n4N/C7TNH8UeJG&#13;&#10;tPEUyImoC0slfESRLP5qfPKZBtVflGWIBIzkjnP7ratoGqeF/hhpXgfwCz6YY7VbW2ltIP8ARbJb&#13;&#10;ctPgKzhGQ/Mzku4feflJINfLnw4/Zl0jw7d3GoeInRtN0+5maCKPYXlvIGNrKCFx5kTDcy5AZehw&#13;&#10;Tk/of4n0WHwd4cSG2H2OwuRbvaQ+ZIJ41ldoEgErJtZHjdNnzMxYbT2Nd/i3x9hczxeFpYd88E9n&#13;&#10;8N9Nu71/Q8LM8Z7Sp7OL7ff0PHPgJpniC5gNnc6sGX96l/bQ2vlR3Nwy71FpLOu+K3gl8w5UgOx+&#13;&#10;98gVvRLaXw34a1ucSw3Xks4t1gW3l8iESM0rE+UW3qyo5CKM5TCkZr0aHw34Q+G/h/w3o3h1/slz&#13;&#10;Hpwl1CO5Mk8rrdFRtd8KY2DlgUKswKYJGTXM6xpz3NiI7qPzBfTZZowyuJo4pRH9o6Hd5YJOTs5A&#13;&#10;wSRXxOVVcPPFzqOlo3s0rtd9Frff0dumnv4jKamGr8mNhdpbaHn97JrmuCEFRpklwLe52Mqq1wJA&#13;&#10;PMUI6BRsLKHXG4KCSeorX8f/AA2+HLyaLLLLDHNptwHQqxuU1GAofNXy/LYyypKVUOuEUbdoZRiv&#13;&#10;OvE/iC2+G+ljTfD1prV/fw3dro1gmmK0sL2vlHekqISYjmWMRERDe4fG7aQen+Cuj+P/AIhWOr/G&#13;&#10;XXGayuWuhaWnhh22yQrbCPzZIZpIyVDQYCqUTLblJBU49fjrFexwlPGwrezo0rqybUpSdla3bXXm&#13;&#10;0Xk7M9XFxpOMadPSKV+7uekeFbnT7rwF/wAVFZ29jcyxMJtNvVaL7CtqhQx+QpSQvMWOVcnn5ugw&#13;&#10;Oa8QafaajqEVx4Qs5LfTsLZ2cky/u4ZbFPK2z3XfhXMpcAbUBBKgg5mj2niPU/GcmuacI/7Hv9Qi&#13;&#10;urS+u7ZImDW6vPbrFC2ZJjlSolRNo2sCoEmRyniDXPFUnjPw1Z+M7WOw0rxZqdxbObMwW9xZmDzV&#13;&#10;eeKHY8s5niA4WPGG+YfNur5HD4hury+2Uny8zipXSVm7KPWSs9Frp5nJisLSxbhGqtX22+Z0Ov8A&#13;&#10;hKx8J+EbTWruXTYYo4Le0virrHLEIxEHAeRXKxhSFDI7KxXcvDYrkdK8H+ErbWdSsPGOo2+mPavN&#13;&#10;q6WrSNFFbozPCGeQ4MjO4BUdVPCgtXdfDfS/Bdw2v6z4zsGn0y/lkhl1nW3Q5j2NCsMsrlQnyHyk&#13;&#10;KIhVvmJOK2dX8IeFLSwjmXZDBpqwxWE11EJbkRKpLmR0Yky+ZgkNlt207gGIP0uKwk1h6sqWJUZa&#13;&#10;XtFXs7NWu3rrZp66/IM44WpTh7f2uiWy6fj+h8I+If2gPHvwy1rT786Jp93pUcRuHktpLgzzvI7W&#13;&#10;TLEGWNyxYEqin94mePkxXovwd/ag8a/F74xweAdV0a50WK5S4v8AR7S/WVIns4kwlsCIGcHaG/eO&#13;&#10;xQkBSvQGz8Yvi94P8O6HrHhG/D2sF1psNsurWZ8zUUaTd5trG292VgkGU2EhSeQK8O+FX7RmseHf&#13;&#10;Ed94o8cPd+JUhvlTQmeyD/YnmkGG4YSEAxgjfhny/G4DP9B8L8N08fl954BTcYWTba5uui2T37Hu&#13;&#10;ZRl8WlGfvK2np/mfrDE+vJqGnQeH5I40uJpA0zT+dsG1mBctDb8qOGJyTkAYFdPpGpxeFriz0TxL&#13;&#10;KLZrmFow3z7A0bF5JlJJOAM7c9RgY6muH0bxN4p8Q2NrrAay0i21DV7fUvshneNTYTxxQuZTcmM7&#13;&#10;piu5Y5E2+YFXYSSD3/iLQ7DVLm+kvrq5vIYEnhcOzcB8cRfu4xswwdX6Hpnivwjj3wslicPWxGGj&#13;&#10;FU6d+ZaqSlbSz12v1a/FmGa8KSq0K1ajLSF015/0zo9XXwz4W04au91bRwremJ3gVA+6IGR1lKBs&#13;&#10;HDABAuQWAySQK6nxPplhfXWlWXh+21OPxPZzXGqXs5YPawWVuPlUIpVridJJUBJdojDv4bKg8N/Z&#13;&#10;ui32iWEMFnpCyLqPkXFzqJfyIJCsknnLFkL5gwrByDxgEcA16tq3xS8I6IkF5oEZjMto0MizNCZC&#13;&#10;0yLhVmb5VVXjBZgoOMD1z/GGNoZhCv8A7PTlUl76bTXLoktUr3TV+13o7I8LJMHhKNKUqktWvWz7&#13;&#10;o8d1Dxnc+JdSl0iWCO8traS3mgHkGF3coQyGQiPIDTMzZBIAXGRXC+KPDY1rwraWG3y4LPVBClxv&#13;&#10;z5llaP5nljOwIxG5dwJGN3ykHj3DUY7e90+4t9OFjEkjnLWm1beYzL5f7qZUPlAKVYttyMZwRiuN&#13;&#10;l1R4Vn03zGUiRpGicpMVS5j2na2CCCw25xzgtnHX7zhPBupVoRoQcYw96Kv823a179Vyu/e6siWD&#13;&#10;xNSU5Kd9DkPBOtwaBqjaTqcMdvBfYu9Ngw7mWOOOVpJ4lcCUBuCdjqqgZOMV5TrHxqtNd+Itv4P8&#13;&#10;PzQPrEcD63f2959oihttMntisEizwNshnlZkMEbFmYlizjaM4dvZX17rWp61431DT/ERubkHzdTj&#13;&#10;hs49LtQsqQW0BSVYmKAMxkAEhZmMrMrbRz/w++J/w91jxx4i0zwzLoF/q6C1tdU1RJXfUfJsB9it&#13;&#10;0CrGIkghh3oZI2k5dWzuda/eqfCNCc5YqTlOpGN7K6gn5tq9tfJt+R8dj6HIqkKqblFaNrT5nsth&#13;&#10;fNp+lW8emyW4drSARGGNcWywo0cmSd25imQe25gWOF+bp7K41nUQ8elJCJMrGPOkRWZWYbjGW+V8&#13;&#10;Dsfboa+BP2tfiT4q8AW+keH/AA5rE9jqer6pZxRsIVbTb23kIiME0pBEXlMyzMuUDKpAbIGP0G8H&#13;&#10;y+LZdA0K28dz6RfajZRxSXf9mtcLp1xOAP8AVRSeXMEY4GGVSCOneuDP8jlgqFLGu1q19Lu65d/L&#13;&#10;X1McPjq9Ogq031stbuwmkwySLb6dp9+YHkJgjvWVkjjNwq75QpBR5UYsoLZULkEEcGn4s8W3sf2n&#13;&#10;RtOtYIvPsEtr7UbO8jeJ5I50ceWiOW3Ou1+FxCWfDEn5LMdgg0+8ub+YR2KG4VJ0RpI7GWFHkWJ0&#13;&#10;T5huZGBBB+X51BXpa0m9sdN0zUNNsbaT+0djRzC1CZgnuIxO0TcgxSGNkMmFyFf64+GXDuExmJji&#13;&#10;ZJTUfevra7fdWWj1trbS1r67YHHQra4iSSV9SLwZrOLN7XVFttPfUissSQxXEs1qBOsARxKXkyqs&#13;&#10;JAXyMqcsNwxqafb+DmaSPSWe7khDyz20s4LeYpRGMsqiMfKS0u3c/wDCoBJwMmy8QR6tnVLC1Kv8&#13;&#10;3m/2pbxvBMMMsmBsDBvnJDHAJHIq94QsfDekeGZf7RM15dx3TyRtuMsLrMFEQZAyk/eHGQA+G5wM&#13;&#10;efmuAxXtqsqdScINpcqbd9NfNaJdd3e66qvmUZ4vkVRNJfJGW3h3w+pW088TXKWssizFUV5VlQLI&#13;&#10;8bvFuI42oq7hzuxkmq/wz8QLoXxCTw5extve7bUTDJiQeY0UYjVioBVCvGMrznA5ONfQDdaL4qNr&#13;&#10;rNhaXc0sJhgtLyPMsOUKbom2/IRkfNtOcDcCBg+ga3rWuwaPGthPp8cGiwzRQzJACv2Yyea4kPDs&#13;&#10;0bliPn4Udq+gqZjOFKtRi370bR7N9PS34nsYfN8NQlCdR8sl0tf+vz8jb8Wi6m0TVNJ1CW20uE/a&#13;&#10;7q1voVe8c3JG4RMrGMeXII1XmT5M7sgnNfNcngnV5DrOmT20tsZ4bu3vraKNrdIZXDI8Ckl8SJ9x&#13;&#10;juUsc/MCM16DqV54w1XwtP4xsNY0y10yHZaQCylAP2yZkkt8EBZD5kYcFPv7gVG8FScu6s9TtPB8&#13;&#10;TadFbxafqzEz+RcSR3yLco+9EilLTqsYBx5qnb8oY7c143DeBxWG5KOIUIyb5m9XdaPW+7SWy00t&#13;&#10;3O6rXp4yvH2C5XHXmt08j488bfEL4YfB/wCKEWn3wGhkeGY9KHh6xlnihDXNzL5sc8ixsGTzZ3lX&#13;&#10;98pU5Uhgwrk9Y8Y2fwL16Ca61ePX/C2u3kU1tp7XIlvdFe3eK3m82+e4EZtniMkrBiDuHbOa+uot&#13;&#10;Q03wZ47EPiDTNBnTSheG/wBKe2tHjXRpZI/Ns1kmI2neUmR1Z8EgsCi8eoftC/sneGviR4K1a00j&#13;&#10;QrmNtRladYfO82JbhYEWIfuT+9ghSPcUUiMKVxgA1+xZdxbQzDM4YWvQahWh70k7qSWzSspRaTUr&#13;&#10;362vrr7GPq/2tXrYtK9rK3lFJXtb8jxzxXaah4b8Lf8ACcRaVbanolnqaXmm+XpYW6CXyL5SxXEE&#13;&#10;yGZHVlaOTKwsnXnk/R3if4d6f4U8N22rJbWt4f7J8LoJbF2Vbea4sZp7mParyRRZLqQpxjyzjAwD&#13;&#10;8a/AHTvjd4Kab4KfEG/aG3jhhfR9Q1tHOhGC4aN7mKO6xIGu7aVVXciBCMY2s3P6AfAf4c+IfE/h&#13;&#10;ybxZqGlzyeG7C4kLwxyEF55lVUdImYl1OzKk8q44xuNerwnlNXC1cRk+JUJxqpuE4t/Dd2dnpfdt&#13;&#10;r7V1ra7WQ5SsTifqnsb80XaVtvltofqf8CbHRF8A6bpctzffa7bQ1e7F1AbWKSeDzDsjkCjMUuwB&#13;&#10;GDEsoBByTXX/AA4+Gtl4guFvtfGNPedrnTbOSOIRwNvJaXeVLc7yoUtgDp1rwnQPHmma1plrZ+Ad&#13;&#10;KmhSzs4GmCE3N9NblXj+1+VJxG8zklS4VTksg24J7/UPjje6n4GfS/ABMGpERRW6NB9rjYwMVmRW&#13;&#10;6pLgc5VQpIOCDmv6Cw08Jh8JClKd3BW0W/kf1NlVSnQoRpN3cUlrvoekaf4Ai8KeKtS8LaTqJl0a&#13;&#10;3jjktrF4ZAbaRwwZPPkJEwYDoDwACcdaZ4h1X7EzeJZZHsYrV91xdvA7I8cVvuZH6AbjuAZxwvQ7&#13;&#10;sVH4P1WG+zNr0chv/sMcmqTfZ5CgtYjKIo5JCNjGMmRdwO5wpbgYrtLnX7S3tbi7TDWz2wvJJLgi&#13;&#10;OJYAm4/fUbgQVJB6Dv0rswkKdWkuR2udfuzjzQdj4q+L9zryeAm1nxpfaZZeHn1qPU01/RI5rid7&#13;&#10;cqBboGAQxySIzO7MCpKleTivrzQviX4c8O/AxPHlmktxpVhoUNzFLb/K0lu0KtmPzR8z8YZSuc5O&#13;&#10;Dxn4y/ab8I+JfEzaXB4A/sV9PnDxXenOr/M5kETCJMsp81WLKAFweQeBXkXiCHwnb+GoPhr4r166&#13;&#10;0mC0McUdzprfarSOEFpTEIAnDpK2HO/LA9gK+RxuP+qVanN20fQ+QecVMJi60pRuuVWbdlfprt69&#13;&#10;T9Gp/Gvwy8Q+DtO8Xy3EYt9ZS1ia0jlRZIWuDiOJnVslt52kEDAOcgECvLPhv4P8L23jPUvCsMcs&#13;&#10;z+FJJ7qLzJfMnmttSdpbUHHLwwoGGcbNwAIyGz4WfC/wgt/ghpw+EFpf+IrzRtcOoSWjCcrfNKqy&#13;&#10;GSeREUGFDH5aIhBGWG7JLV9G+EdNmn+Oeua1c2hdNP0iz037TCxWOSSaUXdukcSk7sQeWd/GVkKn&#13;&#10;O2voshxFWtKLqRVlbba59blOZTrU5e0ik7J+67q/XU90c6Nr1lNZXCRXiQSvaOVK7YhDjfHn26Hs&#13;&#10;O3Oa4XwPrlj4C8H3seobns9Gu/JtHUBInt8KAZwQuFikZoyVUKwUNnkgx3kGpeDfD9zBBPIZby6k&#13;&#10;GnwkiOWN7sqZGOc7nVvlQcDngdxki08Q+GNV0jRdNsINR0xbQjU9TLM1/Ffs3MoDn545MOWILMGI&#13;&#10;425NfWQUnU5pvRHs2vRVup5z8c/jD4V+FnhqLxN8QLpdPguEltDYu22e+uJFbasZX5VJC7lcgnHJ&#13;&#10;CqDj+UT4/wBn8a722vrvwL4p1W8nv7xZrqxnEMDktcC8gkCsTvKsEcMmCGGMEZNfYn/BWL9sHw58&#13;&#10;a9QtvhF8JlOtWnhnbr2paxZSXMM9tqdrFLGytbSJHBLaJ5qHeWO92OxsAbvyl/Zm/aZ8UXeoTeDP&#13;&#10;GGoTSXN+bie21C+cPawyiElMf3FLZ3YGSCO/B58RDHQpvGYVJ8utmr6H5L4l8TYnL6kMJh5W0vJr&#13;&#10;u+mnZdO/odjN4D8QeAvDNn4n1SKTXr7xd4gW51uaNmWWO3jSKRjIypywlZmWNSQVZlTgEn3r4zeM&#13;&#10;fEfwa+D+k6/8OZrVLPxRqOoXsk5eOeeC3sdOtTY+XEw3J5k3nGUgK/mKylVPTtPFum2L6FongzxT&#13;&#10;qEVvc6rEUaHTxFILqFiTPBbyvG+CWmLs6lW4BU7QRUf7Q2l6X8RNBu4L2zSGz0S1it9NjUfZppFs&#13;&#10;YgT5yDpNOVcSDccsxxjhR+cz4qhWx+Gx+Mg1ZWafwtS/Va9vmfkEs5rUq8a1bSVret+p82+BviVp&#13;&#10;Fz4ru5bO9MTXiAXtjGWtri3nJiNtPDN8wkV440CoTkSAswKOwH3/AOJb+FNHTTNSmkE9/K02nW9j&#13;&#10;ExeK3SMtLLIWB8uNXYx/f2sSgA5IH4n6LYXeo/He2uor3TLF7KeJdXivsLDB9jYtLO0SAiRFVWTA&#13;&#10;IxKVGCpzX6NfF6fxH8LwPjt4WZL2W2YNDNd3vl29s7XcqhVgRNrRRNvWSE5UYDEckj5XxW4RpVs9&#13;&#10;wk6NXkjNa+t1yr5+fTQ8nOMvhiMa5W0tv5+R7PDpdrLaLf31uVk3mVJOUaJgpRHRwGxlc4zx1rb0&#13;&#10;fwle6Xp8ugWnnqrPJNb7s+XLHL8ysItzLhWBHAJPXAxWD4dQJ4f03XrZYxDPbQs9tlZVaVmLuiqM&#13;&#10;EAEsRj7oODxXpGgjxK+pWsdhZ3+o3FuwlMBtt7GJpVfBcFiq4ztBOGBFflmZyzCjiZYan3s23pv0&#13;&#10;6/1ufG/UIuajFMmi8M6nrOgf2qLWeS200GWaZIn+VZmWL55BwqK3G5htycEZFY8cNvY3EtxbtCI7&#13;&#10;rY0Mqtw+Co/dufQh84APBBxX3X8KdL8Fa58G/EY+J91bwTaRaNKywk29zDbG5yNy4RTFvLA8sNxI&#13;&#10;bPyivln4ueCpLQf2zpJMukQSSxK0QEsYKTPKs6YCuqsCQTjqeucZ9LN8BFTpxpu6nv5M+tzzwums&#13;&#10;Fh8dG7jJPS+r5X23R8569pk1t9gmuVkSDULyVo4ohtEKRruzICy7o/MRSh52s3BwTXzp8Z/h7pPj&#13;&#10;nVNO0vXYzfPf2iXSAyG2ndoi+0pKQzIqD5GV1Kkrhepr698Z+GIo/Dmgixl+0SxrMdLa2IkivJXn&#13;&#10;Oy2aTf8Au7ko67ISQXBAkRcCvD/Gmn6S/wAR/EfifWUhlWxRLfT57lCzWkrlLZ4ztDOkapABu27d&#13;&#10;suW4OD+rcLZesCnXlP01PLy3KvqtGc6l/e28jxP9mGbwPrNv8QPi/q5g03U/Cmk65e21h50htV1D&#13;&#10;VbR9G0ry12AoglnXMattLRlgM5z4x8TtMvfCP7B/hnwN4luhd6lF4vuZ7Ff4Vs4tNRYETgFxDl0l&#13;&#10;YgY3hTngD0j4/fDBfhD+x7rEGm38ukz+MPF8OqfYeAzaV4eskha3Dpyyteagzqg+QiEHg8V5Noml&#13;&#10;2Pjn4CfDzxBqKW8Mln4vv49kbrLHd2k9ukZlZJHOWSePDKwUALyp5r9uwVWdaOHqU53hdXTWt7X0&#13;&#10;f+R9hwxhXCNPk15+d6+a5Ul5Wv8Aefsd+z/o+paR4E0Ow8T20r38Gi6dqKeactYuYUb5UBSP99E/&#13;&#10;kuVG6NRt4zk/mR/wUD0HxPqN74ki8daffzjTpoZtNkt5U+w/ZppAn2w2MkoZG2najwn50dN6q22v&#13;&#10;0K/Z98bz638NpvFPjuE2kGtXcpjVblfKFtbJIrurrJvWRTal9zA7iFcna2D81/8ABTrwFbeLtNuf&#13;&#10;FXhDVmMFjFJAl/Deg2N9HHIsTQyuF2u/7lCiqdpkY5YBTX53jMfiIY6E6lROKq2f91dtH3svmfYY&#13;&#10;2hVjl0fZzuoNL9LHC/sa6NBL8OxqN2ou7UXSz2y3ZJJcSeVcWmMYKFeVMkrFQcqUYDd8tftI21r4&#13;&#10;8/aGuPAnhl0mXT77ynjgsJLOHT181beGOVJgyCIgKsHlxuH8wZf5q5r4Bx6/revW2i/DOz1VdLkl&#13;&#10;sorvVrppp4zLbN9oe3Cr5Sp5jSouFwxYAsCMg/UviG18Ma9qF5BHJPPrOg+KLSPULy0BaZbi2lM8&#13;&#10;CeZcRiO4e0QjIfcNh2gE52/P5pKeVZ5Wxajzqae1vcu7Xl/w/XbU/I1jPqtSrFR5nLd9jqPCXgi/&#13;&#10;8MfCjxH8HtPuy+l/2bpVxc2F7PGLmdbjZfziOcwbd21VVVU9FIcttNeo/E3TZtbt4Vs1vEjv/JCL&#13;&#10;nAtfJAXBikVfKBj4JTkNgYBPPjPxM0Cxk+HkdhpcolitLwXupXF7dNCYYZCzRPtjPmsy5lfyxiMl&#13;&#10;8HaGr6ojtLltLgmmJgjFkYw0O17hUkCjNwF3KmNqncFyTkYx0+BzTN5xTxFafvyfa3RdN7+os+xF&#13;&#10;WpOhPDyvFRe3Tvp6nm/xN1Kyi8OW3guG/h0ERtPcw3V4PLuZJ8eTFCdqrIRPHGyLgnBDcKxzXy/4&#13;&#10;v+CWmz61Y+LrDUJVhg0BbLTLeCUw3VreopS2mtLoymZ3dzLMx2sSSEbgAj2j9rT4UeMPFOl6N4w+&#13;&#10;H19bWlxb6dLp+uXGp26JaXUCl3EsrurMu0llyF42qfQnxzwfcPZWMum/E4x3OqeIbKC4W60lZDDa&#13;&#10;WdmoiiKPJtlid1Ztm4BpwA3PymvoOGZ1ZYL2uHxN3f3or4vx6Na3RUswvSiozbbVvTqzbh0u+1W/&#13;&#10;8O+HPGDXBfWJHlsxcCQXMd5YSFJYrljEyQ/aIQCP3quEBHAO0eK/tqfF238N+LdO8I6LpM0E+l2q&#13;&#10;/ab+WW7KCO6t3RbEFv8AWqAwlDFiS5IJIyB7J4Q0G58PeG7TXr6W8MNrqgmtxJfSXQSaSUQq7B18&#13;&#10;zcEcK8buUDSAjKkAef8A7aXwGvficYvFXgCwP9sW1pLPqFtbtvlntbVQtusduvzM/OEZR93jBwDX&#13;&#10;2HDmdYKjmFKniZcqu/KN+lycnrUY1ZRk7cy07aeR5Z+yxplh4u8Wav4u1e606xjMcOn/AGKNLUxS&#13;&#10;xTkgoYpBuRN6x4WP5GHy4xXtXxhsbfw1Er+BrSbRPtl1d61q3iqO2k2+SAYZ0e4s4W8qOM7FMIzu&#13;&#10;Eqnd94j59+Hng288KaVaoy6xZazqOiB00km6aNtTgeJl+1kj9xMiNlI2Xy8shKjv9b/CH4qaLr/w&#13;&#10;/wBW+HPxIeG71T97pVtbOgku9TsVgaSXzB5hkMjHATJUErwWbAHqcUqq8ZPH4Zc0YpKy/Te/fscF&#13;&#10;OFdY14jWUev6NFX9hnXfDsiy2HjzULO203VbS4Js7pRIbmOFzFBMRjZ87BVVWJf5QVHBNdh8RdH1&#13;&#10;fSNdv9J8TXrS6HqsBjsNXlvPNlRkClrYwzMyxSRCKNtqJumTGRv4rymTw54K8Pt/Yg0ixj0CcDVo&#13;&#10;blpJS8khD3FpbwOV3oGhillbkFWIyRXyP40+KOv614o1SzgvZPsGqanFq2pCK9R1kuokabzQyRRy&#13;&#10;K0KqUzuIUjqc8d1DCRzaaq4V2TW7XvbrS99PNWPtJ1adfBN03u/mfqL4FsND0TxraT2aQ+Jbmw0F&#13;&#10;dSeyhu5LSaW1L5CztBD58JfeNqgxqeTzkCvW/DPxm8G3vi8a/feCNKutHklurKOK+/tGO1M8GHa2&#13;&#10;lnEquyxqyu5Mm9Sy5GGwfzq/Z9/aT0T4XeJJtZi0hb+11oCOz+0O6ot0I2/dPPO+WVs9S2AW69c/&#13;&#10;Wuj2Hhz42fD28bSn0e302EX2r2llbXJe5i1O7Kx3Fssp4KtGE8p8LtMeCfmDV4OfZcsGnOu7W2lv&#13;&#10;Z+f/AATKGFoU6ClBpT81d+tz3ew+K66jqd9d3/hvQ7Vb+J7WwsLdporbSLTLj/Q287czBShYuz7i&#13;&#10;fQ4PRTaz8MZfAdzqmpeCNH1K+0qaQXOsXF5qHmwvGUkinaNJ/IkicHKqSFQ9fvc/HXx/8GatafBj&#13;&#10;w5B4OuYJ7q7la5ntrqIXNwbGytN94RIw/diWR0IRQ53DcGARhVvQ/ipaeGvC1jHZGTfqEw0oOkph&#13;&#10;ulkIVYo4YwpRnUFVYH5R8oLnOK+Fq0qlOpQxVCS56ja1im0t36X+/wBBPGSoV41aj1mru6Ttf8D3&#13;&#10;3xN8bvDnir4ZQQ+IPA3hdETUYdVTW21G+0+JoFfdGqRyMkTK+CpZnzhuTnBr4S8OeKNc1/4q3Ora&#13;&#10;zp/9m6Tdm5s9BvFvUv7ay/e4MEMmQ0isTsGXdk65I5r6Cuvhz4e8OXlzGbe+htbxpZZImUy6dbqW&#13;&#10;MjIkXKl5VUuoTeCCQDnNePWOjf2z4mj8TLobW+nzMTBLFIvkNdW7EtJLDKCUdlbagAC7RhT1r9Bo&#13;&#10;45Tpz5o203aSfy/r5GuY5i8VR5Ur8uze7PX/ANoDSvhpo/wiuG+I3hvV720hsB5Hm6qAtxdTRg+Z&#13;&#10;8ke5syFFjU7SpDbs818G+AbTwxpvw61PWoNO0TTL5L62gsrO9vJYcxtIsojN2UzFJiJtjgk7iB8u&#13;&#10;CD9qeMvAumasLvwlc5nuNetpDOkkP2q1ScIvlzeQ2SmcblcP9/PVq+Zfjb8HdPvdF0b4c3F1eWOi&#13;&#10;aJYyzS6m1ssoknmwN5VfLjHkl1BBYuIxlQcHPqcN51CPLh5y5XNr0st9OrZngcQ5SpU1u9+nyPlL&#13;&#10;RYP+Fl+NpNH+Hum2MGoBbpoLCzRpjJCnzsZ5JmBkwueRg8HAyQD+xEfgHV7vTUmW1srzVNU8LpoW&#13;&#10;o7ZlFoGELLHF9lDAo79RNuYbgCcc1+RWkeDfhH8PfiKun3Wqw2UVhYTg3l29xNLPdmAmNh5UcR+z&#13;&#10;3EjA7Qu5I+Cc5avX/DHjDxRqVrBpUWqyvDqGjz3j3uism+G5huDFbSRmTZ5Tu0SrFlkYLnHAIPT4&#13;&#10;r5BiM4eHqYasoQo62cN779VptZW3HxJhMT7RTjLlUd1/W50mj3uoarb+DPg54kv7u4uJbi62WGqa&#13;&#10;fLLa2N1IcbXubeZJnWMLknJKy9cg4r2TwHe6x+zzAdL1jw4dYFj4ge8ub3RbdNQvLVDGVmbNqW8p&#13;&#10;pI1XzI2IO3qCASOB8NfF34k6Tf8Aka5pulXWoWVrDeXup66i29+stzIX8gvp7pbziSOJXcmFnLx4&#13;&#10;JBJB81+Fn7Q2g/D34j698Wfidp97Hc3gjltbaztzF9pjwVjQsQnyeWAC2dxJ3HlSD8/nHD2JrUq2&#13;&#10;FowjVocrk4J2lUnJ3tolZb33fmzkahUdov3P16nz1+0nN4k+Ivj0fFPX7eztrTXYI57FLSeOdIbd&#13;&#10;1/dOxhLBGAH7xWVXDhtygnnxrw14UivLC7m84W8HlBpJ7gMBI5DGMIACWEhXaDwMmvT/ABd4BPiW&#13;&#10;M/EX4bQSJ4f1y/uXTRrW7Dy6ZG0xWNLkHO2LBX942AARuxXpCfB/4t+EdVvNUs5ZLX+xbSWCdrqU&#13;&#10;XDW7WtmJJhEruqlFV2CHoCflBIr9wyfOMvyvL6OEpyjTaioqLesbJe63d6ra+t/M9F1qcI8kN10M&#13;&#10;z4P6DYeAvhn4g+LkMUt9dvayaP8A2ZPBsSOKdGEsjO2XRkMbNwAGA2kjcRXy5IPIs7a+kMwluXZm&#13;&#10;MkREQjywYxMxIbnBOOh719nfFf4gnV/Bmk+D11CJBosUqG3ulzHqDTlWaWSNSxjKHIGQTvLcjqeL&#13;&#10;8b+HdZsNI8N+AbSaG8WD96T9lTZFc3MYEkMUsxXceVL8hVOGHNedl+aV1U9ri42c5Pre0Vt0+fz1&#13;&#10;7GVJyUf3ml/wPBNPt7yGylvNIlkWEGJZ08s7JVY55I5ABAH48V7l4K1zUfB99L4ctZZNPvbtAlrq&#13;&#10;PmFUihuVLRoylDvQhjnIJPYjv7Tp37Ld/pmm2ng6+1XTbfVNdxdX9vBIWNrYL8zSI2FSVoiuZVDf&#13;&#10;KGVsd65/XPiN4R8MQxeFtFsYNZudNtjYaXqGpBLqR4HJ3EiOPzFZCAEjkP7tTxnkVw5hxFTxrcML&#13;&#10;+816aaLrf10OWWJjK0o6pH1H4G0nxJBpln8MZhbm8u4TqPkaUYlivrTcodY/NG6JnwGxnGCQpFdv&#13;&#10;q/jkaTq8WjeMvD1xaabKE/sya73JMC+0Opcho+VJyySZyArAnNcJ8Ltf1rUNai8a209z/ZUjrpN1&#13;&#10;Z6khjuIJhHvddhMQWJ5FIBXa4AywPNd1f+ItvxI1r4X/ABM0Rb7RdS05NUs1sp/MuVmAUAYmlGYm&#13;&#10;+48aMN2NxLGvyupWlWxM4VI3cU3Zbu2/zROHqRlzSW6Pn74n+JV8O/Ey50jSbu1eK+ZLCzRovIl0&#13;&#10;5pAE/eqACDFIA4fAYtk8DivIPG/xg1Lwb4qj8FfFC0m0fxLoepRX9lqOivH5LrNGrCd/JLLL5qhS&#13;&#10;+77ykjCsCK5z9ofV9Vhkg1bTDe33haO5Fl/b5sbiGa2uTktp73NwS0zRBCwBZtob5W24FfIXifUt&#13;&#10;CfxHdNZXV/NDKo+y3N7GDPsADKGzwOOAV429BX7Dw9kNGrh6VSqm24/O/d7fdY9CSUlCTXQ+7/BW&#13;&#10;oWl98R9N8d6hDrN1DqlxFbzw6cht7CzjluIwwBdSoTB3oEYbWGCAMZ+nf2kvHetfC3x7feE7H7Nq&#13;&#10;99pWsXbC9tVIhaKPCBXXhg5CqFU7ghJx3r89f2cNN+LOv+KdOtvCFxss2vY1mkunEVta+aRtmm84&#13;&#10;CJUOAS+cYU5x1r9Dvi83hc+N9V1fWNMSTUNV+1XyatZyMsM1vd3LqkSTGJ42aaWQiKQKow654wa8&#13;&#10;fO8vpxqxvabWll0Xmuh6VGhSnSlXnG7Wh534J/aF8G+M/E2n3Ws6AtlPKqR3TiH9/CwfDMswwylS&#13;&#10;PMRT8pHFe5fGPRviV4Z+zf8ACtdX1O0vNKb7WNQknYi7P3zuCsfMj8v920bDaMnjvXz14D8T/Cu/&#13;&#10;0KS98D/DyOXUrVJ7e4j1fXrt596xbY2QW3kI2CCcsuM5GOufbdIl+LXjXwnYrJBZWOlaRbTJJJPI&#13;&#10;WvrlJcM0BJDM+4rhI8gYzzivznP8DSo5hQxNCqoKGji3o29uvr638jCpWUFGSlt07HkWh+PL/wCI&#13;&#10;trrekeMhbW9xptm09nd2UL29zHHHsPlt5fyE5GBIEDqB15IPlvgv4Y6NdaJqPjPWZry6tLwKkUcg&#13;&#10;LvPJC674ZNgZwCxA3EBRlSSOtex33xa+Gh1aPQ7TdHb3jXE+sXimPfbpdxbZYjESoZN43FVYYyM4&#13;&#10;YnG1beFb6GW9h8J3FxqVtK1tNHpcQZVJWNleSKQlWVGGz5s429m4r7GpndenTcox9m5uyfl1flcj&#13;&#10;MM7TjaS1PL9L+Gfg3SNTtPFui2Gp20TeTaT2Nws88EEsuG8ttgLsTtySMDb3z0tePr74oWHxPsJ9&#13;&#10;Q0nTtduLG1UB7Dztr20zYRxG/wAqMBtBSQncRg45qD4i+DfiX8IfGNrqGkS6gNVvsu4huU8q2eaJ&#13;&#10;ZXiSP5TM/lyfOnAU5x3rzpIPH2nazfalr2jX2n6FrKMZ7trw27DzGJaWJd2GZgmQpB9feu6y0qe0&#13;&#10;jPRq7erfVfcedGs1dtanqNprUmheCPDmk6ZZSfZdS1Ga1kuI1ZfLa5kYuuJNoieIZVlBKtgEHFev&#13;&#10;Wd/oHi3SF8Pa3Z6i97psn72bT0a0vkgtwUW4aX5kkHBB29QRXKeFLvU9dlEsyC90mW0+yW1nMDI0&#13;&#10;YiZSsjSw/KWlTcyOncjkGtLVbLxL4YimuvB0S6jNb3Uv2YxXbPqKwSIxEDq4ySDjr82FxzkV8Pip&#13;&#10;p1HCnG0rvr3PNquMveT1Plb9pHQrA3MXjPw9rzatLqt2bGG2V1fZEkfDGOP5lIIHGDk5NfLsPgzx&#13;&#10;y8SuNaRQVB2nUoVIyOhUyAjHoQCPSvSdMTU9A+I2mzX80VtexXqTXMWtJJbL50zgOT8oIQKcnOOM&#13;&#10;8Yr64ufhBqF7cyXianpQErtKBDpVw8YDHOFbZ8y88HuK+9qZo8toUaTlzXW9r/ke9QlJQXJLQ//X&#13;&#10;+db/AFHTdU0uXULPT4A0skBQbJbJv9KRZPNRUJiZ5C2TH5abTnBx15aawiurSWeMyW2yZcIJC4lH&#13;&#10;lr5b/MBgqeUAIJPOeayfBOi2fw38GaZ4T8Qand3ltxptnqmqSgNK0sq4t23fKjLkoFYkYzhvTY1z&#13;&#10;XtHg8QQ2ktylvbX9w8Vp9p2Qu75aT7gOAy7Typbj161/AWNp/u1ToXstm1uu+99tdde7PwTHYXEy&#13;&#10;xFqkm7kWr6/Dqdovgj4PO2o6vfiK1P2OTzmW4ndIEM6Ky42uccnhiOa+/f2bv2Q1/Y5s9X8fftE+&#13;&#10;KdA0iPXQ+nArbrrfic6ewYXFvY3pTybYv5iiTZEzED5m6Gvkzw18ENY8TeHV8e2V/qGlaUl2+q6V&#13;&#10;e2C5mvJrBwVW42sZApuAPlJ27R0IANYfxu8b+NvixDP4w1/ULjxJeWdm8klnHLG97DOi5MSoY41U&#13;&#10;uGYkyyHtg44H3GQYvDZVhY1aUWpS0bv8Tdt9nbyTR+xYPKcLkmVLF4mhL2ktI32s9buxlftD6n4g&#13;&#10;+Jvi1dZ8N6sqaTbXa2V39uRVLWcMX2YXZtw20y+WittVh85Gcd2+MPjR8J/g94Dtovh94pl1O61H&#13;&#10;TYbrWLDVrNrF0uUJH2bau+F8qMtJCADnALcY850rxXc3txfpfWbWNpE0eZXeURiOSNbhC6tGo3pn&#13;&#10;a4Lsm7JyOh+Y/jbpNprdl/wkOk3EM13qUzWkMF24ZVhDbsAqOM44O8MRkACunIsyrYhSwWMpqUZP&#13;&#10;SS1a8r3/ADvoerkmeYirhfZSq3Uv6t6HfaV+0S+peKNK0DTNKa/a9mju5tRn/dW8h2NJO8TSfMCq&#13;&#10;ZATJyCQecV1N/wCKbrxHfR/ZLh/s1xJapPAsKxNdxSDmIwkuyOoYZCOSwOcZyB8d6NaL4X8GaPrl&#13;&#10;paX2n3sQu7S2ZIRqMd40gIka1Uk/MzKY1VlZQuSCMZr1fTb/AMXPo93r/i6GytNchhE0Cs0V0bBJ&#13;&#10;CiKwEBMYYk7QgVn+VgzKDXjcR8PU411LA2SWj11um9UrfitvU8SrGhSTcdCTx3ovxG8PaneeKPAV&#13;&#10;tFPp2kvG2o3EreTpsaK5snj2BQZNrFX3EjKoO7Vu/EXTPEumala+ENEtrS4e9kl1aWO/kKPZwrAr&#13;&#10;TXCoMusCFtuxt3LqVDLkDyux8V6J4j8QRfDo6je6zDcaFBcQWunCCx+y3VncCRCZIvNeYSNtJfCu&#13;&#10;mCfUjd+KPiGweLR9d8Qz32lw6JAtxq15cShbq5ZgpeNJZSJpY8LukQvuckHawAUe/TeMpToUK6T0&#13;&#10;dlZty0919He972Q1jWrKTbPnXx5+z54n+Iy6bq2sX97paQxt5ljeRpPKlqh2xiCWMiFpXVD+7ZgQ&#13;&#10;QMnnA8e8afDf4s6ZqGheANevIZtOik3aVqExitxBHIF3K8zYBKIg43suRgc5Ffop4i8W+BfGvgeT&#13;&#10;xd4BvtJur+xgjubu2F+0lu4EIZ3dA4aLgs5O35JABnc1fDPxO+G/j0oniTxlr1nfyW8Mf2MLcr5r&#13;&#10;WBBlMkalFikOGLlS5fb1ByK/SOCOJcdVcaWMcYct0oyjZqVvs6X69XsdeGxEnL3n+B+0f/BNX4J/&#13;&#10;s3aR8Rj4b8A+KE8TfEi+0nULq0iVXSxtI4GV55ZpooyxljRXCoTslDHHBBP6afEXRfDHhr4dX+ka&#13;&#10;Po9izxILqXUYXSdI54JPJaJWXEjuHBPzIEAC9K/Hn/glD+zv4B8Zagnxfv7XULvxF4P8RWo0/SNL&#13;&#10;uZoZtRWZXmP2hJQsah4Q4KpcABRudcEE/vr8bPgp41+IVxo9v4J+3XFld20ja7qs8kZj0e0Rmn8h&#13;&#10;Iov3uA21CoD79vHXNeNxjl8fbzqRvUmlre17+VunbQ/Zsxyt1crc6VD33Gytq9dL+Xc+XLT4gfDf&#13;&#10;wx8L/AjwWe++Nrei5tFVWElxcGSOaSZlkSRJduGyCwKsFAVc1Q8e+O7T46X2i+E/CGjW0L6hHHEN&#13;&#10;OtII4PIlwFfMgVU++GkLDIII5Jya+lfBv7Det6Zoup618SYLmZ4rmK7hutOdWu2MqgZTzAuxU3bQ&#13;&#10;MBi3RhgGvofwhpfwN8Ka7oFzpNpHFdeGLdr17rVJUtZPs14ssZaeNozvng2hhEuXBYZJJFfOYfIM&#13;&#10;XiIKNT93G3Wx5eH4ex+Ko06WNcadP3brrZb+jdj5X+Hn7N2h2ujXOm+PtOvJ4Zbm909tT0WYzZkR&#13;&#10;dqwiF4mZSGwGZiFJGSeOPO/GH7Ndi2j3fgjU47+CeyuX1azeT90ZpA+9PLfa2RhAWDhhjhhgcfq1&#13;&#10;8L/jN4C/aO0K98QfDWW5u/s9w2n3b39lJD5bxMpLISmJDtIbBY46ZHIrstC+FlnPr2p63qiSSPI8&#13;&#10;UdjEzL5irBlHcucYLEksvIr9GyrAUKVJQpaqOh+oYDKMHHDxVCKslo11X6n5S/Cb4E+IPEvh+ew0&#13;&#10;rToNNsprSS6fVJrYKfLdz5y7p90blequAQh5UmuR+J3hDwF8JtFv9LjuNW1TUbh9tpqM8oW2RxgT&#13;&#10;LKsPleawQDZhD1Hfkfpb+0j49tfhVoS+AhPBAdQXz7YTDYkdqJCXEhG4sG2sWVcEjmvwz+Onji51&#13;&#10;S+g8PWFwJ4IrgyxTqNokMi5Vo0ZmZVHIAbHTOTnNbV5vD0+WLcfQuu6VCn5HjHjTT/DU+hy6iLn7&#13;&#10;FDZ3S3EitZiWNY8k4w00ZYZB5zuzgYJNfP8A4ZW58QavrHjrxJpt1LYafp1vaedayBvtV4lxHqlr&#13;&#10;bxlSjNI8ETOoQq4DFCQea+t7GSwj0258N6gbmdvKt7yeNXVo98TiQBssQ7HoFf5MZzxmqrfDvxR4&#13;&#10;r16Hw49osenXhh1OC58s+WYWkMiLBHFsJmcI6edtRSDtCEKCf5zzXhypTxM6k5u822muib231b2f&#13;&#10;kfhGacJ43+0ITtzqq+l9NeunQ8o8E+ILj43aGviXw9fv4v0ye5mjluZLQWapLGVxbG0kMpiaIAIp&#13;&#10;3vwoOSSTXz/8S9KaL4naVpQYNbIWnawuvMIaSGZYv9ZgoY41bhMYVm+YHIr9ANZ0p/hXrP8Ab5sz&#13;&#10;5Woah54tx88jyKQVSWJBuZyW2hmAUHjJOa+BP2jviH4Z0X4/aazPENJkup0tZIllzbSXSoJSC2Nw&#13;&#10;WSNCQGGcghhiv0ThepCrW+q4fXlVtfLpokrryS9EXi+HsHDEclKs5cj5ZJ73/wAj4D0vwt4n0v8A&#13;&#10;aF1fR7xbzTJ3nmuRFaxqtrNptuwbYFwXZdwjI2DgA9MCvNfiNpJ1Nf7FsZJlt9MD29k8ETSWTLyZ&#13;&#10;gHVWfzC/DElgOhIxXu3xqvNd8X+K7346fDDVLdbuytHLw4ZnLuqrdQRLOhX9wGPcZUZUkg19b/8A&#13;&#10;BLOz0DxB4R8QQ+M2Sa/vNeH2F7hTM0shtWmmDEgqoc88kFiGAzX7Lic9lg8LLHSV+Tli0uj6/hY3&#13;&#10;yDhNY/GywjqWtfVfgfkinwy1ee2uZIprYQwsHs0uJFjuNQZMKYrdV3uxIzg5CHHBLcV5MlnLPqzS&#13;&#10;wxGFZHIjjGemcccD8eBX9LHif9jnwP4Wu9a13fDOdTvXn03SLazghjtsglblZQGmWSEHbHtdUUc7&#13;&#10;ea/O3xD+yB4h+GPjCa/jv7W9sFtru4aMvJHPNF5O54mbYVDYY5OByMZ9OvL/ABBw9bmi36f5HZmf&#13;&#10;BuMwWIjFwuluz339jLxCvjn4SxeEWfYdDkgQnehdpxd+dAYzI6IiYB86R/8AlkGC/MVr778K+FfC&#13;&#10;fhDULG0s5xPdQRtp0N1atvEqyL5bLLtbaPlbdtj6EDnAr4k+CnhGx8AfDrRLvTdMTRfEOqxiHVbi&#13;&#10;NnkdLW4LLE6xysyBzHMv3hweflPNfRUuv/8ACRXI8KtHe6YEh2209skULypgRvE0ZXYYy4XG05G9&#13;&#10;jkk5r+VPEKhhoYjE1sDtKTbVuvfTfUzxtfBUl7elT9pUi0/mv8v+Adh4v8dfDv4gWGtafHp9jZT+&#13;&#10;FtUm0uV1RPPS7hyTefMSfk3ErtAX5C3ORXiUL6x8Rfhf4Z8PeArxrbRPFmpx6aVuwlytxaxsoaa4&#13;&#10;tXhECtudMhFjZdrMpG3J5v4f3nh6KXXND0yKO0TUrm5a/kkCIEuD5cUoiwH3D5Rkk/6wsV+XgfUv&#13;&#10;gttHtWsbOQbrYammpyL5SQgHd8wRgMKihc44UYUsGzXhYeOGhiqX1qi7aSvJq0ZJauzb1vtr02Pc&#13;&#10;4Uz2nPHurVopc6jd7JNbv/P9T6G0D4Jf8KrsI9Ake/vbS9lWeKG4jMyWkEIEQP26QCVuVXcrOwXA&#13;&#10;28V69YzXN7Y6jbkYie2+yrILjzNsYw+9oQm0AgHADH1OK4C5+Ptp4i0CTT4BO2pm3NvaefJGtvKC&#13;&#10;7MrrKZFC7lAYl8gA4z2ry/wZ4+1TUfEcGm+J9e0ezM1pNYX9jFO6xMTFG9uzO1s029dssaqgCOXU&#13;&#10;s3Q1+lPPsvp0HKnU5leza1++x+rUM+wlGKjCqpJuye9r9/6/ATxPoPhrU54PD+m+fHZq2Irm5IES&#13;&#10;Bh8+Y2BO3GcDgngV5h408Gzx3SWDRSiIiGG3uEyZXeYOvmRBThihP3V/ixnGa7jxzqOnadPNe+HL&#13;&#10;q+uYHcNcTW4LI0StuMLSjd5ZLIFBOOehJNeXJ4ti+IWiSXc1xDZGO8dLW0UFoopLZN7R+aCDsOFy&#13;&#10;VzzgnjmvlM8zDD04VJVH7y8t+q06n5PxfmGDjGfNZVE7u3VeZg6/q4vddv8ATntYIhplrZW0Hlt5&#13;&#10;Zk2+aE8z5S+V2FWbIIdlI7g4/wAE7m+8C2wtbtlLxxXUVgsmXhSOJ5lY4XkyHzAxAIBGfetb4d3G&#13;&#10;g+MvEuta3J9mVptTjgglSN1EsCRAxkOWK/O4kyP4dwVgGIrnvEtxP4a8KS3ttJIjIJ9rzSeaqNdT&#13;&#10;FNo3cspZhjAYHoMivzrE4xYv2lCmuVtp6rrbp5H885rmVaVaeJotK76dTVvtSv8AU5YvDniKVGvb&#13;&#10;qF9QguSwcSCQ79s6yIi5KgyFlQdlzuBNaXjH4seHvBot9W+LlzusdSSHT7bRyv2x7wXRVVgSGNjs&#13;&#10;GHJKtswSGJGBnx5IPElxYwazc20Fxa2l5a3VndNIPOgRx9mdEXG5oipYkbckdCMCvePC3hu5k1GS&#13;&#10;4uLSANETK0krqIxIFbZJ5gJKOuPlOPl5PHFcVbhzDwpxU5/Ddu1r+dm7pX72ujny7BTxr95+7ez0&#13;&#10;/PzHRi2t9ei03WYLie8u45WtYdQWeJrcQhWkVTcBlS4jOPlYsjFcqSMk9tPYQ2VlHNc3qSaoctBZ&#13;&#10;QQqjTxwoGIbcVaV9xJABGMnHUCvn/wCJ66tr632saE2+CzW4guL+wubgTRXNrGBsjeTzFZAko3SR&#13;&#10;h1cudw2787Ed5BY2Mja5PJLJaH+1GkM7s8krYIiRm2McHap+UKAuemBXz2Uw0VSErPVW699gy6pO&#13;&#10;kpR5ru/Xf/hzrfDun2egeN5/E1zY28CXTSC5e2kMs9xvAkLuplMY2ssYz97Z8u44wfaJvHVt4ev4&#13;&#10;9W1bUNNsdHC3C+INRklWT7Sskqx5hjhDcB5EgV9rFizAKVUE4Wpadpmof6Vbx3EE0ISK/l3tdiME&#13;&#10;BxGQhzIxi3k7Su9Rg4AJHi3hPwbB8QPinZ2l0+pSaRpBa9iFvL5TpNC7hU3go6mU7GbaTtWMBSdp&#13;&#10;NeLmeGy/GV5Y3MHKMIQfN6a25bu177XutLpaJn1mAzD3lCst/wCme0fHDx54Y+FPh/TPinZy2ep6&#13;&#10;LHFBJHq89zDLby2UpkBtLWFC7XEsilUHlRrHtwXPFeJeHrfxr4k8c6N8XPEd2bDwlYwL4p0aO4gM&#13;&#10;l2sktobQi6Xb5i+VE8jhImBYsGJIXFdp8Rvh/wCGvGOjarZa9f2mraXBcQR6Hp6eRHJpE7r5dxNZ&#13;&#10;gLIWYNuBVvnbbtVAxzXocF3d2XhO3+Gvi+aQazaadb2er6xc2rQ2oe0t47qQxrkYjaNlAVY1Xy9q&#13;&#10;EAgkfFZfXw+FyxLDU5VKsm4uTXvKnLqou65oqXLJ20btFWbZNCLi6tSjeNtvn+o2+0TwZrXwp1HU&#13;&#10;viTI8GkpbSwrp9xIiXCRxHEokVHf5gm5ojgsNwJG5QD8c6/+0n4S8AeH9ek8QW95ZWyX82jWqT5l&#13;&#10;89IJmijkG8KzI8ShhJgsBtPzYxWrrmrWGupqVxYaFdGGDU1n8OmQpa6fb2sc0EE8kkYikniRkkdl&#13;&#10;kcBQw7kAn4p/a00nR9Ug0rQPsNwNW1/xmzajc39+97Mszx8Rj9848tXk2sSNx8v5cEnd/RHhJwtR&#13;&#10;hinh80lKo6q0h7vLTjZSu/evf+ZtX5r28+2NWFNuFWF+Zar9Web+Pvho/jZ5/iV4PW1v49auLmaw&#13;&#10;uFulEyMspSUm0813jTcQsTNkFRzg8j7u+Ef7NulaFpc0HjKHy7PW4Ybmawli3S27/Zwkiq4LHKze&#13;&#10;ZtCfdyAWwxJ6v4efCK2+FvhK08H3U1hFPafaLa51EoZBHZHDO0fmAFhKXAxhcMQcbVzXZWfxDN14&#13;&#10;lPh/WLB7OOynew0xLO0MMUFtFHFI7zIjFZRvU4y3yqTyoBz+z5p4m4CphqmFoVWo09rbtLZrr6M9&#13;&#10;KniMuWGnUjUcLaLVa97afcd/qENpoOjGyFneNplrDbw29tAkm5ESJE48zyisgkAbDEKMBskcnsND&#13;&#10;Hhzxdr0sviyeVJJlm1Y6tFMURhFAJJ7e4O9UA8gOFwH+YLtRhivP49K1vVNJstKmsb8adcSyDUrz&#13;&#10;UIZZYpC7SSRqLjgSBEAGzd8wVT0ya9c1HVrCw8RaDpcl/ZzeffW1vaSRyxzJCJIpVtRFHEXLPJKT&#13;&#10;GXYZxnbu2NX8/cbeJGHxWDWDymrL307u7umlrfT3mn9/S54eZ4yMvZ0cFeUW7yV7XucHY6jHHaLp&#13;&#10;I1N1lsNRaK2u7oyt/aFhNKZRNbeZEWaMCddm+NDuhGV2k16x4ZZ7q7RNAjguYYZ/JuI5oZJ4pbiN&#13;&#10;AWeMlSCGjZeQMZyxbjI8b+IV98OvB9zLoltfxT3f9o3eleHbGxaYz3uNwjheSFJ7h1aZSRIyuGyp&#13;&#10;Ozdz32o3mjf8K/1Hw88ZMj6ZLbaxYPLHDHFKsUnkJIobeoEsgVmDZfAAYivz3D1fb4TlpwactnJW&#13;&#10;vtd9O990lJ2T3ty4ekpTcJ0rKLsZ/wASPH9t8O9J0PwJ8LNMnv7uK486XE1xK7WLxr58g2+aJJFk&#13;&#10;VmdCB5SBizKzR7vR/Gmr209+l3YXFqNsTRrb3EkyOiSKEWOQ/Nh0d2AGDnGN3THyv4I8R3Gt/Hzx&#13;&#10;JePbzm6sfDekNLLezW109qxhlt5YU8mTcFLgRvJnDOgJXLKx9/Xw/YadcrNpqlLix0+1vNUgYMxt&#13;&#10;ojJIX2IwIIUxkFvvHO/gEV7+D4ZjgMNTpVql5JczlzNtuVn11srqyuvM9CpRnUpywqfLzdU7PRnO&#13;&#10;eK/Bdh4e0prfXVsNQguI7XT5CwWaxlu7uQQx+cpB+Q+Z5So8bKWY5IGK8q0jwVbeEfEeq614c03S&#13;&#10;hea5axWF1qGnr++ULtgAjVtuFQfMRvG5hjbuFfeXh6+0Pw3Fa+LL+xilV457iOOZUZVAhieFtshP&#13;&#10;zpclX28H93gEGvkHT/hH4y+LOr6ZoPgnVNP8MafceEJdK1G71TThdTQtG6wxyIfNUqxVsOQWbYVb&#13;&#10;YXzj1sFxDV9hJ4nE+7FyUr7JK2/KteuiTvptuefmnCE6uM5adTn5tGpX6rurfn/kfBNz4N/as+Om&#13;&#10;sQ6fqcHhqXwxo2vvJC9zGwh1GFGmV0mjfMzGGItA25UwxHoGr9CZtRtrK1TwsrStDbs0kSxfMIY4&#13;&#10;yJm2ggghgNpxxXHfAP8AZ58Q/s8+BNS8KWOsDUraHVbsT3EzgwlWcLmGF+U8zywSo3dycE4Hf2S6&#13;&#10;bq93BqNlNA2wPCZJUxIyuDuVV+VlLDqDhv7o5OfoOLc+p4yp7GCg6NN2g4q1/NrXX56/M+H4jn7G&#13;&#10;p7G3waWtbVd7f0zsbrV3SC01a88+S1+xpbXU13DZtHfRSgxCMtE/mNtLHyyRnB2cqawdUsNcWO4i&#13;&#10;ijsjbW2pXMMclmjxCWJ5pfOnlYAFrmWfeJJPmRRGkShVya7fTvCVgZLHM8zDS4nmtohKgUTyxvDC&#13;&#10;ZVOZJGBbKMMKj4Y5wpHplppd14Xsm07WLc30U8t9NdWUaoGjTYG8xMnG/cXO58c5YYHX4fJ6FCjh&#13;&#10;eWmlFRb0tZLXe3ftpoehleX0MXQnVrVFTUtHppbTfd381Y8O0PU9VuLB7SyeNYrm4eCCIHdIVQ9h&#13;&#10;nJ3sCmcclSABg1f8N38XlXc4FxaWwvSY4rZgJ4lwWYOXGSwC9M4GeuRx5/qNnrU2tJeeEyBpEc0s&#13;&#10;unRyrseVt7MikScuMEqxJ+nPNe0eILHT4NE0tbG2lW51G0CwtFGjNE6KdiHnYMllBzjHA6gYeec0&#13;&#10;nyYd/HbVdLb7+X69jio5dTUKzhFPlWn/AA5z9nJfHxCLm48+9sVjeOF7lmDH5y+7Eig5DNyoyMZI&#13;&#10;FdLZWNh4ni1IxwwlUZXu7243C3Mz5ChM4LzDc52EgYHJwcV5/pU+pJoMVlBM0n2PzIYpJlQKph+f&#13;&#10;YqMVlPl8/MBgbcc12HgjxDqzeH9K8KWVzHj7UD5EgYhbm6ff50m5mLFAfu5wq8soNZQwMXh5NyfN&#13;&#10;FWVutu/TZHLSp0fbf7apPS8Ulu3a3y+/bY9O8I/DTw5qVjbRaVfNbzCdtRPkxs0kxU4MrhR5ZiQg&#13;&#10;xJtAbBYkjIqt418BXUml6dqnhe/sIJbIqywR4cTW5kImWaRwdj4yckMeg6Ek257/AMU/DXx1eQwW&#13;&#10;lsq26XB02W6g3xXlt8w2oVfzEYFSrKNzoVGRwVry2XxJPpGkrqmlq8t7tSOa0ldmVQDslLqAF2n5&#13;&#10;uVwd4Cgdz8HGhWxNanWVZSnayg9kn59b9re7azufos80w0I04Spcs1eL0ta2zKeofCn4deNNMOpX&#13;&#10;NnZX+n3mntpp8y3eSZBMXWQKE3YaRRsPynfx6V6J4I8QfEI/D7T9E1GC9uhY2dtbTeT5gMlxb7Ym&#13;&#10;lUpkiZ1i43fdVtvUVzWheNrLQPCsut3tsZJtRv5AJ7BlAtBtci58jAmkhU7PlUKCu4lsgCuV1jV/&#13;&#10;FllqDaTq2ozXEtlqE0drNp7NC+JJg4RPIf5lUptyWbnOAOcfX5PhcfJwnCV/Zu2r0W94q3S1lra9&#13;&#10;k7HDNvA4aVa7Sk+m9zkvGvw/8AeP9QbUPHWnX1z9pgktLJEvryGO1iWTduiSKRVV3lJZnVQ3yhdw&#13;&#10;XNfblh8TdP0bwNpGq4d4bG0uLa7kkV0tVMwKwk5YmWYKzKp+6AQODnPA/C/wHqWv+ILaKytr69sL&#13;&#10;C2ik1mcxOVtodpeV/lUNGkYODk5OCT1NfSfirwpp938M/Enh3wYbO50fTtXGorBOxQmzAzFcS27e&#13;&#10;Y7QkOVSRXIJUnjHP9CcP4auqPtpN2gnb08rn1/Aix0aNXEw93R2vfV7qxs/BzxB4l8W6+PF0l7Ba&#13;&#10;6qdCg/ta6liV0ujbs0tvGi7UXJRQp7jacggV9WeGNB0zVta1P4haZZ6hpl6sJW4KhUjvphF5hlhZ&#13;&#10;QORvKgsoB2jIxTf2Tv2fE1H4Ep40tpYnkktp9UsbIbvsVtbof9WiuSTI5V3LMdoLYXAzn0HTvCSW&#13;&#10;N7p9z4X+yW9sw+23c0geQzNtHy+UGjUD5078DgAAYr9AyXAyeGVWprzPmXkfuvD2BnUw1OdZ3lJK&#13;&#10;T+Y7TdO0WfwTHbeIC9vb32ftto92+yO4YeawZlbflgCWIYAjnHJq/fT6aljJpml25lNxeCzsoZrd&#13;&#10;r22jaTkmXIb90235yRtHAIrJfW/DGiXst9JMjR3d+TbRtJ96Zf3LjEiqYgH+X5mAyQMjOKh0DWoL&#13;&#10;W3tdC0rV7bUbu8WXm7uDK/mYDHZyGZFDYPdQe/FfVYbFJe4tH+J9LOEYuyMyDwpaz+NJL/XmsdPW&#13;&#10;Czs5Vgs7lo1l8iWRrhZIJFVfs+4hRj5GBPGa+bde/Zt0N/G2q6i1zeahpWraZdul47kraaszY2sY&#13;&#10;kKKImCj5uoYgFjzX10ddtft8HhrxQLKG9keOLhJGicAGSQkyAp5TbSuTx82Dg1w3jrxLHqq23huO&#13;&#10;DS5oZNatrOC/sp0m+zLco+25w2RGVK7UzkO38JWuLMqGGrwtNK552NyjDVI/vldJ3J/g34X0/wCE&#13;&#10;y3PgGLUb251ForaW4sLmYyQ2zlQuIiVUBH5JBJJ6knrTPhzb/wBpfELX/E2nEzwxWNtoUk6ti3S4&#13;&#10;s+sEZXBkCx+W5lGfv7MkDj1XX9E0T/hHNU8Y+NpE2pE6cStakBYwixjhTmVuEcqcFjtOK83+CGnX&#13;&#10;Gm+FdN0y4mklW+t28X6jIznEb6nNttrDdzuCAHPzZbZ0Ctgetk+Bjh4xoxVrLY+nwODp0sHy0Y2R&#13;&#10;2et6NqXiaTRfF9iZp49Ovobs2kexQ8JcbyA4zvKruG5uCV6c1Uf4iaXceEk1axkCrNObPz5UbYhu&#13;&#10;pmVXmH8IhUkNuwMgKDyDXf6HPY3niW4KWhiEEsUaQKzKkS+WTukJIU5OcgZwcH3r558YeJ/CngL4&#13;&#10;Z6/4oneOHTr+4ubiyNyGlUxzu/2OO3iPzGeZgrICQoL56Ltr0mpaq+h1UpJxV+h+Hn7Wngaw8M6V&#13;&#10;odjpEEt1d+MNU1mKTSli8qa8WBWXzJEQ5DCMKmZCIYGL/NH1r86Jvg7F8PvEGmS31vZnUzc/Ydc1&#13;&#10;nSlMEs2oyxsJo4BhY1gijX+4GkYs5Vd0aD9LviDr0vhbxXo/g7X5Le91Kyjn1e/kuJmea5lIZvIk&#13;&#10;dyFMUTlnEcabfMZCioAd3y74w1PXvF2m6lYCzF3d3dwdVspPMZJ0u0fzQYyM8gxxhR2UtkNnB+Rz&#13;&#10;jOo4fmpRlZy0b/TyPwHxRxuEePi4PWyTv+fl+J4j8a/FfhDQfHPguLxPcXAu7LSxd6ZHE0MNvGou&#13;&#10;ZdkhgBG4yRNKJMFRtAJyy8ey+P8Awn4W8e2lv43j1SPUo9Vm/tDWZre/+02kn2xEm/iXeskpkIkD&#13;&#10;EjzN4UAKCfmb46eGdA+KHwQ0j4ozTrZ3ei6bfwedFE8/2C4t8boXO0SfLI3zMRtj5YDbmvVv2ZLn&#13;&#10;UPiZ8IV1f4iWujzwXSwGzsreCVZPOtmKO1wp3ofkCuAg2l5TtZdoWvzzijlpZfSxGHq8ipPlcdN9&#13;&#10;9O/c/IeJKDqSjbyW5+bOqWOj+D/itqcuvWge4v5LnTLK8sLry2sp/tO9wyhZCYlQFSdnmjahTgnP&#13;&#10;6b/GKO/1P4K/8IufNuhdrbPeXtvaT30s4J8w3EEC+RIWkcFgxx078q35zeLfGHgW0+LmmfDrw7oh&#13;&#10;0u70fxSlr58s0ZlmaNTBKJZXYl0lB+Zn3N12nNfcVjqHh7SNQlstEjkkHzW1jqMsk11IVaMAIzTP&#13;&#10;JtHzshQEBSuCo4o8Qa9SdXLcZOm7pKSv1ta3XS/lc583xzp1afKumrPqjwz+y54o+EvgzSfHfhyO&#13;&#10;XU7HWLOCezluZriGZYZ/MAjvImJj817qFgDHEGVHXcdzKtfcfwc0+28SSW2stPPZ6F4dt59NutZ8&#13;&#10;ORSQXEqjE5juZX5PkhkbcUbcByQSSPzs8AfFptG+BugeGtP1y4k0241NdNtP7UvLZv8ATdHaO5tx&#13;&#10;bwkjM8d3KzNjvnORgV91Wnx58DeIr1NNlkEM+mQb/tukXC20dnKI3ExubPaoabe5WWJ94ZSCSDkV&#13;&#10;8txTjJUsa8WlduKfr/w3577n6dwrUy14qGJlJwTguZNKzd9LPornqvxv+Kng3xV4BSD+z7648S6d&#13;&#10;pt1qeiaqLT7Ml3Fbne1u3lqqyQy5zsbcC5PzYGT87eMbjSfEWj/8ITeRCC2ls1N5fWoYbWmUDgd1&#13;&#10;UYYY9e/flvFM7TeONJaxa6jsLjRRaWYuUEETCFtxniIX92HDg8u6v1XZir3xVvPh94M+F9h4uGqI&#13;&#10;2oXmp21m0MRE0KxzRtv+05ClOmI2LHJDDjGa8CrLE4/FclKUb2vbba3fv8/U9PNeKJYzFyo04xj7&#13;&#10;OL1Vkns9/wDgnzQuq+IfA/i6GPQ2Z3uJZ59SjJV7e8mwn2bzc/Nv8t1aOWPDqcFGUggUPFvhK18W&#13;&#10;G2+IOi2uqySFre38Q2Umy0ntNRt5WkSa4gZo2kWeN5TJKg++pLRKu0V7lNf/AAz8V+GJ9b+H4a3v&#13;&#10;tM0hotl5EyXUlzCQVkjVfORj5Zby2YgqRkqMA185+H/Glr8CrS3+IPi2aO18MeLr6Pwnf/aopQ8N&#13;&#10;6AZl1WCWNdpWF8CRW3NNuZYznzBX7lwxR5aKweJs207eT6f5Hw2X4enUnOhVqpwndq2qTS1ufO37&#13;&#10;SXgLUP2gBL4eguPtVloKyaPp72btcS2Vy8xklgkjCAQgyFiyFtu59x245+Y/iV8M9U+H/wAJ9A+F&#13;&#10;NvuvbnS7uJo9QsZFRpPtMg84BGAJa4aZliDZyirk/Ka+3tf8BD4XyW+uapIDq/iW5vprn+zmSGaP&#13;&#10;XLZreB7R1gYLNBJuM8d46kSQPhmypz6i3w28K3d5bazrV8sk0UlvfXOoahbRy/b57N/MjENqcqgm&#13;&#10;PyxqzOsX324BSvVeeVcteHw9ardc0fv/AMv6seBSx+Jp1VCqtrcvp0fozyPwzoekeB/2U7Ke2kvJ&#13;&#10;GjuovtcNqA0+ye7Hml0GTFtjbBfaBgFhxhq1P2vdS1D4d/DbQn8OyahHa2mlN4e1LTbaN2S4ebes&#13;&#10;jDKuYxm3eMELhS5IOSK9a8L+FbSLwFafCjWIlvv7Ys7qbVWlBU2iQu+RA8fUECARnzCVG7GMYX0X&#13;&#10;46eAvh14/wBBm+GPjS98RJa6tY6fq2n3WiwxQyql95NzHJBNNKERhMRHHvBUkMpAALV87Sxca+Pr&#13;&#10;qycZVeaV30aS/NH6FRwyq0Z06c7xe/q7ba+h8/8AhG78IH4L6T8QxFZyXuiNHqIawia3tmW6+yGW&#13;&#10;dl2iSNYnJZpjlSrNuXGVqp4k+Gun+D72aW5jH+l6pcaxILoXAMs18wnt0uznAKRK37xWbKqrLgKa&#13;&#10;9A+AulfDWw+Kumaf4L1/xtf6P4eCRahb+MtDtPJupvJZ47S5ubS4kglUTJGWI3EvLhiAa539rfw3&#13;&#10;4w8c+AW0Hwrcy6trHib7S+p3V7OsIint7iIi6iaSSRsgB42dQBscrhsnGWccO3lPDxqpqTb9FffX&#13;&#10;7zxcy4JjKjOcqtml0s721e3Y5Kz8P6drXxDm+G72a2lnrMF/dJe7zNIrQKiuDlnDqIzGypjYqhXG&#13;&#10;SrCu20SK813StuoLJGRqEM4srlpX2xWQRXikVdg8lxGGwpxuLDA24PN+AND8Y6LrEPw/vDAtvpuh&#13;&#10;p5OqPIUu5Zdyo+G2FysKErJudQQ2MEA17LY2c9rqDC2mjdrZC01wFYSywJukYXLfKXCyEEncCArc&#13;&#10;HII/Ks0hX9pNRs2klvd7/Fa/b1sfN4ZYitaMKS/d6LbRNdtN/mef/EnSvHmu+CFtfAtzZre/a4ZI&#13;&#10;Gv8ALxJGZPNmIlJEa/KR/rUkQ4IKlsGviT4geKtDtvhvDovh261E+Ital8y31eygNoJb/TT9mktp&#13;&#10;7af/AFkAt5R5EYXc4DME6Y/Tux1ay8S2U1pr1qsljbWU6PFbRGNUjkU+WjNgxg4wynpwcliePlPV&#13;&#10;7Lw2NCsZPG9vaTW2kwx3FquqO7LYz6Yqq5M0hKAtDuOeTgPtwdpPXwpmzw7jSnSu3JNcu7v0d97b&#13;&#10;27JngwyipCcXJXtdr1fcx/h54cn0vwzbX9lNK1jaWtrMslzEGe41OWYyeY4YAsybiiYcnCnB6155&#13;&#10;o/hi00D4j6n8S9Kvb/XdQksHn1K2M8N5KUmRLqH7KCIpYCGUFUPyLlQOOTq+KtU1744fs9W158HF&#13;&#10;ttI/t68gn1C712UW8dsloGTzkuYzvWWJ36orB0L+o3cJ+zn8d/C/hdL9/ix4k023utPZNLsoEk8x&#13;&#10;JvJ+R7w+XH5ZEo2qJMrlVBIUjn9SxGTSlRxGKbfVSja7t1Wi/I8vCZeppz57X+Jdj1rXtQ+FHiGw&#13;&#10;8T/EDR7mS0to9LuNOuHu3a2S1urkxQPKwWMSfJJHER8zM5OASGBPwX8Dvgd46083Xi3XLSz/ALOg&#13;&#10;a01CLVbuVo31GBn8xkt5HDL5iIn3WMeSw2vmvui51/4L6xoVr4M1UaTeT+JNZOo6vDb3DeTY2zTG&#13;&#10;bz4J/IBRFDKVkYgIxKMzYNYPi/x3rfjTxr4h+BL6zFrx0bw4uieGZ9WaH7LcC9ZZ5oZb21jibcwO&#13;&#10;Iwys+EK7jgGnkTxGDwNelQcvetZSW0etnp+PT0PXw+IpUqFd+0e+itutl6HmGt2svxk0DTNU+HEd&#13;&#10;zp1z4VuNQ1K8s3kjlvY3iUCDKzf8tXw+5WYZQYxkgH4Ek0zWr3xBf+RZyjXbu4ubuIgCNyHzKuI4&#13;&#10;xsO4EowHDYHHOK/UrQvDFj46024+HelW11InmfaL29CSpDJe2joFU3YEeJlmCqsaEBgudpzivmb4&#13;&#10;zW3w0034ieGdNv5H09Nb037ZfXzFiPNy0cDbgF2SAqWljIUEgKdpya+o4Mz2dNzw0YPTZbu2/wDW&#13;&#10;g8ixd06TXw627L+mcF8CvGvinUb2Pwd8QrDSYtFzNPef2tpTMJ3Xb5sEU4ISCbZG3lgkJyVA5GPo&#13;&#10;LSNQ8La5ZX3hb4a2UWm2zveSyXFrH5MkYkdVjg/hKBxhgyjauCB7eMeHPFPiO68Xa38KNXurfWIL&#13;&#10;9Ydc0sRJG5ju4184fZ42L745SFLgkAdfU19U+C/Bl/41u9O8X6tbDw7qhsrqfU7K5g2mWO2OZQzE&#13;&#10;DMYRd+5T8oJGCARXLxbiuer9Yrx5Y2Vkm7O+t3Gy13Wu1vMvNMXpyLfoe5eC/hd4Y8WeEpfDvjS/&#13;&#10;uNKa70ybTYtdSYvcQySxbgqoFyw2A7VBzJuYENmvG/iJoVtf+KfCEegLfXOoeGr1I5Dd2oUzI6FX&#13;&#10;uEG0YYbFLhugByqsu49PDq7fEnT49H8D6YbuW/8APa1sy0UwkjgB/edGaMhosKpYEZORwcfl38Rf&#13;&#10;EPxXf4malqWpSXdpqDTRlhIGZyr7VXDZ5BUAM4znoeteFw3w/WxuI5pSUHG7Sfnp3v8AcPJ6Slhq&#13;&#10;lKs7yi930TW34H7DfCe8sNW04pd29mNNic+HYoZ7hWgnjhbMEkjZJAUiOWNgCwIJVgdxGv8AHldB&#13;&#10;1uK20m0SeS1h06BpNTSJ4V1C8CSS+S42pI0ke4K+AXYR7gG5B/K74eePLzwzYT6D4m1awtfOhkvL&#13;&#10;aNoIplkVd6sI3A3Esu4qMDHp0rt4fGFn4/8ABui3Xg7UJG1fTdWubzULK/nVfs0c8uyKc5aISEq+&#13;&#10;zYCmNq4Y54+rpZFWpw5ayvCFlzfqfS5ZioxpSpyjdJdf0PtfTvFR0GM6tJpiyWOm6ct5H9guobyO&#13;&#10;9hYhnEITbJiNVOI2dWyDhCTmvmf9p7VfiJ4h+EOn3fhrakGo6rbyXdkYXW7vEuV3RQhE3ZVCCWiI&#13;&#10;JIAOcjFWfh1q8vh/xpZ+Bdet7jM1rl4bfLxxh2UStM9x0UfdGNxHJ3YLCvVPjFour+N/AV38Prx7&#13;&#10;VZbXUoNS0O3tWVJ3kDAIZgkqpLnLfecgcY6V8SsP7LMMPiNGk09bP3b7pfqfLe0SxMWvdsfl74/f&#13;&#10;4e6frh1OxnW81C5kjlSDfNILPauJ4JoplRgPMwY9x3KF2kHO6vcfgbpXhLxFqf8AwkTzaXp099ex&#13;&#10;WwgMPkq5RT54EaOP3ZTJGOAxAKk81303wAfX9Vu/HfiFZNLeJnN5Yqd1w0cPyOQxJ3CdQWO8Ak8B&#13;&#10;u1bWkN8P/hxq2lT6dp4tLg+JoLB7rVYPIa3iuIWuA6RymMYI5RmOGGRnAxX6XjeJMNXh9VpuUpW1&#13;&#10;a1S/z+Vz1q1f2rSqSv8A11PRPEtt4VSymhZJ4HsrXbYyyrtS8SZgxcAqCwjZCoJH3fu9cVgT/Aqz&#13;&#10;+J/h99X+KzGNnsmeyCXSxQO1uiZMCgBhwOWdQevTcQfiL9pn4jXK/ETVrDwpqtxqVk9yF/tBncmd&#13;&#10;lw7KIzjy0DMQsagKABxnJPuP7LXxj1jxR4av/CviC7YvpMMclgAplYwsWaSMs55J4HljlgTgfLiu&#13;&#10;vLsgnhsAsbTTk5WdtU1+qfdWOmKjSj7ivc2vhh8FvCuleJYNatV1fRJIY7iOWyUMHmT5iokEyyRS&#13;&#10;KQRgAHcuASG5P0tpfij/AISmzh17UoZbC3srqWTxdpE3lmNbO0EiR3gklhcMjoPnVM7gcD7tYPxE&#13;&#10;nW4ngt7tUu7nULiGLUUgwJ7MRnfH5cKhSGKLtk2EcYyM4riV8T+J7TSNXj0y2hTwrKkk15qTXCi6&#13;&#10;sVTjbPb7fMDiIpsUp8/BHBOPicywVbMsQq8lecdrvTz37/orGPsnOupct32Ph74v/Eyy8Y+J38c6&#13;&#10;d5tldNcxT2FuYLbyIEU/vIT8pkkCsqlGfA5IxWP8OfsHjnxW0XizxBfWs7o72t1frIbc3CKTEZXD&#13;&#10;Fo49wVXZUcqDnBAxXoV94U+Gfh2C71bSNRmB1jTpZ9FnnjineQFpIZFlV8CJi0bMrgBhxxyDWJ4b&#13;&#10;8C+H/B/gOD4k65JO91rVzJYWMaXLmILHGfME4iPmEu3VSPl2jOQwr9jws6NLC+xpxfuq2u/3nbja&#13;&#10;usrw1P0l+ADX2v6R/a3xMEVncafbxQWWpwyq8F7bMnlOHljyHfjarY+4RuA5rg/Cem/ED4U+I5tO&#13;&#10;j0rwvd2UUiS6bq72LW11PaTszlQ6SbtoBbLlGjJ+XdyBVLwV8UR4JgsfD3hVoYLi/wDDk2sabo0B&#13;&#10;b7BNd2UW5oJY1cu32hUlCsQCJMbSQSK7i6/aeT4j+ONB13xjfW8fhma0httT8PeJrJbuKHcxaX7H&#13;&#10;cY820MJMcqRIwD7drBhzX5HheEcVHFV6vLalU/D9f012PHwOXU5TnUk7Loj1DT9KWTwne+L41e4u&#13;&#10;LO8n1CxQRiS43MwkVYkYgO3zHaCQCCAD2r5D8WwaXc+OzP4qvr/TPFNnpYjljsWES206grHHcxye&#13;&#10;ayrC8geVE3bxnoOn3to9hokOsTrqejy2lzp8s1rZxDUJtQiJ8kIvleYEVF5AVEztAIyCua+XPFPw&#13;&#10;r8H+EvFj+PvGsNtPaXm+1GomNoyJ2z+7m3uUL46EZOBgc81WUZfTo1arheTtv+iuevg8qfvxpyu9&#13;&#10;9D5X+LcXjvxxNb3kyaU2n6YZFe40gveFopgqSyLA+Y/LPU7cYJwSMCs3w18OfDN/FrOn+JTBqst5&#13;&#10;oen2iXoCzHTkiuImjcLt3o5iiKlV6K20kg19c+NPDfhnwz8NNbg+G1tDI4037Xdxsdpt7csQoids&#13;&#10;KVm+dSxB+YfMOlcP8ItHms/APnXj2MmoJHHqFkNPXMUkwR5CsyrsfdhghB3RlgW+bt7uG4nrU8PO&#13;&#10;aXLyuy7690OjJ05wb2emvc6fwx4p8Hpqy/Cz4ajw/p2lwQDT7mxaJ5pbqW5bbJDLOztuheJmKLEy&#13;&#10;gEEYyK8Q+KPxNfRvGDTavbzym0trR9D8yPzIfPhiJt3aTeBsR9wCkHcBnsDXrWiaL4S8Ba1c/Fe6&#13;&#10;tzLZyXNuY7mWT7SiXIj8j7Q2z5fKaQsiscEMRjkZr52+OmqaRDHoh09rm10vT4ZVlsHkLOk1tdzw&#13;&#10;wXBdmYsSq4jIJH03V9JgsN7ycrvTV92fZ4nASdBU2tF2Ok0i10TR5LjxMZ10NbPTpL/dcRLdzz6p&#13;&#10;NEzxxGC3ZoljZtwV2O5Q3KjGKydf/akfwtNbahGr6hYajZpeXtlcLHA9prCSEi4tlQD90GG7b0Jy&#13;&#10;CemIPCXiHwVp3w6v9U1yW8nXUWkurWwMyb2miZVLFmKbOZAQcZOG+ldH4S/Z50/4+fFrw74F0tY/&#13;&#10;sFzK41vVjmH+yrK2V3kuroHeAREs0rDcRhcDsT5GGwWEr46VDF0NL2Un10vp6d+58jUp0nKUWvn3&#13;&#10;PBbmOy8Q6xF41sRM0GqTbbqK4hXP2qRixSNlyNjHgPgHqcV9u/C7xHH4Hh07wj4ev5dX1N7s2V5E&#13;&#10;N8yT2sal5EguBtjZI2zGNjEhkG0YOKn8ZQ/C/wCFuteKfiz4m8GSadoXiGOfQ/hp4fuyLe3i02zY&#13;&#10;acmp7Qx82cJGzGUjb50jvk4xXVfs0DSr74bx2+jwCCWa/murOOcCUIGbh02KCUY5Abg8DJNa8e4y&#13;&#10;hhsLKnBOSi0vw89/kcWOxFOjF/dsenT2MniW91vRrqKyZpRb3kk+pMsYt4ZgZLm6idnDBgkYGMfe&#13;&#10;P3a8Q+JXgqx8S6XHa2l3Br2pG9S40lLby5rVdmeWO8/MyD5lcYznHXAwPFnxV0zUNcm8IaHbX1tC&#13;&#10;bM+dqM9nMzwybxvYykBTEoDDnIyqheCQNP4O2+oXmkrc280N1Ba6wIBMikXMhmXbJuikVtseCQ25&#13;&#10;MFuAcHj8kx+P9jRhilBxlFX9fN9jnpzounFpNPqbkstvb6TpotJFt9jva3cMBYJZSjCSRyqvz+Wz&#13;&#10;KVIb7pxg8irngjSnsfEcltlbSC6gKmO6lWXz7p1BxDNjBAUdvmAwa8ym+FTeEfFV1caDJqBujbyQ&#13;&#10;2djqcq3TSn53do5AF2+YEXaWDNnPOBXuP7LOk61rWrReE/EZXTNMJluFv7qJ55lkg2ySRwJI24Kr&#13;&#10;HYudxzjGFNRTzNVsO68KicbX5npvrr6GeDwcqslTpK92eH/F74XaHqepWPiLxVq8TyX0zW6W13D5&#13;&#10;k0EWf9HkWaGTMzqGClnK9QSDgisCf9lb9om4ne40zxte/Zncvb7hNny2OUztbb0x049K9X8b+ItU&#13;&#10;8QeI72z8NRWukz2rXbXNlcSH7RFsOPlKttKs2XEe04U8HgGvTNJv/jINLthJ4aikb7PHuk+0Ebjt&#13;&#10;GThjnnrzzXpVsPnHs6bw+MilbZpSVulro+ixWUShP2a1t2P/0Pjy+07RfEbLYedcwz77a4+0qqtF&#13;&#10;MY5CxZ0YBQ6FvlYLuVueMV418fNC1vxTr+oaZ4qtpdLtdIml1JdTiZZJ2EUpW2ktyjK2+ZR5rMHO&#13;&#10;xRwDktXuPig6h4I0Saews2ubmdpkLWoMjebIVzGiEEqm75snHzHOMc1+ePxv+L3xT1+1tfDmiTR6&#13;&#10;bK9wGMOoxoXhKkIkiuylEAJIEi/NyRxX8GcETxWNrwWFmrLS8mny93bXfbZnxeX5OqnJd/C9Gv6/&#13;&#10;M/U34aal8SPhnBaavf6tcXthJpD+bd6jEN87Qny0njVI/mUFSCowAeBmuAm1lzbNrmu3zXUF1LJe&#13;&#10;WVl5bRP9pAeMJIF2gyRjMZEmNvPPINYv7N/iDxzrnw2muNd1uHXLrQbaCxddRhZRFIWVYIWlAy75&#13;&#10;3M23PytjGRur07UvD8eraLe6fOsdrI7bnkhYXDlnUbT8wKlgy9SDxgZJrzOJ6tWGN+qYmSag7O36&#13;&#10;dnqvy0NONalWjClRxlWUoRXupvXXd9F5LyS1PIbq3TW9HbxhZw+XNaoIQlwokhggjYhZBCuUfLFl&#13;&#10;GAeq/N0r52+Ip8J6jqml6Drl8JLiFmvLmKyhE0sEO1gDJHK7AsnBK8EKCM44r6t1TTYtO0uPR/Ca&#13;&#10;wqZIWtympXMqBVQJJIHdAu7dIAcbCVBryq60zSR4luNP1C0s/tUmnNePdhN4EqsC8ltIm2RVCZUl&#13;&#10;k3ENkYIzXucP5nTwyq14q6jflS3V++nzM+FsXQjh5VKbsloUPDcl3pEl6+hm3sLWw0j7NHb2kdv5&#13;&#10;iRxFXGFUbssXCyAllXcrA5BI4eyey1hL621S3awiuoLnVri3ghADwQuGEoRkQEGTc3IbecHOBW/o&#13;&#10;0bfEvx8n2TUdQjtNIs7lYYbO4e282YkBDKilm8t3+QMSpO3BTC07WdL8ZTX50lzNpUUM6XU/iO4h&#13;&#10;We0vYLTKuJNgAjlYljyCCMZYEnb87SxtSWJm3O02k5N6W7W7/wCfzPUqyo0YqM9Wz83/AA/rXxR8&#13;&#10;LfFe91PTdHlD3W+STTxaGxj+znH7wRqAVUBSzbTtPzE8E16n8bPjda+AUOk6adJ8Sy3V6xzdeZM6&#13;&#10;QwFdjnK+UyPmQKRhs84GBXt1x4p+H3xK8RvDouhy66sWY7e5jc2a20RRlFtdSSXAYjeSd5JwDwCA&#13;&#10;K8f1P9mD4h6/qdhq/iJ7V4raYMbLUbia5aGKTMmHKqrOqs2Mbi2DzjHP79gM1wOIxFHF5rR9k4xS&#13;&#10;s3a/a2t/y7am/tKMWpVFa58+2dpdfHXX5P8AhD9E07wpM0X+mfZPORb15WZivmRosSpyvyyD0xwK&#13;&#10;/Xn/AIJf/Bb4q67p0l3d3Wj33gWTUZrbWtD1Oz/026KReRHFbzlGaMNM8agArkKcrgV0n7N/7D58&#13;&#10;W/FXRpvBmpw+HtIVpF121MU8z3bSxssUlvF+8OCQFbc6Ki/MTnCt/T38MPgN4J8D+DrXQfC9sEsr&#13;&#10;iEWd6LBQSpi3JkyMoYlXZmLYJB9BX0WIzd46kqGD0pva+rX363876H6VwbwtWxE/rMtIrbrc+MvH&#13;&#10;HwI1Hwt4Nt7v4Yg+EbTR7S6u9VlhRYxPqGTAWzCPOkkkiURqSp/d7Qe4PN+H/iP8fNN1jQL7U7V9&#13;&#10;MeDRVWTXdWhad2Rpjb7njbg4kYMNoAKkZOOn6w2/hzTdGhtNKlh+3Ja20NqisBJGYkXaobflcqqb&#13;&#10;txx65r4V+Lfxk+FvxVtPEGrnSzceH/C2pWazav5i/wCns4b9wEZ49sRdMEsSpxnjv5GKyaFCPOqr&#13;&#10;UvzZ+jV8m9jW9pCu4OXS+jt5em9jpfiJ4y8e3PgPXr3T7IavrErT6PY3NlcfYpJ4HYIssMbyOvlx&#13;&#10;k5znI+9xk18+fHL4S31lr3gjW/E8kd3darDYobDRXdGvHt4Qkxt3lBfzWAPLcEnIbANezp8YEQ2X&#13;&#10;g74X6JpdrbQywDVYtVIitrSK5iaWWKRTyoeN02tGxDZIIIU19yeDo/BnivQ9N8S6zY2M2oQ2Xkrd&#13;&#10;QBbgW6YHFtKM7UyuQyYOPYmtqGBWOg6cqmq+65tm2VUsfB0nO9reh8NfspfBz4g/AXW9XsvEE+qW&#13;&#10;OnSOkGmaU9wZra5lkAgF1MYFkXesZ3lgqjI5IFfaPxZ+KmhfCLSbvxVqSXN3DbhHmtbXKykTDAZW&#13;&#10;ZWA4JJ55HQZrjNe+IGl6R4zuNJhubKYaXbH7TBFOUhj8/EkazuuVkmcDKQ5GRh2IQjPzZ/wUA+Iu&#13;&#10;q6H8ExHDNFcXl/NCkqQbCyCZTsKJncpbqSM4XOTgivdwuEhhKcqcJX66npYPBLAYT2VNu0Vp1Phb&#13;&#10;9sH9rzRfil4nmsfCEP22OK2SM6keFhQod8KMcFsKx3ZC/OefuivjXwPayakk3iZVjjc4Syt2CmU7&#13;&#10;hkuN/wB0Lwdw569MV53osOpXd/Ppl2kcsUQjN8yuGCbyXwCuQHGMnsMj2rf8aRac9nFBpN0yKiyw&#13;&#10;QTxuI1P2gbUjGSAWByeozjA5NfGZ1xFUptOo7+R8XnfEUsGoYiuubtHb5nr+h6NIdYt7G3u7KZLy&#13;&#10;5AmlUoyqy/L+8cZAGTzwe+eRz9ProHgfwd4k1q58M3F5I8moB4vMn3I32NSkEkQYqAoQbhkgDJ6A&#13;&#10;1+QHg34nW3w8sx4LsNMubCzRZrWy1HUr0Q4YSbHZ2lcuJTNvJiA2gADdnry3jX9tQXWlan4N8N2l&#13;&#10;1qGorF/Zdrq2ozBd7XGA6J5sbGR94wiktleC2BXPSwrx9RTcLRWt3rY+myDjvB11zyhyO2mt359N&#13;&#10;D9E/ito3iC4uptae51Bpr54TE7BraZlmyzP+7kwQiAhGTcSzFgVwCfBfjD8FtT+OH7NseoyRgeKd&#13;&#10;MuPtGhTTwW6tYJpbENp3nRRrJMm1jnzdzb2X5iME8/YW/i7wz8MNCur66ubnUYLIfaBaKJFlDFir&#13;&#10;rGZE+ZRlXAVHAUkIRtz5H+0VdeN/gd4l0T466FPeT2F9AY9V0iTVp7W1hntnWHzGdxJHLJLHNEwi&#13;&#10;WNgSpchlHHynCFaDzXEVMPUSlFtx/vWdnfye5+JcO5jgcLmuPnXi/ZzfKm9bdb+tz85JvhtrXirS&#13;&#10;Ps2hSpLZm4n1PUNJjkmW5gk+4dq48uSIEBiwG4HIJIANfdH/AAT6g8GfCjwL4g8Q+KTdQeL7bXLe&#13;&#10;KLT2Vv3NlEiu7xxEiNpCSQSSSqkYIJNYnhS60j4la/rWn2Hlaf4qF3Jc3UluwkFsLmJD5w2JDGwV&#13;&#10;1DOAqKTg9flr2DWtEsdaW18WPO2n6rbWcovZrWNFiYwx7ZrhFZdzKdyshVgdzcBsZr73iziL6xha&#13;&#10;2AqtpTttv/wUz6VZrDL74qhLmutH2vs/kfSvi79oPxNNpcR06w0+3uABLJJPKzF4ZcBVG/BY7W3P&#13;&#10;hcgA4A4z5baazL4qnl8Q3kkssDSzZM4KRzRCUYBRsPgBN2ATww6VxHgmXTtY0KO4VHudNvY44xNH&#13;&#10;GqRzRlHYzlgxY5HyGNhlW67SK27HULTxNpL3/g2VbmKK6e3jTGIpT8rHA2Dcu1t25SQSpx0xX5hS&#13;&#10;zaNP9zLRrq9EeJjuPalWUpYpyb/BeuxlpI9r4wuHjckbAMvHsUzyFXATDMp8sDaHYAsD2wK7m1v0&#13;&#10;u9daJGWASeZiN2LR4J3GONnJZd2BnJJJ715Z4fll1S7nvBbT2t5bTSwI9ztPmRDCgjyw+Pmz0OOn&#13;&#10;TFel6NqJ028XVLBIJ2FuS84jSQhTtD43AgbsKDkEjj1rgzOrJObSu2rf8MfCf2jKKdnY52+hl02d&#13;&#10;Z547cbr6KKzW3iceVFI4MvmLjCEkMST8pYgkiug0C41+1lvIo76e78+Q2sDmNDDaLJ9+IbBncF4y&#13;&#10;xPQcZFR6ozSRQgwSMNQyturEqrksFJVifmVGZQcdM1VvJ9c0jxa3h7Q7aNVTe12JP3KebIdqqDgY&#13;&#10;DklmcqcbSPvECvDqSVaMqc7PTr1sclDH1FCVNvfb/gmpqI8UxSxWduIjZSXi2pa4bYQZznYr5ESu&#13;&#10;OMBztKglsVw+n+H9SuPHVvfa+LtJ7fUHcR2sjGJ54VRZIbgqXBGURo+gd0Ixt5Pq7NqtlcuupXKv&#13;&#10;F5sNzapEgVY5I9yk4DEORyckZ7CoZY4L3TzaaVcst1M7Seej/Zk80v8AIVIwq/M3QjGcZNebh6ta&#13;&#10;jF8toxtq7dfyO3BYaslGrVnpHVLzXc53UvHGhX7hra9ubGUgy3ttcQsEAjZo4JYxHgk72JYMuVGM&#13;&#10;8Niusn0hvCtvPdW8iQxeI7MahbyWbxXOPtAOWDRMTHK7AllIDr3BqPSPCmo+NZfEFzpunXEj+HdK&#13;&#10;d7hotkhk2zrbXLJs2sY0IVXbAUDkZU7hx/jLw7o/jD4c2HhrVNRfS7yOUW8o0qaO2nnbzS0ZKyBm&#13;&#10;kUujhnUct7cV1yyudarTc7+9r3Vt9uttjwM1dSvU95P3u9/wuZvxK1vWvAun6Pc6UIRLpmvwzXAu&#13;&#10;YysF0Fby0iXyWWPcGYnMh+VgpXJwK674taJDPp9v4WsMiAaha3E2GYkW0e+UJJM5BRcJndkEEIOh&#13;&#10;IrU+ONn4j8QfDg2nh62tr2/1ize0Y3RWCB/PIVpWnjX5Uj3K5wob5MKCMY5XxXrtn4U8DQeGdflS&#13;&#10;PXn0o/ZNVRXuraGWJEi3oUaRkijLf6yYYbByQQa4aWGcvZqgveTkmuq63723/wA2fLU+d+4pfC3Z&#13;&#10;dWb2m+Gbp9ObxFcC5udKS9mmS2baGaSUYR1chAx6c5XKjjJOa9k8Panp9naW2qm8hSeedbV1jDLI&#13;&#10;YQpjLoxyQHVzuA435zXB+E9Z1HQvBtrB4gtlktUjRWXaGeSfa0e9lQMcMxJIPy7cEcYwyz0fTk8R&#13;&#10;/wBq2Mks9nLZR2ssCScRsjF3KyJgJKQCdw6BgAd1fLZrha0+e+j2TV7Py9ep6WBr4vAz5lomjNk+&#13;&#10;Iuh634i0yW9g/sq61rS794dKeGYiGztbh7No4QNwZsQjzGCDBY8bWBrpJo7Ky0+bX9Rs2+zxWZb7&#13;&#10;Kys8cRAZmDJyZGj+XBYHLEjk8VRXw5oVvrVj4m04vFq1rp9xaEzMJoYHupl8xkZw5ZWwqNuJwyMC&#13;&#10;VIIGrczafNHFb3QtYoSmBBI8pFwHIVYpCgIOVOBuAHTB4rzMPh6VOneT5b7/AHu1uu1teutznzLM&#13;&#10;PZONeb1k/l8rHrHhO+8GT6DN4Z0XVdPY3u+6sQiGIwaUSymNZZQxVWLMkZbkhzwc8YHjfUNK0HWN&#13;&#10;Omju47mc20y3VvoccUs1wmBFdFYo2wyRPJ5RafLAMSMAYHhviLQ/DdtqjaJMLe80RdGtV063dlW7&#13;&#10;zbvKs6yTI7IzKXQPFKUIB5XDBxqeBU0Hxu8vjbwnaWc2i2Vg2nWGmQqJpVe1KNMzT4KCWWYKu2Fm&#13;&#10;SNAF3M28jwKGWe1qTxNKvJQdm00mndWSu7Neata6et7nuYPP1WpubjrH8v66E88+peL9d0+Ozkkg&#13;&#10;tLEP4g3Ky+ZdMp3fZkfzNsDloEKLHGSyghihI28j4x1TXvi/qOu6x8KtXuJdBu7iODxHYTzXP2aG&#13;&#10;6jtgDBZSRvG8YjUIJWQsj42gMwIXvJfh5beK9W019WgNtcJK8wsWnGdsjB5ljmQMD03sfLBbGVxy&#13;&#10;K9A0rwpZ+H5IF0dItPs51jnnjt43jCOibrnygFZUJVt4IUBtwzg5x9Dj62Gwfsa9J3qWdr25dWm9&#13;&#10;Nby0utFa2nY9uvj70kqL+LVHy34U0C++H3wb8RwfDzxBq03iDxFp15ZaUhmW4vLxrFpppikTOv7u&#13;&#10;4DNGkytsI3qVeRga8V+EXw7l8Q/Ga28Z6tayWmIrubW9Jv0t74290yrDDbgukhLqwckFmlUAbiTk&#13;&#10;H7W1zxX4C0Waz8P20lrYX1jB/aOnT+eMS2zPK9mFmj5f5iS0aEbgp4J3NXw/Y6f4g8I/Hr/hY3xV&#13;&#10;ttSheHULmGz1nSp52tLO3h3NDHM6ReUoJPzRybOHVicg4/TeDOIsVVqZhPGK0qqctY+9LSyjG1lJ&#13;&#10;NLa909rXsbRzDkrf7Qnt9/ku/ofo/esLbShrV9Gk8d3d26pcww72YkNk7ggeJwju/wAnAKKT93ji&#13;&#10;9T8GaXrOsPJqga0ugJC6uAs7DeVOHyzKwwMuMEjAxzXpnh/R10y0u9TmJe5VhcwBLxl3wTxthYjC&#13;&#10;xWRFUOfMUkhSQDjpjeK/B13aapaW9gLyeWdFd7lHV1iQvudHLnCLhMljyF4A+YgfIZtnGVTrwjho&#13;&#10;uDkrO/lq/wCrny3GccPUVGVCMovW600uv8zIhXUtC8F3vwzyYLHUlMsF7bz3KeU9wHgQyOgYxoWc&#13;&#10;jfkvjAHIGPH/AIvaI2j2ng+6XxDqNla6fJ4e0/W7LTLre02n/bZU8+NxJ9ojMUrMQJCXKlWyODX0&#13;&#10;Xf3kVz4bZdUSGQ2ymbIdQvljDp5kgYAbdikBiMFieD14rx14Rn8daTqk9nZi4tpvDIBV12yA6feq&#13;&#10;0hUBSQI8sSWXGCOoyRfC8aEMRKlOkoqfNd2TvJre7V/y8jnyHNqkKcqck3KPn222MXTfhZ4M8P8A&#13;&#10;iJtUjjT7XCE07TzNNLcX7fZVLQtC0m7EjKqE8hmxhufmP0ZovieG18La5q0FnFd388KyW8F0slvZ&#13;&#10;3LTNBFMpmQxTtHEkkqCRSGjESoCeDXG2Wv2niJNE8IRJe2WLJLq4uoITEwu4pPMEvmIEKOX2ZQ79&#13;&#10;4G3pXm3gW9v9b+LGt2+r20EMEeoWY0+0muHuZWhnDPFJPvKCJJhGG2xoOSQzMwzXzOYxq4pTUr3p&#13;&#10;66vSyavbZq+2m2uq0PpMsqQwXvVpXi767/d3KfhTwc/w1vPtVgZ5/P0uCG91RLYNPG8d3JIWhJEz&#13;&#10;Z/efIOoYDa3JNerxeKvCulrFJNeHybyzl2sVLPe+QweRJJAylt6Mzfd+U4BUZJrOm1STRb97m4tr&#13;&#10;iyvWmu3vYD88cqW7C2uUk3lk8sryAVxyp+XOazV8LW13qunXOpWN6mnX6Tahpq+QghWQwuSbhiFe&#13;&#10;P927InBLSMSy8Lt7cRxGsxrck4rk7pa3tezv36O9tDR8R+0ruOHinHVqST0bWqfmdgfEus+KvDSe&#13;&#10;KBFDYWaFbbyBJcAynzWO9xll2jPzSY2gYJ4xXNafqOn6DqkuipJcW9tOsc9te2/nIGdotgBBJjkk&#13;&#10;JVgxUAdOhxXpHiO9a48LJoVtEsCwRyhl80nEj7QrybwV27BkbegIBHBrwi1vNLl8IaNfar9o8nSd&#13;&#10;VEonsY0klW6gZ4iIo9vzl/nDHP3MjcODV5Xg3CjNJNwvaz8/z/r0OKeb14zi37/83Ra9dNj1mW5W&#13;&#10;y0W5861gdrW1muCXkZGVJDvxliApJY8beO+d1cz4ba5ubxdRsoZrZXliL28ciuhKAjcFzkDcAQMq&#13;&#10;3TsRm1q+peF9cW9aK5mnPywwwrAYVnt/MeJ93m5wwZJQVAYgg/eADVd0O2OqLK1pDChit8s1oFLm&#13;&#10;Mc7nYA/vMBlRSeFxzkAVdbCqFJqHf8Pv+4+WzjCxj+9Wrb/A6xl8P2EqyLvd1t5b2K2tgkuJ43Ei&#13;&#10;s2RuBZk7NkqQvGeMd/Fd1r/iOO+13VwllcwyyvHJG00stxlo2jkm2oIYmKllG5jJ8q/Lxl0Gn2Oi&#13;&#10;S2utpO4k8lLa4iucK8zOxV3jAXBKKQVDNngYII5lutLtL3xBHcb2zEUltvtinc8bfLuCr8qlcLyQ&#13;&#10;WOMZ4FceXYTDwqTqzbd7a+avsvnr+BWExr9mlOCavs/L59ehpeDpdKstXhvNTto9Yvra3S3iN3Ge&#13;&#10;PKUBV+QgBVAyoUDDEN656XRrTSEhl0+7uJ4JIEluFs1xKJYzv3xhlKhMAkg8EjjJwDXJx+Tp1yb+&#13;&#10;yT5MYku8bScbSwAcdWOFboCD6Zz2vhPR49a8fR2EyTs8lpJBBbacuS7P+6TC5JbqCRjIUsw6V0PE&#13;&#10;fW+WFN8q2jp+n9eh7uFxGIq4qlSp25XpypLr3f8AwTMHgSa38Of8JGZ7e2sks3WOxE6mRnjQ+SRu&#13;&#10;BMxeX5hHlgFOQpYit74f+FvEXh6y1PVLHStP8+3hg1J1mO4MjGMSiZgwxuDFmQ4BwVyMADrfH9np&#13;&#10;nhnVrOz8T2yPDaPKl48TvazW8pjYxwJMyDYRgEuuWBAAx3ytN8ZahrslhY2d48TTXZtLdNWjVHii&#13;&#10;kAURvdwyFJFzgR+ahYsc5znPz/FNLFYJSp4dqXMtLp+60urSd76vVprZHvZjh8PhKseVrnh0ffy+&#13;&#10;ZiP4pTUdVg0nUbe5Eiu82oSea3k3ErfvcPG7YEap93cCwGTyTXOadZW2tLe6FeNE0sl3JLBPbKgh&#13;&#10;Tz3KR+WFVsKctkAcccZOK5/RJhfeJWvorqeJAJIbpnDSStJEqqu3hSDwSM5G3ABNdV4V/t268eto&#13;&#10;OoRNp9vLYJPZ6tBsbdEAyqfMViUk8xMNkgjB28Fa8vJchvG7dpNXbb+e71/4B5WBwrxVa/PrKVr9&#13;&#10;LvqUraG5h0uXVNR8p3R2i82VgzSpGBEoSMkqFODgEBgxbb1rbtfBWqanaqbiCKK/sgsStbxmKNBh&#13;&#10;sbsgdDkM3IODz1rvrq1ttI8MfYNUuBMIMTJbSFd/nOpJwOuwNu6Zz0bkVb8L2d6tmnE4OoQNbhYQ&#13;&#10;GaViuVJVRnOewxxwMV9cq0qMlQoNPo/l0svn8j18zySpLEQw3Nzxa123/rY7z4Q+CPijY+fdRTXd&#13;&#10;nYRiOW7mguV2XccJ3nzfnZWZjgAbSMgEqetWviN488ceKvB91pFpYanfgQvb6hBb2fk3NnDGiMqM&#13;&#10;VBJjVBghCACpOSDiic+J9F1wWlrfW9sdO0eC803T2U3gv0uiyCMx7gUljBMzZ5Crggiva9O8LaZ4&#13;&#10;n+H39r+KtQn06XTFS9m1CxV3eKE/6yREQYZ22Pwx4wCMqMV+m4LE4lU1RpX97o5W+5dP1P1TJMA4&#13;&#10;YT6rhnJyX8z/AC8jpvhZ+0V4j0T4Vx+DPD9xqOmafHpotBepDB5aNFE2/a0mG8lpG+bGflzggkCv&#13;&#10;WNJ8ZW+heH4Nb8YXmnR2dlCZrO6kkS1UO9vuaNcZErsGG35SwznAxmvnnTdRsNG1bS/BXhjwtqF5&#13;&#10;ZzOx1O71K3kfy3uVBsiRHGQiSFTvJUqeRj5RXimu/ArxP46+Kj6/paXcGb6SORYiryLd2+4wzJHt&#13;&#10;WJ4woVCVVflGTnqfsMDWxlCUZzlzLbQ+xjm2Kw1FTUfayjZWjp/wHY+6/GfhOTxPo8cWpam2nSTy&#13;&#10;S3q3FtCnyTBlkUzzsodgIztOVBXGAc8h3wz8P6heeLYrTSr7TtNSCwW4i8ixhdJ4BGkcrxNLK0wW&#13;&#10;RyspA4KFRkEHNLxz8RvHqazp/wAKfGvh6w1M6nY+Vq93DuggkuS5CmIKzGIlMbkJYhztXPfvtF8G&#13;&#10;XWoeDLfT/Day6brWlNLbaVHDJGljCYmxGscMbOWSWNcMp3Nu+bivsIVoSruMfiitT6ii4Vartq0t&#13;&#10;e6PnOz16TxrLfwpqlhDd6Nqc9vEcyAG3hdwETdkPFMzAEH5lyq8V9h6Pq1hrCQfZ9ORLOCx2TSlB&#13;&#10;GY5EePykaEgMXVDnfjAGAK8N1nwXa+MI9O8UWdrdNq6+XdXUCR7CklsB5sU5UKfNByMyszOBjp09&#13;&#10;j8M3ut332R9KNudNOmpOW3ZkUszqCuAMRvtT16c4yBXbkVKdCUvadX8/xKwFCUZPm1TMv9p+5vdG&#13;&#10;+AHlWZUR/wBoW6tKFBbyizuAWxncHI2sTkcY6VwP7P8A4g1XxB4U+2WNmRbJqlxEscsjeYipHF5J&#13;&#10;j3jaYV8x9pVsF9wOCDXHftDaz471fTv+Ed8S/ZItGlvoGhkDRhB5r+T+8llCxDy1+baQeWyDwa+l&#13;&#10;fhzqFrp3hzTtP1C5tGktraK2lkto1Bfy12fLGpABYAEkDHJI619bhYzlXdVryPr6uIUKCpxOo8V+&#13;&#10;EV1Dw1eaNpUs6Tz2E4ju4ZTHIrFScBlyDzgHqPyr85/ina+OPi5a6jd+DrSLULHwfbJa6PoklwYr&#13;&#10;U6nIo8wXUgCLvt4WYKfoq/eY19NfHr4xa38OvA2rGBZLC5vZ4dHg1PzIVayW+kWEXKxNtdZkEqlQ&#13;&#10;42ZUMxA4P51+Ff2uI/Ddl/YGm6ZoY0PTNNuI1v11BENvJFHJI8t3arEu6duRNIXJd9zY2gLTzSco&#13;&#10;RvCL+Rx/XYUaVpPfqfPlzo3jb4gDU734o6vbG60W0uNZvv7SgR1gu5mjt4kbAVCsu6G3RcELuJAw&#13;&#10;CT4r4R8Mq/h5vFUWntdWn22W4ls7mWWNFgtoxLscxMu0Mh2HZgh8rkZWvVbH40+FU0zVj44vQJfF&#13;&#10;hsruDTJ1i33nlzzvpqpcTKiPal38whV/eHKrkqWX7u+FmqfCb4W/DGXxV8UfL0yz0x573U31GVdy&#13;&#10;Xk3ylnVljV1/dKy+VuXcwx7fn+JjSrSg56S81fU/D3kdLNsfTgpXSTvzde3l5n84fhHSfGOgpc+B&#13;&#10;/iLcwSWer6vc6npwuYBJaXi3CfvBcSSEbcPCEMcm5gDlg3WvEf2h9X8Y6b4K8H+IPDI1+PUYdT1e&#13;&#10;zlNqhRookZpRFHNCQRAQzEIMgKq9AMH9F/iJY6P45+GvinWPhZb60W16XWNTtJrslXtrS4kP2GaW&#13;&#10;KNWwFjUzyyAARhz1K5PnfwD8MHw78BtHTWruznubW0llupUZ7gXaSyzM7IHRHEQVlzlV28KMgivi&#13;&#10;8+4vp4PGRzGnFVJRqJOHnytN3s7dE+p+U8V0YYbFOeFkp2k46arTfXY/DP4ST+F4vizZnxQNQuGk&#13;&#10;1GOGxSFo8ee7/KZzNwVDbQQeO7ZAIP7G6F4d03Tb+JtHvJI5PtKtcJcPuMEdxuzgbd7YDll3cnOB&#13;&#10;tFfjTrGjXPgX9oL+xrmETpZeImhKES7ZYzLxgHZIflYEdC36V+3sHwk1Pw1plrNq725tVvhYtdvd&#13;&#10;eVeTPbIki+ZEgJwUmMahvlYpwcjFfpnix7PESwdTnspwbXVaW2+/5nyef4dVJxtJ7XOO+K3wE8Qe&#13;&#10;M/itongPwellC0ekw6xp1/5Z+yG+mf7UySoqbcMkiIxA8xmGc7a98174gar4F8W+H/hV4r8NarJ4&#13;&#10;l8W6ifsGpyT2jaakMm1GWCWFsvBGwY4lCOoIyBkY2LPUb/R9fia1nlimhl+z2MpkGxHiRFjRpCMB&#13;&#10;v7pbHB7CvqP4gpZ/FX4MT3OlTada3UX2Znudk0N1p1y8sTagI9o2R+esMsLxALlSPvjp+V5ziI1O&#13;&#10;WGJh+7przvf1/Nan1vCWIp1qVanUjZRSsumi++5jaToniC60nS7eaFUNrayajcTFSZIoFLBkdnIR&#13;&#10;AM8Ko6EccYHh/wAVPC48SeExp9t9jv4Zo2fULVzy8UMRuU8hcMZn3MSBuAVO+Oa+0vCvizwzpPge&#13;&#10;7/tCOa4tBpdzBYm3IJlIQ7JGJ3EKCFYDA5HJ7V4l4j1DwnbfBXWtR0MOb2V9La3luYy9vBBP5cdw&#13;&#10;x++WVIvMRW2548vhDg/nWQYN/Wqbir2vr89L9fn5amn9i0Z0qNX2tnNPRvVW6HyT8MXnnshqMjvp&#13;&#10;10LeW6TyA4JWGXcI2yNiOBgFd2MseOcD81/FvxP8e+M/HOpWenx315pKG4vEnbyyUaPybUyNFI4S&#13;&#10;RYpZ0VADhsAptK/L93/Ebxv4M0rwZd3qWtzFYJpU9tKY02K0tywGF8vJDNtGH8wtx0GAD+Z3w18a&#13;&#10;R/C/xDZePrnTtH1VdXSa203QLidfJ+z2c7GCe42ybUmFwgeJXUZKh+6mv658PuHViHOo6d3FX12v&#13;&#10;/wAOeVkeWqClSpS3+71fofZnwo0f4y6v4+0uy1a4uP7GWKRrS2kuvOe4E3mQCO2kcPM6jBjZJnHl&#13;&#10;88nv614h+KHh3SvjPZ/CaxlnlupLWWXUgXEyRys/l28LKQroxKEYjyfmORtwR4z4P+Mt/afD7Wbu&#13;&#10;OLSbSdLIXUljp7zKLNnU3MrXkZaRCWWXIkRowxDAqxrY8PfC++T47Q+HPDbWEGjf2XNqN7f3Ek5l&#13;&#10;urhpPMbyb+VUDyldwjAcxmMgAq5Vl8LjLIfb4p/Xope67JWSulu33XTuLFZVKnTqrE+9fRNbf8Of&#13;&#10;RnwI+ISxeBovD0zpe6hbavNaR3YkldhAlyzxpIGQOXRHCeWpbJG4MwXFeq/E7xnq/jn4f6ZHHpkG&#13;&#10;oQ6yZvCB1BJfJls7dCUluVkDPvS3bZs8zYQzquQCa+adSu7D4deJr/4GeDodZs7BbSe+0dNQAmmh&#13;&#10;kedYlEw+dhPE6N5hLK6sMsNnyjyDTvHPxl1j4vX3wW0q7e20Cz017/UYHXzIblZPLKXNsqxN5cyl&#13;&#10;UWUK+1go+VgMV+cZbh5qtiK8pcqUXJc2miXXz9NT1uHM6xGCxE6TdlyvSyerWm/W/wBx9w/Bbw7p&#13;&#10;I0zXfCMpnZktYJbUXDpJNJd2VyjedcSt963cwq/OCCVX5iwFeV/E221rR/GXhiHVre6F/LLdGeRF&#13;&#10;LRnyrNlBdN3FufNcjHLOygnagr1Kx8TacviWPwrbwf2ZrVjo6T3EluxNoZLvBD/KzlgwUFoz8o3K&#13;&#10;CMCt/wCIGp+CNKuofFfjWV4Vcrbw6hdr5vlQzPkwxlY/k82VVBKoCVUAD1+OhxZiv3tWdJ3lGyS8&#13;&#10;/tenf0N8JncpRq03TaqKLsl57t/mcRLqt63jC38XCeGW0u47TTLe3Ku7W5igaW5be5LGG5dOAV53&#13;&#10;jDYIUdBoGtSv4h1vTnki+z210PPljVQVlWLbJGxb51PJ5wQxJUHINeHeMY9HuPjl4bS4n0v+yNGs&#13;&#10;x4gvdNuzIsjCOcW8dx9qijJMcSy/KryLuc5OcDPVfAm48WaKdUu/iLNd6le3fiK5TTHup8r9hhlZ&#13;&#10;oWhChSInjPAkAOMkHBBryMPQnSp/W+flm43V7pvVpf5v1vrqfHfX62FxKxCqavlv/n6JJfedx4E0&#13;&#10;aa113UJr1vLt3uLdobGffHuWGIFlQsdrKWfcHViNu5SNwxX48/ts/EfxD4fvdR+Ft7debfXevXD6&#13;&#10;4EV2B06ObfZbVbbEvmqS8gT7yiMHbyK/cjxdpG6KXVdMU/uA8H2eQl1ZG2kgYZQxPJRiCVGcYAr8&#13;&#10;N/8AgpjqGrTeJvDcT26xWps5p/tB3+d9p/dxywyRuzGLy1jQBOepbJzX634POFfMKVOrTUv0aV73&#13;&#10;21/p6Hu5X/y8lVkm5Nu+1vK3Y8q+O3x70DWPDem/Dn4TSLZeHpAs8mnR20kJt2SR5BDud2JzJI77&#13;&#10;U4xtXJxz9C+Av2aPgPZeD7/xlrHijUdUGkTTJeyW3+g2jvaRiWeNSyyOQhZPnJK5xjdytflLpqX9&#13;&#10;5qINhv2w/vpXTkooP3ufTiv2x/Zhs9V8Zfs/X/iXU9MZIdEiuIbK5sh5l5c/Z1NxM6rvZ2LHKj93&#13;&#10;5SNuJJJ21+weJuHqZZlUXgKzguZc7TXNZvXVr5f8MeNm1GNKNNQdlfZfqdPY/sL6ToGpXD65c3LW&#13;&#10;Oo2ltNFLqEUEskNw7JJmC5jBWSIup2lQA6MU4Oa8J+HNpd/s0/tASeHfHlyuq3F+iQ6Re2U48ovM&#13;&#10;w+zSzQmRWIBG0AnOOEb5sn9KvAfxD1PV/Aen+F/GEomub7Rl1CzXJkmWGdlXzJAY/mjYNhv3gYOe&#13;&#10;Rn5q/IP9p/4qN4f+IOn3Xg25vbTWNFludPu4HaKW3gWCXFubf7xCyjM7I3Cs5GBivxzgTHZ9mWPr&#13;&#10;YPG1L05KS6XSXwy5la3Z6O551HCTxEJ0pvf5H6mN8RPA/gXTpPh9r04t7+PUIruOTVQYodRupHje&#13;&#10;YwzKDH/q3J8okYkCLs+6x/Jr9sXQtYsNd0fXbq7iuNPuTdw6ReK4lnltFunmja6TaP36NLKhYjDg&#13;&#10;bh3r2r4FfEK58ZaNbn4q41K5utRll03zIi89zNIEVo3lVH2qcK27jAHUYyPXfippfgnxtYv4H8T+&#13;&#10;G7q1trDRv7TsdSglLQ2Vyxz5C2zKSrb/AJZAQCy4OSp3D6PJ5xyHM1zxcmnrs2+l1tf0+5GWVUKm&#13;&#10;HxSitX1PA/2XNF8MQ6GnirW9Fu9R1R4vs1jcpK8sdrEsqgMYwAoLgMFTlCF556+p/Gn4r6l8JBPf&#13;&#10;2lu1zq0l3E9pfeU04gjkVS7T7mGfMbKIucsFJ4xivU/2bPjRD4D+C+reFtL0q1s0udKhtUWSHzGj&#13;&#10;e3leaSR1KSEPIznDxncFDYw3yir8c4r3VvhTDNobTwalqCLfSzW8YaBILVQJmmnRSCkYKlTkuOMA&#13;&#10;jNenxJmkKudUqVWLlBtK2qSv/WvfY+ux9Kgp0lOSk3urber6n5N6z+0N4+vNfbW4zFYuQg8uxj8i&#13;&#10;CORekixKcLIGy27ruJNbdp4w8R/E/SLybxFqOoXupW1qI7L9287yfMi4bYCQEUZLHJx0Br59Gt38&#13;&#10;N7foQZFuy9vI021s7yOen3uPvDBHY1698KZJPCOqya7p2oiO8s4ziNdg3lh0h87CsdvIJAwcY7V+&#13;&#10;2Y7LMNTpKpTppNbaCqqNNe4c5L4G8Y3tjcai7Pdvb2+YliYylUBB4A5C4ycdenFb3hjw14/8MT2/&#13;&#10;i+zjxAUikgmm/wBTOWBYKFbiRlAyVGSOCQOK+1fgRYahrXgrVvGXiKL7bd3GonUTC1q0rxSRMPJc&#13;&#10;JjfI7kuoCDK4zz0r4i+KFl458G6xPDqVzcOl3eNqbQyRShSNxEE4MqKsgdWIDDocqwBFZYLOfb1Z&#13;&#10;YJxSstfO++hHvzTi3offav4f1HTtP1nU7wyapKqz6dbKXkV7WBAbqJzIqpGfM3EkZGwBc45rV8Sf&#13;&#10;EbS9I+IEGsRXUEEVjpaW104VIpUMtwAkqudpcBMn51AXkjrX53eDNS+IPjVjp2mzTTf2dayXBPSO&#13;&#10;K3T/AFhkKgBQRhSzdThc84r0/XPhz4m8aaI3jbxF5jf2fJN9ujhWOOPyXdp90ZXBCJlgEAc7ehAF&#13;&#10;fM4ngulRxCjUmnF309dvkY0coc5qKuz6Q0v9oPxR4y8d3uvyC8tvD9pJ5NgLSJprW5nQosnm3IjU&#13;&#10;MWADgMvyls5XrXW/Ej4N+H/jGs2o6zHcaXc2zoYXs3RzeKkQdYjEGCk7SdrDBCnjJ4ryT4JyeKPD&#13;&#10;mhXelmO3j0OK2kF3POVgguElVsRpG6EyyO7qpfJfG0DgAV9CaXHrZGhXc1vDutb5bW7iY+dtutoz&#13;&#10;sQEbQEY7SS28jOFGM/NZpTjhsUlh4KHJordvM4sTWlRny042Pk340fs8ReDYrK5+HV3efvroLMk4&#13;&#10;aRYyACHjkRdwK55DYOMEEnOeN+D2j6h4F8WWGpagUu1uXkniuQPMNuf4pI13LiTK9GHTnvX6ceKd&#13;&#10;AntPCrancSRC4Onxz38xbyoHlSJsRmPvhsZ24J2qx718eaj4Nu5rSG71Gz+12lypOly28qNbmSZV&#13;&#10;wpdQGQuc5jLhgQGBIyp9nh3iKvWounVaerR7uXRlWpRkj6L+H3iLX5bm3ivIhq7SNPLcthLeSBVY&#13;&#10;Jvywww2Eq4BJbtVr45eBUufBdzeeFIBp11qgH9pm5MjIIV3JvVVBYtzt4DcYGOBXkfwhh8M+CYba&#13;&#10;71q8vMyXYvjYzzOiiTcwBCsNzgnPXCtgkEnGfoOP4yeHfiF45bQ9FiUmwtVikkaUtZMrfNFNFvO8&#13;&#10;YdcEE7TjpxiviMzwmIw2JdfDvSOr812JVOVJ88pWPzg8X+Cdd8O6Vp0l9FaTrby2NtpclwkNyZLa&#13;&#10;ZXeMunyTE7h910GEIFcprngrxe+uXPiXUr6SztZbp5bk3juYpZV4CRBVPzuB8p2hQON2M1+oPiTw&#13;&#10;t4S8Y6BfeEtXs5DfXtnvka4t1cJcR7QkiSAYwH2naTgKeeDX5NW93qPhXUp9E8X21+baTzbGa3nI&#13;&#10;3wm3cONjPgLg9QCvX0PP1/DPE8seqkYvlnHdNbp9V/wxz/W+eMlDc+rr/QtHuNS8P6/4Ns4r77F9&#13;&#10;ngtJtCm8mWyeDFxHNHA+9llDj94jGRecgBWOPtDwP8LfD+nRX8Gipb2ttr99F4jjtC4KW00YaEJC&#13;&#10;zBjiFp5U2gsCnDZ2jH5q+HLrRde8Zr4c1T7Z9jjMkWj3Llo2tricKCsk0JDswAwnmOQOccGvcvg1&#13;&#10;4p1a08XXngl7r7Ra2t2t3FqWNnkSbR9qHGTLbSqCGDYZHAdSpLbubP8AAY1wcqeIceVNtdH/AME8&#13;&#10;yp7T4Yzs0fp3dWs1zHH4ksbq0m1dtItrwW9xIlsn22G3NtIHbb5X79Y4pFkXB3OysM7TXzV8Q/Fe&#13;&#10;kfFFYtGj1vStDn0XW5U1DRdZWWNXkti25IY5EKGcB9oaRAzDhTX0D4tufAWs/DO6fTYNT+2/2S1p&#13;&#10;ewiLz7c2UqmN5i25JTCBglVRiAflJr4Q8D3uuXV9e6F8dvDNxPaw+Rb6dr9gI3updPY+XFa3LSLJ&#13;&#10;uiKkeTOV81FHllwmzZy5NFypTqVWrx2tpf5H6JltO2FVVvXbTr6nc/Aa9vo/G+t6ZeaTbWNsYrqx&#13;&#10;sriVnMuJ2UrLGkzgSLvhTOFbaRgHHB9r8J6ZeaHq+syQww2VpO/NvZR+XNbxyxrExUMGyGKk8/MM&#13;&#10;9OSB4trkng74R+IbW007yzAkbXYi1NvIAWZw6xSM5aSBwQCVywbghjnJ9016Dw34v8ELdDULmz0j&#13;&#10;UZ/s8ptJVlJ3uJdvmA+WwyoCOCCM4YA5FfJcRUqkZwxVJtRno7fn2vc8fEUZ3SfV7eR6z4m8Hab4&#13;&#10;y+EtvoLWOnpu0Qabb3SCCR7hhI0qO7p8gZPM+Q9Q3PBr4H/ab/Y71y0+EmmeOfCrx3zaZc3bOl0w&#13;&#10;8xoJ9k7IrhESRYn3ldwDEEjkgV9b/DzW9N1O2j0vRRf3V1p5QRxa9IjQw20QILrHb/fkZGBO44IA&#13;&#10;OCRXvPhu4TW/Bl34b1sxm3ErzLulHy+XEI8fOwONmGwoIwBuHNfcYXNXg4R/eq29v1P1ShShVwyh&#13;&#10;UkrWt5n8/fhf9nvxH8T9UtTfRXPhzSYLSFtR1a4g/dwGTc0bsu5SUf8AvgcDGecZ/VL4GXPwR8O6&#13;&#10;J4n+GPw78QX1zq3jC003SNW1Kxhy0GjK6/2gtl5kSRmS6CLAsjEgI0gBO4VVv/ENj4L8S3cmj6Va&#13;&#10;67NHBb6ZdywzGKK3glj3wLHA5EckbBhuMfzLgZHQ1LqGp6tZ3mjaLFb2dhremqI727SNYY5NPSGO&#13;&#10;G2tVCDG2FFQtn7zsD8rAlvJxuf5jKo68bRUF7trNNve9736eR+bV8HKnUaTvy7PofNf7YcfiH4m/&#13;&#10;tHf8I/rxQW0lraR+GdKQuj2GkWu22srBHYMC2xcytz5ku5j8zV7PqS20Xi228FfCK0s4hDpo0aLU&#13;&#10;LaeN9TsgqBhJKkzK7KpYjG0AMoIPJWvojxfb+Gr3VNP8WeJ9JjZLMpFFJeqha1YsMyyySZzHwhAz&#13;&#10;hs+tfmx8S/h58R73Xb/4kRSxR3cWovd6rBAkyG1V5dsUsUqZV0AAkGRnnAyOK8HL+K55rH2OM0kl&#13;&#10;vZWb17afI8GrjdWqy3OwtfE3xE+Hnia60/x9HHrbXIjW4lm3yMYmDoWU7flK4yVwRyPTJ9C1+wuf&#13;&#10;Dto/xEuoTMdRDRw6hblVntZY9xgWQAgIUXiQA8rk9eK57wvqCfEjUtPvLuSd9W0mdLj7K13uivzC&#13;&#10;VEU0Sso3NsJEka4U53Dac13HxY1mPx9Z6tFpBM9glpNZBgWKWd6soV3CEASBlARwpBAyQT0HxnEG&#13;&#10;YQeLp0NFL7bV7W2S+f6WPOxSnzqK1Ryms6jY+I2svElvcHzYIv8ASBP8y3cbxgiQyFyEKHJTcecc&#13;&#10;4B49++Fnjk/CHVdG1qyNjcQmU2+qSxOsjvandKpV52KxsvTKk8gZyK/NLxt4s1KLw3pvwz0GwK2s&#13;&#10;Dst9f6dKwhh8iQxzerbHGGKsxx2yMV7NqHwf1+58JweJ7rWZLrw+sLTRPpgW9jULHvt2ZdoIR3P7&#13;&#10;1cBlXO4cce7Hg90sLB1pKEeZ20vePS6217NHbGpPDUvbuPK0/vPvbxfYfDu8/aeT4p/BvRrbW9Qv&#13;&#10;tSWazsjE8lk63S+ZOt0LZztjhJLKqBgwwuAtd9efEn9re8vJbtdC+HDCWVpAz6kVY7iTkgkEH1BA&#13;&#10;+leL+BPHev8Aw402HRtZ0TTTezahZLYtocimFGVVaZkZvkWfYMmOQZKf3ga+w7jwpq2oTvqCeH9R&#13;&#10;mE7mYSrbw4cOd24YOMHOeOK4cf4pVMsjGhCVNLXWSd21bs0rWtsVlniJjaEXGildu7svu7n/0fD/&#13;&#10;AB34O1jUoY76KWR12s0MW503XSgnZgAk5PzAZ7jORxXxV8WvAH2XRpgwaHS7y4ll1mfHkiC23M8h&#13;&#10;74RgoAQ87s/dJ4/QTVdW1qz8F2/i1IHa1llupI3gKSIFiYK0lzGpZVCgIBv8vcc43AV8f+I9a8C/&#13;&#10;HTU7rTbzUJLoafaNBOZWItLdpZAAbu3YBY2yGEeegBIBzur/ACG8PMPm+GxPPCypQlrJO9tfls/P&#13;&#10;foaYehQqcsaNRL1aR8ufsU619o+IHiQ+G2kh0yO1hnknEjG2zFIRDGyZ25feCWA/hAIyK/RDTtUv&#13;&#10;LPT4mmhWAXMrSRrkorj18xiFLjcjnZ90ct0NeW+Fvhf4S+Hbz6L4DdZ7bV7tL/ULiD70jBQqBNgO&#13;&#10;yJVHJzgZ3ZGK9HvNB8ZeHpftFtPp0zJIUWzBF1JG0TrhZ/NChTIWLYwVxjH3ef6B44zXC47EqtRd&#13;&#10;pNJa/asratdf0sfMcY4WjXqQpyfNyJ310buaa3WkmO8WGWAbbgB4pXM6vFPlJFjdQQMkgnByQc54&#13;&#10;OMlvDl9caR9pms48xlprdGYowi3+YsTsQScY2kn7wx0yRW3b+CYtQsUvLsL5dzdmW4liO8ROGUMp&#13;&#10;VA2NzEgDP3R7EVzN/wDEDxdb+JTp8dpAbK8jmnjuYUaVknDhhI5GV8vb8qqF4b5T92vhKNGpe1CS&#13;&#10;utXrt/WvQ+GWHpRfsaFRp7tHIjR/DfgzS9WGk276dPPFnNjH5jSeY7EbmTc/zluXIbG7v1HReE7P&#13;&#10;xL4j0qC48Qae8cgjC6jBM54XGCxBJXaSByVXHXHXPQW1tc3dzK1rLEWWzZCsAG+UhScyvhgpbIUh&#13;&#10;cLtwcA8Utu9tBNLJqF1dpdXccWJTnzGcruDEtg5AYkkK3ckHofZrVY+xcLXne93/AFtbbU61Ut7k&#13;&#10;I3Z5FZ+FLHwD4hj8U6FbRp5tz9mFhaNIV3fON0iKFMhZWAZiy7jkEBcV7NZ+G5b/AFhYrqGWSJI4&#13;&#10;3YxqqRlrghBEjYZGlIIOFHGOQOtYsX9gRWDQXCosouvM+0IsbS7g+0fvASGUrtX5uT1ODkV33w78&#13;&#10;2HWba4juZJo4F/cCIKyRiWVJGlm87cSQCVwQ5GCR8oxXfLMJVJQlW15er/4c9rB4ilUnSo1/ecd9&#13;&#10;Nz9vvgP8KvDfwm8PnWDpy3N0dNt7I71kSeO5uXCnfBErScqSTKRwFJyMZr7cOhDS9Ngv7OSIwiHy&#13;&#10;hHay+ZZqIyQuwDaSSOp45POQM1+P37JPxx8daJ4h1TV9ZvNY1fwToyRNcW+n28TF7jUFdIWcuhnk&#13;&#10;j+RmCxkkY34Kkg+/eDv2xPH/AIy8aReGfAmj6RAlzqj290uqxXvkrAw3QMqwqr7sA5k2oh3ABWNf&#13;&#10;0Vw/mmFVCFo8t+lj+sch4iwtTC03BOF9o210/QsftE+Af2nvHl5JY6N4i+waBb6e9wz2CmyuZpWd&#13;&#10;jBbAwszNtDhWkLhe+CRivn3UvDXxG1fwk3w68QeFtYudSNzYS63rmm3zQW1xcKAXLtMCmyBNxCxc&#13;&#10;s3IxivcPC+vfEU/EbXNX8V+IZ7eCw1FIJtPsrm5ltLpFt5XmuF3TSFVj3LshaHy8DJCsAK9yf4va&#13;&#10;Tp/wrl1KW+tdRSO4vPMu1jcKm0MSD5hO4qjAEgKCTgD17amT0a9V1OZrvrcunlFOvUdZSldvVN3V&#13;&#10;vJPb5Hxxq/hTxHp3iRvE194QY2HiS7sdEvLeS7Um5WWRYRIrwFQo2bGXcSFIKnrX6Nap4d0yPSbP&#13;&#10;wPPLHZ6Pbwop80ojKEA2FXJIz8oIDAog5wW27fnX4geNfDPwy+CV58S/iLe+TY6dps98hQqjjcU8&#13;&#10;n7Oj7QZt5SOHI3FmHqa/KP4h/wDBTqLxvplz4M+AGg6vqZSwOmaLK4ikuY7yCRQ0bRzTRzThYsPI&#13;&#10;6n16A8exkuSTgp1KcdO57NLCUsI3eWjPpX9qPUNZ8FXWm6Z8O7dLSzXzb026MJXvpnkL3F1LvJ82&#13;&#10;VzGC0zneRwTivgjXfFWsfFn4g3vizx7qMrW2nF4VUsSqiOIf6tV+VQ2SBtAAHtXYaN8VPGnxs0C2&#13;&#10;1f4jQ20Fx5cdnp8trGLZpbO1XZeyPCkswz9oV1zuHQ4UivJ9N0280/SpJEZZJNS1C5nYk702yOCs&#13;&#10;YDDJAQcL6V8PxVmsMI59/vPIznG06cZVrXX5szzp9r4X0u41WSOa3huopL+5lh3SOzKFCM4OSARx&#13;&#10;k8KvJrxfxz4/0S+8QW/h7w1AGfTmivc2ciXNtcXTFsEMcxhlV/NkkA2qoAG4nFaXjqfW7m9uoYRf&#13;&#10;NHdRfY7mOaRvIaK4Xa8caI6vH+8jTGMNgE7ivFeM/C/w5oMvjS48UQ2FhpGprajTILdJiv2u3jkj&#13;&#10;Dh4FjQj5Ix85YgZO3nk/muFzLFYlV8ZinzQS91JLy36n4Vn+LxOLjKrUXu/jYg8Z2Wla78MtX0HX&#13;&#10;blrGHVrltTt9Si/0iW9C/PcXLo3lhEVwqAnydij86HhH4Z/Dvwnq1tfWuiaVfXE0dlYaYL9nu57q&#13;&#10;9vIWf7TELgvGsaAmVhHtZguD82BXU/GTQrfUr2+8PSRRLZvthivLqcQwNdSlS1pJIo885SVZEROG&#13;&#10;baNoxzj+EriyufhzpusSLIw8K3c0VpbQRGO5S3XfbLcmJyZDLtYocupBJIVm5r6PD4mrDA81GpdT&#13;&#10;3itNWtPy1R8DHFydNcisu9zhvjd8WtV8F/Fm2+H623/CU2kdpayyWUX+jKt+WYRyFYSxDIxBVD5b&#13;&#10;DAAZmwx9T/ao8W2Pib9nxLiSwivlsYjf2T/NE1lfQOLKVWVULApIMGNvlcryCQWrZ1TS/C3hnUNN&#13;&#10;tX0gXv2m+t7e6uWdxJYRgxyO884JZJ5HCYZTvY4GdvA+d/hT8QtHsIdO+HuvshS813VZ7RbRYY7b&#13;&#10;yLW7k2O6MTvcS72wVIOTwpBysNleHryw+YUKDTo6uz+L+bb017rc2wUva3g1ay+88R+E3hP4w+Hf&#13;&#10;ignjbx8s+ly3z/27rVrdwyrKulwgyTSyQxqXIJdRDAGBcspIIGR+gniGO7+IWmweLfhwk9ro95co&#13;&#10;0UutQNaz3FmEALLAp3CJ1ZcFgOMEDgZ+ctBufHkWi694X8aGz1PR9Nu7hNNF/Jc300wSSJpIHS6L&#13;&#10;7SkbHyNkLFZF+UYBJ+rtKi0k+ENG07RLOXTobaKSQ28W5DEWIOCq4EigPwGBAxzhhmjiDO6mJxU6&#13;&#10;lanazsmtkrXXq9l5Wte+/wBVl+Ywlg6kcTBy5fgs9r9H5eRk+DPB8eg3S6nbyltPk02GztbGSRFM&#13;&#10;CAhJkXkhS+AWBCguMt0FXPAtnYSQzW2l3McdtASNPtLdGH2SVJJFMG8jYUZQGXAwATuy2c7N1ot7&#13;&#10;Hpl8bgiaV4UVEgI6qSoIVjkbl/hJ4GW5I5wfC9ja6TpKTm5lDXluVBLbovuoVb5Qzq4Vxzg4XnnI&#13;&#10;x8jTpU6lCb5uZ3srf1ueJ9ahXu5022tDqb3w/Z6Nb3F9pcFxckWi3Uag4leZARskyWUlSNu7jIIO&#13;&#10;BWFoF5qC6cNMvW8uaKJomWPbOzzjBeJyWjIVMhQTgcjjAxW081zPYwWkMinbGWkWV8CccgOdwJCr&#13;&#10;0yuCSOgOa3bW0J0qRABvTzHaRUTLKRgPlyqoSx28sAOBmvNr1+Wm6dZXt1/L7zKrhr819EjD1W41&#13;&#10;bVtItPDurNcJpX2mXWYrAYMNnqCRjzGtn8vKRsM5j3YPGOQGrB8Y+P8AwR4FXT28RzTxPeCOK2h+&#13;&#10;/K3myeUGcKQShkdeew9CMnR8NeMLLxNod/bWS3NjfW7/AGKWB4kn8uVGADGMfI8cvLjO5tgAwOo4&#13;&#10;Hxl4c0W/12DQbq3kvriS5jvJbh3DeUtsolMsDHISE7QHVehGDgAmuLKcvoRlKNRW1bcVpq9367d7&#13;&#10;nlRw0lUilr8z3VEhuFO2eVUIcscMdm/IRN+QASxOcE4B6dK4Dxnrni7w5caZd6da2t1Dc3sOnXK2&#13;&#10;8b3Mwe8zEkUK5U797pIScjaCOuBXX2/hjUb6Y2tu7M19f4t/NnESBCo2RKzEAKGIOWYknOeMCmeN&#13;&#10;9Ov9c8Lyo8bQ32jXSWttEJILYrI+15JAbVwJSo3bHL5VxuByRXGqvspRUdU9NX934mWJxLhCULtq&#13;&#10;/wAvM1/gl4z1vSPEaf8ACG38ljd6Tq19pF18ghQQpA8gjK3Cuk9vIqrE8efm3KduFyPTNVk0jSr0&#13;&#10;64lj4cvNcmhZLaXUbUXqWHnozB4oQxQM2BuAHOdvUgDiLKz0W21OXXLXfd3c8ENnb3sgUv8AIRhm&#13;&#10;LqMo+Buy2S207uCT32lahZm6vp5JDF5FvLboYYQ+TtSRix3bMjLYB5GM9MZ8yvxLiqFSMsPUcUtf&#13;&#10;R9f669Tmo51iFK8bq23W3mkzmviimteJ/A0Vxpq2o1VbUW1jb2FtBaJC3lkBUtIRDEGK8eWFGD83&#13;&#10;DAmvHvC91oVl8UtWudWuCmrrLDPptsQH1GC2uIlDpbyyOpjSbMpkTlQ6sqgtXsWka7D4sng0+VL+&#13;&#10;ylGo3MMVxJF+6iW3Yxb5d5yRKG8wLkHqOcAN4/q/hC5vvjnB461izjNvpejjT7FpEUw3Tl2mnTzm&#13;&#10;+XzCyJ5aHb0Jw2Dj0OFcdOvi6iq7yu77u/bZrXy82ZZXGbxz5/e5r+T/AAPZY7+a8MOm6+0Vxp2q&#13;&#10;Wr+QlwDGts6MqSW05QYy0mcsATwecCvLfCdtqmjaRqXh24vbdDa/Y/JybdSdsjM7ZK7zI5bDb/uo&#13;&#10;oA45roNd8A61f/DufRdd1W2tNauLB5IY7iZmke5hhUfIEBaPzEdWBfaob5l2jmsbVtZ0LRLWG68Y&#13;&#10;eRbyX13pukwXNqi/K8imNPuEhedxZwTwAcZxn1s3yWWFi6dS/NJ3SXZdbee3yN8xyueHrRdR35tL&#13;&#10;N6W799D2STTrm/0OGTU44orWXU7qGOKd/Jgto4VjnuCDCDMmx5EYqd/mMR8rnOea0xHnmafxLp09&#13;&#10;rG839oo1wxhWS1nQMmyOQ7Qi7diHdkuCW+YlQ+x8UQ6iZdC0mUXTW5EUc07CRUMxeScqmCQ0ZQFs&#13;&#10;f3kBHYw+MNV03RLXStA1O4j+0WqCaJsNIUlkAJGMeWDK+d20Z2ruYjqfz7MMPTn8Mfiunuum689v&#13;&#10;O3oGcPDVacYUI3WzfmuqOX+MGuah4N8OaP4R8G6edZv2uL63+xXRjlv41vYg5juY1MkfmQyIxBZ9&#13;&#10;iscszKStV/ghb2Pw+8M3fhDVNVutQv7m/i1Oea9mJcT3eXKrtIVl3BkAUbf4ickhfiD9rLxXrvw0&#13;&#10;8F2OveGbKW2uINZxLqW4SSb/AJ/L850OMOGyq5aMptG1eMdZ+yz8fNf+ON6I9chthd+ZeTXTQIET&#13;&#10;YAnkosYwRtU7cAsNo5G7Br6Kj4ZVIZBLMKVnT5m5u+raba3b0Tb2a87nNlOBlRoyqU7NdbvW3qfq&#13;&#10;bFJpkNnNq1iL2G7S5jNhBM7hWKglh8gAkZ+P3ZO3oBwa8n1gXc2qS6FM0t1Da6hc3aXbTBo1MTxm&#13;&#10;LcH58qQ+aoBB2jCknGa7CP7HJok0sM8a3MK5jCCTbLtfAyN204yAGGBkc55Nc38EvEN34r8J60nj&#13;&#10;CW2+3Wd9NpMtzcR4W6fdKodUVxsjSLyxsWIgHnmvyujS+p+3xPxJOK631tZrTbvbruejgsyi3J01&#13;&#10;ra9kfFHxPvr+82eL/BSXlvoQVbK316OCIx3S6h9omQM0z5it4pXZVKoih3Cs4Vhj6X8f+Ff+FqXf&#13;&#10;/Cs9QivbJ43n1B7hZhb2d5LFCf3c0JjxcxSK6YETAqCWx8u4U/BOl+GLG0sfAjxKbDUNEvtIjs7V&#13;&#10;ZIbiOzjjWTh36Kk8SgsyK/JMecvXRatfXPxB8NwxXETfbJLu7tprzUWR4dKlsJVtYmt42Nw+VK7x&#13;&#10;L5i5IIDZPH6ljM/k5Yf2UFBU3pKT2Wtm9tVZ36PZHfhak5ShCclZu6u7W+f9XOn8Dab4b8MeH7DQ&#13;&#10;fDGn2em/Z7qOC4jtxKluU2rEJYRKwEYwu4QphSxORjp9C63dQ/ZFl1u5ghigVYIo5FZRNj5hKVIU&#13;&#10;GLJIJOOGGCMVyvw38H614jv7a41axSWf+xrWyn8uN2M3lKW+0Ly23dNJKNyjID7SSMmuo1ayuNR1&#13;&#10;IeGPE9nbWV5GI4ri00xzNCtugJLeZznLsI8qQAcccZPPxFgsDjIe2TlOonaemiu7XTsr9+vmfY59&#13;&#10;wtha2B9vDSo3rvb1X5nmo07Q9a0u10/cr20toFmNygHnsEZnBjG5dqqASXxu7qDwO51S0ubg2YtG&#13;&#10;ktobmCbeC3X7MZEZSQGAB2MGGAWz0A6441HT7C9uYbZUSxVJLNE37xGgC4Ibc2DuUHIJOenHB8r8&#13;&#10;U/GTwv4cjsfDOoXTWN/qMhsU1Qj/AEaS8nyypJK2NnmuCULcNny+GAB+WrYWtTr0lRbnZy/Ld9dP&#13;&#10;TufCfV6NGrOEZqPM9uujtp69kfQfhzxpqmg6Rc6bp7aUI7i4iScXccWElUFRIkrBpIwxPzFQBj5V&#13;&#10;PJz4BPp3ii11fVtR0R0uFt54pWvAIIAFl3JAse4RZCjcBuHJ3E5ySemm8Q20Oo31jdmy/tKOISjS&#13;&#10;VlkPnm73bXZlIACNjYBzhSAOueh1HRf7d0b+y1ujbeZGPPTJcnyN6wCVCPmEXmE7flAJJzwTWaw8&#13;&#10;FJwqK3N1j166+qOTMsXGooUnKUktFZ/p0VzzC7k1bXPGv9i6jHOE/s9odQvTdpHbmQqnk7fL3OzE&#13;&#10;opPHABUOQwx9I6Pr9ukKabHFEQ80S28tvllhhHmbJfm4G52A4PAOBwTXBaVBquj6Xc3llJsvpm+2&#13;&#10;TzzojM7FxlSxVflRdqqSPuADPU1t6RNpFvbzW14qWSSToyeYpdlWIGZ8AMC25/lUEbTjrgHJhcio&#13;&#10;RjGFOlpZaX/4PyVunQ+o4bw9ODjSw0L2XXrfW/yJ9f0TUbo3balaK0cHltG67XhlLHOFUEk5Kr5m&#13;&#10;5duG4zjn5302CHUDfaHJH/o63C3IiK70g2hZHQBgFAycbexyD3Ne0654leS3QCFcbBI/lpmRAWYi&#13;&#10;Mt2Cg7sAkfN0rndKs45ZZ9bvI1iuGkWUhCsCALGUAGM8g4ZuADngjpX2OXcuHpy51rpb1/r8zPOM&#13;&#10;vp4erL2U73XvJLTuLY6CbCSGNp/Mh+wW0UySoq4b5nZWflkxkYAxyfTrLoyJpkE6vLLbSRyJgRRt&#13;&#10;h2GIV24P34/McjJ24UnJPIfa3Mt34eGu2M9xc3dw5V4JyHRmVCQu8/MGGFAzkHcTlQMHqDp6Xdu8&#13;&#10;Wpzq7eQ0pkiLJ5cu5mxHGrEYAHBwDx83GAPFxrS922ku333PisXgvZxcoybuU7OG7vNTjt1E+LEN&#13;&#10;MZAF3o8h3AgliSCehIBznHXNX9av7az8Rm2IiRVVS6SuWl35UlA6BvlwoXt05NGtsdNY3cgddRnh&#13;&#10;SfziCizRkDe0yDeMg4yW2g53dxnC1XRo4Es7qRollaxizPNJsuDKscTvI2393tDFlTkOwK5zg1X1&#13;&#10;ynzwpNNc10tOtr380efKveEacE2+t9zsPL1Z7PyWRY41ZZYGnjE3LDerRqcEHnI44Bz0FaugXup2&#13;&#10;Gp2j2HmvcySw2oUqWbazr5hUr8wLDCgLx15z0l8NaVf3DW80yE3TWsbIIT8yllGC3qu35iAeOh4r&#13;&#10;qll/sEMl+k2HcH7WrqjwrJIvzoAxYvtGeuMfw8V5X9qU6CVSNmvLrbfftueplVOrRrU8RL3bW1MD&#13;&#10;4t22o+J7l7XRbie2VnkuIop2aVi+0iQShkC8o6ur5wAOTnGeR8KWGveFfG6aZJbstyInhmbEkUtn&#13;&#10;cwl2YTLIqxhllRGZSCrq7AckGvWLbUDc2mo67pcTXF1Ckieczg+ZFMY4CruCDtK5YKBnjBOKqW9x&#13;&#10;c39yL3UIgEYZtxdDYkoQ7Fbht3zY4OM8HJGK8DFZ5isRin9TXuuWt+V9Frr0+d9dPL6viLDxxuIn&#13;&#10;Xtva3pbfyORutIsNEdXt4JbyMSKmSvzxELsCqSTkEruJB9Sa6PwlcWOuA6teRz29vayNNbTq2JRK&#13;&#10;vChzHuXbuQcl+Oce+boeq6lL4huLrTls3s7W4EFtc3URM1swUl/LYBkCODgghiDkAkGu10Hwq+pQ&#13;&#10;aXcWJlFwyPHqMcUgjO0708nL4Gw7lJXJyxyPbanleJxMpUKU+WULe9uvS1lrZ/11nJcPVvBQWi6L&#13;&#10;qRWGk6Hrt9FvSedYpl3RH5t7Fvk2bQCPlVTt9d3rXtwn8M6P4/0972+tPD0I0241YQMwV45IxIkS&#13;&#10;xb+jtkFQxJYYqHT/AAhonwv8CJqM7TPqt2zzW6Jh4blW8rZGjv8Ad8jdlyQAWyoJxivOPiKtzr+u&#13;&#10;J4i8R32lX1m8UNyXFqYLmNmwoiMm5S6x5BTgkBsADHP6PgcphhIylWblKNmlv/lY/UIYRZbhPaYi&#13;&#10;KnVbUrdUr9Xvqc34S03xPq/ie3guJria8v8AVJL2OSO2G9gzAqcfcVNuCVztHALEV+nviCf4aaNB&#13;&#10;Y+HLiR9YuZrCaxWR5lNhYuwXcZ0XywUVyVj+845xmvhTQNV8BaXYST3MssPlvZW+oy2crJJEEnbf&#13;&#10;BZylzvLDktnDMoXONtfVljfz2XxJt1trY6l4R1WyXUfMtvMkn2wLgAthlhkMo2SlmCjG4Eck/c8M&#13;&#10;yc/fqSXPLddI36f5nu8Ixj7OU07ym9etv67nKfDjTvjb4tvV8S2Gjrf6VeXJtVi89IZZGWVovPbZ&#13;&#10;cwljtJ2hiWUAZG05r6B1HS7zwNHBZaPZnSLW4vm1O3sbVobae3mdVjMSzymRWWQoGQDaMfuwOoE3&#13;&#10;wW0eXw1rdzpY0R7LRzcXN7FcG6X99PIVEFuJIxllcqcruK79pyc4r3b41eFPA3jzw3pi+NoLm3tY&#13;&#10;JRqSSZw8U8Sho0dlbIwWG4LkEA8jrX6Xl+W82Hk+az8z9Gy/AOnRdRNuXn/wx5Te+HfAnxH1uytd&#13;&#10;Xmup5LJV1KCVmlDx3Nztw8hiXY6A8na2VxyBjJxvGnxP8N6H4ctvLhea+06/Wx1BISJJ4fKDJFKG&#13;&#10;Gd2GTeHI4HGOtd14S8Ig63f+KPC07pa3U4uLiO3d1jxuJJxJkjcrjCrhcqfUY8A+Pel6/pmr69qP&#13;&#10;hpIfKiso7i8eSIRO7o3IhkIG4xhmYheQMgn18HPMbicPh/rVGlebaTsrtr5djsxSqUac8TTgrvf/&#13;&#10;ADNXwd4zHxugu9G1rz7OTT7oB7qzuXhN8toqneRvLMwwXyVxhQT0Ar19Zr7T1XVNRtrea4hkP2eL&#13;&#10;TifJ2SEojYJBDhQDIOgyRggCvFf2Y/D+na5qN342lmWS9SZraNQ0YC/udr/LySQeDz9R0r6ptLtr&#13;&#10;lGjgWESxSbyksZUqhJGBjBG9dwz6j2r6/hipLF4SniKjtJnRldWpUpKpJbnzl8V9fvdV8I6t4dtH&#13;&#10;8i9mihuNGnFwLcyziXe1v+82oAy5bczA4DLnkV7X4Bk1jSvAmjpfWtvDetAk95HEQscZlBYqu3fu&#13;&#10;CDAGCTnHJ5r48/au1q88E+Suh28Tv9qtdVsS/mylXjYRvGq4CETBCrJhwuQxAJzX3jpAu30bT76H&#13;&#10;yZImto2uUiA8s70G0xPn+HGFHce9fX4OblKUb7H0GMio0oytueGftYeAfDHj/wCEx8JXJO3VLqV5&#13;&#10;be1t4We6CRiRmkLMuFUqpLANg4JAwGHnNx+z94N+Jvw0mk8V208Vjrt5b3UlrcOixpBbQhUS4AAM&#13;&#10;hkZFMiszFtu1mIJB97+LVpNqXgTyPDS3H9q38c0GlrAQhw65KtuyoQvtzgA4GAe1R+PvCunXPw/0&#13;&#10;D4QaYFNpZPaNeSBSzNFCREI2YnILlgCepGfWunEVIqPO3tseXWoKpyRaPzf8X2fw21DS7/xD8R9O&#13;&#10;03VLzRYrHRfs99b289jPc2EkrGS2WQsI/KjMjAIhVDINhGQa/n8/aO+M/i/Wf2kdE/Z08E6rr/hv&#13;&#10;whbSS6NNpsmpT3kN5bSl5GOyeWZTHIiqojzjaAR1r+hT9vzxPo3hzQ/EEnhvz4ZLDw67QahZRmWQ&#13;&#10;XsoZhiNRhySq4fOFT6c/zw/sW6Nrfiu/1341eOJ01W+1O+FhFf36iS5jjtFw+wlQqtkgDYcEDB4B&#13;&#10;Ffl+eZssPTxOYT1VOLUY95y2fZ8ur6+Suflfihn/APZ+GqQo2Tl23v6+R+i9j4b8P3fgqTRrPT5f&#13;&#10;skC2ujXVrbXUUIu7OfdF5MdsgRiNpEbhc58xR8u2vmzX00eTzPhvbSjQ4dKvrnSdPS5ljmeBTLuM&#13;&#10;KKWjZtpJOyQNhtygLkivWb/xV45ivm8CeF7SO4mvbFllu2cLc2b3CusMqx7CRHKBIqSHOx1JwecQ&#13;&#10;/DHwJJpuqaj421BRr3iNTHNel41SzSaGZUj2RFsttfmQjDu2GYBSQP5Xy2vOhWc6l7pXS5rvmb3t&#13;&#10;sla++/Tdn824HE0/YRUpWe73/q/5n4xTax4n+HX7TF/pvi7R7bV9Q1C4stOtdQljimeF7ZIpBLbP&#13;&#10;JCP3b4Mcg2KfKO1XDIGr9afGsOn6X8JNP8Vtsnke/uJRcbWheJ4wFMUsPljy5Nxcou9hjau1ec8F&#13;&#10;8YfCmoWXxR0X4geI7C0NtDbf2e0pgTy4rvzjPH5pwJVNzFvXajAbVXJIXafDv21/ilrXgr4XPceE&#13;&#10;76PT3nvbS0gs5TufykYyOIAHbdjbtlDA/IwGa/asVnL4hxGWUKdPlqKKjJpvlbWny2/zWxx4vEKt&#13;&#10;i4KK3R734d8bat4WNjea4k58mxTUTeFVaZJXVokkkGQhCjawbjaAWIGBn1jwZ4iHhmS68LavEZF1&#13;&#10;CQ6ciXUhBlLxSbZm8xVLOC2TuLE5BHUEfC3ww8YeNPiJ4c0bxP4nt7jR4Nbt4IPtbQ/u5LPaYnC4&#13;&#10;XyUhuSZNgHltGQg3FXUV+n0Xwv0D4bXelX/iO0+0JZ6DZ3iWzJ5SytJarJZxo33RmNkknCnGDhjk&#13;&#10;gHXO8hq0pewqr3ubW2qXmx5S66nKnGpbld79Pn+R0ng3TTBFLbeG7O4K6Tpdq093bGSZFUJ+93MM&#13;&#10;qHbgfMfvgjadwrk/GF0t4114f0O3trfS0sFubyWdXlne7t5tkJt403Eqgba6RwyGRsLgEc+V+OvG&#13;&#10;mrLrtho149wNL1yOe0uk09jbrCqfv0yuB8pI4XAQMMbSCTXAeLtHTXb211Xw9qklvc2d2kUEsj+T&#13;&#10;5qeeFeEsrfec4Cq2QHySc5Neblvs6OLoqPM07q7SV9fTZfLQ+oqZ5Tp1FhoRv3ei+Sv/AMA7/wAK&#13;&#10;/shXPxB0jUfHGvvp+m/DXRWfVNbl1J0WbUJdOLSpYWlqhe5gSVyqymfyWQhk2u+4L8lfHT4a6H43&#13;&#10;8X6R401e3sYtT1K90z7GNM22FvFpsVoY7W0hUNLLO0ENqyH5ImYglvmyT9i/HP4ixaf+zNr/AMC/&#13;&#10;Aaw2wks7SOxaznVobiBt93P5kiuF82S6dpZONm+PaRjca8Z8a6RoPw38QP4l8ZwCK08H+BtHltZH&#13;&#10;Qm4aTS7RbcGPAG6VrudmRjjIcnHBr+peFs6oUqfsqWnz1ufqORUcCqaw9CHNOfxO+z00T7JXZ5X4&#13;&#10;u8CeD/CngS+h8K2VnLN5Kxf2bGUEmopbjyJS0oUs5VctIkiNwMb881k+Jdb8TW3iLw74U8R28iXM&#13;&#10;ngh9Rjn06RZYUPnx2sVuXG8pJDEYv3fAYPggY4yPgR4kuPiB4Tkv/GFxGtzH4klsbyeQxzlra7uR&#13;&#10;O0/2ZgjsfKYjPDkjGD8wOf8AEaznfV5tY8PxIsS2d1Bo9sFZBBLa6jI8UDk7miR1NvnardGDZ2AV&#13;&#10;8hxXm1OtOSmtYyaf3afLUxz10ZUrw0tovOz/AFPZvgzf2viDxYniiyhjuD4ivL/VHT7N5SWjX9vD&#13;&#10;NGkWyRo0DTP8xfId14AIOfpAW95pF1J4sTy4reWA3otcobSN4YyJgzZYksPmHmDHzYBHWvl/9mW9&#13;&#10;OjaEmiG2hSXSvLtPMswbZYLgoFlZY5CCUWfzogp+XgYyQxHbeNfDfj688VGG/v7iHwzCxktNO0+A&#13;&#10;IJI1jQyQzSo2WXngbQAB3PA/AM3xtGWYThXvyx/rRd9f8z81oYq851sUtn21+Rjf8JV4S1j9pW+t&#13;&#10;NJ1Ga5u59Hs0uBpcqz2sJt0jQJKyKWidvLxkkgkg45yJfixfXh0S/wDD+jQ3OoaxFbxw21ncM32O&#13;&#10;YHMSANlEcmNvmDM3zsGXkYr568ffHfwH8BvjL4dtNLtjf3U1lPHrtxHmKSGK6uTJbJGApimGMOHB&#13;&#10;Gd2GC4BPu3jPxR5viyPw5b2N091cxF7meIBII5EcJ5cMhABdVZgwVWDKSFPGa78fg66eGxVOi1Bx&#13;&#10;Vm2tVHv5fmVnFWca0qsI8sbJrva3XvfsfEVp4b8Zj4xeHvBfiPUovE2u6zqdxPqMs6SpMmmStHdS&#13;&#10;Wxy/kSRl42Urtwk24xqQa/Vs2GiX2l6c/iC1W8s7x5oREsoRXjeL7mTnkFAcYBbpxzj5H8feAfDe&#13;&#10;hfFrwzrmk298t7dW8zz3IUhAAiRSSTjzCT9oLmJIW25JLAsSMfQurS/2FPY30jPIhvIoJGLlYvtE&#13;&#10;sQCAORjc+xQgOOVb+ICuTi3MXmCwtSOjSd9La3tpb8PvPnK6o1uatWm+bluvU0YdP8PaXqw0rT7y&#13;&#10;SC1tZkMMDkrMomRkjVVJcMp/MjODk1+a/wC2V+yddfEnxJqvxe8I6grTDTxPeWvlPKtxcW64bbJv&#13;&#10;2IWRVIVUGeflJOT+mE/hiC48RmxhEU8ssk0FqdPR5lNqIxKGlLndl0QZDbTnGGBwK+dbvxVpOg+J&#13;&#10;7u9+J09zb6VqLW8dnptyn2i3gMoYFJbNc+c5kjQK+7Hkls5KANnwLn9bLsWq9CpZ9rXcvLz/AK9T&#13;&#10;LC4lU7zoScnpffXrY/nx8BfarXxLYxfZYp3e6ikS1ug/lS/vF2JJsIYoTwSD6gc1/SZ8PdM0PwZ4&#13;&#10;K0TwzMY7a8Nm629zYs8EshiW4eS6DoWDxRll3MwK4K5DHGPyh/bZ0rQvA3xn8N6z4N1OxiuLKC1t&#13;&#10;G0dQynTktDHNbttwNsR3nADNjaeRxX31+zZ8SvEPxs1PU/FnjDTM+EksLyy02aHy45rq2XKyJDCC&#13;&#10;7ko6OXxMqBiNuO36z4t5nXzbJ8JmVCny09XJN2d9kleyd3e39Ne5iaNKrOlVq/Dpp3b2PSfCa67c&#13;&#10;/CjQLvUYbJxo+nLp+q312pjRbbYWvkjdwNvlrtk6EEg9d2R/P146MDeI9TiFy8xju5VjllZpJHVH&#13;&#10;IUl35OV6Z5r+gH4Kak/j3wFq2s2M7WelzXkzaZb3hVGtrS2Ywyl4GVR88auzK2eHYK3AFfkR+2P4&#13;&#10;G8LeHPGf/CcaE92ieJof7bs7eaDbCIZ2ZR5T+XGvHlliuMgOue9Pwczn2OZ18FWhZz1T897PT1t0&#13;&#10;0truXgZRi6lCGur19Ge6fsYeA9U0Xw1r/wAWr+1010sLOAWE1+wEbTO424kLBImBKq29cEHgqQd3&#13;&#10;oeiX0Gu+NZNN02W8trjWIxbarpOtESyWdxBM3lPDIQN8TQM56FcDaDxg/nboH7QGvaf8MNT+FMAt&#13;&#10;0sNYmge+EaHcUtlCoqnO3B5Lhgd2eTwK/S//AIJu+EbP4n/E+C5uLma/ljeytLliixpFLeSiJUiT&#13;&#10;jJWGPy1XKr0YdBj9A4g4bqRrV8fjNm0ory8/meb9WlRvUespP/hkfTXxe8H6f8OvjgPh54Zlt7jw&#13;&#10;tb6LZtHa5HnSXmoWsd1MxDtlbdvNkwVwofA6Yz4h+1roNjonwpuL/R4rm2uZ2jsLC2iuJTIbubEc&#13;&#10;ziNiwC7VVCrDaAz7SpZcfUXx/wBQ+HPxO/bU8WafeXkVz/Y2qLYJp8yqrxWttkIN2WLIse1WHqMA&#13;&#10;7a/PD9t7XtU8Majoup319by6fBOWl0hDMjvLCzbXT52KxuixqwJBBGR1Jr4TCfV8ZnGHUXaXxJa2&#13;&#10;kunk/XU784m3m0qWyj08195+ePh3wJq+u6VbzXcWnQ5lV0vDlZHaRf3EbnKpmZ/kUnGG+8QOa+9P&#13;&#10;A37NOhfE60sdTZLv7M7zPLLckhkCRKYYljRIR5ZZipbLEhSV6Yr438HeMNB1f4YP4BmsYYPN1ldQ&#13;&#10;vNWSPdLb25fb5SZYZXazMT94EDBA3Gv1y8M6qml+FtO1fwFbpBdQSW19ph8/dbl0dgquGZgWWCQu&#13;&#10;U2L5jbQRxz+gcd57icO6cYS5dXr2X3o8/NKlT2kYxdn+h4h+0h8f0+G3xm0v4QXEGpaXpXg/wZpn&#13;&#10;hiSwMUc99a6pZJPPMxMifK73lxI5BzgEKw4r8+PF15d/Frxo13p+ntHFIdkkayvLKski7gJHIwDu&#13;&#10;3NgKDyQ2SM1+ivxy/Z9tPjP401bxoyNYajrd6+r3viCQyNFPc3QaWdXVwAjLJzmMAFWx6ivJ9B+G&#13;&#10;Vz8Ov2X7vWfCcJv/ABYPF9x9ilWF5DPpscM0Nw8aFMiRfLV1G7oW2ksMHXIM9wlWEMRRnzV5JKzs&#13;&#10;m2+rtp9x6uHxsKz5KWj2V9NkcD8Lb/wL8C4Nf/tXRddvc2i2GreXJ9ntpRKVlj+YgoyMFJEbA5I6&#13;&#10;YBrZ+FPhZfifpr+MNQ8VXUV3eXkKNbPEJbeSEOpMc8a+WqnZHgbSVBIPHSvmfR/iNql54S1geNbm&#13;&#10;5uLG+sXsJ7OKdopopIXEkUqqw2N87b2zjIDDPNfWH/BN7wBF8QfEt14g8WTLF4d0C3nu7yAbllvG&#13;&#10;hie5aBGJ2BSEAZVG4llAHevoswwFWNGpiXVtNWu91ZdNdj0FTrVVGlRlaTZ3H7Tup+PNH8f2un6B&#13;&#10;JCvh+yW2tZXtYVkeK8sYBHcghQGQBuSN2RjIORivV/2edNgTw29ypts/YJI7D5mIRrhiG3AgL5i5&#13;&#10;3ITkgY+Y4Ir5X8PeONX/AGhNX1xvF8aW88Mry6JYtLIZPMmztUx5QyMQoCyHI3cMPmFfTnw9W88G&#13;&#10;aNL4T1hY7vUdPgczNYHYJpCkcjxvuPyyZKr8wA8zgECvz7M8VioUZucUp6XtZ76/M87MZ1amK55K&#13;&#10;/Lo7bEHjnxF4obwtqOlaLqCWt7YKPKtrZDCxjZHiX5RncuNqtjIyA2cZFfn5rOo3zRoLG7u5r2yb&#13;&#10;7frECR7ordxJhFyCVddwznaCCxUjjn9BvEniG5uPh3qHiL4dyyXd/Y3OUTBiudsiPDKApYhsFjwS&#13;&#10;AQCcZFfE3h2z1jwjqEOoa3JLqOreIrlor3S5YI0uFAfywEL/ADCSQZZEIUHG7k4r1+HcxjPDzqxp&#13;&#10;xUo9Fu392h7ix8KmFj7OFnFu/wDwTlfEg8R/EixXxLrWpiO4ubmKG1YybUVSrMNkIYkJkMSScqOm&#13;&#10;elfSWmeLpfgt8H7nXfC9vZXUzrFYSRPC6bWnzIl0glaUO6MpDZOwruAA4rn9S+GNhp3hEzW9utrB&#13;&#10;pdzGNVWOV45ZC8kaq0SDI83EgXKEZPGCOa7/AONl/LZ/BG40C2kW8SyhF5IHmMOo6dbXjtDHBLGc&#13;&#10;CSPzA0qtyVaWQYAbiKuYUce6TjO0ebWP6NnO3RrOE29Oz7nk3wm+J/izxFe3Vh4mllWOMD7GfkdC&#13;&#10;Lgj5TPuBVdzKBgAcgZzivcfiNoxZru7vRbSpaRr9ics0pX7RHsH2hPJcNH5jbQxU7T0wDX586Bqu&#13;&#10;o6P/AGZpcrTSW1+iG8SxZo5TDtIIYjLfLjcMDble4r9NII1Xwbp3jK7OZLOJ4EvIpPJ82BxiPcj5&#13;&#10;Xe5X5t3XnjFfPcV5W8JjaeLpRSi3ay0X9f5ngV6FpNp6s+a/EXwX+J/g7w9pkF9FpvhWHVVs9QFz&#13;&#10;4l1BY2KwLKAyDb9yVSxUNtZgqgDFeTSDT7zxNqE9l4leS5BcadrOnxulldsqbNoSRYWjB+4M/ezn&#13;&#10;GOv0P8RPH/ivx1aX/hqC3e4aXShNG8gUyPOGjeKUSMSgCbCVIO0glT0FfB0Xh3Vrm0k8/wCyl7eY&#13;&#10;eZbmTFy/mjJ2omQQWGPlzg4r7/h7MJYulKVe0X2PZi6XJa1peZ+l/wAAPi/4h8EalL4L8Z3EzWN5&#13;&#10;pz3dxPqJbfE8jBXWNCx2h2I5bhWYEjkg918VvCXinR9H1bXPh49zf6dqekusGnyajFbxWO3BMoVi&#13;&#10;jGYFgQI2wfwAHwb4Og8Wapbfb5r+AeRbtHeQXUgkltFDYVgjndtGF3K2NpAJ7V7t4duFh0W4s7rW&#13;&#10;Ha0gBtobmYE29y6hfMVWkG1UUtwwyGAxtzg14GOw0addO6be6O9TdOi4W0b1Kf2j4mfESD+zvjPA&#13;&#10;YtdBFnpk2rFle7gRAzwIsgKu/wAqtEAc9gDX0/8ACbxF4fvPg4vhfQbeMT6ZM1xf2cStsUMT9+Nh&#13;&#10;xv2lvlOQwP3a8H+EGv8Ah9/iPDpWt6nBrB1ATW+mvgrbr5cYZShJZQ6sML5Y5Y44zXuFhB4dk8e6&#13;&#10;3INStJJriQwxqr+U/lQp8sLpyhcMWiyy8kZznNeJxFi6Mr5fVpWVRXXyetu39WJdX3lda9w0y91P&#13;&#10;wV4jGo+IZbu00e+mS50rU7sParMscZLKHb92SGJG0HJXsa+nPhP8RfBN5eR+HtQvbm7vLMvc6aZo&#13;&#10;/LkhS5iWUDC5jlhbaFbBIZSAw3cV8GDxz4gsdYmt/Hui3euWMLveLbyyo7hHVURIzIGBZNpymzOC&#13;&#10;cD0686X/AMJifP8ACmiajYLp9p9sS7t5HnkjWI/PCFHzERl8HCgbc/LjmvFrcPy9tH6tfVbt3XzT&#13;&#10;/Q976w4zj9V1tbV/lbax1s3gDxB4I+K2veJPEmvsPDWtyXFxqNnb24eXOnKZrGHKRnyjvVVBXGVG&#13;&#10;GIBrv08I6X438GJe37iK11WB7y3+3yAyi4j5jPm8FFUAhmjIPXdmue0zxl4g8DaJY6f4ztpbiz1u&#13;&#10;4eTUNUI2vabmX5gAv3ST8oYnnIPFeo2vhHUP7J1HRNM8S2n/ABKtMk1aPRrizhDyMR/qElkdFEci&#13;&#10;H59u4hslQTxXNiq+KxDhhq8lCUdmlZSS/rr0M63PVm4z917nEyaN4ZufDUNjo19dGd45m1DTXlLw&#13;&#10;2iugiiFuTnfulUk5PydVOeB4Xd65c6DFL8N/EuoXE99bWc08DSzxMtxEqmSNGkkPyblGFRuFYkY7&#13;&#10;16J4S1Cx8T+Hm+JXiJbOCbTrl7a0s4FcRh5n4RMFnfb2YkgnkkcmvNbz4A3/AIr8Uf8ACaavdTNZ&#13;&#10;G5V7yO/aRHNtMSu3zcHcEyQASPevKjClRxM4V6nLGKey6nx+YYV1Kj5tl0PcPgp4a8MjwTH43srC&#13;&#10;4ku45nezguWikaFSGTFq+AIyXJBJOM5AbpX57/Er9o34g2mof2DHaT6Xp8moGedyrj7QiMWZpCoV&#13;&#10;/OIYK5Dc47c17Z4THjb9nnV9Q0/T7bVbvR7JGe/jEe2G7sZInnIWVRuMiQrK5xlV2Zzg1m+BvjD8&#13;&#10;F/EXxJutRutOlTS0tXa/aci6e6NsxW3m3nDIcESMmwjIAJAJx5+U0Hh8Vic0+qvF07KUbbrS9rX3&#13;&#10;7aPztuY4OlUjqtf08j8v38V6tZpf2kLgw6jN++3cyZzuPfIyDgjvX6L/ALIvhO/8c+ErzUtLttSR&#13;&#10;dOaZbuPQJ3llmjlUNums5j5LRxbD/qz5jBunAz598SvDPgP4q+MhNo2iz+HPtkixPqaSSTQFwi/v&#13;&#10;ZoiMRPtHzKr8jkDNej/AX4JXfw+1290vxXrE9pa6lpkt5Ya9oOpyRQpEpzIz7GQNuUHMci9QB71+&#13;&#10;tZ1xrgq2Vt1KThVaT9m1zSt1Vot3dr/5dD0q9ZVqdqia8j9OP2eda0vWrKTxD4+0sW90bSTfpkCN&#13;&#10;aQ3Bt+YJ4SQG3unGF56AY4FfQCfFP4XSoJDcXEZYBtgDALntjtivgbQNNvfid4d0uL4U+JgbXSNU&#13;&#10;lFtcXIHnuiKPLfcBu/1ikPEQdy4+bNenP48+KVk5s7hrxpIiYpGji0wKWXglQbkEAkcAgfSv4z4k&#13;&#10;4WxNbEznCpGCu7QlKUHFdNGuq/y10t5mFyPlvy+7/XzP/9L5ai8U3el4sdPjhSUJHb36ODLbgOhP&#13;&#10;lsrgLIdw7qRkEEY4rO+FHw88PeCvi1JqPhjSQk3iS0WMam5ebe0SGR4ZTN5gEJKhowynB4yoGAuo&#13;&#10;mdbifxDqgllSxK2skiyMVZp1AcFRgN5ZG3/eBx3Fdpp9hqUQuLmWNjBpkoeQ4J2oUEm8uCCuVOdg&#13;&#10;+bpkYNf5ZYmpCnhpUoy0mrPV2k9Grrqk7PXTufArDxlRjNOy6/pqfP3hCTVtd+I2teH5FmltmV7i&#13;&#10;G+cGOeyQytA0LMhZ5/MMb/e2kFe4NfQWjeGLHwZaT3dkr3U9zIYZ/tShPMFrjyyeoyFA3EnPvnmu&#13;&#10;PHjfw54E08fFn7RC+jayY7e41WOaN1jeL7qtjJ2P8zYVCVbI681fvPidoPj7WYtDtWuPLWykv7dJ&#13;&#10;pFYzMZHM00UcQMaxsCAMtwec5O0fT5SsRmDcsPT/AHa0dujWj00tr0Xr1Nv7CrYmUEp6Pe1v+HJJ&#13;&#10;vGvg+0vN3mSRw2cgQxtI3mAuVLf3lK7zgD35OTmuC8Ra14g0XxlbJLZ/aNOur3yklWVfkhWNp2lC&#13;&#10;FflTzPlUk4UZIJztpl/o2iXN3PcaTbeZNaxNc3C3A3xKZFwHuA/zsAQAqqGCgEgHpWpZa3Pe+Gk0&#13;&#10;Xw/aeeIbQNO6IbiNUBQvsDAn58MyKRuDEKBnFd+NwccJPno0+bpK+lr7P7zsx2T06FVRprXbzLPh&#13;&#10;pbhvDl9PO8DpcBYdLBUlnn2gPI+3ZkZAA4TIXIxnA51df1WG+ubDxKsUsenkLbypMRGI4Yg/71CS&#13;&#10;Y8FWwcnkgZPWuz1CztPEGlw2LMttFLG0rwgMqxxQq7OQyfNuwpAAIGeTgCsj4X+AdX8YX48DeGbW&#13;&#10;61MQWZuZpL+RZGKhWd45GcDzXEZLYG4JwOuBXcq9KMJOpHff/h7lZNg3LFcs4cze0d/+Cdbo2iad&#13;&#10;FC11ZsYla0a5ngJBAeU7lYrgDgcqMggjjOar23jnwb4Y8a6X4S1TUotPudUuFYxzylAyyfJhiqqN&#13;&#10;rbjhSTjpwODueK/DXiTw54QuPFc0klnEskdtNbiEyTq7KSPNjIAKx8AknHA7ZrwjVvCPw18YeK5L&#13;&#10;i2g1XVNbtrmzuFt7yTFt5L42siumFUNslHzruLHIIU57OHsso+2liMVd0+lle3Ztnv4PI54bH08R&#13;&#10;Xg4pa28r9z+g/SPF2gfs8/s/3X/CvW0++1S/mkurhUuETyWAIfKyEtKqriNEC4HPQ5NfGPw5/aA+&#13;&#10;MfijXdYMFtfXmoagfNeM2gjmiUbf3TSqyEj94qpOikKSQrYAFfN//C6PEkc9poEzZl0YKLwW21JI&#13;&#10;Q0ksaiZ5CGC7kfaAF3bWO08E6Xwr+OHj/SfiHe/EYW8M17DZT6Zp17eTNFcxc+SgW0+VJoEKFlja&#13;&#10;NmLENlQqiv1mONlUUI35IK1nff5f8H5H3eM4xpTxtOMavJTStZI/UTwx8PtW0uw1DX5tctLLUI4G&#13;&#10;Gq2P2mK4gt9ZEiOJ0uIgZn2xZSVSCGBIYAnFcP8AEr9rL4MWt0up3+h6hf6dpUV5f6jLFbvHZWl5&#13;&#10;akJE0sQYMsM0xO3zFAY4xzwfhvW/2q/EdnMker2l1e3UMlzdaxBHFFAkskLgp5b2zxrGcBVbzGJO&#13;&#10;ScfLx5X+1JrvhTwz8MdL+L/w58OXevzanqVo+ueGtTmMjabeviSC18uEo00gkCu6BG8tQpLLvWvr&#13;&#10;cPWdWa9hovNpX+/Q+1fEU/q6ngUrL4ua9/kfTGs/td+Hf2uND8WeEvAnhhfGuhaBa2Op2ejx6fJc&#13;&#10;SXl7DMht5pTM1vHbKspYiBBKzKjM0gC4b5B+DXwT+Nfiv4Ia38cfhR4V0fQfFE+qIYL3UbfZdCBn&#13;&#10;uJp5NNtSrfZ7jzBFF58ixll3MpAxXyDqX7Yf7WPhO/1jV7qW50G1vLa1lk0jT9EXSoJbpnCJplmr&#13;&#10;QsJAyBmkx821WxkANXWfDH/gq78e/FcOr/Cjbo1tL4jube302KaGdLgX906xTSrcQt+7UKCqIVwp&#13;&#10;YddpB/RJ/WqdKUKVL3NG3fZW10699AjxRSr1Y0aiabXbQ7j4UfErw1byN8Mbq6F54h09Zor2SISG&#13;&#10;1XE5Mscb/Nu8ppAjksu5hhcgVS+MNzqlzqjxyTy2ksXm3NnfW07JcRM6rF5mxFZRGgcHc3ACtkE4&#13;&#10;zm/Cb4JeEvhn4o1Px34VvrzVI7qNlVLmcSLiacF0BVW3Mrg/PnJIOec56rxHatqdoY7WaQPf3Xy2&#13;&#10;aqZGj8zaA7l8AqVXnGDwRz0r+cuL6VP65y4dOUXrfz6q337nzPFGWYlxhGi2ra6db/qa/wAO9TuP&#13;&#10;F3hbSLjxJcst7EwW7vpVRUuJYwwDKyDgH7zEqgO4ELtwT0F18AdP8CeK/wC2rGefzb7Ry225leWB&#13;&#10;IWZWMa+axBd3XzA+DleMCuq+GuizadL9pi8v5CJfJkUeTBk7HG0/KSF5AHHftX0d/wAIdoniPwwL&#13;&#10;rwsZFiurjb+9VZZZZSTG0rLjeoyNoCLgE53cgD454atTw1Wvh3a/2bba63/I6cx4TrYrK/a03abW&#13;&#10;i2em+h+cHxBjha3kg8R3Nq0M9xbWkt15KjyrS7kTzQ8qqS+Y4SAcgHKAkV3Gt+CND8WWj6Zpxkit&#13;&#10;ra/htFtGC/Zkjt5AFCA7gVwSVdVy3G0HGR6R49+H/hbTNe1Pw1bCxmjsvItZ7Ngjw21zOvlqihyn&#13;&#10;nbomaM4f5SMnd90+Bf8ACKal8I9Hi0j4cOmpaZdagvm6XqNyE+zwsxXZBOE3ExbAIkfIQEgDPThw&#13;&#10;uZxq+5Un7OpDa+22voz8Lq4GpTqclVart+ttvUz/ABd4Y1jVPE2r2dnNmbQ7qB7QTh0tpmMQlCvJ&#13;&#10;Htlkh82IMSv8RAxgHH5u+JYdBufi7ZW+qy3fhU3F688Frpcqz2gkDlYp0QqrxLvBYxugDclcbjn9&#13;&#10;k9R0/VtN1doWiuZpdQtRcW7I3nLbbYwUO5EK7c5GGfqOCQRj43+O/hr4SfEDwpNpTz6ab+5lhkub&#13;&#10;m6GL6HUXCpIYRGRvWJclo2bHOSQ1fofB3F0KE1QlFuMrK8dbX627ep69SjzQ9qqd+jfY9N8N6N40&#13;&#10;1zSdG8Q3j6dqAjt7m4164ggWa1vEWNxEbhJFkFqrKA7fKAuQwZFyK7zwnpY0XRV0MzXd3JFIt3Z3&#13;&#10;NzLu2RTIjxwSynaYpjL5iCBYkjRI1I3EivkH9gbWr+70jUPAniIzarDqF9LbWZuozPagWkEnBuDl&#13;&#10;UU70dF3fMUxnH3v0A1GwsLXxRpGj6TNaafp63ZtbX+0WlkZIxgsZJed+UjGQSA23aNuRj4LjvEVM&#13;&#10;DmNXCJXt1S0a3WnfVnztWpUwkZwveM9LK/TVP1RzWo6ho+g2N9YXs6s8ciSugjE8jOCsZz5as2DG&#13;&#10;3LcBd2V7keT67qemjVjpWmK7C2uFi1C+EqxxQ7grp94jarPmLaM5wB350PiDqXifQh4nuTc6PfXS&#13;&#10;2N5c6W+msiSvbJ5R84gspDmaF08mQiRvOAIZSDXG+A9B1/4heG7fVrC3u7YLHF/ak00TzSO8SDco&#13;&#10;lEYUKq4bKKwVyw7AkyPGUHh51sRUUUmlvZXaRrk2FqVV7Ry1PU45NQhSC9so3SBo90pUYjMbkFt6&#13;&#10;su7n+FePmAwetbutaRD4v06SWG6ubeW9tfsF9AQpH2U/vXZjuVAV2jIZWLMfmOBg4Ws6taXOk2Gs&#13;&#10;aE0l0zRGB4mYSrO0uAshAJbKjdg42kMemAa3reLTbwzaVqUtnCJ1SK5VnAj3XhCRudhZlVnBXLAg&#13;&#10;HPYGvOrqMoub0V3+Hk/vO6tRdSNoPVNkl7DHpfkS6QBdLFYpKLqAIpuEji8r5S3BkBAYfN0ByTUe&#13;&#10;s6Xaa/ts7bc88ghQ3k21swQzh3UlCWYMqfOHUYyccc1zvi7wt4y+Gfwy0QaVp97d2+pXFxpUGj3+&#13;&#10;LdZJ4UIltJ5HRsOzyLsKMo6EHA57PwHp2raN4HsNQ1mG2sbm4/097CFkkNvczP8APG0kaE5Qt3HX&#13;&#10;cct1PFhsQ4Q9vRqRlduKs9bq6endNbHD7V0XBNXb0S7s7yDw/ceFLJPE+kahb219YXEUtvN5oVLa&#13;&#10;WPZIARnO9Suc44PfgV4P8VdT1Xw/4b1PxXp11GLmf7TcatLLdvdxeUVO+aJC4iWVizMjx7myv8WS&#13;&#10;D6l8QtYt9F+H9/qtggEsSPqJ2PgNKAeNjA5aJlyrMD0B2k8189fD7S7Lx94CXxfeSNeNFq0itZxC&#13;&#10;UCZ7Zk3uVOSF3fIjYPy8kEPWuVRiozxVZprmUdVe73t6+fQ8StTfNVqVW7Ra09T6R8Ja79k0R9R1&#13;&#10;C1ttQuYrYtHp92ChaQxjDMw2je7cEnGAQQAwwNDTNRjjgE8c4R0u9swZFkn3lwkq7mAVlhTK4Zgw&#13;&#10;wTk4zXimu+LdXu/GlndaVeWgTUGiEkl0+2ZbltpkUJKY2aOQfdZctkEjOa9j8OXDWtzKmrbWCA4T&#13;&#10;I27pfMd2CsShZydzHb93aOCM14OJwdOm5VaiblJbX212t8/U9XB1aUYTvFt9EbumLbG2vJNPaF4/&#13;&#10;O2ebCFV5Je8kk7nG9uN+c8k9OMc746hNrp2malNEV1CJ1e8juMRW4SM7mVwwyr8KytwFx3Y4qxa6&#13;&#10;Tpdt4Uu5tSmFzFLNLelHc7lKgFldVGW+Vc7OWOQcnGDgalJ4j8f6HBp9tdtape2qQ3dyr+TNEgx8&#13;&#10;wDJkuvyk5x8zL/dNdmSXp11XpyuoWdn+X9ansZZTtUdSjBStq7ry2+86fWWju10G4u3sxc/YItVm&#13;&#10;sUO6eWEuyLdAuSyxyxhA3lD5icseucy30Ox8Q3mmjV7WObUJ0RoI3jZpYQm+UMuBjftXG9hnI28B&#13;&#10;q6LxL8O9LtPFUvjjTCJftul29lgvvdDDINiqQo2O3AfIPCA8fNnFe5m0+OXXdIt5HuFMnkNAWkkt&#13;&#10;47UEyFsAIyqUYNnPZQc1hi87+sz9rTk3KTe62d3pZNaJ/No8zMqLq805bu/yMmyt9f8ADOsatMsc&#13;&#10;DIsAWKaGVXK3ckpM6TRRglNiMu08lixB28VY1rXtMmePXFlCwWiGNnaMSbZ2YJFDIJclPMfODtXC&#13;&#10;kdFBr5l+JHir4x2v9oR/D26stHL3x1C4v0g8sO5YSTFwqsJCd4UiTJBUZfIxXod5qM/jrwY91Y3c&#13;&#10;OqXeo+Hkg+2Wsa2bX8Fq8oa5hVM7Ukkdn3/KWRSmQGLDmr5XKpyYitUTi3ayvpsrtba6ve/kfM1s&#13;&#10;K3TXNK8UZupeBLv9ofwdqXh/xHotiI7NtT0r+0LmESf6RH5awXtmvI8sqnXKnAV1OWJr5Q8UwWf7&#13;&#10;KXjbRj4UihfSPEWoiy1a9eJ0utL2ukZgj+eKNNqltjySHJJ38AA+/QfEXx54F0q6tfF9rb3l/wCZ&#13;&#10;Fc6c2nvIbOSwIih3PHIXaGRZJwCrSMGO3blcV1GreD/BXxA8JrPDc2s9nqkLXT3FxC9zZzSSgL5x&#13;&#10;hlX91tkBGNykud+0NnP6rkNeVGnUo4iN8NK65U7xd1undu/lbfRmlOuqLTfvRfS/9b/gezXQ1PSP&#13;&#10;Ftul3LfrBPJtZzc+YoaaI7FVSOYAoDp5aghskj5ya9Q8FaA+meKBpZC/YrmVdTYZ3m3mlVTLMFCl&#13;&#10;kV3UvI3IyMtnJz+dfgLxtfeFvjLqnwfhkvJIrexsr7Sorq7a++yMFSO6jTzVMrR7SfKR5B5ZGQOg&#13;&#10;r7sstfuJP7F0tJSlze36W0c05AVoYnBlVY8Mxwq7ipUjOSuATj814g4aqYWrCg2nzpNPa99U973t&#13;&#10;+R0ZXSlSqwjTV29vn6n0P+zN4K1/49aR4w8TaU1qJtNupLK3eU7JJo7C6diIVXJJkQqCwX7zYLZJ&#13;&#10;AvW/hOx+GFnceKvEQZLEarqtukzRtJtt3dCQ0SnkDDkjDbcFsE4r0f8AZ4+Jmn/Cjwz4q8DaVCJZ&#13;&#10;5r43emXVwJVS5t79FLxSPGJCTE7sBkCNVYBckNj0y80TU9X+Fui6zLqYi1TW7iVbnS7aNWbS2V9z&#13;&#10;BXYh3ZkX58KF5HY1nmuQYV4flwyam0pPs1tbX8kmfvuK4TyypgsLPD61oxi5dm21dP56WWpT8DaD&#13;&#10;deGfHVn4ee+mntQIrqK806JjGbWePzVlRiSrRYK7g2VZScfw44r49a74f0vxA08VxOmowXHlafO0&#13;&#10;S/Z5dInG+3IIw0UkWWSZHH3drAkHj13waNO0W0i8Ra/fXOnC1sk0+S3jZnK29uphVChK4jCbWCqC&#13;&#10;uc9DxXyJ8f8A4gRfELxDrHiTTo9tp5oWERQiNYBHhYiFGBmONQckc7iDXoY2vRwuHlhHTS53dPt/&#13;&#10;wV5mHiBjqWDy2OFjBe9LTXVLvffTRHJw3sGlSt9rgeeC5YEpG8bhptgy6C4hmiIONw42jOBnOa8t&#13;&#10;+KXwft/ih4cv7qTWLW702XTntZ9F1dbQXmnTfetrmEwrEZhHIV3qEKj729duD3iXWnX1raRo8B3w&#13;&#10;yNCS5QwyFMKuCp39ckDOF56jjzGJtdu/E0lla6pd+eIHuHe5gA09IfN8tS7eXyXKkCMkg45HGa+b&#13;&#10;wE5tRg9ZJ6NrVO+jT6W73P5zxVObcYud3fRbvTU6mS58LaDq93rnjZDZKtnbv9lniVg0NnaNK0yx&#13;&#10;wKZNq/vd/wAgxvQKVauR13x78Rrvxsmizsml2um6h5xa3vnkTVLW5RR59z+5aQ/O5LIhAjHBLHcK&#13;&#10;wPjoNB1bWNM1T4gX10mnaPC9n/Z9xiJb95rW5S4ZZ2MW6badyxb0g+QYUldpwNI+IM3jP4b3Wv8A&#13;&#10;gtlsbK4OZXiSM3ES2iOMeZMNgZldZHMRMWzA6Bq/Q6eR4dYKjVxTSTfLrsr6L+tT3cPQprlTlyyu&#13;&#10;7vp5X6/1sfTc3xQ8Hp4pu/C+o6jEjWljDLNHd73AS7la2hbcFKP5rIMhTtXOcgGr109/ommf21E4&#13;&#10;migIEcJfD8sqM23awym5vvAAjpyRXwLa6L8SfjBLYeINN0q60G/0y2t7d7jVJZII7hLxdl7BH9nI&#13;&#10;lS3a3KNE3yss2QAnIr6/07WLjSbFrG3OxEj8u2uHBuZGCoobdI+WY7E55yScmvHzHh9YSpGNGrzW&#13;&#10;6X2t5/kcuJrunoqrTi7tx2O61DUpNSuftVq+yZ96I5jEbHIOGIz024wSSeeMACrmn2TMiJORE1q7&#13;&#10;fvQy7ZY2Uo67gXG7AGASBjnkkViQSwm3l1FSyiWLy1dQMMWBcnCg4CgJ8p5OeeBWisd5FHDBp5id&#13;&#10;rgldh5AXAYMVPHA9VznIPGK8jFU5TsrO97/0z57E4vEQTipy1vf5mc1l4oTWIfDS29jJZRXnmee5&#13;&#10;ERjgYBtkhGF43HBzkkce3U6Vpsdlfyz3W4hjNcSLtMhihUHn0BXacgqQFIyTk1y9nN4msfthvBBc&#13;&#10;pPfs8DjKSKqJu+YKOAGwAN3AyApGdvri6ZcXVxHLFZsk92LaKGLeiiVmQLufcxVg5Oc9snt08/EO&#13;&#10;UWk7Wa/H5v8AruehhlUlRjDncu3l5FF/DNtfkx3N60lvPCwSQZwiyE9GfBO0qcDjPHXiuhtfC91L&#13;&#10;biExoFs4TDcBEK5CvgE4OVGWUnHc46deg8J6HrWheUkhg8qK5ea0kkSOTaZdgfLMpVgJUYKvXqc4&#13;&#10;Nb19fal4Y0q9iuMxfadgt3c+WeBvJAyeScnGTwep7+Pm01RqwoTbbSuvLz2s9Oh9vPhunTiq1WMo&#13;&#10;Nq77rT5m/pp0W78Nz28iSJr8rfZYGYLbQ2ySEFnZ3IO47RGML8o55PB5+806/mYWqLb2IZY2nLKk&#13;&#10;2Rt+QRow27t2GJwc5BzWa9neaVeI/iuM/apojcqy/u49qHdujUjJ3AgK33d2eeM06+jjuLi2itxH&#13;&#10;cM3mXNqk24h3c/MXJADYxknOB0GSK8Wly4mLm9acE7et+uvpe/Y5YZu68FGrG0aSei6+b89tvQ6K&#13;&#10;5vteR5Wh1C0NzdRR2YEdvEkZit4RtH7vbGrRgBc8Ek9smqTaVY6tbx6lY/vI7ex85RcKUkJ27GVF&#13;&#10;+cYDvkgcknOc1s+EtJ1LxB4hOjpb+UsR+0PKsZZFV2EYIfHLZzgj5sA45r3y+8Kw6rpfmTfI1jsh&#13;&#10;NvbENNcMvIJAADbSCCTnBGevNc2XZPVhUeLo023Oye3K9PTtZLotbn1mR5dLFYdYqELdlq0/vPl/&#13;&#10;wV4b02PW0t/E4maJnIjXG8Fjh2z0GOAMnuTxX1XpV54X8FXL2MJ+2Fo2ktiWjeMXO7JUqRnGCGyc&#13;&#10;HC4/gFctpTWF/ZJZeLFjt2sLciW9b5I5YUGcToyjG1ACJQykfxA9a2fAHg3w94k8WWt9Hq2nTWNk&#13;&#10;ZdQv9Ps5RcGewC/8fMhjxujHMXlquGZSQx7fu/D3DGI9isRSnH3/AL0/Tv8Agfa8KZNVwtP2kVFy&#13;&#10;b0vuv68jh/Ges3njK5vvHcqiDTbBTDp9pDCArzW6iWRpCdx2qcuc8ZxjBNfPus6dpEFjJZyW1xd6&#13;&#10;pqNvFLZT+dt8m2cbpG8pQMu7LmMnhV5xnBH2JHotp4Vutc+MnjCFoNB0+aWxsNBt5FENxNdZ8kLs&#13;&#10;b5IGdgzFgr7I8dRXylbeFIEvW8W6reW80UpkmOwMQVC5DR/KdmCx2qwH3TnJq+JaTy2jHFYuX72e&#13;&#10;iX/t3lfocHFdGtUi51FerLR+Xnbt2PM9DsdUv7CO6aRY3t/9RFKcKnlAMm08/eznPPJA7Cvtv4Ba&#13;&#10;/pfhOCzsNYnjksZ7l7m8j01XmlWPa0QO7cm6VYdxVfmXAPG7r862GhaxLohiuYBaRWymaQEFCySn&#13;&#10;cGCjHKhfm9c12PgW8uPA9lqE+mzsbq6At9Pmc7RDApkeV0BDBcnIGAMd2wxr4XhviSk8Y1TmuaO6&#13;&#10;7L/gnznBOIeCxvM3st/67n3l408d/wBqvodx4Y8Q2VzZLb/2hfR6cGFxKlq5ZN742kKuxWAwMruI&#13;&#10;614f40/aE8b+NfFH26OJdNWa2js1hgkJwoT5wQQRw25sgA9j0Feeax8Zv+Fc+ErTwloQtJ7vWYZt&#13;&#10;K1O/hZd4K4P7vCbQDGwUujDpj5qg/Z90af4tQrY6XC1j/ZqyrPezyFo7iRh5kMYOMB+chQDnqcdK&#13;&#10;+r4tzzMcZWp0MvquKkveSX4J3/4B+oZrxbVxWKo4DC1bOWsklquyv/kfYv7O0ms6fpM1t4guLl7/&#13;&#10;AErVEvbeabeRcjUVDTREH5SGgTK9ArbT3xX1F8SdLsNV8M3ENuWMeoWX2KDywH82SZ8hXVug+8GJ&#13;&#10;IIBPcV89fszeLPCGuSazpujXzXUkF1Mfs8jl4xAshRNrMqlztRQ7H26dB7vZ3lidSay1K7Dw/bxL&#13;&#10;ZR7AgO4Zi3OSQ52tnIA7ZBOSf0fKsXGOFpqE7xsl8z984Vw9KrgYUoy5r313PPPhdq+ifDvQ4NG8&#13;&#10;Vm2tdT1e8mmm8zZGVZEiEcb4HykI6dfvM/BJzXty2QkiuXg3hp2O5pc/IBgABTjaOM+5+teO/FX4&#13;&#10;fWM3xR8O/EKzukjgN9bWtwbgRyW0Hlu0Eg2nl5ZJHRQVztxzjAI9M1lrSXxzb6ddfaBf2NtLOHjD&#13;&#10;i1MTlUdXwdrPjGA3Tqtfb8PY9XlQcfh2+Zwxi4c1KMbKOxynxg8HJ4m+F2r6cTC91Hal4t4+ffGy&#13;&#10;uwViMqzKvBBHPevNP2WfivoWofDmDwz4vlP9raVcywPbrE7GSFGDK4JyATuPBPAx1r6Va4hQyJex&#13;&#10;LJbzRsGcnYANvO88gA427ucZr8q7CbxV4H8dzeNr611CPQLm/leKaIJcutsFKSNIsbF1xhd7Mqr7&#13;&#10;5Ir6KnHlqOSidTalSs0foToY1P8Ath/E+rxFtUuVjW3t0z5VtbRMNsSEjlFY5Zh99jnnpUnizX9E&#13;&#10;8L2+oa7rF55NtHag6m6cmNUJUrEqjzGmlb5IwuWLYK4IzXnvwz8fw/EKe/1zRvMktrERadZYV0SV&#13;&#10;cEMwUnIw2eG6BQSM814bN4u8RfEH4l+IfC+nbDaabrNtokd6gBEl59gWe68khWCLFvxuOHV1YZBA&#13;&#10;NdNdxlBy6HK6LS5XufG3jn4e+If2w/iHdfBy507UtE0c6rDe6xYSgBIobYJGXkuFLbrna7RojFUi&#13;&#10;fe+HIXHzZ+1Z8GPhJ8KvHnh7wL8GYJdP0uG61Y3GmyNNcoh06K3LCB1zIXSeWQs0j8+Y64ORj95I&#13;&#10;I/h/+z94HmlMG2K6kDX7Rcyy7xgynYN24hcnoxIzy2TX5p/GHwPb/EbxZFc2ED2LWZvNSsdVvbsL&#13;&#10;K73jrLMAwfb5RaPnOW3ljkDIb8k4zpqrRlhaS5pSu9ejto7eR8bxNwiq+ArR5FUqz+FvdX/l7drn&#13;&#10;5k/EfVD4P1JvESs8Ty2dqbN1ZT9rFvKyPb7gQVAWZjApHDS/NnBrqrw6fPqEGi2Lxlrd2SKJGCvD&#13;&#10;5oLlX2NuRizvs4O3OCvAx4A/iDUPip8ZrXwl4elS88I6ZYSX2o6oqmS1u9TldHVYS6B/Kij+V+MM&#13;&#10;0eQcEV7jfeJNeuNX+3WllDpdwLqVgLk4WeFEJjlTaN4+Vdw+YsV6jgZ/nTOcoq4VqMppTau9tO36&#13;&#10;u26v0P5dx2V4WjiJ0K0uWVNe8nraWt46X1/I8pjaL4qnUbnZeJ5WsjSY1vGd0u3tpGSOSDzCCixg&#13;&#10;opbH7wxZJJwa8+/aP+G39ofCZdF1u0spp52eCw8+3ZrqOaBGlFsLhWZ41mU/PubC/KvIAI+lPCdh&#13;&#10;beFtMvDJKL1zI8t1BcTBnuriSUkmKM7dpYSbAsYJVep5OPLP2mNc8M6Dpt94P8Z3VlplvPpJmgvJ&#13;&#10;FDxtuiQ/vMCRXYAoCpB7jAB4+n4cx0o5nRVNNpNONt7q2vn/AJabHj06dNVFilG8dl5f1ufI37Gu&#13;&#10;tmbwnocFjHcWkEN/cWt7/Z9zcStaFZEdv3c7CNtsavIn71cHamGzX6PX3iGbU9Wg1y0nu72a0ufs&#13;&#10;ztOzSpmONIkgdGLfKixgBAVAXBB24r8zv2E/B+u+CLLTdY8RQ3dnFfaxLOs3nM0c1s0KpERAZNoD&#13;&#10;7myHRHZVVgxUDP3Sz6XLKlstvfLLbyM0CNwJSCY9uZD05IUuQeA3GAB+icdypvNqvs6vNHd2b1e9&#13;&#10;n6ao+UzKvKnOVSD06pPdHT/EqysbPw7Z69amOCOa/ktLicvHCygITIQXIAJiLNHkgEqR1xXh1rLJ&#13;&#10;qWl2R0dGaO1LWUtyzBJMwzHzJ1dSUcMwJ7E4J4+YHufGjpYeHzqGrQSXgs4gINPcqySuquSGXOd7&#13;&#10;Btgcg4AXPTFctpUF9c2EcFmpW1vL8rs8xRJNay5ljBRtoyzl42CnIXDAkEtXjZVNSneC0W1znxuP&#13;&#10;hXcI4WLUbW179dDX8MReHPEOut4c+Jl7eHw8NQuLto9FXF1dRzPGyLHLICsKhJGLuASwyFAJ41vj&#13;&#10;V4l0b4q2d1o2oW1odLdW+yeHLDekCwRkLueTe0zOpwDJI7FODwOvjHxMSz8LaVpN3prysdNvt6mP&#13;&#10;JMbvMI4o1ywyjZ8tkYlckdwpHN6h8Wvh/Bq7XF/c3KGWSSwtrSG3nMMCSEwbTMRtjbeGO18szcDq&#13;&#10;DX22ArYz2f7iWz1stbn1HDub4vCw9lTdr/f236abo+aPH/haL4IaZpPij4d3H2m6uru5kbVbuFZo&#13;&#10;raMGVTHINpLI0br1GVcDleMWPhD+0JrHxj8F6v4f1U2A1RZpZbGMQrFHKbaWC4UMwO/5m2oHJJ3b&#13;&#10;MkDNVPG3hr4zfGVbTQ9Cu9JttEvYUursRX9ujxvEnlQloy5ugZVXcEaNRlsMAQc+laZ8DPAvwq+D&#13;&#10;viLwp4fv7QeNW8L3Wo39vqsscs8QuYgzMbdT/qZYoyA0fQlSwLLtr6PMs2wscA6WYtSrOSs1ulda&#13;&#10;yfRLqfQy4gnOcac4pyWmnbzZ0n7Kw8ZeL9D1rx14ggOkawmtfYrjyWnjSWW1kMk/mRytIolVnkBQ&#13;&#10;8FWUsB8pP2/q/jaS2tI9O1O4WYy2j3EMUrpbxyLH5YMoywLMkbFigzkKfmBxXx3+x5qP9qfB+XSV&#13;&#10;BTWLW7tojFdRrHbi3dUUtEp3O8ZXeC77dr5JX5RXon7QP7M138dPhrb6R4cfV1n0GyfUtMeyjzGA&#13;&#10;kZEm5mR3aMIfm8twcc44OfynPcNhq2fVaOJbhDmsmtbaK1vLyMMro1cRiZLmctdl+R+Z3w6+Gk3x&#13;&#10;x+Pt5qOo6teuhDXrXSRCAl0coqRoS/7oY+UjqM8d6/Wy5FrZXltfPENMvYo/7PadLgsZvs8YltwE&#13;&#10;B2s5ZduQ3IkO4ArX8/vw+8UeKtB+IunzxapeaZMurWkEtyGk80B5Ajsdu0MMcMjHDHg9zX75R+Go&#13;&#10;bawubPVdS1PWJ1uJXtdT1p1knia2KbWk8jduBxjnBK4OMggfdeLGGnhq2Boc16ag7JLblsr9uq3+&#13;&#10;7c9y1D6xKWNi5eT/AK7noE8F5qC+R4kWCEtIt1bz3SmSZElijLsy7iWICl1xtKEKOxauM8WeDb3x&#13;&#10;T4jhghmE2hS23kQ293kSJcQurNcBSd581UO0/NgBgzdC3a6ZpEmr22jeK71onX5ZrqKOXiPz0w3+&#13;&#10;sAJILcknnLE5FZninX4/DepPo4sYr2/tdPm1FQHJm2oxBWSNQB+8BbBYnD/jX45hsPOcl7Jc0ndW&#13;&#10;1+/y+R4WFwq5KlGNK7knaXq9ElrY6Tw7qraLo/8AZd9K81/eXcN3cNErQ+UsRxDcojDKsqhz1JbJ&#13;&#10;IAHFfm1+2j8WNa8L6J5fhRy95rt/LfLqN9LHKbeC2CxtDAkoLb2Lh15JiByuCTj7G8e/FLw34I8A&#13;&#10;/wDCwNZu559Pd4pLdoJFJCNKC1rA5GJP3JaQEKV35UZ2gV+BPx9+L+r/ABY8UDWtTvBdbIQkSCJY&#13;&#10;hEpJYqAgVSRnG4AEgYPAxX6d4W8CTxebxxVWN4U3aV9m+332OrAYNOleottr9X3PuP8AZY+Dfhj4&#13;&#10;v6ifjV4+1X/hJLuxxZnSb5WMkDxxssKzkZUkiMmMAkBdjHklR+s+laFDBZTw6HFY22n3hlurO20+&#13;&#10;OG2ijWQ+SYP3QQIDt3sgGCc8HJz/ADp/AH4/eP8A4OXES+HLkrYtqUd9eWL8JdbBtIcj5tpXgY6d&#13;&#10;a/cux/aY+FNt4StfEd/ewWNpq1tILWK7jQqZ0aFiGnUERThZDgOF3gM3AC56vGbhLN5Y6KgnOi9I&#13;&#10;RjtGy/l2v2a7HlSwE/rHtJTe9/kulju/EvxK079mP4ep4W8+LR9Cmtmh1DS1mkhi1CaCP/RGntmM&#13;&#10;m93b70gBALMGAGDX84X7RXxf8X/EfxRb6Vq8CabYaTbLaaVpEERhjtrckuo25ILfNgsMZAAAAAA/&#13;&#10;T39qnWPDXxku4Ne+F+tSazqvh3QTeiGIxyW8M73MawbZZjiZpFkeTaFO0IFNfkB41t/E2t6vJqXi&#13;&#10;S4jN+krW0gmJSQ7HKHbhQpVWyCQePyr9O8FeGFhqf1zGXdaS15t472svM9XK1FJzlo39/cb8NYNP&#13;&#10;ufGWnWepWyXcT3cS/Z2LDzTvGIht5zJ9zPvX7c/CiO9+FXhHUbT4SxQWF5NeqUhhumcwyfMnlRTg&#13;&#10;Ylmcr8uyXKOmDwOPlb4BfAfTfhv4m07R/FlvFrcuvaa2owXEUfkvppjbZv3unm5aQhFG5FYbjtb5&#13;&#10;TXa+IvCfiH9lTSNa1LSri5n0/Xmey8PQQsrTQ3cskcgeaORj5jqEKo+whuQ2MkHo8QczpZpVWEp1&#13;&#10;b2t7t3aWuvba3zPPr4jmrWh8v8zhPhraatZeKfEF3470xJL+2hkurie33QXc0lwyiLbcufkQkeZk&#13;&#10;EZ56rkV6b+0x4Ht/it4M8O3d00zagdRJItCzLNbTR7mbJEgH2XnzHkGSowMZ49J/Z50uwsvES+If&#13;&#10;GllNq9uJX1fVA6CW181oFWC1liLBWC7mzu3ovlnaE4NfUFyvg/VdVbxHpditrB5MkaNvkW3+zzyZ&#13;&#10;J8hgAzSNGCGLMNp3Z9PzLMMXL+2qGKouzpb22SStbfr6bL0PIxmJcJqsp3dz5O8H/sx/B/wnHZeK&#13;&#10;PC8dtLLFY7VlurhntbsxH94ZEJDRySIRjKnbnIQ8Cu01q78LX0t38QNWgt7LSLC2W7vbuGd0jM0L&#13;&#10;kWrbo0i3g4ER+RiCOhxtGN4Yjvk/aT8S669pqNjoU1st4YdZQNGI7GHyJpIVK7lDeWWBRTxw5ANV&#13;&#10;Pir4g0bx/wDB7xXqsVkUgisU1S1jso/s8ckZkV4YpVfcpaNdrsON24gFWoz/ABdbFYyFKc3NS5bv&#13;&#10;tzPVb7oibUq6bT2Sv6ng0v7TfxV8b6hbX+iXWjw6SmtTA6bb3KxXc9hIw/dyoJGJ4Vm5QbicgHIr&#13;&#10;6W8LeFPD1l4em0FJL7TUGsW+rx2tzGrXZaRDLHJA29SkaGVVVgGCsrBsdvNfg1Y/BDUZdN+KHhy0&#13;&#10;Ww/s5Ik1hDDutX1m8VlJtpDhlgjBZijEqgzndjNdf47tfH1l8S9E8SwxXGuy3dlPp1xY2W6FEjtQ&#13;&#10;m+SJtjLEpjK5UElpGYqhBOOnNswoxxCwOEi6UoJ76O8dVd/Ld9zes/3ja05fzPgD9oPVfGWh+Nft&#13;&#10;upaYbLyHuLq0tZoYngkiV9sk7ArlxLJknf6/LjpX2h+yH4r8O6d8Kb67tQHfzZ7y2juEU/apIT5z&#13;&#10;xiLe8UILlkDDDEEZyMV5Z8RtM17x34v1TXG05dV0iHSoNYeSSJtwtIZQHtUuIh8rby+8tz8uQAM1&#13;&#10;6J8H7jwd4Q8LM1jptzYWF/eXr29jJcMz3DbZoXkWXGSAGWPzFPIUA84x9hmeZLFZPToVLqXut2e/&#13;&#10;k+56WMxUuWKjdM1/C9jqNx4li8RafbWj2VtcRtb3V+237LH5jTSxu0mG8rMm5TubkAH5QCOmg+K0&#13;&#10;Hw48SeL77xD4e0PXdIawjuHs/EMLxm9mk2edJYSQsjeZEpVtglB28jIWofBWialeaLeXV+2mwR20&#13;&#10;cd1/ZNtKk4itY1YBmcscucMQG2YUYI6Z+PPiL8RPEHjzUdL8BfDuAtEbq5u994wF5MskZRYy7fcj&#13;&#10;EIIj2kr0wcgAeVkdGviMa4yinZWbvsvP7joyHEVKTlVa2PXvC/xg8P8AxK8byReDYLDRGniaO0uB&#13;&#10;bPBBI77ZHUu0kriVVVk+/wDvOOM9bvjf4NeKPHXxKXxSbvUNTsZPIlfUyUhvYrm3AjkjRFeSJtjg&#13;&#10;7JAS2374Bytef678DLDwF8MofFWtafNpkUkR1SyuNrLNLdA+WsUjZciONlLR+XtEmSTjC17V4F8X&#13;&#10;+Im8O6V4i+IFmk6tYpf2GoRXDkzL5pikZxnO4kg7QwKgZ5r3cfXqUXKvl62fK01rf/hjuxmLxEak&#13;&#10;la3NZvp6aHZaf8NLrxDrWs+BzenTp7KJpFsopFT7VEpC5nXlfmKrICihgcnjIr46/aM1y/8AB/jq&#13;&#10;68O+K1htNP1LT7e5ivoIWmub3yVAWC7jLR7SJA2eBtOGw2c19Y6dqPj8+MrtdbuJIYGuIXnlth5D&#13;&#10;Wy3UcimD5gNxzwoBKDOM815j+2h8NfCMfhLRdK1G6uU1eO4MVje3ke6JrcgszSSQ7iN8jKpMgGDt&#13;&#10;wcA18nwnjHQzWnh8RrGf4eZ5eW0n7Vwn1Pkb4ZeH9Av9TsLzXbd4NCgvlabW7hGMRiZgioCE++QO&#13;&#10;VLEZz0HX7y0vQ9G8a202heC7db3w/bSXNxe+HLSVIJ/7RiDSQQ+ZOUAjjJV0I2hy7ICxAB+dvgt4&#13;&#10;L0aHw/qup60jyR6LpUFwsF/dvLZlrtORH5Y8oSBwpjJZjklSncfSvh7S28HeCdQtrywe0g8TtdWm&#13;&#10;oaxIBqY0uOGLdHbRWqESRmSViiE7iiqDknkfUcZ5ypylh6FSzTsvVr87a/kaVb0paK8m9PJf5nwf&#13;&#10;8FdPmvPiDJo+valqFlbQ2UrXFss0lv8ALDJl1ZQeRGWbcOoOWx1rpvifoHghPAtqti98usxag7Ry&#13;&#10;wqWguCmFGG4ZexU4JBHIIINfR/gTwzpmv/BDU0urWWLXtH16W7sfE2qW3lXtw6y7Y0s5tzyyTMI2&#13;&#10;8yNlKks2c5rqNG0XTPiDqfiLxhp1pY6fZaPaxWWl6xFcCaGS+jAIgkiddoabKBGG0q2CQeQOGXGU&#13;&#10;frkpuLjGk+V2as9rPv717W1ehOKnN1FUvpex8/rJb+D/AIbXE2iy29nrVzpaXV4NWne2naC4UlkB&#13;&#10;MarI2/7q7j1GSeaoaBp0Pij4d2nhF2uTqEsovLO5cYeFnf5lKA5CyjA3N8hI45rqvjJ4LudU8Rad&#13;&#10;pemadeXPiLStPhjuriQPLBeLNEx80RDzA/lhwqnapG07lIrz/wCFepap4D8YW2haha3UuvaRdg3P&#13;&#10;l4jtkjdfkS6dkOxoyXJzw2VAORmvexNeGNwbxODn79+ZJ+W3yPaWIU/3cXZL8yxoPha51EWmo+Jl&#13;&#10;uLez0ySRIZIVVTFc5AiUyAM6Juw3TB5ANRePviPcSazcwRQ2NxNGlrbtqsZljljeEAyOswG1gz5B&#13;&#10;GSN3Q19N+D/F6+K7HVr3WbuW0lulaW3s7PTvMtpvLkJiVjuDxkbM7wpznmvEtf8AC93p3ie81TR0&#13;&#10;OpaJbs8MksA3IltEd5kEZ3LtViHcememMUYOHParjkm4rZapX87Hf/Z3s6ftqsk/zscJpPxZ1iw8&#13;&#10;VDxI8NhNqvmCaDzlL3F1IWUAK5Oxtu3qAOfev0T/AGfbP4hf8I9e6N4ZTzReBbi/e+jaVkutR8uY&#13;&#10;tC4wWW3VkUFQMbyMnIr88dG8FPpnjU+MLG/RIvCzmVp0lWUQ3UjosC9/3bSOZcbOFyOa/Xfxj4iP&#13;&#10;w/8AG0FvDJG13eWBur/URE9tBDDrGl21xDbW6Fu7SDcC4Kc4xtFfY4fC0KsFOnTvdfcetkUOZScd&#13;&#10;rHpPhPwprHi+e1034kWkV5PbzvDcRuwCsPuhJJJUDLjY3l5A5zyTVL4zeENZ8P6pY+Grm0shd3sU&#13;&#10;LTi1DRPGjqGGC4Kq8Z2sVGcHuelcR8LdZ8N+C/D0Gv8AjWVr+5l1Sc2KavO0q7p3cqZXdiXBLsAE&#13;&#10;O3Jznk12mqfEfxp4/wBVOvXrTxGTUUWe0hQSxgoiqJUIw6IAflX7hIxX59m+W005qpfmvfV9Pkex&#13;&#10;QoU5XUm211Z8sX/iDUvC/iSfwv4whmuJY7wRWV6bGX7GrwSv807MViZnBJbaOgBAr2nWPC2m+IdM&#13;&#10;2aHc+dKlnPJFZQx/ZIZ5DjYS2SSp6AcEcdai+MEOnf8ACqNVh1vT2RY5Rdy6m7N5E6rINk25dux+&#13;&#10;AWQHI9T0ryrT/iB8Ktd0TS9K0DW7j7Ta3SPcW9jcj5Yoxt2u0kbfIOoQtgnGGAr4SlGCnOpTXNrr&#13;&#10;u0tPw/pnzGYxpUqrcbNeh4f8T5PGmmKkPiTQ49XvtKgeQWtlfD7Okd5thZI1bDMoHBypIzkfKxFe&#13;&#10;FfFH9nWHUdMv/iX4T08eFLmC5tbHU9Fe4C6fZtcRgRGOZtrGMnG8lSoLHJ4yftj4wfBtfGmjS+I/&#13;&#10;COu2usLNZzxzabKlsl0+AWhaWBZPOTYMbn5DKAecV8h6B4t8b6VpR+DWvaQPFsElnG72epyPbwqt&#13;&#10;nJwnmKCZTtdwsiMCpcHkKK9OVDG0qlHFYCooWfvK9uaN1fRvl77q/Z7p+fWwrpxaUut1rqZfw3+O&#13;&#10;Op/B/wAHLFqqwapbXqiaVb6DzYYrwxfuTuwp3eUflDHG0gYIzXI/Fr4leF/GfiCLXvDd3JHPqQSd&#13;&#10;YVCxCGF4ykluxiVVVkKDIHZupzmvnfXPhv8AFfT7gaBq1lqEFmbpnNkj+dEjL0cKp5/d8hscj8a3&#13;&#10;p/Bn2Wxt/Ed1BJFo8FwE+2RDyp3LMMyBW3Z45Hy47c1+i4TgjLHjlmvMnWe7i9Guia2urdC6U5T5&#13;&#10;Obofo9+zn4u+G/2u7/4Q+8e21mO1aJbd/L+ZYoGMk0SMRv8AnwVIGSOvc1zE2seDp5nn1ebTnu3Y&#13;&#10;vdO9pc7mmJy5Ox9uS2fu8enFeUfDLxX8O7TRZvE+lWMz3Wg2MjWF08kcU1wSxIWXlTn5iNoBDAnA&#13;&#10;OMV7Vbal8YNQt47/AEvQNNFtOizW4ezt5G8pxuTL7l3HaRk4GeuBXRn+SQr1vaKmvmkfR5ni480W&#13;&#10;7bH/0/lN7iOPw6gmihaZGJa3t1xvmnc7toyc4B3rnpnmvVfDWusvhu88P3xtrtWskjjt7tHMkozt&#13;&#10;MayYBQhFd2LNl+QOWr85fC3xo0HUVNlJcapbTa00Z+2Txpb3NsykBmAkICxMqlRtDEk9QcY9f1vx&#13;&#10;ZrnhPw1darE73UV2xvtLYhpGSzQKOTuIMzBxs3HacHAwK/zTzfhHFxmoKCTTVtH5X9Nb9f0PgMRS&#13;&#10;lGfJy6P7nY7nwRpPiXwvoOueD9RQTiXUDcabcyR74FBEbujKoQeYi45XI+YqRk10GpeG5YtKujo0&#13;&#10;jWTwzLaXs6KP3rgeaqB2IB5zhznaeT2FeYad8TPEV1r8Vjq8hNmskRtru0TE0W9AEjZVO12PALkj&#13;&#10;PfoM+r212dZW4tZ7iOBXkYiZWPlJj+GQgNubHykDP9a+w4chiaeKlUnopatLr/wfI+vyKilU54JI&#13;&#10;8otvF3iSzuIo7uOdkYfZ72aOVmgjPGWkfYCBt7Y5HQc13Y8QQeG53s/Nae9bLB7ZibeKGTPLPhQA&#13;&#10;FwSw6Hpkiq9l/wAIvbr/AG1bSIAPMjleRXk3fwO3l4BAA5wBjcPepdKVbiCyOlrBLBMjXEkjIVki&#13;&#10;xwI5mJYEiMBgMn5SpIUmvsc3w+HrPkhC0Vv5vvdnqZpShUW/LbfzL+iPcXU/2RZYCqzMksMaF4pI&#13;&#10;fuCLdwkGFONm0nBzmu38CePrL4eeN7OKeKRDOHNqEVkWeWEYxvBVtjg4+ZgCoHBrhoZI7VyLJlaG&#13;&#10;4mRXaEELnJZZFzyFOMMe/cg188/tGaZLe2cbWmo3tvqUVwqQwQRzTl4MY+4C20M4wMgc9AcGvnKe&#13;&#10;T0cVjo0b8sXt8vTpc+Xw+OUcXCpDRx+VrH1F8d/ihpHijwPLc+Nr37P5KyiM6cqI0crYEcgJLs+N&#13;&#10;zbiFA+YKVIzj4N8JfF+Sw8ZaXDZ2VmNFfzn12ez85JLhVLQpJcyqkZZtoVguNoGAME4HqsGu6D4s&#13;&#10;0LT/AIY+KJb2XVYZo302XUktFlaQopcTpKoUKG3eQxZi+AWQ9R9kfs0/sia7qeqXfg7SBpV0n2qO&#13;&#10;e9ItzHObbaXkiUqwTyozyD95gNw2jFfsVLh7D4fCvD1o3lJP7npdfp2P1aWW18wknUle63+Wxw3h&#13;&#10;X4Q2+meN7n4i319JqUurWcam5uCoSO3G3H2pj8quu4L9/LHjYoBFeo/8Ibfy6lJ/ZMthPDaN5L3i&#13;&#10;u2LSIRLJNIJcbw5BCgbMkkgZOK9qv/2ffE/hzUdR0PxLZz2FhdD9za2ObtNtowaNMMzFEkYG4nJw&#13;&#10;yhYl/iweL+JHjXVvFCWVjpWmWOkaPodrbXCafpNqVWeeNW3SznJkklkKxAlm5PGB0r4KGUVaNO9a&#13;&#10;o3JdH2WiVloj5XMeHtI+2p2a1/4Fi1cQ+CPAmlReENHtrzUJF0txa63MHnvN7OC8gWUPGApZlQ5L&#13;&#10;MwIDc4rnvDvw+8b+FfB0nh240ye7OkR3AvrS+aS7kjdl8/z5AjukDS5OTDt3KuHBK5GT4PSO08cW&#13;&#10;VhoJ+163NZq/lrbmZ7BIJGkEPl8h5GdFCbyqKSSytgCsf9pvTPi94bubXxzoWoX51qyuUvBfxvLt&#13;&#10;fUrOQTQOVc4n27SZSThssAqI4QexlddVMP7SpFxjJ63/AD8j1KWErywKxEpuKbt8l+Z81/HX4ieD&#13;&#10;fiz8O5fEvxWlv9R0vwgyWGjafZyOrQ3EcZhikbaFZpGUKS8w3jI3cGvh2/0rxbf2Xh/Qfgl4VvLK&#13;&#10;W50S1e68T2sR+3Ss7N80l0CRFFhiZNpBcjqQK+wvih4H+HPxJ8H2fxJ8QCW20/VtWmk0+w0W7aGL&#13;&#10;QtSW5S61WCV3kCMsxaQ20zRMWiaNchlO70bwdrMk+nvLKIrd2uI4mWNWcJEV/cCNlJ3Rgf8ALQY+&#13;&#10;bsSDX11bi54CmppufLd2fwpbR0W9z3MPOfs1KrvFb9T5A+BXhv8AaW0rx9HotydXh0WOcwXWpXs5&#13;&#10;ksVs0YKNsMxYFnCnZtbcM8Y5r9Q7LwFa3ltDq9rBaLIE+z70biQxNkM7HPXLZHrzjoK5PR4Fkt/+&#13;&#10;EgJbcl7HsXC/ZtkqAuznuqnG0gA5zxjiul0/WBpIIvJUFq8wjaIt8jgvtUg5LkE45GOvNfn1fxAo&#13;&#10;5hXlVlFQ6aKy9dT7rhvOMJG0K2re13sdro+oabpd2kE1q00ZV1uJCmR8oGDnJ2gk7QSfwr6u+FOt&#13;&#10;WngrTYvHmn2YXRXjN3dRtNGyxznbGzujZdVccYQYPBx1r5n8c39tB4RsrTQoIrWG+hliurrDeYrx&#13;&#10;sCJCxOAoxhWwMHrya4y6+I3iY+Drfwbe3LC2sWgEiIuTIqEMSSufvuoyT+ABNeXjcU6MXUTvufQ5&#13;&#10;7xFHBwlFatbady/4wuBqfiC6u40hdLy7lumQfJFMxy1vAvQhB0bA6gDBrzfxJpUV14mjtWtfPtmv&#13;&#10;v7RQlg0MRjUGQ7mJ2IvzYVcEnAByTnZ1C/utXRtcdLmKGSZ7VFGMYQ5zhBkENx0Oe9U9L/s3+w55&#13;&#10;4pSzb2tj586PEIViPlICzFlYmP51ZSBwdwJr8lxFOcnOcm7v82fzrj8vl7Cs7Wlve29/8jznXdQ8&#13;&#10;Xab4q+zeEZ12zzM0xvsSwNEi+awMeA2zIKoN+cjPGPm+BvEHwn8WeE5fEktneSaXqLQLLZ3NpMXH&#13;&#10;2mYpPG3mSqXtZk3BT5cjMSxywwwH3TpXiWy8fLqlzb6XNBe6XcFITNcfZJvMiUFZCwW4VVKtGdm1&#13;&#10;t4JGRjNUYL3xH4ncNrsUNnckpLdxgeYsaytLsyZTuO8BgWPU4O3sfueHs0xmWSlUnTShZc2zemqe&#13;&#10;7e19LdTky7A4qGGlKrT3R5T+y7p1p4Q3eFobY2PlabbXMpijYtLqE0cnmO1ztDStHIQHQkhSCBwa&#13;&#10;9v8AE+gaZrmu2erWYJu7dRbPJFE5jSCQbiZlDlG3soOCoI6ZANdV4a8K2HhzyLGweOG2t4H+zLgm&#13;&#10;Py5V4XpljGchd2Dnn3PNeLtV1DTtYtJdEh1OS8vLEpIdMDRWtsu1xHLJ5reXgsAWbA2KAeAc18Fn&#13;&#10;uef2ljqmJw8LOV979V18mfF1MLq6lVPmelj528XeMbCXQNf+I0GmajCfD2oW95bp8g/tKS6QxvE0&#13;&#10;MxkZQI5YjLMVWRUz0cgjO+F3xD8d/Fm/svi3cWulWWiXNt/wjmuafostyf7Mv7RFe2uXSQ7Y1vFZ&#13;&#10;ElMeIzL85GWJNz4P2Oo2+i+IdIdfs+h/bRLokN/BtmMQLSqk1w4MjNyFk3AKxYNnC17h8M/CUHw1&#13;&#10;lvfDlrcKrasFFvaW5BgS18wJ9nEbtjO/eZCcZUg4BNfWVaVDC4bEYZWc7rlbu/csrryafvX1s9Nj&#13;&#10;6TD4SWGoxjSk3fv+J2F1FBZwyQBZdzqJwojKMqhjmIfIpU5I+XPIwfp85eKr+78H3enya/aXOqyX&#13;&#10;17bLZ3UUER+yRSTFSLoK2HIicEArgYLYBBNe9ajb6x9rspXT99Dew6faRtcbZGmu51hHmHcQ2Qwf&#13;&#10;Ocdu1eT/ABfg8da/f6F4A8F2bPcanqRa61B5IreCBbSTfMDNvIkMmDnywQVTC55Nc2STVSv9Xi/i&#13;&#10;TctbWSW997fnscWHp88W9nfqe8fEi6t/FGl6fp2nyXUNjcywQS3Epjup3eMw/vI96jY06243mJl/&#13;&#10;d7VLEZJZ4q1LT30WNrxLV7KGQOLzHllvKYlj1ywO3GGyCcgUaw+neCp7DS7dJfsyWCeVfatdoobB&#13;&#10;8sSiN/3pV1I2sqsoPJIwM+EfE/xFJoGmXq6/qENnYx3fnWVvLEgMq2y+YyR8gTM7c7C2AOGHXPFl&#13;&#10;WVVFOhTcW0313d/xuPDezo4mFSs+ZRd7W7/5Hs3iO5g1zwZPeywNJZ3MphjUkxo0U8UqKsgC7lbc&#13;&#10;xIxzjJxniuc+D88DeEf+ELgslCaZdCKeeeZFV4vJ80SxuxJfzJG2ohyeGUkHmvirxp8e/iDbXNp4&#13;&#10;N8PWUl3HDaQ3qx2sxNwFVRLNc/uCWJGDgIQuNyBTlSPuP4IXniG88MDUNSMN9d3uoJroubpGiaRN&#13;&#10;rXGTA2WVM5Qx8kqg/i4P0WecOVsBgearH3ZPmWtn1WpljcFSxKnKV0r/AJbP1Oq1z4ZNqGiWnjm3&#13;&#10;aMzDWSIbs2yTi1e0jA8vEkWY2MbkI6sGGMggDnpEsBefvvtLHbjzQFUMWC7djLwF3HkYUhsnPANb&#13;&#10;lrqL3dtJCANmpMZLoNuUJOWyZAS/XJ6nCn5s9hWJ9lXfb3lvIgaXzogIXx5iRnPKjI4xwSAOT15x&#13;&#10;+f0MbN6Vlrf1+XlY2p0aeGqQi6ak2t+3mZd54cSaxXT7MyxJ5sQaI5A2soK7tn8ICgH04z7b4trM&#13;&#10;PHB5axsB9zcNxEj7QPlwvzEHOe3oatxebY2KyXeMsWkKMu51f+4CuAM5G4EZ6cVda0n1OT7UI5FM&#13;&#10;swXzR8gib5pBuO7PZsNg4bA6kVrXxU1FrSy/H1PScZTi5KP9eZYsb22vNIfQ5IopnmkeQXLsEnzG&#13;&#10;TuiXJG1RhlIHzE5OTjB5Dxidd0/R3fwtbpPZR6e0csqxeY4Df6tfLJLCQlSS0fzkk4GcV3iwi2WW&#13;&#10;UtJMRH5srlN0peRAW2qrD5m5yFPQttxgZ89ufE9xp8V3BOL6NNCMNyLq1YSobh2iZvI43NJGgl52&#13;&#10;vt56j5T83QxE41lGMbrr8/12+R4GaYScaMqs5Wtt5ngHxLmubvwBdeKLiWWyuxu1lLqdCIWKIrGF&#13;&#10;XWBjJK8jjeSG5eLjAIHivwB+IHxG8W6BH8Q9f0zTbW8FololuiSxx3ek2jAzTvCJFaSbdG7F94Tc&#13;&#10;VCqAwB9V1LXNd0LxRYeGPEKDXbbW5Zop9OmndbW1N6oKJMzx+XI7JsmaJvLVmAUElUz09x4T07XG&#13;&#10;0LU/BN3Z6TBYvMq3cUjm8migmLvp0aOIVggDBY3TDAMgKoGzX67ldeNLB08PKmoym787101Tj87d&#13;&#10;fOx8UsfUdKUWlq/uIdU8JeB/iJ8NEm8N6aY3u9Mhv79tUZ2vFmnDC3WK3lEIiichXUP5jOeCUUV4&#13;&#10;5N46b4afGW00W9uXj03UdNOiajDGi2Oj6dJ5rvA7IFijWVkYOGk3SFThDgKa9Ka2vdc8YJNbNFFJ&#13;&#10;bbI7GWKQrOlpLDHctEHU/vUJL4glDoVTco3L83cal4e8L/FXw3Z+KvEGjxySvqIaSGIn7MqtEJEd&#13;&#10;k2ruyy7cscKcDGckfTyzSOHcFiIe5JWaXR9PXv01OqFejKSdNK3VdvNHyJoHhrX/AA/+0PffGnxT&#13;&#10;C1hZTaIbS0YSBlRBKsDmRtpOxlVmVvmJU9c19yaR4Itrm4TVb0WkdtG3lafqCNIku/Yq7ypzkBm4&#13;&#10;YKANuCTg5+ebf4ZX/hnQLzwP4Yvbu4tWu11OHTJ7lnWGBGLG3i3KdiiVTjllcZyFzk/TmjapeaHp&#13;&#10;kHhy4tgkttawywI/CS27ROwGGzw6h8sCRuVgDwa8XjPHuu6VajUTlFJL/Cutvnqa4rB+1gqtJtyS&#13;&#10;0S3tvc+j/gVp9o/idNG8X6rDcwy6fKUv1Ekk7TxTuIGEagINyuUO4bAVB4Xr9L2txZaR42lbWymp&#13;&#10;2/hq5+zR2UKFGMuGKzrkrltxU7mXkdPWvFPgD4P8L+Ul3qusSaNt0rUp9evUkiNultONpgSIgO+X&#13;&#10;LDapO4DchwRXQaCdX1+bUNL8KKwhAR5Lp2aVzArIj+YVUHaWVOFOFQlckHdXgY2XsqFGs5LnfV/5&#13;&#10;fift2S1MVRweGliEnPdapt9VdLt52Ol+Nq6x4s8N295pYkt41mEbIsse+aWf94WbySOV8tshmOxQ&#13;&#10;u47iBXxVra61a2Fw2l3Lw6wxMULKibXldcbJkbcJPvKzAFHbGTgmvpr4mx6BpGoaZ4ba/e406OdZ&#13;&#10;vKnQxedeTfvI4o1VnBBQFickZXqMDPzjLoN/r/xC1iTTZ7e40K4iN/EiRtDcWuo6ePmO5jgNcqE3&#13;&#10;BemAQdxYD5LFZl9axMpvor+rVv01/DrY/OON41sVmFWrTv0ut0rdvIgsIDc3zxOR+6ZVZbhM7ZjE&#13;&#10;Ub5mJKjc/wAhyOo4HOdewu7rSVHiSO6tV0Sxmgtb5p3E32VpgAhwVZRKhOUAbc8W5OGCmuTdrHR7&#13;&#10;me0vhHJiTMs5BiMR/dhFUAkJwmPk6npyam0SXw1rfiW61VktxZ6pLFfXNqvzyXX2YGOCUoOSwAKJ&#13;&#10;kALgH7zUZlgeenzS91JK+3z38vT5HFkuEouovZvVK7b0V/nv52M79o7RtO0zwXf+Nr+1h1iyt40t&#13;&#10;7uJooykaSjE90Le42+a0CBcEHH7w7fmqho3h3StA03TfAPgaGeKyt7cx6XdxIZLaBRGZbcyifD7Z&#13;&#10;w46nepJCgMOPSfjF4f0DxR8MLnwVqBa5i1Xzo54Yj5KpDLHJnnLENkYU88+3Xnvhb4kbVvhjozeK&#13;&#10;bgy3ssLWt001u3n3ElhJ9id5IRuCTyBVZ4mf72dvOBXQqv1nLMPzVG1GW3f+V69U0+ivfU3xWFwt&#13;&#10;bmgrqcNU1tbz+dradTqbQw61fho9Lu/Dk5WSDUNHvR++tb2KVomWFojhrZ1RZYj95VbbzgE8xpNt&#13;&#10;eWUmpWN3D9ot45vtCrjCiNlVcw792QJGB2D5iG6AA1veLb3XZkMWmTtFqMl8l0l2CZorkRuEjEqN&#13;&#10;lXRg2GXGcHBORkZPiK81TRb+LWn+ztFcyYuGVWBgkO7apYk4GSFC7uOCOpr1qdZ1Je1kklPVLsfA&#13;&#10;47ERrYipKU+VSdrdDWNqt3dNaWheEEK8SFSuWKruQ7QehO0FeN3tWml0x1NdruAyrhJX+ZW3D7xH&#13;&#10;LBcEk/3fQmpprRrO6W+kMaKQfLlRhLFgIsrgONwDJu5wPlORwQcZ+najpcWsNqdu80ogt/8AWSgu&#13;&#10;MSBSwG3GQCSQACecZ61hj8RJxcoyf9fgY0oxU+RrmXS+h10NzcajCn2DYUnSXYsLAo5iQBlyc8jl&#13;&#10;ucZxzzXVabqDanF9vkRhcRyeVukUCNUjj2qVUFfukYyO3HoK8A8L69o154h1Ox8M39nJOJYR9hs5&#13;&#10;vPKvctJGZpMM3luvl7Qp2scqSvBzfsL7WND8XvpF/IJobi1dV2gje6481eCWBxg5GBnggda83EYG&#13;&#10;Tm4xfRP+tT6DCQnTxCwzg438/wBT6R0LVm0m6C37+ZYxK00kRLZjY4K+SBuYFyNoCg8noT1tXOsW&#13;&#10;Oq2Vzr/ia6itnuImS2tZLd2inVgMqfmHl47MSSG4wO3iXi6fxLoWg23ivTEYwyzIIhNGxhEnmiVC&#13;&#10;yhlcgrGc4xt7dRmtp/iew8Rj7ReTu1zczTLcNu3Rh23OxcEFflZ8HgPycdjXk8TZBiJ4X2c4tJrV&#13;&#10;q191orrb8e3dffZxiq8cN9SfvWWuv3avdHtmqXOsR2dhd6lPZT26WsVqxgaKQt5ZBE8bn5yGU7XQ&#13;&#10;bdjKyFcivafD+lPrNlbWt4u82u5NisQzx43jZgYBBcs56dhx08YvBBd6SmiwtJ9nnhj1C0cxbPMl&#13;&#10;+UTho0ZyHViMOWKlV6AnFfQXhnRtU1SDUNW8FylpkaC0eCUM8TGNQroCVB3lj8o4+Xjoc15vC+TV&#13;&#10;qeBqU69pXbtZWdunzOnI8jbhNStK61S39Dvfhjc+JNEvdU1TTvLS3HmLGJ5ERJI4kViy5JyQr7tv&#13;&#10;Xr15x32n3TOgc2zvHeSrcrfpFlrdnILfOnVV3LlCPbpXk3w7sZ11i1lQJLG2rS2up29zKGhmiiiO&#13;&#10;dgQMAzEFEPAJIPIyK+lp9S0bw/4W3aHCk8Wsabez/YmdI5YvLkYKTk4T51Vi2c9FVeQa/UeDstoV&#13;&#10;cK3JtRWlu/3n6rwdhE8LBR92ML6PoeNfHfwd431/Qp9B8D6ZNqRvNMuRizdEjdNnnSyjzCMwIFYS&#13;&#10;KADghc9MfFHwY8W6nLfSR2BmdNQWCyvrNQfMhtId0nmW0iEMpDBTtGQwd8jaa+qviN47ufA/gg/D&#13;&#10;S01GC6aWMf2tq1uk6G0inUSyxxv85mZtyqygbPl29Dk8t8Evg1dxa1F4gtWDwmFLu5k02SNJHmQM&#13;&#10;UgtiWYRyrhAxkQFQTtVsDP0qx+GeMpYTDJqfdXa22fS9l+R8zxVQWMzKhPL5u8N7fZ8v8ybXrrxD&#13;&#10;4yt5vDGoyQx6RJe/2rbXKo6xGJIvLij2uTt8ob/lxne7ksSc1f0HSbvUfDdndaizWRsrwafNC6NE&#13;&#10;oDCTy5A/C7P3WJB2OCSc19s6j8Njf2j21xai1itNJSTUrXT03PbI0qhDAd8hZ1hcFlkO4lCcjnPj&#13;&#10;v7QfwQ1qzOr6rpd5dvZ6eYNVim8m3SIxzIVlnuLhMFJML8kcoDcKPmOM+VxhwXjcZhatR1HU5rpP&#13;&#10;dxaWn3dD0cw4axSoTxFWTnp8/T5HzV/ami+LJLi0kvfLkhh8pFtykcLBGUYeSU4A3kEnksv3euK6&#13;&#10;OPxj4OtrGXQdc0VxC8KLpsyz7Ctw7YmuCyDJEip6FcheMDJ8U1zQAtrptnpylonjaSSaEZjlNuFk&#13;&#10;T+EEYIJIJB49OK4y7udSuL4jUVEkC2dvApVUyE/hCvjrnqTuP4cV+I8O4FZbSdOEbSV91utL/wCf&#13;&#10;/Dn5N/rXPBxcZ0Up7Xaumv8AP0LmtXcGu+Kg2kJLK328Q6ZZlP3dtJc5EkO7nIj+QswGGY+gIr7l&#13;&#10;+I/g7Rfg74C0yPw7q1tfHUkhnk1CCMxzpfqmWAeP900QK8CRd+D3HT4v8D6xH4J8UWGpWDMb+LUR&#13;&#10;PFIACSyuPM+Rs5J3dOhPbmvVvi18R9C8R3K6HCl5uW4QQQSW+0W+8+YHZ0G04QuAOMAYbGRX3az9&#13;&#10;xw9RQV5z0Xot7a/eexwxnMIUcXjKulV6R1tZW/r0Pef2PY/C2lQauzaoYY57IK8MmISVTILxO2HU&#13;&#10;lSpU543DPzV7br1l4m+L3hmPXtGtYdAvbK9g+yQSzyb5DGcDznZUjkiV/n3qp/Qg/nh8LNb1fwj8&#13;&#10;UB4iAN5ppsblJ7WVUki+ySj94SuQjKsgjZ+f4evFfoF8P/2nPAvxCW70836aeLa1MqQOy+UYvM8r&#13;&#10;bnay71Qgqo5O4jgiv0rg7G4arhY0K/u338z9s8N+JqNfLqeHlP2cotq2zbet4n0DpV9MfBel6P4p&#13;&#10;EF4o1CzinleNSn2hZkBd0+UopcHD/wAJZTXtGuaDDpMi3UKuPn/ewFgxmBG1QWY5wvXgj61518PP&#13;&#10;DehanYGy1XzPPlNtPdXE7sFMyKmxlVm+WMhVGANvHIJ5r6PutNsNXigstQQsNOTzd/BLbQVX0BAJ&#13;&#10;z71+0ZPgHGXlpbufp7qSWp4jeaIup6SkFyDJCzbzEGYbgOoJBzg9Ov8AjXy78W9Ikj+H154e8MwW&#13;&#10;xXGZrlV8q/jjVuYJnLKSWTHIcjbkkEMMfbV5NBHcGCCJFAxGqw55UDoAScE56/Wvhr45O3hnxjc/&#13;&#10;Dm4ii1i8120TUtJ0vEckyXKs5WPnPlHBkkaQqRtVFOFya+jrYZ8qa3OvA4lybUtOp4d8JvjMvw7u&#13;&#10;H8LeKhFHZxWt/q73kEi+YY5C0lyZyfuOPnkZQvyqCx+7g+7fsMeDdZuvhy/jjx3aiz13xFrF54m1&#13;&#10;S0KFPstxqT/aBbKhAKrbxNFCQfmJj+Yk5r5/8L/s8+IfGHxUsB8S2RIDbNcPpSSJcSTweYjSyXkv&#13;&#10;IxPIqwrGhIdBNuJB2j9a/ht4Pt9HtVtYyCXuJJ5yBtDEuThR/dB+grmlRqKm6cne4qmLgqia2PPv&#13;&#10;iv4b0LX1trfVobcxRyM9vBKQfNaNC8jumCrKDgAMMZ+b0I/A/wD4Kb/D/wASXkHh34Y+Greew8Pt&#13;&#10;POutavpEi2VvBYrGWlgncSZk865MgHy5kVSASSAf6IPFOmRy6tDd3MUm2CRrtDgPlc7ERRnuVGTi&#13;&#10;vBvEdv4Os9Vl03xosLJc6VK139vWOa3aSdi3lNvLcEE7t3GFNfH5jg+Ruo9LdTtrYV4mlOFKfK5K&#13;&#10;1+3n8j+XbR72y8G6sL/T7Mw6bpbWulNa6VGYpVW8c28DshA2RjaxYthfkYZBGK9gTUdL17UJNPut&#13;&#10;W0nyNGFtLpFjBcma5mQyxzHcphWKICcIgc3AQK0jKSARXyroHxN8IfC9LvSvGUtvrd7ATZQadfXx&#13;&#10;tHe1EEc9zFJbW6gzxDBkiDoZfMxsYSbTXS65p+teHtc0fwlpMUlpY+XdalqX2hZY5Vg1GCT51mMS&#13;&#10;eYJHuNiHcwjkhJ2g9f5ZzbLqkcW6deD0vyyevMratWfNdeaSbdtbH8JVcqjgq1Z3vaTTe10n0Xn9&#13;&#10;57nJ4c0STSZnj0+ESXjGys2gnzCs7sWEkkihmdt/73eX6jkncTX5jfFw+Ivi7bXvhDTLS40rWPDE&#13;&#10;unX2kJ4mia0juYhM4VoUdNzJcmMgEYBxzxzX6USabPoOmro2nzX+t2djFBZv4hurM6dHNc2cRi3W&#13;&#10;hHzXHmY3SyLuU7gIxxuPyP8AFPTdS+Jnxpn+J3iYWdlB4XgPhfSLWQJJKjoBbGZpDj95PNI4hXOP&#13;&#10;mU/eyD9XwPXoUqtfE1qlnD4HbrfTRu+q0s7PrsepKOWywUqiny1IW5fd3bf+W+9jtPAeiaxe6D4b&#13;&#10;v7y0uI9XhtksbrL7bdVTZlVWORwdsuGhAzgAr0LCvQU8LyWZDm7e6lknurqK6DLE4aPmNLmPzGCM&#13;&#10;4ZCVBYBWGCSK5rQbeTwn4y0nSLYXNxZWekm3El0xbzJbWRSfPX5GwJchthPVMMGAJ2tObUJfF2rT&#13;&#10;XC5gNimqQPKTtZpXJaIh+gVREwJ/vE9ciqleUnNJWldrdW16L9D86x+GilKG70enW50E+o2/2i0s&#13;&#10;dcPm3OpzXMCmOJWMReMyRMy4XDJj73GT25rN07wq1zLF4WghN02lXNvHp3lkyNczJk8yKSxY5YKy&#13;&#10;rncRgkYqV2hnJvLR0lSO6kmgjRiH3SMsjKN+0lslVw3GcdetX9L8b+Hvh/4btn0Uede3upSxRJao&#13;&#10;wNnbSqHluEGV2GKTDIC42yZUAqK9rhhJznzKyWn9IvIIUvbxpT92NtX23vf8LfqeaeIZrbRb1dP1&#13;&#10;i4jWUu2lX3lFZms5iiyE3GD8n7xgxVgNwOBnJr4G/aG8UWfhXw9b6H8N1/suKa9m0w3BR4VS7jdR&#13;&#10;PLbqQOd0e0MBjOSpzX1J4s8N65dTa/Jpkhhv7+dNSl1VYss08SMsR8sfKH3KA6g5IztbOAOB8QeG&#13;&#10;NG8WR2Vx8SoI45vD1/cSS3kCqbOAXQ2xxzISWkVGYOuCy8gsDuwP1DKqVOjUjXqe9FPb/gHr4XD0&#13;&#10;VXl9XvJd3r89Dh/2dNB1zxBf6fb6xNJLPfzT3lp/aEpk1q7jjUSyyy8+YYSi8mR0XnO3ArpPBMqL&#13;&#10;8WviJHqVx/ad9ezRaL4XsLILLdQW19G1zdOsqqXjiEYYsN/lluNu4LXgnwV1Txz4H1/xp4j1K7l1&#13;&#10;W58KWUyf2VK8kMOBOPPlTY4VpijsN3bdtzyCPYPhJ4x0bU/j+bLwXpl7d6lFPcXN/qsZj+y28RtV&#13;&#10;WK3klByoEwCs7FVYj5VOWJ5eLY1I1cXOhHnThutLbS36dPW524mEaUazetrO+2zuexfsl+CR4P0P&#13;&#10;V/DqvbSzjWtOeRrXbulhubZFViVZ+ATkFBlG+8AMgfa1l4+1jRbUeGtN+0XF7581lbXIy7QiIkM+&#13;&#10;TjdIqth0OMjC7STivmT4HfBefwr4+8X+PNfvXil1HW5jBYW1w8kMKeWrJBvZmLNbSHYJCxLBSGBN&#13;&#10;evzy6Xb/ABVhOsXMdtbSsiyvK5QM7ZmjYKQADFjDMucoeduOfwriCtLE4urUpVOaVk+a1teVXS80&#13;&#10;+vY+j4XrujVniqD95ar8rq5+Nn7UPgvQ/BH7Y+m2ujMRZ6leadfS+QojQzSPskMYuWlXaXUs4fOC&#13;&#10;SOoFfrR5c9npS3Vz5D3a28Vg0yvK8MiM5GUyFxuD4ZguAxPGAa8e/bX8NaZrv7X3he8sDbNoEFrc&#13;&#10;mGUvGFnvIwyyCLbu80FVGWwoRSSp3Lz6jJdTp4Ug0Lw5cC0lntksLdLpEkjRbPL7XUFMbkRuh3bt&#13;&#10;xxlSD9rxZmtTF5bldKtK84Qak7t9bXv6LXz6nFxtSTxtpT6avzf56+Z63pFprV7DMxtmjs7K0jaM&#13;&#10;IwXbCwHkyMCVJXkbsAgZA4JNflx8SLbxP+0H4i8UnwZrOtaTbwKNAeCaRIrHUEtB5mCUBcRtIuwN&#13;&#10;nbvIJxuIr74i1KCx1yG1juL4xWDR24nkbyomnkVQwZ2C+Ym1wSyHggA8FjXyv8H/AA5qXi2dvEng&#13;&#10;6/0/TNIuPEJMmnmCQNEtjdOxWMwfuiXwSxMTeYQCeFJri4ZzKGAhPFQnaSSSk1dK7b2V9Wlu/wAC&#13;&#10;8Pi3TwnPGTUtm1uutkl8tTv/AIKfCP4eeGPCqaOY53t7KfNydQiIhgukhYS+b91FZztCyqxGO75G&#13;&#10;PDNR/Z6+Fvxp0O6vtUtrawuHjm/s690y1EF0k0MxjEspGxJTKmJGiC5xjbySa+x/FIaxsP7N0nVB&#13;&#10;eQXgeO8WW2+eFSSsMbhGVJN7IVYptxknKgZGd4Z8P63E/iFtelsbW9jt/tgvFZpbbMdoXW4G8sQA&#13;&#10;cuRJIzNt57Md8p4onGpPGRryjUbvfVX/AAt+b8joyfB0GlOLfvb33PxQ+N/wJs/hDeTaVDq5u5m1&#13;&#10;S30tC8OyELcqzO8koZo42UAYViGxlsACvHdX0DWNO1q3tNX1OCeAJmzAuYZ9mz5VSQI7rGw24w3R&#13;&#10;cY4Ner/D+eW+8YSfFz4pxSS6dJFc6va29rI8STXEkjReZCU5+SZiVwSPlILAqBR8Q/CGr/EhV+IW&#13;&#10;m3M04uDFYpCbcI6SJGCQRGD/AKxsuuAeG5Oa/q/Ls5qU6lLD4yXM7e9Kytzfyq39fpeKgoz5Kcm1&#13;&#10;t8zxaTxEvh28vbGz3QuqTRM+8pKAwKGMFflOPUAZ+lef+HdRkg1h9Qme4+VJFjaEnfubse2CCc5q&#13;&#10;W+8O6tJcSK8chaLcJCEO1Suc7j0HTkmqum3C29kN0LiQ5DSlvlbngAew68mv0XDYam7tPciW1lqf&#13;&#10;of8AB79orwrY+JrbxZ4xjvXubDQzZyNPOga68hix84YVmkd2+QBidoxngGvqvVvH3wt+NvwIPjDV&#13;&#10;tSWG/XX42sdJDGS5uhaq24NE5bb5obBQHA4w7EGvxdgkmZJ5h1OJGIzkknoCSeK9x/Z5h8V3PxEs&#13;&#10;YPDGn3d6ZpUtL+DTvN8wWkhUyl2j5jXAwWJA9eDivz7iXgTCSTxNKq4Sjqvlrb5nDVw8HP23Lqj9&#13;&#10;Efhl8ZZ/GXiyLww+jxeHp7e38u8j8qWGBbWaTCq8MqqBcGL92hG5dpfacYA+ivilHrVjo2lWPh3z&#13;&#10;EZJYmupHKJEIoIznkYI2IG+4VOM/KeK8m+Jvhy5fS9K8S69dyWut6ZqM15/Z0Mcckc5ARpRKY9jI&#13;&#10;qsqoFYjd95epr6T8TTLL4ZutbughktoxLaySCI7biYjaysPvCONyqkcg7wQQQT+AZxmcbLEYdJa2&#13;&#10;a8/8mePXwcnUVo2Z8u2fjax8YXtsfGFhDATpzWOnzaXI/mhLpVikk8wuSNyDDRFDtwTuJY17f4j+&#13;&#10;Hp8XeBNS8M77eM3VstjdGOR/N4U5jkIOBwytk4LDgjgV4fY6Dp+miLU9IniuZLGQfamikZW6+Y4f&#13;&#10;KgphM55OPUV7/wCAfEdl4ngsbqCaSIYS2khl2tOrp5kcRmKDYpZV3YPYgjGa8DPIRlbEYV8so9u+&#13;&#10;97fmzzMwcqM4Tb2/A+W/2KvCk9pe3PgXVtNvTc6drjGd7SVnlV4YthDWzDanJKkg/NyACBmvo2xt&#13;&#10;Nc8C+IL7xxrzCWx0yCKGwQKuyVr6QzXSrFyxeJkZEDYOH2AgYr3zw18PbHwh4lvPFei3F4H1W4XU&#13;&#10;rxNyLGt0FEbyxkhSJCANx3fNjpxmvD/2i5LWx0RWtb8W1xpWowa5qAZ28uayE6FzcLtYBFGX5YHA&#13;&#10;+Xdxn5/H8SfXs1lyJXqJKV9bOyTa3/A4MJj1ia0qUX8W7Pl7xdqPiCDR4vDUV5cNdXPiO+t4owqW&#13;&#10;0UdogSRowf3ZKxJjYMjkkcgCu/8ACOleBvD/AICm0XxBKZEea4/sRZ45mmul3KzxCSSDcPLd2f5k&#13;&#10;wykKo4Jq74c0vwX+0X4fk13RrW0lsovEqXqTagjR3bQxxskzRJldxJ2DgYK8tzxWp8fLTx74sXw4&#13;&#10;PCNve6mkd0y6m9rKq3bQyTK0UweQhgfO5lKjIUAcCvtcZUlTnSwNe6vdtt2tbVf1ofX1sPUcqcJr&#13;&#10;S255/qnhyw+FnhzVvEngWztltbfQkui8zbXuhcM4uGcDKghXIjVVJweMV5/4Y0PwJ+0b4lsviFbz&#13;&#10;6i9tp2i27arpsygWsZ05nKRQsp8yRTsIGQSBktnrXP8A7VHjzUPBOg6L8O/Dd7CJZZWstc0trk3a&#13;&#10;pHuAhjgWTc0QVg4O0AsCMgjFfTvwbfw78OfB0GvNazWL2tubaVrmMiAhY9xeVWAji5wHzsyc8fNi&#13;&#10;vZyqvPDYWGZ1379RtQavqlo7rs+jXTqPDONKUJ1XrfT/ACPn79vHxnrfjGWDTtFe7j07SVgsNStp&#13;&#10;JPKt45YkDNvyufldvl28gAjaetUPgf8ABbwnYS2+ka5qN/q0dxYNdPCJJ47SBZBgQmI8FSW3eYcD&#13;&#10;pwKr/HHxHdfEXQLbWrSzsNY0++uU1LV7aNVTUZ7qRAisFXBEbsG4jGACB1NfR/7Pvwtu9M0GV9Z1&#13;&#10;Fr59Xgt7ie1umCXFtuUhUj2MWOFKjJ7rjGM19vjs4nh8tbqOzu20t3f8T089rTlLn57t/kcTH4Ng&#13;&#10;vNUjuk027jlu1tCHQGVYY4SvmQjyWdMKSTnAPTgYrv8A9pr4Ly+PvB8Gs6DfLBq9k8At4pJGEEqb&#13;&#10;t3lkL8zO7kDaxIHG3FfRnwr8aeCvgp4yvJ9Z8Nw+INKsbO7e80KceSdRS3CrK9ubcL5Eg3fK45+Y&#13;&#10;ZUZzXM6x8bf2L9e1iK0/Zm1rxHo+qTW29fDHie2/tOCG7mlV2i+2QjGASAokxjBGelfnssNVqVY5&#13;&#10;pg56w+zZ7flZiw2UV503inNJraLdrr5/kfKPw6/af1zQtO8SeAfFPhWKC5srQ2em2t5idTcZCfZZ&#13;&#10;XZV3IWcbHbcVGQSTiuh1LQ47n4d3fwza3v4tVn1A3GtDRMRTETKzvG7Iju+AWbERJYAAVF8ZPDV9&#13;&#10;8NPjvDovxW8O6oBdouqTWs0DwpJdlywlhaUbJkMWwkDI3YIOauWWqpr+oxeGvhpfWkF5IQ2syw3Q&#13;&#10;trn97KAYyWUsXQuVDjDA/dI6V6FXKKWIhHF4ajKCbU3buu/lfe56lDL3K0ZRfKtX3MPU/wBme70b&#13;&#10;QLy6s9cn8Rl/sMeg/a2ngMAt2aJ5HKsFRDEdxyokGznGcVD4a+GD+CLzR9I8QXGnayl5qNtq+rxW&#13;&#10;7FimxZXCxIzxRSxopXcWDMCRhuw9V8Qt+0tpvxSutI8JeCZb3w/bK9lBcMXWW6kgh3xRSSO4DyR8&#13;&#10;jO1S4GT6V84+L9e0nV4dM8dahd6V4f1Kzlu4tZ0Sa3UXl3JMxi8xEwxMcQGx0JUryRyc15WCpZnV&#13;&#10;5aePa5amuiV11V0tv897HJLI69J/v78snpod5D4tB8L6r8UZZlvJdBs3ttIhgBS7jaOXyoo5ZMZk&#13;&#10;CwsGwSwxkqdwrw251jwrrfhDVta1OS4tdR8R200VvZ2kAeZxaGMwNP5WPmUqwctnnDdSRX03YXXh&#13;&#10;ObQNK8CSXlvcfbtOEuqW2DEJ7YHrbuigiQNtIyMFARnINfMXiD4N+Kb7xw0XhozWdn5dxDo+nud8&#13;&#10;1xbxuELRLIAWByztvIGMHOea93J6FOnOVOu+VprXbRdPO71OaVCVJtbtPc+bfB/jHxpqPg0eHLmW&#13;&#10;WGK4uPsz3CpiS5CHmNpHyF2LwGBXg85Ar2C71KDQSNe1DUrt9OjmhsH09cOQM7S7xqwLbkJTj7xV&#13;&#10;u2a7/wAO+A/Cfh/xg2g699sln+yXKGfzI0tbLULeQoIgigrMcBgW2j7w7V2fjr4KWEnjzxdaf2bL&#13;&#10;f31zr5uVWB0tYobPU91xbOgYlGiVMNuUDqQccGv0nMsVhptxm+VS106/M9KVKcoe0qa3dtDu/gv+&#13;&#10;zL4d8eeI/EZ1X7ZqtjpEUGp6rpGngxyLCHiuLbTVCgmS8vZhHCNpJjLcdGx9A+PdL+MHhPw/deCv&#13;&#10;iVrVtFrPiS+XWriaAotvpNhbCFrTRdNnfEihFbMrfdKxLHyWc15H8CNd8YfB/wAa614j+EmsXT6R&#13;&#10;LbW9/dXVgiqbm/i3xrGjSc4RickEN5ZzknOfd/2mvjZ4m8V2cWl+CteV7+HSobOz07SJbe3mvJTC&#13;&#10;oMilgjsrOxIVJC2VxgEYP0GHzD2GGWHoJtuy01aXmfW4OhClRfOmuit+Z8g+BviN49k8UHwt4h0b&#13;&#10;VG09pJYWv7DTHtoJNrg273FsyvaOcDaxVQQNrbsg19veGdU1631IP9iFvtTy5lWF4oHcoc5mZSEC&#13;&#10;rtztO0c4Ar86PhL+0/8AtD+HvEP9r/ELVNXSXSpPISa+TfcJIWAeMJLlHwhbcCrHkcA8ju9f+Mnj&#13;&#10;H4qzw6/r/iXU7Oe0upVvluy4SZ4VfFwwVcbTGVXJHyqMGvPz+m+V0+ZXtq+4U3TprmVRtro9z74+&#13;&#10;L/j7S9B+FqQeLiLa+iliGm2626y6bcM6tmae4QPG8KgYdPvsG4xzX576f8PPhTqmgjxt9pQteXMi&#13;&#10;3sOmO0UVoUOVkWKNiJEbcGAzlR8vpXo2p/tDeDNS+HjeBNX8xp7z9yYPLZojNnKyFpkZNjoMHjgM&#13;&#10;Divh74fhv+FgXmleDnn03XIHNzpGkQNvS5V2/eRpzhpY0JZVBJbBCrnivzrC8MVsZSqewqSoyW66&#13;&#10;SR89mrWLXLh5W7o+hPEMelWEpXwvpEmravabWma0lksrlREuEuIpWLMDIrDC988VhfCDxT8UNd0F&#13;&#10;V1eS2iaG9W5ie6h3T+VJmNoUlfO1nIxuyuDjmu6vNE+I/wBhvn1iC0inYw29xfWu2DUYjGuUAGTl&#13;&#10;nP3sHJBBHPTi/DPiiw0yUeHPF9lfwW7yvPbpIr5hUKHQllI3rlc5x3OR3rip0sRCnUoJp6rV6vz0&#13;&#10;7HzVXC1It073se8+CbTRdQg1HxBdX9re21rpRtdoSWKa2VSVldwSd7ruKmQc89a861j4Qr4hxY+B&#13;&#10;EXVtLNiUgsH1CK4DFQRuiddpUk8eW4zzlXyK+gPDt54anng8R27W9kFd4mW5CTQ3CzIYmlI2kdOC&#13;&#10;CQSRkEEA14V4s+G+naxcXGqfAa+W28SabjUNS8MTNJDdzRh23XenSRqVnUn78f3gMMAORX0HC9bn&#13;&#10;nNx91vp2sfS5JRXK3o79L/kcB/wzBcXltp2i+NoLnR72K1ki06aJN8hVZGKm7JDjCNheoKrgjPWv&#13;&#10;o2wsPjNZWMNnHpMDLFEkSsLlgCFAAIAlAHT0H0rO8FfGHxp4zjn0fUIJG1CxgQC21VtrXKb13CPz&#13;&#10;FDI2eR82OxAzx6W3xL8QKxV7OSEg4MTzyIyH+6Vx8pHQjtXFnWf4pVFGerR5+PzFc+sfvP/U/FHw&#13;&#10;p4W8Q6Dp1z8R9dkg1q/shG9rYz2RPlxEhpdySF9txEV5CoMDkE54900+TXr+2g8QaXdwwz3tvDJF&#13;&#10;pUkXmySOylpAokAYE9dqjGBVf4JT6p4W0G5sviGT4je6Cw3urQjEWmz+cyCIxKd8kgwuWK4Ctz2r&#13;&#10;167/AOEX1bU9J0jVw9pqF2Z5YtTVc2VvIsTK7RkYO1UxsU/M2Se3H8H59jsY8TKSjpFv3lty+nbz&#13;&#10;3PiMbiud2os5nTpLOHfBNDGt/GHtZJZCzp9qeESEMqDIj2r+7JKddvzHkX/DHiSy0u0j03Urfyp7&#13;&#10;8SWsttgyxI8TuGddg+QMiZ+Y4J9DmvQvDmg2V540W9+0FbUqVvY0jZZJJIgFicMxIC5z8qlQhJOW&#13;&#10;zx23xP8Ah74F8Iyad4t8C3SvqurWEMevJNbhRHHDKPkXkhz5eSgUD73JOa+by3iLDVKsqUpe+7Pe&#13;&#10;z9PP5X6CoY6tSg60baWvr+Xf5Hnl5pEV9HMghVVJ8treBNqyDkgAJ8xPPAxg8854rjtN8NeIvCqJ&#13;&#10;dQW091axTJYPOYzjyZVEpSOIKNyoAMnqcYJOBX0t8PvDGqNfpq18ZbL7NNEBdWit5ioHJZHPPJB3&#13;&#10;5Y4AHQnFfR/jH4KaV8OdTsk8Y61NEH09Ht7XyC5czMSgA3sUXywPmZl542ivr8tzOtiFL93zwvZ6&#13;&#10;6q/l+qP0fA4KtXwkcS4LlfdpW89T4mt4Y737JbSWk0IzLLcJa7mbHzMTJuyMgLtVBjqABkk19Aab&#13;&#10;bS+Ap01Dw/5WqS6ioTTmms4PtTTzxMku+UjzGii3KuxnKk5Y/NkmDx9f/B34W+HJry6XULQ3u+6s&#13;&#10;rrZujnhAxsLl22mKQlcKpJ4J4Nc34+/aBvfGngfTfDvw30VNJvb2OC2huYZmIe1SMSyT4YFR5sKN&#13;&#10;u8s7gGO0BhmvQyfg2tSxCnUq2itvn+VjTI+HOXFSrVqi20td7/lofntF+zR+0v8AGX4y6j4+8K6Z&#13;&#10;c+KWGtCC1uAUtLVXgx5jIoKRGNBlPlXacnbiv6JV8S2/wM8H+FtH8a3Gkz/EmHT3g1BtOmVNP0tb&#13;&#10;qTy9krRL+9mZcQIo3BVBO4tjPw/eeKdZ8ReAk+Gnw91W+8L2g07+yRYPbrMJreFQzKLlGguIyfXa&#13;&#10;24KPet/wlb22meI9A8WeOpZtT1CKIW1jpN/H5MV82mFH8+W4mk3GFH2qv7omZ/kTOGZf2yrmFaUI&#13;&#10;NQUuVJJvsj9Jw9JYRctBOV2tW9PPzPQvjXYeLvhr8J9Gm1y5OteJbmynm1++sTIEup9RJeVBO42x&#13;&#10;QmQEYbLhVACsa+SpNavhph0q6jtre5wlzqF5YzTzIodgfs+ZHAQc8fKDn8q+gvFviCy/aM8WS/2b&#13;&#10;ql1LrFtNDG9izJDZRqY/mS1jkEbzMWWVmZEAjAG7cWBpNL+Cfxc0O11L4meCDZWDeGbnTZ7+9v2Q&#13;&#10;ErNKyo2yVGjl4V2CMNvH41+QcX4POMVWdHBYZ8srvnWui3v29GfDcVUM0xVV/VqT9nLS6t/S/A7z&#13;&#10;9gaLw54A0HxN8Y9VuINU1631q/sL/Tjav5lhpKvI1vOkkg8oMYOYwwYMUb5Tya5r4o6PL4k+IF9Z&#13;&#10;RJBqNrZWkOi6PE+6Uq08Mdzc3XGMKi3EavkED5FHzNxzPgLRdd0T4peJNN8OSza9Y3FxHe3Opwss&#13;&#10;QEDFIZ3jWPMKxlJHjYKrYzmPHNfcnhGw8O6b4L0pvFr6ZPBcTXM2oPZxsXt7y5UyyW8ssLbpHDkR&#13;&#10;BGJjwMKO9fpOQYaNfCfV60bKKt628ru33n6RwxhITwEMLiKdlHS3fz6/mfk38Vfghqng3w7DYXgg&#13;&#10;ttI1C+F2toQswlkUKJQ0Ug+RNpb5t2dvQc1418O/hfrVh4vubXw95Umn3kcb3dvH85EQVtkab8Kk&#13;&#10;UbhzgcnIyOOf0d/aYvLTxT8ZdK8Gatb3emWPhkpd31vcAQOIWXfBbMkeSC7gbgBnaCO9eM2l34bk&#13;&#10;1VrzS18iSKI7LhnIO+d/MaRVUFQQcKAeABxznPh51k2Epp0rtqS1XYh8L4OnVvCTflfQ8i+IWiXe&#13;&#10;n+GZmadtPeCJwWKMAkKkBPlQA5YlRlQCTivnP4VWesabHc6Pq1800X21ZtPUzSTyW2mSB2ZTPt2u&#13;&#10;8zuWCktsGAS2MV97ePI18b6THbzSCa10+0uIJXdxm4nuVJZnXnhGOxexCqR1r508L/CeLw3pYtdA&#13;&#10;MkL2YMBXO5ri4kYDLRFcsoXiMknavAr87/sGngYyi5txk9Nk/v8AzPlcwyV0a7fM+WauvL/gG1Dr&#13;&#10;epKht0LBDDNaRxysZESGYMkij3IJweOue9cvdS6pb6nHoGnxs1vFFBK87DcsqncCisScFAvzbvXI&#13;&#10;45ru9X8NXmkXVwNSR4itqLiSNwVZQQBhccbiwxgZPasSxiTzf3hfzJAiKh4aN3xg7R2X1yM4x3r4&#13;&#10;zGYqCqTpQd/I8THZlJ1FCpJ6bnR3t4ty8ekwkRwxQx3PmWYORHG+VwWAVs42su0gjJ681jjR7bQd&#13;&#10;ZvfFWmrLJJ59vcWccbA73jYhjITt/dsu5SCMEgBScU83ccl61xaiNp4VEBIGFEwXOwAHCrGCDg88&#13;&#10;5GeRVnT9Zvbe2NtJHIIFi8x3xwrsQo3jACqGZgCW4xknkCuV5jCpTXs3o++l7fie9HMKVai9U5Pq&#13;&#10;eeeE7DS/Dek3WuRmYrc3jXUrY2yCa6ZpHWRWC7SSQpycjIHQkDd064ubTU7iG7injaWOO7R0hD7B&#13;&#10;ChAJOMKRvG0EjIye1Q313YWhuLBLkTTyk3RtzG0LCFONzNExLKQSWwBuIHHTPL+I9bvXvIrkLIbi&#13;&#10;SGVre0tm3SXKyKEVfKQ/OHK987QO3NLGY2dWU6bd773/AAPHq5zUs6Llpt5HrOkSwa5Clo1zb27S&#13;&#10;Wqyuu/JnRFyZWJG0KWPrnb1yCKpRPcXsP9lXLqbKFXGydv3ZSUfPsAOZFKhVIyQ2SPasDQbD+z9K&#13;&#10;gtkQRzalGiWdvgmNkiiASHzFDFA6h/nxwyhevTyL4g33ifw/478P3Ph9Y4b+40Z73VbEzF4RHH+7&#13;&#10;sEePMaOZV/eDG3AJJPBU/MZPhHUxbgpW3avs7Xd/S+l+9vQ+Fq4ylSrxdR2d9T3J7W0vpobNLaS2&#13;&#10;M2yDZaoqAIHyQHjQA7t6D7xIUEZx04Xxv/bFlcXCW0Mio93EtwqqRKbdJgXWLyiXIDAZGTv5JyF5&#13;&#10;ksPGc914bGgaY0KX+nDf9jZS8gS6kYujdCR2Eg5woAPFekLcy3V1JFeDzZjF+4RjjzJfm8wLJyNw&#13;&#10;z8uPnGAcf3fShVrqrJVV7qbS3btfR38/w2OrOcRGulUjOxmPbabqGqJDqLSTxNDcX4IwIfMysbCX&#13;&#10;7pWQ8MFkwMEt935a8+PiT4naZ4elvvBN59it2uZjq9tdQxTedHIGjtPJZWDeW5YeXt2qm4luFwfQ&#13;&#10;n0Gxs9GNjbr9l8tBbPdTEvEhXDbGTOM55LfePc9K84b7P4h1qf4e6VNEJoY11LULUSOsxtVljGUb&#13;&#10;G4Bwdgw38fYU8rzSeHqc9GXwu7b7fpc+T+vrDy56d7vqfL+i/tJXd38QJvDHjfVZvsyW88Gpwz2y&#13;&#10;lknWRYh5kl2XyIHYlWX7yKM4PI9j+KWneDfHCTSa3brPqc/m2VsyXIVFMcHmmW0jBk2Yc/McnlgT&#13;&#10;uCgVut8BtJv/ABDLrSWOkFJoY4WinigXzwLgzTSXKjKE4CsAxOcjJByaz9c+D11pGl+IrfUtdebU&#13;&#10;NZtfLsL5yZ7G0gQxees+4Od8kBIcxnJWNegzX6Lis+oY7EUp4ao6Tgtb2d27Xs1b/htDnx2YVqso&#13;&#10;01G/6/M/O6X4SS+HfEdpeJc+KoB4jt5JHe8EU0rx20gkEG+MyCeJkUYZY1+6pC8lB+gHw/17xlee&#13;&#10;LdJ0qyudOvvC93pa/Zrmwhe3aC6tkR4GSMqHeSRXZZFXCKwPAKkHzvw18GtK0nSdU8B6FcwTSapI&#13;&#10;0dtqVzHm5UEmOUiQYCurYUOBFGi4AG6vWv2e/AeqeBvBt7H4iuLjUp7bVrm/8NuAu94tiwGOQMAY&#13;&#10;+d7AHJJYYNfQccYz2+Fj7WXtJQVtt77Pyt8z1o0sTiUudcsFbU+kfDUVrqIh064Z4ZpCwliVA7x4&#13;&#10;dz5p4AKkKWPOe3Bq9d6k8mpPo9hDGqvCzwltiCNXAYkkgFEY5z83I6+/O6z/AGXZ628NrMxjadWt&#13;&#10;rghlJjQEPuU9APmByDwASODjQsYPOumlWEzQTq0kqRlfL2KpzjII7nb345r8geDUU3JXX9fefUew&#13;&#10;TocsoWs7XutUbMuiXniDT9T0ywV3lslaV1tcIHPl+dBtboudmQoPPQ9alsvFeqWniPUtBkaza3ks&#13;&#10;IruZkRzuDO6yIC2Bu3KoCAFiN5PAGer8PsLHSTqcgWURar9hnurZgrLb3ADxrgcny1OQc/wsO4ot&#13;&#10;7DSINVl1XWrN4ZoilxFYBcGZ7tGcsHJGFR/lI5JHAxmvGpQjztyXu9D2cqwDpctdS917366DtN0+&#13;&#10;1udTD3CILEefBebj5jwmKMtDIufmKhlwVxtIYHA5ry3xkby3s7rxBcW73+npLOtzZ2Hko0UKiVVe&#13;&#10;RJVKNI4wCrcgkgDIzXpHhHXr2+0i4VYgn20Sy3Lqud0bS4JweAM4G1SDhTknNLpHgDxZ428P6lp2&#13;&#10;izLLHczWtjNC8MbQzR+a26PLDJ8zcQM5OQPmxkHrwmTPFV0pRVl8r+f5HHjsjljoclODlo3ofK09&#13;&#10;x4avbxPFghkfTdQs7eHVbN2uLKb7RZxmCOWVJFKEiJlWVWx5vkKxPzEnc8S3mk2k8HhyHUr2BYEX&#13;&#10;Xr6FImLAyPGyzNOd8YQuNzKpyokJwRsx3vjr4Ua9YeNJPCesRWVzZWpvYYtMVoboSwj9yblJA2/Y&#13;&#10;GzFzn5eoBwK5P4iRDR4L7xJcWEupX97YjSraFFjRriQbBaKiTLKrozvlZCBt2kuFAxXszlJ1IYep&#13;&#10;Nq2itZtPZXv/AF+J+TY7KlQqKEqfLbo9/meXSyTPfXGrWkMltp2jahZ2c8NusUEQs3g8i5EGw5Ux&#13;&#10;gKEAZmDKdwG41u+EPGli2ga1onh9HS/SSWWS2uPkFz5ruq3EIK4cRJGHkRD80jEcZOOa8PlfCfhW&#13;&#10;5s9LmSJpdeknvZL6MywxvfiL91GE+aIx5Jy6sm9juVgDXJan4Nvda+KlkkM0lxaXULjxN4bmUmNr&#13;&#10;CCVSj20hYy2s0rhVk2qFZlUgsOn1DhGUZKrWvGKuvWNt799lr925GEwUpy9lPf06b/cfXVjZWutX&#13;&#10;Dx3hEUy2hMUzRbFDRASbdoyfnYrtbJz/ABEYFec+LrG88yKa0MkstpGhitQ+TJAznzon3LgERsxT&#13;&#10;A2g8cAGvX9Nll+2vd3ChIDJFHFbzS72YAEkNjjJXj+Hkc1k6jpFrPdyXIwGQBYtxZ2ReCXjbGcj5&#13;&#10;gQQQcnI7189luJjKcnpZdd/kjrxNWphJQq00lrr6f12Ou1dtM8X+GV8UeAYZ4NLW7g02d7iVDMjE&#13;&#10;FjEwONrkA4YDYRznmpvg9rHiuy8e3fwzn1FrWxGv2UhtHljwzN5iYbKnLAbkKodhCA45BHkVlbz2&#13;&#10;N1INJikis5TCdQt416PG/wC6YocFWR22ggDAYjnOD9U+F/hJa+FxbeKL0peX9patfXQK8wSzMygT&#13;&#10;pjB2hiE5DDIbHOK9fGzwsVzcl7o+uwTdTHrHUoyjFq8lfRX3tbp2uafxF0D+w743LyRyNfo+ozpE&#13;&#10;zkfaswrGQm4qhQOQu3auAe/BqSeGv+EN0uz0TUYXg1TV7q5u9Qt7gmKSzR2BhIyA+WhRCQUyrADP&#13;&#10;JFfUXwo8NWmvaN/wlOsWT3MWnQi6lsxhDPdJLsgeR48AbJCcox5wcDk18GfGr4heIvF37T0V5fTX&#13;&#10;sF1PqYlEb/PMyLbShYSSV34bZ/ET1PPWvz3LaUsTTrVtU3flXRJfcfR5hgKdKo68tfa2UV2ju2/n&#13;&#10;0KuveDNA/e33mOjxpLdLB5nm+ZNAryqhO5gzBgwUjGcegrivDfhyOz1bT4YldPJUwy6obY3CCG2S&#13;&#10;KVFI3Ku07Hj5YH15YY92g8Lx6jGWmltYIIS0sMrn52mj++REBnJEiogbhsHHOazdd8J3mkQf2DdS&#13;&#10;yyyQGS6M25GWO3eJJRLwy8c5YMQT8oC8En11iWsP7Kpez/q58bW4Wqww0q6TSls+jPlr48+JfHul&#13;&#10;yXGu+Ebt0mvbyx0bTIraeOJzeSZKTxRyW80fmKqSvIzrhUC/MF5rmNa+J1r+zj4Rt5/F2mXuu6cN&#13;&#10;SWS+1SS4tYZ1W5x+8SJChlkY/OqRBdob5yNhz9V+JtJ0t7G31Q29ncncsIFuAxgmhLJ5uR91pY3x&#13;&#10;8pBAZhkq2K+X/itpMPiy20Pw/wCPWgMcviwiJ7mYxxXMlp9kKJKUGWMTzSbF3bFVSSDuxXscMV6W&#13;&#10;IhDCzgnFNtvrZLZO+/8AVjwMLQq+0eGS5na780fS3heSzuPElhpfl3Hk39ql5EWjf7QEuJISttsG&#13;&#10;8xSpkglGI54JBrzj4p/Ez4b/AAt8S2Hgjxtrqabeaxbwajp0wLPBPbybv3huAPLRP4HV9mGVlbGD&#13;&#10;Xd+A5JLvx0J7lra2tNIjlN3qmqXMcCwea6xARvu3yONmUxkZB78D4R/4Ka+AEsNN0DxVpht75NM1&#13;&#10;uSG61KGNgStyQ6LFhWXDEnzN77QyrtyS1TwzktPF5pRweJk0p3s1borpbPrb9Dir4GNejCFSOnN8&#13;&#10;S09D7n8Ny6jq1nLLJMpsZDK0EYZW+1CIhnWPZvXcI3JG75XHAPFbr6dZXemvLbNJKumysrwW07RS&#13;&#10;u04wmWAJPUlgAWJGcg814hBpPhlvBOj638O5VtlFvb3lrDZRyNbmAqisrghQ65JVWYbgcEYORXsV&#13;&#10;h4nuX+HGoG50q3sr/WtNE7wzoHQSwTKkBR4P3kcBKnLbQX3tzxtOay6o8ZyUdIp2b25el/P5DwuB&#13;&#10;pVo+zqq3Lp7z7eZ8ZH4O3X7Pt/f+KPgd/wAJQbmI3UMeh2ksNzDqojtnuBdAzZDxBmkkHPnOQVUg&#13;&#10;cD0D4SeM9d+IXgPT/iBqVpezzG3V4ptQ8hZNQwob7SFtWCKrN1QYIKlSO58A8B3P7Sfw18MXXw+u&#13;&#10;9N8PXqjUH1rSLie8bzbJZJMxsm0+ckZCssWREqbWDNyccFqfxQ+LfwV8OeGPhDf+ItAsUghktvO0&#13;&#10;PTZLq6aK1hCeVOlyVUylpNyttDM7Bh8pAP63m3C+LxMJRXJKV179/igk77Jv9fkdlWk5QnRpVE27&#13;&#10;OO7t5XP2I8JeCfEvxB+E0tlqZuJxo/2pbG1Eqnfb2qr88o2tI7J53lx/MMooYswbnl/BXga8jkmE&#13;&#10;9zEmV+0QW0jcyu6ByxyckqSN+AeTk191/sNyaz4n8F+IJLmCK6uLjyWBkgCXO+TE01u9uY0McpCK&#13;&#10;nJIIYhRtAFedz/DQeIPitNovhXyBdXrz/Z7QBBDvu7jykCkYC7VAwcHgYx1NfBZjkdaWEpuUtZdn&#13;&#10;dP07/gftWL4F9thMJiJTcpSik77vTcv/AAN0u08StqNlPdzailmZbGxZkbM08kuFVjn5RhDtBHPP&#13;&#10;Ar37whqc8dzqPhDSCokgu9RvJ9v7pUK7iNhJVflXcqlsD7p7CvZ/hz8DZtCvG0nw1sWa2kSG6/s6&#13;&#10;RQJLlVG4+Y6fK6k5ZVAduQpB5Pwv8WvGfib4Ra7quqeAIxao+oSWT3NyDNIJEJkMUobCFX2Mj5+9&#13;&#10;njB682PydZfGjGnu738+59XPh6lk2Fozvbfmerv+p9Z+E9P8I2dq3iq08xdQgfda2t2EQTyuuEOY&#13;&#10;lX5vObJ5xtyeM5r44h+I+o3/AIym1zUZJ4rrUrY2kluHAVozIu2OH7wATjpgBR+I7DX/AI5+Gx8R&#13;&#10;LTx34PjF4raGtymnTPIi2WpXUKJPkA4DITsyQAwG7kkA/OEVvcrK2v30ytNJcPcIi5BQyEsxKDgL&#13;&#10;zxgDNZ4/kVKOHhLZW00/p+Z8TxFmNVcmGwk1a75rPfs/6Z9E+I7S31DV7LyJJ9ttbSReW/CusmHH&#13;&#10;znsHJOMZP419kfs+eEbi41CwsPCEjRPAkd9dS3qCSKWXHkNDFtKhiFbcQMnCAkgk5+KPCNv4k1m3&#13;&#10;TWLmGKW0lmWGKaVgo3hSQiFyAGIBK8ZPAFfffhXVfCfw9+D15r/iK+FqocXrSzw7riO3BES/ZlIH&#13;&#10;nyOx2KAwOTnAAOPO4IqunmfPWXucr12W+x6nAmAk8ZVlqo2vfb19T7Om8CaKn9r+IfEs809zp4S4&#13;&#10;1OCRvLWea4JMcW9EDPGAofnjccYwox8efEj9orxldeF7j4cfC6wY3t5cGLXNZa2QKLWYZhVInDOZ&#13;&#10;RHiEyZK5XKgbhX5xeLv2oPiv8RtUvLXTr8W9gbLyzaxAeU/kpOY2bI3P5IlJUbufYddz4X/tA+IP&#13;&#10;hXpt/a3UcviGW405WjW5+Zo924Ohl++qMW4CcYw2PX9G/wCIgYa6oq8IX1tq2unpfue3m3iTlntP&#13;&#10;qdGu43bTnbRadH+tv8z9C9O+D9n4f+Ft3d+MZo3l0/S00BdJacMYzdtun82eLd87iUON4LRqNuQM&#13;&#10;1+WOuane6ZYxxSJK9uEdrqTaCXSEZGCT8oxtI5Hpya1oPjz8YbO7ayjltpIrvUn1a8sfIzZPNJAI&#13;&#10;SDGeeoDBt2ew44ry3WNJvNbnlvZJLlpJQ1xNYtIxVZz5fmbhxxvA2rn5Vx25r4bi/M8DmFKMqaso&#13;&#10;dXu79fX7j8t4w4kyXHUoRoOUp072039b+hnXviWK08TQX03NvG6tekYZgjkOIowzAA/MCcHcp619&#13;&#10;K+FPAtj8Rp9I8W3GsafoUGuzyxOXd7h447Y+UHaMFSxdc5VDkdCRuGfnObw/LZ24sLgTxDgI0MbM&#13;&#10;JRuBfdkkbg2D/u4APJrH8NP/AGD4hstW0qJXms1+0ymUhVEmRuVSjdwoyR3zjoDXzmBlhlJcy5/8&#13;&#10;vM/P8lzOFKbWOp81ObWz5Wn3vZv5I/ZGLwP8HvCPgh4H0GWW5tUi0V7hbcQXN2jSmSWMzbyQz7mV&#13;&#10;thfB2rnHI/Jnwbf2nge7SDWrWYTWV2luICMMtxayHcCRz8hwTgHg8def2C+DXjTwz8R/h2fFGvbo&#13;&#10;7yKGaeCTd+9RjE6RyKwIOCrttYgE8ZBIr56/aE+GfhKxtH8awB7R0L3U81ymwXMs6hnWLccFo4sy&#13;&#10;HHB3BQN3FfoHFeXLEYGlicMrKKTsrJ29d9D+huMuFfrWAw+IyxJcnvJLS/8AXmfoT+y38SNO+O2g&#13;&#10;XvjuC0a1lhnNheQMyusTRkOrR7QMqwPTHy9PWvpeC+cyGIoWCl41OP4M/wAR/Wvjr/gmb4d0q0/Z&#13;&#10;4m1vTrdLeebWZ/tEiuTLMnlx7BKrDKFVOMdDye5r6Q+KXi3Svhp4L1TxxqQjljs3P2a0ZxGJpXGB&#13;&#10;GThsg5OBg5x0r954SxXt8BRrSd20tT9G4axtfF4LD1K9uaSV7HhfxR+NHhyBovCPwautJ17xTq87&#13;&#10;20dvPk2ltCqsJp55hgYTIVQu/LEDBrkvhj8EvDXwXEmoeJ7uy1zxVfh5JtV2ESJGyndDbCRmYIP4&#13;&#10;mABPsOK8s/Yy0eXxPqHijxJpsts11qdtDM19b2wiNuJT5pji3gExqfk2g4yoIGOa7kXN1pVxFqOs&#13;&#10;q2o3i3L24iSQ5CK29i7EsBh1BULyCT0GTX3GBy+M1eT1Po62M5U6dPSP6+Z6b4b0SaX4iXGtmNdt&#13;&#10;zBaqtx0MCwLLmNcEna4KP7MWr6K1PxLo2gSWjzXMEGyH5vMcBvKQglicjgAnP15r4kb4pa9oGsXF&#13;&#10;p4ZsjdvJLzbO+10KxDzEiduGVcM2CAxPA5wD6X4n8W+F/C+n33xG8UQqsVppqi9mij3boDHJJsKu&#13;&#10;ByVAyMZ9QM15+Y05QTmlsc8aq5kmz2rV75devo3SWONbsqBNO4VZEGWSOLbznuxHuPp/Fp/wVE+M&#13;&#10;3xU+MX7SOueFfhvqV7odx4SnkgOiWc/kyTm3lURT24slYu8kkhO6V9ykr8o5r+iTwT8e9M0bwv8A&#13;&#10;Z/FdyNKHiRpDpKSbSNKtZGmSEedtyZJAh2tu24UHBGM/zs/tMaRp158btF8W/Cm3U3UeumDUdYtU&#13;&#10;QyX2mzKdslzKcZcyRDaPvdGzjAX88x3FFKliIRkk272vsnbqux81xpxC8NlsvYVOXn0vfX0Xr+R0&#13;&#10;fhX4ceEtE0Kw1nQ9DsX8TrpvmG8neK4nMiRxSwFrxYw0neR5CFLccAgivWfidbS/ETWrPVNRMsNk&#13;&#10;htl02xtpJfsrTRs0jeWCzSbgZGBDHy1IGFJyTyvwns9EPgjw/Hazyah5glUs6sWYqVXcGJYthhg9&#13;&#10;eMHgHFZN5KbZ5Z9VmhmjsUuY5rW0eTyre2spDHI0qr+8MrjAUBssMNxnLfzTneHlLGe253zJ2T12&#13;&#10;f/Dei6H8zPhx04LEVal1Le/m+/TqeRfFz4i+O/AHhC98XaDouly/YdqeVdyvBE0Kxt58q5kUPkKh&#13;&#10;Ea7WcljngAVPhdq/hj4qfDawuddvZdY1HWLia7iluykszwreN5X2lXCJH9nnRfL2qxKr3OcJ8NPB&#13;&#10;fhfx34HbUPiFa3F+2s3s0sdxfmdVWwu7giKGMz4Lrtwy/JHKpyWHp6x4dh0rRfEcdgLf7GtpfTad&#13;&#10;M8USxSR22nExRBSc7iq7CWZsMDxjca9aWKw2Gw7wWHi3WTu5LR6dNb3166HzGZZpzc9LD6JPfSxD&#13;&#10;Poer+GLbRfDU7I7RQSy/2m7u0zojb5CxYgAO5CKM5A6AgZrb1ZLTxEi2Mspglnijjlkh3usoRfu9&#13;&#10;eTkAYHKmut8W2qhJ4bFZp4ri3W/ET25jnjMQMLxOo3BkkUErt4YnnjFc9qWsQNLazOkUIBhjF1CG&#13;&#10;EjPKWbDqCFABJVSoBxXnZXWrSqQlFNt3u+z+d/66HTicP/ska83eVt+9+p5+vibS9Ahg0LX5Lnfe&#13;&#10;XXkCWK1naOYSuPKQyRR7Qzs4G0nJPIOOmPok02marqSX1u8c8Mst7A0qfurkMx8tIwp+cKEDEDnP&#13;&#10;QdTXl3xc8O3ujfE681PxjdapqmlNpqrZ+CrZv3t0hDwTG0jDBpGQFbhjkMMjGcAr7B4X0uXxH4at&#13;&#10;dP1FTbOFtRp9g7EXjrBAg2z/ACqq3IIG9MsRknOQTX7FDKPbYL677W11q10+bS16HxufY2NKVNU1&#13;&#10;ZO13/l5dy7o1rruveBxeCGVr7Up4d0ayiZ1d1LgROoKna4GMAnkHcPvD5r+OFn4y+F+qW7+G7WeW&#13;&#10;9k0UWmsaRLH9rV0dmXzHBZikyEjBIfIIOO9fQvw5n0vVLfWvBHi6W+hZp7yPS7eAFpYtyqsPlSrs&#13;&#10;eBI2yWXyXVMELIcbaxfiLdJoPge+hvFsNV1G202VVmgaOX7OQw43Om51DKDIxIWLP3SThdsjxHs6&#13;&#10;j5/eu9Ffo1/mfXcLJxXJf3m3a+2vV/ofNPhbTPhrp+t/8Lk8UeLrbw/PqVpcaT4h8H70ZpZjAi3G&#13;&#10;5ozhXdTueJ0Db8fPnIrw79mT4z3Hwz+MuqyfDi3ub6z16eK0tJZ1jAhufMIkld8NIsaozhCNrdGy&#13;&#10;K8d8f2cviL4QH4qeLWZdVv8AxDqCRQxpvT7G3yRqZBIdqLKjlMgZA7g5P0d+x7qh8D+Fh4j8S2lr&#13;&#10;bae+mzz2+pTxxf6t5DEUWQMWDyMpHzKOcZOOn1+fZZRoZXiatSTquXucukVfdJPd26at7o93M4cl&#13;&#10;CdNR5pPv19Efq/FqmjaZnW55nae6upJ/IY+e8yJGnmHylywMkikr8vJYHc2a+avjx4/tPAks/jbX&#13;&#10;ruG+sYtKN9p9koMUM9xM5gmCyfdaSHERCKQVR8nPIrj9f+I+u+MPH2l6P8G4p5X0zT5Yta1SMeXF&#13;&#10;FBd3MbTQWs7KVlldIWIaMNswSDyce5eN/g34R8d/D+1+HniWzhvbSWSdNLMpf7VYTTkeZNG7NvDj&#13;&#10;G5lbKtjLDvX83/2TRwuJoyx11GW6W6XXe2ttr/5GuW8tkpTSklqk9V5f8A+U9L1XT/jVZXfxyt7i&#13;&#10;WXTtC025s9K0t4m8yO5RQlzdK8YBLSRysAm7bvKkk44958K+IYfi54cls9DiEFpo1w1sl5NKRc3V&#13;&#10;1EnmGdIc7oliMhQMwJY/MFKsQeV+AOn6d4ON58D7dpr3TNDgubMXl1JC8NwskkspiMca7WifK7wd&#13;&#10;3HLnIWum/ZJgn0efxT4M1GWNRYareahbP5fy3Fu87OxCgMzMk/mLjaRt2gfKSa9bibE0Y068qM3a&#13;&#10;nZw/wN6ad9eqe+utjz85wU+XmjJN6JdeVdj0W10a98X6JJofju3Nq1zp8kF8tnKXMEqIIllgPTqA&#13;&#10;wYYK46Cvnn9n3wt/wrvWdb0e31H+0vDelxxRaXdFTs+1XG557RugeVZN0g2ggmQDAztHrv7Rnh/V&#13;&#10;bPw4virQZ5Rp9lOsms6UrMi31vIyxsAoYbGid0bgjZkv0GK1de0Xw94e0G+jhHmxXFoXnZZFREb7&#13;&#10;OY5HYj5VCBEyxOSRuJ4rz6NeP1L2VKTfttHFdJKz6re3poztq0qdPD0qMVq9XbQ0/Fcs1tqdprfh&#13;&#10;4LeeZZG02+XtSNpstmRn4Q8ffw23oMZrC8bXGuad4XvtOjN5DfSaLMk+pWri3aItG+JYUwRLMqqd&#13;&#10;gz8nI/iNcj8FPi94J+Il1c+GfDcDzf2JqUdpFqkoP2a5fyWEkkZHyD+MqTkOoGD82K4D4y/HP4cy&#13;&#10;fEjUvhBqtlda1YtpX2DUorCD7RNaSh2SRJtzptjZzGoKsWQk4yDxrlmTY5Y/2MaLbp2bT1dt9npt&#13;&#10;33O3BQnKMqtKLtTtzXa+XqfJP7OXwS0i7/Z/1/xJ4htLq+/tHUZLLSLWZEguGiilUxtb5YeU0uWJ&#13;&#10;JKgNnO4cHrfiR4Q8Y2P7K+jeGZdMt5tW02X7VfayJo4pLax/eSWayYkZmlZGXEkY5QhSAMAL8FPA&#13;&#10;Xxp8GWNx4B8ZrqFhoDTzjw/datsu7G3v7iRLSORvKLvBHIJYi21nG9Sw4U4+6PFPh5tQ+HWtaDrd&#13;&#10;qRPc6clneIsflvJPjyS9mjMSyBeQCctgksvzNX3nF/FVShmcZ06sa0XNTsn8KSSS3t3ul1tfQ48X&#13;&#10;ioU+SrSlzOTd/L+kfnF+zd+zbr+p6l4g0P4j6dbajp+o6BsaNZh5tvNexGWzvIjtyMJ8yNkBw3Vl&#13;&#10;JFfnr4s+GupaBqGrWFoJcaZd+T502VLwu+2J1WRUYhuudo4IOMc1++Pwk8IaP+y/pdzqkl/dX7+I&#13;&#10;NO/sB/7SvltorOOWMBJZC5ZNltFtUAOwXPyDlSfx7/aN+LnhnWPG0qeGXCjT5VsLe9tYlmWW2imm&#13;&#10;2yNLI2+Z1iaNUdjkheSK/VvD7irFZhm2IqUm5UWktmknG/R9Xfyv8icprzrOc/snnvhKHUYdHn0/&#13;&#10;QVkuHkgkivLi2VmzEyB5LeSIqVfY8e8Hk8HHQGvp74D+G/Gfgf4jWLfD24kksfEVnBDHqMSrsmJG&#13;&#10;JMBN6gI7NgMdx2hiB0r5M0r41eJfB0SweEZ1hkbeZ7uSJW87egQZifdGuFGRgEg5wcV9S/s8fG3x&#13;&#10;fr/izT4LyKNJLLyIbVLVPLRnkkWGMyKMKMtJjIXK5PYYr9QznD4mrTqc0E4W76/dY9bDYeLqJyla&#13;&#10;5+ndt4D8SzeJp9U1cQS6d5USXKJiV1v1dopp3bbtLyQsqEgBfukjIBOb481bUfC86+E9La3ms4/s&#13;&#10;zx2Fsm2NjcCQOASdp8oITwOAR0zUGoHxN43/AGmLj4aeDrHUdRht9JdmskIMb/Ih/eqmMLMAilcg&#13;&#10;4ZwRxmvLf2s9Y8YeH/jvb6rqel65plrHbxWVhc67bLYwvIsIjnmidSd43JGACnCZz7/j+S8M1eWK&#13;&#10;xGrmnZKOi/yPdwHDMqMquJqT5k9Ntr7eh6/8OfAlnqcF1b+F9PWe0mkm/tOJZfMRLiRBHNLGQuFQ&#13;&#10;hhldxG7Ofb0r4XwL4d1m98Katb6bpSa/ILSwa4nRC8lkVkjkZidqmXBjUHp16qa/IzT/AIk/FT4b&#13;&#10;+KLnw14U1kHQlB028v7CXzbeRZMs8u9lBDlmbDADpxXtvxj+IXw6+FuhafDZW+n67FaxXbQ3l2Zp&#13;&#10;r9L6WJdiSMSNiNK/nOOh2YXpk+XxHwTicPjKdFQ5o1lbS99tb7JeWp4Ga4TC06jjTp3k9z67+LX7&#13;&#10;U3h34bfF/RvCejyf25ZS/aL2/sIJYvOIjUyRBmJ8uNyytwTjYeQeBXxl8cv2tNN+I/im1ufhbpmo&#13;&#10;3dlDF5l3bXEJgJnkjAkR2i3CWFcsqqyjhQa88+CvgnxZeT23xe1Syh1abdLcy2cMEckkMRiZQXGU&#13;&#10;VXOdyRkjOAO9fUnwq83xzc6n4w8NpeWOjG4ia2sZrW2gt5purmPjcGRlZ36cHAzgA8MuHMlyV+0V&#13;&#10;L2sqS1d7JybejST22TPBp4ejRklSj5HpP7JXiHwno3hqC18Y+GNUjur9ZBaW0jfZ3hEZVprhQwUb&#13;&#10;ZQdkQIxgEKpJJr6Zm1Rh47M3hnT1TSRZ/uXmmRpFfeM+YSwIIKuV+XHGOTzXKeHZIbqxNrIlwbqZ&#13;&#10;FnkWZWeJJwQpMbxkKFZgQFzgHgYNb7eH449ETTbokXU0BgkuAWdPMjUFmYqcZOSVB56nNfnnFuZw&#13;&#10;x8uaMeRJPS93r0utwq46apKio6X3tr95+WPg/TvAnxG+Luq+JJ7K8v5Zd+rS3lx+7S0ljuB8iDCk&#13;&#10;sRwWPHfGeK+nLwWllZ3NjoEsWrn7NLd6nol3cxo7A4imaJbhgnlIuWyuec5A6V734d+G3gTRbK71&#13;&#10;DwPZ2gfVCyawDclxI+5iCvzFUXcSdoGQnpk5+T/jd8JtJsWPxCEM2tw/Z45ftl7ONPtog7EyQsLQ&#13;&#10;xySq0TAeYZARyHUsNx+vyPMcHmU4U6t4QhaMb6u6Wui21/I78shh69aftPhW3kz448V6dreueKbn&#13;&#10;X7fU7DwNb2mbjRMs6QywJMmUEkQbdInD4Y4cghScAVZ13x/8Qh8dNPQarY3V/DDbRG6syTEJinLL&#13;&#10;sBbdhRngkDr3qhLrmi+LdF074P391eaMWvbuxmkjZpLH7NKxmh8yVsyOI7k7iV3Aoc84Aql4J8F6&#13;&#10;9pXxv/suW9WHVFsl0+LW7lFlt0eOIeVcxxygb96LgKpJDZZTiv2aV7urimvcjKya303v+a1OnE1X&#13;&#10;KUqs5bH6MeOPj7rTeJ/DljMltLra6XBoMuuBIxFNcz5Elw6w5XF0QC28bztycDiviDw14n0jQfFH&#13;&#10;ivVNZ0zTLTULe3DKlgyxSi+hYRB4JOfnd9ryeWMEZxxkV9g+HvDXwo8WeD5L65C69e6bbK8t5bTS&#13;&#10;y3TXcefMljClNr7CjgEA7RjqCK8C1z4BaX4q8R3PxE0LNtZafIZbsXP3ru8UqMfMwZUlJIAAyApy&#13;&#10;ckV+b8O8R4avKtTrU3Gys3a13e6t6+hlis6q5hpJbWT87dz3fw38evjX8XPh3p/h744a/NrPhTS5&#13;&#10;5IZ01+FWk0/UII432RlyX+aMhUUMu5l+UNzWRoHhbwX4W1Oy+MPhVNOs555hJLp/iJZLNrnamDCk&#13;&#10;U6shmfAO/cF5yM8Cut8OeD9Vj8IWQ8H3tlp8+o2f27UdNuI3vI9UsIW8yN35DiWMbhExJIyQc5Nf&#13;&#10;mj8WLXxIPHMvie2ntFieRntLQ3cjiFnQPJHsnIZT0yuAmc7eBx38PZbUx2YSlTruEFvHy1uu2vR6&#13;&#10;2tt39zLcVOXK5SbS6PyP3p8PftI+LPHvwm06DwppuhSeIbDWr25NhCPLjkiXeLfeejOV2o4fPOWF&#13;&#10;fnR8b5fAvjfS7X4y2ehSeH/GmlPLfeI/D3n7ZvMh2ET2hChHtS24NGCZRzlsKTS/sb/tN+HPAllq&#13;&#10;uh/E61e3vfKhtLOYKcZDsrsWJyrLwqEAqOenWvULKDW7y2vtD0nXdJ1SDUp2v9I1W5gje/jldpHC&#13;&#10;ec4Em1g0gYcDGTyRXtZpOpl2MnJNWdrP16eR9dmPFFSaXPUjypWUbXs+/qeF/DzUbbxR4kk0vRWi&#13;&#10;tNQktY7krpebiBovKMghV2G6IAgBlzuXcwJySa9N8CZ+FlvP8QfEqs1zeXCtHpBk8yWCBZfLeU7/&#13;&#10;AJxkM+SMKSFBzkGu9+EHhzw78F/D2r+EJrbV5WvJUuNRvvs/+jnfvSONZADIwYS7STjO0ZGVFeo+&#13;&#10;Hfhdpk2lz+K/iFaPcx26NZPcTHKJGF3K0bNkAnG3pyPQ815OOdKGId6nuO29vmfnscLWlW/ea63O&#13;&#10;B+Hr6N42W48R2OnxWf8Aamo7p7jbCz30G35WV8ts4C8ZyMseGqn+0VceLtLv7jXdM0xru6uNPjuJ&#13;&#10;9Tsk8uJHs3Rbe3YD5QqhVUL02DBHWvo/wdefDCy0FPD8o0qwstHDXTXVjtjKMjb5EMQMuGZG7L26&#13;&#10;Z5rzG48N+FPG1+fENzfXVxoP2ma9trORybcQMAYvNLYYtkZI5HsBXzlbE1KGL9rV1gnotfkvu8z0&#13;&#10;Je0gnWq1E03ok9U/Ndj8+H+M/iP4b/Cv/hH9Z3Wl3cSXM1strICzupyxABKlGL4yV4Y+nTlfh/40&#13;&#10;uJfht4g8Y+L4Zjq+ntbX+mKi+RC8dzcASSKEQ4yWYsVxn+Ejk1oftDeDviT4+8W3HirwXLbwaTNG&#13;&#10;NKs7SCQKDYxleWJwuwuuSc8NknFcJp2i+PtIsR4I8TXWmywTLpsk9zFLDLLbW1nJI8dsTkepZslh&#13;&#10;gKue1ftGV4+hLDrEQmueWr7q3T9Dd5hiI8tRu599+DU1r4p+AD4t+JqG2vZxHM9yjoUuXlA8t5Nx&#13;&#10;JEmcK+SGY4I64rxfxH4E8R+HzZy6mHuLWe4n812lLojxZQxhgAFDKPmLcHGDiu6+J3hfxZY/s76X&#13;&#10;Z6G6S/ZXttX1wzZ825jc4jaPAb7rMvPU7c1P8OLjxR4osZfEN2LVkvfOMouA/mzPEuf9ccZL4J4X&#13;&#10;dxz1FfI4fM6OMjWxsnqpONl5GWV5rTxcXOotb20PLPF/g1/htpUWtkW+sHVo5FmubiFporNShIa2&#13;&#10;wxXjoc8jHGMVznwn/Z3/AOEkn0r4gSTR2lvFfvqEVwm5bqWW1AdELHCxpIwGDtz9a+5fh9qvh7Uv&#13;&#10;DbeHvH2j3dvp9wzXOmXc1ypawu5Y22DEu0MByMcswBA9K+TvF/7VnhnSdWtNO0K1scIrWbalpo32&#13;&#10;E1s7LtKxOI3hmU5+V1+RuORTwGYY3Ec8MInJ9Zdl6bHFiqck+bD79T0XwhoviLxB8T7rxLi8gtLu&#13;&#10;eG7ksdRnM8ey6QMssLYXLgYKo3KngYr2r406v4Xube10fxN/Z91Beu0eCY7dfNiBaOQKDw56AoRk&#13;&#10;HDCvHP2Z/ix4R8Ta22gapcTKserS38u4BphsWQLsYElhuERJAICjoOtW/i34B8B+OLOK90fVILe5&#13;&#10;0t5Pls4fK8q5lfebkMQSSx6Z44NfGYnCThmlN1argo7q2/a5UWnJNS17dCjrnxI+DvhXwvFbJdhr&#13;&#10;t4/J/s21wiwqJCpXkt8+ctuOeeQBXmup/EC3f4n6N4t8BbtOh0/7N5urRK5MvkcO5mAyCduMZHTI&#13;&#10;618q+Gvhn45n+KEc10b+5s5r9re51eSBZ4iZclnLOGTDJk7ux6dK+vPF3gTxn8NrCDVvD9ql5oUV&#13;&#10;rLp88Nu2XLPISlwFHEgPqOQO3p+h0lgsBLkoVE5TWv8AX6HTSq04VI8iSf5n0N4n17TPFM0niO70&#13;&#10;20ilKi5g1Bo3lWS5YYWUeUoKq7/ezxkckVxE3jb4kLM6y3Oj7gxDZMYOc88OSw/4Ec+vNfI3xH+I&#13;&#10;p0G1n07QBMby3EKy3Mcj28bCYq/l7C2QVLEYYD61jxftMaMIlE+iXZfaN5Igclsc5Zlyee55Necu&#13;&#10;F8ZiP3yipX6s8/GzlUqSlJH/1fza1nRdU0Twc974DmtmaWEG6kupxB9oCODgEFjHliCrYxklepGc&#13;&#10;r4ceHtU8SfFaTUr6S5ttPu7exGn2N6ZYHtr8Sru4IyBtSVt4IGzbuHIFYXwTfxnrOuXdlqckr2Vj&#13;&#10;JJ5TqhO95CgVd2ChZERSY/mRSdxGa+zb3Q9P025trzfcLu8ue+AAVQsqjcqxrkALgKF6ck4HFfw3&#13;&#10;j8yp4SnPA1NXJb/pd7/0j4PA5dVpVPaVqfNF6+o/xNoenzateWemXtudNUKLaPEiXLMjMfPBxwsg&#13;&#10;IBUnnkkc1a8MeDtE8Qatb6NqBGpvJHLdQyMWFsCjI+xXi2lRyABgs+O5rHsbHVrEXKwbfsb3UlvN&#13;&#10;qNyMNBGVyIoE24JI4BABAzzXQeGLm/0zwc+paGRcSTakLIQRRhsyHKOZG5Kyb+AFzgjjkmvkcqwz&#13;&#10;bpySTin03+bf/APq8vy1YjERdaiuRdOp9b+ANU+H8UX/AAi/g2zlubmeaPUdQur2AyQ2saOWRTvz&#13;&#10;GVCj/VOBnndkDFeffHH4kaHZeKZ4tEsLWZWDxthCyHafkxCmIx0AGPlXdwB0rd+Bn/CBeErKfTtd&#13;&#10;04aiIJktri5vH8hUvZGKBT5RM0gxneijIX7xAJr2LTLr4VeIJr7V4PD2nOwC2OR5TbQSWkkAZs54&#13;&#10;QAgcc896/bcsymGJpqUlCPorPTsftP8AZX1uhCjFRiu1tkeDeKfgbbfFH4eJ4X1KO/nsIFttZsPs&#13;&#10;TiG4e4jG28iXcGCmWAsFDocTJH16HwjT9AsJvijpGkaXNFqPhnQbZmlTzAJXubqFxbxsiKHjQx7w&#13;&#10;zKCPvFWONo+29MGoTaz/AGlpkbJpljJbJDc3jE2txOqA+VMVdH2R7gQUYKfly3NeW+IPAS6V451H&#13;&#10;UNOFul3fX7Xw0VzI0Vz5e6OBrdNrK8ERldgrvu+YEkgivvP9moUFKr8KVrd/M+mweV0KGHa2S/E9&#13;&#10;VOsaXqNlpGvWWl2VkdStRa2emJeRym5RMpLHO5CrAkZky8meoSNfnJrx7Wrq90+xk8QeD7W2a8vL&#13;&#10;T7JtvTCIUS2z/otsjJGEQgqqggHuTnJr6tsPCHiH4o6FpniPxMum6JdXFodKlu1TyIp4A0zxvdTh&#13;&#10;T5YRvvqAX3bQMBMV4Rqfg64034iDQ9S/0q1K2zPaadC7Q20USYdQpBVRIqnMn8WN7cEmuTG5lQ5Y&#13;&#10;OdTlS2ut+2x5mMpzUYyWz2bPj63+FPwX8PfFTTfGcaa7pk13eC6OuaddQ3D2c0sOyaJY5ICzwJsM&#13;&#10;JQTAAEnJzX6weBvHvjTWdFuPBMj6TeaPrt4t3bx2ym2ur+KB2jh+0WtwgnjSORwA0RkEhwIyTkDx&#13;&#10;SWLwh4SgtPE4sIrmKK3uNW8l4Fuhp9pAHEMn73bEbiSfyQAz4GHbDYFeUXPxb8N6v4b/AOFhtrl7&#13;&#10;ceMNRuUvLnTlhmie1aDi0czsQu/cof5GODjgV4ceI62Gl/tbjaXw9Pd9f0PBwmbLATlDFVYpPW22&#13;&#10;i+ev3H2N47+EfgLwX4Z06E3g02wlnnHivTREkaTsq7Io/PZ/M8pQzOY48NvOTkjFeR/FXxtp1lf3&#13;&#10;HhTwjJo0EGiTR2M8UUzxRTzKB9mdHlIMkmHbftTG3PIJBr4y1j41fFHxdrUV/LeTvb6bZpe2KXsK&#13;&#10;FLOaUrH91i58zJJ+Vsg/MrDFdN4z8cap4rtrNfEUVtb2ek2PlxGxgVMumXZyq482VmPzFjyfmzxX&#13;&#10;y3FfHawtN/2bFOo/ufd9v8zzc248h7Kosvp3l0utPvOY8c2q6dqDard6vp2raneTiW5OneaNpiOx&#13;&#10;VUSwxAsVG7dzuXkkZqDw1oPiHV7vVF0ie1SfTIJrq9gkuIoTBEiKATvIDO7PtSJCzZ7AkUzW9IvZ&#13;&#10;LHw9d6hbxwWxkM4LyEypaWsoS4ujkAKg3lE38M42DkCuFtEt9IsJdfsrW+i0+W8mltbxk3tcTuQ0&#13;&#10;phK4B5blVyVzzivjcv4xxGKw8q+PpbrTl0v+L0/qx4FPiirUpOeIjZvsySwmubIRxalLi2u7lGWA&#13;&#10;yKiSSyMAmFc/NhsfLjoDiu20k3t34huNSkieWaBjPc+SUii4JRVI+ZipJUnCj64zXAahNDrlz/aF&#13;&#10;9Gs13aNCbO4TGMRt8oRckImBg9SOnAOKp2091DfG9YpKRAsjRNu8sylwxk65IA+oPv0rzcqp1sdK&#13;&#10;NXGQs4dE9l/XkbZfjFJweKjrDbXbse0Xj3viS8uZNYNq4jgjt7i6SNXGJB+6MbbSV8s/KxXBGCAQ&#13;&#10;a5XW/BcdlqKS2q7p4LVb3KkhsHaGCybc7G2hsMAM4Geldd4Z8dajpmnSPc6Ub54o5bhXc7UYxuzl&#13;&#10;Ax4O5VyoBABAHHWuuvfFd3qXiNfFE9lIlimkRuthGvLIzLIFZWBJUODnGRwOSK+ezzB4WnjKfsMR&#13;&#10;JyqXTSSsl1b20+99j15ZfgMTRlKFV88tZO23m9l9x414a8G+IvFWqmHRIFFpfWt3eNJMfLH2zCqk&#13;&#10;SZ+VNsayN838WADyKwofCviK0vLizuYZbi08gxzTMxV2IRsgHKhuOGwBwCeDX1n4a+IS3mv6R/bK&#13;&#10;3FjaQxXYv7mFVcxJIREIgrja6yLkhtzbQ3ryP0S8P/Ar4P6/d6b4j0ewC6b9lWK2G5mJLklpRvYl&#13;&#10;S3zc4A9eK+0XADxlCFPAVIykrN81+97qyv5HfhvDulVpUXhsVdpat9fM/DfRvhnr93Z/8J3qVo0b&#13;&#10;QiKzWaZQIZrLduSNHOAOAd2OikEkkcU77wppmrW91FHceRLpt9ayPd34/cwNKd6rGApJRRhcqcjG&#13;&#10;fWv3J/am+C/w+1j9n6/8MeA7aLTl00rqMUjxrggElkDDoWGST/FjPNfzwX3h34sfDLS9Um0w3V3b&#13;&#10;3jf2nDFrUZuLVPIVsRwZAC73Utgnb1AGRXLnXhbWoVo1K+K1a1VrW9PLW2p4+fZDSwOKX1iUpQcV&#13;&#10;71tL/LZH194g8e6v4C8KGx8EJFrVjdWcoudS1O0SezjhjyHit4ADJJPKm9YkYqjjJYKgzXynfeH5&#13;&#10;NT8VXHjPVHNqt3oMDra3qRK2mQW6qUsh5BzjacsoU+WVI3HAA7zVfiF4q+I3hKW4sUn0XyJotX1H&#13;&#10;RCptRpssKGMNNC7iQERkLu5OTkdqtQLrHiG0NnbWsl5Ja27/AGYK6+b5sZEhcOyjzUKAhieoznHJ&#13;&#10;rzcPlmHwNKEXiL8qaV2rRu1d+V7LyPiM1o05znCC5ubq/wBLHjNtBrmgeK31jVJ2u7fUdsKXCpJv&#13;&#10;t5SxdHZcldhL4LBQcEnsRXrdxoSR6VttZl2pcNPeusJBiZsZQjPJ2HOSfmB5xUOgaZc31hpWqWsL&#13;&#10;TwOlxLLazOI5/s7M2yR0DOVePhl3EK3PPTHbNFo+jaet4LqXzG1eS9uVXcY5on58pxksPLTCsvB3&#13;&#10;Nkc5rnhOniqycVfdW2u1df18jxsJgvbRlTmuZLQwZ/8Aig/D0los0phunlg095YhLN9okY7GQkFf&#13;&#10;LCEIHIG0kDd8pNeceH4U8NpqaWwvRe3ckV5FeRhUVwyxq1mpwXVPkVCXfktuOeRWL8Y9evfE8Vp4&#13;&#10;o8LC2n+zXEE0+lxOsRe3SVPJiE5P7naiADgcnnPfr7uz1Bp4r23VrK0ksLl2hz5NxF8/yxCThSu4&#13;&#10;nceSVJ9cDyMxypQpzowb97V97prRr/ga973Nv7KqVG6VKPw6PqOs9S1a5+JEOk6aLWa0lN1DOizu&#13;&#10;0/l3CxlWQEBSkZjCnOepOBxnr9RSO71O0urq3jkjDtLptoImjSJHZkaZAg+Vijj7uDzhlPNchLs8&#13;&#10;N+OY/HgtLWey+zL5FtajbNFNLPEu2BWVgqskThwpG9jypPNdLqfibUri5klliTygZZ/ssWUP2hQc&#13;&#10;7Rtb7sYwFAyAGGOc1yQwOIWLowdJcnKrvu9bre91p6l81DD1I+1aly6NNbs+ddE8Kyat8b9Q03UF&#13;&#10;0hIjc2ctp5QkjuRp8luyJPvBCFbiRS0m0OiyHLBGwB9Y6R4VtPCtzb+FvDbTTtCiq0d20k7JIQok&#13;&#10;PmNkmPcflz07cV4P4Otbfwxrmga7o0cj3HlX1nbBlyV23a3piuHwFT5nk8vk4woIUkqPeLDUodP1&#13;&#10;W6jilZTD5t0I/MGdj/eC9f7wGeDn6ivu87lOdCFPnbuktuq0Z9hhsRh6WDpRUrXd3pskafiDRLS7&#13;&#10;1SS0G8KrBdygnezZSRQ+GYjBbjnBPOMcY9paGK8uNNWExxW62s8cgbZsUygBVIx82FyTnnOD1rq/&#13;&#10;D/8AZGp/2XqFteRXC3zPIZLZXzAqhxGVDKCA5G4kgknp1FdJp9rp9wby81e5jgjN0qTI4LtJMkLM&#13;&#10;ihlGR8wTB6ZLcYxX5/VxM7KjT12V/wBfzOHHSlNQjS929y54B8I3Go6VeajY7DGLgJcAkoEljVeV&#13;&#10;CHftJYAMORt445qpqMmj2mrXOrX/AJsklxdWkBVmY2/75WkjUPneEOSCQAeOueRteF1jXw59n0y4&#13;&#10;eS7u1W6ZLUfu4Gtw0kgZRjlinl7gBuzzjNSXuk281vb3T7YbS6Te6u2PMOxpo1UMAFPzOAAflYjs&#13;&#10;a5cY6lGbje/9ffc+qr4X2eGo06fRa9dTxC/1m78D32oWlujpF9qkwAFk3pJkP5akgoscgPAJJxxu&#13;&#10;FfSnw68WwtqVv9k3fZrqENcW1rEoBeCUbc4AyfmJVgDwQB1r5e1+M6j4s1rxHcTefDLJaQPaDcQW&#13;&#10;kVyvl9ArKH3McrnB4NHhXxnrvh+4+3WyQm/juBCi3IZYHuUdVYgDDBWcICck9SMZzX02QzqKUZaR&#13;&#10;0Tk9uh1cMcQLDV3HEaK2/U/Q7XviZ4V8S32seIxotsZJbN4rJHcNIJGuCpVm2rkIgXMZOF6k8jH5&#13;&#10;h/EKXU9J1lvDtzHb6VqMGoPHpeq3jq9mzXapbLZyIWK+W4RizNHw2CpJAz79qPxRu9d1218O2xbS&#13;&#10;0uGe7kgnw7JOHUyu7oAy5eUZ+VgBztO4Y8M1jwxqmt6XPrSyT3TLd/2cVlhjlliRJA7XDSSSNlgQ&#13;&#10;ygqVGAuQWyK6M0q0HibLRd+/9eZ4viJj8JmMYfVo6wveXR6/fv8AI+ZfFusSeNfAEGkeENWi0vxd&#13;&#10;YWFjbalLGdxlnhlbzJpBs+W2a3idndYpEAKo5Mldf8FtB07xhfxfGCzgSDU7n7RodteQSNFFd2EF&#13;&#10;wxhnjgmJEK7w6/K3zcMoCkAd58QPhbd6jLL4q8G6dp76jBoS6DLDcMUtXgv0j3KSoJXP8LkEKzBi&#13;&#10;uRz6t8OfAGqaRoun+G7q2itmt7QWwWNQ52wxoVxIuOM4UEAZxk817+Z5thXlqjh929emjWq03Xa+&#13;&#10;x8blGAqSV5w18v8AP06GxeWEWnTWljag3LrGsqyISiYfaQP3gJ7Yy3UemaTTJbxYzAEDXEVzcrby&#13;&#10;hgjKtuhDKAd3mHY2D8uCSTniuhGoaTL4jjm1SB/LjniE+5me3dXO0qYwygxnBYqvJHGQa5l7DVLD&#13;&#10;xnNfafdG50uKRoWuX2kBgzFCEOfkIV/mDnG4jBwa+CnGDjK2n9aW6s7c+ymnUrR5dmu3b+tyOysp&#13;&#10;Lm3WeLkpIT9pZiqPHv3RvJ0wWIBxkbRxweB9f2/jbxBB8SNX8KeIJLSHT7nSbaCCzt2W3gS8jOGG&#13;&#10;1TiRZY2VR1z5eSSCDXzeNcsbe8RNSCNCYGEcu0KPMcK24rsPBTCt2zXoPgbQob3xNqSThfs1jptr&#13;&#10;KdpDlRKoDcY2l0CkncUAUg84IOuLwsqmEknKyaa3/rXr2NKOEnhoUlRkmpOzV12ej/PofS3hqKXw&#13;&#10;R4Xg1uKNY7u/vpVllWZQsEXlHBMOdyNuyoYZYFjngZr4i8deApde8dx+JNVw8okke1lkZkWNzt8x&#13;&#10;AMEqdrDBJwR8oIPFfV/jrxdZaJ8PNO1T4bNfTf2gkkk3mbHhXczgFsggu3JA24G4AMTmvHIvFOha&#13;&#10;7pX9vXmwQwTSQCKQDzDLGud6OONuQwwenvjNfQ8IYOjKEMvkrJpar/PTc+19hhcROOCctYJaf8E8&#13;&#10;ZnsjrVjaHSdUuDHpsj6dqMqKT++VB80pxnICAM+CFOQOSa8n8P8Aibxrq2j+Iba6eD7LopN/ZXNv&#13;&#10;O0kk6BQVRkIUkqxLchue+Divpu4aK50KKe2sZ4TJJ5s5tx5krNODKAzoApTLNsUJkAH3rn9J0jQt&#13;&#10;Ct7uyaN5bmVC7qEK+UpIYA5ATltxXHzE84Ffa55lGAjSUIRSt1/pnPiMnoujOlGfLo+ul/Lpdmb4&#13;&#10;SudO1BTbajOxku7dbix8yURxrujHmI+V3A/IVxkEsOvJrxv9on4e618R9A0ceH47e2utM8X2utRx&#13;&#10;3GPJlWCM5UpsLOJogQEdh86p1AJHqYt/J1syRMd0hkZlYAxxI4Kq5ADHI+V+RweuRmtfVIJLm5sI&#13;&#10;LO4eNLhJHjnLDM4jRmXeG+TGcgDkgqMAg5H4dl1aeFzNLDyvd31V12tbpfqvn5n5fhsA8RVcaDtP&#13;&#10;uzyjwJd2HxA8CXOp3mjvoczpNpkulaiyzCIRSrFLLEzhd0Llj5bgEYOMnNdfe/DvSvit8HtU8F6/&#13;&#10;LFcedFc2Mt5cBfNiUuXjdFZnXJCMIzkhduTg4rpvDhjsg+q3mx3hgnsd8G8sIZJN6HDjhTkjIHOO&#13;&#10;vKkdR4bFuts9zLaQTM909xNaBgqsImLI7OFUthsAqM4yeCBVY3MMRQnKVBaKUWldu2uyf/BvpqfP&#13;&#10;woPD+0oysla7S2T/AK1Pz6sfgn4m8M/Dt/BfxDsbzxNfeENaW50/QrO8EVxDBttpbSO5jt50V4/J&#13;&#10;kWdSzp8pyoVQK+rfhnp1xYavq1n438Q6lrN7KJJ9HsL8RQ+TYtGkSW8MyE7Ba7yJ3BfeZPlAdM1l&#13;&#10;+Ivh34Vfxpqnxm8UXMukiK1l07Vo9MBja/jiiWaO3LqiPKAfLKnGdjbCxUcdx4O+IMOuXkWu+IId&#13;&#10;b06e9sYZon8R20hndivKfaG82DG5QzIGDEhV2g7q/a6uZ0H/ALdVi4prVdLuzul6pu+m+vly0rym&#13;&#10;q6u09Gn+f9I8j+IOtppNhpfiO71e0s7eaymuLey1BE866kstscgWJZCv2Vf30KSlNpfAOe8WofDj&#13;&#10;4W/FS7OleL4p7uDwzdyLZW9wfsywTXsYuAI1QqyjEg+RRsBUZBwDXea7D4b0P4yaO94tvcR6xbPa&#13;&#10;4uYUzazTiZ3EJAVDHMipvDd89cAnX+I/w9T4Z+MtK+IEZMdhrFqmmX8m5cSusZe2mYhMpKshaLcW&#13;&#10;AIJXPC54cx4x9pTdDByabXutbv0t9w8ZSkoNUdJ/l5aH6i/8E7Ztb8WeEvE2j+H7h9G1s3KLFrkk&#13;&#10;uHW3gC4UxvG8cpPmYXhOG+YkKKxPgD410vwdqtzr3iG3iaQeJLjTbm+YLvCQrC0KoTxgNCyttAYb&#13;&#10;xxkivhrwH45vvCOg6rJ4cE8jarG1vFPayCMW0rZMpljIHmZVEIyegzzjj0Tw3aajcWVp4IvlP225&#13;&#10;u/NRn8pjK0rD/locCPcGJYuF2kjsAT8pis1qclOnSh7yffb5W6P7z9oy3jmEMuwFCjDmqwj7yeyl&#13;&#10;srep+zvhn4+fCX4dfD6OPxtqtpY3Gp6fFqDLeTqJIRbCaSVYICWL7iWeNUUtI24H7tfmT4g+Ovh7&#13;&#10;XNH8WfDIQqPtOsTaxLLqdvKol0+IebazqW2OzvtkUwx7pEcc5DVL8UfD3haXx1a+EdLiGkXNjcTa&#13;&#10;W761eRbvtBhUtb27v8xnBJAA2jO48q3PiPiDWG0W8gt/DemQahBbLBBJerMha5uI8HdFC4CKh3eW&#13;&#10;Txvx1GMD3cbVq1qVOeJqqMo6Xa0bffe33ddz9ZzLOqrwlN1KSUdVJt3TdtbaK1vmcvbalp51NNdt&#13;&#10;LWdX1G3tnW2IjC2q+UIzuSRhIRuQkEqc59a6d9Jutcg8uGOOExF2mkbALof+WbuASB6DIz25rU8B&#13;&#10;+HI/+EYsNUaAyI1r/a7kKxmjSOVoo7faBvk2vGcZOOm3jOfaNE+G1x4lvY7jRI5iXJuCqhQ5iZN7&#13;&#10;sEK5B2Y+UnPJ6EGvkK2Fx0ZKNSnrK9tPPTbv/SPyr+wK8/cVJWkdt8AfD9rYXR0zU4tNECTW6pHe&#13;&#10;zyvId0iuESGNWYt8rAuucBsele3/ALTMUXiXwHY+BpbGSA2euG7hNqr/AGdR/q0V2LMr7EYnyyfk&#13;&#10;YhiMtXs3wP8AgjY297Z2Xh5ZrO5lhfzbu8TfLFFJnfKgyEV8FIxjO5uTkLivtDxR4O+F3h7wrp/g&#13;&#10;vxDbr9lvr4WERkG+QTyrJLuMhK4+VGy/94jr0r9swHC1OGTzwqcVOUfifRv+v+HP1qnwy45TLBL3&#13;&#10;XKLX3+h/Mf4v0S18MxyWUVtMDGvnll4z5hBVT0wD19Txjg0zStZsdQuIo77FsYMI0kD7iI2AAI/h&#13;&#10;GOdy5PQdMYr69/ar+EFhpHxTu5PC1zDLo1/DDDpyWJ3FGaMv5MgBYeYvAyCeMcDoPkC68NrYWsEV&#13;&#10;xBOZrh1mlijQhWC4O5i3K7cnJIwOT1xX49jspjh6U8PiJe+na6/r7j+VMz4Pngq1SnWjdJteR6f4&#13;&#10;Ysg1otzfThVJMSyRyllkw24qSNwIG7gDtxXTX1xpoRLGaNfkKPJMpxG7yEHazk4yqqTj+9XC2crQ&#13;&#10;RjT0haOOWMJBdQiMJ5cbMNuX2gMXwDnscCu9jntNYkhNtABBKpT52Kp5SHgkfwl8dTgHHWvx7OJP&#13;&#10;2sXd2V7tf1/Vj5PCYeFNNtHH3Gqarr17JqeopttIH+aTzmJdP3cZVc7QgwG6E7jkdK8cn8PzX0N1&#13;&#10;EiRyz3NxJIGBBjZBIrZLZIK7s9z8ucdK9o1NLlNMijjhSRrlS0DMm10TKiRhGSeArMB1PfFcH8TN&#13;&#10;H174ceMrzwxZz26JLFPDHeWrR3Ns4TBSRDvIXKY4JJDYyAcivpeG6M5qU6TslokvL+u33de+tl9S&#13;&#10;tSdd+7GP4dvvNH4e+NPiDpWk6na20/2Z57RNIa7ljDq1kihZchyeGxkMPulWr2zWfHXiXX/hrZeD&#13;&#10;tXjiu5NNjm0m31csJZ5oW3OxmDdEYjYGUjGwHvivh7XDrF4BaXV2r2EKiKFIU2NJLJGJG804O75i&#13;&#10;vBJHDdya+lPhhaz293Bo+saU96t7dwtcag0zwiOOFWLpCFLRkrlOTwCTnrX2uM+vVI/u576W8ux7&#13;&#10;3DfF+PqShg1Vly2t5au+36n76/8ABPjw7qPh/wCDF1Hrkrebe6kLyKIPuH2YxKscu3qN+G5xhgox&#13;&#10;nFeB/wDBQ5rrSvClpdwQm6haS6jNq0jpFJKqqUJ/gGRuXnDY4B61nfsT+Pj4Y+Jes+BdXhnkvtdl&#13;&#10;uJ4bi3MfkW9nprEbjGuNqySThk2jkEkqoFd5/wAFD9MZ/hNpd5dxyXFg+tW8OpfZeZChjfYSVydm&#13;&#10;/arHHftX9J8AVFLKqMYRsoq1uun+Z/WnBtOEcNSjF2toeY/sL6lFomsah4bvpgkg022jjQSIsRdP&#13;&#10;lkjSN2yXx90oG+XqRxn6GTRC2syxfKFdn8nZtG45wEzjgkYBJ9a+B/2StVtZ/jj4Z+2I1x5L3EjI&#13;&#10;R5p3pbOivg91ByO46Dmv0f1OVLDxBIzQYLh1lZk2tg85A/h6Dniv0jhrMIzb5tz2c9wvI7RPJL3T&#13;&#10;9JsriCaTaLpbR2iAGR5gcCTdhh83zLnuVHB4NeUWEGoeP/AcGn+Ijc2lxHrF9pd7ZWzCFVnijLtM&#13;&#10;zMjNJI4kjKfMAoI4ypJ9I8R29xbyahczXhtbLSZpNQs2liikB85flRHMiEomSTnDZ46AGvzf079p&#13;&#10;T4nQ+IL3T7K2W1gj1OG/vGmiMdxd3G23iuBveXgRKysJIozHsGzO4V85xlxPgcvqQhjJtKV9N7/J&#13;&#10;HzOMzmjg1GriJWW3e55l+134M0nS73V28P3F/DZWgtNFisoSxW5mSFvNV9vKsTsZXIzhZNgLCvzn&#13;&#10;1jRdX+HWkaj4X8QwzJI1xaXPhy1V0gmY3m0riCR97EvKX344OFwAa/YT4vfFn4bTfDLXtTuGVdR8&#13;&#10;W6msdtCqCaW08+58q3e4Hyt5anjocEkkZ5P5XfEPw5ZXvxDPx11T+1/EHimZLmS6lug4+wQ2keTB&#13;&#10;a2MZUIot428t0ZzzktkkV+KcY5VQrV4ToVPdlHRJX5nuvTQ+D434fw2MxEMXRd5WTUV1131emnZa&#13;&#10;nGfC7UdT0z4e+Aor+3mWKz002Ooyxt5T2rRrEBHIZJEbIcuDuB5BwQBitbXdCtdI19tPX/Rn1e9b&#13;&#10;UbuRVdp3kYqWQbSY4oSm7OQSJNuOpFeQ/s/fEDx18QfAWoappunJbWAuL7+ypLlQJ7maXmM/IgQQ&#13;&#10;AOUfILnnPIJPqXw18OajpekN/wAJXfPe6zuN1qt5IVePznztjjAXCJFGoSNAoHyg4ySa/JM1wVTD&#13;&#10;4qoq6SaesVrrJ32Wmn6rQ/Jswr81H6kqvNKLaaS0T831t5Hpo8DaR8ALcv4m8qe3WB7rRrm23TXV&#13;&#10;6Vtma9unuXBC3OCCJWJwV2hiu3HnOgzWS6V/ZllLc3dsGuRbI0XlxxCMxF3jwWU7tqFmGOw+Zens&#13;&#10;PibRNS1u3ttTkilnhgsGglwyjekpZ4gCwyx+bd8wwOCvevHPF83/AArO01eOK7886aLb+zEJKpcy&#13;&#10;yF2WKEkDJy4RCTk/KWNefUwsYYz20HL3+Xd6Lp26t99RVuDqfs3PDx5U7NtvTzbPZPCltquo6FDE&#13;&#10;+5bW3SSRF2sZrpJJWlMQZm2kfcI3dPlboAa8h1nTTrv2fTbSONpYtXXdc2x2Rrb/ADbpFZQyuc7S&#13;&#10;iseSwG4E5q/8OviV420/SXfxDOLm8tr9tUNtdBp7iJb1ZJ4lSRFJcwMwQKrHABwOAtcP8L/iVp+p&#13;&#10;3V1olnHf2n2PUpoYbm6tWjttQg+QuYjIPneJmZWRiOUJ9BX26qVKUeek1Llduml+/c9TMMVl6wVJ&#13;&#10;Qqc1nyvTW3l08zqPiB4MsNW+MmheJNWtN2p6AJfJSOUpLILmFlBSZSNmBtbZ9w8g8V3sGg6P4e8N&#13;&#10;/btG1jToINLlku9cm1W5igMcpljVpZbhzGJXlM2MA71GAD0FclZ3M2oyXEV5vuLvQv8AiXzl4n8j&#13;&#10;7LKS1pIxbBcQq6WzHggwrzyM+K+KtB0bwZ4ci+HXiC5Fx/aE8bfahKVhmniK3CC5aMIQJiAhAHBA&#13;&#10;UkkHPv4nEV4Kngua8J9Ffbc+QzLBYSFduVFzWmqaWi7PW3bU+kz8OPAVh4y8Qx6bfmG0S2he5vZp&#13;&#10;fOlLTW8fnx2uzIKwzSv5YUHcNx3Y+avzB/aj1XxD4R1QT2AnMd/Yz2DQj55HuZIFjWWR9jJ5bQFW&#13;&#10;8sk/NklTndX12vi/xFb+INL0XS4dVFld6QtnqN2Y1e1TUEd5BF5yDdujRE28hGPGSOlfxhoMOuQz&#13;&#10;aZfqRcXcNyLG3KA/aJLKSCSSZmj4jyp/dnjk4IXg13YbO6eGrU6k4c0fyHhs2wlWo1Sp8s5a97eX&#13;&#10;+eh8/wCkfs8+Dz8Bz4FWC5llurJfs09+2XFyYzNxtwGChzhUwDs6ljivl/R9Cm0T4DeJ/hB43aYX&#13;&#10;uiQPrFitvHgG13B42Mhb5lLyFlUAYGcjhSf1L8AeG7O08H6pY6hE/n2t08ECM+GYJNiN8Lz5O18L&#13;&#10;nB25B9T8Za34Fmv/ABL4t8RX063MOu+Eja6cXDCS1lcyB0U8gRBIkZsL82FI5NdGT59VqV8RTr1e&#13;&#10;anKSnFvfmTVrfJteh9ZlOR3oxrVJ7y07+b9Eehfsz6lFB8DNI1XxE8nkafpU+bwwkukbT4RdqbjK&#13;&#10;CowuBuIXHYZ978RfFKaHXdL8B6XCv2y+uLuWxcZjj2QD555cKW+T5QFxuAPYbsfIX7DJl1/4Zano&#13;&#10;Os7JrWCd7F7eTcVgMi7wCOmCrDgHALZ6sK8o1D4waD8IP2gNY064uFuLi5aBL28FsyG2mMrYCxRo&#13;&#10;AxWFkDNy0mMliSVrfOeGPrub4ynBc0qd2o97r81c8ejkqjLFTpLWG1+t+vyP0y1HS4/Ds11q+oJK&#13;&#10;XigDSy2EeGaSZ5CzIEBOQ+CpboNqgYwD8X6Fp3j7XPHcGuaVex+GdNlv4tLu7OzZWkhsZwz3EhvG&#13;&#10;3pE7vglVYOibvlVun1JA/jTx3a6nFr9jHYNa3yS6euqNL5i+TKkqyS2wKqjExFZEcEbSQQW5X5j+&#13;&#10;I1h41X4zaVo0+mX9poV/cW7TTaSxeG4t7cRx3ExdfmhKrKxLu3zfLliBX59w+o051ac5R5rPR2ek&#13;&#10;d0ujl+u1tS6apzwtqle11qvTtfdn1h8cvs118J9S8NajNGsF/HFFFemcpIVa5ijufKfa37xk3BB0&#13;&#10;Y4AzwK+V/i7faLa6f4etPEmq+V4SjvDptxbWaPHeRiGGO3VZZCWyrSbssSi9TyCVH3UnhaLQr2XU&#13;&#10;NZsLdU0uwigaeeFAq2WDOrguodtxwwGcjcpA5xX5iftceONW8ep4W8N+Gr6G1m1LV7ec6WGh+zTS&#13;&#10;zsy2bM8LSwvsBAKtwHfBB525+HWM+v4ijhoQaV23Lqm07adHZbrYvCVp1aUIJWjTT16v/L7z6p+A&#13;&#10;+k2PhL4ZRX3hPSdRexk1MGOa5JVvNmBaOZ0YokcRVyPLjXBPReed3T/Anw18feLLjUdZ8PWttrMV&#13;&#10;5E9xqdzbANNNt8wyeagDOYZV2M+ctgggg1f8afFDTPAvwO8QNokFxY3+j+HCLR8vBCkjoyWaJM+R&#13;&#10;LPiTcy8sFXbuOdgp/C+513xv4Kg8Xa1DCj3kg1RxbzeemzepSHKiNQpwPlGATkbe1efmFXGyjiMw&#13;&#10;m7Xly3cnd6b+ei/4Y8HETtQ9rOy5m9F5G/43+IXhPTdftvAfiy+tbJdWRdUSM3D27vPazRsPLJ2/&#13;&#10;dAZ2KtkMoBUgmq+s+EH8deD7/wAJ2+v3lvLbS+Z/wkDqHmVkbziLiKLYBEQCJNuTs+bGOK+bP2lv&#13;&#10;hX4l+J3xE8M2UckM7WEt1aXrRqplQTPE8WAyssf7tGKvjdglQMDI+rfhHpniXw/4WbT/ABTD5JtZ&#13;&#10;pZI7e6UtKsM0nnRMZfl3IA53Dbgo23naGMV8LhMPhcPiqNa85O8ovXruvuWnXqcNeUKHslTu21r5&#13;&#10;Jnxf+0Z8I/FHijT9Fg13xlJfWt3cR2WkaTFbwBpLlkTLTEBWEUQbO6QdNuAN4x+V+lw/BqxN5p/j&#13;&#10;u01pNVgubyIGOTNiGt12xo6ALKDJIGAIbCnbuypNfrP4q+HnxY1z9pm8134bw2Lu+jSW+mXW9ltd&#13;&#10;Jn8yITyyRyptZ9oCiJQ6srqynjA/IEwap8Rvipc2Ov39qsmqaoy3uoX7/ZY9wkLOxZ1Hl7scbgMd&#13;&#10;D0r+q/C7EqphHBVk4KKk+XSSbb3S8uvV7I+vwCpqm409Yq2vU9j8U/Ez4DaL4bfQ/h7pLajLqGiv&#13;&#10;pd3PfwpDPbmSfzRIkyqCzKFUBipbkqWZQK+sf2P/AII+N/BGt2PiLxbYXSJJp3/CS6TbvM3AVWa2&#13;&#10;8yMdQSWdlxwdvTPHzVr/AID+A9tp9t4C8CPLqmp6j4pS2tfEshb7PFp/mbWO9SFkKhgWJjGBz25/&#13;&#10;TzwDYXaeItSm8LalDqL6edL8PzRKnnpFY220B/tG5S48uOXzCVxwBlu3rZ3n2GwmWVatNyXM38d7&#13;&#10;vbVLotetj0MI6aXPKNuXZdXqfJOhftB/G74W3up+LvD+sLpWu6lc3sU93ZW5e9up0ITZG+PlwzYQ&#13;&#10;jA4PSvBPHPgv9pX41eKINX8Xyaz4glmdJxe6lePdyQxy5CofMY+VkhtqEAsRwDX038cfH3whtNb0&#13;&#10;VtAtLtts8oyhbc2ngyGGRAzIiGRzuJPVGyMhsVVi+ON9fWBtriSZLiwsJ7rRYrKRHjnmnBt1kLPy&#13;&#10;xjLllQKvygfMMc+dDiHFxpUqmFo2uvtfoh5zxDXq+4qj5Hrbz9DyX4zfDnUvhv4b8ORWWmXod7Cd&#13;&#10;NUvbCN4FlkEzeVHOShRyuM5CglcZOADXyTPea/rdsui3E7vHcSIy6c+5vMlztUgY2nGAAevpX9CH&#13;&#10;hzw7qJ+E0GleNI5dW8RtJJPFJdSCC0mSZTujdAFk3HBjPOFGCBng/mH8e/g34V+Eurad4taxVre8&#13;&#10;d5hb2krWxiBIHkrlpXbYcfMF43DcOa5uFPET2laWAx65qkW7NO6bd9k7Wt5HgYXEJxUVK+5678Bf&#13;&#10;h58UPCEFjfXFtDZW0zmLUktZfsxVBCVHnwOis4U4YmNgTjjOc197avoery2yQ+GVsbXbIrx3d0qv&#13;&#10;s8o4D7G5IbAXA+YZzyOnwj8OPiv4lvfFlj4x1cLYeHbTytHujqLhgyujYcKg3rco7CJiQd27JwCc&#13;&#10;fpRoupaTquqx2Vj5c8aedbzxldpVowBLGFfByuAuOCD6V+U+IFCvSxMMXiUnfXRaWv180ZuryyUb&#13;&#10;6f1sY2h6L4v0DTJLjxRKJ2SSY7mKBJI2IkXdIoCgs3AAAbjvivKY7Px58QdPuLK5nl0q8i1FriVL&#13;&#10;GMJ5yohbZGX6MGYMJGyW29F3YP0DrF5oniS4n0iBQJvOjQRoxKKpUhhkttUlScsAODxXz/4o8X3m&#13;&#10;m62+haTNBJq7CVpYiSUisl8tY5HKbslt7IGIAAQA4JU18LlVWrUxjhCnHXVeXXbsdEaTlUSjLTc8&#13;&#10;u+GOheJfBVhrWgTXL6lFNrMtzBqquqt9ldRv89Cvyk4zgYGC2MYwfQfjtoOn/E3wjL4P0x1uoI7S&#13;&#10;MxLErtZyXMZPzu0AIdFyfkyPmzggivGrrwLrPgPwJrf2/wC3n+272KBnyGmZVO6WUeW2FKjAJ3+u&#13;&#10;RzX1b4bs7rQdM0zTbULd3K7JrqCZWk3RszO7uW+95h5GDnnGMHj7fOqP7yOKlUtJPRrRXSOhYeEb&#13;&#10;zovf7j8l/Enwg8T6L8Kdb1D4qStDb6Vc2dtpE0EbJcojs0Yt0Yr8yAEsY3BAA4da92/Zj/Z71jW/&#13;&#10;DFs76rHfW7r9s0y0v7XzHtLkRytHEwPmbN6bGyh+R2XPUE+5/H+00my+GeorZyWl3qmoa3JFo8Bc&#13;&#10;GGOWORIJlDfN8ylpC2ANuQO1epfDvSda8IeANM8PSSQJdz3i2cLWce1BPFETcFJNof5o5GGc87V5&#13;&#10;HFd+N44xGKy2rHGaNzstr2SW3zvdmVSq5/u6qta/5GRoPhfQfCHiRNAaC0sLzVLe4kYQjBu9pSKe&#13;&#10;TBYnrncv8JbgAYrz/wAX6J/wsfwLqnh/wzF9g/saSZNMkdYz5UsU3yypIpIO7ZjIG4DHOCQOpn1j&#13;&#10;wlqHiXUPGeoLNqR0KxudEmVi7rawMRJc+RsGZWdAELDccjnB5pfD2uaV4c8KXBsLuG801Z5BpE91&#13;&#10;vSea5dmleKRNoCMF3hQ/sOlfE4J18PUdTDyc37u+13+atay8zwsPKrTqNUeunqT/AArtrpdH0fxR&#13;&#10;rVrjVbDS3hvNJLGRpo/JeVRtyoV3DHHq/XFfGfxQ8H+BvGHxo0640TSF1HSbwxXUFohI+0QS5b7P&#13;&#10;MqY2PGDtbJ3YGAx4NfTPwW8V6lrfxU1bxfJpF5YLeRqJrC4kLiW8j2t5oYlgiKqqNuAuW4znjB8S&#13;&#10;+HNV8KCbXfC9s9xcaZcXt4ratcx2d5bOzK4SGHK74QCGEisVCA5UZNftfCmcSpYiVPFRtJ2afRX6&#13;&#10;N/kz7rhvMIU/aYfErdqzt+Dsea/ED4ZfBePxHDF8MbUaelt5KXZvNxWGPdsLiRS6yKpJDKdrKcEg&#13;&#10;jNaVppC/A7wyPGEFq2tWV7LF8+jxsgtUt4U3yu7ysyxyENuH+38pwcBnwn8EXyeL7jXNWa0u2eWZ&#13;&#10;dStIb77SqTTKcF5WKxHe4IUAlumBzmvB/wBpLXhonh7VIvg3rxvdJt4pNG17SniIltlaTJJdsbl3&#13;&#10;rtJUEggZ4xXqYml9czBYalK8ftX2+/od+bQoYivKphorljutvmj6w+EH7TXwkutQ1G28T6fdXWmy&#13;&#10;alFK2o2cPmy2zXaeYrTrH8jRs3ybgwKnkrxx03jv423nhQ+I4dCs0uNGvtFn1DR5J2ZmaO3mVUju&#13;&#10;ETnO3ZxjcCpPQGvxO+Bc+tw/ELStM08zQXF3cxoi+YUWWOc7dxGcOACeMHIz61+j/wC0v4NtvFHg&#13;&#10;ux1Pw4ZIdWhlWG6utOld7Z7YrIjCVAoWNsopAcggA8Ek10Z1kuCy3H0aTXx7N2aS7vYcceoJrr0f&#13;&#10;U+M/DfxJSPX59Q866tX1K6ZpbbTtxWMyKV8wuxLFkB5UEDrnNfcvgnU7i7mgsbh2eSR4IpjBloJW&#13;&#10;iyE3MoC7zn5sfwv8wPFfFMvwx1n4fajv8QXcljrtrLbS2scQE6vbT5TIki3J5hzkq3b3OK/QKLwF&#13;&#10;4g+GXgabxDfQPcXUtnBPFNpMKeXHDbA+XNPBKwQNsZVlZeVPTOMVw8fVcPUdL6tNNy0Wu78vJdz5&#13;&#10;XPcBVqSj7KOr3OL8S6j468Ia1D4D8T2sOt+HfEdsy2Fxp6+XfWcCvld2Aq/Kxy2QcggknpXa+FPg&#13;&#10;H8NLuxttWKzXl3BcpamKZSylIiULADBSMMhBZuuM9zXiXjjU9fn+H2leMtJuF1PU47mS0lksY2Pm&#13;&#10;i5IMkcisAyArkKVx19K2/iJf6h4g8OS6Z4TMmn342Si1nuGW6S3m+Q78bW2sN2UPGPmNePVwGKdC&#13;&#10;nCnW5HtJpb+v+aOb+0MRKMaMpeR9LS/2rfeHtQ0/UZhpdjdve2lqzZybe03ywyMvGN7LggHAUg9z&#13;&#10;V34baVf6Z8OzrvhvT45ZIr4XEUUeyWMeYwSRtpygZfT+Fe2ea8p0LQ/GfhPwroNoPLnsbXT5xrFp&#13;&#10;rLElLqMiTzI8MHDsuVHzFCFBx1FeraX45eWSbUdJ00x6bYxtJcuLkQSNI6hW3x8ErGAfn+7u4ySR&#13;&#10;n8/qZdicOquGg04uXTsu/XX1OjDzWGptRPnf9qHwD4y1/wAe+FvGXhq5kKWGkt5sdyrvbLNYSlwX&#13;&#10;CZGXMmBn+6ea8L+DX7MOn/EfXjJ4kv0sby7llD6O6nzXcN/cG3bnng9hwTX3jZ6RBpuv2Ph8zyy6&#13;&#10;MlsbhJLiSR47e6kkD+VcSHB4Ztp6jHQAmvmf9s3wP8QLrxJY/En4L2MyPpkai81vQ71SWeMAqohy&#13;&#10;HjMeCeQQ2cr0r7PhLN8w9nDKKdVU73SqJLRXbV7/AHCw+Kq1Z2jEi0j40/Bb4aal/wAK5v8AQb4a&#13;&#10;t4ZgubT7fcCOF5LiJ/MSImNmJBI4O8ZU4rnvEvxC8NfETxFpeqeLJdIeAQtJdXVh5kMkcKNgRLGC&#13;&#10;W3EcMGO4H0FfmOE8Sax4mK64t7PeX1wVleUMZpJJW+djnlm5z7/jX6Vfslfs7LZ/EiHxXcXsGrWM&#13;&#10;VtkoVwJppgVaNlkGDhM5PJB6c19jxLwrleUUHjalaTqNPdt3fW172uzfFYWFOLnLc+lfB13cxxrr&#13;&#10;+ly2kk0gex0eLUsm5mhA+Riq9V2tnBwAxJJGa9y+FH9q32jy2Xjx0mfzdsdwqJ5MkR4VFXnGGJHI&#13;&#10;Jx+Brlofh94b8IfGaW80ma71K7hs1hjF3OLiOz82PzW+UuTgICAAcHaRwRx4uP2p/AuqeO4fDOj2&#13;&#10;92DBLLFeWslx5Ue2CQq5jIyDJIqgg44PB9vyX6tWxinLCU3olKUn08vmeRWlU1S1/Qzfj5+ylp/j&#13;&#10;OSLWvB813GtxqSvqUbxqzW4lXgiT5SUXpg5C568Vd079g34RHT4DdfEKxSXyU8xHiuwyttGQQsZG&#13;&#10;QfQkV9WeDrC203w3dA3b3dlqNun9kRzMWkSEKABJKxDOxyVJYZ4Az0rye41zxvHcSRi3ujtdlyNN&#13;&#10;DZwfXdz9a+l4c46xMaMqPttIOye11/wNj6TK8wpypbJvzP/W+PtGs5PCmi3OiaREsc2pXLLa6jbM&#13;&#10;d7xzrl5ljwpjSPldxOehJHFWPh9fXmu6np3hKV2ttStLiYyR2/76aaGxYs7yoykEOV3MypwoB6ZN&#13;&#10;fRF1Dqeh6S/h02q2srFILW5vVUX8tuwG3btBdoyVBLZ2t69K80h0KKyJvtFuxcyyEs0kcZ8wZw04&#13;&#10;KkAqj5KnBIbByK/z3r4mtiadsQtVpppr92/3eRyZjluLp4iMZNzjprtbyt/wD0uXxBq2v+FoPA1t&#13;&#10;JC1vLdPfXnmQRLI0iRhCWlA3suxcYBO1ckdSK2vh1rNh4XS58MeDfMS+RkU6mxWOBF2f6wbFDKu7&#13;&#10;kBcsepOc1geHfB/ivRdEgnTTGuF1WISQwiMzsMkkIIkHChQG4GQMc4NfQPg/4KXul6/FJ4mLXs92&#13;&#10;ZcWdhAkTWlrCFbymkyJGBKnzdvP8IINelw3k2IoSkpTUl1u3p8rH6TwtlWJ9o3b1v0XQ47S7S61/&#13;&#10;XPsKzI8Vr+8vJ5WMES7jkys5AbsSRycDHNdn4Pv9H1m61bTZLWO505IzqP2+y3STSS/KWULvCrCy&#13;&#10;KGc7D6ZArPPxW1ibxfqWm+ErKTTLDZMt3p22NpWKQupZvl3KpQMSB90njJr2DSLyXxVBY+EfhtqF&#13;&#10;tocOqeHPtmqSzzGJEhij/wBSxWFWk84/IqYIbnJ4Ir6fhTL418YpUqzdSN7x1s79vJeZ7+C9mm1G&#13;&#10;rdp672fp5HLaA3h7xYLbTfCtvZw28rhG1eVpJoS8wDRwxRvsf7QoBwq/MSMZ7jqtP0VfAtzPrPiC&#13;&#10;8lurqKCY26avHsnuppGAcLFKxkwxUklm6LkcV4z8WNeg0u00Hxd4Tex/sm3ii1TUIIIXt7rSrlJw&#13;&#10;mZosAQq78o4BDZBGRmv0U8B3Hwz+Jt3fa/rUyajrOoxSas8V4M3HlyDc6FJCVJleTGB83XgAEV+g&#13;&#10;Y+vUUZYfEaTW19vu8j6PLKkqtSdOdvd27M+MfE1x8QLixbTPDNxfW2mWtxINtorPDcsz7gIgEVUi&#13;&#10;w6hjuIYAnq1YXxcv7XxH4ZF9GwtI7q4t7e3sIm8p5bWRlhN1cqp8zzZ5wQoPRQCBzx6F49+LXij4&#13;&#10;f+Y95Yw6ZJY3YsrCZcW0G9YnESPscRuFCgZIOWAGBXN+LfGfw/1DRB4V1S6zqdklte2z3JmeS7vp&#13;&#10;dsccggdVIjjRnCAqMsdyjjdX5RmmNo1vayVVt22s/TTfzOPGypyVSi6mv9bHm3i+4/aAvvhh/wAK&#13;&#10;rN3qlra6o39qXOnebPG92qEbZZohiPYpKqqbc4AJB4NfKemeFvEmmyx+Hrazm1LWJo3ulluSDHa2&#13;&#10;sH+sZgV4XHRieCBgdTX7Aa18Oviy3gCfxbqOoQXkmoWqy32pW3NytqiIiwxliqpzxIVAwAcZPzV+&#13;&#10;ZOqavrUvhaaWy0yyj0+a9bT769ntitxH5KyBGV85ZfMdSwBxt5IOOMMXQxTqYaGIruUbXtJa2S0W&#13;&#10;3T+up+e8UcHJV4S5pPm17uy6Lsev/Db4H2U1ofEPj/7PPdzQLPoenTypGlwHlMaLMyNjcAAuyNfl&#13;&#10;TksOtU/FfgrV/CHxEfTtXt1htLy2iu9QlaNbhraPDGNYCrttO3IjYNhzg15qk9t4+h1DT9QurWDV&#13;&#10;CFfylt2njuYbQpE2yOFVKySsSinoFOCa+ldK+LU0GjTeHYorPW/F1pJaqluYzbW4SCARpG6Sbmxb&#13;&#10;qu13HHAUY3V0YjL6WPoRhRXJK+jW7vbdfkdeX5Zg54dUb+z7PrLun5+R5/beCNL+MniLUpfElzY6&#13;&#10;R5mn28GhW1wXiitkZFa3sySFJYBsyEhS8u5yMmvl74q+APEngG4XQ9VuXltbRzbwS28jKBLEu5yj&#13;&#10;4GWJIL7eADj2r6P+NHijwdrV/nwX9th1EO9zqMM0QhNvKWWSTPlM6ZZ23h84CEBR1x84+ILPx14l&#13;&#10;0W3udQt7+8tLCF3hljg3xxi7feS0gBPzvuGckkjA4Brx80xk8J7XKI0fevutWvL+ttj4LivH08NR&#13;&#10;qYDC0XKf80XfrtbU8xstTjutDW2hvDaSKssr7UUF13YO0t6nJBOMkE88VmzalqMjOI2eJgghyx3B&#13;&#10;4VTOVA6fwjnoSRzXKxTXt7q9xb3kKrHFDtMoAJfbIQVMfXGB24HNasdvMlzm22eXJIB5vzZjywb5&#13;&#10;SRyAobnIA3A9sV8VUr1KcpQU3f8ArQ/AsZmWJdRqVRq3mdZ4d8b+KPBGnobExy/aB9nYTRrMSJgM&#13;&#10;HBHGOOf4ck9q9QX9oTUZ72PSPF0dykCPHE100j3ULHdlUEJbzBGEY/KpKjPTivH7eW3tLp4rpQ1r&#13;&#10;EjHzGXd8yKpyPcEnGM5Iz2rIt5YYl+2u+fPjMscTMXCmT5VJ3YKqFUt8oxxjIrlxMXXSliLu21m4&#13;&#10;9fLdeR3ZTx9mOH9yVVuPZ7H1xaJ4F8Y2cmn+DNSmEkTSvaLcKUF5tPzuI/vIu7AxgEFvWv0C/ZS8&#13;&#10;eeK7/XvBvw10e709oJ9RsYZYbq2aN9ss6iYxsu3qZD/s8gEHNfkz8APh9L4s1vTLWe+NlZTaosEt&#13;&#10;7LIIgUjcSSKJGIG5kGV56lcnOK/ZP4YftFfs/wDw88Y26zaxpyQ6XBd3dhdvDNPOl1YQSPbq7IhQ&#13;&#10;PI4ULtJDbh68ftHBOOo+7Vq140IRcVfms2lq1un01e3e5/XfBfEGHrYR47EuFByW3NZSSTs0m9P1&#13;&#10;JfE/7Rtr4z1HVRrOnQ2q3OpXVtaFP3lpLE8srK8g+UqFwCcjavIBxgH5v8W+Pvh54x1FvCl1daPe&#13;&#10;G+tYNHsYrCbybYS+YrRsqRnarRkt8xbHzn3NfIfxs8YeF9W8K28Pgi/1CKUX9wVs3YoBGYyAqsQH&#13;&#10;2kBWG4kjLdia+PWvbrQbwaxpD3SXVs6bXtmw8bt+8YJg/wAAIyeuTgdM1txBx8q2InS9oq0ZbPTa&#13;&#10;+2mnoeFxD4u4XAYiGCo01XgrXkpJ79rXu/mj9ate+GM2t+B72y1W6gXUru8MbXkzEvdRqN6whh87&#13;&#10;RJImYwc9uSMV8wyfCXxn4AXVYrwTSRQ6YL+eeDCeV5x3RE3Dq4PXPlAcck8ZB+pf2G/HEHxI1e+0&#13;&#10;Dx1qL6jeDTzJb291vyixld8rSMCWkLSYAJ7fSv1V8Z/DnwTrfh8eHtXfzILqJrdh5eUbYBncFHy/&#13;&#10;KpG5sdcdq9DCcI4PNMHKGHgop66rr303P1HEcM5fm+Ap5hSfLzrS1vxS2d9z+ZjQJda8F6hfeIhp&#13;&#10;qzrPu3WEjsySTNMqnAUgIDklQMYUHjpXi/jz40fEO68Q3/gWytNJszd2NzqItSJIZY/JidXZ7vzH&#13;&#10;Y+bnCcLyOeRX7/8AiT4AeFfFMeq6bprvoGl2ccVsLyKGMF3k2uwQzD5iEAGP7zZzkAV+aHx0/wCC&#13;&#10;fmseC9WsvFfh/wAU295pd3cf8etzYq8yRDe4iluY5hJOJMtlAygZPB6VpgOF6mXqdfEqNoq+l9Wv&#13;&#10;N/qz89zPgnNKbjGg+al10ivv6nhn7PXwHksfA2lTJH9nH9jxXt3EXkk85rw+b5iM3J3AhlY/dBwO&#13;&#10;DXr2v+CEtba7knnhlmhjkWO1kIL7B/dJOWXOBjGcnpXrWm6XJ4bs47KynZoWsILRnUYXFmrKQFBy&#13;&#10;kahhtQE4AGOK5y4lVrC2eI+bcwStEoZWLNLEwKBSoJBGCF3Zzk+pNfF5li8JTo/2lGg5Tqba/wDD&#13;&#10;6LufRf2VhKFBxhSanJd/xPmjV9J1W20Czgu4HYm2hmW3yr7pCBIjAYADZU9tp56Z45q/utStb/T7&#13;&#10;nfKy3UBuppiNgRImYrtkDBVkj3fxj5wWXJzX2ZezW0Hid9VnS0vpYY94ikP+iuGf504+cbY29CMg&#13;&#10;k5ya8u8VeH5fiFqsF5pslsrIwtZ7aEpbm0XbgQToOGx8pL/KSeQeefkOHuIoZhQc6ySmm1aN2tdF&#13;&#10;r/w5+UZjwnNyWITdWUpWaWtvVnkHiTT44msRo8Yjka+Mluqfu2V3YySs/urKw+bAIIznFd/4i0ef&#13;&#10;S7t7i6kRHlkiUywneUlfBDBxkYLAHOMdOMVueIPCMi6LFBEsq/2hI1rFe2w+eBnwn7sHnHB5yOPx&#13;&#10;J850DXjqN5YXTTx3pkt5rO9tBFsheaB9jM6r8wkEwwAGO1SMk9vbrVqkcP7NvVXv3PH4inCnSjhp&#13;&#10;Rs4vV/odxDocd5okU9ncTPJAnlxOuEZlO7OWXp86kD5SQMNnPBv2uoyavoOrWN+vkS2mohbEsdwn&#13;&#10;SCMGWRtvP7pztwck4HzZOBV0/wC0XGjySSW+17LzXhaMMFEMp4HA6qOeFJqWw1aK2unu7hsS4yrE&#13;&#10;BEfG0qSpx95tpJAHIyepB+N+rV7uaV7PTT+tDxYYxwnyp3i9PmZXw/8AG9l4k0a01nQy0D6hZlpU&#13;&#10;uj5dwuQcAjnZvcYLMMNkY9K+t9Ktor7TrCDVYLSSeeyluI13BBOpZwodV3EOSg5A5L4wtfHukLpH&#13;&#10;hHWYfiTBI1rdtpe6eK3QeY8Mbh5Mk4Y+WBlcDjGecYP6SfDrT9A134daD8XbW2vb23vbS1urmYOk&#13;&#10;4DOQfJJULvJwAxOMHqM5Fe1iciqYilKvRqpPW1+jS0835n6/wni1jaM5JpOPxLoul/NM+Tde8K2+&#13;&#10;pWr6RaI7XMFsZotuUZ0hb52lIACsq5KfK5YbhyBx5z4u0i4t7aOWM2s8U9xJKZGjXd5turKrkfwn&#13;&#10;cPmIJJUHk4Br6u+I114B1XTUj8DyN9rjuVnvLsK9vJCTGUkjDHJbccKx3fwkrnJFeW/C/wANjxDp&#13;&#10;yeHfHMN3dyW32pHe1Bw0XnusW7dtV3MfyDa2G54BHPPCdPA0aTxMU6j35btd77t2XXor7m+YYCjV&#13;&#10;m6VN2m1uttDwpNQstIsj408l54/MKeXLt81Ucp5znGGBXH3DncFU8Yr077Jpfg9dRv8AR1uil4Bf&#13;&#10;C3lAaPcuBKVU4fMYQfLwMkgdaztO8C6Pp2oeIHuop30uUyK3msBHG5hWPy5eRjaoIbAJU+1bLP8A&#13;&#10;btI03UJrhHacSG3ZQcSJ5RIyUBKllXcvOPl5wa8qtOM03CV0t9dfu/4Y+HlQnGnOcY/Lr6HLR6xo&#13;&#10;8b6la2sk8FxaKk9rLsVkmdyfNjL7gWKk8emRkDAq54lvZ724+1addvDcvbCCdovmVY2kZUUKGyYz&#13;&#10;znGDjBz2rBu9OlgaK1KPILuCWdVbltm3zY2Uk5+dW3EjnPTsKi1Uz6FPPYta+TJZxeYqQjcqIcvI&#13;&#10;gOXU7eRgnGQMZ7ZR1UU439dVbT/gHnyzqfslRS5JX6P+vuOeMeoXcy6XOPNV3cR+SdsbSSs2AQec&#13;&#10;5IIyBtwcGuo0vR5tNsorKe5INzdXElxFdAoZIYtxjjbKs3yuN3yMA2QDworbu/EmjaNc6fYPaRi4&#13;&#10;MOy9u3hEkTNJna4CsQpXC7iB8gwcHJrjfHvhLxrrmvx38+EkgNtdLcRMCGNtiQLgHbsJdwMYKkjO&#13;&#10;cHH0+FwXtbycbaX8l2/pfM+ilKnhqDrycqjjpK2qV+9h/jm4tNSghmgRIIoZ4YXdULQrFlUZgQNy&#13;&#10;nBGFx25zgmqfhK0u08c3Og6vJ9iivdKc3ksQARpbWYBWUMV4ZX/eDJwoyB1rnL211uewmuNW+0Wu&#13;&#10;pBFe5j8xRKzMcmSAnKPhiTg5HOMckV6leDRbjSbbXL4pDM95HbxTWMTWE6/apDIYnWMiIMsauBKy&#13;&#10;rg4GSzbSOvQw8VzO9366HweJx6qVnWitE2+mz/Iqa74u1vwFfaTHp8qDw7bW6abqlpOw+zywkt5c&#13;&#10;0TIHdJBKys7qoDFQCQcV598YNN1LWTouk2Di2sUv11TUrZXxJNGkmzMOx0cMsoQSEYjWNpGydwFd&#13;&#10;H4T0yx0UyeHFlv73TLW8itpLW4lN4yzXrM9w2+UZVNswfrj92MKeSfI/jHrU2h2VrYakiytcXrW8&#13;&#10;GpHzE+zFoBLGDJEkhDSRkjLLt8zAPO0jqyTEU3mdKph29Lq3TVb/ACXfb1PrcDxHScYrms3or769&#13;&#10;L/keqeCfEw1y5bXtOla2WdftdsnmZs5shiS2Tu4U8Ej0OeTXoHiG2vha27IwkmgvUhmEZ8wt5AD7&#13;&#10;vmCjYY3JOe35VxGlaZNp8RwyyW29bQxG4Z3VxGvmBsg9CAxz19W5r0V9R02+hEWp3EzWyN5nlWyg&#13;&#10;s4JCAiX7oKpt3A9Rk44xXx/Eeb4mOM5qluTms/LsclTGSm2qr0W3qbt5/ZdnpS6pAUa4neT7VHHt&#13;&#10;AcEfIAq5XhgORxgY9q84urUalb28kMtvHIqqiYby4IpWBZFdscb243bc5I5wc101no9++nrfXHkP&#13;&#10;JNCt0jPLhDCVC885HU55Lc845FdF4dsJRb6ba6oZDDFiW1ZVK5ngUBV8yPBClVADPggKO4Gfj8Xm&#13;&#10;lLDqajK811fTTyf4tI86dVuo4ONm7Wa/qxzGtiEi4fdLBLdmKVmaNgGbbseNMEghQGfJHBHTK14z&#13;&#10;pPxi+Fvhz4y6f8N77WY/7Vk1E6UtnFufy9qNJyYvNVSwjwVcADcNw3HNexfEnVdMs7J9X+0QWURJ&#13;&#10;nnEY2rAjlggjO18FkAU5ySxPPJx8Y+N/2ZfAHxy+J0WpfDy58jxLYWcWsS3ujzpNdho0Esc8jErB&#13;&#10;Ku4guDGWwNu7O4D6nherhsTGaxs3GMotXilLllbR9fnZN/eeFjcZQw+Il+6c9LO35+Z9r/EW2n1r&#13;&#10;ckUjw6VuS5xOpbfMcZdUYkMX2qNuPm4AzgAUZ9Y8XTyGx0Q2Eul6vDHDbNDHFsIdQyPGw4TeoOBk&#13;&#10;HGcHOa83+E0ni/XvC0vgT4o3E9r4l0WHymv3BEFyobCXSFUITzNoidVOUlB7ECvS/C6ac9jEmmXG&#13;&#10;oE2cjw3VpcZRW4aVjHglPKcsv3AV3c/LtxV1m6tRYFv2jitH08nts7fnfucLyn6zL2mHqu0rNNbN&#13;&#10;dv62OI8VeFbbxFFFbaYgkv1NtOk8TOxguyxfC/M+FC7iyhR8pxzk4+gvDniS01S2jia6lSNwiC2d&#13;&#10;Gdmk2MCgRG8souAXDr8wG7HU159o1vcz+L9L0tCi2s+qCCeeRQQ1xtYRK+DgAyY8ttoBB5zisOWK&#13;&#10;Hzm0+dzY38Zkg86XCQyiPloWfkA5GFY8Ed+Rj2qGCxEcNSqQWq2ttf5anozwk6VSNbkvCWmndf1c&#13;&#10;5q2i8Jaq95ZeKbJLaWG7a1vrrQwNKvIHiX/Xrbrus5lZSCGmtnZ8kBl6n6f+F3hXV/Hvwte/8Eap&#13;&#10;fz6jIHsbeS4jgmPnQAiXzJI/KdY2Tym3NDhM8ZOK851/wnpOr6bD4la0+y3NlAIRa6bdMyzKyK7R&#13;&#10;zM8IMaMSJECgsMHnBJOj8IVtvAfi/VtWllWDTG0l4L+H7W1u481cDyQqPKxby9rjGSrHB6V+lYqs&#13;&#10;o4elXrNPa1173be1/Q+2wGWexxdGOIi3GorprdW6ml478Ha18Rpmn+KkbX2p2l4TqF/aSrM81wYl&#13;&#10;5QTLKrRFirgAHOByOMngT4K6X4q1+5m8Karcpd2FvNqN9Z6lZmELaKrs0luLd8M6yI0QikcEsCFB&#13;&#10;AAHu2lTDxN4206bxDGJ5LvVdNnMCIqW8NpO4imEkBdwwUbAhGQo3GTIxj73Hw78DeFvibpGtfD22&#13;&#10;tLu0tgLaaPZG0EshEikJGkYO8AqB5fdeh+bOuByz2jjOEfdveSfpZWfk0mfrOByOGItUc3JX11t0&#13;&#10;0Z5f4d+G+o+E/Dcdvfh7mBNMtL25mudyssLs85jUTcqAeUTjBXDDnn7Z/Z68E6Le+H5tIit44Ylg&#13;&#10;hmWJkSRneaFczRSkAjcd2MdMdfX5m1Lxdq3j3XbjQ7+FrCwsrADUbZgDMJ7KIvIZjIA+wPJtVCAX&#13;&#10;JG4DZivrH4PXsfhGKOwkmkln1HThHaKYiqxG2JTZuAKgckdcHbwQRgfQZdX9pi0uX3Fpe+t/Q+8y&#13;&#10;mFO7VON7dT1KCTWvCGpKy2Ul9ZCIwRXcZ3SKsCZAf7rEoN3POecelcl4os7D4yWWneM7E2ktuba3&#13;&#10;nSGZGSWN5opFf5mAztV0dF6ZUsME5ryzxL+0d4MnXSfD+keItHuWXUbufxEbSVFmHkxMXt0SVvkl&#13;&#10;aaMpjOAAR0OW9z8C/wBkap4M0/xZDp/2WbW7K316eGCTzIoXuoR052/cYKMcelfd5fl9LFc9K949&#13;&#10;jqxk1VbhPY8+n+FGmeIr+YXccccVvq82qQOYUklma5jfeNwIKhHkKrt/h496/PP9pv4SroOqx621&#13;&#10;zb3N2kks2qJaweW0c0sitGAyqQqNFLGTx95sYFfad1418Z6Zpmr/AA/aLHjJfsmrWzWbvFDe2U10&#13;&#10;luZrcsflZmAEkanIySBgnGXpN/8ADjxVoLJ4kvIrSTVb680xoFuHu4Jp7S9Fs0zTRhC6LIAvOFCn&#13;&#10;nCjNeLxDkmHx9KWEiuV9+x87neTUMdhnQirNn4/afp97YzBtVVo4pgphZW2vMgbMm5DnO/aB0wAT&#13;&#10;3wK7eLWY7bThcxW8hmkQq0KIAIg3yqoUgDC7t3fPB4r7S/aq+AfhvwRoFpL4WjZr26vpiVggkISC&#13;&#10;CFHmzuBHLtvHO0AYGcGvCtP/AGd/HOo+ArfxFcQRyRJaPqFk0TGZpBAiyhJWXhXKkMFKk/LjPOK/&#13;&#10;mbiPwwxsMVKlTg5q19O39dPyP5/zXgHFUcX7GhT5mle/Q43wd4Qt/HPiTT9EsJZ01V75YbR9rOix&#13;&#10;OUQ7C2FGPmYqTwqk/TzH45fBbxz4J8ULd+Mkme5e3luHmmAMcqZO4r1XAGcgdB6Eiv2d+D3wq0G0&#13;&#10;8I6T428NwW1rPd6FDFHb3KlJba5kBNw+zBZ2dWfGT8u0YJBrjf2l9F1bWvgXPdaakcoe3t9I0y/j&#13;&#10;nEQH9ozRxZuUfBZIyzNlGGUJVlxnP6PlfhfChglOc7TS6bbbO/8AwNT9BfhepZbL6xL3rX0vZ2XV&#13;&#10;dz8gZvhUW+GmneMo7+0N3c20up3a3Dm3l/fSC3tol3HZnyw8hXO5UGcdM/Wn7M/gG507WIvFlyYb&#13;&#10;6w8iT+0kR/OFvE8ayQeacBNhVGIZNwJI3AHOPkBfDfxJ1nTI/D9291cWS3+LZZeII5vJWMKkWQqP&#13;&#10;5UYHQnA6iv2n+APw70nRfDXkz2ZitMRxxRXYjaTzAuWYmMFWGSwGSdw546V7HBWXU8XjJezWkEm/&#13;&#10;X8tTxfDzL8JUxrqUqMoqCSfN1e2347m34c0rxB4T17S9T8PaDo+kR7LiSSfSTEZC+7BRl2KGFwmG&#13;&#10;Ykg7uvQV23xP06++M3wrn0S2hd31G1lSK3i2xyrOEJjTOQoYTIvXA454JrvLyC0CRw44VTvDbflb&#13;&#10;hi6gcEAdieta3w40xdtzqq7IoxdPst0LHDBQC2c8buwx/Ov6Gw+Ehh6TmldM/b2lGSjFWPxB+HGk&#13;&#10;y6PHoOuLLdaJeQXSXN5q8cnmvaFZHiZjDGFkVxKjpszgjqMV983H7U58Ute6Jo+g3GqeI/K26N5U&#13;&#10;TgXqupAuniBJtljXDncxUnAB5r4I/ad+K+k/DD9pTUvhRLp63tx4h8RW+tWNw20tAJY/MuITEQu2&#13;&#10;IyMWB3ch24PFfWv7FWgz6/c678R9QuZH1FtPk0xLcyKsa2zBXiUqQWVcqmzLHJB4zXm4rBRUlUpN&#13;&#10;xv8A1ofQQxKVPlqRUuxwXhrwl+0F4h0y7sviZqIubaSRBFpkHkCa48oFgJZo0YQoZMb0XJZG2kr0&#13;&#10;qX43aHp0GgS6taaGkN7o2kmxtpY9srz27M9yhhXGFWOYpK+HO4hW2nbx9K2smleHLTWPG/iS6gRd&#13;&#10;KmWF1aVWBkf7vloDukPO7aMkBT3rwb9oK/8AFXjPwFPd6dbNaXI0m9tNIvojiWGWSPEEohLbXAkx&#13;&#10;gNlthxtOc187xhwnh8XhuWsua666+e58tj6MMRze1SafkvyP5svi34i8R+IvHyWD3jxNbarHfa3a&#13;&#10;yKXiZo2LMhK7QqurjG4kM6qcHFe4ax9t1TxtJBaBhP8AZP3UMeyOOdt0e8zA5Yls4DnqRjkYrndA&#13;&#10;8Ka2vxVm8TWmmLbCa2DXETySCO5SGRmPloUYAIsgU4ZgcZGOa+hrGz02Ob+2WE0UiBQsjogX5/lW&#13;&#10;LgAMqHOcnqp5zgn8b4i9lgfZYaEVyxjoj8dxuHcK7jT0tovJHxJ+zR4O8Q+A/iN4z8HRWSzaAscf&#13;&#10;iHRLmQFWuIdSUSsYnkCB4o23Lk/MrNjjGT7l/wAJD4f0bUEguI5vLFnI9tZIvnMJPNzKrHEYUhWX&#13;&#10;A4AYEYORjs7XwbpF3rP2y/vZXm1TS3hnkjj2qkCRqAke8hVbJGCOFVzgnpXH+J/DGp+FvFdtrOmI&#13;&#10;0SRyy6TdNtSTzYp3hdVLYGRK0aShwdwKBeF3Z+Lx9CGNxWIxtR2ultfVpW9L+dj5fMMjUpVa0Iu6&#13;&#10;u+iV/lrdnP8AgT4g+PoNFnht7gS2a6y8tnbXtqGlewyfJR1V1I2q2WbJO0g4GSBj/G3X38S2b+Et&#13;&#10;S0ny9QRBqclzJgW32aF1aN2k3H52ePIVlIXqT0B9KlutL03+0be6F15+VSAxKoG4B/tYljYfOFyv&#13;&#10;zqR9wbQc84HxVttC16K00hiJ5o8ySrbkBHj3FfvN1GTkq25TncFJwK+eoZxVddxnra3z06adH5nm&#13;&#10;5fnWYrDzw1SomuzV9PmeR/C6fSL3wfD8SfGzvctNbXcU0FsXheF45nikKjcDsyig7vcnjJr0bSLG&#13;&#10;9t9Meea4VosPcIhG+UvLukck85/dsAcHgDgk5r5w+J4g+JEFp8MtJhEEcV5L/ak8BBEJjkSeW2WO&#13;&#10;PALkZ8zOcZH3SST6wfHfhm00uKZL1oLy2dQlukYkYBDtVmjwVUDy2X5vl6qCTXZj8E3OMoXTk7uP&#13;&#10;ZX0176/cfF5th401yc3vS1em29l92p7rF4N1vRfFmk+JbAf8SvUrIQTxRTLLJIGjkNwHUglQyPGY&#13;&#10;g/mEMu4cqBXy78QZdW+Ini690zxMLKKLTLpdU0ufTwoe9tbhxse5O11VNpyiooJUgnBGT7F4X0+S&#13;&#10;31q41TXri9m0+QR3MMcDBJh5aDPlTnLBzjGT90gdTXz6mkXF1rD2l7fS2+pjT47NjbSE7rdp3nWV&#13;&#10;2d3ZbiKGdUdztzuwDlQB+v4Kqo0Lp62VtNu6PXxtWDwc3DS9l9y19Ls9Z07WZtNsbPSLiT96xijm&#13;&#10;ResTMyyqQUVjIVAdDgg4G4KVzt5uGLXpviFca14nmEGk6OJbzTRFGpYCdTE9tMCWGcx4kxzIWG1g&#13;&#10;BgcrDq0MWrabPoKKpvL6TS9Ogkb7QUNrkMZyGISUBHw53ZBAXGTXay/FHQXRrDVNT01dRmZbFo5p&#13;&#10;oVQ8Mp3FTg5ICk4DZPTivk8blmJcpRoxup76arzPlMnyp1ajjT93u/67ld/Flxp/i+0JhaCGe5Ng&#13;&#10;kl0skc1xNuLxhlEnCKAArADcQOMnJnh8IaRpHiG+sryIXFlDZQwQSyIzubaSFA7bDy5xu+bLNgbs&#13;&#10;DGKuXOq+Edn/AAkes6gfs1vEuxwwZUmgRsZlnIdUGEKvwSHxg7cHzK+8Y6V4m8ZW2nXZmm/tSCXU&#13;&#10;lAcpua1kSGPK54ycsVY8JgnORV4fL5NRhFN8r1etvv0Z+uYCjiIxUsTP3Fa1ttN/TsXvgz4d1vS/&#13;&#10;EPiy60mO1sfD0+pG70y3UqZpTd2+Ji+FxuWSLcYzymdqkqCR+cuq/DjRvil+01q1r4mI0yS41CK2&#13;&#10;n00zrHcSSuCrMFYOu1mUZVCdm/oFGR+vfhbxFftqGoeINNsraS6ikv7Cwt5Xea0neHd9nmcsG2xF&#13;&#10;SzKmMEYzgZFfOmlfBjRPDvxQj+LLW0n9rCMDU5bjIj87G64kjj6MuMqypwQ524wuPfy3Np4HF4vE&#13;&#10;XtKrG0Wt00uuvXds4cZjIy9pTiruT6f1ses+MdV8XaTrvg/WtJlgh06xsotG1CxhjUXEsqRiGBm/&#13;&#10;ikcOR91cZLMSTgDrfFGu6MNf0/wnby2t1qWuw+UEilj3bXhkljn8skkxhUwDjZvGCc5FZNlp9tr2&#13;&#10;o6sPEsoEcU5S3UKTcQkjbKpdm3cGQhdpxh8fw182fCfw54j8P/He7bXntNZ+yxnT9P1iwcJFa6eI&#13;&#10;A0NosfzGQs8nmNwxDANu+Zq+Aq8PxqKvVrSXPTi3brJvXW9r2b37aI8rOctnhpupSV+VLpp/SPrB&#13;&#10;dS8QaD4b1q7+Jd1c6rb6xcWthbXMrK8iSRSKkMkjMxMj+SVbIAA5VgAMn4u8M+C/h74u8SaJdzeI&#13;&#10;tOj0rw/ql3PYaVY6YBa243M7edcAs7N5gVwZF6hlBwVB6z9ujxhp3/CF3Xh3WZ59OurT7H4i0y5j&#13;&#10;k8uS7umeWBoo2Kg+bHkPI0eARgHpkaf7Jt9oPiH4fWMOj2NvpxZYYplMWJ5ZYkA8x5XXczS+WXLA&#13;&#10;nruzyALyfKsZgsnqZkp8jqy5bRty2ta6ve10ntr5oyxHO8PHmtefXa/kkeTftQ61YBZ/ho+b3VNS&#13;&#10;u7RX0i4kdraJIYgLdlSE7FXcWbDSbgXJOR0+wtIj8R+C/B+kaLFF5Vw1oLS5ssMvmpbyBeJRhMqI&#13;&#10;8hSGYlRjJHPJeIPBng3xP47tdZudHNzPcS5WSSBYSWXcZZT5YYFWfgjAB5IzgZW2+I+r+IfF2oxa&#13;&#10;QsLafpF/NdtdSxeZHF5Q+VZP3TFfNdt+ACwIAyQQa7ptYrB4fB8vKqacpN29Fa1z0KmVKdKPtIqM&#13;&#10;Yx33d2cBpfxI0S7+L+s6BYWr2UyWtpN/bVw8uy9W5jzscPtJceWTCApVEVuvOfr241zT9b0e1kgd&#13;&#10;7h5XlhjIbLbY0KyhC21gTtwVJwSSe4r4D1/4QWGu/Eq58eXGoXN1d61cRTy3E2Ipra2jeTyoFt8S&#13;&#10;eUrImwgsDjB+U9fqrwBfL4u8rVrOG70630w3WmLFeHzGkjcxBJCoA3JJ5ecl85BJ5rxuI8uwsI0p&#13;&#10;0JXXKk79GlZ79L+StueJXwUKT9pSi+XZPv8AqM8K6t4J8M/ES20/T7iVBpKtdmGMYSKU7i4VmduO&#13;&#10;BvDKWAUjcSK/Bn9qC38CyftGeJF8INKdI1DVPPVoVO0SzDNxtQqn3ZmbavHt1FfrD4wTXfCHjnUn&#13;&#10;vbcG8UXk1hLAdtvI8krPFGpJG9WVhw/ys248gHd+bHxk0keIvji3huTUhJaC9MBNtGLxtPQlQ0b4&#13;&#10;KqyR/wAOX2kDggEV+zeDsaeHx86sZuSdPV93dPoun+Z7mDpUadKVlq0r9vkeu/BX4P65qF5P440p&#13;&#10;7G30bQ7OVYr2a3MUv+ix5kJidt0ckmMliVYgjB5r7o+HPizQ9E+C2reLrS0XQ7W/kIt3hc5uIi7K&#13;&#10;5LtmVjJI+543zGMEg9VHh9j4jT4XfAkeHfGqatLfazpb2kmqrK09rFJK7iAp5hZlE0ARmXDBWORj&#13;&#10;OKn8T67eaT8FdKbw6kjga1ZWUsc1swilV96GQHO44VTyuQAM5zXFm+OrZxWn7dWgqqhBrZpPVt3e&#13;&#10;78kKVKFSlFvSSfyfY/PNPFl3N8TbW9kWK9aCUWslnfKDDHDGPKRASSoAiC7WH3TjA4FfVfhn4kRP&#13;&#10;8V4PEnh/TdOh0K1EGk6RaSxrO1rHNKoLKAV86RVBDNjLZzjPFeV698KDHZXnxV16Zi+p+IZLHTbd&#13;&#10;41ht5UTLyLlXYgKn94LjHbjOpdPq3gzwdPp1raw6Wkk7bhdTx3NtLbXLZikt3wTvSRGPzHIBHPym&#13;&#10;v1bOZYetCEKeskuXqlrv/wAOeZiadOVXlcW1sfoJ8c/2p9L+GGr6fo/kx+Jb2+En9oLZzlZVm3ja&#13;&#10;rrIgIZyMkbRgEcZOK6bwx8OPF/j3wCL34nrpuoS6g1zeWGnqFB05wUWSOJWHmKqAgZcYJwQxBzX5&#13;&#10;p/Dj4f8AjX4pfE+O91aO110WhS3uXgnMMqR/Kqy7gBvVt4wW3ZwSQcV+1R8M2/hpbL/hLRfWC6VY&#13;&#10;HzNIj3TASwxlmSXYRKXcjao4zuywzgV+L8R8PU8qw9KjhJJ1ZO8pOWt1ta70/UcMO1ONKgrRXX/g&#13;&#10;n5h+E/2RvjXpOsXfhvxfBZJpUEcl9pqTTZlmeTKxbvJYMvHzsGOfunIB5+34P7O8JabpOkXU32Ga&#13;&#10;S8Vmtd/72OO3DK+8/PtWR1AJZgzFl+90r3GPxBaamk99qliiTRR+SkZeT5+EA38uAicbd3XGK8Y8&#13;&#10;TfD6Wx1PVfiNqFlZ3mny2Fvdz25hKTx/YZIwiSbm2uBjgt0PJx1Pz2Y8dVcwqwo4+yjHa20n/m/u&#13;&#10;ODN/Z86fP6ep3OlXGiXtzb+J9KEVpC5CXk0qkyCVAViiwT+GG7nHBNcqfA+jxeN7vxDo620lzqFv&#13;&#10;E87vujRkjIXBGeHGOCy4J464J5vVPFjIunalCIrWx1eBreSK/KqPPdg0DyttKgZUq53AjJ6nirfh&#13;&#10;rTNNsvD0Ph/xWkNxqN7BEsv9nKVhKQtiPy0chVAK5bAyWXc3OAM1eNJ1abSv7tt3br8vIdOjCF5y&#13;&#10;buyS4ex8UtfWviWLyNPi1DGnETsi3BjUfMq8DJZCCCOeT05r0TXviNoui6HEGktop2jOmR+aWERl&#13;&#10;DHbG4Ayu1jtCjpgYwKhaxk0ywgt7W3QT6dPssTPKCGhWNTuXkgcFlOT79+OW+IHw6t/i1penabcL&#13;&#10;FCtveG5luAWMkZOS6Rx5WMqXPDdmzjk1eCxKrK9Ws4xTXTTT06m+GnFylOpU5eXp0Px5+Ld54E07&#13;&#10;xa+m6JOIbq31hzqcKTu9k6PsZnjy25HV96yqpwcBs5NfY37Lf7SZ1jQL3w14vuZHSzeC00G3jhlk&#13;&#10;imdlkLAuqnMrNtwWwSOM8V8Q/tD/AA2h07xjcab4U8P6tZKLmUsLpZLkyrn/AFyT4AdMkYIyPc1z&#13;&#10;+gaN8Sfgl4x0u41SxuNMaSaOWAvkxyywYOAynbkZAI9+QOa/op5HgM0yuEHJSlJXV2r+qsejmFON&#13;&#10;azm9fI/SXQfhT8R/CMCQLqF1bN4guEgWCG1Z59Ngvrh28ho1bb5hcgF+gUk4FeqamPhvp3guLRjN&#13;&#10;Bb6S94RM91CJ47e7gYN53lMSN3z92B2nocV33w88S+GvjToBgtU1R/tvlxLbWt0tvPb3Ay6pLJGy&#13;&#10;sQSeQDz0J6ivzn+L3xm8Q+DPGn/CuPBsLFEnX7TpsgEsTzcBSqsS6+YMZVjkHoQCBX5RhuE5ZjiX&#13;&#10;TlUcZ03qk7Lo1d9101/M66eT0ZxeIc9Y26dT6QsLnwHe/EmDx/fanLFeWtpHp0VjbXMK2MkZVUEq&#13;&#10;KBnylVUIIYhs4HTns1stM8f61ql1f28V7YwWg09PstuwuBFhS/7xizMHBY/IoOMZyCTX5S65oXxv&#13;&#10;m1GCR7W7gfVHDRKUSFB9ncnygpICxoR6YyK/Qb4f2vj83GnlLt7iRLNWKwAIrHAyibhjDhTwTkD0&#13;&#10;zX1Wa8O1MA4VfbNuSta+tlbrYzxWInSqaRaT3Ok+NWm618M/2Z/F5gs4NHiuhZ2NtE8KI03kyq8c&#13;&#10;0Tj5wwQ4GSNpQEelfhpDr2uRSzP50rLNv+0I7FlmV+WDjvu7nr+Nf0deO7O6+MPgux8B+OLO3ktY&#13;&#10;44mb9+u9poRjGDySq8Y6AE9OtfmvB8D/AAf4I8TQeA76xuJ9SSZ1ubx0BtWdifKifO7EZAyWxlgB&#13;&#10;jINfYcL8R4DBUqinFu+vyX+R9DmmJwvsqbwy92135M+Ovghb6m/jm18YW9nPcpocTX6BTI5DRqfI&#13;&#10;XgHgylQPavfvBHxE+K3we8Xw3fiGC+W1vVm87R2VTHIXyfmU5GdxyeQw7EcV9Aat8Ko9Ts9TtbuO&#13;&#10;TShfpa6ZC9g7FmnhG4lIQ3yxFsNjaAcV8zXdvpNlBH4c1PxXealcqZF0q3fLW7SQymMjqWTcMYUj&#13;&#10;qDnIxXqV8/wOcxdJU+ZW1TTenk15+Z8+5wqJRpPXufYfwl1S08YeG9W+yRwXv2O3Gv6d4eMCsGlj&#13;&#10;VmltcNlmUeWpXP1ByTVX4d/EzxH4v8O6j4G8OtqMEd5AUEWouzxWVqZDI6vuKltykImSxwfQCvnq&#13;&#10;XxR4v0/wLBq+g3VqDDJHbzrasUu0COS4QFsujocuoIXHpzn1H4eeKdU1zxRa6t4kNjo4FpFZy/Z2&#13;&#10;C211bxZQCN18xlKpxuIY7ehBIx8RiODVh51cRRV10V78rS7eZlmdGcIR5JarsfR+lfBDUh8MrmHR&#13;&#10;tReH7C5s7m3J8qELDJvSbchcoynjIJznBA6n5T+Mvw91TS/ifpV7e381vbF4lW/1AO9xHJK4YQwy&#13;&#10;RnfcKM/KCpwO+Oa+7/gv4s8PS+MtY0Lw/a3FzpwtE3XCNhZJ9pJBWXLbVIUscZbnnoa6u+8PHxOk&#13;&#10;nhjw1HbXmrxs+oWN9qsay21q5OHTdjlUBOMZxgcGvmlxBXwmKTqxurbevVnmSxHsdWuZ9tt/M8E1&#13;&#10;3TvDPgj4az3uitJJqN5I8rzTXAcJLINszOJSeJCj/uwPujaDnBPEeE/G114mik8OeG/Nl/0hUk1i&#13;&#10;4Ja3uLdmE4WTco2srYKqrDBAyOSK3Pip+z/8WY7WD4jaJdWovLN3OrQWTrFbx7UKRugfIbzAx542&#13;&#10;9e9Z/wACfAkOn5jv7eeytwtzLe2rzGWIyLs/fIQQI2ZmOFGcDPJrvy1YV4epWp1uebe3b/gfgcdX&#13;&#10;EKcHKx7n8YvHFx8N/h9N4h8I6cs9vJGAkojwsCEBF3xnax3YwWAwCAT1zXkmgeK7fw/b3GvWMaS2&#13;&#10;8VnJBNDEsklreyLhpI5CGzEY1B8sDoc4Izg9H4nsNV8d2mr+GNTt9RttKt7CcsFkCC7uCJFiSMRg&#13;&#10;/dA34z8xAU9efiv4deLPCl547tLfxxq8P2KOze1Ml/5hM11K2PKYSbRHPADxIwwcferDLcug41Zw&#13;&#10;vz09Wo63XT56f5nZlWJnh/hVm9+uh7P8WPhho3xL8LaZ410QO2jeUkCG0SBbmwlJyyskIWR3X5g5&#13;&#10;28gBjjtxXwM+GvxF8FfF+98Lx6nqj6BaqIpLrTLgQ7YrjDq5Vwyo5C8qQDkYr6a8A/EzSb7xvqvh&#13;&#10;zwTPZ6ksGkQqsRwkTXCMAVQdH8xd+5k5BH3iDXTeG9csR4z1HUFnjCnzLW40RkK3lpJ8oXzQCC0Q&#13;&#10;wVD/ADBc9ecVz5rxHjJ4WpRkrJw+GS1Tb3ta6/Lue3j8THEQlViktNu7Ob/af0zxJovhmw1P4ZXd&#13;&#10;rbTWN/dm/wBVljitRcQ/ZSyRTeYRvfYScgDexG3Jr8cvA2mRjxxGzyO0MEn2qeaCURtHHHhjIrNz&#13;&#10;leDjrX6Nftp6t4o0z4RfYJIpZtNvvEEckhnb7TFZvBbbY0hcgbA/LKy4/iXFfB3wE0zRNS1/7X4i&#13;&#10;2GxidTe/LI0htky0qptGzLAAfORnPBr73w6lGnw9Ovz81+ZNpa/8HyPDyyElTkz93vCXjzwZFp+h&#13;&#10;6EbqK7u57OOdHhAbzk2j5mPboSc9xjOcZ9LuIppJ3eHUZFQuSi4zgE8DOe1fjb8GvH/ifS/G954G&#13;&#10;0KBrc3F2v2M6gNtwtujHbEMjcrspUkqMHuCK/ViL4f8A2mJbibUtQR5FDsnmS/KW5I+52r+duK8l&#13;&#10;llOIVJVFaWqvq9Tznhoxbd7XP//X/WzQ/gV8JvGuq3PxHXGtSXFwEtLq+QPaogXANsuAkiFcDzAW&#13;&#10;zgc8V4X47+C3gD4W6/e3+mWCXMl9IfIs7EIvku5x83IUKzEEbjgcivtbWvGOjW8Ol+GPB9tps7yX&#13;&#10;doi6QHWyEdhLJskKowHzRxgsEQZ4GQBSeKvh/oeu6gbCGxs7jT7qVl1a3vIWO8x5liWKRWCiRW2k&#13;&#10;jB6YODX82YnDUHpFJP0P7Aq5HTlHm9mr97H5yfD/AF7xJ4YS+ggsX02zi0uZLu5gkF08EO90KKVD&#13;&#10;YkLL/qk+bIzkcVg6HaeMLy9k1a306/vtQTTZrKa6jfcLMR4UllJYOxOCQrFsgnk4r9Nx8KtE13RD&#13;&#10;od9DB/Y1xCy/ZIR5bz7mOTL5e3CscnIwep6813/h3w3puk2h0WxtreG0jtfJtltV2COPG0ICBlcY&#13;&#10;GDnnr1rw/wDVW9ZV/bNfr8v6Zx/2I3NcstEflrfeB/DVlYabqF/pU1z58Auri8sA1w9y8J8qS33x&#13;&#10;jO9sFy8p7HA6Cvn/AMU2vg+68NPZXsq6HLNcxwTxSrNK7xxSs28SIBsOBtCqrA5A96/WPUrbS/Dv&#13;&#10;jNVWztNPtTNbW6XERDmW6nV42Mi4ByvyDcc8HqMGuI+Jen+BvHclhf6po0M2qWOpww/Zo5Y1juoY&#13;&#10;iSkkzxqWWFnyWUcgYGeadLJo4arKpgaihNqz0W3XzTtpv955Ob8Nx5XKFr+n+R8NeHPhD4q8Z6Rp&#13;&#10;mmaJ5F3pN5aixN/ujhu54lZ5h9oDsTvhP3A4wuMAV64y3fw10a6tvD19DZX72P2uU6qn7xoDIFEB&#13;&#10;bohIU7Qq5PUHHFfZ+m/CfwNN4FN14mktbFInivb97dhDZ7wTtkZnKDywXLHIAJwT0ryH4l/CvwV4&#13;&#10;NRrt9Vs7d7vSZZWubmd1spIrdN73k7Rny4wiHOcqCcYPanHIa06vPVfM+7d2l5HRh+H4Yem5Rep8&#13;&#10;u/HLVtM1bwlpt5f2VhBafZU1i1GoXxiZWaTAURnc7vyGOPuAYUE18v8Ajy2+IN58XrGex03UBc3W&#13;&#10;ZLO3kQiGBFTeShkIAUockn5uSpwQRX1j44b4Ya1OfG/wwtbHU9CigivNL1dy2pxztZyOJTZO+5Gx&#13;&#10;KGXAJ2kcEgcfMH7THx/sPDHiDQ/BGpz6dHq3iTwvJ4ogngvWGoWTwTiSO2mi/dvBKY9xTBO7B47V&#13;&#10;68/D/C16NWUpu3LtFbJb+d/61Phc9wUpynUd42101vby6+hmfBn4+eNrLxBp3w48VapdQeD7qN/O&#13;&#10;ufKUIIwr/K0q5ZS8qjbhX4G3jgj1zUfG/wAEZNTk0vQnu76zBWXZNthtQh8xEVg6nY7EZJz8qqDk&#13;&#10;5r4i0/4heJZZre91yKzjuPtc109vpzAw7bwkrkuzKxG7eWHGSdu0HFfQHw++E+sao9xoniK0Omxz&#13;&#10;xAW2r3JRnKnLKQikg75D8q7uduMYUkflOd4GSxMPYu/LbWzvptbdLzPm8oz2tUaw9GXtLX1knfyX&#13;&#10;keSXXxCmHjl5IdOk8+OQ2tgllKyfa3XcioxjU8MWUNt2gkbuOBXReN5TpnxE0rUfDceox6/cC30r&#13;&#10;UrKJ4oYQ1wir5nmRTZLADzHEmGbLD/ZPQa58D7Dwp4igubTV7ppIrdke5twhR55GOdh3boYpFUqX&#13;&#10;foPug5yPne9s5IfEVrZR2XnWcdxHdS2HzBbxEGDFJIf3hDHBJzuz7GuGtjnhub2q1f4em/8AXQ+Y&#13;&#10;znGYvDSjHFws3L1svlf+uh9L+Ev2cfFHi1LvVAt9p2mPNKJL2WQAXWznA8wISTgfeIGewOBXT638&#13;&#10;Wrz4EWSaJo2iRlHtNqfbo2jWdVBAlKSM5YFiT2HXGM4rD074t/tD+Mtcg+E/hmwtrBZ4MramFgIk&#13;&#10;hQHzZzKW+VUOQSApLD5STk/P/wAatK8a+G/FzaB4yEcl2q26T+WAxwy8hnjSNM7iSSvy546CvPVC&#13;&#10;pCm8dQjKyfx+b6X/AK8zLN8dh8Fl9TGZZTlGbduZx3flfZfI8dvrybV9T/tW0iVjcmaSUxABYRkv&#13;&#10;tUg9Nwwee1Ib5YtMJIZYWMjG3jyXkIGA34tzweeuMVtQWM2npbw2rKqqokYRjAJJyp75Gevrz9Kr&#13;&#10;w6FqfiuX7P4ZgluJsNJHHGpLJGqbyzA7cLgHPTI46mvjm51KluVt3+8/mzEZbPEVWowbb7J7mXA3&#13;&#10;26KNb5GiuIYJJdpK7TkYwQBhhgsCcDGRjpWHe6fcSSW8Cyqkvl+S4lUcAZ+dQD6dgeSPc47tNFnn&#13;&#10;njhmjEUyRNE5mO0l05baD1J5AHr1qrf+Gp5I/wDTN/7pmICHPzDlME8HaeeeB71y1sb7Ne/o9dP8&#13;&#10;jyauWV6bjeOhjyNFY24eKTAU4TJwoBPuRgjaScAnA+lbVvfSpcyBBKoYBcSEZyRjkex7njoO1XdQ&#13;&#10;8PWsDLJNJC5iaSHbbOHCBwCeVPYHuMgg8d63vBXwq8c/EK+fQPB1jPqN0kT3E+3jy4xtQElivKlh&#13;&#10;nqW7cmuSjGNeoqbV5PTudNPKcZiKiw9ODlN7Jav0VjhL+UXzgwDJSSQIOVy23bxkcfgMEHNV4rRn&#13;&#10;A+1iN2nYlzwQw6kgf3sEAHrXp2tfB3x94St9UHiLT7y0h0wxfa5Z0C7GnC4jD/xsw+Y7c4wAfStP&#13;&#10;4Z/DPXPG/jy10J47iO3j2T386qyNDBHIWJLYwrOwKjvzkdK9WnkGJeJjhaNOSfmn/Vj3so4SzGWO&#13;&#10;o4OdCUZydtU189VtufqH+yF4A+HvhnwtpPj2+sLy01m5tJDPNEhaFneTc1vKCQ4UReUUyFAZSQxB&#13;&#10;xX0P4k+Ies6/dXdr4LUokRaNZ4mWJVkULneyNuJGT8oJxj8B4x4Wnj0jSxaJ58tpp7NCrNNvadCM&#13;&#10;HzZCpcleeM5PrVoa5Zx3Vrp+gQBIcuDbRR7MySBW3Y2jB5wMnnNf1lw5hp4TC06EIpcqP9GspwdK&#13;&#10;hhqeGjpFKw8zXmrSp/bUjwXO9/NkDNIzygkM6rI3ODgZYdBgHjFfPXxi8WL4pmh02zublYLAOZjb&#13;&#10;yAIbhVyCx4bHQY7nOBxk9d8TvFdk+nyPY3UgncyIyAZkG0bWCLkbsc+pHOAOa8Sm0mzntNQ0nU55&#13;&#10;Lj+0FdLN2VY2jjbLAuIwGwuSM5yTx1oz7CQxlF4erG6e9+vqeVn0+alLDwV11/yOY17U7L+zIlhj&#13;&#10;kfEMcAljBEzNEULO6nK7SMgHuWA7YrjJtXuoL2D7IkSWiQRxLL5bbriZmPmSNMxPz7v3ZH3U4HAF&#13;&#10;em6D4NjNq2mvuklx5F9NLKSztF8/llZOcMSTjgDoOOnLajpGkSeGpTLPeLBC0vlwXO4Y3nY3DD5A&#13;&#10;WHQDBPOa+EznKcVJOnTilCK8tPJH5znWGzBTU4RSilvdfcYGpeGEg1GK3+0fariRIxFEFeJ47d1G&#13;&#10;BluGIfCsFJ4BJyDiuj8Z+BPDuranHZ3MYtdZ8mKN726lRQwjjBWEN5kblSrFdpEjA9hjJ7aTQrbV&#13;&#10;Jo7rRpYEFvCf3kKic7Aw3KhZh8xBz7c9M1nDwTFazXl9FezfapwUxcfKUdVwnlj7y784yPy4FcGA&#13;&#10;4LwVGDlh6Hxb6v8AzOOrwxT9io0YNpu7al+K63MGz0C90rTmvNQtLO6jhZraJhKdkUuwESOH2/Kc&#13;&#10;qrcPgEnsM6Hwq+CPjD4leJLN9e0zR7y/SEahrNvaT/Z7bezkTyeYiKxXG1jkB25P3jur3TwvpHgL&#13;&#10;w14d0+bxEbxLu6vZp7jckk0TBlCruKAsJdoIDMhX6HmvprwFrfgy58OWyeEtThtmnu5pbu+07aYx&#13;&#10;bx3BnnjYfxE/JDh+M8EDmppcHUaMuatNtyvbXZdEfW8OeHeDqclPEe8t3ezf5Hxp8eP2R/it8IdO&#13;&#10;g1C1sZbvT508671GzzJCkkhXeZCx/dIT8saDe2FyT1r87PEWvwadFLpiWoN3FvkhGzIMb7YZHYAf&#13;&#10;cLYzjsfY5/qN+IHinxknwQ1vQdbt49VkuNOMVvaR2yNHDHLEQFLqMkLggbjySK/me8beENR1HUbd&#13;&#10;7cpbXVksjq4G91t2yrDA/jClcjIyB6c1rn+Ew+GcKlJaPfsfjXjPwtRyrEweG+CerXb0PNb3UpNM&#13;&#10;vtK8V2c6SPa6YywmZzHA6OwE5YHh1cAYDDA64717v+zh8Qpvg3Dr3wo0iSGW1n06HWdF025mcLHd&#13;&#10;Xc4muLpYkO0mMSGJ0Jw21D1BrxzxjYR+IPCUOlXcRF0ttHGjWkeftBUrhNrfxna2OMZxkCujWOO9&#13;&#10;0ifxnZLK8s2mC2Nyxw0TQMZJI3XGMqygYHf5lPPPwGZ5klCDpuzem3VPRvT127n5RlHEc8FOdek2&#13;&#10;nZrTqme9/ED4j6d4z1qd/DgitpUjs4NUtYiGUyN87mSMHGXJLEYG3t1riNG8Q661/e+Fda/dRm2a&#13;&#10;5kEeXKDe0a5Mij5WCkFRngYArg7jWPDkv9jarNdh5nKz/abc7zc+YgjLDaNp3HL8NjIznHA9C8Na&#13;&#10;zpp1KztNLuF/tGG5kQrOpcXUIttzohc/MUkKuG3HOBzkGvns59tGLxrg79JWtb0e1vVHqZhmWN9o&#13;&#10;6yqNOfZ29VoS+HJdS0lTZ20k0mnzard6hLaXyeZIyzRBV8rklF4C4BOBjOK6m01rRtF07UdP1CK1&#13;&#10;Hlw2q2yupEUcTgpHt6YXIZmfGMEcAZNQaNdTa1fSHCxFYGkeSZcYNwsRG0gZIYIzEsOCOT0FOvZJ&#13;&#10;tPcC5Md6l3qMnmSzA5ktBbgoihx1V2Kqy/Lj7wArycA69aUqlVfJdT6DBVcWqMZ1Jc0bbtfL/hjE&#13;&#10;Se7g1hNJ8QszSx21nPaQn5XCnKSR78oW2M0Ss5X5c9SSMaNx4dvNX8O27NdfY2into5fIfG25hdG&#13;&#10;EqhslwcMrnPTqMcHlrMnW9UgvZw32jTGms7e2ZwheABDLFls7mkiKueMjggZXjvviDf2sVpa2mmT&#13;&#10;p9nutNS8YWyBBHPJGHiUg9HVATIMZzkdc17Uss9pLmhutdtn2QYmnCNJ4tKzjt5voaV3L4Z1q8v9&#13;&#10;O1ScmaaNZ45YkUiCWa3yqRAHkfIAoxgnGeq1yHi7xRHDp1rq3hG4XDrHZLHKrEJezA7InB3lNrbV&#13;&#10;Rl+UZBOTmvMtOmtW1G9VgZrPbbtgmSDYoRAQh5IAV0kLe+M5U1geImurlr6exWYXawyQQSysIkDT&#13;&#10;XPmQ7pYwfmV9gBbg8cckCcLlmKhXlF1G1LdPbz0/r9T5SfEWJcKlBe6p72e//AJdRv8Azo47p3uI&#13;&#10;bXUQLeeGdsfZvO3JNEQwJjVpP4lymQG716BpmsXs9vq9/bzXRSC0D3VoXUhWbAMiEhhtUKDuGDyC&#13;&#10;BkHHh/irxPbKl5JqCfZZoEju2mzlEfhmkbsInPykgOFIwcZzXU6nq+r+HbyCzkvZntNSsf8AS/KI&#13;&#10;itDNbDzYWddpXJDGMlcrtBORmvrXw1KUY83XdNdu2hhhqfLQtNt62T6X/r+mdDpWuaPNp/8AbFgZ&#13;&#10;DpXiCze/up4LjfHJBIyxxfPMztHgbVG3lW6cEY5nxJ5tsbSxtJp5YfMWzuEukTfHbnYJEkRRtcRv&#13;&#10;FGCQvzDg4yTUOmw6hBbziNLQ6bdmGY24yy2xlws0a/fR7ZZVUKAp2jJyOM7iXZutZF19oiYyyEFH&#13;&#10;zgNM5TcrMRtG8vG3H3gMjpWGIy1Uqv7tK3TX9e/6H0GUYqVGTk0pRa2tsfQOsalo97bpc212iXcb&#13;&#10;LbQ4yI7pIYziRUKAorBRjcVbnjJDCuX0DXfDkOuxx64UdFuPPliiCSRw3CRjamAQFgmIIfBJU9e4&#13;&#10;re+F3gy81CW2udQtJojcRPHaXMCv5Yl2kyRsAScAM2N2RzgdTiSz8EreeJw0mntdmznljljKbDci&#13;&#10;UFWdyq4AjKrkE87u2M18BmGSU1Uq+3ryd2/RN9r9vO/6FYznlUVX2Wm9jbbxfZ6cRLpKzTmG62C1&#13;&#10;ETpCbXzASEmXD/M5woJO1lbOO5pni2xjulaESqsltbtC64kXE021owkhIISYuqnOdgXOBXV654Fu&#13;&#10;rXUrTT7GeeSB4WRHRCIisjEg7wCxVJFX7/d2GQCTXIeKPBuq6bBPLJLKltaSxjUJIE82ZI3yyZHU&#13;&#10;7ZQpbBK5FfGYjg/A1abjG93u77/Lb8/n08vMsdio4iPNCydtFskdBceI76GO9S/lhiileN1hhT92&#13;&#10;Um47htjIM7ghyST83FZl8kcMSSeGJ2sba1u4Dau0xYCQTLL57oE/eoApAVsqvPIBzXNTQ+LJ9diZ&#13;&#10;IWYZVfN8rYpMhCIP3mW+cvyWxg+gwa0rDSr648KTalcNhC7WN0Hj4gnRWG4dhhJMjseuM4I6slye&#13;&#10;OBoxrU6zvpt+F+tun+Zz4h05SqTt8K3X2ddD5i+L3wLufHdzb/EKPVfEWj6t9p2R6zDdESgSENLC&#13;&#10;kHm+WEHAG37o28cV7T8KNOuPDHgOw07xPNJfa1DB5mratNEd7zXCBi8LMAGRizsvAKKqDsa6S/vt&#13;&#10;M0uW1kurS+RbNQYLmSJTHcopEcjLgMg+6MkOM/xLkZresrvS/DvheWK6u9qB/NjSVGZFDDcWCqhZ&#13;&#10;gqsdq5O3HXpX6Nl2LrRg8LNOcd46Xtfdd7dd7eR7/CNCUKdWmqvMnqtml3t2POdN0t7TVtYvLaVl&#13;&#10;vJZYtUtoYwswH2RYzuKknPOAOOcMTkHBzpIdWg02JdW+yRqiNaxCRYxKHAAlOchl/gZC4xgkAViX&#13;&#10;HjzUZPEs2r6S8dg1qES3uZEEvKyjMbdiXAwRhRtyOtelaZ4b1jxtNFa2MAmtSgluGlkCqu5lYbSq&#13;&#10;l1Usdq8NjJPOSa/Q8kyqtS5YS1V15WSX69vyPoMtw0Z+5Cbkr6dvkd1pug6l4p8EWMOmlYbq51GG&#13;&#10;0eG2JcyBSsQcoxYqXZ25PU8BQFru7f4S634a1i3vdSazJhVkWW4jAEMW0o2XYENjcSCQSDnOORXp&#13;&#10;XwW+HWpxo00oEdtJq0O1XHl3dtDak8k7922SV5FVxz8mTg19Yy+FPEF5q0sMsaKiaWLGa48rcm+a&#13;&#10;cykZPI+UplhzzjnFfoGM4TeOwbhT0a2d9rO5+s0+G4YrDwlVTTWi+R5X8GvA2vQfETTb+Gd7fTry&#13;&#10;C6hE04BuJE2FU/ebMrs3jYMj7rgjrj7O0d/iDpusXcMFtPb29lbNbafv8oiV1UPHcBmUbiSW3Dco&#13;&#10;IxkHOaPhv4bvUS2h1SR7kWWmizulmClHuEJJfbgAKUPPLZ9qm+Pnju1+H/gRNVd3EYWOK4ubfJks&#13;&#10;YnkCCdY1U7lHLHJAYKRjnj38Fkiw2Ei6k25RWr7n11HDvD0G09tz528HfFCz1xr74fahstNb1HUr&#13;&#10;a3tbl5F8tLS3/wBJZJSoMjyuS5YAcuxLGuX/AGrvil4m+F/he10b4Z3YtZHt5tNlmZwx2zKPNeN9&#13;&#10;paMqGQLJnkliG718I6v4l0yPUrr4gaXqssjwajFDFc3FvJDL519EZGPzffUE/Ox56nPOa4D4gfGL&#13;&#10;VfHvipfELWymD7F5c0Q83a0O5I1YLJvG6IoAMjOBzjNfi9DG49zqQm72ej7K7fzfn/wD8vxXiBPD&#13;&#10;YKvTn7lRtqLWu+zMXStRv9U1+51jWpwkrRzTm6YByZZcvucD5Wckff6jqeeK+t/CH7a/7RHgDw/Y&#13;&#10;eBrieOfSPs4je2WzSG4trXcH8yOZgC+4ZC87dp52nmvljwPD4e0PxYlj4quLe6trgm5VElVYWfay&#13;&#10;oLiRQfLUE4ZWGRgELjJG9qmhad8NtR1zXfCniqyufsc0o0sOpmeaJWCKhWbeoVRIGUKNpKYGeTXd&#13;&#10;lft6EpVY1XBvt18n/wAA/PuHv7SwXLjYVmlJ+9s/PVN/8E9u/aR+J2ra9cm41e8urbxVdLb2sunj&#13;&#10;9+DbTnfsS4BUeWqEnapHXZg5LV+wX7HPwr0vwh8B/D+oeKVZ5raOd7aK+ziygeUuqBT0Yn53OeTj&#13;&#10;0FfzWXOtW3i7xxb6tr0t40jusTzwN5tymAsayCNfKXcAAFUHCgdemP6crrxM0/7Olp4p8cT6hpWn&#13;&#10;x6An266nUw3DNJEIAZIYmk+Z2ZW2hmIY+oNfqXBVNVHXr1Hsur09WfonBfENPMcyxWKUnywSS13u&#13;&#10;9Xa9lstlY+g/GOm6V4q0Vra4jjuVdopIHyAVKkfMjduCQcEEgkZGa84i8NeCvhl4KGkWeLbTtHgk&#13;&#10;1CW5dd0ieWjB5M8nlcjHXnGTX5NeGf2nNf8ADc91pOuzyy6fDeWF/YLAqxSQtZIAqkqp3mQbBz1Y&#13;&#10;BsA5z9yfs5eOLPxz4LiudS1X7QdPtLmLXHuSBNK0z7oJZWbPITf3x0z0p5ZxlgsZU5KUbTts1sfp&#13;&#10;+W55g8ZV5aXx2PTfhpNqN/4o1Tx0s7rYa1BYLZW85MckSW8ak74wdqcS7RtPzYBzTPE3gHXPiDPr&#13;&#10;gTXUl0jUpgFsot2yG3tx5IAIIJzJHKwIOCWLDk4rzb4ueJp9b8ceF/g7pfmtaX8IMl/b/M7qqSQk&#13;&#10;SYX5hsxnbj5iSRhRnhfi58RtU0CH/hHfh7e3M4W2USJpsG77U1ptGzz8BQYRu8yNT8x/ibPHh1c4&#13;&#10;pSnVpTi3Gm9ZXteT1aS7L7j0Hj6VONSnWm7R39X0PLPhEjeJPD2vfB+Wztft1lq92bWGPERjgV1a&#13;&#10;KOWRwwJLZUSL8w6Hg192eJvij8M9I8Tp8L0eTT7y3t/3jBlFrbNbxxEpPJwq7vMIBGQSjcjIzyH7&#13;&#10;PHgWz8KaaNcvIZRJrKRXUT3A2TMrR7m3KMhmzwPuj+7kDJ73xj8NPhj4huNaOtNcPcXNjcXNxpsA&#13;&#10;2mdViUEnj7xKqAFKngZyK9HI6OIp0I1KVoyk+32buy6dDny/CVadFTik36W0vptbWx0Wg6Lea9a+&#13;&#10;VHI/lxQlfKlyWbKZGWyfx/8A1V0epzw/Djwje+IYJ9ttZW4u7mbI2BI03yleT0TJAPpVH4Na94e1&#13;&#10;/wANWPiPQjPHp2oafDLZNcFmuEEq/dkLliXVgQSSee/SuD+P3ii68I/BTxdaXwsgkmgXflfb0LW7&#13;&#10;h18p1dVOfmVzj3I6jNfqjx8qtGNNdPxOvDYe1Xnl1Pxxu9AX9qL9puX4ktcy6hfXq+XYq0CRCw0O&#13;&#10;NngtTIpzi9uIyHOSDHnPpX6VfD/4Q6j8NNWstS8N3E6/b1khSC8RyFVAgdXX5iSCSefwII58+/Zz&#13;&#10;+At94A8OXHiTV3tY9S1C6tnV7JNsYht8NGqx4+XcB8x74G7pX6B+HbASrCb9mKLGduSWYM2ATu9x&#13;&#10;mu6vSi6EYzVmjL2kvbylBnxL+0L4th1d2+GtvEUW3EFzGbePO51diX2kALwSd3J3EZ46eW+NvE2p&#13;&#10;aJ8M4r9fJi0zRzGuoteqzA2dwViXgI5YoZPMGBnKjBHWvd/2i9Btr67l0/QZzDdTQpH9rYCSSI7y&#13;&#10;0RiUEAmMqeDxyMg4r53+LGnya18J9U8B3obULKWwmmurqUoknnKA6BFZWMkpZAUGV2sTgjiuLH3l&#13;&#10;hFTJdF+1lJ6H46eEL2dfi1rmhfanvbIXMl7awyMPNt3vMu8bNuykQVgqrjp7givT7SHRLm2uXvpx&#13;&#10;LYhWSOOAsSsdujE/dxyGyAFwcdwTxqeX8P7BL7w3Zi7/ALR1OyGtxX1wJR9stL2T5YTuDYkgwyqd&#13;&#10;wXaq55BFMht9T1codHjg827USizl3CCO1BUMbh0GFZgCcAZyRgZJr+UvEO7zBq1rpf8ADnwmOwVS&#13;&#10;pWcqlk2+9zn5zZw21vPc6bKJdV08raPKGwkibJFDD5cIVG7YADkhQDXH/EbUE1bTv7BeKLypLmO3&#13;&#10;mEZ/eB4cZER24BYOEbOCA2D1rofEHiPU4NAOqobae6mVLeJWBKwRqTGoOQAUj3EleflA+YkZPnOo&#13;&#10;wPoWpm71G6jiR5DNHbunEbIS3mNI5LIXQAlPlGMMe1fM4K+qvb9fQ+bzfMVhF7Kmk+bTY5m+uLa+&#13;&#10;t5NftryOS1ttNeVEfbFtS03+Yxc/JjBDNu5ynTGK583t3qQGu20TvEsge1ZcMrpcOWh3FFO1WkcJ&#13;&#10;z1XHFcJ4putLbwcvhexvY3sNVWMXbPC2HVm3SR+TtDoFlRUO1Sof7xIJrH1PxX4iuLCDw14Su5JI&#13;&#10;zdpDczShVLRhNql06KwVMEtyoPyjdgG4ZQ6nLKFL3rWvsrLv3/M+ZqUoQnByp6Wu/wBDwL9nO7m1&#13;&#10;T7dp+rD7HLpviC7up5J5CZnWckxgllxtOQrswYkdcdvTJNP8P6JrJ8RaIjXj+KLiFZ4WLtHF9nWS&#13;&#10;SN3wGES7gNpxg+Zx8oAr1m18J6Zb+VZ2bRJOl5ay3EMR+ZY/JaIJK3JKorKRkpjbkjBrgvhn8K73&#13;&#10;xbc/2d4ma80OzXV7aaxEgSWZpd5jeEZZi4DvGowxbqVAXg/S43LKlSr9Zp3i5WXLsn69d9f6Z8fm&#13;&#10;/Dddv26V3N2Ubd/M6vRdSntNG1B7pI5LS8j+xvHIzKFjlJRpEJI8sjIPmKd6DLYHWvBtX8/w5qml&#13;&#10;6NpllbyXOr3kl3I0ZkkeC1tJAsE85mdluriFDFK0fVVJHzbuPalm1awubjRbORI7y1EsbS+SJAkg&#13;&#10;LjyogDvbZghiQM5BBA6+Maz4X1e+0LTfA+krIJ9OaXV5rixRPtbzWJwqGQoxjYkIGXKllOOVJx6H&#13;&#10;CWHqx55YhcqT/r5bHyWIclD6tV05Xqmdz8PpdYttCk1Fo1mu7mS4u7KZthgkAAJeEIC8aESbirZd&#13;&#10;AMHGRXwF8Wf2eNVi+OFjrdpcm4j1HVLXVdSWVQlvYxXsxljVvvhI3ClU3gBsqMnNfqV8ONFstWhu&#13;&#10;bvThM063u5LeSMCAosKm4AKsrIWKAt8rZYnBxivHvCXgTT/ib8TPEWn207SW97ZRWhmRS1tc3Nss&#13;&#10;stsgdm4KHKgEfJtUAHIr6fLs6xGCxE69KStZ303voteh6nDmWVJqfvWUnb1O/wDHvgTwX4x8Falp&#13;&#10;8Ns0d5bPDNbrEwt/s7lVb5CgOG24G/aQGPIOTW74X8DeDfAPwsS/FzK40wLcf2xeRqStgnCbEKrJ&#13;&#10;IZFHOxguc4UDrkfCSUaf4tk/4S6O+R5dJt7FLK9UuBcbmhXyreNQ/nuyg7mOETkY6V6FFpCRyL4J&#13;&#10;i8maGA+XdAADzBk+amWGzf5ZCvtwByRz0/Op08Tg17J121LX0XZH3eTZJywqwdNyUVp7zSv5fldm&#13;&#10;T4S8S29z4fjuLGW2hN9d3N5FBGpQxwySG3tzJhS8pcyoxOSMkqMGtnWbjTbPU9P0O0jN7fQagUgi&#13;&#10;C+WcuyopbqVAfaUPqyDPzYqzoFjZTeK7q8MCCC0tnkhlcFfLiUbyF6BI7cDAU5yATk4NUEvLpfED&#13;&#10;65rKxpJHHJe2UyApNJNG2/KMwBX7sZwTnkEYwaz/AOXkZtuKf3hgcNCtTs4csr2tr/WhY8V6ddaJ&#13;&#10;BJcR27O1vOWZ5/LQhSse6Q56xxqxaQlQCBu5zXn3gXQY/DOmXstklrbz37zXAvZDtaKWUGIuFCjb&#13;&#10;iDZhsjaAeQQCPQbzU9P1HTZ76/DXMF7o8ck7zkySeWFT5mUDBypYYPIyQfSvOdQXUdN8L3jSsltZ&#13;&#10;po9xDp/9nuwlHkjzPPLg78kZYbQSQcZzgVyYyacKlPEO13Z779P6sd2Jw0YSjRrR8vU+WPjt8Oo9&#13;&#10;V8WaTL9t/tKHUtQaLxLpszyvHBHLJGFu080FYpHt12nywrZKY3YyPSPjT4Cur7TtL+G+gahL4V1D&#13;&#10;RovtlhYQiQXGLCOKVJPO3Iysrb1RU3E/eYjdz49d/F06Hr/h3T9AtNQ8Q3iaKbq9vYo3uN5d0WV4&#13;&#10;wC2WMJ27nONwwQGr6Q1vS9I0HV9N+MNtYbS6tquq3Wu5Se1zCEPlxSSyLGxOA+wEuFA+UZr2cbRx&#13;&#10;GGp4OFeTbp35NtW77xfRbJ9tOx8tjsCvawhB+8tFt18jR+H2tahNpVvrfiF47UqsDKNM3SRXEckn&#13;&#10;lr5Q3ndIqowRT3BLMeBXt/gzTfBOi2t7q32B7e8vbZ3vEjJiJZIykYuF5+VizKxBLAEEngivnTwP&#13;&#10;Jqet6HHqlxcSxr9theEmNY4TFmTyoy23cyxoUcMg5OBkgmsz46eJdR0bXtO8KeGdba01E2DWmp2O&#13;&#10;nwPPPay4W4jmmGP3KjCAZP7xWYADGa8LGQVeq4Ufdcu11a2utk9L99DtpVPYXjVV4W173R6B4uu9&#13;&#10;M8Mad/wmutJBb3bNAZ3RJJYUt7hVjIjV+WQbSQ2OfvEcMa6n4eXOqXupjULGaBLSeQ3VtG8YBvrW&#13;&#10;7gba3mEoqHhM5U5yQAMivnK11u98STap4MF1NJp32G3tRqA2q0bzK0k7xIysEVVx0cjLDaF5J9Fs&#13;&#10;bXUPhjYaV4d1r7LrVvBo1xor3254GcoBLayoGLiSaYLtcbcKecgcnjxeCr0qEoSScnda/wAtr9fS&#13;&#10;2uuvzN8vzCMaSTpOcXe71v8AhsQfFvTfBnjbxDp/jSW9McWiWElvqGkhhbh455GMN1aySBUMauSH&#13;&#10;R1AI5XJIz8zeHvDdh4g+I+nXE9oliuta0mm/blUQfboNPZ2ud0QB++yLgyKVbZ/D1r1L9of4X+Mf&#13;&#10;jVomm6FbWthpCwYmkW2mnnnnso42CbJm4DhpArxvuJ6qcDB9I8FeA00DRtJ0Y3S3Cy/2fdaXdwgL&#13;&#10;JKRC0EglwdsbAM74CqWOGfLZr1sqryw2AjWhUTlrHlXSPdtaO738vw68zlSrJTwdB8uzt/k/zOD1&#13;&#10;2z0i00jXovEKNqGm6de2unGC7DSQtJJKIF+zK+SuyNl3OnBfewyK80+JninW7CXQrbw1Zyy6dpuo&#13;&#10;SWl9bSRqYkkj3opJUd4sDDAAMfmNfXninwR4X1HxDa+EdBE9hfQyR67OkKghhpzKpmDudjNOJBH5&#13;&#10;YOcFmCZOa6zUdCt/Euk2MOuwWyabqdut/p0VluS5JYh90rYKYXdzyOccHpXRwpmNKNZOpBvW9n00&#13;&#10;sn2bbvqjzsJR5qrU4OPr0PmJ/hH4S8X6Z9j1rT7ixuNIthfy2fmQ+XcNPE3lvGzsyFsAqp3Hbk7s&#13;&#10;4zXiXiX4B+H/ABXr9jYeF72Oz0bWI0ubyygmmnu54ECFw9swI3hxjcGRQTyBzn9Qbr4Y+DNEsV8Q&#13;&#10;3F9u0eCzi1CIXMTLHp14FkWTHLZi+V8kLwHGOma8fs/g9pEHiy2+IGjq0dnqsItxOt2r4jfbcFjG&#13;&#10;mTGkgfYS2NzEhfuED3cTxRHAVWvauz21uk2np+uty8Vl8YU5ypu79dfOxi/AvRPAfwx8Qau/gtHd&#13;&#10;5t10HtLXzQYrFCiyWqqRmRx5jgg53gqMNtNeqeEPEWo+L9SuFv7q/wDMiA81tWA8xlDbWY7xyP49&#13;&#10;7epxXLWsejr4l1HTrDR4Y7W1tJjJHNPLDDd3QjBzMRKG5O75hkjseMVUgh02+0KHVY/tdre6nGzy&#13;&#10;xNL9oXdcOSDFMxjYwh/uggkgsOdwY/JcQzjXjLFRqupJKKd9bXvuun9fPjxOGqQpJQ12O905NE1G&#13;&#10;7ebTpFeH7SuBMoAUbs7wBgurqcjJI44xXG+N9d8QzadqWneFI7mF7W5EU1sssahYGPmedEJPlLOS&#13;&#10;GIbIIODWp/YF9p6iJFWNJ4pHmlQkSKXCAhD0+XcQoYkgYwOM1FeeJDoFvHpUQeS7u52+1iJBtMEf&#13;&#10;3n2EAhdxTqSScfSvHyiNGVaFRq9unp5Hg08JS9p7SoveW3a3c8M1nw7D8MfC1r4W022bUbq6vhd6&#13;&#10;hfyxSSEh3MqvIsSMoAHACqFCn05r07UNQQrFLOtt9osrUX0GoQr5ZO7erQoRuGTtZhzjJGea4W30&#13;&#10;j4geG9cnsYkhOnarM0dg9vApgjEm6dpplZ1A3khAuGzhm4Bwek+JfxE0H4X+AIdWuDapaxXNtaXc&#13;&#10;csZRihzteKAYI+6X2jLFVbHUV72JnOWIhGK5pSe977+XRra39PudVKXLFpnSa1qUOl+EH1+/hmmk&#13;&#10;WIOkkO2RvKBUBzuO0lA2XUYzz7CvF7TxFrWnNaado10JNRuFvZp4FkFx9nNs4SMOmR5ZmkZThsBl&#13;&#10;9BzTU+LPhjx55Gl+HbLUpY7y2iAvLhPKiR4v3sayIRvVXKnHAB9SKtSW9jpNyk0CNJfXjwz6tqLy&#13;&#10;lYpV3NuhcSO2Cu/epVQoCjcQTXp4PJKvK3Uhqnon+vkcn1dVaXLb3m9vTucDqvgTx/qnnXviO/hX&#13;&#10;7QFsrhrK7mEjytCvm+Srb0RJHGWAP31BHFfnB+1b478f6P8AE25+Huv6rHqUOk3bTQTwrCu6SQAm&#13;&#10;RjEOHYYLAnIPUA1+g9t4ri+JXhLXPhz4vvkW61WJIrSzhRRGk8PK3MM6fPECQGZSD8wI7jP42eK/&#13;&#10;BnimP4gXXhzUBNJei7a1bzMs7uvGe55xkd8Gv2zwowU3i6qxlk4JWjbe/wBpfimb4K6coT0sfqf+&#13;&#10;zH8YvCmk6RJ4v8emy09poTd2rfdur25hiMEiRbCBhhg4IXLAnk814X4p+NOk6p8c5fGvhnT5YDas&#13;&#10;0eJo1uhOkTKYi6quVZQAMfNt4HTNfB9tPrVq8UbPLGsJ/cJkgrzwVB5565GM17d8KbLUNQ1uS6nS&#13;&#10;5mugjXME27rIWXlyeuRu4zliB1r9JlwjhqVarjIvWSseqoyUJRT0Z+qvx11DR38Dy/F1B/aOlxyS&#13;&#10;RQ20wMU0IkX5tilQflfswOB61518MvjRq2u/BvwlPBBZiZtR1aHXL2KNvNjtl8s20VwwGHUB5CjJ&#13;&#10;hh8wOcLXEQ6N4w8bE/CnxBcltKvLePUizXPzJkOiFVKk7iUbPPA64r6U+BXg/wAI/CD4YyfCDxNe&#13;&#10;T6zb3mrx6xa6pbw5h07UJYFhnii5y0MiLGsmcjeiuoHIPk4PKvq2ElCu1KXS+uh9dh8nxVanCNvv&#13;&#10;POviV8SvA32a1jS01XfJMZbV7NhOsZBOw+WzIWEgA3HcCN3Q1peB/EPjTxrrialqNk0H2qEW8Z2E&#13;&#10;wvIN3O8ZYFRwARjPHeqPiX4Z3mg3194w8VFn0mS6tzpOlMkkdwkUa7GlV0ByuAM845JZQei+HNSu&#13;&#10;7u5vdOttRMSW8tulg1ptO37aQu+Pcx5jDHcRyPrivn6+HwvKoKF7b38zy6+HUazpvS3Q6jXtE1Kw&#13;&#10;ubuPVf7LEUkkFpFPdOIJYirYJaVmwGyAY1ILFSfQV+X2sfD628L+K9Rm02Y399Z3Esc2laqHjnhm&#13;&#10;yTktkAkhS6kNyMZGa/Xz4yadpN34A1KHWVs5ft1vOqTozbxdHLR4RBuYEEnPJ6gZxX4q30K3ltee&#13;&#10;M9DfUEvIbyJYU8ppoLgnJk8yV23iSMjPzA7gTzmvO4CpVKWIryhVtHRWtp9/+R5KpRozaT0Oku28&#13;&#10;T/EvxZZ6X4Us1SXyfs9pBp0XlM7jlyQAxyAMgtnA719afCr9nT45R6lper+MpdLigubkXEhvpWkm&#13;&#10;t0TsI1AXfJ0C59yK+N/Beq+L9F1/S9W0nTrmw1GbUoyNWtlZWYMQQ6qcAupY8DhgcHrX7n/Dm+l1&#13;&#10;hdO0rxLNJeTC52vDZRPbJP5sWVkwdwhBRwVVmPQivquJOIK2WSo8iioO97pt/n/mzanVdCvTc37l&#13;&#10;9bnf/DoWPw78Oy+JNX0ma506+1BtMvLzCw3EcxTzFMO853RIdwz/AHRk8184ftC/FC6+GOrXkHww&#13;&#10;8+2kk1SOe1uII/twe0lVjsbzyZAQMeZkEliSMAAV9seL7e813wtc23g1IrLT7HTJZ7a1mC5MyKPk&#13;&#10;Z85A+QlnzllGPSvw28UePtI8ceILnxt4jnum1Gzu9Pt71o2AiSMTlWMTk45JAJIxjPXIrxYZLDFz&#13;&#10;daVpxtdprr0+Xkfc8SZJQ9mmoqV1devr1PtL4WfGbxdb2UPjLxPo0NxCZhJPoerIDaXJsChaNkX5&#13;&#10;jE6cOHUHJG3OK7m71vS/iTBH4gtoo9Hubm6H2+006NfsxZyzFHiwuBjO3aBjO0dMV5j4h1XXNYku&#13;&#10;4/DV9ZXGm3doPtekTIZZbaS5UmG4WVCG2ts4weoywxWD8KPElj8OfCVtp/jKVGfzS95cR/KYrqOQ&#13;&#10;oqTNuLFmYYBG0ZGTndXw1TC1FCtPDQUGpfCrX9bOx+N4icYNwirep9k6j4M/tnSm07TL25sb6WCM&#13;&#10;adLbqoVZ41yjGNuCG+6QfU85Ffnf8cv2b7bWQ3xF1aSDTNQK/wCnNLETHdTM4WAwBQFDOchlySoG&#13;&#10;a9o8W/Ge+0jTf7a0S4aCe51dfJuJyTH5UIRiAoJYL8+CyjHr0r3Twtq1t4hgjsPGFta3sZu5Q1vO&#13;&#10;4kt5txWQSgrjK84Qj0r5nLqmY5bXWLctJPXv59Pw/I3w1aDcVJ7vfsfO3w28B2XwnuTeSacTdPpV&#13;&#10;tdXUUDKZEuGRtrZ/hSRCRgnBYc4NdhY6un9vu+krHPH4jjjeK4n3KbS8T5ZI3bhlPCgDOMhlY/dr&#13;&#10;1y8+Hviu0+JV98UoobmPSLDQpLdNJulD3E8XzSeayA4KBs7PmJ24PB4rwv4fa1beHF1L4lXiSTrf&#13;&#10;rJqVv4cuvKS4mZQAJIEz95mVQCRuweeorarX9rUq1YVFUmkrtdW+nyJxWDnCpKLd0fAH7Vtx8afC&#13;&#10;hm8F+MLprvS9S1GW7hvsGL7UkJ2pFJDnYvlEEqVUZyTk5ryv9muDU7jx7Botq8sDODIMMyxuBjcJ&#13;&#10;goJZCuRwO+ema+l/juniz9rDX0+IHhK0kih06xW01GC5zHHBLEzFgpchCzZOQACMela3hbwFc/Db&#13;&#10;Rrn4oX9xnVmsobrS7iCOKAW0yFw5YuBEzADBjOC/IDciv2KGe0I5QsElGFaatyqytJ7XS8rM9nDU&#13;&#10;pQpJuJ9d/ECH4efCi5034ieKLPTrrXr0l7G2gRQ5uANrDbkkAYwDnqePSvTrPVfFmq2kWqf2otr9&#13;&#10;pjWf7K0isYfMAbyySuTtzjJ54r8hvhHrPiL4r/E2G88eznVFWR2ZbiTBAZ9xMCnhQrHcFUevev3d&#13;&#10;svCnhiOzijl+0b1iUNtiyMgDOCF5HvX4PxnltPJpUMLi7Vqlm23eyV9IryX/AATzJvDRf75u7P/Q&#13;&#10;+l7H45RPpxjlvNNncTCV3uGQldvO/JAII6ZBGK7Cx/aM8a+HwNC8NarAIru5e4s7e5mS42qef3Wc&#13;&#10;OwOeTk+1eA/AjwR8CNK+DmjX2k6zoOu31zp6TalcWXnqpM43Mqxy5wIx8mSMNtPAJIri/iP408Ma&#13;&#10;pGNE8JWqR2+mzPJFdS/LOsmBkxgYKDCgY6/QV/N2O4PWFgnUxT5n01f/AAx/cf8ArFKpOUeRNJ2u&#13;&#10;tv8Agn3bZftVeKdJv4x4mubG4ljBadZpPJjRMk/u1TJXjGSzHOOgrtfCf7TE3jHVG0HQViu7u8nd&#13;&#10;NIhtJtnDLnLE5D45JOPlHSvx10y18W3WuJq3h4yR3qTJLHJc+XLEJF+cF0nRkYZ5wQRX0j8NvhX8&#13;&#10;YNb8RTeM9P1PTLjULSddT1S61Kz3whrkFiFgthD+93Bm3q6gDHrXJlfDWLrW992/A562cUY3aifb&#13;&#10;Wn+Dtc8JeLU8R+PvFM6vNFPNc2MLfaTNdSsxmETMN8UKq0axqBn5Tzg0XX7R/wAJfg7qdpoOr67b&#13;&#10;aa+qzsND0y7vYLU3JkKR+Ui4crLIdqqG68c4Bx8P/G2w8b+CdP8AEnxY8Ma5oei6rqQg1B9NuLK8&#13;&#10;urS5j09iRDsa7zbpIjsZZE4A6gnmu78Ir4p+KNp4c8cfELQLrwTrlyYpr7TyxJFvGyyRRxXGxVEV&#13;&#10;yrRyndh1gbD/ADdPvsBwdRhFVJVLvay/Xv6ny+IzSdmox0fU+u/Enx70GXw3qtzpeg6fqOmta3Ea&#13;&#10;SXE1zfG5KZDhTK5VYgF5VV5zgbcmj4CfH3RNQ+B+s67qmi29nYXFu1vazXemNFDIHB88yW6MkKQu&#13;&#10;GEcUQAwgGSWJr5Q/a78bfFn4RfD2Px18CdX0fX/ENlPHLPayWax6VHamOQSRgxGCWVjkYbcFHOd+&#13;&#10;QV+T/BHxy+L3xU+AOhfFjx5JHfXt5K8V5p7W32T7PcGUxxwwxQny4oim1omlG91O5nYmvTx+FxWF&#13;&#10;oRrQqSlZ7JpL59kj5rE4qd3ThG7l31P1R8GWHw+8H+GH8V/Bv4eWsVzqrSXlxZwyLp+n2jXG52lt&#13;&#10;7KYsiZyOI1iL9ea+ZPjh+z34W/ax0/Tv+Fg6OINe02+iltPEek/8S7UIo0be9qZV3o8WxiFV2PJJ&#13;&#10;69O3s/j+8PhFV1qxltWewCSMpGI5F/ijwdz719QMdB613cvxl8L6t4FnktobjT/PiJu5bplkkkCo&#13;&#10;B5a4G0k7cbuD0XjpXlYnjCneU41HGVu2/wDXmeusslKnyTXNc+cfAX7N+laFqlxpnh6Kz1O90edY&#13;&#10;7eaRGuIRBtYAyqrESNxkqoA4GOK7HxH8HvFk9leXl3o9/NHbaeAkUFuVZ4c4SMxq8Z3k73C7GYZK&#13;&#10;seRX0b+z38U/gj8JdBmX7RbPe3czvqUZbIjcjK43Ett24HHU5r6wt/2hPh1q9hb32ntFJA6O2/IV&#13;&#10;jgfwhyMk9OO9fldKrh8VTTr+43fRHXlnBFFUFooy3aj3+5X+4/LnXPhB8XtT+HjRafoq6RDaeTdb&#13;&#10;NSMk11cfIQsdu8QYRZYgupf5ST2UCsHwL8GvF9n4ntr3xRpaXifZTZ3r3tv9o+xSFmlMgSMq2doj&#13;&#10;CnngnLDt+yEfxK8PNoAvItkqtuKBXU8MeAwGRz24/Co47fQtduxr+lQRW8txagNK2csACcdM4B71&#13;&#10;phuFcJXmuWW3V6hiuDKClGtVbk0fIvwP+D934QtNSk1SNGv7y6LPehcPLZhVESLuG5cckr0OB6Cv&#13;&#10;F/jz8L/hze6lqsnilrbSLa38pf7ZnE097dXLZZLa0thw6jBZ3UbV5HLE1+jEGvaS9lc2tgtvc6lY&#13;&#10;IFFspKiRnGR0yfr/ADrj5/hPpHiS3+1+JEg1e6liEd9LdQ7BuOciJWJEagEqpU5wOSTX31fIaeNy&#13;&#10;+ll2HSio7trT/g3+R5OPyamoui4pxZ+UmheBfAnwye/fwpp1n4quzb3Cq13K4f7AIctI9uB+5ctG&#13;&#10;CpLF8ZBxwD5B4T/aB1L4fa1Pp3hvS/DstmNUW5lBtWjieCONI0jQEK4UFE2P97cAe5r6Y+M/7M/x&#13;&#10;Ovvs82i2l7dwaXFE06Xe15bn7O6hEnMeXuen8XUAnJFfJfjT4J/EvTrmGxh0G5QGAzSzQW02Wl4c&#13;&#10;QR7lBYqB8+35dwJzzX85cSZfjcLVlRpJx5W0nFP8D804py/HYKMVltBxUduWN73+X37nkvivTIL/&#13;&#10;AFo6pM7qbpJ9TC3B2ZSSYy4Ay2N4fcoJBODgdM8BJrE19i4gguHhiBbJGNrHcAcgDnOeO4GfWvUN&#13;&#10;R/Z3+J2l6lqGhTaVqMm1ftMzxwSeRhAAQJGCrs5GcHjPPWpPhf4A8PW/iO3g8cX5i1COdUstJS2a&#13;&#10;6llaBTK8boSkQCoCuxn5yxIwtfE4vhr2tRTxMWnrq/z/AK/4b8LxXBWMxmKi50HC+7lor9d9/wBT&#13;&#10;wi6uFjuZZ4I2K7G+duA5PykEHuTyfwr9Hf2TPBPi3Qfh3J8TreZ3u9fgjktrDKQg2kJ/dMzsSczN&#13;&#10;uYjBwoBB5r5V074RXHxF1PTbfQiJbnX9RmT7JBEY1s7dJMSTOQNgUKSwwSAMZPNfrdbWfgfw9qtr&#13;&#10;8L9HacSDTjNA8oYlY7QJD1Y8FTIo46DPpX6DwBwnGVWVf2d+Tqfpvgf4cTw2Lr5hilbl92GvV7tf&#13;&#10;L8zpbzXNYTwqlprlzb38whaS7LCNAxUDIjwDwo6Ekt0PFeV6J491ecbdfg2LAWeSZbcRwi2B2oic&#13;&#10;7meMAb2Ykk5OTXb6XpE6QIrRrFHASCQpJfJOTg54IHXv1q3e2N5cac/2NGkRFZoFVM8kHgBRjg+o&#13;&#10;7V+00sktyzb1P6OryqN80Jbficzd63PHC8GweUUMm9l2li+fuyAKVULywwMA4ya43VNb0nSNAe+n&#13;&#10;eKWQoUD2n70YiUgtgZ4VRnpW1ZfDrXvFnh+7HiG9iS3eGXzUumEIO35zGB6dgD1HXNfId74O+wXN&#13;&#10;/qKFLtrueVJ5Bnyo/JYiNI0yEAUZAYYJrrxFaVCPKldvc8DMMxq0Wk4fF17Ei3x0/d4hsfP1E31x&#13;&#10;HcWcM6gbYnLLuRH/ANXsRssCMnjPU12vmGLU7WzvxCiOgeywodX8sE/Pk4ypLbscEYA5rzM6TqFz&#13;&#10;e/aNHuZo7Ky1AzvCGkknFyIsCNwxH7sr94LwfyNYmpW/kTPBP58PmyosUStM8KuzLJlWwdu4gADI&#13;&#10;649a8lYuoouyujx/7X5IJ8l0z119Du5L5FsomD3IS9aY/MAwIz8xAbGAV7jk8d6rXfh2O61W4XUz&#13;&#10;GbO3maGy2u4DxuqhY5HycYbcwbIHGM81W8J22tmxWzuJ7gyrcs0kBYh1WYY2qR0XOAOOw4717FYe&#13;&#10;CPFepaW0NzHK0HmrHEkvy7ujrtB5PzDk4+nSvSoxhiE+aNvU9ehTp4ynzOnp2Z5vHaHSrKSHRUkh&#13;&#10;aWDMKMwKiVh8r7QWIwOGIHOB9a6bQ/C+peKtYi0wrmR1WE3ZcFUdQpIDEcDccA8HORXT6B8PvGmu&#13;&#10;6g1nbwOtui7X2DupCEbhnrk+nHHYV9s/B/4Lx6JJPrFvZXCMu5BDNP5sWB0kVAAAwDbQcetY4vBy&#13;&#10;pvmp2PWyvIU5xUdI9jyXSfgAlxOfDk97b+dZRo5S3jZocMu8AngYbLD86wfA/wAGdQ8MfEKG1by2&#13;&#10;0uaGRJ7dMwpO83+uKD5gyqXynIPU57V9sabo1ppeovY2sUs39ox/Zr+V2BeCFkkUurH5iQ2AMHIz&#13;&#10;ntS+II9LnSxjthEslncR+RwcKqYU7cc8jg4rjxMY1aahPWx9cstpQmpKNjrpb+wjsLtEuf31uMfu&#13;&#10;yJHSZYdyjbkcsvO0kZz71+Jn7T1sPD3xGurjQ7Od7lVj/te0uoY9kpulLEk7TtAEm3KHooyc8n9g&#13;&#10;NSudCtrttYuJ2jkRmW03XGASwQzFY+c8KI24J9MdD5P8Svg94H+L1wfGF00T3cGmS2rm3ZoY5HPM&#13;&#10;Tz5b5/L6L0A5OemPn+IculicNKjGKfr/AJ9D4vj/AIfnmOB5KCTkn17eR+IsHhuC7hmm1VDbyzp9&#13;&#10;qdDFhMO3ILOcKApx05yB9fEvDehato/jDV9Burhp9OmliuLayuQJIsNF5M+7JDfvGReDnZycYIr9&#13;&#10;dv2jf2evGGheFIZtJu4Ncjj062059Mt7aS3nmWMoFcTEuqgKql2ldRgAAHJFfnXrXhyCbV7nW9Fl&#13;&#10;aS7soYba5gLxusweTHmKy7lBUKR97djoWAr8dlwvmNKdVVYe7LVbOz7H8h8TcAY3B4itOFNtNar1&#13;&#10;7LyPmzXfBet6Nq11pXhdI1ij0W7ntISsbQR3JO+1RAdvk444JA2ttGMAj0vwFdabNolnBdW80c1i&#13;&#10;wkCSeZC6Tjb5jAtg85wCTz1BwK72x8G6nq9pcaxNa37zixHmFQoUbwRDvKHchHODgZUFgMcVXutI&#13;&#10;h1fUYdPvrAQ6hNL9nm83Cxz7ZD8rfKAGyF2g/ezge/iZnmOJWHdKtdKOr7ba6f1+J8ThqeIwUYyx&#13;&#10;FNy6q+56jpEdxq0iwIE3GJVubpFy23Jwr9BlVx909Oua1ND+3m3t9OuPKElq0P2a4mImASU+YYWD&#13;&#10;hcDCsicds5HWuf8Ah5d6hY21z4ftYrqeWC9Fha7lzK1ksaiOXep+Z96sCSByp64rdsYvNFzZIpM/&#13;&#10;75dQYMWLBGVlQHCjcwfcgPCtuBODmvj6uLr0HVa0VtHuv68vuP02lj5SUZQfMmvkv0OB8Y+EHTXJ&#13;&#10;7uIR26Nei8s5JGwYpyqhUJAbqqtyOPl54INeYa2mp2OqXN+YZZ7S6hju7W4gXgkofPgZOrFXUlSB&#13;&#10;tKtjjv8AQ93qWg32lzXWmwXrfYrmGyuPtQDSJ5cTAlAxGF5Owjk8Hk8VyniPw/cQ6Db6laCYSyrb&#13;&#10;GaSQt+5luJhE2SDkE+YPu5A6A46+3wrmeIlV9lVtaTt2f9X2PDqYJyrWhs7L79jyMWdtGVvLd41U&#13;&#10;Rssk7FVLxHJBZHGCAq7SOvPXmvNNf0S+lu7eSOaG2vkt1SaWAN9iugkgPkyK2SFckHnoR2xX6c/F&#13;&#10;79n+1+GPhi2uTPHc3HkrbTQ28LYjSVicgv8AfLMrHBBC4PQCvzu8R3FzY+JktTbPJYfZFlbymXmZ&#13;&#10;XXywAGU5CE7wMkg9CBX6jyvCY5U60bOK6+ep5nEuWVMBilRtqkeXKln4n06SKezNrqkkL2k1he7Z&#13;&#10;EWCVyqRyFlKvFI8XGOgP0qzo9lruizQWVhZWUYWexabT7h2ChZLeRZGgBUiNk8pRGBncFIYYIrum&#13;&#10;8PanPFe3GgSXFoscStBLLGpAcKBnDA5yMZXICkBuuaZe6ff6lpAWW0lt762nkikv4nDCXzyfszCN&#13;&#10;gVTGCcAkAn0r6LE5lTklGM19+x5qrQbUqb5XpdfqrmtoejPf6yNK1HyrVbVbq6Cq7Mqwq2F2HacP&#13;&#10;kx/IH4I6Y6dV4e8I6f4m8UaXau9xCkMzXUds0ghuJowSJtrsGUo8almUgkHaRjbXGeG77UrH+09E&#13;&#10;Jk3tZ2N1exISgMLTuw8tRnYPNhHmcYyV55r2jUYrXRPDMWt2Dzx6jYa3GZI49vmjdEoZSxUhcgNh&#13;&#10;lwx6E4HHymZYeNSpSnSrNOKei26/56H1uCwySpVqVT3Y6t31evQ+zfhba2vhO8vNMRr650u5ul1S&#13;&#10;ye8HnmCUmOGUFk+V2csSpwAARx1x6XHqmkfbhqWmwQTuYpbl7VICzJ5yksp44yxO7J7Y75r5S+D/&#13;&#10;AMSPCmqw3ulJr89pYlJEu7GKKVJrKeGeLeimRGAR0lBVieccc4A620/aCh8Sai97pGnSabDptvFN&#13;&#10;NcLxclYGEe3CqEmEgAYIyg4O5twFfN1shlVcalapaTeq3uureq+T6H7lh8bgqeHw7qtc0lpfVtee&#13;&#10;+nm9D6oh0DSPE8kGjeGLlZpES11HT5zuYvFIwYr6jLKDt4xx2FcX4qsZbSS+0a5m8yfUNPa5SYpG&#13;&#10;7kGOSPbHC2EZUeMM2eApJxnGfOtE+KHjaKO81vTHtWS8aVdGazWFntHmhtpirbMExvyyDGAzEkcY&#13;&#10;GHq/jDXtYurbXPFQkhe7iaOKJFBUFVXzGiLZ2xsFDMvQBuma4uJMJlWWJSu5Ptrb8tTw+Jc3y2lH&#13;&#10;2lOnqvLTbc8C1rXLPTr1vC8djcIyXBeKSzdxEiMjFl/ek4jJC7cAhcYAxjHRaDYPqMU9rqcLPG0K&#13;&#10;3McPmBnVJGOFlC/KxiXkBgDyeea5/wAc+BLy6lm8VaBPH5F3eJaxtLPHvSVUy4aP5hL8qkrkZxXZ&#13;&#10;eF9Clk06OKGZF/dCS8uNjRSbG+6pHzjAJZAC24beAABj43H5pRjgY16E0297vbr8t/J9j+X3iK6r&#13;&#10;tVYaS7X17GPcaR/aPhtYrUH5WZY0vz5f71G2MoOOVbaPUgnAwTitW1+HNp4g8LxXem3oNxayXV5L&#13;&#10;8jNG8km391KjHCrE28b8YfoeOvSSWHjHwpbWyaPGlzBqEc0a/blbaJInVg8bnI5CA5B4IA61hLql&#13;&#10;54L1iO+0+aOfQ5tsDwXJYo96VMcexh8xdVjKHOA425Oea+g4LxyUoYlNqMr/AI6dfydu5+scIYbD&#13;&#10;Ko1Vi0pLle+nb1PJ9Q+C9o1xbahBFJbiWYJI7RpIjymZcSSbVwpGxgrEABTtIOMn1b4VaDqWjT38&#13;&#10;F3Bd6pDLdpCLeHcsoYD90pQgFVB4PXPXivQPE+ux+EvAV1pWtTCfxDbyumpWccR2ATkyPMHVirHH&#13;&#10;ygA5HJIAGT9Fz/D6+8WeHLPxP4AbyzcQWlzI8DFmMlvcbCxVF6qONqn7wO09x+zYWWJjUmpu7Wqt&#13;&#10;1R9zw/wssDVqToz5+VLRefr+R3Hw08VaL4i0y3urOytZbizna0vI1nWMtD8rTSpHxvSE75N68nPT&#13;&#10;JOPvvVbLT9O0G6ezjTaIYpFdjwTkLhmHBLYzj6dK+cvhl4A0Dw1b2N3/AGUmlX0thcW880qsGaRl&#13;&#10;jEqgyLuZeAV+UDDMBnBr0/V/EOu2HhY+HZoYpIt8EUKx482ZQ27AB4G1RgncCewr974cw0o0FJ7t&#13;&#10;H7BhIy5I+0sjTur+18J6OHjgVBcp9rlnkkCDcRgJyQWOwcY6hcYr8qv2rfjfqt78RdU8DeCdUtk8&#13;&#10;PzabbaffIJGEguFUvLhmGFb97zlCjDqR1r6g/aD+O2iReC9U8HKl1DrdrZ2s1rFbDzJIbo3EBjeQ&#13;&#10;gkpGqyZJzk5wK/IzxBpet+Ibz+1NchuLmTUbtY/LcMJJHKlV8xX2smVAHQcDjjFfM8X5vyU1Rpdd&#13;&#10;/I/PPELP6+HpLC4Rvmlu126r5nF6g+m6Xpn2+O+nSzs4ZYpCoYMH+dUhRSxLKrFoyNpUZXHygAee&#13;&#10;6LZ3l+H120gvZIIJEFxHMpMMjszbWCA5jd/QZxkZHYey33wkk1C7tbaECFbWdFdUZjvkXEDpGN59&#13;&#10;S4YgFnB+UHFea+NPht4h0oz3VtNcQXLw/OBvXzYAzGMTorA53hmXOG64wG5/MqdelJS9nO7R/OvE&#13;&#10;GFq80KkIyUVuzib67jluGsNJkuLTULlfKglBMYAPEkg3Nt/dJuyFILHC4wat2UN9o93ie7vpljWQ&#13;&#10;CKRiFmR3O5imQpBZicHK8ccAY6Lw74duNO0uCeSGXazGWTIWSVpEzv8AvAs3ORgnA6ewsatbaMt5&#13;&#10;cSGykeWPYLVsBiXO1ySePlI45IJ6jpVJwnLkjDTv5+vQ+ZjWxEYupGTs3tfc6PwzZw+KfElto1hd&#13;&#10;w+HnlGLa5vGW3ijVELM0k+SQ+RgDGORyAK+7PiH+1l4++KHwws/hqn+k6daWtrHqF7e3DTapcTWu&#13;&#10;GeRjCFj2O4yilGf5eSp6/mdDJ4g12e3g1o3kdqt/sW48uNEaRhjBJDsIsnkkc7R6ZPvHhXw6dO8Y&#13;&#10;w6fes7xJdwQwtCo8zcSSBvYlDlfvE4G4nnBNTiniKFF0MLO3No79fxP1Hg3F1qVCcMHC6qaSa29E&#13;&#10;novX8j07SYZtXh3eIzdxx20Ae0khVinkqqqrP8qn76A4K5XOK9r/AGTdT8Sr4qm8HaV5txp+r2yW&#13;&#10;19FDKsMvnIcR5DE5jwXDIdv3vvHAB5j4laHd6db2FlYyXElrdYM9zF+8hBmgVkyYg7FldgSqodyr&#13;&#10;gcHm18C/HEnhC0axsLXdrElxNM+tT/PdWth5scnyxNH5e6QI/APy7sFRtrxcuyd4et9YrTtY/S8B&#13;&#10;k06GYUXOpZx3fy2P0i+FPiHTNF8GXfxN0HS5nuNCvJtFQ3Eiy3UONplCspJGI2CR55XAbJya5/Xt&#13;&#10;S8WeC/Flh4E8KPc39lrTNrEbXKDdbreOxZQMZKrnCjHTjjHPU/Bn4ZaT4j0TW/7RvZLpdWKtqum2&#13;&#10;LGOH7TLEnm7iwx5sewKGQ4wcHGMV6f8AHLw54U0DwMZobQfa7eDytPkDsHi2FdoVsjGfYg+lfo2L&#13;&#10;yiVbAxlSko21/wA/vR+uwwk5Uo1Irle7ff8A4dHrHwstY4ReW82pfbGS5jvYbcRlDZQTxgrbElju&#13;&#10;EbbsHjIPTGK8J+N/7WNl4I8X33gLwLbvJrcEsdvLcyxloIo5rfeZlPeRHYIEx97knFbXgbwprjfD&#13;&#10;ZJvBWrH+0rm4jmu7yRWxM8SqDGXZeQijYSBg4wDkGvn/APap8A6JZahoN1bzIniq+1BftEtk5BMa&#13;&#10;LiOQxlmIbcyqGAwwJBFdWYY/FUcv56HutJb/AKeYZzi8RDCc+GVpefbrbz7HFfDL9qjxZ8G/ilpH&#13;&#10;w/8AiMt9NoeoadpxWe6ZA0V1KzGW5TgDySGXeoblsuOCRXuf7bXj+01bXfDPw70+S6vJptVtZb7S&#13;&#10;LK33xIGYNFLqMu79yq9YUC/O4GTgV4h4B8M3fxJ+G+ieEPjJ5K3aeKmsvC85j8qcm3Wa6uUMmSGz&#13;&#10;GhRcLy7A5ztNe0/Brw7c+Kvjr4m8Ra3GUjl16+uUg2MJXFuwtIC5bByYYtwPB2lfUmv0fhWFOpCN&#13;&#10;dzvFJPXRp9meJkuaYuVKoqmuyjffzv6H2P4Y0CEaHaX9yqRILdQIw2cqowAM89u9O8b+P7HwzpC3&#13;&#10;/mJDvkECAKC+0AknnjqMV8z/ABW+MA8N6jJpelPIsiRGKFAwbBU7unrXG/GDX0vPA9rd30jXGpRu&#13;&#10;TCq8+Z9qjQpkhhlF2kjA5OQK+4w2VSrzjOfwtnqV8SqKaT1SOQ1Xx6viPXrjxVeMLpbd5LT7GM7Y&#13;&#10;o87GdWwpDPwdwJIB9q5P4i2GpeMNOtfCejSmwtLfT3jSczK7zXM2BCXlI37sk5OOpGea5TStKjiM&#13;&#10;NpqM0rXIt3vrl8hMvIRsAB/hx0xx16V87fEz49+KtL1Zfhx4fsms55NSg0qxFtceXJdtqMpgWYMo&#13;&#10;+7bozyOVBwVBABAFdHFkcNhqMOV2bfKvmeDhs3lCT9s/iPCvhV4dg1S2vtb1Y3dzqNvfz6Y8l1tL&#13;&#10;yR2cjxkR85RZBhmjyQdwyOor6H8FW+l6bq9yusIqK2WijRTKwRAdpJ7M4zhRwO/rXVaJ8PrPwf4e&#13;&#10;j8N2MUKCG7u9R1IAMLmS5ui9wyuzDOA7gq4JJUYJ4rivF+q2fg7w/a65pk8Iu4wsa2g2vIHldAEk&#13;&#10;QNuO1G3EnBKHPSv5C4vyZrGVJynzRi930R9NluRQhJ1569TxLxHp2l6dFfxahHvktLHy5ha/PHLL&#13;&#10;sYvFBlVwQCuMhQuMjPNeH65FZ+NbeOyijSS0vi11G05zKfkBlIiGCSwwC7AIBjaCa6Qy6lr2lz6f&#13;&#10;qMsguNSvriGa7hLRlRcZ3yjBxsYZC7WIVSVyeTXV6TAul21hY6IEa6iiuFi82Dy1UwvtidixJ2oA&#13;&#10;NqBhnjg9vg5YKMHzxel9NdPmfBcUYSli1L2Ed29T4q8cottJcS30s0TWdo9tFKqkTPL5qqoRVX5p&#13;&#10;FwMEDnAParPgzw3ps3h/StAW1ubidR9mSzjkDl5flYOyQgmVuFLEsCC3YDNe1eJPBOmXmiwa7YRx&#13;&#10;XMsWoLd3EkROJJLuaR5WMWS0ZhkRVJHQHsAdvWfsx/CyfxF4ul8Y2i3RtLm8nTTmhbK2pkC7/l37&#13;&#10;8EqzAALjjpmuzD4CrSn7Cm3fmvbTr1T2013Pzqjw7iKeJhRjK93ovzfyLvhz4Q2UFxpuleIZ4rXW&#13;&#10;NT1IRPb6fcxXUcKRoHdJSCAs4DptUnkMcHPFY194Rsfhn+0l4X0m3tYLiK0a+ieFWzHEUEZk3hAF&#13;&#10;L7lG4KcjGMnk19wa58DNS1y81LUfCUaT3umTJcqqQ/ZhMQQHQPnCCJyCASQcYIB5r5R8VeFPij8S&#13;&#10;/E1poPgrTdHli8P6a8evS6cpDo1zviaRnkID3CmBtzDKr1Uc4P6phY1Pb01GN0r67t2+VvmfomPp&#13;&#10;OjKLjTdo2fNq27bqyVrv8F3PiLWpP+Ew8Sa54riht4xH4gvLnTbiWRm3WrNviCzbVDxsjqwKhQem&#13;&#10;M5B3vBFneWdtN4oQ+Xbas8Uzpbo0rWzRgpMZApZ0CsoB3ABhg55FesX8d/B8MyLWwt57ia7t7WxY&#13;&#10;BXDM0rQyPEG2rtZSobDbdyA4BNdp4Z+B1loel6x4h8aTrpU6RvZRrPC8xku5I+WjUgqVaVVDY+6w&#13;&#10;B5HTXGYCpWpzstGfkmI4Tr4nGSxUlfnbdrWtd+Z4Rqfhk3OnzR6VPc29/wDYEkVLc71hmkkLuqup&#13;&#10;GCoyME8kjHBrNtvCtj8KviFZaNqMKQXHiizvtVMUU8ayw3LvZrI0qliV8wcJs+cH5tuCSPavBnhm&#13;&#10;TStDtfGtzMbVbtPJtpGwU+1zggI4ByPukAnjJX1yKfxW8W2tnr2m6H4fsLO61xGFtb31/CI54Vnl&#13;&#10;jM7SCIcoGQGNgdwDFckZA5sswMqNN0px5tNL7fPpofUZBwvDklVkuVJadr9zltbad/i34WstO0su&#13;&#10;8EE+qSSwSGRWaFmMcDgI5aIIhyS3I6nGRVvUofEWl6gky2TFI5ZJJZXUbZZbiKQsqMwG1hlV54O1&#13;&#10;ugwa9S+Jck3hvUtBur/7ZcXssxt5UsiBHIoMSs5WPJKhnyEJwe4yKpfEHRpL4pbSTJEs2pwGZLce&#13;&#10;Y6RheSSc/KV3ZY8/Lxg9fz+pm8Z01SqJaO3luerCniabjTbXLZare3n/AME4rRNMs9F8Nz/2zJO8&#13;&#10;FxI/2RS+6WXzNww7BxhQHJI5HPQ5yOV8XaXqmr6lHZyTzRWZsAzsVbcyFUUsGkUKmNpzg4GM54zX&#13;&#10;X6JeaXqMNpZ2PlQW1nfrH50pHlo53QbCNpyQUAJIwDk5HFa1jLpWtQ/YLSJpbJYVnV2Yjc7SKHQK&#13;&#10;uc7ieQTgYAwOa5qmIUZJ03df1qmdVDKMRTqSdCV+br69jhG0ayTRo9R1V5xC8R0vyooVDTWkjARw&#13;&#10;gvwGDFSXx1xwM15z8TvDt2NXsdLtCZxf2c32WSRQ7RvFD8u8kYVSoO4qR7HkCvefFUU91ZDw/Cjq&#13;&#10;trbILkA5nkQ7XYBgdqBl3Dg46Ej0858O6Rp3ia4j17UXuGQW/kW1jCNwhleFyQ7K3KquxmBbOQR6&#13;&#10;Vhiq8Z05TdRafn/wTgr5A4U+Wc7Nb9lfY+evC3g+LwR45t/FWkCMw6lYxRalLbPGMzrktmJAdx43&#13;&#10;OGyN2DwSc+G/tc+INR1iCLwVbyXMU97Es6D5ihj8wfuGwFBV2CqCPlBwpIr7Vv7fwnJ4/wBP0+IQ&#13;&#10;Nb20TQC8iVlgluZUdMoqgMVIXbg45xjOa8Z+Lnwd07xFqel69orQxyaIssd7C+3zbjTxzb+UXR1A&#13;&#10;3/KyKMtgA4PFfUcNYuFDFRqYqSlJJ2vvpsk/UjA4OjhqVWOHSlUs9X+SPQ/gl4X0TT/hpb+GbiX7&#13;&#10;RdiCzItmJCI67bggGVAIzjuflBB25rR8YeGLrxD4wOq2d0bfOoxDdcbfOnsUt2bYJUjJOxHXkjhl&#13;&#10;UgjOKXw3Z2FhYR6LbpftZPbYmd7nzLh45oVZZGj5LlFkZQnysqkEZBApPBOq6nNrkWuPtZmMsNsk&#13;&#10;m5y0KuwKbQMcGQcHDgDHTGfiaUK1StVxMpJe873Xd3Pg8Ll1SvR559G7p+ux89+BPDGseAvEV38K&#13;&#10;YZpY9IWSC/BuVLG+jh3Ix8wlgEYbBu4DEbNo619Aa4twljDp+p291cfYmJEUSOLmY87HTyychVGW&#13;&#10;24Cjniq+tX2vv8UFhnaGHS7W2jjuQVRmSRbiQEOBwQrHcoUHkk966nXfFfhDwJqUp1a5ECRCD7OE&#13;&#10;kV7gi7XMSKwGPnwQQQAOTyVAr0p4rETqwnSgpSdu712v9259JkqqwqSiorkdl8ytYpq+veGrOVUt&#13;&#10;p4JbW6mmnW4DssQCHaX7kErhFIOBzXG6jNfaR430bShBKkVxJF57jakYjk3LFMjltxzJuUKADwV4&#13;&#10;OTXrvgnSPsWmWMIU6bEUNmIrcoVCP82Udc7tucbuDwccAYwdYk0y9+IbfDxrlpIbT/iYwXCRM4jl&#13;&#10;3KFjX5dqsvXGcjd0NVhskxVOpWWI5VDpbSz8+mh9nX4cqRjUrKpGMdFdbXex9Gal8INP8V+CE1Kw&#13;&#10;k829tpre7aGwaWSRfJkZVj3MVAGCpKqrjGQGGOfSLL4XalpelS6JqaRR/Y7ZjaTzkxiWGRFWSFVw&#13;&#10;AuQMhScfMOpANL8N9bs/h9BqF/rEUt7NbWplhigcGKKZvmjOFGf3jHkMc9eK7G4+LWtav4AuvEfj&#13;&#10;CCxQmNJBZOWClOPmDbgWIJB254wcCt8iynB0oQ5qzlP+b+rH12X8E4F0aE6jftIqzffu2tj5b+NG&#13;&#10;tfDH4SeDLPV7nWLeHz3Y3WnyyCVVh2hT5it843ncyGNUwygNw3PzB4G/aS8FX9hq3gfwptuptPsr&#13;&#10;e4ks9PiaWJrWRvMBZI4mKuisM4IKnIxy1ZWvXPjKbxLdaPdtYahBc3Zjtrie2hM2mJIPMgaGVg8i&#13;&#10;+Zkl0UkbcEck19R+DvEupfDLSrGSweJ7q0s13XyRJGZg2FZoxtzlzzuOSAxHPFevnMcmjCMas5Tn&#13;&#10;L+RaJ93r8tD844nhgYV4wp+7Z6u1/wCrnmmr+Arn4i+Hf7W8Wyw6ZaSJCv2GZpPt8gIMkcjQhhsV&#13;&#10;ywPnqA2wBRkjNd34cvPh/oPhi10XVvCOj66+iW0cunf2hLqELrJbgKkUT21zCEyqYQOGbK5BOTV3&#13;&#10;VPFTeJ/ENxq2vy73edoyAuxh5W0KidVJcZ+VSScE4ArxX4h3uon4oaF4J0K7+w6fczveR3O4z+ZG&#13;&#10;xYLHgchwcqSCCFPJOCD5WWY2tiav+xJU6a1alZ623aejdtN3oeXVd2q1CK5Ib3638j64bx18Hr7S&#13;&#10;Z9RuvA99Z/YlllaOy1+4d3ibB2yrcW8wiFuynYcEuG5xjnx/xd4g+D/iHwk+rWFn4lXVRDJJpr6b&#13;&#10;q1k1lJCBvAvFNmsxY/cTynUFsZIwa9d1nwroks1/c3xMT31vAs6q+E8l49uGU9TnJYEc5Ga8A8R+&#13;&#10;GNA0bXYvDHh+GJLZNiRCSTFvFaqST8z4y/LMBjIyOABmorupCM69OMJRb/ljordrJrucmJyaoqbx&#13;&#10;EIKSe+iT8tCbS7u6TR4IGDvOsfkSLhWa3ZTgluG6A9Afp61xHi7T/hVH4R1DVvHEUGp21k/mfb5r&#13;&#10;ofYzhQG2Jb7f3kiEqg35yMdWJr0q7g1fVNIOmW06tPdWdxHHdKBbs0ZDMkiEqf4VIyVPzduRXNXn&#13;&#10;gjwbYfD7U/h9aR+TpTQ2d5eTp5awogeNyqvMTgByN3GTkAEbsV87SzX2E1V9slK+lrO13r6Pt5nk&#13;&#10;Lhqren7yi9X6JdPU85xo1x4XtfiP4c042N9qHlxQ2TghRHu3FWJLqSd5OAM7TnPFct8U9IHjXTdI&#13;&#10;bRL2K2e0vZbjUgsh8rFtCyiFmHOWfKsykYYgHAroPBvjjSfHOp3mg+FpIBZ2kMlnZSsGWFyoZI5i&#13;&#10;gyVCj5M9Tt4HevgP9oHxtruqeLdZ+H2jlNLgin2ljNsZi7+exVl5LllUE9+MnNfccMYHFYzHqNWW&#13;&#10;kfe1fR7X66b2Z4eEwjlVd9bb2Or+FiadqfxH1bxhpt/DZyz2j3s0Nqkt4tnHAW81JOvIVlRAXOeD&#13;&#10;nivnL4j2PhfVPiNdeMfCtrNfRXWmwTC1ulkjuba+VdsjoCp8xU272P8ACDg8ivt/9nr4Yp4c8GQ+&#13;&#10;KvFyyyXQmkvZpn3QssMIIfnOXDqWZtwyCpPHFdF8ffDV74gtNWe3VNO1HTbBLqSZjlZbVg0afZpg&#13;&#10;pb52baVxzg5zxX1NLjCnhM4dKMuaPwc19vLbq/xLjhW6jTVkz8i7kya5LY31hp7297DGsc1yv+pd&#13;&#10;Y+PNCtj5mP3uQP1r7o+Augab4DaLWrkoby9U5huNqMk6sDm3Ukqf3Z2l34DHC8itn4T/AAZv2ji0&#13;&#10;7W7XfNNInkmWAbQ7EEMxydrAH5R0PcVuz6Ro9n4i1C8gjmMEyqtrezQyTvIiy7PKi4KRENE8gGB0&#13;&#10;Hzdq/RsVxOq1f6lCNrK9+npc9OgnGqtLepq/FnxjYeEvFF9JoenaVp6JcxWdh9tZNrTW4Ezuvm/I&#13;&#10;2c85+RnfGMAivKfCvxm8R6dYiT9xf3WoamTBYRMhkgD5Jd9qkYZiCQOMDORkVyvxM8TaM9q2n6qr&#13;&#10;TfZVErT6goZ3M7HDhT8pIAAOeD0ORXzLeeL/AAt4AgspPAl0Ly5GoM2pXhVlnkUHaojU42IB8yjB&#13;&#10;BOCTwMfWZXgJYqHv9D2qmPq1rNz5eU/afxL8d4NG8D2kFo5t7+0uPs9/BO0ReeeZVkiubQF0IZSH&#13;&#10;QsBnAAzhufC/i7pmqQeJbi6h0y3mgt7VNc1a50y4ghcF1RzKqQgpEzFlfZngj8a+Q/BHh3TPFnhF&#13;&#10;b3xBqrX66kWjSbeA9nJAu2MFnG88PtLZ2gjBz1r6e+AvxN/s3xoLUXskd1axx6FqWoapkRxQrm2i&#13;&#10;jjjUhWEiIobcmOhzXylRUXUbk+aUH6I8HMM5dapKU5XsaGoaZrmpalpvii3u7+1u1Cu93JtNoYSM&#13;&#10;IjA5V23E8Bu/FeF/EnwrbTz/APCYeBnltJJ7i6TVp7BgsEi3HyhjCxAXIGNyjknnsa+4Nb+Humza&#13;&#10;rb31tOX0e4JujpMcIMUZwqyPFgoo5wVHHoMV+det/Eu8sfiTp/gmy0mG60lLsyXdmEUpdJFOWkjU&#13;&#10;yhQrhVIIPrzmuXh6l7eu1TmrR1a7LqYZbOFSXNzfefon8N/gh8GvAHhjRfiH4/lttT1u9hF54f0O&#13;&#10;+cLawWsa7H1Ke3BBMfmKVhTO2QozklAAfFNW+NniLRPF3iHW9W1N57xnOnxPAwjG+XneIlwoxGmY&#13;&#10;2C/IBwQDz6R/wUg8H+H4fiPrH7Vnwl1fSPEvgXx8lvLobputbrRtlpFAugTWyYNo1iVO1AAskewr&#13;&#10;kF8fmJ4J+JY8EXNhe+NbOa6maBo9KumG5FgyYzI6YzJ5fIUnoMjGBX6LWyinU+J88FttqfoGInQo&#13;&#10;NRnBPS6e6Z+nfws8V+MvEekn+0LmaRtV0W8tp7InzpopLhXSN0MfATjBDfMuc+lZHwj/AGWfBOu6&#13;&#10;pYeEfDkJvdX8TbNOY2ZY7LiSYlCsTbzhDjkjoM5r5C0zx34l8H+FZbm9u4bbUNXupkaWNPM+1Wtx&#13;&#10;jbLEy8LtI2lWxxjjvXo/wA/aD8e/AW91O78G2elzT3+nXGjJqxjZrmy+0tu+027b/wB1OgB8uRR8&#13;&#10;uTivyKrGrSxVT2ta1O+iWm39bf8ADHzk81kqsXVk+VPRHvc3wJt/hP8AG3xT4Pj8Q6fewWGbaXU7&#13;&#10;Xf8A6RJZjBQRFSwWORWXjrxkDmuftPhh4Z8O+Edb1wPctpk+67u9Mu9hgETHfGCSocEuc7c4PA4x&#13;&#10;WB4a1NnvYtdm1SOO4keWYTr+8kWY4y0icZZskhmyO5r9C/gf8MbH47eJpdK8TTTzaXo2nXGsaypV&#13;&#10;YSmnW0W98NgCSSVtqKp4DNxxXkY2vLG4pLDysm7eeh5csD9bxbnGNoy2738z8/8AxN4a0nXorey0&#13;&#10;RIfPsL1LbT53jWQET5ePzFP7tIwHGxhx8hGCDXt3gm1gu7WG4sYknie4fIWYSpEYztfGBG6guh2q&#13;&#10;q7Rx+PU29podolxbalYQ+G9NUudLDy7ksjKd6rNI2DLjGGJHPsa+W5Na8UfBf4wG1tdb0bV9D1Oa&#13;&#10;W5hbTRDMC1wiuyB87wynjDAY9eK9iGQ1cZTq06UdIXM48GV5xm5Wsj72vdUv3sn33Aad4xbyrIxk&#13;&#10;RS2BtZCMHI6A5H518B/tp6dJ4QvfD114bsS0aSyzzyWwZXSRVCxLFjGIgiFmUYOdpPHX2T4beNNN&#13;&#10;1TxvJpNrZalNsc6nqNzEvmWit8wEWecORg9dp4ru/ja/gzWdNj17Wra5ENzcfZ7JYFYShrkFfLDL&#13;&#10;kAE5HPBHHBr88/syOVZhhsTBJraS73X9bjlhaPJBSnrHQ+VfgX8Q9E8Hfs/6l8WvGFrFD9v1GS2m&#13;&#10;TO57kk7QypghXb5s7vlOc18n+PvizrfxYuovA/w3S9u0luZRawzojCFZmyFRNvyuAOXBA9AK+uPH&#13;&#10;Pwss/iB4Yt/C08y2tsVmmW1t4BCoCqFtySnLCNtzdyRmvO/2UvhZe+A/F41rxVIILBLl0Eh+VJAp&#13;&#10;MaskoG7DMBxwehNfXZZVy+jTxecyfPVu3GO6SSskl1a8vQPZ+45Slp0Pof8AZf8A2SrLwBpB8QeL&#13;&#10;k+0a0J0YO3G2EAMAq9M5yCc/liv0fOu2MJ8o2Gngr8pDKueOOfn615XpeqN4juozGzi0Uvb+bKRG&#13;&#10;pG4qHOznIx3HXtirVyfCEdzIk5t3dXYO5kcFmB5OM8ZNfz9xHmeKzPFSr4qb5uuj+63Sx4FHBqpK&#13;&#10;Uqup/9H8eNC/ar1rwzBpfh23mmutG0dYxbWUsrRxFY8fLtiKgFv42XBYnJOa+v8A4d/tgfDzX7Dy&#13;&#10;PEWlywXN9cy+VNaN/o8UzR4j3xsGaZVcDzCWZsMuRjJr4t+LuieFfFGtRzWmm6f4dtYYZorXTtPt&#13;&#10;zFKrHGWnlIBklAHAIAAPC85rzjwdYaXo0oiv55APNE0S5O1RkfMF9TgZOKKeTYGpSdaCcpbu+t/v&#13;&#10;P2n+08Xh6yo1Jq3kf0X+Dtf8N+K9R0GS9u/Dlta+H7OHT5/7NhmVdQmuYtxLhh987CVDkEAEYJOB&#13;&#10;6VZ/FLUfCXj8aX4Ei0trOezSy1WJpjbmS1O90ZY8EySxn5s4BCsdxwQD+L134Z8a+F9As/EV2IGS&#13;&#10;/wBhto7K6jubjEqeYjypGzPEGXkBsNjqtdVpPxx1bSriy8C6hqElp4ha1jh0G4ili06eya4JUyPK&#13;&#10;+PMQBR+7ONxGWzwa+Jw+CxE6s0rq/wDXyPvJYiKgk0mdZ+1L8QviN8QfHV38NdS0c2ukXaxyR6tp&#13;&#10;93ugvBIzpNazAIrrnaCFDgbQwYHNffngr4weHHgsPhTfeJh4r8UaRp8cN3HFNHcPAykBxhSAiA/I&#13;&#10;pI+6BXnPwj1H4eeEtSk03xJfR614q1CdoZdSvmRnkTGEhtyxwoAx8qnLHPXiuK1eX4F/Cn4rJ8Ub&#13;&#10;DULOG8vbZ9C1Kx0/dcGLdO0okmACosiSqwKBi4XJx2OtLLlSnKpiKmv2ddPv8zKWJcoqFKz7nu37&#13;&#10;RPibWNL+D3iPWfh5LpF1rWmaZPemxvMXAQW8fmTb4gY87UU4ywHA4PSvmDwH8SPEHiX9npfF2tT6&#13;&#10;YLuwnsx4kfSZxZRtqF1HlbWK0UlZBBHsG8ggtvIOQax/iElp+0BbarbfAyzvm1G13pq2uGOOzs1S&#13;&#10;clH8+SaZU2Mu7LSYJ6BGPI8at3/Zr+HngmPw7401PxBbeLHvRFd2NtHbxwQrExQJ+/lAmLJg54IP&#13;&#10;TgYJmMHWpclPa97mlGTpVFUl+h7pqP7RXiLxVf8A2rVZyrDA3KFVNqgKq+WoCALjjHrzmul8VfF2&#13;&#10;x0/SrHT7O/W+uvs63E5g/eJCZvmEQ427lXG7rhjjtXyFr/iHStc8Vz32mQGytXgiS1glwXWJFCKz&#13;&#10;lAFLNjLEdycVPb6z4ZtNPE1/b3l5fSztClpGRHFEVxiQuCXdiflVCgUnqT0r8nxeVXqzcdfM+lhi&#13;&#10;YNczifUekfEfwxZwBdbm1RL/AFqUrpUhtQLOWNDieWafeNqxtxnaRx9QPabDWrFTANC1uwu5orpb&#13;&#10;MwhJFtY5Q3LG5dfs5jyCofzeeoGK+MviL8efjN4Q042Og6RLoy2eyzTT7fT1e9ggMoU/NOrMux5A&#13;&#10;C4VfmPABrivBvgXxx8QoooPA8dzr15NNcvqunWaTvcWYhcKZ7wsvlrvcn+I7SCWxkZ9TE8IQhh6c&#13;&#10;1F3flp8jkpZsudwikkj9ftD0Lxf4YiXUvEssire3Hl/2ezvFb28l0cwNNcDanzEgAI6j5gM7iANW&#13;&#10;4/au13wrfWnha4tZ7ZLi6kaVo12FoYVCSCB5JdrJGI2GAcuwJJyTXwkbiDwz+zN4g8K/EW2upvEN&#13;&#10;5DYWWgQXEjSi3sLmQXlrPCyO0KwiSKdmQfM2/tkGsTSrP4vaf8FJPjl8RvFF3Bb6Vpf9g+D9Nu7W&#13;&#10;3uDMJCYo0i88eWkQ+ZiUVnO0twQDV4fJlSso2u9+5KrSk+Zyukft5+yj4v0jVp9X1ZoYjcyrbzxx&#13;&#10;JHsm/s6ZSYblkOZNkpVsMwA+Xt3+odb8WWsu57d1jUZXG3YAvqw46Y//AF1/IF4Qs/iAJmu/Blzq&#13;&#10;lrrBTzJdS06eeOaKSYHrLB868nrnkDHIr7u+Fvib48+MPDFxY+F/E2rrLb6vDHd6ZrEE17NKYo0F&#13;&#10;3A1zJIJAWlVsqIAI8hQzYJPs5NXxDbpxp+6YYmrS+PqfsJefGXVPDnjJrnw6FvrNrZYXgdmMQ2ls&#13;&#10;MM8ZGRznpwa9V8KfGHwDqVgb7xgjaU0knmI0OTEyZwdxJ3cnrxjHevyx1T4neL/DejPPrHh+2s7h&#13;&#10;b+OOYahqMUEYkkO4xtKqOi4XDAZydwG0c4+W9X/bLtbmS/sb7Qpr2SzvJYRcQ3qvaTxxFo1eN2VX&#13;&#10;KsOVYgAjBAzWOfYKjC9ScHzMVHNZKNk726H9BWteLvhRq8F3pN9f6c1luIYrM06vAV2gEMpV3LkA&#13;&#10;qu4HPfpXhXjb4Pfsp310l74tNtNdQoscTRyvBLsclX3iLa2Tlgwbk7iCOTX4b+Cv2of7dvFhuTbe&#13;&#10;H4rWOaUf2gZ5oXWAPIibod7bmICr8gG4gkjrXsg+N3jLWPhTb+OtQ0ltPsbm6S3bV3voBekl2AxC&#13;&#10;uZ2CuRuVVct1IK5I+IoYCda7cLr0OmONhXg44iktH9pafI/Urwr4X/Z48IK914QsbqJIrdtJEjxp&#13;&#10;InlLgsA0g8xmfA3ZJz9evTxan8CtXgTxtMkiX04mtLWBsoUL4+QjA8vzGjU5b8DgivwX8Z/tNfED&#13;&#10;4c6uLa0sJTdSNKZpdQDxeSkoU+a8Ks6fP/AVbKtkMBxX1t8Hvjxe+MvA1n4w8Qaxo8L/AL+C5gvN&#13;&#10;sKIUICuGkbLhV64xycdq7svyirFuPK4Jt7dV8icJmXPTb9lypPRW/E/Sqz0vS/E7Ja6LJM9ywcra&#13;&#10;2RjmlfZnzAiu0ZBUD0K47iutvfhnq9vaCwj1u00m1tpQrf2lAArMyg+WGSX7zMR1BwDkDnNfjb+0&#13;&#10;P+0Vpvg46Rq3gia21G+W6VkeBgzCNiBKYpc7o1A53BSN2BXjcP7aPjm/kNzrNtZ3+9zKIriSYbW6&#13;&#10;B87s7gO46+2KyzSeOpO0EpJ7P/M6qGJpSTb0Z+9eo/s5+M9W8OXVvBe6e8t7B5VtdRidvIZ2wZVC&#13;&#10;YGFGSR2wM18ceE/2S9T0vxhfeGvif4os9MtbKJr9U81Cbq1SQo0p+YNGCSDhux9Vr8/I/wDgoF8X&#13;&#10;razGk6VJZWkYTy8wNcRJtQAjCLKFHz/NwOSTnvXF/ED9qbx78Rbq313UJY01KOLyrm9+aRpI8koi&#13;&#10;xybgmFIB5bJ54zgfJZpm1aXx00pR9bfceRmGSYXE1qdWo3dabu1j9qdZ/Zs8FaH4HhXwxqyTahPq&#13;&#10;UUEV9Z4f7T5zoih1JYL96QAk424JPWvL3+Ch0TXpfDPi/UVktLqK3u4pLONZQs0hw5dEOQ8ZG0/N&#13;&#10;jGCM54/Nbwr+1v468PTRPqqabrCugRbTVIDtyvRkMTIVZR0Pavob4e/tieD/AA3h9R0C8E8siyT3&#13;&#10;VxdteliqsBtyqspXd8owQf4s15a4qq+5GVl96/Bnsx4cpyqWppNI/R6L4HwfCbwn/wAJB4Xuorie&#13;&#10;W+jM7mIoJpE3FV64HyHC9STjrxXOtYeOL2S41bVobPSwxSZJLpiGYEDaQf09gPz8wi/au8N/E/xG&#13;&#10;lj8OtVj8P6PaxNdXMeswvdTNtwzCKJWHzPtwueAT2HFela5+1B4Y8XeIpINM0CDVrGCy+0zXslyC&#13;&#10;4VSpY/ZccKBk4zngV9HS4ywafJPp1738jSpGlh5KlJ8rey/rp5njlvf/ABV1DU30/wCGrFLgSbn1&#13;&#10;GZSsEUWRkOSQrY29A2ccjmv0g8ODxPLpkN/NNbGK4hjmYRux8xiBkg91PrmvAtA/aF+DWqzzaTv+&#13;&#10;z2VhEmLhYh9kupHJ3xRIMs3lkDecDOeM815R8Uf2lNdstKOh+ANFFlBNbt/Z15byrIUXJAkEIG5c&#13;&#10;HJCtyT2x1MZxbhXd0ryfZXZvgqEqUHPm5k/uR0HiL4q+DvA/jfWvCtp4ihsBufUJkm3XQt2cbJVh&#13;&#10;5xmOQbnjJ6kgAc11HgX40+EfEaRS+HdUtL+5kiljje4jKkPEAJGZOFyCckDjuPWvzDsvDWqmxi1b&#13;&#10;xBp+pXdzMZ3ubkowMzXLO8jHjOGLMSe5znrV+Lwf4gtwl9pMOo2drFlrd5CFRCzAPtbPyqfvEenH&#13;&#10;SvkaWKzx4hpUVyyem9189vwB4zGxk/aRjKHk9V2Pv7VfjL4WNhB4ijvFvg2py2LTsiW0Nr5ajfIi&#13;&#10;S7Sdxx8yqeOScCvnFPjj8dJfGTzeG9Q0jVLLVNXSI6RcwjypbcKqxxRshVlJdQ8rLkjBG3kmvkPx&#13;&#10;PLf6Ppck1jIs5mllWJoW3xhjuXJGemAV/HGazvBXxW1rw3pNzpNwts8rNKqXM0Yee2nk3briME9X&#13;&#10;GeSO+cjv+cZ9xTnSxfsnL2UYvXS97P8Arqfl3EfGk8PjY0qjdJRV9ErPy1ufqf4x/ay0/wAC2E3g&#13;&#10;rx3ZHWriRbdrd7JUkg1CS4DrNtZ8hPJlKBRtOQccYNYHwc/Z/wDAmjXeofFqLRLiRZEuRG+plGjm&#13;&#10;uWZnytmRmIrwF7HIIABr86dG+IV/oWp6V4r0zU4DqGkzSIoliaTIZSimRn+8rLtxggqT+NetWn7U&#13;&#10;HxF8S+H7+HVdVFm8Uz6lavbRA/vQ4MiNFjDbwMHOMKQQfX7Ph/xFpVV7PFv3r6JJWtrZt30flY8v&#13;&#10;LOPcNicTJ4u11drTW3dvY/SyH9nbwtqlpJ4m0VGuNSv54zKZpTa24lRCuESE8KvICjGB1zX5sfGv&#13;&#10;4RXHgJSdK2XsMO+bWLiZvOLSSHlPNKA71CkjYuAF+Y15V8Sv2kfihqXiTw3r9xqyXDaRfxXkdnZt&#13;&#10;LEHnidZZYpnjKsYn2qpAPOGwSG59x1j9vbW/HL6ZLrGj21oLX7Q+p2wH7lztdYUiBBwudrv2J45r&#13;&#10;1c8zrKa9NyqOza/q55HEGJyDMoSpOoqbW109fNW/Wx5T8NvF/gz7Bd3vjDTryS7gvRJ51k6x7FMo&#13;&#10;/eSmQOeFbAIGf4iRxX2D4K0/4T+NdRvotPt/s11PbQjTdRSUC2mkuFOYyUJxtjI8ktndgsTvGD8O&#13;&#10;p448MeJdV1LyNLltBrN5cXOpBpl81IbdQ5WBv3cRYmPneOQTjb31tL0LRNesvsug6qVVNO8+OG5e&#13;&#10;OCN9qnbGsi5KsqsqqBncwOa/NMNjsCqk6VNRmnujiyPGwp4Z0qVGNVR35dH66+Xken6joGhXkOp+&#13;&#10;HdVutMN7Ys2hziwnA/0cQs6F2XgM0bBxt3fMcjuKTWdF8Gv4WS5uVuridtkuo2nnRvD/AKPHvZdr&#13;&#10;D2UjGeT27eQ+G/DNtBYzf2bf3ElzqFwbWG2jRnSC8AypaQldpWMrgKWDZAAGDXXeI/g/4r8FNdTa&#13;&#10;raXMUF/GY5Y7v91cNciNUJwDweOF4YE9xXg4TJIYZzhRpe69brXl/wAv0PFw+HvSaWDdpddGk/Ox&#13;&#10;xvjLxHqdvoS6NBfTXtmkzvppeX7QsaOfKMQbIZAN24A5CnpgV86eK4rjUNR+2asrSSGeFiyIUEoQ&#13;&#10;BEYhcAAx4X6Ada+4L74UeH28KHWdUEcDfIRPEhWQEqrAyZYZ4BQ4ORnPtXgupaNok2oQaZYF5Jbd&#13;&#10;Xm8yJm3GF/vAkgHOVUgdgfU17VTB1YONavNyl5u7t09LHi55wdibKrU3fd3bPKftA8uGOyMrDeHC&#13;&#10;TRsTmVmUgMRgAkc4yOBniuk0fTbHXxKbe3K2ktsP7QWVxFcWpiYqSE691IOTk9K9C0jwJdm5STz/&#13;&#10;ALQpmSeF1YiVLhVD+XgYOSAT1x+eK9Ql8PeDJbVbvw95sT3D+TqEFzC73KAsA+FZgG2HkDI5weez&#13;&#10;hSko+0cr3/r8CMp4ExE17VpOK6Pf5eR5tF8Nrvw9rWnfE8KJ7eWO5064mMZZkjO4R7kbALq58skB&#13;&#10;iBlu9YOuWLFbmWyM8M9w8c+2Ly/Llt93lqzeYSM7SDk4PzHHQivr3W5/DctgbjQJnBs2ghu5NRwg&#13;&#10;RJGwxCR5JLtnAKgbQc+tfKnxv8Hy6L4zk0vS2t/sqW6+RcWR8xA0n7ySFS2cMu7PDY6GuzLalSjU&#13;&#10;99qUUuuq9LHTxLlEMrw8Lx5qa+er6adDyDxBpf2HQrrxRok17aPBA8hv5XSVSpVU8xI12bhvRQ4H&#13;&#10;mD2C810tjYas/hrTdckk0+7ge8ubWG7jlTZDOltHMQOwKsQPnClfl2gg88veQeJvDFunhbxHKHs5&#13;&#10;FU20d6uYmJPmPJtGAT0b1we9ad//AMU68FnJDZ39vdzW8txewzFQIrgbQ5VQOQSiuoG07F4GBV8Q&#13;&#10;VniJ0I4ZK77Wd49bK6207n5pmGdUqyUKTcU9l5/oem+FbPWdPjW60C5RYbh4bu3tykZFwViMvlkh&#13;&#10;kADCXIX8Qeor6K8VSQX2mX988EskUFp5RsC+VtXPW4GF+7t3AhR/CCema8B8H6H4c0fxTJ4N1mK4&#13;&#10;dbi4sdQtbC6R0W1+1GGKKQFgAiFtrc8dxwTX1zq2jXuo6zqNjeyWFteC3SKFZWWDybqR9waZiBiN&#13;&#10;owzDauSe4zz+fZplGLxE5UZJqz3tZLtdvXb7+9j73IsjrVsBPD4h+l+jtt/wD5sXTfEXizyrTQ47&#13;&#10;drdRazX0c5G54IpCPlIwQyICFb5SeByDgaHhjTdRaCfSNTPmyQ+eLBxKFaWGNtw851bKsi4Jzx25&#13;&#10;611154iWG3h0pzFNJcEpdS20sWY/KfKqgwzMGVRgPwOO5Irx3xl4xl0aFtSuYIy08LtbxEGMHKjA&#13;&#10;KYC/3gAx7Ec9D8dPL69aSwcKK0dr93fp/n2XXRnyGOyuOFbi5Jrz7ntvhDx5fvpF5YPGch/LeDzg&#13;&#10;63AZihMaYxJtChg3G0EVw1zr/iG11m80Xy4JoTNbSz2jjcXBOwBQc4d9xOcYG09SK4D4V6yW05bh&#13;&#10;1FxLHbG4tA0hjhRZDIjKhUsVk2eWrpgKDggHrXpMOl3+qH/hKkaG8vYpY98UHyFkdt5XcD95edoU&#13;&#10;cEYHUV15dWq4TGVaXN7lNWSd9279X5b9F6XIdfGOEHR3/Cx33hCzsfE/hs22rQW2i3Qna0Oo3ES8&#13;&#10;FyTFCwkcJLuIZUfcG52kHANfq14H8E6P4X8A2vhrS4ZZkkkjjaaZtzW0MbLLJ5pky2wufu9+gwK/&#13;&#10;J3Q/hx4o8a+HrjTlikl0ybW4rMi/V0KCaGWKQOjqSfL2LLk/cIHI3GvrD9qL4zSfBT4R+Hvh74cv&#13;&#10;2u9SuLRYb2WQGYtaKiwyl2di4aSKQmMv1K7snbg/11wpmtKOXqtiKfKkk7912Xf9T9+4Gz6lTy+p&#13;&#10;i8bS9nyJc0tk32S/q9z9E9cMQZ5LhozDJ+/iklYCJY88NnuPpnNfM/xP+KujaX4A1DxXYrLHLo2+&#13;&#10;XyLqF7aRmO0xx+WwLK770IzyAy5HNfib4T03xR/aTXOh+IdYW31KWKOVkuZWaGSKQOvlw+aF8t+Q&#13;&#10;g4Xa3rkn7d8ZfGTSfiN4Mn8I2dvYp/YN/ZkSiJV8/ASN5ZI/ljCmRxhWbd8uT14+ywfiRg69OXsd&#13;&#10;FFa3Vj2ss41wGPo1amEbTWylZNvys3ovyPEZ/indeIprq8ktCNZ8RG8t9U1CN1mjhtzKWjVI3O5H&#13;&#10;jURbN2MnccY257TTfBlt4w0Czh0qC2mlu4YvtFjNFHFdfaRv8mZVd8GN2AVWQsNzBcnFeu/s/wDw&#13;&#10;h8G674nGvX9xFu1Czvb+zjSLMhaCSOK4lSIjDFWbaoIIB5II6838ZtNuP2d/Hcg0S0uLmzutLbSV&#13;&#10;urxtz2sQjXcyyR7mUqMMhAG0k+gr5irha9ag8XKN6be9/wAT4/GUa3svbY21paO3Tz+Zwvhj4TW3&#13;&#10;iAXd5LeQW66DcSSQPI5WaC6hiG07FwAGQbiR1HI4Y4+Xdfi1Lwhc3Gg2U088NyyNdTRMPOuYllci&#13;&#10;OPhzzyc9yxGa6rSPAet+I5ZzYpe3KwwSTILmSUm72IqIj4kIkcMTscjcADgg4Bg1rS9Qg+y69PGE&#13;&#10;gbUDaRaZhTLakruJYZO4KC7AE4J9w1fmmBx9NVXCD3dvM+Vx6o16dOjQhJb3b1XbRGN4WiXxPJda&#13;&#10;bNJaac2nrNqSLqQdl8va0gVlKqmGJ6L3OTiry6P4F1aZ7rwlGlstvYltYs7qQIEkZ2HmQBtx+zsu&#13;&#10;3AwWXjdwMn7oh+APw41rwbDYaNHJfahcXl3PbR3OWhNpNHHJE84fJGEcqhJK7yR14r5VX4f6j4DW&#13;&#10;PxFttwGZ7W0sJI0Z5LcBd7k5yi5G0ZCkdiDkV+nRyxYejFShvrc3wnA0ozhQr0FNPqultv8Agr/h&#13;&#10;zJ8NeEBbaTJqNhasLq6kmkhuJykME1jGSjKEZS24ycnKqQOQea+jtE8E2OoeJNOstOjSGZFluAxU&#13;&#10;4LeVGCFIUjYoJ5BDD8qyvA+jWPiiIWmhW95f/anHl21ozed5zqyuwy33MFtwB5C57mvrzTfBE/hj&#13;&#10;4jaXqPj1pYDczxWMc4IKxSyxLDHHwAwWTH3wDyDuIrXD5J7VxqWsv63P1zJ+GKODo+xjTst3/mcT&#13;&#10;4S+GmLFtNvXjvITf3f8AaazFrgwLZkiJVlwmSI3WRjtJYKOe1eGX3w0t5tQk8PaBa28+czL55CMS&#13;&#10;HCqB1ztQ8dB6dDX6N69onw61G11m3gnW3/s8q16ySiMJI0RdpfkyXULOFO7glQP4RXnMXw1stJhT&#13;&#10;Xr1raSFzBBtnTzGTzpI1jwwy5be5AX+HODx06OIOEKtaMYQjot7ansVcDRnC1tuvU9u8J6jpnwv8&#13;&#10;AWljqk32eCxs0JuWTYJGkVnySTnfuBGCevHNeIfEn4vfDvx3ar4b17UZXsNU0aR7WaJmjSK6lheZ&#13;&#10;POjJG2SExqV+/wAkq2BmtS2+GPxP0jxpBb6t/pWlT206yzXDmaBmcBEZfMV2RtrH5TkFhgHBNcan&#13;&#10;wD8OeLvDGow6S2y+g1q4tHW2UhEjiZ4FaBQo+SQOGDYP3m5OK+qxdCrSoKjRpt6bW39DStmU/Y8t&#13;&#10;KCdtGe8fBfWdNt/hHo0fhmSS2e10W2jmgkXeEusMZ0liBzvV92TgBsggkYri/jH8LfFnjY6N4g8Q&#13;&#10;29tJNb2uyVrWUi6l+YFTnZtBHUDJ2kH1FUEg0v8AZV+H96dcvJNQzcRvpmnxsqSXDMxD7ZHXOYlU&#13;&#10;Egk4UDHpXuXh/wAf+F/ixo8d/ol6Rewxq8lvdEebbLJHvhJUYB3AhgOpGSelfRLKKNei8JiWo1Gv&#13;&#10;h7HFTzqDpwoNq/VHyDofh6FPFlpqHihbyzl8NaVLqFvbiTzVluoj9nE6DA2Sn5di4+dEAIyTixoF&#13;&#10;rq3w9+NFp8U9JfVJ9I1eQS+JpoGSRVS73Ro8kAbO+JjGzlSQicEnnHeX+s6b8VrfUvC9hHJHc6BN&#13;&#10;bjVriVYoTcXNuzsr+WcghhGdoIGVPUcV5UmjeKPDWi3Op6BFdTa/dOE0azPliHznLMI2dnRBDGEL&#13;&#10;uznB5wMlRWmSZHDDr3JcyT36jy2cHKUqb0luzuvi78J9Y0/4l6bezxvfWGrXtu0EluSBNDM43BXH&#13;&#10;QshPzDpnNeYaxqep+KfE2p6msaQW2myRx2aOxiMdlFIFiVQMFiob1yVBJPBr1r4U/tOav8OfDWlf&#13;&#10;DH41eHdX1LxRp8iiVbSOPzEe5Uyp5A8wBlZW+UplAvU+uV4z8bfDa78Xy2F1p1xoP9p2Je0bVzHJ&#13;&#10;bx3hHywP5O9Y2CZxvbO7A24INfd4TiSjTkozlqtF2Fj8oxEk5QV0/NX+7cwLNL9fhre/ELSo1v8A&#13;&#10;U/t08ULylBFCIXES7i+M4A3kZJOQQK+eLz4cavd/GKfxKFsre3EDStd3cRluIJCqzStkv5camZSW&#13;&#10;IOEAG0DLE/VGu6gthLpXgjw+0MmmaYjXNxNF+7gSScoJHBJxLIxDBj6AHFYN3p2n3mn3h1ea5gsZ&#13;&#10;7CaCdkOGzNxIwAON23gA9VPHJrxeJaqqxdRbrax5+EybTmk9V0Pky0+JF54glm1KSMwvpllc6fe3&#13;&#10;EKFfO+zTgFgHXdIwTdIgGGyzDuAPj34kNq/iPxjdatZyw2+n3ccc0aRl5It3kqkiMOHDRsrbwTtQ&#13;&#10;KRuI4r6t+M3wVsPhz8MNV1Sxu3ubEQi6eznk8gRwF9xmYBhuKoONvDEkYA3Gvmf4Za14CXS7uz8U&#13;&#10;WLEzwS22iw+ZKInnaIny3KZKkszFT0ySpbGMfytm8sV9Zq08ZNU27tJ9um19WfBcVcR4yNSlhKy9&#13;&#10;nz67qyttt+Jh+Hvh7f6hYR3GvXF1O9xD5YayaWKEALJKHhQrlQuDtZiBnIAOa4r4xazqGg22haDE&#13;&#10;5ubvUrRtSsYpWkhk8xmljhaTjO4BAxUL9/kZ7foX8CPgzq3iH4HnXNLuItMmtImgCzvund4w25ZG&#13;&#10;CsUwrMRubcDgZ6EfI3xT8I+H9R8c6Z4sltmk1IqEEpO4JYof3UajqJM8sSpwMcnJNfJKVfC+wq42&#13;&#10;PLCak6d7a2/z7fmeRWhVw+BliY1nJy0Sbsv69D538DS6n4S0tdAuAySSQwzXytFJIkSK8jKh5+dm&#13;&#10;YsWBxk5JPJr73+DEOmeH9SD+HGsITParKz3dz/opO4q8pwC0a4IDoBlDxnODXiOh+EtO0i11K8S2&#13;&#10;juLe2nZJXvGkczqx2LtUeX8qsTg/LyfQHPoHgv4feH4/gbrXiPVbq5Gsg2S291Y3LJOk7TiCVFUj&#13;&#10;DxSuMyAghQM4+bNfQcH1o5hjOdvo5a7aa/Ly0NeGcyxFKrD60uZ6211Xd69z628V+L/CvhPwfdar&#13;&#10;p9zpV/qt7crJdrFOUR3YeWeM/OgZiu0Ec/NwOnzv8LYsan4r1XxNqRs9M1MW8R0jRI2aYxLE0QiI&#13;&#10;jwTulkcNtIJByTtFc58NvhO3ii9e28WX08FtDpAu2SNWuBcS3LnbbkgDAJVWwVP3xyMc/qv4O+DW&#13;&#10;m+BvB2l+EPC/kLLfbfOhkVfMKxxBZyHUgK0pIHGcEjpX7xlGS4irbEU2ow7H6Hhcwq46UVyOmlrq&#13;&#10;z8LNG+Gfijw/qsOiXFvLLb6ddG5mtpyPIRL0SpAwIG3bnyyFI+YjnnmvfH8Yt8XvCdtocDu+rvCY&#13;&#10;fsiwRidjHlFZhz8iudqtwCMZ5BY/qL8Gfgd8HBqN3dahDZ/8JfbySnzbgt9pjSYsokT5trhQqqRy&#13;&#10;FI9WyeCk0XRbLxjf+E9FiEt1HJNqKXENvCyNao4yxc/OokVCCxXYMY5NdONyJQouUqnxbpHTlOQV&#13;&#10;oOryvRvr28j8jvHmjS+D7K18Aax/aH9qvPvkto0xCbSQj91OoIw4VC4BHydwM8fQ2j6R4ZsvA1zr&#13;&#10;WqJBBdWT2hS/kiMkslwXkjRF2lXOQck7vQ44rjPGR1HxX8Xb668N/Z/NN1dSpcSyLAhjgIDu6E43&#13;&#10;B1wpABOV28Ag5HiDwlHqvh+DWbVLieT7Tbyr56bYI5VBjZGLshdgrHawUjLcbscfguL4l+qR/wBn&#13;&#10;TnBOSj6LTV311106FU5UaHN7rmo6JW/N/wCRw/iqddZuJb+SH7I0U8VujxASkgR72RAN2AZNoZgf&#13;&#10;YkkVzmn2DW0Nlo8k7zXMWjHUX+1uocR/M6qACjMWyBgg4PBxxjpTp979jWz126hubi8mN2s6bI4l&#13;&#10;T/VxQKQwP7vCsx5cnkg5Oc5LGxtdQmT7WLWfb5U0hkTYqo+5GAAJKnaRzxzwQOv5FWztUa0Jxqe7&#13;&#10;L8/Ltvr6HiYyUXV+sKV1Lp28rHy78c/Dvibw14fufGHwoujYa1cRxSz6dKUmjlmjDSAsGxufC8FQ&#13;&#10;du0Yxnnw79mHxL4v0jRJ7/4na5NLDeKIYLC4bM9lJuLhVBIbZwCQSFz7Zr7O8Xf2Ff3EsfiW5kks&#13;&#10;njuD9oVFclokaUgAndGwbGG2kAEAnrX5Bv8ACbxN8Lf2ldJ1TWr2PULPVkh8QMY3juFmgvMbo5Vh&#13;&#10;Mib1Ev7xTjZz0xX6x4eV4ZzhsThZOKjT2drt7+6n02Pksbi8TXlzUXaMH0b19bH6g+IX1vxLp13o&#13;&#10;WlTXumuloiJdMpEXkrMG48l2K/KQoPOzb36FPBmg6f4S0b+z45LkJcQrEY5JGMpWDbuJXdjllA5x&#13;&#10;k8kcCqGnePfEugfEW2+HXh3SYYfDdrp8sJuIrdXSK+TMcySANtCMSV2hw3y87RtA9Q0/wJ4RMf8A&#13;&#10;wlFlcQ3Be4RJR5zrLaJKx2DBdyUeVud5LKxVWGCGrjzThejQwdaFLWO9nrt6bI54pYivUi5Ocoq9&#13;&#10;tVE858NReF9Y1JLi1Zb69sGKFrURpJb/AGcPIuOMeYQp4boV2jOao6n4t8NeIfGl7pmlrdLqMdrD&#13;&#10;ZGSa2cCAliWbdnYcABwMkHI4HIHSW2jeJvCl7dxa15N/eJKtyq2sa20XmEkldpCsTsIAEmR8py2W&#13;&#10;zXER6l4Zm1STUNPawee3V9Rv/s+4STTThYwHO3oFVQQckDkdefy2pnFaOLVWz92LSt0b7+T6bany&#13;&#10;lTiWVBzjCnaUXbW/zO5Xwdpej3FxFof7+IwrplsqsIpU3uGCsWIZ/wB3DGXYkgArjb0Gn4e+Hv8A&#13;&#10;aGo6bc2Nxcz3MW6J/tMgCDzUDkxAnCgMCGTOSozwea888ZaFb6lpUM+sSR3MxvLKeeGKHLQKjOwa&#13;&#10;IttHAwjHaWIGe2K+hI9Zs9P0GS/vFH2OG4ika3jxGwd96hDNukmLlvlkUAghhjOcV52FzSvRjCjK&#13;&#10;bdOpK079O7vunq/1PZybHwrVqdK3uy+L9f8AhzwDSde8K+KvGWraPo++K60m3SxvzcEGV3WZ/nAD&#13;&#10;BSrbfldSV+XrnivFvFvwatvjOLnWUvL2wltn8rydpTeYtxWMrgsT8u498tj0r6d+Hnw88JWk8MFv&#13;&#10;qVvp2o6tfOYdOvP3USLdOZRFDMilnU5Yrg4yD2rodQ8NaIfEUfja0hn06NojY3EVwWNnbsH2LJuk&#13;&#10;AVSzLIyoxHMnynAFfteGyqtJxnlFXbWL+K7630dux9pLJJYiFSnQiuTm0tLVr/M85+GPw2u7D4ez&#13;&#10;xRmCKRIX+z3EUgkWRkTYvlgru3Z5PY89etexfCLwn4dvteumXUFvNWhEbkcRGJPL3MVZyqscBgc9&#13;&#10;QeDk4r1Dw74a8LeCvA0v/CM31xq4vtVBsreOMyziZywyIlVlSJd23dyu7I57/PV38PLTwFqWu3ei&#13;&#10;GWHxDdEz6lDeBzaymeTEqlVlYIyxuGUIAUcdhmvps5y14PCOvj1fZt+f4bH2OEyihl+Cw/tYc7vd&#13;&#10;q97Lv5+SLPxh+JNp8IbvVfEtnPFqUTKlteaUSoDmUlFkIJyNo3buTwD1zSWnxo0TXvh3LqPnRiGC&#13;&#10;ER6hKAQIIWwhbaewbAHsc9a8D8TeHnub+60HxZZu2ozW7LN4is3U+TZoWlDOgjJaJmUouNzliSTk&#13;&#10;gnY/4R6z8NeETqrXTtFEbLTxa+UVgeN3WYtKqqWGQnzq2M5PIAIr83p51RqQlGCV76dmunrf5Hxe&#13;&#10;N8Ra31+pHCRtHW6e/r5eiLumXOiav8RvLhtrkLBYqjmaIiBmjHktMmQBIV+YMCMggAZ617HqWk3W&#13;&#10;p+E9T1i3hN0LaxeOCMOpcwtjhRt2lw2MhSSB3HQ8Xpv2ixENhpzQpLPbtay/aGHnG3GXYpv+5iTk&#13;&#10;46hvz9p0yTXNC8LzmK1ivJhZb4Io2jRGklJC/vSCEwqndkcfXArzculzV4Ta5UtH176/eeDw5WoZ&#13;&#10;nmaeJXLr7yWyS2+9n49/CPXvF3xG1y9/4SpdXk1UXsEempIkrtaxWrLF++RxsEhRdvmbc8tkkkA/&#13;&#10;ffhvS/D2nahBb/2g761DC99Ck7GRo47hiMMhyFJCkLgBiV4wDVbxdqdxDpFzPFo72viC5uLN41sZ&#13;&#10;Y0WNYow7v5sZAYH+JXByOc9au6t4jvIvEVnc2NiJQ9tm5mAVCrxggApgHG0naRweeh6/SZ7jqleo&#13;&#10;p4eKppaJaLpv6Hz2cZRUw+KlKlVtG9+11fqj6C8ceJ728h0O10pYYrW4+0y3MIi3OqQAec7scMrF&#13;&#10;Scbhtr5D1r42fDyXxnbeEZFSa2t4Xto761ZpiLlgG2thwrHyjkADJz94YwfZbHWobnVL1Ji6Qi0n&#13;&#10;tfsvysiyXKMpdsKrktkfdK46dq/P39m34Qa34U+N+rXHjaQ3MWjpGEhMbb5TKD5EicBCm0Ebs7gM&#13;&#10;A4zW+X42lKliauIlyunFNW+09Vp5r9T18z4nmoTr0YXcUlZdfM/RrxVr9nommJ4hVpvsyW0NtDb2&#13;&#10;xVJZZWzhU6AAr8oPTHJ6V8h+C08bfGr4e6ppXxAsI7W31ieSxmQqTLbqrboVtyeFKMqkZyMEnPNe&#13;&#10;z+KdQ0vVPFa+ArSCCcx2KXKxhgzx3Al3xoylcFHidhlckMqgj13kh07w5JfXkM6WEYnf7bExczLa&#13;&#10;pjkhsBULbslSAox2r5zBJQhdU7zqWafaz/N/8MfO5hRxuOVPkjaejfQxNN0jwP8ABzwtY+E7xore&#13;&#10;1KTKrXDr5zjKyMqsCA7mTnAyewyK8QvvhjD4v+N+l6pbW8M9gtnJdJ5IVEj5Z5ZJgeZBJww+7j6d&#13;&#10;fQPEGoWPjTwpDqOvQeT9h1DzZnl+UTIJATLG+CACyKBn/GvQdN0uG/8As+vWl6Ld9St4WigUGOVV&#13;&#10;dtu1gFAblGOcAc19TgsPjsNGddK85pp/M6ctyGdCElKLcpLuemaX4Yt7OF7m22QwSaXLBY2rqWQy&#13;&#10;OpUkqxyQ5PzZ/vdea+MP2lNP8a2fh6DTNES7OlxO8NwJVbzYwpUrDwQDGHBI2nvuII4H0L8bv2od&#13;&#10;Q+Bnjaz8M6hY3lxazWMgjutv7hGVvlCE4JA6jqMNXRP40sfi54P06HVNKubf7c4muo7pg6OZctuQ&#13;&#10;LyrEhs9/wwTORYSeDlTxOLirNvlv1f8Amuuh72X5fh6ULVppS8z5Y+GOua7b+DooNdiuN2riNnAk&#13;&#10;LeX9mK75EZQGR9pBGMk8jp09MntdBvNaXTRbXE1nDpy3WmzlWRfOXcXDbeGbHUEfxdATmtXwPpQ8&#13;&#10;K/GOfwrr9wl7Z3kz/wBnGIFdkOFZvvfIoIbAPHK8YIIH1p4v8NaFa+CL7xJYRLdSgxG1ntp8xRsU&#13;&#10;ZpcxpnllUnB79RX09SlVxFWVpL3npr08vQ9Cjw3VrupC693TX9D8wvEPwG0T40/D+7l0aSzsW1N4&#13;&#10;ZI7xYf3yJHvLsxOMqwUZVfXHWvz5/Z/+B0Ws/EW9tvEtt/aem6R539pJbF9223fGUKjPz4wPTPOO&#13;&#10;376WOiXlr4WgsPDOgy2dte2anTkmHmPcy+WS3lPsx5cmdxwDkD8vgT4nfsp/FX4Q/FzQNG+D8N6s&#13;&#10;3jaJ77y5jiNNgV5w4xny4/m3EYJGMDpX2vBtbM+TGYH21r6R30879NDgx/B1enhZ9ZJ9LvTp0PKv&#13;&#10;GfwV0Lwy9n4h8T2F9LpniCxW4t76Bgv2SKCVkEscSyFmHyYkVlA389OT7j4H0nwdrOnL4JgSK+ju&#13;&#10;nlsrW+jiSHyZreFZo45ZUyJHxt+UMQRnGCMV+t+n/AiP4C/Cax+IX7Tdrpuq3Wl+FrHStA0Vbf8A&#13;&#10;tGC6vL22It450jAPlWzsJZmbHzYOSTX56WHh/U73x9pl8JzpekztJLfvBaJ5TXcuxRLsUBY1IDKF&#13;&#10;QrtGOCK8jiiVShQpe2b57vS+lls5NJ6vp+Nj4riLhupQjGSTjfZPyWrb9dv0OZ13U5/AWnWuoRC2&#13;&#10;32skJm0ySf7NC8flAXDQ53AFOWCAYOOOlflr8Z/G+g/GDxrFFoOuXCJYWxg0+EWDrCitKzu8skbj&#13;&#10;EgLcv5YBAHFe8/8ABQ7WLpPiDbeGdB1aO+sbc/by9ugzBc7BFtaReCGRd64JwWIr8+fA9peat44t&#13;&#10;47olCsgmu5UOGMS8sBzjJHAz3r9Q8P8Ahj2WGjmOJfvyTa9H37noZLlk8K+Surt/1uj668V/Dj4k&#13;&#10;af4Ki1/Wdetb/Rr23hkY2t0z20n2QFYfODiMGXLMoOCcEjdXIaJ8L9Q8deDYvFGr69pttbaY8mnQ&#13;&#10;RxFgqI+6R2kkHRQGPY7s47Vc+Of7T1v8QdAn8OeGvO021tYobLT4niQF7dVIbeVOVbhQu3jHXmvk&#13;&#10;iy8QanFpjeGZZ5/JuJPNdQx4k6evTFfaUaVWpS5r8jT7bI9XO5YRT5KK26/5HrGheL9FvIP7G8VY&#13;&#10;D2JCW00LYRlB5B68HHXg17/DLBd6VBpGivECiFjdxgGPoG2s56nHHtXydocWjaBPPY+IIXk+0RDy&#13;&#10;ZY8OBzkH1Br6N+HXg2K7tGm0s3DSSMslvbliSWIyuB6nnIIr8043yql/Epya7dYts+MxmrVj6F8L&#13;&#10;3p0exgvJhG8isFO4EKM8H8O/NfZPgv8AaW8EaPLeeFtAvLjSrW4lills7lmmku5YYgH3zqijy3dn&#13;&#10;KoO2Aema/Nbwl4sk/tNtF1DfHdJO6uG/dlfm7HkEj616vceCNNBW8t2nQF1Mk65kXB5BB6rx/wDq&#13;&#10;71+fUMtq0OeNWWsuvVeh6eVPEbUd0ev/ALTfjfS/EvwuvdY1C9eGZri2jsrEgAyLuO4Ov8MYjyRj&#13;&#10;qeO1cR8Mdb8I/Gjxd4f8IeFtP/0LS7QQkyoIZJZpUBmd3APOQdnOcccV4rrHwzvr6+1a48S3Fz5M&#13;&#10;USz6T50m6ORVIzHtIyQdxweOK+4f2ZfDbafYR29rY28aC0jmlu5w8ZjadSMRFlxztwT2Pcd/0ajX&#13;&#10;hlWTTmqrlKez7XWy/wCD1PuXXrYfCTnJ3cl879EeueM7GbwVqjeGvDTBPttiLTbaoyAM5BMjug4S&#13;&#10;NN3X+IL61zPjrTv7C8OJ4Y8Q3lxdpqMUc66kF3SxToV2E4GwP8gY8LySa6DxX8RtL1XxS2heGJ1i&#13;&#10;1S2jkFzZvbtI7OqjMaSDCDKtuzzwTgGvLF8Zaz4h8Xah4B8S6d9ltyd1vdLKtwiE5McjLyxXIyCR&#13;&#10;wQQeMGvw/wCo4uvKFSsrKPvO/wDXzPymrUkmnUhZvdI77RtLutYtbQvdxukcbTxSoqNIYYwxUsAN&#13;&#10;3OeQM59K8C0qK21z4nX+gaOkkml+dJdW09vH8kEmQwBQ5GB1A2jOAfp9E/Dvw/4r8MOLjWp7Py4Z&#13;&#10;H3XVpEURzMBzsB27XC5YYyrDIrhPEejaddLcz6XrEuktcSNFNfROsJY5IQMWydpAycbSPp0dHFct&#13;&#10;WdGMtGtLLRX1v6nv4jE0nQVF7LY3viX480D4f+D4rrUXukEl4ls80AVpZZuCSWAGVf146ivA5PjO&#13;&#10;ZJGktrLUfLYkx5tNx2np83mc8d+9e6an8IYviroNv4Xvr6e/jitwIdTGInFzFzvyCwbaRj5j8w96&#13;&#10;2dO8Ea1p+nwafJZ6BcNBCkLXDu4aUooUuRjgtjJrqyWtl+EpSp4up+8bd9L+n9M8XD1ppPkV0f/S&#13;&#10;/CvVfil4h+Jl9cX3jm6s7eFozEEEEYS2VjuK28KKoDHA3Ocuw6tXBWV3BZXVxexTBtkWLZp1BLAc&#13;&#10;KFVs4xyQTXDLBd6pbTXtorDyySzAYzt5KjA613WixeDdQ8Hr8uq3XiJ70tIrhI7G3sxGVC85aSV2&#13;&#10;Oc/KEAwMk5H3TwKpxk4u62a7H2EcwdXljPRrq+p+/wD+xnZWXhz4E6I3jC9ikury4Osw2iRl2gju&#13;&#10;FGMxgfPKy5+YA8EKDgV4L+0ve/D69+MHhT4ofELw7A8Gh6jMlkJ40iR5OPL+3sA/yxlBIkLKW/i4&#13;&#10;GM/nP4e8V/GW20WHwl4f1zXdK0+K3XyrKS/lRNj4AWNFwQp54zgivq3T/wBnn4YeBfAQ+JP7SniU&#13;&#10;ai9zaifSfDlreN5stxKpZI2jhfz2cnGeUBJOTxk/JyoxhWfLVS39dT7vDZhUqQUlSul3Mnxb8WtD&#13;&#10;1jxTq/i21e20eHUJoSfsUryGExyebuh4ABzkYCnA454wS+P/AAp4t0630XwnYQ6fbNFLDdTXcqXF&#13;&#10;1cRuoUhB5aLCpGeRulPdwOD8eal8JPGuhXaReItO1DS4Lq3F5a2epxusnkT5MbAt90YBBz82ewxW&#13;&#10;sdJS0nH2lwNqqiS2v7vCr15z+BOOleFi8rpqnKjDENt+SOuGdTUk5UbJH6r+G/A/hzT7UeJNS0yS&#13;&#10;5lthZ20mnW8HnR+bPEZ45HWM7CzJgncQQTgjNeNfHrUPC15qd3YeJdMgnnuot/8AZV0ixPE025ZJ&#13;&#10;pjE5KDvEhG5hycd/jfQfFXjbRRLpXgnUtbs4JnEssdtNKFbIO3O3Ab5fX+tcvqniCTw5dfatQjuJ&#13;&#10;GdmeeWcsssjAckk5GB3PrWuBw31ejGhRlefcWYZ77WXPNWgtPI9K8afE1LK7t4ZLaGIQafBa20Fo&#13;&#10;PJRIYV8tDgbmZySWZmJLMcnjAHO+EPi5qOhX0OqFI7xY50ug10xXmM8KcYY9ONpzk14X4t8Qa3qF&#13;&#10;79jS2uIRJFHJFHcRkNJEDkOu4DIzyCPwrVttb1NdAOiajbWTxC4iumd7VDMfJLFR5p+ZUJOWUY3Y&#13;&#10;GeK4MVw7ThFc8VdnI+KW5ctNuyP0QP7Tvinxhf6f4hgg0zSLixu4b+Q2SySzXk0Tfu2upbiSQuoJ&#13;&#10;yEBVe5BIBHpt54Y8M+KNa0/RPAvivyfEniKWTUPE11b7dN0W1jkhaSS1LjyvNmcgLtHyFs5PIz+U&#13;&#10;mheMP7HiF1bjYpYvNyAOScEe1fQvgr4j23iJV2bxKTkrgAbR3Of514OZ4DGUXKqoOcV0eyPTyzO8&#13;&#10;PJKnez7ntcutXEvhj/hDJLDTIltNWupDrcMPm3dyqARxosxxthXy9yhQMk4JZet+58O63B4g8HeE&#13;&#10;/Fmpxzi+tnvfseq3jW1vp8Im8tPtDOP3KSjcwcADAJArj5dRKWRhXayNzsyc/nWdqeq3HiC+k1rV&#13;&#10;7k3V2PKWW4uXaWZooyFVCz5JwowAeAvSvlcHXvKc6sPRLp/mfYOvTlKMaTPtvVPF/gjwz4Z1bwhP&#13;&#10;YT2PhWKVnjk0+eVka6uVUG787CT3MYcHyASqpGd+Bwa4PxN4o8Y+H/DUejeG9Sv7WSFQ+lz6PezL&#13;&#10;LqEjON13eM0mZVgiHyvn52IPqTVv/jBL4ltvDll4p8P6neS2SQ28l5qF/d3ct7FKVEclrZzMkEOx&#13;&#10;UBTajFupZlwK8d/aw+IHw+8d2Om23gWTVLbWbCT7FqVspaJ4rWJd2JMYRwPpkYO5Riv0OvzVaVOl&#13;&#10;BOCkuq/rQ8CLUJOcpJ27FfxBrKajomt+IfiBp2tazrtzdxQtr9zMRY2ISESF5DHkzXDpxtchQmCc&#13;&#10;kV5Pqp1rSdVTwitvctqLw29xHAjpKwSdFkj3BCQWZCOCQR3weKqWniDUfE3w+bxP/ZGuzafZa7ON&#13;&#10;OudJ0yK5sZb+SASLBcFpF3LK4JJ2cBjgnIUYHwX+LXw38Maba3nxR0OC+keeUzXVqzTXs6T4aIeX&#13;&#10;OzWyiJwACVHykq2c151ThSVoOUm0387+hyVs3TlZKzNy58V3+mpcaa2ls7o7LO8pBIMZ2sE2krnI&#13;&#10;6gkHNXLPxR4glCWunpJaqsTPI9xOCGVipVY02jbgg5IYk+gxz+pPwM/Ytt/iLPffFn4sS2Vtp99O&#13;&#10;kug6PoNxvhngQboppJo0CGKQnhYsbgMkqCBX56ftk/speKfCvxHt/FngeS6ijkvHEWm/vEVxMwwl&#13;&#10;qwJi2KN3BVCB1J4NellnA0o+0m3GK6btsMdmtSPLy3mjhY9Nl1G5uLz4geLbfRLNIJLlnWOS6ubp&#13;&#10;kyUhgiBUySux2jcQg5ZmwK8rh0vUtR09Li5uNyKj+ZI48uJAT2bdjPPOPSut8YeDvGnw9uDD4l01&#13;&#10;piCqvGCtwse47QxaNmAQt8qkkZYEV1/g5tMvbN9GCJJNExS5tJFI8tsbgvltzgZzk9etYYurLCUe&#13;&#10;aVO9nukXhIqtJxnLl8m2ct4chura/Fvqckc6pGm2S1uVuQBIu4oGUlQRnDr2Jwea7d7yyjCI04Q+&#13;&#10;bjKMD7/oK+pNF/ZR8e+Kfh1J8VZ5LDS9FS2nlsWc5nnlRtqiGCNgVjZhy7DnnANfmv4kfx3pek2f&#13;&#10;ibW7eILdSXlrELWRGKy2cvlSbwGLomSNhdRvGcE4NedHKJ4/lrW5U9japivqi5H71j6LSdRjeB83&#13;&#10;JGOucducV1ljc2W3JOB04/WvlHwj8StQ1BH0zUXh8mWaJ2V0VZP3JJCxvjKLkjdj72BXv+i+JdBk&#13;&#10;iQXU0AMp5VW2LxycbuvpXw3EHDToP3o39Dvy/FxxOsZWPRkggldZos71AAP+yevP9Klu7u4sxv8A&#13;&#10;M2gHDbjxgelek+O/hLY/DXwFpnxPuvEuly22u20NxZaED5epBpByqKzsJgOGJULtDfNxzXmGm6bo&#13;&#10;Hiu21WKTVre3fT1bMU5AMhkjh8h4zvAcF5GEi8FdnGdxK+Di+EppRdaC5bXW236HcqsuaS59U7HV&#13;&#10;eB/iTq/hi/Wa3tLS8Bhlinjki81pYHbc3PJU4AwQDjAx3r0u9/aLbQG8q10LyPtEKXGyed4w6ygS&#13;&#10;RHGwZRhhlxwRgjg1Q+Hfxv1D4baGND8IW9pDKUnt7y5lttp1BXGyOVfmlktZ8YYqk2E2/K2eK9E0&#13;&#10;LxXZR6ZD4H+IFgtpcxadAli+oxOb0gBUkaN1illimk8vbDlB95cEAA14b4awNSpySn7y8k4/ee7G&#13;&#10;NZctWUIt9G17x89av8afjN4xkbV7K61FFVTbqumRskKLjcV/dqegAJBbpyeK6jSPHP7WmoNazaPq&#13;&#10;/iGORZovKczGBQ6KXQyccde/JPHJxX034U1XUvBmm6d4Y8BWp1BZrEywwTWz+fbThVDm7UoHyxDA&#13;&#10;hYdpDEZXbXodzFr+uSR3dxBb6XO9rHILcElt4Y7nKlwfnIICjdkcjBWvr8D4f0oWlVt3PMln9Scn&#13;&#10;GLZ2Xwo039oLx/pskuiade6hc2GmRf2jfSTBYIdyOk8s1u8jKWmI3CQ5lDDIx0r174SeAPFXn6f4&#13;&#10;a8XajpGjG+jENxa6rqwvrqf+IOTGJY8uckCSSIBvlI4ArwbUfGOnaRod3pdrAtxealNZxTfbyxKQ&#13;&#10;2bvJ8kQ5kLOylSG3twMKOa6W31eDxLp/9hRCy0yytrf7DK1xDN5mBIAgHmSbmDgsM79uSPlycD6P&#13;&#10;AZNRekYuy69Dnr42S0loehfHv4DfD/4UePr6Twnqr6ha/YgyQ31u1vefadxErwy2zpA8e3cWDxvj&#13;&#10;GNzKRj5mm8BQ3MV9b6jaxXctvC0tjqaDyZdrM5ZJAjbfkU4GR7AYIA7u9fRdUtxYWk+pKLNpbtr2&#13;&#10;S7AS8S4Ywm1FsTgCJcF2IIzjpkioZfEOmeCNNi1m7051yGjlkO424cuqCYqgwiksAMHbnAJqc54S&#13;&#10;w2Mi44iKd+yPm8dQp4qm6VSClHz1PBYvhD4zuLiOxFuyxyBT5ocMZBvOB5Q/eDJY4JTB4IyBxPdf&#13;&#10;D/xboIuFcgWvlc3ISVik0mD8wVSFJwgyeO3XAr628Da/oevalY6Z4wNwNLlcyve6KNtzMqAnaFkM&#13;&#10;iCQMR13KVyevA6aBLA6Lb6Rrsl1PkTv5enkxMJpF2W8gjYtDmM7ZCBGAWJVsivzmfgnk0W2pyTfn&#13;&#10;tfrax8vR8O8vpxlOnB8z63/A/OWTwrq095bzpbyLIqkKu0Ij+auAAe4wecjjrXEX0F1LrD6ai73V&#13;&#10;0gkTncFyD83oST/+uv060TTNKtrtdTSVZ543VlikILByAxxCgxluTj0+UDaBXdx6lbxXOb2G2BZN&#13;&#10;jSXsEJKl/lIwwIOSR3G0dDxivHj4HYd8/Jim/l/wTysX4a4erFRc2rfez8trvw7rSM93D9oXzYnl&#13;&#10;iKqQzFmCkZ6kk88Vzhk1LQdOh0VfNF0yh5YnDZBDbixDAgfd5H1xX64SzzPpUlrIsMtrMba4eSSC&#13;&#10;JpIWh3/JbsoysbNJyFOW6MSBx4L8Q/CvgXVdSa8v4pLi4MDtHc2ofyij427884QsAAF4xk56189m&#13;&#10;vgXVw9H2lCvzNu7urXt6XPAx3AGIo07YPEWfndJ/mfDieNdYs72K+tg1ncteb7NoskC4aEAknJGV&#13;&#10;CDa3HzAcjivaT+0v8SLjTdNHiaaXUGsldwGk5YtEFkeQ45f19+ec1mWvhqHXtUl03RoUWC0lMrfa&#13;&#10;vlkD9GI2hiVYjC46jtXNR+HLBPGMmg6oJ7e2jiaaS8iheVECr85QYyy71CDkdecDIr4hcHZph/gj&#13;&#10;vu09PxPnVSz7ANRo1XJTfR3V/menWXx4ttdW4j8SNc297qUwJt4gslsiFjsUh8MpTGRj5WJr0WPS&#13;&#10;dTuPF8eqvd3MFslrDNFNJFHC0cWzOEiPO0sFAZ8ggkgGvjHUtK03+0W1VpZoAWSSNZDkhlP3mAIx&#13;&#10;ngnj6elfU6/CzxXqHhyyvvDM9xd3N28mAgdQISpIEjuSCOAAvoN3GKzo5Vj3VnGFFztv29Fff5Hv&#13;&#10;ZFxBmOJ9pHE4dylB20/p/gev3vww1pdC09tHe0u5b1ikRdgFE4VfM+0PuXYqLuAPXjBUEV6H4a+G&#13;&#10;fhy816bRdM1C4zHaJcCBLc3C+arjYgLMPvDcwOeWG0DkZ8h8CfA3WNM1Oyl1q6XyZnheeCzk85F3&#13;&#10;tgiVx8gIBOQSTnjbX3x8OvDg04z3Gh26xLshU/bmQrIHHyF5F2klMYICjDcdga93LuFsxxVeVSph&#13;&#10;lTg7bu727dD9iyWlKqnOtR9n5N/5fqef+Jfh18JvDOl3aeIrfUbqdbNIBFII7Rzd3e3ZhTlyYC/m&#13;&#10;Nj5MEj5iMV8f33hC4+KXiObwxZXTfZ7aB9SslmlEZsxbqfPlGDtHnMFCqCAOnvXq3ir4feLviB4m&#13;&#10;1b4iXtvNoMumySadHa6vHLBHdwl5HhlheUqDGQDsO0knuM4PyHolhrEPiqHxjG9lJaiGSyukS6MT&#13;&#10;bopAC6KOTuA4wrKT9eOTijLsVQcY1MLbd2VtUvTY+Y4z9jiOSgsM7N62622fpc159U8IweCrfUIZ&#13;&#10;Li9t1k8gpebU+zz2x2Tqd7FiVYAogK5BPB4ru/Amg+DdO+FOpa/qOjWurSahKf7N0+G5RJ5YwYiy&#13;&#10;KQrgCMcgqChUhTgsceiah+zfr/iPRdQ1HwvcaOthqn+lXB1Hzo1ilkZVXy5HjMQLsCoUknO7Fe2f&#13;&#10;sx/Bm00zwVruha5JZLLHcm1tFlYAwxzQBpjb+YFMSGXcygfIDkgLkg8PA/DmNhH+0IUuX2t3Dm1j&#13;&#10;56Jrba//AAx+e8P8L1Z5hUth0rw05leN/nv5Gzpnx7+Fvj61stH8eWljo9rcalBdaVc29rEZpYol&#13;&#10;REt7mdU3xCNwFClioHGQFwfin9on4maj4j8Wyrobyw2FtJut448M8oTYA7sx3PxgYJJC9q9l+IPh&#13;&#10;jwvpdle+H/h7LdyXdqltcXDTQR3AgLrMjrKhVziT5djYyMZGOtfGjeHfEN9fJbyQTLIyLZ2ZhVQu&#13;&#10;AW3BiGPzKOnB49AM17+aU8yxEXh6kE5X1ko2vbaPmlt1Ptc4p42pQnRdNRm2m5R6+p02l6mt5af8&#13;&#10;JNcXEa3U05WWYMjSo4HJ8tmLFWDffPy54HINcbrWo6XPoFx5pdngvImEcgAXy3Chi/BOzliTwM+t&#13;&#10;emS/Af416dYx391oF1BBf2wm0+e8MKwzRbim8uzAxRr6uVOOQM4B6vw38EfF2narLputxW91qS2M&#13;&#10;15Fawxu8b5JjUlpFGQAFfaRjkE4wa58B4Z4lxjWqUXFt/ctfn+mp8tieFViaXs5U9e/Q8d8M+BtO&#13;&#10;k0xVju3QSILhpCoO1gmCXVsxuFHrglRjHevSfB+m3ug63PZafeImmPdC3e6dX8y0MqbWESRZJ3EA&#13;&#10;ogB257dK+iJdNuLjwbP8OdMstO0fULuwN3PJfODKdjn5t0assavhoeTgNkMcCu0+FnwJPwj8BjU/&#13;&#10;Er2ep3clvLqOhzyLNc2u4xGaPcsQDSRRn5s/KXJVQeBSqeE1ZYiUnJuHVvt1Wl7vt+hw0eC6mFxs&#13;&#10;Xhm+WKu2/h8169vzPZfDXh690zwF4c8M6fcNbzXN7DqrqqL9vmiOFkyzsCIn3OrLtPAAJGAB8VfE&#13;&#10;LSLr4i/GnU7y/wDtcaXOsRW0MTIs3l21syxW6vGzZDlVYMCNqglgK9r+FXiv9oHWNUPjfXrK61J7&#13;&#10;yBtOsZbOILZae1rL5UuGk+ciRnWRkO3AXglgxP1dqPhHXY9H8M6VpNnp1x9luWfXHWEM6N5ZMaRb&#13;&#10;23iSRyxYu3TPPNffyyJZlllCngZOMEly6N+6tF2t+h9/jcro5pg4U6NT3Lp2adn02/rufM1j+zWn&#13;&#10;g+8t9bvLN9RTTYmuoUh8uOaYud2YAWHzRoPkAUseUHUEeHW/gm+vftuqWkcMAkht7WP7MAZp7qW7&#13;&#10;Ko8yPy3lxli4z36Z6frbbwwaLq8Hhy8hmka4JC3bonlMWGIhI5wRlsqSq8EDqK8m8QeDPCGo6jrs&#13;&#10;Xhe1iOs2d8JIPLzbpMjoPMCsu8yiMEkqFC7sKMYzWef+E1T6tT+qztytuzv71/Tt00MM24HwknS+&#13;&#10;q+6qd3ZaX0tr3/A/H3WfGFtdXeoanb3t9PqEU0SQSxu8CGyVWQtgHMb7ooiEbqcHg4J91+IXxN1j&#13;&#10;xz4P8OeI/FyK8Zkk0uVZ0kuDMiEFWUNhWADMgQE5I6ggtVzUvgFHp/hXXfF8ckggtG8yWLypreXz&#13;&#10;CeIVjmRXZtzL0Hzbq6WW48Pa7p/hbwT40t7bRHstGNjb2iMxkWVHWRxdyRpjzJW55ZW3blxxz8u6&#13;&#10;mLw+BxFPFRlCLXup3s2mvktL+tj83y/+0earRxceVvZN6PXfy/U5Lwta28nhOLUFtxJq6TJHBEbl&#13;&#10;mAgTeQ6qf9WSB6qCMgZyTXq/gL9mzWPFfgfUtV8XXd4m24c/2deJHDaW7KqtE7su0ZCFsMFAGe4w&#13;&#10;K+lNB+DA0DwiviPw/FbTzOFktJkxELmCYRh5TkBQrLuypGQTnJ5FeC/F7xd4ruvDkvhlmvY1u9bj&#13;&#10;SKG/jNnDPHcPLGxWTasa7AQuwM5Yc7R0pcPcHYqj7LMa1FzpyjfTe3RfPe+h+o4TKaVDCReKleUV&#13;&#10;8K6v9fQ+tfDn7NFnqnw1l0TxBrl3p91DsSDyCkcMctsInhLIdzMm9VJX92GPIABFfNvxc8O6P8P/&#13;&#10;AAnbCbF/fXd80fKBbyZ40KtGAxwA0hG0jjCjPFet/CDxh8RPhf4vuvhb4q0k6rHqtoP7OvWUSvO9&#13;&#10;tGqIquW6bMISysRwOuK6nxn/AGB4u8VzeMPGPlWwi0S4sNKiaMOtpMEeR3XO794OZC33uBiv6Hy/&#13;&#10;HZfnGCj7Gn7OpD3Xdaxfm+vfc9fJ6zk/atNW0s90/Q8i/Zi+F8vgrw1p13b8axJLLJcKxJljcOd0&#13;&#10;AUkEDYc55zkeuK9Q+N9nJ4i+ImnfDSFFZL2Fbi81GWRIhBIxECIJ2YujDO5VRCxOPw9z07wb4Ujt&#13;&#10;h5VjKW+yrcQSLI0ZjIxtIyy4Hfj5jk5JrnToX2O1do7CGcx5kFzqBeaQOzZV1KuMiLaGG7JJ6YxX&#13;&#10;vYXh2ShChUaa62W/+X3no4/MJSpNJ6s4zw58Kbz4cfE23sNXvYL2yuPC5g8m1hdHVxKcPIoMquoj&#13;&#10;WNVywA64Jr6y1Xw54Yh8IQ3ctvA8hjtzG1swx5qYO5SCD27V5T4Cs/Euj6Y32u5l1ORmjhlvrhlS&#13;&#10;R4HG+Nd7A79oORjg561wPxV8H/EDXNNh8P6FJ52lNremX8torIrQi1k/ewSrkP5DYWT5RkEEcg4r&#13;&#10;38Lh6eFoScKTd+ltjw5TdOF1dnrX2PT79tRtdelSOyR4rsybW3r5ACjgdSvLAngZPesX4ZH4f3Xh&#13;&#10;ZLnwnaCL+2NQu5UYkK37uQqyjG75NylgoJHORiuhsr3X97TX8Klm89ZBC7NHsI4XcyoSwDDkDG4d&#13;&#10;q+d/hR4x1m70q/huIp7K0g1OS90lI4GZltJ5GjYJHyRmWOUMc7skkgZFcVetClVpzqRumtPI76tZ&#13;&#10;ScIrS59NeJ9A0Hxj4FuNJ1eAR3Fx9pjgS5jDNGXDw70dSdp2ncrA7gD61xnw4+EmgfDXWZtS0lNj&#13;&#10;XMECXJuCHWSaCLHnh2GQ7B3BIOCDjpxXg/xX/adl8LeHVsPDIEuo3F0G083MLmWQl40RFgX55S6u&#13;&#10;Suw8EANjtyup/H7V7aPT9Q+Ls1hoa6jGYtNhVpFlMannfBK3ybnxgjjKlQSMV5lbNMLVnKrGKbX2&#13;&#10;ui+YLC4Z1oOTu4+XR+ZP8f8A4ieHfh7q15d6Tp8E66jrEJvHjnxcXCsuMbclUEeSOVJKgEcCuM+G&#13;&#10;8n2r4YrqniGW8uL8ReVd2uqXDMXeUeWUhZNhiIzuTy8KRkNnqPSbh/Dmt+Il8ZXMUst9Y2xmvJZ7&#13;&#10;ZfIuIYldoVHzvlVRt7hl3Kx4AHNYfjK20jw/KqXEVtJY6pAssM0U3kzYBaRzukDHYQxPQ44GOhCw&#13;&#10;id5S5lbt2PWoVYQbjBWiZejalBolgfih4SKXcr2rwX+kFt0qCABPJSRV+QkDC44PUZHFU9StfAvx&#13;&#10;GibXfGEN9oelxWEksd5fqjXcKspWNxbCXcZxuwE6jHI4xXWaZodze+EL248F2FkIbXN1p9pLcsYb&#13;&#10;m4iTehLR/MyM+0E7uOc5FeC/GjUPFvinQ7Lw3Fa/2pe2Wkm7tLnUIobbybyFA9xCZEGbyONpWMWc&#13;&#10;sdoGQck+XmWS0ndpu+j8r9T1v7SagvaRvHr3+Wmp9QaRrreL/AGleLdVubPU9RjM9jq0kEcSx27x&#13;&#10;yOsY2RLtYTQhGLDILE8npXD/ABLujpM1neRy3kWlLewi8tZAHjDm2laMKqjD4PzBSVAA9jXyj4Q8&#13;&#10;Ravo2sXllJeXGhKI5ru0gsJJ4oWUHzPs8SyF2YqXJXdlvl5x0rU1z4meJPE8Vvq2li4vrj7TFBBl&#13;&#10;mV1knJRGllChFYAEOMbtufpVYOtCtUtX05dr+XczxapxpqaduZFf9pDw9deIvCDX1ojTWEaSWdw0&#13;&#10;UrTRGZWYxR/KVUMQjFxjqxUHIr8z5PD7C3tNU12SW3kjmWS3gVyCkjj92VGBv8sNxjgZ5JOa/Rj4&#13;&#10;za94O0fwRrXw8fVrQzaLb2MVjHJ5m6TURJi+uYogcYIZgPM3DG4AAmvze1mDW9Ys7u20e+ZJZYRF&#13;&#10;BNK3mGJX2rK0eDwVVQByMHPTJr+a/FSvRlnFSth6qlCy66pptOy2tofzRx7SWLrSruT91WWvY+pv&#13;&#10;A/xS8a+NfEupPoV2lpDpkCRwRWUrraTk2+1p7hQcszScMfmA6KBznyLRdU1fU/Eem3uqSreF7/Fz&#13;&#10;etOWYW0SbBFFjqGdQSAeinv04X7APhzenTNPVzLdxSPu2lgzMAGwOcgOW9weTg4rt/hroBnjsNMv&#13;&#10;pVg868uIIYXlXbK7kRoQ24A4DE7egyD61+PZxmGMxGJbr1PaQSjyX6aWbXbptv1Xf86r5ti6zpQl&#13;&#10;UfNdWi9rdPQ+rrKLTdS8D3Gof2ZcQXL6kIbaJYwGeKP5sFDgqcrleRweexrlfFPxUg8VeA4Phz4e&#13;&#10;RbDStIS4v7mRHVpr65z8kUIQuyFGfc5Y84yCcZHzf8S/GfjKTxLP4c8NaldW1tcadY2Xl204lWFo&#13;&#10;pG88hsDbIY32/KdygcnOAP0P+GHw5+Gt/f8AhTxZbaDpmnWWoXOqWs+lwqZSljChSGRmMrljkHYA&#13;&#10;oJz3J4/YuA8M6D9v7SFOb5YtSvtKSSb06Nq/V+iufrMc5tJU6KTqpWk+3p/SL1hq1t4S+Ifhw+EZ&#13;&#10;7ANqsQazswryyqUhjZvPUsULo7q20nd90kYBr770Ozsk8VWfivUGS5uRZzQC4ugVWFNwDKowqqSw&#13;&#10;JzjlQR6Gvzo0TUNJ8K/tC6R8KrLyHtGim1bT9TLYlVLxVkj3NkfKyYK8AkYye9fY938cPhxoW3w9&#13;&#10;rF9Fd38iPFFbWyCcORlM7lyFyTyXPUn3Nf1lhcbl9DDVKuJrxhLm1V9E9FZX7vbTU+/wGNau6ltL&#13;&#10;J3fX10Pbdd0vQrDUJ7yytbRZRMs9ve25C7laMEKXUcr83rXhfjqz0vQvhZqL2a/ZZn0O8QajCheR&#13;&#10;ZdjbXBC72YEgouCBzgZJp958RL2Lwz/afilbfTVZizo0qmO3iUYG+Q7VLbRzgAA8DOK+IfiT+0H4&#13;&#10;h8SXtn4c8NqX0rUNSt9Pstct5HSOQRsvmYc/KxZSyfd6H3Br5/N8Zg8PT55SvzbfPy6fM+4Wcxow&#13;&#10;jUrOyPjHwb4Q8YeKPF/hHwRpr3GYr19T1gT7YW8predVOJcjck6KTn+EE4zX2zpfwAjvtH/tDU4U&#13;&#10;kuLy1a6s0lkMpZl/1UakZXnajDHcDkc50vB/wvXwv8d9a1vWWsxo1r4Zht9Xt5g2LASW3myNjDiQ&#13;&#10;RjcznkpneRzx9o+FfBWnaVfWV1HdpLZ2Nhi2kgGYpANnk7cEgK4JIcfe6+lflXDnhXhqk5Vq/wC8&#13;&#10;jG6inqlq9db66/LseZlWCpRqTlUd10TPwsl+0ad8RLn4fwNb3cVrclY7jySzCedtkiuXO1WSRG3b&#13;&#10;WwD0+8DW1f8AhzUdBW3tdQsXtbm8/fS2nlqJJVVxg7mUOygk4UcA5AGBkfqbrX7O9qlxf+KPDiQG&#13;&#10;/mgn+1WjriP5y0kjrxw6EsVx97PPbPzP8aPgDB8RYf8Ahadxr0lvd6RaR2dvpt20j2qrCZJXZVj4&#13;&#10;DOH+Vn3c/L8vWvyTiDwRk3iptONn7va3ldvXy0Pkcw4c5XiKsPe/liv832Pzh8d6Kmt6YNDS5k0+&#13;&#10;X93DE+nhIpY2bI255yrAAEk7uvbk/jf8a/Dnib4IfHHR7nSZ5NSuoJU1NJdQc/Y7hvMb92+2QbBh&#13;&#10;SjgMA3JGOlf0I63pfjPSPE2gW/gC20+9Gs2Xm3+rXcqMNFgzzJJA+FfkOxZW7bSuQc/BXxv+BOj+&#13;&#10;DNa8O23iGKTVtUs/EDS3mvTv5yvFPukVAN7osTPtKAj92Mjg8nu8MstxOQVYYnF1lKlNyTVtdrJv&#13;&#10;0tt59T5jF5bVo4f61Kel7eS00v59krmx4Z8VXGp30t1d6Vb6JPAtvdm1s7k3sTNcRBpSp27MGZ3V&#13;&#10;W+bd1JyDX0L8GdG0e50jQdJs457p7XVZn1l9UkeS6lgmtZnu7aWRVAYRqJXt5FGYyi4yRxB4W+Gt&#13;&#10;h4w8RS+ILdpnN9DHZx28KjypWB8uOTy1ydyYTIXk79p9a+6fhh8NvA+meHLrxnqsN/pUmpWsGklr&#13;&#10;jDTNOZGV5LZUxtZYA6heCSeT8xz93wP9YzGrWlGnywm3e99d72/Ax4ZhicTWq1ZK8Zadrp9rHzVY&#13;&#10;/BHxJqVtdJrivZRMyxW80CA2RieM7pm8lWKgLnZuwepI3V8y+FPBtlB4mg0G+8pZUnniYWzhowsZ&#13;&#10;kVtuG6oQCPm6HpzX7A6Douj+F9J1ya6lu7ttLs7doZ72RYZ4bcyggcqrsAvHmAsuRt7YPhnjD4cW&#13;&#10;/iGxh8cXMs6wXIEf2G7WKRFWEACZSwEimQjkIwHGe9duZ+FuGWHjRwqcZXu3vdebf6H11fhDDOlC&#13;&#10;nQjdxet9W7/kfDnijwhrXhTxrZeHbOe3u5b6xknkks3QwKInyBI7DK7g5Ycn2wSRVX4N+A9ZtfFM&#13;&#10;8XjHUZrvTBJdvcn7SXumnkTzvMVGVRHtDoNqZzhuc19Q6H8MtBPjSwu9NkuluZC919oZ1lj80oZG&#13;&#10;GydWOM42tvyCvHpWv4h8B6ja3bx313ax3MdnJqUFrNaJbw7piOPMVx0JOAOuME8mvHxXhvPCUfrV&#13;&#10;HDx3+Hptvqtzix/DtOlavSpWcGmkna9u7sz5J1/TtXtpoIbFreFVuJru0WOJlmiEjjaihuEYblPH&#13;&#10;YEjitq1TTfGENrovi+d782mqi3ultxva5m3Fx5MXAklDsUVTkkIeRg13mmfDLU7/AOIuh+MvEesX&#13;&#10;GnyaNp9/qY02zEQF5baiGhkkuGBYLneFiQkkbRhfvV3vw7XwN4U8TPqXhHSYEbbIJNRu1WSSJJBl&#13;&#10;ookYFFDkkSOwZ36FscD77w24aq4XDKviI8spNuy6K57/AAnl9SnGdWUbXfXT8D1zwV8Odf06ZrnU&#13;&#10;JbR/LDxW1lZzkXNnBCMBUdSVMjDl/mOWOFYgZPzl8b9Fu7CO58RxzWdlcQQCTSo1lWWW6DEAyGPd&#13;&#10;kDyyPmxhe2eK+qtA+K9r4U1KGext71/slzbw39tCqlo7a4xEZlZgN0abx8x3HtXzt+1Jd+IPtdvq&#13;&#10;8C6TcTQ2gtNPvrNjCbOB5cATBTvLFGCehbGSBitfE6cKuXSgpaPfs12fqfS5hZ4epGm9Vq/Q+Y7L&#13;&#10;RLvZBq+tQix1Ceye0Ykr9nkiRAY1hBKrIS2CxAGGODnk100mh6TqSHU7iSOZYpPMgiRc26vEAodv&#13;&#10;MHzNggggHk9MZrvtA8I6p4j8WQ6rqSK91azI8tpNArJeTvGotpcDdvARQCeA2WJBGDXulh8LdS0e&#13;&#10;21KFrZYYZ4POhDIZ0AVdshbdtyV3ZBAAyAOxr+Vcq4ExeKxEp0YuMLdLe71s9W/w+Z+K/wCpcsVm&#13;&#10;Efq8nyNXcnvd9Ev+GPnGfwHcT3emao11aRQXsQtS0oYFnX5ZAGYFCMchjgHOdvFfQHjPwrafD4/Y&#13;&#10;NEuTepeNFBDqLMJYY3nQg+Y+0BtpHysoGMbttclr2nXuvx2Pw68LXsVx9in3R2zjETRxRHfuHJY7&#13;&#10;lwCSCDjnivRNP0zxn8QvDEct9p8RsBZxzSMUbzlKBQH2j+JQxHI5HoRz+s5Fw3TwreHnS57pO++q&#13;&#10;3X63P03JOG8JgayVSD5nHffX5GBffAlfEsUHhvRtGF9rNootHubDFzBOQ2PNjkCq4UjC/OhK/NXj&#13;&#10;fxN/Z81P4cak2peJYp49XsyJmFu4kh8jDOgV3VC4jB546+ma/Ub9mrwv4h0/X7/UYHkt5INMje6a&#13;&#10;5wqtDkMAi8sG2EElcHHPvXOfER9Z+KnxH1JdNhSSG1tmdopSS8pKLbiRABwrKQoBwp6kV95m3BVK&#13;&#10;vgY1VDlk9E/wPSzbI8NjOZVIr3Va/e/c/Hu80Wzm1JfGS5slfyLi6t5IxGtxGoLSsUBPzjcMbTjk&#13;&#10;ZPStLSmE0rau0UFjdO8bTSKMvKqEooU4Hy7G+YHr15r6U+MHwKvPh2uq6ldLJGIhBEFvHEZ2yz/J&#13;&#10;sCghs8D6nnoa8E0Pw79q8H6reTx3X2uxVSkkCl9kUzbXYRAqXYADIBxtycV+DYngvFYbEPDV1ZP4&#13;&#10;b3aaX9dT8WxHDtajilQaSb0W9rLU8R8Z2svhXxxFryFo4YYTCVtgRcTLEHcIXHCBWYBSQeRjivm/&#13;&#10;40fGfxCnxN0u+8B3cNxbXmiN9o0+T5vNZyWngdyDlgvzjngMOBX2D8Z9MlHh6a80p47CRDE1xdyb&#13;&#10;2jiaCUfP2bGBsIPBLEHOa/L+BrOx0O5nhnZJ7fWpQkscbhlgZfnkHmAlAVIKnupK4GBX1OQ4KrL/&#13;&#10;AGqvFN09OXtpowzKlisMlWT0slufXPw3fQ9V03U7C7h82zuJAWgnfz7dA3zeXECQCg4yByDX1LpR&#13;&#10;gkEElrGYbewtyJpG+RIhKoTC7ge+NnX0r5V8D2P/AAjduNKytu0RikuUBDI6zKPLxgE7pPvKAMAc&#13;&#10;jrmvpjwLHdWmmGfX1jMsz+WIo8lHzyE24AGAeuetKeZ1KzqVKfw37/I9Hh7MlVlJzW/3nU/Fuf4W&#13;&#10;ap4Eh1TxVE9xHaIJpEeLdc2rl2UNGhBLK23L+WDt9OePmD4b6l8RfFPjbVLqa4uZ9HaS2TSPKjDK&#13;&#10;8LOQFTaPuxKhBJGSfQ17x4h8LatoP9lG9R9QluIpYHuL3LmCYxHzZAQeTliFPArqfhZ4asPBnhyz&#13;&#10;12d4rc6behrueZ2ELxKW8wIFDYIB+5zz1xmvAx1Z0MRBV7PmaV3tG71t287mfEeEqVsTSoKO7V32&#13;&#10;Ry2r+Hni1mCK3iiuJHuVgtmXMf2eHaGdyXJYqSSwUj5STjg19m+CvD3gvw38NtRZbG21HxBd3Dnw&#13;&#10;/psFysaXCbdpL7hhSxJALDoQD618nfEj4xaPqXji31rw0HurGCRbcXDL+5uF2gqyg7QRhjuJGQV9&#13;&#10;K7Kw8RW1zoltregqr3ltLKbeeZFzBwd4DEHgtgjqARntXtw4tw1DEtOCmo6e759v1PpKGZYfD4ua&#13;&#10;pWqcvw21V7fmffvgTwzq+oPFpr6Zc6Q+g2tsZNN1GDywnlQICIZQSpwCyk9TjoBXl+rWXhvxh+2Z&#13;&#10;BcSTltF8G/DqzuNS1B8vDBBfXMk966sPkWRbeDygTyWYdNtfN37Qv7T3xD8e+Draxt9UbSrk2Fro&#13;&#10;2r6xYZhuJlV8Oysw4Lk4YggjJ2nmvlz4hftM+Orr4QW/wB+B/gqbSdGgSW08Q6m0xk1DVooWQDzv&#13;&#10;u7YpCCWQMeByRkiv27hrjLKKfO6lRRl52W/4H02J4mw9uSrO2l/+B6n2Z+0f+374e+K2i6j4fOm/&#13;&#10;8fski6LcxF4JI1mGyF48HcwhtyoZcry2MjFfHGlfG0/s5aPbNqVi/iGwZ7We8gkhd1VYR0ZsMEeU&#13;&#10;nbzkAknBr5t0P4PfFl737dfxG3tLRX1DT7qfN0ombARGjX5owSQM4x3bPFe26Fd6r4tn0zwL4nDW&#13;&#10;tyNRtbrW544XYy2yOPNSGIja8jdQRwp+tfP4jP3iK8HO3Je7t29bbH57jeIsRi68HbljHZ2Py8+N&#13;&#10;3w0+M/iTV7z4na14budF0vXLg6hZJMQiCG4ZmXYON+AScqvPXFcNovwh1WeylttO0eeRbaKWSTWH&#13;&#10;t5z524DCsgYgAEEBlHBPzdMj+if4ufCXxz4/i0vxJq9k8ulW8+LG3RoopktwR5kjKpBldFLAmNfk&#13;&#10;5GT1rh/jL4b+MniLTdL0nwvpF5B9n1COO00PTox50UKxhUjmYkOwYfeDE5bdnkmv1mpn1OdJUqUX&#13;&#10;5W28tT7nF8DUp05TUm3a+lt/0P5fYfCF8upSpPE6Rlsh3z8vPGMdcZ5r2Tw38F/Fuk6zHqNta3Fz&#13;&#10;bWjeZJqdpA8sKA8q7ggYB6DdjpX7BeOf2a/B9/aP4v8AFl/DZX13qoivtOjgEI8uTZhoQ4Dq6szK&#13;&#10;2UAypre1LwFB4A0caH4UuGu9NacP/Z08hhyyNu+eQfMU68c47jrXymZcfV7qhOny301Z+XVOHq7l&#13;&#10;KNZWXTY/HnW9FtLXxNFJdJDDJI+zYRuDsed2DgA+g6dq+rvhr4At9S0y8FlcxWd1a27SwJIDtnYn&#13;&#10;7ilfukcnOOfavQPGnwWkvvF0d1ottBLb3Ktq0V0QPKVEHMe9mC53cbeuQcV0HgWPw8nimxFvaWt1&#13;&#10;E7G3mjDOpEyKdxUqeMHGcg9R618hV4ip4tQhGV7LXrY8LA4GDq8lTY5Cx/Zj8b+Ibe217QbfT9Qh&#13;&#10;R93mRXMQIVCCyMrsjo+CSu4fN0GaxNT8C+PvDl/NaSxX6MyeaLc7HWSONSVYhW6qGPrxx0r6w8U+&#13;&#10;CIvE+uwy6Tb+UksCz+fbMGUy/dIZPvf7JweCOazPCOheKrPxe1k8SS2DymB7ckMkgA3K6nnBU46H&#13;&#10;2NV/a8MO4wcLrb1v8j6WjhqdNr2UOtr9TyHwB458F+I/D76n8QwtvdaCsU0KXBzIVDgr5ZPWPJ5G&#13;&#10;Mc17v4v+I/ijxr8KLzWfBVteF/tpRN8AtQsYPdpAAI1ALbjxnp1Fe/8AxA+HnhPwn4f0u9sNPtY7&#13;&#10;hYWs71IbeORGgnOSkhIOVBI69Oxr548ffA/V/F+vy+Grl9U0u1hDPbJHP9rsJop9jBYvMO/y5Om0&#13;&#10;OQMbR6D7DMcioYlQfK1GLTV9vkfc5zwxWr0Kap7x1PhX4b+I77WvGd7f6Z4huo0eNrTXUldpHtrc&#13;&#10;MZHnDt+72oQcAMD2HFfYmhfECPSvEen6bb2UD3EUciPPAiSRy2McZDSb8ovzhVJGQORzkHPyX4v/&#13;&#10;AGbrHw74yiTw+hbTb1TZy2tnepbBLhycRnJkcoxXB3A8/Lmue1q98e+E7OXw34nhR4VlCWcluVa6&#13;&#10;jtIZF3JGwwqiQDO45DDjA7fP55kUaldewr3Vvhej9fO3ofiud5TUVSbctUfqTrC6N4m8IS69eyPb&#13;&#10;Wls/mSbCvlyLGpIV1YgqMZ3focGvln4l+D7n4l+Br7RvhxqETrse/tbYssvnOeQkbgjbtJZcAHAw&#13;&#10;Dwc0/wAD/EzXrX7HZa5KZtK1KJP7KsrkRjU5IycYkjA2OAOjgYA4Oa910qC38OWOnX9zDZ2kNjIY&#13;&#10;xLpcCo4jnkwGXkooJOGKnaR3BFfmM8XPL8RzKCbTTi9/vT89P61+cp1XTmlfbp0Pmf4I6H8a/Cel&#13;&#10;2GmeIUuIJIYXhtPJYGNVd8MZhn5hkcj72Bkdq+qYvGOrQRrDdKplRQshjA2bhwduecZ6Zr0iRpXc&#13;&#10;2sbBZxOs1wIwGVlznABxgnowx+NZc/hXTZpnmbeCzFiM4xk5/v1vLExzOUq9enCMrvTY+6wGTxxd&#13;&#10;NVMPWUF21/yP/9P+frxLolnpGkwWNubyTy0wxLDkHryFyTnOeen415TqN1JYXES28dxaiYF4xPuH&#13;&#10;mIDjK5UZAIwTziuE1X44eJrnKQTyYQEB2IDD34qDQ/Euoa7c/bTCJDja5l3SEjaRk5PbOfrzX6dl&#13;&#10;GUYylT/2ho9/FZjQrT/cwat0Z7vpnxA16zCvbSsCMZk6t8vRsn0xxXpPw1+OnirwP4vPjG2s7LVL&#13;&#10;5UMVnf6zG10bN3IzcQoW2rMB90kHb1xnBryaznSz0lEmijzwN3U4wf59xmtPTtRmnla2t4FkKjy3&#13;&#10;jCgbT1JABz/jXPiqFBqTdJXOzD4mtFpKo0fSGp/FPxl8RNcbxP4xuJtTuJVBimuHCoAMgZHTavp0&#13;&#10;FcDdeMriCfP2T7RmXMnmsNpPXbjGFHFcxcate+Hbz+xdUsp7acokrrfo0W1GGVOwjIB6gY/OorXx&#13;&#10;noUdvKt1YwTSbmcSFnC8DAPBGR3weM4r5X+yoxm5qlf0Pfp5hVmuWdS1u53Mnxh8T2jpFbRRmWUt&#13;&#10;5ccQLHgcABR2H41had8a9b03Wxqd7ZwNf20iywC7t/N2ujbgzRyjDDIyAQVPoaf8MfjDH8NfELax&#13;&#10;d+H9K16MxYit71pYo0Yup8wmF1diACNpYDDcisf4i/EXX/H/AI4vPiZrEyrc3ZRTEoyqhMhUQEfK&#13;&#10;iLhQo6Ac5JNdsMjw8XZ0Em+tzOvmVVpP27dum/56HQ+KPi38TfG3iS48ZeLIJNRv7iPm8nhGFjUY&#13;&#10;ARY1CIigHhQAPzNbngv4rfDmS0vz8QLS+uLiO0WPTrbT1jEc8pY8SyuSURRzhUYse615Qnj3xpqt&#13;&#10;u9nHeSRwLG6NDbnywyEcqwXGVP8AdJIPpXJCeyP7iSNlaNjllGOTyf1pPhylVk1Xp6+TZ5bzWpSf&#13;&#10;NSk2n3SILgxjU3u4lEURAKR5LKu4579+cV3PhTxI8N7G0fyIjZJAAyBxXDtc2AiaTEmScEH2Pp16&#13;&#10;0JewIRHZyI3PTOD/AJ5r3llEHTlTlrpY+arZhWnUU0up9nW3xA8MXckdi12hlchXyMBc/X0+te3D&#13;&#10;W/2bPDlvZ67qPiVr/U7aJLyLStNiM4N0h3FbncnlGMHhlJ5A4Jr8xNXW40+RluGi8zagAhlSZfmG&#13;&#10;7lkLDOCMjOQevIrIM95bhjbSK0jjaqrk4yO56Yr57L+B8Jh6ntYy181c+ojxNiXD2UoLTqfqpY/t&#13;&#10;e+CtG1prvwto0t1CtuURrvFpMsuf3YDx+Y2yI/cUEEjhmxxXzdqnjLSdMM3iWSSOW51CSSSdgVDK&#13;&#10;Juqg5J284P518s6frEmmSi1v1aR8EyFGBA9BxXQR+L7XV7BfDmqQ20Vv9pFwJI4I/tBKggKZ2BcI&#13;&#10;Bn5FIBJyQayzPhdVJ+0cm12/yPQwvE1b4JWie1W/x18e+Br+2b4b3b6dH9nmhMISORJFniMUhKyq&#13;&#10;0ZwjEBtuVycEda6LwWT4N+CniDwxrfhDXtQbxA1jEurw70trTSbOUXJa1BiBnldw7AtL5J43KwFV&#13;&#10;f2eNV8L+KfjBpn/CWpBdTLFcRWVtMY7a3iFnbySwIxYBMFkCkn72eeTX3/4p+Iel/Due5+KXijVG&#13;&#10;k1m7sZbLSdJ3iUAOoRZXwR5cKY4XbhiMKCOaeAwkaEXz3jFfezto151J80qt/wAkfS3ws/aj1Hwx&#13;&#10;8JPDF34js7OK0voY7DRk0q4XUHa1SMLEZAohWMxqiRn5hlgxCgA14x+058adJ8Z+JrbTdItptVur&#13;&#10;MXFncyllt7K2dk8k+W6SSbtjMHaUuoIXCjGTXxh4b8Uw3OmWfhLTtSdYNPMl9b2BlKRQvM2XljXO&#13;&#10;1WZjk8Z9OK+zP2cPDPhxNYj+IHxRis7vTLmSRdI02RRJDK0bbXnui/ynLBkjQ5BIJPavzyrnONxO&#13;&#10;K+rYaD5ere9v+GP0DD0cPGkpTnd+Wx4j4g8f/tK634Qu4fD9hqur6fod+xk1TTLNJYL5rKQrBKm5&#13;&#10;Ve4h+8YpHVgAQw5Oa+JvhR8XNf1X4k3HjK8s4dTl1ZpJ7uTVB9oZmYmFmlVZFYOm04QsuAFOAMV+&#13;&#10;5Pxq+Ml74o8N39r4fVNJ0dE8q8u5z5UUe0AEKUI3njbHGMlj0AGTX436L4X0fwvcX19oYuP7Oa9l&#13;&#10;uLYSBUmcSZyX5wuT82MnHvivZzGrh8NhalFRvKXd/oeTVnWqYinKL91dkfa8/wASPiLqfgCDwpo9&#13;&#10;1cQ6ZbwlZYtMt4xLDb558y7w04Xc3JDcAgE15v4W+BXxI+JOpz+FfBWg3WsS/Y2vp7azjB8q1X5h&#13;&#10;K5bAVcEbST83QZNeMaT8VNX8O3S2boWWXhlScwFozwP3mGG3OMnbivuv4V/t4eOfBPwY1f4f6bZR&#13;&#10;32s6xqKvqOtEpFdXNtEhQRPMFLbVBKoGVsKSFK4GPzKGFxcGqmLqtRTv/XY+zq4zDSpyjRjqfjF4&#13;&#10;10y+0jWLt9BhmVINQubOZShVkntZGjcKRlXTK5DDg5rlHi8ReI5BmKZi4DYCtt4GTtUD88CvuvSf&#13;&#10;B8enaeIoVVP387gHcwRZ3aRo0DEnClsDOeByTVjxL/YtnpoaSC3lkjXfHHcHGXycDAxu4PIxnAr6&#13;&#10;iPHGHm1GNPmton1PlJcGTkpVPa262/pnxpo17rVpbxeVJLjDLJIEHm+XkkhZGG4DIrTT4l63oQjg&#13;&#10;025UPEuNskYyyYKjcwGW/PPHWp/Eb65FK0Wq2plQRZtTcIY95UDC4Ubn/wBlOBjHNcleaNojWkmq&#13;&#10;60GgupmLR2ihUQtkk5jDDYqjpkjjt0r25UKWIjerBNPtrc8ef1ilpTna3fQ9j0747XhgMLTPbOYf&#13;&#10;L+0W48xTuG11kyVbDLkEA8/jX09+zZ8b7qDxrbaXZ513VdRuYdLsH1NnDy7mEaRo2c5Y4CE/d/IV&#13;&#10;+V95eiJzNBvkTOxGdWUEjkAZ7jjvVa11zU4rtLm3meGRHDgoSjIwOVKkHKkdc5zXBPgHDtXo+4zC&#13;&#10;hxniKU+Wt76P6Nvip8YvEPgfWrawurEXZ1a5i8P3GlvqUJTS3ZnAeeaMnLHaFYAptQ9jgH1TR/FE&#13;&#10;cek3d1I1je3FvcpHNFHuR4FlUEJi78uUNlgUUc4PC5xX4WeDP2r7vQfAMvhTVvD2m6tfvc3EkWua&#13;&#10;i80k0SSoAoWIMqu8bbnDuTknkHFWdH/bQ+I+h6Bd6TLsup7h4PserzFzdWiwgIYwQSrRmMKoUjK4&#13;&#10;BB4xXo1stnFwvG7S19eh3UOIMPrLmtfZdj97Ps1guizz6/JpsWq6kkTW0M85iktjHL5jN8u3LswW&#13;&#10;NjzhCwHNeh2ujWJ0y4N5C0NwpSKNo5QUyql3BxubCkcZwPxr8BfC/wC054/gt7TVpdSit7mC5N8k&#13;&#10;1uF+0iUKUBLsCc7S3yk7cnpnmvWLH9oPV1EV7Hf34nkhEQLTugeJDv27wwYYJ6HBzXwWYZ5i6EuV&#13;&#10;0GvJapH0+GqYesvdqfeftxpnh/4VWuvRap408Q6tHf6bbvexabpsVu4tYoyDI805EiYcgOERHLKh&#13;&#10;ztOMfOOpX3j621i3upZNQjikjkNvqSxI9zP8ytHtjTEYR0L8HAUEnBAr5d8BfHLxiup2mmaF4kaa&#13;&#10;0v4EivJpYAFikYCPy97YOwL977oDDIDda9esX1KTwy3iTU7m4uNe0yO8v/FPhzUY1ubSfRJLpxDe&#13;&#10;WUtuUeZ4PKEzISXZHbKAbQfYyLN/rEJyStb00/rzMcdhvZONtn+J7Nok2mQ6lbnRNQ1FrYus+xYo&#13;&#10;1lidoWjZUnjADK0mCQR8oGB3r3HTr+fW7W3bRBcwXFuwbz98jzpLGC0jTohUtGRk5wCMcE9R8aaz&#13;&#10;8a/CngrTtO0z4fpc30Ulh5kk2sMkDLdSEEukFs5AhAyqeY5YkZ4I52Z/2l/DFsYXtIJninUvdpaA&#13;&#10;2ksbKqqFZ2aTzFLAkfPyrHdg8V89nOLoVLpTV+56WCo1PdvHc+1l08WOmL5d5a3rpahpZ1MKxiTc&#13;&#10;28feLjapA65XA6msnwxr/wDaGrRJpt+BGElZ5gEkDfOoXDfMw435JO1we2AK+VNN+PXgzUN1wRcW&#13;&#10;ji4ZHimQTloZn/eSB0yd2xdzqSo7DNZ2ifGf4b6TetfXV1esHUwKLe2VEMfAJeKTL52HHDEcc9M1&#13;&#10;rl+Lw9Gg5VayXRa2KxNGq6vKqbP1B8ReDtB8K2VnPo8qanc3HlzTrNMomhYxszRsOcAhSVbtwCQS&#13;&#10;K8auvD8muQSaQAsUIlPn3FyFAfaAwyUwWHJ3Z+ZuB6g+GeGfj98JtV07UYr67uUvYYkbT5J5hZxP&#13;&#10;GSWkSWMFvNzxt2sjKVB6cV13hn4vXPiCRNf8Ga1ZW8FkiHVLsXBhEUaKF8yVZFHGPl3KpLcYLNnH&#13;&#10;tYXOMHVgo+0jO/mefi8oqN6xtY7rS/D2j2mnyzWtpHLJLicX1qfM2jywF+WJl+Qgh14OQO3Wu7l8&#13;&#10;BeGtZ06Gx0mKO/uQHjLOsxIQqpZoo4im3aWcuzswcMSQMV43oXxh+FcGp2SXWv6dFYGXyQ1msckp&#13;&#10;S3iyoO37q4bCFwnzYGDzju9C+JelRa3NH4eFzJbMv2rzzJuEltLkIzNEFVkYMAfXnOK4aeKwVfnh&#13;&#10;Bp8u+2hzSyWVP4o6GLpP7Llraa5ZeLZG0+4jt9RieOwibcUcKGw6Z2tDuPXjB6HvX0xN4fl1CP7O&#13;&#10;rLbJdhopoLVHRDgHIBOSoPQDdnHfg1y1n4006SAS2QNu7F4o2uYyNsmGk2jIwAyAlPmAK4rvrTxf&#13;&#10;KdUEV9cSxlWYOzKSJVOGXA7DBJ+hrzocN4d+9R66nTQl7OT909m8D/DnwTZaPYwC/ubSWyQRw2q2&#13;&#10;ElwdyL8hkmM0YZgpB6+gzkGu20rwZ8N7y6fWLq78S3F3PAFmzBBp8REbZB2ytcZO4ZydxyAfr5f4&#13;&#10;c+IMMNtDdXc8Bt52MFs0chbBLE5kBAxxjJyRgjPevRptVWe3xY5nLYkDZyNp6jA656Aj65r344Wn&#13;&#10;TjZ0te7MZ3qu/O7HK+KvAvgvW4ZrKG31EeZIGEl1qC3DOisd2Y1t4kG4YI5OPpXki/s/+BLBPN0W&#13;&#10;1USeYXZnUOQOxHyHbyfXr2Jr3K6lvbiPesCJGu1WXJDOW4+8BjPfFcTa+EtFbxBd6lehp7uLaI3n&#13;&#10;lafyQWDBFQtsCqynGBxXh4nL6U3d00dMaUVFdTMTwV5Bg0mOWZllnEkVvhRbmZFLKdo4XaMckAjH&#13;&#10;BriPizo3xM0+3S70iytJ3isUiuZ5VcSRouXLFY3VHAJwfl6c8V9NJBpEphNtM8EiK0pkbLYIXlcD&#13;&#10;gZ6DP6V8q/EnQfEFr460u6tfEPiO40fWrtdP1DSFR5pCzKuxkkwscSFUZXJ+U7iSDiuLFZdSVBpQ&#13;&#10;u/IJ1nTkmlqfCmrr8XNXg/tPxNc2NtYXimGWeVBNJAA2EfyxkZYEhM8ntgkVm6bbad4E8Y2mpaPr&#13;&#10;F9NJHA09pcT24iRXkR4g6JIoUkqW6ZIHA5Ga/WvVvDGmeJNMnj8XWVkiXDMoS3LgiBW3xFnQqwcc&#13;&#10;E7OAenSvir4mfsztr4Hh/wAAwTQi7mSG41fUQQtrbEFi8UW4PIx7ZxwD3PPlf2HVg1OmrmlTFeyp&#13;&#10;tyu3+Z5v4m+Ifinxy9yNSE95GqBHOmSMihg6sDvV889No4ZjwMnFfS3we8BfEfWWu7PxkbnQoJ7W&#13;&#10;G2tdVlYi8tEUDzcpIpUS4KhHI4bBYNjFetfDj4V6d4X0/TreePz7jT7zzJ7w5Rri7bDAvGzHzRHG&#13;&#10;qYbbnd+Ve2N4fl1uXy/FLtcWhzFJbeawEqqmAjgbWzkncq8NwORkH2cBlVdyVapN3XQ4nzualLRd&#13;&#10;jwn4e+Gvhl4Rub6+8FwajruqWzHS572a6e8mJtJn3I9xNth3b2JZWYsTk5HSu11jwlr934hs9W8S&#13;&#10;atqMEOozRXc1jbJAE2pGoSJ5SrMQrKpZUZVLDOD33deh8L6F4Wg0mya40dreFd0GjQCaFztJIjjO&#13;&#10;G2Bh93hj0z1rtH+J/wAOdS8Kad4b16V9+XWDUmVfOEi/KY5IwQvLHOdwAAOSMV7lB4duVGat8inh&#13;&#10;mtIwsmfM+qaf/ZXj69uomj07Q7R5LjUb+Z5Dc3JbBktLG3UpG7S/LgoF3fMshY8H3L4R3N14uhg8&#13;&#10;Saxp91pUF4zSRWF5bFZ4Y1LKGZgCrMQoYqFV9uN3GKyr3w3oeu+I7XxFq0luV062eKytojGUluvP&#13;&#10;DqfNBI4yclTyD1PFdzbatLfXC2t9exiSF5B/ooZlSVB87IEbKumAMhmxgqcgkHjyzL6VBOnRVo3b&#13;&#10;XzHRwvsbqL0E+JXxM+HWgeKNN8H6JqC3mpvbyXUmml2X7PaRJLK9zKSAFTKMDk5/ug14HB+0B4Lv&#13;&#10;JNEu/DN0JpfEF/PZ6UqKu6aWLja6ABo1yCCxTPKuDgc+kabe+Cb+9uPF2m24u2SSaxuNceKH7QDH&#13;&#10;I6NvdQGTa8eNg5GenJrw34zfC+x13wAniD4Yxmz1vR2e60e80h1t5VaZdglJVfnBjDKsYAPzdRgV&#13;&#10;E516MJOMub8fuOTH168Y+0pQTS6Ldr/Pc9f8RzT+JNQ1bw/otzpvmJp/2W/0i4DTNALsGa3IlwuH&#13;&#10;IXaTtICjjB5r5S+I/wAB01H40+GvDml2lrZrdh9Rubtbhl86GwaN7uR2c7/NzMfkQEbctkHOO++L&#13;&#10;PhLxRYfCzUF8A6reRXFjpcNyltZzPbXTSQpsLPOuXwA7MyE5ONuRmvnXx58arX42afpXw+i3TmXy&#13;&#10;7RPGF6HxaRPGFmbdHtdpJQSr5YKd2WB4x8hxHiMNUjCnjIcyumr7X7eR8xxHhcNiKVq8bPRra712&#13;&#10;T3TP1Q8FSeGG0iK90x47q0nnmSwkaTzB5cEjQGTdknaSjFVOcLtyeM1keJbjTPEmpP4d0v7BfmQC&#13;&#10;DE2HtyHHnMxGGWQrls7gMN1PSvLfAWseEfDPheH4XeG7wyXXh+0S3mtEbzJI0Kt8zN33v93HH4Cv&#13;&#10;OfEnxF0T4ffEqDTvEkkUB1C0mEEdojSyqwAfLoifIZG3AcHJwc1+pV8ww+Fy6Nac4pWW2yb0svno&#13;&#10;j1sFKDcfb+76/lc9I1Dwv4R0m4n8Q6vZm61L7TbtBdqkiz2kyKPJ8mRwhgEZAwyYLMd3zV6hpOnl&#13;&#10;dOi17xLNAym7jaRUj2L+/kxKRu3EqA+M9wM/T5Z0q5+IPibwRevrcoiuNRd5IbUlkNqg/wCPVWfc&#13;&#10;cmRcMT0Vzg8DiLwP498caLYf2T4wkhkS6spH0ljM88c9xBHzC7sdo8wdcPkBWIHXPgwx06VNOVH3&#13;&#10;bXv/AJo9SrWpSm+T7XWx9UePfF1hp1zZ2mk5d3uoLOGKDlDHcOIw+eyoBycEAcY5zXoFrqk1lZum&#13;&#10;1QiEfvJgCCMc52nkZ4z2r4U1a48SaRr+j6fZwpFHPsuLy0FxIrxQSEs3lhkMbAKVynDbsHBHNdp4&#13;&#10;V8VatrGUVW812KyJPLtaKY/6pZYjhVAjKl1UrknA7Gu7hvjqjKc6c9J9rPT+tzjr5fzSdpWR9C6d&#13;&#10;4kihlt3vIS0Tja8UWPkLAbQQMZx2IrVn8Y6fPaXFnayxSPZypJcB0PmQsw3R5JGcbec18w+CvEvj&#13;&#10;DWRc6rcxoltbam8Fk1zGtuzRZWOV5IjJuUgBnVOS2RgjofRG8NXtlquveJ7aS9vYdREAXTSSiosE&#13;&#10;OCYUHzHzOvBy2efWvSjxa69/qqur630FQwkGk7XR6lHcPf2WLVo4z5jSb51dvNdiSxUBlOc9wfw5&#13;&#10;rzXxp440TwHp6vemeSRLpbNrK2VmkZpdrNsjJO4KH3jnnoOTiuf1Hxn4l8OWcOoR2txcOIkZtOhk&#13;&#10;WWaMOQodWTCuQWJVWdSQuc4r5m8bz6/c+JZNW+JE9u1uGWbwxAYjvtWaIkie8QqGdzn51ZtmAB05&#13;&#10;4M8xc3TSpr3r9Xp6lc3I24LmOW8RfFXSNE1gaZ8NdPlPiTQtMZdGtbi2ZotMk1JszGYDcI5HhACi&#13;&#10;RgQCQB8xNd9pnwY0XWPFSfEbdqWp3N7PCs91rGy4is5jh3WJEUKrHaWj8sFFz3HNeCeB/Aq+GNW1&#13;&#10;Dxj4iuNQvNG1G0nurrU47kwTC/j/ANJiuLhJgZPJJGATgnjncCD39p8QfhtHr+ma9Z+I5/7XZmsL&#13;&#10;HRLW3mY3F2FG0IqhgttIPmkm5WPjpk14GVZfUxNSp7WKjCFu+r3ORVKmJlKFamuWOy9OvmfRl5d6&#13;&#10;h491o+JbC+uotPgtri1t7biO63Ru0EwkZhiZMR8DZx8pBGc1aI0DX2gGqyRxMLeadLa8yCI/KKuF&#13;&#10;3gbgQMZTB3Ad6v3H9t6rpJu5bO20q9Qp59rHcwtDBGmTK87+WnzSYLBd3APcjdXmfxD0uDSmTVLD&#13;&#10;T/OmuvLu5biaUSxxgJ5WVRSWUE7DxkFguT6/R+yhSV5LmuetGmrKyPWvAcFpBoO3RvLW1RyyGEMh&#13;&#10;APJRkYAjkduCMEHtWjqei6dr8H9nXn2a6mtY3mjMqFVUsexByR8u0kkdh2Jrye21uz0OCCWy1Kz+&#13;&#10;1Tr/AGVJ9iJmZJYFEpSRCzpEwizy231zytdnCml6sDpcrJLJCCrICdyqysw3NGy4IVvbn5sdq56u&#13;&#10;LjGqotfM9CMlJWS2Pmr4yfDPxR4ZsJvFFtaXfkJOlvZ6vGo8mJm+Zo8KPmOAVdmI4IzxkV84y6/F&#13;&#10;4Ztb/V9Hhks9Zu3jlSVyHt5bhBHl5UYF9/DADITBJwdwFfYPx61TxDJ4GurOGS7/ALItkN1Gtzcz&#13;&#10;W8LSBvLZ4oiVjkl2qxwUJYMeuOMHwh8PINR8LaVpENubaWa3uG839xJGYcLnzGDNE3zRs6IUBG4b&#13;&#10;WPGPm8cnLFT9hu9NfM7MVSjPDRi7XWx4DrPwZ8P6nC+vxRrq/kaNLqWt67PMltbJcW6M0kMatKrA&#13;&#10;yH5Y1Zt7P8pbPX5iHw6H2tDo91uinjjYyN8uyOVA3zRpk/KTg+/51+w2neBNK021OrWF7PCtzpy2&#13;&#10;ZtbtHEJjjZ52meNclN7k8jjkDBrl9Y+Fs/i/w4g08jyd0UVnFq1uhuoEhYjBnjSKZVOQdmDx3I4r&#13;&#10;wOJ/Diji6LcKajLfRb/dbTufDy4ZwVeretC192t79/P5n4W6xpfiK4v7i/sLgCbSrza72ly0oMrO&#13;&#10;D88ZQ7Vy3zgHk9ccmvUvhdP4j074laTpF/af2pcWrfZhHMqExs7bhIoJwVOQTu3A9PavtT/hRN/4&#13;&#10;Umuo47C3ivbdROthcJvS4TIYlZEVi4JI3F+hHOOaoal8O7zwxAPFniXRVlubZku5pdNnDTPGSsYd&#13;&#10;o4lb92duw4UgHJI61+RZZwNOlapOh8L0dtu+m6PzxeElb63KtTrxavon2v1vofIPxfu7fR/E134h&#13;&#10;itkitrvUbi3tklRoBG2DEpKIMMzSHO0cEYPFez/8Lh+FunfBO20fTvDzReJolVUvbkGQykIRIxkL&#13;&#10;B0AVsqnrhv4ad+0NrLa1FYeGtR0j+zrvT5jc7rZgZHZFYojIwDbcjrnLFh0wM+BWXhTUtJkGqapE&#13;&#10;yW9xJxckBoowZAWC/M5L5XkDopwTXi5hLE5fiqzw9NVOe6alG+j7J/C10fQ8zizI6+U4+VeNNVFJ&#13;&#10;a21Wv+RwWuXt/qd7Ncvczlo5Ybm4mjBd2KlFZPvDC7crxgsBhSAa9C1fWLvSrQ3+kkRXMtmHlfcP&#13;&#10;MSNydjsh5ViEBVT3wcGovDXgfU9fuH1e2s2tlOyc3Uh+WUrJtO3d8mCeB7g55r6B0r4d+E5EZdVj&#13;&#10;sWs5dlmt0Yg0kmAuAuxRIQFHPI6AA8kV8bhsPPFV6eFpprW/XT57f1Y+Zy3JsRjK3NSi43vZN6Lz&#13;&#10;ucsPFfxQ+I+gado9mjarY6ZZudsshkmuUiIaRpRkl3GQNwGRk8nk1P4u+JeqfEvwxo+g2Xh19El0&#13;&#10;9bi1ilhZvsyTyHDNGoCsvyqpyfmODzg4r6w+GfiL4Q/Bi6u9OuVuJG+zhbG8Xa8cyGNW+Q7tyBmI&#13;&#10;UEqASOvFZ2g+JrO9v49Rs9K851h36hsKrFayLOxRN7YJ3RFFcsDtIyD8wFfu1PJOfBulWxb59FNL&#13;&#10;V6fD5rTsfq+W5LWlTUK2LSqP3Wvidvnqjm/hz8V30Dx/Dd+M3juIXhn+1vMN6MAAJEkDcnzWwF79&#13;&#10;AcDmv0M+C2l+G7X4f6eng+1e58OadpkOmWUXzkW0cYxGu+VizJHgKvLMAAea/GXxnrevj4m+JJLy&#13;&#10;Jmuri+83T3sQgMKRMSW8pM5zkFcc46k9B7Ro/wC0F8fNA8G2Hg34dXVsXvXGnW4uIAkcZaLd5zMx&#13;&#10;CgRqAWLdMDHJGfoOCs5rZbJ4SSdSL+FLfXzZ9PhcSqcpUJSuoaXd76H692HihtJtrq31CC1ubq4j&#13;&#10;8uWKPazRjbhC+1gRvwcHvjv1H5gfEn4xeCNQ17xOrFo7JLeUwLYyNDvljyLgocAsiqTlOSxXI2nr&#13;&#10;8ufEHQvjL4F0XxL4t1SHxAF0Eafc6rf/AGrabifWJUgiubkRyZfzp3wNpKwqQigAAmb47/s9T/s6&#13;&#10;/AfxR8TPFln/AG9qFkyzLfyz3KGK1nlFvDaxpHKqxjdIRcOC/mFySQMAfWYzAZzmrVKjQVGEH70p&#13;&#10;a3391K343/yPJq55VxFSNLCQcdbty2aR87fFj9oqOWe00Xwbf21pEul3llqV0nnRtcCO43vbPtQi&#13;&#10;WVYZC4DEYUtkgDn5x1XxPqPiPw1c30LSzPbx28sEd5EXjnFsBsjZgQ2H4UN1Hb1r7K/Z3/YI8S/H&#13;&#10;zQ7Txr8XNTsdCRtLl1LQPD+hWEDM00hk8gyzTFgo2uoyqmQqfvggZ87tPhA3hz4pafo2rMJtUSwa&#13;&#10;G1jtT+7hmldxIJEYhllXZ5YDAPgDA5yfkOLeCJ5fUhVrN1OaytpZNf5nwufUKklGs4uUHayWz6ba&#13;&#10;ff1Pqb4YfG34R+Ev7A0DxppQ0jTdUntNYu9SZPONpGJBNFbhP9ZtWTasjAH5MnHFfa/xZ/aG+FWj&#13;&#10;/YtN8OtEtwb2NIrmS0EmkL50KstxcFGEiCNTGSQvI6j0+WPhl+yxrXxHS2vtV0qM2yu9umoXAkw0&#13;&#10;qzvDIyFSA6dmIU4K9Rg1ofEj9gT4xQ/EqTXdF1Pws6f2R9mbTbW5e1lWJmP3bd4zGzSD+Ivz3xjJ&#13;&#10;9RZbntGhCOXUFyt3eydrdNVu+2p9DmuJx+Dwd8DRU7WskrtLrorHyr+z58TT8WPh/b+EtOsWm8Q+&#13;&#10;JfGV/J4p8SPEBcXF/LqDBbWFh84t1jjRVjztxjgEkV95ftK65pvwUstY0KGWK5sfD9/Hor6nLJ5L&#13;&#10;XOoW8R3IIwWIO9SqhSc7Sx9K8G/4J1fB7Tfh98TdYufjA2qaVqPw213xJ4y1LQb2FI91siS39ldB&#13;&#10;8sskUnmRoh6NlgpBU4/M7483fxJ+OEd/4u8Q3cenafd65JrFpc27M0xluZn+0M5PDbAzMQcDIGMV&#13;&#10;NfiGvhaqeNklKo7K+nLGK2t1bd/uPEw/E2Nw8ZYzFK3M7RXXa70P0x+D/wAVdK8fatHcW4jt5I8S&#13;&#10;3TsP3cqPARIjOTwEG7GCOpOccV6dofjTw14p+JWo/EDxLc2E+nWcY06xWKVF2mLtLvITdvLEFuMF&#13;&#10;eeBj8utY8ZeHvhp8Po/7M1Agmzjtw3yuGhczKzOF3MxCqGIUHdk+lUvD/jGTw3p9mLJ2udKuIIpp&#13;&#10;YLkrL9rj3BmXy5gPukbAwBYNgCvbwnFXtaUfaRTs9OzsdmWcb+2oc2Ng7t6Wtt3Z+ifivT7Lxh4X&#13;&#10;ubnw8bWH/hIvLv57tRlYrK38wWEUZwmSnzS4BxuZTkgDNz4V/CSS7tm0a4gnWIRxNZ3LbdsoZ2Zm&#13;&#10;PpJnAII+5wPWvje4/aR8VXHi2fXr1Imjs2I07TVP7q2ilESw5iwN6guEAycbCeOTX2Z8If2s9Lup&#13;&#10;I9N1iwuYAltb25mt40JluGBDyncy7fn3fLk4A9ea9KlxXgpyvL3V2/4Y+uw3HuW1Kaiqqi9tf0Ps&#13;&#10;BfhBp+iaRe+MdXT7J9k01bKWaQHGwOG2gEjcXYgDjocV5v4z/YTtvFniyx19Ncns4Hiiia2uIQ9x&#13;&#10;sBJWIkk8AnGDzxkHtXt0HxU8J+LtLg8J3DQ6lYXF+z3MSXEaO5txuQxk7gQrhHBz1AzmvRYPFVqz&#13;&#10;WltbTtLeuvmq5O9yYmEbHYc4YKRJ2wTnoRX0WJyjK81oKNeCklsv+GPZxa9tS5Je9F9jw7wp8ELP&#13;&#10;TtNvdc8PEXkVjNGlik5IRpLMeVvyc5UHjpwAcda6X+0NHj0bWIvHCGB7mC0T7LZJiXc++X5wC7LG&#13;&#10;xjOSvYcjtX0h471JLLSbW70sp5KhJH+zrvQnC7t365XGM18afEXT9d1yO4u/It7i1exubW6ljjIl&#13;&#10;VnkAtxg8hFVm3bc/THNVT4RoYLDznh6Sim9bL8TOFeMJWho/I574a+EdCdofG960Ev2tvKSK9ASN&#13;&#10;o2PyKjKM/vOFVBnIJr2r4i6trPgzwja2fw58N+Y2o3CafdX0Y3q6u5aZygYOilMqjY2jjdiuZ8WD&#13;&#10;w7dafoujy6RbRjQ3F3Yx20rxhLi1jKwMFXgrknduB56civq/U/iPZab4P02z8RJYxXmrzRGGGdl+&#13;&#10;0O/kgtHGeDtUAthQDjOa5sJw/FKbUraJeep31s1dapp9/Z9yj8B7bxJbaVdy+JTah75o/lxgwIkS&#13;&#10;qsbFc7iuDyOOR6Vwej/DDRfF/wAer270idoYZcfaA8YjeRYWMW3HQq8mTgc8CvYfAOqeGrmH7PFd&#13;&#10;pEYoHljXBIYgZEanGMn17fpXnXwo0jTo/E3jLxVqcapK2qyOJpJSkUCIPlVCSQqq5Oe+e/Ne9iMP&#13;&#10;R5aNCaul38tTyMVWklJc2rOY/aW+FEln4R1DX5yZYjBJFJFcqCinawEgycDBAGO/oa+YJvht4b8L&#13;&#10;fCjR9N1EpG8zfa4XflvOeI7QCfmyoJAX3PTpT/jT+2/8PLjw7P8AD6zuv7Uu9Vjt5V2yq1vFE0/l&#13;&#10;mVGJ3HByMEDI9RXhOo/GrQ/GmqaPpviO4WOUG/uYUjXEcDNLiIpu+XAAVVXHA718ziMFk+KxlWfM&#13;&#10;pJxSWul9W+u+2xy0Mwoxqp1KickfSnxC/Zf0vxD+z9/wtGRLZ72U/wBn6itxbQtAdyM6G5VhgeYw&#13;&#10;2swXG4LuILZr+bP4j/Du+0nxzrEEphiFxbm4SCSFVXCTCIhJMfLtXCINo44z6/12pr3hTxp+x/4i&#13;&#10;0zQdT8vUdH02yvmVmSS0v7q4kD/Z5F3bsskRjdMjAckAnp/NL8XPhnouj69bNpuns93qs1peaRZe&#13;&#10;d50jLLKIUdd5ctHbkn/WDIxuYZ5r5vjvA4bDSowwlL3ZWT5bat/Dv+Z43FMalbCe0jHmV9bfgX/D&#13;&#10;XwD8aSahperWFtsWcJHquyPdO1sIFWEAynABddgYAlOcd6/QfwZ+zDpd1bfZIZYb0wBGNpbyIBhl&#13;&#10;IKMV5bYST19MnNfaPwm8A6T4E8K6Y19Hb6k9vbSKNSv7dULRzsAVxJkttwDwc9e9MH9n+D5rnxLa&#13;&#10;IWga5aN5rCBvL3SHzScAZxyCRnhfTFcGT+DNKk1Ku3ZrVX2/MvhvKKGEpxqSjdu2j6M+M9b+Bb+F&#13;&#10;ta02z1CzLWt5eRq5uZBLLbwLgbnZGBZS/Dcg9MjFeVftsfAzxzo+gaZq/wALJprjTZPM/wCEk02x&#13;&#10;j2b9/wDy3ZB1GMBtoyNoPrX6PWusL4t1K/vvs6sPINtb3SP80JwS+VI7kj8vWut8P39s8Aj1CAbi&#13;&#10;7YIIYlVHV+MZY8kdK+gl4XYHEUp0Zq6ls7K69D3cTQw9dVFNfFp6H4R/Cv8AZz+KPjW4g8N6bbTW&#13;&#10;y26CQfalaOOSMY+ZS4wTtJA78mvraH4LeIEvz4G0wae88rDTZbwvlY5jHnCpnJKgEjAzxzxnH6k2&#13;&#10;V5Hcl0i2KRJ5YI+6uOR0/KvENKFp4U+LPjDTPFdpItj4m0wz6Xe2eI3hu7ZRKrJJj+ORQHUfMduM&#13;&#10;4PPykPBrLMmtWqR5+aVm30vtf/M8jIshwuCq88btvTU+MvHfwQ+Gn/CrZ9O8O2J1HxF4fne81K+k&#13;&#10;kA+1iFh5kcURDJlSh8slVJJ5PIxg/Dz4Y+B/FdvbeLLUtGbMqBaojYvY5jlkuUUlA6sWAmUI2CBz&#13;&#10;tr6nil+HcusPqmhIYby8nljukW42xMS38IPHJwRknOcZ9O7bRvCPhyEQoQqyzRvHJbxiOPcF5DIv&#13;&#10;Bw38Q71dbgbBVKlOrRoxdt1a9/P1Ppq2U4WpVjNxj5nlN18LPhL4N1+z+JWsx3WoQrdP/aGmXDOJ&#13;&#10;ZkvVEUCCXJRfKAG0bUUD5iDmvP8Aw18HvEOo6vq+uz2+i3MUD2OmqFCTyRTSrlWjlXBO9VJOBt3c&#13;&#10;ccV6X8R/GOl6a3/CPX8vy65GEklSTy1zbRFYgd4YK6jlGA2gAhsg8YuieOfAQ0mx0bwxK88Gp2Ze&#13;&#10;+uGysq3iYG0IMA4+YxsD3xwa/NeK8RhVmX1alL2fKkm1o7vTl2/r8/HzSOC+vwpxstr2drvoN+Pv&#13;&#10;wk8JeN7G/vNNsY9P1zT/AA++hW+uWMsbGLzBiWMZXgMV+6MYLE5yK/Mj4WjVdb+LX/Ci/hxLqcvi&#13;&#10;KGKabV9U1O8ZhHNZ2mZk8liQr7G2o3VmOc5Ffqhpnhmyg0eSz1eW9MVjcTCazMhMvkklUmG3BYvu&#13;&#10;LgHJGcZOM1+cXwO+B3jj9nb9uTX/ABL4cvVl0wwwa9LJqkDTz3Wl6k77lEoYbZElRkJP93mv07g3&#13;&#10;KElKNWpZJN/M/UM1x9qUOWnq9/JH3/4T+APhzVPDWj6Xr+h6RFbQWVzDqt1rRNw17NdxOu2SaRfk&#13;&#10;mZgI4nxhNynr1+e/hn+ypp3iqa68HQC60+x0m8COWCyTxyz75Y0xIPusMhTkZXGSSM1+iviXUdPv&#13;&#10;fBN7bmCGWMiGeyglIlWcNIrLgfxFew6jH0rwj4ReJodL+J+t/D/VdWnmu5tcnurfULtsXFxvUPHb&#13;&#10;uMneIMkqcZCED3r18Xwvg8ZWgsQ7xX4s+cx9PDOjH2kb+R+TP7bvwu8afAnTrTR9P2zWmtzyaal1&#13;&#10;Ox+YtC2NojbKspIJxwRng4Nfm9+znpc3hnxQ+nT341S6VLybZCu5ZLtU3JF+8HCygNGx+6eM9Aa/&#13;&#10;pl/au8FaHBLa614ysTewmS4sZ9atZz51jJPD5dm4j2FXXzWbdlcAdc9a/Mz4nfAfSfgD4tS68N6Z&#13;&#10;PcWMdqElmFqDLKjpl9rooH8RBwSdp55FeDmOQUsiwkqeCpNqTu+v4vWyPy7PuHFh4vEYJWV9r3f9&#13;&#10;feeO+DtTsodL0nWbLMt/DcSW15p0M8ZlR1y7Mx3ZKruJ2glgCDyBX0X4Sv21rVHm0loY54QY5bUw&#13;&#10;/Iu9NyOHzg70IDDqGFfO3gbwLptgzsmdQh1DUhcWIkhLSqUty6YbCuoQ4BYA8de9e9fCjSdQ1C9G&#13;&#10;j6FcGCfUJyPJvoW3RzBSWjXOMY6854BxX51i8cpT9rBN8stH0cuyXX0PlaNOspxqr+a69T2DxN4V&#13;&#10;l8V/D+SLSngszbHE0kv7vEO0EIVyQ21se35V8t6/8R/Bfh/QLbwZrWqMupQXHmwRb/L8xcnhWYZI&#13;&#10;/wBn+dfoXqXg7U9B8J3tnbQwx3McRutQmIJhb5Nq85CgsTnAAJNfnZo37G+r/FD+0fjFb6haRrbX&#13;&#10;UiW7PGzXInjkD7CJMoUckgYwV981+4YLMfa0I+0hZ2287H7vWxdenQhNU7Sa1XY+XvHfhzS5fGd1&#13;&#10;4hghhRjauGljjYbHZgFdApJSYbuo4OM8dK73QvD+ieAp9P8ADevbtQnnszNc31w/meb5o/1KY53c&#13;&#10;nPNfondfsm3fiXw9H4j8QXM9lJFF532W2Km3NsF3buVyGz/D0rwnxp8CG8K29vpmu58tLhdTsdRk&#13;&#10;RpFkJUqEwMMjADOPoR0r43MMHUUJVqtNrnVrdj87x2Vt0quJqU9ZqyXa546/wa+G9tfafdafabLi&#13;&#10;zkjuLZ1UsxhUHMbDJyDk59+vNfYvwz/Zss/FHgy11XQ76O4s7i9mttUspmDSWaSESx+XGg+aMqTt&#13;&#10;HXKkV5Z8NPBd5q63mtagzQ3dlJuaLlsq2doKngE19kStpvwPtobvSJn8u8iEOp28rnAjYrKkyAcB&#13;&#10;kbdtIP3Sw718rw/4a4rF839o35Y7NP59+h5GTcGUaj/4U6du1n/kZvjb9jXVtN086p4B1tdTeNY3&#13;&#10;mt3QIj2oxh0bBkDjPzA9R7isYfBLx8BhXfHbaYiMexK1+hHwwn0DVNDh1rw9dTXljqMY2TgmQRgn&#13;&#10;nHfAyc4rup9F0wTuPLgbDn5hkZ569a+7o+GmF5Uo30P0CXh7lOkqUWk+0n/mf//U/ly0T4WRQ2aa&#13;&#10;h4ikEC3AUxkgOURv4tgOSfQGvQdE8FaNoc4v1S48pozFDHeYwzKxDMwTGzjGFOT9ele6W/hLQ9E8&#13;&#10;Vag9jq6X1hbXT2dhqxgZDJ5LYMig5242kDBOcccV7x9h+D8/h211nWtB8Wa9qEmps+rXtzcJa2cr&#13;&#10;yFhEqzRJJKWuHKlnkKtgEKOdw+gxXFlXndPnfn5eR+nYPhSDpwqRtb8/P0Pmq10fQfEPha5tbWCO&#13;&#10;DUY7kXNrdSXnlQvBDG7SxCBo3d5Zm2rHhgO2OcjG0r4V+Kb+9STy3hjJLvIysuenXH5elfWuifDy&#13;&#10;LwtqLXslg9rcXarf21tMcxW0Vwd6pHlmZVVSAoclsYya9K0rXvEeneIYT4Rh06/vWcQWltqirLCJ&#13;&#10;ZCBHIULKhAb+9le5FfEYjj+arvD4VX835+R9jDguk4KtX08keK/C/wDZC+Ifxg8TDwzotzDvMT3t&#13;&#10;1PceY5htYioZioOXb5gFQHPc4A40f2iv2RdK+D82mnw3qNzqdpqFutoEtTGZkvsMUZ0bCiF8ZZd2&#13;&#10;5BkgvivX50+Iv7PvxEh0Z9Rtf7R0q2W4ju9GkW7Fvck/NDKrIQ0gHLAblIIHGTWdp18fiJZal4t1&#13;&#10;TW2ku7UutkEtJbmeWU7wgESAQRAONr5kUDnGcYrt/wBa8bGHK0nL8DOfDGCnayaTXXc+Lz8MfEFh&#13;&#10;Cg1C1kmCqEleEsqOzDld2Op5wMgHFWn8F+JrqdLDTIILOcssVvaOfMuLguyIFjXDEuc99oABJNfZ&#13;&#10;/wAM/htf+JdbmsvivfW/hSHTbcX9xc3VrcPLNIuCFhJRkAYMSCc8DHXirP8AwgFvYa9e20V8uoWL&#13;&#10;zRfZdQubdrCdhIyedExi8whUjJcSBMn7u3d0wqcUY2Fp1uX77fMuHB2EvyU1LX5nydoHwiSHWvsl&#13;&#10;xdLPdbwrwQKGkZpEVlAC55KsMYHHTrxWf47+Fml6L4O1bVRcSRanpd19lbTvNt1niIYB2ngklS4V&#13;&#10;QDgMsT5bg4FfUnha4/4VN8dE+JGjWcM9jp2oRTWtlD5kqzQ2zLnm7y2WILjdweMqo+Wqvjq11b42&#13;&#10;/Ei+8e+LbWGCLU57iW1soIw7WyyAsxkMceS209VUL2UZqsLxRGnW9u63PtZR6mWM4Yj7N040uV93&#13;&#10;0PzctbkaTepOgLOV+cdMowx+eK9T0K3+BeoeGtUur0a5/bPliPT7WEQrBhgTJM8rMpAjGSFAJY4r&#13;&#10;mvih4HtfBfjSHw7od01+txYrfROI5I1RWbaQpdVLBRjJAA54rqPh3dQ+DrfVLfWdE0rU7i7skhhm&#13;&#10;1SDz3sxu3SvbxuPL8xlAAdwdoyQM1+j4nH01FVeZp2720PgKOAqKpycqaT7XOf8Ai7qXwr1rx9e3&#13;&#10;3wosLjRvD6Q2lpplvds8k8iwwqklzcFi58yWXczBeMYwB0rzC3ukWUeer9flcZXIz97GK9Qi8FgW&#13;&#10;5uQkm5gWEeGLqueBnHXB5PasG48GeJb67EkVrcvk4TahCD6nGOfStMHnNHaVRW82Z4vJqk9oai6T&#13;&#10;ceAEgI1U3wd5E/eRKDhCTkYzS+OJfBl5qtsvw503ULO0t4fKnuNRlLzXcpJZpGQMyRKowqqvYZYk&#13;&#10;9LU/wl8VwWEmqXVrLBb26ied96hipYABVJG5jnhRyeeK+u/B37LPgP4paXpEfw+v9b8w26z6xq+u&#13;&#10;Rx2lsksm0+XDAhZtqjIVmfdJnOFHSJZ1QjyzjUcuZ201X4GtDJK81Km4W5e+j/E+A4Zp7iVrpAQx&#13;&#10;yu9vY4P8q7DS4tXvY5mikLrBBLdyF3CRqkSb3JZiBnaOBnJ6DrX0l8Rf2afGPgK9vZ/Bk2neINB0&#13;&#10;21+03t9DG0ckLM+1I23sQWkY7UCnLHgCv0o+F3hW4+Gf7N2n+GvGWl6LpMNwkl/rl9qz29085uU+&#13;&#10;fy0UM74TAWNQ3IHOTXZWzXDwXNJI4MPw9iJyak3ofhVp3iCC+ddRtpWK4VlcN1weOe2PSvd/DX7V&#13;&#10;Xxv8MadF4Y0/XrldORgEt2ht5hGNxP7szxPsOWPSvF/Eng/RfCevap/wi63J0ltUuH00XKLHMYGf&#13;&#10;92GjV2CnHYE+meteg6H4ZWTTxPcxxiZW3BNu4kjOF6evWubH47Cw99Wdx4TC4mDdOLase/T/ABe8&#13;&#10;c+L9Mtn8fX9/fx2StGgmwVUbugCBUTryQoyfWs7xF8VPD1/psmkK9zD8rmJEjXaeCATuI4J9eR71&#13;&#10;wem67qfh6KS7eEyrMBE8JLZCeh4wAcHmn6l418K6hL/ZkWlx4uFZJZpP9YA/8KkAnAPcYPpzX5tP&#13;&#10;JFVxKquk5a3un+aZ9lQzdwpOPtLPs1+Rn+DtOOteXqE9xi2hkAkVAzMTjDL16nsPrX1fp50vTYo4&#13;&#10;42iR8bRkgNg5IyOv14r508C6Xc2VrLe2PmWisQJRkruz0IHXiu+h0EXyh7q7mJ2k5Az164r5viqh&#13;&#10;GvUlCVSyR2ZNmzopvlu2exvrFqFZZ5ogIwC7EhQAeQT9a8s8W+OfBlvE12h86+RMQOu7ahDA7sZV&#13;&#10;WO3IGcjnpTbfwDo1z1uLiTJ3MoOPxJxVXU/BKW6m20nTLeZ+09y5fb/wFsA9fSvlMvy3B0qt3Uf5&#13;&#10;L53PerZziKsfcjb8T56174geNvFN+sWgRSpIS2zyhvYAjacHovGemPqa8L1Wa/i1KSK5cSyRyPE8&#13;&#10;gYOrbSckMCQ2ex5z6190QfDbXdVs2stZvnt4N2Vt7RQqnH97GOPauB8b/DHwB4V0N7jUbl/tJz5K&#13;&#10;RhdzuRwD1wo9v61+jZVxBgqTjQppNvRWV/xPncdleIrR9pOW3fT8D5Ri8ydl+0FwgO7r09fx+tek&#13;&#10;+MpPgz/wiekr8Pl15NYxINebV3ge3Z8Ao1sYkQqM5yHUkccnrXn9xJcQW7Qn5YnfuSM/h0zWbNHa&#13;&#10;yXJEeQhYDjkKOM455xX2qi2r7HyKlHW61ESUZ+Yk46HpmrsaM7K47OGUfSsoxDztig8Z2kgqT6Z/&#13;&#10;KtzTI/NIaViuDhQO+ME/lXlVoWd2zONJM6zTVmXERYNGW3FcHgHoD6da9E0qDVdQV0sgAqqCszNt&#13;&#10;CjI3AA8ZOB9K5zTra2mhCqDyM7jnIOfXvXo2jaRJHGrRPudiNoPy8DJwAe/evns+oRjC6lzM9TA8&#13;&#10;0ZXSehpWfiO90RUt9NaZVhw0+whiHwd2QOCoIz1r2qL4peKvEMsWp3yQCWBFhimtv3KsoH8SqcMf&#13;&#10;uk9vlAGBxXkEdteWdw1u1rG+SH245I7ksDg5z716xolnAlkslxbjruRVLDC9OcntmviK6hTg4qHx&#13;&#10;b26+p71HG4hSjNS0XQ7G316RpBNcSIH6YA5Zj8zM2M5Of/1VD/wkd3cPtbZtwThEYBgexPHI746Z&#13;&#10;71UkNgV2x7AFOeOoJ/A96ii07bM89tIWWRP3iIudy4zjHPPvXkxwNBuTmj25Z1W0SZst4gnjZG/e&#13;&#10;qQuyPLbNgbGOmM/j71WvdZljYpAXknDoQwIEYAHP13dKr/YIZ40ZpG2j5gre3TI68VYtrGCENNuO&#13;&#10;C4bDdiD6VzYrCYdwstbHDWz7E/aexBe+KLyDbJKyBvv7QGOAOMHjGT261ft/G0llDLEigbhhkRsA&#13;&#10;jrhh3PoOxpk0McoLPgt6nJ7VymoaB9ofIkK/LgBRgepzXnUsrw8koSVjzq3FeJhNSjK51cHjhS7S&#13;&#10;zJJFvBcIGzx049/Wu6PxitY/CB0SG4nS/a9g8gReYCLePeswmkEqptPy7Q0b/dGCorwOTRWtmElo&#13;&#10;o3YwXJyT9aqwWMkE+5VI7k84OevFaYTh+jTlOpSlurM2j4hYiVo1Fc+w/CPxw8deH9PbT9N1W5+z&#13;&#10;7WC2juZrdSxUsVhfdHk7RyV45x1r3/wd+1f4ptLrTLHVJYbawt5VM02k2vk3QAXaGA81YuTjcAoA&#13;&#10;GdoBIr837Oa4glDDc3c7D0H4V1mmX7OPL+ZcHIzz9e/WuLDYPGYR89Gq7LofU4fi6jiFy1YLU/Yn&#13;&#10;SP2vvCA1Dbp99eW0tvKwt7ma1CJNsO1Zf3bOY8qA2HUYzg819NeCvjjpPyw3+pPvayidntHWIhpF&#13;&#10;V0aYldxR0PChlbknocV+Bltd4VJlOHU8EHkjng+lek6F8X9e0ZprOx8mG1u3txfJDEgMsdsOiswJ&#13;&#10;VmyS5XhjywNenl/GdZzdLFK9+x6qw1GUealofutpvx7s9PtDpPjeKXz5mk8m9tWJgkQDh1LkFGK/&#13;&#10;w9iK5Lw18efAtlrk624vrZXj2hXu45UaPr5nEjMvTGCB+NfBvgr9ofwJ4sFpok19a2mswR/Z4bXU&#13;&#10;oZ5I7hgUCOpVHRd+8gj5AmDnjBrrtP8AHtjr09xYeJrG0CIGhY2UKfO4+7lkGG55HXFezjcbBJSg&#13;&#10;r9rdzanhlPeSuj9J9D/ad8A3fiK28KiNZvtLEQPG29fMJVULEkHBwc+mfSvqZvEOnRxKjYlckHc+&#13;&#10;NqScj5SDyMccfy6/kd8GPgrqOo6k+p3oe1jhvGu7J4ZQs8luyhTEM9MEqyt1BzjPIH6JL4f0iOe1&#13;&#10;8QzyymZI/It4XkLRoz42sYs4DIScHJLZ56V6eUyrcj9tHc4sXUXNaK2PU21jR7ie301HDTuu6OBA&#13;&#10;SU2/K+Mg7ApJx3OOOM1rz6hOunO1zE0PmEnZPg7dh3ZPlsfnxwCcgZ4rj7fVNO8N2jaxqcpWIA/v&#13;&#10;YsKylmK5bJLcg8428/WtTSr19d1KxhSOa9drd5biWGMgKNnynZ1G7bkqCSME16zpTi7XOZTUmede&#13;&#10;JPC2uJd3Pirw/KRdQxi6srS6iln/AHwUh2Kg8PIhKLggID2r1TwQPE8/hrTrTxVDIupGEx3rRMrq&#13;&#10;XUYDNsABaXG4hRtH4VKL/U7J4ZrgxGPLi5O3LTluI1jC4KgLyevoPWs+zu7fxRrsOoWj3cK2m6M5&#13;&#10;MscTF1VwXjYAMQQQrD7pPftxOMaTbTd+xFGh7zkpbnnnjC+0rW/FsPgVrHVlijtZmW+ht5BaRSWw&#13;&#10;jILSDCYYOy5AOGUYB6jZh8LQyQLiAeRB/olvG42yEA43hkJIDjhuhPPTNeiaNpGq/a5AsYhtruYL&#13;&#10;HLl8y+WmSWxlQACBj3zioLcBFSwtblYmE6xPc3OZBGJS2HIjUnamDkY6AAA1tSwc5NSe7NYOWqk7&#13;&#10;nGHRrrxBpN14et1gjNnfmFzZkRF1Q7yYfNBCgqAFwQCcZp/gzw5YeGbtdL0Sf7JDaKHl01YQ7xPd&#13;&#10;HLSXEyln864IErcfNkn6djaWdrpbyf2M6l25eaLGWlbPOJCOQepJIxjAAFZH2ySwWLw7a2EltHdN&#13;&#10;JbnUNNRXMc8RZmlug/3ckMoIBUnAHVSeiGCULuTuY1qvN7p4Hd+MvGzeNLv4d+DPDaXgtdVS81K7&#13;&#10;vozaaebe5kV2e2LHbLJy2/AABBJBzXzv+2J8b/E3w58djwl4Tvojps2ms19DbxCC4tJWYurwyH5P&#13;&#10;MZV4KphVIGAfmr9BZptTh1ozXMksaGBraxs2SOSK6cDzWuCygujAfLsJUED8vzq+Mvwd8WftG+P4&#13;&#10;NQ0ewk0/TbFLjTrxZIhFeXstrgvLGzgqAcxqmW4Tn5sGvjuJIVVRcMO2pN6aHy3E7xtLCOOBqe+2&#13;&#10;raLbr+H9I+ZvCf7THxS8BWWnatfXy6rFqUFzavb3nzSs5YlGmCEY+dyVYhSUAByADX2d+y/4g8C/&#13;&#10;FzQ9b8G6ZYXOl6nHBDLrUhGLa4mkMgWSGJCyQjdnMWO3UivKfih+zHqmt6vaar4M0lNFsI2t7W6i&#13;&#10;mTzJRcqFTzJMc4dQNzIw5bJAGa9Q8BfDfV/gGup61oM0d1c6tYxNqV3fE2lvbpHGzPvjIY53Z3NI&#13;&#10;QfmHHXPyOVUMf9Z5K1K8Lat/5HyvDrzmOOVHGe/RW8n00+y3Z7+v6nrt3rGt/CZpdIgh003MsC79&#13;&#10;XuDtnkNsqqZPs+0tIoUKmQy/NgE815ZY3GmfFtbrW7W11fT0aHTrnTdW16CITzmF3lVYllyY49yH&#13;&#10;5i4LAY6YB9jGi2DImoT3InuNJs2jl060hWSaK2UDyxbwMXKJ8m4tk72wScAAaFxemxtvslrbzzai&#13;&#10;lpb3MNvKsQLC7ZgkToPlRUYHcDwSRjOa+2wmVU42c37q2W//AAzP0TGQUkoO3L/WxzdpcSSST+Hb&#13;&#10;eSRnuNAvW1SOeNUtJ5okCoi8gQbXbICsykMTxW1PDqWnaGsdja2d4L6yNm988COzXP70JtVcuuVX&#13;&#10;HmYU45B6ivDPEZ8R/EU6xpM+pR6jpLSXOjWlrtVPNuLZw0xkChgE2Exu4PIUDbxz7HcxwfD7w5ot&#13;&#10;x4qvpmu9M00rJb2srTK5dPKEryE7mMLsACvO0kHIyDjiM0rTnUhRi0mvi0tva3e/XY5MPVVWXs0n&#13;&#10;a2/Qyp7fwlKYb4pfiVFCy6hbXaTW8V5a7R5exCxyrLu2gKMMRXMaTceDPDni2HxdrZJ1fzRDd3di&#13;&#10;Wks5bRU2x3IjyqxyuTsIG7b2J6D229u9E8M6NcNqy2MIMr3O5CsCcfOrPk8kLgMR17elcbqHh/wn&#13;&#10;4s8OXmk6Pf3M815drqKQxAMbaN3QZjwPlizubqTySMcEY0Mlp8qlKfv7uVj2Z0alPllFLQm1f42e&#13;&#10;EvB+hSeLILJbu6nsJLiwexHmXFwsDExq5nUsrq0jEjkhQQOgqHWvHPxA0H4ejUdXtrbVNWujBcyw&#13;&#10;31zFDFaI6ynzNsbI58r7rFThjxgkV+bvhn4jftFeOdU1C2+E3wJ8QeP/AATFdSy6Z47vtVXRr66t&#13;&#10;oZSovNPhvXWP7OTCWhyp3gAk8gL9c+Dfhdrfjiwh1zx5ofizw5bK63VvZeNdJQxT28W6SaG3lhup&#13;&#10;UISP5gN4OQGAZd1ViuHs5hh5OFryWj0W/V9fvPLnnDqzlTS+S01/rtc9f8G+L7C38I6Tpt5fx3Os&#13;&#10;Nqt2+nWYnV3uY5HkeaKeM+YJAI/3iKScDGCM4rLtvDuheINastNvZzqselahcWFgJLdka1mbLBA0&#13;&#10;wVpMgFhkYXIxiuS1mGLwc2k67r1lDeafoFyZob/SZS7iLyX/AHk8JjhaOM/L825hhScYrz74Vftk&#13;&#10;fDPXtV1HUjpviS30FZ44rXxXqGnyw+HryXcsc3kX7qVxlSI2mEaP/CWzz52U18bCSw1em3yJXdrp&#13;&#10;rvp0PRweX05U7c6v5vf5dWfXuqaFoa+H2h8TabbPZWpKD7ekTxzbGICkMrIwzkc5xX5g/E3xN8DN&#13;&#10;Eu5PF/hPV9S0HVk86wg0rQSZyggXEls4lCxrbynKHkqmSM7uK/Q34hajqHhfTbfwr8OtNi1BtWhb&#13;&#10;VW06S+kh02CVSJJZjMUlKrNwfLC/O3PA5r84Y/g5fap4hufFPifT447h7u4mmSLfEsUcRMjs4YBV&#13;&#10;zkEPyehAGa/QPbVVRlOj/wAA5cwjNJQhFc3z0Mj4gfEb4leJvFukPbeK/FdmgtpBbaXpVvBBZSC8&#13;&#10;hlKG+aZJY5pFLICWSQbVBGNpFel2/wC09H4auIdL8TzHXI7XRW066u12iaZomDHz4YkEG5WU75EV&#13;&#10;N3OEB4PoGkfCO7i8FWD6bES93Osks6NFJLAJAyKJd4QhC8mcKwJAPyjmvP8A9nn4H6B8QNci8Q+I&#13;&#10;Y7G5Hz3M8kQaPzkilI89YXJBRmGM9GwcgEV8JnGNxlSdOnCW6102Z8/j/wC0adRKhK8pdHexyvgS&#13;&#10;z+JA18eIfh3otra2dzcT6jq8NuQi31rcrvCJKVDgrtV+Du2qflOSa978K+M/i1pmvzaHotveXtzL&#13;&#10;stJUuXEcUJ2nzW86TcpOzgBIyGHTBNe4+Mfhn490PwPF4v8AClpJp+n/ANspd6S0iiFWR0cPPNC5&#13;&#10;ZyjKzMojKb/4fvV+eXwh+KPxA+H3jLW/DHx51+61sT6gmp6RdCAIlrNCNpNvDCFZYmVAMoPnZuQR&#13;&#10;zXFTw3sNa+Idr9e/ZadfNnbg4SwlpYmu05O2qXKm/PS3zP0O8faZrK+AL7R7u7gTU9NSHWbiCMSe&#13;&#10;bJa25YyLGW2If3TOCBtJ5HtXP/B/wzBr+kWniXwzLLcQoJ2MNzcF54ndfMgOF/dsWBbdkBlPHPNe&#13;&#10;gfDXx3bfEP4R2vxKs5bXW5tZgupGuEh8ozJIxZYbrEaNG0caiJlZRggZB7/Iq/EB/h38T7rxN4Ug&#13;&#10;htYGl8yC0WNfs4jAKMgSMADAO4AHPRsk161bEyo1YV+XR/kfdYWi6tP2bdmtj7H8TeO/HHhGLTb2&#13;&#10;xgvtUsIpmiMloDHc2KmMoyyRbQQilDgY2ndkAcNXZaRq8ev+D4dZ8HixnuykMu6+d0hbynId5WBL&#13;&#10;hiPuAA+p6AH5kt/jtPc+J7rxJLE15b3ASKK1t5NsaugAEy7wPm6huK9PsviffSaOniK4k86xMM3n&#13;&#10;WsZSKYSrLsgUDHAChghXO4ZJ55Hr5dnKxU5TjO1tLNfj8zPMMlq0ZK70fY941SS01q/xH5K3Nk8c&#13;&#10;y3gy8hEuVaIAA/I+CMqflwDjoK5fxZ4g0uyvhp7qYpru2+zR2xThXkO8Asp3npnCfezurkNF+Keg&#13;&#10;3mmQaY9lJbX1zHlzIyoWSVid7MmWDugJ2noQM1xupeMdL1Hx5DbXhms47C8a1QSwwtHPCFTyjuk+&#13;&#10;cM5HylM8N75HRUtBJx1bfyM1T91p720N7xV8GbHxbYJrnii5trvUoj5CFGkVEtHUbpAzBtucEDcx&#13;&#10;4GQPTe1D9n7T5tNFglstzas4isheOg8n5DGZWQR4clTjGAp68HmvTLT7PcWAkZcYQqyl1z8o2uGj&#13;&#10;6BQCODkKMnvWoHtrlZbYzLFM42wzKeoVgSRjA5xg4ycE114zJKEv3jgmznopWcZdTwbUPgBoGn+C&#13;&#10;5tFsUhurlIEEoUm3LpAMq0aKNpMagk85Axnrk/K2p/DL7Dotjp/iBLZPLtZ/tEEsKQbvs8xmDxzO&#13;&#10;rlZAWRZWyVZTuBGGB+0fEHw/8cw+XcWutXMlvDNKwtTGsav5oO/y3VfkJPcgr6r1rJ1+28P6/wCH&#13;&#10;raPx2t5N/ZMjxyzOEM7BDyWjbCsW5GI25GcelfHZjlMPevh0m9L+X9dzaWTYWum0rO1j5N03wJY6&#13;&#10;55fjOHUP9BNvao2lwwiQQPCHjWSE7fngeQITkFOSGPINa+j602lXGpXviYWX2pbBba7jtz/o/nzS&#13;&#10;n5XiACrkFQ5BP94HAFdPeeAbbVtcudGsI1udPhkCaW0U4KS2cq74pDICvKA7CuOMHjIzVG8az8L2&#13;&#10;8un63suFUNaxOw3SInU52g78YwMnA9azxmSctJVMNrJ9y8HltOhUdamlzd2eQy+BPt3xOeGA28y6&#13;&#10;jLGRMinz/ItwVyrE8ggDkghvcYr1uH9nvSfE146eErQ2t1dIrBRKypGLQiYMPmIXLqpdQAGGODgV&#13;&#10;qeNPF2t+HfBekeMzbRC+lcWm65aNbZ441AkO/hkLlkyVUktgYx0qwfG7xF8MNLt5PiBZRPquoTR2&#13;&#10;umWej3cSvNJMCwISQ42Bf3jsPuryewPn5NmNDCVXha+Hcp3upLp5eRlVyelOulz6z12bXq3svmQf&#13;&#10;tGeIbHxV8KdQ+GZnsVvNS1HwxHetL8xazsNQSWRZVGCxLKQFYgEPxnGa8U/bK8R+CPjL4DX9nmO7&#13;&#10;vLWytdIsvEXjG6MjQ7rS8h8zT7ZWIIkMjgTOyrnCqn3nIGL/AMXL034kz+JfFWoahbWt/OX1NfDO&#13;&#10;lQXEz2uEW3gifUJpIWVSoYzCEsSWwBnFeq3fwT1DxR8Uofixo13qWhwQaV/ZUcGuJHeS3cYnE6yX&#13;&#10;pujMhO7dJGYFzFIcKApcH9i4Z4hu/Z1+97drbX6HhZlljhOpTgtlb1TPfdEeCz+Glv4js4YrOXRt&#13;&#10;HtEisLgeXbrHboIYftMhIMSg7WBILD5c5r59/aM+HmneBtE0L446pcSP4tnv9N1S/wBcui/2KeK3&#13;&#10;iKJp8dssaSN5jDH2gD5Sigt82K9x8MazaaFrVhB4ua61+azuPtci38sen2q3KMXSSSCCNdxXGUeR&#13;&#10;nHcAEAje8UeJ/BfxgtNY8Q+OZVtdEEsa6rfao+2J92AJFlmP3FLhllYqCfmwRgn0M8hTxsaihKPM&#13;&#10;9r9H3PMlgFKi6c4aJfj0Ps/4I2fhvVvB+m+KvDenx29lq8DauItp8uB7vDsilmfZhtxzu6knqTWr&#13;&#10;4l0fwvFrvlxaXAd6qHvAibiQzBcnO5gM9OcZ4715j8OdZ8Px+CLaw8B3ranosKiOzmsbpZIZPKYx&#13;&#10;OoaJisigLyueSSa6678QaJcyLa2kdwWikCTcKqhwudqj8O/6172CoVIUYObTdldmOElaKi9zxH9q&#13;&#10;jwDd3Hwj8W3/AIetoBq19of9l/akQQ3DWkc0dxJbvKi5cEK+1WOPnYDGSa/lz+Jug6npfheb4UX0&#13;&#10;5tpxraXt55sRyvm/vtsKEnlieVXjdjPoP67vEN5a3/hdtNvCXgeAhooyfu7mzx33Acd6/BL9v/Tv&#13;&#10;A8GpReOz5qatpIjsjBboqlrdoGLyHcNjPFuT72WGR9K/DfF/KcN7WlmFWolJWik+r1at2e/c+X4u&#13;&#10;y6nVw31mbs4Xsr2u2vzPzX8G+B01zwI0Gnu+n372EsKS3IVpg1unlYVs9TtLgrySxI9K7fw/4Gl1&#13;&#10;k6fAxnmaBZI4Le5XcRIxMQGeWK7g0mRycE9xU3hXxLrupaanh/RreNZYYIne5mKDYZVNxNHEVJ/1&#13;&#10;JZULEdehHNa/iG/XRbDUzfX1lZ2jW0MqzxTlAssznc6srBgkbZwMjdjng1+BZhnOJp1LRiozfw6/&#13;&#10;ifztQ+sczh37HNz+IodA1jTNSunid0sp7i4UMVEjSM1vbZRhltpSSQDOAxya9g8R2GixxrYaPqUF&#13;&#10;wN6rtkRMmYqPmWWNQGYnzd+DhWxjjFfGNxear43+DOoxeCoovttxvtLm8JLFzCVWSWAn/lm0QJVA&#13;&#10;AAeAD1ruPhHbrofhOyDT3Ulq2rNYpdaij+feXDlHmeNSAFRCerc5zx1rfH1atPD+05rSi0mn/X3G&#13;&#10;9ailS5r6p/0z2L4bXfiex1/T9c0Z5LP7HPNG7q5LlsJGz99y+W2CT2A6HFfqv+zjq/iP4y+IT451&#13;&#10;HUBHZeGFura3s5JAonMzLGJyqE7sLHnLHoecCvzDufGj2s9za6HEhuLWUW7bwN2zYzAoMAbWYHJJ&#13;&#10;ySPavn/TvGnim28dQeHdEjl0+DUkvRd3gZoys1szK6Ku7aMqCgIB2nrkV6/BXGuJpYj2zhzKN3a9&#13;&#10;ltv/AEj6zhLibFYTmjObcXra5/TZ4r1zR9fVLHRZFdUjJ8yJ2aMyFeMgE85JAx2AyPTzf4ian4mg&#13;&#10;+FVtq+gXUUsdzNFY3JB+VhIjqF4ww3MAR0r8D9M+Pnxj+GHhN5PhrqM82tJepcSQpH57vahlKusb&#13;&#10;CQYkYkMxHQc8EV9UeD/iL8WY/DFrpmkX08cGRLqaPKViF0Yi7ZGTtyXwNo4Bx2r6TjPxxqYjKqlH&#13;&#10;C0/ZTmnFS5lo+60v+R93DjzDThyyTjOV+2nmme7+H/HvijU/jDfafrN1PY2UmnB5xc2+2INaRNmT&#13;&#10;gmTczKQ4wuRgjOQa+y9I1aP4+6joeq6FbSQRaBdt5F3eKN7uAodwACUEi5Xgnr6ivyY8J+K7bVvF&#13;&#10;l9/bpkuL67JuZnlLR2piwNwCAby7Pu3EnOecHPH2x4E+PHiL4Y6bb2OjPY21teJL5P8AacRVLXDE&#13;&#10;bkZDmQDbn5uAT75r5DgLj3NcJKnhsc3Wi9ZWd3d7avt/Vzu4Vxlb6z7GpPmhLW+8ldaKx+g9jo/i&#13;&#10;HwtNJc6zqtmtpb5uC5G0rGAW2kkYAI6Z9Otfkj+3V+1f45+G1rpXgpdS0zT7LxQ0muW0dtHLJNdN&#13;&#10;eSPbtFPsdVi8l2LKoID8E9BX0L8VvGHxN8baLa63rN1ajT0t1vo1tsRpdQKCHmbe21CUB2Z5ye1f&#13;&#10;lL+1b8IE+KN1Y6x4XW4LruvtLukkVpwFZJWVtyFkHQghuxr6DP8AxGxuNxkaM4eyoNNO/wAV/k2r&#13;&#10;fPY+v4wjKGEmqUXHTSWz18jN8CfDq6ihtV8TyWtzfixbUZLpYQvlv5jHYuPuBcsDj0Nd9p8V9ez/&#13;&#10;ANj+HI7mVxYqYJZMARrGQqRAkk/fJZjjJ6Yxiux8MaONJ8KLcavLbJfCOG3YyTxqjNjBjY5IJVWZ&#13;&#10;2HfA9QK7bwfe23hZ4bdooZ57bHlXDqT9oOcZIXG4MADxgdM1+WZXjsZXxd4t8qfS9n/lY/nDh/Js&#13;&#10;XiKy9ppzO13dGd8cfGXjD4Vfs0TrBfajbi/1uK6WKyOI3lt0CecBkfdLFwMY4PrXgPhXVtPv7zQf&#13;&#10;iXqFxcXt5oTtdAOw34wuzhQx5IyF6E8+tbd5pfjr42+P7j9nn4bW1tNeGyiutX13X5n/ALN0uC5k&#13;&#10;8lAqIrNPI0jhURCMHCnvj7s+Gf7CGv6Tpln4K0a4EsOkShLy4mtDBJe/ZlWNpEUMzoilSAG+9knO&#13;&#10;TX7LSyvPMwwSq0KTVn7rbV5JdV1t2vbyPtMVkuY16HscPdqL77nP+Gv2pvHvi3XY/C3xO1W7urG9&#13;&#10;ljmhsW3qLe3GwEx4IWMgxKoAHJ3FutfQo/aT0/xP4jl0XRLy3jtSsGoSNC5SILJEkZIQ5JmYnBJx&#13;&#10;jlie1fGv7Q37N/xE+Bt3/wAJnqaxz2d7GsVvFauGNqJVyGkkbGAhL5yOpHWvijU9WvbLxHZaJ4fk&#13;&#10;ljeW2m1C+aEM58yb5bdc8Ax7gzMOmAM9c114PjTMsurKhjrvum9fv7HEuIcyyqp7LGwcuuvb8j90&#13;&#10;vANwbGee2VoVtnmLh0yX+U87iT8xLdTiu71bWd+pLOWjhiEe4bcAE5HTng9q/Eq48Z+KtI8OR+Fb&#13;&#10;jVLyXy4lKpFIQ5ZipG48H5sHAOc8nmu8+FX7RHxEsJoLco1/ojsxsprgh+H42qfmZlZicZ/A19xl&#13;&#10;PjDhHJU3h3GL2d76+ltPvPqMHx5QqNXg4q2/mfs/omsxHUJJCyo+wEJ0Rj+A5Ncl8Xf7Qn8PWN/Z&#13;&#10;gLc2N2tzHK3ChFRy+SRyrdxXzRZ/H34deGfDkF9JdRxNG0dnHZFjJJkZYYA54+6Sx9q+W/ip8dvE&#13;&#10;Hi8La6td/ZbZ9RWe1gUkAROADEc45IUL7bmr3eM+N8FHKpqo03LRJO7v/wADc+mxPEGGoRjOVS/N&#13;&#10;0W5833HjHxj/AMLLN1ZOIF0qSYJp0UpJ8+ViUEgxwiqVIznnGM5xX6Da58Y7O2+HVtqckrS39tb+&#13;&#10;VGMt+9uDhzGTyV7Hpjivj/R7HTrj4lza1eKUtbyG3Fwtsu6RDkHqBmTZgYA6Gvoz4ffAa58WahNq&#13;&#10;8K3CWC3Ml4HvzjKbgRtTkKGX8vevw/h3iLMI151KL91qyXVfL+mYZHPF4jETdLWD0V+nmc/a+IL7&#13;&#10;4meRrd5bIRZ2skQWb5GcXTmPuTyrDheu3nviub8L+INOHju3s1u/scOlWjJNPuMam6Y4NuFYH5kV&#13;&#10;Qx4wT9MV9K6/8MNG0XR49bguGtLi2yogiTMQj3fM0cinJ2j5hk54PWvnfxlomnaFazeKdAQ3dnc2&#13;&#10;L3D3BhCmWUBz8z/xPH5ZwTjIKjkmvzbiPgbF1sZVzOvJuUlv2fffSyI4o4GrKX1hybkjc0n9s67+&#13;&#10;FnxCi8G65ZQX0d4HtNRujE0szQxM2x4icDb32/eG4kcCvQfDHxg0jVPjxc+INQimvtP1nR102b7Q&#13;&#10;gXi3uHljEAQDbgMd2epJNfMPxd8Lx3Nv4N8beAr231K11u3y15YjzSX2IEXynUMgA3AMcYAK4NdB&#13;&#10;8JPEt18Otfs4PEUn2y6mZ0nhjKukQG5TPEOQCG4cDnbzzjFfpnDGYypclGro1o23c68Nn+aOpTw1&#13;&#10;WrdLW9lt6n6Ea9rNhbeLNN8UXOl63cRfaFe2jt498aFVyjNGx2jPJyOw5r3u18E+b4q/4Tw+GRp9&#13;&#10;79ojXUP7QVUaYFW2mPGWEhBxx2rzX4ZeJdO1PRns5445Hub/AO2RTbT5bR8hdrA9OOgGMGvqnwd4&#13;&#10;01rxH4h1CHXnSeO3mgxKF3sgdAAxDELlSDz6d6/d8syHDv3qdV3PtKuZza5Zq6PGra7tfEPiS3WC&#13;&#10;2sptKmnm0++tSzSybixKsVYYPTkEjA5GcGs/4wz6HoFgtxawReVbQzWDRzsjKt1f4jXAxtbPAx1r&#13;&#10;2eey8IaL4ng03VYIBZapqUwkjYFJjPGvyynb0XYRz2HOa+T/ABv4Gt77xNJp3hGOaTSNMvkvbAzb&#13;&#10;nWW5kP7ws5O50QfNHuJ59MVWLwVaL35l17joVIylZR0PzOuPgH4x0DXJIIxIJ9OVdTgKu8cW2ZfK&#13;&#10;VIwBzsPZmGMjNfWnw4+CXgy18Otc6heXTalc7JkDyNbyR3AU7miZckc5DZyCDX314t0/w74Q0WHU&#13;&#10;rzyxJOwsh5pAMhyHIXPfA5B6ivCdR8FafNf2msarIttb3DuttOMKkAB4DY+9+GK+YxPCkNfZxTju&#13;&#10;0l1ve4sLh8LRm7QVn0NHxnoEPhHwJp2gXcU942snMqFQy5RQ0ILc7yx7Y6AHNefyeE9M+FHww/sH&#13;&#10;UPJhluW8yUkgiOSYj5WPZlHc969Fh8A3On6TceJb+Wa8tILlYoJXLKBIy5jyrZCnByAD7Zrxvxfq&#13;&#10;uga7cJ4OnaX7IbiO5vZWwd7xsGO05z1HQ12ZfGlguaVZ3l0ud+ZYydVRp046HpWiwxr4TmF0PMzY&#13;&#10;SxLjDDyiu0HOeoHI9eRXS6P4O0268D2nibxDb5fTtMll8m9j3IVKbRIyMOnop/A147P8U/D1u8Gn&#13;&#10;WcLW2nwqYFlmHyykDgEqOCPeuB1v9qCLWvD+p6NdyRI0VlLbW+G2ySqQVAIJ5HPH06V9LSzrBygo&#13;&#10;VGk7XPnMVilR0qSSfY89/Z80rTtZ8TeILdoRFBfyPIYwuFJXCNgHkDd0HbnmvbfHWk6Pqfh+e11W&#13;&#10;2E0cdp5Ej7V+/G3yk9Mcjg18zfB3xdp/hnxJHpd8QXeGWZJB8u5pAD97ucD8a+mNAuNM8ReHtXms&#13;&#10;pTdW84mhEiSbg7BMkrnOCDwRj/63Rw7mNDE0akKbT1af/DHBQzOniYOae2lj0H9mnw8PAngy08N6&#13;&#10;Qv2e0IkkRbqTIQytzHngAZPynt0r6Wa6tUJSTytwOG+deo61+eOgeKdB8ReArHRdPlu1l2+XKDuj&#13;&#10;dBG38Z9CPevO3+Ov2JzZ/wBoat+5Ji+W3Vh8vHDY56de9P8AtT2Pu4eHOvJrTyOmObKSXstV5M//&#13;&#10;1fnH4f8AgzT9Rm0Twn/Z+kxJ5cOly3syQFEtmlBeVx5YBcbmJduTk/WtD9vj4b+FvEPxJ8E/BL4S&#13;&#10;hZNE0WQa7rs+nSF44C2YooXlgJ3yyMA+zBK/7PAr1+++Aeva5p8Gm2U8UCzQwWV61rAjyqWJDxhC&#13;&#10;mdptjsRh0yCc1De/A86jqkXhrSrbXdL017prW+jtoo7CdbX7wj3hg7K6cKV3cjJAwcfI0amIw0XP&#13;&#10;2ik3e7S2vp9/mf03OdKo1GMOVLoeO6P8K/A9tHDqnjqbUo44Vnub3TtNjEl81vCBkRpKqgsW6nBU&#13;&#10;BgM5HMPh74D6J4xSOHxj4euLi+milvY726R9JhjsTvW3X7PE8j+ZGgV5FZhzlu5FfTPhXQfC9pdP&#13;&#10;4Y0pfEmNF0280mGC1tEVXaRY2hAmdWLPboRtlDgSEAv8wIr6G8R/EDRPB3hS61Pw1AHv1naAR+KY&#13;&#10;1jRGEbFwXD5VcLIItm99xIwMkjw6OPw1Hlo4aneV97a/edtadaqnKtLT8D5d+G/wB8IeDPFsHjzR&#13;&#10;JbO2i0+5WDUNMRVufs8MURbz4JH3BmlMoDRsvcNuBG0/NOjeIPgR4a+InjPxg3iq88N3ms+Jk1SL&#13;&#10;Q545xY29tLIjPEk5tyluQ3mO6eZjDBQdua/S74baBNZ2UWseObq1t7i8ge4bTVkaO2hEx892mMrk&#13;&#10;u/A3F3KoBtUDqeP8UfFPw7rOgaxqEdppN5pq2D3Gl3PnMY7xRG7KgxEwPmkJ5W0ncrZ7Zr9HyzBe&#13;&#10;5z4rTm2XVf8ABPksZUlGp+76fcfEPiWz/wCFjR2vifw9raS2jpO+laZpoW6tr0zSeaeVIIlX5gmS&#13;&#10;2PoOOdksvHepeHJ7TUbS1t7bTs6kZ5fIWaWbYyCNWX5y6qDmM7VyT1JBqv8AATx58E/iJ8PrvVfA&#13;&#10;+njw3e2Or3+oaR4a1a/Nux1NFiEssJgVUm5kCBIyCuD0LYr6Qm8OWviWw03U9T1G9VYoYo4bCOPb&#13;&#10;GrTFxtYyu+4byw6jAHGRxXhZ9kMalZrEqyWnnY93Lc3nCkvZPX9T5r+F8Pww+JNxdWNxLNqMcsLW&#13;&#10;88GnSL+5kiCthrpFOxXkByyEOoUjORXVzWmm+HPDcGiaI9rLqkEflWF3E5uL67ucNiOTYVba24bu&#13;&#10;QByDkmukg8I6D8C71LvQ5k0vTXbcPs0ESmSWU7jFIH2jBkkOWBZQdxzxitXQ/iJ8OtcvrvxL4Vv4&#13;&#10;7W8t54ms7R4baSSZ4lDM/wBoiYYhlkB8tZCflJJXOKnL1hKX7vC037uzt+osXSr1v3tWa131Pzs8&#13;&#10;aeIZvG/jjT7LxHbWq/Z7VrS3jl04wIkFxl8tIFX95KVyrSsS20BRhcVYtPC1nYPm2tRKGEaFmHm4&#13;&#10;2nhmzyxHueenOa+0df8AA3h3Sb8W+s3FnJ/a2qLr7Wlo63N3dKWZRvgC4iFvyY0Y8h2b2HkXxCsr&#13;&#10;s6utostvFczn7XCk7CxuJraECBfKBjDSi3+RXIVBwOdxFc+ZZViasnKlNuNvmRg8TSpRtOKV/wAD&#13;&#10;wdPGHhmO+I1/7OEUNsugNnJOAo2988Hjr9K9FurvRoNNs5I5z5d8NulRgFvtU3nRw+VBhSJHDyDK&#13;&#10;joMntXap8JPgBqd9YWvxGi1RIkt2OsWNnJEHW5WQbNsq4IWRWOQAzKcEnJIr520j4TDwL41e78Ha&#13;&#10;1fRiwkhutOknGy68p5PMRztOxACmFwTlk38HAHiYjLcvSU8XWcXHeKf/AA9juwmOxLny0KaafU+h&#13;&#10;PEnhfwvJ4c1DwjqmrXDXa3qNusbJHjle3dSkb/aDlFByrAKWBz0xXt+p+MdC8C+Dbm/lu9E1U6m9&#13;&#10;tL/ZOjM9ldMWkHyNJHEIovLViG+RsgYzwpr5e1C7a4uhPeOWmWUSyTSEsZXbnczNySeSeefeufuE&#13;&#10;trBTIqgBf3rvJ0wxJPt1/KvLwvFVRTSpRtFX5Y6q346v1+40x2Egot2vJ7v+tvkdNZ+M9M8XeKGv&#13;&#10;/jHaXLaPCl4dP8P+Hj5NtDOsbLBJiRsyHeV3ySMzlc4IB21k6Et9PoMen63c+fsA/cSnftA6DPJI&#13;&#10;A4yaxbffd3Edzauss5cIIol3bmc8DHOScAe9Y3xB1W98EaJc6/qC2+EjQeTHdQmY+YTt/coxcDI7&#13;&#10;rXTWqY3MbU4q9nd+TPJhiYYV80tLnnWsXujTazcWEtpAkFtIfLupYxncegB4+72rpIr2O0QwwRID&#13;&#10;KN0LAD05fPTJPWvBPAzSeOddm13xhdJFb2+TDa8pGrt0ZiOeBz6mp/EHjw2Vqlrpi+fIUDmYszLu&#13;&#10;6KAvcnGcDj619ZTy6XNGindq1+1/U+VxePnJus9E9u56hpPiAWWrSWk+y4kVSqo4UqxPHI44Hfmt&#13;&#10;uXwrBdaWbax0yyt5d5u5brJ3Ar8xwecAeg4Ar4Sm13xtqutC+tTIJYnZQUzuPcseg/Cvd/C3iLxZ&#13;&#10;o8Al12d55SnmrDMAy7ccHHc19BjeHMTR5alGquZ7q587hc6i24VYO3ofY/wY+B3iL4w2Gq6lcX8W&#13;&#10;kWOk2f2q4nkjaUySMG8tAoIG3CMSSeAOATxXjOl6hdWWu3Wi3LtKtvIqll7IyhuQOOM/hUZ+KnjC&#13;&#10;OxuYPCDajbW18ijU4RJuik8tTtAjLEcZJGfU8V4Dd/EzRPDeqyx3E5W5kc+epO59x6h/Q+oPNTg8&#13;&#10;lrYmnONWCTHmea4alyOjf1Z9k6HCsuoSapbNIq42qjEHKA8ZA6E9+a7lrmKOIvPgBRnc3p3/ABr5&#13;&#10;G8NeONQ1i2E1m7SFum3I47dOtevaDqfia/s44JoY5AnCyTZ5APf/AAr864i4UqUpN1JI9rJuJ4VX&#13;&#10;7kToPEOv380DReHUUc4a7nGyNM/mTj6fhXyjr8Aju57id5L+6yR58xKwqR3VTyfbp/SvrC50mS+R&#13;&#10;G3mEqNpZE3/U/N0x6gdK4rW/hbpWooZri/nkcnuyqPbgD+tLh/MsHhbU27X62/U9/F4OviEmj4j1&#13;&#10;OZZLh5bltx5ztwFGO3IrnpJIwcKNuCScfe596+jfGnwc/spWvBOYIN2SWjeZu/I8sYPTua8J1LRL&#13;&#10;S3vTYQ30c4J2KyKVD8Z7kAc+9frmXZlRrxvTndHxeIy+pSlJTjZmQZhdL+8IGAArHAx6AVp6dJ5M&#13;&#10;yyY3nkBDwNx+map3Gh31mvmTdCAVwwzknoR1yB14474q5pP9oozQxs6jguF449+vfmtsXSi4tGFC&#13;&#10;laVmtT0/QLhmuETy2fy3DFAuc9yMdutfRGlaJd6nGt7LK8EfReCMnpjHp+NVPhV4VmFubi9i3S3K&#13;&#10;rJJcyhCx44Vcjjryep/CvpG20lY4FHJGzG36+vevyjP+JaeHbox37n6RlHDcqlPmb3ODs9GS3xBD&#13;&#10;CqgsCMjPyjjr7mujt7YKhDDB43Y4AB7AeldM1vtwpzsHAyOPzqlLb45QEcjr618BVzfnktbM9WWQ&#13;&#10;qGqRgC2RXyqjkkAnHT3FS+UYhu2qPlIyOOPfFaRQ7cMD6dOn4VUZVCmPpjk+taLGyu7njYrAT6Ir&#13;&#10;DbsCqD2GOQP06VEWEecZAB6f/rp5PPyDoc/KTTAjSHCjHc/zrZTUrKWh83isJO7uiu8rFQqHg4J6&#13;&#10;VC0h6sATnBHTpVswbWAOVGM9ff8ApUb2wkBfJ69D+Wa9CnUgo2a0PmsZhXFu5kyP279+f8+tY1xc&#13;&#10;iNdqDJPGT+db1zEwXKr0bDY6AVymqyiKPMa4P3u/65Fe3gqEZu0d2fO4qu4NLYiS8QsRkk/3fSt6&#13;&#10;x1HGVOQo/IGvL3umWVm98ntk9au2esSFt3I45/8ArjivpMZkKdO25GCzVqornuthes6bCRkjJY/5&#13;&#10;9a9j+FfhHSPGfjOz0jxBLEllIz/aNzuhZUUtsUoM5fGByOT1r5m0TVt0gY8Epg9h+A969XsbqOaB&#13;&#10;kjdsE7GKEqQfXIwRX5ljcuWGxCnKPU/cuGsbCvSavZs/WP4X/Cj4PWEFxp+u6bA13E7osEcLY2Iz&#13;&#10;85YbTksudwycZGDzX1FpnhzQNPt0ewsrS2tY5FTNrFtYFuCS7AsxAGc9AfqM/C3wz/artdf1Gy8P&#13;&#10;+O9KsrW5ufLtY9VjlfZPM7qoEsbhghI7l9vHqa+39O8X+FfDmqQweL9REenXE7K1wg8/7LEfleTY&#13;&#10;Wj3MPmxyQSDzX6Lgc0w1aKlT6dDXEZfUpbrc9m0/VJrC0kstOtS8h2iSWHasq7toJTaqqCgzleVB&#13;&#10;bOOK7P8AtO2N8whtYpViiXM8su8KWKNs8xMoF685yCeo+7XzDoHjTw5rN08OhXRKQeYbWVWC7gWB&#13;&#10;IwGOJGBz3GDgniutttfmubxlubiSZQ7+Y8hUb3I2mRiq7cg9Mjk5xgYr1KeFi3zJ6nNKrJW5j3u5&#13;&#10;s1vtbtptbm8/SEtBG+mTJm6O9dwkJVgNm7jJHXqeQKy9L1t9Tv21XzXiaJls7byJR5hiXII2HjID&#13;&#10;HPXAJyegrz+x+Jgs9NtdK1W3jJW6Ro5JEVncBX+V9ucDAxzgHHHYVDL4vtbWa1t7m/bZbCZ7ZWd5&#13;&#10;PLmnAEgQE8FioyBgYA7CtGo3s+gRq2d4n014X1LSLtZjZM8lxGn2XaoeRMoHZV3kgZ+U7sLxkY4x&#13;&#10;XbJNexxObu2W2kgQtOjygiN1O0kscAksRkenPODXzLpnxCi0fVbW3sLuInmWSOKdVRmWM5JMmFXA&#13;&#10;yCAxJ3YHWvUrfxvbahpskF07XMV46t9kmdLcJGwBObjDY2HHDDkcAfeFeTU1k2ehDoeiTapqf2cp&#13;&#10;C8vlvCFWJpEQP5eemAArNkKT9BwBis3U9NgvNJu7DTLmfSxdxhPNtHQSxxbvvxlt2SwwCGyCMg4z&#13;&#10;Xnl39h1HUtIm8Lr9ngjmGVbJDWw4eKLnaM4Vl4OSCT0Gdm81bR9IuLrUrjzrgFQb2GMByAAPLOEB&#13;&#10;bAyOBwetL3otqSInPn92Wxb8LfD6w8DQSadodzf3CNKbx31CQSTSZ5Utn5Qu4E7VHJJ56Y7tHglY&#13;&#10;zXECwPaRKsb+bgS5AO4IcBSD8pGeleJ6t408QLcRQ6Hblla4Bu2upFWWKJlO19pBY5K4AGCeeeDn&#13;&#10;ndUl+Jl9qhvr3UooNKjglllS1t2ZZpDhdvmBmYMmOVVADkc8VvTUpRtFaGbhCC7ntcmuW9rA97eT&#13;&#10;RRoImechgPLHILZ/AjjocnPSua1/x/oGhC20zT9scb4dpT+4S3TA+Y5HJb6eprwr/hDls9Iu7jWd&#13;&#10;SeWS8lXbtkeK2tY3VVKoC5kCnqxfOXOcKo46HWr6LSo5rKaG6kuVsWeEYkYTJGrMUWfBXf8ALnk9&#13;&#10;DnkV5uMwlSXMouxdPFxUrzp6H0DLJ4d1OS0V9St0t5kZZb2CXziIV5YrsOCd2B1zyccitjxZY+CN&#13;&#10;D0k2vhgwXks8bTzwQkss7KCVjJlznzD1BJ6kHIr4c8O+DviB4f015PCviOeW4a8W7jttUQXCRxyP&#13;&#10;vWGSVQWLLyu5MbgOAOtaHiXxV8Zdfsrq8t7TRJjC8kluk6PGjExn5I0bOwEgEFieDg45NeNOVeEU&#13;&#10;6sG/Sx0Tx+GcJNxaVuzb+Vrl/TvHum+C9bF5qWkz2vim5sZZIJJo1hUxMwKwCRSRkN8qR4J+73YA&#13;&#10;et6/408IWy3ev6zc2axafpkU0090Y5LlJ13vtO/DcMA0cZBOTwSa+QdH8Z21/Y6b4L+LWmRaNcaT&#13;&#10;p39o2GpXjedJDNsAPkKSXabHOAxO4cDpXo2naZpHiDxvqusarfQRmNBD5Bt0QBEixAziR2YyPEx5&#13;&#10;EeQc4Pavn8PndZOyfomrNPrc8LCSnOF4NSi9na33p9T0Twf4+8D+M7HUdF+3pFGpObgBbcLGwR1b&#13;&#10;eABufGSp55xmvJ9R+Kd7rnxDvvCfhxBc6RDpsF3a6h9naNYXjmVprhmlK5jSMYxwG3A/w5PIeG9b&#13;&#10;h+JuqXFl4d0nS7ezE07XenPbyQG9dZN0YeQBRkRgfw54IbjmvWfAej6npKXd5p/9k6VbzxvcpaRO&#13;&#10;qW9z5YKyq00hKR8gBl+6AecVtTzOviOXblW7Wl/vehxKrWcafLJLXVrW67K/5kevfCjw5rlwusS6&#13;&#10;rLqMVpZJeQQb5CgNwXAkHmFmKbVUYAAxgAGu+8MeHYPF9nL4Uur+7s7G6ktYjdpJnz7IuY7iHzcf&#13;&#10;8tEZ/mUKyknBwCB4D8a/jfcfCbT30/w7HbR32ovFcG8OGiMTuPJSMlsDZHuAIwuehHIPpvg/TPHU&#13;&#10;OhvqlzdwpdTyxP5sW1LUxqQyhGZ3ZslipYKvz54xivey3MKNas6NLXl3sdMcdTqV3RU9UrvyP0o8&#13;&#10;R+GNF0/TLd9Fit7WCKyXSIIbWPaYo9yeSi4A2pwo9uO1eL/EDVPDulfDt7nx1ffYtPMzRwRX37hB&#13;&#10;I8ewRjGHLEqzgr83PXmu/k8af8JD4X0y5tJIold1ju/KRSBdD5lG5v4SFBXnnAGa+Gvi/wCFo/iL&#13;&#10;4tu/E/xFhvptH0pzb6TZRzPsugS22cRq+QWfP3yN6KVHqfrs6lWVL/ZknK3XZepvhKPL8WtvxPMv&#13;&#10;F/xO+EnxW1rSfA2pLrHiHQ7qBzrPh7QlA/cQKRFJq0s5iAsQy/6tph5xwuyUK4P6E+GF+F+pfD2y&#13;&#10;uNGfSLDSY1t7FhMI1jinnZY44JEXIUlmVNvA6cYr8ytU8FfD3w1Lo3wi+Ber+H5vGviUSanexXyG&#13;&#10;4aztYF8y41K6tTJHJK6vsghjd0VnkUE7UKnlbz/gm18QPg1qp/aH8B/ET/hY3iuWOG51Pw14136d&#13;&#10;BJM0kavLp9zZMsVrcxRAqolhljKfITgA1GXYCpPCpe1XNu76J+n/AAf+AdWIr8k4t0Xr21t5v/gI&#13;&#10;7L9q34i/DD9kjxVL4u8Za5pmj6TdxCwtNG02RpL24JcC5W2tERt5R8EMmFj3YzzXl3wi/aO0X4ve&#13;&#10;JpPBvwp8Oazq/he+hZbjV3tW/sqLzFRAwubtoN06hcGGJJMMNhUHLD6s+EWn+Afih8Y9M+IHi7Sb&#13;&#10;WW60HR72wsYdbt43vrC5a5h81Isq/lk7GywYEgZBIPP0V408NaFpGvTQaMvk2d5ayX0lxZbV8m4D&#13;&#10;qArrhWJl4AY55HJBxSyjh2nODqSqNJt3irW/FN+ejRricbVjU9nTil/ed23+SX4/oYnxI8Pfs2eF&#13;&#10;vCS/8IlceIZtQnzBK9wX2m3gVlkD26JGiD5tweNNwJ+8RivnLUPEXhjSPBYsPCt7bFXjltrJNPRp&#13;&#10;SGeMlkQJh1KId3Ock8gk16sllNrUd1o11FuurYNb290oH+js+1yC+CDnA4zyfWvzq+KvgLx3qXiZ&#13;&#10;bfwq2oaZ4ggLmd7QiKC6iUbQVDbQrjIZ2DJ0BJIGB8ZxJkmKwr5aS919SamNShzxV2vv/E+zPi58&#13;&#10;e/EvjLwFoja5cXNxZW+nyz3Gn6XPHHLc/ZIVL+bcSOFhwxXexOQu7YpIAr8a4PCmveNPH2reJ7Ke&#13;&#10;4jup2keS9sbmSW2hLJtRY55tsjbUQg+pz0zXqV3+y38UvEcumabcateyfbdVefVdKtrhjDLJIp8+&#13;&#10;eQRAw5eMF2RgryEbipJ3H6fvPh54g8JfDOws9Tt1gjuruTT7CKXdEIba0d5Wkc/eBdUYsWPPJ71+&#13;&#10;fcU5bWeFWl15dUu58hxXRlmkKVFKUYxab6Xt6bf5nnfgb4tePPhRa3HifwrBBOgjgW7nkuFitJUd&#13;&#10;nilaSGQCJH8yMtG21ww3YBOQOp8Y+INY8V3bR+MYILW4DyXDRxGJI45ZiJN5EQKuQcAAHGwBegr6&#13;&#10;C1D9la0m+FJ1q4uWjlfTrG70TT0KRxTJvaaZLkXABUqrBwyHMYByDk186SW2lXdwkms6hHLOuGn3&#13;&#10;SKzBtgKIWCOQGUAAt+IHWvar0KvLCMk01brc/X+H5fuYKpHZfMTQfD2ueLp9SFpLLHa27NKZI0Yf&#13;&#10;aCGRQsfK7pMyfcBz8p46V9Qr8KBH4LF1on2uRo0kuLS7MjsZ4WwAoicAIHYkjb/u4HLV4Bo81p4f&#13;&#10;tJDpcGn3EGo6hLbwX7TN5MPyRgLJGSD8rF8S/NhyDxgA/oF8OvF/gu60eHTfD8EyJNEY1tZ3YO08&#13;&#10;Z+dIWbd5UjsxDJuOAQeFNe/llGheUKsNX1MMwqVpTjVpTemyPktPB/iC00pfG2nES4VRK7NGNgMY&#13;&#10;Kk7STGXJIAPqAec1zOq3MPjdo/BI1AWmqARRTfZbhEulKKZFm2tIMk9dxGAcY619pXXwy8P69dXh&#13;&#10;u5I9NjWMST3SbI5jIxCoGcsS2zPysoHP4Y460+DPwziGq3uuaXZG5jln1P8AtZ182eSVh+7mW5OZ&#13;&#10;GO0AHk8cdq78PlL9q6cJ2Xbv/kZzxvup1Vd/d+hjfD746fCHWZoPhrcXlxNq11YR2H2zUbeSOS6C&#13;&#10;NtPlz7REzSyRsPkOWI+le16ff6crNbWSO7F3LBtpTzNpZ95+baDjggA5HTvXw54g8JXGiaJ/bmjL&#13;&#10;ZX1lo0v9pTXc6/6TIlthgiiIRkvvI/dhduFBwDXqaX2paNps2ryXD3MjW6Ti7upDKPsu2PfGD82C&#13;&#10;pYr5ZUspPUnr2RzNxl9XqLVHnQw8Za0lofReqeK9DsP+JUt3EHeUho0fDmMfKSq9Tj0XGe3evL9Q&#13;&#10;8deHYraLwtp15dCeRVW2mnR25iTMYmc5ba/GWOM8YOa+f9Q8UaFdtbalaQQh4QsoaGUucFMgx7cF&#13;&#10;izHqehB47Vj3GqDU7y4mAiaLYGligZg/7v7sZXJ3AufcA9hSq4j2icUwqScW1Y+ndY1bR/A3hS0F&#13;&#10;0baKOGMCZlj88KrsM4wvmqpJbBBO0noa+W/GnjbxDruqW03hgRpbTTFVgaMKJSTgs0xZd27oTxVM&#13;&#10;nTpT/bCorRxLvWKbLN8p4UcsS2RwPbPSnap4kihEcSGKOCWbLeXuIAlG7DZC7TvyAO5yRwBXzWY4&#13;&#10;ydFaqyR7eXShO0Yq5zXxB8UWviDxrofhDxX9jshADaSvDdsLFriZQYmmknbG2OQBu+ThRX0LpHwR&#13;&#10;vBrEGo6wo1MlFSNoQhkjWNfkjVcFwFXGCBg5xmvzg/aIvtL13T7eJY1RZXfzA4w7BBn5ux5P1Nef&#13;&#10;/Db9rz4s/Ce0g8Ma5CPFfhm0jMVtYzz/AGW+tEPaC6VGZlXHCSAgdmA4r5bKONKP1uUKyV+kn/me&#13;&#10;rnuVQw9ODvvuj9fopoPhxqlzJJZ2v9rLK0aTz+RNLAjgmMxhM+U+3I3dR2IJrf8ACvhvTrqOSS4U&#13;&#10;bZWBkQMRGxYFiSDuyCRzz1r87PC37eP7PHivx3YR65Z6j4Yt5NNe0vdQ10C5gN0sgeOKYW+91j6j&#13;&#10;zeh4BC9a/SvwhdeHL7yNT0WFbqzuBG8a2c4ls3iZcxtHJGW2qSc4B9s1+qYHMqMoNbs+OrNVJ/u2&#13;&#10;cT8W4PDXg34b6t4l1a7fbJbW0s1nbCIvcMjGOGGIyKcFpG2YDZIODSaxOviP4ez+GfGmjpcWdxpr&#13;&#10;aPrGnZDxtbbMMjqqgFh0GMEHkHtXAfFXxJ8M/jd8UNJ+E/w+1qKeDw7qz3niGCGN1s4761UtBCZN&#13;&#10;u2RUO8eZuK78AtmvdtQnl0u3hj0+0SW1tz9r8xA0jzOoG4ExblYZOBk8c59K5cBl9KrTlUhOze1j&#13;&#10;XH81Kap8mltTwH4DeL9H+FFxP4C8C6D4nl0h7rfFd6hFFaw24jVAy48zzDv3EKwgySpPvX6M+EdX&#13;&#10;8J+K/DNzqumJGT87SxSZLqUOH3AkcccHHJx618F6X8SYL7xHquragsGmT6hIkscNvBskWONSigux&#13;&#10;5JbLHgYB9Sa841ZraPUU8RaZfX91L5zTyxyXDFZRE+7CnLBRknkL+FdOWVsbgMN7CilyxvZHhTy3&#13;&#10;BqMVThb02PuW/wBU1DFzrXiOOOx0ex+cdj5SZYeYeOQOWwcDpziv55fjLqvirxf401nUb6yupzfT&#13;&#10;z/aYiiiAo53ABgD8rIoBPPAHpX0f+1Z/wUO8Rax4A134T+EtDutFvXEVhcXd3ewm8tQ8iHd5HlBJ&#13;&#10;YbhQyiSORgA3zbW4r4e8F/tbXmiG10T4jWkRtoIZ4Lu4gAmjkDQ/usleRlzyRyOOSM1+V8fUcTmd&#13;&#10;Wkquijrbz7/5Hm8S8HYfMsNHCxr8rTv3V+iOvHhVvD0Wn6pdP9ltbuGRryKOEgwnMixRR4Pytlsu&#13;&#10;TXPfE/wz4GtvCupyaxdZi/s+S8Iu4TLuQBRsVUUqFDfMcjg8d+PrDR/DvwNl0mK4sv7QudNuB/aC&#13;&#10;QS3AaWRp1LRiO4yAyDcuAydAAelen3WgfDDxz4Dfwn4XtDbW+Ss1xfxbpYbnIGBKh/eR5HIx0OO+&#13;&#10;K/GaXDOb1nyKrZxe9ul+9vl+J+YZd4NZopSlXaja9ne/Mum19z83PhnaaLb+B31K+eziiFzb38Fv&#13;&#10;prFi1rI0gCA5YghSvBHTPArW07xDZajPqsFhAY4VM0uh2MibpFuBA2WO07VbzWMp3YJCivb9P+BF&#13;&#10;x4a1Cfwr4X0xriQSwojW9qQJCWJNxwqkADBKtnPAzk16te/CIeVPYQWv2e6l/fTylVWSe53gFVEO&#13;&#10;4KpGcg/OOu0Cve4kyLEOnUqwTbufKU+Aca/axhS1Tt5fLufIENtFcLexTECWWxt7iZZX2hd8bqyF&#13;&#10;QCcu68DJ5yTiuW0exms5beydbcFLbzIrlomSS3ZtxJHqpwAxz8xJ75r6un+Gml+E7m+1GaJAb9cw&#13;&#10;md9z7owAy7eoOfujnHXvWLaafqR0YX8FkL63aSP7TMn3gvI+QfewMDd0B6818rlFLEN1KUKbbaff&#13;&#10;QzwnA+KqNx9k01r1/I8y8L+E/Nu7q8kgaOSKUpNMIRIWs1+eQKu4bgHztyeAehr1a91fQfFvgOKb&#13;&#10;wgrwWksxijZBKikysqo8yyKrRlFj5528++RXfQJ0C6l4TuTcsjER28eDOcqQwK54KtwCcg+tdl4J&#13;&#10;0O+itbDSdRstQjhkRS1rZRbplmcecjyEAEr2wp69yBXyuLyJ4uNnrKLVtdv87+h7L4Pj7O7jeb/A&#13;&#10;8p0PwzY6bJdK8CXLiVJfNmkJT7GvAOCc5JBH6c1+nngD7LeeEbJLS2aRLOF5pLXUrX7UkUkvG+NS&#13;&#10;j8ADJx1HpXzh8Pf2WvilfeBrW9S2uUijnJa71Ftkjp57OFIbcVUjHB7jnrX1x4a1/wAS+Fdb0DR9&#13;&#10;L1FLbTb5X0zULnVrKe8uI0/5ZJHsdFhAO/Mku7soXvX6JwJgsbRxEliFZvrsv+Afe+E/C2OwmKr1&#13;&#10;8ZSaglo2t/T/AIax86/G7wBrd/8ADaX4s6Ta6Y+uab4qn8PppOmwyoH0qaT/AEa9NqzOuYopASdo&#13;&#10;xz6Yr4lfRPGHhbwvqM+srcTXguYYtPvLl2UWoO3z3lDcYdBgrgAkjjAr7L8NweNPhddeI7vxLq+m&#13;&#10;a8q61d3sOpRrPDmO5m3s1tGrtsVVGPLJIXoOK5bx18VRrEyXaxWR09bi7uNSvZ7dXBDoIIIjIxXI&#13;&#10;VpA4RCzHk4IBFfeZhlVTNUlz25P7qd/mfacQZNDNXzqo6fLeytv2Z2/7G3gjw94k8Si+ljgaMosc&#13;&#10;Vu6BtiYIdgHJy7YwT2HfFfY/7dtn4H8GfBez8B6Lp9kmuajdpLZPEscctjb2pEkk4bqiuyrEW6EM&#13;&#10;1fj4fEup+Hby11Lw5f3VjNboZsW6GF1imjI2na3ynfxySSD7VU8U+LPGS3kGu6rqE187aUbC8N0X&#13;&#10;uJpQ7NIUVmyAgDFSeO/c1jlniestyx8P16HK7tOS63beiaWr9T8fxGaUsDJ4SonzbXX5n39+wH8H&#13;&#10;oLibxf8AEy/it7HW7G/totLtXWJkmiSGGcxSMfmTNyGIIIwecYwK+6/h98U78eLPEfh34lP/AGPq&#13;&#10;0WsG4ktLkoJP7OuvLEMirGq4hGcEoCMgsSeTX5OfsxfFL4neFfFep6n4fimeLVo4kl+1oIooWjUR&#13;&#10;R/LyDhF27+pz0716B8evGHjzx4LXWrnULI6hpztpui32nxZNtCysZzPdFdzRo6FfJ+cZXOVZuPvO&#13;&#10;GuNq96XsaTcYpK39de5+q8LY/DYnANQg7ry3Z+q3xY0H4e+KvhrqfgnxHDcX8Wu2E5kt+FOJQfKe&#13;&#10;N8Ha0ci5GO496/luX4dx+F4l8P6zfXH9ofaJA2yRTdm1tnKNE5cnG8scHjBGQOK/aH4R/Gb4j+OY&#13;&#10;7nSfGawRhYXttB1aCNjDfLbMPnIbiNzuVtvOUJwTivlv9oLwBpnjzwafGE1rFBdQaiyebYxJE6jz&#13;&#10;cGRnxuy2AGz2HI5r1vETA08XTjiaSs0n8/I8binh2GOpe8vehex8AaLovhW/8QHxrrJkhuFtl0VN&#13;&#10;PlDG2m8glkdyyktw3DcZ/Gti6aLX9PvLfTfMhl0sgSwW8LxIJI+UIYgZU5JDLnnivsCw+CD6H4fs&#13;&#10;Nc1VNQuFvoS26zPFwsqjY6zqyose3BJ/ACuo8SWXh6TRLjTbYxC8jjVpmeaWXcY1PyRM5wcDjlMZ&#13;&#10;JwK/BcVhXTpSli58rVrf8BdT8uwvC1aKdP2e+qPzT+Hd3quqalHeapb4kmlLIWMuXYEjnPXb1OBg&#13;&#10;E8817Vq3wgu9dgvL3xPPHJHa28tzaWfmEZuIVB3o54DAHG3POCOor6P0L4erpGgJ9tt2udQQtPJK&#13;&#10;xWF/MYY8qE4GFQDLHncW9ABW1rPh34lXjQ2vhxdNIEsUwheFXH3eUdipyGznCrnOa8Wg4YnEJyk1&#13;&#10;/LuXgOBq8q371NLfY5P4M+HrPx94Bu74TOdV0SKV7N0VmaSPHmSg4GBgAsCeRtPuTlXv7T1xpk//&#13;&#10;AAh/gex3G+t7aO4nvbl5pokicCYIg2xrvCqwG0nj7xya9N8DaH4G0eS/srFpp7ueaS0vLTTRJB5B&#13;&#10;kXypY2kRkZAVLZGGyuTnHNeZeJPB3hWbN5oWm/YXsYV8kqzuJEHQSM4JYjGDk5HrX2+a1J5ZQeYU&#13;&#10;2nO3K4pN3fSWz26tdNz7ijg8ThKU6mH0lt/wfU+tvhfr8vi3/iaeJNjWpBjkCDjY/G4R5wR15HPN&#13;&#10;dpZW1teeDr3Q5LCBIY5JorZLhNzvFyFaQEMvzDsAccc88eEeFtV02z0yJbOfKOiK2SFZBt+YAcEq&#13;&#10;GzjjpXuunatp2o6RbMJpZZHMiwKnyvhOCT2I7e9fWZJUr4jBQqtqTktfM/ZcjcqmEp/WJ807as8l&#13;&#10;0z4feH7bwpL4O8KzR2kQKCw+1KFEMyncqDy8ExEgqyjHyn1r5x8U6Df3Xjs2Xi8+Rb6UhWE2qtI6&#13;&#10;SR4ZkibapKk4Ixnnivqz4Vx+MPi9428aeEXXSdLk8M6jbnSLSVpDPqcMsCy+dvICLlm2YB4Yc96h&#13;&#10;sdN8O+INSj1zxVA9nqCM0CTPglEhJDrjB5yBwOtY4jh+FKEpYZcsnut/u7Hn4zhunOknQXLZ7/oY&#13;&#10;PwV1TVfCdheeVvWwnvWuLSO6H72LzMs6rydq7mLBewOK+/fg74i/th7u6mVYHkC23n45kWP5iG9d&#13;&#10;hyOT0Nfnz4hgHgDxD5uhXb3NnextM0jjckUxICFm6ICCOw4BzX1v4N1mHwP4Pt7e4eSa+uYnllFu&#13;&#10;2/a8oJdx2AAxge1fWcAZrWo88cUmuV21/Bo855Y1S5Jbo+mfilps0fw1u9R0N0k1fUIZbPTtxXCe&#13;&#10;aNqSKT0Kk5PPTNfMv7LHj2XxLo+s/CXxnbCw8V6Ofs1/ayMXE27PlXlqx+9DKPTO1vlJrxb4n/tP&#13;&#10;2fiP4pRaZo8j2ml+FLBkjEmSryn/AF0hx97aFA9uSOteo/DjxHpfjyPTPH0kMMWpPAUgvEUxT+Q7&#13;&#10;bgobOfLZsEqTzX3mDzuGJrOcJadSfqMVD3He24nxZ1XWPGGux+DpYGu4dJm+z3jqQU8wgFSD13KB&#13;&#10;kk+pFd3fyeE9J8IXem6peRNtAVo2dXbzQARtAJIIP0r5d+Jniu78R+OG8G6RPe21ve3jNe3cUJDM&#13;&#10;EOBlsgrkAgHndxXqnh34PeFdOlXXbPekUdoY9lx87zu+DvJzgbccDvmvA/1mq0sTOlTo8yvq27fd&#13;&#10;o7nlU8LXnW9ynddXt9x6raeLLHV/D5so2lNndwISCMJvi6Hn+JetfOHiFNGstVfxXaSgRgkuSoAd&#13;&#10;cYJTHGcivUNcvYNK8M3disnlTCNZYQ/3gisGLkegAOfUV+bv7Q3xvXT7lJvCFvPqOmMpguBH8kKO&#13;&#10;g5lAweP0x+dduY57h5VIqvZPp69j0sdGnhad5z17dfkfcvgrU/CHiTU4XtXiuLe9jJWU8iOQdQyn&#13;&#10;oT0r8yf2ovDtp8Jvi/cw+FvOuF1qFbqBWZRbRzgsCoHVSdvpjoD61c8IfEDxVLZPfaEyJulV7CWH&#13;&#10;eyksoPzDAXO7Pr0r5O8f6d8SfGnxEk13UZ2ub5pldhcMQhbPKBB0GO64PHqK/LuI+NsFjadTAyo2&#13;&#10;mtn/AFbTyPxbPOK8NioclSm+ZbMba/Hi2s5bfSrGKc398rz2st0QFR4tokik2nIK5OGHBBHpXq1t&#13;&#10;+0P8TPBNx/ZfgOx8+4W1d5rFxthYSrgupbALjseO1fPV78JrvxPqn9twCfTdQs1lFqItphG/7x54&#13;&#10;YdimcEH8R9EavoF9Pp9nd2kRj1B0ijZLdv3gxjLBR0APVSeK+GjUw+CqRxGFqNVLa67/APAR8Fhs&#13;&#10;eo1kop3ehR8B+M/iJ4m1mXQtWvnsXNuTG6blDBid0UgHzDBOM9u2RXnF78N9We8lc3mpqTKxKiVi&#13;&#10;Bk9Aa+sfBXgO9mmgu9bsry2l8xLc3IifYyMRk7mxj1549DX0rN8H8SsIryBl3HazcEjPBPFfOT8S&#13;&#10;69CtN0JTV9+Xmtf5H3OSZfmLU1TjovJn/9brviz8DfDPjDSb/wAE2GsX1hpc91bvdXME72kckSeX&#13;&#10;H5PmQPGitLkJIy7chiFya1vE3wc8aXnw4vtc8BavapHpgsrPTxfLbzSxXEcbRwQ25m3Fo1z5zIMg&#13;&#10;BRhwcZ9dtfBWj3miS6bK2pi5uWMmoXby+ZZyLF/x7I0RDEES4feGB3duK8/ubPRNCibxfcSSj7Pc&#13;&#10;JCsbytbp84UDy9pIfd8w3csTnNfORzilQl7KU02+lrn9HLCc95JP1OL+JV98WfA3wviXwPL4ck8Q&#13;&#10;X1rCNKaWwkuRNcpBHvLhpF3cq3z527TuYEivBfE154+8SeHdP0/xVfXc+rRra/2tDZWgi0+WZAI1&#13;&#10;uiuyON1O8soUF8bcDivV28U2eheJRb2lxJLcSXGLKK+mV4IIw+5YY5W+XdtVgRxkHnrXVSRXXi7y&#13;&#10;U06zddT1CW4k8qNlkjEQALOru4KSKSCnyBfmOM14eJ4kw2Eqq9C0nqtLv7zoWDqVFyubaRxvhFfG&#13;&#10;Vtol98TNH0+bVdOnu5dF0uK8lFq8qtHG12oMwcBFRJDEzAcsBggNjX8GfEbwJ4b+CegeDviP4ZcX&#13;&#10;r6BHcy6TCIriOW2tlVI/MmDCMyPF5bMhbIZiADjNMv8AQ10qBvDOra3M1hJPJc2dnDNHMTLLiPdt&#13;&#10;d47WI7H+ZncNkbVXOa8c8U6vbeAfF1z4f+HlhBJcW6DFla7L1BDEkflzNCyltuVEYcHOFJ6YUfS4&#13;&#10;PFPEv93ScH3v/VjLGYaNKOs7o8h+Engnw1era+EtK1ayMS315rFjY2ht4bW2tNV8m4EKGF2kmmSV&#13;&#10;SZWyNrAgAAAD2jX9HsPA3iPSNU8W32lWpa2utOtILt53LzuS5aNgT+62lt4AYDI4HWvGvh74S8R+&#13;&#10;Opb3x74gtrW21Oa7ijexsxDYwW8CB08uJnhaSP7QoDMyR7iTkkHk/Vtl4CittIXUPGIjV7+FrkKs&#13;&#10;okVJWCjdvkJJEgBbpuxgcCvdrTm23VnddbnmYeEXdU07vU+MPHf7VPwYs/ippuianLK0cN3Fosuk&#13;&#10;tYz3SGUIPLmguGDxySLcbQvlMch3PpX2UNGfw5oEWkeH9JtGjeKRL+SHbZ+Tvc7GWKNfvOzE5LFx&#13;&#10;nknHH54/tB/AzSfG3xp8EafoF9dvb2moyXGoSKWQReT+9jNvNH85lDqAEX5upH3TX6k+INQvLHTL&#13;&#10;Rri5ivNQ+zr/AGuYysTfacDDJtCqA2/IIC859xWGNhh4woyw/ncMNUr80o1Dwewms9C8WQeILGR5&#13;&#10;JdMEKwC/iR7W5vGxNH5oUgiEZCgsckBd3OayPiZr9l8dfEtn408QRWKS6PbT6OYpp5JnFvP++drC&#13;&#10;3jQeZiSJVYMAmMnOQK4n4h+K7/UbaeLT7O3VkkECtavLJnyl2kOysMlXBXnI4rznT4ri0jj1aHBI&#13;&#10;VR5JfyQy4By2xcgcHJLZHPA613wp1JRWtjhq1oKTO++Js1jc6xFBbRz/AL20izcz2/2eLywT5aRp&#13;&#10;90IJVLHvu6kmvGtYnEV1cX2t3L3LWsaadLO7Bn2Wq4SJD/CsfzKq9z7nnu/GPjHTrXwFJc32pXN7&#13;&#10;KbSeMSx3ZdXjkfeY32AAgMM8kndgkivzJ+Inj/XINdfwJo91fwWclyq3TKBLKDKwEgUs2G4ztOfm&#13;&#10;Jxkda+HzXgypjMTf2lttOlurPpMFxDTwuH+G76Pr6H2heeNvBN14KOg6PpcjajdX/nPq9xcJJsgU&#13;&#10;DbElvtIOXDEkseCABxkeEeINMutY0eDwq2oGxtA6xPNcsRJGEIJBC5J/2Sa1/in4Esfgj4I/4T3w&#13;&#10;b4psW0y2UWttZ3c0VxdTGdfln8hVjlV0BDNgGNTxkmvzE0r4qeJ4L57+/vriczeY8sEgDkl24wW4&#13;&#10;B77uq9q9XAcD1q0f3VSLhHZrXX7tzycy4spUbe2g1KW67fkfsf8ADX4n+F/C+rWup6G13PNp14i2&#13;&#10;1xdKY45nt25cYOSmVxk4zXCfFP42fDX4gfES7m0nw5o2iWM8cbXc1tukNzLbA5bc/IQHGFHBPJye&#13;&#10;a/O29+NWq3dpLZW89wZbm3EBdSBFEWOZAvf0GfTmqfhDwd4v1+O2v7qN2sDJvO+QIZ0GdzKzDIjV&#13;&#10;favQyXgHFUo1k6zip9DhzbjXD1pU/ZUruJ7l4m16HUJ5Ljw3ZlyxZUhX7kcI+9M+MDOemeAK9R8D&#13;&#10;/AibXNKj1i6unVZR5kQQjbkc5LZ6Y/Sqfhvwz4b8R+HLTwdoWq6bDcalqCreTlyNlrEM4LcHB6em&#13;&#10;PpXp/j/48eCvAuiv4X8A2Nvf6qkgtpNVZ2SJfIC7ysfQqQu0Z9zgZrLNslxMKXscJVtL0u7F4HEY&#13;&#10;epU9ti6d0ehfCr9nvRrG/vtf8QanbxQW8fmT3E6FooYmYAYVFJJJ5+gNfT2l/sSaz8WPEt5qWl3s&#13;&#10;1t4YjaJbTVL63c3F2rJH5slvAioVtwWIV5NqkcZY1Q/4JO618LfiJ8RNRg+JrRTX62f27Tn1SUNb&#13;&#10;C8WRRGkVu/yyzuC7JkkRrGdo3EEf0waB8FPhrZTJrlzqMl3PcK1/G1tIF3jHALPu2AcAr+PFZYHD&#13;&#10;vD0+XEzcqm99vRLyPVxMKE7expqMO2/3n5F+GP8AgnJ+zn4T8GzW3izTJ/EMshlnm1HVbieFmdRG&#13;&#10;uyOG2kihjVV5XIaQ5yWOePw3/b0/ZJ+B/wAJvDepfEn4dyzwNLrsUVtZRPI8MUVxv/cOs25vMUqG&#13;&#10;DK2Nufav7ZPE2n+DtR8Ey6Pey2VhbTSoZJxKFijQ5O93bACqOWJwo5OcZx/KV/wUX1TwB8TpdG8D&#13;&#10;/CmxmvfCen+KTNqfiVBtTUb2P/RokjVyHa2TzG3SAEyfLtAUZPtZRmVWhUnXu7P7KPFznKsNXpxp&#13;&#10;QglbqfA3wM+H0em+B7XWXulkuJNkwgK5TY4DbT7jPNfUFsst6USNSmSFQRrjJHXHTNc/4JddT1S4&#13;&#10;0i3sZNPXT5I45A8PkowJIC24JAfbtIA9RX3P8LfhpHrb2dwU0uCcXCC2kvLiS3dd6nDM2GjABUAr&#13;&#10;tB3N6V+eZrgcxzCtUrV1yq/VW+SR6OU4PB4amoRje3Y+Y5La/wBOEMk9hclJNwil8iQxthTJjcq4&#13;&#10;+6CR9PQGse9ttK1K2aQx+S0jbBK5KDeuSQucc8ZOOnev0quPhTq1w0WoRalqNvHcyfuklCeU8oUA&#13;&#10;c9PmJHULkk4Gaxb34UMcJPb/ANphditBMwmSWbIVwY1AVlJXBG4EADoK4I8FYe6UarT7nuwzSUV8&#13;&#10;CaPyQ8UwWFraTJcXO5QMFYbnyyMDOByM/lXzva/A7xV47vmuNCVFtX+dXu5cuFPcZ+99e3tX6sfE&#13;&#10;L4ap4H025124i0WC2tIFuBbyWAinfCEiJXSJn8wjC/eIzXnugeH9S1DSrTU7mwk0u6lDb7e7/d7V&#13;&#10;kXIQqwVkOAMjjJHFff8ADmVwwt17fma3Vv8Agny+bY6niG48luXzuz829b+AfxV8H6iNNW2e6mkj&#13;&#10;3RxWymXzAQMgDr35FcXead4x08tZajoVzbeVIVO21kV0MeSwyQeecknJ/Cv2XsPAXjLXdFF3pi28&#13;&#10;0AO8lJQ2EDiNiGXIznadvUDOeldcnwG8ZPbCfUVZ7cnaXhYXEY3dxgH6EgYHrXv1q1JQ5pO55tPA&#13;&#10;Sl8Emj8/Pg/59t4ftTqHms5hLESHOM425JH5V9Laak95bLOqcOuQmQevTkete3wfs5Ga3ESXCxjd&#13;&#10;ny1hUodoH8O0ZwD36j8afN+zx4rspB/Y2oQpOCCsZDLu2/LjkFea/H+K+D6mIcq1GorvW36H6bkW&#13;&#10;e06XLTqxbS0bPK4vDl1Pwq7dp74x+tWZfCMsKCSRlUfX09upr0C5+EvxUtr9k1ezZnjbDCKQxFh/&#13;&#10;slcofr/jWXceA/iRZxMn2WcAnrMSzAenA/WvzDF8P4um1ecU+q1v+R9fRzXB1NFBtdzzU6dpcilI&#13;&#10;pW3Z5BjYHI/D9awrjT7ZQXeVFHQ78qfTuK9us/AfiRbiNdU06fy2yWeBQzAgf7ZXv1BxVK/8NomU&#13;&#10;mhuIVdTsjmwGKg4PykVvhcBXc1FJnPXq4dp3SPEJtHEb7gvykZGDnIPp25rP2tAxdgSPb/Peuq8Q&#13;&#10;Wt14ZK6hah3sY8tPbEhvk7sh4xgc7R1qld26YMsJLI3zLt/ut057jmu7lqU5Wqny2aZVSnB1KZzr&#13;&#10;qkw3AbTzx2Oaqb0QHoctnp7UlzuV9igkjqP89azJZJUGwY55x75617FKi5Rs5H5Dm9GUZNM0Jp4x&#13;&#10;ww4IHWuf1KG3ntzxvGPvUy7e4MW1Wx/u+lUJZ/s9kT8oIUnGevvXt4DCtcsovqfGY2pePvI8n1Ti&#13;&#10;dlGQM9D/AI1nxO6yZyc8Y/D8au3kpe4Y8jr79frUNhAHk/fEjvxyTX63hv4KTPhlVl7WyZ3Xh1Eu&#13;&#10;Sd+VIIIZeT+FesaZK5jEm4joOnOR9a840OIhD5XyqD36/n2r0rSlikb52+Zcnd7/AIAZr8n4oadR&#13;&#10;tdD9j4JxTT1O+09raRfKv1eVTwyq20kNgHBOQD6Ejg9j0r6uuPinLrnw+0mHSWslksYf7I1S0Mfy&#13;&#10;K5I+Zdwyq7SpXGfw6V8h2uWlA3HJ+mfeu30i7nspbm1upSmnXkKC5YDasM8G4pI20HKSA7GJ+7hT&#13;&#10;0Br53hLM1SzCMKrVpaf5H7RiFPEYVuKvyo9Re6vNI1X7Z4XvPKWEiQMkki7kbcvmBvuKC3HAzjnG&#13;&#10;BXoHgv4jT2cXm6xezwARrELRJCUkYLuYljkg7jgH2J4ryOBb3SbScON9tsQAbEmLIGGORnsAeTk4&#13;&#10;96k0rVdWSLFm0hjW4Zbe4nWJPLL5YjDqRyM8cgdjk1+/zwScWlE+BWJlGSv9x9a6h8Y9V8L64vh6&#13;&#10;8jnjeWwS4PkIsrOJVKsFcIMYOfmYZwCc1xOp/He4mcTaZO1sYpd8QkcPIzbASQWBX5SOM+p+leJa&#13;&#10;l4k1vw14pgttMR7nV5rc3UksPlPEC4KeW3mMTnH8I6e9M1RdT1u/F7qsEeGIuPMLs48sABkWPgIV&#13;&#10;YcoBg4BFc0cDBa1Nu5rLGPn9w9QuvjJ4ollNkZIrnc5QSxtE3OTtYMOcNjIwBz1HSvpL4N/GXVPC&#13;&#10;EDp4gW4kWaNZHuZCf3iupKoByVy5+bdgkEDHGK+H4ZdNgONVt18mzjaPSJbNIbZI2kH3nZlaaRl6&#13;&#10;4+XLc5r3mF9ST4dGyiEC3tm8WoS31urNNMkwBjhxyuVOQwHqOnWssdl9HkSitTTDY6ad2z9RfBni&#13;&#10;+68QwWk8M0ht0H2ZIMFTBLtGCCDy4TaOBjkcnGK9M1LT4PFGgT2EmoXNvLPbMXmsZGhlSNdjF4yp&#13;&#10;DB2X5T82Ru9xX5kfBnxrrVrYM9veG1SCSO8S3nzPv8xhFOiEurKWUn5h029+lfcll4p8CeFfEUNs&#13;&#10;fEVxrbXixzQNcrFE0UlwoLIxjVQy4ZcHtzk189UpTjKSqrToehJ86Spvc9K8QpoRiXx0ZLq1aKwL&#13;&#10;sY4pZJtgQ+X5kYLFiMdO5Nd34YvrJYPs2qSXcM91CWiivGVVG2FS/G11XlgCNxIPT35y+1OPS2fV&#13;&#10;byS0VDcEJKZUMXmrwIgQ4RkYjJ5wTlgTg49t0q003xbbi+sLNoLe4iDTQsZWjdyOThySFwQOGIIH&#13;&#10;BIp1cTClT9onsFHCTlLlvueL63a22pWNwI1MYwIpXgMfkMqq25fkx8xzgsGyOpzmsS1MGh21tFps&#13;&#10;cVxbahNbgszeYYmt0wvk/INsaMvQH5s/NnpXpnjzwTN4Q1mz0/TPPktZrWe5w2f9EuSf9HlQceYN&#13;&#10;zEHc25QeD0rz/WvCcU/h+O10e3/0mORbrapURqk2UlyU+fc2Dt5IDAHHJJuOIVVKcupDi1Jx3sXP&#13;&#10;315bLHFMEfzlks/PynmNJxtHYMAB1GQc+nC/ZbiSRbsWMEbbs4zzFbO2zfuAyHbgHoxBzzxVjUIr&#13;&#10;qOVpIoS9xCsSosUchZ0BCFD5ePl3cckY9cDnO/tq/vrCXTLP7VJI2IIJfKVnZd5XIVnfKpx85XgH&#13;&#10;samfIleS9A51e0jnvEXw58JeJ4LzTtWt0uRqZO4y75PK8kEAxMz5iC4/hx3614z8PPhnpGra/qWo&#13;&#10;abcSJPazC3L3YaZ1jQA+YwkLPvGAYQzEbeelfUGgaPe2jXE2sPb77lYjDmIkQSFQjjGdrF2IIKge&#13;&#10;mOK6K40i0sry6ubFQz3Ubg24IWMllGzDe2W3DGR/DXh4zKqOJnGpKOqEsFHmVSMbHjHxT1+Lwbpu&#13;&#10;pal4Z043Gu3WnzLYC0i3z3c8CFkQr1woxluRj8K+HPiFB8VdO+Gth8RvFFtLbS29u1veQ3EQ3rHd&#13;&#10;rl0RELJFHC43RbwCdxJOQK+vdK8ReIdF+M9v8MLmCS5hm0K3ubKeVTM1sdx+0xtNId2cIpQtxxk5&#13;&#10;4Fe96t/Ymipa6LqV1KRdk2clveWyYnuJMbWRiCXEaglmU+oPIry8Rk1PMFOlKTildWPIxuAeLUuS&#13;&#10;pZLTTv5n5wfCn9lzXPjN8PZvE/xBv2tLbUVZtLj8vFzG0LARyOduPLILjZgHuDX3L+zz8Ov+Fa/D&#13;&#10;6Dwn4juZNXsbe9mmhk2HfGrsSUxKxyocM4AHAbnmvcTcW9xPHesxZGEkYkiOxI5gu0B15JABPB46&#13;&#10;k9BVW70drOS3EKLcQCad7jzZGEpdwiZGflVWXIA4wBXoZFkWHy6UJUVquvVl5Pwxh8KlOOs2rNvd&#13;&#10;nB+O/FPhLwh4XbVfEWoJpttOZBaC4lFqbh7UlmggcgBmUAbio4U84B58F8D/ABTGv+GNR8QWviPS&#13;&#10;vGE9pao6aZ4dmWRYmkIZVlVZJZJRuISOQkDkHg19c+DvCv8Awm2vanaTIItLsrOC3+y2ZULOZyWl&#13;&#10;hYgZWFgke8A4kI+bIXB9R8U/Ab4TeNYrRNZ0uZJ9P8mXSbywmNte2M0KhVltJoFR4yGXgD5SOGDV&#13;&#10;6OMxVLnacrX/AAPqKWFqtaLQ+KPgT+zvp2japr/x08VeGobXxL4o1ooL2OIzXtpp8EUcMFqjycxo&#13;&#10;Tl2SNQGkLFskCvpVNOazu5TLcAQmNHhM/wAx8tRk58wYDnB5A5yK1dO8MeMPgvfz2PijWx4i0m6I&#13;&#10;k/tG6Q2t5G7DMkNxCT5TuuP9bGIg5BJiU8ngfEPxf+HniKWHwho6G41GISbXSCSFGVQzj53AUk8h&#13;&#10;eST245ruWI9xSi+bpvczwiipuMtL/I+fvHXgx9a+KC+M9FkvNMe2uZL+K8tmXfK33JFbosi9ipUg&#13;&#10;jggirlj40+N+p+FdUdNI8M6zZxbHsdkt1balNHbgfM0sYaKaWQAt5apGo4G9iafpUmlabYahrF5N&#13;&#10;eXmv6hrDrBa2ULxW9vaWsEZWC4nc+X5jty/lfKd3IGcH43+Nv7TXx++FF3bfB/4G/DDVtY1S904y&#13;&#10;yX0rm406zkdQEdvs5d5Gjb5miOwAY/vEDfBVKtWXsoR1e3QzxlWnS5q85WjHr/wD6/8Ahp8UtP1P&#13;&#10;QNb8U+J9O1TQrn+0DDd2TwzztKpQKJ1IjVApYFdqk7SDuxXyn41/aY1zx74r1PwT4JszbacuIx4g&#13;&#10;ulhN2baGHzfJtIWV8uZRlppSIUU7Tk8V41pXi3/gqR4Y8CWOr3t38OvFUlxbXE09neW93pWooJHZ&#13;&#10;vKeWAmFsdUEkajsTnFeKfFn9qX4W/Di98MeH/jpo7+GPFd5Yy+I/EGjTRSXqQsVnjRrO4g+SZrlt&#13;&#10;yQo21UGS5BUZ5M/y3MFCNGsudX+zZ/J21/BHFlmJoVI8ynZrVtpx0+en4n63fBKy8IaAlx42n1e6&#13;&#10;c31pI72eoNZTQiWYpE7pcW0NsTOu1Qcq3JHJy2d7x7daL4wura4syq2luXljFrD50024FZVeNsRC&#13;&#10;FwSsm7luegHP4JeHv+CrH7Pt5rtpP4hg8U6Rpml3EslrbPa291E0rgNGs2yc7FiKkqFQliQWziv0&#13;&#10;n+HX7cP7PPx68FNZ/DjxTpr6ndSSRXWgNdSafqYmZd0LQ21xgNFhGMjRMcNhepr4LOaOYQSdbDyj&#13;&#10;H/C0vvtY+3y7+z505OlVjOS6Jpv7r3+Z9l+IbrUPGWlx+NviTcXNrfSwvDpmlWssaWxnnDRQ7EUl&#13;&#10;QHEg3xE8KTycVxPwk/YR+DMJl+IHxEl1TxX4mluSZNR8S3stwizQoAStsnl26ZKHBWIEDAJwON7T&#13;&#10;/iH4i8S/De01j4dW8Mgks/KtbHUbdy8txkAvFNuG5RtJSRT5b9VPzHPtHgjW9Wl1uGG4sTa3U9vB&#13;&#10;f29mu79xMxCSqpOOQwLBs85NfU8NVFSbppa2T1XfseHm37+nCcnZJ7Jv5epD4X+CvwIj1a31TxBZ&#13;&#10;wQaCL/ZqNnYKyO1uBh02qPM8tOMlcMQSBg814Br3w5u/B/jbV9U+EenI1jDfS3UFgbqYS3tmJmZr&#13;&#10;e6Rm82R3iKgNGyH5RySOfonxTFqugNJqaRCa1uTO8d3F+88oSAuWcFRsZT68Zz6V5l8M/jDpfj25&#13;&#10;i07xdHaNq9tiJrzagt7pAAUZQBlJRxwCBkbgcEirzOpQ+sKFfRyW62v5+peDw1X2U6lGV0raN/kv&#13;&#10;zKfw1+ImlfFPxLcRXVu8OniAtLpdvcfaGhWLJaUNMNz7GzvTO7YOMmu6u/iJ8O5bC38L6zJ9ljnt&#13;&#10;fNgM6kRtGikghusfyrhAcZ49q8p/ah8I6D8PZF+InhdI7a61q1n+22sTmJY3ABF0qr8u52fawK/M&#13;&#10;5BBznPxZp1/qnjWe1gkvEubu7+6kkrRumH8sLOWUBNqjdySNuPWvksVjauFq2ou7vufQ4XA0q8Oa&#13;&#10;rp5H2H498H6L4d8LRKuoXM1vqlw8ir8gtiIwsmJGJBAZDtBU/MeDXOldB8RaLBf3jNbvuKeZGpEa&#13;&#10;yD5tsZJ4VQmcg5Geegrwlr7+z5X0S7NvJaW8c6iHzhsc4wzoQG/iG4Nt+bGDxUi+IMaf5lvdJdxC&#13;&#10;YRm0jDvn5eGCELtVenT5iemK8TH8SupWeIqP5Hp4XJOWKw9OO39fI7CLwha6fcQaDpkPkR2pcpNI&#13;&#10;VEdyocySMlyTudwpIORkcA9DXIalp8Oo6xLq3IeIzQbVYl5VHCh/u5wRkc5IGaq6l8R7mPT0tnhl&#13;&#10;aG2JaBLrOIWZQriFcnJcAA46jHNeH6n4u16dpNTHnojymQ+e2103HuOT3weTSpcZRsnTpP56GdTh&#13;&#10;Gd261RXe1v1O91Dxh4N+Geh6he65PNdXkaJdQW8YV5JFdQpiRCwycn5m/h68DNfnt4p+Mvjnx74s&#13;&#10;j13XIfsNvaho7O2tsqkanGGJAG6THfj2wa9M+JN5cXCGfUJY/PPy2rRDJCejFj0/CvlDxHqs4n8p&#13;&#10;2DFQF5Hbsc9sV8xxDmmJzCk6SirGVRU8ufNCWp6F4h8X3+uTGTU7p5pEBUs7Fty9f515++sWsalX&#13;&#10;lXGCRnpzXlFz4guElaGTAzySh/lWXJrSngHAY/L7GvnMDwQ9PaM+F4g4tnVbbep1evPpWqxPGVyH&#13;&#10;53g1x+g+JfHHgRJF8KavqVnFKQZYLS5mhV8A4yEZQcds9Kge7LLiJsjHHbinJiTBk74BB6V+j5Zg&#13;&#10;nhocj1j5n5fiuIKsZ88J2fkenfCb9or4pfBrX5/Enw61b7Bd3sQt7yO6hiuIJk3bgJY5VYMQejAh&#13;&#10;hk4PJr7e8P8A/BT25tIo4/iP4WguJ1HlT3vhy6azMgx94203mLuz6SAegFfmxLo0DOGcZIGeBwfx&#13;&#10;rLm8PW0kvnKG5OQeuD6H6V6+FlGnJezm0ux6dPjXEqFpq78z9UtR/wCCn3hjUY1tIfDniG4gcbWi&#13;&#10;v7m0KRAggMhaORi3Qfw8Z5rln/4KI+HrvzLeHRNTsTBbOczfZGQk/IEjeP5265Hyg9c9CT+awtbS&#13;&#10;3w7qeMn8KozpaNFJLg/Iu7BxxzX0X12XNzRlsc/+uFeK1SueqfFv4hr8SfGd74ivxG5uCscDKgSO&#13;&#10;O3i+4kab5CARySzbsk8CvJ206Ip5FqxTcR/EAvPuxwKymvINuwEAD06e1Nju458xuflHGD/OvCzH&#13;&#10;AOvL2vU8+fElXn5+ZXPRfA3jPVfh9eR6VfX2oHSpJT9qs7R4/Mhz95kEqSgEDoFAVmwSeDX1Z4Q/&#13;&#10;aastDv7LTtE0qYo/lBrq7uDcu7FRuy3yhSOhIQHqcc4r4TimtIzh4wD6jpj8a3Fu3hlimtztKnII&#13;&#10;POc9RXl4ilOnBxpK1/I+0yri2cVacrn6QaF+1qyTSGSBQ8Nv5BEU0sKly+8OZAkrMdwHOFAHbOK/&#13;&#10;RLQfiF8DNR8HaXrzfEXRdPm1Im+vFurpfM87IM8SxSK0sQDgDPGQCR1xX859trNza3G4sFVjhtvS&#13;&#10;tl9aiOYplUljwwPB5714Lr4qlJrlvfufbxzejVjzVJWZ+rPjvxloHi/4o/2B4Mnm8SWaQObS40yJ&#13;&#10;y7ahKNxeISjcsKYxnaNwyx7V7f4I8Gahb6eVETx28snkXZPljyFWMnExJXaccnP3eT3r8Wvh1+0b&#13;&#10;8QPgf4q/4SzwFfC0vUcWkqPGs6S274bbIj5zG2MEjBGMAjv9Gzft4/FO90zWdPFjosEmvGQz6lCs&#13;&#10;rTQxzLh44hI7IqsNw3EEgMQD0x7+VyoUKEp16fvb6dTnp4+nOrelJH1D4T8LQeFrWLxdrNwttZSa&#13;&#10;lc/Z0jnV50s55GK44yWAIyATjPJr72+BkHgOONvF2hRXrQwxwxvBeDYZS4JgnRJfmVQh4OPQnmvx&#13;&#10;Q8DfGbWvGXiXTPDXiG6ilyJLe0fUrk29rE0ucsTkBSOoOeoFfrb8KNT0nw7PqHh7WLxLmWFbbT1l&#13;&#10;gimmsnvFOCyXwHlurIDgHHz5UV4C4WwePrSxFBOL/rV/5nr4eWHw8lKVNSd73Pr/AMbfFzTy0Hgy&#13;&#10;+1F4o1X7dcSgPujiCEqWdeOMDavU9ulfLOnftOfD/Ub3UbPR7rXru1sJJLW3vmsXjt7mN0I3I86o&#13;&#10;z4LFWOMcd+tef/FfwPrPiC1aa3lugyKkapBvYzrlmeIPGpBVcjCk9OMHio/hzaJ4R8Ey+JfEkmn6&#13;&#10;HpEUkyfbdYZImcqNhSNX7sxAJxjNfRZb4fVYwqVatWy6bfjc7MVxRB2hCmn63/SxxniLxp4W1KZY&#13;&#10;BLebWjaNEkGEKjOMLECc/McgDkVwjeKfAmnXEctstrd3pZdsklpmGNgQq7Y3JO8dmI/CvC/2qLn4&#13;&#10;R2Sj+yPE95a+JoGVv7NgLNpAinIcO04OFzGQy7VOcgYGa8SXWdNHhSHwromkeJn8SiD+0768ur2I&#13;&#10;28qzKpVYY0JcoVy6qVQ5wAW5p08Bjoe0oYe0nBX91Xvb0RwV8bh7wk42v+B+tJ+G/hrxQFuL20u9&#13;&#10;amvJ41YwXZW3858hVVIgNq56gHb+FeT+N9I0f4YeO4PDmvafuW3JkeGQsTGlzER5YO0MdqM2CScH&#13;&#10;AJ4r8ltI+I/xA8L6n/aGjajqFndxq8e6G8nhZVYFD8ysrAgE4HPvXvHw+/aw1jw54l0nVPHto/iW&#13;&#10;LT7w3DzXVy/2ieFmZnikMm5ZTuYshcYySGyMY+Rr4jBVqznPCrme7aT/AAt+py1OG8E6kqs6SlJ7&#13;&#10;6LU/U7wK/wANNMSbStM1S0WC60VbeFblWH2ZwGJkWQgIXVSCQcYIzWNomvS6JqTeHvEMbNDaW6ot&#13;&#10;wwE0d48m7EiMeERzkkfdyfSvzY8PfHT4ZrfTXuraVrM9hHLcTWenxyxpnzCQizSc8qu3cMEHnGM5&#13;&#10;r3N/2ifh6nhyzvvAviC8gupma3vNOubMWoWNVxHI20GMknqQ54PQYr08JOFH95Sml5bHpfVaMYKj&#13;&#10;CCivJH2NZeKrj4XeAZ9A1SC0mWK2f7BKjqBbo5IjViwAVwCMsvHQ9c1zWi6HrnxPnTQpQtlpl9H9&#13;&#10;klRFLOpZCXZWOFYo5DAfQV5dZXM3ijwJPr/iWW2ubO4uvskc7YaBpYEMjohQszjjnG0cHqSBXEaB&#13;&#10;448WQfZLnxLeaaRP5yWc0SSQMFBwhJxuGQCG3LnnoK9yhluOxN3FuSS2PKr4fC06sbzduqP018Ca&#13;&#10;Da+Afg/oXwe8Zrape6Dp0djd26kiFY4SUjnVmxlZAN3XIJwQK828e+Hvhr4V0WPxLYXGlzwMfs1u&#13;&#10;jMTIs8mNzIyEn5FGQD2r4I134r654gf7ZpDalqod3tbISPLE90ikbvJ85VDKMfL8+1jz05rOsPGP&#13;&#10;in4deT566Lr+tpcQq1lOsiW6zXGZTGq5+dY4ioeRT37kEV5eI4axePrKOOp8sNL6Wb+TPbxs8BCn&#13;&#10;y0vefTy+Z+nelaz8PPEPhxJ9eurS4g09i0K25aKIADKykybWO8g7SPyOa8q8QT22tSiTwNMxsmKS&#13;&#10;veXDSRxxOwOVjVVUvL+f86+AvFHxs+PXhuWT4g3nhHwkdEvJzYw2/myzJK8a5YxIGWXAIJ5GPTIx&#13;&#10;XG+D/wBqn40eJPFUq+NdAszBBC5s7KKT+zUhULuYW6ANhlwDlhk8jPNd9HhfDUJylUi0lpe2h4+K&#13;&#10;zSl7OMeVX6s/Qbxp4xuNInguvB9lE1+gNvd3MkISaaHby5iI27lx1Jyw47Vw2i+D9VaI6tYxtdq6&#13;&#10;y3TW5Yb3dv42JHIBJwoxgcCvzt+JX7ZvjLxLPBBou6xt7S3S0CSok0zOCcy+eRuJz06begFZejft&#13;&#10;z/H/AEDw4NC0m/t8BnH2240+B7pAcn5ZCnTnjKnHrXfCWVwbp1abfVS/r/IqdGrUpJxtp0P0y8a2&#13;&#10;egTeH00LV9MnsvEsaE2t5YRNlYz97egypGARjnrk15l461LU9P8ABGm24v8AUB9qEizIGe2Kxx7N&#13;&#10;gDx7TuYk5AIxjqc18b/CP9ub4gfDq2mg1q1i8QO7M1vc308nmRhyCYyecx53MAMHLHk9K+hdW/bX&#13;&#10;+DvjvSHuvFeiao146r5mnq0bQhwDlopSRtOcZG0AjtmjJ8qy36w8SqzjfXl2X+Rz1a62UFfa57X4&#13;&#10;c8b6t4a8MWOkreSWuoSRnN7AwWWHnhklIJDY656nmtO6I1C4tPDvhzxDp2v6gkr3Nxp5uVj1APOC&#13;&#10;xJUkLIwHXBP05r5hufjv+y5cWwuTJ4rgljRcwtHEy5GCVBWXtjGcYOa+Qvjv8Rfh18QfFEGtfDXS&#13;&#10;5tJt7e3Ecqyy+ZLPIrZEjEfdOOOpr67MKOChCNeg1OSfTsefVzf2acJu3zP13SPxxqDy6S3h+/gi&#13;&#10;S28iVZoCY2QD5jJnjae+Tiuk8N+I7/wfo8fhUG0jubO4eWeO5ukkaCNyWQPGCXSPB43fw4x2r8K7&#13;&#10;z4rfES80UeH31zWpbMIY/sk17M0Ww/wlS5BX2rm9H8c6t4M1VfEul3s66hINk8xO8SJjGyQHiRcY&#13;&#10;GD7fhnOrQqWlKi0uvc8SXE9FTtKotD9XvHNvpPjOS51DWJI9JOqQywz31kd8L3DKf3YPGEfOA2OK&#13;&#10;+wPhz4h8AfDrwHDb6nfSzLHbvFbJCRI8aRrtDMV/hyeM/pX4cyftW/E+82Lp66VAqQm33R2UbZHX&#13;&#10;O2QsMjsccV5pq3xH+IWvb01HW9UdJFMbxi4dYyjHldiELt9sYqHgsBhf4F0nq0l1J/1rpTvKNrs/&#13;&#10;YnUP2mPDHgqwvtT1a70n57hFshLdJLMI8fI/lRkuOCeTyMmtjwH+2T8JPGt7Z6drN/exD7RLHGyo&#13;&#10;UtGePaRGsuTnI7EA9q/CGe0iXc+4lipU98+x9q6/4deLl8KSTWGo2cWoaVeMn23T5Pl3AfxxyYJj&#13;&#10;kHZgPrXl4nE0KqklT5G+urPTyvOVKd+ZadD9+/Efjn4beItcMOoW4dj8nn29zuEkDAAllBxgA5OO&#13;&#10;9dr46+Inwj0TwxFo8NpZS2Vq4QvZQJLujX7qlsEEt3BOcV/ONq3iW+h1SW40N7xLPzHNn9okEk8c&#13;&#10;ZPCO643EDjPeu58B/tBfFD4e+fa6R5NzaXB3TWWpRieAt2ZVblW9wfrXy2Ey2nDFReIV4rqu/fU9&#13;&#10;rE53QdJzhG0j9rPDeofCzT7NofCeho0N9LvuLWWUlYlb+GMAZTGc+3avhv4w+H77TPiG8vhN7qCw&#13;&#10;UIUTyVkkjWRsHLdyo4PPTkc18oeKf2vfjl4gtpdLs7230WOYASro8CW5cDjlxz09CK828DfHH4qe&#13;&#10;BdXbU7XVZrtHJ823vj56tnry3PP1969DOuD8A6cquFS55H51PE5XiKvLWpKKvq7I/bX4c/sw3M/h&#13;&#10;u11DUrSW6W7UyWsjqYiysM8N33e9eyeAPh54U8NeM7R10Ka4eDMbyTBEjR05AXHtX5H2P/BQv4t6&#13;&#10;Vo1voSzhbW0bdBD5rny+/wApIPHoK2P+Hj3jC6hdLkXDGfAl8sg7iOnYYr53C8AUqkE6mrPYwVLI&#13;&#10;8JK9Fqy1V7XP13+PfxXtfD18dI1S0t4lCxs4iwWER6ZBBHGeoFfG1x8Q9Ce4keO6UKXYqBcAcE8c&#13;&#10;Z4+lfl/8Qvj14z+JmoHU9WvbnGNiR7sBUHRcjGce9eYt4nk3HM8+c8/vP/r19hhciwdCCgsPzedk&#13;&#10;dsuKqMpykpH/19DRfizrEus6pYRXWoh1UxQ6dEAPs1wjhQqDejASZzyjhQRnBrhPEt/ea/cjwVpk&#13;&#10;IjR3LPe3FyLmSJVcEsFljVFcn5Ty4Parms+Jv7OmOpz3MTpK9xJ80nlTIz4JIVF3ZJ+Ub+oX8Kwt&#13;&#10;Ikv9ZsLjVNNsb2VC6q0qo0oGwlgQ7ZC4JPOce3evz10KE28VGleS29e5/Tk1afs3LR72N/8A4RPx&#13;&#10;PH5DXmnQXcUIjbSbi6ly8cQYqZNxBGQCAjYBHIzyTVjUfHF3Pov/AAjuuXt9cTvGunTwW0zC7SK2&#13;&#10;UbEa4VR8rhVH7s5wWJwKuaH4E8RahFtk32sUaxsGSffIMddyqxUDkZHHHUY4r2pfBukeG9LOqCey&#13;&#10;R0t/nu7gBpSDwAAecseAAOa2nKpVh7WtBRa2fYhctOajRd12PKLbSvGfiSyit7iWDR7NVcuFXzZs&#13;&#10;bQVcPMHPy7s5OWJHJzzXH66fDHhy4uNSt3uVnumVLibBWaeD7m0bsExjlgvTnPUmp/EXxF03TLX/&#13;&#10;AIm84uJZSr267FQkEjkFMgbSB165OT2rwP4ga/4h1zQZdf04QusLLbNH5qfa1WQgAxW7c7M4y4zy&#13;&#10;a+cr8bxw6dDDe/M9zDcPyrfvKz5Yna+Pf2hvh54K8TSJ4RvbzU4JNMkR4FgjgEF8ilYyWk5kUZBk&#13;&#10;TBxgbSc8fJGveNfjX8WLa9WeO4KW80cV9eJAltF5owFRSxXLYIwByc5PrX0J8JfhPdf2gtn8SdJu&#13;&#10;r+JY9umwxxxqsFxeSqxLlsFncDb83OAAMDBHt+q2L+EL1vD914duLZraedI4o5CwmQYRVaKHJLqN&#13;&#10;u1ix5A7g162ByeWZ8rzGpJbNJaff5HkYzEyw074aSS2v3IfDvgHxxrPhXRNL8fPpUuoafaxMw0pY&#13;&#10;mkRwpCQSbVVBMEP74/MXJyWPFfPmm63rl0suleGftupTSXVwks17cyySQMJWYROz7gscbfKMfwhc&#13;&#10;ZAxXZeKfHfjDw14dkh1Fn0+3kvYIrW3musXFzC4YSuEXEyJGygEkAEHhga+WvH3xU1XyTa6XHFbw&#13;&#10;IfNSCBPKhj3AEyMgOXYjOWclvfFfX183p4FxwdOnzS6L/N9Dz6WE+sR9pUlyrv8A5I6/UtV0Tw1Z&#13;&#10;W+ufEa/MVrMZmZLGJ5C7LuOCAgUqZNvzHAXvg14vefFmx8T29z4f8E28l3dPpV3M89/cLHBDDGha&#13;&#10;SWZNgRNo5xvJOQoOeTwfjX4ieNvEPhofDuFLuXT5rqO4a3QLH5km0BAXK7tp4ON23oSM818n+I9f&#13;&#10;1Xw5bal4W0Hy7ZJA9vqFxFKs3nDcGeMOmVKZAHBIOK+oyvEV8Zy+7y28z5PMq1LDVJWlzI988GfF&#13;&#10;7/ihxbiJrpLa3NmY7ZfLikyd5O3uC2C2TzivNdD8deHDr134y8aKs85lH2eyj42iMZ39exxj3zXz&#13;&#10;zpX/AAllnEIsMvnLvigztAB9SMYzWFqeg6lpGjnWtam2fa5GVIk6tt5Y89gDXcuEqXtqntK2tTTR&#13;&#10;6+h5MuJ8U6cPZwsofcvM6744/H6T4l3KWtvAsNnaksqNyZCT39uOlfPzauLy3kZoQJZNse7acBV9&#13;&#10;K3dVs1hHmSWbROxRYoiDuIb7pI9T159agvY76GdNHUK8qYfbHglnbG1cj0J59+K+7yzLsLhaSwtG&#13;&#10;HKkfGZhjsViqkq9WV7kPhTS9V8QeIrXQopBGskgQyEAqgHr27c19Z+Pvgx4n8NeE/CWrW+srfwa3&#13;&#10;DMkUFjIZJIYYpjA4eJPmU7kY4PUYI4NfM3hjxdf+CddN7NE3nqCGJBLKxUqe4zwSDX2D8Ffjb4Qt&#13;&#10;9MfSte0hri++zSR6PJLMLW0j+Yu87OQW2qSflIPIAFLEQre0VWKvFdP1OjKVQ5JRm7SfU8q1/U7T&#13;&#10;4d3ctr4I1CfUrS0eOE6rcQC3bcwIkjRASVx05Oeecmtjw/Fc+JNHuEGnTNdy3QRNvEcSHGAucEly&#13;&#10;f/r1678H/ih8NtEtr/w/feGrTxBcXh8nTry8LyRQXUk+57r7OQN7lPlTJAUckZr6EOneHLW5XUtW&#13;&#10;e0FuzMsPkSBdhhHUjAAGcDr1/Ovzbi3PKOHmoU6b531P0HJMvqSSnKquRdD1v9mf9kn4kePbTTfF&#13;&#10;/wAGbTV9NtbMQy+Kdav5HkhtbuDBiS0EHlk5JDbDygYneeM/ox4k/wCChHxW+DfjaL4RXuh2ep6n&#13;&#10;ExjkmuLtYwsaxGR5ooiiq8eAcb5A3G05PNeZfsi/8FHPhl8OvAEvwo165sIdN0meW5kWMeXJK0p3&#13;&#10;tI0hPlsqkBecEYHOMV8dft7/ALc37G/x7i/s7wjp99LqdpGfI1iysjHK0zHaVN07x/uFViQEDl2x&#13;&#10;naOa+UweIxWMqexr4eS/vL/gH2WLngsPh3UpV1fsz3f41/tbfF348fBeUfHTw3q0fh3V5nS2m0Uv&#13;&#10;a2MUtszRr+/G4t83VWULwcbj0yvA3grRtDvdP8NG1ubaWXT7HULe2upHuI2823UGeQAAqXkO/blS&#13;&#10;rgZULivzHT9qH4fXGlWekzNq8VrYxm3trIQoQEJBZ5ZFceY5IPzFc89a928GftseANM1RtUj1O4g&#13;&#10;upVaOWa8gkcsr/eBbDncfX2rnccZhpLkw85JPdp6ehxYfG4GrByqYiN35o+/7n4a+Hda17VL7wrB&#13;&#10;qNzNsaab7Y+2ItGeIwhPDlcHIHXIGcknrfA3iLRNB1m70++laHYoPzZJjD5BRgxyDkZUkn7tYXw9&#13;&#10;+NWm+IbCDUrhrWKynna9S/tLhv30ErsWlbgFjyCWwSdpChRmtN7TwZ4ogvfFGnzOLq5cQuzGORUD&#13;&#10;N5aSgq3UnOVI3L06nFfSf2hGvFRcr3OCpheSXNFWPqi8+Iel2viLTNDmv9899JLc20UjhgYAilnI&#13;&#10;TOxkcZ6gnOOSQB6KbbTF1Od9NWM211ZCW5u2iMsguIZWcskbgqiYYZbIbPUV+a/gHXtWsviFPo+s&#13;&#10;RtfRaa7mSeNPMwGJ5jcjcyEjIOSQOtfY3wx+JFjc266ZeTJaxPdSrJujDSrJwseVyrBGYs+fmXPX&#13;&#10;/ZwngvZSStdFU6sat3fU9pl8KeFdVtI9Pvre2vpJJFmjk1HE2zLMWePA2qoYqTweAFAHZ138P/Dm&#13;&#10;oXJ1LVdJhgmJWK0lukVJViCPt84EOuH6sucYJwMni3c2NhqUliLuOC9ggWRZkiWZlMcqYjQsQrB3&#13;&#10;blQWYjB4OQa6KCW+ks2i1pxI4AFi/wAzNvBG3zWZj5jo2SGODnrnFEZRUm4rfqZRw9r2Wr/E8ctP&#13;&#10;gvpVrJM1vdXv+kW5kH2aMJGIwykvHs+R05G5nTPPTIFWbDwF8SdMu5bDwrqskkP7vyodQiaTKiNs&#13;&#10;KWAXg/KQAoOCMsOteoSeOLN4LLwo0UEUfnSXW+eSG3lQi3w6xl1WZ42VslQ2xdufvPxvXYkaCPwn&#13;&#10;9olS6uLwzRvaDfK8eSzZYDYqhdqN3KjsDzU6tKyU4oyipRndM8st/Anxr1i4tzoV3o32iS4Kf2cb&#13;&#10;eeR7iJosRrtRd7Or4ddpB7EcZrhdZ8E/GHT91tq2raBM3mwrbaZbRXcczQl8BnbcPL3IfmZty4HI&#13;&#10;PUfTWhaqdHmm1TTLniFjErBiDI6n5yuxgo4AGVIPHPWpNXhnttCF1c3Q33IW6jWIopkBLAxsm7JU&#13;&#10;Nkkt84HbBBrnlgoe0cos1qVGmfJep+C/i3rJtJJk0u1EDtDeTK8lwhypKjbJGJDJtVsEsoUgYODx&#13;&#10;QHw1+J15JNPJrml2V3FMRcfYbJrWW8SRiYAShCEkEfNIGIwVBNfUpk1C61K50N4JwtnFEksxEskb&#13;&#10;l9zOEcbs5UnbzgYPQDFZ7X0VzZjT9oS0WWZxJLkM3l/NjfCnmFwCOCAxIyeOnRWpUZ2i6ab7tXI+&#13;&#10;sVI6Rk0fLV78Ffiroc97HFrd5JMlvI0qoFWQSbQUQecJCAFBDogGWyRgEqfMbz4SfETxHLJdT2sl&#13;&#10;zLaGdJHtZjOrRwqX8xVCll2jiRVUdM4Gcj9BDfanYWUtvaI8FsVedraaOXNrcooeSOVuWOVTcARk&#13;&#10;AY6A1jaHp+kxXM1+FmddTuN7LbMEAZwEeRCWXCbdudx3DB6mlicBhYxvOir90h0MXXu0qjPyk1vw&#13;&#10;t4olc6NNo148pglmCWiSXIaOLdvcBVyVARnyAfkwe4rySLVNFisEt0mGYgY2Rgd6hSMZyO2eK/bO&#13;&#10;/wDCthqtsqa0MG2dYjaRncZRlvKVZmKmMA8YUjC18jeNvgP8Ndd0e+vrmJoboSvOj2yDakpGT8rn&#13;&#10;lDwNgxxz2r5rNeEMDirzjNwZ7uEzqvT9yaUkfmrrOp6cG8mEGRz1XJRhjqRuHpXMtrlhNE0jrIm3&#13;&#10;sRkn6YzmvVvGPw00fTkv722uFVLWaOEMWLrJvbBaIkfKU5Lg4GORxXARaQnDrGrDpmP1xx1r47E5&#13;&#10;dTwT9lJ3fRnBisseKi6kPuOdn1KyRC4k6j5lKniuG1/VFMJ8rOD6dfY16JqWmQm1feNrbcFgBj36&#13;&#10;fTv0r5u8W6u9tcfZVbOM5Az0P9RX1nCmGjXqLl1sfl/FWWyw8XfZltZ/MlAUkZI/CujtzDbxm4nx&#13;&#10;tUdegAB615xpF8JZFUsAepz147819e237Df7TvxO8IpeeFdKsrNLiRVSLW71LC4cEjG2GQbwMHdl&#13;&#10;gAVGRniv0bGYKp/Dpo/PcDgZ1Kl4Rb9Fc+aLn4veG9JvlsZZsBnVHdBkLk4zxwcD3r3jSdU0lAJo&#13;&#10;brzoZFVklUggk9DxX59fHz4E/GT9n7xjceD/AIt6JeaZeW8pRJSpktp1IDLJbzAbJY2DAhl+hwRg&#13;&#10;fX37LXw+1X4oeD1uPBdvFqMllpTS31rK/wC9R/tDwl4YsszhVVXLKPkBJIwK+f4o4Jl7OHK7OXTv&#13;&#10;fzP0bhHHuNaVKcPzuvkfZ3wj8IaX8RNfm0/XvEWmeHbK2hEn2q+5eZz/AMs4kYqpYDlix4HQEnFb&#13;&#10;/wAZvAeh+CLI6F8L/EF74pv9SkayKxKvkxyzMqRxwuIwGbZvZiCVHAHeuC1Lwjr/AIO8Pw+LorLW&#13;&#10;F0me5TTrw30ex7O9YHy4zPEFiuIZcNskVVKn5XHQ1Pp2urGhjZlhWLbMuzIaNk5EisMEFcZDD86/&#13;&#10;Hs7jLL5rB1MJG90+bdtX6Pp2P3rI6UKt6lKq9np0v5o9l+F/w2+IEXhGHw1dJd3s0MheW6hjkKKz&#13;&#10;tuwZccgZ4yfwFSeKfD2reEo7l/Edrr1zaWOLjU5tKtJrmOyDAhJ7tkjcLEFBzxnGSAQCR9YfCf4d&#13;&#10;eCvDng+TxF8arzxXrbSZ8nSFnmsNKjgKAopFuI5Lhz1G6UoRyEwM19ffsxeI/wBnnVfhtcJ/aVj4&#13;&#10;fTTLie2ltLybdcW8ckhdSTPvaWM79qgsQAMDoAP3DB5xRjGlDEe7dbXv+Pc+IxmVvmm6bv5/8Dc+&#13;&#10;DfA/7Lfhn4y/CS38ba3rbaCZLuGDSgbiAR3UZty1u6ySIzwiSRgEljZdq8hjnA+I/Dtj408Q/DWL&#13;&#10;SvGzWVn/AGdBZGXUdQk8qcNaZjLF23ea8pRWfK7gV3BhXst2utxNP4U8FFbS0+33FlaeXCLc3EEk&#13;&#10;0htWnjVSGQZXgDK8fKByGXH7OXxL8FXej69D4tvbrUdRN2dRia1WPTUaGAS+bYLEokt545ANspZg&#13;&#10;6swYE4FezTlFXvJO+1+x586XWMXbqNg0aCbybdrW2vIonH2yWzaQxpvO1pQNqllZSCnAU8lSa+j9&#13;&#10;H+D9/wCIdNew0bULnRvscDxNbXTpdKVYYUSrMp2cHa3rkAAEV59aX9xJoDWUVo8n2S8ks2ljt5rq&#13;&#10;W/eJgUnEjJEqlTgP8mOCVJ619B/DfU7jW4LjQdTsrq1dU3xS+YuXbzMqyh+AAFHEiYbtzjHm46rJ&#13;&#10;Wdtjow0E2zw/TZA8X9qxzW8OoQjy5be2uGmV2RU3lSwUD73KY2gZ+Y8NVW08ZQ+HdHefVJJXYeZE&#13;&#10;jxsZ2VA5PyNGCowxwwAPHTOc1r/FT4beJdF1yeXSLWWSzu58q9t5H76SdFZwyrIsq5IOdikHoDkm&#13;&#10;vSfhn4K8H2FxDf61HLfalOsJtooUcxxzlwoAgU4ZmcBULR7weRnmvOzDGUqFP2td3R1YbD1ZytTj&#13;&#10;Y+nvgZ4+t73wtbQeOkupo7PTy2myRweQB5ucCdXUSHgnBK5IyO+a+wfhD8YL3Q7yGW1liurZ7dvs&#13;&#10;+nSSbVRIyE3lGwx+6QF471+UHjj9oPRNC1qfTdaXUrHVvvM+s2ki52sYXiwQpKghlOQRlccEcUPD&#13;&#10;nx+1/T4/tNgNG1C1bYse1fLZShzhHTDL3GOgJJxmvyjNuNcHTl7Byv1t2PuMDkGJklViv+Cfsh4h&#13;&#10;1bXPF17deNJprm4e3tWgvYY5FS2XzmBiDKzbQivGAAoOAvPBOfNp7fQ/Dd6L1r6YNLaW0d9PFBho&#13;&#10;pJT5irDGIw24ZGZeAcDkAV8IaN+1NqUUCw+J/D07QoVjS7spULJFuLOpUldwLNnkHuDnNfRfhb9p&#13;&#10;T4ceKphY6jqdyLhAXFzdRMCCqtyyYJZVU46kL9BV5Xxfh60HTjK3qTjeHK8Pfij3640f/hHLS4td&#13;&#10;Le7u7k6ascly+czA4BXc2zLONwGQwGDnkAh9peGfxINB0yb7PdaPKJbmK2G+PZeRuIlldTJjBw2V&#13;&#10;YnIGSM1gah4kvLe2OqeF76We4+zSQ2uoA+fm4eIqEaN+gV2+YMMkgDIHXwzwTp174KZfEM9naR3l&#13;&#10;3FA2pB57ll+1M6mVlG8kKdxwM/L6kZr6xZjKdSDpxvG2rPlsV+6mo23Pr651vRZb2IXsd7I9hIFL&#13;&#10;KxUNK6kOGbPz4GCdw64I5PHLaV8Q/BNxep4ft7qGzMEZYLdedG8TRYf5HYEMxGMA7t3515bf+JLS&#13;&#10;S9MNpeQQx3V1JdFbgtcFLplRN8O4hYlKqCSQQcAgevNahdeENV/tC61WL7eYtrlo5DzKikL5IVvl&#13;&#10;PXpjJ454qMVOVnyOz+86qEtbtXR3Vt+0lp+heIb3XjYx6xay2ht3edpI49qAhJI9nKSBzlsllJ4I&#13;&#10;xxWP4e+OlnrfiqDUPE15avb3BSOztFjZntZ8YM6sQxBk5D8Y28DBr8/fEtr4u0WzfVdGsLhtNluZ&#13;&#10;We1VnZ1hkbIVpAODgjIYD8aveEfE/wDwnN5BaeEltHlu7620+ztLt2DCeSQR7i8aE7UIxJu9cqCe&#13;&#10;n5hieIMfg8Q3V15tF2+R9tluAweKov2bs1/X9WP1sbX9C1GK2uLK6uHjkn837PFwkkibkL4ZSdhU&#13;&#10;DLDCngnFcD4i1Xx54asW1hNPh1i81HUfKjbVJ9ljGsmWLFVjZwqIqAIpOWOT1JHm2saX42+DNnNq&#13;&#10;3igabqz3Cw+frNlDKBZWsQHmRw243qQxxulLg7Qu5QMkfK3jj9qm00Lxt5V34l0e2g1XTJ4vBtjD&#13;&#10;ci9uUfIxcz28JlZLcMr+bvVGGM542V+kYPMa8qlOjOndtXeulvJq/wCB8zi6FOMZThK1nb+kfqR8&#13;&#10;D/jVb6Ff6vYfE21s7GXU449t5p26S2tdkYXLOFBIcjdjy12kH7xYmvqzTvi38HtLjTUTrKSlLdTv&#13;&#10;syZA78qGDL02uM8nr+nwl4O/Y503xrptnq3xL1e88SyPbJfx3l67Gy+cZR444Sluu4YZVRc+rcVa&#13;&#10;8Q6J4a+D3ig+CrOC61PRIIreS3M8pmnjeWNy0G1s5CDJHHCsDnOaWZU8JGr7k7PstTnoSrOD5oad&#13;&#10;9j1r4wfGzS/HtmNA0+DWtPiCpqTa5PFuEqxysWgZIwxQSCPBfPRwMgmvl3WPjt8KvBWi3Hh/VI9Q&#13;&#10;1vUb7z72LStGsZb+5MkWNoVoUZY33BUUM68EgZIIre1/4zeGL/WjfaNZyJcxRxoXuWzaqoLqsTKy&#13;&#10;srAhwTgg+3c6Pg3W9EvX0q/8RR2Nnc6fcku9vh0aNkZQu1gMZOWAyTnnsDXRhq/sockLrz0u/Iyj&#13;&#10;FzlzysfOnw0+JifFrR7Sy1jxjF4aFteCM6HJHFpd99qbc0qXjaigmWQKVUptTIAwWB49W8G/Dm28&#13;&#10;HeP/ABJquta5Lqc9/cQG0SXbuhs/KBSMMi4PzM7sQoLE54GK+ufHvhb4ZeKfB8XjiSyXUTHDGxM0&#13;&#10;Q81HmKjy3UggqRgMCSB1B4r5I1TwxaS60LaC0TSZtJn/ALS0+SFhHCk0qECNU4KnCg4xswQDt5B2&#13;&#10;yyvrFReq6vf5sMYrKV9fJHpeueJPBWiWc9jpMd3rt1HbuLmLw/A+oCBiCkkV09qr+W6kj5SAw9K/&#13;&#10;HX4b/BpfjV+2x8S/ir43ntPEL6BZ6TpUMsYdUsZJLfz2giE+4xlY2QyHAOXI67q/eH9kG4+GN/oT&#13;&#10;eHPAg0yK7Dr/AGvb2zZuEusEtI6LiQb25JIBJ575rwfxL8JIfhv8fPH/ANgd4LnxLqdprU9yUHly&#13;&#10;xnT7a0A3fxbTbnqeCfWvZwGZv603KWtnsc1egp0vYuGl09TgbSy8KWPha38OL4f02OztwXtVljtp&#13;&#10;IDHIDG4UbMurq7A+oPI5rwbxH+xP+yF8RtPm0/xB4N8PwRyz4W9sLSGyuId3BeGa3aKaPAGVwwG6&#13;&#10;vqK40zUJdPuE1oSQqrlIWXbtkyMJtAzuPJbg+1eeXWh+FNCfSLLWpJl1e/uJTYQNbO4mVfmDNsJM&#13;&#10;a7OSHKjJwDmvd+uydpKo1Y8yeCp/D7JP7tDiLa++M3wMni8HaFrd/wCM9GhkstP0O98Q7X1DTo0m&#13;&#10;hhWJrqLDXMCQk7TPmWMKB5jrkL9m+IfiL4a8G6ncXGvPE2si18y4t4m8/wAqORd6s+BmOLdjCsAT&#13;&#10;ngZr501XQLrS9KfUGlmUGNmTkLJEcE7dhzweg+nNfKPiP49a94b0a78OeHJml1K7tUkMMV7FcGdZ&#13;&#10;RIwLSMwWOZsYliYnZgEkZr8/zpyhilOjHWW9v8j6vKYqVFqq/ditL/q+v9an3N4r+IMXib4c3+ma&#13;&#10;f/a12rwyu99axm2FsrYDPvkKFUweCvTtXx3408K/Fnw94W0zXbqyttO02S3iWKa4vJGkK8bZ5fkI&#13;&#10;J45feSMDAJNWoPjfq3ivQdO0jXIY2vLO2hnm02ORbqykeEpJ5bvEEilTJ5zkHoc9K+YviZ8X7LUP&#13;&#10;ioPB8eny32nPaPqN5Z297NHa2ctxEXtgI9rbGVlLhF2j5ixIO2up0aVaE6VSN5NFUeak41qbtZ7+&#13;&#10;ux7SsHxD18W13qH2jV7dbn7HaPJI7RyjYZI1iEhVlDgZQOq59AenO6J4v0CL4naJrHiC1k/sVLNX&#13;&#10;1HRniSSW6w/DBpHMam3jO9V24mXI3cAntNN1zw7a+CcXUt1N9rCJeBZoy0sWM71I3c5AKlhyehGO&#13;&#10;fmj47a1beAf7PuvD2mxaxbXlzAII0vVspIbO2XlXldH3OR8qLj5mwMgCvjcmpUK9dRiry6K9z6LM&#13;&#10;PrFOnL2nwrW7Vj6V1WT4bfbDB4KhuI4J7o3UBkjFswTHMYWJmCBh8xG485AxXHeJtb0/UNamudH8&#13;&#10;2xtpVDR2akSCMEYwJHG4gnOO+OCa8M134xXWkXnhbwXpvhrWbrVtVguLya3gVN0OmWsSu12rSMsT&#13;&#10;PlthjLFiRhc8GuC+Mfiy3t/hre658Jtevp5mkt7e3vL6BYry3ka4ijuQ0Ai+VokZ/laLHHpgnizP&#13;&#10;hzG1ZyqSVk31VtdtNOnU9bA59gacI2dml6+eup9LqmmXiFL6RZUZfmZzudQPukKOmPYc14/4j+MW&#13;&#10;haDM+nBWuY41McrxYHyj0JBG6vFJfA/gLwR8T/Gl14217S7vxHcjT/7H8QPdJpsEVkIPKmicmQQ+&#13;&#10;YzLmQKNuRkDAr4z+InxV8PQ6hqtp4d1BbmC0u3hguYzuE0Y4yrKSCf8AaHBOSOMVx0fD/EJpSnzJ&#13;&#10;9ls/1OLNOO6ShelHlfd9f6+Z79rvxAn1LUJZLhgd5LRxk4KrgYH5da8k8R6mxY+Zna2d3XGRk4r5&#13;&#10;00vxlrmrQfaXspzbSyM0WpzJICwjIV1jkPykg/eAJwetb7eJYzIETzFRQFPmktzjn/PNe3iOEZUK&#13;&#10;ySVrLY/KMw4geITqOW5evdRkeVgTjBOD7cioftzPkkjjsueKx7eK41aaR4+DgnDHBbHpmq0KuZAr&#13;&#10;+uOOAPevZpZXSkrS3R8Jiq1Vs21vJcAkHIP4Guks71TCW+6T26j61zUWCNzE4x1+tTpIiZHpXk4u&#13;&#10;krNJHB9TqS1Z0f8AaMrKQvpgke9MXU2hx83HTjP61zBvC2B900I/mHKHoeT2xXLQwSlJKQquGaV7&#13;&#10;XZdv9Zl3kZUDkY7gGsoahALeZHyTIVHtwcn9ajmslLFsfeHPU1Te1yN0YJ5xk8V72HhSpy1kYSy2&#13;&#10;tP3+XcrsYlUHqx5weBx/k1UN35J+XjHQ96uy2rSzeVGGAVMk9OnvVGTSmkGWLDGQCRj+ddtSvRaV&#13;&#10;mSskrJfDcUaooJEYJIP+fbNOg1iVSQc/e6j+E1njTJ0TCbSfUk9KzGtrhNxRMLkHrmtcTCi0ro1p&#13;&#10;5ZiYRudLLrMxKtkAjuvIJJ96iOtmUA7iuMjH0Fc7JFcrHhuh545z61BukCKV5YE7l9qxeFoTWlje&#13;&#10;tPFK3vNnQS3sF4ymcI5HTd1FblvrsaqsW3BAwAMYx/kV5xKMoWIZOQRg9/pViJi3zKxPGQOBj/Gp&#13;&#10;/sWjV91m1LH16esd0ehpcw3F35wdgu3ATPyk13knxS+I+leEY/CGja5qS6Va3v8AaUOlR3DrAt0B&#13;&#10;gTInQOB0rwE3kiMvVgcAEdM+3epTPchwUbHOcknOPTmuZcJpStBnpYTi+tGGiufQHhb9pL46aXfO&#13;&#10;2heI9cs5d/nOUu5OSxy2FLbRk9f5UeMPjt8WPHk01v4o1K61P7S8bXL3DBlfyf8AVqy4wQCSdv3e&#13;&#10;+M14V/ad3BhmIz609dduYMxlVYFt/uM/19K5MVw7iY3jB3XqelgeJ/f5qp6dq+r3Os30l1rKB5rq&#13;&#10;YSTbI1jj+gVAFVeBgAAdMCvuT4T/ALXtt4A+H76RcaLFJ4igt/K0/WwY5VkdVMcRuI3XOYlPy4JB&#13;&#10;wMgV+c0fiNHgx7c57e9SQeIUSTYuT/dOMfn/AI15uFwGYYVyqUJNN6M9ipxZhpySqRulsena34n1&#13;&#10;LxH4o1HW9ZlM9xfzvcTTEBS8shLMxC4UEn0FZct4IVKAF2x2x17YrmItVjZsqc5yTU4voyWCEluh&#13;&#10;xjjPtXztXI5t3cTupcUwm7qVjci1C78vy+SCBnLYJ+tM/tZg32edwCD8o5+UemPSsozxqihmGcZJ&#13;&#10;J7/54rPlKOftJOX24zmsVlsrWsb1M/hJ/HqfRPgf48+O/BWlWPhcXTX2i2V7JeW2lXX7yCKSUkuU&#13;&#10;UggbsnPYnkivqrRv2l/hX4vij0LxPpt9Z26ssgur+czyCZiAxDwICIlycKF6V+Z5vCEMqsB8vC56&#13;&#10;GpY9ZhgjjeFt25cyB+x716uA+uYRJ4fqzT+2MNL+Iz9idW/aw+DXg3w7cJZ61fa7JbJKun2Mdl5K&#13;&#10;xsy4LtPc7tqk9Aik8dAa+N/EPxR8P+J/C6a58PNM1PTDJfPLdXyXJiWN5QDdRQIrlVWVgGJCDB6d&#13;&#10;a+Obme31WB4g4w4AcA4OPSuo0fxnqSaOnhm7keS0tZZJbSMAbEMucjd14zwDxXdiM6xMoTVZa9NO&#13;&#10;pvgcXQlVjFSXJ1Ppfwr+0BF4c0+y0m90oeTbSqJtV3fab9UjOQLcz/KpccOH3A/eG09dv45/tH+D&#13;&#10;PG9hLB4PsL83+oSGee9vGSEwk53CNIcEkjG4kgZ7d6+PDqMryNDCrMr5DFm4BHp1H5VzE6TNen5n&#13;&#10;4zuXoOe+Pp6UsPm2MnQlTc1ZnRmOLwsZxlGN0dbcTvGqKEVW+Vw2Bjjn3qGQS3Ee4u49DnGT3rOE&#13;&#10;8LwqHyTjv1NUF1aMzPa7drDoAOvvXk4XLpT3R42P4hcVJp7mpIyoBtY7xkcf1Heqo1DUIPnIBUPk&#13;&#10;t3IrOJeGUeduK+vcZ9a0JWiUB4eh6A8/oa9qhgYw9x63PkMZm1SSclKzJJdXguFCXS46j0pV1K1i&#13;&#10;O22UKB6Dn8TWRPlso+M55OO9VRbMzcHA/Un+te/hsJSgvhsfE4zMsRUbTehutq6nl8gk/wAqhuL2&#13;&#10;KZgCBkdP68mqCRknJGf7ozz71ZW2Zv3gGcDnnpXS6sVblPOgqslqTrcCFf3C4PU8/pUx1Ngg4xz+&#13;&#10;H8qgSPaT9O/6VWlCsMHH8qPbwcdTopRnCVkxTqaMxkfJ+nWnPqqMnlwbkU469W+tZEiSA/KCB0yO&#13;&#10;4+lNjliBKy84P0H4VM4RetrnfHE1E9HY1YtZmEZTtn8ahudeuz8icDHUdfxpix283+rOCMkg/wBD&#13;&#10;TJ9PKgMqnHUfSudfV23zxOl1cVOPuzMaXUbiSTex6E7celTR6lIFO3g5zz7UrWTFskcjv61A9ixK&#13;&#10;gbs/Qnp/+uvShXoWSdjzKuBxMm2rtks94GG18sRyD/nrSwXMUalsAZHOahezucgYJ9OOn/18UgtC&#13;&#10;FGM8nceK1ValJbnFicLiI9DVj1B/LKjJAxn8fyp39oD0H+fwrG2vuxtbGSc9Bxz2p2E9CffaKu9F&#13;&#10;dTi5K09F0P/Q4PQLLS7m5/tS409L1WY+VJdAyHzemVUDDMOwz14rvfFPxCs9L8OyWstwsV7kRWmn&#13;&#10;p8xaLksSFzGoUnBDYYcivzc+M/7RTaDfWvhHwbe2X2rVlT7KLm7S2trZWyWmuHLcY42rwSccZNX9&#13;&#10;M8R658NbBbW6lt306TzRLql5Ksk32lUja5MTE7SgkcqGIzjgZINfN4/E0MJUhSqfFJNpJO7S39N/&#13;&#10;mf0BQzBVsQ8JSl72/ou596aP8QL+100X4uksbVyzzNMqK88f8KgMW9cAgVxnir4rWrwNb2AChkAe&#13;&#10;aT5ycdAFORx6mvy4+I/7Vltp03k+GLY3MuWhhu7xyUJXgFEH/wBauW+F3xG8WeLLW+1zxNdbjFiA&#13;&#10;9doLHqFB7CvkuIMFmeMwzqwj7Km++sn8uh9dlOJwGHrKjKXtJeWy+fU+59S8WaRJduTKrzFmdvMY&#13;&#10;bsnnp2/KshPiw+nyiCyKIUZcuFG5WA3A7jyCR6V84SeIbGS3ngWXzcSYkkA3OGXggg8/e5xnp6U6&#13;&#10;DVraVy0ar+8kUyMQDvZenPSvg8NwVGl787ya7n0dfiabfLTaXkfS/iz9o/xvr80dzrtzd3bpJvRG&#13;&#10;KxJvIx5jMoUO4/vHLe9YGs/Hrx3eyiaXULvzSgSJ2lfcQedvXOPX614nceINMKeSNrsSC6uowiht&#13;&#10;2WY9OB2rDi8RjYRaQh8syrNLyWwxAOeeD29q+soYWrJ+0k5Xe7bZ81icWpRsrfcjvLy/vpI5L/VD&#13;&#10;tmYAs23KsPRiTkk9fevC/HPxMi0eJ1R/MlKFDGDjjHJPoMcAVvXtprN2suq6vdGG3hRmnfGAoXsM&#13;&#10;49OMV5Rr1h4Rv5LSKK4iguJ83JkvGAS3h/57zAngn+BMZI+bFfXcO5PTdW9nP0/zPmc3qzVP4uXz&#13;&#10;f6I47SPF/jr4halJ4fcNBBCil2iXbjdwofIJYnvjrVrxb/Y/g/UIPDOiRJdahMCWnnXzEhUcsSBx&#13;&#10;vznA6Ada6HRfHun61Y6u1gq21jYAf6ZCrK+oOoKKA+BhepOMce5rk4vi9r8N79jt9Jtgb23NpAnl&#13;&#10;hWPnDAdnbcQGJzkY9u9fqOGyyftNf3cVryrr6s+L+tU/ZN83PJ9WtvRfqclF4VmPh26+IPim/RLZ&#13;&#10;pvKtoTJsmlYLkmOPHzAjAz0Xk+1dDNf6Z4+8HkXVmiCOWJbCyt8M0skSmOPcw+dURfmkJOGb868s&#13;&#10;+KMltot3b+DZJ0uZ9PRxPcA7onmlf5liHI2Lz838XWv0v/Yn/YW0f466PqJ8W+KLHQtG+Xyry3mi&#13;&#10;GqapdGAyi0tklJWOFWXLyFGJHAHJr6arSpqiq6lZrbyPBoe1nVcIK9t7n5X/ABS8bnXvFLPpkNnY&#13;&#10;R7Y4pLaxRhB5sShHlLSFmJYgnrgdgK4Jbe803VG13QQZoF3W6zXkYKszLywQ9D/ED1HFeq/HjwxZ&#13;&#10;eDviRd+E9Lmmms7A+VbPeQpFIAp2nKxKF+YjPv1zU/hn4cePNbmsrn+z7y7hvld7OG2UyTSsV3Fo&#13;&#10;4xk9OSxGMA11Rao0VUTVvPqefUpTqV3TqJ6duh5TfaR4w1GZ9VvYpZE8pUNwVCIFUABQcAfhyT79&#13;&#10;a+jvgj8F/hL4m8H3mq+NfG15puuK00Fj4csdMluJJgUzEHuC6RqssmA3JKKMkEmu41vwfqWi6Fce&#13;&#10;GNbmaC+0+0802EsTIyYUPMxeRP8AWeuOVAzXingjVrDw9ctrcm+SQ7oxescpDnoRjPOAeDya+eef&#13;&#10;169CpKjHla8v8z25cP0aGIp+0ldPv/wD9JP2HP2dbD4x/F//AIV3Y3EOlXltpF1qMeoLy08lsY1e&#13;&#10;KEMAN3zlicZCqxwa/cST9hbwX8EfhvqeneEPD2m+N9e1CIvDNr0qojrJnessjrIIY89RDGWc4yO4&#13;&#10;/NL9hv4SfEPVvj/pWieGZ7W3vLCxGqeI77S57e6n0qyj8vz7a9gZgYpJ45fLOQ+2RgpUsrbf6Rs6&#13;&#10;ZpYeUPHbQRqHdriQKqLGu0DLYACjg18tk+ZVY151p0tdNXq/+Afo+Hy+lGhGMJbn8lvj7/gkr+1b&#13;&#10;rPi7UNc8GeH9OsLG5uJJrfTbTU45IYEJz5aS3QhL7ewbnnpXkGo/8EiP207aNp5fDhchvLy1/YMC&#13;&#10;Su4YK3BGO2Rxniv7Brjx3pMukvqvhuWLULdiDmzcGP5uM7mYKMkfwkk9a8y1r4xeC9B0HVPEHiW8&#13;&#10;gEGlptuBDKCIph/yyJPV+31/OvvI8WVJf8uIv77/AJny2L4Rwt251GfxofED/gn1+038L/D1x4p8&#13;&#10;ZaKLO1tGjS5KzRTvG0j7FDJC8h698Yxz0r5B8RaHrHhe+FjrETRSYyoKlcggEfewRwR271/Yh8f/&#13;&#10;AIh/Cn9of4A+KrD4dXtne3q6fFdO25ozBcQSq6gMBliBkHAIPQ5Br+Z/9q4+F9c1KC+09mW/ESw3&#13;&#10;6sWbE0DtGX3MTwyBcYwCMHg5r28HmMa1JN0+WV7Na/qfI5xkEcM06M7pnr3wn+KNj4S+A1i9/em4&#13;&#10;jtDcRwQgt+7cyNlVXPTBBzgE11Oi/tJ+J9H+G19daAJbGxSIbLV/mWZmbPzKwPGfm+uDXjniXw98&#13;&#10;Mfhd8GPB1/pOpfbtV1zTpbzWdKuNrfYpcqYpIyoB/eLkFTnoCD1FeCreeNPGhPhXRt80RDz/AGa3&#13;&#10;Bd3KjOCqZPygE4Ar8klwcljatZNpyk3e+lr7H20uJqscNClbaKVlrr3Z+uf7Lv7T2o/Ex10S5si+&#13;&#10;pski3F3sbDRkbV+ZSCACxb1AXggcV9janod54m8UW2jsJLtZT5s80YWNsqWABkGQAMbRkkkEjrkV&#13;&#10;+Cng34xa58BtDg0ufwvd24mnH23ULsyweajcOqABT0yQN3881+g3h/8AaIbUtNtrix1fT202zuvO&#13;&#10;t9S0eKaC3mIUM++KUsQwJIO4AZBIABxV55Xr4GMqsqL5W7R2189Dqyh0MZyQVVc3XS1j9Ivh/wDE&#13;&#10;DXdG1V9KvRL9iiJElxCZHRAhYhi+FAMfOzCAgdMnFfSh8aeB7TRoLCZblXjWKCzuVvXke4g2yb2Y&#13;&#10;BmjU5wfmQNkjGCMV+XPg79pm5+Mvj2LwXpdk8Vhdad9rZ1mHmM0U5CheBgMByDjp71418Xvjtqfg&#13;&#10;vUrHTdBtpL2+1C+mWC3eUwXA/euMBfmwpJ4GMY47UqWVzrJOEXFtJ29SsRjY4dvmlzWP3BX4z+Hd&#13;&#10;X8FJ4Zks9NF3b363kGtgEzxuN+YzvHlZlQ4cNn5ARjmux8Nz2Hi7S7mw0e/tdiOttcJH8r4CMYnH&#13;&#10;yMCN4KHa2c4JG0ivwJ0D46a/pQvbT4jXGnaVhI2hitwHnVJGVGdHUZ8wDO8spICnoCa1LP4hfHf4&#13;&#10;l/E46x+z9DqEOi6ZYIYQWEEN/LCf3r9Vz5oGBnkAUsVktRJ3e23Yx/tSnK1lv95/Q3o/g2w1zMGp&#13;&#10;reW+oahNI9pDZ3iRBjLuYS72KJAnyKCmVXYTxnrW1KK81u0l1ExP/o8S+fPdeX5zR7kj8yFP+Wig&#13;&#10;BgB1Gc9MmuT+H2t6rr/hO01nUZJomW3WW78iQgx3AMck8YOCDGDKvTu2PUV0v9jw3OqXCRW0yy3w&#13;&#10;S5nLTkR/YwC67Nyny2UOd4UbmQdwCRy5fUclyNWOirQs7WIdHsUuJms1dB9ojxam8uTDEzom4qwY&#13;&#10;gHzAuFGc5IBI5xnC4u1nGmjzZPtjG3ec7wjKCqq+SNp2LkfvAxHIPWtGez0qyvJGkFzPJ5vlNFYg&#13;&#10;nzIVA3MrsRgqDtXIB2sevNcbH410tdFvbjwvci6msY3aeKG2kncrOqkhlYjBi3ZI3rhxnPQHSVmp&#13;&#10;aeRg4y9SWDUrrVdBuZv7Kuzc2NzJBdRzAJNOC8ytM8yvmQDYGQ+WyMSRwMBqMnl2+oJqEMajzLk/&#13;&#10;a3uJFMRjC71XvxgLkEIHGQQuRWxrWsJNf/ZbnZEU8r7Vax2zW5ZY4hG8jSN8qIxJIy7LuAGORWbp&#13;&#10;8Gl6Fpd5ey22FuJoRM2owiK8kQ7ldjlYw+1hsZoxjHOAAayoxTjyN2LSs7pk8t3PJcpb2axIJ45H&#13;&#10;02NZdkLBmDttyAFGD0IyAR0FfKHxo+OOn6Pqlz4R0adJ2Qx+YA0bSP5cYMojaAbGwxJJA6d8gmui&#13;&#10;+NXxJ1Gz0q40HwMYwIbVNLuLa3ZXkt5klJUoeN3yuoAID9cZGK/P/wAa6Jruk38Wg3slqmqPHbSQ&#13;&#10;2/2aaW9aaUebg+XhUPJDBnIx0yDiu/LsA6srSWiIr1+RHY+KNeks/BV/43BtIptcnt7TTo3CMzIG&#13;&#10;CTL5Um4MEj3N0xzzjjPzk1xaw6esUO5VQCPys84XgEemP5V5x478Ya94Z8QL/wALF1a58QRxiWzj&#13;&#10;1U2rQQ20xO4QBo8REkcbgiklSGLcGql5408PSXR0/T7tJpfsyz4LfN5WMhlJADY6HbnBr4TjDKsV&#13;&#10;UxShyPlWzWx7eX5jGOHclK0maPiHXmsLKS937dmcZHUDoK+PdX1x9T1GW6kwAzZ4/h9q9G+JHirz&#13;&#10;1bTpSoKsMhfvYYA8D6EHmvHoTBEfMik4BU7ye/PHsa/SOC+G44alzVVaTPyTifNZYqpyR1sfWv7H&#13;&#10;Hwvtfjh8fvDnw61JZWsr29M2pCB9kpsrON7i4EbYbDlEKrgZ3EV/VZ8WbbRL7T4tPnnurGe4Zntb&#13;&#10;mON9yTNxsB4wM4GCSOoOM1+R/wDwTJ/YZ+Nvws+Ltn8e/iaLXTNOufB12+gWtnOJdQFzqDRoGuoT&#13;&#10;HiAi33MMsWAcZAOQP1A+MGs6LbaJNol1HLdyhGmkt0fzFSP5i0hYAFG7rgk5A6ivp8TpUcVL0Pf4&#13;&#10;Qy2dKhzTjZvc/Mf9v3wze6x8HLvw34uFx9u0+yN7os1wMxyrDKvmLEWUncQdvDnGBnrk/ih+z/4o&#13;&#10;8R+ArSHVPCdxc21/Hql2jCIsjRmMoYyjLhlbLOCPp6mv0Y/a9+N/iGDwDqfwy8ZwDUdO1Nk1bwnr&#13;&#10;tnmSOG4Zl+1Wk4l+eIOF81Cu2RQxUBlXI/N/4LXVy+nXWozzr9oOpTHqMs3DMeee46V5XEzlRy21&#13;&#10;RX126f1+R015c+N5qLs7as+zdY+JvxN+IVzbx/FbW9Uu4GYyQ29xPI0MbnodjEgHPpWwdceTT/sl&#13;&#10;1JCyQxkMoOHZD8rYx97jtXiGo+KLR4/L1OQAgAc8t9cdgO5q1Za7pl/EkcEsM0KN5iqm1iCwwcnr&#13;&#10;j9K/nzM8tlXalUVvQ+xy3O50W6cZXb0PY/Dvxxn8CatJp622pS6e+nysY2uWVIyMKrQRShoHTeye&#13;&#10;ZlGKryoDDNaHgz406TpEbabDpv8Awld1Kv2lbONDPcyxlgSm0qRcKG2uu0ZXGR3wmuatpN54Q0bw&#13;&#10;T4NsbSbxBBq76lp+sv8A660UWMxe3JA+ZZ3CgqTtznIINchrXx0+K/j3xZ4OPx+t511C1ujY6Z4Q&#13;&#10;j09dLit7K8SMSXNveWtzbbLhSAUSR9g+82BxX2/DeAjisPSrU+ZOHdLf56+gsyzSWGqTpTs+a239&#13;&#10;WPofwf8AErwf/ZMepxTXunSRu11PZTWs7LYtLK8n3TGpiWIBFyS6gsRu4217/wDET48eK9Mv/Duq&#13;&#10;+MvDOp6RBqZK+G11KPba3weDbLNFJb3BMLlWZlhmRHlXaQoUEn8+/HXhD4x/s+X+jfFFrWabwdq4&#13;&#10;muW0iW4RtXbSIXScT3IBktlZlCOQruGAIJ5YV+yvxc1Twn+1R8K9NsooRcW3iKxt9V0hocS/Z7iG&#13;&#10;T9+WB+WGS2YYZ0YAFScjFe7mWEr+y5akrOSdpaadicvxVNycqavZq67nyN4R8e+NfDOvSeLYdQdp&#13;&#10;3jdQt9Gl6io/ACrOHC7eNpAz16kkn33QfipoXxF0eDQdVvBYatLKpur+6aK0sWlDM6Az+Yvl+YFO&#13;&#10;d2AWJHQCvknR0ubm1aKFpLzyWmQXCp/ro4GYGbC5AVlXfxkAH0p4tksbuGa6gG6TDROMYKMTgr16&#13;&#10;7TX8zYXjHH4KtL203O19L6X/AOHP1/E8OYXE0o+zgoc3Xqfo5pVxous6JZznUrRombdD9knwBk4e&#13;&#10;MPhQ2cHIxlvTpXA614W1uxluBZtcTRly9rbqW8uKR2IG5HUjAyeOw6Y7fM+j6oYtRWItDFa3YS2m&#13;&#10;uJEZ1jDOvzlYwzDb3IBOMjvX0DbSeJrFo47hLq4tWb7NYywzpLNBcZ+fzfKyzA4f5XC8dcY5+zyX&#13;&#10;jepj6TVajddl0Pn804ahhHF0qn3nxZ8WvB1nY6ncX3hmC5It3ma9uJp3aIgMnliNJizhyd7v8xyz&#13;&#10;ZVcCvFbXxAtpAba4HluWfp2xnnIHQ8nJr9GPHOleF/HF3caHGk8VyXuIrB4crFctEAd5gJJRgpAb&#13;&#10;OcnIBr4as/2ePiX8SPiZpfwg8ICG3uteuZIE1B2Oy3hhXzLiRowGclYwQmFKs7KDjNeTmHCn9oTd&#13;&#10;SlG8Xu9reqFTzF0I2k9e3cxF/aI8PeHJU0rUtct4yAFNvcPuxnscAkfmK988M/Fa2QwX1jDAinlb&#13;&#10;uzkYPtcclXBwQQfpjiv0Xi/4JP8A7KdpoA8PX3w5u7+e2heKTVLu/Y6hK7N80hZJI2lO7PzOq4Bw&#13;&#10;u0AKPyO+Nv7POrfsW/F0eDLOXUpvBevF5fDlzqcMgMEyEGWyNww2SMgOeDu24JBzuNYnw8w9PCue&#13;&#10;BxEnUhq01ZP0s3t57meG4vxUasY4yklCWzTv8nofqJ8F/i9qet/8SzUdSMsk8yLA06ANLEF+7JIG&#13;&#10;Rd0bAY3rk5JyTX0xa+JtJuZY9J166kt1cg3DHJADqw3AjJG047D26V+K3gnxnPofijTtVsJjEIbq&#13;&#10;KSRlAI8vdhwQTggqTwa/STxp4j025dL7RZEYX0OY3f7hBP3hxv56YGB9RX0PAuZzcPY1nqjk4mw9&#13;&#10;OTVSlsz6mvNP8PxWK6fZC0lMUQ2eUCRvI3cFuRz1A/8A18zp2n2+k2j2lpBbwfIpZIQrRs6kOzbS&#13;&#10;MsSQQT26186aN4tlVY7KwgmnlO5AiyZDM/8AcwxJ2kEHgNx2HNdXP401vQrz7Pr0MdoixvNE8gYM&#13;&#10;VxuYE9NqjGTn2OD1/SMVXpNv2isj5GhhpSfNFHsXiaUatbtY6gkWI1SffaTlWZDgiKTgZBB5Gccc&#13;&#10;4NfKOm/CHxlD46s9U+G2rvZahDdRXkGGVBiA7wykq4DLgBcKRjqpFX9Y+McKrLNmOZMSJa29vKk8&#13;&#10;bMDguJEYtx6Y5/CtTwPbfHrVtVHiHRdGukgtRHe/2hBcQw+XBIjyBonlkEb5RWG0vjICNtJr80z3&#13;&#10;NMFVqQpuPPb8j6fLcnrRftZS5WtmdNY2H7aOvPZ/s++BdJ07wo+s3cmueJvHM9wmtSx2cUoDGzsZ&#13;&#10;dkcUkkgVSojYDO8thQo+3/g7+wf8K/g/4em0zwRomj6LbXK/aNS1S7gjN5qTn5jLd3MoZ5ix3P8A&#13;&#10;Mx5r4u8PfGjSfCXjHTfilo2qT3Uz6pLZXst40lrcpGdpJvIWjljhRxyQhdgo3KOlfof4c/bg0X4m&#13;&#10;vqNynh7WNYTwvbRwapquiwQ32lL9oXLGGaZoXlIXadwgwFbGc5A7cuzClUk8Nh6TWt9G5aL8bL7j&#13;&#10;fE4V88a05ptaa2Vn5ef4nE6rJq/wBsp9I+F9xI9rMWjsYLZ2a2tWJLXCwwOGjVSWaQIMKCcgDvV8&#13;&#10;I6N8H0sW8TeP7nxBrXiKctI8kl5JaJZOwP71BHKAxxwSyEtnaeK8+8UeLG8Z+Nbl7ITw2NtGJoog&#13;&#10;ULJLkb9rjOHJG35Dt46kVoaRq1lDpJh0aw0+zKDEsvk/6RJMTzv3M5BBAPJ9xmvsI5Uv95ktZdf6&#13;&#10;2PErYz/lze9jySw+DfxJ1a5l8UammnJoSs8s9jax3NxqSK6cTG+aRYmmUEN5Yg2KflVuA1eh6fey&#13;&#10;eC9Mit/A90moWd4ifYrnXmH2tSRgJO8JZtyknkjJ7881qeH/AA/rWuyX154u8ReI5dBtGEWmaLBd&#13;&#10;PbwCcRhzMxhKyy4Y7UjdzEu0/KSa4nw78F9J+J3h+x8UTT6ffadcW5utNiCmYQRbmwV5X96xHDMM&#13;&#10;qOnHXsxOLowUXJKPTdv5nPg8JVnJ8v4jviN+0V8RtH0v+ydD82/hklCusUbrAwtuFkKjnPXO7t15&#13;&#10;qH4l/F3Rv+ERm1bxZb6jb2dnpbXja5bMplklZCWjjgXKyyH5UUMoGQBnJNZ6+Afij4H8QtLqFwL7&#13;&#10;we8G+S9u3j/tPT7gPiPy8g/abZULeasv70AAq5ClTt63oFt4At4dZ8Z6xa6zot5cQXixtbRxO7QS&#13;&#10;o7IHgYIU2fMCyHlNrE7sjx48PezqSruq+WWv9f5HdPHymvYqOqPnD9mn4XftV/CPwZZ+Nfh14b+H&#13;&#10;tn4pjdrvWIlur2DXjJdKlw8c9yxeGZwHKvG48sOCAuOa+o9c/a78RSmyj/aftJfDdw0yJYalqunm&#13;&#10;2tbeOcBZbeS+gMloIhKuVeSRPmJBxkA+5/BfxRpGvafdar4feaS1e7vWS4kRi1wxnkCyF8bj0znG&#13;&#10;Md8V7NrFjGvhllv0j8iZVjnhvFWSKVJByTEcgkNjIZTkZHFfQ4zD4edqkIcrto03e3S6b/yPLws6&#13;&#10;tK8JTv620+5HC+HPE+i61psLaO0eoW8sICPZTJNF5eAxkiZWKuHUcYOD0zV4T+EobK4kS2QC3lEx&#13;&#10;MiL5wJXbtUn7u70BIJr5P1v4AaV+z74un+I/wl1Kz8N6A8cmo+IdEkHl6LhEybuKJAfsrADLiECM&#13;&#10;jI2bsNXhfxl/4KKfC3w/bR6Z4RtIvFN+obzrq38yz09Pm3IfMniWaZgSeRGoHZjmvm8wzmGCh++q&#13;&#10;f5v5b/1uexhsPGs7Jb99vvPr34v61pV34Tu7qaOUC0gMwWEZYsRhVULwSxIUEnHOfWvyw+HvwQ8G&#13;&#10;eGND/wCEgu7d7+91IyT3lvdxCI20jbt+xkcgyZJ+Yj2IrwbxP/wUf8JXBv7/AOJOtN9oecLHoHh9&#13;&#10;HkHkqoZFb5tnytxmR92ecYr518J/8FG/iL4kvZl0P4dzatpdpKHYabPcPMgLcmZxFIhJHIGBzXw2&#13;&#10;OxvEOZQn/Y2Hko9ZaJteTbWvpc+vwUciwU4/2nXi30WrXzST/Gx9H+E9I+P3xF+I+v6X8B9Xi8O+&#13;&#10;DPCtzJbO0tqb9tZ1NFTzYXhkYMsMRIiwrDBVip9PL9KvPFeh+Nr7xB44s9Q0nXMxRXFsJrm6hkVE&#13;&#10;eNXaJiElSTkkFcrtwoGBX1L+zP8AtHPB4CvPDHhbTNQj1U6heX17b3Vm0d3Gb+eSYrMOV3bnIVky&#13;&#10;jKAQc5A8y8bajoek+PtJ1P4xXCOkt6xntIH33FlbruKNOI92FZ35UfNgcjqK/Wcvy+nhKEamLhab&#13;&#10;ilKUt27a3PisZmUsTVl9Wq3jzNxS+FK+lu3+Z0GtfB4+OPD1ha3l5ay2+pSwC/09GkikkSzkEqQu&#13;&#10;0ZDrAzgcZB5Oa4n4kaV4u+F+naxP4T8yW4u7VItM0jV5jfC3uYYX2NG0hk3puxtcMDyASw5Gf8Vf&#13;&#10;ixYaH4xn0P4S+I/Dl3ENLfWXSW7RXxE+DAhVdplwd+04JUYAyefAvEnxO8SeK7Q6zqbwC4jjMf2e&#13;&#10;2LMBgnBRgQc/Toa+fqzxFCXJGEeWWzWjX4a/eddadCpBSnVlzro7NfLX9P8AM9F8L+HPG/wl+HEn&#13;&#10;xx+K/ifVvE91dIr6lpcoQCxtc70k07obd43Y5C4R1OCBgGvnf4rftG+Jb/RUs9DW701ru/F3LqDT&#13;&#10;pI94sw2tny1IidAgDqzZOemRVnXf2hfije6O3wz8TXyDQAY7ezgWKFmuI1I/1s4BlIGfuk9BnmuX&#13;&#10;8R+MNa8QeF9Is/sGlsLC5u0ke20+Od7SCQxurtdNuwZPnDAEHCr9K/UuHMJSxrnGppa1ktj85zvM&#13;&#10;KuGilRl6t7mn4k8c/Bjxl8ITrfxJ0rWb/WrXTbmxtJNDna2jkuPJfyZblnjlVTA5idljjUuisjEb&#13;&#10;tw+H/HcnhXRodO0bwzHcm4gtN2sXV5vV3uXO7y0RsBREMKSB8xyfSvuzxp8Tvh38Wp/CvwgudUaH&#13;&#10;TfDOg6oJmuGNrDeX9xkQxs9uke1Y87sM8gdjg8ZFfmg1rNaMYpQwXe2xXUjJU4Jxx7Z9K+ozXB0Y&#13;&#10;yjCHRa6HxkcRU5eeTu35nat8Q/FH9h2fh2a6nGl2LSvaWaSNsiaYgyMqE7QXI+bFalr4kV3Mkkm8&#13;&#10;j5iM88+mfpXmCsHuFt0aL52CAOQBz0yT8oHuSKltJRNciNUyS+yMIDubP8IA6818tXyylZyS1OuN&#13;&#10;erNR5tT36x11by3WVTldpSMEnjByRiuj0+cyr5UfLY4x1rxjSGNvdbYRKsu4pcRMv3WBIwQehHfO&#13;&#10;DmvoHwD4G8deLJWTwzYTXbwqHlaNRhAckAscDJAJC5zwcZxXxmaYbknanq30PewOG52m0SEAKAxD&#13;&#10;MDnkdD2qRU35UqSBwc+v0r7K+HH7Heu3lvcXvxCdrCYpIkNlEyNJ5jKwSSVwSNobDYQMSOu0Guui&#13;&#10;/ZQ0W0ns1m1O5uFaWT7RDZxiJkKAYUswfILdduCy/dx1r4fMcFiLq0Uvmfc4XLKHJdn58XcAjTEn&#13;&#10;AALdDux1PA+lT2+n35RgYnQ9GEqFDn0OcYPtX6c2X7K/h3T5pNVmtYzYqB8lxNKSxk3OViUbcGNQ&#13;&#10;Bh3Ocd+a7i7/AGefh1q9wlvp2lzzzNYoZbxZzBbGeQIQ2NzgEDOSC2cnPIFebSw+JcXayfqdFHKc&#13;&#10;ImnI/KWKzkCqAGZunAzz1P09KLTSNR1BZXsbS4uEjXzXMEbOAuGO47R0wDyfQ+lft/4e/Zb8BaL4&#13;&#10;bhtJLex1uSHE8cNlG08rXEzGP97PsTCI+BhWA4LEDg17zB8FtEtruyv9fj0ZLK3svJiTS7WM3Ecs&#13;&#10;iyGSMlw+2IMfl2AO2WDdybhg5tt1Z6nVLA0Vb2UdD+dHTPD+u61KkekWl3cM33Et4TIzYOCFCAk4&#13;&#10;PH1q14l8LeIPDF6um+L9Nu9PnkjE8UV3E0TNGSQGwcZBIP5V+9EHh6fTvDb6p4D8Pvb3dwTK7W8U&#13;&#10;FlO0ARFiWZpOj7VyVI4PHHU5GufDjxb4smGo6+dNm0e4sfsl/aXOmpeEzh98ZhlbDQn5cEfdc/Nx&#13;&#10;iu9ZW1GynbsZqNJNvluj8H73QtQsY9t9bzW2+2W6iW5iaPzInwUdN4G5WBBBAORz05rOj8H6tewy&#13;&#10;3MFhdyRwBTOyQuyRBxuUuQvygjkE9RnFfuh8QPhm3iYS+FtTgMSyW3kwBI42bTlcoVECsjJ5WUAI&#13;&#10;BIXHSp/CHw++HejJDZeErKCDULK3hsJJI3ZZpELu7zTIdqZ4O35TwSu7AArthw7KoryrWOatXpST&#13;&#10;g6XzPwUvPC+o2UcM13b3Ucdy8gt3ljZFl8pdz7CQN21eSRnA/GufOnpPv8r+7yeuBn/69f0O+I9H&#13;&#10;vfE0kVprohSy3SxFkRhdKjqyfu2COhieNmST5VJ3HBAFeBeOv2bfgxceG7jWYrGfTE/s2Ex3VjJ5&#13;&#10;jxQ24OFW2AId353bV3sxyxJ5rqXDNTenW+//AIB58qdJpJ09D8WW0Yk4k2ldueeoP07ms+SwkgbK&#13;&#10;oTgclf8APev1ls/2Wvg94ngku9HMpE4i2rb3Dq8UiOdyIJcKPMUAOGyyk/KQK8a8SfsP+L9GWO/T&#13;&#10;VLVrJJNl7sR5bq13AFT5MZJlUgjJQ5HUrjJqoZbi6LTbucVbLsNL4Yn51S20isWwV2gdQemO5qSW&#13;&#10;IyRF0YNhQP8A69en+MPC9j4a8RXPh6G8gvUtHkT7ZbHEcyA/unAfDKXXazIyhkJKkZFZk3hxkhSD&#13;&#10;MSG4AEa3DCNhlQQzZwApzlWzyB+FdMM5cZaLU5K3C6d3DQ82gWbaWZWPTJ9B9aEcPI8aYYj0/wA8&#13;&#10;V2+q+HV+1z2OkJJIkLEb0ZZTtXqd0XykHnkcYrLg0Qgo8O1dzsuSM7h39O/euevxJG3LM8+PCE2r&#13;&#10;wOf+1wqfKjTJA+bI61OFZlMibeh+UHBHtV+bSZI2IVUyODgc49fpUYt5FUgpk4PJbBz9O9FDNKMv&#13;&#10;iZyVOG63N8OxThmfeuBjvjoc1flnkDgpxnnPp9KzZrcheM8P1yOMU1maQhV3529MHHvxXPUxtOou&#13;&#10;VO5ySyKvF6aGgl4ZnBwx+hzUDS3fmkjcoOckeh6VQWGcfNb8FjnGeeO1SrLKVzJIygEgjrzShUpc&#13;&#10;10jm/syu4vmZ0Ud01vEBIARwQTyf8mpW1GKSLyyqhfu//r61zrXNwCWJLL2JGOT270xryXDK6rgd&#13;&#10;Og6VSpwWwp4Ksoq1y7BPL5hwAoLcVe8+5iJktj3Gckc1zaXTMxL9vujgVKZySUwQCeWHYnpxW7oQ&#13;&#10;qOzOWlRxFPqzsLXX5AWWcBSP7vvV1dTtMEs2SevYfSvO5LlE+Xadw53cYp0VyZUKk8+g/SsHklDf&#13;&#10;a5t/aOL5VC9zt2120Dnf+H/1qzmvIx+9T8MdhXMwPnHnx4KdSD1/yK1IruwmXZlhjA6fnzWs8JQp&#13;&#10;rlW4QjXqtKWhMLsMcEng9TyPw/lU63Vy6koenP8AjzUcNrZsTmQdztPGasRPpzS7VkU7SAfTLele&#13;&#10;fWxtNaW2O6nw/Vnv1NGIrMMgc4BGfWr8QJIV8Zz29OlTWkenxkL5gzjoOetNU2K7nQ7j6Z/SuKrj&#13;&#10;1JamkuFJtptk2xCRwOOSRSqSMdvw96ppc7gu4YB5we3p+dW1mRff/e46V588dy35Tqo8OvmS6D2Q&#13;&#10;j5jzjpngVUMTE8hgRkHPOaku9Ws7VdsrBCTxnpnsK52+8YWNperYyOoZ2I9hgZPGP/11rQxNaS9y&#13;&#10;N2dc+HqPN77SNN4CflcY9OKo3GnxspGRnt/9arcfiOxuV/cSBgvJdfmXjqARXNat4vtrGZ2kicor&#13;&#10;hAxUg7j/AA4wOa66NbFynyqDVy8TkNKlH3ZJovtDNbMSOOAce/61btdWQERT8HoD61kw+LdGvv3A&#13;&#10;kEMobY0UvDgj2Pf8a5bxTLeaPt1O2QtEeSyjOB1PSu/WpajXVpPY83+wpQ/eUXdHr0ItJR0HvUgt&#13;&#10;M/dJJ7e1eW+H/EupXa7oIWlARZD5OJAEI6/LkjHQgjINem6XqsF7HvhbdjO5e6nHpXgZxlmIw+tt&#13;&#10;D6zK8PTq2TtctCyDMAQRxnd3FK2lxtyW9unp0xTpL236M6g8YBqOK7iuBlZAQehBFfP/AFitG2r0&#13;&#10;PellOFnpyptkbaJxwcj61J/Yh9E/An/GrUcoRNu4D6nGD+dODREZ89PzoWa4haRZ5tThmhN3skf/&#13;&#10;0f5r9b+EHjzxDHpHxM1BZNRvNa1bH9jR28006wERG3mu5dghR7iWQxpBncfLJ6EVgfGv45+Mddtb&#13;&#10;PwbDvg0PTBI9g8kIja5knJd7gjLKm7cRGiHaEAJLMS1ffuoeHG+Hlndz6vAk9rJNbabosdpezL/Y&#13;&#10;97fW0dmzXC3OyKZ3tpUWLbhEWOTkYyfmD9ojwtoniTVV8N6Q8U+l6PdSRL4rhjZY5ILaGOOSEQr+&#13;&#10;6meEgKrRvnbtUgV8lwT4v0c5xVLD+xVRSvLnStGK0aWrd5arS6vurpHo4bF1FelRvzdWfE2ia1qe&#13;&#10;t6jFaPKW2gkGRscAZxnHGa/Q74f+D7rS/hDD4n0NvPvLy5vjHp1pby3EwWzijcyzOWRY1I3Hd8wC&#13;&#10;oerfKOC+Ev7M0lzcvr2uWeq2Gk22if2jeSmJLa5uUiVCTAs7sG8wkH5SXO5dqEHj6r8J+A7HwHpn&#13;&#10;iA6nqV3aaW2mTanomhLJFcZmgmiSb7eXb92Y4d7GMj5wzfKcYEeJXiLg+X6vhKtp02m1y35ld+4r&#13;&#10;X1e/kl0PcyvOqmHbbep8qweMUcyXEiH7QCEcse4IP3eOeP6VvaZql9cSP9hc7TwyscD5cc59Tnjk&#13;&#10;D2r1Kx8H6R8SYZdd0uZ/EUlosVnpsQDtFaWsU0q29vNLHHCwyAxV5F3MAcsRivftJ+BHh22Vr3UZ&#13;&#10;rW2glEMaJBGViTaAvq3msxBJZTtP6VvlWaLHJ06eGlFrfmVkn279ex9rlmYyrtupdW6nzz4Y8K69&#13;&#10;rO0wwylUlCy3DsfLYlWOwkjjABLEHk9BXsNh4X07TIGmlZwYcP5hiyrDJBx8wJUnAHQ9eK9en07R&#13;&#10;fDdm0FkzXsYkLRxy5WMGQnJAJAyxIwSvHSsa4S+v9IudcuYZLawgYRzT3CbII0GMckZJzz35FfX4&#13;&#10;ThumlzV1f8jveb1I6UdPzPI/iJ4j0PSdAnuBbxLEsSlPmyruONxDHduzzjHfjHb889YutH8Q+IID&#13;&#10;4v8AMhguJzO1vC20vuOF3uQAuRyfQcCvov49Jc+JdFHifQRcz2Oj3sVnc3qqkUEssrkCK2SRwZ3z&#13;&#10;3HQAk8c18x6dpUXi/wAZXK+J/tNtLZRF7ewPLSNtB2kqfvZIyuK+lwdTDYWnKUFaK7HzGYfWMTUU&#13;&#10;W7t7X6n19oXgf4YeN/Dl9eaXqEMBsbbyNL02GUKPkGPMkD8/Mc89e/evnHxB4g0XwDb28ehsNS1n&#13;&#10;SoCbi+mPmRC4fCg/NwREDhf9rpWvod34X8F6Hd2PjPTXlv7lFMstqx3wiQ5jiYocKQBuIOT0FeH6&#13;&#10;vYaPqGqNY6NcXEVhIQbi91JfmDAZxtTd06gDJz6V52WVqGKq1OaT5el+vo0bZhRq4enHlS5mtbHn&#13;&#10;dxJNrerLNePtknlBeWZicliMsx5OCfQV9TeHPir48+FngoWXgzVLd7gu940sRaWSzZyEBUFdqthe&#13;&#10;vO0HGK+ctEksNMWXUtYtHvFUNFa+buEcjDKktjB+XIxz1qLQPHGq6Ppt1oUfNheTJLeWyfL9oMWT&#13;&#10;GrOBuChjkgEZ7197UqUo0uSlG9j46lOUZ81STXN2G6nrHiHxfq0l9r93JdXN7dBpJbhuZJCerOeQ&#13;&#10;Bn6D0r9YB4h8G+BP2cbPSvAHjDxIvj+OB7XTdT8NwxQ2kUcC+Y6JLKPN+zADEkmQzYzsCnFflDpG&#13;&#10;qX+lD7bpcKI7BlaVl3ggnLAZ6ccccivY/DPibXNQW5g8NaasBuLMWybHcRRHBy2C20ZGRzknufX5&#13;&#10;bNYQrRjKqrKDuux9Jk+NnQc1B3cla+p1/ibxn4l+OWlX3xD+LWu6/daymoW8cyXLBlmxGIpNrMww&#13;&#10;zgADA2gdscVi/Dj4JanB4d1DxdrcsVjZyQsLGS6O9Iy5wXOTjdtGAcE88DNcJ4bna88Rabo1/dkp&#13;&#10;LfpBeT3TkQKHcKzu3O1FH3iBnFfRHxbn1m/vD4Tg1O3fQ7RSLdbJCsU8kWRkcHfjGAclSTwTXzma&#13;&#10;VsZTtTp1FGMnv2XZd2z2cuw2Fq/vq8XKUPPd+Z+tn7H+ra3+yn+ztq/x4+GlrPrL32t2Go+K7yXZ&#13;&#10;Cuo6DZExGwgnkGxZDdzGaQffZV4IPT731P8AaL8MeDPAnhv4z/ELxKvjHwn4gvL+2lv7exEJsdTd&#13;&#10;47m1sZ4IneNkgQPbMykguEJzkmvxd+CvinVfjB+z54K+CfiwRweG9F1W80sardTyC0sNcvbxjEdT&#13;&#10;xlkha3mxARtQMzN8zIRX9F+rfsb+DNP/AGBZ/gR8R5tPMltpc9xBqemqqP8AbMNNaXRDY/eu5UMc&#13;&#10;dMgZGK96NOjSpUY1580m7N949H6r8tD3o4l1lJ0ocqWy6eh8a/HT9o3wx42+E0vxB8CXculx28Uk&#13;&#10;VqGGEuHVAzxA4wm3OARg54r8CPGPx41rxfbz6ZfzXPkTXkl1cF7h3ExZuWcbsMeOvpXqfxJ8WX3h&#13;&#10;z4XP8O/GmoXGnajp14gsdKEA+wXyKm2aeOdSds27/WRtx8wKkjp8X/Frxr4Ckm02y8DWzW88enpF&#13;&#10;qef9Wbn+J0OTkGvpcsp0MMnzK+u58bnWPnLra26Ppz4LeM/Hf23VvB3w1msEW8tnuNQuL2Tyo0t4&#13;&#10;lLvHGT/ERxwDz05ri/jz8C7jW9F1Lxt4VkmXT5pktIhdAgtdi3WacKSoyoclUH3jg8V558EdT1a1&#13;&#10;8ZaWnw702TxLr11+7XThAXjErHOAmf3g2jLHoBnPFetftP2H7RngTwpp/gb4yalJa3NrC+r29mLZ&#13;&#10;YIopZ3Llt68u/O3dgHHA4FeTjMViK2Jf1RLz6afqbRlhY4O9dNvpbofH/hL4f393Pa+Hyvm6vNLH&#13;&#10;ZWsLgr5M5JOJS+Au1MEDkdO/Ffu3/wAEhP2XPALXfiy7+ISW9x4pnigh0do5JIrqHT5TJDcvChwp&#13;&#10;EkoUFwCRgLxu5/nxtPFXiSLxBb6/c3Vxbt50fm3kUjFvMjYEO2STuycnpmvpXwn+0r+0Z4b8VHxZ&#13;&#10;8O9SmsL5LWazTUbKMJNJDcuG8p9oyVdlDZP8QBPSjPKVerhXCFk9P+GPHyTFYalW5pxbP1p/b51r&#13;&#10;4Z/C7S77w5q11aeIp0kltxoiRZnhnjVkX7QE3DAUqc4GDkda/Kj4LeJz4f0aTRvFljOum2+k3Iv7&#13;&#10;ewCi6tSiIoupI3KqSXIzvwGySRxg4Vn46uLTxXH4l8ea9c6nq0sk320viWQ3AIaPa/G1i2eoIZQS&#13;&#10;GGMH5o8Xa9qcWr3cOl6jJfrfozXUzKxLCVtzpvYZbBAG72riw+FqYi+GxCb5bPy+R243MqdFqvDT&#13;&#10;muvM+q/gd8Wbr4SeIrL4kaTLb3GpahdOBYylikCRShYzIpwrKxz8gJypPIrP+Lmu6pqXxEu/iVeX&#13;&#10;Hk3E0rPCgTy5IVLMFyCcx7vvAc7QR3r5M/4SdpJLeC4tIVmthIgm3MMMxyGIBIHl9sdepr2X4Y+G&#13;&#10;dZ+Jcd451O1s7WyRLi61HURsQkyIvMmD13AKD1PSvo54OlSftpu3Q8dZm6sPZQVzT8JeN5PGHjnT&#13;&#10;W8bXdzLCtzHHctJKWDxA52luWw2AD1r9wIP29f2ffA3h2JfD9tGIY5raB7OxgiSWQA7HlzKnyBRk&#13;&#10;chhj+E5r8RLD4cr/AMJTFpVjcRiKWX95O8gRGjz8zJkDIUZG4HBJ4r6T0D9nnT/EqRCOFktpGkNv&#13;&#10;dMUeMW2du4Y+ZiTnAJ64NfH8TZtl1OX+01HGy6H03DmBx0qV6MFJt9T9lP2Ov2vPhj8WfEUXw48L&#13;&#10;o2l6zdR3Txy6mEHnxKFdoxJwMMctz05AGAK+/ofiFpOm6UsaCziH2qUOs3n7hk4CfOShHYHap2gf&#13;&#10;Njr/AD7+D/2UNW8J+Hv+E/1BLto4pp2t/wCz5l+1W9pboJWmlt1PnCF1ZSJsCM9AScV+mXir4o+F&#13;&#10;PGmgadpGozgppOiw29pryRvbRzGKBWZZIkDPJJhXQ5z5igtjnFfn2X5rh6mMVChJyU9Vfy36f8Mf&#13;&#10;fYjL8RSoOtXSXLo7H2/NcWvipJ7vSryTTrjIjtkDBi0MYWWM4LNuULgncB1I7V3XiPxN4qvfClh/&#13;&#10;a5iiaSf7JePoyjT8lQSJEKJiYCR1JVmLA4HIAx8qfA29uvFfhi51y7nCCN59PhmtXtZoWNsEUtu+&#13;&#10;ZlIBwSM4xhvf0n4fTQX+n3K6hcbJYXYXN1KApYLhlCDlPN3KpDL6nIr6aliW5OnZcy3Z4kqMGnOO&#13;&#10;lzJ0Xw34yTR9ZEGnXV02kxtqVpeWk01/GbeSRpG22xYTJ5ZVZJEBcEMdsYxxxnxH8a+E4dBltdRu&#13;&#10;ZZb25uJ1msGjVfIWKMoA8c3DPJIWHKnI4OK7H4mftb+NV8Dw+AfDItIY18uAXdvDuvJVnlLsHk+f&#13;&#10;JU8AjBwfYmvgPxJpV5r/AIqW11W4a9vL6SSSaREPnQMCXkZ1O3cqsPmbPUitaWDVaq5PRI5lVlTj&#13;&#10;ors8q0LWNU1u5s73Wbu8hksiFtNQty0LxNA29A4UL8yKBgYA4PuK6/xz8StN0sad4t8T3O3VbdTb&#13;&#10;S6juZV8k5cnLFQxEecFgWGRjOK85ggTwhe6hf3MywLdWzrcy21228mJyYmfdkI6j7rAE44OcYPxB&#13;&#10;8Tvitd65HPbamk9w8FilvYybdh+07o5DOxBKkoFKjaBuycgdK7nWpupam9VpozKpSnClz1HZHXft&#13;&#10;I/FnUvHmiW2iaBb3FxpEm2eTULW2PkyPA/lkNKmEypILAjOQvZq5b4l+E7n4b/CbQtV8fXl/Bd35&#13;&#10;8zS4L2NrdDbui7JomCgEFGKsQ7HcMNgYz8v2esa7pOtR6nps88Fwkq3Kuhwm4HOTGfkbOBkEY4r7&#13;&#10;D8K/F/4XeM/BDWP7Ta65q97aRmz0jUy4vpIbbc0qxKszr5KJIeNnHzdBg5+vwOJw2Hpt1Y3b07nw&#13;&#10;+MlPEVOWM7Ja9keKeDPCy/Ei2nt/D3l3FvZD+0dR1lyNsEKgArJMR8o3cJzzkCv1X/4JJ/Bv4Y/E&#13;&#10;/wDaq1a8ubFdQ0zwn4bm1CxN0Elhe7nuIbVZnjYEEiOSUx9lbDdQK/JfwLrXiF/EOoeDvh1HP/Zf&#13;&#10;iO6ze6NvIiuoEcPGJ1h28oFzuXBBzjiv6Pf+CSXwk8FfC/4jePdR8IxPayTeHdKtrmCYytFbPLcz&#13;&#10;O8MUjM4kw8ZJbJ+ULg9RWOIzClGm4QVn3/rY6clyupVqqctYxP2fu/DzajqsSNGsduyNECg2AGMg&#13;&#10;gk+/4ZwetbnjT9mXRU8DHxx4hu0t4Li3JkvIivnFJceX5b7lyQo44xz7Vr2V5PbxM14pnEe2RULf&#13;&#10;6wsfmQ5GOh5OPauS8S23iT4pR2WlXd1cf2Tpkzpp2nuPLQyoxCDaMk4JO3dnHAGOlfOV8XOL54M/&#13;&#10;SqeDtaHQ/lS/bS8NX+ifE/UPgDdzNeJr/wBhvPDk0Yjkgl1DbcQxHeG2RiYvGH6bC7sFOePyA8bf&#13;&#10;CX4i+BPEg8K3trNBdNqaWiaxCZU0xlnKoDHOyqpQu3zP7Hiv6CP+CrXwc8YfDL4g6J4whsbo6RqU&#13;&#10;kkcj28YKCdYWjR1lBPkuiSOwDAbiuQTgCuh+AvwQb4767pPwkaa8Nxq922p3l+4T7NZWUUkf2udB&#13;&#10;8y+ZFJIGDsADsG37xx4vFfFVXC+xhSgpwlq79Ht/S/E+PzLKMRWxHLht1v6eXmfm34W/4JlfHj4x&#13;&#10;eEvP8Aa9pV1q+kRnT9ee+u2SwaeSRnhTT5Yo3lkQWpjeWWVAGkcomNjE/LXib9lD9qr9m34p6ZoX&#13;&#10;jXTWsYrnUrSy/tuNmvNIK3Uixq00kIyIwW+bKqQeODiv7H/AHwr8LfCDxtFH8PYrh9H143s0t40h&#13;&#10;ctM0nmxyOcDhg7nJOF3YHYVz/wC1p4L8N+KPhpfaN4osE1KGS1urdrKByl9IZIGVfskYzJNKrMrb&#13;&#10;EIyMkngVtlGewlH2NejF38rb+V7fhfzO6twopR9qpuM1vqfy4aD4H+OujaX4m8Z3doupaT4ai1PR&#13;&#10;LXxHYl00xdTeFrQwOzsQs0HmibAJxt2kA4B878Xal4y8feGdI8S/EfVHv7nSlmsJZbu++3C6R0M8&#13;&#10;Hk+SpLLMo2iVnyCCH2kDP9FPw58Kj9rC71G1+PXhq3g8PLd2PmeBbmE2dlDc2USRzNd28MriSRmi&#13;&#10;DliWBVlOBivyX+Lf7LXg/wAK/HnxR4O8K6RJY/DmW4j1LQ9Et5/ME4ZUguYbeRpFnUR3A8xEaTJR&#13;&#10;8buK7MA6c4zqUIqGtreS0f49CcdhqlJRjUk5O349P+H/AAPLdP8A2ufHXiPwIvg7X4Lq5stN0OHR&#13;&#10;ILjT9v2y3soYvKV3eVZcxxhR8ihS2TknAr3r4SWXhe50Gx0P4qnxhLomoPc6zI2m3BtBrFg6vHp4&#13;&#10;EYMPlbGVSz+X8+05LdvgLxbZXPwh8e3PgLSI9Qhs7GSO0urLUSrSyoJPPEUkkZy8RR1XPDgZBJwD&#13;&#10;X6E/Fn4i6/rPiOw8eXsFjDoWq2GnjSYrIGOSzieMsLZsnbMcknfGqgNkFe9fM8VSxVGhUjh4J21T&#13;&#10;/PRntcPSpTqR+sS8mvyszs11rSdPiGk2AmW3iBitjcBQ8kS8Lv2naHIxuAOK2ddawZhqGhW1xFZe&#13;&#10;Uiql04eQyIg81twAGC+SAOnSvAhqmhajG1uZlklILAnkkA8AgenStmAahplpcW+n3v2q0QIIhEJN&#13;&#10;oV8GRlR2Zl6nIGORkda/mCrlT99z0bfX9D9uhnEYxSWqS01/PufRHw+8Kax4tI1Wy86DSjcx2l3d&#13;&#10;mF7vbNJyqCCLdJISoJKoucAmvor4cap4heS58N2ljpMGm3l/dC+tpLn7AIZVxGotEkkAVt6Alcbi&#13;&#10;B8xUV8oaHpfw5003uo6R468Q2RsbuSOz0+xiMcl/bmHEZjAUkeaS6yLIwCKRuJpmmXbxWpjlhhlN&#13;&#10;zCm9bkc27o6ufLOSMtjaSQflJx1r2/bYfJIYevGom5Xbs+3Rq3U4J4ipj/a05qyVkrr8VqfZPifX&#13;&#10;/BGhaDb2mpxLrdw+pfZbO6tNQFwGlhiAnVMskbYGzzpVjbdhU3YOa+5f+CfWjfDbXPH+seIb+6h0&#13;&#10;/WXsV021glYJO1g2yZvJUdW85R5jK2CqqMZANfjg81gl2moxxRmVVwrdSoIwcenAHatQ+LJ3VRva&#13;&#10;NkxtkXIK46/5zXz+YeMWLdVOlS9zqvXszXC8KYaFNxqTvLo/+Af2O23w/wBEjto44ZWSVYsxuAMt&#13;&#10;83XzCCfmz65xX5sf8FLfh38K/G/wE1bwv8RJoSqRXGpaHcoUf7LqcMW2K4Yk5VUYgFsgDOM9j+GM&#13;&#10;X7U/7QPgawbS/DPjXX7K0iiLxg3jyRRr6Kku5QBjOMY6180eM/i/+0b+0DZ3UPhNPEHjOGzAn1Ma&#13;&#10;Tsgso403OPMLeXFIxO4qvzHPPHFfd8FcTVsZP9zh3zPtr970/E+Zz7B4ejD97Vuv69T651b9lj4c&#13;&#10;6Z4RsNS+Feqahd6mR5ep2t0yXTyPGVEpLRnykdTu/wBWzLgrgd69Ek8GmLTrF9bmupLvT3keW8uH&#13;&#10;K26pgCMQhApRlAxlsk9cL0rwz9nP48aPovh6x8GzWU1vA8p3rdH7NcWbSsQySrJnbsJJ+Vlx15GD&#13;&#10;X6L/AAam+Hvx8sdVsLy8EFppCsrtIxjeb5S2+JejKNuXPJA619VhOIsHHGSlKCjN6PS2q8jilk+I&#13;&#10;VBezfNHdddPU+P7rVLuyimurJUbylV4pCEaTYAN0gkZgVHH8HLY6HJx6v8Jf2ktZ0W1g8OaZr11o&#13;&#10;u9zNM9miQMzuS3MsiurZHDAt8x98GuJ8TeHfgvBqZ8KLqUL36hoRBDcOxZEblydp5AyMAjAB4rza&#13;&#10;9tfDOg3lva2us6JOAymaG7gcnaGIVJHRdygAZIUg4wcEdfq6tbAYmlerUSV+6seRShiqM7xg0ewa&#13;&#10;ppWpeN/FF9qutT2OqSOszOXlgsJmK7Aku5kUSOGb5sgFsgBia46z+K/7Q3hOzl+G/wACZbea01aK&#13;&#10;9s9QXUJUm021kMXlyBvLWaQzPuCqkYBzyzKOawfDvjPw94fhu7zWbm1s7TTreOe9uJFaFI7e4kUR&#13;&#10;TPNchRMnzlV2vnJHU9fII/jjLpPiq68a/BfXF0zRra9uYLS88MwqlxNptxKjyeedkkUoDJ8pYZ3E&#13;&#10;ngV8xnXCWX4erSxVeblD+WOzv3a1+493AZ3i6ilRp2Un1fT5bfefV/w0g+IWh/DubTf2hvC+leTp&#13;&#10;ifZ7fxJGJrCK6+0Mz+RNazPIssijcVcYYrgYzy3v3gH43/Br9nv9nU2Oo3p0e7uroi4dzJNcSyXr&#13;&#10;hoYo7aBWM0uxwqrGWztLEhQcfBng7XPGXxk8cNqHjnXb3WHImksNKvN06RwybhnBKRQFflJAUFuC&#13;&#10;COle7/CA6L4G8d2OrfEa/Fxb2SyTgCNlhhV08qRtxB8t8ZCsQOhU9yO6nmsKnJ7Cl7OmtFbV2+Zz&#13;&#10;TwFRc3tZ89Tfayv30O68HftC+OdE1ubXbnwZ4s1qytrZ5Jb6fTmt40V2HkeZHJ5bkDkkBemOT367&#13;&#10;wjbfGH4p+IbyTRdLvbm/s0SXWpIrgxx2StGSkRV0xLIUIHVcE9Tg4+5fCvxS/Z98Z+FENtqlr5UW&#13;&#10;5vskKSCVjwSsjIpI3Lyeh569DX41fDL9q7/hW2mS6brGlT3xs3ktYdSs9RksLiayWQ+Xb3YVJROY&#13;&#10;1O1JQUkKcFjgEdGI4jwWG5ISd1srtv8AI5aWV16jdtz7O1D4v6Z4ZsP7K1TU4pgI/wB7A5AZ3Izt&#13;&#10;YlthII24Vid2RivQPB/7R/wj8G+BrO41afWIE0u3ijuPs9ul8otkHlLJJGrLJ5a7RucIcd+DX5x+&#13;&#10;JPjN4D+Lt2+ueJjBZRpEHs4LW3cwwqzfKEZckAKck7snkk5Jr6A8I/Cxvh54H1bxV8RJfOsvsDXU&#13;&#10;AtZQHS12M/DPkM8owF7cgdeT6WGlSxdKpOlJX7O2hhWdTDyipRav6n0R48/av+CmpfCfV9R8M6/p&#13;&#10;Wsax5TX9hBcR3dnMolYxGMRyoAzIeTGDnDB+AK/J7xP+0T8Sdd0640vV76BllhkhzBbIpCP90Iz7&#13;&#10;2Xb2Kkd814dqlyLKbyFRgx/eJHM/mOsbE7VZvlyyjAJx1zXO3GrSWzB4QHYLjY+cDPQ8V+PYviPM&#13;&#10;sZNKUlGMdPd0+dz6eLweDTko8zfff8D+nf8AZM1n4d+Ovg7oS+D9SF4TbRW8c6/JNDfLGgmhlQnh&#13;&#10;oixGfukHcCQ1fQOuIvgqe3t/EmoWM0AjMiRK28yMAORH8xY8kDOOmRX8qfwK/aI8ffs/axcan4VM&#13;&#10;F1BdgG5069aVIGkUEJKrQSRurgHGQ3I4IPGPQPH/AO3N8b/icbqw1DVU8OaZKjRyWmhhkmuWZdp8&#13;&#10;66mMt06kE5BlC+gAzn7XBcS1HQtV1aPmlVwzk5Xa8j9Pf27P2tfhnb/D3Wfh7aahb/2hrVp5TaZp&#13;&#10;xVzbK3V7mUfJAmAP3QzK5xkRrkn+Wnx54m+IvxQ8bS/DP4bwzSosoic22eQcfPJIPuoK+xReWkfk&#13;&#10;3koTzYJkuoXUBwZYmDISpBDYIB5BHqK+z/2IND+E/iPxv4lXxVLY6fruuzQapD+7jt47xo12SRxK&#13;&#10;gSNSOG8sABskgHBrnyergsTjFXzDRra60/4f1OfNqlepBUsK7I+Rvgf/AME2PDkMVvrvxG1FNb1C&#13;&#10;Rs/2ZC72lhGTjCvJteSVtwPBVVwO4r9sP2df2Wr3wZpCeD9MstJ0qQ3Hnpb2J3Wy7huB3qgw7D+8&#13;&#10;AK+q/C/w++GHg9V1PVbixjlJ2oJZV+b+6PLB+bPPQc15b8Rf2rvgf8Dr6+CarvvbzaJbRmji6f8A&#13;&#10;TM5mUHrxF09a/WK2dUlBwpSsjysNw8oe81r1Z8o/tx/AL4g+G9G0r4m+E3k0yW2u10+61LTJxDde&#13;&#10;VfHyJYcDh+CshXBGFJzkV+JJv72xs7jVL0zXjsPOJRjJM55ztz+eTX3h+1F+1z4k+L63drbXks6X&#13;&#10;C7LdYt9rY2iuCGeCJvnll2nb5rhODgKK+FLGBpCsbblVI8KTg8e/8q+QzbEKvCCnaTT3X5HZGEVU&#13;&#10;tSb/AOCcL42L+LvCWmaDBDp9jYW88t0l3cQ+XfSvLkkTO2OhJ5HXg9ga4W38WWng3TksrBXvP9Hi&#13;&#10;8yNWZ2Mhd03fN08wbSQDwegr3O/sVvkWG6yURznjpjpwc18s+NbTVtN8T7LC3Istpkj2LuAVSd7H&#13;&#10;AJGOpHNfR5LUp4lewxC9PI+czmnOjP28N+p6zo/h+z8bxW2reI9Yi0a0eV1ja/iMghlRQREywky7&#13;&#10;WyMPsIAPGcEV7H428P8AwW8D2ekQa54j8VXK6lbo9xZ2Vl5C3QI5+wzLkTR5BVmmVXUjGwjr8K/E&#13;&#10;T4nrqtzJ4lluEhFtcRLFbGKOJ5MoAzMsYCsSRgt1OB06V9I/seyeHPiz8VdT8bandTPBoekxW2nW&#13;&#10;dw7fJcXG4ySIgI2kBMDHHPPOK/UsHmOGwNNxpUU0uvmfEPCVMTUXPPV9LnrHhH46/s5+CNFvfDOm&#13;&#10;+DrbVbu/t7uHTnfUFh8lrhcedNMAxEkSAlEAX5sAg818o+Mtf8IeKAmleDNKudGvZ76LS7yZJ3vL&#13;&#10;e4gwSzNIV83zdzAuFXBUdCa/Rv8AaJ/Z38C2PjW1v7RbV7jXNIju7h7WIBJg/wAzy5xjdt2nIUFj&#13;&#10;1Ned6Zow0oQXNnp9pZxLdD7LDFYKgibbhAbgleM4yOBxndgmuOrxHiMZDm05Wtv+Ce3LIoUWvd+Z&#13;&#10;8Z6B8BL/AFtpLnS/KvtMtp5IJb+GVY4z5a75CPMXfjYc4257AZzj134bfA+/vNRj/wCEyvY5NO0k&#13;&#10;M2nWFg0gmWa6G7zd6j9wVZULE8g4yOpr6s0GyuJdOOhR31rbTPcOGmbypIYZDu3S4jYD7q5ALfKM&#13;&#10;DA4Nb+g+HvGElvIbSeyuDauyRrFxcMhX/XeUW37SRkkZAAwxycn55xUU+aV2j0aeEjZaHIeEfgl8&#13;&#10;NvD+t3d9rM0F5NMZLRrjVvKkF014QrvlmZvOjOWSVMNnJz1r628HfB7RPhnrMehaZeNAmrRq80ax&#13;&#10;SzIicqrR54DOpGc8D35J8g0zwT4S0q9shqXiKfUr82al9ioJIpYznym3KFYnJAQDnHJJwB7roE2m&#13;&#10;WlvGNV+23sFsgh+yXV1dNdpLIo3uGkJUOBjIwFQfdArxsWk2pRf+Z7uEpx1TRo32mR3cS33h64Rp&#13;&#10;zGFe4BEMaoXIlieJBlyxHzjaRxjNb3h7w5rMuqy/alaScJ9ntruWB4plUByX2MFRc5GzAG7AzmvR&#13;&#10;NFtFvoLTS7PS4DGJkjs7exVGuI4EYfv3dlP7tS4yWwM4HUiu61Lwj4h0PUYJpraa4u55FVIIssGU&#13;&#10;ZAady/lqsfPAznn5egHz2Ki3ra/qerBJRtc4uDw7pv2WXUtWQalLYRsLSJQZFIzt58wHbuAAY5AH&#13;&#10;ODitbStQ1Ly428RXlrp8U4+dYYfPTBKr5UeFRizFgOwGc4xXYa7pFh4kMOj3VjNdO8+2UyWyJAFd&#13;&#10;m4EMR3SoPlVGckn/AGRkVTtvD9kmr3Wm3FtatE6rbFJ4YzhSyF1RtoZQzImQBwQADjr52Gy9zaco&#13;&#10;8ptPEQi/d1OZgjvNMn8vw9JdSBnbyreONrWEY3qWlAYZGF4yCc4PBrZj0/xJczSLfSzzPHL56LFO&#13;&#10;QsckaDIjHKEAA7mduSenQV22meAtYubWxNlZQadauZUmgtFYB45XzC3nFy+DjD5ABOTkd+Z1JLOL&#13;&#10;UZDqcWoWzwNGoki2z2pdzwjEK23BXLEcfnmuzE4FQdqaTCFZP3npcxbjXdfudRuGu45Y7SKS3aIS&#13;&#10;znaTGAZHwgw+SeO2R0Oc1ymqW/i3VtatdXuLje0kDWaSpK4aG1YxsqxRAnLFuGO3GD0IFO8F+N/B&#13;&#10;PxHlu7b4eX6a7DZ3senam7T3BkjadipiCtHGM4V89QNp5Nep6jps3h6OKTSobW3uBhDbxuiKhQls&#13;&#10;yFiGxjB2qOcAAdq5+WFFp1IWb2Gqbld05epyZOs3GofYodP1V5mRXa6kaEyS55KoQSqjngNtBLcV&#13;&#10;Z0fw3c6PoMsd0DYXZt91zcXLxSMx/uyJwpbHAbdtHv0rqtGutS+xnVLmznugQxiu7cLDEXYZYoWI&#13;&#10;PGOdy4GMbhzWHrepXOvs1ld30qCe3WK68uMxLAjZHDgDJwM8cHjjmuPE4xTTjB2XU2oUWneexy8T&#13;&#10;+IdBS8Rb17tnIkgmMcKBY3HzIMY44AzjJHBJrz++8V63c2UN14buInMVy0NwrRO/mPCvzEPtVNmG&#13;&#10;UkqME5UE9K9UOm6BpyW9tHdFkiK+dJdbGlkU8E+WM7sEbcZzk9MVpxReGPD88WmRXWpXEtxHHdFP&#13;&#10;JJSJZFZggDhSHdVDgqCQpJzxWtDOcLGOlRO3YPqdSp8CPMfDM3iLVlePxZHaySyiP7Jb2Kx2zQiB&#13;&#10;csSNwkbzJDnPQEAdOK7HUY9A1fUG0XWLC2mF8PsjRSIshMkrKWjRACSGxhiSAeneumjg0PVdRezt&#13;&#10;YTK8J82/dGaOWNY0MvllmGWcrjITPPXIrQvPC2iaho7x6Pr39i3t3Ftt7+3e3kn80E58oHcCw3HA&#13;&#10;I59DWlPiHDwu3KyZSyyp8Nrn53/ED9lTxlrviy5n0dNFuNETUIpwstqtrcWcRUoyK8asrKx2RneH&#13;&#10;fkEAYJqtpf7PcHwk8RNr8ltY6i1h9lW51Vp2trLTriAjAkjmjlkJkLIXEbFVCNyAwA+2fipdeKfh&#13;&#10;V4P1K80+d9YnNn/xK7e6kEE1/ceaY0jAtmjKM7EM20g7QcAc18p+DdB+I93p2oaP8TrrV7r+0PKt&#13;&#10;LiaNk8uVQ5YsBIdyNHuIBB3Y5xxWkMNGsvaUNV38ya0VBqNS6ufBeq61P4I8e674ntdV0e3uwotb&#13;&#10;NPDL/wChtFLEGYxqrMoRyfnRgRvJwBXnnhX4SeKPGej3+saM1jnT45bh7J7pEup0hVXkaCE/NJsR&#13;&#10;t7BewOMniv1A8S/AT4Mala22g6dpNno91Letexak1sFBhiXy3tyHXDMSAVBB5+YZ5rzfxl+xJpMs&#13;&#10;NtB8PtSXTTZSyyOdUTddO20jKyptyqnaFBwRgt1OK+axWQ15VHL4l9x10sWvhatc/NbVvCd1o9pB&#13;&#10;qEtxaPBcNKkXkSiSU+U20tJE3zorcFSRhh0rCubZW3QhFIbBUjqSeK+qLHwVr/w21qT4Y/ErTrTZ&#13;&#10;qu6JL2/Z5Ut5CN8cy/Zm3cvtYqTjIGejA+i+Cv2TrjxPZ3V149t2sJYpBJHqFnOI4bgSBmO2PZsU&#13;&#10;DgnaQFHavK/supLmcGk+qfQ6Pbxi7SjufBun+FptTureyjWPzbq6S0RXlRB5smAhfcRsUnq5+Udz&#13;&#10;XsGifCyx0Txl4U0fxnpsRlvNWdJYGvFeKdYiD5U3lELGoJAb94ThgSBX6beGf2fvhj4T0W8i0q2W&#13;&#10;aC+tALs6rcgtJFkMqMiqGJLbSMbSjKNpGTu+Qvin8IPGz3+qSfCLSNXutJS6eSa1cOoibUVh3CPz&#13;&#10;GEjOkmA+wf3SSV5r0sJl0qEYVHq+p5WJXPeKR82/tG+HPh94d+LN9YfC6G4tdKa3tZo4LmaKYwzT&#13;&#10;RK8qRtGzq0ascLliw5B9K8Vj023uY2Me3G4bgfmyR1yK9ln+FOt6Vq9l4c8SabcaGbgRZuJYHndp&#13;&#10;pFbARUyv7wjhSflYHkDpW0v4Uau1ncW82nX6G0JdtTgDSQSoWwmVCuAdvzBQ+4gNwSMVhmOEqVJ8&#13;&#10;1Jb6jpxpqKjM8mfTzcbioA29fQe+KotZrGjCZQT36keuceleiQeEfF0dq4l02+wZ/Jt5/JZbeQ7G&#13;&#10;biRwvJC5VSBkZ9K5eTS9SKiS4jGSu4gMoJz29s15DxNelJJ7M73gaM4+5HYx5dLjtZnVSsnlliZI&#13;&#10;fnTaONwbHT3rMuEigfdsLHhQBxjnFfSHhX4Najr+qCXW0uLTRw8kdxFbSwS30CBVcFomIyhDKckc&#13;&#10;jJHTFfUnh/8AZV0H+y4v7Wmb95JctbG6S33TxyopgSV0bccMgIAI4J6Zr38HgsTVTlzWPOrYWhH7&#13;&#10;J+Z93ppltBOqtuYEqAAx4Pf8quWGiJJb3T6xJHY3FuIvLtplfzZxJ1K4Xau3hjuIyDxX2NoX7OGi&#13;&#10;Qay2k+Jr2RpGa4V7aMhI0MT4R0kRiQHxhQ46HrkV0+hfAfSLdZL21w9xDePdWs9yzY+zxDBBt3B8&#13;&#10;0JJg5HUYyO1elQwNdx+K7OaeDpJ7HwnLYxkFUIIUdQR+dZaW9vI5iIkdzn7i46d8f/Wr9MfCP7PX&#13;&#10;hTRRqV3qZEzzKIJFni8pbeSFw8rrtIQKxAUoQ2AM98Ve8a/C7RmFlcROotvsGbacoIyHbaWRNhD8&#13;&#10;ZYAsNuAeelb/ANiVm25VLMSw1KPvOJ+ZAs45ohMnzggNz1wOhyDVaeJk8s2sA4JKruzg/wBa/RTR&#13;&#10;PgT8PriSWFUeaSN4mCAHapc7ijEKCeoHGMipk+Hfw802F7qO0l8mC8e7mWMEjz23LGCWG1EDMMDv&#13;&#10;wK8ypw9XVT95UPQhKnZyjA+DdOinu45ZZIGRljDKNpO7J5GRnGBzW1a6ZdzW7TQ2dxsJCM6ocBiM&#13;&#10;jJI74OPUV+gbeFrCWwTyNIaNWZzaSosaYRTtdZViHqcgsc9T0ok0ee+UolnbwpDALVivQBANp+XA&#13;&#10;38HBOc981xZnl9OKa59V2PQwXvR96FvU/P8AOkauJ41a0kCttwCCCeecZ46Uy68MeIpmcRWcwBGS&#13;&#10;2ScZ9v5gV+hem/D0X7RgiHcpVEMjgHv14BNe6eEPhLYgZ1mKCTPCRiMgkdSCWODxXBhZUrqD18zo&#13;&#10;rYVSvbU/Drx54B8d6ZFFcSx/6FPFvWRhkbs/dB/vDrjrXkVitneX+zxJE7MCIQYn8tlxxnJGMg44&#13;&#10;P6V/SrN8HPDc9lcWRhQW7oQ8J6D3wT19K+Cvj7+xf4duLf8AtzwvMdNnmISWAgyRzEjg+of8a/Vc&#13;&#10;geG5FFLU+CznJ66k6i27H5waBp3i/wAC3TiGLz7FJNzW0UikkEhhIFBJHHXbkV9ReFda+G3jTSL4&#13;&#10;6PZaeb0Ml/d3Us0r7fJwHzvOBtBBBwByc9DXy74q+Gvi7wDL9j1SB1fISG+tHYFQOclAQM49QMj3&#13;&#10;rC8P+Bdejv49ftL6a3sphJFfXcQ8mUkLukhKZIIkGQjHCMcA4NfU14w5dNDwaTlF8rjc9K+L3gGE&#13;&#10;+LU1TwxaJdyXKGa9s44yFddhDkSqwG4kZXaMde/FcVoOmwapepYeJppILUqktlIh8xlRyMiXbnOO&#13;&#10;mSARjB5rgtTn+wauFtJ76+tBk6ekhZJQudwDJlth/wB0kV6hBqWr+Mr1dO0RRa6kseRbzWoidgqY&#13;&#10;IEnUlhkkHHTI56TWjTk43WxhRnLncl9x7EPAelytJp9pNcwKRNHaatZKyLvwAokXjcjYAZTz3+vM&#13;&#10;eEfGEMerP4L8R6Yunaok8aqY1LJNyC3XcfmHI9PXtWn4Gmf+1Uiiv4DqDwSLe6NqM5R0mjAy0bkh&#13;&#10;fmHK4JrzXx6YNb12XVfD4juSYTeJKgJmV4/llikKdMYyDgHB71vGNOUWpLQ7FXcZKSVj3WT4e6Z4&#13;&#10;pUJoj3CzSSSDzHIwFUHqvXJ9OvfpXNaL4Q0+wjVLq7njSRnCSbN2GQ7WBXPY9uvcVz/wv8S6pfXD&#13;&#10;6vNdXkVvZqskaNIuUKYDBzjPynGGbt14r6ThubLU44JLYWd1FdSjFwH2OrMMn5VGNytkEAkHII4N&#13;&#10;eHWyHA1JcsqW/wAj2MNmE3FSi7M8qvfhpqNkkepRTTS2UwZXuSjMokHO3jP3gMj8e4rL/wCEMtG+&#13;&#10;ZLxcHkfK3T8q+1Pgx4pks72XRryOHb5uI4rnASTJHQsMA5GQex9q+pJvA6XMz3AEI8xi+Gs2JG45&#13;&#10;5IfBP0r5LH8PZfTqOFSFrep6McdPlTf4H//S/C7wZ+0T4Z8VfEy88O6boaX2n6uRFqbX4ElsqWb+&#13;&#10;XBdxQFZJAyWzMNjPlpHBOOc+8aHovhn4lWN9p2jh7W1snlsFttVne5to7dcNHceRb/NG0kjO7RZZ&#13;&#10;UlUEnAyaPw5/Zqj8L6Fq2laDNDB9gmsk1PU7af7RdPKwe8DW7Rliq7BCxGyMSvFgY2bj1F38cNF0&#13;&#10;rwtoXgTS5Bp7NqTafb3J0+4jvIpZJw81wjRiRlicucrne5JIwAK/kTMnk08TUrcOQcVDkjpOWllf&#13;&#10;2jWvT3bLp1Wx1ZdljjS9qpcqXQ941K48K+G9CuviJ4tMghvmutH0jV9SuoZH+y2tqr5tpJHzDczp&#13;&#10;GqqmSEVQiZJJbw/w94Q0Xx54hs7HX9S0jWdJ0nRf7QsLuPcIbyVpPIgsHkjFuGeOBt8w6PypPGB8&#13;&#10;x/G7T7DwtaaZ4fk8b3+v6bDdRpe+HZbi4mEWqRx5knc7UgEbF2EQLGRRkcj5q+ifh5rg1jRUQwtC&#13;&#10;YCsQhlYIEJ+VR2xz64qMs4cTy+WY08S5KbfL7qjyLa6Uk2pPr0a1XQ/ReE8jwuYWp1p+zS9NfNn3&#13;&#10;V4G+G2l6JaNDo9tYw20lrFY+RaRrBas8TB2mQpL5sqneMCRTtYNjjiuD8faNaXvii407T4rZJrMC&#13;&#10;KVbqQ4UiPeN69IwyNuUAHrkntXjEWtXs0Ms+nz3tzMkohRrIyO0Vzkb1yoJEg3KVPIbDY+7zJd6h&#13;&#10;dQ6XcancKX1C2a0lmCxlXuZY2MQiEiIVf7zSuGZc+Wx9FP3mQeKOHy6jTpy5p8ujbav2vb1PYzjE&#13;&#10;4PB01DBVFUSdm13/AF9VoTeMH0z4TgeJPGKW+pz3cxi07T9PbfI+EX55H5VUDk4DDJx6YNeZ+MfH&#13;&#10;2heMtDt11y8lsbUXTzSTPFJ5dmyH5W8uPLPImS4UDaTjOScHilSfxH4evtN1LWdXv77TbxptUTUI&#13;&#10;2H9q20zxwXASWIuYDbtEVl3MCyooU964+1fwlc6lNNcPBq8EC2f9k6Z542uzyqkgmnZg6RkAOFXr&#13;&#10;8qspAY1+k0fFKniISpwoNySvv06fNnzn9suckoROm8VeGdC8R6z4c8BWVp4l12C0+z3Wg2Etrixv&#13;&#10;Li9VJGikiTbKzTJyMH+9yMEH56svB0Wj/Flbl4rq3vL+a5keKeIW7RHhQVQcIEcOm04xtr6Pi8Z6&#13;&#10;C3jnVvD9xqKaRBBZSMluk/2sFbFGLQ224lVuMtJulY7VUFUU5FeBeOdE8Zatbaz4r33cN1O6StbD&#13;&#10;bMLa2upS8UCPGSYisZZnDBRtXcTufFeXS40U6ssBiF7N1EtX15trP8y8PmVKGIgp73uZvjTWvh34&#13;&#10;a8Mt4H8LRjVdUmu2uJ75jmNHJ5LuepHTA9K8C8bX/gzS9Aj0HT5Zbw+Q0pWI7EF45A3HqSAPXr9K&#13;&#10;yru2v5XiIDKssjWtjb9C7qBzt6nrnJPJrovht8LfEFzOnj69s7a80/T7+ygNpLNta6nu2dYkUrnB&#13;&#10;BQkhsA4AGc1+hZXhMFl1Lmr4jZ31fxNnq59n85vaMU9PRHH6Va3tt4WuY5Yckq0avcEbbfgEkKeS&#13;&#10;5z8oPfnFUfC/wx19/GOk6XfxSwpfnzY5J4yo8tRkkBsZGOnY17J8V/iTp2t/EP8AsPRNJtbLSlu7&#13;&#10;a2ms4JQqRywuPtLo7htplK8u27pxkcV9fWviTQdf+JKePNVKz+UUt7LTBP8Aa0S1TaGzPtX94wGG&#13;&#10;YIvYKoHX2c34tw1DCL2fxT19Ox4+XZVTxtZWndRf3nBeOPhJa+Hvh3d65Bp+ry6PaCK1utRhjjjt&#13;&#10;YfNYHBchfmYsDhcnnnivGPCngWDV7drLTZGitDIxa4nchS2PlVT90lV79K+3v2iPif49+MOi6f8A&#13;&#10;DiKxt9E8F6ZP5lh4cs+DcTyyZSW6blpGRerHtyQCa8QtPBfhvQZ47LUJTPKpCpaqxwGboMDtX588&#13;&#10;3oUqKhRrOUnrd/5dD7evgpOorwSS0PB9S+HWjatrC6H4YWQsFWK6dD+6j2nnn+In6810Pi4XHg/S&#13;&#10;otI0jzbh7eJVe5YbtvGABxxj0HSvo6Kz/sm1e6gtAsPmrCeAoUtwAB1Pv3rj9d8PS38wcgLErFyF&#13;&#10;BJZh24FKjncqnJCrK6X5nkZnlzpJzje58y+DPFHxE+Hk914o8PX91p819byWlxGjfurmCX76TxsC&#13;&#10;kik8gMpw2CMEA17N4t/ad+NviPwLDouqeMvEUtikcP2mxub55dzwZMbAsS5wSWyWNeZatc6M+pTz&#13;&#10;6rKwSAPiAnuOMH8a+cNU1WB/Phty8hkclEHYV9RzYuvOKpq1tT5WnmsqFOUU738zo/HPxFvPHdhL&#13;&#10;f3dzqV9fWse64F5IpDfMFLxAcnChd2efwr52XxVdS3ISGM7nIGSdxx6Dtmu4mt9e0/ULfWNJtQph&#13;&#10;lDAvh1Zh1VlGcq3Qjvmq/izwosV7/wAJRoNrJZ2820y2ZYMYZcfvFVzzgnJUYzg1+lYDDYirCLnd&#13;&#10;W3PlcTiZuTbZ9X/s6/tH+Kf2X/Etv40+EOpm21O6sFttTvLqBBIiuwMlvGzhvlbaOUwWHB717n+1&#13;&#10;X+3d/wANQ2+o3fxCt7i/1RxFHZ3V0sMQtY48ApbxQAKoJHLOXYjA+UcH8n7WT7TdGe4ldirYAbkh&#13;&#10;c/z/AArqbnWLKHalqoIGGPXJx05roxOSKvNTlG0ls1odmG4iq0oumvhfRn1H8J/2f/iT8X/GC/Db&#13;&#10;wnZvcXc0X2pjCVO8xxiVIlYcF1B5z34719YX2gan8BbTUba1gJY3cEOqP4mtf+PC8ifLIscEiFpk&#13;&#10;VGTbvKsGOPUfEngP9o5/AkouvDFk2mas95BdJr1pPIt5biKNo/KhYMAiybiZOCzYAzgYqpq3xK+J&#13;&#10;fxJ1BopJp7iFr5riNJmLmWaRs7mLklmJ55NcOYUsS7qcVFeZ62BxeEjaUW5SfZdTpvjB8QvEnxF0&#13;&#10;u8tF0qzgiGoCVbmyi8hkQIqlREvAyykliSeSPevnS9tFV1htllkW0iJLt+6ZeRxgk8Z6etfY3iDw&#13;&#10;Jr/g34fW/jDW7aWacXa3OrxrINiK5/db+MAM3pXx5f8AiLWxLfyMfs8eolmaKI/KRu3bcYOR0AOe&#13;&#10;OtXkeNlioOVP4Von3a0ZjxDgY0Jx527yV7djpfC0Gj6R5XiLWgLpI22SWSoWU4PR3YEfODgEZIru&#13;&#10;p/ijexaXcaNo1lDaR3ESQyXNqSpa1iwdjKzbWfdznqOwHSvNbLxBqN/pUHh0wZgjnM2yFPvv1Az1&#13;&#10;545Paq6aW2ot/aErMqxRuXCrlEwcY6ckk8Yr2p0NV72x5NGo0rQPVIdXu9S0k+KtUYsbdkigjmlC&#13;&#10;KLaM4KpuIySx6KOcH0r9kf2c9b8O+MtJ8OyRWkwsLporWWyjdI5QqtsdY5JSEUnHDNgdzXwB4T+M&#13;&#10;Unwz+DV7baZY6Lc2Wp2H9lx75Eluo5SgWVwp3HDZORjAJOPWvfP2WvF+j6X8Gr/wXqtlp9/ePeRy&#13;&#10;2WqLN572sEsW7yoItgEUgflnzu4wMAc/kni5w7Sq4aGI59Yu77Pysfpfh9ms6ddUl1X3H6B+Mfh5&#13;&#10;4v8AHH/CS+GPh+2s6E0E76e8dvdtK8NiiI4huZSXDISscqxu+yM5CgCm+DfCfi7SvD2m/CvxhdWF&#13;&#10;9qd1YRagJ7s2TQNqC5lhjNxDI+zzbdDhWaNlbAK4YA838LfjX8HvC2g31t4q0vV728uQoc3M/m6X&#13;&#10;NNGS26W3G0rtzkFlc9eRmuO1nU9G1a+bVNKRFadmdxbgqgB9h0IzxxmvzTHcUUcHh8NOFNOre+i2&#13;&#10;XZuyXyP0dZc69StCpN8trav8fU+pvDfiL4QeErS/+GepW2ozaNYmGewu9MVFW41O3Z2nkZCUwkhc&#13;&#10;IjqSVVM4O7j0rwL+1X4c0SS2tdX8H2aA3e6+1IXE93J5TfNlbaZhG8o45L7f9kV+fJ1y21PT4GtG&#13;&#10;kSdJSjMrHasY6rjuT0OeaQahLGkRvWBVZCibW2g5yR79q+SxHH2bT5pOXKm72S/Duz0aGW5ZTSjy&#13;&#10;30tv17n33pv7Qnw80zzjZ6TdW+y5f7Kk86ytNC4+9OyBEVgSfljTaBgDoSfnD4r/ABll1yaabwsg&#13;&#10;tlmb98+ELyK3DchQ65AHIbnuDXgFxqUMk2OQFYgE9yfTJ64FUNRumnh2seMFcY4Bzx069K3hxpmk&#13;&#10;oqMppfI561HARknGnci1K7uNWg8q4O4Z2gMSflx+ZxXzf458IR3MpgCtIfMLkoOoPOPqPSvcGupp&#13;&#10;ZGhB2g/NjuG6Ypw0+I3IlcbiEJO7kc8Y7dcdK9DJMxq4aq533/M8XOK0MTaCWh8gyeDI7m7EcYcK&#13;&#10;E2I8gx0HAOQBxXA6zZPLciyEaloUKFVH3gOc+hPPFff02laXqIKyxbFQc4G3dj6e9YsekeGRZGyv&#13;&#10;LWCVHcZQqMgjn7y4IxX3VDxAtJe0g3Y+TrcMxne0rEH7LH7JXjXxB4Zg+LumXWq2VxcyPbaMmnWH&#13;&#10;nu7FyqypM6mNSJI2VlAJwD0ziv2//wCCaPhzxZ8O/i34p8AfErUkvNYv7SPU44FmEjPb204EizOC&#13;&#10;RHLGZGDKf4WVhjnP5PfBj4j+E/hBdTafrsniBtLIaW2stL1SWzh8187llQBlKvxnAB44PNUIPjh4&#13;&#10;msPF6+OPgzeXHhrV4LjNuDI9wjAqEkK3D5B80fNJHNGVPI3EHA+gxHFarU1OnFerve35fizXA4Sj&#13;&#10;QkoOV+lkf2fXcVik8moRmFZhkSCZGWBHycYwARjglR820giuI1a+1a2u5BqTXLRBYIZf7PjWBP3k&#13;&#10;Zk2NLLt+6djAE/dPYkV+Rfw0/wCCpC65oVpB8QdN1Sx1RLcjUbi7nT7AJIUwZxO8ipHG4Xagcdwo&#13;&#10;yQCfrnQ/G9342uI/iX8SZToHhRrTdp99eu8NxqETKwkNnbSxxMtuo+T7VPtjcD90H5rz48Qqac4R&#13;&#10;0XXZI+khhldLmML4haL4Z+K+ga34e8V65b3Ghxgz3N9CVjS1kK7/AC3JO1mVW6vzgjKjpUPwX0bw&#13;&#10;T8O/C1gfD0Ui6t4qsLiw0a5j2yTHR7P/AI+rx94BCTySeWjbRuOSANtb3h/UPhbpPhfVdb+Icdkn&#13;&#10;gyxllvyZY9glsjbKU2uSAzTltibU3yE7V7mvzP8ABf7ZPhfUviZ4h+IXj3/hJrKCfybDwnpehR2k&#13;&#10;8OnaRbhlhtWW4eMAxqE+aNQWJck5INfmuYcUU3iY881y38/8j31gXTvK19Pnc/Za2t7Tw5ozate3&#13;&#10;MMfl27EI7hQqR9gM9+K/OhdXtfFHxEk+KOnzCS5g1Xyru4uFMiRMqSR+TFk7NqfOjGM4JHOcivh3&#13;&#10;9r/9tW08VeGovCvw6R4oZ5o11XVdbjhfWPs2GWSK0jiZ4bSPDclS8rtyXUYWuS0P4p+NP2aPBlt4&#13;&#10;28RwyT+BWtIY/C+n29kkKSaiiSIFMwLMyLu8yZpMMXwFwARX1OCzCti37XBtOKuuzfpfU8vGOFL+&#13;&#10;Mrdf+HP1F1qLxT4D0e+8WaHdxadPrMslyvmIhcSsmxWBc5CMiq3Q7eQOMV+XPxF17xj8QNcktdYm&#13;&#10;061i04Ew2loYWhbzOJJk8xkZ0l3FgUYSIcrjrh/hf9vlfizrX/CBa1Fcw2FzYxSpdPmWTzQABzwE&#13;&#10;GFxlVOB65rmfEM3g7W7ubUrFJL65trlraKzlZoFcJCyrKZn3FfvDKhcFTjPp99kmBdF3qRs/M+Wx&#13;&#10;uYxq3cJXR8l+IvA/w/03xvqelfFCDV7a+1HTb2xsrjSFaOO4vpo4oobiQTiVXhRo5BM0bZkZ94Ck&#13;&#10;AV9IfDL4U+CfFHg/Tvhp4q0K9128WJP7IutNmRZ1tbUyAR2nnP5UW+SIhpZHBXJJbZgVgjw1oi6Y&#13;&#10;I47m8tLqRS8tjCI5Yp2UZihlMkb7Y0cAja2dp9si54c+LPxJ+BWvwap8ONUzpbwTXl5YaqsFzbpe&#13;&#10;mDY5gmwctghRgBuB61146vWoyUo+9Hf9LLTb1OGnRpzu7WdjxDSLOyXU4dX0y01CxheeZJ9OnZDe&#13;&#10;WQjkaN7cyALHI6gEZACtgMOCK90hsNFt72S68MxT2kE0aqI5ZTJIWXq7kjAY9woAB6CvL9T+Inw8&#13;&#10;TU1nTU2uZLt2mnljtbvyHlKKzrG7xLmTcT8ozwGOeMmmvxg+Hdvqo0VdRSK4MoUQ3cU9s5J+6R50&#13;&#10;aEg56niv5/40yfMpSnGnRk4PW6i3p5u3Q/TMnxuD9nG9VJ9rrf0vc9sgkaGNQxwepJGT+mKsf2gg&#13;&#10;2hWBy3Kn0NYNteSTxlnGFJ5B9O9dvqlj8M7zwP8ALpgh8QqqRx38LsoVEO8uykktI5+Vs/LtJAAH&#13;&#10;FfmFDKaNeU44qryOKurpu77abX7n01b20VF0o81+35iW2pt5RtgQQT1PtzirUc0ON3Y+leaW/wBr&#13;&#10;gUKfmJGTsJGD7VtQamsaBCGYthRnr+IFfNYnJnryMzhmMk7NbHodhcabBfQ3M9lDqKhtz2Vx9yeM&#13;&#10;ffjY9sg8HnHXBxX1nafEr9nHRNLGm6LqviPRlmjC3drHoZmZyFxsLwXKxsecBjtX6V8LrevbOsku&#13;&#10;4HO5AccHuQetaMd0s7eb3A/X8a+o4U4ux2SRnTo6xnq766nBmWHw2MtKpG0l2Ow8ST6DqPiK/wBY&#13;&#10;8KWctlZzeUlt9qCm4cQxpH504UlRLJt3sFJVScAnGTykOqXNqrm3lMO7KhidrY54z796bLeTkkbm&#13;&#10;G8FcZ4B7fTH4VTSVLaB3uG/1Qywz69DzXlV81r4qtPEVFrJ/1Y9XC4ynRgqdPZI6jwF448UeAPGF&#13;&#10;t4h07S4dYuQGSys7mBrvMknyBo4o2VmkGflxnr0NZnxg8S/DiTxU+q+FrzVGilDSaodZQW8i6jLL&#13;&#10;IZkESqoQITtxjAI44FcBFqvi7xNrdtoPgcSHUJJkSxlh+SQys235XyNuM8HNSW3wI8QXnxUl8Aap&#13;&#10;JbajeDzLzWr2ORrk20pY7mlJwDufOTv5IJ4r9d4UyHE43A+yqpq78vnvs7eZ4eZZzTp1PbQ9P67k&#13;&#10;kXxx0jwlr+iN8Q9WvJ9H0y4xDZROJnhQksDAjnYCj4kCsQrFSMgnI7T4hfHf4K+J/GUl18DpmluN&#13;&#10;QdpNWvrDTm0uGVBE0fzIwAaSbzD5qjghQSSeazl+Fvw21XXDd6/o7+XbSS28D6XtSzuGjXaSFk37&#13;&#10;R8wOEYdqj+Ks1j8PvhHZ6Mkdi2n291M1lcPZraO8ki5CCQ5lZW5zhAmB94mvrcnqYeWX1sFQqub6&#13;&#10;rRW1t93ozxcXKtCtTxNSCiu7M7RfiTqsd09tosxt5UDpNPD8sjxyYyhPUjjOOlYni3xxjzLjT5Lq&#13;&#10;3OxPM2sCwmUfvJECkBQx+bjoTk9cV4X8O9N+LHxl8S2Q+H+jRxW0sBhhmuZREt0FB5g4JCErgMwA&#13;&#10;OQc45resbqx82Y3EYjnDvHMkgywdTtZT1GVIINeRi8gqYGFN1YPley80Zy4n+sVnGO/c27LxbKLG&#13;&#10;bXzYaqtojrFNeJDI8CSMMqjzhRGGYcgEgkVsHxHp2tW6rbXU8YDMAUC7twXIwGDbsemOfav1J/Zk&#13;&#10;vfBXiL9n7U/CHiC3tlsrFphqBddkcsFzGWMkz8gMfmXcegUelfjrYxaRothqOmReVMZHaBLp4kkk&#13;&#10;KQz7gVlYZjYqoy6YJGR0OK0r5DgqsaeKoyd303/AzlmWIozcKjVkeu6rrd/eO+qSvNPO+C7FQpba&#13;&#10;ABkcAcAAcdKhf4meOf7Hh0MyXVzaRSNLDb3czGKFioUEKc/dUYA4AHSuE8LeJ49Q0+SWMsybz5Zc&#13;&#10;kkAYyMnk8+tO1LVIcNLE3UgEDsOnXpXmUcNKE5wcd9/M8HMuKJqK5ZbFq41i6iRrm9YyzzHLNwoH&#13;&#10;pjg4rJ1HW2gjVHZS5bnuQPr+NYc+pi6y6sGK/wAPTp9ax7iZZJCc5OO/bsa9zC5VBNOUdD4XHcR1&#13;&#10;ZO8Zam7eeJ4IgCGx69MnPNPg1iw1OFd2PfjP4ZrgI9Fh1XzmvJCFi+6qnB5HX3+lY8sy6JfRSRsQ&#13;&#10;lwDlGxxtxz9TXswySjOLVK90Z+2xCpe2m9Ox7Za3UtnKBbHK44Yk8fTn/wCtWrLNb3ifZd7IXwpI&#13;&#10;4I/z7V5lZa3GwUs2ATgDPrXSQ3MO8SZ5BHJOcZ4r5jMMol8L6G+E4humnsd9e+JPGdvoj6bHrepr&#13;&#10;boMrEt1LsBHGdgYDgZ7V5VbWtoNRktTMbqKNvOW4Y43lupPTPFdBcX3mRtA2RkYGBzz61HZ6fo0U&#13;&#10;AMqqCu5wB3+oFXl0Z0k/bO9z1sNnTn7qZNcTtcMsVqd2c4HOCv8As1n+Kra4udEWzsXVXkki8yUu&#13;&#10;UEaqRlgR1Ix0qSe5S3Y3UMgVnZdzNyNg/hA4xmvMvHOvJqGntYafIZBPx8gJwc5yTwMV9JhoOcoq&#13;&#10;noehUzRU4tx3Oy8U+JW0lIolTz2lbaGDBAFGM5J7+g6n868z8f61HpiWuoxSrKkkOXtmPLFwQc4I&#13;&#10;I+U9RXH6Hq76X+61HEyRkutu4747bs4H0rifGOsHxXqS3dsIo4lHlhTjOB349K+my7LXGr7706s8&#13;&#10;nH5lN024rVmP8Ffgdqf7Unx3HgCwkks7C2ia6v7hMEw20bKG27iAWYthev0NfvIv/BNP4IP4cHjD&#13;&#10;4FjXPCer6Nb29t/bEDS3VpdylWX/AEmGVykhmK5cDAHLDbxXzl/wSk8P/DS2+JHiHwx4rjEepa/Z&#13;&#10;Wdxp92Vc+ZbWM/8Ap1uShygKSRuSD8yK4z2r+mTRdD+HWtXT+FfBVjBamCVJIbpSyOwQfOoDZJGD&#13;&#10;+grXPOL3TqwpYabSSfTR+p9BwjwrTnSlWxCTk380ulvM/mh+K2ofEjTvFdnafHfRzo2sW/8AoGjX&#13;&#10;dv5s2k6nZ2yKPMsX+4Wbl3hLecnQgqM10GpfbL60hWeTzC0McoitGRCsKszk4wwLluBkcZzntX9E&#13;&#10;PxF+Ceh+KtAg8DeIdMbU7LzTIsdwTxPG37uQ4K8gH5SrAjPY1/PLcWvgLwt4x1OHwrrem3VzDOLY&#13;&#10;adqDC3uY3SWWLZ+8IL7TjcF39jzmu/JuIKWJh7N+61t5+h2ZrkcsNNTT5k+vb1GTR3GpRx+HNKtz&#13;&#10;CUmJgUvGWECM0hG0x7WdlzuJP8XQ4xXVaZrnjbxNc22n6VFDEg2hZpDDAY9uIgR5K7mGATz8u7Gc&#13;&#10;ZyOM06C41aFBpPlzXstyY7m+KyeUPNdcbBhQfLiyzbeCPfmvovwb4N13TJ5NE8OvoqzteQwG8kgv&#13;&#10;TBDaKwWVo8yFHdg+Qo2hccuSCK9DFSXXVnlwfVM9H0b4LWXhu+IvtTtri+t4oXf7NMty0oaMARrK&#13;&#10;dsTfMcsVAIPfFep6R8OtIstRaeSS2J0+HfBZ3ERnfzRgGWRYXRIwqsdrMMsM4LA07R9Nt9E0yLXL&#13;&#10;/WEsFdomQvFGZGgfcI5VDI+EZtqooHmE7mJCq1dXrfiGTTbDz9IT7PbXMUkq3J8yUTSuCEysaBnO&#13;&#10;7GFVMe+K8u8nJy3Z0Pl2RpeG4buzs7q/t53tkeEQyNDd7Z54BJna6qirsO0NswRuxkZArSuNNsdN&#13;&#10;ha80HT7lxMr+XPaczOcAgGWR8bQedw6kHAritJZ5bFLA3c9xc2oLlJSvnmJx91gg/dBtpOGAbAyT&#13;&#10;g16Bp1nqN5cLfSM15a828lupTyIHkTcwBU7t3GMplQFxg9Kwr0Lu+1jRVXZlXxHa2sHh2C6uLm+M&#13;&#10;+EubsrdTNcyxwuWRMIBgyAAEKpAGOcZrV8FR2GlwJqlvuiktXlS5udQDSvmUHeqvIoxHhxkqOSMZ&#13;&#10;JAqxbs+tWL2Vm/kG3AidsF0SIDJQxBcKq8ndnueBXOpeaJZ6VPcapdXdxiZ47aYTedEyMq7P3Sxs&#13;&#10;Vd5G4BLDAHA5rnqxXw9Sld2Ox0TxnZRCTS4IppdOzHcS3dqI2jRT8qLEndZCjLltp4JHQVQml8Se&#13;&#10;KpGk8PWltaXNxLL9kTU4lnymMBnJG1Bz0Xd1zk9R8ceMvGtw/wAQ9M8M+HbmdZpHj8/So2jaGW3G&#13;&#10;4eYyRqM7SfmJbhjwAAc9refGvw14F8a618MY9RitbmygjurKaJ3KTMf3k0ZMgLszr8qhHyCT2Fcs&#13;&#10;MH7OXMnq+h1+3i4uMtkfXr+Cbm0sbbwZpFhb6W9vbSajq81ntto7u4jYfZ2cFmYvEXl+dSMqxDZ4&#13;&#10;roPCem2bTut9ptvHFIvm6dqChQIZYwNriTzQWEufl2pkYJJ5FfPPww8SDx8kWr2eqLqccruZY7pZ&#13;&#10;Ln7GTI5ESNGDJ8ynDmR2J64xxXu7a9rnhnTZ9O8Laba3Eb+W6xSTpDahzIEk8x8FgEQKcHg8L1rk&#13;&#10;zTF1mm6ru3b5Lt8jpwfJD+HpE1otL8NaZpkuoXVpb3OnzBGSS23SyT3BXjcCyAFsAAE4Y4Gc1m6R&#13;&#10;deGI08hdHvYFgux5rtZhYpVmziTCyPtG7PLHOVOARg14z4z1TxD8RGl0zWNLulsrF5ba308AQWN5&#13;&#10;NcwqVuY3h3M8auMqWGcocDnJ9D0/S/EGnQ29vatBa28i20MittjnW3DlVdC8n3R8zIGIYdxzXh1M&#13;&#10;F7kp1ZWO9Y+LkowV0VfGPw+8ODVrHUvDejlopiEf7OkcR04spHmR+dKHO7PzIOfavNtd+DOvavol&#13;&#10;/o+mXraFLMjKmrS7re5tViHlxuCGcnq2D8oAPQg4r0G9ubyzv5rWG+tFug++Sa5/0lht6bSWwpC/&#13;&#10;xKRznPFYtz8P9W8Z6nHeeKdVa+KwGPyfKjfeiMWCpG7RopdguWJ4xwea+cwuUxdR3lp3tp9x3VMR&#13;&#10;Hfr2PA0uPGXgHWNTil8R6vr1vcWkUNpAoXyf3Kp9okQqpkkywBIY7Bnkdzy1xP8AEtte0/V7mwvX&#13;&#10;lupLdLyfUntLNRMRI3CW0UWImiESgDDcE5Jxj6Gs/h9ceH7KfUPHfiGSO8vbmWN9MtppbeI221Ss&#13;&#10;cyxy7ZEMjLlCRnyxkFTXPWWl6iLye3XWP7UktH+2XVzEkMBiI44+8XUK20FcnHc9K+ghkNBuMozu&#13;&#10;/JHnSx8ktYs+d/D2h/Eqz8W6z4t13xPa2gvohHDops2uYbRTOzwvbu83mFmIZCDjdzx1r2vw0Nc1&#13;&#10;9/LgAjtFnVbppIwryMuTwzEBTvA+6DleOetdfpJ8O+K9cubfX7fVBHZIqNLPAP3gjU4eJm2+ahLN&#13;&#10;ksD0YAVjp8K/EdzZ3qPeXFrabvMhaJVKedsMrFUjPySdlXcFUMBjNfW4Z06EeVJLT0PLquU5Xu3q&#13;&#10;eb6n4H8Q29rcxpezLIrG4nWaYQfvIWcIN4ZWUSOyjO7G1QFBJrDSLxNoE1vrHiLWNt/NpFta3Fna&#13;&#10;NJdQxTXxVZWLzfMGRlwXxhskk4Ir0h3g0a80/wAR6Vb6rrF7I5QD7MnnI4cYDPKwysZKsNxKnb/F&#13;&#10;iu8e18VeK7iS31e602G4nl3SmKB4GUNGFMTBywYRyHqijcMHArx6s6rlen8PXyPTg6cvdnufFHiu&#13;&#10;zv8AxjdxaZJqMt9eW9vbww3M0Fq1xaGIykyxs6iNUaVuTtO1l4B6VcufFet+HLdbvxFfW2rWOnN/&#13;&#10;Z0KXkcbSXUkiNHPJlASWCqqthVUAEjHSvvO5+GfhjWIhZ2cbSpayxQ3Nxb/u3c20qv8APuVRg8dO&#13;&#10;COO1YmofCjwhqUcumXtuslgtzNLb218Fid1cysygRYKsu75sk7s8YFZYbH0Uvf2fda+pM6Db5UfA&#13;&#10;8HxR8S6QupX8+kWHkrJ5VlObbyJpVfY0jCZ8l/K4PPXpgYzXoWgeLdM8c38E1zqiIbLzba0tirwy&#13;&#10;ia7TY53tgu7KFwigrlR6CvoHVPhZpWk3UtiNItbfTII7W+too5W4VwWnZkIGAQ4ZZNxzjpivL9Ys&#13;&#10;vC761Fcado8M6XETzJNcSlCLr52h4iXPzZ4YnsOuM1631ynOChSjoefGhKLvKRW8TTeGNZhGhh9J&#13;&#10;1IxxyzRw6xLI8IyWMgjIV8Shlycldy55HSpfDereH7xTZeGNXslsbaGCwSy09CYUghXbJGcjfldp&#13;&#10;B46gnPNYd/4V8C6Tp72+laHdorBbmYQKgimmcqWd5GBZsFygBHOD1GDXnNlpnhWxuIn1eCRLiMTX&#13;&#10;flwSSw+SoR3IO2MKXRWCvuYKTyM10UJuzlJWM6jTbSdkb17oWgTa6fEepXEMUEro1nb3UpWCR4mZ&#13;&#10;MGPtgA85yQ3X15LxL4H+Gl4BJJpUNxNcXG7YkQlMhx8zD5V+QMSDu7AZznlTB4X83SVtZdSsw1+R&#13;&#10;Zo0nn/6RGVffMSxbYQ3OTypPXt1Go6X4Ta5hk0jT7xLGaNftkltdNvmnyqooiYiXYcO23cQ3B4rk&#13;&#10;lgqclbl3NFiY2Vmclovif4a+CVutdgtUtb/MdlJE8LbW+1RFQoKgF1KL0GRkdKo6l8TdDsLd4vEJ&#13;&#10;aeSS6kiWCzt5nCBvmRXdA3zbSG28YQ113hXR9F8E6QTeaV59zYGHzIMS/Z7Z3aSUF5lDDe/mc5+b&#13;&#10;5eOleh3eo3d14Y1Dxz4j0gadB4Z1CGP7RLZs6SPegfZfLjjBLAgsrOy/Jtw3UE6TopJJq1ut/wBC&#13;&#10;qVVu7Ur+VjwK+8SeEdGsLbXdSgtrVreV7l1vvMidRgrEsiSbNx3cKAOTikk+I9tPaPPZ295rer22&#13;&#10;ngIIIVTy4E2ryN6qq8gFmOcqSehr0u78HaJq9r9slSNJrS5H2gXlmW8ySXLAqAgyo3AsRnGDjIFb&#13;&#10;Gm+BviRYQXOotcafJqcLOZUnsvLjeEA+UhMZzhEzltvJO4jOajD5f7z5nZ+pVTMp6NLT0PG10afW&#13;&#10;LWCbVIYLS3ZJZPLuDK+6R4/Mk2iFXyD3+uMk10F54ChstWtryfTTKktsJLK2WRgmQAQQkmxgqbcY&#13;&#10;KkZr2zTfhpfeKddh1SXxZcvZAm4t4tKaJbZIjGrqjqI/MDK5Ibn5lJHTGO0f4aWaOdZiO66jSSwe&#13;&#10;5KbnjM7BxPbgMq7FYAYbfz7GvVUIp2eljhk5O91ueUeC/hFqVz4Um8R+IdUjg1G7vUjso7WMxJEp&#13;&#10;JfO3k5ZSBu3YBQ8Vpaf4M8PR6vd6Zd6gNWdSt1eratFKoQSYBaHfvZlPXAPr1FepeMfDur6ZEbGG&#13;&#10;5lNvFdvPHbXKqBEm35QrkYkLBnyQB2x3pbeC68A6NeXeq3Nhpk15KLCKLVEUSXcJ2kY2oGRiuc5O&#13;&#10;MiuWvkk6jVVz+SO7D4tUoJJfeQWPhu18R+H45SRA10jFI0txbAR79pyr5IOMZ4/nXpOm/CfwrYaZ&#13;&#10;HpkltauuE3qFdkZojkA54ztOc+tefOG1DWpdQ8KNcTW9sqrcNjaiSS4GR5jBjzjcACOh6c1Th1fx&#13;&#10;U+jrc6TqZh2PmdHV3QKWyxXnoV6Z4FfNYzh6q+dwT9DpWPvrI+hIPhT4B06SK9jtbM+SNsalAcI2&#13;&#10;SVI/i5J5PTiud8T/AAw8P313DrOl3d1beS/763hGUkRgRjDcA5xzXkMfxAXUvLsoZnhltiZJ7kEr&#13;&#10;lGJBJR8fIWGBgnFMsPin4g0rUmsriOd/tq7Shf8A1O0FUOf7pPfrXkSyqurNQNv7Xp29T0PU/Ani&#13;&#10;c+RJokEU8MhMc7OxVgwXPK88EAjHrgVxV7ZabpbCO6WKby5Fwg+boRkZODgHsareGfiBf3irJcTX&#13;&#10;fktG832eaMnIRgm1iOh5657Vm61rNvLYz3SXIYMf3LOu4E5ICgjqTjAGetd1PCYqKacWmvxJljYy&#13;&#10;fuyv6nmvxw+BvhDxrZtqOiR29peowZ5JCCrADoG6Yx78V+ftz8HvE3hfVX06awtY5VKzQ3e0FFRm&#13;&#10;J3oynBO3IYHg9DX7G2unR/2XBqECJIHizKytleF3fMvVeK4O1g8F+Oo/7Tt4I7iEBrVpIGBRZFJV&#13;&#10;k4/iU9iOK93A8R1IxVOcHK3foceNymlVs4ys2fgn8UPh/wCH47ldWlhhs57a82SXVupj35zknYNu&#13;&#10;BkMCFBBGDkGvEvHOieM11VLtLm7vr3TYluIry1cZjgXLFyoUMAB82VJA56V+63jz9nPQdZSbT9Fu&#13;&#10;miWZjNNBdRLNG8oA25Xhl7g9e3pXwx8Yv2UPEwkv9U8HRTWkelJFHqMlsH8g274VZCjH5GB++E47&#13;&#10;kAHNfXYfF062qPmsZlNWnpE/LDVJ/Fmq6ob6SZnu8i5M+5I3fYMblxtycdfXrXvHhHx74Nn0z+0t&#13;&#10;VvJdB1aKJba6fT4VP2rkgM6Nn5iuAXXB/vDnNbH/AAoDxxrFq7XhtI7JLhrf7RMhHmyRkBl80AmM&#13;&#10;kEHn5ffmuG1f4A+JNOnvLPTZ3uNUtp0awjUkm4iXP3GPDEADAz149K6akVNpSex5XsqlO75T0XV5&#13;&#10;NHvr4RaabW3j1nyGGqQMY5CmcPIbdSAf9sKe54r0zxJ8NvFHw/11LG3u01LT76JbaeLfsnt5ygIw&#13;&#10;owWVhtZWAPvgivh3VvEl5cadJY3Ju7XUI7t3uLIhY7bJ4d1i48uTdncFwp64HNe5+BvEF5pekzWP&#13;&#10;imSzu7O6ijgurO4YLdqud0dxbSP8paPPZxkcZ4xXVU2SXQjBV0pNtf8AAPoCy8da54N8VDRPFjvJ&#13;&#10;F5SFpTHvaA52lzhVYFSPmyO+a+trf48eJYLdII5S6ogRXVoSrADAIJIJB9xXw5pHhfxyPHdpdeGX&#13;&#10;mmsrqwd9Lv59pE8Sj95BIpbkkZAIOfrX11BrGjxwpHLY3yMqgMnlr8pA5HK54rw8dFSkudan0uHp&#13;&#10;uafKf//T/NnwPo2u+E/Ferarex6fqPhfSRf6dYR6S0kFpdXlyUjN+sh8lrhx8yrPKNirkIpGAOf8&#13;&#10;C2Hiv4eafF4t8e3v2+0/tW5u7C+j+zQzae0JMrNFM4aSGDy1wCo+dwQoznHzN+z58LfE2sNaeJPF&#13;&#10;evXWn6NaajHc/wDCPXEzldR2r56pGqsVIKxN1U5Iwc5r6J1V/F3xGsWu7qwvr3Tr6/ee50GSRbWy&#13;&#10;g060VPKhuPL2yIgLAlkJ3OxAOVr+aeIsrwHLKjhMS5ucYxlpZ8qvsouyb11Tt0PscLWozoypRpt1&#13;&#10;J2SSb28jzjwN4/1D4t23ijwzJbaF5V/LLqWnFY7dWtLyOR5p7wvI4bylhMgYRnBIACkgV65F4a0T&#13;&#10;wpDaWun3hvNOWe0vbrTr+O2vLaTUoCqz+Y0LIJFnkEjQRkkJhWZmK8XdY+EmlaX8DYdYlN3BNE1v&#13;&#10;Hp6QTTiO1MUubgugifzPPLPMrSSFAu1sHCrXmHgv4Q/E7w5r2h6zpuqalcu1y091cQtHbWmZYljB&#13;&#10;UyojSNGqoHRxjKlVAGM/n2Mjga0K0MHKVCFNq8XG7cox362fXm73fmeNTwtaU2tU09VrdWPUrKOG&#13;&#10;fxVcxi+ttFt7Oyub67F7gq0EKxQWW2OISFpEkeZFdsIqEykqm2ta9+MHhuw1nxHrVw8d7PE5t5I0&#13;&#10;UWkl/FdbBloY4MRFnSQjlVCjnlhnw7WvEWteAPGOpaX4Z1HWf+EkmWe916DCWsNrCqCLZPKV2edM&#13;&#10;RvEcYAjjOHZycL5d8S/FuieHLa319dU1PW/EnirZe3V9c+WbVissrTOoL+YHE+1lYoA/zAgDOfru&#13;&#10;GeA/7RVGpFXVSKV9bJS7v0Wj+47aOXqFP2s5fFs9b27NfqfUMejXWleJ7XxF4Vt7z+zfEejQWQe7&#13;&#10;t5HksbW5lLqkM6lImnnlAV2K73+9jkk8t4T8Q/Au21m/bTtZE13LqJ0YCz0wTR7YwY2keT92S8Jf&#13;&#10;eHaQZILEfKM/pr8Ptd+H/iz9ljw3YeJriK18SQ+HJpb9bpDEulXMCtDcXBQ4EbrGodlQ5AO0YHFf&#13;&#10;FXx+8A/B3xDdeH9C+C2mtBZx3H9nWqWu2OK4aFC6yZRWVkZUWZ5W++XKEkgk/rGB4HwGRylDGVpS&#13;&#10;iotX0Tdu7S2ttZX8z2MNk8KUHV9sn1s+vkfI+nfEHwlHZ2tx4H0trWzS+vIL3VNS2CORXcrJKrMz&#13;&#10;IzyMkbkvkJuw2QM14tc6/rOsaRNZWNzq1jo8d1e315Bc3YZ57llWHZDEqLkFkAwCwVQTxlq+pfDH&#13;&#10;wi+G0Phy5sfGV/8ANDPO/wDZmllJLe3gBXy5JbmTMdokl3I6yM5DGMowHHHwn4/8ZX3jDxJef8K6&#13;&#10;0g2xs7eRI7axczrDZW/7tZp5ScTSYbDTEDcTkAZArbKcLhMwryqUKPLyJK8n03TfmYPDRpWrV42l&#13;&#10;0R1994bvGmg8fWdgtro9raFRPMUlmUxhXeUw79/zsyRhmwMtxnBr0L4HfEvQYPtfg6C0SKV4DOni&#13;&#10;PVYojBZXM2CiNbrv3oqKqxhnLKNzAKenzjB8EfihL4Ml8R6xc3ogm8nGnr5szznP7tAi5BO7aFUA&#13;&#10;nPbivbNH+Gdx8OtGi+H3jCd5r3xC9pqOqabOI4rS0VUEhhkLMPNmiQSB1EsSglVLH5lr6riHB5d9&#13;&#10;RnTnWjJt2T3a2b76rV9FsjHNlWnZ4qlyc23p+Z7lbfA/Q5PhbceIS9jeX2keH7ttNms79GeKPdbS&#13;&#10;S3rJLkTqUkmiVEdArHc3KnPKaNo/hLw94cbxXpGoWkU8kym2sQoufLgbJkiOH3RvypR8YYllHKmv&#13;&#10;avDXifwZqt3bal4j07TbXTrHwvdxiOC4DrHbwSSSfYY4Eykck0qMMBXXZJnAbDDgPDmiXfi0wata&#13;&#10;6bHpVrHH+5NujyExBSABHtPQktuY43MSoAxX5Nh6OJVFNzbhfuvutrY6eGMmxk68FQfu3WzOym1a&#13;&#10;5TTRNbpu1C6TfFbqQ8mDgdD0VR1JOKl07wBptprN9r0rAyXxhdbcFn8nyx8+52J3Mx9MAdqdD4Zs&#13;&#10;/hW5aa1urme9aOVpphmZbZwr5yeqRq28jIwpz2rupdTto4N6PH5Ug3CUEMuB3PpXPms8Th4pRg4x&#13;&#10;n1a3X9fef0BleEpTUm5KUob+Rg6laPcSKY03lmLq3fP8u/WvM/FevTeGbS5e9ZUaONtoJAO48KAR&#13;&#10;79q34viDoGv+J08J6FdeZOQzSuh+RAnXn1rwjxl8LvFvxW1zWL3RNW0e10nw8E+1S6lfpaNLK55W&#13;&#10;JMO8jqOQqrzXu8K5PWxNdUqvupK7v0X/AAT5ziWtBQdWmubW2j6nyHr91qN9eTLFDJPNcSkARgsz&#13;&#10;Mx4AUd8npUAsZ9Atm0/UUZZGHmzBQC5dh8ik9gp4Ir1TRvEsHgHxAsv2be2nnz4mDAyPMjAoVByD&#13;&#10;64PNZHxI8Qp8QfE+p+ObuGCwlmk8ySxtECRiZs8Io4AJGT7k4r+l8ifJ7s6enRo/FMVhYJ87neXY&#13;&#10;4lbXWV0gGGKZLVJBcu4XjIGB82Oxb/Jrz7xR4gh0mz2hjK7ASsr/ADLv6c49OnrXs1n4jiutOms7&#13;&#10;68hsLKG2ZER1YrIUbzNhAzkuT97tiue8K+GvBuveIm8RXjySWdmskkfkICpu1Q+WMH+EPt5PXk4r&#13;&#10;3o4h1KyoR0b6nPUwz5HKLF+CHwHHxC1iy07W5Y7OS9nRX+0yCC3t4nbG6Vyfl6+vHev0OvfgZ+x5&#13;&#10;DoHiHwwZLCKXS4ZbTT9Wgjklury6XkMpdyoRSSrOowcDHrXzR4Lhg13WrPwjNcx2ttd3MCXl9tOL&#13;&#10;aMN87k98ZzXoHjzw74K0T4s32j6Tqfl+H7SJ4rbVrj9408EQP75EXBJkbgDsD+Ne9m1CMZKnGbTS&#13;&#10;N8spU6dJynTTvpqfnb4k8GvpfiOfRNLSWZRG9xF/E4jQFskj0AJqTwn4z1LQnjS0AYBsgt1z7fyp&#13;&#10;Na8ZXth4nv5tFMsSXzzRJKmUdrZ8xqvJJwydQD7VmWMdtY6et1qMcisMPHuUgMuOCCRg5rzVyVoS&#13;&#10;hPW58+5OnUvT0sz6k+NHxQ1nUPCml+D9TmeKa5tlu7xASI2O3MWQOoHVQc47V8n65a3sdytnrAkt&#13;&#10;5I9hlgdSsgQ9Tgj5RjpXoXg7VdG1HxNHeeJ7f7ZyhaOVsq0a8lcHt0xgjArkPEDQaz4tntrOZphL&#13;&#10;dGKO5m3KW+bapbdkjsOelc2U5HHBYf2cHpudeZ5lLFVPaTd3okd1p82jws+oeFIp444rWF7iK7cs&#13;&#10;XYALKqMMYVu3Ugd6saprU2taqZfslrZx3jIEtIE2xRgAKOPbr7nmuMvvBur+GpEvb+RWiN1JbW/k&#13;&#10;y7w7QOUeQY42b1Kjpkjp3r0fRLeTUvFlmbgBLVJIh50mcbuMnHU89QK4sxrcruma4WbaVOasj13w&#13;&#10;P+zfr+uXEUNxZTyG8mtrG2t7eEyyyGdwpZUz97oADgckkgCvtkfBnxz+yb4vtfDl5HoTWt+itdCK&#13;&#10;ZZ7qJSWjVvMheSHcHUCRFLFMjPBFdz+zZ+034M+C3i2Pxd4kshf3FjBLHbxMCypJMhQOoLKWYAnH&#13;&#10;zDGaj/aK/aS0z9oD4ht4t8J6TLpxufIn1dJnRopZrdWSHZ5ar5aIhAK5YlhkkjAH5NjMdiMZh62G&#13;&#10;zCne+2/yZ+l4ClhMFKFfCVdfx9CKyvJtaeez0mNfOjkIupo2Kj5uvPTkdR1xVye98SaZKqWcoR4l&#13;&#10;BkiC71PZQQRjGM5qn8ObDxtrPhq7t9KgsrSy0uza+urxy3712kCKOe7nPOeAPoK6zQNOt/FckD6T&#13;&#10;ujN4yRyKpDsjtgY78gn8a/G8xw0qE1FxXLsup+hYeU8RR5oN3fyOSvNVnPm3VzsWZZNyCEY3lhgH&#13;&#10;jjj60yx1O/1S5jN26BIwY4li4C8gMxyeSfeuv+M/wXn+HXihrXRPEUt59kLCVbmOJY1GAQDtCsCc&#13;&#10;nAzwOvUV45PcRx2X2vS50iuJpF8uAHfk9DtJORkjOe2a9jE5HGlL2UpJyt01tfp6nzTr1Y+/NNW/&#13;&#10;E9O8U2F3bWx1C0mLr8puVlHJ2nhlxjBFVU1W3uYEiBKbY9rvjqf/AK9edx694gvIza6tPuRHKSRr&#13;&#10;8xJH95h1xWnbyxP/ABFGPG4noPQ1wzyacIKNX5WPLx2eqc+aCsjp2lhgfOQCCBljg9PX29a9j+FX&#13;&#10;wrv/AIs3c1k1+ulWMRFvc6mEWRopZI3kTarnaTiMkluAPXIr53HkX+oQ6e8oCzTKhdzsUZYAdeOv&#13;&#10;vX6pfDP4M/Dr4d/Bf/hKde8SQ6df6gryXUWo291cQsGVo4beO3tQ77/n3AhWLfTp9Lw3w+q1WM6j&#13;&#10;92Pc2wOKcuaW5+aUvwS8f+DvihrHw5TxXbaqkkP2/wAO393ASL2Ln5G2lQhOCAUDqWUkDHTCtLS7&#13;&#10;mBVmibzIFnQA4b5v4WUHgg+9eu/Gvwtf/BTT4LnUriG28TeII2t9NsYXbdp+nj/WXbIcGFpAzLCj&#13;&#10;KrLuJIyDXyp4fttQt5vtrTs7EiLLkswQDjIOelfW8U5Thm1LDqMX1stH8jyq+ZyoL2Wrv57HZ3MJ&#13;&#10;vr2OJvLYGPDQx5LL9SOK7vRtLs4XSV4gGQHaemCeornvC1pZNIb4NukEjJkng+5rq9TUtGHt5zx8&#13;&#10;w2kEEf56V+aZpVl/Bi2l1N8us580mey/DP4q3vwu1iXXND0vw9f3xt/LsbjXbBL4WM+8Mt1DHIfL&#13;&#10;M6AFVaRXC7shc819DeCpfFXxp1qfxl+1F4o1jUNK1p0nksftBOparFbnDSnZmWCwtU3HeAFz8sQx&#13;&#10;uI/P6Nw6+b5oDYKlWxg8dT/9avqL4U2Xhn4Eun7Rnx31a88SS6tYG007R9oV3jk8kl3lLN8qooQI&#13;&#10;EUAMMMela8OYWcq65p+5HWz/AMj6qpWXs5tK7a0Z5h+01oHiTwBqmifD74c+PfFes+EdIvUvIPC+&#13;&#10;uahLeWMEJ2QGW3efmQfvB5ewsgDHaFw1c/ZXBlXLbuRgMPb8+K0f2i/j5D+0J4+tNcWzh06z0y0E&#13;&#10;NjZW8xlVDKwd2JwMEgLuVSQCO1eZw+MdK027jtp2DKYjJ5oYEDDbdpBx16jHWujjvBUcdi4VsHRt&#13;&#10;Za2Vr+dlpc04bxCopxxFV27t3Plnx1feI/C3jF59TgiuJLq+We2S6ZihiibcQdpHDcc9scVzXif4&#13;&#10;4ePvj148Og+Jbq7t9Mnu4Q+nWjFrWHZiNSsYxnbkkHGcVj/tO/FLTr7xPbDSlZ2jtXj3Z4+Y44I9&#13;&#10;K+XPDXxN13wdqD6vorKk7KyhiN23PQgeor9Y4UyjE/UIVfZLnt7t+/c+F4jzjCvFOm6rcL62P3m+&#13;&#10;E2k/APwVrmleAbC8ae6vtPk+1apdO0cUMiceW5I4Un0ycEivrG+8IfDSWzNibyJpYIjfR3MV0rLH&#13;&#10;FHsHm/vgMwhuGyD8nHBr+ZTxF+0H461nRYNLuboFkAZpY1AckEnlsA969s+FPxo8R6rbQWep3ErP&#13;&#10;Gj2qNnOYnHKsT2J56114rCZrRo+3qxTfXX/gI3wud5bUqeyo3S9D9sFk8HabqVxaw6nY2ckjGI2U&#13;&#10;e14ChYlBFs/drGAxKnoNuBitjWdG+Cus6dBqF5OLnVLyIPJqQ8wxQWkkYjW3+xrGPKlJC72ZpFCj&#13;&#10;Gc818P8Aw38S2l6Vj1a7toLW2hQMS6GSSUH0+9tUY7dRXtes+KfBehxb7m4iCsMKBKvAkXduVeTy&#13;&#10;efxzX5jnHHWYU60adGnbyte/kffZbkWX1KTlOe/c+2NB+HOs3ngg/wDCPzaBe3ugoDfWNs8V1Ja2&#13;&#10;77nTe33W+VSQCScfkPlLxnfL4k055orOyS3CossTwxAyKp6xBkJUnPJYknHYcV598O/2kNE8CeI4&#13;&#10;PEnhPUGtZoSY2+0J/o1xFu3GOdOQyEjIOAynlSDmvcvEPxm/ZZ1OaXx74kupdKvLiRvP0WzInPnn&#13;&#10;53ljEIb93I24KDt4wT1xX3/DPEbxKnLEQlTkujvb5HzeaZdSpPkoTUkzLm+Ht9q/hS9+IHgjS7iy&#13;&#10;0OzmFrNBe3kU8m4hf3sSxwx7Y+SNpLEAZHGceHn4ieEU18+FLnUbQahwPsjOA+SOF7DOCOM5r6A0&#13;&#10;6z+Kv7Sek2nhv9nu6uNC0jUNUhsNOn1MqIby9VEVhPbKj+SsbFmVmO5o2BAAxX6bfEj/AII9/AT4&#13;&#10;zfCA+EbRdN8M+K9Esba9uPGej2Qe81LV44l89LolhIYZBuLKORIUK7QGVvg+IfD/AA+OxksTOoqM&#13;&#10;JLpr73drovT7j2Mv4or0sP7CEXOSforeT6s/GwajIm50IODj5P8ACkXUUdGUqNxGVbphs/nXgZ8X&#13;&#10;R+GLS30bUZnaa2T7JcvcAqwlgbyiWDYOTjPTNdDpXilbsbY8ZXIJyducZ4Ofy4r8urcJ1aV3KN7M&#13;&#10;91ZjCctHqerwSyO5uJ2+Y88HPGK2o73y5FKMT2xXmX9tQSYeJpA5GW57euOtNbUbqd99sT8p5DHa&#13;&#10;M+5NeTPIpt+8jjq4xxb5Ue2TahbNCFbluuT2rmNREmoP1GO3pj+tefQzam85Lzxgr1UHOQep/Cr8&#13;&#10;OpSxKvlyl2J+dSBgfjmuKlkcqE+aLuc8sylJWa0PSPDNzNoeu2+qabPJBcwbjBLCShVjx8p6jjIz&#13;&#10;Xfz+NPEGvaavhqN4LWzTet3NaxpHcXW5i22d0w8oGSAGJHtnmvEbTUlZtkrbDjqOWFJqgSaOS8N0&#13;&#10;8DqoKJ91ZfVc+vHFbxrYuM3BVHFSVtD28FmdCMEqkFJLU7vUvE9pp11HbWZdFjb94M4xGqnqB1Yk&#13;&#10;96+efGfiM/FfxfY+Gr9XOlWU8UmoCcnzBDv/AHoVgTtUJnGAeaZrWv3OmWvm2rJbqQSXmH8WOo9/&#13;&#10;rXyF8RPiN4s0zTBD4RhYT6hM1qbmJTJPI7dlAyST2x+Vfp3AXCFR11iV70ujbsj5vibjJSoqnU0j&#13;&#10;2XY/Ybx98c/2df2StWfxHpmt2evastssHhvStPuMRRwyrw148e4KqAD5Ack9AM8fmZpHxq8G6x4h&#13;&#10;lm+0wfabp3uXAdxEZpSWbaW9SeBXOfBn/glv+3j+0Xem90XwXf2Yn3Fb3xZOmkJK4OCFW5InY/8A&#13;&#10;bPGMHOMV+nngj/g3J+Oml6C2rfG3xvpPh+8aRo7W00Oxl1eEMh4eS5eW0G0jsiEj1r98zjhGnVoK&#13;&#10;WMrWfqkvu3PyujxBi6lXlwtD3f667HzSnxP8T2Xh240zw3cvBFew/Zrny3KsYyfmUqDhhjOM145d&#13;&#10;wXny2sEzBW/1nmdBn/61dz8Y/gh4k/Zb8RXXgjxNfRajNpVwdO1IxSFt42pJb3Ue4b1juYZEcKwy&#13;&#10;r70JJSvn7UvEwv08mOQNsIPzHbweMZ4z+tfBYfhl0JuNKzXc78zzmpOyr3TXQ9cTUbLRzDY2XzpC&#13;&#10;g3k8ckfl+lTQzLJcfaIuEYD5M9/auX+B37PX7RH7Veuy6X8GbCOLTLG5Fvq3iS/n8u0tSV3+WVAZ&#13;&#10;3YLzhFJ5A4r3L4o/st/FD9l7WrLQvHWpWWtQ6hbtNZ3tkroqyRn50ZX5wQQwJ7dhW2P4enTpuq2r&#13;&#10;/j9x5EKVasm4xfKeYzkQq0qA4BLFhnHPuK5CTxTZBxHuIUkDPYc1301l9qtTBMdgbHHQEgeteLfF&#13;&#10;bytA01rjSrYA3s621skYJPm7eQo6k+w7mvOyh0as1QkrtmeMyuajzx6HH/EL4oLox8vQ5phdt+7k&#13;&#10;jiAbcue+QcGk+HvjqLWLiW41RTcXnlBNl4eVU9CuBjH0r9Wf2Gf+CQtr8Q9Jg+MH7Sr32y6QTWHg&#13;&#10;+13W8zhvmD307fNGrIciNBu/vMOlfYnxu/4IpeAPEPgq91v4BLH4Z8Waekl7pNkks8tjekZJtLrz&#13;&#10;5G8pD91Joh8p+Zww6fqbyXDU8O6aa5/T8LnPTwOOrJSUbJdL/ofh9aRX1y8j20WViG5gp4UH09cV&#13;&#10;p2uubJPJkJDDgq+c5rxi81H4leBPGtz8PvHumX+g69p7mHUNMvo2hmXa2M7W+8hHR1JVhypIOa7a&#13;&#10;81uzjl3SMu7b8syk7WYdBuP15r5DH5dONqU4J+h58cLzp9Gj0Z9VmDKo6nAwx49ql/tO5hKu+Cq8&#13;&#10;OxOMHrxkV5g/iiBole7YCRT8jemPpUQ8XbiWf506sqEfd714dXKp7qGiOzAUZuXK3odte3FvqjH7&#13;&#10;TJM5yChX5VA+lUDpzMzvBHggkjqP/wBf5VWg8W6fJcxxaXZyXcz/ACpGgw5b0A7nPbrVdLX4ueKb&#13;&#10;2TTtB0i+Ro18wqYTF8pBZfnlCj5scc89qzwuBxdR8tKGjPt8LTw0EnVlc57U9KtruTN8zAqT3wPS&#13;&#10;ovD2hSa/qcWleHreO4md8RpGMsT0wfb14o1NPF2lPDZeN7DULaRpWQpcQGEhx0G4jk17x8NfEC/C&#13;&#10;2CXWoI/N+1sHyEAkQY5Uk9j/ADoxmMnhdMQmvI9/B5WsSr0LWXVn0p8Evhh4y+BPjLQPi3Pd29xd&#13;&#10;aPqAu5LCKIFDHIhjkiEm4ZDIzKTtwPev6dfhl4/+EreDtI8c2F2unnVIQ9rfaq3lRzu3BWLfgMwI&#13;&#10;KkAk8e1fyxW3xrsZpVe+sp3imO1pUmxIMjvgFcD0ry/9oPxgfH3ga28C291qv9n294J7S2urh2t4&#13;&#10;ppBgssGfLRjk/MACeeea+AzPO/aVFGjDlT/Pufa4bAfVaTm5czS9D+uD4jftT/Bnw/Z6p4M8J+Lv&#13;&#10;Dt74ni067ubbS2uVlaKaFC37xUyybTjIHPpX8lvibwf8T/gJ45sPinqFlFdrJePNa37oJrS8WZsX&#13;&#10;AR2yAxVzuH30yenWuO8LeGtQ+EfxM0218Save6Dc6BdQ3M2sWxS6u7cbkSY23zGOdjG7MI2Yo4GO&#13;&#10;+K+yf2g/iN4l8a6h4d+G+tw6dcW8Eia9fQeFlV0uYtx8h7uI8290UEnnoSViEmBnBA9vhnB1atOT&#13;&#10;v7ydl6eh5ea5i6keWpHlW/nc9a+FfjbS/EN1PPpgis31GK1SytIVWK3tovLC+VFHI7OXZxIdwwME&#13;&#10;YJAr6z1LTfE2ueHovDV4srpO0kUz2T7ofkABMkoZWdzkHah5z97FfCngS9099em8WTWksUrWs7XM&#13;&#10;DzskMcUELFoojDsyhRQhKfMMk4ya+4/BUd3c+GVHhOynt4YLKF7mFFTyoN/7tWXe+4sGwXAVSoxn&#13;&#10;ua/S6eGjdN3dj5mdaPoelaJY2WneHIorVw1xPMv2VGuYlSBIWeGTkhiigr8x6sTtxzmtmTQZW1+3&#13;&#10;1HVraO3kW5tp5f7SLNm3KrsZN+1NhwuwIwDZHOM54vX4764mXTI7yxsrSZhNJbSwtbO8EK+ajb3O&#13;&#10;8+ceQdwAHJ3d85J7S50tLu3u7c+Usjoscfn7XD4VIp3wqLEGKnH3mwTgjFS25tyIUVbU7TVm0iz1&#13;&#10;+20fRtRn1CyvSkZkS3cyQtJnzZHjtslYkUkjkqoOT2rTsdZv9S1iezsdL+w6fvjms7uxuDeI8To5&#13;&#10;csgZZo8ADapfBz0xVCx8J6VqGlXdtq1vbW8dwkYMF0EmuLmSfA2YV1UwqygF3bGeORkVf07xFewX&#13;&#10;smloUtpLe4htvskqKIiqLtyWLCLG3tkH5enSuTEKU0+rNk9dDotG0XXNKtpNStLMvp7SSBpXjI83&#13;&#10;pxlyhOQfnIyPoaXVba71HRVF7cjThA6lGAbcFZdrMWXIwBgEsSx4weKrabqWtf2TfXK3EBhladIJ&#13;&#10;p9kcKSRsQVhRVGWYqFyhBBHJrkLzXTrcMOmeH0ghlWGGC6MEZyr4GGcycScFj8v4jjNYyjLSS/zN&#13;&#10;IKNnzM8++KWs6XrniCw8V6DHai60wjTrb7QgVnAgTdEhJj/cc8ksT14Hf89Pit8FpfiT8RpfEemy&#13;&#10;iyWCZEvZo5B5RkjbEvlsxGNv8J6fWvtz43aDo1jrdl4j19LuXR0ljhvmsJfskUqFSNzoSWAXaDvT&#13;&#10;jIAbOa8Cuvjd8Bn8M3/grw5PcyS3D+fFcXBWSH7MVHHI3Llvl3g5LH7pNelhZcslOOrt2/MwrqMl&#13;&#10;y1Gkv1PRf2bfCnir4ReIbtdB1O1uo7y7tyN6Owmt5soJYwPm83AwXxtBzuG2vq7xl8Qrawv7Wx1P&#13;&#10;TdRjlilZI5Y4VcSq6BpGJVlTc2CCCMd89a/Of9ne51efWGh8SQXTPFFJb6IW81Q0cnUSR7T90Eld&#13;&#10;xUg46VB+0h8avif8HfHWka7rNpcy6asMF3c21zMuoQvJbEiNpEjYKAQRvi9hx6+bisJUrVoaXY6e&#13;&#10;PpUqT3sfcCftV+Czqs/gvTNOvrKeM3P9lXOqeZZxTvBwXjO1o5VyMKQ3bGeK5b4eftBaR8ffE+o+&#13;&#10;AreK5QWCqhuZd000k6ZBZSzEqoIAVudvJyeK/Iv41/tA2Hx68WaDB4Tl1ZdUt3a2imuiEtpLdow3&#13;&#10;7tVClF80vhMYC4GSc19FfBT4aeJtU0yx+KHhiT+zdSt3SG9vJZZjbeY0hjEbFQwBLZJD4+U8ngV3&#13;&#10;4zhenGnzNa+fcxpZ5z1OWC08j9VLbwLcwWH2uX7fqtxBcNI0UqqYPKyQtvEygK0cYxliCzlTzg1u&#13;&#10;zaTcaj4fnsL0Xlmsa7keCbbOhlbedkuOFVzwp4UdM1laN4h8bppMFrJfQC/uJBGssWGjh4Ad9iFF&#13;&#10;yCSdoOeRmti/tL+w8Q2fhywtLu7u7kNcLczSl4I8Btyl2dURmP3EHJJ6cV8DUwmJlWSm9OyPpFUj&#13;&#10;7PmTOCtNW8Fa/dvY6PqN+Y9PjEU2q3TsYlJUcxvMNjM4Lb5ecEbe1d7pXjjwvajUtL8KXmiahevY&#13;&#10;LFqGnSTL9o+x3G3y5XZwpiDNGcMAuAPl5zUGteGLLXdEOk+LLJY7S3aK4WQKkDnDhhDIgw0qqTzv&#13;&#10;ypQ455rIs/Dnhzw/o8cV9Y29gk9u1y6ziOORgrBkJkPRR8wUfw4xjivZVSFGN4rRdNzkmm2k+p6H&#13;&#10;F4Z8MaYbnV9HWV/tBiuLd5tspRWzvBkQqzYbaEbZ93OSOlUNT0zX4luY8RF7m0lOIPM3IVIUDcAR&#13;&#10;91hnkcDj2vaS9zcxONGZLa1ubcJH5i5Lh8Oio/AClv4ly1UH1my068XTtVu/tN5bssxTZIhKmMg7&#13;&#10;VQgcsdpBPTrnrXgzqyxM1Ucrp9Nj1qaUYW5fmc22g6Jcyvc3Gni0O+WSBL4NcCEMW+aMsWXADfIS&#13;&#10;cr2OeKhTwPbxBmW+1G6uZsPFcanM09ujtvfzCD84bO0DawUBFGKfZa+VMTTW13evNdq01uHb7Pao&#13;&#10;jAN5roeYww+brkZGOK0V8THxDef2PY2k2Wk/e2jkKrRoeHG4htr5BA7D1pUaOYJzlDTyZzTnSbSu&#13;&#10;YevafeQaPcXS3yWTWtubZriTzmMsSEMW+RmPzHqQOR2rT8NaT4xs0n1C+aGZYo4pZ5ZpIioVyFBV&#13;&#10;pMygDOTt69xgVzmtrPYRSp4aW5lkltZLVraWTy2E5DGOOQgNiMlcBsMBxkVWt9S8aaj4fTTfGWjW&#13;&#10;9hcXMKNerLcxXQgQKFIRxsBAIIOQCCM7cEV5kMuq1ZqVZNa/L5GlarCLSg9ToLrxJot3pEet3Dw2&#13;&#10;0zzLGFtpxkmPKbOOTuz9xsgdhXmMonvJLnz5hbxzTBbO5youhuB2YiUBQV4xz82fwq/puieHPDFs&#13;&#10;s9jdWkEdtEPsCRGOFFR2+dstncWbaASOBgYFcgsf265aCO92LuaQx27CSZ443DrI7SKQoLFfmAIA&#13;&#10;xk9BX3OAw8Yx5YP7zzp1+Z6mtqdh4du9Zt5r+VXkRHdodUCoUYBdv7oYVjID0Pbqe1YN7o+jaBrt&#13;&#10;xpHiGaMJbq5kitFCrG8mXKnZh9m3G0Z5UDrgV2mu6b4YtNQtNRll+1C6t/Mukg2+VCXGfKBPVwwL&#13;&#10;ZU4IOR2rnpZfCujxzarq8VzJEtzFDctCoaYTThYY/l3Zfltp7AduDXRSUnoyaj6I5jVrfR7++tNV&#13;&#10;voZlitrIB7zyR58r3KnyRsKhs7WCn+LBArmb7w4JYbLQ72xvrzVLOSPU7caexKxWtpMiiOUx7SvU&#13;&#10;RHuQ/Tqa6/RvDnga6nl1mRNUeVPJcXMkRiWPaPNjcyMwd2SRfmCgbePfHF3F42saqdQ03T52ea4a&#13;&#10;1F5LLHFGvnKjylm3HKOBkkKSCuMZGK1hLaMehm4p/FoenQS6Lqkc11a2Go2Gmf2edUvbFLhzFE8m&#13;&#10;cb9v70zW6EkMcgIx6c4vPp2j+IPD1/4k0eextvKkGotod5LcpK1vJcKqOZmLZliVc7SFGFwODXLf&#13;&#10;2r5fiOa11lFuhbQC8vrmGaOOISM/ITays+9GxjaQQO1Zl9qGp+Nf7V0m9eGHTYr/APse6jtYBcJd&#13;&#10;2GMkNM0ahTIhLAAsVOOc1z1lOck+hpHlaO1e3sbbS9Q8ReH/AO13e6v4L6/iiniunELL5MchgEhe&#13;&#10;IbWYY2qD5YOM1sQeJ7mfQ47/AEdLhmiEmlyyzyCWJpomIZyeOOowBz261gaRpeh+FtRmj0ZJPs0l&#13;&#10;nEjyiH7OqINhRHDYZ3X50AzjdzjtV3StYuxp+qyaLpkuqRx2xe0e6kjigQK4jO1sAL8+0kdeScnk&#13;&#10;Vr7SLlaOtu5km9kdB4a03WdQ019R0+ygWzkAklmuAIWVgvllhAoLbE3EqCSWAHtWXZ6X478SuNO8&#13;&#10;WahBpUf2OXTp20u3L7zIoCzJJKMxsAmBheh7ECpNFHxN8L+C7Cw1G60qadXk+2m1ikWYQzYKSKAr&#13;&#10;I+1TjbkkkelXLTTbhtBd7a9KzOzLNeGNnkFwN/luWYE9Djb04xxzWqrSc5OTTQTi00m9TtviT4f8&#13;&#10;P31zNBC0sVjdwNNbm/mM8kG0JuVTgFgAGUdwGyfSuBh8N+EktIBbGMw3IEgvrmNndoygT92spwWI&#13;&#10;O0Ht3Ga9BvvBlzfatp+tedIrxoUaO5IMixlFLIQvCMGBAbnI606z1iDU9QttL1XSZLl9Osbi7mS3&#13;&#10;nFvFEqs2G3MCTlApYIO/p05441xnaDvY6JUrpc/U4O60XR7WxMd3NcTC4aOPyp1ZfLVQRzIQByq7&#13;&#10;SPas4aRZWV1HYafaI0UcDi3toSyQhCGaQoq7gdgBzk4rP8S+KyNdtrO/sdT1Gz1W3aKbzG2W8RS4&#13;&#10;3wEq+xg6hskpncrcjgVvzT6xL9ijsIYbO13yPeXMhbz0Vc7FRV5YMchueR2Oa64zlGzm9+phWkl1&#13;&#10;Oe0yGGyke2gSae4S3k8qXy2MSJu3De3T2z7VD4Q0DXvF32bUteSeBljmh1KSSNY5XuF+6Y26eWBh&#13;&#10;uDk4x3r2LRni0i5FxdylxIyqlvJG0JdHBJ7ZGSO4NSazqdtfaoZNNV4kby9iREMo3gkEHIUkgA+v&#13;&#10;qOtc2JxNSMlGGzKjhoON19x5XpHw01O3vgXjgMBh2xXSyYJYsfMQhhgg7sdc1pW/hJ9KgiSXSIbe&#13;&#10;1UzG3MOX8uRz8p+QrjLHcM5x7HFdELS11bV4YI4Lq2ltYlZo3JAYglnIxxh+ODnHrXcadoc39mza&#13;&#10;ekcTRTq0rxMQZVKHAUHnt0IPPeqr4ydNqbZFPCrXQ8a8b+CtXGjta6JtsXmt1BtwcBbg/PKTuYHZ&#13;&#10;JkkYORurO+EGk3Ph7TNe8G32pRxaHIFEME1nE72eogAiZZYyGwVZd3PzgA8EYPp+pLY22radPdTR&#13;&#10;QhSChnBcu6jOc5xkY6enFUtImtfDcl7fWgiljmj826h3FYyGBBAU8YcdD07cGt1WhPTlWplUhaVz&#13;&#10;zK2trKTUWgm1CSSaO1jnmjn2DbMBhzGc7miJGQxGcEZGas/8JPNcR3eniyaeNIllnZ02IsBYruMh&#13;&#10;+Ux7xtDdAcDvXR6VpunQx/2potu0csMLva/azvuPIl3ZjHmZ4VWIweuB3Fc54cmWze9ttThXV03S&#13;&#10;3NqZE2PBFKgjmVHXqjEAsmCM849OmpgqE17sdisPiKkIt8x4D4h8K6N4ivYNE8PTCxE0ivLKiLKu&#13;&#10;7dkMiDAJA+U46jFeIfFj4b21lO/g7WLVLm2lZzHewq32dsgfOBhXU8DJC57HkV9jLpGlw+IIdcuo&#13;&#10;LayhgiNpa7AzAPJwpfb8pDdmxx3xgmrFv4d0VtTkuNRubi9t5rh0icKdqSDBZE3jKbcE49+Miu+n&#13;&#10;+6i1a9jD+K7zVrn873iH4VW7eIL/AEjXrp7Oa3nEseoGNp7SSE8jfJjejnjBbKk9SM1neP8A4aaP&#13;&#10;4X8BR6lZai18TOUKwLiH5hujcHGDxkEZDYIx0Ir9+vHmn209jLqvhmCO/knklsoPLt48sjAh45Ym&#13;&#10;Uhgwz06t0r8//Hf7NepW+gPeTMsVhJJsOiXE5ECMykxOjNlkBbgLkkHj0rTD1k37SSav0OKvgoxU&#13;&#10;lG3q+h+a/wAOfiIngPV9MvZry9msrWbM+mqzRywqSMtCW3Lg5yOn0Gc19Rz/ALZGrRzOlhq+oiBW&#13;&#10;IgE9tC0gjB+UO23lsdT3NeLfEv4WaleW1lqmkaLcQfZ4fJvLdJTMGKvjzISc5Qk8hWOD/CBVa38P&#13;&#10;/CRbdFvoFWcIomV7y6Rg+PmBXyDg56jJxWr5ZatX/Q4KSxMG1Snb7tfvP//U+LX8O+B9d8S2XxCv&#13;&#10;9a0ex04CJ9R0rQbuNb6O2ZjbrbQ2JVjB5hMQMhYIob92kioyjz7WfF+h3Xg3VIdDigfVHv4gbe05&#13;&#10;RftDFM8tvmdpFVSMkBV4C9a8b/Zv0mwuvg54r1m4RnupptNiknZ2LFQ24Dk8YKKePQelfcf7VHgr&#13;&#10;wrpPhj4e+K9JsYLTU5pNCeXULUGG4Zrm4m84+YhDfPtGcGv4qz55fltejhMNCfLTnGHM37zdudX7&#13;&#10;x6NfmfpGWZ9QjSjSo4dc8X8Teun9f8A+Pl+KP7Q3gOPU/A+pRG80y6tpFkhuJR50UaKkxMNzGDJb&#13;&#10;LDboQqwyHa74x8pU/NF/quoXJt/GWrSCHV/El7cW3g7w1bx3N3HETcSRy6iEaQvJHHLuhgDuS7hv&#13;&#10;v+U+79HbHbqHxHvvCF4qSaXbeHfF95DYMq+QstppE8kLFMYIVwGwcgtyQTzX5CePtU1LUviNYPdX&#13;&#10;E260gt9OtWicxGG2sgIYIozHtKqiDAAxk5JySTX6/wCGua1M1wH1upTjByV/dWrWqXN3ehjjKtSN&#13;&#10;KpXm+5l3/inW9CtjY69JrF5qE7zSLaTzhJ4IpOGmunTn96/RSwOxuvNJ8PfAfh/xjc2epeJjJp8N&#13;&#10;5dWlvHPGdzxqJV85rdSp80EPlRu3PhsE4wfX7jS7Kx+H2mXFqhWTW9BvTqz7mLXXkTusYkJJJCAA&#13;&#10;AdBgegrtNXLeGfBzeIdGZ471GXyrl2Mrx5z/AKsyFtnTjbjHbqa+gwGaVVUVCj7rb3/4B4uPwbhP&#13;&#10;BtvSqm0vJd+7NfWfg78ZvCngvw9Y6hqGsLp9/q9091YHUGtLW4gtiFkaO1+V8FNm95IxySBuJFfU&#13;&#10;Wr63ps1wHv59N0a90jTL2NtRnWRbK2mijKmOFYifMeQ7YVkk3Km1jncVNfLHwTvrvxnrOraT4nc3&#13;&#10;luPCeratslA5u0WWdZSwwxIkUNycZHTFel/CARar4y1jXdWigu7rTPBtzq1lJdxJOI7skJ5hSRSr&#13;&#10;YDHAYFR1ABr5ri3iOVXFwjiYKXsk/XXzuerhcTShOPs4atde/wCh8/eJLDxj4itzaav9r0/RbqZR&#13;&#10;pyNbixF3K6liNoQgA4BXoByeMiuUk8LT/DHxrbaf4YuraXXNRUWs9zD+7SMyoC1qFmVCgVmUSyMo&#13;&#10;V8DBwSK+0fDVzceMdTt/B3it31HTIr3SdSS0vCZVFzcmGOV8tkneiKpBOMADFfFNxClkz3lpujkk&#13;&#10;1mwsJGRmG63urS6MyEZwd5RST1yM5zXHwRx19axFfBU6XKoRu1ummrrz9Ssbm1aLlOok7afO+nyR&#13;&#10;9u/HLx18L/8AhC/C3wU+Ekmo22oT+GINa1yfTdVi0rWLmZpZoZdPuLlLWVH2ACRY/LjZwwweNteQ&#13;&#10;aJfx+Nfhhv8AFK6pZNFpUhmhnk+33dzpykGRxGsUYjKIEkZVjGDliRjFcvZeCvC+heHrPxfpVokO&#13;&#10;qXmpTRzXwZzMBbXUZiMTMT5TLnho9repNeraBaW2r+NfDVjqCK8cnhAvKV+R3aW+lRyzphzuUBTk&#13;&#10;/d46cV7fEuOw86EeelpdNW0al1e9rWVrWOCtXp139ZxEb3soq+3f+kef+O/FUfgnR9C/4REWlzp9&#13;&#10;/ZS3N5pl7cIbpgSrRW0jjOY1PzNGcZcYINfYPw9+DP7RHxQ+Ck3j/wAJ2trANTEX9kLqitELWEqN&#13;&#10;zLCoDOyNkDcQrY3dDgcx+xz4R8N302vG8tI5TcvAszOWLESTXKPhs5G5VAJGCa/bIonhrwtZeHdA&#13;&#10;VbOySCOBLe3UIix7VG1cDgAHAx0r6jgvKqGGjJxjdvW78+59Vw7RqeynTjUaSf499PI/nq+JPxP/&#13;&#10;AGl/Dlm3gf41TeHtYXSrddGtPEv9mxRazFFMh2WqSxsIpVRVKljEZlUjD4rzrxbpfiex+B0k9xOb&#13;&#10;AumIVnADGJQc475PYfjnpX094qsbPxJ+0xqFrrka3MWk3Tpp0Ug+SHOSSFGAWJ6scse5rx/43Wlt&#13;&#10;rHxIk0fUl821tNKj+z25JCIZHUMQBjk56mvvp4WhjcTTqVYaLWyta68tj0q2InhcPVVKTu9L311P&#13;&#10;zI8DS/Em11OLVvDG+ESXGw3OwBTgbm2luMAc8V+j3ws8Iw+HfhK+r3NtFLfapdX8UAm/ePPcJETG&#13;&#10;zIgyIzKwUvkEAn05u63oekaf4X0i1sreKKNNTQIiDAAZCCB9RXqPgOCGLSVCKOZMevHHrXzniLxz&#13;&#10;/ZkXGlRWttu/n5I9ngXhCOKjKrUqv3fn06Hyf4w+Hvg/4ceBbm48dw3V0ZmF1aHT3SG6t7h4QJFG&#13;&#10;RIhjWXpnnb3ya/Ma5vvEEF28kE52hiE8wfeA6Zx6CvvP9sLVNQ/4TBdP81/IES4iHC96+E5+U3Hr&#13;&#10;z/M19x4c5ni8Zl0MTiJp8+uitZdj4vxCwNHD4+VGhHlUPncZpttq2vXcdheT+ZulAVeF+U9cn0+t&#13;&#10;fTGl+H9U8G6svhXWLDybH7SIUc5Rbh1f968cvIdSFyrLkbee9fNWjyyRSrcRsVdQxDDgj5Sa9Y8b&#13;&#10;arqU66C008rFLSMoWYkjkDg/QYxX1dNvC4+k735vwPmsvftsPUntY+htZtdC8D61qGhagjXEsaLH&#13;&#10;uQ/KHJD/ACYPIK8ZPr0rxzxV4hWTTpUt0aSQhgVTLFFHYdflFevfDLT7LX/iz4S8O6xEtxZX+uab&#13;&#10;FeQSDiVJZwrhiPmwRwea/QP9rz4VfDrwx/wUIvfAnh7R7Gz0aHVtPhj023j2QBHkjDLtHY5NfV18&#13;&#10;xTrKhJatN39BQwEqlJ1YuyvY/HjXp7jTdW0CefSne30xFvFQKiPOk+1xvchs5CjAK/LkgjNc94v+&#13;&#10;JPin4hTwafrIjMFq2y1t4LdYz821AFWMHnaqj8M9SSf1U/4KJeD/AAr4W+IFwnh3T7SzBa3JMEaq&#13;&#10;eVfPPXB7jpX5HatNNZ63FdWrGOQSDDpwRgjpXNSwMHCFaPU8vNFUo1FTlLR9jEuLI2urPHpRlj8p&#13;&#10;cgv8rgjqQPavtT9k79nDWfiVrM/xSvDdab4e0Am8l1GZEMtzKhz5cYcFSCf9YxG0Lkd+PlmytoJv&#13;&#10;FaRyrlX3swJPJ8gv/wChc1/XF+zd4d0Pwr+yX4an8P2sNs8vhqK+kdFyxnmQF3y2fvHqOntXnZri&#13;&#10;JUacmujsd/DuWQxc7vZXP5w/iV4L8U+G9bl8af2/oeuWUOo3T21nHPE7ISSXCxIFHCg7SPqK+jdA&#13;&#10;8J6T468P21rd6VYWTboZ0u4lKyRx7DhVXOP3gOSTzx9ay/G2k6Vr+g+Nhq9rbz/YtUSe0Zo1DQvM&#13;&#10;LovsZQCoYqOAccdK2f2Tbu5u9M1eS6cyMGhQF/mIVQAAM+1fk/iXnM8NhFiaOko9fX8Op+m8IZRT&#13;&#10;ni3hqmsZHougfs1abr13dW8mqQ6ZZwWct5FNcI07Typ9y2RUAIZ26HICrkk8c+q6r+zV4o8EeDNL&#13;&#10;+IGi6Ot3pV3GiXd9bkym3uRL5ZSSIksVLFcuvALAFcZNfcvwF8EeFPFDawniCxhulh0GaeJJd21Z&#13;&#10;FkVQ20EDIHtXg2h6/rn/AAjdnaC8uRELeK5ESyMqCVk5cKDjccDnGa/GI8UY1YGjjcZPnhUcoqKd&#13;&#10;mmre83s99rH6xHg7Ae0q0sPDllDlbe90+iXQ8s0jw78UfgDrlrq/xK0qyutM1O0f7NZh2KpISPLa&#13;&#10;eLg7ombcEbIPB7CuHtvEN7pV5d69pwSG5uLp7iOK3U7YmABARIxk7VGRtr7j+O+v6x4z0zSpPE07&#13;&#10;3RtfDdpcwbgECyyNh3wm0EsEXJOc45715t/wT48O6J4n8W/EG51+3ju5IL+1hgebJMSSWcoYR8/J&#13;&#10;naPu46V9phMi/tWVONOXJSdnbr2b+/zPlq+J+rwqdZQk1f8ArofG+o69b+PnKXkhebc32p5ZWaaR&#13;&#10;nG4vMuQVwTkZH6Cm+IbXw3N4cbSNDVWeONPMuUGApXpliRz6819bftdeDfC3h3xLpWsaJY29tctp&#13;&#10;15A8kS43pCy+WHHR9u44LAnmvl7SIIJfDu2VFYNByCMg4JFcPEOVf2fjVQU21Gz+9dfQ8WnjJYiM&#13;&#10;3JatNf8ADHNjwrpWkeGYdTiuJUfyBLlWyrbhnGDk9e/WsZLyOREMe7JAypOe1cvavI7MXZjtYABi&#13;&#10;SBxnoeK65YYlkGFA+XP6CuqOEnFydWpzNu/b5H5vj8Upz5IRskijqqNcWe5XC7TxtPzZ7H29a+oN&#13;&#10;P/bP1LQLK0uV0Rm1ixtvI0y7ml+1QWsjDEs8FuwUJI5yRu3BNx218vXzEylD0UcD04rmmJe5O/na&#13;&#10;oK+3WvZyupypq5zUcyq0ZpU3uSa7qviPxn4wl8YeIDK810Qd9zIZJCgOctknk5+ldL9oiEexGUbi&#13;&#10;WKgY56YNZV3EltqYihGFaBXYEk85PPNchqNzOLu7QMQEKFQOMEnBxWtej7WXJe1kXOpJRdSWrbJN&#13;&#10;Un1FWeKFmVS2d8eeFJ9BXOX/AI41bS7BLMzvHFGwUsnLNk/dJPr1rvPC0sk8FwJjuwpUbgDxin+N&#13;&#10;9A0ebRlSS3QgHjGQfmUE8gg9a7MLjaLqrC1aSfmKGW1ZUHiVVstdPQ881Lxj4lEZurK/s1RlV0hJ&#13;&#10;3NgjJAzg5wfSszVPiR4y8XTxp4s1u4vRbwbVWdhtSG3GUQcDAHGAB+dangrQNG3Rs1vGxJlBLDcf&#13;&#10;lC46k+prM+JOkabbaJm3hjQsoDFRgkccZr1Y0aFKo6SprXrY9WeGrKgqjqOz6XZX0b4kT+Nrw6Xp&#13;&#10;0WYrAG4jDD5SQMHI7g9aqeO/Fkui2H26/S2kClfJhj+VRz0wPTFZXw6srW0tZZLZAjSoRIV6sBng&#13;&#10;1g/Eq0tprcGRAdqtjNbrA0o4lUVHQ8avmNaVLR2aPm3x/wCNP+Epvg0kEcO3cgZBgkds/wCFee2F&#13;&#10;hJIJC2SEXcRiujv4oyXcgZyw/IgCrOgSMszYx80R3cdcH6V+mwUaFG0Foj4iVV1JXl1Kml+FtQup&#13;&#10;VSKCRmmYbARwA3AJ9q+pfD2lW3hnTYbKJEE/G9k/r7cV4hpeqagk6ssrAs6AnvgMMCvoBokjupGT&#13;&#10;IKLGVOTwXX5u/evCzWvOcbSeh7+BnCl8KNOPWru3lE0DEMG/hPTHXitG28UXsuZrmaRU255GSzdh&#13;&#10;+lVTaWzwXkpRdwgDggYw27qAOlYtyTHbLsJHG7r32mvEWBotp8p7UsVUje0nodvoXiCyulkh8RAt&#13;&#10;EZllR4goddp5QD+6fTtWrrcGnXcpv/DVwzxOdzIdoeM9+R1FcDYuxhYHH+qJ6DseKyPtlyupW4Vi&#13;&#10;AyHcBjB6dqzr4FKo5RdvLodUswnCEbq9+vU/QT9h/wAb+LNI/ac8BrNqoWGz16CZLcku0xO5REqg&#13;&#10;g/ODt5zjI4Nf1Q/tXftI+EvgT8LJvAvgfUkl1PXbQyHU0nDGOOdMtOzdAAre2FGTX8OWiXt3pvi4&#13;&#10;apYSNFcQSfaoZUOGSWIh0ZfQqwBH0r9R/wBqvxHrOueGtH0/UJQYb+xtbm8SGNIPNkeLLZMSqcE/&#13;&#10;wghfavAzfK4wr0KUn7tTWyXbufc8O4qrXwtfEJfwl1fR6K2n6nwp4a0U/Fr4p6zqKsZrAXN3dorz&#13;&#10;ttdWlPkjccOUYDtzj0r7B0D4T+HbESfY52sYGUSC3KtMiBcggSs5ORxkFRjI5Jzjy/4J6PpdvYav&#13;&#10;qEMEazfablS6jGRGSygjoQpAIBGPzOfo25gh0m0lutNUQOML+74GCQT8vTr7V7+YZTSq4e04q3+R&#13;&#10;4+U4mpB+1i9W+vmcFq/gyS1ukshNbTXBj8+MQSKSEI4OMnj2zx04Ncfc6PrFkGaaFsZHzKNrE915&#13;&#10;+8R1r6yktbR7WW4eGAyxxmRJTGpkDeZjO/G7kHkZwe/Svavh7oWj+LtKtl8R28dyJdVhSXcNu9Vd&#13;&#10;QA2zGRgnIPXvX5dV4UcJ81Kpo3s1t8z7WeY01FKpDV21Xn5H5kXF9JaRO0riNw4Hz53bTycj1HpW&#13;&#10;XJ4pwDLHNGcjkL0PYn/61fUPx78HeGdC+IviXQ9JtI4LS0t7qW2gUttjZYQ425JPDEnHSvjTWoIr&#13;&#10;K6ht7RRGguFQKnAxz/hXPQyem5SjPV3PFzKKpQ9r0OxTxfDbIplbJOM9uM1DqfjmAQPGJAzLkgrz&#13;&#10;jPQ1nvp1lc6Ss08asxl2lu+DjjiotD8PaMGP7hTz/ESe/uT6V1YPJcPUXtuXY8CtXquSpp2TOFgf&#13;&#10;xB4wuhaXjEW+/JaQHGM9K/Yr/glLrPwr8CftEL4e8bRW1mniLSJND0fVrjaEstReSOWLe742pPsM&#13;&#10;JbszKOhNfnxbWdrGnyRqMeg9qm1T/RNPlNvlSN4yPxrjzfHyUI+x91Rei8z6jKsljSkp1Zczf5H9&#13;&#10;6mn2n9jTi80W0igvgPIYIqKSTwFd9pIBAGD0NUPGcn/CTWTaPe2Mk1vLAPP2syvvDcCB4irKDwSc&#13;&#10;g9cHpXwh/wAE6PHnjDxb+zF8M9a8S6hc3t3e+HIPtdxcNueXy7maBdxxz+7jUH1IycsSa/RDXNQv&#13;&#10;X8L3txJIzSRnyY3bkqglcbQT2wBX0+QcSyxtFupHWJeZ5R7CtanLRn4S/wDBUP8AYE8AeL/gl/wt&#13;&#10;z4S6TBpWt+E9MuIdU0+yb/kJ6XK5mmaXcrvNdW0p8yMsxZ0MiZ3FMfxzP9qR2sMMJI3ZGB+8ChIP&#13;&#10;pX9sf7VvjDxPaRXPhS2vZ49Pu9NVrm2U4WQy3hjfJ+9yvBGcV/JV+2NbWth+1D43ttPiht4otdli&#13;&#10;jit0WKNVXCgKqAKOB6c9etfW8MZi8RVqUprY+H42ymNKjTxEX11+Z+4//BKrWfCvgH4P/wBk3YW0&#13;&#10;XVLaDWi7t/rZ2Dwzndju8Z47dK4b9vPx1YeMLK/vEIltdPmstM0ggLzNPK0txIXxzmOAqMY6/UV4&#13;&#10;P+yVPNF8DvBhRv8Aj4udWs5icHdCl0XVOegDOx455/Cut+M1tBd/DHRBcqH83xDqpk3c7jbJAsWf&#13;&#10;XYHYD/ePrXi8SVXQo1q0ne36ux9XkqVSnRpW3R8QrFKYlkCLuC8E4PX3r6w/4J+/D3wf40/a88N6&#13;&#10;f4tsl1JrK01K90i2l/1f9pxwboXJOMlEDsAOc4Pavm3Wf9Hsw0OFO1unscV7d/wT58VeIbf9sfwl&#13;&#10;JBdSKbe9mEJGPkEirEwHH8SOyn2NfmOU5jOFdThpbU9qtk9KzutD+vXQ/BdrY6dc/wBvw3KW9vEu&#13;&#10;ZbR42UEqGDBXBYDzCQVJ3YHBJxWNe6tZNdvJZ+WqwQ/vS7oHXPHKkgnJyelcd+0Z428VeAvhL4g1&#13;&#10;7wjezWV0NHvJxJHhh5kUAdGKOGUlW5GRXlXwn1G91Xw/4e1rUpGnu7uzjvbmeTlpZ2t4yXY9yc9O&#13;&#10;lfpeDxk6zlByfupP77lTytQhGskvebS+Vv8AM8p/bT+Anw++OvwW1yz8XabbSX2naJdXOja7Naq9&#13;&#10;5ZzwI0qCGXHmRrvXDop2spIIOa/kCu/D9rc2KyS7VLLuC8YPrhRgf1r+4jxxfXV54V1lrly2NDu5&#13;&#10;gD90OFcAgYx+GMV/E94CsLTW/iwuj6qnnWyy38ixEkYaOO4dSCMHhlB69qU6darXhRpzt5/ieTmW&#13;&#10;EowpSxE4J238zk4vhreSWpvIrWZoIy++RyI1+VN/O44C4weuR0IzxW9oXwe8Q+IPJ1GyeKO3ZGcs&#13;&#10;qlnWIA7WyMhs8cYGPU19s+MPD2k6DrKeHtLjeOzjgjCwtJJJx9mtZACzszEBpG2gnABwMDArP8NO&#13;&#10;xggXOATIuBxxz6fzr7KOUxoXVWTm13eh8RhakKqpzpx5eZX89yr8Kf2WtDs7WK81m8vdSnEstxI1&#13;&#10;1v8As1uSAoFvD/q8bcjcV3ZOBjpX0zp+h6fY6b/Zd5FGhgO1JHU+YAp6HJyOuD0rqvAlrA3h6Isu&#13;&#10;TK/lOWJJKlTkZPT8K+dbnVdSa9S3aaQpyu0nIxmvj804teHxEcLGGrV7n3+UcNU6tB179fU8y/a8&#13;&#10;j06fwNHeWcyiawv43B3d2+XaMj9BXz3ZEaj4RWaUEl/mG0ZLcbs46+tel/tJxpJ4Ot1cZBuwx9zs&#13;&#10;Jz+dZWiRR/2bbRgYX7KTgcDOAO1fnPEGeTxVOnUkutj67KstjR5oQej3PItN1mOBPIyU25fcB83H&#13;&#10;Y49a1NV1+Qwr5oDbtqIMfezzz9OvFed3cskd3M6Eg+dt/AkcVx1tquoR+KbO3WVikkF0XVvmBIHB&#13;&#10;5zjp2qKmVw5PbPornyuIzmUayoJfEevh7nxRrlv4chKTXDtsZrkSNFFEOSzFFdtqEZ4Unge1fZ+n&#13;&#10;fZfBemTaBpEV/ezX6Rw29zn7TPcyzMrP5SyeWqlipKqXfADMx4zXQ/Cnw/oWhfAjSvFGm2Vquoza&#13;&#10;jJBLeyRLLK6PjIZpAxPsTyO2K2vhVbwDxZqalEb7FpLyWpcBjEzIdxUnnJyc1+pZdkUMvpyvrLS7&#13;&#10;9ex81icxlWmr9dj1b4ceBLq60nT7a+ee3niijuPsc7gyC4uZCQNzSqoUbPmz8u4DJAAz9ZX91qR8&#13;&#10;O29kZReR3E1qqWTRK5R+ksuFSMcL5hVGVyQM7mB58U8N+Jtfn8LQxNdyqLjU7W1m8o+WWi84jZlN&#13;&#10;pAIHOCM9+te82kMWrnTbvUlE0v8AbWA8nJG4BTj0+UkfQ4rulephnNaK9jWMlGo4dbXNO6lSXX/J&#13;&#10;u7mTUZnt0js4rlYgCiAKFcLER5fzc7Yx6YIGK1IPCdncXs2kWWvNFaR2a30V1OU8mSa2ljcRgrC2&#13;&#10;N5J2gFflXkVx3hG5lvPH2q2c+3ZZpJJbFFVHRllgQfOoDHCuwAJIGT6mu78R3Ut3dW99ciN5IpY7&#13;&#10;JCY02iEI3y7du38cZ964sDi7xTXX/hjR2u7owtU8TzeDTPNrF2GllghtYPsaLeyGSaQkKuxc5wR8&#13;&#10;u0rzlsAZr0a312NjFefZnsdgtrdZ5Gt1jJc5eaaNo3USfMAM7cEHOa6Hxt4R8N+BPid/YnhG0jsb&#13;&#10;Q6JHeeRFkr50sEbuw3E4ywBwOM9q5nXNUvUikiVl2/ZIXxsX7zhSxPHOcmuTFV4U6ipJO70PUjhZ&#13;&#10;uj7W/S5V8RWtpq8Ui6QI7yYPJKs9tAsnlj7klwEGAgLMFHYnGCa5y6huvCWhG918yWywQxztabC1&#13;&#10;y7SNkAPgBQEbedvA3EZJGKxr/izgthwsTGdGHEgdVyP3g+cjjoTj2qr4Yv7vUfC93qt+5mnOriEt&#13;&#10;LhlMamDClD8pUbjxjHNcVKryy5OhtDBe1ipR0vY8u+IM154p8DXGnT6jOZRciSWER+WJkjbJhiMo&#13;&#10;Z0jKNsBZjuPuOPzB8BfC+Pxn8TdU0fS2WJYIGuXgkcSNEIipCqVGMgc7enBNfrZqF5PZR63f2xVZ&#13;&#10;Yp4oY2KqwVCo+UKQVx+FeL/BjT7Gw0zx9eWkMaSy6zZrJIFBZh9jklwSe2/5sete9lcp0/ayi9lf&#13;&#10;8TxMwopukn1Z774D8G6n4PFv4Z8KS27SKITqXm2i752VCV2ylDsALgsUOWxyQMCvkP8Abr8F3aeG&#13;&#10;oL6x1IfaZEu2S/SYLEQIv30RUHALNjGWJwMe1fofYXM1x4dv9YmIN3DBbCO62gTKJMbsOBu5+tfN&#13;&#10;v7TXhjw/qPhKWyvbSCSIaUbgKV/5aPKUZs9cleCe/wBa82ONqSx0F6X8z0JYC2Em79GfzqeFtRtb&#13;&#10;6ws/DY2xXkN82zUuTGoI6M2MquV+Xiv0F/Z00X4m+CbDU9fgvdQtv7IvrbWb9Y42uLdrSchIpXDo&#13;&#10;8ewSsOCrZ6Yxk1558IfA/hM6bd3P2GHzNqvv+bIZb1IwQc8EKSMjsa/Tr9m23t7/AEO3e8jjkNtD&#13;&#10;cQxFlHEaoGCn+8M84bNfoec0+Sk5o+FyGHtZXkz334a+Ev7PsU1fXpdI/tK6vhfatdb5EV4jCqDf&#13;&#10;AjqEjEaAhF+XLdMcV9NSXnhy8tW1wxvYx20W2FPKC7AgJ85M9dpBIYc98dz8Rz+MfEqaJKYbuSPG&#13;&#10;rfZwIgsYEYiLYAUDv369ulfVGi3dzrsAbV2M/wAwUh/ukAg9Bx359a/EcfiJV6i6XZ+mYGPLVlht&#13;&#10;7JMydR1nWbye215rxBYJJ5ckV5atI80bq6eYzu3ybcqVG3HHqAKoW+meEJ/EEWq6RJa3/wBptnaS&#13;&#10;HUy5XySNoABOAT275BJFdJf6lfT6rpdvLISk8LtKuAAxjKbegGMe1bXjKOODWLaWFVVpRPLKQo+d&#13;&#10;liJBb1wRxnpz6muqnU5YJnTWwjUkmyxqup+J9RksdK8IQ2CwXEw89rp2jKrHhsoUwMqASAevSptc&#13;&#10;03VLuAW0lzZ2DT25N1MFZpUYNhWXgKASByTgZFfHmn/ETxprvj/ydU1CaRIYTJEgCoqsFiAYBFUZ&#13;&#10;AY4OO9fU/jK7ubWKzs4HIS4miSbuzBtuRvOWH4GuKtgvqkacml72vUdOpz1KlNv4SC68M+H/AA5p&#13;&#10;qaLpupJ5REkly77Z5jNK++QmQ/MNxJwCcDtisW2k8J3AgVIrZY7U/aJYWVipMpJOWTnaxDbhuIxm&#13;&#10;tzXr65stOKWxVVzc3GCqsPMULhuQa8+8J6ZZ39nc65chzcwXWYmSR0UZgJ5jUhDzyMqcdq9PB1VU&#13;&#10;UpO/unnZhai723sdNZ+DtSvbLUfF2jWsPlQ3eLMIXlZY8h8RR7+pXG3cBg4zjpWHHNpOpeKlsp9R&#13;&#10;tIpVljjvraWORZmgYbdyD/VhiwAJBJPYHORh+IdQ1KTVtEtTdXSx3/i9LS7SOZ0EkKLbYXCsMD5j&#13;&#10;nGCc816V4H0LR21S6tHt4mSG/u2j3DcymOeQqdxy2Rgd/wCVe5RwEvZfWJ2s9v8AgnmUsZTqylGC&#13;&#10;acXZ/jscs/gvR4mufDuqTSzNFE06afbJPdLPCQEeYuqgR7cgsCAOwPFch4w1Tw+mrNbeHru6nuJL&#13;&#10;Yv8A2dawMC9sECpGZApUKcEBc9hnivZfgxY2msy65f6nGssrahNZM5GMwBCfLOMArknjvWV4602w&#13;&#10;8O+Jb6LRIkt1aCKQrGONzMQcZ6ZwOBxXNTbnUafRXPR5fcco9Dzq5svh++vN4u8RCK5kCy2txLcE&#13;&#10;CJ5LmRE2gAJCD+7VfkHPTBNZOqN4ajvlvdP01Inlt7q4ins1V4ElCru2EfLnaByMc47057u58R6P&#13;&#10;cNrjtc/YpJfsok+6nlQ28qAKOCFdiwBHWuK8O6/q+t+BJ/EGoTZvJfKV54lWEkK+AMRhRjj05rel&#13;&#10;NOaitHuYOu+SU0dRrEWo215AZ/7UjtW8qW7Y2zsWM0RdBGNmOVO8gtyOfWuE1TRPDFhe6fqbF5rz&#13;&#10;S4JX1tvs08sf75nMSsNpiU4YEjPCjJz1r3LVvF3iex+G3inV7e/ujd6To9xLp1zJIZJYGW9kRdru&#13;&#10;WOAoCgHgDgV0vgqytbvXXt7hA6S21ldSqejyuoLM3qSeufp0onQlFTs9t/M1p078j/mPnbT9Akn8&#13;&#10;RXMtksVuF1T7OIGjBlu5GTCxBGGEQF924kDAHPau18G6feaZc/YPEl0tpZWgVXjWbbHPOzuzPt3H&#13;&#10;JVcIp2jrjrX1rp2kaXP4ii1qW3ia7umgae4ZQXcoh289sYGMVw+uxQX9he3N7HFK9rrbxQNJGrbV&#13;&#10;jZCowRggZ75rw3jpc3I+p6lXAckVNM8gtfDjeKb+9nju4zDYyEiBY1BnZxlCS/AEeQ2P4uaWy0jx&#13;&#10;Beak2lJc2sxM7RTW0QDm2dBuBMeBtZwQcZwMZ5zXcXen2Xh8+bo0SwGbXY4JdoyDG/mllwcgDjsO&#13;&#10;O2K7Xw6q2rTNbARtKmZGjG1mOMZLDnp09KK+M5IuyFDDK8U+p4h4gk0/RtVs9Hv7jUUSeYwWpt4v&#13;&#10;NSWZT5nlyNtyuFV9xPBGB1waj1ewh1jWbqz8JM9mU0yR3uIpVdFuA6+XGIG5O5ZCx5AUA17q1rb3&#13;&#10;es21rdIJI0tROqvziTavzZ65OTk96xdL8J+HT4qvb37LGJXs7YtIuVOQZlyMHg7eCR1HWqoVG1fs&#13;&#10;LE4e0uVnlel6f4v1HU4o9aFxPZxq3mfYXCvGCS8byykq7EYYY/i79q2IdIm0W70zxJqDQ3UN2ryy&#13;&#10;tEx8v7RH8uxt3Kkpgr2IyM8V6tpFhZXOoTabcRq8Hl+b5bcjf5pGfX8OlT2llaLq1zAI1KLGu1GG&#13;&#10;VGSV4B4HHFaqulFtR2M1g25RXNueBeNvC/hPxBJpaXouba6TUzPp8fn+TMZ1IQGIsxRyBlgpPIHA&#13;&#10;r1aT4aWKWiyG6uXuEZVVlPAlXBGSOdxHXFd3qWh6RfeFz9rt45DFKBGSOV2fdIPXI7HrXn9jZW1j&#13;&#10;OslqpVnhd3JJYsyEbSck5Iya81ZhUnC8Xbc6o4KCmoyV7k/iDQLSax87VzLcX8mxY5g7qUWIkFNq&#13;&#10;nAUgg5zn9axLWw0qyvhNGiw2dqWuh5xAiby8EuS5yHUnGT+Pem61dXDajpwZziSQFwOA3HcDrWf8&#13;&#10;RvmvLaB8tHLMYZIm5QoytuXaeMHAzxXp0JVJwhGo73OHGUo0p2ijAvvEkfiTUln0u6uory2iZ3h8&#13;&#10;vaXgLHYeMHOMjIyPzrobnVr7QLmO3gjaKS4heTzJW4DLwycblJzyehxjrWh4c0DR5vCs2vyQKb23&#13;&#10;DRQ3OSHVI2Kouc8gAAAHtW3p1lZw3N/dRxRiQ2a/NtB+8654PHOTXd7BTg5rpoc6UotXe5zVvfeF&#13;&#10;/EEUEWpwbLkR4xCSxMjEnA7jkEc+vFZkkVkZpmihuLEJGbS4jI+VlbkFlOSQR2HcVDZ28Aur6YIo&#13;&#10;ZZ4FUgdAzcj8c1yWnkyLNLJ8zJHKys3JBU8Hn0rmcY05WLlCU1GRPfWmoPpkU1tcxFVXyEmhYMWM&#13;&#10;RK7gx5GVyCP7wHGar659msrnTzosUq2t/EzPDuaSSKeIYlyRgpuxvAHUZFVNUuZ30S3jLHa5m3KO&#13;&#10;AenXGKxr9F0jT4L3TsxStICzg5J49812QtGHtLuz6HHOXLJxep0EGotonm6jpUH2yfcUurKYJIk0&#13;&#10;Dc/u4pcfPgnGCCccciqVp4bOr2qRyxThCC62zyEFAnCsAMgOo+7nPQA4qewnl1jS7qXUj5riASBy&#13;&#10;AGDK+AQwwehP16nmuw0HVL7UvhQ93eyb5rdgsU2AJAOR8zgBm4/vE1pCc0lOLsRTkm3c4nWPDCz/&#13;&#10;AGS4gmRLjTXScwLCRNIY+csuQGDdGx7EYNef/EvR9N8WWFrazRPHFK6SLLIjeW0DPuEcmQr4DArg&#13;&#10;nI9citjxPvu9V8MPM8mbjVoYJirsm5HkaJgdpHVDj8j1ANdZ8A766134TX9xrT/a5bO6JtprkCSR&#13;&#10;PNDBxvbLENgZBOCeevNd0/3EYzve4VKSqOzR8HfEP4B2WgwHWvDWmXV5pgkm+02FjKVlRJOGeOTg&#13;&#10;NnqAwBB7jrXw/L4D3Ss0GtYQsSguXVZQuePMBGQ2PvA96/baM/aNL8qYArJYu7rgYLB8ZrkV+FPw&#13;&#10;8nAml0q3LONzHL8k8k9a6cPmUqCaavcwlhoS1aP/2VBLAwQUAAYACAAAACEANS0jnecAAAAQAQAA&#13;&#10;DwAAAGRycy9kb3ducmV2LnhtbEyPzW7CMBCE75X6DtZW6g1skxRQyAYh+nNClQqVUG8mWZKI2I5i&#13;&#10;k4S3rzm1l5VGuzszX7oedcN66lxtDYKcCmBkclvUpkT4PrxPlsCcV6ZQjTWEcCMH6+zxIVVJYQfz&#13;&#10;Rf3elyyYGJcohMr7NuHc5RVp5aa2JRN2Z9tp5YPsSl50agjmuuEzIeZcq9qEhEq1tK0ov+yvGuFj&#13;&#10;UMMmkm/97nLe3n4OL5/HnSTE56fxdRXGZgXM0+j/PuDOEPpDFoqd7NUUjjUIk3gWgDxCtJgDux8I&#13;&#10;GcXATggLGQvgWcr/g2S/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BBVoeLBQQAAGYJAAAOAAAAAAAAAAAAAAAAADwCAABkcnMvZTJvRG9jLnhtbFBLAQItAAoAAAAA&#13;&#10;AAAAIQAQzKE+bEoKAGxKCgAVAAAAAAAAAAAAAAAAAG0GAABkcnMvbWVkaWEvaW1hZ2UxLmpwZWdQ&#13;&#10;SwECLQAUAAYACAAAACEANS0jnecAAAAQAQAADwAAAAAAAAAAAAAAAAAMUQoAZHJzL2Rvd25yZXYu&#13;&#10;eG1sUEsBAi0AFAAGAAgAAAAhAFhgsxu6AAAAIgEAABkAAAAAAAAAAAAAAAAAIFIKAGRycy9fcmVs&#13;&#10;cy9lMm9Eb2MueG1sLnJlbHNQSwUGAAAAAAYABgB9AQAAEVM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899;width:41434;height:310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77JvwAAAN8AAAAPAAAAZHJzL2Rvd25yZXYueG1sRI9NC8Iw&#13;&#10;DIbvgv+hRPCmnYKi005EETz6eQ9r3MbWdKzVzX9vBcFLQnh5n/CsN52pxIsaV1hWMBlHIIhTqwvO&#13;&#10;FNyuh9EChPPIGivLpOBNDjZJv7fGWNuWz/S6+EwECLsYFeTe17GULs3JoBvbmjhkD9sY9OFsMqkb&#13;&#10;bAPcVHIaRXNpsODwIceadjml5eVpFJDtyuNu2U7v0ePkZpM9a3NgpYaDbr8KY7sC4anz/8YPcdTB&#13;&#10;Ab4+3y2TDwAAAP//AwBQSwECLQAUAAYACAAAACEA2+H2y+4AAACFAQAAEwAAAAAAAAAAAAAAAAAA&#13;&#10;AAAAW0NvbnRlbnRfVHlwZXNdLnhtbFBLAQItABQABgAIAAAAIQBa9CxbvwAAABUBAAALAAAAAAAA&#13;&#10;AAAAAAAAAB8BAABfcmVscy8ucmVsc1BLAQItABQABgAIAAAAIQC5C77JvwAAAN8AAAAPAAAAAAAA&#13;&#10;AAAAAAAAAAcCAABkcnMvZG93bnJldi54bWxQSwUGAAAAAAMAAwC3AAAA8wIAAAAA&#13;&#10;">
                  <v:imagedata r:id="rId9" o:title="LARES_PR-4131 (1)"/>
                </v:shape>
                <v:shapetype id="_x0000_t202" coordsize="21600,21600" o:spt="202" path="m,l,21600r21600,l21600,xe">
                  <v:stroke joinstyle="miter"/>
                  <v:path gradientshapeok="t" o:connecttype="rect"/>
                </v:shapetype>
                <v:shape id="Text Box 4" o:spid="_x0000_s1028" type="#_x0000_t202" style="position:absolute;top:31642;width:58293;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17FCB177" w14:textId="103012BE" w:rsidR="00886488" w:rsidRDefault="00886488" w:rsidP="00013590">
                        <w:pPr>
                          <w:pStyle w:val="Captiontext"/>
                        </w:pPr>
                        <w:r>
                          <w:t xml:space="preserve">Figure 1. Drone photo from January 10, </w:t>
                        </w:r>
                        <w:proofErr w:type="gramStart"/>
                        <w:r>
                          <w:t>2018</w:t>
                        </w:r>
                        <w:proofErr w:type="gramEnd"/>
                        <w:r>
                          <w:t xml:space="preserve"> of a large slope failure site </w:t>
                        </w:r>
                        <w:r w:rsidR="003546E5">
                          <w:t xml:space="preserve">on PR-4131 road </w:t>
                        </w:r>
                        <w:r>
                          <w:t xml:space="preserve">in the municipality of </w:t>
                        </w:r>
                        <w:proofErr w:type="spellStart"/>
                        <w:r>
                          <w:t>Lares</w:t>
                        </w:r>
                        <w:proofErr w:type="spellEnd"/>
                        <w:r>
                          <w:t>, Puerto Rico caused by Hurricane María in September of 2017. Photo by Stephen Hughes. Location is at (</w:t>
                        </w:r>
                        <w:r w:rsidRPr="00F033B0">
                          <w:t>18.250390, -66.884194</w:t>
                        </w:r>
                        <w:r>
                          <w:t>).</w:t>
                        </w:r>
                      </w:p>
                    </w:txbxContent>
                  </v:textbox>
                </v:shape>
                <w10:wrap type="square"/>
              </v:group>
            </w:pict>
          </mc:Fallback>
        </mc:AlternateContent>
      </w:r>
    </w:p>
    <w:p w14:paraId="5A8A421B" w14:textId="13C9D6DB" w:rsidR="003546E5" w:rsidRDefault="003546E5" w:rsidP="00510940">
      <w:pPr>
        <w:pStyle w:val="Authortext"/>
        <w:spacing w:after="0"/>
      </w:pPr>
    </w:p>
    <w:p w14:paraId="5B7A3EDC" w14:textId="107D9934" w:rsidR="003546E5" w:rsidRDefault="003546E5" w:rsidP="00510940">
      <w:pPr>
        <w:pStyle w:val="Authortext"/>
        <w:spacing w:after="0"/>
      </w:pPr>
    </w:p>
    <w:p w14:paraId="39352B41" w14:textId="7AFC0C74" w:rsidR="00E55085" w:rsidRDefault="00E55085" w:rsidP="003546E5">
      <w:pPr>
        <w:pStyle w:val="ListParagraph"/>
        <w:numPr>
          <w:ilvl w:val="0"/>
          <w:numId w:val="4"/>
        </w:numPr>
      </w:pPr>
      <w:r>
        <w:t xml:space="preserve">The data items can be </w:t>
      </w:r>
      <w:r w:rsidR="00004913">
        <w:t xml:space="preserve">opened in ESRI ArcMap or QGIS. </w:t>
      </w:r>
      <w:r>
        <w:t xml:space="preserve">First, the </w:t>
      </w:r>
      <w:r w:rsidR="00013590">
        <w:t>terrestrial laser scanner (</w:t>
      </w:r>
      <w:r>
        <w:t>TLS</w:t>
      </w:r>
      <w:r w:rsidR="00013590">
        <w:t xml:space="preserve">) data </w:t>
      </w:r>
      <w:r>
        <w:t>must be aligned to real world coordinates.</w:t>
      </w:r>
      <w:r w:rsidR="007B0354">
        <w:t xml:space="preserve"> </w:t>
      </w:r>
      <w:r>
        <w:t>This can be c</w:t>
      </w:r>
      <w:r w:rsidR="00013590">
        <w:t xml:space="preserve">arried out in the program </w:t>
      </w:r>
      <w:proofErr w:type="spellStart"/>
      <w:r w:rsidR="00013590">
        <w:t>Cloud</w:t>
      </w:r>
      <w:r>
        <w:t>Compare</w:t>
      </w:r>
      <w:proofErr w:type="spellEnd"/>
      <w:r>
        <w:t>.</w:t>
      </w:r>
      <w:r w:rsidR="007B0354">
        <w:t xml:space="preserve"> </w:t>
      </w:r>
      <w:r w:rsidR="003546E5">
        <w:t>For Windo</w:t>
      </w:r>
      <w:r w:rsidR="0006481D">
        <w:t>w</w:t>
      </w:r>
      <w:r w:rsidR="003546E5">
        <w:t>s, d</w:t>
      </w:r>
      <w:r>
        <w:t xml:space="preserve">ownload and install the program from </w:t>
      </w:r>
      <w:hyperlink r:id="rId10" w:history="1">
        <w:r w:rsidRPr="00B403D1">
          <w:rPr>
            <w:rStyle w:val="Hyperlink"/>
          </w:rPr>
          <w:t>http://www.danielgm.net/cc/release/</w:t>
        </w:r>
      </w:hyperlink>
      <w:r>
        <w:t xml:space="preserve">. </w:t>
      </w:r>
      <w:r w:rsidR="003546E5">
        <w:t xml:space="preserve">For Mac, download and install the program from </w:t>
      </w:r>
      <w:hyperlink r:id="rId11" w:history="1">
        <w:r w:rsidR="003546E5" w:rsidRPr="00F70CAA">
          <w:rPr>
            <w:rStyle w:val="Hyperlink"/>
          </w:rPr>
          <w:t>https://asmaloney.com/software/</w:t>
        </w:r>
      </w:hyperlink>
      <w:r w:rsidR="003546E5">
        <w:t xml:space="preserve">. </w:t>
      </w:r>
      <w:r>
        <w:t>The version referenced in this document is v2.10alpha</w:t>
      </w:r>
      <w:r w:rsidR="003546E5">
        <w:t xml:space="preserve"> on a Windows machine.  The other versions should be similar</w:t>
      </w:r>
      <w:r w:rsidR="00EC66B7">
        <w:t xml:space="preserve">, however if you are using the Mac version </w:t>
      </w:r>
      <w:proofErr w:type="gramStart"/>
      <w:r w:rsidR="00EC66B7">
        <w:t>2.11.1</w:t>
      </w:r>
      <w:proofErr w:type="gramEnd"/>
      <w:r w:rsidR="00EC66B7">
        <w:t xml:space="preserve"> please see the note at the end of this document that details data conversions that may be necessary with this version of </w:t>
      </w:r>
      <w:proofErr w:type="spellStart"/>
      <w:r w:rsidR="00EC66B7">
        <w:t>CloudCompare</w:t>
      </w:r>
      <w:proofErr w:type="spellEnd"/>
      <w:r w:rsidR="00EC66B7">
        <w:t>.</w:t>
      </w:r>
    </w:p>
    <w:p w14:paraId="22BE8951" w14:textId="77777777" w:rsidR="003546E5" w:rsidRDefault="003546E5" w:rsidP="003546E5"/>
    <w:p w14:paraId="188DFF0A" w14:textId="073E9435" w:rsidR="00E55085" w:rsidRDefault="00E85D0A" w:rsidP="00013590">
      <w:r>
        <w:rPr>
          <w:noProof/>
        </w:rPr>
        <w:lastRenderedPageBreak/>
        <w:drawing>
          <wp:anchor distT="0" distB="0" distL="114300" distR="114300" simplePos="0" relativeHeight="251658240" behindDoc="0" locked="0" layoutInCell="1" allowOverlap="1" wp14:anchorId="7203EC20" wp14:editId="10EEFCA2">
            <wp:simplePos x="0" y="0"/>
            <wp:positionH relativeFrom="column">
              <wp:posOffset>2943225</wp:posOffset>
            </wp:positionH>
            <wp:positionV relativeFrom="paragraph">
              <wp:posOffset>146618</wp:posOffset>
            </wp:positionV>
            <wp:extent cx="2802890" cy="19856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0289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6F4">
        <w:rPr>
          <w:noProof/>
        </w:rPr>
        <mc:AlternateContent>
          <mc:Choice Requires="wps">
            <w:drawing>
              <wp:anchor distT="0" distB="0" distL="114300" distR="114300" simplePos="0" relativeHeight="251662336" behindDoc="0" locked="0" layoutInCell="1" allowOverlap="1" wp14:anchorId="53476FBE" wp14:editId="79BB159C">
                <wp:simplePos x="0" y="0"/>
                <wp:positionH relativeFrom="column">
                  <wp:posOffset>2941320</wp:posOffset>
                </wp:positionH>
                <wp:positionV relativeFrom="paragraph">
                  <wp:posOffset>2171833</wp:posOffset>
                </wp:positionV>
                <wp:extent cx="2743200" cy="37846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07BEC" w14:textId="77777777" w:rsidR="000036F4" w:rsidRDefault="000036F4" w:rsidP="000036F4">
                            <w:pPr>
                              <w:pStyle w:val="Captiontext"/>
                            </w:pPr>
                            <w:r w:rsidRPr="00096503">
                              <w:t xml:space="preserve">Figure </w:t>
                            </w:r>
                            <w:r>
                              <w:t>2</w:t>
                            </w:r>
                            <w:r w:rsidRPr="00096503">
                              <w:t xml:space="preserve">. </w:t>
                            </w:r>
                            <w:r>
                              <w:t>Image of the post data file, showing the x, y, and z coordinates.</w:t>
                            </w:r>
                          </w:p>
                          <w:p w14:paraId="777EDB1B" w14:textId="77777777" w:rsidR="000036F4" w:rsidRDefault="000036F4" w:rsidP="000036F4"/>
                          <w:p w14:paraId="1C27CBB5" w14:textId="77777777" w:rsidR="000036F4" w:rsidRDefault="000036F4" w:rsidP="00003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76FBE" id="_x0000_t202" coordsize="21600,21600" o:spt="202" path="m,l,21600r21600,l21600,xe">
                <v:stroke joinstyle="miter"/>
                <v:path gradientshapeok="t" o:connecttype="rect"/>
              </v:shapetype>
              <v:shape id="Text Box 13" o:spid="_x0000_s1029" type="#_x0000_t202" style="position:absolute;margin-left:231.6pt;margin-top:171pt;width:3in;height:2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lpbeQIAAGIFAAAOAAAAZHJzL2Uyb0RvYy54bWysVMFu2zAMvQ/YPwi6r07SrO2COkXWosOA&#13;&#10;Yi3WDj0rstQYk0VNUmJnX78n2UmzbpcOu9gU+UiRj6TOL7rGsI3yoSZb8vHRiDNlJVW1fSr5t4fr&#13;&#10;d2echShsJQxZVfKtCvxi/vbNeetmakIrMpXyDEFsmLWu5KsY3awoglypRoQjcsrCqMk3IuLon4rK&#13;&#10;ixbRG1NMRqOToiVfOU9ShQDtVW/k8xxfayXjrdZBRWZKjtxi/vr8XaZvMT8Xsycv3KqWQxriH7Jo&#13;&#10;RG1x6T7UlYiCrX39R6imlp4C6XgkqSlI61qqXAOqGY9eVHO/Ek7lWkBOcHuawv8LK79s7jyrK/Tu&#13;&#10;mDMrGvToQXWRfaSOQQV+WhdmgN07AGMHPbA7fYAyld1p36Q/CmKwg+ntnt0UTUI5OZ0eo2WcSdiO&#13;&#10;T8+mJ5n+4tnb+RA/KWpYEkru0b1MqtjchIhMAN1B0mWWrmtjcgeN/U0BYK9ReQQG71RIn3CW4tao&#13;&#10;5GXsV6VBQc47KfLwqUvj2UZgbISUysZcco4LdEJp3P0axwGfXPusXuO898g3k41756a25DNLL9Ku&#13;&#10;vu9S1j0e/B3UncTYLbu+97t+Lqnaos2e+kUJTl7X6MWNCPFOeGwG2odtj7f4aENtyWmQOFuR//k3&#13;&#10;fcJjYGHlrMWmlTz8WAuvODOfLUb5w3g6TauZD9P3pxMc/KFleWix6+aS0JUx3hUns5jw0exE7al5&#13;&#10;xKOwSLfCJKzE3SWPO/Ey9vuPR0WqxSKDsIxOxBt772QKnVhOk/bQPQrvhnGMGOQvtNtJMXsxlT02&#13;&#10;eVparCPpOo9s4rlndeAfi5wneXh00ktxeM6o56dx/gsAAP//AwBQSwMEFAAGAAgAAAAhAO35daTi&#13;&#10;AAAAEAEAAA8AAABkcnMvZG93bnJldi54bWxMT01PwzAMvSPxHyIjcWPJuq7auqYTYuLKxPiQuGWN&#13;&#10;11Y0TtVka/n3eCe4WLLf8/sotpPrxAWH0HrSMJ8pEEiVty3VGt7fnh9WIEI0ZE3nCTX8YIBteXtT&#13;&#10;mNz6kV7xcoi1YBEKudHQxNjnUoaqQWfCzPdIjJ384EzkdailHczI4q6TiVKZdKYldmhMj08NVt+H&#13;&#10;s9Pw8XL6+kzVvt65ZT/6SUlya6n1/d202/B43ICIOMW/D7h24PxQcrCjP5MNotOQZouEqRoWacLN&#13;&#10;mLFaL/lyZEjNM5BlIf8XKX8BAAD//wMAUEsBAi0AFAAGAAgAAAAhALaDOJL+AAAA4QEAABMAAAAA&#13;&#10;AAAAAAAAAAAAAAAAAFtDb250ZW50X1R5cGVzXS54bWxQSwECLQAUAAYACAAAACEAOP0h/9YAAACU&#13;&#10;AQAACwAAAAAAAAAAAAAAAAAvAQAAX3JlbHMvLnJlbHNQSwECLQAUAAYACAAAACEA055aW3kCAABi&#13;&#10;BQAADgAAAAAAAAAAAAAAAAAuAgAAZHJzL2Uyb0RvYy54bWxQSwECLQAUAAYACAAAACEA7fl1pOIA&#13;&#10;AAAQAQAADwAAAAAAAAAAAAAAAADTBAAAZHJzL2Rvd25yZXYueG1sUEsFBgAAAAAEAAQA8wAAAOIF&#13;&#10;AAAAAA==&#13;&#10;" filled="f" stroked="f">
                <v:textbox>
                  <w:txbxContent>
                    <w:p w14:paraId="13607BEC" w14:textId="77777777" w:rsidR="000036F4" w:rsidRDefault="000036F4" w:rsidP="000036F4">
                      <w:pPr>
                        <w:pStyle w:val="Captiontext"/>
                      </w:pPr>
                      <w:r w:rsidRPr="00096503">
                        <w:t xml:space="preserve">Figure </w:t>
                      </w:r>
                      <w:r>
                        <w:t>2</w:t>
                      </w:r>
                      <w:r w:rsidRPr="00096503">
                        <w:t xml:space="preserve">. </w:t>
                      </w:r>
                      <w:r>
                        <w:t>Image of the post data file, showing the x, y, and z coordinates.</w:t>
                      </w:r>
                    </w:p>
                    <w:p w14:paraId="777EDB1B" w14:textId="77777777" w:rsidR="000036F4" w:rsidRDefault="000036F4" w:rsidP="000036F4"/>
                    <w:p w14:paraId="1C27CBB5" w14:textId="77777777" w:rsidR="000036F4" w:rsidRDefault="000036F4" w:rsidP="000036F4"/>
                  </w:txbxContent>
                </v:textbox>
                <w10:wrap type="square"/>
              </v:shape>
            </w:pict>
          </mc:Fallback>
        </mc:AlternateContent>
      </w:r>
      <w:r w:rsidR="00FC6927">
        <w:t xml:space="preserve">2) </w:t>
      </w:r>
      <w:r w:rsidR="00013590">
        <w:t xml:space="preserve">In </w:t>
      </w:r>
      <w:proofErr w:type="spellStart"/>
      <w:r w:rsidR="00013590">
        <w:t>CloudC</w:t>
      </w:r>
      <w:r w:rsidR="00B04A7F">
        <w:t>ompare</w:t>
      </w:r>
      <w:proofErr w:type="spellEnd"/>
      <w:r w:rsidR="00B04A7F">
        <w:t>, O</w:t>
      </w:r>
      <w:r w:rsidR="00E55085">
        <w:t xml:space="preserve">pen </w:t>
      </w:r>
      <w:r w:rsidR="00B04A7F">
        <w:t xml:space="preserve">(File &gt; Open) </w:t>
      </w:r>
      <w:r w:rsidR="00E55085">
        <w:t xml:space="preserve">the </w:t>
      </w:r>
      <w:r w:rsidR="00F67AF4">
        <w:t xml:space="preserve">TLS data </w:t>
      </w:r>
      <w:r w:rsidR="00E55085">
        <w:t xml:space="preserve">file </w:t>
      </w:r>
      <w:r w:rsidR="00F67AF4">
        <w:t>(pr-4131-tls.txt).</w:t>
      </w:r>
      <w:r w:rsidR="007B0354">
        <w:t xml:space="preserve"> </w:t>
      </w:r>
      <w:r w:rsidR="00B04A7F">
        <w:t xml:space="preserve">You will need to specify the </w:t>
      </w:r>
      <w:r w:rsidR="001A28A1">
        <w:t xml:space="preserve">file type to include </w:t>
      </w:r>
      <w:r w:rsidR="000036F4">
        <w:t>(</w:t>
      </w:r>
      <w:r w:rsidR="001A28A1">
        <w:t>ascii .txt</w:t>
      </w:r>
      <w:r w:rsidR="000036F4">
        <w:t>)</w:t>
      </w:r>
      <w:r w:rsidR="001A28A1">
        <w:t xml:space="preserve">. </w:t>
      </w:r>
      <w:r w:rsidR="00510940">
        <w:t>This is a comma separated text file with no headers.</w:t>
      </w:r>
      <w:r w:rsidR="007B0354">
        <w:t xml:space="preserve"> </w:t>
      </w:r>
      <w:r w:rsidR="00E55085">
        <w:t>The scan position was at the following coordinates:</w:t>
      </w:r>
      <w:r w:rsidR="007B0354">
        <w:t xml:space="preserve"> </w:t>
      </w:r>
      <w:r w:rsidR="00E55085">
        <w:t>(</w:t>
      </w:r>
      <w:r w:rsidR="00E55085" w:rsidRPr="00E55085">
        <w:t>18.247895, -66.882817</w:t>
      </w:r>
      <w:r w:rsidR="00E55085">
        <w:t>).</w:t>
      </w:r>
      <w:r w:rsidR="007B0354">
        <w:t xml:space="preserve"> </w:t>
      </w:r>
      <w:r w:rsidR="00510940">
        <w:t>This position is across the river from the large slope failure.</w:t>
      </w:r>
      <w:r w:rsidR="007B0354">
        <w:t xml:space="preserve"> </w:t>
      </w:r>
      <w:r w:rsidR="00E55085">
        <w:t>The units in the scan file are in meters from the scan position.</w:t>
      </w:r>
      <w:r w:rsidR="007B0354">
        <w:t xml:space="preserve"> </w:t>
      </w:r>
      <w:r w:rsidR="00E55085">
        <w:t>The first column is x, the second column is y, and the third column is z.</w:t>
      </w:r>
      <w:r w:rsidR="007B0354">
        <w:t xml:space="preserve"> </w:t>
      </w:r>
      <w:r w:rsidR="000036F4">
        <w:t xml:space="preserve">Figure 2 shows </w:t>
      </w:r>
      <w:r w:rsidR="00510940">
        <w:t xml:space="preserve">image of file format </w:t>
      </w:r>
      <w:r w:rsidR="003546E5">
        <w:t>to the right</w:t>
      </w:r>
      <w:r w:rsidR="00510940">
        <w:t>.</w:t>
      </w:r>
      <w:r w:rsidR="007B0354">
        <w:t xml:space="preserve"> </w:t>
      </w:r>
      <w:r w:rsidR="00510940">
        <w:t>There are 15,267,905 points in this dataset.</w:t>
      </w:r>
      <w:r w:rsidR="00A3243F">
        <w:t xml:space="preserve"> Accept the default </w:t>
      </w:r>
      <w:r w:rsidR="00101982">
        <w:t xml:space="preserve">import settings when opening the file in </w:t>
      </w:r>
      <w:proofErr w:type="spellStart"/>
      <w:r w:rsidR="00101982">
        <w:t>CloudCompare</w:t>
      </w:r>
      <w:proofErr w:type="spellEnd"/>
      <w:r w:rsidR="000036F4">
        <w:t>, a progress box will appear (Figure 3)</w:t>
      </w:r>
      <w:r w:rsidR="00101982">
        <w:t>.</w:t>
      </w:r>
    </w:p>
    <w:p w14:paraId="4B4FEA6E" w14:textId="3A09B834" w:rsidR="00510940" w:rsidRDefault="000036F4" w:rsidP="00510940">
      <w:pPr>
        <w:pStyle w:val="Authortext"/>
        <w:spacing w:after="0"/>
      </w:pPr>
      <w:r>
        <w:rPr>
          <w:noProof/>
        </w:rPr>
        <mc:AlternateContent>
          <mc:Choice Requires="wps">
            <w:drawing>
              <wp:anchor distT="0" distB="0" distL="114300" distR="114300" simplePos="0" relativeHeight="251664384" behindDoc="0" locked="0" layoutInCell="1" allowOverlap="1" wp14:anchorId="299BB5C9" wp14:editId="7E53D8E1">
                <wp:simplePos x="0" y="0"/>
                <wp:positionH relativeFrom="column">
                  <wp:posOffset>-36195</wp:posOffset>
                </wp:positionH>
                <wp:positionV relativeFrom="paragraph">
                  <wp:posOffset>1030605</wp:posOffset>
                </wp:positionV>
                <wp:extent cx="2743200" cy="42672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743200" cy="426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76C22" w14:textId="3D903769" w:rsidR="000036F4" w:rsidRDefault="000036F4" w:rsidP="000036F4">
                            <w:pPr>
                              <w:pStyle w:val="Captiontext"/>
                            </w:pPr>
                            <w:r w:rsidRPr="00096503">
                              <w:t xml:space="preserve">Figure </w:t>
                            </w:r>
                            <w:r>
                              <w:t>3</w:t>
                            </w:r>
                            <w:r w:rsidRPr="00096503">
                              <w:t xml:space="preserve">. </w:t>
                            </w:r>
                            <w:r>
                              <w:t xml:space="preserve">Image of the points from .txt file loading into </w:t>
                            </w:r>
                            <w:proofErr w:type="spellStart"/>
                            <w:r>
                              <w:t>CloudCompare</w:t>
                            </w:r>
                            <w:proofErr w:type="spellEnd"/>
                          </w:p>
                          <w:p w14:paraId="5E6C08F3" w14:textId="77777777" w:rsidR="000036F4" w:rsidRDefault="000036F4" w:rsidP="00003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BB5C9" id="Text Box 12" o:spid="_x0000_s1030" type="#_x0000_t202" style="position:absolute;margin-left:-2.85pt;margin-top:81.15pt;width:3in;height:3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vVUeAIAAGIFAAAOAAAAZHJzL2Uyb0RvYy54bWysVMFu2zAMvQ/YPwi6r06yrN2COkXWosOA&#13;&#10;oi3WDj0rstQYk0VNUmJnX98n2UmzbpcOu8g0+UiRj6ROz7rGsI3yoSZb8vHRiDNlJVW1fSz59/vL&#13;&#10;dx85C1HYShiyquRbFfjZ/O2b09bN1IRWZCrlGYLYMGtdyVcxullRBLlSjQhH5JSFUZNvRMSvfywq&#13;&#10;L1pEb0wxGY2Oi5Z85TxJFQK0F72Rz3N8rZWMN1oHFZkpOXKL+fT5XKazmJ+K2aMXblXLIQ3xD1k0&#13;&#10;ora4dB/qQkTB1r7+I1RTS0+BdDyS1BSkdS1VrgHVjEcvqrlbCadyLSAnuD1N4f+FldebW8/qCr2b&#13;&#10;cGZFgx7dqy6yz9QxqMBP68IMsDsHYOygB3anD1Cmsjvtm/RFQQx2ML3ds5uiSSgnJ9P3aBlnErbp&#13;&#10;5Phkkukvnr2dD/GLooYloeQe3cukis1ViMgE0B0kXWbpsjYmd9DY3xQA9hqVR2DwToX0CWcpbo1K&#13;&#10;XsZ+UxoU5LyTIg+fOjeebQTGRkipbMwl57hAJ5TG3a9xHPDJtc/qNc57j3wz2bh3bmpLPrP0Iu3q&#13;&#10;xy5l3ePB30HdSYzdssu93/d5SdUWbfbUL0pw8rJGL65EiLfCYzPQPmx7vMGhDbUlp0HibEX+19/0&#13;&#10;CY+BhZWzFptW8vBzLbzizHy1GOVP4+k0rWb+mX5IY8H8oWV5aLHr5pzQlTHeFSezmPDR7ETtqXnA&#13;&#10;o7BIt8IkrMTdJY878Tz2+49HRarFIoOwjE7EK3vnZAqdWE6Tdt89CO+GcYwY5Gva7aSYvZjKHps8&#13;&#10;LS3WkXSdRzbx3LM68I9FzpM8PDrppTj8z6jnp3H+BAAA//8DAFBLAwQUAAYACAAAACEA4myKleEA&#13;&#10;AAAPAQAADwAAAGRycy9kb3ducmV2LnhtbExPS0/DMAy+I/EfIiNx2xLCWljXdEJMXEEbbBK3rPXa&#13;&#10;isapmmwt/x5zgovlx+fvka8n14kLDqH1ZOBurkAglb5qqTbw8f4yewQRoqXKdp7QwDcGWBfXV7nN&#13;&#10;Kj/SFi+7WAsmoZBZA02MfSZlKBt0Nsx9j8S3kx+cjTwOtawGOzK566RWKpXOtsQKje3xucHya3d2&#13;&#10;Bvavp8/DQr3VG5f0o5+UJLeUxtzeTJsVl6cViIhT/PuA3wzsHwo2dvRnqoLoDMySB0byPtX3IBiw&#13;&#10;0Ck3RwNaLxOQRS7/5yh+AAAA//8DAFBLAQItABQABgAIAAAAIQC2gziS/gAAAOEBAAATAAAAAAAA&#13;&#10;AAAAAAAAAAAAAABbQ29udGVudF9UeXBlc10ueG1sUEsBAi0AFAAGAAgAAAAhADj9If/WAAAAlAEA&#13;&#10;AAsAAAAAAAAAAAAAAAAALwEAAF9yZWxzLy5yZWxzUEsBAi0AFAAGAAgAAAAhACk+9VR4AgAAYgUA&#13;&#10;AA4AAAAAAAAAAAAAAAAALgIAAGRycy9lMm9Eb2MueG1sUEsBAi0AFAAGAAgAAAAhAOJsipXhAAAA&#13;&#10;DwEAAA8AAAAAAAAAAAAAAAAA0gQAAGRycy9kb3ducmV2LnhtbFBLBQYAAAAABAAEAPMAAADgBQAA&#13;&#10;AAA=&#13;&#10;" filled="f" stroked="f">
                <v:textbox>
                  <w:txbxContent>
                    <w:p w14:paraId="17276C22" w14:textId="3D903769" w:rsidR="000036F4" w:rsidRDefault="000036F4" w:rsidP="000036F4">
                      <w:pPr>
                        <w:pStyle w:val="Captiontext"/>
                      </w:pPr>
                      <w:r w:rsidRPr="00096503">
                        <w:t xml:space="preserve">Figure </w:t>
                      </w:r>
                      <w:r>
                        <w:t>3</w:t>
                      </w:r>
                      <w:r w:rsidRPr="00096503">
                        <w:t xml:space="preserve">. </w:t>
                      </w:r>
                      <w:r>
                        <w:t>Image of the points from .txt file loading into CloudCompare</w:t>
                      </w:r>
                    </w:p>
                    <w:p w14:paraId="5E6C08F3" w14:textId="77777777" w:rsidR="000036F4" w:rsidRDefault="000036F4" w:rsidP="000036F4"/>
                  </w:txbxContent>
                </v:textbox>
                <w10:wrap type="square"/>
              </v:shape>
            </w:pict>
          </mc:Fallback>
        </mc:AlternateContent>
      </w:r>
      <w:r w:rsidR="00510940">
        <w:rPr>
          <w:noProof/>
        </w:rPr>
        <w:drawing>
          <wp:inline distT="0" distB="0" distL="0" distR="0" wp14:anchorId="79020281" wp14:editId="604A453C">
            <wp:extent cx="2628900" cy="10287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49641" cy="1115078"/>
                    </a:xfrm>
                    <a:prstGeom prst="rect">
                      <a:avLst/>
                    </a:prstGeom>
                    <a:noFill/>
                    <a:ln>
                      <a:noFill/>
                    </a:ln>
                  </pic:spPr>
                </pic:pic>
              </a:graphicData>
            </a:graphic>
          </wp:inline>
        </w:drawing>
      </w:r>
    </w:p>
    <w:p w14:paraId="32378B49" w14:textId="251D8BC4" w:rsidR="003546E5" w:rsidRDefault="003546E5" w:rsidP="00510940">
      <w:pPr>
        <w:pStyle w:val="Authortext"/>
        <w:spacing w:after="0"/>
      </w:pPr>
    </w:p>
    <w:p w14:paraId="1EF3403A" w14:textId="012CF57B" w:rsidR="003546E5" w:rsidRDefault="003546E5" w:rsidP="00510940">
      <w:pPr>
        <w:pStyle w:val="Authortext"/>
        <w:spacing w:after="0"/>
      </w:pPr>
    </w:p>
    <w:p w14:paraId="42893A32" w14:textId="258A5F84" w:rsidR="003546E5" w:rsidRDefault="003546E5" w:rsidP="00510940">
      <w:pPr>
        <w:pStyle w:val="Authortext"/>
        <w:spacing w:after="0"/>
      </w:pPr>
    </w:p>
    <w:p w14:paraId="487F0C24" w14:textId="4D019BF7" w:rsidR="003546E5" w:rsidRDefault="003546E5" w:rsidP="00510940">
      <w:pPr>
        <w:pStyle w:val="Authortext"/>
        <w:spacing w:after="0"/>
      </w:pPr>
    </w:p>
    <w:p w14:paraId="51C9393B" w14:textId="2FA578DB" w:rsidR="003546E5" w:rsidRDefault="003546E5" w:rsidP="00510940">
      <w:pPr>
        <w:pStyle w:val="Authortext"/>
        <w:spacing w:after="0"/>
      </w:pPr>
    </w:p>
    <w:p w14:paraId="7A1A3D07" w14:textId="5BA41CB8" w:rsidR="003546E5" w:rsidRDefault="003546E5" w:rsidP="00510940">
      <w:pPr>
        <w:pStyle w:val="Authortext"/>
        <w:spacing w:after="0"/>
      </w:pPr>
    </w:p>
    <w:p w14:paraId="41EE9D54" w14:textId="7A167B3A" w:rsidR="003546E5" w:rsidRDefault="003546E5" w:rsidP="00510940">
      <w:pPr>
        <w:pStyle w:val="Authortext"/>
        <w:spacing w:after="0"/>
      </w:pPr>
    </w:p>
    <w:p w14:paraId="4B82467F" w14:textId="5FD75BAA" w:rsidR="003546E5" w:rsidRDefault="003546E5" w:rsidP="00510940">
      <w:pPr>
        <w:pStyle w:val="Authortext"/>
        <w:spacing w:after="0"/>
      </w:pPr>
    </w:p>
    <w:p w14:paraId="63E46751" w14:textId="4C5C711B" w:rsidR="003546E5" w:rsidRDefault="003546E5" w:rsidP="00510940">
      <w:pPr>
        <w:pStyle w:val="Authortext"/>
        <w:spacing w:after="0"/>
      </w:pPr>
    </w:p>
    <w:p w14:paraId="116BFB1E" w14:textId="768D6D5C" w:rsidR="003546E5" w:rsidRDefault="003546E5" w:rsidP="00510940">
      <w:pPr>
        <w:pStyle w:val="Authortext"/>
        <w:spacing w:after="0"/>
      </w:pPr>
    </w:p>
    <w:p w14:paraId="2AA95CDB" w14:textId="3E5C0FE8" w:rsidR="003546E5" w:rsidRDefault="003546E5" w:rsidP="00510940">
      <w:pPr>
        <w:pStyle w:val="Authortext"/>
        <w:spacing w:after="0"/>
      </w:pPr>
    </w:p>
    <w:p w14:paraId="6CDB02A8" w14:textId="2901DCE5" w:rsidR="003546E5" w:rsidRDefault="003546E5" w:rsidP="00510940">
      <w:pPr>
        <w:pStyle w:val="Authortext"/>
        <w:spacing w:after="0"/>
      </w:pPr>
    </w:p>
    <w:p w14:paraId="47840C64" w14:textId="56E05215" w:rsidR="003546E5" w:rsidRDefault="003546E5" w:rsidP="00510940">
      <w:pPr>
        <w:pStyle w:val="Authortext"/>
        <w:spacing w:after="0"/>
      </w:pPr>
    </w:p>
    <w:p w14:paraId="2D74CDAF" w14:textId="702BE701" w:rsidR="003546E5" w:rsidRDefault="003546E5" w:rsidP="00510940">
      <w:pPr>
        <w:pStyle w:val="Authortext"/>
        <w:spacing w:after="0"/>
      </w:pPr>
    </w:p>
    <w:p w14:paraId="2037DDD5" w14:textId="65734D7F" w:rsidR="003546E5" w:rsidRDefault="003546E5" w:rsidP="00510940">
      <w:pPr>
        <w:pStyle w:val="Authortext"/>
        <w:spacing w:after="0"/>
      </w:pPr>
    </w:p>
    <w:p w14:paraId="0C1811F8" w14:textId="27AE013D" w:rsidR="003546E5" w:rsidRDefault="003546E5" w:rsidP="00510940">
      <w:pPr>
        <w:pStyle w:val="Authortext"/>
        <w:spacing w:after="0"/>
      </w:pPr>
    </w:p>
    <w:p w14:paraId="5518D95E" w14:textId="4E4C370C" w:rsidR="003546E5" w:rsidRDefault="003546E5" w:rsidP="00510940">
      <w:pPr>
        <w:pStyle w:val="Authortext"/>
        <w:spacing w:after="0"/>
      </w:pPr>
    </w:p>
    <w:p w14:paraId="02583928" w14:textId="0D95649D" w:rsidR="003546E5" w:rsidRDefault="003546E5" w:rsidP="00510940">
      <w:pPr>
        <w:pStyle w:val="Authortext"/>
        <w:spacing w:after="0"/>
      </w:pPr>
    </w:p>
    <w:p w14:paraId="37418D8A" w14:textId="33B49103" w:rsidR="003546E5" w:rsidRDefault="003546E5" w:rsidP="00510940">
      <w:pPr>
        <w:pStyle w:val="Authortext"/>
        <w:spacing w:after="0"/>
      </w:pPr>
    </w:p>
    <w:p w14:paraId="6B204072" w14:textId="4F5545F5" w:rsidR="003546E5" w:rsidRDefault="003546E5" w:rsidP="00510940">
      <w:pPr>
        <w:pStyle w:val="Authortext"/>
        <w:spacing w:after="0"/>
      </w:pPr>
    </w:p>
    <w:p w14:paraId="15699B41" w14:textId="0F75B886" w:rsidR="003546E5" w:rsidRDefault="003546E5" w:rsidP="00510940">
      <w:pPr>
        <w:pStyle w:val="Authortext"/>
        <w:spacing w:after="0"/>
      </w:pPr>
    </w:p>
    <w:p w14:paraId="3234B117" w14:textId="2A7A92FA" w:rsidR="003546E5" w:rsidRDefault="003546E5" w:rsidP="00510940">
      <w:pPr>
        <w:pStyle w:val="Authortext"/>
        <w:spacing w:after="0"/>
      </w:pPr>
    </w:p>
    <w:p w14:paraId="3B654F92" w14:textId="38AA6A35" w:rsidR="003546E5" w:rsidRDefault="003546E5" w:rsidP="00510940">
      <w:pPr>
        <w:pStyle w:val="Authortext"/>
        <w:spacing w:after="0"/>
      </w:pPr>
    </w:p>
    <w:p w14:paraId="7CB948BE" w14:textId="5A12D663" w:rsidR="003546E5" w:rsidRDefault="003546E5" w:rsidP="00510940">
      <w:pPr>
        <w:pStyle w:val="Authortext"/>
        <w:spacing w:after="0"/>
      </w:pPr>
    </w:p>
    <w:p w14:paraId="1230CF10" w14:textId="56FBD7EC" w:rsidR="003546E5" w:rsidRDefault="003546E5" w:rsidP="00510940">
      <w:pPr>
        <w:pStyle w:val="Authortext"/>
        <w:spacing w:after="0"/>
      </w:pPr>
    </w:p>
    <w:p w14:paraId="7032FBC2" w14:textId="6A5A7198" w:rsidR="003546E5" w:rsidRDefault="003546E5" w:rsidP="00510940">
      <w:pPr>
        <w:pStyle w:val="Authortext"/>
        <w:spacing w:after="0"/>
      </w:pPr>
    </w:p>
    <w:p w14:paraId="3D53BA84" w14:textId="23CBA93B" w:rsidR="003546E5" w:rsidRDefault="003546E5" w:rsidP="00510940">
      <w:pPr>
        <w:pStyle w:val="Authortext"/>
        <w:spacing w:after="0"/>
      </w:pPr>
    </w:p>
    <w:p w14:paraId="0768AD8C" w14:textId="1EA2591F" w:rsidR="003546E5" w:rsidRDefault="003546E5" w:rsidP="00510940">
      <w:pPr>
        <w:pStyle w:val="Authortext"/>
        <w:spacing w:after="0"/>
      </w:pPr>
    </w:p>
    <w:p w14:paraId="22ED3616" w14:textId="77777777" w:rsidR="003546E5" w:rsidRDefault="003546E5" w:rsidP="00510940">
      <w:pPr>
        <w:pStyle w:val="Authortext"/>
        <w:spacing w:after="0"/>
      </w:pPr>
    </w:p>
    <w:p w14:paraId="36A596A7" w14:textId="099145EF" w:rsidR="003546E5" w:rsidRDefault="003546E5" w:rsidP="00510940">
      <w:pPr>
        <w:pStyle w:val="Authortext"/>
        <w:spacing w:after="0"/>
      </w:pPr>
    </w:p>
    <w:p w14:paraId="25349D52" w14:textId="6E840ECE" w:rsidR="003546E5" w:rsidRDefault="003546E5" w:rsidP="00510940">
      <w:pPr>
        <w:pStyle w:val="Authortext"/>
        <w:spacing w:after="0"/>
      </w:pPr>
    </w:p>
    <w:p w14:paraId="22B2351A" w14:textId="35FE02E9" w:rsidR="00510940" w:rsidRDefault="00510940" w:rsidP="00510940">
      <w:pPr>
        <w:pStyle w:val="Authortext"/>
        <w:spacing w:after="0"/>
      </w:pPr>
    </w:p>
    <w:p w14:paraId="498E0420" w14:textId="4E4877D2" w:rsidR="00DA7394" w:rsidRDefault="00691167" w:rsidP="00B10178">
      <w:r>
        <w:lastRenderedPageBreak/>
        <w:t xml:space="preserve">3) </w:t>
      </w:r>
      <w:r w:rsidR="00DA7394">
        <w:t xml:space="preserve">After the file successfully opens in </w:t>
      </w:r>
      <w:proofErr w:type="spellStart"/>
      <w:r w:rsidR="00DA7394">
        <w:t>CloudCompare</w:t>
      </w:r>
      <w:proofErr w:type="spellEnd"/>
      <w:r w:rsidR="00DA7394">
        <w:t>, we need to ‘clean’ the stray points that may have been caused by water reflection or other anomalous returns.</w:t>
      </w:r>
      <w:r w:rsidR="007B0354">
        <w:t xml:space="preserve"> </w:t>
      </w:r>
      <w:r w:rsidR="00DB4E80">
        <w:t>We can also remove points that are far away from the target feature and not needed for the analysis.</w:t>
      </w:r>
      <w:r w:rsidR="007B0354">
        <w:t xml:space="preserve"> </w:t>
      </w:r>
      <w:r w:rsidR="00DA7394">
        <w:t>The best way to do this for this dataset is to view the data in “front view.” This can be done using the small cube on the far left of the program window</w:t>
      </w:r>
      <w:r w:rsidR="00E85D0A">
        <w:t xml:space="preserve"> (Figure 4)</w:t>
      </w:r>
      <w:r w:rsidR="00DA7394">
        <w:t>.</w:t>
      </w:r>
      <w:r w:rsidR="007B0354">
        <w:t xml:space="preserve"> </w:t>
      </w:r>
      <w:r w:rsidR="00DA7394">
        <w:t xml:space="preserve">If at </w:t>
      </w:r>
      <w:proofErr w:type="spellStart"/>
      <w:r w:rsidR="00DA7394">
        <w:t>anytime</w:t>
      </w:r>
      <w:proofErr w:type="spellEnd"/>
      <w:r w:rsidR="00DA7394">
        <w:t xml:space="preserve"> you “lose” your data and cannot find it, use the magnifying glass tool that is just above the cube icons; this will center your data.</w:t>
      </w:r>
      <w:r w:rsidR="007B0354">
        <w:t xml:space="preserve"> </w:t>
      </w:r>
      <w:r w:rsidR="001F2D16">
        <w:t xml:space="preserve">In order to navigate around the scene, left-click-and-drag allows you to rotate the scene. Right-click-and-drag allows you to move the center of view. </w:t>
      </w:r>
      <w:r w:rsidR="00E85D0A">
        <w:t>M</w:t>
      </w:r>
      <w:r w:rsidR="00DA7394">
        <w:t>ake sure you click your data layer to highlight it (you will also see a yellow box appear around your data points).</w:t>
      </w:r>
      <w:r w:rsidR="007B0354">
        <w:t xml:space="preserve"> </w:t>
      </w:r>
      <w:r w:rsidR="00DA7394">
        <w:t>Next click the “scissors” tool at the top of the program window.</w:t>
      </w:r>
      <w:r w:rsidR="007B0354">
        <w:t xml:space="preserve"> </w:t>
      </w:r>
      <w:r w:rsidR="00DA7394">
        <w:t>Choose the polygonal selection option and draw a polygon around the points that you would like to keep</w:t>
      </w:r>
      <w:r w:rsidR="0095094A">
        <w:t xml:space="preserve"> by left clicking (Figure 4)</w:t>
      </w:r>
      <w:r w:rsidR="00DA7394">
        <w:t>. Close the polygon by right clicking.</w:t>
      </w:r>
      <w:r w:rsidR="000B3134">
        <w:t xml:space="preserve"> Choose “Segment In” to keep just the points within the segment area.</w:t>
      </w:r>
      <w:r w:rsidR="00A81931">
        <w:t xml:space="preserve"> Then select the Green Check “Confirm Segmentation”.</w:t>
      </w:r>
    </w:p>
    <w:p w14:paraId="24FEF5F5" w14:textId="75ED95D0" w:rsidR="00DA7394" w:rsidRDefault="00DB4E80" w:rsidP="00510940">
      <w:pPr>
        <w:pStyle w:val="Authortext"/>
        <w:spacing w:after="0"/>
      </w:pPr>
      <w:r>
        <w:rPr>
          <w:noProof/>
        </w:rPr>
        <w:drawing>
          <wp:inline distT="0" distB="0" distL="0" distR="0" wp14:anchorId="1A2BBAB5" wp14:editId="5C759311">
            <wp:extent cx="5981700" cy="40822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011264" cy="4102413"/>
                    </a:xfrm>
                    <a:prstGeom prst="rect">
                      <a:avLst/>
                    </a:prstGeom>
                    <a:noFill/>
                  </pic:spPr>
                </pic:pic>
              </a:graphicData>
            </a:graphic>
          </wp:inline>
        </w:drawing>
      </w:r>
    </w:p>
    <w:p w14:paraId="1B3FE335" w14:textId="24E1357E" w:rsidR="00E85D0A" w:rsidRDefault="00E85D0A" w:rsidP="00311252">
      <w:pPr>
        <w:pStyle w:val="Captiontext"/>
      </w:pPr>
      <w:r w:rsidRPr="00096503">
        <w:t xml:space="preserve">Figure </w:t>
      </w:r>
      <w:r>
        <w:t>4</w:t>
      </w:r>
      <w:r w:rsidRPr="00096503">
        <w:t xml:space="preserve">. </w:t>
      </w:r>
      <w:r>
        <w:t xml:space="preserve">Image of the </w:t>
      </w:r>
      <w:proofErr w:type="spellStart"/>
      <w:r>
        <w:t>CloudCompare</w:t>
      </w:r>
      <w:proofErr w:type="spellEnd"/>
      <w:r>
        <w:t xml:space="preserve"> user interface, the Front View cube icon and an example of green polygon drawn around data that will be used in this exercise.</w:t>
      </w:r>
    </w:p>
    <w:p w14:paraId="53FB24C5" w14:textId="77777777" w:rsidR="00DB4E80" w:rsidRDefault="00DB4E80" w:rsidP="00510940">
      <w:pPr>
        <w:pStyle w:val="Authortext"/>
        <w:spacing w:after="0"/>
      </w:pPr>
    </w:p>
    <w:p w14:paraId="43F750D4" w14:textId="2AE8C400" w:rsidR="0095094A" w:rsidRDefault="0095094A" w:rsidP="0095094A">
      <w:r>
        <w:t xml:space="preserve">Make sure the segment is activated in the DB Tree window on the left side of the screen. Then select Edit &gt; Colors &gt; Height Ramp &gt; OK. Notice detail which includes power lines. See Figure </w:t>
      </w:r>
      <w:r w:rsidR="00275D91">
        <w:t>6</w:t>
      </w:r>
      <w:r>
        <w:t xml:space="preserve"> for a view of the white inset box.</w:t>
      </w:r>
    </w:p>
    <w:p w14:paraId="5FDD6D38" w14:textId="77777777" w:rsidR="0095094A" w:rsidRDefault="0095094A" w:rsidP="003B3B62">
      <w:pPr>
        <w:pStyle w:val="Authortext"/>
        <w:spacing w:after="0"/>
        <w:jc w:val="center"/>
      </w:pPr>
    </w:p>
    <w:p w14:paraId="29D19D91" w14:textId="77777777" w:rsidR="0095094A" w:rsidRDefault="0095094A" w:rsidP="003B3B62">
      <w:pPr>
        <w:pStyle w:val="Authortext"/>
        <w:spacing w:after="0"/>
        <w:jc w:val="center"/>
      </w:pPr>
    </w:p>
    <w:p w14:paraId="51200E65" w14:textId="77777777" w:rsidR="0095094A" w:rsidRDefault="0095094A" w:rsidP="003B3B62">
      <w:pPr>
        <w:pStyle w:val="Authortext"/>
        <w:spacing w:after="0"/>
        <w:jc w:val="center"/>
      </w:pPr>
    </w:p>
    <w:p w14:paraId="2124079D" w14:textId="699696B2" w:rsidR="00DB4E80" w:rsidRDefault="00DB4E80" w:rsidP="003B3B62">
      <w:pPr>
        <w:pStyle w:val="Authortext"/>
        <w:spacing w:after="0"/>
        <w:jc w:val="center"/>
      </w:pPr>
      <w:r>
        <w:rPr>
          <w:noProof/>
        </w:rPr>
        <w:lastRenderedPageBreak/>
        <w:drawing>
          <wp:inline distT="0" distB="0" distL="0" distR="0" wp14:anchorId="2CC4AC5E" wp14:editId="2C12E66B">
            <wp:extent cx="4848225" cy="5238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848225" cy="5238750"/>
                    </a:xfrm>
                    <a:prstGeom prst="rect">
                      <a:avLst/>
                    </a:prstGeom>
                    <a:noFill/>
                    <a:ln>
                      <a:noFill/>
                    </a:ln>
                  </pic:spPr>
                </pic:pic>
              </a:graphicData>
            </a:graphic>
          </wp:inline>
        </w:drawing>
      </w:r>
    </w:p>
    <w:p w14:paraId="70C532F2" w14:textId="3948B37A" w:rsidR="007B0354" w:rsidRDefault="0095094A" w:rsidP="00311252">
      <w:pPr>
        <w:pStyle w:val="Captiontext"/>
      </w:pPr>
      <w:r w:rsidRPr="00096503">
        <w:t xml:space="preserve">Figure </w:t>
      </w:r>
      <w:r>
        <w:t>5</w:t>
      </w:r>
      <w:r w:rsidRPr="00096503">
        <w:t xml:space="preserve">. </w:t>
      </w:r>
      <w:r>
        <w:t xml:space="preserve">TLS point cloud after using “scissors” tool and applying a height ramp color scheme in </w:t>
      </w:r>
      <w:proofErr w:type="spellStart"/>
      <w:r>
        <w:t>CloudCompare</w:t>
      </w:r>
      <w:proofErr w:type="spellEnd"/>
      <w:r>
        <w:t>.</w:t>
      </w:r>
    </w:p>
    <w:p w14:paraId="07AEA7B1" w14:textId="77777777" w:rsidR="00DB4E80" w:rsidRDefault="00DB4E80" w:rsidP="00510940">
      <w:pPr>
        <w:pStyle w:val="Authortext"/>
        <w:spacing w:after="0"/>
      </w:pPr>
    </w:p>
    <w:p w14:paraId="5F32421B" w14:textId="4EE7AC1F" w:rsidR="00DB4E80" w:rsidRDefault="00275D91" w:rsidP="003B3B62">
      <w:pPr>
        <w:pStyle w:val="Authortext"/>
        <w:spacing w:after="0"/>
        <w:jc w:val="center"/>
      </w:pPr>
      <w:r>
        <w:rPr>
          <w:noProof/>
        </w:rPr>
        <w:lastRenderedPageBreak/>
        <mc:AlternateContent>
          <mc:Choice Requires="wps">
            <w:drawing>
              <wp:anchor distT="0" distB="0" distL="114300" distR="114300" simplePos="0" relativeHeight="251666432" behindDoc="0" locked="0" layoutInCell="1" allowOverlap="1" wp14:anchorId="01244E5E" wp14:editId="5286F805">
                <wp:simplePos x="0" y="0"/>
                <wp:positionH relativeFrom="column">
                  <wp:posOffset>-635</wp:posOffset>
                </wp:positionH>
                <wp:positionV relativeFrom="paragraph">
                  <wp:posOffset>5904054</wp:posOffset>
                </wp:positionV>
                <wp:extent cx="5872480" cy="37846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872480"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A3D6C" w14:textId="604A1AFC" w:rsidR="00275D91" w:rsidRDefault="00275D91" w:rsidP="00275D91">
                            <w:pPr>
                              <w:pStyle w:val="Captiontext"/>
                            </w:pPr>
                            <w:r w:rsidRPr="00096503">
                              <w:t>Figure</w:t>
                            </w:r>
                            <w:r>
                              <w:t xml:space="preserve"> 6</w:t>
                            </w:r>
                            <w:r w:rsidRPr="00096503">
                              <w:t xml:space="preserve">. </w:t>
                            </w:r>
                            <w:r>
                              <w:t xml:space="preserve">TLS point cloud image of boulders in the toe of the </w:t>
                            </w:r>
                            <w:proofErr w:type="spellStart"/>
                            <w:r>
                              <w:t>Lares</w:t>
                            </w:r>
                            <w:proofErr w:type="spellEnd"/>
                            <w:r>
                              <w:t xml:space="preserve"> PR-4131 landslide caused by Hurricane María. No data represents areas with no laser return either in the “shadow” of the boulders or where standing water is present in the lower area of the image. The same boulders can also be seen in the photograph on page one of this document.</w:t>
                            </w:r>
                          </w:p>
                          <w:p w14:paraId="20D323B0" w14:textId="77777777" w:rsidR="00275D91" w:rsidRDefault="00275D91" w:rsidP="00275D91"/>
                          <w:p w14:paraId="5F0CED67" w14:textId="77777777" w:rsidR="00275D91" w:rsidRDefault="00275D91" w:rsidP="00275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4E5E" id="Text Box 14" o:spid="_x0000_s1031" type="#_x0000_t202" style="position:absolute;left:0;text-align:left;margin-left:-.05pt;margin-top:464.9pt;width:462.4pt;height:2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IsfegIAAGIFAAAOAAAAZHJzL2Uyb0RvYy54bWysVMFu2zAMvQ/YPwi6r07StM2COkXWosOA&#13;&#10;oi3WDj0rstQYs0VNUmJnX78n2U6zbpcOu9gU+UiRj6TOL9q6YlvlfEkm5+OjEWfKSCpK85zzb4/X&#13;&#10;H2ac+SBMISoyKuc75fnF4v2788bO1YTWVBXKMQQxft7YnK9DsPMs83KtauGPyCoDoyZXi4Cje84K&#13;&#10;JxpEr6tsMhqdZg25wjqSyntorzojX6T4WisZ7rT2KrAq58gtpK9L31X8ZotzMX92wq5L2ach/iGL&#13;&#10;WpQGl+5DXYkg2MaVf4SqS+nIkw5HkuqMtC6lSjWgmvHoVTUPa2FVqgXkeLunyf+/sPJ2e+9YWaB3&#13;&#10;U86MqNGjR9UG9olaBhX4aayfA/ZgAQwt9MAOeg9lLLvVro5/FMRgB9O7PbsxmoTyZHY2mc5gkrAd&#13;&#10;n82mp4n+7MXbOh8+K6pZFHLu0L1Eqtje+IBMAB0g8TJD12VVpQ5W5jcFgJ1GpRHovWMhXcJJCrtK&#13;&#10;Ra/KfFUaFKS8oyINn7qsHNsKjI2QUpmQSk5xgY4ojbvf4tjjo2uX1Vuc9x7pZjJh71yXhlxi6VXa&#13;&#10;xfchZd3hwd9B3VEM7apNvT8e+rmiYoc2O+oWxVt5XaIXN8KHe+GwGWgftj3c4aMranJOvcTZmtzP&#13;&#10;v+kjHgMLK2cNNi3n/sdGOMVZ9cVglD+Op9O4mukwPTmb4OAOLatDi9nUl4SujPGuWJnEiA/VIGpH&#13;&#10;9RMehWW8FSZhJO7OeRjEy9DtPx4VqZbLBMIyWhFuzIOVMXRkOU7aY/sknO3HMWCQb2nYSTF/NZUd&#13;&#10;NnoaWm4C6TKNbOS5Y7XnH4ucJrl/dOJLcXhOqJencfELAAD//wMAUEsDBBQABgAIAAAAIQCp1Nki&#13;&#10;4QAAAA4BAAAPAAAAZHJzL2Rvd25yZXYueG1sTI9PT8MwDMXvSHyHyEjctmRVgaVrOiEmriDGH4lb&#13;&#10;1nhtReNUTbaWb485wcWy9ezn9yu3s+/FGcfYBTKwWioQSHVwHTUG3l4fF2sQMVlytg+EBr4xwra6&#13;&#10;vCht4cJEL3jep0awCcXCGmhTGgopY92it3EZBiTWjmH0NvE4NtKNdmJz38tMqVvpbUf8obUDPrRY&#13;&#10;f+1P3sD70/HzI1fPzc7fDFOYlSSvpTHXV/Nuw+V+AyLhnP4u4JeB80PFwQ7hRC6K3sBixYsGdKYZ&#13;&#10;g3Wd5XcgDtysdQ6yKuV/jOoHAAD//wMAUEsBAi0AFAAGAAgAAAAhALaDOJL+AAAA4QEAABMAAAAA&#13;&#10;AAAAAAAAAAAAAAAAAFtDb250ZW50X1R5cGVzXS54bWxQSwECLQAUAAYACAAAACEAOP0h/9YAAACU&#13;&#10;AQAACwAAAAAAAAAAAAAAAAAvAQAAX3JlbHMvLnJlbHNQSwECLQAUAAYACAAAACEAeKyLH3oCAABi&#13;&#10;BQAADgAAAAAAAAAAAAAAAAAuAgAAZHJzL2Uyb0RvYy54bWxQSwECLQAUAAYACAAAACEAqdTZIuEA&#13;&#10;AAAOAQAADwAAAAAAAAAAAAAAAADUBAAAZHJzL2Rvd25yZXYueG1sUEsFBgAAAAAEAAQA8wAAAOIF&#13;&#10;AAAAAA==&#13;&#10;" filled="f" stroked="f">
                <v:textbox>
                  <w:txbxContent>
                    <w:p w14:paraId="41BA3D6C" w14:textId="604A1AFC" w:rsidR="00275D91" w:rsidRDefault="00275D91" w:rsidP="00275D91">
                      <w:pPr>
                        <w:pStyle w:val="Captiontext"/>
                      </w:pPr>
                      <w:r w:rsidRPr="00096503">
                        <w:t>Figure</w:t>
                      </w:r>
                      <w:r>
                        <w:t xml:space="preserve"> 6</w:t>
                      </w:r>
                      <w:r w:rsidRPr="00096503">
                        <w:t xml:space="preserve">. </w:t>
                      </w:r>
                      <w:r>
                        <w:t>TLS point cloud image of boulders in the toe of the Lares PR-4131 landslide caused by Hurricane María. No data represents areas with no laser return either in the “shadow” of the boulders or where standing water is present in the lower area of the image. The same boulders can also be seen in the photograph on page one of this document.</w:t>
                      </w:r>
                    </w:p>
                    <w:p w14:paraId="20D323B0" w14:textId="77777777" w:rsidR="00275D91" w:rsidRDefault="00275D91" w:rsidP="00275D91"/>
                    <w:p w14:paraId="5F0CED67" w14:textId="77777777" w:rsidR="00275D91" w:rsidRDefault="00275D91" w:rsidP="00275D91"/>
                  </w:txbxContent>
                </v:textbox>
                <w10:wrap type="square"/>
              </v:shape>
            </w:pict>
          </mc:Fallback>
        </mc:AlternateContent>
      </w:r>
      <w:r w:rsidR="00DB4E80">
        <w:rPr>
          <w:noProof/>
        </w:rPr>
        <w:drawing>
          <wp:inline distT="0" distB="0" distL="0" distR="0" wp14:anchorId="71D2C77E" wp14:editId="72AFBC5E">
            <wp:extent cx="5943600" cy="5800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943600" cy="5800725"/>
                    </a:xfrm>
                    <a:prstGeom prst="rect">
                      <a:avLst/>
                    </a:prstGeom>
                    <a:noFill/>
                    <a:ln>
                      <a:noFill/>
                    </a:ln>
                  </pic:spPr>
                </pic:pic>
              </a:graphicData>
            </a:graphic>
          </wp:inline>
        </w:drawing>
      </w:r>
    </w:p>
    <w:p w14:paraId="58405803" w14:textId="490138AA" w:rsidR="007B0354" w:rsidRDefault="007B0354" w:rsidP="007B0354"/>
    <w:p w14:paraId="657AF76F" w14:textId="49AB614F" w:rsidR="007B0354" w:rsidRDefault="007B0354" w:rsidP="007B0354"/>
    <w:p w14:paraId="21D37BEC" w14:textId="77777777" w:rsidR="007B0354" w:rsidRDefault="007B0354">
      <w:pPr>
        <w:spacing w:after="0"/>
      </w:pPr>
      <w:r>
        <w:br w:type="page"/>
      </w:r>
    </w:p>
    <w:p w14:paraId="1692209D" w14:textId="171E1A2D" w:rsidR="009A1675" w:rsidRPr="007B0354" w:rsidRDefault="009A1675" w:rsidP="007B0354">
      <w:r>
        <w:lastRenderedPageBreak/>
        <w:t>4)</w:t>
      </w:r>
      <w:r w:rsidR="007B0354">
        <w:t xml:space="preserve"> </w:t>
      </w:r>
      <w:r>
        <w:t xml:space="preserve">Now that your TLS data is clipped to the proper extent, add in </w:t>
      </w:r>
      <w:r w:rsidR="0005580A">
        <w:t xml:space="preserve">the pre-event USGS </w:t>
      </w:r>
      <w:r w:rsidR="007B0354">
        <w:t>Li</w:t>
      </w:r>
      <w:r w:rsidR="00101982">
        <w:t>DAR</w:t>
      </w:r>
      <w:r w:rsidR="0005580A">
        <w:t xml:space="preserve"> .las point cloud file in the same workspace in </w:t>
      </w:r>
      <w:proofErr w:type="spellStart"/>
      <w:r w:rsidR="0005580A">
        <w:t>CloudCompare</w:t>
      </w:r>
      <w:proofErr w:type="spellEnd"/>
      <w:r w:rsidR="00AC0F42">
        <w:t xml:space="preserve"> (</w:t>
      </w:r>
      <w:proofErr w:type="spellStart"/>
      <w:r w:rsidR="00AC0F42" w:rsidRPr="00AC0F42">
        <w:t>pr_lares_usgs_lidar_premaria_las</w:t>
      </w:r>
      <w:proofErr w:type="spellEnd"/>
      <w:r w:rsidR="00AC0F42">
        <w:t>)</w:t>
      </w:r>
      <w:r w:rsidR="0005580A">
        <w:t xml:space="preserve">. </w:t>
      </w:r>
      <w:r w:rsidR="00101982">
        <w:t xml:space="preserve">Accept all the default import settings.  </w:t>
      </w:r>
      <w:r w:rsidR="00FD3BF7" w:rsidRPr="007B0354">
        <w:t>Notice that the two datasets do not appear in the same location.</w:t>
      </w:r>
      <w:r w:rsidR="007B0354" w:rsidRPr="007B0354">
        <w:t xml:space="preserve"> </w:t>
      </w:r>
      <w:r w:rsidR="00FD3BF7" w:rsidRPr="007B0354">
        <w:t>This is because the</w:t>
      </w:r>
      <w:r w:rsidR="007F55EB">
        <w:t xml:space="preserve"> post-event</w:t>
      </w:r>
      <w:r w:rsidR="00FD3BF7" w:rsidRPr="007B0354">
        <w:t xml:space="preserve"> TLS dataset does not include any projection information</w:t>
      </w:r>
      <w:r w:rsidR="00101982">
        <w:t>, and the USGS pre-event LiDAR data is projected</w:t>
      </w:r>
      <w:r w:rsidR="00FD3BF7" w:rsidRPr="007B0354">
        <w:t>.</w:t>
      </w:r>
      <w:r w:rsidR="007B0354" w:rsidRPr="007B0354">
        <w:t xml:space="preserve"> </w:t>
      </w:r>
      <w:r w:rsidR="00FD3BF7" w:rsidRPr="007B0354">
        <w:t xml:space="preserve">It is simple </w:t>
      </w:r>
      <w:proofErr w:type="spellStart"/>
      <w:r w:rsidR="00FD3BF7" w:rsidRPr="007B0354">
        <w:t>xyz</w:t>
      </w:r>
      <w:proofErr w:type="spellEnd"/>
      <w:r w:rsidR="00FD3BF7" w:rsidRPr="007B0354">
        <w:t xml:space="preserve"> data.</w:t>
      </w:r>
      <w:r w:rsidR="007B0354" w:rsidRPr="007B0354">
        <w:t xml:space="preserve"> </w:t>
      </w:r>
      <w:r w:rsidR="00FD3BF7" w:rsidRPr="007B0354">
        <w:t xml:space="preserve">The number of points in the USGS </w:t>
      </w:r>
      <w:r w:rsidR="007B0354" w:rsidRPr="007B0354">
        <w:t>Lidar</w:t>
      </w:r>
      <w:r w:rsidR="00FD3BF7" w:rsidRPr="007B0354">
        <w:t xml:space="preserve"> dataset is 27,722,404. </w:t>
      </w:r>
    </w:p>
    <w:p w14:paraId="28EF6990" w14:textId="0593BBDB" w:rsidR="00FD3BF7" w:rsidRDefault="00DF3B69" w:rsidP="00510940">
      <w:pPr>
        <w:pStyle w:val="Authortext"/>
        <w:spacing w:after="0"/>
        <w:rPr>
          <w:rFonts w:ascii="Helvetica" w:hAnsi="Helvetica"/>
        </w:rPr>
      </w:pPr>
      <w:r>
        <w:rPr>
          <w:noProof/>
        </w:rPr>
        <mc:AlternateContent>
          <mc:Choice Requires="wps">
            <w:drawing>
              <wp:anchor distT="0" distB="0" distL="114300" distR="114300" simplePos="0" relativeHeight="251668480" behindDoc="0" locked="0" layoutInCell="1" allowOverlap="1" wp14:anchorId="0F9A655A" wp14:editId="38E9FA40">
                <wp:simplePos x="0" y="0"/>
                <wp:positionH relativeFrom="column">
                  <wp:posOffset>2743200</wp:posOffset>
                </wp:positionH>
                <wp:positionV relativeFrom="paragraph">
                  <wp:posOffset>220016</wp:posOffset>
                </wp:positionV>
                <wp:extent cx="2743200" cy="42672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743200" cy="426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ABB3D" w14:textId="2EEB1A1F" w:rsidR="00DF3B69" w:rsidRDefault="00DF3B69" w:rsidP="00DF3B69">
                            <w:pPr>
                              <w:pStyle w:val="Captiontext"/>
                            </w:pPr>
                            <w:r w:rsidRPr="00096503">
                              <w:t xml:space="preserve">Figure </w:t>
                            </w:r>
                            <w:r>
                              <w:t>7</w:t>
                            </w:r>
                            <w:r w:rsidRPr="00096503">
                              <w:t xml:space="preserve">. </w:t>
                            </w:r>
                            <w:r>
                              <w:t xml:space="preserve">Image of the points from .las file loading into </w:t>
                            </w:r>
                            <w:proofErr w:type="spellStart"/>
                            <w:r>
                              <w:t>CloudCompare</w:t>
                            </w:r>
                            <w:proofErr w:type="spellEnd"/>
                          </w:p>
                          <w:p w14:paraId="041E043B" w14:textId="77777777" w:rsidR="00DF3B69" w:rsidRDefault="00DF3B69" w:rsidP="00DF3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655A" id="Text Box 15" o:spid="_x0000_s1032" type="#_x0000_t202" style="position:absolute;margin-left:3in;margin-top:17.3pt;width:3in;height:3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3q/eQIAAGIFAAAOAAAAZHJzL2Uyb0RvYy54bWysVMFu2zAMvQ/YPwi6r06ytN2COkXWosOA&#13;&#10;oi3WDj0rstQYk0VNUhJnX78n2U6zbpcOu8g0+UiRj6TOztvGsI3yoSZb8vHRiDNlJVW1fSr5t4er&#13;&#10;dx84C1HYShiyquQ7Ffj5/O2bs62bqQmtyFTKMwSxYbZ1JV/F6GZFEeRKNSIckVMWRk2+ERG//qmo&#13;&#10;vNgiemOKyWh0UmzJV86TVCFAe9kZ+TzH11rJeKt1UJGZkiO3mE+fz2U6i/mZmD154Va17NMQ/5BF&#13;&#10;I2qLS/ehLkUUbO3rP0I1tfQUSMcjSU1BWtdS5RpQzXj0opr7lXAq1wJygtvTFP5fWHmzufOsrtC7&#13;&#10;Y86saNCjB9VG9olaBhX42bowA+zeARhb6IEd9AHKVHarfZO+KIjBDqZ3e3ZTNAnl5HT6Hi3jTMI2&#13;&#10;nZycTjL9xbO38yF+VtSwJJTco3uZVLG5DhGZADpA0mWWrmpjcgeN/U0BYKdReQR671RIl3CW4s6o&#13;&#10;5GXsV6VBQc47KfLwqQvj2UZgbISUysZcco4LdEJp3P0axx6fXLusXuO898g3k41756a25DNLL9Ku&#13;&#10;vg8p6w4P/g7qTmJsl23u/XTo55KqHdrsqVuU4ORVjV5cixDvhMdmoH3Y9niLQxvalpx6ibMV+Z9/&#13;&#10;0yc8BhZWzrbYtJKHH2vhFWfmi8UofxxPp2k188/0OI0F84eW5aHFrpsLQlfGeFeczGLCRzOI2lPz&#13;&#10;iEdhkW6FSViJu0seB/EidvuPR0WqxSKDsIxOxGt772QKnVhOk/bQPgrv+nGMGOQbGnZSzF5MZYdN&#13;&#10;npYW60i6ziObeO5Y7fnHIudJ7h+d9FIc/mfU89M4/wUAAP//AwBQSwMEFAAGAAgAAAAhALmAnTHj&#13;&#10;AAAADwEAAA8AAABkcnMvZG93bnJldi54bWxMj09PwzAMxe9IfIfISNxYsq2rStd0mjZxBTH+SNyy&#13;&#10;xmsrGqdqsrV8e8xpXCzZfn5+v2IzuU5ccAitJw3zmQKBVHnbUq3h/e3pIQMRoiFrOk+o4QcDbMrb&#13;&#10;m8Lk1o/0ipdDrAWbUMiNhibGPpcyVA06E2a+R+LdyQ/ORG6HWtrBjGzuOrlQKpXOtMQfGtPjrsHq&#13;&#10;+3B2Gj6eT1+fiXqp927Vj35Sktyj1Pr+btqvuWzXICJO8XoBfwycH0oOdvRnskF0GpLlgoGihmWS&#13;&#10;gmBBliY8OLJSzTOQZSH/c5S/AAAA//8DAFBLAQItABQABgAIAAAAIQC2gziS/gAAAOEBAAATAAAA&#13;&#10;AAAAAAAAAAAAAAAAAABbQ29udGVudF9UeXBlc10ueG1sUEsBAi0AFAAGAAgAAAAhADj9If/WAAAA&#13;&#10;lAEAAAsAAAAAAAAAAAAAAAAALwEAAF9yZWxzLy5yZWxzUEsBAi0AFAAGAAgAAAAhANvver95AgAA&#13;&#10;YgUAAA4AAAAAAAAAAAAAAAAALgIAAGRycy9lMm9Eb2MueG1sUEsBAi0AFAAGAAgAAAAhALmAnTHj&#13;&#10;AAAADwEAAA8AAAAAAAAAAAAAAAAA0wQAAGRycy9kb3ducmV2LnhtbFBLBQYAAAAABAAEAPMAAADj&#13;&#10;BQAAAAA=&#13;&#10;" filled="f" stroked="f">
                <v:textbox>
                  <w:txbxContent>
                    <w:p w14:paraId="6CEABB3D" w14:textId="2EEB1A1F" w:rsidR="00DF3B69" w:rsidRDefault="00DF3B69" w:rsidP="00DF3B69">
                      <w:pPr>
                        <w:pStyle w:val="Captiontext"/>
                      </w:pPr>
                      <w:r w:rsidRPr="00096503">
                        <w:t xml:space="preserve">Figure </w:t>
                      </w:r>
                      <w:r>
                        <w:t>7</w:t>
                      </w:r>
                      <w:r w:rsidRPr="00096503">
                        <w:t xml:space="preserve">. </w:t>
                      </w:r>
                      <w:r>
                        <w:t>Image of the points from .las file loading into CloudCompare</w:t>
                      </w:r>
                    </w:p>
                    <w:p w14:paraId="041E043B" w14:textId="77777777" w:rsidR="00DF3B69" w:rsidRDefault="00DF3B69" w:rsidP="00DF3B69"/>
                  </w:txbxContent>
                </v:textbox>
                <w10:wrap type="square"/>
              </v:shape>
            </w:pict>
          </mc:Fallback>
        </mc:AlternateContent>
      </w:r>
      <w:r w:rsidR="00FD3BF7">
        <w:rPr>
          <w:rFonts w:ascii="Helvetica" w:hAnsi="Helvetica"/>
          <w:noProof/>
        </w:rPr>
        <w:drawing>
          <wp:inline distT="0" distB="0" distL="0" distR="0" wp14:anchorId="430E9A4C" wp14:editId="30B055C2">
            <wp:extent cx="2695575" cy="8623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750134" cy="879782"/>
                    </a:xfrm>
                    <a:prstGeom prst="rect">
                      <a:avLst/>
                    </a:prstGeom>
                    <a:noFill/>
                    <a:ln>
                      <a:noFill/>
                    </a:ln>
                  </pic:spPr>
                </pic:pic>
              </a:graphicData>
            </a:graphic>
          </wp:inline>
        </w:drawing>
      </w:r>
    </w:p>
    <w:p w14:paraId="04ADDD4D" w14:textId="77777777" w:rsidR="00FD3BF7" w:rsidRDefault="00FD3BF7" w:rsidP="00510940">
      <w:pPr>
        <w:pStyle w:val="Authortext"/>
        <w:spacing w:after="0"/>
        <w:rPr>
          <w:rFonts w:ascii="Helvetica" w:hAnsi="Helvetica"/>
        </w:rPr>
      </w:pPr>
    </w:p>
    <w:p w14:paraId="04E04180" w14:textId="5D48429A" w:rsidR="00FD3BF7" w:rsidRDefault="00FD3BF7" w:rsidP="007B0354">
      <w:r>
        <w:t>5)</w:t>
      </w:r>
      <w:r w:rsidR="007B0354">
        <w:t xml:space="preserve"> </w:t>
      </w:r>
      <w:r>
        <w:t xml:space="preserve">In </w:t>
      </w:r>
      <w:proofErr w:type="spellStart"/>
      <w:r>
        <w:t>CloudCompare</w:t>
      </w:r>
      <w:proofErr w:type="spellEnd"/>
      <w:r>
        <w:t>, give the USGS dataset elevation coloration using Edit</w:t>
      </w:r>
      <w:r w:rsidRPr="00FD3BF7">
        <w:sym w:font="Wingdings" w:char="F0E0"/>
      </w:r>
      <w:r>
        <w:t>Colors</w:t>
      </w:r>
      <w:r w:rsidRPr="00FD3BF7">
        <w:sym w:font="Wingdings" w:char="F0E0"/>
      </w:r>
      <w:r>
        <w:t>Height Ramp.</w:t>
      </w:r>
      <w:r w:rsidR="007B0354">
        <w:t xml:space="preserve"> </w:t>
      </w:r>
      <w:r>
        <w:t xml:space="preserve">The study area is only one small part of the dataset, so use the “scissors” tool </w:t>
      </w:r>
      <w:r w:rsidR="00607213">
        <w:t>again like you did in S</w:t>
      </w:r>
      <w:r w:rsidR="00615F85">
        <w:t xml:space="preserve">tep 3 above </w:t>
      </w:r>
      <w:r>
        <w:t>to segment only the area of interest (</w:t>
      </w:r>
      <w:r w:rsidR="00865441">
        <w:t>Figure 8</w:t>
      </w:r>
      <w:r>
        <w:t xml:space="preserve">). </w:t>
      </w:r>
      <w:r w:rsidR="00615F85">
        <w:t>This will create a new layer in your DB Tree (list of layers)</w:t>
      </w:r>
      <w:r w:rsidR="00292A69">
        <w:t xml:space="preserve"> and will help the program run faster.</w:t>
      </w:r>
    </w:p>
    <w:p w14:paraId="527C3622" w14:textId="77777777" w:rsidR="00FD3BF7" w:rsidRDefault="00FD3BF7" w:rsidP="00510940">
      <w:pPr>
        <w:pStyle w:val="Authortext"/>
        <w:spacing w:after="0"/>
        <w:rPr>
          <w:rFonts w:ascii="Helvetica" w:hAnsi="Helvetica"/>
        </w:rPr>
      </w:pPr>
    </w:p>
    <w:p w14:paraId="02358CD3" w14:textId="0D4A4268" w:rsidR="00FD3BF7" w:rsidRDefault="00FD3BF7" w:rsidP="00510940">
      <w:pPr>
        <w:pStyle w:val="Authortext"/>
        <w:spacing w:after="0"/>
        <w:rPr>
          <w:rFonts w:ascii="Helvetica" w:hAnsi="Helvetica"/>
        </w:rPr>
      </w:pPr>
      <w:r>
        <w:rPr>
          <w:rFonts w:ascii="Helvetica" w:hAnsi="Helvetica"/>
          <w:noProof/>
        </w:rPr>
        <w:drawing>
          <wp:inline distT="0" distB="0" distL="0" distR="0" wp14:anchorId="1BFD52A1" wp14:editId="2675B916">
            <wp:extent cx="5934075" cy="4448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934075" cy="4448175"/>
                    </a:xfrm>
                    <a:prstGeom prst="rect">
                      <a:avLst/>
                    </a:prstGeom>
                    <a:noFill/>
                    <a:ln>
                      <a:noFill/>
                    </a:ln>
                  </pic:spPr>
                </pic:pic>
              </a:graphicData>
            </a:graphic>
          </wp:inline>
        </w:drawing>
      </w:r>
    </w:p>
    <w:p w14:paraId="1D0F81F5" w14:textId="55383C42" w:rsidR="007B0354" w:rsidRDefault="00DF3B69">
      <w:pPr>
        <w:spacing w:after="0"/>
        <w:rPr>
          <w:rFonts w:ascii="Arial" w:hAnsi="Arial" w:cs="Arial"/>
          <w:sz w:val="18"/>
          <w:szCs w:val="18"/>
        </w:rPr>
      </w:pPr>
      <w:r>
        <w:rPr>
          <w:noProof/>
        </w:rPr>
        <mc:AlternateContent>
          <mc:Choice Requires="wps">
            <w:drawing>
              <wp:anchor distT="0" distB="0" distL="114300" distR="114300" simplePos="0" relativeHeight="251670528" behindDoc="0" locked="0" layoutInCell="1" allowOverlap="1" wp14:anchorId="696C9C8C" wp14:editId="31606645">
                <wp:simplePos x="0" y="0"/>
                <wp:positionH relativeFrom="column">
                  <wp:posOffset>0</wp:posOffset>
                </wp:positionH>
                <wp:positionV relativeFrom="paragraph">
                  <wp:posOffset>131445</wp:posOffset>
                </wp:positionV>
                <wp:extent cx="5777865" cy="4267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777865" cy="426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B18AFA" w14:textId="6AFC8BDB" w:rsidR="00DF3B69" w:rsidRDefault="00DF3B69" w:rsidP="00DF3B69">
                            <w:pPr>
                              <w:pStyle w:val="Captiontext"/>
                            </w:pPr>
                            <w:r w:rsidRPr="00096503">
                              <w:t xml:space="preserve">Figure </w:t>
                            </w:r>
                            <w:r>
                              <w:t>8</w:t>
                            </w:r>
                            <w:r w:rsidRPr="00096503">
                              <w:t xml:space="preserve">. </w:t>
                            </w:r>
                            <w:r>
                              <w:t xml:space="preserve">Image of the </w:t>
                            </w:r>
                            <w:proofErr w:type="spellStart"/>
                            <w:r>
                              <w:t>CloudCompare</w:t>
                            </w:r>
                            <w:proofErr w:type="spellEnd"/>
                            <w:r>
                              <w:t xml:space="preserve"> user interface, and the pre-landslide dataset. Green box shows the selection polygon drawn over the area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9C8C" id="Text Box 16" o:spid="_x0000_s1033" type="#_x0000_t202" style="position:absolute;margin-left:0;margin-top:10.35pt;width:454.95pt;height:3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Ms9egIAAGIFAAAOAAAAZHJzL2Uyb0RvYy54bWysVE1v2zAMvQ/YfxB0X5wE+eiMOkXWosOA&#13;&#10;oC2WDj0rspQYk0RNUmJnv36UbKdZtkuHXWSafKTIR1LXN41W5CCcr8AUdDQYUiIMh7Iy24J+e77/&#13;&#10;cEWJD8yUTIERBT0KT28W799d1zYXY9iBKoUjGMT4vLYF3YVg8yzzfCc08wOwwqBRgtMs4K/bZqVj&#13;&#10;NUbXKhsPh7OsBldaB1x4j9q71kgXKb6UgodHKb0IRBUUcwvpdOncxDNbXLN865jdVbxLg/1DFppV&#13;&#10;Bi89hbpjgZG9q/4IpSvuwIMMAw46AykrLlINWM1oeFHNesesSLUgOd6eaPL/Lyx/ODw5UpXYuxkl&#13;&#10;hmns0bNoAvkEDUEV8lNbnyNsbREYGtQjttd7VMayG+l0/GJBBO3I9PHEbozGUTmdz+dXsyklHG2T&#13;&#10;8Ww+TvRnr97W+fBZgCZRKKjD7iVS2WHlA2aC0B4SLzNwXymVOqjMbwoEthqRRqDzjoW0CScpHJWI&#13;&#10;Xsp8FRIpSHlHRRo+cascOTAcG8a5MCGVnOIiOqIk3v0Wxw4fXdus3uJ88kg3gwknZ10ZcImli7TL&#13;&#10;733KssUjf2d1RzE0myb1ftr3cwPlEdvsoF0Ub/l9hb1YMR+emMPNwM7itodHPKSCuqDQSZTswP38&#13;&#10;mz7icWDRSkmNm1ZQ/2PPnKBEfTE4yh9Hk0lczfQzmcaxIO7csjm3mL2+BezKCN8Vy5MY8UH1onSg&#13;&#10;X/BRWMZb0cQMx7sLGnrxNrT7j48KF8tlAuEyWhZWZm15DB1ZjpP23LwwZ7txDDjID9DvJMsvprLF&#13;&#10;Rk8Dy30AWaWRjTy3rHb84yKnSe4enfhSnP8n1OvTuPgFAAD//wMAUEsDBBQABgAIAAAAIQCy9QKT&#13;&#10;3wAAAAsBAAAPAAAAZHJzL2Rvd25yZXYueG1sTI9BS8NAEIXvgv9hGcGb3bWo7aaZFLF4Vaxa6G2b&#13;&#10;TJNgdjZkt038944nvTwYHvPe+/L15Dt1piG2gRFuZwYUcRmqlmuEj/fnmyWomBxXrgtMCN8UYV1c&#13;&#10;XuQuq8LIb3TeplpJCMfMITQp9ZnWsWzIuzgLPbF4xzB4l+Qcal0NbpRw3+m5MQ/au5aloXE9PTVU&#13;&#10;fm1PHuHz5bjf3ZnXeuPv+zFMRrO3GvH6atqsRB5XoBJN6e8DfhlkPxQy7BBOXEXVIQhNQpibBShx&#13;&#10;rbEW1AFhubCgi1z/Zyh+AAAA//8DAFBLAQItABQABgAIAAAAIQC2gziS/gAAAOEBAAATAAAAAAAA&#13;&#10;AAAAAAAAAAAAAABbQ29udGVudF9UeXBlc10ueG1sUEsBAi0AFAAGAAgAAAAhADj9If/WAAAAlAEA&#13;&#10;AAsAAAAAAAAAAAAAAAAALwEAAF9yZWxzLy5yZWxzUEsBAi0AFAAGAAgAAAAhAPRMyz16AgAAYgUA&#13;&#10;AA4AAAAAAAAAAAAAAAAALgIAAGRycy9lMm9Eb2MueG1sUEsBAi0AFAAGAAgAAAAhALL1ApPfAAAA&#13;&#10;CwEAAA8AAAAAAAAAAAAAAAAA1AQAAGRycy9kb3ducmV2LnhtbFBLBQYAAAAABAAEAPMAAADgBQAA&#13;&#10;AAA=&#13;&#10;" filled="f" stroked="f">
                <v:textbox>
                  <w:txbxContent>
                    <w:p w14:paraId="73B18AFA" w14:textId="6AFC8BDB" w:rsidR="00DF3B69" w:rsidRDefault="00DF3B69" w:rsidP="00DF3B69">
                      <w:pPr>
                        <w:pStyle w:val="Captiontext"/>
                      </w:pPr>
                      <w:r w:rsidRPr="00096503">
                        <w:t xml:space="preserve">Figure </w:t>
                      </w:r>
                      <w:r>
                        <w:t>8</w:t>
                      </w:r>
                      <w:r w:rsidRPr="00096503">
                        <w:t xml:space="preserve">. </w:t>
                      </w:r>
                      <w:r>
                        <w:t>Image of the CloudCompare user interface, and the pre-landslide dataset. Green box shows the selection polygon drawn over the area of interest.</w:t>
                      </w:r>
                    </w:p>
                  </w:txbxContent>
                </v:textbox>
                <w10:wrap type="square"/>
              </v:shape>
            </w:pict>
          </mc:Fallback>
        </mc:AlternateContent>
      </w:r>
      <w:r w:rsidR="007B0354">
        <w:br w:type="page"/>
      </w:r>
    </w:p>
    <w:p w14:paraId="63695856" w14:textId="1BC1C50F" w:rsidR="00A04B70" w:rsidRDefault="00A04B70" w:rsidP="007B0354">
      <w:r>
        <w:rPr>
          <w:noProof/>
        </w:rPr>
        <w:lastRenderedPageBreak/>
        <mc:AlternateContent>
          <mc:Choice Requires="wps">
            <w:drawing>
              <wp:anchor distT="0" distB="0" distL="114300" distR="114300" simplePos="0" relativeHeight="251676672" behindDoc="0" locked="0" layoutInCell="1" allowOverlap="1" wp14:anchorId="73B18A24" wp14:editId="72D5EFDC">
                <wp:simplePos x="0" y="0"/>
                <wp:positionH relativeFrom="column">
                  <wp:posOffset>2414905</wp:posOffset>
                </wp:positionH>
                <wp:positionV relativeFrom="paragraph">
                  <wp:posOffset>285750</wp:posOffset>
                </wp:positionV>
                <wp:extent cx="2128520" cy="143764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128520" cy="1437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2379AA" w14:textId="3C0B449A" w:rsidR="00A04B70" w:rsidRDefault="00A04B70" w:rsidP="00A04B70">
                            <w:pPr>
                              <w:pStyle w:val="Captiontext"/>
                            </w:pPr>
                            <w:r w:rsidRPr="00096503">
                              <w:t xml:space="preserve">Figure </w:t>
                            </w:r>
                            <w:r>
                              <w:t>9. Image of the pre-event point clou</w:t>
                            </w:r>
                            <w:r w:rsidR="004975EC">
                              <w:t>d.</w:t>
                            </w:r>
                            <w:r>
                              <w:t xml:space="preserve"> </w:t>
                            </w:r>
                            <w:r w:rsidR="004975EC">
                              <w:t>T</w:t>
                            </w:r>
                            <w:r>
                              <w:t xml:space="preserve">he relative location of the post-event point cloud </w:t>
                            </w:r>
                            <w:r w:rsidR="004975EC">
                              <w:t>is within the white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8A24" id="Text Box 19" o:spid="_x0000_s1034" type="#_x0000_t202" style="position:absolute;margin-left:190.15pt;margin-top:22.5pt;width:167.6pt;height:11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irewIAAGMFAAAOAAAAZHJzL2Uyb0RvYy54bWysVEtv2zAMvg/YfxB0X51k6SuoU2QtOgwo&#13;&#10;2mLp0LMiS40xSdQkJnb260fJdpp1u3TYRZbJjxT58XFx2VrDtirEGlzJx0cjzpSTUNXuueTfHm8+&#13;&#10;nHEWUbhKGHCq5DsV+eX8/buLxs/UBNZgKhUYOXFx1viSrxH9rCiiXCsr4hF45UipIViB9BueiyqI&#13;&#10;hrxbU0xGo5OigVD5AFLFSNLrTsnn2b/WSuK91lEhMyWn2DCfIZ+rdBbzCzF7DsKva9mHIf4hCitq&#13;&#10;R4/uXV0LFGwT6j9c2VoGiKDxSIItQOtaqpwDZTMevcpmuRZe5VyInOj3NMX/51bebR8Cqyuq3Tln&#13;&#10;Tliq0aNqkX2ClpGI+Gl8nBFs6QmILckJO8gjCVParQ42fSkhRnpierdnN3mTJJyMJ2fHE1JJ0o2n&#13;&#10;H09Pppn/4sXch4ifFViWLiUPVL7MqtjeRqRQCDpA0msObmpjcgmN+01AwE6icg/01imTLuJ8w51R&#13;&#10;ycq4r0oTBznwJMjdp65MYFtBfSOkVA5zztkvoRNK09tvMezxybSL6i3Ge4v8MjjcG9vaQcgsvQq7&#13;&#10;+j6ErDs88XeQd7piu2pz8U+Ggq6g2lGdA3STEr28qakWtyLigwg0GlQ/Gne8p0MbaEoO/Y2zNYSf&#13;&#10;f5MnPHUsaTlraNRKHn9sRFCcmS+Oevl8PKVOYJh/psenqUfCoWZ1qHEbewVUlTEtFi/zNeHRDFcd&#13;&#10;wD7RVlikV0klnKS3S47D9Qq7BUBbRarFIoNoGr3AW7f0MrlOLKdOe2yfRPB9OyJ18h0MQylmr7qy&#13;&#10;wyZLB4sNgq5zyyaeO1Z7/mmScyf3WyetisP/jHrZjfNfAAAA//8DAFBLAwQUAAYACAAAACEAkixs&#13;&#10;MuQAAAAPAQAADwAAAGRycy9kb3ducmV2LnhtbEyPzU7DMBCE70i8g7VI3KidNqEljVNVrbiCKD8S&#13;&#10;NzfeJhHxOordJrw9ywkuK612Zna+YjO5TlxwCK0nDclMgUCqvG2p1vD2+ni3AhGiIWs6T6jhGwNs&#13;&#10;yuurwuTWj/SCl0OsBYdQyI2GJsY+lzJUDToTZr5H4tvJD85EXoda2sGMHO46OVfqXjrTEn9oTI+7&#13;&#10;Bquvw9lpeH86fX6k6rneu6wf/aQkuQep9e3NtF/z2K5BRJzinwN+Gbg/lFzs6M9kg+g0LFZqwVIN&#13;&#10;acZgLFgmWQbiqGG+TFKQZSH/c5Q/AAAA//8DAFBLAQItABQABgAIAAAAIQC2gziS/gAAAOEBAAAT&#13;&#10;AAAAAAAAAAAAAAAAAAAAAABbQ29udGVudF9UeXBlc10ueG1sUEsBAi0AFAAGAAgAAAAhADj9If/W&#13;&#10;AAAAlAEAAAsAAAAAAAAAAAAAAAAALwEAAF9yZWxzLy5yZWxzUEsBAi0AFAAGAAgAAAAhACgtSKt7&#13;&#10;AgAAYwUAAA4AAAAAAAAAAAAAAAAALgIAAGRycy9lMm9Eb2MueG1sUEsBAi0AFAAGAAgAAAAhAJIs&#13;&#10;bDLkAAAADwEAAA8AAAAAAAAAAAAAAAAA1QQAAGRycy9kb3ducmV2LnhtbFBLBQYAAAAABAAEAPMA&#13;&#10;AADmBQAAAAA=&#13;&#10;" filled="f" stroked="f">
                <v:textbox>
                  <w:txbxContent>
                    <w:p w14:paraId="602379AA" w14:textId="3C0B449A" w:rsidR="00A04B70" w:rsidRDefault="00A04B70" w:rsidP="00A04B70">
                      <w:pPr>
                        <w:pStyle w:val="Captiontext"/>
                      </w:pPr>
                      <w:r w:rsidRPr="00096503">
                        <w:t xml:space="preserve">Figure </w:t>
                      </w:r>
                      <w:r>
                        <w:t>9. Image of the pre-event point clou</w:t>
                      </w:r>
                      <w:r w:rsidR="004975EC">
                        <w:t>d.</w:t>
                      </w:r>
                      <w:r>
                        <w:t xml:space="preserve"> </w:t>
                      </w:r>
                      <w:r w:rsidR="004975EC">
                        <w:t>T</w:t>
                      </w:r>
                      <w:r>
                        <w:t xml:space="preserve">he relative location of the post-event point cloud </w:t>
                      </w:r>
                      <w:r w:rsidR="004975EC">
                        <w:t>is within the white box.</w:t>
                      </w:r>
                    </w:p>
                  </w:txbxContent>
                </v:textbox>
                <w10:wrap type="square"/>
              </v:shape>
            </w:pict>
          </mc:Fallback>
        </mc:AlternateContent>
      </w:r>
      <w:r>
        <w:rPr>
          <w:noProof/>
        </w:rPr>
        <w:drawing>
          <wp:inline distT="0" distB="0" distL="0" distR="0" wp14:anchorId="39A30DF9" wp14:editId="0C321859">
            <wp:extent cx="2525263" cy="316898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a:ext>
                      </a:extLst>
                    </a:blip>
                    <a:stretch>
                      <a:fillRect/>
                    </a:stretch>
                  </pic:blipFill>
                  <pic:spPr>
                    <a:xfrm>
                      <a:off x="0" y="0"/>
                      <a:ext cx="2579023" cy="3236453"/>
                    </a:xfrm>
                    <a:prstGeom prst="rect">
                      <a:avLst/>
                    </a:prstGeom>
                  </pic:spPr>
                </pic:pic>
              </a:graphicData>
            </a:graphic>
          </wp:inline>
        </w:drawing>
      </w:r>
    </w:p>
    <w:p w14:paraId="1367EF58" w14:textId="0C891F42" w:rsidR="0076021A" w:rsidRDefault="00615F85" w:rsidP="007B0354">
      <w:r>
        <w:t>6)</w:t>
      </w:r>
      <w:r w:rsidR="007B0354">
        <w:t xml:space="preserve"> </w:t>
      </w:r>
      <w:r>
        <w:t xml:space="preserve">Now it is necessary to align the two datasets in </w:t>
      </w:r>
      <w:proofErr w:type="spellStart"/>
      <w:r>
        <w:t>CloudCompare</w:t>
      </w:r>
      <w:proofErr w:type="spellEnd"/>
      <w:r>
        <w:t>.</w:t>
      </w:r>
      <w:r w:rsidR="007B0354">
        <w:t xml:space="preserve"> </w:t>
      </w:r>
      <w:r>
        <w:t xml:space="preserve">We know that the </w:t>
      </w:r>
      <w:r w:rsidR="00865441">
        <w:t xml:space="preserve">pre-landslide </w:t>
      </w:r>
      <w:r>
        <w:t xml:space="preserve">USGS </w:t>
      </w:r>
      <w:r w:rsidR="007B0354">
        <w:t>Lidar</w:t>
      </w:r>
      <w:r>
        <w:t xml:space="preserve"> point cloud is correctly projected in the </w:t>
      </w:r>
      <w:r w:rsidRPr="00615F85">
        <w:t>NAD83(2011) / Puerto Rico and Virgin Is.</w:t>
      </w:r>
      <w:r>
        <w:t xml:space="preserve"> projection that has 1 meter units. </w:t>
      </w:r>
      <w:proofErr w:type="gramStart"/>
      <w:r>
        <w:t>So</w:t>
      </w:r>
      <w:proofErr w:type="gramEnd"/>
      <w:r>
        <w:t xml:space="preserve"> we will align our </w:t>
      </w:r>
      <w:r w:rsidR="00292A69">
        <w:t xml:space="preserve">un-projected </w:t>
      </w:r>
      <w:r>
        <w:t>TLS cloud to the correctly projected USGS dataset.</w:t>
      </w:r>
      <w:r w:rsidR="007B0354">
        <w:t xml:space="preserve"> </w:t>
      </w:r>
      <w:r>
        <w:t>To do this, use C</w:t>
      </w:r>
      <w:r w:rsidR="007B0354">
        <w:t>TRL</w:t>
      </w:r>
      <w:r w:rsidR="00865441">
        <w:t xml:space="preserve"> (or “option” + “command” on Mac)</w:t>
      </w:r>
      <w:r w:rsidR="007B0354">
        <w:t xml:space="preserve"> to select both of your “cli</w:t>
      </w:r>
      <w:r>
        <w:t>pped” dataset</w:t>
      </w:r>
      <w:r w:rsidR="00292A69">
        <w:t xml:space="preserve"> layers in the DB Tree Window </w:t>
      </w:r>
      <w:r>
        <w:t>and click the align symbol on the top toolbar.</w:t>
      </w:r>
      <w:r w:rsidR="007B0354">
        <w:t xml:space="preserve"> </w:t>
      </w:r>
      <w:r>
        <w:t>The align tool symbol looks like a red polygon with an arrow to a green polygon</w:t>
      </w:r>
      <w:r w:rsidR="00865441">
        <w:t xml:space="preserve"> (Figure </w:t>
      </w:r>
      <w:r w:rsidR="005F3717">
        <w:t>10</w:t>
      </w:r>
      <w:r w:rsidR="00865441">
        <w:t>)</w:t>
      </w:r>
      <w:r>
        <w:t>.</w:t>
      </w:r>
      <w:r w:rsidR="0076021A">
        <w:t xml:space="preserve"> </w:t>
      </w:r>
    </w:p>
    <w:p w14:paraId="69BEEA01" w14:textId="6721B69F" w:rsidR="00615F85" w:rsidRDefault="0076021A" w:rsidP="007B0354">
      <w:r w:rsidRPr="00072524">
        <w:rPr>
          <w:noProof/>
        </w:rPr>
        <w:drawing>
          <wp:inline distT="0" distB="0" distL="0" distR="0" wp14:anchorId="1ACBEA4C" wp14:editId="6135A96B">
            <wp:extent cx="283779" cy="28377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655" cy="295655"/>
                    </a:xfrm>
                    <a:prstGeom prst="rect">
                      <a:avLst/>
                    </a:prstGeom>
                  </pic:spPr>
                </pic:pic>
              </a:graphicData>
            </a:graphic>
          </wp:inline>
        </w:drawing>
      </w:r>
    </w:p>
    <w:p w14:paraId="5C242AF6" w14:textId="3B685275" w:rsidR="00615F85" w:rsidRDefault="00615F85" w:rsidP="00510940">
      <w:pPr>
        <w:pStyle w:val="Authortext"/>
        <w:spacing w:after="0"/>
      </w:pPr>
      <w:r>
        <w:rPr>
          <w:noProof/>
        </w:rPr>
        <w:lastRenderedPageBreak/>
        <w:drawing>
          <wp:inline distT="0" distB="0" distL="0" distR="0" wp14:anchorId="0E658AD9" wp14:editId="3847F3FF">
            <wp:extent cx="5934075" cy="4410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934075" cy="4410075"/>
                    </a:xfrm>
                    <a:prstGeom prst="rect">
                      <a:avLst/>
                    </a:prstGeom>
                    <a:noFill/>
                    <a:ln>
                      <a:noFill/>
                    </a:ln>
                  </pic:spPr>
                </pic:pic>
              </a:graphicData>
            </a:graphic>
          </wp:inline>
        </w:drawing>
      </w:r>
    </w:p>
    <w:p w14:paraId="0F9B939D" w14:textId="13176FF0" w:rsidR="00FC78B3" w:rsidRDefault="00865441" w:rsidP="00510940">
      <w:pPr>
        <w:pStyle w:val="Authortext"/>
        <w:spacing w:after="0"/>
      </w:pPr>
      <w:r>
        <w:rPr>
          <w:noProof/>
        </w:rPr>
        <mc:AlternateContent>
          <mc:Choice Requires="wps">
            <w:drawing>
              <wp:anchor distT="0" distB="0" distL="114300" distR="114300" simplePos="0" relativeHeight="251672576" behindDoc="0" locked="0" layoutInCell="1" allowOverlap="1" wp14:anchorId="052E1798" wp14:editId="544BC7AF">
                <wp:simplePos x="0" y="0"/>
                <wp:positionH relativeFrom="column">
                  <wp:posOffset>0</wp:posOffset>
                </wp:positionH>
                <wp:positionV relativeFrom="paragraph">
                  <wp:posOffset>133350</wp:posOffset>
                </wp:positionV>
                <wp:extent cx="5777865" cy="42672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777865" cy="426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8FE7C" w14:textId="3274093D" w:rsidR="00865441" w:rsidRDefault="00865441" w:rsidP="00865441">
                            <w:pPr>
                              <w:pStyle w:val="Captiontext"/>
                            </w:pPr>
                            <w:r w:rsidRPr="00096503">
                              <w:t xml:space="preserve">Figure </w:t>
                            </w:r>
                            <w:r w:rsidR="005F3717">
                              <w:t>10</w:t>
                            </w:r>
                            <w:r w:rsidRPr="00096503">
                              <w:t xml:space="preserve">. </w:t>
                            </w:r>
                            <w:r>
                              <w:t xml:space="preserve">Image of the </w:t>
                            </w:r>
                            <w:proofErr w:type="spellStart"/>
                            <w:r>
                              <w:t>CloudCompare</w:t>
                            </w:r>
                            <w:proofErr w:type="spellEnd"/>
                            <w:r>
                              <w:t xml:space="preserve"> user interface, with both datasets selected.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E1798" id="Text Box 17" o:spid="_x0000_s1035" type="#_x0000_t202" style="position:absolute;margin-left:0;margin-top:10.5pt;width:454.95pt;height:3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woaeQIAAGIFAAAOAAAAZHJzL2Uyb0RvYy54bWysVMFu2zAMvQ/YPwi6r06CtOmCOkXWosOA&#13;&#10;oi2WDj0rspQYk0RNYmJnXz9KdtIs26XDLjJNPlLkI6mr69YatlUh1uBKPjwbcKachKp2q5J/e777&#13;&#10;cMlZROEqYcCpku9U5Nez9++uGj9VI1iDqVRgFMTFaeNLvkb006KIcq2siGfglSOjhmAF0m9YFVUQ&#13;&#10;DUW3phgNBhdFA6HyAaSKkbS3nZHPcnytlcRHraNCZkpOuWE+Qz6X6SxmV2K6CsKva9mnIf4hCytq&#13;&#10;R5ceQt0KFGwT6j9C2VoGiKDxTIItQOtaqlwDVTMcnFSzWAuvci1ETvQHmuL/Cysftk+B1RX1bsKZ&#13;&#10;E5Z69KxaZJ+gZaQifhofpwRbeAJiS3rC7vWRlKnsVgebvlQQIzsxvTuwm6JJUp5PJpPLi3POJNnG&#13;&#10;o4vJKNNfvHr7EPGzAsuSUPJA3cukiu19RMqEoHtIuszBXW1M7qBxvykI2GlUHoHeOxXSJZwl3BmV&#13;&#10;vIz7qjRRkPNOijx86sYEthU0NkJK5TCXnOMSOqE03f0Wxx6fXLus3uJ88Mg3g8ODs60dhMzSSdrV&#13;&#10;933KusMTf0d1JxHbZZt7f+jzEqodtTlAtyjRy7uaenEvIj6JQJtBnaVtx0c6tIGm5NBLnK0h/Pyb&#13;&#10;PuFpYMnKWUObVvL4YyOC4sx8cTTKH4fjcVrN/DM+T2PBwrFleWxxG3sD1JUhvSteZjHh0exFHcC+&#13;&#10;0KMwT7eSSThJd5cc9+INdvtPj4pU83kG0TJ6gfdu4WUKnVhOk/bcvojg+3FEGuQH2O+kmJ5MZYdN&#13;&#10;ng7mGwRd55FNPHes9vzTIudJ7h+d9FIc/2fU69M4+wUAAP//AwBQSwMEFAAGAAgAAAAhAMkqKpne&#13;&#10;AAAACwEAAA8AAABkcnMvZG93bnJldi54bWxMj0FLw0AQhe+C/2GZgje726CSpJkUsXhVbFXwtk2m&#13;&#10;SWh2NmS3Tfz3jie9zDA83pv3FZvZ9epCY+g8I6yWBhRx5euOG4T3/fNtCipEy7XtPRPCNwXYlNdX&#13;&#10;hc1rP/EbXXaxURLCIbcIbYxDrnWoWnI2LP1ALNrRj85GOcdG16OdJNz1OjHmQTvbsXxo7UBPLVWn&#13;&#10;3dkhfLwcvz7vzGuzdffD5Gej2WUa8WYxb9cyHtegIs3xzwG/DNIfSil28Geug+oRhCYiJCvZomYm&#13;&#10;y0AdENI0AV0W+j9D+QMAAP//AwBQSwECLQAUAAYACAAAACEAtoM4kv4AAADhAQAAEwAAAAAAAAAA&#13;&#10;AAAAAAAAAAAAW0NvbnRlbnRfVHlwZXNdLnhtbFBLAQItABQABgAIAAAAIQA4/SH/1gAAAJQBAAAL&#13;&#10;AAAAAAAAAAAAAAAAAC8BAABfcmVscy8ucmVsc1BLAQItABQABgAIAAAAIQDtUwoaeQIAAGIFAAAO&#13;&#10;AAAAAAAAAAAAAAAAAC4CAABkcnMvZTJvRG9jLnhtbFBLAQItABQABgAIAAAAIQDJKiqZ3gAAAAsB&#13;&#10;AAAPAAAAAAAAAAAAAAAAANMEAABkcnMvZG93bnJldi54bWxQSwUGAAAAAAQABADzAAAA3gUAAAAA&#13;&#10;" filled="f" stroked="f">
                <v:textbox>
                  <w:txbxContent>
                    <w:p w14:paraId="1148FE7C" w14:textId="3274093D" w:rsidR="00865441" w:rsidRDefault="00865441" w:rsidP="00865441">
                      <w:pPr>
                        <w:pStyle w:val="Captiontext"/>
                      </w:pPr>
                      <w:r w:rsidRPr="00096503">
                        <w:t xml:space="preserve">Figure </w:t>
                      </w:r>
                      <w:r w:rsidR="005F3717">
                        <w:t>10</w:t>
                      </w:r>
                      <w:r w:rsidRPr="00096503">
                        <w:t xml:space="preserve">. </w:t>
                      </w:r>
                      <w:r>
                        <w:t>Image of the CloudCompare user interface, with both datasets selected.</w:t>
                      </w:r>
                    </w:p>
                  </w:txbxContent>
                </v:textbox>
                <w10:wrap type="square"/>
              </v:shape>
            </w:pict>
          </mc:Fallback>
        </mc:AlternateContent>
      </w:r>
    </w:p>
    <w:p w14:paraId="67810774" w14:textId="124C4237" w:rsidR="0056542A" w:rsidRDefault="00FC78B3" w:rsidP="007B0354">
      <w:r>
        <w:t>It is imperative that you have the USGS layer</w:t>
      </w:r>
      <w:r w:rsidR="0056542A">
        <w:t xml:space="preserve"> (pre-</w:t>
      </w:r>
      <w:r w:rsidR="0067259F">
        <w:t>event</w:t>
      </w:r>
      <w:r w:rsidR="0056542A">
        <w:t>)</w:t>
      </w:r>
      <w:r>
        <w:t xml:space="preserve"> listed as the “Reference” layer.</w:t>
      </w:r>
      <w:r w:rsidR="007B0354">
        <w:t xml:space="preserve"> </w:t>
      </w:r>
      <w:r>
        <w:t>This is the layer that does not move.</w:t>
      </w:r>
      <w:r w:rsidR="007B0354">
        <w:t xml:space="preserve"> </w:t>
      </w:r>
      <w:r>
        <w:t>The ‘Aligned” layer will be the layer to move</w:t>
      </w:r>
      <w:r w:rsidR="0076021A">
        <w:t>, select the post-</w:t>
      </w:r>
      <w:r w:rsidR="0067259F">
        <w:t>event</w:t>
      </w:r>
      <w:r w:rsidR="0076021A">
        <w:t xml:space="preserve"> TLS dataset as the ‘aligned’ data</w:t>
      </w:r>
      <w:r>
        <w:t>.</w:t>
      </w:r>
      <w:r w:rsidR="007B0354">
        <w:t xml:space="preserve"> </w:t>
      </w:r>
      <w:r w:rsidR="0056542A">
        <w:t>A new dialogue box will appear, checking/unchecking either the “show aligned cloud” or “show reference cloud” allows you to toggle between the two (Figure 1</w:t>
      </w:r>
      <w:r w:rsidR="005F3717">
        <w:t>1</w:t>
      </w:r>
      <w:r w:rsidR="0056542A">
        <w:t>).</w:t>
      </w:r>
    </w:p>
    <w:p w14:paraId="342C7D0B" w14:textId="78738A0E" w:rsidR="0056542A" w:rsidRDefault="0056542A" w:rsidP="007B0354">
      <w:r>
        <w:rPr>
          <w:noProof/>
        </w:rPr>
        <w:lastRenderedPageBreak/>
        <mc:AlternateContent>
          <mc:Choice Requires="wps">
            <w:drawing>
              <wp:anchor distT="0" distB="0" distL="114300" distR="114300" simplePos="0" relativeHeight="251674624" behindDoc="0" locked="0" layoutInCell="1" allowOverlap="1" wp14:anchorId="3C6BFA48" wp14:editId="1724A568">
                <wp:simplePos x="0" y="0"/>
                <wp:positionH relativeFrom="column">
                  <wp:posOffset>3511550</wp:posOffset>
                </wp:positionH>
                <wp:positionV relativeFrom="paragraph">
                  <wp:posOffset>540203</wp:posOffset>
                </wp:positionV>
                <wp:extent cx="2809240" cy="6604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809240" cy="66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4F3F38" w14:textId="33B92601" w:rsidR="0056542A" w:rsidRDefault="0056542A" w:rsidP="0056542A">
                            <w:pPr>
                              <w:pStyle w:val="Captiontext"/>
                            </w:pPr>
                            <w:r w:rsidRPr="00096503">
                              <w:t xml:space="preserve">Figure </w:t>
                            </w:r>
                            <w:r>
                              <w:t>1</w:t>
                            </w:r>
                            <w:r w:rsidR="005F3717">
                              <w:t>1</w:t>
                            </w:r>
                            <w:r>
                              <w:t xml:space="preserve">. The align with equivalent point pairs tool. Toggle between two datasets by selected/deselecting “show reference/aligned cloud”.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BFA48" id="Text Box 58" o:spid="_x0000_s1036" type="#_x0000_t202" style="position:absolute;margin-left:276.5pt;margin-top:42.55pt;width:221.2pt;height: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hVeQIAAGIFAAAOAAAAZHJzL2Uyb0RvYy54bWysVMFu2zAMvQ/YPwi6r3aCtGuDOkXWosOA&#13;&#10;oi3WDj0rstQYk0VNUhJnX78n2UmzbpcOu9gU+UiRj6TOL7rWsLXyoSFb8dFRyZmykurGPlf82+P1&#13;&#10;h1POQhS2FoasqvhWBX4xe//ufOOmakxLMrXyDEFsmG5cxZcxumlRBLlUrQhH5JSFUZNvRcTRPxe1&#13;&#10;FxtEb00xLsuTYkO+dp6kCgHaq97IZzm+1krGO62DisxUHLnF/PX5u0jfYnYups9euGUjhzTEP2TR&#13;&#10;isbi0n2oKxEFW/nmj1BtIz0F0vFIUluQ1o1UuQZUMypfVfOwFE7lWkBOcHuawv8LK2/X9541dcWP&#13;&#10;0SkrWvToUXWRfaKOQQV+Ni5MAXtwAMYOevR5pw9QprI77dv0R0EMdjC93bObokkox6fl2XgCk4Tt&#13;&#10;5KSclJn+4sXb+RA/K2pZEiru0b1MqljfhIhMAN1B0mWWrhtjcgeN/U0BYK9ReQQG71RIn3CW4tao&#13;&#10;5GXsV6VBQc47KfLwqUvj2VpgbISUysZcco4LdEJp3P0WxwGfXPus3uK898g3k41757ax5DNLr9Ku&#13;&#10;v+9S1j0e/B3UncTYLbrc+32fF1Rv0WZP/aIEJ68b9OJGhHgvPDYD7cO2xzt8tKFNxWmQOFuS//k3&#13;&#10;fcJjYGHlbINNq3j4sRJecWa+WIzy2WiSpiLmw+T44xgHf2hZHFrsqr0kdGWEd8XJLCZ8NDtRe2qf&#13;&#10;8CjM060wCStxd8XjTryM/f7jUZFqPs8gLKMT8cY+OJlCJ5bTpD12T8K7YRwjBvmWdjsppq+msscm&#13;&#10;T0vzVSTd5JFNPPesDvxjkfMkD49OeikOzxn18jTOfgEAAP//AwBQSwMEFAAGAAgAAAAhAAUlcSzj&#13;&#10;AAAADwEAAA8AAABkcnMvZG93bnJldi54bWxMj0FPwzAMhe9I/IfISNxYUlhR2zWdEBNXEAMm7ZY1&#13;&#10;XlvROFWTreXfY07sYsnye8/vK9ez68UZx9B50pAsFAik2tuOGg2fHy93GYgQDVnTe0INPxhgXV1f&#13;&#10;laawfqJ3PG9jIziEQmE0tDEOhZShbtGZsPADEt+OfnQm8jo20o5m4nDXy3ulHqUzHfGH1gz43GL9&#13;&#10;vT05DV+vx/1uqd6ajUuHyc9Kksul1rc382bF42kFIuIc/x3wx8D9oeJiB38iG0SvIU0fGChqyNIE&#13;&#10;BAvyPF2COLAyyxOQVSkvOapfAAAA//8DAFBLAQItABQABgAIAAAAIQC2gziS/gAAAOEBAAATAAAA&#13;&#10;AAAAAAAAAAAAAAAAAABbQ29udGVudF9UeXBlc10ueG1sUEsBAi0AFAAGAAgAAAAhADj9If/WAAAA&#13;&#10;lAEAAAsAAAAAAAAAAAAAAAAALwEAAF9yZWxzLy5yZWxzUEsBAi0AFAAGAAgAAAAhAB0VKFV5AgAA&#13;&#10;YgUAAA4AAAAAAAAAAAAAAAAALgIAAGRycy9lMm9Eb2MueG1sUEsBAi0AFAAGAAgAAAAhAAUlcSzj&#13;&#10;AAAADwEAAA8AAAAAAAAAAAAAAAAA0wQAAGRycy9kb3ducmV2LnhtbFBLBQYAAAAABAAEAPMAAADj&#13;&#10;BQAAAAA=&#13;&#10;" filled="f" stroked="f">
                <v:textbox>
                  <w:txbxContent>
                    <w:p w14:paraId="044F3F38" w14:textId="33B92601" w:rsidR="0056542A" w:rsidRDefault="0056542A" w:rsidP="0056542A">
                      <w:pPr>
                        <w:pStyle w:val="Captiontext"/>
                      </w:pPr>
                      <w:r w:rsidRPr="00096503">
                        <w:t xml:space="preserve">Figure </w:t>
                      </w:r>
                      <w:r>
                        <w:t>1</w:t>
                      </w:r>
                      <w:r w:rsidR="005F3717">
                        <w:t>1</w:t>
                      </w:r>
                      <w:r>
                        <w:t xml:space="preserve">. The align with equivalent point pairs tool. Toggle between two datasets by selected/deselecting “show reference/aligned cloud”.  </w:t>
                      </w:r>
                    </w:p>
                  </w:txbxContent>
                </v:textbox>
                <w10:wrap type="square"/>
              </v:shape>
            </w:pict>
          </mc:Fallback>
        </mc:AlternateContent>
      </w:r>
      <w:r w:rsidR="007F55EB" w:rsidRPr="007F55EB">
        <w:rPr>
          <w:noProof/>
        </w:rPr>
        <w:drawing>
          <wp:inline distT="0" distB="0" distL="0" distR="0" wp14:anchorId="002401E0" wp14:editId="130DAAA7">
            <wp:extent cx="3269103" cy="2430871"/>
            <wp:effectExtent l="0" t="0" r="0" b="0"/>
            <wp:docPr id="20" name="Picture 20" descr="Graphical user interface, text,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table, Excel&#10;&#10;Description automatically generated"/>
                    <pic:cNvPicPr/>
                  </pic:nvPicPr>
                  <pic:blipFill>
                    <a:blip r:embed="rId22"/>
                    <a:stretch>
                      <a:fillRect/>
                    </a:stretch>
                  </pic:blipFill>
                  <pic:spPr>
                    <a:xfrm>
                      <a:off x="0" y="0"/>
                      <a:ext cx="3274863" cy="2435154"/>
                    </a:xfrm>
                    <a:prstGeom prst="rect">
                      <a:avLst/>
                    </a:prstGeom>
                  </pic:spPr>
                </pic:pic>
              </a:graphicData>
            </a:graphic>
          </wp:inline>
        </w:drawing>
      </w:r>
    </w:p>
    <w:p w14:paraId="5C096A7E" w14:textId="28933224" w:rsidR="003F50C5" w:rsidRDefault="00FC78B3" w:rsidP="005C18E1">
      <w:r>
        <w:t>Now is the tedious part.</w:t>
      </w:r>
      <w:r w:rsidR="007B0354">
        <w:t xml:space="preserve"> </w:t>
      </w:r>
      <w:r>
        <w:t>You must zoom in on each layer to sele</w:t>
      </w:r>
      <w:r w:rsidR="00AC0F42">
        <w:t>ct points to “match.” These must</w:t>
      </w:r>
      <w:r>
        <w:t xml:space="preserve"> be points that have not moved between the two survey periods</w:t>
      </w:r>
      <w:r w:rsidR="003F50C5">
        <w:t xml:space="preserve"> and should be spread across the dataset and not arranged in a straight line</w:t>
      </w:r>
      <w:r>
        <w:t>.</w:t>
      </w:r>
      <w:r w:rsidR="007B0354">
        <w:t xml:space="preserve"> </w:t>
      </w:r>
      <w:r>
        <w:t>In this case, there are several houses that make for good targets.</w:t>
      </w:r>
      <w:r w:rsidR="003F50C5">
        <w:t xml:space="preserve"> </w:t>
      </w:r>
      <w:r w:rsidR="005C18E1">
        <w:t>It is useful to use the corners of the roofs of the houses as the matching points.</w:t>
      </w:r>
      <w:r w:rsidR="00C846E8">
        <w:t xml:space="preserve"> See the 4 images below for an example of these points.</w:t>
      </w:r>
      <w:r w:rsidR="005C18E1">
        <w:t xml:space="preserve"> </w:t>
      </w:r>
      <w:r w:rsidR="005F3717">
        <w:t xml:space="preserve">The first two images </w:t>
      </w:r>
      <w:r w:rsidR="00BF313F">
        <w:t xml:space="preserve">(Figure 12) </w:t>
      </w:r>
      <w:r w:rsidR="005F3717">
        <w:t xml:space="preserve">show one structure in the pre-event point cloud, the second two images </w:t>
      </w:r>
      <w:r w:rsidR="00BF313F">
        <w:t xml:space="preserve">(Figure 13) </w:t>
      </w:r>
      <w:r w:rsidR="005F3717">
        <w:t xml:space="preserve">show the same structure in the post-event point cloud. </w:t>
      </w:r>
      <w:r w:rsidR="005C18E1">
        <w:t xml:space="preserve">At least 3 points should be chosen to perform the align function. </w:t>
      </w:r>
    </w:p>
    <w:p w14:paraId="2D261F98" w14:textId="75114512" w:rsidR="003F50C5" w:rsidRDefault="003F50C5" w:rsidP="00311252">
      <w:r>
        <w:t>First, uncheck “show aligned cloud” so you only see the reference data (Figure 1</w:t>
      </w:r>
      <w:r w:rsidR="005F3717">
        <w:t>1</w:t>
      </w:r>
      <w:r>
        <w:t>). Left click on 3 (or more) features, they will be labeled in the order that you click them (R0, R1, R2…), remember this order for selection on the second dataset. Uncheck “show reference cloud” and check “show aligned cloud”, you should now see the aligned cloud. Left click on the same features in the same order as before, they will be labeled (A0, A1, A2, …). Now select align in the dialogue box (Figure 1</w:t>
      </w:r>
      <w:r w:rsidR="005F3717">
        <w:t>1</w:t>
      </w:r>
      <w:r>
        <w:t xml:space="preserve">), the aligned dataset will move to the reference dataset. </w:t>
      </w:r>
      <w:r w:rsidR="005C18E1">
        <w:t>When satisfied with the result, click the green check mark</w:t>
      </w:r>
      <w:r>
        <w:t>.</w:t>
      </w:r>
      <w:r w:rsidR="005C18E1">
        <w:t xml:space="preserve"> </w:t>
      </w:r>
      <w:r>
        <w:t xml:space="preserve">A new box will appear with the transformation matrix that was applied to the aligned dataset, click OK. </w:t>
      </w:r>
    </w:p>
    <w:p w14:paraId="35202487" w14:textId="77777777" w:rsidR="003F50C5" w:rsidRDefault="003F50C5" w:rsidP="005C18E1"/>
    <w:p w14:paraId="416407E6" w14:textId="6E647C39" w:rsidR="005C18E1" w:rsidRDefault="005C18E1" w:rsidP="007B0354"/>
    <w:p w14:paraId="1FFE8561" w14:textId="4BC438E7" w:rsidR="005C18E1" w:rsidRDefault="005C18E1" w:rsidP="007B0354"/>
    <w:p w14:paraId="41C7CB43" w14:textId="67BC8D6B" w:rsidR="005C18E1" w:rsidRDefault="005C18E1" w:rsidP="007B0354"/>
    <w:p w14:paraId="33907234" w14:textId="6415BA3D" w:rsidR="005C18E1" w:rsidRDefault="005C18E1" w:rsidP="007B0354"/>
    <w:p w14:paraId="54371A41" w14:textId="69AC6686" w:rsidR="005C18E1" w:rsidRDefault="005C18E1" w:rsidP="007B0354"/>
    <w:p w14:paraId="291110F4" w14:textId="51D4FE09" w:rsidR="005C18E1" w:rsidRDefault="005C18E1" w:rsidP="007B0354"/>
    <w:p w14:paraId="50F4CF5F" w14:textId="25242914" w:rsidR="005C18E1" w:rsidRDefault="005C18E1" w:rsidP="007B0354"/>
    <w:p w14:paraId="7748B7A8" w14:textId="6CF4026B" w:rsidR="005C18E1" w:rsidRDefault="005C18E1" w:rsidP="007B0354"/>
    <w:p w14:paraId="26AD9C50" w14:textId="4C8B4086" w:rsidR="005C18E1" w:rsidRDefault="005C18E1" w:rsidP="007B0354"/>
    <w:p w14:paraId="01CA4491" w14:textId="280C0D4D" w:rsidR="005C18E1" w:rsidRDefault="005C18E1" w:rsidP="007B0354"/>
    <w:p w14:paraId="0EB2BD43" w14:textId="153738B6" w:rsidR="005C18E1" w:rsidRDefault="005C18E1" w:rsidP="007B0354">
      <w:r>
        <w:rPr>
          <w:noProof/>
        </w:rPr>
        <w:lastRenderedPageBreak/>
        <w:drawing>
          <wp:inline distT="0" distB="0" distL="0" distR="0" wp14:anchorId="704D5E68" wp14:editId="3A3D4851">
            <wp:extent cx="5943600" cy="3505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05835"/>
                    </a:xfrm>
                    <a:prstGeom prst="rect">
                      <a:avLst/>
                    </a:prstGeom>
                  </pic:spPr>
                </pic:pic>
              </a:graphicData>
            </a:graphic>
          </wp:inline>
        </w:drawing>
      </w:r>
    </w:p>
    <w:p w14:paraId="53454211" w14:textId="53523031" w:rsidR="005C18E1" w:rsidRDefault="00BF313F" w:rsidP="007B0354">
      <w:r>
        <w:rPr>
          <w:noProof/>
        </w:rPr>
        <mc:AlternateContent>
          <mc:Choice Requires="wps">
            <w:drawing>
              <wp:anchor distT="0" distB="0" distL="114300" distR="114300" simplePos="0" relativeHeight="251678720" behindDoc="0" locked="0" layoutInCell="1" allowOverlap="1" wp14:anchorId="2A7E526A" wp14:editId="7DF84D85">
                <wp:simplePos x="0" y="0"/>
                <wp:positionH relativeFrom="column">
                  <wp:posOffset>-41910</wp:posOffset>
                </wp:positionH>
                <wp:positionV relativeFrom="paragraph">
                  <wp:posOffset>3656330</wp:posOffset>
                </wp:positionV>
                <wp:extent cx="5855970" cy="73279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5855970" cy="732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239CC9" w14:textId="5D4E3C3D" w:rsidR="00BF313F" w:rsidRDefault="00BF313F" w:rsidP="00BF313F">
                            <w:pPr>
                              <w:pStyle w:val="Captiontext"/>
                            </w:pPr>
                            <w:r w:rsidRPr="00096503">
                              <w:t xml:space="preserve">Figure </w:t>
                            </w:r>
                            <w:r>
                              <w:t xml:space="preserve">12. Images of the pre-event point cloud. The top image shows a structure near the landslide event and the bottom image zooms in on this structure and shows the placement of a reference point on the corner of the structure’s roof.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526A" id="Text Box 33" o:spid="_x0000_s1037" type="#_x0000_t202" style="position:absolute;margin-left:-3.3pt;margin-top:287.9pt;width:461.1pt;height:5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GYyewIAAGIFAAAOAAAAZHJzL2Uyb0RvYy54bWysVE1v2zAMvQ/YfxB0X53PpQniFFmLDgOK&#13;&#10;tlgy9KzIUmJMEjVJiZ39+lGynWbZLh12sSnykSIfSc1vaq3IQThfgslp/6pHiTAcitJsc/ptff/h&#13;&#10;mhIfmCmYAiNyehSe3izev5tXdiYGsANVCEcwiPGzyuZ0F4KdZZnnO6GZvwIrDBolOM0CHt02Kxyr&#13;&#10;MLpW2aDX+5hV4ArrgAvvUXvXGOkixZdS8PAkpReBqJxibiF9Xfpu4jdbzNls65jdlbxNg/1DFpqV&#13;&#10;Bi89hbpjgZG9K/8IpUvuwIMMVxx0BlKWXKQasJp+76Ka1Y5ZkWpBcrw90eT/X1j+eHh2pCxyOhxS&#13;&#10;YpjGHq1FHcgnqAmqkJ/K+hnCVhaBoUY99rnTe1TGsmvpdPxjQQTtyPTxxG6MxlE5vh6PpxM0cbRN&#13;&#10;hoPJNNGfvXpb58NnAZpEIacOu5dIZYcHHzAThHaQeJmB+1Kp1EFlflMgsNGINAKtdyykSThJ4ahE&#13;&#10;9FLmq5BIQco7KtLwiVvlyIHh2DDOhQmp5BQX0REl8e63OLb46Npk9Rbnk0e6GUw4OevSgEssXaRd&#13;&#10;fO9Slg0e+TurO4qh3tSp99OunxsojthmB82ieMvvS+zFA/PhmTncDGwfbnt4wo9UUOUUWomSHbif&#13;&#10;f9NHPA4sWimpcNNy6n/smROUqC8GR3naH43iaqbDaDwZ4MGdWzbnFrPXt4Bd6eO7YnkSIz6oTpQO&#13;&#10;9As+Cst4K5qY4Xh3TkMn3oZm//FR4WK5TCBcRsvCg1lZHkNHluOkresX5mw7jgEH+RG6nWSzi6ls&#13;&#10;sNHTwHIfQJZpZCPPDast/7jIaZLbRye+FOfnhHp9Ghe/AAAA//8DAFBLAwQUAAYACAAAACEA9sJ7&#13;&#10;LuMAAAAPAQAADwAAAGRycy9kb3ducmV2LnhtbEyPT0/DMAzF70h8h8hI3LakEy20azohJq5MjD8S&#13;&#10;t6zx2orGqZpsLd9+5gQXS7afn9+v3MyuF2ccQ+dJQ7JUIJBqbztqNLy/PS8eQIRoyJreE2r4wQCb&#13;&#10;6vqqNIX1E73ieR8bwSYUCqOhjXEopAx1i86EpR+QeHf0ozOR27GRdjQTm7terpTKpDMd8YfWDPjU&#13;&#10;Yv29PzkNHy/Hr887tWu2Lh0mPytJLpda397M2zWXxzWIiHP8u4BfBs4PFQc7+BPZIHoNiyxjpYb0&#13;&#10;PmUOFuRJypODhixPViCrUv7nqC4AAAD//wMAUEsBAi0AFAAGAAgAAAAhALaDOJL+AAAA4QEAABMA&#13;&#10;AAAAAAAAAAAAAAAAAAAAAFtDb250ZW50X1R5cGVzXS54bWxQSwECLQAUAAYACAAAACEAOP0h/9YA&#13;&#10;AACUAQAACwAAAAAAAAAAAAAAAAAvAQAAX3JlbHMvLnJlbHNQSwECLQAUAAYACAAAACEAtehmMnsC&#13;&#10;AABiBQAADgAAAAAAAAAAAAAAAAAuAgAAZHJzL2Uyb0RvYy54bWxQSwECLQAUAAYACAAAACEA9sJ7&#13;&#10;LuMAAAAPAQAADwAAAAAAAAAAAAAAAADVBAAAZHJzL2Rvd25yZXYueG1sUEsFBgAAAAAEAAQA8wAA&#13;&#10;AOUFAAAAAA==&#13;&#10;" filled="f" stroked="f">
                <v:textbox>
                  <w:txbxContent>
                    <w:p w14:paraId="3A239CC9" w14:textId="5D4E3C3D" w:rsidR="00BF313F" w:rsidRDefault="00BF313F" w:rsidP="00BF313F">
                      <w:pPr>
                        <w:pStyle w:val="Captiontext"/>
                      </w:pPr>
                      <w:r w:rsidRPr="00096503">
                        <w:t xml:space="preserve">Figure </w:t>
                      </w:r>
                      <w:r>
                        <w:t xml:space="preserve">12. Images of the pre-event point cloud. The top image shows a structure near the landslide event and the bottom image zooms in on this structure and shows the placement of a reference point on the corner of the structure’s roof.    </w:t>
                      </w:r>
                    </w:p>
                  </w:txbxContent>
                </v:textbox>
                <w10:wrap type="square"/>
              </v:shape>
            </w:pict>
          </mc:Fallback>
        </mc:AlternateContent>
      </w:r>
      <w:r w:rsidR="005C18E1">
        <w:rPr>
          <w:noProof/>
        </w:rPr>
        <w:drawing>
          <wp:inline distT="0" distB="0" distL="0" distR="0" wp14:anchorId="60E4E79B" wp14:editId="00F89A40">
            <wp:extent cx="5943600" cy="35375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5943600" cy="3537585"/>
                    </a:xfrm>
                    <a:prstGeom prst="rect">
                      <a:avLst/>
                    </a:prstGeom>
                  </pic:spPr>
                </pic:pic>
              </a:graphicData>
            </a:graphic>
          </wp:inline>
        </w:drawing>
      </w:r>
    </w:p>
    <w:p w14:paraId="0CF64A63" w14:textId="1D69E547" w:rsidR="00BF313F" w:rsidRDefault="00BF313F" w:rsidP="007B0354">
      <w:r>
        <w:rPr>
          <w:noProof/>
        </w:rPr>
        <w:lastRenderedPageBreak/>
        <w:drawing>
          <wp:inline distT="0" distB="0" distL="0" distR="0" wp14:anchorId="362C28DD" wp14:editId="34440202">
            <wp:extent cx="5943600" cy="3535045"/>
            <wp:effectExtent l="0" t="0" r="0" b="0"/>
            <wp:docPr id="23" name="Picture 23" descr="A field of yellow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field of yellow flowers&#10;&#10;Description automatically generated with medium confidence"/>
                    <pic:cNvPicPr/>
                  </pic:nvPicPr>
                  <pic:blipFill>
                    <a:blip r:embed="rId25"/>
                    <a:stretch>
                      <a:fillRect/>
                    </a:stretch>
                  </pic:blipFill>
                  <pic:spPr>
                    <a:xfrm>
                      <a:off x="0" y="0"/>
                      <a:ext cx="5943600" cy="3535045"/>
                    </a:xfrm>
                    <a:prstGeom prst="rect">
                      <a:avLst/>
                    </a:prstGeom>
                  </pic:spPr>
                </pic:pic>
              </a:graphicData>
            </a:graphic>
          </wp:inline>
        </w:drawing>
      </w:r>
      <w:r>
        <w:rPr>
          <w:noProof/>
        </w:rPr>
        <mc:AlternateContent>
          <mc:Choice Requires="wps">
            <w:drawing>
              <wp:anchor distT="0" distB="0" distL="114300" distR="114300" simplePos="0" relativeHeight="251680768" behindDoc="0" locked="0" layoutInCell="1" allowOverlap="1" wp14:anchorId="2DFCF183" wp14:editId="441BFD31">
                <wp:simplePos x="0" y="0"/>
                <wp:positionH relativeFrom="column">
                  <wp:posOffset>-81968</wp:posOffset>
                </wp:positionH>
                <wp:positionV relativeFrom="paragraph">
                  <wp:posOffset>7270532</wp:posOffset>
                </wp:positionV>
                <wp:extent cx="5855970" cy="73279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855970" cy="732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A4E01" w14:textId="028D849A" w:rsidR="00BF313F" w:rsidRDefault="00BF313F" w:rsidP="00BF313F">
                            <w:pPr>
                              <w:pStyle w:val="Captiontext"/>
                            </w:pPr>
                            <w:r w:rsidRPr="00096503">
                              <w:t xml:space="preserve">Figure </w:t>
                            </w:r>
                            <w:r>
                              <w:t xml:space="preserve">13. Images of the post-event point cloud. The top image shows the same structure from Figure 12 near the landslide event and the bottom image zooms in on this structure and shows the placement of a reference point on the same corner of the structure’s roof from Figure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F183" id="Text Box 35" o:spid="_x0000_s1038" type="#_x0000_t202" style="position:absolute;margin-left:-6.45pt;margin-top:572.5pt;width:461.1pt;height:5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uRyeQIAAGMFAAAOAAAAZHJzL2Uyb0RvYy54bWysVEtPGzEQvlfqf7B8L5sE0kDEBqUgqkoI&#13;&#10;UKHi7HhtsqrX49pOsumv72fvJqS0F6pedscz37wf5xdtY9ha+VCTLfnwaMCZspKq2j6X/Nvj9YdT&#13;&#10;zkIUthKGrCr5VgV+MXv/7nzjpmpESzKV8gxGbJhuXMmXMbppUQS5VI0IR+SUhVCTb0TE0z8XlRcb&#13;&#10;WG9MMRoMPhYb8pXzJFUI4F51Qj7L9rVWMt5pHVRkpuSILeavz99F+hazczF99sIta9mHIf4hikbU&#13;&#10;Fk73pq5EFGzl6z9MNbX0FEjHI0lNQVrXUuUckM1w8Cqbh6VwKueC4gS3L1P4f2bl7fres7oq+fGY&#13;&#10;Mysa9OhRtZF9opaBhfpsXJgC9uAAjC346POOH8BMabfaN+mPhBjkqPR2X91kTYI5Ph2PzyYQScgm&#13;&#10;x6PJWS5/8aLtfIifFTUsESX36F4uqljfhIhIAN1BkjNL17UxuYPG/sYAsOOoPAK9dkqkCzhTcWtU&#13;&#10;0jL2q9IoQY47MfLwqUvj2VpgbISUysaccrYLdEJp+H6LYo9Pql1Ub1Hea2TPZONeuakt+VylV2FX&#13;&#10;33ch6w6P+h3kncjYLtrc+2HuRGItqNqiz566TQlOXtdoxo0I8V54rAb6h3WPd/hoQ5uSU09xtiT/&#13;&#10;82/8hMfEQsrZBqtW8vBjJbzizHyxmOWz4clJ2s38OBlPRnj4Q8niUGJXzSWhLUMcFiczmfDR7Ejt&#13;&#10;qXnCVZgnrxAJK+G75HFHXsbuAOCqSDWfZxC20Yl4Yx+cTKZTmdOoPbZPwrt+HiMm+ZZ2Symmr8ay&#13;&#10;wyZNS/NVJF3nmX2pat8AbHIe5f7qpFNx+M6ol9s4+wUAAP//AwBQSwMEFAAGAAgAAAAhADfEHhXj&#13;&#10;AAAAEgEAAA8AAABkcnMvZG93bnJldi54bWxMT01PwzAMvSPxHyIjcduSlm6iXdMJMXEFMT4kblnj&#13;&#10;tRWNUzXZWv495sQuluz3/D7K7ex6ccYxdJ40JEsFAqn2tqNGw/vb0+IeRIiGrOk9oYYfDLCtrq9K&#13;&#10;U1g/0Sue97ERLEKhMBraGIdCylC36ExY+gGJsaMfnYm8jo20o5lY3PUyVWotnemIHVoz4GOL9ff+&#13;&#10;5DR8PB+/PjP10uzcapj8rCS5XGp9ezPvNjweNiAizvH/A/46cH6oONjBn8gG0WtYJGnOVAaSbMXV&#13;&#10;mJKr/A7EgU/pWmUgq1JeVql+AQAA//8DAFBLAQItABQABgAIAAAAIQC2gziS/gAAAOEBAAATAAAA&#13;&#10;AAAAAAAAAAAAAAAAAABbQ29udGVudF9UeXBlc10ueG1sUEsBAi0AFAAGAAgAAAAhADj9If/WAAAA&#13;&#10;lAEAAAsAAAAAAAAAAAAAAAAALwEAAF9yZWxzLy5yZWxzUEsBAi0AFAAGAAgAAAAhAJPy5HJ5AgAA&#13;&#10;YwUAAA4AAAAAAAAAAAAAAAAALgIAAGRycy9lMm9Eb2MueG1sUEsBAi0AFAAGAAgAAAAhADfEHhXj&#13;&#10;AAAAEgEAAA8AAAAAAAAAAAAAAAAA0wQAAGRycy9kb3ducmV2LnhtbFBLBQYAAAAABAAEAPMAAADj&#13;&#10;BQAAAAA=&#13;&#10;" filled="f" stroked="f">
                <v:textbox>
                  <w:txbxContent>
                    <w:p w14:paraId="707A4E01" w14:textId="028D849A" w:rsidR="00BF313F" w:rsidRDefault="00BF313F" w:rsidP="00BF313F">
                      <w:pPr>
                        <w:pStyle w:val="Captiontext"/>
                      </w:pPr>
                      <w:r w:rsidRPr="00096503">
                        <w:t xml:space="preserve">Figure </w:t>
                      </w:r>
                      <w:r>
                        <w:t xml:space="preserve">13. Images of the post-event point cloud. The top image shows the same structure from Figure 12 near the landslide event and the bottom image zooms in on this structure and shows the placement of a reference point on the same corner of the structure’s roof from Figure 12.    </w:t>
                      </w:r>
                    </w:p>
                  </w:txbxContent>
                </v:textbox>
                <w10:wrap type="square"/>
              </v:shape>
            </w:pict>
          </mc:Fallback>
        </mc:AlternateContent>
      </w:r>
      <w:r w:rsidR="005F3717">
        <w:rPr>
          <w:noProof/>
        </w:rPr>
        <w:drawing>
          <wp:inline distT="0" distB="0" distL="0" distR="0" wp14:anchorId="30B91FB8" wp14:editId="05580F47">
            <wp:extent cx="5943600" cy="3551555"/>
            <wp:effectExtent l="0" t="0" r="0" b="4445"/>
            <wp:docPr id="31" name="Picture 31" descr="A picture containing text,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outdoor, tree, grass&#10;&#10;Description automatically generated"/>
                    <pic:cNvPicPr/>
                  </pic:nvPicPr>
                  <pic:blipFill>
                    <a:blip r:embed="rId26"/>
                    <a:stretch>
                      <a:fillRect/>
                    </a:stretch>
                  </pic:blipFill>
                  <pic:spPr>
                    <a:xfrm>
                      <a:off x="0" y="0"/>
                      <a:ext cx="5943600" cy="3551555"/>
                    </a:xfrm>
                    <a:prstGeom prst="rect">
                      <a:avLst/>
                    </a:prstGeom>
                  </pic:spPr>
                </pic:pic>
              </a:graphicData>
            </a:graphic>
          </wp:inline>
        </w:drawing>
      </w:r>
    </w:p>
    <w:p w14:paraId="7F375047" w14:textId="02876467" w:rsidR="005C18E1" w:rsidRDefault="003D33FF" w:rsidP="007B0354">
      <w:r>
        <w:lastRenderedPageBreak/>
        <w:t>Once you have done the alignment, now you should choose the same two layers and carry out the “fine registration.”</w:t>
      </w:r>
      <w:r w:rsidR="007B0354">
        <w:t xml:space="preserve"> </w:t>
      </w:r>
      <w:r>
        <w:t>This tool is directly to the right of the align tool.</w:t>
      </w:r>
      <w:r w:rsidR="007B0354">
        <w:t xml:space="preserve"> </w:t>
      </w:r>
      <w:r w:rsidR="00C846E8" w:rsidRPr="0011495B">
        <w:rPr>
          <w:noProof/>
        </w:rPr>
        <w:drawing>
          <wp:inline distT="0" distB="0" distL="0" distR="0" wp14:anchorId="76D9EADD" wp14:editId="21141F84">
            <wp:extent cx="330506" cy="30508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207" cy="309421"/>
                    </a:xfrm>
                    <a:prstGeom prst="rect">
                      <a:avLst/>
                    </a:prstGeom>
                  </pic:spPr>
                </pic:pic>
              </a:graphicData>
            </a:graphic>
          </wp:inline>
        </w:drawing>
      </w:r>
      <w:r>
        <w:t xml:space="preserve">Once again, make sure to have the USGS </w:t>
      </w:r>
      <w:r w:rsidR="00A04B70">
        <w:t xml:space="preserve">pre-event </w:t>
      </w:r>
      <w:r>
        <w:t>layer as the “Reference” layer.</w:t>
      </w:r>
      <w:r w:rsidR="007B0354">
        <w:t xml:space="preserve"> </w:t>
      </w:r>
      <w:r w:rsidR="00664A6E">
        <w:t>For this exercise, you should accept the default settings in this tool unless otherwise instructed.</w:t>
      </w:r>
    </w:p>
    <w:p w14:paraId="4C6CCF41" w14:textId="1DC3E510" w:rsidR="003D33FF" w:rsidRDefault="003D33FF" w:rsidP="007B0354">
      <w:r>
        <w:t>7)</w:t>
      </w:r>
      <w:r w:rsidR="00664A6E">
        <w:t xml:space="preserve"> Now you should save both of the layers.</w:t>
      </w:r>
      <w:r w:rsidR="007B0354">
        <w:t xml:space="preserve"> </w:t>
      </w:r>
      <w:r w:rsidR="00664A6E">
        <w:t>To save, click the layer in the DB Tree box and then File</w:t>
      </w:r>
      <w:r w:rsidR="00664A6E">
        <w:sym w:font="Wingdings" w:char="F0E0"/>
      </w:r>
      <w:r w:rsidR="00664A6E">
        <w:t>Save.</w:t>
      </w:r>
      <w:r w:rsidR="007B0354">
        <w:t xml:space="preserve"> </w:t>
      </w:r>
      <w:r w:rsidR="00664A6E">
        <w:t>Save the files each as a LAS file.</w:t>
      </w:r>
      <w:r w:rsidR="007B0354">
        <w:t xml:space="preserve"> </w:t>
      </w:r>
      <w:r w:rsidR="00664A6E">
        <w:t>This is what you will import into ArcMap or other GIS software.</w:t>
      </w:r>
    </w:p>
    <w:p w14:paraId="7C759907" w14:textId="77777777" w:rsidR="00664A6E" w:rsidRDefault="00664A6E" w:rsidP="00510940">
      <w:pPr>
        <w:pStyle w:val="Authortext"/>
        <w:spacing w:after="0"/>
      </w:pPr>
    </w:p>
    <w:p w14:paraId="33A6ECF8" w14:textId="3D005DE0" w:rsidR="00664A6E" w:rsidRDefault="00664A6E" w:rsidP="00510940">
      <w:pPr>
        <w:pStyle w:val="Authortext"/>
        <w:spacing w:after="0"/>
      </w:pPr>
      <w:r>
        <w:rPr>
          <w:noProof/>
        </w:rPr>
        <w:drawing>
          <wp:inline distT="0" distB="0" distL="0" distR="0" wp14:anchorId="136036DC" wp14:editId="401D3ED6">
            <wp:extent cx="5943600" cy="4297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943600" cy="4297680"/>
                    </a:xfrm>
                    <a:prstGeom prst="rect">
                      <a:avLst/>
                    </a:prstGeom>
                    <a:noFill/>
                    <a:ln>
                      <a:noFill/>
                    </a:ln>
                  </pic:spPr>
                </pic:pic>
              </a:graphicData>
            </a:graphic>
          </wp:inline>
        </w:drawing>
      </w:r>
    </w:p>
    <w:p w14:paraId="364C8C0C" w14:textId="77777777" w:rsidR="00664A6E" w:rsidRDefault="00664A6E" w:rsidP="00510940">
      <w:pPr>
        <w:pStyle w:val="Authortext"/>
        <w:spacing w:after="0"/>
      </w:pPr>
    </w:p>
    <w:p w14:paraId="7CD67E9D" w14:textId="77777777" w:rsidR="00292A69" w:rsidRDefault="00292A69" w:rsidP="007B0354"/>
    <w:p w14:paraId="442D4D56" w14:textId="77777777" w:rsidR="00292A69" w:rsidRDefault="00292A69" w:rsidP="007B0354"/>
    <w:p w14:paraId="31C83677" w14:textId="77777777" w:rsidR="00292A69" w:rsidRDefault="00292A69" w:rsidP="007B0354"/>
    <w:p w14:paraId="32FD6030" w14:textId="77777777" w:rsidR="00292A69" w:rsidRDefault="00292A69" w:rsidP="007B0354"/>
    <w:p w14:paraId="20B5984A" w14:textId="77777777" w:rsidR="00292A69" w:rsidRDefault="00292A69" w:rsidP="007B0354"/>
    <w:p w14:paraId="26CE83D3" w14:textId="77777777" w:rsidR="00292A69" w:rsidRDefault="00292A69" w:rsidP="007B0354"/>
    <w:p w14:paraId="3A8F6486" w14:textId="77777777" w:rsidR="00292A69" w:rsidRDefault="00292A69" w:rsidP="007B0354"/>
    <w:p w14:paraId="5F0ABA52" w14:textId="119BB4FA" w:rsidR="00664A6E" w:rsidRDefault="00664A6E" w:rsidP="007B0354">
      <w:r>
        <w:lastRenderedPageBreak/>
        <w:t>8)</w:t>
      </w:r>
      <w:r w:rsidR="007B0354">
        <w:t xml:space="preserve"> </w:t>
      </w:r>
      <w:r>
        <w:t>In ArcMap, use the “Create LAS Dataset” tool to add each of your files to a new .</w:t>
      </w:r>
      <w:proofErr w:type="spellStart"/>
      <w:r>
        <w:t>lasd</w:t>
      </w:r>
      <w:proofErr w:type="spellEnd"/>
      <w:r>
        <w:t xml:space="preserve"> dataset.</w:t>
      </w:r>
      <w:r w:rsidR="007B0354">
        <w:t xml:space="preserve"> </w:t>
      </w:r>
      <w:r>
        <w:t>Open each LASD file in ArcMap.</w:t>
      </w:r>
      <w:r w:rsidR="007B0354">
        <w:t xml:space="preserve"> </w:t>
      </w:r>
      <w:r>
        <w:t xml:space="preserve">If they are not aligned horizontally, then you should return to the </w:t>
      </w:r>
      <w:proofErr w:type="spellStart"/>
      <w:r>
        <w:t>CloudCompare</w:t>
      </w:r>
      <w:proofErr w:type="spellEnd"/>
      <w:r>
        <w:t xml:space="preserve"> steps above.</w:t>
      </w:r>
    </w:p>
    <w:p w14:paraId="7FA3EE3E" w14:textId="73EE463D" w:rsidR="00664A6E" w:rsidRDefault="00664A6E" w:rsidP="007B0354">
      <w:r>
        <w:t>9)</w:t>
      </w:r>
      <w:r w:rsidR="007B0354">
        <w:t xml:space="preserve"> </w:t>
      </w:r>
      <w:r>
        <w:t>Now use the LAS Dataset to Raster tool to convert your LAS data to a raster format.</w:t>
      </w:r>
      <w:r w:rsidR="007B0354">
        <w:t xml:space="preserve"> </w:t>
      </w:r>
      <w:r>
        <w:t>VERY IMPORTANT:</w:t>
      </w:r>
      <w:r w:rsidR="007B0354">
        <w:t xml:space="preserve"> </w:t>
      </w:r>
      <w:r>
        <w:t>for Cell Assignment Type, choose MINIMUM.</w:t>
      </w:r>
      <w:r w:rsidR="007B0354">
        <w:t xml:space="preserve"> </w:t>
      </w:r>
      <w:r>
        <w:t>This is a quick and dirty way to approximate the ground points in each cell.</w:t>
      </w:r>
      <w:r w:rsidR="007B0354">
        <w:t xml:space="preserve"> </w:t>
      </w:r>
      <w:r>
        <w:t>Set the sampling value to 1.</w:t>
      </w:r>
      <w:r w:rsidR="007B0354">
        <w:t xml:space="preserve"> </w:t>
      </w:r>
      <w:r>
        <w:t>This will make the output raster have a horizontal resolution of 1 meter (because the projection units are in meters).</w:t>
      </w:r>
      <w:r w:rsidR="007B0354">
        <w:t xml:space="preserve"> </w:t>
      </w:r>
      <w:r>
        <w:t xml:space="preserve">Do this process for the LASD made from USGS data and the LASD made from </w:t>
      </w:r>
      <w:r w:rsidR="00BA3BD3">
        <w:t>the TLS data.</w:t>
      </w:r>
    </w:p>
    <w:p w14:paraId="277B201C" w14:textId="152FAA30" w:rsidR="00BA3BD3" w:rsidRDefault="00BA3BD3" w:rsidP="007B0354">
      <w:r>
        <w:t>10)</w:t>
      </w:r>
      <w:r w:rsidR="007B0354">
        <w:t xml:space="preserve"> </w:t>
      </w:r>
      <w:r>
        <w:t>Add the FEMA imagery tile into the ArcMap workspace.</w:t>
      </w:r>
      <w:r w:rsidR="007B0354">
        <w:t xml:space="preserve"> </w:t>
      </w:r>
      <w:r>
        <w:t>Use the imagery and the “Draw” toolbar to trace a polygon around the large failure site.</w:t>
      </w:r>
      <w:r w:rsidR="007B0354">
        <w:t xml:space="preserve"> </w:t>
      </w:r>
      <w:r>
        <w:t>Make sure to include the scarp and toe areas.</w:t>
      </w:r>
      <w:r w:rsidR="007B0354">
        <w:t xml:space="preserve"> </w:t>
      </w:r>
      <w:r>
        <w:t>Convert that polygon into a shapefile using the “Convert Graphics to Features” option on the Draw toolbar.</w:t>
      </w:r>
    </w:p>
    <w:p w14:paraId="3D42758B" w14:textId="10273A0D" w:rsidR="00BA3BD3" w:rsidRDefault="00BA3BD3" w:rsidP="007B0354">
      <w:r>
        <w:t>11)</w:t>
      </w:r>
      <w:r w:rsidR="007B0354">
        <w:t xml:space="preserve"> </w:t>
      </w:r>
      <w:r>
        <w:t xml:space="preserve">For the two </w:t>
      </w:r>
      <w:proofErr w:type="spellStart"/>
      <w:r>
        <w:t>rasters</w:t>
      </w:r>
      <w:proofErr w:type="spellEnd"/>
      <w:r>
        <w:t xml:space="preserve">, use the “Extract </w:t>
      </w:r>
      <w:proofErr w:type="gramStart"/>
      <w:r>
        <w:t>By</w:t>
      </w:r>
      <w:proofErr w:type="gramEnd"/>
      <w:r>
        <w:t xml:space="preserve"> Mask” tool to cut the raster based upon the area of the polygon you created. A new raster file will be created for each.</w:t>
      </w:r>
    </w:p>
    <w:p w14:paraId="6591EE16" w14:textId="5279DD23" w:rsidR="00BA3BD3" w:rsidRDefault="00BA3BD3" w:rsidP="007B0354">
      <w:r>
        <w:t>12)</w:t>
      </w:r>
      <w:r w:rsidR="007B0354">
        <w:t xml:space="preserve"> </w:t>
      </w:r>
      <w:r>
        <w:t>Use the “Raster Calculator” tool to difference the two new raster files.</w:t>
      </w:r>
      <w:r w:rsidR="007B0354">
        <w:t xml:space="preserve"> </w:t>
      </w:r>
      <w:r>
        <w:t>It is suggested to subtract the USGS raster</w:t>
      </w:r>
      <w:r w:rsidR="00A53CDA">
        <w:t xml:space="preserve"> (2016)</w:t>
      </w:r>
      <w:r>
        <w:t xml:space="preserve"> from the TLS raster</w:t>
      </w:r>
      <w:r w:rsidR="00A53CDA">
        <w:t xml:space="preserve"> (2018)</w:t>
      </w:r>
      <w:r>
        <w:t xml:space="preserve"> so that in the output raster, negative values indicate loss and positive values indicate accumulation.</w:t>
      </w:r>
    </w:p>
    <w:p w14:paraId="126C40B4" w14:textId="1924FB6C" w:rsidR="00292A69" w:rsidRDefault="00292A69" w:rsidP="007B0354">
      <w:r>
        <w:t>13) Now prepare a professional set of images in ArcMap to illustrate the change that occurred at the site.</w:t>
      </w:r>
      <w:r w:rsidR="00A53CDA">
        <w:t xml:space="preserve"> The figures should include standard map items and include data overlain on </w:t>
      </w:r>
      <w:proofErr w:type="spellStart"/>
      <w:r w:rsidR="00A53CDA">
        <w:t>basemaps</w:t>
      </w:r>
      <w:proofErr w:type="spellEnd"/>
      <w:r w:rsidR="00A53CDA">
        <w:t>.</w:t>
      </w:r>
    </w:p>
    <w:p w14:paraId="0C4C4EDA" w14:textId="6679C12F" w:rsidR="001C71C3" w:rsidRDefault="001C71C3" w:rsidP="007B0354"/>
    <w:p w14:paraId="67F5068F" w14:textId="7851C031" w:rsidR="001C71C3" w:rsidRDefault="001C71C3" w:rsidP="007B0354">
      <w:r>
        <w:t>OPTIONAL:</w:t>
      </w:r>
    </w:p>
    <w:p w14:paraId="734709D7" w14:textId="597F473E" w:rsidR="001C71C3" w:rsidRDefault="001C71C3" w:rsidP="007B0354">
      <w:r>
        <w:t>14) Do the same alignment and change detection using the point cloud generated from the provided photogrammetry dataset.</w:t>
      </w:r>
    </w:p>
    <w:p w14:paraId="5F7F727F" w14:textId="37584B27" w:rsidR="00292A69" w:rsidRDefault="00292A69" w:rsidP="007B0354"/>
    <w:p w14:paraId="5147E8EA" w14:textId="4EBF395D" w:rsidR="00292A69" w:rsidRDefault="00292A69" w:rsidP="007B0354"/>
    <w:p w14:paraId="19089541" w14:textId="7952AABD" w:rsidR="00292A69" w:rsidRDefault="00292A69" w:rsidP="007B0354"/>
    <w:p w14:paraId="736D037A" w14:textId="382B5209" w:rsidR="00292A69" w:rsidRDefault="00292A69" w:rsidP="007B0354"/>
    <w:p w14:paraId="70F700B4" w14:textId="4EE2E6A3" w:rsidR="00292A69" w:rsidRDefault="00292A69" w:rsidP="007B0354"/>
    <w:p w14:paraId="71B6CEC2" w14:textId="0D26D6A0" w:rsidR="00292A69" w:rsidRDefault="00292A69" w:rsidP="007B0354"/>
    <w:p w14:paraId="26046C34" w14:textId="12B7C396" w:rsidR="00292A69" w:rsidRDefault="00292A69" w:rsidP="007B0354"/>
    <w:p w14:paraId="2ED709EA" w14:textId="0AA4273C" w:rsidR="00292A69" w:rsidRDefault="00292A69" w:rsidP="007B0354"/>
    <w:p w14:paraId="5681D860" w14:textId="4E56C1D3" w:rsidR="00292A69" w:rsidRDefault="00292A69" w:rsidP="007B0354"/>
    <w:p w14:paraId="7156AB85" w14:textId="24FEEE6D" w:rsidR="00292A69" w:rsidRDefault="00292A69" w:rsidP="007B0354"/>
    <w:p w14:paraId="630D8EA8" w14:textId="1A26B2AD" w:rsidR="00292A69" w:rsidRDefault="00292A69" w:rsidP="007B0354"/>
    <w:p w14:paraId="59A1630C" w14:textId="1F61B926" w:rsidR="00292A69" w:rsidRDefault="00292A69" w:rsidP="007B0354"/>
    <w:p w14:paraId="0308AEF7" w14:textId="7F2CEA21" w:rsidR="00292A69" w:rsidRDefault="00292A69" w:rsidP="007B0354"/>
    <w:p w14:paraId="791F013A" w14:textId="357F0DF9" w:rsidR="00292A69" w:rsidRDefault="00292A69" w:rsidP="007B0354"/>
    <w:p w14:paraId="1A96AEE9" w14:textId="78F9D61E" w:rsidR="00BA3BD3" w:rsidRDefault="00BA3BD3" w:rsidP="007B0354">
      <w:pPr>
        <w:pStyle w:val="Heading1"/>
      </w:pPr>
      <w:bookmarkStart w:id="1" w:name="_Hlk534886044"/>
      <w:r>
        <w:lastRenderedPageBreak/>
        <w:t>Questions:</w:t>
      </w:r>
    </w:p>
    <w:p w14:paraId="7E5FB1E1" w14:textId="2F6B7EC9" w:rsidR="00BA3BD3" w:rsidRDefault="00BA3BD3" w:rsidP="007B0354">
      <w:pPr>
        <w:pStyle w:val="ListParagraph"/>
        <w:numPr>
          <w:ilvl w:val="0"/>
          <w:numId w:val="3"/>
        </w:numPr>
      </w:pPr>
      <w:r>
        <w:t>Using the measure tool in ArcMap, what is the length in meters of the failure from head scarp to toe?</w:t>
      </w:r>
    </w:p>
    <w:p w14:paraId="6AB4F57C" w14:textId="54800BBF" w:rsidR="00F033B0" w:rsidRDefault="00BA3BD3" w:rsidP="007B0354">
      <w:pPr>
        <w:pStyle w:val="ListParagraph"/>
        <w:numPr>
          <w:ilvl w:val="0"/>
          <w:numId w:val="3"/>
        </w:numPr>
      </w:pPr>
      <w:r>
        <w:t>How many structures were affected by the failure?</w:t>
      </w:r>
    </w:p>
    <w:p w14:paraId="3F3D4589" w14:textId="7C4495C1" w:rsidR="00F033B0" w:rsidRDefault="007B0354" w:rsidP="007B0354">
      <w:pPr>
        <w:pStyle w:val="ListParagraph"/>
        <w:numPr>
          <w:ilvl w:val="0"/>
          <w:numId w:val="3"/>
        </w:numPr>
      </w:pPr>
      <w:r>
        <w:t>Using G</w:t>
      </w:r>
      <w:r w:rsidR="007F063F">
        <w:t>oogle M</w:t>
      </w:r>
      <w:r w:rsidR="00F033B0">
        <w:t>aps (or similar) what is the change in driving time from the PR-4131 bridge over the Rio Blanco (</w:t>
      </w:r>
      <w:r w:rsidR="00F033B0" w:rsidRPr="00F033B0">
        <w:t>18.247480, -66.885440</w:t>
      </w:r>
      <w:r w:rsidR="00F033B0">
        <w:t xml:space="preserve">) to the city of </w:t>
      </w:r>
      <w:proofErr w:type="spellStart"/>
      <w:r w:rsidR="00F033B0">
        <w:t>Lares</w:t>
      </w:r>
      <w:proofErr w:type="spellEnd"/>
      <w:r w:rsidR="00F033B0">
        <w:t xml:space="preserve"> if PR-4131 is blocked at the landslide </w:t>
      </w:r>
      <w:proofErr w:type="spellStart"/>
      <w:r w:rsidR="00F033B0">
        <w:t>headscarp</w:t>
      </w:r>
      <w:proofErr w:type="spellEnd"/>
      <w:r w:rsidR="00F033B0">
        <w:t>?</w:t>
      </w:r>
    </w:p>
    <w:p w14:paraId="141200EE" w14:textId="0D055D22" w:rsidR="00F033B0" w:rsidRDefault="00F033B0" w:rsidP="007B0354">
      <w:pPr>
        <w:pStyle w:val="ListParagraph"/>
        <w:numPr>
          <w:ilvl w:val="0"/>
          <w:numId w:val="3"/>
        </w:numPr>
      </w:pPr>
      <w:r>
        <w:t>What is the volume change in the overall landslide scar area?</w:t>
      </w:r>
    </w:p>
    <w:p w14:paraId="3CF33DD7" w14:textId="5CABCD20" w:rsidR="00F033B0" w:rsidRDefault="00F033B0" w:rsidP="007B0354">
      <w:pPr>
        <w:pStyle w:val="ListParagraph"/>
        <w:numPr>
          <w:ilvl w:val="0"/>
          <w:numId w:val="3"/>
        </w:numPr>
      </w:pPr>
      <w:r>
        <w:t>What is the volume change in the toe area of the landslide?</w:t>
      </w:r>
      <w:r w:rsidR="007B0354">
        <w:t xml:space="preserve"> </w:t>
      </w:r>
      <w:r w:rsidR="006914EC">
        <w:t>How did the Rio Blanco adjust to the landslide toe development.</w:t>
      </w:r>
    </w:p>
    <w:p w14:paraId="426DBEEB" w14:textId="41AB0A71" w:rsidR="00AA67E1" w:rsidRDefault="00AA67E1" w:rsidP="007B0354">
      <w:pPr>
        <w:pStyle w:val="ListParagraph"/>
        <w:numPr>
          <w:ilvl w:val="0"/>
          <w:numId w:val="3"/>
        </w:numPr>
      </w:pPr>
      <w:r>
        <w:t>What is the volume change in the area within the PR-4131 switchback?</w:t>
      </w:r>
    </w:p>
    <w:p w14:paraId="37A3D3DA" w14:textId="68AEDA33" w:rsidR="00AA67E1" w:rsidRDefault="00AA67E1" w:rsidP="007B0354">
      <w:pPr>
        <w:pStyle w:val="ListParagraph"/>
        <w:numPr>
          <w:ilvl w:val="0"/>
          <w:numId w:val="3"/>
        </w:numPr>
      </w:pPr>
      <w:r>
        <w:t xml:space="preserve">Are there any differences between the </w:t>
      </w:r>
      <w:proofErr w:type="spellStart"/>
      <w:r>
        <w:t>SfM</w:t>
      </w:r>
      <w:proofErr w:type="spellEnd"/>
      <w:r>
        <w:t xml:space="preserve"> model generated and the TLS model generated? (</w:t>
      </w:r>
      <w:proofErr w:type="gramStart"/>
      <w:r>
        <w:t>if</w:t>
      </w:r>
      <w:proofErr w:type="gramEnd"/>
      <w:r>
        <w:t xml:space="preserve"> both approaches were carried out)</w:t>
      </w:r>
      <w:r w:rsidR="007B0354">
        <w:t xml:space="preserve"> </w:t>
      </w:r>
      <w:r>
        <w:t>Knowing that the two datasets were collected at the same time, how can these be explained?</w:t>
      </w:r>
    </w:p>
    <w:p w14:paraId="698EAFA6" w14:textId="3FE3DFAF" w:rsidR="00AA67E1" w:rsidRDefault="007B0354" w:rsidP="007B0354">
      <w:pPr>
        <w:pStyle w:val="ListParagraph"/>
        <w:numPr>
          <w:ilvl w:val="0"/>
          <w:numId w:val="3"/>
        </w:numPr>
      </w:pPr>
      <w:r>
        <w:t xml:space="preserve">Explore </w:t>
      </w:r>
      <w:hyperlink r:id="rId29" w:history="1">
        <w:r w:rsidR="00B0521C" w:rsidRPr="00F70CAA">
          <w:rPr>
            <w:rStyle w:val="Hyperlink"/>
          </w:rPr>
          <w:t>https://storms.ngs.noaa.gov/storms/maria/index.html</w:t>
        </w:r>
      </w:hyperlink>
      <w:r w:rsidR="00B0521C">
        <w:t xml:space="preserve"> </w:t>
      </w:r>
      <w:r w:rsidR="00AA67E1">
        <w:t>and locate at least one other landslide in the vicinity of the one studied here.</w:t>
      </w:r>
      <w:r>
        <w:t xml:space="preserve"> </w:t>
      </w:r>
      <w:r w:rsidR="00AA67E1">
        <w:t>How is it different or similar?</w:t>
      </w:r>
    </w:p>
    <w:p w14:paraId="2319FB1C" w14:textId="3B0916BD" w:rsidR="00664A6E" w:rsidRDefault="00AA67E1" w:rsidP="007B0354">
      <w:pPr>
        <w:pStyle w:val="ListParagraph"/>
        <w:numPr>
          <w:ilvl w:val="0"/>
          <w:numId w:val="3"/>
        </w:numPr>
      </w:pPr>
      <w:r>
        <w:t>During Hurricane María, over 40,000 similar slope failure</w:t>
      </w:r>
      <w:r w:rsidR="007B0354">
        <w:t>s</w:t>
      </w:r>
      <w:r>
        <w:t xml:space="preserve"> occurred across Puerto Rico, especially in the rugged interior of the island.</w:t>
      </w:r>
      <w:r w:rsidR="007B0354">
        <w:t xml:space="preserve"> </w:t>
      </w:r>
      <w:r>
        <w:t>What are some sediment sinks for the volume of material that was liberated from the hillslopes during that event?</w:t>
      </w:r>
      <w:r w:rsidR="007B0354">
        <w:t xml:space="preserve"> </w:t>
      </w:r>
      <w:r>
        <w:t xml:space="preserve">What are the </w:t>
      </w:r>
      <w:r w:rsidR="006914EC">
        <w:t xml:space="preserve">potential </w:t>
      </w:r>
      <w:r>
        <w:t xml:space="preserve">implications of such a large </w:t>
      </w:r>
      <w:r w:rsidR="006914EC">
        <w:t>volume flux on the local environment and local residents?</w:t>
      </w:r>
    </w:p>
    <w:p w14:paraId="363EB787" w14:textId="21F3B8C8" w:rsidR="006914EC" w:rsidRDefault="006914EC" w:rsidP="007B0354">
      <w:pPr>
        <w:pStyle w:val="ListParagraph"/>
        <w:numPr>
          <w:ilvl w:val="0"/>
          <w:numId w:val="3"/>
        </w:numPr>
      </w:pPr>
      <w:r>
        <w:t>How can the forecasted increase in extreme tropical rainfall precipitation events in the next century affect the landscape and built environment in a place like Puerto Rico?</w:t>
      </w:r>
    </w:p>
    <w:p w14:paraId="4350722E" w14:textId="080005F7" w:rsidR="006914EC" w:rsidRDefault="006914EC" w:rsidP="007B0354">
      <w:pPr>
        <w:pStyle w:val="ListParagraph"/>
        <w:numPr>
          <w:ilvl w:val="0"/>
          <w:numId w:val="3"/>
        </w:numPr>
      </w:pPr>
      <w:r>
        <w:t>What kind of measures should be implemented to prepare for future extreme rainfall events and the landslides that could be generated by them?</w:t>
      </w:r>
    </w:p>
    <w:p w14:paraId="5DAF014A" w14:textId="616B9FE9" w:rsidR="006914EC" w:rsidRDefault="006914EC" w:rsidP="007B0354">
      <w:pPr>
        <w:pStyle w:val="ListParagraph"/>
        <w:numPr>
          <w:ilvl w:val="0"/>
          <w:numId w:val="3"/>
        </w:numPr>
      </w:pPr>
      <w:r>
        <w:t>Given your understanding of rainfall induced slope failures, how do you envision the landscape response in your local community from a hypothetical extreme precipitation event?</w:t>
      </w:r>
    </w:p>
    <w:p w14:paraId="0698EA97" w14:textId="02DCEF46" w:rsidR="006914EC" w:rsidRDefault="006914EC" w:rsidP="007B0354">
      <w:pPr>
        <w:pStyle w:val="ListParagraph"/>
        <w:numPr>
          <w:ilvl w:val="0"/>
          <w:numId w:val="3"/>
        </w:numPr>
      </w:pPr>
      <w:r>
        <w:t>In addition to slope failures, what other effects might occur in your local community from an extreme precipitation event?</w:t>
      </w:r>
    </w:p>
    <w:p w14:paraId="70D3FCA2" w14:textId="1AACE0A6" w:rsidR="001C71C3" w:rsidRDefault="001C71C3" w:rsidP="007B0354">
      <w:pPr>
        <w:pStyle w:val="ListParagraph"/>
        <w:numPr>
          <w:ilvl w:val="0"/>
          <w:numId w:val="3"/>
        </w:numPr>
      </w:pPr>
      <w:r>
        <w:t xml:space="preserve">What is are the benefits and downsides of using either TLS or </w:t>
      </w:r>
      <w:proofErr w:type="spellStart"/>
      <w:r>
        <w:t>SfM</w:t>
      </w:r>
      <w:proofErr w:type="spellEnd"/>
      <w:r>
        <w:t xml:space="preserve"> data at any given site?</w:t>
      </w:r>
      <w:bookmarkEnd w:id="1"/>
    </w:p>
    <w:p w14:paraId="75330DB4" w14:textId="79CF791F" w:rsidR="00EC66B7" w:rsidRDefault="00EC66B7" w:rsidP="00EC66B7">
      <w:pPr>
        <w:ind w:left="360"/>
      </w:pPr>
    </w:p>
    <w:p w14:paraId="2766A003" w14:textId="2CB79A01" w:rsidR="00EC66B7" w:rsidRDefault="00AC050C" w:rsidP="00AC050C">
      <w:pPr>
        <w:ind w:left="360"/>
        <w:rPr>
          <w:rFonts w:ascii="Arial" w:hAnsi="Arial" w:cs="Arial"/>
          <w:b/>
          <w:bCs/>
        </w:rPr>
      </w:pPr>
      <w:r>
        <w:rPr>
          <w:rFonts w:ascii="Arial" w:hAnsi="Arial" w:cs="Arial"/>
          <w:b/>
          <w:bCs/>
        </w:rPr>
        <w:t xml:space="preserve">Known issues with </w:t>
      </w:r>
      <w:proofErr w:type="spellStart"/>
      <w:r>
        <w:rPr>
          <w:rFonts w:ascii="Arial" w:hAnsi="Arial" w:cs="Arial"/>
          <w:b/>
          <w:bCs/>
        </w:rPr>
        <w:t>CloudCompare</w:t>
      </w:r>
      <w:proofErr w:type="spellEnd"/>
      <w:r>
        <w:rPr>
          <w:rFonts w:ascii="Arial" w:hAnsi="Arial" w:cs="Arial"/>
          <w:b/>
          <w:bCs/>
        </w:rPr>
        <w:t xml:space="preserve"> on </w:t>
      </w:r>
      <w:r w:rsidR="00B33339">
        <w:rPr>
          <w:rFonts w:ascii="Arial" w:hAnsi="Arial" w:cs="Arial"/>
          <w:b/>
          <w:bCs/>
        </w:rPr>
        <w:t>m</w:t>
      </w:r>
      <w:r>
        <w:rPr>
          <w:rFonts w:ascii="Arial" w:hAnsi="Arial" w:cs="Arial"/>
          <w:b/>
          <w:bCs/>
        </w:rPr>
        <w:t>ac</w:t>
      </w:r>
      <w:r w:rsidR="00B33339">
        <w:rPr>
          <w:rFonts w:ascii="Arial" w:hAnsi="Arial" w:cs="Arial"/>
          <w:b/>
          <w:bCs/>
        </w:rPr>
        <w:t>OS</w:t>
      </w:r>
      <w:r>
        <w:rPr>
          <w:rFonts w:ascii="Arial" w:hAnsi="Arial" w:cs="Arial"/>
          <w:b/>
          <w:bCs/>
        </w:rPr>
        <w:t xml:space="preserve"> (2.11.1) and how to fix them</w:t>
      </w:r>
    </w:p>
    <w:p w14:paraId="5F737B75" w14:textId="77777777" w:rsidR="00C7177A" w:rsidRDefault="00AC050C" w:rsidP="00AC050C">
      <w:pPr>
        <w:ind w:left="360"/>
      </w:pPr>
      <w:r>
        <w:t xml:space="preserve">The version of </w:t>
      </w:r>
      <w:proofErr w:type="spellStart"/>
      <w:r>
        <w:t>CloudCompare</w:t>
      </w:r>
      <w:proofErr w:type="spellEnd"/>
      <w:r>
        <w:t xml:space="preserve"> on </w:t>
      </w:r>
      <w:r w:rsidR="00B33339">
        <w:t>m</w:t>
      </w:r>
      <w:r>
        <w:t>ac</w:t>
      </w:r>
      <w:r w:rsidR="00B33339">
        <w:t>OS</w:t>
      </w:r>
      <w:r>
        <w:t xml:space="preserve"> is not able to load LAS v1.4 files and the pre-event USGS data used in this exercise is LAS v1.4. For this reason, it is necessary to downgrade from v1.4 to v1.2 if you are attempting to do this exercise on </w:t>
      </w:r>
      <w:r w:rsidR="00B33339">
        <w:t>m</w:t>
      </w:r>
      <w:r>
        <w:t>ac</w:t>
      </w:r>
      <w:r w:rsidR="00B33339">
        <w:t>OS</w:t>
      </w:r>
      <w:r>
        <w:t xml:space="preserve">. </w:t>
      </w:r>
      <w:r w:rsidR="00C7177A">
        <w:t xml:space="preserve">If you see the message below when you try to load the pre-event data you will need to convert the file. </w:t>
      </w:r>
    </w:p>
    <w:p w14:paraId="7160A0AC" w14:textId="156F18BB" w:rsidR="00C7177A" w:rsidRDefault="00C7177A" w:rsidP="00C7177A">
      <w:pPr>
        <w:ind w:left="360"/>
        <w:jc w:val="center"/>
      </w:pPr>
      <w:r w:rsidRPr="00C85F6A">
        <w:rPr>
          <w:rFonts w:ascii="Andale Mono" w:hAnsi="Andale Mono" w:cs="Andale Mono"/>
          <w:noProof/>
          <w:color w:val="2FFF12"/>
        </w:rPr>
        <w:drawing>
          <wp:inline distT="0" distB="0" distL="0" distR="0" wp14:anchorId="62147AEC" wp14:editId="66C37229">
            <wp:extent cx="2304288" cy="844361"/>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0"/>
                    <a:stretch>
                      <a:fillRect/>
                    </a:stretch>
                  </pic:blipFill>
                  <pic:spPr>
                    <a:xfrm>
                      <a:off x="0" y="0"/>
                      <a:ext cx="2411814" cy="883762"/>
                    </a:xfrm>
                    <a:prstGeom prst="rect">
                      <a:avLst/>
                    </a:prstGeom>
                  </pic:spPr>
                </pic:pic>
              </a:graphicData>
            </a:graphic>
          </wp:inline>
        </w:drawing>
      </w:r>
    </w:p>
    <w:p w14:paraId="5E98090A" w14:textId="210A222F" w:rsidR="00AC050C" w:rsidRDefault="00AC050C" w:rsidP="00AC050C">
      <w:pPr>
        <w:ind w:left="360"/>
      </w:pPr>
      <w:r>
        <w:lastRenderedPageBreak/>
        <w:t xml:space="preserve">You will need three tools/packages installed on your </w:t>
      </w:r>
      <w:r w:rsidR="00B33339">
        <w:t>m</w:t>
      </w:r>
      <w:r>
        <w:t>ac</w:t>
      </w:r>
      <w:r w:rsidR="00B33339">
        <w:t>OS</w:t>
      </w:r>
      <w:r w:rsidR="00320736">
        <w:t xml:space="preserve">: 1) Homebrew, 2) Wine, 3) </w:t>
      </w:r>
      <w:proofErr w:type="spellStart"/>
      <w:r w:rsidR="00320736">
        <w:t>LASTools</w:t>
      </w:r>
      <w:proofErr w:type="spellEnd"/>
      <w:r w:rsidR="00C7177A">
        <w:t>.</w:t>
      </w:r>
      <w:r>
        <w:t xml:space="preserve"> </w:t>
      </w:r>
      <w:r w:rsidR="0025256A">
        <w:t xml:space="preserve">For more information see: </w:t>
      </w:r>
      <w:r w:rsidR="0025256A" w:rsidRPr="0025256A">
        <w:t>https://rapidlasso.com/2014/10/04/using-lastools-on-mac-os-x-with-wine/</w:t>
      </w:r>
    </w:p>
    <w:p w14:paraId="5B142138" w14:textId="5198ADFA" w:rsidR="00AC050C" w:rsidRDefault="00AC050C" w:rsidP="00320736">
      <w:pPr>
        <w:pStyle w:val="ListParagraph"/>
        <w:numPr>
          <w:ilvl w:val="0"/>
          <w:numId w:val="5"/>
        </w:numPr>
      </w:pPr>
      <w:r>
        <w:t>First, if you do not already have it installed you will need to install Homebrew.</w:t>
      </w:r>
      <w:r w:rsidR="00B33339">
        <w:t xml:space="preserve"> Homebrew is an open source software package that helps install software on macOS</w:t>
      </w:r>
      <w:r>
        <w:t xml:space="preserve"> </w:t>
      </w:r>
      <w:proofErr w:type="gramStart"/>
      <w:r>
        <w:t>To</w:t>
      </w:r>
      <w:proofErr w:type="gramEnd"/>
      <w:r>
        <w:t xml:space="preserve"> do this, open a Terminal window and </w:t>
      </w:r>
      <w:r w:rsidR="00320736">
        <w:t>copy and paste the following</w:t>
      </w:r>
      <w:r>
        <w:t xml:space="preserve">: </w:t>
      </w:r>
    </w:p>
    <w:p w14:paraId="04255701" w14:textId="390B0D58" w:rsidR="00AC050C" w:rsidRDefault="00AC050C" w:rsidP="009B09D0">
      <w:pPr>
        <w:ind w:left="720"/>
        <w:rPr>
          <w:rFonts w:ascii="Courier" w:hAnsi="Courier"/>
          <w:b/>
          <w:bCs/>
          <w:sz w:val="18"/>
          <w:szCs w:val="18"/>
        </w:rPr>
      </w:pPr>
      <w:r w:rsidRPr="00320736">
        <w:rPr>
          <w:rFonts w:ascii="Courier" w:hAnsi="Courier"/>
          <w:b/>
          <w:bCs/>
          <w:sz w:val="18"/>
          <w:szCs w:val="18"/>
        </w:rPr>
        <w:t>/bin/bash -c "$(curl -</w:t>
      </w:r>
      <w:proofErr w:type="spellStart"/>
      <w:r w:rsidRPr="00320736">
        <w:rPr>
          <w:rFonts w:ascii="Courier" w:hAnsi="Courier"/>
          <w:b/>
          <w:bCs/>
          <w:sz w:val="18"/>
          <w:szCs w:val="18"/>
        </w:rPr>
        <w:t>fsSL</w:t>
      </w:r>
      <w:proofErr w:type="spellEnd"/>
      <w:r w:rsidRPr="00320736">
        <w:rPr>
          <w:rFonts w:ascii="Courier" w:hAnsi="Courier"/>
          <w:b/>
          <w:bCs/>
          <w:sz w:val="18"/>
          <w:szCs w:val="18"/>
        </w:rPr>
        <w:t xml:space="preserve"> </w:t>
      </w:r>
      <w:r w:rsidR="009B09D0" w:rsidRPr="009B09D0">
        <w:rPr>
          <w:rFonts w:ascii="Courier" w:hAnsi="Courier"/>
          <w:b/>
          <w:bCs/>
          <w:sz w:val="18"/>
          <w:szCs w:val="18"/>
        </w:rPr>
        <w:t>https://raw.githubusercontent.com/Homebrew/install/HEAD/install.sh</w:t>
      </w:r>
      <w:r w:rsidRPr="00320736">
        <w:rPr>
          <w:rFonts w:ascii="Courier" w:hAnsi="Courier"/>
          <w:b/>
          <w:bCs/>
          <w:sz w:val="18"/>
          <w:szCs w:val="18"/>
        </w:rPr>
        <w:t>)"</w:t>
      </w:r>
    </w:p>
    <w:p w14:paraId="6FCBD377" w14:textId="2CACDEEC" w:rsidR="00B33339" w:rsidRDefault="00B33339" w:rsidP="00320736">
      <w:pPr>
        <w:ind w:left="360" w:firstLine="360"/>
      </w:pPr>
      <w:r>
        <w:t xml:space="preserve">For more detailed instructions see the Homebrew website: </w:t>
      </w:r>
      <w:hyperlink r:id="rId31" w:history="1">
        <w:r w:rsidRPr="0056002E">
          <w:rPr>
            <w:rStyle w:val="Hyperlink"/>
          </w:rPr>
          <w:t>https://brew.sh/</w:t>
        </w:r>
      </w:hyperlink>
    </w:p>
    <w:p w14:paraId="790AC01C" w14:textId="5A381D9D" w:rsidR="00B33339" w:rsidRDefault="00B33339" w:rsidP="00320736">
      <w:pPr>
        <w:pStyle w:val="ListParagraph"/>
        <w:numPr>
          <w:ilvl w:val="0"/>
          <w:numId w:val="5"/>
        </w:numPr>
      </w:pPr>
      <w:r>
        <w:t>Next you will need to install Wine, which is a free software that allows users to run Windows applications without a copy of Microsoft Windows. To install wine,</w:t>
      </w:r>
      <w:r w:rsidR="00320736">
        <w:t xml:space="preserve"> copy and paste</w:t>
      </w:r>
      <w:r>
        <w:t xml:space="preserve"> the following in your Terminal window: </w:t>
      </w:r>
    </w:p>
    <w:p w14:paraId="774C4779" w14:textId="28369111" w:rsidR="00B33339" w:rsidRDefault="00B33339" w:rsidP="00B333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w:eastAsia="Times New Roman" w:hAnsi="Courier" w:cs="Menlo"/>
          <w:b/>
          <w:bCs/>
          <w:color w:val="212529"/>
          <w:sz w:val="18"/>
          <w:szCs w:val="18"/>
        </w:rPr>
      </w:pPr>
      <w:r w:rsidRPr="00320736">
        <w:rPr>
          <w:rFonts w:ascii="Courier" w:eastAsia="Times New Roman" w:hAnsi="Courier" w:cs="Menlo"/>
          <w:b/>
          <w:bCs/>
          <w:color w:val="212529"/>
          <w:sz w:val="18"/>
          <w:szCs w:val="18"/>
        </w:rPr>
        <w:t>brew install wine</w:t>
      </w:r>
    </w:p>
    <w:p w14:paraId="3120B21B" w14:textId="4E5D8F33" w:rsidR="00B33339" w:rsidRDefault="00B33339" w:rsidP="00B333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w:eastAsia="Times New Roman" w:hAnsi="Courier" w:cs="Menlo"/>
          <w:b/>
          <w:bCs/>
          <w:color w:val="212529"/>
          <w:sz w:val="18"/>
          <w:szCs w:val="18"/>
        </w:rPr>
      </w:pPr>
    </w:p>
    <w:p w14:paraId="764B65C0" w14:textId="718573CC" w:rsidR="00B33339" w:rsidRDefault="00320736" w:rsidP="003207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hanging="360"/>
        <w:rPr>
          <w:rFonts w:eastAsia="Times New Roman"/>
          <w:color w:val="212529"/>
        </w:rPr>
      </w:pPr>
      <w:r>
        <w:rPr>
          <w:rFonts w:eastAsia="Times New Roman"/>
          <w:color w:val="212529"/>
        </w:rPr>
        <w:tab/>
        <w:t xml:space="preserve">For more detailed instructions see the Wine website: </w:t>
      </w:r>
      <w:hyperlink r:id="rId32" w:history="1">
        <w:r w:rsidRPr="0056002E">
          <w:rPr>
            <w:rStyle w:val="Hyperlink"/>
            <w:rFonts w:eastAsia="Times New Roman"/>
          </w:rPr>
          <w:t>https://wiki.winehq.org/MacOS</w:t>
        </w:r>
      </w:hyperlink>
    </w:p>
    <w:p w14:paraId="061035D8" w14:textId="36EE45FC" w:rsidR="00320736" w:rsidRDefault="00320736" w:rsidP="003207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hanging="360"/>
        <w:rPr>
          <w:rFonts w:eastAsia="Times New Roman"/>
          <w:color w:val="212529"/>
        </w:rPr>
      </w:pPr>
    </w:p>
    <w:p w14:paraId="3D1C6351" w14:textId="1AD4AA30" w:rsidR="0030208C" w:rsidRDefault="00320736" w:rsidP="00970232">
      <w:pPr>
        <w:pStyle w:val="ListParagraph"/>
        <w:numPr>
          <w:ilvl w:val="0"/>
          <w:numId w:val="5"/>
        </w:numPr>
        <w:spacing w:after="0"/>
      </w:pPr>
      <w:r w:rsidRPr="00035B62">
        <w:rPr>
          <w:rFonts w:eastAsia="Times New Roman"/>
          <w:color w:val="212529"/>
        </w:rPr>
        <w:t xml:space="preserve">Next you will need to download </w:t>
      </w:r>
      <w:proofErr w:type="spellStart"/>
      <w:r w:rsidR="0030208C" w:rsidRPr="00035B62">
        <w:rPr>
          <w:rFonts w:eastAsia="Times New Roman"/>
          <w:color w:val="212529"/>
        </w:rPr>
        <w:t>LAStools</w:t>
      </w:r>
      <w:proofErr w:type="spellEnd"/>
      <w:r w:rsidR="0030208C" w:rsidRPr="00035B62">
        <w:rPr>
          <w:rFonts w:eastAsia="Times New Roman"/>
          <w:color w:val="212529"/>
        </w:rPr>
        <w:t xml:space="preserve"> from this website: </w:t>
      </w:r>
      <w:hyperlink r:id="rId33" w:history="1">
        <w:r w:rsidR="00970232" w:rsidRPr="0056002E">
          <w:rPr>
            <w:rStyle w:val="Hyperlink"/>
          </w:rPr>
          <w:t>http://lastools.org/</w:t>
        </w:r>
      </w:hyperlink>
    </w:p>
    <w:p w14:paraId="01F01610" w14:textId="6B91B167" w:rsidR="00970232" w:rsidRDefault="00970232" w:rsidP="00970232">
      <w:pPr>
        <w:pStyle w:val="ListParagraph"/>
        <w:spacing w:after="0"/>
        <w:rPr>
          <w:rFonts w:eastAsia="Times New Roman"/>
          <w:color w:val="212529"/>
        </w:rPr>
      </w:pPr>
    </w:p>
    <w:p w14:paraId="4F4F9E93" w14:textId="6B031F34" w:rsidR="00970232" w:rsidRDefault="00970232" w:rsidP="00970232">
      <w:pPr>
        <w:pStyle w:val="ListParagraph"/>
        <w:spacing w:after="0"/>
        <w:rPr>
          <w:rFonts w:eastAsia="Times New Roman"/>
          <w:color w:val="212529"/>
        </w:rPr>
      </w:pPr>
      <w:r>
        <w:rPr>
          <w:rFonts w:eastAsia="Times New Roman"/>
          <w:color w:val="212529"/>
        </w:rPr>
        <w:t xml:space="preserve">Put the folder in a directory on your system but avoid directories with spaces/symbols. Navigate to this </w:t>
      </w:r>
      <w:proofErr w:type="spellStart"/>
      <w:r>
        <w:rPr>
          <w:rFonts w:eastAsia="Times New Roman"/>
          <w:color w:val="212529"/>
        </w:rPr>
        <w:t>LAStools</w:t>
      </w:r>
      <w:proofErr w:type="spellEnd"/>
      <w:r>
        <w:rPr>
          <w:rFonts w:eastAsia="Times New Roman"/>
          <w:color w:val="212529"/>
        </w:rPr>
        <w:t xml:space="preserve"> folder and unzip it: </w:t>
      </w:r>
    </w:p>
    <w:p w14:paraId="71D10EB1" w14:textId="77777777" w:rsidR="00970232" w:rsidRDefault="00970232" w:rsidP="00035B62">
      <w:pPr>
        <w:pStyle w:val="ListParagraph"/>
        <w:spacing w:after="0"/>
      </w:pPr>
    </w:p>
    <w:p w14:paraId="28B90D87" w14:textId="4BCF73EB" w:rsidR="00970232" w:rsidRDefault="00970232" w:rsidP="00970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w:eastAsia="Times New Roman" w:hAnsi="Courier" w:cs="Menlo"/>
          <w:b/>
          <w:bCs/>
          <w:color w:val="212529"/>
          <w:sz w:val="18"/>
          <w:szCs w:val="18"/>
        </w:rPr>
      </w:pPr>
      <w:r>
        <w:rPr>
          <w:rFonts w:ascii="Courier" w:eastAsia="Times New Roman" w:hAnsi="Courier" w:cs="Menlo"/>
          <w:b/>
          <w:bCs/>
          <w:color w:val="212529"/>
          <w:sz w:val="18"/>
          <w:szCs w:val="18"/>
        </w:rPr>
        <w:t>unzip LAStools.zip</w:t>
      </w:r>
    </w:p>
    <w:p w14:paraId="57084BB1" w14:textId="77777777" w:rsidR="00970232" w:rsidRDefault="00970232" w:rsidP="00970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olor w:val="212529"/>
        </w:rPr>
      </w:pPr>
    </w:p>
    <w:p w14:paraId="29A98B6E" w14:textId="5A99BD84" w:rsidR="00970232" w:rsidRPr="00035B62" w:rsidRDefault="00970232" w:rsidP="00035B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olor w:val="212529"/>
        </w:rPr>
      </w:pPr>
      <w:r>
        <w:rPr>
          <w:rFonts w:eastAsia="Times New Roman"/>
          <w:color w:val="212529"/>
        </w:rPr>
        <w:t xml:space="preserve">Navigate to the bin folder: </w:t>
      </w:r>
    </w:p>
    <w:p w14:paraId="02851523" w14:textId="000E8EC7" w:rsidR="00970232" w:rsidRDefault="00970232" w:rsidP="00970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w:eastAsia="Times New Roman" w:hAnsi="Courier" w:cs="Menlo"/>
          <w:b/>
          <w:bCs/>
          <w:color w:val="212529"/>
          <w:sz w:val="18"/>
          <w:szCs w:val="18"/>
        </w:rPr>
      </w:pPr>
      <w:r>
        <w:rPr>
          <w:rFonts w:ascii="Courier" w:eastAsia="Times New Roman" w:hAnsi="Courier" w:cs="Menlo"/>
          <w:b/>
          <w:bCs/>
          <w:color w:val="212529"/>
          <w:sz w:val="18"/>
          <w:szCs w:val="18"/>
        </w:rPr>
        <w:t xml:space="preserve">cd </w:t>
      </w:r>
      <w:proofErr w:type="spellStart"/>
      <w:r>
        <w:rPr>
          <w:rFonts w:ascii="Courier" w:eastAsia="Times New Roman" w:hAnsi="Courier" w:cs="Menlo"/>
          <w:b/>
          <w:bCs/>
          <w:color w:val="212529"/>
          <w:sz w:val="18"/>
          <w:szCs w:val="18"/>
        </w:rPr>
        <w:t>LAStools</w:t>
      </w:r>
      <w:proofErr w:type="spellEnd"/>
      <w:r>
        <w:rPr>
          <w:rFonts w:ascii="Courier" w:eastAsia="Times New Roman" w:hAnsi="Courier" w:cs="Menlo"/>
          <w:b/>
          <w:bCs/>
          <w:color w:val="212529"/>
          <w:sz w:val="18"/>
          <w:szCs w:val="18"/>
        </w:rPr>
        <w:t>/bin</w:t>
      </w:r>
    </w:p>
    <w:p w14:paraId="6DFF95F5" w14:textId="051AE462" w:rsidR="00320736" w:rsidRPr="00320736" w:rsidRDefault="00320736" w:rsidP="00035B62">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olor w:val="212529"/>
        </w:rPr>
      </w:pPr>
    </w:p>
    <w:p w14:paraId="4C773D38" w14:textId="2D5EF595" w:rsidR="00320736" w:rsidRDefault="00970232" w:rsidP="00035B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hanging="360"/>
        <w:rPr>
          <w:rFonts w:eastAsia="Times New Roman"/>
          <w:color w:val="212529"/>
        </w:rPr>
      </w:pPr>
      <w:r>
        <w:rPr>
          <w:rFonts w:eastAsia="Times New Roman"/>
          <w:color w:val="212529"/>
        </w:rPr>
        <w:t>Now type the follow</w:t>
      </w:r>
      <w:r w:rsidR="000D66F1">
        <w:rPr>
          <w:rFonts w:eastAsia="Times New Roman"/>
          <w:color w:val="212529"/>
        </w:rPr>
        <w:t>ing</w:t>
      </w:r>
      <w:r>
        <w:rPr>
          <w:rFonts w:eastAsia="Times New Roman"/>
          <w:color w:val="212529"/>
        </w:rPr>
        <w:t xml:space="preserve"> command to convert the original pre-event LAS file from v1.4 to v1.2</w:t>
      </w:r>
      <w:r w:rsidR="000D66F1">
        <w:rPr>
          <w:rFonts w:eastAsia="Times New Roman"/>
          <w:color w:val="212529"/>
        </w:rPr>
        <w:t xml:space="preserve"> (replace the path and file names to match your directory structure)</w:t>
      </w:r>
      <w:r>
        <w:rPr>
          <w:rFonts w:eastAsia="Times New Roman"/>
          <w:color w:val="212529"/>
        </w:rPr>
        <w:t xml:space="preserve">: </w:t>
      </w:r>
    </w:p>
    <w:p w14:paraId="4E6AFEDD" w14:textId="79C048FC" w:rsidR="00970232" w:rsidRDefault="00970232" w:rsidP="003207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360"/>
        <w:rPr>
          <w:rFonts w:eastAsia="Times New Roman"/>
          <w:color w:val="212529"/>
        </w:rPr>
      </w:pPr>
    </w:p>
    <w:p w14:paraId="60BCF08B" w14:textId="38DC6C42" w:rsidR="00970232" w:rsidRPr="00035B62" w:rsidRDefault="0025256A" w:rsidP="00E60B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hanging="360"/>
        <w:rPr>
          <w:rFonts w:ascii="Courier" w:eastAsia="Times New Roman" w:hAnsi="Courier"/>
          <w:b/>
          <w:bCs/>
          <w:color w:val="212529"/>
          <w:sz w:val="11"/>
          <w:szCs w:val="11"/>
        </w:rPr>
      </w:pPr>
      <w:r>
        <w:rPr>
          <w:rFonts w:ascii="Courier" w:eastAsia="Times New Roman" w:hAnsi="Courier"/>
          <w:b/>
          <w:bCs/>
          <w:color w:val="212529"/>
          <w:sz w:val="18"/>
          <w:szCs w:val="18"/>
        </w:rPr>
        <w:tab/>
      </w:r>
      <w:r w:rsidR="000D66F1">
        <w:rPr>
          <w:rFonts w:ascii="Courier" w:eastAsia="Times New Roman" w:hAnsi="Courier"/>
          <w:b/>
          <w:bCs/>
          <w:color w:val="212529"/>
          <w:sz w:val="18"/>
          <w:szCs w:val="18"/>
        </w:rPr>
        <w:t>wine las2las -</w:t>
      </w:r>
      <w:proofErr w:type="spellStart"/>
      <w:r w:rsidR="000D66F1">
        <w:rPr>
          <w:rFonts w:ascii="Courier" w:eastAsia="Times New Roman" w:hAnsi="Courier"/>
          <w:b/>
          <w:bCs/>
          <w:color w:val="212529"/>
          <w:sz w:val="18"/>
          <w:szCs w:val="18"/>
        </w:rPr>
        <w:t>i</w:t>
      </w:r>
      <w:proofErr w:type="spellEnd"/>
      <w:r w:rsidR="000D66F1">
        <w:rPr>
          <w:rFonts w:ascii="Courier" w:eastAsia="Times New Roman" w:hAnsi="Courier"/>
          <w:b/>
          <w:bCs/>
          <w:color w:val="212529"/>
          <w:sz w:val="18"/>
          <w:szCs w:val="18"/>
        </w:rPr>
        <w:t xml:space="preserve"> </w:t>
      </w:r>
      <w:proofErr w:type="spellStart"/>
      <w:r w:rsidR="000D66F1">
        <w:rPr>
          <w:rFonts w:ascii="Courier" w:eastAsia="Times New Roman" w:hAnsi="Courier"/>
          <w:b/>
          <w:bCs/>
          <w:color w:val="212529"/>
          <w:sz w:val="18"/>
          <w:szCs w:val="18"/>
        </w:rPr>
        <w:t>pathtoyourfile</w:t>
      </w:r>
      <w:proofErr w:type="spellEnd"/>
      <w:r w:rsidR="000D66F1">
        <w:rPr>
          <w:rFonts w:ascii="Courier" w:eastAsia="Times New Roman" w:hAnsi="Courier"/>
          <w:b/>
          <w:bCs/>
          <w:color w:val="212529"/>
          <w:sz w:val="18"/>
          <w:szCs w:val="18"/>
        </w:rPr>
        <w:t>/</w:t>
      </w:r>
      <w:r w:rsidR="000D66F1" w:rsidRPr="00035B62">
        <w:rPr>
          <w:rFonts w:ascii="Courier" w:hAnsi="Courier" w:cs="Andale Mono"/>
          <w:b/>
          <w:bCs/>
          <w:color w:val="2FFF12"/>
          <w:sz w:val="18"/>
          <w:szCs w:val="18"/>
        </w:rPr>
        <w:t>USGS_LPC_PR_PuertoRico_2016_LAS_2017.las</w:t>
      </w:r>
      <w:r w:rsidR="000D66F1">
        <w:rPr>
          <w:rFonts w:ascii="Courier" w:hAnsi="Courier" w:cs="Andale Mono"/>
          <w:b/>
          <w:bCs/>
          <w:color w:val="2FFF12"/>
          <w:sz w:val="18"/>
          <w:szCs w:val="18"/>
        </w:rPr>
        <w:t xml:space="preserve"> -</w:t>
      </w:r>
      <w:proofErr w:type="spellStart"/>
      <w:r w:rsidR="000D66F1">
        <w:rPr>
          <w:rFonts w:ascii="Courier" w:hAnsi="Courier" w:cs="Andale Mono"/>
          <w:b/>
          <w:bCs/>
          <w:color w:val="2FFF12"/>
          <w:sz w:val="18"/>
          <w:szCs w:val="18"/>
        </w:rPr>
        <w:t>set_version</w:t>
      </w:r>
      <w:proofErr w:type="spellEnd"/>
      <w:r w:rsidR="000D66F1">
        <w:rPr>
          <w:rFonts w:ascii="Courier" w:hAnsi="Courier" w:cs="Andale Mono"/>
          <w:b/>
          <w:bCs/>
          <w:color w:val="2FFF12"/>
          <w:sz w:val="18"/>
          <w:szCs w:val="18"/>
        </w:rPr>
        <w:t xml:space="preserve"> 1.2 -o </w:t>
      </w:r>
      <w:proofErr w:type="spellStart"/>
      <w:r w:rsidR="000D66F1">
        <w:rPr>
          <w:rFonts w:ascii="Courier" w:hAnsi="Courier" w:cs="Andale Mono"/>
          <w:b/>
          <w:bCs/>
          <w:color w:val="2FFF12"/>
          <w:sz w:val="18"/>
          <w:szCs w:val="18"/>
        </w:rPr>
        <w:t>pathtoyourfileoutput</w:t>
      </w:r>
      <w:proofErr w:type="spellEnd"/>
      <w:r w:rsidR="000D66F1">
        <w:rPr>
          <w:rFonts w:ascii="Courier" w:hAnsi="Courier" w:cs="Andale Mono"/>
          <w:b/>
          <w:bCs/>
          <w:color w:val="2FFF12"/>
          <w:sz w:val="18"/>
          <w:szCs w:val="18"/>
        </w:rPr>
        <w:t>/name_the_new_file_v1_2.las</w:t>
      </w:r>
    </w:p>
    <w:p w14:paraId="5FF0A1F2" w14:textId="020C7CDE" w:rsidR="00B33339" w:rsidRDefault="00B33339" w:rsidP="00AC050C">
      <w:pPr>
        <w:ind w:left="360"/>
      </w:pPr>
    </w:p>
    <w:p w14:paraId="341F131C" w14:textId="17366F67" w:rsidR="006C6E48" w:rsidRDefault="006C6E48" w:rsidP="006C6E48">
      <w:pPr>
        <w:ind w:left="720"/>
      </w:pPr>
      <w:r>
        <w:t xml:space="preserve">The new file will now be LAS v1.2 and will be able to load into </w:t>
      </w:r>
      <w:proofErr w:type="spellStart"/>
      <w:r>
        <w:t>CloudCompare</w:t>
      </w:r>
      <w:proofErr w:type="spellEnd"/>
      <w:r>
        <w:t xml:space="preserve"> on macOS. </w:t>
      </w:r>
    </w:p>
    <w:p w14:paraId="6114C488" w14:textId="77777777" w:rsidR="00B33339" w:rsidRPr="00B33339" w:rsidRDefault="00B33339" w:rsidP="00AC050C">
      <w:pPr>
        <w:ind w:left="360"/>
      </w:pPr>
    </w:p>
    <w:p w14:paraId="7D1DCCE9" w14:textId="77777777" w:rsidR="00AC050C" w:rsidRPr="00AC050C" w:rsidRDefault="00AC050C" w:rsidP="00320736"/>
    <w:sectPr w:rsidR="00AC050C" w:rsidRPr="00AC050C" w:rsidSect="006C674F">
      <w:headerReference w:type="default" r:id="rId34"/>
      <w:footerReference w:type="even" r:id="rId35"/>
      <w:footerReference w:type="default" r:id="rId36"/>
      <w:headerReference w:type="first" r:id="rId37"/>
      <w:footerReference w:type="first" r:id="rId38"/>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EF5B6" w14:textId="77777777" w:rsidR="00F347B4" w:rsidRDefault="00F347B4" w:rsidP="008D0B9B">
      <w:r>
        <w:separator/>
      </w:r>
    </w:p>
  </w:endnote>
  <w:endnote w:type="continuationSeparator" w:id="0">
    <w:p w14:paraId="496582EA" w14:textId="77777777" w:rsidR="00F347B4" w:rsidRDefault="00F347B4"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ndale Mono">
    <w:altName w:val="Andale Mono"/>
    <w:panose1 w:val="020B0509000000000004"/>
    <w:charset w:val="00"/>
    <w:family w:val="modern"/>
    <w:pitch w:val="fixed"/>
    <w:sig w:usb0="00000287" w:usb1="00000000" w:usb2="00000000" w:usb3="00000000" w:csb0="0000009F" w:csb1="00000000"/>
  </w:font>
  <w:font w:name="Courier">
    <w:panose1 w:val="00000000000000000000"/>
    <w:charset w:val="00"/>
    <w:family w:val="auto"/>
    <w:pitch w:val="variable"/>
    <w:sig w:usb0="00000003" w:usb1="00000000" w:usb2="00000000" w:usb3="00000000" w:csb0="00000003" w:csb1="00000000"/>
  </w:font>
  <w:font w:name="Menlo">
    <w:altName w:val="Menlo"/>
    <w:panose1 w:val="020B0609030804020204"/>
    <w:charset w:val="00"/>
    <w:family w:val="modern"/>
    <w:pitch w:val="fixed"/>
    <w:sig w:usb0="E60022FF" w:usb1="D200F9FB" w:usb2="02000028" w:usb3="00000000" w:csb0="000001D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9DA22" w14:textId="77777777" w:rsidR="00886488" w:rsidRDefault="00886488"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886488" w:rsidRDefault="00886488"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F4164" w14:textId="09D518BB" w:rsidR="00886488" w:rsidRPr="0095679E" w:rsidRDefault="00886488" w:rsidP="0095679E">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w:t>
    </w:r>
    <w:r>
      <w:rPr>
        <w:u w:val="single"/>
      </w:rPr>
      <w:t>g</w:t>
    </w:r>
    <w:r>
      <w:t xml:space="preserve">. </w:t>
    </w:r>
    <w:r>
      <w:rPr>
        <w:noProof/>
      </w:rPr>
      <w:t xml:space="preserve">Version </w:t>
    </w:r>
    <w:r w:rsidR="00101982">
      <w:rPr>
        <w:noProof/>
      </w:rPr>
      <w:t>January 10</w:t>
    </w:r>
    <w:r>
      <w:rPr>
        <w:noProof/>
      </w:rPr>
      <w:t>, 201</w:t>
    </w:r>
    <w:r w:rsidR="00101982">
      <w:rPr>
        <w:noProof/>
      </w:rPr>
      <w:t>9</w:t>
    </w:r>
    <w:r>
      <w:rPr>
        <w:noProof/>
      </w:rPr>
      <w:t>.</w:t>
    </w:r>
    <w:r>
      <w:tab/>
      <w:t xml:space="preserve">Page </w:t>
    </w:r>
    <w:r w:rsidRPr="00070ABA">
      <w:fldChar w:fldCharType="begin"/>
    </w:r>
    <w:r w:rsidRPr="00070ABA">
      <w:instrText xml:space="preserve"> PAGE   \* MERGEFORMAT </w:instrText>
    </w:r>
    <w:r w:rsidRPr="00070ABA">
      <w:fldChar w:fldCharType="separate"/>
    </w:r>
    <w:r w:rsidR="005C18E1">
      <w:rPr>
        <w:noProof/>
      </w:rPr>
      <w:t>2</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6CC33" w14:textId="7954808F" w:rsidR="00886488" w:rsidRPr="006B3910" w:rsidRDefault="00886488" w:rsidP="0095679E">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w:t>
    </w:r>
    <w:r>
      <w:rPr>
        <w:u w:val="single"/>
      </w:rPr>
      <w:t>g</w:t>
    </w:r>
    <w:r>
      <w:t xml:space="preserve">. </w:t>
    </w:r>
    <w:r>
      <w:rPr>
        <w:noProof/>
      </w:rPr>
      <w:t>Version December 30, 2018.</w:t>
    </w:r>
    <w:r>
      <w:tab/>
      <w:t xml:space="preserve">Page </w:t>
    </w:r>
    <w:r w:rsidRPr="00070ABA">
      <w:fldChar w:fldCharType="begin"/>
    </w:r>
    <w:r w:rsidRPr="00070ABA">
      <w:instrText xml:space="preserve"> PAGE   \* MERGEFORMAT </w:instrText>
    </w:r>
    <w:r w:rsidRPr="00070ABA">
      <w:fldChar w:fldCharType="separate"/>
    </w:r>
    <w:r w:rsidR="005C18E1">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C81B8" w14:textId="77777777" w:rsidR="00F347B4" w:rsidRDefault="00F347B4" w:rsidP="008D0B9B">
      <w:r>
        <w:separator/>
      </w:r>
    </w:p>
  </w:footnote>
  <w:footnote w:type="continuationSeparator" w:id="0">
    <w:p w14:paraId="50F0D699" w14:textId="77777777" w:rsidR="00F347B4" w:rsidRDefault="00F347B4"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C1CBC" w14:textId="60664B4E" w:rsidR="00886488" w:rsidRPr="0015703B" w:rsidRDefault="00886488"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sz w:val="20"/>
        <w:szCs w:val="20"/>
      </w:rPr>
      <w:t>Unit 1: Recognition and Quantification of Mass Wasting Features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3B636" w14:textId="77777777" w:rsidR="00886488" w:rsidRDefault="00886488">
    <w:pPr>
      <w:pStyle w:val="Header"/>
    </w:pPr>
    <w:r>
      <w:rPr>
        <w:noProof/>
      </w:rPr>
      <w:drawing>
        <wp:inline distT="0" distB="0" distL="0" distR="0" wp14:anchorId="13514DA1" wp14:editId="311BCCF7">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9EB6FBA"/>
    <w:multiLevelType w:val="hybridMultilevel"/>
    <w:tmpl w:val="B22CC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F5140F"/>
    <w:multiLevelType w:val="hybridMultilevel"/>
    <w:tmpl w:val="DF102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0426C5"/>
    <w:multiLevelType w:val="hybridMultilevel"/>
    <w:tmpl w:val="1F7C4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565307"/>
    <w:multiLevelType w:val="hybridMultilevel"/>
    <w:tmpl w:val="8B8CFA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5454"/>
    <w:rsid w:val="000036F4"/>
    <w:rsid w:val="00004913"/>
    <w:rsid w:val="00013590"/>
    <w:rsid w:val="00013B33"/>
    <w:rsid w:val="00014336"/>
    <w:rsid w:val="00035B62"/>
    <w:rsid w:val="0005580A"/>
    <w:rsid w:val="0006481D"/>
    <w:rsid w:val="00070ABA"/>
    <w:rsid w:val="0009509E"/>
    <w:rsid w:val="000B3134"/>
    <w:rsid w:val="000C5DC1"/>
    <w:rsid w:val="000D66F1"/>
    <w:rsid w:val="00101982"/>
    <w:rsid w:val="00105B8D"/>
    <w:rsid w:val="00112978"/>
    <w:rsid w:val="00134974"/>
    <w:rsid w:val="00136A43"/>
    <w:rsid w:val="00153611"/>
    <w:rsid w:val="0015703B"/>
    <w:rsid w:val="001620EF"/>
    <w:rsid w:val="001748DB"/>
    <w:rsid w:val="001906C9"/>
    <w:rsid w:val="0019721E"/>
    <w:rsid w:val="001A28A1"/>
    <w:rsid w:val="001C71C3"/>
    <w:rsid w:val="001D3A00"/>
    <w:rsid w:val="001F2D16"/>
    <w:rsid w:val="00222B89"/>
    <w:rsid w:val="0024069B"/>
    <w:rsid w:val="00241FD8"/>
    <w:rsid w:val="00250333"/>
    <w:rsid w:val="0025256A"/>
    <w:rsid w:val="00253AED"/>
    <w:rsid w:val="00266649"/>
    <w:rsid w:val="002734AF"/>
    <w:rsid w:val="00275D91"/>
    <w:rsid w:val="00276BB4"/>
    <w:rsid w:val="00276DE6"/>
    <w:rsid w:val="00292A69"/>
    <w:rsid w:val="002A4FF6"/>
    <w:rsid w:val="002B1E80"/>
    <w:rsid w:val="0030208C"/>
    <w:rsid w:val="00311158"/>
    <w:rsid w:val="00311252"/>
    <w:rsid w:val="003206DC"/>
    <w:rsid w:val="00320736"/>
    <w:rsid w:val="00326F5D"/>
    <w:rsid w:val="0034036B"/>
    <w:rsid w:val="00340BD6"/>
    <w:rsid w:val="003439E4"/>
    <w:rsid w:val="003546E5"/>
    <w:rsid w:val="003620E9"/>
    <w:rsid w:val="00372CBD"/>
    <w:rsid w:val="00375B45"/>
    <w:rsid w:val="003947D1"/>
    <w:rsid w:val="003B3B62"/>
    <w:rsid w:val="003B453A"/>
    <w:rsid w:val="003C241F"/>
    <w:rsid w:val="003D33FF"/>
    <w:rsid w:val="003E1136"/>
    <w:rsid w:val="003F3A76"/>
    <w:rsid w:val="003F50C5"/>
    <w:rsid w:val="003F6B46"/>
    <w:rsid w:val="004049DD"/>
    <w:rsid w:val="0041400D"/>
    <w:rsid w:val="00425454"/>
    <w:rsid w:val="00435C02"/>
    <w:rsid w:val="004720F0"/>
    <w:rsid w:val="00482EA3"/>
    <w:rsid w:val="00487C72"/>
    <w:rsid w:val="004911E5"/>
    <w:rsid w:val="004975EC"/>
    <w:rsid w:val="004A1346"/>
    <w:rsid w:val="004C7811"/>
    <w:rsid w:val="004E2ED5"/>
    <w:rsid w:val="00510940"/>
    <w:rsid w:val="005114C1"/>
    <w:rsid w:val="00523576"/>
    <w:rsid w:val="0054669F"/>
    <w:rsid w:val="00556BAE"/>
    <w:rsid w:val="005575C5"/>
    <w:rsid w:val="0056542A"/>
    <w:rsid w:val="00584DFA"/>
    <w:rsid w:val="005870CC"/>
    <w:rsid w:val="005B28D7"/>
    <w:rsid w:val="005C18E1"/>
    <w:rsid w:val="005D7F3B"/>
    <w:rsid w:val="005E5FA8"/>
    <w:rsid w:val="005F0E50"/>
    <w:rsid w:val="005F3717"/>
    <w:rsid w:val="005F67C2"/>
    <w:rsid w:val="00607213"/>
    <w:rsid w:val="00615F85"/>
    <w:rsid w:val="00630474"/>
    <w:rsid w:val="006632E3"/>
    <w:rsid w:val="00664839"/>
    <w:rsid w:val="00664A6E"/>
    <w:rsid w:val="0067259F"/>
    <w:rsid w:val="00691167"/>
    <w:rsid w:val="006914EC"/>
    <w:rsid w:val="006B3910"/>
    <w:rsid w:val="006C674F"/>
    <w:rsid w:val="006C6E48"/>
    <w:rsid w:val="006D1436"/>
    <w:rsid w:val="006D28B2"/>
    <w:rsid w:val="006D4861"/>
    <w:rsid w:val="006D661E"/>
    <w:rsid w:val="006E16DC"/>
    <w:rsid w:val="006F5B55"/>
    <w:rsid w:val="007016CC"/>
    <w:rsid w:val="00714852"/>
    <w:rsid w:val="00720DC6"/>
    <w:rsid w:val="00732314"/>
    <w:rsid w:val="00755913"/>
    <w:rsid w:val="0076021A"/>
    <w:rsid w:val="007705CA"/>
    <w:rsid w:val="00794968"/>
    <w:rsid w:val="007A5481"/>
    <w:rsid w:val="007B0354"/>
    <w:rsid w:val="007B7803"/>
    <w:rsid w:val="007D2785"/>
    <w:rsid w:val="007D6EF1"/>
    <w:rsid w:val="007F063F"/>
    <w:rsid w:val="007F55EB"/>
    <w:rsid w:val="0080428E"/>
    <w:rsid w:val="00822DF7"/>
    <w:rsid w:val="00832E40"/>
    <w:rsid w:val="0084315F"/>
    <w:rsid w:val="0086334F"/>
    <w:rsid w:val="00865441"/>
    <w:rsid w:val="00884028"/>
    <w:rsid w:val="00886488"/>
    <w:rsid w:val="008945A5"/>
    <w:rsid w:val="008D0B9B"/>
    <w:rsid w:val="008F6116"/>
    <w:rsid w:val="008F7011"/>
    <w:rsid w:val="0091559F"/>
    <w:rsid w:val="0092653B"/>
    <w:rsid w:val="00931F7F"/>
    <w:rsid w:val="0095094A"/>
    <w:rsid w:val="0095679E"/>
    <w:rsid w:val="00965F8C"/>
    <w:rsid w:val="00970232"/>
    <w:rsid w:val="00974EFB"/>
    <w:rsid w:val="009A1675"/>
    <w:rsid w:val="009A6198"/>
    <w:rsid w:val="009B09D0"/>
    <w:rsid w:val="009B7A8D"/>
    <w:rsid w:val="009C0FCD"/>
    <w:rsid w:val="009E437A"/>
    <w:rsid w:val="009F14B9"/>
    <w:rsid w:val="00A04B70"/>
    <w:rsid w:val="00A1122F"/>
    <w:rsid w:val="00A13144"/>
    <w:rsid w:val="00A1626C"/>
    <w:rsid w:val="00A25E6D"/>
    <w:rsid w:val="00A26453"/>
    <w:rsid w:val="00A3243F"/>
    <w:rsid w:val="00A43310"/>
    <w:rsid w:val="00A45D7F"/>
    <w:rsid w:val="00A507E5"/>
    <w:rsid w:val="00A53CDA"/>
    <w:rsid w:val="00A64993"/>
    <w:rsid w:val="00A66B8D"/>
    <w:rsid w:val="00A81931"/>
    <w:rsid w:val="00AA266E"/>
    <w:rsid w:val="00AA46F5"/>
    <w:rsid w:val="00AA67E1"/>
    <w:rsid w:val="00AC050C"/>
    <w:rsid w:val="00AC0F42"/>
    <w:rsid w:val="00AC2E78"/>
    <w:rsid w:val="00AC56E7"/>
    <w:rsid w:val="00AD5AE6"/>
    <w:rsid w:val="00AE0B81"/>
    <w:rsid w:val="00AF1728"/>
    <w:rsid w:val="00B04A7F"/>
    <w:rsid w:val="00B0521C"/>
    <w:rsid w:val="00B10178"/>
    <w:rsid w:val="00B33339"/>
    <w:rsid w:val="00B417FC"/>
    <w:rsid w:val="00B5468C"/>
    <w:rsid w:val="00B75D52"/>
    <w:rsid w:val="00B84C8B"/>
    <w:rsid w:val="00B912BA"/>
    <w:rsid w:val="00BA3BD3"/>
    <w:rsid w:val="00BF313F"/>
    <w:rsid w:val="00C00F8C"/>
    <w:rsid w:val="00C1198A"/>
    <w:rsid w:val="00C13A0E"/>
    <w:rsid w:val="00C441A4"/>
    <w:rsid w:val="00C63146"/>
    <w:rsid w:val="00C7177A"/>
    <w:rsid w:val="00C76B27"/>
    <w:rsid w:val="00C846E8"/>
    <w:rsid w:val="00C9384C"/>
    <w:rsid w:val="00CC1CAE"/>
    <w:rsid w:val="00CC2182"/>
    <w:rsid w:val="00CF0713"/>
    <w:rsid w:val="00CF3C06"/>
    <w:rsid w:val="00CF6C62"/>
    <w:rsid w:val="00D01A1A"/>
    <w:rsid w:val="00D217D0"/>
    <w:rsid w:val="00D31244"/>
    <w:rsid w:val="00D51748"/>
    <w:rsid w:val="00D51BE4"/>
    <w:rsid w:val="00D7206E"/>
    <w:rsid w:val="00D863D7"/>
    <w:rsid w:val="00DA305D"/>
    <w:rsid w:val="00DA7394"/>
    <w:rsid w:val="00DB4E80"/>
    <w:rsid w:val="00DB700F"/>
    <w:rsid w:val="00DE5005"/>
    <w:rsid w:val="00DE5A71"/>
    <w:rsid w:val="00DF3B69"/>
    <w:rsid w:val="00DF411A"/>
    <w:rsid w:val="00DF4166"/>
    <w:rsid w:val="00E14496"/>
    <w:rsid w:val="00E218F9"/>
    <w:rsid w:val="00E27410"/>
    <w:rsid w:val="00E55085"/>
    <w:rsid w:val="00E60B41"/>
    <w:rsid w:val="00E85D0A"/>
    <w:rsid w:val="00E900F5"/>
    <w:rsid w:val="00EB1267"/>
    <w:rsid w:val="00EC66B7"/>
    <w:rsid w:val="00EC7EF0"/>
    <w:rsid w:val="00ED214C"/>
    <w:rsid w:val="00EE1D7C"/>
    <w:rsid w:val="00F033B0"/>
    <w:rsid w:val="00F26375"/>
    <w:rsid w:val="00F347B4"/>
    <w:rsid w:val="00F37159"/>
    <w:rsid w:val="00F414F8"/>
    <w:rsid w:val="00F445CB"/>
    <w:rsid w:val="00F56EED"/>
    <w:rsid w:val="00F67AF4"/>
    <w:rsid w:val="00FA00A8"/>
    <w:rsid w:val="00FB1766"/>
    <w:rsid w:val="00FB3C93"/>
    <w:rsid w:val="00FC6927"/>
    <w:rsid w:val="00FC78B3"/>
    <w:rsid w:val="00FD3B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8019AC"/>
  <w14:defaultImageDpi w14:val="300"/>
  <w15:docId w15:val="{7EF76BAA-1832-4766-84B5-00B42345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semiHidden/>
    <w:unhideWhenUsed/>
    <w:rsid w:val="00DA7394"/>
    <w:pPr>
      <w:spacing w:before="100" w:beforeAutospacing="1" w:after="100" w:afterAutospacing="1"/>
    </w:pPr>
    <w:rPr>
      <w:rFonts w:eastAsiaTheme="minorEastAsia"/>
    </w:rPr>
  </w:style>
  <w:style w:type="paragraph" w:styleId="ListParagraph">
    <w:name w:val="List Paragraph"/>
    <w:basedOn w:val="Normal"/>
    <w:uiPriority w:val="72"/>
    <w:qFormat/>
    <w:rsid w:val="007B0354"/>
    <w:pPr>
      <w:ind w:left="720"/>
      <w:contextualSpacing/>
    </w:pPr>
  </w:style>
  <w:style w:type="character" w:customStyle="1" w:styleId="UnresolvedMention1">
    <w:name w:val="Unresolved Mention1"/>
    <w:basedOn w:val="DefaultParagraphFont"/>
    <w:uiPriority w:val="99"/>
    <w:semiHidden/>
    <w:unhideWhenUsed/>
    <w:rsid w:val="003546E5"/>
    <w:rPr>
      <w:color w:val="605E5C"/>
      <w:shd w:val="clear" w:color="auto" w:fill="E1DFDD"/>
    </w:rPr>
  </w:style>
  <w:style w:type="character" w:styleId="UnresolvedMention">
    <w:name w:val="Unresolved Mention"/>
    <w:basedOn w:val="DefaultParagraphFont"/>
    <w:uiPriority w:val="99"/>
    <w:semiHidden/>
    <w:unhideWhenUsed/>
    <w:rsid w:val="00B33339"/>
    <w:rPr>
      <w:color w:val="605E5C"/>
      <w:shd w:val="clear" w:color="auto" w:fill="E1DFDD"/>
    </w:rPr>
  </w:style>
  <w:style w:type="paragraph" w:styleId="HTMLPreformatted">
    <w:name w:val="HTML Preformatted"/>
    <w:basedOn w:val="Normal"/>
    <w:link w:val="HTMLPreformattedChar"/>
    <w:uiPriority w:val="99"/>
    <w:semiHidden/>
    <w:unhideWhenUsed/>
    <w:rsid w:val="00B33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33339"/>
    <w:rPr>
      <w:rFonts w:ascii="Courier New" w:eastAsia="Times New Roman" w:hAnsi="Courier New" w:cs="Courier New"/>
    </w:rPr>
  </w:style>
  <w:style w:type="character" w:styleId="FollowedHyperlink">
    <w:name w:val="FollowedHyperlink"/>
    <w:basedOn w:val="DefaultParagraphFont"/>
    <w:uiPriority w:val="99"/>
    <w:semiHidden/>
    <w:unhideWhenUsed/>
    <w:rsid w:val="009702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761167">
      <w:bodyDiv w:val="1"/>
      <w:marLeft w:val="0"/>
      <w:marRight w:val="0"/>
      <w:marTop w:val="0"/>
      <w:marBottom w:val="0"/>
      <w:divBdr>
        <w:top w:val="none" w:sz="0" w:space="0" w:color="auto"/>
        <w:left w:val="none" w:sz="0" w:space="0" w:color="auto"/>
        <w:bottom w:val="none" w:sz="0" w:space="0" w:color="auto"/>
        <w:right w:val="none" w:sz="0" w:space="0" w:color="auto"/>
      </w:divBdr>
    </w:div>
    <w:div w:id="1462504526">
      <w:bodyDiv w:val="1"/>
      <w:marLeft w:val="0"/>
      <w:marRight w:val="0"/>
      <w:marTop w:val="0"/>
      <w:marBottom w:val="0"/>
      <w:divBdr>
        <w:top w:val="none" w:sz="0" w:space="0" w:color="auto"/>
        <w:left w:val="none" w:sz="0" w:space="0" w:color="auto"/>
        <w:bottom w:val="none" w:sz="0" w:space="0" w:color="auto"/>
        <w:right w:val="none" w:sz="0" w:space="0" w:color="auto"/>
      </w:divBdr>
    </w:div>
    <w:div w:id="1978105615">
      <w:bodyDiv w:val="1"/>
      <w:marLeft w:val="0"/>
      <w:marRight w:val="0"/>
      <w:marTop w:val="0"/>
      <w:marBottom w:val="0"/>
      <w:divBdr>
        <w:top w:val="none" w:sz="0" w:space="0" w:color="auto"/>
        <w:left w:val="none" w:sz="0" w:space="0" w:color="auto"/>
        <w:bottom w:val="none" w:sz="0" w:space="0" w:color="auto"/>
        <w:right w:val="none" w:sz="0" w:space="0" w:color="auto"/>
      </w:divBdr>
    </w:div>
    <w:div w:id="2108651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lastools.org/"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hyperlink" Target="https://storms.ngs.noaa.gov/storms/maria/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maloney.com/software/" TargetMode="External"/><Relationship Id="rId24" Type="http://schemas.openxmlformats.org/officeDocument/2006/relationships/image" Target="media/image15.png"/><Relationship Id="rId32" Type="http://schemas.openxmlformats.org/officeDocument/2006/relationships/hyperlink" Target="https://wiki.winehq.org/MacO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hyperlink" Target="http://www.danielgm.net/cc/release/" TargetMode="External"/><Relationship Id="rId19" Type="http://schemas.openxmlformats.org/officeDocument/2006/relationships/image" Target="media/image10.png"/><Relationship Id="rId31" Type="http://schemas.openxmlformats.org/officeDocument/2006/relationships/hyperlink" Target="https://brew.s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D252D-E190-44C9-865F-9C0A6E77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15</Pages>
  <Words>1999</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13368</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Pratt-Sitaula</dc:creator>
  <cp:keywords/>
  <dc:description/>
  <cp:lastModifiedBy>Lynch, Brigid Moira</cp:lastModifiedBy>
  <cp:revision>37</cp:revision>
  <cp:lastPrinted>2012-11-07T23:31:00Z</cp:lastPrinted>
  <dcterms:created xsi:type="dcterms:W3CDTF">2019-11-01T15:40:00Z</dcterms:created>
  <dcterms:modified xsi:type="dcterms:W3CDTF">2021-05-21T19:45:00Z</dcterms:modified>
</cp:coreProperties>
</file>