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E385B0" w14:textId="799D421C" w:rsidR="00F414F8" w:rsidRPr="00AB5D55" w:rsidRDefault="00720779" w:rsidP="00B35969">
      <w:pPr>
        <w:pStyle w:val="Title"/>
        <w:rPr>
          <w:b w:val="0"/>
        </w:rPr>
      </w:pPr>
      <w:r>
        <w:t>Ice Mass &amp; Sea Level Change Unit</w:t>
      </w:r>
      <w:r w:rsidR="0060518C">
        <w:t xml:space="preserve"> 1</w:t>
      </w:r>
      <w:r w:rsidR="00041CB8" w:rsidRPr="00AB5D55">
        <w:t>:</w:t>
      </w:r>
      <w:bookmarkStart w:id="0" w:name="_GoBack"/>
      <w:bookmarkEnd w:id="0"/>
      <w:r w:rsidR="00041CB8" w:rsidRPr="00AB5D55">
        <w:t xml:space="preserve"> </w:t>
      </w:r>
      <w:r w:rsidR="0060518C">
        <w:t xml:space="preserve">Bangladesh </w:t>
      </w:r>
      <w:r w:rsidR="00B35969">
        <w:t>sea level change v</w:t>
      </w:r>
      <w:r w:rsidR="006A5E48" w:rsidRPr="00B35969">
        <w:t>ignettes</w:t>
      </w:r>
    </w:p>
    <w:p w14:paraId="25A41BC2" w14:textId="777D97EB" w:rsidR="00AA0C41" w:rsidRDefault="00B046E0" w:rsidP="00B35969">
      <w:pPr>
        <w:pStyle w:val="Authortext"/>
      </w:pPr>
      <w:r w:rsidRPr="00AB5D55">
        <w:t>Becca Walker and Leigh Stearns</w:t>
      </w:r>
    </w:p>
    <w:p w14:paraId="5B1CE85C" w14:textId="2D1976A3" w:rsidR="006A5E48" w:rsidRPr="00B35969" w:rsidRDefault="00720779" w:rsidP="006A5E48">
      <w:pPr>
        <w:rPr>
          <w:rFonts w:eastAsia="Times New Roman"/>
          <w:i/>
        </w:rPr>
      </w:pPr>
      <w:r>
        <w:rPr>
          <w:noProof/>
        </w:rPr>
        <mc:AlternateContent>
          <mc:Choice Requires="wps">
            <w:drawing>
              <wp:anchor distT="0" distB="0" distL="114300" distR="114300" simplePos="0" relativeHeight="251685888" behindDoc="0" locked="0" layoutInCell="1" allowOverlap="1" wp14:anchorId="06551F34" wp14:editId="61A3E23D">
                <wp:simplePos x="0" y="0"/>
                <wp:positionH relativeFrom="column">
                  <wp:posOffset>0</wp:posOffset>
                </wp:positionH>
                <wp:positionV relativeFrom="paragraph">
                  <wp:posOffset>2736215</wp:posOffset>
                </wp:positionV>
                <wp:extent cx="2057400" cy="2057400"/>
                <wp:effectExtent l="0" t="0" r="0" b="0"/>
                <wp:wrapTight wrapText="bothSides">
                  <wp:wrapPolygon edited="0">
                    <wp:start x="267" y="0"/>
                    <wp:lineTo x="267" y="21333"/>
                    <wp:lineTo x="21067" y="21333"/>
                    <wp:lineTo x="21067" y="0"/>
                    <wp:lineTo x="267" y="0"/>
                  </wp:wrapPolygon>
                </wp:wrapTight>
                <wp:docPr id="2" name="Text Box 2"/>
                <wp:cNvGraphicFramePr/>
                <a:graphic xmlns:a="http://schemas.openxmlformats.org/drawingml/2006/main">
                  <a:graphicData uri="http://schemas.microsoft.com/office/word/2010/wordprocessingShape">
                    <wps:wsp>
                      <wps:cNvSpPr txBox="1"/>
                      <wps:spPr>
                        <a:xfrm>
                          <a:off x="0" y="0"/>
                          <a:ext cx="2057400" cy="2057400"/>
                        </a:xfrm>
                        <a:prstGeom prst="rect">
                          <a:avLst/>
                        </a:prstGeom>
                        <a:noFill/>
                        <a:ln>
                          <a:noFill/>
                        </a:ln>
                        <a:effectLst/>
                        <a:extLst>
                          <a:ext uri="{C572A759-6A51-4108-AA02-DFA0A04FC94B}">
                            <ma14:wrappingTextBoxFlag xmlns:ma14="http://schemas.microsoft.com/office/mac/drawingml/2011/main"/>
                          </a:ext>
                        </a:extLst>
                      </wps:spPr>
                      <wps:txbx>
                        <w:txbxContent>
                          <w:p w14:paraId="7837C207" w14:textId="77777777" w:rsidR="00FF5C44" w:rsidRDefault="00BE70F7" w:rsidP="00EF2A4A">
                            <w:pPr>
                              <w:pStyle w:val="Captiontext"/>
                            </w:pPr>
                            <w:r w:rsidRPr="006A5E48">
                              <w:rPr>
                                <w:rFonts w:eastAsia="Times New Roman"/>
                                <w:b/>
                              </w:rPr>
                              <w:t>Figure 1</w:t>
                            </w:r>
                            <w:r>
                              <w:rPr>
                                <w:rFonts w:eastAsia="Times New Roman"/>
                                <w:b/>
                              </w:rPr>
                              <w:t>.</w:t>
                            </w:r>
                            <w:r>
                              <w:rPr>
                                <w:rFonts w:eastAsia="Times New Roman"/>
                              </w:rPr>
                              <w:t xml:space="preserve"> </w:t>
                            </w:r>
                            <w:r>
                              <w:t xml:space="preserve">Maps of Bangladesh depicting the overall location in Asia and the proportion of population below poverty. </w:t>
                            </w:r>
                            <w:r w:rsidR="00FF5C44">
                              <w:t>Left image: Google Earth</w:t>
                            </w:r>
                          </w:p>
                          <w:p w14:paraId="23B11600" w14:textId="51D65614" w:rsidR="00BE70F7" w:rsidRPr="007E17AF" w:rsidRDefault="00FF5C44" w:rsidP="00EF2A4A">
                            <w:pPr>
                              <w:pStyle w:val="Captiontext"/>
                              <w:rPr>
                                <w:rFonts w:ascii="Times" w:eastAsia="Times New Roman" w:hAnsi="Times"/>
                              </w:rPr>
                            </w:pPr>
                            <w:r>
                              <w:t xml:space="preserve">Right image: </w:t>
                            </w:r>
                            <w:r w:rsidR="00BE70F7" w:rsidRPr="001F75EF">
                              <w:t>http://www.worldbank.org/en/news/press-release/2014/08/27/latest-bangladesh-poverty-maps-launched</w:t>
                            </w:r>
                            <w:r w:rsidR="00BE70F7">
                              <w:t xml:space="preserve"> (World Bank has released under creative commons license)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215.45pt;width:162pt;height:1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iGz3oCAAAMBQAADgAAAGRycy9lMm9Eb2MueG1srFTJbtswEL0X6D8QvDtaIGcRIgeKAxcFgjRA&#10;UuRMU5QtQFxK0rHSov/eR8rK1h6KohdqNg1n3rzh+cUge/IorOu0qmh2lFIiFNdNpzYV/Xq/mp1S&#10;4jxTDeu1EhV9Eo5eLD5+ON+bUuR6q/tGWIIkypV7U9Gt96ZMEse3QjJ3pI1QcLbaSuah2k3SWLZH&#10;dtkneZoeJ3ttG2M1F87BejU66SLmb1vB/Ze2dcKTvqKozcfTxnMdzmRxzsqNZWbb8UMZ7B+qkKxT&#10;uPQ51RXzjOxs91sq2XGrnW79Edcy0W3bcRF7QDdZ+q6buy0zIvYCcJx5hsn9v7T85vHWkq6paE6J&#10;YhIjuheDJ5d6IHlAZ29ciaA7gzA/wIwpT3YHY2h6aK0MX7RD4AfOT8/YhmQcxjydnxQpXBy+SUH+&#10;5OV3Y53/JLQkQaioxfAipuzx2vkxdAoJtym96vo+DrBXbwzIOVpEZMD4NytRCsQQGYqK0/mxnJ/k&#10;9cn8bHZcz7NZkaWns7pO89nVqk7rtFgtz4rLn6hCsqwo9+CJAcsCQkBi1bPNYSbB/XdDkYy/oXCW&#10;JZE8Y39IHCGZSk0C/CPMQfLDekBgENe6ecJIrB4p7QxfdYDtmjl/yyw4DKixl/4LjrbX+4rqg0TJ&#10;Vtvvf7KHeHQBLyWh14q6bztmBSX9ZwXSnWVFEZYoKgWQg2Jfe9avPWonlxprl+EFMDyKId73k9ha&#10;LR+wvnW4FS6mOO6uqJ/EpR83FevPRV3HIKyNYf5a3RkeUodpBlLcDw/MmgNzPOC70dP2sPIdgcbY&#10;kTH1zuu2i+x6QRUjCApWLg7j8DyEnX6tx6iXR2zxCwAA//8DAFBLAwQUAAYACAAAACEA4LTkUt0A&#10;AAAIAQAADwAAAGRycy9kb3ducmV2LnhtbEyPzU7DMBCE70i8g7VI3KhNmwIJ2VQIxBVE+ZG4ufE2&#10;iYjXUew24e1ZTnCcndXMN+Vm9r060hi7wAiXCwOKuA6u4wbh7fXx4gZUTJad7QMTwjdF2FSnJ6Ut&#10;XJj4hY7b1CgJ4VhYhDalodA61i15GxdhIBZvH0Zvk8ix0W60k4T7Xi+NudLediwNrR3ovqX6a3vw&#10;CO9P+8+PzDw3D349TGE2mn2uEc/P5rtbUInm9PcMv/iCDpUw7cKBXVQ9ggxJCNnK5KDEXi0zuewQ&#10;rtdZDroq9f8B1Q8AAAD//wMAUEsBAi0AFAAGAAgAAAAhAOSZw8D7AAAA4QEAABMAAAAAAAAAAAAA&#10;AAAAAAAAAFtDb250ZW50X1R5cGVzXS54bWxQSwECLQAUAAYACAAAACEAI7Jq4dcAAACUAQAACwAA&#10;AAAAAAAAAAAAAAAsAQAAX3JlbHMvLnJlbHNQSwECLQAUAAYACAAAACEAXriGz3oCAAAMBQAADgAA&#10;AAAAAAAAAAAAAAAsAgAAZHJzL2Uyb0RvYy54bWxQSwECLQAUAAYACAAAACEA4LTkUt0AAAAIAQAA&#10;DwAAAAAAAAAAAAAAAADSBAAAZHJzL2Rvd25yZXYueG1sUEsFBgAAAAAEAAQA8wAAANwFAAAAAA==&#10;" filled="f" stroked="f">
                <v:textbox>
                  <w:txbxContent>
                    <w:p w14:paraId="7837C207" w14:textId="77777777" w:rsidR="00FF5C44" w:rsidRDefault="00BE70F7" w:rsidP="00EF2A4A">
                      <w:pPr>
                        <w:pStyle w:val="Captiontext"/>
                      </w:pPr>
                      <w:r w:rsidRPr="006A5E48">
                        <w:rPr>
                          <w:rFonts w:eastAsia="Times New Roman"/>
                          <w:b/>
                        </w:rPr>
                        <w:t>Figure 1</w:t>
                      </w:r>
                      <w:r>
                        <w:rPr>
                          <w:rFonts w:eastAsia="Times New Roman"/>
                          <w:b/>
                        </w:rPr>
                        <w:t>.</w:t>
                      </w:r>
                      <w:r>
                        <w:rPr>
                          <w:rFonts w:eastAsia="Times New Roman"/>
                        </w:rPr>
                        <w:t xml:space="preserve"> </w:t>
                      </w:r>
                      <w:r>
                        <w:t xml:space="preserve">Maps of Bangladesh depicting the overall location in Asia and the proportion of population below poverty. </w:t>
                      </w:r>
                      <w:r w:rsidR="00FF5C44">
                        <w:t>Left image: Google Earth</w:t>
                      </w:r>
                    </w:p>
                    <w:p w14:paraId="23B11600" w14:textId="51D65614" w:rsidR="00BE70F7" w:rsidRPr="007E17AF" w:rsidRDefault="00FF5C44" w:rsidP="00EF2A4A">
                      <w:pPr>
                        <w:pStyle w:val="Captiontext"/>
                        <w:rPr>
                          <w:rFonts w:ascii="Times" w:eastAsia="Times New Roman" w:hAnsi="Times"/>
                        </w:rPr>
                      </w:pPr>
                      <w:r>
                        <w:t xml:space="preserve">Right image: </w:t>
                      </w:r>
                      <w:r w:rsidR="00BE70F7" w:rsidRPr="001F75EF">
                        <w:t>http://www.worldbank.org/en/news/press-release/2014/08/27/latest-bangladesh-poverty-maps-launched</w:t>
                      </w:r>
                      <w:r w:rsidR="00BE70F7">
                        <w:t xml:space="preserve"> (World Bank has released under creative commons license)</w:t>
                      </w:r>
                    </w:p>
                  </w:txbxContent>
                </v:textbox>
                <w10:wrap type="tight"/>
              </v:shape>
            </w:pict>
          </mc:Fallback>
        </mc:AlternateContent>
      </w:r>
      <w:r w:rsidR="00FF5C44">
        <w:rPr>
          <w:rFonts w:eastAsia="Times New Roman"/>
          <w:i/>
          <w:noProof/>
        </w:rPr>
        <mc:AlternateContent>
          <mc:Choice Requires="wpg">
            <w:drawing>
              <wp:anchor distT="0" distB="0" distL="114300" distR="114300" simplePos="0" relativeHeight="251687936" behindDoc="0" locked="0" layoutInCell="1" allowOverlap="1" wp14:anchorId="2CB8729C" wp14:editId="44E91CA9">
                <wp:simplePos x="0" y="0"/>
                <wp:positionH relativeFrom="column">
                  <wp:posOffset>0</wp:posOffset>
                </wp:positionH>
                <wp:positionV relativeFrom="paragraph">
                  <wp:posOffset>1478915</wp:posOffset>
                </wp:positionV>
                <wp:extent cx="6057900" cy="5668645"/>
                <wp:effectExtent l="0" t="0" r="12700" b="0"/>
                <wp:wrapThrough wrapText="bothSides">
                  <wp:wrapPolygon edited="0">
                    <wp:start x="7155" y="0"/>
                    <wp:lineTo x="7155" y="12388"/>
                    <wp:lineTo x="0" y="12969"/>
                    <wp:lineTo x="0" y="21389"/>
                    <wp:lineTo x="7155" y="21486"/>
                    <wp:lineTo x="21555" y="21486"/>
                    <wp:lineTo x="21555" y="0"/>
                    <wp:lineTo x="7155" y="0"/>
                  </wp:wrapPolygon>
                </wp:wrapThrough>
                <wp:docPr id="11" name="Group 11"/>
                <wp:cNvGraphicFramePr/>
                <a:graphic xmlns:a="http://schemas.openxmlformats.org/drawingml/2006/main">
                  <a:graphicData uri="http://schemas.microsoft.com/office/word/2010/wordprocessingGroup">
                    <wpg:wgp>
                      <wpg:cNvGrpSpPr/>
                      <wpg:grpSpPr>
                        <a:xfrm>
                          <a:off x="0" y="0"/>
                          <a:ext cx="6057900" cy="5668645"/>
                          <a:chOff x="1" y="-228600"/>
                          <a:chExt cx="6057899" cy="5668645"/>
                        </a:xfrm>
                      </wpg:grpSpPr>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2057400" y="-228600"/>
                            <a:ext cx="4000500" cy="5668645"/>
                          </a:xfrm>
                          <a:prstGeom prst="rect">
                            <a:avLst/>
                          </a:prstGeom>
                          <a:noFill/>
                          <a:ln>
                            <a:noFill/>
                          </a:ln>
                        </pic:spPr>
                      </pic:pic>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1" y="3210655"/>
                            <a:ext cx="2171700" cy="2161445"/>
                          </a:xfrm>
                          <a:prstGeom prst="rect">
                            <a:avLst/>
                          </a:prstGeom>
                          <a:noFill/>
                          <a:ln>
                            <a:noFill/>
                          </a:ln>
                        </pic:spPr>
                      </pic:pic>
                      <wps:wsp>
                        <wps:cNvPr id="10" name="Rectangle 10"/>
                        <wps:cNvSpPr/>
                        <wps:spPr>
                          <a:xfrm>
                            <a:off x="1028700" y="3439795"/>
                            <a:ext cx="228601" cy="2857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 o:spid="_x0000_s1026" style="position:absolute;margin-left:0;margin-top:116.45pt;width:477pt;height:446.35pt;z-index:251687936" coordorigin="1,-228600" coordsize="6057899,56686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pSYJpuBAAARQ0AAA4AAABkcnMvZTJvRG9jLnhtbOxX224bNxB9L9B/WOy7&#10;rN217rAcqPIFAdzEiFPkmaK4WiK7JEtSltWi/94z3ItlWWiMoCgQoA9e8zIczhzOmRldvHuqyuhR&#10;WCe1msfpWRJHQnG9lmozj3/7fNObxJHzTK1ZqZWYx3vh4neXP/90sTMzkelCl2thIyhRbrYz87jw&#10;3sz6fccLUTF3po1Q2My1rZjH1G76a8t20F6V/SxJRv2dtmtjNRfOYfWq3owvg/48F9x/zHMnfFTO&#10;Y9jmw9eG74q+/csLNttYZgrJGzPYd1hRMalwaafqinkWba18paqS3Gqnc3/GddXXeS65CD7AmzQ5&#10;8ubW6q0Jvmxmu43pYAK0Rzh9t1r+4fHeRnKNt0vjSLEKbxSujTAHODuzmUHm1poHc2+bhU09I3+f&#10;clvRf3gSPQVY9x2s4slHHIujZDieJkCfY284Gk1Gg2ENPC/wOnQOd2Ovl2WTEQTDo/Di+uD8ZDp9&#10;db7fXt8nKzujjOQz/DVoYfQKrW9HFU75rRVxo6R6k46K2a9b08PDGublSpbS70OQ4gnJKPV4L/m9&#10;rScHwLe4Y5cujQLwdIBk6hOMPLrT/KuLlF4WTG3EwhlEN0EHuPovxcP0xXWrUpobWZb0VjRuHAMT&#10;jiLpBDZ1lF5pvq2E8jXtrCjho1aukMbFkZ2JaiUQRfb9Gm/JQXmPSDJWKh94gVi4c55up6gIzPgz&#10;myySZJr90lsOk2VvkIyve4vpYNwbJ9fjQTKYpMt0+RedTgezrRNwn5VXRjamY/WV8Sdp0CSMmmCB&#10;qARYMKT9H0zDEiFDNjrLPwHcEIfOW+F5Qcs5AGzWIdxtBLSfAaancCBLtNr9qtdAgW29DiAckSUD&#10;LwbEi+PQb4mDzWR4gjhd4CMsrPO3QlcRDQA/rA5XsUf4VPvZipAHSlMQBL9K9WIBOmkl+ELWN0M4&#10;U8crBj8Mo86PGZURR15S5EdiVPY/o97GqLqMnGdpMho2JablUpaO03HLpSwdpYO6CP3XXNoZNDqu&#10;zb+YvS2JUZtzqkV4KJgRYDypPSgpSCp1Lad0hWpRoqqEutrIdcXcBWApExwlpzTJJgEvJKfzwfl0&#10;PD0GlGo15XoIZJPheBj0/4twOl3KdVuznN2slqWNHhkauZsbJMb2ugOxNoeRk3UOCyO/LwV5WKpP&#10;IkevE/oNWghdpujUMs5R3+p62kiTVJ31m4PnIbv+48FGno6K0IF2t2bfPtydCDdr5bvDlVTanlJQ&#10;dibntTxS94HfNFzp9R4FyWqUCISGM/xGol7cMefvmUXDi0U08f4jPnmpd/NYN6M4KrT949Q6ySN2&#10;sRtHOzTQ89j9vmXUM5XvFaJ6CoZBrQ+TwXCcYWIPd1aHO2pbLTWeFgEF68KQ5H3ZDnOrqy8gwYJu&#10;xRZTHHfPY+5tO1n6urHHrwUuFosgVjdjd+rBoIVLA3xUDz8/fWHWNEXTI0d80C2T2Oyodtay9B5K&#10;L1DKcxkK6zOuDd5gdRiFXh2jFz8GDudB6vnXz+XfAAAA//8DAFBLAwQUAAYACAAAACEAbhpSncUA&#10;AAClAQAAGQAAAGRycy9fcmVscy9lMm9Eb2MueG1sLnJlbHO8kMGKwjAQhu8L+w5h7tu0PSyymPYi&#10;gldxH2BIpmmwmYQkir69gWVBQfDmcWb4v/9j1uPFL+JMKbvACrqmBUGsg3FsFfwetl8rELkgG1wC&#10;k4IrZRiHz4/1nhYsNZRnF7OoFM4K5lLij5RZz+QxNyES18sUksdSx2RlRH1ES7Jv22+Z7hkwPDDF&#10;zihIO9OBOFxjbX7NDtPkNG2CPnni8qRCOl+7KxCTpaLAk3H4t+yayBbkc4f+PQ79v4N8eO5wAwAA&#10;//8DAFBLAwQUAAYACAAAACEA+VWXTeAAAAAJAQAADwAAAGRycy9kb3ducmV2LnhtbEyPQUvDQBCF&#10;74L/YRnBm90kNcXGbEop6qkItkLpbZqdJqHZ3ZDdJum/dzzpcd57vPlevppMKwbqfeOsgngWgSBb&#10;Ot3YSsH3/v3pBYQPaDW2zpKCG3lYFfd3OWbajfaLhl2oBJdYn6GCOoQuk9KXNRn0M9eRZe/seoOB&#10;z76SuseRy00rkyhaSION5Q81drSpqbzsrkbBx4jjeh6/DdvLeXM77tPPwzYmpR4fpvUriEBT+AvD&#10;Lz6jQ8FMJ3e12otWAQ8JCpJ5sgTB9jJ9ZuXEuThJFyCLXP5fUPwAAAD//wMAUEsDBAoAAAAAAAAA&#10;IQC/1KnX9rgWAPa4FgAUAAAAZHJzL21lZGlhL2ltYWdlMS5wbmeJUE5HDQoaCgAAAA1JSERSAAAD&#10;wgAABVUIBgAAANBYcmwAAAPwaUNDUElDQyBQcm9maWxlAAA4jY1V3W/bVBQ/iW9cpBY/oLGODhWL&#10;r1VTW7kbGq3GBkmTpelCGrnN2CqkyXVuGlPXNrbTbVWf9gJvDPgDgLIHHpB4QhoMxPay7QG0SVNB&#10;FdUkpD102kBok/aCqnCur1O7Xca4ka9/Oed3Pu/RNUDHV5rjmEkZYN7yXTWfkY+fmJY7ViEJz0En&#10;9ECnpntOulwuAi7GhUfWw18hwd43B9rr/3N1VqmnAySeQmxXPX0e8WmAlKk7rg8g3kb58CnfQdzx&#10;POIdLiaIWGF4luMswzMcHw84U+ooYpaLpNe1KuIlxP0zMflsDPMcgrUjTy3qGrrMelF27Zph0li6&#10;T1D/zzVvNlrxevHp8uYmj+K7j9Ved8fUEH+ua7lJxC8jvub4GSZ/FfG9xlwljXgvQPKZmnukwvnJ&#10;NxbrU+8g3om4aviFqVC+aM2UJrhtcnnOPqqGnGu6N4o9gxcR36rTQpHnI0CVZnOsX4h7642x0L8w&#10;7i1M5lp+FuujJe5HcN/TxsuIexB/6NrqBM9ZWKZmXuX+hSuOXw5zENYts1TkPolEvaDGQO7Xp8a4&#10;LTng4yFyWzJdM44UQv6SYwaziLmR825DrYScG5qby3M/5D61KqHP1K6qlmW9HUR8GI4lNKBgwwzu&#10;OliwATKokIcMvh1wUVMDA0yUUNRSlBiJp2EOZe155YDDccSYDazXmTVGac/hEe6EHJt0E4Xsx+cg&#10;KZJDZJiMgEzeJG+RwySL0hFycNO2HIvPYt3Z9PM+NNAr4x2DzLmeRl8U76x70tCvf/T3Fmv7kZxp&#10;K594B8DDDrSYA/H6ry79sCvysUIuvHuz6+oSTDypv6nbqfXUCu6rqbWIkfo9tYa/VUhjbmaQ0Tw+&#10;RpCHF8sgXsNlfHzQcP8DeXaMtyVizTrXE2lYJ+gHpYclONsfSZXflD+VFeUL5bxyd1uX23ZJ+FT4&#10;VvhR+E74XvgZZOGScFn4SbgifCNcjJ3V4+dj8+yDelvVMk27XlMwpYy0W3pJykovSK9Ixcif1C0N&#10;SWPSHtTs3jy3eLx4LQacwL3V1faxOK+CWgNOBRV4QYctOLNt/kNr0kuGSGHb1A6zWW4xxJyYFdMg&#10;i3vFEXFIHGe4lZ+4B3UjuOe2TJ3+mApojBWvcyCYOjarzHoh0HlAfXraZxftqO2ccY3Zui/vU5TX&#10;5TR+qqhcsPTBflkzTTlQebJLPeou0OogsO8gv6IfqMH3LbHzeiTz3wY49BfeWTci2XQD4GsPoPu1&#10;SNaHd+KznwFcOKA33IXwzk8kfgHwavv38X9dGbybbjWbD/C+6vgEYOPjZvOf5WZz40v0vwZwyfwX&#10;WQBxeBK14YYAAAAJcEhZcwAAIdUAACHVAQSctJ0AAEAASURBVHgB7H0HYFXl+f5zV2723iEkJOy9&#10;l4AsATcOHIjiwL/ioFpHraMqrbXuUVv3HsUJioigiCDIkB1GWCEhCdl73Nz9f95zE4mrtr/aMnw/&#10;uMnNued85zvPPef73uedJp/P54c2RUARUAQUAUVAEVAEFAFFQBFQBBQBReBXgoD5V3KdepmKgCKg&#10;CCgCioAioAgoAoqAIqAIKAKKgIGAEmG9ERQBRUARUAQUAUVAEVAEFAFFQBFQBH5VCCgR/lV93Xqx&#10;ioAioAgoAoqAIqAIKAKKgCKgCCgCSoT1HlAEFAFFQBFQBBQBRUARUAQUAUVAEfhVIaBE+Ff1devF&#10;KgKKgCKgCCgCioAioAgoAoqAIqAIKBHWe0ARUAQUAUVAEVAEFAFFQBFQBBQBReBXhYAS4V/V160X&#10;qwgoAoqAIqAIKAKKgCKgCCgCioAioERY7wFFQBFQBBQBRUARUAQUAUVAEVAEFIFfFQJKhH9VX7de&#10;rCKgCCgCioAioAgoAoqAIqAIKAKKgBJhvQcUAUVAEVAEFAFFQBFQBBQBRUARUAR+VQgoEf5Vfd16&#10;sYqAIqAIKAKKgCKgCCgCioAioAgoAkqE9R5QBBQBRUARUAQUAUVAEVAEFAFFQBH4VSGgRPhX9XXr&#10;xSoCioAioAgoAoqAIqAIKAKKgCKgCCgR1ntAEVAEFAFFQBFQBBQBRUARUAQUAUXgV4WA9Ze4WpPJ&#10;9Et0o30oAoqAIqAIKAKKgCKgCCgCioAioAj8ihDw+/3w+Xwwm/+3NtpfhAhv27YNa9eug8Xyvx38&#10;r+j+0EtVBBQBRUARUAQUAUVAEVAEFAFF4LhBoI0AjxkzBp07d/6fX9d/TITFGvz5p0sw949/hNVq&#10;hXFB8POfNkVAEVAEFAFFQBFQBBQBRUARUAQUAUXghwhYLBa43W48+eST6N69O7xe7//UKvwfE2G5&#10;JJvVZpDgmKhopKWlwSs02Kzu0j/8unWLIqAIKAKKgCKgCCgCioAioAgoAorAwYMH0djYCJvNdkTA&#10;+EWIsIxcGLyYtBd+ssi4EL/y4CPyhepJFQFFQBFQBBQBRUARUAQUAUVAEThaERCPYofDgcmTJ2PX&#10;rl1HbJi/GBFuuwJrG6NXItwGif5WBBQBRUARUAQUAUVAEVAEFAFFQBFoRcButx9xLH4RIuwj6RUL&#10;sPyGvGfmLw0SPuLfrQ5AEVAEFAFFQBFQBBQBRUARUAQUgaMKAbEIS5boI91+kTTPQoIlOZa6Qx/p&#10;r1PPrwgoAoqAIqAIKAKKgCKgCCgCioAi8HMI/CJE+OdOop8rAoqAIqAIKAKKgCKgCCgCioAioAgo&#10;AkcLAscQERa/a22KgCKgCCgCisD/BgFddf43OOtZFAFFQBFQBBSBI4HALxIj/N8fuI9u106YEfrf&#10;P9X/9AweupR76VMe9D89q55MEVAEFAFFgAi0FbyX8B6+JFrJJNX/+IeJamIX/7a5ZAPftKqNGdYU&#10;CAWSw/meM7ikxjA+lmPlvTZFQBFQBBSB7yHg5exo8XKO9MFjsnKu5TzLXdwmD6ycSU1+UhI/J1qT&#10;zKr8HG6+93BbMMBfMtv6WZrVb7bwM062jC/1sAatzLtWHuK2sHtub52q5QBtisDPInCMEGEzqmsc&#10;2LO9HCZ5iCTAmpfmM253PgHHUJOH1MSsYn6+vBSzOnaKRscOCUwwdgxdhA5VEVAEFIHjBQFZTDj/&#10;CsE1+SlomSwobqjGl1vWIiM9EyMzusFsNhvrjp8SlyGP8ZDAYX5YWoU5EejkpU0RUAQUAUXghwj4&#10;zSSpQnI5Z/KtQW7NZCFmzqomklqTn6SWH3g4z1pkpvW1EV4Xya8ZPpJkMzWUAXmZJFr+ZulWn4Wd&#10;CYFWCvxD0HXLzyJwTBBhIb45W8tw9SUvBLRAlDZ83Ob3hfACjy0GKfTX7OMD67fB5a/FjTedietv&#10;mnDMXcfP3lm6gyKgCCgCRykCbZkqZSoWgczkoVBlN8NCK0VZcwP+8PpTiIiJQVljPaobajC8c2+E&#10;BQcbJDnMag2oYIUJt7FiYcC0RhhN2XArEPpLEVAEFIEAAn6qDr1mN2rpYdMMO5JIiC2cQ0tdZtgt&#10;VkSTyLp8HtRwUo02ubiPHw2+ME7OnJcpN4fQOhzh96GGVmO3OchQWkbbgCCSYFFPmsiobR4byKVV&#10;I6k33b+FwDFBhOWKfBYTPL5Iao34YPCm91laqBX6N+tPicr/+6ZXY5to9/kw8TP5R4ZtPHxyXtoB&#10;DEuAvP8l5BteBQUvPql8mL18sL2+Y+YrEAi0KQKKgCJwTCMg87i8fB4vvHbOwyYfbBSm1uzbhQ3F&#10;+/HlN6tQU1mBrtERyKk8iPmrFyE7vRvKSg8hMi0RfeIzMLxnP3RP74Tk8Bg4uHq43S7EmIMDVo7A&#10;KnJMY6SDVwQUAUXgl0TA5PPDSqvu45+sxWebyvHcdSfBRln78qdXolNKFN64ajT+tqwQby3bgr9d&#10;OxEvrMzFxu118NHi66XP85ABIZg2shfufuVLeGlRpm8l4mPDccNZPXByZiyHSquxj8y4TSH5Sw5e&#10;+zquEThmWJiJworJTLc1EkkjrtbK2AG+/7a1GYZb2arEDHynyfF86PywGe4Vfvbl87AvfwtsfHbC&#10;Q8Oo8bcjLDQYdnswvF4fnM4WNDU70Wy83CTidOew2ugmRwdnM/viyyIxD+zVeBlvheTyz7bNMojW&#10;Mclbg3ILz2ZcsN9HMm9cR+AT/akIKAKKgCLwCyLQOheLBdgsrnOMLxMrsItxZZ+s+RJ78/bj+umX&#10;osblwN0vPII6dx2iopIwfsKpqG2sQ872jYiNTsQpYyfhrffeQOG+PYiLj8ddLz+E0cPG4mB+PmJT&#10;kuFtasGFE8/EkI6dEU6Lsaw/fi9/8FzG/C8hb/Je2nfWg8Am/akIKAKKwPGMgNigxLAUl9YR5Ysq&#10;sO2QAy53C8rK7GhweFDU6MDXeyrgoaEoIyYUJZUetDiDcM15PRBGGT0j3oWqOicqij2YeFImstOS&#10;8PLba/H4/I0YNWcSrcV0o+bc6m9nyDqe8dRr++UQOGaIsFViCijBeM1NRqwAfME/Lk+I4MMmggh5&#10;6nebyUEyy01mDxITQ9C3WzoGD++IHv3ikZaejIToUBLiYFgoyPi9fAjdbtQ3ulBZ4sDuHSXYujEf&#10;m3MKsSfvEOocjGGwhFGukmB/EnJD8uFJ5WEUiad1HMYA2r2X+GATnLRs07WD1m2JcdCmCCgCioAi&#10;8MsiINMup1vDQCBxZSZ6FeVXlGHBhhX4Zt9O7NyzBZkZnfEbWnSjg0Jw8alTkV9TiSCvHfWVtUhM&#10;TUJsXAKqyg+hpCgP3TIz0S+yH8xuD7Izu2B836G4c+VSoGg3Bo4Yj/tffRLxYTHo3aETrp56AWJD&#10;wo0L8lECpB420GS6l4EpGW4FRH8pAorArwEBE5WPfpMbkzIj8ExYCDbm16Oh0YPgMLo6O91YsrcW&#10;+SWVyOqSgMRQG8NUguHhXLtmdwlzZ/lw1uAkytxUMlrtyEqNw6m9EjEvxk6ZPoj7clJluCEDhgml&#10;Tq6/hvvpl7zGY4YI/58u2ngeaLmlIOLy0vIb5sSwQT1wzjlDMXZcNyQkHM5C3dLkRmVVIwrzq+Fh&#10;qlCLle5yfBgjYiPRuV8CevdLxjnTB9Ca7GG8cgkWf5CLJQtzsL+sgg9hEAlxCB8/C60NzgAp/j8N&#10;WA9SBBQBRUAR+KUQMDgnlZUH6mvwzqpPsTrnGwwdOBI1dTUItYYiOSIemwv2YWjHbrh4+ET47KFY&#10;uG4NiouK0SMhEz2Gx6O8ogSnDz0RcTFxeGXZInSI74CKvEXoHpGCGZOmYeGqz9GN7tLRXRnLFhSE&#10;/KZG3P7605jQaxBOHjISoXYKawyGswgZ/6UuTPtRBBQBReBYQ8BtRlZsNFLT7VRGFqOxLhhjRmVg&#10;2448vP11Gf/2YEi3lIDzDEmzeII2tTTSm4cyvMuDcM6lZlsQ3lq4EW/OXwtbiAmXTeiNUGo8/ZJg&#10;2kaibGThOtaA0fEeSQSOYyJMuywtAG5fDSz2ZowbNQBXXjMRI4Z2NiwEDY0tWLJ0B9at3osdm0tQ&#10;XFwGh7MZXrpi+NxhJLS1FGqYkj0oChGRJnTt0REDB2Vg1Ild0K9/uvGafcMwvDVvI956fSmKCupg&#10;MyXTtiCijohf2hQBRUARUASOBAJGMiwKT0yhgrfWf4kFX32KFnr5NFOo2rhlPe6/+lZkhcQhJ28X&#10;NuduR5+sXlRmMtEKBztxyGD4u/aEpd4Jaygz+kekwUclqZPWiXOHDENQRDgi6VG0u7YYvzntAhTX&#10;VKGQZDozPgX1tbWoKCmGN9iC1z+dj0iG2YweNJyeTCYEc2mwSjSPnOQ4XnmPxPet51QEFIGjHQHD&#10;HZOJscz0xozDok/z6d3px9S+CXA11OKLlRWwh5gxplO8cSE+Zl8IizDjlVkjmTyLkye9Qt/PqWDF&#10;JDMGDeuKM3rHoFN8OPrH06BF45V4/PiZ6yFQU0Y9LY/2u+FoGt9xsxwHqKc8aPIgMA6Yb1u8dcju&#10;Eo0bfz8Tkyf3h1Tr3bnjEN56eRU+/zQXLaxL3NziYbKUclxz8xkY0CcdMaERuOn6pzH8hCE498Lh&#10;OFhYh6WfbsFH1D6tWXkQf3/yU3TuHIdzzh2Cs84fgNnXDMNp0/rh2YdWYMHbG+D2iOsGXTQkHpnP&#10;rtBibYqAIqAIKAL/fQSMdYCTv4VueDsPFeL2eU8a/tEDmNwqjW7Oi5cvRffOveCsa0JEfBqG9hmA&#10;rpkZ8G3agZqV29Cy6Wt4i3LgrKpDEJNp+XziakcPIQpiLiZ68YQEISo+CRm9+8A88gQ4ozMw6+Sz&#10;sae4kNml65GckICotGQs/GoJk7sMNUhwfnEBVmzbhJmnnsWkXCz94Q6sVv99NPQMioAioAgcOQQC&#10;1Fek4FYJ3ca5mW8HZydhoecAIuJcGJRuRkm3RCxbthfx3N4jLtRIXmvyNjGbv8ewBPvNNlp7mafH&#10;0shiwdUYmpqNs7snwe8S2uuCN0gS57JjfzN1jHaVu4/cV35Mnvn4IcKM+/VaWJTbw2RVTFLi9zpx&#10;xlkDcPsfT0ZKXAzy9zfgoceXYNmSr5Een4rLZk5Eeq9k3HHTq7j08lPwm6vGGl+gPLi2ICsSo6Mx&#10;sF8H43Xaqd1RXlwKV70VN918Nt5/72s89OeP8cxzSzFr9um48KKB+NODZ2H8mC6Ye+8i5Bc1UBCL&#10;YGZrqqmYG9qIGTZ61x+KgCKgCCgC/y0ERAFqJQlen78H97/9HCKiItA1JRP1jA3e76zHtZPPRZ/e&#10;/VHT0IDmffmo+Me7aPh8CRgEzCQtzE7KEhym0EgEJ6fAzrAYU2g4hS/mc3C5Ya6tR3NVFZqKi+Fg&#10;ki3zR/NRy3i10P4DcOJF0+EeNZTni6YYZkZDRRUuGH8KbBzQtopCLNu1gWPagbkz5yAlPJplQ75H&#10;hlVj+t+6JbRfRUAROAIIyAwnZU6lZKjkwvHzZfEzQZbZjlEkvPdcMwiRDD8MNUdiarcgRNDDMj46&#10;iiErVpZRAn57+iC0NDczGz+tuwZTsWJEZgr+dN1AjO4QDT9L3vmskqGHnjzcX8qsSpiiSSxQ2hSB&#10;fwOB44YIm+gGZ/FKkisT7MEVmPObM3DNdRMIhQkvv7QKTz68GBHhYZj7p0txytTeCA8yY8a0Z9Cp&#10;Sxhm/2YcNUn0WePD5GUwPv01mLI9gKKfAouFWaLvvG8GZp51PwoO1OPJFy/D/v21eO6pZXjwzgX4&#10;7L0t+MN952D8ab2R2TMFN13zFjZtqeJDybqTGq/wb9yOuqsioAgoAv93BOgdhw/Wr2SJjtfRWFmJ&#10;y4dejtLCQ4hKTEdReSnSs7oggvG/DU/8DQeWLeW074Y/OBzWMeMQNW4CogYPQXBaCizhQRSwRI0Z&#10;kMGkIoeR54opIJz1tWjIzUXzquWo/2o5ajeuQ8OGtUBSKhyXX434M87A9NGnoFNEEqsMAAtXfoby&#10;+irUN9vw+7f+jpvOvAQDEjvAx3qa4vGnbtLEQJsioAgcVwgIBbZSfjb5OWlSrvbRJ9PnDWFoogkp&#10;nEwv7NuxdU5lwiwS2nP6ZRsulIFqLj6M7pTMPQNmJC9LKJlJiNPDgjG9XwZl9SbK6S5+GkTPHfbv&#10;Dxa3HSYlpHs0+zaqBAiB1qYI/AsIHDd3ipQjkizRIcG1uOPuCwwS3NhQiesueR0P/el9TJsxAktW&#10;3ILzzutGEmzCB+9sxeYte3DbvechKEjKKFHU+Qk0PFRt9eyZhOkzp+Kvf/sIRSXVyM4OwwOPnYPX&#10;5v0/NFQ5MOPcJ/Dhgi3IyorD86/9P4w+IY0PZ/VPdfkvfDW6iyKgCCgCisDPISBCj58vsQhsLyvC&#10;8l2bDAtwetcerP1bgSgmZ+mb2RFPX3odgp55BblnToVjySL4UtIRd/uf0OXTL5D9wtNIuOhchHXL&#10;YFJFriWc86182Y3ftGhQEPPTVVoSsdjjoxE6ahjibrsNPT5ZhMx35yPq9HMRXFuDqj/fhf3TpiEm&#10;dx9aSIK/3JWDlIQOtHTE43SWV3I1NOOZt1/GlspixrRxiWD/2hQBRUAROJ4QkLlYlHx+IaaWUBys&#10;bsEhliMVsipito0Tn2Tf9/qcTFDohy/UArephWS5mfMiS90xhMRMJaWJmWsl2a2QYGkyX/rYpwjr&#10;fhOPlxrDJMMOeoPm1dWhyCHrQGBilTEYuSKMI/WHIvDTCPwE9fvpA47WT/x0ibbQte3Wu87GxTNG&#10;oriwBRef+z5yduXj2eduxO23n4ZgmzyZQFO9F397dDEmn3wC+g9IZUItbjTqAZNJf7/xYRO7gLjc&#10;XXr9CNijTHj64VXcRuszNVGDhqVh3uLZmDS1O26/7TW88ORyxCfa8dTLMzBkSBpcnmaeUx7cH+n7&#10;++fSvxUBRUARUAT+LQRESGpxOXGQSavuf/8lVDDxyoThkzEyvRduOms6Tu3THxNbTMiZdArqXnkO&#10;QVFxiJ37MLotXoCkS6kITaCrMoWyII+D1TdY2o7TtbzEuiwvMwUrM92tzVbaMriGyKLJwncI4W8L&#10;zQ9RfXsi5ZE/o8OihYg4+zx4S/JQMHsWau68D5tycrBs1TJkd+uBNV9/hRH9B6PEVY/bn38Qe+vK&#10;YKZSVpsioAgoAscPAlRM8p/LQRLLyfLBFQdw7/tr6bHJ1IUmEl+GMXoYK+y2SZUVklYv43/pzWli&#10;+SO334omujo3myhfSzkkdvBdXaEwYW72haDRFIpXthThyXW5lOE9qG5qwvWvLcOXuYU0QFvgcLsM&#10;Qk2a/b0+jh+k9Up+GQSosz5GG+uG+UkwJfDezBpjbl8zrr76NFx2yTAcOlSKK2a8g0078nHLLZMx&#10;emJHwFPLp4eii8mO+fPXo4LxXnN+exJ1SUysRVkkkG3ux7BgXAM3i+t1UkQQZl15Oh57YAmunDMK&#10;HZMZp0DfuZAwD264/Qx8tbIA9/7lfbjpBjL72lF45LGLMHP6C9hb4ICFD76XE4DFF6qecD8Gs25T&#10;BBQBReDfQEAEJBPnXxPd6r4q2I37X/orBg8bwdJH+YgNC0NKCutOMolK4prt2D/3bq4TjCa74HJk&#10;3XgdEBNOKiu5JNgBhTWxAJuswWjihF5QUYQN+3Zge+F+lFWV8yx+xvqCuSYS0KdLDwxhhunMmGRj&#10;Hueszk9FyWmFrWNHZD1wHxouPBdFt96B2ndexfit9ECaehLCWV5pwKgUrNr2DX5/4dVYx2zVj3/w&#10;Ou695BrE2w6X8fs3Ll93VQQUAUXgKENAyK4Pn+XXMtbXhs92H8L8JTvwyLWTkBLGmZTEVtydqVY0&#10;yKlZZlEx88pflOMpKNMm7EMk35ski7/bSs8aL+dfWn452QexhJKZBNpjCcGbK3Px7GcHMWwgFZms&#10;/T64QyqG9q3Bdc+uwsOzJ6DBVY0BHdKQFS1hLszcIHM8X0zgHzjfUYacDufIIXDsEuFWzCQQ3+2r&#10;xUlTBuL6O4agqc6L31w2j8S2CTfMmYI3nv0SzWV+3HbfWKZm98HpcuHNF7/AxJMGIDMz0ngIjefi&#10;JxXzgdqPFj49Pp8DU6f1wfPPLcTrL63AXfeeboxi8/oa3DrnTdgoLV02awKeemQ+EmLDmXV6AP74&#10;8IW46rLn0dBEjZdNpDZamPkwalMEFAFFQBH4vyMgJFi8bcpamvDEK89i4IiR8LXQS6fXcHSKjmOd&#10;+ESUPPo4Wp5/FpaQYMTfdz8STz2dnjycgCl8iVBEX2f+N6GBJHnehi/x0YoPUbh7Gxw1dfyMLnok&#10;2WZqW8UjiEYHvEclZ2hMLLr0HowLx5+BU7oNpSqVop30KRM7V1QLk2d1XPAuqul2Xf/J+zjhuXJk&#10;vzoZOcmx+PCjT1gzcxMWrFyKZkcd7v7HM3hsxhyWFKEF5P8OhR6pCCgCisARR8BEg1SJOwTPL96F&#10;k0d1wpKVm3DHZaMxqkMI51C6ONPS29ZE5GaBU/ilyopBj2l08vgQYWEZU58VS3YVYHTXTgiie46T&#10;1LmQCQg7RScwXMWKCiYvfG3FfvpYR2JKv87ch4sBvXouH9oFtbREP7bgK5wztg+eWrIJj59/IoI4&#10;vwsTNnL2iJnaMG+1jUR//9oRkDviGG2GFMME0S50yAjDXX88E0F0s7iHyavyD1bir0/Pwu1/mIS7&#10;77sIH37yBc4/5XVs316Hr1flo6zYgUsuOYHXzYfwX756EZysiA63Ytr0MViyeCuKCpvw+IMrMPP8&#10;J5GaEoHX3r4ec+eehYsvnoh773wV6zfkYeTIDFx+9RjKSM18yIP5LIqrtTZFQBFQBBSB/wQBscTW&#10;+1rw0IdvoIbz625aWc12OxorajCyd190/+AzOJ97mtmfU5D21puIPPVUeMhmfYxBk5hiw/+ZJPjj&#10;nPU4+97ZePTR32Pfpq/gcTeyVrCNscJ21qBnvLAtiJblIFiDaVWw0Q27sRpbVy3GHX++EdP/egu+&#10;LiuAl4TZWEy4oNj9jbCF2pH8+P2ImXU9LPQ+2nPxZehS3IA/3P4HrC7INRIwDh0wGgdLD2HuOy8G&#10;xvKfgKHHKgKKgCJwBBGQ+ih+Sxje3VrO5IBW9EoKwi0zT0J+YT0ONLDskS9AeNsP0UVF5q7qJizY&#10;XogldGlupCXYym1N9M55atkWvL4+j9OqGWv256Gpmcmx7FQYmprR3NSCPh2jcP2pmTideXk4LdNi&#10;bMG+A0yIaIvAb88chs7xEVi5yYHNFS08hm7YMuVT5jfcONsPQt//6hE4tokwHxg/XdlmXnka0plO&#10;fcGbO/Dhwo2Y+9h0dO2WQA2+C2dfmIXXP7wJligPpl/wAO666T306twD/Yek8sunlfYnLcE/vDdM&#10;rGUmx5x8+jA0NvtxwRlP4Y23vsTsm6fg+XcvRWpSiFEj8qY7JqNv/06489a3aQn24MqrTkTvbinw&#10;uWldoGs0h61NEVAEFAFF4D9AwMTY4NqaGvRJz0ZSPMsdcX621DTj3ImTgXnvo/Tpx4xMzsnz3oCv&#10;R0/YWJNDEmBJXK+0kuYG3PD6Y7j1gZtQtG+L4XJntkq1eSn1Yexi/JAQHEm8IhmgzRI0LI593M9P&#10;pWbO15/j2rtn4+nlHzHZi5ioGYXDgBsr5S0f3a6Tbr0e4TfcAU9dFcr/3xXIcjZh6vCTMbBTL2SE&#10;xWNgcjaG9RlocGhdFgz49IcioAgcYwiIu3N5fRM+21GGr7fTAyY1HI2uEDz80lo0t7jRIzqWc2ZA&#10;3m6TuWVO3V3ZgKc/2YhFexrwwZYKvLVhN5zmcHy4sQR5BcH4dEcNdlU2YmteMbp1TGd5VBdaGE+8&#10;aXcx7pk2EBcNTGYYSxnW55aguLwJPTPT8EVuJV5YkofYqHB6WluwlJ8v2bwbjZy3/ZJdmj482hSB&#10;9ggcs0TYY2ZxbWp4BnbLxkXTh6KCD8uDD72Ps84chSlTutL9jR8yk7TPZ0FPFuuet2A2rr3uQpRW&#10;1mBL/j7ceMOHWLc6H5J5PZDhjkIM3TYEEL+X7nJGZjqJdwgIQfLwFhdW4sWnVuGGma+gro6Fu4Ni&#10;8e78WxkPfAJsFJAk/sFvcrMOsZd1hS9BTWkD91+JcFoHrpkziYlRWuBhamvDJa/9t6DvFQFFQBFQ&#10;BP4pAkJIjaSGTGwoRJV6RaSSAM8cMRH3X/ZbPH71XfjLFazTu7sK1Q88CA/L5XV89QXYMtIQ4fYx&#10;gQqZrLjmSUk8Jr96d+VifDL/VRJgWhqYXEWsxJKh9PtuQlKjUsrpST6IQL3KwDDpIwSrPRjNNSV4&#10;56O30exmVlTWtrS4SchtVro7W9BMl7yk2TOQNOsGuCqKmUTrRpxCEpySkowOcbGYe+k1OL33UDh5&#10;DhfXHLFa+PhPSfE/vRX0Q0VAETjCCBizFENCvIap1YV/bK3B2qIGGoncOFjrxs1/X4Vh/brhd6cM&#10;wKOfr8fFb63HC9sKUe+k7ZhKQ1Eb7q1qRGNYOEIi7EBECHIaXHhOEmC9ux7W0Bi4GJayYu9BxCQk&#10;YUdBsXHMV3vLkBAXDTcJ9jOfb+Wc7kUvGprSkyMQTQ+fJ6cPYBZpN2Y/vZwWZAvKa6s4tjJsLann&#10;eVka1ZDyjzB4evqjCoHDDvtH1bB+bjCirmfhbJMDM2edgJAQKx77y2pmoGMR7jvHUYigQEPrgMlg&#10;nNT+cHdJGJ3eIQIx1BLNuG4cFi1ahVmXrUZSbBT6DkxHv4HdkJWdjMi0EDRT4imvc2D7ljLk5dVi&#10;945ibFpXgD17D8Bud2HiKcMx9vRuWDBvA8JDGNAvJ6DbNH2feW4KVPzXKTsGsy4fh+df/gTnXjQI&#10;k07rij4vJ2HjN+WgzKVNEVAEFAFF4N9BQLzahChSqS+lMyR7g0dckvmue2yS4WnTWF2Pst/NgYdz&#10;eMcHH0RUVmd8sHo5cmuLUcokihcMHYcB/QYxdQpw8djTsOPQHqz8bD7dniVWmO5zIp1JkyWmtbVZ&#10;MNr+lt+UpxjvxpXG40FYTAr+8Ju7EM16xFIb2MOkiA+/+hLCkxNQX12DK04/D2m3zoZzTy6aSL7L&#10;nnoGV9xyNSJMwSz/wQyqVKJKyQ85tSxZZq/EsskfciZtioAioAgcfQgYUyR/UC1JiRtYu+MQMjNC&#10;4GxuQhnDU2adORTXjOjAua0J04b3wc4FG/HgM6vwRscEXHN6X5zXMwompwvRzN0T7mmCi3N5ZGgU&#10;Fn+1F80uK0Ji+WKYSX65F2lxkQhPMCOf5YNzDtViTN9MPLR4A65hrp8eiUxaG/B7NtaDDhEWvHzF&#10;aNz7SQ6WLivgnByJykYLNu2rwegOUa3Jso4+PHVERw4BWW6PwcZHz2VCjy4JLFvUA6UVTXjvnTWY&#10;PmMSkhLs1OqzzEWrm1r7i/vk43XonJWB31x9Aj768GY8+4/ZGHd2DxSWV+Ppp77AnGuew4xpD6Go&#10;yMOawNsx44KnGXM8H0sYqxDPOOQ7/jQdn3z+R8z9y7m48GJq8ZvrsXHNfk4EbSneyXC9fJEUe6kp&#10;u5APY3BoHF56djWsVg/Ov3Ao45hl2tCmCCgCioAi8G8hYKPARb0mp354Skux9865qH2TiRFZ8qiZ&#10;DFksxCUPPARfxUFEzLwSURNPwrL92/H2xuUooUtdbGIyFZRd8MDiN/HIF+8jNiQUf73s95g8dQa8&#10;BsmWOsE/PyIxGst+QoIt9nDcdf09OCmzuxEWQz5LC7MNXeiKXeFwYEdjKZ786kPsZ2mnDg/MhT2u&#10;AxpffQ7mrVvRQNbr8rlReO992DX9Cvhy87hucTURRSkTdWlTBBQBReBoRcCwM9HDkSV/GdvrR2FZ&#10;A/MnAD27WDDllL7M5FxBpR5HT61eCo1Vz8wYg6lTBzO3jgt3PrMND6woQhXn0lhKxEGWFoR4G1iS&#10;rgVZqckIjkuGs64CoZGR2HmgCl2jo9G7Yxo+3piHDsnxeGbpFlw+rgcy48JQz3OLFcxHjyEX1Yk+&#10;eoM2UcGYbHfyfF2QaPcwMaEZO4tqeCYuErK/NkWgHQL/wrLfbu+j6C1tAZg0uS+CQyx4791vYAr2&#10;4+xL+sLJ5Flym/sZR9DWRLhwu73YueMgBo/M5GYX7HRDGzGoE+649Wy8/d4NWLziBrz70Ry8+Nq1&#10;YMZ1nHZaF7y38Ep8suJafPTZ9Xjyb+fh7GnZiE6UXh0spRGNjA6JWL96B/8Wjb5s5w+LPPni+uFG&#10;ZEwwzphxAhYu3ID6Gh9dtrvzuKiAK4nsrk0RUAQUAUXgX0LAT6GLOk7DmnvwuX+g5e1/IP+P98Gx&#10;twhuKhibN29Ay4fvw5ySidQbr0F9YwNe/exDOBj/4isqw02Tz0Glo5Hl817FSy89jHsWvm5YgR++&#10;4EZcMv06eF1UaH5rEv7nQ/J5hDQH46pZt+GsXkMDO5OkM9kpfZWAc4eOxsisrqgpKcH2A7uxcOUi&#10;BHHuj73j9+S4PhT+5QkuUibUHChAIxN52TZ8heL5H8sKwk4C3elPRUARUASOVgRkrjJJ/VJK3PVO&#10;vxELLH+dPbI/Vq7dg+yOqUxeyBBGSyhazEw66GnG/RMyMOGETLQ0Ay9+sBcLN5cxTIVl65hPwc/Y&#10;4Fq3G+bQYLga6F3pc6K6joEirBkcTivvin0lqGxy4hMmoT2xewfWHA7HvUsLsba4QlJgsX/OveIy&#10;xLUgPSyUnMCKXVQunjVsEKvFAOUNUphJmhJhAwb98S0Cxw4RljvYSFpCtzHexwwnwKRTuhulx5Z8&#10;sBHjx/VGSnwYHx66TP8gBsCFooO1qCp3YsDQDuyIoor4nvHBkZIYJsaMxUQFo3PnBAzpl4lQPrRp&#10;CTHo3CUdyfwdygx2fsYa+9z8zczP4vrMEDD0o3vGNrqDSCVJv4lPmjyOYommNj/wqPkwbVpfxiG3&#10;4LNPCxAbHYERo9INIuwXjT/3Dbhvf/t96BtFQBFQBBSBH0FAfGms1PbL/BtLi6udMWTBGdmwR0Ui&#10;jJrIigefZaytF8m33omDbhc+3/AFivbvwcD0bnj46lsQGhyCpxa9AVdjFfM7+PH2vKfwu7efNPr7&#10;/akzce1Vv4eZ5NYviwKbES7MifwHv7leSD6ImTPn4OphU9BSUwFXU52RLEuKAvBj9uHH5D6D8eiV&#10;t9FMXYtt5Qfx4ZZViD3tJNiHjIZnyyZ4v1yN2NRUBPUbBmdsMhLGDqaKloKfm2yfscbaFAFFQBE4&#10;ahHgHCdeOJ/tOojqZsb8cu5zh9jxp/c2oyetSROykjgXOslLPQjnLCuhixL2cd/Ubsjuwtjilhbs&#10;zSnFtjJm8g+JZokkhqdQxs8tKIGTpNUcRKMRcztY+dnOwjJsrnXim8Jmkm8b8y/YcN3ru7GS4YtB&#10;HIdPCDCbla46rDrMhIhuXD5qAKrqLHhqVSHC6H7dQi3q3qpmbD4oscI6vx6199URGNixQ4TlITEI&#10;ro9xVYz3TWUtx+7xyNtXheKCcpzBgHzxKLMZfmV8I3+IUCGxA3w09u4o5WehyOzKWDL+DZbQ4NMS&#10;0GjxmRBhR5ixiECi5aKDBd9J9lARu7iN+5gkHo39GrtyW8/enVBcWs+HrYn7uTk+HiMmC7pGmxmj&#10;LMldOqXSpaNnGj5dtpFHACPHdqIridRTk14o1P2IC7exo/5QBBQBRUAROIyA5GHgHCwzbfi0k5Hx&#10;8cfo+u5rsDIWt2nLHrg3f43IXoNgmzICn2/diI1lB3HWeTNw/pQzEMxjc2vLsYHk2GylGx0FMgtd&#10;rRfx+GueuR9VlOKuPXEqfjdnLpMdRlNBSsuEsYa0rQ1tw+B6wH3POP0KzBl3Hvzlpci5YDa2XUXC&#10;29TIGZ2rlLGIBPbvnpCKmy+6EsMGjcLHm9ZSECtH7PU3GOtU5d8eh40Jvbq8+BJ6Lf4UMcNH0qHI&#10;DFcwVxJaNbQpAoqAInDUIkDZWkobzdt2CIU0ucZGWbF2bQlaHMBd5/RihRR6SiKCmfolbw6z55hC&#10;OX/bEB9qwuzz+sNGi62L8bvbNh80Et/SgRKsioTyojpjjrYwd4Lk/ykpbjZih1duq0JZYTkuOKkz&#10;3vxiC9zMwH/JuA44kTHHwSKbcz5vFfypUPQgJagR91w0HKu+2s1wxxakRwQzVKYYSw6UHLWQ6sCO&#10;DALHEBEOACSaHC8ToXTvnYZg1ndct2ovQkOD0G9IxncQDBBbkldjqx379pQhOtaOxKQwPpTtJJXv&#10;HPWv/cFH2tixW88kNDMxwKFCPriGhkm2t0pP7boaPb4vdm7fB4fLi76DMxERJSRZdpDRGW/a7a1v&#10;FQFFQBFQBL6PgKHS5Bxav2AZSp+fB2skNf+RMcbcW8zs0C6vC0lXzcJrXy/BvqJ8fP75UuTn5CAl&#10;LNpIFr1042o0VVZS0dk2R5sRFG7DV8vn4+q/322UU5oxYBwevukvjE1LpCePePlQ1BNLBjm4eO94&#10;WlwYN/50zJ32/2BqbMa+a+cgoWA7wr75AsV3PyzV9UD579tmIumWOLf3PpyHvXm5eJPJsvI7hiG4&#10;31CYd+5E0/at8EVYSaBbsH3mbOw6+2K49xzgMtKuk2970zeKgCKgCBwdCEhyQVZYh4tZ8j/dWokh&#10;vWLhqK3AmCGJyNmys1X2bi/fcv6kxdZDM9PUrFiMFu9IhjA6HWHI3VdP4twCJpFGUy1pMxWBFoYX&#10;BnHiNQXZsaXCgZ1bStG5exoch8px3WkD8MRVAzBzeDqtwa2Zq1thkbhkM63CTCqNA3sLGQ6ZDQdL&#10;Ow3vnYwPV5cgKiLs6ADwR0YhhruA8e5HPjxCm4628fw3YDjmiHBbeYsujBGQtm1dETLSOiJSyOX3&#10;SKV4SwRiGMwoZVHv2PhQ2Jk+2kci3UaRjU7+5R+tD7VYfXmuxLQIBAWFopr1y0T3Jd22EfDDXfrR&#10;Z0AGGuvonp1fjdQOkYijC7cE9ot7nabOOoyUvlMEFAFF4McQEFrYwjm3esM3OHTbHDgemovSex83&#10;4nG99dWwrPiC2ZsTETlxHAqYHTqMmUTPnX4xbrt4NsIpsMnMvSaHuSTojSN/tHeNs1GRum3VUlz5&#10;8G3YR0FuYo/BeOK2RxCd0JFxwyytZKySTGzV6MLAoSfh0Zm3w8wSIPlz7oR521YKXSa6ZpvhXPQB&#10;6j/8xCDdbdcg69Vgxiz/5eIbMGn8FNQxwWIRQ2WiLj6HITIk9R98KtwZlUvXwLR2GUJy16Pstdd/&#10;RJ3a1qP+VgQUAUXgyCPgl7mUKryuKdH4YtkBVmWJxoRJGfhqbSG+qfIaCsT2ozT25kRuIdkLIhme&#10;M64LIiLqKQdbkJfbjF01QThU5eB8K/I1CSFJspvKSFddJaob6T5tCmHyWVZkSYjD5K4xGJMk2Rg4&#10;l1NTaRZtJZucw8NcDRYe67PG4N2cWjS0+HDG5Cjk19YjP68Zfeml2b7JWtD2atsudq3AtrYt8nfb&#10;NlmN/t0matzDx7dff9p6km1S1k9e8v6nCGhgXIfH/O3fbR39Ir8Pj7dtPL9It0dpJ8cUEZa4Wh81&#10;PXa6V3TrnmBAui+vApldUgLwSnCWZISj8CEEU4QeSewuD8chxmklJES1ChjyJbOAsLBWebUeY7hC&#10;8xNxb5PjjMeq/edt7+m+xmBhRIQHwx4SgtIS5nTnuOhsZ8Qbf9sv9/d5fUjNjKMbXjD27i5HKDOK&#10;JiWHsbyHR0KetSkCioAioAj8DAIyh7MgHqNZHPztNQymPksj3wH16zfCy8RYQadMwZbaUpnGsWrF&#10;EkS5LIi3hVDwYvyw04Hi4jzD5a79qXxcMySe10o3vX3b1+KqR27B9opCnNCxJ568/XGkdutNy7AD&#10;HocHXfqNxOPX/oHefUE4cM8D8K3+BMEBlmx0GULNa/kDf4G3qoLljiVQhnFznOPd7D8uNgF79+zG&#10;/gP7WZqvBjWDe8AUyhypny+Hx80STL16oSU6Hg3BwYgZNcxYs9qPU98rAoqAInBUIWDI4x5M6BzF&#10;5FfM1Fzj5LzZAUUHgP6dOxri8/fHazFkaKa6ZR6EPgkhOJFWYT9T9rvcEdi4qRLF+VUBuZ3Z9N0u&#10;bidJNlMFWl9bx0ox1RiYHI4BHeOYC0LCW4JgZ+Z+mWnbmojUEuDoZSlTO03DnbPisH3dLlw5oT82&#10;5BQjKtqP/ol00W6dYWU4Vc3N2MHwxoNMxAX2J62UZfC21jtQyJrIcgbpt47Kz631LShocPBo5vfh&#10;S2Kk5Z2sT9JX4AdXJVaNEQFfwiPlxdzaXGd8WHWgEk9/sQ+r9pe3HsUMQ9J5a8s91Ii/f56HxdsL&#10;DXLf7iNjyB7myMhn/PSOumbs55j31zWioJ6vhiY0UrEq4xLuIuMyzm30Szzkb37WNj6D3Rgn5nfB&#10;tUqugTTdOCYwoIDX1Pp9HO/yfVh5oMzoSS7xeGyijD5mmpdxvT6EItjcjOQ4Pgj8Nquba9Gxbzfj&#10;GkQzJEJQoMkNTe0SdU/y5dW6qtArLs3Q3vNJ4zYXXeqkmiTbt8eIbp9E2MqO7SJiCZlu3+d39w2P&#10;onAW6kYtb0LxiTOxRFLAbfrbDvm3D7EpoQiJMRtknDsiIT6YcW6k2wZRP7yvfKZNEVAEFAFF4LsI&#10;yLwsitDwESORdN+DcBUfQuLM02RpR82XXxnzdsz4iXhg4VtwBPkwcthonDX2ZJnCRbOJssZaNLKE&#10;UcDacLjvgCFBxALO5WE2HMrLwaz7fouHf3sfRnXsihd++wiufeR3zEDtx0Nz/oQk1grOe/gJOD94&#10;DZEUIETVGhCTjNPAXFWGylffQdRvr2VsnOSAEGuFCYnRMbjw5HPxj2Uf4YvVS2EdOxkn9RgEB+Oa&#10;nXkFiOidjZ4LFhixyXZWIxCvJR55eKD6ThFQBBSBowgBmZM9VEv2S09Ah3QTvtpdif3lLQiL9GNY&#10;x0jDvtQ+1YHsbySZZqIrSdEjHptXj87G8hXVcLKOsJkxvhbOrzaTjfkZfHSVrgfTRSMsNhF0nEZc&#10;p2gMJMFuIuELFRLO+VeSbwmBa2vyzkbFp5tWVTtXh5P7pGHZZwfw8fZDKGL94bGDMhEeZCXhI10k&#10;gbCw9tOryzfi+U+LkNU5DfNnn2CE2twzfwtWfLUL6R2j8fqcKUhk3oY73/8Gy9YXY/jAKDx/8USx&#10;hcFkYx+c400k80I83RZSKg7JyoSLPobFCNe0cZFycqGx8+Lf2FiOjz88gMmTEzEqO4EJvDwwM7+Q&#10;3aiF4MfHe8vw5Bu70H9INE7unc6+5PoCzcQ1Ia+2ETP/ugzNXtZOdlSwfxsVAhaGibrx99umYEhs&#10;OPsTyzP5hWQnExpPF3MnMZcAHNkiIT6Cv0mMcYZVP7CG+f1S9oB0mWE5Vh4vxGje1kKG9eRj7KRk&#10;jOnE5GcGmQ7wpMCojo+fxxQRNiCXm8waxLhgatOprWlpslB4cWD5st2sydgmOPAB4RcaxBgBL8sZ&#10;eXlD1lChURnhwuoVuQzmp+jCLNAeSzlvBPnCA83KG9bLg+i9hoO5DqxcvoelN9riydr2avebD2JL&#10;kxm528qxYvlOeJ3skzf8YQ0PaTFTwLt5Y3laLKitZsds8fHxfFYOtnt82/WpbxUBRUARUAS+g4CI&#10;A1ZD6AlG1DlnGARYVJ2s2A7Pxk1McGVHaN/eqFq/EC1UYtqqnWgZ3gC/nWU0uJ+Uz/MyyZUIQOJK&#10;9qONJ7EEBaGuogA3PHgT7pzzR0zt2h+v/favKHc5kR0Vg9Jn58H1wjMGCZY+2kiwvJfVx86+y0lo&#10;o66+EAiOMoQySiocpxXl+Qc4YD/2789FyImnwjZsGF29v0LL9h0I65YNpCYaYxVyH9ROAJK+tSkC&#10;ioAicFQhwPlYCNe+2iacM6ELnpu/D5X1XgwdHIttpUUIy8xADImmzN3ftgC/4kQrikMfesUGY8L4&#10;jli/j1n3HU40VUvlFTez+nN2pzdl3sZ8gxRTjwmPNxI3P7EcT9wwCqOZ68fEedVHgtf+DEJurZT9&#10;pYxpcWM9Z10H0rI7YOGaJq4R4SyllIUyWnWTIu3fulNnZvcgEffiQCGwt46fRVuxeWctnN4kHCx2&#10;Ib+iARH04txU4Cd3CEFGpxSSX+b3t1lQSdftqioP3OQkHRPsiOH87yXRdHCer2BYTSjdvBNtdtTQ&#10;uh1CLGzUDJjpHWqxBqiXrBlNNNZtY0Zsqj957bweq4Ucp43LfIscFxgf6lmovt6ZAleLDRnZIYjh&#10;euWhcTDE7EQckbAwztpDTPLrm1HXYEJcSDAyY0MRShIty6eVWbzdVF7sr3OgmniHRNvRK5RWd5ad&#10;lfhti7+F+4Vgd6UDdnpJ+amcMNOL1SrFoo/jdswRYT/VSCbRslN54fXRquuJxvy3N2Lxh6vojcC0&#10;c63NLFoSTzi1MnUkty7W8Y1HbWkttm5/laSUVmIv9UXU0PiMFJ+Bg2zCYEPrUVMdhhVfHMB6utw5&#10;6X7xU43DQGODBV9+loN1X6+EqSWGRJgPeJucxYfCZuL5eTNVVnFsrduDKLS1F6B+qn/drggoAoqA&#10;IhBAQJZiX3MdShcuRlBCCiInsAxRSzWsZYdgSUxGKbXb3bp0x/vvvYD0k89BemS8SFtGC/DKtok5&#10;sO3HfkrlJDOFmpbGctx1/y3AnHsxtf9IJJjCUfrxp6h94s8IMUS7w321WYVlThe1aXB5EVo2bETU&#10;mJNgoiubl+MSy3NW9554Ztk8uJlWNZIlQfx9s7k+mODcsRM+knt3zk5UrtuApOEnIKhn1rfrxY+N&#10;U7cpAoqAInBEEaAxycqcOzkHSpESE4bOGVHYtbMIp13QEy8s3oheV3RATCgnvlYmLHOwGBqlcqmL&#10;ZJEBLngntxxfr8tBXQ2tjNZwKiuDOYu64Gf5O58vmCWZrNyLdQJorfQw7tdFIshU07xsujeLJbat&#10;81YgRCYXjkCbM3YcasYH6/bjrJGd8ODf6OlzWT8UFBQi0p9CIixcITCwIekRTKQr7tc+ZvWvYU1j&#10;G2prWkjAbXA57djA/EJxoTZUV3J+Z1jmhKxUQxE7d/kuLFpegIZazvwssdqxgwV3n90HJ2TGYEFu&#10;BR54cyWSOqWxwk06Nq3+BrMvGMywTq4bvIbAuJuZoNGK2/7xFXbsqeFa5YDFnki2GkVLt6h520Zo&#10;vOV1WemoStdndwt1BTW4cdoJOC2FJaaM/Tg2J12kHS34/QffIGd7PZx0V7da7Bg1OAFzz+2J5CAT&#10;9jZacOe7m5GzowpMVYEQerSeOCgJt587CMnkKTsazbh93kbs2cvyVVRICGEXIny8t2OOCPOJIBGm&#10;Jkic3qlt8dpKMYeuC2dO7UnNSCAeWL40eUQsVIFIXisWwsDVM55FL2aavvn2GYzZEg0IXau5n5/9&#10;tTUrt7Xwz5nTn8KY4b1x/Y0jGKMQkEfa9moTfyi/8DEy4cKzn8CECSNw9bUjSa5Zw4xxCSIYSZN9&#10;xXWDtcMx66KX+VBT28XmFZ/u1rJJJpkVtCkCioAioAj8UwRM1ErvvedBeBe+CyeFCetjf0Vw/2x6&#10;BpFY9s3Auj3bUcF6viNOn2YkLpR4KmuQUFPKFpywzXRbo5Hhn7ZAMkaR1nis3cLyHaE8F4NsvlyD&#10;ittuQziVr+2bzPUiiAQKhARWBwuPrVuxDhEkwj4qWy20UMgs76uuZW36PgjpbsPCFZ+hy4ChRhkl&#10;R34evCXlyLv0MtgaapAfn4quH82HNT6G42hbedqfVd8rAoqAInBkERBXYBF1s1MT8MRHG3DppCF4&#10;P6gBsZYg7D1oRzMz/DMpzncGKeEtJs6PktV5KRWAz3yQC0toFK2wwZTHIziRCtkMlCL1eWiE4ilM&#10;ZvmbcjOttpmpHdAnkftRY+mnNcwsMjUtqCLxBxqlcsrgEhJZUk+SngdcNjkao0ZGY2hGBF5ath/n&#10;Dut5eF7l+NPD7OicGYYN39Tgm5I6xFQxoNHdREtyPIryfFh/oArhcSThzdVITrajP5ODvbT5EN56&#10;ZwedflJwwZkdsedQHb5ZfQC/e3MT5t8ynlw9DNXVMairb8D+nO2w0XpsXIUxTK5FHKEfwbjvky34&#10;hiWnotNSMHpod2bPrkA9E4b5zYGwTbnuthXARIuwz0JyaqH11haFP7+8EY/aqTwgBNlpdjwyox9u&#10;e+trrF9TjsyeXTGpfygWbqzA0uWHYA2340FypD98tB7frC9DVq8OGNsvGou+KsRHS2sRFr4fc8/o&#10;jj++tw47ttYgsWMMhvdKw8adZQwpYj2s47wdO0RYXJj54Jl4I7hRgxa6JNiZWCQo1EP3Bw8SjAD4&#10;toeh7Vtj8DsfOHlIoiJ4w/COiotjUitTsPEgtu11+LckdrfyEfIhOtyE+ITIwx/9yDsRqqQAeHJy&#10;FBNxhXMPbvj2gWw7wI0mD29chxuxkYFsdeV0O/Az0YvVGwaz69j5CtquSH8rAoqAIvA/RYBE1kdL&#10;gTNnC2KpAK2lW1xt/hYkp2bQnYtkk8IYUzejYF8uYjukICokBiF2KVNHwYjCVUpMLMKiolBfQR87&#10;0WL+RAskLG0hgQ7HvbNvx6Tu/VG1eQvKb/wNojyynnz3WLECf38Gl1J67q25gT3FRGEExImwko7C&#10;t3aj77AR2LphDexnnItaWhhMNZVoKt4Df30tIhjb1lBVipZyCl9ChLUpAoqAInAUIiAhpWI1HJIS&#10;w9ATxr+u2Ye/sm7vktxS/u1gxmexapKl0avSxDnQR3dJNwNmg00etNC6+87WRjjdVDRWO+ByUCY2&#10;0QpLl2OxCEsziLbI023zNefy8r0t2DQ0GeM7xXEP9m8YktrL/STFNDTJ5kYS5zr2ncDcPbfQIjrn&#10;2fUYPyqDMcLCJQLHCMmUGX0Y4483rCvDroIqBvQG0SvIivPGZuOZiv0k9TWseSw8woqeGbGsQmDG&#10;p5sq6J4cjMmTInDvhE6so+zGadtLUVbUiLWFZbSU0+JMwp+YFoynLx+EGBLhmFAr7jyYx/PJdYah&#10;gWGTm7ZwPbJG4vqzOuHS/hl4alU4HticQyxa8xfxrIcbQy/FcMc1xesLYUmoCjjoau3lF+FM8qGk&#10;wYntu9g3xz7njAScmZWCuJgYzM3dhY05ZdhwYkfs2FbI8J8w3Dw1C1NowY8lz/nzU3lYxURlW0Y3&#10;YPtuWfu8+N0FWSxxlYJbLE4c3Edr9XHevr+GH92XK34VfDDcLroplLsQ1AeIjAxBwX7evLy9DG1+&#10;6xXIQ2TEgQuB5o0Twf2qKpx8dCQLHW99PlRi0eWb1iOkBwnAlz+lr9YHhfv9WJM4szrGEziZmj02&#10;LsTYhfc9DxX7wOEHk/otuk4wo15TE5JSA4JNZVkD9zi2oP8xDHSbIqAIKAL/EwQ4D/tMQUiZfgUq&#10;n3gE1rh4pJxyKlwFFCQ4h1vCgpGUmMikIaEoOViEOVddRK8hsQ7I6PyItYegQ4fO2F6SR0Hg8Pz8&#10;g7FzEjdRGz/r8ptw5sAxcDfWoOCmOxDnqDcsv7I8GOvHDw48vEF6d1RVGZZgY6nh3yLAJIVHY/y4&#10;SViw4D2cOf4U5p9gHBZjvNw1jYjqOxAhY6agbN3XCJs4CeFdMnnUj689/ECbIqAIKAJHFgFOhiLy&#10;iiLysjOG4uZHluLp1CR0jqd6kKTWiHOVWBOSZS8nYhPJWzANUyV0yb1r4Vq67zJ5oSWYCr9wWjkp&#10;NxviuL2VAB++NIMQG5+BWZ9t6MDyo35agj1WOySUtn2McOCogGRvZ9Jbs58uwiYr5r5HrxvK4teP&#10;yGY+qMDnh88ADOyaypryhdi3hzknXC2IiInGaaw7vGBlLg4W+LChqZrTsRfDujHchkS9hZmmzVRi&#10;xkRIBuomulszFDMsHI31fjSx1rydcbaSJTo4xI7spCi0VS6WbYF53YQm6ggYJcOEuyHolCgcQpLu&#10;OomFWIt/JCSTnMbmE0JOsu+px92zxmEka9I381uIIu8oqanhmsfjGXoZFyqu341IDWFPdubRpjGu&#10;vsFF6zGZB12gE8RlnS0xNAxB3MdLBURtA78nhpTaw6zoFCeGPbqnG6uesetx/eOfSARH4XUbRJj3&#10;gCsYB/cakXP8AABAAElEQVRXGgPsmJGK/FYibDxI7YYd0CjJjedDHFO1V5GA+hiMHnjihLD+Z4JG&#10;Q00TmhtbkJgaIMKBftsNQN5yAigtboDL04zMzjFME+/nOEQjFIg0E1dvbYqAIqAIKAL/HAGZKe0z&#10;z0LGZ4uQteBtBGf2gLeFUhWbh27MHy7/FBNPGIfs7O5Yv2UjBSWRngJN1I7j+o4IhNS0bfzebxFS&#10;pNzd+edfhetPOJNpVrhyUJBJOn2iUX9Aevs5EixdGvs4nSz3wRGLfCdLEBeniqpKKmOr0HfICEQy&#10;G+r6bZtZh54CD0ttmK2hyHr+UfRcugRdHrnPSMTyHy5PclJtioAioAj8VxCgxzKNr7RIMs/O5IwY&#10;nHHyMLz97np8trsR4dGhaGAQan4zSSezExvkk5YpcQ9+bf0B7Chqhi0q1sio7yapdLUw4RTLE7la&#10;WJLIyfI/7V4euli7W7c7uY8kPgxQ8B+7LE62lLl3V9Ujym5CcCQtrKxxvGfnDtxzTn8k0uXH7/6u&#10;EcpLhWkfktVYVnNpqrfQOu1Btw4xyKAVeGBWBM/tQ2MtyzGFmDAiW7xE/UhLjiBpNGN7fgOqmZto&#10;VWkzY4xdJP9eZLFMq4ceS2IYE2UsL5+vgJwfsKuJoY2knnHFEeG07hKnJTsrsM/Besokq0almsDu&#10;P7hAybpNtS/JshOpLBGVyLjfDLqCi8U5OjoOoXSBdrWY8fXBRjSRjK9huSZvSx1io/zoGxeBkLAY&#10;OJ2h+KKAn/O7+EZ4lLuWlmOgS2wEY5idcDU1YvGeahzgAlhYL4rhY4sm/gC0f2HDsXOFRkZo3lTi&#10;9uC3Yydrgskt0adPF+zfx+QkdD0+LPa0XTm3GBbaFsZmdURlRT2aHPIQyWX/xJ3WdujP/vajsLCC&#10;PQUhrYNkgWa/hsDzwwNzNuchVLK3dU5CeVktyvgy051Bxts+RvmHR+oWRUARUAQUAUFALA+SEdQe&#10;FQ0va7gb2+x0Y+NMKrXlSxsq8MXG5WhgQq2DLBPQplOXmd7v8mFKv2GISEjgGiIue99tkmBFJvCJ&#10;Z8/AbadcCmdxDUqfWQBzswlJN96I6Lt+j0aJMf4X1w07rRXGOiPdcgCGdzRJ9YZNa7hepOGV919h&#10;WZBo5quQzKdmI8min0JaSKoIh1y2/tPl6buXp38pAoqAIvDLIiDiNV1zTXRBRqMbt45NwpATu2H1&#10;Z4WIS4zjHFyHx1bs5eQXyTnaTuWeBytz92DN/jzG4NJdmjkcgmh9NDOzv4PZpusr/Ggob0AjlYUN&#10;FdWBV3kNt9WhsYrb+SrdexCltSyLyiRQVkmW2zqXt02XYkutZ6WX+z7ciujIUBrNzNiwsgi3XjiK&#10;5X8i4CJpNAuDb994DfF2K5N9kdzS88fkrcDQzrGct30Y0b0j9+cc7WpAUlIIrd2hXCXMuOqETMQn&#10;2rB1bQFOuW8lbn1qPRx1rKM8PB0DEqPplk0rLAmuh9ZhYy5v5QZSucDLuvRu1o4PpeV3/JAU9u3A&#10;u+/twDn3LsLiJbuMEnpeNysetB8j3/uEy9C67mlhiA6zP9dwXIZ1mInD/G47UlkW6hK6P5vpev7i&#10;Gxsw6YE1mPfRPtgjInDhhG7IpBv0OZMYSmR24OV5m3HSnz/HgiU5CIkw4YLxPZEd7sKIIckk70F4&#10;6fWdOP2Opdi6npV1GITsaa2vbCxm3xvX8fDnd1UjR/MV0cXZwgxyUu7IbXVhy94qiT7A6OHZePrx&#10;D7At9xCGDsjgFrk5qIUSlknBRVycxY25c7coOKh1qjjUhJhsbqcLQKvvdOv+gduOjte840hSeS4j&#10;vkECIaS1kVwKKV7eSBIZtievihodPxITmOmOD42fSbj8lGLaQhraDvx6+QF07pqNCNap/HpZJRoa&#10;HQhiDAB1L8xaHdhLfyoCioAioAj8NAKy7odKkkQS4lDJFyFMV9y6OHU7y2sx5/wrMefRW+m21oKL&#10;rr/HWB8oawQUjrRGZMUnYdiIiVj20eusV8m677JG0HrgN7T3bgwbexruP/s65m1w4+DvboLzmzXI&#10;W74YmX97BDEXXQJbQirKb74ZYXSdkybxwZKe0ejG+GlsDmwjyaW+lkIVBR+uQxZaBOLDI9G5d298&#10;+I9n0bX3cAzp1BO1zU3wxsQZR0vKF8o5RkWEgOUg0J/+VAQUAUXgqEPA5gokpGUoSR1J7muffoUr&#10;xo9AGGNyG2nlDQ4Owsq1Rdh/QheWnrMxrtWC/hkdMTs4GqsZd7p2I2v7ljlho0NlTAc7M+hz/hO5&#10;my7UfiZDNORz4X4kgPRuplXZg45paRiQGkn53cltlLfZpyTOdfLzEHpbmlhPd+GOWmzf50byOcGI&#10;j7bggpN7IjzYgpc27Mas0T25v6GibAcnFxCSvcuHdUQcE2dJvd8pvWJpxTVheIcEnHd6BpodzRiU&#10;nUL5ngSedX8HJkTguTnD8dLX21FQ2YyUhDCM6ZGKi0dmGVmJeqWxVNOZGegiYZOGFpRux5zlx3eN&#10;g/V0J4Z278Cxm3DjKd2Y58iELfsOIYsZoPtndcTW3L3ISo8FjeKMp24bJlcbZsuOs9tx1qRUKlBb&#10;kBYlbtncgeOV9cJEb6ZrRndhqGYwPtmSh+pmD7qmJeLMkV1xanY0CbYHN43KQqeYUCzako8qunF3&#10;7xSFM4dm4mTWNIavDvecmY0EWqlzChzokhmHrKRg5O4pokIg2YjcDvKxXrKxcB5fxEXY3jHURPTg&#10;TcxnJO9AGfYfqECPPjHU1MRg6cLdrURYGKsQYO5rqGLkCzOhS5cUHthIF4kSdMvmTc7NfnNbBlDZ&#10;R+wKAbdpn9y4QUKMKSzxI3HrkLpkcuOahezKIOhivXljHtIz4g1rr/F0cXP7JgS8mgXGt2zKx1W/&#10;nWKM/etVuXDzhrSzRIeq/dujpe8VAUVAEfgnCHDed9PduYGWgJLqSlQwuVSvuGgmDbXCWVCADhFx&#10;OH/qZcySuRjbSw9iSpeBrWSXUy2trtKum3IB1q1eBkdTOed2WnipmfdS4ug+8CQ8dOldjGGzYP9t&#10;d8L0zWqEcv52bfkS+2bMRKdX/oboSRNhe/JFlN76G5jrKoyawbJqfL/JymHJZCyasVj5jfhgC89f&#10;UVmJUCaMye7UC9edcTGi6L7XyPMjNcVwpXvlkw8QRs8hN/e9cPQU1qD8YfTb98+lfysCioAicCQQ&#10;kESx0kQVGEHPHG9qV9zy1BJccf5QTErOQo0/CE01XszbUIbbJ2YxIbSDRM6MySwvNLkTwwTHdsL8&#10;3ZV4dvEmFOyqp1EokSEizB4t1keSXmuQm67XTHhoDqWVUyyrHlQVH8LOkZ0xKp1Vdxmzy3IA7NfD&#10;eVvq3Vqp/AzBO2t2MO6VsblBNjw2Ywje3lOLZ5ZuwN9vGMtPPWimBpU2VP4LNMlk7aN8P7ZrkvGS&#10;2Fj4GynvByGJNXb/fEoP7khOQVogLs7C0T30TB3EBLmDzx1Og5ZwDrF5kyswdlmq1Axg3eGh0wZx&#10;C63JLIskGk6pYnNO7xSc3TudR9AVnLwihoa9uydkw81aykESLkkyf0lviUOWvjhGnqutmegKnUKr&#10;7n2n9eEZpLHMVKvGVLipV3bmRV3UNx0X9ksXMxtHHchG5Cd5d0l9YkJ7QZ9kXNA3mftyFCQ4woIk&#10;n5LHHI4kmxN/PKU7uxGPVap5mfTMNJAKACoFCD+3C7FvQ84YxHHxI4DnMXYpInw0NjmwYmkuHxbW&#10;9ZoyEJ8tXo+muoDLg1/U6u0bb5a4xHCkMLB809p8fsIvlfcub3++lzJKVjQyw11RUT227ag00r4f&#10;KmdNroJyVDY0M5CcdxnvfrMIU7wHTLzhHIxT2LujDL1phZaPDQ1Wu3NKYW9pny7cw+ReDkye3JlB&#10;9C1YvWY7XRME9sDnxk76QxFQBBQBReBnETjUWIurHrgTs/9yG37/5J+wm3OqLYSudyXFJMaVyNmz&#10;CxPGnYzCvDzYxBzcbpoVoaFHXBqumDaL5FfkABHhXEjvPgB/vvYuRLPsR+m9j8Oz6H2S3ADFDebv&#10;0PwdKJw+Ey15e4ETByLh1VfgSe5EUebHBYJmnid8zCjjWgyFK9cCWSOaKbhVVVbhxCmnYMH6z+Gt&#10;LKEwxwoFmT2xubIQ/1i9GC+tWIgXP30X+8qKuNDwIG2KgCKgCByFCPiZ+dkvHpOcpqRyy6yBGUik&#10;d8ujT61mHHA+MmODEB0fiS921eLdnXnY6+BkLMo9zociH1uYtGla71S8NWcyrrqwHzr3CEJsrBPR&#10;CV5EpVgYxsI42mTGvybUISquCWHRLlaHsdELk8mySMJFLncxIZYYqbwkbmsPVeG9bQeRX1yFft2Z&#10;jIouz/ct3o033tiJk8cOwFCGnbg43iDOz9+Zud0+HKr2YFedAwfq6rC/rp7xusFoFrdvs5Nlm5y0&#10;wDbzCqXaC9mgJKtili6GCBvEOIgk0e4l2SXhlYoBVhJYK+v9ihu0cHWwHrLPFwW3mVVjxEOV280c&#10;A1NXGWsIlyHYBEse56NpUry9hQTLaQ43KlQtdPWWijdygKwprYqIw/twMxmth4TbxOOZI4vu483E&#10;WxY7C2x0RXcytrhZqDtZLYdA6NwIpmLZR2WCJBNzU+kgRN7Pzz1cm9xMZibhO15xJycWJnrD8izt&#10;T3lcvD/GLMKtmPPBE6Hm0/mbccXlJ+Cciwfj7XlL8ckHWzDtssH8sJr3m6QvF9cB/uLLyrIUAwZ1&#10;xaZv9rdu8yFnawNWfJGLjWt3MzMc4xJqmRk0mDEGTN626JO1+HLZSt7Y4Uhk3bKe/Tpi/IReGDG0&#10;EyLpelCcX4mSogYMHynaIt4Y4uNMzdJhKzT1NSTAb7yyAmPH9UNKajSWLN6Fg0U1JMJt0WvGUPSH&#10;IqAIKAKKwM8hwIU9mFZcBxdtC+O/3A318EQweUlqOhoObEeWLZxxWQ689dazGDjgBOwtP4QuianG&#10;WtHWtcQ7XXni6diwZxtWknAmd++OR2/4I3oxjqr48WfQPO85WoKpHeeqQX8g/pTUJKxKeagAeRfN&#10;RPpTTyN0UD9kvPYKds++DsH7c1i1SRSbh5s/PBzR4wbTHZqyA72SJA+El6+tFQUorD2EPS/+FTf9&#10;v5vR/HWu4W0U0q03OsemII3XEZ+cCAezSKdSoNSmCCgCisBRi4C4vPC/eDaaOK9Gkzg9NXMIrnx5&#10;C16bX4z6Fj9GDUjC8g2H8MUeF15YvA+vXXUi4oLtnBd5GMmiCOdJnNNvHd8Vs8a1ILfEjd+9vJ5k&#10;jVmLSSBNqMf48Z2Rf6AUpTUmPDC9P3pHMAczyanHRmunoSz0YfnBOsx96TMMH8YEio5G9O3eE5c9&#10;txI7NtTjpEk9ccfkVHooOzjfhtCgKUROBs6fPL6UxPGS5z9jMsMQegiJEc3Hur8mZGbFsQxRf4xP&#10;CSfv5DWSmPJSjWYYRYWQSjdCWOkeLmpVUkWDBAvRZS+BfA9yrdxFjvWTBEtHpMJ0e2aMs3zC/2LM&#10;lc/FSiw9CUAytkDjGiKb3FyJ+DuQ71ewE77Rug/fCwkXy26gQ6mywLWL1m8P/cplcxBZeaiRM4mH&#10;0gws18MdeHrp303XdFrdGV8tF2QiX5LvSJqbOwYuVTJkHH8kWK7x2CTCHHgwNRW7d5Zj/eo8jBjb&#10;BRPGDMezL6zAyecPQFhwCB8yfsHizsw7TG4CE0nq5Mn9sPS9/fjbY2vxxYp12Lu9ALHR4ejTuytG&#10;T5uAzt1jEJUWjd9e/yJOGNIX59C1IZ+xyDnb9vKVi88/Xs2sa+GYcuYwuhHYmfY9BEOHd+TNTe9/&#10;uXF5o0kdYolls9Bl49339uJAcTUefOpcjsODef/YiBbWDQ4WTRJVPyYjiEy+Bm2KgCKgCCgC/xQB&#10;LsxJoeG4aMypyM3fi8EDh6F3x06o798b3t2b4N6yHQ/NuhV/fukRZg0txMc5G3DjhDOMLqm05xJO&#10;cuu3UpnvxdzL5uBejx3TJ09F39hkVL71JhqefZKOX0J9A7KNHNgqJlBgASJqqlF8xWVIffIhRI6Z&#10;gJ5vvIgD192Epo1fGW7Usq+LAknkmJNgjYmHmwIWo4PFYMG6xy58tPJzhASF4LKL52B63xOx/77n&#10;DQVt6KDueGzJ+8jukIHkqDhkMNYsPiSca4Yh1cgwtCkCioAicHQhQPZgyNbGNMUYYJKqrNhgvH7t&#10;CNz2/l4sWroZqd0zmBjKjbSkFHzxWSVu+2g/nrmwC+dilj818u/Q+sjjRIaOJQcbnsravEMz8PL7&#10;eyhT8zMmjerE8kJDWPbopcU76VbD8kA0RLk4t4rlMoTWzmKnC3Nf24SgCDsr9FKuprX2jcVFqGVN&#10;38sv64NbR2chxIjTba35bnhkts2tQhZJtx0haG4KRjZr60Yz78+ekkbkbCa5rl6HgXNOpGHNhxbO&#10;x8k2H+pJwBtIGJOYYdlKOb+o2YKienomWWzIirYzg7OL42OgJbmHh9R4fy0rCHD/FCZ4bCERtZGL&#10;MN0j6phkzMFQmViS0JDQ/8/eVQBWVf3hb3t762IDRsPo7kbaABW7FUXF7kD/tljYYosBimKLgYFI&#10;p0h3d29j3fX+33feLoyxEYrK8Bx4e+/dOPec7953zvl+6UYCAzq6mcM3kxrY3WkuY5nqTxJaPcwf&#10;cjX2MAVSMuevRPY9iq6bCh65fm8KIkMY/4LRoqUVX53EyNXEMTYqmBrgLKRQGBHHeEQRvGYQNfBr&#10;4gpRhXXVCJa214U1STTZ5pxVOyKA79QUU/PrT26zi8HPdqVn8nnzQa2KYYhmXCaFIy5gCEr3CTgv&#10;lVMirIeYmgGaM7/31iR04oN+yz19ce6ZL+H94XNx54Nd6JhPMwUeIwMEPfcFfDC3bMlHcjrwzhvf&#10;oWffJrjznX5oSwf5kDA+GUbSIYmHm4uVQsRU8ke7LpX5isL5oNbXcxY2rNuN739cgHFfr8TGbSlo&#10;2CgaqXzwgukYL4mKR6IaHznx59E3OACvvfQDzjirDZq3qoy589Zj1qxVcPuG8RoKXM6VmcRAtlgE&#10;LAIWAYvAYREwEmweFR4SgVnLFmD6mrmoWa0xXurdEblffoy0CVOR3rwRurXqgOQN87B58yZk0nQ6&#10;iHkVXQwkIj/dPC66uKZBdVco3r3lAU7uQMKkSdj9zLMI44JAxWsUbT6aP2as5ieN1mHZmdh9y50o&#10;eOJxhJ97PuqMehtb7n8ICT99h0pcWGSS6Fa7abCZTTxUG/hqjCcR3r53FwPDbEXfM86BPzUdKXvi&#10;kblyOQKrV0FgvRpYR21JvWZNuVDZig0JOzGgeYf9DbCfLAIWAYvA8YYANY5FSkMSRWoQSfsUEIqh&#10;rHBvn2gsb98Ln/2yAbtoYZmZnoHOnWtj+vSd+KldZZzDtXO+i1pIOZ5ynU7WyzU0FVgcg+/r3YAB&#10;Cz0Y9dN6BFaoTH/gimgUFYCsk4G4FOaNrxVOq0oSO9JeH98gDP81Dju35uCmQU0wY95OXgxoWjUM&#10;V1/aCFW4FueQz7W2VytqVKolcPRne/382AaS6kH9G+GyFtXw7tJteHnkUsZ1yMIGRml+efwcrFrJ&#10;PjDw1Dbmrs9ILsSYe+l//PtGjPl1C9JTktiHYFqPRuHeCxvhrIaR2M4MNUO+Xorly3ZLgY2QcMYm&#10;ou9xbNUCfHZzP7w8aSHGTViL1q2ak6N4sHLNTgy9viPe+H4D1q5OJJLJzAkcggokotedEYtBLavj&#10;k5kr8cEPK1GxFjXfucnYvTUOoRFhOKd/Byxevp65mZOYkq8Q55xeH0N7x+K7BZvw8pfLUKVONaMM&#10;3LA6h7mYc3DeGc2wYn0iFi3cyWu7MaBXLJ7qX98Q/hemb8bnv61BTiaxJimuTHP0oZd1RXfxHPkU&#10;UYOvWfJEKuW0N5Qg8eGWY/2sORuNyXHdehVx03UDMPL9n7B48S7+ttyUxZBwMiDWZubMuvbSTzHs&#10;6W9RsWIkmjSqgzfeHYjuJ9di6HB5CtNkgtHQZGqgn6UEHgWyBSj6XEiSW0izgXoNo3D33Wfg9XcH&#10;UwoTgKR4PVAv4rPRc2n65uaiKoVV8MUl07NP/MxKcnHPg73oWO/BG6+NZzRTXy7CCLkzepgr2D8W&#10;AYuARcAicDgEKMvk+OxBt+ZtEB5On6u8XPTt3A0h3TrCP7wCsqdOQFRQAX1sP8eSaTOwJykOY+dO&#10;5RzAE+nQRYtqLgY0vrs4N8h6JwvZ8+dgxz33I5RBTjTiO6S3rLZofwg1HPEPPYrdoz6ET4AbDV58&#10;BpGXXYQ9HOeDzr8C/g3rcz5hmg5+V5v3cu4YOf1nZDPS51ej3sTahM0onD2LMtNMBPXui22MSBoZ&#10;W4u5j5mCIzEFl/Y83bSlrDbY7RYBi4BF4HhDoEChnbkwV9TlyfNXYcofy3HTGQ3x3O2tcWaDUDx/&#10;bkNUrZiFV8cuYsBDCgmp2dxPpdUbD3LoQ+tHzeeDPK9N++rUbqYiOpjbGETqnMZV0aRyBY6tFGoy&#10;DpA/r7ckIRsTZv6OkzoF4+YOjXB5n3p49d5e6NUiCm/8sggLGJXar4TrSknczLjP+nxIrlOYQzgu&#10;m+R3B91u8t0mBlFIsD8YmxFJe8MxafxqbNqQyOkkG9+s2IIRX61nvKBwXHRuS3TrUQM76C459KN5&#10;2Mr8ya/+TOXX5ET6Qofi1NOaok6dULpfMnNNJu2EKNXNTPJFcmpVRs/ejflLNiCbWmNfkufGoYW4&#10;5NwmuO3y9mjRoQ7Tvhbi3e8XU1PsYvvcSEqKwdZ1GRQIuxFBTXtSYgA+/HQBMjkf1mC06bRkP/z4&#10;22rQ7RmJNKdOTQvGtk1JtITKRiUKEVLSI/DRF6uQEJfIYL+RyM4Lw7gpG7GL2vbRixLw9piV9NOO&#10;wvM3nYp+J7fDpnWBeHLMEqRpMpNv8QloHS1qXy6LdLc+/lnkmm4Mf3YCup5UH9fe0gmzZi7APTeP&#10;xugfb0cMzTR++nkDnnjoQ5o7xGDUmCuQm+eDm656E7/P34XO7atRCsSbu6+IBh9cqEPQb5T/Ke+i&#10;icFv4+YgmnYc731+Az4dNQNPPvkZJjJw1xPDz0b1ihUw+p0V+O6XiXjlzRtQtXIEPhszF9On7EYA&#10;tcE+It1ejn3whewWi4BFwCJgESgVAZFg6R1C6I/WpmYjuGt0xfTJP3FMT8XZp5+B+M8/gd+sP3Df&#10;9Xfhl6nTEeh24dvFU+FPV5mLOvXk6E2tLqWcPhzzff39kb2GQbBuuQcR2ems1ZsKqdQLl7IxhEQ3&#10;+/nnEZ+UiSp334y6jz0E/3Y9ULlLexMIRcG2tG7YTn+1Ub9+jT30V27drD1qhlbEZSefheRLrqYk&#10;1xfRZ1+KUSTAezZvITEuRKO6sehYuTbJup0kSoHdbrIIWASOUwREajVq+VFTfH7/7ljy7Xzc+ep8&#10;BIX6o261YPRtmYvBg7rg9Y8X4NUpW/BwnzpFZ+zvkFIoUQnJko8uDehjy0E7gKbIhQzypNgN9WKi&#10;qHCilWdBIOKZ73bo2KmowfzA55/SEk9OWY3lTKO6jf7CBXQ9vPHC1rigWYzxX/bQbLnMQvJdKBJK&#10;y6F3vllM0sm0yGSRHqpx+53aAnVptixNsk9BCgYMaIQ7utenRjofj/y0BLnZfjipXQCe6F0LydRi&#10;n7Y8GXE78jB23R7MpwWpy8+Dy06pwhzL9amd3YZ75m6iyyZzxasxDPTlU5iGZq2qUUjQlUGp3Kgf&#10;zrz10c0wjlrkpWtTkbCHmmYShlzmQ86n66WLGRIIGpo2C8S3N7TGiKXb8dK71BBHB+Pbm7pj+fYU&#10;XDxsNnJyQgzX8afpti9Jfp160fj+5pMwbtVO3PfWIoTx+NF39KJmOwMDnpvNgL4MGEZT6knUICs7&#10;jvypJ85fQUJPU3N3ALbRVHxnei4ahgRTYFAmkuV2R7nvkoua39WbEvDis7/BHVCIYcOv5APgwT23&#10;f4q33v4d9932IXp374avf7kFHdvVRgeS39q1qmLM6KnmpvlQTWDylPHdU+RIvv9u0quM0nw+iXz4&#10;+IukZjiFkam//W4mTu3fAvVqBeKRx87C++/dT1OGPbjygg8w4q2leP7Fr3Ht4HNxRr/mWM2IecNf&#10;nsBz6XDPB9hzIj5F+wGznywCFgGLwN+HAAmiv18AmtOMePb8mVi+azXis+iDdc7JZpGQ9tYYRpBO&#10;w669O+ETEYjkjDR8MOkbzNvOCV7kUppfjsP5G3dh6w33wD95ryHBarDIsHQUhys6QkJxN0Xjee++&#10;gZ3/exw5jDwaPOAUuBklFVlMa5FDfyqmRvpyxnjMWrKQJNwPESHh2L5rCzBtFrJWLkFQ81bIr18N&#10;X3z3CWrVroP7r70TJ7fpzCUgU24crhF2v0XAImAROI4QkJBRLEm5dmtSK/zuha3w1C2tUTXGhZUb&#10;aV78+Tq88u4sEswATJuzHVspRFSAWRG7fJrqZPMlg0lvgng/XNulEUYN7o9Ifz+ksc4caiMZIosj&#10;KYPNugIwe/UObNucjL2JIXjo5Un4/ofF2LrLB20ZiXr0vb1xW5faXHPT8JnZAA5VdEkR4YI8X4TS&#10;0rMKtaFdWobhwcHt8OiZzegsyX6RjHrYuJoRvqgVQdea0GAO8zS3LshETIisSf2pCQ9EEPMVS2ua&#10;TlNwD8M/+9HnN5op/lTyaFLsofl0Yb6SN8kgnBaidKepFJiP+pHUBEe4MHt3Kq55ZTLGfLcMO1Ny&#10;EVOZ+egZKbqwIIzHs2rODL5Uprnoy+tDLKoSuwL6GZNxUwDLtKwUIrj8uZH/C+kO5MN7Usg0UHIH&#10;0ktY8gjSmWyE0rJJMgdfzqe+5Df5nBgzcumDTT/olDRfbIj3Q3aGBy1bedClTQWEGpNoVnwCFqFS&#10;LouWLD70tdID5XIF4dMvZqBJ6xhcfklHvDlyEK695l1Mm7gW991/Ju66q6cxd1bYduXvvfSK7nj+&#10;mW+weWMyatflwsXoClRTyeUHl0YMaCVTOrmJy8Tux3GLkZSah4uu7MbT3JBFdddeMfh68k0YeP4n&#10;eHjoRxh4WU/c878+TPGUjQcf+Aw74lJpt8+2UoJVSPOGE/NRKpePkW20RcAiUE4QkFmyGTuZGqJv&#10;y074Ztp4MDMv1q9YjbTL2iGoSzckzpiKBlsS0bxlGyyaPRtujs95Qfl4Z9xnaFarLq7qdzbCuFbZ&#10;MXUecnZsRYhS4hUrRVcotqX0j84onkMp/d75s1A560ZE0J/Lh+Z+ilayPjsJr383GjtSdsFDAe3e&#10;+N3U+ObhigGnIe+hd5DFhVXNO27A/Li1aMpgX/lMB/jeyHfwwh0P0p+ZAR4V/tNOFKWDb7daBCwC&#10;xx0CZiTVMpraU2mH3SRWFzWJxBkNT8KmpGzmfs82hDeKAkpfEuXZ2/fi9Vlp2LY7EwmMlJ9LwaEf&#10;Q+3XjKmAxjXCUaNSANZtTcbqzSmI41qaEQi5fmf8HmZxaVzRF+1pBjx6SH+kZeQjKZNrbAbJqsZ4&#10;P40qaU1PhkASqMBRoo9lF474JIE+JJaF1Ipec3YjDGpVg1RRJ3IAZh1UlfHaJLEuWnRSawsG+fJQ&#10;cVanSjhmFQZh6bZ87MzzY+qlLCRRUSblc+uq0VgatRdbt/rih2m7EEGF3U8bktgSkfIMZHHeKKQ7&#10;Zb5HYbOY4YY5hH14jYkrUxC/I4hcpgK+ub0j5jAV1IJFc3l9fxJptpXXLzC8R3GNyE2UHYdUXa6g&#10;Hvr6ymaK/jpGGOGhYEHfKaJle8lleIPEcAoK+Z2O0/kMIFZIqyRxEhXpqetSkLs8NwXVqoThtYFN&#10;UTXAB2vS8jCfmnYqzE38Iw/9rU+0ckL0SCmLCvNCMOzR8ajMH9EpdLYf8fb1uP3GDzBzygKcdU47&#10;1IkN5e9T+bP8cPqFzTDitZn4+O05eOQF+mPxYZc22JhAl3GHRYbpOoAPR0xC/1PbIbZ2OCUx9FWg&#10;NIdPIX76cjF2bFuDqy/vjaEvnoscSoMevPsHzJ+30UuCeQ35KysHsS0WAYuARcAicHQIaKElbiiS&#10;GMBJ/rzu/TB9I8231q3CEx+/hUduvAIBv89B7ovPYdDXn6JhZB2kMe/wF9N/QFBkGL74dSx9yjbi&#10;f30HosEVZyKOJtWZb78OT1aayRt8pK2R5liuOUkks0Fdu6Ll0PuRH1FB1nxcKLjx4cIJ+Gb2b0zj&#10;kQe/kCA0rNsQpzbritCgSLReshI7Fs9FRLvuyGnfEm9/NBx1KlZF9/pt0Lr/xQjlKkppL9g9WywC&#10;FgGLQDlGQETMHykkmLNXbcNqEt54+s7ujEvHnj0Z1Dbmk4QFwD+EAbbIXVvHVkHlGiFYtnUblm3J&#10;RhpjKy+laXBMpSC0bFQTq7akYeX6Pdi8Pguzc/PwccA6REQxe15MOGP/BKIyOWHPWpUQGxlMf1gR&#10;vwOFnKUDqXC6JIV0t5EptHL/urilgEorXwYA0zAs8pjLCM+FmYnMBKB0fNzKsf7KDrUwdfZmrF0e&#10;j7OHTaWxUTbS6bOsALy96lRAXo/GWL1+Plav2YSHV6+FXzAD5bqqsM4cUl8GbqRPb2FWInKoIZc9&#10;kkh381qh5AsZWL+yAH2f+Y3XzaT5dQiD7HLGoUbatDMvg9yDamkWxaIoYKyJwjwq2cj3WQXyc7NN&#10;JGjzXdG101NYD+cnhYZkZ/JoJZUfoRhK1ALTxBuFCaaeLAaWvKZ3XfxBs+4l5C1nrNuO4KAgJCb6&#10;IYBtOqVFdbaBGnZ2n/9PqHJCEGHdEZkYpNHR/b47PsNrNI/u3qcOHcKvwx3XfYaLzn4RQ544A5ec&#10;zUicvIPhtPm/4voeeP+VLzBwcBfUaRTBHyyJcBl32MOHzUXR0jefLsbuhEQMvmmQhF7c5o+dO9Px&#10;7IM/YdKk5bjh1rNw+/29+dABj977E36g9tjPRdMG/sigB45E2EOJjq+uY4tFwCJgEbAIHDECDhGW&#10;b20QpeMnN2mLUd9/gRa9OmDZwoVYwwBa7S65AimfjETh269hY/u2+P63HxFcIQiVK1VFWI1obFy7&#10;GndtehqjHnoV0TdchYjTumLHux8i+cefEcgFhQj2obTC0nWk0bIor2otVLz1ZlS+8Dxu0QJEUamB&#10;CUzj9NYXI+hXFcjo1d2Qxdz0K/+Yh/VLl2LIqRch5dkXEUjRenUG21qQkIrt9A3eS//hufPnY9T9&#10;zzN1hRu5lNT7cY6ws8QRPxr2QIuAReA4Q8BoH8kYIwP9cEbbOojdnoh5uzJRqQJZb33GRwj1Q92w&#10;QNRmNOJ6VeTGkomvp/yBa9vE4ozW9MMlVUumqe7nczYgw5OBt69tg/zMbKxMSMbKuDzsTC1kZONs&#10;UkiaEFN73LpGFNrTlNiPZsJHLEjk4B1Mwjugd2MkpOSgGX2Q82m67KLGWkV/lYD1vG61sLF2NDrX&#10;q8BvjJxMgt+kQg7eur0LPpq6FRt30cUmIBStTq6L67vWZxbkZPRvHIjwO9pg1Z49zEtMTeu2Qvz4&#10;3UrGrIhCLglEjxbRKPT3RWfmK/YwsK64wVmNgpF8fWtMXLQL4QEudGvXAis2UiTgx8RFNCPvXC8C&#10;8adXRqu6UUYY2yAmiBGiK6FaNGN1U8tcMcRFf+kYchM/hDNdUqsaoQzoWw31G4YzaG8aqke66b9d&#10;FeEVA5jHOBsF/m6cxqDBSjdbgSmYGM8LH97YDh/Nj8PaLXvptywhRDD6tGyAGJpXSYvtVRh68RFG&#10;J0LxYQS2v9QjJXQePnw4HnvsMXTq1AkTJkzgDflLVR6Eq64xfcZKDL70C0Zro2RGkh5qdg9YKMjH&#10;l5vzc2jjH+aLp56+AKed34AR0zLx9NCf8N3Y39G1fUPc/r/T0bptTWSTnJ7X8wU0b14XL7x9Cduc&#10;zlcAzQUUSvw5nHpKB9zzUB8+nEpaXYhkRns7+9Rn0KNPJzz53BlIY0j1zz5ahPden4gQBl559Olz&#10;0ad/A0Zky8NDQz7GjwyB7kM/BvlA0PWcJFi+aXLyFxFmF2nekEuH9LuG9MGdd/M6xxizg0C0GywC&#10;FgGLwImCAMdQRQ+98+PXSSIno2+/8xiFMxvX9ewG1zV30vZ5B2q8NgIbWzfAjKV/IDFzL36a8QOn&#10;DV+k0yTv4duewiUde3CZJt0upeZb1iPly0nI++1nFOzezuAhOcaITXNMAcdmJupAQUAQImo1gPvi&#10;C1Hp3H4oDKXfFuWbKkrtpMXXJS8NwbpNKxjEMQf1W7XFaa16wcXoo2d36Yq024YgdcokRN93C3yu&#10;ugH3v/48U2OEwz/Ig8y0fDx25e2o7KYm4thOn94G2r8WAYuAReCfRkARCjm+kunRWoYDpCJLk7hy&#10;QcyXPpMuU+j3w7p4RvufhxuorOpfuzL9W6maYgJ2H08maWcwPmSQqVnzVuGhgX3RPFJmwTr/wKJa&#10;eaKJEn0ANzjwsIO/MYexj7Gh5kyQTy01/X19GeRqf/FyAGb5RZ6HmYoZK8jFVE8ycS6gW6aL/aB7&#10;LutQm6RZphCTZPxnRpd+4sO5qF1f/cnBqjXJyEpKxsCL2uPRU2oy5zyTtdJnWNmGC0iEURDM62ZR&#10;ky0NsXpAjbqp16BECDMJFXMhF/nqZlP46kvLU38TCIx6Zn72JTdirGueKxNo5QV2m+9S9BUUppIj&#10;BfG7XEr5z5PMOZTac/EUFg/jXBSSX2lK82WdyoND43LNfNzC+8T6KeE123T8sSjidtnURPfp0wer&#10;Vq3CG2+8gcsvv5x4MOvCEWn0j0UrvE/isanp365FxJj3y4+5yeIyfHD7vZ/j9g29cdN9HfHcixfi&#10;rDM74OUXvudDOAydO7bAwGt7Y+Btp+OZx0fhvLnt0KVzPT4AMuXgvZa/AH0VZP/g48PEwz6RePPt&#10;8XTWd+P0c9owP/AUjB07k2HNgYvO74Tb/tcVFSJCGRgrHvc/+CkWLFzNxNjRbA8fGg4Axktd7eNL&#10;P3pJlI7qh/pvY2uvbxGwCFgEjicEOIBqorzvwqvweZ1Y5mifipYtWiO2Rn34vPActg68HlvuuxuV&#10;R4/A0vi12Lh6BWpWqgZXcAXsrZiOT6aPRb/23RDJLAI+/i74126MkCGNkT/kBmRt24TsTTtQuCcN&#10;PlnJ8AT5Irx6beb7bQx3TEUTYMRAwYWMyW1MabrG86nb1mEtNc71W7VDQSrN0RiR84sJX+OS8wch&#10;7+X3kD51EkI7d4ff1Tfi9lcfR6e2nbBk8UJUiIrG61fdZcz5zAR0POFs22IRsAhYBP4sAhQQitCJ&#10;ahhqqTGTFMtLMymAZATZdMZ8+HnOalzdvz1Or12Ja2SmViKnVA72AvrOhvL7rZ0bIDM1A2MXrEbz&#10;vu1KVRzRU1aLd/09uiJTHtMgtpMEkOG+SpzPOqll03aGxOI16IOrLjFjsiO0NPMA22kolelzIaoH&#10;uRDGUNcbN+4moaUmPDwaJ5/WAdd3r02FGANV0b9XwaxMLgQSVG9ltO/ed3l+UF18U69EYk3hdx0S&#10;YBRs8ln2bvZXI4o+a4svg2x52yfMfZmyiUG7zH59V4lk0C2+mXbzXRGmeZ/8uVftUl+8x0knzrpJ&#10;gk/U4hUdnEC9MzecZnP5jAL3yisTqS1YhXsfPwPdetVBt5634eexS/HhhzNw622jGEI8AhlZkXjs&#10;4XF45PnzUL1qBMJDg2jHn8EfaAZNJbKwk7mClzLq54ejplESVAm3DP6I5mtA/9NaYtCN3SjtqUjN&#10;bh4DnczCmy9O4zkptPGnqQO1FXCle8mveZpPIJBtVywCFgGLwL+NAI2ZaobQ94mS8fywADx+9lXM&#10;iZiHpZUrImbIvfAMewKp19+KV0aPxtzuFyAvMwnr4nfghxkTsH3dGnw282f0b3kSA4JUgJYYHqa/&#10;8KG0PahmA/NS97Qc0EvrEbnDeLhoc9ZakmZrpZBJsf02Jpp8Z+xozjs5iA6LxLm9zqP/lQ/zXtZG&#10;yMdjET/qbQRWq4K677yAMb/PRtze3Vi1dAmGXH4DrYvSaYrHxYaxPvIuPXg5WywCFgGLwAmHgMZT&#10;p/jSkrMCzWpevaIDNZukmtKMMkK0U7SeF1UEA2ndxlRGWdT4/h3Wk8Xb5Fy7+Puh9pe2T+6UraqF&#10;YNz9pyKDcwb1s2AWKbre+FGxSutVma+avhW/ivdzyfr+6e+a8Upe8+BWnlhbTjgi7BVh8DbyByYB&#10;ybSZ67H4/Ndw4aU9mdKoI04/vzX687WUDu7TJi3GwplxNGXbixsuf58SGjqF80eYmOjC7o3LMZYB&#10;sLILcykoKUCDWlXQtFE99OzbCD1PqUXn/hA+CfmYMGkFRgyfisULE/lwBzNyHaUuCiVtTD5kdmfW&#10;SifWU2N7YxGwCFgE/m0EGPlSi6Ibe52FgswsPPXVSMxZswS7d27H6BdfQ7WsB7DrlWHYNuh67Lzh&#10;PLy7djZSE5LQs8fpeOHKIZi3ZjnueespZGVl4bpzLsP5bU9iGIdCmrt5JeaS+mu54sc0FIXcxhAq&#10;FJKSFHtoWkaSu5tBST4Y9zmmMI1T3boNcE2fAcg++SwM//wDDJn8K5q3aoS7EsKR+9VY+FaqhJqj&#10;38THy+cxXIQHY4e+jVETfsCEGZNx7/kDufbg4uMfNAX7t2+dvb5FwCLwX0eAcRVofZlH0+cAjq6F&#10;tKwpoClvke7YgGPcCrmKVqDZIE8WAmUWTMvM47142E75SDPoMtMqUcNKKWoBXSPZYwpUyYhFDIr8&#10;kI/3vvwX2nfiEeGiu6bnjO7l/KEFMI1RPt4dMQ3ff7mI+X+b4oJLGaGzbQ20an4KcAeTZ2fmYAv9&#10;xnZvz0RiQhrDuGfB301SHOJGxUrBiGWY9qpVaLJRJKzfG5+CL8fMx7ckynOWrWXYdZoT0MzBDyn8&#10;UesgPez6wdLIQPbaUiXYYhGwCFgELALHDgEOrVw7IZja1Bt7DcCTP3yK3bs3MvhHP8xdtAQ5zavg&#10;3CEPIOHFYejy8ih0vvd+BJxxBmpGhZlFSstqtXFOx154deLXGPrOk1g24HI83O9y+v0y5QSHb4kz&#10;JdCU+ZgvJfgyRfMU8AtXOOtzEnAvzZvjE+Nx36A70L9BRwRwzsjneR2faI+kDRvgevklZE/8ikkn&#10;qyJ25ChsrVABM378FvOWTMMXM8fhjvOuw0mNmlPZobQh0jnbYhGwCFgEThQECo3m05dCQymNPEod&#10;Kisa+QgbM1sXftyUhZ/mzMPAtrXRtVENmvNq1CUVppUP//M4jrdyLzQ2vMFcXfOzfFXpg6s6TZF0&#10;UtWaUZ3pgChUlCb53ywK4KUO5Mn8mYFyXWyzD/1xTTP1x3z4N1tor10cAT1NJ2bRg0bHb5FQeXC5&#10;/UIRn+SL0WPm4qvvZ6Bxsxro1jYWHTo0RP1GMagfWwnNGh4saZI/bwoTWy9dstW8ZjGC3aL5mxC3&#10;K4vO57TBd4fyN0qNAYNiKdW1V4fAN343rxMTXdsri4BFwCLw7yIg7SxbIK1wJANXDbvsBgyha0pE&#10;aAy+nT2ZOSuB+mcNQoeqL2PLgw8g6KnH4b9oFXKG3I68KlEmMnM0c/8+SZPqkLBgjJ8wDlf1OI3p&#10;N2JIfJmiycgvNZHs11GYdRmH+WkL/kB8wi68/vjLaB9ZmybRJM6cTU32gTmzgQefQfbODQhp0Qa1&#10;R7yEp+ZMxpqtG/DUxTfj0vVLUatJC1QICWXkTp5kBaX/7nNkr24RsAgccwS07qZBJZYn7EVIuA9C&#10;GEt5O9fSDaq5sHZ3FuPoMKjtmHlwBdAKs7UH83ZmMUp0NrI5JvZietLQIjJcSHI8c2c23U8K0KU6&#10;FVNBOZi7Ow2BgfQ1pqKpRngYZq1JQCDVr7GhbjRgHmHHfeWYd+oIK1SQKZFdb8wtfVbSvSKFmJV5&#10;HiGK/9xhvEMncClaYHgt3pUCKYcSJzrg5wVg6cKdWDSXYc3fnY+w8ABERYeiQpgLEcFBCAoMIskt&#10;RGpONhIZdTqV0UiTmPA7m3khfagRcNGh3sWftS+lVKK///qv7gS+hbZrFgGLgEXgUAiIqooMM1sE&#10;7h94Iy5/6m506tIDa9atxrgF0/AdtRB3fTQShQ/SDPqnz7F+1nhUuOVmRF94PgqCmC+C0vvrOvXB&#10;FW16ICaE8R1Yl4rqLVlMkBSaSl/d6jT0jW2P6iGVpaNQEgPkrF6J+FdfR8aUKYzgyVAkl90E/zuu&#10;xHur52HTji1Ijk9AakY6ruk/EO2atES7arGM1ElB7cHy15KXtd8tAhYBi0C5QkCKIV8qiYb9uABh&#10;UX6MkF8J4ydtxP3X9MDLH87GoLPqIT0xEdVrVsOeTF888P4U1Kgbg+1bduGOS1picDum9SF5HLk8&#10;AW9/NRfRMbXxNmMxPD64Ox4bNYe5dHPRtGlVvgdhLQPVupluKNSdjXH39TfnFdHOfwmzkhrpkt//&#10;pWbZy5aKwIlNhEt02SPtMFcyHposK/y5j9vXpMZITs8n4d0LFxc4ZMDes7h48tC2X5ZwpL7kun4k&#10;0Qw9Lgm+JFVm+SMSXOIi9qtFwCJgEbAI/OMIMAApqoSE42mmTxox4Vs0qhWLaX/8Rm1EDL4Ii8JF&#10;I19G8JgfkPrxR0h7+hkkj3gfIVdei8hz+yOgUmVEhpQYzIsI8b6OcLeS4WVTABrIaKBVgitzLshF&#10;yvw/kPDR58ibNIXWeowG2qAh6j74GDxd2+O6tx5FfGocbjxrMNxZOXjtpzF4/8ZHvYkERIJLXHLf&#10;tewHi4BFwCJQjhHQStqP2VeatG6In2esQVhyIoIjQjBm4kaEhgfinPZ18fHEnTijZxPUJ1F20QTn&#10;7Rs74uZ3J2LOhl24mkRYUXbGL9+D2nUi8d6gNuh533gspfY3NzcE153SGANaVUf/pydiyKCudGtM&#10;xheztiKHY+oB2Y/KMYa26f8MAuVWTJFfkI+cvBzjz5vHxYf8rLwpkdklie0lDjLv3pWG1jR5uYrM&#10;SW1vPqOMMseWL53vfQpTGMy9gGZwNJ+Wo747hC/m1vIjUaZfmD/9DwK4+HHTT8HDYwtdKQxqks0F&#10;URZymddLbchnjjCvfwJ1A8WvK98FtYElj9HwChlJ7sCig49t8bBletliEbAIWAT+awjk0herS/3m&#10;GHXrI0jLTEVoVAWc3qENMrN249rXhuK7k5qgyrhxCGBwLJ+0VKS99AzW9zkNOy++Gnte/QApSxYj&#10;L435IZnHUixVPm3Oy0g9c5nzcUcckn+YjvhHnsSa3v2w+bLrkDn+N6BSdUQPfQa+n4zEeHcuXMzL&#10;GB7KPMF+gdSAvIbYajXx/FV3s27aUTOvhdEE/6dE0f+1p9H21yLw30VAAaI0Zp7eqDJSdqUjL8WN&#10;8zs3wpLZW9GtZXVUoVlzfiaD0eakMSYDLTU9IXht/Hrs2p6MtvWq4InP5mLot0yXVLMStm7JwLMT&#10;NrM+FxpUZ6Ban2QEhfmiWpgfYqJC8dH4FfhhIS08acnpJGf67yJve360CJSfabiQNvYklj70F/Aw&#10;kkmPTo1RsxZ9EBh1LjneF4l7s7F1azrTHSUwDHswySBJLhczLjrV57v442Cgth6d62MBzaEbNq1E&#10;Ap2LzZvj0b5THcyZsY2ElrJ+P5o+88dY4BtHxbAHrZo2QzJ9zrbvSKcWOQ/dTmqAdUvTEEcNckzl&#10;QvTpW5VuyBHYtmsXFsxK5Q+5gCZx2Sa/JZXGPIdtdtFJgn7G7ds2xPbN6YhL2MP2ScMssprtJc5H&#10;e9dKHC/zEf2TT1w+Gb8vF2/+R8CxtcBzzABLVGm/WgQsAhaBcoWApLr+vhR2agykAPKRC6/Dc9+O&#10;hm94JWzctBn+4aFYt2crHl+/Bvc8eDuCr7wAAb9NRfqvPyNv6R9IWjwbuW/60PeMKfQiIuGJjgbo&#10;e+zLWBOu7Bx49mbAj/mBkZFEwWY+0rnoCg4JQ3CX0xB9+fnY27wOdoYGY8jwh1GlcjW0qFMPT195&#10;Nx5myqSakdVROTIalWiKLcskDte2WAQsAhaBExYBl4JcsTSqEIzbzmuJqMgwdI2l60laDfRtX4MZ&#10;WYJwZf+a6FonAruyC5GbnoPUtDRc168FBrWLxTcFLgS6A9C3RWUE5KRg0+54PDioPXrHRmFjnxpo&#10;VJ1jNH1SBp/RFN8sX4/NW3IR7a+gtVI+2QHWgG//HBEC5YcIF3VH5E3PeGZWGtqf1AqRUUF4/9XJ&#10;GHBxF0Z+3ok1y3wwf84uVKwYhPYda+GPuRuxKy6PFmv+GHhze+xN+wp3PnoWEuOzMPq9X3HmBe2w&#10;ZNlynNKpI9Zv2o1tmzPQunNdao2Bk/u1xpSJ83i9bDRtXhNX3tIVT9w+ATvTE9CgWWOccmZbfPHx&#10;BNxw+7l4Yc9ERp9OQv2m9bFi1UbKrVyoVlt5iatj9pwlOPfCtvj1p98Rm90Qq5bvRlY2SbACah2T&#10;IoM9StTIhNMy8xEaIqLt9YwurfpCLuD08vMrd7e/tO7YbRYBi4BFwCBg7G/4p4DWNzKTfuWKWzFr&#10;4ypM+G08g6kEICU5CZvWrcCtG9bhkUtvRNUbrsbykzqgNd1egpauQ/aCufDZuAKZCXEoXJ9Idxku&#10;5hjopECLK2otXCTIubVaIqRDW0S1b4WwVs1oVh2Dj+b+iq8+eBpVoqsjJCgYiXFxbE8houlY8/TV&#10;t/HagUwSwpyYMk2yxSJgEbAInOAI0OaF/zxMe+TBdVQiiRZrxXnPGR0UU5kZTgtwS9dmHBVzkLEj&#10;ES2bB+GJC1ugGsdZFGTh8o41jX2jx5ODe/u04ApXa386JTJVwE0923vR4zo9gcqljLgUaodDMLhv&#10;My6raRUpnmCLReAIESh3TEjmxT60KftjwXrUinVTK1wZU2asxSn9T0KT+tXRvVsDhIfNQb8BbSnJ&#10;T0W/c7rizltGIz09l9Ge1+K0s1pgx/Y4mkl70KtfU6xcsRZ3/u9CpCSk4OyLO+LTD2ZhCIny+6/9&#10;itzMNERHBuKKp/tj3ZpNqMDcwYWuTGMaXeDJRHBoABo1rYXc/Cyk5e5AO5p9RFcpwMmnn4mlC7ah&#10;31lNuSDKRNWYKKQkxeH6W3thzrRdWLRwM9tG6I8VDy662fn0b960KZHt9Ee9WqFmGPIplptS5NeX&#10;3/Py8pBNIh4REXGEj4k9zCJgEbAIlB8ENM6JdCrkQ7e6TfDWLY9gW3oKRv7yFZq37owdJMJtGjbF&#10;8999gu+m/Ij6LZqhN7e3OftmZGZmoILScyQmMxp1CBgnETl0v6lRrSrW5KWgUdV6mL5qMcICQ/D7&#10;bxPx2GVX4bf5c3DJuZdhzuxpqFWzDvzjMxBLrbDG+ChaKCnThwkvIQjFhe06rfw8TLalFgGLwJ9A&#10;QAF2mMiI7ioeT77EgLSQ9K57FdiQ5pd0K+RwyPRCbapFYtT1vRFC5VCuiKwriOdRwcMqfOScSO1y&#10;Ls0sCxkIIoB5hP25zwyi/H5Tzxa4tldjM6SauIMa9BkU1xaLwJEiUO6IsI9yknGB4yKR9AtkpmB/&#10;N9wuf2o3C/HdJ3+gQYsQNKoTi9o1K+KzT+chJIQ+wAH8YdAXYem8XXh11FV46v5xCArxw41DTsLD&#10;t32N7r064aaHfsHd9wVT81sFW9Zvxg9j5+Lu2ItQKaIy/Pmjem/4T2jepCl/zPpRBsCP+Yl3b8/A&#10;pJ9Wo0GjumjTrgEqVw9iFLsYJtAO4FEBGP/VUmzZsoPm1y0Q7PZBbO0oTExfzR9/HttcBP0xWRBp&#10;iClEQIAvWraqiD00IUlIyKFWvOIB6y0XTbJTaOotEhwWFnakz4g9ziJgEbAIlDsEtNZSmAa5i9Ss&#10;GIMqFaLR/Np7MHnGNIQM6MR0lPlYuI5ZA6IDUZiTielTJsOHmQGmLvwdGZnZtDrKRst27bFq5XxE&#10;+odhyOWD8fCbw9C/x6nYsnMHmtauhyW7liItPQtndjkVn4z7jAuwHPyv/91oFliVrjmMK8HAWrw8&#10;F3tykPFwLvGBn1Qjdp1W7p4n22CLgEXg6BCQVtjDtTrtD43ep5Dk159uK1r25rhktcgVdUGg0RrL&#10;7TGPSi5fEmOGJKTbo5vyQ298Hh8SXil1PH7ePMH5dH1kTGr4MpaPL9fT4bRaPgAAQABJREFUAQxs&#10;q2sVaJshz0fXTnv0fxuBckOE8ykNKqCfridXUib51nqQmeqHtCRuRx5SU/OQkZtJaX4lxO/eg5xf&#10;gC5d2uL3OduRkZwGv8IKDLEeh13bMrB8fjz8grKwe1t3LFywEXUnrMVLr12FJKZK+vabn1Gt1hm0&#10;4chHWnYu1qzfgvBK/nj6pdsRGhmBXPoyKOd3dnIBqtUMx/mX9SABDUNcYhy69u6J9Zs3olJUTWTk&#10;ZSAnm2m1ycETU+ljTHL8vyEjcfLJp6Ba5c3YuSuZ7abkiz/iv1o0ABAQrq0UsN6DqApRWM/gAiFR&#10;LgQplzKTuXl8/VFA7FLSchBTpQIC/BgijJIzaU5ssQhYBCwCJxoCGhUpH+WCii+SUTfVC4H0ITu/&#10;bz/mfaerL/3RooIi6aaSi7o1G2PDkuVYum0dAiKDsDt5D+ebfGQzKnR6Zhaq1YjF9vR0npOBcVN+&#10;QY+TT8ekeTOQnpGG+KwUXNa2B+pFV0ZQgBstq9TTcMz/XvcUKSdEyt0cp+mxwvnrREPa9sciYBGw&#10;CJSFgEZiygj5JvNmR1mrzxoPfbSBBFljsvRc5MccMOnsp898Ga0wt0mL7Md1v9a7LhJmDaRa7/rw&#10;BK18WRvPNRXqcrZYBI4YgXJDhN1uNypWCKUm2J8mZlkkkH5Ys2orNq7djdpVK+HH72chO6MAC//Y&#10;wWBahVi8aCMqx4Rj7950VIuqzpVQALlzDobcPBKZ6ayDiR4fu+szhLmrYcK45ViydDH9hjORlxWA&#10;T96fRnPm6pg0fhHDtPswYt3vqBBDk41M/vjo4F+nYnUkMqH38098SYlUFtKTA3luNt7fNgP+wXnI&#10;zVmPghxqGeiXrB93Ytxm/tg9NEkOok/xJGqxgapRUfSTYN5iBnA5NkXBxLxrrBB/H5qCZ2LJJh+0&#10;qR+BYO4o4GiSxYingYFhzKesgDKWBB8b3G0tFgGLwHGLAMdfLbYM95RGwTSUiyd+CA4KwjvXP4w9&#10;qclwRUXgA/dYLKHJ81l9zsSsPDcCaRYdGUDPXi7KstMzsGLNCjRp0BTRQeFoHl4N4Y3ao3KlaFRn&#10;6iUJZjvVbuytXYuxoqLrqEgBrJcpbJMtFgGLgEXgv4CAdLVm7Ns/LJpu70txVDQeKs6NxkuPPIkN&#10;0fWO0xo5ZVHjFB3uonm0U5hBniS4qFjfYAcJ+34UCJQLIixfr3btq2DctNsoHeIjz7DrWtp4qNHU&#10;b8tXxI7OBh6fXP4g9LOTzIhmEowa7UtpkaP09BS66WNQJGHScYw+rQjLkifRW8F7HAmjIj5LCkXX&#10;BhJYLZ7o4yBXf17Ml1FJearZXpDHD768Jo+RNEp2eEzMpN1cF0nexZcJiEXfBvbBl05iHqqTjX8w&#10;f9kio0FBei8xQhzFDSx5qGpyFeahVeMoTFmRgo273GhejYSc/1JTqCUOIUFn/1zqoC0WAYuAReA/&#10;ioAvXUU0pleLqMi5pAAP9b8YeXzlMg7FyQ1bMeiKB9n0DT63ZRda0+ShYngkwnufjYjgIORzvvHr&#10;6KW2Gr/NCH4Mx/H/6C2x3bYIWAQsAkTg2K2JLZwWgcMhUC6IsDoRHBDCl8gbWZxIqWRMEhOJdWqb&#10;+UzmWmrRj0qv0rpbnBA6xzmVqHKaYdPf1/tSrDvneL1zP9MtMfwdP7MwlLu3Pd6v3r9qr15OkSTL&#10;u4DybuEi6lj/5qkCiQj2R8u64YyIvRPu/Bg0qB0Cf7cfQrjd1/hZO+2x7xYBi4BF4L+JAJW9LByD&#10;6cubQwmhi4LRQNpSu5nmyK1hnQY7PhFRZlw3o3iWBKQSsHp91XS2qUIfbLEIWAQsAhYBi4BFoFwh&#10;UBozPD47YFYsWpl4SaWH5NPjoYkztao+1BCbnL3FCKYhl8bpgAsVHSubCzmLiRDv2+71z9W5ZrtZ&#10;0hRf1vBYs0uEl1pmaYdFdot4rQ/zE3vYLu8ZIrQ83rRTx/KzOVDvJUtxwq6zixPjksf+ie+mn4Wo&#10;FR2E5NoVsWDtHmSiElNi+iOUl3Kr2+Xnzv8JAOwpFgGLgEXg8AgUG845ZnMs13DNIVnaYBXzxu8a&#10;8jnLUJhICyLJYL2DvjnG+LSZT/aPRcAiYBGwCFgELALlCYFyQ4e8yxIRxiLSyA1esinTZnaDKxjv&#10;MUXwG37p3WI8FLR6MascVeFsL+q+s/3AGrwVeQK976zP1KNj9zWBG811izaYxZFTt2lAUWP++Tdx&#10;cjW1bq1w5JMYr9ucgsBwH0Q0iUGIiVjtbec/3zJ7RYuARcAicHwgsM9/uHhzKPyU/FN/zDuHSr37&#10;iSFrGtE+O3wKBVssAhYBi4BFwCJQrhEw83y57oFt/EEIeIz/rzd4VgjNoFvVC0PvjlUR7ueDHVv3&#10;MtiYXcUdBJrdYBGwCFgELALHNQKFCnDxF4q0/ip/tZ6/0IT/1Kll4VxAn/zyVspjm/8Kxrp3pd2/&#10;srb/lWvZcy0C/yYC5UYj/G+CVP6uzcmeIg6jK2fAMBn2VQzyQZM6lRgBey+/a5teVg5CEGyxCFgE&#10;LAIWgXKAgNL9OWT2zzZX57sUKK2oHMtglU6d9t2LgLAt7X75+TFwqMzWykkR+SurL+pCeerL0UBe&#10;/HfinKdt+czBbotF4ERBwBLhE+VOFu+HhN5mjtEfSV4pRacfdHq6Ilzrlu87gJ9tsQhYBCwCFgGL&#10;wPGPgAjJIw89jDVr1kBk6kiLjtUrICAA4eHhqFqlCpo0bYp27dohpmoVU42j8RPZtuXYICAS/NJL&#10;L2HWjBlwu5k3sqgI67vuuRtdu3Z1Nh3X73omsrOzcfddd2PXzp37BCkiwEEhwXjuuedQhc/UiUKI&#10;dd9yc5hu9N4h2LNnDwOsen8TynQSGhqGYcOGoXKVmOP6ntnGWQSOFIEjn0mOtEZ73PGBgLEA4x/5&#10;A3NQS2Xe5FUbd6JezUrm+wGJ2Y6PFttWWAQsAhYBi4BFoEwEtCCfPXMmlixdCj8T66LMQ0vdUTyS&#10;iNvlRnR0FE7vfzruHHI3qlWvzpSL5c9kt9SOHicbpT1cuGABJk+cdCARJqG65LJLjba4PJBHEUO9&#10;Zk6bTqu6LYwa77Uo0PMUGhGOjIyM4wTxY9cMD6Pjz5g6Ddt37ChGhD0ICw1F9qPZ5ebeHTtEbE0n&#10;KgKWCJ+od7aoX+LDMmJZvH4PAhjxtE61cOZJpqbYEOUTvPO2exYBi4BFwCJwQiEgzaK/200Nr1IR&#10;/rmi6U/2Unv3JuKDUSMxZeY0jHj3XbRt29Zo9aR5drRgf+4K9iwHAT/eKzdf/v77NcL5noJyia/b&#10;X33xp37BS4RpMG36JpJ8IhbdM3/2V+niVPS7UP9P1P6eiPfQ9unwCFgboMNjVO6PyMjzYHtiAWpV&#10;r4QgP97yotQg5b5jtgMWAYuARcAiYBE4SgSM5xDP0QI/MDAQmzZtxuDBg7GZ2j7tsyT4KAG1h1sE&#10;LAIWgXKKgCXC5fTGHXGzKajMyMhlCiUPIsOYCqqASYQ9NtDBEeNnD7QIWAQsAhaB4xYBx9y5oCAf&#10;uXm5B7xycnOgV67zzv0yf5b+rrgOL4CaL5m8PvboowdsP247bRtmEbAIWAQsAscEAWsafUxgPJ4r&#10;YYRMEt/aFf0ZJCSADc31xs6SdXTxlcDx3AXbNouARcAiYBGwCJSCgIfzWH5hAdp1aI+OHTrQ4Mmr&#10;75XvqYemnJroZNKpYEfJyclYtmwZtlED7KKP8T4TTwqK/fl92sQpWLZoCVq2bX3CBD4qBTK7ySJg&#10;EbAIWASKELBE+D/wKAQHBiAqJBvrNqxGiI8HVSvXQnCov53oy9m937doK9buIwk0Uvw8HV/ye7Hq&#10;7EeLgEXAIlC+ECDvVTqXnj174n//+99h256amornnxqG90d+YEygnfHQx4eZFTLT8duECYYIH7ai&#10;Mg74r/gXn2j9/K/055/o5z9xjTJ+fnazReCoEbBE+KghKz8naDBS1MaMtFSsWboYe+LWGql3zSoN&#10;mLagLTXEYUZSbv2hjv97qnu5haZ7GzZsMKZ9YWFhaN26NUJCQg4r0EhISMAXX3yBihUr4uKLL8ai&#10;RYvw8ccf4+mnn0ZQUNBhzz/+0bEttAhYBP6rCIjI6uXkNj2ccFDpk5545in8MW8eli5dwsBH+5dB&#10;viTDW7ZsPSyUGo91ndJSOJWWe1UVHq5dznxd2sWLn+sQ99KOc7YVP97Zdrj3Q9VbvD4P0zH6+rj2&#10;pRBy6i1+jLPtWLwfql0l6/+zbdA1/ux9K9mGw30/XH9kuv9n12TF6y6rP6pbz9qfvUbJ/hW/prOv&#10;+LX/7D1x6rLvFoG/G4H9M8DffSVb/z+OgAaj9evXY/myldgbn4i01CSsXrMRnTuFI3bXHkOEj9Vg&#10;+I937j92Qd0nLeB+/vlnjB07Fh999FGZE3dJaHJzc/H1118b4iwirInJWciVPNZ+twhYBCwCJzIC&#10;Gv98GfW3U6eOWLh4IVzYvwzSPodQHwoDZ6G/ceNGLF60GMuWL0NCfDwyMjPN+Yq2G05hZa3atdGk&#10;cRN07NQJFSpEmioPRQwk7Ixj3laRC2PgzfYo97FyHot0a3sex/MZTCE1a9YsbNu2DTnM9yrBaOPG&#10;jdGzRw+0aNnSez7PPZLiEJk9u3dj8uQpWLJkMeIT9lLgmo8qMTFo36Ej+vTpjaioKFNdRlomVq9e&#10;7SX2amfRdWrUqIGqVaseySUPeYxD0px2yXdbQovVq1ZhF9uYSYx1Td2DyIgIk/aqebNm6NixIyoU&#10;tbFQfuBFuW8PdTHnGgvmz8d05jrewPWS7qGiXDds2NBYGSiSuHO/D1XXofY510lLTcOcObPx+9y5&#10;2L59O/Ly8sy1YipXRjP24aSTTkKNmjVNVQ6uDh5l1e/UvXXrVixcuBCriNNOpjzKzMoyz2JgYBBx&#10;CkftOnXQskULtGrVCmFcS6g41yir7sNt17V3855MnToVC+Yv4HMTb57TSpUqoUP79ujdu/e+e/JX&#10;r3W4ttj9FoE/i8D+GeDP1mDPOy4R0ACVxYFwDSes5auWITktDd06d0fq3nx4snI4QOYd1WR5XHby&#10;P9YoaXQ1iU2aNImLuE4m2qkgcCZCBw5nwnG2V6tWDS25ONKEqqKJ3UkTomOd45zztRDUNiskcRCx&#10;7xYBi8CJhkBpITIUeEvjZVlFY6hI0YrlK/DS8y8YMpqckrwv/3DxsdSMrazITVJcjQTxQgohb739&#10;tjKteFTv668Mx6effgqlHBITVh0iFVNIUCMqVsCP347DK8NfNkRUQcCoCy9qqpf0ihD36tUbjzz6&#10;CGLr1YOngGO+yznmwF5J8yhynZ2RheEvv4wxvO6euD3mmk7bVetHIz9E7Vq1cPPNN+PKa6/Gts1b&#10;ccmFFzEAGQNvqrD6bAYhu/fee3Hffff9JXIlfJ05af2adXj+uecMyZI5u4i5t+zvj+6XMHC7/Uja&#10;q+BCtksYh5H4FdJvvDQyrGvoJbI7//c/8PRTT2EBCWRmVqapXvU5Adhef+VV9OjeHY8NHYp6sbHe&#10;jBv7L1/UnrLfdB1fOrFLGP0e03ONHv0Rtm2n8ILY+XKOdYqu58f7L2FD35NPxr3334faFKIIi0MV&#10;PW/r1q3D8BdfxpQpk5GYmIQ84qSavc8iPzFns2rRdwlValSrjosuvgg33HJzmc/ioa/prSs3Jxdv&#10;DH8Voz8ejZ27dnnTchadqP6M9H0fNWvVxOBrBuO6G69nfxmbt4xn8VDXs/ssAn83ApYI/90I/0v1&#10;KzDIAiay35uYiBCavzZtUA+uwnxkpKYgNTSRQUOSzORtyc6/dIP+5GU1sTqLrZSUFHz11VdGU6xF&#10;1Pjx43HZZZcZKayql7ZCGmRNppLgt6A0WIufKVMk9V+CW265xSwGfv31VzOZJvJZOeeccwxpts/F&#10;n7xB9jSLgEXguEZA42dBXr7RMrqKaQ01Tipn6kndupXZfo2zGlPvvusuJMTFw+1iPmMG2dKrrKLr&#10;7dixE8+/8DxmzJqJUaNGGXJbGsnJZ7vy+DLskn89DOIl7aaYzNCHH8N7772LPAqxlUM5wF/BLw8s&#10;2dk5+GHcD1i0cBE+/OhDtGrXpkwyJRIsDfRtN92C3+fMMSbi7lJyM6udMhcXyV27Zi0uH3gF8vMK&#10;9mvOybWk2dTcciyK2jXxt99w1213GA2wtOuaj1yug/vrXE9t3LVrN4UEr2AWteUjiFP1WjUMAXSO&#10;cd69dbkw6oMP8OTQJ5Genm4EAqXhqfsxnvPjksVLMGzYs2a+dOo5knc9L3t27MItFCJMnz7D3FYR&#10;8EAS0pJFfUhKTMZnn32GydOm4tlnn8WAAQPKFEjruZo+fTpu5Ty+c/sO8+zqenqVVQopGNG9HEYB&#10;w5QZ0/H+++8jhlr/0p7FsuqQcCFhTxzuv3cIfps00VyvtOdG5+/YtgOPPvYon5s1eOGVl8C7WFa1&#10;drtF4F9DwKZP+teg/3svvHz5ckOEFtIfNIADV6gmqewMmk01RkCom5JSq/H7e+/A31+7pOSaNN9+&#10;+20zkcl0+qGHHjLS53ia6UlC36ZNG5x11lmUFCeaBmnBMnHiROMjrAl5Lk20nnzySUOgg4OD8cAD&#10;D5Q58f79PbJXsAhYBCwCR4eAIxjUeKai74d6yVLq0YcexmIKA0UozTn8o7GxWdNm6Nytq1SxZnvx&#10;P6pz6dKluOOOO8x4GkgiqjzETpGQUmRQxFXEYh+54GeRLxG6mTRn1rhcFmks3m6jMSTJFLF5/PHH&#10;8M47b5uI2G6SdREapw5p/5yi80Xmt+/YjvtJXHOysvcJTp1j9K7j9u7di6uvvhqzaaorrbWEAqrL&#10;ean9BbQO0rvWC/Kl/mDUSDxLQqi+OG116tP3v1rU11UU2t52622Ii48zGkynXqd29V1Ym3YVXVPH&#10;6F7oGZj9+xw8cP//9llAlWyTjh0zZgwefuQRZGVmES+uh7jN6beOF7YF+VwzcaP6qrbcedcdiIuL&#10;O6L50RFYax6+cuBATCNh9fd3H0Sk1RfTD17T6YN/gD/20Dxegurvv//ebC/eB6duCbevv+EGo401&#10;woIiLMxzyPsmLbTun3mxP6Z/PMYlnHgvZVp/0003mWjqxes/1Ge1UW2+8647MWnKJApj/I0mW33Q&#10;dVV0jFN0LQk2xnw2Bp998qkX52L7nePsu0Xg30SgbDHmv9kqe+0/jYAGIU3ou2iqkpSUZHxCYiLD&#10;4U5PpY1WAE2lchAQxEmPg5OO1QBmS/lDQPetJn2JmtJ3TPf7ggsuMD5ikydPNibxo0ePNhNQtyLt&#10;Rrt27Yr8hQLRt29fTJs2zUxcMgPUwkx+V2k0n/eaoBUcUqpc/tCyLbYIWAROXAS8/qKycvnkk0/2&#10;aSo1RhqyyPe8ImIgP0oJ/zasXWcW8Eq1pHmwgIv4UAYefHzo4wgMVgBBb9ql4piprqE0kRWBFAHg&#10;qaaIAMgMNyI8EqFhoeaztIzpaenGNLe4dY3O09i7du1aNGnS5JDzr6rXufEKdvjVl2ZMljbYx8eN&#10;6IpRJDNuJDEdlMZuRwigBqk/IkZLSNonT5yE/gPOMO0s+ecREsElixebvmifsxJQ39XXiIhIhFA4&#10;mpWdZdJOKaq2iOqE3yaYd9Ed55ySdf/Z77ruE8R4DwlnMAUNTv26l/ncJ9/WsNAwti/fzHOpnLPU&#10;3wMwprZ1GrWdq1asQrOWzQ/EmI2WKfETTzxh+iiitu8abLTqVVqtSnRD0hoplRZ06ekZpr/yuVU7&#10;dL3DFbVHLkZ333U3/dAXHXB/TF94H4ODQlChUqQ5LpFrNRFWJ3CbyKPu6/333298h+vXr7+vH6pb&#10;dQwbNsz4kwcGBsKnQMbIXgIfHhaOunVjaWYdbUzsE/cmGKVIYlKisVzQcRJsKFCmNMoffvghbrzx&#10;xn31H6pv6ntaehrS1qWZ5y+HZDs0NNRYpYkgJ9HSMJ/rEacf5lo8R7+Vd98bgfMvuYDXDT7UJew+&#10;i8A/joAlwv845H//BVMZkMHtCkJhngcbacqE+g0YuKMCAl2FSM4oRE7aVuQ1bmAmguITyN/fMnuF&#10;v4qAFl2aBJ3iLHr0Xft0P7VtMRc4EQwk4hRNrM691nE6RvWICP/444/mVZkBO7TQ0T5nv3O+fbcI&#10;WAQsAscjAjIfdvu6MPm3iZj464RSm+iMmXrXGOfi8RpF9VmCxOCwEDxFX9FuPbujkJpAHxKk4kXj&#10;4QwGU5o9m9pTaRB5vsiv8hSLOEtLfN555yE6OtpozKQ5/O6bb/HW228ZwmbGZV6QoyuySKyWLlxi&#10;iHDxa5T12ZB57hSxassARLfffjvatmuLIJLUTcwi8Mwzz2DK1GlessX2qGOiauqX4kkUJ8KaOnxJ&#10;gubPmYtx332PAGqPvbpQ79V1rbCIMNxMbaTcZKKjK5IIpjGl1G947fXXIEGCNM7C/FgXYTyHJtoS&#10;FIjIFzDVo0O2hfFtt91Kge+FiKxQwWjspW0d9+M4vPbqqyTr1HzTF1fHq55sktZFCxcYIuy000tf&#10;ffDqS6/QrJ3a5mKm5donot2yVUvcdfc9zEndwZgvb92yGR+MHIUvv/zS3G9vHU6NZb+rDd999x0m&#10;TPjV3Bfp2oWYuQ4FDQPOOdvcx7p16xrNrfotU+jVq9cYDbUvb5TyWu+l+f1zzwzDeyM/2Hcx1b19&#10;8xb8Pmu2Ocan6F4o7kuP7j3wHE3w6zaov+94fdjK4x96+GFMoJm3TJtFWrkANM/IyJEjMZBa6yPJ&#10;QKG69JvR78iXftnXXnUlBl55JYXyNfh8FphgXU8+MZQBu1aTDLuMf7TO0fpDZvjLly1HBwY1s8Ui&#10;cDwhYInw8XQ3/mJbNEBu3ryZUt6l9DVJQx7HusT0PGSt24bu7UIpNcxDlSpVkRPog2T6ouRyogyi&#10;NNFZJPzFy9vT/wEEdI/1ckit3p37pwlKRe8itb///nupLXKO02LjzTffNL7FIsOOP7Gzv9ST7UaL&#10;gEXAInAcIWDoD1mGyK1eR1NEFmPr1MGrb75uIjuLCBY3dy5e18qVKw1ZUJRmxeDQsRIqPkB3FBHh&#10;4iU8MgL3PnCfid77yadjvAJKQ4PI4UhctjPa89EUmVsrT/LIjz8ybXDObUXXl/dJZM4++2zIHcqt&#10;OaCIo2pu2LR50775Qedw6jD7P/n4E2MWrOBJTlFfwqjRfv/9kejZu6ezGeEMPHXV1YNwUo/uuOSS&#10;i7Fl0xZe59guHXVtzTtr6EsqF5+MjAwTDVvkX/vuodXS3XwVL8L4Tvpqb2OE5FHEIJAE3Us1yfFI&#10;NjeTtKvofO98yQjH23ZiKmNk+Lv2CwAEiTTtXbt0xYdjPj5AgNycQSbld1y3Xl2TbtDBz1R8iD9q&#10;t/xvzdzMCzgkWNe5guTxJQYnK17OpC9wGwaxlDBl88ZN8ONzrHYF0IpPVl569mT95cz169etR2py&#10;qsHMud+qb+AVA70kmES16DEwl6lVpzbefOtNnMxAXCKkCsAm32BpmhU7RO116jYnHOoP61Z5/LHH&#10;cM11gw848uRTTmak9FrGHSuJ7lhKs6WiNYuEFWtoCWGJ8AGQ2S/HAQIHij2PgwbZJvw5BMxAQymo&#10;JkOlP1i6eB7y6RPcoXUL9OrQDDH5uxGenwx/Xw/WbdmGXA58SsNgS/lBQL5tEnTI31emdVosKH2G&#10;/Im0T+bw2rdp0yZcSSmttt955534jYFHVqxYgWXLlpljdnDhIPM+7dciQbmJlY5JQbOUCuGbb745&#10;8kmx/MBnW2oRsAhYBA5AQORr795EvPzyK4Zw6LvGRL2KF5He6667zggXJTR84403jH/lFVdcYfxs&#10;tV9Ewnnpu8pJ3U8qXo35XEiSJrelIy3S3ima8POMUu1o7YpfR5GiL730UnPtwmKaWvkYJyenGJKj&#10;9YGK3tOSkukXPMdo6Yq3QWR70FVXGxLs1O+8qz/16tWjafgT5jxtP5bFEeheddVVRus+btw4g7Ei&#10;VV9yySWlYuy0oTtTDum+FXXR9FFtSy7C2EuCuYEQzJw5w6T4KS7skHm8zNqHUSMrKyqnz8676rrt&#10;ttvQpUsXmv06kau1tewiX3LNub5qV5EAROb3tWvVxmMkkCpO/c579erVjSm0uVd6lrxHQUExNTcX&#10;LyKVzhHOdl3nnRHvYOEf87jJKzBXXXrpGhIwjBgxwqRflNZdBPtdRrJW37TvSItXaNAFVw++1pzi&#10;tF/vek6UdkquWCV/Q9ovLb4tFoHjDYFjK9Y73nr3H2uP/Dvlm1SR5lltmzZGCLIRmJuIgMydCEMm&#10;MnxDKB6NQkh4NM1WvEFC/mMQlevuisBqMSK/IX2WiV7//v1Nn5STUMEx7qKEXJON8vfJX06pOESa&#10;RYzlEyQTJS2cbr311n2EWdqNZPqayU9IuSAlebbFImARsAiUJwREGAs9XgJast2GjIgU6B9Ngw3Z&#10;KDpIPo+TGP12BknS9ddfbwIOilgVLyJT2qYUdk4aO+VkL6vo2CQSbPmjFk+T4xyfwzH3SEsBTbCV&#10;Y7Z2/VixpwNOc0hebGysl6AaAu81w9WB0l5L26dx3ynSCJYM+iSSonnhwgsvcA474F3XEcnp06cP&#10;6nMOWksTXscP9IAD/+IX4SbSr1fr1q1x0UUXHbJGkcT169cZkitovHTfe4rmQxWHCOrzggULjT/4&#10;fjS8JuRKR9i42X6Nq451irBRHWrLrBkznc1lvutYBaKSj68CcTlF90FkOrzIZan4M+gc06tXT6Ot&#10;TdgTTxJdZE7N+mQ6rbndKcrvrPlf98SpR/dDeYQvOP8CNGjcEJ27duH1uqIVcaxSJcacquCZxYv6&#10;dtSFp5x++hkH4OrU4TyPMVWqeIlwsZ+RrpWZ4U1R5Rxv3y0CxwMCxceD46E9tg1/AQFJmSUF3Rq3&#10;F3U4UEZn7UFoYRL8KcT08aEGmANnaLALFSoEI5UTiMjP0UgC/0LT7KnHAAGZMenlFE0sCrjilAYN&#10;GjgfzeKnc+fO0Kt40Tkyv3KKvg8ZMsT5uq8+TbDOpLZvp/1gEbAIWASONwToS8pYQagUU8kEOdKY&#10;pqK/xpeV7EiBiBTsSMRQQQFzGU3ZaOtIMjTO+YvoUdv3xmuvG7/LBx5+yJCM4mOgU6/qFuk2ZLmI&#10;eek68bSwkennUgbt+n3O70YjKKub0ghj8bpUX2lFGj+6vYIG2KjN4Ecq3p4dfLSIo9pa0nfXpF5i&#10;H4sXpdVTDuLifdNxVatWQ2zdemVfhJUoMFNzmtLKVNeFv2f5uA8bdtaQPKf5/L6HVk8bN2zEfPr/&#10;Lpg33wQEk+BXPuIlwdlXT7HOy6LKGxtbh3vx9fD5adexg5dFlwUw6xAxV0A1RZoujl2x6vcR8VXL&#10;VkC+u07TnfeaNWry2aH1AJ+fg4sPwoLCULliJcTRMsuX/1R0Ld0zWYDJIkClQeNGqE6h9cZNG42Q&#10;g10wRQKPbD7jSp+l9Jkj3hmBqMgo1KWgpEOH9rRQ6IGO7GsYzcpVpLUtqy/mgBJ/hKkIeKNGjUrs&#10;OfBrpNGsH7hN33L53NliETjeEPh7RrLjrZf/gfaIuCQwuqQGQhf9fnyYMzg0L50TBCP4FQZxNGUk&#10;YOLg4rS6e+dWDsbVTITg/wA0J0wXS5vYS9umDmuRVta+kttLftf5RzM56nhbLAIWAYvAv4GA6EZe&#10;fi4uov+qAgKJ9KoYbsCFuxb7GuMKOCdmZeUwt+l2/PT9D3QHGW1IsTGTJS9xMSqyOONbb76FPoys&#10;37Fzp4OIgurS2KpAQMrdOn3KVPxBU1Sv28lOpNAqS4t9Wj8bX2ONo47Grjg2hkQX31DGZ9MHNiq6&#10;UsUyjvBuFkHVtfLAyMP76Jd3n9MGZ5xPpKa6pKBT5sHR0YxEHSg/29LZoDMn1GOApzIOOWQbj2an&#10;Q4B3bPZG+ZYprwIwbd++DYoULYGGinB0+leyfqe9ZnsRE01i5GQJQJyinvpyzVSzTk1nU5nv8quV&#10;1jwrI6vMY7xsGohXmiXeBwXwcooI5Bj6iyvAlyklYBYxV7937tzJfu1fmquPsvaT25NjGh8aHoZr&#10;rx+MBx98kGd5z9M9UZWqY19eX95XWSbMo7BA0dLfeXuEsfrq3bc3Bl17zT7rL+fZcNpa1ruOc3N9&#10;WYHPyqGK4o+wGQeVI73OQSfaDRaBvxGB/b+2v/Eituq/FwENfBokZR67g4Nos6ZNEJiTjABOixy3&#10;KE/2yhb1WZH9YilddvsF/r2NsrVbBCwCFgGLgEXgb0bAWVxrHpQZsg+JjVO0TcU5JjQkzGiNW7dp&#10;TQ1ZR9xw4w2MMMyIw0Xm0kqno3gLCnTUqUvnfQJBx99RpGTFiuV45eXhmD19hpl382m6rOBGWvn7&#10;cb8hIfysNDLS/pWmES7NXNpp80Hv7III2KGKBOCG4BkmdKgjYaJAO3g4R+p7SEio4XEi8SW4tHOY&#10;eZeLjXAVsrrcsSyOoGENc+S++tJwpveZZgT88q8195ZkX/dAaahE3nV8mRjz2P2FZsbU0CqadGkl&#10;+DApfbz4hBiNuNJLkT6XVg23kZZSDiPtrZ4ppwgntX83LQQUy6O0IkKr4stn6QASz20i/rL4U8pE&#10;FbVHOaAVE+azTz8z5t7+fvuFGPvuC68pE2u1xc3PFAlh2/ZtjIQ9El+N/QaDBg3CAw88YLS8puIj&#10;+KNnLZgRyw9VdI9Ke4j2tetQJ9t9FoF/GIGyfs3/cDPs5Y4JAhwcNQC7PXn0D86AP6XDosEeDoBO&#10;cbn9sHnTZg3XxmfU2W7fLQIWAYuARcAiUN4QcMhuae0WYdDLKc53D1MqnHpGP/Tt05ckYr+fpY7U&#10;Ql9mpdLCOXWLmGhxP3bsWJzNtELffjuWxCTZkFyl4ZEGT8cqkJBeLh6v1Dgypy1+facdSmFzxIWN&#10;kobtUMVoRXXA/qm+zMP9imkbix+Ul7ffp7b49tI+KwWTiP+xLsL4p59/xlkDzsLXX3+NBAZ1FMFX&#10;/41AgfdSkb6V6khCB5n8tmW0ZWFfEmcvGfOSRrVTzS1NKKF90pAfqpj6D3XAQfv03B24UV/N82dW&#10;X1qBHfjPOVppuZQKaf8r3xBhxfIoXvScDh8+nPmEnzE46DnWs1fisuYUp/0SXwiXwMAAI/B57bXX&#10;mC7q7uLVHvaz6tC/QxVdr7RS8h6VdozdZhH4pxHYLzr9p69sr3dMEQikhM7XHYiasQ0oKaUG2IzC&#10;NJmhaU4eJy2vhU4h3IU5jBjtoUlYhgmqpMnaln8eAUfDoCtrEeN8LykJPtqWqR6njmNV59G2Qcc7&#10;7dACQxOv8/3P1GXPsQhYBCwCxxSBonV6x04d8d247w+oWov45JRkY2FVPHCgfFLvvecepKelG42k&#10;GIf8S2Vl5UdT6bp16qEV89C2Z67fNm3aojEts6ZNnIxBVw86iIA5Y/QBFy7ji9rjkLoyDjmqzSGh&#10;1PyWKCK2CjxVmMfYEOxLaUVjucjXbmo0vcuL0ihXaWce2Tb1c8XS5bj7jjspZEgk+S0KNMXt0q67&#10;/P0QW1vChVYm1VUrpjZq0rwZZs2chSsGXnFQULIDMWZbWY8fzZOLM1Q9BsoFnca+H65Im6yAV4cV&#10;AFDG4eJ1tOYS1XVIo0hgrZq1EB4Zbgjx4a7n7JfmW/cktMR9c0jltYMH4+ILLzY5i3/4/nssWrQY&#10;cQnxJiuIBC6+NPmXpYNMtZ07Ju24NNT+DJo69quv0f+0fjhzwJlH1S6nffbdIlDeEbBEuLzfQbZf&#10;g9v6jVuQzQF9xZp1qNyBoesZyCKPA6Avt+X7MTgDB2WXTwGC8zPQuEETLF+5nKH8a5nJLzIy0g6A&#10;x/A5cKShMrGTGZlTikfv1MJGE5kjiXYWOs7k5pxzNO8O8XWu79Tp1PFX6nbqONy72qDraMGkd0nv&#10;9fL6DB0stT9cfXa/RcAiYBE45gjQXNQUPwohDV3ZT1g0fmqsdvxQdZy2DX/xZeZuTSEJDjBjWyGr&#10;0HGtWrUyvpqKCFzSZLS0NDeasP3cpZNNb6P+3r/Va9Yw47HGZ2euUL5X+abujd+LStUqexcVpTRD&#10;5yxdvszscUhVKYcd/SZVRjyHv/Qy25CAQPqhmk1F96Jxk8Z4+PHHTNRlJ2CUc5GsHOZ05rwjk+J9&#10;hScfQISL6q/EQFQipypGr6mPjLS2bfM2s43dK5PnKgaLAow6mJkTSvwxl6FQIYo+3cpl7Mc+OYGs&#10;NA/edNNNuPq6a4xGu8SppX419RXt0XWFf8mibaERYTiPEb/1UvAwWTQocvWiRYuwYeNGpNJ6IS8n&#10;12Akn3hDzlmVPuUwuvb3Y781RLhk3WV+L/r5lLnf7rAIlCMELBEuRzertKZqcExJTmO0ynVISUtA&#10;/epM7+CTiZDCDHN4IfczliRcBRz6fAoR6spFrbAIrOZguJOS3a1MOi8i7AzujgbPuZYGWYdgHTCx&#10;OAfY9wMQEI5Km6Bck4rwrLQHys3bsWNHE8H522+/NQntlQ5jwIABhihPmjQJM2bMwCmnnGIm+sPh&#10;7GhXS06MOk/5gZVzcM2aNSYFhaTISqnVvHlznHzyyaVOpAd04C9+URvUvp9++gnvvPMOnnrqKePf&#10;Nnv2bJN+QoS4tMn8L17Wnm4RsAhYBI4YAY1REhQuYYRnZ+5zTtb4FEAi5vjlav+uHTsxf8F8uF37&#10;0+GoDqVSUi5WpbVT0fzpjN86LzuL6WIO5i702SxG2pwL/0PvdevWQ0hwCJQ2yum7fEgTEvZi2tQp&#10;uOCyiw+a89VXCTfXrF1tAoOVFLL+1abr+nt27Mbvc3/3+qsSO04UBs+oChWI8XtoyJSQKo7wWDir&#10;/ZpvS5tTnL4Vb1udOrVV7UFFxFFFly2r/PHHHyZQl7SohytOdgfThqLr6fN6ptPSRcrCr7Q261rq&#10;n9NvfS95nPYpGrryIOuZ7Nevn3npWK0/Vq9YyXs7DV9/9RXzKCcccH21RWm+dA3VWxqWqscWi8CJ&#10;isBROKqcqBCU335pclLexHWrNtCfKY3a4GVoVLMSovNTEFaQZiYS+Qe7eJxvoS8COViG5WUiPD/T&#10;aIMl3dyzZ5fJSZuenoHFixdjypQpjIL5h9mmXIMaYDVQOpN7+UXr72+57oc0BC+88AJTUVQ1mgIR&#10;0TfffNNoCpTiQqbo7733niGn2qfFhaJRrmZwEKVCEtaajEpOdMW36Tr6LomvtBbOsdoezRzStajp&#10;HzFiBGKYQkvkWqT7kUcewX333WcWODpOpXidDjpOXaXtK+ucktv1rCioh/IXy69JfVZfn332WTvJ&#10;OkDbd4uAReCYIlBy7HLGsNLeNc7OnDkTP//yy0GBgmQqWzEq2kTXdcjHtm3bDNE4IAASiUNsbOw+&#10;EiwCUXKeVJohaQaPm8I21qhVwwTMdPqmtgkj+Zi+887bTK2YegBR0n7hJb/coUOfIA7pB/VTx/zV&#10;smvnLiQVaVwdMiZ/WeW2d0iwg7Fwduax1WtWF81lpbfAOU5727drZ/y3ix+pOXgh0zGtXLJ831xa&#10;fL/Bhn3//PPPub/4noM/O9fq0KED3CWEvmqzclXLxJrqhYNP5hbN6aeddhpuueUWyH/3l/Hjzdqg&#10;uL+65nwdN3r0aDzMKOmXX345+vbti1NPO9UoNlSx7q2w0r8qzOnbq28fPPbkUDz33PPGt9q5uCMT&#10;kLbaabuzz75bBP4rCFgiXI7vtCan7du2Y8OG9SSxi9CsYX2EebIQkpdCX2AFTVCUQN5ijnbyFfbl&#10;e0BBDgJyU1GtamX4B/+fvesArLMq289N7r3Zq02TNGnSpHvTSVs2KCjIcKA4UECRoYjoD4IIAuov&#10;wg8uUHCACgiIogg4GFJZpUD33ntk73lX/uc5tyd8CUkHpaUp57Q3373fOOM95zvnPO9MJ3jeAEnr&#10;nn3+30Zd+rnnnzNB2Z977j+Y8+LLlFTOZQy7zZwk+zGhDlHV1R8PPfSQUU06/vjjTannnnuuAabz&#10;5s0zmwktWNO4GIvpoAVWadOmTfjIRz5iQKx+a9ELUV3JXtdRTtCMJ0p+18KtUAj33HOPbu9KWmh1&#10;b2FhoQGe2qQNHTrUgOEvf/nL+NOf/kTGB+Nasp66T2V4F1hveQL0St5z+i7v5Fpg9d370XlvncUR&#10;l5qg3dB8lA5mtmzZgj+TI23z7Kq4++Io4CjgKPAOKcCpiCsdY5QSIEg62EzJmPfTQiavPg1i/O4q&#10;x7KlS3EHmZVfvOgitFFbpucmSIDvmGOPNR6CLbBVSCaBBjufaQ6TjaWYxY277UsVG5ZTo4kRq+vl&#10;O3bR8dO/CDzerngXbn9v4qmqDX7a3p55puxBuah7gJ3C+yylF+Ivf+lL3Fds61onTFsIUi+/7DI8&#10;98yzXH8OjjQ7yj2LSaxTl/oyzbskqW6oi9vwGvpqM8KGaB2rLK/E008+RXArU6P44zaPEMFdz3Qs&#10;4+jmkvFsgKLp0bgKtaSp1153LZopUFB7vR/l8ZM778SbFBD01pfeMux4kQZYEddhL7iUc69169bj&#10;rp/9nGMnvgaL6aKPLe/ee+7FG1zbH3nkEdxy8y246MILjSbXtddea8ae7gtz3b7yyivxjauuwj2/&#10;vAf/JjNn+bLlWE+twN///vcmLzlri+ctfx2kZiS+gRNznFwMb7ebOopJL3p6Sehtl/vuKHAkU+Dt&#10;M/SR3NojsG07uUBt3LERA7LSMTorD4NaNyMD7bQPjnet7FPI6wUFwugwFiEhZPoakBLNQmZWJpat&#10;ZkB22ksNKMhBW2fI3LecajSBYJoBv5MnTuTmgQHrqQ5UXFJkJuMjkIwH3CQtUFpcH374YXyJGwkl&#10;LYqyZzrttNPwT3rCvOaaa8xiI7W7l156yYBKLUCy4/n85z9vpMkPPvigCRexcOFCs1kRt1eq00u5&#10;eRMnWAv2N+nl8bbbbjPqTFI/Pv/88406lN2k2aNdlFUXSWelAm9t2MT80EcgXNLa73znO3jhhRcM&#10;kP/kJz9p1Ku1yfvZz35mJLpSr7rvvvsMyFbdpH41ic5KTjnlFNzJTUIO1ddUx0984hOm3ipTNPGm&#10;mTNnGi72pz71Ke9p991RwFHAUeAdU4AWPwhSZflPf3wETz3xpAFJ3TITsCLY0PwciTKWcGsbWgiY&#10;BZ60+ffu/jV3SiVaAMSbBJ5k1tHluZfrqp9gRnFu7/jR7bjlf3/wlpMp5rt88VLjWGvnzh2GcekF&#10;GJoXW/oI4+Mt82B9Vxs/+ZnzcN8ffmfsgv0Em4R+pjiB4f9SK+zM08/A7FmzkZefh51UC3/zzTex&#10;Y9dOYx9twF33qf2Aq6o6ZTE2bVJaitGWMqGSSDT1j2h46/d/gFvvuJ1rqgpmnzFJgnvNNVdjK6Ng&#10;+HtRV25jH3uTyhhEAcCHzzwD9zN8UID7oXhOzHE3c/ncj30cV199DaYfTYkuaSHm7a+5xv6ZHqwT&#10;KEzouaZ587ffVY7W9Y997GP4yU9+0mUPbsYAq681tb21HVdc+TXk5Mbj8So28c9//GPMee55pCbF&#10;/YqopSovRKbJySefHB9HzDsjMxMfPuVU3PvrXxnvz7bcWKcfv//NfRiSX4gvXHQB4/16PI2Tbts4&#10;Vm+//TbjeEx7A29bZs+aFc+G+bvkKPB+o4ADwv28x+UGXx4B5QXQTJx7aY/u8lOdenD7LqQEB6Lg&#10;6KPwn9cWoyghgA1rVmH88OEoHkRpMR1r1beGsXT1OgwvG4pqShKHFBfuJff39+XNmzcb1aQxY+K2&#10;TJYaAoePPfYYpCYn0Cm1aalCCwyfcMIJBgDLxkwgeCMdW1x99dVGenvdddcZ6bHUnK+//npMJFPi&#10;jjvuMHZAZ599trn/0ksv7XJ8YsvTIqfFWPkJ7MoOTjbIWoAFhlWG7Nq++93vmo2d7ImkPnXccccZ&#10;JxsCt1K5khRZwF5q1bfeeqvZlAgwKw6i2vOZz3wGzz//PCTtfvbZZ/HDH/7QqIFL2tBbkgfWH3Ox&#10;1/OigerokqOAo4CjwIFSQMCpkUzCBqr17i1JvVkgp7ckZuNFF1yICfT+7J2fSsvKUErtmpWrVhrV&#10;WnnyFZAQgBKDcAUlqSdz3hTbWYxNzbeNjQ3GS7Hy0dqspBlPYE4Ojd6rJIaA5vurKFGUuUzPFAgE&#10;Kemuwl8ef5z1Vd25Z6BUO8jzAsFyANnFEOj58Dv8rXxl0lNWVoZF1JYKkq42yfPxHx58gLRfhRNP&#10;PMGUr3te5vpZV1/XKwiWj2QxcpW8DGG152tf+5phTFexjYr/bFchjYlF1Ky78KILGWt6kNlX1TJ2&#10;bwu1Boy3aealenrzMwX08ecyStCfeuopbNlAYcNuoK5nY9Qc+MUv7sYT9BcyctRIQ9cNGzdQs2+D&#10;AbsaK7ZOHQTBJ5x0omEwe8fjFWrDv/6JHXRwZsey3oF2jt8bbryBsYUfxoSJEwjIB9IZVge2kFmg&#10;ttVQc8tIfnevvRoLAwnaP/PZz/bRCnfaUeDIp8Bbs82R39YjroVSX5VtbwFBBedncrzj6qx7a6iP&#10;KlG5sWaqUEdRSdeXsyaOQ22oDZOGl2BoZgDZoWpyu6lWFMhAhFxQzZlbt25A8bChyKUNqndC3ltZ&#10;74frWhzjnOudxkOywK5NopXiHEpd+e8MbSDbWQFIqRLrt9ScZRusTZXApACiHG1pwZSkVxJcSVsv&#10;uOAC/A9Ddwj46hktfipTm5Ke/aHfyk9q2JLCziK3VyrQArOqy/z5881GTOrVqvuFlH7IjnfkyJHI&#10;JLdZEmz9Hj16dNeGTZJjOdxSEiBX3QXepWol9WtJvOVwQwtrX0lcctkiyd5O7dyfTUVfebrzjgKO&#10;Au9vCljQICDQab1B74kk9gHPPZqLQgQMHzjlA/j2Dde/hUR4j+bTANWJL/jCBUZ9Vo+ZsuzzLPdl&#10;2my+RJtjmzRHCyRHGVopEOCR+dt52UcJrKSckVDYqCn3nL9tHgfraIGQ1pRly5bhgft/b8JBWXBv&#10;6ykJuE06J9OXmTOONvP+I396tAuAaa3RZ18Bos2z51HlXXTRRVj6jW90o7/NV4605s6ba4C5nhU4&#10;V/xm9V2AtJZKu+qhJGbDDkqyBdilgdWV2PcC3D+gE8evXXEFIh3sAz5r+0CAVfntKt9lHlF+AsFa&#10;17LpiGrChIl4de6re22r8pPvj1vJHP7yFy+mWVOz0arT0FOeGhuSsG/dvs2UI1VmnTPXd1dW3pxL&#10;hhQbnyPeOirvwdTOu/XWH+GrV3wVrTSbMn3K50QrXV++YjkWL1uyOyexZ+LMDN3HG8z41ZjU+Wu/&#10;dS3KRg7vokHXQ+6Lo8D7hAI9zWPeJ83u/83UZLp+/XrDRVywYKGR9AUoGdZEJw6qJjhNf/EpkJxM&#10;Tn5vJU7E/JkZDaEAzShKbMGojE5Myg2iqLMehZFKDIjWIxlhqr8ehYXkvsqBhlU1Utn6uNSdAn3R&#10;RKD1nHPOwRNPPGE2HrIf+vjHP27sfOVdWVJhJTkvEyiWOvTFF19sgKucX0kKrOdvueUWXHLJJWZx&#10;V1l28e5Zrj0vsKmPgPD3v/99ox79OLn8sqPTwipArrK+973v4YwzzoDCPSkJrCopH5u3uNsCznIw&#10;8+KLL0K2zxpr8lL929/+1tjTCXTbsk0GPf4oL5tfj0vup6OAo4CjwAFRwLvCKSNJ/zQf6V/Xb/2i&#10;vZDWQ30EcCQxE4D47Gc+h/t//zukZWQitttHgnmQf2K87wtfvNB4vg9F6FiIzGSbr+7RHC+wLDCn&#10;jxxPKX3ta1fgA/TWL3tVO/cpfM1mqtyuWb3G3OP907MN3mt7+97Xs6zq25LAnj4ysbn0kktN+8Nh&#10;mkbxnG2XjqJRmO3V5zjaTf+ODpqkLq327096W914ore14tOf/jTOO+88U54kpzapLqKxQleJzgKn&#10;chQqml5Bx1IfolaT6mhTAtem7Tu2YwUBoaW7vaY+l9ryrXTemJSc3C1Mlu7R/Vrb9NG4CJEuYm5r&#10;HZbWlNTreUtX6q0duqj6qe/v+eUvjSlRO8eZl77KX2NF7VGcYEt39YAku2JM38fxWDbi7SC1MxzD&#10;h886Az/9yU8No7xb3qyb8hOt7MeUwXGnMhRKs4PjUQyab3/727jwki9xvPfBwPa00zb4bX1pL7ij&#10;o0A/pYADwv2041Rt2W1Klatk2CjkZqaieftKI21bX0GP0QnJnMSTeRe5oQlUn+akl0DwQ1YgfOR6&#10;NkUTsLGmGfW1Fchp3ohRbZtQ2roVA6O18Mfa6GE6hKxoMzISOzB28mQkpmcZT9LLqQImFV9xWnsu&#10;MP2YlAdUdcuxltRXAFPS155JqsxyVCX7s2QuvpLWSqIvB1jiUCtJpfqXXDRll6TFVWrJkrJK/Vhg&#10;VWpWor9CI6kcPS/QKmCrvrDSWNVHC66tl/K2eaqO8iItdWmBYj0j+y8Bcss51wKtpOdtH6vOslNS&#10;mbKBlr2zklSd1YZTqBaoo/JTnXS0z5ob+Uf2zdrMFBUVmVPe+tl73NFRwFHAUaAvCmhe64iE+Anv&#10;9SPAGopFEOEzYYISwSqBDK2BWg+TaY9aWFyEj37i43jgjw/irnt/wXismURCZAASSHiTmMsCF3f+&#10;/Ke45PLL6GiS6sEESB1RgkSCXuWv8trCHdSiimIs59h7aH5y/U034rQzPiwvHeZe1TtEIFVdV2vK&#10;VBlqk03tpm3xfEOca+0cL2nsnpLm3A6uyeEw4x/vpk8766b2d7I+PcGa5l595MDpB7f9EL978A84&#10;kZ6F1X7FR1bbImxXYtCPYSNH4MabvouH//wnDCoYRBD19roof83tvSW1QW3x9pnApfYuNqkuykNr&#10;z51cU678+teRkpkGQw+2I0LgLbrpo/IJ4zFqLNfLX92D79z8XZxOu1/1rW272t1A1fSHHvpjr21X&#10;WfLL8dDDD2HilKNMH+rZkGimMnhUX3ZyhzxtxnT8nvQ582PnoLGt2YBI2/eqi13vbFvskTJyU/aH&#10;WLfHn/ibGWcacxon7czbjB2NG5an9ikv1SE1Ix3nf+F8/PXJJzB52hSOj16gJwMUqw1nffwc/P0f&#10;T+ET9LuRkZMVpzPzURnKP94eHg39mT+vJRJ4zzp2NsffQ7jyf64yEmIOBlvtrmO4M4JWgvcO7gW7&#10;+s70herbB3De/bRoIoZB13Ma9/zovEuOAocbBZxq9OHWI/tRH3ETtfhFyB30t4fRVFOJeXQgccyk&#10;sUhKSTbAJkL15ygXBdCjyPad5RheWsLlIormlg68tnQlZnMRSPBTRbquGdmpfIaTZCcitCOOINAZ&#10;pq0wF+3KnchKK8VmqsdW0rZJ3FFJAiVtzMvLM+q0mpTf70kqwqWlpVhFW6YpU6Z0kUO0EciVJ2mF&#10;RlCSs6mTTjrJgEt7o2yXZNOrexQyQqGP5LhKkmDRe9SoUSYesdSrJb0VsJb9rp6zTrAERmV7rM3H&#10;X+jgQ3WRPZpAtNTOJPnVhkXA/BtUQVOIBgFxhXySEyw9Lxs3qUjv2LHDbEykxi1JsOyCZQ8sgKvr&#10;N910kwkRJWdZsimWRHsnbZYEqjU2FL9YeU4mI0VAWgwUqVwLjLvxYnvdHR0FHAX2hQKWuXbDd29A&#10;VWV1N0ZfX89rrrOgT9/FQNRRTgylbWPXLz2vOdMyAXvLT3OWnpVarSSXmucUf7aacVlVN62LmqNP&#10;PPFEM3erDCXN53JqqHts0neV7z2n/L/4xS/imGOO6QYqBZSlRbSnOVMmKnLM5GWA6rt8QqhNKsfb&#10;Ni+TUvlKcqmP/FyI0aq5XIxRrWlqk9piJZbeZ9UePa9zXpMgbzulTfTh0083oNueV93UTtVL/WOT&#10;8pKas/xXnMu1T+vWApryaN8hz92KkzuMJjmncW0UY1b1Erg6RZJX0lh9aOunvGWOo3Pq955J14+n&#10;Npb6UczmfzNU0Xra6com2Pal/GfIVEjP635FP9AaZmmp+uqaxpG+95b03BhqeklzSr5BFKJS66J8&#10;ZYg5rJTKdhRyzVREiQ+yLaK5Upy25muvf3R9JO/91a/uNX2ntX8h1+8t7EflLdqorjKh0pos8yZJ&#10;tVWO6KS6if782i0pX/X/D/73f40moLCDo1sAAEAASURBVKWpzmvfKbraZ7s9yB+6RxpsxSXFxiGd&#10;vW7owH2Q6mTfSXvNHR0F3ksK+Dgh9f727mOt9IL89Kc/NZtiqUbKzlEvgkvvPgW0eChpYhO4Ubzf&#10;ZXSbn5yShFn5tEVqbcTTz83Dh2YdhdeXr6bKFzl67SGk8Xo6QyU10Z44VQCZDrZSyFGsZzxAOcbI&#10;zkjF9opqI1X+wMyjgDY6+WAf1gVysCttKF5aRhUuctErK6qQxsVecfCmTZ9m7J8EarTwa9L0Lmjv&#10;fusP/xz1Lih8ksCsJLs9N1ZyUiVpqJW8SkqrjYo+emf0vECnvDfLLlhSViWB2c1c2LSQSM1Ztke6&#10;X5JcSZilTm3fOUmHda9+W0mx8lU/WQCq37qucjSOtKHQRkrSZwFhgVbVSUBbY06bIal1a9Oh8gRw&#10;5YVaR9kdS1VaGwc5wxKIFhNA+dbR0Yg2jmVlZQaoy75ZknB5jbb1Pfx71dXQUcBR4HCigOavdzPZ&#10;uUhz3b6uYd466Hk9a8GRrZvN13uvvWaP9h77e0/39gU89OyenutZhuqq+VtHzfsClwJz+5KH7vnm&#10;168y3v+ldqskgCypuBwwSuXYW15vdDEP7f7jvdd7Xt971kf39jxnadLzvDevvspQ3eIgsPt4Up7v&#10;Rl/aOthyeqOFrVvP+tvzNo99OfbMQ8/0RjOb176U0VueNl+bT2/Hvp7TvbbPenvOnXt/UUDjRNql&#10;2utqn3v33Xcbc71DPUbeziZ7f/VDv2qtJi59NGAEonRMoTOlksJcpLSsYXy5dqrcdKKKAKSekuBJ&#10;48di8fIVSCX3rqWFTiHSs9HU0Y7GZqo9B32S+9Jrot9Ig5siCYg2tHNJk0IPHVFQIqxPtKMV40eP&#10;wFaGaSqaMhl59Ci9fft2xmwME4QvNaBO3hlLKQndl4m1XxF8Pyur9ktSYNWZxdn10kTOpexvLYqi&#10;mZI9p6MAsOxv7XndJ4Cpj032fkkJlLyThsCqVJ97S/Y53a/vAqU26bdskrxJnkWVNM4Us1jeq1UP&#10;1UkhnSzQlmTbpmOPPdZ8FXjWxyZxwSXJlm20rYe95o6OAo4CjgL7SoGDNX/sKwhWPb110GZOwMl7&#10;ztuWvs5777Hf93Tvnuq3p+ds3vaouoqBKaGFpNICwpJoisGqNUn+KQSQ+8pzLRmmCXT45U1Gerx7&#10;PfOeV537ysd7X2/fvc+Jxvp4z+kZS5Oe53vLr+e53p61fal7e8uzt3M98+3525bTGy1Unk3vJG/7&#10;rI49n7c06+2a97k9fe+Z557u9V7b03OWHt773XdHgfeSAg4Iv5fU76VsydJjCozYlah6Q1VmTvnk&#10;2gawcvlazF/8JloaalFe24oJ44qR11JBe95EtBLMzh5WiGFUgallWIHUUBVmDM/nopWMjDw/mtpo&#10;25OYRUlwCwqzgiYwu7wrdnYGafsSQgYlxZ3trQTDdBDBZ5KoUj0wWoVQ8kCMK8tFXlsNEuprkDmg&#10;EBWdmVQRGm5AWFdV3RfDWVfYI3lVFrNCYNAuCl7A2tuiaMln79fvfbnPu7B4n7X59Tza+219BGz7&#10;KkeLqVSnpeokxxpSwZZalKTIcmqiPJRsnjYvb5migyTdCgslycO+1NH7vPvuKOAo4ChwuFKgP85n&#10;YpjKRreamjvVFZVYtzruuCtMNeIUfxDfvPaat0lfRf8/P/Ioli5eYuZx2x+a8/No6jN0t68Le/7d&#10;PB4qGh+qcixtDmZ5BzNvW393dBQ4EijggPBh1os+unzwxzzOKMh5rWygVS9Bqc/XjtVbN2H9qrXI&#10;ygjghFkTkNNUg8JoNZ060L4pKxUjpkykc4MIjpsxEWmRVoQTg2in0yw/JcGJchIij5nRbAaHJ+Qm&#10;M1KTZSJj6SUksmTib6nzSioc9jE8D0/kRugUi5LmTgZrH8gQSz6GVWpCCxrbQcdcW6nqW2hsRiwZ&#10;300Op82zPx1FT9njCCTKjte7GFmweLi0x9bHHvuqlzZNsgGWzZHUoSW1lvq02tYT+PaWl6QNkgRr&#10;bHjp0Vd57ryjgKOAo4CjwMGjgLSJ5PNB87VCQWG3bzCFJJL2TwtNbOTTIiMzg9pfIeOE85WXXsbT&#10;tKe1Np62dgLPsveVdNnN75Yq7ugo4CjQXyjggPBh0lMCFEpamAQ6FbYg0Z9ASVojtuxsR2ZOKmPb&#10;7cC2ygrUh8KYNXQ8Cuq2I5egtDqYgvrkbLR0phCkpiIlMYQhoXKj+twWS0SzP40OsVKQ2tmKjBht&#10;QEFviPQmrQgIAifyqolo3P5GijpGKi0JNG9IpmODXD7XlJyOtiQ/0sPtyA63oiSV6tbFJUY9VnFh&#10;ZX+qNsi7pT5SldJHEsOe9jamoUfwH7sZECDu78m2Re2QfbA+Ouc9v7c2WjrszzN7y9NddxRwFHAU&#10;cBR4ZxQ466yz8PO77sJ2rt1BmkfZpP1HM/1E3EUnigr7Iw0e7UUi3Aco7qx8PijmrfYISlrzM+gf&#10;Qk6+XHIUcBRwFOiPFHhrBuyPte/ndTbWIeLGMiUyxptEtMSjWLOzlZK3NqqgZqKpMYxhJRkYQM5s&#10;uKkKaG5FKkGtgG1Sm8JCJKA6UIg31lbQU3QMtY2VSE/idQZcr2aM4JgvifbCBL3k+OYlNnHhqkAn&#10;7YeT6GmaVjcENKZ486c7UKHNsOrmp6v/pGaEA8kIhhinmE4x0iiZTiY4lpOMSjpUko2RbECV5GxJ&#10;QFjgZ/bs2QY4mQvuT7+nQPfxEW9ObxLgft9Q1wBHAUcBR4EjlAKaxxW1QCH5LqcDwwglvomUBNtk&#10;pMT0DKzNQWS36UsiAbENKGW3DIrzq1i5X7nsckyfPr2brwqblzs6CjgKOAoc7hR4a/Y73Gt6pNRP&#10;0cwlgWVYonZfIrbVtqGtxUf3+UGejqKmqg6DspIwdkQevf+W01lVO0MXZROy0o4zGjIhjtYxBmFV&#10;SzM6UwYiQOTckZCKKG17Bw/Ox2CqRy9cvAwv7NqCwQW5lNQW4zV6F07KzMZx40uR7stBgOA4nEi3&#10;+iY8EhdBMC4f6yXb4LdShOrTHWilXXJbMI0gmCEFCHAjVJmuCPtQrVsJjucxrE4SJcVLFtWhnbGJ&#10;y0qHYsWyJZg0caIJpSPnShZAedWm3yon/q2nrWnP6+63o4CjgKOAo4CjgKPAgVNAa/JZZ56Jjp/9&#10;DDd/9yYTykcAWNpbxm/I7iLEC/fRPCsm9TElomBJgbVeK7LAV7/6VVzFMHzKz67z8RvdX0cBRwFH&#10;gf5BAQeE36N+8tFed8P2Cszf2Mig8ZlcRKJcbICc1ARMG5mBYMCHiSMHm9pxjWHyYQi97q5asxrj&#10;jhqPlatWYsTIUcimvSazoqC4yQRjl3T2g6edzLiztfTqvAwDcrJx/DHTsWLNBqpY70R6aT46GPYg&#10;SnWoZNr/pnc00pa4jYrSsv9VSPo4vzeR614Sg6e3JiZRqix74Wb46EU6kpjMQPUhLoRtGD0kH+0z&#10;ZqC8rpX1yMegYCLjECehsKiYEuFk1jmel6k9V1RJiuU0SQumQLE+Vm1aEmQbC1f3u+Qo4CjgKOAo&#10;4CjgKHBwKCB/IIpQMINr+AMPPGBi6SoihLS6BHTtOt3Jdd8krtcp9A0hj9Jylqi49F5Gt13LD05t&#10;Xa6OAo4CjgIHhwIOCB8cuvaZqwTCvkQCRJ8fraEAEmI+zBydTlscen1uo/1tWvJuO+F4FuK+ilOr&#10;RcnEjB0zlpDYh2bGAO5oJ3jtzOI1oIT2unLOpJA3s2bNNoHbpf6UmpqC9IwcBBlHeNHS+VheVY2O&#10;cAcqNpZjEDm6UyaMQoALXXqsnd6ppepEB0j8ZEbksKvWAF8pUesjz9VBWh6zcLTUt+onygpLkMk6&#10;J4Xr6bArhs31LVjOcDtBfd+Ug9LSMqMmrUVXcW+3bt3apUKlNtnFU86XFOhdddZ5lxwFHAUcBRwF&#10;HAUcBQ4eBQR4FdngxhtvxPXXX28iHWiNLi8vN3HgtW4rKU68wiuVlZWZj2Vau7X64PWNy9lRwFHg&#10;0FDAAeFDQ+euUqL02qyUIDAbSkJyMBVj8v2UACs4faqBmx5BqgHB5gH+ESgePXq0WayKioowb948&#10;c2nIkCHGo68WJQFKSYVnzZplvDsGZevD0loYKqF48FADRHfu3IGpE8fTnrgBq8pr4KMDjPSENNRU&#10;VpHbW4DklFQC6BhywslUo6bkOOaHL9ZByXAz/PRInZ8ZpDQ5Ae1N21FVW41AegClGe2oTkxD3sAy&#10;jBgzAdu2rMNgOtCyMYYlDa6ursZrc19DIBhAAUM87aCEejxVp5dTcq126bqA8JGcJAX3JreR8FLD&#10;fXcUcBRwFHAUOBQUsExouwbp97Bhw8xnb+XbZ/Z2n7vuKOAo4ChwuFPAAeFD3ENSPqavKgLSKtRX&#10;N6KsJJ9ANBlhA42lAE3/VF4k7KmfJMMCUpMnT8b8+fPNsb29HfooxM1ggsvhw4cbz47i9AoUKwlA&#10;z5g6GTE6xUijmvPAlAzkF+czRnAu1q1ah9SUNCQPTEMS1bFj0XasXbmO6tMBjB1ehEAohpKBg5Dc&#10;QSddVI+OUn06NyMJg2iX3NgeQoDHpspyOupKQnZiK6rDLeQYF2POitfQ2tKAbUYCTKk2bY2lVpWU&#10;nmo40GUDKY0eUkCP1gEMo5Q72U+75fYOT2uPzK8KPbFjxw7D4FC4CXHW1aduY3Fk9rdrlaOAo4Cj&#10;QH+ggFuD+kMvuTo6CjgKvNsUcED43aboXvJj1D6qQDPEULgTx08vRlZKkGGKJCXeN3VgLVYCvGPG&#10;jDHS1rVr12LChAnQUWpLcmChJNBsk76nEajOnDmN1xkGqb0MuQMGGo+QJfnFRi07KSnIZxLR2NiI&#10;/IKBaG1uQRNjxr5AZ1gfOPU0jE1OYRxhwng/wyHFwqiobcGKJqAuWo7iVNr6EsKnRTqQGghjc2M9&#10;NuyowOSQD4uWr8aKdZuMlDolgXbQ8o5NwJ0ebsAgAvhtGVlStkZDTSM62o5cICxmhDjuS5YsMX0l&#10;8JuZmWliL8rjpsJUuI2IHbHu6CjgKOAo4CjgKOAo4CjgKOAocHAp4IDwwaXv23KXZnQWPUTnjMqj&#10;3S0lwPuGf9+Wj2yB8/LyMHLkSGMPLImwgJRVd+r5QJShDiQhnjp1ardLFnxZlV39rqmpweuvv461&#10;69YZsJZAANcWaUU0MUgv1VFKsBmSKdpBb9EpKCGAH5hML5IE2wn0ep1EMJxNb9annHYWPUwnoYLq&#10;zyVFBVg8/w2MHzva1C/F34kU2iSnxNqQHJUjrihaWhkyip8wbZL8LO9IS+qXpqYmY3vVTAbD0qVL&#10;jc33lClTDAiWertssLwMjCONBq49jgKOAo4CjgKOAo4CjgKOAo4ChwsFHBA+xD2RQOCb4KNuNOWg&#10;/k5JAQn6upuN7rVGAqtSqRX4lQRXtrVnnXWWUYuWlFFq0T0Blf1tgW/PQux5SS6lsivHXLLX7aBt&#10;cZif1oxUVERykNweQCMlveta2lGQ5cdRuelIYGilEFWmUyM+5IYb2cAYhpRR0kvJcSx/CB1upaGt&#10;KQsrVq1BlNLgAZlpSG2qRQZVrZMYimlwLm2J2/yoqWtg/ORm5FCqbevTs5798beYDPX19Zg7dy5a&#10;CfblgKSO3rNbWloZImuzcXK2fv062mYNN+ruAdpsu+Qo4CjgKOAo4CjgKOAo4CjgKOAocPAo4IDw&#10;waNtrzkL8ypiLy2FeZT68v5LPwV0pUprbYJLS0sNeFUoA4EuC3p7rcBeTupZ5SF1azm4GjBggHHK&#10;FWNcYKQPQvlOepNsakV9IlWhUzvgD9MZF2MZR/z0bE0Zd0aE4DahhSA4/rs9koLGhAxMLhuEmsEF&#10;aCfQTg1TEkyJsK8zxFjFMYZcCtBx1hYMyMugXTFDMdHZ15GWFJZCoaMWL15sGBjpDGuVnZNG9fQQ&#10;Xn9jPjIy00nvMHIYDktS/iOJEXCk9aVrj6OAo4CjgKOAo4CjgKOAo0D/p4ADwoe6D6kLTQVmmgRT&#10;lVllvwPdaKnZCijJTljq0Yr7p6M9f6BNUt4CwDNnzsRLL72E8ePHo721A7WUCg8cWYZhNdVoCESw&#10;ra4ezeFspDMKcUJnByW/jA/MRiXyeb+k0jHGFY6EkeqvQThWg8yEQWxvIjJa6wmEQ2iik7BQYCA2&#10;72hEXUcDwX0b1YcbKTEdZMC42tPfkyTqaoe8d0sSLIn7GDoHG588Dmmd1WSGpGNAfhme/fdTGEIv&#10;21KfdslRwFHAUcBRwFHAUcBRwFHAUcBR4OBSwAHhg0vfg567AKs+73YSGJZNsUCcVKRfe3UePT77&#10;UZreieE5QCsFwW2NjC4caURSIh1oMe4wlb1Zjbiet0B+KIHf9Z/Bk/2UGg+OVhkJsK+TIJn5hxMD&#10;6GR4puqaKrQiGY3RZCxfvtyEh5LEWzazAuEHIuF+t+myP/mtWbMG69evpy11kgH2Vp09whBUWVUN&#10;yNy+Bo2Mw5zKkFM5VEVXO9VuJQHmfW33/ty7P/V39zoKOAo4CjgKOAo4CjgKOAo4ChypFHBA+Ejt&#10;2QNsl8CVwjJJorlx40ajJp1Cz9FRtKGTTrM6qMabQOluQjrVe0NNlP5SpZqa3kbKvbtsSYiV/DF6&#10;leYn2El1aOYQ43Mxql/zL5JDdZg+sgDZBYOwbPUGZNG+OD8/HxUVFZCqt9S/BYj7k6qwVMsbGhij&#10;edUq046tDCFVUkLAS7vuJtp01/HayM5mpLbVkjp5WL1rO7KysyAHaCkpKaatifKuTWrtS7t7Ss57&#10;sxFXP7jkKOAo4CjgKOAo4CjgKOAo4CjgKBCngAPCbiT0SgFJIwXcBErr6OippbHZeLluo+OrFeW1&#10;qCcQrg8lYPG2ckwuyqUKNIGwCYQUz04QOEosJ+dgQsf+WCdCiQTS1J2W9XACpcJJtBHO7WzgL4Ji&#10;xioenDMWIapgy4a6ob4OkXAHdtLrtCTePcHevgDEXht2iE5WVVUZJ1irV682TIS6ujqEqC4+mV6i&#10;B+dkIbR1IxJT29neBgwtHIHttL1ubWrGGt6/fdsOJJP2GYy5PGrUKKNW3Vd7Bbrb2tqwYcMGI3Ue&#10;NmxYV/zoQ9RUV4yjgKOAo4CjgKOAo4CjgKOAo0C/o4ADwv2uyw5dhQU+C2m3KslmVU0l/JuDSBxS&#10;hOyMFLRv2YISArq89GQC2xaq8YYovZS347hqtP6mROgdm2rR+t5JRGxUpONCYgN2O6UyzdBJ+dFa&#10;5LfXoTIwAJsyh2PDxrWobajDMP8wA/BkNztt2jRs2rTJeF2WhFgSVoHAvgDioaNS7yUpBJU8REs6&#10;K5vgTn8MG3fuQEbuQOSWL0dq6zbSI4DkNtlT+8kYyEC4JYKFG9+g77EUBGg/XVKaa0C0+kDxoaWq&#10;3rO9+r1o0SKsWLHCqFKLVjNmzNhnterea+/OOgo4CjgKOAo4CjgKOAo4CjgKHNkUcED4yO7fA25d&#10;Fj04C4QNLSnGosXLUDSkBIHsXExIGY2C9iYDzGIRRURWGCiFhXorxf2AxZGv/krS6032l+yFE6gy&#10;nR1pQzbVhVMHpGPn2g68/NJSJPpbcezxxxqp565du+LhlehZWSBTzsIOlyRQLmdYqpeSfuuTRslu&#10;emYGMnKSMD4jCf7ynUirrkSAjY/yeizcgrS2ahx91HgsWLUYazeuQVZyOorzisg9GIh1jOW8du1a&#10;qB+OO+44E9ZK4Fd5K+m7JMKSPFdWViI9PR2lpaVGzbonaDYPuD+OAo4CjgKOAo4CjgKOAo4CjgKO&#10;Asa7kSODo0CfFLAxbf1UlT56xjT4gikob2xCBqWTvlg9nyPgo2SX/813QrM+89rTBbqGogS5A4Wo&#10;QiQrB/mnnMDfaXhp4RysIxAMDS01kulXXnkFZ555JoYMGbJfDqX2VPa7cS0cDuONN95AeXk5pbkB&#10;I8lVKKQcqnUrJNQAIt/g5uVIb2sHryJGR2EkHBJ9TfBXr0P2wCiOnzERvhRSkOrhowhm35g/34B9&#10;gWGFs1qwYAGOmjTJ5CmVcTnikjdqAd6hQ4dC6tiy7ZYU2iVHAUcBRwFHAUcBRwFHAUcBRwFHgb4p&#10;4CTCfdPmfX9FAEsejwcPLqSwN4S5815HZUuUzrHaUTRlGKqSGukAqwNJjAkciEUIyKQabZOQ8f6B&#10;4kQf4xZH6+BvDqHV14rWhDTMmnk0Vq9dR4ddmzCkuNhIOxWP10o7JRm1323J78WxkU6wduzYAUmt&#10;pcKtOmVmZqKWts6TJ01GWmMLUiN16ExqRbuPKubRIB2GMR60rwMJbZVI2EFJcrgJE0tG0EmZDxmp&#10;yZjI2M1plPAWFhaZvBXXWYB7/PgJVIdeTCnwKsYkTqWjrRwMyhuE008/3TjbOhhexN8LmroyHQUc&#10;BRwFHAUcBRwFHAUcBRwFDhYF5JrWJUeBPikgp1lTp02hxHIQxhKAJfsiKMrPRUdngvn4Cfh80QDd&#10;ZGUQ2FHBmR6hIwkBhBP8hMFGTNyVNxWBKfd969NTVVqqwp2UkqaFWzEoXI38yHZk+6owfPQEDB44&#10;BhvWbsXw4XFnUAKeAoY2SRL6XiWBcXl7llqygHA0HEKQoD4xJx2jpk1EbkYn0mtWwd/JtscEghMp&#10;DKY0mJ60/RE/UkiT1FgrUqvXo6xiIcY3LUHWztdR4idIptr56k1bEKbIffHCpaitacILc15DW4cP&#10;m9dvo4OtNtoHL8TrC/6L5JSA8fL96quvGmmxpcd7SRtbB3d0FHAUcBRwFHAUcBRwFHAUcBQ4nCjg&#10;JMKHU28cpnUJBoKYdNRkeo9uwPp16+FPyEbMn4IaXyaSY2HkdLZR+Btm+KRIvAX0EC1pMKFeNzCs&#10;sEk6a+xbeYvAoDcJOBvwbPBzFClU8c0mKN7pb8KS5ctQUpBDT8uJCFAduLm5GXPnzjUSYqkF9/Qq&#10;7c33YH+XKrKAsOoxdepUhBhyqq2uBZG0IAYnA2nbViEYamDrFF9K3rWVbNvJGtBXMgAkVUdDlbTN&#10;kcRT0VALBhSMwRknHotYMAnPMczSwiWvGwbAGHqTnjplBrOh9+2ERILvXITbwwhHY8ZxlhgF1dXV&#10;pj5WvV2luuQo4CjgKOAo4CjgKOAo4CjgKOAowKg2jgiOApYCXgdM9pyOUvOVuu3IkSONM6hdtE99&#10;9G9P4oOnnITsxCRkMSZuIsFgSyzAARVDuuIHR6jGm0Avx0R1yjcq21WfHz56om4nUJQHZFByGiAA&#10;7E21OUpv0gEC6dRWOtDKbMLpp0zDLoYYWrNtC6oI8I4//ni0tLQYsKc6Dh8+vNd8dO1gJ0nNlcaP&#10;H48MOsZavGARWhoi6KhvQjalwDl1VQTqnYh0F5B3q1Yi0XACr8uTtjBykHQJttWhtXwlwsk58BWM&#10;QNlRs7Br62YcO/toSuHb0RkMkAYxDMgrAYtBdWUF6mprjGq21MfluVp0njx58ntGm26NdD8cBRwF&#10;DgoFrNaHnYsOSiEu00NGAbsWq0AXF7472TXWe2N8e31jeN8DnRc9vee65+h+iQKH8xxi6+bt9972&#10;ja4nHQXeCQUcEH4nVDvCntEiUc9YwZs3bzaLhWLX9gzVo0mnrKzM2Kpu37YNfkplU3My0NFCsEb5&#10;pfDbX+YsQZrfhxF5aZg2cgiBXYL5aCHyswwpMofCnXj+5QX44AmzkRYgbI60m0UtPqlxsdJ9tIP1&#10;EzBLkrlp5VpURDdi0rQTES3LQ2BgFuY8PwdvvvmmeU52tAJ9AsLvdVI7GxsaCfYTsKt6CwbkZlFC&#10;+5b69p7qR2VphlBihGXSWZ8Y6UA3WAyvVIUkepVujrRifN40zJo4ErGK9Yi1sxw6FctOSUdDRzvI&#10;iqD6dMTQQgyLhoYG2hq3d3mx3lPZ7pqjgKNA/6aA3eRbMKANoxdMeVun+WVP17z3uu+HngLqG0UB&#10;kK+JcePGGU0j9avt40Nfo8OnRNFGY1tMXjmRtMzeYvoP0b5Fyb4DttYWPCmqg573+/ve9r6f3w2z&#10;7yCTQeOs5/xgafpejUGVqzrMmzcPChE5c+ZM44NFdXbJUeBAKdD3jHCgObvn+wUFNOEJMMkj8caN&#10;G80ioUlHXop7JgFTLSJ1BM1HTTyK0t9kNHemI0jgl5ZEm+FoGEmUQC7dVoWa9hDBbDJa2jrQTMnt&#10;yLKhqGsheCNQbiDA+8ebCzChqBgVW3ZiUMEghKgWvLO6FgWDB6Oisho5jFG8fecupGcFsK28BbXR&#10;BRh60gewcNHrKKbH6PETxhvwLkm14gq/10l0rKurw7Jly/Da3FcxdFgxCkeMRtvWtVB0qVTO17EE&#10;OcgCJd1tBLt+BoyibXVClEyEKIFuByd4epdOykBOMIF0jqKNk3wiwXEq1Z8DTZXIap1DDeooYpQG&#10;J1JiHG3KRAdV1ANhoHBwPlrpnGvoCdOwsaIWrRXbUDpkKoaWlr7XpHHlOwo4ChwiCvz1r3/Fs88+&#10;S18CtQjRQ73PaKuIuUZFEyquCAzIt4K8zWek0hEf59vhI0bQKeEsTJ0x1Zid6B4LHg5Rtd9XxViQ&#10;0RPcqo8SqBb04O9+j5tuvtmsmwMYd/4nP/mJcYT4ft70dwqgEQBXVVbhjttux7/+/S8EU5LNOFb0&#10;hLS0NBNe8P/+7/+Qn5//tvEkmj/88MN46aWXjBaZ3gEfGfViQEsFS9fDoTA6ImG+AwETprCoqAgj&#10;h4/AMbNn0zSM+x2ej0UoXeZ+50hMeucfe+wxPProo2aeiNOGc0Y4gqPY/lv/77aD1my9C5ZB0ds4&#10;15z0jW98A48//rgBxNqf3n///YZJdNAq5TJ+31DAAeH3TVf33lBNMOKyKezPCy+8gClTpkD2pTbZ&#10;RVu/BZDltTg7O4vWrp1UAV6GaWOHGUlvViJthCmlHDuuFCmpKVi0dBXaw+20nU1GWvZAzFu2FsPL&#10;BqOsaDB2VFTRsVQaNu6sRDsXlioeoxyJQYLoCMHzrvpWNIaIHgm8BxcPpqSTHpkJMstCVKmmrWwW&#10;yx84cCCmT59uFsCCggIjRbV1fq+Ooo0MfJO4YK5euQZrtlfh7GnjEE2mO6yOKIEvpbZcdxMFbAVy&#10;eUYGwpGgH8u3VqOihp6367fhA9PGkKEQRl17KzdDbdysDkIHN7VpvhhaKWGO8X4+hkyB5442BDsS&#10;0dTaDH9GBlKLE1BTVYvkAbkIkMZ5hwGT4L3qD1euo8D7iQJSH/zIRz6CE088EYsWLsQ3r7zKmJFI&#10;y4bTBSKcd8ZSwig/Blu3bsVCMj9foFd7AYyUpGSMHjcW19/wHZxyyimHxXx6JPad1lPFmv/Xv/6F&#10;c845p1sT1U+1ZAL/+M4fo7mp2WhEVTE2vMDdqaeeaoBCbyChWyZH6I8E+sHYvH4DLvzCBVi+ciWS&#10;Gc3iL3//G/caqTiD0RJkJvXkk08aKeEvfvGLbuNX74Xo9tGPfhQf+tCHDBj+1re+ZWicwBdDUDhC&#10;IDaN74XMmzZu2ojXuCdqoR8SP8FyWmoaJtJR6He/+10cfdzsbnkfKeS2qscKTZnBfcQVX/0qHXG2&#10;GAZBNErfJaSfxu7BGn8C4WsZJnPLli344Ac/2I2sKvfll1/Gn//8Z1MH7UMXcn779a9/jR/+8IcH&#10;rU7dKuF+HNEUODJZW0d0l727jZMkWDFppWqscD9KAsfi0NlFW06XpDotaWdbWxtVkEZzwa7Ezm2b&#10;0RlgPGF+Iq1NyE9PwZDMdGTQYDWJIC0nGEN2IIZMguRxxbmo3rENDeW7MCgpiCytPjFyZf0xJKcn&#10;oKWjGe1tTWiu3IFBqT5kMe7uoJREJEc7eW8UQ3guO1SHSePHGBtjTdyK0yuurSZGO5GbBrwHf0Sv&#10;rKwspHJhzhkwkFLqPKqSl1Bi60dNWjZlwO0IJSWiNXcIdg4ag5rUTIRJl4CP0l3SKyGYibaYH6nZ&#10;mVjOzdATS9dj8a4abGxux2sbduDF1dvwn1U78Z8VO7FkRwueW7IFC9ZvxQvLVuOFlasxb/V67KBN&#10;cmpyJlLCSfDzk0LpsqT4B2vxeg/I7Ip0FHAU6IMCmgc1/0gi9mGCgxNPPMncKUmL5gEB3g984AO4&#10;66678Pe//x1P//MfmDp5KhIJMuTDYcmSJbjooovwl7/8xcz9fRTjTh8gBf7whz8YKa82/1pjuxK/&#10;NjdyDSSoMxJ5/laf9oyQ0HX/++iL9iTfuuYaA4KlzaAIDaUlQ2mK1GA0HLT+i5Yyk+qZRENd0/5G&#10;TPNPfepThoku6buf5ll+vRu856PnfBR33X0X/vGPf+Bvf/ub8YniT/Qb5v8b89/E+Z//PP7z3PPd&#10;+6xnYf30t9qvJBqdddZZKBs2jDTxmXkj4A9An4OV7N7txhtvNNos3d6J3YVWcr+p+2xf6lhVRcei&#10;LjkKvAsUcBLhd4GI/TELu2go3I8AriSs2jClUYqoxUQqRIl+Shq5MEt1WpNiA+1fJUkYxkkyHGrD&#10;kMJ8qvamINrZQnvWMD52wkySQl6Rk1Fy8nEISX2XIE8TWJB5JySOQViqRTTnjfE8t2dI8AdR29qC&#10;OW/Ox8DMNEwZPtQscjFyIKOUYCSwDpPyhqCDnNm6aCNqfSkoZ50Vs1ecdW3sBEDtRN5zEj1UINBu&#10;ahKpNlVf34hM1qlkaCFaQ60IFg5DNeMtR7IK0Zw9FBHSoqO9Gi3bFmFgSzklw7R/CcvJWBSnThuN&#10;F1euoKp0FBnRZEqXk9BKqXASgXIOVRmDVN3y8fl2eoeuJ11TKB1PZNzhBG6Ad6TnMNySn065EpGd&#10;ToE61atdchRwFHh/UUBznubB7Kw4Y5M/ugggQKGke8bRvOQH//tDfPrT5xkwoflfc+oNN9xgHOwd&#10;Dn4Xuip+BHxRn0iN98dUdS4qLHwboOqkmk/h0GLMnDED/6Dqr5/gI0yToZNPPtkwOA7VWna4kVp0&#10;m79gPua9/oaRBGtvEJMmFSWVUtk9++yz8cYbb6CQNJWktzc62f2BfTcE+Mx3Iw+OS4VDnnfjaPbB&#10;TTfdhEsv/jIdUdJxJcFyQ2M9rr32Wvxj0j+Rl5d3uJHpgOsjGln6JFHiLi2Sg520N9Te6ZFHHjEg&#10;+Gtf+5opUn3u7cdjjjnG9K/2n7omxp60X1xyFHg3KOCA8LtBxX6aR0VFhXE2IalqIUFte0cYr7w8&#10;jxF5Alg4fxlGjRxOAJZsFu8K2pyVlpWinkff8NGIBjOoopyOpGgzQgRcPi7aCVTTTaSiNLdh9BhN&#10;n8903iR1r0hiEI0dEcYgpg2x0UXiRKbzVHWO8Xw2J8JzZs9kLGIC30Q6wyAITOAveo+Cj8615BKZ&#10;AmJkMv5uTpofAweX4Nlnnsc5Z59p6jZt2jTTA5ogxT1Xu+TsS5IRcY+9E+rB6iqVoTIlkRkxcgQZ&#10;BtvwxitzzcZy0uixKC6dZSS+S+kEpaO1HqPGjkZhwSg0bGlDFm2rSxgvqWBAEGnRagxJJ/c6iVLl&#10;tEGo72hFAx1m+UQXfxilA7IMndIGZyFIdcZE2RgHqXJNSXNd1lA8+fQLXKSzUUoVr21VZHIsXY5x&#10;48d2MQoOVvtdvo4CjgKHFwUSKM3aU4pJHfToaRjO+WrZ8qX0O0DpGKXDVRWVePSPj+CGm248KHOn&#10;lQBpA3ygc7OVEu2pnX1dO5Bn+8pT53vmq99qq5jKV371ClSTvqXFJUbdtJNrVlfiV0kof/zzn6P4&#10;xz/G6jWrcPSsWfj617++Vzr1VqYFf13598MvlnZLFi9GWzsZwgzlaEASdxliqgvQ3nfffcY5pKTE&#10;onNP2+vemi2mz56AnsblCSecQIZFEbZxLfcF6LyTe5zNmzcZbYpLLrlkv/ukt3ocrucMjfdEoAOs&#10;uB2v6q+FFILcctPNenGMdkrPrNUXJSUlpp+l9i5nWZ/85CeNacGe+tqWYY898z2Q3wcjzwOpj3v2&#10;wCiw55XywPJ2Tx+mFNAkJ6/C8kq5fft2AxazYoNogwrMmnoUWujIiQJgbFq7BmPGjKUadDkmTZpM&#10;bmwA26nCXLVtMyp2VGL88DLKfpuovpyEloQ0Os1qJpBjTGEC4RAdQwU5scEXxEuLVgLJWcj2hzBt&#10;dCnV8Oi8hflvLN+BrdsrcPKxs5AgDi+lvhFeUDxds4gncGKMyINyXLKZxHtSwi0E7WWINLeghirE&#10;Nfn1cZ4u2yTJ9SuvvGKAsOL6ypOkQgcJnGrC1KR7MJPoqvJ0VJK9y+SpE0292tVmSoVHlRRgzZpG&#10;hl1m+KPsbLQOHIFgSz2Khg5m29vREKnG2JJC0pR2xewHUpd21PUIJPsxIXcA1Z0VYZgrFGml6+mR&#10;ZnSQ6VCbPRjNBUUoPbMQOyu3Y8uqbVQ1b0MgGkRxyRDadWfvdeE2lXZ/HAUcBY4ICmgDaeei3hok&#10;R1oBmmvkFxZg8bIl8Gta4T/p9Kxattw8sqfnvSC2533ea7Zse493Hta5Pd1rn+15tG3z5qV7esur&#10;57O91cPe09fz9hl7n/don7H32DrZTbp+S9L+lUsvw/w33oyDOS6N7JyutcubX15BHm69/UfeU3ts&#10;l8q1ZdqH9NvWy56zR1tP+9t71DN9Xe8rP+/ze/u+v3nbdslhExvUBV5Nm7VJ2Z2kFaakOu4LA0DP&#10;v/X07kw8B10XyM7NzTVacHLWJVzI7I0GnefWbl+97bN11w290c57b7dMPPf3ds+7mVdfddN5kmCf&#10;U2/1tA/3Vl+d0zOrV6zEVy673AhYZKIhwYlNPfOUT5jf/e539rI57qmvLf3t0T7YW310rWd59n4d&#10;bX3tOZtnX3nZ+9yxf1DAAeH+0U8HXMueL7lsLmT7KxWTstJScql3wNdcheF0zFQX4eZo6hi8sWQF&#10;/j33v8aRxITUIKW9AdS0EKRW1GA4vSInp5H7Smlwhz+JgCsNbaF0bqYi8DMGsOxefWZRYmimhmbU&#10;ljfilNmT8fKSteTshigNzcOWnfRuTCdSryxbRdW8MD1HU7LM5z80eVIf7aXUtbMN+Vl0jsXNWxVD&#10;KMiJxjqqm2lCsrbM8poqr4IdjFcs2+bjjjvOLGp9ZPqunVYd5MV60qRJRtVwCL1bK8mu+umnnzZO&#10;xmbPPsaooUep2rxxZzXyc4oQIxhGJxcBAuGEpk0IVWzGQKpAiwHgp+nOtBGlxuOrnzSKSLWciwUV&#10;x/npRAcXZtn3dTbsIm3oiItxjDMYZmreoirGX840/Wsn7XetoS4jRwFHgSOGAtpMmvVBe1DOITKD&#10;iYiJye+SwmmtkKqkkl1H7FwnjRul+fPnY+7cuUZlVE6J7P2SnNj5R+Ysr732molOoHzGjBkDqTzK&#10;LEfJu6nUnCnNHuVjN7v2uuZYlavwOS+++KKREJVyDZOTMF2z95lMe/yx9Vd4otdff934xxCjVCq2&#10;Rx99dJ8qyHImqbZovdTRJj0rSaTyVX2fe+45s+acccYZ9BFRZs7LlvHyr1yO//5njnH2KPX0GNV6&#10;RVfewO9xyabAstYsSSuVpALMxtDhZIox/7Flmmusg+03lSuHl4r6oOcVRmgWJclSFVZSebYP9Fsh&#10;h8Q0tuXonGgmjSYxTJXkM0QfOYCUA01JR9XGPdHWPNjHH0t3mWKprhs2bDB0HCGP5Z66WuaBshGd&#10;m+mwSh6edRStbFI9RFc5y5JzJzve7PUDPSp/1TlRfcHv6gv91ifuFDNegh0Llr5ql9S0xQQXfRXe&#10;cTa9TgtUK3npp/5WG0R39aXabulkTdVWrFhhHEWpvxQW8ZRTTjHjwZuP8u2rTzV2ND6Vt8aJxq8t&#10;Q88p6Z1R+fY9i5/dt782L7VDc4Dar3dX74Vtu8r09qtyFm1Ep69cchkUjlN0jtJBaivt47WP0/1K&#10;YnCobUp2vKrt+qhd+tikvrDvhM6tWrXKONWSOrVorH2Z3nGNFz1v79e9+m7eR3730kH3qe/UHrXr&#10;v//9r5l3lJ/eCc1hPfNSfi71Lwo4INy/+mu/a2snKk0GmxknWC+wJo+K8grjKbqRaiaJ3FTsqi/H&#10;rIJEFEZ3IjeWim1t6ZhJMNk2tIThBJIQlAouSz/9jLOQEpDUoBXpHdV0jNWJhhRKFmjnG/Jn0na1&#10;neF+Wglo45sFqS9NP2o8Fq3fgWdfXYgihvnZWl6FjVVNdHw1GpUb1sNP9egKejrOSE/G0eOGxyci&#10;AuKeScA6NdrK+5uxecM6jJ44hSC7keGK5howqMVwzZo1ZmLXwik7Zy2ymlg1oWrCOthJZWgRk+2y&#10;JldN6P/5z3/MIibnXvqtEFHPPPsMHYS104vreLTSI3R2di5toiOYPqIEoZoqdHbUIkabYbmwCIoZ&#10;ziNZC2YzYFtBmTDBsoIccLKONaGjrgkNzclc7ID0lCRs4cZz1Giqse9eVA52213+jgKOAv2PAtIO&#10;6tpAcnLRNFlCbRpNN/IXccsttxjwovlMG34x3jK4hjzOUE2D6XxIdpN/+tOfDLjS/KcNqJ7Rd90v&#10;c5Xvfe97RqVUIea0odc1ATfZWn72s5/FVVddZTabop6uaWP9/e9/32yWBeS0jmne89NnxAN/eAD/&#10;/Oc/8ctf/tIAJG2QVX+pT958y80468yzTB49e0J5yEZXtp9aGwRoVBfVTyBdNtGXXXaZcRimOniT&#10;2qfwOw2810qtBDrVdqnJyvmY8tU6q6R7//3vf2MlPRyrbQLtSZyYxbyU7421rMdxZIoqnJ7qoRBJ&#10;Any/+tWvDDi3AEzXBPB/+9vfdmuT2qtr8ij94IMPmjVOGlAKIyQwos2+vFJfd911Zj3ygmFt5n9M&#10;1WsBDLvpV1vOPfdcfPOb38SVV15pNvx23RCQkR3uz372M7N/6EkbL516+y66txHI/d/tt5vQPAIc&#10;Q4cONXmpP7Q2i3ly3XXXcu0e2NVOjZ2bb77ZhMxJZHtVDyXB4TaCSNVXvSSayRu06mvbo/sOJGms&#10;69PE/laYJfW5HREaZ96kegpkqq7PPPOMGZMC+OrP2267zTj0vOiLX8SlHCfao9j3SGBZ78XSpUu7&#10;2izaCnRpvGl8//GPfzQATG1X20ZzPZenZIEw+16ofDFg7r77bjMOLA3Upx//+MfNGNF7rPqJCaHy&#10;1Sc6ai+okETqj3fSr2IoaexqTAl0qy7bCGw1NrXXHM89pPpdzBTbPypXkt0f/OAHaGlsNvbXoqfa&#10;+PCjj+DPf/srreHo/4T5KRycxre8rMszuNqmfgixbXKudcEFF3TVW/VXu1S+PHxr3yXwKrAqpoPO&#10;l5WVmff7y1/+crexonz1jslJmp5RPhpoUe5fZdM/kMwCvcd6t2w7RLvrv/MdXMK8XOrfFHBAuH/3&#10;3x5rrwlHk4MmKznEkiq0OOlBem1OTks1tmBD6Zwjsakeo4P0+Ewpo5+qtpHkRBQQEOe3VnJi8xlO&#10;XYD2uiFODB0JjN1H1eUMgrjU9g5EOfFlNUTRTjDczoks5iP3j7ZmJjHcj4/qzVu3UcKZQW/KmcWc&#10;qOswJC8HaZzktm3fgvS0JIQJngcMoIdjgu2gpMl8TvVOpDqxIHdEtsIEfX5KUQPhDjrmajVxc1et&#10;Wo/cggFoqKtCRlY2dpLbnJ83yISa0GT21FNPmYleE+qhTtpcCYCrD+SpUouiJmNtwOSlu4iL6enH&#10;HYPklCB/b0dzfQuqCOojCUVEvikINXPhJzAmGYw0OJFfOrkgx7cBag1VwPg3xgk7gdcC9MBNqylk&#10;0Vt3S/U2xj+cjC1VcY+aWpRcchRwFHAU8FJAm72KXeXYtGEjbfPijnI07yqO6llnn2VulZ8FhSm5&#10;8MILDfiU00NJx8IdIc4/CcaT7/3c1GrTq02+5jmZp9hNaQM1cj5Pb7uvvjrXbC4vuugi/PDWH5rv&#10;19AL8B9+/3vcecedWPDmfLM5zqSDL82ZkmbK9vPyyy/Ho3SkI6eBmvMCXL8EkCUpk3dbAea5r75q&#10;6ipbTqlZBn7jN16z7YaV1eWm14e1q9fis5/7jAHgWgf/l4DiS1/6kjET+txnP8c6vorrCGxXr1zF&#10;Ot5KfxXxaARqi+x0S2jXq/p0StuJ/0LhEP1chPHinBfx1cu/glZKz62EXCBf6+2iRYuMc0nZNdZU&#10;VXNtI6BifpkEqrL/jdGhpOZnqeAK3IwfOw4f+/jHUFdbRxoRJJMJIK0mb1K/ic5f+cpXDFDQNUmg&#10;BQgFhAWObyf4EP0kdROQEHhTuUqf+MQnzG+BJIElqcILVC2l1/BPfuJc1NTVmjqrDQI26g+FrhGg&#10;UCxX/bZgy2S4lz8dBMGXXXIptaKeMneeddbZ+MUvf2EA349+9CPceeed+A3H2ML5C/DQQw+hoHCw&#10;utrUV1I8AfYdNOFauXSF8ZWhTASaJGlN4rizcYP3p057qrLap3aLebFtxzY67IyDL51PI/g5w+Ok&#10;SfeVcz0///zPYyH7Wn1z9TVXGwaEpLgaL0+SSfIDAt7FDPlzzz33ss50RMW+kOT+gQcewAVf+AId&#10;RT0HP/MSo0QmTf/zP/9jylcfCcC9yX5UWatXrcaX+A7dx3dO40X56PPpT38a0kD7zGc+Y/rUjhEx&#10;uZQGMYziPffcg8997nMGIIp+ek511Hui7/uaLH1eeellXHLpJdjFOeRb37oGX2HIJY0/gVYxUyTd&#10;XbxwET5//vl8h/+E8RPHG/qoTIH/GXRI9sZrr9PxqmI6873gfk9tEPNe41H7NjFJ9L6LyfPtb3/b&#10;0Mi8e3xG4a28SfQRY+V8vstr160lwA7i5u/ehK9+7QrD7Lr44ovx/PPP48YbbsRKqmTfeecdZhyp&#10;PZrTrr/+elOemHiB3f4VxPR7jHGVFU5LknPNS9IOSeRerJXmed+7+RZMmjARs2bP2i8aeuvtvr/3&#10;FNBe2qUjkAKaWDQxaCIUN1DcNHGrxeHcSMlwLb0ZFxQORUEOHStFWjA2i5sY+nFu9UttJIK0znpk&#10;xOpo81uH7E6G5Yk1I4ffC0PbkdZWQTxGoDp0LHJO+AgGHf8hNBYOR0qIaj5RepCOESRHm7jIy+WV&#10;D7Mmj6FtcBGOHzsEHz92PM6ZNQanHlWKc4+dgE8eMx7nzuJn9licPWMChgzMMd6mwwl++GLkgnKC&#10;inIT0yIQromxZBxmHHM0PsXJtXDwEKp0V5mNQmlxIU6YSccvQ4cYjqw2SFK7Ew0ESg9VEt010WtT&#10;pdh3i+nkQ5xfnROnV1IHLe4DOMGXb99JsOtHUX4x1i3bjE2rtqKOHqIxqBhtmfmUvATJiQ6g3SzE&#10;7E82Qkty/PNWiwydSS/QVtjPfqEBNdXZyTzg7xAZFlJHU9KE75KjgKPA+5cCFixonlL6xc/vQiU3&#10;dgn0zaD5oYMmGeee9ykce9IJ5rrmT6vimcD5PJEaKDTioFZQEL+59x48SWaj4hIrP21e9dGG0aZb&#10;uBF99aVXkOQP0JN9BoHqZWbzqTy1cc7JzqG2kR//fWEObrjuej5Gxh5BucpVmj5tunHgpY2nyo7Q&#10;oaOA6iOUHN17771GmiXwFg1FmA9dNVK75iZKirzSTi4faOe8+s0rv47NG8kMTgygtLTUgAKVoc22&#10;7HeTWUfR4Xf33Y9fM2+1yVuXqZOnIJ0x4XWP6qN679iyDddefTVGDBtuGJ6WBgLEAgUCQpIOa94X&#10;4FCKRiNmw3//H36H35MRIKmfQI3SWDpWHJybb3xm+Nleb/m6bufwn/70p0Z6pXLEhBAoVnlKklBr&#10;wy4aiwF+NeunenmTQK3At5LaIidUi8iMGMfyxViYM2cOZs6caQC3pYOkZQLgdgx58+vru56VRO1p&#10;jhONgdSkFFz6pYtNXXVN9CkYXGAYCEsXL8E3v36VYS5IXVxJjBOBxfMI9OQlWkmQLUBmvqTakizK&#10;L8f+ADmTSS9/EjVQmOzYk4S1nnsH6cKFyaDX5+IvX4zJVKPvStyffPua67CYIDiFzJoiansJcKlt&#10;AnKKx5ueIv8pATz19ydx+w9/ZK7pedFRgHQK/a+wY00/qM8FsDZzj6a4yAKvf3/iCZx28gc5xuls&#10;lDSsr2ug9sHNhrFu66H2jx071oxlnVP5+ti2aOxprMhkrOd11UP37mvS/dpTXsNxVVVeyfcmiFSG&#10;0NR7pDEnBpXArDx7q767uM/5NRkAKkP11D7o53QIp7alpqYYAKyyw3QaesbpZ5g+FfNGDDjL5JBm&#10;n+gpO+L4XEDaWYHL7oprjIu5tp4MDNG7mI7OLrrgInNV6s0aa6K3+vkxvpN33flTEYpb2fh8I1pp&#10;LMkpWlcZPDfn+f/gm9/4ptnTybu1NPs0PgWWOyjcePLxv+2ugTv0Vwo4INxfe24P9daEIG6uApQL&#10;BMnu59RTT4W4rx9gsPLZR8/AxLwsjCnMQEGgHRn+ZsSCTTRTbeUiT4krQVRKOye3UAoCDMcjMKqQ&#10;POKD+yl5DA4sRt6pX0DjiGPx+IoqhBjeKBDjBJ5cgNaUfIJpqkj7krniU3ocCSC5g7GE5f2Z9Yro&#10;QDwW5sSfEOUERNzn7+DCxhBA/iilz7SLjVEirE+UqsHRhDASwn5k5I9FwYc+i/qSCXhh+VrG281A&#10;/pAMNLc1YvLEccgNhlHgq8OApE7DFRRnUEwAgWAB0Z4bgT2Q7x1fspsUcf8l/VVcTm1EJCGRJFic&#10;fXnoljqgJmSpr+VTWqzN4MRJI5Ge7cdmbkrXtgNNxaPRmJ5FeoAxmRWXma+qdgB7SD4u1E3JuWgv&#10;nIoWxiT2xcL0Qho0UhMBcU30doHcn4VvD0W6S44CjgL9iAKagzQ3Cuhc+qUvG3VAzQWSDCpczwWU&#10;/Gqd0GbXCy7kWMvulXW/VIQf+9NjBoy+8MILJuSSwJcAlqSnukc2uH95/K9d6qD5nPcKB8ftVkWy&#10;oZRSFlL618kweZImP/H3J/DmvNfNs5ak8qIsAK5ktuqcA6+++n8wdcrUrjldao5pqXEQqDZs2rTZ&#10;SDC75jjW5dE/Pow3GQtWkmWBAgFTAUjbxnHjxhvtIbVbn3spXa2squhWF+UnOth5WNLphx95GLNn&#10;zcYLL84xgE0OfbR5FxhSGTbZteGt3/HJXH9VB1MP/tB9PkqiJRnsLaluUs+UtFfzuZ4TACkrKzO3&#10;q236LVVXC37+S7VVxcbtogfvVD4WJKmsCBkgcoj581/ezWgQ2YY2FmCqDN0vDSeptnvz6a2O9pzu&#10;k1RVYDVAgERBupGED9tNF5WrvcmwsmGm3bpnDuv6z6eeNmETlY+hC4+SGnZLJI+0vpTsPd2u7+cP&#10;1bW6ptrU99nnnjFMkscee8y0W+Bf4/OrBLWSSqo80VbPPPPvZ/DMc8/SkWgywRG1v9j3kr7aOg0f&#10;MRK5NJXStQDB2YMPPWiAmpeGkhBzZJnxrecU71tq9lKvVpKa/KVkIGlsKwX4Tqxcsdyo3nvz0Z5C&#10;QHRPSe04oMSXUGXq3d60ZbMB1z4Cy7t/cTfWkEFlk0wn7IuicSZv2xrS5h3efZPpvx7DXHS1SbSw&#10;dFS7NAb7SqqT4p+LiSPAL6AqLYhUhuSUpFlJauUa21J1l7PR395/H7Zt3CzpQlfSs9IEsUmq0V84&#10;/wu47PLLTPnjxo1DMaXWb73PPmzgXtul/k2BPb81/btt77vaazLQxKGjOOLa0Ej6KE7hK6++gtGj&#10;RuPzVMNpa6xDavl6lHNRG5FHT8ShSqRQ4TgS9VMqnECPzwETH1gKyQFfO5IoIY6RC96RmEEgS9uk&#10;ziCKstKxfsk8PPrgH3DCjFHI6ahCdXM9QkECsEAGWgncpHIV7KStCDc6yaAadSfVoDknGfUwzoph&#10;5hklV11qKdrs+Bheyefr6Jr8GJMJzfR63IIkdIToyCOjFItefR5/fuCvOGbqccjOGYATTjqRUlVx&#10;awn0KD2N0OhqwMBcM1FpopVakTZndtE/WINCNJd6oZJUnwU8BXS1ORQnU783bFhPZw0zDSDWRCrJ&#10;iepWW1eDatpsJ6ZQvTArk4vcGmRSRa44NR+x5jrWPUpGBBdB4z27x8rR1SDaaqcORnTwBFSHU7Bw&#10;+QJ0RtrNoqDNiyTU2hxJDU+0UJ2ksr23hbMre/fFUcBRoF9TQEBDtqxSXdR8RJWTuGdczpdTKNU9&#10;77MSciCNAABAAElEQVSfxnEnHG/aaDegXQ3mHG02fxTUaq7T82ecfrphsOqeK664Al/g2qK5xUom&#10;JT1ppe8IgU89m06JcJIkQLxfG2JtOnWv9qlaE2RH+hhtI2cwlJ5Nys8LCqW2PWXyVHPZzukjqWIq&#10;k5jN1HiK3w9jqyl7X9VVm+vHqNprZ07l55VaKzMBMoGEZmpOKQ8xkJ995jmqvJ5vq8Ljbriyezcv&#10;T8ba8H/rW9dyk5wIgeCnCTgbyYBV/nYjrzrsT9LdcVj09qeU1xOUEErjyWz4SVdJ2KwzJvuEdXql&#10;+0V7SaVlM6zvlm72Xh2lAlpWVmbMpuweQmuEHQfKR4BQn/1JkiILQCeTISswmJaWTpplxLPYPRBU&#10;VwNWaIYVprr54395HGd/4mP7U8wB3St6C0RKCvkg6dQRiu9BJPmT1FwOlqR6LAm5kmhiQdlDfEYq&#10;8ska49yHDOCexJtSuKZrjEudXmttXX2dad+1376u6zYzTnaPTn1PJt2lZaGk36L9mHFjTd6ipUIp&#10;SmVe77FUp5V0j/dofnj+2Pra+zyX9u/r7j7TeJPddIxAkYXTz0kbhQ5NXXkJzNukqonRxqbo1neU&#10;DI2Ygf719m7ouuyqNY7jKuZ0Ara7L2yZsulNIfOrsZN7Ku7VqkjLf5DpctnXrzB07qoYJyRbjval&#10;R1FK7E1Sx7dJ9LQMGVbMYn972R37CQUcEO4nHbWv1dRLKUmwAJYWMk3ixx57LIYUDcF3briBoHgc&#10;r42DPz8LhcFE5PmpPr19GRorazFwyFBk8L5QIj1Ec2IPNdSicsUiROvbkTwgFwNHUW2EQLeVtqz1&#10;u9Zh8oxJSH84G2FfCkomTUNRYwVVz7ajsY1c6eHjkV06HEFJd5sqsHPdcixbuxV5BUWYNmM6xcC0&#10;UWmpMvasMaq7haj2lF86FL70HE5KUSx6YyFCLa2YNHIcz5eilSA8jVzX4zgp/eeRxwnbkzBp4tFo&#10;bq3DFnLk6mjX1JGUbbitq1atNKpnWsi0yGpToglLk6U3eReFnte89+3L98bWuBfOVNJHfWAWLJYp&#10;CXAD6bV23QZTF03jY8lV1CIiuxdNzio7mJKJooJMVO7cgRI6zsoi/aN0CS2nEREGUQ77uYGhkhaX&#10;EqPKE18MNF1z7uUErHxbBo1HYyAfLz//LzoTqSdTIGo4t9oISiVKTkokrZYkREljRHY6LjkKOAoc&#10;+RSQVszptCUVQNTGODU5lczFDAzkZj8pLe5HwUpk7Ma5L6poI3nKKaeYy3bu9IIxAWVJjbwbYm3w&#10;45vF+Lyl+Tdxt5RLGQmgzV+wwEh6ewNrti4xzms2qexkgutBg/KMyY+eS6REZ8PGDUYjSNLRrdQI&#10;WsNQgIbpt3sJSN0tQbb5cGfMJYnMxt3XVcZLNG3pDoS77jZfNL+OnzAeBUWFZDrSrwV9WWgTbkFw&#10;97sP/JdZr1i/l158yfSfxRQCcQLFSrYvBOr1XR/1pWyqxRzvyQDw1sr2vT1n87TlSMoWEfDZjyRt&#10;KJtMX1H6KdVTA3x3Z6z62+Snuuny5cvpM6OBGlKHyMElC5dE/LzzPo3zzv+MoZfAq8aOpLu2fnp/&#10;1AeipxgKWkuXUuNLddawkSpwBqM2eJOYT5LoasTrHgGrV+e+6r2l1+/dNNjYh5kZmey7HKOl4AdV&#10;dznO5BhU9x1qZrbK1L7yKqqx//GhPxoGx0fJZJkx62jTFvXfNjKl7ByivYqYIGK8mTAYhhK9Nvsd&#10;nVSfiHElJ33G18Fuamfs9tRtMxWd1JfSTCDnzfTlq3PnGiBs7+nt2PO98N7Dog3zRuNZkvF4L3vv&#10;cN/7AwUcEO4PvbSXOmoiEKd2M+1KpBIt9TepZ+m8Jq2amlo6+qCXRjph2rVjF04++WQ60ajFrs3l&#10;hlt+4nHnIIMT60ZKT6u31WJoaSGe/8ezmHrUBIyZeQbqNq1FzpgpeH3FBlRV7kJZWSkmFU1APRcC&#10;v4+hDerqqSK9HElU/fngKecgSG51Jrlxby5ZYOx1hwwpQvGMM5HqW4CpJ5yIpVyUWwlgFZe4YMhM&#10;qgZnc6JPx5sLFqJ6Y6VRo5p92ucgjvu27dsRKW8jx7EWb8xfamzGOpMp8W6uxOtvvkHp7wAce8yx&#10;uOfeX5nNgFSxpk+fhsFUwZP0UxOfnBtoUpaqkRYQ0UVJ0mJx1iUpladnu4kwF/fnD/Obv6EWidxM&#10;HjcsByXMb+fOXaTtOrOoiwueECQgLyjD62zj6NGlmDhuAqZNmW7KlDOzHTs3U5LQRCbGGtrXjEFS&#10;tJqS+k20i6aEnTGZO9mWZNrQ+Cgl93UyBAJVn6WsLkdiYU3GiXRmRjX3tmgtBg3OQ2np8Qj6KcUP&#10;NRpOrUIbCHjLgYvoIUcd4nZrw2qB8f402d3rKOAo0L8ooI24NFS0ie2Z7NxnN689r/f8HSTQ0hzi&#10;TTYPza8CXV473TgIekuSYp/ze9QQtWGuoXqq1i9rv0oMsE8pnYDeW34L7SxVfhwIb+sutWGOaelx&#10;VWqbuY8bWYEUu5GV+uT27dvs5bcfOed20h9D2YjhVFwSk9WwKLvq8PYH3p0zobYOVNE5EVcBY6sc&#10;ZcECvRYMaX1Tskd9V58qioIYoTZUlc7vLYme6ku5neBSQ7tlfmTbtA9Jz2ltkXaU1mD1rbgMcmDk&#10;p33vbjUAk5Ndj/VDdW1obDDAZiSB8KFKAjJlZWV7fDe8NNV3tc14XGdbldSOANvnTfG2vUUzMcDV&#10;DwpLlkJ7831NATIQJPknCc0YVb6y01W/Wun/vuZ1oPdZOnyLUu3LvnK5yS6TTAMB4DvuuMOE3VLf&#10;GxVkXtU7JcaBSfFhEP9+oH/jZDe5yP+NaCHTBZUkb+zB1LgauKivWzW29OGrbZK+ay/UGaY5QuAt&#10;dej41b7/6jmb1EZJ+71j2F5zx/5Dgbd6tP/U2dW0BwUkgVTMv4X0Sij7L3HiBYD1coao5pObOwj/&#10;fH4OgWIAxx5/HJ594RWqAT1EAHkMVnDyevjRxzhpZODfVAX79a9+jeVLliEpIw233/0ztASTMWTW&#10;8fjlQw8D9CY9fjLd99/5IywkeEulE4gYwdmihQuompWFvz7xNwK9NzFs3Cjc8ePb0dzUSFuuybiL&#10;DlmaKd396Mc+hvt/dz+5hVtwNKXCj9N+7N5f/YYOKVrxxFP/xHOs4wnHH288+82Z819oclWIjl//&#10;+jfYtHGTAflymNEeorSBIFgLgEJpiAEwfFipqctseu8bNoybk90LhSY6gUB579TGSAuXQmXIa+Fc&#10;cgMXUAIhrrWcWlma9SDvPv1MJVO7vqYerVxQBxUMJj0yDPdd5WVrQadzsmRfhLF9M+i4rI0erivM&#10;gihuo+7ZTsC/bv1aDMofRA/YmWSeEsQmpCGUy/AepUejpmg6osFi+CIMj0SufAJVzgWCZUOspE1K&#10;SsUmlNCZ2UmT85CeG6MUPxWrVq4yTBGpdWmhl3aADZVgFgXSyU3icRq6v44CRzoF7IZUIMf72Z92&#10;K48kSiCzqXHTV9JGWIxIb7ISRu+5nt/DZH7KseP+Jm/ebJppm9QxleQnwoA6sx3WppgmOx4pZK9l&#10;cV5tp+MtCwZ73qPznDiNNL3ntYP5u4POD0Xb+Nae8z7rIGCytzlc60z8uYNZu+55izkfB0RvScqk&#10;ISDVXla8+82eXyGOm46O/VPB9jz+jr9GSCMl73th+rmPHOUHxEgLtYbufk7vxZ6SgJPGZTjU/d3Y&#10;0zNmqHGnLiZCHNSRCcIy9X71fMf2lM/BuKY9WhMBqMJuffjDHzb7LHkvl2r3oaybQHBPya0JQbaX&#10;Rre2tRqV9r3c5i4f4RRwEuF+3sECb4oNJ46YnGjIcP+kk04y9qlaHNetW08O2PMItzXjR9//FgZn&#10;J6EmJ5NqQOeZxVOcZMXAky3LDNo4bd60CR858yMIJ0TwwpznUFHbiO07a7Czqh5XTKd3RoZUuvKK&#10;i42TJ4HSRKoFnUC7suHDR2D+4oVYt2kDPsiZe9bxx1LiOdWoD4ljps2IJiqBdU2a4kzLGYdA7Jgx&#10;o6hKXGkkDGqPJJTimko9SfbNOifnIwKwykMATnEDZeMqMCtV8KlTp5Ezntwl6ZRNrCStcpAgqa+k&#10;oQLDmpzlOVu2YIrxWEDQWs72qzxJIjSBS8VPC6A2fF7u356GSnFuOrburMDCdVWYOTrPgE3lpw1a&#10;DW1RTpw+DoncfKWm5uHFea9RAp5lvEqrftowqK2KPay2y86lg/9iwycw1nACnVLUo7CoBMEiegjd&#10;thSD6CDMR+dkHZQCi9/KrYVxNFZMdbLO+irUkHOcXDQRtQynJLs7gWzRUW1Xf4txIrVxLchiAsgB&#10;hCRFe1r099R2d81RwFHg/UUBrS2SoPaVNI9ZKaXu6QuoKc68uW7+UnOS64me1VzU1zO7b+126CmV&#10;0bOpKZSgMSUl09RHkmcBZJ0gapEKszfFuEbJm7NNgjZGksl89lQXLwC3zx7Mo5wfWqdJKsf41/BI&#10;qGzZXhCi+msdO2BHSTbzfTwKoIuGWkfl8VvEl/poHDW+lYnWd5vUb3rmUNPVlr8/RzM+PIBede8J&#10;vqQurU+C2s8k6ajeCytV3Zfy7Htg1mczhuN6C/ubz76UtS/3ePdFf6THc/mi0d5s2LBhkIMxHX9G&#10;r9D7unfalzL3do/Gtmiq/aGlV8/ydU1jja/D7jHIcGwca74EB4P2Rt8j/bobAf24h/XCSz1GIE5g&#10;WADuo4z/mEzwpZdei6QCmp968knoqNqCju1LUbFwAybMOB1PPbOWILWRC05SFwdek4QWIAGlzihV&#10;ZiluDNIeZfuOSqpEUeRJqe7al+fgxJM+jMRshi4iwFNK4EQibmoC7WPpEosqY3TuwHKfff45lJWW&#10;0flDXCVOE5PUkxXbcPz48Ub9yXpGnDhxAuMMPm2ktvGFXjxWLvRcROV0SpJdhRM47bTTuhYRLQya&#10;yAQkBYrNgsvJUO7zFYuvrKzUSEMFkCUplyR0JePwNbU004NjIsH7MNrwFlLFqdzEIJYXUHF5J06c&#10;SBvjwv2ayItyMzFxTBne3FCHskF0MEb1L21GRFNx8YNRqnfTbtdPT9A+OlZZxXrk0XZZNFFfqW6a&#10;yMVBVx+8/NpCMhvyGSYiBVvKt6KCAPeD08YyXnMAVcF0RIK5SIs1wEcVK1+YrvwpEY5SLOwjA4O8&#10;YgST6XRryXrSJd8wI8QxlT2y1JdEc3k0FRPCclKtLZRZbEV4lxwFHAUcBfqggPaSAp99JdmiitnW&#10;yFAv5NTFk9mBxr/azWqEc6Q35QyI+3Swc7n32p6+mzXL5s+j1owc2lQqlQ4tM0zSLokoKy9nQ96k&#10;tmi+jsv24utOAUPh7C3ZduztvnflOuudnBqPm7tl62ZmSUdiBmjRPplt9tZFa6L9rWtitO6PWvS7&#10;UV+p8mpdlglSZ5cKvEZO92Ql9zorW9J0qq3n0bTrcE9iHst2t7qtytjCi849x7NsjzvZpjh0lZls&#10;lFEj8uMMb677+wqIO+llVHSyvCf5DtE75rXLP5T00tj6CcNi3XbbbYjyXVJf67tAsNIh2Ud4hlIx&#10;PUSLgWa0SdgPvSW935pXbJKN/2AKQhJk2vD/7J0HYJ1V3f9/Se7N3rtNmibdu7SMAmWUIcgSREEF&#10;URy4Fbeivn/xBUTxFVmKe4IDlSEqGylQKLSle5I2SZum2Xvfm5v/93Nun/Y2JmnKLHBPe3PHc54z&#10;fuc855zvb+qf9+x716Pvbx0KjMzSfevQ4A3XUxYhXnDhUOltb2m2BD3gxx9zvOUF6m1moFLfxfkS&#10;d31QD3vHlvW2+5F7rVH2p3lTJ9sv//xH51jkbDlOKVAMPxXmaOCLFTdNKrd+AapYcZ5Dig+ntdpy&#10;dDip2LFJTrA6rXjhYtnn9tjG9avF5cT2R/JIrS0xql8uHASc4wSku+2HN/zAjl90nLNHHpRKtoI1&#10;uDafe+65bpFElftEqUG//9JLtDsEFNPtBp1O+pykF7tfHECRAIr0FWcISFjhgvKdBQ2QyWfyIPVF&#10;2rxMYYp2VVbZDjmn6u3sVjmxli61bzbYFoUTKp5QbKeeeJydsWiWzUzrsISKp6ws2Wdlsod+QWrE&#10;W7dsFFPhGUnYq13Z4Vb891/q9doRCPZYV2+Tjc+Mt+Mn5VnNdoVA2lbuQjGwOAOsB2Sr6+us07i0&#10;2ZLFJ1prY6uT4OPRmTBLqGgDiPmM2nafAPG61Wtt47q1liE19Ukl+RYnu+q+pPHWPOUEaxy/wFom&#10;n2Y1k0+0luRC2QmLBSHv0r1xCaK1DnTBZpswUarU6n9paakrH3rBgMD+jrpgoODwg0RfXpPN679J&#10;Gf0lSoEoBV4FCoSlpOGCOeh5oOlVqOqAIllHcNTo1j3tPy7pN9QQIxPrEQBWS49LaBjNmTPXMTdZ&#10;00neNfdFf5BCO6mi9wP36tzbKm2Y2L3SOfYGQqcA/kilZaVibBZpvwiDbmgBAzAy9XT3aE2EkRhu&#10;DOuh5yXYyxcJaLzfxvoO4Nnbzf0HbrWb36iLFOkEzP0w5I87rKt9Rx57tKI3aNP1iRYCmIBe1nOX&#10;wAB69Wnvk+WMi9zAtalTp7qwfYeyxnt5vfYNac6oX7mX+4488ki3V7sy1E1UgkOK+RxZpgMv6ldI&#10;xsj9OrdMnjbVMnXm8OoftaKXeJE5gqT2pSbaBvMYulIWJTH/usRIj0z96m+vGOH7QJbuWyBzsZEA&#10;sJsJynNgGhSDvNvaOzv2lYOQAxt9zkO0xaO3Vy5PD+Mfo1CYJOYuKd75GAlf4zv37Zs7/HCQxLjx&#10;bHJ+u1lAGAdYxNwtGV9sS/bGwqYIVLfdRDxIeUMve88A7RpzUt4iMSVg7tMXr+89HWETi/DTJVMH&#10;nakAwzx0zDXOmDxLLu2tzr3p933jNeZGRDO+kSkQBcJv0NHD3pXFCEnn+k3lNvuo4yylv9HyU+Ot&#10;9KRzrF12qM0CyPUNjfLgPN2KjlgscDSghVNxZTsHbHvli/b0s0slIV0t1ecK27J5o7VIDbq1RSrM&#10;sk8NdcvRVnPQmmub5D5+rhXkjbdv/c+N9ujTW+0Pdz5oKUlZ1iZg2qENt0XAOKTFsLWtXo4u6p2D&#10;ppbmPbZm+Wp7/IEnrG1Pmz3/9AprV/mEfgB8wSVGmv2CwF5ITrYau0O2vrxSbXrSdlRskZflDVax&#10;s9xJrXFKgRST8BzcAyBGckviM7SAO8uh6m/3/sN21rbYtopqW75qo0I2STrQs8uOUMzkONkWz/e1&#10;24Ttqy1ryxpL3faiFTY2WcruDZbSW2fzZky3xmaFgJKdGuUOl9gIqBsvnMQGfkqeRZcuXWpP6P2x&#10;xx618g3rFUAexw1dTiqBHfM2Sajb/KkWk5lnsc3dlhbTYxnZKW5DQdLNgQ3pCQcC+sl3DmFz581V&#10;jMUyjc1mS09J0yFBQeSzCm1bVb1t3FJuT6/ebE2K8xynsemXQy0YEnEau9S+AUtuVD8zcpzjEbi1&#10;4yTdYMNm43zssceco4/jZSOOzXCZ6uD3aIpSIEqBNw8FIsHG69Gr973vfc4W1x1qtW62yqki4Va8&#10;drHedUk7B2Yd5iBo91x00UUjNpXDPwdl54F2by4OrC1a/xvqifkbPs6wzp1++ukObFB3vLRz3nnB&#10;hQ74eAdsQqeQyEsCSAf2AmXKR3p6zjnnuGv7/xzC4Xz/Te4T8ZC9u+kHEj0vYTbknC7B9PV+HOGd&#10;9r/73e928VA9AMN+6sDk3nvwYN2u3wAjXnmeKdQIxQ77szdOw14c44+MJ9J52sr4QGccmdEwyqc/&#10;MCUAVx4IwZeILo6xhpeWLdw3b0TCZYTB26GVd4nmuJfUFWtqbvK+unfCh2GGRX+ZaynJqXaRxo+a&#10;PWbPATfoCwwPb566a6JFXW29NYrZHxnjFu04L9Ef9nle3OuZLfT3hu3kcSIFI2y9mOz7WTLe3WN/&#10;p23Udfc9d8sHTKe8NMe5ujo13+rrG1xBnI84k0X2z9F7r1aAnmKXDzv9yDz8SNxeEvkRfnCmO1iC&#10;lpxf3q25Rt8ZB2Z+Q129u5XvJOaZK09ls94QU/gd8nYdTVEKRIHwG3QO4B2ZB3vjxg2yxT3SCjIS&#10;LL+vxlI0ooG0Mtta1ahYfBdbek6R1GplR5pdaHEKS9Qhl/tXvPcSmzb7CKuRVPI97/+wHb14ifmS&#10;Mi0prcBOOfN8q6xutmoBxNPPO8vZqvqSAvbt675hM4+YY+VV2+3Md7zdSqeUamGukyr2OdatuMS7&#10;d++yOQvkkGn6XBdO6RNXfsXqWxqscFyufeBDl1jhjGJLSE9ysYxZrADC2Oz+7vd/sOXPPmuf+eyn&#10;nQfozv4Be/9HPmFzjzxWjqDixcmfIBvkk5zEl1BELLLEQ0SSihT4hBNOcJxAysRD6NlnnWfF44rs&#10;xMUn2hlv00bR22GB+nIrX7PS7vvtbyx2+zpL66yyVHlXToyTzawcd6T3t1laf6c1S0U6ISFDC2S2&#10;lZaWDjszUAcH+CLBxTb50UcftUcfecIef/QZW/rE0/bMs0vFWCiXVPlZxzHGNrlfjj+qd4opobKD&#10;8qY90Fxvi+bNtpNPXuJCGBHaiMMMdi4cGlAnQ5KM/TD9TJZ0JRHHZCl5FkhJt6aaem2M1Zagsa6T&#10;d+oexWUciJdDrsHwFucXFzheqlQDqjdJdnIAa0IlcdBECoNUHokJcS+xtYarDf2iKUqBKAXe+BTw&#10;wF2PnD15Ui8Ohjr/OakIPfTyjLW3SLaGHloBdCMlgA8+D1iDkVhyUK1vqHeMTO8e55dBjgKRYgFC&#10;zzj9bXaSzHjcSdbLFPEOUMGZ1g9/dKPbB9zhWtdZj+u1LtM+DtKEChwKqC//8IdshrzxE/OVECsV&#10;OyrC0iN9JlVUVDjasA4GpKH0kQ9/2CZqjYxcF5FYe+CTe6AhfRtLypPDSvLTZvpBPFkYyexn+MzA&#10;X4UbII1TZJ2U7aRYeud+XuwXgGFP/RkQzX5KYkRatWfUCwQAhvrUPtZ59kwvUT7l8B45pl7fPJDO&#10;XhHZFsa7V843x5q4d/78+XbxxRe7fYe6WttaBXBq9hXB/gZoIqH6CwOYvnn10k5SpCo719B2gGHh&#10;5XOZxvDHKw/GgTd/gNzQDU02kpfHfTnIH4DU4uOOd2PBvNotfxyRTAl8t3TtBfqM44UC+fMXLBix&#10;3QBWtBNuuummvcwDWmdyJPqwY65r9rg5PnXqNLd3e82DDjxHnB0YR/oASCWMWAfmCToTXPeda+zf&#10;Dz6gEJj7HXpxnzfuXlm8E7EjMnlMIkcoXYCpFZ6vYelvvc5iH/zgB+zb3/62O19s0TnTk07DAOkU&#10;w6tm1057Vj5dQnul1Jx1eHmJNapSoc5IPA9f/vKX9wHh8JjvV/8HkA999i695BKbN2/e3rkWYztV&#10;X1ChOT0TDsaC543E3L788sudVD1yDkE3ry7yERs6oDUjMnnPo/tN9AvKNI00Ei3dxeifw5oCUSB8&#10;WA/P8I3jgUPNA0lpocIE5aTF2oSu7ZYtcBfoa7eOF5+1+Tl9dtni8XbmzCRL7thu7ZUbLFkLZee2&#10;zRa/4Un77NsX21mTC6ysr9k+dsoxltNWbieXxNtFRxbbxNBuudrcaccdPc2OmpRpPeuXWXz5c/aZ&#10;8xbZ1y493Uq6qqz86QelehOyc06Yb7Oyey2zdaOdP6fEzp0xQWBzrR2fn2SfvOhtNj7YaqfNHG/n&#10;LJkrNe7lrs1XXXWVff3rX7drrrnG3vueiywkteKJ8c32hQslocxJtJmxPXb58XMttaXaFsqhVmlp&#10;qXO2xeLIwnnssQLJWuxxlMVmxqL27LPL5RQl0cZlJQnktlh8r0I4WYd1CwR3KeRDW7/PUpTPL3Dd&#10;Iwl0nzacoGZ/SPpDQX+Wwg/J3iZbYZ5KprvwRYDqyAXSqwf75u2Swq9csVJLcYxUy8fbJEncp06b&#10;Z/PmL7SSshLFP0yyouJiZ4PLgQtnVNNmTLK1z62z5pDiM/uTrEcSexZzJNxIaMvKZEut9sPcAGAD&#10;jFmUCXUS9sa4ztaVV9tTL6y32uo9Oshtt6llpVa9a7e165A5mJghz9HhSMOd8ZJaZyVYizxVZ6of&#10;HDQeeOAB986BFMCNTTIhtt4ITkmGfwqiv0YpEKXAUAqwTnEABWSuWsUaFQY9HmjFgz4MRPJ4QGBo&#10;GZHfvTybNkm7RsDDgQTtP90CEi9Ko4bk5Ym8zyv/uuuvt1ly1AcABQj/8he/2Jftl7/8pVvn2MsW&#10;HrHQvnfD97WihkHJvkwRHwArrF0vKATd+RdcYPfff7/zK/Hd67/rctE2v8xwvvnNbzoNGG/9Jv5t&#10;puyFCe0CIEUatFH9uUdRDmg7UqLf/OZXro0c+M875zz73Be+cMD6TwWbpAWE7wmRdB9YQiOLNBwN&#10;3AX9oR2X6JCeJh8N7FXEK8ZB47suvNAxC1iTPTXsnVWVznkl94ZV22Ocs0P2A2jqAVf6iDYPh3L2&#10;jNtvv30fAPjjnXcoHJ/CDqrfU2SziS0nzFCPHrS1SoADrSdAL5JCZNHEfu3v7lcdsj1Wm/EnQV7m&#10;EP8Zpx3bt3vdGvP7t771LTteYBFzn3b5Jbn9J7eLfoym2e9//3sn+YMuqLbeeOONTqrp5pmu02cS&#10;MWJxaMbvtA2wuGXrFte+0Wjvbt77h3yUR9/XS3NLo+Zo7D0bTz+9zM1Hb+5G3jvcZ9qRIP8nP/i/&#10;H1qZziiA9Z1iSPz2t7917aJPv/r1r61bfjwA+SedcKJ9+5rvMLBung9XJtc4xzz00EOOIfDAgw/a&#10;3//2d7vt1ltorpujmB1cffW3XdQMb0y9smAi0H7oxLzaqrPEudJsQG35r3f9xU5dssTNGfrMvQBD&#10;hCpegkacK3GgSqIc8u6p3WP1kkp7tHYh2PS7Gw/lg+myQmeiH//4x0448a53vcs9V9TBnMVh5xln&#10;nGnLFdGEdnF+S9achDGAkzqYGn5pTTzxxBN2gZ5ttEk493h27ZiMAXzJR53Mx80wj5RoE/UgDb/x&#10;hzdaoc41POP06y9/+rOz32bust5QBs/MWWedZV/5ylfc/ZF/eMa5TnnUwxhuWL/BZaEe1k5MEkmu&#10;HXqvkzZKnTT7uO7NV5ch+ucNQ4E4cXCufjmtZfBx1MQELtbh/7LLLns5xUXvPQgFoDcPKg853FTC&#10;ERSkxdj4QJMlins1IE5ef0W59dZstq7KzdYj9eKeXdss0FInWw4tjgJ+/c211r5jg65ttZ7dkixX&#10;bLSe6m1yprXJOqvLrUab8bLnX7C6yu3ma6y1lq3bzK/7eyrWWVf5BgvVVVl7XbVtrKiyLYoV7GtR&#10;8PSaLdZd8aJ1V22xQM129962fYv1Vm+1ll3lWliEOlPz7Z//fthWKtzS+q2b7ZkXZGfsT7CTjpH3&#10;6Cfvt+6Ny617p8rQ/W2VW61RC/IaqVU/LYkxDhk43NXVV0v1udnWrtts7ZICDOhQ0dEjW7P2LvMP&#10;dti4YJtVlW+y3u42m58SY4WpPuuUXczGDTtlJzNgp5fmSjFHi7PaE6fFjhW1XWCxMW2CrVq3yaaU&#10;FtmUyWVSYUrat+gzJCx62O7WaBFs6eizsmmTbHxss5X21FhOsMlye1oss6vOsrvrLL2n0VJzMixF&#10;TjFatQDHxA86kJsom2q4h4M6zMXJBhs7ZA6mSGq9mJyoW3PoYSHGxo7fAbI8W3la4HfurLA2qbxP&#10;nznNstTuqqpdliYJdl5st/lkQ+yLUUgFvzxK50+y8ro2S9em2SqO8MYNmxXqI9+mTJ0sG6UFTnrO&#10;5gAQ9jZ+5hb9pG4+R1OUAlEKvDEowHPLgROHgzfffLP99Kc/tSpJRIiX65dqMOrBiVoLkB6ixYJZ&#10;DcmzcRzueec31BO/+tWvOqYjIJRyEhTTNFaH1hUrV7iDP3agMPGGS+kKBXfGmW93h8dd1bvsSZmQ&#10;UP/vfvc7e1CH/BSBwwsuON9uve3HVjC+0IGySDtd1tyHlA/pFisSa9WNkghvkCbUbbfdZnfffbdz&#10;2sg+OL5onF173Xftovde7Nawfe3RegbYm1BaYseJifpi+YsOiFI/0mRA5CrtRXn5eXbFFR+z737/&#10;+n394SAMXaEnnnD7JS1OSIIOCY6eSGI5/8BUhLk4XGJsysrKBM4LbY0O9ISbQdLUKpXoJQImP/zh&#10;Dx1d/6xD+/+KOYzadpJi0jNu0Jx1mnbm5+fv036C3vj4AMwC7NhHAE9/veuv9mcBHtp3yimn2O0/&#10;/7mYtFP3gmTtwUr/+te/7Bvf+IZjLu8f00Rr7Wiz9RvXu8gJ11x7rRsn6iEkEG0BwD+34jmNgc/l&#10;Ga6vw/1GGWe+/UxJg7U3C2yveCHc1r/85S/OyzB7EKrshN3BNIj9hxd0v+eee+y6665zNGbukRcv&#10;4LG+OFst/yhEhoC2HmAarn7v2fjzn//sgBpj2SA13uSUZCcdpW9EzahvbLDHHn/cOfMEbFLuwZKa&#10;aTn5OXbKqafKpKtCDIjd9oTOwv/5z38c8MJ0KjMr0zFCbrrlZktXKEXa4z1vvD8nJj77Ph7T6TfO&#10;RX98+08cg/znogk06JAaMmrRpWrTDWLonHX2WQfO8b0NxQcIEml8xxAxYkDMA/pFSMZfSyOOyBXP&#10;6DxF35kjgFLWAmhNxIz77rvPzY26ulo3v3H6Cdjv05nziaVPOIebRKDgVaO1gWcJ0MmacPQxR9sP&#10;fvADF+GD6wgNOLNx3kpV2MjLP/Qh++KXvuj67vX/GGkA0N6t5Tp/StsAZgeq5FdeeaV9WFoZANdr&#10;NRd/9atfhWmjueSeC71XKgwn6wMaEjgOg66YyKElCIOK9j0ic7WlavftGnPag38Uyr3hhhucHwNv&#10;fLkXRhn10LZE9Yd6EhOT5E+nwkm0MS/71Kc+5SK0JOl8yHz0i4YwnJ5S9A2efzTtomnsFIDWrLHs&#10;B2hbsqYh1X+tz6DycbSXNTf2th+Qk46gxoFKBFzNhx9+eNgH9ICbol9eMgWgNxvj41qwCX3jV5zf&#10;42cW2uTuGksd7MFNkuLM+iThDKtreBVxiAD2jZQG5N7fP6i4f+azlbt7rDBdzir6Oqypp8tJT9MS&#10;fFackeoWzzbZ+XQK0DUHFKdY6rczitJtXLwcYEgiGeZ1hmsKuTLlHENt6vMrru4x51qMVLU3vSiQ&#10;LglBSVGOHEyl2i5x9gYq1lpmf6ucfwgsCjAOCLx2xKXYNn+xrZAEYPbsOZIGp5hPoHLVhh0WH6uF&#10;d3Kx5fTvth55/QtoIc+TQ6p4ab48vx3OZaxNL860mu4mC3QM2APLN1mKpAUfWyhu4aBUvtQmEgtv&#10;S3aO1RUutseXPm0L5s62Y487zo5cuF99CZoDTjlowJk0f7LNmSFnLNufscKOBjmpkvfqQe8gKE6i&#10;6m6IT7ZAwRRrTcy1Z9T+Uxaf4DYdVKdQw2OjgBvLRsSmi9o3CQYHNmOlpaXu4MNBBQkxGwqgeJcO&#10;t73iLpeVltmaFat1f7zNmDvPClpWW2bDTjFDgg74txfMsj3x4wS6kxXfuMm6xImfMmWSlU4ukUp7&#10;o9t8WGxQ3aZcNhz6yUbBYYNr0RSlQJQCbwwKcJDjmUWaAzjiGeY1XOJZ54VfAg53PPcchIcmymSv&#10;Yb1ijSJfZOIAA1MWT7EjAWHKoGzuRcJIjPsdO7R+q20w9/BTwFo43HrDPXfccYd98crPm9+HY0ZJ&#10;ngR4773vXltw1JH71mOkbbQBMOWpho7UH4A07eZQjHNFpDv0Da2dxScsdl5kh7YF6RU04D7aHUkH&#10;8rI3QEeA6miJ+5AorV+/3h3aaTMvyoBOtAXpLnUMbT91UD4v75rXDsImchZg76CtZZPK7NhFxzpG&#10;KnmG9gfmBppISNAiE6rfqMQyLkgEudery8vHvIFe5KHcsUrAvLbSxmcFxGgzZQE2OTeiQk2i/V6d&#10;0IT57MyD1Fbvd68t5GXs2cOGanB5eXinHBJSSRhB0JfXfyc8M4clhjjC4nUo/UNy+oJMpmBKMJbs&#10;7QD7RccuEnN9iqtu6FhAl5tv/JHTjktUBA/aGi/g+cSTS91chmkE2OM+mFbMcUDf0HKG9gVtuaUC&#10;15SHRgZmCtCoSePuBCiq10uMA88vQA56Q6PhnmfOK5QBvUm0AcBNX0tLS23GzBkOzPOc0HfmLOcl&#10;5jRtR+Lv3ec+6A/tg8bMB8Ar44IAgHMI5VMWv0OnyDHjdIKmB9ocgE8iYnhjRV7uZRxYb+gT7cE8&#10;DJDsgdWhc411iUNynJgskYl8lMl8oK8j0YbrtHvoPI0sK/r5QApAV/aYU8VIQusD5uall156wDpw&#10;4B2vzreoh5xXh66vWqk84DzwPIxwoesEkJL0kPtwcKWnGGlgjOdyOaIVI8IaTUStGi4nkzIoj44J&#10;4hqOyxU3LJhgBQPJAnpJ1iAp6Ka6Vh1IAtpAU8UtVIik7FiTX2nVr/sGYgWhwxuO7QWZlNoju1WJ&#10;Yi0+2GGNy+6xxKxcm5WXZSG/WUf5Ztum+MQ+OZJiS46L3V9CRNOlllPrHpbTTjtVHOnnBTQTbNLE&#10;fNnBtlr6oMICBSUBjUm0XoV3au2LsTTZoOAvdEu7QLzAfVZbn+yhG+ysuZOt1ydJsAC8tw1w/PN3&#10;By0t1m+TSydZjerq1uIKnSMTixuLKQtdama6JXY0WabsT4gbOBirhVdMABL34fajqLfVWuurLKU0&#10;x8qKZ4rbKUdlGjc2AxZiVNXgYjOOlM3mwqLP2LIRkdi4CY+ASjh5WKjJByeS5i0WuF6mDa9djInx&#10;us4qDsAnlFKiJPmFRQXWo/BLWSXF1tYllfneTttTEz4EcRhjQ6VPHIxYjPjMYs7hhBebVHRRd0MR&#10;/ROlwGFPAdYO1gfvoHewBntrHM/5cIlnH7CExGW0xEFxtOStI5RzsLJGK8e7Rgga9ipUJ3lFJvrk&#10;9Svyd+8zbWWdA4DzGpq412uvd426ADS8j5RGq9O7hzysuRz6vBRZ31jGLbIe7zN7igcyvHJ598Yl&#10;cg2nb4B2JGcjJco9WFger+6Ryhj6O/mpG0DEa2jy2jr0d+Yzr4Olg7UHGowksR+ubK+9w10b7jev&#10;/dhj8xqavOuRYzE0D985dTDPULPmbIA/D16RyTsnRP7mfYbGJNTmeUUm+pQt5leO5uBwiTbCkPeY&#10;8sPl4TeP1uRHu4wXie+8aD/vmLEBPL3Eb8P1n/KGzmGvDp5VGGWjJcqNTF49Rx99tPEamobm964P&#10;Ny+9a7xDdxhmoyWv3aPliV47/CgQBcKH35gctEUsNLwATNmSZsbJBjZBr1CcOPiSCOJQQThToSAE&#10;ybTIONQUWepe7AschAMqBKrDAYBV3vek8jYQ6rN+SUrjLWjpMTo4SHqbkeKznPgUSxIII68u6/eg&#10;JYVwSa/4t5LQip+qElnKVbdeAL9HVm6x/jiBadmrni774bRAl1SaKy02wW8bKmutsrnPTj3hJPWh&#10;3eIUtzikGenKUAWUgbMPn9SI/Xo9KxU0f3KCFsY5lmX9ltBTa03xOZJ+Z1rDnjpr3tMsUN5rJQLk&#10;qVKl2yUnYcm+QVu6daPlCFAeMyFX0vL+8Gajsmkp8DGpTzbX8g3R2thsBSUFAvWyWdGGwsEycmFj&#10;AUUysODI2ZbU2WzZfVJDlz2uCKhXODEurmSpoPsH2izYU2clxZPsGTnPOvKIee4QUFYWtgdGJToy&#10;IV2hXkAp3Ezqh9mB1ADgSoLzyf1s6lvWb3aceQD1QON2XZXatdqSIOZDokBv9+511pudb71iPtQH&#10;B6xOXrtz5CkRVSQ46UiZORAhGeGACucV6TAqKmxigH7aM9zm5RoT/ROlQJQChwUFIp/RyDVrLI2L&#10;vHe4/Acrb7T7I68drJzh6h7uN+wRSSOVx7o5XPLaMtJ93j1evqHfD3afl3+0d8oeWo5X39DfRysn&#10;8tpI93nlRub1fhvpHi/vwa57+Q7lfbi+e/d77fK+8z5a/sh8B/vslX2offLuO1j5XPfyjlSHd30s&#10;ZZGHUwRpuPJGmt/k9+oZ7j6uk0a6xr0jXQvfeeDfoecjr24v19Cyhl4nn/fb0LxeGbyPdo3rXhl8&#10;JnnfR7rPux7OHf7LbyPl9/IN7a/3e/T9jU+B8I7yxu/HW6YHAC0AE2AJ29EU2Xr0xIQdQCVKorpT&#10;4Y7+vnyFxSSlWlVdizXL+QXqzj17X90CSZ0BqZUIzAYE1lq6O62xXRJIzQSAYYzsVPokUY3tH5BE&#10;WN8FSIPyrhwntetcvaeFus0ve9jEQKf5JG1FtVil6fYwcPUGgrL8CVJDk7S0TVm2CfCua+qxpTv2&#10;2KMbd9mq6lZ7cU+rtUnS/J9VW+y+9XXWniYutQBsT2ySdSUVWqcvx+Rr0y45+2Q79aRFliXQP3lC&#10;kWWFuqxX9tFbt1TYrvUVtmfDJtk6b7PJiqU7xSdOZHyfJNc9NjVRnEb1s6U/oHBFeZYo4Dkoabki&#10;JcthFv1n8ZN6t3adgMBvbkmZxYgDSTgOVItQ7QkD2zA3kL7Nnj3HqYaFBOjlkF/3Kw6mQKZ8Oe57&#10;IZftV/nxKnNQNs2ZAvkTiktsy7YKqenUC+BKgq964DCy+DKefKY+QCr2YABuVJFQX4QjDoeexZp8&#10;XZJ84yikW1Ln3XuqrblToUAk0Y4dlHxeMaATNS7yKWG7u9ps554qa6vebRNSM6VOHuvmDKpCAF7K&#10;RB0FKQXAGtUj1L9hsJCHvg+3aUCHaBqeAi4OIhIrzQGPKTR8zuivUQpEKXAwCngSLvI5FiuM3WiK&#10;UuBNRgGEEvtm9r4Pb7JORrsTpcBhSoGoRPgwHZjRmgVA4YAAkFn6xFLLvvCd5k/Msjip6tbVd8tJ&#10;Uoft7gjZf9Ztt7wc7EnMBXovm1jsHCjsUWiFwtxUOTqpkVfhVMUIlq1uoaSTA/IYqQUZwNiPVFS2&#10;ryj6DiDxVJ0s1c7zvWLWOmUUBSUfEKgjxUlCOzThRCAu2GeZkiL3pMXbsrUb7dh5UyVxbLVNlbvt&#10;+IXzbOOLuxSSod8qWnqtNr7AMtXYGNm9Dkg0nCA1b59sk32SvnZZi82aWmg5vV2W0V9vu9WAgKTK&#10;MR0KLyRV53w5xkpQXYDSkAAf7UuXZDteKtPFGXm2rbVBUu48S4kBvAPQ6Yt6JBA8EKv7BhplsxTr&#10;bKe6BLJLZAOFrR2hm7CL8UDh1i2bbdoRsy0lr9Ca1I7YQJ8lS88beO0lwmNQdgohjMQwaJNzsUnF&#10;8+TUpEYAd6dlpKbbcYuPcWAYIIzdmCelxeaFceUdFSXP5gS1HSS2nlOQmt1yGiZHaNV1XTbt6PkW&#10;qsXRBvZrvbLp9tt2y7Da+lapWLVYXGqexUhqPyjsnlUi1ShJkLE7onzqRyrMfCLmsdcOQDkS8CgX&#10;1BvVsb3HivGDfbp76MZ2SzRXlAJRCoxAgUggvE9Kth8yjHBX9OcoBd44FMATspfcHNefg0knvfzR&#10;9ygFohR4+RSISoRfPg1f0xJYID37YDwEFhYW2MbKndaiOMDb5CgqpJhAU/LG2cqNL1pyWoYVTVSI&#10;nYYWq2lqtbqWLgsM+qxdNrH1zT2WkVVg48ZPtNZOSSblnIpF2C/wmCk74AZJHQPx6YiOHQAOyeP0&#10;oSaZBlumHGskhQI2IcVvbz96jgXaWmxmUZ4tmlaqcA27FSM30eLk0GpyguLotu1UA/Q90GupfXWW&#10;pXi/KT0N8loosKn78wb9Nl4qv3kK+VSSNmDzp2TZpFm51pvhsyqBtg4B+KBAqJecTC4kZ16KZdzd&#10;2SrpeLsliSmQFNsv8CzvnwL7EqNasgB0ckO5HZ0fJ3B+hEBorySuW52EFscSJKSlOK4qlnT2SUnc&#10;m5PGW/f4RdadMUV20AlelXvfw3bCAwLkMp+2WHmTTpdn6YVzptuGzVtl81xj69eusVrZI+PMgZjE&#10;vHAsAfDEax7g27NL4zAIEMcWB3XqfnlXXL1mrcI1HWNnnXGuJWqEfP0K6yEQnBiQN+pQkm3VXEiT&#10;KvQMqT+ntNdbV6JiHDZ3WK3sgSmX8gG9AF5UobFHxhHEcXIUhgQaqfCyZctcG4d0Lvp1BAow39q6&#10;+qxKUn+c1g3sVeEcIbsbU8aVVzRFKRClQJgCkeAX/wh4pWXfQ1CGZ1m0WEjR58aRIfrnDUoBb/4y&#10;n5nfzHvmOEzwrTp/kLw87kv0T5QCUQq8KhSISoRfFbK++oVOnz7dARfUWuOl/uuXfW17c5tNK5ED&#10;JElS12yssIm5WZYy2G3Hzy51tr9+5WtsbrGizARLFaBKkYv4VC29Pr0TI5LJgOfoSTlJ9ny9QFP3&#10;oJVK7VoBeVy8XV8ozDfhwD+WNNA/aIvnzQpzNwUKkZYNTih0t8bGSSUZbK02EcsQh1qhAYUN6lSg&#10;e7WJGkKyT04KVVtyX4I1qx1dsg8OSv1Z0fQsHltohbJITBiw3vF5tqO8XvWoD9pJ9jbT1UPeHIW7&#10;CIXibVNvgu1pCViSQipNSldYkVCP1L5lVyuPz+mdDdZZKVXncV02e8Y0W75ipZPY4ukUr4fYzOJk&#10;JCg69QlAP//ESjvxxBMsOTdkSfIcLXGzk5pTaYw2NcEg/fMLCA9a5kC7dXbstvEFC6x12mzbKHvf&#10;/t4O88tTIlJngt7jDbSqsspy9V5WWiovj6dLDTogKfCLAqud1tndZcmJSS6MVGnZROvp61UIiVjL&#10;bquTNLjKEjt3q7Y+ye8TLEE0zYoRI0N9DGn8i7dWWihzrTxXz7O2zm7nHOv4449T6ImtxjwijAhO&#10;cfiMFBj7YdSzcZwFUD711FOdOniUS713So3whhZCnJ6lYEeXba9utInj5QxNc364xKEHlXjU39EA&#10;gAESTVEKvNUp4MCA1k/CEn3ve99zIWQy0tL3AYLQgN9uUnioFWIcXnzxxc4ZD2tW1ITjrT5z3lj9&#10;B+Di/PI73/mOLV/2jNsDPNCLuRkho/AY/cEPftCOOOKIN1bnoq2NUuANRoEoEH6DDZjXXCSVABZs&#10;TXNkJ5wiSemciQUCdQ2Go+Zzj5V3OyeREkAbTNFBW/alOjBMzVMIIoU1GkTHGdVgLbrEp+sR6NIv&#10;AnBSjZb0NwvbYzmDGkxNkoq0bFiFgYNSWQ7q8J4cK/f4g+TX9EGaBfBTGRxicNwVEkDDSlKa1apH&#10;cRhVRwz1OclXWAI2oPBLMiF21wmzxCtGL+fuSSDXr5fiMckJV6x1qwxfbLtl9TVKEpsrz9aSgOpf&#10;PAcgPFKrTbL2tUQxA+JUR6TsGhvleMUdRF3670+vtgzRJCAV8KPlafPC+RMsNtQul2B+S5Ak3BR+&#10;abClUnH/im3mrLkuFuAEeVzul7S1U2AUqTChI+YqHmVLRa09v26jnbIwX30HAg1NYbVrQLGgkXW1&#10;yOY2TSE2FMt38+5eZ+e7fvUaxffLliOvAisumKBXgVoCgBatQrRK0uuEFEtLTrMSxSSubm2xXtmf&#10;1sip1/jCiaKwvF237LKE1p2aB4Q/8luLVNV7QoOWl+i3QF6m1at/xZIExz79lMW2dVjS/EVWKQ2C&#10;fGkDNAuEo3pdVlbmDpJIhpEUA8rCjtiyHVhjXKNpbBSA2TRhXJ5V72lSzOk6m1wyzt3ocfw5sENP&#10;XsQfxc4fFfVjFd80ymgYG42jud68FPAALWYaV1xxhX32M591ThcjF/VeOW/s6+91jgKhhHfPm5cq&#10;0Z692SjAWg+jmXi5V33t6zq37GeEYq4VEJPfCw30Zut7tD9RChxuFIgC4cNtREZpDxxDFlCkSNiL&#10;EuuPg/TcGXPlQbnafEE5vZLqs5R+ddDGZnU/gAkJWAlZCmLJkZMA1L6EwAoAy5v+9uoVq5U4Va/q&#10;1nZJPwcEBCUT1sIcjFPAc+UtSRu0iekJkug639SuTXiZHhTIzFUdPSppUE6bYgRmAdfCp3sT33gp&#10;qcKwVa2moPs57HDL09XHLjlmMFaqviHrlwOtQbU/UUaudanzLeivt7zunQLnkrlKdTtNEvCQHztf&#10;lbmvLipRwaEES1a7Tpyea4ny8LygUPbCTX32p+c3Wmdfq102f4qlilb9snvuF5CM7++03oZd6l++&#10;JUlN+onnVli7JHzF4wsVp7HcxaLbVbHDUorHWXtQnrV7AeIHVKp6+a42i2FA1xRuXqrYUl2uWmn5&#10;2aWWcsxChTIK2bwjFlq6up/b3mdxrc0W6K21lM5qF0O5T/GUBxUmqjWhyBpam6y9fINNyEyyuJRM&#10;C2kDTcwbb/VSZW7Flhgmx2CylUuy3dSlEZQEO6VT0nFfl6UGOtQceZEWbYI7dljStFmSOhdat5yU&#10;LZIadI/ysuF6sYvxHo0jthNPPNFJqZESIy2OSl00kAdJstJ2GglkK85Jc0B3z87tziYbdXQO7DzD&#10;MBq2bNkiG++dLjQWvxErGu/gfI4e7A9C6OjlNz0F0JLwwrKM1tko82g06kSvHc4UQMts4cKFB21i&#10;dI4flETRDFEKvCwKRIHwyyLfa3czB2SC0WPLCVAh9A02nemS4PkVozdRYYxCyuP+CZT+dxoK1v47&#10;h/cLC2+6JMHjFbIoqBBJGRkpliBQ549TuKDYRKusqZU6dZqQVfgOQjA1tLRZTHyCxRcVCpxK8jjQ&#10;J8km0MCDtl7pY3/n3n7HKZVateDkQG+71IObBBQAxsicgboKyC3JOACdz7QdWoWTQIWkv5mC/mdO&#10;LXBqqn4B13H5SZa8aIrd8cJ2u+/FPXbxLAVcUlglWjoob9lpNWss2JlrCeNm2vy5C52DsOKiEqkv&#10;5Uo1WVL16XOc/XWc6Bwnu+aAmAYHBkLaW/3eN9oVCiVboQBnR/WLcgaWaXF5U6xXasdJ9ZWW2LRL&#10;ol+FwcoYr5YKNPc0Wc5Al3qcZGubqu1u2SQvzEuzY1JjbWowWfa+PusS+JWI3nZKXTs9W56n5SCr&#10;e0+n5TQ1W54cePkHeyVNRzquR1z06I3Xm9SrewTsJ5xxuq2vrLHkjkEHvk455RSnXQDgLZaTMKTE&#10;MFvwJI2EGJpGwdmBYzraN+YfGhvEZ66qqnIhsGBYAYYLC+VkTZ95lgHD26UeT/xQnmlCY+G4LHrw&#10;GY260WtvBQpEn4G3wii/tfsYneNv7fGP9v7woUAUCB8+Y3FASwB2JKRHhMzh4IzjkPJy7EpbrFug&#10;Kjk5xcYVTZAdrSSACink1JF1D/apLychxcxSmbkJgnDyAzUoUBWQVDUoidagHDI1yL53jxxwJQlv&#10;DspmNl7em6dJhXhPS7etq9tjc/MzBSoTVcpwgHzsLRsUoAhIUgsI9kkijKw7uXuP9aYUqeigVK8l&#10;dVabBqTW7aRtqi5O7QwJuHmpT6rjAYVUGpTN7EBAfZCtcUxMjy3JT7OayRPtsYoaO2VaoWVJpdWn&#10;vqDlHK/+drfXmXCizc4qcsC7v3q15ak9xEZuU572xiorktTb31UvRoTcMY9gC0o7gOUJkhoHpCse&#10;I0ddCdUbJKWOsSaB+VBqtvWn5FiPQh31xksKXDTHfL1V1li/TeraCbY4N86qysbZpvo229DaaRdI&#10;tf0o1M2DnZYs52Fd3RmKE5xm3bKBzmmtlCOxHjEEJNmXGns8quL61ifpu0yVZS8etOCeSgtUVVqO&#10;7Md9HYoDnZho8+fP36cKjZou6vZeim7WHiUO7R3bal48tzi3W7FihbMHxxEZILlZYJjnGvtrHKUt&#10;WrTIhawCCEdTlAJRCkQpEKVAlAJRCkQpEKXAq0+B/SfeV7+uaA0HoYAnyUQNFQCMV18kczurqiU9&#10;2qR3xZbt7bFxkioVSj02NUm2r5J4pvQ2C/T0Cu2g+iwpqEBPSFLKWNnYAoD0V0BNV/SZaw4qC7iF&#10;zXbD0tOw0jR/ySMbRpU1INXkcJukTi2v0qg7x0vyPKUoS26Z4i0F211JJvHqafLO3CvV42ap3AZ0&#10;LRSb4FSZseE9lET7vcRnvFkLvqodissrgJsm0NmlzwOKmTwQQ3xjyU3loChWv6H2HQrpfjq6L+n+&#10;AYVikhqzP+gXLfzWmiz6ys5syYRsW7p1t22VhPvYUgEQqWH71GdFhL953AAAQABJREFUUBagHrSU&#10;jnqLl8dnSuZBkektLZJKuE9S6DipZMdYhpxRqQL1GeA/cgrEB0RPIVLRKiG21QZ2rba0vEnWljvT&#10;GlKnmTXVW3qgQXbcg9Yq9W+fT7a6u1eZ3CjZ+xeUyBdXvN3y1Cbb0lxvx+ePs24B3YBst3PaW601&#10;PsWCeZIka8w7ZZ/d70C9PFaLXqHwgDvV6DiNhdMcaKizJMVkXrdxk+VJokw4JdRyAb2MdxT8jjyO&#10;h3KFWZguW8dMObRbv26tGEbxziGaX7bmTc1NNmFiiRyl7XDSYOyzkRQDjmFERMfgUCgdzRulQJQC&#10;UQpEKRClQJQCUQocOgWiQPjQafaq3IEEGHVnPAn2K64uyQPCMQKDna1t1tnWaguPO9LS+gOKUdtq&#10;6e3tipXbYXGSLDoA6fCf4KDC+STosG3WaXH9QQEwnzXJS3S8QF6SQCrvckMl/IbDK2xzUUIOKv6s&#10;4vcKUCYJBCbIXtZ53XItARyrXKTT2OoCQOVAKlbgTFU7cDgYl2BNUu+cnJJkkk9an7s/EpDuLWiU&#10;N2clLLXn/QmV3B6raZNVc7/a7/NbakqctUi6Wl7Zaln+DpuYnWoDfnlTlgnuYFyiJMeyZfbvl0Sr&#10;xc5pl9xTO4nsoNqeFJRkV6C4W6rF6qg1i9w+pN6qW0JjxwigV8K5UjEOtwaVcy8ViT5+ea/erf4P&#10;JKVbhux/uTpybyWjlTduV4Yk2Imi9oCcjfnryxXiaKfA/qPWK3VmnH31FSy0xnFTLSZxqtTS5ehr&#10;lwCUmBwdgtptXXKIJvVlWURbr5xi+QX6MxQ7uk9xmevEkCiWy+w0ScfjJNmOhSEALVHb1hhhpx0j&#10;AB+n8QsM9sheOtMKxk90zrCwT8VWCal6FIB5ozy296HMK+8unmGejfa2bktJSZU99lHW1tFu6zdu&#10;tzKpnPcJ8KZpTMYp/Nk0xYhGaszzjodyHAVFU5QCUQpEKRClQJQCUQpEKRClwKtLgSgQfnXpe0Dp&#10;3qH5gB/3flmvkDobN2506pPNzc3OrhB74DaB3aLJUyU5Kre506ZbYjDBxvXukiSyQ4JPgby9INiT&#10;pMZKotcoQPq04gjH+mNtTkmhwE3QfnzPMgdy8rIzrCA704oSY+zoGWWWEy8pYYxsfwUUZYJqLYqD&#10;et/6Kqtq6JcTpYBlyKFDojwl9/d3WZJQ4cIpJbpHTrFSk+WDSc6gHPoLw0AkySYnT3iAjlW78Jj8&#10;chIRjFtkk7tSQK+oK1ZFd1mjQG/SuHjLTUy2xIYmW9fRbYkF8ootEOgfbBNIlPqvgOb+FG6D10yk&#10;xolqZpvA8I+fXmX1nQo1lJ4lwKgc+6Shke2mb2FJebjMsGfq1KRka+gV3ZTVSa5HgcHcRyn7oLKr&#10;CrVl/aKYySFpACSKUZEqMB6ze4XFpWVat+yR01KzrE22w0UDDbajsV2gdcBKi2SnLPVnPHLHSsIs&#10;39CW1d9owaYWy+oZUExk2XVLco8kmH+RNcMeILxUXFOn5k+Cc4S2WXaqSCgnT55shOKKAmERaYyJ&#10;59ljWsHIIh4k79j6tsh8gTGalC+v41Jpj+vrVpgthaKaPsO6BJJLJksLwO+zBx5+0HmN5lnHQRnh&#10;tADClBO1yx7jQESzRSkQpUCUAlEKRCkQpUCUAi+BAlEg/BKIdii3eKqmvDc0NDipL/FDUUflsMtn&#10;HOUglSNmbY8+N8vh0fr1G5yH4uPk2Rf58Li8DBtoqbfOnRsst0AqvP2yeRV4DTrwFgZ+2MYmCdQs&#10;37zLfvH4RstP8ttdgTWWM77IdrcoZE9bs1Qym606OdHu7VR83TXlVpyVbOMlVW1r7rNJctrT3NFj&#10;9z612bJl91uUlmi76xociMN1U1Nvn927eotUoQfspDmT7WtvO0LtBwxLcqsXoX/apaGdk5Vo/oDs&#10;Zg8CDkejI/TCBVV3m8/SewZtpr4TDipNdcfLPjeuoEw2vAFrbVRooJZ2SxWYb1PfhfkFg/dLhIer&#10;A8wLRMzISJc9rhx9KRxRTIHGQ0Aet1wHS4wbutIAFRgPJP5S5qEmbJx9SGIpR1Ld7IFOa2+tsEBG&#10;pmjYaQlymuWXBLpbsHlQgZfxUk1l8QLyvIdQ4RZN/D19YgCkW4/st00SX+ypaVFkmwbUNdS7+9V+&#10;WSdbRk6WNezZ5ZoclQYf2sgxP/H6zDML7TBlwDEWYaeIN52QkGBZeTnWKUbOhvKttiiv2Nbfv9Qy&#10;BIL7cjNszjvPs+q4XsW0TrWtW7farFmzXHguyiVFQfChjcfrldsbr6H1v5YMpcOhDUP7f7h/f6PS&#10;jL2HtYbEHBuNYTZSH0cam8g5e7B7I/OOVF709zAFDkbLSDpF6RpJjcP780jjGjmGPJ98H+p3ZbTn&#10;9vDu9ZuzdVEg/BqMK+FpcJrDgRc7QB4CPPPyDtzD6RXS4FhtcCeeeIKzI+2WimSSYvnGyg53WqBK&#10;Hpvj7VdPPm5rdtVa2jtPtVwBv6wM2eEKPMUoD+AOUBanQ3lnV8Dyk1PtCyfNsvKGVrt7Q4WlSBV6&#10;YVmBnT13mkCuylq+zZpVh6C4bdIBPiBJ7jMbpKYr9ejs1AQ7e2qWnTZ9PGazKlcvAa/W7qCtl4r2&#10;8lpJYrdusfoFE9QGeY8W3BJGtdLiQttUWWs765psak6Cg2HOPvkQaUw/uuThuCUQb6tqB22G1Jd9&#10;wVYxBOJtnIChr73NanNLbDB3iuLorrLppTlWVdtrLzQFbYbslIvjCOA0fEJ626+2Zklc96GFs+26&#10;pc/J83Zi+EAhFfQDkOPwRez/FaKrvFci+aWy3C276hgkw20VsoOebe2pky13YKP9ubzVHt3VZpkp&#10;KS4UFFrPSBvpS0CDE5DK86AQbn9+rrQAfNZXWyVP2WqZfgvPMNoZnh+d0nhPWzDJtgZEQ6niT5Vt&#10;MMCNUA7RNDYKsAESbmrdunUOCOMU68gjj3RMrv/85z/O8dVCfR+UukCepPt9sqsPZCZb+mQ9T/U7&#10;LUEOz+IURHv7hm22YP4RlnkStI+xI444wm2aSJn9mgfRdHhTAHtumJjxGisYWpHptRo/rw0wXoam&#10;16oNQ+s93L+z7zJuPpna7OU77WsyIPNwZkLRvmVPL7MdFTvsHee9Q3Ho0/e1fegHTC3wNxIvBvFI&#10;fYIRz4s8SdL88hJrGok55N0L3VibaAMRBqLp4BToU0QLXtAxEgxF3skxgnkInYfmiQRVkfdEP7++&#10;FGBMebaGrrGcDYaOId8RdD25dKmLHX3GGWfqWUs8pKPm69vbN3/tUSD8Ko8xm8wzzzzjpEXd2phW&#10;6fCMvWZvZ7diyubIRhBvy802efpEGy9QmdHbKvAjCaVP6ri9jU4+mSH12SSF9zlucqk9vnmnXXvX&#10;ExL69di0CXn25YuXWJHAT4yAaq9UlltkPxwjJ1qdPY0C1A12emm6zcieoc0raJmSBMfhcViOrT52&#10;pDwvC73Gy1NxQDal9RLgPlu+QyGQfLawtMwmpuqyDG9RT+aJ9YViZZ87YCWZGVaclmu/qGm2ejmg&#10;yksWCJO96ooX623Zqufs4iULraa1x2rTsixXgDTmEJxlqQqloCWLQJWKrbtGKrw+eUPOiu+XcyxJ&#10;zhW6ScuMmi1ZcXO51Ian20ypRY/391qe7F23xvZZf0uVQin75XQK1dKw4zBpCktdmJf6os4ky444&#10;RmrjNZIkxyhc0hyBlEGhSxxkcR1HYaOnGDkCk82vdrC+WKmxymGWK3r0mw64GpZaR8B11Y1aNx6e&#10;E+UBPK1qrYWKTrGHG8zu3bDDpmbn2zmFyVJ97pY6dsj6ND/wCk0bYhXaCqdh3S27LWb2XEusl+Mu&#10;OVETV0MbbBgEUzmq9F3JaZacU2oVK9fa1NK5Vlw0XgBsvjvcRDfdA4Zo1C+ELsPBFWAY7Q5iehNz&#10;Gadj7sDI4QczAYHgneXllj1/nk0670xrXr7OeuT8btfOKitR3prdNXI4V+wkwqWlpVa+S7HBZZ6Q&#10;nxXvxpRGwPCIpsOLAhx4Kisr7dvf/raVb93m1mnhBDGeQg6c/PFPf3IMplfzmaINMFCvvvpqzadd&#10;mi+aJ/ofkoZIhjRK7vjTH23c+HGOuXJ4Ue+1aw004sDqgTlqBiB+9YtfthdWveDoxW8wF3Fm99vf&#10;/tamTZt2WNKMvjz71DJ7/6WXOEbcsqVP2U9+/rN9faAfXiLv73//eweaK17cbn39fQfQgHwwUSbK&#10;YV++5sjb3vY2e/e73+36zZnllltusRdeeMGdW1jPSNBwqvwZnHzyyfbxj3/c/Rb9MzwFoBn0Wr58&#10;uf3hD39wYS/ZIwBFMKidvxDdSr4AggzNvxQxuhGQTCots4VHLLAz3/52KyzS8wv5I/bx4Wt86/3K&#10;c+2BzqHP+KtJDZ6tJ554wj0jhEj0NDR4nkpLS+2uu+5yjCXWfq499/zz9qEPXm51tbVOUHXeuefZ&#10;T356uyXIL8iBOnuvZqujZY9GgSgQHo06L/EaD4qX4KziAIcDS3ZWlp1zztmyH2yVym+75WdkS7VZ&#10;6rBl8gIt7JLf3Wr5wT49LF16QLykR0Xen2WQaz5tUGUCbTOL86xsQrE9IGnmL+9/xsYX5snnk5Rh&#10;u/vsmU3rrEULLSrP6eIWBxTjtzBJ0gLZjIacc6yw46RE5wVKTra0CCugkE1IirPio6YIig0KYOk4&#10;J6/KwlFK4ZZwUOhTv/xShc7yJenwnmhP7QxaldSlt+3Yas9v3GHtUqs+6biF5k9WnN5YOeOSAu7+&#10;fnj9GfkdqmGNG9RBrrio2Bp9CgXUUO9CJ7FTEBUXADkg1DmQnGNtjXssvjDFKhS2qbGtwdolNY8T&#10;/QYEEp29rystXB/tcIcdvft8CfZsQ9DuXr1dG0+OZSXK6ZXui5VaceTYhe/877/kidHuRCilPqm+&#10;hu85lJ5S5oH5+Ub/3BVUwJvK9V0q0/FJlpCiEEud7ZaYlq02imssMJygDRRldNychZRffrWd87OA&#10;7FET1C6R0NHAFbj3D8rSafkTrDcmyYKE34pPtOkzZshRU9JhefCLbPvh8pmxRiqCWjRSFJyMofHB&#10;JsimB+eXg/aR+n3Dpo3y9r7VztKBBhvgHqmvp6TEWtuLWyy+s9bKLn2nbILDKtbEGOY+5m1bZ4/l&#10;KSTWmzVBQw8gRn5+I/WX9sP0+OlPf2qf+MjH7OFHHnaHMg62aZlad7VWv9qJNsydO9d++ctf2nsv&#10;fo+tFrBDQkFIu7ZM+RSQ47y3cmIsfv7zn9vFF1/smFUclklov/zgxv9z4/bAQw+655i9wS+mMJLi&#10;wy1FPiNPP/mktUkrKyE+wVbqgN2jqBIpqSmuyd4zxRf6esUVV9gHP/BBu+vOP9pV3/ymABXnCHZZ&#10;gWDNz0WLjrUfa/7m5+e53737mUNf/epXXfg35tYNN9zg5hVMn8suu8w59qN8DwC4AqN/DqAAIJj5&#10;t3jxYqchBAj+wAc+4DSI4hXxggQNZ0ybbpe97z22a3e1kxg+9fTT9syyZfbnP/7RbvzhD+2Kj15h&#10;n/7c58KCET3v0bSfAoDgv/zlL445wz7szd/9OV6dT9Rz2mmnGXs2zCMc3NIW7wzAuEemn95+u+3Z&#10;U2PJCUluTvz73/+2F1assuNOWjz0GBh5W/Tza0iBKBB+BYntbVjeQRn1yVpxgVjwMjPlkEmLY6LC&#10;/5QlKthOsgLj6KAyKLCI06nEnm5JKuUEKU6qRwKy+5M+C1T2S0d54dSJNlkOrvIVigdJbVHSCfb3&#10;J1dbVWO3FJ8HrLWlwY6bOVWq1AGbkpumkEHASoCSHszIIlX4/irCG6P8FZtPUiyfLiCZjZHHYe71&#10;EgCUpOO+5ctz84ScJNW9TN6PuV+HP3nG9UmV+1/Pr7Ps9FQrXTJbxqgy2D2E5PC+isOZc2dfr/Uo&#10;xMykJEmwFVIIb9aChXrJuhWEnpBq+TkxtkZxi9vlwTmjb9BSBZyTFTqIzjIWkYnvfgHd1ZW77Zm6&#10;XquobbfpBRn27iNKxEQQuBaIGXpP5P2Rn+HiOWmzxtMdePeTKTLby/gsubfAfn/Ti3ZGXpLNP3+J&#10;3f7AUrtXNsLHTBxn0/2ihTbWhG55DJeKvEbLpAwg9XZ5Bdc5rkvurmORFmvI4vauyY7BIGZJUt4E&#10;21hdB4VsXEGuDohRB1mHOlC7du0yHNoxX+Dg4xwLJ1fbt293KoNwifv1DOZI4yNdh27siJknE/Vc&#10;pE8bZ8HCNOsXMG5Y9qRNOOYk213f5GIINzY2yKZYqvHpGVZSmG0+aS1ooA6r5G3ykYdgDgb8Hil1&#10;G6nR0AxasCZy4GatdM+mPo/l/pHKfT1+p73p6em28MiF9sijjzjG2ID6F0mb16JdzMGjjzrK1qxe&#10;7erGHOK1bsNr0c+x1sFcpP/33nuv3XrrrXbhhRe6W735xfU0jRsg5SExMMiL5gzvXp6x1vVq5+PZ&#10;4PninXS04o0nS4UZJgcHcVQsveTlIT/9oJ+oO1940UV2syS8e5BIqY+koBjgMOjGSyOI/EMTB3uc&#10;J372s5+1O++8033+xCc+4bINl3/o/dHvYQpAR16lpaUSgpxjm5wJnDS19I/xgRF95eevdJkJlfk5&#10;gd5/aN76pE1UJ9Ola6+7VuO2x6674XtjXmPfCrRnruOT43//93/t//7v/17zLvN88fyhBQaTm+88&#10;W97zFdkgGOVeot0DevY6O8OmB97v0ffXlwJRIPwK0Z+DHaqSbFeVekDLZRMc1G9sGo8//rgcX820&#10;opKJlh5stvGBeqkoC+zAoJZaq0mlN6GfuLiKTytpZpxUWAEuJEBXSCF/pMsrKWDAChVKp7cXm9YB&#10;O7Yky+a//2yrlYRvffl2i+tosnk5qXKwNGg9AkAxUo8dlLRQvEe9DgSGlB2Z+qROHK+mYJmIDa2e&#10;V+cAy8uDBDTGhV1SnmCPnTen2I4sybbOUIK1CrDOlv3jY5vKbUv5NmuxVNvV2GJfPVP2j3K6hROv&#10;sSQcbtHagABA9Z56S9HCkirnUVAhpIUGiWlQNEJ1OdRUYRkTF0t6HWcJTTusGO/JA4phLOH3oAPn&#10;B9bIOIREl93t3baiqs6WTM239xxVJuAoe2KnQjw6fQ4sjTpEH7UvGNAI6UtYBfnQyhhaZuR3KBYS&#10;qE8IdNs022MnTE6yP61oslp/ur3vne+0ArFC+uWEqbdhlyX2tZi/v10hpCTVbuqwREnJg3s0F9Ei&#10;2DeTdPiBdj6Fm5I0v6y0TNNCDsZa252EJHq4iaT+6J/Z2Njw0PIA5CJxevbZZ238+PG2YMECp+LG&#10;4QfAXCapYYU4xg061GTn5FpCUqplnXGC1f/1AetdW2VZR8nkQGAZhhnP9KqN5Xbc4pPkwK3RJo4r&#10;ZBaM3pjX+Cr9pv+ohqH2h63gGWecYfPmzdN8Cx/ah2sShz4OC3//+9/t17/+tf1Q0o4ZOgR+6lOf&#10;sjlz5tiXvvQl9xwNd+/h/lucmIb0fazr3CvZH2hKSlAs9WgKUwCtGTQ2OCSzLw89nHo0c7+/ckv2&#10;K05+2n799dfbAw88YMccc4z9v//3/2zJaafawgUL7bkVz9lHPvJRtwf969//sltuvsWtO9///ved&#10;hIz1nH4CuEh+P+EU96dYnQtQzRwtUT9AGtOPvDxJjZWi+8RoFDvwmjfPvF+dXbXWCS/xkTWfBF25&#10;ft1119nzzy63hjppwmmt5Rzw2z/8zpa87TSnvh6lP2fTsLnD1772NUla9zgNBUfE1/CPN7b4ZmBM&#10;aNNI6b3vfa+T9vd297q8MC0XHX/cSNmjv78OFIgC4VeA6DwEOMJau26tQIaku9pg9tTvsQ3rNsl2&#10;NNmptk6ZNlGgrluhbjotJSixnVP11UIogDmoF95/9Xgr5it2nTQq/GCxkcUM4HhKBy1J/5xkzx28&#10;5LhC6rwBf6IOzXWWLQ7x5DRJmXva5EApJE/Dsj9QEWEIOvJD6nUfO9qQpJD7lOn0cEcm1JHDElla&#10;2W8TU/w2PSXLgfeYolRJioNWcsI8K6/rsJ8+tcN21vZY92Cic0oVJzXrgJxw0RoXYimy4IjPsRJh&#10;QodYOcnqFE1StFnrqwO+9J++x6pTaoolS408uHuVJU1cYonSDMvYtUFX5VtZEu1BMQa8RM8RIHNP&#10;rK6dMHeGLa/ulaQ5S+GK+q2f+oYBzt79w71DBw69mQkCOwqhVC7l8lxJmzNEF1e/4jY7Bofy7Uve&#10;YGhwaRNK4yymOLnihxDve3/jHmx/caClY5zU1Pvs7aX5omm/Pbdzu93yq59ZmdThz5eTq8JZM61L&#10;UsQmsTDSW6utr7LKMoK5FkjvteSWRidJpzySX162e1t32sQFp9jKZSssI7nagusHFaKr1dmokscD&#10;LHyOpuEpgHOx8vJyt6kVFRU5R3h4hJ8ydYrGUyGsfMn27OMrrFlxv9esWeMkAQMCfXV7am1L5XY7&#10;+x1LLKZ4gnXt2OnuLZNEMSCVTKTKLXW7Nf+7rEMS596sTEvURsv6crgcgGgH6xve7FGf5B0gS+Lg&#10;7CXmNnOJxGfv4DBRMZShnXftkksucaHiyBc59yI/c+1wTnECXuE1+7VvpXcAi5Ofhrd6Ys4Abnu7&#10;e+yLn7vSqmU3PUHPGXBwuISvicglerg8r8dvXj8IqfjjH//YqVxuUZg7HG7+USqzF1/6XmvtbLe3&#10;nfN2u/OOO+zrV13lVLpx4IOqPkymfUld9Om8AHNAi8i+n/ngMQj4ebj56z2zXr4Dbo5+OWQKHIyO&#10;rJ8FBQWOmfrvf/3bMTmYub0aV+yMseN+yyemsIjyw+//wB5/5FHnqHDovH4tacQzMtr+zH55wQUX&#10;yL9Oit13330yQ8h3Jgvp8rVzuOzpryW9Dte6orvnyxgZHgBsiuA+V1RUuI0Kr79JijE7oM0nr6TY&#10;pkkKXJiVZCn9kgQLBKfLvhNw4xKrHDLQkJw7yYY3nLD9dBf2ftdzL6/AJGyFUU3GIhTA2OdLtK01&#10;jdbQ1GYT01KkZtgtLiIgDPXhQ5MkhXmPApFqzt7W7as/XLdbf2iFMgBJzZxvZoFJd12tSunpt+np&#10;KZavQL1YOXfKEZUvTcB1sM/dRrin0RLS70H1Ky4YZ4WSrtVu2mEDiWqQqy18JyCU/8LIltBVa3UV&#10;K6y/pNRassdZqmyFEyBnZN9FStoKRaUxbJ3tHdYje85xuQUWLylqjGiPja3uClcwhr+0U820lD45&#10;G5GdbZvO/41dnaaPis+r0RnmVMF8ABf4JOUd0OIYI+dnMbLZdowO/uqak0zLWA1uvfshRjNFzA/Y&#10;H/I5ae+eX2azMv3WFZ9qy1/cZXdpzgXkoGygV6rdUk2fn51m5yw4Vlrjk6xnR5vU3GstKLtpj36o&#10;twe2b7OM0jk2Ze502y5b1RYxFHol4WNBxxHKwTbrMZDnTZ2FzQsJCWAYtSjsgrARmi0wyCxionVK&#10;c2NbdZWdfOJJllQR9rCKmmGqpME5mQUW6pGTurmzrOCE42xQkpYWeZJHgkz84PPPO0dA0y8Vug22&#10;vfxFp36F5DRyXA6HDZS2ZmRkOEmR5zkTNWc+QxMOddhQ8+6BNdTJOQhgo+n1gcMdeXjRR8ogBBX0&#10;Gu2A8UaZZF7fI9vr9T3yt6Gfh7uPPGO5d2hZw30fqfyR6hgt/3DlD/cbbR+pnFeiX8wftBU+9clP&#10;SgLzlMVLy4l1mneSV/dY6vLyRvbjpd5HGWO516vLA6CsMwAjNEtIT8t+9KyzzrKzzz7bxkml+Vvf&#10;+pazgeaZoe88b4RhI3nPE58d4OfDIabhaOAVMdo18tDf4fIMR4fh8nn1jFSOV4eXb6T3kcoe2o6R&#10;8kXWM1yeoeWM1A5+5/7R8nvjzt7i5ePswu9VOmN6Y+pd8+oarl3etUPJO/SekcodWib3jTXvSPko&#10;wyt3uDxcc79rf/3pLbdJA+JmnY2kiaN/7J2k4e5zF4b5M1pdZPeuD3PrAT+Nli+yPadrn+Plpcj7&#10;IvN517138o10PbIML3/k+0u9L7KMt8rn0ZHJW4UKL6GfTDIkOKtWrTI8yBIWqaerR/F+s61NcYDL&#10;pkywKfLqXNirsDftjZYkK94EvQB6e71QRdTKcjf2FCdPzNjMBqQu3SXOcEma39keh+RZmRQjI99D&#10;FHKOvfIRcqLW7JNr5gGfbI/mTbA/rdxmDz23xqaefawlxsgJkNS0Y8SV1mM9Qgn7f8b+tqm5RQ5B&#10;5MZLQBDgOTQRrgTO+fiWbbYjL8tai+dYouIL+5DOiNUwXHIAVCB5UOC9RZ6ZY0NiKki1Oxirtgkk&#10;xjhAPNydB/6GajYS9GSNQ5rUsXMENsuFsjtE9GyxEQYkV49sMyGtlm2qcAwEnJTMmFJm/ZIWTsjP&#10;ce3FwzUOvDZt26U++2xKabFAsfTUZTPupaAkxpny0H3mrGxr9yfbdDmHWPbEKqmGd9gUHZhaZYN+&#10;7/I15nv4SVu8qE62wDnW0dgkL9NyOLa3kAHRJqm9yxJfXGeFxx1t/XK4FpQt9ubNm52jJjYUwPDB&#10;FlivTW/Vdw4kqEAjGUW6SdgjTR7xn0L2gGxFB1Pj7X0futBiuvotMWmWs/VqbGq0qspqO/Oks6x1&#10;d7mlyVvrhro2i6uokpO7TmezCEhE1Qowif0TUmbsaVFPBHgi8eFQhE2od2h6PccgcqO955577He/&#10;+529U2r7mILgHOZHP/qRU3/GCRi2mhzWYRriPJA+4ljsO9/5jp1yyilS8/yI866PXSdqmKicX3vt&#10;tVZcrGdBz/nh0N9DobVfzxIA5aGHHrJlcn7D2M2cOdNpB6BFwDM2tF98J0EnGKyPPfaYAz8tLS1W&#10;Wlpq5557rpO+M/+4n3yHkriPMeM+VAoZp9WyK8aXBYALm9klS6Rho3lNXhJ0py1IJBmzyDHnOmPL&#10;vcxdxswL48R9Xl7yAOroA8yQyspKN6e5n7KhCx5zX+q6A93oE3Pu85//vD0smiclqA9yZBiQNhKS&#10;1fTsTMegYW7R3pFo5/V706ZNdv/99zvbfUwe3vWudzmm1HBtjBw3nlnGfOXKlW7MMRnANrSkpOSQ&#10;+kc93HPnnXfa3Xff7eYSDCTo+s9//tOdOSZMmGBf/vKX3TUYAEdJ5fId73jHS5objMVYE/1l3Bhv&#10;5gq09MYa+pWVlTlmF9EyHn30UTfmaIIwf9lfYJSRuI+y2H94Vpg7lEPfKYd1DtqzxtJnhA0wyE49&#10;9VSFmTzR5SXf0LWB37w2waTkXuYvjAI0WGAmYNsfeS/zEh8PrLUkrx20iXnL3MeGl7HgzDd79my7&#10;9NJLXf/dDa/gH4+W+4rUBs6pyZt70IzPHgAkcsFSheZBKxHaQmPWVBxIUVZkPzHf8xw9Dq2H/sHc&#10;5H4SawR5oQl1cZ3nnPULmkfSmWcaOvPcQOdjjz3W0ZnyIuvnnMx48rx79dMX7sH5oFfPUDrTBvJ9&#10;X6YCt950i9tvPQbPdo1xjuYKfWdcSZzNKcurg9+4nz4wF+kHCfMm1mbGmXbymXYwz15u8vpK2731&#10;hjZAO+yLmVMk5ibt8tZOfqMtzH2eAcYMB1us1dDppJNOcsww8o2U6Df0eOqpp4yQjphewWA588wz&#10;7fjjj3e3UQdp6PPjfnyL/YkC4Zcw4EwyJi52gVVSRWWjxfkGziiOP1I2goriGt/XaokKkZSuUEVp&#10;Aak8C9j0+eQRWSBvn/D3JdTNLfFSce2R58FdjR3Wp4NyWtyAQHa/7Iv1sAuMxkmqGCLQ7GuaJKEW&#10;GIyRPfMpxam2oSbflm6ssbnTW+zYiRl6gAWCkYIKiI4lITmlB8ie+efXphn+rgdcD7D7LClrvBxH&#10;+SQZ7sidKW/JCuWEfTW7xjBJWNJK05Pt+JICe2jtFpt/8kLL8OkQpcUJ5xRIkgfIFJHcBhTx3X0U&#10;4EVyrgiMUvkOaDwlCRPI7JINbmxAaqBy2oUUl38kQHu7DmQTiibo0Nltj6/eLE2BEqurapWH4E63&#10;SMb7YRLonxbi2godFCUNXjCxUO0J04ur2BMF1MagT57GFSLrfXL0lRrTaIlypFYrD+FxF15id//p&#10;TivbttamzTrGYubOtsFVz4tposOvXtgMDyoUVV/leknqU23crEUCI5ucBI4NgDkdTQengLdxeJsN&#10;hwU2mYDCHhXkFVjuxDxLFPBtq26wgnlzrVegFjBw2umnWlCfm2VfW3LKsVaYOdG6OxucNgiHGw4H&#10;lM3GRxxtDr4cENeuXaOxH3SHTzZUDiLELcamjI319UqRhwyADusgB7Dvfve79tGPftTukNomNm/X&#10;XHON2/R553CMzSObMIAEJiIAhrJuu+02x1T4yle+YksEyMj3sY997PXq3kurV8OBVs5zK1bYj268&#10;0YEFDiSMG2N7syQZ3/jGN9wh2ptHXkV8hw4A5//5n/9x9x599NEG4IE2qMlC12/KA3Ak7b37R3tn&#10;fnEP7cCTMu3goEvZSBGp8yfybjpT2gdfv+rrdu4557qDFPfAjEHd9j+at8R49xJzb/78+c7BD3P3&#10;Jz/5iQM+4bZpLds7NVGdx9FSaWmpk25+73vfc0CRNr1dDptgeACohtLDq+dg79z3vDwof/rTn3Zg&#10;JlEeld2BU2tys5gIF77rQmn9KOqB1rjPfOYzrr7hyvTog50t9AFchvti++zaAXORzxx94MWhlnBF&#10;OO5hPnPg5H6ktoQiYsze//73u2oj7x+uHd5v5IN2nukBv990000OrOC1FuD29a9/3R2WI+/xPr9a&#10;79AbZhYeezmgs7ZFpt+JDvcIMP5JIcQ8aTXz7tbbbrUvfP4LzgGXdwjnPhgyhBvbpXWUfPSb+3DU&#10;VVZWZldJ9RtmEDSmbtS/AbM36vmCQUhZkXMHAMT9rD2MCWNIfoAE35nv35cn7MUCBN5Y1NTUONoC&#10;HDgHoJXFOWOS6gdIwLRjDgM6GW8SdeDjwCvD/fgy/lAu/a+XPwlv3lEcv/Ps0C/q8vrKPoHdOAwb&#10;5hrAFyD4j3/8w9GGtfjqq6/ex8ChTBw74ZCLueP3Ux6YMgyWYbxwzQsfBjOW54A1m76yVlAe76Q4&#10;nyKVaG24Xus9TFDaibYCNILOaEz94Ac/sBNOOGEfjXg2eB6elPfzcB91JhYDuVTgFDCP+v8npdGB&#10;SRHl0V/WT/xwfFz0f+Shhy1JzzfrkEcjbIW9fKyXeOfGwznMGmgVOT5cZz6x91AufWOeAkYpDwY3&#10;bWY/i7zPdfgQ/9BX1lrmD3PU6w/7OntbqcaUxNp7u9ZewKrXJ+iKjwMA85VXXunWTcaf9Jvf/MYw&#10;KfqB1hrsyIcmytis/nxZfjdYF1k/GAvG5Gc/+5nzdM0ax/mBNkWT9uwoEV4aBViEWJy7pe48/Yjp&#10;ViZOcyAw3bL7qgV++xQLtt+SpPoakPMrXghr4ySBFFTVv0NLSH/jBbawrw3qc79AW1XPoNU0NtgE&#10;eXD2yYbUeZ+WfTGlM7Vf7kN8aC2kV3iUlodntdF6A3KmNck2NG2ym+5/1CZkxNvM8QV2xamLLFWg&#10;vW9Aqt1aoLR9ubYiTUaKy2T0BbUJ6T1lMMmqQt2WrfBBWVJBXlapUEkCuXFS+54hKVGSwGCXpMxP&#10;VbXYgrQ880vyvsnSrEyOxzKkij0oUseKYRAn6XhIknOAa5s2i+76BjtGKuvP7W6yZt1fJakpquUp&#10;ksROyM+1vExCUbB4AmDFUBAAcXH/6KAOU86mVxtIkOsC9vJ65vodGkiWKrIORY7LgcrO/gWGhSlO&#10;IFnNsSTZdMdoHuxu6VCPBy1JTm5a5URB2rQKg5HMwFlA3qH7xaFeKCDsJR2RBXjjnO13nDyCDcrM&#10;PDTQLhAVkCRaufpb7eiiybZ6fJ79u7rKOgq67HhJ5+OxM/YRZgkuo/6KQeKTCn135U4LTTnCKsTJ&#10;PW3JyZasgyzSt2g6OAUYT8KiwdnGYRScX7jxDbWNdprs9sYl+az87zqcNLRY0o5dNnn2dPPLprun&#10;Wk6zHnvS4uTpfPuDD8u++wgrmj7JduUUOQ2BnbtrLTMxTaHVZEoghlZsYpxt1fgExegY7O23eIVB&#10;21NXa0cvmO+AA5v66528dYbDJdx/Dl8AdTZeVJw5oD3yyCPu8ENbJ0+e7LxsswHDdS8s3D/HOYAA&#10;jDmYcNDmXpJ38HNfDvM/rBm0/SuS1MG556C8Yd162fj9XrZ+/dao9ecrX/qyOxhxYPPoxwPKvf++&#10;/186jH7WGuSAEFr+7W9/cwfg22651UnPeQ/09tm113/X3cv93uFpNNJAQ/LdcP33HKgdEFNt2tRp&#10;dt8/7nOHQg6gF5x/gW3euMk+/tGPq66r7aMfu8LVweGaw9dHPvxhd4Dzu/VE+0xwwIEDQB+JPB++&#10;/EPuIE4oIi2XjpEHoOGAzMGTw/ovfvELJ5lDOsdBkfRyDmT0C4ke9AaQb9qwUYzJMGggmsH577zA&#10;/Hp2OFwSA3e4BNOScjhUQ4uTTzpZh+PNtkcACXDSIi0vrgH8AQL7xk2FAdAIMQSzYCjY/rBohrYE&#10;klsOsjjOoa9jndMcoKkfgMbhnti+HOSJ40tb6A8AjVBJkRKl4fr4Sv1G+wESAFEO9TBpEkQDEm29&#10;XoyNOknGOcCzNuIgD02orrZOu/Y711i8xubjn/rkvvkL+Dr6yKPsInm37hezws1n7bsPP/ywYwoi&#10;5S6SdOyvd/3VSeiFVO2+e+514IzwTl6/PboCgKAJgBCaM9/OP/9862jvsLMFiDdKkv2xj3zU7vrL&#10;XTZ73hwVF2Y4wLg7+8y320pJfAGJaBQQcoqz3uWXX+4YU8wvEuMMWHulEucNaMe+sm7DemcfjPag&#10;+11tQdPGS9CnQ+E3P/SBDwrIPevsvy9RbGlAK9egyTev+oY9IDvjTerrHXfcabPmiCmuwtBeYn09&#10;/7zztNYqhr3oA92YZ1/4whcc4CQfvyHVZY9Bgsg4Qh9AMs8x9wVgBHz8k3bvffJyrTb+7Kc/c88a&#10;jBEPEMO4g2HCXKUO9gm0HGCAoTWB5gzrCGes5oYmR2eANHSmL9AZBgaMDJgS5557jj320KMeKbRs&#10;Drq6OLvQrjLlQVLPXgSg5v44MTXoD+vYrTfdLKe14eeX8nluWGd5IQmHNszpyOd7X2WH+AFNl1/9&#10;6lf2vkveZw8/+JCT5nJ+DIpuhLgjUc9HpA2F9JdYw7RJ/7Ugao7Lppi1iHaxT65fu9bNEe658w93&#10;2HHHLLL3qGyvrcxVHLiuXvmC6PhB27lrp82YNduVQ99ZhzAb+aPmQ29Xt/1May97TjRx4o+ml0QB&#10;HrDWllbbUbHHChSLNq2z2QrkDXq8vELnBNsVCklIRYaffj38sQJwAbmIxg5Y690hJSAiNqxIRp1t&#10;sNRw9wTkjKumzooTZVeoh98dOAS0fKA95Rtw0mB+fW1f8QLBPiHQ7ph4G6cQT++ZV2yLSgutR56d&#10;H95UbXetrrW/vtBgOzoTBGjlJTGmV/klUXXyU9FGCz9OPQLycJkoQNCsh3qb7I7jpAq8ta7dclLy&#10;Tb647PEtO21rs4BIbZNtbm6x5eskZVv5iHX6U6wxvcyeF8jdXtdgqyprbWNjl22oarBlm3dafSDG&#10;WiTN7dUiFBQI7u9tt0ZJ6zviki0ze4L9c12lbW2V594ddbajpcee3brLnt9eYyt37LHqjn6FXqqz&#10;cknhn9u20zZV1ciZlV8etAVYtHJpa7BEjfWA1KwFNUX5/QtMSPX5BfA7G5utXdze42dPUd5+SxeI&#10;TZUkP0tS6XTRI0EMghh5sQ50dFoSdNDhIZzCzI2gftOWZQGh5lip/gVjUqw7KKV7f6rmmSQq3Z12&#10;2QJJeCYX22PrN9mGreVS1BYI18LJvOBomqD++/Ua6O1yzsJSUpKlhq65q4PNK8EF3dvgN/0bEiw2&#10;TFTkeB111JFWVCZ/AIW51rtth+nEZuP6+yxz/Vbbc7fU+v74d9vx939YqLFWGgNxltjcbq1P/sc2&#10;/e0fcnAXsFytD9mKK758+fO2U1z7EgHk3DKNyfhsmzV1ih01S5IhSetmz50lda4NTnWaAxob5+uZ&#10;vPrZjPnMgYPkbc6AQlRvvXweAPC+k9/7zGGfgwjSbk99+PXs20utmwMZh3sOQe95z3vsmuuutUsu&#10;fq87AOG4aEDX4cgjhfL6zvvOHZV2lcAW9MJJ2uU6fHPgJF0ohyvZ6Znm017wh9//wZY/vWzfvWNp&#10;J+X/55HH7LZbb9N6q31CSwKggOeeAyqHrTNOO11XtNOofdddc62teu55VwfXAXtf+fJXLDM13R3i&#10;cDDI2CERJHnj/elPfsqSFZccnwcxrDM65CLxI3HQJ3nzFrDi9d+bFy7DIf6hbg7WAFGANiCfxMGQ&#10;GLvXXnudkw4CVrFJ99oaWQ07Mxox2OP+9a9/tT/9+U92+623W6IYl4PieiJ5QcKDJCsy0ScYPZgB&#10;UC6qjByuvQS4Q52ROYGmBFL4Q+kr5aOCDKAGeAH68CCNJJTDP+UBkJF+QkuPnl79r8Y77fdoOFca&#10;L5j+MNaMeVBM66b6JrtXh260GpBgA4YGAtoh1RdWq5tu/JFVbq84oL2lpaWWLqaFFKF0XtKepTKR&#10;WtI3gPZV0qK45cabnDQQ6zLMph588EHHKPL6TLv4DEAHBPMZ4IUUn5SWnmZvO/V0Z1taX1tn31HZ&#10;zG3mCf0hf2FBodszXX9UD7+hbs9e7Pkz4DP3oUL7cpM3FzAHI9F2oo7EiNGPKVefNMkukjSUPlCn&#10;l777v9faswLBSZoPSEg/8P7LXFvJw5pTIidxMIOqd1bbF6/8vHMgpwyunzByPnaFNG3ot84m0Bsa&#10;oHruJa9dAHPWcMr0JMXec3yzxuM+Qj1pTZo5dbqdK3BNAsSisUA+nvWrr77azX+uefPGW98ZS3dW&#10;EvD7krQF+sXkg7FGPo/OtBd1ZtbMD1z2AWHEvc+38pBgCqFthId1NIi4F3phkgA9oCzrWrfOVVs3&#10;bXH38MfrI58ZZ9ajVwoEU6aXJk+arPK16vKM0F+pp/A5MsEgdo4xRQfmHtfXrl7jJP7/+te/3Dwv&#10;Ky3THoKwSfcq3/2a4yRvz43V3tLe3Gqf+/RnrUZMDr8EZu8XgwQQzPpz+umn20Q3L+Lsn/+43+75&#10;698ccI5sx1v1M8gpml4CBQYEWrKzcv8/e+8BWGd13v8/ku7Q3lsekmUb22DjsMzGmBUIJCE7kAGl&#10;zU6bpCNN/01CdvprEtI2aZvRloaQhCSQRRIgDLNsMHhgDHhLtiTL2nvcq/X/fs71ka8vkixhTEit&#10;A/K99x3nPec55z3n+T7T5pQsskDviJjeQZs30C5gJxMIvXSazrFa9YJNWY5ynrtjel5plpPD1qLc&#10;Ri/UdVmFgFSpQFyKIjMnS0ucooWUxZQNBAkYv1/pPxaWWBvUai1Gq0tS7S9XVtsN2izTlR7qEfmw&#10;3r1us33htt/Yf9y7xQYVXTld5sUBaS3xe9aqbL0CCRu1eLYo33JlbqrSBImZkrl1akibX3qKGI1S&#10;29bYZlub2621W/dqsR8e67MdO1+wg5vW24Zde22Hha1WQHmvghI9Vt9jzze3WlNkxF442CEg2+kC&#10;W2GunKcFO1W0CmsMyjML7aAAyYZdzdKgZti65/ZYe2TU9rX3WvPgiD0v0F3fO2jPNLRanTTIedpU&#10;6aMvLEbxC6s/zieM2arli2x59Vw78+RFVpafbRcvW2QXVi9UCqxKpXJaaGuWzLfzFhTos9xed+pc&#10;u/w1iySt868nWwULpAAxYy0gHBjssKTyZW5OpCsaeZLSag2IaSuURvzG08tteXmOomMftK5AmsC5&#10;hCPMDzEqsfVX+awltQ21HrBcLZL4teFT4xlzNoXE4hfbxOMn4m82WoAw/n8ID9jsM7Oy7dKLzrF0&#10;gZuuTc/Lf1yptTRmEWnlxQVaqLvXcvolwBBtnThMY8sWXZxbYWlb91jzT38toVbUVl90hq05c6kF&#10;pD1OeeZZK9ldZ733PWRNv7vH9ssHa5EYn5CEIGhOfRCdicbreI1L/DyI/+7b4IGb/43WFxMsNnMK&#10;98Cc+Hu5zjNWABVSMcFwAUrYvL1W+Hj15+WuF4k/DPdb3vIWV7Vn/N4uIJyuIIr8pr8AGEA/BSaU&#10;7eIWAYQGzR/SMeXK5x+BgC+FRcWWl69c9KIXtPmfW//Xn5rWJ1qyb3z9G4fM65NdJOGlS5cccS8m&#10;dKzfaBXQ6twiEAPTybrGmC3XfF+16uxYe3Un7UR4wfrhC1YAjJvvN/MB00CO+zmBWSCuBM633t94&#10;jJ/+eTw7vnC8r48UfCzXevP0N1FhhWVcMNtGe6ULZZZYfZgx1vgwZ7EC8YX+YDIKgw7TznkY9nh/&#10;YJh47yPI+oqWx9PB13O0T3xSoTHtQ9PF+0FB4+TfI0wgKZP1z508Dv9gQjz+zENrG8BxgRh7PxaY&#10;hOcJuNNW+t4q7eLtP7r9iNbAt7hyaOuBnoApAJgft/NWX2grlq/QXIw5HnE95p5cS6HuWlnQYJng&#10;1yEEI9DNt/Ek0Y75DN/wxJNPOn9fzvvCOdZnmsF7sFdgnHUW82M02wBz6I7P+I033jher79/Jp/w&#10;bW2ySHv80cec1hTzX9wfeNdQtLDHAOwwt6dd/NHHF+SHe8fP7ohpGPVA5sRcmTVTuAYwN1dWb9QT&#10;kgALK4Kf//Tnrk/uIv3zTgGkeXPnxeaPOst9CBZYJ+ILZruswTdIKOcLbcAd6HvSPENnNOqk9EoR&#10;7+bpjGCN66DtU3ITYX7G0xnBmi+sI4D/mpq99uvf/NqBPmJHIMQg4jKCJV9vYvuoY+CQS5efJ75e&#10;NMK8e7SPtkQ1T27/0Y/86fHPtWvXOgGWF5iMn3iZvtBXMsNMVWhfvNsJecKZD7w7jCNjXFVVNf6+&#10;s043NTWPz31Xt8bx+9/9nr2w4wUnuEyVteE50uZTqJ95UaR9hCUQmtwmrbLTxuvciV48p32i02FG&#10;/Wdi1tc32C5FdSU0UnpYZqspo5YVkraNxSquNict1URjIsYXfvPnmKD4E/HfuYfrxIywfQ9Jc/l8&#10;fYcWyT5rEaJp0zlAogxy3cRmck/2h3RxsnPH53hM6xqJ9CjVktmHzznZ/m7NMvvUlSfb60+rssde&#10;qLfP3/mU7RlQkIKMfKf1DiMpk4a1sTtijXX1ltnSZJXSco9Iuz4k4F/bfsDqm+vtnCULrE9S59zM&#10;sGUqyFRRSlSaDYFaBSNL6VGAIeyiU/Ms0hax4MCgooZK26qxCUjzGtDnoETXGdmZlp+uAC39UZmi&#10;9tlzWjwuWFRppTJ1HhnotbI8aVlF96xQiiSuSdbV0ykGtEfjpUjPGms0qfEDjS9vQGM/WQlLsSNL&#10;Vwvp2UlKexUUKg1Lcx+SqbeMsPRbbdTiFlIVqdL8BlNiY+/rQ5KI2bkzk9c1Y11KfaT8wemFooUV&#10;in7SFAezJEXWfBnqsUxJDkbyihRhOs2Zbg+rAgwF2CySZS6eLUnzUN0eWyrTGTaXBmkhMUHCBAqm&#10;lTnu5yifMAUUf8y360T+ZGOHuXOBNTT2ux981Hbd/gsbOthsEY2zk+gHFVgmPGL9QTE3Sq3Guxbb&#10;1PWpIR4pzrA2zdFUWSDU/fp3NiJzsYbf/d4O/voeG7jvEeu45wEbe3ab2c7tNrjjeeur2W2lZaUu&#10;0ndDQ70L9uEZzldqLGA8MQlHc4nvHAFpmDv8fkbmW/g64YuGjxkClk984hNOy4aJLP59ADmYLpgp&#10;rgVcoHmAeUKzBePH/CPoEIwtc+5PpqipjK9nzl279d5VylogV8yMX+9hPL12kXerXcK6Bx98wDGW&#10;3J8tMB3vqoBZfKY0ZtzPnrJp8ybr7ZN5zDQK9GNctsjX3AMEhGwwRfElR0IxNBdwSjCnTzzxpBtD&#10;7qe9rHdvecubY9foRqx3APSMkx+jn/70p1ZUUDjO9GJ6x1x4QH2j0DdABdoaGP3Yu+BO/VH/Afyg&#10;ua2qqoq1Q30OipGM0YuFM7b2McfjC+adBAhy9NEJTByhhadHXl7eOC3oK5GfZ1K4B7NNrwXG1J5n&#10;cNz7c7L+oHk+nsX3J/EZsfE7/H6i9V20eJG7jPWR8wgGEHzoh5u71PXww2ttKF5ooXkXTzfuQ6gQ&#10;X5hLy5Yt1doQAxWAPExH0WT69jG3MJNnPDiGIILiz+dKmATgYO72D/Q7H9H4Z3CfHu34Le6JSpP9&#10;nve8e9yFAz90LBzIhY41xbEU2rBZWv4bbrzBxQ1A4ME7j0kyayVCEwQz3vTbP4t3rFvrJe1jnUTQ&#10;CMiJLzmyHqGoK+7vF7+8y42FO6YO5kgw8cY3XjsOrBgrgpYhtPK04lqsI2gPa3NsrDlqzhKkvSNG&#10;Z3yq0fBS/L1YRvCdP9Z7AHV88efcMU2fYQG/d0vbW6a5TUE7S7BAfI9fCp1pKwKtCy4435nlUyfv&#10;8uOPP2a7d+5y7fJCJOYMFiXHK+bGEX2lIRMUrhH13FhxmvUo0eIgqPUpdo4rRVfNX8bfz3X4gLt/&#10;e7cT8iCQRfBK+jiKF0JkZma637ynO7R3Nx446H6f6P+IPZ8tM6EAE5YXCIlddlamXp5UiyQP2wuS&#10;2A50N1hmMGwLyivkc6qJrYjCW7fXWHGJ/IejQ1ZeijQmtjS1dXRZj4JpVVdJciezWQp1xya2NmEB&#10;IRZ0JndePo77secumV8uQDNkzx9os86hTstNiUiqo4Vd9Y4KXEkGp2vlH6X/hPtUqUCymsJ3x3jr&#10;GXwmFtcCjtO8+POHfnMIk43DhRMAdHeGs05zffi8fo+ExPzLHEpm0ksr1D7RIyD/6UsqlB4pe7n9&#10;bMMOu/mH99m7L1llaxZKYqw+BOTnfMqcctu3V/lwQwpgJR/sQUWOvmTlUkuVL+2iOWHLFo2Xy+94&#10;NKRNFtM++VCmZylYWEGmPby9zdLGCixzzjyrKp9n+fIdHg5KSyBTo+379sv8RAFUBGa7O7ts0/5W&#10;e43MiHsHMRvWwhEW2CvNsh40rmF8vgV6tUEjakhOKXYbMEG8sLzLEKPIF9JYYbTOwjMqsJOMH66O&#10;6JIjivOdjjsSG4vDB2SkxFPGDzCeGsnx326JFNjlvhRtPFnSAEdba22kZLH1lVVbbqO0kH0SkhRX&#10;2mjXLgGQg5ZZtswCiysFpB6yZPkF08tkCRaYJUG1fehAvaUO9lhOQb7d/8ijds2ll9sjjz6u8zLx&#10;K1LqjlIFfhLz3trQ6Mw5SyrE5In5ID0YmwbFL8TjDT2BvrDB03/AXqkECxkaMb2w1q15lJyVZsG+&#10;YQsqp2lY7yAptaKOMTz8ehHArL2p3qqvebfmZq0VyzQ2UrdTFglhuQ2oDs29FHzQNS1400il1der&#10;aOMrz7Lnd+22R9c9YT2ax5iiVVZqnN3acnwHgE2XPmNuBTPIM/mDaYVBg2njPMGBfHnve9/rtH8E&#10;JEFDc41M6NjkEcBgOunrIGAI2gs0k0jDAR3eHM/X9af6mS6T4pzsnFggHHUCOqLVR/PK+D0nMIUQ&#10;CoYF+qG9wPcuVdp/t+foWI9cH4b17sPIoyGEiYFBnU4hsCP5SAEPrLM8xwnzDrWFOkICpjyLVQeN&#10;A8KJzZu2WFXlAk5rWRMoW3OJE8QAgFO0piL2/YU0Ze+6/l3WIg0F/pU3f/5z9unPfNpZSgDyR9SX&#10;X//yV/ama9/kBDdoRvHZpLCXQotXQ2EeQntXRASYzWTtw54e0IZ9n0K7oSHaLo6h9eEY1iFovClc&#10;jzk1WmNfL+a+7CsxLdHh9d3dMMk/AEmiqTMegALaybOwSMGPlnXIg+NJqjjmw/RlOoUe0TZf+E5f&#10;S4pLNPbPOysnhCxoWVs1hx1A9hcnfHqaxR+uql7g/BrZdUUG9/7gU+q15OsfX+fmKa1l/BDSxY/H&#10;0xufloBSPJH2aYJhEeBvskLbAQ4XXHChu8TTnfnK92MtzIPzzzvP/t8tX3fvANpL1gIERJ7efk4y&#10;1/yxpyR88d/RNLLmJoJl6vAaRrTfO3ftdGuPj5ZM269/13X2vz/4X+vu7ZGAQu5das+t/3OrXSGr&#10;HN5bBJXMbyL+J5b1T6wXDWLjjMbnfmYAAEAASURBVGCuVgLLezTvoQptA9RDP99+hEWTFa4BtF14&#10;4UXuEk9bv9ccy/pw441/ZmsfeCg2J9Qu3MBuE7j+nNxVoCl7Eu8kptWvtuLn/zg9Et5BXGz8NbR9&#10;vwTPdRI6opmnoJy5//4/CD/ku3FgXFraWrX+ozpLto6uDqvZt1c+0zEhhrvpBP1nFgjPcOCZlLyY&#10;vEQs8Dv37lJOv9fYbpnqYqIRiQxYezRk5VnJVpoZsD2N7RZR3teszHSrkX8p9+cJXGzcVe+kjcmZ&#10;JNaOTdoe+WKUyym+p7dP2r5++YnGtIQs6kzc4GjUyqQBHgqn65yW+eiY7Y+iKZQJscBeYIyov8kW&#10;FRMtJahS62jCq51R1UMkaUArixdAxxV90BfaNCzNpG7VgqE/HpjwiVmtP829MfYgVo8DghxMKENq&#10;BP6/YR1XU1y9Q/JxBiUulWDqQxefbF+65xnbJD/cKxYpLZBAGlLf+cmD1pWXYTsUNOhMAQEmaZFA&#10;b2oyfrFsYoNiKmPaBNIrSc2qY/LRVVCyCxfmS0AQtNw5ZTawcIFFtz1n+T37tbArLZFM2QvzxYwK&#10;nGwV0LtzW50tv6haeY9lxqpFwi3sal5ukkC26JSMGteVGI2SVAe0GtNC4+goEBxQ4KvoUMiiEmaE&#10;lT85WVpkOnqkgR5HYpvGoQpf9MHSFfPlfdEpd8Cl3RIQjm3wsfmQrEFJadhhofIFNpyqDfTgU9a2&#10;+BzLjeTa/NKg/aFhvw1cc50FBLYyajc62hGwDTAtElmGUimNbFhvy1edZ3nlc2ytNEBzSueKyW6W&#10;ZLZU/lLFMtGU3/UB+bVpThUo4JMmjIUDIQl3SpyfGgDoWDaqiXv7p3EUPz3WAaTxRKrNPvcMS165&#10;xDL1HjsTJH3W3b/WxgRylWJa6c40ypq/sZcLUmrO1e23tifX29Jr3mxNj/7eBvc/p1zjin0mZnFI&#10;dWOaKj2y82tL19QaVP7orKoGW1BZrSj1DYpU3Wu10oigSaAtr0Rh3cNsbariNQRcwzuDdN6ZnCbc&#10;FB8si1P4McUX7v1TL/QBARoaRxh4XwBQCANgfhsFimHMGUM0RYDiL8m3NX5Mk1THApnrwmBSFwBr&#10;uqVmb01sfdMNMETUSx3xhefSPNrLNcMyQUWr7wstzynItdWXrnGaGhnpu2A3WzZutppde2T++KRl&#10;SpN9zbVvsF/99jf2m7t/o3mvfUsZDp5a/6R1tXa4IEesGURD5Tmv6rVD7dP/sRJHFw74dgMWPL3Q&#10;OKFVu/nmm909Hggwx6Env9GUMW68Q9Mt1I/gMV5j5fdt1iD+uOblLr5fMNuJc2WyZyEQpq++eDpl&#10;CFD6+iRRl7ntoNNqTgWEfR3xn5m54pe0biLcp9A2hA0Unt3e0up8VvGjROt1n/y3483GGYNKvUO0&#10;hWBPiZpUV9Ghf7gmV8+LX8t8f+Kve6nfIRNAm/chsfBsX+LXAMyUm2RF403JAftEb07h3Y0rjAFV&#10;QCaegxCFNcULUqgfOly4ZrULopQsvox9/UkJEp7dstVOPf01dsdPfuLmK0HofHv82OKDikCDEgiI&#10;1xDgenoTPIYeeqjt+L1yH+vclHTWuGH6WyYFSHw5VlozNwgmd4oChT0rNyPAPbT8lfxjP/Lxj1mR&#10;3kWCESJoIs4HSqd4Wse35Y/5/XCbDk36IxoTczfgUKP4NDAINGec+I51FfOD4sdu4UmL3TXQB4Hr&#10;bNEcniXCzCkAc4AUdkyT7ZSTlljWYK9lC/S1ycS2byhgXflj1rCr0Wk/M/KKrVkRnnc3t1hmesj2&#10;1R2QX6E2r+x8G+zusedk6nxAgRsI/kB6nJ0HFQlYwzLQ2yXz3GxplpNjpiHSUlKY5MPyOUzTPto5&#10;qtQB4UxFQ5R2UJq9RQLHUYJyyS8xoAAfo1qoDipAQJeYbymXTJaZVpQuLXaK9J9asFho2joU2Etm&#10;d2npSMPliK8+uUjJMOmSmvJ7WJ+qWia1LM5aevV9VObH2p7F5ohJ131As6iAKCBrOmVIdRUKfJ9T&#10;WWIP7qq1B04qtssWiEno1wYFj6AOdvUMWE9SqqgBwJT0y+nFYg9Aq0GJfcCwqK1a5MqlQSlNj1hP&#10;yy5rnr/KxuYL5D1b68ywCmQWNaJ68rIzpPjNsg4FpoompbuI3PEwlboo/hnuh/7xx2FmY5pgfD+U&#10;7kadBrTkyn97UPNA1HLm7Gz4x6tABUYgWYOaFNH4p6RZmnyt0wSOxsLZtry0zB7avsn2/+anduop&#10;cyxSv1ORzNFmxF55WiaLfhvct0va3ohVn32+5VxwpuqUECErVRoqBXmqk1ZZFg8DQxHLkPXDCxqn&#10;Uc3D6JA089JEOZNg1QNTS4E+MBrHuoG5yl7l/9BXNncYOST799zze2nQ51hJ+VybU7nM7pEJ5KKF&#10;VVa25jzbdaeiQfcqeiXzKu79YAyyJNzo3SAfyqZ9VrL0VMusWmxNm9ZZWm+re58kdVGAM+aiZqje&#10;1ygRp++8w/IvvcIKxTjs3LXdCmT+5Ofm8SabH9+ZPm+m10/WD//8yc7/KR3nPfHMSY/WafoG0wND&#10;nyUGmWirMOHQLpF+MDHetNjXMVXfB7VGwDT7wrNTtA/EF2+27Y+xzk/ko41/5E/EJGv50f4gJlsC&#10;n7ukFd68ZbNMDK9wJohofDF/Z8rHgH27TD1/aWvXPmSvl98fbU7sk3/un9KnN5WmLzDSWDoQQGyi&#10;MfP99eM2k376exPvmex44nWJc+TwTEi88sjf1M/6lqhxPPKqo/8KKQDmeBscTzHs3DuOfueRV3jT&#10;fn+U9nmB0HBEaSVdpPlY72j3lTJ5JfYA7wuF6/nzbeE94NyEe5auQ0sLX8E9x6P4ev3n0Z5Bn5hn&#10;2N/5QuRldYjXcbwcUZ/Owctwb2K54YYbXPwGrmd96Bf90Ap/4zUrnRXCu9/zHvc+x9cHvb1lBPXx&#10;m9gO//zNb0xK56ned5QKvBMEizqiE4mNneHv2BqXokjt19kzWz4p3iYGhOsPNLggX/h4E1QNX2LW&#10;XT9HZviYP/Llh5Q0GmPWIvgErBgZLwDwt5XSDgG0G19dQ/Hf+UQgx+eJXmaB8AxmAC8zPin4W2Ea&#10;1iDTtLNXnmYFkUalM+qyXC32RVnp1rS/Fp7VTbCxlD5pL6XdGZBErk/aTJlQtst8StPP+hRAZ1Aa&#10;nTEBEQAk2sqIzHzbpKkrKyySBDhF5tZdYjaAm4dLWlQ5ZqUx7QoWKvjTgF7vPstNF1yUGTELJGa4&#10;Ypml5U2zJqVdeapmv500r1QSI5kiyUxiWXWlRbR4pUrDsLmuwcqKC+QbS8h4QK4kqQLQ/X2DAsjy&#10;ulXKjzQtUhGZJacLrPPKRGXmnaLvPcqZmyrD4QKZG6cIYDq0rRZMt4xpA7pm2XzbKvD/w0efsRUV&#10;F1uBXsxhga1W+cyNjiq1kHxcc+U/AhgelQm6oJ+qf/Ez/MYWTVFEaoH0kJjJdAXcCg3ETNnwiWPB&#10;TZZ2YlfboG3cucdef94ySUEFMsDxMyhhaX9TRKse0a9WdGnE5zYv3wb0XzJ203p+igDO8SxgbEyk&#10;BWUtR4t4v1JI9Y8MWGZnr0UVKCM1WGJZYUUr3bfZ0krCNji/2nprtilK9eGCZUBAGvdg0x4bvL9N&#10;Wsy51qo5N7+swhauPs36UhSUqbvNKnILpI0P2t5WCXdE334FIsM3jtQKmBXBnOCLNSEzcfhx/+e+&#10;MefoNz6Qzie2tl5RSfNtd+d2WzJ/kXzVxYDkllogXWb/vU2y0pCJdDwVeOnHFCFdgvW03TXWLgFb&#10;aOXZtkAS+F0P/M6yFTEddwdNr0NFTJy0yuGMbCuW6f/zGpv0vBxnppzIIPo7jvWTPsJAJdbP8Vd6&#10;A/Ug2D/b/z7WPh7v+2kv5phoWGE2+c1CiibY+2yRrsXTk/NocMiBi1ZlssL1rq7JLog7znMQ0VEm&#10;u491nTUS9xpfSKuWWFatWmWLlR5ru8wdY4EaU+xWmRuSMunmL3zeXb5mzRpnrnugTqZ62k9o5zeV&#10;ugSJKulwfF8T6z7W3562x1rPdO+P1+yy/qF1AxjgOjBZOV59n+x5Lngmcy6+6Kdn/BNPxV8G4GEu&#10;orE7lhJ7V2NtoP8hWdAw/2daqCd++4fmgFUKZuyxPSg2z7G4wf3gaNrsqcYDUAHQZF5Ndd1M+/FS&#10;r8dPFIDj3+UjiBFXKWs21zhKiN7MAd7PxEIKM4LyPamYDyEJxnhX8ef/ocAw8xgXlcTCnI+1IXYG&#10;OhPr4VjoLAKLfdRGxxSJDV/iY1/ybwJufUu5ixsblbFBz0C5gxsP7gTQybtpxObOS37MH+1Gvwcw&#10;N+gDc5b3hPFrUp/T5OM9WXk1zOnJ2vZKHp8FwtOkNpMNTRgaGPxKOnu6bamYgfSRPkuXRvhkaTa7&#10;+8YsU8GVMrKqrElhzEMCcTJuFHgQCKvIswF8iQRa8CtuU+qljEUVehGVHkjHKCExQ80CGd0KVjTa&#10;1y6zlDLLL5krbaYkljofixosCaYcfkdlIl0jH9Gezj5bKM1qKNpnY/JRTVJKn1T52eqJCqxkNq9q&#10;nj2r/KZzisv1YozaHoHwFmmUU5XiokO56LK0GW052GwnSRp3UD5eLHAjApEDyjOWLgA8qGAR6eGg&#10;S4MxKgDI9QSrGBxV1GbAsoDYlWcu0acW3RkuYNKRWeZQn12zosr+/bHN9qtn99ibT1uqgFEBO21B&#10;lb3QpKBgXZ3StqP9lGkpTKT7D2pNXMRyigYBG0wmr++AhRQ8i2bRNuqICHj87vndllOcZ+eX5SkH&#10;s/w89byZKG8VAFtl1LWnq1fa94ERG4i22u6sYZsfzpCldlCtJLeznuv2frXaEefw9qXlyp3kPHBW&#10;0+vQNdQ9vUKdSQqyNdDVppRVaRatUuCr+j32k4cftKYa5biWUKVSgWbHnnvWhtdcaCnNStcifyAs&#10;GShJAuxhkFlQuRu7my2ovLfl2gh703Zaj4B9WCZbC6Q9H1MKoJDmztL5hdaiOV06d75l5eXaDpmd&#10;Z8hkjyigyxRJk2T0TqM104ngWjPzf/wGAEPn36FXemEnlzjPPu2006187hzLyMmyvbv32NzScnt8&#10;3QarXHm+cmcrnYxexmS5KGDc7toYG36BXL0FI0HrSw3KhUCS9o0brD95lYUK51u0rlYCMxga3avJ&#10;xH2jEkrMv+ottlMRqHv1ni5fXC3t/ELH1Hqw+nLQANrCJBDQiei+PrUWGy3moDA9aMNfjmdNd+Sh&#10;MxofAq8AxjyInO79f6zr3LhpjvqIp/xGq0OuZc88loqWfvxYGgaVRuRR0f7MM86YkMZ+7k+3Twuq&#10;qhwzH389oDe+sBfBQLEHsHhh8lhZWRl/iWsLjDB+hM9pH8TkG7PMg8pvvebi1bZQgZLoH8AJM/f/&#10;/t73JTTVNbpu3/59duVVVzpT0Fdy3hzRAf1wfTy05yaem+5vXwcuCX4sMMVtlWnuJvlHrr74Yrnr&#10;6G2HuY8r/tq4Q8f3q8YxKH4Dk3UEn/AF7KH4Dw7KImqqQltZ39A0ARqmUyYb1/5+8Sdqi+u/PrF4&#10;8BZF06nXX+MiBGvdw8tE1TjG38/RFAG9oqIiG5U7KjstgADf1Pa2dstXHIzEtr3iY+E78RI/aT9a&#10;0zmKQbNvb03cnvfiCuM1tmiDs/U+Qpv4Qn2sqeQz36AI2hSsN9q1n3/mczfbde+63o1RPN34Dt0w&#10;K/bHEYbhEtAiPrJoPA7O4Sf9MelMG/PlBnfN669x2tEwihKtRcyLf1BKrgsuuOBFfTzc8j+Nb35M&#10;eEcRMLHPQHMErw8+9JDL7ezHKr5HXMPfROfirzsRvh+5Sp8IPT6GPtY17Ld+BatpEWBYee5ZtrAw&#10;ZIsGd4tZ7bYSBUJZrJyf5QVZlq2N/6TyIqssyLC5+l0mP8tyaXCrS/NtXlGOFWaEbem8MpuTn2lV&#10;JQU2rzDH/ZXmZNiSuYV2ZnWpnbF4jtPiFuVmS5sgg1VtXCH5C47KVDiYJN/jSNie7+y3Cgn5MgTm&#10;tKLpOplXa/EPKLpOKCoAo20vaWzAxiK9FpFWlTQ+pfIn6u+Sf073qIDwiAIljFljU78SoidbrzTK&#10;XfJx7hD4LSkrsBSpSyOSEmZkp0sIELFmaaobO3osLSfbegXqcxQ5OSzwTgh2gk9ozZlRYaOKqk+n&#10;Fyfb6oXl9pP7t9ja7Y2WLgasLGVQJs6KtjuEiUdUDMWAgpKFx0HcZA8aE6165TOcNtYiM+G91pWZ&#10;oQi+QWnjBCIE+v57w/O2T1r4dyhydUh9GhmV92YMrU5W5YuOR7RZkC84goBV/a/sOWDVB2otRcG3&#10;dhzssnrRf1RgXA7a0hAHXJTmkLTc5EzWsiMBhRYg5VZOll8zZvAR+R4PixYzKmKWRwRah6XjDYz2&#10;W2arkkbV1dhwYYXtP9BhxTKPf6d80yqVW3lYUbWjyq0czBczrDlAIC6YIcy7R9WW4EiG2ibpPOZr&#10;YoIzBYCKmpssU4Ey0h5aa+l7tlmgToFOHn/E8h6611I2r7MizaMS+RP/4ff3WWt7m0u91CPBirr3&#10;ihWCyT2pDZxIlz6Nyyu16fIc3CMI+oJWvFKAoVQBYUrzC2350pOVg/Upm1deLHp0KcAVDKcmiyTn&#10;EVkKOLN6jQH/JUtwFRNM6Lje1wy5MfQ07rMsvY8pmrBcqxstRVZtuCpkzKtQcLRca6jbrZRfGjfN&#10;L4LQEDQHXzgfwAsQeywFoPYv//IvjtGM90Gk3+RMxfeIAiB4JQsmdIAsnk9fX6nxnkkfYSygX3zp&#10;kwDKMaeiHwXQS+RkX046eallaq0f1nrIckRuzl/9/C5ZDGnuYGRyiM7Qmz7fddddTgvjmRj/6etL&#10;/CSNBgFpWKS5n8A4fQPaN+JKn2JTUGghzcyTsOs0CbcmKm+QlgWtJ2CaGYrP4puuffMRl5JCKi09&#10;zTFatA/z2DceCpJ1xIUv4w8XWTVGYtV6JJNHv/k7Gq1m0hzMDhlLRzO9ClH5vt5+622uCq9h8s9l&#10;/DF3593k2CtRHCDUulOttEEE3Ivf6hrqG47aBIIeEdBt+fLlR72WC9AOTlRaFaQHTRy0J+5BZeV8&#10;9x57rXTiPVzn6Rd/rlGuZapAfE3snWAOxrft5JUrDu1rsXesranFfvYjmfGrjIlPiS8I9IjM/Eqt&#10;YTGz1YnpE9+uqb4zb86NS4lDTBWEgzFz6cN3IuRgLHga7ygpnwokDJioXKl84lieEHyJgpAEDfJ1&#10;110/6btyqoSj/j2iDc3NzYow/VN3v997PF3ZIwn2Fj/Wbh68hL0DnpFejVNR84T2Uvza6H4k/PNO&#10;gfocucbJk80Jp5y2VL7l119/fcKVr46f9NDT19Nxspb5tYR3CgGFL+QR/sP994+nxfTH+eQeov2T&#10;scHfH3/+RPs+Q+77RCPP4f4yKWv3KNJhQ6+VSlObLSY1v7dbKXZYPLTBsMALZCB94zsvPRN4sj8W&#10;rti5I69Dqrx0UZWVK1ARvmL6x9IFdCi9SRnWocBYLwiB7alTO0blo6tnjJBzRxObjZ9CIAmAFQzK&#10;qMzdqkqUy1MqpXIxWqUy3V5aUWALFG3/9IocW1YYtsuXz7OwtNCnFBRYpXyIT1IOy1Kl3xnWBpgs&#10;LfiAzlXlZtk58+faGXNKLV91nrNgvoB8uoC9/JQBV2q3a4JrwXT/Ea20iKLtWiK/6XyZON335LNK&#10;4C6GTOCwI4pPM2B+WAwiOIIeHa1oAdF1SfoLMB5li6wns8QyhqO2XRVub+qx9519ip0khjpZqt2x&#10;kXTVP7PXICRAMpIUtj7RPiST95DGG1Pssp5Ry2nutq6DB2yn/JX2CxC3SNvXMSx/ZwX6GlD6K+5L&#10;lt8nYHgYFbWKC0TGWL+EAqRl/imAq6UHcy0t0i2mNM2qBZBPH1Mk7bBM54WiMqS9jyodyIDGiYHS&#10;06WNjEUkJlDYsBjZIZmWOUZJv4loHFTVsHjC/e64hkoWDQp+plRTgY2PSaM1306WJvQxgWVM0NY/&#10;tUFWEbG0DsdrcaVe/ni/AMGAvz/8QYE6ZKrNn9e6vQRSzvgW3CNgbkkhRAqGRkXD3brlGXti/Xor&#10;lmtDQIx/l/Dv1v522yNh1Q5Zbezu67Zu5rGsEIKaB8MS0kS1YQ1rXIY15wcksR5W6ovR3EwJOoDG&#10;6q+uCybL7EmjEdXz0kMjymGebs8+95w9vP4JZ6FCG3DbgB5E5a1VFM+XWqAvuTiJhk3qFs+Qcpyo&#10;uEQgvl8bLIIIr4nnWX5s/Od0j3H9RNf6evynu0j/YJJP0JdvfOMb/tCr6pO1ncBXvsAoYpbXqQjf&#10;AEbOE+UWvzoK+wUBW7CocCllRA80M9t37LCvfPGLEk7xO2ZeDL3JZ/qd73xn3CTUP2eyT+oHsJ0t&#10;LTpaAn7znBbFpqB4RgutLmsDBdeZCy+40LUrnoHlHPcvkTZ7heqknlFZCBGN9rIrYv3hGu7BkmCJ&#10;Ymi4vU7XlGhPu3jNJZw+bgVtNaubL24fVnspmC3zjkxV/Fyc6hrO8U5Ah/PPP9/5cXtmnOffe9+9&#10;9pMf3B5bZw/Rk3vwVeW9YQy595UsV73uqtgcOkQb5uFGBTca0j41UZ85BqBB6IXWm3fuaG3257Em&#10;iy+sGQ0KruTfY2h15WuvdHTwa0v89e67nj/o/H1jZ7wgaIei/GLvxhgztszreD96QB2m0q4tojHP&#10;/Ldv/Zs9u/kZS5bQ2reBvv393/+9E2TGr2EvasfLcMC/Xy9DVa6KN0vAVFhQ6PpPP0mj1o0QWoVn&#10;AfLaZXEIaGSWJUtgft073iH+6cXzjvuJdXGtUikNi1+iQFc0pScryFSMR32xsBOLEJcXXXwLAg4s&#10;H/5V0aVJo4eVC3SGrtT1yU9+0qW4Grd4cU95af+E5e5Fv3z8Fs9v+3Y/pz0xsdCGJRIEEDiL4FC+&#10;TwR8JIuBn7eJ9x2v3yLNSyrQdLJCH3BjuehC+hh1fWIPaZZCgwwOnPdzn094JfKfH6vv/2Tt+VM7&#10;7ow8/9Qa/Uq3lxeHlzoks5Rxp341AtOnl7tovrrFw9fL1GehAUTtPthjzZ2KDCcTy3SlTFoos1R8&#10;UoHi8VBuRIzXsNAloCYokHc6URLV1GKBP0AiIAcgBIBiQ8T0OqgFDf9DGHPlDpLmsN96xbhFBeCq&#10;i3OsVFpsnBUxm+Z95O6SAuxutUhKKEDwq5hcXCemWaST1DP1r6Jfn16qvHMXFNrtjz1ltYrCHJa2&#10;uq+zR1GyBcbVxzEt5vg+gyGmU2gjDNpImjTq0q4NiyZb2vstPzPVlilKVCCCfFxME76806300IMD&#10;6mu7BBItnd0KgiRNq2hMaqlBBSrLlkYvvX1YpvN91q2FqJNnC3tG03MsS5Gu8xT5KF0RvtPwI5bE&#10;Ikl1hURCl5oqfhCn08lD18TmpyJH5s+31t3rLLWj2QqK52qsCJCjVF9iztpD6ZY3r9IG9z2rlEky&#10;x3UgWH1XP/ALGpK5PPMihBRlAho7837aqpkWUXTykee2iFEathWnnW15Anx/uPc+u/C1l1qSgpwt&#10;qpjvGGMYEto2KbMzgz5yKQs4TBWSfOpEI4iJE2a7aGUx1QWQ+2iVM6x+xpcDBHkezwXEoDklvy4g&#10;Db86GYpYioQPIzLDHzw4qsB13YoBF7R97V1WqCjfKUh3JMHA871fEnzcJlLll92nXNnJQQlNNEcz&#10;5EA8IEYnTeMyIkDUu3untd33O7kmBKwgI89276u3FmlJMqUdxoQRbSnav1OVWgV6zWST92OFBuiH&#10;P/yhY9w9UaiLggYFKTpADCn/n/3Zn7nj3IsZJedhMvl9ww03uOcTmRPmjPF617ve5aLf/uIXv3Ap&#10;gNBmkF6JfKtr1651DBNmzz/4wQ9cEDauJ5fkDoFC8qYSpI21mBRM+K+9+93vtsrKyhn10zX4OPzj&#10;aK0hRRhTs3evLVZbPd3WPvigy/uIoDMs87VPfepThzSqsZeN6z7ykY84IQPaWlZo5vj3//u/xcy0&#10;2PXvfbczb0WKT9qqb3/720dEC47omeNFQwXgBYD6As3+TgwpGr5eBbeCgdyk4FbXvPEN47TbKRrT&#10;B+4rEbCFgaVM9P5S39XSaK9/9DG3dpx/vkwMi2UuqTVCTXf3cM3rr3m9bdmstULry3nnnqd16bBJ&#10;pW/by/mJz752MlclAgjyrb6gNeI1Gafb3/7t39oVV1wxnnLK7d+xaU2TXd8RbPlxdLQ4NBYsivz2&#10;gjb/rvC+MX+/8PnPK66d9gGNI+viP/zj/6d3s8Yul3AAehJcDKsV5j10cc94OTt+lLouu+wyAYEL&#10;7f4/3G8Z4TRn9r5Nri1f+Oxn7XNf+dL4PPXVIARjjuIG9l//9V/j2tuJ5oK/h76jVfzKP33Vlp26&#10;XJkHytwp5mxbmzTC6jdzu2p+pb11At9TXw+fpPn6hdaXK6+6yi655BKZQivlUs0+N3/xdWWMA7rm&#10;pptuir/N+btikk8QpID4Nfgb9oz3yvz3Qx/5sJ2x6iwnEAHg0973ve9944ASoOasNmLTx9X7coyT&#10;pxlgNb4+eD3eRYqfT+7HFP9wf7X4uZtuvNH+6Z//2QU7Yt3fs2e3zL/Pcu8dqdXw2aV/kWjErrz8&#10;tXaV1sv4Zyc+4l3v1jor4Wd7W4cDsu95z3vdJb7tidefpqjSgOFfKS1aSOPBdZ1a/3kXWMcQnDCH&#10;EFbSNwJSAUj5jrCIdf9w3eJSxKuh6dewTlnKZRYOeKNf3M99m5Vyb82aNS7NExHEETjF99U/5wbt&#10;R8xF3kdoQ9A/QHv8tVM+fIKT1MX9PMP3j/2PPvrnxtaU2M08FxokuqVwDfdz3hdoRPHtw3VlvOi6&#10;IV3vn++P/8X7/sJF60foii8g/u133323Aoa9w/78z//c8Sbr1q1ztPrrv/5rF+PE1+/rOBE/XyLr&#10;fWKRyk/obJk4J6VGbH/jfmuKDCuwUOa4Sevh6fvy0obQJV2KbNwpbXBbT78VpimpfOqQVQd7LXWo&#10;1dIEYgOHo+m4h48KBA+pQawp5A9Ojg5biIBT0ooG2djFlEZ1T0v3gO1tbLW+qOIxC1wPye9YZ6yh&#10;o8l6FaTrNdXzbXmlcvHKf5GURQCg4aQBeS3K3Fp/QWm5klUnqQokEnwJHY+Z1ZHbNnMoYmXyFx5S&#10;cKvvrX/ONss/uEwqyZwkBbsCCOut9n628Q+KYVioL6Zf/7JB0hIYsogWnIDyCOcOd5kSANnG2n12&#10;YXWh89kelPYzIkA6loL0WkSassTq51m0ATlrnwKFRWVinqd2k56qV21Fg4eAIW0sYsXRQSsX41+u&#10;qNzzlDarsq7FUncdtJbaLtvbJl/wwVHrE7OKz2hAIIeIwpDR/bmexDdIT4S+Wvz4j+Iop3tce/Q5&#10;KkYz0lZrwfJTbECgdzTYZ/0C4eGBNDswLDB2xllWo4jc+JU6Ca4Ae4raHNFi2tbbYy3SwrsUUtBP&#10;DCSFRZl1mWey6LZoI9+v62iLjOUtc/c2G3vqSasWY3PGmWdYn8zq9+6rdX6l+Jayyft3x1V4DP/Q&#10;FphQtMD4I3nJL35mADfOs3EAuChsNse7kM4EwRiaJr8RsgEiYa9euFAB70pt21PPWpAcsvLtjQj4&#10;pki7mxQIWbvG/oDSoXXofWyTOWWyzFZ7ZWnQbb3Kx1qvtEh6X+cstKg0hQeVIqw9OGbN+mvoaLHd&#10;j6yz7p011iZf97npeXaSGCM2xD2797h+hyWY8JovzYxpk4E+QEdoDMgHdMYXwD05O2Ee0Wbedttt&#10;7rlcA3MPc0nf3/rWtzrgyliQGxgAfN111zkzLMaQ+26//XYHYgk8+PWvf91t9ph3Y45dU1PjJPXf&#10;+ta3XH5HBA2AbDQ4tJGNG38o2oqG7dVQiLSPZUy5mH9yxiNtJ7sAbd26ZYsA7X85WsFs45uGWXQ8&#10;AwITRJqSj370o6pH8Qe0XgPkYJh+/os77e1vf7uh7YLJg/4w+/5+GM6N0sTwm3q4h7FCKOOv4fP0&#10;VWfaZz/zWUtFQKVr7pSAAg0OY/fAAw/YY48rh7j6ALi75ZZ/sQWLFo7fn0hj6nvd1VdLCFUoAU7Q&#10;rr32TW7DSWTwrr7magfYCcB4jYJkHc9Cm66VyfZJi09yawW/ERC87/3vs/POO8/R5k1vop2xGBgb&#10;Njzl9glohmabeQqTSNHUsvXrHnd5R+kTY8J8Q/AGsIJmFJ4Bk3+1gAZadOrCB5G16JvfvMV4HsF6&#10;AGb/LOBSWVk5/s64Cl6Bf2gjDP+3/u1bdoE02IAIlyFCgtrv/tf3Jay4xv5d0WV/+9vfOqD+eYF6&#10;LEFgoMnzjdCJOqYu2ot0Aetfl+J6XH316+wW9f8///M/3buA4IX1AFP5L3zhi1ZQNLVAhH0cweKH&#10;PvQhJ8BgvYDOzW0tbo0bEd9z4w03uncivm2sD+SEJR0OY8C4JWs8DjQecO/d1ZqzrE8ARdYa76PP&#10;e3lQFj7btbfwbMaRPbZJVhKsUfHPmJoOR55lzrA218pCBxBGoW7+OPfM1mdsvXvvpr9OM3//SiDm&#10;2muvdUJHhD0Azi5Z7vEs8v7SbvbA02Wx9fVbvuHM949s2eFf9K28osIuveQyGxTfQryP86QR5jkT&#10;FdquV8K+oFy8y6U1HtA7BiBFAwkQRQPJnAFoEkQSoR37JAU6cw3vEe3jPvaoltYWF3Ue2k9WOLP0&#10;5KUSZl2uuRSJPVPj/S3Vj7k4ljKsn5ONFWsAubeZh/ANtPGlFsYOITgCWooHpPRti9Z7v5cipGCN&#10;pa+8c6yvWDw+9thj4+2EnlhZDUgYznl+84nQkjkMzXgWueZZZB39NQCtopnng2gDgr1Fy5bYZyXc&#10;CoZkbaa5wBD69R2hMXsI++hVEjAhxKau2SIaiWg3HwshmBBsuEjzMaGB2P8XCxPZMeDPb5cpSq91&#10;trbb3KpqgUeBSwG5IBNKUY3dDnoIrExEh1ExN2hs8c3kOxpRTIN9AWRJtuSOJ4nBaFVQnIcbFLlR&#10;i1z2UI9l6Z40MdChQ5pMh4HZgfg7VICEsXowrdSK5RCcFhx98scDuwb77dHn9kiDp6BSqqtPCCyg&#10;gEsB/bdBDPaQwA4bSLKk3L0ynxrU4pGqzZQHseXFAFnMRMk/Pq4JvilTfrr7RDu2AP4yFaV6n9q1&#10;R35xrykrt8ok+S4DFdUWngfATXxGQKbHOH4MC4SOpEj7KX/YkCJd96TPsbEF51ryvr2277ltdn+d&#10;AH9fl71VeV4zWIDFyAyJlmjOlfHoRfUebjggM0v+vApCJtCP3fmAfMDbAOaK2F2shQq/bMyrA6Kh&#10;muDow/2015kY61uqVPKpWgjTpI1N7+q1YaVLaRxUgnOZMSu+lgKEDWpeAPhj98fYCgFQaf46xtJt&#10;nzS3fdo0kqS1DwjESm8j8+qQninzbs2hdtXf1t8mqWyfPVHfbMuVqmuOhBVaBe13BzstTwvkM7+6&#10;y7IGJEAJDFm7AjjtaZL0V/0ZUvu2KKAIgE3UtB6kk9rUeqXZ6Nczg8oxWNvfa7ulydyvCOf4EWfo&#10;L9qredM7aGnzy6y+f8DaFCimeU+NguLUufyD5M+EqX45CusM/iwAPMyAAUts/KQrIX1TVVWVCwaC&#10;uRMSY64/noX6AX2AEAAxbfORM+k3wVkA6N0a514JokrknxRpbLBU+fcHZBbNKDOrByTlxawspIB0&#10;2j2tX++a9Bg23N8ji4gWC6flyAJEwW66I9Y/pijomrPp8i0fU7TygbZmG2s5aH3afAPa2FM0V+aV&#10;lTjrCUk7bKXMviKaJyl6piaLtCqsAUQuZpYxO48srHFs4DDEaIJgKvhNob8AVbQNMJkwNgDasxWR&#10;ErNezqMN/v3vf29nnXWWiwwMfTBbR3OMHx+MEceoEw06G/zDDz/sGBOYUyTpbP74/2LyyH2rV692&#10;wVywLqBuArtwH3WgaWazZ3P/YxX6/ZD6sHHzJqexvkXMNdp5+gV9fvzjH9t3v/c965Jg8XQJi778&#10;1a/YO66/zjFB0Jv7Kf4TU9tCWTjsloVDp+5BAEVBmwadYfIBwjB73AMjhKYTRjtXPr1Z8pnkj3Rn&#10;MGSYyVMn9MK8dOXpp9myk5cJpO+3GgF1fI2JoOqEGnrXz7/gfKMPF6y+QMwYz3CPn/AfxnKD4gj0&#10;aG34/Be/IBCkeZZwQ57eg0cefcT6xOR97vOfO+6meLTpQpkH7t6721o72jXntS4LnF1xKI0O8wjg&#10;8Dd/8zf29OaNliNLBOiFrymf0JP1A0HCZz77GZcdIVu5ZKk3R8AMJhqwDEPtgw8xH9E0A6b31tZY&#10;nwJDsULzlsGEYiIO0MTclHHz79SERD2OB+kD4CmsFIN1DfVyY+l1Ape9WksRKPH+An6hgW8zmmRf&#10;/Jzzv5l/8ETc43PKMv7/ob4Oal1j3vPOsk6jxV2ybKn9PwkDrnjdlY4O8fXgn45GEkEZ9bIWvEu8&#10;JBHGv//979vPf/Yz219fJyFDwIqKi+wvP/ZX9ql/+NSEtGTPea3Gu0l+q6TKiYofGNLeC1ALa91i&#10;rADolZWV4+8RYPcTApftnR1unLNzmA85rt2MN+8REZYp/l317Z/o07/b8MUIr3i/WDuxfPHvaLZc&#10;1ZIVD4X3A2CE8JF1L5HOE9WPsOW1WvcCouv+ujoHqH8mGmFJQ8yMwsIie8c732Hf/NdvWqHoNRXA&#10;pH76BF1/qjo++OEP2apzznbzd6Jncy1thEavvepKaxIg299QpwwjMa0m85t3iLnz3e9+9wg6M7c+&#10;8YlPOOHxOC00XkG54q0TGMSfGFDrBU2Jz6fu1RevVnwbxWI5UO+i8SPMgAdAADBVlH3upe3MSQSJ&#10;aK/px0wLdbCvAfjZ/xHYsH4w79gXAbXUCw3oay1rs65hPkGzjCwFqH12q5tTrAkICm699VYJidJd&#10;UDPmR47WcrIG7N271+Bp0N42i7/K9fNHzwrJ2gzsxbO5Rp1zXVl+6go7ackS27Fzl3VKKMW7RKH/&#10;uLBg6eOFyvTlj1l4Pns4Vl8IGAHorK3TeQdeznYn6YWd+UyIawEdQWqIFAKTNpillzK54qp81X1l&#10;UaOwwMCAsxmyuLdpoz3llCU2Vz66JUPtljPc5jR0mpGT9sEB4bjTgOCUuCGIMamCOWKWR+UX2BkZ&#10;sydrO6wiMGAVo70C3QJmkq47cDvpU45+AqO5322usVblOD795EW2Wxt4loBVjsymDioKdlpGUCmT&#10;+i1NL3OTzGXOqK6wkxVlefgQLY7+hOlfMSIA2Z8Utu0HuuzeXfuUO3jY3n/u6bZYQFgBsB3Qm6w2&#10;eawKDErjrQjRSQKIXdpYOtIX2OjCiy2pfZ8Nb1lnX3t0g3UEw/b+U5fYa8tTrV+m3JhKy4VXIFYL&#10;lqRvMbpP/JTRMVIySUonsN08Kr9PAeKIAodltEasRIBlRINIkK7pFJ7D2huQafug3p2WDKU+El3n&#10;FqVbEZu1gmgF1enB5CEbUlqqtr6g1SuSeEZnxIbUt6ScoIIyZVqWGKzaPoFhjU9Q86Gnqd1CClqV&#10;FE2xH9QesOX5aXZZvkzMBXh+u6fF0uWT2NXRZXNIf9Sy2/pCqU4DuUSMRY/GtLNftgDSkufLtHlY&#10;GxqBbXqRqIuJzBUQHtWGGxWIl1LZWRbkZ6daV/+Ictym2IUXr7HelaepvWnWJZ+ULjG9+G2x2fho&#10;w9OhzVTX8A7y/m2SGRTMEsAK5gRJKUwrGgw0aoWFU2sapnrGTM+x9gF2kQoD0IlmDDBkY8ZEs1Ft&#10;e3LDZlu8YLHlSduw5x4xjKKxFL8OlLAxEYE9XgOP5kRT080RtP27BXhTli+xlNpGm6tcsCmS2gxJ&#10;6EKk3mFpDaVktso151v3omoJyyK2Z9c2KykslgngOXbhpZdYQBtzY029FZNmSX7H8iBzQhuN4ou6&#10;C41hQACiADj8jfnNes45wAPjyYbPcUx02bT4RLJMwJSPf/zjbnOG4f7Sl77kNmHuY1/AxBGtMdd6&#10;RhTLAdZT6sBslL0E7STgAkYKTfKNN97ofLC/8pWvGIyl1+KQ9gKhA2baf8w9B8BJn85QhGdfYOjw&#10;w0JDABNEhGjmLP3iWsZ+ssK8QpOwRcx5ndwAYBQAwQgYSDnDb66hDt4FLC9guuKZR8YLczuuS4zO&#10;yzFoDlMKkOF+xvSUU05xQg7aNV16UscBze3LNVYT3UM7ABkHRQdyur4Shf5Rdu3eJY2w1mi5KgBa&#10;aR/noD/7N2PB7/ixgGnkN7SEfvEmjtRJf6AdgJo/X/wzEYYhRGJdYkwIUsS4+/fIX//H+vTtpP/b&#10;5W+7U+sWJq3QhveKecY84NOXicaVc9SFFu4D7/+AUu8cXk8QUJ1zwXn2gurfqrFHqzVfGQjOEn9I&#10;lgFPY0936mlWxOGLtX53CFjwe1Aav/d94P3GO08sBrRq0JaxJN0P7/1k7WKM/LuAy4zL8qF6GS8E&#10;cPjnU+LfQ6wBaCfWEnHsmbuG+njnABzU69vtKpniH+6jXv6YC8yliQp1M6eom2fQ/+k8g+soWCTR&#10;R/rKM9l7WJd9pO/J6JTYFuY7AhH2MNb5o5V4OiMI3rZtmwOGU9EZGkOP+HeH5zAW1MfcYC2ajFbx&#10;z2ReIFzgeuYXhft5rycq0It7Vku4yh43PUuHiWqSskA8B32hH36u+SsZTwrvE/wBkb7jo8fTB/7o&#10;M8Ip6mK8E/tMPfSHZ0Az6kvsG23gOPXEF/rKsxkT5gXzi3caARf7wXTnRHydx+M77WQPW7NmjduL&#10;sALD9Sr+3Twez02sc+IZk3jV7G832dE+MWmZjExQpOqPPrnNTtVGJy5T0Zu7BQxksnFogUokm1u2&#10;tOGId3UTf6rJyLW8LOmS+mTLrzQUUTojaTtTdGzQwmJoJ2ekEp+b+Js7h5WjdPFcbXbNelm277eg&#10;IkS3qG99ekZ6YbZ8XOVjIIA4JO1zWJrauXMqbDgqv8dJ+pb4jGn9FogSWyKpqNmOjl77wRObrSg7&#10;y646pcLmZorZc0FM47elF9cqRZfTGkPz7tEs+enmWtcSSUolXCiredLS8kfs7Wcusjuf3W+P1DZY&#10;ZdZCK83Bt0QmbAIUQck43BOmeExykvzvpDWPyLevOZJs3QcGbUmLUk+JPtEgCbKk2Xlx0yY84jS9&#10;ungkkGI5oxHLkFlsXWPA9il6dbeihxcoBVaOImbjBdWqubK3R3mClfe4ZFhBsPTsnkG1YTDZaqSl&#10;CLYJhCfJ70hMSE7vkOVKAZyu+bdGG+EDB+utXJrEU3MlUFH7y3u7FPG83UZXrrKG3hbLVL0Zum9I&#10;DsoDmss5GoRgTpY193Rq05f2WqB/jIVXi3BLc5cklDkaf6UHEygmrVZznySNEpwkDctkXtqX6IJK&#10;54e85enNdtHla2yeNiY29anm+IQEmuIgCz6bO8ATkIZ0k0W9VhJXv2lMcfuLTnlGghMvpZ3cAzBB&#10;ig+YQJJNnawNgMLubr0vuiY3K8fq1z+pyM8jcmXAEMw90f3L7MO4w00gFoa4wpxaFpZViKS61eed&#10;Y633P6zAbLLMQHCm+cv5iAQ5qZIw79fzuyScOW3VGbZNgWFGhLZH9KyGfe02pLEOubQWfrLHPSTu&#10;q2e+oCt9Y/OE5mz0MFpovv/xH/9x/A4k+vzGZxvBB33GFxITQPzEYKgAAd+TZgiNx/vf/37HOMPU&#10;QjdALkAK0ECBdrTBMxbx4+OPc8xvkmygtPWPXWCuKfFzCGaUv8TCNZ7Oief8b/rHu3Mh5okJhXOe&#10;TpyCSUpkKv0tnjmKbxfnqAOmi3b7tvt7+Ey8Pv5c4ndAE39T3UNAGooft8Q6Xu7ftAUaLVq4aLxq&#10;3z4+oX+icGD8Qn3x9zNHJyu+Pn+e3+zXADT+Ekvi9YnnX6nfvp2ABxQX/E1WXkqbcUny9y2VVoo/&#10;Xzju58DR3gHWNn8NrhH8xRdfT/wx/537fBvQECZqCbmX4uvnO2M90XhTj1+HfJ1cP91Cijf/Hk7n&#10;Hp7BPJpO8e0BtK4WuOMvvvjz8cem+g5Yx3TctyGePhPdF09nNLL8xRdfT/wx9hD+EgvXTofO8c+M&#10;nxe+r5yHfn4P8c+BP4BvR4OKsBwh/bEU1mfP3/h2J9ZHmyZbm/21XMM+OlkdXMc1zE0+E6/zc5Zz&#10;8cXfM9E7nnht/H0n6vdZIDyNkfcvX1VVlZNIckuXJPaZMudIHuiyffU1VnnKIgUoUaRdAZhRaSYn&#10;Kiw0KWlhRU6KClRIM6PNeuIS2zD0NluqFo1cRamONvYpcJVecPkGaCuf+LZpHuVFSJXZ9Whfty3O&#10;TbX8slSrlRledkmFAvjIXyM6YKXl0v6K0UwTCEZrJfVwzGdtms84+mX0QiAAeklL9kxDs3WpTTec&#10;fbKtylfwoGFJUlMyRU98Po98yePrTpVmFUDbGcqxloqzbLTiDMsarrfM7Q8rsrdMdZR2aU152Bbk&#10;LrafPVOnfMUb7P3nKSp3rkxJBRbwz5USdoon8HiZYqoJAeXSzdWY9OdkKq2JTGKlRR0IyJxcm/9k&#10;Ixnf1vjvET0zIhBNkLJi+UaHDgxbb1ePHcxKs3rNkbzMNKf1LU/VWAd6LUlmyrJJllmsJJ7yk8qR&#10;NUJYGnM01VKoK7UUzRQwlSR95dwqu0/awscOtNip4TxbpOjeBfK1zhPq75Dp+eJVl1ne5g3yy25X&#10;VOkRKwmHBKgVxEcMwpzCXOuVmTM5rSkBpYDKLSm1BkU8DuamycQ7LLP8YQVqEpM4KEFGtqwXwhEL&#10;5AZt66bnbcXyFQ6cnC7mN35TOtbFl42N9w/zMbRrSK+9L6sPjpUoLY2nd+J3NkY0yoA9NHZsjryP&#10;ie2Mf0c553/76/ikbYABTHuekqkoklg01OkZ0vILqA1oPciYX2pdBzJsSO2HLm7CMWn052Y3/0ww&#10;iWQkbdmyyMgJplmn3sWxUflj4aB16FowcUfdQVt08WqzwqA0J49bifzv6F9fb8QG+xVT4KSFGk8o&#10;EGMA+TZVAcDCTABskSJj/oUm1/tZ0l/67f3wMP1Dc0OkaUy98B9G8gw4RrOMtJ7AVmg00czBiDJ2&#10;aI6cRlHj4M0PGV+ey1qJXzAaVcYIST705RzCEMafazFX9GMxVZ+O57mJnj/Rsem2we83E13v5k7c&#10;iZfyHF/HS7k37tHu69HqiO+Lf25iHcfj99HadaznJ2pzfF8nOv9qOfZKtXMiGs9kDvj7/Wc8/aZb&#10;z3Tvneg6/7ypzvlrJvr0bZzp/f6+ieqc6NhM65+oDn/M1/VytSGxHl+/f17851Tn4q/z3ye6nuex&#10;R2OF8uUvf9ntNbiOeGsd3EB8ZHFfz0v5jH92/PfEuqY6F3/t0a7z5/1n/L2TfZ/JtZPVcaIcnwXC&#10;MxhpmEMvgYFBa1OI+gxJVoukwVtx5jlKOXSetDsR2TpLqyFzVYKnDOmlVPw4mZvKlzgzZEPK6zpa&#10;t8tan/69TCAVnEqmquRsA9omicFNGpM9v3x4QqWnW/6iFTaSkWrnitt99ntfs5GBHl0vP10Bs3jT&#10;6Fhe2MMdGRHjPZIijadAHkGYpGcRsyjk5Yu0SEpHbMuUrzhJ9sEpMsktK8x0prHDakP1aJ5S5wBR&#10;BRKFsogmPSrfUOJTx3yc4drVZuyWVRxPrufIc9H9nuyfFIGxAaX1SVJ/UqTX7h4MWb6eY+rSgd5h&#10;mWWHbL7aPSxUlyxTaVfx1FXKfxKfaQWKylpqY4suteCeBy23fp1lCrgNO1MkmfDK1rRMuO1dq1bY&#10;l+99yPZ0Rm1O0YjaAqhDoxwzZZms3UGZUhPVOWMkVVpUpZUKRq1P4xsIE8laYF7m0kKgk90+4fGA&#10;5tKYAPyoonRrpliBzK2zBTgGpdmLqu5uaV27BGjCaYrqnaox6JPQRbTCPDtdQBTLAMZZP1VH7BEj&#10;8lEfThuze3ZutCT1cY3SlQRV90nZeQqWJh/wzBzL7WuxgeWnyU96uYV2KYhDKGJhRVaLSEMdlVY4&#10;Rb7Qc1JJKUWgBQXsUd/wIy7IybUB+TCnSVCCv2lxOFM+KjKZ1jNbZE2QnIz2JFmGEelWLuk9wAVf&#10;XgAN5oEAzWMpLOpo2JB+twkY7ti+y7IUNbmnt8flO120rMoK8nOcyTH29GMKYMbUSiwe7GJijWkg&#10;gAqtIu0jOFS8hpFrAbVoLNlgAXR+c0FTCtj0kmdANSZqmGphluZMtAQY+/q7ZTb9nL1m+VLLK861&#10;A7/4pQ1rjHuLii1bmtpAX5uaq/dMzyKVWIr8f5O0LgzLND6FuTEkU3WNT4/uGRCazexjyT4MaEO0&#10;8ZmtCtzWYnOvudJGFcCvrqHJKqvkVqD84QVZqXZAAbYqSpXOSWtAsgsqoJdqAtpAK/oHHegD4JQ+&#10;o/H1JlWYaKHlYC3EvBJ/I2hDUBR87wC2RJwmEAe+qdABWuMjR+Ag7wOE7xi0x88Kk3fiS0DDm266&#10;aTylCfEmGBfmEtJ3fGMZCwA2GmrMJAHetCWR4Uoc99nfsxSYpcDLTwHWyEOivFjl+ulTHc3oaeI7&#10;WHv482v0jO6fvXiWAocowL6MDyz7FwXBK243Pr7IV7/6VXfc7+Xux+w/JzQFZoHwDIYfZssv1EQE&#10;bRFDvnPXXnutotgVlVXY//zgNpc7FJ8/fLxg3gCOUUV7XrN6tf34Bz+2ivmVdv1q5S7ThhGWphVA&#10;Q1ogjyFHpaXMmjfX0s692H505/225akn7LOf/oii9EqLOyQjXKkmh5OjDhD5pqtVYnBjnC37kvYS&#10;sIpAjECevlO/vFxil+sCrgRwj8msdVSM96iAdYp8kYMCoQRiIuiOuEu1UYCVerhe/wGMh1QX4Bh7&#10;zhSBJQJZAWuPgldjz1a9tC+sq1sEdP/ziW1KzZRrOUUZ1tTQYqurKqxEgWYGpf10kY2l7RwnTKyG&#10;F/2bOSYTXbUpkpVnGTvvsZy69aKV0rcIhAg26vakmA+wrklT/tViBSHY3NBpFy0slpkpZuxHb3tE&#10;AcNSBK7QCsv42gqHFDE7qtQ2Gr/AmEyDBVhmWqCaI5ojHFBY4yTapEuTm6n2p2sxb5H2t1sa2wwF&#10;UBrDVFk9Er5TEXCC5ho3xpmirmlINB7SqifpYG4wW7mZFSG756DzKXXzQRNjWIKYrsb9FioSiGxS&#10;AJh2BXZR35IAuSHln5NsI/YcpVLS8RQJASKaDpoecsAZdX7FyZrXSQKCpsBcGREF01Iwr0H5JieP&#10;hGRpkOnynwJO8E0BuOJOgH8ogSRmuvnEM0Xc602rykrKnc9Y3X6lL6ootYqqOS4PomaY5pgjkqPL&#10;RP8A5gBX+M9gXosmGcAHkF2zZo0zZeNZXLd27VoH0AD0+H2yybKxYg6NCSTtw3cN0I+QDJNTTLdd&#10;cAz57axYcYquH7XHpSmeX1Vp4bPPsJbHnrC+RdU2urfNSpWCS3Iz5XDWH43VACBcCejFi0pEM5Rb&#10;YKWV1VpDuiRrURRu9y4fGnRdDq4VVLbRnQp+tG6jLb3qdbZt3XrRvFsa4S4F0SizbXsVrVxm9GUF&#10;+BF5EB0nGOO5cYU+wUjgr0N0Y0Axf75400JAKH8U6IXAIz5wFcfQjPPnC/RDy4z/sC+k2qAk+iV6&#10;s12ex/j4Qh3kbf7whz/sxsq3x5+f/ZylwCwFXhkKjCAkZlOPK7yfMy1Ed3artl+6Vefsez1TKs5e&#10;z1zEb9b76LMHIWBFoH3zzTc74Wy8QHuWYrMUgAKzQHiG84AXDckSZntEBz1ZkRBhflulCSLX6uuu&#10;vMIx2Z/+9KedtqNq/jy7V9EYQ2K2M6RF65J5X5Ii+kYyimVWLcZW/pijw3LuVN7QpIwc4U859LcM&#10;2QKBoMoFc+3h3/1O5spoiXOsNyQdpkwkh+TzOaq8SDDYbhPSZ1CAFPDB5hHCcV6aZsBsn1IkYT4b&#10;zpIptDSxUTH+o9qoAtLsjSn4UkAa7SQFTurrll9qf6fMbQXiBeySFEE4NV1wTcGghmRCPQY4DshU&#10;OUcabQGNgFDbyEC/RZXjNIz2WQy6UJioeeSmeAR5R9PF9EsLnhy0e5/fZ3vl07hf+XaHapLs3IUf&#10;E5IlAABAAElEQVSL7NqTKxTdkaiRR9w15Y9Bmeq2FstHrWyx5T7zMymXBYJFC18A6+ERBYIKBZSa&#10;RuBG5qIF0gAqfrNljcg0WBpe9t6pHhmUZj9ZAopaxeAdCmWrrkwbC3YLeCmqtQQKwskKWjQ5sPBt&#10;mdanOi9Kyg9UWmuZKPdJG4g2OgBREp6BaMIXvkVE/wGNTbMiWnXmlVhXSb6AcKPArNqHAEXXj5ZU&#10;24qzz7R05YZOW3OOjTbUCwin6Vyf1d3zWwscbLJu5Yzu1HxNHg0qPVS/Zcg3eEwmBGOVxbZg9UVW&#10;qlRMSWKA1n3tqxatrVMQL+VElq/xvJOqba18dyurFEVaGkL8ZgHCgEI0gwBh5itzdDoaPOYzGxn3&#10;+Ov5TQko9dOceWXO1Lant89aBMrz82I+fQRNA86joU4s3M/7SlsImgLY5TdaSzSMbJj4dPFMAC4a&#10;Xnxa+c13gLgHz5j5ohEmsiNmumiJMSsG+FM/QZSoG9NeoodHJNBIX1BlSY17JTyQJre8xHoVXCwk&#10;VwQEVbIbUZPlA0rzJaAaSsuyBSetsCZFx+xp2ae53W+Dkrkky1x9vOidVlUWnKM0ZyULlC5MqXOU&#10;5qo7q8uZNBNlfOGcMgklFAdAlgT5+YpUKtog1JmsQCOiUBJVk8jNBL5CC5xY/Fj44/GMK+f8uHmN&#10;LZ/Qi+v8ufh7vXadY/HXeAEkx2GyCbwFnQHd051L3DtbZikwS4Fjp4B/N1nTH3v0cb2T2v+R5qmQ&#10;9mu9NHEXrLlYazcLmdYrKRAmK35NeFqCQpQHFFLqsB9j9eEVCrz38euDu3D2n1kKJFCAfYe9CkE1&#10;lkzsyYDiiy66yM1DUvXNllkKJFJgFggnUuQov1n80XR5JrdHAXGWLj3Z8sUUv+3t7zikBSt0TvKY&#10;9aUqlcJb3/YWYchcy5Qp50C/0ucULbbS898mKDZouzevkz9okhUuPU35RGV+m6qw/V2tyjfbaCXZ&#10;MvWUufBYeqEtfcufC8woh6+4ZPxaSQlBrjG999o4FPlYgZyiMhMdjSr9SrH8X2WuOtCnSIhNYtAF&#10;akYVVIWSIUYU89tuMdc5pWU2kpOnNEIpJgtcq3/wV9ZRu8fmXni5ZVQr9YpSIOSHxqzx2Q3W3dVv&#10;1Wec4wIqBdMD1tmmNDwK8FT3xO+t84XHLWOY/LJxDPoEdByVFjlJkbB//EKdPbG90V5bmGfFGQG7&#10;t0nphAS++9WGXAGGIZj7Ce5/0SFttF1Fy6xv+bstq+lJgS1F1pN5r1D7+KW0aUjmvc3DKXbXCzXW&#10;0zdqV1SWKKfusJ2kRdKZijrkMX7L+Bc2YynmbECazuZA2PZFJW3sU9TliII2ZQjspY5aEcAJB92p&#10;u+7qpL5p9Yvr4B10Q8awDM4FSMm1PCIhQjz4dZXG/QNACgoI9ygVU0VFlnx7M619/4jlqe9h+Tf3&#10;5BZZdlmpLTnnPKvv7bR12zaJcwlbZdUKW3nWYqt78mnrPdBjEZlBhwvTZT6dLJ/iAauXf/ripWfZ&#10;BX/7l/bE1mfsO9//uX3sfTdZsgQoAQH20eaDlvTUBlu55DSrOneVdUfJzaz4cdIcYypLwAg2I5dq&#10;QIIXcuzC1CQCqbiuOKBEGgJS+Xzuc5970fV79+xTqogfymT3VHudTIK31vZYY2uzzS9TvzNlUgw6&#10;nKAAwNgc0V7SHvIZoolESgxojQ9ugaYYRo1jBH0iYjwFCTN+yjBnXAM45jv+wZgVA/7REGPOjI9w&#10;gQQBRTJzz5Ggq1FRkoONDZbUIXP+uQusc06JfM37LEXvfJrcJ3zYtRG5LBTPX2wHFfF5+MAeBShT&#10;vm6n/g8oRVgsVB4pdXBrGFFAreKrLrKegLTvLe02pmOZAvO0HRqnhYZt8cIS272/RVrmkJXmZzgw&#10;PAF5xg9xH4E2EgOgcMFkjO3RjvvzEzG0iccSf/Nc35/4qLG+Ts7PllkKzFLg+FOAdxOLGvJhwwfh&#10;qoD9lWNG9Pif/+Iue37XDrtO0V9JYzTVOk9rv/jFL9rdv/6N5WpvYA3W4u/uAcggjMOihHzCs2WW&#10;AtOhAPsE5s/sDQTVZP6xxzPPpoo2Pp26Z6/5v0mBWSD8EsaVjYCoi2ExyPOq51tKh4Lu7A5Zh6Sh&#10;bTt2Wt7Z5woUSpMngBpt32M9Ne2Wu/x8gaUx5SDusB//6Oe29pGHFHxmlb3zbW8UQ95s37njlza3&#10;eqnSrTxtl557ll10zgXWuXe/6pHuUmaZOzsO2m3KA3vVm66yTGnnfnTb/9jb3/oWp5G+44c/dv56&#10;H1NuvV/+6pe24X9+aouVN/ahxx+xr37uS7Zxw0Z0TRYRSN6tlBLzK+fbNa+7ytY+tNY6+2psUO3s&#10;lB/hB9/5Zitqa7YmaaN+88BGpdJJt+df2Go3XfdWO2V+kf33/94uE+YDtkLStoceXmf5uaX2Nx++&#10;3vrr9thYZ40FZEqLRgtmflR5b8cIhzsOMqURk+Y4U+fJjZsuYLkmKyxT2hEbVNS8B3bttq8f3Ger&#10;Fsyzc+flW4H8romOTU7lI+CjtKKY7hJqC7wbyaxUoKltlr7zIWfaPSIQjXlsrPCpNETqx30vNNn2&#10;mia74fzTbUnemIDgoB3UlampGdK2ysRXdeEfTfAqfLfDmAFLW7x/JGwDAiVR+cJWCvgFZZbeZvJL&#10;ldSxM3m+Ne+vs7ACiaFlmwzk0opRLcqDettC0tgJl+qZtF/RmaXsH1SaJHIQJ0tLD4AbEpgdlpp5&#10;SGq7oCpN1XHyJMuWXdpu1cafnggVdOl4SZckPVWS+aVpIUUO3mQDWedYqGCuhRsa3finFldYx67H&#10;rG3nPCtbeY5tWr/Vejt67IrPn2/R5560dAlO6pU+qThLabRkax1SW9Jz5lpbqMdaTf7LA22WlZZt&#10;tdt3K+CbBB/4vSeHFc081Xp27LGhli75sQpoLqxQzsjT7IH7JOTJK7CIImM/KaDc3ClT4HJFF25r&#10;tdOUbolAbB7IsHnFF45XVVU5U2W+s5n5a5IluCmUsKdVc7VDdRJEqaV+n7PQaBzptJxFVZqDMtiP&#10;A9tei4E1B+AOn9TKykpXLxpbtMH8RprMswDMaLKJLgvYJUgT7UFzDChGa+wZQu5H6MXxPXtrZIbc&#10;bgsWLbaTpXEeO1hrnY11NibNe+tAxDrEOOZIg91bNmK9EtoMqR+5vak2rPyVI4rizagq6p4EGgHL&#10;r5hjTfvXWTFm8Zo0UacJZtTlC067FFF+RGM2nKqcgrnF9vADD9mqM860M08/QzkJZfGAZYgKMoFQ&#10;KMWqKyvsyW31NqRxW1CaO+l89eMAHQD1fL4aCvOAP8/MMEavlra9Gugz24ZZCrxSFGC9A2wgVGQd&#10;xGqJfZp3khSLgxKg+ki3U7WJ9/kDH/iAfeiDH3RxVbjfA2GWQqxvqH+2zFJgJhRAOENuWiy12Pt9&#10;zu/Z/WImVDxxrp0FwjMca5hiNETOZ7C+zk4vW2lJ/R321O/vkvZs0E49RYmtpYEZgXkUb5802G59&#10;O5+2rPmLlCZoxLp7m+zSy26yyqpy+4//+A+7/rrr7bkX6u1AXav91Uevlkanze6570G77PKrCBIs&#10;DScgtck2bF5v17/xdTZPqZRSy4plMqTAPAcbLOO0lTZ/TqndtfEJMewmxjXHdr7wvL3zzW+xlTrX&#10;JAb8NzJv/Pq3v6ltasz+4s/vEMO+RIniU+ze+39vn1b6k1QF5/qgJK4db7rWcipOsu9/5tP2sb/8&#10;mM3NTrcfj3TYl7/yT/btf/+aZWdm2aPPb7f3vPV6O/u0s+3jCpRT2/JayyuoECjZp0BgYuNT8HSU&#10;xkpgGt9hUWCcwgEBzSxpq0qGBEQVMXkUsCem/0yBr7nz59rWzi67/+nttre5wD587mKZjAr4xZxi&#10;D9UB4ytmmPpl7i0DW+UPkQl37TrLHe4RcOYckN8/U2mnBAzXtfba47sa7c2nLrRzS2VgGum0UvW/&#10;aXDE2pR/WIjPKpOUi02CjH4BXfSuacqju0e1tYxkW4V8Z6uUxzld6aNGld6oNHPMDkrrGRmRCa20&#10;zWMB0uSgwp2kaHOvl7Z6X0e3nZtTpjHVb5mBRQRsl8qEeUebBCnyiy7OyLR56o/L1SzT332t7ZYl&#10;sFOZmiXwTO451S+5gAuaJQQs6/jxQo8H1TZsXlcoYNKmlmbbuXu/XaiIwYP1Tdav9Ecp8g/O3N1g&#10;z9zyr3bmJ9KtomieNWcoInVro933xa9YD7mk5hQoXVeW/FIXWcma1RKSpEnwErX6FzbZ3of+YHNX&#10;XWHhdAk6AkNWvvpyK5tbacnzyhV0TWOlBnbV7LbIaJ8VnHWu5vgyaz3YaHdJOHPRJRfb0lNPsXxZ&#10;IaSqmYMyqx/RXECgRIHZ8RpWd0D/sJnx50EsTBMFS4hspdkqUITrUdGwqKjAztDciyrPbqv89gMC&#10;mDBUmDljokzd/KG9QMP8qU99ytVDJMmqqipnfodWFzDMdWyW/KHRRsPLZgrYxuQZEM1xAndhMo3m&#10;FyuRXfrsVMCzxaevUF5xCXi6ZGr+8Fpr37FNgc6UJkva3GSENJprAZnzp3RKa6tpY72t1q3603Oz&#10;JNRRQCu5KIzofQ9r7vdrnmeFZLYuYRhm8WMSIg3IBD1Zgc+GFa28vztiY6X5Vr34HItKsDKsKOnd&#10;CuK3bOUK+dlHrLa21rV9xcrTrVBm4+FAkkBkjvOFBggzXp6mjiAT/PNqZBx8m/znBM2ePTRLgVkK&#10;HEcKoLmdKE3U4Ufmuq/TeUcB1ZMVvz9Mp57J6pg9fmJRgD3NzxefJs3/PrEoMdvb6VJgFghPg1Iw&#10;jDDIvqA1gvnt7+m1TuVYDUuDlq4gTKcpMlWOAub0xwGUZDGoIWl00dDA0MPYe19EXtiurk458J8n&#10;0425LnoqzKuHcXwOSHvz+a/9i13/trdblSICb7zt3+2sD35S/rsyb1TdQ/2Cf0LAtA/mv6S4xLKl&#10;Ya1eWCUeu96apYXqiwxIySTwIA0RUlraD+N/82dvdswypt6OIRZQ3bTxaUlhI1aSOmzb7r7NLr3k&#10;avvVHXdabf1+t/HRdpe+RKAxMyvb+VhmIRXWs4lQPaIgWADVsHyco8ItaEKFiF1JFrLfL5CwN6XF&#10;epQPdUAMfUiALmWs1+bqioV5AZubVW53NLXahtYROy9X4Ip7VTclVo3MfxXkakxa20H5SycFyfE7&#10;IJCBL7BMWVkEDxEQ3Vmz0sf8ckuDcrmG7eI5qQJgPfLvlamwwFKZovAOCWC0R4PS/PbbQvVDsZ/s&#10;WWm2y9WPgHy5BxWRumOg28plDj4mTaS8sG1kSCbhXbpPwKtqMMlp/qfCwWqg8+vs7h+yRvl5d4k2&#10;CtNlPao7Rf7hO2VeH05Ptd1dbYpGLe2w2hDpE0hXO7pkwp0sWvcKDGECXylhhBMCoCEenykx2gwK&#10;PGcqeHW2wicNpcknOl+pkIrmW3/GbgX36pX5+5h1KYhWbo/SI8lUekh230maG9GxoEU0H0olJEiX&#10;33he9UmWfemb7Mf3rbeMrHSZ+++0t73xcssVYI/o+jHNu5FwoWWveq199/Yf2sIVi1yACkyZr77q&#10;KsvLL7HvfPMWAepU++hN77Os/BucxpQcfnsV7XlfTa0LwoR58T333ONMisnBu1aBqZiHn/jEJ5ym&#10;4de//rVyde+zj3/8404Te/fdd7s0COSpJSoxAil8fO+44w7j2aToIagToBXfVjSiaIDf/OY3u7l7&#10;6623Ot9+zl122WXuPPOZPze/EF7FFTZP2ojGF9NumD8YMyJL47tG8CzeHdp40pIldmaFcinv2mP7&#10;dz0vX+sDNipXhTTN+ZDGw0Vv17wckABnWFYQYwHNYWnYR5XOKln++xGsJ5oOSLM7z4ZyZCItTXdz&#10;XY3NW77IGp7Yb/myJDDNl5A0w+0C96nyZUiRL0Hxa061UPU8W7d1k2UIoBeVlrggYJkSFGD2TbuG&#10;5Eqx5sKz5U6hdUJzOE9rFcW983H9nf06S4FZCsxSYLoUeLnAxctVz3TbPXvdiUOB2bl14oz1sfR0&#10;CjXWsVT7f+dewCUgE60Q6VbweSS6LBqhJUuW2qbNz9iuA83S6ORK29knk1FpGA8BN6iA+SvBqQDB&#10;ABcCVvE9WZpK2G6Y0X0CvzDzJAjHyd/lCdU5oE5IzHdBdrH97Ee/spRM+RvOW+A0hgSiSCLMsGpJ&#10;UR1HFDG8BJ3a/sh9tlSa5+qTl9mdP7/TAW00WvjYEVmPnGr4+viIvmjaAPgD0tYB+oaklQoJuKbI&#10;jFlWt04TSZu5ZtSBhpgp1Kj6kyQGP21YmtLOUXv2oFnjgCJmY8qp62hlUG3c0jFg/3T/07a7ps4W&#10;h5MsRwKGIR3vFzCNSFsFXZYJnC3RM+9WTtqDMrslAnes8Bn7w+y8Q2bLDQULBU5SLUtmugQEIzfv&#10;0CFSAIIxE67pUITg1i6rzFGUY6dDFpgVkEsmiNbYgHIN90sbLM2xaLZdbW1LyrUMy9O4KWrvQIct&#10;SBmweZlpDpCPp4VIidr8gpBlKpjYiHyck+KEJIcae8QH5sthaQFleC1f5RHbqgjAMviyTuUh3q/c&#10;wdkKTJYsQB4Op9s+RXFukgn7NmmDOxVU7Hm1fTAtU3l8R/W9RwINBTgT6h5xUaSPBG5OQ6z+d0gz&#10;2SGAHS0ot+GFZ8j8tkypiDtsqLPVAguqrUOa40GZPg+jlZcAoVu5i1PLi22uxiJPebELFs+xe9c9&#10;Zo0Sflz31tdJYDFkv7x3rZXJFz5ZmnQikWOgnqFUSbtrt9uu57bYJeeda5cIbH3nP/9dIH7UPnbT&#10;B62mdr+te2yznaacwj+QmVJhZp696ao32jLV8xWZ1ZF+B40tOWWZU6THAVQCarG8wCwOjSvfEeBs&#10;3brVaWXf8IY3OJNdNMj465Kmh8jD5KzFnJlgSgTresc73uEANcCXpPXkwUX7QAofQDTFb5TMPd71&#10;xMK7T+qgSy+91PmqEaQJc2HaiZk0JUOCpfnV1VYnID/w27stZddOSxa9SV1FUCyeIet6CYYkeNDY&#10;RTRQwVxNVglxQhKQheXHnixLkDkKHheVWXVXXqH1VS2WbUPU+tOV4qvyVGsL5li3+tCTmmnJ+QUW&#10;GFKAGmmDs8urJEiQxYmEQhnKI90mE2sEQfff/weB9mzbK6DOetWpVG9JAuWsLRmZ6UesUYl9nv09&#10;S4FZCsxSYJYCsxSYpcAsBU4ECiQgqBOhy9PvozevJDn3IwpyA8P+4IMPKBpdrcBrjbRRA7Z4+Spp&#10;wIplyigNj/K1hucslOdpWJhLvqYCk+HSSkudt9SS5ceH+WhATDHMdYpAYop8P1MFRn6hqNKYUi+R&#10;9qatXYys/FMHFUBHbKtMjJPtkx/9mO4dse/c+iNb/IZ3WmpuidNCDvaJkc5It4ONTTYclaZSz0wh&#10;YJUsKYMpaVYmc+xegdn8onw7VUGF0Eb/3d/9nQMLe6Xle+SRx2zNJZdbVFGV+wWMe3ulFV24yLqU&#10;0mVXfbudfNm11tE+qPysBVZdKb9LaTLH0LymBxWcS1DIoWP5+wqcBzILrEVA9Xvrt9gt67bYFx59&#10;yn679TlpbAVA9dclkH3nxhekiQzZn1VU2bVK7RMUU07ap9CQ6hgUzRRVOihAclVhhqJbd9uPN+4S&#10;iNBxAYox5SCO5eqNyKQ4ZAO5lRYsnGdWt8MCkS4bVpohjKJJPQNMa1a+1XX7em13VNozmRefvaDk&#10;/2fvPQDkOsvz33f6zM723otWq14s27LcewWDAYOBUMOl5U8gkAu5NySkkUBuCCX/P0kgoRtCAIMx&#10;GION5W7LlmR1ySq70mp777NTd+b+njMaeS1LxjbcgjWfrZ12ynfec853vud9n/d5HWVndumAiCCR&#10;NQ/9d0GNdqXnbAk/iLY9zTn1QbOugyK9mk0tS8cQm0LVl/4ncGJ4QDQuBKLCRLEDAfKY0/BbqbEs&#10;dWqJfMUBrOwoCxaFU9mGor8Hx0esCNATQXSsQKJHqFcXEyuMEJ2NxQjjRlPsX5HjtE1xHgSuF5IJ&#10;VMI91jM2bHNE/lVDeB76Kyaj74q241ThuwVo03r1AiYXAK0LAMhC+tJ57IBNHNth7iWtFg2FHdps&#10;OFxrcdSIVWNaQlcx6NBelWdi+1Fs4OHcBEpq7Iarr7Q3AoIffvIBm53Bs0HNV48bAAU4x51jLkpI&#10;lQOEa6orbUnrSmjXBdbRDvW5uMrWLV1mlQVFUK8bbYbj6x3stb1Q6lcjULX7Fz+xSzed5ziEJGTR&#10;2trqAEvRlJW3K7aBnE6Kvra1tTmvug/leBIYFqhW1Fc5PwKvithK6Eoqx3LuKHp7/fXX29ve9jZT&#10;BFogUIwObUPbFCgVCM5FQ/W9QO3TTz/t1B2UAvTpmlIhtL4A+zPPPOP0sby63mro13lrVpgf59HM&#10;zCiAl3sSnk0CJ0ycc5gtd4ZWABT/JP/koPGr5tHwlIW6ei3UiRBW7yCRfJdNy+nk4f5imXS4FCVu&#10;n/XtO2YVS8/BgdFgQXLUXQjMcRTm7Zt0uqlN1QH+a3GmnLfuHDvK2KT7spp0hY3kgYsmPjs9aYMo&#10;YDt75/idcm2nO8j8d3kL5C2Qt0DeAnkL5C2Qt8BZZIE8NfoMJ1sTZJVLeeKJJxx1WU2Qq6BQ9g4M&#10;Wy2R20C4GKCyYI2owRalBqwSFV73kgvMu/pie/KXv2QCbLZl7w675ZabrXbVJkSyIjY0QqkZJu+D&#10;5PEdOdJjccDtgSMHbf2559nX//Nr9qX/9a+ADa8NjszY41CUFcWJgJGO9PTam97+Zvvc//XPVtPa&#10;Zje/7jW26ZJL7b/vutOOodjL7N5myQnctnePQ9cUGDh4oMvOA8gOjA7a1iefsIO79zgAXEDgogs3&#10;2atuvsFKy6rsH/7+n2z9xpXm5Xh+ff9j9pEP/5G9/T3vt6/91w/sNTffZF2If73nve/ESh5qJvfa&#10;LBTNHpRpE4hhxACRe4g4nXvrLfbQE1vsp0/db/3zlGoSVZvo+IODZs88uN+KAYDzgLa52aRd21xh&#10;K3wRjt1jESJYfuieArpgYWjVTNUBstWeuN3QUGV3dY/a1spyu2RpufnI6/VQN9dNuaIhVLTTS9ea&#10;/+DjVj6NEi6U8RmOq3BBKsZm04C125/aad0ICQEprYhzGSb/0lNGhWGWcwH800SuA+kZmysj/zZQ&#10;biGOpRXAVAHI9peGrKG+zqY7+2ye+sYlDUTilxGJn5m36X27UcumdiL7WQD0+HCAxFkvBvqpXLHe&#10;KluX2ByU1ujTu4j6k8vJ0aV5XVpTZqWISqVCUOoJqSpn1E/fomxIotMSz5I4lc6PgJvEsegKQLrU&#10;yR9WXrA4Aj7ydRdQ2A4uKIpOZJ51ncY6fsBQ5QUbrGIkbUd3bLdf9nba4J5CW3bjtWaVqBl3HbFx&#10;zt98bTt5p+Sx0rsQffNw7APYt6ikwlqveZ8FW5rtYE+n3Qtt+dXX3WBLG1qoSTuHYngJJb9iDqBS&#10;7Wl6TV8F7Tj+KPWIcRaodFEcGndGnccx4/ImLAIdPcK9soDdfZPHoHpvcijGKq+UA6S6ZuOAbd13&#10;+ne6psiwlt+8ebPjNMqtK3Caa1pX1GjVmVXktxWgPcz9pnbqdvVZ9GE5uhRBlt0FqrUfqUzqXCxu&#10;Wl50aKlHjyKeNTAVs02t66zo2CE7gnic6Pap2nroEESDOQRxPuSgwDXFtXtiS3yvb7gdLMi1w2ln&#10;KT7oumQRd3LaCnvmLO4rtAjOojAK3nPDx62c6z423G9F7rAqKxFFpiwT12b/5odsybnruYaD7AsK&#10;9DXX2KP3P8g1I39Y0DqWLHUcNQcOHrbyuiYnIu2UOlt8YPn3eQvkLZC3QN4CeQvkLZC3wFloAc1m&#10;8+0MFhB1U5N1TZI1Ca4n53JlFRNRwKxKl7gBn1WxfU7Oqh8lYW9yhvq8UbvovHPsCmq1qqaeB5Ek&#10;oSEf4OmPPvAeZ9IbJOqzZmWLff6L/wwFOW3nLC+1FS2N1CH2WgX5e6+9+Rorriohn3HKLjp/A/sh&#10;clxbZl/+wj+yTXJGEzN2281X27lrlzjCPcXk6r75lusdAaGmipBdes5fMsEWPJkjcjVGfvHbbA0i&#10;XjoWRc3u33w/QkJx+/w//K2NDA5YfWO5XXXhepSS3db9wK/s2vWttmndu4mmTdkG+hKiX5n5abv5&#10;hqvslhuvBigAVoheff7Tf4mwFFEvoon37j1i+0YmbHkgZNc1VVkJOZA7h9PsDzgwB10ckPS6mmZb&#10;DfDKAHpE6z41MuUCDAggyF7riFp2h6L2i94BKwOIhSmgOgftfFblfDzDaBgfsHOiGasl6u6CVjxC&#10;SaO7KI+U4hi8YT/04lF7+02X2NzxAaKHrXb1//Zxiwc5jsy8hShRNfb4kzbxwI+s6vwbrfz8K2w+&#10;MgVwoxYukdMCKMp7iGYvQzwsg80iRAInoVG3+d02AnAKEhn34cRopS70cfJhPZtW2LlXXmYJIqlw&#10;wK1qpNv2795J/rMuLB1nxqr54Ca6DP6EJg3I9YF9QEFhfi8AgEkJWAwCnTXhL8cWvFdeMIiK/93k&#10;QCtWqPX0F9q8I0gGgOLaVE3ppX/4IetDEbwRIaWNP/Lb/T+4w9LlSyy2s9MC51xpMxFyg4t9VlRH&#10;1Ldtic3u3EW0mtJdS9rt0je/2Rqqq2yG6HA/FOQf/PxOW75yhaOELKqxCwAqoCiquvYnsJhreq+c&#10;c90vaoqchlDq1nJqTbWNADe37Tt4yC649BpzB6hFzfWwYcMGxzmj5cSSyG0zt56Abg6M5t7rVTm9&#10;OeVgbV/faX017fv22293oslr1qw5mXesezbnZNByOhY1gWTRr6UKre0KjKtGuICwWvaYc94Gc6jZ&#10;AtpjUJhbm1uJzPbZnp//0gIIV6Uk3lWNCvk4rAGu4ZPg19nSaf5gnuyZfPY3GP6or8NOgA3gWaDm&#10;OI6uYFmzeYpKcJgEDavyH8fJNVREfvTs3gN28MgxK12/2moYc45xvxSUFtvSDW1UxopaiLrB26C5&#10;X4CSveoYp3Bg+EqI7Odb3gJ5C+Qt8BItsHg8XPz+JW7md774y+2L1ss1PUfyLW+BvAXOPgs8O5s9&#10;+479BY9Y+YeqA6qJtSbGq9asZRIas9ZId3b2ymxUolA+6KUm5WBmvrGewxYlj9MFLZJvnTbJdlxM&#10;WjW5dwECRZWMEBnzUxt2PlhqR5iAt5WS54q4TRxKax8CTKXFYTu8fdahPNeRuxoCTLsEfrQN/psG&#10;RUltuai0xCJ8N8NgnoZeOwTA9HoB6PwWBZCFb32L/eyOn6A8XE6e4zonB1k5wcso61LiTdnhu78N&#10;pXvOtigvlNqrwZmozQBmR7b5AOINVhYqtZEtkzYzNc2+wtBfOQ6OSvnBAp9ejgFEbHdBnx7sOmav&#10;IYq6AeGwSoSwNKG/GTFIR+2YPvqIYPpE3aWvoo1moO5KRdrZ4AlbSVCIXywK2FJ5ngsri4g+T9nX&#10;fvmYE11NZgCSmKGIfR95/JCV3vAG21BXhroyysRbD9roBDVwAbGR3il78/nL7ELykEOtlTYb5tj4&#10;1z0xb9//0fdxDszbZ//i/7DZqSOWBNwuEMn7wV1yDszbH77zD4j2eu1b37vT/vc//ag1ti+1L3z2&#10;czaBjT7/gfcS/UfYiDzPCOq/ZahfjxRTYueCS82zcoP946f+3lqrK+ydV220KSjMRQhPKUoIcxm6&#10;MudE0T/+oWMMmEbll+OXPYBoDphLQ2/PASPlgKeJrqpetKLBKc7pHNeNB0DpxX6cZa4jBzZjQijb&#10;gNFwe4f9/Hv32MUXrIem3GgVbHlrL+WyUGqeTU1a+fW32NjWR+36j3wEenSJ9ff0o+o8YXf/4iGU&#10;w932zNBR2/7ET+wTH/sz62hqs833/ho6bgCAO2NHjx21feTHy5Giz93d3RYgv3eSWryKkF4HHbkH&#10;5sIMwl/DwyMA1Rpo/uPWc7yXaLff3vEHb6G018+s+F1vt+69D9jll19hS5YsBag+CONi2oag7moi&#10;ontNUVeJUYmFIXAt6vJcBIcErArlCb/2ta91fh8ZGYV173ccPOqPfte6bW1tbPdhqOsBhxp96NBB&#10;h86saK9Er77xjW84AloSvpKqpCjZ2ofW13eiZ6vlAHoOjOs7bVP9lCOnFdZCz513WRGiWPiGqDE9&#10;h+OLklAAWd2nz4e52sILN1H7VUJLtHVvImbTbKeho93me44DjtMWCXIvce/EEYsT30AU+NhsDNYF&#10;1zG+gO1P77SauiprJbd44linpcgrbm5rszCOCtlraGLOZseL7JzVy5386cXH9sI9y/+at0DeAmez&#10;BXJgM+eozDkfZZOXOo7ktrHYni91G7l1TzdO534702tu/6ceQ+4Yz7Re/vu8BfIWeOVZwMWNn5t7&#10;v6yj04DypS99yf76r//aNm3a5AjVvNwB7WV14He8ko5HNE1RoocGBm2cqGwfr9VQoNdVh6w9fpQJ&#10;KJNcEA3zVRrmW/AzOZ52qLtJvlR8T00/O3m+vCrKJ9ji1IYljhog17TbXYI40oxdXgVllwhQhsjr&#10;PLmCo1MLNl1Q6tRJradkTwVUYmdX9C0DwswAkBafNG1bW1ffJSRViJDyAn0qfvWrbaHxfPvRD35h&#10;w9PDTsH6dkR9brj2Cht97E6b2PYoFF3K2BBBjdEfP3nLXiJrSbYv+rCLyKcL4OWhzBF4jfasx1S7&#10;DJBTGyQn+SddE7b56KB9uLkKkEqMMSkwXuAo40YpGQXmQ0hLk3sm8DgDkoAIHb9ozEqXzTVF0GTT&#10;WYrn6hhDmuSz8tE4qBrb1NCPIFxgN+WpvjEEbTzcbiW+lHVN9FoQgPbuJfW2bxplZgDlJ69cA82c&#10;YyPymABMhpatseJVF0GbLraPfvhPbeNlF9unPv5uO/LgL6yqYYV1z1Fuh8j2uuYagHqB1S9dQWfg&#10;l9L3n22+137x0Gb73Ic+bAe+/00i6IgWFfoRJwpwjjLW0zVpN/+PD9l/4XSYnBiwD77t1dZ1149s&#10;rq/fJrt6jIxUK21bAeW4gRqu1C9+psviAPySqjKrXtVhMYCtasd6yec+dqTTqolMllFfdvJol40e&#10;7zEv4KuWMkg+9pucmrNJIt/xSXKUBXbbWrjQMBzXbKDxHGu/5U3Ul/XYns/9jW194FH7Vt+Ivf2q&#10;K22pN2bxda8z7/Zf2aUf/ZDNiHI7AnfdCp360mk3UXs5TxDmaqGkUxy18QPHjxAlLbeS4nLrBtCu&#10;XrPSBmAQxNhXkD4VFoVtfGRMIVnuj2qHfRBHcbwYMKmSXALCAvTNUHL9APVjRE97ccRUEzldSrks&#10;Xyho/X0DTh5xcUm5o64+QU6vrq3GxnobHKCsFBzfiopKrucUqQKTDhBt4xqei0zb8FAv59htFTht&#10;prmPIuTpFsOoqMV++/fupn8lzrp9gN/lywB+5Fsr+qvotYBsIIgDi2vsiS1b7Gfk6V+0cRPntt6a&#10;2lqdyHAQITaBapVL0pim+0viXI5eAPnNF52/3gZ+8BMLDfYg+KYc4AIrqKixQP8kjjCcNpQ7WlDO&#10;/ktooklzyzjMiNEg0fSrr7bkrN9mtmyG+g/V341SOudbjrc0zBIX17dKlc0tbbTVr76Fc1gK8yBp&#10;x+/5JekEUL1vfa09vGuH1VfVWHVjq82SaxHEM9PaVOcocMsWv8/j9UswbX7RvAXyFngZFpBIpBhB&#10;Gv/Gx8btkYcfwkl5zBHe03zi0ssuR0m/ytnymcYSzVHk32YjPCMn0Fp5wPbs3evoPlx00UWmf2IE&#10;OWw79vWbmvqSa9u3bsNJu8/e/o53nGQG5X473avWVR/uu/c+O3j4kPM8kAiiRBf124vtw+m2nf8u&#10;b4G8BV68BXS/SRT1auY50l758pe/7Oi7/L99D+Yjwqc5Z4pOdRNhmhget6N9QwgKeWwjUZbi1KBl&#10;ghJ4gsKaYGJMfqQimNSgATShrMxo75QRyo3RGv1ZwsGQue8Eeoggu4gUxpA5XnBRVonIoR/a7JS/&#10;xLYMzVotQEbAU+V1XJTtiRJRm4MGHCQ6HPREyG3VaVs0wc5tm2+1xxS1RpnhWw8qtrXrE/bB2260&#10;DMDalQIhTw3ZsZ9+2+LHd1Mqh4Wh0bpBowV6sABS6Ry0S17Is80wideFqo/gYf3VH5qOHRABUDby&#10;c6Pkvs4T7Z2j1FPAi1OAJXxuor84C3wAXuLG2X7xVyJPqhSjLS0GwXw8+bkA0KzjEz24iJ2vC0ig&#10;SRRjvmXdWdDy1USL94z12lwNYkXLVlnH0LC1AJ5HcDIcJw82SRQ9Wkj0Fcq0G/GqyO6tlo7MWsFF&#10;t9lrb7zOHt62x7793w/bO268yUZ2P2Xu0npq46KeXFCFQ8LNA/KgNaDKG6VecwjwHY65rRBq97J3&#10;foQI5ri1EDXcvr/LqtsK7fINKC8f7iIvlFxnXB/RcJNNrLvO1rylxTrv/rlVU7s1eO6V1t2PujiA&#10;/rzbqm20q9Mq2xpsGLrq8qaltnfnTkoih+3apkYnatk/Nmob3voO8/3wu+SYr7HUsnXWD8guoRbw&#10;hluLbIptBVtqndxrP8Jlo1B8q+qbrJuIaFklBZSKCmzlstVW6alAxXuU2raU3ul9CoA3Z1u/8z/N&#10;3dFhLZ4JG69YRa5yhYVGt1oCO2ew11HUiyMMThVL623+GCrGc24ipVV2cP/9AE+i1FwbKa/Hprk2&#10;XIiDLXAiB3KTJWY7yL05kySBVEWzu1AwnyPCWwJIbedffPe07bxvxAHMXu6tDMc0XlRtUWwf9ZZZ&#10;Zyflnjw7oKsjLIYYXGVllZUVlTspClH6NTQwboG5o1Ywc5x7x2NHi9psoajdJri+E1wHR3/4Y6tr&#10;qLDaxiYbGpux5tblRK6jCEgVOKBWYPggufklFSiEI8AVJ/q66eILrQwwPjQ+akeHemxqZsqqySsX&#10;GD8PIa9crcucIJeixxkP1yVU+qTypXVtcttFiNQu4HjxIKDmXOiL71Nd5L+hCQgn8BAFEI+rXn+1&#10;hag3PPXkr5za0wn2x4jBvYcTihz7FNeSHEs+7hPf0VHrvuPHVlZbZQk0BhL9QzAO/DZ1tNfal1De&#10;anbGBro7cdyMU2+ZvO2ZdieyrQlonhL4G05K/ue8Bc5mCyhWwv//8dV/t6985Ss4Qwfx25L7QfMh&#10;hFmNcOH7/ugD9sd//MdntFIGR69UBH/4ve/bP33un2wY/ZWVq1c5qSZf+MIXHKfcZz7zGUcI8Uxg&#10;WhvXfERNyzz64EP2ja9/0zY/sNkRU3zH29+Rna/w2+maqluIOfX973zXPs8+R0ZHnD5MwTr6/Oc/&#10;bxdccIF99rOftdWrV+fB8OkMmP8ub4FXqAXyQPg0J1a1STXhHZoYtcuvvcQWyMl1R/ptKjZt/Qjk&#10;BIh2NSGyVEz9Wkbkk1vIDdJ6aGRbDjjmPgsAaqoLqZFlaqhtOwD9eteYz8opizIJMI4CqFurPRYG&#10;hAZSIcDPjAUgZUeYAEukqSEThG7L9gC6p2vao2rpCkQWkg87vu1eG9/xILmpBVCRifKS6+tjJh2g&#10;3Iqix+rLs+1kx52vFA0+fUPoiUjUPBHRO3pGbPOhHsA00Vsm2FKIFvhR1OrEM+t5mzjTVnMLKsCZ&#10;bUTX1T0+y2rEv0AbXhR2Y9RsdlsrwkSeV7/X/N37bGH054Buj9UFUUeeHLAjRMPOoS9SbBaI9ikH&#10;FYAbI8LYTnTw/EuvsL//u0/bEhwcN9z4Jut/dKtlAC+l7W322N2/tG9+4z/sH//h76yQeq1qWBRv&#10;s882Q7n9+Z134j2+zI4PDNnBfXvtA+/9Q7vpNa+1aOcu60Wc7JEHH7XHt++wu+5LOXnYB7v22L/8&#10;8xftPe96j915xx1EO5vs/R94v/0n+7jn15vtrbe91cb7B+0xHBevgfYrGvRWynI9UlVhf/OXn7An&#10;t263//7Xb9i733mb3f7d28n3Xmu3venN9oUvfsmeQcxsw7kbrRMg/s533WZf+sK/29ve/gfWwbEn&#10;APHLl5TaM9ueNn9lifk7EUxr7LDRHc+gXj0JKEQ4qxzKcbjFgsd34pEHhEnBGwdGkMM+PrrPEbkq&#10;RYF8bJ5Ib4VI3W5UrRMsh9I012BpuJBcaNxBuXPGeklOoOwl8aZRaM9h6uT6eB8lAI0/B3+LrmjO&#10;xWivc25SCGrFib4mqCEdwyFRGyjBieJHvAtxLpxBKRwA/RP90LT9FiyitnLvfqvq2mGexKRTSizm&#10;h9Zc0W0Zyhh5w0FrpZ+z0Ih//rNfWQu2Hh/s455FvIt+KQdY4ljdXd22sn2FU0t4ZHTMlq9daSnW&#10;7YPiPwd43o7idEMzonjXBWz+0UedEmOiTeeaIqkJ9lHcUG/jx7q4HzhwLlY/N3YqgKgX80RnQrf4&#10;9sqt/AKvXGWkECA4Vlth9bWVRHZ/jvMEWzIZ1fjiYT9eUSy4h/kWFooM70OJnN0TiZ7kH18DnOlH&#10;ZaG5qmGdwCporq1zzpf67ceOu3btcmjgUuMWZVx9zdMCX+DE5H/KW+BstIDGL56df/ln/6d97Rtf&#10;x2lGtQXnWSo9i2wbBVCKESi9hU9/+tPZce8UW3kAwXoGCgQneQZ/6m/+yj78Jx9xokEqh/fYY485&#10;5e6++c1vOszCU8Fwbm4lYUQJIX6T9JadpIEkGc/1m8pMsuNT9vrcjwLBn//sPwGCP+9orXz67/7O&#10;PvjhDzkpMa95zWtIp3nI6YNSZ1SO79Q+PHdr+U95C+Qt8EqxQB4ILzqTCsdrkFd+sCJFrW2t5kEN&#10;umC8y5ITTLb53esqs6FpqsASBSosUz6fBt8XP9t1K3kWEJChpmcIquOK6gIbnknbJIrESSLLK4hS&#10;BcmF9aVmbFUxhZgCFYA3t7WQR5xMkkN8bNAKiMISf+ZBdPr9Ot/zkwewWgzPEk1fqM/ZpV2UYHGI&#10;1WdCqYvs8UJvXUz27wEA33ukz9agcLue+qzVRGDldT1Tv15oey/mNwdcu2fAMwhmeUtsbuN1Vjw/&#10;YhOdO6wkBNiKZ6wZud4GHro/3XfUVl20gr5wfk4ca/ZUuS1KFPPmSy+yt7/1NvvyV75qtUvbLQiI&#10;ikHrTQOGN114vn3/v27nWOT1BkBhZz0UdW1s3Hi+3fXjn9qVl16JN7nD/v1fv0o95rvshte+jjqx&#10;BMjJtX79G15tl1x0sf3Zxz9BNJWyRLOst3aDbaBG9K6dO2z3vn3O4V54yeX2K4DwpZvOtToEpfp7&#10;ekzU4D/6kw/bBedfaJ/9zGdR14ayPZO0S9aeZ+vXnmOb6x+xw9TnDVIC6NzzNtphIssf+MO3ARbn&#10;rLixGmGwagdIi+LuIXe6DGdKDJGwCLVpi6ZHbK4JtkF1g1UEZ7CMKOxFFiknOjh2hHxxIolEhZPs&#10;U0rXE7MJe+TgiK2uIbpKvrUPWm4UJsRMNGkDw9PW1lwPnTlk03IU4WRIkRvrYaKUlsMBUTOVrZrA&#10;fVHghY1Af3K1p9Pi/jrXr8wglkDIShE5c0HVdjGpSkHVnyWHeSSG84LUgDKi2Qm26+RGs50Ukx+f&#10;m4hsUIDbDaies8LJ3ZaexvGBwydaQD57eYet71hqo5Nj2OgAStITtmLZCjt06JAzmbv5Da9hzws2&#10;Q75zTXEN36GG3dlj59RUm3/JKmjPF9rwRJ9TMu2yyy6jVNq8AxwVGVZesYS1RsinX7q0w8Y5p56Z&#10;BNvgposkLa6602jkiWFBAP0lNQqskTKAGFtlLSWPeigrNmcLAe4o5xrW/U6eOOkA+HmwG7nm2I2K&#10;ZM5I4BfFgstdu0xw79evXWpJsUu4J7W6HFs6jjrYDIVc7xIImyLHW0A4N9F8SZ3NL5y3QN4Cr1gL&#10;yDGmZ953qQH/n1//moYWxhee75R91HPVC5PNaQwuojV/7Wtfc2q133gjDLRFoFRjy8ObHyTq+s+U&#10;90vxjKq0N77xjc6qqiMvdX/VZFeVjo9+9KN29913OyX1cttQP8TSuwMn8g9/+EOHQikWix+nuDQ0&#10;tE1n/HLGyGyXFv/NHcf9v77fvvilLzrpUjXV1XbrG9/kLKa5noCwnIODRLs/9rGP2Z3Unq+kXnze&#10;ObjYkvn3eQu8Mi2QB8KLzqsGfU0UNRh2dVHfk+jiCoBVGOXWANRl5a16MtM2nylmcikxI4SQmIJq&#10;eqqBWBNNZ7LPQ2AxPHben5iIQlzW0s5k1ZeJWw1c3+oy6oMSCfYLTCRnyYslMswMWvm2K1B4jfOQ&#10;8cejFiWSM1RRbVOzg1ZHRFRUbO09u7fFe9RkGBIl9Os4QEFNlEotrdI7egXu8K3zaHN+f2l/gBDQ&#10;w8fGU9bBQ+TtFYUoWyctgojV/9MT6qSi3dgnU1prwfOutfmJbktQJkoRcvfd37PSxIhdC4j48tCI&#10;7ZiesPOg4i44YeUsWFAczU20dKz7kL3+5pvsKBTSL3z2b+31r3sL1NhC693/sAUpNaSHvHMsoArn&#10;/Dq2kuUAu+EiauiW2TNbHrfLLrzAHn34SUtMQgsnv7u0AGA5N0kEn/rCALiZ+KxtPG+DuQDZP/7v&#10;H9jI+JiTMy3Le6C4FwAkPdQQnug67oDbsrJyIpjUo+V6W/DFqO88Z1dfdwV5WY/YT350l82PR4gQ&#10;BpzTlUGsqwQRs8TYIXv0n75kV/7pJ80DW0H5r+ophZqsbRbnDTTbrx4dsteXIfA1Nm2JTSgMj1Ff&#10;OMEEAqoxSmKsFzY/ebcpRMCc+QTXVgFR1GOkB7RSR3r5imZ7+min7esdsWaAVCLoswPcJ0XTxdQZ&#10;jtLPOLm/ZTY8PgydOUQu6rwVAbbSOG8aClLkA5+IGrPxpKN2zXnAmJw1ixPhxL2RFRPjcxFAOxGf&#10;tFgyYBWojxeTV61IKV2i8YdtKPcW6OnYQecEFIqIlNvmYtC0YXPEiGbXNLZYOfTzEexcRs3fcnKa&#10;pSRdAEAfemq7+YjCl5QUWzH3/Uhvj8XGqLXbWGerXnOLPYEwWGNVnUOXK0NwKhcN1qvqcQ8PD9k0&#10;4NeKC80DPdoNhVn57QvzlOZCqRmPAH1yDtDpY+6PDsHp78k32V/0nY5vgeNIcXwBcvwDwZDNUS7L&#10;75SqwlZc4xIRn4JKXtqximyMKovgAEl3A8SxZBLgLTE+7UH+thjjVXRy1mYmEMPbcC6gf8pGjnVb&#10;a0urQxGfnZ11aPi6zusoCSeQr/e5CWi2Z/m/eQvkLXA2WkBgUzXdv/gvX7QynH+3wFZat249aSaT&#10;dudPfmL7qaDgITVFTSwwpVwoonvDDTecNJeApP6Jeqy0FqXLlPHsVB34XFMNeM299O/I4SNOtPfj&#10;n/hE7meGdrfdc889zrxM9GtVMfglJSpf7PRF68fRtfjnz33OYTLJWVsByNUx5Zrq0QvMa9mDBw/a&#10;t7/1Lfv4xz/ufM4tk3/NWyBvgVemBfJAeNF5FW1yKyI4UpAVqC0l3y6eRNSIaJGXyaWP6Jronr4Q&#10;AkzxCAGfWsAwglELlPWhvupgZMFKCvxWWqiiOEBeHgAaWPWQkDrwOA+VcibJHlSh0h6AKEBaQUcP&#10;ojqagB7rJ8+zvMSpw7tAJDJK1G8SFV7XwiSlU4oAzAVEx8xGAYIRT9hqoT4XsQHVyvUSoU0DBNyA&#10;Z1A6Wl6hE0fmTLt5ZjwLGrIwfNGBv4y3HIHkgKw4GrQwUdRZJuDBlC4ngBQzegWn0ppUn3haZd0F&#10;+lUTdU3VsxD+WRo0v2mdE79pOS2h0kO5pq0h5cUylJFBKTe1+XYAPbTaiRFLXPFqy6C8HZucsHZ3&#10;3FoAcVuOoDy9sYyoHFTTBaB/BmEg3iewf6Tnaesmov2R//Fe+xtoWt/61nfsTz/yMUvNsb8S8mnJ&#10;09SeCR5zPCmHaoornE4COMgpzUDnTaSmzB8mf5jIvV8RafKhPUkB6AL6CSDiHIahFf/inntt21OP&#10;2Z//5V/Y/Q8/YP2/HsAtAYWYa8CDQyUD0EkjVJUkyTSNQTI4FUA9bEdAOWw/vuMn1nWk0z4OPS1O&#10;7rNqT6u5WN8LIFyILlgEAJqkfFea/HDRkmMc5yxU5xrA0G1XX2G3E+28Czu9qX2lNYag3WM5rj7o&#10;94DuyQPsW+cL0ExfFjiX+s9N2auO0gIbHB22zc9wvpNEIokujs5OQTXH8kQug9hjcjZqTVCEp4iu&#10;ChCDka0CgDmLUrZLonLYTUDWaRhVbhgpjifcCRtZCFN7mlR11ikjku9LoX6e8mMPMpf9cavEcSTW&#10;hezC5eScE50DMF/2gnFeRBIOUYYKkTnsuED+7hoS4P2Duyw6TTmjpvNtIj5vjz52LxF/r9WRAx0Y&#10;HOZ90obpj7CjtufBVqEgEWWcTC4irbVE18vKyxwhF9GJFZXQGKHJoZSupyiZFC8nx570hgUAu5tc&#10;/nlfwHHUCMwGdRrVzxNNTpgE40fIidwirkVutwfbeEC3Pi7+DLZ1S28AZ1Wkr5uI7rU2vhzRth60&#10;CZKAYwTOgq1tVrF+g3mZjA7teNqql7fYjHuFpQ7vJkru47JJOUro2mb8ECWhzr3ODnj6rZvc6YYm&#10;mADDY+S9zzo5deOwD0QTl5K2QHBbW5tpUqpjzYPh3FnLv+YtcHZaQHMSRWDF5rnr7p/ZipUrTxri&#10;D9/7Hnv/+99v999/v/nkNOZ55QNgHt5/0OZnIzwTC50xROBW0d6du5R6Q/lCnkuKAiuSm2tyLnqZ&#10;J6VJCdIs5Wc/+al9GGHKQEHw5Dj0vve9L7e4E0Hetm2bjQ+POk7fkz+c4Y2OY/v27bYPJpb6IIaM&#10;GFUeNFecBwpjtNMHPYT4TaKdd//0Z/YnH/qI+XiY8THf8hbIW+AVbIEsOnoFH+CLPTQNlprgarIr&#10;+mRlZQUlhYi8RaecMjeawDrATlFfJszBEDVdNUIKuEiwZ2TSHt1/zO557Gk7DmVyLJqg3E0G2mjK&#10;+onKRBniZ4jgxQE3I3MARybJQzPQZsmXHOLDFNHEJ5/ptuNE/GZRPR4H6E3BtZ1h4j7Id1v2HjYC&#10;vFZfVmg1zUsAw0EbAr0MA1zmQuXWFQ9YJ8tOAW+cBU8cuMBjFo5m371Ye7zwcjw5AE0xV8xmiJhb&#10;mgeb8ha1rzM8NbLQih+xs5o+n6md8TfAgodaul7KRxXMU6pm/1Pm37MTOu2QeY91WWhyhogZXl0A&#10;0caiUjtGHuwAwDGGo8G7YqU1X/N6Rx07SlS2bs3FlIiqtLFH7rQ/+/NPICZWYJM8BOtWrSfSRh4q&#10;5ZKA2FbVVG+TiG9NyL8AQPGQFx2bj9j07Jwt23i5bdlz1NZccBFRQRfnDbZAas4KiOL7BLjnoAyz&#10;zSMH9wOayDmnVNHBnYdtfmiOUkPHEaaKWpySO0EetqU1ZUQz52wuOWel9aVOneEIXmxijrb7wH6b&#10;iUUALD32TOc+G5kYtt6hQVsgUjo7jQBYdZttet/HrYj83/mpWZubj1rrdddbJaCXuYWtgCL9liVL&#10;bYg8386+Y6gcd6FATN1bToUHx0liZgQATWSZa5sTdOI6B8gBRi+A/nzNquXm43puAJSfU1NnK0vL&#10;raO4BDo8NZQBrhwspahGrKkoZBuaaq25qtDqYDnUUdPaQ166am7rvCsnPXsPCaxza3FBTxMlaCtM&#10;2YrQnLXYuC3hCu7wz1qbb9aqoT/7AcJykKh2slM/WRdYbtTSe33Pf6pJrSs9gd2L2B0uK9wlnHcE&#10;0vxjA+RET9mOR7eb/8BxQPAYEdcFCwPSQxyzT9FbkLCcVlFSFETaCJJCcKSz0xFN0WRuC8rSmzdv&#10;dqjSKhelqLBEYhThCBNhVhEsN04pX1nIIgwbboC0Sowtvsp15QcxugTfBJT752cQxEszLiRtQpF5&#10;TSi5r/wIboXmp6wfp0l1bYsVb7rKKi670Wqvfb0NMYEcvf8uG/75j2x2eI9NPPWIlRK5ZoaH84v9&#10;8a84QZ4xIeHegYM2fWSLXXfOUus/tMf27XoKxxoCaahvixqt/GCVh1OddLFg9hMFP0CUJ9/yFshb&#10;IG8BWUCKrqoKIhCslDE5yJRCVlhUZJ9BWKqMyOoCY6+a49rWJs8+7AAAQABJREFUOMyYtrgJLEtz&#10;ReOrxmqvH8CZnQY4izklAhm3NFgKVEuodC9l8hY37TfnnJOjLgSQzX1evNyZ3t93771EpKOMrzyH&#10;2JYD3hn21R81bdPDc4CfSMHxWjfMmf176QPL51veAnkLvLItoBDeWd9E3dHgqLqlmvTKOzg2PmFL&#10;KokyzY4TpVG0LmN+HgCalSeTRH55EGjSPQ3YLVMZlgIEhQA1xQzyHtbf9swRomPk/ZJPk0omrLa6&#10;EjA0awcHRhxhhyLW7zzaDU2IWr2UJCiGtunyFdnOzgGzlUts35HjjgIxKMIaS1GZlhozk9sw4as6&#10;8v7GqSdaEK6yYcBNZD5lpTwYQoDzobFRjeRWAlgXTVsPH7XcQ0MPgt9Jox81Ya/tpYzPiKvOSqHy&#10;Kmq3+AlHDxTYBGMQsaMv6oNsqSbW6Jma1sluKRvdXLyci0iiKOp+VKkLOB9eImWZumbycIlSQkNW&#10;lE1gQrVWk9grDSjWg7qoocW8UKaPPHGfzZH72jMbQpX3Ctv29c/byvom++QnPkQU1W8FUKl3PHXI&#10;lrSvo9TPrNU3U++ZiF9TfY0dgjIVDCHzhDNjCw6Pw0QM/Shmv/fdb7ZBclC9/kIrLF7gvPbYSN+g&#10;rQRUP/NMp732Nbfav3/9K3bPvXfb+gvOIcd8BCA9bwP907Z8zfnW1T9KLm/GqksbmWxwDiej1tU3&#10;bCs6ltnhZw7aW267zb7y1f+0+x583C668Brb8vgWmxqdoYSQx6ob2m3fwLRtvP4mOwb9ubFhKWCa&#10;CGrdMiuq77DIoWPm7uuxdii711+60e57/FErHi+3N3QAnpJRJy89BKshHqoAnKFefsLyOo+lJUVW&#10;BeDVSWxb1YotFZU9Qf/npHi5Nn3+rGOovaKMetiVAF8cJN4o14If4bApK64pJcoKUDwxWdK5FGjV&#10;tTyZIAee6GsJZYAUnXaxvRQToQDgPJRCHo5od9r5l71mFl8Hi9/rUtJ+U8S553HIVKJEDSRmfaKo&#10;gFEP4G/nfspYBYqsnWN04xyJEvH3EtUWe8FFVF7Xo5djmxmbsgRU4mXYPhKZcso1KY9WQjCizGky&#10;uIvoxgocK0nE2ZouOseZVOl6zRCBz+D8CHMeE4iTuSa5PrkHTt57LKPosyL2Kkk2NTVPDvO0taCK&#10;neI6TUCfd5E/HeSeTXItu8YS1v0Q44EivTgl5OQ5TppGdThgNeRCJ/jcy/yRo7Ax1MclXsYJtAii&#10;eiGO38vrxAOPmevSsF1y8VU2Rr61th1wUy6NCa4AvXKdW1tbncjO2rVrnUloR0eHo5GQ6/diW+ff&#10;5y2Qt8DZYQHd/8rZVdN7zY3UNKcQGNa4sYyxYssTWxjPxEZZcMrVhVD6ZwVnWf1R9DY3D9HjJQDo&#10;VNMSztjNdh19BX3HevMA1q3bttr5pB2drqkfiuxmt3C6JZ7/naLSubmH5kUBgfFFLXdsLjqkrmvu&#10;tnX703bOBecvWir/Nm+BvAVeiRbIA2HOqgbBGcq7SDxGkR+1dedsoE7PEArF5OAxMKbwFi4QWVQ0&#10;R4O16M7zqLs+1jtpq2sLyXtMWiGTWDe0n/6pGSLCUZtDKKm0hHw+BLDGoGtGeXhUVVTZPsBRRTk0&#10;TqLCbri3xVW1jrhQjMnsOAC8pbXNphB+igK0C1GynUWgKAHgFk3YB/VRVFo9QNrri6yZbYxFfFYH&#10;JdsLSD8YbLRj3f12bgFL0EcBXw38ymnWZy8TcOcJ5Bzly/+zwEPvEmqR7uk5ZPePjdjrqwiDPdcR&#10;zMZRx4Z+mlS/oSGxe6dGs6Pge8qudTxqDh0aQK1atRJ8kiMg14C8gGryZrlqUyAXyqwStSRqigc3&#10;mpmzODm5jhI2O3p6EsXk+gZr5qEbj0PNHRy3eF+n3bihwQKeRuizQ5zeo1aMu6HvF3fY8tfcZoG2&#10;lTbWs99WlPts3XvfggMD4w4etjdcvMQ8/mVEir02jBhSiFq7tyCOxdFZBiG12e13m7e+zd5yzTq+&#10;E4gZtvIGn6394Ouc3CTLDNun3vU26txGbJ6cz49+6A8sPTRttaU+2/T6aznWGUMxzd59w6UO8dsz&#10;fszOb2+w9a3vRmGTuq+A/7/7009YgusxjjPl4je/ltcJq1pSZ1cuL7NUoseGtk2g9hyzD9+8jnWg&#10;Me99wlKj3UQI/TYqT/f0Mbt8SZOFb3iz/eLnP3QmEq9qhYYPsEvOAf4oP8TV7RyTzoImKZw2jlD1&#10;cLO5qXzNlxoysmdL0ebm8iJrQp04w/W1gPibtL39UOU561ZfQr4yv2cAZLnzy8pYSBnsoqhTEzeF&#10;qFYa9XX2LreHfomJ1g8A1jrZf8+7sLSZk825LkQJdgWhbmuSpH1QZ5dteaEhFxFpd3MNKAI94Yla&#10;FcumcJh0IrpWDJ29jOvHEbXieClRTaTYa1upL1lFnWeplIo+LDCs+171iHVPSWClinJaczhJpihN&#10;pEmWwDgJ4hbjWvNXlFic0HSgD+o5972ajiIBWA7yUSrrtQWFNgTV+sjIuDWSrzYbidk0gNgFRVz0&#10;b2NMCeokYNXJCM6cgmKcaGKJ4MAAUUdgloyxbQ9Mlhj2n4GS6ELum2pXlBJjTGN8CjbX2mzFasoL&#10;L7eQByoh+gIuGCez0MPryfVWZEXgfsWKFU7ZKlGkBZJ1fPmWt0DeAme3BTTmna7lgK1U6HNtgTFo&#10;4/nnO5RjradxUmXm5HDLgVDVI86BTucBwzKaSzlN6/C75gAH9p+ZmaLtnlwnt/MzvGpZze2O91DZ&#10;gm2r6TspSJ/acseq39UO7M+KWp66XP5z3gJ5C7yyLPD80eCVdXwv+mgUFVZJkhiewDXnrrP6IACE&#10;wdOboS4oA2OAKJvTiERWMMHu7iYvlZxc1WedHJ2wRsoRXbK82YrLSmwI9cNlUEO9VUVEi4iaMegm&#10;iOAupEMWRvG1Zk2LI9oQL/E40WF5NxNQo3kKmKeljHq3gDhKwPgB1XowBKDOVhUycY+4bQT0rFzQ&#10;0lJABEJEJUlyMolSeqGoSg8amVjriWs/CasLLFh3hO2qPi4eW+W6esnhLGUyXeyeIzLEA4WHl0tR&#10;buHjE8+j0xst5eSOEppCvAfnAcBiDeq4161fbr/esd+uJ9ezkPWzU/7sFvws+zR5iH4ib9OUTFhb&#10;CeU3geIvuT9JJvygFSdyq/xIjOMcvwC7i4iehDeQJIaiCuXTgWWCA/STCb4+eoj8KV/7CLVfk0VL&#10;yCUd5DflWKZtioNRTdn2+mLHgeEJeGzuyE6b6tzNuUw51Gn0Jp0IdhDARHqnHf7FfwEisDcRdiVu&#10;a5+KfgqJpZEA9tc2WcdbP2RTRO+nAT7TULOri122+57vWSH1jGcp+aP+qXN66CvbSQ9Wx8kCQOkf&#10;c9lUqMhqQxwfZbNmiPhWEXksBei6yZXtK62x4VA11NkZW4qSeAYGwhCOkSCOgFLyVoPYopcat4mB&#10;MauHXlsQiQvmccZFPZbttOssPVi02wWi1lHu7nvm5q0T8Bwi6nrh/iPWuL7ECijLc8feTsTBzrEL&#10;KQPmj01RHmzYorXrLDVyGNrwvJjCTjTWw3aUgZvdAX9xUmRh8omvBNz4WfbKcD60JNwJpzt++pHR&#10;73yXa3rv07nnHM5ADa8hkVb51Bls5oJGnaHukOLDxGtlQWdfmhidbLwVaA0C3sTGV763rgMX96/S&#10;FySYleQcUp7b6bKitCm2e8OqejuA8NcziNJVkMc7yPXxMGWgaomnXlFYgBNhzqEVuwDx8/09tmRZ&#10;m+1ARXQcFevGxkbHSVZIRPnAnoPWjMpyEZHyStecdT36AGXE44jpSeSK3PIgNZ7rqL9M1LmCPmke&#10;qYmVMzHkeHRMoocrEk3YwVpKKq0nRt4uKRQR7k/9FtD9wPZCUM2npnB4kPue4Xjj87OOsyvEPeAh&#10;PzzoiwPa09Y/M2aF2GQGkB/E8eEWzQ8jRRtWWPsH/9GiCOwtMGa4yStOU79qBzWr5TBSGRP1TTl7&#10;S5cutfWomovyLUZMblJ40u75N3kL5C2Qt8ApFpgkzcKJEDMOKRL8ujciXLmoSQlaQFQCjmpirZwE&#10;wieWy4HfEx+dMamHuZea5mU5AJv7/aW+KsARwWGZA7h69pzah1O3qd4ODsLGybe8BfIWeMVbIA+E&#10;OcWa9Dn1NYsLbP2G84msEHUsL4RKibczATVa/2lCq2UBWpXM/MNEJlMo4QSJEh8jh7S8odHaKXWU&#10;WohZC4JYXkdNUUCAiS+Dv1qWWpqlRaYV4c0+G5yIbe53Dfq5wV+/K0oGA9N5kDzcPQOFusgaqwV0&#10;mVITbc2Qn0ucV1sHSxJlQvm4sjhhE0QFRVWuQvCrhWNRrdcU2+4jV/L4yLA1eqCrEhkKAnTC7Ef6&#10;0trGmVoWFC5YEmDhopZxPBUkcldM5PsoABJqk8QvFEE9cUyCMIJQEQw3h836yEkt4vdULGUzPQM4&#10;ALL0pjRgpLCI/FxybsOlhUz8Z7B7wJDPsCr6WMhEnRN0slsOQFKI/kRLugHV4XLA3BigHoCBXbxs&#10;u5ltHuo6YtMNay2MqBNFZsQape/6wyaJWDqxZrYPe5bIoWosE+0lbzQmYAkSdKim2g8ODJe/EjWn&#10;SmhbI3brrW9BHXnaGgA8hoJvhn4WcD0823TeT9xayjel9FCsNgBrIGFLJAiViFpvfbUNQ3kdxzER&#10;wNkyh6OiugzKq7/Eyl3In9HnYsoIieIdIGKaVn4TSmmTriIbg1adKg6ab6EQQaYEEU/yhAF2xP6h&#10;Jfttwsv5CZcQQfRTAuiIlaeLAE1pu79rv6WIcHtdxRZGlfh7WxEw2bjGLiWXdxYAPEuOsa95uUWp&#10;zeOdG7Ty6SOIQEHBhebMETmH5yLq6eJ8Lm7Cbc+CVfXixEXAQrn1Fi+vcxDl/kijPO7iflFubFxO&#10;B9gKHo7XhyNCx69Tr5Y729qHAyjZoQBjmhvEWYb7KwnleRCQG4zOWiXOBm4v52Srb3F22Mh1e/3y&#10;WvvVzqM2yPWRIQpfU1Jmkdk4lPiUlbFtxbP9bGtg2y5bTmT02gsus17YDkcH+q22pcnaqmttGoGW&#10;cpTB3TjGDv7qPlvoPe7URJbzIUH/fVw/BYwLCYTCMsMTTu+dfrNtHQ7dyPaLzxXcyzLl6qoai2HX&#10;qBwxXHcDOI80DhQgvFZeUsG9i8qpLl5IF3I6LMA88XgSFvLhAGtbYe6qRpvq77XSIu4DrjsJmGW4&#10;D+qvvIFay+SR//pHliCPPoTDrXpDh5XX1lkYamA9jAlNZJUvLIq0cob17+SEkV3mW94CeQvkLXCq&#10;BTRGjI2NOUJ7Kp2XwKF746tusgsvvtihTefA6/T0tCMwmBtTco7Bxdt79mmR/VZj+hyRZLFxpGHw&#10;2zrlBMRjOCsd+vWJh0muP4v78Zz39GEa8UdnzqaJ2KI5yHOWy3/IWyBvgd97C5z1QDg3IE5ASZ6h&#10;VE1xUbEdPjyAAE2NFUOBtdncNBw85EStmKinFQGChijggUIw8k02gmp0IWJCGX4TyTNJZDNH33Fy&#10;dRnd9SpxnTR5w8qxUdNnKUrrVU3vNfA79XizTw1nCp0kQqS6eUtKqD+M9FYaSqcEqqRMnHuQCIAU&#10;oXB9eUeFdQ0QoWMCvRyab1F6yOahgvpSPmsrAZBFECkiT9ZdWE1kMw79e5ZIJZG2Zw/V6cviP8TY&#10;AN4eK3AH7CBlY36yY59NATzHoZ0uI1rtBTxmpL50ojkASIASR0EoQCkYMPIUUV4dX5QoZzn1WvuU&#10;GxsqthmA0AAK2AXaP1GwGEBiAVpnATbTFl+gW1ZClGyS6Fea/NwAZXnSyh8i6ns+OZp3dPXavuFZ&#10;u6SygAh0Frydui0BpQXW9wGkRgBFE9BTm+srbGh4hPxQoY8M4mYJW1c6bVFUh9twApA4bk0L0JG3&#10;UoInMQU6UZRa0egsUNN5lgCTHBMegI0i7kHoqythCISIOLqIztbCsU9U4AAA8hdip4rEPNT6WSsC&#10;6fiJyCpKHiai7kRaOcsSiirnuimBah8pLqaOrGoAw8QFSPfRBWAz+elIRAGMgwDgKoTeqt1h+uGl&#10;DFfCNkI3PkzoO9HQZKtWXGUzqGjuGj9gX9ty1LrXt9gqGAbFh7osVlxhk0Vt5BqvtwkU0wvolxO9&#10;fPbUnjjDL/OFE5DGATAJGJ2Pcr0i0gVP3RIAtxHK+RQToS3hXgjjXEkSBc3dH0K8yvfWBEuFwOJE&#10;dTVZ8jNREsBLAkBHucbq/NiNUU0gWbdPttF5wO4VjdCAI5U2XdhijWH2H5u0B2Ez6Bx7uL8UlfZp&#10;JZxFB+/8mRU2d1hre5sto+7yPGJhQw894IiGjSByN0N02Qs9PcS1rMh0ljACWR4nh+foMaul9nIK&#10;D4vy5k7eoLnunHhVuoCAf5q+4Suxcs5VUuAexVXdSiUIdoW4F1ygetnBORwi4Iq8+5N+m6aWdlnH&#10;Wpvatd0quAQXEN7zcM0g54bsGJFvqOCH/u0zlpwatPbLNlnR2tUWQTG8ppbo+M6nEQSsMuUFL1kC&#10;owLgf2r7bSegp24v/zlvgbwFXjkWePzxxx0wLMe9HGmf/OQnn3dw86SIKfUiO7vJ/pybcz1v4RNf&#10;6KmfALgKCGdzgc+05Iv7XvRsp9Ywi+sxpmfqqX3Qc2Xxd3L8S+ArTd8l7nXyUfLidplfKm+BvAV+&#10;jyxwVgNhDXyi7kgIZ2x0zGYRPBrrH7e65nIic9BhmeieOovVZFm01wUmrRlAiyKNZUxA+ycmmYB7&#10;rI6JZjYCrCE323KAOAeUNEPPfafJ5snvcyuceM0NzBmiYwvkP4pmGkgQwWG/xIPYjLylgDUm0uAA&#10;+gPgIsIWckUt3EiOIpP78AL5n/BEM4BE5tAWpgTOueWlNlPtsrmCRsScugBLPKhORK1P6cLJj35A&#10;GHqP5FiG7O49B3hIpGwTAkkZAFc7ZW7cADCJ+dCFky0JVbQAHnUolrCVRK+KmfhPQeFeAJQXKcLJ&#10;P4GFIJTQNkAcmBkPMLbFJilomx4ipY76z8ktPveNdlXKNiboWQqg5yUaRmYxjoqotXkRewoU297B&#10;Cbu8OgwQfu66z37iB8JyLkC9m238cscuu8a9CnptzCC2O5HrZwYmrSI4ZIcPfNvSBWF7qLPLNi1t&#10;tBpyfFPTRLqhRU8RXU8SyfQAUsJQ1VVmR0qUek3hFFG1rEqBGKKWmhUUY68ynBhubNHgngW2JBwH&#10;gfqVJsK8wLn2UKZJbABEgIHCoufTHxJzw9hL5zIGmI5QJsjN/qOsU+YtxNkRtwJKOwWJUD8z2m8D&#10;eO0vCddCnZ+zNYD9lLcMgatiK2ltJQLea8WU/Hpi2yF7EBq9V9FqEN0sO+1Ysc5ef9N1FhzYboHY&#10;DHTlxcDyWeu91HdykEhCaohresvOg7ZyNVHoIiLdTDoe3nvErlm2jAmQyzonIlaDImkcoO+BWq/I&#10;gFoKurgbEB1DWCqC06IiRIkpD/nxgL8G0g5mYCrMcz5DXAO6H3KNw8OGbrt1RZMtlHbYdkD4d7//&#10;LasIFHKN4kBQnjaLq4SVHFwBoveJo7tJgUA5lOtW4DtNOgAaW5wXfCFsi9PCvcV2+UfVKu2Ac5Wy&#10;EsDwvAfGCKA8CFtEG9ZE6tne8IGmez+ie4/rwS+8zD8tWMl1o6i5gL8aQw5jCl4PbYedL3Ctxsqb&#10;reGSTTZy6BmLjfTDTMFOAvM4aqI4GuSQiwwcsHB0xEo2rDbP2hX25PGj1lDWYCkcfkXQrTU5FC1a&#10;dZLHUFKfZAzT5DOIuJlAsgT98i1vgbwF8hZYbAEnjYwvbr/9dsehr7H5b//2b20ZY7czn9GAdqJp&#10;zHOiw0p9epHNGSt5jv4uQLB2KRq0M5fC6fhse+5orN9z8y1nsNa87BRw/Oy6+Xd5C+Qt8EqywFkJ&#10;hJWHqkLwXce6bOfuXTZD7lyU3ODhASLChcW2opG4VNcu8jDH0AZ6dlDPnXjRMgWIGWIBHvNWRpkX&#10;lQw40A/oayokyklkkkH3dxFR0RTaCwiehMoK6ZUoaYhta2CXX5OHC2BTE3dFHTXRV4xYNf28CaJl&#10;9DHN90x3zc+MXWJfC6ynKOUsZYh2E/kuic4A8tRXNrXo2SA4oOZhdi46bAFQoD8dsC8/st3GEAN6&#10;Y9MSu4DSSWRF8jvROyHxRetrXdlgfUUtdVPJaWSS7kzsoT8LUs+QHzkPwAgBlFuqy4iIEVkD0LtA&#10;eDOAoiGExqqlxn0KQJc9crvRa4qwaFmsj/zW5URW5dUl6gndu5cqOLOIDa2jnm0mrii6InfUE+Y4&#10;fPQXn7Njr6SSScnRxUwoGJtt7Gi2PSgt11UBLskbVeQ+gEjR9qOIDKFmHEkSww0X2ZFuHCdVxThS&#10;pqEgJ2wqQg4mD04ftvVB7XYBsKYn+gGgKWtGMfw4DpfSmlZo9fxO+rOOQuC9jxrApUEvKt/KD82C&#10;MP0VjV2fwTxO04tMLECWrcuLoJj2xzKN2MxFHnMGerSXs50GkKfJKX6wf9gqieA38zlBuB+BZ4v1&#10;dlvB0vUWILe7PoSw1b7dtm4GAEmN5Qg02knEvAqIRO7es8Pu4HyUplHihnr9trUdVuzFIaPTvHg+&#10;ke3eyb+6DtVRnSddixneAyux/jwUZaje/IfslA1TwqgSoLi/r9fiDVV2dHIM24Xs0CA5Z6wzC9Xu&#10;IIJiumZ0XWqSUku5or4BKL4otMdJC8C9Y8FGn1U4FPIFIqpRG4WhsSAqtyjXQqonmvLjRY1bQFAs&#10;OnnQ6peeb9fecqs9dt89tmdu1tb7Csk9nneWSeBgUFkl3WGiyKfJww+QauDS9cX2ooRvoyzjlTCX&#10;akdz8wgcxxhTQjgSdL8skJedqSi0+EDKinBeKHc9wUKMPLkuOa/anjaq2s06UJlWonjZKHw251rX&#10;gHLsdI+Sj2GJliXWdvG11vfUQ+bBKVOAAyPljEcswzlS7eYApdfS3ENu7iF/R5Md6OqCLRK0Eqjz&#10;XdAVp+enbZzI99G+49bbP2gxaiLPA5CjCLr5WaeIqPSGDRucaPHvYhzTYeZb3gJ5C/z+WiAHgAUs&#10;7777bnvssccYkzL2wQ9+0G6jssHpxgmBWY3dGrqe15zBjyGNZ6Qz1rJA9ivSgQJBB8A+b52X8YUc&#10;0no2O+wcDbP8d2pfdWwnvzvRLzkJ3Yzpp+37y+hHfpW8BfIW+P+nBZjWnn1NIFi5K7v37rX9B59B&#10;kTXGRPG4FVEOZ2lTvQWo8Vo2MwlwyEZknmuh7ATfw8TayyR9AfqpJsBeaIii5UaZ9GocPTmoPnfl&#10;l/xJ20oy2aaiDjRM6fr6gHB+QBK/CKQCXFyAqGwTGKYEDUBQJYv0+FEJGmAqfdNy2eNBCskeOTZt&#10;PTMQagtEB1V+63M9topy6Z8eAmkicgmEgrYOzlFrOW5vaG2zFUy+o1BuU0z6s9m3z7+UNCEPKfUY&#10;MLlAdFf51VIX1mS+NBiyNQ011oa6rpSw00SwnGk/vxcD4pajaCuhqFMfQgJhuX9Ol+ljcuCopcqr&#10;bLY4wP5igMWg/WIIlWgis1Mxj/3FA7vs3/b22ZNUlhqbCwNsJCYExZkItmeBSCNlk9I8KFMIHJUj&#10;hnbZhpXWx/oSOctAS/UCMH2AzbqycvJ2ER4D4BcTNRsbJtoO3XseoFgIlbcIUbMiQNksJXSm5qaJ&#10;rsUQJEuTW1qKMwNww7EFAOrK3SaYb3FvDMG1JLWN5axQvF15yw7fAKPh5nDOIZ5xTgQpvhy4bKhr&#10;LguU5cXK1s+FjM+1kSB3NE7IMgbV/NCsUds6jmBamH1qPTdOADkkEjZ+YIvFYEB0jUPHXX8hoNtl&#10;JUxoWrDBWvKLl9K/ixGI6qE28BO947ane9bu7esDbDOpyV1q7Pv0jRMCBM7eJRI6U+Q0CoMiYcc4&#10;L3tjBTaKIjoGsovb66yHHNwDg6hhkzseBsAqcp+WM4Gor5fXCvLtiwupCAyYn6QudIKId4xz3Fjb&#10;COUeQAxI1X3gQG9ePVzLXgcxPrd3SewiAak011SIe6awb5/dUhe2d21abf2Ei/eHiwGrpZyPoEUA&#10;uN1zCJwRAe4mAj2FE8frDXNfAWJZf5b7fhi6XV88gjOC/fC90hDiOM0y3HtRovwprg0v59uNMFmC&#10;sYHqWI7S86nXs985t7ARZDPnnuYe5lWOEH1+NlIhpVRuHfpR2bHODj1wn/lx5KkeppN6wb1GR/hf&#10;91Lawu3LrcxXYiki62lAdjkK2P1jw5R124sCfdou2XQFwm9ztmvbPuslZ/+RLY/bKA7BOZgQjz3y&#10;uPX29jq1hZ9rxfynvAXyFjibLSAQrLnTZz7zGUdd/o1vfKP91V/91RlNopQL6a/kQPTpFjwJQjX+&#10;0TR8q6yk9vVC651uW6f7rhxFfoFaHkaL2nM+OA7vxXM2AfPy8gpn/HU6tGjN/Nu8BfIWeGVZ4KyM&#10;CGvA6yJCMtA3ZOMAnjUdK6ylqoKhb95C00etaIYMOwBt2lG2OfMJX2CyOpDwWSRF5JKJe5gJdVkB&#10;tFYmmrm84DOv/eJ+0XA9B6ACa9nK2lom1Ip0Mek9zWT/xWxR2/Myo163pMR6RmetZxoIRo3SSs2h&#10;F2+AyJ4H4KpI79Fpol3Qcn+595g1E2G9mAUT1HlNQmNWO4O/N7u152w0+5Vs4yLSqwidIoanazkP&#10;8el+W/xdkOh4BDAbxuaxojJzT08ADl22lofflpk5exiV33ZUc4dGpu0QYC4CGKrn85tXLrP2YsBh&#10;AEpsTLmaAl7UXyb/topo2KsvPMehiaYKAc6An72Huon6u+zCFa2OarRH0b10aZb2zHXgYBA6pmNq&#10;gXqeIOosGO/DWeCDqry+owFHBhF0tpFC2TcOnT4KoFvNJAGWOsTeFyKBLz7iM793Iomcy319M/ad&#10;xw/bjC9oLT7OeG6CAdgCNllqoJeoZtBWr78ImnCFJQ/strIhVKO53uOAKIH15rGYvemCcy3cstoe&#10;/e877IEjXbaSyPi66kKgurwbpzmxfKtc5mwk24eAFUCY460gOpuArpvAKaGiPEW+Basr9tmSWuw0&#10;XWNFqDaPU57IRykf5c0Woz46jcqn9uEDXLqJAFeG6DkAtDLEBInzUQ6LIUmOdQnRdPkItGy2R8/3&#10;9js/L/qjXP9Qkpq6A3vs8opi20b0fxSkWnjJ1eQsu2znk4/a0c4J85D3r3zcUmpF+6U8jkNBis0U&#10;VEPcLWoR7vk5HAO1gGiP8t+5fvpgDcRA8yXso2hoyqI1JTazotlcUzhLENpyywmyqC8v9q0AsfLV&#10;ipcuseh4xIoGj0PZRtgNJ457kVCbHCYL3oCVXnWJ9d91D7nEURveftCWX3aZNW+62KIotj/x5Bbb&#10;23XQ6uprHSGuUuqPl29cZTHVQIdaPdDTS+moKqurq3ux3csvl7dA3gKvcAs4FGeO8VOf+pTtJYjw&#10;6le/2r7whS84R70YRDoR4BPzE40jUqGfpV66mh5Fi5fVd/q8eDoj8NvW1sovv5umPhTzXJ9Dg8LN&#10;+K12uj4s3pvmcM1NjYu/yr/PWyBvgVeoBc46IKxBWjVBjx/vsa7OHjuP+pmh0U6zyR7irER5iV66&#10;mXC7lAzIZPZMk1aBPwW2plEN3kA9XysQOCDHkgm1BvVcDvBvfd0AslQWCGkkImbkeBJdU5+UI/py&#10;m6KIK8nrXdFSZNsHi218sMeqC5nR8wDKNTFc3USSphGQun3zQeisIcqzLFgz0VEP4EY0Y5bILf6S&#10;XnPCYHoovtAWskTUFzpQcoMBSrNEPcPkIfuDFYCALovTzyuLPdYGoP3FUNTOK3fZhkyVzSdC1gmY&#10;eWI8al9+6DFrqQnbGy5YDlhEtZgc31AoiPdaZakS0Ha5NQAG6qOi654lVRZie1TFshr2l+Kc6Dzr&#10;WJyST4BbtVxvFeMjfgcwhE5MpDcMnTpANDNN9Jf4sh2dT0FzX7CGDEAcWzpU+2fN72zrpf5R9rpQ&#10;YRVR9qa6Wts7PAbohgYOYFPLEDWOEvEOJolQHjpkx4ZGrP317zLfsnabGepFnanBKjpaEECZRt2b&#10;CPPhIWuqWUk94xZuj3n77r4D9hdXnGtlgMWUqP8noOfifgoIi34/xzU2Pk+0nBz2Y1y3kM9tAuXw&#10;tcGIlXtTqKxXkpc7Z+curXUmJR11xVnjaVLEBl0InAnc5iYsOg/6fOJ/nE1cHcp9Z/ls1ICIr35m&#10;QeVkc+u+YNP1TbYBQDYK1X+YMxK3zNNP2xTR27qOZTBE+qyZaKso0Kpp3YOq+Sy04yK0AWRPN5Hz&#10;DHnoMzAGplB5LuT8J6ZiOMCSVoPgXu/slFV7qywJdX6+stnS5QUWQxG9gJx2BocX7NsL/VhO7m5v&#10;HyJdLJRG/M7HNZSjz2s96ROkYSAkA5WWmh23IMnpHkTQDjLezSO01nreuXbjmnaHlRAZGrRJynil&#10;YMRMUQ6s7MLzUIHPWAnOkVqcbs3NzS/UlfxveQvkLXAWWUBj63e+8x0nN/jqq6+2//iP/3DqjefG&#10;aJlCqUQ/+MEP7HWve53zm+qRt7e32/Gjx7K5ugzg0iFwmjPQZ9dhID/5lZcxdt3adc7nHPjOrvDS&#10;/6pv0jpYQh/6cPDh7eb5wrwBp+LidmrkWc/1devPWbxI/n3eAnkLvEItcNYBYZ3HoaEhG2QSyBTS&#10;qmtqLcBEuDQ2iqKvgELAESgSXVRYWBPv0zd+YOyGiGgeckILqCmqsdwF3fZ32thoAWAvDTjLiTEJ&#10;nvNNNurMztKiZb8ApNQjRvnEApZOKiKvaUUmUUP2TM1bM3m2AcC/Hk/KdXbq+vGaBFd5EJyqbqi3&#10;/oEJ9qOJdgpAgI2YcIvG+1s12csxsHqYazK4PuuXxd/nfn/ua5Q+xVEqihM1D1W1WvLYDkAlx5KJ&#10;2hIeyu+tqSdfmhJGUmIGcJ4H3Xl9ZcD2pUvskaFR+7f7D9lbz2kl0ol4EMekxyMxfWjAThfoikAf&#10;5HKA1wxiQiUVRBPxKgvw6Ro50NsHTbfayb0EETsYR6Jm6rmo4A4d3TmkLHB0VILpR5wIY7OvGCGx&#10;cSKx2quum9+A3ljihZrAnRSGWxBsu2JZrR3mGvdD3deFqd+8gFdlR6vUTwBqduH8lA3fc7c1vepS&#10;gCrU+VCVRcjdrlp7rgU6Oiw90G3HO4+wrNtWecJ2L3n0W8jhvbAOqhnXpK4ZOVUk6JVrmMXZj0Dy&#10;JJHR+kJyVBeiRMARaiNJuRibubmGJKbs3CknUgkWX0oserItfp/7MntqNKFRaTEi73JYcUxRzpzo&#10;235Es35Tc8FNT3NOYbTbsuY6e5Qc8GPjMasjwhpppvQUeflLy0rtyAS54SDsOE4M5eFOAYpD5DLr&#10;+NzcQwVQ7sistWnyqXX+VYqsGEXrEc59hFxiH8dX1NnH+SaForHBXJyTwDxCfNxfUobOag38pt7q&#10;FLJH9j9wrMvqVm6wzsleC0yjVI/aurxikN8Ze7hyAeJxoh+xUa73JKwNjOwnIu8DgHspLTXxq1/b&#10;BKW3XCTEx6fnzIt4XhqPnr+03BrQR5hmnZqmOqeMkvL7Fk9yf3Mv80vkLZC3wCvNAprXiOm0Y/sO&#10;+zSiWNddc41977++j+hiVsBQADnXfn7Xz+w73/r2yZxh/XYZbJTN9/3aeQ5pOZVactqi9XAFO88o&#10;PSXDxWHbuOmC7DKn+ftyxqSLLrzQHnnwoRO7zdZQX7xpbTO3XTkTCxETPH/TxsWL5N/nLZC3wCvU&#10;Ar9j1Pb7YSV5GQMIKPj8Sdt6+LCdS75hges4UaFpgAxlijTTpgn4nakJ6AQBNMXJadRYoXmWINpT&#10;4LFCBKQcoZszrfhSv2dQLpIXk2jeHHmSJYBQCSSRcegAAG0uG8ilR7nnkTqnps+8F70zA01W3toM&#10;Yj4ewJJonF0oHivfMkO95G6AJImQjoiYSjdNslyAkkTKf7zysjLrvW+rDU5FEIpiO0T43OS24svV&#10;Xl52E2h6PtjNdT73+sKbD2KT2pkh80Smba4RD+6e+60EOiiyZQ6B14txFNmOO+cSGIjpMgCltey8&#10;tanGfjQ6aXfv67SVV6zBrj6ODQcDthbIUlOe6pHBWdt2bNiWLqmxYcroLFB6qqSihmhgwrYjmrUQ&#10;rqLmawRafBCBrFGrAGiUlkKpFvoE7rkATF6ExlJQj6UO7SJK55USuLMPbA59OqlaSHASfpsmMCgV&#10;cR+04iZqYpdCu/ZK5EkUfwBfkuiwclH1v6jYsIstM9Zlx+6NWllDo83s32K+yUGb9j9kcw+VWDWl&#10;eVqvuMp2/6iLms5eourF9qPdh7lngvZhFIuLnHxknafchcf2oLp7E4AyKMvJsNvK0gjQ4Ylwbin2&#10;q6UFx3+bpm0JiHqhxANTyctHaZl84eFZouxc63J4ZO+JM+1Fed/Z+txk9NrNq5bbHoDjEGkCLUR7&#10;SwGtS8ipjaSnrbIwK3xH0V42Rg4zjA/RtzNQznXU6otfJb+Y3Lm45pRLLojeTj65mBNyWHljw9wv&#10;KGB7Wy0hZgAsCx958gvwmHN54Gfq6XO+59iSKNzP1Yxa87kXWyCSsXEE/SKdT0FxZlukaLjxMARR&#10;D1cuOF/AkCD/HXOrJ84VLSX2KQS1cIoUcb34uA9E8a5ctdTmeRqMz05bS1M7+XHlz9l1/kPeAnkL&#10;nKUWYA4yPjxpH/3why2OhsDKjuX2r//zf1Gqj4GXQVDR1CTvhwYH7a6f3QVl+mZH5T8HLq+//nr7&#10;l89/0eacdJdsjeA0DkIJUalpfee5wLYUqV0GS2/p8qwC9eksrnmM0qteSnsVNO5//fKXLRahWgX7&#10;UUmlDGO5C1aPmrapxpDtlO07b81qW7K0/SQ4dn7M/8lbIG+BV6QFzjogrMG5qanJWqD9gSlty/b9&#10;lmlssiSgb4HI1UtpmnQ2UfekNzVl3cNEixD1Wd9YxqjqTPtfyqZeYFkmv+SbGnmKhGdtdGaaGrdj&#10;VgHNMYBgk2hElQg0+YlYOVRuji8XZdXDQtBHQlCd5IBWkqtTQK6mI6lFuLewsNSOTaShhwIMyBMM&#10;AeQmiHp6oIQu4Tg6mMwvQJGdQsjqgcpiGxgZI6IHWPQS0eLYf1tA8wIH/eJ+4okmNd4mKKezoyjf&#10;Lr+aCFgB1OYsfVwbyQKvZzcnbCq7+AAKZbxfXRWwX1MyayYRt1pEurwAFCfynX0+ck2krYpcVvfQ&#10;gO3q7jFPe4t1olzsRr2shJzWklCFzQIsDqAKXU6u68TYqF29cfVzXATOpqBIq/BvCtAR4awEAMIB&#10;gAowlYetHAvP9vHlvhPIV1sgWjuAavFsLEZuK4CGvNVTm/qUAAR5yNctnBiw6GgfkU6uFSjhQHZK&#10;Jk1Ycs9DNpCkTvSb32gTj++wtU9vRs3ZY52oeu8anrAbW0qZOKBMLOWvE020aLTIbBbRpgkmR1Gi&#10;04X063dweLldOBMZ5YEHkgGb4t44gDOkmjJFzcGU1fhiuIgA4zi0zuyQ0h2iHgmmInIGqK0gNDwM&#10;S30/k7MmfqrnPKmGuItcbiFIZ+Kl+/DExEmdcSIhMiRzKJcGEzmIdPxM5jzcrwvcV7zDHlgUTr1v&#10;ftJ8lGhLIOKmOsde6MhO2TI5qrgmf3OjHBPHldi106aCSfKnG63sD95lXmqLz2x7FDAMwMWJszAx&#10;zPYzFqVkWZjOZdTv3MXBPSPnk1f3DtHzOfpfsKrDysgp3ka0OYDzpKiI9SgT9uL69Jt7nV8ib4G8&#10;BX4/LaAxTs/Aj/3Jn9gBhEUDjGVfhRKdHQ+zx6QorpZzykYyjEltPtcEclVW6aorr7I7f3qnUxJp&#10;llzdeYBoIXojakpVEwDWNhSkeOc73+nQqM80/mhZlX5jUHPW15/csrnXkz+c+G0l4Fp9+Nlddzlz&#10;ppnZGYQu4RAxX1CbnMyWjlMfJNL1m/rgrJT/k7dA3gKvCAucdUBYZy0EgCkvL7Njxw/aunM2UDs0&#10;YPNQSIOZcSaTGtZfXBPk9AEyqgGk87GA1VYAmByA+OLWf7FLZaiTmgGgREgGnJycs6eP9OCBXbB1&#10;CD7VVFfZFAq1Yc5kioeO6IxOziob98F/nQYQVVaWW5S6q5Z97gAQRJdkUs0MP0OOZLgoaOcsqWau&#10;DO25QJFgnx2cmLF/23bABvtnrG8GsS5A3CVlYTuPibJm/pKC0qPo/+sW59wVZCKIEXUj3kUObjhg&#10;YosuekY+p4vCAyH+ZQB9s0RI9w2PWENNNUJnABc83wLBPAtPNj2YZ1FYXlZbbp1jk3b42CD0cbfN&#10;owrthm7qAeyMjwyj/Jy0SByRpJIgwhyACPJfn92MJgpSi05ZDLA0he2KoW8XKCoMCJJqtcphnQQr&#10;J/f+0t4o4ie/dhra6zy2iEJBVj1ild45XVNEmtg0kw/ALEhcFHABQ1GofbqWWHdmzy6bXLbckqQQ&#10;lK1YZucf2W9elJR/vPcAtODldnlNMTFVaV6rKe6Ivwa3usTQSkKFCIRB2iU3+DlGdZZ9+X+ymJE9&#10;opIdBPDVco6KsGUleDxMvxcE/BzrZ3t1uj0pvUCAUPWR/aiFX9Bebpvnemw3dboP7H7CbqLLYY5h&#10;QZ4TbYaXOBR2RQzUTnyV/XDiLz4FHCn8wgWkyaNWTZJXjvQ1NZu5VsZHiMACvhvKLIlqemJwygqm&#10;x9m0nEovriU5T24YDVLHTgY4e/4Cq7r0VTa3cxuC0TqbnMfxQfMWUFu5rMo8k0OOYyAL/LP70HuV&#10;uYpwD4TWrbSqqy6zx/d3Wk19nTXUNdi6DeucElWnm1S+uF7ml8pbIG+B33cLCMQKFP79p//efn3/&#10;/RYEBGuc8og5doaDE5BcuWrlyV9zOb5//sk/t23btpJiNUC98gnr7u62NeuzecDbt293osKKyl53&#10;3XV26623ngS2JzfEG21bTdTq2RPRZX1WyojA9DwpJ0Uql3gap6LW/eQnP2nbntxqI6PDNjo2Zn19&#10;/da+vEObsKfRh9DxCmTfdNNN9oY3vMH5Pv8nb4G8BV75FjgrgbBOaxyV1yFyg+OIFVUuX2OeigZL&#10;JSaYyGajNA7NlCmqJstnborkYEIJLTGprIAOmo2+ZddJQytWVOqFt3Hq1rNLS/hIw77+9kxGbC5C&#10;xd6Scia+0DChLbeiaDiGKvLYTMSGh4esvooyLYhQKMezHjXY470DRHYKWW/eSovGLAl1uK6iQk8x&#10;Z1KvwyqGmnnBkkryJMl7xB7gH6uFYhqJxu3bdz7ilG2qLSi0hrIKSu1O240lfqvXQ4hczxiRYa9T&#10;EikLCrRR9VwkJ72qtmqWXnwCOZx6mL+jz75kAc4IKNuTI5Yc6iOCDahj24q0qp26d4GTOHTnDIA0&#10;YUWUi5m2dcsaqLHqRYEX4MJvAV5z6+mhWlsYsgVUf89rboJ2GrZ5PNohaL8JaNIC1h6ihxDMHRAi&#10;8SIXisS59U92IncdYH9Wo0wTnmeAJvJszrIZQLLOdfbsZ635bC+crbyIPzpq6szyd0/3EI4On1Om&#10;Kk1NaQEfHfuzjf4ukE9LVDUWAMgSSfQRIdTxi66bZHKREjj3xi04Mc51heOjvA4D7bVLM2F7mGXv&#10;3HPMSi5YbR0IQSkXFtjIPsg3BRCGsUmIiYVo4W7ukQXs4jSphGu72OtMTVeQjj1bT5dzyUeYzE70&#10;VPeFJmFUQCYHl2uM63ot0dgiHDVKDVbur58DJf2XvjzngJ+zu6y7S3vieGFTXIq685WXn2v3T43b&#10;j7d3ovbcZIYzyMjN9xJhx0DONe30m82CwdkHW2EfqiGs/iYYA5LU4HXjKBAbPcXFkSJdIoVjwj3C&#10;FUIEIlNfY8n5CInoQZtvIX+9O2ZBSkkpNu2obWtXbE0Rbzb/vObGjpD6zBpWW8t7/hwBrOU23/uU&#10;k9JBZx0ROw8R+yjnrHr5Opt6dCBLjXe2mrWH+gtONz+50Q03XWGd6AT83+y9eZBc13nl+eW+V1bW&#10;vgJV2HeQIAHuFCVKlmxr1HaMpsced9vtiY52h+aPscOeP7pjYjY7Ztoed7eXsLtjWva0p2W73Vos&#10;W5atjbQokBRJkCABEAux1b4vWZX7nvM7L5EgCAMQKNG2RLwrFSszK/O9+757X+Kee853Pi9J3EPJ&#10;XnvgwCE213DQZ766zY2AG4F7NwICsZ/+9Kftd//d7/LtxncG3/F3avIXSaEi2wkDfGPTd8n4zu32&#10;b/7tv7VPfepTKNoW7Td+8zftf/3f/zfWLkuOuZYMtJRL/Fu/9Vumur9qN34Hlctlx2RLgPc3+aw+&#10;J9VPAwWXQO483gv/Ggfrn/vnP4fSLe6UbGqD8HZfduzayXl/wz71P3zKlpaX7dd//dftX/4v/7NT&#10;Ju5zn/ucc/wnn3zSfvu3f9shFG48f/sY7m83Am4E3n8RuCeBsL7gorgZjo7ucHYBT7z2gu3ds9dG&#10;UqPmw0E6DLBiqcvCVPZSt18QStYoSSuWMyiXMZ+h1m6tHkKymQWcVQETLIr5vGoO320TCFHt3xhy&#10;ZB0/60vYVZDT4ZGYDfuLmPXUAbBmH3/iiD3/8msO49sL4B0F/L702ut2EJZ4ao48QoBtCOqzl9rI&#10;eeraBgEL/DvFeh2oCktXBszCG1o3hj7Qo/wBSSVIIoTz0SI5ntVC3X5qW8r6g02bj/WwxO4xT3bB&#10;GhXkthynCnBi7e5EpwWwBHsxqSJvVDELcAwgkd7yt9pUxVjcaz6Wov8e68gTa4ZMcb9VU9+8IH7V&#10;mhVo7YNpnyZP2DtCWR6BLJhy3zUgpc878nKMrcYxiNJGgcCGh1rCjqkYRlBqwgzCXPqzs2BwAu38&#10;yfmPXq9q44CQVQFLQQE2gijg1ARQmo/ax8QTDtYB1gJATj/fPgTH1lH0us6gc938XK/BbjKm7IsD&#10;XKk3izohAkNZbiDZZaKKeXR0vs4RAIC+GrnTvEbnZfIm0ytnvgNUG+S6eviMv1612uqGJUNJqxap&#10;Savca963P5iw1/J1+53jZ2y4M2FPjm+1ff2dFmVTxctPiPkVwKRpAQA94iFXOQjYo+se2G/NP9X+&#10;vV2TrZt+tCFBRTJiR07ztdxbD4sx5bxvoJJQbe06EuQe+q+8XIbOAc3ajFEsW4D61mdpgAaB+vzQ&#10;JIMWOx+tYgoWt69x3onR/fboU7vNC/OdnnvLvLl13sj9AcL2ogiowJTInVyg38uGQk0bTNS+bKSi&#10;5iWfzp/OWI0/hmAfauSUV0d6sJjnEBpngGcAl+kGG28VFo7+EjLpPLNYXybODxfihKc11upiu/mR&#10;gTe5l/t/+B/aZt92Z+wC0xPmw6G7AUNc4zsnxHg3KNVUHh1z+tZEHaBtmnaToVgJk6/+R47YxZkV&#10;K6YLduSBfXb48AEb2zLkvK01u9qfcH+7EXAjcC9FQOByFdb0a1/7mh04dNCpjqB/He7Uanw37dix&#10;w1Io0G4GkXr+wY88bX/y+c/aL//yL9tXv/41e+44m+0AYCn0fuEXfsH5UZmjmz+rcx4/fty+8IUv&#10;mGTV87DKR44ccQAwX2xOt5r843z8+eM2OTVpfX199ou/+IvO73Z/dUz9O/30Rz9in/mjP7R/9au/&#10;al/+yl/aN775rNMHOUv/0i/9kv2PSMBv14f2sdzfbgTcCLy/IvD26uj9dV13vBpJcPbv3++85/Ll&#10;yzY8NGSZXLZVCoBX3+bl7ngYFt1igVqMXh7W7czMnCWjCRtDpxxsUJOYb2kxfu+q8WWtPEPBloYW&#10;+9CUHtx6I17KtQBsOpMhe2DfdivnM4CzHiumEjA+AZtD4huHeVpmZ3Tf+ChnhsGCyQqHyKPcDNj0&#10;9DTrfeCC/jW4oem5888bv+WKWwwk7ZlzZ22Jhfg0RVLH4jBs9VUrUBLGw4LfK+cdEIdYN97uMF9i&#10;RR32DnDjAyjIxVoMWsNh/m442Xv8UP2OU85pjjzd2hP/xOrITaHn73gWsZxVmHBvhY0ANiju68QA&#10;aiZtp4Y37XB/xJGXa1xvbIqYZOfXmwNSeHZjLN8Z1utvbT+Q7FwGZaov7NWxMDGqs5st5rDEaz7Q&#10;XozfEhkL6OHtzN9kaaXHbeDbfqyj6oStv2jRoq40YHM9HDsMWN/d4bG/nFqzU9mqPZwAbKEXD9OH&#10;Cq7oNzYxuLduzEEG2IdbdO7Nl23kx/8xmzAcp/EyQKwG1K7aQ7EAhmF+m0Ku/4fpk5SvitpeQPFP&#10;P7LbzpJ3/eLVeevvHjLP1kHky+SgYy7W6vftztnqicC4rkwssN6puRUm5pvcAzVf0nJQxAvcb1v5&#10;rXJWQWToDQysWvFoHeP6f/msjqEYteL0N8/t3BNcq4ali3SC/QNJe+FbX7G5CxftQw990Pq377LS&#10;9AXLLZynRFLGSEXmFqg5fQow3yt0Nk8s4qQUZNcy5olSdom63yHdL3VqDZPDL/me0hv8TeYoDubB&#10;hWXrZYxL3KOZoQ4LT5WdTSjlIIcws5PMuQZo1iZTa9RbV0RGhKXG91lk/zFqFxesefYF23j+qxZi&#10;c0HMeRQr6jxKgNS2rVa5dM5CHCCn+aWAKqpsrm1SJmz0Y09ZeNuoFS5OWwrTuG3btjk/ioUkgjez&#10;Ka2zu/91I+BG4F6IgL4HBAg/85nPOMZX+u68m+YYWemL9BZNxzx06JB99rOftQsXLtjc3JyF2ZDb&#10;vXs36VtsFNKc7+KbPqvvo6eeesphjCXVVvrXrfqjz0raLHAtVvnm77GmUl34/jx67Jh9/vOft/Pn&#10;zztscLsP3SjmdAx9XudwmxsBNwL3RgTuybtdX6b6Ig1QP3aNGqALuB0efehh25w6bV186f7NpfKt&#10;J4MHsBdhtd4PNgwDiGepIzq/nrfx3X3OQrIlbr71Z2/3qsPI8YUtIFvyRmxqPWtbkOYG+YKmSql1&#10;pWCDuoZxbKzaYFcr6dfjCyDZ9SBHNRul1FFPZ9JZ8Ooc+vdrqoYxxe4dFsYQC/337U7dglWApbW1&#10;FZboZq+uZu1wsIvryyAbBlADEuLUY9HCXIZECYC5SsBUQHOSiNabUcBWwykN05LCOnzbbc/33fzB&#10;ic+1DxISW0Vimty5zza33W+lE38CUCs7Y3vbMaS/Yly9jF3NU7HdMZ9tY0f6S+dmbHTgEOZCWa5F&#10;RYbu7h/+u7sGgA15slVv3DDqtmIxZy9embc93SmrkcPdMTpsXuTuWxMxW2WD47UrV+2JowcBQzo6&#10;cSWmGkfnmm66sAD/YFf51111D6vMgybjV2JubOsK2U8+eZ994aXT9hoqhfsB3vCEd9fdG94lSJpg&#10;zlxBNdH1wU9YCYO1aIFSY2wiIBjHcCxgQ5Eu28o5l9kkuTC9Zr/uvWgry9CfgMAL69O2Ws7bx8b7&#10;bA+xbiAHb0mjbzjJTQ+FzZXXXOE+aMDy+7SA4fqnGNtNzNuo9uwYmw3iRl33kQsdZlNDKPCmplcU&#10;O8VQ56zCJvsxw1J5sHYTS62ayNDyTrdCbKx88sHdtntbw770xqS9+hd/YEe6+q0HxUjvwx+zJpLj&#10;hXOnycNH9UHaQYgDqG9enMI3kT4H+U6pES9tN2ge5TDG8qdY5E2vUkM4g0NzDiDdsChjVoBRdur+&#10;cuP6qN1boF+lgajFNwvmmSHPl7tQlyWFQqvB7mPu0jd+nxVefM5qLz1vmcmTFq7AVDM7qtWAlQIR&#10;C+86YnGud+bNUxbnu8nZseLvzuKRa+3av8caMDfPPP+KHTl0n/XznSFDm/Yi1AXB18Lt/nIjcA9H&#10;QOujWwHOO4VEa6s7fX+0v2P2YF6ln3YTgL7d5/S6ftSfO7X2mk7va5/nxve3j6+/6b179+51ftrv&#10;aX/GBcHtiLi/3QjcGxG4J4GwdgqVczI1NeUwpV5Mk/jmZNnZYjObMDLfabGu6SHmsECNVSGWTQx3&#10;ysiYdw9RYxWYqGOVkG2qbuzdSaMFvbQg14/kyz6cjFnIw4KN92C4U4P94VxNzLnAOq3FMZhCa3zt&#10;dA50ddpIP8woi/06TJFKLOl/AnxijgtIMZtIl7TwF8Om86iGqYMBWDR7uRYMfmF/8/bPPnYMI56w&#10;nTpz0ZbFmiKPzWSLtohz9JkNpWgAAEAASURBVArgMQIFlosgXc1QKxUQnIt4YLYk6+2yaB5zriqs&#10;mE+6VeqVwkZ9L00QQLBFQ6K+VoiLQLekUA6o2XuIOMPKzbxpgfMvIWsXM3b7fzAFgkPItn2AtCw0&#10;Y7SZs0e7wvYf50v25bML9skDKWILE3cdfHwvvW99VtcQpI9ZLiLH+HQiZX9uYQVzp5A9hKT47Pom&#10;YMxjK2u4ZwKKruImXL5ASafeIcfUIwSrv4qrZQeSbDl6lzA+6xBoXt+wTnbty5TACoaCtkJut3Df&#10;MKV/aiSBPjnabav7x+2LF+d4PWKPUxu3cl2SrIDSMU2I2zQ0Cc6crCDFDU5etTqM58DDH7b017/g&#10;zKEyMvgmUt4wcvlxVABDzM8o82ZqPm17MFbRBsNFwN+3L121fYmAHYj3c36V3bqxtTZRnGmvyUwT&#10;8FNufQUa89mTp+wAGwXjXd3I+LXx1LASdcCXapT52d7vsMaRcswpScWoOZ9XzcsG81739RIxihO3&#10;DmJ+4tUz1HzusS2kEdSZ0z7+nqaWboi566fvXg9KDl73UoP6aF+XzQ+l7M/z87aSnbPRb69Z6rUu&#10;ix3YZb0f+xEAZpdtPPdFK81PUBbLh9SZRAO03B6YaS/XH+UeLbI51dwyYCuRoKUqMfLWuDaMYqRK&#10;KLJgzPSlMLTjs6tFK4GmcyO9qAW4BuZDFIUAU5T46qtIMeI34+XHmb5WmbOZz/+B9eWQ9wNqm0Pb&#10;8Adgo0PmWNvHLYGJ29Tn/l+Lk1JRJPWBu5xjEBM2IfwwJb379tmZyUXKfXXacN+APXL/MUee2F4I&#10;OkF0/+NGwI3APR+Bv63vhJuP2wapdwr4zZ+503u/09/ey2N9p3O5f3cj4Ebg+zsC9yQQ1pduCVMl&#10;/SjnRC6EOaTRkZEDsJ4sipdO4+grkerbzNGthlGyUi1SGxj0zLKQPTLaYaOwU8qVabCoDoj9ckDn&#10;rT597TWAiYCdB9AInCNdtwDPFiB3s8tmABG9uDhL1irHYUeCzLs4LX0TaHAe8EuMITmSpRbICJLv&#10;WUT+WyX3NImbdZ0VdSC4ydHjXDP5x8gxa1x7hsVxjJJJEXKi05WinZ1I2z7ypPsGgrZnKGpXLvks&#10;FYxZsZ62rnLWVimdM9XTZ4kCrrWUmrrcFXc2A5oAFj8AL1op2BJMpG8jisyzQqkXXm9hkzsE4O0/&#10;abHf4u+0JdCKvgyEqoxXuUn9ZNjpwL5DTm6t4o5ul8Knc1aJDlp2ed6GATXKwVQt3damwtvHbj8S&#10;IKiTR9mgY5K1Vtm22E48fgTDp29OztiHdnRZH3Teu+h2+9C3/a1j+ZWACyubBTiGyNstMD/OLWZt&#10;33DQygDbZTYvVnCl7u/vsd6OhFV4z3M4+T4yus3eJO8pRz7v3s6wXV5fABQOOuWawlw/e9+2hkFa&#10;AfBUJte1jxq485To8bLRExoP2A7cniMXl3CQFqsqYMsmENM6Tp5rENBVdCJ+retO/NXba3OL39ow&#10;QEfOZwG5AKzYh5605ZMvmmd5mjMj4GauqQxTQJssjPk4MuDRih+FAhsSJUovRXrtUkePLeQqnJfY&#10;V8vkcrMpAwOrnHJtTMh0KgTbW/B0kFcfsU7q9/q4/0KhFHGI2FqTDZZmN47dE7acXbOd8RTxqtuX&#10;T884wFHzPdoL0KTnBepEypwqg9FVNw6i6n6Dub5ycQoputn8zKKtAHarZeVOe8Gcm3agt9sODPbz&#10;nBx3zl9nbDyVqn18S9j6kntsLu+jdNaivYUxV+XkN+yByfO2+6lP2ugnf86mP/1/WynpsThSe18J&#10;Jpe88TDXwuUxFbmGmVkb3HbYUkf3WfHSmxYf3G2rF87gIQBjHmXDglJcqRwlzMId5mOjIZhe4/uk&#10;aNkI3x/IwH3c02E22Sp+8shhmFW+RHnWoTKu0If3W8fjH7eNq2ctitqjkl231a+/ZWmULcFCho0L&#10;eRxIYu63BJswee6Z4NFHrNDdY8svv2z7YESSXSnrQJngLgyv3QPuLzcCbgTcCLgRcCPgRuCeicA9&#10;CYQ1uklq6o6MjNgjjzxiK9SAXcaFcHljwj56YNQqa2EMr2SY5VBmd5wMcLQOexgMUjaHMkoGQGzL&#10;iVRC5js1gWA1sbR1FqxVXwSgS64uwGODmr5jsEQclGPyC9DwTslu67P6fBtwt94GsAATB5CqbsJ6&#10;vXR1ESYxaN88+ZItApK6KPGzDvgSaPjokV32T58+YH/68pT93pdftY8eOmb/4uNHAOCwd6UL5IVi&#10;jwSjtRLGgMkfsZF01nrzZcB+xUpByaDENAFa+QmQwEiGo63BwHXhXBsrClS9+yYQrKb/FolJcd82&#10;66gmAQMwdvPnzYtTdp145WFCyyoT849/2jLHv2JbYHe1AXE7EOwc9NpfdWxtKMjZW+O8DabtOI6U&#10;l1YyNqD6uE6dwtYnvuf/cp4AGvKQ5F3EyU+c9pDbPdw/aF9746SN4CQMd25b+1PO5kwERlp9inbG&#10;mQPLNjbQbXO5NRvpTthl8qp89E1QspwtwEaSa1wssbkB+KQebhTG1QsjXkaq//vnL9qpc7O2tea3&#10;Q8zNEEBvDZayVJI8nvq5sMuOHZw2Fa41SN4bcTDjC3rkmDHY66vf+itLpDoo1/O0rf/FZ7mWVu1H&#10;dN1O3rNynxHGW+fBw5Yt4upZpMbz/vvs4NUJe+nMG5aAgfzEnlFy3udQLGA6xqnKvN+rTQLA7Dob&#10;FDMA1F7mWkTWxmxaZAHNS8zhKuZvGzinZ8l5zvJZbKgwa69w3YDCaMQukJ/fHY5ZL2kB56enbSsm&#10;cctIKrzUBxbQjpA/HiJ3X0qNC8sFSzJH19dXqGUJfCbvPs91aiZIdkCGL31j0wAw/8hIn/35uXUH&#10;HFc8ORuIBGy4nrPspWctfWDMfDjOd8yeN9/qkkWUA+wMHbnCnKsK+5rjvLsf3GWL33zBvJMXYW/H&#10;bPDwMZt447gFYIetv9dWo+RvA2SD6TlrZtnM6UCmDeAFTlN3OmJV5OZJzOuyHFygtoO4BqjR7OEa&#10;58/gGP2trzGcLXk4WW5siLA5p/uSx4pxmE26Eo8ieAcMHjtiX6VUyLZt47i77nSkgdqAcm42frnN&#10;jYAbATcCbgTcCLgRcCNwr0TgngXCymU5ePCg44x49uxZhxUeGhln8Qk4CCZhYSo8aostbz0dhB/k&#10;HixnYS+s4ttw4tbvv9Wr8q4VIgsgQa5gTLRQElMHUw2o62MR3QGr05RDzrtoTRb+QaSxNQDRZ77x&#10;vP3V6UkcrZMWLPptKxLTxcVlywJi/JRKurycszWsjyaXYK98nfYmJaWemZq3v3ztNKtwORlXYfsC&#10;uEF3WRKX4NEMJaZ4DR8g6yxpE6B11apJKwAfKjRsBbluo6DySjCJ76LfN75VQNcHmG90MBa1KGZF&#10;SxYeRiK+MsHCXmw9bDYbDYV6p2UABVFkpgVAXgSWV+v6u20CzXVY2i6GIQFQnciW7DEgkbKgWzDi&#10;bo90+/dpsyNP/FdgMcMoBkaiDRs8OEw+Kbm7/dv4IMyqF/aTGPoBsJKwNuiLT6BepXiQPe+pI7lH&#10;PfDxR+43fwFHz411i8VDNpiM2bGdY61xoNRRE9n3+bdmzcPrr56fwaSqwx4EWAXJUd5kfC6vrdtw&#10;R8rSAEuBZW2wyFRNdan9nDPMTxWgHVA/iG8FJUIAptlXpMb0lUt25Vf/D3vo4//I+v/RL9gy0uDA&#10;zDm8nyqWholeT3XawR/6EdsEuHXh8wWRawunztn21Sn+HmUeTltw8KA9tZWxWpuEISevNkwNZ3KM&#10;AzitZynLFAh1WCa/bLnNGXKTs5g9lWxtdQ4DqqhFYJN7g2KpixZlEyaG7Fd1hEPMsxHOHUFeHqTv&#10;e0cpS1Rl/vOeJve5XKdjbHgoR1olssrkUhsbQX1RVAaUN9rIp60BIFZKhOpLezGp8wC+Q82wTVQ2&#10;7JnL563fk7TD5OeCmS2Jw3RxcsI2zlB7EqM976mXrAd5uPJ3q6QJlIcHLNjdYd7OmHVHkta4PGEd&#10;pGF4YPXT6RXz79jHPUQu72aez8QticlYhXrCsYWcJbDk1n3E3oWTI12A0c+RbuGdY/OJa+qBxS2h&#10;EIgqBYBx6e/vY3MDEzZQfFmGXIynn42UG++BJvexd3DIhp/+oM0Xsk7ptfEt4/bAAw84G4LKz9P3&#10;YZ3YefntNjcCbgTcCLgRcCPgRsCNwL0QgXsWCAvAKfdyeHjYAcRaDF64NGmbUT9lh5Kk5K4DTu8O&#10;xinnWAYLAhKstd9VE9gSGBN7XAW4XqVUTRcGQBs4yx5CtiiGWTLSdzLBdz6FGNU65WbW+Lm4sG7j&#10;oT5boVZqhhzG9dyCPQVoHGC9exHQ9PrFGfuf/t3nbA356B5Kv5QLq/bvP/sVh6F8mpJBvdE6+YvU&#10;3GWx3UcR+zpMXQlZcRCTMLkKt1fcEt2qZJRMpaPUpg1pJQ+0oyvX33PnXr/9V4FgbTD4uP7wlj1W&#10;n7hokY0laxbI6yTXFftd57By145Q+qX+1S9b/sOPWTYxYr2bC4A7AIEAutDAtd0JsdZqDrOu3/xo&#10;A0MvSH4daVSsB2bxKhLjhmdU2xPtj954GF59903HMk/GfLCQqyCVpoIU6LRu5LR9nLserAB6G5YQ&#10;CcqGSOuEzD09pkJTs1E0ikogieU1AGoAtu+hfbscdjkGc8gbnOv1ABRlD3yEvOMzOm51xno5X5Q5&#10;BJy1ZVBglkuOJzptNrdoOcplrZXygG/cqiVt5sSdgbAVAYnO/SEXZGS+ITZMUkjqtS3kL2/aa5//&#10;tCW37bM67Gvw6JO2webJMGWA5lfmra9aRN2Qs8zEBYuSbhDknoAYtQekHuDzX3ruGQv/0JN2uG+n&#10;+SJxygcdoK5yzjrzExYtkt++fBXTMnJ/yTfv2lix8UNjtk6efJjr6MTNORtmu0Dzg76KNBaTLvft&#10;KoqMIOoF3Sl5pl4QabnuxyIbPiRoA/R5Tg8UZy/3tVhoD9daUOyJsw8peYONiSU2d776+gXzRlL2&#10;yNYeRz2RJNd5jM2WndwDdZh9yfTrOEPbNLLnD33QFmGdy9wPXjaxisjb+4495jDDoQKlrKZnbO3K&#10;BDFm4wmddiLZw7CWuFbixFiWNzccCXWUsa3T32yYTTX6x63rpBX4yQ2vBjstO0RfendT9i1lizPP&#10;WIR5W8mRS7znYUAxInO+v6oEBPL3HU1PKxwsOjZky7G4vfHSS/aRJ54w1dTspNxTCTVBnXPrngmx&#10;4UL4mE/vOIT7xI2AGwE3Am4E3Ai4EXAj8L6MwD0LhDWaArD7MI7JAfBUoB0ayVZgdgaRY1ICFIaI&#10;8CAzvF3zwtDV+EyxEnVkxudW8vZgl1xuYfRYWAockvzLYx2DRTSLVz+MpU8LeUlOcY116tlynhrs&#10;71qhZB0A6v39cauyOA8JvDkM502r25s6pEUz63BKy1BmBlDgkdyXBX8mW7MlwMGP98JuRXvss0tr&#10;Vs3mbQvs3V4W/VvJpRzxddvrSET3hQN2XxJ5bU+vkQJsCfqfpN9lAHQFxtSDS24Wg6wO4Qp+lGur&#10;y2vjfl1tg2uqwbZFK5swfVHcfCNIOvNOzqRyTQWEtCiXE25Ex+A6wIJ/own0C7gmOuI2S35kvbhh&#10;IQCCH0COIJRItpp4rzogx2a+bcGZIduME7d0FXDXpJQUUu4qtWuJoyTng4AprKaA5nK6Ljsuy2BG&#10;ABcDrT7Ahu2Ihew0ctUzgOsDCWTMnK2M2VeTPgcFzBmLEmBF/fcL0Or813qjkjcB/qAau2UASYLz&#10;TuPiO8vne6ghPEIN6CgxjWBwtEGdV6FDiujYW+TV9hCzbeThNpDeynjN2yBfnDnRYH4IlChOjsyV&#10;+eOF6W8wHgnAsJfjNQGqvOz8KB9b8/YSVPp/+tYp62RSDFCIV8fS36IwiHWY3yyMZhrQ7GcjhLNa&#10;mWMq91RGa+BFntcsSV3FIuCwzAsFShWFYZHVD58vSsyQ1U+ftY0Jj/Xh/JngmAtzVy2zvIRr9BU7&#10;9ugTFv/hf2CV1YyVpyasNEfpLo6zJxG0jeyKfeHzf2KFQ1vtsf17LVWAgR7YZhv+fqTRRSunL1Lb&#10;GSn2yE7LljcslZ2xfuoV1bQBQg8iFXhdYqScWY8nblnk0lEMp3z0vUn9YoFjOHTeCqDUmDC2hMv5&#10;3WSsNQe93BsezUNycQWelV8v4zimic2tLNuLCzg8U4To9JVpS4ykcIOWzDhhGakEcKr2AYabMNc4&#10;mFkZtji1davlXz9vRRjmXY89Zbn8hi1++xVyqlGVkIccC6les+YSqQWkHmxcxNiN74AaP37UHxpP&#10;AVimF+OtWcV46z8az2rJAvOrVjpwv3Xd/5hNfP7/I4caMz6UBY1ZZPIHKBfCReo7RR/3cN80uT6Z&#10;vfk0R7j2IHEocE2d5BZv37mf663Y4ECvvTmXt4mptBVRvzRRnvTE/Xb/zgHr4HuBWc/R3OZGwI2A&#10;GwE3Am4E3Ai4EXj/RuCeBsIyzTp16pTjHD01OQVDQt5wT6fVp6ZZoDLoLI5Zot529JuSMMKmhQAb&#10;YyxEpyl7splE6ihZqfMpFqcshMVSaVmpYCuHUDmcRcBQhc97sPqfIhe4gDQ0z8J5bKif9xQdgNxa&#10;imp5+52a3qnFOoJeQLCfVXWYsjNXccyVG/EojFYX8tGfSnZaMxazMRbKYgCTdPJ+chN3bt2CFBxw&#10;yDX4AHwp5KZeQANPHeddlW5KYChWJEe4wuI6BoitAx74/zUYqP5pAY4jM3/rADRXcCguxDw200e5&#10;lzSOwkiOtSHQAuwAYIIh0HKrxikAHF7qDC5acFePNchRriDlNQAlZwHAtMZEkAHumw2DIsAwCONN&#10;qRr6/+Lysm1JeawLEylP2GMXi5sWGdxiKLvJvQY+E9JyhesFGAYEbAFpdQFbYlLBefn3vvGG/exT&#10;RxwQGQfcbGCo1g1bFhfw1EXTPy8srAy76Bl9ALpjmNYCIy3uvoacG24Zp2DigInSG0WAE5sUcQDv&#10;YKSJCdkGz/02wefWMdiOYY7UCTKP61i6SqHbG5qet0aZFwHbAnSMgh44j/TWBgBaBm0yjQrXwjZA&#10;XnCcIDckYed9Sa53L6V8qulNGyNHXgxvR6P1FeBHEqz4VjCJEkCTdLgDB+RuNoUC/M4Ryzjy5BjP&#10;gVbO/EmB532TVyGpYTrpdSoeJb0VdvS1l8gff9ls+34b++FPWHVu1ikZNdSTwnQtZ8eff87+4vKc&#10;Hd+s27aetB17rN9S5K33s5Hh7fyQ1edOWz6TtuauJ6y6eM66l88BHAkSd1AAUC/2ssYFvXBl0gI4&#10;Wm8lxgMDQ+STk6HMvDkzsUDdbb8d3jpMP7l+fnyMuy5RY+VsXji7KU5iAsfVpgIXU67Znr4+G0xl&#10;LMWOxgjHuLCwZlvIpe7jGmUIps0s5dzmYFIjW0dt7cQVG3/4Qcsicd/NZkGdzYDVF0/A4DNfCa1T&#10;i5mzBhnn4M5ttpZbttWFS+QzK87k+nKsloIBsM5w6v4QCOY2as2zYMNizNXa3Kqlr1wwHxs0K8WE&#10;9XB+W8EUrZQ2LxLxmmOU15ozVU1wHja4j3WTBjAHqxQ26HfR1imN1o1s/vTEis3k6SXX6eM6w0H6&#10;SI6z29wIuBFwI+BGwI2AGwE3AvdKBO7plY8Kp6uG8OnTp21mdtaefvqjSG1XLJRLszjVWhLQdcNM&#10;UImhVk3X1oJTkMWDTDICw9IFW7TO8zR1doNISn1IbYOAz4YnBkBhEQ3zE0Q6rDzWJRbUs9RZbZBT&#10;KDFnkFzQDj6zBcOmTpCyU77phvN+p4cyA1KPPPUgpYTkrkx+LqDn7NIlAHCTXFoYHk/JDgrEsWjO&#10;AQI80E8CpiH6GQUolVnoy77IkQtzLC3IBWz1EQHrhGSrHR7bxJwoJvZNgPKm0kha9AuIJjimZLwV&#10;chpXKRuzQh3kEtLQJIt3H6t8L8er0gfF9lZgWGZjkunqt35UI7cVcTpzUwtprY/8dQMA0tU5AMCO&#10;2AaYJre+aj8xvtvm82u2gXvxywu483ZEbXZz3ZKwnzmkqc446VwxjM7o60KmaHvjPXZyOWPPnp+z&#10;MWThg5hDLaRXbTgRtUd3jBOUEn0TCOYhsVXpqjqMbpX41ZDjaqNgAXflKhsBeRjOPYDfGHTsuicP&#10;wwsQJsfVz4f95OxqThzC9GmVzYgpAGgwGrMY5as072qAOobgXTUE+jZPrGYARcEe8s2nF22/mFyu&#10;URsIPuSzg4A6JgdBEygU6EJareAqjgDxNH3Oc01RQHQkjNyY8RLLOEhyrHKGPXy2fTyVsFLTscVO&#10;eymdhMCY0kB1jNJKViGH9uLkZfMMDplnNW/T1N3tGh+xHz/0oJ1f2WcLqC/OnHvJJtY/bT/34Jht&#10;gR1Pd261wsgO82zAv145ZV5ycNf8D5Ifm0NpULQwOa5h6hJjLWWTaxmL4bC9tbvbXjo3SR5xDTOr&#10;qM2sFywVidkLbwKUuRc2MFcboKDuoR1DjJfmlNPtd/6Ha4MkZhPBx/HZDOI+3kGKwjDgv0ZcArWc&#10;owioURKtxEZXhFz7anbB4qubtv5NakFv22qzly7B0s5aTJtIzO8gm2Ar/hpzrQzbHGe+UVjtTWqV&#10;s5ET4D5xNAfc+2LeI6RpqIF7nXi3534NY7AyP6lhZMyZJauk1803PGLVKYy1iLlUDX4YX1A18muB&#10;fMaUa28ShyKbFg3GpIH83UvN8QZO8p5aldQPXLxXUZx0Bu3gng5UKGx0YToXR+Lt/IOgg7zbyafO&#10;u82NgBsBNwJuBNwIuBFwI/ADFIF7Ggir8HoEtnTnzp2WxjG4BtiLwx52Iv10ZIUsjlnhQ+QJsrVA&#10;sHJXtfyXuYxgcghwEaSGZxmAOwhrNT2/Yomd47DCYnsA2iwtl3N5G+kA7AKA8DW2qZVNG0eaKBmr&#10;mMUYJWc8SJCVY+uhXrDKpLyb1irjxCIa8LUKEfWZbzxLSR6vXVqYticAcBHAlXJ8G7Bl6rtElB4A&#10;TokONGAoowK2yDa9znn1DuSl17oglkqy2o4SYDNGfjDgyAPIaVCmyKtc12tNoNmRgwvZIheXQDVE&#10;rvB4htI1HH8OprwEO5vMq6STXK2J560ACZ8UwBT09bPQj3K+DdjokNPz9tne/t1Un5GTR8/invvw&#10;x2yhe8SC0zMw4nH7+tRVG+xJsMBHMo2EdgXGHbE04B8gE+u0PNfRQd7k0kbeSmBDQdAKTtQppLaJ&#10;sN6Di/F61nKwkMGC8q7lcAzLDJChd+RKxy0NC1vi9Xw+B1ii33xmBTDaDXE6qo0BQIyfgw96GVfO&#10;IdmuSg5ZnXggs43gfNxHHGcBmKvUZ+6XUROyarF5IvTutjl8MRLiz56ctNcvr1mUcd2WIGrvQH3M&#10;XTYw1HRogXmvBq7dGLquUAC2Eidq5rnjnK1x5e/OLdB+3y36JeUExCubPey1MPeq3hjgr2aRIs7I&#10;lzLIzJHaQ8lWLm/Y7OW3kIPHLcX9152M2PGpCbvSk7ftuwasZ/2yVTambXP7EapNDZpnbdk2I/2W&#10;SMD4ErY8Gwm1jXnrmX7Dnjhw2F68cMmehxmOBSmpNLdui768JbdswW17g3JISNXJ05Vy4368AFrb&#10;Ac6Vt6/k+u8693mFe7jE3KwCZPXdkEPOrPmvclcyowoAOKs4e5fZXAgiTfbOUOrIX7AoQNtOzjAN&#10;ub8Yvwpj7+Xcde65IvNlurRpXQDT0XCn1fI1NkioYc1PCVlEnXN4tAlFbMReK/9ZKRs+gVrOGyCF&#10;IcNmSiffU1XupfBynvJQYctQ7qtYj1gCg7v1zm7zkbNQQ94f4Dh+xjwf7bKhD33S6lsPMOaYyxVn&#10;qGOdttGRLZjQ1ZFBR2z7nk4bSLIRJ/6Z7yHdd9qCahILt7kRcCPgRsCNgBsBNwJuBN7vEbingbAW&#10;nDKZEfsyOjpKLU6W6xgynb0yg7FR2KmPWqPo6sFtQ8yDEqCXBTFOt3OLK9YrIyckuz6AjBbaVRab&#10;neipN2FlT+Nw3AkICQL6siyEVymJ0rV7zDn+wkrWuqgfOsSC3oPkEe0x6CjLMTiF8593P+UEaDyA&#10;qyAwa3p23k5enLQHAHo/DAjeQ56tjzxD6rA4sk4d3c8CWyhIYFiATlJK5fzeSAKBqa6zwsozlHFY&#10;F+V6FmEGM+TlJgBtfPx60+eVQyvgJRCn/6lerZxyeyj9ImA7T/mfOu7DZKKiCqa/AOR3rLkdjALY&#10;4EXhNQ8L9ny0wzypreZbPg9wRPILxk5gXFSA+a4BusucK1QLWQqn4eULL1mE0j3br162bR1hm15d&#10;tTibEXsAmd4ExkRcwygALAQIkRRY4CNIf3ckuqzSyNgarNifUT5p7/Zxe3wIwy8AaZ6SP0XGKUX+&#10;cLOuIjRcJ8eRu/gSkuos+bNRmP8eTJca5F5P5xWsmA3WMTIicKoMVILmk3JAMeGq+B+ML3Gps5mQ&#10;gyUs4Qit2sf+8jLlfggaj8OcQ59tN+FVeWUr6MpPdkAygCvIYwEYxbrJXF6ivFV/tNeOOn8rOChW&#10;igF9XmOjLYp2Y9g1DW5ogG+O0dQ5JOkHoFcBsw0GQ2WytHGhLYAbGyQjjTHjZTGq6ldZhLNe576Q&#10;IsLDOGk8wXNWQbIfhJVs1pA+Mw97Oa6fe6ru6WITSPnYlIKSomDyuK127rZmfIttrS6b7+oJajB7&#10;bS01Zh2d1FkGKC7PTdmubhhbdmpWue6BrgTz1GuZtQU2TrDGAlh2KH+Wc4SR//pRDqg+cY0diQZA&#10;V5tA7SZZu4f7289mTSCCqRwy6SGYX21KaLNAY1fiYlV/ugza98Nu+0imryEnz2FCpzmhyChWPgWb&#10;WGueB1ALzCAzDyBd6MX47cTxr2HiJQdvZPpFn/UiuVfucoONkiLzWmC6zMZPRzJhaczGouTZb3Ku&#10;5snXbXT7AYeN3k2t4QQS7k3uDS6UjQo2eFC3RFL9gHek7P0jtvPYh6y8Div/+rP0izGME4fhlJ07&#10;/5Y9diRue8figGDOzdxVSoBHGzDOVWpCvHOM2zFyf7sRcCPgRsCNgBsBNwJuBN5PEbhngbDAr6TR&#10;JdySL17ElVj5jwlkhIWoLaMLbmJcVYL1rZUQS8LClCmjkmDhvl5hoYvccn01C4ucsS7kzAEW9wHA&#10;Vp2F98LymqVgez18LsLKPwEI8AJ608gTe2EZkxxzppi3hSiMGMA5xGK5AePotO9y/Slo1UCL6YVR&#10;joZghFjAH6VfO0nYzbHAF9slxuc6ruIpuARgwAPYUfFAWgQL0LSbAI5AknJ5ZeKjx3HMlcQUbgDW&#10;wiCf68e79iGHXQQEiBRuNd4vQMAxYuWCRfKAD0lEG5tOXd0Si34BwnYTs60e1NlM2KB+ao383Gph&#10;0/phvCLzgGdit0HcMkQthJy0BRZbtVWjGEQlZt6ytd177b7dO81PveF+6u8SGIeda5+jLet1TqR4&#10;A5y8/Pg8lGgCXL9VC1p6M2Nj1Ijt5gIrADkvmxx1AI5MohzGjE4WKK+TBuBsBWB3wZYjxrYioMmD&#10;pNjPfIiLRyUWpI9zqrevsd0PJ1ecvwEH7Wx+04qYL20LA7Bh0z0CwnI7vmFrQvFXrrlAMNQ0ec5h&#10;m4XlfmtpwWHEB2MJ25JIWWc4aeuU5QkGyZdmviqX2zFhunZiXf+NTYe7sbXYeOY/QLIs5jLO9WOk&#10;VJfpWaXAJoKKir3dWo/pHP/XsNeYa84xHaQuv/NWu1FhIElvOyJKAwAGOpsIiUaIutcFagfDxrNJ&#10;MrD+luWQA6+ltltt+1MwnWyEdIzaOuz7UPNFe2RPP8ZeREn38igGY4A5NW1whcWCCtxyLnrvgO4J&#10;7kcf7xkALHoxnLohvMwBrtg5VtM6O8jbn9q0Q0jV5Uyueak7NMQ9VF/cwKCNlAbuYZXxYkbr0nlP&#10;y16qHU7N5BD9YDJbL3L9cnbTzk5dZhD9tllF9s2H4ig4kigSVsiH1iZDA9DeiWy/KGaXzzl5+jhM&#10;xyMwy7wnPXnZRvYeIC941qoTs9Ykyd/DRk3q0Mcddj1KXepgT5/5xkYsf/pFm/yj38GZPE0t46j1&#10;PPKwhQYetBHY8jwbD8vUa45TmivGd5mHPuk7wG1uBNwIuBFwI+BGwI2AG4F7KQLXENi9dMmta9Ui&#10;WfLHIXIQDx06ZFeuXrXX3jhlHzk4boVEjxl1PSVkFYhYQpI4s7JmSZb1IywyZ+cXncV3JBK21yeX&#10;LQZg66KOaRbGVMY8x7pHLVEnpzAAkwOLVcfddhbjp+7IMDmNMSsCtI5f3bRHRsI2TjkY/HvfgwFg&#10;6a3FNWZYAgYVFtICGzcDnVudqAWC3/kXB/zyktjgIixYDkY0H0haCWarexN5sAN73vmZOz0TAEsW&#10;MpZOdQOkkaTD9s5TIxgT4OtNJW/0UwJ46bxRcm0bmyu2TP4ukBagAogAMGYpQzSyMmlx5MrKOa6B&#10;kBr8VumrdaTInZzLYT8BIjqO4nK93fiE1yVv135AEDAco7zQ47gl/+Hsos1mYeWQn6q2ah1QBUFK&#10;a4MFP3JtpO+A3jB/1zEEhMJsRIzA9on9rMJAClzceOrrfdCRHABOXWF2HPrIX53FUCsEG+kwixxA&#10;8VU+q5piJ8ZdTtsqYlSBcT6xmLffI7e9DggPc6wawDOZimPQRb4nOesV5f7yWHNBc/1um7ZEdKlF&#10;djNK5FQ3tg9ZJN5l6VXq3165YlGYUuXMtiMhNCllgXJbFaOWmRhPrjVn4+EO5xfT3M098o3Tb1p9&#10;tc8+vHsLd4OYWsAnALSrtmqV5bRl0z2UYiKwlb+2+OgDlht+2Irpq9TYrlg3kl+NQ515IgM8NY9l&#10;YabD/DeMy7M2Fzz26ZfO2BrU+c8e2mUPDSI1frubzmaRRjLORexGPnx5+oIzL5yD8R9FUNepLQKf&#10;Yq6NIM2t1unab7v+W/GRjVqM+O9n88bLd00pULTU0Uct8u3jTj4zjnCYe8Fac2+t5jMMLgcDnw8w&#10;v2s8DsSiDhPvE5hnw8oLmG7yPZV6/H5bmsUFejegeGQbAB3GGZY489Ybln+BOtFPfcKKX/uqDeZX&#10;rIInQGLPPhs58pA9c+JV27vzADdWl705m3Xyp/eO9DqMsGOZfb337gM3Am4E3Ai4EXAj4EbAjcD7&#10;PwLvBQL7gY2SFs179+61VSS0a2trdn55wtY8QcthmDTIIjVeXbX5zTT5n+QBk8fnh11MwbhuEDUB&#10;jAaS47HBXsuQA7yxtkFOI3nAcRbIsJwCoWUxT0gPVc/UTy3Q6XonuY5JS+7qcEqwbFYWkHuus4hX&#10;EZu3ocV3G1CZSonhbiC1DMOqgRJaK/jv4oDCCM4aHxAjSfISrr5rsSSsIG65q4BSXheAvJvWfptY&#10;zkAxY4tIW4Owa5LPStLtIFXeJMZX+ci9SMnlBG0s8FP+fTaJDfKKd8rSsW5HShwGjOVC3chjcXmO&#10;ktcJPByi/q8H2XMz0oFMNm39YibvonN6l2ojFwBKMvgK+MnBRO4KLOX6WiWfFMQWY6YjAi45XxWQ&#10;BZmJjJeRvtZ3/gRMbV3td2LYcoB9OTwHkW5v5fxpzpeGFkwwz1SrNkF85fwtEOsAWRhoXuZcVZvC&#10;LOpPyY2NwtA/ERuyTmTq85QOOpFZt3ViBp9stWS/eanDG2S8HPm9E4tWRJweclw1bRjI/bqFuQVw&#10;pRyAxUf+Hhzvta19wmdey3kw3ZolPzy7AeuNZNj5NP9h46KKGiIdk0qAerUoJrQxIELYozHQedrn&#10;0mekx1agnNd5yoEOxDrsVeLwxclFjLqq9jOUVqowuYowpkFYeJU7ijbS1KcuwMrXbX39im0MPWl9&#10;zPEmZlOF2RMAWDadxH5z56lvJX/MXl6p2TNvXiI/NmND1M5eTnvJAze7AmP+8IB8rqmX7Lz72oYB&#10;ndHGipQd13zAePfbrYAkugRAbZISkaX+b2crhG+/4aZHiqkPljcF6xpEXl8nF33sJ/+ZzeSKVp84&#10;7Uisg5yoA1OrMLnAHmLegwu2RMoVAtihOHMO3RP67bTSumU2MOJ7/OPWD+BdeOMFK/7xb7H5QpoF&#10;3zV15lXV95QF9zxkzZ4eKy1csYEDR+zk1Cw1iJM2NDhg2w/usmR/l6U4vpQiHP3awd1fbgTcCLgR&#10;cCPgRsCNgBuBeycCrITu7SbTK5nMiN3t7IzZhZl5Gzt01EbWpi22XLfd/UkHJORZoCpnMgQr1b93&#10;zM5cmmARjxPtni1WwIG4SV5fnIW0I98EqMkRVmxYBoOc6uC4hTD7qQGyJ8llLNQLAC5AH8BuitzR&#10;3mbaOp2SSZRJcXBCW1B6l2PDIlmAhqW2Dfb2WrKzz87jgDzUIyCuFfS7X+hqES9lpz4pCXWE3N4Q&#10;K/IEOdRBwEiVuIkRu95YqcswyUtZKIcvhNV0yiVxAPXN6yALpJ8F5VRzDPBjqpSFiWut8B3QLYCk&#10;83L5AmequVyYvQqjddA82/eYZ3EeMIQpE4xkHnlqDfAXz5Fvyu/5BPLpvY8DxtgEkEsuAFsg5+7g&#10;sEA9wIskVz+gy0OffOR2BrneCtfaAKCWkJ6XAKNicvVTAgV7yGWlNCsXKPBHySyOAU/snBdLrOuh&#10;cR5w/Y4EGyDlITfVx7kEpKs6F3LoMKqCRRhp1M4cJ4A0umlLlPTq7e6yIICvKGk9Ut1uNlL+y8lX&#10;bHOzak/FO3Agxv2a2G+DLI14o7ZKh8KA9BrXEd+xzWpTUxbKX4sz81UBVqZzHfAl0bAfRpUqTgBy&#10;WF0o0iKscqMKw4yiwANzn4JSjyLPnSri6AxTqTkvuXUF4zHV6fWzQRIf7CFnlQ2ImSXcjFcZX86B&#10;6VaQckixSNzWUFNIau8nXj4Aq/J4azimN+PIgAHP4d4+mPgBe2Xisn1j6pIlOkP2wZEBwspcIpe8&#10;iYxZXKzk6RXGxY9Eu7u5jEz5knniAxZIjVpt5Tx4XxsWbFMguX91tmSfeeUSOfs4uCOHXptM22H6&#10;MoMp3fRyzprbKQVG/rMApo/7co3Ak6VrezG1yqc3LKj8YMaTA15vyoEPEY96MWeePspPbXBR1CBv&#10;5dfrTnln07zXARgah6kunz9nk1/+MysB9BcunbJx/AXYWnBOEUngTk5MZZgVkMKBjsEBt0zleEct&#10;oL4y1/n+aXDuzqHdtk6t7MapV1FXoCqBcdboVn2Y3vX1W89W3LeLOwDgGashgZ58/nl7+MGjtn33&#10;bts1hr6C+2spQ4msOHNNH7zhOnnmtu+zCEjur41bZ05+n/XN7Y4bATcCbgTcCLx3ERCB0P7Of++O&#10;6h7pdhG454Gw5NEHDhyAAWpaT2fUvv78CetJDVoVU6hCKUlZnQrlgFgwEsEKJYlkPMN/bGyUGqXx&#10;Qcv3DgPM6s5i1LNK/mB1BekvJZN8qmlLXeHB/bbUjNn8xQnY4IRduXzFqVccQ8J84fyyPcjitAYb&#10;FK/NW4T31+Q4dFNZotsNXvt1LbclSxVjWAOwBIMddh634yd6yaUFULVYv/a77+63AIKuU1fcgVLV&#10;B6NV8RWtH/l3AEBTBlzgQ339YALO9QAfAkQJ6MiERwigBiNWBzyovrA+IXOqCCZAauqzwIsW4a3T&#10;kX8NgBPgELioAwi8hRkrz6XMt2XUuq6et3o5aAuArn5i3UdZpDxgpgug/hq5j6GBUet+9j9bEnZM&#10;TKHi4lyE8/s2/+FNKg8lIO7jMwmAaKCWsW9iePb6dNZ2DPTY9oFBarcWKX0FaIUB9VUoBUUuZxfq&#10;4yrllKTuFpzRj0or6Vn9HXJ3ZPi4A5d8jHk6b1P5dUCrxx7s6ret5ELXAWABcmGXF2uW7erC9fkC&#10;tYtzViZOwcAScxPwxUI4BmMYAwyvs8nxQKjL+oizaiqXBGRoSdjWYXKc9QW6Wliy9cGE+agXHM1s&#10;wipiLCY2k2sM9VJPeqgb52Jy3ulPqr/bSmt521zYsMauHbg2YwCWrVqm4LezsbrdB8t4NBqwxX2j&#10;gEeOXyRPnNrXZWo7D48lccRWniz1lslFXceh2zvcZQHybLs74zCcQStMBzCgwjEZ1UVjcYYNBzjP&#10;SK919eNODfiussAPF2btgUYWeXjQvnR2ElC8ZEHyWHdgCvXjh0fYRJAxGqwp1xmoIpkvLpqno9fy&#10;GFaVyZONIx3WfFT0fTy+OL+E23fZkoDtEvdAJ67o9zOfwgDcE2tle3UlZ/tH+Qy56yVfh/2nExft&#10;ClLif/LYUZvMZIk15lqMkbNb4ZyVA3NcPyqQwCJKjoEBjLWCzGVe5k+3btdyuhmnMiqDgJcSa9/+&#10;kr1BHvfBx56y9PmTSB3WLCIWl1NdyBVsK98LESZjA5ZdEuwEc9MTkfSc4lhl5P8jzHEcn1dPn7Ct&#10;u/dQso30DXKfS2wYaGMmxJxq1mJ27vf/FfO0aNv+65+w4ydPIoneacMjwzY6Psq92bQrixU7Nbth&#10;j983YCF2tODCb30J7qvfFxHQmGWpZ57PS9PgNjcCbgTcCLgReD9GQBueqRRrXsgmt/3dROCeBsLt&#10;HRc5RmdYZDz/lb/CdCZs3T0pzIGoBdvRQemjipXSC5YkVzVMrdcGjjqqWxvq7bfq2P02lYvh2Fow&#10;0vxsaAuL140zVu/ut7QfGbQMtACAJ7/1vO2GiRHzPDa21fbsgd0EEK6vr9vSIvVvMXWqwbQpr5R1&#10;73e9JJWE9crkhM1MXbFHOWYQ8yZgnsNUfi+3lDYJyuQaZmI+DHYAXEhxBVTbTdeSh3WaK9WtA9Mq&#10;L/Ls/o4IANFvaQCkrikB4HMYLTGuPHdyOTkGvs1WxrRsHeDXDysWIw41Fvc15cnCfuVxv072j9nC&#10;1IxFYA1r5ChHOWYvrFyImrcVgOAUtWd7t++02CtfsA6Y/CabG++26WrqXKfyMXfg1Ds1t2AZ+vI6&#10;tWE/8GjctnaEqCkbsBh5nn4AlTJwffQ7LBDPBZXvcCd5YJIvw1w/e/68vbWYsVKV8lzAp5MdaXty&#10;P3meOEf/+RsXbA534CBzpgo4HMNg6ShgUWZPqlXcAJRN+8tUIlqzvb6EjQMKmwCfNkbT9YpFlwmT&#10;ePAAY9GYQxpNTdksxwoxEdcBdwGA1u4dgxbtRu4MUMwku6wbFj8y2mPZwaStME5LuCB3oIQIkhs9&#10;FKHGLfnucWrqJtl0qJN7XIcpLg+HANbUrKZPSQBbntEe603ZBixltT9hKXjnUeokJ6uUDhpmEY+s&#10;eKGjzy5zPR7AeR/n7Fl7C8kzjunEL4zr1T7m10PdMZsgheA0dYevspFyYT5r1f3IhTHR0sTRhkmI&#10;OeSfvWCZvj0WojxQEWO7qg+WlIxgsc4qd7Z/NGUTuU1bZVPFMPpahylPU25ogI2mEjnU//H8VfvR&#10;fNx+DMOtKm7gTcBmOh2233vxnLOBdTScQMUgpv/teU6AuX6es7kTRD1Sh1n2UiIMjMs8xOmaMaJr&#10;t2ns8NL5OEqGABsCZ1591Z587El7/Zt/RU0ohPFssjVh0Tdg2Rcp+QStb5VMwfZ28j0CUK1R27jE&#10;fBj56E/Z0onnbfBRSoV99Qvkhaf4roHVZY5UlGM/hDs9DtEd5BB39HQ6PgidnZR7YrNtkxJxK8vL&#10;OEj32wuXs4QT5QrXyAxz4nqbjrsvfx9EwM9Gx2/8xm/Y17/+dQtTUs5JOfg+6JfbBTcCbgTcCLgR&#10;eO8iUMYI9lOf+pT95E/+pPs9/96F9Y5HusPy/Y6fe1/80QFj165EO+01gOQSpkBnT59ySh0twdbs&#10;2LHPAsN9SDQvWoGcS5lfeSKUHBrearMsTi8hUx07sN2+feKE/ejjT1isb9ymNsp26spbtqW/l0Th&#10;POrJnI2MUN82SIkcFjT33Xcfi1CP/fWzz9rU7JztGhoE+FF/FFAoSatYxRuW33cVawEEAdZtW7eQ&#10;W3gWQEqNWg5SEhDmiN8LEFYHPLCJihfkN8AIJlTnE3PFOQXAspR+eW0ta3uQ+I5GfZYBeOWRiKeR&#10;2M7BHt5HHdcAwLIAYA4Rh2KeXFbMprKwunHkqOfW0khcu2wBiWoSrWacxb8fkyNvfz+y4YR1p6et&#10;kgBcs9hPwpRK4Jth9q6FMCb78H9jYRyjAwtXrQ5gf4dkW52/iybwKF46wDV+YgjGlFzbYihqf0Dd&#10;23XA6w8N7sCcK+eAQ8nXBf0koZbBklPLmN8iENUEeNpNL+WKZfv3L160Fcy9BhmPD6AMkIz6BOZh&#10;v/fq67DMEUvB9n2wbwgAS21jBkvu4giI6RLH53wBAN1QPQRI77MIucEyzao5tH37TGwuAMIgxx05&#10;fBSMXMPZODo0YKscpoAkONGNDL8PkMrE6OI8PsBbDao+CnMo/FaKwiiTm51PwqDCfhbZ8IkCyiOA&#10;sxoDXxFz6AA+pO30X9sN9arcpRkXQO92iu76unBw5lxBPiMjLJWo6hQji7S7gVvx/GgMYBe0EKy6&#10;d426uByvyOdryo0mbniN2Q6ua09fgLzhhv351Lq9mlm1D/V2WNkxJuOYSMdjHLO2Nklpq4J5EsPI&#10;gbdZZfEMCgi2UcjNf6y/A5n7bvvd46/bSChC+SRKGSnvn82X/eTGnlrL2F8Uq7aJU3V+c8lCjHUf&#10;j3cjve7iHt0Cs14BKN6w30PE6R8/QSTshSXmIGW3coyLcpBVfkl58y1tAW+6RdOx6szpMRjdGTbW&#10;XvzGl613lE2eKxlrkFsdIS7FgmTsyP+5n8LUs+7mfqqx0dDYscfGDh6xPPdY756jVl1etOritNU6&#10;e526xwliVUNJUgXkWoW+UTu8mKE31Mreun2bnXr5hHZI7PSpM1aKZfguStmukRQbVGwuAIad6X+L&#10;Prsvff9EYHFx0R599FH76Z/+afLYVdJMs9FtbgTcCLgRcCPwfoiAvtN/5Vd+xfRd77a/uwjc00D4&#10;xjD3IElNDQ/Z0c6kpVfWLUGt3+BAzPLZoh1/a94+cGQnQKzTGrGU+VmgZjaKdg4Z9cHDRyyFYVah&#10;tMtefP2kfejRx+25Z/7UPvKRj1mY3M+V9aodOXLEkTloEZOEDZPkIZPJUO6FPFvYnAoL6AYAWI7B&#10;DVbLWlQLZDrLasDBDbjqxi7f8BiAqvexEP72WdxuyakcgkmtN8iFdMCSYPA7qSoBtBvbnc4hEkyL&#10;/2SG8kz0DfUzdXzJ7WT9LBa6CQMXANzOIikdQr6b6um386vLNklN3lAyjrGV315eWLCeJIZFmFpF&#10;kcvWVUM4mLdQ3G/5ZZi8VNTO4HxbKZRtC/V89wB8qpQRqneMWGFl1gZLGJphhhVDQxqSNBvWMtdB&#10;HulH/6n5ANS5c39gfQC+GuynB0OpdnMky3/j4rig1v8dFtgxrgJIBLk25fuKuc7DuiwBdDwxakMD&#10;Wnw+5PIAvTWYVj8AKR4GeDhQFWMjwEan6r0C8gWGo+T0KltYjafUiy1YFcCvrM80mwELbBLsA3g9&#10;Rb/LALomADPG8wRO1MoNVc2lCsDSmQQcQOrxOoBSjHUvCdSqn5zHKMxD3PU3NWdRzGcdsMVrkhJr&#10;UyVFPdom9aSr/oodhBEeQCVQJ35NGHfVj/ZSu7fIeDq52nQ5ztxJgEgj5LwHKftV5Vwqc8UWAaEh&#10;r1Y7IQA1GTjxJwCwOqAc3lbcVANaJmOatDUckQWEm5WokxfdQxbuBwCl2pW5UNjgWMSmQd/EejOf&#10;dOk6JtV+YYgLdh9xvIQb+1/h9tzYMWrHtlNDmG8sCbH9AOcI1xjKTlspN2nlPjaXKIFWx31ZmwE1&#10;Dxw1IFvlq+73dtpglLxxQLKHG+s+ztuXithVWOhnzk1z32CSBps8AoA+CNsb4PqL9EX3jjZ52k3P&#10;uSTmPbny6RzzMWjxVIcjAy8uF8nnVc/u3NhfMA9lt3ZjuCWWfpYSbA8efsQ2L5xyNjKCXGCJbP8G&#10;95Efer9EWgaWatZ1+DGbWUZW/s0Xbehf/p+2+qefsc6xccqjxSyw/aAVVxaIm8f6dx+2lePfdOZb&#10;lY26zBtv2eiTj9ixYw/bMqW28tyjY8MB276z21JsWEl/oe8Nt/1gRKAXD4j9+/f/YHTW7aUbATcC&#10;bgTcCLyrCHSgRJVa1W1/dxFwgTCxlsxsfNs26wCkbiAfFEgVc6ucrCnMhjKbHvJDYY5gUTZgktJI&#10;mv2A2AcePWJx2L3hnm7yTLfb7CVyG18/bYcO70VeHbM+Fi2j9W1ObrDKNHUBttttfn7eKoANsVwN&#10;gIXPR34kEtQAUku1ggAmCDQEs+ewUkJUt2mNpsyV+Ayr7K9fmDYvEt4+FrfyD25AE6JodYCJg8qu&#10;HaMNoNqHFHi43SJeACULOBWYanpyjqGX0ycd1gEKwCDA4E5qF28gHz8+u8KNjJyaEzazytPEgAj5&#10;+GKZnF6YOS8nG6Z00jqMqJhxMYdlYlEBoHVhWtYfUy5m0zKBLosjfV059YwVAUVh9McRgFxVDCR5&#10;vI3wFot07bDSl37d+nNpNhaUQwrLKWr0WnPMrQCsAvNqkhn7Ve8XE6Us4H0VTXsWQKCyQBHMiuR9&#10;tRqFfSTfeQjgv4MXZmHxAjw/NTVtq1nK/QAi9+0ZsQqsnaBPiZzdrmDSXpmctwTHu28YR2ux2cwh&#10;tRi5sv/dEw/YOmWAzhTrdnVmxsYxq4oIVOkNoD8Bzhx9D4PhwcMAOXJ5r/VZV9N6SDYxoE1P8E5y&#10;oLZeVwzruC7LyErj2GBwZdHkwziph/HZEVPci4Yol/e1wLJOKxa8eS1WYGGntczaAMCUctJ52loC&#10;AV3pfgVUb5wpmrtvNxmlSYwPsHYu3Qeo5JNOrWjGgC/3IJsUF4oYz6ULSKrJ0QWYejioNoHaTY7i&#10;jQZlwLjGp/F1+hYbD58/t2Sn16q2qz9FDi1RR0rcD8AfpRyZFwZ6ZXXWupI95kNmHADclRjjgZ4I&#10;93QUdQLu7sxHFf1ii8nJmx/n/hpAebDJhkoI2XQctphUW8bNyygImHMOrrfddF2q7auWg0UFwlv3&#10;+px5Vql1zUZYg+8HsfkC93dqAUD/EB4CAQZKDLI2deJdW60j+BYbLHlYaGqZM466Fx1DdSTkyRrj&#10;x9wLwPA3ggXLVdYtfvhJi+/Za5FQj9X2P0pZNqkZ2IwhLcDzuf+L7ycveczd3JcoFzAPYA/Apicm&#10;rB8ztLHesPUw53XvSlvg7EzcqdPu375vItBeILmM8PfNkLgdcSPgRsCNwHsSAa3l1Fy1z3sSzrs+&#10;iAuECZUWF2Jpeyg3op92e/HFF53SSgKwkUjEXnvtNd7nt/HxMUfunOrutgcfeMD6MPR54YUX7Mkn&#10;nnDAcxy3XH3m0ccecyZ0e3Jr8aImADzBonRyctI645jjcOzNShwEISYRt10MmLBHAjCyHBYaYGF+&#10;xwYwEysbgV0e6krZHHnHQZg7n1a/WuqCWrnCdxxCtWDV2rlmNwPjd7yZJ1Xen8AkqTMDowhWj4h0&#10;bR2CM1B/NRS0+7nmWDRi6Qz5uyFyWAGaunbJqg1zqSpdqCGDjgCO4uTNbuvrtTWkoMnuHsshTQ+Q&#10;l7lCaZsQoFcOwcFqxoqvfMmSB/dbtUi9ZhjjEkyZBzmqD9OsJhL1embFvNML9AfZNYytpLFBwJWu&#10;S98pkiBXBRAVS3UZnXERRnoZM7Qi+eDBGqZOaYywIpQvwoVZDGmklrbhzU3rw5fmHLmxr2Bi9NzV&#10;jA2H+uzb585b+MBOe3MpZ1MzizY00IsStYzj77otZJu2WsKhd+EtQJ/HYoxtEqCWgwFc2KzbR7Z0&#10;2Xp9w86Ar6jsY1vpXxNgtMGGyxwMsJfHW4IJ5gNAke7SFS4ABh7g5QfAtsATn9Fr5CmrdrByiHWd&#10;GXLZwyDnKIxxoC7hNEoDQF0aWJfiWClQVYkx1Gff2W5+riC98x1vP7vFe9/+4/VHt/0476gBctP5&#10;TRtjk8ELiJZrNmn37zinwLgApTB6BCXCD1F7ehs246+vr9gLG+soKAB5gFSVVYoRK8HbtWzdnnrk&#10;KfuHO3eYrc8QB0y6+HyAey2AlFoJAtp4IMeB+cDmi+YgQfYzb5tSA7DxEnbUDYB4ByAyq1VZybCP&#10;AABAAElEQVQL2rkYXbfizTRGmi8lhFNLGfCu0mIyqWNKOnni2jS6U9M4hmDdGVg2W4gFBmOpGGXL&#10;oZo1Z3QeMbQO486x9JpUAoEgGzz+JF8RKAdCmIc9vJsTz9nGf/hlS8+etsC2PRY49IR17HnANuPD&#10;5t/3BPfNUSTqQPblDdIRyH3fsYMNDh/3XMb6behO3XT/5kbAjYAbATcCbgTcCLgReN9HwAXCDLF2&#10;X9qAUCPe3nXXb/2cPXsWI5208/PII4/YNthjuU0r73d4eNiZJE8AgldWVmwBCbA+s2vXLgdcO6wL&#10;C2u19i6PwKFe7yf/Vczw0jI5isk+K7Ig1+K/o7lGbmYZGSaAWCtr5/O3hxcOK0eenx9J74cfuM/+&#10;n//yRZuHhe0CDMuoqou+BpBt6ghOT3ig/E+VyAkDBNSCAgn6obXfp99qAlpamOc5R44ORnhBQE3H&#10;bv0dAEat1G0Y/DjX1U09X32OHwdI8ESPZT3kJRdalyTJqd6bohxQHXDUGydvFkZ7DDDdhO2tC7xS&#10;1yewXLDyJlLkior90EXO7ydO64DYdVjgZJA8zwcfteLl4wAUYlYLO3JYnVB90AaBNhV0DYpjCdZ4&#10;PS4jsbL15DKWIk80BKDJAKTzSIebgKwuzAp8AMgCgH8/LNvra0X70qvn7WeP7ben7t9rz5y5aNsH&#10;cV0G9GYoB1Ukr3k9t8YmxIjNry+Rh4sBE7Vi09SX9rEBkOXvQTY5xvo6LTcxheQ7YHlyQn3EC1zF&#10;ZkjcruZwJkcenQMozZMDHQGEFTFsi8IcbzJE3ch2CwCoMJsRATYK1pBhh3lPASY+gsRasewGVGrf&#10;pAGLmGMjosC5VzIbNs7f/ZxIBaX+vprO7GwI0c8I8yiu2tnQ2jKfCjnA/e2eiXVmGBhrpNr8zcix&#10;PswEfRgTO8l/M7yU42rmyL2fZ6w8sbCdYbPir0+8YAuzMRvHIEzO1qLUS1DTga1jtpjFnRnmPuHM&#10;cZyWOXYdmf3E5hrYGDk/hmUp1AjaKHCYfuZYR4AST4yHUzOc+XOhuG5bEykM4+Db2dzh7sIpG8Yf&#10;6bhc0aUO0N7F7ZpTdgoG2ltSeSrAPGM0dvQhK28sw9qSE8z8DzPn68qtZizVRykFBPQ96ws28NiP&#10;28SpVyyOsVx0EMfvr/6lVS++xj1Avvfpl1BjlK1v/xHr/uRPWAJJ+dKZ8xZamydGdTv8oafI1Z+z&#10;RdI8Bnv6KKG0w1G9aN64zY2AGwE3Am4E3Ai4EXAjcC9GwAXCtxh1AVYt2rdv3+4wvHLpvHr1qh0+&#10;fNhhfx988EHHuVMfbS8kBYwFitvAuP36LQ7vfHbv3r2Oi3QVwHv1ylWbwUgoGIjbvl3bAXwFGE5Y&#10;IGrE1nBhVrHaFtN0Dd0J1N3QlO+pvE3lhXpZDFdBEAtln11Z36CmcIfNVjbtAWqPFnE5FmtcAojk&#10;AcEXpubt4I4tgDQYRGS+Al81gIDAqxb/jvyOBb/YVB/AbT1K+ZZ4w/ZWqEHLexxA2+oYgF2ZosAU&#10;nmvhrv+qhrFwh/O+6/3luHqdRb4KBrMFwRsEkgV+kLRyLR4Y0HWY4/Dofiv2bzMPzsO2mcXYifNS&#10;e1WQY5kSQBHksXVyLJtPfcI2S7MWAmRmAzHblL4YppSrAFAop/ZteBLg2nvyG7DbZVhD1UMmFjJf&#10;AigmGIsK9GQdG2CPkjnpZ2ctZPd3D9hzGKWtVbPWj8nXU7u3gs2KSFoTFg3DTgcxe2JXYBNTp16e&#10;ry7O2f3bx63Zl7JZNjp6o2GcloP2FmWMAjiKx9ksiTlR4hT8z0esBfPRAiCNbdpMedMSAF+BM7mJ&#10;L2PGVCUum/StmzESwT5HHDrRUIcA2FnGskbOdRImUXGtAugbI5xnqMuGY8TXSy1ZzhcGrDksM5Fp&#10;N41Tu7UevffASOPv5NvqakG4CeZog+uht/wwW7jGG5s2ZVR3uIgbFz7tFuJHTu1F7ksJr2XWRuY5&#10;efDcF7EEY+23w71+ylKxiTCfs+NIpdeJZbCRZlMlZG+wWfATH/2vbPP516w4dYmyRyWn3FCDclar&#10;MMmab3lKMpXY3alQLk0bDQ3Y8+VaQVPAYYyr5PNSyItNmQ0bg7VfxYnaRwLyHL+3I6VPkjveZK5p&#10;zuk+dPC2LkoXf62BbZG+kzKAKVdg+27bct9hq12ZtMzZM0jkvciaORdmXSrTVuPaKigejBzh4Dqu&#10;2BPT1nia/OoOyioUl6z8+p9b7dkv01fAvszGcFMfpp7z8uf+2DwHH7XKG89Z+htfIJecefKjP2WZ&#10;UoHvrh6rTm7iRt0y8OvEkdptbgTcCLgRcCPgRsCNgBuBezUCLhC+zcgLyA4ODjqy5W4k0JIVSvIs&#10;AHu78hU3g9+bn7dPpdfFKisp/tvfhoHs6nZqsl69Ogmrg6lPrAM3XRgi8laBrY4kE/qMBTYAHZSq&#10;pbWjorx2QBTBsIwRyriEbD674Czye8hZfKsC45hHbM1i/BSAMQN46wiFLUf+KtplHJdDdmJ+hVJH&#10;KVvdSFtfJOHk6q6w+O5MIOndLFiU3ytZjL0ClHihX4XemHV3dFtIrsP1TUuR+4u4FAVvhHJCsLv+&#10;HGCMfqOfbsHhFhAQoBDmgqB1fl9Pv2xpT50r8fBiDVAaKlPOZxDDAJ5HqLnrpexQGOSdw3zMC9JD&#10;BGwNTKBGh8mPrE1Y7yuncPHeY7MreRtenka6Tb4sx8X2yWGWY/XitUgBU+hAAFAjJC/TL5AHEAQH&#10;YvomOCopqoCph9cVaOUc30dcT/ORPz29aB8cG7Td5J52d/VYFLYyH83YODJlbxOJLkBoeo56wL6C&#10;7R+IWqOK+VJPwpG1/tn0hv2bb54iRn7bh7HWMLLxGuBOYVEIYtB/Jfol6/wEMmYPjGQTGWsWaW9M&#10;fcKgzYvEGotty1A+KgHQ17V4KbkjIb0cz4F0Du7yeMqYt61icAb47e0xyG9eJz/YQbqM/bWmHHQB&#10;ZAE0/ckpiaVNlfewifnX/CzC3IcAiDPVHgtnlgHzkvMDZDmX+nUDXnQAqXQKEYB+mdjmFV9H3CzQ&#10;zNDRXx9GaoyW1QCwyo3uFrvKfKl3xO3heI9t7jhm5ZNfYT5v2l+sXbY/+3LOfvZH/1u7jClWY+Gy&#10;w5CXvZRGYz42czgrI3HfAMxuIDFPkmNfgLH2RDASy+aJv9d6uDdiyhtmJ2GBMlermouEskmqRDDC&#10;fcamRxVgGVwi93l10Zn7yr118uq5Fl2n7vsyCoPUsSeNZF1bf/4bJKTPQ1zjQaA0gt4u22Dzo1FF&#10;4k8ueWgVhUNHwtJ9ZHfjnr189Zx5dx+1KN8bM3/0H5Dwz7GxgQKCo5eYo/69H7DYIqL4+582z2AX&#10;my9smkR7LPnAh2zjS5+x7sdG2AQI28oiRnZTk3Y4eZheuc2NgBsBNwLfXQTa6rbv7tP35qfcmN2b&#10;4+5e9fdvBFwgfIex0cJVrMmxY8da7KjDSLUWtHf42F39SWyr8pGffPJJR059iXq1i4sLduniZRvb&#10;us0MA648WKy7koBBqyFNBu4gCy4hQVaeodjWdgP+8BBUB8O5BfmtB+fbTRx/vdRu7eqM2MWZecqz&#10;YEJFPdE3luZtHOA9QEmiDXJ5m8hzZ4obOAnDzQl4wIyKZSvCHK9h0lMpVAEAMVyiYVcBB51rMHQD&#10;nbaSoH4qlVtT87Bn9CsqVEl91oIDygBooC8P4N1BLu2Otrt8DXi1X27/rgBOJVnOiSHdvsvqb02Y&#10;/9xJACcAB7Mq5WiGkbqGkTFHM7BzfVnrmH/dgrB6m53d1o+D98pUjwWn37Q+yur4vVnAIsZbxKXd&#10;ODRd0n/arwhUXXuiMBLLllMwT5znlGtqbtiP7uy3l0sRe/bKZfvWlTIASIZGACUY+585dMAeHSIH&#10;GjZxEEA0CPuuxwEAlFzA8wC+Vy6tIQeO2RP0M0C/fADchsNaAwQ5/zj1fKu814es15EQ0xMx8U3Y&#10;ZnVjLQ+A45wxYrGDkjl+nJ0E3huAxM1yyTZwpg6rT9po4HgBYjkUbVpHmdxqJPNNgLrqVBPC601A&#10;Wqy4wKVyqXUiRo6/8+A9aoq15ocCXmSOlQCdMW3E3KFJYjxdYtMGdr+cRR0Rx2EZh2bdj62eMf/F&#10;uXJsLyxuifJP1Qo51oDhJpsLqTwsfGHCKmxWKP+73u2xL88u2HPPfdEePHLYNgC95YsXkbYXnRJj&#10;3agmMqgnKoxnmDNIeq+fBrL3CDHSa3HirPtOJbMKSPDrXFMEGbNvo4TzOTnxxD4HQPYNU9fXU7Ie&#10;No3kyexB/q3Z5fSdzZTeLfss9cTDdvqPv2gDXEOJz2W5l6KY7tU4X2M1zW1ET7g8H+cLcMzi1h6r&#10;jw3YACz/roeesFUctS+zKeJn0yjPHAo0CtZx6ANWuf8JJ8+5fuakFWbPWap7yLw9uzAo81sOibT/&#10;EqZvnT12ZWLCRraPO4oUKVnUN7e9PyLQ/u5oj2n7ua6u/Zoe3/j6zX/T87+NdvM5b3eO98II7OZz&#10;ta/9dq/fri/u629HoB279vi0n+t3O75vv9t9dHME2vG6+fW/j+ftvrTH8u+jD7c75/dz327XZ/f1&#10;H+wIuED4O4xf+wteZlrtx9/hI3f153ZeslhhlVSSYZbqDKdZkH/jmW/ZyK5R2zk2bOVgr/XW1nH/&#10;XYETKzg5lZIte29w2VWepZoPwNNBIVYvbPJFjKV2w2iFALMPj44AcCvIa2v2wbFxu0QZFU/OYwNI&#10;QKE/HQBgSHdl3LTJItwPTSY32xEW6IK7km2WuX7JqbthzCRhNiScPhjnNAZXVVyI6v4yC3Jyjoth&#10;6tJCQcLHOjSfUNZdNl0GXbdaLyWqoAnruSVqzqpeL2wobHiS3MoSi//lCFxgLGAJMaTEoYz0OF5e&#10;AJRQH/W+x2yVvlcunqLf6oeAHoD8WvtulvwQq5aC/X2M/NAHBoesG4Y5AyBaJHZfIb87DXvXXgw4&#10;vwFOkvt6iVfFG7IL6xVyVFEBIGEdxJm66ICjd8qBFTvSRx1GWgDYiYWAHw+EUwaZHxHk0lHGIgZz&#10;LBMkyZxJLbUAY9ORiPOXVtNnkrhyD8IwhiurMJfKkv6bTay8j42FqiTBAGcc1hwJ/N2P2N885s2v&#10;KN6Sn2vOZnFEbgLoWxsTOsutRyNAXE8srVp3p9f6yLXeEifXmbiFyJfWP9zOvKK/ZaT+AaThHJ3Y&#10;IBdn8yGKfD6EpLkxPWnB3ftsxVbtA6t1m2R+L16ZsImC35L79tnIYx+wwJVLxJecZeJYJ4/aMZQj&#10;9us4xw8wpzrCqBKUbiBAyibYQaNUEsy9F4BeUZI8c0CAmSRw7kvy3clBrlQ8NvZDH7F/8M//e1tY&#10;nkWNAfPPIHVyj8sIL7+JQzjz89BDBy2Umbf//Kl/YeWOoOU5ZyrL9TAoKudUJwZVpm2DEmjBmaxF&#10;t+2yD/7wMXv19Em7//GP2OSD+2zxVTZ6woDdnfus66MftonX/8xCr71hnnOnsJCnLjoqjTqqiMjH&#10;fgz1eMmyb16yvh/bZ5PEQXXTiygLBITd9oMfAflS6N+or3zlK/Ys9el/7dd+zfn36kUMH48fP24D&#10;AwP2Mz/zM637h8uVN8VXv/pVx/Txwx/+sFOSScdo+1jcGBF9n6h9r4tmeWj8/u//vvPvnI4p9YvU&#10;VSXURVFKnz399NP2O7/zO7Zz5077+Z//+e/631vdb7rmkydPOjF5/PHH7ejRo87x/n/2zgQ+rqu6&#10;/2dmpJnRjPbNsizbkp3YjpfESxYnTogTSMgCCQQoOw1rW9aWUqBAC5QAZW8oayhtoGUrEEIJyR8C&#10;ZGn2fU+cxKtsSda+jKQZzYz0/33v+CbPgyTbWc2nuvbozbzl3nPPve+98zvn3HNuuOEGeWHd7Ly9&#10;zjrrLKeMfibf60G+HW7f4ctTVXwxXijrP/3pTys15Bn2+te/3i0Xe8973mP/8i//4sbs/wofn+q4&#10;ko3kkksusccff9y++tWvHvKz9+neh/4ZwTjdd9999qUvfcm4B1772tc+5XvtqfJipuug8X/+53/s&#10;hz/8of3zP/+zW574dOcVfKOOmZ5vM9Eyt///Dge87Px/p8dPsadP92acrVnqXrx4sRFwq76xzk7e&#10;tM4Uetluue4Ou6uj37q0BnFMAj9giWjNAJhgwT6mvcrXmrY25d+dX1etGz9smxY02bqqSjtSkZxX&#10;K2/qmsqYUrdM2ual861VwOkYWaSPq2ywUyvn2UZZMpfJBbNeIXHbysO2sVZ5bhvL7fjGMls1L2bL&#10;qmWJVl7WBlmTsRs2CXQmZZkaqJIVVxY+ktPINma7ZYXbpWA84wJ9+G+LqidI5Xvw9xMH9IUjLO0t&#10;icjtesERNnHrrVrHK4u0rNHZUMGaOSZL944qBYKaV2E1SkkUlmUuFJErdonWckoIrEsPWb5vl0UW&#10;LdA62agUAwp5xYLap1kSAvOlAllZpbdp1FrMNsGLI6VDOE7KgFq5HO/uHbEsAA3Euq+/9CcscBSS&#10;Zf2hPf0KfCULnha/kltXKgNZgXFzB9OJI9oqg7QspwQ3kwXRrVPWHpkF89o3KSCpzirStoCrLJEZ&#10;KSJSis6U07mF8yXACs8UVmQXOhsSoNuhHNY7lcN3TDzE+sza1WCZlKUwG6m2Wx/vsd891G7XPtIu&#10;fgoM61zyQ5OChy0fIlqTMowPAndhvyzY7rzC72Ddwe/0A16MyZ05JOFXjgqiFQ45PwbHh31sYxo7&#10;fjDW9yqfd9sCrcfWvL9LQvQtHZ12b1+f3TcwZHf2pe2WrhG7be+I3T+Yte3yCrirb8zu6BE4lPt/&#10;yfiAZfc8bNE1m6x/yXrbsHKN7UqW206tc59UXuhtnQLabUptJkAd13prxUWTkkHRz9X+fC2BaJD7&#10;eoXWXVdocBI6JyL6E2IfQLVEIDih80u0L6ZPSO7k9LFMfRMStpjyaMtf2m5/4BF77998zG649T4t&#10;RaiwkvIq+/olX7Pvfvc7csPW+v94o/Vi1VUbYVnK8RLIyC06K++KkLweQuNy/VaQuEztfKs/41yl&#10;C6uzq/9wvWVHtCShodFGlIap/NQzbOF5F1r7VZebfediK7v1di0rHpP3hKzNuicnsj021r1V0dxl&#10;Q+/qk+Vc80ZzY0xAGSAyV/70OYCgt3v3bnvTm95kj8rTAWD5d3/3d/ajH/3IVq9e7cDm3/7t3zoh&#10;3Ct0CdTIe4frWKbjC3V5gZt9fEdpcu+997rz/Xn+2Gy/i4/t2LHDdu3aZQScBABffPHFLuDkCSec&#10;4EBrVootjhOPY6ZSTN9053EO8Tx++tOf2u9//3tbKcWXF4SPPvpou/vuux0ARgHtFGv7Kgn2e7p6&#10;i/cd6vnF1/N7pjpm2j9dHX7fga6BBygHDnSery+45dqamho3vwgISmHJ2AUXXOD2B8+d6ftTaXe6&#10;a6bbN1Obxfu5tvj66fb564rPPdB+js90DXOe+ca9FCwznV98Dsqrh7VMLKismo324PUeBN9+++1O&#10;MUs+cuqiTsp0NBxs3cF2Dub7TPV6Gphn8IjsKr7MdI0/7rfF5/GbfnZ3d/tT3Na3td/OA/yY6ZrZ&#10;9s907ABNzR1+jjkwZxF+jhle3JzXUvGiwSp8yikn245tzbZowSLbI8H/gccfs1RrvXWZXGoliFfK&#10;2kpqoZwEcPKNCmI45CD7qQI9yQ1Y1qsjyqJ2X2dKRqEpS8bSSg2jh78+eVmw0qVCmxh0tQ41DAjT&#10;D12iNalyo1ZVJ8riqarlmqkjrKWVZZdVuZUCTSfUV9ugIvGSf5fIuc2KbpyVVSmuqLRTYzmBzgHr&#10;z6YVfTlhvbKeVmX6LSEwESPwl6qKymKdFrgak2UPsuNyw846gCacoL5NKDR1XpGyM1r3iWUvkdI+&#10;XUeanRGthWyvqrPKhpA1yAW2SiCwVEB3Su7XWBgLoE4pkbSuefLY0y177w2WEzAiJNPTtnmJRly2&#10;ywUwJhIKgCVeROSOG5f2cqHoemxU4EIjUZ4T9JCVPRxOa0zKtb5VnAuN24allXbdjm65m8uyKRBb&#10;oXFgHWiIiMhT1ZatL7dcddZKOgasXFbutNytGZsQear2lYISQSt6NTYYbwGOwkpui3GScScNkdio&#10;j/io9jp7FWRsxTxrrI9YVFGmI1JM4F7+RBGoy0THrVuQKaVgbQN7h+3IBcpzrKBjtTXK8yxlTFSW&#10;+abmVuseTFkoPazztM51eEy5syVEYrGUWXpC/cgpf+9xyxZYhdal5jV3fMHtvFIeBim54I9rvCO4&#10;rGteYcXF1Zttn9JMVQj0Vee6taZWKYkEzpO5qFUqd/W10p43ttTZkOaNdAhKh6QRpQ9qp1RWWxQQ&#10;ITGkVwGyRpSveFR5rLP5JnkDjFtS+b6nHrjHYvIoWNPcYvO6q21nb5+doPzDFfkxWZMbxbgym1Kg&#10;uKR4ltF46k5Q8Dg1gFVWIB/A7hC7juQFdgvwvdA7PDHI9xwV77lySryJKFf21vtvthu+PWrHn3u6&#10;/SD3n3acgmJVy/X51ltus4b5jfbG815i3TsU2K15oW16z7s0FxQMa1enZfZ2a65yv00p+nWHNUlY&#10;aViz3mq1NGMQBYFc7D/zpYudZru3a9Saj9loG193huaMgHS1li/Mb7O0rD5xpQFbvm6tbiqSRilF&#10;U02jgropvPXatC08doMNDPYKLCmonoAHxQtJfMdqRA51X3guzZXDnwMItizhuf76652ln5gW/Mbj&#10;6GUve5kDxZ/5zGec5e60005zHQIAM95YYxHQAckjSuXG+PMu8nPh3/7t36Q4GXPg0u/jN9ZFPuzj&#10;WgqC33Rzhn1Ypf/hH/7BbZlztLthwwZrbW11gJg+EGzS1wVN0MLWB7DEqkab0Of3u4YDf7gekAbY&#10;J7NDMqm7e988hh/wBqsz9VA4Bt2eB76Pvkq/n9/+O+fgUVGh+9rX7YVeX5/f7+thG7zX+O3P5bvn&#10;I/UwDsQk4XuQHsCB5wX95B6mH9DFmEBPcfFt/PrXv7Zrr73W1q9f707xfaY+Txf1BIFWsC6WcjGG&#10;vqBIeOtb3+roY5/vP989nzwPODY0NOTG3NM7XTvQwTWMOwoY+giApJ+cz294Qx0eWLKP4vvpfuhP&#10;kG/+GDyibrzvPO8YRz8fPR98Hb4f/PZ18H1QHjw+2GCwHY4xRtTPtRTo41raW7VqlTEOFD+20MQc&#10;pczEE4598YtftI0bN7o4NZ4ueEH93Et+/nBucaHe2267zXlccD8T/4ax9O35+qgDutgP/+Ex9Xv+&#10;+/OD9ftx9/3lHL/P84L+e96yD2Ud9yKF6zjOuMALMq5wjPMp1MV+ttz3wXHw9fo2OY/v0E1f6MNF&#10;F11kH/vYx9zzwPcTvvl7hX3F/fK0OgL2/fHtBunlO20W1wWttM089XNhunkKX+n3XHl+OTA3As8v&#10;///oBowpWM7yFSstprWieyXIa6mvPfzIo5ZYfoTtniyTxWpMbro9EpgFthyMwBKpkySt5yXwM6Cn&#10;nbDBbt72e+sU4GyTi2VEAIE1lYi0JVq3ihssAaEo7AOPcb3wmdK47Nun47gUA95wiy7RgtQx3dSj&#10;ckkuk3t0pdYTY2GMCdBNqQ2hEYHFCasDGI+Kpli5jZTX2oDWbIYzBKjSi0CgsVzWt5oJRXrWM66Q&#10;g1XrMFV3FPCkNaQjLmeM8t8qZyqAMK9gRKwxHVAe1CoBmEXlAvvynw7xklGbprWvmMgLEaoFCCIJ&#10;iwqoJZRaSa3KTZZ+0sunXnK0Iw4m9ADPaF1or1x14+p/nXLhtign8Ra5xGbGBfhkBcyGFf1baDWW&#10;J8gZgbgE3BVJemVD2B7sFOQUP08u17pMKQsma7WONFYtt3fxUNF/u7WudHhi0OVBLtUaYOeC7slW&#10;F8iVLCzrekOPCq9/dZ8f2p9xuWgl1OnBmq1L6sFf5wI8cUHhFHgRLKhRJGxq/HqVe3px3XxZ8hVM&#10;SamHBnEv1phUyKL9cJesihrn+nhI+ZKztrCuxR5UsKWkAPyUCMrks7airsoq1KeSzIQDyL4VgGNO&#10;7sFaMW254VGbJ8s4vwbU192JaqWyqrUJKRiatC86XqJI2Gg+cnZUZZnVKlDbXll/S+TpsFKgt0xz&#10;ISLFSlrAVYGXLUy0c02DiOZz6STgdsIqNOcTAtzk4nWTrF+pidT7Cd1LTRJe7lRy4cseftRWAI51&#10;TfXy9TZ6x602XiagL1Ab5BC8doz1nXG/4GShkK+6VIqCksKJaiVvCSkcOh7farJF25L8qaJR58gt&#10;+4477rDrbr7B3vDWN9uVH/+sIjeP2eu/9kVZyUl7FrKVr3qlde3aabu7O6z1yDa3Prh9z25LiD9d&#10;e/qUB1iRzHVz3v6/t9pRK1fYugvOslVrVtmDUpTt1Iu47RUvt9o3vkKR58WbUNI6iRhfV2MPPPyg&#10;vegFp9qIcglvFV27O3fba179avGmIPzjKgoouOeee5xAgtsjGnQ08gApwBICwFw5vDlAer/f/va3&#10;tnDhQkfoli1bnPsjoI9jr3jFKwyL7Lvf/W775S9/6cBgcFz5/pOf/MSds3fvXlu0aJHh9sr8+Na3&#10;vuWE0x/84Af2mte8xn7xi18Y9ZNWEFD95je/2Xbu3GnveMc7nEv22rVrp50zgFJfECApCKsU6KQg&#10;gCJAYi3+1a9+5azcb3zjG93cvOyyy1w7tHvmmWfa6173umnbcRXpD30K9tELu17Axnr+zW9+07lf&#10;bt261bCWveUtbzHagxeARtyqv/e977nlSwAR+ILVGlpw9e7t7bWPf/zjBs++9rWvOWDPOGzevHla&#10;925AANfecsstDtRQN6CdugEmWK7YB91YxuEtbt3QiZID+nBlx+WdccDSDw9/9rOfORr65DHzqU99&#10;yn3/xje+4TwCcJVfsWKFa5P2cU9HUMc1/pxzznH97erqcmP3qle9yvU5yDfPT7bwjmOMHy6stPvZ&#10;z37WAUPGDFrhBfPmfe97n5177rmOPqzz27dvd8+WV+v589KXvnS/sfFtUDe0US/954OyhH5z7Dvf&#10;+Y4D1NRF9g74w7PrX//1X93vq6++2tasWePAG30F5MLT//iP/7DLL7/cGGfmj3cJZsyhFR5yn3zw&#10;gx+0Sy+9VPFauqy5udl+/vOf27p16wwlEmATl2KALACGfn7oQx9y48c98tBDDzmvPtx68fCDLygz&#10;mC+0z3fc8pmHgCKes8xxgBL9AbAFFSueJ5yLdwe0oExgvrCMgPuxvb3dWXV5hv/lX/6lv2S/LfzE&#10;8kv93KfMC/hGvf16L37yk59U/Izr7AMf+ICdffbZjhf//d//7WjiHjnvvPPs5S9/+RPANFg5fGO+&#10;Qwsu1ldccYXt2bPH3RPwlaUa0Mo8pT320RZAGI8k+FerlJn8ZgyZV3ipMG7+fmVMGWNcyunnX/zF&#10;X7h7iLrw8OA++Pa3v+3q5X6kj3iZvOENb7AvfOELrk3/7OIZ9F//9V+u38wF6KKO6eY7vOZeYZxR&#10;0DGHmXPcXwDtRx55xLXNtdBMXTwf6APtcS/yzOV5iMLIz1N+82xBqQHP58rzzwEk/LlyGHGAm4pP&#10;o7TjrCvkxg0JiHUOpeUSOmH3TdXa7mi99UWrLEUwIYHTyXBAfNdDb1KWyUmB0ptGBq1HlrW9Ome7&#10;lN8ZufKWKHiUHFln7LEXeacELiMS8tNyqx1KzrM+uXGmBG5rR8yt25RzZaEOteeKLsyLTnLVVguo&#10;Vo8rF+6wQEI2Yel4ufVUV9iQtHl9ZVXWHVcaF4GOIT1MOqoabE+y1nYm66wvVG35xhYbS5bZnoaE&#10;9a9YZGMKEtS/YL5NtkkbXSOAKTdskeYAoTJEue0TnREpBDXKtj9iEa0plYlOAMn36ImzDvmL4LXD&#10;Q9K7y/qXsvJRWX7lOtufVDThREwQLmcjUwn73fYe+/rVcmfvkiaytEygUmoJgcC4ldpr1q+0o5cv&#10;sV4BvawIL1EapQblem4jJVOq1+qHh6y6tsxKFtVZvm2+Dc9TuisFCEtHSSMkx3NVpXBQ4jHjLSCt&#10;T1jre6WFkKu01m8LFBLwWToD9Ak2Xzw7YkGdLapWqh5Z4ulAIZP0k91nXuEdUKKX+olHyHKiCODt&#10;23bIW0D7NAfjqldLZy0Wn7KhVL8Jh1peL68pgeGjlyyVl4FAl6KcJ5WiR/Gs1I4ULE4p82QbiLtp&#10;0TYmS24qpb7LzX1XZb2UNBXWvWfAMnLHLtnSYf063q35PqDo2JOKer2iVu7Jam9VQ5WtrErasYqe&#10;vEJg+IjKpK1WQLgVFWW2QvmDV0o5skLz5chE0tZX19lyBYFzihImiYoLjKZ+TEUydqIinq+WIqdP&#10;XhHXKFf3z5SDd2RxmzVtOFnn4ex8aEUGYjcvJsRvdxfoPiT91eTguJVovpfo3sB1HIHzt3qZv+vt&#10;f2HXfO4btlsv0IoGufbLk2HrI1p399lPKzq43Jk1n77yr9+02266z0YV6PzLX7nEvvX1f7Prr7tW&#10;ax5vcBZlBOaB/gFbe+x6u0wCwN233WkrWxfbpd/7oX3269+xLd0p++11t9lFn/y8/eHX19p1V1xv&#10;d912t130hc9YXUujbdOL+WKt6UPoRghkHdbvfvc7J8jy8v7yl7/sBEUEM9YDojlHkJorhy8HeF8g&#10;QLOuFuUFY4YQToYDin+nsCYQq+vb3/52J2gimPqxRSAHKABeAAMIiwj31AewwIoImEawvfHGG10d&#10;gBwsvAh4WLQQ8LyV7FC5BY0ULCgIsgBsBHDAJYV2USZBO0AQGgESnn53UtEf3++i3e4n12HRpE7q&#10;Pv/8813gSkDtAw884IT2K6+80gFdhHUAAVsA0Oc+9zknPL///e93wjBu6FjYcLmmPoA0ArvvU7B9&#10;rD+AB/gN8OJa2vvIRz7iBH/6xb1JW4BKhH4EcQAKbs0AUWgH5LW1tTkXb0AaYI26UFCwZZwB2yi0&#10;/uzP/szxjKVXCOooEOgvwAIgRH18oIt6pqM72Ae+A1I8sOM62qMfgBPaY76wDpZ6AXGsL0YJg/D/&#10;rne9y4FDjhUX+ANvAJvMZ/pNPYASLJnw4G/+5m9cXcxnlDqNjY1uP8dQ1ABWOuW+zXN3sxQSzBdA&#10;+5133unmDyAYAML8YX5xPm0xh2OxmOM34Io+/dVf/ZUDoCgiUNAwTgC7f/zHf3TWSZQ/FOYF7TGn&#10;AErXXHONs8AyXowH9xBAiS1jx73HengUjbSN9wKWxZkK9wJKLhSVjCNAFR4xB//+7//eAW34Mx1P&#10;GU949JKXvMT16W1ve5t7XnAuQI3xYq6hyPDjxXx/5zvf+QRvANzQXFyYBygIGHdAKPOXfTwX4D3K&#10;tEv3KRZoi3cK9wfH+Q39tMl7jXnOuNBXQDLPAsAmfWVNOsoQ1qMDjLEMA8DhN2OOwoT11+9973vd&#10;3GbOwHvAMK7WXM/zkPcdng2cx7xlTjJ2xYU+MBeZRzwXub+ZC4BhwDFgl3El2C1zgjbgK4X+cu8x&#10;rsxVaKYPjAGKFJ4RKIOgBxrnyvPPAYmac+Vw5AAPF9xoBocG7VHd5NHYoFyGM7aza5eVrznaZO9R&#10;NOWU1iqOW+2k1usq5RGyRF6W1xUtNXbauqV2udIKHRFptV1yp946OmwvbWi2laXSRgokSzyatduT&#10;Mg8nFWQpMqk0MpNyARMATeICkpYbsPyY8w5oPDl9wD+sQyXl0ZQsuSQvqp3QSxaUoKawWrK/T+6a&#10;Q1rznInWyTKta7A0C3mNK2JRVK7AJctbbaBjhy2ri9oidWiiTC6rArQJWd9iAo1ytJZlWYKArpVx&#10;VsZDYjf7ElKE7S7rlCVsUG3UCrDJaZqG/QlPaQuAhFvwQjZQAc4yGwjLUh4asaGxIRuYkpJiMGU3&#10;7+6yx0Zy1vfIXrvyoXFrq0nay9cfJbfyrP34rkeVqqpfabHkCiwQOD8WswXKO1w1JldyjUlSLr2s&#10;AQ/J/XVAeWSH5tdZr/o9KR6U6VyUHbIx29SIVmKPy/1V/VasMpdeKFShNbFV5YrwPaA10sPOWj6i&#10;NaDzZd0t09jJsUnUqy6Ab7CINXgBnLDyCPVN617Ft3G9lHg08yLgBQWQe7C93/KKJF4jWvrkgny0&#10;1mjPFzhd0aw1T/oNe0sE+sdl3QxJEbFfYZ6EUzoupU11vW0RgC/VSy4zOCLX+bTGa8QysYR1KAdu&#10;X27AmgekqJGFNa/xVvOuqKvgdQUHw6tAc0kHEm7yPNmSrpDLtSzrugalgUsFpcME6aKQT7pVvL+w&#10;vtJ2KXDUlkyFXbV72O696zaLKthUbPlaS993i15+Bz9XsmJeRGBccanlEi3Ir3Rn2YV1Nj+ftGiv&#10;1q2r69CKMDoga/TO9p121PIjbfv1V1v7PffalV+7xJa++EyLK/VRWmvuK6QYqpXLeU55mVpa5tui&#10;IxZqX7m956/eqTRRkzaudcU/+u+fSAmicVFzv7/6D/amt11oLfXz7NhjVtidesluPv4Eq6uqsSuv&#10;+qWd99Iz7fWvPN/6UkN29HEbrGlpm9VJUL7h+v91ggZrNbFeYHHBYoQGG4Hnla98pQPGCKxYvbzb&#10;l2Pk3J/DkgO4Ep5++ukOcACkWCMbLAh9WDGwqCEQI6QhJHKfU7BCAgg4h+tf/OIXO+GNOcAcxmrF&#10;MYR9hECEUaw2WBD5DWggQBflYICUO3GaP9DJXMRKgzCMUEk7V111laMV4R/rEaB8JiGS/UGQP00z&#10;jkbAB1Y/wMnmzZsdSKN+LFYI4wi3CO1YrBB6US5g9UOYBThgBYJP8AaeIWAD9KCNAl88fz0NCPes&#10;WeZc6kaQBywAQlAoANYAthQAK0I0NKEAoK3//M//dFtAH7wHzELPpk2bnqCHNugXgjf7sdRRAGfw&#10;hXHkQ7tY0thiocL6HXQjdxfN8Ic5QT/8+QAF2vOuu4A1LNgUxq61tdVZC+EVdM80dpwP2KAezgUI&#10;Iwcxv3/84x+7gG/0ARDBfP3+97/vgA/zD/oBdRR4ghs9lmcKIAaQy/wF+ACe6ANgnv4D4LCoArBQ&#10;YqAw8HyjH1jV8VrgGcnzkoKVD2UQoJH5Cg+gl3qhB4XUrYp1ghIAAEtBWYTikQK/cNnFYk1dWHpn&#10;uneQB6kX+uAL8+Ckk05y32mXex8rOn3gvOJ6AHX0n/nImFHgAzyEl/AbLwMKiiH6jyKIa3gfcF9O&#10;VxgL4hBwrzDmS5cudb8BkChVMOQwHwH5eEJwPnVTALbwHoUEigqstxTmFQo1rgPs4obOPcn9xPjS&#10;Fh/uIRQ63EMoKZjLKKPoB+fygW8UxpnnCRZ5FAq0h7IGelFM0FYxz+ATigrOhwcU6ODZB8/wGkBR&#10;SGH8UPjgfs44QCc8p354i2IR8Mu8wFrt52lxm66yuT/POQeeRDLPedNzDc7GAW4QHnCtcrFJlFfo&#10;ASKQqcjPff29ds2NtyiPba3Nl2ttrR4CUwIfpZMDAkcCuHIrDcsd+WUb19qNj26zq0dS1ichPSSQ&#10;9UO5xyyrqLZzGuLWAKjSAxOvTsBD2Ll3AvcKwCGCu65MjOXyXx4sU5AuPUQqBcSVBlcgWA9krTnm&#10;bF8AHhG5NRfS5RSs2hH8rNVOToBBxmUHJxsETmsEGAYEVJXl1+rHUgreI0AleWysVOvB0rLQyTKa&#10;DMl9moevEHSp1kKHBdTS6icu3lBIoCIsoAVqC1RAT4mUA2UKlrS7dpHV73lUoEE7g4QWTp31L6mE&#10;WPXJpbSnZhWtWqBdv8ZkFu1XRKWyzLAswzlrqauwNrnkXnH3FuesrkSt1tU3ZAvLc3b9Tq0XlZK3&#10;UUD0ocEhZ9msU4qc1qYaq81p/Ug+rT4TEEvKCYEmxi/Kw1sLeXMSVHY1LrAmrTutHB+2Mp2LC/t4&#10;skqa0zGtZxUAq5TyIKq1UlUoCfq0NjSqNbyNlu8Yse6BrFUr9VWN3LKnFKQKRjDOzs1bjCOYWkTA&#10;OKRxVlgzFTFJ5uSIXgiaGQ4gJzVok+mMrZ5fbc0KtlamupYualQ6KVlYc3JdUj2kDZrSdfyb0jjD&#10;asC1Lw5W5qMuYNeEXryje7VufIy0VhpHHWTtcERgOtwuF2ZZSeOapxnmi5Qd0FzI56xzdT/I6V5z&#10;sVJrmgWEpVBJ6lxc7eN4CShlkSjRNYW5FtXUwbLtS0gKl3SMtEQ5W6hPg4K53aD51iChomZUChNZ&#10;6NM1WjM10CPXbtYwA8h5PIJm9aF/aiGKq73oDuc1G7hnqqotnSixzJjuMbUZluv+2I49Wt9cJVoK&#10;6xsRwq6UMPvRj35MQu6n7bz4u+yKL1xsU9u2aimyFE1YkVVfWksKohokF4laLcbUl6a6arv5lnsU&#10;aTppa46ar/XO6tRkVsqhtLUsbrYtDz1op5x0goSFHlsyTw7m/crrnc8p4jV5rbUu7K777ZTTTrJj&#10;Vq6xX/70Z+4+KlG/vaIDAQDBCmEAoSe4bguhZTaB1fN2bvv8c8ALVAjxfDwIQyimeEDGMaxbCKFY&#10;AxHcKVjcAJi+AKT8b+rw8wArJsAEIOELAj+Csp8vvi1/fLatp9ufw2+/j/r40BdoRejEsuMLc9af&#10;6/cFt4A9hN/iAq3MewpgwNPL+bhAUi+fIKBoa2tzgi395xhgzgMKL3TDI18XdPnvxe17C5QHFwjb&#10;COwAIkA/Qj2FfYBwbynEnfXCCy90oAwhG0Dhgx8BvgFJFOr3vCnmj58P7KcPWP3xBMGSjHLkQIXr&#10;fB3QTx/9b7Z+nnDM7wfIABQ9sKQN5lYxbb5t5hPWRQrjD5gAgFJPcDyRj+DZTCVYP+dhvQvSAF9R&#10;3qDgwKoHUANgUmjX95U1q7g3Uwdjw3UoBxkbnp3cO/Sb86GP5yjfGSNckv29SL1+jsAfwDdjjLKD&#10;tgFSAKUg3VzDbz9XqIsCP/w84jdgDQBI/dA+XeEYH18YO98WWz9fmeMAfBQxvtBnf67f57eeJk8j&#10;bfix98c4lzH1zxR+M37QCqBkzP389ddQB9cAiv24obyjHRRG0MO5bOEFyxlQoqH8AcRTfH85h7Hj&#10;g0LJL8XgHO65mfpGW0F+MhcZUxTE8IT7jGcJNDKWPKeme5bi5UKhnWLeeL67E+b+PC8cQNafK4cp&#10;B7jBjpeF52ythzrrjDPtuGNP0DrZOjtKN2OpHhLX33SbPbS1QxbW+dYuANRfUiOLmcLtaH1playK&#10;b3/xyVZRE7LlSyrtTWdssFBN1O4eGbQdqWEhRgkYkpEcVgA/uH9+K5E/VyqXXwkSCiaUwQVbAC8n&#10;MA56cYAXNFBUCPAUYd2kAihF5barR7L7hJ2LMsBCASTkGqtXpzWMDtt80QHYJrVLSFbTDq0DDsWy&#10;AgBKq6EHEK7WYbUHHMmDRvV9UqCBa1ifXKqPHuUBKgARulZ1x1qOtAkBwBzuw4dYCCrmXGp1XU7W&#10;t6FIhQ3E59ve6nkCwQ2Kbl1i9XqgJtV6td4r58p9d5PA6AsrSuysZM7Oa4jam5sb7YV6Ufb09tnN&#10;PX3OsrtGgsrrZOk7KjWotbKFddK4XUf04pgKi5/q34TInVJwsAoFXVpgKZuX7ldO3H5rHh20Fr1w&#10;q+VCG5d775AAdHlNnbXK2Lu0Z0CfUVvRlba40ibl22oVbC1hTUKD0byCMWCajOBYrUArvDRKCgoT&#10;YWw1CejVB3lZoPqh9i67Z9ceu39Pp3CcLNGag2G5KysUmt3+6FatXVeQGq15zehcRavSuJB2C9c6&#10;AHChrv3YrabDU3EbHs/YUOcui8vyGRVAL0nLVq+0U3kF0prSS6xyIKV5I7dBTTF4jipiVIJEr4B/&#10;R3m1ddZUW5esAim5MKcIBLdzt42kxm23LKZbBGJ3VDZZl6Iqp7RGPCkljQJ071fKxacyWVUnp5I2&#10;PNVo2zUn01oHXS5r/EjnNuuSBSGydKVNCPxibScV2SS5tXUegBf8mZWllijeRHAf13rotO6LPqzA&#10;4n2sT8KrcgqX7NQa77Fxi6oP3iKMsPQBWZSOXb/BPvL3H7f42tX2kg++10JNBNpRxHUB7VIJ4WVS&#10;eLlo4rKaUyRKiYa8lkjUiP8ahxKtw9d9kM1O2PYd2+11r3+N9Q/12dXX/N7aFrXZm9/4Zrvxt7/X&#10;hRKcNB6TsTJbsGa13XL7rfYTaaRf/4pXKXDXegeQockLewhsPGuCwoA/5l/a+zFz7sdhywHGkE9Q&#10;uOK7/82x008/3bkmYm3xoAurDi7PviD0+6BKCJvMA64FSONFgCsiBddULF4UBETOOZgCPdTJPAwW&#10;9nnB089B5iYWGEDKDrlT0gbrJXGbnG1+AmCwNnE+5/HxQjeAg8IxLyzTT4RiADf7/H7OAwgBPLG0&#10;I7SzhICCoI41HVr5eD67gzP88f1iS6FugAzWOUCUt8whhEMf+ylYExHgcd/G+kaBJiyfgCkK7qVY&#10;nzw9vg13cN8f6kSIR3DHKv2JT3zCAbDpQFjwOr77ceM7zw145tuAX77/HPNjA9DHBRnecz6AD88T&#10;f5y6ggWLIPMKsEHdAHXmKXPvWlmufQEMYm2j0Cfa9MX33/+mTsbJAxJcVXHlJs3WRRdd5IATa4cB&#10;WFwL7z19WP5R/mDJg9d4BVAAjFgm8SjgfArjx3XUAU2MF+AIhQWFfX5c6QuuwFgZmUdYzqcrng74&#10;62ljHkK7L1hgsVT7dv3+4JZ6aJ/COFB83VzngTXjhds2c4mCJZ456s91OwN/PN/9lrqC88B/Z6y4&#10;f5kHFLYonlCScC3PI4qnBaUCx7DA4mpMoc98AM3Qw7OBLYoE9l944YXumQKPuZc5Bt/oN4orrkP5&#10;ASDnOIogr/RyDUzzx48th5i30MS9yJxkvlB4JnA/ca8y5kSr94V5ytzxBZop8MXzxh+b2z4/HJgD&#10;ws8P3w+qVW5ebhSEBR4UaNBOOulE2yiXRh6+L5WL26QsSo/vGRJgOMK2x1usNywLcUhpamT12tja&#10;YP/82hfap1620V5z4jI7ZdkiBRxSQCpZhEa0jleYVQJ+ATQAPXzh2x4Bqm219banWtFmAZ4yd+17&#10;hvrTDnkLuOFDweqaA9gq16k8ppUbWIBq9dEKCiT4DZjVczrCYtcAXe7CA/zBokiE52hCQF6AAsve&#10;oRY9Nh1fphSIa1iWw1R5pQsyFtXa4OiYokWOKKq1sCQvE6JhLxVYOqcqbufIanp+fYW9oErWU1k5&#10;z9GD8RVNcoWpbRQgN9suADwiQBoNy5oqS+xMBd6UZ0btqP6d1jTUbVUCPkSEJmp4Um7u86X4r6lS&#10;UJm8rKuT/XIvHtIDX2l2VGEuKdejlQ22vCnnrIcDkwLx+YT6IRAZ0YWaTzEpB6akBckU3f0oKPoE&#10;6Dr2ah10Tb3dKbB5w9Z22zowao/s7ldGr6zds6PXbnxsl921rd1ukMvvhLwEHIieqTOiC+v6vFjI&#10;1i2Tq+/CRrjr1hLjRcBcC2vdc14vq4xAYV9MQDVabSlF3R4prbNHxxSgK19pe3JJ6xUQzgq9JxWx&#10;28ITNiLr7bjom9yyx4a3d1oX+ZrLG22vUhVJjNmPIoBhPhy1W0Yn7Lvb99qvd/VqSYEYsKfdoo1x&#10;RZset5jGaqKyVrToRaVO5ZSiK6X7Li8LeEwgvXICm7Bc+Wvkhn70Chs8qsWsqdoickNPjhDxe1D5&#10;uYdtwfEbbPOH32dD6ZTL04rAxL38oQ9/yBYtWWh//Td/az0Nmifv+QspqmpsRMIVQj0fBJrt27e5&#10;l/So6u3r7bcjly+yDce1al/KBhU8LC+LL0Ih69jIrQxIr2tskCfCXjv29FNsLDNuI0PDllGfFsn7&#10;oLOrUwqZXgdYbrr5Jq0x7ncuZLzI+SAUU1KpAr28+Nnnf+/HyLkffzIcQABkfBHCcRVFiKPw3Hrr&#10;W9/qrMJeyGMtG4IwoAD3UR/8hfOxggBMAKIImrhwss4Sd0/WBgKicQ/lN66JMwnM1EXBsocLIYIo&#10;rqNsoRWBETDNB2AA4EDAhHZcgxFiseaw5pN1dlh/vGBfqHn/v7h14+HAWkcsRAAwQCTust76hFCK&#10;AE19CP8IuIBM+ML8x8oE/wAprPHECsi6QtwwcU3FSsu9CG8BPLg3A5Yo9GmmAg8Q3hHwcVnGGgtf&#10;WbvIWk+CDkEPa6VphwJfca/EzRMgRN9x74YeAiDhGsw6RUAfAYvgIfRgoaJAJ+MDiIfnXI/Vj8BO&#10;p0s5MluhbYApChKCDNFHgCT1ME6AGsYPwMQWBQRjh8IE91eeJ4wb8wYw1NbWNu3YQRPjhczDfML1&#10;lWciNH70ox91AZwIqsR85Fy8baiPPjKnaJMP+2jbA19chrH4QwN9ZU4BaC699FLnIcFY48oLj+gr&#10;858x516gfdZqcz6Wd4JL4d6MWzb3Ea65gGjGFF7QLs98lsQwR5mzjCuuv9QHH3G3xuWdNavwzoOr&#10;mcYA+Q8vDcYZulhDDpjDjZ7ftMf8nK3gpsy8YH0zY8c4wSe2KLPgG2PLXKRu5h5B6egP4A5+Bwvz&#10;m33UxfjCA+riXoBnAGmO8Qxi3nHfoWT68Ic/7OY89yQ0M++Zw4wFx3xANN5vrMdmGQIeKIwd58Ar&#10;6vPPEZ5nzA/4Cu3cT/QFhZAHv9z3LCOg7wBu7hXGEvd0xq+4b76fzEPmEOPN2NEm68JRzHHv4E2A&#10;K/l3v/td92xERmfNNs8wlFOsd4eXfl084wTt/p707cxtn18OhDSZ95/dh0gPDw0GnImG1oNJNtOk&#10;OsSq506fhgPwm8IaIR5eCLhpRYgdlCktWVdtJ0vR3TLeIfgnd1GNLFgHuyw5an/6sBK6/+Zeq073&#10;2GubK2yZ1liUyioXBxQJL2IhprDZqhd+zWhMuYK1/jgvQYVFiQIuz2TJyhqJ9XgsUm7Dx6zWQo6Y&#10;zRvaZXIGcwGhJ0KyWgnKquGDbFYQS4HC2ptOskFZnxt+d5lzawZOH0oZj8o9WabZvNYsd1dVygo3&#10;bpWjIxYTEOJfXiDJgTiRBWX8BtxR4JDsnBaXSfIxBQv7r54OWbxLrVUA70QFwFqodcalAmBTDgQ+&#10;2S+uZrx8CclKKAdpjZxXHVAzioSCe/aw0geRQqt5FNgO7Mvb3niNjWld6fK4FAlCxVtKym1gXC5o&#10;w+OFyNyaE2VVsnAqtVVmZMhaZFkunxKofKKErTdVYre177LO4UFrFbjaJWvz1NSkHbW41fbu6dI6&#10;4kZr1wuuSXlp2+TKvKK5XhbTmUE9FOMZwNSZ0Nroh/eOW8ej2y2WFrjPTsliLXDJ/CtTFO3lzZqb&#10;UupUyeUsO2pTnUP6DFqlrKHDChg2oTzXUSlPrEcpVGT1ZW5gqw5JqRMLlViPLMLZVS22qF9Rb1Mj&#10;TtHjuwaYLZVHww8G++3BkSk7RkL1AlnLtbraYscfa6kRPAwUwby8ysa2blc0bwU8E2if7FeaBbUX&#10;6R2UFkKB0WQtzmv9dlqW8FBvtyzPGatNqR/ywhjRNRkpQJa+6mV21of/0X7//661Bx+6z45cdqRz&#10;yyuXUP6rX/9KAbLksl9ZZhvXH2enbjjO/lMC+oP332/nKoLr41uVLkouzkdJmL1WL/SwBPKzzz3b&#10;apqa7c6bb7I7brzZVm9YZy845QX2I2nqEbZQJ2SkIBmVMPKa174Gbts99z2g8463E0/aaBMSCv7j&#10;3y6xUr3UT9F1PKMRMtGEYwVE+Edg40XPSxvhByEGyxRCx6mnnuosHZ6Xc9vnngM89wEIra2tzqUS&#10;4e9A1gQEVQRC3F6xriAIY+3h/Ux9CKgIjwiR/EYgx5IBYMCN1FsIEd5YWwdQQBgH8DGHAJG4ViMs&#10;IgizjpLrAIuzyQCAKd5d3iKCUAm4Y84hiLOffvIbGqkPixzADvoABbhuYn2brdAn+o8QSz/pF6DS&#10;C/UcZ+0fVin6Ac0I/5yHsArIIfAR98ny5cud8AtPsVh55QIWIEApgAIQyDHORbjn3OIxok3uKwR/&#10;lA7cb/SfD+CbvlE3gAqwyDp+zyeuRYCGL1i7PY/Zj0IBcMf5KCbgL+dRqBseMkaMI1ZkrqdwDoCb&#10;4EW0PVOhDcAN9dJH6gTwwF/chHEN9f3Hus25zDmAAfwGDKcv7QAAQABJREFUgAFQOI/nC3UU84a2&#10;mdccY45gCWQOAoboK/ONNplnKDgYK+oDqAE84Dd9pwDK4Cd9bdVcoi3mD884LHdEy2b+3K/nLoEB&#10;uRaLKucT4RmlD+7S9A+esgbc85v5RP9QODD+KAO8UgBgBf3wlTa5Z6AbQAQ/mBvUyX76wnxHAcVz&#10;FoXTTAX6uD8ZY1x/6T80wFN/vzLnZipcz4fxB/gxHwB40Mj9Dy3MRe4FlAG0BcCjTgAofWAOFI8Z&#10;PEbpgWIE0IliBqUY59Ef7jvAI/TSR2hAycM95d878JW6UUhRF2CZ6zD20D5zAlrgM3OHMWfcaJPn&#10;BufRHvcNbXGPY6nlncb8Yy7QHxRcPKv4DR+4zltq/dgG+QdNWIxRhrGWm/aomz76eXqtrPrMbe4n&#10;ALu/h7kXUHZAH89EPAeYZ+yHVp5njEFxoU2UNswTlJPT0VV8zZ/yb/rLvEM5xdjjOcLyl4N5vz2T&#10;/Z4Dws8kN5/DupgovCyYPKmOnXbbA49a5aIldryeha1je5xQPxEuABCAcFT44Ru/f9h+cs9OpbkJ&#10;2581lNnxMT3cBO6iAmAEIgJ0FcCW2Xa5Y1bJGtek/LDZUoW618M9qsSxHpY9E10F7GUEgnqOOt6y&#10;smS2TQxYtSymk1rviVs06ZucW68E+5kKrtJYVwGIOblCpysbrC+5SMGH0lZ9468sXKpjSjtFvwq1&#10;0MuCpp6bkB6XyPKcE9gL4RKtf3nxokTuz8PxagE0pXwa3SsXYvLwKr+mgjTltCZ2SimpQHdESQ7J&#10;dRYrri/QhJnu1qGwXb+3317dOt8W6LCyIcq4LpfvsEC2+l5Avk/yPAiEVWUBcDuq/bkALkZAQqxo&#10;YJ10WGOSlbssVvD+cK1ljmi2ZMWUpUa17rOrz+o0fuSRxoI9oWu6FEV6T229JaIxO1HALRqWS69o&#10;gf6QKLxX1tWcQHYql7Xx0TGT57Jbc50ZVSRkdSsL7epbhXi0RNbGIwQK3Vpu3/k/2qojWus7Ka+C&#10;jEBsWgqKPap326CUHdtGrHEko7XKctWLRW1SHgylshz3DmUsoTXV4aws+/J4ACyHUQCo7pDqIJ8w&#10;btiFUtim5Tacl6t26eIGq1ce6kpFs47n5A/AS1b9jmU0Vrr2f3Xeb2Q9PlaRyhsjIduuSNmV6zZZ&#10;PFJpE3deqwjSm6xv6zYFhxuWS7xc+UVPUlb+lBQsrK2t1mLxkCzkoV7lspQNPi2FR4g13aqbdFcx&#10;pY+qW7/ONpz3MoHYEitJyN2d6NqaXygUIqovJsu0yLH8uNY4ytqfkIt7vEZwv7ZJKaaG5Krd4V4O&#10;cdUXrW21/soaK62Wq6EC1VUpMFaF3NL3dGyzX13xP/Z373v/Exy/5dbblDu60zZuOMVGtRY/o7mS&#10;gVdSGNQqoBr+EcMD/Ta/eZ6iUhfWfCEY8LJG0EGAo/iXEPdH8Lf7MffneeEAY3GoQBhC/Rh6ooOC&#10;lT820z4v7Pl6/Hn+OvZzji/MHz93EHiLhWZ/HttgHdPVGzyX75xTfM2B2uC64DX8pniaoZccywjD&#10;WHH8MfYDOBDIsNgG1wJzDv0K1hvkE8d9f/heXLgOyyUWRgCxt0wjQNMufWLri+en/+2PF7cRpAdg&#10;xf0cLP58fx5yAx4oWIxxWUURUNxW8Hq++2uL9x/o96Hwx9cVbAva6TclyBt+z1R38Hp4y+/gtdTJ&#10;tdOBfyzyBDwCfPnieeP5H9wfrNfv91t/XZAejk233+/z1wa39MGPafFY+vP8fv+7eOtp57xieoLn&#10;ejDn981GF+cE6+Lcmfjh6wmeH6Q5uJ96OebrCx7z+ziHwm+Kbzd4PPid+jwP3AX6E2zf72Prz8P7&#10;gMBaKGV88dcEaeKYr59tcF7Ndr6v02+pcw4IP/dAeGYVoB+Zue1hyQFuerTzaKlu2/G4DUurslKa&#10;qmy2Q6BVod8JqYw7s4RpIjmHtE5zbXONXXXP/TYhV9M79o7YyQIyE3qpZyQg48CKi6UrupEJ2JRK&#10;CBZKks7I+hVmveQ+APlMMSSiAEEZ1qHWNdiCie3KASsrXgGayqqlMov7sKeBQFyAZXnVWk55aTuz&#10;ZZa+6Q9WX7vUIlXzLDTeK7zKS1R90Qa4DwCVEVdbasEWqxeD2nIWWIGmuHiHlXUgIRCknMeAsazA&#10;nEIk62q5qovuvM4neFdIQD6mD0oHXwh+xK8xRWwGNFdpDXRMVlOskkJjOkJbKo7fnunseLIwFmEB&#10;wEJxZ7uvBXFAxkmsyvuOlshKaRa1KgWw6m/fY10VCeVuliu9QFVNVkoFHRVOM1ZnHzGQsQoFdupf&#10;0GjDCvpVo3GdVOClUJg1omFbvazFMopOnJCFNqf+8mDWf71s1HPNK51UoANHEh2Ycm3vI2SaDUGu&#10;WAM9LhStFdtWK15WKvVRWGt6O6X4GH/sUeX/1TkCvdldHUpLFbEyWYvLlKfZrdOWpRfQCNc8Fwis&#10;huqjUAqKgawGNKqxGmuXhnrRkbZK5JXLSjoi0KjkUjag3M0jiToFBotbtYy7N44MC/wq7ZXWPk/e&#10;d6e9/IwLrGxBs6z3ZepTymIjXSZVkPI9Y+2SK7vkygm57I9pnEu0xjmmOZUVHShBuHFkn3fjOanz&#10;e2SNveqe+xz9jLSnlBMKHg6eUdxzRGDX+vuSiCVPeJHld2638faHNF+w/Ecs8eLXWGbhCmvRGvT2&#10;zl5bsOEkW9hSbZVq+9YH7rTPff5Ltmxhq3Ir5y0rjdYZF7zQ7rx9h3Vs2W7pji6LipelWitslcpB&#10;rvv/hv+93ipI+SXLNdYLLDtYXHie+Be2BzDFvz3Vc9s/HQ74MZyO4umOBfd5wZJrg/uD3/1c8ef4&#10;3347Xbv+3OJjwXqLj013zYHamO4a9nEdAjKWIVxisXJiXfPrhrHY4SnBeVgfcW3lOTidcOvrOxDt&#10;nEfhfY01ivqwbmPhoh3Pa74H6+J3sBQf98eC10Bn8Lc/hy37aRsaSAPFGmFogB/FbQWv89cW7zuY&#10;3zPRPNu1xfR72qbbX7yvmFbP2+Lzgs88TwuWXOYF1kfc5X2EaN9+cV+Kf/t6/NZfV9z2dPv9Pn9t&#10;cDvdmBbXGTx/uu9BWme7tpgvs9FFO8G6gm0U0+DrCZ4fPGe6/dONXXEbxfUGjwe/01bx72D7/jsg&#10;mPOYC1i3sV6jMMLzI1imo5frKNMdm25fsL65788fB+aA8PPH+2ekZbTVJRK+V8oNZCqnjLYK4DOg&#10;dcJZrTEtl+Aek/unbkuldwnZCYta7GOvvMD+/fe3WaVcOokqC67hxcg5wUI6HcqEAAZgBmvgs1F4&#10;OAwODthREtIne4cKOPEQGgq5dcQiThrwsFy0JhS4KN3dYZ0puQGrj2kJHksU2XlM0Y9zshAm42Xa&#10;yh1bAKGyXMmnZJHbMz5qiwQeidxMBG4AOHi1VFZPk7tsRgGRhmQ5b6ooF5AR8GK3/hCBOCswRTTn&#10;EuEgX+BmXMcbxLtxWaT7ZYtr1HVYnX06H3/uU91ONxxJuV2XaA0sOZzLZQUGgjF+FM6P6gEvr28F&#10;3BL429tt3SNyoFdE6MaogJKAek7gjujcUayzuiIscMTKCddXCVe8IICk1AgoZt5MiVeFFrRzmoJL&#10;NIqYEikBZFOXi7MspAKjYVmCE1oDm5WiANYRgK1cQWtDinDObxc1el99s9VfOEXzU6SRdgkX6Yis&#10;3fEB8T1eYdsUJT2meNNZ0T8+rD519NgRcrknIFm9QG1zpM7uSI3aLXffZOcuXmDxxfNtsCNhU2Oi&#10;WTyZnEhrvbYs4PRV//KK2ByRVdlFR3eNTzMS4nlYlnNyCo/rsGK+S5EyaROaVERb1273ouW2IyhX&#10;qeZwWv0uFb/rwuVa5iB1jY5lVm20unNebLkb77TU/duscv2J4le17d7RYesTo3bx33/K7nlwm2XT&#10;CpR2xBJrqk/arZdcajuuudPGO/ssoTkvo78Cq6n9Jc0W2bjeXqD1y6MZJeLSuOH+6YPt4C44V+Y4&#10;8H+FAzy7cHH0UYJ5j7IPQRaXWdamkuIE66rf/0zwBjdWojWzvtAL3NT/XBae5wBg1kjOtj7yuaTp&#10;cGkLN29SZQHAPKg5XGibo+O55QDvRDxFvFv4c9v6XGvPJQfmgPBzye1noS3ASk4g4IH77xMgjivF&#10;UlageKk11TQIfI1Z/VSprLtZ57oZU5CmjYvq7YdCDaSTifACBtVNU1x+XkULnhAYdNZJQOIz/L4G&#10;UvGyqVQKmkymWyDm0BsgIrV03AKkJbL7md3frly6AhXr2xq0FvNh25MakXtqXMKMYiYLyA1OKBCQ&#10;3EZLBYyGtGZnQGDsMbnqWkypqBRxu1+/k3KBzYxlbJcCd81TdODuMYHGlCIuJwXgBFImAHWywM0X&#10;f2ICzqQPCpZJoZgx2SyXlcm1fETRvbXOdiGur8GTnoXvOc0F3JyxvE4JmRP0CTssEI4CkEtFpdyQ&#10;hbpBUZw78zXW3VBidQJ2UbmjTwgckq6IcUFYohSGpPC7WGDjnAOPmECd6g3LrXwqErd+WZ0HZEp9&#10;XMqKul17ZXWdsmEs66oIG3cIK7i6cagFJQaRoicymusa39EyBczS2uzh7V1WLrfmUCnAW7mttXYa&#10;D4EmCaSA54QE3Q65Dd+961EFCdtt8xMNqkfHJmI2SoX7+sg9AG9KNF/RERW4MzuVo1Ky7ND6yrX1&#10;zTYgK9OgtEkxzdek0nuVaY7hORDHy0DbiVKB+FLlmM4oKJnOCa091lac9xLbrqAw+Rt+q1zDIata&#10;f7Qs3FrT3Dth//OlL0oxoxRqr32dLdl0rO3+5c/txst/YeNaW1WpQGJlmu9ZKcgGBYIjWgtekR62&#10;3b++0uYtmG+5pUutXuujWBuGJYjPXPnT5wD3p79vn8ve+OfCobY9G72zHXsqfSuuj/cOeUiDxdOP&#10;4Iu3lS9+v/99sNvp+PJU6y6m/2BpmOk8LIzPNAgO0hj8PhMNz9T+6fj8VOtGIeJd4aljprF/Ov17&#10;JukN9vPZpumZovvp0BnsL9+fybp83V4BglKEjy8zzQV/fG77p8uBOSD8pzt27iFNPuF58+bbKVqQ&#10;Dyzp6lZ02D3dNqU0P2FFfp6aSFplXusgIyNyj52ynd091i831NH+URvR+ld5ohYAkFwxAUDOjVr2&#10;QNbJjkswH5fLZoVAH/l0g+IybRWDgTCmLhX+ApD4uR/OLkJNk7KcRRToCNdjIgbLDrfvSm0OsmAF&#10;BEINKhDToMIgd2x5yNYlklah9cLLN77Qdtz8v3ZfR69VVCtqsixko2MDcjOtsCFZgScEmJIKmjQc&#10;S9j9PSkB4Yh1ZEesoSxmvbIY94dS+p1XzlklhI9P2RZZl0eHUwLdMauTFXWBwHNMqEgJcPbjBaA7&#10;r2tqpsbstIZ59pPdvba9bNyWCUizTnRKjCECNAGzCLQFyKLQFQdCqU3HFNZK33SiALxbd6yjON44&#10;IzjrZtVOsERkmi4ll7MqzDtwrjpUFeNG3VmhRdb3lilIVUbgs6daAAlrsIBTRN4DU85t+2DA7ZOt&#10;MsYFqgr7HCe0HtiXQtcKc0srsmz30Ljt3bLbyqR8YN31kNDolDrE+mwiO9O3EDzBEi2LLWuD4UFI&#10;fAOBUh8j7l+A/uVMdyfFD1gSGUtZT51cu6XUqFawt0oB4az6rCTJNhjTiaznVX0EGMvi7i2Lf53m&#10;f4NSeOWUj7dx8XIb6tfa6lSvqw/e0S48o3XagvN/fAdo5xNFfJSwTR/yUtKEBUoJODega4flsj0p&#10;9/MJuVwn4xoj0ZXT8coRBRFKd9j5Lz7bwsedbAMdCrhy9RWWjI5KUaR1+g/eYSVrT7NcuSz1slT3&#10;aY1xVTZiv/nCv9ro9X+QUkG2drmCT0gBwrpoXP3DkYyN11dZrm/M5ilF1cTQQ4rc3WKDCgKmFcxW&#10;rfXHBB+ZK3/aHOA+QKGBsObdCZ+LHvn7D/dBv4bxQO3Ods1sxw5U70zHfZ3Fax9nE2xnOzZTO36/&#10;X1+Iey3fAVa07cflUOr2dVF3Mf2+vae6PRQ6DtQGPA7OP2hlnwcVXO8t4Aeq61CPe6u95++hXu/P&#10;Pxj6/FyizaCrvK9jtm1wLA/lfpmtTo55mqbj+YGu9dfjss96de5hPy8YT1+35+1TpTvYdwJa+XeO&#10;b+tg6Aye4+l6KuMQrGe274dKG32kBOf8bPXPHTt8OLC/JH340DVHyUFyAFcrQDCRXTeddKLyiS6w&#10;6jKhCeWpfXTrLruzJ61cq7UCXvKR1Drhb119h3UNjNmIEMdupQeKSXAC/E4KeIUdGFYIIK3bHVRU&#10;4DFZoXJyI40JdGHVKy6AtsK/whHOcKBr3xbYgHHPfxya0G9fZGO1uNyXsz17LC6rLZ7Ih1YEpAVU&#10;43pgj9UstZ2do7ZWrsrtwz2W2vWwdT50kyIqTikAlwCSXFrz8guOJ0psidIhTeqapCKILVcE5Rq5&#10;iTawhjQ9YmmBuJHQmGUUgTuh72mtJU0LXE5iZZRFcZw1sQJR9bIiCo+IL8qwi2kxUACHYVk+x+Sm&#10;2yI343IB5wc1HoC9cikhIhG5MAvcCc4oSBnXFsAn37IaD3g4rkqGNWSs4dZlyhst92udT+7kIblr&#10;Twro4L7Ov1Jt+T6pvkMPtYWlCCgRIGJMBZldaqUxoeJQSFGztG9ELrgJVVyhvMQj4s2U1pOXKEo2&#10;Cg8HoABRB/FxQBggu+8jNK05Q0RrAoLpIzu4Qkg5AJ7Tt1G5bocVeKtUAaQY7igpidQnrOoET4vo&#10;Az8AadsUIXVr34jtlYV/QGvgw7LwTsmSOgVP9K8UoCw+ozCI6Pu4gr9tVwoh69pp/Y88brse3KIG&#10;lBsUsC1+TObUP9FH/bSJEkXcE8guFyBOyoJeYtGevQKqEl4V6TkjxQBAOa/2JvUp1djAf2iEVqfp&#10;UW0zlSjWdblCj0vBQhbnEq27D2m9vZCqu1GaK+ullJKb/kRWuYmrdB/mrGXRCsv1D1nnz35qicpm&#10;eSHIk8Hl5FZO7+E+iymatkJ4WaS22Vpf+Wrbdcv1NnnDFVZRKS8EBRtLN9Y7hYCYJA9/8aW0TPNA&#10;9Ap4kwd8ojJpzUuU7mVnl1KVJaxRwbcQ1A/1pT9Tn+f2P/ccQAAmLyruvKR98ULis00J7RDdmNQm&#10;lyqtycG0yzlEnSZKMWl1vPDoaSUCMCmJyERxMPX562bbEo0W3rB9puqcrT1AA1GcSbH053/+5y46&#10;9NO5vwja9BKlSmSd4nNB/2x9m+4YY0hk3QsuuMBF0IVGgoEFx5B9T4cH07XLPuoloi9pcZ4ObwB9&#10;swEYXzdB1Ig0Tmoev28m2or3Uz+RhM877zwXKO1Qry+uz//m/ifSNa7uRHg/lHr92DFWzDHmWvH1&#10;nEOkbI4T6K34uKdjti19576/5JJLXPop5goRlA+1LsaJQsRrUmeRfupQ65iNzqd7bLY59HTrnrv+&#10;2ePAnEX42ePtc1IzLxc0eX6NH+H4+T6uqLBEg+3s7LLWhkobL5PVVBayrvEhO0qg4QWNVbYoPKaA&#10;TFlFDlZ0ZsnmaVmuepQ+pjcht9KocpB2DNg8RaqdFAojjy3BgXwBMIWesPwVbGPSeTu3URn0XBEG&#10;0MuFFyA/gWNuw19XSgTIhhScKFdVbuMKLKWVm6ph38X+pFm3AHRZZAUm4xODWtsVtialW2hU6p98&#10;Km0tC5WOp4xUSIBVRdBVtN6QgLHCc9kyAd2wgFCl7oDV+lMhMHhEc6X1TCrdkMy14/GElSgCcLnS&#10;TE2kcpaQ1Yx+hOQqk5OlPCmXUxcJWNZFwGCwYPEVBlFPIoraq5Q6siz3Kodvj1xeJ0Mx26JUPfF4&#10;TPxnTa4AusyYAFbcmimlemncoUANE8oROzmYsTVKIVCtNaf8y+vFf/funXK1rrJ5iTJFIJbVXoRN&#10;6hOhHh3nOyUk97c8/uwCdN3SwtZWCggK7MXVVt24LPHdKRuQhXa4SRb0ulIrk2VUy6ch/KALlmqa&#10;8AXFSKmChzleaf+U+MM8YIbEBfQWKQLzjpEWBaAS0FYKpwrNRyFzf7nbii0CvRGtrZYLe1mpdYz0&#10;W4ty9w5p7fO4XIkrSmMKgqY14FIypDVGCa37RrExns5r/WvedmrNeawsaYPKpdshJU6VrKSjurah&#10;vFqrk5mJuPtrTqsdrLRxKURyqmer5v/S2koL1Qpgd2tiBDu2H4UH/sEIxNWHeckyG1SaJdyhGau4&#10;wnBHpCDYK9XE8IRyVyYqrSuvKNSK5D188z02TwqTtMa9edOLLb94jWVqlOewfaelpxIWrz9S0cG1&#10;9lgJpaInnmZ9W+6ykesutxLxYVwBtDKDmq8VOib3aGlUbFRBsvJ1shMPD5jSTgsbS7El1/Ge7j22&#10;ZM1S65R3yN6hfhtTfuyE81YomsgH7ubcGYcBB7BM4eZLmiSEYgrC4XTAY6b903XDC5jF9fg62E9a&#10;GYLK8Am2i/CMUMjWW5M4nw/vJ2gmEA3H2OfPpx/kIiUlyVMpvh5/LbTi5kwOUaxevhSfx37fL75P&#10;d5z9lJn44q/B4kXaJXK+kl7npz/9qeujv86DLs73xQvQvg6/ny3piFAQYGF+psp07fi6D5YP/nxo&#10;JxUMQcc8UHn5y1/u1mAzttR30003uXQ5Pkq2v/ZA29no5FrqB6DRLt8pns/+t9tZ9CfYRw4xH0lJ&#10;ScqfYpdxzgUAEliQuURgNTJ2UIrrgV4/p90JRX9aW1vdWJLKKlimq4fjfl4Ez+V78Hy+w3+igPv7&#10;v/h8/7v4Osbl5z//ucux/dWvftWl+PHn0hcChpHOiLRKpP/xczBYjz+f7XT7PU8A27gaE6SN/MHw&#10;kRgV/ho/1n7r9/v62c8+Cs8J7ucD9ddf67fT1e33cU7wu7/mYLekASKNlk/JxHWzzcGDrXfuvGef&#10;A3NA+Nnn8XPSgr/hyG3HwwLNILn15jXN0/rXMusIVdne0ZAtWX2cLRJIXq70MNYvcRxLsaxSvYly&#10;65OVMxUVkFHQpQpZQmvyaYFTWScFY2TM2q/IrqiUMgKhCkCVEKjTLa90N8rLKiGeZxWvJKJRp8bS&#10;LigVFytuVAEM6zvAaFwvn71JrcFIVKmyrdpZ1AgXHaDklV9W9j6LDndbXU2to/MIRcUdrJSwpXx5&#10;SeXxLZcVDHAoI5krfK9Qjl2IJHI17tERASYesdXhpLMableQpUjFmLXJIhmtUJRdZxEvPIQBozLA&#10;6qGJYCd7ZEFJ+QSl9I0Pfysl66wSmHtgZMy+N5pXGquY9ciNsEYRsv98Xp3VC4hNSBjEsqkaC9Gs&#10;ZXVMica8AGv/GEG90vZo37DYVOvA25B8iMuVxmm3gGXZuFIiycJcrfXhca1DzSvAU7n6n5LVNSzw&#10;NSj+1yYTbu1sQlb3Srls446NZbNaY5eVEmRcqgE3MqqvQPcTXZn1C9wAvwN0mX/MOwI+TaheXig5&#10;rL4CwiWlca27FfBWm41lWuO6vM7GcuXWsa3LJnalXBCvYEMYyac0LrJ7a61ryBbKatmTGnDrs6Ny&#10;5+9Wn7CSl6mNEbkZq3NWpgBZ9RVVAsgTlsLyOTFucfV/WOBeUNe6dc6UUiq1yQoqUh0PdKW6nVMa&#10;Ja2jl7X/AWkvjlKe5PjQoF6wsgQzP5gkbmYEKTy477h3t+jFj8IEBQG4OiQFiuzCAuYZq1JfGrRz&#10;Klpli1eukdV7TAKZAryJV32KqN2gseTsvK5Pz1to844/0wH9sNZaR1tbbeTan5hUSNbT0KRuKMiP&#10;cl+XjIesDy8EFBTq/6Qs0CWjGlfmqnhJhPG9imi9/IhFdmv7Y4oOXmnld9xtJ56wzmLyLvHPkYPr&#10;4dxZhwMHuO/I/YllH4HegxEEcgRF9jGu5KBFOcpv9rMPV0jO535lP3X5awB0BI4ixRYCOce4BsuO&#10;z4HJFjDsBXYEfMCOn0fQQC5givc8wIsJcOevoW3OQ5CkLfId0xaFLXRDG7T4/VwLnWy5FhdJ2uR6&#10;7yrraWAtPK6YnEfhOvrNlkLdCNVcC21+P8foK3RzrecPYIAPffdtcK7/DiDk3QsfTj75ZPfxdbGP&#10;T3CMcDclUjU00h8vjNNXeEcuVMAZ+4sL50Av9Psx4Te0enAI7X4f58Mf+u+31AntHGMMyHfrwSDX&#10;elppn3Oo2/eV38yTtra2/XgHOPX1YgXFOv7d737X0eHdb/28g+9893RSJ785j33wAPqhydfpvuz7&#10;Q35Yiu8PfYCn8NnPMb+lXuiHZsaaD33BgPDZz37WKS9836gTWggq+KUvfclIqwQAI7o4dFGYB7Tj&#10;+cd+5it98uPs26YugF9w3anvK/IaOXP57fvBlnr5QDM8oC7aCNLPb3I105fpCnVSB23AQ86nburE&#10;S4Lf1EveWoofi8svv9zlKSaPcqveN9DNuRQ/n3y/2ce94utnvy/UzW9ANZZgeENaIkpwvlE3bfuC&#10;Qow2OZ/2qIM5wdjSJ2giN7QvXMt+Xw9bzuV6rvXPGc7jfoNWzuc3H87jHM7l4/lGm9DJs83fY75N&#10;6OIarv3BD37glAUoDtjPdZ4mzoHf3Fs8x+bK4cWBOSB8eI3H06aGSJg8rHnAoZ1yD04Bny5ZBUfT&#10;Fbb6mNOV3Dxjis9spf2dNtjXbanspI31K2VOT5ct08OsfHJMAEdgTIF5sCJFBNKIeBstyA0S4wFA&#10;pXazAhE1yuLU09Vty1uaXLoa1kSyRhbhH8D1mKL0rj1ysejYH1DoOWMpWXAnFi4QgKm2ig5F51Qb&#10;f2Re/SOO0PqThXy8gLqoQE4oUa+cxxIA9NCK1M23tEBXRK6/EwJ/et7JGgo0leCjtnGpxpILOMkL&#10;RGQdfQgEoiuiCNJ5pZuRwoB1vGmtoS04LBfaJZUU1mxy70qE20eyLvRFX0vUFpbeClkpz69tsI01&#10;Wbs9pZQdgylFyK62Rzu6bbcAbaUsvbjrSp/taHE5nkQlGZsrBODSCmzVBahVQKvHZemuEwgqr6y2&#10;cdU1WtNkQ/V6yGu9Z1TC0t5H77LGuFy8RUengFZMgLCkPCZQpdoFSlmAy1rbcY3tpNbn8r1UbSfk&#10;Mh/ViyCr9aQhjTWfQkHwUmdgGt3TFrs+vUarkBXIRSHC2bgmp/Vy7RpJW7fcjIHU4wJyIVlajypX&#10;Hl/RXyoX9LLJUVm8s9YpF4NR5fsF6MmB21XOeFCwaudED4qThVJYlMmKPqQxYvySUiQMKmdylrki&#10;+kmbVCpL7pDW0CawFOulG5IL9aQiKUt8d/N0WFZQ6FTccFGlRvQfDwGxw0X3rtGxei0H6NA4jXfJ&#10;IvvwFqvSywxLq0yohf5D2CEW2sLjwnOT7uEpAMJerABxYUW5y0CZfucHRy2i+arkxaI5ZhVSXpXt&#10;uNtCg3ttTNbaqhedZsMti7TkQbmVpawKDXVYuFP5huW5kIiWW7xd63+l6HDrpJsXWl65jksURb5E&#10;a+FLdH+7l7qahte59k5L3/WgbV5/vD2utfFbHn/MmpUPetmyZa6HvLR5bsyVPx0OeIEL0IF7IwL6&#10;xRdf7ARvQNn3v/99JyCSP5aIwZs2bXLunbwnEPK7urrsy1/+sr3oRS+yV7/61faLX/zC2tvbnaCJ&#10;wIgFB6svLtgIn1hYiai6evVqN7cQgi+66CL77W9/61wWX/va1zph8nvf+56znlE/AOL973//EwKn&#10;5y4C669//WtndaupqXFuxdBB8XQgxCPof/CDH3T7mc8Is5///OetRx4QWGCvu+46Rx/5f7FIQitW&#10;cq5BCAXsvO9973PvxU9/+tMufy4C7je/+U0nMANgSZFCHk8E1n//9393gizu36QYI+fw7bff7txb&#10;4Q3CMn1GWOc7/aCNH/7whw684QZ6xhlnOEsidQE+oIdlTNBIH8hTTIomBGfGCVrb2trcb8aPQv/g&#10;OfUHC9djBbziiiueOAd6cBvF+oayAbfhT3ziE3b00Uc7l9yvf/3rjm+ALvKjIrTjXgpvsQ7ywfLH&#10;b66Dp4whfSfdE3MAugBegLGvfe1rbjy5BtDBdcwxQCVpp84991z74he/6NxgAZJYXH/84x/b29/+&#10;dkNpj9UcEE9b8Aj+sp85DLDAa4B9jA3p3j760Y+6NuADc56lAFgY4RnRnu+9917nxgsIhQ7q9etR&#10;4Rf3BZZPvBLuv/9+RyNzBRqxCH/nO99x0cKhk/OZ19SPWzpg/sILL3TjgEX44x//uAOKzCnckhnf&#10;H/3oR+5e4nz6zjgzN3yB5mDBPRiPAe8FwXgxtxgnAP673vUuB6wZI1yqGS/uZcaBNrhXoT/YRrB+&#10;+sC8ulRLFwBr8OQNb3iDnXbaaY527n+AO+OIyzdKLQr8BqzyLmBcaIN7iPnGPck8hi/r1q1z1+Mq&#10;Th+QOd/73vc65Y+niT4TnR0vD+Y6yjiWU5Cb984773T3CiCTseX+Z67TJvOde4+2X/rSlzq6uP6a&#10;a65xMi5b2veF83km4CYOnSuUSYV80LzXoBW5mH7xXIAXnPPud7/bli9f7sYft3fuv+OOO87dG9yb&#10;H/7whx3dV155pRtX5irPDs5FsXPSSSfZZZddZqeffrq7D+kbfSUt229+85snorPj0fGVr3zFzXto&#10;9rzxtM9tn18OzEk7zy//n/HWucF4IPBAw0qANnxE6WEeuP9x29u113bvvN/uu/chWRozdr/cbocX&#10;rbSSVcfa/KNWWf3kgNXkBoVxeFiHFVRJ4ANQpOc4oOTJIs2cBOW0wEifgiz1Twn8CKxtUfqbP+zu&#10;sXuVGufGrkHbMijtWqxaoFjRlfOCjAIuwVIiN1cTsIllpfEX3dJ/ChBKQ7fvgx1t/1IAngRd4iMd&#10;m+jCihGzXFIuraEaZxUDDEzI9deSaJDLBOy0EaCVeF+oWy8H6sayywcwLBgqkCLrrKIt71U03pjW&#10;8lZlUgp0hEVRPJgUKOLDWlOA6746ADsOXAUJdfWxTld1SvkXESBs1vnnVsft3XJhPV9IfJ6A9+Xd&#10;Q/btrgnrk0V+UgyeEkBUkh9nFa6jHVnmG5XPt65E1m2htsUCRwlRPiUNOeeHMiNWJ+VF44DctABF&#10;GqNhWZ21HNRqyqqsWrCHmIdaFi0wJ62nolxnZYHPJ8str4BimXKllZJ7NUGy0vKJLpElF3f3KddX&#10;acqxKtIXzQEAMNtJrTsGgE7kovbYYMLuUhjqwUnlbp4sV4TumGV3dlvrlq1WsavXMtkxSwyl7OGR&#10;KXswn7QdYkZW/RibrLQOjQmpqmIEdpIrNa73zDGULcgNtLuusk4W7JzFVc/REmyOrE7I8o11c1TO&#10;wRM2X6Ssq62ytUprtaGuxhYIIK6sStoauUKvUqC4ZZUVtrwybquqo3ZCbbW1in9ZjTHKHdqLClgn&#10;ZFlPiYZOjWJLXHOpr9eSRx2j/gzJ3VogVeP2VAtBtnJqy39Ya0zEagLRRcXriDoKTxtkrR7q67TY&#10;uhNsSIJk2QVvtvqNZ9ien3xV8zFm894k8HDSORaREBfNyfV5ssIyD90vJY8GukTr3TXXS2RBLhvW&#10;Wnutj47J5SyHQkiKlLws4qxn5p52H5nbI7pf22+/y+K9aSkMxqTI2u2EWvqJ4DNX/vQ4gOICIAKA&#10;A4QgTCJgUxAwcekEKADMEFQRpHHhYy0r4ADwAdhE8ASUIeQhxHMulg3eKwjjWLQQ/LmGYxTaBpAA&#10;fs8++2wHLNnPulHWFgJ+P/KRjzh6AD6UoCCIUAk4YV0p64YBaRT64+kAEAQtwlyPdWbjxo0OKAFs&#10;AB4AMqf81TsQ4Zo+cgyQgismtGBxBqRSAAAIqQD9v/7rv3bCP0IvgApBnXWIgA1oARQBUBDKqQcA&#10;6sGqq0x/AGSAIoAY/SEPLQIwwOkDH/iAE7w/85nPOGGeMfjkJz/pAAhrXHlv038KdNEXrkFxQX+L&#10;lVNYSr/whS84YRx6yH8LkIIna9eudWASEInQD03wgT5cddVVDhhzDW6x8Jj5Ak+w2EEDYAfgh0ss&#10;dQDGAZXMDYAxhd/QBHiAJwAe6ASwwlMAOUoUjgFC3vGOd7icxRwD4DJ+jMUNN9zgaARoAbyRW970&#10;pjfZjh07XFvMQ8YfgMOcBtxROJ+5AsDiXPZ/61vfcnW+853vdGCd+yHIN9oCZGP9BFQynvCHMaYu&#10;aGQMKfQFYEa6K44BmtjyjESxA42bN292dXA+ChAUIW9961udogkQRV89vZwTLNTP+K1ateoJRRP3&#10;FooS+Axo496joGBgXOEBbUMnShvmLWMX7GNxGyisuG+ZS9wj3LeMDUCb+YnChLnKuFGoa8mSJQ7c&#10;IT8y/5jP3AO0xXME5QJKAwr3AMfhD3InW+amf5cwrxlDjDQAcOYi9xeKt7e97W32Cc0jxg9+wSt+&#10;M1ehl3FhC4CHlwBa+AufUKxxX/vCtfCJtnnu4ElB36+99lp3D0L/hz70IbdcgT7AP/pNHXgwQJN/&#10;xlAHgBheMEY8N7mG5yVAGL4A4rmvqQMlBecDukmNxpzh/uUZBF20AW0opBj3uXJ4cWAOCB9e4/GM&#10;UMONhpbrzDPPdBqzk+Ta8iJptDeduFEPv012kh6olXJnBqgNSat7x223W7xGa2DlwpvTjS+Yq49s&#10;dUIj3krntwUCBSQF7mQ2tapqASkdHMPyqsjPJQIT8YqojUnY7sgO2rDcdjMSxFWTLi28wFwdejhU&#10;KXBSs4T4HV1jNjyVFGQtEsIDp0/LGD1PSpXmZmftQtujrd19g9XnhhTkSwGCBnosMjpgJfMWidbg&#10;g8dD18K2UC85Y/WyESAtz8iVdGpSOW21flqgQYZIWTK5TfbRD0LT94JteVqq9tspCOIuBYSHpQwo&#10;V79JE/Xixc32gtoa68oqrY1SF5UozZWF5MIdSshdXYCuSUJefbmdWFtuJ2h97IsWNNqpjdW2eX6t&#10;ndZcZ6fo+8kCfhsVGG19S5WVhHqtVtc0tS2xk+pb7DytOX2BXtrHVjTYYr1MawU6V5z9Ilv7lX+x&#10;NZ/9vB3/ua/b+o9/yTZ9/DN2wns/YE2bz7JUmSzNGtPJyLjAmiIVSymAxTUrxUJW84JtXlbmfovZ&#10;HgXbyvYOyh8qZY/JaPpIN2tN5aIsXtfJCrwwNWitApUtqWFr0prdie4+27V3UONUKu+EcuvpS1u+&#10;b9DKpmhLFlvacjmZAW5y3ZNahGBlUX3H7lyqdhEJErJCt9bWKc1RudXLGkpyKHVN62/lscA5fBd/&#10;o6IVZU2U/Rq+uLbC+xqNwlxgRJn/asyGNZcnpNBpFmiff+pGSy9sspG779ESgaL5uN/IHtwP3JGf&#10;/BSucVOIrzo2KWs8a7bTve2WOGK5Jc//K0vI8LP7P/7FpkZyNu/NH7TxY84UqC3X3JByJCbPjsiY&#10;NWheh6QsqZA1nCjbWSlXUDSFJUCFBazHYnkbrhSYkEVbzexfxIhsSkHIHnzAjmzROnoJe7zQEU6L&#10;LRb7Xzj363DlAEInwACBDSENixYWO8AfQAbLBe8FhFAEU6yBWC8AAb4gBCJ4Uw/nYonBKoKwigCM&#10;xQxAhKXjBQrQyPuF82gboZI2sXYAPphHWF5YV0l7AIizzjrLAS/aC4IDAARCMmCdc6mHOjwAR8gE&#10;wLzlLW/xpLotbVMnYAtwh6BZWVnpQByCJ5Y1hH1ABedCM7xBGMUKxj6sOazjpWBBgn6seq2trc7q&#10;RS5heIRFFOsZ/IQPN954owuEhWU0WKDfuz6yRRCG11jgKfAJYfmXSouGsM5x74mBgI+VCsUAAJWx&#10;pLS1tTlAFrw34R9ACcscIIK6oBFhnP4i8KPcYAvow70bsEL/ATnnnHOOA+BY3unLzTff7JQjzBX6&#10;B/hhHDifsYMWwBS0Mq+wvAFaAVYU5A3qh0bOB0ADIqDTb+Gj5w/7KOzjw5yjDsAYtBEwDWCCcoZ2&#10;sN6yD/ATLFjjoZF6KdBIIDYs4lgdmVe+QBv3AZZOrNvU7+nwgNPT6K8J0s/84jf8XaP0c/AHMA3A&#10;Yi4xBsw7vCLgBZZXDwZ9fX4LvdxTuF0DbLkGHvsxRwHDfMMCyT3IuEIbyhnaZwuvAIr8nq74OYJL&#10;Mv2moJSA17/61a/cFjrgAXV7XnAe+zmPLceoi9+4+sNj7iEswLTtrcrcg9xDKFPgNdf64utgH7zG&#10;UsvzBwUJ+1AqMM5YufFqQRlAwauA+cQ9xD3DeLfq3qQwX4I0s492OA4I5t5lLqGgY44zr/FkwdWb&#10;AjhHMcRcWL9+vesT1nYKIJa2mXd8R0HI+FInY48Ch+cOwJ4xgB+MNX2BT8xTnpteaUQbKAmDPHEN&#10;zf05LDhQclhQMUfEs8IBNK5+TQM3PA8gPjysefg26iWBYMM635QwQVjrCbOydkYEyrCZzgYDQgJ1&#10;i+SKGcaa0FgrC51smdkJyyuQVLnWFi+Qi25eeXSxZJYICBOV+snHYqG7IYGaqAB0rLpJ7UeU5mmb&#10;jI2CjnqphAVqJtVG8YPOM4qHTkjnDVW12NZRRYa+f5ctSXfJmprV2uUySwqcDylFjxxHHVDy1/3R&#10;Vv0GQOgRJiugFABh5ZAV/UTnDQuYTQlo6JRnpHgQJjHQlgqc3K3cyRUlMUvImvrLwU69PMJ2ckLp&#10;sITssgLHIRbL7iu8iOCLLpXrLwBKwaIEj8hLGxUQXSd+94uH9U0LLdfZbaMjvc7iWSqgFZEQVFUW&#10;tVpZusP1C+yyn/7M7r7xXtuwao1lK+WS195lf/bSs+yI8+vs0csulVVdAcMEaDOlcqWW8y4c4OE+&#10;OZW39kyFPS433om4AqSExm2h3LJzyrMck/t1JCsLfTZtQ3KbT07mbIGCN5EiK9nfIZ7KZVsu6oNS&#10;fqTlJVCmVE9ZreflRTrcVG6llVWWau9RUCcFlMJtPYdwob6qv2HGQBb0EhQzCgIVVz2s3Z2Sy6+M&#10;yQKIji2eVQe1dYod1a/mbEDjTb7s5Ni4dd56r1W0tGn8FWBNqHp6EeOgmjjgSSJbLunyBtAcjSgq&#10;+fCeQaupa7Id3/uqVelg8nWfsInVp1r5sMKGaW0vEcGzW2+3xMoVlm9caGkF2oqOpCxe3Wg5FFDy&#10;BmCuhmTJDsuboEyCRqRfPdhfi2U5MbZM45Nv366I6ifavXKdSw0POaGA8UCAdnPtgD2YO+Fw4QDP&#10;B0oQLPEbIAHYAlhSEBSxcmHx4J7mOn8tz1rGnd9YCXGzRSDHuoFVBvCDoA7woPi2eBZ7gZ/3C8Ie&#10;x3i34CLoC8KjvyY4v7AmBwVE2vd04E6LBQaLICAeN27o9O8FwAlgGMEeKxJC6aWXXuqAJJZFBGfm&#10;NOfz3vOF+qEZPnjecAwBGnAJgEKIxWKL8PtP//RPDuByHQDLFyzjwb6wH/rpD21yHL6x9YW6aRcg&#10;xBaecD77GRP4xrjxnQKdnl5fB1vqpU+4tDKuFEAZ/eVaBH6AFiAA3lFoy/OO34wJCjDkA66Bf77g&#10;Ns5+CnVS/FwBBKFM8L+Dx/ju54PfHxxTjvnr/NZfE+QlPADAA2R8CfKbc329/jhWfZQheB5gPUbJ&#10;AnCj0G9APJZvADzKCQCOL0Fa/D62fr/nq//tz/F0QO/pp5++H70A2WCfgtcwVvAYaySAkMI++LN5&#10;82YnuzEHaRdQTYF+LMiATV+YAygypyucH5zj3J/c/zwTDlSCY0gf+O3vX+Yr+/jQRxROXqFEvfSr&#10;eK758znO/OEcX7AkM/+gF9qCzw2AMOciswYL40mdvvCdsWE/H39f8by6SS7/3FfUwxxijjC32HIf&#10;UVC04e4OaIUejvt7LDgH4Td10FZwLgR/QwtAm/FDsYb3B/UH6fV0z22ffw4U1HLPPx1zFDwLHOCm&#10;8x8AMUIBggNbhAS00/we18NBsEvrSRXYB7gq8Mra2JkKjx5S9hxXN8+OEbharWi8yxSEaG11la2X&#10;lbNVD7QTGutso9ZBHltdY0mtgcwI3KQFuCcAGHqw8zDpisZsh6zG5bGsojMvsTGtzaWUxnA/xjWJ&#10;X9DhP/wu/GKlaqQ0ZqPVzTYpYatpvFdplLCAhaxaACaVVCATpaeZ7Nurh9X+0xxrrv8U6psSENJL&#10;UvmDuyuTsjwqAEJIa2xFBFbxrB54z2ShtrzASXOkQutkw/bzPZ32mCzjD8uF/UfdHdYukBnlgZ6X&#10;lnbfJ5TT6s7A94jcl+kXztRagWtx9Xv+xIjyxHZZammddSUVBEttYBnEJTYmINmpyJfjd9xiG5Yt&#10;ts72rXb+2S+0Pz9zszVpPvzDJz5jEw1tltE47JEyYKp5oZUffZyVHnmM9ZU32aOyuPeXz7fKRcfa&#10;0QvX2rGLF1jrIqXq0njWi/8RKTUqlqy08pM3W275KuWoTgjIa41zTb1F1x5vtn6DNZ64yRobWm2x&#10;gHJLS6M1blwrd+BVVt622uqXH28Nx5/irh9e1Gbzjt9kLaeIthNfYPl6AT1NBnXh/7P3JnByVWXe&#10;/1N7Ve9rOksn6U5CEhKCEIFAEiBElEW2l+EjCipRdNzeURzH+eu8M4q+ODgO7u/MOKgIOigwKiNu&#10;LA57QoCELQvZO+lOet/Xququrv/vezsHLmV3SBACOH2gU1X3nnvOc55z7r3P79mO1p0svgLDGpbn&#10;3szM6tARF29G9Q8u7mk13Kf9rHdq3+doSm5mxcrkLeXOSz0JjriLsQu8NTzRtaPWG03bXiVN65M1&#10;LC2l0EC2Uwm1BFDOvsACC46x0O9+ZP0//brFhlot2LHTWn75PbOm/TYye6alp1VpP+G0DacUVBDT&#10;NerL45EUFgklV7MD7RZOyjo3diP5iAgICEuoaW+1pl07bKGsdnWyKqEtb25q9u5N/wved+Hk1zco&#10;BxBwKe4TQRDBFesfAh3xdMwpQjV/WEcRFPnjOO8JBHnOIYji9od7Lu6PWICph4UTUIqwjiCL6yyF&#10;6+mP4gRkgBlWLKw7ruDCissuhXpujWFFwmrlQBfvBs5BB1Yc6ADcYgVD4OdafwGoYkVFgMVlFFdP&#10;rH6AEooDlI43/KZ92uE9iDXOFYRlrKSAQ+qQMAjLDv1DJyDZWY2gjfNuHK4N2nVCOEI8QAzaXYF3&#10;AAf4w3f6oiAsA4axTmFtwoWXAr25AjS/sUjCM+Kk+c39C22803HvxmKIYA+I92fh9gMcNyfIAlhI&#10;cWenkCXZWdn57Xjo5hk64Sd1KPCAefO37eq6dcY5gAj8YQ1RGLMbm5tX1xfWeUC848ODcnF169i7&#10;+OA/9OPmAIUIShOslPQB3905PlnPACqAMOdZ79AEbXynAOz8BfrcuBgj/bmxOZqpj4USV2vifrkG&#10;EER8ruufOv76gC3qXSeFE7RAl4slZw5RuLD2AWvOEs6c41JMXfjKuuSeoD7FrXHvh/6BJiyv8I3i&#10;5sJZiKHHT59X6eA/jNXVd/eko59r+KM/ZEti9OEb9ywx9yhJHI/8bbrrcfPG3RllEAVPi9raWs8j&#10;g3uGZ44rKKqwROONgIWWNUOBJreOXF33yXy5vpgPlAcAdcaDhZ0CrfDNZXnGwwVeES+Owo+5gX88&#10;E/AwoOCFgXLF8dutVc7RNjyBJtYU4+DZRFgInjE8h906ov5keeNwYNIi/MaZi9eUEm5S/4PJPfxG&#10;ZMVF6xUXqBpN6uUkeWZYFlziFw9V2LYoKKsS7qWIQNTOCvCyo5IcnfRU0IFRaeCxtgoMTT/nQgFc&#10;ubLSri7Iyh21IlBgXWHt3yprYmbvBosklcnxmCU266x3KQ40ZXvuvcOGG/e9QDfgFeBSIsE/Lett&#10;u/ZZPdDVbBUN+5XwSeBVoLJw+Wo79j1XSmMXsk2//q0ljym0/k4JTy27vQzExAHbqF4aB4E+9IdF&#10;d3wkbl2xIuvIL7Xazn2eW21KLtHsNQsvsDziJp3QkAAc8qI+oiLdpccjdxF8WlaUsEplvR5RgzNK&#10;CuzxgWH77YEWe7qrz2rz5eoNrzTmcYtOBWS5hyfsAz0sK2lYLsajXS0SWoJWMvs4G1Cc9mhvu7J/&#10;S8Mqi2H35ufMyhUzfeGVyijNbrTi8ZNP29lnrraf//ouqxfASmqbp/JVF9qsJadaXfMBZdTOtxmK&#10;K94pYW3OvDnKQiyaFW+7bccmqyifYqnHHrJnf3OnLfvLj5jNWGwd/YM2S9bpPLU+LBAW1oslGclX&#10;gq9C271rj2J39VKfIj4PyhIjEF0mxUkwqVhzuVYnSgu97ZJ6pRUOyX23UIqVBgkSJ2td3vm5/2Mp&#10;ZQAnKVdIW0ClZC3HmgsIPsKpOMjOg/BZjUyVEqRcbEb8ea632drXPWrLRJNWppdYjBUeV2ps1gDx&#10;xYdb2J4rrIuwWEOrN1dqK6B7Iq454x5ITp9ihcr4PdqmDO4aX1R+0dnaE61w7rG2/8Z/sPCeXRae&#10;WWOxKdNs4E65f7bssUxbvQWmHWeFSlTUV19nYSU/G9R6ylfitYBAMNnX4+K9gsjpzS31F8gm+V0y&#10;rLWj9dV173/bnJUjSgb0Dnto7RPW3dypBHotVjm1+oX6k1/e2BxgHgFlCF98IpwiWCKQ8Yd7LBYy&#10;BG/chRH4AGHUR8DG6ougyW9cE4nFI9YSARRwAGjDUkqMHJZhhGiEPGJM6QfBFCEPgZFkObxP+MQ6&#10;xz66CIJYJwF90II1BfCH9QfwdvXVV3uCL0IjrpsuNhJrHUI1Ai9jxF0SaxbfXeE7YBZBF+GasWMt&#10;Q5DG1ZrzCNxYmKAJV1b6RACHdmJqiScFODMmQIdzyyU2kDHTJjzD/RHrODHXWBVx/wWEuoKQC78B&#10;b/QH+IBmQAK8YCwooaELGrFgM15iIwHwJAIi9hFgQb/8AeroB2ABYEdody7ItEN96CTZGMCXvnBv&#10;BvDRH/OCEE89QBpjgb8AWOYBuYDEVYwdqzHzS7x2TU2NZ31HwcBYAMnUATgzH6wN2qRteMlYqOfc&#10;glkL8BlrJO7j8BqXZdYM6wnaWIsAea5n7LiFA6Zwg6cOCcr4IwYTZQKghBhRf2FN4VHAOmU9oXih&#10;Hdxa8WxhnfvXC+sEsM84kYEAkbjp0h+8YH3Cc5LAcR1/8II1zTpm/lEY4S4L3fTFOdYY/GDuAVHM&#10;GWuGten655P68In7bNWqVd4c0ydjZv6It4aXFOYD0OXchDlGTDDWSY7RB+ELrAPGBLDDAwB3XWQ9&#10;+kOhwjpCaYXygnlAQcT9yH0LPYB17kdAtl9GhFcoegDegEjmhjh0jhMLDRinDe4hrJ3QhGWb7/Tl&#10;xg3d3Hvwi3UEDYyNNQht8JT7lbFDL/cXcfQAX9YPiiF4hbKGkAEUBIRLuGcNNKGkcrTzyTqlLvcz&#10;oQPE4PMM415nfVNY2/TNuoJW7g3uR3jCemM9YE1GEYYnCh4GPEO5x3g2MY9YmqGPOWO94cHCs5Nn&#10;GmXNmjXeOJmTyfLG5UBAD+8X3yqvgE4eJjwM0TzykOZB6L8BXkGTk5ccBQ4wbzyQ0Jw2ygo0s2yK&#10;xR79hRXou3IwC1xIoP6TVoYAitx3ZbyzwPxFtvy6b9mTO5+3uj3StGt8+XpwhBTjmF9QZksWLrDM&#10;vids0z232alXrLGb79thxdr+6OLFxbbntlvk2gyMVNGFw4phzZPLdFJ22478CqvvDlnZ89usPC1X&#10;GwG2U7/2Lft/v3nIFiyaY8frxfjcrb+wKj0kh5590kqzAwIA2ofVAyVjTPaAsMBDcCRmu4qLlKG3&#10;0OZ0HlBcsLbbGasi91VlIRa4TykOE2BD9mJvEAfPv5IPwBHthzQPQQHh5rTS7ze3aZ/ctJ1XmrC3&#10;VGjrh9SRQTycbAFtA6JXez5ZiR7mPcoAHqzfpeRacpfT3r2FZ51mgXPfa9d98Wv2o+9/0wPN3/j+&#10;LbZ5+yb77hc+a02K0ylbfpb94Maf2XkXnWf33HuP1dbMsav0QP/Xf/0X2yAh6x0SMrZu2WoHtH7+&#10;8e//Tvst99mmxhbbummHrTz9DPvxrbdIWMuzt539Nr0wnrctm7bbCUsW2sannra+gSG79stf1N69&#10;EWnC/69dqhfi6jNX2U9v+rFt2rbFrv/6P9vtd9xm991znydwr1u7zq7VS2zTv99odY/e77nMx4a1&#10;nYLWwUFdxithv6fAAZhnnqEAAEAASURBVApHtY5SkaitU6x2gwC37GWWkYv3TK2/lXL9j2iPXazQ&#10;FDI+H0mfAN+AEDCJuTTNnsKDWU+ooWRY24IUa2uakjJleO62YGeHlV14hZKJyZ1Vc1gopVHP+t9Y&#10;/v4mswsus8glf2V9X/qoskNvsvyLPmShc96rzNGbbO93rreQwHO0WXsn68U9quRigN/DWaDe+tNa&#10;7tO9OH/NB21jQ6PNlwCzYtVJNu+YMUHQG/jkP687B3heI8TV1NR4AqNfsQkIwFIJsEEgA2whpCIQ&#10;YhEGWCH0Iawj2DlwgDUDawlCOCASwY7rEWIBSwjICIe812kTCwttIGwDCgELCJz8QR+COQAIMEgy&#10;HUAA4ITYOtoBbEALwi3tICcg/EMTgIh6AHPAG5YZxsq4oAMLMyCW407g9U8K40AIh36ACWAFYRZw&#10;CmjhNzQ4MAD/oBcQQfu8BxHCsZTTBnQj7AK0AN8AB9qCZ4AdwBd1ud7JO5xHmQDNtA9PEOYRxklO&#10;RBwuNHKds1YxBiyd9AM/EaYBmtCKoM+8cRyQU1tb613vHz99YE1nvuAPYAYACsADsFA4B3BF4L9Z&#10;FkQs54Av2mTemRPGAM3wAXAD8IBXTuAHfEO7s0TCW85jOQYUYb1lDPQJ/5Et/OOnHnwAsLBOAUFc&#10;z9zTH2AZHkEna43f8Jrf8Js23frxBqV/4LcDpRxjrTNvzDfXQQtriPsDflOfMUILtLGGWcvwnLHB&#10;b+aPBFLUhc/uEwDHnMArADzn8Dxg7TBfXE//gD14yDqFh9TzzxdKJvjE2Lg/GCtAjvbhIZZDt54Y&#10;E6DM8YLf0A2/6ANaAJ/UZ81xX7F2mWfapzBevtM+bcFv7mfGxVzCc+4t5gZeMUZX4CGeIbjPc0/D&#10;W7xCuEeZX3jFNdwDgE1AIbTyfPEX+mLc3OPwgvoASmhDAcI6xFME/jFX0Aut0Ax4ddZrjrvnCUoZ&#10;7ksss6xFxsAcwx+UAii28ISgbeaTduiPOiiKGDe0OyuxmyPmj3Ext9SncI57jHUF7+AhigPnOcCc&#10;QQc8om14wBgp3HsAaJQo/nn1To7zD/STtZ45JLb/cK4Zp5k3zSHGC79RzvBOwAMCl3J47+bkaAxm&#10;EggfDS6/wfpwD3deIryEH3l0ra088WRLrL3T8vRgf7WAcFgAEz1LurrWln7mC9anB9dffeqTdvIJ&#10;S+1dl/4vvRCT9rsH/tue0cvomo+tsdrooOJNR60pUKk9TWNW0LPH6u77hUCzEnLpYa9/JOzLtUox&#10;rPIftSFlAW4tmmfpDRutouOAAGrcaq75W6tTBumK6don+L/vtn13/N6CAmfhfc0W6GuwobReigLo&#10;WBzZT1hQRf/ppScrY32Z9otMKs52sM8DFx6YUB3cT0Mah6K+lOlYD0aBFZJr/SnFAWE1qyRPZut6&#10;sna7XhRvLS+x98bUU2RI9Mm9+AU4fji9kTBJwFpECg9Zm9oJv2WJBfUwjiZbbUju1cXSUsfPvMSu&#10;/fsv27suO8eeXPukVUybZR/5xBrruOs3lu5UzPjK5bZu/bN2zV9fo/iWn+ql+6hnUeJFx4MKCwQP&#10;ejSl771qjS0743RZND5qH7zscjtr9Vl24003yvq7y9Pe333PvfaTH//Mbvi/n1f8a4l9+nPXSfgt&#10;00vqSy9YB84/W3Ssf9Ju+/lt9t3v/att2aZtL6RYu/5LX7Gy4lLr04v/F1/8ewu3HvCmJKaM1X8q&#10;EGY+R6WAIAVXRqEAG0cknOuFHYknrDOlBF96cV656ERtpbTbhltblKyL+kw68PHwyoge8vSQJ0cL&#10;hW8rNtpbQRZReFZ/Qi/O2iqLtrYpKdaAPBIyVnX1Z6yrfr/FFx1vneufsnTDOot39ljR1X9t4Yp5&#10;NvTv11mq4XkrOfd9FrlYiVjC/dZ62/csWf+85e3R9ipalBlNPGvAY9TLkMlLiHtKeS1t9kXnW/eM&#10;aiXRStnxJyywM6QM+XN/Cb8Me95Qp5mriYAwhHpzOQHFTgB0p/3zOt51nPcfd/VpxwnYtJVbb7x+&#10;/O1wjRNw/Mdz26EeZbzjDtSM1XjxX9ee/xq+867zg84Xrxj7lkszR7mO4trk+0RtubrUce/V3Os4&#10;N94xjlNyz0ETxc9r74D+8ffnjvmv94/H1fWfx6KK4gMXYldcPX776/rbcnX9n1znr88515b/uL/e&#10;RG3669CO4wHCcG5bnHfFf84d8386evzH3DX+PnO/++vz3V2Te9z/298Gx/nt1oSr52/HnfevT475&#10;C/XhhQMFuevZ1c9t198G33PP57bj6rv2+D1RHVfXfXJNbvvunPv0n+eYG5P/uOs7t1+Ocyx3Lbi2&#10;c88Tk4sHDMoCV1x//B6vT1fPnXNtuuP+OaIt/29Ht7uWa1C2oJACzOP9AYB29Vyb433SxiQQPvpA&#10;eNI1erzV+Gd+zD1Q0LKijeHRiyYwLc0m0OvVKMji/XLRLRjWXqYH9tgjX/msnfmVG+SZqxTys2Zb&#10;9kCHNR2os09+6AP2o5sj9o9f+bb9+3f/SXGwjXbSUsWUqjQ8O2zH/MXHBWpneoBwRC6lgXS/7fvv&#10;31lfe5steMe5Nrdc2XPP/wuBhj227ee/tGZZBs786MewZ9ueugO24P9baGXHLbWIwFNmZMhSXQ2W&#10;6lcW4mhMwEEgaERxMAAcJWRaoJjjwdZuWQnNimtnWTii+FtZn/fe9zPb89/3WaV8o7EODvNg9gEi&#10;OBaUy2wGVOsrY5wc+/eljtEvVsLTlkRi8xNZO6lIex+2d9kT2tP1NNOeuL4+XrziUN9Eg6yWisDG&#10;HG/Kg2XpXtEkC2c8M2JditmNRxQnLtBPTO/qd5xtHXVdtldAL68oZpuee1b72A7a22R5KiiZZr+8&#10;4z+tfl/9CwIZWtf8fO1ZK+0n2lDPRS+lLX1EUiIvaE1y7Q3oicKIserwUIfP5eVlUhwM2K6N2o9T&#10;VuK7734xroy1mMESK/qoz19Q1lI05SWKWf/9rXdY/Y5tlidGhbSeUKy8GgVPAPaBVmi1Eo4peZlc&#10;wsOKzd6R7LPj8rRXseJrb+vbaO8Wj4aefVou+o3KcM2MHH7/mgKtZ91b+uuK6krtHx0azbf+nl6N&#10;L1/IWPsoi48UjdoGxddB0RUezbPSiipr3qQtKOafqMRvBbbvP79ntYoZ3tEq0Fuh1HTa7irb1mrF&#10;S+TiWve8BcryLNjT5229dbg6GvdijmeU/EP34uh07bPYsNdm1E7zNO9Y9VydV4Pnk228dhw41Dxx&#10;j010/kiOI/zl1vf/Hq8f/3lGTx1K7vHc316lcer5BVBXh0//9f7v49Hkv+5Q5/3tcM2h6rrzfOZe&#10;N9ExjlNy67sx5h4fq/3H//rrjUejO48FEMsd73xcc7HCuXOuVf/v8dpy9dynv747xmfucff7UG26&#10;OlxPPVf8x90x93moc65O7qf/mom+H+qa3HP+3/72OO4fB7/HO597jHqucM7fxkT8O1QbtJV7fqJ2&#10;XL98Hk4dVz+3fXfcfeaed2PKPU798fo9VH13DWAZqzNeFHzHkwAAyv3krqfueH1ynOI/N9E149GX&#10;ey3eH4RPsBVZrtXZ62jynzcUB1582ryhyJok5jXlgIT/fsXjbpZLcUtzp9yIlCxC8YQpgY0g+8jq&#10;P+m8/iQSiKPFVXdYlteYYnDz+5WZTy9gMh5nM0q20tVmHduese23/8TefcE50hBm7YHHNllcCZe+&#10;/s0b7M677rTpS95iT+xtsX+//Ve2butu+/K3v2/f/90jNuui99ni933c1rUk7Q+yaN523/22dnDY&#10;Vn3rm1Z93tvtHxW3dY/cv6avONMe6UvaL+57wO5SgoTPfe3b9tund9j0VW+3Om2xdOP9D9nw7GOs&#10;YPHJ9uvNO+yRugarUaKUJ0Trj++933758JP21R/eYbUXvsciU6tsQ2+3PdE6oG2hlMxFCCd4EOnI&#10;dmtbtY1QRqAPnBTR4COyhmdkoeuWpbElq8ypGndAQE7s8LI5h5UtOKw4Z0X2CgiP2nQByNOKKy0Z&#10;zbdn1VZSwJwswaMyP2M99tDlYcwIMI2/sfhZaVEFwAYESoflTpyS1TE5rO10FBuc1XwnAlH78F99&#10;3NqTA3bjzT+3kz/yV1Z53rm24dnn7LZbb7G3vePtdvJbtZcejdGmMhcHReuotuQZ0R627MqsLzYy&#10;NGhXX/le27zlOXtQfFdHtuaK9wvA7tEOW9IWywIP2B2QB0KB8B8WfojEIpvRegvHtG2LeCdnQiA8&#10;qcr0Qsp4rsT7W+rES7l3x2UFxhyv67KyejLGP6Ww1zRJuaPDGoN6LVDMdJ/cqKYpzvpdUyrt8tlV&#10;Fh/qtYceXyu3qmrF7uZ7NB1JnwEB56jGP6S9j4MC3WmFAsghQdmclTRjoN+i9S0WA4lrPBnxaLS/&#10;3YpmVFp233YrfJuyhtbItVEKC6Vjt8E9WyyrbbSySgKXqJ5lqQObbMftP7VgZbkytcetR4qMhmRQ&#10;sdeAe40N/wXFAhOnDB18l/pD+hElYtNnTCbqKG7bOh8SXwfrOywg19jpcnvr7RzwXFyPZKyTdSc5&#10;MMmBNzYHcH/FXfS2226zmpqalwj9b2zKJ6mb5MDhcQCXdOLQ8XjAZRnF+tEugHD2UsadGusuxQ+q&#10;jzY9k/29PAcmgfDL8+jPrgbOwHX1+6xT+8DWNxywVctOsfwWJZTqHpDlVK5kghl/KtCAaRFZUwEc&#10;IxK9MyFtyYRQL5dmmfysIKrtdwQk+5oOyMIYUdxJhe3ZrcQ/4bg11DdYcyMxRkHFXQzZIw/fLwtj&#10;wta8/wpb/9CDVt/Wre17Su32n96ufeLeaatWnWF3aUugfiXLyiuptPo9e6xLMSxB9dOyu8H+oMyR&#10;NbJ2XXr+Odo66L/snt/9zt6qxAubpBXfv7dO1saIB043PrFe4GhEgK1dgE6xsfNm28ozT9I2PSOW&#10;J5fpRiWxatRz9WG13Zgctv1K2tWgLYD2iG9bdW5re591yGq8pzdp9QKdjynxVbdiivsFNLb2D9qW&#10;vkHblx61Bh3bI0v5zr4e29/fI34IAGof3a6MYoes35YrudgUAZqILLdRjNWAT83Z4RQUEGS6Dsk0&#10;HBCvs43PW6JKexNXL7LZJ77VFp++yktilZYlPKm/eGHEPvM3H7cH7vmdrdtXZ2959+W2XnEuabmf&#10;E2u6a9cWGxjqVDbh/Zo7ZRdPDcgSHJNFU/sIa7/arJJXxRUP/NSTzyiW7XjtSVtm551zvlUo9hXB&#10;K6jz3QM9FiurssUrzraNz++0E1afrra0PmJxa9qrpD6jKXt+5zOq12ad3c1af4otl9U+q/OnXXqu&#10;hfOD1q45ScncnBWAQzlwmOyYkGUZWRxGg1GBarWnl2WHeNEiLq+srLJaKQuOCybtlIKYYokarVU7&#10;nwTz844YCNM52z6ltQ3XiBJjZVNKXiL36JGmNotovcS8KQWcKnmWLN09j66zKXMXydV5qw32NNmU&#10;S6+y2MIlNpJIWVRW9W6rtKqL11hCbXT87EYrqttpBf3ajzuUr2RZGVmzh+zA4JC19vbZgF7GXVIy&#10;dCgZGwquAZ3vUEI55YS2ViWx69Y679Nd3qe+e3V+v2jqrlesp2KiexvbrU+geLK8uTjgPCoc1a+H&#10;EHg0+s4dp+vzzfp5NMZDH3jpEN9JfCXeHm+E8nqu0cMdv5ufo0Xrn9qPo/dwx/dK67l+/lR6X2n/&#10;udcBNvFSY40TP83fqwlAD3e8WKD5gxYszK8mDbljnvz96nBAJpbJ8j+NA+wH2yjXz77uQVty4hKL&#10;KrPw4MOPKjZW1kIBA7ZgwVr36pWDbcnCKYwmYGAWl/UrKYG9s6zClshKNZwetqgeZEXKLkwiBQoP&#10;k1kzZ3m/yRhIIUFCm1x55x8zz8tCSaIW3LzQwvULWPIQJAFLRr95EM2U9ay3r8uOnTvNslOm2ikr&#10;lnvp89lonfMB9TnYLTdfCQm4h4f1Vz1rpk2TO/ap0ijuf+h3tvnbv7JAU6eFZDVkf9bZEiR296at&#10;TZb0hASMsli+sjBH7ED/kHVqn1ztpmwjyhKGAiDePyqLe9oOyDocENgJJXutRFmXezO9NqLY0BOn&#10;VXqgLijLYL6AK3RvU0wymYSnShGQN9IjC7OsfCEShgGHD39eEgI+g3KXTfbttNGZC23uZVdY0dz5&#10;dvdtv7IZc2fZI1set3eUnWeLFi6y933gKvvNH+6RATJhy08/V8myfmg/+NFPbe4xcyy+bZcUJ/tt&#10;/wG54pbNsN17O8S7PCspn237GhR7rOQnPPD/cN8f7JGHHraMFAQk1fjUNZ8WzwTalMTjt088I+AX&#10;selVs+1CbUhfp6Rcl1z8TvvhD2625M3DVl0zS5mKZyoJTYs17t9n02SV3fnMJmWzXWYtctEukjtw&#10;T74WT2OHLOisI1maXyEaRvvXLJDYLgXHMXI7Dmvu6jJ91i0ruVKYi9fitIBrtSy3qR7FDdceq312&#10;m5XpGcO+ZsCbgsObB+k8BHID1hMPWZ7WVrJJ2yDhvK57ISJwGhSwj8gym+Ae2LnLeutbraCyzJp/&#10;8WOLrPlbS5ypWPq7/t3yptZa9KwLLNi+z3Z/7wab0rDdOpVpPKZtt0blQZCQt0FKBHYMpGyarMaN&#10;yUFr0XZMAe0fXS436hEpbvpkAh/SH33lSTkTkev/gKzgWNuJKd//zGZbfJri6bFiC1CPjdO77Sb/&#10;eYNygOce9x7xpCRrIYaWe49jJM8B/PAcPZoFGgi7QRGG8PhqCILE5dEWY6F9njk8v490bPCL4q4j&#10;0RHtunhc+HakxdH2SsZJ3yQeYiz+UATodDTm0jNRnHRuPf9v+MVYSaY0UbuuvhuPq+d4ksu7V0KH&#10;64NxUwixORya/Nc5ejjm2mHtw383j9Dmvrtr3SfX5/KXMVNow3+OuvCOZFQk1fInk3Lt/amfjt+0&#10;A8+5bwlDgpYjXVPwg/ZIEgVfKbltMD7GNR5/uDa3vtdIzj/0g4s9ib+Qt2iLdg91rZ+vOc29EDOc&#10;e/xIf/vXRu61rAnodus69/zL/eb+ITkaSd4ID/P35ecpaxE+UmeyvDk4MAmE3xzz9KpR6T3AtF3R&#10;0EDWdm/bbdMWTbPK3i5LCJgGZX4c0MMXS25EiHVMZHgVuka48B5CSp4FDIhI8O9ut37FONaed4m1&#10;yFraKnC79PglL3TmbNI8YCg8hCg8aHmQMY6HBLoqKsptiYAVmTA57h7IXmX+kYU7on2Fe5p22mDT&#10;sFVWz5DFeKd32j3IvFeyT/7BFTkSilq/rOWbb/o3q0jKtTscU7KpUVsi8FFVELZH2httUMGxYY2n&#10;ojBu/QKshYot7elOynIpsCQey9AmYKVMo5JDo3KNLgkp7nc4aT0DvZYOyB1XwKhULrcBtatXnk0T&#10;cFbubnu8o8026poLZky3pQnFWacEgAVepJ7w6OafMRjoI/qFMy9+waN5JBy1hEBOr/rsau2ykliT&#10;XbTiVHvX6rdaZrDNAnu327PaNuds8fAdH36/xjgi4TlgX/vC/7YkVkG5Dq/69Ce8h/5cxTCffdwx&#10;suAKYGlLps9+4H9ZqKjMOhSXkydBji074Cl/6x9fbzvE52JZHmZVzbRzzjrbhtvbLNFeb3u+/U/W&#10;2tRuSz6yxr76939NVhglqYrbOUuXWEju1zNqptrKT6+xdCpgXduV7buHbNpDygperi2NYnJJl6u1&#10;LJmvtAALGhXb/JyswG3iaUCeBJ2jQ3aceD1NT8RBTVhYbsx1EiZKygq8WOWyRadYf3uzJSWkoDw5&#10;nML0j2oReHse58flHi4LvNZ6QEHDuL2z15jSmikDetD6FXweTfda54O/tXLtcZl5UHHwv/qB5V/+&#10;BUtKYRWumC9X7W5rvv27VnBAmdelWMkGtIdwtstSyhqdkWtzgdZXoixsbUmFOUgRE5DrfUD7fPUP&#10;a4yypodES4HGRpx7cjDp8XCYoHKt0epEsbXJWyFUrC3O8or0Ihd9R6B0ORx+TNZ59TnAvcazkARI&#10;X/rSl+zqq6/2thdhr0wyA7M1DMpB96x79Sl4aYvQQqZZtqche6vLnvrSWkf+i+c6YyD5DNursD0O&#10;7oevpPCeIFMvLsLQC2AAhPKuufzyyz2L6ZHw65UK1gjLt956qweE2feXLZTe+973eu86dt/gD0UG&#10;PAQcoeBgu5cj5SljvFnZounjzjvvfFmWARjI4M2WNiigSYroCpldaQNa2MaGjL1HwivagR5iOa+7&#10;7jovA/J//Md/uOYn/OQaQMgPf/hDb22hOKA8qGSf7DPMHAIeWevICBdccIH95je/8dxTAS4o0FHO&#10;QC9bDjFnnIfHxEqzhRTzQWGMrF2yiLMeUMzzbiNDM1t8Hel4vUYP8Y8DpAButt5hnn7yk594YznE&#10;ZX90Ch65++Piiy9+yZhyK5Mtm3kkUzzriQzRZEpmfeFe/HKFLNC/+tWvvIRQZGBm2yD4dCjekHWZ&#10;DMpk3aYu6wzvhCuuuOKoPKOc7MjYDkXneGMnmzRbWbEGH3/8cS8Zl9t2ifljPdEmWbBZ12wLdd55&#10;5x1xP+P1PXnsteeAxL7J8j+KA7pZ43phlBbl28JjlXE5nLKQrLLDJTEbVbZcYglHswIb2qNWkrRn&#10;Gc7qE0uk3xqpZiS+H7qMyC02JOEik4hYcF6tBaLFEjakjVV7Zce/1d6qfYBnrlxu/+faa23B4mPt&#10;VH0fEvggty7hp17RSy2rBzyJrRDMgX68hDdueMLWP/ao/eCHP1Iq+502nFJMrkAUdPnLqIJyUzpe&#10;KJfpfLlntz+7y+YvGttWAvM0L79CZTHu0r626YPX0v+oXJWDlUUWmjvTkrvrLSbr4akVU0w2DsV9&#10;jtgJU8sU+yn3ZQGOMpnQiyo0NvEuWqgYS1mA4yR20n9RoepBgfhWuZ7Pn1VtJUo21YmlLioILTCX&#10;r3Fi2UwJFBWGUvbu6grbnUnZH5ob7ckebamRVyjQg/VQScegVwPENpzSnjxZWfWI/5yopAWso3I7&#10;7i2YYuVyTW77/rdsR7RU2yjHrXSgQ9ZmZd8WQB8dTNvmu/9LoJmxIahIMx3DwpQSf0SnhIzRIbwF&#10;ZJkOKuO2JicoC/WIxjn97PNt4JSz7e4HHrCi4gqrrZ5t3VpHzfsO2FlnnyVB5Ckb0vZA+drHuK97&#10;v234xlctKlBeKEXDs//2rxYsKDHpVi2meWIf66zAYka8y4iXGa0fRdZaTNbNvIJiK4zk2Ui+rOay&#10;egLs4NxEJSNLq8caWY75j62FSEgl+GiDcplnu6oBJUdr0niWaj2dXjzFFkfkzpRV8jhZ58PhAmsR&#10;naXTtQ+1YptT3cNWOrPWkls2Cwgrplddh5VtGqXJRAXLb1guyMOCu0n1iYU+q22fiJlHvzMsHgbU&#10;ALHWGbVJMrBo/U4LCIiWllbZ0IP3Wd7S822oZr5N17pquumrFtquxF1KTDakGPO8oYy1rbvXFp26&#10;zHbGp1jlns02pbrEenbttxK1Ku2LrL1xSwkYs00XpIZ1PwWZc2LQtZYCis3G1RzRp3LefOsY6pHA&#10;2G/z9WwAGBxKwz/RuCePHz0OIIAxT26LHQATha1Z2N8ToRYBjXuXTzen7tNRynmKAwP+eXd13ae7&#10;Zrzf9EHf1+qZjmsixfXtrnOfXE9xQiTf/W3ynfYQNFF0soURW5NgiWJfXT/N0Ou/dqI+6Yu22NMW&#10;RQGAmvKQPFTYHxQA4Yprw9FJH/DHgXJXzyXoWbVqlTvkffqv87flxkRCHfZpBZCwdQxWPArts+8o&#10;PGTrF2Ie2Tbmm9/8pgfi2B8V0EI7jgd89xeOu7nkOEI5CmOKny7vQM4/WD1Xr17t7UnN3q5Y9gGA&#10;XEfcJfGXgEv/FjMTzaF/3G5NQRcgk/UBcHNlvLruHJ/sg8x6diCYvYjvuOMOb3cCth7CEkfGYP5Q&#10;KLA1FPfA9ddf741/79693pwD8AG27PPLdjef//znPVrY2xZwxrZLyBhsuQNIZGzvf//7vXYA0cyP&#10;KxPxkuOOJ25c7hp+U+ADddj6i+2umGu22/rRj37kHXfX05bjHde59nKPc477g3XEejlUgV/wgH3H&#10;WX/QQFZ6FGocd/25cdAW9HKc/tnnlzWKMgoFnJd01bcGuY7i2uE7W3sx7+xpzL7XrFkAI+sJGkiQ&#10;yTE3rtxxut/ukzYpri/4Rcm9FzjGNZxniywUJvDZjYfz/uLad/PDb3bLYN7Jus7Y4bEbG+uO/avZ&#10;85q1w24sKDUorq3x2nd0u3b8dSa/H10OvByWObrUTPb22nNAN/WwbtyhwR4bDgzYgb37bHj6TAsr&#10;SdSQXCpjimMMC6gOy4US9+isBPSsANqo4hx5tLk/3eGHplWnsWIKZ1h4xgxb8ff/YDs7Bm2op8s2&#10;P73B1g8FbF9hhX376zfYbLmCXvv5/61YyT4lE8pYk14K/HXpYV6/a6/1Kia4U9bMLn22SwDaume3&#10;JUpKrUsJh26QcLD2sfU2ILB03z13K8vzmAude7hkZQHbrjYa+kYVk9snMJCxC1adbsm2Lpu/eJHd&#10;cvtt9tPb/1Mxya3WsqfR9jy32xr2NlmbLL5tki1O/dBnFb8bF0g0q1Zcc6GswCQbmqn41QWBmNXK&#10;hblID9gp4XybqgRcpQJatXI1naqH5nQB7wrtl1sl19ulAs7FskzHZI6rUbzzLAkb0wVColIMeF7o&#10;uKqq3dkCT6cVhu2E4gIbkiW4RfsbP9Y9ZM/rBb1N4KVb4C0qFDaqZF0AvEMWARxivgsKyhXb22+F&#10;svqngr2yTHbLMtlpgSEJzXLPDgrYZyVchvoHLaMHeAalgLbtUXCwBRQTPNAny7FcukcFkkaVWCuj&#10;ba+GVTcrINwgy9OcSMo++ekP2r72Bi+5VLsyX597zjutuLDM0gJ9S1Yss+3SpBaUTpXiQHG5GmlK&#10;L7y4gHa0o8WsvcVSymg6orWREZ0mABoaVPbu/g6L9vVaj/jWKgBsck3PFmCtlbXyZYYuDnmKhlBW&#10;gqteyhHxOSTQGZK7eZ0swT0CsZVyfz5O3glXVBbaybG09vdV3DT7E2vNPJ7us+3iT6uyiJfIDbxi&#10;WqENVU3T+pHLmtaQXtdj8zbBBHjKDc1Rh/Zv7i0vlYKkWIoD4sFH5Xqt+0ggH2VTr1zHs0Ls+fI6&#10;ID6dePIRraWRxUsVQzBqPU/82ipOPFPgXHHxe59CQ6Emwrp3JfgLSKckSD5/70OWd9wJdso7L7bY&#10;QMZqK6fbjPyYzUqErFx9zZSnQrWUUTP0VxULWqUUOFWJsE3Li9hU8XWW1ieKihplpZ5TW2tzZ0/3&#10;YsCdYDHBECcPv0E4wLMOi6bfkoOlBUEV4Q1hzLnrIbBiGWNuEcQ4xyeCMG6qHHfPToaHpQirER45&#10;1EPA45gT4qjDnrpYTOiD6+n7bL1PAFSubwAG19IHxyjU5Q8rizvObwrt80ddgCsgiPaxkLJnK8cR&#10;VNlT1V3jPrE44bLp+vEa1D/8BkAD7gCGgF7cF/kDEJPYxikSqEuWZX/7bsy0TzvwARoQkrEEwVtX&#10;x/UJTRzjGsd32oafWO3hC8cBmmvWrHlBiMfCCVDEksl4AThf+MIXPOsx1lqKGw9tU6CFvvhjPpk3&#10;eEapqanxMuh6P/QPdMEjABjtuOs4z/zTPxl3UWqwByqJf5hPrgME4w7LdfwGeLj+OEbhk/6xHDJG&#10;6rnj8Bje0g713B97UOMmDh/9hfPwGxoApBSstjfccINdc8013v7JrHNoxnoNWGU9YR3mGJ/8sb/t&#10;Jz/5Sc/aDc8A1ChXAGgoRbCSuvuF8UGfo3vp0qXeOADu0OOKG7+7L7gPOM9xxuOUG26M/MaC6njC&#10;3H/lK1/xxsaacH1yPQoW2nX3I21QB57CI+owbxTOwTvqu/uD4+5avrvCMcYJTwCfKDRWrFhhl1xy&#10;iccbgJyjlz5oF2Dt+uM7+0vDW9bcdbKA1mh98Z0/xjjevUCbKBe4jj5R3nHPAcbx0KAwHvrhmcIa&#10;4RoKn6xlPuGxO8Yn9emPNQh/qOP+4IejCX5eK+US/KetXN5wDfNBO8wPPIIe2sbLhfVCe9wPZIKm&#10;cB6PBpQv1OOehaeOJqewoz1Xn/bds9Y7OPnP686BF1VbrzspkwQcLQ7wguJhVa+kVGh70ZJVzJpt&#10;cxSPOLj+QRtt2ythX/EU+i8isBCRgK6NbWXZGnuZHRadAiq4hEqHKNdPLHt5lijqs2u//BkBccXN&#10;6liitNBOnCtXnNCQ7bj7Z1ZRO9+KTjjLPvyh95qMpXoYDdjJK0+w409aKF9lMhaZ/cPfXSPLWdRq&#10;5tTYl79yvfXKcrpw4Rw77sS5NnNatWJ8x6hzD7mAHswz5GI8IIuuhdP2iQ9erEzV37dUe8Y++smr&#10;7bEt261mVq2tOvcMub5229QpFbZi+UpbdupCS4yS5VqZjeVSyuMYC5or/u8c82shsdq6woMyIqIA&#10;wyNe8jC5pQpGEYftAeCDFRWW6hXvcZnM2DwBp2e7Wu1WvbCH1Ua4f1g86bSlOn4hSagE5nhwH6rw&#10;ipSh1Ya0h3De9IXWu09WVclFQzHRIFfvhNyNx1yuD7Yi/g7J+pzAIipL8IjoDshCmg+IpCEgrIAa&#10;m+KiQcMamm5vtce/9g/K0H2aXS7wFgjk2WDLAav/3S1WNnOGLSsO2snlcyzdtFcb0u8WfBRPPbK9&#10;fw5abcXfF1l2kJiDH6oc1dzhij0YljDeJ2u7FBDehLy05kt+KUe2qmBRYkGELB2VK50AP/Hxu2Wx&#10;Xioh4PiiiBVKKBgVAGa1k2CMfYUPqM/7Ozu0diNWpvG27Hpe49xvNUuPtzr2t1bWbPbqxVMBnoxf&#10;gMqKOS+p0HotsnRjpyWUXZttttwVWPbjCktOF822QHmV9Xc3WfQtZ1geQub0amsXWB3dr5eyF2fd&#10;I9dpxZ1LGROSsojC/EcEqEu0bVXr/XdZ8Yc+Y4EHH7ZRmXdT0twk+pPKSq31q7n745h/R4XuM7WV&#10;kmInrLXVsOuAzZo2xfIPwz3OI2LynzcMB3gGsSYQyL773e96Vk7c+bB2fv3rX1diwfO9WEcET0AV&#10;4A+h9uabb/aeX1g1rrzySrvsssteeJ7RJu6MWC6pB3DCAoQ17eqrr7ZbbrnFe5cAZrG0ACi+853v&#10;2INyWUVA3LRpk2dFoS/iLOkbayxAFKETMIN1BoCB0OiEY4RQnuEIvbhdci39Y+njHELyF7/4RQ+A&#10;fvCDH/QAEAALehB8GTNg/CMf+YgnrLr3ASAScHvRRRd5Y+T5zDmuAUDxHSGZfUgRZndqD3YE22sl&#10;QMMLrFn8hl5oxbKG+3lNTY3nKgrvXKEtABf0A07YW/SdCnvApRhrMNu7QAvnua66utpd6n3SH3+u&#10;cA00AYo5jls1AAIFyLZt2+zb3/629x1LKZY3gOMpp5ziAX6yRQN8cS2m0CdzD6hCucD53JhGZAS2&#10;f8H1GD7isgtQg1eOLuhnnvnNvq24GOOWzDyjwEDWQL7AKss8M2ZcauEXVkDWDIW65PrgN2P6xje+&#10;4QEm1w/tAaBmSKlOYU2y1nFXdgW64A9rmLGwnijMMYXzKB9wy3XeCtwrjBELJSCasQIQucb1zSdK&#10;AOYH2hwIok3WAfcDQJkCj7jPFi5c6M0PgAeeM17Ghys2ffIdAMy83adknqzd2bNne7TRDlZ/aGIt&#10;YiGG7/TFcRRNrAXuv7e//e1U91yqAXrwj3tu5cqV3vFD/ePG5+rAY2hAJqRA049//GOPb9zP3MPv&#10;e9/7vPkGLDNWeOqeF/CeAriF3n/+53/2fvv/oU/mjXuYwnwwHoAxhfPwi3WDCzL3GGuK5wR9Mges&#10;G+K1UY6hAGTdwUPWPBZ+FF14LtA/aw8XZp4H0M951hAW/zPOOOOFOYYmlFmsT+4n7lVCMLDwwnOA&#10;Oce4j7l/uZ5r9srLgOcS88SzBzdvxsY6gSb6Y32ce+653v3GXLK2sLzjdk9bufPgMWLyn6PKgUkg&#10;fFTZ/fp25l76aLZ4aBEvw0uQB+jja9dbetEJNnflO2xg19NWFonaUN+QDWrLoJAyN4eUiCqiuMoA&#10;lizk/5cpetx5VqsgFraOA7b269cpGZYSQShhUn+8zGqqZikbszTSqWbbLYtgOD1gXfrsrtvngTfo&#10;63xWgr7kgIj6GpCmT08MAV25BQf0sN/4hACqxlG3yR64t9feds1nrbk9rXhOXnpZT1igfiCrmNe4&#10;EkCdvFzWy4e1n/E/2ejeHZaXidrTX2u12XIHHX5us3UK2Az09thuuQsH4uWWl2629lElvZLVOaoE&#10;WS+LvCbgB9vmBESHDIMeCFI4qudWqx11BM9eLABBgCVxvXH9s4QESnLFHhadBZqLHhuwDjH+yf0H&#10;ZIWO2CmK42XLqTGn9Rfbeck3NZoUv0b728T7RTYwY67lHdgjl25ZFKVMiKnNiFxs3dj06pc3gJKW&#10;CfwNy5X3ue4em1IQt2mydO/uUoIsvWSxrpaUFFuHzg0LkM0sK7RYz5B1/+Z+6/7VA5bU+W2K/w5H&#10;gjZL7sylmu8hWXR3dPfJQhy1am2fFMgIYGv0WGfhT1ZAmzmbqJTIqj1bqZv3VCkhWkWpDTb2WVQa&#10;1sAL6HlMUeGB84MtAVLTkZi1yPLbmJJ7ciZp8wUiCxQv2y9vh+PzorbYy+Y81nNGSeJCGvOQ1sF/&#10;icfd2nd6eTzfqqZW2wwBw8aGvdaqrOABJTobaexVAjMpCnK1GTkDCEibQxK1Ib0086LThHjzLSPB&#10;kfuHW4hhj0yrsYWXXGpdCfUlJ/HASJ/t/f5XbK4UF01yj/aUUKqbET+D4i3x5K6gjNH/KiNWKPfz&#10;rOJ+g+Vyhda9lBFtEXWECmpizo61pGVkeVVT2NfJupu77ZjauZ6A4fqZ/HxzcADBDKEKob22ttYT&#10;zHiOIggCVAGVADpA8E033eQJZwBk3D+JDeQ8bqII1wiVtMW7ArCBIIqwhwDKcQRArC+AIOIZEZ4B&#10;3e69gtWF9w0uv1hAAEz0DeBCGAQIE6MLWENQxPKIEAmIcUIyXAeUAFCxSn3qU5/yhE+Eb2hlHIAa&#10;BFBADEI7YO9jH/uYVw9X59WrV3sAzAmbO3bs8MAu7cIvB5Chm3chBRdkgDfxmoBFLOvwCJoBJ7//&#10;/e89q9K6des8AEQcLVZFv1BL21iBPve5z3mA/AMf+IAnsANeENIBKgj6tPHpT3/a69fR6P3QP8wj&#10;dQC48Puuu+7yFAGnn366x3v4juKBMUIDwjcWZARw4l9xDQYIACAZGxZPxokrKsCGueMYQIOkkw5g&#10;u/6ZP2gAcOD2CRgG9DM2V1gXgBUAPjGgjJd+UYbQLnzB5Zg5ph0+v/rVr3p8A1ww/xQUDGvWrPFA&#10;JHxnrUG3K9AHuHIFBQUgCKWEK4yN4oAc6wRaATIAToAe/GZ+AV8U6rgxotyBZoCWWxdepYP/0BeK&#10;IFfgD8DRKRRwm2W8uGMzBgAdIBHgjwsx4J44cO5H7jfuNRRMKC7gL+sLGrE6AtZoA68F5hPQRLu4&#10;ybMeGTvrhnlkjQDgnXLgl7/8pTcuR+dEn4wR2Q9XaBQRtPk1bT3plBM8IwCf3E+sTe5dng2f+MQn&#10;vLXD2ACX/nULTy699FJvXviey0fmA08KngHMPf0zTqfggFcAfkBoTU2NB6p5/rB+WdPUXbVqlXE/&#10;4YmBOzd0fetb3/JAK/RDLzxjjlnf8B6LN7HgtM9zBm8HP90orFDWoADjWYSyjnHCV55JWHwBzqxR&#10;dx2fzDc8wUMBBQDrifseJQJrHWUdzyWAMPcxQJq5hK/MJ8o6jrk2J5qryeOvLQcmgfBry983VOvu&#10;oYS2lAcDDyFuXLTCCblGPqyHaul5ylK74ETbL1fj8sISKxXoyg4KCO/dZoEN62QJk1UNAIPJ1hPn&#10;Jx4iLqAR1Yv1d9vI009Yu0BRjwS0zjxFTYYTVtW5Rdlru61UL7BhPZSDnXIram3XfrFkXB4Djspd&#10;63UAaPIerHoHZ1Q/Ey62Lm0b0/PcUxbR1kgBuRH/8KafKU61yJadslzxNidba2eXAIzchbStTF3T&#10;frmNqt/te5S9lz1V5Q4sa3D75m1KOKS+1It2SLL+fIHAUIkyabdpeALAQe25KoDENjuHKsANrLrC&#10;UQK6fBmjm9+AVQ/Qa2ulrMBJRvG9I17cNRsUqYIKsb5841LaUSSs1RbLjp5W3KjchTMRuYsF822r&#10;3IPrZCGdL6tsSsgZt2xiT8lInZTlj15jAtEpDQhlxGBYbrcCT017DljhKSss2NZgYVk0UxpTsYD+&#10;mJpBHypQkxAzlMtJFtSAHRjqs329A7ZclvpH922zJfNqTcmPbVtjkwde+6XZDggs5mlcgyPag7dE&#10;Vle96J5vGbGiYNxamrrspGkzpMRQdsmkLNgC9B2yairFk8aYsZTaGlL8ao1ecnlhudiNkfHiv2II&#10;7t8puRiPFCasQ27aIa3HmMaMlTgjLwXGiHv5gJjWkUlZkeYpLhraQ3kCwGnbPdCtWGBlR1bNIq25&#10;2TqnpaSGpdBJYymVNVh8g/+4m+Ny3K2xFxWVWIX4UyX38H5tdRTXSzQpC/00xQn3iz+DLbLeMrOA&#10;Xc0DwJu8U4yBeWT64/pLKylYgRJY9Q8roYYSrcVD2qZsJKv1zpZN4tNxb7HH71J8duNem1paYR09&#10;jRYb7LVnj+mxaUoylpJ7dkBjK5VLWTtunBp3WjQS8zso/sfEg5Rii/sE6ktH+y1Woa2ymnqUrA0b&#10;t5QBuha8zpDHL7rXQnLjX3ysNbR3WFlJuV7MUzytOM8G98wY/9rJo28kDjhhCkBQU1PjCfg8MwGL&#10;WDmwDiJ0AWYR8JhfLBYI4FiDEdABmxTXFt9ZA4AF6lMAqhzjE+EZIQ+r2nve8x4PaNXW6jmhtUob&#10;CLiAasARfWMpAzBRAMfOZRAaAd3O5dbfP3XpzwEwzh1//PEeSIZm2oA2xkD7WIjoC8sQArS/LWjm&#10;NyDeX/xCO4AT8EZhfAirCNBr1qzxQArvTgAorqQU6BrvPgHoYflDqKcAYKELgd7tguCu89PoVdY/&#10;jItx0i8WMoRuQBzKBazggAkAHuCAulgasayhDAAsfeYzn/Gss8wdxx1QBAjDNwrtYyUHdI53v8Mn&#10;5g8LMjxB+QCPoZtzgDDowuLG+mJcKBt27drlzS8AFis+LrEoEBgHfVIA3g4IA6ZZQ/wGjAI6/Txx&#10;rvPehfqHMdE/8+bG5eaQ6/xrBbDGH6ASMMp8YFl0ll14h4XYjRHwAo9zC/xxyhJ3jvUB4MLajXIF&#10;EIUygnhf2mTc0I5iCDkLTwaUUoAreA6t0O3o5TvH3b0K+Ac0AQ5pAz5RsLoD3FjzzKc/ozX3nLtX&#10;HU8cvf5P+mY80AyAJF4XJY3jHyAbiyh9sG5ZT/AafjH/bu3Sh7+guKJQL7fQNkAbUIoCizlACeD6&#10;pC/aQ2GBMoSke8wVzweeK9xDFJ5ZWGjhB3Isa5ACOL/xxhvtueee8+pzHQCWwjxQHK+9Hwd/sza5&#10;f9y8Mz8oiuA7z67ca9y17tN/nrEwLtYFdLnnHWPiWemeU+5Z69qY/Hz9ODAJhF8/3r+uPfNg44+C&#10;BpXESIuPX2i7923y9hDt0UNjoR7uj+3ebUtPOtmqaudZ3tbNiiltVQyltlsR+PKDKK8h3z9AspiA&#10;BK6pgoEeWMkqBrms9hibK9CdjetFJ5C1V0mIEqM9Fi6uFKATONLDqLxcCZ30MAQQ40rKlkJdPf1W&#10;rO1sIgI6Qbk4RxUzGSuMWb6EElxbe6UN/9wnPyh3OwlFLT32nPZkrT12jr3/yneLVkCqwJLAfQSU&#10;pzZHJLzwH+6pgAoKeSijAoKNyh6cjRbonCx/isdV5JuA88RFONCzwCX0RdjKhgW88tJj7mMANREg&#10;0EecakR/EiKzirFVn/KUlgVWVlgBFeqQqIx9gxE3R0RjVDg8k1U8tyyZ4WzCmgW45CBrXYob3t7U&#10;awN6UVSXhOw4gcSZQcWxamwh8SIsRMYezBkpHuICYCkhoQK9kJPa/zcm03SBQOn+kulWPNwlEDsG&#10;3rzReYBJ4FI8HpU7/Gy1u619wDZ1CPQV5mvrnYDVd3QJqSsDdp6sm7poS3ublUsY2NUxYKdF8q06&#10;pphEvSSnaEupTCJgjw90ahCKdVWCp2a5GxdVVNtz2s6qNBCzdtEbUJKz2uKYWkIwHZuHMTQpAUE8&#10;wbJJErJOALDGU1TXpdhkgVd5Azyt8bNFUJHA3oBorhPcrY0XWZV4vFXxzLhCLy7Ks5MkyN3f0mG7&#10;lRSsqKjUSuTZ8PuuNitSDHN5AiCYtTwvs3JabvoFdmw8zx4bbLTNQW1zpXaq5NUQicasf/sz2q9X&#10;8U16cSe3PWWju7Ypi7WWk+ZlUG4L8ijXd1603nR6fJTOw4Zbmi2vtFwxwqqstSxIbJtlYY8Ulwmg&#10;FNv+3TssM9xvZbKw58l1vFt8PCDL/ZTZAstah32tO6S0CNlQgZLatdXJjVkJkJTNG/AeCkoppD2P&#10;I1GtY2XwzlTMtqH6HZaflkCljNGDWlwib+Iieq1I+x3WTLf6Z+pszoJjbGbtDA+U8EKfLG8uDjiB&#10;zD93HOO3O+aEYwRZ3JMRJhFGKQivCKD+wnXUdYDDtccnIAxrDFYZBDzness1rj5CuRPM/XRgmUHY&#10;vvXWWz1LG8ItgqOj09Hgv8Ydc5+0y3iogyssIMAJ4tThGHUcLcSEAoZwH8Wa5+cFlirAFRY551ZL&#10;Gwi08AXQgGUIl1asTFilGDdt8JdbEKyxDAH+XAE4OYAAze67O+//5DygCCDKH32SHAoB/aqrrvKA&#10;G4AQUAwPaYt6WNpJ6IOFCosZMY2O/7TPOAHpFPhCH4zXyQPeiZx/AC7MM2AVcARogj7awj0cCxuF&#10;Y7iXchwXYeduDW1cD3+p44obPyALDzU8FLDmYd0ExLi60MZadQVwQtIrwCGAmuLq4tLtX6+AavjO&#10;H5Y+LL4oNgAr7hquZ4xYuLG0Aiyx2PoLAHb16tUvHHJAkANu/jlGm+4cn9wn8IP14LwtuIa14Z8X&#10;jrnip4s5dmuJsVEYE8ot7lVikSeaO7fu/e35+6DtVatWeXzBYwOeODdv1m1NTc0LSiHa8K9l147r&#10;g9/+fvzHXV0+4QeKAqyvxMZzT6FEowBW6dN/D3M/Mk5/2ygY8BKBh/CG86w15hi3Zeq6+nzSJ38T&#10;Fdrhj/UJ3fAXwO6ucfM73vX+vtyYXX13PdfRPs9a1gCFtc/YHJ3ewcl/XhcOSISfLP8TOeBuXj4R&#10;HmbPrvE0g2SWPE0vtVXSovGwOVkPxl07d3gswjp3JAVgQHwt7sApXRsnXlKf0QPPWHifEoUIIN23&#10;qc5ahiP22w3brVlhwAOCCW2DI9pSSQKJtrAZ+4xZtyyJvTIxNwwktdWNrLYCAtn2A1bcUW95zXus&#10;/oG77cmf/8weufUm2/DAL+2p3/3C1n7mb7Xn6v+zx75+g238/N/a1lu/r3hNMg6PjYLRjMV5vjgq&#10;wAXbywzhjy1gpp8eiH6xxh9/A2SHhTb6pCDYKGB5t/Z2vV8Zju8TGHxAVsh1gjcbA8W2VgBrbUGe&#10;PS6w9fRIgW1JxeyAzNAjJEhSX4MCZPCMIoMx2PiFMioLpiJavf1fuwUkhYBsQSnb3Gj/Xu1xfOP+&#10;Tts4MGhRvdhSAruhbEpW6GHPJXtErtBR+ST3bnzYEnppDGqv4MG8IlkYS/5oRj2ALhqCsrIq0NRm&#10;Kbt4SFbJ8qiUAUP9ViBlRamICw72W6nmlsRVHV1KvCXr6GBWrvRR9SnB8y35pVYTS2ibHiVIE/AM&#10;6wWTGU5bZ7JPNdNSSvRoWyht2SDAno/w8MJI4bqs/2pbsyNFgFz0Q0XK2i23bF2ZisgKIMbgJl6n&#10;tgqK87UFlZKTxeQOqkzP9alBeyqdtJME4t9bXW4XTSu1hQLcV02tEOg129jdaVXahqlxJG2/7ugW&#10;j5WFVIDRrYWY1tXpReW2KlFuPVqf67r32i833GP/9ei9tlbWZbac6nrwbquqWWyj1fOkmJBlXi/O&#10;UQH2IOvg4ECwDqehVwmpkjOmWLZYnfd2eBmjhzTPHQo3KJMyoXh+tVWUTVVSsWHbMthh+wRgBzXX&#10;ZVrjj+/YavukeKp78nHb8MQGaw3EbXvnoDX0JG1/b9Ka5OHQJ0UNcd4pKZky5XOlYCm0UZ3DAwFF&#10;BWvo4JLycfilX6OykkX0R0EwmixvTg7wLHeCFwIZv/nkD8HMnUM4d78ROnHhw30ZywrCKQKbqwsn&#10;EAgR2hASEThxD6VthNYHHnjAy7YMcCGhDC7LrCHOOzBAG05A9LeLUI/QDSAFYGCV4lonRHKdKwAG&#10;hEaEXgrtU7Dw0iafWBpxySWRD2NgLIAE1zf1AcJYiIgfBPxxjusBKgAkrgPUAcZcAQChKIBHWJpw&#10;8QUwYVWnQAs0ww945ArADishFmYKY4B+P5gab6zuejdH7jfWVazogDTmAEAMgADIAlAYAxYsLI+4&#10;GmPZxPpMcXPCd5JGEauK2yj0YJmjPf/cUM+BOL5TLrzwQg+MYwWGNtYFYBUrMaCEuYc3yA3MLQAc&#10;8Ip7NrQy11hEAcoU+oZ3rC3cl9fI8s05xoKLMMXxx43ZzT+WP6zcKCLgq1sDWE9xN6ZNt87988+Y&#10;6RMwT+E6/7gBYLjWMka3xjjPvYGlHQCXW6jn1jqf/HZt8p2/2lrtOKDxYo2GJ6xRXNspjJE/jkOr&#10;vz3OMxbWNvwmjpUCPQA/LKRY97kPnaKAfrhXKLtlyMDt19HjHfT94/hLEjLWJcoW2qYgC3I/4XVA&#10;2+5+cveoa5O+nEs3x/AI4F5xbfu68+hwzxJAN8nLWKf0QeEYrsSsA9ol3AKLKnzhOldQgHCfEmLA&#10;eJkvCusLpQBrzfHV0cl51zfu7P4CHxk3zzAK9xprGws5hTmZqLD+cp9PueuBa7E2E67BfPDs4V7J&#10;fdZO1Mfk8deWA2PSz2vbx2Trb3AOcJPj0uQSFvCQ4IHBw48XvytpuWVG9KCb+JHgao594hrtgWfv&#10;ZSBLmAAU2XoDAlPxzIAN6aURURKj2po5tq253zZsq7NKabQ7e/brwaNst9OnWntHpxVK8zmg+Mfh&#10;+naBBGX2FaCsCCQsEQnoYamMw0O9tvotS2Rd7LIZ8bTyailbrxL/9A3VWX6nLMdyb020NylmlBeW&#10;aAIhTFBwI40IjCTlA0xiKcZKYiTh0gkLdQA+uMnm8QLWSy0iV9N3f/zDkiLDFpN1+I4f325d+xus&#10;MF97Viqp1/ErT7WQMjA3PLHe1gvkVI4OWJXMwSMC/PnqT815QMZ1mtH2SqWBXnt3WdQUte25Exeo&#10;RiQja2x5xG5u7bCHuhTTGyu0BcEiKR+0DZUIIx42q/14h558xirFx7ASWmV6Riw+2G4lAozeAA8i&#10;JUA/PNI2vWxxqy17ii0QG3PDHVCm6LDA96iyDIflxsyDn/heRZfKIh9VgmPtUavsaAEBumXVVdoW&#10;SrHGcWXLrqrUvGsssiKHKhSXJ6BZEpZlXJZ3xpgnIJcd9VmDdQxgNyI3ZfazHlEkc1NeqbcX83BL&#10;q4Co4oM17ris6nmyhJ6WKLOTZOnOCjwOapKeUkbskGKDT5JAndDVw8ODmjtlzpZ2410S0G4+0GQ7&#10;RuTqnw5b4dRCr10s1hmNBa7Ljm5TNI/nyYL79sKAYsY7bI8geF91rW3aNWjPDnba2b3ahgvXq3NW&#10;WOOTSsu1c7fl694AdNIOygQ1Lx/1uEUEqocFutMS0PJSciXXYVzQ8yXEdHZrX2e9fIcLCq2YawTu&#10;4TteAD1d/davBFrzTjzNMlHt1TzQJfdnuXSKtqC20iqSG+mwLNwoF/A6iFVMtSGNdWDPJitKShGi&#10;+wxLMP3xN1FRtzaoue3t7bMFCxeIj4qhVlz8ZHlzcABhDyER4ROhCksnAh0CP89wXE2xkgCSeJZj&#10;vUM4RhAj7pQ4NayLWClwSyYuDvDmF/w4jhB39dVjyXmwuNAW1yO0AlwQjrEAYpEkjpaF4uEDAABA&#10;AElEQVT+6Bv3UARaABoADJdZ1zfgCZBIwhwER9pYIzCEW6K/fwR9QCYggjhcxkffCKvExSIII4jj&#10;akifuI0CxrA4+62Frk1iC4m1BESuWrXKGy8gB6Ea4Rd3TOJhsQji8gp/4Qv04poM2EXgdu7T8BQr&#10;LH1CvwOdAFTcVwFrTujFNZJ+uJ64QvrFxROgA18pzCk8YcyASAAIc4nFHUsoVk2sgcwJsdHE5+JW&#10;TmwocwmNAFFAITTyHeDFPLFOAD0AJ6xxvPOZN3js+AMNKBBw5YS3LkaaZz6WW4A280tBicKYXR34&#10;ilUfEAxAJvYURQdKDlxwcU8G/EAzVmnmkrFCD+AJoOlcrGnfAQrcsbHIwysUGawrXMOhh3HQPzxA&#10;dgGwcx3rkLnD+gtwAqgDJLFqE8fKHJB0inFzvYsbp03AFzx35VZZ3LHmMcfUd/edUyA5t2fWH9cx&#10;JnjqFDHwEX7AF9zI4Qmx0ihwAJx4UjCn3CusL9ph7bIGiFdnTXGv4r7NmLiPuB8xYrA24QtjQmHD&#10;muL+ZL3SH/c/ihF/YR0APqELWuE7c4QigDhmrOL88RxhfXBf4OIO3cwpzxrWBzxBOcO9xLMAcOrc&#10;mVm3/jUFPU4JgiIGDxCAN7TTJ+EG3PsPykuET/qkb9omuRRzgvWYNuEBnhCAXuYT2uE1oQisL87D&#10;A9Y8oRLcc9xf3DN4SzA25wVDe4yfe4lz9M3zxG0dxrOLdcW9yDrCVZvi1ib3P0o07jvimZlDnkvc&#10;qzyn3POO+YOHhFrg8u6Sivl55J+jye9HjwMB3dDI8a+4oG3B5QWtDjcBC3xyYl8xO1+3C92Dnblz&#10;GjRe1DyUdusBdMbxiyz86zstIYtYWpZPb19WufqOIamDSyhH4k7JPIYLckqxoeFQTHupxq1/yck2&#10;QwC1UCBlVFmLf/HoVnvbW+fb2k27bIZcojuGeMlkxiybivFMyV20IC+ufqQRFACYVxm0bZ2KFU0m&#10;PIA1HBi06WURO2POdOuREB8djVpvcY3tbdF12m4pMq3E8gTos/XPqwWBXFxwyUjl4IFoJoYXwA4U&#10;YiQ9sWLrL5A1FDdgHQvJOie89pKSPWiu5TAxwfzMl+l7WL6x3QKAjw+X2l9+9wYrnV2j/ZkH7Fsf&#10;WmOz5Boc1+1WLytoT/Usu+a6661iylR7Xi+626//O5vb22IVAnS4K7NnMJZ06MFeCnYfVif5cuFN&#10;S17CCg3gimZ0blQuzPIae3SoRxbXfluuNmu1fY5py6MpUc2V+gsJeA4JYHafKCCs3ZB79z9r1f29&#10;ih+W3VLtMA76Ske0jZA6DiprNJZO4qSDUmCItTYi2iMSMKjp8UoXsSVRWK7axNyOCHwHFKs6LMtl&#10;WHGwYpuAnaykGoEWlWddlz1X2/4IMKsVTTRvE6/tiGjj2KjGHZKFPCnLb2xkWC7P5bZZYDqdlUvY&#10;zkYrkgs/Y2+WK/jDQ412UdVUO17u2CHRhsIio6zXo0KTWGcpUArklt1IPA3bPQLS97eRCdvsnbML&#10;bInGiNcCa0Ij0AWCw9AiIIl2IxHSVlI6M7DkJFufV2Z3SthcHS0yzao1l+bbiUrCtufBh61UCaqg&#10;S1To/sjYgNB/3rQZ1t07bHFZoWMSjjzFkNZHXF+6pGhp7huwyjMukAv0bGu75d/GPCfk/p2tUvz8&#10;rGMtMX+ZDVTPl8dAnuZgxDof+qEF1j8i621UCinNkdYC1tw88djeeqr1LTnVBn/xLzZdAFnpztWe&#10;jut/APEYwz2WeD/G1jsndY9KqJxxxeW2/qnttui4xbbijFPs2GNeKhi7Kyc/Xx8O8EzGzbWmpsYT&#10;0DxFlO4dntsIZAijKC45jrCOMMx3F9MIGOLZjlDsrCGExCCQAUYQ9rgOwOHadiOlb0AEQjGADSEY&#10;kEdbWEsRcKnjXCo5Bl1YsBDgEQQR+ImdhC4KQAZgB00AJ9qkD+IdyXgNqHFyBG0BNGgPKxjggHO0&#10;Qdt8R8gF1NEOcc/0hXKXc45H9MvYEJKhlzEDZAAgWBzhBSAGWmkHKxP0A+D5BPwhCDMGxo8ATNtY&#10;yQErCNkcp31X6Ad+oKBAsIcmaIDntMPc0R/CNX1QOE8/0M6fA524aPuBGEAXQASQgne0Qx3GBMhj&#10;fjkH2GGOKIyVcXIMsMVvXIL9PKIePAaoQj+KEAAHdEGPA2u4j0IzAITxwX/AruMxCheAANZXxu6u&#10;x+oGz6gPvxk7vECxwVihGYWKv0AHQB9wC6hzc8j1jIP1D42sT+hivUM/awZ6KW4srBto4T6AT8wB&#10;PIFf1KFwPYCUdcT1eACgWGGtukJd6GYu4Qu8p014CV9Yw/CRAg8Zk+MJ6425pNAX80jb0MP10M0f&#10;QI62AbzcyyQJg6c1eg7Aa7de6Rc+kNSNvrk3GSf1aQcA64Ab7dMPtLFm4KW7jjUFL6Gd9cx9wHxB&#10;O7ylPyyatMF3xsU9iaKFeeY7fXI/Mq+uT8YJn5xigN+cpx+eW7RJXcA/43X3HpiCAqhGaQZQhV/c&#10;e/CDuswDoJf7jOv5Y84cndDEWoNmxsy9gJKCwvg5Tjt8px3GjwIMnrFO3LqkDmuLMbtxcS2F+5/j&#10;8ITxQBM8Y15og/ngHoAHgHXmHmsz9XOfFwBk6AOs0+efc4FPPItWr17tKQZRUqKIgGeOx0dj/JNA&#10;+Ghw+U3QBze0f+GxQHkgoE17WH+nvfUEK1r3mOXVP2cDBSRwyvfcQEmaJduTBzwAi+621aNFR0es&#10;u0CZj8840xKxOXq7Nih2UbGZcveMaj/bfimVNzW0W0xxmtV5ArZK4LRvSDGuAiOKzpAlTbHBelAk&#10;ZB1s6VFmYoGzanmYLqidpQy+WK0FMgRTihRzPGOKMu9pDKk8vWzKT7L0uodtVtd+xUgq4Ul1jfXV&#10;NVthpkfbBgVNie9FqKM0Z3J0vEvAu6MgYQtax1x+BcuFj8YeeNQmbjUjQBPW2MmizKDTKAUyyvob&#10;1siDadswHLdLbviOzVu80Ablzv29T1xhi7sPyLVZVkLFTW/Tgzp4ziX2/r/5rPgnELturd19/Zdt&#10;tZJiRQRwsgL0IwKDI+onKlAZEZpJBrWHrH5nlOBpVPSwDy0uzGH96Yys5XFb29lnj+lh3xWXlVDH&#10;P1Y5w+aI1z0CZumiRda8+p3Wv+ERm9my1QplQQyA9wDKyh4t47GAKVrwMd4AIumfX2M2atVjnWhm&#10;HbLSVOl6ndUhADsFxQLoVpHgXlNJATdPU6AzADAgL6HaNMP+zClZOuP6HRHwHEv4hXu66mkusNH2&#10;CqjWl5VYe0ZxO/tkVU/322/18IwXjtpVylqdJ0UA1m8aDEpZAE0oJrzu9R1a6VdvJ0+h0Dkkt3G1&#10;WRQJi0ZV03GvmtcG9ccK42AMWElJ5ta34jz7vZQZz9wna8rMGu293GmlJyyzwf1tdmDH09YsHrI9&#10;U1VixKoKlfG5sNSCrRJoNZ8U9gsGc0Obp3xQu9mps23WBz5tW//lGxYrjdvUVRdKmIjY4I5t1rVl&#10;s00751JLnXKRd2+2/eoGG7nnDiUL03oUb7hHGfOo/OlHpy+wGee901rWb7BBZX0vHO6zPq2f+HDM&#10;48fYnHlkiBCUHGP3Tlo05Z96mpWeeqaEsd3eC3jVqjM9oe7P/SV8kBtvig/mejwg7IgfWwvu1+F/&#10;vriOxq6ZaM7Haz/3WloY79h41CDMYhlB6MHNlYIVBqGT2Fv/u4hz4/XPcX/J7XuisXDNeO356/vP&#10;c9y9H3OPu/7dcX8buef47dryC7/uuKvPp2vPf4zv7nr44+pwzH0frz7H/Ocdje6Y++2/1p1zx/x1&#10;3Dl3zP2mrjvG98M57q7x13XH+PQXhGPWCMDdKQ1yr6O+o2G8c4c6766jjrvWHcv9TR2KOz7269D/&#10;0pa/fm7bh7p6vLruGNf523Xt+Pvz1x2vPudZ4/516b+ea1wbuX25ernn3W9Hz3jX5dLi2nLXMOfQ&#10;hIs2SjIXsnCott05f3+5x9xv14/79F/jwJj/GPXGuza3jmvP/8l1/noTtTMJhI8+EEYOnCyTHPgj&#10;wQOWoNmiFEjz5u19mx+3hCxNhUq2FJaFbohEPLKeSXejWgINPrNpWDe9hysWnmyZvnYrbdklC+6w&#10;BRXXmdBLHBtnvkDpafOmyKIp6x+gQKisuLJIwE6aOoFgNaHEU2b1BxqtLL/IOuXyXFOcULzqiFVO&#10;y7eYNJ1p1UPSZ+9ekjQFlBCrqveANR9zvKWebFBMq6zKOhZXvNZIw1aBQwE90N8hSlR1wrJwJoPS&#10;6maTAi1q2weSsgLCuEHHlBwrLPDTJ4tk/ZQiG0nkWUHXkE3pGpRVULwRW+AMvMkKpLJtEIA2IVfc&#10;aWr7OYG6sR1sszb/LSfY2qJiSyspmJcQTBxKZJTZWiAnIz6NBJUpWagxKYtrRt8BiVFlSUZpgH21&#10;T0xLRYJ2VqjUTigusDv6OmzHkKxCEcUNJwXipMnsUbbugn1PWcmxM5QxucFCbe3CvcpkrBdgQMoG&#10;6RlEo2ynanOsCGRLAE+rP8DuWNwxllMB24PzOwbFxBydH7M86sWl1YJVlQzMw6I9T5b8TIAEayRN&#10;A2hrnhRbjMN5VtsURdSWZ/H2LDWy+EIP6gGhxoyAeZEA8vRBZXTWXGSTaSlM1N1oyubGiqxcFtSU&#10;XJ0DQRJbqGlI8c3V2Hcd0DXe3s/6WiVFx6hesGzbBCAdm6ODQ/Z9sEo9CIuiQHXjj91jF5y4zHYp&#10;S/mWdMbOPu1CyyuusL0777bH5JKdpzUaFj27tH9vlSy4x8bMZih72pibsixHWjdaOSKQ/wH5UqA0&#10;11vH9k2W/5cfVAyzNgB+4FHbt+ExC/fJiiY+Nq7/vVUfs9QGiqZaVDHXYpUGIqpENy9Sj8agYoW1&#10;V/TOB35t+aUFNmvFKdbwqOLB0TaLbpK50acrrF0vllnzHJT7+4zFx9njcvuaLi11XPskY9WaLG8u&#10;DownVB3uCA7n2onqjHd8vGO5tGAJwvWYLVrI2Io1j2zMAONcEMy1h9Pmq1kvtz9HU+5xN66Jjo9H&#10;E20dqv5417h++ByPllfS3qGuOZJzE9U9kuMT1fWPG0CE27S/rv+7vy7fD3Xu5c7nXpv72/U10XF3&#10;PvdzvPrjHcu9zv2eqO6rcXy8dTleuy93bLzz0H+4x3PrYenFy4H3EooQ53nieDJR27ntTFRvonbG&#10;u8/8df3fx+vLf959P9x6rv7k59HhwCQQPjp8flP2AhDmD5eRIu0lG50314bK5EC6Vw8l7aUaTCrx&#10;lITsoOI/PQTil7Z1pFsJllIzplrPng02N6/VClOCASFlVgawCmgSMxwQ2IsIMbIlTK9ckbraO62i&#10;oNAKJfSTiCkqqFgp96Q+xZbOnlYkt12BIQErHlIZuQEHZCUdFbD1QJD6jApsl3TvtN4pp1hXSaWI&#10;2GdJWV8LSqssnJB9r1duox7gGn9KwBm45AJwBxXLmier6YjA2Nh+u2PXeHBGQx6V+2yXrJ3NcVno&#10;CgtsdkWxLK9BqxdO7FVcsnM5BiAmleU4LddwAHtQVkNBWRsZFtAVUBFm9DTcMWVGHhsHVAiAhuLW&#10;rPodwj0ZXZtSQqghfU9IITBPCbeictvNCCgnI3HbIT7tSMhVTXd0PKjtkYZKbbHco4kn/m1MLlwC&#10;isVtTXZq/XZLzTnOAlMWWk9bs5UD+DXOeoHJdrmhB5XgC96yR3BabmpxAcZRubXLV8VqFD/cJiDb&#10;HZJ2ArqFMvMFUktFZ++wMq5q7CkBQEUWywodFx9lrRTABu43SgnQr3mKSDEBSJ4iE67IsibVIS42&#10;JX7Am7nqarqAHjC5UWCzQwqDtGjsUyIurPBlAF95twfzC3UsYjtl8ZwhuiJyDwY+v1zBIksWcgBp&#10;mB+HWdDkFgpYZrWF2Nla17/Z1WLRhzM2v2am3bdjq82LJ2xNmVzC1e6zRZX2gJQhT+zZZcep7nzx&#10;NJCRazdeBUz2QTpRLozI8t+9ZatVrzjT9n3vX6xg83oLxzR+7b0UksJkaJfik9bfbYnzr/Jin8cs&#10;3y8SHRD/Q8FiixYp3rlxn9mOLht+26UWmTLdQg11YhQWfODyi0V4XEoUplD3TekUSytzdcCaPDdA&#10;3N9wJZt8Yb/Ir8lvrw0HiOXkDzdZLHzOWjK59l4bfv85tDq5Nv4cZvHwx4AsQuz2dddd58mhuBJP&#10;roHD599kzcPjwCQQPjw+/Y+sRdZLYrOG9fBpaZc7c37U8uYvtejsEy0pq9doR7Nl9u6ywpYDViog&#10;NCQgJFF/rAjYBgRwp7S3WLovak2jhbLg4kYrN1P54BIHy/dRWZixMA4KUN779EabPbXcBgR0p5bI&#10;9VrXlxRGbcveNmvvHbJliwQGBWIUQmzp4SErFvh0oMJ1i9Uvmum3qT17bN/8461nY6PNmFpprT3t&#10;lpDAFZPApZ1mVF6EBsAhgBF/AHu2fQoqppbYZjYZxiLsVT+Im8ZSZ2VFc9BaywosVVWibYO0zUa6&#10;18qKFTOlbXmea9AemQe5AU8GZS0eKFD8mAAy+8/2SAEQV9Zn3MHJWdzT0WJdcmlm2yMsslhQn0+P&#10;WNPMcusbjVm6RZZmxY2cedl5NiAN6eb/khWleYdcxRV3F47bnowUBEUVdv673icFQ9bm7dxuDyum&#10;KqEsqcvPXiVFQKU9/vCD9thdP7Jlimuy6fMtor12B5RsaZN4VnjK6XbCitPtsUfWSvnRa2dr38WY&#10;3MPbWhtlcY1Yi/ZcrnvqfqsTK+acfradtkIb0mtc94mOXco4uurCc63muEWKCc/aBsXybP7Do3aS&#10;eBnXPLVohLvipfbOj39CcT3STXT02LNKDlIixccWHbj8Ix+0iLJY93dq26vvf9fKg/3iueJuBuWC&#10;v2SZvf0S7UsoV94Nit/ZeNd9Vj1tpn3+o1cppitud/3gFoG/Z2wuaPoIipfoS+M+kjIsIC/buK0Q&#10;+OyuiNpj7bsUr77Xjlu6zM5YsFjZsVstvH+PnSqFw9xpcXtiMGYPt3bJq0Dxi7KqhzxvBHqkX9yx&#10;FYOs5G9ptRHa12TZ3Vs1J2yPERUI1nrUvVEkxU/X5scs/o73SEmBU//BRUgzKhjvs7izy30+Uy7v&#10;iqg2YOqV+39ZhSUBwjKs4zrvL9yliomRQCFlgCzaXVqgWOSIkePTuYH6r5n8PsmBw+HAkYBZJ9AS&#10;w0hxv/39HEl7/uveTN8Z43hjfzONAVrdOF7vOXN0vBH593rwZiJ+HCktE7XzSvl8uO1hiHGu8H7X&#10;7Vfa7yu97nDpfaXtT173+nEA88RkmeTAH3GAFzPJFkjqsGL5cgGToD373DbbsW2vNXT12raBQdtd&#10;UmWh5attqFDCtAAQjppJxaIOKUMvMayFSmxk29dbqHaejZTO0ct+LL6UBE/E3FKfCGNibvNkSZxd&#10;UW5P7mjSnqwFtkFxl/dt3WfrdrRrv1zS3mc9QHzPjja7e5uyhWrLoCTutQJAJDlyf0prJcAQtEJt&#10;RVOYF7bumkXWofjicsVshjLah1i9kswoo4RNxMOGZK2MCPhCgw7IohkRppALs6yRI8F8WXxjch0W&#10;YOD0QTxBLCsW7ZD+RmRdjkbj1jpg1iX3Z1yWa0TDFFlZvRhZWpUFOCHw31ddabsESDcrpnWToptX&#10;XvBO0aNtkwT47/3BTVYut/GoAFBIVt46ZXQeFYi98tobLDiQsuXpTit5+n7b89BaO//iy2yN4on3&#10;VWkvvXieFVYX2sULpto0uUqfpuzZZ6xcroyFK23hitW2u7fVtm3dZHOVWOOKqz9slasvss62Vuvr&#10;2GtJAeuNcktf+K4r7S+vvd5amvotsfYBm7Flo3UqWcuZK99mhbIY3vuLOxTA97jNk4XydIH/Aikl&#10;Vi4/y07X3wlyZywvL7Fnfvufdte//atNL5pmn/ibf7BZl11qGxQrHdT8nChreLVcmo+ZPstWnfo2&#10;W3bKKgG0iB2neaiV1blm5rG2evmZtuy0VeJnzEsEla++TslPWFwu3ieffpqddvqZSoJxrKUUK7z6&#10;/ZfbcScuscWLjrd5p56s9aGtVWQVRkGBpROr6x9tiyWwx8Puhb8jBMG6VO2T/E1qC1nH316UsI/M&#10;LLGPzqq0v1A8doXWUvYtb7fkeVfZflmHCxU6cGZh2BZJ+bFBXhUNiuJOyPobVQaxkNYDmcWzuMqL&#10;5qy20BpVe6UXXWmDc0+0IR0nO3REGcSTSpRVOG+BzLchS0yttWG0Sb7ixTeLnmjLXsvravSSgGV1&#10;H2WmlMqjQBZ4JeZiay9/+f/ZexMwy6ry3vs9daY6Q83z1F3VMz3R0AyCgC3ieJWYQY1TguGqMeaL&#10;xMQkNz7X66OPN/olxni/+yV+Gq8SMdGAAzEOyCACAkJDM/ZEz9VDzfOZT536/r99ejWny6oGpIEG&#10;9uo+dfbZe43vWnvv9X/HOUmJC7pHsc1OKJ73bEoOUORYBgcnbDScSlhlGf/4zKQATAuc+mDPxkaN&#10;D4nfXHPnOH4uE+2RcK7jHAQ9VXuub0h5cCIzP3Edpzc4xFqo/5SrHDd53Gd+XWfibzd+6MXx00lu&#10;fK7s/O+F6PR06v118ri26AM234yDc6wBnEi5679O3b9OGUdD2nd04d44UxL0YM06h1jut+sr/eQc&#10;a7pyXc//Pb+cK+++XT3udyU9aN8l7iucOT1VcvWwJ3THlKEufpNweMQxfSXRRxLnyOd+8+3q4N6u&#10;LOMVOP7H5XH53TV3nm+u0Z7LU3nNHbtyLg/O2Fy/Ofd0EnXRDnR0ZfnN+cWSa8/1o/Kba0+37cXq&#10;98+fXgr4EuHTS8+XXG14tgMQ8wDo7OzybDUmR0dsQPalCgxkqy7fouBv623uzlFLB2a0+UYChSpm&#10;ldRqAzYxqOD2tYetu0sgEYnYPPNcHiUotc5JTbheToI2re6z7Tu2W4M87qUVa3XX0WnrW9Jp6UlF&#10;Ipbzx3S25NkW93V3yuEWy/fkhxntZgQ6oyFJUKf2W2jlUhsVgG/Y86jC6Sgwu9S4AfVViNLUP8BN&#10;QaAYNd6i1KoTSKrVxzrp3+4XiMlGGy2kl0W1gDJqqbSGJ2y+kwKsc/mC+pRWiCRtRmMSdyLRFbAO&#10;q/7yY1I9kgpuUSF++qVmnatttN7GpfYbv/V6Wy0HZNsfu89+8p3v2vT9D1pfvQC1ygKMRhSS6A8+&#10;+CGrb+2wdQLEB2X/2SFPyeNjw1IjlhfK9i7rXL/RBrdus+WSjDYHZJerkEXTqSmL1iYFTltsfH+/&#10;xSf67aED/fbaN/+uNUp1e/26zbb1xv+wcwVOh4YyFl++1t74nqu88QzseFCxfwUWRaPHdzxmBUnm&#10;X3PZq+3RW38qEP6Iwh5JfV2qzUPyvEwf5IbJEnHZzgpov1Jldsrx2U3f+Gd7/8f+2t783vfY//vL&#10;22z62BH5qAb4yQN0uvzSRRVyVnMU0rfMvS01WfasWdBv2CkebhPxkJYGRLO8mAIh2RRW1UZsrexY&#10;r/3MZ+3GTSvsrW+80g7/6Ee2Wp6iY2JK4ClZ5Be4lOW16M9aqEwI9p9t8rxRq28A7q4wzJC8Bfqf&#10;sNzBvTb7y5/b3JrzbPbCLTZ1/20WyUzbG5qSngbDXdmjtlMxhZfIm3ivpLYxJPiSfONd28RIqJJ3&#10;7nA0Y9E3v8mCxzbbdP8eKw2krLpthdVc8dvSkpDNuJgSgWSDzY2PgMq9pCXsremoaBzKSkuhlLaw&#10;gHDhUL/ooLqDorWcY50ooKO8GD0lMVG65cG2eem5tjc3Y73ykMlGxwfBZbq+WP4yX2yqCMlC/FQS&#10;YVQIMYMn33//93/3nB4ShgQ1ZKSvz4X0kY3eLbfc4oUKInwKYXJO1Q59humC/R/havCi+vd///cn&#10;lSGsCiFVCAl01VVXeZvRyvWJpAjPz9/+9re9OLiE5Hm9NFlQ7T/TE/TCgy4estmc41WWUDJ4pT0V&#10;3fAiTGxgwg3h6Revxryb8ZBL6BbCJZ2q/Omki5sL7DY/9rGPeW3j0I0QN6xFQsqQh7GSnst+ufVH&#10;qCRsSZEgQkscDz1Xa/6Z0pL1jvdpGI6E/AFMAYqhEzTEE/Lb3vY2z5M3HrJvv/126+vrs3e84x2e&#10;p2NiLUNPfjM2ynH/kIfxUx9rinsGD8V4T2cuaA96cL8QIoh1Q8IxHWGHcESFNtBC80O9aAUSJotv&#10;4vwSkgnNIfpCZJFvfvObXvvY7r71rW/1nkfURQghwj1xbsuWLV79lDlw4IAX+oo+4B2Z8EjzE2Nx&#10;9TMG6MRelOcGDBfCXV1++eUeE5BwTtALL9J41+Z+IBFWy3n5hlFDCDO8q0ML1gj95Zmx0Lgpz9hh&#10;Fnz5y1/2GHXca+TlgwkRz9SFEuWYF2Ig402aPtA3YnXjgZ7n8Asp2V6ozy/3cyfvFF/u1PDH/ysU&#10;4KYntABxJvlmw8JDZL0kj9UySP3pXXfYaI826Nqkx6XV2Sh11qQkuNgmFmQPPNXdY7FGScum9unm&#10;P757n9eK93DRuYAefg1yJ/yqs1faksaYretpsQvXL5fEtmCrl3RIXTppZ3c22pqWOqvRA5WwPNib&#10;npS06cdfsVChwKm8RMtedlQ2x1mFtyE+K1A2UUxJUiYgIvCQ1oM1K8ClULs2IgnksSQvhJwcDaXk&#10;BCsoD9TddkxOrDJ48DqOuQFBwnE2KuFcvL7WVkkNdXmzpIA6GRC98MJ8EuZS3XMyiI0KqP3RX/2V&#10;ffjzf2PnvXKL3XzHT+0L8hrdeN82Wy1pcVVXt6UF+ke6Om1YKs/33PeoHR48pr6PW9vSbptp7pDk&#10;0wtG5A05Wt9saTEPStpIZUuEiBCI1l8oQgiDoaMHbKX60pBRSCPCJOl8qFpgfS5hpYzAts61rFon&#10;/CjJtpgURTnXikriGZFUPJ+WjbO46SF5KD5rzVlWEJ1wRoY6LZL98kwGbGD/Xtn0YuE7Y0ukc35k&#10;96OWEXCNyy62Z9M5NkwMKKSoattFauNFwQnU2Mvny1xkZZmXaEunjufrXbHMAnp514lBcvttt9j/&#10;+PjHLKJYvNMC6Ds1xgc1vfdJ9Zy5nLcq5tX77H/SLRB7QW2lI2LSxFNSYx6ytm03eX2OnCtpvyTi&#10;jZayt7bU2+s626xO98PDs+P2SDZjKdl1B0WHEXk8T6/ttj1b77OZa//dxv/3l2zq5p9rXS2z5mv+&#10;p9W87c/ERGkSI2bGZmviUlfv8ujvRsA442LiYMM+FgxZ9TlnW1LqC+kdCpuh9YBX90qBMDbpVXLK&#10;tep1b7LR3j778SNbtcHZ7W2oYXj5L2hH2RfPNxtcgC8hWHAqc+mll3qbSEL1sCkkTujrXve6E4CA&#10;zST3IN8k9+2O51/nvHfPcqDEdffhPB82rYQ6QcrjNqIur1foeDmOXV0899lQs8FkA++Sa58wOhwD&#10;/ki0MT+RhzV79913extjNpwuH2VJbKpd4tj1ufK8a5NrrlzlsStfec2dW+jb5TvVtc985jPeuIkn&#10;S4xUwkk9VQKw4FQMpkOfABBMAuKpAqCYe2hKon33YT7cMdcYN7/dPHDOJXfO0Ybf7kMeV7YyPwCF&#10;PG6eAAiE03TlCIVDOCh+u+Tqd78rvyvzcZ7f9HexxHXed8Rs/tCHPuSF2NmyZYvddBPP4jI9KDu/&#10;DkcT1978b9fe/HLk4+POz//tzrvyfJMH4Mm8MVck1ilhfQDAPxJDF5AJSGWOiTfNeuD+ACxyTxN6&#10;CTpyn7HuqZP4uqyBq6++2t7//vd75Y8dO+ZJ5HFGB1MM+1riA+NxGUBIYk2g7UdbMJIWS9zPAEhi&#10;4kJbHNsRD5e2qQumFwwYYu5+5Stf8RhyjAsawJyBMQH4dAkJPUwT2v4r7YVg1MHYob7K5O5hQjLh&#10;WI/4w+9973u9tY7XcJhGAHCYHMQDhunH+oMGxOqlTegMeCcR4xf6E36JdqERYaEWS/QfaTnO+9BW&#10;oQxjhLFCNBUXD5l1zIf+uzGw5phXwi8RThbgS+xu+sl9wf3upzOLAogK/ORT4JQU4MZmg4HHRkBw&#10;rDpuU5Iirdy0TiqVAwJqcmbU1yuHV3IWND5mkYIkf4GMZSKSU3X3yib3kEDzlMCWpHrufaYHh3tF&#10;8QABFPV1KQSSBHvYb/Y0ynOtpGChgpZobb02O9oEKY/cOKmvAiB6UAm7/aqEWRVEClLvlKvcAT3k&#10;sy2tki6vtEJTu4Uf22qBsaPql5wXNcmGsq5JKqmNltZLIa+QPEg8cwLMe0ciwtFVnmOn2sy4pMIC&#10;yhk5S5LEjbZ5ZLMlI9RsXra+8sZlSQHugEA51/B+/WQSp1b1V6dGrU0vjhuv/ar9X3/+1yofsCsu&#10;fa3t/cntVtxx0IKJuPVWy8OybK1TNXO2VDbS2//z67bjJkBpzhIClkc0piTesI6ngsBUQeAozjlJ&#10;/gg6Rf9IQalm7xk+YJulDh4K1SH89ug9J1vsmZYmG5XUONIUsKkZxT1U/qIAc1Ggl1i4eBpGol3l&#10;SdzlPVwvGJ1eMMHbCAhpTQroh/MhOQCThFxANSx18Zq+FbZXDS9WdsEKK056drzqNeWR5k4d7rfI&#10;pGI/Zoa1NIqWlfO124aGbVxzl5Y0vBBIWJvKd9bVWksx60hRUePCh5UvsYU2MZSCqjACKq8Tt5hY&#10;zllJhgkHVdIarZ6btMj9d1l2w6u1jsVwkKQ3MTdjr9G1i0T37clZ+9nhEfuxBqWV4a2f1B33W0lr&#10;Y1NpytZr7YRG0jb4wC9s2ebzLRBeYdO777fw4b2WeNfvWnCp1rI8f7vEtOC0DDPggOysa1essEM/&#10;uNGaRoetGJGH8lxMQF19kynCiRSXk6ymuN37i3tsY98yW7W8VzEQe05srio3jyfK+AdnNAWQcgAo&#10;kf4AjJlD1jWSRmLF8twmcc7FlcUJDbEu2ZxyjjyASlQA+WaT6RgjSHF4B5AHiSvn2SiiAsumj7xs&#10;qsnDNTbQSG5gnrq+sLllY0oeJFYkytFvt0HnHOXZRDMOJF/0ebFEXsrTNmMhsclnPJRHokMfSNTD&#10;OTbEJKRHrm/8ZozUx3jcPYD2CueQ2lInNCPRP2jrJLjU7egBmDmVVJr6SIAa/HCwgefT29vrnacu&#10;1753ouIP16Af9dM+zCsS4Ijy9JH5ZD24OvgNmIDW0JlvNvf0g/KOBpQl9i7gi7pJnGOjT17m2s0b&#10;1+gLtOQatHftMX7Kc50xfupTn7KPf/zj3jxxjr6Tl3VGX5y0EsecXOM83+4YaSB1MgbXBu1XJiRv&#10;5GMt0B9Cc9E3p35LO8w9tIAGrGPuFRJrhLppn77wYQ2Rx42f8vSH37RDzGDmnjVOveSnDt4P5CFx&#10;31Wmn/zkJ15sXmhYOQ76TF18XHL3kqMjbUBj+sAxiTy0yXy5c1dddZWXh/vMrVHoAdj+8Ic/7Ko/&#10;cU9deeWVRuxWJMXMjesX4+B+ZXxIVl08X+aGmL4kYjoDOAHC0Adw/k//9E+2RUwI2nzjG9/orW9o&#10;Q6L+2267zXbv3u1do+8AbOJCv/nNb/byzP9DGejDXDBO+kS4NaSt3/jGNzzQS9vQDnpALz5IrW+4&#10;4QaP8fCBD3zA0C6BYUNePqxHmAiLJfrPumX8n/70pz36Qhvm4JOf/KTHZKEs/SMvtCbx7HDJzRf9&#10;5j4DCEMT+vXRj37UG5Ojtyvjf78wFCjfUS9M236rLyIKcMPyEOKBumbNGtu+a7tshh+Tl2eprKzo&#10;sYAki7O9ayx8pN9Gt95lNRmFLdJGI5AIWBtqzXN6CSeaZc0rVVGNO5k+prA6KcEchbKRM6E5SXCl&#10;pCzQWJYSQhqAELJE2pZZJUeeV2K8/QJCIgJghPahPmSwAWViv0+An5SAWKBrrR0ZztnUdL9dsPps&#10;C0RqbGDfTosu7bXatnYr6UU4Oi3Jp8BhTCq+NUd2WcvEpE0KII+My/v04Ii15lKSbAsUqq1iSKq6&#10;UislDI5eqdaaDtrU8JSNCAQq6pPXPw8mq98nJfU/LqRyvkIs/WD3w/ad799gb/+dd1ptsNbedc1H&#10;7X9JlbhhUhspxSJemwwLTKltgZiLWmP2QH/GgnJsVdPTJXHnLy2Yoe1yQqLYJelfXNLgrOxPsZY+&#10;wV5Qm4mQNomSEh6VTndOhGH7VRWR3a7iQDcNPaZdzpg9Jq/Lu/fJ6/GytRYR02D8EW2iBaJjeuCH&#10;xcjYf/iYbb/zXjs/IsdVskGe77WYWrW9tHpJZMWasFnZhRfTsr3WHoAN26y8Jntl1J88gE19CMJk&#10;ULuhoqIfC8AB5EgI93VJf/RfJNSSEIDjQOf0NTkyqtVTtI0JqXllVVbzt21Km6SYNvuig9gNNqD1&#10;s3Nm2tqS2pyoTY85IVV9ZsdD0zryEm3qP2tlRGrto/JAHpJEv6OhzmMEwKjAFry8GsX9llOxYwpt&#10;taKxSdoEmgN9stLAlP9s/WZ90OdZL4RVQ3ZUtrope6JptdnhrdYub+VheT2PahO2WZuYpqUt9vD0&#10;jI0v2Wztr3urQOgK+49v/J099PBd1m0NFopIa0Fevmce/7mNZBUTWOrVYz+/3up7Wyx81hqb+UW1&#10;JbT+vHBMuq+yIlR1rmTNbb1W3HPMIqP7pd6u4QHUPc/YUL2cIGdpfMJmDhy01UuWW3pC5gDJJk8a&#10;wf3tv5gdpV5838wdGzNS5bf3/NQ1EpIMJGUAOiROH/zgB+0imV6gHokq43XXXWePKZQWm78/+ZM/&#10;8TSB2PiyyQRsAACQAiHlu12qmwDErVu32uc+9zlvo8mm8BE5tePaPffc44VIQjUSkPjFL37RK486&#10;MwAQiZXbwHud0x824KgLAyZYjzt37vTUrN31hb4r1yx9p17eUYAGpGCoCyOFAgR96Utf8oAdfYQG&#10;SGXZ3NM3NtyU7+7u9upgo4wECXVrQCDSPNQ4oQVqqbT71a9+1QOHbPCpE2Cwfft2T80bidBCyQHL&#10;i+V7A7VLnpNIdZE0IX3jPJI8gBo0WCwB0vkwB/Tnd3/3d732kYzSF0JTAb5QX2VTjzQPKRobckAM&#10;m3zmjd8HxARAOse6Ye6uueYaT/sLSdj69eu9zT60fNe73uVdo0/MEwAeOkM3ABGgEqkXaqC0df31&#10;13vSOmLAco12GS90p2/QDyAGkIDWqLz+h5wtQo/LL7/cU7GGznfeeae3Jtl/VM43/eA3qqrQClVX&#10;xgqwgoaAWuYGiSBjBVADZACp5OMDMFshBiJtoNKPhBLQCD2ZS9YM9wNjRcLpaARtWFNISJHgcl/w&#10;+0//9E+99pHCVvaVdY80c6FEvsq5duXcN2XcPe3K85vrAHvWClJR5pT57Ovr84Aj994nPvEJT7JZ&#10;qbbs2gK8sv5Z3wA2l9z11tZWj5HEmuUc7SxbtszLxv0NwANYklABRgLKvUs+NyZXF3m4p7h/+JCo&#10;69prr/X6XclM8S4e/0M9fKAtzxekuWhQcF+6xHXHpOaYNUzeVatWeVnQiGGumUOeDzx/mDPyzk/Q&#10;FQ0V1gEMAp5RLh/3G/3kmUJ/OI9JBzRgDXOO+w/g7ubH5WP9b9sm7T9J+FmXrs757fu/n38KLP6U&#10;ff774rd4hlOABxo3L5y8+pp6z4HUcqnsgiluueuX9qOHtlph7UqLv/ENlpEjpaoNr7QRIZ0JqfnO&#10;1GjT3b3WhnvW2diSDTbRtVwAMmT5sByeyMazIIlmEammHkLuAzmKst+dlVoyNqUlIaqSwB2qxx62&#10;0erVXl9gSaF39ClUEYIDB1jiiguhFKuilplU7FyFJbrr7jvssBxftVz2Bptd2mf/+cCDdkAv65Gx&#10;IdstUO+FNdKDE1vLuuCMJcIKB5SotkFJ2YKSSjdI+oiX6+HorB2U9PZAvM0OJusFuCVpkSQV4AQI&#10;xQmYh8ZPmktJvAWZglJFXt1WZz++8Xv26IMPe31vX9Jnb37/VXZAnpRrpCYbFg3UDZvNFe3nB2ds&#10;w2+8zd521bvs2CN32SvqQ9YoqbVLMQHT1rmsgLNehNpAqmGwXTmJLlGB42rZAhOLGIkl12AWZAvy&#10;dJ1YanGpMK9Ojdt3PvVpu/vO2+zSK15jOzqW2c6GHrvkv/y2/fKue+0bH/8r65waFGgnnvKTgMo1&#10;U6U2JG/Qp1q2p2pPHq7Dmgu24ym9XHE6Vp4j5qlcKhXKeiGpgJlFxcBlbkn0j7y8m8iLHTe/XZIG&#10;sK4V7BLZwL6vpdPemEjapVKXf5tCB32ga4ktCUkCm5u1nWK8EHoKW3VcsqUVjoi4zhVVlWmhivHS&#10;/cSxYTuWllRMqutDCq81Pl204Wl5tJ5M255UwSY1riPj8q49lbU9sh3fky3aHgH/nRMzdkwMnz3j&#10;kzYgoLw3nZJ3dG3etTH9pdRUsw3tHoMiXFCM41lJ7wX+02KqLFWbr+xcbu99/e/ZqlzEHrvrdkl9&#10;99grgnXWJmYI7IJSJmfhuj5L73vCuuQkLHbWOXbgB98T4C1aVShuWFOjdR6V1kS9JPBVKldas9YG&#10;jx7RemC9Saov5ktBINnzeu6IqPsL2+zhHXtsSWuXxZONkg7NeJtU7js/vXgpwOYKsPoP//APni3i&#10;5z//eQ+wspFjbtnsAlKQAmGjiAor9rls1ND2QfUS6Q1ADOkY4BVwBjBh48dGHykqG2+A8yWXXGLv&#10;e9/7PPDFJtMlgBk2hahzssklYYvIJhKVRvKijolUh1S5IfzWt77lgXWAK31ko+0kSl7mRf5QBxth&#10;NrgcoyZMW9isUicJkA8YAeQhJWJT7sAgNKA9QBL5AXGAq/Hxce8D6EG9EfVPVM7/5V/+xdssY5sN&#10;nZBqAQQBcEjjUH9c7H5igw6tkSxCS34jwQRQAvwBgw5ILDRc6uVdDJAEjAJ0AJrMP0CP8SHxxaYU&#10;YI70CToCzFkf1P21r33NA0tIzgAurBXmFvCHBB2wgHQLugA8qAOauTkDeGOnzJqAbjAVmHdALuAJ&#10;G0n6iT0rAAv1XaRh1E0fWJOo87O+kNoCtgEfAC6AMWsHYMwcAL5ZOwDOyrXiaOPmHeDvmAq0C32h&#10;KfRk7fNBGssaQZUaOjBmGECAZsAuwIdxsP7pP8fcD9AVwNPX1+dJSAFyjJ26AdFIvtkXsVYB2ZUg&#10;zfWTtVQJNt15+s+HNQVgx44YxgwAtRJEkr9y/Kwb1i9SWPKzdp1kkv5x78EQYj3AIADUA9AqE5JU&#10;xglIWyzRpusH4BcVaRJrC3q7RN3MJTSjTlJlf/kNDSr7wBwwt5RbLNE2/eO5BjODuaJdGA4uAUQf&#10;eughj36c57mG5HjLli3emqLP3MOAW+YMOjuw6uqo/GbN06bTJuEaY4IBeNVVV3nrhDX09a9/3WMC&#10;feQjH/Gea9hlcy+RmB/GxrOBfvMM5b7gfuVe9dOZQwEnXDpzeuT35EVBAR7oNXrY7tCLu6iYs9UC&#10;m23tHfaLrduto7fP6taukJpv2Grn6hR+p0eb9xrbp4fLY7u22sazz5VDp2VWEncuOTkoQCZpYrAo&#10;L7YVQG5BKiB5QwKMJFhqyfpEpHZKKBgv4rCkn8XjdaTZGEnEmBRYapKNZq0A6z1bH7DIDgEG5YEz&#10;y8sipDJjDz6kJ7a86ArMJFQuISPTHr1Aa7sa7Uhati6SDI9LPRlpZaY+ag2SnEbyetBLHbpTqq/1&#10;so1FtbsyIc0unxMAU3uzepgzuhYdLxPgve7L/2h//rnPWkz2x5de8XrbsfuQTTx0i1V3KX6xPCo/&#10;enjQLv49vWhfc6nd8JUv2tKgQK+kxANSOQc2etLd2YykqPKTLU5EWACR2MTHhaveQ3tcoGmnxmRR&#10;ha4SGOZalVS8i8tWWuy811vxuwPWkd1rB45pI/f3X7CeznqLNdVJHT1v93zzy5YeHLC1As71VQLB&#10;ojCq0yVPZOtGKkmzzo2JKRJNSs1MKvLFRK1VyW5ZuNuO7JE6paTtRRgYdBqusr7CGkuV7LCJ/RsK&#10;CPiVcbDoJXUsgURenrxHy9+i2gnaihmhYxyrJUp565GH8je3Nll9rmTHslN2aEZeKLXB2p+rstuH&#10;J+zixoTiHCu/8kIxKX3r++RE3X2y37374GF5Kw9LpT5ndfpO62U+pmtRiVYPj+WsQXGti7FZOyD1&#10;+Ak594rofFwq0bPaMMm3mbXIG/TIjDa1sbBiXsseO71HkuCEVPNlK7Ss1+Zkmz08lbbY7ru13uUY&#10;q2+tDYz223e+9r9tWMB+zYpVtnzfLkndYRxIRX/yqBUyCh/W1mU7hqRi+vY/ssPflUpavMrGJGGu&#10;idebnEtbbkixnqUyH5EdfWFg0FouOd+mbpL3cUnKo2IKEWPb4yZUMDGCYW0spALZUZSaoGyYB4aO&#10;eCqRbJb99OKlAJsuwA4bNSd1ZKMMYGJTxiYOgITdHQmpGWADG2I2knzcBtYdIwHmGNDCZg+ghPSP&#10;jT8gBskfAIn3AfcSQGDz5s2e1AQJEcCOczi0AdyS8DOBPSQOlQCXJHePA0JxKEN/ARaAKkDC0008&#10;01nHABY2sfSBMQHokGhSN4lvfrPJRooF8CPRN/rPhhnwRn3OlrK3t9dTu+TdAZCDNgBZ6AGIA3xD&#10;dwC4U7v2Kq34Q1/IDy2QHKHGiVQYOkAr+kFZ6nE0qSjuHbrzzB9SPoAH6paACWjGmLELZV4Ah0jd&#10;KAOwBaTBAGGdAGBhZCARRYKMtBXpPpJYpIrkRfqFSiljdZJA+sY8AbLcht6pTEMXQKMDTnSYtt1v&#10;rvNxifLQhLmiLWjvmDL0i/VLn7DVBPwwj65NVwfrgzaYU9YZDpr+9m//1qMNa4yxsoZdH/imDtYY&#10;880HFV2XaIvxYW8KsAF4sdaZNwA6/XFOlljbAE3WygFJ1ZHKwigBZLl5cvUu9k0+aACDCoYACSAO&#10;M+ZUa595gGZobjAe5g2mDIlrAHQYJDib4j5nrTAugH1l36BH5W+vgoo/9AFascaQsMK0IQFiKwEs&#10;x+SrnN+KarzD+ddgwlCG+Vks0T73IeuZ8khyGTPaLIyNNc+6gHacg4GApJsxo91BXhKMC+YNhgcf&#10;7leYDiS3Nrwf+gM9oQnA3SV+w/yjDH3iuQDghgFGYs5h9qB58d//+3/38jAu7m3uabQNuO/pI0wq&#10;1vyp6O7a9b+fewqwL/WTT4FnTAEegiRe5HC3e5f22tLOZVYfq7OJ/gHb9vO77PCxAbvvnjtt6/4j&#10;9sDhUXki3mX1iajt3f24SfBmc81rLRNfotjAepApTAw2xkgsdcWre6E/SL7k8km2mfIOLenweKTW&#10;RhLtNtGyyiY7Ntlw97k20bNR4WOkJiqJ8P49+/VWUCio9la77I2vUazb1d4Ln00BXgNn9UDj4RqW&#10;OjAgjBeSggJIxpmzltkxWxmftY6upBWWNNq4AHUoHrN2gfbl0ZytCBdsqdwe18hjs0toogrragiS&#10;AfMwBbbrRVOUdI6e1+lhurGxziIz0/YNqVzF1CbDffdV77Xp+g47NCVArvHlBLYv2HIB4WGtQWFz&#10;nshW2Y9Hpm06qBA3xxvLB2J2YGrOBmZr5CkbTi+hb2hcFNI4iM3846OHrF+gE0m6sLDNSWU89sBt&#10;NvlDeSsVQ+LxQNxatlxhl71SUgipG529e5eddeAJO/vwQXtlKSu7aW0YqrSJEFPBC+2k/j85Owpv&#10;IlrMiCEQFdjNyit3pLVG8Z1rbWJ4zPZt36VxiEsslWEku+OjY17f6gNyXqbYx7sEiycisu+T5JQU&#10;1DwEZUt7fAgeDSEOc0KiXR5Y9CCj92ZO+6lEVhBdF1rUzze211t1vGBTkRnbNT0iVXMyo7wtu3IB&#10;QdWkEzr0/lIbdQsUpmZs2ZI2gd+0B/gnNDd52RwnJX2PaDKni2kbUozoUiYrbfJxebJGJapojbUJ&#10;rTGF2dKtUJCteEnSYjket6TAfWNuyjKKbxwYHLX83p2KwywVZzGK5jZcbEcVsmhs7YU2JgbDoNbY&#10;a1Zssrf/4X+z4grdC4GU1Ku1dkKSStzyXevYeLG1N0j9TBUvecf7rSjnbPGmZjGZpAovTlBQKv65&#10;rl4riGkzcmSPjR3bZ0tee4Vl5CE8R0gnKPbkhHkjx746OiNncALDgbhU8ifHvA2n/1L2yPOi/sPG&#10;i2cywIXvyg05gIlNIh8S1/hwf7mNoPvmOps9JGrY4gG62NzhMIbNPxtYNn2of14l4I2UhfOuHN/U&#10;y4d6yA8Id4m+ubZcPq4BAAD0lYnrzzTRJsmtadoCHDiJGZtvEn2CLpUbXvrm2qS8q8N9V9ZNvZxn&#10;fGx0AU1IFQEbiyUAMOALQI0KLpt1HPwAJHBK6ZLrg/s9/5u2GQdziMo244N+JCR9K1eu9OaOeaEu&#10;13/3DZMBEMFvAD0AlPmkL4yD+ilXOV7XJwBq5TzRNvlJrn6O3TlXjm937K7xTRn3oRx1s04B5PTJ&#10;SZRdX8jjEu9vpJ2ogLP+0QJABZt5BQhzjrpdu9DMtU0dle1CK5g9rAuk39QNkOY8/cFWFtoAlukX&#10;52EgALyQMmKLyhxS5/yE6j2SxvnJ9Quwx9rjAzPHnZ+ff/5v+siH9bRlyxZP8s06Rw2XOpCow/Sh&#10;fSfRd3Ug9QREVtonu2vuG3rBEKBOmCcuwSBxwJtzjA3Ax3pcLAFWadPRB6k96xBAT1pszMwX9OED&#10;E431jpmHc4ZFfcwzbUO7q6++2np7ez3wTr0wuxgnfYYGaDig6QIjj/FVtktdMJNgJKBWX5nIRx8c&#10;vbhvkIy7xHO3si7Ok5cPbcMkg6GCl3ASeefn9y74f55XCpSfXM9rk35jLwUK8OBlk8SDDy5uk1Sj&#10;OmQrfNGrLhLAXGfnbFhp9bUhO2/TOdapl/7A0QPWu7rXVmxcZX1reu3OrffYgB5uo10rbHD5Ohtd&#10;dY5NLTnb0nW9wq3VniovTptOTtrWS7qXCsdspmOVFTvX21TvxTaz7FIbbllvj+fr7UCgyeTGxLK1&#10;XQICejlsXGcHBfD2C6zjtXiTuLVIN+Ds8aBMxqXKVdcs6Zs2hwAQOdtCgpkR8JBilNSLJyR5zNi6&#10;2lk7q3nOVtdj5SzbZoEJbENDRaSIkqYo7i0avpM5qSemq+U8qtGaW9pVR1Aqz3Iwo4f9/VMCNzJ+&#10;7ZYk8bV9nTbx8Da79Ts3eMgsHq+2d17z1/IoXGf7JwROZGebSmmzoT3gq95ypb3m9z9kRwX2DsiL&#10;dEESeNImxXA+OKoYtQI1/ZKC5mmnqSzVa2hrUridWhsU/J6sabKEpI6qSpKbTtkASx358B4blb3x&#10;hMLoXPlnf2JnnXO+5WtabXs4Yo/Ha+yuRI39VJ+bgwl7KFRvY5FmqePK5jcgUKyHt0tVxZDtVp92&#10;TmWkRmx2wWvfYDNyHvbdz3/BWgV8E4rvO9hY40m+H7njbnmULkii3mbnv+3tNrB+rbx0J2wmU/YK&#10;21wvZ2rEZFbl2AYPMxdJHIKUX6y1jU02IOZCEYaJNAOw4Y3KW3KVPIUHxOzYKFBen5m1SzWfb+td&#10;Zi2qgwccttPUh6owkvlpgW1Z7AofCkxKkt5cG7emfMle3d5mFzc32mbR7UJ9bxTQ3SinZa/obbNl&#10;DTF7ZUeTXSi6XqTvC1obrEkTHshlLaZNW31M9vPynn62yp6r8Z7TkLTumXFbIU/cTTMj1j49aNnH&#10;7rXAuW+1wG//mWWWvcqaV1xgDd0rbOvtt9oOqWkuV4irtBy5hSThrZIkNzZwyI7KwVt2x2O25//7&#10;n4LzUtMP1ltYduwJSSjiQ9NW0ku4MDWmNaE4xTVRS227z4aPjMqeeJmkvXrJoj/w5HR50yYtccUj&#10;lp11Xdza6hqsW/cn97L/Qnar+sX17cAB3wASkvvmnNt08pzmGFtXElIuNnVOSsqmjo09m1OAIWAE&#10;VT5nn4mkDXViQBwgA4czbITZcAOWnRTFq1x/XH/YoAIUkEy7RBsAaRJ9dWNAykI+gBYJgAkAcWPw&#10;Th7/48pwrRKIVY6Z9xTX2ezC+GTziwolm3HsU9kcAyCQALsEXRwgpaxrm/uDYweiOKZdJKNIhFHd&#10;pV5sr1Ednn8/OXrgxAnpIbRm0443XKTBSBoBYO6YbwQ8lAAAQABJREFUvi+UqLeSZuSB9qjWModI&#10;UqkLaRm2lNgdk1w5B2ABj729vd4GHYk+0ir6hrTfOUSiz5XjoF1oyTyxjhxzwzFZvIb0p5JmjJN+&#10;QRv6iZ0miXY4Zn5po7It1JcZP31ydteoc9P2/ERZAM3Xv/71E5foH8xuwB99oW7HJKBd+st5RxO+&#10;3W+k21sEKGFY4KGbBMABrMEIAvDhoR1JvhsnUkdnP0y7tDc/AZidp+L516GRW1eu3Pw5Jg/nKhP1&#10;OCAHbRFKAP6hN/ery889izSX9UZy7WMqwNgWkk6SB7qgSUKdAH/mAh8DgDl+M39IVkncVzAJKmnp&#10;XTj+B1qhjcA36vEknh0unBBrlv7MT+SnL+5+4J6lT/SZD4nrbi6gB3OM4zdU60lIaQHzLsGoghYw&#10;gu6Wx3nUnOk3ibp4ZmE2QP+QzHPNXWceWD8k9pLc75wjAczZW5LoDx/Xb87x/GQd9eq+c+PgvvDT&#10;C0uBhZ+0L2yf/NbPcApwc/Ow4WHCi5PfbKjgbJN44fBw5IGSVhietGwnl3d1ew96HsiUiUqyOaaX&#10;V16cMnlvssP7+qVe22Are86z1urt2uDvUYxZwvI8+eLTq0oASN47BdAmW1fZ0MFxO7L/oJw2l+Og&#10;TsljdYOkZ9u1ybhAnNugQE9drexhs43epi8sw9N1K9eceHjy8ApKNXpQnq9ralsFHCRlFKjFu1OV&#10;HHgFBW5nMa5Vu1G9gDq8I2yPBZHVLWwvZTLsOe7KC/DN6vydOw/Zo+NyuiRb6Rv/9Z+l7os6sCSf&#10;xRmp3/Zbt2ym33L2WrlEytprljfYnT/8lu0/us+K4ahUjcIC8DX284fusbU9nXbt5/5WsYY32LRs&#10;UA899LBdVhOzMXmV/tL//QnrO2uTHdy+2za0V1tvc7XdrXZzkqxed+3/I8dMAjqiW1trgzazGavT&#10;w/57//gFmxIAjEgNfZekwMmePmsZPaDxh6XaHbZXXn6pnXX2Gs1Z2SFFSWA7LUDbPzRhd996s935&#10;0C9tbXPcIppbVLDLSfbi8hQdrpajCKnrLt14nvIfti9+7A+taXe/bVZ72WE5mWqqtaUqcPihR+2f&#10;//IvrPfSCyyleqbFqChl5UDlO/9m99zbIdvVjI1LvLt/oqhQWfX2UF4yZqmp/x+FFJoLTWvDlLZ+&#10;hRE6IBC8RkCRdVfA25ZeUlWan0K1fktTYSqVs8aEmBOa71mB3RA2ulITltzBC1c02CAOrfbZPVJV&#10;DskmOyGpbztuuDxVYlUnYKysTya10yZOs3cKsb4Sr0y2c+ubFfZK7Tdo/YeUL1RCpVEyaDE8AgmF&#10;1BLQn9JvZbHk0IjlfnaDTdXUWW2szkp77rDfPO8yuzH6gP3rtz9nb7n6v1n7Rb9l+Vv/Q47dJH2W&#10;06yZ7XdY7JLXW2T8sOUHjliyu0d9lvRZzBiYNgFJqYNaE8GCpPFi3szKJrxaMZ0mB7Tp1NihAOyA&#10;yuEUxTho3yzTgGW9tu3mO+wsaUkghfDTi5MC3AdIorCBZDPM5g3gyaYYKRnPYcKz4DAG1VvsXNko&#10;s5lH3ZkNIRtGnuF4iEXVD7VYNo6ARDbU5Kd+QpIgIUM6DPBjU4zkBLs4NrFs7lCzxQEXIIx3Af3A&#10;Lhg7Pezj2LxSBkkVQIoNK3UjcSIGKqqE2NPRD9qlPic5mg8W2Hhi48mGnzECSgHxbD55zyB54TmP&#10;PSvts4FmjIAVpHqM5ZOf/KQXFoW+AYJQAUYqClCkfTb9gGPUXhkfYAaABYDjGhJENs2MEcAACEM6&#10;yLxUJtd3pEKME1XYXm2I+QDK6QeSdcoDwuaXpy7aRLrF+xfaA8AZn5OGMm7mhv4zxssvv9wDbNSJ&#10;Sjz9BzDy7obhwHpg04+qKCqb5Ie5TR3MB5t0QAXgz9EZVXoAKusM4IOqLAwR6AXAB+QAFMjf19fn&#10;jQ+bceokL4Cd/rG2ACIOSADQkfKhfgxYgJ5O9RQaYWdZCSoqact6Za4pQ17mBQmci1ELXbnGfQK9&#10;WHesb/qMJP7222/32nVzxJwyZtScSTAKUTdnDUEjgDr29k6ijqQYmqK2S3L1eD+O/+EatvGsWejC&#10;moW+qHNTD4wF1MqRajK3AC/6SN+5P+gz9QI4kTCyHqkD+3vGD82xWYdmqJFzf3OPck/QJm04iS71&#10;sL5Qd0ZdeKFEHu5d1gj9ZJ6YI6clAg1YMzBa2PuhgYDknj5RN+sERhb9hWYwW1hbqJLzDKJfnEOC&#10;z7qkHcbIuuQ8ibXH/U992N3zjGLOWG/Y3vLeAlwyh4BZbObpI23z/GCOKMu6wcaYZxTHSMixGUaz&#10;ESYG6w1mGDRyc4cWDP3i+ceahpHGcwgmnVON5/lJf5Aww+jgWcu9TT7WFPVj8868Mge0Tz9Ym/yG&#10;Xjw7XX0LzYN/7rmngMwrJSZ5FomblYllwfEw4CHNwvPTS5sC3PA8MByXjNHyACTxkq5MrAce0pxn&#10;o8ZDFSkDL1LK85BIibN4/8M7LBiO29suW2tRhYhpkiOngMDlk6tJALwgh1Xtq2y4Y6398Ls3Cwjl&#10;7FWXXeJtTHgosnFhU8AxLzwe2oByvpF88FKhD7TLQ+62W2+zu+68Rx53a6yvLmq1esDOyYY3oA1G&#10;XXrcSpG0J1EMyVu0p3assXDH8AlokKEqSS0ZrABZoJi3UTEKp00qhzk5/1L9asgjRalKsCQsT9cC&#10;W7WqvyQ7WYmSLSVnU9vHApaaK1qTPGwnNNo61dUgOkykSnYkNWlxqTgvEfivFerOCQAemUzZZEaS&#10;1XjYempFa6nljs5GrSA14bQ8SEfl3GmfwOS3H9phnZI0XyFv1dWFtDxvS4VPEsXQZa+3xqMDFunf&#10;ZjsKUgN693vsynf+nqS9mjuGok+5117XNX6zf/wfCvn0mDaAmveRZRvsDz8vT4k6/53/9RWb/M9/&#10;Ux8LNiNHWZlw2jrk4KxTDIWQ6s4HxTSImmyUcWEWlIR6zg7KKVVYY6rTnIQE5vpFm6xeTlEBOrnu&#10;sBp5XK5VBzKSro/I6VVWztLiqRFrFoivCRZEx5LyCJEeXxjiW8tWfNaOaOxfPJK2NVLNfle9wm/w&#10;HBL9masq0XcqFrRDkoCOFWOKdS3b4PyE1YhBgVfwCN7VUOEuD/lp/YVOugO8vOL9enSChiTaDIkR&#10;wH3CWuMeQE05KfXrcbEfg2/5Y8vec73WQptN/faf2w1fl83S/n77/Y98xkau+7KFhx+3gtTuC6FG&#10;W/LOD9vADV+1mt/8E2vYsNkOf+Gjluh/RBoPCtchuCt5mmzbZ7142aFzL7SOOqlJ/1Av9YLUJLVe&#10;cCznTLuJcz0jzYK+3/wNm2lsswFtNNZuXG2v2nKFB4j8Z3d5/s60v6whNoy9vb2eVIpnrduwcQwg&#10;4nnGegPYADYBhEhsKEuCCck1NmCAz76+Pg8sUY7NIWCPjS+gmPpwgMRGjk0dH56hAGwSdSItBuwC&#10;sHjekodNKGuIjTqgjf6wKWdjy29AJJtZAAZ1cA4pE2Wogw/gmc0zm2YSZamD5MbMMXWzcWZjSt94&#10;3gMi2BRzjXbc+Hn3OEk2AIJ22LjTLv2gTd5HbIidFAnwQf+gL8wC2qIeaEgZJxVyKsbQFZo4psL8&#10;e4k+kagDkInklnlydqHQHGmwAwjkrxwvZRkbAI0+MG/0jb7QFu9RyjAP9JcxMqfMCfPINwwG7Gf5&#10;zfxDE+qgT4yP9mEOQHvG7+gHLR0tyMt1fgM+3TyxXrjGOEjMCbShXt75tEdijTFngHOYFZQH2NA/&#10;+u/WHWuSsUIrGCeMiTmmjfmJ+qADbR8QGKe/ABfoR52MEYljr+4fxg7tHH2gHfSEFi7RDn1m7XGd&#10;OmiXtcq8oTrrpJGUIS90BXhS/0KJ/gEa6QvgizZYQ8wXAIy5hRFDn5k38pOHfpLP0Ye87GEYM9+U&#10;I9FHfjN/jI/80JV1yXk0QijLeKgbZgGSf4AYc7VQ4r5g/ugTZShLHTCC+A1NAKCsBXdP02cSc+do&#10;h9TZqUxThj7RN8pQN2XID2gkVq+za3drh7Xg7jfqYa07+vAs45jEmKmP+9jNHfSmLeYFQAvduPdh&#10;FNEuzzA8g8PMop+OPu6bPSXlmGPoyP1JPuqlLfrF84o+cu+zlsjLWiE/zAAS7dNvzlGWD8wKmAg8&#10;3xyNGT+epXH6RR9eyol5gz6Xi1HCvp35h0HpaPt8jd2XCD9flH6JtcNNS6q8URc654btHrTk5yHF&#10;jU5+92BGtamvZ9Lq61o8FdBAtFMqswI+gpXlR5zXmqRv2tSXipbRzbN0yVLbeMF6a25q8DhsvLjh&#10;iPJi4QXOA5ebjPZ4kdImDyn6wIcHV6vUYZs6m2y/Xp7dna+w/ky1ZQRoV7TXWvro4wJY0wIwIUvJ&#10;bG1kTBs2dQMJa3NdUqrCJds3pg2o0E+t1HWX1YWsVnqneUnsCnqvBGWjPCMpZkEP2wY5k8IZFDGG&#10;AS5IjyMCZ0mdq0tIPVVS1eWBMS/EzpxAHrGH66rlRER9F16WdFyeFdV6WKB3laSd4XhUYXPUm6LA&#10;tvrXJHvWuVqp/GrMMakvP6pYtAWBo0taG+0CgT2k18gFD0t1OrD+fJvY8y3LRCOWkcOtO392m+XG&#10;U3rh4cETR1blhzY2uz3nrreL3nClLdl4jvXfd7dsZtWGUJ57PKcktcSzd7fOzwlQzokxUKUXMqAy&#10;H9GLXMuE3HnlYfvSpnG3qieouAenFetTWeuk/lwUoyE+K4qqnBTAbCqqsgpptUzhrSR3t5Q2A51S&#10;AW6UhHhKEk3ad+uCNRGQEXK91LprtHpWScW7EJOtsOgbOJ6rVCV19dqYpSZV//Ck5Tvw+K1YjALE&#10;MDjYorr6dPg0EzPpKKEisjcGGpPoExsTUvkeKbeB/XeqVmrqVfX22IhcvJX2Wf39d9umda+w/Q88&#10;ZHu33WsbLpUd8Q1PSPVem0nRLSz6BBOy99S6L+ieyco7thSb1TKBq3Rd6y8n5kt799lWfdGltvO6&#10;r1mj2A4BTSTy4LK37nI/6RNS5cjS5Xb4iQOeJD1Zl/A2NuV+el32/7yIKMBzrnITT9eZSzaCfFzi&#10;HB82mXxI/OY5SGITzocEkCVxHckPH/fbfbOp4+N+u7LeCf0BuLhEPWz2UCUk8dudcyDXnadtpIKV&#10;ibzzE+8PQBOfxdL8PvAecqrgrk6+adP1jbo4N59+AJLFEvnn03V+3sr3I5twPiTXj8qxcM7lr6wH&#10;EAAIO1WqnDs3P+R3gIW1wmae5NrhG1oh1XTn2ezzcaly/ORn3haaJ4CYS+Rz9XBM4l3skhvL/LVD&#10;Xj701a1tfrPWF0q840kAYFcnvykDHSnnxsZ5Etfm97V8paxq7oAU56iD/PPXBGASx0cALWjB+iLf&#10;QgnQhQMugBXHgABoWNlfylG+t7d3oSpOOld5b1deoDz3NHsr6LLQGAEafX19Hgh2e7DKOtwx9OQz&#10;P7kx8g2oJHHMx82RW9+ubGUZ9/ypLAc4RhWd/rq8bu24Oiq/XVuL0crVQX8crbAvdok54ANjA2k9&#10;69uVqfzmnkPaW5m47u5P5rzS2RrXoLtbk5XlOHZlKQ8zyJ3zDvw/LwgFfCD8gpD95deoe7Awco55&#10;ePIA42EAWL3zjjstWh20ZEvM5ErBEh29eqspFM/hHUIUZc4b5XLa3KPamYxW25LlvQIb5RiCPDDh&#10;HgJ0ecDDZUZdiIcgLwXHAXT9cBxe8rW0NosreEDxdA9bWN6BBwdGrW3TaitJVbt6cghEI5AXsl/u&#10;Omib1yyzaal7h+QZGfvdg8OjlhaYSqWKFtrQZzURqUFPKURAtSyJU9NWlE1sTIAziwQYICzAhqqq&#10;J2EWUCtJRVxumGQTnFZcXKkzh0MCoroul8BBgVzsgeXnGofMAo+SJKvNtBw0qTKBP2Sy1QKYAplS&#10;aaZuXsEBqciGBHwzchB1YGbSLhAIz0nyijdqEwDNDe83cQVscOs+i55/kV39W2+zb370z+z8qrzF&#10;VAHQWp2UhDhgt9x6uzU2dNnRQ/usTtLsqBxBBTUP3nZEedVbYV5J0NUnGABAP7E3NC69FAVqVY2A&#10;Grn14lA5PEVnPC/UooIuIq2szYxLDV1gX/NcAPip1oaMPIBrHFEB/7GIOPjRZhtJapMhAmCLHZID&#10;sDlVgL0rctyM6n5YUvgJraGd+UkxJprkVfy4+rTmIDeXt9CEvDUPyaY3GbdpOUGbkqi6JpwXAFe/&#10;1X91+Rklz/lYGfeWy6k8gPxEAtTrJ7GMo6L7nGzfM8kOy6zZZDfc/J82KbV+6Tdb8dufVYztuG26&#10;5HLr7llj03NiuIixUi3tB2ITp2YFnxUyaS4rqYnUyRt6l0vlfJcVxbRIqO9ZOd+qu+wKi6Sztu/7&#10;N1rDKJ5DWVv6K1rNau5ZI1hG63axOgHhcdGEF/jS7jbZ8Hd7mzJ3b5zov3/woqHAQnO30DkG9Fyd&#10;X6xeR8SFrj/dc66O+d8LlZ+fp/L3YvkXOr/Qucq65h8/k/wL5V3o3LNpg7LU6aQuhL6BoYH6MWCD&#10;+78yzW9//u/KvBwvdn3++af6Pb/eyt/zy1Zeqzx+qnyLXX8256Er0kVUm1Fzx2b2VJIs8rMfASC5&#10;fM+0/coxn+p4sXoryzgJ7anynuqaq2uxPIudp9xC17BhhukBbdifOeaDa2ex74Xqmp93oTzMB20A&#10;cmEY0e5CaaGylfkWur7Qucoy7vjp5nP5/e/nhgI+EH5u6OrX+hQU4AGAigiJB3JcQKCkXTuehgHG&#10;vKjbm9ttdqU4vbzM9cBCohmUU6tgVNJY2Ub+YtsDdvllr7SC1GFIcBlRCUIyjBoKKmd8A4T5VD50&#10;eACCGhul4rO8Z5lUe+UsyGtDIWsiIds7PmNra5ZYYHy/wFje0to0pJVnUGF5GiVB23lwUG1JFa9a&#10;akoqV5jWC/GxI9bR2mJHB4espk42sBOT1imb5WrFyn1Fc43wvMCwlwSI5ZU4J7vgozPy4iw7ZML0&#10;HCwqxE5JDrrkhbpRbdZ6Np6AU8W4VZ6Q1J8JgeSBUOoJqD4BLZ0SxBEA1QGOxuSaxJa3Vgnkhe0R&#10;xYjdKE/XyzXcOoHQojjXkzsftAGpU7WkZmxUfYxEkpaUitKBfY94oazmJF3OCkTL/5ZA10rb+Ytb&#10;bfCun9iqiNSPpWObqJM9rNc+TkRabFe4Sg7AzGKSWtO/KnUEYFvRUx2XJaKclRD5RKLvEc2vJldS&#10;cuYYuKaSAsWAbBxatcgBVlNmwoak1ny0MSkwnbbalGgmGs5VlSwmcLxLjr9+MJxSbgFIJOCK7wud&#10;kMJTP3XRB4BzSDbrc2Oya+5ttnBtva0aGRN9JY0W84FcTzdVCWB6nT2pACNiTsSUAAgrS1QBfwXx&#10;Ld+qUC7nXmozCme1/z9/apcrpNJSrbVpSbzlc8yW9q620ObX2PTDN4sWUnNV+VnZ+wZS9K/G4nK4&#10;lRCj5JA4AZEmed0dxqGRJHav+x0bmxyx/nu/b9JFlDq/NBOyUjkKKY6hnHdF5aW7OCHnWlqvaXUv&#10;LZrkJ0ZtfPCQnX3WFlvWt+qkEfg/fAr4FHjpUMC9a7GNxv4a9VEntXvpjPL5Hwl0RcqM7SyJ396+&#10;YpGuVF57oelf2ZdFuvu8nmYvCBiFhs8XbaABH9fumUaT53UCXuaN+UD4Zb4AXsjh89AjwZlDnQtu&#10;NaoqSHKxVUqn5ABIIA0152xGNq7619qTsPzUtGyxJjyb9LgAakxAmgSHG5sTOHvuYboYl4/81AdA&#10;Pv/88zx1JY73yN6lX2rSg4PjAtIrpd6btIAkcUE57ooIZK9b0WNZSWkfGzks2xDprsreVfqlCgEk&#10;CCZp8rDiIucUdqhKXojrG+PW0JS00aFRmlMqSwv5m1YM3P3ZnMVCUVsSrLKuogLRyzu15MKSmFbJ&#10;FZLZDqktt4iDHJOqdJVEeYDMp5vq6mqsXapuo4PyACu3TrNqIyRUhtp1UjTO52c9tazU7gfs2k9+&#10;zGIrV9lRMR8CcixVQqopaWtRgCkuus/c+lO7QscFScXvy6asp2bWbrzp+xaTJHhS8Xt3CfiGU1m7&#10;ANtq2e/KtPW0JIYLrbIC2oribHWyV8JL9XgyZJHqBktMyp5bkvYZxTKWRa1FxVi4ItxoyapxlUIt&#10;WvBXa4t66BNq2BMSgszKVjiisdQLUFYLHGI3S5xlpLenK9Eq9rvVUhsIq/7DjT3WLvve6btvtiXn&#10;vNYuaGm0Rw/uUnM1YjAkrE6S+4Fbb7Tm9ZdYQBLtACBfquYlOfOaffgBqxFTZ2TnPmvOzehekbq8&#10;mEWzsk2qam23bLLe8t//V6mGxy2bEuhWLOPCpF7yWs/p+rilJVmuKcStOCaJuBgMRTkhi+pecfcG&#10;695PPgV8Crx0KcAmH6Yw71xnHvTSHe3zNzK3h3n+WnzptvRC0fKFavelO5MvvpH5O6AX35y95HrM&#10;gwj7XUAwm3M41qgcFQoCAQI40iy15lbZKgmcHRmZkO1LXA5alig8U62ds2mjp2pU+TDjpe9+Oy6f&#10;+z2feJwnj7Or6hBXsrNbDiuCSQHSiEVjCleTk51yMWvn9vV4KsgNss9d0yqnU6GwpMFSdxJQyyhu&#10;bI0A/GxzwqZlFxwQQMZnb6PUotvaWiTtPlntJid70ulQzDoVLqi+gEMbqc5KChiTunO1PFZHBGqO&#10;ygoZTBmQ/nDVM0HBKpMRyJ4YHrEW1dMcbRDAlqOsiLx757KWm5B37ZYe2csO2jqJbvsU3mfi/mGB&#10;c3nNlsOroAiO9nVEdGmSZFg+uTx76Kz6fE5Uzmxuv8eeuO3nChklW2YBys2y522PxAU01VvPZvmE&#10;zHo+uZ/x7zIYVlxnzVONGANTBYF5hcdKpgOSCKs5ScC/JW/Mj8jDdWcsaXViQhSkUo0DLVSxy/Ly&#10;MqCW8NgCUq+ub2u0DvkXKXrMDeWnu9j3kv10JtExLs/j41Jnjq/eYDP75Qxu4qDlRp+w3+lZYb9Q&#10;bOJ7h4/ZtHTRz5NKd0gS3AYxEoqzM5aX2jwK6Mioxx68zzoFpOdkLnBsbNTiGmdqcFgMkqBU6nPW&#10;pnJVAsORjOzVxeAoJWNSqVZJIftISvbDacmcG+RITmswMj0mG3KtBd1jbIy539DAcNoZp3P4fl0+&#10;BXwKnHkUWOxdeOb11O+RTwGfAj4FnnsK+ED4uaex38LToADq0c6JCc4kAKZF2T+GBDpRd0baK3hm&#10;wwqZNCIHVXGFEjr/FedbqxxlnY7E5gDJNB/9sSd27rLkhZstKtvMhAAh4GGdADJqxyZAtrmzXg55&#10;UY2VhE1lg1VtsseUXQvFFQKpKC9R8k0tQCmps7xFZ2Qjij0syRM8qlwgr5i4Ao9FgZ+CnDkFFZOY&#10;0EyeYyvVVS3d5BqBnKDKItGVoq9X/lR/kEQKe1myOmoXrOi1xw/02w1HjkldOGIXyjbpVdGSTU6M&#10;WKxtmZxltdhMWtLCYtpikqym5Z0pqH6F5HxJStieFLooiWQxgCRBKuaCw6s15LD6PIek0gOQAlRS&#10;z80KkKZCsiEWLVALJpVB7K/2FgmslwtaP40EDwAbVxOjICJPyUXNx4FY3prVzkPTM/bITMmWx5O2&#10;Qt6nAwLiVYBA/YOOLhUlXZ2V+nlWtt1JqX5H5Y27FtVySeaz0pfG+zPOqU5nArLjrTpf1yTGhkDt&#10;vkdtTmshu+sx2ZOfb5dP1NmAGBZDYigc7Km3XUcn7eEfXW/t2WHrRBqs7ofFGGmVffPgL262lt//&#10;U0tJ1T4qj9s4QgsKvM9JJT/bv8+Ciimdv/lazUnEpmsjWrMNUkGX2rhoEZZTssnwlM1JPV+xuDS/&#10;0mCok7MuhXLAyQtMJ8cIOp3j9+vyKeBTwKeATwGfAj4FnhkFvH3oMyvi534WFPCB8LMgnl/09FGg&#10;kku9kJc+11Kxr2ATck2PNKtGgLOynMvzbL7xlFylOLttPV02J1vkQqzaA7BhoZK5OcWdFXbDcVZR&#10;KqYy9D3Rfgn0KeAj3CscLXmkAK2HqwTGsGCu9KFEzlrVt1wAbEIhhoZz1fIaLWmtQkEB3QCzwsae&#10;/WtIYGZWoBMXVqj6PgntdGpewpGWeqYKwlanvl29rsl+Gg/YVx48oHNz1iJV2r6kQOVcxuqz4wK6&#10;BRuTQ7LqyXH1LyQQLNAuKSPuvPLgbj6BmPC3QKJAOKGOcpIgI22NFKVaqzHOSr2YT0lgLS6AWsTY&#10;tQLglsdzckfdQ0chg8ttcPlUA5OtbEB20kjZDwjU3XZ0j6Wk7luUJLqUKtiGaJ2tl5OyoBgnhEKa&#10;0/jnJ8nbrdglSX9zvdVMHrXaoDQORC/GGiK2kKS3jOt0JlStZ9T3YGOHBRUrukoaDzlpCFQXUpZW&#10;TOBQa8IO7cvagJgIA1Jhj9d128SRnWL27LMOefwMaTxBcRvS6ltRGgfjg7stvvFcC7V1W7Ze8Ytl&#10;M1yLxPmOn1nXW99tR9o6rGp8WA7mDmqSJSXWPVIsjmFwLfG31KLFeAlp3qxRttFirOA51pkQnM5x&#10;+3U9dxRwGi7+vD13NPZr9ingU8CnwAtFgRMCmReqAy/Ddt2e9GU49Jf2kB1HyUk6Ge3pBo3PFQVP&#10;1c+ANvDNLeXYfqfK9+v0jfqIyReRFDoWC9nQkX7F4ZVUD9EcSWCyfATYKp+qBH3AKlI5jytzPN+8&#10;r2JQsfgEmOtDOTtUrLUJqV7XSHW5LE1VPdJNllWn7JFD8pisuLuyGX1GSWPJCzzH66VmLTAsjVm7&#10;d2ZCwMjsLQL5VdVSH84IJGmsgrFez5GKlr0eu8GpxePDcCMv/9b4BXozqn9I3odxrtUcVnzCmZzV&#10;SxI9J+/SXn7KqqrjVXikYl1Oo74r0J1Q3jLn4KlG5vXMxmT7+kt5RJ6Qo7S2WI1nq10j9fUVss0O&#10;SkrvtVPR9ZNrxWO1YjhLel0rSXtAEnKhe80tHrnFwNBcRIj1dBoTIFtkl4fxiKWGjlmdwCnzGxcu&#10;rZIb8FnZOV8mT9F4de5cs9ISG6+wu278tu1U3Ous6BTXehuVPXM82OQxYKqmFGs5GxGgP8eaX/Vh&#10;m7zxs9agWUjLkdjBJxSfddk6y959l0JywYKRpsKkwlNJo0A4Wlg44AHqWI9C4axZa1t377KIVPvR&#10;tMAm309nPgUAvz/4wQ88/wk8q1x4rjO/534PfQr4FPAp4FPgqSgAo5OQXC6s0lPl96+fHgr4QPj0&#10;0PE5qQUVYTY/fLDjQ1LqJAKnahBVYoKT4xSD+Hwc43Cqr6/vRS8BYvynGwBDSwDakSNH7J5777UD&#10;kqihGn3hORcLeAhMIPlV/N/TmYCeIYG3iNSMq0MCdQJoADnGRl+AsR26Owck+YxGw9akuLDlHIsi&#10;vV/pHnBIIYctmJeNc1WNddYm7JWRsNSLk1IRllp0dFJ9kGMv9cWB1V+pZN4JPFPTAzBjWp9th0cV&#10;ckp2twL0S2qkLo7UWp6vGQOhrZAqZ/HcLK+QBQFRwKGscuWsKmjVAnoEgKJtpOQLJdqCVnOq76ik&#10;n4fV8IbqWttUisuGWwBWAuuQ2gPMK9uiKSGwmZbTspxiGx8Wc2ByttYapwWMZYdeJUl8Hqnp6U5o&#10;EajOkhgF1Z7EGbXyKi9MVFpjn0y029nLui1wxw9tsustNrnrUdt31y3W09RuwXiVTSr81lxLqzyk&#10;FyTBDdmUvI43aYwF2ZQHX3+pwP9uG/3B9SKA4m3Ke/fYwGEBZq1TDYV2UfiW3r5AvkwMFHIsKNXo&#10;9osutf3ykt0kR2pdnV22efPmX7GxP91k8Ot79hTgufCe97zHtm7d+uQzQuf85FPAp4BPAZ8CLx0K&#10;8E5+7Wtf+5zsc186VDq9I/GB8Oml52mt7WHZ8H3pS1/ybPg+8IEP2BVXXOEB2cWAoIuNS5zAa665&#10;xvu8733vs+uuu87uu+8+u/766/2ba5EZgqYEdO/v77c7777D3vKG18kLr5xByXs0KsNykHxaU1Rx&#10;cIMCiEXZtQal9lvKyU+0HCZpgkDl+l+0BoGfo2p4PFu0JoXEIQ7xM0khCZE7wtX2hg1r7N7dQ5Ye&#10;z9h99QFJJs3OHR+3RH7EslL/fiZJ0MpLRQG5WfWXWMPVwWqTma7tklfngtSvE8pUJfvVlDxONyk8&#10;1RHscSV1HJ2YkmftoMJTSYIstd0GAegyZDteacUX4BdbYlUv1XQ5kpLt64AknCWp964QmC8GMp70&#10;mti/ZVtgGBWLI2EgabWAeObooE2KsZCuT0gqXi1vyrOyn6aN46DCAxeqR+M7kST+51/Zxlvn9Zur&#10;BHcq93/hdulbQXMW0liZV6+MKpmVGvlUTbUVVi+z0K4HPOdkMamrz/z0WptLS3JsLVZsbrVsnVSY&#10;81ongwcVEilsXZtjlj62xwqP323Dcpq15DW/aWPHRlVm0MKhRivu/qk8RedgM6gtxlAegYTCFpKH&#10;85qGFiss7bZdd95pF5yzwXNQ19MjJ1zemE+M1j84Qylw4YUXep7yz9Du+d3yKeBTwKeAT4HTRAEc&#10;WT4dwddpau5lXc1p3t6/rGl52gdPjLpvfvObdvDgQXvTm970KxtWpG6VN4u7abZs2aL4rk3eNToF&#10;iH7ve98rtVhkhOCscmB3jv1NMFSQl2WpRE/K9jgk0PWO33iHJUKK33vgYUtmRmQDW85zOv8GZYsb&#10;lcRwVADvqEyA2yS6DcpzNNhFkEsqu2XJ99Jw1g5linYwXGtLAvJG/QzAcEH2znEB0jet6LZL2pvs&#10;3+/fbzcNT1pX9lFbJ3XagNRuA/JoLCtWfaN6fWowyfgVSthLheM2uVW5gq3trpfEM2D3jRyzXHXA&#10;ljW222NS721urBMQnLOcpJIzylctjQaYNVkkuUKF+P8qyMFWALtklXdpVlLNgux8E/LqjNT5LgF4&#10;9VbSYFPII3k+ljp0TnlQ+QWvlks+Wd7VU/ldwM5Y6z4qR2ARhXrKClimk3H1TxJxqaHnZX+c1DUc&#10;hZHwJI0Xb/qRk530rDx8j9VKsi1vy62yS45IOk3oJmIFa7YExuWeS3NWVTGOOY3Tm0d52s4Eox6D&#10;IKf1NScHbJHOtZYZE2NAocBmG0KW3dNvU+rLlBgFjQLsCTk5Cwioh/I6FnCeqem06MaL7cBX/856&#10;l/VY/rHtNnj4sHX84V9Yducjtu+G/yOV6En1W8wb/fNiNYs22bAcual8IRGzjrMUImtkwDbqu6Oj&#10;w1auXFlJIv/4DKeA/6w+wyfI755PAZ8CPgVOEwXcfv40VedXcwoK+ED4FMQ5Ey7hFAqVaJdQc47J&#10;kc60pG8jIyO2YcMG7xKbfFSisS8gFEplbFCOuUbieHh42Hbv3u2BZRzmvNw3WNAOuvAZGR2xMYVo&#10;2nT2csWlJQCSvBBLHduZCXtEPA1/wpIIZyRJHVUcWaTDzVLxxd0zfSF5EkjJ9eICUzWJuI3mhEAl&#10;WHwmCedZSCEDcpTUEKuy3zl7pfVv22WjM1O2IxWWz6R6W6axBgVWiwKW0bzshSWJPkkaOq/BJ2XS&#10;Aljq0tKahLUI1QZkK7xMa3VaT5SA1MkjsrktplLy0By1Fep/lQBgmY4lm8inFXZKtNV4i8qH9+NK&#10;IByUKnqgpJjEantSgPSX8nItFoAkulV2VrJWzqbEKpDXsmc0J6IrtEAui6R5VoVn1LeR2garUUip&#10;klD1sZqgZdR/4WvF/0WmqvjFcr5VUHxkbHajWcXlFdBPiaEUT+ctrb6VpHJMnGCiBs/JeZhE5BUU&#10;ow7UunFhpjGqzWh+xnJL1lpgcL9V18XFEChYRkA7um6z9Q/Lq/TeY5KYi4Ehb9J4J48JFI9FJEW/&#10;+PWWmxy1hoF9YtiMWFw0GhODIJQ6ZkO3/Ngap0atqL5J/qw1JMdhYjgQN5k1ABhPruy1fHOt7brv&#10;frts8wW2YsUKb72/3O/9isnyD30K+BTwKeBTwKeAT4GXGQV8IPwimvA7pdL4l3/5l3bRRRd5KtK3&#10;3Xabvf3tb/fOpQQ6PvGJT3ieYDkG6AKIAb0f+tCHvON/+7d/s3tlA/uFL3zB3vnOd9pnP/tZe+tb&#10;32pXX331yxoMI1XHnho10UmFk+k/cMT2HR2zc5KK/zu2T2DHSUtP32IpSfrbn4vakGK79oQlLVXY&#10;n9JxEFzZCqGZgG9hgfRfO6leVI2b6wL255dtsuu3HbSfDU9Ya3rSVtfK0RSSWQG1oMDnnNBtWYl3&#10;4dZwsOwBbECd6t2okFLVwmwBgbUNyUbLCjjizKpJ9KyPx2xpbZ0ldW5OwAzQlRVDZu9k3rqSNR4Q&#10;JpxQhRC13CieliXFJPzUoPLnBe4uTDRaO8hXwDmjgMBQ5ddNANbqqazNPjFkA40JG1Ifw3LTHSsI&#10;ruaFHgUep6Ly1Fwlp2lyUlanWL2dkgRX6/oBqasfbpCadlxOppQ1NpWyBmyfFXsJ2bDg/olulTTe&#10;KhE3LcZANUwV/UaCnV99ts0+/rBZXbsVsilLhZvs8G232K4H9ll4QtJqxaKOKTa1Z+OrNsLtS6z1&#10;ktfbke99zSanhm10asRKtdXWsvkie2TnHZo3qbhDE+YvXbRpra0lyQYxQLRuNNac6BdbvlxMiqDi&#10;b59l3VKP7lS87EptkhOd9g98CvgU8CngU8CngE8BnwIvEwo8uWt7mQz4xTxM4uwiDQa0/c3f/I0H&#10;YG+66SZvSF/+8pc91d73v//99sd//MfeRhcpcHNzs5111lkGOCY9+uijHuADAC/X5viWW27xzr+c&#10;/+CMDNXovMBOXjQryC5zdCZvuVBSIA04BuyqlPQ9O2pRU1q2wRMCTR01EWuWMekc6HKBxNmS1KHp&#10;17NNGp3Vq9WrL1xh73jdxTacytluSTexwa0SFM5LDRvJ5qlSQU8M51w5LAQbEBMhF6SsYKDiHYdE&#10;uzrFzN3Q02ZLpRodEUgszaYFgrOSVApMCnCubm21GklJUcTGvnc+qM2FVKeAZZWAY16S8Iwk8iOz&#10;ki574FiSWA88L0yvU/W98hoS+UR+0jIDozY+NSlBbs66x6atdyZrS6cztmwyZb0TY9YhT9s1uWn1&#10;VaGzJNftmhLTRKrs4UBEUmV5yI4kJXGVardGMVdpV6zGqmBASFqe0tqqVtgkepypUSzqllU23dSp&#10;uL49lh6bsQf377DwrttsZuKo1TfU2RMCu4Oi1ZHClB2SDfOAPIdv3fZLK+x80MZUyZTU2Q+L9oOB&#10;etv+8E4bkBf1/uV9dnR5jw02xGxPXoywzJTK5W0vjB3R8Egqb3se3mVDE6P20J7tdujgoUpy+Mc+&#10;BXwK+BTwKeBTwKeAT4GXHQV8IPwimHKnvggITiQSnm0faryAXHfthz/8oaQ967zRcK2urs67hqpt&#10;bW3tCZXbP/iDP7Arr7zSc8KFl+SXux0C9ME2+Pbbb7f9+/d7KuQDo0fsvFVLrCRAUiVwU4Ux6q/A&#10;tScXDlBuVhI5wTqF6JGktOjAJFK9oOCTIJRUnMFJxIUtCgSi5xyMB22smJLEjii984Gd4vPqFCAx&#10;VQwLOFLe1ftk26c6ApzJNdOJT3hO9q6SzlaZ7ESjcmTVFLVdhYynFk07YYFauoFkuvz51do1DEkg&#10;9eFbnzL2Q+JMuXJ/URWOydt1RNJuJJLK6fWkJPA2K1oCnkUxOTQmHrEA8TwmQEB5iuhdq7FEJC6Q&#10;XWXDUodOC7AHVaYaA2OPMr/av6d7Bsk2kYMT6kcIr9zTEc0bcZFlKx5Pq30k0jg0K+CUWX2UmrQA&#10;KDbGPWMZfcZkPz6jONOS+MpeWgtAPUI9WijZUy8n9rEYGFJTDssWO6XyAak6p5YssXS82WJbftts&#10;cNQmpPY9FW+wvVKF7l6/3pace5HWYMn2T6VtbDZsuxTvee/wkNnYkEWnZzQ9VQLAcVu6+Y0Wisjb&#10;+Oi07RuesUMTeWkXhGy/nICZHG2lRMNdo0MKH5y1fknRtw8elSd02RUfOqqwYIPW2NjwdEnl5/Mp&#10;4FPAp4BPAZ8CPgV8CrwkKfAs9C1fkvQ4IwflwC6d49jFj6wEsYRaGpcnYJfIh6ST5OxOOf7Wt75l&#10;N998s/3d3/2dZ2f80EMPcfplmaAj6qGPP/64HThwwAtNsmTpUutbvcJq0wMWmdwv+09Ulk/NL8JZ&#10;EiAJwITabUj1BksFYSOBIcEjJKd5fYJS7Q3rPMA5FUwK8BQ9p0tRSVADiv2KRemTSfMslMkMFiRx&#10;rJPBJ1eBgE8/nQyvgatBAeG0YtimJaHNpEcskWwSIkQCq7wCT1UCpZUyWgBu5egBwpWJPmEH65Iw&#10;tJcAySTvS6GLXA7BQf07LndWZtqbn8JiFuBoqiBaDkzMWFGqxT2xDqlia74UbkpdFVCdX+qZ/Qbo&#10;S3PYRFoLJxOWy4omAsQx0QUb5RA2ygKvJzqu6ul3UbSKHR9bVPdYRutnUqrVUqD2WB5t42lRWbri&#10;kmonJMRHPTpw6EGbXbnZRornWnz1WpvNZSw+2m+RbT+2eFuD3ZoL2xMHj9j6+i6bk9O0asX3zUua&#10;W8oBquX6ShLw9vYum5Y0eVB21Zv+y2/azKMP2eFjB+UMS7bdiuEckIZBVMC5ICbLbE2D5RsE4xuT&#10;NjGZsZbVq7x8wyOD1tnVbm1Nrdag8EmVz5VnRj0/t08BnwI+BXwK+BTwKeBT4MVPAR8In+FzmFM4&#10;Gufoio0r6rvuN9/8JhFa4/vf/7598IMftAaFrJmamrLBwUFvs0s+AB/pe9/7nrVKNRX74V27dnnS&#10;UCTD2Ay+mJNjDjCGSgbBqcZEvieeeMKTBBOqCil6MlFjrQIdhdF9lihJVVigJ0Bs1jKkO6k6ByS4&#10;mpCKsfdbAGtWAE4Wp5K+Fj1AXCcJ8ZycKiEyldDRUgJTBwRyqgW2lskWNVRKSy7J/IRPqr/yx3Hs&#10;VXnqGR8DYg9NzdnX7tlt1dUNNp1TmJ0k0DRk9YpVG5JUM4Watvr4q/D0GTe3YAHA5FMlWSvLVlf2&#10;xFqjY1VZi4n+jYqhiwi6IDIGJB1eaD6eqt7K60iWYwjA1Z2JfQM2LglpVD7pWtOKbazzMC1OZiM8&#10;WdqNIFlKWWImJSlyRN6nQzYgu9yduveaZ0attThldVJJzscKFj3Wb4N1q63lyqtt6NbrrLZVauI7&#10;7rJ6hUw6XKi10fEhCwo473/0fmu+6HIB1TohfTFJ5JyrWFVt0Q2XWPPyTTb7wS71MWqzh5+w+lu/&#10;Zw1i0kwuXyfGRkneoCetUZofHQq1VWqqtWxSIa2GIjaZzNurFXZtz7691i1P0Zdddplt3LjRtw9+&#10;cjr9I58CPgV8CvgU8CngU+BlSgEfCJ+hE48Ud9u2bTYmFUxsgrHlbWlp8Ty9Ir3cu3evB+KqFWLl&#10;/vvvt49//ON2SCFrcILFZrempsZzlEVcXAAx9eFA693vfrd95jOfsU9/+tPW29trO3fu9OLnvtiB&#10;MCB0eGjImkWjpwuEmXrKwSjAiy5gOidpXSIsSVq81QLtBWs6elCStuxJEkjAnINic1J/xXNwVkq2&#10;BUksc7pQkiQ+l03Y+OyMtVRHBGhyErqKiRGIKlxSXOrIc5rHtK0VMq0upC0rJ0ZB1VFWMH5yQQJR&#10;Ud/1+vnkaR052XElrHQ9OinjST+oLxySCq8EnQellpsJVSvkkfoolem1yTqFOSpas0IGIcUE7FHj&#10;C5Gwq60WPVIKJTQmpJqUo6kucRtKUi0uKOxRSBJ6uYU6/q/cQ+xxnSS7zKB4qt4LaKvuKQU9TtbX&#10;WUri/AJq4xp4UXVlJIWNlqONLUqCjPJHtGZKYpjIYthCxaQNdHQrvrKk/3J3PRWdFhgu2XTrMmtd&#10;f56lb/6uhY8dsXBjq9n4gKTI9Taj9hThyFqQ7EoiffSJ7bZSUt9ZtAGkBZBp7rTaV79FoZ5abK6x&#10;yepls3z0pzdZjWIqx2uSXgiu8Yi6KEdvjaJXePiQBQakGSLv2m2ownd0WjAqKbEYYUuklt3V1eU9&#10;R8o0WnRo/gWfAj4FfAr4FPAp4FPAp8BLngI+ED5Dp5iN6rJlywwnWEhvs1IPRdX5hhtuOCHNueaa&#10;a+wv/uIvPCAH8OXaYcUWra+v90bFOUDepz71qROhUlatWmWvfvWrPXBNWKaPfOQjlkwmz1AqPI1u&#10;BQoCbBE7Njgh+1MBGdHKU+cFyYmGXloEEwEOcBgGjaAbDIOyivSD1tO3xKLt6+SFV6GNxvuljnu8&#10;LlU4I/veEan7FqVGW5IUtTQnKZ3QZUgqtRIlSiJcUHibGfWqZAPjyhOOW6fAyoTK9gtoBxRHtl3X&#10;olKhBZTOqa75Cb/IKd2dM7MC2CWp48ruNCyHTjl0eVU+I6koIDyq9kKqRwGyJJWURFnOvQDKC6VZ&#10;9W+pvDv/1as22r7JnH1j6yOKURyw74uB8POpsGUEhC+TmvAVdfWqO2vSoBYgLasxY21chdGyQGIZ&#10;mi/Uwq93jjA/0CGvD/bHwpG2U3rLtx0Zsv3jkwLnYZuTqu+cbIQDAohzkTk7OpG2xlhCcZJFJPWx&#10;PztlUakUozbdUB23oGIQY7cdEJOhqDLCqxpBmc4shwl5fy51Nlm0Ts7K5JCqSvRtnJbUmb5oHcHU&#10;UHc80E1+VaFL2Drzq5zm1Ok5rYuIPgHRvVHmCd2Dhywv9eYj9bUWzkuiKx3u2de/00Yf22b1j2+z&#10;6HlX2MzIqHVIijug0FOleML+65X/1UZ3P247h56wPfc8YoWWdiHjdot2r7LWi19huZXLLS+tjeiO&#10;XZYb32PhfY9pXKpb2iBVe3ZbUmGYsr2SAqtrNVLHTs5MW2kyrU5WWU3vEtEz7K1znikTcp7lJ58C&#10;PgV8CvgU8CngU8CngE8B7fN8Ipy5FEBV1yUkv4slrrHJRepLCCCXOIfjLJxlucQ5B5Q5Bizz/WJN&#10;UkRW1yVtlc7xXFQAVR5/G2tiHogRQi0PS5K7hRKMBT6oisIUwGlWV3e3paXS2r9nl/WHE3bR6l5L&#10;K1ZrrcDynOgLOBoXiJkSAGtSvQCtglSsqyUTrhOQrBaSK1QplA4S4KqY4gRX26RUovNSg84Up625&#10;uiQQLHVf9RkLYpPab9gbw7wequ8AsiMCqnHFsQ1IdXaskJTvYkkahVAnc3JIJWAa1fyG5EwqIrDY&#10;JPAmP8b6t0gSIKqSy+ekpJ9rG8P2nk1L7GdH0jYkT8ijChO0fs1S+9Eje60QzttFimtcI3vmaUmw&#10;w3L3FZFH6Hw4JDCsz6INLNLuU5xmdtB2xoEVQFbQ0e7QXGydKdpSgfvliTqbkuMt/be4vC+n5Il6&#10;f3pGtrNRawIca/0ellOoGqmkR6RSrUF6sX2zsifOyot1SOrEIG1ANms9q7jBNUuXWGN9szxCj1nP&#10;5ITGKJMDSZqLrAm1g8fqGB0SdsZLNuruVZLUMv/cLloKYnwUuCxVaklcg2EBzrxtUGij1HTYZnRP&#10;ljT3400tFmxcLq34rTbbt9KCvTq+9WGFbaq3wZqwJaYVgkl22jPxbrtvzx3Wum6tdb/vj8zquy1f&#10;02GhI7ts5J//1ibSU1Y7OGP1K2SLzBoTMsc9V11mTloIJRuXk66Cwj2VpIaPbXlAa3O2mJGKuRyT&#10;ydX3qDRLUjMz3lp/iunwL/sU8CngU8CngE8BnwI+BV4WFPCB8Bk8zc8UoC6Wf/75yt+Vx2cwKRbv&#10;mqSx4LLOrgYbm5qxcYXAiQmU1MZQnn16CRr09vZ6mUdGR+2gvOoiaZ3JynK3kLMhOW8aFeQpOx2b&#10;k6fnvLVFJU0W0BA6smlJWecEfMt4W+rHArB4ig4LINdKElySpDBcFbG2mOw9Z3GAJFApIFWWTy7c&#10;x4hgDmq1PVHF5VU4nGO5giR+NRYTCk0IoLbofET1D85GbFRhfPKSNNcmigLCMAYWTrMqi/8nDyoL&#10;nG/qaLFzpaU7VL3ShlrrrOPIUbt+eMzuGDsioN9om5etsV/8/+ydB5wdZ3n1n9vL3u29SNpVs5ot&#10;F9mWm9wxoRpCh4QkhJZQvoQU0oD80gsJEAJfCDVAIPlowdjYYGMDtiR3SZZktZW02t7L3dvb9z+z&#10;GrMolrGQbWR7Xnt175075Z1n5s7Mec95znNsxGrnpu0GatuGAd5PNqaP34PHn5qBxJZnloy3xYTP&#10;kXObYoBgGQMAS4h1P/nulZp6m5ydtjBIOUBt3gDgdghwOA8YLlCDOYASwJB9pwrENj9vs3kGLmCI&#10;wa+WHp21WphXP27MC8MEPspWwcpPDVsLJYoiGFKROm37k0kLA5hrkYy3MUAU4ZiO4dQ8zjHDz8pW&#10;NuC+zmCHH7BcgmKOc4wDignn25Fs2kaLDHAwiHIREuam5CSMfpABhDAmdn0A/JCFaxI2NIoBWyxt&#10;iVLMOifmLAZrnARg33vkkM1SZum6y15qo+Ruzx94xAb2ftWGHvqx5Ub6bJb+dVFu6YZIu8NCC+j6&#10;AO4FztMU9ZqlKgghwQ/BhLtHSTWMxzmfVyHPj1fFrYZ90oCP17wIeBHwIuBFwIuAFwEvAl4EPEbY&#10;Owee5RFw5KkAGZSuVo8cdQYpstg6MIzD3j3Z3RMzrDzh1tZ2O9w/bAcwEtt0yZVWygw50usKCDKT&#10;yVoOOWpdotoSoLYc4MYAuD6YQz/GR0lA5gzy2jjMXHWCHFckqjGYwU4MqfywmDGBKEB3lpxXeEb6&#10;JxOtBXZRrz/V2AkJcRuRftfAgpbImQ1SRzcI8AnCXqqsT0TALtpi6XTJ2hIlZMwCeidvUjaL3RR4&#10;E1gP5sX0Zq2h3G++8VFrzCftdzYvsS/1huzW3UO2K9dvU/lpCyVT1kmu6gWArAj9yQtdPoVNDtMQ&#10;3k65qCRM9ADBSAEoWxiA6IhFLAWoHZ1XrV/YT/oQ1I4QvwgHPQPwLbHfQQYNfEwvMq/YW3H3Yopr&#10;QlGrDpPDnc0wCLAQnVqOX5nBBD/HMCSmmxz8O/vHrI1c4RjlyZIY1CVTSatAQfvJ26UykQ1OTSMV&#10;D1gVn5NzKZjpqOWozS3tQU1tg+1NzXFUYLazecumpq0LED82l7SV4ai1A4rLmaT5j+21+KXX45ZW&#10;RX/nANLkjtOPcfrwotf+mk0OH7CbP/cRai3D9HM+VcHyNgLKl+LyPMi5l8ZlfGx/P9O1f5x67A5i&#10;bssxwBJAERCC6Q4xcKDvGFNwXkucc1mM2caR/a9du87LDyYuXvMi4EXg+ReBhYHsBVXQ4vfPv0h4&#10;e+xFwIvA4gh4jPDiaHjvn5UREAMGX2uDo0kH8EQAIWCjU0PCx/e8Qh5tdRSTIfJGH3rwfnvR+Ust&#10;HsxYDMBSoR5sCZVtkPzfAICDf1hKZWsCgKSY9SE/3X142FqrGywRBcjVV1kIEFvIqgRTzPLkJFcB&#10;2svpJBLcsAOFwzCZOYBKCIm1K2r2S6ILyxkEqIVhRlWOSaLcPJpd5bpiy8R2gzaLLLh/lk9Ilmv9&#10;1LyVdJdpZb0CkioAR/0tbsqTDfClZL5yRU7DWobK09Y8z2eA3nwlahc3NNv+0DFb0x61aN0Su7eP&#10;OsszlOFpqrXluVlybhf8lEOSDrOuJ4bfi7f++O9VW5k9tiLM+g5Y2ftHJqkvHLNlVQkY05ytgc0N&#10;sh955Olh9rUomTQDBSH6ngUIi/mMweQKHpbigGUGHUKA2z5ynxsoa9WOqdS4agSrvhVRDko6zXon&#10;OE5+3tcyoHCMeK/EMGyWXPyByRmLVkUAsimrBhhrdCEQq7beacApgxoz83kLw8gHOZ4+zM4qMLHB&#10;xmoMshiogKE+JvaeOPel85ZEjr6K/at0rbElD/7YUvt2W+a888x/7/ed450jQboI6K2rabXLr7/R&#10;Rm/9rJ2NU3Zrpc7axHIjU88z+HFrOmI/Yrt37ttll9dFLBYnHYKBgDz50PmGDgYJkM/nyQuWSoHs&#10;dB/HSHWam7t7nHgIDKsG+eI0icc/Gt5ULwJeBLwInHkRcCtDaNBarcggnwDtzzLH1HJaRpU09CpV&#10;jN5LCeZdD8+84+z1yIvAMx0BDwg/0xH3tvfURoA8UJCQA4Sron4r1cP2QYmBHzX064Cjn4aCJ9+8&#10;zLOqkJDW4dYUR+Qmeq0AAEAASURBVIrb1tRglp3FhiqHDBkEyvqCyJFlF+WQkg4g1dphVgGQcUyx&#10;lBs8DZuYhCkeHUFqO5S0PJLX+tpqm0G6HY1GbJ6SO2WkrBGATgTANgvjStFaSjdFrQqZq+oLj4+M&#10;2pZ13dbSXHUczFKDmL10m4DxMBbVAkPVoH4/jHUasCODqIQkwQDDMgZQi4Gw2GhJe5PzaRhrJLLE&#10;SaC7hMxW/YG3Rl7rtyU4Kf/edRdalrzhWDBllzSvtk/evc/+s/eo/UpLjTXHF7YHDHZYUL2eTiOF&#10;FQa0YiPk+W7rJ3830mhr60mTZaVRWHf1Owdt7GO/nGMJABbrqYEDH7Lknz6+fENc9V+RHPsG2Pci&#10;cUjEYrDfwu1i5ZE6j03ZUKTegtE2SiYN2Lr6hPWPDDkMvtaYn0tbHGOyEJSrAHcJcF0P85pMAXF5&#10;sCrCTDeoZi/TZ4lTnpxmyRAQYFu1L2xz83MWBrgrMTnS97DltvymDT5yt/kyc5xftQ6rnuEhrsz+&#10;Rcs5m+f4d110ua1N9lrHju8yxhKwKIBfudMF4vLCF73W8gPzdt/3vmuj68+2KMWMi4Eoeds1MN24&#10;m2MeVjM8btUMcKAX4LgDiGNxq16zwgbY5ob166lF3OaY5OnB8Gc9PJ7O8fSW9SLgRcCLwFMdAQHX&#10;rVu32le/+lVn1aqQcemllz6pzdxyyy1OpQxVy7iOcnIyEE0y6Ppv//ZvDiB+UivxZvIi4EXgORkB&#10;Dwg/RYfVe7h8igL5c65GUui6uirLAEzGJpLWDkN3qs0FB3IHrqtB/kxO5RwAMxJoccBTJA8zDFiu&#10;wOqqnq3bxImWAFtGrdsofO1ySjg9MjYO+Io64LKttdOSSHMn0wWAEuuub7IM9V4DgDjlhbZ2LrXh&#10;sRFMsGBFWXcJo6z6xgZrb20h/3Vh1NvdlvuqbaL4pS9+u2v7Q9azfInVg/QqDAx0NeKGDMgqAW6L&#10;jAoop1XnZ4X3qhm8de8+u2jjGsBwFcw3jCZAWiPlMlqKAfpyALAS+bbTOdjSbNQ6qkL2y2evs3/8&#10;4X3WhwR5DfOWxDgi3WUzdGJRMNwOnsIrxaYAjBHrpb/jPuTEwZg1OJLnEgDYwevO2hbns7vg1309&#10;cXM+gGozsmpJ57O4KpcZZPDhpOxnEEKseBp2uMmXtjqkzDliczEDH5JlFzh/4jV1TtwLHAvtYBRW&#10;PwvrGwOIqz50BtVAkcGDahC8D3frMkz2HLnkGtgQ2Fb+sEzqSpTJqvJnLH9wK/PHLXbtC3E1r7Py&#10;9jstUZyxfDDMwArmV5EWy4WRNQ/gOC22G/ys8yBAfCt58qXbuy0DsD+4e4cFmpus2LzUUsVxJx+5&#10;dmYOcA2jHIQlJoc4FUlYYXTEauhjsIJKIJSyvt5jFu5a5jDCOsfFoiyO5Ymx8z57EfAi4EXgTIuA&#10;7lGXXHKJ/f3f/71z/dL7xe1kcmctd9FFF5HaxLWY1Ca1d77znc579zroLqvv3Gl67zUvAl4EnvsR&#10;OL0n2Od+fJ7UHrryHFeCc7KFdIFdfMHVfKd70T1xfYu3fbrrXryun/Xe7YdYVRdQ/qxlnsrvhccE&#10;ylRzeRzDp2bJkn+OXFaVqRKzKqFyEvlUx/KlAJ1ay8Kq5UYPkdtJziwgA27xse47EmRYuRDs39I6&#10;DK2Q3V5y1hLylWcdYFRLoVjVEY601TnHvyoO2FQeKPmrIxg7TY8O2AVremAb53CupjgTwAuI5EiB&#10;T4ylw4IiefXBgmdgO8uwiSuXtdiOw4dtdVer1dbEbfv+I0iqMVICkAGjrZbyWCEkxdMzSLolpwVo&#10;/uDhA9bW3Ajwy9kchlDtbU02NjZNPi0u15h7BWGmq6ojtj4UQxY9YP+zt9/qOztt6YpVduTwPpsp&#10;z1kDYLCRgQK683M3LYo4m20k7ceUqpIjshWSuGFH6Tsgkxmc9Z/iNgoBcoVZ0A9Tn4edL3VRX7qZ&#10;gYb+UWKWt9r6uLVjlFWPbD3Ig5IP0OgPo3vXked3GgPcKnY+gKM+h6lfrLrCYtCrkGKLRQ8xHcNu&#10;wDH56cSNGZmfF0c1wH4xj3j8IjL7xH232fDkgBVf92eWnv2aLT2O4NP19ZZt6LSaVNqm79tmNR1d&#10;NlPbYkEGSvycGzOUiAqcdbE9dHTURgaO2oblK6x934MWR6IuBroQb7Lmcy+3xMSMTc9NWd2VF1Bq&#10;6ZhNbL/DQhmUBWOTdtZZa8yHXDtFTrPaM3ldcDbo/eNFwIuAF4GnIAIqJalqGrovarBRTcyupuv6&#10;lsPfoaOj47FrnJ5LDh486DwXxFAF6RlNrbubahDc59Q0zxRpTSqf2N7e7lTV8K6RTmi8f7wIPC8i&#10;4AHhp+gw33fffVbPQ60urm7JIuWfqC6tLtL6U11gXYh7e3ud0UlJFRdftJ+oKy7IXnyB1gV8fHzc&#10;BqkxqvVr25qmG4WMn/Re82vZEwHVE23rVL/T+vfs2WN33323velNb7L+/n7TTUf7u7i/p7reJzU/&#10;N8SFhiR5JkuZmGlb3t3muAUrd3UBPz05FKX9EJBOwAgmkEhPzczavTv2WJEb7qYNKyxemrOZCRx/&#10;KUkTcZKQKYEE8nH2kc9tmHV1YpwUw5EqT26nVTczH70DsOSQTatTqjurVoapDMIwHirC6AF7V9UC&#10;vBI1FmijZBbdLcImllVCid1T75Xq65Rv4hXsadMAJTyUrTEGQEMMe/UFq+22u3fY+rWrYAsrMOMF&#10;5zwYHB61cZjQc89eYymY8tRsEvl1lS3hhj9MPds8uc5NTW2W4flgBrYXfhSQWA2DDQwkd3Y2nrU9&#10;7Eo/hlw1gVH7wo4p9NAlnJTHbS2A/S2wk1EMt1TOxyfgyX+nkjOs2BV9EduVmbHafMx+CYAfDRep&#10;iczgAfuqckoCwyiFn7BJue6CZsUqB+OrAYoo7KqppBLbCIgtJw8YpzFY25TVYA4m2zIVnZL7Mltl&#10;PrHmzM9+pAow1FPzVmFgZGlrE9/B8jrzmx3oH7Ke1nqrCtI5tu0/fmyPH17m4rArp5vzQ7LzyZZm&#10;C255DUAZtnjVKpsa77VAIWszLY2WRyGQ/NZ/W3HnLoutfI0dzUesiVrRlUi1+VevtN0zOZsFhG++&#10;+GJrHp+1OLWK45iCzfKbP+sFF9rQkSOWvPc+q4PNHjyy01p/6eXWueUGG99PjeGaDhuZh0+mFrWu&#10;B17zIuBFwIvAszkCi58pbrvtNvubv/kbe9GLXmR9fX22bds2+7M/+zN7xSte4QDkv/u7v7NGFFIC&#10;usPDw85zyWEGjd///vfbsmXL7B/+4R9s+/bt9ulPf9o2b95s3/rWt+x973ufXXXVVc/mEHl99yLg&#10;ReAUIuCiiFNYxJt1cQQEnv793//dJiYmnJq8H/7wh+3lL3857NqYM9tnPvMZe8ELXmCPPPLIY4vd&#10;c8899oEPfAC5ZfZJAUVtQ02gV4yr29wbwje/+U3nRqCbwL59++wTn/iEvfSlL7Xdu3e7sz6tr+rT&#10;HXfcYdr3AnmRLS0t9sUvftEeeuihp/3huwQQ9iFL9gN6Jnngb2qqsThAxw+KKvDgXxRF9ySbBgsk&#10;o1pPPuWq1avsLEDIquXLyOuN2bDcqJvWWqHjMpup6eG4UTsY5+YSAMpHTmiAOsGO8zFQMom5FkgL&#10;5CpgyZ8QHcfQh+zVp1f+ArDKlUIGFrfZzupqtDLSWkmUiwCWIsuKbawCQLlQPgy45WsAIm7EALZ+&#10;XpcHGf1GAhzjlOhEGvvSiy6wFgB3YyRmzci6V7Y32YVnLbXzVnRYPax0AwZP3U3VtqwhDruZtnVL&#10;26hvXCFnGXk06uQlTS3WAAhuQQq9DGbZXwxTnzdua6l5+8tLquzV9TELwtqOUWsoZ/U2So3jYo68&#10;YkyzlKeq/GQB/FNpwmYZJMBJ9rtGDDPlqATXBPYFfsGirPeJ1yjgGwQFqx9B/gIsHM8hFUa6HIYx&#10;jyJp980jnc/Mkg98zJrmx6wuP8vgBPse9rENQD/HT07aYWIZwVgLrzObpCTSnqkZJMW1SNmTANIR&#10;GyZQB9Mz1kse+AC/371Ts5hj5e2BoTEby8Aq859DYbMu/VI5C6kpzLSXvdP8sL6hr3zEIhhnVS67&#10;wbIr19lQ4zILjc9Yavt3LdjWyALkavePwwpTkum8zbZ9zs8gxAxrylt3Xac1VdVZePXZ1viCl1NC&#10;qsFyE8j9Jo5xDjL8ACiPUKt67OZvWDFWa8ELrzNftMrSM1M2D1ui89sDw098LnnfehHwIvDsicD5&#10;559Pebpp57lIoPbqq6+2r3zlK84OfOxjH3PA8O/8zu/Ye9/7Xic1RAZbXV1djmGWwLHaTTfd5Pgn&#10;/OZv/qbDBuuzd510QuP940XgeRGBn/GI+byIwc+9k7pYCoQKfL74xS92ZDVvf/vbHTdDscJ1dXX2&#10;+7//+0hdI4CpqMMUO4wjUlUxp2JMtY7FfwK9iz/rvcDZgQMH7HOf+9xjciB1WvM2k48qwwgxwlqn&#10;/v75n//Z+ayRTYFUAeYT16nlT5ymz257vO/c70/8Tvt0/fXXW4L90rbUJxlZ6Makm427nLvup+WV&#10;rvvJayUNFwCiGsK4LQOpAkKPp9DUfzH711xzjW3ZssU5phFY0xlY9+0A+32ACmvppqZvPURvDPCF&#10;oRPfByryCUZmyzaVgypOUU2vYCKnudMWPi30q4irV9ZPZjH5wmIqF/4AxIAa1dfVGsR2OrAKwN+b&#10;pe4shlZdUerYAn5k3LWyZ6mTn7qkJmTrWuN25doO27yq1TqiAVvX2GQbGJjoQPZ7JfLry1a328au&#10;WjtvaT2gOYszs9mq+oBdvqrJrl/TYdf18H1Hiy1rr2H0HIAYbbLOw7N2A7HdiBR7E/OfVZ+nVnOO&#10;PgZsG5LbB/OAtzJVdTGXKmgfTqERbquHQa/D2GkaeJ3BRbmsicebYufGz5124quY8iy/EQoiLSBo&#10;wHgBt2gfoFKIOo0RVr6GQkesF/6e8xHBMt9V5TAny1ELmOlFBiv8MscCfft4zQMaO2oi1oBD8z0T&#10;g7afSO8mn3jb+KSNAJQj1fXWzyDCDgDmPtylxzKUr4rXOOf/Y/1jECbAvpWXbrJootWqvvs5Sxx7&#10;wHw3f8zy/dvN1mwi17zRYhzPSNcqa7r6hZZ6+H6ryWGwRqLw0EQ/juNzFqqN2lquJb5du63hwvUW&#10;O+cymxict7YLLrUcOcGBNPnmbEtSbhnHJWC+k7d8zXLf+KJFBgbIQyb/W/vIQ6DXvAh4EfAi8FyJ&#10;gJ415Ia/adMmB9x2d+OnQC6w7uM333yzXYyKRk0qOf3peUjPK1rOVcn9yZ/8ib3sZS8zkRZijbWs&#10;17wIeBF4/kTAk0b/nMda4E6MrlwHJbNxmy7Ikjv/13/9l5177rkOkGpoaHAAs8CyLrJih9/xjnc4&#10;i4gdFnMqICvwKDm1clo0XRftFStWkON3lv3u7/6us6xGQK+88kpnfvdCrnWqPy5zrBWrD5L86OFX&#10;IFyyIbG2AqZiqNeuXWt79+51+qKbhZwYJad+zWte42xHphKafxY3XAHcnp4e5+YhtvfWW2915M8C&#10;+K961aucPruA243D6tWrHdD+5S9/2d797ne7k5/W11qckPf2juDQHMc5GW4OoOIDCCtn81SbbpaK&#10;ofarWMw6x3rHI3vtwOCIdbc2WJQ80SzrL8NilithDJQwSoLJDWM4FQVoqeTNEzWBrxLHrAibPIs1&#10;cAaG1xfC4Iv+yixLJX7iQQAn34UF39hOkhXOwvyuj4etpjQFUyq98MK+6fgHYVX92l+WDwkUCQhq&#10;IIC3/O/UxfXBuKppcnMibFvO7mE5vkem62c/wYU2j3FVlrI8HcvCNjhfgnFWzWOckQGbL6mpJW84&#10;ZJ/G1XqG3Nc7AYnnEu91CWTCWdajeJxquImFyj7JZErCZHbl1BrPLUBYywPeZ4CDMaTEPkoN6QiU&#10;OB4yb87nyDhmO87KeSkAfPV9CKCaBdhmSA9O4CatXO4kMZojJ3h+KodEmVzsqqCNz6SoUwzzzLIp&#10;3kMmW5p4BXWOYXJWzSBBRMdjIbxO/7UfRYKRaT/HfH17LD43ShI7wBtmOjJAbd8N1RaeAf43tln3&#10;m99lQzd93rIPfh/3cZyn21baJEx2GZlBw1zOSv29Fh0fsOl77rWqhqWW2f1jcsi7LFGHmmByDnM0&#10;ADcDIwL7eR8DM0HqTMO0F5JTVrus0/ox0JqcnHR+/w31DQwHsANe8yLgRcCLwLMsArrXuc8+7nOH&#10;lGhq7nearmcX5QyrueBW37uf3eclyaHvuusuR1K9c+fOx56jtA53fc5C3j9eBLwIPCcj4AHh0zis&#10;ArAaQdywYYOzFl1sBTpf+MIXOqORAqGPPvqoMxJ5//33Ow+iMnYQw7tkyRL7n//5Hwf03njjjfZH&#10;f/RHzsVYwFp5LX/wB3/gSJsFOs8++2wkv01IWOedV23MvbC73ddF/Uc/+pHDZqpfytf9wz/8Q6c/&#10;x44dM8mE3vKWt9gPf/hDe+Mb3+gA329/+9v22c9+1t71rnc5uTMf+tCHnLwZMczqjwDwW9/6Vmc5&#10;3VD++q//2gH0t99+u33kIx+xt73tbY7BhOZ9vKa4aB+1/qe7VQChCSS9QUyLxqZwd26sAriQjwkw&#10;+3maG18dp7rmGtv24H0WOhSFvQNUUf5moo36rMEuy1AOqViixBG5ulU52OKhw1YDixeXntcBXo8P&#10;OXxIowViC+Sdjs7nnNzdGKBK8ERAthSD7V+WsGo/5YOQRRcB3ilyiq2UJ0dZzDOA2QHCPzkXiszL&#10;p0W7qwGSn7CAknOrxqzTCIu6x2njAO8QQMqHvDhAOZ+A1dj8MEA7OWPNkQKfC4KXsN/kpGPy9b3R&#10;YZvM8ZDAAMAamNZrWnFnLszbfARjKMC3U653US/+91v1UZm4bI/c2iFqNI/PktsdbrAIDzQpreAU&#10;0LDWlEOBEWii9u6qJdbThvQNdXo+PcnOAXibl9ixdMYKdx9iTv5j3UFAb4SBg5yPQZNNF9k5LyWn&#10;duduG3u019ZuudD8y1ut9zt32ej377COJooiMV+ZfY5GgpZSuSQQbwLjsQrMrQy0fBwzfw7gyiCI&#10;ui5Ar+DmGFAJN7daYOABa379q6xlw6U2N9Rn88Rw1YuusckxGGWO5eBDOy1zz20Wo15Tvr7TWlZv&#10;BuBO2sGhHTaBs3fZ+O3zXWgeY5iaAuWTOK5HBhlAGaLMky7jnDMaF+GgFjgNyuUIUvywTY6OW9O5&#10;62zHo3tthMEL5cc1bKIs2OLT5H8fIG+KFwEvAl4EzsgICKC6Tc9SevZxgbGm67MUeSIRvva1r9mv&#10;/uqvOtPEFKt+sNtcUKzUNuUYSzI9NDTk5BRrPjHNi9frLue9ehHwIvDcisCpcjfPrb0/zb0RyBVz&#10;KMnN4iajBuXz7tq1ywGk73nPexxmVqOOMtUSqyug9aUvfcm5QGsUUgyqQLX+xBgLpEpurLwVmT3o&#10;Ii05j1hm1y1x8TZ18Zfr4cjIiGPGpe8EnNW+8Y1vONPFAIvFlZHVkSNHHDm3GGgB2t/7vd9zwLn2&#10;Se373/++XXDBBQ4rKmAsUCwzCRlMaH7dRDRNTPPJmuYdQJop8O/edE427887XQyYBK8yosKOytYi&#10;8c0hVd53eNq+t3PCtvbirutwfz/fFnScEtEaa6lptu7OJRb0FWyEOFdau21vKmJ7h/MAFUoSbT9o&#10;+9O4QXe2wzLiEA3TqNq+jngZcHQi7vABbHwgl2QxZtP+hEWyFVs6PWFLZiatexYWby5DNaYYIAfH&#10;YkAbqBMgRmlY9tMCsJ3Qk3gXA1KRxR7/k0x6AV4KYi78LTDG+pkD1vjXna7XAJrjQAlITY5sBRZU&#10;3HM/wHwIdriYSVpzes6aqacrQl1rDgDGHyYPdk+KB4+SaiZT+5Zc5CaQV6UECIZljQHUn7gRCZhK&#10;x9iKnssRaz/1kDOAyWaAds6/4Nz8ROsgFA7xqtzrKIyvDyCdByRe/tKX2Qt/7e0WREGRXN1ldumF&#10;1vOm19jZN77Atlxy9vG+SUBc5BiFWQ45cX2drf31d9jXHx6x6utfYef+wZ/YvYWoTflbrHE1JakA&#10;vq0619liO+xwjLgnIvQV0F/LmuoDYQYrkFnz4BUmTpK059VBfo8cUkt3rbblbPuKt77dxlZcbHcP&#10;T9iKl73OMhsusu333GXd67u5FlBWi21G/dSrRmpes2a9Tdz5fasghW6qW8I6cQeva2XQJORIz7PU&#10;Qq7AYgtwY2NuRYzZCmj0y2K56UuQ80rnXlADCgO9Fh+ftk2bt9hMkgGHiTEY8AW3VF0zvOZFwIuA&#10;F4FnQwR0vdIgv3KCpW55+OGHnc+6R+/YscMBsTIilWnooUOH7C//8i8drxYRDUrT0jOIljmKgame&#10;k6SOE/C95pprTMo1za+0KHmr7N+/3wPBz4aTwuujF4GnIAIeI3waQZRdv8scLl6NzJZ6enoc2XRr&#10;a6sDZjUyqYutvhMwlqxabs8ycRBzKtD7IRhZgVzl9uq9TB/EDkuyrJvAyR5c1Qct99rXvtYkw5bE&#10;WuytDLmU5ypGWKBU2xBL/YY3vMGRVstcS5JsjaqqafTT3YZYaDG/1157rdNPSanVdNP45Cc/6QB2&#10;gerH239nRv5xv3flSe70p/JVWICeO//qfR1grbatmv0oWlO62voOjzqATSDu521lAN+GtRsAwUGL&#10;w/g/8MADSJd9luKGW8tAQohSO37yccfHZsj7xvkZcFn0pxyzJ8mJlQccxQX6J5nDlHyIJmCCAzYy&#10;PghDWUTaiiwXMKimPFYDWI4kwxZtCFkDLKyw/CwApw0ds9jkFOWFwoyML17nQixO2EtW9dPtJxNU&#10;D7mMBFtbzPiiNg3g78P8KTo5Yu1pHJUBdD5yZmVElUd2myRZ+f7JGUvjZhxWTWQMtXYy2BKIhuy8&#10;Ooy0SsiHBQIFcE/aJCWPMK9ycwHmrDPGbpPVZdsoF3QZDHMjUuwnXAfnu8YDKgB5ILllkBu//L2/&#10;Y5klK+yfPvope/G1W6xraY+lkCx/5as3I4su2W9dfbm1JQHBbDOHQZYGIeIMVgQ4tuUSwJ/SVSXW&#10;m0UzftNN30Hi/RJbVYLtp5Cx/KTL8bTlSlFLA9bzqAyCcvWGF47BsudYz1htFcZbYsQxUaP7DVnY&#10;8xgS9pWYuezdYauvu9zu3brdhgf77aUoRnbufMTuv/8+u+FFN5ovNWnR7mabq6O+9GQeb4FOG9+z&#10;zZZtXGNzY8Ok/ZLnz28tHyJnOV6NKRYAnv3XaaHjL0m0hjjc5rDRfNT0MudoL47SnRj47eg9aK3N&#10;cQbMRmxZ53Lnd/9Ev193fd6rFwEvAl4EftER0LOJKm3IK8VlavXsImmzWGIxuEohU4vH485z03e/&#10;+13HX0XPP2KG9TymeVWLWMBYzyh//Md/7Dw7iXDQciIxOjs7nfk0j7utX/T+e9v3IuBF4OmJgAeE&#10;TyOuunAqN0VAT5JoNT1Y6uKs3Nk///M/tw9+8IMOa6zcW7G7yvcVs+vmtEjOfPnllzvLKqdXEmh9&#10;/vGPf+zIkwWKNV3NBay6ISy+OOtire26IFbzCsiqXxo51TpVZkBMsBjso4yICsTrvdrih2GtS+0t&#10;b3mLIysSM62cZLHcmk/AXXnC6pdMwlypkZZzl3VWwD+SIulGo5vLM9WCsLE+mLECDGdudsLWL6ds&#10;DZLixft4qn1RrLVvGgzQaLRuqto3xbClucVi1XFrW9ppI339HKMaS4cwmuIY+ZDlCgAromU5Xi3C&#10;4gWkq9OpotVRP7epOA9oEeBaiL3MoWqp71ucGMKZOGxT5D4HmRgNF6wDQykfwE1mT36A+WIAdKr7&#10;JV61Qj9L/hqbgOWdxk05DiPZhIy4Fvl1SbJstitgzqEHCCLJBijGALxLKBXVB2PcS5mlDkpGReOC&#10;XyGWgWGGofUfP49O7JMTDfouEAyvCXis4jxNW1ui1sbms/SIKIBWtb2TNa06BFMeIGZpmM9ll11u&#10;VRdssj/7oz+13//t37YujvuBj/+NVbd32G++4s32zW27LAt4zHctseVbzrfo0qVWoFTU7N332rEd&#10;+2x0/1577/t+i94sRLOzk9xwmOazrnqhtdV32QSgNI2aY56Ho+4XbLGa1kYrYpx1ZOs9NoM8ednG&#10;zXbWZRdaCsduMeNz/cN279dvsRlycds3nMPgBSW3qsJ23sZ1NjYy6FwrpOyQYiTOuXnFhg5LwUDf&#10;c+eF1G7usJZLzreNV1xq4U7qXn7v+zbTewSHa0TtlPQKBFRfeaGfOqdPEmYndPpeZZ1ygwPmnxhh&#10;EG41523WDh08bB0tS5xBsJPF2JvuRcCLgBeBMykCGuyXb8fJmq53i9V5+qxnH/25TdP0nCTQrKbP&#10;alLkqenzUu4P7nyLn7OcGbx/vAh4EXjORcADwqdxSCVx1oVSYHPxBVirVJ6wmFMxsmp61Sij+1lM&#10;rJhZMbeS6UiiLKAq12fVwdOIpUY3lV8rECYZsgy0vvOd7zhAWY7UGtnUBVvyHsmPJakWSBMDrOUF&#10;YM877zxHWq1cYJV10jTJmTUKKkCs5WQqIZCtV5WBUlOusrapMlC6aYg9VmkCya8FBpW7LEm3AL0e&#10;6LWs1iW5kXvjUT+Up6Pl3RuOs/Kn8x9Yzhx5rg8emLS6WkyHaoBxx292p7NZrUPHWnJxDTAoDpKe&#10;h2AB6yWNJ3d4MH3EpkEp/pYOm6ksteoSAwGU3ImTMyzA4mI7yZKjfOAUoAYvwJJc1bTq0R5nUgUW&#10;o8WctWHWFE1Wwf7OWDIGC9m1AulylU0jle4pJa2GX+9PsqVOfe9CsKIBJLnD7ENyetIaxicsAcgt&#10;wTxmAnFygpV7y4MDG5GMuorM5Nd1ttkYjPQEgHkkXbZLrrjGrgWoW+8j9gjuxQX27dwwy9CdxwPD&#10;2necuZBjl20mHLPbJuZsx8Q4Ja/CjjFVlVHTlziLqT1ZcyJF3AQHywDDC19yo33um1+1uqa4ndsW&#10;t9v/8SPWzMBEMZ7g+FTs1W94hflhuDf/0QdtD3myA5y/hRS1l9/8Tlv6hqxNALy/9B9ftcu3bHbS&#10;A3Sc5xkM+Nr2B2z0yKi95GW/auvPv9IigMedowO2a2ocmbrfrnvbH8Oa+2zf0QHroybzSkyp7rjj&#10;djsb8PtL7/5tG0jP2lpcnh/54fftwH/fYrsP7mBQZoEt1/kU5Dd3uHe/3fKD223dqnX26t9/P/Ej&#10;Z3rsiO0/PGRjg7N25bVXWMeaVfb1m29D7lBrc0kGKeops/RkG+GOp+atf+9Oa3/Bi+wevAP8qCP6&#10;l/Y7rvVPdjXefF4EvAh4EfhFR+Bn3ctP/P7Ez+q/ru8nTl/82X2v+bzmRcCLwHM/At4v/ec8xrpY&#10;rlmzxpE1K+9XTcBUo436Tjm9MpFyRxoFlFVK6cILL3xs3ne+852OBFrAVC7Nvw2bJWmzpNCf//zn&#10;TbIeAWWxqpL1XHTRRQ7w1Lrci7XArHJifv3Xf93JP77lllscBlmu1JJia1n18z/+4z+c/BeB11/7&#10;tV9zJEICtK985SsdQy+BaLlJC/wK0Iqxknz73nvvNa3zQx/6kJNrrOL1yqNxZd1yyRYol5xI0mzl&#10;5mhf1LTOV7/61c77Z+ofH+BifCZvk+S2tuHuLOOpp6rp2Irdvuyyy5xjpFfJ2i/ffClldqpt3YZV&#10;Ns12s23LbK51mY22I21t6aK0T84iyHPD5PhiBA2jC3fKunyAwTlfDAtjZM5I1ovK/YXJBiYil4bx&#10;BehGyQGlWqx1ZJDh9k3Y7IFBm+mfsYMzMMo4SjM7tXKlnCZnmHWGAa/un7J+yYalhA++08UoEBRm&#10;W3bRsNEl2OQcZk8DwRrrzcxZJT0DcCdHFcAbQArt41XgXUT2Qj4vUnf63Rgo2JpIwJqQAAepnzs8&#10;dtiO5gGz1Kv9Fvmv3xkZs3EcsNV3seDKxZU51UL+KgCZdQZYtgIlPEud3h3U6a2tarLGUMK6cc2u&#10;l+t2gdgwj3J49UcCsyLi7F+I31iA/ZQ8WTV6YwlKILW32/6H9tpZPatt+li/Vc3MW/dVLyf39/ds&#10;W9+Ubb37ThvjXH+kb8C+/MX/tF+6+hobHRq0z5B6ULd2nU2lMvb1//dfDOJMOwNCGhTa88hu8oIj&#10;DASN2B9+4IOWuOBiu+fAfvvOt2+xF7/gJXbowGH78te+ZWFqL99z373O77X/yFFbsaTb/u0TH7do&#10;azUDR5fapz/5ESvxG9xy1RWYd+W4Piycj2I39PvrGzhmy7uX2mc/8ymbzs5SJzpjH/nHD9umC86x&#10;9toa+6ePfNLWbzjXYpjAJannPEYsE3HUJ4yiBBmQ8CEx17F6rLF6lNRIzxf+ZF5eweI6c+CgFfoO&#10;AX4p/UWe9xFMs9zf6WPLPs4bnfMnKj0eZzZvkhcBLwJeBE4aAfc6omuJ3qu5rydd6BS/0Pr0DKZt&#10;LN7OE63G7cNTeY1z16lX9/0T9cH7zouAF4FfbAR4XPXazxsBXTzl7iz2VHXoBDrdUUR9J8ZXgFV/&#10;ukArd9f9rG1qXhlP6c9t+l4AWq/uxVnLiun9p3/6J2c2fday+hPjejJXZq1DTa8yvNKf2zRN7PPi&#10;5oJ0ybJVwumLX/ziY18LlIv5Vo6zXBbdJrdFNcmJBKrdpsEBMcOSiLv9cL97Ol8d6S25kW0t1ZSh&#10;CcOxAhKeIiyseGtfxNyr5JSOgytXX756BW7V4/bI/buQvsbsdqS0y1dusCtXNFt2shpmNbxQ2xbz&#10;pRKMXAjgGydPeB6wOJGcsNh0H6ZG1I/FhCkdCaNDluO16hOTn8o+xEgKrcnB1gN+WkCZM6m49UYb&#10;rI5at22gnep8GlkyDO5iTMR7lVPiRAJ401dk45kQABaJc6QUtkOUP5qiz1Xk5jZmKD9Bv/KUgVK8&#10;6KUTNla50FiXYgmUA3wXrRswdllL3I6NHbXbAFhJX4Qc4rhVAVznLGpdlRkGAKi/DFmsCrduU/cq&#10;AH8dliZ+L6urKReGmmCMDeUrcVsbIdeY2GhrmkedEYCHPwX8CgQXAYCaqorNGIUp3zeKHJuc5QAu&#10;1uUwAznkT6dh6xMcqx0PY1iHG/MnP/ox61rWxYDSGyh/NAGAzFh6bsYBgxvWrLX6lnpnW9pikeN6&#10;0abz7eo1nXblxW+yd/3+H9vWO++ytRvOsvbOFpsYGbYihmKpOQZGQkHbdO45dmjfXrv8issdKfm3&#10;bvqWTcKwzySn8ao6am97xRts3w9+bJdderl9F6mzsw32MYHR2LUvuN75/G3ykoeGjvH72mCv/5U3&#10;WYS861RqlsGogmXzJWusa4C5Jt0gkrU0UvJQdZVl5qZZFpOu4w+WzoqO/+MeNn0sIQtPUIJp+v7d&#10;1v3Kl+Egvd/qGbxSWoN+oyf7fbrXH6UAqCn9wz3ftYz7vb57vM+a7jUvAl4EvAjouqHnB11D9Jyk&#10;a4emnXjtca8pGqTT/VXpW7rvnkqTQk4D1tVcX39W0/ZFJKhvkl2717eftdwTfa91SFknwuDx9vGJ&#10;lvW+8yLgReCZj4AHhE8j5rqIijkV6ylnZgFBgSQ1FzS5qz/xgqhlNVqo+RYDKs3v3hzceTTNBb96&#10;f+KNwZ1f352saXm1xcu609zpbn80j+TOAvI9PT0OC62bxG/8xm/8VD+0nLuM3rtNJVpULupP//RP&#10;nRvZk+mfu+zpvyI7Jl+1MsfggwCUHthPf6U/tQZ3fxQn970GKuTErYEC3czPP38TYAkQF6mzXOsG&#10;K0arAXIANrkKA05rWDZUiZkf9jOHi3LVRA85qw9ZvAdn6vZGC42nLL3nEXJ1MadC3iuO3RdSrUT2&#10;BtffhgLlgAaKNtUI8IMprI00WwO5xhGA8gKCVC3jgIVZfxXANwcVrWrAAk5FDLJKlWqbRuJdO0UO&#10;eZoHDlZbADD9rCY2NwCrGYO5vI6yQjmrsxHk2t+dJC93MmNBHkC2zYxTa7nKWrIlwDG5xrC3RQFx&#10;4gLHC3DDSAyWMgp7/aKGmP0A1NbL+VlIwqbDdCbUS+mxmVfHzs9gQAE59RzgOxjHUIrc6lAx4/Qj&#10;Oz9n5flJ6nVT7ujgIYvf+CKb6mi27991q13c2mYrero4l+usBZOVPPnMyrefmYGFroVdHUPizG+w&#10;AChd2NLxveecCTMYceThbdZ21ipb0tVmsyyj38A20hNaWZeUG0oDUCtp34j1/HxyIada+8nxPYiD&#10;aZDX3GzaZocp5VTdSv76wtmo80bzKLVABnYB3ostVoqEpsm1XUoLzaPUgle/5tWOScx8fcwCrXXU&#10;EcZcjW1HCNNiQlgBw9/Mae4+ldlWFVT8HPWGcfayJP2UvP9nMcJSfeicVrw0rx7sNOAl8CxViqYL&#10;JMsrQakeUpAoXUDz6QFW15cTr3sLPfP+9SLgReD5EgHdDzW4LoAq75LPfOYzThm3D3/4w87zheLg&#10;PkccReH2f/7P/7FVq1bZ29/+dmeg/8nGSddKDdiLSPirv/ore8lLXvLY/flk65DXh3xcpJRTupf6&#10;6t7TT7bME03Xfuia19/f73is6JlJ10aveRHwInDmRsADwqd5bPSwd8011zhSYT0ILgbCT7RqXSzd&#10;tvi9O8191cX9qWiPt54Tp+mzLuRijlX/d+vWrc6DrQy+XLb48ZY5sX+Sff7Kr/yK81B/OjeVE9f7&#10;pD4DBGKxIGCiYsMDaVuB4dAz0XQDdWXi07MzFp2as52wkd8fHrceahGPHKJ+a3MTrsOYLA302cZz&#10;zrGpvl6bJRd4YmLUXv+SG+zI+jkbnUshUYYNxIxpU3uXVQbn7GBynJq3VdYNezrM6HUMm+WGUNGW&#10;ZlI2P1axifmijZM/Osk+R3woBTi31J8SxzIcp75xIkQVYB8GXDgSc74OBON2GKm2bxKjrnyW3F8f&#10;LCoPACwjE6snakHk0WoV5M+otpHllqzLl7RXYeQ0HIlbpr7OvnXgUfvcZMkuCVdbB2xthHzfCMyp&#10;BHEy38oAkPvYboByQEUAWhjZb2pmyuqQ5TPRptmHQA0GJ/QnCwCLAd6iRYY1GmqtprEFl+WizRGH&#10;/Oig+QFivT/eaq/+5VfaB//yb62XPOfNv/FG+8GXUDNkpuCVQ7hUS0kcs89++pM2xci/6mjLaVSq&#10;B9fkTvukmKktgFRcpVtXmQ8H5yT9Xbtunf3bpz6FRDlsN9xwA7/3AYCgGFm6DJOuvuqBR2Wb9RsR&#10;CK2vqbURyhX566O2/rJN9ujEgDO//nHm0TKYZbm/fzEl27ZttZu+c5N94l8/YfsPUGGYYyh2Q4Zv&#10;YqpriMHUnqMWguFl12gMtix0Wx/4BBDmsyYFGdjQ9Un7k0RD37JuOYMfKWvF7C4C0D/Zb1Nx0AOp&#10;3NHFGu/es8c6GQQQa9Lbe4i0ijbHvXUIoDwvwzjWJyCfBVwrraKegZnzzj3fMQVUn7zmRcCLwPMz&#10;ArqWKL3q61//uv3t3/6tc71VOtGnuJZ++tOfdlK/3OuQ5lWljDvuuMO5xipFTIOEep5wmzuvPrvX&#10;68Xf6dlF82s5d56TLaPpSgWT74drSOous3idjzdt8ba1HvezruX6LG8WlauUV4sIAbXF/XAmeP94&#10;EfAicEZE4CdXmDOiO8+uTughVU0Pm0/kZvjs2quF/Wkn7/KXf/mXH+v6qVzExY5q/lNZ5rENneYb&#10;8b8RzI/WdNbazt0DSIe7rKmG/Fj683Q2ARuxZALDc4CBHzICvnbNahscGLIDfUesq6XRaqopmXSk&#10;1y485zxLUq4nCPhc173cvrFzhz28ez/0XpVt3Xmf1fQOWqK+1jrqI3YEiW2Bm+tIIWmxJPJjgGMG&#10;JnUgDwhGehxE1lxVW22TR/ow3vJbPCL56sKAxjgMaBSH47p2SjxhtlVPOZ9YFlBUCNhUIW+tgEuI&#10;WcuD45TDq9zgn9UWQBcSasCqcncr5Awr37eDfOG2aNj+39gQ8uyQ7Z5PWV856wDzauZNxOIwr2K0&#10;qa0LSz0DX89u8NspUj6paEv0QILZVGl4BPa32vwdrbhppwF2SMMpYzSHgVcjzHkz5abqCkU71lRL&#10;2aRmSljlqdX9A3vb9a+0N73xzfbRT33Wfv3Nr7VX/O6fWSUct9u+8W1LEB8NJ5Vhlvce6rVb7rwD&#10;efAuGyCf+H4k/Etwk54hX1c1dssAewHPXbsesYt//W1230MPW/eyVXbOpnPt1tu/Z/cBTlfd+UM7&#10;uL+PgZZBO7DrgE0PTVtyHGaaQYIcSHg8OUP97GMYiV1htdWN9vF//7y96rWvtwce3GNDMMNHDvXZ&#10;EOZaE7DZkxmM6giLAOTI1ITVoRwYPzZmt337VhseGrHZyVm7k/5uvvgCwHPAUmOzljrYy4AGrtfU&#10;M66UKW/FfrlgWFJ2Af805aya61ssn8xaGTO+qo4Waz5/PXnOSPCR5Iu1FZOrpoc4/T4WsxkPU5dz&#10;D3Lv6njMzjuH0mE1Vbaf7WYxGUOFzkPeHgsmwrZ/x2679rprbQrH732791GeCWXC+KRlYffXbzzH&#10;M+RyIuz940Xg+RkBqVv+8R//0amY4Q46Sk1z1VVX2c033/xYFQpFZ3h42FGg6PnBJRQELAVqBSql&#10;MpHfiZ63NF1sruoGSwItpYo7aKhlNSgpE1LJnpcvX/7YMmKl9dfd3e1c/3TtExh2ByPVD61XdYSl&#10;xBEzLYJDZqAC2JpP29P1WtN1z9f2VEFDKhuRBhrQ1PVUlUKUGnb33Xc/VhlE6/eaFwEvAmdWBALI&#10;Qj50Ol3ShUSjaXeREymDKDGBz5emfXf/niv7rP05kfV9Nu2bgLAKEcUjmHJw4xLoasRQ6ZlsUW6E&#10;S3AIbwDMVlVFbHnPUluF829dY711Mb21pdnaYdWWcjPWTXM1N89YVcJ279rtdDOOBBh8aE3+iB04&#10;eMACwVrbNTNmZzW32TA35HIeIAmKHCVfthQI2VguQ85rBZa0YONZsnhhDycxZkpjvrSxOmbtyYLl&#10;M2mbn8uYUac2OpEGNBMpWMJoaR5JtAyRZNDl2GnRh5MDYgEucBaNf1lGPK8fMBYnt3iQ726amLGm&#10;UINtaWywTciPmzkakQiMMPm9tdRarkaDvZwU6Mtbm2w1zP36RMQuQx59TXWdVVF+qA8n63C8mn3P&#10;2EpY4loGAKqKKC2KKatj8KC2UsDQK28JjLYCwYiFVas3i1v5g9vtuhfjkn7lFtvbN2KjsxnrZxBC&#10;hmlveOXLbXy418694Fz6zGBAld+uumaLxatb7ILNF9n47Jy1dXC8Gpqtg2uY5HtpykftGXzU2ltq&#10;7IXnnW19P/iBXfbC622G4r319U12/ZZrLFaXsPXnrLX5bMZ6Vq6whtZ68qNT1szgQytAs2VFt225&#10;/EqM5EZtjAGLdcjm169aa8tXtVkqN2Mrl5xlVbGE5XCC7mhvs3hzwi4i97y2tp51pu3aG663evq/&#10;Yc0KO3AXefv7DlsJ9jxcxq2c7/1i0zHLksGae8g4hFYhRz3a2GTJMXJ7EzVWSsRsCXWUe1EZHN03&#10;aOdvPB+JeciRYLuDeXpw00Oe5N67MQo7wAPmwYFeu3jdWkvv3G+pRw/Ymo52W8I+zQdh5DnOjc2t&#10;lkX2ffTIMatB7dDV1UlufqM9enC/zeFULZZ4CWoIt0ybc9p4/3gR8CLwvIiAniUefPBBx7RTVSpc&#10;IKy0K3mbPPTQQ07KxRUMGOqZQ54kAsE7GISTMajSzgRA/+Vf/sVRpohB1rPm9ddfz0DjgFNdQ3WB&#10;v/CFLzgMsww7pVxzvU1uv/12+4d/+Adn0E/X9P/+7/82Vc9QP1SZQ+UQVclDoFfqNxmOCoy/+93v&#10;dsCxvFAEcDdv3mwf+tCHTEahqvoh0kMyavVLfdF3AuQC6/KLefGLX+wAcV1PVW1Dyhp5yHjNi4AX&#10;gZ+OgK4RGujSb1h59fIcOge1pJ5H9N0z1TxG+JmKtLedZzgCPh70ixaJPbMgWDupH7FGiXWzd2sS&#10;unlCJ0q9lFOpm69GqTOMXu9BhqplHuUGPDrYC2OLEyYuv50YUR2bGbUiAD+DEkGOzM15n8UxwJpW&#10;Pi0XkxbqGaf5LjMvya7PqkOUZgpmLZzPWVcGyyqWEVsIVWppAGwRtB0W4tb1RtNhbkvU+H2yTRcq&#10;sbo+HmIOAWAfhJ3No8sdSo/aOeS6rqc/GpAo+eRYrfUvSKMjBTS9sNE+cqZlLz2HZHuE8kb5fADz&#10;rDZG3sk1Tk/aaHbeWuMRwC95qHlyvgH90xlysJD8hrBFzsKWNyDJTmB8VenbbQ/81Z9Y/bkX2JY1&#10;Z1vWV8PDDCz0sSHrvf3jtmN23JasPsuuOGstdXUHbXb/XrsUJnj8W192+nYe6/ZPj1gvecET5A5f&#10;sGqFBTobLDN4yB764qeswPGZ3LPZtlzzSzZ2pN/2/vheW7WkzfZ8+SsOU9sUDFo/xlhiyDvI6c4h&#10;Ox9GVn3knvvtktoqco5xBZ8aNt/6TXb4gQeptdVv6658o2VhdQ2Q3DCbt+zgLtu6fQdu0c0czoJt&#10;+7//15asWmmPfuYrlGD6sQW7u2yqs9UCS9otBCNRD4B2LM0W3S8U5ygsbiaVtji5wAWk0EbOdAk2&#10;JVJVbT5A+s6jB6x1LmED5LGJFRbToT+xG2JDjhw6Yvv27LfLrr7IZvc+arN33cOAR84O79ppMfoQ&#10;W7PMmpphbarqrLG7m7rEB2wF6x68fzv1mgN21bkX2gEx7DyYHkVivQ5Z+eKbmn4fAuDP5gG3J/sb&#10;8ebzIvB8joAApgbCdG1xm377SqdQioqAqapl6JogICkZ8cc+9jHn+qD5P//5zzuDc/Jf0TVE+b9v&#10;fetb7Utf+pIDjgU65asgECszUd1ndY+Vj8Ff/MVfOGUiv/nNbzoVLX70ox85oPbNb36z/ed//qeT&#10;tyzA7TYB10cffdQZINQ88kXQ9tWn9773vY5kWyywmgYMb7zxRmcgW/nFn/vc55z5VTZT3gpiktXE&#10;EGsdWpfioP30mhcBLwJnVgQ8IHxmHQ+vN09ZBGA3uXFOIS3txmCIxNmnbM1PdkW66Qlg6Abu3gB1&#10;o3bfa7pkVmKFuwEUK5BwSaYlWe51l15sVXffbv4lrQDIRhhXgd05y8FIhnibZXdC5aCFKLN0MDNj&#10;s8l5O6epwfIAW4Eo3dQLyHQrULhyqQ7yGgZ8VnCYFnglexgMSk4vplPgWOZzcKqMo+nvwnvdsoWx&#10;3NfF+43wfeFhBfOnAtLoW0cm7AFylZfW1Nn6nlbb3ARYHTnmGFoV/AsllLS8tjMvofJx0ygZaPWm&#10;KvYwxkux4oxd2MyDRhSQjOz6QRjsLfF65N9JC4b9NguKP5yGwSYjYR2M517cm5e1mXUm/DZDDnUi&#10;G7RjP9xme+68k+3ErDNYjUN23lJVKASYf5K47vvRnTDKyLLREM/DLDt94h/tp+Kqpv0f3MpIJeuo&#10;MHgQDiDfJm7p++63XXuP2txMBTOzITsqGKqBg+MPNzISK2EOVkHCPR2qsw2/Um/DByZs59avWZUP&#10;mXee4/Ubb7fiPPJ0SjF1Lc9ansGKwOQBG/j0FyyRHHFq/IaRuMvgSnE/QmdCvG8AMGfIJa+qbrBU&#10;HW6k7bWWyGRRAiykZzgd5x8tNYVSwIc7eYJ+xJERFvuyNnbLHdZI3fMbzl5DfeWYHTx0gBHYSSfv&#10;V3nAYmKUy9fT02OPHjpoF567ydqnC3bgvp3kkOdsnuBESUvOHOy33gMHbQc53iuXr7TrX/ZiW3s5&#10;6QD3PmypbdsxdSujhOhgoIW887kpm5qecmSEqrudQi6/rHvZYyZgbp+9Vy8CXgSemxHQIK8YWPce&#10;qFc1yYhVteJf//Vf7dvf/raTjiImqJnUCt0f3flUfUJg8igDakrXUm5xG2aFAtNii9UkYdaf0j3U&#10;tKyW0b1XjLFKOqopX1dgWOuQtPnEJhn31Vdf7YB0scEPP/ywA6w1n+TV1157rX384x93cooF2sVy&#10;a8BbYF55zQLA2rb65vZfAwAyFNSAtyThXvMi4EXgzIuAB4TPvGPi9eg0IrBwm+VfUMTSjiY72Ifz&#10;7dCk9cCkycmoLPkvRk/PZHOBr7Z54nvVWpYzbzAcgeUkt0h4l+5XwbDNU2N4orXdJsgzjSDV3ThB&#10;mSTMtaqAGzmAZMlXcurFdseBKrEIoCeL5JnavaBZ5YoWy4Bupw6vPKjk2ExpIwDySHWtzcZxPaZ2&#10;8ODUmNVhcgU9a6OAzM2UB1J0VH9ZDsdKGxaIdmobs04Bb9U4nuTm3jdGOa1VXVYLK70x0Wjj5TSs&#10;dtLWNW+w2GwfhyBiaQYgVD5Jkl01HZ8I8ma3yTwrikGWmO84JYNUk3hyljrAEQAw+9+LE/XQ7BQA&#10;MEZeMjCPUfVZANUs0ty5eNjG5mbt0Rx9pfRSANCXzVAKqgHzrVSWB6aoJchdzvJARDYy4JsHlIi2&#10;rIEBpMD8p1iDRZ38aLGZPrZRBNgD1QHGC3nMZWouSwQe4V/lWqtW9BKAuY/zSQ3Y7gy0oBR3cq2j&#10;BK2OwYihPTssfNXLrKupZNO3fw18D6geh72+5iVWc95mBihgs5E5h+uW2gQmY7HsgKVjAcsRk5A6&#10;BrBW7ANSBXBiNLPdWP+YDcSRUzfWWnJkyhrm8pxTOk7sG695yk9Zc60FMGsLU5M5HUOWTr98k2M2&#10;ghN14O7tFlzVbSvPP9uiPd02wgBKC7LwGOZZ88iZi2xL+cgB8nwfveV7FgXIVmDfQ/RFgxehQMQm&#10;YI1r2eelE9M2+F/sl3LmkDVVcz4W6cNkIW1NqCGmhwfs8H4M4UZnbY586CncvY/0HbGNG8+zjs4O&#10;DNR+MijkBNL7x4uAF4HnVATktyCGVs0Fh3rVNIHel7/85fbRj37UkTR/4AMfcHJ6FwdAgFlAWhJk&#10;NS0nACwWWa7SYmLl0Cw5s4CmwKzWr1c1DTwrp1jtIx/5iAOABWAlm3anu/dkKVRU7ULM8p//+Z87&#10;/du9eyFdSfO8853vtNe97nUOeO/p6XG2JwPB973vfU4usFhpMc3u+rRN9cVV3Oiz17wIeBE48yLw&#10;zCKCM2//vR49xyIA98oeYSLEv1FAzeqeTtt9YNjaMyWLxSUNVtmZX/xprxukRsuVg6ScqRryf5tw&#10;RA6Sa+sHEPvJ8x3HYGokUm3pQNRxgt7RErIl8yPWlpoBHFUsRQ5xEhOpEOCjhTxhiumCVdhH9t2R&#10;zMJWwts6R1iPIjLDygG+hhrrrC5DTu+BA3ZdQxVxitgkzsxTxbxth2XtoGxPMg1TDDBMUV84BqDK&#10;k98rMN3oj9lMOktZqLD1A5ZnMbdaRU5qmRJMFwKIbiYv9ebd2+1t5LvGyV/NCT858NfphvOPAxyP&#10;f6wArjLkA9cA9K/p7rEHxwYsg6P1GOg0R9mnUYoGU/TH4tQGlglZtOCj/nC1ZdPkDLPuRtyyRydn&#10;yHMu2jz7X838q2E8d0yp9i1nA/HIUd4p749atqpovXGkxcTLz7yNgOYIBlcZTocqCjD7Sn7KTREp&#10;cm7LgLqCei7kfrylMbKyYMwSbbiSAyD9xBfFM/sIeMUgLAr7HIX9LpOHXAqXbP7wPdbz0ldaZuNl&#10;Vr7jW5auzFs5OQYALFkq0obh1ZTlt95KLekG67rhOhv94kErE2s/Aw1B2PsSJmJZDNU0GhHB4CzP&#10;MS8YsnFqRgeJQXTpSss9cphSUxhiAVZ9SN4riXqLTcKqkyNdZAAAItsBp4QZIM9ZkZ624o5xG9j/&#10;CMFrs3pylpPI9lIMGPTAuBTmhm0UJn++71ELJnMLRw5QLuI7E0ZymC1brb/WhkvjOHkXrHqSQYmZ&#10;Wee3FiBXnKEYK0/P2dIqBiwYULhvz07CSVI4AzTBOIMikYRN37PdWpua7aILznEkjArv4odHN97e&#10;qxcBLwLP7gionKAqUAiYuulBkhe77wVmBR5f+tKXOuytmFrJiN3rwSWXXOIAT6VXuHm+r33ta+0A&#10;9y65Sq9evdrJJ1YakprArQtw9Vnr0metT47U73//+53PMtKSvFmgWgyu+icVlcqvqm3iAABAAElE&#10;QVRgSiGjdd90002OIZbKQSpdSUZdcqX+xCc+4QBprV+pTMqD/ud//mcnT1jsb19fn6Ow0SCA7vFi&#10;paX8cvdJy3nNi4AXgTMnAr94RHDmxMLryXMsAgLDPL/j6YRUFeASq6oRB8hT9zO/o7rZasRZAFg3&#10;ZgFgMcHKo1R/0vMTdmhmBLAStunBUcufD9uJ1DnLg0EcgCqQMYXcdqYxYn1VDVafASRhLjUCOxgi&#10;R3bNzJAtnScnWPnCAJ4sQNIPuxdyi8oytUj+aqA0bdXpoMVwYg4lU+avbbJjDA70UbYpiMxrPhSw&#10;h4embGlnm/XTNx/9Xomx1/jctFMeZxr2tgi4rIcRTcRClOUxexSt9RQyXQHfFU2tNghI3ZU2uxIg&#10;JGiU9Yd0FB436DyfWC0PIP56QCay7lb6oDiJHS4ATHl6II+1BmmyWVvzgvQNupqhfuZjuTLgs62z&#10;CWaYckzkHIdxUKbasPVgZKVK0oWQ6jUXyKdNWZlSTpVyAXa9Qm1mGPBEC8ZTsKgMFmQAkgEEvbFU&#10;yJoA/+UgWdTq8vFzRYC9rypm6X7YaYBnoJIDTEvCF7JZBiEGU5OYsiHPow9tDBakkEjv6jtqHX0H&#10;rY6c2bHOFXb02I/svPSc7cX4qmHpCovPHrNhcpRDoMzYa99q0Y3XW9/2m6yNnQ0Qdx8SZ/VBDLyf&#10;XOp0TaNllyy1MseoMJU1f6zdEqtrbO7AViD7QtNgRYhyTxwih4VXqMD9TnN2hf1QKa1AnvzigX6b&#10;PzbsDFRo6GiMubBMc86bagzUSmwzD8gPExnJtUvUcp5HajCKcVl9tMpxBC9zPgRYpxh//VVzbmce&#10;3m1zAPkVK7ts6cUbbQ738pif+WMNPBj224O77rNzNm6wMsyxSqnIZFGsyeLmPTQujob33ovAszMC&#10;l19+uZP6o3udQOuxY8ccybF+71deeaUzTWyuwK38CW655RYHNCrvVkzvb/3WbzmgV7WFxSC/4x3v&#10;cECmwKdqrUs6rfupQKxyh3U90XtJl1UWSaZauvcKzCqnV+yzgKqk01JjKWVD0mnl7yqfWfPcSWqN&#10;tqv+6jokg66enh7nAIgR1vYEjNW0PcmmxQYrX1nXsrswjtW+qYlRFput+753TXNC4v3jReCMiwDP&#10;uTzNnUbTD1ySExUlvxjH0+9973veD/404ukt+tRGoAKzNzKdpjRO1tYvl+wXaSrs4C+iqZSDRrwP&#10;HTxkA4MDzg1epljXXf8Ca0kABMo5e+ToEPlQ43bVldfarp1bLTGL/LgB6TJc4P500YaLYTI2gctI&#10;VTOAOX85Dkuat+rKhK3AWboLA6V4KWeZUA5IA4DBxEpgUvnSOYCwD9A1Gq9D4hqzOdjcqelZ88P2&#10;igFNsf0g0lfVCpaRVoKSOXOzKVuC+/MBJNQIh2E64zbFiH53ddQiuCXP4wKd1fwAH7lczzDPQ5Jj&#10;A47eg0lTfYURfnKZTwaEdRyKgFUHq8GGVjDC0ic3X1ffCwyqxJOLSjVvUBpyNa5eAm8VwLYkzgKn&#10;OVCgD/AIN+Awwj627wyAIGV2nJaZJ1CM2lFcvSerfdY5BlBDctePn0s+Vm89YwyaVKYwFxMQd3rG&#10;i88O1zXb1OC4xRlU8Ym5Z8vgQBtiO/twuG6vbYRxRTYMOJ6GzZ2BZVh14Q02fi753hPDdvSbn7VG&#10;nJdjW15vx4hn4z4MsEYPWIyBifE6TKg2rrHKjm0Yo2FcVd9q+YZ6a1/abpMPPWBBjtNYR5dNwHxU&#10;YGJryMe+qGuFlYeGrf/hH5ofBtrHQES6uR2naJjqgQmLYbKWjihOklcv7IdCVpDLNDELc9wUMwFY&#10;5+vjdwLJwzVAod/JZCBsh6hXnYUpjyKzPitaZz9Eqr4kUWebtK5yCkY8BFBm0IkBEQh5DTVxjiJP&#10;DGLQ1UR++5Iuy8Ns1zUkrIFyYfOU+DrCA2gWibseSOWiHmUARAMZYnD0wKuHSzXPUMsJg/ePF4Fn&#10;ZQT0fKj6wWKAJSEW2+oyvmJMldvrNk0XQysptCTRAqf6XsBWOcLy0lCesOTRyi2Wg7OApwC0GF4x&#10;vjK20vwCq9qmy/RqmlhZ5fG6ubpaTnnFkjdrW5pX5oFyrxVo1XVI7zVN+6GmfGA54Qvcah5N13o0&#10;oC1wLJZZ+6V90LZksiV3aeU1e82LgBeBn46Afj9SiFxzzTWOUZ1y8GWip9/vM3nv/+lh+J/uo/fJ&#10;i8CzPgJAN2vELGsag6IjxyZtVXfNM75P+rGPADq3Y0aUzqQFzwC5eywFKH4JN9RqmMrCscMWAUWs&#10;X7nUulevNR8PDGtgersSIWszjD38KWvjmeFottaOYAw1CPMbqCAphi0Ok/Oc8tfYUJy6htQJrkNm&#10;7AfMFCXxBa7lkFlXcIQuwu4FSiGbCSJPrYnBkHdZY7LGalM5q4EVzgd5+CjBFwJqJLD2k2uciwcp&#10;X+SnrFAHa6rY/cMzFo7GrY0R/e4W5F7C2XyTh/2N5clZZhsNSJG/Ro7pt0fH7bzaqK3GuMkPsFaa&#10;6cI/gmbHUReTgjzY6JMAmY+HEZVxIqtYU/gDfjM9zKi+2/QZfpKP7jQZlCBLRj7sIxZigfmXvrEe&#10;Yq+c5ALAGA9x2GKAGisow3g2ZSatmj5Xg9wihaANl+utj1zkhuksucUQ1KDDhZxyNghoTOQwaKmB&#10;VU4C+GDUK34kyeQdq69lgJ4Y8hmkceMy1uJCHoWO3f/wVttw7Uss3tlhIw/daWPzM1ZL7eCupZTC&#10;2kqda/p8yEJWNUMJoqGoTXWfZTWbNlsEpraZslFHALRLulbbzNR97BuSdPY5zvFc1lVrI3u2WWWA&#10;AQqAs8YzNdiRJ8+3wGBFYFmTzQ5QP5iUANWIXsDBC8xtQFJlJ7Y6yvpOf8Raf7QS+1Rh0CCODH2Y&#10;PvTCgFfj3j2MuzXKaMonEXn204cju5bTsZS5mbajQQidQMpIj8G+B4fHbRgH6fY17ba2Zp6ay7Du&#10;zZ22vI0yS8dyNjI5QbmlQ1ZbU0v//Zaanbae7qXOw6zAsMeiOIfE+8eLwLMyAnqgfc973mMf/vCH&#10;nXJJ52PY5/6mxdQK1AqkqulVIFWvMo10m+bv7u52Pur9DMaKco3WwLIMrHR/VcklPUwLtC5+iNZ3&#10;apqmbalckt6rCayqD3KY1jRtV69ah5reu9+pFrKYZIHc17/+9c53elDXPDLMctfrgmwBfpVrete7&#10;3uWAd833TD7YOzvg/eNFwIvAk4qAB4SfVJi8mZ6tERBzF+QBu60lZoN9Qzyy/6SMwzOxT7oRl2DK&#10;Ht1zCBfdtN2/636raaixs9afa62AyaqZwxYdOGwBcjf9GsHO454cqYVZTFprdApAISgvmTMPCZgt&#10;RePcnH3zthSDKMHHhmryO2ECd8zGbTDRsCCzhVltLuSQVBdsGAnrvro2m8MQq4Y8UD1y9DFfmm1F&#10;Ka00HsZ9OFGwHkozLadkURbwLMAaBMRJmmtilskhjiHNrgTzdkl7ggcKP6AdQKh5wIiCwqToOmWU&#10;ZOq0KYIEu6nFtlFj9ktjs/YbbRFbyYx51u0vke/Mw8zxBZ1DINa+BItKFhkIl9xk1iFAK9AewvBL&#10;6y8jNXZbRaALwW4F+XJJIK4cwQcNGTE5zUHYX5lHOSZYxF3MsjanvNsQx0IPUmX6LfAeZCagPrJo&#10;v02T+zuXaCXPF7gM4FwwCPMTr5yzjTzfp8KNlsaEK8r6A74M+bvK42W9mQrHA48q4l2BtRikXm8s&#10;RMkQMaQw4yO33QLQnrDW5edgZlVt5aom8psx3WqBvT0IQ8EuRtjfqqN9NgczEXrBjVYmz3f8tm9Q&#10;Aou9vuhKy8dZhpzdcdZpmIRlZpJWZvAkAagtMmARYHkf+9aAO2lphlSAtphFkIxn+yeRgi8AaKkB&#10;CDyx0IMgsSB2P1HO60DqT4eGc47+ZQN5O8bAxBKA9qWwu7sCCTtMLnmiHLYWzkoxy2XYf91ENCCw&#10;0DTaIU5/ASDncdyOUz5qSVMNwxA5q8tOW9XwrOVnkfR3nUN+eAhjs3meSiMc75glZwbt4P6DVtvU&#10;xrlebR1tzc5q3Yfn4xvxXrwIeBF4FkRA4E/gUWywpMfKoRXLq9/zicDQ/fx4v/XF08TiytDqy1/+&#10;spObqxxclS264YYb/td63eUWr9t9r/DpvdsX99UNq74TeNY9XKyVnJ9VvknAd/F6Fy/nTldd4WsA&#10;5hs3bnwMNLvr9V69CHgROLMi4AHhM+t4eL15miIgMBRBkvmLaCMjQzY2OkJu1A47/+yzDR8pi00N&#10;mE1PoMUdB/jNASwBqUiaw9N5QNE0oJKewmjqPzUxm2I6S+TA1vBXG8bFuDQLWM3bVLja+gCFyTJs&#10;MTm/yvPdQOqxXIqPUm5nkBJE87GgzUZZNyA2FRaTVxDJaTOBBpsJkzcLcG6HrQ76ZE0lKS0SZUBO&#10;BOBaBkA5YBWsI4gTAXgJBKst9M55y3uYUZYLZdN2Gfm2y7va7YsDeXuYMj1L25pY1l1i8VIL++ZD&#10;/9zfWmeZAAZOMnoCgNdmc9bIn8MeC50fbwJwaupfnr6kg1U2FWuyImWXOpIArcI8/aOPgHc9xIgT&#10;CMN4y/tamcBllhHBrNXkYAFmAWHjOG+XiP/G/gngeJqYEF+AcqQYIjc7ZEP1DCYABo18V9YKUNRA&#10;BAxzoWJLOFjZxm4LVDVaExL1pYF5J292Llpjyy+8nnzgdutHFh0lLg1v/xMrNKyAfU9ZV6xoc5/7&#10;LGCZIY0AgwQwqPX5EHnDX7D1v/YOO3ZwrdX3PmDp4qzF1m+gFBMGV+xBKuu36hpALk7hFeTyUeT+&#10;inuZfpR5eAv68tY0gbsqAwO5TqSE5JzHHJWAjL0YZGAtnFonbQvfk2GtfeRDnHXWFDK2ARn8avLs&#10;Y5SBMrYhPtllXE5cmYYaqnNBmyfXu35pszWzjrzDTLNhZPTh2TnrnHvECtVV1lZXY7O+SfOFkIJv&#10;usi+ew9M985HePCctfVr19pa/tztuA+aJ27P++xFwIvAmRkB/WYlaxZ7K2b0dH/DWv6KK65w/hbv&#10;8emud/G63PfudUepf277WdsRy3zeeec5+ym59Yn+B+56vFcvAl4EzowIeED4zDgOXi+exgiIkT02&#10;ME5VmSoeqAF1TwACno5uDA8PWXJ+2lpaO6wxBgo+tsNiyWHkvqo5C5gAIGTJ91W3VConQK4uiOan&#10;uwKgE48HjGM56sc6MwvcGfLool0MKKpl1Hp/htJGkWZ7qC0kuIbjdDXgOUwpHXKjWTZLzmc8l7Km&#10;WN6qyCs9gsx3Phq28US19RYarAUpbRaWMxnCZZl521Iw0LgUR5BhFwmcwO4TtYqAJeutQ0ZbncVZ&#10;mLGH8UoUJpS8qRx1H4+zkYvXIdAdQtpbJtc5nWi2YC5KLnLKKf/jw5RKdYohX50mUCw5rnqi5Yqw&#10;kzMYhh1tSTAPhl8oAFqS5KwSk+LxhXS8ywHk4Tg6B5CUS1YtTjkI+PaTQ533U+ID+Ns5P4VUOQV7&#10;roEBGFZBdwKth6EKDzflCJI9joCAcJ4wRFiqAHs6X9dqXdeSM4YTcqT3mI09dK8FONcazt+IqVS9&#10;Hbn1f9h22vJDh230v79kHb/5u3CjcSut2GiVmmpKHU0gy0MmyOYCnA8No0OOiVV0ebfNDd1vhX17&#10;AdRXW/7c86yY4jjoP4B9GpDuZ5+CsP6lAuZZDJAElDvNflUSlNMaJX+3nsGJljZLUee5Vnl3MLTa&#10;Dju2ENDH+ZfTkQEWcsqpWV0Q609s5kIAYwIZZTty2s45gyH/e2HJm3WehVAIFOGKZ2B/wo2w/QzU&#10;aItim0VyK7fajP0mtzo6EzaiYLMM1uTbVtgNl55r23ftwViHI8A2p5FW9/T0OMyS6nJ6zYuAF4Fn&#10;VwRcFtaVQZ9O77WOE8GowKe7jdNZ94nLuus8cXsnzrf4s5Zx5/dA8OLIeO+9CJyZEfCA8Jl5XLxe&#10;PVUREPXHQ3YBs58qXH8XOMyTg4CnarOL11NHOaJEIm6HyfcsAlZbsimAZcrJr/Wp1q8cnGVq5UAI&#10;3HoBRTIsEiBxm5SnccCx6sWWxSCyC8UKTsvAC0l9awAaF1TBugEM95filvTVA9TSjjQ4Qu3hmgQy&#10;VkCl6tNShcmWhbIWC2asDqn1IdjCaYDNnpZG689WAWAiSFYTSF8jsMvDFpotWAPOyDP0QTWKawCI&#10;MqWSLFnM3+Johhl0qBRCMI9xzLT8LJe13QCwsXTOemAoJZ0WMK3wsCAwL0Aaxh1aUuzu6SQlm+ac&#10;OrrBPEhKcmxAtAoZUZSIfrGvDGRojCCkHGkBPqS1cjZeMdZnNamCJWtjNkkNZhUMLiLpVUwFzUDW&#10;vPosnsc1m78gcdQ3VWiDY5SSamDORmS7GdavEk0yVStSxziPwVgEpriLAYMpcm/L7IdMoSqwo3TU&#10;5pass+4bX2dTD9xsE7d+xZrWXGCtV15hfuTpqQOHbf/+b1sNhlL0mAEP9n/vXZa+c6VVXf9GC8R6&#10;rNK10mYp/1TH8VdsCuxbGfMyH+xxFpmwn/0LI2k/tu1HVrvpSphygC5seRKGJXr2eqtOdAL6dW6k&#10;bP+Ou+lb2grtLVDggGQGVCqTSStQM9pXU2OhsUkLwmCzuwtgmAPhgHx6t7jpIQ5lNFHXMQbUqt8c&#10;AZ9z7MgD5sQk9I/bNEBBp61Ujft5I4MaKAHqOO+AuBwnQDvnEOS3c0xy7IvymkMwxBoIqWWgJDeS&#10;tEBuyi4/b51NUpLrR1u32aoVOG4jG4/C3HfCcK9du85qMXBzHzafrofgx91Bb6IXAS8CZ1wEXMB6&#10;xnXM65AXAS8CZ3wEPCB8xh8ir4OnFAGhLAf8Hl+KB3Y/T/UxqMkiUuEy0iyfA5BOaa2nNXMQSW2J&#10;fNciEuhUHKhA/mgwI17SRRPKAabfTgNkHGc/F2/UAb4OVQf4A0YIbwRgAEEygAnWCUgJ8XljHWZK&#10;cyOYZyWsDva1AdBcUG4xEtU4kumq0ryFhXKo0QtesbOqMIbi827Q0aAvbrlYHQATkAijGiJHdBam&#10;eW4+Zj/CtfiRVNpqAim7GICzgWWryDH2Ke/XyT1d6K2AjuXDloqRGwagf3FTtQ2P+e0Byi8tbaTG&#10;Lcx0gXmy9C/IcgEfwI2OgJmtCuOqFurSjtbFAax5y1APuDfis1XT5L1Sm3cymrCJWC3sYsS6ZpBA&#10;G4wnRlwVLItbJzFhAlBVzVH6SIBZ+8grq3UGDeKpsPW24JZdSVuiyDZ9AGzmCQJY42y3EBGRKvk5&#10;+05udJAYqPRTENZV0usxmNtknCxmnJxzo8QQcJyqb7d1r3qTHdtzrxUwwmoFROd2brOxR+51BgrC&#10;HKNqsckKNO8l6a7Osdbv30Hgz7ZAzwUWPv86C+x7yDLkF6druyzVFLQscuFjuEyXMUqLrt1oPnKQ&#10;tTdj00NWqKN+cBKI+tB2WOSCzRX2Wo6c5MblZ5k/3kjMqiHdMxY+NmVhwK+Ra1uCBVaN6RJ51j5Y&#10;XomadYzDnFQ6m1TrWQZuAsX87wByTS8VAf6YtIWJSRCgqrJZjE04cWJUhWXVq4XmgGf2sRBBPr6s&#10;1WrJT+7muDQx2BJDvs84BwMKCxZoEPn0AEZfK9N2SDBX6nOYwYqA6jlPDFoEdt6/7AJbA9gvMxBw&#10;4MB+S+fmbUNmrY1OjNiFF262NhQWOr5PlmXyDGuOHyzvxYuAFwEvAl4EvAh4EXAi4AHh5+GJ4Oa9&#10;uIyKGwJ3uvvZfT1xPnf6mfnKwzkM1mONjwsVwnAHhhH2CTw+yeawZY8B1Ce50OPMpjwhrasagFOB&#10;Zc1QuiiBOdSC2BkEQHPzXvX+J/BCn37SBIYX2vE3ABM1fdL6g1ClzQBYcCRAjxI/oAQf8mufZKyw&#10;gz5AX0BMqBZjfsleDeZzCZJfmTv9f/beO0jy87zvfKZz98z05LCTZ2c2B2wAsLsAQZAASYiSSFqU&#10;ZVty+WS6dL4/ru58Klk6lcNJdS7Xlasc6u5knYKpdLbuzlQOkCgSoIi0CcDmOGEn59TTOd/n+/b2&#10;7mCJBQECIEVyXqC3e7p/4f298fk+z/d5nloiXa5hoVbr+QjaFOf4DCD+TzdjtrG+Ycc6owSCytvv&#10;Ly/an/hz9hig6xnAbR2AsUTlBMhXaPu/WMTPOI2FVVY+KNc7ox12dn4EQBmyo31D0KYJBJYgKBY2&#10;xwwANwwoz3mygC4sw8UMwIgAZwSl8mHdXsHHeS5Eigoia8t6HMmvU/+AzZKqKFTCO5Z8ximiWHdv&#10;rNLPPB+gX9RbRS8OYe0t4nO7jjV+vRnFg5drU6dlaMNNpCyS9VIRpAtQr3NE7PZD+Q3AG07QFjHa&#10;REAxjQIhCa17mdy8sqjn93bbSm7RGglm5T96nDbOWOzVL1snQbrSUMmJuwXpmT7lXVCx0kNqb14g&#10;wAyU81xqztJ//LvW8t/2Ws3jH7NW2mbk7IvmHYDCjDVYAb8iqRKgHFDc3IgSQDRtlbJTIjTnw/gb&#10;A2eLcey0ajMFc6mkvqoDXIaWNiyBlX8DC3CB7xtIg6Xo0R6us4h1vqY2YFFxuxkg9BxpnvDFpm8y&#10;AE6B2yBUeVGb11AQhFHKtBANuywLPP8VsNSXUBT4AbzO+uvqJQs9dUOxkKfdeqFid9QRfVvUeFKL&#10;FLBqZ70Ew+JurnBrjfrKM+kb/uIPBR6TMsIpU8hFXT/+pu2i/30tndbX2G0xgmmN4eKQnVoierXH&#10;9gzstDoC8SiQjSxCCsJTtQyJkqiUKEqhoqLPihL73bWWuapv/7PdAtstsN0C2y2w3QLbLfAhtcA2&#10;EP6QGvZv6mUFmJT3TmVr9ENZSybI1Sd/POXbU2RGpTCQtUWBLj4oUPh27SIAo1IVYrceo/s+rEio&#10;1e+qu4rOd2lg+KxL6lVD6hz9Kt/gLEJ8OCT/HR398KJrCrzqpTaq3kP3ey/WJ52n47u6uqy+adRS&#10;N5J2Z2zWenaQVzU+BT1acZ8f/nwPr+Hb/5ImmBY2O2iogDS9i7+ql56XlyyTgjPVIn9On6jAWGn7&#10;AMVNDYBKvFeVozfjj9rldY/dwEd4jqt9bHjAnglnLA0gHEnX2g1MeOeg3V5PkgqoHnAPGFFJks5p&#10;EpDl4biOEGmrJrHeNWBJRQlxB6B1Yu8xK0JxHdu4YzsuX7amfNw2gh78nvETpqM2on78cwukNkpj&#10;Vcb/15psurXRolCFo9kU/sqAP0DXKj6r3hpgHO7UuSTAUFgKICb/XRUZqWugG4taXAqEbaUB66ai&#10;OnPvWL3H9qY2yL1M5GXOyWElXacO3iiRjAvk4mW8r2N991DfIv1XJPq1ZwGfZ4J/JepIT0X+IGpp&#10;5QPHbP7mJWtPbXJvrJkATbQN79inKTjuYU/OfLcv2foLv2e1n/uC1X/8R7Acl2xyc9qCpA8ZQBmx&#10;evqcNVG3QsTvLNd6JkWF9pGrsr6t1bIMbj/9WQMILgCcvYPd0KCZ16T48OagbENlX6L+Jajp6XXy&#10;/nqx9kOXvhPPWHOAKOAA3Th1ydDXY5sbdrihA8BNe7n5BMWeBpz3E+iFvgzStosoK0Lk+RXwVi5m&#10;+fpuVd5keHS5ZNeR33hjZpFgbtCieSYv1yvIBCwtTqVr9ChvW3I8rwpHEwAMRQQU9hzrUX59wRr9&#10;9aT74tl7e+31qVs2PTNrq7MLBJtGaYECxw/w1XpVnXNaCwSGNf/0EkgeGBhwOUCrgFgRYbd9+FyT&#10;b//zfdwC77T/fh83y/ajb7fAdgt8n7TANhD+Puno6mNeBnwoH55A3qOPPuqSwOu3+fl5O3funM3N&#10;zTkQrJQHAoESItva2+zkiZNOyNSx78eqIkH1waJ7qD4SXh/8vZqsPqdAP1h1GvC3dQVQEMTCI5Cu&#10;86t1EqQW9ssCpubmV62YIYIvQCdIyiAf5royFsO3WIwfqIzuPzs7a1evXrVkIkmAq3Y7RKRnBemp&#10;3uOBU972TwnYsVjMtacE9O6+btu1uMsuXJu0bH83oAJLFZa4bwYO1FrCsQ8rW38XOJHVT5TrPM9B&#10;alva5u7ZfBaQ2no1oCTOovUAG6VMUg5gIlIDowOAo1mUBvFyq4GZ7Lm+iB1bvW1lrIsRrvMktOej&#10;+M+OBP12JZGy+XjSIoDeJHkdg9x0ZyRnAwRwegIAe5aATec28fuEAv25tiYbPv2HRHjutNLxJy3T&#10;G7D8+CtWn6wBnEbw7fVa0teIVRYLH5TaAJbHjg0o1lBr66E061H8AGY9ZwsgVtZY+U6DcF10Y1k4&#10;qyWkQQA120Oao2ZAenip1jYxb+ax2gaxLPpRkKjINVtBkFNEFJ+3sJU41ssz5ZfXsS4DnLmMX9Ry&#10;wHcBqnYZYFiCWp8ir25He5fFz73igG+W7/xY3wuVKFDVarz1XcAQYrI0M16idse+9ocWhbqcO/Gs&#10;reraCa+1J/KWBSS3bsxAOccqHGPM3r1mDQqfFGgz2N6LqoPG4H/Rmj07uwi25se6nrH+w/stvjxi&#10;NTdTlsIfOE+dAtRtgtzFqawfCzrW7Y0k6ZtCdgOg2YqvbZqxeoP8vRHlBdYYASTPoOi4w73qCY41&#10;vVm2eaJGBwH7TbwaeO3Aao95/YHnq6wN60SpzkDb9u0kCjR0/FKRZ0Yx805FCiFZ5tW38iH2FagH&#10;wNtLu2NDt1JuFco/vvVESj+xt9+m1vN2+/II9c1bI3MzhwW8s2uHpVNpW10jX/iuXXbz5k23lgVZ&#10;NxLk7F5dXXVrX09Pj8sPqhyh1fJe5nb1nO337Rb4bm6BrXutxr/+3p4H3809ul337RbYboFvpQW2&#10;gfC30mrfhedokxMwu337tr388ssmYbC9vd0BYW1+c1hxFhdX7Pqtm9bR12Wdte02cWfCBg8MY+0D&#10;hIauWrSDNCgN9VYfxnLk7DYV2qGaQ9YVAdJ3KmWAwPT8oi0tx6AzlgHaskKSYgWa5+z8gtVhuetu&#10;bLG6aINF6qIAWL+dPf2GTc1OAgbKgDK/1ZdqATPyMCxZA6Av0tJguw7ut9aWlsqtAQuSoUemF6yr&#10;pdHa+iTsVsAELFisxM7D9qHVHBkZsas3Ruw27wLnqwjfmwDiTz77cWiW0EEdmHzo6fd+SAEKX331&#10;VQeEw1ij6tqayYuK1TC3Zkl4p0G+864T5RgrnCxpsq4pgrSur5cP6rQHS5rSFpWdlRFQ5CxmIDNX&#10;eA7ASh6aNdxnwJpy32KlJPCUs/tyvQwASNF/SwJ9tJkfqjMGz3vFBeMS2KLbnCUdEOLaCHLvTKbO&#10;1mjLaE3MdgPKggRj8nJtBU+KCxyW0raf+uxtDFq+CWUESowC+YylzBDdGKYxVuF1+0RLnR3D0uwp&#10;1Vsr1FcfVvA6bhyMb9iyhzRHpM6pj+dsIQrcgSZdBpmutLZYPgCoW1uyziL5lbF4+kBnRcawrJby&#10;NFVgKUV8VgAsRzHnfvzvilpIbVMFXwEAmxewHKIZluq91oKPcISgUlIUhLColglcVkM7rBPheX1h&#10;3fxE+K7DN1ijWWNWQ12A2T992zzDfbY53GmeyRmLoADINrdbAuq56ldlI7hKPOQfATtaRyxpAHrW&#10;El/+fyzIHFhfW7dGgm95rhJxGv/YPBbvEIHN/FCdeXL8ygUmAYsra+TxTWLNhc5Nu9Tv3kkfl2zz&#10;zSvW+uhhqMMz1tHUDL18Bh9v/KGhNa8AAkOyjNNmJfpwg7EZ66hlLvhshRy+EcaJl0BmaTmnoyyK&#10;Q4leQOHggQreAeDV334UHWpg1FWW4N6KIO7a5+5z+vRAtKfqWsu42ZxZs9EoCocOv7UyLmQd9uO7&#10;nMXHu0TfeFBu6Hya3xW9KdAavcF96TkBfB3BtZx+g7nhL+ObvTFqvtENG2jusp5T+4HIMFbo1xJt&#10;FSgkLBXdYcM7unl2n7Ufe4z6MuYZN3OsLxtQxkeJ6t0+OWvdKLiGevroVHKME4BLiq6twECV0jzc&#10;DsTlumf7nw+4Bd4P6Hw7C+6DY/edqqtxreM3YVJI6bu4uOj274MHD1pnZ+e9U3Xcdtluge0W2G6B&#10;7/UW2CIWf68/6vfv82njFEjVhidwJ6vvkSNHXHJ7fScfu7mZOZuemnWW32bATYnANfU7Ouza9asW&#10;yHjtWvyqZSNEAa4LWRP+f00IjpHaJiwrLU6IrFIMH9w8t27Q80tLdubMaZubXcbaSs7UhjpraVL+&#10;1hLfzQBuiGjc1Q8owRKFhaxiyUnYa2fOW9+eYZuYnrZHBnbZzPK8E8T7sKYF+LwCtVORmTsA6gL4&#10;Kfw85RfZ0gy1G4Cj7VzWULetA9Terqieo6OjdvbsWVskim8iqSBBPrt48aI1NzzF9+cc9XL37t0u&#10;jYuu8eCzVq+ra4liLkHjxo0b1gjNvDG5aRlA9TrgaQ0f1+YwgYw21xx92yGILRYzTrdVQNLIStpa&#10;oMb2AuiDAAGBrWp7CtB7CSQ1uwaZGeQ/1BoB/C8j4Hdhbca/c3XZlgEwfU1d+HP6bWFtwfpRLry1&#10;0CIAbRlPVbwyf3IPPuGDCcDEQhwinVAU+rIIvyFgijybRZtVcCUHYriEAy4aY0JCgBmpR9TW+iYA&#10;fusWugbNlOiDrM7t7MB3dMPaRy9ZOtpos6QfygP2d2ykrInvp4uNVAvfYXx8UQVgBeVf6MICSbqu&#10;vtM9HULVm/u20oruz3v/VB5MkA3MxzncG0topkQAMCyVApSKEB3JA7awHG+iVPBK6QMglF+uHsc1&#10;ia5Hp9QSMTo9MWe+/l7z4fM6/id/Zi3H9jo6dZBAVFkspVXwfa8KWz64ZuCCqjrNRDMDPlFOzb/+&#10;GkqWRgvj9+xBWeCn7TNYgdOAU1G1ZfWWgiMDKK4lJ3RxE6o2mDUgn29ZfcP1NoAf7dziBn7eCX6L&#10;WL2/FlCraM011tHagaW0wj7wc88iTA8FSxu8Ox4UAZzOoY1EiYbajBVYPrj7UdbsESBGAZQDyKrP&#10;N/Hd9WE5VnFd4D7d/0d9o1b3YwVeW1u2THuHo+Rr/KQJif3a+ASg2Gc7u5qsh8BfArpSnmgsCRhr&#10;XNNNAGGPzS4tWy33qq8j7Rn/ebxpFDPQymMrRNSO22zygrW0Rw1cb0uzMetIr+EOcLcGnB+BNl1G&#10;SZEiANzBvUfJ9dxu6wR8O89cnu/ts5sj4xaNRqyLdaMW1kZbW5uzIIuFovUkqkjbd32M7z8hz70N&#10;ELY2h/tcXZf0x3b7fEPz3Pui2k7vh5ZfZVBVFc/av6XkXllZsY2NjXu+8WJLafyqP3Ss3AP0LoaS&#10;jr9w4YJN4A4l+UBsK13n1KlT1ox7huqp13Zf3uu677sP1bG69cE1Ht7u+63HVD9vj51qS2y//01v&#10;gW0g/De9hz6A+knQ1KIk0Ds1NeU2wSRAb21tzb785S8jXEdsYW5BsrB1NbZaQ46UOQiUG76IbbY1&#10;ACzTllnDv/XimO3fd8CuseFqM62tjTiKoTZO+RRLkJSVuQqK5bt7584dtzlLsBybnnTUxLEbt6y3&#10;rd0yALlXL01aPe8DPe22trKBUJuy21Aauzo6rRUq7dj4TYB2xIZ7uq0X0B0m4FFzA1rrYJ3NrcRs&#10;7PYIG3nBpgHJIyMh27dntw3uPVQRqHke5X+twTqkIgH9nRZnKQh0/w2i0g4ODjqAvzw3bUvkdb1F&#10;Ltc+/DMlbAwMDDjALUHjYUWCRo7Ix9KwS/hYGJ82H8c/euIEkZc5j99UHtxU9LeP1xpCyaXlVfND&#10;+TyYhiJMwKdGAjdtYN3z8TyNAP0l6rKcxspOjtjG8E67NbcMgC7bcG+bpQCeIwvLthYv2tDgDtvE&#10;YpeHAotN8WFVdsAGXOjaLJ7D/5YgUQGiW8tqCg5zoFAE1wqUu3+ZKiCqvt//xR0MgLpfEMvMxq5Y&#10;ac9xi/SgVGBMhIIFS5GOKIqSpg4/3t415RsGx1FnWYH9KDMevOf9K767T6JVy5IcBGDnPLX4+oYt&#10;gy9tE4qAINZJKUq4FeD9rsLkgcvq2QSO29ZzZL+dRQkEpXjstgVOHrFsqJV0RwuOcb/1WR+4hPuT&#10;WzjQJ8t8gT6KdXbbGlGdyyHGytPPMiyyVvj6Cyg+iJpNpcFxgDvqBpKvQXmy/9hJu/TmmxZWPzGv&#10;1+agDB/eZbkerNQJIk3PzpsHp94GxlgDx4v27mzJWHTdWFMFHuioGq4v9ZDAqGjfy8EMEbm99kio&#10;wXpQsqR0DvMoj/ZhBc1GJIJKhL8fVnT5IO0p1wpPsJYgXEmULSgXQo02tTZjLQD+18fmLTVApHAs&#10;uSsEYitESLBEWrEdzPEEuZJ9KAEEFnIEa5uZXbIcYyMEKC6g3CmQ13oDBVBbY51FcQ4PkSorTVt6&#10;U7ANyHd9ryTUdliK6bHN+VkzFHsHHjliOweOM1cWbDa7DuW6xpZQdklZpbkqRaHWRsVJ0Lq2Y8cO&#10;91k0aq1nAhbyMa6Wt1tPqnNav+kc/a01+HupVJWr1WdSu2ltlEuNFAj6/XvtmavP+l7fq+NB5y0v&#10;LzvlqPYG7aFiImRx+9GeqX1Cc0ZjT5+r+3Z1r9Y5Gk96SVmjY9XOVaVrIkF0fX6TC4DGrT7rHI1Z&#10;9YvedV0B4jj7SJUh1t3d7QCxrqOifVyv3l4UftRru3z3tIDGg0p17m0de/r+7dYrff9g0XkadxpL&#10;Gp/6W2NVa6LGlWRJKfo1vjSmtFaraJ3UWNOxGm/V8m7vWz1++327Bb6dLbC9yn07W/s7eC8tZNpg&#10;W6AQP/74Y3bp8iU7fOiwjWAF3Y0/3fTMpHX1QrNE8G0jKFEjNMRlLJfBzjoEZKy2SO47uxSkx0fQ&#10;qRq7dOUiFtsae+qpp+yVV15x19Ui2d/fb8ePH3eLoGhX586ftzyLpfwPpxGU7kxM2seeeNxaiAKc&#10;QkRtgzIcrclavSdtB+ujlsknbOjkPlsnF+0rr1+0SNRjHzmyxxrTM1YHndUDKPeQWzZL9OKmppB1&#10;PXrMRsbu2CIgNhyOIOu24zfst3msi7I0y89yHjCr0tHR4TTfDy7KahsJKBsIAisry/bI/r3mYxFX&#10;Gp1+AMYIdPI2LFvStkt4OX/uvNsgTgBqVR68nr6TUCFwrs3i4x/7uBUJOgXcs2xs1sLTb5g3jhAO&#10;wBBA+4ZCfYJsLl6Ey56OFvxBM/bqrUk2oQ5bAzQEAghMaPC7GsgUrMjI0F7PX7tDZF5AA/64c1dW&#10;rQ7KZz4YtqVk1uYu3wTgFGwnqX8eDt0rtXApcmT9Q24nPjAWSQANYCUN11m2vreHid/wBA//gmf2&#10;A/JSIzANDjxt8dg81nIsf8qnDNDcDEOjxVoJwdqSjC/Rxv1s7lThfRVZkBXVuj6dshDjcZOgWcna&#10;KBbhTcCxqNyAQcBKSE7R2fg33Eu3z0PLLhPRK4wfaiqK1aQW4m0qZ/nBQfx656i/bODvXFSPItZe&#10;RbUuEKArzpzxYJ3uxEe5tbbHEkdO2drp09aIn7QDvxok7iQsu+Qcvj01af7FaajjpKDCd//IqR8k&#10;ojWAePWO+aGZ15z6pK2OnbXW+jC+wpukLgLay5eXZ1dk7yoIZogxbit1FUW8DBhWxGYP464hijBO&#10;sLMGTksy9hLUz4FxDm/Fl1vKpW9GAw9gvc7FANUbRGumUcJBwC2m7TDIHs8KKMs+wPCMtbLGtDY2&#10;2A2UNg3kwY5BYfYHQra0tIbvb4To2NDH8dlWaQTwjhMxup01I9hca9dWl6wDdkEn7ZiiHVezefMm&#10;lxil1cLziD4PCK8jyJqNr1psYdqivYP2ZP+ApQC/pYZWuw5LI4Gl+PSZMza0c6dNEEPBBQxEeXfj&#10;xnWAXYMT8DIEHlNQrnbWgmoU6v6BfhSJWN8pEhD1klAooOKjLaMIhFpf3m6NqNbyu/FdzyOloVxJ&#10;9Mxa5xRnQkLwyZMnnUL0g3qu75b2Uz23Fk0vpesT6FTbZDJpW2Z/uYkieGZmhvW8iX0RxQFjJAXo&#10;0PFVAKFrCUjofKdkAJDoOgI6znoLOOlkP5uehurPeJxfWHCAZOfOIebmOns0MQiI9i+XiwLKxUw6&#10;w5iutWb2f30WwBUQfvTxx5lvQdwDeuzN1193ygwpraUUkp/9k08+WVGgbXmw77WxvOXRPtSP73Uc&#10;PzieVLkH2/7BY7SHaYzolWGMCKhqHaoCY83PB8+599DaEBh3ms+KryA3OskxRZSpQcZIBAVKE2ND&#10;19b3Gj8qWgc0VgWYO1mPBYwjrIlSpgwPD7sYDt67CpUH63/v3tsftlvgO9gC20D4O9j4385bawHa&#10;u3evW8DybJJ+hMrBrh4sswiDgI7e1iNQWhHccgsEJyIKLvlvavER9GOZ9JRiHBFAeCcIE0GewtCP&#10;x5fRFuO/eUMBaaBYpjY2bTO26RZqbaAtLQimq/OAubSdPfO6BVhAe/bssROPHbfWcsba05vylOS6&#10;UGnLOQI0kWsUcFAid0o2j49kuc0+ceIguWhz1lCIWXMR38h8imNYrLHg5QHPdQi5DVBAG/cN2Pzw&#10;Tjv92guWykFHvorFEVD4yuQtMEQBoXrZLe6y6EpI26qp1KZw88ZNu3L1hiXxVZ4jH+3QrhprLK1g&#10;rcpY20Crre8+YIubabt26Q1749IF27dvL6C63QkmlUWffEV3S3WhlzAhrbwEnpdeeRm/5zo7PNRt&#10;dUnyo07dQSgR8CgA+EAFWLOqRecLt5TYwOr4/MThfXYWClsesLaaTlq4sRbBhkjOUGBrleYG0C8L&#10;nY73QJVtbW22NH6fBQJx1eCLHG0iWjCmvpXNVdqMayqwFKAzz8z3Q0EvA+6qRcl+lORmmUBYGfkj&#10;0x/1KB7kg6vfXAocELLIp++2qL+KACD5f6rkAUKlYgjgiz/n3FULdQ9afCTF35V75LD45zleOX5F&#10;D464uwl+44dLeyhND0x9aMh+KMxgROpVhCccQHEi+my1lKAqKyUSxFvujVBJvaWf9jL2ilChS1ib&#10;V+ob7Q6CYesmQaCwRtaUAeFs2IUyaZBcv3CDrUXPwn9BlAMJ8HJNU9gWoNcOPfuc3VgasVos2WRz&#10;cmNU/tzEKUeJdF8rrkvJ6iofbn/OY+cTzJcOgnNNTgAIUTa1nbK6Y/sthiWmfGeDYzkShUYABUEB&#10;sBsDXBbxza5n/M/ADtjz0WN29c3TZqO3rAk/8A0sRJ2f+8e2hMJGiqcMFmEfmpZyAEE4CxhECZDD&#10;Vxw7qevPanNl1Yq0qfIwBxkYOeaVj2fNAcBFTveRA9vlIKat9b9Gq1r6nUaBB9CdWYzbTGLCisMN&#10;tntH2K6PjlkLPtoBlF5ga1YYooJvZrFuF2EFBK0W5c4Ggrvo+jq/LOd1mA8zK+s2QOyA2PIGCiIB&#10;+6yl8Df2wSTJ0V9BxnFNOMv6hJICw8T9UaD+EminsvKDpuZdKSjsN0csPT4JbZrn6u60Y6xL5Sbc&#10;QLhWCKbAY0f3c07QpufWbJ64CdnxO9QtbHlSUO3etQfl4QRUavz+EfYmuU59c4M1AWpWVlYdyybg&#10;x0KNssTD+N27b4/tRhj0Qnn/Xipa9xR4US8J27IqnkfpKSuiouRL6VhdC9/rc28V1KVU0OubWeHf&#10;6z3e7/ECA9WitlCJbyZtAeVvGL/8EGN5fmHJllfXLE6MiTgsB70HYfMk1zOWYtw3t6EcXlq1XgIL&#10;rpNOrpRnPyC/+Q0i0UuhnMvnbBplz57dw7awvOjmtB+mRwrlW3MTLBTmTzjUbo11HdZ3ADch1oVC&#10;Zs12dBEhH2aErwOLcReB5Ly1loLhFSdHd55c3vVRFEsA8J6eboumN8w3O037Rqz51F6bAdvMkaJs&#10;dm4JBVALjKxpq0NpXcJdws8xDU0tLlaHnleASUUgq9pn32qfuwt9m/6p1nXr7fQsVbC49fv3+1nj&#10;ROND19dLSowH20jf65hqvSQVad1KJFBCJmErSXlIH9SiIJS72NZStcqWWGsKKM7nUL7HYwpOyfoK&#10;QJXyxGX9YP3Jsb7LdUxzSYC4KNcalOoh5Acv169nja1lb3gTxtGN0RuWxuXsztQqDLx2WDiLdHjZ&#10;Otp22I1bN12WiDDn9R/YY6Pcs7WxCYECw0k8a7euXLWDrKlTIxPMgVmUO7BtkDXbWtutlbXyweff&#10;+jzbn7db4DvRAttA+DvR6t+he2oBlKUjzCLY1rEDgEvEVXKRRo0IvIAjH39HsAQr3yeyvrMGAn+p&#10;bRah12uN2HHkH7pJHtNB0rVkYgQeamh2C2WJjfbV1160vv4+JwzeujViszOTlsgjMGB9O3DgkDUG&#10;yGla2LQWwHEr9EYP1y04wbwiuuYR+OVbGAKwxRc2STnUae1wQMMAckUQ1lGyuZWdgJ52FqtWtOyT&#10;xaAlatnUo+02zsa9upxEG9nCJpBw2ssrV6447eUnP/lJZ7nYGi1Wmvob127ZhTcvIayk7MSJxwCg&#10;G9ZWWia1D369+Xr8JUNYsUIIeT22fHnFtaFStrz44ouuJ6X51AYjypk2GFHWBLrlcyyr8RLWZj8B&#10;kfKyGPoILhWpcymDvFi4RcsN8f3WUsKK3VQbsscAzmW0+vvRsvbQb4a1VOBDKW4CfiIWr2/iZx22&#10;Dny35VsaxqdZvqAt3X22Kl8xwFAxlrQGrGUr+GOLBpoMN1i4cwAAzZUmxtncSHvE9VQEcReJLPx6&#10;umwxgGYt/qcttG+Z+ojaCqQAjHKslBHvsuhIAWHJjbqNQKsfoFkiMJZnacHCHb2WC6OMSQBy2P4r&#10;QE25ZAGvnCugq6jJyg/srLbUoQxArANIKvJyDlpxifEgQUCGUweDAMwewBYNxdlYmgnWVKAOsmfL&#10;j1m+wo20xQpm5qVMjcWjrZZDyMtjPc9DTa5hHIourOfdWtzV+N7PgxRRNHh7uqwwdsNSE2Hb/VP/&#10;o828dM6SF79O3RTTWfWUoHgfCOtqGPB5Dr4ln3CSPhsGQEwtjQOkZy1x4zUUSosEE6u3BP1YH6IG&#10;BPLKcD2PB7++6xex1hKsDoGoJlRnL33lRfOsoFBKZ20DYWmOsbIyNW45rJH1tdDY9uw10CMgLEuw&#10;LITj2zcUV01I3fV19dkEuBWALkJ1Nb/X6aMyCiQZo/0oDNTdaje1uybhW1ulepW3vqv1AsxlbwzL&#10;FLmcgbvWi/vDzrugQb7AfhqjRveWgOhvhm3ClXs63JxV8DUlqbq1gUAOsIgw/x8Z6qXdNNYZFRwr&#10;1UkNiqAEEc43FBYLIb9C8r5fQ6e0cdOLivMU2bt4VLmra7lmdnTMMhNT5u/qtZOA3Pitq7aJospw&#10;ETk8sNcODPXYehiXiFiGOdmMRTgA2AE8sEAujtyx26SoGtq1m4B/153F5Ma1a1DR8/hDqw+goKYr&#10;a9DBffudIPxhCNtvbfkP9q+qcF69qoRYfScBXLRJWYWef/55+/znP+/WPykAxZp5P0X3EM1aQvzE&#10;xISjaB44cMABbCmq9PpOCdPV9qiCX1nDloh9ISXIKooaKT69BJgT+NhIbjrwu7K6ggILEAEYuM3z&#10;HNwzZDt37SBIHQEmdwRQTKZtCFBRBuTmWXfbTx64N8Z34UsvRsX+PX2WR1nHLs2yxlxm7JaJnL+L&#10;GJHFlVvmhebvRwnsYQ5oTvGja6MSdI8iaehqA1GLkhKvjGIuxIROMS7DrCv1K7MEcNxwa8JmLmaN&#10;/TCsbo/BjBiwzfianTn9EooIVj7WhlridsgFas++YetCgeTnOatFfSUqrWjx2gMf1j9qv4f9Vr3W&#10;B/1e7bPqdWVhVx1k1dQ405iVS5f69IOum4CwsnRoHMtium/fPhsYGLh3H9VN41lF9xYoziPvXL52&#10;CflpCaWH9hFcTYLoBNmjhnr7UYjU2tzyAkA54V7O6sseJwaclP6zczO4NdVgFEBG4tmk+F+DYTPQ&#10;MwCDY8JaoC9Lma4ihWmJ88KwgBo7mjEshGwS1tHpC2/aPgwaz+08ZBuMkyQBGKdoqyvzM9Y1BHMQ&#10;ZfKezhbS88Vt4OgBK7EuuwCK7Be1R/e6GBMjU3N2hWu1In/IKNDC2DmwdxjFzm5Xpw+6rd0Dbf+z&#10;3QLfQgtsA+FvodG+m09xATPwv7s+fh0t3lFrBUz0EN23BotsEcFcsqjESCf06l2SrysSbSuCcCNA&#10;cTdCoadxB8YbQCtWtulYwfbs3+80nrIS5NFunzt/zcJt9XYEP8pOROGe9DRW5kr0YV1f0Vwrgmvl&#10;DgpsVcNCWuK3doTfqcVl6+2Q1RNhnCPlL3q/PoIl8rMEIGEd9mMlGho6ZJOj0IARUsfHx5xAJkFN&#10;FgVZKbQpKS3STuiPon5JO7u0uMSGMwONLG6ffOoElrVVa0iv8A6FFmHZWxO3Dvw/AwEo3L2t+C0D&#10;prF8awMTdUiC7a1bt5wGX0+hTfXYsWM2NjbmNqkBNr3PfOYztrQKjbOjybLJDUBWzu5cG7cLf/HH&#10;dpjAZEHuU2llJ7FzFfxxAL0tvIoEdGqqo93r6xCvaQPaSPl/FXgq2N+MFhjBBxqs6KqISObBb7tY&#10;ymCRVxRmNL0Cw2jzW3oGLULAoOZDj1sCxURLg9/GfuOLllu6BTi6e3euOwdomQcMKc1QI2CshHUw&#10;HsHij2wbTEGpYwMVAHm3RVbaMtfLEoiJD/QF4I6PUmnUIJQtkOqmpbfTUjexjrIhK6qx6OIhFCs6&#10;JYfQ5gGYKSmUgMw6YzePosGw3kZ4zhB968PvN8sxBY0f+kX5hEWulvAW4P4CQ1ms4x7uH8biqatt&#10;ACTXwmjAry9hla2HXpy04saKu3eAa2ioa/RvLWBpxqYETIRCgPQ6vtserjvxtT+3OtIPdT/3GVus&#10;wfJ+9gz3Qs3DAyg38v1C3WgLRbxOYNmvSVZSNeVQtHh3d1pNT6u1d/bY/MoiSpn9tnn7qg2hEFkk&#10;n1ASlkZdLgi9EsvmwKCt3R4hWBa2XOjji/R9k7gVuK7Ox2awIkOxZCI3kd95aWyOfMhZ6z3wiMUC&#10;AHzmubO2Ct3eLaI9q61yCNxx7rWK5bgN4SxCXWsA83jqqreqh7/Ld8YqSgo/bZYnMJ5yHXf5mbNS&#10;qlBfWUtrnOaCGc33soJIaFfj1vDujkExd4io452k62oBgNbJGgx40JiiCzmH52G8bvJbEdpyEBDw&#10;rgt9rNkWwEIX4J65mXFLzI8TXTxvHdQxB5ulMHmL6NsAFOZOEn/5RBzFIZb43W295kHB1zPUbwkU&#10;BmXG4NjMhLURfXo/gM1DX0WIgn7z1oRNEXm/CeZBK4Kk1pwPW/hz7caa9KDw/67bhQNVR11H7wIN&#10;UhYK2Mn1RUo+fSd3GAEJsX9Ef1yAmqu1VZZMCfM6t1qHb/bMOq56jO6r9fT69evO0iz3GrnzaE+5&#10;hpJBilzRdSXcV895L8/2Xo6t1r96jp5LYEZFigCBXoFgtcMaTIb4ZsZujYy6jAD9/UMWz8RIK+ez&#10;vXsGUFJ6SFnms6Mdu7HEJSxHILnQ5iLKRtFLK3NLLi4ZAvZVlSViEQRwSSpzTx/7dA3zXWnu5OJR&#10;LWX2OsUBCMAuUtq7AgoxuXC4tYvLejTXyO2dZ1/LoeAT+8jLnA5ySIA5X0cAgRSWPDEpWmA9reJC&#10;0DHQbUme9Srt3YNCd4N88WXW43r2Ehu/gzWQOB63bzoWgMZCVSkiICygLHcp9VO1bB0LOl7tWlUk&#10;VI/5sN51L9VL8T90bylvBCDVxnrXuFVdh4aGcBl7/B4o/SDqo7GsgGSSEwSGBbbVFmJLaB6pqE4C&#10;sorXIjcDnaOsC4soz6++edExUWIb67jkKABog830IkPBRFkjN7zkGrl0aT3Mo7xuxF1nAep9R1en&#10;1TUgN4U8Fq2vWGDb2wiYiDtZOqm4C0YmDlgAtbjAlJpsYmTKrWHtLUFHZ06Rg/7IvoPWStDRq6++&#10;bs37ey2/OG87+wZszyOHzIvb2eb8iq2+fs6WLl80D0qc8K4uGyaDRy3MpCbYNal6rMDHDhDTxGPz&#10;y3N29eIFGxjsQ2DL2iJtvh9ZUeBYRfOqOubdF9v/bLfAt7kFtoHwt7nBv9O3U2RIP0JoC9ZDmDe2&#10;Bsip9wL+ZE1B9Sg/wYeZfQRCa9h0G6AuhzzQ3OQ3vgAAQABJREFUlHOkAyJ36YyXdDeFkI0ivNSh&#10;NZZgoOAzwwjfHQCu5vwS1tVVFl18SSR0A15LsgRL1bml+NByoxZ3AXu68UWcj5UsSq5Y0VrlkyiA&#10;vEUGcGfmENyDpPhpVfTfYL11HztEgKgUQPgO/lCt9tgJaI5sLutsJufPv267d+9ygl1raxt5iIMW&#10;24hBP4qzqfdgictZVwY/N4G1MvRh1RP001TcwK9UiKbV1nIhe+PiZZuavMMmtGKPHHnEvQfx8bx5&#10;84bbTOUfqDaQYNjB5ict+dkzZ+03fu2Ltgta9ef/9o9aqAGgzbUj8gVVuyMEKYVPJdevhFH2DCfv&#10;ABHYKKpFIo6zi3NA1tHJ+VM/61hRRF2bAtb4U21TILiRF4tDDRbh/uc+Z8//5Vn7rT/5r/Zv/tXP&#10;Yv2rnFMRxOhbzm+FsNoCaFmFapwGZI3Shqf+4U9a61CX3f61X7GNV8/BMqUWb+06LvT2RYqVEm0Z&#10;A4wvrRHVGDAbAEx0ENFbNGxFEp/LBmwAwTaGr2YtKaY8ADan9EBDP4ZFMwc42dfcirUWoZBov+Fd&#10;w5Zh8ObOv0aeW+i0jW3mY8OXRXsOwaCe9g5CXfdA7crO3oFeDfsAlkEAE2cNHOBk0GdrRBQuAezD&#10;tGENGnT5Jcuy7ArPJmvogw8pACnKtuaJH4ptC36t6iRfc7elz75mi1hdo127LF141RmCRTneWjS3&#10;atDcq4sEhHPwpFdBnx8ZfoRcSkG7TN7rk3ujFj72pKX2H7bN01+2zJXXLIRVIIDkikrDfChSlsau&#10;WiybsC7uB+8dgFgReGvDWP0bOmwdGiUx1GwFCm8Uim5ZygPmbZY558PKr6kny3S1SM0kP2kpDdIa&#10;eFwzSX+8qWflvGHOr2PiAW+qp3zTdz1jnlzCYZQbeuZ4gUj02LMKEsyhJGtc5AHKSMV3ryUWgFth&#10;KndBUBVtP0gb9tQRRZzfKpT5+3NBvmu1CIMrMAxS0LB7oS4LUr+XIkaKlBtqAylKSqyLGeokAB9i&#10;3gVQCmTGb9tpooXv9jRipS/bEuM5A6XQ395gLYM9MFc67Ok93cw1j63euGIFhO4NwPzxk0/ZDG15&#10;8+YtpmbeKch6e3rdM38YIE5Cv3y8RZFcQ+CfA8DK51TrjwRuCdkCAlodBLK0Lso6pB7QuSnWLYEa&#10;rV0VMFt0/qSi9IpNJMWhgK7AYJp9RIBV+4ki6Uu41310bTFhFExHwFkgY2Bg4C3UT/VP9fl1X5Xq&#10;u6556dIlE4tHvrOrUIsVcFGAewowcRQloyyOomBXBenqtdyFHvIPM4+bvPXHh52nuug5NuObtIMU&#10;L7hR0G66vyzA+l15qcUK0v4xS3+3wArKMpefPPk4KQChiGLVq/H0Y6ElPkYJeirWuUipsiKI+XQV&#10;ymiU/aaetU2j3hVABN7C/FW5v0YlIeJgkCh1mBKFyVpI291tM51TBFxr78ijVMwx6RQLosi6X31Y&#10;l3quqKjrYrLwNdfycAwmPcY9Ueu9yqzAE/J3A+yfpeVp642S5x73mH3Hj6Egg7ZLZgcvSr0ECscX&#10;Tr9JqkPSj+1oscHBQTdWMoybOG0lP9Dh4V0oLK64vk+xvkqJ0UngSy9ATmDw+rUbTqny2GOPufGi&#10;Z/iwivpJ4/PM6dPO71+AWIYAKTA0H6S0VhwPuYzpO1lrNWYfNi7erp7VcVv9rXquvtccGB8fd7FF&#10;5ucIZMh8E3tMaRXFSlPdpKjXmBKNWfNPgD1BrINWGHv9MLu6cKnye3dhbKixKfap66MjNjC8kwwf&#10;UzbMnBhkjggQB6ANNBAQ8Wi5z1IwExKsWTX05yz7q+jUAeIwKE1cL4o/L0r54fYmS0ixwlgZevw4&#10;n0s2PnfLbsCGOTq01zrzIRsD5PY+dtw2cSVZO/uieephFBJTIQ31Og97rsCaVst4LKEAyrDeeVHY&#10;txRhMGVgdy1C4cZtrSlCik7inOzb+bgt8VynURJ3A4A1f5poaykHxZ7T+lJtu2pbbr9vt8C3qwW2&#10;gfC3q6X/htxHG5PofYPdvXb+wiULf/QJLEnd1l5YBwxDi0YYlOVLfowPFm3AAlqyvIRZ8Lz4ISkK&#10;Mfo887R2W9eJkwQDWbXde/a7CK9eogG3pOatDxDs92JxqyFir6w4nKEXF7sL3O7fSWKsBNIafIgD&#10;uSS+rQQJimK1QSgvCJ0AhrcWboFfI2lVuF4R6+1sIW65+lb7+Cc+hpCBT1ZhjnOghkX95t87hLUp&#10;YJfQTtbV1VoPG8M8eY2TaN27SMPix2/VjyW4BkFXPtGyWosiGgIghtk0agH9TViGPvHMR51mUwGG&#10;wmjJ+3t3WKaAoBI8zL0Q8BGeX375VduH1jOBtvcKEacfPX7UfuVX/5N9+gc+izUxYeujl9EQt1ld&#10;awiAB1BfjREACy9G0bOcoIOWl8bQhupByy8qqAcBKgB4L9JuEjpyAD1970V4F31ZbCfJOl6O16aS&#10;Z+Mpokho6dyJ1r/dskTV3X8ExcAfEEmUa4X7htA+o5FemQGsIBjhB9m3qw/fY6L6zq3brZlpG/7o&#10;Ry2BRWx9gxC8Ox+BvjuGZZg0NdxP1nsPlgJ3062dsuWzrNQF2vwcFKkD7Z3WCAhaor8y5FCu2UQw&#10;R3EyF8ti1Yti1cT/HDA8D92qLkJgN3ygR/Gtq8Wh9MYiuW+hlPcjuL3x4mkb3rPPynMZCzTV2SYW&#10;t0Xy/oru2oPioae9FT8paPgD+/G9i1mQjdvZgRm7Kdp3Cb/TdIz8ufNxhEYs6/LVdpZG2p66M/yd&#10;cKq23FpqaHc9bFljMREHJDEmMgVbl6a/fQeCZSPtAgXeKQoQOACXHrTqmHK4Pr7MCLo5hKFsOGg5&#10;0vYM7ei3vb2PWOPLf2oL6aj9nZ/8GZv9yh8R+fykrR99xmqOPmKZL33RMi/9JQILmnyAuoJf1ZPC&#10;aDZQBpyWbEddk3NpkDBdZk6niaieSb5pta3cHyBUB1DXM+fwQZTJ1wf4lrIFnOmeUVOKrxzwE9Bv&#10;RDg+TFq0CQSzO551yzDX15k/jzA2olzLy/3dI7mWuN86WhcqrVMR48HAWKk0V1HYEP18FJBYt7PN&#10;mv2MM+aTInDLIrW1oO9661iS4ovxJRDs5gT38HCQDtMaITt1kvmwRl+G8U1TGixF41Y93m1RXufK&#10;Jig2DNcXE4FxLVp7XgAZC1wcEJJA0AszDsMoVAhDY0FyPpdnErY5OW1rWNSytUHo6gB8xnUI8K+V&#10;EZK7dTx1yvlGh/34axYv2gzKk717d2Mlrv9ABT8pBRRN/va12zYK1TuN4ml5dhLQGLZa7pXNIPTS&#10;0QK4soSJvlzUeIJpUuLcIouH3BHisF1Ec/UjPDswiyJsbHwUFsyGDe8csNVFZRcQtRarEN/t2neI&#10;tZPgZXTKrWsEOMP1YuT6bQT5ZkDGOO2HLz/XkrAroV9gREBWIERF1FSBX61zspjd5rP8xKP4Fe4a&#10;6LHDO7ugZKKsQjkWrF+xq9dvARzSNjM3a/sO7ge44OPPS9T9rUXr31aQIlZDXKnFmJ8B1qMc67Wy&#10;HlRpqdVzWdbw383Y7dExm5iaYE3FGks7SXDPQcG/fpuMBwRIW2KfKzK/hwZ7UaK2Wh0U/TpRTNkT&#10;w+x3IdxeyuUwbYr/O+MnBDDO+dKstzRUDbm0yQKwxJRsYKyJpSFLLssKv6EYvTuC1c4MftqbOcdH&#10;ICzna426/6zsDDy7lNj6BBjR+K1o8e4+kua7fmEs6+E0T1EcKTXdJrEaFvN1uFrkqDfsDSqwubBq&#10;Uei1YoRoJpUDUkATwZ67RJoH7OnHDtk6+9XN8ZtWoH2k6FCas9bGTue2cf7cJcYSAL4wZpsEduzC&#10;faQWS2GQeiVhXQlE51inZQGU5fjB9q/2w/t9V9/HCQr2JhHhRwDgF998nTFVj79z2Hb0APRJo5di&#10;TvT11Tj2gdJGCRy/16JzNIbFUNCcqgI6jT+NdymVFlmHn3rm41iHL9mtG6OMpZjtPbDfFpYW+W2B&#10;uao1xayvt8cWaTNl5mhgTWmDTlReIwgjbKUGX73t60L5sIO5xjq0Z99u21xeQ4mfZA5AR4+l7Q5x&#10;TnywlJLQoJmcrL/IRlxXdcnR3ouSLSQvsD956OsU/VCGZh1u6bT9Jx63SBuKLBTUNShSL7zypnXs&#10;P2a3buNO88IL1koee1TPloqtsj4yFomDEGYNzzPWPChICihrVxlDzbhc1RCcLcy88RD4NIgcF4vP&#10;WRAA3d/SZdFHjtsGirTXMSZECMC1kzVFVnkFWJWSQnXdLtst8O1ugW0g/O1u8e/g/bTISCDRJiGN&#10;e3cyYS9+9cv20aefBqhCaSmtsmlqowW+cGzFOlytMAucW6PYyNlI9REMSvFaE36V9XkoOwTu2Nkh&#10;OiVaQXyWJhcW8ZODnsOROVnCJAOg43Yn8+nBUmST19c1AAfYvvZof71dXyXqM9Fvd7fXEckaoYCT&#10;t9ZLgkHlUvhbce0dgCwflN71UB/gPmGd2XFL+uosQeTrKOAqjVATObTHkml8FwEHSSw2jxw5RCAu&#10;fH+LCDfcX36sHgQXV08eVIKHKJlhgHYnQnwHB7mcvjyPZQjexPtKbb1dxSc5AH0yWl6Cit1tu9Dc&#10;pjaWbSobs/7OZvMhlIbQqq7dPE16qKi1fvynbWk9zrN6CJiCFQqt6CbXEPDVM0URFrP4ojpNNhuW&#10;HxBYxGpeRChfWlmyQfKwBtgUNxBs1adRgpYpzYw22jpoVF6Cf2XScN9CUcByhJRMaTZqBBqu7cPP&#10;LPTYJ8x74hMWmj5NaqzzduBTn7cVX7uFOW8/As7CAhYlQOV//KVfspNHHrVnnvthIhc324X/8G94&#10;fjZvQK0XC6usJw8rztcWwWkFwdMXgHZNBOALWIbb8XdqIar1PDlhe9oabSnUbOsd1Hn0ggvcMY81&#10;YR5QXI/mvAQNbA0FziLW4uzlawhsaYthGY2xCZegf+UWJs3fuRvBZt3mxkds73StdWDuni/ssSi+&#10;2+UV0oHRoBBesXL7oS9ji6b9wigBBP4kJpawqGwtNNE3FPk6C+ZJXApxrlCXLMSRVaK0NhPWq7vN&#10;4nN3AJ5FaMV48yEo57H6BAV+8cEvYjmuP3TMoi1RW52bRCECVe0rX7LIzC2rffYfWHJ21NJf/30b&#10;u/aGtdVi5RncZc2f+KxNX75goY054Wn0QCWowlFrR8B2MgMKGpcHGB/iDSzErbAuvNDlo9NTWAoS&#10;thrEtxsBaAjLQQI/wRICboaAdF6o3BHGcoqxpPmEnIqgowGdtyHaZDd0tzjRyKb44TTCVhDgczxQ&#10;z7MQbMoHsOf7reBDFnwv/aE1Io/1Jw8wzPD8GawVQTQ62cWYzfV1AIRheKAQyDIfsWXRmvfHju7+&#10;1gJSvvul+kNAQFZigTmdVyBv8wLrlQ9f+U58ddU296/21is9/K9qDaiL6/SKNsl95GKi2U9sSoGB&#10;RRRhMoUlVQDFYXxdlOVHysMINHdRbDQPRV9tBAxsXLyCkjFgzz31UbuzumlfffW0HYQRsjyzYAcO&#10;73UuGjr+wfJehMHq+arTyAgg+PaozawliJq/YpMXzlotwn8LaaNqiSg+NzFrw0PDAJcFa8ySv5tU&#10;W40EuRG9MoAgH0NpVM/xPh7uwN79NkBAJQXqOf7Yo1App+w6ILVM2ro4VtA+GDSD/XtsB0wT7/Ks&#10;+QEBXta3yYV1m5+eIDL+JG2UJzjhEwDiCoVYVjdZvwSEZc3Vc4p2LeCtMoEf5dj4Hbt6e8x+9LOf&#10;wf/9DgHe5myobpg1nECArNsXbi3YmQsX7Qd+4Bl7BUufItkeOXDI2gHDoilrrZTriyxuGieina5C&#10;F52ZHCd7AICFNTTgC8N8iGENb74bDZxYFW5WE8iKvo6tpy1NILvrVy8Ra2GZvNl+V+8jgJe9BK5i&#10;Olk3fr6svihzUNph8Q2xrjUWY28ZzwoHpyIlDqEIGJtSjrFeshcOtHXaZSznq6wNbSw9CiroZcyU&#10;dfG7xX0CJKswJZ36uLJa3T1gy5u+v3/mlh/08e4QE9hyrh3UJMD8ZSbaHP3bDqCZK9W5DATy8+yv&#10;JWc6SmgFmkwxVzWefcyz9ArsqAisnjpcOPADlU++AO3uTtIVFnHPkeKKa8dQXt6YGEchQGq/8Snz&#10;spk34RogSu/k1CwKbZhHRLp+4403iB1ywAFIV833ORd0jWqZm52zM+fP0GZ5u3rlDRgFgzY03OsA&#10;YlpKqaQXyjIMLrltEYNDllqxJ97L3NP4OkOkeSmMBOgFhjWuDx065D7LuixG2BjzZh2l9THAXmE5&#10;YSsh5JqJGfzHE3ZwcD9uUKSAg3Uu3+697CEe5mEYFxcvedED7GkhFv5iIWCXp2ts9uYCwUbZcVmH&#10;MR2jcIARA1soLGUhyixCjjpmT8XdpNL12rNcoT+1nsnKTxdUjkuh4E6N2s2FCbIDoBBlzS5DoQ5L&#10;gcqcGvrID9gc8Ts2NpfMs7hpJYKxRTif6CZkXEBBU48siNKqf0eDdXBtHwoWrcEMF6fc0Qpfj1Ko&#10;fnXCyhvzBJjcj/IfMN/bbQvzazZJFpE8wFkKhaeRQ9WO76UPqv29/b7dAu+nBbaB8Ptpve/Cc7XI&#10;iFYmmo4Wcvm7KgVD92DDt/w0Aoo+Nsz+3CTXYBnkf7fpohHfWMlChSGfKcGxtEQiK3/TQhVdUVCP&#10;AbTJz09lbGWxYJ9uE3mTFfwhRfWoRbhvYPMYCey0XKCH/C/kVWWDxcsV2lnSadRj/npLIYyloo22&#10;u6vDGjNEhcXCLYEmgiaziLNlpf4IJ2z0ikBMwhsiSUvAxcdSViQ2lWrJY1X08BrqxmKSLNnc6EUb&#10;GBqwSG4Vf0MCiHhasLiyKfFgRTautn3HrBDL2X/+gz9F+7uHdEznEAxa7ad+6h/hV/2X9lu/9Vv2&#10;hS98wT79HJvQ/Jz96q//rn3us5+zP/ujLzpLTQRLxusIEQpM9s/+xT+zUawjv/6rv24///M/j3DX&#10;ZL/8O79JhMY2+8Lf/2/s137rlx11b2BwJ9aWm/Zz//R/csL6Sy993a6NTdg1tOX/+uf+sR39whP2&#10;21/6Mza6sjUjHL/22mv2i7/4izY6jmUEv7eORvyPFg9Yb6TFIlmsTFgqErIWoFgQ+HlYUXfX8cwn&#10;oU6KHubDb3WASNYl/EYV+GgIDbQfZUCkNYemGOp8J0JvFip9bo0+wIqAtl20Py8CRkTCA32bIqdS&#10;PQKvvwE/3NQi6YwI+sKmHGjC8gVQCvDKo00PLswQGGzIFpp20t6z0LIRWhmDTQh+sn4rrcj7KfK1&#10;ktXXz66/iN/cEFar9fE71sZ3aawoKcaORXeYb/cRayK3dYhIr6ks1pS5G9QzYFGsBVF8UVOBNmvB&#10;dzt+5QzCBfVfnLTl3/7frPMn/wcr7CJy+qmPWPxP/wDrEYAM1oAUDzVcW2KnBGAFGMtgkSpi3fOi&#10;lCpjVfIj0GcAhiGEawUUWyU3dks/QcEYiOG2ftscGbfMHHmQqXtJiq0t8zIrwM/fPqzsm8yHIO0U&#10;xYKCcc+BZikPthzumhBjMyCZ9mBdUQqsxr3d1k9wnjh9M4f1PEqfdEDfkEVCoFn2q/daJMQ75QL+&#10;6zHWrji5zVMJgt0QyMrLeJSfeMU14L1e+eHH67mWCSjXQD5kJR8r49+vtnrL81cFeL6sTIVK39Ri&#10;oV47/QY52GO246mT5juwE8VUEovpIgHQEo6WKWupiixJVUFcAvRWiqbWapWqH10V/Oo7B/Sg7SoN&#10;ntaKZT5fvnHT+lHC9eweIhXcQSsTBC6AFnL/oXpnXewa2OEsQjt7jjG3vA4khHDtyBOdP4LbjB+W&#10;QxLLdQKLVi0AN4dQvBd66959uyzoQ+GB1Ykg3ebDL9uzcN28a1CIO2GS9PfYy185bT/87KdY7wpE&#10;sJ2C7WIAbmIwcC0BbtFB9ZyigAo0XMRiJ6WsfDRFrZ4lLkRr/05YRymLbi5YAwqg4uos9wWMNvfY&#10;qUMn7HZrg507cw7LbdyOHT5iF1Ov4+ZC8DnWBIFq0b/FfNLfAt5JFGpp8qlfx3UlhfLJKRpZl/eh&#10;lFDRXEpAXa7BUibBfRzhfFcvAIX6HNnfx/xhDqFILHBMMLFmgwCPSHrZ5TwPsA8EmeuyyirfdoXN&#10;4y77Df+IQaPfIZyT5ztkh4e7bXJsjGBYPtgWBBFU8LaHotlvuNy39IVmnsZugXUAvSKuE+QMZ59O&#10;cP84Sp4MCj7Cu1E/xjDLo6zLJdZLt+fh81wGnOU3oBb7kRfYzzQmpYxN4eKT99fZHlwzSsEG6z68&#10;C4UKdG3WuxnicOQavJZASdfU1WbdBEi8MzHKXC06RcjAwICj16uvBCb10jiRhVC+6dWieaD7bR3/&#10;1d+2vivN4fnXz6P8mHRjQEHMBoewNqKo8s7jBtO1226ME7wKS2sEX91HHqmk+6pac7de62GfVQeN&#10;4ampKUfd19iW3+/hw4fdPWUpl8InjAW6DYvrMhTsPmgTfgwEzVDN+3paGDdtFprFcru+iCwW59kY&#10;RayP/kISBUvS3bryvFpPSigRUS6yz/lXiHuieQhwVkaBIuwURf0XU6m6Mr/tlnxvndIIuFv4TscW&#10;YDvUoctzhT7XtTOj12w5CShuC1ugbdhC+4dtY/6mbb7xCvsKewuW4CSW3q6jfTbM2iHA67JN3L3M&#10;vTfu4VL34SZQv3aZOCm6Xr/Vo1T67f/yX+yJUyccs0BrmXzHq/187/ztD9st8CG3wDYQ/pAb+G/q&#10;5RU8SsFHJIBUoiVWcnV+q/WVAFGQGvDuGqtFPcTGH8caOYPlpsUPxUxaTJb0d1McGEYwqK1JWy9g&#10;WMFwauRbKD/i6k3e5kIFLNsJNow4lugywnIScIItlc0T8MC5ipTdgJVB0TmzRL8WyAqTikXiibYE&#10;4BP/VuooEOwQAbpTsV0FAAqkEyqw+WTwzVLRhuhhQ2/LJGxfcNnW64K2/9G95BGtsbYcQbcAdD42&#10;De1BoqZpowq0Dtuv/B//i506+agd2NNju6Fs//Q/+ad2YPde+8xzn7avPv8VcsBuOA1/jqjAB4le&#10;e+r4o/bKS39NoOc79gv/8hftRz79Q/Y//9zP28vPv2Cf+exn7YvpX7EiKTlaexodBWkFulo99Lve&#10;4UG7cu2i/ct//jOO2ieqorSvO+n3H/t7f89++md+1t48e50IkUfx8Z60n/pH/xCqX5d96UtfcgG/&#10;jh09SiDfLnuc6Nch/JVeOvMqAg9pHBAKRR+Vv7dXpv6HFIEX+bbtQTBIQyPP0lZRAhDV1GHRpF0U&#10;BCQdbiRoEd5wpO4q9x2x2L5PWenF/0ogmYIRQst8R5/Ayg7VDTB3BsDZjHa8e27GegDRwrIhLFHJ&#10;UtZuj89aG4KTbCOyRoWgZs1PX7LG4T4s9Y2WvnOFX9BiUycFant4rR/yMA98LVotGUmsWBcAuLRi&#10;aS8SQCuGmIuPdWuXtT/znIUOPweYaLD1F//CFv7wl8kbTPuT0sTDuPMjcKxE6q3z0U8AVGIWO/+S&#10;tTDmZB3KE2n21u//nh34Qq9FTzxrsXOnrbA4geypcVdRwggQ+xRgLIqwCLUf91VHJS6kShZrakTh&#10;shuFAzaR21cshxJhEydBBVsLQglv3r/bjEB2K4ADBaoKCN3dLbKr+lH6bAKQJ4kuu7e+xXaX8dZF&#10;CST6so68f3TlJLBz5TsEqBqxLaChRnd12I72WtJTEV2eA4I1uB0gzMqqW5kL1Tu+u3e1i3x3k9zj&#10;NnToKNzSHnzVRB+NBxUeDaqvtBMfYJH/pPyU0zAzMoBWP3X4xqd/6w1rBB5oDQ9jsJb1Jn3jKmBg&#10;zrqwCIUfOWivQonMjo87BZVoylpD6urqCWyDtZLxK9qw/G7lF6vftD5LaSkBUS8JjHFAoICvrFEC&#10;mZv8fe3mTTt8cJ999rHjRJuH9t8GC4Dor7GRGSxhylObIkI3Ma2ZV0pXFUJZBupgbSMPNe1YB7U7&#10;hiVUbgMlwLMo7Cs8bgF2w5Vs2nY9ccA+PgibAqE5QEwGKT0UTT6M4mcjtmA7AZ/dz5y0elgIm7BA&#10;4um4vXpmEteRLlsBKCiH7a7dexxwUJ1VkrCSlItZz9qIsm3vgUPcEL/U+esouFg7GWgK7tSKUmFz&#10;dc42g9dtMNJtfmiW/oFaLI+jzucwjUV2cuKO88esB7zLr1jAKgcNU7vOBsyYw4/tJ3Bc2u0lacB9&#10;hnVwdmbW+Slm6dc0bdbf0WaPEiyqGUtXbS3xCmK3bYlnGV3FL5igUz3+hB3f12H1ZFfIsnah2mF1&#10;qygDPfT7O40NMSbQS0l7hsIVOj97yAZ728o6bhqa97BH3u3+yIHfUtHw1R4kIOyBxt3IepICSLWz&#10;ePgZY3OloC2iTGgBJQuCKkWd2k/nuKj9zIcw60CpsHrv/mKPNTIWCJtlKYIfQm0i7ojfVnmmItbP&#10;oyg2SO7mFGBFXwMRhTN2Y33FZvA73mQcCLguzM87n2wfCg8ph+SHLmCpdIdSakiBXw2wJSpydfzo&#10;GM0XzQ9dRz7uS8yv5eUlG5tatIOHjtuPDB2Auk88gdg4iox1158NjLV1UgoWqbeAd/Xa9x7qXXzQ&#10;3MuieFQwrFPUc4G/z6HU1vcKGkaTEagSRtvssj116iAK31kLLWAhX82juBGrDGspChop9zDQ3yse&#10;1jMVySElxoyUECEUOI3sFeut7HVYaEN5WDfuHFn3RX12HXvvGu/2Q9X6Kv1LEKZbgesUANS6Xoi1&#10;ojxxDU1W2lY8YfN+vsf6Th225SuvuowiOZT/OZSEYeZRwAe937EX7isuttZBgF4rpx+lURhm2voa&#10;itu6bmjqXTY4OOgUgVJ+SPFR7Ytq3bQGVkv1u+rf2+/bLfBBtMAHKzV8EDXavsa3pQWqG4s0miE2&#10;k4FhgqYg3AjUCbpIcy2LXLVIIymgqPNkYdVSvZWMpd+0FmuxU5HlpxZK2Z31GLS6AtEyI9aJwOVO&#10;rBzyTf9lPXZ+uQfrCMQF3TddI180qT6rd3mbSyDgxCINbC5FcsNCS4YOl9mAEgzNT0E77swu2ZFd&#10;RG9lA5TdN6h8pEgHosYWAIk56i2/LlU1hkAgf7ReaIDz+N3I33R4dz/aU6JJ60E4r0B7FUEHMPeI&#10;vj1hXfjIffXaor1y9rb9i7/1OFYyhDE2CPnwqg3ZD2wVgWtsbNR+8u9+2kYvvGyHH/8IgS967dXX&#10;X7Un8Nn+zI/9sP3mb37RPve3f9DOX33dHnl8P/XYQFD12K6+Dnxr562VaKRHHz0AjfCS/WDNp9hh&#10;oE+RJidJ1M8S72X+1gZSi29mF7TsuppNu3yTKKB7T6LBxyd6RyfpONLWSVTeRErUxBosyj9rbxBQ&#10;7CI+1NqMqs0sGlYZa+RLr37dXjvzmh2F3t2wCc2PNny4fb7SN8JXBTZMH1ZhCcwSkApYURz9nOdR&#10;MKZWrFBpfLMRf6x4+6JFBoawfAatB1riMmBefqC5189aM9HKn8ValgeURRAmffgSy0e6xECJouQ4&#10;Ak3Tg/9fmvsE6RBZaptnp60wPWvZPY9bGrp4Ir1hcXyjiPaBEEj/aZMFWNE9jN3KiNZzS7vu5Fo+&#10;O59a2kfbsUaee+efEHg0xbNlySecgC7aCoU7Tb0CpLjY9/f/icWGEH7iULh/819Z4uJp/AJrbbMH&#10;KiACh39mnXYJWu+P/Dgug4127YU/sNbUpmURBJLQ43JQhwUyVqFFNz31nEUPH7PkC5OAXc1R6sH9&#10;NQdV/2QD1g6EwMb5gjX+3eM8zjO4JARs7TqC1+AwfU8wlqtX8QNkltJe3vUlm3kThsTeI9b9xNM2&#10;99pLuhKvShHV18+LLsY31mOdjO8QFj6yqPD8UijRFmqELUUCs9YAUIu1QI9LT23YXOaWNQ7h10ba&#10;NHnNunDWKE2KmgQ6Xw39juWBm2j+0FE0C94ZUmIp/7gs4ii4GIn1pNRi+leu/Y7Xffc/iiq4g7gA&#10;Z/AzjwNsW6m7xgMokXtS+Eh3uv5wj8RXahuNeQXb0wECc/74uk199esWmV2wpz7xNMCdgG34wope&#10;qhNWYmuskzM22DtAUCaUFkmALhTmfsZSexvuCih75nFVUBRa5YEXyMuiHJzDv25peYV0N0N2FJop&#10;0NamX3zJkrA9fCiHFIkdaZ/1SjXB6si9grxqSImS28AVhv8yzEEVMRi8KCkkyjqBU9ZhzlWar41C&#10;CgvvGFHze8Cp7BF6frSDReZY0c94ya1b2/Rt86GETKwXAZIN9snHh2EU1NjLZy9btLnNjh6GQovP&#10;4GHSYCmC8V997RWCTRGoEOp2lAi2edpoYXoGRk+MVD8wiOjXOL6SqENRhClvPJT6JSL1h4p2IEoU&#10;XFLrtT+6HysaTVhstV1D+BviuzuNS46fOk9OTrlsATv7u1gvUJRgXa7DdzLKcy0RYK8GmvdwE8oi&#10;+lOCvx96cD3tUoOl0Ls2QR5rUiJx8bFUxJYL7D0I6l3NuLcwn4z1yleCYkt7qXWZFW4Mqh01DzQW&#10;nJmu8kl/8a1e2kdx4+GeSsHVDBV9HL/yHKC4hvGMDuFDLW4VE+qS5Me+1AbgVfyBGF/4APpHa324&#10;cWj/r4xjKetUb6VYk39zSXPX7WX31wuB9yzruooHxoRHftW4bGTZU71YOnsTEdo2jksFVmHWgjhs&#10;mI+RcodwkTZN/75y7jxgt43YBmnrJuKx5kSC4FuiLIu9JiCsvSxFbIRrV2/iuz0NaCb7Am0pIFzP&#10;up5jTsQB1dq3ZlBuSNlz6vgxFFGMo/nbjJ1NFCsbWLmJjcE8WAOI79k/hBIgYa++8hJKY1wIoGsf&#10;PnyQ/fGtYK4KxDQnNPXlX3vnzqTdIYe4gjY2NsHoIbhVD+N4eppo8/w+jRtAnLG9e/9+O3DoAJkP&#10;2WvWllAYoEDGVYQp45QoikNQxqLuhokamkIeBNpc7mmSGbTYFXHpMVtMxmyN8cuS7CzC99gDLMxa&#10;l99P0UqlOSBFp1gwbogwd9WeJdx6AijmapkbU3/+Ki41ij2iOyLXwGxJsm8nSQsZos19yAQuXgTj&#10;ROtiZfRUaqanycKEkOVYEc71HEUUXDevXbdde3bb17/2IgG0iGEjhSPKCSkDpeSQjKqXGCMKbKbf&#10;tst2C3yQLbANhD/I1vwuuZYDsyxU0tIpap+PhSWPj4+XvCu12LPSLORF0bi0Omt91RvvSm+kz5zm&#10;ArOknQRY+V3HSXjWcYrurHNbwxl7CgHu/CyCAxsQ0tLdg99dQ8lGK21pBAFhnTC4awhgHSzA71QK&#10;PEtZQAkLTiu+uRcmlqwIMPZC3bpw5w1ymiLAsansIFDVMr5jba0ttqooqSzIosy1tjQ7y6k0vSEA&#10;WJyN/eYsQS2W8LnDpy6EgBeEJrkGwGdHI83BvH3k6GHAh6yjEKg3c1hN38TCEwGMQPvtecxaiJ6d&#10;RCgQ6AtgoVYbykd5nRyrAwi+CjwVJVhUXaDOViYu26NYR/6wqcF++3f/bwBZvTXWEl2ZdBXlGiyg&#10;aPEzGSJ0olWvJVCSct6WFSGoJKs12lSAID1FG9BJFA8PmynVEswC36SRa9a35zFHWyyL4u36E6sH&#10;15CV+Jf/4y/Z4UOH7XOfI7r0888D8CvCjvyjEZPt6PA+og77bPnmeVu5tWk70ghGCPzcXLd6eHGI&#10;kr7UwOFwBWwCTrgNEzlAW71s9gQrJgo5QlkIALxa349VfAnhjA2Tto7v6LeG2wgyQbTo1CEHyJC1&#10;WSDWDQmuHUSYVG1oHDcG9FGRUr1suol6omo27LN1QFpubNqasSwX2OSnoWNj4saSDA0PYO5lfNCN&#10;loWCvIjiQ4/Xjibeg9Cqx8hxrRBCnyzbAW5cjwVlDX9r+F4ujUS+b5+1P/6EbQ4cwr8LX+Yv/aZ5&#10;zwKCG30WI31ECbpwiEjY8uGt/dRnERi9NvU7v2MNLQgJne349waZJohBaQJV4Xs1+9pXrOHgUVJf&#10;PWHpF/4KQAqFDikVzMfY4LaMWQh4VsI3PrK2Ygt//sfmBVgvzo4R9CRji8yHXoLCxbzXoIVDvawn&#10;XzI00iDpNvJYMoJPP2W+WuDT5hyDhQekKOBXmYdNexHMMTsoQJQM0RKOVZwwXfl4/1/6Q7+r/dV+&#10;IdrXM521+ZZaUndB2WYsSUCKYBIrqP4IW6JdbhWU7l+s8kmC01246b7wSyEDCq5DkbKX/Nmz+LLN&#10;ufgEcawSpOhiHGvUv9M1H7zHN/sbNZc1Q/VWsLUlwGAL7Snrt6OK8q7xkZHgyDPrubW2Cui7sUlN&#10;VBspyVwwK8zZidFLdnt12rxdO8nvTRRq1oMiEmEvwn6kZwCmRKO9nrhtY9N3bBFWwB1YDo11LaRm&#10;aiIVyapdH7nlohdTA+skJcrOAWilg4NQVjNWujNtI6+/YUVyUgfdvBRAowYAP/fu4PDd2aovAIvu&#10;jXdXVHfV2VWbc+inMP01zXzawIfxR/vwXwT4yc+QaedK5QqGkoVUZvEpVgIf8Ib9Y33SvHPQ/AHx&#10;z2JFsjLPSqTk0NotS3JspGufffrpj9syFrFe3CXC8VlbWhi1AcBmuz+NL68uj9KGOol+LBcM1bUB&#10;rnUhdxuLN+nxVE9KHr/CFAqkTDCKLzzR4lGWEbPHHicQXSaLAiexhK8xEd4BSg3sCwqq59uYqFCh&#10;AfTqM1md1TJOiBcAAQy+iT/v1TRuHGXWT08SQFawXTvq6Wdo0MSdgOnv1h5629WjQosW0GUN0XXv&#10;jkb3I//kqKcXQF/LWpvF1SARqIUKzp7CsSEUCnm+k6f+h18qa6bYDVJwQn4lVyw9j3K1mftLaaum&#10;1X7moQ00S5laPCvPxbqn4p5VB9HObjUHLFW6g2tyXa1LPlyMkgJN3nWUQV7amH0uv4lvNama2L/i&#10;XnIbE2jMA4tqg32zpwNrJ2C3ASVFAbAo66CshKIdL6IEmpmd5T1tly5fJhhbHf6kZaJBT5FekYAi&#10;GsOIF3t37SVWSYNFUE7i6myB5dvWtH5b+jnWNEAd9ffD0hrY3YU7SwKXgmuWnF62dtxWduHbK9/y&#10;wYEBZ2HWuJDPqhgYSm0kKzNdBzhrcemO4sQYWVlat0ePnGT5T9vZv/6yPXmUqOb4RMc7D9iNGyOw&#10;sQgKVRfmun2wYlD1YvGGaO9kJbWY1vCKWYFGoY4qlSgU3Eh11ihi79lkb19ZJZjnWg1jJcBYwbVI&#10;E4IiWvT7LVq7JaKpKBiWurnIvPeTJjBVgyIapVs382YNRVOZ8R9mD8/RqB7A7/zMohWwsO/ECt5A&#10;HBVvRgsj67zGDHtOtWicyA9eOz6zktRgeTux74j97h/8f+YlTeAG7Xtg30Gbx6IuWrna/eDBg87K&#10;rjEghYiYAoo4rqL+2S7bLfBBtMDdof9BXGr7Gt8NLVDVbjraGAuNwLBoZHuIJizt9uRqmk2RgCMI&#10;sGE2gcqmKCoVgib0GJ2vxWgdX66B9ia3GEl4cCCBICQqikAs4UDrlLCKgjP42QDcTuWOeJf/cC8F&#10;KNImJ18eYB57g8hoDy+s3Wy2BAkiSvImkRZ9UJA80YDt7O+1S394zaIdffbm+CKBwvBPAtzWzmGx&#10;gzYojBYGIGRH5qwRHzb5jyqdQR1gdnl5Fc10F4JMnX390qjt6OvHv3bcutFQ+lnYfWUCJaFxLkCV&#10;m8Ifag5LTx0CxBi5hwf2Hrff++qL9smPE5QKIbers9ua8Bs6xIL/51/+a/uFf/6ztGfelvDL+9zH&#10;H7fYa8+TA7DPfuyHftj+9b//3+1//YVfhBI7hVAA1YqSYPPt7N9lOTbx6fmv2Y//2OdRZEiLT+oW&#10;NNA9aMYVnEaUL6VVEODMQweMNHXZwRMfcdZ8AVwf2vkAVnIdoz4VrezM6TP2Ez/+Ey6Ko/zr5Gsn&#10;61MaxcL0GtTCI7ttN/7N/+Y/zNhG8xpWkxVyLCec5vfhPfL2v6he1Y6s9qejoiOEbcySk/XAozaP&#10;z28Qf1AJAz7Rgtlc0+zSzgbDmLsrN9y7QfU6977gg0RUnWc3blmAiMptrfuheH3UVn6VfJII37eS&#10;m9bX2E66oZItQa9sQuDQdTbwK8xAAc0RWVQWHwlyOcZiEkmoxCtDPXug/RXzhA3JtViB4DelwWPW&#10;dfiHoG82suHjK/vl/2z5018jXyOCXl+vxVt3mB+qcXRi0YH1UEujxZ7/M+tcJ2AQdOYMlqsQcNU/&#10;MY3gnwWAIYDAUpBAkW9mTBJAqxyXBRQrnJqPxxJVuIy/dTGMcIT7Qc0M6abmZ5EA/RYk6nTXUx+1&#10;2F/9EcJn2ZKc52nbAWsA4YQ50d07aBNXsf4TWEm5e4XkJFzIQuYF7CjwmtLsuCjkd4X9rW37sM9q&#10;P1GKMdwR2RQFlIe1BMXQwSA+pTAU5CIh32pErodd4hu+d2BFgYYQpnMA9AYUW7nGOhs3AsoRVKmF&#10;GATK2SwQ8kEWZgeRykN2CkB3fm2WOAP11sS66AG8qo99PKdeAsaOZsk6V+OeTTWp1EWKGsei4XhZ&#10;k2rwiffMXUQ5wWqGEKsxGkGJs4YSK99PBNfnTtF/zUSYvUN0dQC4bxPa8yUbGOzGX3/M5eDsaGgz&#10;P8J38soNWxrF93WRSLEY3YOAxhB9JjaBWkPl4S3ywAyi/7cWPZPcTMi07aKVd6FE0dh4WNHp1Sto&#10;/IjiXLc0ZeFN8qCW66wOi5yvjKDM2pObvgHdZ5Vo/jiuzMQsv47/uzdhvShLG3iQrIAZViZQ/L1r&#10;Vu+sS6tttTfp4UIosyKM6RKKAsJau0A98sPVulbHq0B/lFEUCrRLcZfSesDnAvuYLF46TiCv0lIA&#10;D66fZXKtgEmJS8+MzNueFrMneghwCBVUdFXnK/NAQwjQaK3Ic70a1mQHAlTHu0W/K0WgFHNeAKL2&#10;2xSKgDbq4yXDgY91uSDE9mEWjQso2LLoKQBWgKVgGup3HnBTi5Jng/UuDEW+IHo6a2IEpZ9YNwUU&#10;t0rDozXCATXqf69I8a2NnlIZ84AnrksKWQ4nTR3jUYG3NOeLWls4PlReB6gSYT21wh5LiqiGIOAX&#10;JXxHI4Eto0QOX3H+3vLDnZiYIL0Q8T0YE3GiE/eTd36ot4mx6LXBdvZl+t9Hp4VxuZGyzO9jncks&#10;Ws0EsSdSq/hys5Yhm6BfpD6wkbhWMNJjN66NkNlhl+2I9qNEhRoP+2udfL6DAwNuXIh+LZqzgryN&#10;j+PKwHsSRUwL8S5kPFiFoh1tihI3gz1iecF+h0jINYl5+4GBdmsaOm6Du9psII7f+1qG2CCsx7Rf&#10;DTE45MrBP6613r63K22p9lTJsTZnecm4kKWeyv3MI9Hmld8/nH+lCKXfGJuKzJKFyTIZP23NBwZs&#10;4xw5jGlvTZkICtXyyIotB1Dc9uIehD9xH24FDTAmxDSw4lbrup6AZ9ecJuNCgPgYvWS0+Ikv/ASs&#10;E6YUPuE3R0dxAXvJPv95AnfSvko1JWWI3PgUU0DWYPmOd3d3u1gDevZtQPzhjIDvp6u+e0nk+6lV&#10;voefVVo2bSzK9SigowW+u6eHDZocgghoX7sw6vxHG5LQDmURgqKaR4ueBPCFASaxjU0nOPz16zft&#10;bz19rGI1VZ5JUtusAC5FAWrGsiZ6sdMas2AqrcAK+SDb2yElsam+26KFPo/AqbQVkKywfCHKsNFp&#10;M35oQT0agsITqlmGihq1JSJ01iLo30AY2z/YZWtYuCIA0elpgrCIEsirFhAhzW8tPqxzi0nnf9RO&#10;0CndpQggroW2t6OtxeWMFIichKZTQBMqf2VZeUtsUklmknxGD/UN2Gef9tr/+efP26XxMRv4iM++&#10;9qdfsfW5Rfvxv/MjRBZN2cKrX7Gf/u9+wv79//Ub9mu//f8C8kP26Weftj4MAhcIdFPXmLNHf/K/&#10;xy/3Sds/0GmrL56xlmNPOiF6fGLKvvryebdhn8AX8NAg+XXX7tgzHz1lX/xPv25PfeQJl4ZE2vMR&#10;rMgKhKb0GTcnV+3QkY/aiy+84KhkN2+SZxAhR5uMxoHa9LHHHrd/+2//nT37iWeJLt5PPs/L9szH&#10;nrYnP3LS/vprf217enotQHRe+XOVSVHVBq2sGSAshfS779WH9lzlB4SkJvyo8iuLRM0GaCKklRBQ&#10;UFFAl0YxQj0FhN8T4OGaLQhE8SQCOSA1vdwEcGwgMuemdYeLAP9l88AE2EApsIGVUSmssBcTIAoh&#10;DpPyHPcP0kebKExCgFM/AnoWZc86At4SOROb55Zt3z/4MQtiBSgiyCoNV/prf4EF94+gYZIrEh/h&#10;QmOrebMExYGFEEHAymChJkeUFWl/P2wCDN3mgS5dm4shpJJqjHmamCPS9qeOW5EUUTZz00pETo95&#10;sxjnCabCvRnAWAWgoJE6o4CFJNnf6ISCDD6drY8csyDjf+rsX6CwwBrGM5EEl/bDcq60WihO1pCm&#10;SkQCDTKGEVne0onOYq9WRtr5Vvo2z7wPcf3iworNYe1p29NnCZRKcayqEfqQpD3fZCBs/RkBSmsB&#10;QpmH5xWMSSNMxgCWYUCVcI2jK7sZu/W89/dZ819pR8qsfyfIw/lmilQogPcF/CD7oG3OLSxZL9Fm&#10;6wGwRdaDKQS3nV3dTvEngKWGEyDM04YCkDEUUou4eAzjluCHV49IDtBCAQI7Q4GFwkSeLt9M2QwK&#10;usiRg3Zg56D5YaBAirBpFHZ5gO+O1nbYLJ02S7CoDSxjfkV6xl+/XZxGVIUp1l8pSZR2SoqS91PQ&#10;69nU/8/em8ZYemb3fefue91bVbf2femV3c2dw9k4K0cajWVrEm2wEsl2FiRABPmDAziIPyQBAgcw&#10;EtgIAgR2AjuxYowlGbZkyRhpZjjDGc5wyCabzV7YW3XXvu/L3bf8/s9bt6u62d1kNzmAOOqH7Kpb&#10;9773fZ/lPOc56/8wx9eIbDgykMYAALuU9PshmpRLLUzYByKzA75TqTIMcyhMMZY+DiBQbHvGajkU&#10;MuVR4lEsoaQ2KOmzp6gZ9oS88EG5phyHef9DhbKrJfeSXFCwGHCAPaGwbWfYcSTG/d0dCk7xVJSB&#10;FFDRi0rQ3a+VCIHYwvBSxRBwsjdjn+4pWxth3XUiQBSSyory1cMTrOeTKsK9K4GYrYDXoHr2IRmk&#10;woxpDwMA3zqFVz0AIFWBe1+/NWtJGSnRFVRzO0zfH8Y4dL++P/B99rqMMaugoNfx2LagqJKl7hyq&#10;Z9+5QA1hIg8wDo6TJ63c+A68mTn6+NalK/aFF55154SMBoq9cbQAOehId8o/D5aqE4L2Jzhf50m1&#10;eh5jXEMo3Zx7UlalCCsySGenT5UYUJDjMgDgKS77VCmd/QIzWsSY19mVtW9/+9sOCK0bQ1RuJ4+x&#10;MmcvvfCUU3AXpxfd/u+n6oIP43cDILoInmYBrem3KKghHg4damZdJAP0Et1dJsqnzX7zxWfYt1wH&#10;1sTE7LztkbJUILKiAL3PYUxWWS+V9tFeVhkkfyBonYSyz87ccpF0o4DDZUhxaKusWEs0b6eoqPDq&#10;ecoNYUz4OmeEeEM53k04PQYkcuiN0GYp4o5oH7hId36oeVaIeguG6/VUyFLbMs/dwa7v/MLH8pei&#10;8TCCsKLahynkoNoGBtxwt1XjGKgZY5WxKLw/gmKukkkrkytEYHU6MLA0a6+oGO0Q9VVNZ7bWQe8m&#10;eRFCEd4hRWkAHleOAeTX226zXKySaGrfJ1R6YGAQb3o7dqeAU4znkWuaYHiqXX7s2DHnKVaOuJw6&#10;j9vjGXiUGbj/SfAod3v8nb/UMyDhRCidV65cAdyEfETCChUKLKEuWFqidAbYygjRl27OWfKJMbv4&#10;HkoZwvoq5WFwgVh7ByAVgFF0EKJSBUXzT16/bKPDg6BszpAn02Y3F9ft65991rKUXlGeUFNdEQMU&#10;qqcOyTsZ+AcIVfA1Wa438c5lkm3OMinHlbKYm+zVu8PBXTkyJBmhoC1QOiZow0+/ZB0L76LIJK0D&#10;Rf7WOockQkcDgcTdha/KE+kEN944PZh1ls4qh3MKy+MeSpDqbKaSAUsd6XHXcUTgLcOCTn5VhRzj&#10;GmVqlH+pvJptlPCfko/57PCofQ6PVWp1xv6Pf/wP8S6vWxufL/3kz7GEcmAEdux/+nv/OWVO8OCg&#10;ZAFBaZe/84od+fpvEEp62q7Pr4Fm+QxeH+Z+fRUvE/l+CA8nCRV66tnnQbwsUNuP8jY//lOEzbr9&#10;1jd+wb7+MrWTWzlEEMbKCC91Dvlf++u/ZH/zV3+FOeM9vvPMqaP27Ol/4A6kEEjDv/e7v+uQrKPQ&#10;xn/7e7/rchOjWK6/+tJnXa7W5pU37Ne//Lx98xdfsjBAI+df+Z6d7IjYJWoAb7CmeZRTITYfNK3F&#10;3c1bL8+CDRXwpxQtN9FcqvcVhumIg79reC2Ctos3jIMXD1sYoTSI4leQkql8VTwVziN692Pu87fo&#10;bxfCKbf12t5Qn82+e9MGvvRZWzz7mtXfIxctmbIdlMs886bQ8gLzXEXBcnVleb5+bxAaplA2SAca&#10;ULim3zbJ01Q5rhi0lTj5JFAxKGnXf2Rrf/r/mry6qNwIA1jWuWcJg04Ir2USJaeOICz0T+VYJp/7&#10;tDVe+Q6GGJRtFPEGAkQFwbF26ilLnXzRMgBlhdZ3bflP/o358PoF28hvDyyiFJVE6cyDMrXoL0ii&#10;IQw68sQ6j2Sqy2auTVqGHPkGytN2mVBBEhCD0HMIEKIK5at8eONSx49SroO8tvlZ9o3EHtaGPgtQ&#10;rEB/JLQ2PfWessllfK7m/XQv7/ih64qslZ+Y4AyGkxjeJd96q50rkvsVJ7wUwTDGHAcIkdWttPbe&#10;8uvphxt/a/7wBOl3AmWxiDC6xL2X18j9w3CXxavfIm8a96mgGOleWu+Po+kuIfWNNb6ZB+k5j3GQ&#10;9IUNJP8NjHN79Gmb11Pk/qWhoT3m/wZ53gp+1BooDFM8L4wytAtfUC47uGF2aXPduslx3qIkVR26&#10;yBNG/mRXJ/tC0SXUy90qWf5Hr9nkT98AZT1jCUqw9LHvA/Dg4wNDNn/jlu3duAIIGb5a+tAQbbNe&#10;PsJuy9xPgmaYDfJRZ0FhsHvExObZA88cI9ccRVVKz4dvXEzKjehU69sgxFKswvUMRTdG2kkdY4k8&#10;Tx3McRnv0eUSRslqxNIknfcEyTUFlMoxdMZ0uB2mPefNZfx1efsoTq0IJX9dUEQ8U1+Cn9QxIPk5&#10;2wIA7ckhV6ZT+szdB3p1feIeeqX35PGqEo2imJqdNcpDUfKsgle7grJWBcBRxYcOK8Jef7gj9LkM&#10;ivnU0rp1SrHH6IXpijPHbysontc3UduZ16k1yhDxvFHCGMoYG/KE34sf3h6l+sRN1R+97/WWX1L+&#10;39fcKPUhc+y91q+Ddw++wG7GQx61eXITdhlLCw/xyXNPWT2dcwSX2AwhuMl2ACRZrAnCXrMopJiV&#10;7dsXLxEWTA1kooTqeIg7UVCKeNXXyZ8PA6S4xW/dIwa9pDEYzq5jvDn7LuCH/TZLelE6kbZ1oqU0&#10;17ucr6rrmyL9SEbAMkaABfbzpz73ZYxECRvu63U8WWUIx8fGmD+icvAAb7F4kdIWURDvkUtOfi60&#10;n4YXqm5zUevFHuGUIHSYM5oIHuwNrDv0wCpoZRUx1lpas8LcebKJpjkjAcHD6FtjDxYB2tukju8P&#10;X3mVflKyDwPx9cmbGI4pS8g4n33maUKCy/ZkT5bUJoXol60PhP4E578/lLPf+cVnbXKjZN+ZAaRx&#10;94L9XVICorUFInVCeDwrGH+gKwxVzXU5WJUHv9KKxwE06yfkf3OEMOlr09Svf/B3PuqnbEfSYpg8&#10;7SnmkUQaZ/T3U7Kp/diYFd+6zPyxZ5l/Z4NjbtOkr8HokBvgf0TJHfBib3eoT0hJ/CQSAUYSAzAu&#10;tIVxGuCsAlFDOehpoGvUvva1lx3YWCsAlG+9/ZYLfx8eGrKRkWGM8++6fGGFTCtaYBGjvGpAy1v8&#10;uD2egUedgceK8KPO3Cfwe/LuCKX05k3yzzjxnvvsSTsCmEQ6NwUQEYXPsbZ+6uSovQWjfZNQ0gYH&#10;dhkFIdmWwjyAH90AAEAASURBVErXbTenlzicfba0tUeYr1Bqi+TtAP0PU9tGsVY92LH+LvPnUPQA&#10;4kCMJh8QAQXhMJdALaDWaUTAUQjBEtfwXcAZxRjv1Ti0sDJGsBoXFSLHbzFeH3V/CdiRs8FZeMu6&#10;/6GjRdbTIPeUsN4ATGkYq2w2iGUWK30A7+JYdzufqdwFQgcWfDHmO7vACcB31QSo1Y71U4KI5i4b&#10;85AgHVAM1wiB10e4uJBc5Q2Oowmv0Odp8lk+d+oModPU23v7j8jZbHXCweom3nRCq9DobevaBctN&#10;XyF/qMWmdn127vw1++Jf+6ZN1Vvs9//gjzi2K/a3/5P/GLTgVyx5ArTTwWOEir2FQlYB9Avv9Hs/&#10;toU3f8BzOaDo6+J3v0Udz6T96dS2bfoICQcU6lSaUlkZrPEaDwKUakL6mH+FqhlCg0r4vD6BoBlt&#10;paRQ0Y61lAlTC9s6BpIgICYC2qkAHFPkdSCCkIHi10vfn+xO2+TWhq3H2m0+WbBxBPIIQm0FoVml&#10;eJTX12yaX4UIUmQEAZI1wUMaJtZXMy9fj5tblK0olmXnEZKgg0KArxMFH78hAr0zUkAmEZREHdDO&#10;e9l8wIf8Hcai3sBj51+cApiDWq7Ums60oXyEWAPCGMOBBN4BhHJ6Nb2Lj4SQ5E6E4aQMOMyTRiTE&#10;Y8/T5wkzIYwT+UCPdX/zt8yHVTuwNWET3/0Da791mT4Tvowfu8p4iqyxwJNaSxsAtlAuA8EsiJCx&#10;fPb71vfyb9v8G2fxYlB+hFUv9IxY5y//FxY58wLXkYJw7o9t/dVvW3AGoBVmcg9QJaPfRt6jal1X&#10;2ReayTjzE9ilPAh9FDBZlNrJWQS84rs/Jmw+bzFoxocAG1hkDig/FSqDPDp33coIuaFEL+jShEtu&#10;LrA+7B/6douxX0MoHmZdQwgpMjxIoNSecKPn74NVdsvoFGh55LzcXyqzci95RAPK8ZyeQCAMWOjk&#10;AHYahTAyXqT1MIqQ6o/m8byHEaLFF2439ukeAvBFgIqKGMPa2DshaCUIMFM2t4GXgjwz0QffUtOe&#10;9nbu7Tt85BckGOB9j9jMHiBTzHEvf+dRcpPQxyZ7XiGkOfpdhxZquFBL/E6wDxpgDgQZrzxMimCo&#10;iMYxMEXooeqobsAn8ngxRP9RvI74lFG4Qfjm3lKIo+zVCqVnSoQYVn17tkyIYJyyPYVVStigkMeY&#10;P+0sqNL9lpdSY9f+UIPcP3Jj+YlSoRYs+ZoXryyCfNuNYut2wn3v7cB9Dn/KnldX9O82W2DddZcq&#10;fEgrJtVFObrDhLT2Y2laR5CeKJI7TN3qMOGzewjbISk5RGF4Sj5rLd4rvsaNqqrpzT7TMzR+B6CH&#10;ohUiz1+fK2S9gWBeg37lFZS3WbxHs6fMG+1Hwf5JiRS+hf5FqHfdR2x/jgLAyzs1W8WCMZDiZmA0&#10;hLgfFgy+fdA038qplDFtam3P+gk/7kdRYgc4D3JF4H48Z3d6UuYx6yAqqUX1uBl3mMMsSNyuoh18&#10;LuET7oexR+NQVQNAIBgrdbJRShrkKzdkceXOGlcAxcozFHh9EZKvTzwUJlnRPehXhD3mNegVD+kU&#10;nr5WjFSdQfL4odc2jCdCRK9Cs1mM4TcXlmyT6C4t2B7Kzd7iKopt3KXTxDHqTAA4uUtoayDV4rBC&#10;VnZBn2Y/xDDoKlIqCLjcMmk6p7pb7MZ23t4FOK9SLFsOfIOhvgEcozvWSwmsy9evWSWZAHEYBGSU&#10;8iHALE9EdonaKlnrUDfrCc+i45UqirYMZxgfdkDY7gB9OVTfQfGFjxDBU8U4JTA+8cE6vLpJg0K5&#10;Fqq+moxzrtQfrwOsnZ/9lduZsXboqL6dtuPUxH71wnv27e+9Yn2tnQ41PYSh8rNfeNEWAEKsk2sO&#10;jKElFzGqY2TeplZWG4bEnk4qAHCmsozWg2f6f/1bX7H/8wdXbHJuwgIhctGRoWSgSYouWQ+Np7ka&#10;6teHaYqBqXGvdt+mPZPNkLvOHa7eREd9cJrYh7n3/a6BVKEf1liAWKLPZK8Fe46wTqQLLdzC+Abt&#10;6SJmHrJ1YyLrxQrUi5+eyVi1O2U9/B0kOqq5p/QszYDSW6rsFe1BRRb42CtB7hunzNweqUapdA/A&#10;aHjPwa74NBUjfvzmWTzDYzgfShhUqBbR3+8iGhU6/aUvfclFNT5WhDW7j9ujzsCd3PxR7/L4e5+I&#10;GZDgoDDlCFbYYfITuzgMugjXiSBo6WCIohBU8FyeGeunrlucUBTAirDunicP7dRgv40/PWJrWEr1&#10;nsLSAsGs8ypzlsDhEGawfFbJ11FWl0oMNe3b4/2dhA1S3mN6F5TitHWQ6yjFSSG73jF1r+lDWOIZ&#10;iJWULkFwQSAu4imrSPnAGptHwFR5oBSWbIkxXp4Ir2CwVcYi4SZb5FCNZm092mlZSiYRF4sCgGcA&#10;xut5IMWU+Y44+X2aSjA1mwwDzebkQf5o8KKGcFUSbC5CUxeK89/5yufsW3/xY/ufOYR/+/MnrIOw&#10;7BoSibyg0kGRb+gniigW9xohVymUvhcpNdNLXdytPAc0ys5v/NpftzbKhcxh8ew7/hLhuYwXy7Qv&#10;nrApws6yeOQjhJmG94VKH0JXnfCyUUr5LOyRFxUFgRPAiQZz4PITEQQE4iNPB6PGC0wYJsJLku9f&#10;Wl6yteAeHgzCwFG3dMA18F6qhVmDBp5lgTEFtMYoI/3kvA4QrTsJrPBsos0yhKQNE+JYQlOQIQKZ&#10;73aTdyYgSz55Zyr3kCIpcoNQwSVA1HZDMUCOKBcD8mQPB1/IKXZadyeDMV8yeRy0ppDPAB66VRGQ&#10;AtQO7bj+A1sENbn32a+TFw3IUh/ehoUZxoaggzdHYX0DAH80EFoyeBX0fJeLqCdq8dSYB/cLuslS&#10;/zf0/C+TM0x4PN7gIEi8Qqx15Zm00MxfECOCAIuUk6hySxHei/Nv7eqE1b+Ol+r5U2bfn7ciyLqp&#10;3/5dCx171vJv/cg2/v2/stLiBGH+Uow8IUoe3UYEz1omDippmXx4ecxRAqSU0dkyY5BXcfrcj2zg&#10;b/xtKxDS3wJ4Uh4DSgAvjXLhJEgn9PvyhC2RU9w5NoJwCFIu81/DhSLwtAKCnxStAQBQfHgjNjC4&#10;5PnXhiezFUVZnmhnbJIgw2TIiLFFTn17DGAhjBp6T0B3LnyVawTtmwcJee/qKkJsxHZawwDfURsT&#10;oYip4Xr3g8l2U+t+aO532MsEi1Pru2a9hMuHUHBEYD4EMbrA/fUkUTQ/D33X3eBj+KH7y9uaZ37b&#10;wnEvrFuefDrXCh9VSSmC3iknJB6EUse+LhA2GNCgnKKCko8CJzT6JHTRzl7QniijCKcQMFUqRjV3&#10;/SibeRSCErVGg+yPqp95BwU9THRNGVyACOWo6muE0WIIlJIjfakmayBNM6Dm5sB7efBm8+9H+E18&#10;hG2RJ77NGowD8qZ8UljcB7S7FoG5u+sd933dxqMSKaTeNTIdqbTWTBneBraDjItVvMgyo80ur4Ma&#10;myandgPPmKJeKGHHPK9tbAGyROgkc+ruwsMUzVCRsRGcAyFcd1AvXlgO3jNFk7ziOikmS5SiqbJO&#10;/e3gXaBY6EzSh22sxxhrOYvSgc8PIyJRO6BFOx7kBnTnRGhNtShS6OUV5Sd7UcZS8V0+4q4t3Cnj&#10;apzRV1CUPQA+r1daSSkIkAcGYEMRxbvPcwRmFaH6QgQeskXofCvGgggpLTuMLcZ7Hod0HeIORDDI&#10;G8fcaO4UwaKYBDdY96n6w/mIVzNBNFCVtRW/k+c/AB13ceZXC5uUO2rHIMraQ3O9WXAKiMhwe5qz&#10;owOFODZAriYqjPAzlsDE6CfHF40HkCp4PP33cY50EjVUBQ9hCP56HeX1CAbFFM9s4bxeBYektpq3&#10;Lz572qZn4XusI9h3nD9FawFrQ7jlCYzWEfhRszGNlGIk9QP+GgWYULgjf/b223amO4tskbfPPH8E&#10;hGiUcNZBZRxlFlF9aA5oN34ZJjW/MlrLs1wiSue1izfsyfF+a8PDHAbA7otPPWWLGM9VRSE1BPAT&#10;ZaDiazM4C7zvhCZvWgvGzDL7WP+l8OJ7pY48o3qDHOU1DIo3b96wJwbbXcQPtiz3XK3BwSo1R/Xh&#10;fgsYUcyNUwUDGjS9SH/dfUXHj3rXBz9bhgMFRlc4SwoxsE5e/DIl1nZt69zrlD/awg6E+YqpPWy4&#10;lHIrlPnKjXmb2CTU+USPDXPGB5H15HSQTOhdz1yo664L7AVtAf6SWawVHIYaIdPJILgrYHC0dxAa&#10;/fmnUYL3bJOomqNHjtiJ4yccTo3CobWXhXPyuD2egY8yA48V4Y8ye5/A7zoAJZjHFrX2oj1pIO85&#10;BDnEYCmutuTTR4dhR1jFYYRH8PAW8AIaDPB4dysgLNSDpXyGs7CjJJSwLku9k6KlJoGiwSFbg+F5&#10;xd0lrOL1wWI/3kF+S7UFgWbN8ig/Maz8rZgQEwjQ92Pl6odATlqRwFaobTlBXcpteTR5XCIRtyks&#10;y12+Liy7OdAm89ThTKE0FK2dPJoWCa0qjcRhvxzvIUcUIZqDUIxYQCUVBKxdhAb1NQkDl6dL47hf&#10;Xx641NxXB1WN+QigMH79dL+1xL9s//SVK/aP/vAH9t//5kt4iTg1dGjtP0BlqgocyP/hh2ftpU+d&#10;sU6EiY2Ji3bymc/bc3/3d2xn5patXbhsYQSIAgJJJp2zv/UrX0WpyhC69R27SEmI51rxcqB8CNBC&#10;NTFrCALdKJjZON4rBBuNU31SmLcOjCiKhw9Jbirns/dWMCYgKJT578xQi/Wg4GT4vM53FPrLgG4P&#10;2QmO+39DAghi2/bpwYRtX9my9UDa5lIAiCC1BQl1kudedl413UHATjdTbSi+YBZzoGdQsAW6tkju&#10;2V4oCbpwzNpLgOYwb10YUQQWozIdTuB0d/l4fsRY3wLdCqEotq/NWv3mj6xETYrIsROWXyNcj1Ip&#10;EqAl0GaIQHAHNfMpWrtnQ9DMt3RY58t/wzbwJodBvN27Clr4zpYLpy0iNAa4nwRgzZ/oSyHWDTzm&#10;8hIrhz5F7db8KjUnX/qKrf70dWv5zNfNf+JFK7/5Q1v7//53S4PC2w791/BmScCESvGcQzfbeHO7&#10;Wl3ObTGHRwTjRILZlupaayHMGyU57C/gPZyxzpMIDXOzzshQwnikgUkBkeKcINx7oGvAKrEWytwQ&#10;qoaAF+W3xp5UFIC8Pgg28hRdzW3h8UgSXl+3JfoexujVoC9CVhd4Xp7rZsEPkN8mTdi1QMZ0jcqY&#10;CBynyD6fIhS4l4TXlSvUvm3B+97bZvHOEHSJIuhCWTXZBzvQeXqZN5WzSZOPniB3ukQoqTymPvaO&#10;Uz7uuTgf45vs2Tz7YgfDEXEdFoN+xkGcl4FspM0DsJOnWFtG21tEXyWlQsqPF1LeIB2DnF/2QQfC&#10;YxZFAimekEIJ6Gooz+KRCP57qt3aScQKGyVIDmeAEGmbw0jDHnWefp6jfcF08q2DefLu8/H/rGvv&#10;so5F1ucLxwahLnk4f7bPLUGXqsOdQLjNoQhJOFY+6euXp214ZAiU9rxlQfjdJGojiiJ4bmreEhiu&#10;KtBqCEOuDKIBaFJo/2DfgfmwYWeOtTK/7BPRK9/ZRYkMYxQKkpx7hfx+oXYbiNMxJjaDISJE2SmV&#10;jNlj0ykyRc+vOYXqTvq8c8ahVvAo4pwlaQy9O3gMU9xLgGPchHOHR3DKKjpGurbuhAnInbu376Mz&#10;griQMGfTEka6t2cXrRuj4yCKZyupDmev3LIRjL9H+rpsk71bY7x+vL1BzmIp/FKWtSf97OMdaMyn&#10;/E0ZS/Ytk6IZYQTkQALOsYdqeJfFrkcSBdIXqvaV02NunEH4lYjZh3yg+ZRK1OCcVKuyz0OUaxNi&#10;sSKjhtL9LuS/qJBffUff5RthDNZ1X49dqLba06RefbmH9BEiJKqc+SvLk3hgh22kpxO5oI1zV0aK&#10;Ospd3hlog3i/ZSyUJ9EdRdxRZZs2NnKEBPMZXaniQW4w3qNEsE28ftW+/d409c5JVSLSLY+hrwLo&#10;YRIU7AQa4za0ohUoYCwOsweVaqMUizKo3T+8NGUDbasY3K+QLvKuy79fnJ2yGn2eWFyxQQAIF6CR&#10;0xgLT1E6q+Enh5gKAzLwZTBMK0pBEQ0Kz1cBwH/xvTcoyxWxLx8fccYuXaf4p0dtmk1HLPwS314n&#10;17yIvKP0IDfVj3rjD/yepC8iVFBIWwdGbRnjgJ8opBiyIDFwVMFwHbrdN91OhlEX8gyfX1mq2E0M&#10;I7HRduuVxxeid6krd1L8Xb1gHqFd8X2Bq9UL21Zdusp8xi0JyOkmlvSFxSUwVeIuPFo5wvIOC+hz&#10;EYdBb2+vu5/nFLnr1o//fDwDD5gBj7s94ILHH/18zYBqsfX3D1jpZtDWEbI7CCtqI9/NH5AHEGWw&#10;imIFU1e8C6oNSqLPPnf6uGPqyrLxGp/J24OwodZk88jqjlnDohEEsRkjQOiACxH2qc8yHD7RoU67&#10;Nr9pC6DJPg0ISZLwMD3uXk3Cg/IqR+MhvJtgiSKQS81Szp3AEzbxFW3g7Uqj/PUTrivwq9180N6b&#10;wY+cZmzU0EhHqdUZ7LNtUKTTxSW+H0VAD9jCNpZbci99WHFPtxFtijVcDFRWxodtCpULS4FgzuqS&#10;LGrb9tIQB8hvftn+4T//t/bnb92wX//0MaewNO8dr2HVpi+r1CFcJQzt+sQ1cjwTtvzTc3Z8uM3m&#10;yTFd3abcDFb09NX3HEiTwiYXlvKEitURBJesMDYIwFeMUk5b5GrJy121r71EeSTmTCslGUyqmCtb&#10;xBvrmJaXcEmukcvViRBfwetBUh3zgjcAT3MAw4G+8aBW8cWYw4KNgAB8GvCzH4IBMp9oRxHetpMb&#10;gEQh4Itu1NSHEkLazRbC4fxpDsKGrURA6NYBy6dhwv6qwTJouXg3tyPWqxwjCYcokX7G+nE19WMH&#10;YTeE4FdGyFUZj9DE29aBwLmWecnqGFUihFkp30mCVwABUg3n9X1nQyBpiSc+Y9WxY5ZYm7DFH/6h&#10;1RYJs0ZgCCCIKXrR5YgidDWbxL04eWgKh6whHICIZQ3KgoTHvm6Bp6h5+cVfsNrNS7b0h//EEjlq&#10;H+P1r5EvqU7J46oQR4XaBdhXIYRC1c/MtwEGQzhZZYmQWRa8JqAh+WvI1y8tvmqtX/uaXW+hXBI5&#10;cE7A5VOoFcGWXDPC7SJ8lsyMWeqFPitc+aE1pm8xAXiPoWV5lSRMCzk2xneWEMCqgHzt5lBCMNC4&#10;erKMt46QE0Ao9/HeAiHMW4Sdl5mfIArJHgYqgdAJyET32KMOpgDBVJZnpz3LnOP/IcwXM01zmg5+&#10;04csCu8oglCtQekSPvHX8BSwKs5zp2XS4u7/uhfFeII5F7C3Zdy7/fcHfEd7x5kMuH8JesmxtwaY&#10;V5YBgw+AavtM7/Yzdb36wvu6RrqHPhPi9jEUNXnUJOL5MFCp/zEU32ZzqNNozip/JqIrr+yAsLzE&#10;07gJtOLjYVJgBBQnY5IMFaIlhar/rJp47zZruMggxnt6rQ8Fb5e+qByZ9sjPorE6KECqESyeqLIt&#10;eCDZr74o3lAiFK7OrdnfefkZmwOk7OyVm2BVZCxKKO+Prt1iRlF+UOaC7PNelJgbUzPUde22OWr0&#10;ZkkZyBFxMrdIiG8KwDmUCT98NYnConxGHSrvTswTBVOyb3wKVHkMOzfwBJ8lCiFP3ncfXtwsiawP&#10;FrC99fCzNztIJZrBa7aM8SbNM2J4I7WPOGWZPFzVt5dNIz6YTIEL+TAa+8hlHh4dsXMYegd7O2yR&#10;POOzpCAFSbF4mzlYRSEoUGWggqKm+rlVzgPRa4z9lkH58ONZ3cA45ofGvsLZrTJC+lxP8xP5chS0&#10;sjWifIKRFEBt5OtybQv7MwSGhNImyhhPGzI0uX7Cc1B+hfQulVhKn0L4y9zHDQdCUCQErOR280aF&#10;wg3tK0z7MyPUhq1QN5059SNm/NJTTzAHhHyjMCk/WOe/8ueLyAzChGg2P+eqmgzU8mTPL25Ah/JF&#10;wz+RXeq4W2vwGx+0sV6gn+SYroifkjoytwGAIHnYnz0zSo33AnWHBXgYBBh0wFbmNgh33oP3xe2J&#10;PtCj5xYwpoB3sXzD+pBpOkkRi4PLUd5Ysp040R+U9+qnBF2tsEFf1F+tE3uZfy4qhv4HWbsCEQHz&#10;ORRvztcABlEs88646qLXm4N6yN/cGsMM86PnMR/DMSoNHIGfTkxBr5789ZC3/FCXi6dXSEWrko4R&#10;pIKBf/K8BXfw5IdYdxmUWO9muSXvhswJkT5VyY2E3KfZt1sz0Cr0252QYkteOQSjs58Z5J8jrvf1&#10;xStF5zkrtDdihNP7qSu+txPCO3zUlU5SZJrKfsq7/zZRAao3/M65cw7de3x8nDQ+BDrag/fr+x79&#10;+I2/wjNwIKX9FZ6Ev0pD70Y4iF+9hmcDYR3G3SAPJMgpKUbr8SYd+N6MqGanXpdhfGL67oDb/8xd&#10;DrO8zdN4X1co1Nh5anRg6B0XkiTLOgI1ouw63izkCxsDZr+DHKzms+61BnoU5zHXyLtJng1Cjg5i&#10;XCYo4vIKB60HRF691UCYlrbdgdV2IOW3VZT7yZVtOx2sWGt8xRbx50xQgqfOQU8QOKGIFcKXuhBQ&#10;sAUv7FkWpbCBB2sgTlVFOiVr/YduMH8Jh8oF4ifzylENkz5G+HBbNo4lE8EZgeBwawAME0LgiKO4&#10;vH7xvD0NM7946apFMy128cIGinkajwXhswB2rFOreLi3y5YIiy0yeSMj/RZYS9utpS3r6ggCaLJG&#10;3nCH9eMtcAjAzI08GVqLCEKMjBrzeF+vEgUwEAvYsdaoZUgqlYI8uVYFyZeDnNDYUHUHBU352BK6&#10;Ja5rXPsLvt95BdtFEJ5k4DjS2Wbv0j8qvCD0UPMRpVf1DVW6JYxAsR5K2dVMv62HMXgAZpLGmyfw&#10;M+WU9wMbOTqUth9cm7c1wg7nQIge4MALoyjkOPmlTDYby/u+fjQ/+zC/NQKFkmlEdYwxYEY5A0CJ&#10;MlRbnT2EAZ+zViScEgKeo9n9m36QnhHKjgFmBnr0v/6/rba1BDo5PjPCWrdbCAcTSgtzl8MrtI1w&#10;qvHIq1cDFKsIHUfwoItayghLPmgg8cv/pfkJNcx/659QZxgwLBRL5VJrT1VRhDQbAm1Szr2awg4r&#10;8qAj/AZ6+mwP52SMfDt5t+KsSYxwWtWanj37U+v+7OcBaXsdrxi5doy9oQgI7WdCP8vz086DPUeo&#10;7jDC3tL6DkJ/CsUWg8Stq0R5oLzKCwcY1DLPW0d47URBzzMWtDwnDJdRILro+yYCYBLhMg+dluAN&#10;Pt5XWHgoAmoukQuaXXk3hbwbxoe9B6pumZz4CPgEVWdUo08Hy8704XVhHnOJMmjZRI8gSJdBIYYC&#10;XT6m6CxIdEmFZwktWaHHRYw5UlLj+1EpO4rlRdnGzOVKNzWkNGDwKKFAaH1j0DqqCfMMRXMfP4oK&#10;oKx4c+vk9Yl/KWwZ7z4yZzVahkZUR1jvu2VwP3icm4fb7+xvGS2VaF17hcfQA/YlbzIMt57N67VF&#10;BcpVBxU6gBcr2UWIKgYT8ZAYxo86AqgiecSRFEmgcTv+6x7s3UX9kU73cTUNb4377yHAfnWkB+Rj&#10;hb+jHD2CofBh+iTvWSco2Plg2jYZcD8cfwtkqxQGvyQK8Z/+8LxlO1sxxWEILcBPmLwAOdaKENoj&#10;wkLRL3MrgMExGRvM2yZK8BJpOUX4/B6Kkw9BPp5qtV0MkEt81iUAIgyJ0r9qKIIVjK0R7Q34mD+o&#10;fFzSXdrkXZTSgZIqQyfe+kadWF4UBG9VNUIZK6SwNayPTdZJjuvkeorw4h28s2Hr5toIXtIa/Od+&#10;LQSth6pxaIxIHfA3AoSCViuMiz0n/A7lyPbA5zf52xldOVNGe3soz7OBlzxtVyenwdGA0hmrorPO&#10;dFFihjOm3JCB02uKPhAuV1z7m2dso+CuUQddSUgyoAnn4XY0zj4da2ziPWr66dG+twH0t/dKnx40&#10;5XCnMPQFMYIXoes0YRNufkTF7FPxQpeCo6+4GzDnjsL1h1RulGvmOwT9LZSiti4vKAYoAf75sAaV&#10;2Q/DnHfTgEoe78/a0+k2W52fsicwtKcwPHXHNuE0MRe+LJrqoRykH6N+mP3sYy3620UzRNsQZv30&#10;8SGbwaOYBrxrDY9nexcVAggR7+RMauVMCDGWEOdXVcY+6MEHPeagF9goY9B5x+xxbpZA266Ch3K0&#10;h/rITLJneBOXvz2RGu1DN9WaV+54gci4MpYDeZmlBDqjnpjMx9KQBzQ3yC67GG/D3f0W6cXbD0aM&#10;9kVhZYnzAw7O8pVYPxlz72ysG99XJKAQxGXOwFTh9lOZiENhgESYux2iXmIo8BHA2iSj1MVYD90L&#10;qmROD05h8WVlE9jmErXGqdAQbXHzvct5lRt8hn12xHZW8jZx+TU7fvIYqT6Au7H3RoeHXW1ofV+8&#10;0lUI4TYPQpbWnOpzb0pFh3xPERbMN6LN4/ZzPAOPl/fneHHvNbRtgB82KP+xvbNuY+EhsD/wSulw&#10;32+OBYlzNNv+S3c0OQZ1+8LmFXfweSlOOtL0vwuR9v5yjGhyt2GrWHBP9gKxD1MXGJYH/HFwq8Ov&#10;xP/kU/akPn1CmGbzAt52rFgX6Z+uozWwRCbwtgnIYzVHVlakE8acsutL1wCaiFkvgDYbCCZRhLoU&#10;6J/yDh7tzRIGV3G5TMqd6tUJ5+7pbvmBPzRiCbfqn2scWhzXCMzUYYTxFwn79XrnfayffkKRz527&#10;aD0g6MZBJF2cm7MjQ4MgRnfa5fPvodB32hSAZcdRepUXt7i6ZgGUkQTKcZgDPQrDruE9WOUAT6FI&#10;gdNBLuEuP/CgOE7uPVEqlMCxpghJzxBmd4TcTAnnAizTqbaLYqD6yCV5SoMgo3LfAIYH5fRIGfbm&#10;9c7J8KPU6cAjdY3SMYR0YnQQSJaQH4MIXQnWVflACxxaC3iLQwD+HO/w2TODbU7UaTDXCbwWecLO&#10;lDe2lYuSL9xiS4TeDoNMHadPbt1vT5eOs4/WZCDQGol+OI8RhlCOdikdRH7yCiH1BZTwJuLqnaO9&#10;/3MDdSzVb37HCu+9ZcFeLNSEUtaIuChjbPCR6+3IgTwzH2GYLkWAdXECICXJ6okuCx0/ZeEuyjZd&#10;O2v+U58xH4BYpWuzCJCUkhEBOiVK4ZTQizpFv5sKmATTEMYhH8KzykqlyQevAlSSdImFeEnYX8r9&#10;K81dswXSGtqoE55DGa4xbm8uUe5Q6nwI1WvTEyC99NpVjFTdn/+088xE8gCGbUzbObwgnydXK4KX&#10;bID1CUNoETxNDQTpbYQkedh2UEASKK1plGHRVjfgcAWuV0i0WEmEMOsdFBbAaslJR+kXWA2RCTWA&#10;+8C6oUSVMh2hIYxmdzflIpdQfrcxoiQBP6I4jQvXbqCoSiGs81mJ7/3FzRl7dnTYSts58pTxVnOt&#10;olbOEdbYM9iNEq2a0BXrQ7kRCPXUBkYfeME4ocgK39b0KiwPsrd1wk7TGC/IyOddwkwRvGsIh+18&#10;T0jHCnt/IEF6E+ytF3c4oCde7X8m/tBsTlDjzzjCYhH0b/U9Brgf+reVUIwDlGXJ4dHy4WlvAStA&#10;HmfxPtFFsx08o/nOR/ut3iED4jEFHAzsgWqQ8GL6d6jbH+0BD/h2g+cojWMVT2WJtYzQkRdGuqw7&#10;22YzrGcM41Kyj7B6lGMJqlIIFBZdwfOkeVBkRBnFR2Gwp3tPOGRjvz9q49QRl6CrUnl1lB6VT9rE&#10;6zo62uPQkmNgXogvam774bMDKOQ3Kkl7bxmlA/r9zFAKwwxnFrQuz7xQMO5osoYyQQEUXu2y0Y4W&#10;82Ms/AmpAJjfAA9STNX+GXHHF70/vJB/+sa9GzynE290DEWyFQUjwjlR4v0sRpwaPFNh9w1oMomF&#10;rwgPq1Bf/OXTR+36GlFPPEL5waqhrFBpHn67iZOqRrK6rnQNV8pIagtKscKfldvs+MrhsUEMd/ea&#10;0+32Pd//QtTDfbh/GmJd2cpbB/WBQ2BayCMoo3iF81f03ZxBhc7KeKomWUNGWCnBVSK2bqyj2HO2&#10;DXHWBGVM4P1ozGeff+o4hkEZrTQXCtM+giKn1QNma6CNJ/EMLuijUoKn4MCDWMfxk6wLcyO6UXSV&#10;UoGOt6n0HPfi61XCnwMhylyRaM433POUyqRzHncnvFjmPNUd9nK+1eu6MyCA34Cnvbetx8KsEcci&#10;V2nmNErNyaM1TGcYRqM2AeL51I0VC8ytY6zRfSVpNWfw0e7d/JaA2oJKByDkPABoWfbYEZt74zxe&#10;+104M1nyyIgy4jBb7gyq3WXYd/fRewxTNCaO6sMA2RJJs3cwBiMXrPB7fdE783uSGCJYS6STO0bg&#10;nfQHc+VGxw+BB2K9RF4lpAC+nmPNVnw3bfTYGbt4c9ISnKMX37viwCwHVwZtfnbWukmh6OnoIjpQ&#10;ucZZh8fQHO/d3mLRggPC5AJeuqaUoB2Mu+0AlH1c89x8/uPff7lm4BCL/MvVsce9+dnMQFSWdQCz&#10;ekdGvDIxCHWqfSoeJvnOMVenSH18z9dBtb27CygTXtgjQ9YRIMQIIQc8VvHNj7XpfmXCrhS6ugXg&#10;yFat06qrORsmg2ckhvJATcsE6NU1GL9AssTYuwgLbyPvZBLo/wLeqhplO1x4+EfoWZOxtmGp314l&#10;fviuVkbAOXNqDIUCZQEvXqWHUxOP9CuE+nzm6SdQcNdB8IzbMydGOUj6Qd1EUMHzoaXRvW2g5zZz&#10;1uGhgz2g/GyEQMfJuTCAxqdyEvKOhxAyjgCcVMUC7g4X+iMP0joC0PwmXkqYflQWcwDFnuggfJz3&#10;ldMj0fKwV7iCh0G5rgrRJSPLMih9Uyi+i3hBzZfF8pu3IbwgOa5boORVkYe92BG2LxAqnq4CskG/&#10;qljPi/64vYaAOJeLcX+Uc7wSs3j3kxgN2hTy9TEThpRfzZ28har5XEWgDBMO3YaXcxWQqp3VeUTV&#10;5szctVj3+FNXFvOgo2/id0D42eOgl3ItKTZKXd8IBicp3nUEAXmhdZDHEJxy6V7r/e3/2qJ9KMHs&#10;gJv/4n+z+u6atR4ZtAqhnqHhE1a98lPCKfGMc9j7ELz2TT7v64WLvsCoEJqaI0yOiAmEPnl8pQAj&#10;MwEIg6BHJ0L0qY7VAjnSCdnN+o5O4GQgPhTqBCjMyTwCNt6bdQCZkniTfvH0afv2uR/bMtccReFF&#10;aoTG2EMYXiRItGOYkdeyDSVcCLeqS+3nmcojzOIF1lpLGZbwmY4opB7x1r3HDTG2gDuPEI9AieIn&#10;dHjtxbuXXbnRKp0VpAbyBmQRx3CXkeeBW0hh8As4i+em2lrsnRmA5QhLDRKzd4G83K4EOXz0bQ6l&#10;PMy/DZT7XKIBoA3IvxioVshpXiXEtB1DxTZrE0GZKqNs+tmTxwDZY0Gd0LtFJxTQH8GDzk5FEFRP&#10;PRKlGx+9iTa5i9YnDaE2mP9CCAGUPQ2bwAjBfqQ8TY1IjuJ0CXrDM46CoZDqZvNmTnfRewe9crxC&#10;72jCHqKJjSSJbpA3ahUvWd3X5vqnQIefZRNNy2maQhFUHuQ8zsxhQjSfQPGVxyY72sEI+Y/Dynlw&#10;RF+8L5ao950KxXnDAeBmQeP2kc4hxU0zIOA7N2v7U+ejPq2uKcOTRMN++CTLgPeqascIiy2Sezxf&#10;Tdt5zpACQE5PZlptsIUOKsZXF96zeTeP40WUgpTlGctzS5wx5OCTdkCP7vkt8SilQOi2wmJ48eRR&#10;5z0b6+l1GAEuuqDKHpPBiGsVeVUiWXd2Y8We7OuzdvZYe9uo3JQojIwVJbjE3mY27tlEG0oxkuHA&#10;a/fu1z2//IA3dRdUVs6XiqVRomZl6IQhdZHz7cewkgPtGebgzo/mk7XuOqsONxkD9LmQ5x0COJOy&#10;y7iinJMhRYVhvA1rLpiwOjxG99CeVVMakRRpeSEbPNM1Ptcldc6rJq2EHa0wV1ygb4bwNJNd5Wgh&#10;Bm8twRMEMtnsp7tSA+QN0Y3bV7on8oYwESLwPWF2iJYOvuOe/kg/dA+nfjKGAtECKi0VCK05i+7H&#10;8wSvW9otW5zZ7WOn4KVttvDeZUsUVqE16JF5L/NPuAxOC/4QI9EUyYg2v0HJTaZ/DxyOPdLhCpxn&#10;rT2kNJDuFscYzu2Zw/tR6MGD3J5h8YS7EaQvUSJAbH2FMk6v2vPDIxAFXuzhJ22COu3Cp7h8/oJN&#10;ck022+EMZlnScPr6+1xZJoVOC6TQrR2PUDrcrVu3bAe5RXgXAoMdHRknCgYwxH16OujJ41c/jzNw&#10;J+f5eRzh4zHdMQOtoMC2pNP2+jsX7EjiqMsDkUoahcE0GcMdX/gY/hAzF7BEP4fVDijJ1U5qRXKQ&#10;HVawPobHuFs4dEIOVKm4nYSMrrYNWMvyWXuqA6RIBKZSCDRWPLZi1M0mK71yWGIw2MI2FldKInyU&#10;Q0wKgA6QEhbM5eVVayd89e6mPCscYcwBHr99JRT4E8oFnLQ0iJbp/i4bGO5HmME6jYIrEBYdLBJe&#10;UJ2RIxDouIcOQzcWHSgwbddvnq8m9GIppLNY09OEasW512HZLYSgcaY1ZiMgb8Y49PJ4+qaI+RJY&#10;VQwBisBM7qKAtYNvCRpE8rds5SrdNEQ47sVl0LnxXuTxYjX81FMNcGCjVq4kyT9FaXiyFc8F+XKS&#10;3koIpQqbU1humNBpldPKB3YxQPhtMdGK4Fi1J4hYSFMq4bDXTOP5KM0Jl8ydRlVCG46OngCReIi1&#10;7rX02Sv0WyOVePQQjbJTRUL+wlgUFDZWzraSS4pARNhlmN9FLOIVDCwuHHIdjzOlixK/8MsWbB+y&#10;nbNv286lP7folfMoNXjgL5yz4HPfsNZv/pLNLVxGKV3GO88cERr7oKa5lPdWTesiRUXIsUHCqjdZ&#10;hbbnv2B93f029b0/c+jTSgvfFwtvC3ERFNzgMiBf/Jfz7VCdqcsqhDf3kw98Opa1ayDzdhAb246A&#10;JwG2AKxtEAXbCdB6psiNudUcSwCURFmlM1JL5J3SpDqUdt5HjsUI4dFsFePY3PIGJcowSkjBdH40&#10;b7z6qTB6kXIWRbQ9QS1T/thZXgZEZQPjEfuB/vrZy0FopxuAs2BXwl6fXbLnugcAcYNOC1K9oV4G&#10;HcM4FiPXeIExrGDwyTAJPe19tkaO8yyIz3k6liAfrpO9kCfEMcfe8CEQaX+2UupG3uq3CDUfwtMz&#10;wH4Ny4BI35huN25NwaM2fVdKvabKrY2UPPa7vGQxjBt+8hkbOxi5lGsJlgH5Jay1aPmgaedH6aNC&#10;Rl2JIP52E89PrZM8YuIZH6Z5PIboHfIcg6DQn4B+5B5WiaaftcAgGlY4eiuU0k6EwQqlonIop0JG&#10;x+LhchAVsOOCmFAyRW4iOH3PNf5WpICTsPff8t53N+YlEy3pm2d4zd0Aes7tXyaqhU/h8pUn9tkk&#10;AE3gSUwRDn1l3W9zGDX/o1NdNg7+BP4/vtN88P7tDv2SCiq0YnmmQ9Ay7OCB10sRFligeiCPrvKK&#10;hTyt3FBnqOZx7CjGzPi8bls037AvHiVFQ5EVzJMMwCHoWQaxEoslQ1JEFrl7NK2ze5o22b0vuce3&#10;Pvgt9V/mBhlyUpyrdMXW85vWkwFQCn4m8Mp8rMOdkc1xcJrw0qMuySHyHHfmyAPPE+7cnrTJzYhd&#10;xRhcgQjHEynrYr2E9F93Rin1n/3IHm9SuMamzyqHot1u99ytg/cX/t7bb4vZCAB0E7C/PVInOvDg&#10;J5h/lq7ZTfeihBE/gQylnGwy2d33NY8RQvcj5ITvEMYdDnaR3rC/SAdPeOhXWhbRgFK/TpHbvXmE&#10;dCOVg7w6D39g2PCKO+U2PfPhF1Nyk87iIs8pAybZWJmEZwilgHuRs+6TZdXtmw83BPGnOIaEwOUb&#10;4HOwutByFjC5+vE+O9qPwRujEsINa/RwHEVrWiY8fh0eHQLjpR1jdv3aefLbMStjeB8+PmaVsTO2&#10;kczYDkb/GfbrBpgCx8bGqUc8RaWRpJN/BwYHrBPQQ7XJW1M2OTlJpOQGkZI71MfuxKO8TDRfwjqy&#10;WXsifsIhtx+igg83CY+v+sTMwMNR4SdmWI87eq8ZcAwTZq98s6GBfmvFO7y0G7S5dRQtGN5Jclui&#10;ZcoXwBSrHOD3ClVs3lfCgkJnvXwOsUve0YF6qEk0Fu/EZI/SB/BN1G9TO+QJV2Ewsg7DZiWofpyt&#10;Rr/VJIgH+560YXw5HXEOUAQEeSKV36dQKPVNVmX93iFMeXITJGmUmWMI037mp3mfR+mbLPZ+vFRX&#10;CEdeWN203/7ml+H5TcHLu6ObFzdnOl80e4Q/Afpx8ca0m5EnRgYIZUaxRCAPAUL0/R+9QU7toA31&#10;9zrrd1BhSngiOSG5oXfwIQLxksMHBZlkMSeolxljBW9hJ95geeEkMEpodjVx+d1BR7KVnK1Uog7o&#10;o4rCWqqnUBzwYnIoegLKwSwobE5GBndAcu+jmaB9oRNvLp6KOWBalZI5347nmTyqMp7dntaIdRJm&#10;KC+hamKKrpRXFUWQ+ewgCKjktt7EiruON3ISyW06pTrPMRvbXrBu8mClauiQ1gxVkUiaMl1Egh+H&#10;rScI6FNPGJaXWzMSRniUAONy3/m0hicmhOYSweMPDKUREmG5rs/ZytkfWHR53uUAOY8C196rab1E&#10;O6oHqnxOza+/tZ8SD1CQaklvAupB3egY5W5KeIJyyA0V6kzukiMehNYjALdU8Ni0HT9py//P/2L1&#10;qQnEPvLyWDI/a5w7/7a1Pvmy7fWdtODoaaucX8EDqfFq3jR+r+l3FFKS4lTA+ypUWo1ZY5VHUZ+X&#10;uGcQQT7dAcouIZUXv/PvrF05ukQeaHRcfkdTuSR5XaQoCbm4m9z5CAar8uy2DUFKq5wSbxL+/LlI&#10;Em+s+sRzNc/MAy9da259TwmD1HiQhFE177VeSFz05pE/eGbVSijZq6BHxwCkCUlwUswpdCJEczIm&#10;GRdeHYTNCH3cIEyyztpVmW8/6PAS8MU/ghiIslj1e9rSFhroJbeSMG6e3QKyk/IQZZSKcL881o4d&#10;8i6FXpvFC1zDgNBF1MU6v2uEQqM6E/oKT8IQ1QqdOhRx3msD/OX51oBN4y0+v7FrNxAQP9XSbhly&#10;p28gjLeS496F8uXDMISJwM2Px/g0+g/RmBSFejuuJEKjKR9SU6G0BhfZgZEpVsGzSV+1fsJ10Dwt&#10;Uv5uh3BB7VcfYHslDBgjmQ4LKcoEb5yica5tgD5MuLrQ0FV2RkoxD2NeWA/RzL4wXWU/y/uuTbYF&#10;uu8C9DmU6aEeehIAqR1HcwpiV0QBcq0zHoXYExJOpby6MaMwKnS02aAW7/3bb8iMpxF4zXm11Inm&#10;3zp7oItqmHJxzOkacz+FJ6yMalxSaDuGp17qRymE2RkBmzSmAdFEc+7V/vv7t+WZXM08i/68Z+rV&#10;QQuhoOn8Uni8cj4bnBVBDIc9lDlKg8Ie2KzbxUaaMnkAVeE1qgu9nHn0nnpwn8OvNErt3K31BcaE&#10;AM88y0upL7l+En2jyCTl/mpnqJa2jJ6aIW0ad41ech/3Hr9diaU7HsIOgLeKL8qYJ4A7N7v8LZ4g&#10;oCXxT0Vi6NzTnpU5SvfWFIm/16nXXiAcOOnCo9UnIkMOPcOd64fW6NBH7qV7ImtOPIWjhRJ0qX5G&#10;8NjKeCGckLCiSCpbthYZtEK8wzK7sxhmyXXWWGk6i0kbRbmlT/DoxRZO7ijXFeaoGkEvMQx3UXVi&#10;pt6BhzGCAYDSjutT9HkPULUYIG6q06xIogORVuv8oPXRBKicoAhbocH6r4KVZQVeWQJReo/SdMl8&#10;3dqJSIhTz1qpMw14boiIjCT9LsBnRTeaX6UgKcz8G5992v7Zn/25tVL67OWRYc6cbTe+j/JD9FjF&#10;WBrlXJGJPtPRZqWZTSKSPCVcFOLYBuumcArUWfa21l20RePcc5/znujMNX7p3KDr0LzebVDakBJV&#10;GKEzg1mipgReRgQDwGw6bxg8Bmt+8U8yk/65+T20z2Sg0nwL8Eo0qPDtIH0O+UhH6UxZkrzsnlYi&#10;iQI5+Bf7nP7pzN3vkevW3T9En1LEJSu6WunIHzoXqshqKWFS4N0njo+IK+ShLSKu3sSAfOOqdQ4M&#10;WZaopnpvv5UHjpBSMW8z8wuWJEJv791NOzI4Ym2tFL4DE0L1ia9P33S8LwwtzIOlcu6d89bejmI9&#10;NEzOeRxArnF3jt3dv8d//3zMwAHX+PkYz+NRPGAGdPhpNysXokwJiZuXV+yJY2OWx8kQAKpe3o8g&#10;B7U8i+KcqlsnztY8Ttz3dX93ush+K/bpsbF7HTg6IJpN5UaSPDeAsPve1LIdyYatF7CKBzHB5ncf&#10;5ncJQVm1HPXsCOBPrblpfiv/CcFmv98C3tI/PbuCUHt5CWRpDtMT5OfGELBrOsA/UiN0Edb97swC&#10;oBkxO9qRdNZ6ZvnQXbUWntAmIYZzB+9Z1d69Om3PPXnKdrDqv3P2Igps1oWW3ljDY9GSt8sLlywL&#10;g56enrVTA+12bGSQe3vzHGL9JHAJbKVOqHEdYW52fQPAECoV4yWvI1x7q8lzuUZHUI06f1c3t+3G&#10;4q5lUEJP9rUiPCO+kscZBXjIIYge6rfoQ01HoeYvGCjYi8Nxe66coK5w2t5ZWbOfTM7YLKU/hkGm&#10;PvbVFxAYARRxwrFoBk+vTmnuQGYytUEDNka4Ya6Wtj+Z3bGJnZKt4IHLlDZRhLdYR3nvRWUS5qSc&#10;yHMQsBVKn+yQN5XgEOtDYVZ+WQXFUQK606V4gh6jJylXrM68MFHOABDEMn2N0Knac20ObGxTSK34&#10;JD+oCaWX/z3lE3CwKOWrbHDQcoRaxbenrbKDIoFSH5GSwoUB0LArjEVIsj6UyCd/8SXbmpq24OxV&#10;W4Qm83gq+yhFIr/7pUvn7BnGHGg/al2f+5It3SA/i9w/CStRab1uJPxi/8Zk52A44Ckxbs+cpI81&#10;bkfiILHTC+ulNNTuu29QgxdEbPJ0m82juuZffA8lxo/xREq1sJ1zeOGCCIMVQodTfPZ0S8S+k8eI&#10;hQLwHPcRerX+q0vS3m+H5CH3zuG/3WvmQ7nlLJFrEipDjKVAGPn0DZQ7Ql77KRFGXLKtF6N2lbzA&#10;AfLZByXJIzAXCQGNkHNeK8csv7RLnVd4mBL6WN0g0vNQJk3Yf8WOUqe0Tpjc0QxAR9y/Kh7Ebwd4&#10;Qji+6EFNnzUIt1Ybpxa2QmYFROaUB+ZAYp6Lt6DzVPy2X2qjjBkIxUuUj/rT1VV7l3DhVtxwF/FS&#10;pTF6nYkHbQBJUDVgRXc89aGal5/uVAq+J2MDI+PZZXhxDsU9QC5zCXCnKKHhGoMUfBnQWApXLqiN&#10;EmVvUA88A13eWN+k3Bq52+zfIC75XfpXAAQtDS/iK/ABbxGiypXl8xxgOClKPu2Qs9cZJQQeT+yF&#10;3Kbzbv3aE0N4F7dZa/FLecgxBvF157lkDaNSPDAAuFheeSqhIa8Wrzd8B7J06BwQgTqhfH92ZKjy&#10;sAi8N6T0x7iHwM9aCNM/inKYhwZv8sVNFPkoCOldKKEB9uztPXHHq8Pv7j9EvxDKNW9qzd/eX97P&#10;EobaAorpNrwhx+RvEhKu1IVxQAVbMcS0s7ABgKui1O5pAdCwbFueDfLwTQ691jOEB6AIlzHCumc3&#10;8nZrG2yEMLmrGGWLeBUzKIz9jD9CWkWFcHyVX9JOd6vjOil6FI3rHeh1v+OH++8h92pSuYTmnXFS&#10;8Ly31Ae1EuHI4jd+1hyJ3yFse3TGuKX4AV6YEvHCN6R8HOYR4jCHn+lueMcPrhZ/51l67h6RFCqD&#10;lUDJWAMLgOIHKHDcm7UtRboxtu9ZKxUcZFC93XGUIijB0cYe4IpB+HUsv4YyhhGGOQjAL0PUs/U1&#10;SAm6/qbV2e/1HvK/596B9qA5nqE+65xoNq/P9++56DQE7cr/7ryefDUnwxMmpH5wOzpSnXZpYtZ2&#10;yRUfBK05CR8y8C4Umr0MwFquC1As9pYP4wVcB5RuSlCNAZD28vP2R98/jydyz37z2UFF7WpbPHKT&#10;EQMzIbIKNX1R+DZnlq2G/BbSoPebTDLCZFkGg6VOvesqNNaGVzTGd8LQtmbXqa7cy0WTSblmrQol&#10;0kQYs3Ka91g/eUEJECJCJmiLOxsAa4JlwXdEmHXuVcLICItlTaBtGN3hYWlfq0eiQRllBVC5R4UP&#10;X/+ADY1nqUxBtYEC/aNvFc5xGUnuvENzNAe/naOF81PnoJqqUCztYRxeAegOfq8IqKDS2dyDMURD&#10;Q/GNBSuuL2MopsxVImMRQCCfGR+xfO+obWDImiYC6cLsTStfBIsl0WF74ErUMLB97QvPWYTvlQBh&#10;3aVU23e/+z28xu0Y9HE4PG4/1zPAFn3c/qrMgIS/ELkRCt9pw2u3OI9lDmZWhDkNkBcbh7kJPKrI&#10;AS3lQejMyiFyYBRitPvAJGKKEhj9HACexRcmC1NuinH3mk/x0hZMiy8MUNqAnNBr05PUzk0jbCjA&#10;7IChN7/rrOGOaXPXQwy/+Xnzt65Tjpjn5eDAwCrso98Se9K5GZg1zFaWe56vpl9S9FVHtUp47tQu&#10;fQfB+ak+wnlrWx5YBGMXbMijNtkRtlBkf3zuun3+2dMIT0ylXKX7fbjXffVRDEH1K4AVvfKjn1p+&#10;rN/WKCc0sXgDxbcVL90IiL0oONsAB5WFvI3wjxKmMGwdshK+hdBZwSK8xcGwsrpDzUGUGxj/CZRb&#10;eSXphTt4qqyvwKzk8d/insvkub443m+deF8KTmEUCBGh5CjSXt7roY5rLZqTyR2FoulH4I4inGYI&#10;DX7ruxcIL9q2Lx8dZE4JKwLUmwnmx/ub7urCS5HmEWvseGvSligL5NWI9Z6pw7XmtCc8Kyjt06Bp&#10;CzV4LwzCJ/m3WVA6EzU8A0QyCFhJACw6FMtMegz01AT/dNxKsXcLAC2EoNsstWl3pm9acWXFkkxg&#10;BeFQVHO/5hQIxi6615yXyPdrXZ+xvYFB83/xRSv+u1uEb1LPkxuI3kRfNZBeE7sV202R+zvWaVfJ&#10;l6qdfcsGEUgnkUI2sWarjncQJb6I8rlMXtay/4YNtgVttiVj5clFIikkoOIhJcxeOyxCdICEDHan&#10;bVIzM8Vgu1Bimk0KlWqeBnr7rDIwbJWffI8wXomy92/yCBYkMGM86e9BYFAeWp88Yggca3PWwrhb&#10;EG53EQIVfhhEKnG6+f1v+b5PNH9aUc2f8iC9ms54cgBAKuF1OD9ftkXodqC1jRJoBVu6vmA20mkd&#10;hNHF8HjtoYCvY6SqErrdIAESAGCnDOpB3h7gxlp7py2w3qyRy5fXm1p/PlausvaJWpO/qCyL8pi1&#10;h/ReUwH20hs8hd+jcYBx8JoR4GB1vBu/v7BlMygVYXjYDHu7LoU4FbNWUM89D5r3nEf7iSID33Xl&#10;6shxDrVmYMUIY3nC11lfbT/xTG1FTar6KiUkzN4NYDAIgiw7TYpHIoPyrHqzhI/3EDY4X9ixMKXm&#10;CuThi68rlLoCrfgw1kTwJq/liBghP3nZCFnnOb/3mc/ZSWrM1lEESijjKiMVwDszQSrE7DI4/Fhw&#10;2uKdNtYPCBWh+ESWs4+0izT3XAvduUXXDjw07zLcab4VhSA6Fp6TziYXvs139qCDEmsVJIJCAF3I&#10;qAacocWQrAdBfVa0x4POmoedc3VN9HiZBNRbRVDPMYoW6BiVtG2buXqKaAF5oxp4CBXlskDkS1dS&#10;/MTt9ns+juGxV7gzL1qIhBKS8BKGlAUMEiV48eD4UVu4OUneLEBYKDmKoo1T37ehsmpq+xOm9ICP&#10;0jQ28fpNytetYoQWUGEFq6sPJdUpRNBRN3nzMZ5TgU78cuu5PeM9VevywU2rAV1y1tbIK98kGmg3&#10;jO+Sderop44wyPhCyr+FkaYYgmfv3uA8QomBlzSbUIhDnBOrsSHLxbstvXOL2uErpAiA0M3dN4kG&#10;mCQVJT5/wXpI4wkVluC9z1qd1KfI1rTjKw8fxUXoOTx7C77n+Al8eBc6juP7wZgZAABAAElEQVQN&#10;HqIWdKSxZmf6EnZtJWA3OCcTKM2DYC3I+6j6zbvUJ+4m5QsO7kLfJacIEOxvPjVgM1QQePP1c/Zy&#10;sZcKCftnT3OwD/lbERiqOlAmEmaZPcrBLpOUu0tzffR7CwP+Aufhyf52kMVL1NJu2DbRIi5AjHtw&#10;VLs9pn2p0nfifS4ChGi14g5Am/CzDPS+fWPJGhihZDiZpEZvOykl60QEBTEA5AgdPopxXs/3+JzX&#10;D3VGZ4LEhyhzo30t48g2Z1cM1PUOqpNk8+t4izHQfxiScqPjHhjRZWSIsPd80MsqtDxDOawMZ2cF&#10;I5PwEhqsX1hGfgaacyAZgqbDgFnHwEpaWPXajBUp/1Ql9SqV7rCnh4ctePokaO7IaTCfKhE9WYzx&#10;ocVLlv/Ba4ReYzD9hb/mahSrAoJyhx+3n+8Z0A593P6KzIAEvZmZGVvFo3Hp0iV78vQTRBIhvHNg&#10;LQHI0kt+ZwsHVg2OKWua8kHzhN+skzsRk5eOvJgtUDZzMIeurk50YBBgAfVJYTFXbU1Z9h/E48Qk&#10;l/Deza4R6ohlT2FGPOR9TfeQsBRCWNMlAp8oY21Vc/IBFzSf4/2WwCrGywPwKFWFgkzfffIkpfqJ&#10;Ft7Qh+77CsURSJY8wgUY6CJ1/8YJ/QtioSfGDGbOqLnN7Qfomd43eUuvvL/uuMB9fvBDtUPfnYD5&#10;Eib4VZA861WYsQ7Pg0ve90qHqA7W5dUNO3NynFIM1DjGWttN6Ga1uEc91l0nLEa5zo/UlMYsqzAy&#10;jUvCvXuJoLGLV+M8ClQ/NSdH8KhlqY+YbABSpTFxlQ4vIQfvEdqrWopL0MJTvRSmJ9ywwhpKmZOh&#10;QCF7KqWkXGDVgrx94HIj0VFTkZDV1xcnbwlP2T/+1r/h0ArZ//CffsPGyS8NkWdV4qD5IIAd5UBF&#10;OcTDCPE1gR8hGMuj3yyjoAOcd2yT0iDXsl2MBfRiFI5dhPMGB+tFX4/FShnoT54qDBz0r+Jvta78&#10;ko3lFvEwaWkJ1+M/idApQmlXuGM01mtrK1OENwPWxLwwzIPl1SPvavqum2d+Fwkhrsxct83zl+34&#10;7/xnNnP1hgVunKP/zB/3kj4WpnZvYvaWFUZPUo8VY0GNMldh5oT1E2Kx8uSXUZZDeD3DKBj5xTlb&#10;Le1aaRUlON2Dxf4mOXYFm8Fjo+cqhC0HimcLKNfVHMAjiGDxeIY+N3vFSx5cJ4y2swcUa0CoNjCu&#10;dCG437fR1zJ9jnQPWHe8y8rsz51rlyixghoAPYYxWm2y5rt43rvZswHWCr3V9ede90TeYnaau/Pg&#10;Cr0jT0CARapinAn1tOOpyGCNX8E4FwJ1OmSbEwpRRsghmbKLedmiLNgkAmkVC30RD9368oxlNncs&#10;KsRprglCo2q3DWVMQ/PJWoOm0usuuutHk56lBKs1r1VpEm9PaU5p3DCE8CVjTFEEwgBldqiBrlpD&#10;CItSszsD1ccR7JUrLk+t5z9r9sTd5aF+6MkheSbJ60+1ocziAW9QTzPGxhBvErK7DI/SkYKA+VQR&#10;evPw5ZNEJuyy1qpp2kUucQ3enUYx2YGPiocMphLUeCZ/kbkBeNkq1INOINxKMI6wvh1IqEmEyzBe&#10;4VVA5H4wdc36nzxi7UReCAffAQ/BO+De8M6IPTfeY9/6/gV7gn3eibKIRRUhdcsyrR4qr5ThIMZG&#10;GSDUVvBUd3cgcMr7yTNV+3yX658dHwINn+gK9nyOPtxiDqPQSYU93hWn7i/zHMIrc5Sghij7QYoH&#10;O5p/jz7H6s/hpi7uQNjFgPoesAxGnyLrOUmayDZng7xkUh5L8MirS6t2GiNNkPV4UA8U0qrmvJlc&#10;OYwS1d+n+A8MD5RRq6Ag3Nwq2yD7VHnuKzA6lecSb9X8KOO1FeXsUZpHvewBdybilQXFPsbZ3gkB&#10;OZ4tHu94OddQYtB5nllb7QudETp/dQ83PgjNe62/vDsf7pN4jp4jRXibSI0SCttzg2krtAwBhEde&#10;O+efSpxVmL9EcdVSdRQL5vhw8zGXcDMMDiiWCAo7kX67FRzBkLlDak8RXk8pJHLWO9cp6RZix2Eg&#10;CW3PWaNzDEUFoD/CgdVbdsbh2x56/f6+a1RFzrsp0LFSXVlSqCrWy7x0wPsSKIoV0mmyrE3rEFUd&#10;MFxObMZIz5+xYeYjQP+1TuJpfiIVrlOq8RKo/8fGj9j21Jr9+J2r5gcQSmHhDySSQz2838sgVrwq&#10;9LAIfSwQEh0pIGuxRh7f14qgeLLH8/RlBz5Uh0cv7wAMCM32oODlSaeos/bCPZBxIgufKEPQhULR&#10;4sh1ilDQeGT8KSrUmLJjJANwfkQAGyWkH+PJNvzPh6E9Bu8WuIkPy4Go+7CBVTMv6lA6zzbsoARG&#10;SKazmzNPRg681JwzrrfuvOLlBzQZfrWiBYywe6GEbXKMTYNAnmpPW6Yb2W2H2vZrpPVh4+8iHjta&#10;x2gH/xJvlIyn81JnttK5Ihiw6sV18ny2rTA55dKWVIO8p7udvHXonpSwwsItDNco3Z1HbBe5WKBa&#10;6TRGSHhSCUOnHEia8+bZ8QHdf/zxJ2gGHivCn6DF+ihdFdNWbrAU4Vu3Jq0DBtXfHrUUaLHrHDTX&#10;gfYT0uKJNiye7Pf5xVUjCs8JI72A5+zBCFYXt5y3b3R42K7N4kmDMchiN0hphA5ycRW06rHCe/fU&#10;j1duR14wFJpjhBX5qF3rHbHe9c3XOszqMPbvvvUejLluwz0ddnq0z4Ug5fGg+WGoKoERROGcW1wC&#10;FRDvFQKfP07+R2rE3rsxSb7tnj11YhxLLYIFzN+JJDrkeZR8f87jAvMXerPAhRookUK0jCtfC8u4&#10;cqlUIggpEcEPxs8hH0JZk9dVBd0bjEVKdbPPd49YSqW+E+EZ8sbWZf3mvs2mg1/f1vcZkTvY2hFe&#10;P32aME0O4TSHaBH0Qx1wEko8oVKHqncAOo+LRsN9nBDPGLZCWcpErZD3mLRj7SkEXp5LXhZZlZ5h&#10;QGeYLMMoSqr5WsFr/cIYucjUyLwxO2+bOTwDIbxOCCKjQwPkwZE7fesWinzFjhNapPzCGWp0RhEO&#10;OvB+VTggqlhP36EO87/6wTmLAxH993/jK3iKGFsODy2inHLtPqgp1LlOqGOGfNso3qwdkpE2Ih02&#10;hQbbBm0mGccOiNkbEVQQ8gX9ePCTUcI4g5SVAiRjuqUNQR6hVMId66WDsIqyDBVZltzGFMqdC8lm&#10;nllJN5eBriGrHXkOBHXCRrf6rPrqmxCG8p+ZUtZedKyfdzSRAwKr7u8j/kuKbPLCW7b2k09Z39d+&#10;zWamLjhFT19UGLWMQzHGP3rklN2avsj15CMxXwo9Bioa6znWbjx0daz2yvPbWJy1ACF/PkJg49lB&#10;q6U7rWV1BiESOkX4SnKvFoScbYQcKUSqjRtnzHpWDQGAHUAeLIIoZY4aOyuW3Vu0nU+9YBuvv8k+&#10;X0UYYp65Rh41p0jxXQlyA8NHbIVi0lPTN0mRQAjC8yowLFfnE0Vrx6FiM5fkEkr0KVH2yo9hAfHX&#10;Cc3OxMNclPEuqtZsEMWpwXiEC+Dnb6F4qhBtjGgQ2+U1iM4KVW4sw0PwcpYxBERX1skZJAyWBdgm&#10;nxAVD3ArlBAUBTpCbuyuZRF6YnxPQFXyZslLl+Q73nLpPfYT1x5uIcahLdNs2tPv37MHfEshf7qh&#10;lK0GNBliXoMI3VL+GwDpRFnDUhWFHaF0sBG3E+QP+lBwAnhN5bmW8qOQwY/UtMVZI9FRmef4FWIP&#10;+6hhBMF/wf0175AQ892OINuKEunmgZF1pEFDhT7l7VGJGd6yDN+VNSgCP+olikJngfOOEwbJndxz&#10;JNz1EWURhH5W+SevzoXFFftH61t2KpuwXztJvjm8vgD9MUKuY33J2a6iSE+jhJcbqCKABAHHTSh3&#10;xDahUZ0PAaxgiyuAbsGvuzv7CEmcJfeuhe8ShgyddwB8lEiSPsA95bnOsY9T9LcbwKIN6GYTkLAd&#10;eMIYkRBR6LDI2aGc74+K6n/3+qD+kqqTsQXSG+oYdz81COgfPPLSRgUPecrtF6WehAgN7SDX0UVZ&#10;NCX/u292+2/xEBRK5tYz6rHfOQ9U67iBwjLUQ0UBlNCra5ScwxDUYD0SRI9UMKAVeFYeL+g469cO&#10;/5MipIgX1QF2C7b/jKa66lE1tKhnseeKzGXZeX11zkQdRkYHwArpKooAhifHw7iVKDUAD9CpKN6g&#10;E0qI0+us2y736oS+6sKK4JwRQrPu785TaEinl0wBzTHqLiX4dW9PJ3wOBSyYsfjWDesqLzjlQWlL&#10;UfKQ5YWscS43I4V0py320mY5bHH/GopLyGbQWXa3Nq2lNO9K9EXx0sYw7Ah7I4ysUYL2fKU1DDLj&#10;hLUCNOFCrRkP+13nXhneo2eouoFChlH16J1SczyDOn9AQ2QBYGhIwptSobKNZgixRQYKkX+q/YAp&#10;Fr7LmhEplsXDPYsBs0ApxnkUqz34TCcKWoPohauUNvu//vgVW9thrt+4Dn/Fe8zj/BiXcqDS40Vw&#10;86ZnusZc8kbzr/f91iciLTWm2ZtlPOPKWaYEBJOM90Aegv2mviriJYMc1Ml5sg2YHlhuAEOBGUCq&#10;jvZhnNdrnMlC144z8BzrFOQ8UOi8DIkKk1b2bYx9Nk+aXBbjYxAjdphrCqQjaPpUz1clsWrQr7y/&#10;LhpQq89YdBrQUd6HbjBoh/syNj7YgSELJHP2bYUyd0WMh7rI7yzOXue98pkHY9E+cXXSUWSLRGbo&#10;qNzFYLZawwDA3sxQ2UPG+dHWlJWJcplkzOsYhcPUOe7AyKdp1XiE5xGGhhW9VIT3lCFq2Bp9hp+z&#10;5vGNPSsT3l67uUypOpwmeKwrWq+xY+b70gv27rvnndzTD17GxtaKfffV71uSlJGnT50hNUJhbgdN&#10;8/+4fbJn4LEi/Mlevw/d+wpWvTfeeMOWlpZAMl6x55960jqKy9ZPOaHu7pgNZPKEBFFqZ23PdtGE&#10;EzDzJwmpLcMMI5iQG9SgRbSyJXIzstGKDQy2WBsMVYLCW5NrdrSljvKFAI5ydL+m8CcxpwYHVBgL&#10;ZQDLJifb7ctdbjKM0uWfwPinNwEZSrfb9y9OOlTXKKEvV6cWEURaXWiPFOA44ER5kAGnQL3teeJ5&#10;DvBZayluIJRt2uvX4oTQbNoX+gn1pltiWLJ8+xB0CiiDNQSGbLxhFxHME/W0vYD1NFZZt7UQpUqw&#10;ahc4LHKECC3vIchRq/VIL9ZtlMEop5TyYCQAqM+yWkpAaLY6c/ZEX5f9QeWCvTazbb9yBoTMHSzW&#10;CBI6CHSpn8MUiYLve2BQVeZBIoWKzHBao8iXnEcA6dAd4aTKMbf7hzjfV352HWu2FGodYX4s6efJ&#10;89UBcApraQhhXejPhkdG3nGdW1UObnQJWyX8eBVzcYww+VaUGnlDN1Fiv3d51p4/OWxPc4BNzy8S&#10;ust38fRu4YWrRlY4YFC0ODG7yJNzIF4IJf/2nWv2rdcuAUwUtP/u17/KwYewyuFTRtD12j1c/vuf&#10;NH8JcERCZi8CyTAlD94pEKIISM8seY+D20s2zAG+hrB/C+9YQLHPeAnGMj77VF+L/cuLeAuYqQDl&#10;TLQCDQQhH0YN84NETT8X4wBicKgqAqCMMClRT7mgrRhO6u/9hV0CzbTef9QiqYsW2FY5B82pJ4gc&#10;HM9eT/W36vY2oIUQIac+hPgyC1N69Y8t/V/9NxZuHzXDqiwDiK6VoaDl2AvWMnDabk68Dd0noCvl&#10;YG3jgSfnlNxt5S7HURwq9LH99DMWHTlly5RP6nv+ZVvcWwWBepWcLMJR99atm9rYLdBDDndeAO+s&#10;lEHlc2PWwVuHcMI8VClp1EK97PbCmvnOft+yZz5r1V//Ldt79XtmExMuFUL5nhqhFEeFRZcJ+/MD&#10;jhUqrSPsELoGTZa15/lPpSqkbEfp33XSDlrxwMvCrghKN69MlnTPPaSMLOFmz/3GNy05MGyVbbyN&#10;SZQWaGzuxnVLt3da69ERW7t+0/7g7/2PCKsIVcUtBFqeo9f0v4jwqnkLoAxBEtAliM1Y6+vL5LcS&#10;yp6FRivQcJVcxgr/dLW8DFIGpAxr/8jYpHs0m7wTekNjkVri5Dc98H3Ne8/dB2lKu0rI5tuMew/B&#10;r4M5CyNEKc+5Dd4Uh87b8IQOEg9chif4qFOrGfNsXfe6//seeN83FN5eQXBjawImtm3Rtm5YBT4a&#10;vBOlNUCCUMbUQx9rH5VMzb+m4MwHbvw62AUnpT8oKe2aDGxq6p3mQZ+pz67tz5Emcp3rCURGAUAh&#10;wgjwyvSWPUWEwdNdzCKCcbi8Td/y9t7VW/b5o0O2hyFnfXMD5RbjBYwxQa3pCQylGdZ8C2Umrjmi&#10;zzJOnhnvs/X1ddujjnML/LsVD5PzsLP+UsA3OWMG2RNJjKRRPlMmKRuH8WtuPe+OW2dvBF7fP4af&#10;AqyrE0FUR9GpsCdyuRX7/IluS81uuZrTDbzkRfjQeDZqT3W2eLyYOXtQ884ET0UVPbupZs86IxDT&#10;nkLBeBbwnqWWPpsBWHEQ4X4ch3Eg5WdfAB5YTNr0rBFWqjODfQ7N879b3+Zzm13QUyAHcpcD8HgM&#10;CvBg1deuRdupd1smmmPP4hhyXboL9WKb3/PuIwLRKaZfzC70t44MMEt00R78TspTPck5Rdh8UOcR&#10;PFZKktIEMuxfVQ+osfZFKZzsky76X6f2NOYia6uuoxiqJBVKFyeRnuKlLHi0qEfKMLMFz39vap5z&#10;pIY8gsePCSsSHdOCEh6TQZi1cZKCmDNNedXSMYNEe6kkVRB6yWFsLnWOc1YxiVukdJDnrjxaKfjy&#10;Risn+LAiLINSncgLGTUjbKIIhuEy49MBwBAdj1PUiXJzSyjnPZ0Re/3GBiBLHXZlasr+/Ws/gFcB&#10;olfZsxEUvr//pdOWw/AaBnsgAc9uIN+0g1Jcxxuq9TloB2PXu821uP2aN9xa6Au8qcg5YR3k1lFI&#10;ObfRM93eFj9zzY0RpR4Z70wGHgFf6sYIJuNTlWoOmjLNQjch6moyrGczyGrCe8Cg0OAsVBh1pr8P&#10;eptCJiBqirkZJAJQUXaKTpBcF0a2kEdZT/VAxsRu2dvQJ6yRNSFHXIsETQ8eGbAxzgs/4cnqP3Yf&#10;6FNnswbENboJvzVOyI2X3q520QW8J3logeEuU7Ysg+e6vbJLJIHOZ5VUC9gcNNKn3GyU1zKKcoOz&#10;Qi1IBFODfmrv1Ti79E+PkmHXa/xmrYXhUu0fBEGaCgnQrJT7AHvfPzBC9FPI5ucW7eiRI5zbU3bx&#10;0mWAJ7P2/DPPWAkDXycgWyHOtmxn1pVjUikmlWDSPD1un8wZeKwIfzLX7aF6rYNme3vb5ufn7cqV&#10;KyixvTBFv7XsIZxg8WyBCTyVJKwEAberI27nFX6icFH2NecxjEV5txwUsN90Owok0Pc1DgcBN4yQ&#10;c7GjsKQo1sYP6JXkzyQM5CpWuL0U+T6EyIkn3quJqch/1Y5AfubTz9tVDsnVLQCdoik8QXFb26YW&#10;MTVPgjlCErlLCC9YHm/WrYmbdrq7hXyrbcuTT3SN8kVfGPw0nNVjlDqIZb8MIHRFGPc4oXo7CJiv&#10;zG9RJxJrPwLDKp6XAGHToPRTtiiE97rbVnfX7TL9lpV5uKfHOqmBF6tigeRuyk1Cvbo9DDH1wUzK&#10;njk+Yv/ytddsZe2k/fKpXjzYMG4OJ5XTCCBMV2D2+SLKBXl1AXJZqyjnTlmX1wrN3eUp6hDSxN3V&#10;9I6UKEbCq6CtcSDnyAGU8SJaBeSKNdf9ZZ2W92QPQeDaMsImIXIJPCzdhC+mEVDrCEc8CWNH2CZn&#10;52wQVOpQa7dN31ywd8hhOz5GziieyBtL27YGwm8ar3W4RiksAIaUC3sNw0QLa/oPfvOr1sP99phn&#10;VBXu+eGbSsWUdUiyNqMgNC6h/OYDhCrhdV9Mdtp2jPBQBK4iykY3NNlGePExAC8EDDSajtmVhQ0b&#10;aQ9bXzZN3cJdPFSEfTE3sgRPZbrIt+1AcEMAQ+CpswZx+jgyf9mObC5Yb/cJ2wicst2WbmtfKbAu&#10;EoJkPRY1Nw/P/bEwKFnCtR51wsdqCJvh46PmuzhhJQSj0NFT5p+ewFuk8EDCqUQXCBvbF35qvs0V&#10;q3YMWBXgqSplIGOsWRwhDFUHYQEhl/VOxlB4ltasdOmC+b72DUtkexElMTyg7EUxCCmXOUyEhBRn&#10;eS6kIBDM70L4lINXw0CUjbdZC8acNkJhg9BB480f2XpXv41+6qt2AyCzBvl1AhyJIdBIkdY+W19i&#10;HsaOEHYHqBxeuqbMoNGLBgUG9Rz9fYt7/jlgLM8nWwGGIqSa0FUJQQE8TD2f+4r94u/9rv3JK9+1&#10;KgA2ZDK7/PQzZ87Y8a98w/75P/untv7qd+13fvVXKXPUzt6VlwCvA/fX+PUchSJGGZcELtk7cmur&#10;tgIgFTY4IgXCtsqaRPGSBRGSUwj7MgJVWE/V03UoysxHEa+tKKkpWPmFGcAc3V5LPtdOVUj03ftK&#10;4y2x/irrkaQPbxAm9xeAeW0R/vwbRL28hLEnBz+6QW1b3PrUH0aIpO+eMexhKJ7vP7DRB54fZVwx&#10;SnE1tmfhHQAstSUsArZDiRJSYQR2jVHt43qyhFDltZY4E2qEBrew/2LM8ypC3ib0XMMwUMc4ONbX&#10;YUPd4A5A51EOiQpAeRUAoVykDIL1WUIP++B/GUIon37mpAUwSP3k7AXrB1xujFBEXwfmPtZZET0s&#10;vDNqelsNkCyMIEtBdgcfRQip7cbjXAgkiUCgyB/StKudrCV64Pw97IeEvTO2FRQJRGK8poDKY1AK&#10;QgfP9ifsyR6MAqKiWpsDFoJwuAoq+6AD7wO7ISMSRhZcbRvQXQRDdA0U5CDnUAha7sB7PwNPXcFT&#10;mobWAzJkiEgPDT4EHYjea9C1/J1kz2LIjtloDzXd4YGNcNKuTK9ZnVQbeZU5Wpzh6r5dQytpsKeE&#10;st7b2kld8br1kfrS1kLYMiH48rbp7N9mH26uLoNYDtgS3tot+igDcxYlKAJNVMlpj2CMLQWgWZCD&#10;pfJ4qs77n+wMA6gmPez/GErYJKlYx3qPWmlv04DwwLMKQj+yhioi3B48/YhrOvB4FjGYLhOaX23v&#10;x2C2bjUiFII9zxPqehlj27J7oHKS5fM+3LT/uY1T7hKKzIEf3t3kOVfzEwkmYKxnKGGWK/vt99+9&#10;hMdz2P5/9s4DTO6zOvdn2k7bme29S1r1LluyLLkbGxtjOqEGA6EllxACCSE9NwWS3DQTegngAE4w&#10;YGxK3A3IsmUVW7LqSlu0vffd2dlp9/d+oxXCGEKCw2Py+G+vdnZ35l++cup73tOKfXRTcaU103Kn&#10;kCCzp7CIPsk47ewXHwgnBT3VQktzpHtX6QV/yV+XeTx3encNfmJp4ayz98URqJ/1GQXGFIAK8Pyj&#10;YawXHEERm7o/n/ukvmlZqMxNDrCexQU6z11Af9Pz5mUeY8c9pUAIllPeMJ/wWANj2Ds5ZCXYBzXB&#10;OEgmrkE7RckhbtkFb8CX6YUu5Q4FIrkL64RlWaz05VwXAUGFBOUrzKP2h/pzz1IysYCdo+xyJcFj&#10;h2bTSTUezLt2k8ozdGZinegDyoTY92naH1WJ+I/75pdusITei06BnpplzyLbU2Ow5LMGSsjW+2ET&#10;X5D8xiuXBvhJh5A0ydom6strrXvghBXI3qMeOldRbznkWJCSnUt3XWOj6J8C9lKEzHN5Ual1nem0&#10;rlyHtS5f7so6CmOFjtdl06ZNcGY2/tjlnneOf2xInrO/eN4Rfs5OzbN7YwEEiyJXMeoLW1qaqW+b&#10;gt2RLAMOWAAFNg9sRZHGQoygrTVAniUAUchLC0R1osoW5IWrnFQEF++f5vMTKNnGcmCTIs/6KYcc&#10;8nmUqevlhvMkghkpiWc6ROYgZbK2rojm6147MDqIkkQooXgWyNDGpfgwAiTw5bTPzOOotT+FgxGB&#10;cAhYKYI1N9bp+u/OUjcXQdEpmuni3kR3HYQKAYw7D0EGWV7IlkohHSoLFlsdGk0GlzKm+p72ABeF&#10;3TcOrFXOWVvnoC1UxG1tHIXDfUpZKtC5dEjZ+BDSN29vRblM2d2PPuFqfE+fPoHxhyPMeeOcbxqh&#10;PkbG590v2WnbmiqpgYSdlc+q53IYgpUsNcLYic8o0rktnhHHAKcgg1Pdz9AXMzhlYKKy1MMoEyw3&#10;2YOhJSjhPOybC8CLtkIKFhUUFcC3I3RSBJUbn6Ymcxts1RNkxx+4/0FLMDcFfG52cpy1Qi0fUVdB&#10;69PAokUYI62lsd+9Y5udvute1g5jRjpM57pgKJaG5Kd+d5FbTiiHaEUMNvE1BA34RM9IyvYOQiLF&#10;3S5QZ+TDab+kudzWgjyQkUX43nbXx0AjENRhvKpYJ9UY0WpZtQAcTOzUKZxncAiUjmtt4sEQyFgg&#10;uhMLF9mK6XlYxZl76n37t11sM9QPFVIXq3pIsW+rbi9vwPBRHkpzzHC713FezD16wEqvv9yGhzDY&#10;JvrMxxxO4qCXkkV3A4TB6MF5Sjz1OLX0Uxh1LXnWVtaLc6BYjz6i5biyNlXSaI2wqHfe+3Xz93VZ&#10;phdnp3WZzTzEGuTvUZ7FgzFHgoY1x+nPHYIxeljPczWlRKfjVguUVXMBKIz9A8lQhjpfmMZnSgst&#10;ctFGm/j+w/R0ZiyYR5kiWm8GdHySyLk/VmHZqS7groqs5y/gjEWCKasIpPRRp3WK86WB2WYxfBa4&#10;fxGopDEsdrzwxfa1r9/L/aXsFTfcCJIgYZ/70r9akD21Fi6CINnsoc524M6AUMmE+8lueJIYdezT&#10;ec4floNUSBaL8osMmfk0DkBZsJQZo96fTFQPe3ixjP25ohRCl4xFQWqkydB5GQBlPEMYMhoLEhTu&#10;UNbD9dQNx5F5ZD94zgUyC2lIYWSK6uHP1xbnP+LWrabXA4RzGkTI/rlBG+B9Jaypk8iIZqDq3xvt&#10;twNkM4uRBfU4p9EFAhAgBH5eUqNzt3D+mwJ1ruUNhqIydI5ZmRZdDJl55QwT1ABor7s9/5mf90U+&#10;X84Zyd7WIFvXwY6sINtjyNa9HR12ccUah1hRMCio9cjKRXVodzlmWl1f97ylpY4engtWiYPEjiFo&#10;k7JL1zY6Zlq/9A3/LUHYFQtKEOAowDGO40RXsG/nkTNZZRrZJ6o9jdPeTaUBGmNBHd0WfPYe2+1n&#10;0et4CVqxjCi78FlTRTH2NCzuXEfw0QCySQ5Kiq8kXrr0CNvk5zqSjGHGpXhxlkBZtVMvnSPzWk07&#10;Px+y1ItOzhIA6oRteiOo0gI5UTjEFx4p9q0YeNVuTDXOU2TIGqsIhoF08gFJ9ZN1XlnisaP0VCM+&#10;aJVkv6h6ZE3xYPp62qFZFZmin8BqITphbR0OHroim4OkLq4AFQNEMK4auTZTVMu9Ja19YArnK+iC&#10;HA1FONFZ2P4RIgWLON/s90xqgtHiWszlMx1exhNRzhpX/X0C4kSPDba345ARfFdQEvnmzaCngJEv&#10;HYL/c4sEJEcszX2k6E0c7T8NjnaQ4AxMwcg09aYXqSTxGOaKUiWur88tHXpWngZHD/3tBMeP39+S&#10;IxxE9tIYzyqRUU/2jVGyMEvQOWLrkYtdtMY7M3HaKmtj1oR9VaxAGUH+FOvVyzhpTeXHWmOOvGAN&#10;++Roso8kfsfo2iD5VA4pnt6qemqtrzyRn2wLan7pl1sEc/UCjmv6ZL/LkMsGePqh8+g/HZKBz3Ro&#10;386zjssbWiyDQBno6YADvYtz+lQEQPAW28OhXxghTRvndDXJ52Tr0jm5fTeCCWygWcZX/ZND2Ghj&#10;BAD2d/XbKZIVxaUx6+oZsQbQdOIBON0HcgSdkaJGWeUT1aAggoyRrpFALyUpgVm7aTWINeAwBERK&#10;gFR70MWCX2tUBOGOYZem+vuQLNPosgD6gHI11odsPg9kc1qiurNnOvTbNEiHSPVKG2/vsnoSHEKa&#10;SG/5BzptYqjH0tVVVtq6hqy67OCErdm83NKl9fbI/oPmp1vFngP7raezkxakjdT81zGfGevt7bXm&#10;5iaeDWnIfYSAmEfRfXqu54/n/ggs+TnP/Tt9/g5/rhGQ8NHXOBC2IqLdHrIZvbQjkcxUDYzqoqRi&#10;ld1QTaKDP56Dm+jCMsQWcSKcjEWa+DBcwlgJA2SJFjF06L6Ac8nJUCpOFEsacZ68OFLkL5/1UW/c&#10;gVlIgqCsb1Sqh6ysuweuofcoG+VEB0L8ut3baTExj+No9qrLNwL/RWCisNIYwpLQTkAjdCIYTd50&#10;BUoah4nI8WjReogeCq1q5HGLE2H3YVjkD50ZY4Jou0wZzBBn5NRwjhuaMR64tupSBIdS9FhqV5lF&#10;OQUiXAoAgw1wrVFIbEQYk8XhWDqkXPKKSU8BwQPG3DLq9X7/5mvtvV+828bR9INAbhRFboJoLEXQ&#10;YJ5s9gxGzme+u9d+0NBgR9r6MPox/WFG3rKy2V61tZmsCsKfM7ooMq/QrU7Ga67U1kBG+8Bkygap&#10;pVtTBbRH9VznFJbuRKOppxmlNlP3VwGuO4UhIzKJc6fCwc3SV6/OqpsL5XbgLIy4bE2S8SxAKcq9&#10;TfI8OkGGbGSEAXEZayLAx04+BYwQ6PLMPNCxGOuCdUSm76cdgqr96KHnk6mEcUmtZQnGoTJApdQm&#10;Zoiwf6dtxBlChTxbRQDQJuOeplZT91OCgaYYjFy/IHDNeqDVqyoL7ckJ9X3kPhapXacuLewBlrmy&#10;3kZoz3RyZMw6cOSUS1nJfgje+1Vbt2abndqy1iYeP+RgeTLapMNkLDmjkRvOO8JSyDJOGFWgd+3H&#10;uy27ejUs4SMW74KUraFCjHDA+SC4YrwF3R9FufuLcBid86AVyDgyBI5MBzBFEkha/YtfZT0H77V0&#10;2wHmlfrA0+0W2bwZhxPG1dkhzqW9xH8y2vILzc2fDOYMdZMltMqoAsIeA06YYp8niMQ7ZwNDWT2X&#10;U92wtO96rQVf2Wj+I3ttmmx/isCCxlyztUi0fhHlrQIILCi+uB4PoKy/iKKOsY/GyP5shyW5kYj/&#10;NN54hF66CQI5RKQgMCm2R48dYM9ewsVm7NRTT9jrX/NyGxygHcXslFWQrRduorS21l73oT+0EGiU&#10;B279uLW3n7Eb3/J6q9y6klZT5JFH5u3Qdx+0+rWrrHn7xUAyozBq48AOTkLKBqspjKgpMgVZDPwU&#10;DrJCOl5q5goIUMkJS0PE48fJlxwbHwaeSy14OF7ieoSnWR/tn/47ejY/geGu3c8EM4+C0cnQUuZF&#10;3YT3goh5Aij2KNfdQV06naBZT/QEH1+wYTZeEcGV5WQKfIJjQqyzlEH/0TX98/0k8SmHU/Vy6tOr&#10;WZKMCRJYW6Q/ZlqZt/ER3f75Q7tIe5o3atsjtyQB9FzuR2cgat1JnmktI/24d+ZaBrv+4N6Yswag&#10;pXW0+1KWpZe/SfYMM8/TkCTGgFqmFZ1z19CJGWtdh3Wia6pVWJixFbu5aqZFgaRWLiGcS90ANiNS&#10;TM+Svycvf4uyftRjfARnY5T62FqCpCqPcbWdrPsw61QyyLV84z61L90J+PZsHWFuDESvy7zPEQg4&#10;3gf0lz2rfVdJICWKzkFqOmfc9Uzm9c97E4JrBnkeBdcqCNhQf2QnJoYsAH+Gn/17qhuWebgEPATu&#10;lKnWPtVc5Ecu/+8ihEYj3O88erQILo/17JEi0Epe4LGS8Pg7yAa/7US/nZ31WCeBJg9uC227OYHg&#10;9Qo26LXmGa2Hju3ESVlggTTTMszrBf2F/JggA3ca5EiCeblo3TI+oKxxytZWhHC0WRNcn4SpQ1rM&#10;+cs5DwE8nPiUdDVrQ46moPnKiCqAKmSUhnAc6HyKfRUprKKbBEFE1kMlCt8TgbAMr0dIIa/sCneP&#10;2g96qdUDiTqnKASWrBZK5XzOz9dU5Xqbx2H0e2Epri63hRGCKnNj3JdmT67UD705nUV6VPJccjB/&#10;Xo0D65n71CE7QFl7NBKON04ecqGkutlWtGy2bz52xo4x3tduW0UwiHpvEDgHO9EDBICm0OMzIuDE&#10;C4+BmBHfxzzB5frqSpsAtVSCjpcDHGY/hWhd5Oc9bf1D2AT0BEfmTRJIKsSRGuU91WFYjNlXRUUE&#10;J9iXE+3cG+r4v3pIximYk2HPFpDBLkB+9588akWsA8dWju2jALB2bYA5EoJAgQONk4Zf/BjqD+1q&#10;eBkfD/MDi4IruZrFhkhAaJpjDgTFn+mdsmac3KnhaXgwSCBwzXGeO8l8zlKbK1u0nLHY39ZtdbKH&#10;WCci8NoIBHkOZMQUzPS1oJOyOLbiZ5BcVtmSdJH4GGom0e9+7ABCc9qJWYRaVll/5t1ggZZ9ovt2&#10;Nfk8k55AwWcPazCT4zNk9cOJCd4wDwKGwGxaTPGyY1NW0tfP9SnK4NkVKBY0fm7dTrt8/QpLIMem&#10;Mw22c/sOt3j27d/HPUKq19Xt4NSScT7mXD2lt2zZ6pinufjzx3N8BCRbnz/+l4+AHEa15ikpKbEN&#10;GzbYYG+/nTnWZct2biS7gyGC4VqIsssbdPTvI4QpE+pCh0WGmaBi7uC1evWKjGOajNp6oHIhjMK8&#10;ekLgyLjSB6R0+CYDVQplEaVbRvsTtZ7ownEriUMOglMjB1q1d3oP8hIxjMmM4C8n0wK2C7ucSHFI&#10;jg+n1HnJFrnX/KNsp5z0NFFgL46PD9h0jIxnONEBfFksgihjhHM+sqs7VDQ878DqdKppkYEpVzkF&#10;xFtGgROsuhTXVdRf79PvRPJAvJz6nxzEGDPAaYHG4KgHIOfI4XDor3pSffkzsD1j5BxWkReQuxs3&#10;ttjR0yftuqs22ytot5NDSXqIHh482mFfu+cRe+TYaSDGUXvdq2+2NiLO37j3YQcjeunGGgwBMaUy&#10;Jty3DAlMDvc8UeBafdmwPTkyahe31uIUklngnnXXuhNi5no4Yg3kO1C0fgxbPQj6w5UrS+l5sKQ1&#10;z6XA2Up5FhlEHiC27kARnI9oMo5SierjK2KrArTTydEFe+hom13/gt1WizeaRol4UBoagR85ln50&#10;C4TR5hy6u6VDmbz8R7R2dNfMIwGHHPDMRnqn1AKP7SLyyxVQeIqw580WnULnknmjA5CeMxiuavRb&#10;GVn1URRyGWtMdeE1EGxVw2J5jDRp73gax9VvfYV1sFGGrGlqzKKdJ216OX131zWbB2cjTGY1y/iq&#10;3kqOp8yiSXrTZoHSL1K76JP1ihM0BWmYh+eeS7GCMOI9NastUUHWpbvdAmQtc7x3ZEULJCsyqFDc&#10;gm1hZOieVIrgIdK87MpbrPfrt1l66DQ1sWFCETDKUvsWCMN4Xl5vXqDiPKYbszyRl3tcN4LK0KQw&#10;2MtzEzBM094Io1mjIUfC1SjKciSg4UtCivfYN6wTh7GlfplFhmCHnuh1RqpOlKFPdePaDdbB2ouA&#10;OSyQowgUXl2/jmL8ncJZWUd2ZyMOS5a9WQxBSXa2j72gHZGzmZ4O27ljs33xkx+z5NQr7fqXvMwq&#10;qb+qBN49PwvknP+SjM9dd99t991/nzU3ttibfvt3bMvEmE0Bp9t3uNPaujq4ca+9+wPvtQe/95Dd&#10;9o8fsbVbt9h9Dz9oL3vhi+zIwQO2Yct6iEwOQ+x11m655c2269JddvvtX4H7YMj+4IO/Zyfovf2Z&#10;z3/B3vRrb7XCmmX2t5/+uLW2rrYjR0/YGohOXvErr7RDR47yyGQVMPrDbBFlI2fISiZZiHM0Z36A&#10;LJdqAlcRKFzPYAIAJkMMooKxWE+boUqe2ItBpcY3zjvRpnqWD2X+8wdyUUEXrReyeQHmbx6DMyjj&#10;WIuCvYM4Yo6Rr7xgqbr5Zxs5B0LyDXQz+4RgHsam9l0BBqwHY9PIjPiotUwjV9LatxiaqgiI8aVZ&#10;9TK3Q1xjDgP1pTg/RYLHSobo5DpYex4HV+VUkhVuVCWTdU+sS+7JvQ257JAH3JxDFpHlcb/nHz2X&#10;okLDkG0NIpgai5BDyGE+zqPlzZOEPCydnbdiv7q9qKs9a4fGCoezjgBnGxkytKE9OMB4juA4sBcv&#10;I7a1q5a2bZDIyXmUvMpf/9w4/DdvRPOWBjp8ghZr/QQZfMhgGftpMlxi0h+cT9pmkuqhEM6wc8ZU&#10;SuCGnafnBbJ+IhVEHoVsBUR0pTgXaiOjDKrGT3eXYj9p1guZ47XUhcb8tXaqF/SKV8zA6BXmzSNP&#10;lyC32u4NLATQQ0HbUF/peAH8oFs8yIK2wW471AG3yKZ11g6TlcqaUpAozhMsypCFrq+psoHhESuG&#10;Z6ODRTcMs3M0O2AtYYi/4CGZmqLcClTINIibEmpPB3CK1F2hjHpaL3XodZAWWl0ZgTNQL/Ny2KZs&#10;mCCvBSjD8U3DzaE0q9RXXl9JDqqsIkt5TBiZKuctQYeIAtopJRawaebHLT05aIna9XzoOHBialWB&#10;fKu+2Q0M55Kun2axZrAtwipV4j6859ezVhyLDVk374/bfLzFjg0v2ie/9HkrDADvhXxwNXbPAiR/&#10;ldhWcWTsffv3W1FthT1yts/BkyOcV6dToFqlABEI4PZ3ALclG9wPqi2NTFV5V3Eh8oabmiKwxw4D&#10;bVJgx3snKEMCNsztzs9M8vuUBbE3iiBTG8BmiyS023729cejIiIYPfTWbLjMGsgGj1GyQ7iUP3Am&#10;1h0YdLe3NEBLraiWrqDvjpOEoLKX96URUCn6PY+CYgr6qoDQEwAnYBWCqyM6Az9HMmYTzHeDkFk8&#10;J94nixEZS0AgTKAywbrJYXRuWNlAFxOg+wTNRIIYokVWknVfRHCkjPqYjNAXtJEEkyCJxDqgVAdH&#10;U50v+AT3zN2yDkQ+J3JGcZgs8p5CbS6W1Pg8MhM55eOa8wQPA9xTArRPKM79lxDIxaGOsN+ENklB&#10;mCXYvwcoflQJGq7gDl7HDzxiiTN7bYG9EQe95fGSvSeYft2ll9qJ6SnrPTuIrIA9vPMUDj7oLGq1&#10;Szl/fX19/hzP//ucHoG8pnlO3+LzN/dsjYCcYMFaQ2RI/aFqO/jkSXvBRSuI/uZ7ri5t/J/FyJBj&#10;lgXKVoBCLXQhZWrYcFxlTIlRVtkIRfMkyAXdyqHUFJH04jTWkMGbI0PaPzRqrcAdJWTzDpcT19Lv&#10;zphy2vzcw0uxu8N9X/oh/zmpBF1H70/Qg1AZzlhiABlJLQjX/c+e54dnO3eNp33TqXW4aDaycSUZ&#10;x8X+KRtPF1PDDEwX5TCHgyqjTkLXi8IhBkyEMWIHz3RTT7VoX3pon5UBfbpi82rLogTcswH527x6&#10;uW3atMV6enuAik5bC/Unt931MHVZQOQgPXp8eM42kk3zktFk5ugFCQwJQ8PPcxUD6R3HSI1huYZ9&#10;E0RoJbzlsuUPkVNobGTdluCon5hO2dFIiTWrBgyrMs2XANQ6XOupcwNxfjzOD7reoP/5h+fjAXEA&#10;YJSm1VOM6PdNa9bTegVjDWtbhomgzvlzYKig4DwoKEVX9TtByaVolw7NO7YCY5v/HYFUzoEhJ8VJ&#10;ACOEwbVjFc5gxyCBkSDXQwlinOSfbGlm85/VOVR/pLZbUZR1ZanPGuLkUjiPVwYQbaSWFxK7X1lt&#10;baNpOwTx2ygR9llg7pRpoxRxZAvLWUPUFFeQSSW76mOd6ks1W5PlKFHa+ZC/IrqcNzj9KPdmjJPY&#10;iu0whC7AlfUkThQZ02XLXMHTZG87rSQgY8HYjw/OWtEQhFTMZAGKe5bPei+/mvo66tn7u1yP7ykP&#10;CpaapDgOclr7iTqmguO0MuIGFpDWHkXlNf4aM77kjysEI2fOHXpMvi4cGcFLg4xBEQGZ0Og0hj4M&#10;rKwVDbnORDLYsr0D1LYB98VZTDC+FWSQuu/5lg3ReuM0z7+VHowrqEMU3FLGiQ7Mdvd5lTE8fPvt&#10;9sq//GN6J0/bl+6427714F575xtvsd2X77azZ7ucYThHu57NZLnXrVtnv//BD9qrXvUq8zL23/rX&#10;L9pb3/Y2a924zn7nfe+3Na2rbDVfn237tL3o+uvsg7/xTpjh43bnHXdYDYy0v/62d9rdONSf+NhH&#10;7eJt22x5S4vt3bMHhPe8NTU1QUo9ZuMQMrUSkZ9jTnv7u+0d73g9zwkJ0JNE8F0wAnQH2EoXhGEc&#10;CnDwPcDrDtFTewH5dQ2lFORdndOvYNd2glaqH87itDtx50bgF/ePmOzz+w/7TnNAtmguSjkLxnsm&#10;iYnIpAulIIPTOUvcmjIp2sI+9qXcBw+OdAQnyUfm5whkfMMQGm0g412Hp6zM8DxBJwUW1T86zbOK&#10;CG4WbonN1JtevqwGg5ZMPOYew5U/WEDKGmkV+ZSNcfJCd4nkReYnkYkB3Zfb+ec/xfvPrVX3SbL4&#10;OFoz1CNGyUSXqZ4Up8851pxPnxLLeYoMqZa4IKqCSuaDtvzxWTmYV8YlyviVMbm9oFEKkJkB9pqA&#10;3E/0z1ALu0AdqB+SvgL2GrtGEdsLnuO/cxuCOcOqAEkg9fagGhBb1kKWrBRZn2TOmmCp7aNGfX0B&#10;9wOkfBb4sYIazDjOCIY8Duw8ntbGluWU9mDEszYXGRu3ps/dneaeaUBsE/phX0/iiEbQV1GeIcI6&#10;R7Khx73WQzucBYIjK+qrrQJ4to91oFIih2JB1q1qrrMzg9O27/GD6CXKlehzrrKepNjSCQ7NpYes&#10;n44FU1Nxaol7YCY+BeGb2WGuKZ2YRobU19IHHpis10vpCpNZgOMepx97iLVW3eAncAayJdqE74n+&#10;YGzGmJOzEOVNAZkVkacgrZTIstaYfz0n5/Zif6jH7FjJakqXWMNdB0AsYZckhuhiMGtTs9gDFass&#10;1XWILJ0y3XDta/mxsJQtVBVLiuyrmIQlM4XSCeF0K+gvDoOBcIulwgSG0bMtdCloCBB8npy2l1+6&#10;3rZWRezA8ZQ9euKotVZU4aiSnZ8eo/052V4c/Sj36HQSo8wA0HOb4BXKbp6AYBaduNS6iN1DsCFM&#10;ec2kRen4MDkGMRR7SvtcwXGVoKiVoeYsQPC1gGvl6J28JON/lrWHBqaGmY4MOJEVaxpsuLvD2SlC&#10;BPysR4qWX0qYBAjWjpK1D60rARFAUOMIOx7eGG+oFP4N0HA89xSM6BuW1dN3WbB67ZdzckEWB6/3&#10;wBmwvpRuI0UQRVZhEOpp+P0iOqabcYjBRSDIslAgw+jbR4CGN4AOa0QOBtDZ06wPP0HfLEFBzaPW&#10;eI51I1h/ApmYgwdlHuK1LrL0cwQNdm/bbr54EciGtM0szNhgX6c1VBLsAd483nHcInB4+Am2iwV/&#10;Hnmk+nO3SPhX+nQxxB6kgLmK4HaKLhlh9OkCAZDMxBpb2bDc1q+ud+0KS2o2YcsNw7fRbxtWr9NJ&#10;nj9+CUbgeUf4l2CSno1blECOkyVTb7Tu7h6bozZi07JmR8IRwGmQceEUxM9wMYlOQdm6ISpQC5io&#10;6ivwXpW5lSJJSagjEFMI7hHqQOZQaKoRLKAWxGC/DSQnrLCojh5wtEHwluHsIBwRXsrSeHBWFMw7&#10;n4n8Ge5Hb9H7PVgSMvoj9CoUsdeUr4j7IevjyDp+xhP9lLfpGtKhygA3FQMhGxywSTIzIlhaIJKo&#10;+jc6UgGlA2aD9GwbnbIX3vRCq1xx2m772gNkpFbLIpFaREEqR4YCgYgnR81LMz0lPd5y6z3TZp+/&#10;7XbbuXmTrWqpssfa+m0iV0xrhIh14UiNzeJMMY+Lgl6RSVjAAFqOMiqUc8YIonLOH3JM5e0ok1GC&#10;c9lM9L1vgL6tQNkaqLN10XGcsp/lEAGHc5allDVTGIIHz/QBa6o11DJOODWYjMGZftpuUVOoNgwK&#10;SKxdvQKysFEMJGBRBGHWr1kJCUaedEVr0qlhORgaWM6juqZO+nTWkJUuQgn6WV91KKHKtSWsCxmO&#10;rFUe8twnf/zWmX8P2Y0BMrQleAQ1GDSL3Kt6CgY4VwEOYBPkPRV1ZEeoqT48PgERGqymOPABDCUf&#10;96g+jIvQGs8Lvofjq43hZ23hP1mETGghNVCROL0NUeolGGPbNpFJxnmeLm60BpT62OEH7SzrfhoC&#10;N1+CljJcR61H/Bi70ZlppoR6PtzhHJnK8M5ryFyMWtmrX2OZCljJg0TXKwrNU9xA1J0swIq1Nvv4&#10;HiukfEHGrMhCZOzmD9Yj9xWizCGM0ZQPIGlE3WC6t+iVjEqRpoXIbheq1Q+Zp0WyOW78eUOS81GZ&#10;aXMdT9hIv4e+wQRZkhswwDw2ChJALm8D6zYAHNlBiGUZ5GfOfde+vviqKyyEc/a2X32LXbXrOvuX&#10;z3/OPvThD9mbB99sr3nj66gT67by8nJa59C3kTYoURhMZ8kgnDh2nAxOwtpPn3bP9muvuwXHdhlR&#10;92JkRLGtpu7q1KMPWMv1L3efuWTHJdZ9+KTddP2Nds9D91s3mWHB7ATFTQLdxk8iq0C9J2srjOEZ&#10;i8Rt89q1VoLMaf/Ot23u4HGggNw2nlQGUpZpssKQ8yKTFi3K+CgJqWxoMWiACEbWDIGX6QBBA55Z&#10;wRnXfgmH6SeuP079P3F4uFcsPk5NgAZDOpnBCKMPpuZcDkWS+uEw2Q29R5lrTRG8Xi6Ao4wb0snG&#10;QCf0YWD6KG84Jeg+xHQP8Lly2s7N4+RWMAZrcLYKke1zbDKxJ9OyGQcDh1sOMGM2T9RExHrapx7k&#10;e1CeBMZrBkwNZ3YySM1qFBSMsO4UNNOa+dFDP+tZuE9ldjhvHKE/SBBFPY9jBIDc39h3stPTGLNq&#10;+RMtKyca1Y+uYCMCvb1wnbsP/Df/0d1kC5JWmhmzy8iu9jHU/QQL+oAD48YBf/fYE8iv7tkZq1wP&#10;USJrC7eVXaHA43/v0BPOIZO9ONzq7ZukNVmX2ihFkK8gR1QPvAziygMU9s74o5IWNkY5COY6j051&#10;OHJK9w1IhTtcdLJLuli8CAzO+ZuSLlWQj1t28Omx2XFrIqMYwNkX+eAIcnLMQytDnMh19SVWja4Q&#10;gogzEshm7NkP6l0/0N1N+UyldYMgUP/kAbpPSCaGWHsR5E/XyDQ6jzVAUCbupYWSb8YK6AE9OkuZ&#10;B05wBB0/TyBMez/E/Yf5WwGBzQLWq4if1EVBZTUKq/CIrBtKNeAkgLPd7eUCtWQLITumJghE4Pyy&#10;rnzoYRF2qvdzALKnhdEzOHuUaoBoC1NGE5Q8p4PEfLTeMRprzYbgONDSU8AnhWM9CRy9th4HDttD&#10;h0D4ChoJZTZRUGFT0UarmGu36rnTtJMK2a/ceJ390x3fdrXXZQQAL1lXbxOU4ZSiP8rgYZgkMFDK&#10;fsnQeUGH5kgIpu/ve4L5bLCiZdUQEoqXhefmGrIp0jinAzD3T4/CmY4cX99SjUwjocBcFiCfRuBV&#10;OQkvySIZ2Fw6ZIVkhhf5u7hAJMP/04NrCKEhVm8fnRc82A6LEyMQYv0Mn73g5KxW9j+OJs8aboYw&#10;DyI5D5ngfvREATo2RqB1HrkRrii1lpX1VoNdKVJGjUF+v2P7KDnCT9dsa2X9kNUHGSf8mupsxQmg&#10;/Z8FyRVDX6X4Oc2X+hn3oKNLqM+uAnnQBT/CcdZxGDmfA70jeV9Ej/RBxi/G2LCULATp1/AivOU4&#10;zXOFcXu0s9MK5qdtfnQEp9ZLoMFn6yqrbaw0bkGSEbOT4Hzm0LGj3VaEjPRgUcme0qEAn0gDExpr&#10;AmUxNpSCJCoDsVNHLNZ2hF73XKe2xoLrNlhlcTmoRJGCEaLm+Z9nk3bD+Jz+RyLn+eN/+QhoM87N&#10;0TJnZISavHZqGXrIfo3bdjJjsTngjWSwtOURl3zPiy0JgSVBoOHJi4T83/ROObyDQEhbqyGmcNkA&#10;sncYawsIsj6gkP3UdyQx5Fds3mbbLrrSJjGYoihND07SqYe+RqQ7Y5e98V1E9egNirAXOVeYOsTJ&#10;791pCYwOkUnoOiKKcd/P3aFzAfI3c+7+pFDy9yfjS/AZMWgmgb+4eLeYc6Vw9BDu0If1lXdq9Stn&#10;17sX/EXnQvDlf1wajXNmr/t13pEtplZkAxHuTuquTo0mbcfOLVZbHLSD378PoRyzAQR3AYrvkt0X&#10;26a1NXbgyFnb/+RT9oP9q+xlV10FURhGa2TAnQAAQABJREFUN9cS7b+HaLGwrzmUeojsYgURxifP&#10;DkCQ0QBjNS00CFp0jBDtBjq1tbEGGJai10TNc8oUM04YQF6yiw7+rfFy/zN2Mt65hgzREF7ceiC0&#10;DTjBx3BMawKlOE8oKZxX9ZKV8kdkc978s7sB4B+tAfSVdfYOwtQ4Z1vWLHfRc0HpZshMewXnQ+Gl&#10;cDrHOc89Bw7bZZvWAqfM2ZHjHebDgZfhPEvG58mjp4GDR6yJiPkAzLdS9moDlOT+PDidU7B9VhAl&#10;nuE5qzi/RzAsxieUmQP2i4HGjLq6Jdap7iu/QnW/elaX8+L89EjG2Jqeo36YbLJ6+cowFNVJGmWd&#10;zyYpQzpjO8p9GCdl9FSmLyRwvFQp2RhlI6apD8J5HZrKQUCzSM/IDN+pXcZcqsdRWI6B6i1M28mB&#10;BdhZYRQHYujJ0rIrVUW9cty2NJUDnQ/YwfkQDkUDbVembIpa5HQxBhKQS5GlZGsg43jDu+n5Wwy7&#10;KAGb5g0uA1WAFk8Emd/+UfYG9aibt9rMD+otCVRONaxhnAYC1+6ZHWQbA7OQumjPBNA/zTX/qWaT&#10;l+cPQeCVVRPZ1gIQ9ggBEY/qufBTPDJEGb9FiGg8GGSdjFUb+zf6xOMo/nx9Vpz5I2JD7TH7nnF2&#10;biAbUdfTdXSGkpXLrU3Z7sHTtv+e++x9v/52+zJGy7e+8y17LY6wI6ZiXy0SBBEqQJ+TtMFyxmEK&#10;2OWX7LYD33nYbrruRjIwOCLTjBdGRw7j+MCDD9uKrZfxAQwjgiudJ85Y/YrlFsH4cHfglgD/EDjx&#10;4rRcaBwqGCRnYODQIZv5j4dgSidIBaHZFOUVqqOe9hdRHkImkEyOMmWVxTgWBDFG6YEqCcKQA4Mn&#10;G8U2A+jAntFYyVBm1HgeKVB3eT0QL/RNh8bm2TxcTpexV32qjzXpHRjH+PRYghsIA2OdY90SkqMv&#10;La2LEuMw4KeslJY/6twZBwGUZa+P0KLmKdYyljgBAq+9a8cKO4Fh+BBGdmlhzEbYB4PU+reUVNnp&#10;8QErB7Y7D2T0YO+otTeUAmNcZstf+lZXzyiUxwI1yme+8RkrhJW85YobkTMQoSF7s5kZEDOnrOOB&#10;uwg8iSk/b/BrPLLMhzLGkrM+DHHnyBMorWGS5iBABBnrEEbqUqDxDQAxLNp4uTUuv9jCZdU22/64&#10;ddx9BzJBWeOl8dZgaxbyh2TDha9+KOn1W12fueTLzRvXkEOiusGwxpC1OMaaHCIAtJDB+WIBZOUc&#10;4pyrlZ9P8Amt3x9eXCf9Lx+6th+noRtW5oFp5BRORH2MHeGHTd0tHu4FFrhKZNSZCa6HYy6Hc1lN&#10;hQv6qB3VGKULZSxKL/s7QfYriowVYaHg4+cPLqQgNY+YD+JwTbU7Elqgh3Ms0AomRMmDTY4QOAwS&#10;4MyjXxR0lD5huhyfRQukWf2wqLds3wRppdeGCKCofaEQP2qHmCisZc0FcCIGcWhL2DlAmbEFZpHl&#10;P3j8KTLEQWpGi21z82bmFVmEY6vA6KkTJ62OcpMgjqtKRZzsYsy1Z5P0ww3gFJUoCEsrIpFjRSpw&#10;WGZGsCNAQKERUoE6y1Y1W44yjwiZPi0sZXOly1S6JafZj47yw1Y8HVuG7Cy1EOeTyz0HMis12Q1h&#10;U5SAJWUl2u8MXBY9MVVAaU18pRXPd1t8cRTCxlL7y6/+wCaAzs8R0BwRtLsaR51McR18ASLrS7HH&#10;QkCBmQHGxN0K5yN4hKy8fOsqyrsQ3NyPjx69vBXIeNKiBNqKcdiDIMBiq+rIIlMLDNx4UXqdm5F+&#10;L0LKbFq9yg4Nkijo62P7DhAYRQ4oiKRsK4fWU/5YWv1cmbWtv3qBWnuADmUry6y8rt7Gjh9F1hE4&#10;1zX+kyO/W3gTJ5om0LnAOXwg0TZBzthIffYQQbXsulab7KMjQedZm6OOuQInuYagWxitm8Ym1Bjo&#10;0D5MEySRUGVpuPnOssfyqAUysTzLOGNLQbXb3wsEitRGKUuAshqI/Pw4HA+Egqb1Pp4tgowopwf5&#10;DP7oIgM66YaCsiXW7iKfibDGCrwEQ0FZTPQMgBKkdhkdEUZGxZBfHnRelEC458lTcFGQqCHQkyEA&#10;6u/vx9HVyZC63DpL3FJRWiY1ssYTEMF1dWCzEiTiXD72n9ZbKedJsSa8dU3WCbTbD2+H+g4/7wS7&#10;qX/O//O8I/ycn6Kf7wYVaTtw4IANDAygIzxkg7vte488Yq9/8y0WpiF9FT1Z5WymEQ6C9PoQLnIb&#10;RHufRpHwJydkZbhIKMg40aEa4RJqqiZgCmyopFaYFhenafWxiJIqQAhthnkv68WxqGm0QDRu+x76&#10;nu15+Lv2pl99jW284XU2fu+DRFDLqZE9and/82578c0vtp0bmxw0Jis4M1CtIAYUIV2Z9ggjlKfk&#10;KV9Zwf9kkHArqhzJYDikdaNoezFJ+3CCvWRn8a5xssiAAXtS1oibd8+iPoYai6WAqEhZ9FROjvIi&#10;Xyek9yIsEcYZ6mHy5r/Uq8ZH6gFoFwJwJcZLGRHJ7rNHbGUzPWMRhGeG0zhh5a7d0wTMh8UFMfuT&#10;t7/MHtpTZRevXEPEUtd3V3P3cS4Ezg0AYSZTdvMLr7G//8yX7et7DtrvvORiGHPTNkCf4xZaV1V6&#10;aRfB86fJiKSI7PZOLlgxtSiL08M8PzU2wNRiwKnycCSMeqLq81hGZ2FrbKjE+UUpJoEKHemkH7N6&#10;DKJkqyH1KsYxnKEWqkBOtTwkDo1JBudD4PIvP9JmjwD5ecnkor39ks3UPY3Ru7nftrUCHcM4l2FR&#10;oswgLaO+i+GzY+sm85C5fvREJ3W6AL00rtFiO9h2lvZZjB3zJ0htRXmpHemdhCCEDAHz1D+2YNP0&#10;oG2AfClLVlYZo3ytoNQp8y6txJxLScodFqmbwhxpWjqlUMpPjlHviPG1s8pvJSE5+VoyZFI5iw63&#10;fFkvOdIdGZyqAAZkHdndMCyrkxCJLfjJioRwJFhDTYUyeJUZweTigzKW6RxMhiVBZoOzYjAf7h+w&#10;cZT/GiL9FTNnie6XO6jnmsJZK66IWXv1FTixx+3xgw/YNPVPBaAFKiAQKdxxgyWrGi043EPdFM+4&#10;rNmiQOOzE4OWfPJ7ZC4fspJf+XXzrtiNcUUUnyBJAsyjWmbpITAP2AeQw6kOi88p4q9xUJ2TH4iv&#10;8xLcE/P8PK+XLK+c/1DpcmcczMpAJAAlwjWtvyTrMcheyQC3LVoM2HWMZYIMWYI5CEHtG5RFzDWd&#10;E3zuvPqWN8TYp6ybe++9y15+zXVW3dJoI109tmnbJjt66hgGB9dnu/pYBFHgZDmMR6xrDOa0rVm3&#10;xr74xS/a/Q/daxs2r6VW+DEc9Zg1tDQzawQECJy0bt5F+6gwsmGetZ+0LTt3yNSE7AUG/OWt1vbk&#10;UeqSeW6I+KaBuE3NjDtCLd2fSjHSWKXlqzbaXMsjlu7HWPOU2kCsCogfZHXsh0mM5HlQLNPRSuul&#10;/3g2N8p4qmYWo5dscAB0y7ntyj1oHCQPyLBob2C3ydyU7yIRJNg0cQ4lnJ/VI0lTYXEvsPUJONLe&#10;ifWs8JX6smeQA36ceewve4psxgyBkUKM/cdGxzF4JStZ17D4VkXVhxPnAJmwmp6ozTjDLS3ldhUZ&#10;MQUp22cS9tm9J+wHYyMQ80StGzhwgrlXJwEPAS1PoMRitSvsP+75D3v4+w/ZNddeadtufJUNd3Ra&#10;rqHa7r79e9bTcdZuog57+Yqt5n3425ZDjquVWIC1m8H7Kll7qRVvuMQO3vtNm4OhtQyDWWiFCfb1&#10;BC141PYt6SfwhZOUJGPnb91osZ0vsy98+Rs2AQLnvW95pXO8PMh3LV3XigVZkmE9aY+6lkyMvQxQ&#10;kSrqPV4CPOISCLPsJCMXCNr5kT0KwGmuomwpGbULOCXHgAccl2HNZ6JBYMkVBWRbIXEigLI8hpxg&#10;H2RYTx5k3s9zOAcDfof+MfrtknbfCpS0MkrQAIcYFiDWFFIX52VNFdlo5lmy8qKGGHsHVAYoIumv&#10;GoiqEAJuPymbJjJLPe+FB+6Pe3Y5FFKZIdAwbSnIgQjs1RC4bazgOjgFh0Ckz2Zhqabe14OzEgeK&#10;HES2+hGgIpdUuUkjpSa6gPRtPVk/IU28BErmYHcvQEY1jpyit7rqu3EAqJllSAmwmF29ZRVPk7bq&#10;ygpHtCYpoiODvihoqbWa6grqOhUMJueInOLBqd3N0EZpwqpwVlR6lCBgWjjXjS5D1wFpXWBOFulz&#10;H6+tNO9Qp3kXJoA+c2bJdsYijU5HzRK/wyma6LfZys08F6iP+V6bn6ZnMdl+b+tWW02gObbQ5oKk&#10;GeydEPJlDiTZRKSONUhf4+SQc3TmWbvd4wmrgE38tavW2EXwrcwDqZbHrrDevEMxIOdYx14c6SRB&#10;Qz96VPIhTYAhABIHoce90cKQ+x4KwqtSgj4fpW8vv8/w+1L0UI5OHmcm0jZM1jhIL+CsJwpiiQw6&#10;QYckZGWhqVGLE1xyAWyue+Ehm2RJCKUJSogTIFgWsxBBwwSwXmXy29ueImAClom1jyt94cd/7LXY&#10;0rUWpLtzyvZTRlFbIdnBfgBhE0B+F5Md3YpjPwSaYK4kRN9kv9VEhR4C2ScpjR5dOpz+lqCUCtfB&#10;PIl4KwQCQtnfYQI9U4O0TKOuV3ouCTdIRjwGfGRdEfoc0rp+7KkA35fjZPIRghogRbhB9QEOgXCJ&#10;YpMGmJMOaq8XEcJVoI7iyJUQNlIuNYCej1s56y6M/pNdoQBRkI4hwZFJQ9sR1KuwUToaFK5ZAeIO&#10;olUWUSGf8cTguhjBAS6pNvnq1tflHiPF+hfKLA0fDbgvUAhC10zR2pH9Q1BE+3TJZnbP/Pw/z8kR&#10;eN4Rfk5Oy7NzU8oET09PO+d3z549tmPHDuvq7HLQWvXrC2DIy5FIIQ3mULrKnsTYvFleO8MaI9LJ&#10;VgSOoLBz6H4/BoJ6cAraG8GIHKGfak86BkyaGlEUTU1pkZVg3AS5tpc+kNZ7DEhO0l55wy7b98g9&#10;9uEP/639w9/9va3btM3a9z9s2zdvsceAqGzBgeo/9ihwPxQTWTqFTGdp5eMFirqAY5wFvhctr3bG&#10;umA9qSmgPQCZ5BD5K+vMj4E/4S2xDMoinhpF+SCUiissUFrnaoCmaHtSkAQ2xQNlY2VWRHTaQVTH&#10;YZSkbUWG94crG2jtUgTED4AUTngKp4RQJ0pDpCJk8XhmjZUimKrDks0hNscoTkNmRlHIJPW+6+ye&#10;/zhAdmUIxCDKhh53YNJtGYbi8ltegzCWQYhhiRh1NvWFyoxrKlDx6c98lkxY0FYua3GqqhYI5Ggf&#10;EWiM2DTGjtpUye2Zx5F7YN9hW7d2NQZlxsbJpCeIyG/HCUUvUIuUgCV8ACWRtWOn2u2FV213zIxB&#10;nJGjQFJXXHaR9eOUjSqoIYZUznqh0GbaqW0lg8eYBOijl+ufsO8+dpTPkDGbmSCSbvbGayFcc9F8&#10;HANQByI5275+OTU4Z13NnzIGpAEdi2KcdSHCtkWc0NNd3bZ2ZSsspoyT1grGfDFkLiIRU1TdwbDd&#10;bPGP+64RQ3HLunKvUJYYO/PAtGaJxp8kG5AeG6ZFTgF9o4tgC6eWh0AIZ3afz88W83XuJ6dFed4I&#10;mbMAylJOWoZgg4waMVt6ccrFgKnPMTwoOV5R4CVCEAXSF3GcNjSRfUahHp4aBhZW42p+kwVEn8O1&#10;FktTP50YttLJI2R9vbS+IBOJw5uNl9ri1KIVARMWg+XQg3dZ6daLLPMga+bwU5YaPEudLQYY1ywh&#10;qZKZHQbNMWgx1p3WnGrjVCNHAYDN1ZGBq/VbfGiO2i1+z3uSsg60MH/kwDBk3DLs9VqCTx304w4s&#10;L7EcsLYU2d8MMLIgjpKYVUcnhy1euZwM71buv99m6GlcyPwoHJUfsx858fkfxHKbJqt+27/fabt2&#10;Xm5ngdnueXSP/drb30WmPGNncIwnycAMjY3bJJmsFOP91PE2e/GLb6J84Gb7+1v/2Wro171hw0Z7&#10;5zvfbo88stdmmZsDbSftxe/6DQxf9g2Z2Ye/97DdfOOL7H6crNe85kU2RZBBrTn8GIp/9WcftvWb&#10;V1JrHbKnWN/NLSuoLzR7oq3Hrr7hRhvbdca677zNRjGkCpJ+a4ZMZyQyi0Gn3BIykHr38Qz12szL&#10;GAZ/HcZiGAdfRCpL60ZDK06FAoJNAcZlEfZrH2schCvrAzmJRtV7llbd+QH6OV/o/Oot6+6DC+UD&#10;lnL0yHyRiSgogcyrFTRFWwc1nuVkn6L0jaYdG+iCUASoIYs2x82tJ7U9gBH7FAidwaYSq4U0hnI6&#10;Mu1JWwV77fsu2WaPs89X4BxLTvWyBidwMubRF20EvzKH99tVl19md971Dbv11lvtrz/811ZL2ULi&#10;dI9t3rjMhhnTVpzHvv0PQaZDTh3ZHATamSRoFq6utYpLrsXJiduqa15u93/zq45XQpnOIHK8HMbc&#10;afqGLkQarAzURRi5vEh2PszzNuJEHTm4n+fBOa4gO8M+16ykCLousNbi1K2qNGaa+sIM5QgF6mNb&#10;WmFeZP08tZEhVV32DxLUYO0jHNPllCDQqs03C1EPxrWg1soEziF/MvSQbwgk7NrWEhiMGWMcJC9O&#10;WgDHxzFku1n4sU32X5phfdpH9m9bNegYAp0nQWuF4e2Iss493Ie8j3ydboosMLKXD+RoQ6S6Xekt&#10;/SIn2XrucOgfvV5aqOd+78gHZYzzc4DPrWlssJPoEuUt60HmqLZ7gAxcrwIDED+FcHzmuXYtDk0T&#10;joXQQnniPa7l5KHEgEo0sB1wro8RGD01P4KsOGbXtxThjKO6WTfT2BZt7Z2UjWywuvp6nMN8sCgn&#10;OC/nkW2i3rG1oEb0LF70mpd5URB2Fkf0ENwYKrUqzc3hJhLQ5MGwAthgrMUJnJPKFRZSb2RsBD9E&#10;WJLPevT8k+YfXsSBYuAPDp9kOE+QheS6vHMiWWDr42GcuF5bjDcTdCdLmIWFnr9OhGI2WLzOopyz&#10;ZAqeEerkGXSrpzj5DbuW29f3tdle+hvXbTZbU6Lz01EBT21pNWjf67UQSnI0FwgyiMV4gWeZxqmb&#10;RhbG6VV77eXX2vDZIRtCTyaRXQmdB4d5jLE5MzZnM13TVsZ6yz8XdgfOWDzJc+KYqe+yNNOFR1C/&#10;Z5+kCYAtCBWD7TBKkXYAuZDCFvFA4BXhniKsGS92BKtaN3nhKX7ktQJ/dK+iLh2iQPZn2h+zOmyY&#10;BsjswjkCMYxVmvuQ/ViZnrRSAic5yME0zz72pAKJCteiSH/0vO6S+UXKIxO4pQSJ92m84sh3Qrru&#10;/Yq76vp4s87ZrSFgrjOJlM0nuAAfVkJD8HGdR4/jTAPubBEE0zw2xyIlYy2VjaDs6ghkZYDBz2Ez&#10;8j7e68OxZ5Q4J7oNuaGa+wBlS1ZRa+Wbd9PNY5h6bmD/2IULwP4DbSdYfzPWN9JgHmSY10PAvPsw&#10;SAfq8uHvAMhhmVLkIHJorL/HlrHmVYb4/PHLMQLPO8L/yTz9Mkd01LJgmBYiyoaqlk71ecrg1NXV&#10;ujrdUJYaX4Shsm53PbQfCCt9HMkEXLp5DZEwICIIsQwpCDklOQyVBx9/wrZuwOliw6v+txwWviRw&#10;sqPdI1ZWTD9X1TaKdIKvtOA+nDc30AEVfZ/FyH6tpH5iAaflz//ir+1vPvQ3dnLfcZvCuApRU5NC&#10;8aglTtG2l1r72W7neK65uMbGH78fGRewpq27rYd+rQPzc5DqbLME5z3w6Pds1zWvQoEU29DIGLUz&#10;xdbUuor+u1OIU+BiKKCzGD/xMo81b73Ezux90EpoGxBdtQvSjj4nWFdsrSNj9wQKgxpPzKVISY35&#10;aUMzQjZl5dodNr73G5YbJhIrYwillnXRWAwwGSMcWh9zOBKudyGwXEGdL798K/faa7WMTxkKN4fz&#10;lFWkWykbBLda0khp5VWmO03+HxzbKjLpV115hd157x5Lk2FXi4JKMps764toXzFuAxjr1Ur4oYB8&#10;RGh76WEY6R+2y266yh47dMR6+rpscs8BYDlhm4ToRvPUUFtjIaCPp7qH7NTZHmtpXWvlMMBWQe6R&#10;WiyEzAvDEENZEB9lus4faBgfBuD32kepARuwGoyBl1Kb+Z29j7nWDq/fCXTMCwwS+JOUs5jJa8pL&#10;rII1dVFrvc1g2Mo5k94KkI5IAotVf73DZ1kvBAfmaKuzgyygYHEiVBGL9iDj3tGLUYjy9aBwdcjM&#10;kIJNYSwlicAmqEMrYC4SjFeO+qGuIWrCseZbaquse3QWBwqiEmeA5Ofo/PNc8EIRZ51XfUnFQDmD&#10;0ZQGohxg3bvfyxG+wJ3RqHiBCufIjinCD6eSjUPkgg0F3JYsm4yWUA0OQ5mNxNdZ5XyHlWMgyMWK&#10;BEEOlEYoSUA5x2kPQba4ilqmBchlPN1nLLpltfV+63arotQgGcIQpgUEVd02i3GRaX/U0uPdbq3m&#10;2B+TcrTIjlp5hYN+V8tRIIsjmLSgbiL1dWN54TSy1NSHFVuJ58OAw9bIYVQt0AopUVhik0Bm5zAq&#10;c9Ro5jAg+ge77JPUaV+5YwvEdtRlMvcsA8Yjb8CcH0bOp7WcX8oZe8//+U1bZH+exRBQUOidt7we&#10;4xYHFmj4i6+/GqTD1Rg1mKIQ5P3Vn/+hTmgpINCve8mL7IZrLmcfzbtWGp70vK1e0WC3/sWfEiyg&#10;SlBZ2liEgFTIdlx8Mdknj910zS7L9vTYV97zAdv50pfZn/7F73Gb07Zy5Uq7ctdVFgPGt4gx/v73&#10;vcMRoHggpkuT0RugZUiYuW2a6LFCMsJBRrqa2jGN9YJg5tSPTVbGqe+fhmW8HEOcdSIZeO6h5Qhl&#10;cUymquMWPTEMKgRDKQI8GYNNxGmuPldrZekD5wfrhy8kM/SfjiVo4w//+syv2J2uZhdSaxcQKcZZ&#10;EmmcakID7INZHHIPZEPl7LNT/V0ug5Yjo3LTplbbBeSvfXjcPveDo7Y1XEeNsNeOQjLkwXBVPit/&#10;q8g0ZFcRsPGr15I9wTEIEiBYRQuUAdBC0xi3BiHO3ru+bDe/6wO2ees2HLeAfegfP2kfoR3WDNDz&#10;gqY6K2dshrtO2Bgyc/Nr32L9DEgEAVBIXXMKZNAn77yHtRqwV7/y5fa69/0RTiwOFTJhZpS+2ZAb&#10;5WAoXyguo8XKjDXEMIzpBX/2Kdh4CTz4MXAjReVWddVrIPGacXooRnsywSBVtqEscBM1kN0nDgPf&#10;pZavfoVFK+rhRRihLpXWM7R5O3z/3dZ6ETKneZeNA3MsoV52lHsf2H8P/XVZq865zFkF8NQGsnyq&#10;ixcBj6CSkhhP2wHPPFk/0285E+uwiGxYkELfkWTIJnAEfDwPDwR8E1mMUwRYmPVK7TeHgxSzdn7K&#10;0vqxK8uhUImB9I2XdaJa47UwYLu6XCdV/ECK09ZMsLMK5FIZENEUUZcDyOAusmqtoZwtR0+ox+9S&#10;kFRumL7Uuu9Ryl8mw2X2groQ/BDjELDN4ri32PGOPjvZMWAlBLkFQfbDmDwB0mBza4PFcS61o3gU&#10;fGudh3FlPafZa35QSn1wh/ARMoXILOdIUTLE+0IEa6aLWuA5KDXfWBes9bP8ntFgffF0fOOs3OfS&#10;EcTxQUAh+8hOk3FFA1k/JSGTkCbVEyyN5cbsrGcNeUuEONceZ29MREvJ4k5a1UwnclQ5TWGmpIPM&#10;br5ktV2yZpXdtveIfWT/CXvf7g22gaxtwgUneAbNjcaJcfWhE+eRDXPYNgPIoQIg/iUNTeipkG0h&#10;gKkWY6nCoB0n8D+K3AhAujlBuVQ55E07N1db76HjdvYHB8xLXXoZ+zKHnaR5VImGtPTTV6JcOi+w&#10;eCUsJuBG2HHjVcCgl0FKmrSOPQ/aeFcvmVEQQzyIgvp50PQPx2ppzH74HcnA+xbYmyWtLbS3ClkV&#10;mdQY7YZk3+XYE8wcb8fOI5gSJmsvDgFjb4soL584kP79UUf4h+fPj2khUPME+nSG8yUImPkpqQvj&#10;FGd5Vp1dpR1ckOnJ7z51XZCc0tqRzyydxm2yNvVc0tGU2IEe2CpCsa20Q6S2Nwgj+8TZDisksZNv&#10;AYVdqvfLkeYzKvPDzGItwSuDneypIzjeewrir3yAs1C6lfsRh0gMPdLdccwali2jhIsA+PgggWKY&#10;xTUey1usjyCcH3uiDFLHXyZHWIEpHa7NmfYdWW6HouR3S/veveF/6T/PO8I/ZWKdYHOLAiNHuKJf&#10;kmNpUbe1tbma4I6ODlu3fr1b0DJcd+7YzqYfwIhDeLEBAsDeENVke6PWjjILhs9SrzmJsCQiiDOj&#10;RuiVZLBES//w40+SqWy2cSDRBQilK7ZtsHiUqCBkG6rtUGokg8BQQV0CMVaEAgsjnLIIihyO9vs/&#10;+EH78z/6M/uHf7rVfu/3fpv3IuBwwALxSos3R+3v/+ajdsV119oTJ47Zd++bsd9/99uxCxbtC1/5&#10;d2uob8RZztiXv3S7/fo732GbX/xWjL4pe/CBr9vNL7rOvvz5z1IfmrAbbn4JhDuN9olP3Go33/xS&#10;u+2b36KFygp7zat+Bedw2v7lC1+wLRjUbSdO2B1fPWsf4J66yFD+7d/9ra3bsMEqUJT37zlkV191&#10;pd3ygmvsnq9+nZHwoQiSZAggoZF81+AgqqX2wH7imAEdREFlEbYRamjWL2+mDpMMAqo0CSbPvwiB&#10;j6ySn3bw5xTP2tvX5whF1rQ0u+uEyIzFSQdOEqQYBjZUiyOgFjwLCOoyHCLsGPvWA48QCIjCqlsL&#10;OdWYjVFXvG3jOozAQZQFCo3oat/IlGNUHCPT4knipAKPE/o8gRaQmSAIuZ5Jh55MymaRGsqvP/YE&#10;58jYb7/icttQFbMrl11FPlJ1puTOmXYNR14zGY4MNUTMvwxK1SbqbKpRc8PkamY8tqWxlN6IOasG&#10;hhQDVhXEaJBmShN9Ti9GrJSsehAHN8c9ulPzN8GjUgRjOgkGjBF48GPEK9jhyc6S0crZZhxLL5mI&#10;PmrJvLzm3e6zehI9h4NQymnjXDqcwcLLFDC+CVp9zMLUHEKBFyfayfSRG+D1hYeeQ1BdtD29qrMw&#10;hwLfDAOZYr7rQwmrnGpzhEujOMKz4QYbjbSgzAvsbPE22jPts43FPnt8RPVi9KUlK57B6fKhbNSK&#10;yKMMMQ6AF8Ie1bfPEU33bdhiUe6p/98/bcWqfYMwJ0st2iJz3Aci4hLGvoI6+/0YhBdBtFYKMdc4&#10;hlTb0KRdVFvNWsN4cHPI3mOPZQmKDQ5DDHb0uF2++zI73XbYetvP2DreGwCy3gu0sRDn4woy2uMM&#10;3X7aN/V2nbGWJtqRgKYAKIzh8+OHjPMM6/qhz34BopK7iZ5PmA+jKYjRdAJHdZRsWzmRcanZHA7Y&#10;0vjLYEFEOOKjBHKjtrbWtfR5mM+I/EREPD7uW87pdojEWq+4ksw1sghDfTkEWvf+zd/a6fv2wOyd&#10;s73/9nWQBR3W6ovZ4cV8D+zjZAYl21RTnQKe14XcsLlhKwLWXkL9uJ6GTjEuG4xkou8zUFvWG523&#10;MOxz9k2M60mMKdqEEugBwaH1x3zJ2XKkfINzNk2f6xhyLe2ln/DgBBkcMo9YZqpllD2elw1aOU87&#10;tAT5tb4JzqtDq42VyrrM/x67y/1d19Wh2tr5OGYhGcTM1AIBROQzVtwiDp4P67iAtZEDGbCSzH6P&#10;g/4F7KaNzXZlcyUlMAkrp9Tg2MoGu/80aBnGZCOOQBnOv+oy3c3w7yJZUWd+QtjjA/2gevAsQYko&#10;yJY4JQReIH9072S+eY0s/533/Zb91vv+1G796MfsT//wg9bR2e96Ohe2rLTljavsXhnyQIofffQx&#10;2759s112+To7efw0wbK49fX3Wu9Aj335y1+13ZdeYffc8x275a1vIjHrtX3f/K7Vksk5tO9xe9kr&#10;rraLMGg7v3+IMQVG7YvafT846Pbni296keUgybn9i18CdBOzUeTeJH1p3//+99nZri77MLpkM4ij&#10;QbKGZ84ctw+857128Zv/jz115pQdufs7tnX3Tvv87d+wt7769VbWf9JS3addoE7lrb0zHjsyXmBN&#10;kZhFcVo0MSTb3PpVplK2gWZIujb/ih/PHZrH/Ozp3/xka907h++Cv3hphbWAvgwQdKjn3Kd6yQ7S&#10;UqEB50it2CRr5PKECKS6Q7ehBcKhrLDOp4ztMx/5dcWQse9wTAjUqEWhWg6BfdAZ3BiKwbeiEA6B&#10;cIwsO9lTyKnYpnZRFXIIWPxpCLzkrLaWEDRlbedr/VV/i+POvrp4xyX2rYcfs8fhKGipphNFzyj7&#10;PgnkGmePvdpPne/p9rMWKa0COUVggXXjJQCvp1AIRteX46DeswsQG3WNAv1mn19BsL5jZJHex5yX&#10;rFuAIOAUJQ1eApb+cQJzOUiz2GQR1v40ysE5+uwR9ZldOryUDUxRt346GbRy6rybGOMQwVQF+0aB&#10;isTRpwH4J3qjqy0JpDtBS5yyeeTPAvWuyIYs81LAmImxnHANZWCU0VAu8xsv22l/etuifeWJfiu8&#10;cosphJ5E9zh7kYtLt7i+3OizYdAIy9ZstFagtgXwiggaDWMLMZA5qwZefvk1LyBbDNkWKJXRgSky&#10;ni3UNGfpU1xi/8H49D90AOKnfOunfM22ZIRW2AVrjDFcBO7PDdgsiIlK7LtmCLeW0R3CQ9nTbGW5&#10;9cNFMZdBxhH4U6BV9cN5F39ptJ72nXPNI1s86JsqMt+NIdZjEimFjRBAOOXXYX4NCYauVcUfuQUk&#10;/Y8E1J+mR7muO9ztI0twWudwhPtHaL8JIqGcguoiEImzEFIKXSMZzlU4f/5zem4F0li8nEbP7C7r&#10;nl0/6p1J4Noh7IBJes/HC6os1fEUhJ5kdfl7AlK6JDKcWXVOsO6lgD0kNnYx5ZdDrjbbPYh9XMhe&#10;QQ+zvSSLZ4kgOxRgGJuLIGp2fMiCa7ba5FN7QJWM2XAVyYa1y22yZ9JaIRD1EVBV0H9J3+k6v6hj&#10;QTXWXFvHha9/2vWl14TkOH36NGUxlGlQfiB0oj7f2tr60z76v+JvLLXnj580AjIReobGofiHEVDK&#10;SQQDLj74kz7x3Pi9ojpaxAcPHsShnbKzvT228eJtEKTgxSXniLROWCPsimGMcLVHUKTYRzR+VWuj&#10;eWuKYXjtBVIWsQ6cqM0b1tgUWafDQKpDZOMqaKVxqmcQwo4wxtiU7cQQrAB+V4DBlEXJyGCTwZJz&#10;7T4QLmSAkkgTRdT8GJo1sPR98A9+xz7w/t+1277yFXvbO96GUCLaBrx4aIaWBzhGL7jmMnrNmX3i&#10;05/GSS+y7+99gOfptTe+/g1YawnrbO+yj378c3brP/21ffSfP4HzSkuWjeuhrb/M/v2Or9qVl+22&#10;ffsetRZgYLsuvdTaz5y2g4eesDe96S32b5/5kssc715TD6nTcvvN3/9/dtsXvmK/8RvvpEYnbiWR&#10;Qlq5vMVFb79791326pu2Wh9OSh3ZgSQQvMcnjUxEka0gCxQQcQ6COEK7iW7q1850FNvKRv6AchVz&#10;sTN+iND6wYu5ehuchh8eSNcfOfA+0CWdGLPHj3faqy/bbKvKgDCheBS9l9wPBX02Sd9mw3EM4xxH&#10;IHbYvbLKGjEaTpw8TTYI5xSoY2Oswl17nv6zl6yopmUGzekjZTinaVsOrXU0AjCutBqDIAMUPmrT&#10;ZC6HMeJr5HwCKVYtopi25wtK7VtPdNB3+ozd8rLLiWRTt8u5YigvZToVSfVjKAgefv7ASBQATUaB&#10;FJOOfOQYxYsSVBS2OIphQs9H1XOrB2XelEPBA0tsYH2oZjtDJsbVbiv6y7qjdJi65FkgtYu2qZEs&#10;pSDUikigKJUdDuEQZ1BcPJq1jVBDCTwziDEvmPOhp05xrpw1kjFurqnF4cH5lHZjXYqZOURkHpvJ&#10;CkbOMAUK5lDThfH4vSMnXeZ6TUMD86cYOgYkBpkPZRosALIPdG4DvSQBVWH4LKLET8N8C1FWpMra&#10;S3dYNwbfQgEwToIb5Rgly6m/Pc4amo1VOuNK2Z9gFYiEuQkcCNUsAk8mQ1t89Q1Wtel66//mZy09&#10;0kUAib3GvigmU7kVjT1MZqWXufSR9TyGQ74SmH8XTq6PLPokCI3TzNEsyIUQ51/g72GMo2BhhFpz&#10;1ljytO1roz2UF/KYZK+dpP9uERjsHozFMj5TDSlPsKIF9sxFq4+UEnjCGFjWbMmz7YTKmGtnWWOa&#10;aOiZWyEBNAeDh4/YIPOpHplpzYkWM0NcgDE1dbbbETuJoGfpkD0vu0pt1hARwO0xPlkJftaNshYs&#10;RzKdZIOLYtbM3j6GPCtk/k7hQF20YyOQZDITkANlgb+VsRyKnzoELF4Z+/yi06W0BuX0KWWgun6h&#10;X2rk1DjjlutybTmTyrDgKvAv6xpEQAMEKyE5fsD/gywMD700tJelB1QvuojB5iUwOh+nxh5ofKqC&#10;OeR1AdC5AuRrAAdCmYosBhmjwT5R9hYYJfvEi3OT4LPJeIWFCdjM4GT7cBCCQwNWPJXib8gZxiWK&#10;0y3DNoMcnWbfR6mbTgnDLCOOOrhUqAq4uJ5VrhISlHEOMmiHlaGA6O0Nm9bbmgr+TD3pHOcXY/ir&#10;1zbb8pIImfK0bQHmKNIkGdVLR54bQKamzotxy9+06kNkrBR4k+msvaa94EGm1dWtsN/83ffaXxPQ&#10;vPuulbbp4svYt4AVypvsq9+40zo7OkDHXGZ1ZEf+9bYv2Quve6Etb6Jv9rImu+SSHdbf32dDA330&#10;24zYX/7VH9k0Tuzf3fox+5MPvB8Cxwy/D9qtH7vNPvnxfyJTgfHLHnv00Udt45YNtr4GSG120u64&#10;8xu0LZu1N73+lW4f/eXf/IN9/vOft3e9650YcXPI6ri94+1vsT/64z+2H+zZa+s3bbbDh44RUAna&#10;lnWr7bZ/GbfjZ07aFgi/etpAcWARRdlDUyCAvnNm1lqL0nbjyqilWVsHB+g3zvovqSHYBalYiLrP&#10;BvrfqjdrGtAlKEo3dilq4J2jinwOygnFkfThRWcZHHUYULbFRw2hShXkQKRxtOYTo9ZUU0OAbZzm&#10;ZkkChYT5fKwX1rjIHp0TxHszzL/qwvtgSJ/jnlYQVGA5uXO6eUR2ZXF0/LT88rP2x+a81knZTk3j&#10;CkRXjDNQpkGdbBD9r8BnlhKPWQLcI+ivGjaS+t1q/8bQX+XImFECDROqhWU+BFBOsjcS8IEkIZPK&#10;4Tz3HNhvl7WW28lTE9Y10I9OhC8CtEHPQILa5wXroYuAMoRp1mFlJS2G0PMivlL7IBHOaY2ncEQO&#10;UFo1zbVXofibIOD0+8bQVVE7mmZM5kbpJYyjSeSsYKYXWcI9SuzwwAt4J9oBGvkA61Ivk6oB55xJ&#10;1syIxhn+ickEgVnkU4y/r8AZ7e7us2BDndXbCeRNSKsdnTdIHblYpXGmcLZwudxrH3P42Ile+9R3&#10;D9mypjK7dsNyuwEk07888Lj9yT2P25u3LLPtZQqt4WDC5o7CctefhYk91rzMNoLKyKHnFI2WuNQc&#10;ul2Gjq2gnZ9qtHOgU6I1jGkaOYidGcP+Wiek0J4n+ZmFxeHDmc8is7LIFxGtuadm/PQ9yXtGCOiW&#10;rdtkN95wtVXGuV6CACpPdtklK+m9W2g/+M5DFh3oAgmTRiYg1y4wR7Tjpffl7Ekey68mt0mJAgRb&#10;1K4HsbuIavEe6XEcemSPQ8e4kZOoPyc3uHevAuEYLDnWqRdbVHJY96hrCNnFB/P7g3HoBgY/SneN&#10;AuR/NUmXIPtLpSjiueBS7isv4/gwh86TR9O5H90zKPah64sUVFnzLDparNoBglvzy6KWoyXg/JPf&#10;J9Gjz3N9PiAHV4fuSaVugoyLC0Tnj3Hfwn9IFnsYCPWa9xNEYBSQuZQTsLbCJBq8EKzNrd7FPhy2&#10;cHM9XUqCJBtgtY+VQ+w1Z2O08KsmOPSLcoYVlNO1ZPd/5CMfcQi897znPbZr167z2V098zMdmqMH&#10;H3yQIOL77c/+7M/sFa94hX0a+1t+xBe+8IVf2DM80739In73vCP8E0ZZC2OU2qvpuSTRaerptHkl&#10;GH9JjlkiqfpShGc3RkcBmZAioGERF+VcRBgKEIQYkOGKU1FJvVQ1kMtC+mcOD/bgrFBD09zI+7JA&#10;kfh9RQWQVIxrVkwx3oYioJVkGZQlgWLDnScvmiW8ZDADUZFQZcxc/Q92XQ7o8DwCZFmRx373d3/L&#10;/vxD/89q62rYpNR60lqhGgbe17zh9fa1r33NMVwXYDzIedq/bx8Rf2qp+vpsrOuIXUod2/f37sN4&#10;oC8mSk4GlY4UijuKc6C52rXrMpRJsd1B79He3j6XYdLvnzz8hL305S+yudPt5iMzt37LWjv6xBEn&#10;Yf3cR0UVmW/GrZznF5uzD6G/sw44JQ5i3wzwHaz5Wb4E4wqhOApxdkKMUSOtXk5jSK2o3Ui2BG/M&#10;RYi5KRn6MsadyNVdPvOhjLkCGNO0BShESW2CfAJxznUkqlGenCeIEk2i7BNA0iKkcqP8vH11M4If&#10;A3/HBvfcbp06xcM1dVmO2tLY+deK/DmmT36fxWgpgoyshvrgfjLWRYIekhEQlGwWmPDn7j9s39rf&#10;ZmvrGm1H62oMzmGMdpQgzlH+eTDjUAo/fnBj+dt2f8q/zJvX7hcsl0WEtg4ZjPlX7kduSkYkxE0u&#10;R50jEhu3o/1E3DGkanEkG4Feh1B2Pmls54DzkMy7WDYXCPmupX5wH5mEUSBKDcAbZRs9CWHXyg1r&#10;LQ3Ude/JbgYR54RxGJoYIlhSQ7ugaZvzAk/sPmktVTCYkonUsM9iICWmOdeJs8xJgW1ppXad349B&#10;5jWNU16DESPzJ4VjpRojKWI/8xKAZXQW0q0ErcFitANTX0oml6waOw6jOCO2Y5zTDMRm8ZvfbePt&#10;e20BRtwIjkTRzt0WmOq3nq98GPhnvxWtrKV2CtlDmxQuYRng2A3lMQhVICMBpl3BGu8ieCJD2dVO&#10;YWhOYiWexQGO4MCAygZmuOBg9pVllRCAzNj48ccsA/w0ForbJMbVKBmYRXqZnuK2Ki/daYXFTeb7&#10;8hHzFVVbCZ+Z6u5R/Jxr4Gzx/JKCcouYKF6xBvjuxcDnhty0q1VPL9wEi/wMKTyM4WRjgEgWCrfN&#10;O5zJpGljmfC/O5++p7FO5Cy7jAqLwkPApYCv8bYukAZ19gevvYVPJ23mTDuwSFrqqA0WWZWKhQH2&#10;IgzjZDjz/V052bkDUXT+kHyScaV/lBnTobWnFai7YuXxNz/7m1+KaIY1FHbZB37B+9Mzs26cnQON&#10;E+knW5bDWIouUoPHsxrst1NDPIOcNurdSQBZEHZnkXIJmqnWVwmy5YY+EWGVnPkwTqmcpFw5sPr5&#10;YYy8BQx9sfqyphT9UnAKxuY09dzFWmPoo8QQQQ9un9JzDu6c1yFKU8ZppzaNTPRRH/z9ThxMYPg1&#10;WH8ipBGEWgzqO6mn5qwOWaNsNL/+4XHOMs6PTH7gtGudeci4iBCtmqBngEnVaI33dtnOpri96o2/&#10;Yp/63L/Z2wmcCb6s4+TRp8jy10Bcl7LtlLJcsmUbz6wAAXXVjK06GAj1EYHYqwT4dRFZ506c4gy6&#10;SGbod++8w17wq2+0j3/2X62zE0ZgMrODOFq3f/XfaMv1YTvy7butcW0TzPTH6CV9hT35xCFLkpm5&#10;jCDot+992C3NKOeuxrnUD9ILSc6t442vf50dO36cYOk+4qo4DIzBIpBrL4HQGkp0LmJfHyY7OuYr&#10;ptsBNcPImUU++8gTR+0lu3fZN+/fwxQCz0UZFm8AfgpPhkAtAUgIZ6gzlBwXUY6f55sah3CHuRQy&#10;qBCG24kpAusQ3Kn+WrIjjkybQPe1dbOGgeNXAI092DtoxQSatzTW06qFkoVzslJZMdSAO38PpUDt&#10;XRAe7tgMUgsHjP8EMw8iE5hdEFbIcAIrM/Ql33O2127GIZjpP40eLbGDCxVWhlw1HPX5BJBxdH4i&#10;ccqacIz9yFJcRxwM9jQ/V1I3/v1peB1gxG8q5SHJ3injF1uEnGqm2zbTOUEtkdZdTnCKda6a7RjO&#10;8zjlRWFQO3nfFNnEIk2yFg+hw4UCCyDQVPUr5miVz7AJbHt9odWjS8U5kaDuMsJzrKCW+0nIACu4&#10;r6AL0jJqjMHSshVUWHtAm0BlA8Rn3IoVNFlOVygz4ewVQ9YOgwRJiM+C+UgzdxHqoMME8IMEUXXI&#10;5pMc1dkVtEJKOBklPVMPSVaEwOuhM912mlIktceRLA+j/0UoJVLNHA8r3eUH7j5DoGAYhE6LEigE&#10;ZF2m1J2bR9W+1qGNyxjLN8xLQX6lQAnnUn/c5tqobXjBdjt832Ogf2h5hN6fJoBWsmKNTXcfo64e&#10;W0TlR8i9dHOzbdy2BWb3BkqpCFog8/NeN0FtrrN52yrrOtsB03ivGYERJ6902QsOhRTwARkDxhD1&#10;iuogkKkAH/uGheecYPd+yQaNef7D+iY5IWg6Kw+OhYhFqMNWb/Yuni/t7LKIQ7+MowsDtELTZ0WK&#10;6YPXI8QzqMc9IRwXsBasWvajVPwzHRfaC7pXtXlzcoo/qCVkgDmYD3DPi3EI4CjXYw6mqTFWdr+c&#10;MuACkHDaRzrOfePJtRuJHZBM0KMFCW6pklpn1o4YpSRNAcoM678MuLpqg6fINMfLl/FL2tmdOk7w&#10;aqtdtnW7DaGPBWZbQma6C+la5+ZfP8tO+584dN7du3fbpz71KWf/X3XVVe5aF1576bpL97D0t6uv&#10;vtplgxW40/He977Xffbp79Pfln6n1/8bDkTH88fTR2BpYUwD/w2yaVWQL2mVwylywuvpH3iGn3UO&#10;LSg5Hr/IQ5tPiljQCH2vq6sjuwpVCAq+LjcOVHnGbe98GxrujI0jeNL1l293DpWe9WpqA1WbpxoZ&#10;AmU8Ojk+DD4pHXd+nkkKTjWzygaqv6aL7l6wtyWYFFPNiiiCKGmW7KmYqdM4Xyeo+7342hfZ697w&#10;Wvv4xz5uF2+/GCOhEIOn0z75yU+aolgJIt4yVDSO6mE7RLsdwTUCU3EbR7ArI50jBP+GN77JPvbR&#10;j7po1iC9Dd/xjne49z/00EN23333Ab/+PYyoiN1///3uXIrIDw0TEW/ahYDGUcBui2AI6Fiadz/3&#10;ia/lhLEPgViCch6cpsatuNJqYHqcHp60/UMwPGMTqLVDLa0PsJ0si9M0i2EbIcuqehI3SO7M//k/&#10;qtMG70t95gD1cGHIFmowlkTulT9kSqUwdKZhcj1JO41SsknlzjMia8A8p8li6NBcOsdEc6TJe9oh&#10;hbwkxOS7YKmSBQ/bmR6UEWtkVRX1skScP3vXIXvsVA8tsOgDicGeJZqdReF6pOw1+f+Dh9YOo48R&#10;4rceelUPU1u9eWWd1WHIe8kypKmlyyuyvBpT5iqB8ozy+1GMuwyGUwmOiOov1WLi+it32rf3PQX0&#10;cNhaMTRnCHANTkxZZUOVnegcAbaXteNDEL5UN1o3ZD+V1CYOE9GVMixiXY4RWZ+ZnrFtq2jdwbzO&#10;46jo901VGLQLU268dc+qJZQDXzwBU3LxapuMNFsQ4zycnsaRzAc6slgY4XJ69AjmqoARTMWB1Tut&#10;6d0riYx3WP83PmcFbV02AxqghDrU5RM4SwSbKpSUYVgKCEYpk9dEzWSECSzCYApjYE6xX0rJni7M&#10;wWi9CCGQ5om9FiVKncQQkVEzQVnAogI0nMNb3WyTzZACAQcdn5mzIhz7HIRo0ep66zpx3OpxMvee&#10;OGKrlr+C+cf5oaWO6t8XIH8TkkTz85MOybwh4LhpIM4NZLgngDvOz07iRJEBhVBNf1e5g5hulX2S&#10;IxjgK4LsEWXNAgWCjTjpfrJiOdbkd/7vX4IsEYwXeYIHKKb4kOrJqHtXFL8U4qd59l8SeSTH/797&#10;aA7F+DqKyA6QiVUf6xQZ4pxz4OUw6x04cuceXVlm/Ft6aQ7ljXmCEiEyAJKJGRzALOdItAAtH6GW&#10;GCjzHLWgYQIQSYIUAbJcyqwq+5Ji/84SfPCw7+Maa7ay6u0WCcYtIscDoAAKekENIJRSIFOiyFsx&#10;1ufO7XndTmoUpl9Ckq1k/gcWvPTNHLHVdTEcQaCoGOZZMpwyfjN5qxuZIVZsDdZ/YS/z2UUCqjlq&#10;5bMY92KqP/TtO+11b/51ykwG7BP//Cl7+atf4oZf8ltlGxevWm8jOHY1q5e7gIzWv/SSZLI4AyS7&#10;VEYxNsp44ChPs8/k6Ci4l0XuhsVWjR7SeqmtpQaZrOU//sNH7D23/CryiCwNlvsQ9ewbVjSDVKKP&#10;bFmtO79uQuddknVac0u6+A4CrWon+La3vc3uvvtu19Kr7sprbaH3tC0ePkCf3bh1pEChMDcK8Oh+&#10;tUZjzMcyYPlh0A8T1CgXoNfuf/ywxUBkdAydsSLeE0ZGyunu6YehFqdzgf2pll9CRohvQ0ci0WFN&#10;/5+994CT86zu/c/0ne29d620aqtmWZZtWZK7jQy2wY5pgZibQgIYbohJnNyQ8g+EEHoIl9wQ0hxK&#10;AIPBDVdZtiVZsnov23vvbWbL//t7ZkdaCUm2AXNv8vFra3d25p33fd6nnOeU3/kdopFtrS2WT8Sa&#10;hwXtQ0SvpwvZS2oNKKjtQMjHQJ6sgKk5E2SHIlJkIdLv7BNcRrmmfgymIw0dyG7QEolErVnvEZ45&#10;ijzPrIJN/Xirra4MWQbQ/d3bt7IGYY0n3aLHk0M+di+8HNR256pVtKWrnzW3CO4IUjx8zAthOjSv&#10;kkCZlK1YC0HVAIZ+K6gRclWdq4LIGeRdaThGo1kU7pLlRB97mK/ir0iDLtrBWSW0uNAY0NJu2DYV&#10;ZazKB7FETrdwRSGeX6eEkdOpRPh9yES5CMTqLydrGlFgLwb1BER8CR7m3iXma0SMclqlMCZHceb2&#10;g3iSQV1BCoOcSJ4pSCchrGqmn7OwxUqxouQakTNWR2x03MszP0QIpXqxCyFv+yipQf/6yPPWTXqS&#10;7lOKDL9u6RJbSGrK7ATMwyhIimYOoSs16Zlw3hVSnsopUWeu+FpeEDxgHJORf2vfuslOD4xbLySV&#10;oqiquYFSYlfj/Oi/hr9oP44Hres+5MvmtSVQwkGQh+zR/oh4pZn8YC2FsCorq8usftcrlojDRqzp&#10;Mnrjh5++SGTfH6Vf5BZUj0zI98V3E9gHpQ/J6LzYoRQZEXm2kObTiQMgCQcKiGpqI09QmpC6z6xV&#10;N9BT8D0wTzSOKumXTUku0Ma0VUawXJKv79AzTsVCwlwx5k7wkErgYeyHcN4nQKgSBbWQQD9M+WD6&#10;TohST1iO6bP3UVsUSR5nPY3jSJ5hroR5hmTy3TV5B8lv70mBBBZOgWRg6irJ5UH+pY71mtUN05c4&#10;y3Dk9TAW4Q232alGnJDZ2c6JoLtIr5Qc6kHGyWmUQ1BJfCpx2XS2Jb/Yq/kyTvq/nHE6ZIdIf5Zc&#10;6iNVSf9Wrlzp9GS1TbLw0KFD7nzJuvih64lsV7nOOq+9HdTj6dOu/YsXL/6ltz9+3/8bv980hC/Q&#10;65qgWvNFhcCAG9vx8k6QwyFj6dWh0Zp0MhY1cZRs/sue7Bdo7jlvaSJrwiovWMpDKx7YdISxNwml&#10;cbINJU15iPLqxr6m9rm8H5Rrtx2ckUQYV9rc1BGsDW10fhRyHizmKtQF+NjBtjhJ7Lw6NX7o8srx&#10;iKD8ZlevtoQs2JjJbQwhVIrIV67f86K99/abrKm+yVqaGtyiPEwpJQkLLdidO192C/TUqdPOw/W5&#10;z32e2rNdVr1yvW39zo/syvXryDny2SM7XrKKigoYh9Nt8+bNZxatjGgd07T55MlTjgpfhvLGazbb&#10;Y08/Ze+46d2WCitm40M/tZtvusWdq/6S992riDfPN4GA86WFLHnRMhvdvptyE1lWUY1BgGLa2ztL&#10;iYMuazl5GgUphdzVTjaalcDP6Szo+NGg3DVf6w8f98IyB7aM53pwzF6m5u71S/Odse6uwTil8VkQ&#10;KN7p/h6b7hu0W8oh9kDAz/c8urHkC/Pfm9+G8+fjGFDYOgyVbLTvHAwL1QSOYIgcONlgyytLbfMi&#10;crex2dRw9f8AAEAASURBVHxBhD+KHMGlN/yQuaEIbRdlfIZhTN5UhjeXdaXaqPilMB7EYXy2f3U+&#10;9gFsuOxLMBIvJqqbLHgWk3ASRbSpvdNqFhY5Z8E40NEy5kpI0Vmit16iDJHeNssMQJSFx50CH+br&#10;6rZKctpmR6Moj30WYaNIBJ6K5o7yABAaWRDthG2ZuYXO4w5JDLUjGdhh7kS3taEQj0CelQDUTqUa&#10;pngerRIpLeMod5OE9xNQymysx1Lad1nTtpcsehDSNi8kVmWFVuFPtlKMcy/RBkHQkhXo4YgAl1xK&#10;Tm+A/DwPyuUSZIwfApMRlDAP4doiyrCEOH8M5cDD87Hv89ysA/CTMiycUo8MmIBQbnb9dTa5cLmV&#10;n9gLu3WPjQPZTmxrskSY0kkOttpTdfZy3QFbe/21Nt1DSR3aXXtwNw4axVbP9n+sZbGfMaVy1sog&#10;nzuFUdOAAh3CMeQlSn16vN9SMeAFpx6nURkY6RJEgzhjZlE2M4g6DsjIpo+SYG+dUiQFp0NAUTtu&#10;p9xbQfak7yq6OotBj/pk/YxNGqEgkfy4E+c36HW+DtCGptFBYPU4t1DulNPnAwGhYZZMk0AUdFtP&#10;L4NVUQvllum/caKBgtr7gREm0deTyLoxyqv5UPxHyJUNglCY7IXgBydMstAeXEdR8SkcPlLJ/UBC&#10;p1oUl0mmbBX3Jgo1Rb8lMNYJKCXTRIvRF5HFrG/G2DHIuzbFWkYRLFvA+qhEvg8xHw5jPG8uyiBK&#10;EldtJb5jE/Z8OeAuc6kfyH8PZFeZq6/iNwRIMNKn5KZYiHGuf/pZ+/0P32sfuu8B1ovyT81xUnz3&#10;O9+x5VJGMUSe2PoktdbXuzkopJLmodjhBROWo1NR06VLlzrDd8fOnXbtLTcDy2t08nzRoip78aU2&#10;1sG0fexj5CV/9BP29NYX7c73/Jpdfc31lG36gd1+y7W2Fofq9x9+AjQQbeQ5tRfPPa7bh+PPLAfp&#10;pk2bnEIoMknlwVGwmP6EYRcFvonRUDknXcNxFSB7IxiZozghaxub3Rhnw77uJQe2p6vBsfWLZVyw&#10;8WLSKOpBUAzz/QAOiCzQOKM48viI/SxqRfkF1oKR3M+64E+ukW2tjXU4Un2Upsmwpu5Oov84JYHV&#10;5yb5yJlFaaeWcB5GkQdjeAYDkW3KXUPGcwtR5CGRbCG7snHCDOMIm8RBfLqduqY4DcdpX5j9aHYm&#10;0REn5oBcaoMPIxAdtnRkUBjhnjQKuR3FuwcTy9xzhqOqBUw0lz1p0Id7hetlcH8/+4JSTMTpwazG&#10;aEjFYcSzsX4nmXMsa7dG4n3uJkJsuiFnqd0LJDovLdfycS6FYON2JQ/Rqehu5rPkImUPQfVoNgdx&#10;3mFicw6OWlJD+ohipstzSz9f7FCpJ6XqRHH6tGK1jfO9RcVUiAgQ9cUxJ9d8FiktheQ/qzQVyxt5&#10;fLGrxd5X/qvIoAITA5SETLKKd7+FddVme3BinGzpgTirg+tRgmxppVUTZR5HQLXMptlqCNmUmiUP&#10;pGqhn9Mnl74lzyA9BKOQ/OZR1srSVQstedXl1sjcuGx5iZWkMgGQK7EDZBHOzQn2vEQcwLhBmFQo&#10;XrqhugpD1nUwMO0Fi4vsJVB3kQEQFryrHpkbMU6h/5E8o0m4W9ApxiDqDOC4CzBx/SA4ZCjEHYC8&#10;dIcbWvrcEStxXhfCrAulz0uaxxR7xSjO1IIhOoBzznQA+9f8wyuBxv20f07RZnfNiw/x/K+615KF&#10;gFQwYo25ChqHMfCEl+MYT7LkgjLzHthqxeT9Rpg7qhs/KBQAjk3tkfHbKNItOazc4WgImU1AYpw9&#10;NUTfR5lv/Th0UyCXzCZ9gVXu+icqhAyHn/np51kDKBt+9DehoIqWFFmAXPIBnBMyJHXI+Izn3Kpy&#10;xrp16xx5bVwmuZPeoB9bt261+++/3xQdlnH75JNP2gc+8AEnS9XGP/3TP7XVq1c7lE5DQ4MziKUr&#10;y1GYl5dn3/jGN1wg6Zvf/Ka9/e1vt0996lOkGb7f3vWudzm5+gY1+1d62dho/kpv+f/+zWREaMIo&#10;pXZBQQbGJPUYq2DbZKGKLl6CxUWH9ShxeTT3WF6E0PjYKItgCOOMfAIRv2CwqTatn2iDyl281qjy&#10;3CVf1y8tvAMHDjhItBSB48ePo1wAOVqzHFIlBB0LeIZ8EtVjPSsK4k2KiwZklyKHZ0QFTUBwqAZl&#10;/C19VxuVzpHwkg9ROaPa/F1+HORRITZJL3lU2Utr7OjJXpsgqrr3YK1ds2GdDZw+ae3bHrH7fus3&#10;7D8fedYpI1dceZk9vX27fQlYx2Vr1lhWcaGdqD9qW268lejxXfbg9/7Dliy5jD732vvuudWiGKKC&#10;28loVl6Ei4byCPcSab7j9lvs81/9B/tHlLGqBeVWW19rTc3N9u53vdM6UBb+7jsPWkFxkS2GTGXj&#10;jTfYSTa2ACQBnQi/ju4eCKuApxFdONY2ZhXlNda97RWiVCI4ktI+Sw5O2PKLyoBo9tmxugbLKy62&#10;ZdXleIYpxaEOcRvQax8613ZIajZTo/fBh5+zow3tdlNN4VlDmB5OxGirIlqpHNMu4HieYLqDxQXY&#10;OOWomAWu4+5NSEWQ9HHm6wwGkHL/BBPTNuPm31yzGFLyRFE22BiWlJdwfcZL16GWYWJyGmPWYHcv&#10;ybTLF5bYMN5OwY7k7mDremMPGjbCvY6iMC7PoxQSRq2UCVkdETamSeawjJD4ZJS3OhnFqZtnnsUr&#10;nQQEPzINjJUNNsxmvH75UhS8CRwWEL5gPPmZpzI+IkQcgh4ieFxpMLHQOhMXWAkwwASiXvKYywib&#10;Za4R20NPQLFGefJjbNFNRCiZ8XOyIN4Zmvtp4ygBXF+Guk+54kRQvLBfK/80QqRCOXiCv4Ug3JjY&#10;Bbz/wHYs+BMQfaFkIiciRSVWzsPljZzib5Qc5IXG1kd0cVbkHYxpBudpbSsgyJR07Q8FiMTQRkXB&#10;1R9kiwvBiHEvvUhQftrLfZX7BBcUUeFRa9u93cLkuiUvXWYeIpHpXLO7+aRljA1Q/gsnACiOvfv2&#10;WxbQQU+LSi6RZ4iCPMvmnyCcGE81RX+oBIbkgZv29KmifMOkYSgXXABDwYzlqAjixZgAmp0KBFX5&#10;hmITHiS/sxDYa4RxGUBZE7Q8kWilapvHNFXazBgoJ03X5/H5x914Fi8GzAhkPIOs20yiHLPAo8Wc&#10;ra++1kPtlgLmct0RzduJFpwcwKAMYeRh1EYwhGeYK/MvqTboDUVIZJzLGajfNAlIIgQ7PJvAQ14g&#10;eAlEB3yK1nGOnz7xArX1M48p6xk7+E4IWWy1HcBzSTKBZKhfCBN25inIXvyQyHgxRCZZA7ofTXT9&#10;oJ9zaqN7h+Xi2pgAImWKWh6qd30K9t1nmjGGxRKMkaz0AU7jn9yWQvHgqBVSAVmlf0JWnIn6SN7z&#10;7DLQXc4+inlCVrFV3/w+cm0PWN3xejsAa/Zlt7/btv/dZ6gHnmAf+vgH7cipVkpyDdjtW65Fhrbb&#10;X37p720h8ve2W6+3dNJvNl5zlf3wh0/aSy/uAsEA2RwOwz3sBfdsuZWoVcAe+MP77T8h0BrqGwJi&#10;GbHf/eBvk2UyYaeO1IMqClsHnB033HqDfe+Rn1i4OMduuflmGwVi+S/f/Z4j6sstLLa77r7L6k7W&#10;4vgNwifRgfzvtnHqxo4h6waBmL7t1tvtx5BzBeGDWLp6je0+eMhuvOFWm8Zh08LKaZyAKIqIomd2&#10;yJYS2UkFZeKDgfummnLzEgW6c9M6olyUTdECzFmEg04lCDGY6Nv0lATLLMeBWZxNnjnGo1PymRes&#10;iUMn6l1N2y1XrSD620vf5zknwNKcJRi5Lg5KCgGkRjgHBA2txNgZJg+3ldzp/AQii/SVFLYp5FIB&#10;EPvKsjKc3lQ/9eEQ5fxEokAROCImg/k2xJRKhgE8hXzyYW82zmDY6TXXhtpsUwkOVRygIn0TOd8g&#10;Ua7ccZwzk60YL+kYc+nMT9ZsqrLnicZSAaFNtbkxvBdgXAaIzEpHUqUBdnwmFM5//XZHbB6J4V/y&#10;UZUIpDP5qJ07Sc5BNvn2tBD5i2OHORU/Yg51zUrNTeQtzqcoEOpZP7Br6iWfRKdqhVm7kO+q7qyi&#10;lSqrqPkshIy7F6/hp7aTjN80UfGaAiLjfoS10GhaldxzFqfkLJNcaCMZuTKkLnWISMmLDJYBBDzE&#10;Mrnh9RUFcHMUwggQsJcb+uzvn3rRWvfX232QtyWkeig9VWBZOKA8yLNZdC7J+9dzOElH18hICpGi&#10;VFYOHBpZWj5FHXv2+FmlyvD8DorNOYhLdFX6jOkY00v5/GeeCxZ1dNFKeFFOwuadDPGXH6j3BP2g&#10;0kse+nQEhFPRjeuplYs7GJ23sqgAhAUyvHafjfeKoEzqLqMjw5YeiUinAEVUuGyVhfLLrPeVI6TX&#10;TdriLXfaTFedNTzyI+Qi6CNkukvzYI4q4q/nk5zhT0aafQ3HiF5N4zz2C7ni9nb1mc5kes17Fq0L&#10;yd8ZrhvAISt3ySzrL0gf+zwwgddcQ8rJEI4U9rvaY5YkJJ/mKd8bTZAMReKT7iL0gLsseq5S18QP&#10;HuScXgz1EHsSyhVyOJO1IDSDzxYMkMfMY0eYk0ILsbMyn3Bk8n0Zv8xo81MlpA+Hy2BnmwWzUm3H&#10;zj1A17kW+hliwIZxEir6qkit9m+VM1V0+I0yhuNOz40bN7oIdDay7I//+I/tc5/7HOSEP3WG8Be/&#10;+EXnlJRhLLIspSXqtwzgJUuWuEAaD2tHjhyx5QSw7rrrLoe0FMJShvB/l4NhfvM4vwdkBOuQwpAG&#10;1GwsY5aSIN1WXsKklRCQHDjviE86LdIUmPYC5BKMMelbKM5dXJrl8sWQWW/Yofsr/2/79u0uItxO&#10;VFjvydOTQY5EWCVlyGVIIOIyjlJ1xn0716I5kXOmfRI+UhLjh5Su2Dnx99hMEDDxIybceHg+FrNj&#10;HxGJ9j48xcCnkvrbrQSD5v7fvANxg7JHRFNRk8l2cneTMuy9d72VYuX44WHA/dwf38d+g9FFP1+/&#10;9qPAjbvt9E9/YG+BoOLGDZAejFNiiUhYBwZyFGbSTiKAX/3q3zmondpy5OQp27tjm1111XL74l9+&#10;Am+pooVTdsuVy22S3J765x6xD8NEKmVDcB4fi364/iCKRtj+4sPvd0LJF+20uzYstrs3rSanSNVj&#10;2i0PiGN2YS6GhgBKbPY8+gzwv6VLFrqcqBxyUGYxfFSP0k0QWSGv41D+dDs1Vp/bsdXlduRUlZ/3&#10;bRm3U+S9otigck0CZ91D5FKwrXQGa1FhjiPM8DLJZMyGkNIBNs0Z5VVxJSkaWBPnXJNtDOgb0TRY&#10;aOvqmy0ZMp4A0fD/84Mf2yzsjcUp5DexOUxB5BRks9B1LjD1z7nmL+MPF0khylfIxnyYMh4eIMz5&#10;iSgFGKg+NqgJlFTUJFofO9QmbaxFREcHUf4EgV6Zn+ycMo6AibEKy5hiXoXYMBk9epDXrjtQVOiz&#10;JCK3U0Qh64NXW9kAcMdx+pb+lgwgIB4bUu7qJyoXBeLnIYIj8qX5hxS4MFZyUxiYc+pSV8s0c6Td&#10;KWfDCZk2WlBqofZ95gVaX/ftb1se0dVMyjGMc60IrNCKFucSCU6nTiVE4zwTYwl+Le58GGfey7gX&#10;2zQoNtpG65hnnBVrhhscZViyBuea5vpGn9I/7mNeih0YMx+ZgLGx7yXYXxNR8yDBmRXsi5wzojLV&#10;zIW8G2821f99Zecuu+PyTZBR9ZBfhaecO05DXjOlPuV6+qe26IjLzrIMIMAojsrzn3ahU4xFTtFZ&#10;Dn4FNKyzn1rLOCqKgZl7MDTGiMgFUc5F3qe+19mSKyL00xFXWpmSKLEoIXwahchvmJzrVuR0HhEn&#10;zf+YnHJfeU0/HPELnRMBGvcyjiyxqJdg0IwxJzSvzhtm9wyuDcyr2LPHnkvzSB/OYWuYLahLkjOD&#10;KFG81nf0uctD1HqcO6Rop2CIRlmHk7BXy6JWbcog7OiJyMFZZKXYcFEn3Q1p3twRH9G5ayOUPDhL&#10;RhShQLaNDI/bC/UotFk4uVyupL5O37IvCG6sCSH4qeoou/w+zTfG1J3lHCrIR66p/yKuvbgvIn1E&#10;eZNt1Z99yN10huh5NlDp9qeesJXv+R1bs+Y26zq6g/SRJvuD33svUU/lecPAffKw7f7HL9mGLbfZ&#10;+r/+Q6e4jhH5/PJn/wx0wjjzatAO/fRZKykrtz/6w49SSga2aowpH2gsGaT3/Not9u533w6UftS2&#10;bF5pWzaudtHLEIR177p1PYroFUyKANeBJReHZ1aWzz77mT/mEVFcQ2P20d97p+t/H2zod75ts91w&#10;22aeHyWY/4SU6Dh1xI4fOYRTEDgusjjAtYaRN/2QYo3jaPGk+q0GJIbL8acXM3Auq76uBnRuWN1c&#10;cI6oZLgEeFPTIX4o4j1DRDkBAy2LqFsWUXVXn1cICHdI0nCOkEQaH72Hgu/D4dZMO4chQkvGkPFi&#10;9AVAs6xbvIDmT1thRQ6KOnucAqtM1n6QB9GkEpwwo0A5qROulSR5yRxS+swCZGkhWNQIY44p4YyE&#10;A6cHbH1lumUOHsMJlUQ+ZKWFyF32AA3NhghomH0mGXK9BuTWJBHV1egzdASGg7NYeG45wGMondgu&#10;geHJPNQzaD2KaE3l22RcJzA3NRCYl3x+toNcOae56+nRZSBJvwCs6/a4vKwMO4hTOos5GsZo07Vl&#10;EMswkiHh6mljEY5h2A1RsmtpetgKyRMVWaLbrNUW+lGGfazVkifxV7rjhQ+RbmkwZUhrQGUDqXwP&#10;necQMlUpOCqBnEeQXSc7xu26xSssGQQeIHV0RRyhnE8j3TNf+A4/++4USBnJiCCGdAYexNlpFXkj&#10;PQY+D0dwh5uLye5UODrKGcQxQeWmTmzeOaHlZpG7geaixPDSmio78dxeHENTOBNY66SbDbKvhEiN&#10;ueMj91lSzWJy9Tsta1WalUAA5QmTRvT0CKkLGHfIYY2bnKpCIxRtvt78i1YTrKBMVnKxbfr1DTjI&#10;aq0+OmRX1pRa52OPuj1X5GUip3TEg8xRyUm3P9E8kVqFl6wCUs9cPHYIDgTczjhneKq5jtFaiL/W&#10;u/zNM0/i4R2AFyGUXW7jEMIltIKqICI8wHLyHtpjWTivnJxlPUmGBeWphLTGg/4wA/eHT45u5Jb2&#10;7ID2WNBZ0UQcAzxXOlwQAQIeEZxIkpVJjIP0LBHiyWEYPzSVuZubi8r79uNoy/QBeSYq3kSt7jp4&#10;GlhGTHecZnAMlJeWueoIjY2NLkIs4/Kaa645s2fGr/vL/q08b0GlFyxY4C4tVmg5M7RunnnmGbv3&#10;3nvd+0LmKGVFn8l2EHw7btd8+MMfNqUbfu1rXzNFi1WK9b/T8aYhfInRlHfNRf+AgA01j1sbcKNy&#10;ICjyxs0/NKEEr5InJYrRIAKpMJtWZnYapVDIr+Rzt4Qlk8+uo/mXeN2vNVmldMZ/qw0nTpxwuQD7&#10;9u1z+VeXX365gxoXFRfhgRpEsWDbx4vmRWAotvd6DilQ7E3uAdzi4DnmP4siOG5jYQGNgjM51Nxj&#10;HWMwVLKZ733sYauCDj8Jz/44DMCTCKMAgkpkMpG6ffbIKwfYrGfs8myifQf3uGYJpuzHQzirnCnC&#10;J/0NR2wKKDOJYdaGl81fWm7DheW2ddvzGDcBq15c7fq/Efj01Zs3WO/+HdZ//KiDpE3hBU5A+feg&#10;GMiH3NF6GOUo5pVT3q0Uc0E6tW1IufCTU6Vc4gk2cykSdYPU5qNO0JrlFec8tPpcRB/KG5ODZH5/&#10;vJ6+1bkzTKov/MuP7cCRWluQl2NrF5U7yFH8OjJa1e8y3sPAlxfnpzHX5IzwWktfl+1r62GD4Rml&#10;GGDwJcJwuwQoV4jNWKOt0ldedmXBm+OHXgnau7gkC8Inj3VDEPOVJ3daD8bFn777HVZF1MFHdElk&#10;F7+6QxslmWtsMil4eDUGxzoGzZNPPiuQ+VnWVozW4twWxaJdlJ1IT7UDRPxVrzqdcZ1iE5pRRJnr&#10;yIsbf/r4b12FbmWTQ+mCOCU90mshYIOC/DkDic/nn6vXQTbtaUpwnLtFx84bg1F1MKXKBoN5RE2H&#10;rC9cQzmeMupflqC5FVluTyOkb/UWhRV0vLoAOC3EGoyJFGjtsZNETb0e4nlAukV2NUPUo09w+yB/&#10;A0dNIvI5hqIQJaoop1YS0fwo63p+G/VMlzoUzFWdRj8GWLqsKpwlntkYd4AidNMoeivwEoyT1xUq&#10;zbMf18I0DDGe99h+okoR8sjIg4ygqhLFUpQKnZpD8kTz00kKOpQ8Xic/uTzGlU5JkrLOfzMYGzK4&#10;VLM0j+/5+VvzNgeFRIaIYyvWmMQtX13+Aod0vSyQoyNETpkc1AMmfUXheteeC3zhgm/JeGSyIX9O&#10;AWHtQxGrgeimgDxb1ZfW5JABf7HjEh+5r+hZ1J5LjY/QN5NEIvQ8KgeVgKj1Mhl0bSlz/EkvzfXr&#10;RRqi/tNNlKMYZFyXp2RYMUWuD1CS5W9/Cjww1Wsf3bQc2eaF72AcqCk55eR2FgqyzR2iEgQskZ5e&#10;SJBYN2k4c2kRUS32DJyagvqeOnTATvzVx61UXA3cj5mKkU5lhdo6CCWzrP573zYPv6dA6oz1U8ro&#10;5HFLTYRoEgftGPWigyiXRx9stllq/U4QhRrEcZEGiVESMr6DqAkFo61p37OW8vxD1sFaH2YvTcPp&#10;FCZnNoT8DeP0mSYsg4nhnlWlADtQaCcx8sJAfscZN7HuRzCsl2Uls15AyrD2R/3syzybSA2n2Ae6&#10;2X962VvGUf5TiQ7lEAnuH+yiFM8weZm4Gzm/A2KlUZxSRwanrGukBwehx9ZCmlgEzFbM4nJSxQQ+&#10;v887tJbPP1S+rQzyK8lxGaRxWS5DMXbExlefxw/5f/ysk5y0DKsnv78qDPyVuaoZMcVz65hgrAdR&#10;7D1UBRilFNwojOHJOL0TJzsx2FR+DoOUBbqiutxxRqgdnciNcDp8AFk5ONo8dlkZkHSM6YluHNMD&#10;nVYyddgmCYWpNuowor8H3SaPVJGuHuDW5EOLAV2mYXyh6bUYnQXJRmPC6KC0otY+f7Hk0RvIU0dG&#10;peFYFUdAZhqDEX9sfX6BIyZ7uQKR4QgIpWaQbmmeYSKM07DxgyzhWbMJHUo/G+AmShMYwPlbtWKl&#10;rc+vtED3CYsM1rFw4pHqC9zkdb31sw2e4t75cFHcvX6FPfLycdu68xkMm2rmHNqV1v2rPeRF7u9H&#10;X5G1N8teItb4xlNHLUw6Tk4xJfQYz0mu306JnwCGrFLCUmGUj+XDo9thzKhPxP0x34CUk1VcLrlZ&#10;2aQ0ZFiUmutRHAehwhQry4ZBfeNbbCA5177zzW+51ILT1C3++tf/ye58J0zvk8iIQWR4svZSZihz&#10;dhIiwUCyouKZ9o1//AIl+a62Re+psJ88/xzIhwN2+R/8Jo7EoCWRTx0O8zzIcrYE4NegzugXZgSi&#10;Gidc9VJb/cCf807I9tz/e9RLrrdZUny0LDT/zz+0b8kYncZwDa6+wpr74Yjg/JFi6vqi86UrXQZj&#10;doYcX7excwFHzsYFs0ZJZ8OJ1JsqFAy1qdnDkmjDOIZiF7rOKDWzg6C2ElifYSHKcKigSrG/yVGo&#10;PewCDeL6mhmYjBZtocxgxkm7DpbqUTmdcJx5PIMQp2FowyTtg3xV+6PWfjPOuuLi4jNGsNOpdS09&#10;+C/50DX1TxB2HbqXbAdFpWW39Pf3u/dlS+iIO7Pjf+s9MUgLdfn5z3/eGcItLS16+4z94f74L/wD&#10;ifTmcdEeQJjLkwUI0UpLcq2xYQCILYQTiVM2NEa+G1Cvvo5e4FZDLhor4oIpNuwxctrEDLlgQYVl&#10;skCnUMpnXf7aRe/0uj7QRHZRFb6l35rkSsJXPrByg6urqx1JlvJtA5Bq7Nq12xrxkm1YUmK3rVuE&#10;EGJBvI4FJ4E6jvLdCKxsCOhwKhGcYhTjpIjIBGJHLBrCZo6x1Y8A8aXku5yaCQwLD9CrBJQK1SMM&#10;sDmrDICguopSCtYrOEz3KKCmDLxzlBmQMiAYl+wv5W4gR3gPo1mGLKGgEMrAJBHk/Ilq+7MHHrAX&#10;XtppO6g5KTKVzevWApNst65j+1CwcE4ggD0y/Il0BVD2HBsmkLsZhKJUd9U4lh6sQ12iBSGY0DQK&#10;gpcNXMzKPLKlZBYgIGjI3LnuC3M/9Fy/0IHEn4Zso62jyypLCu1P7rwaIwjDRBvavEP+bAdzlmFP&#10;/4VosNimM/LSrV/wUzpphmh8w3DE/u3JF6yY3MTlGDJFGcDosiEvQYE7V5jzF9cIkUMWDCRCsNNq&#10;R080212QcSzKg6SHzU45MheR//NadqGX8bZfePPQnNI81qc6M/6oen+QUg8tKKADg/12ZWW2dVDT&#10;+lTniKWXgGzAQeGiDO5b8ftyFRSGCAqsiCs0bifkhGHt5hEpTCZawcsLDV3sAupHOYlQsVNHGvEG&#10;46RRHq2go7Tx7MFrrpMA+dws+XeuNjEfxp9UrzqTqq0rpYZ2EN3Ds9+UuRJ1kEguCJFEDO0beYad&#10;gwE7MeS1bjbK1G4MBAzLKF4hpRFEJskrQl6Mh1MpeYSzBsOoA0U/xH/ZgUwHC5/AWTMRmrB0orM+&#10;duoLOQbOtvlnX4mgSV51yQ0pG4J1RmmrooJx1k1AljZ78qB50zMsDKFN0sIqGwGuOopTygesehpG&#10;6SClToaJ/CUIQu76MNZXes1iYe16rAuyqwHWk1TnxUlZTgborFEiW7WDPVaTkR8zwjCs4mRCEpVq&#10;I76Zcwhdzn8SefOniJjI6TFDTeWGtLCVQVjnZNH5J1/kb+Xa6hBxzD7y7r1ARheSxzyCUzMoxmgJ&#10;B3XWG3ho/kwQYdch+0piJgwPQYT+E/zOEYCpP3j/Yod7Cr6rPpMTKRPZmY3y1gqUtd47iByANFF7&#10;GfO8vqOfFJCotdc12i0rllsOhsUoyqT6sY468nLorli6CCcSDguUtzzqM9eS6rOnBfZ09rjpyjKY&#10;5jNdPnAizsl9jch46sBPDTZCfqPIEbny7EvTEM/NdFFSh7FPRAFFLyZqMmDeFhwXGDe9WFlj7E+J&#10;sFAL5OjBGeBDVk/1EJVnLPoR/r1AH7wwL1eBO1bN13EMNjm0VBM3tvLYK1DgpolMR0CEiHl2DIO3&#10;tTfZKnHwzMDqO4XB4IOOfIQ53kfEeBDnUUbaDKXCYn3lg7isCMeSDwGqiO/s7KCVQj3WzV4zyGQc&#10;Yc5HxiA0G+21OxaGcLBhZ0guqCmv45DiqT0vrvRe/KvIRq0nbqEKcVPAktpgAzeg7isz+P7chqV1&#10;1h+ACZ4IdACodoJSY1DA00YgAASWz8yJmaKkZckwcGudfTxj3U0WyM4HIkspIqDXFZVAs/UszQdt&#10;7JXHyVEewViOWP0oJWQmIMuCrCsPY2YUA3Yh5cqmiZDJvIw/vpyxqvd9vJ85NDZsq/Ph1WB9C7Wh&#10;yO4ARIsRaqEPUps5C6jt2W/y8iKH8jb1n5dxkxxux0mbxrN14+jyEo0fpcrBCAY3qFVLyYIULivT&#10;ystqLHNhje2B5f+6jbdaz9P/RiqCiI1oyBtw6PkTkPPvvmKZVVMr+G++85CdOHXC8grK2RtwmLjb&#10;xntpfhv0Xvxv/Y6fo0ZqX8Qhihwa8eXaY8/tpCxYn1WR19yfUIlBnGiDjO0z23eR9hMGwpqL4Uru&#10;PY6qcfTO+oZTpCnAZVKYjWDHKTh3OJnMaCSQQpNWkG3tB+vox0TLhrG9nHlfQgnKr376C/bee94B&#10;yV4hiDBQGlObQNSBOKvEgcY6nPKjD/C8CuwoRWcSPa+qoMAWl5YjIrk2eTrrVsH/Un8EaDBl0t7/&#10;uzbV0GS926kvP4SxVQLh5cbLHadKf22Ltdc22RW/8RH74VMg+NZcZlk3vNWGn30UREcTvSO9TQIv&#10;3k+xB9H7ckIloO9MNHTiHFhgU3BrZCVlW/e1NwDXxil2jLUy75hGpowiexRnzhiBcBTijCiyYoJ5&#10;PQEKbBSHAIyH8HBELUvoHZBRCnbJvUyqvhue+SN05tLzhlH7R5ja0ON7t1m08YgklIVZR8OUMgsu&#10;udwiIC5ePrCDOVrqjMeSkhLnxNi9axeQaSpQ5BfYwkULXarEmev/HC/ic10GruM+4Bp6T4GluCGs&#10;y0rGKwKsYNm3Qafdc889LmosVGlbm/gY2CuQVzpPx8MPP+yg0bqOKtGI6FDnFTD+8WCcO/G/6I83&#10;DeFLDFxMkKGYcM40iu8skI/a+n7yf9uBOvQCI0BZAUJa39DoSHnEanyk9pTz5iezwavkSzVe0urF&#10;FQgOlhWT6xc9NOlk7MqLo4ks3H9paWxx6drt7e2uvm92fjFY/sdtglJIG1atsAVLK+xRchYaMGZ/&#10;/+Z1KL3DWiEXbU6s1h3bGPfzEpVqHJqEit4o+A6rbO+AFToP2bkiXGWTlCc8g/I02tfjcrTGZbDh&#10;gc4R6x6wq1k2Zeg+6As5GfDisrA6UXpCsFNOoekpjxERiMhmG6R5HgzZMQwFpyDi3VdWsiA6QWpE&#10;Dm17xtIgqHrnlg2uZmxkdNh6T2y3TmAygr4qtzCC0iA91j2qrCEU9DjRQfzh/SjyOnRfQX+mPWLB&#10;pAW0r2UMiGh5oa1aUuqiCzMz+P4wrM5Yz3zPCWzaKvIkCR15ZXHLOsidlI9zDim3is7ihVTkVrmn&#10;OsKQPNx5y3X2LYjADFIhP8Ib0/acr3In1zMuWkSHjIRRfFAg/fRvLvNMRr7ygk82dVtr15A19o3b&#10;4zsOWTn1GH/9rdfa0gzYM1H44kanLo66SmSQJyfakoUxlsz32yF2GKRtqeRXqR60znqth7y9ivap&#10;rqH6QrUqz8wS/tZ/iGCUJCIZKHcDwD8zqAOTg36kKACuEQykSZxJ07a0MJ1cSYxT2n+QCKyLMTAf&#10;YwiLeS1iWJ1JzXPMYsCWkGvZhre3EeU9g2iS4OqaT1LLLnQo6pYMNDN9rB2veDlKGwQXEF6FZoG6&#10;S3Gdi7h68BJruGblKGGDUH6sl8iWnlm5vAPBEmtPX4XTKMWlIjhDjo1QXvwgEd4gvJ8pkHDU5FN/&#10;c3iSnDtIwGabLK1zgLmutnElnkHogD6MusQqSt0wFkltGA+0oR/n0zDQ+MHOHptImrXKjFQjmw9Y&#10;LU4TGqZYkf53j3qhB517T6eov5Q3pTkDCtpBaXkKxiAWk1ICgAzBLgi7/CgXXQ89bVWr19pIVTX1&#10;k7tRyFJtvJk8R/pgirIsAfpQSm/85jJSJTcnpLzi5CrPKyCvfcx6UeIyk2C3Jq1gAIOlkdy/Meae&#10;yx8GYlhKtDANrcKLUSZJcNGDfprCEPeVZloGCpkQAV3U8y6G1fpSs/X8K0qpEpIFU4noJWVkIKp7&#10;gXzJKLm2y5FJpXSOj7mk/tWhXDdng120Ya//A8m2BOaR5J3mjH6rFExU8ooDG9K9f6kru9ZxIbrF&#10;zVE5GgWvHmW9XFFWZHcsqgCqDjO4UCE4vaLsZRUQ5xylNFE26SmtwHZHkanZOI5GiZI8u++45VIv&#10;twsW+2JKC82IDRijegrlex/GcjsOGrGQB0aC5KJmWB/ssPv7Wu0KlOzF8GoIsh/kYQaB1/WiTPvo&#10;NGjdYjn+eh6Rm2Hxi/GcDmak1a9CcGAwM3cKSWdJp52dsxnWQpQ+yjpCLQUSiYuG9aeSYsqJx05C&#10;1vBMfEoWqhUiB6cI4Y8zLwc0h3GyCi7bzVyTgayc+hyiplmUTBN4V+RPvHBzwEXSuA5LwKpTiRSR&#10;0z3A61kIdLqYkx0gcPa2jtm6EiCZSLHXe7idjXGJH+fPb+XTqtTVuD8bOe631AjltDBwktj/Cigb&#10;N04UfwiYrAiMonLU4iybFpEabLbppC0kTw3ifINwin4XnF37nB9hL7nqoT8mmMdZNSusPVhg//G1&#10;/7DLUIIxXe1f//2HdsVlNfaW1aWUPyJNpg/nEkRvid4xOBooF4MTOYp88gm5MTBsMwQCxmiDrp3I&#10;ule/7se5EkkgKo39PTBLET7m0jhrPYXI86lOnNZAWRdkZls2EfcZHHiSxYrUqUqFJry6hZbyPn9r&#10;Mks2MbbKYe0lsj/BvcooMZZHCackoLbUEbQu4K6Ac+BM0Bpth2iylDqujbbz+a0wKL+PHpBk/uUf&#10;TjLROKfrYCwI+t1GSTOsX0oe5dP/QNIxHPujEJSCVktJwKhkzsqpGmU/FTrJr2dHD1J26YzgCpKf&#10;CK7JmRRSM4B3y2mCY2MNese3//0pUoNW2o7dBy0Ac3kIdvmkRFAS6BAnTwGzBdmg1z2kVg2Ry7px&#10;49Xk9+ad7c95XcCdIKVbwPbWQyYBKSn0bwtrbSUIOdXp/uFD37eP3/cRHFceu2LTZdaJM3yKcTup&#10;utk4O5ZDaJeamkLO6DGcnENGNjyOCqLPzDGHisPxIP6ZbqDX+9GHFl1/jVUsL7VDO16wq97/ATtM&#10;+b9jnR226NaNdnPlQnt2+3b70YM/ZP8N2ZU3vdVSSAvaDzR7pmyRzfa08DekjvSNc/YK1SUByRoR&#10;qWfmqeM4/enHK6+y6ccfspQJvicPjRwAfOfMwVyKoEdKb0pkrqaiyLJ7U5px2oaR78nszQUEkthR&#10;cCxzLpFhlYiU3puEnIlgDYubhEuwvmLTUz+FohHCUnupSjiFQUhl88xRnPZj6FlCXs6AgpjBCG63&#10;ISteUGHZObmgSuANot87O/qsd6DbanFelC8osxRSGEuKS50OcKbtr/OFjF0RxSowJv1LcGZVZNE/&#10;2Q0NDQ3un+DSQo7++Z//uf32b/+2g0dfddVVDvIshuna2lpnY8jw1ffe97732Ze+9CXHhK3c4a1b&#10;t7rIcGFhIWuYhfpf/NC6ePO4WA+4tYSgZwPau3evNdQ3InAojdDcSASY2qYow5kIvrScTDYnyAgg&#10;NLg6e7klsPnv2b3fTjWftsLSAqJYlUzuOfVMG+/PcWhS6xAkYRdepDisQdTmwvyLgEaJ9xs2XG1P&#10;PvGUDZBbddvN19oKisTnMekTEFZ5uZn2lSdetN7+FeTAsZlKa7rIIfVe0UcZH2MYhH0oUQuA0s3i&#10;UQuiTKXiadfWFRcL7jeCCr0LZQra/xIUFn+anegcszzgqvVtvZaLYTOj6JE81xibUtxbxJOAArS+&#10;HJIiNvNY0SU1Kib8PGwIkyhEUnXE/DjpD6O8oMKwKQvK2n/6AGUo6hGYLUalN67JuSxMEWH48fT5&#10;+E4A4amomwwoqSGC1swTk07ASdjGTBoZwkCG8OgKwjlBTbxUlMModRMPneiF+CzDFhWkA/fRhqZW&#10;ztgQXrR2ou+L8eipT07X1bvNIpc8CqdcuX7m+hgFHq49hYJwuvakLVuxzJoaGmlnwIrKClC+taHg&#10;aUVQToio5rxAcyzSxR3n5oIP8gx3qO1sRP/7ud12sL6NDcprW67bYFdduQJG0l57cus2+5t/f8Te&#10;v+Fyu+eqKuatLszT8r2YAcXuQZ+sXlBit1+91h56ebu9dKTQ3r6iCOVJhtxrP2Suto94mTN4W9kU&#10;M8kBnWKdKN9EQlU91ksOjpqg0kwJMNG2Umv1itJc6kyjXFK2pAf43LrCRMibKO8xRRkArhmEsGkK&#10;Fk3FFtHB2LSliM7NXwZTSpRyHfnAcgN4hXm2GRwSyS7HStEJjCZpWxc8mB/AMwuG6/DCp1pn6mIm&#10;idcyh05aI7ZwHxDOZOZsVQHzgLkvYicvG84k89ZPFCuBjXfQn0dE8gobCOS7yJXy28SI6SGaMcWG&#10;OsPGHQZ66SO6VBQGzoUh2wh0dQCoYcqQjDfmBu1XhF9PlYjHNcIGFMTLn8RnUdYvXgOjwohlECmT&#10;oerDMBYcMUnLiWcTvF9z49VEjIwHQdz8XEdRYDcb3JfUf6jQ/BKZTTORphZQJnLshHKJsu/fZbNr&#10;V6HkoAB0HbaFgQLLXbwCw7yRC55rGLjatcycFOp/pwaT4YLqJxc4bM0o5G3D/USZgI2hjgiqNiz4&#10;K+3OxkpRbUxF5S51OFnIfJ0hOpJC1KCCaFM3Ec1gZ8xhdrFR1jU1deb3zzRKjnIHAxhml6HgiUjv&#10;JE6giDOocNohN0pQCuWnEIxU3+XWmsa/vINrSanWocvGhoI2zU1vkMmv4eBkfVHX4mzlr08yvgMo&#10;t+WJrEGiqQIlwn8Eakm5hz67bWmVPb17L+z3EBmSE5tLJDw/NUQUAwOaeTreC7kXCn0zcOncTJxS&#10;KIxKGVEeWS9kT6oJPEFUV+Wd+gZQ/jG0uhjLJex1XhTEPggTm0eZ1xivDrmkzQFZ50cGijU7FRmX&#10;gJHlBVbrnp72qh+0rhKIyqjUUicKnR6qi/U2hiEuyHKIMGky81bIkGl9FyeUJLsU0kaU3DEY2kV2&#10;V8eSCRNZUwkYeRNKknl++iHEWp/iHtp/9L8OJzqYg3pD/UcVXrucQu3gAkALTNnhwVE7Rvmd3dTW&#10;CoA82VAgx5Pca3MX0EVe5ZBz4lKH/B6qNy3W48FQtiWy54hwKZvKBYpoH4dvpLaHXPpxDFNgqQvT&#10;cyx35LSLSqrfJuhvHXRj7Nn4KWPYtRIj28vemVi51L7zTz+wZUuq7fabN9lAdztRwQxrbjht4dwC&#10;S1qy3oqLQN+wbsOgFBzdHQiUOmpJJVASKaMEJFiAuuUYRcNNzTbS3opzJMWqL7/SysvLnLw4sP8A&#10;e0zAKsqrLGvpYkpbDVHbljYJHYITPZuIo5ylfY2nbbi7jfzQVMsoKgeqDYwep0kvyKgpCrHO8i9U&#10;Ugx7dp7duJKc3NFW6yf1Kcg6zZDehYMioHWDA7zv1GnrbGyzhTddb5/+zLU22nMKHYH+fu3Dc6mh&#10;OfNZDCGkUccx4Oaf3zowKH+8/Tm76+Zb7PKaRcCGR6x/HIMqmAUhI0zFQ73sg0GMCMryybeK5yXA&#10;nBKpoHJtE2Ap1myMglzoGlROvQ/HcAT+joidbO+yd8Gh8v2HnuD32+37P3zY3vPOu625jqgpes2C&#10;8nKrQ4eYZE/ajAG8/+Bhrs96OE9IKXXCkYXh6Fi+uNKWrlxiO185aKcO1GG/h+nCAZiA77W/wDD6&#10;0O8/YL/xgXvt5hsXUmaq0HrgYXnmyaesp7vLvviFL7i+2LVrJ4zjaXbl2iu4FwKKNeg6G11zkPKE&#10;R1/Zb0Oc/zc/+K79Ld/ZvOlmSPC+bSuX1VCNpcD+v7/+S7v/I//TCoB1iwzQzxz0YTyOwqw/ROBm&#10;FrZ5f0uBpbzwDP0hp4n2F/QcPQfrqJs9RbwlM+nZBHNBTOGoShhoQHaAZKN/Y06V2LD5FK6dO4Q0&#10;iO9UKSC/kknX0xEbV9Y0qpCfHxOc18ZzzGLUT5MitICKIUGeswEncBqcFLmgztqA6xeSVqFa9ww3&#10;jnHkBbdyU44ffnKFR4bhGyD9o/XQMbtyeQ1RdOVbd6EPJVkd/CdeDPFBOdxAR43gCP5FDznSly1b&#10;Zt/61recISyDWIaqIrrOyY4M/sQnPuHkse6lCi0PPfSQsyvEZi05rfekq4lIS9+RcS1irC1btjhD&#10;WNVwxEL9RpSA+kWf/+f9/puG8Hk9Fzc4428rwnrw4EGH6d/zyh4nZErLKjBwgTyzSIrIrwgTIUxE&#10;aQ9FKRVCJGyAjIFFVaXQ6/daJwpDBx6W/Pz8MxPx9XpQ1KZBIBuCJChRXTUad+zY4Rjobr/9dmek&#10;K99AEeJUhNOmazfi8R+FwQ8jbgK4JRFaXzBk/cC5w1I+8GQ5ORl/yAv8FrxOteVkv4+wifoRDMkI&#10;uR4WldhEowhy5NYFDz1fMosphMRRPtIkys8g/5qJ/pSrvjzfEyNk1yhRMTbvEMJAxBcqiyO2yfgh&#10;gS7A6inyX4fY/C+D/r+ZfMAhlJLllZV86rEjpzstsywDGGwKXleIedjsFVHo7YVNFgO1CpIrkTu8&#10;cviYLVu8ECMeD6AMcQ5BjyUAJygDIVPKi9Lo4Z8UK6lVEqYlsHDWnWajGcm153ccseplq+zAwSO2&#10;5dp1OFAjePiy7cjxg3aYscnMIuMRrNbBY6ccTNsfJLoyMopjBDp+mE0Lgb90sbGpPc+9uBtSDUqP&#10;NHcCaW+z64ObbdvLey0dqvIQ/cvuQpuceqimvuohpMBpDMpQdqF98j132xULsyBqwAu9uMCuXLPQ&#10;fvOPPk293EyYUYHbcn0ZTRNsArOMlSCpPoT4MGVdrqlaaM8d3E9JEAzgaZFyaJDR0F7DoQ2A4A3O&#10;jxGiRLgkMEKHiPgGmHsDKNViBNYGXZSZxJmcjaMCfdkGWTNiEI4wV2aBXnkxcmdmgKW7e0ptUH94&#10;7EAHjKEovouA16VKa7xIs6SmjKMYwPhCZCiR8dT3L3Ly3HPJcFWeWQI51QGcPlOhNDs+QrupJZ5O&#10;lLKlH3i/p8AG+jptnLJAZXlsjNTInoFBVWp8b1KlDaQSDZhrtS4r+OT0NCgIiFT83ibL6zuBB5nr&#10;o5Qn4yDwAfX38VqKq4Ob0T9RcnDl/VYKQBiDU+t0ShAxbaz0gV6ImCMNP9QIHmWxDE8DXU1BwQ/i&#10;aMGb4OatZu/FDhkQ+kePMxdizplYDnXsG+q/KZwxA5wzSN7sJH2+nyhpHTBoexx2dRxT474RO5w6&#10;bHctexvPiCLnItpn76k1JEdLlM09ibmWQJkWRYiU7hwAAj5CWkVYBijOHz/nqcRPIgzngthp3KMY&#10;XMoHu9ihT2T4KM8NKImVKZUAD7wghVKW9HSC78XlXPxv9aGUm1gOH9dg7us6mh4lvH4vUdAOUg9O&#10;USrmBIiF3Yz/MGtmSRCFjfkZFWab83+eQ0qFZKN+S6br9/wj/nksN4tW/Xy3cZeUXBtX/6JAludp&#10;veE4xMkTwDlVmYWxiTweg5CqqqjAelmjXmQVU9GyyEXs4b5ZpYU2QP3wCPkpYeRXH5Gmksxc/EOM&#10;FbJiGtkwicPAT1Q+THRYsjiFurrZOIMFdB5i3Z2MpFiWd8jKAnJQIs2Z3yoTF6D/XckSxiv2jPPl&#10;nMYN5ROlU4Zjjm8cVMc0OcSU38IYzAI5gxQg0u1xdWelwGgMRfqlNTzDuvEQCU/AUZuGo0RRSynM&#10;SSAMeGAgjxjPzEeN+qUO9zn3F02RjzVbBetNG3Dyzlki3EB9PThyZ+UMvvRlLnWLn/lMDM4Azy2B&#10;utQyjiaC5AQjDxHEGJ/TtryM/mePHyAS3xwuhumdvGZBv3nuix3Kb5QdIEeyj3WChsszRW3r00/Z&#10;NVeuw8mbbiuWY1SiN0yExZzPeqXcVSkkkI2NzVYHImD5ikpq7uKHO91qY0WZ1tRYZx3su9dueov1&#10;156y/OISiKIg6jzZaRlZBXbLe65C/5hgzvRZDx7PjJJye4KSWCtrVlrZmmJ7EVhvBAfrDVfdbpHd&#10;L1rW4tXoFUl2rLmVOeqzkuWr0KAo5wcqphO523C6Cd6VWb6/wQpXY1iSanWwjTJ4FSvt+Zd3s2dm&#10;2Pot94JUacd4GbHmo7vg8wDFINnAfvSLrKPz+xWJ4ualk6Hal1jP9ZQ16usftt3HGqzqhVfsunXl&#10;lgvKSet4BjnaHyAHnTbDjOIip3lEHFWBYBSn7yhG14BWh3JekQfJ7CeZYdYj+tAMm2MIg6kN5vk7&#10;t9xgSTiAVi1bZFmUNVq6sMLlCPtYx8X5IAiAMo9AQrrxitUuf1ylxi40NWV8K5VLM2bZgnLLwwkx&#10;APolijNx3eWr7O++/Hn7l3/+Z/vS337Gnnj8cbv/D37f7eO/9b677ZN/8dcOcSgEoqCxb1lDWcnW&#10;JvY2pRCpn8XFAZkZTu/rb7zBrY2Xdu2wTiC048B/9+/baxUlRDz5Lz81y44dPmx33/UuqNYDtmRZ&#10;vrV+5+s20EBpyJICq/HUWnM+6CPSgWaR7VH6OUwQRWWvRiFJnVi1Ct4Wcp7ZnyLoK0L1RBhvbE8B&#10;TOi/80fuZ/92a/wCnaT9WPI5TPT9WTg9KiFSTURGhpAHreQ8j+Ig8rPmJpBBYmcfph73rMo24XhB&#10;tNAH6JSssywYvwepOVUAjH8CmfHijn3MSdYyiLWKygp0ZLg2cP5kAk8vIE0qO+0XJ6BSuxUYix+K&#10;BOuIp1IqgKY9KLbHsCtoLjAnysrKzuxHGkMZu/FD19R5KTgt4t/772QE6zm1j7x5zPWABln05idP&#10;nnT4+mkUnx4M2SE2nj1EhKsXL7EsvJHpTHrl0CWQr5JB/kYQKEyI1yLYIVTERp4GvKLARjILKWp/&#10;CpiJzy5bu46IbM7r7mtNQiXW792zF2Hb5wxhTdJVCAIZw6+88opjhlY9xL7eXheNVrSxomIBeUIY&#10;kvJ4IfV6gZo+vXOvrVtWadkoOzOqdTsnBPRLECUtgLjiKA+5F2kihdGDgj05AoyEyHg2ZD71KOCn&#10;IANbhmcsvjDmP5i+IyhJPZ5EQShb6b+S5KAdBWZJ8Rei0VnWx6bQ0FOPrUJOGErKOJtCMkIdGXnm&#10;UJkDP563KF7xHz23w6qW3G1P7zlkYSIDqcB1plGim7s7yLeM2MYVFXa8ewAPK1BmWDkPnGpwRlci&#10;DI6D1MQ72gIMZbLWFmMYj/a2ufukE6lWNHqE9o7jEU0md3kRuTWzGE5SJLH9LctHlBZFcPfhemfM&#10;tjY3sG2Z7T18wk7V1pE7jkJCX01Ro243Xr/GxhbKHZRYB57v2kai78CVli1dYkcOHrWykiILEU1R&#10;mRAPiudjz75g2eQ2DbIR/ccPnrDjta32O3dstBSU7Yi82aiXr+XQuImdd9PqZfbjV07aWmA2YS8M&#10;nyi9AaJsP6JuXA9OgUcZ//3Hg+R9KYedPNyuPowdFE4Eo64RRVFMQmsap5Zme88ABhjbvh72NR6a&#10;RyPcpwKimiogbMq1lUNB0UfCgnxKn9KpyvWLEvmMYCB3EDHSnJOCrTIIAcZbDh3l32qQNB3k310I&#10;mmAYYqc+IFq9lPpJS1NE/iKN41mSgLm21BGBYO5tqEhzxrTGU9eLH2pv/G9tioqmBnhgGbPjGFS9&#10;GSttYdIJKyIfdxolv629DUbZGfJ8ClFqUFYU6eYCPRBjNWcsAdJIzU0HBZ+7gzzlzOG0aJvlDR+w&#10;gsGjKDtsPLSPODFOGeBvnCJYlZ95KA//BMqqNnEX4eW34J+K9ovYShFCfSblVr99QxPWLedCfh6v&#10;gcdxbZGOyOjRs13sUIxoCsVykrH2JKSzqaOwoQgJ4q/SUorE4dIg6gbzKlDGBmoNdp8esTUQ8uQs&#10;LLUM8Gd1Ta32Igrg8drDVsl8PT+f3ZE3oScW4BATpkD59X7QFWqhDgLDbt3oT72jNaSonghdeFTm&#10;R+w8d/J5PzRXhZyYoYbqIOuplRrlFTDUj8IO7AUyqXs7eTZ3L827WZQY9YpqRcYUHck2jHXuiW7C&#10;PeXgA8qJIyKbebnEn2X9kPe9TNmYXe0RGGiB79MOGWex6O2levi8Bs/9qfuJXE9kZPPnnj6WnPdp&#10;DvABq4Qx0Pz/+Q/NmzHk9jRreDIpzbYisw/CtP8bqypdrekozidEG/wBWfA9xNa/GwEWY3YBsErW&#10;XzZOFjkj1N9lmXIw0B43WLGxcQgE3pCxqaMYZ6QI1OQkHUR+oboS2Qq5iKU7g35mijO2MkRZ46wx&#10;cZz7MTbjh1AvHq6nPkaUWwlGcEjGOGk1eXIgsceewAGleaTSRP3IXT8EitmS2aB/FqIMC8oYJIrj&#10;w4h0pVGYD9PsLZpXgkLLbH+1Q/uaZIJyqmfILR4hwVkQbLHNZpHm4/YILqJx/GUdcoapn+RoUGfH&#10;ZBJzgrkQxDkTpN1TwGhLYND3EDGMerKQ5cPoHzg0L9IS9bdgoSHWVQDZMgCq7Z533Gaf/ORf2e99&#10;6KN2z3vfZ3e87a22ogajBgf7oUOHbM+27fa1f/iai4x95QvfsI9//MMYBQH72mf+xi5bvcIWVgBp&#10;fXanNbKn3vfRD9q3yDE8cazO/sf/uNc+/enPmJzzV159uf3j57/kHMFv5fqdrd32F9/7FJ+9DSU7&#10;aI888VOiwf32rnfeZfsOnbRv//BB+9CHfscee+Jx++JX/54yh++xtSsnzZRkAABAAElEQVRW2V99&#10;+kv2Pz92n+3es88++8Wn7bOf/Yw9+twP7T8efNDecvvbIdQM2L/86w/sDz7xMbscJ/W/fe2bto+A&#10;xZq//1P2cPpubnDcb/1QB/PbzeXYS/fW3Gk/8yv+/dgMl9ySEwd9AUfFDJHgBOZ6Io7TYHKKvbT3&#10;kBXlJtu1GxfZNDnbPvhQPCDL0oLDlCQi9YuARChADWVSTTzM00SilwwkpGQYcMjiAHpQEqgoL4EV&#10;LX8vOmV5biopDOT7cv7LL+6wFUvQ61gHa4noSliIMM4haCQ4dGgt6vnYe888fOwT9zMmO/kOkeFM&#10;CKIyqsodYiOQl23DvR2Uj8+3T/7J/bbz5Vfsb79M+cmvf90e+PjvWkKyh3I6i+wnP3nEbr75Jssi&#10;DXD09BGbJvVITNyx+ce9+V9EpDKURTyqUkGaz6qhG+T1yjWrrR9enb/6X38J7wpGOOgwqQckfVv3&#10;K0etH8RHXlkJxIdjlIkkTQtovacfJFT1cutj3ojHIAjfQQHBnKbBDus5cdgqhqiADGrHy36reY70&#10;5ILxkZv38Bd5qW+wQ5z5VAGeEP16mjbk8Gw12bnwIAxSBQbZBmKmvWfQckFGnEafbUGXGmbP90Au&#10;l40s6h0kIEbAKMre3oB+gGpquU2NdhNR7hHKeiXB0O0hYBZBVy9LK7BaHCSngYIvXL+IQIp0z7Pt&#10;ONOg1/EibvDGvyLdTkf8uvG/47/nf+ZOvMAPfTd+fvx3/HoXOP2/5FtvGsLzhk2D7CDQ4OgHgT0o&#10;clmGt7OzlaLpQHHKi7MsBeKaZMo5KB8nzAYkpVbeMC0m5XX5vMAtEGppQCDyU5jo9bWOyXn3S9ts&#10;1dq1VlxSdmZSzrv1RV9qwh0/fdoOHTtsE5SbKCossg5guBULF9oWDOtjx45D1d7GIqXMAxtZGuyZ&#10;+YWFVpCZaOGxQZQEBLeSG1A5JiAJKUyjhid/K5fUhwSSAhZFGNdD2pOFYBSUVRGTCRljfE31CVPx&#10;+BUR7ewFQleU44E1NMvaYSWUV/GsvsrJDj+oyBo5LlDJd0ailhLEk4RyWYXCGiyvIDreY4N4LofZ&#10;SDLJiSglstZb128H2oaI9CW4XCJBl0Vmq/w9KS8pQJNLSkvYAPdYEq8T2XROIkybIFzIwOiaGKfs&#10;0D4MATxq3eSulCXgheY5myh5tffwcRcNn+I5xmnPT1/aRW0+jAVkZSTSBKV9KdDAToiAuuz6lZU8&#10;Ec8hRQwly8cECFBCIxtyDg8ebC+v19ZU2I+eeN6S2KTGiOgdxdGxcBFEQnhkW4F0jSEYB/qZH3jY&#10;u/s6rLR8ofWSXy0ocENTG8+SYlevv8JONTahXCTi3BiynFxgtY2Uu8IQkSIoZcsdjI3G33nkaJMT&#10;QvrbzbaYsijPtL4jp00+uacd5Jz8808eso+882airYKfJjIfimz9ZaucFzZCVC6J6wr6snbBIiOA&#10;Y7k5lLph4yrIL7LPfP17wLpgOyY3SHVdk2VxaV+56KHJT5sZJ8BeRKGI/pG/pGiJB7is2jzjvCpS&#10;7DiVtSF4s57CR1SwGN9HK5/vJNrbzz0FuxwEX+Rj459GARa8WAZvGlH8TOZkYjIOFKLLHtAOGitd&#10;8/xNT++GMRBVKqSFCHwTdWEVp8pODbvooyJ7UkRwWbkonxRNrWE9Ko/CnFctbIxc1oIYjQNA8FdR&#10;jkMKSzTIxk+Om0i55MH3k8/VnVFh/UmFRI5ihn58hJQzr+huzthJq+yhNAl5icrpU7pBMpH/WVAC&#10;qh2MRh+LTJJ/ufK6m4gSi61bJoKMt6hNdHVY/a5XnNNJ5oXm5jT3DtPXXhSIAaCuqVpfGHJSptQv&#10;PBFn8lDShHmtdaRPNF+m+B4sK1Z97S2WvvpKyIkabf9XP08NbJ4b2RBg/qUBUexPnLDi3ETLnaZO&#10;L98Jo9hMnDrJuMzaUqLApzF6Gg/ttYWs71kZ9eRVac06M4/bSjZ6GMNEjLEp+kulfeRnRmWhPYrM&#10;8cfc4drGPNNbmm76m2nq/p475Zxf+jyMYu+hTu4osrkznE6bMWp5X+WWDjS0Wz7KnZyUqh0tJ6Tm&#10;0762dlsMNE8e+9ruXluzAOZcvPbTCJwo+ei9yK5n28ath3zwJSkh5BdRGyLi/RiV2czls4bwOc25&#10;5B+SkXquISD0vSBbUiGpUVpNGnmYYZw+LucfI3iQz6bo4yych17a6iYj39P6V59IvGqtuxrv6pxL&#10;HEJepBDJgNHKvvXcIRsk8tQzOmJXkTKzkkiER94ATXqtBcZT81TzVmOjm/HTGePKc3MH73Frd+jW&#10;8deayxoo/S3nBr5XWIOjVsRamfArtYFzZUzGvspPDATmiwdnSgL35cuQ8Jz50L3QNWeYsM5IZi2O&#10;yTmGLMkSsoOxkJ/GD9lWBGOelEP6jExXDLV00geCODNlvEZBRuiJBAdV78k41/r2uEize7pzb3re&#10;XwGMqB7ycVsmWIUYLA0kBw6gFKeAGCkUGyzr8lWG4LwrvvqfzEKeE6czRj/hc6CV4GjdqCBfkVEx&#10;dnMRNCE3ZygTGFxpiSHg0ZE2ZzjJgSBHo3r1zKG/NVV4HhlwQzizS1cX2Re/8hX7xjf/3f7h/3zT&#10;nn7yafvD+3/fqqoqrQod53BwnP1hwHLzIcmDGYwMXYzMFZSzS8epu8juwABNhGTr0ccpj8OlMzIz&#10;7K1bbrJkSo6l8q+5qdZufcv1tmLZEjt+7Kjd9pYbcUYP2Mt7nrcF1YV2xdpriGAO2dFjx5xDeOuz&#10;zxFc8Fo5aIxbNq2zbU8+bNeRxjMOSdimTdfYokULrKHutA129ZBPM2Ub1623x37wI7v9ps1WWFxk&#10;DSd2U2d6j11z2Xq7/Kor7PDBQ3pgxk1aj/Zx0E/8HkM/Ejpris1YzmheKKYLYzZnM6kkW7XWnFk0&#10;N8HHiUAqNSRAP4pHgw+JwLNaIP578mCLHTpJu0iT0z3eDw/Hr799Ezm+QjUwhJogzOMAOfc+Foeu&#10;L5SdSN3Ezi/4vhcHRxKnJcmhyRhpfbg0OvYnrU0ZtGPkyTaDLqxeVGlpmZS+QfeaZh8Vz0Jvd4+V&#10;Lqh057qFwbX40M0D11j+PHucXYXaV52Xm3Mli6co7/P0Uy/abW+9zXraO2ztZWvs3t/8Lfv+fz4I&#10;H86YdezfZ/fcdYd9EsfEKLLzPbze/82vkde7hedkQXK9GWSW1pr6MkboJlnFO/xLIXWvrqEe/g1I&#10;JOmvaWp4n2BM8/PykT+MU2qmrfjYR0EJRqyp7iCpGcnkpvda16o1BGEw+iH7zALhlk5agxdDMheC&#10;L5UTHCBvJMRerX1HhnAia4AWuH+am24taLnzwhlvGhh0YlQJN0Zuv6Ltci5rf2IU3MnSbw9QMmpd&#10;URH6dTfRZ77POdIhx9AJxkHLJCJDFZTqQefLxGnYCQoxyjmSO8kgZWYJQuWwJ3pwzCQQIEnDkB/v&#10;7bLA6ADOE4zqVVdZUvViKyiE1wA9YNY5QmM639kxe/PVr6IHztuCfhW3/H/3HvICCwKg5HB5ssYg&#10;EIlinHT29dn1G2ogpGiz8sn+2IJyj6FFI2GnP9hw+B2BrCIMpj7P0w/JU8DWX3mZNdU3WFtTg1Ng&#10;xonSVVVVu2+/lh/9QKK7YWL0oDhXFebBjpdoC3JhbgTmLFPgmqUVCF4o9jt6rHjpMqBfCAYyCLOj&#10;PbAskl+FcPXjRfei2IoyPg8Y0SQROSX9j7DJDwJBfXj7Qdt+4JRVF1Dr9+6bgMsQGeO7UwiXcQQ8&#10;ViD5Y7N2bBAYCJCwZD+ECMNeG0XPCgawpCRbaEsE76zYSBs7hmwE2MoySnYUpbOBZCAUUGiK2eRL&#10;yLMcI6HCTzuVb+bFm7oIpqQ9LcCFSch8azlwOjzvk7jllDczhfd0jHIciyk9sf9kiy0pTrNWyLV6&#10;eUYRrkzCZFuakw5LaI9NApNR3eC+CF5yhJtqCE6yUayBHCI6BIMwCmDIm2HteGuLczOAEgHdQthR&#10;bMjVaCygbJHEGE/P08Si+0ZUrI5nCsOWuWnZBgypiH343jutBSNbBnMaBndzS6tdhwdcURTecsQE&#10;fb0j1oiAH4ABtbKyAsKqZBSJLGtsIucSL/HalYspwwOhGhuDPORLiSwfrmu2bXsO2k1lkD/QBBmQ&#10;QT5T+SKVoInCPDyDcE3QzkFfakNNBPrl47Xyi0YhjggQiRkaRNEE2ptAJA/V1N6x6Uq7a/OVjJMm&#10;Kt/VgJ05GDk3f3mDzfddt220r3zru9TKZbNnDGeBN8vwvtih6JuLCDFNeuk35egV+MesBWd3Nptd&#10;iHEIoPCSac4/CXnNF9ogxc69Y7Y8N2ijbCDpM8BScS4ki5U4mogiTTRJm5yUX84PeJLYIDGj0Vw0&#10;Tjq0yep5ZCCcPWgTTotq6tCEcK4MMoYTXHOA/smn0L2YlruJ1At+mZ+RTJ4p16dNftfPeHMHuiAi&#10;w5nFOikEAiwirBmMPj+5TH2hQkuLkLur/qdsyWBinvWkVTKmZCYRmZqFYEwKzySlL4IorOFol6WP&#10;1mI0cx3mGcPFpssmjrNJBptgjYoQJgpWRXRuA9740y3t1gEcLshGv6Rmqc20dtnpXXuIVstBRb40&#10;80KpCxPAPL0440IttdaWXQ7BTarlT5NDp3xdKWv0C54IR4Ym9nRnpAD3zd90rZV/8CP2woFaO/3C&#10;TnvP7VdZBCM8Y5hnAtGCjsViDpF/SPoCEeEIYxZS2gJPxrbuHGsqrZSCkjgCZGyAeZyMUeoIs9A+&#10;lSc1hXIVcvONvnNDI0Vc80BHbOzcx+7v2A+nsPPSjej8KTrvnLMvUXYIafpRWMYmKDdFPqcPhVPl&#10;gQTrHget8lwLa78E1muU3oOU81GN4k4MtKxm0hXIuxyiYXUQyk2QarEYhEkS0NRXcLIcA8aWRR3r&#10;bdT1nSHXESQjMjV2xEmzzrbj1V/JeA4wh/qZY8qR9oJSYOpR/oUos4d614y95oDWQB8OqXHqhfox&#10;3pNw2DleA/pihP4NsVQLiFarVE0sb/hSnTQL7/GkrWYNncARJJWfIIrtRqFeklnBXKYsGrBprSQZ&#10;A7Fe129J8nmHIAvnHecsNT6L/63fKrUkaCC4TZZ5AKWdyBT522cPrkdfSKmcInJ7/qEnOruWpcES&#10;GcYg0OGUXdaLUh1aUSR9KK5SfFOD1NrFiRAAvqzaq4Lla32cfSatl3nPwfq79EF7yY0+PJZgx5hP&#10;QfaUGdAMYdb2KohvcqgDJqNIivP8J7v0NV/9U/WJiK6kpauOqdacE870p3Px8JGqMowE0njuUUsD&#10;oimOjWa8AVUgizLk2Kav5OOIHz7aGSL/W66OMfopa/EqSg+lAMuctft+94N2y4032+e/9Hf2t5//&#10;CuVyvspcwEmDnJ0mT1mGgyCnIlPUgciD1JGyWug3ARaFcjo1+Js3brLHHnvMunq73Tz2sBfpmMaB&#10;HtIehzNmGmdTgiKolLgaZ6yCzG1HVMZ5i4BhP/roo7xPPWpKVKbBQO7HUV5IaZ+qqnIizt/CeU8q&#10;CXqJYDHTyCgEqnMWyqGra3pncB7gfPV6uBfrXAtM5wVZ74Nc9zkc1qXZOdbWXw9aK2rvvGET/BzH&#10;2dupS30F+hiBC/GKjEmH4PlU9UMw7Sd3HybNrZKqC5QQIqLrEAU83tTkCLDsnZRWjFoJetn973yb&#10;bbpiAfO9F5lBkIBzZ2nTlJd0BMo++YjyuhnII4TO8fzQt246ynjVpOUExkqOoBnmlw/023/+51NW&#10;XLbQ+iY6bAHrapo1lZONPgTK7NDho3Y3RITSe7wKcIBsy8/J4J5c5pwDuYMcih9iL3ej6h1HnuN0&#10;gfvmxV0H6dc0u+56cqxxODTUnrC1V9RQPQKCWEHbl66yyoWLbYD+zBjqYnwWWWrNOht49AkLjuB4&#10;wvk0zFgPQ5TmIR9aBvkIzt4ekGdXb7jKMoBD/9Ef/i+75c7brGH3NjdvwpR5nIGI9qVtO23dmnXm&#10;L6NU6f7d5OWSzhDpsmJygPvZg4qA7KdRCz3EHuhljo6whmdwIkToo0n0SDnVxoCOh+jCIPeV10vP&#10;p+U0Dlkm8RhkAPV8kXljtNNHCp2caiIaDWg+6WzWvH5LLnnZC67CCA6x34ZBgFyWHPtMKBgPwSA5&#10;MBblpdmpXpz3VERJIM2vIpt5iDEbQGYonah/jOSjgQlLQ/cINJ52ekwCa1xDI3LM6CBR8rT1NgDL&#10;9FBKG6jTVxwyI0EOzDePX2kPvGkIn9fdMoCVNK4C1IsLMx1Ff2H+EkuHSTYfI9YtmDPfOVfaaIp7&#10;lS+H0pKCllcG86yDfZAffAQlraVrDEF7wCkOixYtdhvNmUvNeyGDPA5xOHXyhPW2t1pjbYMtvbrQ&#10;kibI1ULYhrXhaYPi3yDe8YIcaglGW+SuRBEmcsZG6oGhGcQGAjhg43jPIwhjZTQmoREdJ9/nC4/s&#10;hpgp1bIgU/nAzRts694j9icPPm6rq2EZXVttORi28koqskdwzJJQ4oaHYIxG6ZwAtrIf+G8AJTMz&#10;Iw0CLrxhugcEFwuK5eWDQY9oiowd5xllA5cXVEqS6gnGiKuAvKGsLSeNIa0i0bbXEokkMhNmA5K3&#10;VMpilN85eEFTMTpqqhdahKj0Ej0bz6h9WCLMC+HEigX46DEuRsJ5lgLD6Hh3iy1HiMLmQj+YVRSt&#10;tFGitqUIxZaX9trKK1cTqSqzTiDlwSTgNzJ0EKjOm8hG5zYtHAdqzzDjvuX6TRaGBGyWSHAUj2A+&#10;MBY3+hgz1QtK8agKEs/T8k/kLMPZwJuYM8WFuVZRWery1ma5R0lZpovsCcI6i9EgCKdgwAGIPzZs&#10;aLPnH38MqI3Pmtt78c6X2h42unIg1UGE474DR23dyqXsLxgAbIjjRN0PHKq1y1ettmaU6397eieC&#10;dLXd9957zDMxwCbKZkeUcoZotgwieYxlHl30YJPYct1qIFKtdg2ba3oC0RXml+cCynD8GsT/cb54&#10;rRPbq45ow4orL2fTGbfhgVE7hCGSCEyoMAm2UuDW2ohlIGnaxlSl2GpKZZGk8H4mBD4FMmgyc4iu&#10;SiFGWUaZ0gC6SBz7uGDdwVSUNTYo1RRWpCT2TOeuxShjEMBpsQBSOBnh6tODRN37hmEzJbEhi3We&#10;RzJRY3uPVZfmscECq+X6+zCWm9m88gqJpaNYT0xCZoJCOgU8cpINb4K+EKRthI2+M1Biw6nUs04q&#10;YhNlLrJGGFEUR0Hr2UAxhCt6d8Fq3MEjgLCgiR6iC20TUfJth7hnAs4KognMW23YUn5Hm+rxfCfb&#10;X3/jn2xRdbmtqVlChKUeNlEZlmzCGOsRNFLFucTIPMPCjKBwTXaxspUORO3yVG28fOZjTibQr7KL&#10;ZcyrDpl0obbmVlvI3GiGKOel7S/Zr9+4DlgpufxcUzW+RR6FbWZTGITpOFt6USCmIzwTl9c/rSeP&#10;lEUUh3o880l3bLHInv02iSMnlahsIgMcwUh/Yw8UYeTaCM/nZV2mykFCm2dYw4qMZaI8BcKZthNP&#10;/OpS1rlKWzD23TzBLOO5DNkwPdxD1C/B2oHnFZCnJgZcQewSGL81wNyDOEik1Iz4cc6x5pXf6srm&#10;nDvVXv0xOV+9ofxkP9GiUpArfY5Vl/mHcie5ofeD5NbNMK8biBiEgNmN9/WTD5hmYxjFY8B8i5KJ&#10;itA+lbhSEy7Vw4qGIQQg+vLi2Exhzk1YF28eqR+wzw6dsCuKEuyWRYWOwO/VH+C1nyEGfrFBjwJ7&#10;HqOduUTgjLVFY+ZdZP7reW+/6ktkGQ9dzDUHkH3qgDTWYZiNwM+6JJhEZQLkB3Lu7O0u1UsXvqF6&#10;d4SaVaOTYqwVQV+IfozaZfkJVp4PqmS6DycrhotTnC98jV/kXReV1CL7mcMByq1hDHjmcJKFsyPs&#10;440YxH6MPIxy0GjaF89K15+5gEPaPLdtK7mkK61+33bYakvs4x/7kP3Vpz7jolxu36Nj5Zx1ETRd&#10;TXsHh9ql10Ke6TO91ntf/vKXXRmVd7zjHbZ///4z33NfmvfDzVqGwxkTej6uoets3LjRjh49as88&#10;86z7+4EHHnDO5Jdeesm++93v2uc+9zkXnHj2uWcxkInazd333JFVf53bZyF0hwDr6cUTRCIxlC5H&#10;f2gdyrEfPrPbHn9+G87wdPhH+u3R7YctGx2jlnr11Dpw0dFs+DRkZM+i34j8MjydQwAixSE21G7V&#10;d87FsO6a6LKPfeT3KN8F+AJSxUQMSzBwdFos6itmaDdp5/XDa33pYM/ca8mSxfbI4zvsLbfcAOy7&#10;wZqaG6hBm4VMR0+kL3bt3gdJGQzu7A+Kbt/5tluRIyoZGHMgvZb7KRXj+ptuAco+Yg//5DEqnkQs&#10;BwP/9mvW25FHvmcRyB16iepL18hKz7C2p5603KIqjEo/KYMrqbNNDn1PPw78RFt3zfXW1NlHN83Y&#10;us3r2X3ZW2nYn33mL+xb3/y+vbBnt9120warwKk/Uldrv/beu62dCgQJOKl3v/QcSMYuw3+HLuY1&#10;EtsgpOI1+5MPnVpybRregSj6D94cGyTNb4q0P8l81V+Xg3CCPteMxS+A34RZx/6qaLGitZMY/L7y&#10;xeYBDTeJnhhpgZn96AnLAqHAjMeJSwAFnSyL/TIL5I47uI5SoRToULqgDnxLzmEczIQ/AedyAWhK&#10;oee8ckbR8nHmqWcaKLTkhfZCpqZ0g/iBO8+m29stRHpgSnrIdr60w5VgVYrYWpCj8bUXP//N329s&#10;DzCb3jziPRA3PmUMK88hmRy8CimVCDfiUyhaYjyOn32h3ywEFAHHasxGmYgCUMQiDPBeMhvOcYgA&#10;DtSedjTpxRg5goGeP+HjObfKVT5x4gRMfT1WD/xZm24iG16uSGaAZisiJjiqNpcM2pUK+6YO1pET&#10;ClqMgmpLWZAhE04kaR9lbxvG1DUrbraplBygqDO2uDjbPnzLSiINEasuXmePH22xrUdOQWTQaB9G&#10;wS0g4ikyMOXkZRcSTW1uxjsXsHwWflJGibUCNeyjjXnZmZTbkbIOyYBRvxglcowyCorrxuvsxiJA&#10;tIxzJFSieDtPdhL9g7SlojTZFuRn2qHWfsuoKKS8RQRPngwEv6WR7+ny8mAO9nNvPx49KaRRaidM&#10;KpLGJqfosTLH+lLSgTAD6aRWnCKQIaDIKq2izSsjEUZUvJnXranBSCdHDuUyE6IJJzZlcGFgyGBw&#10;BdjZQzzAWAcxeqaJxg+BEx+nPi/7IoY6HY9HGK0CaSgQ6pzhzG/1k6COabRz4zVXkkfcZCcaunEO&#10;kI/MxuRDOgu2CMgm5iBAn5OpJgVP0eFRnucUxCOPb99r972n0lp6YE/1UUIHoV8PaVheHgyUMCt2&#10;AZf1k3/Z1D1s6d2j9uBzL2LkTdoHb9hs3e2N1koEshOm7pWLl1kazMSvxsRL07XzMG7k6OBRTuYe&#10;Ii/TZnTxQ97ToHWQ49xBZGLd1essK5M8QfpfBe8zc/vtRG2ztUwOWybGnR9tIUK0Q/3jOi1+YTYp&#10;bWSCsbqoLPN1FqeKoh/y0svyUg4+Q+igSI3KBZ/NBC1FqRDmvfK2ZBpyYvyKDIjgmLoXn/DdNMaq&#10;piTLIRpU91SKTwlwykHaeaq112oKKYvF15vAQHkxgqqSGRjyq4eJUntnif5zb5UFGwkAsdXcj/YR&#10;gS2ybupljxG9CKN0zWJ4J04wPpONbJRJlsqGnjPUgrkm44AVq42S/m3CqBri+dLIZ00kVyioOcTG&#10;OUEk+l8f+ITd+6lPA5enLmZVlTW+uMcO/HSbvf1P/twSID2aRh7tefhp6wSFsOG6jVa6hoix1Dci&#10;0v0jQ3aq6bhdtmYl+e4+a926zWqf3mqZV9VYzbVXmz8tyTzkUx16fKud/sGztnZZjW33P+3Kw2Sg&#10;ZFUvrDFPCooC/T+D4dgP1L+C7whtPUN+1DQOPjl5QjieZkkdyW1otzsg3KlZv95SiPLU/fQZe+Ef&#10;vgmJzwBr9Fzo89mB+eW8kvE4iYyOEiHNYXCScSJI3KH+uXU2jWJTWZRPm8l3BQEyg2KXhLdBDiSR&#10;4g32dxExhROCcksJGItTRHGgWLJlyan2cle/7QMaeq2P/GkYghMw7vU8ikhKlqJbva5DqhFdKG+E&#10;g7OXUK5oAqN8BieDiAi1HMaBJoaY64rkRHFA/v/svQeYnVd17r9m5pSZM7333tS7LFvFtiTjhgFj&#10;gwETWmhJKCbmBvhfbhL4c5NLILmEQEISQi7BxHaMMTbYxk2yZatZvc9oRpree69nztzfu88cS1Zc&#10;RI3v87Dt0cw55zvft7/97b32Ku96VyLweEVrJ0l5mWMO+3F4BHhvQQ97/evrmWGIKoociwMuAZlV&#10;ibzcj7K8Bwemj0j0TRUIMxxZkka/jqazTJP7Px4doHQMr1ibuodf1/kjffQjJ7JJIA5gY8zi7J0m&#10;/Otjr5nAaSmYZwzoIxFn/SpNkdRylP/BSRBGrNWCLI+tgil6CuIekW1J3vwmlCfJIKGl9FtNv9zc&#10;cX+zt+AElXI/Bat0DvtSVaLXlf0CxY+MZw5LDL6GkuJhzp04c9K6Ohvs9reRhsGcPr9vvy1fVIFe&#10;kmgZKYk2CLrq+PHjrgSLuEfEmbIEJlrpJCLtlH6kv8VIq1qlzc3NXNTcd5qamlwVhVbyHqeQCaNE&#10;XD2s0SDwXh0v41J90Hn0WvrO88+/wH7Wi8FHeRt0ogEQeCrL0kcKmK5fA4T66FEIHHn/4MGDjtVW&#10;9U51bRnF+ls/8zjxtP/K0FZjubm5JySEDDvJL0A2rv5ubGKANKIhK8ojN3ZkmGDglLUNTVphSgJ9&#10;oIQRjr9ucphjiVi2cX/XrKxgHcrBGXYGiDvmXGMTJEMFVgVhai0Bgr5J8tjRP7zMwxn6EM1+4EFX&#10;44nys/BA1bHLbNKRpB/6/dF2yy3X2g4g5EUFxTaCDD+Bg3zxkiqHWuzp7WWcpy0FR9m61WvZI7l/&#10;9qPLvaSuo5JDN23bgNBAziEvQshKlVZ77JEd1BTfbItAHkpCNj/7qK1/c6XtP77finAkhuAOeHN+&#10;Kg5rTnFqr62iBOPaskybbTzu5tZ7KwpAtE1b10M/dOXW3n/deozmtTZ6/ISdefCfcSTH2tp33mYx&#10;Vyy3UwdetFlg7suy0InQn6XzeRlzH85fR4THDdFTDFChQeA3AHHWSR3zsSFS1zgmCoN0LAVKstwi&#10;XFcECijXF4VuEovjapTzTOUUm2/9BhvBQdrCvhsHUVVuVQaOZ3ha9r9gKUDAdQU5pT3IGOe4cc8K&#10;3Y8oMTa/ru7eUcUF4gYEi3wwouMwV9CJKHCkKd0qH+eAlJZ59H9xNoQXZ/gI7SEByquOHdtn5Ztv&#10;tCjQdw04BSpw1lxqE0TO+Uq/5YjSOtCaVBOiVc3xrPC31sdvs+n66pOa7iNiU/02+/DLXOs3Ict/&#10;mX68Yb7jchQR0lMwPReuXI7wRGkGZhyNAq+yNoJYaBILvqUpJiXnQmPLx2ie9RLnlCKP0ssytWIi&#10;conAMT1FhVYD5G4EwduL8BJT26Ut4u2U8BdxRU93l2MnLi+pwnAjmgtk2YM7SmZf5MqAaBA6C4sQ&#10;ASEjWWUllHPgQyHxoxB5IPx53/Ub7a8eetb+v3950KrKl1p6fok1QzjzWO0A5FPy3AdhYiy1GHKb&#10;m7sH7ZFOouAQKMUIaoyiOe9NQVnzWrk8XVwzDba8TLx4iu5q7k8jnZQXOYtxERR0hb8X1sTLbtMt&#10;EATD7poWG0ouMS9Rj9oTx237qkprGoEcDAGWRpRH39UoK99EOWIuH1Z3jdIv4+MHT+81b3o1MKZU&#10;DCgE0fCALVtVbkV6SCi7DL+L4kQTzVMTGXMCm0QcRrsglYIUa0x9KE9zSD8JXl3PPV+uo1JHTUQM&#10;nz7ZaGc6h10O1BTCqxQP3s2bqefAdy8ILQZeLfIYePnQ43so5A6hCePR0NRu119N5A2BrbsiXMy/&#10;CwfrHRSv2to66sgVklM8ZvGQsh07e95igKwerqm3m6/fZu0QWHWSh9LeOYHndtQSklH+A/G278w5&#10;iMdwEjBOHS1nMajIW8UoTgFGH0dOtQx8zdTXazLQ/cDX8pcts1NHTtgmYKXROF4ubmGVXkYBogNl&#10;s5vNp3kyBi/wZhwNQIoogRVifqrOX3FhvKXD/Pjsc0eJahFd5HnwMDXCjK76wwriIQNu04jwfDFC&#10;mUtyoCovWA4MQQLZSjhezgIi8dTTDLLht2EMp6K4RWGs68vhufLynjJrMEC1OvDKMt7JbGYB+rWx&#10;OBnEhp4/6ISUdHL45fnHqEIhSMA5U8payJg6b13zha5MiZexjA2OkRM0bumz5HJP431n/nJ2+oVD&#10;g01TrhDlSiVPd1r+ADlB3ItQDXMo6DPMv3nlKHLvYjQfZk3OEPGLAj2RSITby7hPMwcdxBwlNDRO&#10;DgLnUtmpbIjWti5aYc+T6z7fOmDj5IDf+tnPUmYoFhj9PjvX1GFVJRX22DOP2+LKarz677CfPvq0&#10;dVA//Pfec6stxrucnF9qOw8csCBOpxnW1m0f/pA1QjrnaqOzYcen51ne1W+2n+160arWrQaVsEML&#10;xz7+oQ+hdITspzuesLKcMqBsGyFROWJHT9fa7XfeYR6gkHsee4r+R9uTe3fZ7bfcbMtvu8UO/OAH&#10;ri5uDEYnaqN7fsprlXKgxaVnHWmSnzJZBJvWZ1JC9Lkzn/Rc+S/SIt9bmEYWwjmUmplrOQO9GAdS&#10;ljSr9I2QlZOGABzC1lBrOSBUB9F85ecpOhBCToVIF/EkYZASUVS+LGhX3gtaIfD2m4EdPkqJp+eZ&#10;WxuByHmJHChK4Hoa6USkU5fxW/JEMjIZVIeP+TVPSaxcDG5nWOOgESIkCLIzwDiKcbkOh0g2OfAJ&#10;OCUmmQNCjSDNuA/mHMfiN3rZGL5SFwQPjgLOq1rX3K0ziDupid4KdPT68my7OYc8V2RkOLXglc5w&#10;ue8tPC1k5xw32g2pXP84rhn2y3yscKEDfokhe82LJ2GkjMO9p9QdKTDKEVZ0bIznOKFxRoCgjrlz&#10;uKvzpyNvW3jvlU8elo/qq34COD/KydNtZdwHua9h+DZwJ7AuWMuMrfuPiDteTZ6triVZ9nIZK6ml&#10;s12Y8eE+8eZCixyhl2GpqBnPRMR44NzMZ303fIbwuSTNSmKnbQQkhhyLV+ZqIIDz4rhSTW+5hF+9&#10;MS4cu2HLFuvsaLeHnj4AuzOpKMyDz9z1cWs6vg+HdL5df8P1jhTpzW++mVzfmx3nSHt7O4Sf6+lT&#10;NOV0BvAzem31mrXImW77+B/8oT344IPOKf6Od95hZzGcpzE648kLXbyoivKGbdYL+/PGTZudMdSL&#10;41xl1VSPtBv9pqAgF4UZnoj9+5xSP47zZ8XKVXbne99rjU2NGMq7bOvWbaDOBtz1RYB4La9VjUMs&#10;yBWVlfgsQVCM0S/6F1kdSmuLYa1dQ2rUY8dO2d5jJ6lFjAMV554H6K2kkx9jNQpdY5ASNtkgjbJx&#10;AM+CAJNxkQXBZzRrNrG82M7UnbNNKyqYR5LhyBOcmWPUR99UWES62pwVkKNU39JhZ1jfKaTFTHA/&#10;PhA41TnpRBdBpUn2ORkn41Z60UI/paQwfzWPNLau77wUsV6I/juJBj9GKGrI3nPHm3AMjFpZSS5E&#10;dvHWRFDiqg3rHQlXZaUcM5Bt4cCNjsEp4PZ8ne+1m4wWOTeHO1qQoQ3s3Xwfz4HmURrOuk1ryi22&#10;oNTu/tOv0s0p++gHP0x6EpU7cBz0Ht9t3Yf2AvVG7eE+ZpXnqvtgn3YkqyDqlL4gfVRzOQTqpfcn&#10;P2LM6Rcol2iCD16CGoe/9R0bxvGRsXqNrU8FTh8aRt6F0w5m4K+ZAcYsRJir966hYvx86NSFzFur&#10;zrMuuCDaz3dZIufyLCmygawCjFSVSiNNUEtyasCCwxi+RPDHIB87To30dIxhD6mB+86ftuvXrSE6&#10;W2Bj58/iQNb5Meqdw17PhNf0N4p9gX/dYOoxykFPN5y+Es19RSMrmG062H1HznlnzHOM29O4fycj&#10;Fh6H3ovVem1qselKSicpWEbAQk3P5IJeufCFS37pGDmjnnjiCdu0adNLVWlkeApdIcfQlTioZZj+&#10;No1hObZ+Dtu4SjhV4Mh/vfu45Lb+y17+zhC+ZOhFEa56vIcOHbSdBykqjjEcJB8ld7YbMhY8oEC+&#10;FNVSvp5yh6aJPLEuFpoULQxKGkAMdEl5Br3Ea9hs5vHCz2dDFjDtmKg1iV+tafKMAVHRb206eaXF&#10;RLCoV4ZRrVxG1ejUlhdpWmMXvw6vXoCDKE5qMkpVv7SK6OdnIFHaeeiYHTp+xPrIYSgCHuRPSbE/&#10;+G9fgNUvQLmYMfvmX34ZqOQIChs5tWlZtvGtd1L7r9COwVx96LlnYevz2rJ0jHE2ESkgur5643HX&#10;0zW1GUssXKwEICx1nH64rxmglXBI2Yf/+AtEOsy+/5dfsdn2blsClfwLLb2U4Ui0AnLMxD6t+1Fk&#10;Mixj2MyZtR6EyLLsLJvKLbU7P/lpPjW795//EfjOhBWnEkUhAjIhY0MjI4lFi4yYh41F6oXSxuTZ&#10;f+kzLqAtwItgk9cfPI6tTEN5JL/3nXe+j4Lo5WxE/faz7/+DM7C0ucmjrmimnA6KfrsthPHuhhSs&#10;gxq4n/yTz/Ke2Te/9CVbBXwzk9qAMQqx0SKea3YNG4bxVBv7VTzrNDbON62ttCcO1wK/SrMRBP4p&#10;PO2xwIDqiMAnYySPAlstKAwAt2+B1TrDqoBf7z5xwo7W19tKWKvnMP5yCzMdi7YgxG4jdld9jX+4&#10;5SBK/2IgUb11SfZ0MwRmQO7TyJf1o9j42VzFgjkHvHyE858n18rLc9p0RTkwau6S5x+aR1mUC54W&#10;xUbYzz1No9QFgLaLgVZpgT7GdQYBPcmEIEZuaYnMFDZgPSHBxeWQEOGNxtJHdMfVs2ZPCtE3H/ci&#10;uOcQcMh+vL3yFsd4yMXCGA2X8HGXdgqLvh92WDF7FCHi+Xr4fjqbhZy3MvxTcVwNE4E70sF1cHTF&#10;AhnOTpYyBEtsIBcjiE2RuFaAecSKpr/UOU5hPVJSJW6a0l0DzBfy88ZRgKIgIgNKwpHKsQfpoAgF&#10;eayaYV45DugPH1oW4xLLHBtHcQhS4smPkh1AnkxwvCPAQoFyKY2MeVZFuX33X/7FOonO/tn/+O/U&#10;APy8PYaB+e53vcdqzpw21excQT3GGzZvtW988xtEGscoi7LBHvhJnf3rvffb//zSn9v//vo3gNZ7&#10;7ROf/KTd9em7LAto2yaOb2xpRhHBmYPh0EsU9KGHH7ZrbBDCmUq7/98esv/11b+0r339r2wcJMIu&#10;lIdrr1xPSbYk++ZPH7Lrr9sC4nXcHv/5o7Z121arqlxMikKC9QCTx1VgxXjKBzFOe4l6jwDTDsD+&#10;uwjlPUDN2VnWo8vrYiym4VQIKlJKvEEkXohMHhNRWOYHqj5zITyX9FQj69e9w3fBF8N6DSkbc0Sf&#10;qsazlBTVY5bDTvqXFBIZ4VTzCitnmgY6GtmgPwDChJtOinaiqP7mRJAAMdn2VG+7rUER9vJcJC/c&#10;9S90Z+GLl/OLec73BL0OsDZCGNgBhX45IZLGiUspNlqj2leqSR0ReU4M6yWRlAJdmSJgHAwXADfo&#10;oguvc1nnWCD3TXPP9Zs/kOhu/t5RlQPMGhI2lHlJvF+2aX2x6JGF1A7F8TvAs+3jdkrICS4iNi9l&#10;b0HU/bKXeMXvAXh1e9s04zWLnO9DpkiWQF+D8yqGugSjoILYn5T7H8n/o55r5F4XnqR7rTtwI4Bs&#10;0bNwqS28oWk3hBIvR4QfAyCI6/dkN+8pisOeFE8EpgqCp3gQAwncvwcHwBzcGXI6RFokLTlcv1xX&#10;RVegf+EmQ0x5oyqYhNMc5672gxnNAw5QfreMIy9zewLyLO1/fnJg5dBJxQjI8IxYfzCL97miK4eH&#10;fHGXdncT6YLbxzT/uTDnBTnTddKuWXyNzVeVYgQjczFgoin9OHDq5zbZeh40EfvpTTfh+GH94Lxb&#10;U7yV+r/wA5CT/Ie3X0+qCH+PdlLXt8yi1hAlnR2EmNNrf/aJ9yEzeebsEVuXFWEsddk7tixxMjk4&#10;3Ud+aMCWvm07hnjQgiMgSdatovQWiDGMzXt++FNYn+/CqZ7v+q3I748feZTUhGj72DtvwACCMGp0&#10;xO5695upIEG2e9Bv627bbhMY8TNj/fb2W9+GzkYYkTYz12KJqRmMG05Kh9bi+SHE375hlbtfL7I/&#10;JzuRUdNz51+Nixsy6ReYOoy5e0N6B+/rl2usSzHtS9tT5Ye6lhbOF7Ijx2qspW0LkeVYK8yGOGli&#10;zvrgFkhChk8z5wbHoi2VNDKhoGQkiswshHE3izfLwxwapKLFPKkQGbAjT0nv4DH6cMpOwNERQgbE&#10;eidt5QpkK89OfAWl6GFOsDFvqssLmCJyrNNvdw/MBuTmPP1ynXcdf+V/whB6HcZaYnZH4eidR7cV&#10;BFi1vptxXLQ3NJIK5LGriirtA+97nwVgTF5TlGlP/ugRnqsci6CxcIhE4VjUrJbh7uH4eTFG816A&#10;/XaGuedFno8zHomcV075MQIpISqvzJcvtuCKTSxetImBVkuJxpnDxqy1wB3xI5WC8eKPsKzhefBa&#10;Ti12WJ7ErOVynZnUeBuFmC2UTPkvkEqjXQOkEzVbeVm59XX3YAzCiyFdEW6ZztqztgYHTn5uPgSh&#10;IAoYr37kqj+ftQRh7Byow/nJMcDtrBbpMzw3DzoB1iR/o9poODVtuC/JNzfs9CmaPkU7/VcHqGlE&#10;cJdp39FLd6D+iDTuCAHhlS7A7zTSPfysxX4i1fpJT09nvkQmX+Q7F34rPUEpAzfccAMoQVBPC8dq&#10;H/nud7/r6gLLOfXbNILVOx/7vqDdf/M3f2Of/vSnXzHYd+Eu3jh/uef6xunOf21PNJk0qQoLCy0F&#10;47CB3JIXDx+2jRurzAeJQixM0QJFCR7nCtUzcWX+uJXxUtcvbLfhBRNZwqwFFoMIuPwoVxdP3Mjf&#10;kVNoMssYP336NOQU5CovAv7I4oyZJfLBdh+WehdW1isvF/qx8IEIXuQdFclCOeRAi968DdKIIWvo&#10;HoaEKsOer+1i8Q1bbj5EFsCVEoCejKNQe+NjbCPwkWd+8G171x9/2W699VbbDOPxD/76S+RmJVkB&#10;sCxFOiLXv3CnkTt55d+6Py3QGSj8G8/WUEIoFaZl8uKKgWGTS5KNYFNJF0WXtXmHzx85O9eT4OH7&#10;VRBoPQ97tMS+IL3Kr/CgOHgg9JgByikPooySS1ukx5HzXvq5vqHPlDeTQWQmF2O0m3yO0upqqPH9&#10;KHxAKoG+xgTJgUXKCW45TwLojJdaxhr0mQHgV7BTQsDRzoY5z+8YYIKJGIuOedKJxpf3CznqxlJs&#10;lsuqgBOxZ7yDqLM2Th9KxxR5peuKiChzeuU9DVLXMxdCj5IUNqb9J+y6qiprxUjPzCm07Vuvdky9&#10;gnzOkycqIX45TT1SXpFs2q2brrAzzP8D5KBJOV+cSa07NoTR+WTrgzxskghEcXklXr9iNgeUSDZk&#10;J4tlcLrGSQRZ5370geb+wq7h8tKHMe4ffvYFGLerbWKgzq4jZ3tGSieCdBYDULA2kZXMojjJOy5j&#10;VERIUlRUCzsNqP+hs612RU7AKpM4OfNFzyzStKacccG7bubwof5SE1Rfq1TzQIROZblpdrZj2E60&#10;DUNQBDNs1IRVExVugi0+1Hue3ECUBXJO2RkxZsQWPW29MFuuyMJgw8m1/zzGdGIBDKaldJq1DVph&#10;DiXIRY9Q0OUdP9/ajlENvJXRyicaCHjUxsnNHy4FctbdasnAABXRnyJ6GZqXMw1SFB7bOEzaV2++&#10;mvMFXf6dIjijbPax9LMSj2tPJ/U0iUqIbCk9I8MqicAU5mURrVllT+x4zk3km26+0e3Gcu5Ns+aU&#10;K+8hB9A1xkmR8UU8hyTKEL1l49WWC0wr6eMfpRTKX9oQ8MFk5tkkDrJhILXKoxdzu2ZUNdcXY6w8&#10;0nkY9Sf27LB77vsBdSlHrA5Fb4hc8WgUrXjWyhDzV2Rjy1G2YkU6gyNrmrE6j2LbhVPhCiLcCRiJ&#10;cXJs8HxkxDAZUTaIJ/CDrY7ixSPgEWqtzPKZH/bXyeEh64fILjCCMgex2Tx511qCPFr9T+Pg8P/u&#10;9Uvvuc/4J/xG5JV7yeyjvieZfiJZQRlXSafwBH7psF/8D/oQ7pTOxV9usVw4jV6rKyo1kkLKQ5Dr&#10;S65d6CCvdA53HvfB6//jBiL8FY1bEFRNDJGSAWRVHkSD6JBuPF//RK98hPqrs4NpcPXCfZywANhr&#10;NnNB+vQUz1gPi0f1a206nUqNqabuLOt+HGdLgup4YjAx4Zx56cE4FSrIpWHwPEMo4xpLyQS18PBf&#10;/JoZTXc1r9Vf2auO20IIAtJjGsdiQU9BxMQXZVhGk497lN/x/km7upR15yUPUufVyReay5dmDk2i&#10;2Hs5VoiPl3YxzhPEiS5XhUi3NL+UzAFNGjDMNBx8kGHhMJzi2nIMyqGnb6v3ct6KiVt5qkH2Ijn5&#10;Lr5u5Prh3wv3ywuN12DtcRs7dypsBHM2QSjH+XIMhmMAwyuqt8VOP/gPsGRD7oZz9rpSCshg/Cu1&#10;o5v9RfwePhyHutMgDq5RHM/paSmu9NIMjLpC6YRkgGK9RNHHYaDRo2OTlpcGKRz70cLA823IshKz&#10;LPe6t1oXDq0vf+0fbC1RJC99EKR6+zWbbKpml/WeJOJI3qWqPowyhlon2ieGiXipvvvEmM8yt95k&#10;DxFNPn2qwbILSuz6N221mb429r5w+pF0FJQfV24rHLEMr4nIOOljjap+Xn0cw0cHfUBsSX/JS42z&#10;NasX2YtAlGvrG6wwcxk6AA4KkB2Z7Eez7NGNg7CZs+bmKSumagp9kBGK2HQcKH8CaJbZfrhMMJRn&#10;x3B2R5HggZd4BtnrJwXCT+kltBjkZoz1TiVRNQFnoReSP3Jmw2OIIcj4R9rL+x1+5pHPLue3hz11&#10;jkhyNPvCEGSmtWdabE1ZGvseVQ4GztvGshyQSuM2AjHj6CSISYgURSGoXVfOIy2rOKWPIdNnV29B&#10;NwI6f+ogdjYlhGBZjyN6Tpzd5lLKbH7lFTYBb0hGPGUwSTuaSyIKDSowIJ4HbkROn0jzswaiMJ7F&#10;uaF7jKD2tB6E9hqHvHU8Nse8SRkglc6ybnDkL6m0ctCXCjYF2CfH0GV72V+F9iwrKWOOptiGDVcA&#10;tz9qg4ODTrdbCwJhogRdBv0xePS0DcF3EVVciT6HXtfFeUmFU/442zn6C3sRe8Lry7WLnsPLH5C7&#10;Pb01yUmGgaUnwznTdO4s9kdO5NZf9bdk2Pe+9z3WX9BFffU7AkHuJvAgu6GhoQGEYS22wwUuoojs&#10;U3qCDNaIjqQLvdZ7+vziY/X61ZqOy8/Pt23bttmXv/xlZ5RH+vZq33kjvP87Q/iip6CwfhJwHj3E&#10;TgyfOAR5fWszOULkKvgy2dw9KMmTKGosAoSyvF76+xdpmrQy4jo6OtxELisrc4WqNYEiTXCGNMga&#10;RNo1iHf0KHDElStWAAdOsC7yrzLZtKRjXG6TMSiGWsFO/US1BXUuRtcuLElF0YNVkk3GQYM5oXLv&#10;RlAuR8cnUTDIKWSjLCwqsR1PP2MfqaTWWU6uXfOOd9mBR35ghckF7B0XhPGl/ZEYuHBXL/9U5XHW&#10;EZn4+b9+HWXFb9UYI6lE4gaBMiUgMlMwOEE7o42EN63IeZxo4UVQEUReaNwEHVTTgoshkh2MwVNK&#10;KZTEmX7eDX/mDniNf3RU5BqRw6QIqVRM+NGEP5Uw6SOHd/eTh4G7D+C1jbOKZRR372qC4GoI0pBM&#10;W7WkxFLSA7Z93RL72b/9PUpGyG7atBoHA5Fo9Zv4V7gtXJFzjgJDmsRJkk50Uc6PKYyIYrzoLzUp&#10;HwvRBM3TrEzyfpkDiShJ162qcEXUT5XnuzyiN29cZeWrSnGe4DRx+/vlTha8n/Iwc+IYIIBrVyyx&#10;KNbDnv2H7NwY5XSoRxqL8ZZITcRlEKKlAt0k+dKN20XT96V7k9qWgaEkoSvlhXQr1ya5j2jKb4yh&#10;FAxQoL6nf8KON3ZbX/+gy4Wew9jrg9VZTKGTeG01JgNDo7YNr34aVrryftNxVKWMY5hiEEsV17MK&#10;E5XpXsOOEjE4KkJx8dqSUiSCEU0LvsKagDVS6wFm80kiL0MYmQlEKsZxPO1+YZet2bDFzjG/PH3t&#10;lksNyLaRZuuYpzTPSAcK5Dje5GGUlQwiob2sJXLWJ/ptFudMdsyE9QFjTgV+G88GfODUOcvNzrei&#10;9CxbBP6qOsNrx4ZC1ComHxvj2jsIFwFMqhkogwZ5mwcvsSPRwsCNQTl85omdtv6KK5yDbGGA3S/J&#10;klHQI1EYqJqbureJkVFn7IdrMXMY97lj5w7btHGTmyczStUQrDwyCCius7wXzRxTrlLdzr2W87ab&#10;XE1yQQSlgus6LzWmrcZU53fvs+4O/v0/Wfue/baFXPD+QIadJwXEC4nKBowk75m99iwG+EFgmZMo&#10;NFlEQ/1EPdpRjg6BFkjBcdCAUj+ANz6P90tR/mN5blI8prF+FT0m8BY2hOkEOrpEMesqbGzHRpMj&#10;Rv9k92kdq2k+BOkftof7O/zu6/+r78tx2DI5ZJnIWjlKLnf1vP7ZX/8IzVcn9F7/0F/oCM37NJ5T&#10;HDwHO+s6bfH6Em5U5I+/QtMcQP5MEeEKARPOQ1yp2oAX2nDl9Am95Nxi8lz8uhunVG4jl0EGkSfL&#10;804jevbc8TrrwXkZTYR6ZTm5ghjMSAxYaGPsxWNnrBS5lU25OEVD5WBT7VzllYpcLyUQT985Lw4W&#10;pbCQvkgOLnXVMbqGp+SShUGctZDMXJUcH+S+W2e8dqBj1Ioge1RNcdWClgOVoXHO8qNt41YPh0MW&#10;J7uqkJQMRbz4THXfJ9AvFE33cC45G8X4LJklQj4DXjsWPcbcDziyPj/VEyTfhEmRITyOlyyOfEwP&#10;hvDlzE/JBicH6dg8JSBlyrrGtZPRb3QOGSAyhPajSNdDdhhIirNdGApXLi5xsuUwtYKXVJdbOjJL&#10;82mStJidVJy4cRsVCTDgp+TEAmEh4sjMuHgbAbGz41At+kMx98P8YM+aRrYr8h2agiSOe2k99qJ9&#10;8a5P2CF4SVqbmywDQ3vL2lWWMNVtTfueA7ED7FvrmP1iknEfx1Gv/XGM+85j/lJNz6In+qjCUM35&#10;SNtCn6pIg2xy10O8kpl2kdwK3/Gv9G90dLwdBJ31zZ88BzIwlecN2z4omQgHxzzPZX4aHgKivQRM&#10;GROf1c76kMkDRKjhymBudhJ4WLVquZ2sPQCaSvBwmO+pV75kkdifIZAaA8+F/AwA3w6BiuufjbMj&#10;55ogBKUKA3Myimem8b4g7X6lWwp/mX0mCl1uBAfZEVLBKovzQaNxDfbHedKdpmGbFxNVKCGdFA3W&#10;jFPOtK6Rj8wF9abPzzisxVlfmICsgUiMj73JGeYnZ3jy2Z0W095mUZu2W04apKFzva6ignQj76Rk&#10;N3s9AQVVJpAxzP+uKR1K+fpR3PgM+4Lmfgw6rI/3Z1gbE7FU+uC30tjEp1BWAVQdh/Cy5csdvF26&#10;tBAGykcXAa5+ZKjJKE5OTrZijN/R/lG4TDqtpafN0kHbrVxxpYWKy202t4prAnFvTrOJ/ZT4QgdS&#10;fr7TMMK3vtDLX+6XZESQNRwPfL6dKHAWqIaCggKn+1+ss1x8dq1j3cv9999vX/3qV91HEUNTn/3k&#10;Jz+xD3zgA/ZP//RPds8999hf/MVfoAOF9+lWoPQPPfSQc361tbXZn/zJn7jv33fffW5914MmvPvu&#10;u10Q8J//+Z/d3q73PvjBDxJFX+OuqfKyN4EY+eEPf+jslrvuusvuvfdeO0zA8KMf/Si57Lc4OSMC&#10;PF370KFDzlh/tfu5+N7+K//W/P1dWxgBKXV6YKoNlpeba6chaRqCDr7tOCVvFi+1qbg8y0aYZfET&#10;gO1T5TtEVHO5Aol5KrHhvP4tQDcaDCJKtgAAQABJREFUG89DGjFkV1210U26yIRWd2QEp/CzZMkS&#10;e/6Z5+3nz+yxnNJCW1JaaYHJJuqpQbaiE15Gk+cqjihACJiY+qz8YQ8CWqQiWIz4HcnBwHOpySB4&#10;6KnGLiuB2+n65XkOoj0HrHp0ssUp11MoU9nVS/FLspldYgRL+VTOjhb4NMJa0FMfwk3vh4+VeAv3&#10;Wd7i0rQ5K0vJwaiHYIkoG3zyRKTFVAuUUd5ZoonK25RC68PDKiOdP91GqtvWwg//dr/cP148iPMw&#10;F04DI08SXJYo7RyKzcXNfYt/ojG05GWXkSZhIeVERvWl93XxdwUFp6qDrUykjjTOkHPkwz2195hl&#10;sXGV8n5fe7PthoRs8xVltrwyj+huER5hoD5scPNzQ1yN+1oYg4vPK2NHpSbOnK2zWxaTi8VzmQU2&#10;o7F0h0uZRGGJjF+QD2TsM2jkC/l5GpN2x6aldur0KTtw8gzs1Bku38lFsy6+0Ov8Ha7/x6WU90pU&#10;j0dvHiKAV165xopgB/cyf5gsoMY1d4AyOdySU3dfdmZHwME6GsAT6whSgHWrr2pkkKOE48zBMCpI&#10;pyZ03bTtP3Xe1qxcZjXkYgkilE4Ome41FU/pFMpsywCkbBhOaRip0n4Hye9JxMOcQS3WmRDrdIz1&#10;yDmTUKRcCR2e5yAGYQobm+aJfvSMvTxjMU9LEQ7yLOOxzn088yzg8slEgU+Nj5LrnADcMd6W5ybY&#10;4Wd/auuvutoaYOXMAJHRjKFbsGKt1TY0mzT/3ec7LACZSEP9CSuoWGEtRGjPUQKrjLkwLBrb+TZL&#10;QVFKSk61YXIb97e02fLiYttQkmUjzeSVEXGdBQUxAbPvOz/73yywtNySi4rwL8yjTKI4B5Lsz//+&#10;S45Z9QoM4Wee2eFkhcZR0RxuzOXHsYDcNJEM0/se1o5zDvD8vv1337bb3vl2W716tT34ox+570cT&#10;tZPS7vLumXvzfC8kzzIQ6iQcKtNEbZNIE8kCIaM1rehPKrlYI0AUBW9UdEnjrDHVuvTnw9BOebIU&#10;ZILYO/O5n8Qtt1oiyJaexmN2JdG5E0D/GoOjVoMiDKsS94iShSKpWNop2N1DrJMWYHX1GL+5GAjw&#10;IVknSvswczELJSgdGLUYs4cw2kf5bkYWjOw4RDKIBIpoDZUFXY0+8b0p+ujl/phKrCGpLvrDDZd+&#10;OWXGzQvWEZ+49/jlIm9T3MMQzsZKDB2VybhcOavv/6pNffpNKQ35SPgyUhlq+kbJ65+xIpxIDnrx&#10;Uqc1Er9Ao6+SrIMYRDE4MDxBMdcCj8WhpJy6WPnUFMULm8O/wIkv71DJRrpA87jaxYlAK8cgZRrL&#10;TqEEWbdFp+HQIkKiusyNKLv4WK3tfLdVALdRTVntK6rj7scBNEoEqxzipKmeYdtQAfKHORmLfKrC&#10;Mk4iLensWK+DpWczN0tJFfEyT5tnEm0vzuJBSgmOzZDWADfFNPPOo3mHTDlDlYj91Dca9uVa++AE&#10;ZftwEjAXZTikE82MQ37nJ02DEBGKAQc7I6Ua5glzI+gaGdYXQ+4rMs430ck65XvcrINZg57wUNue&#10;mc73eAK/yGNj7cnF9NKk55zEh9BncJBjBNcMeWH/91gVhJVrF+XbPfc/Q3oSRHzDoNHgjzjM+C2q&#10;ACZeW2+V5SVE5Pz2xIEaYM2pyFRgwYPnXATvurXlrP1sY2jsUEunXVFZbKcPn0X38Tgn+ySkf+nI&#10;/ujTzRZ85CfmgadgEGjpSO2IndtxH6k2IkECIQQc3ItR3UsFjhii8ELEKEgwOjZiqXn5mmB2atcu&#10;Kynuty2VJZRTPI6+Rh/GyRdGFoT3zMubT5dzVAzRtGU4Uj524w12sGWIKOQpx6Lt1q1OoAnptsMJ&#10;y0nyWTovZ2aF1KIcXzL1zsmpzonHATXWBhya0otd49bSDClhQZE1nGkH2QDRJ1UMzrb2WkvHOHsk&#10;LBTMqbm0JHgxKApA+ch56tFHuXDkqz14STi1V/ucj5ifC4sn/JvrjI0GbffJU/DEFEHKRWRfTgtm&#10;mSoesEOQhhJr9VQb6dx/2IpmIBhD0Hpw/up2Qzg/YhdXWV9VhcW3HrUCHOAJq9k7ICpU+aXu5evI&#10;3V2NuBmylj0H2NviIBnzWQ4yPMh6EScIsWQeJ9djb4nm2TW2tFsKzvZYEDJP7T9j/gyqZ4Aq2lgi&#10;5B0OOJB/MRAPZgO9V050RUm+9Q9Atgqy6eSpk9RCXueMOgWbIjJVzynSFC2VYXzm+CnYw9ts0Ypl&#10;du4QvDyF6AOlZXYWh9A063xJVaH50adGTrdZNqUhlOKiPeZyWhgBooPDARU9GfdV94jAHoGCmsXy&#10;F59GGvq+kKDhPoaPf6VriJldRHK6r4ubDGQR7H7ta19zSC4Zs5/73Oecwa/jvvOd77jvfOQjH3Fo&#10;L+lAMmjlLNBxX//6153zQJDqp556yp588kn7LHwk3/jGN5xRrWs+8sgjVDfZbJ8kzUqGr86h86nP&#10;MswF1Zb9pICi1qnyhZWr/EZvvzOEX+EJadGI2VAPs7y4xE6fPGF7nttra9deaXEplOfBaPQ5aBke&#10;Mnm+OYcmQniCY2SiOEr1chBMDAVB0FSWXtCtOBhXB6lVOYXCLZhsYW6e7UKQ65piSiwvh5yAxSmj&#10;WFHg3bt325KVy8m5gUzpXIOlJ6dZRTzMhkRytQnKq6pIyCsZV5FbkyALieKOA13tQzzOs1LyEDxR&#10;QBBDhFtCCCM1QU9nUTpv2LzCNpdSMgZCHz+wpn0dguqxUXNjXozVWPJ0ZJDMo/goX8MbRU01cixq&#10;B3sxSqCPJ+chAeNwhkjnovR4SD3IocTjPYfgZGu3hw822BxGCDyoGOYomzgXtpdl4enGjUq+5SA2&#10;xJ6GTkq3UDcRj38KntC0qHGrxXt63ZJCWwQD9jTR2hACne3OtVnGdpQc1ZZD9eTckk8Kw2eGf8y2&#10;VZTAKquac2wqwHvj2VBbQBidpt5xF4J6BsVCm20IgV2SHGNXIvSiMeS1V7jC8xArzQMdUpMcjYqZ&#10;tFODGMFdwGgQ2MrnLixKtgKiDkW5RB7Y+L/2L2wGpaUYW4wBeJpEFJy3b12FgiXFRT/0Wo4X9R6n&#10;wCRjXllebSeOn7F9Lf12Bdb2lDQ9NfeLf/SgL24Yqrp/TkDu7Jzl0scVlRX2f378pIumfvS26/ks&#10;7JCQYRqNwSMTwEXydCO6tqIP4QvwGwHPvNf7ctjIQdDQ3EVUN8vyM2DQhUlXxpIbA44JkQDo8pzl&#10;sWUcFOrQPJwHDutKP3BNefgLEe578CgvSYaROo5zc+gspSYKiJ4LvnT1CjYkNoLuPjzly0rt8Mmz&#10;xl5vqUCnUuL91jk4CtyXSDlojCgi1R3kIp7qGbc1wKtiCUE8UdPIJgpkl3FMBeeXTX7NNBP1MUr6&#10;XHPlOvJT4TFv7bZynFuKb57r6nXR56qiPBf1FNwqmqgo4D2isopkQKREGkEu+WsxRWnWfHq39SVV&#10;s6mz7uOSLKHsCmurec7O9lIqg3zPUF+ry3lvrztlY/095PDJWEuwlAwUn/5eaxpCeSOSHRdDXWee&#10;/UzUEjsHSV3LAAY5eYaIE8sAaZG5eqXdxYa0Zds1llKUbquuIK8NhtAUYF+PPvk0HoQ4ogf91nC+&#10;mfzgephfKf/Th0sKBlTV5hwkitPS2gU0bDkK1gCb4RjOAEi+4pPs0UeehGCNKBZG0KHx47bx6gZK&#10;brSBRICADfRLPHCxWZ7Fi0eO2zVbNtu9j/6Mch032hwR8oKKHHvs0SfsvvseAIo5h4E/SbmHAxjW&#10;a2x0gDV5os7e9seftf4h6kfv3sWa5l77u6zjB1+1yvffZZP5iy3n6B7YORnbZLYcuAlGkIszEMyo&#10;zqfYtL2s+URycdtRyM4x9jWwrcYyv9JZm3nk8w6DDBgIhksNRTNX4kgvae7osh68/dMgJ+aQN7Eo&#10;Y20ob7WgDM4hXwtAldyRjdHgorqQmSBLYgVVZ10p8qAooI81KMk9h5AWW7yf659WPehJvxUAVfQw&#10;N5RnLCi2SnMgSh1Mm0XyUpOBomjdG6lpJQbZI7zcrxflzUukSmjhUd84MghoOsoXqEvkBvKceyKI&#10;xYj853t7rXtiuMhfBVrL2q9eiP4ygowFcor9Jrwj/vrHJQYEBe4XmyO/vh2uhAT2jySe3wz1b6FA&#10;Z53h/Jxox1iizi51oifYP+IwrOJxOCni3tjSbfEo2F2QNgnqm4QzJTRC5AgZ2kCKTjV7Qh6M8kFu&#10;UPwEORjYGZRhk1KrbPEoIlIerpcCq3QsesA8e3UPQu1wy5x1AgO+Kj/NlmcALcbeUe3eeerIzsJp&#10;0IYz2kNfGHFr65SjcdJSiWJfvzjfKlGIvYzbPGlJqTPt1svfk7F5yDMMRb4xAQGnPp/CM9lB9Kgr&#10;NcsqcbbpOUtuv1oThFSpDyLqE5JGYjpCpKR5K0JLRo7UKb+dH4/DoAfGDPNuHGup41wLEcxkggHI&#10;FpwdWndjvR1UIigm4h+0usbzEDbG4cDFkQC8U6UOfdBXx2FQD2BUBZLmbSNs1Kfqm+xsUzO5lji2&#10;gVsH6Uc+BFndVD6Ix1vS093riDfTkHNTyJZ5IUdIEVGJrIqSImvHeBwBYp2GMzUmKcfOktIVRfrM&#10;yXagwsiNAWRQVLDOsibaiEjDas3z0J6qXNJLdsxXG6bLfn+Oed4DAv9Y+6gdrquzK+Hy2LC8HBR+&#10;eL67HGMZqciWZJwmTCAWlRyiRP9YZOdBD5RlZbp7T0rLs9P1rSAQpu188zkMuCyr4fPpQB4O8Q6r&#10;IPVoaqjf8mGiDiGfu0BO9RI0UJkeAoloEuyzbB4xyu9FF5BKEcX80c88MiyCINPNudrerBk5G3mQ&#10;OArJb8ZYnMGhnZWVYeWlFdZAalBZXqEtLoJtfxanPc74yBoW4miMffH4s89YJkimaQz3Oa0r1DU9&#10;zymM/lwqo4gA6hRrqTwwYkVzYzYOf0cMx0WRX5wNw3NXewd734DNkhM9zN5UHQzgJOrHWZxs45DU&#10;ymncwbpMwviVAzaWPTgDw7gZlFVR+VW27+B+YMRXWCf6RE6BWf/5E+xRLVRByQAxmWLHahtBsO22&#10;G2+4Hkduksl5HDGCw+NwYUZIZxehUyrrv7irw9ohbpsBAXHmxDHLuGYz6Ch4FCgL2tYSsGWrb0KP&#10;wwAlQqpqMCrVmcEYiylarPWSnnL6SUpEL+ilup7k6yRjN8M+45Pejf45z3f97KMicZzDKZeCPv0i&#10;/Dg+nO8zQJ2YOuTis5ZYb+KJuLSdO3fO2QfiM4o03cuOHTuc4S7It2wJwb4VIf7gBz/oDlNwTbm7&#10;OvZjH/uYy0POIHquFKg4dKT3v//9LgAnBmoXgHv+eevq6nLnlHNdUWHlLivqK5RfaWmpVZGSt379&#10;emcQ//SnP3XHyhBWk/2kvv6/0H5nCL/KU5KCPkb0o6H+HCWM+t2k2r93jwWrFwGXPmK3rK9E6oQj&#10;il4m7O4XD1leTo5VlEFvj9Devf+Ibb96I3ovii7yMEhEcxTjTLCMF188aJWc5/kXULAndrHovS4v&#10;WR4XwRdkDKu8gBZwFh6zBGBBUyiFtbDB+WDx1X6vvDlEnxOwr3ILL73tlhIboWtsfNo2w8qb3uF9&#10;Nnuko164z6YQjm1NHRZdUMmiSaTe6AxKfSnWvLKYzJoYk3gWsyJKQobPEH3adboJeGi2dSIsqaLO&#10;Qpm3bTe+E89ikT31wL32NJ6qa5cWo4zi+UYQK/czJXeR3Xbn7zOMMfbAD79rnXhx44lY1MFWfWh4&#10;whZtvt5ajh1GCxhGUQNiuuYGK+vpts6WQ9QBTXN7jOuw6zkChzzEQ2fr8UrdbHfe+BbiBCF78sH7&#10;7anTR+3tS3KdYTxNBGpn44R1hBJQdCCdQoj646dtxearbfWGzbbzsR/bM0dfdHDjGKJMgpUrGBsZ&#10;aLFb1mNAz8UW2XXv+n1btHiZdTbV2YP/9o/UzEwEco7xhGIwhDK1uqDUrrz6ehc1E5HXOPA6P8Z/&#10;eJSJhjHs80Cr5XFvPw/0qSzPDhw6yPmHcBxgjBPXfrWmLV6+/RDfHSen9OzIuC1JiceLv8x217bZ&#10;tnVXAdHC4ESqCt4tVk1MYAhypolcCHTqZgGPnU06/Ogly52xIDKsp/cdt95hckkxnqvyBTFEQWE8&#10;2GXpkoS1zsZXiMIqb3oWxUmx7liUoJfsd/7wE3lcuWwpZaCOcp/kIPFeNPnFSSh+b9m8mr0a4xMH&#10;icofhIBT9eHpbyfxOpXo85LSAmpc+2xxsfKnIG6jD1Pc77nOAepmZsNKC/EGkcG9RJPvevetEGS0&#10;wDpO6ZuuNgc5nAJe+Pi+ky6yOTEwAvNrtNW1tlg+yIoxclUP17XbteupGc6NK4e+EwE+zEORohGP&#10;AY6ObMkJKbYR8pdjM4UYwURopodsgCjt+nUbLZ3SSNPeXOrM5lla6RabmIrDm09+cS7GJ8pcLHMl&#10;CBxyHgtkagT2+UTgg2gr/fDkneomQgXhiA8D1oesGcU5Nlhzyj7+J58gmtVgH775Dut89Dk70NBu&#10;n7zrD/HUH7SywgJbd/enMXZbrBByj9WrltmSZVU4j0YUYLUP3/0HlFLxE0Gfs5Xr19mi5cuczPnM&#10;Fz9nu/fstVI89p+EeKUXxTO7MI/8vWH7OFHoEZSiOIRUHHM3joj76Zqz9qZNV1om+aT/5+7P29s/&#10;+1H7o898HLb7UXKrNlhRVR75wdWwpo7bpz73KTenFaGKRR4ySVDIZNziJAMOOEQJkqS3fhiDZMKS&#10;IXaLJaIyg5MiB+MsGgMXFx3fCavzRm72UuZbNbJtBCSH3O7JKA/SJyfJAZ2RMs+8VaTbgwNoAHjb&#10;MRTng8yZPbHkbzLe00Q6k/idSn9qMPK7iNSVUMYiyDydUw4eUnMCpMUUhoUfVvUxuB8SgW37cOag&#10;s9C3KDsCX8IcMi0OxxZZbbzL9RACVGRzsgDbUlLTNSca3D8Lb7xBfkl/Un+lgE2Tm6n89DFglj0g&#10;mSDStoyABLc6y+znmYn5OBzf1f1eXtNzkPyXM47MeP5DKi041sKR4N/MwKgWeSxK5DARyBGeazH5&#10;+0IUzWDIJrAXe3ieFYLhMl9dqTtkS0DKGQa0yisFMWamYQVPxlEbz+SKwvjzoPQOY+EkIrunYQ2O&#10;Ev+F674sR5kcmh0yPngTa5IsdueMlpNlgLz0Z872c31IjnAwpw2Ik2PejnePYZSFrAgSrTTm5Ch5&#10;ytGsrwGQInIfT3PsAM6Zp+o7rSc3GcebH8ZhDCjIvvwgvqYwcIRaETR0FidR2yjXolyeFyN+EMRI&#10;FDJGbnjtUa/ewpJeRrAcfiIVi+PwKPbyWZxRgrArsow5ZW0ovYswgmKI1M1PDFkCn7/r2lV2pLGT&#10;fFyMMdZ3qiJjvT22AkNW6BpF1p0F5ti0tSowvLlOMmsrFpk6Agt+NU7MzLxcO9dE3iWOEulLfvb8&#10;1Ows9qYgUfFSZAGRNpwVs8jdOYy9LiokeNlvBvt6IONKhNQz1Xpg15xiv6iGDHKwtd5WQ6wZy162&#10;mAi9Ioh+8kPlgKULNBn4v96m+d4LEumbDz9l5wbm7C3bNtvHbr0GlBTXYrLI6eAav8KjzivGex6D&#10;Ejw6RKnjNj0+ZglpFZReasMIS7CSTUsc1DXaxx7e2E56VTvG7YytBxmUBy8H5AtCJ+P0T8AxQKmq&#10;llHnUFC6SA7GpRd9TpH6lNgR5CRGMPujqjZoX40EN7SxixTKkUzxvA+QAzs4Bpwf+HNmBrDcjk5S&#10;Z3YRfYV0k/Q3l1vtlJ6LR5BJg+xOx5k8SZpg0tIqy2cPUaBDkOREShkWUkYpCkdH7Wk/kVqQW3BF&#10;qMIJwwZqh74R7OhlHotAVukn7X3kHIM0zABp1DU8Y3UwP2dRG1sO+E4qq8j4isf5W0ipw6AvEXJM&#10;VEv61U15vtruThypfvYXIuyQMM7DJN4EyjIvFedzQtBFRBWtfK0WQYAKSq2fwrwCBjrIPojzHYM9&#10;QRwspeWOrVyohhVr1ll0NZwm5AsHIaocbe7EUYoex0XEnO0QWPztkBvSu9CTegPJFlNWalHplF0k&#10;9z+adIMQcmq8B7g2pHEBbIbZuBQrKweZBpJR5LhzdcgWnMbFRVmv2H3ZBTJmI02oLL33wgsvOLZm&#10;wZl1b3ICCLb8PojO9PpTn/qUi/7K8NX73//+953xq0DOt7/9bRzd99kPqPgg2PgDDzwAU/tWq+Z+&#10;FYFWU+RY11V6pwzhS5uuoZ9I3/T8lFr1/0L7nSH8Kk9phEiIiGIULZExOskDFRFERzMeIRSsHfsO&#10;27Ili2ER7nUPfwqvVxd5fk0HzgBFAPIyOAWJ0XFbBAyyDUETlZJhO+rOWCrGZVlZhRVgEN+A12qE&#10;kj9sm64Xzz//vF1zzTWuVp6uqwm5GPhGSlICNd06KFxebRXpCD8inb/RxqI6CQSmHgOmgSLptUCU&#10;Pn7n21nWZjUtrbbjUVhjS9nEENheIHGHiLbNYCz9wYc/a1/90t12y7piLLBh2/nEk3b3//8/7ffv&#10;/oL93Vf+O2WRpq0knq0QyX7d2mrbRRH1dASE9Of4RDyCeHanieYModWvecvv4anPsJhdT9j7riqz&#10;o0BQxWJYXlVpQ22HwxuelOiLWibPKZ5CgScO7nJR7XfdcZvd9sGP2ze+9AXr5rzwKgEv6re26Hz7&#10;gy98zr7zv7/u8p+K8d7/bNdjtnnrm+z3PvJJe+Dvp+1sS4OtAh4ko08KXqQJbpWaWYincNQe/497&#10;LOMzn7PyJUts0+2/Zwce/p5lkTc9ivLy1re9hdzXIcvG+6vmw8APMVZReMVdt8VoStRZEM4jJ/Bq&#10;QjrS3FBDBNTsqmWLHQyPnYRvXri2O9FF/4hEIpoI5UO7jtmPD5y0G9avdBHqoOB8RMyhjLZHfvKU&#10;qzE3AUFSRXkJxB619t533Y5QY+xQCMWS66K3PPMYFOZolJ9+nsPOvYdsxfpNth2HTzYb7jzQ1iiU&#10;yRCb2DxRujmgs30gAJ57YY+95923k8Pb43KcCwvyJTFRDDBanLAO53WJoTE1K5lIDTWAibSIdCZI&#10;lF45ucp182MAhfCCZuKNvG4DkUYMmhQ2uhDRFz9KW5ANStEZRZ7TIZuaGOi2uUzguCiTcXw+CCSq&#10;l2hOc18vJaVAXfTxPfKKllRWssE2QE6SQlRjinxeEgFGUXy5jymU3wkcTAGOG2Y4XmhuJ0eVTZtI&#10;UwjFpZTyUX4polx7KWWbxvFwJnFe86EwF622kq4xomyT1o8i0p+VTz8KMKr6rCjqqKWTAyfGV2xJ&#10;16KJqg9jYzSSZ/RCQxcQYaKgrIOc+naLo+xHANj3zr/6hlXcdK2tIF/+yN98y1r2HsSDRmkioqtF&#10;a5faWZQVP88nBeXlucefQAGipAN+ifrHQSbMk14AU0sAR1N38GeUgYKlkysPP89FcUZcQf87f/S8&#10;G5MCyKvqX3gQDzQR14RcyOWushBkJZpr6/DupkPkcuLxn9mDjz1hU3VN9pP/8RVbdN02yyaH8tzD&#10;D5OvG7Sjj+0gOgYEFIVW6QuPP/SYDdXXuHNKMdA88eEtH289b9krt9uqP/qC9Rx40kYe/wkb5SjG&#10;CHBaqeDMg0iTAjFCRFeuFpGeyKBG35cuiQGD3OAnAvWXcycNJXAb62kwKomyPTD4Y+DGEWHKRRGf&#10;IHezGyPlIFG4QRS4xSA+YgWpBoXgWwZKIKccB8Ck+XE+ju990uKYF3PMI0FPk1AiY1ifUSh2U0Rz&#10;PLCjBzVnmCPqrfrtHiv9ksJLoSve1ScX7oUX/6VNLKZe9qQZFC8fsjUGBbmNuTdMCZrb16y1jHFk&#10;B1HbGecIiyJPnagF6zZs/F1+151SJhnl1vrlf+9XOVKjPUcO8DhrIZ5wtupwyxiHvsBu2rCE58Ez&#10;gsBKLUK2F42zRznBzlznWLk43dOj63o/ei6HOcn84jVABdiudRVeLLSL9wC9JaPCI6OSeRoNm68c&#10;aYS+kJGsEfb+cyNUmPCS746T6ir2PCQfcxe5B5pomIU5jsLYSSTw7Fi09QTj7NnOSRy1E7YkA46S&#10;0iRn1AUwHGb8EBax348ig1pgI76qgDxR9gUvjsRY1pdQWq/VHNEW60DzehaOkdMdYy5yW5geh+MW&#10;+DeIFmwqt9YKUwPWDHHVUoyhTLgPRKA1zrxZQqSvkxJyUcibKsr2KEeUGwmPjp47XQi75bUqGGHe&#10;wpxBOZ+zDaB9NEdicHYWY9y5zzmed3if78mIZFwEjxWPCV11kcCaugYbGo6ycozeHCKWGv9GZC+B&#10;ZhwcA5D7gcyLA0lGShDiyp0rPHkvPLPXGpdf5jPdRywopdVrllr3vlr74K03gQRLY49SNBxXAnNA&#10;0kDIN+WdCy4czZ45T8UEkZcjXnDIEIk9fNgKcjJdfjO0126fC2KgFiGbevsHbfvGDch59hmleXFe&#10;7thicaasLmdPJ01p94lGHAVjtnzLCvJl55xTpIcKFTIaA+Rie5Gt0XxPjhLnGGBvDZOEEeHleUmX&#10;XQXLclYGOgn3lFZVCuILKDOOBS8OJZfWpIDJxWsaGZ+QBHrhrRtAOLHu2JfyqPYzj602T2pSFHJW&#10;qV/D3IdSZaZYGyFPADQKD5RREbGX6mNPEyiRDpWAPhQNyd3Y8Bh9ILILykFBBhl1Cei9giTLQacZ&#10;NcL4BX2UyiO8mg+PzEBbLVw3o9bfUkN6zbTlFBbaYUg9E2MwmHGCiYgsjnMkJODJvoym56omKK+i&#10;m0rlEsRYEdVcDP8UDOK2+iarhdJbNSB8OMLXbryWYNVPLYF9QTqTUB6SNdyqswdicPCMKz1p2QaL&#10;WrWO1KpWGwLNlULprg6iz/nkTqcRRGlta7b40TGCXCfsig0bSXNLtqKiAgxNnnW4W65vF/+jYJrG&#10;SVBoRYU175S7G08U/ROf+MRLh5aWltq73/1u27dvn4Mz79mzxz7/+c/be9/7Xrv99tvtYfZyGcuC&#10;OL/rXe+yd7zjHfYjUqdEuKUxUeT3BLqprhVpL5sTvCnD99Km7+o49a+kpOTSj9+Qr1mav2uXjoAe&#10;oiAAMoC1MDQZJoh+BJiAU/3tlk5JCykMz+w7CnS6EPhAj5sQ0cB0ukcnqOk6arEYcWMoZufaehyd&#10;/gAe6FmS+keJQGSkBmEBBIKUTM1h3PP9eIq6uyDgwTskr4sMYk0+KaVdvB/LJnH8xClbjRcOv6Dz&#10;Tl+6MV96D7/K66VLl7jFfSiYaqnlxfaH128j2jVm//HD71v94QOQfiSykPF4oVyEdI/kX91051sx&#10;3GNt+/arrf2Zx+3q5SW2R5vuGBlIwFsKFxGJOn+A3EkEIJ5LHwIyXH813NM5osQnMPYLEAQyEBct&#10;WWSZlHmpqVhpP99/0N60utxCjWfs2SfrbQ0kDk5YX3KTEkQrMxNsNQyHT58+hLJ0mzOy03Ky8OR2&#10;4siItdq+Tttw03tdWZJbrt9uO+/7Dt7tYjYlhDf54MlAkPKrVlnTs3WQH6EwsatrrHncTi45mTkx&#10;YrevLrDDDUBUa89QOiHbcorycWdQEZdcM22HgzhRVGpCTfJsAijMqfpG8mV6YO4NWWZxKcZbt01i&#10;5GQCsVOe1s5DJ+z92zdZGbl7E5xHwKRXb2waCP6a3jEgwCesCKfMiY4eG+jvsffcdjNKgsqFENFi&#10;Hy2vLuU00fb4E08AV8Hb98gTRFxhcgSCPzo65fI++/r6bS1Mw8MYi02tbS6PdhSyp9a2eNt17pzJ&#10;ydDUrly1OVuxfKm1t7VBAgW8kOjZvQ/+DIWg0Bm/NXWNwMSm7KY3beX62hyDDnqUice1o+O8VaJs&#10;TWK8ivxiF/crz7UcIeuIVIq4KoF50NrRa4c4z1u3baTfUiyAdDFmyRjucWzU5eQAnSDiDgrR0uKj&#10;7T3XrrPGVqKNfHd9aYWrbVlAhMWj6DykRzetX2rNTW3MVUpO5GLcEhIhGIRil4h33Y8iGgsaQXD/&#10;RFubC/QMJ864GDsg/cFORoEk0gPsPnGwDQWDQiqTnXidqy05UGd5U2dRTEdQSIDnEcXxQLwVg6Io&#10;BUZKahAlW9EkwTZPEOl/vgMFhwz4eJTMDDbHDBxNHmRBFF7taaLGp+65n46hxDAmflAVcgIMHj1i&#10;rSdg4OSbICzdJiN4u1hj5XeO4VpTc8kWDZx6GX3wkoc7J40SOabZpyhqrzPigFvy3gQY3zHqiscw&#10;HqHMCsjv3mNHgfnJWXL69Bm7lqhv56HDaOuUfMOxNNrXYYfu+fewA4fzCQ4fqaqoua2miHQ8z8+D&#10;oicfi8iKfJ4Jmz7wmDWdOmUJV262wututfHGGguefpEboeesLfXQNWlDMRgA5JIFeTihmj2QzRAZ&#10;40pehO0sSpHmc4wMGjZfRcrE3quSNUlEXDAXUDiJnAGV985hKlDCp4QxrgOfepLIwNMcFzWL0eTL&#10;seWTqZZ1qs4yz+6w5A1bbQrovq+1kfMSycbwHcfJ40XRI3RnMz6YwVFaJuGLQEV0SnoQIyQcw1Zk&#10;GtIiIOq4vt1nEaUqclv/Vb9ljExKScEpO87zCrEnZRFtDGD41JA/O4SSqtIsIRK62yGmy8NRdCXl&#10;1hKQYr+OvUXPVdNPj9VFShCckbnySmOC3eCajn+9hr0JYgBINqkK+cnMbp5XiDkAPolZIGOeuaHn&#10;R3NxC46XsReWxOFOeejcwvJAbnEc+5gsONV2Fszdwbv1lVdsSskBPTLjtxx/tGXh2AmANuggLl7P&#10;/BQbOsKF85FjTOQ9PQYGXc7jxXD1sb+n8VkqTgrSRjFwgFSTazwJzDLIOc/0z+F0I8qNNS546iSG&#10;8HgcRjqIiFSu0wR3Qtl4u2WxqueZh2Jzxp/1qk05l1q4ktvMagi6qBOfAvoFw2OU/VppI1JY45kH&#10;lZRBiiYn6UDjFFFa8luJPPeDYpoY7bNc9uWWrj4itlpzKpl1QXWUfPGo7s9LjXXCWnSNvVxDL+TS&#10;tDxaCyt+DvhuSNh69Z0uqu51tHIPaPh3bWkZCC7uUvttEJZiPb9yEDVNg9M2jnwozC1EnjtIgx4b&#10;Tf+8xkDokF+x6exJOBrftmaR7TlQZz979jlbVJjG2GRaaVkZ0V4cpKSpzE2GjbsExlfcCkPsXen0&#10;2Y/Mu3L5IuYt+c1J8cw7nAXMlXnksLAnidqUcIa0ss8qBakcYrcR9MWUBOUFy8CVDOu35Tjop/o7&#10;bd/+FymnlG3lrNtBrqOKA5OwKM8z1o4EFaTELJDtaZSADFA4XnhKIk9gFt0kBiSZkAJqGbBgz3qA&#10;KukZOcPODar7zP3DyxmMs6gZiOhATWSwx4XYZ2Yh9MKrjMzlCSD/xTwu5m9XwYK0lFkWq3RaOUzF&#10;RlOVFUcpo6XO4ZG1rBjWb1LWmJ8x5URM2dO0Z0peRHhaEvneJEiWW67bar6R83bdxmL0AdAUGMBq&#10;IfSqONZTbkmZNas6Aai8zuYBDG3G1ylr7rDL+kfHK0dXqCcZ0Yp8FsHXIdZpfAp2uOakZaFLJuDo&#10;6AukW2Ih5GY1XaxpnLHojyH0y8AkDm7kktbkFE4Tb0m5vVhzBh0P/gzK8sWBOMrPSbO+pnY7duoM&#10;Brvfli6rsCpSCDKzUkCGZrNHhff1cKfDcuziGxBEWf1raWlxVW6EJFVesOpyKwIbgSZHjGSRVn3v&#10;e99zeb8yhmUcq87v2rVr7bnnnnMEWsrz1XvLlsF+zjj8+7//uyvPVFNTY4owP/bYYw4mreBgY2Oj&#10;s43kvNDfei/iOKhDj1i1apUbu56eHvvQhz50cdffsH9fLL3esJ38bXdME0Gh/5UrVwIHpPoir70o&#10;zAko1ml42ANoegEiBvkp1M0EcpmbFY+h6LXeSaBaTERHusTnAQTGOPkPEzPAtfhuMh67xPxc8ydR&#10;OwyPa+5Un4sKxeDZnMYAq29us70v7rVyJmMeC/IkOY7rV66wxgYU7txsygolooS3A+OTgcViQWAI&#10;fhFuCCT+V1Oeisd5tMOvpdi8XLmRh5gNChhbNEaG2uzCdwW57iHS54PC/20fuAOoCS4/2kP332tH&#10;dv3MPrRxjaP1H0e5V/5cLBtYeWK2PXv/oza4vsdOHziG1zjDjgP9GCac43Js+b7goUGsCpDiKO78&#10;MKaCx+BYdneg7srxtB7SnQNn8AYD0yrMy7EPfOYztu+px+3hJx7EA4lgme5nw0jHwJC85q6418j2&#10;N0lUMgd2zjgUX92/iHXi8JbFxcM4SDREpVWKcXAcePpxbhhvPHDTVEgoGnqAnE0AF8aDpxYdRw1Z&#10;iWTOLXtCTXNAQzTNxpLGppLlJ4+U6yterJaIoeRlY1G0qDo5ZPvPEM3LX+k+0/eiyH1uP3bSlhVm&#10;AZElB7rxBIyYHqvAQDzQ2kFO5qO2inu/Efh4aBpDBliJlA1BNjHHiEapPyjqdEj5OiLtEgTNwyaU&#10;wpyMRdG5mzzNBEhXFuOqDYkNVcfxn8Bzs3g5VXInBQMYN7GrSxsPKZTyq1SyaPGSFfbI4zstKoH8&#10;tpJSW1KAAkfeZf35Rgxl0gSmO5x3OYDx+/jPn7JtW69hfvudw0j5Rz3dPcCuZ1Go/JQBaLTQ9msx&#10;LJh3TlGj3BEG62Afa4Rc8gTmr4/NbB4D80XywLdu2Wj7azqtswMiltISa8FzOoyjZG9tC86CXoxE&#10;lDXyie7csJhNT4YxkVhc7MdGpmwdHuIsNvHcjEVMCOYVPyuKczGUwneuSSXHVv6yMvdba0YzZo55&#10;K7KzMTa7XWxKPqBIV2ZhHNA3xVnC6V1kzwHflbc+CINwLFHeOJTuqfFW60pZRT3hFZbS28lcJvcf&#10;I3IasihFQme8KczTPnKDvPxQIoLyI2TEMldQ1IEEzyvyDsQ/sb2ZDVMZevRI+x0RZHwETECiJcyt&#10;aUE46Yj+Zp/lOppIPH/97WajjEMi7jwTL9795ADwdBxPyuXToVIuFbmSvhnDCeawMpxRwrUEGZ1G&#10;MZ+nRFo0+biFBQX2N3/9NZ4xxiazP4ncfyH6lN+lkkY8Lvot44Hn5tauonJcZKEp11+yZFYHcsys&#10;YKis8wSUvPnBRhveAXlR5SKgZUst+vhhUjlnncnl5xjl7U4R8bItN1nRLW+y0TO1Fo0C0Vj/os2j&#10;LMwAGQtcc5NlVi6z4WcfteGavS66EDWj0jLqI0qeU+g012n8ncrPJiLhFIWxc/R3LKfYCq68xlr3&#10;PWFP3/sP7hkUQ0yTdewUCJ8pywYSMJ0wZzXA3s4PTdn6OMiM8PaHcASM87xjWSszyC8HgeTc8eSG&#10;TjOGGus5nETznf1O7ki55ymybsXAwD3xGg4lJ+siY/Xb+q2c0mFkeTx7ySwIgfShPlvFPlZXe9bO&#10;aF4LxoyS6sHh8kJUDxDEVKtOUNoDo8gzDO8aTJ5XaYrXjJLTFohlTWqOMJ8UJVUN8DEMQpU3CfAz&#10;C3TSL6cUc0vPxsOYqD4nM8rNJSUvDxEdknGaQF/mOEZRDnVDfdE+5WOyTeEsCrFvJdGzNh68COEy&#10;UPI9/K2SJkwFndHNefU90vT+hRZ+X6pm5BD3PQxhvsl+BDJA4Tte+4E6qwTfDN6nafoey6YTYI1O&#10;sKYbKDEzwGc5yB8YCZhlpJzQz2nm0ijjrrzkxBAOcebHLAaKh3PMcn8qmSTLTVJIxZOqYaX2Bfut&#10;HUO4A6NzEiTDsS5YlytSiEyTBhUapJQe6Sd8Jw6uihc7eWQ5lXBejJNfH4ZlXri3//yXDySPRmaW&#10;/s+JyAwW5lzGKj8rgejvpLVMEEFjXU+B1hqH28ObmMZzgogTJvcWoKuq+V0FzDwZS2cEQ6gbeHYw&#10;NR1AvcYdLYA1oHPLqRZpGk+G4GVNK5NbeKnpT8Ra+BnwQrBiGeuRFsJp5XwZev56k9/K7E9OzbQR&#10;DEXBh5kqzIcLhsJrOy8iZ/7Ffi/Y5vSNVA7mRAfj1Ent4m0rl9jOXfvsEbgIlpJqU1laDPqo1Npa&#10;m237lrUsH8odUYd+HNjpjx9+wj74e7dxDvQF5lYyuepBkC+MgNtrvKwRGfVzIJSwIW33kVrkKKl0&#10;/OzbvdM+cMfbmXcioGPusN4ycJy/CeTDY88dsD3HBqyLvXHLmnyX79tJ3s34tM+O4/j1YyxJVo/A&#10;eq7ARAlEK3KMeDFeEzHS5jmf9oQobXbMRR/RZe0XfODW3jz59po7M6QYdUxT71057nDVeOLQHePo&#10;P2tS3AN6jExtbgcSOYI9SfDozA53MTdw/pJ32w+SIYEc4CLI0bIxCOOlN7G+J9AX5Oz1CVbPWMSw&#10;3wVZy46zg35KbxFDthenSS6OgNR49nS6GsUeqzreurcY7mWWddcZl0nt9yQg38PW0NgIeVsmay6s&#10;Gyuo9EqRS3r8n5rOqSiwgmD6noxKOYhHYdpLL84mSEO0+PgJGyO9bkkVMOn2LlAKOBg2rIYhO4sc&#10;dZzNEO61n69njHCeg7oZ7Wm35RB3FeEsSQXdoLzszqJWpzN5fB7Ghmh3RprLt43DRnBNuidjcmlT&#10;/xS5vu6662znTipJECxT9Fz5vcrz1d/K8Y1Ecf/xH//RRbjl7JJRegqntKDOgknLoNZ9Hj9+3E6e&#10;POnOISfA9u3bQa2Wuc8Eq1ZEWe/LyP3bv/1b1yWd74tf/KKzk/S3coW/9a1vudfSERQ8VP7xtm3b&#10;3HO69D7eaK/DM+WN1qs3SH/kddGkEqW5vC0ZGBHJMYstdoIoXqjP4lm4XVMBS/FD6T8HvyORHKfR&#10;RuS5hAzCQQK6JxFY6lQCQhCjIHqU8gDDLHCMZaBVeXPDNgLBxzIivkHYKcuzk/EPsslSD7QBA6OD&#10;qN/2TYsh0SA6jEHlGFIRWC9tLJdsOhJeKmvhNpDIWF50jN4XVEpedGc0s8FIEKppwxofHrLleKZ+&#10;9A/fsI9+/s/xc8faLW97B9Dkk9YBFLya/mFD0DjTHHAtcjhru4mE7/gPBJXHjkzGIYyplydh5nY7&#10;HUrEhu84xVXfYwMDnOde60y6mQD5QZPkRWUhxHY+8B9WUg7zJBGNjdffbNWrV9lD991jBZOjVk29&#10;4xiMXcqyO4Mgcms+noccmoLuCjLlusipJVgFzVF90urMJJ7bpDU+ez/XQkFm0bb0QcaBRR7jrBDk&#10;ueQPz8wR4EROrj7StMhjMT4F45Rpo7FUcwsJJu4g95WGcK/ISLAm8n4iTdGADbBIp6Ocz3hgO4Y4&#10;Kg7vwyhC9v6f77ESFP9PX7/Gwd7ck+DZzDN3pBTKoJGSafIII/T5Jl5XyILIqS5OyrQ/uuFG+4uf&#10;PGKf/9M/s4/fdiOG8CaMYLFtY9AkxlJcHYMLg/Stb7nBjhw9ThSAMj3pqXgU24jWko9FzmhwOhXI&#10;9K32g4efIQIwYUU5eYa+B6sq9Z2531gUaXl6YxHcK5cusqOHj9q6NSvJDaLEDJA5hsP9qMZtJkJ9&#10;kueTyNpRm8eLXl2SbUeAGtWjXCWyTqpzkqwMz+gcxzwH5HdxRYWNkD+17/hJW4p3tB8H0vj4ML8x&#10;PhmrEnLv/RjZIc6l/MMsSjj1DMdaH57hAnlQcWyoaex41C9r7B1uY7/wph6qav1SOkyaB5tyNEpd&#10;FgqG6rfKUaD5OOMcEbCsB3GM4ESZxOMcT07yDOHaWUp+9QSWEgFos/zB45Y21WMTcdUowRl2JnMb&#10;kMYEIM/kGQEXU26drliRlWT1QOrb6Sv7q9BUzBcZqBhUTFytDc07XVueHlQvuAXCKr0MRtVEDZsn&#10;Olu4zUsRBGaWHsArDurEQR1xyLj3OUTrQfupxiAMVXc6vlOqfMyv8YF+e/5LX0QBE90Yx/FzDqNm&#10;DC9vFM4dKX+xKDyTRMi1nnQeOsn77rR6sdBQUzVuXMydR6Fr/prGyIliPfhR6rsP/tTilqyxzqQU&#10;S5gYUHYq69hvvRCqpK5fBcStyOr+9e9s6mydxSYVWOWtd+AcJH3i6i0Wt5io/6NPW9Wq1QRq2y3Q&#10;DIeBGMwxQKQiTzBuQg54ILmaJvIiI3UeB0psYip5/OUwzJZYsLbT8olAJOWk2t7RYTs/EWVDZ2og&#10;ckmzYEKGhVCivBB5rU9Mt8VEGnzkpIeQEV4cmcp3i8OxpNv3SCHl3uBsMz9BlCBrOgZUSJC8bynv&#10;QdjHo8iN9mHcqaZq+Fsald9ek8IUjSIXB7lSFHnUIZwvTDZYkHEakWrjIWIPXx0KE3l3eFj2sZ/5&#10;kZsqecQ0c8+QTxd+v3K/XeSUSau9BDCoO0jTlwVFLVJSgw6csLdcA7FcZ6+VgZjxMj+mWV+DA2OO&#10;0E7QR8QKz23ezrTD8ovTbyU5qGIvnmKd+Zl/MyjLgkdoxMd5Hso7bWDOnJwD8s0ls3mdSm65HE1a&#10;HU5mu55c+Edd0pJ6rSaiNBmnrDjGRmgOcZCDfABtEYMi3odRUId8T0PZxBZwBDhFgqIiY5Xqo8ha&#10;SdSY5ZKWMYIBPIwFpbShgJyRRIxEbClDP7IutdKC7DcytKuIxOWCpDhD/uQZvtcyOIuRCjsxZdZk&#10;yPrmBlzX5Xi+ApnRhBE+yXWyyX+Xo0opLq/WwFa4e5nFmae9GrOB+/FZPLKvkhzUXAYxeX6CiHSU&#10;dYzNu+e2KN1j6Yr8krPMF4Bpg3bAsZEPEqd1aNrq2in1AilWSTLVJnAkOvi1DryouWlw0Wvt9i9r&#10;bnN++XfC0id8lPZZzUPXAfevvhCuYjDHM/dqLBnz13uuOsOv1pB7C/uBjLXvPnPaDsHbUJYRsLvf&#10;ud2aukfs3qf307U4Ky2rsrbuIVCA/UTmpu3AifNWSnmeSQzMex78OQRh+SALx0ghmqa+a5VL52nv&#10;6LD0zBxra2pwpQYT88psz+HdOLdTSMtrgj/G7N9/9IC9bevVRFIVIWeW42T08vPW665gnvns+cNn&#10;7Mh5HPt1tc7IkgdyURUlFUlp0vjFFieDsGqx7vKlOKZmbBiDMRrCVWYRuhL8Hsj+CdKSwnKK5841&#10;FMyJB6mk+TmBI1fOYEWxvbBjxQv5RHRZjnlVxNBT1KNipmOIYfihAwQYs1Pklg8nZNuKGyhH2t2G&#10;TjhgAyAbdH6hmaIgkIwH4hwF2tCruSmZJSURB/J0LDqEl0g47OLqgx+iRFWoCOLAc4RkXE9X1K4U&#10;wrk0h9F9phaUGufcfNUmRzgrQ0zj9Ys2JztRAmU86+8AaKBrN1/Fvc0QHa2zbgIXwwOjEITlWULV&#10;Bgv5IDHLzLLTJ5pw5PmtOL/ICsoruadJawbGX1lRZjEg4BajN4nAS62cedHe3u4MbRm2iQnkSzCQ&#10;F/qrvfSVm44Rm/NXvvIVZ5zKCBVcOtIi/VeEVz8XNzFlR5qOE1mYfiJN7yklU1HjSLv11lvdnxrP&#10;i1sxaZ+RJnKuSBO0XOzSKq2kc11c5zhyzBvtt/aX37VLRkBCONL0sOXxqIGo6nTNGVu/ZrnlMGmH&#10;kdJtJOzXdwxZAQy/6yD4SSIyFGLjC6FAz7EJii04oIXN5ErFs5vGYvDhUcqmzITIPU5SnFwbRGJM&#10;quWUZRC59OKdjyO/EMisH4r4EsiD2ERLSioscQoYZajbQTqjpXxI9EhAIwhUe1DGm1gbpYg4wYAC&#10;qkktxZ7lzPXChq7uS8b55DwkTfQzOY7P6SI9dresfJ0KjJQ7yQ3dfb7ZfnzffSTbfwjvms9u/9Cn&#10;7N+++qcwV8dbFsqtvPqOjTpmDBizx2r7Z8xftoyoeZa1wu7HaLhzun8uDOmF9y76S0q64I9jbAAa&#10;snTqzP01kI7b3/d+B8VNycyzj3z68/bA975ljxzab0sLctgo8ay6MbjoRO7PC8LP/RW5NteIRskp&#10;IIJ4og8lmpINxUBfWjifoiczeB/VLnzbvfxP/+hzCUnllr1SUxTDlWa66ES85cZLUTQpbNoMnHcT&#10;AzU+gEkgg5cNIDQbJh/RvIjhPTVifE5JjYPtWnUl+9n89hI1/4/n9lhpej5eVUh/BBNGAc9HIOla&#10;avNAlN9+41ZeY3CwWahflQV4NflMhvHclWsx8qLsRz9+yDasWeZKFd2BYVV/ts02XrsF4iXyIlGS&#10;nTLP2Ol78yg+YlQXyYnm3zrlgEnV4kPHIM296T+V2NH8U4vG45wALOiaLevxTk/bc/tPWAda+CiM&#10;jKkQ1Vy3qtp6qRNclBpPCYEUco/bLR8IdQxe4FKMR3ma0/GshphRupACNvB82zzRoDE84L5shK3r&#10;XeRBu8u+xj+aB4q0Y0Ax832QtBQkM5cWoifu+TE+uB8cjHvYn8MdhVEWyvvlKVnyeBPw4jxrT15P&#10;NLHBUoKUVmIh+TmHDOApYkTDaRssMNGKgVpDKS+g0ygg5eRJt7QO4i1OQsGKwZkxzBqE9IV77KSE&#10;UAYbfYpz5ITXTs/oGPMDJAlKh9aHDBpFwNT0L7aNM1jjgCb6MATnvR7r7J2FnZsUBFiDZ4hoxvBM&#10;XTTZfStsHIcE/dY4wlgZjWKHi+GlEXQxJEg+RKgjBIfMzV9W4QzPGvUx2rqPHLB0yshUbttkPS0t&#10;NjGEQgR5UEVZIUzzw1b7o3+yLOppJhNhnAJp04tXPWvbey12GCK+b/0vCwDhrR8qt9LNN+JQeZBx&#10;RjlKYP5T4smfl4/ihAKF0uTDkEplA47F4TMDVH3idL11P09uMvIZPmEnEz3I31TubTMpLFGwosUt&#10;XWaZi1bZ2Gkg4rufwolEDVdG2JNZYtmrt1gH5ChTbW1EuBWlR/lnHsSxmKNUhx3Fb4rFPJOVznrB&#10;Kw9yQEz7850w1zNwIOx/603+EUkPkXy5vDyMmJkkSomhoKcg5rw4Y7IYqxmMikaca5PMneeJjt+5&#10;oZJ5gJL6KrLt4hvRs03BSOwADjjhZ7xRVB2LPes+iTy9DBBMz1KOZBGkdy04gNo6O2Vmurx8Txt5&#10;8SBOBAedm4TsDUfw+NioJQ0oAgMcH+NdfRjBUYgHzMohR6xHmV5XXUJkEqIzGGmTSbNpAz4PgTgo&#10;k8hMu7iHl/93FLJV6ymK5yizuwPH7QTojSyQUfPInmHGbZ57bEAXSMPRUg7bewroL8HxxTiutexn&#10;DcZx76nMsxgcWBMYz9hARMaQTugF2LruGuFe8R23Llm36ATpyMtUosFz7NtTyMR2yKIWsxeGEU/h&#10;9a4dPAPWbw9GUNNsHk6uC6kX2lNeqYlYLCjlgGflTBae/STGsyDjgrJ60A/kXAwgfwpBtBQCifYQ&#10;rYxh3fAA9DXkL7oF0tLHjCon9Qh7GdLBVtYpeY7MH8G9p4Wm0h6BjJIrLKxv6Mu/nubOSWeC08Ow&#10;1o/YwGSWpfq1p2lUkNXq62+geVnjgsvLwTWP06C0MJ9qE0PWzoZ78ny7HT52BtKoYvbOdEvLyGR+&#10;x1j3MHOWNkTN7kEqGvhIrfAC1U0gUnr6XJsjHQykZjnjpxMSwYko9gD0m2FSs7pJpRuAKDUTozMA&#10;UiuVtLJYjMbuXuDpeTnOoS8Eln6EwkjmGKWCHaxrYhii7SZSqwI4zeNwRDqDkfcUnW5HHp2tq7er&#10;Vi0B/QOsnPdC7MtzrP227nH2Z0gjfZL0aIvoQUKBjfJZQjwpNxybBBt38nSPQ9oJLaFh15x2Dgu8&#10;adrrdVwIx9CN16yFORyG+j6RSaZawxB8HqQVZXmGLFF7LH3XdJUeOuTNQ2YGmEMTrr/jvlR0Z6x/&#10;5pQHvg2xmY+DABQ7dkhM1uxTL2saB67tJxe/uiAdUs5+9r0YW74cPT0nnGp4udHgl533ohfu3jhn&#10;AAKwxfDBiCTy1IlzdvTgqf/L3ntAx3Ve9757MA3AoPfewd6LKJIqVqEU25JtuVu245p243V938u7&#10;z0nuSu7yW0lekrdWXuIkdpybxGnuclWxLFGVkihS7J0ECBC9d8wAgxkM3u//DYaE2ERZyluxrSOB&#10;GMzMOec7X9nfLv/933brunWOvPb84QPWXFnFM6XZmbOnrAs+oaKyUtCcHXAJrbbCkgKXSpbSiRS9&#10;TRmgek//ubW25L7Xe6nUTdUB3r17t0PlyZi+/Ejda+n7Kdsm9Vnq99LvXO29pZ9f67Wi0PpRm3bt&#10;2uK/c5QAAEAASURBVOXykh0snr77z368ZQhfNkKaKMLZnzlzhpzGXjewwsD7ETgBDJWhvnEros5b&#10;O97/DDzExYWZdgoW2xW15BYq2sfGo3zXbuB1XeSnrSzKgwCIGnIs6kxyQ+ZyGqGOr7I9zz0Cy2rY&#10;1i6rQ3GlVMh4j8WHJoCVANUFeiPyCIAyGDclJO2jRJNrNBYDpk17T+Pda26oA6o3R0mIDAQrOQxM&#10;QBV2l4EjYRRh49bKqsZT5MomSOvlbxkpU7BW/s1jh20gGrEtK8vZxBA0CHAdKmDeBGwqyz9rNy8v&#10;tYcOPGd7gUncvPN2ICMVdueHP2m7v/5V++Cm5QhBysfg1e4hQfDJsx32zo/9FtT2Zfa9v/gT++Cy&#10;PPtur+LLN7ZB6bkyYc/bsWW7fQMioAuQulRBQPT4Q/8K+VWDvfM97wfGXGj3fOiz9pX2LqtYu41I&#10;JgpU6/kbvANKIRvKFGP2nUOwXsLKu2HnNvuLP/iCbYKVcFLQJFqrdujn+kfyG8ppufxIqWOXC5OU&#10;YsnwLDmATzGvNm9Ya4/tfhZWyU2w3ULIgPIkLyimGYY+Bh/z6Sz5WSfwNM8TZb4A4dfLR0/aqg0b&#10;rBQB2HG2zX7v1z6LQM6yFcvrnedfN0FNQAvDeKS5CZQtHdIX1ARkL1semyTK64feex+bB5sbea6C&#10;OfbACtrW3WGbluOlJDKjiLS+r/PU/gRe31c/h66cOhTlR+VaVEy0CS+gGBIWdFtYCIM4qxBlanLA&#10;1q1odJacIJRCDohkI0ncVctvCVUpixjZKOkqb7SgusX0hRfrLAMnjuoRVwDT87KJanbf8ETgq3L8&#10;yEE0RjqDovI55DM58IIbWmCYvCelPhEi1z+E4kBXRv05rO0pjBvqf05TemKm186V7bKurEaiU0Qh&#10;yb8rnu+x5qnjlh/rtY6cdTad3WRdKPwFUx1WRK5bDtDEBZTmeaDWYk/pmKEsCM6ISlIjTpPrs7a8&#10;2sLA2gVj17i1ouiXoPCpbFEa+USjeOIziZAJKaAHloI4Q75XlOudBTaXTyQ6kqXyLn7LpdFzKO1B&#10;rGVhF9yj8S98Uk6xi6GsB9DwPJTumlkc0OTcICLAd1Srkqbx3eSZ6uKf9VD0IIv2xE6ftI4BcrjI&#10;CSsBdRLGoOk48az5+wYtF4ZRckiAuEG1g/FQQcpIoNRr55/4gRVhgERFsIIBPU5efgOkgvICRCrL&#10;HFt1HIhnHMZNP+iOOERFM+SQj8EkOh8mr51n9hD5ZxZClCeGdRwOKH5rIWkrhCHYB3xxBlTEhUPH&#10;rWnXvRa8/70Wh8jPS8pBPqkM46fOW1Fzk82vX0ngh9QL7jvd3mqTQOQwM4mo4LRCOY8gz6Wg+oC4&#10;xisg2oJ5OETuOV9aFCoXX/ys3XjD5znJhPIOAt3BzmMorQu55L0RjZJsWUBRnlX0l3mrNecjQlgK&#10;7FQOM5bcDR2KA+eDPBkgL1E1YMuYQ0p14ZIWBRFSU4Vyj6zY39Lh6oHmMcczMJhUgzdCPmUhqJTu&#10;bvJd2SN7kOWDA8NWD/ywZXAc7o1aO9smiGOhjSAHusi7owoZDjOI66o9MIuP4/RgbtClczxPspNv&#10;qNlX/ZIXI1YO7CmUthn6oE3kP5BdhekvOZpDyKbqhWmbov0qXRPEeJyTZcuhPU77Z8rglGTVahPx&#10;UAIjWUZUOqx5ek+OpeTBX0IwEaGTc1TycZpocAzZ6WM+ZUFep+t5nHMueYYklh94dKHYd4PVlkk5&#10;O3rc3X/xolf8whfvZICg5RQfsmxIh1QKKQ+9wUMUzkffRXHeaMzUPhKTkdO8oi/cwflqnj7VfuRB&#10;B8mlrXUFxY4cNEdcDOydCRx4cWR0GrINyU1L3+iIuJte/EeOYxnu+ci1xopya4Flf12ZUAFaU6/n&#10;cJ19wyeo/JgcDmKknwdCHiFtqRRGy6ysEvvec0ep8x6wP/rk+62jtQVIbIfdur7J8oC/joGkKsfw&#10;1R42gbyRU640N2i3bVlNUMHrKhl09fRaPegUP5/lIO8T6UCQ2Y8qIExb0ViLoYzDimi9GLZVLi6Z&#10;TpBsesoJr1Je1flwsNxczwipL4Co6EB+SxbJHaYn3tYEpLz/FYsOpVsOOhp1DagukG/P7X4cHQJm&#10;AByRO7autWw5y0BGffuRx2zrtrsp71dog5Q72r/nafv0R+9hUJkfTHv8NcC7dSMFcOWQ4D3Wf0f7&#10;GeoQ17uIcnFZIZ8CwUd25+JMqvBMEoCR+5kFxPcXQBmkoUN6QVbMeUCHEaQAoE1AG702PkFqADnI&#10;zM0Rvhxkj1dwgIJwPKWeKHm4R0RgpUMuVokT/fi5YStwxI/Jz5MpFpe+nzrvZ/ktnU4pk81E29s7&#10;LkB8FYQ4rN8uHOuwWhB0teVVll9eYhX1NfTZJAGuPFuxo5F4S76tpMLD0rZcrh++3vbofEWBH3zw&#10;QRdxvdHz3+h9X+s+0vtUZ1ilk2QEv1EnxGvd7836/C1D+LKe1EQRjv7QocN4psOOAVqllHqBKN99&#10;1y7zT1O7bnaEXAePFWD4QneFYYDHl4iph40voGRbNjAZD9nBPGsdghyjgmLjCBBFOXIC5G9CUHOQ&#10;Ug0PrG9AS4nbUbyEucBIyvC+nTh83KKUCxArbxYRjqn0HiC8GCdAzSQA8jGUB6bnLQdl62xLN/Ar&#10;POzAQ70IoXi0y6pql9n4SD94NxkaKyEv4CwEjuo7alMV0cHjLx+xPcAPK/HUP3UEBr48WJQXYawk&#10;NGF0kAcJZDudDeCe1dX244e+Z/UNy620rMg2b7/Vus+02LNnD9o9q8ibo//2nO2zWz/4aVdn+Uff&#10;+BqRPSLfwJwXYqMXDSanKtAWB5aljwUXl5iWkqotUwhVERENDEZshNzPURSzz7xtoxVTtmHvK0fs&#10;7//yT+xjv/l/WHFpGbmQPnJ9ycECPnmos4OzJZFh7eNflwPKtXRVbAD3W6/lVpCg3kvR+lVve6/d&#10;/4677MCzz5JzPWmF+RBf9XQ6j7faJG+nH4EdYFOfw3gmDMfYJpeKiBoi5FLJGAzS94oE6C5uy8Fg&#10;iBDNkwIkZVM5T8mnwxBBSVZnKMqokhWOqAiyqvNTCdt7+KyVlVdaF76LozBw5xE9W1ZbidIH/Juy&#10;BL1EPf/qW09AcINPnshBHCfHg+97t33m428HcYCCH0kS3pygPqZK4BiRVFRzp4y4BtDC1EHXXzxk&#10;pApCLRVNzpMFlNl64Mofe9/9sEYftLrSaisCHrf0nNTr1O+LF1t8oWtqw9LGqEM1rAVpUmNkbJ86&#10;226RoT5bRV79HLAnJiSGrpiCOQd91jG4st0J9uZDAXURBsZCvRwX3NtdlQgneXNePNqYMc6wdCQ5&#10;fCnBHNK4q4+l0F370Dig0OI8wOzF0UAEhOizDG+RiJ3sPM/az7cGcqFyp9ogCsmx6YxS6ySXz8um&#10;HiUKXzl+0rqKNltv7nLLw9ElJss5Nu6eojXmw7lVP07dQQyxnoIV1l2w1cKUS8jASA4COZsN5pK3&#10;6XPokv4Jcp6ZSwGiBiJnGwQqho8L+cJcIho8isI8jtOK4raQnxE9wlhUiSSVYSikTFAvkbbz1JtU&#10;ncLMEcqPoKRnAS9Pp6ayF+dBDOVRaWDKpQWzgUMfpWtRCY9jmCvPy89zuYO+wwagXBHyTBjQxR6/&#10;sh+Zy1xTGx/psvQJP0wKOYc0N/jz1b3Pmwpkz0PKkwkpWPxwD3mURC14Lxt5ySA6xT/MmKdhTQFc&#10;t6E9L5r3uach4aJEB232S9Emkj168hUb6S5EWUc5f26UecvaRl7I8cN041rMayIh6Vx8nvQTP9eb&#10;5brncDqcBK4cJee4gFzqGCieNObRDOtWRlAhcPzBH3zHAg98yAL/+++Z9+xx6/jyn1vOULeNAr/3&#10;5BZjiJBKgcGy7N57bQpF1kv+l6b3HDmUhTgYRXzjoR7kJLmDVsrvftoxSzkujA7cADgd6RccO0ml&#10;9cpefTPfYbnQHpQ3FPc4ocl56kzn4kjSXFA7Ygya1r74FPJZeyur6iAjY+LJ8aFB1OBc53AynfOL&#10;UNTHiQovaM7wjFrzPgyqAOiWmxrrcM4wv3AgXIAhvam+woZJf4mxf9ZRU9o7zY7Agl3dWIJMF5fD&#10;tC2rKoDCYcw2LqukvBVpR4yll7lYBRkNfjSiv+yzzN8WZPA8JfAygSRr740jo/203cc8Eb+CpK/y&#10;s+cwYuT6UuRSs1IyXUaonlE8C5KRsxhyfVisvQiFMPMyg6h/PQaBnDeqmZvOvMsAJeDH8SvZmowC&#10;Mx+liTOxNfelDWj/UVqSpKomo1yrQmT4GAfN/6VHsoVElJn/4svIIgc6xD4fx8pQTe4g/aE9cRYo&#10;swxowbYRRMxFRanhhgBBkkFr5nidOpLQa768eIitWVk1QzEMKdZBQuUXiSh74M0QA7uQIkhadQHP&#10;on2MdrrVm7qC7itJyg+f6zskblLSMQOYdMI6EBazrCWhl2bYl5RTnIXMWp0rYazFmDwka7mIO3QJ&#10;pEXyD55Jz5XMn8UJrDnLHBW8lyQH+lO7CXfnXLUik58gaSAysM6PTNuqMnQlKdy8s4BA0r6reS83&#10;skuccgKBz7inIM7qa91LV9X+rDxtPXVyzJA9ycYttg3pR+ctULrnDAGQb5DCcxYkw86bttl/+/RH&#10;rbWtzSoqi62O0k7r6rZyE8ZHa0aepLR6J5/TUGw8GgDuP4/cSKsp5zVrBIdLE/WmhbpRazw4V3Xr&#10;iVimrV+12brb2u2m9c0QcbE+2B8X0EFUqlDjk+xG/auOpFfYc0UeKgernKt6bulVup6a4+F96T6N&#10;tehLkFDegtEmRu8Tx1uts6PTPnz/R+3IIco2dg/BGHwKo538YdAPPYMtduHIfsfKPDg1aP/0zYcd&#10;Oq9vsI9gEcgInNCToLqyQGZ0dHaRVwoMnFJ21TgnPYxhjJ/ReZBdeFV7cU4qDaKeNS/UodqlI2tu&#10;jGmCvkJbtffmJCibRD8mxwTyNuRpTgQ5q+fRnNEjv+rQzAQxp75n36xvbHaINTEfK/81l9xkGaBv&#10;1qG5VlxUAsPzRiuBX0bO1oxAI8548q4xwLdv356M7EOgmLmQaSWlRNqz2M1wPL7ZRqiupzzoVC70&#10;m/WMb+Q66muxV6uffp6OtwzhJaMlpU7R4KGhIaKsE3YKOLRqiamuWWFxKYrhpJXG+ixITlIoSIYo&#10;i3SB6EwBgupA35TV53isJov8Ff4OZRFtwotdUpgHU3G/rSKKnOYdsIo0FFqgk8vWbEYoHbUdFSji&#10;RHLgerUIhCwLubMQU6Q7b3cWJDgDwAG1g6gmmjzsfTBUS1Hv7uqxWTZNXFSujmcxRFLRMSBDKgqO&#10;YpjJZhmH2U45PVEghPO0c20BOVdcK6+p0Taipw12d7nyTH1TLFKuryND50mwMKF9RAgrUDy2VQXs&#10;W//wl/Zrv/c/8XB77e0f+4R95Y867EzviDViHKcRZd2+fqc7f+2mzfat44ft1OFOBw/HUneMmT7c&#10;m4e7+6wqfQFvsrzdSUmoDUlKCrsGSv2cHT1MaSRYfN95/wP2yFPP2wfu3GK371jjrr3n6cep9Xsr&#10;mwZCHwr7tk4iORgGZJ65zxdom+oJQm3IZkg0iWtqww2iVvtQjGYwxEdRmG7fts5tEvVNK624rM4O&#10;trQAA1I/JnN6Q8D6Tg1iIEO8tZkIheCNgv3o8PJa4DkPipP2O/nJdSgfD1WezZi+I3onhcTVx3Wf&#10;alOXEMewQbERqco47z8JrOqRfefY2InUhKP2Z//6A4w9yFeoi7h+1Yw9ue+4I0CYJjopZMCXPv9J&#10;YI7kN7N5vX3XnRA0TTmlYYJkxT3HYMElOnzo4AHb1Exh+2xBzBnJJcqIa8oV/+i52Irdvkp+CH00&#10;hXNgGCKVGUXo6F2ti9d1sMleVMXoI7EuoW67ORhHIczk8xBrJ4CSMgfOWVucFHatpTAazwI1ft04&#10;atfj1qrFLWiUoL5+KZ5seqguVo+S0DkIKQe5UDHC6FoDOU4ZUukFnXjtDVD31BwUOVYDpaZEDnOO&#10;SJRYgOPk7E9xz3FqduYDgazMABmCk2lsvoy6gJVWODNgA0SJKzCE86fPWH8W9XpRXv0Q4EWhkhvO&#10;bKD/hywwcRzIY7+FhsbJJ6636dwmC5WMW3HPMHBUok1EuzJ6+7kH2E7yakJspjGiB4r2RniOdBwc&#10;Ieb0RFw5WqgGbC7ZGHQ5KCrDMHqXUBZnBsecFyhlAflLIeTCHNFk5a73wDZamB60irD6ThMVRlEc&#10;ayNEtYmbMj4JYK2gMMhX95GH6SHKKcNGClMUB98Y340NTzAvUDM43SmySyaBog3eRc1eJp4MwEza&#10;yrTXdHI/sqdSh5RU/T2NnMGPxfcYH6Jw+orbMjVcclbxd8pg8ALH420+SBrpcaJnOgQ/XRjtc68v&#10;Tk0ZN5zN0nKHVr6urfQJ7Asi3B6YOzOsFtbOVubfEGuqMxag1BV9L9IhFrMi5EEMwYlHf2gZKHjT&#10;racsexR5SpkZL8yvcSCEC1iRAZxFCyjj80TnPBjAUtACdFCc+av8NsmItHHNBWRTWb1zVPl62lHd&#10;MVpolEjFXD8lm/of8q/6zRkEdGiMvLw0ITtQxpgNrCPaiGPBxzPLCIkAt4d6wX5CyZqPbWhkbYIo&#10;oCNlnDlugmu0UDNGxgUZ1jbm0lTIJ+eZXaQYGVYIm20asmRTGbBs5tzGjeu4Etz6pSLqweBiXpY3&#10;VvEbZx6wUy9pA+l0kAdHk8YueeDA1SxwAw2BDW2eZCwSwRzrZ9/xOXJKGZl6YuqKY6hS4pVViKOa&#10;uwppEsQAcQRYzGV9S4RegkCHyefrnEGaU1YozJ49jbzMSM8xH/t2IY6uIPDxEHPDB0IBMDzjrbZo&#10;t+IGkmuS6YuHHLtu/Bf/dgYlfePkIA+jNPPLD7c+Fh2sPoyBBhwJE8zHwzM+uwBRW+80e3U6KAjm&#10;peEMwn2B/Cmh9FIOCDPQYcy9GM+xtB2ur1wrdTf+AsbqYW873jNLNb2gLRO5IE6deRwzapwQQULW&#10;vPpwD/fqt/hL4y0Ho/KpDUItGf79RD6zUXwL2G+zC8qtD5kxR534GARLQvWkxlFzUX2S+tfv9iVM&#10;NkHjMd4Qus7J5GQNsmSe9RyDB0PGn5xcWt0JnHUy+vxEB8uYLz0YGlHmkReZLaPPGbbITuWsR+Fz&#10;UDQqXXn+i0+iqLLSS6QiOKcZLUroXJ5EhpgMC9mslw7GlPucAb78pR/tsVJ4Lv7g/ffbbZAMBSEO&#10;K9tCWhD7Odh+TtHMWHLQDjf2PNcCjk8Gy/W1K/8m43zRUFD0M46xLD3Iwzw9ePSU9RMMWFFdZkXk&#10;8icw7jzKBVLbllz+0svku4IZu4N+lQtYe5+eS2lN+qinf9ROtlyw9c31lCYm7YA5PZqO/jAzhiwI&#10;2vN7jxNQidstO3bYsRMnXYAlxNpQCaEoRm8FMGNF+fbsP0TucTZVJ9h7IA9s6eqjRGScKHOxdVK1&#10;Qlwdc8o3RubMEhQa5vk3lnlsdf5Ge2LPIZyFlIvis2S0WilO7D3y+i4emmOvflIFT5KDovWVnEOp&#10;b2tO6gctDOdCEKfnOE7lIYzgEPwCMoaVuyrjVMbim2GIpiKcyxqBmFfUU3Vj2hHqCklZBTRanxew&#10;L+sndei+cob9oh+pvkn9/nl63quI55+n5r85bdWGrMHr6+uz1lYgb+R8DRABXrliuS1vbqIcDIoB&#10;witjbhSIhkxWKU5SpWHFRGFuqqmGOh+Wv7khDEW871xPeX4XEMI5sHCOTPjt6AhxJwSHIoExypLc&#10;sabKhrMQGEAr3nPrWrzZHpsg72RtQwWwvghyEoULI3K+rswZ4mLZUx7phoZK7ks+K4rvfKLa1W59&#10;CeG5aWOz5TUTGUTp9ueV2UN7DttD3/0JdO0wGRNF9LKh/+kn3mHnLvTbvz97jEgIpB6zXjtAhPT2&#10;u+6xnAIKe9OdWflAVHKq7Tsn8d6jKa8u9toWag72wXL7g4e+ae/6wMdR/vz2od/8Lfva//v/WBdC&#10;EuvNTp88ZOu33mQNK9bZO973UfvuN/+ZEkLD1HA9bcuXrbX1G9bZ7oeCMGOS80zERFE4qZCpQ4Kx&#10;EA98XWbEjo9hHJTXWcWKiH33yX2WSWRuFDbOyoZc+9E3v2Z337zJLsQL7SC5GHkFwI9QMXUUlTfZ&#10;kcP7rZvoXkH1SsK6kFfxfnF5lR3d/xy5PEXk1EBKcuag1VRXWx75svd/9jfs61/7a5vv6LYjx4/b&#10;7bfcBsPwcpvHqOoiOlE+XURe4phtJT/HtReSEDF8P94GjfyE2SbybeJSrDDMo8DaLrAZLKfUxMsd&#10;g7bmrgZ3f+IB5i1osL0wRb9jOVBOWvz9/a32GAzb996xwz794APU1Iu5+r2nIY3507/+B7vw8gn7&#10;xK9+gDwsfNbMl+0bVlhTKQo4c2srUfoEyobmoIycXJSJrcur8URGrb9nEmMDY5N7KKr6+g6NB6V2&#10;yEeqrq6CvIO8Ezy0V2zyr++iF7/tZcPPw0PbizGUwCmQcgvL2+3YeHFAVGzagZJb5FjLtcUp7z0N&#10;pXwBNt+hnuMW7jhDCQuUU/KkayiJk1tBvvfIrHVSH2gTMK4MSF5kuWlzXDK9LrYh9UKRBjlUslD6&#10;N+Sjl+DcmoFVU9C+mZmIeYF19U9jUE4OUyKlgPeBK6N8pqU3YIdzHjIhgfGbQcTXCwQ6nA6Rie7K&#10;mKj0hZQtVjc/1FzkHuXhczaEMjucX28ri/tsuB3FGyRCdiFkGij2XhQikQEJmpqv0UNZdQydDGGF&#10;U4TVXagBGCcD9EWAKNssJSwq8rOsiGiP1DAxXE5jGAwDEw4BP52CCG1mGjgqa20Mgz5MveNBiHhm&#10;iciKoXMcBchPrnKaHEAhFE76JEbfepE9C73D6HcQAXFlZ5hepuel+jG56c1D6jdkzawpOQ2VgpAQ&#10;7I0v6TSxBc9yXT8yrJ06mXXK3UKB9fM9fe5ysvVsnBugDcTckZNEl93zpu506bcb20W94pIEufR5&#10;6pW7N2PirsN6AIRoLShqmayZGqK74nrA/nfyOMD7PlA70lfy6d+Zp75vecwFIXtGMCRCy1dQIq2Z&#10;tBYfqS5FNgArfAInpQeuBZe0zvWTh0jDkP8Y+bMQHvUhz9IoceINhyyIU1KkaJrPxPNTzfwP+e36&#10;lX/cXchZDJCjJqfTFFG0EHqn+pxVx/NSSgvIZxiFdRwCR+WfZrAu4swPEeQsdvP128iclDGi8mSI&#10;cTfoGheNsearIkAqaTSFEyHC3JxnbopERZGqBfojwP4xgwMnSAQpxHsil0stXhl2cRRcEeSlDqGg&#10;RvhT9XWrcWxotc/6KCnDfUZnGS8cDZnIgGwizZkMsMrJhCmDRaEy9tW4FTHHfJSe6wFJNcPzh/hO&#10;PuPcLJRJfNzOMf9Gw5RHIv8ZbjErVnoJHSF35n/UoTntR5ku555niA5OYJx/7/wMYwSHwjK4BUib&#10;jGH4RzLyrQDiubzoEOPJ3MbBK+MxdcgRJHNffgHxg3hY42PIyjxqnzcU+cl5FvmfxkYG4Q2NburS&#10;F3+LoV1cCevLCRLgpPIxV9LQg14m5SEEwmY5ecaCXWsiMPxun1LkXfJLhpmbK5w3ixPgLMRbfcDk&#10;Z5EXgmlnsUdUQzQpUqR9LV22c02d1aAXBJF1cpnqmm7Nc70EBrIGRjJogWf1Y/TL4I4xz3qRg71U&#10;RPAgi5MpTKSf5GWCQki3XlLWBsjfjbh5yfzAMbSsPI8cVtan5iT3SB0ZOIyeP3rGRthT/+q3Pma1&#10;tC0Bm/g8wQbnIKbNSSmWOuPy31wL1IJrty6r77sHuPx7fMTnSoFpQAdcuwKjCqc9XcveqL678vs3&#10;8o6QRjIIn9h7zHbddQcwavoN1J8g+GK57rxQb8/vfhJYb7FV1tZZx4ULlOlsdkReUcgXhbTKgWFa&#10;qywbXWTzuuX20kv7QeUR7QWplk8FjCxSdzII92aS5z/MXuycJejB0/CA5FJhg+KDsO4HraAUZuuh&#10;kzxL0rGZMkyX9veNPNPl35ERjDhzunUjSLooxvbup57CWM+32267zbEk67WgxOk4i98MyK6uoTxf&#10;/ZSUFLsmXXweNeat4+eqB94yhBkuCdIpKOb37dvnjOFRFByxRa9srCTq1oMiGbUsvP9BNsQMZ1wk&#10;pZLgNModmUXYjlFPdTU1SB15A/tLCBmdTqRnFnbUhiLgrXjWKnIoRcJG5XIap7od8cJCSTlevyFH&#10;tFVKfdM0lOEY0GKnTSCStaQ8FBRPSn9+uUXGRge0Sd+JzJAvuX65lUE6Y7SxCGX0cF+Y6Cv5pHjN&#10;B6fGrb600CZ4vi/+cA8ERVO2qmGlrWostCNAsklJMT+wl6/88e/jLdUGChwYQ+AcNX07Ka1SV7rB&#10;6Xlva66zx/c9Z1899jIPgAItEbkwZa+0dti9G9fb7u/+jT29ZzUQNqI4I112DzVNkej2+Ff+wg7V&#10;NNlw7wXb3lhGH8E8RwRLgvVVGwhdOjAyTm3lPN6ftx/829/ZinJo+PHCt/ROYBgRzepssV2bmy0f&#10;gXq45Yx1H9ptpcXl9hd/+Lv0CxEdPJrtwHs6EYy1KKh/8Lu/hyeejRI4WC/ss7WVJeS9rrLvEvFp&#10;3bcX9meYh8m9VemLz26nNuD3v24te1+ywciIrYaxc1dTpe071wU5R9ge/vq/sYHQ3yhOo2ODEL90&#10;Qg9fYT/9l/9lj7AhQxpOBHHATgEXy88tcLUAYy88SX7zswwdkQoid7FRysisJlKL4nfgZIe9990P&#10;2Oc/fh9M4eM4JtIhyABKA0nUgZ1bQKjH7FO3rQJWQ/SE16LtT6BAasxTYjaZd0zEg8jHqlryvIFw&#10;PT83i0K7QAVGzRu0AqeZ8scNHtpwFTnQM8bj1VwkdbcbvMC1vsaF+3EuHTl+wsrysDzdDr84rTE0&#10;xIgcQ+kI1q2zgye6bO/zjwB2CEIQUgHiCYUGNejOe3ZYXjH5VwdecqgLL3DuEMboSvJyckFijPTD&#10;CgwKQo4Hj9Ypc4JOcMqYmqWlk1w/rCv3PrNQyrr7HtNamFHuk8nGLshgCePRBxQxgVETQBkXu23A&#10;5d6TZxUZR1kjCszc0UY+B+FHEMinog5SL3UfvRLk1kOaQSbtSSdyICbj1QXkUvXNWlscBaOs3LxA&#10;2uUZDxCJVQsymGNql091GzWE7g4ad65Iu1X7OAvrNAv0Rg4tECuzjFVFc9NRfPLwRvtBh4wR0Pdn&#10;lfOsYZvEITc6OG0FI1NWRl7uHBGBGBHRuVkiTWOgWOgzd9BOdydCI67Wqp7lOvqycyJiqCdYn4P0&#10;zSh8CirHNY+yJei2H8M+h4jRKEQwWSghCygOXePk0xIFEIzKh7PPGfhS2pm7dfAAZNAWkdRgjzhH&#10;UrJhP9u/UjrVp4rS5iKTw9ynmcjwx5lHAyBQRBYTLSiCoAaCqxGMMcZtmr5RoG4O5EEaCnBR5TIr&#10;3LjDup78CczSw8xV4knzKn0HzJyLCy2ydJlpyShyKceCSkMlMEYmeZ0lA5jnjTJYQRTiqzEc/2xP&#10;eeVZaoNyUxVrCoZj1FGftnzmxjz9KkNJ+5ba3cF4H8Ph4WFObW+oc2M2wJgFMAqlYIoY57UORXd1&#10;MDX5x728+I/mpeawjB8Rw51sabNyHF5lwBZDKNjMcgzdNHsB8pkVdTXYDERSuNAchpHmRYD0AeXf&#10;y4DQobmZgdPoAjI0wPrQehjnmUYoa6OIUS7kcOWgjjpRwttYVWXkL4/jiJoK0wgg3HJaOlI17c+g&#10;BJrZ44LkYS7gBGG1OqOjlmhSlJSNc1iM0+wfuTjq5ngIyYT/yMPDPlKM0VDHU54n3WqM8isJ0D77&#10;eqYtvTobhxxtp/KEovvEzl20ekYT0HV88tcQTo7zo/CY4MQcxukkR2kGe3oB7EUZlE+KC/2BfFEq&#10;1c96aMw0swQHpfosg4sjhf5SykgElFoXBmYltW9l/M7wt3SpCdbDPGMoNJtKvBw4T8moyQRR1hpS&#10;ggYozzeHcwTkFlfumUHugh4LT1IGDV0mvTYPUi7uxdpN6T+S2Xps9xgy6nkdY37PMhd8zN8hHHNP&#10;nOi1e973oEPKjE9Nwq68x2q3FdnBzn7qNcfsXlBnKs3T3dNvR8htfecyghisf4f4UufwWoQdm6jz&#10;+tSZNnsR4reaXbcyFUEkLfa5vnbdQ/rCZBoES5TLrCCdQ9gIoW+uMpf0LM2g9U6ARFlIgzFZ33HT&#10;/joC+Lo31yNQBhHkUXNtBSl/pN1VFZGeUAtbP0zgzLf77rnNoYr87CU+4NBrl9U7R6aTya4BtJU9&#10;TE2RvDrwygEqSqh2cp5tufd2+h8hzfuaTS2tbewpIA/Q4YYUBGd/LIFTYwG5NzULkmOo1xqZC8m9&#10;8TUafoMfSx5AI8m3QbKNDVnryDBBl80OOSeW7vb2ducIUE1dsR6rDJBev9HDOV9c/7zRK711/n+G&#10;HnjtXe4/Qyv/A9sgRU4KmaDHer3npRcoW4RHbs06NkoiOQlq6qJwZyhag9KwQCRLcDBBsTgTCBAi&#10;gvcz2SiD5J7Be+yEpBR7eUpFxFNN7mEpm6uEt+CqqCMQAZD7Q7RJRFWxUJXLSwrCJp0BAYbo6Z3k&#10;0XNLwuhICU79rdf8lrKchScut4YICwIzTn7i9144Zt/fd9ICsL4mMNxFvOFLTNoXPni77SU/0zDK&#10;P3VrHQXeo/aOhlUQpqBII7wE7ZAyRyYZsBkg2s03JZ+JKBZklnjtY/beFTVEtQRbAm6IIuHFa5tY&#10;WQwsihyv3DLroYSMD/r63KoqYE6Q8pDwU7a8AsOMclH1GCvZ3AC4I6mvKF4UZidSNc9Nk5sZxuuy&#10;FdZFnl1ZXaNtqsmxO9fW2+gwrK94+FXmpoiai3PU03ulF3KwrpP2mVuXu1w05dAo6iQ4chr5NfIU&#10;q4Zx+wQRdFi+Uatt9u3vplzQKTvV32ZNKNt1MBRnA7GKQXI26y+wBjzlNSvISSPng3ocwH8qiULG&#10;bAvM3c01lPSQVsl1TlEWpXhtiZVvx8BQQhOKRRyXvOq9BivqgM2jvBFV+fzb1zgSg3nmgDNSEsU8&#10;A0o+Cl6QzaMIz/kQUejENLnfSspkHi0Q4cAOtj/6/IMYwhg8OAzmJ+loNpSEYHls2ksnAnd3m9mC&#10;FHYUgAgkKHPkgbV09OD8yMbDLhONa9/wwbbC3MovLbbY4VYbHh60bJw7Lmx28Ro3simnJmvyJLrE&#10;GVMjGEAenr+oAOgzxpgmnHLsXC1IfQkFY6y/h+LyDfaVv/2SrVq1xkXMZyGZ+8Z3fmyf/8If21/+&#10;8e9CoNRlM73nXImFYEauZVNz0kdOfDYEb4J8qapnBsq2j4k1Q67mPNE+RYC9rEHB0PU6wYKJzJCb&#10;CyGOFwUgLmcDyorLJWfM0PGsg7m3QG6ljKJJyKiiyv+OT4EIKCWaQH58IsnqqvyughkYLllLM95C&#10;UCOi92BIkQYyOhR7m2N+TgeIdANtzyKSvYpinp0XUEyJkEd9rBt3T2QDc90rZW5x2NSOVG+6a9Jf&#10;eVw5m7rHigSJ9VWREt1FtoJ4BRRxlDwbA94/RG3qBRwNUeCW80Cloxh/BLNZ5YS6OAs1hrmlGqdJ&#10;Q0NGr65LSqS7r+YYt7xiFmkWyDAXS/5UVI4tonoojbPIArVGEb8EBhaapo2S3wylAcuU+YtBFBNZ&#10;jDOOw0SF1EPJaFExSlIIBAuT2N2TW7yxQx3GAzkoJ2tuktdSm7KQif44NcenidbijBiBoX+uuBAy&#10;pmFyVIEq8kw+1rsidKq1LIKscdhI54gUpwVZa8wpRdRn+SzIXFocqottVd+InCrKCx/QURgDcE4U&#10;4BQlQ5va8xqfWdAyGZpbiuo5Qy+5UvVS1xPU9o0cuppmH2KEIWDeQ6IWJY0glz6I4dSJYjDipbEu&#10;1kaX9i/2ruMDM/b4sTM0IN22IPPuW0kk282ua7dEc0OHyp4Ikp90b15qu5TnlFItOOkgNUX9rKUs&#10;HAxHjp7DgQU5D3OWMs7WjcPrTEev5UDq1Usd+Q0o5YpUCU/uZ14p71djM8rvPtKJfFRUEHJK8jU/&#10;M8a6wOhCKV5gnjX5s+0kc/40crlaUUbg36rgEGefHoNgKF/7CU8XxKicxHAWakO5vxEcVX72+lwY&#10;o8XKSwY992XdMNYZWgzXOJLdcJ0vXOO8Sz3FF9gDQuxla7MzXTT9PAt1gchwOxtmjnfSbm6qAg7u&#10;s5a2XsvzRWwT9eIrgzhCtXaJxsvZE6NvJ1ljM1A7h5nbxRjPK0pwXONscPwSRN0FHXZ77jXa9Fpv&#10;J3OKneSgx3hmxiAT1u2txdSPxoAfZ54fB6Hjgbm+u2+QFA5KTII6GEM+KIdVc/NM/4Q9+JnftKce&#10;/7Ebt0bSXCbgjBjBYTGPPP7t/+13rLv1rB166lEYkxlvUlhKWIe5RBaDCCinr6C3TRHtZmgdT8oE&#10;RndTWZ5FSTOpogxR/YSPkjWrbPXaDTbEXvaNY887/eounOmTR3rtJtBfxTjmT50+b0//WzuTGPnO&#10;NeW5oRXIDTkM6Fo4YTzxqH374eft7m07rTiL/YP5yCcYidq/yPl3e63eWxxRrqGVLNTQv//wUeDi&#10;M/bbv/Eg32Pdce2lh0tdYcxEODYdHqHGMxIe9IbTC5CNixJh6Smv/doZacgXmiE04c1EcgfDcdtH&#10;CpXgwkIJ8QnTBgctzkkd0hfRUpOOdx4jmWbGzGaP0fPJgN0K6dNa+Cfk3FDAQhF3eSEkruqqyqxe&#10;ecJA2OdYO4XZoBpZa1Pz+fb0/qNwW5Brj2PLOZ7dHV//P9rnJGu0x0gPT/Y2sprXPhypZw4dtUaC&#10;HX72dR9930NaYiny5QJov5oayhqhm6oUatKh8vrv/9YZv5g98EtvCGtYW1pa7Pz5805pKquqsfpl&#10;NZYHkUoeUYxcFldSmXW+z6RM0kkSFPyDXgSxBhCQ9Ii91NVr64pCVg2t5AyCu4oN4KUWGFKDIWvI&#10;RmlEkMiAlvIfwCsYIFN0IQb0FJk0SWmV0ZxmyLHKqEt6DNly2aa6qHDo1siA5CEhLTlFG7+2+yDw&#10;HSCbeP+yQjkowkBwULLEyDuEwVaNwr1z+3rOFSMrRlOcHB4UvUzlW8KEqehV8uDBkGoe5bXwrox9&#10;Usvce3EEWb6zanjoJLqFrwgKqL7wWkX2oufQNZ0YHptECGbNLGCeutYcCtfus4MQd4QoYYSKgUIT&#10;QckBbUyO57TVNZYD0S6yrz95kL+ZmhgFgt4k70m7aEc4kWNnWs/ZRrzbZfRRjAgLWwjKlqJoKLjA&#10;V3mLAvABq2+qs3rlYKPUYO1bPbDU1g4/jMhsbJxfSWCyZRQ2UvwOp9DZSzPnLa+Itup/EZDRuRGi&#10;bRkUcQ2ygXcQ8UrLgImbSIYfqJZzQ/O3O8ENCh3B/xL0itcnrZnkEkvzEg2k9uwCikw8fdYaa/Lt&#10;cepstuM6bQBilqDkiiBa7gD27JfSvgghkoWjyJbLq0wNPuMQQ9AHUOAEf2sfnrUTLSesmJIlzTXk&#10;0vG5YI8ejKrXc8hWefHQAVvRVGTV5XiwcZIsPaTUJqGLS99d8lptfdVGT4fQ5gX6O6+MWqInWi1b&#10;fccaoPBMMlrEZ4JkQtFqwy88bMvv/QCMmZSPIM85MdZp4fPH7WMf+qA9/PgLFH8/b5uLqzFOgLmv&#10;ugmlK2YhxmjZ2LANH3uWNGyfVd78dtxREDbQ9lIgGJ44zhwiRH6MERipaD/xV+ZbPo6HNCJhE6RC&#10;FGWC5iC/fuzI4zgyKF+Co6orkWu3w2g7Q+3vwawNKNEqEQO0EJVfpZwi5NsGUUAFHyuilvA4OcBe&#10;FPTSqXOMperQygnCpAWaORkssf5c4LXTEG/x3IXZ8GP6MLqIKrKL42zg+Zl3QpkwOZd0qJtS7m+9&#10;K8PGabFcVsssmWt/6fvEMjmB9Yklnc39vb146SkRFIW9OEvWLXWf56hDqjO0rrGFnDGmNXTx4EMZ&#10;4KljycvUW0RsURU5d5a2T7EuqmHsVJ62yMfmeE85mn5F4DA4oixIbA0iolJOKNdBaZY4Cq9K4kwD&#10;iZUx40OZAvifdCzx/C49/eLdftYXarmi6EByeblbrP30wVpqVPqIKiaIICWIfOYyHxOzMGeDq5zD&#10;EPdUkeoyCnne8DTOpIBNtbU6BblwwzbmGlBy1twoDpvAqf2MBcYSiubSOZ80YpHxPE4AeZTZh8ON&#10;uWzwRMwBU04AhbfyKgc/F4RURrUUVjcqnONaLW/EGzCG5Y6QNFaddA+waK8MBnL+FjDw59B7Azg4&#10;RQjYBGMtgtmG+ewY5WAKKeE3zeC/0jNgb18Feuc6h1NKaWYMOZ9BekZ/FEMO1vsgjiEpqjoUDVKJ&#10;O8mNbMqd3bFmpe09x5ru6ONDn53vH2GtUzIwK8cmEMQR9rBYmPlDrm4TEHovPBXKjw8wp0d91LHF&#10;IKGIN2XGgBHjjc0GZSGjzjm31ImMhBeDRusoJzDj8smrWJ9yfGlZyWjKJK1ADlg5IbTLiSxuDuVd&#10;0eUA+5FIfhLkn2pn8bGPBjlX60F74bUPZWQyeO7n2t9a+om+Ld0idciJoBJFIcrYJGCZNlIe0njO&#10;XBi/fDAJnyZKeOY8ZcfgEYApxDpJpVqeEbVbmovgRsAdxh7oRW7lYkyXs+YHcHI04oRPX4A9HfGS&#10;cq4tuWXq1q/rt5vryPlXHezVkiG5rPl8yiuWErFvgc2+kU22if2/ODgDWV0QUrU568Gwv4dKBdk8&#10;0ywEdm9fWWkl82M2mMiwCxOkM/EMP/nGv1jNuvVWx3zaBrHiOcjYhjm/d5AH4WFyyJ+V8+TAAPsR&#10;MiQjh6grTmBqCNgAqLdJ2J2VGjSJ40XHPOMaZ4yjyGI5O4PkV0/C4l+MO8RDwMNLLvIcjhW63+UV&#10;e+AjiIIYY5O3Y2e7QHRp3oCkkJzWzHBzjfWkebQkdzWV+6q8Xg+4+t3PHbaCZVQPGOl1wYoMZN3l&#10;yzpNaK8AaSsIqfbONrtjC+z0Sip3xjZi4PIT9ECveWg2cWh60Q8+rlFASR8fqTAi6KIzaHdy7qHC&#10;uTbRk+6qWqvuPH2gn8XDfZvnDklmqG0p3WLxd5BUhBj3iZCekIvMDy0M0VWwoUPu2t01ZGtqxZSi&#10;bPuf/ZBcUUUV9b+g9F48FTFfnvWTUx8moLC6stReeeF5u2fnnazreYjM4CegDREQkTJ+lfb4lhH8&#10;s/f/L+qZSS39F/XpXuO5FAE+duyYK0rdjwe6IKcC4yeEV9ZnFXgBiykVkFq0l8TBlReVAVZQkA+7&#10;L/XXiMolBPFh4w6hENZVl1O+QvmcV99EtbAVcU4nR1EeWx9KRMrPdeWdrv7ODIUqD3RO2CBackbv&#10;mCsdkg88ZQ5hUVJa5JSA77x42j62bQ3w40n78fFzlo4x94Hb11ku9deUseZhk0AycgN+JP8wjp0c&#10;5rW8nliZCEt2iat0RLLuKtvgks9SwkZv6bWDxvUDwStbZp/+zG/b1774uyi/KOxE4iJsBBMwXefn&#10;4Gkkwl2E8eJTXpZrC1e4eF2MUg/lCyAiC2Hci/1Sxgnbmk1g6BTR7xSXpfZrBkIxglDEIBSjt4wL&#10;tYNnWN7UwNMGrAtjepa8q3zYrSNAOFUu4vwk0ZmpNGolZlJjlG/Rf8ryFMFVNJALMcgMnnighrD3&#10;0mPumskdQy8X/15sa/JX8j29nmEuBIiC4EtgPDJt15Y19syRNvvyd3fbe+/cZDtWlbvIpbuS3NCM&#10;ysUOpR0Mgj66eEhpSwcKL6MnQRTgaNsFWCZrHPpgfopIAgqcR1ofLX09hyuFwGadRcRORgssE5zO&#10;dbQhummQem7excmiXBm3cfIt/ZZDQhvv5UfqrJhyttgs3ZzSl7iuSHuEtpAfnti33nT/q+RTqLwB&#10;eG/IXjgAmyWM59U4qjJgJI2BRf/6Q5R+qK6wg4cP26bNm+zuO9/viEEe23OUyBHOHZw8hw8etKbG&#10;ett+0032w29+i89xRDBRp4HKfeLjH7XHHvmurSFq8Mzz++wjH/6INaK0DLQesz7qHVf7JxnvgHX7&#10;i1COKYE00uHWywJQZ5HBDBY1Wm+gHKK7TBvIW2+5sX6rGj0OHJZal9lE1TnHh8ExRY7YUNZy1oDH&#10;cqa7UKxVnzkTQxF2dk0OonVelFuSLJzSnzRT1TnXOFKdeY2PL77NeGh8/LB05zOfokRoPIUlRDL7&#10;UPZE9qeR5a6Mh1v6F0987RdywOnQNaow8iQbvMw3GSEavDQU4TQf8AbmiFQfPVMAg0PGcwzDM4Po&#10;TglW+AKOCZXNkgxRSR9BilOyw93gjfwjR1mA50T2ygfgZ/GVwuDZSLTajwMlngYZD6zZTFjmCwkG&#10;GFqK/npCpHVgoMbIdxPhnh+SxPCxQ/RVBg5O+ovycsU7b2cOYEid3Ofmr6ITVz9Yp6xBb3jYZmGc&#10;9ctBiTE6Sb3MQFWuzXeTk7sY8eTJWRtyNLmldknsXf3Cr/luGv2rCE94eMiCkD5mwHY6jXIv/oOF&#10;tjacZBHyZT3kjfqcgwAAjQ1inB4kwl9FGo9g3W4hXuNOTBtQUzh9ib7EcAaw+7H+JSuuPCE1pqMj&#10;g7aqmv7lGKfsXxVleKIgb6IYbTmUooliNAUdHFqOLPZC2sdOxLdxSmJoBylRVsM8CYlBV0YxTVS/&#10;Ja+fnJTJNsSthDxGbTELOJ31vVSz9F29Tv2tthjrcQTZNK45yl4oB6PXK+o7kgZQ9L1aI4tDrPNT&#10;Ms+d+wb+WXotORY0jyZxlo4SvRPkfF1Zpm0mKn4hq8aOwvI7iZGnqKXk5AzpP6eoYODrCNst9YU4&#10;pMJUXYCRvzifFCz4LcrEuguXgR4/2TVvoKU3cqqegKWDLM9h/1xJPr3kSggHCC5HUFABq+DndP+A&#10;rd22g7ax3kknUQ4pPnQcUaROQFK3qoi0LXKHn9l71G7n+z5QaHUQka6GcT7Kfj9BhLGTFI8K8r6n&#10;JsIOqltdELMjlJk819frGNq31pRTxxfn8+IgK02Bipa2F4LNiircdDi8kiXoGHp0LkVIM2EFZzoj&#10;1ESeRaCAeSDES34RRKdpHThjiJ5qz0Uf4Etub5Tx6AUltIAjwBnETg4g7agYcqKt39ooifmJz/2a&#10;/cuX/wKHBHPKuV4W99TFLhXD8jQ5aidOnrUKGKhzsuFQIbjhPDxLlSp9X+Oowbz8fd7WrNbzas1c&#10;fgjO7cM5q4oWUeZ4kOizqjVcvJZrtx7+Bo6r3Dt5Fn1Dv82jhwaz8KjjRBRhVsf5FqvJVtQWPWtx&#10;PG7gLlf9CpKUfVWOCBn3jCnO8x8eOmj7T7ZybaXUKK0jgfOhnhQJ9j9QX2dDNcDSq8h/bjPp+eIj&#10;EGIpKTOuepu33vwl6wGtyF+6IwWHVq1g/Zw4KZY8IopopbkwGi+g/PsR0CryLe/Tax4Inig5LlGM&#10;rvQCkvUxLkMo4UEgVmKEVs7c1Q0SlCQ2qjkie0OhJsvGGC6cOs+Woa39SmF2tXZI6PUBJYT7wXbt&#10;2G5HT+7HgEmzj9+5FUa/LtsPJCSNnLjdA10Qg5gdOnXOxtnwQwiNeyHYKgrhKWWzVy5ZchuT7ppm&#10;LZ299AX+VV6P40XDiU5uJx5FRVEwKPUd10Lu78oR8DeXSG6EKN/y1PnQHBx5EN/XkYNiMk2tSEcu&#10;lQPsjv6JQVf6jW9+01QuKJNoHjuK3YXBjr1J5EQc16/uB78LsxDlnqC8FHnSCaJMg5E0O42SeSue&#10;5QDtGJiDJzoXBmHuJ89n6lChdeXbVqAotLaw2WGYZKFUrS9Q5FuleDB62EzbB8gTJXcTMU77CRej&#10;JLdQu1d6VyHw7AVF3Oiz13Mo4u7qd7KBnhuN2otn2pzT5IndT9lo52lr/O+/7kpFCXI1gbIzADnZ&#10;ihXNTBttHsk+UA6oDhk3I7DSDo2OgEZYsPLKWpfXer69x/o7LtiGVStRGidtcnCCTb+MEy71wfXb&#10;LIUvzRGJqQ61+n4Cx84M81q5XVOUEyuFLVK5o2KyniN8rNrVTpmj38OQvM2R/1UAKYk7tGGqzfyS&#10;4ni+TbX3sllfGEdEUlPKJL1NZDQdh8SsdU/ErJh6PIJRnqPm7Pd//IT19/XZ40++YPe9637qJC8n&#10;WhK1L//JX9mtOzbbrntutybq+v3+//if1Nb+Q+o6Ztr3v/8j+8qXvgTcM2CPf/vHtmnFZmuqa8b5&#10;k2WtXPP3f++/WxTl+JnnXrRQTp694533UcLqpD1HfnjDvZvsBGzlWleNZUQwaWcYA8lHnnnu3CDp&#10;AhDYEJEIoxBlzxKhylrFoxL1xLDJGd1jZZFulCeUWQ8KPsq1DyVJdcVn/TBJhs9D9AVLJwpIDiiR&#10;ahwxx8eiNl5Rgt1FDBsiIYdLdkrJ9UfqRj51s4XnCLKmfCg/cSK2M6qDWkjpJpx8UYzBdKJrQhu4&#10;Op2MoZxFjsjKOUCkb1197jh9hn9kJLjIMnNF7ynKpnqiM8yDLOpDwpWCHJXhQGkQFE0hR+oYB2VW&#10;QxvoFDutJi1z5WC/2ccMimwfEc85nF1CMpyaHbefYODeRw1bKeIeokAJTxbGB4RK5KfWCB0DRHrS&#10;PTcrgOeB388heEy5pPRREAjxwN5XrGLX7dbfegjGbq59nW1C0kUlfTJx3mE706lgCuT8QxY4ch+c&#10;kj4ghKpZqr/1c/Vefx29w32EPAoynh7KGMXGgCjiHJrPLsGJhJFJZCiDPUskQ6rfme3ktd9eCkds&#10;LaWMfnV1JUY5cvx6Q8JncQZ2AsV3AuhnaQhIOQrqtfauzFAmJZHqcQvQJk0IMRnIKbY4d9x81UQQ&#10;GgaNWXnmIpEcVloI+aeYG+yXlO7BcFJ6kZwnSSK05Jmp3hFjvKKfmaQYeXCCCLZ/rcdI7WUTRBOH&#10;gPTmAV0Xo7SMr0LGOov9QxD3hKJokqO0W3ufLpg0p+ln97feuNIBmGrT1X4njWBWBHNUudsSlfN4&#10;QYaJbIWZUPDbWUMuUGCYi9OA5k+R+6vSQjnkDldmxq2DNJ5BEFLnqVlaQNoM2edEwAosH0LIBLqL&#10;ekX7jtxQ//8ePA/d4SXSqlsn2CsxwRgL1hvjJwSInzSVQrg0fuUDH7bHv/vPthlyQk+uUlpycGh7&#10;bU1Ftj0Bys2/jnKQkIS1IScDpFiovkYy8swODJt7EeOVADUwMjZNaTpSUOZwYrP3h2DhphUXx0go&#10;rSwc5eWUphwZGrJh9nO61x2Ceo8BQRk1PhukhBroiFn6OTMDtA/PEAAtJJ3qtm2bLL+4EOc6bNmk&#10;LPVNgGxhLyqnXnh1uRgXkWo8Xxol7U6ABHzkheP2qf/yOWDEREUhsjzXM2EhPIcVBTCspMLzzCcP&#10;+bmjOABEbrZhVRPyB50DvdMxPmudJAeS95CxyMiUnrZ0TDWX0gQ7xtF2tUOX8RM4qC3NswMnztqt&#10;W9bZPPw1UzijxOOQS5+pVNcbOhZReXL4Snx6kCkvHTpuM5RO2lgOPF/pR2/oBviM0Vaz6LsI++m3&#10;njpouw+eMB/OzXft3GmbYPWeR6f0wfFRCQIvnXmx4BdffRzdBL2uvZ10q1XMEeWjL+oob7A9b53+&#10;i9EDv5SGsHKCh4eH7ezZM3aYaFIJHsja+iaS+fsQeiELszFNozQIwSaE2mserO5siLGygbx29kKu&#10;VQCRRTbwS/L0pqcmrKiilEsIhCUxkBIFSek2R1RiJLMKGQfJx8QZdysJZn2qQ99OCT73WhJNhuji&#10;F6S4VuD5aqgosp/u3Wv12fP2+x//FTxwmXZTbY7dQZ5XNsb9M4db7NE9QGfLK80zOWCbed5qnjUd&#10;wTlFRJGYCOpCUhBK6PcNj9tjLxyx91Jvt48ocmk+dVSV/8P7BdQynkCAqhaddFcVMBcZVxCF7nQL&#10;tfVKUexpVzYCXszXareYPmchoSoiSvGvf/JFyo/IB5uwf/zKl2xZfQ0lCRrxDsPKi0AXV5gEe1Lo&#10;qxdSB+OCx88H42ssXGCnIShrxKidxOvnyynA+zpGvtEcrMQhW7cMZ6muAABAAElEQVR1AwoNsSgp&#10;MLTl4qF2AcXLgbBpeLwP4hY2HBoohZ8WWj3Q9jFqPPeOT8OaLShnmrVTSmgWw2kjRBPajKNEml7b&#10;DE6NYPLOAaL2AZRflV35wdP77bmT3RhntVaH8dcMauCr//R1+53P/QYlnEJ29NRBaweqn08NZREO&#10;ab6OsVEGiIgK1lRZXmJHTpy2tr4R27kJwU7kpIIoz+nzE/by/v1AgCGiQYtSTd2LE2lxJl3sB/eC&#10;B1dYRwfPKXbKwdEJ6+zpQyHMQZNBKWOzf/Snz9qqFcsceVNhXiElxijh1Nltx0+esQ+8/91ow7BQ&#10;AiXXeSdxKr2fOsQRnCchSCmmmSeK5ALaswhKdgFGUBxlYBRP/jQ5XdmU1Romgj1HPqkfGNw4xmMC&#10;+KnQEatwBNx//30Y9TGrblxt//j3f2fVKEzbt++wc2dP22c//i6b7G2xVcyfisIce/nFF+2Ot91h&#10;MVIaLEHkJKvAMhnDzHyxO6YD+0Shri4Fwg8zNgynv/qRD7jN8fHHHrXJgU4ry8VRg1Fe2bzaSonc&#10;Cro8R4ggDhtmPtB1jxc4NFYKJVAp9wIzcLiDMmmwK+OQyYgOWvFst+tPgdJE3CP2TM1nsREH2KCL&#10;J1swiFAG6XI5wDZVUUeaHMUBzvcsVJq3DWWOTVo2lVaiiwzyXSlsqWHipf5KShHaodHTPfT70ljr&#10;j0vHLHNGri6GF7Zp2o2sUkrBFIbQRM84dW5RGPmO8sV8OA/UVyrDpFzllNrF7Lh0QV5ha7g2sRSc&#10;saQVEcdTP8W4tUFakgsEO47Bl4mgotf5ktnp6VFIezKTJYuYb3MojTK0RPClQ3BWXfeNHOqnFDRZ&#10;jLo9GKnHcdoEFEXD+acc7AVFfPiiECV6CElbKoBQtxnZQPmNMIbGtGowYwhqLEUYJSNducZRniOE&#10;Y0yM+FkTUVhR81CGh2myTA5FttUx/KS6iw7Sc2GaOeVQ0HYkDgzkyVJRaVmsh4p85iyKMBEsL8RW&#10;AaFdmCfywcqx4A76OQVlVJ+rS6/XVzI01ReaKYL2+tR2jMkgpGAzwJhjRcThiHiFYOMXt8QJ+uIM&#10;jphxXt9fl2el6TM4dpk1PL5mQTI4rGg1N+aq+ncB+GeYeYONbbmMa2kC44K5qBJ7qUP3lyNABx85&#10;YxJMBu/pSJnA7o9kt/GByku52rp8S/ioHjwRWfiSxVaMqkugKQppIf3NhPY4Zyut0cMuOQSdVIWG&#10;5L3VHtfiJd/QS67B80SZ98OMfz7yKh8Dyo+zS20NQFSlTp5FfnWNMnfhtXC57RMTnLlgxaQbCdky&#10;MDLiHMTKhZ3Xfek0OTTlREkxFit65XrB9R+t4gbK3ZwkoiX5nU9pGt1Ts2iSSQJGzIpYo+IdmWIe&#10;r8Bt0org6cJXNq9yNkFgvZRC2jOEkcl5flBUK0mLUvQcCjiarTlHG2SR8LlkiNayZIrG6EYOtVH9&#10;42F9Jq+FaanNkuvLwZ0aML2j+ZZsv7qMHHgPO6QbE+VlK++aqD/dGeeZAEdB3NdPLnihrb/lbiur&#10;XWZ7fvx9O8XekQOnQBVcJAXI7PduKLG6PFibT3bafkrJbdgM/wdIAK2fYVAO7c++ZL95z3brI+r6&#10;L4cu2LZbdjhm9Gf27LH/+ivs/7RDeoQO/RsgGrosJ8Om6OvTA3CBqG/4ZJ5SS6fHKKd1Yshql1P6&#10;jtrAF46esAo4BLbgEDp3ps9dR3NqlvSmHzz9ko1EFmDKn0CPKGRP81txeoe95zZ4ZRBlrxw8QkWL&#10;KYzg37ESItMeIvVNazbY/o5JIMLd9q71pbZuZS2pJHHKFI4B405gJI9YQ20NewUsM+xf08iBMuXH&#10;O+UEIlEqOeSwV2bgTOrv66eWLRnuyDH3OU8hR2ZXexeQ8WzLI03FPZvOZQ93Dy/nkvbUxirSidrs&#10;5WMtFoe7JcYeIITUyuYGayghZwJ9I3kCv17XwYrAmeQDxq9a71PTXuDqsNQTpFFd6SA8NcnVrrWY&#10;HJMbu7zWrYItjBVrbQoZ/szes5ZfVmX7TpyxW9evtg/fRMm3EPstyEpFiimG4pxos3x/BhJSBbMy&#10;cEbk4vT24+iUPvXW8VYPLO2BpAay9J1fktc93d3W19vtBPr6GkoUEf872kP94Lku8kQpydNA1CJt&#10;wrG9XnvZ6hN+2JBzMGR3FFGSCKF2ZmjSzs+ojmuaVcFKWQyRRJJcgQXNJsK6RrFIGojTafkoJkST&#10;Zruc0S2ImT5LHdqA/GzOOimBl1LeXa1jwbG1CUvQh9iof3XXVjvUOWjbm8qtmtypOBGmTDan5Xgw&#10;tRe8e+Nqu60Z8ik2/D/73qDtrEF5Jzdzlk1bnuSlh4SqCBWGgGf95LmXocxfbQdaeq2qtt7OnOu1&#10;rKxxV2ImTmRM9PGhzGnkMczI4W4XrRxC6I1DjDRHX4iBuLi4mDyRCBHMfnvg9k12E0pNhEjZ8ZG4&#10;bdq5lcLy1BWOUeuYpwNR5Z7JKXI8H29dOvAwjs+FMH5DsCButSeePYinD/gs+T71hUDmVqy3Gchp&#10;ytgAi9lIFeWVluD6fPEqUmC85P+sbK620y93WzUbo4xNKZku0klduCGMsk4MqbkckWQl2DjCtg5o&#10;TRZRrrhTTCWcr31I4ZASnjrcLJGSj5dSyndFYalVlUTsf33xs3j9YUzdf8Je2nfA9p0+6+pYz7Fh&#10;zZG7eujcBaKoHa6PZdQKVuxFKdFml4MCnQaSYC+kVue7xh1br+D4udkB++o3HsZZQNH3hkJbtrwZ&#10;Y44cXBQQeaulm6gP3KGNknGLKmoCuUxL74C9dLTV6iqKcaywmXLPTMpCnTjTaiXlFfbgRz5k+/a+&#10;DBT5qNXWVuMsCNs3f/RTa2BzPcmm1MRmGiVf+QlqEo7BvJ6B1zWIYjMOUck999wDYQntBGo8PIPR&#10;RAqCP7/cJoj8NkKMJqKbgiLQGIE85hd+X6IGART3QGzQpnp67d2/cov99MfftieffNw2b93MM03h&#10;mMGwhmxnAahtVginAU6SuoZGu/nm2+zfv/co0eNmq69vsJvXb7AIhvc86AEyijE4iL6xfl546YAd&#10;OXTIPvHJj1vLuQ4QIVGralxB11AD9tle5i85bZnlOIsyrGDyJPMDpYl7SBVLB/IVwIgtnrpgY3mN&#10;ljE9SfSIKDeKx1gAKB3BztDsANFY4p4QsQnCPpSuCH83kgavNUiDimDE7q4M2sMdszahsmXL1lhB&#10;a6tl4diRkaM0QUGPmd5u3JI2kSQCc4mhk2GrsZRUca+kjHKeYwvn/dShPGWx4npxDJTijCmK9KOU&#10;QjqEI2wEmOo0SJg8CKPkqEBTsARQ9OggJIH949iAtB9rNcg6Wjrrde/ULbRE03hOLV4p94I/D7Le&#10;fcCwu8QijfKhJibIAZzCuDpGhFKM2GPkCjdSJ7VahjAImqTivPQuqSe4sd+KgHrQ9GM4MAQeFbZm&#10;L3PkbTCc3lyI048yLVGMm1wUMxqDvHEmutsD8khfEepRZDZURmUuISd4FcEwFAJkAeVOa0cGcXDd&#10;GitrWkMUGZlM7uKcc3gI+s1j8Ci8y/d4Zv4Q18KCDGrJMg0Jv5wMJ+rknYg45+FUdw9yBqIe5vJ8&#10;KZFpBjqAQyqILAriTJ1nAgh6meA+MqQzdB9+i0aBX1c9ZPDo8+Q3mC/0BTxpDuXk6e6gVBhEh+xz&#10;cWR2B6VmXuG5JXNiOLnOdI7YjpJluIQUVWQNsL5UwqiA+4aJOnkSlBlDbqQRhQwjO8aJpheDQc5A&#10;XszK+FjSKjc/6TjNV6YnvxWnI8dw8VBfpeSzvuOi2HA6zBH1EUnjJPM1yP5WyZ5YhIyI8WBzOCaE&#10;rtGzaTVIdsuNmTpUv1ZPrPiRO2j7lQfyhWeWs2qa62Wwt+TyvOnAZKMaT34SLD5dJYPx6MfJ+uJQ&#10;l33k7rvs4af2UVYRFA6G8Qzzvg2GduXJb0P+qfyNKkdo/5qF/0OoJbGMz5KjH8Q5NEFObKYcTYzr&#10;HKkyYsZXeSkPz6fSWopwTzNfVC3BhyPZz/5aEB2BbGrKHmgM2vfPxql/HaL8T8QaC0BdwMo7Dt9H&#10;EIVfLCYJ2pNgDccgSEtjnXmlO+hayKsozyjbPsh+d615s7SfZNDr56fIdvEdkE5vqzZsJCKnKBtX&#10;UL8zaCIl1Dh0dA9YFsZaJoSEght75D2hH0lCB0IvIkDdP2TLIMZ69vEf2a/hcBQioaa6xj722/8N&#10;fazXfvLYY/b3r7xijaUh+whszcFpnL0rim3k1IhtWLPebiLyp+N733vYilXeMDdBtYU0u3e+0rJq&#10;Gm2486ytv2klDlb6nYigTwuBQzIpgRybo69VDKgABwObkD5xDp0IKRJBODGaV62xm2/dZbPvnbW/&#10;+/MvWmS0D5In0FHIy6MdY/aHf/uQveM977Iq6T6njoGSmrV3vfcjduLoYfvBU/vto++6jf2yw0am&#10;6I+udiupKqcaB44WHCnz7BdBGWXIPs0POYD/7fuP26qNm9z+f+vNmyhpGbWewSnKUZ6xXffegTMW&#10;7QxH8PMvH4MArNw2b9pImU3qyef6IIKkDRAghthnf/zoo5aNXhDwjdr6ddSe5rm0BqQzaF1JT3SR&#10;2vCQrW8stZOnzlshZX8aKCHZ3jduu188ZPn3brds2MV9OBsU5HApBq73rv9P0tmg77P/sb7n0H3C&#10;LN4S9JNMKnzsf+WoVTRlIiNYh248bmT2pe7JU7BvBInMx3Hu/+OzJ+3JV85SGZNAATDFrSuqkefM&#10;KxzxkjWSA9ovNTf1S5yA3qACUsgRoshp5IjP4Gh4M5ijUy186/fPfw9c2j1+/p/lhp5AAigChLOr&#10;u4uoVpc11taRCwVxCJt4Y30jSfeKWiEMgELeqOdUN3YeUoROIcbq1uoiO0upkmkUK9Wunafunxam&#10;vKtSSJwqhIdLJRqiRADFrJdFBEYkM0lBseRRFs+TEiQI9Si5JEMQQOTi9ZsnkiPtangSKA1K+N1N&#10;ZZYPeZMYcJUTo0MwWrQxy8AgeQbCgq+9cBLG6ExbgfEf55m10esarz6AA9JHW9ausP2HyJfs6wNm&#10;CglFTxfCnOgd3tlcPJNiw81mc+/hcx8GThyBrRIIafRDGRBa3Xoc+JYMoTibbyV5ao14UNldIO7J&#10;sM2FAet85WVIdDZQi62I85wmSlctCkoZapcdMRQjefcW6LO1a5ZTEuCEI+khqGLlOdT3Sy9GUUN4&#10;Svq7vlYfXTouXpo+8rMhITmT33UfoOQG/dYEQZJq8Y71jqPsEIEthLQFBV8ljZDKzlhPXvvSdS++&#10;0nWubDYfY5ZrTOjzYiBdYcidTrb2WC0Rzgie2V1332JPvbAP6HAO3vA8SkdMWF8PxBPTwKlwM5eR&#10;6y1ngiCVHefPWxO5zgmVoGFjBWlsQ+S+3HHbFudNLirDw63yV+Qf9lHLNBTKtt6+QSuCxCQTKHUQ&#10;5ctBXlGWDp7qtl7g6kJUzTFg925bTc4VkQ6IRBaYt3E8xpXcu721xV589hmcHRGbIKo02OulHFUp&#10;4xumvu8kcO6ojQ2EaTdRxtEztpmSWg/96FHKM9zJXAJCxtg21FAjG0Vx++rlwLFQoHgucR6L7dSD&#10;weKGIIfyR+nJ/B3HAo4zorAuZOd7R2GAnKQW4mYrAbZeXFFFfx20z3/uv3B9ygHRLzdt22LhMMYD&#10;ivPGTZucs+Bzv/05BzWNy5BDoY3RjiAGgA8ymR9++f+2nTu2u7k3Mjhk6czPaSDlmcCGz2fUAFnL&#10;tsKZfoZakUN2VLXTDTS/Ncb8ka56mRjHQ6FmGwydtQKg0SMZ1cCm+yDqgVgLeeAlJzh9ZsC6Cm+2&#10;oZwqy4E5vXgWD/9kv63LDJu3OmA/6aK+L7lhY43VFsEhl08psXzGV3qDyIbcb8ZZEVT0ZGfk0Bxn&#10;mIlETakNYqp37VIbkw11rRUZkCCiUaLYSSORCB55qT6u76OsUqmU48lB4LJEAFlXaZQRGsR7Pgkk&#10;M0A5MmaLu84V/yzeQ12RXG8oIqzzCnKG+1D426eGcMCAZiDNxIdSnEte3gwKi5blnMaBvpEjQ1EI&#10;PYt+3oxDfSB24B4U5SKiJutxGpUwj4PcIIFhEUGp12STwbb0ljJQMbGQ+xBawfkwGinC+QVXADBT&#10;9T9BFfd7vO2cFZD37S0sttDmtYwn6xQm6XmixPG+AQwnSpPg8PIScY0jL0QmxdkXx0R3lYK2MAZr&#10;Pt/N4aN57olthGHKWEku5RdbGPbkMKXb/BjMIjVMXmOBsU+2e2nbr9Zvl/pTzwomaXG3d84VYPEz&#10;8+RFk5/ePtptURA/WRgJgjucBB76JZTNfIz/PMby+ZNttqIyy35zXR35l6xThMU88lBk9zMYWgtA&#10;RweZQ+PAdMuJEiOFmQ8MM58rYus8Nmog72kmXWqX3tRTXHoSjYnLk9ZHfF/pDYPToAzwUsQoF5+H&#10;MeHl4snItL706sPtHXpYDhndTqYk/7ziX9crjI/qb89EGGexa2PgCAUk1u+L7WS+lODUOTkYtZfO&#10;XjBvKBcDOGCvUPZslkEL86Oo2tPnOlzqR2/fMDKXHFRY6JWqIRbuCBwWOXkhyjiBkCFVahykTQJS&#10;zRCO2GzWRjlMwTIKRYyUi0NJ6QwRnDMJouEJkDJhnHgyNCJ4QWaRRaqVXEjxtIjy3HHqxJGf7ARO&#10;R5iIQSqFEysTvo1y5pAI/eRlD2DcJFEeN6b2aU37Map7h8ds/bJaG+0et58+vx/W4GpKAhFJpL0y&#10;lGUI52CUqH46qODkuNMmd7ixQCdBf1GUWvV3l1WXWMsr5+2hf/6avecTn3Jzk1niSuV9+rOftbfd&#10;fbd9+9//1X54pMfevqIUhu8Fu3tFmT3x8Ldt7fr13CMLXa3WXnyZMUYnEsIgk9rFpw8ftEqovdfA&#10;tyGCRO/lzmjmlkNVuIGlYaAZhL7LISWiMgTMmjKWT/zg21bbtNrKcfxu3HmrndrzLeDmeba5CsRV&#10;b6u9+2MfsXt37bK/+7M/sPffsclOX+izgxjuDz74EfubPzvpGL0/+sEHbPfLJ2xkoBdnLmua0kEz&#10;g732vnfcAjRaaQi0Ww415kE6huzNW7fboz95xh555EmLst9XVJHPOhqxk+2D1kc+tRZNIj3X9p44&#10;T237OLImbKfPtFgf9YGrKivsfgzz8spKe/iRJ+z9D7zDfrr7WctFNo2BbulDL8jNQ1dkbCIgY9LT&#10;A7Z8+TJrA7m3vIY9uaqYuQ2cHoRcTPqW1qsG49VqU3Isr/GvDGYFb4T6mp3HmYcTsjgnYadJr4uM&#10;DFo1zvkA40SZDa5waa1f43KXva29Abg5+0g7cPbDp8/Yp+67Ez10xm5aXmkV+DSjEpxcNykVF++w&#10;KAPY8nkkAlHoGjmlBThrOi3jqM923JqHQwonp9MTL7vlW3/+0vXAjUnEX5BuSRlYqhk8CTlNJnBa&#10;waJD0Qt4CdmCM4jUAe8VaDdXUQstotfz7FKuOMFPpKOZCOXxnlGMnDkY9Hh/UQBoM3AgKTanaQ9M&#10;q7AF5oYHUYxQhBBAMnhTh9obZ0Ppj2fbBDkmkegsxgrQYZTHzp4BcmoxOtmEQjm5KJ8InxgRHASe&#10;aP+d8FRj+PFy/1k2wqePt+PBTNg7l5dbATAu1fO72qHodT4eVbEAvuvObQ4GPYkRpk0kGoV2ByUo&#10;DUWBX+7+DURo5zBwVE4phHA539Fp/YODtuv27UQ4ozYIdCyDKIzq58UximgKECnBx7OsiM2op3fQ&#10;Sqkr+Zp9zbP4UM4UbvOggMl4Xn/TBuvq6LIGiLEW6CP1rvL4lLd1LSGnOoqDQOP9KFnJHLGkZ1v7&#10;gIh7VgZQ7iD+GUDhUwmBbDarToz9qtJ8DB+ujZKS4Po6V0cK5uZe8566PTXX9J4UQpd7yRyQsbKT&#10;/n/hWIF94Y+/avft2mYfum878PICZ8QU80w9vX3UsK7DWMChwclSNrRp6nn0EyRXqRd41KrmJpQQ&#10;r504dYZIcJB+uGA7t6zFEAQWv7qRSN+cHTqm/HefY0aWwRzC0G+oR6FFQfPjNOmb6scDvhHSkVEM&#10;ZaCBeO8NIzgZoaO9KOBb168k2ttor+w/YGUwua6sryKSkYTQFmI84mq3lQ01QI9QhGEC9TJGMRAJ&#10;//XXf9XOnjljN2MsaD7dxHWe2fMyLO2ttn5NM8YvUHhQCSSxuz5bIG/WX1pvh46cAmo9Z+0dPfaj&#10;H/zUwrNxagufs9tu22kf//B7IDQbxAD+LfvbL3/VvvGt7zgv/61vu8XW4LgZGxshYr3P9h894PpG&#10;/b1l3UZ730c+BLys28ZGe6ybaFtNTZPdevNW++mjD1ucCGwu7OTH2lro+x4MG5S2nHwiQ1lA8cM2&#10;DlHaVNldtmLgOfrj0ma+IJg0cP7cuTEbIL2hP6vWKRwqmZFNnqnqDE/CaBmCM6Ai0uLKPbECLG+q&#10;gy7LsPbyHZYZ6bJldsI8lR57rDdmIzhC8sit9YOkSBBV9xDNR2QkpQfPIhbweXb3KGsuQL7bLBD+&#10;BXKw0K8gQkFxZe7x/8W15MwMjOCZ3HwLFUBMRZRKhrTW8gLkUfk4EUQKp1xo0JbMa2BtREvmAoUW&#10;Z82m92IcohzN6aTrHM7Rz10zUIZmmHeVPiQqus8sMsaH8qVFIFK8bAwEOcXENYDNZF7BgFH+QdW9&#10;4UOrUX0luT3DZJ/mBitwyFXpPe6pSL7WphySVzskpYnlWR4WYxbzum9NkaW3DtnCeDJfXtFgbFDz&#10;h0ds5sCzRLdYA+VJojAxYzfcfhe5skAXTzxv3s4WDFwZrzpe/XAKlCl6ARm5W/MOps1YiKXeD1wy&#10;Qf+lEVGKAeVP5FAmC0fWBM7EdMkDN3bJ8b36UyTveK1/NTd8yDR1hIfwchBjIQ/De5pI8BocZEFk&#10;YivG2lRkzMbIeZyOd1sElu0TfTN2sDphq2UwkxeZxnwRBDadeRGk5J9EocpTZRIJzwUV4sO4lGMh&#10;QETcA2RRAyNZJui4nG5qx9UOva+opeaT9gmxjzcyZ/rJU5Jjw4vBRR0AvnWdp+fZ9N9SGXzVe2ky&#10;LB6zaaAgkPkBnFYi7tOcZNk4eat7xUAFNVeXWXtvh5VSozeMMzCGU1NpQlODYRBIeTYAKiRGCosc&#10;ij7ym8tA5UzhUFYqjQfjTftymAgi04iSNaRDkCYju4Ovu0PRfi3OamT0afbbaSK5T5/ptG2QCZQX&#10;F9iL5yM2wB6XRa66j7JKp6ZIa2KRFaRRNxhyvjB9fAG47liYCgQw5gu2npNV7BjYI6RiOFpJ9AOC&#10;wzd0qP+03/ggQ/NAaldKBYbnn3zB6ROZ2UXWxr67ef1a9vohOwVfRS7GRgaMwvmkHl1+yIkvmSPd&#10;ZwGZdv/6envm5Mv21/9Xq937ng/YalA7OuS4b6irsy/8jz+wr//TP9gzZw/bvSvKrTxEibqFaTu0&#10;90XbueteZP1qe+aH2dYHA3Uhe8sF5D5Kjq2qLTEvQQXtua9lzMnvoyM8Pmo1OAHvXVZl3zvSTfQe&#10;QWgVlltUYVMzGbamqNz+z3e+zR7DWflu+CQmcVJH0cXEdC8os5xgOrbevsuOH3iGWsA4QnFyaNwZ&#10;XsYUsj7WXBGRywCRcu2XkgmK1opno72ti/FEcrInTEOqNwj6oA0dahn7u2rfvvjSKzhY8rlukw2g&#10;t0j/CELMUI3BPD4+xoIhtx1d6v3vebvtfuo59uhSV0M6jPOvpKSUva4aNBb6DjqvUtVa2y5QZxf2&#10;bpx2gr1PjUwDK07WeE4KJDX6tY9U1HgekrMobdfeNI7cmiUNyA8q8ci5FitkzFZA+JbO3E9W71js&#10;9Ne+vPtGmqLMvEI6OlK+Bdq/rirPmorLLW2WvQzBI46bSyv5ygsXMB+a80qtlbncfq7dKspK7Jmn&#10;n7adoAvycBJcS0+88kpvvfOL2gO/VIawBjGO90ilFETRn4YxJohxEC93HgquojsiVZBho5XlgFEI&#10;MxlH2gz17/UOLUaVExHzM9UJIfcgW0cCYvEkXVdet3S8WyID8mYAWyYHMYCyHaceoJ8opLz2ybsl&#10;lYXR8Sk7NxixSjbCVYU+cu5oN8bDHEqqDFI1TSC/eaCi+MzRHuR5w0MHRMrlQnA/1dU9eKHfBrnW&#10;F959u23HuynCgOSdrhQhEgzlRRQzkVbJ1RVJLIbIgs5xAse1T4rConIsUgdujFAiuZffvlgp+SaF&#10;1A8MWIz85YqCatfnaRhP84K44IXtZkNvGxZscMHWl+ayL+D9Vl+TS3u9Q+UkUJtpOmPImOVC0FKy&#10;thEcKZu28E+uhTJGr3wud111GM+lmral9CHhaT3Wq44ZIDwidOohV/iHeFc/+8B9LkcnBKGEh82k&#10;FGOlH+M+l5wybbjjQBjlAFC0NJuonvp1mih9DoblMN70AGNdBNGYy9tivhVhrdxKxHT/D/fY0CR1&#10;pmsgVooAE1+3EoM5BlSsjE2cPlV/85NUSLgqfaVrazzra8sduZtKJ6nU1iDkWs3N1IdGUcVu5uAf&#10;FKEYG57y1KRgCFrfOzqNV5RSDry3fsN6GyPPODEVtmWlzEWieLq+NumEy/HyEIkmZ5acZL2/rKE6&#10;2S714cW20SYXLdVbmh8oO5wb434yOKpLdzhjTrldIoTZvnWjvQyc+1zXiC2rzWcYsQb4rsZE3vk0&#10;4KSVbPB/+id/xDXY5KRhc7zz3rtQLjAA+1rJPx6zldXN9udf/B270DXoUhkKyRGOzIxDMtZr73ng&#10;ftu45WbnnJnDe/7EY49bd0+3/fpnPsG9IFsBjjs4NMA176Ck2Gbgi5kWAJkhZ88MsPi9F8JWglMp&#10;L3reRjMqyA/usSi5oHOsNzhqWBHJQ/pMMDpmhdOdNs01Z4nODGc2WC7R4CCEWHJqZWEE60gnKto8&#10;8hKg6BDleiBeQzFKQB7Vl99EfeGdVpbeae/xd9tzPWG7wJqdbi63LPLfMzGAAii2XqBduczxINr5&#10;hAxwEBhFrJVQWo4NQywjQpIIuXI+RTuYJ5oqSf2aF0yIibJ8qwLbWDAZBd6Kc4W3ATHzIxgnBiDP&#10;Aq+fMz5iWJKSXdPk4Ic01hzJf93Lq/7jIi18IuOlFDi9F4sxhsMqDWedxt3NDBw07gCxqvSLeYwu&#10;QSZxWbE2kis3dR+a96p76m8dqc/1+qrv8WZq+scIxwgamka+peDdUda0iL2WXkPXWXpojfbhII2T&#10;q15NTvMQeXNRP3BPRGs68FbsaRsFUSB0QZBximBAZsFA7mcynP3xTyxQ22A1N91lkZJqG3/5WQxD&#10;ns81VD2QbDOk0eTJ0058QHJeKPqoUmgyxAUNlgRMSwtbwRTs9OTYJ+BgiGFwz0KWlDUOLJU+lrEo&#10;cXe9Z1n6XPpeOnNX584rooyxkiEjNjxuGyGbWcddszFQZpAZpcitANBGMrwpZwSxVzDHXmQO/uPz&#10;Z2w5jq5PblluueTLhyENKsTgFVl/BntohD57dmye9IoTKObIO+5ZgLE3i6FQSIRdhmMZz3pbXQWy&#10;AiMhKaiWNtPNAxmEai+qM84SyrXMg57w5ljvPHIXpbYmi3XAtVy3Ljlbkam2TlA25FYqfVKkTHIg&#10;agprj3KpRIyZh/ti6iJt3B2QnxioKNhdoBUqmCPpyDOxRLssW8ZH+3YBRl4hTvLmyiabRbYHPXCJ&#10;0I8ii1ueVwPp45zVw9OgtJY0EEWKKmstTmX6qJk75KDl6Ti4NspQEyGb9AxaMAjyI4t7ygmiUmgy&#10;FPMYlxKMu27K5w1iSD/VPgkRn8/6QQtkArNeS45/GoRn/x977wEm6VWd+Z/q7qqu7uqcc5ie6clZ&#10;o0kKIwmNAsEgEBks+/EaDDwGx3VeHPDDejH+ew1rsAGzgCWQLAsZJCSN4mikyTn2TE/nnFN1d+X9&#10;vbe6Rz2SkGYQZvcPutJ0qK76vvvdcO4J73nPQfqbyhq/hrWRzgPva4WVnHEp5Pzi4zaCkSXU0QRw&#10;5BgllBqLMm0FhrsHozi5GhcM3qv8qDNCMj3CM3aAKIpCEHXzjhvs9MkjtpZ0pwKeLQAkfniQv4Es&#10;kNajsdI6vnxueDYihpIzSj2QzE/1jNlbVxW4sn+7vvr39mzVYrsOI3MtEd9k8+C8/Ij941+csX7y&#10;9cspXbS2rtie3fOcbbzpLU6H2nzzLXb2kW/bipoSGwYdV44xW8sZnTozgrHO/dwqepUHm3tJY629&#10;lopjR6R+8Cox9/Sd3/kVRHmGtTPmPzjViiPXZ3k1yzAkQULM4lhGWP7tdx4nfYbaxas2WGtnl0MJ&#10;9IPeAKrFPpbpxoajRVgnKrEGlo350ZWBjTNOklOrViy1o8dPArVfjtMiz7IbMoEn83pjJfoEEF6c&#10;HrdtXe3QItIjyrLKkvopIywHdwmpb8pLFxng1FTQ3v62OxwisKOt1RaB5PKy/vNgbM6RGwTuGpFh&#10;BmfYq9PZVlQg/RMZgNO1rLgECPNhu4HAwuVzpyf4cS35TtG0TSLQpin/lE+d52a4d/ZCSOZlDLI5&#10;EErQWWeplIELjhlRabVXa1o12vcL/yopwHywH8WzMIbuDircZkAyJeRARbZG0TUWfuLlV9bfqoGQ&#10;p4GYCGWDLkDn2fP8Hlu2apljkJYh/GZ7cwQ4jn++27xXWNCQY4eP4EEbcwW1rwE6WULEpb602GJn&#10;yYEaOmvZQHbSqldwUOIBBaomRsDp0X4LtVG6BUUnBrOtI/r4cTtPB64OUAw0H4pXGobWMF78fLQo&#10;pUdEYZ/NKK21QgRnLKfEqge6rO+FJzCEUXbwzEsh4sbYsRxwiOJpDrAulLjG8mxgvwgxjDYJWPnA&#10;FOVFxEpMcG0OX/oXl9eN/yJAObMWL7P8pVstgTAdg0l6/+PHiboWQ/5QZWlAcRMY3TJC43RMJDAp&#10;ck0veC4xqkpd4CTk5aRAmn+D3iZF1kVW1GX3Hy/y3OgZlABICpcQSosMRRBZ7kANoQFmcOAPRTPt&#10;/ChKOVHz5YvKyJnFEAZeqGjuazYO5nyecQSjMYEiJ+IhesLAclOUDpfTooOYf6/eeBbg6IfP9Fsf&#10;+apV1XkOxp302+oZ5xrXEnSpmGjSumX19v1nXrCVMBM3dQKZJZpZCpQoizzKwXM95EB78RrjRKF2&#10;s5wqwekeFyUQSclUsAPDCkWcx7rrpmvIg2VMOSQ9GblEB4GQQljz6Q+9FfZGxpCxSVD6SeMdA9Yl&#10;aLuMUY1t0hbEaBF1t5RYokYJcqOjEHcoh7mhtsIa6oiIEzWBRYxn1IBjkKNQyWOtteTResE50kju&#10;VV35Wnv64Bn70bP7mSvYYUPkB18gHz6A0wOYmAwkeWI1cQnCVzGu4bRJIAtOkZFmr4mmyVmUNND5&#10;hZc0iiL4SZXCqTfwVTPrwRBWeZ0wcMxZzSOsvcAXmD4ptHLooAziJEm0HqT0hhRCmtazuw33Z73o&#10;ABSBkWCDsx1nIH7yo4TynOF2C14IWt6SVZRDetwI4NnqldcAT8wgEh60cuDG9SUpNnnoCZYoY8t9&#10;I+RFTnLZAPUoJ3EW8CP5VT4bBXrmT0htwMCN48wINxEZYgSnqPeqFUrochZfk+bFy3P4Uidx/HQw&#10;Lo0YxXI2EAXOqLOasS7QHkQNeI8O8TDRHY2BzxOEzIO8QD6fT4m2jL5Jay/cYReKllmt9wW7299l&#10;R2D7PgTUPIhTJZxN+SjgytmdfRbFyBhFjnkCwOvhHsiUEc49U5BLfXl++oUiPkz0kvz2NCjig+Te&#10;x3kGH3ms5SgTuSBhFP3VnDJJDpKuedUQu3XGd+32DK65jDJlw5m5GOkwXDOGwBKc4cXWYF0mZ9VN&#10;OJ9R0+fdd2QJSR9uecRYm9qhMkT096RByKe4ofLxiZm4nHtFRJ35ysUFedX1NR/p7Kc01pHqYet1&#10;5f+qf/q7ruXyVJGFYeSmxjgAG49+BhGKkcYbUGIrSzDEuX4GlqPqCTtIbbKryR7r1guazos8iNHy&#10;iDb4cRYWY+VNYeCEMEpmkMeKKld4YFpV3+iLct37kGGxfqJynURYTr9gzW0nbMnOO22sssEmW1vJ&#10;NUXRVhSWZ9G+kGsUUDTnQTKPTXJYXdI//cxlmTdGh484WcaZFab4byrQviBIg+JJ5fAlZbBgzsrX&#10;Fpx4fg4WPM6lH/WYjtGbkY3j9YinQsQDCkkIowyUekHJQzjKeCzGmecC2i2jnFRE52S9hdJGg6zh&#10;g8B+v3mWbFQijkLVNBRn269es4jIb9yOYaTvOdNiI+yVmSnSZBirfqGAOGPOkNrgYQzDWLkpPtiC&#10;K9Ipc4ehT0TT7fW5niodyY+MTOY3Y5wwGCEqBYR4PUbUDE4jK8HRTKEd/ktOpM4BOWJwF9mT57tt&#10;hz+fGtrTdo7zvRJkxyS54VVlBciCSYeEkeMyirPH56D5AYz0GVuTNmyDVBvowAGQh7FTJo8BYyVj&#10;XcadDAUkIroBUPViiK1Q/BMMvlvTjFdKPoo+fUg6LjXYmkvOdH5MRd4o8lZLaZwMLU7+xluZS65B&#10;Pe26Uq4n5ITkNSujDYdyXg0yBL6Spta4kSFMlJd+MC7K1S9hrs5QA90Tz8YRxjlAua9zHe3U4aY8&#10;GB1Kx8kfRA5NUQs5Tu5/BrrINEIrovNBcl0duIImJFIIY/qd16xkDQB7Rt4KbbS6cAN7yWOrq/Id&#10;rLzm+tU8JDOFLPdjkCvn+fLGWOMY1EML0fWNve08c77tXESt6HxSpjaXU5Vh1J76+v9nL1Yvsnd8&#10;8Fcd1DeDvVe5crl1tZ+2opp0nMnp5msdtFOHD9qazVtszdbt9uJTT1h/KyiziNdW4uBPxeGoahAa&#10;XzbP5d142W+X/spzai1p78kwjpFHqjWZwTOdbO2zHz11ykpxSn7qd3a6FZfCMwIytjy4PnJYw/GR&#10;TnvoX77EXKdZNQ7ZBHOkM29+fWq4heYQizFXJ0DMC8jjAhA6d95+vT2//yxpRZMgRJCbnPGzlDjL&#10;z+dMJ2WmslD5vnJI8EByIihNhwsmFHTQQ2pfoKeuXVrHz9W8ltxNqxv5WU0bem6fOEWE9+tzSSIx&#10;SB2Zq4wckD/kaohkTfJGSA/J46R00kV+TOMsVMBgGn6DGWrTFwU0KtM20Nni+DaWNNbYeAfpXFj2&#10;acgTyehkcOXSyDuHrMZJTmPJZqQ7ASnA1ZIbeC2nOJOVCqG85WrGoogzcdehJlt/x2pkgqSAEHp6&#10;xh/fImkzoAkgJeMenqxCa1i8yL1ZKZJvtjdHQCPwc20IS6mJIsAFAW5uvkgx+i4713TeVm/chGIb&#10;giV6yIYxZK65fqe1/5A6tjXriJyssf1Hjjso3WZIeTKzKGB/sQnhioDCWM2Q8SUh+6pNAh8WTg7s&#10;YQhovBxWRZkVKMDAqNiseddcTx3dFfaNf3vYUtnQv3LTag52SFrYzunABiXrZNCm6iBBVvh00AJd&#10;LMQQToEUI8ohhnhA9skjjD8bAYH95ISdK1GCgiuhECIKk798s/3NP3/fbrwR+CXQzo7BSXKTgC4D&#10;Y/PHxxH4IqKXl1KiGSHEd8nVS02ySkKTpv4l20tvuAQvnPtT8hsijbfEZODQLr1n7mcf3keRxrRQ&#10;0K+mbqnV5CWcguLCLFzgpau7j7/yiy5OhMKLAuOMK6c08pq7OV9eRyDqgjKxBnsHbUlBMcoS/eH3&#10;SwfW3B118Oh9s0Dx6sqKKMOUY+cxgMuBGUVR7tshlVraUM+BhnLBXCGmrQjD7mJrB2yJ5H6xRhqI&#10;6k6SH10AXHiKiEgEhSImtlaMlZNdM/bM4ZNWAzlHOdEDKRm6H8eBm4TkOMjjKaUlOf4eiFkeO3yB&#10;fKQD9p7bb+T+NThQWNtEIs6Qw7d48RIim8CUo0ClcOJoTBJYDM4Lr3HT7xhBsLk42OJW4MqPPfsi&#10;5RNGrPPI085xc0YRHhg816xcpkkkrxwlVXOphTnX3E8ofvONO1z2d/c6f3/pE7zC3pERoPUwMDQC&#10;8yrRzHySycgVVx7w/MLzMB8JaraqaT26Trvveg50LfeSfpYRxZGpvGJy1tWU/xka7rcPfeDddu/9&#10;j9hXv/JlywGuWF9fZ3fctNViTQct2NVC5IT5ZlznBV8Yo1MXV39loI6EYebE8Mmf6eHwVc6TWRPr&#10;ZZbISy4IkiqiMekoooJQRjEMvDgXcskLzpoZgPSOWtAo/VlApTWX2jci41HTiCXrTCZfF7xNffAm&#10;xi0/eMi6Mq+zQRwksyjhG9LbcFhE7YmOsF2grjV+e1jgUXrTcQRgFOSwBstg+/WxbmbToyj0Uaum&#10;7nEpkcuJcmpoIx86ifJX5geIagPFxEufhrKUoXXGOAk6nBxfzZ3WV7Lpdf0mZ0dmiNIaUsqA+A3P&#10;4nDhOaVYSvF3+qW+zH9w7vP65gw597Ta/wv+wGvJe/Kae93djDclx0bvVN+0CxS11X3EdBxDaXTR&#10;JPJt07QWUagkXVBpMJSJpOKkiGBkphMdjzC34zBWneaz0y4CBcKA1AyhJjTDmgmpqHPd0y1ftWXh&#10;cFHTss+dmbTcEDn05L1FQPeoDEyG8qjnVyjKXZT8zW76OkEkJxNDL4ehGjnTAeHgKovVgLqAJyIj&#10;wHpvOWvR7k4b7Wu3zCn2KdefGwUNw0vNvZ58RX1QxzNwKkbGMaAxmjpBEpSS05qJnFFUGL3bXUd7&#10;5LWaSNNSUcBZQqAnJolM4tzgQ5KlUkKlqDp21vlOcbEkXBdCRmQrq4i88UxrA15YCIKiIZEL0ggY&#10;tXfIzUVL65CVYyKsx7mUg9GrVBgPEWO582T4n2FOmsKDnJHAj7mfHK1RJ8Nf6rUeQTJhmPNthjtm&#10;cx7msqc6uP84RmgtCyOH53YOjbmPKUXFi4HZ3t7t5PDJVkrINZSBfEixUyBlMkFrNF+kfreIvuA0&#10;UN71qtpqOzM4BrnCuL2zoBEHFfuMsKCg4gMY8XmclYIgJyUZq4fcYYDq9BgZpXUqByG/z69p931+&#10;3Oa+CwauzzfWVumh2HQ4saU/zLVMEBMr6gM2wyDHuZ4IqcYy8i1a2Gg1iWGQIH1OJoxDWslKZj/g&#10;JEjHeUToUiXtNCOzOJAPnW+xdXgs8riekCfhtIC1ILtS4O/YWE06D6M/wR5WHVzBWa+0yahXy6Uc&#10;jQc9ySF+MObycDDOrTj3XOk4SZKN73xmfhjmXnTfXDoRY6HnFzdKMw67axtE8EV0FCN5cUmmNZTk&#10;cDYO2tf/9rN2z2/+vlXXLQFVBV8HSCsPxqkiyauojrH3iUds5aZrKM+Wbiu23WQP/ut3bFlRtktH&#10;iyna7da0bvtqPbmsV+4XzZH22XzPtR/U9HUGNvdNnId+HGwJUBFanyK7KqFk0t03rrJi0AngxnEy&#10;4URC74tjzAp1tPDOkmnS1dxVcVDoPi5oQXWEU239nEtAzKkQoX3Csicla8J6z/RZE070ukWNkKpR&#10;wnByFD6LDaDLdGXOEMZivgnpgILBrwvvOv9XfZ97XXrlXHN6JGs9BsJo7/4DzuGzecM6992tVc64&#10;+Y/Nf+YV35G7UXgn4pzBhfCeBOKj+K5JRakptZkLbTbY2gpxK+cUe0fXFMrGybOFF+J1Od7FKq4z&#10;cxbng1jnhbjx8i8d2HUasj2dddcAM/T1GPj7T7TjoFnKAaH1tvBir/5zHASVnFmKl8yi41xsvmBr&#10;N25wJKSv/ok3X/1FG4F5ffDn8rlnifocPnyYvMFRDn482P0D5AeUkh9B7Teio4f2jtqf/Ok/2p9/&#10;9r/Z+i1vteAUJDVevNkwBQpSmgsp0+QQMEc2EYgkhAZKJZtaCv0CW+DS2OnY8xHxGopkWyce8CXA&#10;h7LQUlIQkmGU13HKipQ05LpyRJHBHrOb1xD1hXiDaxbCUKrDYgaBbxCxUMfJ+shlxMdp2ShWcUVw&#10;ydWJQvUfQ2h4yf9Q3ck4kKEI7K+KtkoxTCNXN4y3OjSVsNXrt1hhZZ09/p3/wP6Zht23wQntCNce&#10;J0KShpIu5dDDtT1owfMHgbzgimi+TEe59Jw/6Q+pXFOQNIFjqmFArMxD2GJQXE1TSao0lBR5Xd0B&#10;cDUf5t6cIMDLUSQgL5ngIMglfzEVb+PCpiiLDv0coFFin11WW4DiVEyJqCDllTItC3jZEHULVzQs&#10;tf2HjyHEYaMcoyTV4kqXf5eGghkPz1rjxkabhHwN5hty75LKpub1dFubnTkP8cZtN9Cf5KG78P7u&#10;ZyCKCaIlQdatat7tfuGw/Y9vfh+UQhjCiIu2orHBrscj/uDDP7Lj55qtrLrONi+ttY9/ZCfPxPgo&#10;IsZ465Hnm4uY6xeM4SwOh1s2AxPac4h8myycI0FIWrLtZF+LPQk76gzra/3aNba4oox14gbEjcn8&#10;ta72O1uGBvsq5B3L6msITpM7qHXGCl94ms0jOJLXX9D55AuXfV34Xl0/wl4lfc9+++PvZz9AHENU&#10;zzeDs2vvLv5G9F5GsAwXDF4JPkXnRRomuJj6IGiwJ1AK0VPCSlljypXsR1GuyC+yKnJGB8bH7OzA&#10;iK2GmU3RMpGfiR24gAhi0WiT9Rdtx1AgdxdG6HHBfokWOKTFgl47Q0P3Zn5TgEiKUTYD2LUPmGPd&#10;8AkbKQB6Sf8AXqKFkWtFXC0P+GoZeWwCH2YTzdN0pCNPBOdLBS4dAvKsGo2CY6fKS59J2ajygOVM&#10;jlk5Bs8UinMCyLkfRchBp6WNvMbQaizJnsdpRhoACtogit4sSqDWuUieZDBfgf6x4Kmv7EfXJS7s&#10;IKzsvw6UoBYUy1EigDHWY3ZqGHIxv1UTuevl5ybYa4eQlz7KyWxKIw8NpewIJIdDKIkJyJWKMI5K&#10;xd7DWGmuVL5FMg396jXbwj9LqfYwdnK0+JE9HhwCUXEIqLO6Ft/yFFmAlGiUkmFxYAZihg+2HLVw&#10;y3nLwuGXC8Knr+si5FgjllvZaMWb623qqYe4FhdIbozX7I/+mMDQ9iJz0hXVqCzFOGD/kOoSmCRS&#10;h0IqhmVwDq+4jvaI0CURjMVpziH0VXacziTcoE4pd1ef+9zCJ7/8Uiw1+hu3RpysSzBAyDZnPXiY&#10;k1wIgoZAeZhtwQArAUIsyGIaZ2UKMjqC4S0WVxG+taHgF1BvVQ7AcV5MYe1e7ixJ3jOMwTziIUeb&#10;aCnUhziRYS7HiVOMUwZqQeaP85jrzTftoyDn9TQQ9R3UnX3yxYMgOzBKcOiEcT6WgB6aAq00CYxd&#10;KUle+qg1MAk3gMgRdQYKsUFCB7HXGRvEoJnC4ZqNPJgfETlhZPZOIb89OD60l3CTzXfhNb8rLcXN&#10;w8vepfN7AqdVR04ZBi0OFPKy494cjB2i1AOnXT7pSpBDhTKDccJlMMM+5LaKMXoIQJ+exbEohA2s&#10;9Ao0B+hjEChsHEdCORUKuoGE9o7EbGUeMoZDLcaildNbz3s1Tct0XjfgzgvOgbnRmR+kS6P12lcv&#10;FwqP/OnDvb22rRL0GGccXPWsp3HbWkEJKpyBP3z4AfvEp/+I2snIVnLkVfosDFHaYs7e460X7WLT&#10;GVu1fIVt23GjnTp2xOqmuoBpQ0ynhTrX1K2FZ8T86+679sXLFp+24sL365nlrPnQu99BZYtye4pa&#10;82pKOVvO+Xv04F7bectmzjJ4HFhnj/7wh46s8f133X7ZdVAancPclX6kOoMfeSDY8/FDh50uuJwS&#10;UamwgofVJwa7gnVXCVqsb5pc8fMXLJtUjDDRfOl4XnKw48h5r/rOA6q/cqSrr+r/1TTpAyLgnCFv&#10;/brrtiFbJD9emunXvRZbUGhCIYCE8JG/OybHNjpdBs6RHGRFHcilVEg3ZXA7/QMBnERNqP8aX+mZ&#10;ehCccJyJOndGkOdnQb0Mw2ezmzzyCOv6w9uvtzr2/zjpIapEkiojXJ97rYNs7gGkr4vcbgbHQ3f3&#10;gIOTl8BJU1tb+7qP+OYbfjFGQPrgz2WTl/jQoUN28uRJUyFtMQ1nsKFWrltnJ3bvwtNWC/nOtfb4&#10;08/ZF7/4FfvCX3+OPKRBGzl3wOrxOs5yEI5dOOsIY8vu+KirW1jCZo2Qh5GKl1t5FcqhkWGWrE2G&#10;ooWyJjhrOcpZCUI7i7xfD8q3QJX5SImJng5LmRi2uuoKqPXPm69ssTXc+gFgJDM2fvQRR9qQt4wo&#10;dP1yhCLF5cmFNMgTUvFiewWXqa0n0iEG6GkbOnmazxEZWr3IYgXAWdnocYy7BEUd26hDOz09aO+6&#10;YwfQNzTX9SvsOnLdPn//c/bp8+fJTc7BwJrCgxyzD+/YbJsoRB5GcZxFGVcEXeV5xAQZ41SRJ23e&#10;M/xGF0oIb5/KyRRwkBw4fNQqb92IXXplwuyye1+txF/4YRSipcvLrGk8xQ6cP23byWETWypi/NK7&#10;kO3uOCjG+CkEjpXAy16KN7IqnzqNCGsCBpCXFLmDZzGR3zhGyJKacqC4HOIo3fJsysiSoBc0j1Xg&#10;ShSlkoPuoZbynWurbPcZSkKopAKffUXD+9w1MGF//61HiTKTn0QeS1d3h3343XdQciFk3334MeuG&#10;cfbxZ/Hkco8Pv/9ucpVm7Ps/eMxu2kF5Kpg24VLkn8Z2YUuelFKHUrhvYYBSQqQBHO6atJVlfstJ&#10;m7KtlAALYZzNULKg5/hx6z3fZNuv24qidbXq08L7zv1MdxQRCACPS+Ewl1EaZ02k4AjSmL2hhpLu&#10;RemODFPCa3LYXjjcYWmTQDczyUMnAqWDWv8psqdnFnpAxZS8gvJh4EkjT2UPZBB16qMG4hnmbZwx&#10;FetrQz61iNlPGRAXnQTpEWF/B0EDpLKWcH2hxJFDSJ7wZHaDjfqX2Dh5xcMBIP/kqrlwHvdVk6NM&#10;h34IZ1b7RNyeoCTGKDUmCxvCtgQHN1WKyUOdshmg1U83j1kPKIKCBFE2GKZJEgbuSBRU8HQsYUWo&#10;EWdEkeRP53GS4VyYqqNWNDNK6SahP2S04qnH8aHx9aIIp2C8oH+jtPB55Nd8k0KlXrr9zhN5KYlT&#10;BPw+3Uc95nyIw4r8NglrZ2wM41xWIP+/fHXNX+tKv+t+lxRPxkXOBcGFx3gWGb8ngyHrZZ1QLtV2&#10;VJVbE/mUu8ibrSay10eUCGYFclTFq+C150DO5PtzYNVPsXdREqQSIjg/z+ByoJExemZ8f84oez1D&#10;+LL+M34JHAGCVycEl2XsZRjPP7yDLNK/GZAgaTMYKlFKg2F0kDGO8g70uHnKpi8cxrgB3o5zZgRi&#10;uOI1S91za90lUJIdckYyTQOS/HJZF9yrRMRllPtHOH+AHgch0kqUFNhwdsgCE6xjnL6ycHSZhfPi&#10;oniSR8gtT3ENkZQJco3HYVGFvAkSKwCWc/Ld3fwV9134ghyZykEVbHmG8Yizlmo570pgHhfas4C8&#10;vWmU9TB7mqXpvATK4RP5VCpR3QpEbA8pKf/riUO2pCJg76U8Tiavu05fuhFKK1jvEa4lMsiyBGzc&#10;5NnnYahmyVxifbj9uuAhFejSGC6vq3SyZSfM9168WlXs7SePn7HFVQWw/gKRBuGjnGGNkCLIxTn1&#10;GIj0PUxOKU6BCAa4SsmJs8A3t5/ULTcywPMnSUVpw8k9BUlVDQ7oytRkyZZLXf8xP1xa4y/7uyLG&#10;4yJIKigD1kyeMmRY6aQj5Iw0sXdJgEJOFaaOUSIHwjT2aoAc7hg5uSmshfL0mLUy51FSYNRvaHRJ&#10;6eD8Z4wJDDtDqYpzpLdnyJo95VZHnmgyrUpyXE+0YABf1q//zF/demQ97Lz7g/adL37WqjFuloCO&#10;izhnFf3CGPNBJDY5QmlHclmbm6gTj/MkBXSdjzn2EvFdRZ3fZ5540lYuX4MTiGUPAWd9BbXnMUjn&#10;Zss9gpNoCx5TT+3mku9it5cx5Rr70I0IMohFDVLiJbU4zHq+//HddsctGNwXe2x8bBwW5ly7bufb&#10;7BtfPGbP7GuyZQ31dr69lfJJe+1db73VXdKHjhjSuUJTyk2Q9KmHn9htHUOTtnl5nUVg6YeS0DaT&#10;WhBgHzGrMH7LwUlAAx1Mp0EpMPSChkocGtQbxkGicksDcIqUw7+imsAi4HRGIfdyqLqrnFOhA3JV&#10;comI/wxjnUO1lGSZT9ft1/9CoEY+pQAAQABJREFUiNVLMCEOQeAUzOhx5DLbwrasWmEDdVF7ABbs&#10;7NpCq4P1HE8m1xPEGznPORbEkefnvoLSR3F4tk2A+iD9aZJrPvT0bp5zDMcGDNc4zQcGR+wvvv2E&#10;ZZL4PoLc37l+DQEHPse4Xckj69wNI8ODuO+amtvsujWsGzhddAb+tHTb1x+sN9/x//IIvLTjf5a9&#10;5AAQ/C4hRkkOHtUJ0yH+02rOS8ZhNk5NWdULduy7eBm3rl5uZaE2PFTU8puC8CDDZ+95xy/ZwdNn&#10;7c8+/1f25b/5rIPfRc+3A0eJWQ7e/P7BAvuPXQfwIgN3BmZ1z6/cY2MQmNz3nXtdhPWWW26xB3/w&#10;AxuEMOJd77oL6vtKe+De79gSoq9r2XD3P/h92JHzXcmbu99xhxVlwbqMAIsBzb7/W9+zF/cesM03&#10;3Gjvuu1uG+f6k0SDntp9GM9fFhHsPqDDRbZu7Qa2ssceevJpGFgzMaAG7Nc+/BFXDP3r33/Qsona&#10;ZBLBemH3brv15lvt9re/n/JQbfY3X/ii3XLDZlAzHvv6Q7spezRtN8A4PIpCW1JUY99/7oA9fLgJ&#10;ZR/oJV7af3z2uB1HUFQUlJAX6bG7tjTa5qoS9AIiTRgNCSkJb6QpmoJilI7WVMUBIMiKIGZX3BCi&#10;kvlTMZRCHAMqt6RclyuShnM3QZez3JIKi1K+Iju9wJWq8AA1TBBhklylVgXimh9Q9PTcCaLFsgGV&#10;vdWLcTpI7dzysmKIsgJOiK5a2gCT4zDR4mnLlcCnqcqiSDcUuRdhizyhOnIVcfQBZfMRaU7B2r6B&#10;uoE6jHUoC/IJ9sop3WmskVP7z9iBU2dsxxZq5k4M2Z033GnveetNOFB6gZRDblHFAdFDHWQOxU3X&#10;brK//fp3rRrm7IYK5g6HhhTiS6e+OnWpoXzTnwTKakv7gNXidOmm9uJF0Apri8m5QZlQvp8ixgUl&#10;2eSqEgnhYh4iPM6jK2XhKptyDgXLFvTZT0RmGKKxnKxyXpNCIoRF8oCcJ9BJHk7JyEPyOXiY172t&#10;DjUQEfRNpakmhtpsDdBgL8ZqRIe1Imkc/Mo5HWMdq3aiPPBZOAOWolQGeb6e4bgNhnqZnwLzElqO&#10;k1s4xKJoQvlYmRWmsgweayKPQRxXxVmQ8PA8LCcUVlAbsXHLISe8L5t8UZSC8UCD1Ux0sxKCGAbk&#10;RrLmZcCmKvWBOb8PJ0ZfdydKTa4d2/ukvbhnl90H86c3dT+RYspXEWmTw6xsDJZLnG/jlDwLUs4p&#10;b5aoVaSfuuOgR1Ag+tn3qpuaTUJplD3bIW88ZTJqvGKkJ/dTkGI04yjjPAKaoBilepLhHJ8CBk+9&#10;T42H0senMDz7idJXIneyQIgQWGZylD+aLNkVxfgrJE+yO0J9aHKNtW35/8obGrpY8ZUXrEj2DGMi&#10;osARrHkhRDJZj6koRWdnITxDLZSRVUb09/bVtfb4wZOQnYTsbtb3fqKg7ZQFaYAUZzFOrOXA7Mfp&#10;2xO9I3YcpvJFyPnlROMLQWSMpUFUR91xJR7IwIbI1MFPAYjikEsqnoIsJnOUk48S51px5lnOIuXx&#10;KQlDWzMKwZieV7VUVe5L8thBMFlDgv2OMOYatzRkXBISi0OJ5x1EYU2nHizmDeWFQjC3Ag3uolb9&#10;+rcgv4Fx8to4OcAJ8ld9QQwyfo+J6Id+iFgH6UC0F+cLDlddV+XcxCydhZMiFOQ1am8P5kKGU4Bh&#10;C59FNuPkB0qYoig+RpMMpwSohRCVBjI8EBUikxKQC82ICZiqBuikQL7ZXHgHLuX6v8as0gU39xIw&#10;ysV0ySWsExmikzgKJF+TaInklhVhTmaEdcogLsfoWca6GgTqebp5yJ4Csv/uFXWgV3jGNCLIeuZo&#10;Ot/jsM2O4sjIhU8iASQyE4dIml0YnoWRON0qsoSK4Exi7hSllnwWK28+clUlAfOYf+2xDPr3lmW1&#10;Vk5JKDlEcshVdE19Rz7nci19XqktypEWNJ+VwUmnyCtQZOZ6Glj9EIb5DPtoEggzvm0Yn3ErsZ64&#10;jJNhl4YLuSI+Bek2gBMwbLieBlhN8ou/6W6Sp6qDPFFQa5F86tPzHH4Mo5J88nqx0704fLgI/yvq&#10;RW11nOmKvImXw8+ZNwyrezPj1IvMCvmmrISxyycPUkZbgnHS2kxjznOEpGDsmvsnMBizrAxnrnIt&#10;tarmm+aTVGU35j70EkafdcOD018vDj9Xdo7n0urHZcPL+qzONLnfrrSx/xhPL2s7xByLPK+yotLu&#10;/uVP2a5vfsXGcmOOu8IPamog4rOnDzfbze+5x+795tdskS+EowUZgcBR7ipbzJYCoz52ogkCry4b&#10;GeiGrI4SPYurMTyBUCM3tI6iGJ/jHmRVLgoDLZsIpVAJU6AiVCt6Bue2H2PI/Q00h1waU1TwGMB5&#10;FqACg1oGVrbO6v3HTtlegiq+jDz73v3/br/+679CrnnAPvKbf2S7Hv0Pe/YsRKTs6VXLFttNm68h&#10;IAGLc5bXLrS3J68DqVjpsvV28Pnd5p0asLJlFL4qJMKPoyMVA9HDmaBEf6aY/S/0BDox859gjfsg&#10;bRwFhRTOq7Vz+w9qodtZFyHnM6QRedlD/twC27ayhntpDzOhzHEMY15zq2oAWo98kN81FlqINHIq&#10;WE7Mh+aUFIQMzbmckck/X3rf/K+v9p0+Sn9Tac7hEFUBAPdVpYOOQX6dv3DBHnjsGXuCYEIeTskt&#10;y+rso5DsKZXjX9FtfrTvNDnz5fau69fZ6QtnbA/pXWMgRKL0fc2yGvvgbdeBfAjZ8kqqMYzMWAfE&#10;jSPIyymc0ztWNRBhl+3AA15Bkz6hMzAX3aYSfenw6ROc/SmOMXodgTG1Nw3iKxjIn+O3JDX3n/kD&#10;Jneb9uzlJ8lPpyO6ugSCB+FbyUYaHB6yFatWQUxMfiLEVKkik0EBg2PVeYj/8A8+Y5/8jU/YF/7u&#10;y/bZv/qc4d6jX0BoC4rs3q/8k5UBo/jlD/yy/cZv/IY9s+sJu+uuu6jbN2OnKaL+3rveafXVla4M&#10;y3/5lXuchz0MhHbl0uX26A8eJZ+qyT73uc/Z5z//efu3hx6yP/iDP3BKwwAlg+rvuIPC6Dn2D1/9&#10;mhURYdxx0832l5/+TVeT7tprr7XPfIYi850F0LzfaF/60pegwa+xez7wXvvYxz4OpHWPXX/DDdZ2&#10;ocV58z7xiU/yXB6797777Prrr8OzXMRhccLWrFhkfa3t0OmP2K+94xbguxWWEirD2EFxIN/k8ePn&#10;7bP3P00eU7Vd6Jm0a5avJG+UEjQoSSeg9d9WU2ZhCWlJzTfYMjAcJlF4h1FWtiyuQojKS3h1DQQS&#10;kfCwy7VVLEzduhIFbv4uEp4hyH86TxFRx7vYQ9mM8hzB3Sak2rrDnsfluBeImwOfDzrSEz73xItH&#10;bcmy5TZIfmZIucoIfPjQMFhbIMuCJRXlPg2HyRj9yyLKUA6jo7y2Ont0LXl9ExgaB84PUM5gxAph&#10;a9UNdBdPWg7KLvkwGdm2e+9Ju/fBx4ClBuz3PvVRBwlNhDGSyfesKS+w2uodfIj+XbuC3sWsua3T&#10;ntp31H7nE/8Fhm88syp1xYGvi+uZXmoySHU/oorA/1SCq6O7mTqCoCUoVu+eGqPR7R0UxDjzFOOw&#10;jqBU4ysmqoSWhhLxeuQUL93PPTqXTR700lizyZken5lAYSRdAIPdyyGKhufmUIpOiPES7EugaUZO&#10;M+wOZ2y8ueZmZP6XS68J+qv+ezCmpinL5AV+Jo8yWhd7nc9oGASd47nacI7l5xRbRW6cXLUZe3EI&#10;Yh/qSCYKl1sB5Srqecb8qSH2W56rB67SEhpH5Rbnwig8OthmtTgrUGEYYim3KByaXRwqMbGfo1x0&#10;5NRCtEV97OBFywzj/Yc7QPlPem7lFU+iLK1tqLAPrIHxFAhY13jY+qjNOQxRWiuojkEQC6EKyIao&#10;WTrLMw2zbmbTqGsM23oBIblMnCdi6R0iauYll3EjJTDGhyljApy5mlItGfQriGGbQ6QrBExeymcE&#10;40e5iMNoXE0w2S6HjCUXZEsY4zqC4nQUGHhKWZaVMt8jGMAqgSPY3QzKtwjYYrj7oxgP3lHy4OVN&#10;vyplWFMlJVWrL9V6Ue4PkX8nZ0IWe2aatTBDhKsMw+5OIiYNRDwzWQeVOSjOs6tt15GLVoMy+06I&#10;XabIt/VidKWj4GEOWjGy3Euqy1hPj23j8z4+d3yEcSqAVZV7zWC0tJMeU0MJEi9rTHnHCYwaESax&#10;wJySrt6podthpDCnvG8EhE+IftXC5tpJeTHVPM5jPJXgwTAm9zbrIpu9WUR6QZi1HcbBEALpkY7G&#10;LrbqjvFh1saUrS6h7vV4ly3l/aFnHgehhEOCSHtiSaPlb7jWQuS35iAPOw8/T775uE3TD6W6ZOKl&#10;mMIh52Dd3HSa/aHc3mz2kgdIaYha4S3cr2ZRvRVUVFDyiDrYs6S9DFIOBZi4HsiRcklQjQ1aJogS&#10;pVuIfTydFCERaDFEV9S0jQRhlJGnH/mk+6rdKrkiY/Ll10qQ8H0Wr8rR6QnzUbu4EkdMDRDFNIyt&#10;7ulUoO0USMJITmdN+pjHOD8XgczIw/iZ5aIXWPcnKWGT2Y9RwxxMVuEkIkfVj4NL8GjJTimx2oPq&#10;kKSYftB6lQSsQbZHWSdJSe7+mPyCPE+6sfQr6C6cHvqsCPDEmNEH8iOWCUkV0fdZ9k42cOpsaqPm&#10;kGLUQT+VegEY5KXG9YQGm8WY4+1E9bgWz5Fk3+BtDFiUiFQHYz/NuquEZXk2vd7yBklroaTZJM6E&#10;6cr1ltbXipMUGDDjgLRiLZJ3zlkjVvcZ6qOPzhYBG/XbeUGiea0Y58Zm8lRLWLMkBfPcnNWk/ojY&#10;b4T3jIISk2NTJQO5FNfTGL/UbSFUkBDsCT9EfBmkf1D6DI4EP9cZRA55QTDkYkB7SPPQ6Ooa2iNX&#10;21xOt+5LP1JARn33H75i/X39ll+6xI4N9dnxKZAKkLfNsm8ql62y04d3QyY4aFuXVXDkkGLCE2En&#10;uXlVLurK4gx7bteT8Hj02rKKXAx81gtrWXMo6LJ0l6bOHmscGLTgnufdGumFRfGRE6TPYOf28jgn&#10;z7VAEnkR1N+sXegdt7MPPgcRWrU1wwfSDt+HuGUqQQMtChTYtWtW2BnqRn/rG18hQtljO99yC3u+&#10;xDZuutbOHT9sU4PdRIPv4MxhfHFS1oFO+NHBE9RD/rpt277d1q1bY73nTmIQkkML3F0OG0dEyXO5&#10;TjPb2oosI/aRRldfWMesmkbSsvrZq6UY5Qkcn6cxjEtgyC4s9DLHUbvQ12vjSzhvWI9CWjHAzBtO&#10;FM2X5DROEV1bBvKlxo34EwRyOsVEWId8wFFxNY3t53KdUzmcPZwRmYy77qqUJx+y2o/cvXXDMjvf&#10;022PHrkAizWkaOTq7zp8xHbceKM1nblo//3eR9BzcmxzY6XdwnsREZCo5uPYQabjrIjjCCgl/72c&#10;qhskYrhSkmHOJjkFL9dtfnzPHWoH2eRlbDasWW2PPLHL6czzn3jTCJ4fiV/c7/9XDGHl5UkwqyIg&#10;X5J7/qc4BxIhOhgTeKCzYf7t7eqGUn+WEkkoeiihEZQc/P68gygFx2EOUaq/+sPP2Gd+94/tm//y&#10;dVuF0TwjchK88B94//tR2MP2/PPPu+8SjoIPv/3tb7e/+7u/Iwd0klpt1Avk+5EjR2zZsmVWWlYG&#10;TDZgO8hfWb9+nYNoK085B0VJTcplfX29rd+w3h0sR0+fg9J9t23busX6iQKL0l11NpXDoPyiAqJT&#10;H/3oR11/1I8IkR31IwcCnarqKqIncVu+Yrmr1fvQQ993eSqlZeVWXJwkd3rrTdttKwwumRzSHvKg&#10;0zjJlMuxfWkZHve4fW/vBXvqbI9th4Dpd25ZBUHvhP3WN39kdYVAslDCNEFSOpwwdU/wk33RYaYI&#10;qWS/oCmCc11Nk0BTjlQmxV2mObS9ROfSyG29miY4UA5G3/vuvI4oTsiOHTpgQ/1TtpyD1cUCOETc&#10;cy447DW+acAva3F47Dt03HZsu8YRYylPT+WK4uRvDYFr2tcE+gCFZnhi1q6vzXS1H+f7lkAQ+xnz&#10;bozwh4nEb4fsYyulClQYPgVI55e+9QN7/sUjzFmhdXX14HzJs49/9A4nvCMcMvIWa6skmC95ijUn&#10;UaByPua0r7cPA4cyBThToihNOiDcWTp/88u+oyzIqsRJlIFyV5uPpx7YWSnkHxzPzgjW250XlfcE&#10;8KTueWGvy9FbxyFSDdO3jMsrb8CR2W8+omIpRDWPnz2A0ovBR9RjgEj6dddttWoi7IKXp2B4daKE&#10;FLLe89grQaCMjzy2y95/910cfPSbbmsuxGbKMHOQo8zyu3Ig5VWPzUWmcmHzTKBMTmFsZhLJS8EA&#10;TSFaImKeMPMrVVd1l33AoBtLUMwhsE4EiJKlYyjNQK4TpfRDDEgw79sE67AIw7wYnnEcH9rH1YUF&#10;7J9khIal7JqWi2CjxeTzJpiv/txF1lp4DWWV8qxy5ADszkSaeYYZ1oGeU+VkBoc60D3yLQfNdDXE&#10;Nuth7PZg7A5w4J+KlNhFpFTvFGy33iKUZ2SmJpUUjz7ex6X4R+4Zr6WgcAQSfeQS8p6WCWtnT/gL&#10;Mu0iJSwKUJ6GWHPF1BpXWbA4eZRZQmOAhjkF628ecO8xHDsZKOYisTnRMwrEOBPSsFmYRIkO8f48&#10;iM3CjHNjFU40kkzDyG51Rfn26seVNL1fEU6N6TTOlXOUL6uuyrO3L6rC0MyEFGzGzhHJ31ZdbQ3M&#10;WQynwgyKldjKbiIn9mjboD0BkqAU5uRsRfllNGEYxoH8shGsivmoIoLvz52xXuCVTyJHb4FxG42T&#10;CLjHLjIGqcicVGT6CLK9HhKeCeYrD1bdUXLkvNwrilHuZX5ycTyMoSAOc+22IZwqGG8tOJeG2Xs1&#10;1PsOiamb9xVhrCsFIjcK7Hkcdl8vEcyyClCAaHOjIn1L4JjKs9axYWuGfExwSY3jhWA/ua9e67/Y&#10;YpHWcxbZhZsJB0P50vXmr19r548foG7tqOUytlms8TB7MMK8C/0izgGt+wwcILPsGckDLw7Nzq5O&#10;iGDKyGWH0Iu/zZR7La0byDS7OsQ8eTAyIqpJrJxitE05brSLFSv6SdoVTjsOAVAKKK4+cjurkaEH&#10;RnvsOJDxXNZYA+UDu9vJPc9Jt1IM1gSM6lGfIlOCAuMYgawtQfQ43j1h5WMDpAOQa51e4ZRgJl8b&#10;wMkrh1R5FYmnPibzCF/vCWVwIF35gJxUFeQ1dpF/20ytFoLJtgjnS3YIFAROphS8pOmcO9OsvcvW&#10;PjJpmNDqBGsjihwS4lu11r1E8HWGR/lHFSAMTpwA9LV7BmdKBqXrKtbANj+NAc09xlsgZxsFYYKc&#10;QvYKkaAUFm88CT1t5jNtwSzObOYYWeTDAbaBaFsdkS4v/QrjDJSTUjIuhIOxB6h+ZWWlFYIYkAGc&#10;YM8oiq/nnG9CB41EKT1Hv3txjs1AwjYxSoUKCM86h5SSFbeN9SUghFgzXMPH9YVscSSH8xd53e+M&#10;Lp9zkXDJ7ol+88+O2LuWLYI4sx+5OoWzh7gkDgJV3BjtPuf4LtbllrHPZ935odSvGOeV0xnY70XI&#10;t6eOHrYKcqGr11RgQJO3P7cGBJ3PBl2zEQOy9/nvWxdrRWfEWspPlqBbiSaUard28ckHcTKM41Tz&#10;2qbqAiLqEFZhTF547D43RDK1bllWYI2Uf1wEy/XWxmJr6e6wB+77V5vobbNli2vRP8LOkPvg23ZQ&#10;0o7zCb0shbSVSZ6nkpS1yfPH7YET+xwfxHVwjazIQffSvqU/V9ZEChi2OmoQ+zn2I+yL9eVKy+Fm&#10;WifIRz+Iw4f3n7dt5MdXou82Y8SnIqMV/cwDNaMKKEmNmCXlDhG+y4kjOYKnJcL+3H+k1W5YX8kT&#10;L1gcr9NBwahncKgNz4JQIdWgALntAX0o539hYZEFeO3WxSV229oa+6v7d9n/fPhRyyJH+n2k4731&#10;2mobWV5orUR7a0A9FgK1ScOBLah/CL0wynMKqaCMdpEnOiSF23A6793p8zq9e+nPYDuQgWCz0KlH&#10;cASuWrnGKkpLrZqzxjnRpEOwLt9sv7gjwFL72TdFanUAT+ChS2ez+FGuRIYiT54Mjp9Ga+1ot06g&#10;xuep0XbD2mstE0GcG59AdmD6YpAkD1LOBDzuQygjosH/3d//jH3+b/7BOjo6YFu+0QmNQZTJffv2&#10;2R1Eb4uJOkiIyUhdsXKlM3ZlmMoo3blzpz355JPOWF6+fLmNj487Y/rRRx+1HTt2WF1dHTVlB+ce&#10;LanA9/f0UtZg2srLy62lpcVdb8uWLfbII4+4Q3QET7+iz9r/vUQ7RPy187bbXJH1eS/WfJ6fjHMd&#10;uPOnnOol6z0SayJvSueA8YhIBwNBfsE0jJIHnjxku8+22jX1FXauCyMTiROFgOZb/3EQYZNmG5eU&#10;cRADXASujejk3xtrQYSRH+FbgJK7B5jPlk0bUOCv/JoS4oIqZ2EV9s4GLB0SFIrfzF3gSvvHkkd4&#10;+4BClxcBH7tlkz37NIzCKBkBDrAZ5QHyrPLEzzddWY6RbCIRa1cutX3HTjNXWSjLlOAJR6ykrMrG&#10;ifDGOFzRPZi7DFACVahWijok50CiPBMD4HjLRYybiP3Xu96FUkFEhr1wobPffvjUU7b5mmtQXIl2&#10;Uyrjd3/tLlu6tI4KJ6q1zHrVPzmQdAjM9c29xGs6dLRGPv8//ta++rnfxrGDAcHvCx5h/lGct9bD&#10;Pjt55jzrsd9WEcnKIccHNcopzM6ovPTBBPlbwIVR9vupIRkF1plCruhVNeZbjoHB7jbzEVnrHZmg&#10;JNmAfei9v2Qd/fsoTbHHNuJt7+/vtyxFrWgEKO3ZvYdwPFTZEFD070EItnz5UtgeL1pZWbl1dnai&#10;sGBM5hfYueZmlCIg7kRo04ksai92EvGNEFkvTCc6SFQsk8iOyHTGiChh+9hIWgGwwTSrQA7M4FyZ&#10;yYGZFCgzdanIiyWCgjMBi4/9guLHPylws6w0vSzDOxPDiERkcoqT46w+a9V4mYsS8oJTgVIHyfUT&#10;lDmSQp1gjNuaYcqXBVuJ5hFRR4FRLccACljMA28qBrpYMtH6Wd8JK4yN2CbWYUXD9XYCdtXR5nOW&#10;RZ5zNljNCkqY9BIymGDC81FSi/hcMwpSO4bGKJHEZZSJOQ0bbnsf+bwoQzw2sMAM2FchyBsfBQLn&#10;Zd4lBym/hPHRh4EYkWMMh0wAwzcfo3SE14LIiRh7PwdnYmlRhp3rmbIc2N59wMiHqUcZIFJGWedX&#10;XWMaj5c3KViKtCpnOYQ8GUPBuamiHJgj0QNKAq3AOF9ZVGkpOC/w82H0YDIjryLIjKzElN24ptq+&#10;AZyuF4U4CyVJbNH6u3oQVc450e96IgvNrK8wSIq8LByg5OWNMs5jzM40z9ZCOkQ5Cv6gZDjR5zYI&#10;yEoDkOZBMCj5mc2zDyK3izA6XcSOCG0c5e4kZ0CCvMUenKkTGONeoO9T8DdsbaxCnml/pwJVp+QP&#10;MPj+KXJ3OcvcdPK8InnKzM22MdJSsnDI5AO1HdTz03flqQq+K4h06vi0tb/wlFWu3WwNO99lx3c/&#10;RLQGeDDzPcp68vE5KeapSglBaYvx+Rj9LiZFYxZStDhj4IWdPo/nglza0ogOT/O3ABFqL2dfCnDy&#10;ICRVHhAL6eznCGRZSWPmSuXmy2f0yn4P0Vc/fZuFG+F29nMFbsxEDmXP4MCoHIeNfQq27bEs6y3L&#10;o0RNpiN8Ohv0WjZOSuVkR3HS1GI4qexYNAbaZdJnzUjJMtZzBuiJDOCwQm/hQXqdDuk5Lwk291NS&#10;6dfrcvQKPo2fSXuQE7KWPRMjT1fQ+FT0higHAkBV+gGcFOdDCsgAdx5xSV2HjBfqHKdYCRG7XPZq&#10;Ip154P0znA+6bybXU40Grd1McgTG2MvhIEgi1otnkkh9Qb0VDZ3jusoNznLrJ52NEEE+tALLPhdM&#10;s/4YUWSQPnrU3OiI1UGwVMWaUrkiZcfGSTVTjvMk63OCvesL+FnvEAPGcc4h4WUo6vtlDRlxsSdI&#10;HfJxVzKqlmjlLOM5SpWJQvaYAt9Hm5soz1MDhwq50+wJpQYgGS+7zOv9IoQVo+aclTuByIqR20tk&#10;Nw9H4+qSImSropisaf51EP2fHB23Fk+WVcu65IHh0KY0VxelFrNsQzn7vHMAJ5CP6g9ZzAnpG5p+&#10;hwpiHDDQCosKbQdpJwEMZMlm17hOnH0jqPBq4NWaORbj3N/0MyOEE01tXr9SKaMUWKDjoTErQabf&#10;cd1m+1/fewSnYKF95J07LA7SISm3Wa+sF5Y7B4GgzaANOTu2NJSi10pHIZDAPMU5RDQOV9q0YhkV&#10;5hgUAlFbHf+pIJaiwNaFalR0ewJkzSz75fSxSTsjpx36xIpSCFvPnra8ohKrW7yYR6UUGnJogoCN&#10;HGlhyRQMxELOgLfcvMqe3nMeGcgcoCteaUtBdwkSAIhD7paFkyoVR5Ga9kV/34AN4LR7sumi3bV2&#10;kf3J3bfaOGkvufQvjyeKIpeyyJFZX06JL1CaMTaQq6XOsymNQXvRhcZZa/Ptag3gS59jT4iAb5xr&#10;vXgAHfrG662svITxoGwn7U0jeH6kfnG/S3z87BsCQR6rk029wO3S7ca1pTZKRCACd3xNqaBnEtk/&#10;WXMRIwR4mAOI8x7lWnAhDjqEnA8BKLKYVMoppFDH19XexZOqGn/9x0/Z1htvt/e+/0P2la/8s+3Y&#10;caszzL/6ta/ZPb98jzU2NrrrpWDMqDyQlwNox0232r3/eq995CMfsQ9/6MP2yU9+grzKfNtGtE9s&#10;sV/+1jcooVFlGzZssL179yFcOYjoRxgPnwclNos8t3QiAZ09g7Zm7Xr3wMu5T5hDYYpo2Kc//RkU&#10;f4isQlP25X/+J/v4J3/T9SNp8M6PkL5TEofrEcjg+ghcjm/dP417OdZTRKgOwCToi+dFWvdisT17&#10;tssa6pfaf737BvvGowfIde0hOlloMylEpFFCEmmKBMkQU/RL8JnkIfGTzQy2AwdEGrCoxXmZdgJB&#10;fOTISdu+vtFBrZJPI7Gvfy+1+QNJr+gQUPPjvMgHghREaY2iYPiBjPlQiFIYNx750vuS7778q66h&#10;uqRif4UaHAEO8UhVnbVfOGU5ZawLDB3ljS3sh26bjgdeXs9MlORlN20Bbj/mCBvEOjoMgcbSshog&#10;USJSE8yO67OmlJuo/uts0RoMsvZOd6NoFxVT15bIKt7uCYgw/uHr91plaaH94SfejTHC2g0SheJ+&#10;MQh4JPwFb3q15nJrWedLl9TYjVvW23MvUoYHL/7KWkoy4QjRM2DjuO/Kv42hRPWOBkFIdlhvRzd5&#10;WdS15BDy8Mz6z7FwLxx++p7FWhVL9zARwkzg39RD4eRQRICx5rtgkR4l/lxqrDnu5aI0jME483xw&#10;/1FbuohyT+zLd9yy3Tl9vnv/Q1ZZXkq5kwI7cRJyGJwM7e2KhBeTaxQByj/KZykdRpQ7jXyvlpYu&#10;XqMm9lgLEV7WMrlwHZ19VlezyM6cOYdRMcJeK3clq9IYu+3A0V58Zg/jN2tFkMsFyakUrFwRwgIv&#10;IeDcIusHPh1BaUyg4JUPHEXBgO0WpUr5RIowy8BJrgPkB4pvkFzGCMZH53jIzpK3uwJSvWxmWWvO&#10;x5yncN+eyW5L9HdZvGoFuZ04DYiyDqcsYciyLRejPMUzbP/2YrO1NLfbPduWmp98T0GMwxpXyHfY&#10;xSg5ROIxDjP7Tlnjom22p+O8pfPZeuoHLweXugRoNKAxgwzWstmbqdMeOxPCCUD0ORxqs7VEIvz0&#10;dxQnSiZRTQ8Rokzu4SfnVtDPGhwSYqFXnmMl6z9EaaVM1rGkhCCz1dTMHCEPOgsinzRq5gZQLFcT&#10;UVa0Q/unFChi3whKGSzGPlJEEkSLkstGrh/+k/KiF/SNBSjgqpM9GiPGdhbZEtMeZu0IYhrF6RBD&#10;9iPCHARUy8mVG0E2z+Kck0zP5Xki1Ks8j661hPyIbOYC847rYgizn2f0YYz0dBQzoSLyMCJ8KLWD&#10;fBfgTzmhwzyTiOdELtTHGpshqjfFWhololuOM2mccmeKMPdgjKcBzUvFaZCBEaLIc1h5uZwlqj4Q&#10;JcIih4iifFolirINEzocz6Qf7Nkg64CQlKWz5oqIcpXi8MAqIdIPuy+fKeL+PiLROkfU/zjO3xTG&#10;uIzl1tN0kDGbtts/+CvWduiYJU7utVpggV4MIkVa3PnG2A6AOgiBjpnFiC7A4JWDATFIni4MBZAc&#10;+jGixzKzcV5gADE/XhwFUdY0Zjp9FpJAryNbuKZrzJXyKzW/TkZyDzen/K6mWdS8zv2afNF9feUr&#10;L/2RseHZ4jznMPJi33TQlmWz5+lPDk7AUDrrBhmRgwLdRSpAN8a+X+9HYZ6FxyKAfVsBw1kKz6ka&#10;x36iy8XkhI7MZFkHzsIMbJmKbAiFuLbGVftQza031pCMW2kSyQgmY625xMHDKnMlyKaAAyeQDx4p&#10;36ytVK1V9oqPNal6vpoTlhjvVk47IGdgwmJ3JqjkDFvoL1l7wJeRRSnkls5irHgxxgBjE/nFbFEk&#10;nvWlprI66g2dcIZICX1T9Hmq97RNN26DwGwM4rMKqj5A6IWsVSklJVx42Bu9YKBbmP8oDrV00B7p&#10;OHJUtrgaZJPc2iofxuS5eQ3FMjFA+BU7NReUj0o+KU9b+bHapXHJTrqRjjPNw/6K47EpBvo8xDrJ&#10;5B4RztFsInIlyEQhPzrZl+MY1H7WtOoTC0YbwinAzCJLuB4GGT+x/vBevUbTOSRdRGPs50xRjmZY&#10;8oV168FZ5Gd+o/RHqJoVlEIaZK6PDU1ZBWgpGY5PnO221bfcbqcPPIte5rU2qt4ROwRNVMLnhPTT&#10;uS15zSgzFmmMt/bW7PzZpGXqFojGFfnizkfSpDxyMHEH1pCkiRa/3iZjTuMkBnSElSNIffo4KUin&#10;uq2issIqyyrs8R89Y/W1lZZFitMEjPH19ZVOr+0dmrWDFztA5oFyygGdg8NGhrFku9KM5JLQKr3y&#10;pj4JZJ9cS3JipuNQ0ZgX8VI+mGhPFgSD7PF2HEeU6LYlMFH7MPQ60U1OUtlC+eXSF6ZxDCrY5Fda&#10;CA67xQR0BoH7a15SeV3nerJp31y+txliBmSu3+6b0lpI0SEqPUkgIZ1xEPkfngDqbhNJX1JnD+45&#10;YjfUlll9PnWGMXxx4SLHWZXIc+nkM9xDqQBpfE5nU4z1GKefQl4oGKFbIpbeUAtLf+L/dJ6torjU&#10;2ju6MPpBnHA+Ll682KUcvqEbvPnh/9+PgE6Fn3mTAGatQwtfaE0UEneMgXjehscpml2EiODg08r9&#10;Sdb/vHdnSX0DTLvAbvBKHTl1zDavXOwEYZhDK7cO1rg1N9nuR56kYHqz3XjdtVa1Yrmdf/Yxe/87&#10;3mNtrd2UWErCRIsKi+2++75L2Zd+KO9n7YW9B237DRusCM/i1ms3Er39EVHC5ZYP4cLipatt0bIl&#10;Ntt13kHXylC8n3lxj2XBNtxDNPjixYt24uwZCIoq7dDBF+w00LhxohS5wKjvvPU2yKxm7Kldu4CG&#10;xCyfKJda45LF9u6732k5ePb+9733AfNutXEYUnfv32fL162Ffn8IRW0GTx8RBYybKfKT29t7nbEl&#10;Q1jCMxVhLvmlfCApQR4cESmQG9QV5ZOz0WJf+OaAq9d3rLPd/uJBmA17B1B0R1wU6IZqeTanOUTl&#10;QX1jzYvw0SEgg6yACMsEEELlhcpId0qCO4zmBfEr7yWjMkk+kopXcdISWSnWFfYRbSFHirqWGbyW&#10;JPFIHhivvIJekUI3lwvDIanzu58cGy9KiwBTKgmi1XfZ4uME0BG7lHxpNUGvqrKL9ZM7NBvxvuo1&#10;jydPr7j3CKargziGEaeo1jARo34ibYcv9tkm8oUCOEGmSQQ81TlkR8622B9/8qNOgYrj2U1jfBIY&#10;KvMHkQzVVzY9hw4WDmocJR9995324pEm+8O/+KJ96oO32s7bd1hU4cC54dS1iIPZs/tPWAHRoJWl&#10;uUCAIZxwh4+ujgPlFbfhMKRofRqw4iIMoYPHztvaDV6rgERL0T3XL+bEnTKXOsjYo+RMMrZR9siJ&#10;pg6iCQ14pevpS9wOkh+kMg1rljdgXITIvfMCUYWhHShpBnMoWeChzqcGFvsChxMKGpHeIdhmFa1W&#10;qSNFyfzAPyeIUvd1M54bN9jAcB9w634LAH8NQCCyJJ/vb9lue44cJKpAxI4DNhvUxzSKTy45tKmz&#10;OOG4RySj1HJhZc6LDXDgomygmCWfR+MvFTi5FLR/VNOwBOVzgnENkzc2QNQiOx9oLU6ioRlQCooS&#10;ZxVBepNu/RhLvlCJFUe7We85NplVDSR4tT316Lft/t3n7C1r1xGVQOkn7zsNg2QSpZDfmBPY2z0B&#10;jCPqOE93o5ximNatssLuSVuBcu0FDi+mzUL6pZFPpb8VGDhNPJ+HUmC1yKs8OQGZ7yryK927eKOm&#10;qQyYnD6jRkAueQG++eIyj8hRVJCHN3hRSqpRfpV3LSdBAmW4AqX6MYyrPUBZAxgsjB45a5m2HUhn&#10;PigN3qUUbH08+Y+5k4yXDGcVJZUbnqWDdXaAUkxSPCuzkEW8J44C7va/HBA8h5q+KgqXSpQrxvON&#10;TEhBSrODw722sS4XIhWMI67nZZ2loYyHWLzlkNUtn4ONj6L8ZCNjilEaxQKbxjpSxEM8CmXAm7U/&#10;U+Fn6EKW4lcg8jiKspbPWGDk4IyawNGRzxorwRjguGJdkJOsCD4Om6CivMDFM4jeS1lLEPFMjYAu&#10;mUgl/y9gU8DtQ4xZiChszhSGKQqnDPEszrigcj9BnhQz34RQeE6embly25RrlQBtjPZ0WKSp1Ta9&#10;75etk7rv2c3nWUOo6UppQBLJOZaCsZ8BkVQh1yzE2aK9Mst6lYND0NsoRlYajjsxsk7iicvg/fpc&#10;DAU4JgMY5R6h5c4EjbcGXDLukgzQgpHRxGckdyWCtAekP8vPoZ6oIRpeo5HjDOS2CiNykHzpff0h&#10;OxjrhxshbncQAa6np4o+eoBDF1HFINgBpBdHRDZQWRlv2cytn5HhMRl/HIN0MDcKvwdO4lnyi2dR&#10;oLsVbSc9RYz9bqUhHwKKvFKyJVmWRQYNc888RmVo4x33Q5Y5hrP31CzrmnVOgTjeQ7QV+aDqxT6M&#10;MLmTY8JkuqvifOVzacx7ME6pOeTzBM6jKVh2M0ibkiyMsSez5bRRDVkMERnc+rhb11xDY+tGjX7M&#10;/YSTGUdPXiP+WJAoIxdtkrrTYVA3gdB53o8zHA4ALwdUDWkl7cj4YeSkRw4zzNtuOYIIg+axh5S+&#10;Iie7/ptgzLKrluBghcMElEFqHiVscMJM0U9gBe5MysDJ40e0ae1q4mPI4yH23RTXVD3XRRDQpUax&#10;NBnLGTnYuP8o18pnPwFRojwb84ZO4WectV1l5L1eQzol5wNDV2tnbpvzE4PEGlK5M0Xb5ejROzKQ&#10;8ZmsXdJtXZqAn/Nn51t/ieBBgX37X76G8ycTyDp7kjmIRuATkMOeeXDGIme5ZJhr8wtVvyz4OflX&#10;7RXF0pN/c8Ox4GeWftJApizY3vN99s+PH8BZXmQrFlVANNlDTWPSmM42O5bzKYxJoZdq62rt6NEm&#10;m4Z/pAZkimgqotSmd3mqjLUztt0Nr+IL69dtM8bINWSY+hrhLNMPKn+pKH0ehqwnn7QI+C2GyO/O&#10;I0+3NocgASMqAq5puCLSIVbV1vYy5/gCraNvCMh5sZUQWlYKkbgT5tvCEmV6LSVlHP2LNcT6T0Xn&#10;RCDhYBM7P3sGuaf3e0BuCHbVUFNsn/rQO+zP//afcCKAOOPsj2owZNW6h8FJwNzOj4eeR84abuDk&#10;TPL3+Z68se9a31lwJ1Swd6KUPjyOEzoVh5fQniqxqvQBoVHfbL+4I/D6Euw/YWwUSZJBVA7M8mzX&#10;KN4koqQob2EUhp9WUz6M8g4ngceVFQGFhCBLUkPRugTQ1RgHxtJV9Va3ooZXMYFQyKOj7Ta472H7&#10;rY+9D9Ier00N9EBW9Ot26uxZW7KowbZes96GgBeWcBj3791jRUAs/vwvP4vnv8N6jp61j338Y5Rj&#10;mLWRpx8gCdZr97znHbZi9VqiXoV2G0p5c0uL1ZfCUlu60hZV/o6db+u2IpSvX//AUutrOWWFNY22&#10;act1QG2LnLdKucknT56yw0dO2V/+8R/ZkcP7bMWSRXbtRvJ4MXhLiwP2vve9DWNO8LqolUFG8Kd/&#10;8keWC2RUwgY5g8BjgzO2C5uETB6H3e9+6G32Dz980aaJBH9sW6OVVudhTHUAP8qBxIsIhBRNDmOR&#10;AMHryafemLAQgQhqgwURml1ETtZtWIthI0M4aVBe6qNksU4hBKMOUFcug5dSUGgTKHT6k55BClop&#10;isDwDCQi03jiia5T38oJ00vXep0fkmRWYXKAyGlRPhIHsyLm7gYv+6zLb557TWWALjUN9IIm73Qm&#10;htB0agCYYpYdvNAP0UnAFlVV4qGOWWtfn/3Tdx+xx5/b5zyjAfI1l+Ec0XPqkHIK3ILrvdaPGh+0&#10;OOd4cZ5eEAv5lHdIqH+uj1KyiVBT/zIDw2UFOZlDLecdDDZOeRr3rK9xA5naUjCKyT3k6LTDJ49Z&#10;0c6bUQDpqP5pri5bFqj2KPnPHT5nvYOUL6LURXVNlUt9kJKzfu1qt7bTMTL0UXmFPZtR3Tkku3qB&#10;/x+CSGPH9Ri/RMmY74gUTQ5f1eKOY3i4z/C5FIyVpymzIAPnepjQlecUEeSVuRNiIkEksAxFpLo4&#10;D+Z4SFlg6dShOwHsMMJhW0jkIwARhyfUw3qS04IDnrWo62tdvbzplUzPpC0vxRhCoZ5GOz/VjWEK&#10;A/nFzh6nBBTBup1RWGbpyDPfKGymjEvV5BkL5lRYE8b590BAdIzDMYzTbM37P2at3M3bccxKe06h&#10;2o6y5NgLGHVOE+A3Hpe8Na+trKgCNgn5F/DlGVAaIhSab1E2wxhjEcFg9bDPU1Fk1H05YdwP82/U&#10;dz3EfFvw8zTyWJFbD04IEMQof/yRKGiUyJAPg8ntETRXL9GZIO8dQzbetbTcnm45Y10oF1lSWPl8&#10;AEslnbEPo2grH1tllryw/EQwbiJEgAe57AvjKE1AYz+wstoKgCnLGLu8Y/MdTA6DFEgRBR3vbKV8&#10;TNA2SzahgLFgMGoVQUrumQA/ZxCxk2Gt+SvEyHXyIQ+TAqXYGYG8R8QubnoZN7nfMom4jfJaEdHe&#10;XM4FhxRhpVcVAuHlDEkwIHSBz6DISyxwv3Tmf97RpRel1Esm+VlzmVJKuV8XaRu95B2OXJyxAuZN&#10;rL982BlR6ZwNcZxxch4EGa+QInzsW0XdYqyrNIylrr1UIsBgW7rtNhsBDeHFSJOiqHnVvyxyv3NA&#10;aKTxfpVsY7rcHKYxB9NE930QPfpAm4wix/1lNRBl4XDB8Rhm7fdh5GeAbPAydwWBHB4BYxFFlSlz&#10;/5SDrx+GJ0EDZKHM87uePRU5oyhpCCSBmKG97r48hTbNj2sYVvXcs5R1GyTnt0/OMWDSo0R6r2Ei&#10;Bkl81L6T7M1iT/KQ6AJEzbghRzTGIGcYokx9U5ME8NFXv2QPNw4SQR0B3TSKYRTHUBUSJZu9Vs0e&#10;C3Bu8WBci/QD2IjPMNbFeIDKmb8JchGHuZeM2GFSCuJEq/Mw8PIxjKmDxevcfIFgizN/cQzObBAH&#10;jayTLu7fPJ5mi0FXCKKKWxb0BLWHQVik4jiW21FmFj1Xt1/R9GqcOY8E8ugfzlJyprNwZERmh917&#10;2c06wp3CXpMYs5uB7R8lN7hjir2FyzeUmg30mrMU2DP+YO6lxvMgo8cmOzDO9IwJcuu7bZj9OMPa&#10;E/1WKSW3GklDCDGoqXA1pODEqsd5ZItyrRXCtmr2tle6E3OijVLsxyE3O2lDHeM2Tr57PWRlTe39&#10;7It8W1tRgHzGOOO92UJY/YRNe4flyZrA0VFQbO04N6NUUAiCbJglOl/J2eNt67IfPHSfVSxeZYtW&#10;rLCZrjO2ftEiovfIfBctlYNAI/bKNu9QljxwP/N9bjm98s0ve0UIgVmQQ/fBDRLjTPrTD++ETDRk&#10;HQNjVo3cyyMSKzTPlKeQdJQRO9rRayUYn1uqtFdgpwaF4Er3cc//rKY9EWMQ5azL4BxYWp5n/ZRI&#10;64MPYHG1qn5wZ+Y/w3ka5p277AvO1amJaf4+BTN1t60gFzyVcziCw1By2ce5slDP0XoVbD+M41ey&#10;wEeKR3AqzwIwRaenkzY1R2aVEESaa6h2uZAzGvfXlBH/WQMzd12lgsChzyiBEEgvs22bN9qF1ja4&#10;WCAvXLrU9U/rQv18s/1ijsD/FUM4aWjMUm4GZjnggyNEdjLIRdOGfqPNQcfw7ijKNwRhiph8ayso&#10;CTLbztVVXgV1vv0M0GNKiQAjS+G0TQw0A+/otwKUjVDPeRRLmFFha+3p7iA64LUNRGcnm57Hw55p&#10;pXjZuk6fsgzIU0ZP7rNAeYONt56GRRqmS7lY8TClwU4dggF25rnHbF1NtQW7u20Wb/cSIlGDz7yI&#10;0YpXunaNLamss8hYn3U986AVrNpqu597htzNc/Znd/0++Y549oBuKB+5NI9SPZ3HbWMW9PHnXiDC&#10;kcphTsSh/zS1DDFWkW2RoRZy0cqsYfUmawVWNkvkKI08u0W1i3jf4ctGVkIzQnTJH+q3YYyyLStX&#10;4xnE2wds9mMQfJ3r77X7n3/OHtw1bqMbV1JLN8sayT0s5OC8Wlkh4SNvm2ZWkKUQiufFoWmYiktx&#10;hEDvQz9f0SQ4Ub5m8JRP4sUUeZhuPAocWTlxynHR3yW80vAEZ1PK4DRkOiLjKSH6l7zZK676yhe4&#10;TgTjIUi0tomSIwMI90Y8o4CT5aeeaxKOr7YuFbFMCk+tW/d88x/huxwucdZeZz+sh1W1Vrqo0sog&#10;yqgqyyEnuNMutLTYL731dosRHetuppyXjBtu9Wp3WnDZV/+RsfjSV7/GAT1hf/3Xf2xrFhFZJXeJ&#10;7rlrihH0mX0nKQP2LCiGTUDhiiipAUEWazmbg9696dWvzJwxnjR5gCEUtsH+uL24+yiHZiUlMFSq&#10;SUQcCw8QFZpSLmk6pbtusMpMPL8cqgytGy+9NYv6gcqrmm9uTaFUl5PjeefOHRzYKDQcXoTwMAr0&#10;LpRKupnsSfJTcfbZ9Vs2OCU+AkFVGntPJHB6o4w55c2lYEhcA4HISZTfM23UYybaNp5b72CZPqBl&#10;mjcpMcIpeJFDei0MZE61ohc+0Xw/hd3FbCH6B5oFgzUFJ9GFjgEr5nFWlOUSoRuD/OW8BTOq6H6x&#10;FfohqYoNsc+ApBEt/PcHHrByDJPVvlkLHPiu+UqX2VgNzjXqiGZcfAYjEnOcCJDgeHIQ6GBOVZiV&#10;fRdXdFrwXzdfrBNNLuM6yPo9HqI8Eyzg2GDW7y/AMTfAWMlcurImI1hGB+4USIIiOG/IdUSBKUDO&#10;nMPBVoeSfhBl+BlQLQBGiQzFUPSybV+nxw4Tnbug6CNjuSqzxOqJDskIcP3EYBU0dpBI9WnSBrow&#10;NsqIUH1880oizMpFVA9//IqXgSkDT2WhSJG0FeBB3w7hUwZhIoJ2KPPcCbgdo4JxhIHKADiHAH+L&#10;a8HoPfRXefiusU/cqnNjp1cSlkMUOR+DMpX1lwZEWjDn2eSikxXinAIyxNzFtIhpcaDLSbJHnVk4&#10;aXhdJYjiePr8rFkxaouZOg3tz0cERM+g0lGKpuo+6k2MeVT5rjaRKGJgCL0zy3WcEYq8HEYupu/Z&#10;RYk/WNaJeEZIFdC5mcvZRACV63I/Kaw09UrGN25AoNH0CTbbKaCHUQi6AkUYoMM99AsnB+M2wrnV&#10;QzRzI3ttFGKkfqI3M5CFiciLLrNvuC7rSrBvCRBFPsUyHSAaKLSMluCExhUHcxX1sEXAmHRmqCev&#10;bCqXp2n2cTk/ayrCmprlRrsmQGEw7stQqlVvNco6jzHu2pOZGJt6KN7unm3eCJ6/uq6jSLScQLks&#10;hGwicSHKT6nJiTMKZro/s9bquY+I7sIspBmioePjrPNBqkUEmANvnwWCPgtQRk1pB7M4fCZwzKRR&#10;91RyRHmYbqK4Jo/rYMJhZCHsAMxhmNJjIEG4ZTvj6UHWTfAcXiD7E/RY+0lrJ4P9nDwwdYWXNw02&#10;zoQUeCVIMUiQqhEbH3DOOZYga5rIP9cKY+SlgYookbMEp2AH/dTracgqH4a+n70x37QPylEGCqND&#10;jhyoDvnuynBh8GO1YJThCOzttbPD4tfw4KQEao1DJAODLQU8dTEXKGTvR0hfEmxeV86mtnkRc9ON&#10;fGniLB5s51whGp/Ga2dDw9bP2imD7HBDDk4aTdhP0PS8XTCJtcxQxofzsJToL5R0BLDhj/EL3D1l&#10;G5c12KH9u3EQPUMN5VQITRejj3C/OYgzcUn6q1gy4/+yPjgDmNdUUksBF+lUyXl52Rvdr/r0S2PK&#10;Zhfw2953wzb74r//wJ7af87efe1Kq2b/ZjInUeYHvAHlEomCwuKMC4U5xanE2SNnRhLF8fIevdp9&#10;39hrOqfVay853AXIxXhugFKPIOR4TXdPQsdfmh9XShBZkoa86IU0sRiOiaNnmq2GPP4zZ8/ZBGki&#10;2zetBFlYQJQ4KWfG4uU2G1RxSNBDiXx4ZkQ4OQvSivMZx9ZzJ06CmkmhTCmcKThsvvzthx3XTYD0&#10;tTjOofn99Mae9Oo/rfKJ4klQ+S6lBkwQAJBuLVLcUkizRJb2phF89eP68/QJJMLPvjl0BB5X5DR5&#10;l5BVjUVs+SKgjBBMaLMkfaFX3y8J4nlodH9vn/V2D9g4gs9bxYEHOYMibdrEHsg3wjB5hlHgvECl&#10;kWNEn/hZAgTJMd12jveiWHCISsxNYByrqYB3COGcSm6TBwEy002uQU8bZ56EJTliB5/ggEC4cJiA&#10;B7GU0V6bHGx3v0v3CnP/LHJb5ZMbaTpqw4Fh62q7aJsKYKLGIHa5xMfO2m/93h9YAYKpAGbZm2/a&#10;AUyRKOLTzxIR4eR1XjrkP4eslGGdcYr+xRDI0bIGC9Yvti988e9hnK6xG268DubnbOs+3ucOAfWB&#10;J+SQ59jAo+1y1DA4njxxwv6DKIEvN91+dOQMz+mDgXAdyv6M/XDPYQhgIvax2zfbO9cQ0SQiK2Xl&#10;yhoHuYxBisiHEaYBjNRhyMGKKpbY6qXLeAiUDY4Ld/AjrXXAq6EXuXkcBZ79xa8/YH/2R79HVPyY&#10;vbj/kP32J+5BGEOABAR2CiUkQPQjhRp4hw+/YEFyNrdSY85LxEJRFRmqyWNAhyNX53dF/y5BjblR&#10;Okr6ktpqC/vzbbR/0I71tXOgpRMxVe4mSiXz6SUyJriPeueenNcjRJ/6qAWdzaEcwAsbJRqQwj31&#10;d5UtmKUs08g0c809tm1YBdEWa4a4wRf+7NN27+P77fC+A7Zj3VK7fkODhSZhlAVCzYS489l1m+u8&#10;siXHJ/k6z6KBoleKJGeRk+jDgPzqv/xv+40P3GYrFpdzOOGtBzo5CIHQl7/xbesYmXQMjzP9A5R5&#10;mbT3bl9rd21f5pSDV94r+Yq7I+tF+dfpfK8jmhVE+Th14pxNkT5QUUKEDkZL13ceXvGqGPBeDzUO&#10;S2BCS6fWZZwow3zTXCvCnJyX+Ve1I2DHZN7UhOTQPL30Hq7vdo3+qs/zbqJnmaydZI6jxoBrJj/u&#10;3hMH/q3cWNU5XAE0+yx/nCK0GKK+bpD8WzKUgPzl2r/vOQG8DoTI1KgtrSq11pZ2e9tN2xhbzamc&#10;Lbq37sk9FLGTsar4LWO5SnWKsc7TeKg4azmM8lgRHLL2tFKbLa210MlH7dxkj2UXwlLtGSICmm07&#10;d2yl3AnGLk6xWaBtGaM44Wphl06rtpxhIJH9h0DMDoKU0D6V0YBhyT6cQcHwSkEncibjS3Pv8mhR&#10;Tv2zfgwDvPPInNOFcctHEc4mmiJDUsaNU2MWjI17oLkvmgkhNfys7x4iZf/WN2ZdKMI1GGM15HNT&#10;+GgAAEAASURBVJjtYw+uI6+qGa1/UX253ZHrpzTYFKVkYraV/LixWMAqyD0+zvtOdg9aGQRlmVxP&#10;hopspBHGZj+w40msyTvW19nN5OFnZoRhieV53NBqnl+9KRojeRUTLJa3jGJkHsM5FsOqlPslBDmN&#10;IquTwDWV97yata7a9NgXrmkJ+YAoJ2GJydde/jWGV4PYhVs6ijzLcPCp4PeCJhk735RvGkujD+x3&#10;3cgnA5pzIchnHdKJc2OU/N8JxjJI5CyDfONknvT8Ffiu/cS/VObWj4HZhoOhtqISUiyckbzuR0HF&#10;wsfpELTT+59la1HDFpbtUrgVCjiv0nkm1ZiVvag+awRldM+w/iJFkP8o1w9Hqh/00ezosOXx2XTW&#10;cwS24yB7K4X7igyxcwojMBfjjTxvlaJSlFdKr/qQAxngFCkKHs4HldEaUp1jGXcolUNzRncV2zqN&#10;/RVjjwia7uVzyiPm/0tNSug0BrzmMZMc02L2yRb6cRRF9ChMsatg2o6gTPsgPppnIlaeoBsfFqfW&#10;sJweboLmrqrnVtP95HCRY5dPO3tcaSgxP2sQOGYaBEchxqKH9I4h5VIDVa8jnSEMqZjmtDSmvH1K&#10;sQBRT+E93aTYTM8UWBYl0vyctY6UiOuKedrHuEtXmMaIEgnbOE5ZsMQWxRCcZaxH2c9ZjEsPqS0E&#10;Di0dgrly+CQCjGtEZwP/pSKjZKhpVYsVWgiOCGMfwLGS20MeJ2a2oocOjs53jUGMaPEka8nHOJcj&#10;bJqQPxFyiPORCWsCYeSK9AANj8aMsaKPaCgQdnGWkP/sTiScduNsyGwi2vDcOUdGH8gMlC9rBFI+&#10;zXWn4csQqdk00U/HLTI3iYKo9zKmrThWJPsKcYpUIltngOwrmi6o7DRDMZNb7FisJbfk/JDhdaVN&#10;5FZV6CnDfeTqw9i9OIATCGe0YP1gKXAqZdrpExdwNCJDNi3FKUuePoayahwj4VhZNM5krQOhP9KQ&#10;XdIFNS5u4fBDCMfpODL70InTdsPWDaxviNd4r4fx1TLSmnfORcl8zntcWcwDmwvnoJexuwl0RydE&#10;WQ/sOQapWKq9bUUZxJhEVAmOeDnjUjCEPSAasri3UjlCOF81j9oM7ihTV/4Tm3Qy7TGNO1uCPU5N&#10;as5/RCSrSmtDLkA3IMle0DckkAVxnsuxFqDPw13DNtbX487hCnTBp/adstXLF9tiSkFppCeB5xdS&#10;clCpcimkEhDrgTdBP6MjT6ba3//Tv2IAT9g//+VvWWqg0Fo6+uzO7RtIeWIsSPuTbqBe/qybZJB4&#10;N6ZB54WQNyeOQz5J4K2qqspx7mju32y/2CNw+Yn/MxoLJxgcaQAMwhSn75lAGaHmXS65Q9I7ZbBq&#10;Y19tm8f5nyEPt7tnAEjkoK2n1qo/Mky+EYYMQimqfBbWvc8dIAhMTg90H8SeXnc/uFxNd28EoVR0&#10;QrB84UMoGvK6w4Kj3yDD0FeE5ZzMF7NnsvGC/qTGwekU0eRvElXIRo8VJjiMgaQM51fw1g6bvHDG&#10;chC6f/KpX+XQwnOFZy+bzRrs67K2F18AdghPI9HUEH0QmUACo0EjpMiR6mEqXzQ6TgR8oMv++3/7&#10;Q0g9KHvC9Xv2fj8J1SLPMoonWzAuxAL3xJhDYbv7pmvshVPU6FxSYm/ZvtFGUZrUygtzrRilsgDY&#10;1MMHz9ramkI+70bD9f//sPce4HGf15nvmRlgBoPeewcBVrAXiVQvlmXJtuS422vH6WWzz3rvJnme&#10;lJsnN7u5m91N2djOTRwn63XsxOu4xLaKLZmSKEqsYgEJEgRBEL23QQem3t/7DUBCtKhmrZ3N6i8R&#10;bWb+5Sunvuc9EqqvBuHVvSVwUnvAts3l1UNkVE6vvR7b3VABuQNQLKLQyvpJeGusVmwbd23nwOJ4&#10;ZfM+9eo7+PwRnDWa1JMZPnuJOmvg4tk4FeMwNWdn58HmXUJPzXki9On2nR8cwTE1e8/D74C9lSgk&#10;c5SE/zLPTrnfIIp5pu2NRUCHM62TnqWHZ2fIrM7b3tKAzWJwD0Lvr/7HdcBsgzghC8zBCGiCCWo7&#10;I9TWYKFSmxO1UUgo5Jwr6qzrLOLwZ5Cp3nUrAQXqShMoYvoqWBkQvv/rIw9Z4tG7cJx5egwpwc+d&#10;LF5ZM4IUyYB5OXkVLyoruOZwepb3Cepb27TZGojqnzjTYrW1lbaZ1hRsKteySHDmWYh7soGVjvZ3&#10;2gfe+VP2+JFjOCvMknOm15z0xh+5ppsb3RsLuSookDz16PzcS6/Gzs64Hdi/hRo9DAqy2gnqFQ+9&#10;eAmFCQOsUmA4FTIqrh16DN049/3yQxfQP4ZJ9/Wy17XmtQdXD923FLnWjt7Ld3fO5Ofdu/wQ1vCD&#10;D2MpzTtjO5urHPx6cj7bXuoA6o9hGaCIz4eBUANcUGndx052Wh5R7sdeOGPFIA9i1CwvhoE9wrS5&#10;wPxtamq0IditVZ+s3s3vu2MXFRCrhpjugnnmovP+YoyFEWvy9dhUeroNjdIzPGuOPZRjxzv6bevH&#10;f8XogmI+6vqzzz9DUO45i2+4n6FqIjs3YCkYJx5qK1NQ2ovAqnO6jlkO6011h8qshQmmqSbMw/os&#10;od/HXQRt2jHeughSuewpwUWFHtLZYsn3u6lzw3LjF81thLFT32UoGmwEubKHgECYPqqnCQyJVOkF&#10;IO5l1OI9sr7INkAVvRQvIIvntYfWV7th9/H5cQyddkpbFmRss6aWWZNyHLox2MWQ+zO3rLcDsAKL&#10;RVm12QFZa69x6Dnhv8JJS7UdkKj9YLLfvj6FbETWKYOZgvOfwTWWKTs4AcKB5rq2IweDnf2zerh8&#10;8Y1LbfVFvouUxYujqePap+TkrjnWyiYXTMVJVTsr6Q6xrceYlzQ80jRQJZNkHpeCtMFiBnxh1UKz&#10;+tEjImrUoTpXPsi6lJyAbIb3F7FX+unxK/0VQc7Pgy7KAc0zi55ZZu2V126k3VUURnIcIOrTZwKs&#10;c90za4BEDIE6ZQ5xSCip8SPnfb0hixZB1jSGIy69x94JEyQRYiCfjPwCciI0myw5iOKY6j58cghw&#10;zIjpsf+os0VvqVenXDj1Ey/hvDNkVJbRISKKzMLxDeLARiLU2zP/MeZKwRTtW7bWtSNBtkhbE04d&#10;mK3JSJJprYa1vY9ylgEc0nkCGEQbk9sdvaZDalU7WedZey73Il+8zLkOvUcyQPMgHgzV5E4DGQ/x&#10;TzJnFtb2AQJFV8kE58DaXUkwx4/sUnuhjDDkWNyLAk0oaTc/aThXIfo+T1ATO0rmVa20CtHBQZ5b&#10;+nKQIPgkejkyMmUF6nixWqJAfXMdrb9wgXDGaaHEOWeYq6tZBfQ/BfKejoxnfcjBFCEQTIo2SRQo&#10;u6IO+ZEDMmCOYID6Kaua89oq5L6SCJEEjtgScmkOqKumfp7zZ5GhzSKwPAYiI8RaS5DxLeb9fo0F&#10;nxR8PM46FslY50KaXeD6mQTymoMge2Cl9ybyXb2/F2RHKrpVyKhc0BVpPGtyMlifmlfONhwDccJz&#10;NYBMqWR/+xQcATKdwtwqcdCDnr0wGbfd+dTrsz6W0JEiApOEfj2HbD3Ck/R89sMsTOBA6BaCPQHG&#10;WiROItPzo0vG0GdPtF62+CItK0GpDY3SMxv5qnaSfoJHMwSd5ghElJYU2SCJELVorCgrhYyUYCSB&#10;nXF4KOKM8+PHW60MnosRkHPgD2ghl0MrSmQ9QbYhgsTNlIjtbKwhUMnO13PA9P98x1UCU+zjYC7J&#10;gst2+4YS7gl7ijMoI6xHhf/eCVqNv+bux3kkbTFZU0l9lEknlizGqA2YeRmLpgouC+mnawcySWJu&#10;I22oZOXmUaIgYL1klR5GMPqBin02jCddTPsuBb8LApTnML9CW+UbwVbquJXF8BB0TaVLQ3Z2gQ2D&#10;Knz8hfOWgd2ovuCVWYSceX+Y94kU0hEpcqUf58HqtSk4AUZSKq2TMqkoDv2mXfvpRLHR6fK3HeEf&#10;52z887zWWuvyx3+HCA8Z0NMDIdp4+F1vQfbmylZOipPXe1MyrlUb2NHRQcTnnJ0+c9YKyjKtAqbV&#10;XIgjFLmWwbf2eH1ievUTL//s6l9fz/e115GYUkRtwZeJ80QGCQcrk3RCCiQbs21HbKyrzdIwOhXB&#10;WwZOGIPpVFDNFIytCFqnh2bqpYWFtozhqZYDedTC+TCCFdEPEAF+6fvfAg5XYBW5URuYpg8gUdQ5&#10;WsKMoOiqYSbm8g5NJAGeSiblQG223Va3yxkrUWrwCvKUQYkDo5qzXmo9T4zAiFxRRr/ZPDIvGE8M&#10;g+5NKlKi/2aH1MAiVt8YbJhbd2+0WphmYSRDxhLlxhjWfN3803yY1xfJSOzbvskOHjpi+2/Z7dqe&#10;TA3P2BzFRD6CBQ2V66y9f9AGJjptA05Kd28fBj0M4BiSYQiH1KZGhqq8E2bfCfwERije4ctuW05o&#10;gih7NfWkH3rwLrLPF+w08PlJCMVq6ur5pNcOEyktpu5vAQhWglrJDRvzrbY0zy53D9rxc1fsrjse&#10;cEzfat+jzEkRWVK190nCp7kHrT0MzFHar3z7yYPMewFEaA2ODE1jQnjava4bu3LpstVWVlgQ5YxV&#10;78bMDdaKI6xTuXvGUPWS8gsDefzSV7/hxnrj+kYy4hha9MCMEbHu6eqHlA1oPk7S+rJK+7UPPoRS&#10;89tXnn6CWvK6l43D6/lFfVBl4NThdKwnlNwyFrZvPX3a9gMXa6LGKCwIJsZ9BYEP3SO3+pYeWjcy&#10;zFUtCb4RxQ3pEAGGFJF0YKDpmhprL4gHpgGLkH3DOhilDdHc+DAZsXT2Toz6uiyU+SLDjilNoCNK&#10;tkrs2Fmsc8ourWcK4xXHZhrUgcis0mjP1EHGM4xjrCxbOgGYVBxikR2tPVIJ8GRFJyxCYCY/ZcHK&#10;5a9Q3xcBSlidMm/nOxcwsnEMLr+EcU7bFPpdRjC24xFqhCHcEnmXYKI+mMMFDc+Jwsw8CdUQ8Orl&#10;ALF9bSx6Z6rMYFEkNhi4kzzHJH+WfMhgn8sxUg2XDFlBclkmr3ksYUj2wRolgqmf3kntHc8+MF9F&#10;Lf88kf8obUpoAcV5wvRXXRJ6AaNGfXflNKnfej9lKAsYrVdxkAq098jwXcWx6KJerBIW2B2w6S/T&#10;i1X39HoPD86eHDMfcO37IF/ZDWxVRIIK/qXilEgm5vD6AJn1z3zvMGRfzP8KgczrvcYbfZ+WF2FI&#10;ZDhmI0Ee17+Vm5TTOEN2aIya2lBozsJkH33iM2D8V0Il1y6l+dA0CjmUymLLJ3tTBgR6CdnhJYjh&#10;1jhBhTJKh5YJAnjGhq1m624yjrBgtxwny0i9MOrRC/sqlQfMNxU5OFZiLk/QViaP2uAZesELTr86&#10;2got68jACVtXVIp9DztvOv27+VuMHtKaRw9MYQqwyDBk5C0CIukKZT5prKs6YMzzZLkUQo0oUMX6&#10;i5BVixFA9E/M0j5KAUfW4A1qW1lbzWEqz3GVQOJhArQKTi0jkxuRkWGcYyESknfnbvENf3GygE+p&#10;5jGN/ZgxM2HjnHfKB8HT8JytJ6jkRzcGuRcFBVKQixqXtddUwCJLqgKSocXpbhzIgE2z7yNk1f04&#10;s3N0tVgAwkwti+UvzIKWQu6S+Vw9mDWMfLE4U8rDfsgIxWyUkoWryPAKZFAhWUzB5zW3Up3E6WyZ&#10;QNscreUKQkOWzphAwUZQm2usHoyxykxSqA3uW0IXw2a3zHWV2VerpoPqXBDNsTnqnaVbSnxz1pw1&#10;D2wXpwYn1YfTOovtcBEd0o8uF/HhEqe/j5INBeIbcZD6R3stj7WQB3O0gP6S7hKbq4fGqIz5zsLZ&#10;LSTop2BHXM4pL8hpCjNOYRx4wcnhzOa6QtFpVb2xQ+OSR8C4e3DC+nx5Vs6YJw+tR1AY6B3xukCK&#10;TKs9yEGpI4/ioKfBlB9aDNkMqKc0gjXZ+cVwcEzC5JzrdJ4cs5EQ+4UAbZCWalHkYxr9v7sJohcW&#10;VtsCwcjukQlkswjBYPUnGLWpqQEdw2JgvhIBjx3rnbDPPn0KVAF7ggWeAX/ArBxoyKtE+nfjoWdZ&#10;61xJXulIItRufPf13/W+13rP9Xe/+k9pBGJqSBaMZhdZN8mUdIJN+czR6prX/aWBpsmh7dGyy7wT&#10;VGRta/JnfDk2AimcHMjqSkgeWc+pBGJ8BEkxJwnYcW1kgjgavOiABOVpIqsrK6e+e3LOXjx+Cn26&#10;bLfv2ma3QVIbp3yKtzNWa1fWq9//W/lqIs4+Q752EyS5RDun/bfssbr6ZHJm7Ty9ldd8+1z/e43A&#10;T9YRZnOo9Y0iVYP0EwzIIGT8BCFSpMntytcYz1U4tGBcZ06ftlGyL/qn3rn7NlZa0fyo5QhaKMNB&#10;u/EnfCQwIkko2pXUJgROrhVMt8M6S50aT56FYA2QRYiCBUvB2RQsSUo+TGRNDeW9/mx7seUyyvGK&#10;7d26kei1IpxAd7H4M1BKi5CbDAxM2vQVyJB216D8YVSG7TFMdPVEa4eV3FdCq58QveMwVDmn4JUi&#10;FZJT6zLiGh4kZSqSrhvF/5nvfJ9a0gXbv7HeJmRgwhCbitBT+wbBMn9YBVwfXJ1KRkkVRnB3ZztO&#10;4x5gd8oYEol8DWNYwknvUZucQuqjf+ETH0AJ0r4E6LoU1dZNtfg3kPQgfLPzGphYr42Ttdqxvhoy&#10;M6LDRG0Haa/h9dIeCFslXb0zqXFNYR0kHfhVdaD7leEpAQ3gFMinWGq3b1pnA5lksyaJLpcWWENx&#10;0L5H1L8PwzyVPrHvPLCF7C+fW5oCNlRqxZCU5WJ4eVA8qqpKmrmYyyia5JWk4LSyyUKSwVPWPQUj&#10;ygM7ueDFQ/TcK8zLte6eXquoKgcaHOc52q2/bwDlUgb8CAMbB3rD+lpqi7vcOUVis4yDkIaybusZ&#10;dgyk2blEZKkBe7y/17r7hyxEPc+ly5etsqrazd0gtepNlaX2Z1/5BozSC1aEcltV0tzc6zrc/GmX&#10;YgDEyE7VEWn2EyDounCBYMKC1TVQu4WTr3YSitq/1YfWhtgt5XALInuMPb+Mw1hTWWiVZSVAdmlL&#10;g7MkiOHY6Jh188xYZvQUn8FpEqlHOkQ61WTxsvEz58nak+HHKBK87eFbNtqVK32wUkMsRoBpcHSI&#10;LAkGIgZxOkaaGCbF0F7K/olhnM0DA8uiD+M1Zcq9pbBnPQSYoqkFNpdVyThhBEDk9mffeo469i67&#10;sx6ZNHrOopU7LdD2uPkGWyw/R4sUJzf/VovPkBEuqoORFhTLlVOWNjuOoYlcZIkqoi6ZKAir+o2O&#10;8evpaRi3MYyncYrVKz1vdjpJ2MR7tOIE1xbE8tUOEk7OsQkyTlHKIEI4v+U5XqvF8G0EJpoCbC5M&#10;xjiu4Bx7Mgw0kuXOamalKzDCnvzEviar7hu05y/1WDc9l+UIxxhTH2O1Oa/S/JQJxDCk3sihTEsM&#10;x8WL0+tnHAvJ5AkJo9vVvYjcK8DenaLmS8GRYnRJEir/Rq7yxt+rTJsPx47wI86viJ2AQ1OWMMkc&#10;xiZxxoGXZzIXTAH/VFeLrGRsVw/NhuZTTmfxCrO3MtceMlirRyp6QtOmzydwIOMYcJmP3EMRZ7rN&#10;HDnG+Ks9T3I8Z0iFRsj0BuWQIE+8lAEJCq0s8OqxugJUR62sTAT5qZYlCpi4mWTPOO4FLqqzqg1K&#10;KuevQPb4kdl+9pgSsQ6JwM/zwH69+QRt0B8xetXGxyCO0/066XR9nhWwEbO3WkpdYp5qswqtljlV&#10;5rIZOKyfz/+oh9BQOgRFDbLmCglqRmDkFxpD7eiKySAqeyleCWnUV8pKLbCuEKW0ckJ/4Eiad87B&#10;KecGl2x8kmwXga1qyidUGhVnnJexT5K65Prdy9CPsEZVkpGJ8+kBM3x1jCA0xFZZlOAIdaGxVt24&#10;qPumJ6gJLobhOZJrHpUmIVtuPJTf1VrR/YtDQH28VY+6FCd/nYAEjEx8UPsCZ2UEJ22RNkjToI5K&#10;kAcx9swAAZsxXJo4962gTZRgxiLt5DLQ4+v52yJz4ZNeRVex0ng2jU9yb+tetDryyHznK/bFnlOQ&#10;jifj7gnM8XWKoEJ6fhlBqRhBRsaPIKyYp9261Ydf56H1Jlb/huoKnNQZ2kPhcOq+mNMx7JzpqZBt&#10;a2y09qu98AzkwoAMOBpY+VxgBj0QtjwCDiq1yJRgklOvYnbJKoJvRVlpdD2AmIzkge47Bac4TI33&#10;8PCYbW+osgRtBLt7++mhnklwT9DmpEOqaw8SUP6rbx8BlpJjv/zQXuvv7Laa0lIyzARBgfdLtvJu&#10;p0f1fgWU9E86QXpIdoxfqEB+vqYnbjImq06wPi+5+qMcUTgvenFKp5FNy9SBOzI8xlMyRYf2jAIa&#10;NOsiF4/c4vkWKRWQiBbyKACPTfp4q7WinwrKiuEECFkQYr3dO7fxzIRMwiRpUnJc8E4s+x4QLCw7&#10;21jgtd/8yLuwjaaxdWiPtUwpAntdqA3JAQf7T95C8j7czbDObrJWGL5rr73855cHG9ac8mU/ak1P&#10;03YsRL/onsER27htp9XU19vmTRtecz5edqK3f/kXPQI/MUdYC1+LNAshFQBiMTwB9AIBltz+N9kV&#10;rzAVgpOp8P3YkSPW3d1tZynY30Z7mn07NlveIiQAqmdAZM8BHQrCrnyjUSh1JlG2+l1XTqpxvrLz&#10;FP1P/s4Lr3Bbul9Bw7AcXuHu+DOKRa/IqVXNSe9M3HoCjQjdIgv2IGhQgCnUIzVmk32kMaiX94W9&#10;RC75VEQOsHNRceAYMNWbrifzefbcRTsDbX9DXbWdunjJJnFay4sLcIqATaGMBjFmv3OyFxZMYHII&#10;NPSDy4wdO9Nqk2RuDjA2Ffk5GJlE8DFykoqNh9MzYCARF7RjZBEnJxbt0f3b7EjLGfvNLwzZPfRD&#10;vmVDpZUjUIV6ddBeBLbmwM0nxoFalKhdhYZKPQ+zgP2GMIojCE9XE7iiJPD2nCDS0N14OEeZ84qo&#10;obC42L0sYpj66nKmBMedCHuCLJWbkJUMUCLRmDwN46eLR8hozwK3n2XOZ1H2afS0CHJ/6WRcFLV3&#10;BzctpScfVY4qZgyJLuA/GAhN62ps6tIQBgYONHP4wN4GEHzUYi6L2AoHF0MLlhSyPkTTeb+bZKe8&#10;9HcJ/uQlVr9KWcqJEUxb2cdB4HX33vuAXQbB0Ha5y8ohHFGdU3cv1+Q8AaLbXjJMHSj+6koILNqv&#10;4vwBiyTgk009MAVmjlitHFhvWVm5FRX2sQ8W7N13321bN2+wT//ef7EQsMBUZfpQABlkdAwmzjng&#10;gOKrrSsqsG1lZSho4ONv6JD5J+NMVbYofVhHG4BITsC42tFGv9vsQmu71GYHaC2mYZbyf63Ah3vj&#10;2nuQJaYFpb25EkVmClzGc562FD0ECHoGJtgrypiA+IBVdIAgQueVTgeFE/lFkJZk7ZfaKb1Q3R27&#10;iKBBZR5R8XSYSGMTIEthXyZrfPvebewryhCo+/RhBDfubuS2gXxplWwo0pMSBYd1EsNSdflJYwVp&#10;oS2PcaNAghye5BfdMZlSDInptCrrXBqwqxdarG34krX3dduv3bbFmgphGO14ESc2ZNON7yZ79Rdk&#10;j/pZD+M2V5BLeUgWPVTbyDhh1CXmQHKMY4kW2tI012Sc4yvOjcJQi6znGa1JjFux7tbAfbAZroGg&#10;ghTcoOufzlhqfevfKx26dRm/atNSoaDkaNz6kFFyhBUeA6iIgMOI4z+RE8UxhD1e1gyOYHJu+BtG&#10;bBGBgkc21NJbucROdA06Bub6QurnYMUtB6oaTYxxpTembtTKJka2NMIzxnlWHwHDZK9QTsWNq9XS&#10;MvLrB+0dkF5lWi3jLqIx3avKE7SCJIlUb540zNl/Wlt6hXmT3NNeTR7SAPy3+uvKX3/omz7CmyR9&#10;pgmSjIEiWCAgl4GRFwbGvAyplTqfprE2SCC5jLzOqzu58XB/JROo+4mQ1tW1eST3fZ4AhpxI6StE&#10;BgRhQzb2j9+xsg9/wNJ+eovNff+gLfd3qErHYqwbD+s8qqwY8m8OZyki2D9pYxF36Qo6t4KXjm9t&#10;dc1yn47YaeXGpOsUK3ZbDrkYxCkoJmC3xLpnpbtnTqO4NgX5FIYBegkFEh2dJnBDPTEQXaEW1KZI&#10;z6B+7HrkKL8IjXUFRwn0rD2IfNiII6bDK0iuLG/GQGPhxt7drHv5dX/R9fg0d6g6XBAZknB0/0mQ&#10;tVsCsjlLdkplIApIBJGhbjPQN1ifWT0W0GlCUgQJrqjOVTDrLKIXmTL4qQUm6oIziVvqglFyFpKn&#10;0dxqvbkzKcCgZ+bDYttNoTSpAfjH1HzcOkrSraIoFbSE7ktr2QMSbM5GCb5GYEL2dM1bDkEvH86t&#10;exx3Y4BW0VtR6tjzyW7fyfoHBGPTPHArwdQxeCqyYLLfq0AaENaXYJQbTym0U7PoOQVimIsFglbK&#10;3mYQvA5iC1Qw3jkMQUxRC0I57GIcVwkHxk8Bt+ST8Pv1u/AiG5hQ5l9BMPYQi8TvXpbe99gkNe4J&#10;H6Rfk15rrCxCJ+CcYxOIp0OKUbYLb1tzxuQYaBw0eu4fr/MUzokUwieNsirJFd2Z9N39t++zbLLq&#10;64ubLYpePHj0DIgc9Bgs1uUVSadGreXkRKoe1MH9tXF0n/rH/ItM08+NhClhaxscsy6e/9amUqeP&#10;99QV8h4kDmPqA4UTYy0ILVSCbr9vx3b7zrEL1oDt8OEHtpHIYGxhGufp3d1zdnxueokzJ1dgt84C&#10;AVRWWkKAM0e+uF283InjnGHVFVwLO0YZbtlMsudEuic+Go2B/jYzt2gTOP1VOJ9v1hmWvu2kc0E7&#10;ZSSVZNa3ARXPZ8LiBChk4znHHZm/DEpg3l+AjCWQxRqIQXaYQnA4LzFtpdFhq8/lmehaMDEzyOfj&#10;ZM7n7OhRekxDtLd580Z7+sgl+9JX/tF+99//HEkAn50612b3b65nTQIZFyoBO4dRZ+9ps2gumGT+&#10;X3uEmROxVAcVWOM9SanMhLFmwqwzBTjTZO/xwUXWr7pEiFBwHtmRzmccT4rOLeHBZ/jCmhGzj1YO&#10;e5GfJwkKDId4P6WHBZTYVDXUOX3+WoEJd4K3v/wfMQJvzDJ5i4bEg5IQO2UCqZ6BcMmmkG0QyN30&#10;jArq6bmGscUPr3lowwuWd/LkSZzgLlfbuW37DlgHaZ+x1GflwPK0IRRVVb1cso7i+mmlOMUg6Nrz&#10;sEFFtKBzKsOhTRVBaEgxaO9qD0vhJiPoyXNoc0aB1MQxPnwYy66imDfq76tHjI0r00zMou2Q2vRl&#10;1FgD8OOq0AmCALDJklEagHWgj4xJKc5K+sIQ5iJKAKWkej/ywigqhCUz5cUgTZmdsHfdu9e+8b3n&#10;zE9vz0VILmaJeF+8Csvf3h2QIY1aDXDriVFqnSAGaaqvtWEUVRhDubt3yvbUNhDhzXQCxBmJPKfU&#10;le5auOcBoKB/9u3D1jexZPvKS+1hmCW3Zm63/3G21770/Gn7p+eP2Dt2N9mtZIlTEUylCJb+4RHG&#10;DdgSmYISGE7LqcfxUpNFjgBLkBrhJbLWRMTjS5M2vOSzQhqv+4FaiWhDl33Fg/FyLxKFZoCZKX4H&#10;aijVI1hf8jV9kol92ZE8odz5fNU4M2ksNQyCTJuE6XBgIU67CeYLBad2G3I+CZFg58zQ31J3DEkK&#10;5zzbTv0rjMDNTTWMC8QrRMyRykTk1VZF64T6KJ1DDLMYer5lCWMEP3A0J5Spq2HGrt2Z1oGUwTLz&#10;VYQi2bv7gB167jCPwf2QuVBQIRumRwV1pCiFaPBhhIaX0+iHPUjmUplHYN9DE/SdTrYEysYAlzIt&#10;ofb3j3/zZy2H4UwTMQWpm4++43Y70tZl4/SZri3Jpcf1RnpPn7Lf/4uv2KVLF+0jEGWlpNKzVkNw&#10;fbleu9+b/aA9pLcLEiZnTD1JZUeVYWBNkMV64fCLlgur8LmLF61o3z4cLBST5nnNWPzQuZWB4ZlX&#10;Dwc343Nu0XNzjtWYdE0/xu3RI61AvMK2HUysRteNE1mRMBnyeUhsFsaGHCndKHVL5UAviyCmWsSx&#10;HR/AYKOPbjalGIuZ+Za+OMo1Yf7EENUDeRQVAnWRHAplP8l0cdtyEFOZiy4gdkVZQFFRwlo37Eit&#10;SCcftIMU8NIRpW7MR8DBiEKfOv+8ff2fDlpObrF98J0PWF3KNNF5kr9eWrWMttlo5W3sQ6DagQaL&#10;N91p0VwFjMosr+s7lpFfZ7PBcrdPPEGQDVjeEQz0eZzCAJmeAONF7puWK3EyTpJ3czjCUxjASQim&#10;ZkmZXBmtSc8m+WTuJtd80TMok+VnD0xilInxtJzUMP4AgSztT4xDGWqsX/Gpe4GZKnO2iMwW87Hk&#10;pTOi+GwCQ3QLz7BlRyWQXwHrotYJ3DektX19etdc/dV/JBzk5kMBKm7LHVzt2ofEleDH2YvMxyxf&#10;ToJaDIl7QPMhY5g5UeBCPUqTf8NZpLhBzxjHO5BTzceQU2S4MY5VqyrU0NpgqeT+9SvqLEwt+3+B&#10;QVjAEZ4Lsea4B7EoZ0EKmIYjHuX8gACcsyPYsiPNuXbXXAajTf2ZdUg2af8JrCvnKL7EmHLBFObA&#10;Q9AjwX3q7wpKkOuzwSe+ZUX3vsdmqrdYZmmxLQ1dIttONm1wmOUs1mtkBjLXQ6bOhzxSNkaZUB/r&#10;O437Vm9mPY8SZ47dWhe/diTlKu9mIYupmzATCAsf2R7VoHoxWBd4xoiMTqDuHhy5bORpnPeGkEGp&#10;zFeCgFGURe6bJiMkEi4e8BLPdJz9uBF2zEoY05PM1IwDz6xApJx59W8WXFikX9LYaw9tzbWHW9Jr&#10;/iBAcpKkSw673CnaeCE/8uanIZrKtdFAgS0GIf4CGrwRmLkylgoUrT3gMuTg2vxdYyUHT06t7hL3&#10;jznTHGg/uJWEHbD6+dV7RRoy1sq6poa1bnk/5/D6562CTOTEJORK9Dz2o3s0wZIeMRBeQfZH6jzw&#10;59wNFps5y/U0O6sH59ZYsy5JyIKeQy+wljNZX7FMWl+x1HPTQBUQ3fAxN3fkRa0FRMhALBctJtVL&#10;1tI3bXmQgcGiRu0u16XO08tcKtgnPaafkqtackBSWr+//EiSRrGX+LPkiZ5c4ycm3jrqm2ux4RT0&#10;GVsCoXMFZnkyrrXUnjaUUSeKDZaGTHJt4dzuSZ47oXXJiZLZfJxs5NliKrXjw/NWS0IgiIwTGkSv&#10;IxXdnsRlYkz5HGvpvt3ryDpiHRFdXwKBM4cdFuXnDAICyrirxVeM7wrCuJXGvGjHLbAnjMx7fXGm&#10;1ZGNj4Jq4ozJm0J2pKFbNOPLPINPAVXIMLdtLrNvnTxvZ66O2FZ4DpA4vEfrFF2A/aA5CxAgWeQC&#10;rUMzEN/BsN3SaVs2NuH40qMZDpyJBdpPEXgVhFi15yPUK6fnFlqIsrVC8S7MhChZIqBYWuH6OVcn&#10;7+hNfdUTL4CwzKODwE6YrP0wWENH59aS+gkvBihTCdBLnfWcwmtBOqYIjUDFDUPF0zOviGxnW+Sw&#10;XnMgXZE8LcSpng9PW8/VSXvypW7aPx622aFh++yXH7dRuFJqsFE+uKeRJAVolIRsmuTtJ+eAYV/5&#10;ffWhRBb4+PGzjktF7UAPEHDIgMAtA50ru7wTNGJHxxV79K5dlMR47Sglj2WULtWD/Pr6sWME/W+n&#10;TzwIS8Y+FbnmU00560UyULo9SkBlnEzwgr8IRBhBcT5bXZZnVZT6ve0Er87C2981Akj2H//hdBA7&#10;TYIwjTuoKoVQ5ip946jJFENjGgv7mnC6ye3J+NJiPnPmjPX19tqZCxdty9Zm6iJ8wKEHYU5VxE4i&#10;MHlIn6w9ZMBNUUcxMj5FBE9ECUtEFyucYz0BzDaMs1VfBQkTDiQSxAl/fV59ShXtVWZPjtzwJBkA&#10;WFMzFNl+hUMRat3nyYUC89IuZbNnwvJosZJDtDjKJvax4TOA1S3Oxq2dFiulgWLauyAI+Ocihdy3&#10;Mj7OaOC6BbBJ07rOfubBe4keztsYsM5EaRmRYmhAMD6aKkR0E4YcIQfFSW0TGbRbt220MdpV4C/Y&#10;MgZ9Os4AYol/OuvqwCBImJMpIK0Do+Nkgg/YvmJBekLUh6Xap7Y32gtdOBlkQA6euWpPnrqKIvTi&#10;CBfbAK2q5E4qEpcKaenPPXqP7QMmmBVRf71cmyHI8bdfe9qOv/isjWE47Wxeb5/+1HuBLEvpv/K4&#10;XRtK5xDrt9X38d3d8urv19658sPav+uNUleEV3BOgtSJRclcLbuoP+YeClzG5jSZXVDlRIPzMHlo&#10;KYHTG5rrtrtu2W4VrKcESgJbBAWRdHIFz4zCSjo4OmdnL/ba3m3brSyT6wI3S5qZq2N6/d5SENI6&#10;8mnX8skPvps64lR6BxdirOp5MCb5XRF3HVovCuCoDtPBFXmP4MAvHIbECRKzHDBId9+1n/fgePNx&#10;KQ3BryhMRQmxXsmi/dzH32ef4B2zk6M42hgFOGaXewatA9j8rz7M3ALRnSXjIdK4lQF11379X7R2&#10;kof2MUvTSiD9iTGmJfQxvjg8QWBkCUONccMI4ZHcoWx3krxMj538GdMTWaBn55xuPKh503ftPQIL&#10;XmCVVzsH7ez5KxamTq+yqQZncprry2TmxBh0Xq4l6HwWTM76UxkGkAy1BNZJKhmVchw31YrNpJWy&#10;V4PWqP2VvKNrj3/9ibgsAkPm6izj9uWnX7LnznfZ//3obba9lh7fkgE4himQuHgpY1A9lN6vR5Rz&#10;kUZ/Yn940m7bt8Oiw912ritkTVVVFg8REsPw0HMnqMtMpV2PIFtTzfeztsiiDLRaOKfKzUl8stt8&#10;5c3AukotB+dNATGR+8TJNrGdQCJQU8cV6zCEh4maT6VB9pZVYmPU+BYCByzAwFbvU5+cYSZoZfjd&#10;E9/4RY7ZIsG/MJMoI2+Z2ud5nJi20AhR9ExI6sqAug/D4RBgPgnw4NyI0VozRn7ItdcZnQ5ZRQk9&#10;K3F6xJ5OctAxXc8hR+OMTx2Gu4zYN3YkZ+jld3/9HJJgaZxzb02ZPQET6Fg417VWWYJgT0ENHYt4&#10;utHJYdfqRAao+sPOM//eIrHc4iyy97KQ0RHqSgUfXLsG3Alu+KJ3iHAxWVcHCdXsmGUzfl5giJmQ&#10;7czirMgJzgiLQCsJTVdt6LVFdsP5tAj5OIYorOYECzfefZv5mMsLx18w78S0M0hZVe7jLqiEjJ8a&#10;6bLMqgac981mbR2WTo0pFBu8N2AFNTW2ec8eAp8xa3/qKUunqFKZ4GWCFoK161akF0WypdFdO7Zi&#10;59arMZyAeBmZItaWj7pBIVhi9BtVSzQftf+z1E96BUXFCBY0aImSiAyQXYvUWxqlOMv0UQ3ADh7p&#10;j1gmC2EEMsFqkCn/iiwXGoZnUY8FXV3riFOsiCBl/eViSJ64/a9h04y47/p5zeHkxOoL+sDqwRMx&#10;x+KHyKSnfACZKPk6BzJonpprEaN5kXuC+K599pdfg/Pxv24refALl7p+les/rb5j9XvyPJJMjDEP&#10;lk5ASARqHupS/TzfMvvXwVLZIz6cxDwyVWNkqWNB9g4QVQU79OxOmjAQyeA931fuR9ldcYLUQmxV&#10;DYGavAs/j6hAXiF3uIOIU65vFFIvYMt48gEcHz8w6mE+p+CLB3i2j4BR3Dm02sGSvdefdPU5fvh7&#10;8plf/uTMH2/UPfoY30rkTTFhx0W+n19It96OfttVAWEVe8JHwiJOkGj1UDBJIxqTLOUsQl2pG0QM&#10;RzQ9k362OPZ+WJgjwNAjDhWi0DZ16r5sxjFu2VE4FYDAwaBChpgWYWT9Yujk2PyY5ZFMkDOsfSoi&#10;OzlEIlMTKm91fzMV7vrJFfTyp5LL7OV8XZNLdgmU4RAyFOILO9p6xX4KRy8D5zD5ueTT6NNKpkgP&#10;z4PCmuLfAvUmVwYnrY8gdlN9jc0R4B4aDGFn9JEA4X5x4ksikLLhEF8GRqwsuhfSv2GeKzI1ajsa&#10;ynHkX8+8JO9h7VeRCW4q8Nu54cUkcRnjFeWe5+mMseSXA8y6iLBnsRVSsW3kBItEVU796visfncL&#10;f8UGS8e+ycoM2PdPtdrfH75kOzZU2fbNt9jBllZaIsbsVz/wIG9njUmXuzW89q5++Gdld5dVZgDX&#10;QtcEeh39fOVcD8gtbKt+6poLK11Q5Xh7v10dGGd80m28P+R4CWYJPn770BnbWVFNDXSvVYKM2wlB&#10;qNpxBpFZqvGf9GSDkCixdnhc1IGlqhIS0c2bkJOSEWtn8Ifv7e2//J81AtJ8P/bDGb1SxEgQKcIN&#10;1dmws0J0NTJjp4k23dKAsGOzvtpSFQTmHG1/2traICcJ2V6iSSWUWBUtDiFgpshmRIjaE+W/ySFj&#10;7amjp6yssoro6RLQ006ipRmWgwM3T4T75NmL3JzXqsvzbJLMajJLh1BGucjBnMUJdYyFCOwwNSqZ&#10;RMLXaM5rV1Uf495olkXLttm6RI9VTZ5H/JOF5tlVv6dmSjkYQNUIri5YWkMI93Vqy4Jxlo3DpZrD&#10;pCWQFNbVOOvKqGt0ssksVgOLE7RR7p5TlhJavFWwSN1z8pc4dY18jt+8NXzhnpMO27XbdD8ICpRN&#10;UCDI85VivBQg1MK6UXRWHS2K6nYgSDGM767Ih6zCa6e6uoADjdjH79pjcQzvPDIkf3P0mH3+u4ft&#10;72Pp9uvv3mVfO/2ine6k7hKSlP3U+DQUp9vTzx9DOZTbBx+4FeftunJ8+d28Vb8lHSw8EJThPCoX&#10;wg/mROMi5aX6u3QZAlgwi7CYahxF/pEoWGdHLo9ZfWGAHnsBC+DgFVMXhOXLJwk6kME/fwG27apN&#10;dpKWU9vWFcOMDRkZw+VixdLzK4er+XERWeaTSVLtHfQ2BIG4rgSy03ciOxMEaGXV4wSTDkqeQVob&#10;w+GufTvp77cOdkYI0tzOXbmIHD5YhWP6I4apmsvoWcWdGsSR1zpu7eqzltaLOGQldn99FchqWIJ9&#10;OI0/4pHM3mLQcC2qlq2Wdiz9E5PsjQzgbew/lGcS4rVi1PHsq0pI9d46xLQq5ak6qtDMHG2pgAPj&#10;/K4D0iUiHfpj2QAkQBuLcmyW6UyhvhkPjZHSOOqQQc0YXBtLHCSMCLl14M0Yiwg9aEUoBNN4XhnM&#10;zNPOAHCvJ0/wQ181RQH25zdfaLHnWnuppdPTIae8BbRPmbXB6UlX+95Avdj2xkocwDkcY3YVRngO&#10;waOM5WELpBfYrfQxfr71aeu6Qg0amYLUBPXhOJJzKZkErMjbEDTIiFG/fPwJC9FPeHbL+zFUefz5&#10;CZvHIMpfvwnynmlmNAUWeJx3ep/rkNECaNLWAXUZJCN6FfKYEQzIcWVRpwgGLk4Q/KA1DJ9TRjEp&#10;Q37oMd0fRPzkwdgrYY1nkjH5R1q43be5yVq6h+zO2iZ7/FQLpRwwuyKnNtfV0H4GCCLZEoX851Un&#10;x+lPX+q3vWS4sjHypmHnFTR9Emd6CiK3bNXRsqyRJlyPN79Fh8tcYuQ10vt7ASP/Kk5HxYb1dutv&#10;/55NUZvplyMC3PvMX/83mz913GVtSJ5a2X3vtLqPfdJmmUMFaTIJSh76D79DTZxa5mhNruzBV7hP&#10;uU8q81ig7nMWx1G1uAvojVh+kMwUDg3ZrCjrbZqA4zIlKkF0iaCnEQzRmx1atyDfbdMj77SGRz9A&#10;m5K43bm+3p7/r5/DecFAVeNq4AnzzI9qw2O9XRanlr34gYcs96H32tDXvkD5RLFt+ulPWQFEP31A&#10;tLc3Ntml1ks2BWw8Fz2ARMNIxPDk/jVf6gmcEIT3mgeI3AAWmppfZAvoIJJu9KuaYh3SJoefJarU&#10;s32etllpBRA8dpBZhaU3TqDKM0nunzkPcM5MstHDPH8cxuQE5TrznCh9bIqexdN2mb699ZQ/CaLM&#10;0nGH1oWYzfkoxjojz83JUHW9jBk3wjjcu2THy0fPicQb/nb9HXLgeUaem47qOBnsdPYbvgbzzTWc&#10;/L3+7v8VP0k/B8kGhui1PFRRbJXUU5dRrjNABGKMIE0dAVHcIQI10C/mV1gCaH9qohQ+AVq5sR6C&#10;BKNmQtgxyDq1A5Rokz53HA3IOrVR8wjRhCBMYW1IhcVZy4Xo2SLU2xLZ70X23TLO2TH6LIfJmGaR&#10;ehe775gynciENEesh5OEEbYWIv9Gx8PJYSZUgZo01TLr2T3AgtkfmewTHwGJGM+51uFe0HygZxUA&#10;VImLSsAygCnQF8Ou9A7aPLq2JD+foBKlImnoVQLBmYsjTn9GFbgmexyAL3smjQAC58qeHTYvcnmO&#10;1lnzoNJyF2kZSaZ4Pr2QjGAOOiNE/fcEa/Tm+9BpbvSQnz0tUrJ/fO6MHQZVtYQO2V5fbJ/cs4mO&#10;FAStb1h3+lU6fhEbSH10ywtzrKNzCsi4+rnHQOZNUUtLez3gvNrrcwQxXRcE/QzbuLLJ6tPtB+qr&#10;IxXdt6oj3R/exJeAAh7s707KJSCQtvTyWgeFTsEBzlvqtUwg0BEPLdZABwiVcWPt7itdUkDnOM+x&#10;f/tGOw8XwtTEkD34vvv5vY65nrVS6roVAFWg9/UcGjfZnLn07w6MBayLOm3J5wHJYTb4loZqO3z8&#10;pF2g1enmLVusc2DU2jo7bffWDdjMJFrgVOiGD2iJdd8LQdqOZlAVglKDJhDEfSqlwKYJNPcNXLDG&#10;xlrXuUSdR37UsX09z/b2e/73GoGfiCMsj02KT0Y0PwHSidu+BthTgZq29iA8EAy3IHgUn0o6c9Ka&#10;2lxJ7amsUWvrBSCel6hHvARZUYlVAruqmBtA6YcQuLTxkKH2KvtRDkcdjtnBY2fs7tsgckJpnMBw&#10;KMrOda0E/ESfjuLonLpK+wOgYROhaaupqrXOvnFs1yyb5PcsanBzgCo11VAPAmHQjQePiEIiKkkk&#10;rjbSZSVLV1Bk1BqipGII1LAKbSUNgMTU0DqgEDKCfiLqlycBrWBU5dF2pBbj3/lpzhLA4UCpq0fq&#10;WqXix4IQnEv6XYaFjAkZFbq+DimaVIS7xhyZwev8kV9UayEBLsHgwg783UuNsBhQ1RfXQ41taoze&#10;a1LE/O5fJKrK2NaSKZAjsmFrA9fkPDhgngy+42z+wq377O+Ot9sohk+I81wiW7+nssDeW15nZRAQ&#10;xYOor/ka+9p3n7J33baNfm5yljQIP+qhtZJ8Yo3D2kNOlhwCjb0OtWRwBwJbGa1MDAoSVowZsFLG&#10;1kPUeZz6zAUi+YvAmToHliwkso7aIqsrp9UOznuQ3rgFkETUUvdVnFVl3bAzT0xPIbAbGWBl82Xs&#10;JW+kH9hiGyRmaUDfU1jjar8zPgR0an2NFcMArn7OKWSpPcDrrx+apJVADspB68SLkZFHtDSBoel8&#10;ZObEvbDyoaggQRyuVQv1VLiDvMzcEB0dA60rI35TVRlrResFWDDPq7l3NZQrq0XOqTJj7t65Zpw9&#10;en0lJadKj6V6JikxEQVxCnduvzK4/DLNze3YdQtjCvwOY0vR9Gn6kIZx1rOysjEWyMKr7QdoipKy&#10;UuBnMO3C2Nly9qwtgdJIw0icod75KlDr0qoa5ojAA3XwuUVpVlmazXbRal07VtyPsvUr06ox0B5R&#10;VDiCw5jGeBUoG4KSXMKYcrKHN+vJbnqwZzx8VkZZbVWlTYOsON4+aN998QwkJMD/2L+peKy+M+ft&#10;Xxe81+qBzAUJLtDJiFrJacsgKzwGK/xXHnuRfZ5BgAnHgJq2RHwwuTbY66T5SaNvskDX98nidpFF&#10;KIVxdhoDkWAb95czddkGe3IstRykCmPkWZin9lQ9TxUwYU0DKSfEZnsY50XQFzM4szEyb/NA+T0J&#10;Miasc8254KavZuhqPDROhdz7+8rq7BvUK3/xWJttwqnbDtHac90DMNyT6WQu59u7QLDQ+gYom4d5&#10;FfRPgcF5jJLnqHUvJDAn2ZiHQzxEkCy7qNJmYHi/JbsUuZd04m865m/wBZGvRJjXUmokayvL7Vzv&#10;pN3J/vLgdJw/+5L99y981u6+/0H70DsfteMghwTdjmEk1+FA/v5n/ofN9fXbr/zCr1g2wQwP54oj&#10;h1lJ/JOxnJSnUiHMGv9pDJXBIuhCgBXQL7Vzs1YIkigVOGoqxlwMIzEOs7hfmSmClEslOJSUvSRo&#10;06IWNZKV+k99TvU9gkyWfhMcW9usuqbRTp5osQGY+j+8ezN3QsYZ1AC9tHB8krIglczuEoZe6hyl&#10;Lt/+mm36lV+3hUYywzhZm+97wP7+y1+17z75ffvMn/yxhWlhslReSI9PAjPca1z1skBCBZfOHoVQ&#10;iz3GbSQPHnQe8io1wU1g4AYoXQkgIyQfRfQFoThZZhyWZVpCYXSmqpkvdcK4/s5JVc2oTrWEx5wF&#10;g3S0exrUDC5RRaF5Q8hPILRfHRoDvhukFzWkRJKPfEDjoGC4dvMy+3MEJz6LAJpKRIoxWqWvtGGT&#10;tfn8yD1E+TdGT9jyQjARkkF6Ar44A1fyTHqAf3FKS6IKanL/szhLETKDMeRCXKRVZKWZ1P9lh8ZC&#10;ts0se2SJUiRy6iC+KG3A0o/AOn2FutdKSpgsNIizB2kiWcwCkEjTOG4l6grB4CQK8mzx6hnIFeUM&#10;U8DDPguC5lLZwgh/y6EGVSUL6bw3DSi8WnoN0/qvFJJCD9m+PEY1hRrnLfBNhCCXCoMsa2UdXuHx&#10;y3htG/3TCd8wrwQzOM+1AWFcNDQOnZP8Kfma+yOv6eE4nBrVe3G2J1kr88gH6Y85gj+tvW12EX6E&#10;3q2N9uj9d1gce8oFVxgVzVOc+RDLdhAOhODyBGdTtwUCbRU5BBoTdh6I8WIFXCo4WDnUx6cAyRXB&#10;ZzYJgkVgvePZTTaJ05u3NI4TPODqfyXrogTy5jLybCRjPToVRxinciFQCjcIcnQOtvcFSmKuHXoQ&#10;PZR2t2ZLP2nFE2zil0HGWF05EsCjt4BavKWhCIQdgycRsebQWRS4KS7It7tv3YFMXrBd9+50yRLt&#10;9WXkteysiAv6e+yZ05csB8c3nz7aW/dvxqai8IHbiANlvwSBZir670cxiXzolZbeYcrt2FusjcL1&#10;uykfMVsf6UZqIaOQQ2EFKtgCJy+0W0VFJS0tKW1APjI7DALjwf3qu2SeGyV+jro5Y/8QZHj01k32&#10;x1/tItvaZ/vrMoCcSwcxds5eWB3R5B7Q6L7SESMhI4RcHBK6TRW59P6mDAzkSQ72QTr2eHCJRESe&#10;6pexv/uuWnV+rmWur7KeK61WQelIgAiaOpmI+E+2+DLrzoseW2IchRxQz+CL8Ok040RXVZfaFr6/&#10;fbw9Aq80Aj8ZR5g7kcMm7ZX8xgLmp93V6TYxoU1M9Cw6jjNMbRyZSee5IazdQXboEgRCl9nAfT2D&#10;Vr1hnVUCEcpf6ALipgyIjD8xbkqg3fyQsa/+sPfv3mZt59sQTEEL4KSp3kQR2RQgtKVA7KbJfoyM&#10;TVpddRUO3DxU8mTbqIUpKMkHykNrFZTTMkJQxoKEmSLR168rQYLjB/RDjcorihEWaH1asRL5SrWR&#10;KEK2uMGGOU/pYq+ttzHLR9GFMeyiZOsu0+C8Z47osWxmDGBui5MDyXQWPFdZuZCcLkX2kVnJ8eRt&#10;axmyJdyu1URJ2vNGOBBsCGO2k2x6IVHXOM+t1jFfeqaNqB/kpKhuH1mwGM5IDCIhuQ0x50HrmTiJ&#10;MqwIS4nJBMrJOX66P4gsFjBUHtmzAcWGIYOxdWv1ZqtC5y8AT/ZApb+9NGgXxmFuRMAlH4rPvckj&#10;QQuFOFkyZf08qfSk1JgAQ8au5Y6TDp+XIIGcwphvmdo76tlIv5CvsXIYj8EoIeAF8xT4lBovN6ZA&#10;iiA4unv7DgQykXmybV0LtXa4vd1GiDpvL093jIgJor9+itvU9qFsxzo7draDvrpDtrEOwxoDQzVO&#10;i2DZ2uldt5MMDzrRsSzGcR5SCwrtdNugrasPkPkkd8saEgHV6uFqp9yEr/yF+3JEP4yx5tk9p/vi&#10;bti9yc95ky9JiUG6ggXoPoPDlIdPnM1zLlDXPbEwYyXUy/qAzKkFTZw6MvXWnGHe+wfHraGqwqaA&#10;NmdiyObgeIssKkmIpovT2xSjp7dvyBGAZELLncW+wZNw60Mz5OwfAABAAElEQVQZ9wwyWFe62u0K&#10;tUjZKCMPTOh99Mn2YRRGUrLtHgJPJ86esmkynWUYaAEsq+G+bhhqackEHN+Pgoxm5NDuIIox1eH2&#10;xI58MkPUmoUZT2e2rAYzVgds1Tpb+V0wT9XzO/g4X1XP6o3DjKm9B1w5Ws6AuIzK6glu/M4Ykqne&#10;tqHBvvZiK855kX2r5SXbBsnYR8iWFhRQBkBJxJdebLf/+OWDdt+WcvvVe/cBiWav0JbEM9JqX/zO&#10;SUi5iu3X76BVg2cQqHCjLRXWAp/DYJwctHD9XQTdqJ+9zGcY1xiG8DzEgZ6iLZY18xJZm4gVDV0k&#10;y5FmoY132GLHISuZ73OGmIwD1XwusQdzkClNrMPTGD7KHGYSkFDbNNWG6rmdx3Hj46353YO3Aact&#10;65WSCuoJP1mdZ1/pH7KWcZAyA8gFRK+fGlChXsQ7oHZK+HxkMpCDuUWgFGaA36uPJO06KNUIY5DM&#10;UTNbkJ5J66R8a73cbT2+Otf+Jx0ZrcUbRi4Kuu4MrzX38kZ+jGHkyUnN0lgQ+fNwf3Fgcq1f+EPb&#10;9+gv2TdAtzz7xPfsAw/8gWVt3GCzJ09Ywb532DBkQpePHLamLZtscxOG1dETVrJhv9k6YMCSI6yb&#10;ANkZ9TyW45UJD8Iiz5ogiDODsd9+6iUrq623fbCiTp04a6GO89T4AVVf12Q1B27HWfTY1ZbzQCEn&#10;rOTAVquoraSAklpJ9vckOqvnzDmF5axs3xYrqK6xVOZtmWDiubZOe/iXfsayC4vt+Bf/u8WrCm3H&#10;jrtJxTJKGLdTtNQaOnSavtM4xgQcKqsaCTwE7IFHHrZjOMCj5zrtttsO2A8OP4M8jtiu7Tttonaj&#10;XbjaalPAw1MpwUmIhA8oczyVhlvA2BUKFGJAWnMZORYkgJZCwCUFB0Lrgk3gZLtsfwVMdKid0iJ/&#10;8KAHFDRdlUdSS5JALsCN5R3gXEuLaY4kaB0G6ynQEKdBfGwDBVGJvEsA0Z2TwEUOZQGdjbIHjgIH&#10;30KngDLmNIiz3QWyJYChG2PcdeQwp8NTi9ZHxj2FFjkK8qRxrpCHzCoOSxHjlHQiZNqwDyWykKMi&#10;8ppJD1gvWcaaqQFkHg41z67MuBAaqyrVXeQt+CIZpYBVAcE/79ggJUegB3BGagiSSaz3ct/RUo+d&#10;hlwpFWBIHnZFLnvs+e4pe2g7smlu2KYrt9JfFzTP1QHbvL6acUrQ05x+9czhPLWwKaDoPMjdRf4e&#10;RaYokBDlWeIqCyD1rVhFgr+tw/khpGLnCMwNkZEWz8A89k8j49Y/OWkTBFUI19vOplpkJjXvbNGX&#10;rvSyRhLWWExXBNoKOp1FgFMkbHHVHKNbUjF6UgjqP3Z52g72DTOOrKZoiPfCyQI67O51Nfbs5cvW&#10;AsnSL79jl60r1JpSgDLIfoVEM1Dt2sWJf2MxUAKpZQEog1mLwRSY8FTI6LGs+WHXjs7xpVDHTyie&#10;+VygJeZlqRyy7kB72bOqfdVazoZ4NJ2gatRHqQNBkHxQC+bpsyl4FpQZDkJylYEMkrMbYb05+4Wv&#10;OrQLEjjSIuDzE3z6lXsb7CJs6I8db7PGojIiQeLJ1p7Rbkge0ttaZwpephMYbSzM4FWcN8YiPTfL&#10;zbXWgubcw/V0lfu31vK7uD1y0ata/+5FF1gmqkevb8Kb6Ng3eyjY3od+9iGTm0Hg9WNfDoyPkHRY&#10;sDGg2IUlkHZxyQVQTD30Xx8OXbHGdbXuPmRH5ZFCnp6axF4KENgA4cK9pKGXJicGLL+gmAqsGHXP&#10;M+xLYO/F8C5oDMQngf7AcmbclXhQsE/ZWRzvWIYLaCUIvAt5pDHQIU6ee3Y0uZ+dfcE4yEnXfhXC&#10;S69XgCpRQEZZaxYE5q/GkpnmbwqCSSapJZrOGIXvg6tjJyBPcTBgM8D+IrmB7Kmrq3cIThcsc1d8&#10;+8vbI3B9BH5ijvD1W5CylSghyYicWF9FtK99xnoH2EDTQ7ajsQSCG1o9YAxotQ+RrWg932pnW1qA&#10;uHpsc3W+lS7QE46sg8hTkptMm0lnvfkh5Z2LAT+HoHzgll1EzWdw3DBP3IZjy7HhlFPLx/gZhwxq&#10;GsKpKsijGmkHpLtNI6I3D0tjFwInvao46dhzTW3I1UMCUHVK63JK7Fx+oR2inUsx7ClzbNZJev8V&#10;kG3JI2JbQ+3qMrDNJRrdQ+WTNGIxwCpxtq+SYWiXoqQutJg6rDQEvZx81/h87TNyYffryg1IqK89&#10;dC+rBzYARhC9N584Yp305RXpjvqcemk7NI039DGcWB9Gw2NkMS/3j8JZFLZ3bquDNRGhiJByZ5Ig&#10;WvnPnZffJ+g999Xj562iMBc4cZZ95qtfpf9wmtVDgBBG0UdEAMXn0zHIIoSHZ1DA+UAoXfh19ebe&#10;6HecdBfLpTj52bPt9M+dsgeozUzHCBG7qQjZJCxdSxGIpE50DNh//ZMv4JDO2AP33Gm/9IF3o8Bh&#10;5cbYEjBLUL6RaQxgarVnMBT9afSE9M1YE0RJuduqraVr2l7qW7IdlbyH58/ASQEDyXqDPbm6wi5j&#10;2ERqKsgWSskKTETWHdbc/BwIuQTL4jzSihUQNhRXxu3U2fNWV8h48z4J+tVDY5tsubT6l9f+fp3k&#10;RzPEPxQCF2VNR0EtlFtdbZU9htG/rf5BHLMs+/pTL9KCKtPuaq61LSUQQQGTeu5oCyzTE9ZQDoQY&#10;aGuI+s4g+2QRtuwwxmgZGdzhiRk7fKrN7ty/izEGsknkXApGyiqKYxskeDLWN2YT8yM2OQwDJezB&#10;pekJa6jIswv9Y7SL6iF6C9FaYZn1t1yEnTLPtmGgElJyrJWqFBRhWQVBpgAMYDnU16UTxHCtnvRI&#10;jM2Nx9r1nXxNhqh+SsqEeDxowxmV1jq+bDvTc7hfisJf9SAosjhlDwK3OtwzDIfBuD24ucLurCu3&#10;RiLXmJ0YUmH7xTu22HfP9VI/1kdWsNRCkPGUlpXY4SOP0w6p1h76+d+1/O6D5p++BBv0eYsWbaJf&#10;cYnFRjstOtJtaTmVmHa0TmFpLKcVQnYHTI4x1eqRKFJbp/zO5yxeQ4ZhywdoqXXBSvrPgGJYoDaO&#10;NY7hFsf4zUvF4BawEJKSaZy4cWDMeWQ4UwkCuWFg3G52RAg2JnvOimAEFnSiSO8uKLO/6um0lwjg&#10;PbxzOxnhUWcQVZFtieIgprj1TVCOPe3NJWxGtsOvdks5pS7bT2KR+9FaIINdleeykmFeF7oGS9kt&#10;zVeYxpvd4iv+XUarh6ALiTabIuuZDjR7Ecje3LMnrOruD+EI7rYTR4/bd54+aA+TBX7mUofdctd9&#10;9tiJk7Zj62bY7JEdrC1PZZn58+63zEL6zuOYKjhxpaPDyqgjDqB3Rgd7rbGqzk7j3BYW0s/4kQ/Y&#10;lf5u9sGEPfDhj9gLZF/z+Hvzhz5kF0dGaOuyZI988mM2h66Ki1EZi70QpFHLybO25/0ftPzDL8IK&#10;n2plB/ZY39A4jqWfQFmd6z09DJyyd3zYNuPclt52K/ppiWxGFYGj07axrNJ27HzQvvcP/2CP/u6/&#10;oTem1/rHIc+Dyf/9/+n3yBjmEtejBhd5vgSMemF9DXurxDYt77Jv/M5vWzrsxx6c7BhBriwcJBnv&#10;IWQx3HbsYwJYOKFxDM8w70kBrSFHRMHdVa22Kp30J+lPzd/q3/Su1UNiRy15HHPvYL9l0t5LCcdR&#10;DGo/2Z6AIoIrhr5AUQpUSid5CSzSENDayAptgEm5hdKAQYLPIjZTUMKPgZ9GgCWIIxX2B61lEsZq&#10;2IUDvDZL8Ed8y/eUVeADAs3mZrTy9S+GUxiIzVrxpM9G8mhfh1OUTjDAPYJ7vtU7f4u/M75BxtnL&#10;M4QpHPczxmnoiVkFGOFTyEC+LRIQOn+xyz714J2w2M9ZcGTSXjx3ASRFifUces52pFF6gA3S2j9p&#10;uejKockJdAmZfQK4PpyYLLK6cwQuJkKz2CclFoG5uJ51K0SYDtXgenEEytJxSjLi1jW7bK0x6r+5&#10;NznRgzhGPdTC7tmy0U5eHaVcJ5mcmEFv+Ji03rlZa5sasTKCXFvIVCNs+MdnGTexyC+AbOkJ07IS&#10;ko1NxWX20MZaSo0SVoyMzQOBdXFizAX0IyJWK4DQinFPIGPa+fuFafQDvZA/tLPKSpcmcHJCNhDP&#10;Rqb4rRn2stKFToJti5SQ4abj3PtZBzwNzjdOpuDWekDuQU6wDrlfWpMuoI2dJKdLazGMzPHzrGoV&#10;GQTFsAhjeCoOdACHWmRqi5llvBeEFNliD/JWtl8aC3LPhnI7MwoJK0mLoXlqf4ksqFUlA+Cul/yS&#10;XEBJNBp/xwFOurA4b8nNw9tW35P8RBnQaa1OBdkku92B/tRRVgTKgedb+dX97Y1+0ZkStEOaZA+P&#10;5xfZmfMQRQFVGgjRVlQZ8u5hghuFIBwrSAKgdQlsHoN/Q90WMtAbcdAgCnygiqyI913t6XUM2GGC&#10;CCnIG6HJRkALZhPQyqdjQxyYtZ5HQQLNkNCHVHw7u2sJVJaQO8oUyw7TnnvZofXEIad39dD9ow45&#10;NIZrx1q2jHthZYyTP8vO0nvlzOj8gtxHQRdIPqegcwqoDxYk+u3j7RG42Qj8M3CEk2JCEAwfEcea&#10;4izrHKQ1wDRtX3BIvD3z1GbSz7CCGhq05unzF+xy+yWXhb19a7OVQoxVItgMm2FZ0bXXechwry4t&#10;QnqiKrE4S6jLVWTYwQh5TYpebVDGYXxcqiq1EgRCJTWLMoG1UXWlcRwHb6yUVkTAZYnOajCdEFpz&#10;D7GUJSuY6ratefU2kI0RiZARnLSR/prZRDXLgUJOw/I4QkR00UO0nmym1Lecu2zSy01AQYdno9Yb&#10;AoJIhkVtEQQBeqOHomqr0bBUYCcXyPS0Q+Zwx8ZN9kA1jLEInM89dRbFGbAn23shn5kh+wEbbXm1&#10;TfK+vesStg4fzj3gK1xcRs8ybLhzghQDa/vb50epJaYetYEegzj3IawtEfcoS+dH0SWjfDwJisXd&#10;l6z+N3OgVFWd2tE1bn/0uS8ALw3b9546ZH/8G/+OlipARRHaCYShD7hd25Uh+y9/8kUrgDSlpqbJ&#10;vvHYC7arebvduqPWRjBA9OxnL16xSSzrIIbqPAoin+i5EAaKbNZgUOVurLYzHT12smPQCnOoNyFb&#10;6hEkmbVTmBu0aaCXBw+fsE3rq+g3SH0UIptgvZYHSELmbeU5Y0u0KSBi68cYmoWJN18GOUJeylEw&#10;KgdLW6sD3szYrHxGyiSDHon19Q12AnKdg+dw2hKD1gYMSxHfXoyRP/zQbRhMCdu1pdkuXL6CAR6h&#10;hVS9tbddddHXOfZBAIMio2fElQYEOV8rZCgZGGeLPMs8htkShkYlEWOBOHrIXmXQ0sVL9LiPXt6T&#10;OG7rCtOofyd4dP4UK5jsIdDZbcXFwJxYmwSElL0UYY5anaACQd+HrQHinRhZCpbij3AQViCDESZj&#10;WEiNfcYwxlh8imswbzc5FIjwKROLDJqiVm9beY59orkO1mRqnmH+jrH31WaljD4t72vMtys4NF97&#10;+hD1TrBAX+ix20AFvOv2W20+vxzW2v1AqK9aNlH2xFwHSho4YF4REPIAGXmMNRzDGdpYpBdUwPDK&#10;/M8hz4hkJ4A6knfhDoEwDlwkW+m3+XX32xBQ3tQ+soqgRPzUUweo3cyhHlirLewptlEM/axsKppV&#10;YsHcR5xcvPkAKoOXztyL+XUJAyJA2ryBjE5NDqymOBi5EPNkCprNupQAkJEmpMFamcLqdr8LIuhR&#10;HZZMFd6zjNFcqPOA3JAxmU3NaxbnEUmVnJQf5fDgCGueYtS03sG+/KcXL9slH44f+1IGaTpBnve8&#10;52H78rf+3t7zh//JNn30ZzG0cQCpRSyrrrbQlcvModf1JP39/+eP7KMf/KjVfnCDhekP/a0v/0/7&#10;8Ec/ak8cet4OHTluH8bJHe7rs0OH/tre9fDDzKHXXjh5zI5Wt9pv/O7v2zhz+81nnrM9e/faC0ef&#10;sqcfP2i/+el/b//tM39O/dqAveOd7wTFdNG++bXv2mc/86dkzoeRP0/aww8+ZE985/s2iZG5fVuz&#10;ffY//60VgMz5nd/6LXvy775lzz73rL3v0Z+ywYkR+8u/+KL9v7/1+/bRP/oD+8HpozaCk/luHObP&#10;/elnXTbwUx/7uOWSgVd28CCfmwDx89mDf2V/+oe/Y1sI6HQcehHES77N1uRbeISAC/XbQeCGS5B8&#10;pcJeGyAIuIieCBCY8lAKkjT4VzyqNzhRrq0YCwVsE7Wac9aPHF0mWHKAucnSHDBv2n8peGyIVRKM&#10;rAZQDEVkocSs+8QVSp6om5UxXkyP9ZnpZN3gDM68j7WpYEoYWbrAOT3IT/XvFblQhPOBBWHtXTes&#10;XY08WUxffBJCniwbwIAX8ZxqZN8iEfuKo8NO5j+CpTjDWVxP0GxlyybQv2nI+0ycO6EHNhBg//6h&#10;47aT1jPpMH+H03MtRAAkMdZjM3mUJskuwYEZZz4XyAR7ged6lV0koDBBhngJuHMq3QwqKqvt0ig6&#10;HKdC5UDSq5q9GJ8dlB7EOSmDSf/inIJs/Aaso6merKx3DE6U88iMTMiQstBVBHb5oPpHLyBjJnBi&#10;l+cWQMMUMawi1iNMx6S5s8OD8JEDxbYl77R9A1j/THk9hIJVlk4W0sOYlwF9Hc1G5k8T3IQ8bUND&#10;lX3rB8ftqdOtyBr6zCI3Ht1J4Bj0QDZO2XmCpPWZtC8MYHcBuY4zr9KH5CaRk3J4sRORK5prD7pf&#10;+/+HDhlvvE/PrlC0ugeLyGqEIMDTBCy37tpLYIoMLoSGifR8IOsBO3b0RXv3rhoY8wmYssYOHrkA&#10;V4xK9XptmsDW9wmo3bn+3VbA3HlAwP0oh0qKbmZISf+/FcciuriCsqK8TQTTLn7dGmogeaR8L8jz&#10;LYHSGxwCig/xqmRwBrDiWUqVlumVPUtpQgk6eWho2NY31NkgSSDVMytwkousWGAdOV4FHO2l3hFH&#10;KhtYMUclS539wrrUY0RBzIRAKBWj0zzocIW3pTOYvrf4WGsPg0aiBECdIgTPXALekM4zp/Hv7ePt&#10;EbjZCPyzcIR1c25vsHuQ07YFNt3n26gRIavXTW2TnI0ZIoAelOUYxf+dGDC7b70NwUjPV1gWo/5Z&#10;ooIYV6434M0e9Yf/LoEm52P1iLJDI06IJv+iDF4+Svc2jAgdYpJGDTvhKyWTk5Vv2zBeE8B9BeWQ&#10;wgUVmMx2JE/BPZHdgeE2Z6bLQUnU0oI8jiWAqs2h5S/Q+LefZyvEaSzB4fKQuRI8ZBVelsP5ggW0&#10;/qHuagBDMjcb4gcID97okawFxtBBwYqpuqg4aPdsqyGTdRpm4SJMEmqUM9PsUfqo9hNJyy3eRtbv&#10;vI3hJGXxar4/A8UKdvYmh5RiEfP3727fYl8/3eH61j66uYoWS8s2QwBDraUE6VbAQ0pdba9aL7bZ&#10;uqr9zhFYK8pucok1f2a1EL1UD77EEjD41EJ75sgPrJTAxfrmbVD7n7QT7ZftHfubQeuEcWjD9vlv&#10;H7LHHzsMoVq6fXJfDRa/x547F7T//Jdftvv2b3FtoIJkFyoJjuzZWmpjo8MwRuOoYGTFWYcy22Ck&#10;wuEYsCqgzMPTVVZfTg0cjncCiJAiyl7WY9O6akvQnmdwtA9HGAg1WQwRG81gxBRBoRynwEuwHkGx&#10;FRDxYVR0UM+zZ0Mdr2EsMYaqK/KTHXndVpocbK1b1uSqo71msNyPUkAlOF9BlER3Ww8tiGL2niog&#10;n6ALnoaMog/4cgXkEsRhyJTfa3//+BOWggE65dgvMBpo2eRHYQ4MD6MUyZ7j/ItILRtntwcSiw04&#10;zaNEi7NLyuzKlasWAkaWSjChAPbyMZzQGORPMuIys4O2FYOwB+KcbjLp+RRnz3twSsm8qbZPdWPg&#10;N3kMXGE25zJ7UkZZMrt741O93t85L71vi2aH6O/L+NPzOI5jpp18s8OLQ3h6NGJ/8fgzIBeW7c5d&#10;rCXVPnJvRMtQ9NwX8HMIQmGhDtvP3r7JLoKe2EjmfR7jtB5IeXqU0obWb5pv3S4bbX6f5Z97ioxb&#10;rQVHr7jMbaRmk0VhHY4SCJuq2Wo+6gTTcQZSZWywX5TJorDTBZCC3llL6TsGDTJETDvfTWavyjJD&#10;PUCsgVoOX7bC+U5rhNBuBtj7cmqmY5EOU5cpoiUZk/h+Nz2UORFs7zKTfwHI24OwT6dSbjAFiiNj&#10;gf2ljDEkSHh/18/hjFCddHXnaiz1jyCOfmJvqqYU94MMK8YzQaYF1uAcDn4mllMSUsgbf4TDQf9j&#10;5AEJWD0MgV/Xugo72D1qtdUKcELNtRS2+x99j33xsa/ak8dfso9/+EP2uS983u57x/32vcefZJ/h&#10;IFzpoCwmZg+89wE7195q7/e/z4ZGh2xD8xbbRNZYrPsvHj1p+8neZucdIHh0ioDEkv2rj3ycEoha&#10;+/O/+f/MB1z3if/5DxCmgXqZC9nmykr78rPPYVROAG3ebNMHR+z973qnzd95m/3bT3+antF9sMUO&#10;WwsEXo88+KD9zCc+TpuzCSvOybfmDc02OAisEbmx7/bd9sKxQ3bHfQcgDiqwq+0XCbi027ptD9l3&#10;/8MT9okPfgym7hLbuXOvvXjqlDXv3Wld9PLWDNx14Barq6i07ouXrJW67uLSOrtoz0FsRVujLAIF&#10;ZUUuOBdFHsUaC2x5iAwwykuQej+9qB0qWvUzaxzKNzJVq0HXZWSyoMvj6NpsDOIDlP6kSmZqUyMX&#10;pBmW2U8KRqdFKI8CUZCZm0rvTx+EOEErXoTMjPd6qdXU4cv1QUwNgoJerYJMR3FmU4GSTbBGg2S3&#10;U+i3GyUIQl7q2u1KNxF+RQ/PkZXlHPEsRmh13V5727UflBFMOiuKkyedxmsv8oPrd8oz3Vx6JN+t&#10;uxC3RpRaUKEXWJLIDKDJZN3kx3rZa83AjvNLCyD9Ad5JMLChtsGi1NcHh85ZrJzAN8FShQ20tyQO&#10;lkFd6ZlHJ0PW3EBZ1RiIgkBybDLFV1JdzHtxb6QLOLTPZpjME3Mgd0ABZTD2MUoplF0PEBzuHeix&#10;kkDEckoyUIk4rWScc9B7IjBLJwM6SwY7lSCZ2sapNpsqLxxnOl2wbpYYm3868pKVU8ss/gAfBEWl&#10;8KGIwCLG+dVPeTdooyNPHbXPPz5mG0Be5JzotBaIA29t3ogzmmbfPnrRHmttt480F9EKZ97WE0wO&#10;ETyN5NPnnaRBGrq3Z8FrJ+GO2UIvZnEPSCFkUJYi5mMRh7qAHOOTfGbNXVKHxinFUXY4DzuuHaTG&#10;n339B9Y7NALqZtkeuv8ue/J0N/uphSDTtHV2dIAE226/9L6H7PNf+hublkNI8iMP/RSYjNq+bU1W&#10;mo/OIwjxamvHDfqP+cvqSl4NCqgW+cCGajoOAGnnXj5523qboZVYdkWpW7s7a6keR2ZqPushatN4&#10;+bxk+wnYqJ65AxRiBvbHEkiAWzfXuGCt9oHGcmR60Qb7uh1Raxz0l3oAk27X8nQwfH6xCfgqOkBe&#10;LbKvY8shu5sgMj+6INB1nav1uXrnb92A6ayL1Curnrm794LVEPguLixw5HOre+Ktu9rbZ/qXMgL/&#10;LBxhbQdn6LqMg8eqYODc3ICTeHnSlfFFyITmkhUOi6mZTMwOslazMPGFaDkwAGugYNHpOCkRovRe&#10;GdPCYLDJlFmSClwl5aLDt9uMUr6KzKqfoOoRrh/uTlZ+xdDlV31+GaNepAN6J6fne/IzqjJK0KpE&#10;58A0xo5QewTVzUBSgUEfVb9eyB6mMfyHUOhz0MMvkT3LAR69QIZtkUxPObDRfCLwOdQVZgDrVV3p&#10;yum5mu4HRxiDdGNBwi4AdekDklKHopKyWT30GUXsVCUjCIpYOeVwLiDMFL1TG48pHO7PPXfcLg/2&#10;2YfvutfetbHWfvOB/XYYSN73W3qs7XKPvf+OrfbILRuAz160rx05BdxwxvbUVdm2nGKczFePnut6&#10;DAfOlNkv7t3CPeDkETaIIiT9MrBkbDMmEcaxhFq0LWXZ9tgzx+yhe/cjnPUaY8mwSqldP/iZ51IA&#10;VSQcggwpg+who3z01EXrgXxl7/oGanH81jIwALmK3x6pQdhP1pJ1+bwdPL7Ltu3aSu/Zo9bR0ga0&#10;tdluIbufE6e/NOf65T0V9jhK+ejZVvv8H/w2GVue0cG/6T8MA68HJzCBcSaYrhaoHG95p1XAdSvJ&#10;/KYSOcfTYL0RUBG7K8GC812T1t47bltqiZhiSMqhK82hthIm5eKCOk7DIGm9aJ5RIjsbG+z48TP2&#10;3ORFzJ2Ya8U1TZYgA/jbrVuqnHMsIiivgw4l19318eETCPxJamlD1ADlZGSRrQVahvHlYNhuKFn/&#10;GIZzZGgPP/+07YTEx4M1OI0BcZ5s52ayT2EcsIv0b6yhzKCCjG0BVM2/+N57CNQs2RTBEdUcaV4U&#10;TMmoK7LRsTELltFmiuj4ENC6bDKXoZEBa8DQKc9Ps5xGtQIpdAyfahNVy7N6cKRUeuAhUp1O9H+Z&#10;vs0JsgVLnDtAplMEYElHWLlExpk1oVIH1b4r85qCkl49mAm2yNp1svrKzb9T6c6WgayLt3i53zRg&#10;wxHW1s0O1Sw9ceKMhWi0/IsHmmFUJhDG2tU65Qv/ay4InLk14bNqWlTVrS9LzhcGU4xnFLQ8G2d0&#10;9tIRCzfss7Hdj/L87P8xsrseHFvm34ujO193JwRDbcBCqXUlm7scmSRDnIZ0ACrO9VxLI8YwDty0&#10;eJLMTUcGAYqQ5YQu4oWvs/nGO62jHdgnLKpxzqkR9AC59FKTBerU8RasfU7Vz0uOKQioEZC8miTI&#10;+AP6Nl6mVGRwAUIkXmTZ2D3N9Ti0nMc95/WzYG4yA9fnQKMhGa6exKqnnSTbNU1mWet9BuNf9WM1&#10;4L+ztY8574o05VM3runr13itn5x053qCnKoOrLk81y50Dtu8q4WQrAcJkZNh77jzPvvek0/Y3l27&#10;cOij1lhdZ08Cp5VDE6HP9tG//Tt7D1DjT//Gf7QukB4nWk7b9i3rreWxZywOgZSf0pwwKJeBWUii&#10;2GNZkD31dF3FWQVCyZ5IY6AGO6/aLbfss9LSMgjhKAv5i89YAZmVk9SVp0NeNI/cXyag60W+LBAc&#10;3Lp1p9XXPWu/9mv/2u644y77+U/9vMvkuppBlyJlXDA0s6nN85LhHR0D1kgNrAvAMDClRfl2qfOi&#10;3XnfrZSD4ERTbxibg715YRl4KxlHgq0zZH2CwGqj1Iam+AlkMSeZIDe8oAgmKLdJMBdxHJhlHJAM&#10;Sllsmhq+Mcgm2aPaf29+ZtbMHHOfEgEpA/w/iOzOI7c3A2fBMv2EszGYtRK0biRlBY2uh3MgwXos&#10;hehrmXEo82c5B1BLzW053lmE7HWfYBF7lKHjv0IyyeKuEGOtOkKsvXnJEDmkAbgephG7hGNsEiew&#10;FIcohXUZZl/5CVjLcV3knDO0tsklKJqC7hxEThRy7TTmOhUyoDDnGqBMpIB5yQBGrPpJBS5lZCsI&#10;vvbw4JiqhEmBwyjEl0ECTbPwZvhonVbIXKaAktmEPBWRXUlDMbsXBE1Jk6WFOsxPO5gEEHDNgawL&#10;3bVkjvRfHwG38qoC4Mc+qxAfhXQmb1EmuKwSRAA3ooA6d4R+SNgQNV4z8H3Moysi3FNGZNmaKaXI&#10;5LrN1QV0qaPLLPIGqUGgTztT8GPNC8FIhjKGE883tCBBYfZMKvLAz32cn0m175Fhzc2eYa3O20PN&#10;Dba5FOIkXleGn9Ox580+taPezo7RU5yuIAkQCeuqym0XBJpdg4OMSdyeev4iZJNB+7V33WYt7X3W&#10;Ph6ypa0l1lhabl8/dMGeILA+TuAcrkSgyWBkQCbdtm8P5UmZoAWhf8LJK6CtTyb8JFHQMUvs8S88&#10;e958wWzbU01tL0Sqf01gt4S+vdtKt1nLpV5rv/IlimRDZEoJKOL1r9u51c51dNmzJ1+ycbgrPnTn&#10;bnvvzjr78xfbQHtM2zt2rsPWU42wjhsm2v3tzX+JEFSWPeIHNSCCR81AChBtBYu0JiWnU2V/yhBy&#10;m4CfmTvFJVNICEDFxWvk1lFNUWzLyMISwT2//fG3f2AT9oL9/L5quw9k3mwkYN89cdF215dZE7JS&#10;bdAkT6TXkwF0NgdBjhzGqxIkVl0Jso4A3AKBEBhdWI9k5hn7xpwmO4f8ECInSi2/UB0wh7CPCD7C&#10;kn6qHR23gO1OICINpGUCcrol0E8Bgidi5FaAN876wGri+bAJeCz3pLLvkpv8TQ+mxiwUyLWr/cN0&#10;WyC4v2ublTPH2iNvO8Jvelj/xX+Qlf/P49DmlzLUoTrSRiKUy7BNKqOgupj+QT8Khyxgdo2l1WdY&#10;gN6Jx44esd3bNoHKKyaaSDYKha6Iq0eMkBzqjeaMZm0CCS9Bkdj4SSOObAVC1WWAV+SaMpYvr7NE&#10;CbBVJf1kXuoUytS4Q59J/sn9nXdxoDwwwlK4fzWMD/E9IkON2q1BoLdxHKsCoJOjU2O2jgyGSJam&#10;UYwpPFPuzGWUjHo9Eo1FYOhculMpJx/KPRthXVlWaCNERquIiiYFsrsoMFegUbomQoBbcp+Vw6Za&#10;Gv3LwIh+qXsMBuwha8RZ+eb3nreDp9qp2cy2JgRkXr7PHn3gHqvI8tuTZ3vsLw+eteamarsF42kX&#10;meomYNwJnHHk4ascmN8Mu2LXamyuJ5CprP8VDUw4wyo5v1RwWBaO4zLwmoTgYsyy+ui90iFwqASY&#10;HMowFvx3n2mxl1ou2EsQnKmedyM9+sbpQTcCtPBAZbIP40PNlVYOi++Jrm772tkWIwFon0KxbYKE&#10;xQ+bL4lJl3HZWJVlT4+kWV5xIRFDBD3K3EetdioMrQkeNqEbR0o7FlL3RPyOZwEPKH9HibhZ0OLQ&#10;KqFCxq0nnBuMnqGpBeuF/XUCMpIcIGcZwAMFNVJ9tw5nuzA3mWQxdm7eyGdjkFmohkk9SnPs0Mnz&#10;ZO8LXa2SnAlBz8VifP3g/hiXMOc7c7HTinC2R8YGGPQ+O0D2kvAsA8/gY8wxyCg83TpQSMaic2IY&#10;+Gqh9QMb6qT2M43MbQ71lRIGDRD0xDDYVa+fSy1sNbXN7tAc8gNXpUd1tftJBqjWs0xmRc/LSgge&#10;8Nm0TKLLKwe3yLv0BVZdeVY8SxRHtKwIZw4SlUv9Q7aJYFAQJavz6xDsVk6MtphQFvpPgZ61h5Tn&#10;6z10/Xl6RF8O0kqDvZWBAbAMEQxJzZseipI3Ug98vL0XBl2MdlpohdlnqqvTE7mbk4XiDoxdKXit&#10;fl6S1FFRZAr1cGke+h4WVju44VKgwDIglkorX28T/z977wEm53WdaZ6KXdXVOecckIhEJIKkSJAi&#10;KYpBpIIlB9mSJWePd5+1/Xh3gsczWuuRdm3vaGYsy+MwlqOsRFGSxSAxgwRARCIDDaDROedQqat7&#10;3+9WF9EAARAk5bFs85Loqq7+6w83nHvCd76D8qCawznUkAyPHLXZXLz0dYzb2RcwVkZReOlpnANi&#10;gI8rCs05pa8k6dAULKuq/ZiTpPAbLL5DQG87MGKHuXYWClEtz9eeV0oE+ThrUtnnV/adeoT/OF5P&#10;s0RplWeIME3zzJ/cscMujl90hHn317fCZi+jXh2lDtfR6aYzuHF9/QPuj0O8XF+rvxsopQ+jviIM&#10;OSDrYwlnYglKuBdZxJF86/LzZU7zVl9l4GguRIkO5mFo66yDoDhkMCjHMYrD8eF777Pnn4RJ+b/+&#10;F/vkJ3/WUijVqF/uLnzkv59HntxGibfbtm6zL/7Rl6x9XTXw7ZS9tP8VW/fBhzgja9oZdKicGEyO&#10;tdsZ9/QtRrir40199c5OIPG3vccuXLhIDiilX+YoeoV80/rzoGBqZuiqPvogCXvwr//vv2GHYbP+&#10;4he/aH+y9D/sN3/zN6WHMs7MK7dncZfsefrQwdL5nmNFJdL98Z/6CXv8W9+y54k855O/+dEPfshe&#10;evJpq5KMYVxlDHpA/kh2qbcTOCRjfCbCf8mTIA6+LNAFWt2hEWCR1OcOsD5Vl1l5pUw+dx7+/I6a&#10;mO61L5UDkzyGM+4F+n4jMN5cUFAaK+31mjdaOEm9AVWj99pv0av5KbcOzR2jNzS37HRMpnEOfpGc&#10;yOgQmb/oVZ+m8xfpXOShHOBgz5Cf9A1r2E85m5TkPMfKmH3yQqfd1oKewdh+p/uifQgStClYmHNh&#10;f4/y3YM4JbbW1tos+oXGPoaBJCb8fPWbjBXXuHPGUfmRWVgsS5T2SpAzO45snMcIF1Gn9AQZl3o2&#10;Dwa3L7vUcWcEZiZw4sMbDwxZ951pOrPSKOoqSMVifrg6s+mvu0M0zkoFkgGrtAlY0ZD7cQi3qC+N&#10;E1D1k2VVlTAXVpGO4tceIZgvzhl1qn66LYN3mXI6OmeAZxKiS072Jc4hPo2jY1F77MBpUFOYSOSI&#10;3lRZYLuaRPJEljeRYWo7cTyRZL57W3UZRqvfTiUgTswpte3lcKf45myopcLuXrvZ9pH//F2g/n/w&#10;2B6boHROPnvO/3f2JLWpi80LkkqVGrKmx219U6ud7ThvTRjS+/fus+eEOoIPIQrEu5T85bXUvn5o&#10;22q7MDKFc/+ciww+vu84SAGVvUzYVhBqo7391gGqKQ9j7z9/8hFbR9nKRZjfUnAf/NnTz+G4Okl5&#10;sCo7P5Gyp48P2MvPHLAP3bXDmtG5Espvpicuk3v0zzttMoKlwwmuL/K2GRA9jITl0ZdKnVnEwGdY&#10;MXrpVvbXFPm72nNToAO+s7/DXmM+VpU3WXRkntSfPHtwTbnNw78yNDVn/cCdv3vEbC3G4IvnRuwP&#10;XzhjP0bENAtBkEuefTboBMLDnE3rHm2L3OlC/lbS1mADoAhePDyIc70A0kuc5wSb5mcXbD064ZHD&#10;B2BqDlgBKVKeedCarB8Rb54YBMEJiiYfeHsCp29DQRF6OOlE6ORa3rOkqx0Z4HrM0bXFfsslB1zy&#10;UYGU9Ap8J72pp0DOISd9dNaOmzdZEQ7DEsgO3zWC30m//sv/rmTfj2RTTcKaEpQwBHdrfT1wKIiy&#10;hqcpbQgM1VPpDKebYP2cmp617IoyNvlsK1mifqng0izmLDYQ6SqsN7cInNoGO6U2O4JQCBM2MTZp&#10;rU7kkBMEMqL54B31hyBFDiKNt3hkeso6R+conaKI9byto5RENvCwKchlImwUgg7OFDSzNyUthxp3&#10;ypkRKyLc1ZfdQwplKsaG0g30VEqYSBiwudxmKE+XYLl6CD2bfiggovfK+cpio06hEOZU1hC98Nkj&#10;rU0WY2M6PDRnew6fgWDqNEKVyEi4k82a/GV03igKQDURqx/fQDQI4z0hMikU8httGVXgasdLWZFR&#10;Ng6pRwkF0AUBXBK+9DpN1/ahaOx95RX74//5DTzFBfZR6PuPnuvCCHzNtlA+ZH1F0G5rhoWbaK+U&#10;v1sq820b0N9ZYNFBxtijsXalaXhA+iFJFHICaPpZcjsf2LwZyB2MsH1T9uIPdsOkGScYgxeUTaKI&#10;kgg3t7dZJVEIn/pHxgkbvJS7TFMmnGCai8CN1jXi8a4BtofTRcbU7Gw55FCDVlnclDncvaYZnaXR&#10;QYYEm+YiA5reClI2MNpH3tcslUzSeahLKEly3jCzVpyDozFgRqkRKcV285om0pSzbM/eA0QEULIY&#10;Ln6640Vo5IOF3AOEsxsnzAJ9uaGuxO7YuI66vePWghFbRV5egkiBV7sVjUfUz0tkHvp1uWXoQPSr&#10;CF+2rWtjo2MjlbLFfBQ08Y0tM8bEY7i+vMPrgXWeHJ1yRCuNOCn0rSs3rIDmL+cWPF3K3yIagfrJ&#10;1dd+40Wu8YnQIQnyveeZDyk7uJBja4F51y/0c83L57XWkxRMP2tGsNgs+iMO+Yb6Qqb6W9usgY7N&#10;D1nfmRHzkJJgME/HiNTEa3cy6rwSAUv5ojacA8EPRFsVp59xfAJLeNKTyLEUgyimduc/YM2LQEts&#10;4krR8MI3kBwFso4DJRsrYAbDOoRjrQ5ClGa4S4qISsp4c53KXaclQrp7pNhKLsak/HONg0S9D07F&#10;7cOsqfdU07soOioNtYASP4cDLMF6EZWcJoWLPl2jl/WxekiESBUFXhuajVJDHacSrPQ53EuFHAnX&#10;+e7b/ZN7OvolBwLD+vZWe+8v/wIykKQZIktKwSgnp3rb9u3W1dVFCY21rp7nLARG00R+Cqrr7P5f&#10;/AU78p3n7JGf/6T90q//ln3ggTtt5FyP7bj/Lhj9yctkHqh0TS5oizn9jgOpvKbaBg8Pu9/jKOK7&#10;du2yz372s5aDYtjQ0GCPPfaYfeITn3B/nyX/TjDUOAaT3ots7Nz5c3b27Fn72Mc+ZiMgLA4dOuQe&#10;Xzl6syCftA7iIApmgM8G+W4AWTTHd3XtLKKVTz31lBWA5lA0p62tzZ33pu1A8IFYz5Kqo4hLFpHr&#10;xOQskZFpW33/ndZ54FkbgTgnzHiK8X9RhhoTIYQczAWtEUekyVa6cg3eyLjoO4KaryS90ffE+7HI&#10;HK3zRqyHslJPDA1QMq3eVmGIzgIZVuRReeWaGJIdK+dpRmLcyPV1zLWO11m5PWfs6nq5pMXMgCxb&#10;QqZkg/WNI8tVIlCkYTo2B7TLXpzvzZTnCdPvvdTy7SQHPD9I3yOT53EcXsBAm2CcxGI9LucWcmpX&#10;TTlrDjmx/Bxy3gXVL9pT0U/6QflkV1VYMQ5WH5y2EDhfatxfkGjbPPNVoGv9t7IvMgfqOVR2y0Xx&#10;Mh+ueJWjVYgwHxHFKCITF7MVEu1tK6KUDAigGdZ6jvpdBrDGmzvJ3IauqPb6qy5Gi2M4BYjSh3Fk&#10;JTHQX7gwZl85dtGagNf/6iYi0ug0ASKZgZRIk3RaOjLT6IsYMruPfs+JpHC06v7gg0DTqcAYb6ik&#10;1Btz4+ljHqqFjNtDW9fbzz16q33ma0/ZnmMd9jsfucs2N5FqBDqtFiM6uqOZPGZyQOPr7CKwBpWb&#10;PNEzZs+9ehSE2BBlpYjyQ0TWVl9DPmyBnaSsoYf9UO6Vr+/eY7etbbPVrXBxEzXNw9lo0UmYp9EH&#10;0CMf3tJoe/7iAn0kUsga+8KTB9ENbgZJ1oqxR9SbfVQG2zuNWma6JvPqR9ZLrnpZHz5kgwjV5JBZ&#10;JLp6enjOHt9/yIYhMS3EM3Q7UOXbVtdiQOIAHzf7ayLWFQQ3ug8fwqgth6X7mNVnb4aIsoboKxH/&#10;8mIbHhi23/zjbzqkTCOIgZePHbdnXp62NU1N9sG7tjmOjiIMVKG1NC+WcPj0RAP2e08coB7yOaLL&#10;SH+MbxHZLYJOKchWDu6CffD29cxvcaSoCoCQGUDpQZzUwIszTh8WVtcQsceoh+AuwNyZIYXs1dGo&#10;4y4IsrdMFdUwBugvOG1EtCnnnXb3q837TF+9+SsrB3kidbWru8tqWxpfX0mZef3m53j3iH9tPfCj&#10;awgzkeuIFA2R0zRKSZdc4GnbmoBzLOSR5zFLPb4cG0WRi14k84k8lY1bbrFpFE04iBGUeDvFwLg4&#10;ircXZkWlzgNVVH1hle2Y8kHCActwSBEKlh5r0CnyqA0IIeI6bABXKsg3OjFUb1ECyIMyHREkim0m&#10;QpRvNXlZIQTePAaSis4vsTmM5SBguVLlzGletUxVIkYie2VDIeU8sxD0zCMdq2AB9CE8fCi/Uj4k&#10;Nk6MQnRCGZMysDERNiPlnrJVclwBm1a/fW8/pWrwyCkih8ps60qzbGNJnl0kn2hIZU6IJmYhAJUz&#10;MkgE5bXuAdtcWwZUT3557hBnhLzMl0y/lff31t5rg5cjooroYUdvn1NUg2wCN9ImgMMH6a97Vlfb&#10;TUDFb4Lt8eY6SgQQ3cxnzMUE7AOCiwrojBkPimQ+c0TRVEWUuTKX4eIQOGQRGQgTAS7k0vte6bCv&#10;FO6BHfaiPf7tZ6wSsh8FX+E9ZFOM2pdhff7d//Bb1l6Vh5Mdg5rPVzYpArhqZQ6jeRBpkZGMIiLD&#10;LTs/C7KXRn7H2KV/LzX1plQeRRmJoS1iqMpRw8ayhANjNuazs9T6nBofJncw21oaqjiloNgrxDls&#10;rAMjF8mBIS8L54+smyWUpCTGvx92TCk5Xrzhk0A6O4e77AIboof7X8SrXALj7G3kiS/lVdk8BmKC&#10;eWEoOVKKxP4ryJQM2ktX0xhd+i3zHC5KgLGkvzphwj1cr+kMyucP019BQe6AGKbw7KfPvfK7MsSS&#10;1t3byz6K4Ud0OhuG1JrKCiJ6eM9R4jWX0kqnrrisUOstTWdyRu3yM0RwYuRNIwdAjxzzl8MoOWGN&#10;wJlXdqe+pzWlkZmeT9izMGPfta4B8pcyiES4R9bmpbi1jr5+E/GXF6PlxIHXrJS5q/W3YdejlE4B&#10;9plXZoG+40RxZZCErfK1b7H+EtbDd3IwHFI4oxbI0VPEcxE0QTGQXB/zQtEDD0pJkigBKxw47KQV&#10;FhPzzcEwjo9Y5dwk0R85G5I4gKSIixFaT3Spb6X/aSiFWlEJoiMTA9bcBCN2JYRGi1OQCKH4+Cgr&#10;xoj6yJWWLJEi5CCnl53pjc/vHF3M+1pkXDX+g9MY/L3IXTGBv3H2vPH7b+cTJwd5jikgjD7I21p3&#10;3WOvvPgK8zjbupg/69ausQ999GNpo5L10AskM48arO3tq+xc34C1PLjL9j33NOWQFmzXvXdafXmt&#10;vfSD5+wj//f77NjTL9jGzZsg0xtmLedZM0YnYUBKj0TJHZ+1jTdvRlk8b3fceScEc1H73j/8g53v&#10;7LRP/9zPIWoYQ+ZTc1s7TtwRnLgTHI+xOjoKsVENENc+e+zxb9scTpJf+pV/wzplz4KsqLa+wXq7&#10;e51BfNOGDeQM94GyiFj7mjU4QWBzBcpaQgTs0KGD5OOf4zNkN4rnJ376px38eu2mjXZxqB+Ifcza&#10;G1txagB3RH7kkDbSc0IjwigxF5UL66Q6Th/F0iWd1JdvtWlmaW641BV+WXkKD845IX7E0Hsbc/jl&#10;Sa99e2jQgjXUyyVyE2d+i4MxzQh/aY66Cbpizr7Ve1p5vLs/5BK6t4u45ZDrr5JkYzD4ZwEn9yiC&#10;JGOcpjVahwFydnqONYb85m/TczA9I93lPCnDweTBMT1DRH8O55OXaHKIyOUCxrLyrd1epguqHyQt&#10;eD7lSg6FQHGVkvOcNW2FrM8Esk+pGXJKucbxkmiuH/hMS/ZqIyGZdn1nlPY5pUUF7AyA1k4ieKE4&#10;xnsWXBmM0SKQoIIgJYdwbifRhZYYe4R9+h6u+Knr+Pj37ZNdsEuP20fv3GR7zw3bC6+dtvu23GR1&#10;tXWgSJBNRPWQ0NRLx5ADPeLV/a+4e6UURRN5VhMpsQKcQQGuJ6DSvK6NU6+tqthqqqupCHLO2gtx&#10;7lEb+EPrS21nfbFtq6uiJN28NQN99qDLheAXWEqQjsNXt5Qv2eaaQtvRWAijNfn+RN2/88pRntpj&#10;n4bN/9ZNoMUmGlkvQfvS7t12pKsfwlW/ffbjD5sHlu0sAg8JxkeReZlg5RG//dr7txN0IfrPGnzt&#10;9AlbtbEZygoMNQxAAYSd98CtlCs6623+qqkSCFESjHEam4RcDG6JIvSBORwaf7u3055+5YjVVZXa&#10;+pYa5MaE/fE/vGgX524DJRi3Jw+ds2rys//Tw+9B55wyT1aF/ce/+5Z94/kO4P0nrQ7n/m98+C7m&#10;6bwdBUmYJLdehvQYqslx6jQ/9fIe+70vfw0izXzKyDXBD0MpUlKhOkZi9odPvmTTw0P2ie3t1pgP&#10;mgEDvRMH2wT1u5fCFUCe4ZhZX4OugsOW6bNIBLab3O7Z2DTpcUSW6a/+MeY4RGtVpIYUhuN2mlzr&#10;WD9pfqCEFtDJOy8OWT/rqRwHUTncHRHqo0v+vF3dO7PHycmnlIUIKZVqQtG8Hbnmvvzuj38VPeB0&#10;1x/JJ5VwRlErh6muKN9nk0S++nqG0vAN/uYDPrKUDflCVczWoaDE5sat6+yordp6BwYmTMWUKAhH&#10;x10h9uJZaPgxTLx4fYdRhJO+MuAmQGp8hQh6yCAoreDBgClMTZIHNGG5s+S9LJDjgCK4UqC/eT9p&#10;A8DXyeYpw7EOL1tnjt9KclWXDuUW6AjoFiLBXpvIa6RmaLUVj1PDOEntTVg1Ve5HHvTLI39spyjg&#10;ikjIi3x6oMvm2cBzQn4LZwMfRykSFHCBuoonUKRuhl27FsYx9meXv/jdPcdsL6zPzcCGbm+sdPBn&#10;LAmUbkr4AIWuRch5MSClEIsdsAYY79aKdu6BjY2NXRHCtPJ/tW35zXvksiNkUNMDfbjCT+LcCJDD&#10;k8Qw80Ke5RWEkCYItYwr1+9cUtFdKVgLwK3f9/B99o0XT9lFyvtsLCgDCunHEC6jpAZqHHhn1b3T&#10;lqYmpUeeW2cuSXngcy7vtAvlBnrp6yI8+7945xZ77tSkfeMv/4aIZtzuWXeTPbiKCB21BlNEVWZg&#10;WPzM04fsz776D/b7/wfKLey8Mr5AqKGQpE8oo1nEIHLxe8jDmUcBDqhsjJQBaYUcppxd/a5e1OYn&#10;TUf5bPquoAsB/i7niKDDTaXk+u5YT6mhfpuHeGmCckWDwzPWSGmxIqI8ilIKBSBhn6JvwmHVK8SJ&#10;wUYptmdFkOgQIgzzto+o+ef+378migC0l3lSiAL4sbvvsO2kF8yhuKueZopcUi8RNFILUfB89gNg&#10;ZZWQlmyqo7QPEVTBtoQ9jKNE6F6xQS9rV3rItQqu13wMjsZYNVuTjJ1qtqpfMk05/XSh9QxN2ovU&#10;Rt2ycQOGBCXMLvYyV1jXHN+FMRGGqGucOe9jXYl1ugzGXHW3olIi/VAETfM+Ihg05FgLjFfxwpTl&#10;kqaQTS3FGCp4WiGkprKcJYyJ2FbFB3D4yCkbIaI5xbr8m2MXIM0L2Xsp/0R8g3u9/vNlnkOpGdL4&#10;ZlEEh8512s/ds8WGunfbgRPjOMMWbE3qgu0bTllxRYNNkdM0RhRKDOdB5FQVkLK56RjG2wjGTClE&#10;diL4YfopykvU0FOatLniZqjrKRHRd4z5gAvQwc8gOcGIjQHPVw5oFnNMebsaMvRv+Uo0lDiU+Bt9&#10;tIQyX4pjsE/RRpAZEcjUZlhHYSDOXpxI0xgyw0RjwnivqshrlFmjOpt+1qOyKt085s5SXNvHswb5&#10;l4PBHsWp0se5h1HCypExpbDhyi3IynH9p/WtPLeVzdWtleMKWelqlYPa0Mpd2a74xoo/4f7Cwp+f&#10;7LfdLz5vrTzDmlvagfyOW9/T3+FvGGPI/HMvDZifvNmHdt2CE0GlXIhQEcX9+O/+R4zHQWuoIlfz&#10;PHmBJ85Y5zMv2Ubm2NZtN0Mm1W2xgSV7FJIflfOZPLTf2nFwroGgKjnca691nLA6FPvP/PKnyblP&#10;2OCh0xaoHLQHWyoR57UW7+mwCu7257mu4O1+Ujk+/b5d+M2QARgP80degGQPlus1NfQ7Y0jZltXA&#10;TdfVPWCTMDrPw976MKRYhdR1HYH4Z5jc/C984b++/vx79x20QZAnd96606pLy1jrMPhf7LL37diI&#10;j2zGOl98xuYHBnCOeKyTeZaL8l0KCmQc5XYQ5FJzJSVkkKE+5oq63OUjcqzmi97LaNbaygyHe8+v&#10;i6w9/UGyaJ7IuOQLZo5bz4LXKgLrZ27oGQtxeG0P59uz0TF7bHjMSnBULCCDthOtLGd+FXAdRam1&#10;d6XdasxdnChKN3r9wvrTW23ctwx+7WTcrFvruTiM5nLNemGQLplLWD7OQ+XTB5h/Ncin2opK9wx5&#10;rKNc7r+A+wsRIU6SV6xazCFC5wkIm4KSidoPiKJJAdf5XeNFsGgp4KOhbJsmd7apEAIwcqWF9NA6&#10;zvShjlekMQBHSFFZATXUi/HCwtrN+pSLAvpM1q4P1JtcBlKL0nEzyWJtLuIqEXRe25EPXQEQKnm6&#10;+XZ+hnqyRKJz2C8S7G2KNVcyRyt5JkQk9815nCx3Ha5TLzftou4PcPN57UjPMGWXEhbb12kDOI4e&#10;IPXmfbU5GJ5j1sd+l4S3RGipflifFbCoBworuaDxV9NazwlMEsAAIYJxUlOWby2sVTFPJ4iyejGG&#10;b2LPK11TYbe1w7PAnruDPvmfZAAAQABJREFU1DGrBhuHQSV9yAPaSv2c7rP0a1KQc3SZfBw9H9i2&#10;xp443UWfk88Lc/ud61fRT0PWWCDId479zK7tdv7Pv85+OmMFXM/PfE1gTMaRt4Lkuyg2+s4t9eVA&#10;6RK252InOfMT9gOI8mrv2WZlOCvZWbg+/cJNKE1JY6JnEyLrLTXmhnNCKlDC3P6rl0/by8fPgjyh&#10;TOWOrSCsGu0vn3yWMoYT9lH26vvXllGCbBJOnNX2Bfr1sWdfsabigN0PuuXe9WusiLKbTslAd721&#10;odxePtFtO+GAeXDLKmDxIBJJGalZW+Hk/gKOtEIcwC2riu2u+nuBP6fshXMT9s0X9lG9IkGkOWGH&#10;jxKYIY/9U/fcZA0KKgFx1ni2kbIVIo2sE5RPCAO8nM/8BJg0CxfYQ86j0+UAq/Az19AmcMRNIxO8&#10;1kEVjta2Bgz9IWsFmZWDLJBuBSbEBmZidm6S0psQc24shw+BQI6IODNNCCj18TUbf2L4XL50kL1O&#10;tbMT0h9Yl4UQfGYp//qaX373D+/2QLoHkOI/oo2FIsVODQQhZCA50L0jjBBCyv2aRcmaIMf1AiQL&#10;gzD0Ls6M2gDQt9jciDOsFnzAaLKoA4lxN0YuagJ4T3gBdlqU7zDllsJ4rlJJjGHgdHEMsYD85MBk&#10;ouQyzeWvs6WpY1bE8WmaiBvvIxkJ8i7KoJtECZDSGcFj70XgL6Ikyvs4Wthm88B2SibPQBhC2W/u&#10;zW1ibsFLrFxqUhxFlpSFIr8F6NUUG/AMUNkelJosYMsi9RG9f3tlkUUwBHr7Rq0f0qYoil990Zx9&#10;6r4dln/4tB0522tb1jRjCLChstmjYSBgUJa5X2Jz+rEsMKTmKxKMAaR97Doy6NJd3tg7nTfIsx4g&#10;V3kCr/zv/9YvWjaRyyUEo9obDAxtOGyYXjbYGTbEv/rGdylnM2kltU30I2Ve2HDFoEnwjMbzcK9L&#10;6nCu44Tf8v6efuGZliWic1a4mQ/8Hiz7T24ss6kNxZBbsUkQAfNQWscpF9xWKQnGGxsq7aW9e+2X&#10;fmvAHnnwfVYL7LqpBmcKHuUjx89hBEBqA8lUS1U9RFA4IGDqFQuvDEiXp87fZWC5e9StqjkBz6ss&#10;dvU/zR3CTFTeFhwTtnNtDc/EHCUtoKOzx/ZzLQ+bzLYNq3AQ5TmIZ19PjzVUbObLUJPxt2xIZgLU&#10;dlxifnvJP+4foDbj2Lw1YvBWFRMhw+DZRE6hShrEiUD7IHPKSoXseHfUOmYu2t7Tw9bRM0DiYNL+&#10;7Yfvt21V1Sgmo8xBISroaGnGl00KbVPLHe2e4vo/dCQOYzdWUp4FJ8+HIXSJiFFmqjmjFDdzGdDp&#10;7Pwhe/7QSVvbVMtsjcJkfgIImJxCUrxxLmCojE6g3ADfmmOOlxWX0NeLkMOhIFELu6kOBR/jlUQE&#10;Nsss64IhNACkPB/I1hzrR7A0GcA6n9i9dQ/KLxIsvSQCW+mFXhucHLHNEIfcVwPbrnv+6z9j5q+S&#10;BV7mVIA5WYDi8D1KcrQ0wWjsqbPE1LidS/Ray9YP2miCGuI9L0OyFAFqHkZhmCUqwdOisPkw3ppr&#10;a1ykiiVLBA3uFwj4gj0XEIo1FF4nkoJyGkMJyBWsDg1X6lkQB4MkkRdj3HnY0Ra0qsWMvwgsdBoH&#10;mpxDyl8sZj68CNnZKXLKbgUNEUMZUtR4DuVvmGhSDkzrYwvIR2CVQYy/XuZ4DcZwHsY8U8zBJtNs&#10;32lnQ5Iv9zEXp+irtcxjKf9+lG8XfdSa5h+WFdfA6F0edNfvTt5jRKGgCy6bIDKejmane1S+JsE+&#10;FanS8VJf9arfheJpgmColVSU3/6VX7OPVVdZfRZfSFC/lbmVAlY4xVzpJ99tAudSLtZWinzEHT/+&#10;E9ZPZYI///M/twYiXL/ycz9lT/yn37UkkeRv//ZnOb+uImX82k3Gju5B0bwwDpMF5Nk4CKDqshxr&#10;nBjCMcFIyAvhGudjnvmkoPFRABi8INMqyUUHpRuv8SCRXxT8JJwFcYyZGPDOCXKDG27ZaVt+7EPk&#10;Mh6136dsUnUTtQaoURtl7N8HcdY3P/956z19yq19OUIizIs5DGTlaYuoJh9jqgNFUfMgihNpEefG&#10;KPfrpTqAStS4tBo6VfuKSKYSmk+MlUrthHBAiWxM5e8SkJMFWSdzKK5LrNUc4JIq/AdmxjnKNC6S&#10;bHKWOI4FxnaO54ogR7bn5dkeCI66ibDK1Xx+AKI/FNdHITKsY43ri2IyV4ekmLf6vmT7229c2BmN&#10;Wr6MKPk/+dSZDU957XxRhc37QY2xR+sSYkeO4AzW7FKrgSdDc4DhTc9VSIh4u/zXFW/QMwTvvDSI&#10;mqseCKr8pD9pLhQS6QNey3rTCXTOyxsuYvgC4iNE8qsx4i7ut2L6foY+HmePIOsBdJPmCKkHEBSp&#10;f8DwYCtTSzqqahdea0EuBiEhFOQqThQ0SR54iDXQTCBTKQ5LLKB1wKSLWN8LfE/Gk3r5ak0Oea3N&#10;FCk1IWSQUknHyL19YEOr3VFPnWJypsuAwJZzDqUaxZC155dybIjobS1ObS+y4fXGicpwzpUGl2wE&#10;4rZTPRhLFfnIYDoCB4Tqzj+6dbWFNjU7B726MSaLBoklYz3d+H1Fl+mtMFj6THMjTvrCFvbpz/7M&#10;QzgRC9G1uC9qqieIrsbox5rSYgiv1sG03cLcxezFGSGEoGPT5zY4mh8gaZA7AfaF1qo6W79qwvZ1&#10;dNj7HiLyCdt5inN5IALLw0GaiwPHz/Mn2Ue9bg9P3+WN/FykvzC/tciAax+1F9jTPnL/7SDA5uxb&#10;B07a04ePWlVhrv3mTz0ESSqcJXEqqOBsEMrwI7dusV1r2mxjKcR38BvEcC7FnWJD/6APPQS8+6Gt&#10;ja7esVKdXNYZf086hwJ3p8lLpy2y5hVdb+NfU2WtzU102gvHqV/NpnXPljW2BgdyNc+rtCykGl9h&#10;jtFvS5rTsK8n0Mli6MqLPtY1jsERUji8GLUN+GpykEUJHGSVzPd54P6jjPmFC4MY1Avoe0JWpecd&#10;WoqxbUNgl2W97NeTkOqVsv5c6pUmn7tX9+Oa3SojWHtVgjdS/VRCVfvb+Yud1thQbyWFRZev12ue&#10;6d0//GvugR9dQ/gao5JWgsjnYdaHqU9XgPfs6NmgTU/mWtPGeevt6rQWchHEVFyS7LWG8VfJiQR2&#10;KqFPFGPWU2H9JQ1EPagJ7DYEsUNSc42avnkYAj5InLpz1tpkfjuEXMfw/LKBpFfkNe7oio+BQcUQ&#10;0LNE2E4PUtwe0pQSPgkK0sbiHsxvImKIN370pOWxaTnvFwv5Wk3XlmdVcOsA3ugCvMQLIjMoxiuH&#10;YhJg0ztJGRfBrmuQVwVVhRjgGPcYYf1Do5AZ5NqtW7dQ93YIplkUIBQhR7x0rQvy+XVu5zrfevM/&#10;ueguDILVEClAeElEG0OMV0VG041XFCwSF/FIMmZswJ3dF2xkAuIHYDV/9bUfEBEttDrYWJeoAShD&#10;XSQn8qa/3ZaS9xClCEQWKAOEMCQuytd1Y85pxUD5gfYq8tXz7Dt4Wj/zpa+x8S7amrXVjsnxNEqn&#10;cq+TCP/P/NtftW0NNS4fnDiYUxCk9Ate5vBD3KT6Vjk1irJc7a6lTOsYL5uONgwyBV1ZkHVt1Eel&#10;VurJU2KxnLGSUpwiUuhRQMoKICchEpDNjjAAhPOlIx3WXJ5v+3afsu/tPWpNdNQna/LsVHTCTqPg&#10;zGEE+FE04mx0Miy0of3doRM4S85ZLcbC+8sb7HFyif/k+dO2r6DTfupeSsewATofg7vrdz5D5IZZ&#10;oG/VI4KrrbQ1NN8Fp5saJRpK6QWvIMPD42xqhTz7JNGwWdhOi2zaR61coklJlPQy5sQUm/Ek0H7V&#10;Rc1DcWssxTnEpriI9SgncxLlZzRGRASCrxAKRAwlN4s1GEK5yaiEGhPlfG5Y1Wr/T+sq+zp9+cqr&#10;gurVo587ahuOuLG2hDIgxWF1OaRR5dXW39kPZGyJ+yLnv+k2WMlriIKN23zNOjzXd1vXc9+0+ysg&#10;fcHrfp4SPqU8mwcDVOUwgkTCBWHUVAopuooRMdlLSSpq9C6EiDWC6ljCyTRPXU8feaI5njwi+KRD&#10;AJnnFujt9GzTfPwmzMCnkI9B5r7YyEXKtaGi0DGhe5B3qpmdosOGUSRjKNw3YSwV4Yybx5E3inI9&#10;ibIURMaMowBlIy+rMTLFeCpir0n+nSUtBaplq0VJKgdxk2SOzaIcz+K0KsRQzCL0NkQEqUwKPsae&#10;MyRRgEYx/iUL8kBqBOk7D+dN8X1uGcWaMeQ1gMIv8i7lSKaJxC6NhRdj8Zb6RnulY5RIN+RcHJMk&#10;B3uB+/US6R6HTXRuhpJQkNhlz6A18eyT57pt+/0P2r0Pvt9u3bjNzjz+pA0eOYHBiGsEJ00KmaD6&#10;525RXrrUZe/kG9FK1T2meIYw+0qYaJlSWsRCX0IZmAT3oKZxkGMCzII7Z4L5oLhfQM/HsynixP+W&#10;j5NHZa8WQCqxYp2Mi+HImTx7xryw5X/ud/69HTv0GkTPs1ZB3un6mhp75Uv/zSaff97KGdeEZBnP&#10;K7JEAkLOAasKAh7GwoeTJ8FaGCEvMpeSOiEcxVOC9eLkUGkiwa/LS4D7YuCO44VTznc2zpAZZJyX&#10;sQthRMV4TeGA9WDcBOjnOAaQ4JN11P5FcrmxkoGip1a+svpH61pEVaU4Z7ZiWOgcYQxkzFJ7ZXbK&#10;epiTzdxbDIh6iD4TkgHTw/UaP36oTRJM+0bajaff0s19rgm33BRvdS3zUeY1c0Dm9SqfxxmHSRy9&#10;PryaZaCFxC4eYxlfay5prnnJAZ9l7UVy621p9DTIjoj9j70dbp//2a211kl6x4hK8bFubiFHtx82&#10;8v/54jHY7b32sY2tyDbqDXOdQA7rDaGajc5zE3XAQ6zhBEZbPiWH0jD0zI1f+1Xr0kvQYcvN621y&#10;9177hTtuBm2Gk4wAwSLrGfsb5wlznQUgY8lPtC+LtRnHuZPFs69sC5Q5C+CAaEZeCH3WiXG0hIM2&#10;SWReRl8bEWBoENy9XUp3WXmG679X9+eyVoogHVSJwiXkEcPr5BjTHuRPkgjn7TCws66QDWlHAE6F&#10;1x1UzFnGWkGHQfaLv3z6Beu4MGo/c/tqaw1RopPnE8oIz6vNkaKTjOBEnelzcN7r39mVf2Xfo09F&#10;VhfAIdYBUd2W9hb78IYGO3RxkLQNuAmAKT+8eQ33A1ouCUpIsk79h/7WwvxpI0UryX1GkacrpioX&#10;Yp2pI/invOzrNa0qMYRrn/Wwdj9x7zZraBp2zkOqjLP2IOXi5DouM2HlRGLJsp7J78UREmUCpBYL&#10;7Cj7WgQ5XY63ZJiUkXl0zDzdM+tXqVpFGOxTIBxUDk0yIdOcbou8D2tOAKEejUasiI3bVchg8DT/&#10;0jew/D7zxRWvWsMKewg1KUTjjPY99qVanMfFxcVWiM7wbnu3B96sB/7ZGMJOKLO4Xm8o/dqksljI&#10;FZAnNJe12h4iwydHj9kQykdj4ypYiUttoHgzC5rYJ8n8AbzR874iPNzAsGYuoASjhCBgFvBmz1P/&#10;bhJm24J4r1XOn7cRb4tNZ1VYmPqcLhL2+oXTbyQgkOdO8GTWtn6XZ+scBA7zeETjsOlthfN/EWEr&#10;+M0MRusccLT8yS4ri8MojLdf0K8Q9+Gk9hXXyPyqEgzaajwo/h5BvMmDLadAuOSEmCU3AruC/wOS&#10;K0BARFEocMNX/XaEyOBnv/4U3tIEEKGgtRYCX2RjjCHIFJnOCLjMdf4xX3X/7MMIq5itKcu173Gx&#10;P/yrr9j21TX2vnvvtaFh8ldRjhupwzpLtPjp5w9R/3fRnn3m+3YWwousbHKMWltscmLMjvZ2WVUD&#10;5ULYnhzz5zu4cQljRbAUPJKxKmNJwjcjsOV4yQPmfGdTCYZnjNqDzJucAhvv7LZColz/2503UZ0h&#10;Yv/96QM2ApTKG27A2EH5SczgxSVvkUiEn3zOYryogqTrfIqGpQePa2Ym0fIzCOLmyGOYo15gaR5K&#10;OrFTyenuWk1luR07fcGGDx7HQTBDiaVmly+kzaCMiFgMWOq/+/x/J6eUMgLkBuv0HySqW05fzWIY&#10;RVBCTwF1ba4lDxqnQxY75xCkQReICG6sr7O7w8xH2F3Pokic75+0p3uj1thcY7t4/iD948x0znll&#10;03UyTZuxftUMu3ZDCYFpd5H5rNw7ghm09IbnIMp8WYzUC9FZCE7qsP6IjLHxe8nXZXu16PSYNdRU&#10;oeGE7PS5c1ZMKbVtq9bCnD3iLpxNvxVEYF4l0iZiM8FuxYrbDNFaR98Ym2+eBdkkif1i5MO+LI/M&#10;ctMYyRVSQbjzHPDS9toG6lsSgcfDrnzCG22LKAIit9tKSoKiZg3tDag2MStubbTZ9rutqONp4Onj&#10;FmltRsm6aJ5b7yVqAiP0/BSR7Qb6RsaDpiWSju/rDsUqyuyyWcqt+TGuCkDCTKPY+QSNpi9KyaH2&#10;4ySZRKYVA/NNXRhnDuEV0JjwXJKjsygdZdR73tJWhzE+beWsrZwIx/J8MR4vDrtPAIGSjYPAh5Nt&#10;EudJESkB+SiBhczP6oCgj8A9UYJEFOSMRUWrGD8vBjIZ4FaBEVxJlG2e6DzxKwgM/RC7vGrv3bjR&#10;qohwfpX81p/cuZU5BdkXxGXKr3z67FkMYB+wvwJbDWFXCgeA8sRddJI+kOErJ1KKHH8/MlF5saj3&#10;RFUxmrkvGZKzQI4XUMoi5OYTFnP5mQsYYn6iPDEcQqEeCLJYxyqtp+o9515+EUdK1Oo3r7bdv//7&#10;NvjqQRwByAHkNTYe4yWzdXluZCZ1Zq5rgvOeoDMKYuZD7pFxz51FUQV2eI7oZ9s4cxAHaUatVNpM&#10;UJHBFS2h2idItEyT4isnipyH4h5Q2a4CFP282QE78Ae/Z3k7t1tx9WpK8ZE6xPP/3W/8O5vpP2eF&#10;HO+YkFmEgWnyVjGmU4xnjH1BireiJ9q05ADLwxHpQaHNRi4T+EdRBRnFwyiSnMdhkyi1uQhCL2OQ&#10;x/45y3jGeC+yxhSOVxHKBXBYCHzothM6Q+eVsjzP8y5iWAsJ48FADnLv+DW4vpyNS1bJeKnH1Ndx&#10;7vEoY7EXGHs3YxSg13dSqaCK87N4OUr/dOM/zKZz6syZUflhnpvn5HR+5pgcHFHmuCCp+nB5ylz1&#10;YiqBE8RRnDfZadHCFhvEUXRurAfyRtYYa/hz3z9Fqg48BfRrEEfexBqvXWTPiXvyrb65wb58+Ah9&#10;x3qDnG7T1mJLwG0RIQocIhqbx5hFMUQd6z1jciNNa03Q79KGWlt4cY/lYTCFqcUI0wpjHHClHFM4&#10;Veuz83GKAe+nakcjCKoAcFk3ZCsuksU80pzXfh0BkTcyDEkV8iQPFMwU3xVRqZxAb8cIzlxG6WeL&#10;GF4K0MKBhmzhDdHzRdZySHsdzhWlAiklRmzv0geZlZmvI7sw55mXX/7BHnvudLf96kOP2kNNYbtw&#10;+jg5u7ir+Heko8+OQFzVuuNme7gVThqc9Ez/Fe16I6zD6Accu3IOjePsjsBQfRj9ZmhexFb59vmP&#10;PYB+Sg+70oycGhmgtbUoPYDvLtBHCrZfWUUhcwPOeMz8cr1XyTgmZA8AggDzRI7FHNjcizwTpLYQ&#10;SWZdX7nuBMjX+i7BKTs5lrDTowOQrBIVhsNC/TrFnJwmeCEnO1OT/gdxxJzDLGd/13NMM85X3BQO&#10;Ex+oqTDBqsVQnh3u6wV9ANkiTM8q2+ilPKn2IcmRy58tLRPSqxc5xLxXScqZYKH1Do6QUjRra+FU&#10;KCpSutSVF73iHt799V99D2i2/7NsUgullmuTzWKhVFDvbHXzKmr1ztirh1+18ipAO14IhsK1VjR/&#10;ziLAjqQIhr1Tlk/EJFt5FWwuOSzWedy0i/5SS2VX2UDeNiuOdlrWXB81cKnpKQNauGUER3onY0Ej&#10;WOcQHGOzYvIjVxcPeRbSadqXC5PfFEzNWba+rtQ6zlFDFKXTBwGBo+UCVpWzMIwSsWAjYQw+aiRG&#10;UfyqopChAJF2MEDWrDbnyxuePq7p6q+5DYVh0+24hkBA+AedwEHT4FeKSJEj7YfVklqlRMg+vnOj&#10;1eMYK2EDE9LIKcaZr7/+KvPiUpMPP71tZz7T39PKgz6RQLv0W/oYKe0rm1PiuDd5BueBPy2yKQum&#10;qtI8q9ob7St7DtqFixdtw9ad9h9+748tCvTvxx++33a/esSOnTqNd5B8WL5319Yd9sLRo9ZPblsC&#10;w2gvUZHtLTsYFxQplKq0srTyym/hPXPC1XnkcaXLKj9NUZSVYyCnsRdj7T6MsDpIO9huifKVYHyQ&#10;P4a2LPbvYjz/x85020M7b+dEM+RlsdlhAM9gGEzH2CQQ0jlYe7rGEeoWr26tAyYEnI7563c5sjg7&#10;+Jv6vbODnNTCYsvPLaHvuBd1NhsQCcgQm+XYrds3UzuUSBdjWU3+pUpbgaF1Uc8eIomzKLcVbBwf&#10;r64nV2eRKBxRFiJPNQFys8gf/+6+fbZr1T14bZMyI4Ces4ZCSxBzDVhBXR7waq99GuMIoJR9hbz8&#10;v3j8Wav/yC7bCOt5lI1LHnb90Pi6erM4XabYpxMo6zI2i+ijBY4LoniLXAx/L3eBgs3zYd27wcmY&#10;F3XFEevFeM0D2u9nDusYhxxgtoWJDrXUYkTSB27jp2akJqnb2PJZ22zWCb5wy5pWa6YuYhBFLJ+y&#10;TFrnysnmp2NY1awjdukcUiql1cLa7KLe6gzkSkm4BcrI3dOFV465LqQl1Vpbb6+d7AD+Be8Az8On&#10;bu6rC9JOAW7oGi39LKwaDAgxydMJ9BelaoA2q0ZzftdpS7Ztp4zNoBWPHrTim7bx+ZiFTu62fMh3&#10;giiHAgbEkS+Ze0uiQKG6OKVNDhPHustEiNH3ubCix84fNw+53YmiZpsdA3lBv4t5WuMUkNKBchEp&#10;LMcZMGm341iqrqzG4ZSyXiIAgsbGceqof8vJjc6lryKMcw+LIgujScRAYusuYn6JkG+afHR5aJzk&#10;QNEWkiKCskv6MsY5RHWMXxihINbgRfDwRUWldqyjx5LkuXpAIQxjyJ46d4HSW5RJoW9mmee5KFbH&#10;B4ZgHY05KG2Q6FKU91PAl7N4ljycG3nk0s5CMDUzNmI7W6theIXYj3m3yPOFyFH0IBjGceZEiSy7&#10;aC7rphA5VEikf5bv63x0KONINAJURP8rL9rQ7hdY+ChuTAXBhheQtzpG/S2I8PWa7l3zIdN0TeXA&#10;xYA6LoWKbSSP3H7kRxiFT6WJVMKPDskc7tZ3wEVwMtfRaMsokMTVjAMXQj9Py5+BEl1GpHr45eft&#10;vOekzZa1WBW5lNZ5Ds4DoNQYoAn2Ne0XWcggHxPIj0EgMqgo9yRypgZkCyIL4UmkUGsFJ0SM43VM&#10;LfJFDhithjJBhDMPxq31ML9C9E8OJFJ55LBzWzyHjGuiy5Nwa+D8UNTIy1yIUes+RKqOB2NaqJso&#10;Tk0JiSXGPIU1HsBazmKeRHmmOdJ4GogQD+MAHaT2+gSlX8LIjLISPTByVMY0c1gz31kB3JRkxNtv&#10;9C5yCHoeoldBl88oZ7n6W88k+0lNUyDTdDntbzpEV9brlc09O/0hY66f+z1L7nUh6C8/OePjRRBz&#10;Ydgr2iV5pFQWdxn6XGMlXUYbgB9ZHBnpxDEBuWZNG+UiJf8O2x1rGmwCRvjW4gpbg2PzDHm7Txw9&#10;bj6ibLfdvBOjFybfwu1wLqSs+1SndcLeW8x+E5buwt4UJ61B+5jq+658riufQb/r0YQcETGfXEH7&#10;X6N2OU71PCJ7WmNysi8xhgmcZOPIqBiYd0X+SorClkN98yz4NZIQZ8kRqHHSf0hqjCj4MzCuxX4s&#10;qLVieXLiTUs3oD80xnIo8UKT4/zyTtZaWNlWpk3ocyE/NAZas1q/Wod6Vv1Tuo3SX5I4XTDvWRMY&#10;alxICOzMWfW0cYzjtcjPM72T9vhzT5LOAvIF2LUM6xS6hlidvciVi//wvG3/6N1Wjf9RVIDqrxR7&#10;fAb1sPI+9UBKA+EgjmEnImreAYP3Hzz2TaPiEaUPVVoQYinNAp4hKiQIzyD5L1SEHGRL0ifoI1zB&#10;/J526l52jbf4i/y+49QNP98PEzr7C3fGXMFBxnPKdSn9WhHylS0ji/JYy/mM6DT778T0hFXidNee&#10;sSRmdAjLVBbQhyGvQEVaNroZz6m0Y3Jh+ivTVNlA+3UIHab/XAelLmGenonbOI6BFHp0GMTWhqoc&#10;9t60xq81wsXoC/oEuRCgNrjzd3Dv2n8QIaApcl3pugSw+3fbuz1wIz1waTe+kaN/hI5hv6exKFBe&#10;snPDjl22rq3FLg4MWklPvx05etJu24wAJEErSSJIUQymSpQIKSKAi1lYCEyWpTbtXMGfE92wCA/Z&#10;YnajdZTcDIFPD8YtXkPgpGWLlDaCYVG10ARRTkK+cxTq/q55jzVw/TKMi1qYl48MwMTIBlRVELJy&#10;rlVHDrOEpGMsJtczD1jOJAbLTHEZGwi5RsqzwrM+ndtoWWNHECTp4RCR0MomIcvtIlTcDsGf+Lss&#10;2uWmvc55VPUXJyhQaTnHouBBeERrUC5LUTaS2sm5hCO5yXx5+RW1i964JKAktDzaQdTPkj1OJkqI&#10;pZsTxyvkpA5j37mseRDoyo1TMauTsxDmhBetgryaAEZZdVGuZcHwWlHfguCbskEIYOaAj/23P/kK&#10;5bKq7d9/9F5rh/hrfxc5wciz3s6AdRHJ2VFfaWUYbYoO+Rk79Yu7wcuufOO/qG9lIGi/0akUBbqy&#10;acaoD0JA9rYCMdaRIu/SniT9LoBStQMm668+T7mFbXfZhtUohBi/XsoJ5WP456OYD8QLUAZRINj4&#10;v/70PvsAFywtDNnevQetHo+7CNRCEM0U5xPdx0grzMeQI9cYic/lpBDqrjRCcbbxuFVAeOGGi2to&#10;c5BRLgKP2uYqy3opaY9W1wBDY2Ple8oHWgJ2F2YQN+eF7au9IzBIx219LfM5lQ2KVekBbDw8jwev&#10;tx+jCHAbmwm1r8kBLCiEUIa63gnlBqE4ymhkq2OykVkfTNixgTH7L4/vxmuOgkPkdnN7rZ3v7bGN&#10;zW22rb6RCB/KMsbWEud1MFWeVeq98ldrgO0NAoMfZ52W5qIkajyksXGE9KD0VqbZdsXAaEKyxrgb&#10;FBecWIoYcoj+6VhNxQX6JY5Bl4KUZwmH1jz/lIoQgnW0rTJM3nmQmsqgRBaLOY+MOizf5cvo2kvA&#10;qu9Y3WS7cVz04PTaSE5bnOuKDG8BOaK5d6Vypqu/3rRZYwQ6FUyPxO+qCR4kl0t5l6ky8q+ZD8oP&#10;LSQPe+n4N21s/aPkeMNtMDvEs0vhkeNBXnXuh27QuXzMCeXCTwGVDSWUm4lBzFpNMgdmVKO544xF&#10;y7eYD/mUwuDyCiJNxDaCITaJQjwEPLiurNg2obiGYXyl0jHlbYj8cqYx5t4iTrQR5rcjSUJ5j/C7&#10;7gO3gh6Yo3E2gGIpYr6Oc90JlMNF6jSfBgGTTxS9iDl8ZtZrUJLZRhjJ/ULHMDeaicCf7e61XpSb&#10;YiIHE+PAcJF5J7sGrLGohLIywGQxnER6NgVENMbfQhi8MqTqiistDrnVCGQ3KgsWJ1ocgSywGhSE&#10;WMQlz+H+xZFFORaeWfWUNZQi3RIr+xzjkKTPYxjNS6B28pDTMTYRuWgC3LNzrvBs6Z5mbvJlOSHc&#10;PiMBe72msV3REEtujPJxBix191kvMOMlSIKqUBpVNk3rK7VCfuurKuVzZctcVZJeCuWlRr7/4iQU&#10;QMiMDR+xkxOnbbYIVnWMIJEABkGF+HR+yQXmPBICRZwxlFOSfsrm1TV3TjeJgXimH0IoK42xVFat&#10;OnWiDDv9XkWuq9I8XMk7oZhcS6+ZylwYg5krKcZakXmfGFsnkYFEzOYLGC+Mah958r6eAVOd3CjG&#10;T4w0jAQ1YxcjS8w/r9VzYR8y7GD3MOVbyIDVHqkR4TMnb1gAixgEaZl/xWazfDc39qKHYgzU51x3&#10;BtLGAtBIESJhOqvyDJ2T79IW606rHpJR5zrFfXLph/pV/1jwGHYe++Ywe5rg5j0zVozusZGUgCAO&#10;xnKF85jPjv0dWSTDRjmRKWS1qx+NEPbSNyUjx4AOn7KIF2coxHMleCB+/JZGnGqYc4xfdXOJbS3f&#10;DBph0YbIjNmPUVOSX+wcmqUbKd+HcVIHczxbEQ4HIp88mMuHdfd/6b6v9k4RfedoQM6NcUDnmVP2&#10;3pZmZD2mGo4uH85dzDKX9qCUnCRcGSortcieNwiXST5kjbjfHIweTADrkROybySwPvW5GhKEi2Aq&#10;IeCn6bcZHFkhxkMyLo6RrRmnWsuXtfTAu480+7RfZWah+5B9xe3ndLFQKJJUuoY4KTS9HeoHJUX6&#10;n/4cZ16tbExtDlyy96+vs02r6u00JKNiDC9HDo0gg//mmVft0x++jzQSn/3eN47Z11/stLWPbKIL&#10;xtEbSAFhPMVFo1G91DSX0CO5FRlvcfK1Raz20vHz1oNT6Offv8u2lFJPFySAnLpgWtw4CfnDkcz3&#10;9MKXHqe7Td9x+rNL13jr79Qf0n9LEXR1vhn2NNatpi+n1t5GlvkbTioU4QIwZklJjVMeml0+Syg9&#10;BopWK90Jpyy62SwfFtL/aTSlHMhXb17kkyRNFevR45knR196uYc0vgScCFS8QJgOkHuei4HshQAw&#10;G7RnkPks3SjBvuSP0dvMvXn2ryionxTcJrPsEwXIKpWsu1aZsavfzbuf/mvtgTfuvv/MekKkCMoD&#10;iKNoT09RGmjdOpsmenDw0D5yCWfInyQ6kpVrQZJS82NdKCh4qBEucz7Kj7DoJTgldnnD4iLagEcz&#10;heeyP3erVSQHMCDOWHC222Zg0RN0huWOYE9ZFQXWe2CuXYQavm+OXCCiI7lIqW0tRAqBBvlh8FvC&#10;+CQkTY8KIobgQdhnA20Lz/UjItT1wBQDMESGiYhwwNsWb7CrynMo+Jzi5NpsFhC2PZSIwd6xv37t&#10;gv36ztobGlkphPLQSXmW3a29R+QvUm70n+7Zef84xkVNls/qPluWdvq+Ow4FdBLv6ZiUA+2uKGge&#10;nAmVbCyVeKvr8kJ2sXvAPvelv7cWFNQ71zXBZhq2m1obXO5NFCNPpX4KEI2f2tlGBD5pLSUQK8no&#10;Q2lxu5nb8JZv4h/5RY+XdJGbyy+0iEF3O7nZhy8M22994XP2f3364/aeTW0cnDbj1BdFQI5TCP39&#10;xy9YJTl9zx04avfdc7ct5VfavtP9dtOGjXaqb9DmTwO5JvIZjBRaYQl9Jovsau0qn6vsUg1syIrw&#10;pERsRL6NKGAy27289quZ93XBsH3mW9+3bW119oH1q+00G8ccHtj3kqtViGMnyZqawxvbgTKXS/3k&#10;X34EJtowETppHkxSGQeaq4soLP3AP3d3DcHGOW23NtbZAfIvv7/npIM1dfcetu95Dtv2TU3207dv&#10;ALbJtzC8ZX5otmfmiaCt8ohLCXk7TUbwGxqnWmCeJbKKyFvNt+w4jJbUGVde8EI2xhPzyjMHczkG&#10;GR6f9JpZcRIf9/Tk2bO2+8wIuaKL5B4TqceJlaWoPpu1Xx573TPjkH6OFV++zlvljcbJoVJyfCxS&#10;ZR7y/QNjJx0pSZD8pnxIhDzkqadQhLDl6Cs9m9ZTuml9k2HmmDuPTLNOca5MB1RzGFOecy60r7ep&#10;MxeRKVCRYIilpLigoLgVyQkXYQv2hCnVgZw7OTxot0DoVI0ShFlteSjN5TybyqU55nYpHwy5VHUR&#10;taxsmlVScvBF2FlITnI4bgnH1ghjPDo7Ddwu1ybonz6WaSsM/3OYYxQrgQCuyZGZZDOJ9K+GCG0O&#10;xmwU5EoWfRpCecmmxEsqDBRecgQY4hzzYnikz25GGa9ezLMR5FopefHEdZirwNW5SeWxDlCC5KtH&#10;LwDBXLAqntMPk7iYznPoI6WlzJJPP08t+hyUNZeHTr+4KKAezMmslU/49t9LbjJwTqYrdSU5OUXq&#10;TbFN4ZDJdfOc57o0pG/5QtqvUsjUAhwKUy/+pVVs2WLxhz4OigmFcKKX9AiglczVaOdZC/d10t/A&#10;IFGkA259XT6ON3JxFyGmf7Lo4/RumTaMX/8uzyIYo+D/QeT7HCVtlPefTf6jnF1hyvvFR1H0K4iS&#10;I5OypjkWdFS0GuN5DFbbfsib5PBBPi0CixwCvVWHcwL0P1FsciPl8GSdscNh1xBpdIbM25MVumel&#10;SXiXYHkG7t84Nmg95NnPUuasEB1CkbgQ15NDwfnjlh/SpSTwuaK3TBvWi060/Ee95XbkdFkgWn6A&#10;vN2hxWn7N+/ZZn9PKk03yIX3BhtxiLKSiJpPJTzWO0EoEGdTU3kehg8kQliE6lXlorqmaBd/b/GN&#10;A3Peat94hbJ+gWZbCxJJ4yGZFyHNiri8dcOJIGdzEOeEauNW5i9aYyBhzaTuBHB+EaR7Sw13hnP2&#10;xUkXu0CptwQdsa6iiL0PRl82Ez/XEUGUfLHl7O9RZGkMGblIqst4KhdnGp9TLidMX4W5T0ViNW9W&#10;NvcbPzRPEpDFzYCAKQ4zv5AfMlyvjPjreOUlOzZz3juejfQorJC/l19j5fX0Pr1lIrmQF87xdcUB&#10;7hrMc6GYqjH262rqcDBimKJ/nJtbsG+hj4Qw0Jqz8uyeHTfZF6kzfJzc7FXohoYxHIa7Qaimlc09&#10;N/2QZNIsgIIZ557/7NlD9tyRk3bv7Rtt12pkJ7I+ihwVM3tmD9SecrV71Lmv97eV177ee27JrSmm&#10;ohsd6cKa12+lqb9e73HuN4D+WYdz9BSfD2puLEBWhoH/5ufF+c261/MmQXWJ7LKIlQAlmw2gk3dQ&#10;AlT7ntZHHs7PIkrfFYKy6YYEMBv0WZISaJOT4+yr+dRxL7OLF/ZYe2uLyxH2M7+u1Y9v5VnfPfZf&#10;dg/8szeEMx6fiopS6+4bslIIclavakdoJ6nFeBEWT6jcpdCR19AXbncbbkFiwCpivWyGREqcQYpQ&#10;YJzjeDNnchotQv6uypuE4xM2Rw5WDMiHlEFtEPJIs41bBTURGyhTESf3aVVZNgtxipIzeOXZkhSt&#10;cbWI5eFkQ1shLpYjK0QzYTJVm4dcJI4CIMF+o01e+bRykhaKgoEqRzQFG24SYTtDSYyXTw3Y0y8c&#10;tE2VEe4TuNslkXXdy0hXUh3as50YZRhWWWzeLUQsw3j7/VxXPeWib7wVKll5YhI0+p4fY1zKTKYl&#10;UTgmgTYOA3ne0VZPtCZmfaODdn4C+heU9kfvusUOv/oasMuA/dgduzCMEXUoqZYYQ4EP2gibjIM7&#10;ojxGUFAqgRAtkc8nb6Se10HmMhf7J3yViM7C+Hx4Y6N9Yd8R+8pTz2IIt192R0HgYlJQB/u77ZFH&#10;HrG/+fuvUB5hCIbgGed08JPfKSbwHDyebizdjLzxOeEuxlwb6iXiwjgpsp1g017p10XdZH6m7LbS&#10;POvgWk8f6bYDJ7tdaa8K6mo3C84GOY6IdgYwJs7DPLyupc22VwHPg409CCoibdwDfURyEKuzzz/2&#10;nJ0aSdpdRWX2ALvrrcX5NsLGHmbcCZXbcWqnfm//KWquztgvPbIL+C4xTaJ5apo3Wr8xFKFgHqRY&#10;Xgy3qxj47uC3+oOuc04ulJcsahArz1R5dZH5bp4Rfzf3n5BWxy4ts5zphUf70kXkmNp/rseeO9Zv&#10;jZBu7B8YsS/vG3UbsT82Yze31tuDN6EokcOUNi3SX5aRcq2m5SMoesoPFI61ESteSwQB8uczXySC&#10;mbTxivfi4SZ1gHIVSxjM8h3JW6eIQqYpoqw1OAimb4jPoahxBFxl5L9lkYeYU1trWXe223BJmQVP&#10;obgpHYHnlOLjxRga4YLDKA4T/P6Xe49Z4V1brS0f6CROK0c6xzUF45NRiuroRJfTz1Y+F38XvHWC&#10;75A4AsEKESDkYpn6E2NhUvli5I1lA+cNKuqFPIzw7yYi9wp0JDh3dVEVDkPWzXKfJ7iIxssZFBlZ&#10;xfPlcs8nR/tJk/BZY0UepyctgTJWjhtABClAGaeJmB2E2GZvR79NAau9B16GEiI0SxAKSfoKzTNM&#10;xHKBaHdkgnvmus5Y5V70lD/spkiyHkvl8KRgIpWJ8xDJIJcyl9x2RYUZlLd9WSmEHjlYOXkEwh7f&#10;S+PMb4xPoKuzRFYGqVueu/1uq7zvHhv60z81//mTEKoRzaNz1R9vpzkZvzwuVxo1Op/+LgV9mnXv&#10;JT99sXeYeSkCNVAiLPcg83kGxvpoWZ7N4TQsZG7YIHXh4dOQY82RhXH+aeRODJhkc3U18zBux5mr&#10;QqGsobpDPjnf2k/Vt+9k3LS2NQGEFChkr5xhPY/g+EtwT72QdpWwj7aiM4Drdl2lmur4UmyBPEch&#10;IfArcG/agy41dz9uTBftFKzvTdUVVouTaxIOgPs2Ndqm3CU7CXnmOOvh+YOnYcjlOZBNO1sr7d4N&#10;LZTA4X5Ah0hd0P4ux4Ce1YtDNIgcLcCJU8wc1r6vpr5275FfQkb52Yz1GeoIx0PsBElckv5TytaN&#10;Ns0r9az0G/ee/jh68jwILD81wcGDcD9icledYD/95+N5AcMht8k/J0K3gBEYpR+nuIkR6izn4xyR&#10;/iDiJc2Z9J2vuBs6TfnmeqQozz7PmwBRaD/rU0GHlYOsbSHGM8pxKR1DnAJZRN51n6qrHcBJ4+f+&#10;5qkBnM1c0XjoeplXXVVl8TSW86BMVI7yyqazpXUKrROijoxPnOeaZsBzqe9bB0Hj8xDp3VO/DXg6&#10;/OjIuYtREHeVTTDQnwBRgBPT7QZuNrx++hT9s4gMGkGf+sLj37Mx0uV++YG77Y5m9tXUMIgkxa8J&#10;FS+Prb7o5qgb4zTSKXMyjbH0L/f3zIdv41V1xOU8nAdZkpQjhnkE2OAdNaH0pmGnFjQ6CxScyiPe&#10;qMCR/HCNYIHy2AWLF/9DJXOqgD85XRQjeJqo8MkB5sE8Ox+1vkPjo8hz8pvZ4/2VJTYGCaKPOaQ6&#10;7TX8e7e92wM30gP/7A3hzENqIRUW5LpoQfuqVqLBo9bZ1WUdHads+7oqyiWNUEfSZ305LTYU2Qzj&#10;XamVTveQmzDvFDDBkvKARo9nNVqBbxLBRF1NvKmLJPGPhSpR4Cm95FRmCUlKewDdGwfat4THqgqv&#10;V30ReVAYt8r5ZWtySp4IGZRL4yBTbiNAwCN04MQkx5gqatRBnow0W97USTaE9O4qESphKoIsvdN7&#10;XVHeZpczo80atuB8hILYZCfnonhSybspiNhFGEu/tfuwHe+4CANrighdjX16A341PQcKhoSolF15&#10;6KRw6t9iWsvlOmlB5ENJVdCimLpuZynXs3Fdm50dGLYirofF4vLraiFsGicCKABQFp68MWpaFqmW&#10;M4pODR7rENE0KbWEn2yWKFRbDWUxgL0soKQVVlcBD/JY90QC5dZjD32Yep4ohiITUX6TNmE9t+qX&#10;dsCAXIBApcs4n8CrRLSoVycVRPlsgpel+5aP/gmb2ArZNq2pIMvubG2wg5QiiaIEUkZ6eXOjwxnf&#10;AIrX7TvXu834w7DUClK9sbUOQhIUhkg+JR6KgP6gFKLc5wC/Z+CWn+ryjfVaj0p3WG/PIKy7RAqI&#10;zi0RWRRcMdO0yYttsh6c1ja87z0LIbuFckstEWr7EanIJyqxwCYrA6KLmsSTbDqdI0P2h0+9bF0j&#10;Y/boezbbNiCY6CA0KS3cK8q34HHZ5DnPM6G0oa6WZouCKaXMV5Rt+yfjduDsoH3+75+y//PBW4ha&#10;MKbMQylTZAugDADFRhJJKbqxJ8080bVfdSbls0aImoUwyiaz62woUGhlM2fgBVBNW3KiQX7IC69y&#10;MEvUEndaaOaU3Ht5XoEV5s4C32Otw6z0qQduseHeIeuBof4HZ7r5LggQ8peKUFBBZTkPe0TrnQXk&#10;1qwOyGzw6jGeWX0XoHSaFLs4kelI3wkrmhzAUIFNmamd6j8NCzkqNrKDw53xouhIWjXlJ2MoBVnl&#10;IpZQxCKwcbaPkWPN/YeAXMYHzltyze1W37qTgBNGMHJDkTRBE+cZ1zOUSApiaNy1rp3KJVOUvdFa&#10;AkniavZKwc+MADfoGtfWMzglP/OJ5AZRcpTiIOdcC6wUqhwUKiJmDGQF1m6lZCT/1ElJ0iHCUvId&#10;FFXz2y0HJ3/QM9NXIRqtS2i26rnVXF1hnEeNpYVA35iXRLidrkb3pA8hqo8y3Asi5+sHu7l56vA2&#10;l9lWIv8BjKY5Zwhzn0RwBjDZF7qQY5CAyRhXrh6dmu6b9OV+aD95DJ3aNT1PCKNmCrbfGCRmCz7m&#10;YyqDFFk+6G28KGcwKjgtHBfZ9K0lMDyBwpd4iKjMDFv3aJ/1NG2z9gcesvNfAUY9cQHCLoyI18f3&#10;bVx0+St6PjUZg5nZovzOJMbjYmWheaeikHph/DCPZQREMaISKLRL0Tnz9qGAF0VwSsDeTZ1slZ+R&#10;Q1VNW1GCuab5Oo2x0oUsfBV014Up8hdb6m0LEEhRNbl5cZ3ncGuFc6kMl9aOjvdpvJmPWneCWssz&#10;5GHOx3GQFRKO+zsU6ilyeaOkE+UBr/9EUYG14muQc0zr7TDpOwPAH7aT1lTOuhJM1KsouE6I4HUR&#10;TB5A6Sl+YJphkAxZ7H9BUABHOwbs5BmeYwJoJ8b12spc+yRO0/PAmR/bd5Y63Qn76Na1VkO1izgI&#10;hyFyUv0YKeOger5/qsNOXRizD6wqtxoYoRNErdEi1F2uJXmuCiDmTXhfRnGGxXDmQ0Nl/eynk0SF&#10;tyLns5whmvnGG1/VNRrHKM5nR2wGikScAkvA08d6OmwjjgtiezbBMenRoft4bo2vcp5F/qaUM+1x&#10;kSXKCsEwPkiqi1jEPewFri64u2xmtqSvJx0hwCTKJmo3NDxq9flyfnAFjRn/aagyzQ9C7bmXD0Gw&#10;GLK17c3W09dvm8mblkH43Ct7bDulkcqBw47geK0OY2Dq3HwngY7kZ4wlU4R0UkWK4fEhqwOVpYfm&#10;7txYikdhCWNKc9ADoi/JXi2/ni8BpB+hrbq4t7W12V98fx+wffJ454dIXxm1ffCZDIB4uKU215rZ&#10;C7NJs/OTeuOcityDOyH52z4Qek888ZIr3fY7P/GANUEQmGK8kuiB7tgVTysHx9DYNCXTiIxCGJlH&#10;QrV4QvRMg+hEFeUqwcf96vyZxhyUszdTgUN/S+8VzHrG6lLP67HpYz4rIpc2UkKJrrF+qgyoM5Yn&#10;Quacb/aqNaj/Jbj57jzzfYC3pTjCyoVq8iOXcIBdr8lBq6fQOLhzKXiElBdngQIeqmwQghMhSGqB&#10;uFjkXBXreA9EoLewRqoX5nBwYCiju0xBmnvkwkX4C/JdNFis0e+2d3vgRnrgX4whzDbsIHVdJLWU&#10;sqJuamqxkb5eGwZGNwNsZwxPbD3e3tzZgzZFTuJUXpX1lN6MlxmP0vyYlccusmEDU4HMagiPauE8&#10;bKv0Tl6CWsKUl1igxI4Pz50gTFi5cBMRBQnBookwODQ4b60VueS5LFH7D+8kQikFtGYB420WD7no&#10;8gUtlqxZAPq7oJxFYJtJIhkFsx1WGu1GCBC1kaePzdoDS3AUkg0JyBBGgnISUygSiFP7GjXnvvXq&#10;KTzOTUCF52yKXGVkpW1c02inulB+qJN6x+rVdgvlfuA9ct7TBNdBDWWTUe4nWUkIF0XCQ3jSprk3&#10;Ee64PFkn0EBVAksrIWoV4G8Baox2QS52amga4hxyXXiejok+yJzyXZRvnIhmZWmpdY6PWCgbwyOV&#10;b1UwzgiemMK4wjeIR9mLAgOzIEIul+hfPhjyMiI8KuOUQMixRbm5KuNWfRQFvhulr31E8HK98zZF&#10;nxWTf4TpwlPonEg+jnPC80Zm+T/2MepPNvwsmBo25lbakycO2IHTPfaejfXknlMfl7kgJVRKfFUR&#10;Qh7oXJw5oFqiOUTsltg8XakUjFcvzppiLEwP801QZj2olKs3b2wkbEJjOBNUWF6g6ADjunKzFHwe&#10;9UC+Z/ugg9iljUUpQinmtcslZLy8QOEai4L2YxiC3yZq81Qv9QA5+aa2YdtOXusMm1QYr30BWUK/&#10;9siD9rt/+zVbwPCPYGjOs/nNYGl4UIoZItaX2U9SPmg3ynoHzCAeIiEBWLgVJQwnyO0naaoIxSvP&#10;TzSY9aNoiJw+77RpJan56EOpzwXRXpugJNoC0Z4pkCBZGCczXCsAqYcfQ96Vt9HOu9yUV/1Tt6yx&#10;B9bVMT4QLeEYEhw60lKOwh+xP3zpiD32ykl77ozZvTvaKeNEhJOpXM08L+McQZQYecgVSXq9sYkH&#10;6OSlmBRIyKFAq2TllGAQgwrhy8kUCklqiKiKfOHcO2vUQz+rP6TK6JlEGrZErrqf83uSxcw7yrKw&#10;mkXAsohV6YeBKHbhOUuubae0TbGFJ4f4LmynMwv2Ag60QYiuNlXm2YdaIL8JUoNWCAz++YVHpGn9&#10;8YU3tMs+0hgxxqp/Pg6DcxRZlrU4Z3NAruVsy0EJlo4EaA2jk2dFzqQ4FsvDnVfKD8PvGimHrmEP&#10;vd4y+p3kXxSrWesAeoE3NDmgxHq+iEKpAN7tBWWQ+pQC5yy0UmpYFhN5SfJcc8jzJCiUHIxqwb4X&#10;GAc9pJTtf4wmQ981Tq/nU8SudBRnDHDcIUpiReIjXJ6DXGe/vTtwETkMPEXGdRoFmZWjR0VfnhOU&#10;0syInT37svV3d1jtfe+3gce+DCKCySdN/202N26MQ5Q5rbMo0qvPYvSnqjLM50Qw/JDlOE6D3As+&#10;B/Yuckp5leRRpMeP4ro4DIM+v4u520V4M7fEqxAhfs61l2P287uIe7TXvtQ/akPg72v5t47o2vL0&#10;ueqTcFZuUHmMygPWvWLgKM8Ah7WHPS0Ft4EXgzMH41GkZnPI21mcKTu332Sbakrsi19/3jpZfVGQ&#10;GSKWHAT+8sQokWpOVoCjp5TobCdlbQZJJykDGSZUhvzYx5BvcnQoslnBOQPAHR5tr7KDfRMssYj9&#10;/LYKqyJFpgSnsUpQ1UZI13pPm/3N7g774rOv2r2r2+1E34AdopZwFnJqTo68nFJbU12O3M01D3n3&#10;bBm0S0+vtVXK/rETP/UM+shUMmQnGJd+0i9mQWLRVXTAsrfpGr3lI1KZwnn9p8eUtjVnv7QNWcZe&#10;L8KvCRz+FcUNLjIqR7zGnC2LPqWOO2tLJFR+nDEz6AxIAqDDIE6Yl7rDKpAiOYz3XBbkejgdV8Kd&#10;A9x3AH3Ey5iUBnOo2EFuLdcUf4JLaWEOpHOal28auVddXWvP7zlgWRjaucy1PaR8qWxhnId84uVj&#10;1griJEZEcoz77qdE3BKyM5fIr8rhaW+ZRh401dfYOE7dqppa5oe4DeIYWkwNqg780Q/2U+lj2j4F&#10;uUwpYzOHXFvknkIsrjg61PNHz1t9TTl1pinL452xT9y61vZePG8Hnztpz+AJbamptPu3rrH11eyM&#10;8vCxLronk3by4iQTedwhVt63eZU14jhVFFv7g1aG9t+VLURE+7mXjpNkW2tj+w/bp+7fBtnZvOMQ&#10;iUKMOAmyZY41noO+IEIoGcBh5tscTqNs1kqMz/zoaUr/UY3y0mKYk4km6GoaN0XbhcRKAgGP0y9T&#10;zOAK9kjctFo5N9zkSFIOdor93MN4JdDbltDnsrkWRTqZFyLvu/7pAm4DUMqB0JZMLuaq9g6v1jjn&#10;526Z87pzSYJ0Dn8A/SbE2s2hLxaDKBjs5ws4kVLwVCwuwClTRioUfaO2Uv9xH7z7490euEoPvMk0&#10;vco3fkQ/cp5KBE8+IbXhIUqrUGOvhtyz7u4uO9QzQY3IVdQVnqVUypwVEsHw4Y2OBYn6hotsrLDd&#10;fOMo8slhjLVRPL0o9KoFiWA3FOUAiq9UUw8CJ4bWoY1dzIi3VuGhxWDb3eO1rkEv544j3BcQljXk&#10;EuazCIEFIphUd80pPuo7EfwQ2QhjgIeTkyjiiptcUsDlDTM2zSwEsDYZTCj+rhqh1MH05WNk9ZHT&#10;F7SzF7owJrLsYwj/gfFxe+3AOQixvLartgVmVTYKyEkSGJYX2djG2XD8bKxiSa3Pz7VsDIJzCeoA&#10;AEAASURBVEznFRe0iGtIfZJikv6nm6QBa0niVY5OTto8m0qAHVgELDl4ZGdENDM9Ti4rUC2UhAqi&#10;0RNAnnNhc43ghdXTZIxUB2PCK4tPIK206dRck11KV6FJyKWbFF/dhVPn8BTXUFN1cA7TfY7oEvdS&#10;psgdmtePQhQ4c896lUKtp1igf8oo+xHhdY6IlMEirpynJfpZ4y+llZ0VxkzgXxyvAgYpReM0PYAF&#10;R4Cgzc1L4aIuNFD+JXK8HHEa3+EIdyV+XKPRaxw3MQ7UiWhLEsPo6nr2cn+juckc0JldW+57XQU7&#10;y6qZW2XA3PYtDZN3U4QBBeyNjSeO4RVkzqZ4pq+S7/ztAydtBjbvO4rKma/yorMxY/ir6VxyutTh&#10;IKkBTdDDtEtwLpVb8KF4yhs+KcNEUQWOzswI9+Uf6g+g2ihks0RA56i5mx0dQJvz2MzULJB7risD&#10;DSfNpVXIr1IWuPcy4PhOaWAOz2KtSeH1U8LkAzevs9sa2mw/pS+e2LvffvbOIgjM/OTEwqSJTKgl&#10;6l5MdETefSoHORswwJjIQeGZHQTKyJrCmFzIKbSZhtst/8KzDkkRo/RJiBzJ9MigTKElSXERwZKc&#10;ZGKIV9pFE8pjv2qOIpsGkTU1QIJTOOhmiZoJSTBNreUINcwRaTzanJ3BCDpGB1ehGD+8aT0OGM6F&#10;ga88SJebttzfGjM3mZd/v9oLl+e58NATzg/Qj+qrEW8ekSxqRjK3BZfkzPSrnBAY7G6W6czLc2/F&#10;Sd31Vvx+5VstmWs19FxmDUq3rEAMhNwYKJXuaesnkpcAHRSFeVfspS4iSYQnheyQA0Lf+l/a2Jfm&#10;GbdF5mBIyp0UPvriOo/25rdHx+j77hw8Tvp9uo/dPGZsy5Dhx+GkyBpssIWCcsopMe8xFK4hGN70&#10;mlLY/czZMGFSzQE5LyRF5plzSaCibs9CGZdxrKxQ3ZS7v8x96gqaz+5KGVnvfnE/dM4IcujunFw3&#10;Y2IYMJr7SRyr50F2vMi+E5n1Ec2rt1zWgxvKS19//Z1Y/+VEGsD4mmfcxY6fj9NkKpRjvXB5THKe&#10;cqyfPIyFBE6pAE5fD2uzvSRsdzTk20u1ZfYkxosMgyClhxL05YZVTUC9p+257k47zpqVgRjlQTzj&#10;oEsYXyG6PDhs4csHbTZhbRua2OKmbTuEmTfXESXXHMWQXBCknecUekLTYCt7aN3d6+1P95+2P9p/&#10;DEi0Fx0mZHe3NuFcSNraez9iZRMgo4bO0qcIUDd3OcFyc2uAPvVwjzncRxG1sOI4hsZn5YigFjv9&#10;SfzwOo1zEVk7QO78oTNdVl1caufI7azxRuzl3h4cLNQJh2BRhHVqGs8ETt/M2hMxneZEvowq9JI4&#10;35sFDVCKs9sR/elWOUZjm/7BK02IDM0A6SQyxMWIPOMl+spm6McBoTrE6R0qfTyWHH2YtEfuvd0e&#10;+94ztg7UHyEHIqeksYGmacPx19V5HvFIZJJ9cxR0RE15mU1SGnBohCoOyqcuqrCRUdjkGTsx7gv9&#10;Isf6JEb2d5/day+/dtZCRBN/+7EXKUu4jijjkp04A1oPIy2QU2AXxqL2E3eug+tihiWUsAe3teEE&#10;bQXJlrTXeufsqSNn7UuPPQVrMRVMqouoZpdte090Omd4DrnUxThANrbUOr1KT3/Nxv2EWFPnuy5Q&#10;X7nEhkkfeOnwaavkeaZxZqa6pmyGZyjgfCKEGp+YtMqSQhsnPS+LOe3DyTKJcR+PRq0WQs47igrZ&#10;Pxg/zivnoZypMyAZT1K3OIe0gFL2DcnqdGT6mnf1hj9ID3NPwZydpC8nSFvz6h+RdafLcZ3ryVrN&#10;iTkp00gEH0KDFYJOwHRhzi6AfMhCwKSlhC6dvlYImdbG2qmglnOEea75uYBMXeSZ4+g/VXW1BMQo&#10;X4cu+m57twdutAf+xRjCghJrY5RRdv78gI1j8LWu32SDRIR7BDPCCzwARE4MrfkYwwXkcxgQlol4&#10;riULV1NjsoAawsOOzVDlNdgmSREaIXJH7hAyxMfrPPmTysYNEM1bxOtWSPQOkCIMqBisKPutRXn2&#10;mq2ybpa0iCryYkMWgMAr42lj/SJ2FZHVRkKcCuMyicfZJ+zvctNyl5dcRrCorwYXwnjZBenKsT97&#10;YrelJufs7qpyO48SOgyj4RoUrNvys22C3EyxswYWJ2wIKOowZDXKn/OND1uZcrMwYGeJRgyHYC8m&#10;pzNC4dxsCMTK8LZJwVb+WEY0a88S3GXXllVcO2wFa1chqBThg8iCjUqGQZznV46Jp7bE3XkVObEL&#10;QLnyeB5hq3EKczQKPLCnIMrxyk0w86xXvro7QAjq2bOAmTdSGqg+vx7G3qR1DfRyrgj5Ijgn3Ehf&#10;+e1/ut+dpxtlQB5mDwQ9+YzxNx77jjXiwW5vqGauoFRp8Jd7WMYRJq+sRKcAqJ6fxlz5XEGE+BTG&#10;8EQyaGFgbSG2e5EMKXp+3cgw3uUpynUMw75dkcfGh8G6gPF2vaY7urJJ3RE8zYfHGR++fayi3I7j&#10;VT4yNM5m2ggiIguWz7D9gBIdf/u9V6wJw/beijprB4Y6RfR+lg0JwuvXm1hgg4SQylCSpoDTfx52&#10;aS8GaXw6Ydnc59abN9gt1I3VvbzTvKfXL3qVN4LRByCImsUQDjEWZyDSW2ANtQPlTNLvfpxWGWRC&#10;5uu6pwWMf6n1ajqH/NIy/Eqo6d1QSemVojX2/SNHbJEIXCuKTwkkTf2M2EXWxyzrIx+CmWFIb3KQ&#10;H6VEKlIwdAZjoFCmu1D4cDRVrreJ2ttg16WEGsiLhco2GwG6VwR82T8nYxlnCWspAcRM0HYFreXd&#10;L2YGVaGMHV3Ks97cIquBsbmc9SfjRLmpIQ8Uc0RIRf6jqJYHnL6fGru1pdnUVyYag5JHIIdnd9OQ&#10;s721JmhoiaJpGAD9XPMi91SAbOlGsRpEruTQn4VARP04HUMo9FrT16p9+daufOlo+S/m6ZPTg2NO&#10;mQ4FkQ3AVnOxUGaQjbPV9BJK4NIAqBmceWBzkEtSt/5XNtY4XsCEyJjIxc6hvriiH2Jx/sdrUvAh&#10;lgGKXIBjbg7HTemGW2z+le8yf68XHbz6HWm++2TsCZ7OPiGkiQzdGOPvA4qbRQRLa8PXB/kcgyJD&#10;WPOUQ9NGb2ZjufrpL/vUzSvkTTqCnFaDUxhAdezPZ7jmXozRMe5H3P1qmVNrraZzZjGEkJp7SIJ/&#10;HlRXgj64LTePiKrZIaVojFAnlVJA81gKShNJIOfknCosDtsamPEVsf7ZB263usMgxLiPbB4iKzpt&#10;O4HcBz2ltqe21J46dN421jXbjjUVdob0Kynumt/ryqnNzlpc/P/Zew84Oc/rvPdMb9t7X+xigUVv&#10;JEAS7KTEokqrxnKc2LopN7F/spN7r5LYsSXFSuT8bN8bKzdOYsWKrRZdyyqOZIuSKFaRBAiSAFGJ&#10;RVts72W2TJ+5/+edHWABAeRSlFwUfORiZ2e++b73e8t5T3nOc8gDV0mZBZyJ4s3wI2eUP+sYdOm7&#10;0pHGsS79oYPP/i51rL/ZN20jtHcjFSju72DtlmNWU8YuOgiDNJBtlcZyiLHSBfitUkF6dslZIRG8&#10;MiAwDMBKII+JDOMAa8T5hX14zUNjpZIzT5wftk6iznlgwZ968iAOCdX3Tdp93S3WgrMLcXHpEEJF&#10;yA8P0bw0hu8c0U8lfMW57zTnhYnCYu7hdMJxyLwplgBid9eEWDlc2SL+VBRY+4yPBp48P2i1lNHq&#10;qg4ygsWIaul8GcJ50FVRjOUPPHwX6Vjz1FdeomwmNdCBGS/Nz9heGcPDY6TbUA6MGtpL4Xm+k7AW&#10;dCM5+8qQgV44WdIJ9mPJPfaBEKlvf3n2on3ryGmIVnc6ksmDlG488eRz6EgBe+vOXotgVB08foqa&#10;2im7uQu4LUSdGkvxlRD0BI3itzuB393efZednpiB9XzMXumfpPrDgH3gZiqCYETXtbTbJkjMqtNT&#10;QJ4VQb3++heUOce4taP/JHiu0Smi+yJsxOAugLJT/zc2YCAT2Y5GMjjP4Ulgji0g/xua2+zCwKAr&#10;iRdFP93Q3cWzq9JAUR+TzrmMPBqZWyafegGHKugxHNtCdTBd3tAhx6LKsfm43jQVP/KgAtqB78uJ&#10;oUlZDPAU984fujBrWHnef3HkqO1Ev2yi8kuIPSQFPD/FNecpFdZerb2WubZaZKPv1nPxMjwxqn6S&#10;do5FNFOeVfXsXzl8zPbftMMqqN9+47jRA2vtgeuvxrVe4W/IeUXfEQQKRHg6O5qtD7hyOWU4NvRu&#10;svQStYVfPGS+23bicQQ6Csw2grG2hHJaBhRnFmNxqKrXhkb60HxngYpELdK0ybJnDoFxhASeawbw&#10;ujniGYzLWaCEXiK05UTAtreG7daOWmBRGXsu2Wjd6+pt+NgBK5RTb5ENgvWOAljc/NizOOSVW/lb&#10;i5wTtJUVzVAWtNMe8KphcJ6bT9un/+wpp4f7iSyrjuD7mpusG8HQQzmFNIaSFCrif7CRKt+EMhX8&#10;1JArnB48zxar8jgo4XiLEzJOgTEXFi5aBTxdY5Q4iSJUm4myaoNSXPiyvEE5YPOrpX88aOFVsBgr&#10;Li3vm55Hh4ecUB1SkvSeF2iVDweBIlYqFu9Ok+LuzrqssKz8eZ1f+h6GOYLURcCIlnpycwjXRgh+&#10;yFKagYWUmoiCN+rQtYs96f684h8Z6/pUnl81UO3U4YwtXupzKU7u/etdxH3j9f/RkEkxULsiOC3e&#10;d9de+/KzJ+zffPoPEfK99s//7rtQJLEO1SYUIS8KkIEoUCmlAnAiwQe95ET7MIyoGEo5sBDRV9iA&#10;SbJVv4aJaLjk0it2hB9ul5RPRfmUI6wSCLpaEaD8w+de9x36QlFCjSG2vdWDcthVjmK5QD1k2qdy&#10;BxcnU/bZv3jRNuJY+vuUhvGDtPByMkBfvLS68uXNTwqUFI4u5tN9sD1ODeNsAls3zsZ7evSsPeJf&#10;T3kv1hhK6U/yEOGOUBw5DNM00fqhZS+5b80oXBjvcmAQPdKM0lQozhS9uvKIoTQLEuyYYykLlOI5&#10;Dr14zOV+VzREqIMrpSIFZ0DRWbO4DHqCcVykpmo2XAEMGaUJJ0CBEkEVyJncyAXLNG0kl6/Jcr0P&#10;W/uBz6Bsk89W3cp6xVVSF7XA6GGrSk9CbhWGTVeOMyLXKC5N5F3WE1zyLhVsBkXwCCREt0ARH0ae&#10;yaTPIZ+sHgZxrvdyPG8nJ6fsF3Zus/1tQPJpo48ojaCpecHO9MAoJU7pKHUA87nUA/pYqR06tJ4k&#10;vvywe7ZRvmkE7NvFHHKCnNWNzOdJ5t0QxnEKUi5F2hthB6a+kZNzly7orvTm/wmxli7g5DvQd84a&#10;gw3MdcYRpSzIGAUxiJcHJiyJUh4GIqpcM5WoEVFV6bmu14Li+F+WLaW/r3f+9a4nuaA1JJKhcspV&#10;VRCFjChyz3zzSYP+CR7aR6LMk4Y0TmBSEwpAxlNAKh3K0N23tOvo6a58guLzFv/VLFAqisRoqByj&#10;mmYnKb8lpu48fZvGMPFWsYdMTUOIhlLMgpeoVcRQ80pzpXiltT2s9kY500qHWhnkgkEMpQhyU06e&#10;AogHlbySA1I1n4WQQLwQYcVRy5x+BcTTt2anbR/M/QmMh2f7Bu0QZYxmSUnZ0VlrH3v/QzaMg/wY&#10;6Twv9p23HDmf/+Q9d1gDTshFZFw9a/vDt3Xa0YVFiw/P2xaM8LhnzkUbb6Lu+caHdls1zEJRZGMv&#10;5eoSPLdLAcDxtRitZi9Osc6BvmKkqN0+9tAl2qV+uPxkGIG0W87uBfpyHbwZv7yjBrKxGldGKEA0&#10;b0Kkejg3YzjZlEvgEA26yKoO1XsaP9QaIrCkW4CyGaBUYRoG3SSG26xzHOuu0pCKX10t5YRGkuE4&#10;Dmz4gW1dtm19h51brqEkGsgmYO7785AvQhqaA61Uuq8cpYL7Z9A9ppAvo+w5EfgmlLyVRifqpLxh&#10;uXhJ+IJ2IJV9LAierQWxcggW7PLV2RtUprIBfWaWBg5OLeAArrcO5prkXOkQsmzHhm43VbV3t8Eb&#10;sJMPRYAl8ihF5JmFEJdutGdfPmkhZGdnM/wXHT0OKaX9WRwjh88OWTtyX8ahewaAWypltMC+dvLs&#10;OasAfVBgD6+HwPOXHrwVhF0ru1nQ3r6hzeIENurI0VgGsVVA9nm8MIOsjC8SD2eBF2LFStvYGLB3&#10;79vAmsEpx1o/RK3eAXKgfTh/O2vJ+aX9jt+E9mssilrP5b4R94sc6HWkn6l+unKFd6xvdV0xNj5l&#10;PV3ttChnbeWg5TCqgzj8+iCKjXCvpdkx2wS8P4zsDeC4Us1moe90dU0VXL42Sm76yNgoDM/oJIyT&#10;UkWyPL9KQL2RQzqh5pTIGD2UTUwRyS9HV3HpGtyniPDTnd1ZxUvzUjqv3g2R+5xGIJ2fnsHwRZ6w&#10;3sZZ214cEFH6oLOmBgdPUU4Vvyw0ggJe6Ev0O9o+/U80GKe0dBbJgua2VpdfX9T/St+68ftGD7x2&#10;D/xkd+PXvveP9VN5krXg2HYsSk7qZiBOpwanYftrsNoGGBwbx/AEFmyJ8ilxDNs8EccAkkHMgylg&#10;vQuRHnJdu60x/iqxOvJS2Xia8cgN4ln0Nay3svCCrcuT24SndAHlz4tiOzA+Z4eGUtQRBpISarWl&#10;sg2wLPZZC7KnnOtmERACfRYFQfFxXfYMbVXxdXlLJYw9youg3RESCpcQwiEps4FyoDYvQEC1bDdR&#10;4gSXp3U31FuvCE/YIERmEUI7kaIlwZCTpxntQ3BL9YUYcuX91+c5PNPy4jdCBiIPtJTBWaCMwSAE&#10;VzRPJE553pNQlhHqtmz1p7M3BVHiBUKmVLpAT6KPtQlJ09GGx10QSGz+es3bfEoZSbx75EkJ9uRX&#10;Lght1nO+1uFItlwLUGuJghVwcwez81aFETNB1JH4OFE2lCCieEkMEcGbnC6wctEMGoHKCI1R1idA&#10;VDWGEVfBhu5DGXURg6JmCqx00aoogVXG5pUKEudnM1UZH8GLdWTZWB1klMdhpHhHz6VsUzYu7qne&#10;Kh3y0MrgLNZyzttWnAxbamrtL89ctNOQV2UhLvs/fvXd1nf0FBAeGJvJGeuhdMiezV20VcoScEIU&#10;AtfNeGxFblKHwFdtxbT6Fy+pF8928UFd55Zuffk3368mwvqL773bPv35/8ko19gHUCYEVy4qPpdP&#10;Xcsr9an0FoIQ1sS86iBn6vnT/fYuyNMmgMEp33sXkdwK1tESc0hICdW3dcfqJnIhyvXSjgKGsPKk&#10;lQ/rs88MzaOUrsMwo8wP0Y6i5ryWlv1o52iM0swflfwKAKVriy7YK0QSO4COdQNp9mG85qWwOSOW&#10;FUCZlqIbhw5YObRunBOGa6muo5S8VmCMBdaXl/WU8cArAMRMa6gdh00GhVCRohQKymnm1Uh9nXWi&#10;dENFhxLZbPUzT1tqnvJMZbxHZH2p50ErP/rnlhyZBNIYtBkM4jreD8/EURB8VhdagtREvAMRlFVI&#10;QjDs9pRl7SQG8jRGyQVg3DsmVZuXaB3edA/GvhhYJ4jyJJEVIbTeSsjtiEMzP1QmK2wTU+SvYcRW&#10;EdWL4lFXaofWiRfHQRDDX6s/xbqYIuHTg0FbG0P2oawotzKMB78bHHQDCpDIBj2FuNUxF+ow1hdg&#10;dx2D8TcJxI9v0C+rJ0WpR9/c7xyOxjoI6nauX2eHz0zaqKeGHG0UdG4lYq4gL4I8u9auCFYKGMlS&#10;O1cfynsUQqd0CLIpVmudxSNxISnsq7dJzmU8Vx+udN2qNyQtNHd0lSREOd46SNeYC9WQSGnWqO9+&#10;0of2B0FYqxibBRymifg48oVcTeSLoOSKzntAcDipD1pK/aX5rKhvXsqs+0H2stcFMXLmmHOL5cRi&#10;MBRylRkX9QkSaS4HPZUYpVQgMkG9IiTQ6kPb0hs9VstWfT3IvEtgeLwCb0K7ShzivvrB3LSlya0/&#10;C+Jqjs/vJQ/yJhy7g8y770+NW2Wlx35xX4dV4ogZvH2zQzCNjY1Q2SHGvr9gPfUB62lpt7duaHSi&#10;PSzHH45HjbUcQovI4BnCln5k/jJOH9WgVp/6SG0C6MxrIs8SkJJ5+sVPDhI8w9he1tqgn0SMKaRP&#10;ljQE1dOV03V1d+jr/M8Pxhz9zsqDYwNnIwJTzOOZ8iarnz7BNZRGousxHUt70UqnBtkjuDst4jro&#10;NQvAUueZn3mMdK27qQTVMpB3DTyzKo4nZMCytsXH4cdQ07KMANttgjRxMF1udzT12u7hQfQm5BeO&#10;rQxEZXImXU5l0s7OPk5jhAiYgWgshYyJEJGrZ0/upZ+iOAGyrE1HxMm5ekinF6xaZ4JN65ABAysX&#10;ebrzoIYUXcaBhyySlNKTqX906DR3X7dP6rt6x2km7pUqWkhu5QhS3AoLt8ocCr3mqhyo3/k8QD/u&#10;7mxw3CciaKSTiChC8wdUviMWsH/6wC323NCs9R8+br/8jvvsPljqk+Tm5tGPqtn/ykDYKO1E8h0J&#10;6wZdbZJek5Z+IWnJfVVGLEB9dh36d0MTpZh4rqMDGHy0r7JsZT+nXctwwfjQ/0SQWZod0oF2dLc6&#10;XaSlGt2Ptqv95y4OWkt3va1f10CaBZoI76mDVOovR0raPDriFgIxrcCG84yJdC3VnBZ5oxtz1rlb&#10;4yAYa5mT1UxA6aBFRMOVMs01/nX+KaDvqQE+UvnK0FuXkQcF2sFIsD64r/vhDHSsYvwWLm50sSj7&#10;is5JsO8oDYs0bRCbjAPIPxDttrun206/AspKeoGTJ6t1RvcEyC5dV7oqP4xlNg/3DvvexPAQJclq&#10;HXrzdZp/4+MbPXCpB1bv8Jfe/Nv4QmKxeBTVV23rXY2UcsETV9/cZk0zs3b2/Dkr7+qwYWBRYbys&#10;abzK8iwvYLBlUtNWGasBzlzvvFoLLNIMMJottmAX8fRmK9osOHkEgULUi3WZBULVWROh7AEkIeTh&#10;CmYSrc/ZOTzjbYFlWFzllXWr2CnDJYEuozCHgJZHMMimKqNKnkoXqcRojLLBhDzV9ucvT9iRQ8N2&#10;PxCY3QjpAJs+UhtBj3BgAyrBDCVQ3JYgocgh8YcMdK8kpFwLuLkTi/xWO7TlNsMUOIOxfLYFWCXX&#10;byRSJgHsIOZcywnlUqdqx3ZXLL3h/nSbf/GKxb+Vv1s65A2cJDqwtaYOYwquT4wfea3Xqhjp/mq9&#10;rqhITxdEFIvjSVghBy2GshMCChSiXUXba3W76BHefPboadva2WsvXei3u7d2OUM3FolYnNwaHxvt&#10;0+cu2ma83+sqqxg7lA/6tACcNYLSsEzETrDvAu2Xd9bPfYJ8HhSMnFsVjfXSk5aeia1+5eEK9Ou9&#10;vc3Wi5E3Dv70L597zgaX563vxFnXZ4LEBmC4/IcffKfdv6fdbYw5NlCV0BJkSnlTATbHCIrNMgZI&#10;BsdOWBH44sBevvHVr1BG3/3wffb4sX7rf+m45WFR1Mi/0WNluN13WSnY/2m7h7qt/6N/xv4j8PwE&#10;xlQKpdoj41yq9KUIzuXxL91T1yq2QOMih4+iIECgUKBr6zdDKkkkgRJEq/EIpe/+OH8Hae8iRviC&#10;Hy8zet26enLO2YBPz3tsfGHBdtaXQ36DslPut0oMzLDTwq58niKSY+U9NndBz7dvWG+BA+fs4uCo&#10;re9mM1bUmF2apYSiqUio+Och3iFyWSYDtLHX4t33WHB21DHmisCo8siXzdOwzuY7H7CZsQnzjb5A&#10;1GDSGuneXKiFerz0EdeKgMioQTGrRMkNwYUguH0UQ09Mu69iuM8TJU7BcRBvIArSsdkOfOW/2CQQ&#10;uAmIXNLMqwvA9rKdTSjzKF0YqIePnYPQBwIwFDMps404cAqCVuKRjxM9rEbWycGmUlPnKfWVAxK4&#10;SVB/cjeDrCH0P9YIHAe0o4AsK0AipEO5fBUaZYyBwTj5XERXGlGUVssKd+Kb/CdNVFukOz+3fT1t&#10;89jJC0C/aVeZyH8QfIvcU3KoNP+utRJc1AKZXBxV/qUv0ROZtCtn8/xyUpWuotlcwMEpOaBD89nJ&#10;oFUXR8JTygojhDrptS0tsAzj7IrjeEMJViCYKxa//BP8V7tCnnmcRf5EgxgY6TGcLdWWxRgnI5Yx&#10;RaHHCtH8FOTe7SI8g1NZ6TwvSAYXbZSjkIddYp8M49zxDo9g/PI8yHQZeCn6S0bIyqpYs3y/3qOr&#10;GxF7qw4caRAVTTAGEyj/CaCsTzKfn4e7IpFahOhSm0rUvgZk+hBQiDnOXWDv/cR73madMQwl1k1X&#10;NbWzcSDt7tgCFBqCRpHsaEzZQwB1O2UbkUuvSJrxJ8bBKOdMTsZtI/uAdmiRSWIWF0/imTWbS5NA&#10;31M/eqmXHSG/P8U9UzjdQm5iuDN1Nte54sEu9ZXe11nae3Utza2EHFFCawHLLrB3FtAlrt53dM3i&#10;DqlX+j6OD6LRm0N+O5VYtAkMyxkixEcXqItLalQ1+3M5Bivdwj3Yj5HbCyAnjmdCNorRX03zvP39&#10;FiCVJ5GccddU5F8yYLUpIqi/Gg9jh61jsFJ8mOTeC5TI83FvH9Ft9Ufx4KK8LP5Vem/V326dYTjJ&#10;KGcQ5LCeRldbX1fkmVi5yMqlnFZy+bqre9R1bfFGLv+XTiyiwGhLaX4ybgFtSBjAaomcoyFqsP+f&#10;j9yHc8QD8VnOPvOd54ElZ2x4FJJB2L3FhC5dS0Z2Hn1A+dCsGH4kJLT+XVfwr55ZIQkdRfm/8oqU&#10;O2Q0ubuWhwQU5/xwMuSg/TXeJUgAQRYxV1xtedcq5iBz05Xu4AJ5jGrnmOQZejqKxnEO/YLmXDpU&#10;FWQvtbvhjMfopR/h43B65uXuZv6w3pmXKvAZQr/BHuV85pfO4X5uHuHIeCOHpFhRwySghNPER478&#10;K8ynKjqhltTAGA43L0gm53SR0YphK56ZALLayyZ8GnLXOoz2ThArJ8+cdwRyQXHMAMmvxDmt4IT2&#10;XNfGlYYV19DKw7tB5LloRUB5yfxXh0MsCplaFXrdjeNGD6y1B35qDOGrH1iLtAyhHIRwSaV5okSG&#10;5+NHKPaeJ/eiEaZCCQZyzIis+FH+milDkqpaZwPl7bZx9kWL4N1K+Fsov3IIJsRpqNlrbCFUdwmu&#10;o8UdINoWFvzZlZQpQzkEjr19k0Wm8Z7DgusroAJz3iqZxd8YXYKP0T5tfiL2qER8zhAp/M9Pvwx8&#10;K0uUo9yePHDa9uKlvYOIj59IrjZJ2UHofkiwy4KWv9Z8lNohWv0owq8SRtmBwpwNN7ZBiBRFSMor&#10;yeUlZbnX6m1nzTfhRFH4Z3QNNvByNgAPkXRFCl4flHjtu5RgzWGIIQhysTFzbV2eTQlZ69p86Zso&#10;cUGIwdIocGOLCZtGKT4PY+sFDJUm4IlLGMJxIupZInmvDAzbaHjW4iiHOpTLXAnJWIqNUERhKRTY&#10;Chgec3grc2xm98II6ZfH3o2cZti1D23ETTGPbaCMQJy2ZDOd9hQezvb6NupNT9s/umeXPd0/an/w&#10;Xz5nX2+qtl//1V+wzRu6MDAE8cI54pQCoi44TIIYLAmgnTBpAZHmtzbJ1zhkTIsoLUhutoMHufO1&#10;Y/xoR5GxPGk97JH31NTbty6OOKj8u2EybaXvl6W1vXaTrrixThXsvgkY4hnyuRbyvUAB38AFrrja&#10;2v9I+yKgJdJWmRym1nYFzPFt1Kgdt711WcjuEvbyKGt2cc78ZR7b00XUgDlbQg1f/y5Eftj8y4m8&#10;j05Mm7en/YpTtX5kaOVRaqPMxxoUlhND5AJ3hCDsS9rEOvLqM+RpTR2zofiwLUc7zbv3AYudA/Uw&#10;8AxDDekNJTlyKA1BIhdplPk0OV0ZZE6QKIWcfVGUmXYE2SkW2By8AIOVDRa5+xHzzA/bqSOHrD+e&#10;sZsba+zDN+21WiCfOQzlIArREorvafr/fW/db8MY3xemlmyM1IMsOYrLOISWmDchwlJ1QP1G4nHr&#10;Zp5Kaf4usEPBrcswlmvJvYxTvm0OSNu29mpQOM0oL0XZJmO4LBRB1mFIEJksCKK5WqO5oqd+lD9Q&#10;wUgnEHtyNVHP+zDwP90/ZRTEs2ZgnIL5FZxi5wTmdW+gsmfzwFC1QkQ8U4bxQRcTAYfZHaVZ5eGq&#10;QWRI8yw+mYwI8uxw5EiOhjCUFJnXmheaREq35Cdv4XDj+dmDyiCxieJoZNq7XEuVh/lJHzImw+wl&#10;Q/UtloH5f/7xl81PqtByYd68EO6EUUZVc16RcrcT0Wan4NM21H32Gji/uUgeyGoe5TRADp+/IQpW&#10;qt5CF6YglhR9JMBekFM6FEW91qH+kNGpEjaqjSuuiVI/luT6tb53+T3OZ/2omdXkIU4hC5/NzqBk&#10;l1m1iOlgrK2ujNh9u7a4FKfpvgv2s7fvt+04qfMpckQxZJRTLyTHEt/VPV0FB1qhw/17lfjRORUY&#10;1DUYdBcxtmWcNSL3U8o5uM4hsp/EwrRlKttAiwFNnTuHfoHQZK2s9RBqRlE8HyGybLgWhwyRYPKU&#10;BffW/Hv9w+Pg8L04twQ9TizFQb9V24UscgECrADpU7X4qjbX1+Kkz9tzJ16x4wQHkjhEeqvq7CHg&#10;xuXoOippJWeNTD5FgjUvVh8uwsfGG8AxEcG48fDsC4yRoa/EWReIULeG3shy11qS4ZNlr22ta2Ad&#10;EW3k3j/JQ8tQcmodjjpBr1nB9g/e+ZD9p+99z86MzVg8Sn4bJQRzOEW0ZgMoYLKj38ih0zPwJUyD&#10;UBuGbCsOoWACosQNtciVBmof47hgglIjWVgznU2jmDNe5p9qpvMX81XGIAhD+ltGsdYQX+JH6gB/&#10;c1IOfSVJQIfJR4BA51/ZdzJAxfuSpn+ngWhXCuUCmZtQfo7/RevyjQwY9/Yowky/SC+NMdc70Z8W&#10;mFdLzKcBQeWZgwUi3YAzrJ7rV6CTpOS81L1AJqxvbaf6CU3mKVv2QFiLviNTPMu4d+7a6JwBmvbq&#10;g+sdQu3hnuPZGCrWSiXpVzGI0aLoXmuTL9e78o33/1fqgZ9aQ1ibuw9vmhSVaAVkCeQwtLV32AkI&#10;Gdpu2ooAAj6FF6ueTVQMyd7coA3NUb+tdifG8jBzQAYPgodlWEV94QzK1XjlVmteOgNJAlBABKig&#10;RSKrkCCLUWe4IX7SwrFuW6B+43mU7ta5Y1a1PILIKgotCa8lygQkwjXU0q2BhRa6d5TEMvJgH/3O&#10;k/adQyfIqSu3YUi89ldV28OUZgDYRj4uwkr5sggdJ4glwV9TPLzOFKY58uRlMazqyfeaKUzbCeoj&#10;1lIWoIHyNzFBwJFAb1Qwlu6qp1VuR5T+PwO7dG99BbBvjGEnaK9vQJa+f/VvbQJpjNMxoKydlLjy&#10;qwwKl5Fi4pgfS93LF6EZQ8jKiwtUq6Pdjo2NMa4JIEmQZRCOmQJ+09XeaBdRTlUrOQm7brCski96&#10;iQaHyOWhDBQKcZLoe5Rc29qWDus7e5GoZTEnClOEnr88ole3VX9rdLJAZ+dpZI459nB3pd3eeYc9&#10;3jdlfTDbbiiL2Po9rdQlbLSvHHzVfuljf2A3Q/Dw7ntvsb072BAgSsqzsflRMLygC5R7O4sXuTmI&#10;IbyGo5Uo1KucV4J5r+Er1zxFz+mDkMlDVAnibttJTk9jW6tVhfIwIqMG8z7ZevT5qgG45pVWvanO&#10;YTOuIzJxaGTC+gYnbC9Uxq6K1qrTftwvtW5COK4CsLXnMjO2GKy3mViLVVJW6ZZmiKUwgObmYGNf&#10;WAJ1sGCNQOrzREBf71ggmjxLdGpnOyQ5KBWrDykI6qFGwVNzFTYCe02zDxjp1EVbaNhm/uB280+d&#10;BIZZsMX5jDWe+qot3vaLluy9ByUME7fvCbz7kK+RHiC/9yS5aUGgrQHGxE/6RAhFxIvCEVAUhijx&#10;BEanr2Wd3VTeaBXf/AOrzs3YIEpFgshdBSiKCLJEyqYfA9eHgeON+G1gZAQYWd76YVatx9ipiVVB&#10;1jZh9Z0dNjNEyRqM32miaNWgXhTPD4JkCKEgzoxNEQbi2tL1qWPa0trmnDhy0mnepHA2TJF3UUX+&#10;VgVrNU+em8uNX91Bb+o18Qzkrgy5BB29kTrcPS119gQVAghwQ0AEvBDOAjkanbi8xr00FTXCg/Nx&#10;WFfrXJ1RKV6SUMNEXZaQzXkcZz2QKwUw5ESeJFbWFJNV7s2AM7IyVkUfREhl0BelfEn2qM8jRIGh&#10;7rZ5nGI+vpvCGaJ6u5dSCK7Rph/XWzJrfTKkqFUtl4kfBJSPyHCByNFMGiLIGYx/jPwosNj83Aws&#10;7osOBaHo1zJ7pre6lhQC5hqOuQxGYBB5tEQ+bRAFOgAyIcl8Uwk0r4wDGu0cAPy+cgXw94qiLUNZ&#10;SqsMDmmtOn9NB/3pA3VQFyzYPubwcSLAtbRxEyRSE/w+AG/Gvm0N9vO3dSJ0O23yto0QVwYhbqLU&#10;HnuzHyREGNme5VwZ4sVjdSvpKT5zz8B5Qubo0xjy7Zb2SruQa7CRc0Su+AzBtfL9a/9S36kkoh9D&#10;UqlPWvurj5JirnvJ+JBDd3UvyGTWOmdGWx49wCPWbNea1WetvuIPv06pnaCJVCs+hRN1EXK+Zfb5&#10;8SwkUczdc1SY+MGxVy2NE7wRuP7DG9tAztVaFyUlI6BT0vKgICwVAS+NpkNNrGqpooskEPCjWLn6&#10;BUcxc2E5E+G5kFEQktIVb/BgT9VYEx11x9of+Q3e5/LpSmUinAGDMu/J6Yxc3NtYZg/t2WBffvyE&#10;feJL37GtcGO9++79rgKVykapG64nTy5f+fKrPPI609INeWXUtrVGkOUZG+0fsuTMMI5NHGWsieUg&#10;9XwhQPVjSGoL8eF8KUyOsv9cdkCU5o6M4tJr3UVBB8GRCx291rjpFte2uUPfthy5wh5SVC4dpNbk&#10;ifx7Gzpsz00PW3p80uYuHrbujT0Wa2q0sePHbO7lF5wxeuk7r/PClSRDnimyHqYdEfaqMl5TzA5y&#10;QEo7of+pFFocR8IAr4k0gMggnYj5VU8dQaVmBIU+UTSDowCayovcDugZed/pi66zV6/X6zcqSe3x&#10;AYIbOzZtZG6u7TvXv9qNT/5X6oFVK+Wn8LG1J7AeWmsrzLuZxRGHFGtoxM4OD5u/udliSxBB4GVz&#10;Mb5w0uqzGDzzTTZQtx9Iogf48EUWI4YVuRflLOgEiqOU0TpXzkjxTRlFUm6IzbCBVKBkNyzP2nnP&#10;kI3VbbNXG+6yxvmT1jZ/yrFRzoZbMKa3UQ6iCoUCeAsMq9n5KeqI1tizp4BC0t73QqbQCftqEGNB&#10;G4oYMJEQ/GijcHL4TQ+UNlflV4hBUFHx2gWUBnJ9xiidMFdXaZsJiUQo8SRSIKSUux++fCewQuzt&#10;SvdVHiJxg1Vtkd94ZfeTR5NPqoDfDS6lrQuUSpSekqKg8VjrIYVa5+u6IFatk1zKgaUApTRC1uWb&#10;syaUlZz6nraVDt03iQGzAySAn83mkW09ll1MEaFlw2O8fETTFiYnrIdyAxEM3jwKbIkkCL3BGqkB&#10;qNrGfnLRRFhWTeQNxgmEM2PCeDgIdek5Szf9od9SrkTOI90YhRRDoh7FOAuUOIF3OInjxUd0ohvn&#10;yj+9Y5sdPDtqp189Yr9x8Gnr3b7H/tnfewS4EEq8Ng+eUbDoOXmSuWCE9mgeiKxDyTUKyBTkFdAP&#10;fxQgKVKYPKPEG0XE3siu/UPPUUQsKAIgwrcQzpiN8trivZYy69hA3+CkdKofTqKbqwJ2kPz3P/j2&#10;Ifut999pnZTbEAw9DUFMgfnu8ahyMazZ5M0rwpaAaEiRHPRp7k2vsuH6NDYcKjIGyILzaBMoAZGz&#10;yHGkPCXBBfNMcuWBCtKqaKbYKfPy9AOTTmOglgWXGF82Zsg5qunPljLkBZs6p1/RfY7ghHsLACc4&#10;qVja80QHoygzScYzgCFKoqH7TJ+7+cvs1DfakC8Z2leJATswe9ZmOu8y7yJyiBIQ0JxYPWybzUsz&#10;NnPySZvecp9NdN1G7WMcH31PW7yx0zF9JkO1Ngnb/YbJZ4AiQhSCUTFGVPQMxrD6ZPDMMRuJUUP3&#10;+e9b7bkRxxZ8M06fe9fhcMO5NsTc8yC/BFurZ179zG291k/kIwwU9B07ujDoZx1TarBQaQNTo3bb&#10;xm6Lw7bcDVleBJjzMmv+2Jl+27+Ver113TY0TL1TWImls3p5bjqRftfkpO/5exbvvyhs6jAugnzX&#10;cQyQyyUiJ9U8dnPBjWDxnyLSgu+vHIpFMc0YV8FS3cDzHf1XHAPlKWpCpDBIlWP3c7s67AfRKnus&#10;fwTjPe6UT07mAqUr/vBvXAdEMYCMYuhFmDv9wEIVzc0wzxWJS6OMXpilX3CKxeEViAAxVTQjIMQF&#10;BpqMqyHkynbQElGCWIJSpshV9YLg0PpfwpCMgH6A0ICb81vPRJvc85QelYd0xEGrmscqc+2mSe7J&#10;i9/khJXn0ZpUP1zvkPGyDJTZgxOlQo5B5IUHwscChn0McrWQ8gozlADC2PXzOgOUMAP8OTYmsiIg&#10;/kRD8xDwaBwD9HGY68VQdpVlSMvsJXLbK6nMUIPxoJzIcqIwOgKsPboNR6AiUF47jqGqaGOA13hh&#10;yAXM4YxcZL3jHKWvZHa+plHMtTTOiE8QKD6rxkElZuo48+zo4rjdsqXV3gcpVg70j9Z+LaSSacZH&#10;6QmaGy9CjjS5AFyTZ9uxoYOIP5E9zRv2a/RuHI3k0FJuUezRo/E520eqg0ia0uTxaA9uoJzZDOfn&#10;WDOSL27tr0yo1dPKDSWoEy/P6J29wN7IuGEMa5RKh3bM7x87a3WtcJbAjtzAHFFtYj2Ph35WjWOt&#10;jWXGNlNZTWHgES3rlUOrQde6fL3SJ1f85vtagoygbSM0qxJMXuoML2Bcv5yrsUMTsNbjXv/g3nW2&#10;r6qM6CFtIJ81jzM+I8iCezbupEm68pzaf1evVTEF+5lTyqVP02adKh6SCXKs1xGhj4F2cfW/tXjX&#10;eGjOIBmQj5DJ4Yj0ogclWIiCCWvsNWS6WkHESJwsYi7ViC/2yRpvctVpxWcqrkddXU+cRG7ctb7d&#10;TvZN2EukAmXTYfsgn2g/SaAgqAyRR4tyDYdz/qBjNN71DlfmaV0cpyjkkpV1/Xb6u1/Hve2Hu4Go&#10;evsmK99yh10cGrVoKEz5TRzyB75puaHzsJZj6Dq5zd6ycshAlGzxIPPydW3WsP9dlFhK2zcO9dkD&#10;99wCjQ1rUcxjzNfiAXKJyHOGa7fdcbd9+TsH7bZ9t1jPzXvtwAsvWtNchbW03GwzLx3i+Yrjqbku&#10;Mkg3uKUbX/Vbq7dI+qWelFzWvMHxxHlhEDBumTG/K+m3ZdbuDPruOE89kobVnOoKNcgCD8+vb7qD&#10;5jIaPG9Rvkvn1P7tY5/VfXQ/zTWto9KhiLQci0nkcQzn2MZ1RILpnwDOgRvHjR5Yaw9cnlFr/cbf&#10;mvMkvIsLDD3HWoD91COEdm/bZIePvEJB9f02Hqqh1iJs0BgmhYJq5XmIfAzYcG0vXjbYe8mTUb6Q&#10;SAqeP/G0veM9H7CXjx61t2xpZGFD8I8wkqEiIwRUK9fQEvXY8KmXbMxzxjbe9RDRgHW2mKfsD8QC&#10;c2RnRalrWTV0GHFAdIHSItPjI9bQc4d11FfB3hiDxAdjRxAuFrOur9qjEg/Fnx9P57te4ZLaYNzB&#10;czejkIdgz55CUe+jPt06ajlGaGOO/FCR0vgRWl4iqhkcBDyogz4VI7yX23RJMdMpvO2RkUm+inJY&#10;shDxFJ+hOCaXv/X6ryRgRYiwkVI3IU+FHR9aAOJMzVDBeyS41T0rh8Y8iIG5F5iqXksx8xD5TZM/&#10;OUB0WvmR7RVV1oEjRNExfRX6GPdMuoQEsZQ4P55pEU2IjbJtXSPvKq9M55WeY+WG1/ml84sRASlP&#10;Upoh9oEFcgEm27TqSBONkcCvQJl42+ZWe6iXkliTOfuvB/vsv37x2/a7//KXbXmBWtMoJ0HuW4Mi&#10;Foe4JgQ6wEM0xoMxl5PHl8nNXslBv7JZaNM8e/Ys15Vdoveu08C1vs3cUB/J3aAXmOHMzeIms7oc&#10;xlovp/MUTavh925SAL5DXcd/+82DdlNbpb3/zq0Wi/A8KFlhjDvlahVg5vShxGr6JJh3IqJRrc2p&#10;caBgNCiMl7maDb4uLMI3zqeNGqKsJgV/MPpsyBozrkufSCow7JagHwshiqQBWdPzDQIjPUBN4OmJ&#10;UdIbcICUiSSIlq6aXMVSJXK7qEwZxgFR7X7yt5cUsaJsisB12VVe+KIEor0obmAMUBBoA+ekZ8Ys&#10;nEAhJbK7GCGblvJt7fP9joAogmyIwcKd2fp2SzZ1W/PQ9yy4cA5Sv5hNzVy0qp7NoBuarWwGpYL+&#10;+T5tnJKzhH7oqiViNjhoX8PRV5mYsrEQ5dWIaNxK3yaB+RNDRiH2kTMM6oO1XMXaFrlKMAsHKX3b&#10;Vg4kkf9SOGzKMew6yAsPYhQJbi+ldwrnQZb67F0QDsk517ChnUCKeg9ZhYJYkFKjOej6AMOLDl/E&#10;gTiKfG0k4i6mfslYGZhSbAS7L8oEfrmjJJCKf4n0rzi3NX4oRfxyjN3u4+I4+pjjmuIpnCJNKFw3&#10;NZXb985T2qqsFmUMAhatD/677oFc8XGTxmrIzkCHiFHcKd+sfzl65CQAy+/el2InCGI1OWhKO1Ca&#10;hSKIaSKkeg4Ze0oJCZFOUVuLISPeBT4rR55Ldq5uhlqFDeneUhBu9Weaq0ITrGh9lz6SvNXcVm74&#10;azyRe1S37DnfS1Q7R9m/NCXZlILg9hYcLPq+V56eAHnDmEZZiNaSCA2xsC4Q8QuDDogiRz08oyxb&#10;rVk5e8XWmlO+YyyGs4QqBNU1RJZhogVJoYh/Ejkng7dOnBZENOE7tggOriT7gGDnWYzfJO24ZPhL&#10;Rr3O0wjm656Hf1RKTgRwY1xT7pF9N2+0JkofpRgXKc06UVDJouMLB2Rjiz1z6mV76OZuO8U+Xo7x&#10;nuMZUgvs+2ojuYUqweLDeXoOw/8WImSlvs1j3M1AlrnAQC1St7uClAHNJc1ajY/mY+lQD0WXJ4nA&#10;smbadph36lUrLIrt+fJJAfpNbP6T5N9fONtvtRAqjnKhdnQTlf+pYo+6BYj/EjBjHxHE8qVZxowS&#10;Pcx9ySHtF5caV7rxVb9XE7/5kQvi5YhwDw/58gugHOoxwretqyOPGLI95voyz66peXkTdT1NN5Z6&#10;QV3Ke26cijdTlYM8jjgRXXF5vgqKAAes9B+RJhVAU12+3lUNvM6f2omd24zvT4KgISkNXUmDSc/S&#10;Pjkg5MRT/XpRUAXZQ9nd1bI3cejb7PUlscOl5UeuZln88/fca5/43KOki8RteD5l7TgNsugO4gtQ&#10;CGRtB+fRJ26vZg799qf+PftbzP7Nv/stG65pcKiKLOkjXZu32e/84X+3p35wwD75m/8KZbWDyiak&#10;aCXIwmYA88wZBV1Kh+aBmMi9yNs0czIA2nGQKP+Xv/Alu40UARI2eCp0UemmK0eO72helfN7Bpbm&#10;lEjOaNOffe3P+c4t1rprF04A0CH6ngt9s4753x3qJsaBQeV5Sp1VHHvNAfc+/xYjuNINyUV2qAHV&#10;CS4iLgGRQWQoIsUEZUxDNgnSqJq0H4XAL19R1ypeTaktzjnEPTUX3b6OnCqecPkbmpZyTOSR1wlS&#10;CKdBDW7atoHpV5yPxS/c+PdGD7x2D0gE/lQfyCE81tTTG5m0TZs2s0fjXWLRnOk7Y/nuTktF0tZG&#10;fboI0RzBp3wID0FKvLl52InZ6BFCLUBH/KcH7PtP/cA2re+0V88N2snhOatBeRB0VHXcujpbyEFe&#10;sinqFKqY9+TwCctMDVqopdfVbKsQ0QgCvgwvXob6oGkU2PaODluAXKu7a8xu2d5lX6Zc0xTKZxkb&#10;jWTPX9mBMFvC0qhEAY9NpWyE6MXLy1E8/jGiR0AhURZDCKw4UmeYvKMKlIcmPHAh1cK9xuGgO/Tb&#10;AlKyo5JoEjDMLMKqVC+5JKRKJBDXuMQPvSVFXQpjM1Dh+XK2Bbz8KaIzfiL6IrO6dGi8+U+skTqc&#10;V1YGEm1pIZeztbIHK4nNBcNf7eB/FMHLyorO15HmujpcmRA2HJen4zYD9/Ya/3G7xKVzEyiDgl27&#10;+st8pFarD1QeQVC5PgykFH29c/16++JXv2rfePIp2711g/3yL34QOCrkPwuwdBIhLWesgmjlGQwY&#10;NSmIQSPmcdys9vmvP2ovvXDIHq6lrAljtlqhudSQN/lCW9OPeriNC0Nais9u6mW+BKz4JFGKsyNj&#10;dmRglPqIMNNqzUGi8eDOHRaJeuzgyRPk8qcw2lDiOurtuaOv2u98+wjjjgsDpXtdV6t9/MGbrYzv&#10;5ekH/eRAO7Als/aBhRL18KBkTrLuEssJa21qQOkK2NTgkMVR4DtRjjvL6u3/Gztnjx46bQOQ5Hzq&#10;Z27Fq4zSzHQQYYnyl3LIBhHCqc/1c3gkbv/x6edtGYhEbVOnTSuCgdLpx1ERdF5s5tlKSKc0DlLo&#10;ksASC5MnLV9Vb1Wj59G8gOV6Zi1JHeFqKXmTyI7+Blvast/yRI0qpgSjCwIxBqI+GbZU/W4YNp+z&#10;IyBvJ72V5P4u2Tpv3Lp6mu3BWx9C4QlYed8PKGlBpI42LcjJRQihkkiXN5yzEQz3FLDhGMPo4z2F&#10;03PqSwaVLrQNbc3oQBjsQPSlgChKkEUprcbQvGVDJ6ezNnhPczcvZZVDEGX1uAyCWcopDeHF86Jo&#10;7YBleoS0iLMo3P4UZgxtEzNuK84LqWs6ilC/lTnF/UqH6pAqJJZFgcvQPpEPZoicRZj7Ada0IgS0&#10;2J0uA0WA5XLQGyCZKRWEKkibtL6vd+iOIsnpAe4dJN0iBsNwK4aMy5nji8prTWNgCZGRgeRG0V8Z&#10;wCr3ostWlMWQazL8OZfIsbL83IHjxuuJW22aaDtyD68qz3G5IZr7grAuMTaiYgoRSeNWzgGnvlC0&#10;WeRDTDUcLvwUtUAiZMg1HjfM37gnVnqveMur/1WvKE2wQPmglCDazGH1kQwqR8rH5yJ/8qGQRqm5&#10;uUwe9NLUPAaY32ox9FMYzurd1QqC+kuP4+FaFYxjNUSIfZTl0ppN0ScpDP4s+ZYh9tfzlOqrBx7p&#10;B0Y/zxjOse9mmQMezvEzjy/3Bhd9A4dmmNZYJQaEODgeP3DI7nzfAz90BUk+H51aD3lOhL23CsTF&#10;hbG4HbgISzvPuqWhyrJwRwxMDFl5VQ155chRIOHaE+g1fnBuM+fKyyi/VVlLSaKEdfGMYh4OEF1T&#10;zEqOSI2XvsMv2oPjlLU1F2rBkDlpdYwhw3fp0JU9GNxCg8WIiM8DJS6raqROLNwEOHgXpsbs9hb2&#10;ftJ/yDdwnBHLOJPlaA+C8pHBJnbpYrT20mWv+0J95dYIsmsAJup5nBxhkDbtEd5nbxBJk9aMHvm1&#10;xkMRN0XbdaKeNcf6zyNzlP6k+r8ygJYpP9dE6kwMuZfkuoLLFvvxus274gPJRV0nAKR7fHmOeuR1&#10;7PU1NgKU28deoNzhwDx11dn7G6RT4PjK0C+uNvMVV3ozf6z0AoacAhVv37/dPvMXz9j/840f2M89&#10;cKttbVIVhtUj+tr3cvMC58O5px61jXc9Ypt27rZnnvyeHT5x3Dq2brNXnnnMNuzbZWPoMq/2ncN5&#10;VmMbezrs/AuQJcaarObOTZoGML4TrYfHJgDaIYDTKYXT1kdZtBDWJZVAcXLlbRt7pWqGayQr1m/H&#10;6ux0slmOOg1umL1QEGQZ0f/sVz4i0A6BCrP16BpCB9YAJ+792b9vc4NnbOjoCzitIta8560WAs0h&#10;58rg6T73sI3NTcg2zX4ZnxJQWveMBc7Vchw7fuZAYW7MBo88zxLyWdPOu3AMVri1mFmYtalnvk1k&#10;GIQXhn2Kvixqupdnn9Bf0i8cT41WD14QL859TT83UflVQG5efTB1KJWGww85fjV8/Opzb/x9oweu&#10;7oHV+9zVn/1U/I2OYkt4phWdqIUsZOfOXZDiLFpfX5+dPTdkoc0deO3z1rk0RSmYJZtgE9OCiyVG&#10;MdykUAO1wvt8x6177bnTI/bCmRHbUUtpIAhi1rfXU7YeY/r1AABAAElEQVRj3BYg1qpqanNwxREY&#10;NUWMsmHDBpuFQCc7ft5qUQI6a5vs/NCMjaOYRClnUYaRObcEIReKQQ7m1w3bdpv/4BZYbIdsHSyX&#10;Lmz1VzQCEisyPhQhKAci1oS3vBLWycwMcBZyFRPkKqtcRFAeZEoNeIhaVzXDkMlmyH666iiaSBJK&#10;GYzNBPlC22vwuvNdRQGiCD4JKQkr5QKpvMHVeZWrLnbFS31PG6tq8zkGXmDAIUVo3fuXT9Xmo/9K&#10;h6PwR6WTUukCN+4q/FM6BaVSsF+JXx36/tVH8XpXPOjVp7i/pXxKiZYxLaiuDl3NkV6xKYiAy8Nv&#10;Qa6V21Nqg2szsNLJLBGpiI/STsv2DNCpbV1d9vQTL9nu3l328D17rSE4D9w0Sjkc+o456SUP2QPr&#10;ZAWbpZyrCnmeOD+KL92AxQEx1s1fv9mc9Fd3qKeDbG5p1lwz0d4N1dQfpK7h/s09KFUJO3V+wCmg&#10;p5hrz5++SGmIoE1MjANf9trTxy/YIw/db8/3zULAEbGfI7oxTq73N/oG7D9xvQ+/436MrEWD6xMj&#10;D9IOJucyTptzs0n7/svH7cVTp52xsZm1GSCCevToSRRQH3n9Uduxa7OlBdnEihobWbT/8OhR6+lZ&#10;B9P8RRuZmCCvvNU+fI/qkPvtRUiZDgM9fvrISZQ1r32olWjwyIANAC+trqm2Siab6jxKgXAbeKl7&#10;NbcY+xjK7Pj5l6xu7yPkzoZtCqPDmnZTR3ES5lYITFBMoslZV0s67atEYZ1mXrI+uaZ/ftryTRBY&#10;kc9+EaOlgnNvIYrezVoUJDRX1wIr6Ajw7iTKHJAxwTVl+HLrOYi9Jqk7HCaqQsVP7sO6xMAOYmgW&#10;Vy7Thfek3IYxNJMrbGEelCmabQSY3ZRV7WFacsVaUV6scnYlJxYpyzSNEbw5CtQxOwxpVNAmqW2a&#10;xChKYciWoeBI0aQz+EHJXpmnpTaouzRtM0QmFImeJJq9gALnWNlRAkVEp6iNjO6SIazvCGRXi2Py&#10;poYae+HcjG3yq2xcUVHX59c65ERrwqGmZ1QzmmGNx85aOZAKQIplVGEl8Z7MVlp9SegpUiMHn4wV&#10;/udDLueiY+ofzGfGTAY6ylzpku43EU2cpqdR+FU+bxN5xPU1MXKzgegzvwR/mGRfmAKWvpvcay+G&#10;suSXIvLDVCfYVd9MQJ4briiExeZe5fTifFeaj+ePYNAlZAhzIm+7MXa/feQJLy0D/yTqS//W4/wL&#10;oNzqGWLqN7V1tTzU9/lxLNoY0Ir6+lHeRUa5mAJvIKcAbQ1gvXuJJudwgFBx1ZGulTHnqzACC8i/&#10;JQxUZ0C63nQd8ob+yRLllhKtBu7fvh0Hs7AYVx7qE/1k2YdStDU+SzkkHFwe0mpCpDg14Pw6ijyQ&#10;oC7yb+CsxdgqtkuX1uyChxdm3z1NQXtxMGNncHiTaUsZM0HF6Qf6SeOaJwqu+T9XtQlishYLEA0u&#10;x4kuJ87qI4cDKEw/lCPLlllzfiDqkShOWmRdDqdTmPWSLPA91sU8+dwLjUBmSRkJkr+dGxuihKDY&#10;gHHw6MHWeMhYmWVABxcxNImotkES2iQOEMYqg5EtgiiH9rnO9bQmZ1kDo0DeQshMV68Xh0GQ/VcQ&#10;ackYoeYSOHMBnxCpBYXBHBaV2pVPf50brLytesqYUMD4QZogk2YoyTXrmaSZjO3stHMIVSLr+ufI&#10;VS802OYKPMPa/3+sR1ELyJPacPjsGM8ctZv23Wlfe/IZ8z99yD71wftopaSwVs8aD54nODlECcUF&#10;q8GI3HfHrfalP/uK/edPfhxUwGkr69xiTx86bjsgM3zxwPPMBRCDbfWWq2qxR188YWnS8jZ0tNje&#10;/XfYmbNnSaE6Zbfcup984gp77uDzGMx+21MZtcU5OWeQRfT9ElVHXjx2wapra+22/Xc5XeMHTx6y&#10;9lbqJ/MEX/v6V23nlt22ntQXzeE0bfzBwYOw7p+0tz34Ftu8cQ/XJ5+cNTMKSiJF1PmuB94PKV2V&#10;nT53xgaHhkj3Jd8YGbGAjLr9jnuds/D5gy/Y0ugiBIvttu/DD+C8TtqRU2esyltjZ8+cs4Z6yn++&#10;63+zl770ecizlDSjQ315efXKxBYIeslLjjHPKOe+AbUPQCoZQz+Xs0kz9lqH9ChHEHqtD2+8d6MH&#10;XqMHrj2jXuMLf5s+cvsF/8wTBYrIWuAQq5yM4QTG6zRQuJdPXbA9G9sMBxgw6VG8TUC8YFesWJwn&#10;CsFGj4dTyvV80mdvf8u99uqFQfNO9FlvDVDEKjyglOZR1LACpt4B8o97MfyiRB6zRFd39rTZ0aFJ&#10;m6Z8QRgPuQ+Dsp68nTB5SZAWY8RQ33OOfCdygnN1G61r6x478/2zdn8NUQktdzQrlS5x8BGeQ5EH&#10;lzPBTliEQGmbknEo8Salsnhoo5R4cT8IK50blGIjDWe1YrNyvjasiIPByECREo8SLaUAjTCdJrN2&#10;ftYpeaLfjyJoI3URSkihsOs7KsMhsgOMGx95lgEUuwwwssdePY/iG7GHgP3+0XefsQacEPdu73UQ&#10;lpeOvwL8xm/7dhKhh6BDKouEmIxcRWEU/VH+o59NH+CiezLlzAkSODOftRkMxXqiFiHysTMou8rF&#10;Kj6tLoVQRUlysCmUEympIvZQjTn1p7zqWeHFVg71UVHlKb1zjd/0m1M+dDJnq89FJiJzIE20J4Y3&#10;vIAnexLF4iy1pSth7+2pIPcO6PsUQv2xs+O2tJi1vovj1kE5LBFEYLIwlqV28Pwoax/Yspno7pA9&#10;8b0/t5tbmuxDO7ZBYpO3r3z9O1ZRW2f7esqpZ43KQGNE5BQmbzYP++8sEclJohtRDJ1xSDB2kwJQ&#10;TVuyKCd/0xY405AulDIH3BmleXFu0W4G8v53tjYR7iA3byNKPkriJGv2xPg4ZV8y9g7gwFlC4t94&#10;9hX7wp/+JestwBqJWQ8Op84yFFBKBz19fMB+c+SrQM491tZca/ugo9ze2UIgzGP/4/EnrP/8MCUm&#10;2smFz9gIpRqSGIcP1XdaSzBq58gLe+zAYRQCn3UylzYDgzt0ut++d/oipk/StpTV2VNHzls4UmlT&#10;Q4N2Ggi1D2VwEyUe3lGlsiRZu8icnaS0kSddRkSN6A0K9tXQcSnWPDKGXAGZNGi5qQuW7r0DYxH0&#10;BBt/ZnECx9lhFF4Yi2Gpz+PoCDIvQqwpKQjyhC+R8+nHgPERGozyDIoQRan5qny5RWpSCiVRPXCe&#10;KK7WAHOTeZJm/o7gQBlEx65HCYe0GtiwIuesW3KMUxibxFqBoxdnt2DLQlr4uHaBaLoxv5WPrkiU&#10;WwKSKYyh8shKRwTEhZ9rQezLlYAaUyAS+wHDCtnIPKzHMJohUn+RvNRmdNhK5G+qEMMoIlJFZG0c&#10;pameNSNIXBAnTzmRhkHK4swQ8iCWYTVAdYOyxjGE53GcRIh+xHAcOfIp2qN2qVyQn3nVDgv+d6kr&#10;fJ7nWI/R7qDErHtFtZxsvNxs1/yiLC1KEJ27WoEvjaEMJB0SnxKjlw/kqmQB98WW5MCwqpABTu4f&#10;8jEpqCjt8LFG3Wrn+2KgbYtU2yAOUkU+4vzdNzCGc4YIJLmjqUkis1rLiZy9NEL5v1iZK/EVpqbo&#10;soxinjMDskiRZjVLdYkFaVbtX9VflctEOc6qARxj/mRBGfkwLhx0nTkohZmh5Xu0kT3FgwwO0XhJ&#10;Ngf3VR9wXc1X98ArD6vxdv3Hc7bDRK2IfUwRID01njgR/yhCrq/pe4o8CyquqLjmRYS2Z3g/hWwK&#10;CZVDj3DWytXX9ktnz2CYvYJhIeKILevb6H8M+VXXUdQ7iXGmMQjk4/aeOzdjvIat6qbtDo4veH4V&#10;SJN6cou1d8g5qfJ4vYVaZwyrHBTinPeRU1y7iv7Y01bOWFbZheFhG4NlvAMCqiAG+DzIinxVG3nV&#10;taDKIONLTlhw5iwGop5PE+LyZBF6Yv+u7YwTaQikFZTjSMjODVmGOtP1yCAjLUlR5rS/mqoOUJzl&#10;FyAaqrRK9kpxIuRx8hSvt9Y+01hjmDIrZsjND2Cwt5azr7IppIRplaFOWxRZ1dhf69ATTNGmaXJ/&#10;a5GFcvQmIJ501QTknFKyKmvWz95fpnQf5J6f/tKl38jBVHEOKB8Ong61D50rj6M0TK6nixpy33Ht&#10;s5xXxZ7vyMg0SVfW5Ru51/XOVR+IAHUZ5+EfP3kEo5v0NR6klrm9p3c9cgQBqfm9aq5d71ql9/Vc&#10;QhFIKuZw6P3M295rv/ab/9oOYyDeyus4sm565kXbvmWrHXzmCYegqMeA/chHf9Pe/TMfsLbu9fbb&#10;n/y4/TbowfqaKvv4l74ESqHc9t9+t52/0GevnnzFbrkZPUGcGqz/BHO3BeLTJ558wpqamuzuu+/G&#10;AZ+yo6dPWc/mzTY5Nm6f/5PPWfWv1Nr6XgxhAj2vnjgFj06NTYHK+he/9u/s//70/8u1z9nnPvdZ&#10;+9SnPmX/7Y/+m33ms8ftY7/+G3bixBGCPButDnLBz//Jn1j/hX57y/33ct4nbdeu3XbXXXfb//XR&#10;j1rdr/26VYO0+dLnvmCNja3Wwl68lF6ypq79pPLQKZDKxQmq9OK11zCWjgC1uBaDEAw2dJEnT6k/&#10;+j6fnjXv6BnzxCn9hiPVz/6vleDWLn3rZW/yoDd60PVUv1prxOmTP8a5UWrfjd8/nT3wN01P/rH3&#10;stZYAqUuCMmGW28sjtbWVtu9e5c9/+JRyw5cIOJDSYmWVvahpK1fugBUrBdG2VaUaCIlbIat9Shz&#10;iONxokt7yK+pbkE5w1hG/KN0Ff1aWTzuPdu7iXYBE6JX02xcUZiGR6agwmGD2Eoh9DZIuwIohWki&#10;JhlW/7OvnrXYjnvsTC0ePvKDd0Kp/+cYTwv5CnIoZSyxIbhFLeWMTY22syU6RawEcZN2paiGiryX&#10;DolqmuH2TPnXXMgF4SNFRm8r4nGlMseb2mj5VToKgvNxhFDiQgBZVKZEht8gdToTOBOWCA/hW+fS&#10;5DqyOSgSJNU7RT8sErH01nbYhfOnqF26YBdmlqyCKMYLfUM2ARQ1SNmOC/3AUtlEwxguc3NxyjcB&#10;JyfyJyjbOMRQaaIjLVXA38i9TKN4pPCMRlFWdu++BThZxuaoNVgvM4+NSgAb97C00EdOlUCeUlwL&#10;GBJS7FQOQkRdWYx8n9rKs6w+5HR4rUOflmoE6zwJWT/KQAbInXIgs/kqe2Loor1wvp+6rUs4CcJ2&#10;D3Ph9s52+/4rJ+y7AyPWBhHT3k1ddjclZkQ+o+iV+qt0KLpLxT1739ZOu2dTk6sh7MlOQUzUbF94&#10;5oh9/JOfsp9754P2Cz//s+TtAUlHeQulYUBO1duF6YL9i3/7+1ZeX2cJojvrUKgKeLXdQF++RelW&#10;f72/6foUCjhqqp2g786yNjuI/IkZNoFyLEXLi5LfibHY3YNxzFwNYvSdSIfs7Zu2W/PsDIYjkFJy&#10;+OMaN+bdnXjEWyNVRCFzRMyTdvHkeXv8+Dnb0NlmPpwmA0C3NuKoepCSPzHuO4dTLEHOdRWKaZQ6&#10;nZ3Ihv7FCjvG5YaIsD9EIdkNLXX2p5QTCqPgvYPvPs54f/v5F4Au5+2uxjpKm1VYBaWGshDNDFTW&#10;W6Cp09ppt4KoUqYE87tqmjklLse4xYgWdaFULk6/bEOLOHMGD1uktdc8Wx60JIzPM6NHLN5+J8gJ&#10;lFaVb5HCyXpcRAFcpBZsBKU5zD1qUXDGiYxj2zOTqK1NvmcYeFgIwieBZ+UGSfnJY+W5CtRzDKL0&#10;dFLirQwnnYxgAVRFbCMnkaDNIv1bZp0s4uzCzcR/KPY4uHIYuB6UXa0jHZIhReja5cklRMnFHLlq&#10;2Gcx8sC6w6AfcGKkpfQwRimMez/ONbwzNgPM2FB2phivZc6RsYS5b0M4P8QY6kd+VGOAx7mv/q4F&#10;Blm3CLmZCLaYK/MoQtPU1w6hJBd4HUOZVNw1iYF1BqK7GOReO1vr7fjwFP0M/JT2Sn9V6y9He/mD&#10;w+VeFl9e+lfPd/VBMy4dTrZe+osXEj9c3UHyeEUmo3OEJOlzIV6cM47vI374RAfkXLyv3H8p31nm&#10;hJeoMFOM6HfW5uYxvlgbgXJkovoIB+QYSng9UeKYzsWKDRDBTuOoHQcKvggiwJshL3kxbo0olyqx&#10;Ja6AHP1RARnjnFJJOtdZ4AKkjc44YxgkAjlHTlYNUfGZ9ELtY+7ykv+vOIp/6zM9E2PJwdC5Q585&#10;hmj9pff0AdfGjcKfPKuGnnvqeSNMSN2zGH/TF9Z+SPZeYMKfxQnWxl4UFekkexcC79JFaJ5TilXX&#10;VezPleQ+i+NYJGCX7knbKsJEnHSsPAOTkiZrH1SUX/0CrJw1p6hxnTNMmdM1rcj5aWsILdKTADyb&#10;KIEGwV9q+ILVZSZAUrD3YDhKNyi6Pi5dXFflugDSaXsVMmYatIcPJFkIp8fU+eetNgkaxouDoW6X&#10;LVPiphyHajt1iZNwd4SQLWJmdiRgxVav4V+egXGIIz9FuhmjpGMFaTQyxOFH41l5HponB5c0A/Wt&#10;nl+HIyZ0g0ttYsZNxGLtwNEjjLuQcg5pxT63xDxMsP6iXFCcB+JDkDNcDnuN8VoP6TbOCcP3VcYx&#10;hGGjxIHigmHWIJficBeEgd/WRCsxwOcZtkujudbbvOZ5upo0LUSZC1qE6bcHt3XarRs6bVNLJU7U&#10;ueJckQNxjYf0hqLWJsch+0pXr928Y6f92Ve/br/3e79n3/vTP7VbbtpNyg4BGByqKWo0Z1Nee/iB&#10;B2zX1o3W39/v5MIi+a8tbeusopKcfJw3gqs3kbLXdxq9No+EI01AfZRnH/VSAuvvfPCD9od/9Cfk&#10;5mdtdHTcOruokFAFfL12ozU0NrGGZUrSvazLbZu32zuIBL/twbvtlz76SXvs29+zt9y+zz70vg9Y&#10;hr0zwPOOThXrSj/8wENWgy5zCPj2yRMn7ROf+IRLp7jn3vustxe9mf1ZnTQzPWlbt2yyJpzP7U3t&#10;9o//wc9afOikHXvsf1oH47uEkzOPc1uphW6audbAD0fu+RIR5WTrBnt1cMSmzvRZDY68m1q3WDbW&#10;AKEjBH6gN8vQAYLoESn2cRH+WbiMMpg4xIh0FBTEWX3RlWvf+HWjB67XA0Vr53qf/hS8X9qGcmxm&#10;Whtuw+ZFd3c3NhS5Q3jgz7DYjp48bdtZyM2QMMWW8PrW7nCRt4WyDcARoxaZO0v0osrK0kMgcliA&#10;bGgplLA4UWVFMcsgD0mxW4gZdpHPRUxRS5j51l3keQDl8isXDwXUgyYmeM10sM5ab3+/LaPARxKz&#10;KPgnUYym7GvkB8GZSG1hro1CMzRF3U8EEXsgRebJ18Bjqg0mhcbdNzZhG+rqnadSpAqlfccpbfwh&#10;ZVXe7QVq+6URko1sXFJ0hOSTp1Kb4OsdxVNQpPi+iGnk3IzD3Ly4hMKJ0VFTDamHXwQzSRfhmWET&#10;KZAb1gn7cg6CsK898QKQnBabmJ5HyKGY1VTa2f4B62jrsCFIG+rwcg7OoPih/FZUN/A6DpwzzOdd&#10;dvLUUWtaB9EPhrFq7G7etc2VRqmIUuNymqgHin1x2y49iBRqqfdyDKCKoHRnZWQxPgVypFRXtIDg&#10;VMZMcSa83tNf/bmiP4J480NE8Nm5ZfvmyVPUa8Rrnp23PZSceWDnVhufmrTHXjljT5yZYn+K24dp&#10;9809MBHLWUH0JcMcuNpIEuTHh7cTJziKP/clmmH0awfK3kffss+ODU7bl7/1OJHRGmBPpzCSMvbb&#10;H3kvCIcK++LX/thSswmiqwNsDsDuIU3yYRDIsPnRnvPq5/5x/o2JhoKRgzjncRwkldSpvam7jagE&#10;Y8Z61Ejqh+VKdEYqqUqO+ckzRJGtpPwC0WKf2G9ZBMpRQ+dy5Es7/AwCRG4i40mzUX9jARb04TFI&#10;xsK2kevtAgoZwCMvxSrqFghKLpO5gAJ3TnlcSyA2ImX2vrvfYm19R+m/jP09jCkfJmE9ysAjjRX2&#10;VjbvCN+JoEh6s3OW57tZNu4MDCsB8v87ylgjDBuuLjZoqVUovcUJeqkD9Txal1Vy2Ey/arl1HRio&#10;sxYd+I5NYSktYgBnqrZRU7jHqiYPsN7nUS6BeHOfPiKEg0RSkxDshcgPX/RWoNAQA6SffJIxyJcI&#10;SkaevmWi8cP3vOQCI3vESM8iIndRaSL0PwJA81EqHUFm1gqROoyvEd4ZxCILk+PbC9N6FXPSA1Pr&#10;awkLTddBjLOJbBzSMtIm6GQqs+hJL00/RVb9OC9qgfJNEf1V6W4P0Wv9XUmkKkp/iKk3RdvUjjkU&#10;vxj3bgRVEmNuKIKYot8EqC6n5vnUAoYBYTutGxkryyiQo+TRJTHWN4UTVru7xX4XvobTKOrVIb81&#10;MS5BzpXhe6lRvPpxHjwyD00bJ5I23V5nEzHyiXGmloEUqBK0j3miYVANV5+isVL1mceC0Uu3pnVw&#10;E2SsskxMvhAVch4IeKDL5NvyeYzcVC5JnikzjPkwgkNyDlnYAGIngUNxHrnbjhxIhIDWsxephFMI&#10;tvDU3IjlQEjkhs5YufZBukAk1so/Ztr8RI/S5Uu/dbPVr9/ozaXgjkOUFIDsbmdzPezn2nBY86su&#10;JOg23LE4IbTaIHXCsZNgrUrrV5SYuBHDJOfS9VsiUjbnNiaSn1REFEM7i1HhA73lDy/hzCF3lfkb&#10;nkcxhy48p1q0cYwoN79WNWbVS6Q+ezwER5ILNDuIkVuGgzeuvbWp1SZJyVjs2Gu5jnarnESWDwA/&#10;nh5FEyDixSJ1TpvXuP6qW7mXenpo9GyY0nsJnC7lzLkykAJJSr7J6BV7uErsKVVHlQDm4sB3qyit&#10;hRyexdGsdeYHmVFGpHue57+YwH2Jo7WTaLrYjGemSVkB/VapvFV5mOgz/VJJSLnNf9SRVs9rZEqj&#10;o3ESd0sXiJFjyIWTI/O2oxXjByfej3Mt0xOkc8HljGzct2OT/dn3nrGHtjRbN1UvUhjBak+J84GX&#10;azxwmOPwl7M+jWMli0fo/R98n/3Lf/Vr9uyzz4LgGrf3vve99tRTTzmnWZ75ob2tvb3dvvWtb9nG&#10;jRudfqkawlfMVznTec91M+u4AOzdn41QZQHHx9FDdvOu2+yPgS8///xzGMNJ27VpvR164lF0qJsd&#10;Gq+kgOiafs4bOn+O8S6z9Z1dNgVxW2N3hx04fMjiGLxyIEmH0iEjeHR01P7D7/++fehDH3LtnJ+f&#10;d0bwd7/7Xdu6daurx67R1yGEYXl12MYOfd/6/uJLyK+QbcQJdB4Z5kGHchuyO5NHoS0zDeh7bY12&#10;6MQJymWO295dO4BV99kLC3Dq4DSqXd9JycFXLTY8ijN43uUaxylZmgENVQFCpLqj2eoaGlaueOPX&#10;jR5YWw/81BvC6oYKYHRTsKyqNmhp75MA6FoHrArBrjqgY8CZhok6+au6ibQA80kULEZ5Ex+b1TKe&#10;q2S0k+gQsD080A62i9L8wonz5MyS14XnfWvvRrcJ+olSxFGcHyWn5IP33QuJAAuejQ4tzsIYKYre&#10;iphmuYxoFdKifewZq6a2bAyZlmSz8/DZAhJXXr8jk8N4V4H3NdXbNLUuB1FoZ+NxoJWVwGFTdop7&#10;R4DJ5ImkxHhGkTGJPTMAuUuCPNwy8ntnOL9ATmAZcL167of+gLeafyQ8r5oj2hyvfShqQSxamylK&#10;WWJ8AMMcBZnNczJVxSZeQU4UmxVGQpJNsRYWzyAwm50tMSJc3WzC5HZQOzcDTC8CxGpXdwO5Rnjy&#10;UZozKAINEJKEUIIrUNzCGNYnMfr8dRV2383b7eiFUYwPIgrkdYXYDGPAf/wYudoCM/QRu6Frcg4P&#10;oY8OnSeC5SG/qhzPAVsQ/QeRA6rmLKRCEcauHIMVO4z+RVGib3W4+pZuR3F/rvyj3rmyPxTdkanW&#10;Tzmms9NLdpzyP9hbtofo4TrgSLvJwfEA/czXNVpPbaM9c2HA1nV32t3Uqc3j8RULuJSZnLSgqzpf&#10;0bYsiq9uqe1B8WK5yF3pEjzw+9Y1UHogbV/98n+ndE2LLaKUfeTXfgf0Qo1dhOn4/sZq66huM09V&#10;o62PAIeljmBmAYg/G2vxKVc/21/Pa/Um3Y7RG7anljC45hftZ2/dYD015I4yb691qJuU57mR6HsK&#10;5uR++qBAmR9FtrBpWU8aEXJdHTBDzi6Nkdkj5aA5WKMUvmLPlyGHMwWjCOSVMwRkRAvrIO//UhZ2&#10;X9bePghMXJ1qxkp5sE3M1zwKH7owZZWWiVIKzMlddWO+L0KjAkZbAKPU5TE5JRuiI84XfD3A+Lko&#10;B6fr0EavNSLiKx/jLSbx2NK45aP1FiMPzjN82BJtd1iuuoPatBNWjXPMDzRTOWtTzLM++mwK5ZvA&#10;AddXSS9qXwN1VpqBDMIwXAMLlGBapkayoupVrBP1naCzPr4UAM4JUJb+wHDASTKJA13RrCxrJUp7&#10;8hhqSfoyyBoOEWWM4jgKYDynUILUy1euhuIzuefinwzetWrW+VbOp3UY4Fhwq448hocio5WsR5Hn&#10;YVEAJcXUID/Sj4LuRbYKmq1IepqoVRUWn8beC4Rbh5x3kpdhrjONwatnyusHj5Jq/iYIN4Zh2m1F&#10;joRxeLSR43Z7S6199+yAI7J6a7AKZwAKttb+T2hBlBTVCNwPixdHKEEEciVcaQkcU0GeKwpJjIMP&#10;M7fSGPk9OIEcBBd5kGWcFIV1B3KmIBmBkeKuyft8nTFmrCVnsTYEc1aefYRrdswv2ThBoUnVpg+T&#10;B4t6mNFD0ieLMJvX69pTAzbdCBR9WCSQQPe1SP6WHdqfXBkmjLOmuqh96J59OJ4Ye4XaOWSEqguz&#10;rAU5enKkIInjY4oo+czssnXUlSM3gFLSh4pqX39Gax6yb6u/cbAssp8cGRourvEA5bWI6DYgY8VK&#10;HkV3mEjA9Ny6AwTYHEThcQxLnLEasKtWjHM8YcAsRhth296C83ICwjUQHaTNhENNltnYY9Gqagse&#10;P2BlU6eY7/BxaDPg0Nx4Y9FgfQniOgzY8QKsCTjAzlx4xR64dxNkdlyU9i2BqkAk8po1DxfDHE6b&#10;PJuU8oCXcEyLqWkJOCrod+c8lOyYpz9PEHnrxlkzi24TxfmnxoX40U6svVVrDF/MVU/Phz/SoQen&#10;RBrXG6NdAZW1hGSxIDmjPi4O/Y905au/JGwZoCF7Hp6Nbzz2gjVDsFZFUXJxL8gAdvPlDd5P6WzL&#10;GJIiEEM1BJ64QKR0s20Gpvy7v/u79pGPfMQ1Q+tcPxUQ181AEPbpT3/aPvlbvwWsuNE++9nPukfV&#10;iZpXmucuB5/Bk27pJUXHuyDObeQLCzuZTBCgmbO3EFX+4he/aPe/5a2g62J2HhbzIAqgxF9gZWJp&#10;FWigykGfhHCMzOO4v+e2W+0rn/+S9Q/227/+jd+wb37zmwSLzrh2iudEkewdO3bYu9/9bmdkBzBo&#10;P/7xj9mv/MqvOkP4C1/4vBajOz+EfNZ+U4AXxwP3gRcHn3beAEEiVBht4PxT6lT0TEV2yaN4+eBh&#10;e+Q976TcVLXVVtTZ0ePH7czQgB0+v0wEvRddMGbx0XM4pXjult12dmjUJqkKsmHjOsfP425+458b&#10;PbDGHvgpN4QllTGEYV6dQzAsAH2O4mLX0tNilIBdv2EDQhaDAyKXU8eOWqYhamHyMQENkTcctvLl&#10;eZssX4f3t9Ya4ydQDFm9CCLlX8aAND394km767ab7czItJ05dx4CrVabgzhEmVpHMYT6hiasnrzQ&#10;iaF+e8dde1Fc8SwjGBKBSgstDVnrUj85KQ3AqTGSywLO6FNtQXlip5cSkGw1EEHwWx+Mnv7wImQ8&#10;FfZq/0Wra6k3wtAogVkgIQnyBRGAbMzgdK0GQ7ifKEGtFHEUpaDyzmDd9ZOTlMKgXEAohdixBLNW&#10;/xQQqAUMZzFayhuaw6OruCp6FsLZPS5PIxZR/OvkhvVAbBTHQJ0dn8WoZ5ckFw3Vis+JsvFKTIO7&#10;t26hJATKPRHtnBeyDxRfrxRflHPlZOnCgmfKKPBX1GPc1RG1XbaZi2cZq5fs5o3NeCJ9tuVWYOOc&#10;tzxygShHwqYhFopEq41CFURAgMZhxPhRKkVCsszmPaPNGyu5HC+3GFGVNxJnc1jCMPISidpAuRqV&#10;pFoAgpjUxs9zlvG8tSjQ8tYL2oUfnhmC0GZ+6LnlzxUULIDiTba5fYVakMcnKVvArtkVy9t7NouF&#10;GOWUaF2W72RRZDdVh2x3NagD+mwZxelSySF1OHfQHu52IP3iyEoxo1twqjuDSff3KDeTjU7pXHm8&#10;32/rqLW7qu5AuWauwjQ6NzhJyY6M7aUsU3cFeZXBZRhHUzg/KLtE5D1UXgUcCVZU2q9rADBwHvvV&#10;rKOKDrk54Nqlu4rIxjXOtYtmFZupNugl41Y0UdzHa/uHiwhwCOKL3gvYAXI8vwocflsXzgOcKFkc&#10;T0UVtni5y3fX31qpcmhgMBEBDZJbtAxktgynhvpGzgUZE3mMa53r9l/+DvG5jFZmtcutZZJjhPBs&#10;XFzPxApzcyOMM2cnc7CmDaKrpmpbRuvLrOs07+BF95yKJiVRtIu5o0IcsLFzX/0InbEILMvTXAH5&#10;DpE9IMkZcmNpBXNSRgtzSQO6cui5dB3lt2WY07JVolOnrVDWQCSCZKlgOYoARtPCgFWdfdzK5k6g&#10;DPN92jDLPF5085I8X9+UdcAIrdJbFZThsGC7JYbmUIJ4rjgRpLabKAUEOy7kIgG00gSGskr85Omo&#10;cfqhgdSEDAr+PAbvcCpEXmrBGrJjVhugRAwKsZe+jqAwRSAZVAQtydoQB8DKFHFPE0DeZFg3zljj&#10;eXw52KyJQi4ge7SO9NiXp1HR6BAWJsw5YcZGhGCO/4CryfgVmSGmhYaQ8UaOCTaMcawLaRWKZVmp&#10;HbJ5/KznDM+lmu7zRIiCyIkGNG/lWXpRolI4CZSj/cjGVmvDafS1I4ddVEbdJ+NGDj3HeMqCc+uN&#10;B5Ohofmtg2n6po48qBPlg+YYfy88Enn6TwRkLqKn67OGtAaVRiOaMrFRF90GvKZfhOKR41TrrBRh&#10;hAqABup7Kj8k+CjOCmCQ6pBMEKZxHAZl+WobI49YJcGquL4PmZ7q6MZCnrPO4fPmgUl+CedACvZk&#10;EQ065dtNSvqUIdZ4rXbcvKlOKH2ZZ125Bfejh2m/+qF0aHpLRvLL9bvWRE6KM3+X5o/KozipzPcE&#10;iE0yhxqYj2V8WQiAPHuLZNYoe5wivTWUr7pI1DNB3VLdXevRg8wYBb21uY75zX5RGutSO67+7XWG&#10;ME4yZMYQ/VcBYVVbIA26in7FMVWmEDR7QgqUSDnOyBQR4rQIwxinvODr2ueQPooE6kfwbQ+TTSz2&#10;BvRzAZhvNbIimxi3BkjQIudPUoMhSm4wcyE7Y0usWTmfM6Ax5FTzIE9UzqvUJ1e3t/S3nlc5uio9&#10;toxc68fZFWet5xbGmTNZuwBKIj5DnV/m3OQCTmG+GAXZVklkd4n+y+WIBCODltGV6pbFyQGxVmoM&#10;eHmFjS7CFwI3xyQpI2PsLzLqqik75mcMhGzQFKWnkTsavTd3aIaIoVlwYlUAmEvi4IJnZFtjpTXy&#10;HHJJvvmDmceN5ERUv+VBGy2zAC4uB2yWffVDb90NbB2yUBxvMpKlD2iurvXQ+vKgo/Tc9xD6XcRG&#10;LlLTemKSCGmdvf2d77TPkWN766230uc5Gx0bo+pI3MaIEItIc2p62h5/6mkM1AqbmJmzp547aB0d&#10;XQ4a/ehjj6u1dvLYKzYxOmhDA7iHGcjZ+CT1hGds1+3328CJo3b/3Xsh5vpT61rfZXHO2bkTYjlk&#10;/wy68DQRfz1JlPHsP3/ecu960F4+exruhai95d677XOf+UM7f+6iPf30s3b0leM2jKH50otH7NBL&#10;L9ogqV7/+z/+JzY8PGJHjhxlDlRT0SJpBw4csglqck+D/jt48CXr7dliC6DmzhNBfu+77rfWW4ds&#10;7pknXIQbekJSvOhPOTy16Dk0Bir9FEDvaYLJvQziws7OTnRYdFpINWemJ+zl48fs8R+8hC59J5Hs&#10;GPLTcIyCZqIPO9rarKWh2Tl11Pc3jhs9sNYe8H3sYx/7+FpPvtZ58lAdOHDAnnzySWtjIv78z//8&#10;tU77a3pPmyAHiwRnlM0uEVHEA+s8aggSKcOIQVdfOIEnLAnG9Tg5nVXNHQ7Gl4o122TtLRYPNFpN&#10;cgRD+AyLVPXrJO4xXjAcGzrX25MHX4boBKZUag4OjI/CmsfGiBK5CNveJJ5o5Vh0EOHc003tWqJA&#10;youYCzcBT6uyyuQYio+U9KyNZf0w0Z62Xjxz7WzyeagpR6mzKsKZBBtTjIeQ8uRlI04sJlF+2Ox4&#10;X5HKAKQC0xiS1USIFyESSeExDeNBrUOJVv4OwR3rIO+u/pGHrPcf/iNruOM+63zwIau7805ruu9+&#10;a7/jToI0ZTYzOOwIa4pCn/5zHajNFUgm7dr60V+3zJ79tv6O++0U+RoV4aQ1ecmXpv3BbVus9573&#10;WGzDPss19uItxojvfwHYHwYD7XAHkSgptiIx8lDPt3LHbRbecDuEYc1WCyHEcv9J295CBBXFPYrX&#10;NLueXMkaiEUgXjh76pidnlyk39mOsHhm8HJr05BTMUoW1DgZoIvkfbW3Vlt1Q615cBQEcBzUNtbY&#10;Oph20ygcU7ghxxPkM1U1kOvdjsFYB3SMSBpzRFGSkKItXI8AIZE+Nkg6juqBRB1QZ1BMHju7aI9d&#10;mLC6eo0xuWMwDt/WUYECgwKkCBWPmadBeRQvEX+o1EwCllG+LnWIeaMfdarr2GKf8K9mlEh0Vv9X&#10;PIWGaC7wI+dEDYb+AjA8H8peIwZ9L5tzr7s4sCucIngRLLBMXimbZ4RnzFZWW4FoI5oRBqMMOCmY&#10;KOkYkGqn1q+eV6tB25GiTqXW6beUm9KhueAMzdIba/ita8viU8QvA3xzBPv10WkcUmUF+8V9m2AI&#10;VRt0IQyflf7R864+nCrJSSqfk6CRY7wOso5CoBJyaPABrQnel/osQ13XcdETzlPuuvLyfMw7KZLK&#10;Dy/9lnMjg3EoxtcUFxDLbdID/LmlxQojA3yn2A5BSDVexXWv7xcNMuXaTaIolcHyXsMYEK9yHabP&#10;9dzq46sP9afmgcisVESKhDCMYEpdKc8Jo3yq5zaLzU1b54lvU85s0lJEFIdJRTiHwUqmvjMmGnB4&#10;3BYD4YLBGcP7n2zrpN1EvyCPC+AsSrXvszxIlujyGMQ74oTVrELGMD8XMSISKBZJIHTLKN0kTQC/&#10;///Zew8wSc+rzvdUVVfs6lSdc/d09/RkzYxG0bJky0FyNmCba2NsY3MXFnsJ5nqBXXbBhOWxF7jA&#10;Xh4egxdjwKzvssZeRznItqKlkTQzmhx7OueuTlXV1RXv7/9Wl6YljQaFEXDxfFJPV1d99X3fm857&#10;wv/8T962kcagsV3HONT7mhe1NMDH/M9g2IlRXlfRoeEJ8FmJdA6iK4i4LjAwbUAX68jcztCfIrzT&#10;Si8dfI85UERGOGNQDglu5sqvaIx0Tf1wL/04pZO/NU4eeYc2ztDclWNrHafhDA4/IQPr8R80Mo+r&#10;eGYpzlnNaeSlMzSZ81uQ98dBA42RXuHDSF9gTMNE7Kroa8kh3V2Gqa7tEBvc7TLDxrvP/5CztIAy&#10;V4AXoR6HQj/QwSj97drOfbRcuau7e2lsSs+h/i1lbvM3BqMzGjlL805PpTIicfKf41QcSEMYlUSu&#10;aw5WstdUsxcVMfDmgTfmUeiDa0T3WRsLDR1WrOq19Nxpa0BhLEZrLU2uZwqjLSR4Is8jk6I0x5ED&#10;utVVPLTGNPZCcIRcFIqZuGl9l9aqlGAdtJQXGgu9drKDvyWLi6AWZBAdYs9bB+r+7ltvI0cSzCpk&#10;jX5kSpL+emBihVrxzD0MF9xCkFEFIMlCQa6BNAzY+CgonlrWe0AGKXP0SofWSwZh/vjUPFDiZduC&#10;HA+Qoy5IMMV8eBatRTl9WE/yQNWBwiDfP0B6Qo6x8ePskcwrsg8oRcUDkikI/B9vlKXIMw7NP26V&#10;cyMwQmvNAlXm/ACOKzjHnTNWiCX1hWSX5qhbewyWM6r5W3Picj86w89ayLPXH8uE7RTcI6nVFWvN&#10;LdhW9tWTOOdbqqow7jDS0Sc8OOZrIzD0Uv4my5oSR8N2oKkLlHUMkqY1B5lhB2SGExjJy3JCMw8D&#10;qn2O8RikL7pjlJeibQXWnASDZLWr/32lzn0+n6nt3EN51nJ8zqMbbaHGVQ1oCkXrtZbUP26qPJ/r&#10;XeackkMTuDeIK18gYN88fN7+6OsH7dC5UVIyzF6zq5Pa6hH8HXLsaaW+0IPvhIDs7n+DDY/O0hYc&#10;hqy9xqYWa21tpVLBXmsBxruwSFkhfgYHtyGjvbalr8/aO0kdm5yyG26+xVo72oEFN6FD1tvWwUG7&#10;MHLBanF+i5yqFW6bga1bbWEpTu5vo1WjJ7V0D1jm8HcxuMPWvPcm29PRYguHHrHmbTtIKYG1nJSK&#10;GMZrG3ruHnS2NazoU6eHeLZK+/E33m4LpAbtPnA9MoJZxzq58847QSxU2u5du6m4srZReSUNdHmW&#10;0kk44m+4ybZt3W4jw+O2Cxb3QV43NjRZLcasD52xurXG2tobzId+vHzmKIGfoE3AxdGI1yjAui3t&#10;Epq5RM/ru9GDPTYLGrKDlLpObIq9+/bwfdjYKT0ZxjheIrhy9ORJ69i+0/LRGjt48CHOa7NdO3YQ&#10;bd9Vgn6/0KG6dv4/Sw9IzxDE/7Of/azNM65vfOMbHdrAOZG0Of0THRvWyT/R3f6ZbqP8higG4vgC&#10;iiHGTQVQ5ksH0pTjuuuuczCPtbU1vFmP2AEEgXJzs95Jl69btzRk1evkW6Fo6RsaqDTnJtkk77x+&#10;JwYpeUsw2TY1kOtD7msLCklzY51tYyEn8aRWoecq51GRPxFqxJLUWovtgyjrFmteOgkjYwKSFLzY&#10;eJoJLiH+gfeR1xiDVMbDJrUFCn0pR2u8rmwkRxdSHE0T5VXm2LBniXBmUX4CMPNtxRD3E8FWVCQk&#10;zYYJpY0jSaH7NkisrK7HvnrP39vRI0ds9/69RFeoLcozv/tt77BdPYN26s//CKbXJBs8SrCUGBRO&#10;EWDUtjcBg2623/n479nHgfTs6KOu3hGMLM7JA1Vp3r6X6Fi7/eff+K8IpW32oTfe5jz4PpTZkAwX&#10;Ok5REnewWYebdzuj+Y//9C/tHKyGf/ybv8S1UGzwja9lUGLqd9oXvvuwzSNwP/LON2DoA0PuBOKM&#10;QqvcL/X5xMq6zVJnL0CkP46eUUN0aAvKD/Fh4DjciXYLeplbX7ZGIMpxYItL4GibqwOUuSEywv3q&#10;m8J2ZiVkp1CU2hnfWiLYYv1U1GkSj38S0psMhnJUJF/Mg3UUhjwkRtUoEEXeGyXhbg0SsCzP8PjQ&#10;MN/L2TsobB+Usk+bA7T5pS5pLdQA47mMxjqDYp2LAx8FEi+POTo2E1KqphRozU9ps7CRA+cLbBsE&#10;SUC9a6JlaRQfjWMF58I7DGSQUg1cM4CxJC+++tVLf0gJddeRgYDxpEgUqhwKgQwGGdMvQFtGm5XJ&#10;V8lzBkk9eJB5KvKqd+3stG0BzDD6RiiCf+yKaqIUowaVZSENIA5Ez78w5gwAmU7OcOCc53tUsGby&#10;zFtFbda85P3d+mrWOWzHo6dt8UlYzRn/K0ERNZ7qZ5X4EUdAiHZozr2QcXZt4hkMjgAfJDCKPARY&#10;ox7mW7qiClj7KmzKAXsiQboFpcjyMrYxssIwLRuQaUUJA6ANAiOHDA8UubWgG6bOW3jsoC117rXV&#10;5VGrgXdAMGiNZ4ifWqCFGaCROeRCLT3fS7QyQpQqRUR6knFNoPxU8HlNQBEtrSPGRt6dTYcMlEQQ&#10;9k7mh2qtnqe3qmr8OKNWBEhx+a5ySFzto6SKogCzcYbhJGhEUa9BlKt8jgzm8rwv31foDA/t29UJ&#10;4Rx1m+dY+16sqlkUrduCIi6EpRxDLUe/aOAUFdXLl3pgZvFQmLQYblXrq5CTYWQ4I/DFXznCvqVc&#10;1QRwX6VRKCc8EySDPc2qhzVdxmUAJ23T8pwlIRMaYu8JYQStUk9Zjt0FjK+UIqRay0TxvMy1fHqW&#10;GVxSQxWdvwpNf1YDZSiKSG0J58UEz9JItLFekdKN+aEofwUOOkFqBWd2zN+adTyWWKldtoibZxV2&#10;BqV7CAN+X28Mx+OaPXLyom3vjDCHefIgJahq2eMnFnFM1druFmLmOAbYwrgWhg7j3gfiY3hqDIMQ&#10;+PGznvTpb+RgDk4x73NESJtw4IW4tyRj+aC7mXPIWuZflvzRwsoiJGW15GgCTWfeCe0EZgyZjeFI&#10;O7JY90J9pWCeTgSbSfFh70QKs4G7S5ZXi0ufYP8QGZnGI+sMbpZ7eT3h8JKDZPNR/kwykJgmjg6f&#10;PcmAHqPmvLg9WmCZ34dlF6sJUwqn0ebXlq0eJ3En1R3yQF29GIFZ5TgzVrqnnz2gj71+Dlh0APm0&#10;RP3eLtLKukGDLXgajCIYsO2v2tIUKSrOAN78NFfntWRMGjmXYd3M0k2N7RBIKnfiah5apoySdKMc&#10;SKMpeE/GSDN4x2177S07O5iryEk5l9UpHJqzZYRG6Z3L/ytZm9fc5XcBJ/vi0e9bJw7T3t3Eskmd&#10;Wj3+Pfod8jsQh9OPnrEKDLxXdmN581OghODquceshz8PvAZjNH7W3rCVmtekkI1+/W8JFrTZR995&#10;B8/LCYztQM0WS45Sxo+0st697RgVa9zvXvMSGV46ftTuOHC7JS+CLErELX7+mEVirZB2dliaMZ16&#10;6H/bMsbH7QQgQlUNVDBZtskv/BVkjRPW1Ddo77j+ekuSfpc+/wN7y64GW7nwsO2LYcxz30IBVxPr&#10;1VNFgOnQN6gLH7SfvGPAFsYP2Q5S8rzoFCnOv7WJcnQs5uzxhy157jQRcqq1UE8+64s53QsubfqJ&#10;cWDOgz9CFsMVg64uxmvlr6cgu9T8DnL9HRi60nczOHFWiJ4feuIJ93cXz6/cZRnhEe5dXg+XH51r&#10;717rgWf3wNM1nGd//q/mHeWPBmBvHqcu2mB327PaFWAzUN6DFr4E2eFDh23Pgb2WZoMLk5ObJLdh&#10;hY2MAiF8lw2Qxbmls816OFfak74jv61y4ay/V29tLEi0Ky+wXxb1OsqM2BhlYAXX56w2ccHS0VZL&#10;VXVabG3IMUyrXEkNuwBnk+vGeUQAvUCZpXbLPA7hDVdd0DCwRm7g2qFNI4QBWCXlWTAn8gadeqPo&#10;CGc4pYJz1/GGTz/0gLVD0NOLgfS1b9xj//mNb8cQ8tmf/c1n7D/+1sftv//ff2ie7/fY1JmTVt3T&#10;jjevnvwTct7Oj9ni1Jw1n562T/3eH5PTnLNHpzGkqjusBuN/HWOiuBy01t291t/Z68oiVdTUW4Di&#10;7plVoOLz0/RJ0aLNTXiUIelgI5iNL1jN+qLtpazFmbMnYE4FZtVLnyem7OiDR2303sfsve94N5Fa&#10;6EJGTtoA3s4o5a3Ak7l216CgFJqaYZ1WPWM2cYyjCMQ5goBlMPB0qOyEaHM5le8VUGrIL4OwIo9R&#10;lSO6BOgWEjHqkjZE7RyldMYwGBeXKZtFfwtWG66sI/8XcDGGwfjItN26q8c6Wirsruu67PGRFfv0&#10;Vx62mVmih0DOMQ3wskcxQFK2s2HSbm1vJ0IgY4VH0P1fyqHm8KM5VolytM4GUY1BKQIgMWJ78oL8&#10;6yZ45d2cRBEnYirYeh5jvVigpjWbiNCsYuW9SE3NKSCwncyViN7nJ8kcVRQ0SM6PyLg0z5MyJlCQ&#10;IjSginEQi69M7RdyeHneJIbcKFHEQ0Sqt7RXwp5Nnhx9XYIRsmau0D9lw1vRAdUjDUKaNYpneDYN&#10;lztzK8wm6oyPK13kGQ8sOJZjOmd6CKFRzd8TY6A5zp+FkI3omhTOKxzqAcEVa5jHScZhnpy5Op6v&#10;NAZP/6I2errQPd3mntNrjR80eyjRldTnFlICBAJwuIXqGqtcnSLXn4gIMkE1PxlpN1aN4UoMBKCY&#10;KA15UigC8BzMk7dfrN5ijTMQiUwfhV06ZsuDt1rk9APIAkHPFRVXtAhHE2OsqJtTQFgrgqzKGRFi&#10;PQgyWV8ZtQaiV5IiSCwMLSnfTOKNQ+qySMKESEkydFkii9XUPw3DSitjlMs7p0X5/Kv1WxBqKa3i&#10;5G0CUlejlAhkqoxgD5E2J/NoSUlW8i9tzIJkGYj5rSOat/0DO+Bp8NrXYP/+Fr8HyTlv4lsqE4VA&#10;KEUeeXb5Dq98aOSeY8LS+EXghU0xmMSBtSrHOytvWOnhrnhZXVFX1rH5tf52yBSUdS/RsQ5QRo2Q&#10;Os4icyqApIfpg3UEnGDWQeDQfjHQsq5RK62SeVFJma48aKFKSAkX68gbJXc51xa2RRx4IfJIKtmP&#10;WPoYrLrT1TzI+QMSuohT4NDqoo0wm7Zmg3YnnBvrRNnUVqUQBIj2rUHAJENYe9UQxoJYcWv5biVO&#10;pgzjLebyZUK/8BTbKwfbrA2FWnDIeSL9yn9cEuU28u5V21uBhSMj0iqtxQ0wSN192DPqSCmZ8hMN&#10;xRGCz6+8fV62wTJjwzgORSCUBi0mJmiof3RBd75KcQmyncNLHNDaoCb0WqTLMivUWBXygfMk84NC&#10;wvDd+YoaW23fQh57jLGko0mj8cp5tsknr/UmQziHnF0l1aPAXhYMSA7paqX7VtA3WaUxSQ7zg2Df&#10;kPclnURya4Q+PppCU+Fa3Th7b2yN0ifKHc/Yfvbz89OsiZYGODlALSGY5MzTWikfiCRrBfocmMXQ&#10;Re70NNZbJ6k+EyIOI8rcyiAFF+H26KzHQIG5nXHY9PXyZV70b11LJu80qU3LyL51SlR52c/bGEgf&#10;c+RqGTolLYmdA7TaDEbwk+fH7fV7+u19twOJhmtBKSl5+kdpHOoHOZGkZ2y+vwwzH7JE54mDQofK&#10;hslJ4j6jJbknv0/aGp89rZM0Gm6CIrH4rZccksmzBAFOTQBxBkFYBQphgf0tizOzhjmePkVJwQuH&#10;nJNIlys9i0hanevfXUPXqmDNrc+nbfhbn3eOmBBTbv0cJQIrTtg5VKiFsTHbA5JPM2v8KM8OimQN&#10;p7+crw3Iw+T5J4FGP/7Ucy1zM7VfjykxsfG4zMHS3qbn1nx0z+PmpXs49zxy0jl0A9flNsw7SBlB&#10;EJ1H7/ITje6K8r4MYdamnPbKR5axK+O2DXRW+bq6tpipQ+z9p0+fRp8POINY5/X397vSqJvHxt38&#10;2j/XeuB59MAPjSGshVtLhHWVaNoaXrpK0XGWVzOfaQGpxvDtt99ONJVoE/m/Rco0DJ08ZrmBQfMC&#10;tdVe202+jCt7geCR8JNS5q7DZ/qNScG1tEmV/nYuaWkZCByRZMkuE3TQQ9mVlsRxPLSQqqCQTfua&#10;7b7j91sPkZYY3mhBVUWUpNq6GbdRXXpYwaUkWMqHh+tXY/SGgWcr4ufo4xEyUmwkmuXBc5FAUc0/&#10;+ZhNtrPJ3XE3ORZcezVuo2cv2t2vOmBf+fbXbGQBRtrGZuvc/0qLverVNhQnP8gXtX4Y+oYef9hC&#10;wF0UCffire286U6rI4djcgbDFOEUbAY0pnbj9VdkMcX3liAf68E4jh993KKtPRSKb7EhnBFRvMvd&#10;Neu2OnWGsg4IQhqUpx/mIddq6b/ebqy7jo7CWAU2BqKP2sxs+PRNVkqvFAkOCcg0cC2x9ibpU2xz&#10;oDuwMqMYydNYUh7UUSgY7gv8wzirBqqUESnW6iRtSN7iIuyQsDV66y3Fpj9EtHSdvtnfTtkJSFAy&#10;bITt3XUuXzm3n8JNsASvA0t//6v32p7OJmqg1tojY3F7fGzezqI4iQSlnIsrPVvK9WZlQ4/zQg4Z&#10;LkIjCLpcj9G04F1FCSYWyibjDMXynNt0UWacrePh9pIHJMJkRZTzGKMRIjC1wOMOjy9YAKIqERaJ&#10;eThJhFn5YhGRw4E8UC7lPBt5Ex7aLPnVlTTi5h6cSChjz9jVN91V7SxtmPrtNkAm4TEiwV+emyP3&#10;PWz/x3UdGJ5ZVypB2yb0LAAAQABJREFUObBieXVj8bSrbP6DucyfUlxUL1e1Ult4xhTogwVKSLWl&#10;4zK/3Dmbv7X5tVuB9KEUTc0eEZOJvVfZ7VHgxLM/+JZ1bduPYcka1dyhw6UkbD4U6dGhZ9HUkQ5b&#10;z/w7N79o65EGyp1glDIJpQCxDBkrObSIsgLzCBNdEARNdY4dORufyaiTAlNgLiVXIeGpoFKnjHrg&#10;XtH+nTZ3cZ6IYtFa6e/RNNoLjhrlF8+S69iA0VyDQyetNRDFYVXbbd7ps8gSrfs1a8QbP7/1rTbf&#10;vdcisyNO0fEnyBOEMAuUKeNSWgNiH5aR6weW2cprka0srcVxqmFYod3I8cIQuX5zL9R2/vOjbOdo&#10;QxwDowvtpouLejGyXTjYncM/V/nQc6j3CWrj8EMmkBer3Fs5H/VRyVAWFF4DjeJKVAKGPmsJe+zf&#10;334ApEfEllkzc/3ddmKBiCJ5pK0gVXZh7MRoi+Yhqc/uWqVH13uSnxhjjJPA4XKgKN9f87CoDzWO&#10;rkdK35C89VTVw4Sds+YEzidkrEpfPX0mlc596l/mpPKCs8wbCWxEN45F7S1aGyVHl2Db2Da2jMMz&#10;gpBtxJDCRGDc6HcHOecpqCUs9TrGWm0AArnOePpp/9LqrOWpTRqcm7EYyJU6ciBTfhAA5FsuzuMA&#10;WcKZxPrPIFsdPJz5oHFXR+i5Bdgu1Uq+1DdOtqrTL9Ow0hpjTEjheQCCw3EiplURDKpYi+VHp4gQ&#10;oQ0jf7Vi5SRYw5lzEHZ05c3W43Q+ioNDHA8VOKUrWO3rtM8PSmENR24FebrVkK0FQUIAjKbOLo7H&#10;YL1NwDkgyHszyr0i+8qvVStKqx2DlAhyVmkIMl6BZqrKgdao+CpcHir9X17v+u2jjCHuJ2sm53qY&#10;SgbiuFDuutqteZhBjuWZdz4ieILWytPlxoxxqmAdqCSWqp0q13iZNZtp6QWe7bMwpdEAKOFIRobS&#10;P8w4t2fqukp7KjAGSaLG+ShQa2TROrJBuklOqAf2+SiOFbVK3S75sYaDYBVHXAVzsQajdDFbbSdW&#10;4ATxRazb4nZ7mO9QbztDv4kvoBl3SQ1l/bI4T4pylHJtD2Ov1pcPN/MwtrtAFdQ3NtoK+8MESJWF&#10;HA4ljOAW9h5/S4w2cw1+NJabvl6+zEv6LUkrNnh/XQeOZuQ7EUwPe5X2E7r6qh08ObK8wv7XvUQs&#10;SZv6P2/ZYWGip4LaHzk/YtvY2yuZn6d53YIOWMO+qRJTGpMKDOXJmTnH9N7dRs1b5GWSdbm4Qmmv&#10;ppiNEjhYXqUEH/Kls7XFIYek/yEyEMD0+EZDNJoynhUscesMp14FjqEL8yB2QLH5gRFHyTnXjJbu&#10;IwSUHNZ6dp7e/ZtTnjzzoTwOaQxoDw7eIPJBqWlenE1h1kSQeSJ+syWMUelc5b50qQLMXamqcqA4&#10;5zpzS9dzDhfdh7Vaumf5rrqf9ojSY/C1jcN9iXVSmldCqumV9Gc552Os71r2mTnkQA2wvYLIKrmR&#10;V9Fc9A+hFAYGBhxRmEqdbjZuFSVW3rDeHxkZccRiKr2p8zefV36Sa7+v9cDz6YEfGkNYm1eYhVzA&#10;AF7GOAhCYuAIcMorW73FwhW0Yt8NN1glJCur8yn+bmXzXLD7DhIh3r6LqE2rdacWUBwo94GAZIUj&#10;KDYkAAu9JDku/V2QgJOo4BxteoKJsp8j3DDqlJQK9KqGsiOHJ7MI1QX7QCtJbygiBfKPJIR4SDZ2&#10;XdhdXDd41iHoGY/O5k77dB7/O2WQ9zTAeQRkDgEqpV+yUiU9iigWRQwiP+WLBu+42f7kj/7U+noG&#10;rDOGh7Cl3TzQ7H/yT/7U3vq2t9pfffVvbRtMh+/7wEftW9/+tn36937bfuu3Pm59B15pf/XZz9re&#10;6/ba0UfkPSzYhz74QZeDNTU1a1/60pftkR/8wHp7e+1Xf+VX7Njx4/a5//b/2Jvf9Gb727/4O7vp&#10;xhvsnT/2I5abegijM2lf/fJX7dixY+SHzNkf/sEfkn+yZv/ltz9hjV3N9svvfQOboAxBGrVxqEcK&#10;wCOhWiSP20/h+zD1Z+lvxsYRzpRP1O+NIXFvcR2NSulaUmilf7K5oIhUoCCJ4XEd4TyI46TKkyRa&#10;x6dg9/SdPPevWJHzw2P95An3An1P0O9/c88Ddu/ZBdicgWLCzroDmJ5KPqwrwU0D8hIPKT+Cws5x&#10;neQiBbZQpKT4s825K+vZytOwfCtXOisxZhV9PTCRt8CEjsIb6TUjSuQhonh9d8xOjcYpo4HHnfkR&#10;wpEi6C3xdTzYEMnFojgWljAkiDCQcyqimjyGmkzFzd1Zvp9+y/jNsfFqJqoEiZ+NK5yptCeTEN2w&#10;Ef/7G7bYbvKuVM5DhoX6Rk6CKx8bih/nSsFUO6swBnpwvlyg9vbKNIa9MLlXOBwZmZQHxi/EmsQO&#10;RxlRpInn9LVY+9Z+W0IBEvw6zIRIYgj6te42GqpHlPLhvNP8IUK0HGzUQYycbubDFORp091ha8+q&#10;tJOIbuhPiJvuPz1BvUSixbAw+4j09sgG4L88SnCO+6zQPz7mWkNyDIWefE/W/SrU1qnYAa4TsRpK&#10;LG1dOWmNeDKGafgE8+48ZTIW1kP2ds9F88b6LNXxWguMHYF5etRBNT18T0ZadPgeS2x7nS16gAFX&#10;xqz6zJdROtRe2oIs0qF2qXfTtNdLnmKtv9omM357kp8t1ByOeYB70wcimSrPY41agAjweDHKmEZs&#10;kH6MMNcztEmHlNWnOk4vr9KhnGO1i8dnTukOKIV6LN5HbdZDsiaIsEOiNUvf3zsxBhQPeDKl7cQu&#10;nSfaIeWwu7Pb6luoOQwT/9AorN3kPx5gnYp8THOWWc7FuTDtELR0WgYJxHMVKGhFSppFhHzBEIN9&#10;D0NVsUPJDm7PVzI4OkKUhKqCKLCgnBI+1yot9bSe9dmH5tQo6+E41wkSFVEZtTRQkh4I8rYzP7K0&#10;OYeFCqCQ6C/8EiCEUqswjyuiyOXWWROOSZrXAKSREzw4zyJna84Ph8T4kxbbfrstjVI+SRFFjK0a&#10;YNKBAiVXcCalg7AdQ+ITBD2S5pkLsBVHtD+AgNLYa1KJqV/yTPBFyT7NIB3yOWw+HBkZc8tPu89y&#10;jfM4EV+5vdHe1A9p2ck5u8g1MzISefY0aR7ErXgOn8UZnxyloM4wJs0Q4/z07btsfW6WGvQ4eWui&#10;VEAI2bnhERzYLVaH4yWNcawKC2sY/eeQh2s4uPubceqB3NKeqedjxHlWjY7+pktYk41AgCfB9sYa&#10;gAnL8KTfq2mV1qRKkZUPkSYGmA9BIlMRQavphzQOcs1BD0ZpdnAfEGdKk01SmgqZQW03KywPoRPg&#10;9GBfxfVF34FEYhzSVXXk7LTZGmkLfiLwMaKDys/1UStPZHRCmslszmKs5CJNVmTfKS7BKE2UOY8B&#10;K8d6KV+eltAGGTfKUZ7gmQ6nqDWN8VvBPrUFRNQMZQKnGZP24pLdEGUeIrMEpZcxIsktlnsRY4qz&#10;S3mvfuWN837JKUzr+a5g6mHanOO8EeZ8hucKYJSKpbwZmHWUPSKPIf1yHVqBPuZIActpYWkVJ7/Z&#10;zVsaHMkei5iWXJ1De6cfeShnyMQ6ubPAv6H8QH9IgrCL2UPHL8Lxsmq37BkgResx+4kffYNNTy1Y&#10;JY5loWj86H9ji0lKQy6Yl7lQS9h1IUGqDbMkgrPmPKgrcbgsk2e+iBO0EULWavbYFRwyGZx4YfaF&#10;deZXJY7mOXSeVvGZVBFxR+Y2dVbbA5NJu3dknlS5dXsN+dFGxQ3NUWWpy8GiXbZ0MHuZR26tbryj&#10;CLocWGW5U4HOd3KFQAFBIOX9iguiIAcOh8plyekWQVwVmejamb3sYVm/DFTmniYLaQJaTw5h577F&#10;uW4kNkaDeVPapfX3hlBArpVkX2nMymssh5Hej0zrosrAMFSeXpAuAcYhQXOky8opsIqT8nKH1rAO&#10;VUpQFLh8XDOCyz1x7feL6QFm+A/LUcozSKNQJokaOqZOPMhavpsPwWCqoZLv6e225VoKf7OvFqmf&#10;179FxFdxqw43YTAQJUPwqFyJjMwrHSF5ohG0guDKeJZXd9XbhDIzYKuV5G35iaSiADx4/l5tR9bM&#10;psj+xHHl617+nv/Yd7Tp6eKcx03UB9/4xjfsYYzVLuDcv/dbH7O5//U3QLKBCi3BTNvZYbfdequd&#10;PnXSjh896tgN9+/b52BCEkii+X/0kUft9a97nb3/J9/rjFg9V55oiCj13wdx2vX799snP/lJF4Wf&#10;mJiwLb09dtttt9qTTx62o1zzXe96lxNqYk58zWvutLe//W32sz/7s3bq1AlIGG6wvr4+4G+L7pkl&#10;SEtHaczUT81sEq2dxAZ4LU9tGXD0zHHd+OIVftE3uixCeARWzGq8991V2jBQJORJZdw27koUjjFD&#10;4Q7kEzaS8NrH/8f3bAKv9euAVbXgbl1SKRyepdTXV7jlC/jIPRtzTR7mJLnMLWx0Lmqz8VSXu1QB&#10;pT+E0pacGLO61jaMLxQ4CMxm18aNR8cASNn15JOr3Mc6G7VymkQqNQZjpvLGF0QSA9lFE/caZKMP&#10;svn42LBK/XC5O9Lrbjdmq0aJ0faawzh6CMNtKD0FCVzUuppgZnYe4Bevzii3Nwx0twZYqBdHTm4G&#10;o4RNdcMCu+yDyYhVLugyKINhkB4hNNRe/k7iSQ9Qq3CJaFlq4pQ1oAyIFE2QTZHdyLjRxJCxkiW1&#10;Yg35kQKO3QCiofSRnCfMBUjKlitRsCntIcVZ86+AojQBAd8aUNVbILQ6Mx23mTki4SjvwWg1ZGs5&#10;a4PRXYr66NyqDRGJjYQP2jjw8bYary0/8Q2rQzmLRWoN2hHb2bOF/K1Zy8G2ucq4TocbKLdCyZXR&#10;h6hzPgpsHccLfS4FSM45RbUKRCWria6tUbbIw/gp+lMyZMqjSNvkdMNoCRB5CCGjusldm6TNPpQ1&#10;r1OMuCJ9IWWDblDTGNcw9dLhHIBEJYSXf92tvRc/ppcdtCu8WZYEl05RO5DxzjJTbjN5lhhLw+TQ&#10;3v7a19tNr34d77BmyPn7h7/+K1tjvNph3H71238cSHjezv/gQTsDG3wNimsDBp/rJwzKZWyjKRyW&#10;r/vAe+x25BazyP7h9//M5h9+EKSMxr70BOoXV14NJ5qUNK19PQpP5frr0nM++5UQHSsYMQvkEX7g&#10;13/TYvV1toxy/fXf+Q3rzq+W+pd7+ZgvdfTzEuHwdRlpGEilUXxGb/AwslWdQcG1s8BYI0TU/Dtv&#10;t+KhbyK7SkRhIn7sWZqwuZoWGwd5UMs9I8juHMiDWb4fZ+9L4/BJ8QwtENu0EcEJUypMJZwUGXes&#10;4U/J5FK7FFUnNdWVAjyKM6Cb+fuOnm5rloEIr8Usn1/AUIRNAhQKhI80IC+lG3nzir4ea5GTFi/H&#10;Fgjc/G1RGySNIiAGZj6/qaGbPhaMn/vTDxEcMDmU9HmMiG5qlUZ5xqKcA0/rDvUCY6MB4hp1RKaX&#10;MEyeKFSTCoJqv7ZC2TsQAYy1kCZMIRRz5AR5+lPrlXZqdon7yHtFNJp+4yN8G8jRyWHLNe622abr&#10;rKKSSHfiHGFe9qEVyC8xpETKl+J5skTk8ziL8hiT2YZtlq5rpQ74CPNwGeUfdnYMgiIyKUEUMETE&#10;vEDpsCB1UgFuYOxLxhC9RtYpdzrNOlY97Ty/Z4n+P4EMn8cxImhvmnucTpE+wTptAAa9v8oDYoS+&#10;Ym7LiM8i4zU2FXw/mIMBg6WqCJ1KT6mSA/+4ta2+8tBWcXWIgdtLSbJKZH8BqLmfdSGg+aV9+Nlz&#10;+eq8wx0wtmkCRFlr1ttCJBano5jY3Xq6OjfRLHJG4BlSnkbGJ+01+yFfQvbLS5CnJNvO/i47fXGc&#10;6gs4JVpabZqSmucuTGCLq743qSFAc/3M6yJVLO47csG2UjtcZI5TzPvBPqL61GGfQWdMUmOxju1p&#10;fHYGBNuabdu21R49fIKSmwN2/uKw1eJoXl2ct45X30TfIqMcIRgOGNrcSLpYAc9EGvkgJGK59+ma&#10;TceVeqU0WmkQO0Ogjjy0oR253aJojCaGuxDfl2znvxwwdJWVDOFh9ON513woEjFXSEXom83GttaE&#10;PMpuT6DdOaHycLRcOty3L/3Jq6wugO7oZQKG4TuQLjVNilQIB2KBgJOXtSM5mkhQaURw8isc14zf&#10;K3TOtY9eUA/8EBnCpQ2utjYKA3OKXOAUuYZk+mutXuYoAJlLsMnkwnXWUFtj9RSaHxs9Y9999HF7&#10;1Q07IUnCACM/UHCV57iEu2oSeLCMAxnCC5F2m62GUKCym88o2ZJCyKam2Gy2oHACpSUyl0XAFoDX&#10;lKTLZR7sKr0lxd6PwnbXXXfZhQsXbHGSMg6Ubzl19BwCz2+v+shHKZlQZ1/4whdshsLmMnyVt6FD&#10;xAUSUg2UPBoc3Gof+chH7LWvfa29//3vd587zzuQKikt2ix0r3WgtnfffbcdPnzYXXNqasoZy+4L&#10;/FMF5EjReJ2nHBD9lmBWMXcvnvHnOgqw3To49sbOoMiI8rde7KF7FvCCS56L3MwFP3hv8yFTMM19&#10;KlB8To2sQtaVtZv6eu0Nfc3WyLxY7yICgKFyNQ/NMeXa1OCNVlQrDGmM/DgbevhlbyV4UxCHTYBS&#10;CXkilkIwFHYR2eJLWyBrKRBJ1wYo5c9gWFUrZSx5KW8Ux3PcDkS8UXB7vOX11UTe2aBcqa2nd8fT&#10;7u2Uf55TBnURJeo8/XDP1Cj59PX21r5WZ1w561L3fLEHDyxynwTjlF8hqqKudrvxc19UsR4xci5g&#10;CF3AEE1QYsZLnpzYvT3krxeGz1kEJs74GsoxUEBtxKEQ9+EeIhFLMR+VRxtVygSKp3K2Sm40+c9z&#10;1oCRMr6Ekl0FrJnxwQwSst/279xmJyk38eSJC259F5lTjeS1qzzHNEpSpa8W5YBSRtwnQE698ndV&#10;dmweYr4mCPTyKOITIdIDyEHei3OmHcNzBFZ4Mc0ngbkTbrZG6p2HPAnuyd+0p6T0M+4orhWpOVuD&#10;58DXuof5UxL3LlLmzPinD4Az9lGUk7DMenCMhCgNJmeLpJxIf9ReHaozuoBynGOOhDGSvEGUZuba&#10;FaZF6Ysv879ygyl9QLnU9fTV2/u7bRwmuaFTp2zbez/k7r6Igu0l3eNWohLnmJdfOfkD+ze/8Kv2&#10;q3/y3+zIQ4fs7z/1ZzZ27ox1EHnxgg6J0tYt5KHmKYPX09bhruGBJVympCC4m2ecZIecgCJ5UkTr&#10;+R6ClG/D8Jhbw7kKRHhrx3UWD9UxpdkPvCiGGEHKR5dzicvjgNh81+e6i2QXPxgzVTxPErbW8J2v&#10;t+yW3Za7cJb8ajGGM7dxkIhEKwzBVBYCmgD3eRLHxnG4GwIYxGH2hGhNzB6fnbeKBHIOpEsH1mAF&#10;ThYXOXfz6NLIS8/VkcLoXEX27OyA/4L9okipnbfv67fZJ87bUfIfG4mSNgrKzXyfxKjPAVnvJ5J+&#10;MxwSCaD9XkgfxSDuM+Y++bJCWZSEneahOB7EFE18lg7Zs7Xd6l3JKq07GcJYeZu6SO9pfgoNAqeb&#10;7YQ9eQ2CsQUs9jiWS0Wx1pUXEzpERs4KJYPmEtyfAW4gShcnLWGSqHWRNaqasgEiefUgbTDDzbfl&#10;gOVPQ64H0iyE4zQfvwAsQPBlH7n/2ovS5HYCrQ/MEilcs3HKJqa6b3SpTKmZc5ZbnTNfesnWKykh&#10;GG62uvEjVod8WULmDFGqqZWofSuR/QCGjKL9MjZm+X0EhM00iIxogDQJ0CaLoBoALFMGkPQVwpp9&#10;IM3WSdvI0PdKt1hiHjAKGPJwDqCTzGCgryLn6pDvykNel8GOkzOC4zMHdruacQkjzKtxhk1iqHTw&#10;PG28zjImCaEecI6+nIeMHDmUWMrumQqgVa72IS4NQXELkIZpjuzrawdhwsaPF0JpQUHkZ0t9rSMx&#10;DdFHk1PT6I7Ee9lHXToWc6S6Ouqer7+302anJ2xg+zYcmXNuXktfUlmqRnTICfYA5e1LFzx9/jyG&#10;cq/NQlSVQc6u4jhtaqB8H6l5RebOOueoVsX2thqbzUbtyXPLlmiuh4NBzklyy5mnL/hAHFWqLSNx&#10;iM5wQuHMKaeY6VpygqcZ/weeHLKe9lZLjk9QwrIbxwDznj3v4MlztgWneVMNhjlrxH2XuUBHIetA&#10;G6APuvKEzAv9V47cbn5OIRCiwM/TwLLnmY9xCOiYzjhaWJRcJwifQwLEilIT5UBSX6fZY6QPXjN6&#10;N/fktddXuwdKmtHVvuq/4OtJ2Yux6c/NLVi9IEjPelYt45LSHKRUBWkx5NJW2N6d5IXm8e4lyIkl&#10;olRZXQ+MsWh1OUUry1dBIeB/5d/JupBiloYkKBVpsZlwny1V9ircZNWrI9a+dMqaUjNswgj8xJCN&#10;ZmbtPnK64rE64FbT7qmEcNP1rs4hUY9xhxDLIeTdZbm3Nr6f/4Wftw//0i/bp//hHvuxf/dhm78w&#10;bN976GG77/sP2Ec/+lHyG8P2/fu+74xSGajlQzktH/65n7ObbrrJ/vxTn7JJIr6f+MQn+Zirq/3O&#10;o6dGsIUTIf7mN++xxx9/3H7xF3+JDWCdSPOpjUuVzpESWepL/tb/7kefsWHxCzvs0oHwlbKpGJQU&#10;c31BbdIz6YV7fensTX+XruduUP5cRpRuwFmKNHRDnHVkdtZm/XXWCimLYEeM0sbZyuUiakJ05DP3&#10;HrFvnxyzZlJpPrS3nWdBNcK5rtxu7IardJRaokeUAZnHkCuSE+anM6TvuYY9551QcDDKCkGgq5Dl&#10;1EDCoRqcaLimSh05Iipurqr5ugY3kULaUENpJtZGJZtSjs08y5ylk0s303Nc4ab0IB9jzGGlT/D6&#10;q9PDVt1YaT97E+zVKPkuUl7qal3oRR1SheOMxzDR1sjUElBYCkezkeooRaTdI2xc2z0w7WQ+8lNE&#10;oZtaWIIBXJDWPPBYDDlP3M2txUTBBuraLD5+wZIryxDaoXjS7vwyDjGcYsoBqw1Rtxb4e0sVpDd8&#10;JkcJcW9y/ojQ5quIhJHakFt29ybYQzmyKWrcCnLXSNkuDA/QJJUoECso+k1VlEQSJJmc0rU5WgRk&#10;MwWcLsC1fUBUI5TaCEN2ky4uWx15xsmZScpsoOxTRqcB5EFDgLFF0S5gSDt2WcZPsEwZwmq1csgr&#10;FfFBAc+gSEoelQZ6o2vcL97Dqy9sb5L+WScquUB0sLs24hip15lnGdbuMobhOtFwyU/MEFvkeTqA&#10;tEWB8OZpj+QYF9p84X/y11oOimRIey5obisXDfU/S5k1bFmXK4fww1HhtXYUwS2tTbaVMiLf++s/&#10;t1hzm+17xX7rGvyE/f6vfsymT5y3Jua9yuCEilQLoLZr+aiAHKwSURWib9PMdU0eRTHU78qbVjYE&#10;L11fO7VQ59DxGpXS7sK/nOeUSZ2rdzHMvRjtSdJB3BeZ0+APcFrh0ODaSgtRWoDyaQU/VhqH5rry&#10;At3l9S1e6Lbln9I9vRhkQF1XFyz18H1WvOENpPjj5J09izOF2tR+8vTWMKZAMsxSoiUOGuYCEPub&#10;tvbamwa6SSOgSgGG2fj6Fvvbg8ftofi83UxJr26i5C4l6Kl2btip3Et1bKNcu6kiZBeRo+PbWpkr&#10;lDGqSNm7YeP9NLL/ydWUvQGcwypR+8dALTQ1k6LTXI0yThUC5lWOSFEG2aWEdhG8lWY0F+cIkZc+&#10;76uysTQ5q82UghHEGMErdJZcN/QW56vPLx3uPfZlVY4PsbHW+GHQxlE3z5o/F4eFX2uZ7wlV5MXA&#10;7sHw6PSDHgMKf7yxwcbnQW/gEFCfTcHIq5zN1sVZW3nyK7bc0gVaBlLJiWNWRwm2CvYjsfoqKuxq&#10;SDO260W4IzyNthqmpBakctGF86Qd4EQD9u2H4yDO3rFGLm8c42smS/lAIsQ5XG/DeNNiVQGXDy9H&#10;SJZ+OZ7y2BAkmlGil+voF5OsV26EriKDQqiXlI1TOSEH0mMxV2UXSUeeY/2q9FMn8z5YATRX0UAM&#10;Di/v57jXGlFQRcJzMHsX0Xd66aMoz9LGZE5hjGveKhfdOf65V2mWlfv36X1delcTY/NxuXM2f775&#10;NWsJA3WJZ4pn/XZ0ZM4iHRA5yUDdOE3PUzpKs137tmRT6bkufaZXpe+U39v4mvtVWq9LOKAqSZ9o&#10;rSXvG5ntWJGBL3c119nOrZQf5NoLKkeIQZZqhxl8IxCQpmyZ6vDqUC55sSUCJN7shr4+CEYzth2Z&#10;skYEuBaUX+WuXptYRlcEEg/LG/Bq0rhq0S+JIstJE2Q95XC0iMxSpHFy5wVATtWAWAry/aFZ9gAI&#10;7pQ2UVppl2uPnuTSUZIG/Eu/uJJWGJ5BJz8or4hc033Lh9row0AdW8DxhOS5paOdutGUO2JdJFeo&#10;Gy21CgTZCMgSBSxyrLcKcu1RJcmJXgEKDjoLg14kbBH4MC73dBozMm7Iawc4QSnTEHKkA6h9Nfeo&#10;QKYpFQNBS0moVvvBgw86uPj8/BxlWTvLj3nt97UeeFl6oKzdvywX/5d2UcF69H8AoVOB0pDGGycm&#10;afZtdzgPNItZm90MkFcfeTGdzWwilAmoCbXb3t0HyPko2hNAes8nYLhra7YopZGUV1gWt8p5Up27&#10;dRgvk8EmWwx32Cqb5Fx0B+yucds2+R1rTk8g0GT0cQ+ktBeP6x7Bs4AlPkatgCaEchD4JbYeCgGe&#10;NoTESzmceoCy6iWyV3vggHXd9SY7OUeUMJO2dUih6vH0feznf9H+0+/+tnX2f8Te/Lb32Od/93dc&#10;TqqsrXMnhqiluI5HdPIpwa+SMYKk3ff9++zH3/Nua2tptU9+4veFPqNUEYYiDxzA06dcljxGBO/a&#10;ww894DYTCdGR4QtE3ZbJB57Gu0pUFw9giLyaPJI1zwaTVxkZ+iZD1H0NxbOitt0iPdtsbfQEnmof&#10;MJ+kLZOfI3hNC0pL1HlLyX/BsCD05xQbeSrl4ddG+NSmICWJ95Ubpt+K0FWw6Sv6qw1DSmUUJaIZ&#10;B8Ek+UENHeRXEiEpmVmlUfDTpul8yr5z+hxMpFF7TV8N6jZt4GOXE74xn0pnv9h/S3PKI/gvW5Ng&#10;zbNr1eStz0HiwrjJIHPh1ytcn81NDNFFztPm6pfBMz5MCawu2BYp61JYYe5CCcNnpFRyDkomp1Qw&#10;PkUUPfWclHVn42yoE+V5frm7qo/DGBrrKIBfWk3bQSJvdcDD3r+1kz5c24hIYvg5zf3Fd5JynJKQ&#10;NfnmV8mdRfGkfTkUNpffKWOXH60d7sTmLLi3xlvRBSQAUEgqqxDRNRteZZMHfdFRl6ZcRI9958gh&#10;C2EceaMYT6uwr7PRxxMwxtJYMWlXopzRM0AUBTcsRf40Z3QPwQyxY4gcZ6wRJ4mra0t/H9jWDDgA&#10;ZR6Zs43P9UyCHm6HCyDDunjs3DTMtN0owQ08H06YG3ciV3ZDanTRwlG8FTD+HhuZou5kM/mSS9wb&#10;MhEUlRkcUqtcvzqDgYORXb8MrRn3zWN9a9xEfhIBkr5aqIGNnbHHKJYxFWCQRSTkCotvDKLg7oyc&#10;nQG+mUQpboDsLoEyPYkjwIsxvs53BFkLoCBLYeJkjJo0TLRyitEodZDe/BdwSNZpHjIk7gDEClQX&#10;ZApCXvWFlSuuuZ5lLKkpZr1hwcZ99sh37qEG5R5gyTH7N7/ya/affv6jLkK6hQiHyshBOs2V0GP5&#10;Uc6lSJ4K9LUUzCIyKNVClBhCPeW/AoR1ebv1dM8aYy1mb6Ew8hgmXgxLrUPNxxRrS+MRBtKyzncB&#10;HXNeycjQWlwNEbVlooaVO4q8HaHs0QqIgEoihUnqk1YCry3wbIIZeoAUF3gmyQq5ZsDlE2EBMgtC&#10;ReVLAsxl79ywLc+cscCN+8zzxTOwnBPTJZrvUdSR0inniGreR2QxBKT3bhhru1x/0XDmTh+y/Kdv&#10;7rMvk/N+7OyU5RoagZBDwMPEr8RwFHdAknUhWeEl/zBNP/h5nhyQWhmoIj7ygVrYB8rkxq5WO3ho&#10;FFK4jJ0mCrSKgfPjW2sg0CvxMzBKbuxkSDr2XTfBShJYw5rEsTSORt3WVGMD9XghWV/sku7epWF3&#10;K8DtH/qqm55uD5V5zJ7ASdoX6oAhX9dY6m8v80HPLuVeMg8XNntC2o1HV32LxRqpeZ9fYR7Mwvzs&#10;t4sTOFRobwairkCo2TJjJ60Ww9EHw7qcHFldQ3sRCI0s+4sccRU892AdNY2H77dQatlS1dtwMoDu&#10;YX+po+zSkreavqfPIKbMcw2K29oEhuowkfgkhhOmtiOsmtb+ijFG4Jy0UUX3tKZx7PGdOPPlIOve&#10;n8FYwWHIpHTtTwO3VZ3gAtHt/a3KzyzaGO1bReYocas6zPyhH9dxtKapCx7AmKG4MHwR5GtidE9j&#10;REEwAdkWaR3qb+TLpcP16qU/tf50700HEpi/SmO46e3neCnDjXmEgS+izARRxCLzLA9BYEh6AdfJ&#10;CAYkuQspmAy6KPJJwG21WS5OGZJ6RuF1dO8SHwgyQIO8ccgR6od5fRFG8yJzNkqpyjB7H7NDW4U1&#10;o9/5hPrjKw1tGKx810NfuKtrzjNnAmw0/izYCnRJH9F1HbEm3mfs++q4dwxDmfWZRw7UgoLQby9r&#10;U0z35XJMSuTQzPQwHnrOIp9ncG6qDkUMB8ortlTYNy/ELThTZQdiXFPCjf83ZrZePOvIoVi6nuIZ&#10;4xidEzPz6J9p62W5FHHalhz7m8aD5yoiz1XR5OzkPCXKWmxqERJJcrQzzJsQ+lCKDW4JtFieOpXS&#10;oYOQlyYgtAsD7cafZscuzJm/ptn2KvLNPBGUn6n/1KFtv4CTawznRow9qREHFtgq5LLWLzsj/RuC&#10;rbu6tdcRTC5SCm6eFJZrhvBTXXjtxcvUAz9UhrD6UBFDGUi1QJ1nicKE2GDqUDBkdKHWoKgAY0b4&#10;TU3MWx35hz6UmCAMwNoc61vaKHbeTwmmSTt/YcgGezohaQLSSx5LEEU/gLdO9T7HqvdYvGoQ4whm&#10;6MXzQNlarLNwzvpnv0s5nTg5WAhTNjkJMmJNeGCD1DluoA7agB05ed5u39pjEerjrhEVUg1adCKe&#10;7cUfTmby9RUa2X/LrWZbdtiJg39vLT0DdvDoGbvj9lfY/h277X3vfJfd87WvI5Bz9vq3vs3+8i8+&#10;Y5/57Oesc6DLzoyddRBpERRoQ2D/ZBOptWOnMay+8HUcBEl79/vfawsrC7RJkSOvjU/N2dmhKatv&#10;7qIA+kV741vfaZ/+i7+wv/nc/7Se/l02Pv2gTc0s2iTwzypyp06dH8H5kLUaCsOPk682CXQokU3A&#10;0wBhDSQj4Z5eW8UQlhEuwT4muCK5r48eO2FvuOMmnAsyHmknxkuEPEflvYaIALpNSnl7PPcKkNcY&#10;UHfBewTf0WdplIM2PLohnCJZFKEVoGwJYE9tQIlkMCvas1nRV07t6bFVt0H/5G2DtqsWRRUIT+lA&#10;MS53+MY7L+YX26L7mjbxAptugntO4jiox0ESI0qgSIOgsJsjJc+8j9tc9egbjpSitPHEHJsxsMsd&#10;Wyx1ZojoyobBy2noy+6upXyh8px7/o3R/Qoo8tDf2MTiIk6CkL3n5kHbBot3mii2D2X/pR56Ghkz&#10;ccZvGYU0AGrDh7HfALt4FTVwV8mlmiOa6QfGV0e+pyLFWjvqKTGcdoBuiPEcXp4tyTzvrAR6jzGZ&#10;H1617dTYroSldPXwBZTTPMRCq0QFqLUpZdF56SMohAln9AolkMPr42BhLNBFdKA8pc3S3DMLVLGS&#10;SZCQc4bz0AfoFwwOlNV5rqWc4mrGM4Ki/5oBYNLk8rU0dwJFBpoNKdACBsYiTjQ/LOrtDEr1QAe5&#10;fBi1cbUBRQ8DI+UhzodiGFwYsWL9FtjfaQfz2xmAtLkChaoSp56HtIL17l2unEwFYyB4dIk479JI&#10;uPgDtoeUbzkLc0BlUxgnLfRjCFkoBIRgtnioHLzclQeh/0tRGBkNz3+OXLrry/OqbACX16uLmtIm&#10;PaF7SvpI/7k2M49U87upOmjHh87aMmyvDcyPnoF+23fbK+zxv/s764GRNEiUOYBMKM/eIjXTM/T/&#10;HJHJReV4Q3DTRMmkASI9ASL0OaKCIfYCMQArZ3scrTqJ/FHJqQI5tmEgf43MjRZ+vECfV0MyGzBc&#10;MHqyKLBaslnWahADKYJIG+U7M4zBInVdRfCYZc2uc/1BIq5VGiscFFNAOlcwtJeZL3mU8BzR+whz&#10;oB2nRxNqZg7DwYO2Wn/mSct13GYr+99gGZxq0dljjCnMxBQEnUemygj94K3XQ5AH6Y+cHtp9XMOZ&#10;oyi4771uq31uJWOPTy5i6IZsN3n/HuYFIpD7KBIE1Jo98zwIlAuwsd+1o89i5FEW2Mdwxzhjq4q5&#10;lGINPoECfRo5f+ee7ba7Pcb0ouQR81MqvPbG0nhtvNIGvXEoUuhnrXQ34IyGaFI1msvysnQKV2Ct&#10;Sd7rIvpm2QC6dB4ygM8r5Yl2R+lcsKm6If3BNfjRegmwt4dZfyUjJm3NUXKoQU7MsgaqY83mpWSZ&#10;F1kR5Pwie7buG8KYURkkGSP6HzSqNZAGlZhBdoe7ueMscGkcVzioJZfzGMlZIuAhJnCAeVkq+5e0&#10;foTHAs84Dy8AGBUXMZazRY7lIuO8KwxyRLXlSWc6J94HDKg8e1hWcoJ9WDMwi5xE1CCD4B3AWBsC&#10;edKF01lwfDlJZDQVyRdXNFz+wtMYSstp5iTXmkSmhnwqqQNbNx+6YAJz4lI/lvq31IeX/lW7yz17&#10;6d3n/8qPnOym1KHYj3u7CTi4Uj8y1hgX1lUO59MZqlWkkMdt9ehv9KXI5LxF7cMaO9YsY1lmXZex&#10;LHN98yHJ5cew7gAhuJZO2WMXhoHytwFlhnxMxHoY164+OfOhhDpzVy49g+DripROz1oVToaeri5G&#10;hHlDH65jcJ4/O2rXbd8KrJ83kfUe1qFqBGt1ixmaE92jSGORsZhHx8nDFyMjl9XKlg0MXfgF5pFK&#10;G9ZTt7kGo1354lpHzsnhrvAc/3DNAA63BPL74EUQDPTXVuZJRW4Vp5SjfENWXfquxsqDXKlh7e6B&#10;L+a7DzxB3d5+SoclcFyzL9B14oHIgVhRqpCcYwkCEX5kQhR9dhUnLVxhMD6DYgENITLJ0gwotVN3&#10;KrKHrjAvc+QeV0W5IwiIgvrGTRSdj05GCoWqiNQT3JgDTbIwD1ZCkXKe+dpxrQderh74oZtdigJq&#10;3SknNYiHc5rcp/ExIChAlILkcxRRKDJEQyLkntYCP3zszJLVy6snJZ413dTUhOGMLx1l9uTZ8xbE&#10;c7bKJhjy6Cdv43U3UAJol8v1ap35HpC3AAbWErUfD6KYzNgc+cF56v2W1B2WPlEFHGQI9jq76a63&#10;2MPnPmWn8Pg3ImxkJrPbbYz9JYHyQieDvOraBJCpKD8zVpydtHfedqO999W3ILQxW8eG7NC3vmd3&#10;37zP7r5xEOMQLzWK3R/8X7+E4FuHVbRgb3zb3cA0A9TsXXJCKcgmXIlQ/tUPf9DlWyPPgH8C5kpO&#10;2Ed+4k3uEfPkmd26rd3u2P1v3X1Ec/8HH/+YFfA6C5L7ltv2o9gBmbtpt735FfuICiPkEaa//u8+&#10;hNAVU2nSPvyTb0Y8ioEzDauvYOgcDGAA5aqa692wd5c99NgR+9YDjzm6/TjsoctsUK1NjS7PWF7w&#10;mirgnotQJqoXuEE6O0TeN5sdCkICuE+BaPSP3LoTxY78K/bR4xjnvUTgmik94aN8xYYmqDuXDiR3&#10;AHiq2LyXyAeqiDQ71a388dX4rfHSqMloSpGrt8gYVrM1VrIphDDyVFLkWc91pRszfRLsX4JtZ86c&#10;tmR/n1VRV3XtDOU82JQr8FpLTZDX9qUcirasYHgnMR562+psb4wquURJr4YRrOfS40mpVbRqqpEx&#10;JEK6pCj2EDmL3HeRsiaJlhbYWSFbWRnjvopEM5cUlUHxq8doaCK6K3hvjp1b+oj6eRLPdkt7O+RU&#10;QRt4JXPxHDlRQJJDKAYbOgu/MWRQmGobKB2itckaQCvi2xgnbPJy2PRHYlbnWaC+LnBNlBoZZlKM&#10;lY8/hGPo1GqOEhZF20cJE7K9YXWFHZN5/9B999oNENHJ+PZUPgpk7hZbi21D2Rh1Ct0Ko7OMN70I&#10;QiC4vgwklPGD4b0CRmDV/s2HGmC4XURxwnEmo5VD7VYd1/Ugjg8iywEMN7FyKm6y+ZCS6IxgjMIg&#10;86qJforRbsMJ5UU596Dci9BIPaXW6rdQF7rS/98POewqcSoFMqu2ODNtjawLtfC1d7/ezn79q3AB&#10;KKKsOedMQtfcdZTaYQy3t73+Nbbn9jvJqY7bNz7zF6A1SHnBYPAB5/XhED3Jd+Ya6myF/SMOQVML&#10;EaY7fvwnQM4n7ZGv/k9bGB2ynRhxqqE5i4ECdRT31iqUcsyXMWwVEZsHpnkINu83ffAXzIcR/a0v&#10;/JVVzy9ZD4a1FzjjcYyVFebTHCy/6eSqDRDxveOuu2zh2Dk79JX/zXtL1seY+jDIM+SO5u5/2Jrv&#10;/mkb+9FXWv7+L1n19z6HkcOagjNgKD5rXew9Xi+RXGScR5bRxuFhntUh83/0pp3mOTVpjw7N2CMY&#10;vEIhKF2gA8P8FuZoDRtNO5GzCQyqbVW1zDsQLTSrSNRaCnJfHbKGPj+8FCfFoMJe0VLHOVpFart6&#10;Xz+XP6Q0LxJppyCQI4MTm7UcCJuPgiKByAU/c1SoCz/jpTW2+XDoHy4mh+jTD27AoTxMGVMyvMIo&#10;7CqrlpIBQWQywvWqa5sh06JgAXpBBTn7HpxWyov2EdX2sL4LclQ5vywmoR6an36MuhEcxqeSPutr&#10;goQKiLKX/NG1pTHSr+DdIDUoCXeDKkqo/rBsdBnTMeRabYQEB4yPGvrQi1NmnohyNwb5oB+CO2RN&#10;DcbHLPNlRZFG2q91HiKPuxUnSxwDLK3nxtmxIAMuQRkxnDA1GHt5yUfuoX1Rj6kV3YMeMw90doS+&#10;raKUUyfEZcoJlx7BRzSLceJEyTXXj5IHzzjcLOaCzhnxjM+ez5+aC8pZrgY6Ww+k3s/9czgloIEH&#10;0RGyiSRM/csQg6GzLYEOm8fgu64dvYqo6jrOUOLWpBDh9IZhXeUkS85dOUXdk7lH0D2yRNC7m2ph&#10;JQ/YiRFkLe+lQIXUhtBvKtU+rcNnt0+6wiNPHLEgDhFfe7ONkVeegHemo63FzlGW8Pi5Satp6XQc&#10;EwGi94vzs7a1rQnkmpwjT5/hQiwtgdabYc6FvVFrZX6FKZO1QpnEx6dAffB+JWsroDkCXF+Rb7Gy&#10;K4Jf6v/S9YRykNGqQ3JawZYC8j8Eud7aehLHLNdhbpApxd6AY+RSV7gLgIWwN+4bpExlxLbXHoC0&#10;q2g9pIkJMq/LusAB6Dw/8G6VflL50DIXgp4jy0UjTNp1SBeF2hKiQ47o8qExqNI+ifNlBaO7krHk&#10;KTZ++MU1IpRQW0svWv/2Hhs7c95W0NtS6Ggqbfpi51L5/td+X+uB5+qBS7vcc53xr/R9LSpF9gQ5&#10;XAf2swJd+9TKPKRYlZThCeJlheUZuFAIBunp+aTNxP3WWg98eaN4t8iijhw5Yvfjed+K8uSF9EYw&#10;6yzkNZXLZ4nAzLKpVVmAqGn98nmZMDYR3QNcDRENFFoKgYSW2DADwK0zMFlvq260QaIwJ1ByduNi&#10;b8QgxqcpkbZJfL/wAdFmLtFYCwxt/itftIv3fIeNUmRUl4RUAI/z3L1fAHIFQzJKieDdXoyKOdoT&#10;obzSnje91b799e/bnj17rH/rINBhj538DPBpjBw/7dYmngVK5QrPS4njQFTqtqVjYz+RZy9HFFb9&#10;L8bFnIPp0Bds3CUoHMREbMoLeIS34JlsJKpeLEQd1DmHciaDRhdV1H6VqO0p8oy7O8Cv45WcIIpe&#10;QFGoaWyzhvY2e+zQk8Adt9rExDTOCuCteI17e7tsCvKvJVy1BXIHBRHqam+xKliABRVPwKiZC8JE&#10;TNf4YPWUd176zEaTXFvkHX71QLsd33+d/eA8EfzmZkf6UGp1qbkv9V8ZUK5cFL/X2FCmgSPVKwqD&#10;0pxR1AGNRDPjUgf/I3ekHV5ge4pqxNhkcxcnzbeH54axPM/cE6irgg1f0N+nxuwfueQzP5ZP14eC&#10;lSC6kGSznGVtpJgXzl585skv4W/lYse8y+ZnbUboqEl+JjrbgfkRBSAa0lxZZdNAPHMo8kHAfdr0&#10;Nd+KKN/KlC3lEQu2RQ/yvjb0Rghm8stTFn5i0tqaO8z3ylebHbzXlfDyobxoAviZc1tBE2RREgWr&#10;U/xUBovyNetZw2mU1/VgkjJJdCH3FCS0ZDii0KKM+VFCR4Yn7brd22xkJWXDIxdRjpohSVoCXUD5&#10;pbELNnnsEWvCSXMoc8T2vfUjFunHGTN23E7EF1ykWODcNvJy9/pAjORqbXyFz3NzOHuilp27aC2N&#10;9TwVcwSlMQ4xT77rZvJZE9QSPobTQBETIuhEFzOsNx1SYDSL5BQKEkGOYNQ0SN/EaJZCnUVZKWLU&#10;VKBkOaXQfas8RV74jKdbCJBgqCA/y4Qqbmw0PhvXllwUbFASpHwnR2zDX6X3N068Cr90hwBtpnK2&#10;Jch/NU8fswtYJJEhJxNUL7ye3D9K0ZSfLwisr7ojRj30UduBrNpz48383WZ/9msfJbqrSFwBuCWs&#10;zm199oGP/pz90e/8it2GbMrPn7ETNV+2n//N/2r7b7nJ/vg//gdghnNWj5xZa2+wyiUQDhtl2gSv&#10;Xa5tsUXwrzuKc9TcxFAhQnX8u1+zW3AIdsFdlwH2fBAygu67fsReecdd9te/8TG7i7z+09/8Futh&#10;i73zPT9pPddfb3//a//BOoDS+3FyZInghFKLtvqNvyS1YMK82/stc4x0gNkxFNNK1hAkTAi/RmSl&#10;P42Rt6mPS6ywoC8sZe/Z02A3dFXBKI01iPF7bHTajo1P2bdyleQGa18TEgIDDcMkADyXTCPmEEBI&#10;1tpAnd9u72214aWE/dSBTurSkprBnlBgfZSsR82S5zqUBoGRibFAFrFDXJTmyabzGZNl4KAjY+M4&#10;sXFE4BzdCxGSripEmBBFcfIa5aBrBX0kllw32zTn+F+IBx/nCY4uhb4SQzIPbHSa8z0LcWuta4b3&#10;oNOm4FyYmjyKTI4RmcRAC1DCCIcDYX+MSMileF3J/i62Y81bhpf9btm6kL/1S0De8aUtdt1I1Ygq&#10;C5FiZVST8NQ0QaAFjBVDQQ8juHNYqUHSE4jqR1jD1RhfWXzzmLWsZ55RBgiSLYpBm2Ds8vSjHFsR&#10;ZPFu2OfzQHczwN+j9P/3cOTNse+OYay0sObTGDse9ngWu9Mx1A9RIsBVrMF1HBpLzLlZnHcxHDUh&#10;+lUlGhlc50rTOhXqShIkIsbujTWs9xNJkUoRuUePUr/TpbSlvJp5g0Oy53LrWdcTEdoY9+9opf41&#10;XxRZX0HpL1wth6E7ARP6LgzfphB50gjcJ0aXbWSVPiWqenYGtBbyOYce09tUaZ0YglX0u3LNHZGa&#10;7s2PSmQpJSHMTwPyvwDSoYV9a5SUr3PcaX9fk2MTf9b80jMgvw7s2Wlf+u7DoGeI2Nbl7NS5cxaD&#10;FKse0kMLk5s9uwIi7iJ8MjgvcWgPdnW4TlAKHsPz1CFjchHE29nEGvWz6XP0tM7OqM0uo6/FiQTj&#10;TJpPYaDHQZnUEA9GP23Aea90Y7Ukw97i5jW6Vfmga+0kaXaLRPXlRAhTVUHRZjl+JNd5+YwDecVn&#10;DaCNMiBRiqRJQDFdgve7MzUz0IRUxF2/ubeDV7OHlg85bpSaoRJ20lhLhnD5U36jU4JZsQ5/veWR&#10;LRfRNVuVGsDZurr0hxDyJJdADye/+sIxUFcETUSYJUP42nGtB16uHri0cl6uO/wLvq6WsDxbleTD&#10;RKkbFyH3Rt7FiaQ8XVEbGopbDANpdSFn52YzeHxT1kaU+Prr92FUkTMIacAqDKsiiZrEuBoY3GaT&#10;I8cc02Bjcwv5XBRjZ+OpwKAsUji8QrCS3BKeXiKi3BuxxEaGtxUB7QqaL8zZ+27rs9/99kn7/NCE&#10;/VhXrbWQl6EyLspr87AxhKj1mCPioEjy8z0cLAzJqAIRPgRLNbllqsdZloUSQsqLLsDwmyeqgMPO&#10;Qby8eK/rMAyDU9MW5ZwcUb7h6Sn74E+9y6bu/wbsq5NsjpxL0FSe5BBRI7EMrrFhZqVAIPhCbKRq&#10;n7yYgmRqQxRMTIeHcId8gmUVWM+Z18ZOX4lIMGREuIjOexDkFVxbBpVycHNEqfqBQ9Xxdxhmz7fc&#10;vs/mFlZsAeKjIKy9HjyhE1NAsoESJeembGdXC57bgD166IhVrC3bW24YhLFxASMHI57oh1hAxQIt&#10;WFkrzJ81KBtHJqdshdqQYTaXFmA8dWzCEtQ68hgMxSLRMvJfx4nuTMFC3llFlJHnv1qHIFkixSkA&#10;7/KjKFcJMkteXg0lGAIYmmn6obSZlbYQzaZLP5ufQp+XntvPZqwNeJ3Ntpo2pM6zcfcesNWZCWoT&#10;z2NQKReaOcm4BVF25KRR7lT5+5uvWn6t65X6pdR2zeOUDGCcCgHSBoibcx1BlDf3zebX5Su9gN/M&#10;I83/EFEeEfO0E72MARP2FKvtDJdJoAC3kssUVnSONSMhh07IBGYOsvD0owiVyimxEFz0RFHxAAau&#10;gOLe8RG+xzrr3G/Rkw/SX2zUnC8njGP0pC0yzIIYLZrTaTzt6A/WDCR/HqfFcKjW+lBKVebJ9Q3n&#10;yqseAYZ984E99vCh4zhvGlFafXbwwow1g14QWmIZaO0iJVCUN9VdscT7YZsJ3k3e8n5befBLVlye&#10;tQi5ah1bb7L16RFbRMH/wdCcbdvabI8D7Y5MLNrN5BhGgIsnKyjB076H9UPaxrEvkueasSmV8YAR&#10;VlBM1aMsEsFOoPRUoXQTWCFqxjrGieADdZBD5miyqN80eyQTNs+DFyJ/9E1BBjU3VJP0AjnPRbQm&#10;sYymgN5tJWc0inKneachyeIck5GM+gh3St7GVpZwbADPBM4+gKEvwr+rdUimJIDkZGFFTC4JNaL5&#10;THuJthmlf0IQpbWRfuGnz8pHA+ihyrVZq1lfsPu/+kXbMfgx62vrssaOPmvNTcKCCkkUiud7f/an&#10;rK2t0+647bU2PPw5SpH5bXRqhDxOoNEw8m+94YAtPHYvDg4iohga/kCcezM+9Lh/zWMt7BKBtnp7&#10;gD2morndjn7+81ZDdCxCPWrfktwwwJBj9fa6f/sR8mtx6O3cbp7DB8lFD1h8GiZ0rrR9cIfF+rdb&#10;/OhD1oIxXUmNajYd0gbiFvju522l5X2WrW8zz8yQc2Z6iZCtiaCKDUcEbBW0w4Ps9QHPZicCZiuZ&#10;QM1VooX7yYGEcpf/q+3Wlmo72FprXzw6bkuc4yMC1UZaQTXR8BzjKv+l5owfJT+HrN0DadYO9poa&#10;6uQmtYEw8CV5RruAPrt6wBoLOAwEFn1aZImJ2gahXAA5n/HMsTaJwoKUKI0cujqf+yCje5h0nN1b&#10;QWk0RmwGhMgcMr+GqPcCLPoywsKkzyyMibm3pIzX19Y5JFKc6F4VLO1J2JyrqmtsGSdUBnbmXEMP&#10;c7iOVNku9kM/aU9T3JK2giJpJWd7dDKHUQQCA8eWXIrTON7qgdkmSGdJMd9xMePAjdsg/A5V9LOg&#10;znIkKApZgV5QQQ1aLxBW8raIipGmRdlAzGscn8gYnleRWzmx/NpTkUcZxkCIBlmlIdbSNuraF1hP&#10;CyCxqpgPrcwVsTuHWMdFItVyhAywd854GmyUedCPUyTIWPhpg/Mvb0xwlRAKYOgpdvm1QyetFUfz&#10;41Oz9qq9oKZ4Xw7/Nb6jQ0ZYln3FKLtDo12/KpXo1OgU51XYjoEeZzSmMNBlFMvhIWc5mgBOdFjS&#10;kd3ijND2kGfeyOGWx2E7xcXacLQ0hTFWIQjzItcq6CtBiC/gjGhD8WgVthfdQDn5O0AZjBM9XOQ6&#10;naQ5yRnhw2FwiNQsD2toRzV9IOefFjeHfknmC3d1filto0Bw77p+FzWqYdqnKUNrfkRxdZYAAEAA&#10;SURBVDsN9PoV7dU8WAluXfpe6RraH+NTU1QQ2WP3U2kjgTNZm8riknKV0QuJwJ8n11Z5tbVUeOjr&#10;aHGpV2o/O/vGE5SumGFuxFmzg01V1kO7Hhpas6GLzGMcGB0Y6IPtdURbmVspcBAYy4klyNBIz5D8&#10;9NEfOe1DyPG2CPtGDIA4C8kjZ4iPuQCT9Q3MQy8C3Mc1JDUcFJ41TEueOpQGkEE+OFcDc8RteK6X&#10;NjrsqTMv/e3W5SadRxqSZA5uG84WwkCy7NKh3laApaECoxx95hEXFYbEjdupP3Ocn8X4rkpBQpev&#10;dyWrEADwmVBbnGDDteNaD7xcPfBDbQjLNNQ+IrGo9VxJyQ0/VPrSs5qaouSvJmxoHCPQn7OLU0VX&#10;u3OtEdgKSnfdwB48upWWmJ4kAtVobR3dRNzYkIlEinhpdGIKMqmjtn3vXrz65HIRgY1EIeBJV1kr&#10;hmgI4g0pPGk+ywL10SFG3bbWFvvAz7ze/vunP29fgIXyp1D8atlYSoQYbDzSuF/MwWboIGToLmo3&#10;2wACSwK5dDiRpY2MP0HdcD+MIf6qQ3mdP3zchv/H/2tvv+lV5DdTjuTbXzTPiSNu81W0Wd/RRubh&#10;i0WMrBEgoCfHplDYovbarT3Ax7x2ZHqBGnoJ2Eh7UIa5G30sh4BPX9w4BAHKQgYziyJUBfzch6c3&#10;xeYp0pUKjHTBeuU8oDuspa7K2mLAZfhPHv0eiFP6UMQwG2mnDyVabKdmfd2t5ATXuvMyKx2UBmgh&#10;nw3iCuB4PDpDrytwDZRTbYp+YIgRXK03UAIpA1nQZJoIyfIiZCmwQm48qjbyk1Mz9vX7D9p1A1so&#10;LcSm45RzXfDqHJobWR5QEdYQBloX/T5FLuIIjKLt8ygwEKoU6LtL3adWuAZd5gFKD+5qy7r2shWz&#10;IfmS5GGPPGnVTUCJWwbZtIlgTIzAKruqXsbxwDUvDc9lrlt6S3cuv8piCBZR/sLBhA1AsKFSMsov&#10;Lc2S57zEC/pAEGhttOgPbPaazbSFuRfHS56D3COG4VSDcovtSf8QEeF0bE7WNX1KgxRr8UJQJCUx&#10;wLMJKJzhucW6qjaH0QrXiJb5a9qJGIAKoUTQunLvMB6V3yUjTTmjBIiZa/KOEw1GRiirS/nxWkBa&#10;yyLxEqmSDv0rYpE0pES3DHSh1FD+CoWzhrIZKd73ModBKcJSjmMG5dCH061i+RQtm4O4JkReIcB4&#10;oKQxclLXKa2TBoXimTpjK6mv2ey5w+bt2Gfp5q32vYunraa+1/INYYuPUtvyxPdt5hzR4NoY+fGs&#10;CVAb3jrIvCj9tUYZqThkJK/f3msVVRBCYVgsC+JHmysV4XFPrSdnNmzWmtSgF3iIVErOgEdHpome&#10;Zezmnf02BKZ9Ahm7eI4a0z3tRFFhAGfOnLkwaj2d1GbFeKll7cYZvEUcExUozjJgrtZRgeJ3cGzB&#10;vnJ62JaQwfveo9y5kgx064qmJ2BO9WLIlAqslO48PzMD5J/ccaCXy8BY3bLjI7HKBnE2dNPOTiId&#10;Jw4/Qp51PYRs1Akm0jeE4ZVEQS25ZlQWBnbkAMo/887DdcjKdfqnWljAW5hDgT0NCVrLHXfawtyk&#10;bRk9hfFiNoIxN1rbipOVqD017i8cP+GIfZIo/6p7voxstwIODR6MVzj7QH1gBKmkmdYNC1KmJbKF&#10;CBn7VEWsFSO4Alg/8xG5/9DQtA3u6Ua+yAhmHvCj3GVNB1YT76PQ6koI4gxepTHSZZpxCjbgAPjF&#10;V+2yamRVETka0BrQvGE9YN652aS0gHnIjy7w7O01PBeymG3ArSmhK9zaZp1p/9FQexl7OeTKh6KO&#10;DRjU83OzNhXbwt4SdQbSJRnEfTgnVBm1yXjSguNz9qobX2eHzw7b4ycuErnDQUQt9vaWJkvNztkq&#10;kUvdpxYIcRYHjQeHRAJHnsgfx8cmcFDFWRMrlo/WwiXAXgL0vKPdY9GVYVJnMEyI1qWRDdOU0FsF&#10;urpCtL4NA62HnwupACVgMCplDLFHqDxWkP3Nhy6A7cL4gjrDEeAjih/AWVhg/HNJDEScv/7OfpsP&#10;xawhfg5yNbVfyBOcyPS5yO6WcVCuA8d2+ZjcSwiLRuC9tzC/MikXq4OwD4QBxoYMHMn+PPeIsbf5&#10;MdJkjonxXNFWyWftJU8dQg7pjuS+4v6zFZ57FgPsHEi1KfShBqLsUxspUjH2eOXAro1D1ocME/9G&#10;Cp4EzElbIMVoEeEbAXWUpJ8V3V7GqBHSrgl5tABHSw0R3Zt2bXGMyULQyDGVJYK+RhsXKP80iZxc&#10;ghhxN/ngzVxnDX6MNSLz21twnJG24Ei7cOA2sF5iGK0FjD05QuRASELQNkOuaRYOEC/9L64Np3hs&#10;NFRly4o4mtdUEov+7YA4r8g1Q/QFcVTHAeIm7VMdc+mFCD/bqW+8hHz4URzxQhdkcCBW4ziZXCQC&#10;O9Dmoq+SogEZ6zji8zybti6WRVlkcEEMUOZ3BqdQlZ+5TKpMNTwpQaDu23shCGUf8LHXa2+vpbyY&#10;RYmmsqdm0HEEHReHSQWpU8OpCP2yjM7ADbS3Y0RXUeoogGEeARFURDctMg/cnRnqkg54qT16JULN&#10;0qG5oBmgv8vvlT551r+b5o2+JWNXUkKH45Vwr8r/cFdkkHCOYtcX2iJNW3AlscYlBPQMtIfxijK/&#10;lbY2Nj5mnT2tNjAwUL7Itd/XeuCq98APtSH8zN7UJi9GYNYnR5byGgHrAgI1SXRpDKVtEoj02Ski&#10;NnhaxSg9D94r0tgN/CbCBlOq2ynFaRZoTTwOQUEUUhU2yDNnz6NoEw2GjXYfXvtMZcyq09MWREnO&#10;YuzlgR6WxU2GjamZPMM3/cxv2t994mfsEZiLXwEkW95LqS8ZER7gxd3swX1mO57r72cKv2f+vfl7&#10;Lh8IySYobj3QrJX77rXp+++z5RiGfFe1dbJhpKUcPeOQoqp3VbN1CqPk8Ytj5BnnbaW2yWYmRy0D&#10;CUct5GSKyF4/0Gl1eHxpsjvkM1/DQFnCQCkCCxpbnMSTDjsnkd0eymvkeBYvmxbSlA1A5o+EdekQ&#10;VIngUSkKx2bQ2VRnPS0xtznLyNV3rhvcwoZA1JsNUCK7dDg/JYJYinpJwZPS18imVUA5msWuUT7w&#10;5kNGgYzhxupaW4VgZ3Vd9TZDKBqbz3ppr1UeSRZaFqeAFNqgNkeUpjXI3SZhHK6fBxpFXiP7yVOH&#10;1M0Kogab3nKf5WmbDr82uo1n1GySchoAoptbHsHQARVBNCKIk0eGoti75Sp5IYcgcWI1fpiIbJRc&#10;pts6id6h5WpGbNovX8gln9e5gpDngXXOEuUOovzGGG/SIYli0QLavsIcWseQaqxrwUissSQeeg9s&#10;yEFgB8vjQxYkOteAY2sOmH1m4rxDP6hmMBmNLjqWhOzNA8t2Icm7NETQ+BXy7arJba8ENjvz2EHz&#10;LwJTRBnzUQImhqGSz0A8JA1745By3lpfh/JPPh7zzEVyNgZDn+lQP60jf7LUUq3r3UO5NXLyH/kq&#10;hgQKzyIKLAbC7MUhG7t40dr77iSPvdOCsXbrr83ZDy4+ab6ttwGbhByOZ12FdCQeJyUAmGUCpQLx&#10;RP3iNhK44+TTpSxDWzxEoOsr6yCKa3W5ow1EiIREmOOxozx7+bk2mvASftEyzSeU9FmMkHoUNEJj&#10;duj0kFUTJc9i2JwencEIQfmdoCZyMEpkLUI9znFgvGIyZa5GA3xf/bQxgV/C05S/KgK0s8jnORjC&#10;WzGQarmvrq5RW6PEloca1V6MVI3X5sOLkq6otMZQnBPlQ+c5Uh4iVzc0h+3R73ze/ua+ezCEUVrr&#10;IH/h/BCIleDGovUA4y8wF9vDzEe+u7wsxIbbfMhzLFLaK2Gvuv1We++HPmwnDh0j2nrcGhmXNXCx&#10;ftBCOYzXjotz9sCv/7KtYYRnqYl7FifJQkOl7QG5VD6UR6+59eyeQ/aeP2n5fXfCQ0CaAZDnWypD&#10;MNRO2VdAFbyzv5HEAixvnsVBWBXRfdpFmK+05eHDJ+3Nt++3Bw4fs7spk7ZKrmRlRDBrFH+ESQhE&#10;lAi+1F9CTKwhK/EnAwfN2jGY27eCBlhh3wwy/m5LIQ85hSNGkdp6mlFFlKwsiXT7OpwGclwcwzDr&#10;qwsBr5TBf8kUFt4qDrFYF3uA5tdnv/A1q2Z8tT+IJb4GlFdDQ4Odvzjs4LsRZGqIxMkEDs8MkVox&#10;pSdxGKXl6cJZVAVaIxGqhrAOJzkPEGYvD4IIKoAcyhOJuzA6h9EkciegyyArwsgaH4zHa/SpUiK6&#10;sBWrg6RC4PQZo/zMlj0D1IYdI9c5bfVEmOsDtbbMuD08NGx3798NTHoGJNO41TZCxFWJDCW67ke2&#10;iXhPe2SB/lT943B9q0OuyeNHcTNSrBitBOzCOE7loJZDuJwCobWsOeAD4eScSTSkJJ4uyajyfHn6&#10;b4zbmjqbHJ+hhNQKsgTDjdJXfqol4O2wFWSI/iuik8xDnjTHZweu223DOBFqQTDNYPgyuNbb1Wln&#10;L+CIULQbmP5MQuzUPuttqHd7r2a925V5zgB7q2qwp4kyt0NkNUv5pPOUuEqtgT7Aie5hPsupJjSf&#10;DpEQCvKr/Vf7GO4PoNFhuzC5RFpR2LY3IW8KRPT57Gl7Gt8Pg9IYnxu1MHNTBrsimrqq+qsSVIiM&#10;zgo+25x/q3tK/6jVPKKutgd9wkPkVh2q77WxxvU8uo7WTcGHgc4fzylP2VOqifIn0pUWQmccVKaX&#10;HGbk8wsBoLFUVNzt41xPIxbCgHes5HoYnFxF5EgF81YGcjAPWR9tnZhLUBklT1qF6kvTw3z3n/3Q&#10;w/MYykmX8waAo4vyE+dwziE5VVRGLoizrAH9anJqCrm4ynZxjTDrn33s/hU/wDVDeNPgetnA2OtZ&#10;pfoHRRHmvgpc2p31lJdA4U1311D/jHxijAcV++7tq7XmhmpKD8jLf+kY3LaNxbtsFy9eJD+VOqLN&#10;DUCdIJ8YHrYHH3rMBnfuoCzToLUUZymbgBcP77g8ttqoqoEdhZKT1gA5ikWrzQusLZWdI4drxqox&#10;ED1oFoI485CXbvgyvFJdN+WTpiivod6IaNNAgKVQQsQeKC+zk2iXubeUxAJax1tv2GlD02N2ZjGO&#10;Eh+BWREvN2RdKfLlpoEcDpKnGwuXFD9dpog3EN+ytQONDrFZqqB9gejYwkIC8qWc1REdb0cZLpWr&#10;usyNecttdIog8L9+Xbo6H2oTdV/7/9h7DzA5y+vs/8zs7Mz23nvRqveGEAKEEL1jXMDGjo3ztz+3&#10;OInj+EvDiZPg/OPYjmNjE8eVuOMWejESRSBQ73V7773N7Mx+v/uZHWklBAYb813Xd+mF1c7OvPO+&#10;z/uU85xyn/vgSOCF2xfYOAbClCogJ075zjLg0xj/SUpINBDR64apeRUb6bTgvTPfnmRzqiTi9rfv&#10;vsH+/r8fsicobfDeRaVOsLvLvwn/uNqsQN1Kl19sYT/RHdolOGPyc0+j4JDTesltbNzUFcTDL4VA&#10;fT74m6dtEGUqThEmtUGajjZONhxtyIKtKx8pphK7upso4MSzHWTRh+d4MsSc4z0/m6cRYVUfRRWm&#10;0w+la7tN3X3g/nLXVF5dF975DhTIW2CLLspAaZIGoM52akH0Grwz05PRv3//fzGUFFHV+KKoOUg5&#10;yjvdRN8IZQBRzS23Wdn6a6yzt8vyUHDyC8v50GuHHv+JFWIEN1GTdPl1m2zH/3+3TVMuLYDCPow8&#10;COeWWeKSVRY8cojSSxhuKKSjrIhE8uarb7sLhbTfFq1cZfu/9HXGZ4xoqtICIjYAlC/5dLDQKULq&#10;BQ8EOTGlXn+7bnEfqK2sbGDVc69/hx3sxhFXnm89B561ibYmmx9OtOMUvBkAQZJAvlt6+wtAMi+w&#10;ko3vs9Gm5+2KlDarB34XAFoNDyBpGfG2AEMiGULAAkycTsqfDfe12yaYQAfxuA8Dr/NnoVjShCAK&#10;OYmyjmV6AmdII/O7fNZ4qZm/3yFlUMVAPLaiqgwimXprwymYBRBGUNk0kDgD/ZSGQnkTZ7Cfseto&#10;ayW6Q/4pMk/IlESiwT5FdN7EmSMESgWK9gtTjeaDOC0vW/nV0eMYRl0EOR+XwnpBOVMeeeyQEq7j&#10;ldFpnRON2AnQuw70ya7OMZskZ7By8QI7jsMkPIhzhUWFecn0U85lCGOPQq8ohnLDuagVnyURlS8q&#10;qbGahbDh89xLIFJ7nrJ3R3Ztt8UYfykpGIvy9kDol4OxdQTjs3AJ+aZFVdb5/BYIvFq4SvSIOl14&#10;reZFm876lUnlsTwZnWk5NkQENRlkwgZqiLdw4osNHbYEch8/8kXEjYlEmLwuujhzUX65eSyGYmRK&#10;AyggdktSiMjJJ7rVQR1uGWJFkOWNDDRgNADn5rz6rgHLy82DVHGC+rYwrCPP24kKynhWRDGdNKUC&#10;5FcHvdEN8/yNi+fBlouBcrr72UvYi9ib+pHXL54cQj6zt6Qi1bi+nE+MFtHaabthVaVlZOeBOoDZ&#10;FwMjXJXnOkA5wgHyEwsWlro+UZdIPo7Tru37j0JMRH1T0DfL1swln5g5xzzpBqL9UhfGHe9PkHs/&#10;nFhqgyLXBGY9PtJmpay3TOUS06dgLkinYGwwmOO5ruC/7ChUMoi347ubbW1FCTnV7Oe5ORYGLdAI&#10;emp8cNyl2Gzbc8xqqgqspfGwpWIE9ExRW5nyPonUlC2lLwEn0GdjEGziGAq22AROdzkCF82bD6pp&#10;kNRpsFDAbBOMsjekQQBkhvMjOuxRMRPtyJjbYFa3nh7YmVdyLufmQgwKF8cqkFUexqZzGKQYfaKy&#10;QTK/E9g35TCYwBGQCcpKLPpt9SdxLKWb6uxm5VC+jb6IwG6+ck6JjRLhVRmmZiLfQ8jXbh5oDui7&#10;6OTkX/pLelACxt28VOqAR3osvSodBzrVNjCQ+jDshtmvW0dhRKc/tUFJxuuIwzmvORBh7+oUfLgP&#10;VA0ohyT0ODm6lZ4lZunYIa1tOphiu050QgiaYTvIWV+JrufH0SWnncohqfSjT6kvzKvZfRV1cmrf&#10;pQlOLnHVmRM87EOn1xpOWvrx1MKL3XzWb7rMSkALHmIuDY4n2eoc2sVa48LsJbxGNsw+dBu5793+&#10;xmu2G5xFCS7wkJ2aA/oQbAHlxaaIxq+gLGdTq/SvOGqqRytEzL7WW/461kc8gavswZoJspYVgBJs&#10;Wg/jxyoO4OjJTEm32kPHXFCpg1SP0tLSqN7xljf6/A3/X++B84bwOUcYISOSGCwprVuJQKmMsPlb&#10;WjoqTPrpfCRncUkAc1ZU4Y8KLUH6VqC8zF2ygE0CmA6RkJwjmZbbkGliNh5HaR4nWpYJ7DIN1TpO&#10;ECKEXj3R5+8885zta6NeG5GsgvU3Wfyeh9CTyDlsqWeDw0TnFmGUeCn9UEW4jSMC5ORMUX3OB3vd&#10;b3rIDVaNyjCbbryUUfJ5R2kPexH3ZrMHNqXcotghr6UMK+X7KCc4F+WlgI3zCNCcTDbCLB+MpsCr&#10;CgspEQMBREoS0C6UK49HnuUZ6cjFEvEyp+JpF3hLMV9inBh8bHwoVqJgqOD7ioyH2Rzclnn6q64p&#10;2vCiu1CsZTOaH2drJPVdbYj9eJf9RM/qexgLFEkZmtq4U6nhLLiVXk+ipJelsdnTHimOsUM5cz4c&#10;AoLtyOOqaJLy5mKHTg2rHxhTEUZMQRqi0jM+ebG1cXPiNM+p45XKtFrJ6ZwVRnlMv+Ra2773pNUe&#10;P2hrVy6w5Tcm29MPPGgrL91IKYxs2/3STsp8wTh+8XqLa2i0wRO1jgxGUPpEnAnDKEal199qeVVV&#10;1rzlMes/tD/qTacdcUT/EpQwyzir9fLQB8mLi+e7PhTxSaLRrnQQm65aLRIZQRd1HicRKR93nukg&#10;ikMruYJHgN7ugnm3jOLbK8h7DfG5IhJSBmO9p99ivRY0Twq0H2VtCodDFMzHhxyK9HvYzD24+EXg&#10;pTFV+1R+QREzpwS4d9zpfO4+pZQSNSXjYEWnfa52MPlecn3MveQqS1p1qd13/8+sau4cGyZv/8C+&#10;H9utV19lVRVleNu99u3vft/+7n9/GNRGGhGYDsaPuMJwryUB9Ws5vNdSgI5PEy0bObSDGRmy/Jos&#10;23vsgG3dss0+9Sd3WWdeiQ30tKOohqi9SIkromvzgNrFy6FEG5gmtFhs42GUeKIFPNME/R8miiSP&#10;DT4gBp2856Ii8hET7Tvfud8+8dE/tsx0iFLag7YcRX+MfN/2SWRIeNAWTLVYYi/IhPUftamyIkha&#10;HrVAQTERnxpL6D9q4d5aiE9QTKVcMAYNXfKqYzSBwMhJJL+MqKxyN+l6bq8ZSZSFdRsPFH+axk7Q&#10;7mTmhWJxoRlFT6P0ux5arzy0lWckWM7SOUTcJmzz0gqXlyo4pLcyF2I15gkKqOafDE+tEb2WoitZ&#10;J0SDajK/+qGHocXqX+aPYjJyrQlFEwJmnMDIIaKc4eCcQERUF0Nys6IywzrSki0DRwK+N+Re2F58&#10;6nEiMh5LLyK3Lz0C2RNG+cwhgiLcLlyd2KPgITOHR/3FXAxQHmQAosQtLWNWuf56u+HKy+0nX/k7&#10;m5scooYmZj3pFnCW0VYpu8h95Mw0hEVekCdxNEC9HGIsxilv9Oj3f2ALFiy0TAjUbn33Hfb1w4ex&#10;IyCPgcQLjLsdIUrZB9z2yk9+zPwYck9+9n9bFcRLAe/qWLNklnFd+tN1j0aRfuY1FoNNYkgF9zxt&#10;easvsr6Xn7cUnLAXpfuso3XSvvyb3cynSdtQVmnrkbtFCbC+YmSMK0LMWGltDpFPGKCtZYUy7nqt&#10;B66G7HRIIjE+0jGuG+DOKMjPtBOdfUBiYV6mHe0QWfUFMUkY29IUyrAQfc0syHHG8NAYpZxw4IgQ&#10;KY/ryPk5NQmRlNo7c4i9uRcDsgi0Vi/OqfqOQfJR860yhf2JuRxiLicx3jV5Wcgg4PUlhfQVElV9&#10;4CxqepgO8GCQSf4K/cJKdXuqb0E1c9Bv5UVZOF6ItHFP3Tqb73mZU5klC22QexwcAhoPWqsQmePL&#10;mmvTYw04cpQDSd9wzzhy7OeweykHN5Xn0R6ayj44r6LStmwnHSW3mDSqhdaHwycBQzoDWKyJqZs8&#10;9SP1ExiItIghDnuHzINjQfmuRyCB8uIU7UcupQBJjpBmIWNINtMS2IH9gjJzD0UwQz1wNMg5yHyM&#10;EDEH4A8kGpnOKhBMXpDgMPtTMvI/jKGnuRE7ormd4orAmTOnjDmOXGJNaUde6IUIin504Ay+4PqH&#10;damvq2/lSD7dz/qcc5HzWrfuHLQdrWnPyS4bpq2lpBjw4JyDLMMh58WR2IKSoWh4IaiAEMZ9JuOv&#10;ihXtlMxKSCfdBubLLlIGikgtUFQ6dgi95mNvUfpKcTIOnEVltrOxz472QGhamMkUIHVG6AFEorgP&#10;lI/sZR/PyEix7vpW+8m2AeuvybMbFpdC+MY92k/aSzg+VpUWOQg5koTvsjuxB8UOZdqe3t2ic8X9&#10;Pas/HQO866not86WowHG14dTpQjOmcHeQQYdoDZyQdd2C5W2RrFqM3dV/7udLdYK8qKJZk9D3rb3&#10;GKR3pGBMQXZYnEHJJDhPJkorrK25wZLjSceJOQuYI3GSP2/lwTPFS14y//qR817kTxprI5hEgKmw&#10;kKAH2fLsC0DxSAWiP3D8LCJoJNZoBZZkCCvSfjZC5618hPP3+n+zB84bwrPHVbvKjIyLCjcZl9FD&#10;At8d7sWpv3iLL5zWhWZOQj4jrHQkA+FKhngjGwU7PzPLXkpKs+NApXe9/KxdsnqJ9aIwlUNIkujF&#10;Iwn0+quPvwC8c9wuQzHIvukuS6reYCNNTZTLeNxG566yibpj5P6QBYYyJkVGeR9S+M4Wrqca8ju+&#10;ELOurozcwbsNdA342KAIRJQLhkdA/tWzD5djwoZXQzkB/UziKV6/cL7rQ/ZUl4szjQD0FMLUKYUR&#10;NXUKJSR2aDsVaRc7v9s2NBwyopR3iq4FpI3vCWorpfrUyMS+Hf0dHbfYqM3+LPoe4pcIu9f29JC3&#10;41HOZbqVlZBDzA1k6NU14mVHucyGcCOT3V6Gg4fnQHs4dTHFbuJQ1PbUnwCu7LeVhUCf2FBnt0mb&#10;n3JERzE+OsiNLmGz7QeyKo+5CtCL5EJzRJFcvafXMaNYM8dDpMjHBhBqbLX5hfn2+IM/tgd+er99&#10;4z++Yplrhq2NyG/VimyrO3rY1q/bYOHWFhsk8j4J1GuanEDBz5SL7a+ptIK3vweIGAoaiIShg0eZ&#10;nCjfjKfyZYPA6RKA94nFfAJlLAQEUD0VRHELo8RFMCLCGHTOECGqOAor51A+5YOI4qXDsssj2QsD&#10;QSD85H6BZlgPS/fGRUXk+BAZQiFx3nLuI5XIHe4lcX8imypDEyIHKoH2yLiQ0uQOulqOB5nnsTml&#10;Uiixz8+e65oPqIvWCZNoJcqUCNW0ySrPMAjcsvjy6+3z3/6hXbX+UltQPYdIIw4XvEkT471W39li&#10;+VUL7N6v/KsN43XumvRZ1ao1FiisAv3AnO2sd0RrJSvWcj36lLk/cuiA1T6+wzZ99lbbfMVmO7l7&#10;t3UD56tctdKWY7SMMr8mmvbRh12OxdVLDldBZSX8A0THiJwNNJ9wm3k2940jXzeCcuLn+Tsamq0O&#10;ptHUjm6799+/ALyaPNNniDIxVyIYSQMYDImRPnIBiTYTiUnpqrWOI49YaN5VROE3u1zTURSInLqt&#10;VkgULqx6js64om4oKQ1aX1NaSByCM6q75WSYJsdR+f3g6xw8NgeHXHMQB4p/AmNYypK+OTM27ttv&#10;/J/o6uNesOanACFPJZ9SCquHaL2mh/LFEnhfjXJOJYkB3nNTB4VZ8kOvf3srJLf4LnM3jjkEwTaQ&#10;QQZSh+7j/osau/Gsj0wU5vWL5lk/hGSpKKI6nnrwURDkjVY0L8/SIbBJDPW6KK77kH/kHPDLeELW&#10;uTI7vKd2ycnmI0rrIYq6r7PXqjfcbG9//7vsqYf/B0boTlsI03R7P1FCaeIckq9TQB4diQ/5nMqh&#10;FHmiPqUaseWiuBYEh+yhn37P7vzQxyFhzLJLrr/F9v78PttUlUoO3YS1IBvf+5m/tuUw2N/72c/a&#10;wtFu2gp7Oc8fbZPug2no1pfuGO1BraVpnKvpUoZP7LBOrKnidVfYwL6dlt/fancVTNgeIsS7yHP9&#10;zfEue4JapNnIwk3gNvPS/FaCUVikvQeldlVFLgzTo7a0LNfyST3o7e2xquoCV1O7PLOIu0dwKJa4&#10;HMoQhlc8xlwDJYSSiaJWeHutqRciyu4eWzV/jit5NwQKJ5XUowTtBayBsw8ZCAAubLitRaW0gS0j&#10;y1iXHg8EhnxlwkfsK4JMR64F2C98zLmw5vepQ5NJf+gf/WjkouuimmfQEWZNRt9xfzqUwmIiz10Y&#10;1IHxTnghSm18yG/9x/eDHEljPfI8jB2S0v1IxjpjhU1Me2kcMmoCMr1C4MIULaIOciIRbWQ8n6WA&#10;UBmBEM1PZCyZPWe4v8MRSabmFtB2UjJoSyLjLMRSMEjKFZ4jKrPjrAQmzTwMkgbh66f2OY84SZ/F&#10;Z+faBESPIb7nwRiuZ2wbmVSeMQxinBgIR+Yd6UqkIZVrnvA9fp0++Mz1CgsuEKYsHZ+4nE5+sx24&#10;Q+/pcF+beU+vnU8y9v7Mb5WanK1oToMWW1uFoxSHgowath7kjwxm9Iw4jEHmpA+ofC2pCpUpwFtw&#10;FLVDhraXUkKhqT4cvXyHtas2CRsXa0vMYac35KpK5HvlIPaO9oLiOdEKwzRx+TixAvIcoA4y0WWy&#10;ccRetmKxFRXn2bE6qlA0H7ebFlK2SfBiWLr30Xe7m/vsglLmOBF+OQ5nH1pRpxow+4M38HoKr1gz&#10;5HgjjI2Y+z0zN3mta0vKxZ5bK91POlAFOfdxQO3HkCnppDYU4ViZhjQuA52rnbEeYm5ksl6V469A&#10;yuwV8Qaa+3ucin7HZKMp1kJwSLSQubRtnFTBrrwqa2kfguyrMuoMaW6yyooKZEk3Y8WeCwmcDlUc&#10;iOnWv0dDzn/1fA+c0QOz5dMZH5z/483pASkcMYkVAL6yYikeZUhvRqtqbJiIRFoKxSiIEDx84Kj9&#10;dNt2WxCXbjcU58K4DJHN8T02WnOtDa6/2byte4xyfuZbdqGN7nrO0sHkyDs5TuRabJyCg72ZRwSy&#10;FylQMla6M4DOBdLJFaLGXQLKIxtMEjvnlNyq5ziikUMem41Uxp3LL+NU9Hfgq9qR2dtou6I22oRf&#10;7XBlbjCKIxhNYYhBesnJVpmbANEZlZNQDclXN3zPfVURjbRBwlOQnWPVyeRtcw0PymZUbYQ0hRxP&#10;vfZRR9rBelFsp9mYaPIZh55twdxq21nXBQSJB5OmPnPIgPfTPyo14UXZ2/LyTptfXIrylOL6Ixnj&#10;JJFo+XEM03lV5TYOkUgSSrjIi/iq26R1qbT+Zjv87S9Y2bW3kCt4oR3dd9g+e8/n7Qv3fM52PfwI&#10;19trimjmkOP60n/dZyVzVtj6t/8RtQNRbHqH7eSuF2zBFZvs5489DANxoW266e2WUlxOhGXS8srL&#10;qXpCqSjI3o4/8jAcHFm2ePOV5s8vZ3uizFBXux197hkrXrLMVCtbDoTBF47Y9heeteIiCF/YeFvI&#10;D3uiccQOc68lKDZ3LKuyhcAch0A5hKn/yJNAFDKjLM10j2Cl3ZSC2NPSRrmyUfK4U2wlEZsAUcco&#10;3EzLBSOcTlR97TG8/Dv2HbFLly52iqKisYqxOm+5OolDkeIe0gvCoA/S0JtH+J5TSDXPZEQyx7qB&#10;F27fu9OWLlMucL1tvvQy6x1FoU2eg9LssRPHTlgJpGGX/fnfANmL5t+F2pusGGhdBnDlhm4QHETa&#10;yu76iMVRh3ucqMQQLK/jww2Wmp1hF2xcb6s3XErpjWEH7Sq/cA2GEnmmRFICOFtqW7sh6Rmz6hWX&#10;W/54Nw0kaohyJ6KyXkh72rp7bf66t1sOZFcpGUVWz9zIycsxq7nABiFK8gM97CWamOiFrId63ZaS&#10;bx4KqpY077OG/HU2UrgcbRVSFTlQUC4CrFFFaCaAeSp+ECVz0+w6+4hGSJwBhpKk6E9GUoYdHU2E&#10;GRjFTIqz+9q5vnv2tV7P35IHOi96PW7hjujvM+8R+8ydfeZH0S+94l9JA2YGCyAuDMkewsWLcR/A&#10;+HLlV1gXCiBNYBxMUOZIbLPNIxE7PDBpH/joDe5q237zhB36+U/s6qpCSoiELZ1p3DtIrVAIhGJH&#10;2DkHlIkqR41I0phn+kEBZWCszzdh/Sjdt9x0pXvKHAiznpsM2LOtA8CkdV3NTtqCMtpOLlz/ZCLy&#10;AIgpZ9Pj7jO/lHxK3Cwt8NmjO5+zYxuvsbmgGTZetckOv/yY1fW2O9bxnPmLbSFGMINvOThPDyAr&#10;Izx/TQpkgLyrYwTlEfPBlmKlCNJ6WpFUq4m+8V1Pwz4Hn09adrH1Ky2486St7emyxQkgeAorWMp+&#10;2/rEI/aL3U0Yb8g3xmMVMPubVpdbDTmu8aT+rC7VXAtbOXmtmm9xyDsRATlHrXNe8nzIX+UHZgHh&#10;n8bQKceYUwk0yYV86pd6iHz6lEPOJNHeMUW0bFooBT3IzJEAdHIegmXY22MHIaPyAVUuhDRrWvm9&#10;9NsIpcyOEzVVDmdlWpylYAx4yBWN7hWxq5z7txAw5zpk4IWReSHkdiiBclOMdRIGXQEMd8dgAtac&#10;wwqZ9VVa7By6oKdYQ8rdrMhNplQUqQ1EgxHC1PKN2PDqTZY40Aqp0RFYgpmz7PtibZ5gzXpxBkQi&#10;6XAdRKH0nnAhkXLWNca/ZKXGUagamy50Oa5qegINHYPcayIl15r7upyBeWyMckOwWiti7CUSHKC/&#10;J4F699G3ITmfZjd71hPo5dl9Nnsczjr1Df0pxIccP9GdVWYd9Y5BRZwc9cMbQkQ0NARJHizKOIjG&#10;iXbva4fgjDSFXIIJA3hffRjNrqrBa941bHnwLCSgdwFxgQOAclHTlEJjb+kj77oWx3E7jsMIDNEr&#10;snLs4SeeswVFxW6uqS9lpC+gf2qRvaNEqRMYXzGpuxJSr3nf1/+hur4PRvadENQl4CyvwpkclSav&#10;/xoaI8kgodSqqHDhFckdkXTpV0phK1SpPcjG+vrIjycFRlFwx0XwZg3m626q9nXkJagSH0i1VGSS&#10;h6CDZeZYd3uX7X95r9UzVnl5eU4/HCa/XHpRYWGhZZO2okMw8/MR4dfd4edPfJ09EHf33Xd/9nWe&#10;e87TtFlt377dtm7daiUlJXbnnXee87zzb0Z7QDV3CT1CLDFk+w4ft+TMYogghu0XGCsbKItxC8Qc&#10;CdQsnMJTGU9ZmyAbQmjRWosrnWtTux8kQkNJkZxyC0LGJaBTZAbWJH1V29Zr7mrRJrzOf4HHslFR&#10;vMiGMLTyC/JhQgWS54WFEG1S0NNw9KYz15P5qFjM6SMW4dRv/URhmoKbYbQLW6Vd4DU2YT2PCEnY&#10;8fH80xYikO2UKRB8NRHlSHUBZXQKln328cp3omfISO/B8BQrZDHKagSlVvX15IXVtbwoLFKm5Ppl&#10;S+F93tPfsw/u52dTPNBOXc+6drtkDqW3+LJ6X4dOVx6v6tR6gdmJfOsIsEFB9uJRSI5Rc7Opu8+6&#10;B8eIHoYx8CfsRHOXHWnssCEU4+auPmvhp4Yaij4gTslV1dYSSrS1wBcP7N1vx44esXf80Z1EupLs&#10;RL1y0InAL11izYkpthWHyjGMrmPMr+s+/L/saHuHffMb3wZrSRQBCPVKjN1jw322p6nRdpxosDaU&#10;jav+14fNN2+53f/Udmsa7bLHtj1rdeRs3vSRT0DC1ArhWas99sIOq7lkk82HYThy9GUrJZJbi2v3&#10;caKYGxaX27sWllhHd7/tJJ87HqU5E4NYfecUh1M944YSzz85ZhiHjcAml1QX2f6TdZT8CNoBovGd&#10;RE0aiOx2kEPYTY7mOMptG7DedtZIBnDAFCIvIhCJ1YNUf2t0xkEtjE2Sc04KgiLCignEo/TFkWuU&#10;WjTfslevsu/++H7be3CfLb9kHbmXNRiaBcylTHviyS32n/d906645hpr4ft3f+7z1tXSZVuffdbV&#10;990HHLWhucHSKYn25a991S6++UbLwgi4777/tOd+84xdd/O1ll+Wb/f+17cshyjO4PCgffHf/4Mc&#10;xxFbtfYiu+/bPyL3i2w9mJr/4+vftKuvu96aYVT9u3u+ZO2QxvVQuuNnP/0ZqqDXLr3xJntp5x67&#10;55/+2S6gzUHYfwdBI0xQqqwNyHLEk2bVlJ9IyS4gooJiAJTUm1oIpKydusrkhRFt80vx7zqOEYsh&#10;gcIu4zDm6FF/nX0o2q9elJOo25tmtUMojRh4OeSuJggeirzSGa92vNZnr/ad1/d+7MpaWdHXMSnj&#10;or68G1PU9amis8TIgOPjjGE+9BLpPokSGymqtHUbLmZtA2QgTeHEieN2sLHeGimT1xfIt2vv/GMc&#10;N1775nf/015+9Od2c0mi5UOuI0bdeJTzvcDdkxctsaVLVrhmHzh8xIaALXfjdEmfv9yWL1vhIlOH&#10;caYMtBJ5InLaBDx+7oVXUv9S5IJl5i+ushePHbF+oI8XbrzalYtKhzn3kUcfBDrL9YHgH+mbsDWb&#10;b4DUjHVPO7dued6KEkXQFrAdDX224ZKLHPS0bNFie+KZrbDpki9JuZ5LLrsM2LjPKlevtWEIZg4c&#10;P0YvUKt38ybXXsjvbcuz2zAqYMSNReDoi6i0lpwTMZyPHOFOm2rcbzYA8RvGOtkOGGew8PZ2WDaG&#10;8tqpHluH82xuWrYl5hTalpP1nJNo1cUVwL3Jc8bpIKNXpD4aMfebF7qDE4rMs+hnICuYU+2MjWo4&#10;F4E0ShPMFYPclRMUyRaR1yDw5in2CY2tfmKHopcqKSg5kAr6RZFFJy/gnDgJmkq5xR7SbrqosZ2B&#10;Ip3uIpyxGRO7yqv9Pj3XZp/h1gCpFv2J5Tj+6HfyhQO9x63YO2BDyGa1L5UIomZk7GBFOYfeFMbq&#10;pMv1BFyL0wASB/bQCRtMymPN5ljSYD2oA0oiySmME4shcuVkXESZPoinj3w8g9ijRZCkFBvNZf0O&#10;AE0XbFl7lJBKgo034QAiqYOIpx8gMiUhkR8DGHIV6B45kDIN41CbwLhUfn4JKUu6/rn20Nhz/CF+&#10;S1cQ4iPWX0oZCbNX9pEqFVR/Me/y03Ec+IHF0vZmnOCr8oByk26TgRcmXaHp0119ziYK7SJneSJz&#10;BdHIfiBG6Al0iUlQbZAXgp7q4doGydTc3GzbdqIO+HC8rSUNAH8Zkw44O+2YZJ9rY27lY6gmaO85&#10;Yzae89av44zT30tmzLwgl6BeA8LNnMBB4ZSR06f89ldycHFXIalc4MHpI7zHvJtED+nFodDD3paO&#10;A0l3khzVjHlLDy0S1vWYL579PoG0QBw8oKWGqBnciWN5Po6+efPnkQaSadXV1c4YFklWRUWFLVmy&#10;hHNBLp1D13tLn+H8zd7UHtB4ToHu+N73voce1GPXXnutLV261Dn53sqxxo15/nhLewDhXFpcbLVE&#10;JAvxPjZ1d1gFNPnvvfFWS9uzF1ItCC8wnBR1EHNgys7HLYzx1H/5eyz7yg9a9y+/aVkQoiAZbODQ&#10;duBQRC5R+AIobBKCyu+Rd/VM1eF3eEKEpzaDNLSOoRG8oShRyRTmCGGkTwCPFQZN5TFmH1K4Zx/K&#10;1dNkdqfx3Cq0Hia/1qtwApCrOCKjbOezv3LGa4lqD5521b/1sYGnk5t9mOi5ShWgAaC4I1l5Zu2H&#10;UaAQsS95mpHvUrSUQR0NaMV2TKIswMWqgRC9hAcyh1qUOSiQAunwuLMOXVd7UZQ5WXeIXUEn6bUg&#10;zapXOIWxVdvWbwVlWeSnSRHic06Qp175UiLo8mPcbgQG//AzLwGzBbaMhz/E+0lJlPggp66c+TAJ&#10;WYpqicrzeaKuyZbNrQJaS9viVfKCrWvMZzkgBf7mr/7aPv4XH7f7H3jAPvKBj3LPHSitzJO5c+1b&#10;H/6AfeyP77IFNQvsAx/+oK27eI0tXrTSKovLbOXiJbZm9Wp78eVt9ugvH7I//+RH3VP91We/wLP0&#10;2a3Mv8bao7CDhuy2W27mKXz2i18/gkNg3N59443245/cb//wT5+xb3/t89b5MnWXh4h8Un6FypvW&#10;Q17bj/aF7GRLC6Va4m0bysLNF62wKgzXJK8iw6fno/axBKhnk5SXzQyTWtELfLwVx4CHqHBuQaGd&#10;wLieIFocwOmTFiCrDa89UxzW9l6U5mIcF4yLPMsoUmI5JvMJZckHo6mPkiPU62YcJvA4B9AsvZAs&#10;Hd291y7/1Kct93P32L3fuM8+/enP2OWXXmof+tCHLJ1c/lXr1tlDjz6GAhGxJQsXUJqLUlwwzn7q&#10;4+/FETVl373/B7bpqispUVNm3yPy1X6ywcoKim0FpdGefOwJSrWk2/4jB+zIkeP2iY/9KXWp/fbT&#10;H/3QlixdxpzNckQlV27cSIQn3u4HAqkSJMuBWuem/4CcdyLp77wDuGmiPbtlq93+vttt+Zo1lgzj&#10;ldZTuIGc7qQi66u+3KaPPG9hiGsGeMZsZEMYBWo4f755IVrJ2/0/Fi6B4b56nQ3kLzB/+zxSLFq4&#10;An2PUiTHVWwOR5Wg2F8sRSnWrBsWpnUEcbShDGYDy02mvR7WC6BMB6OPQ6lyEHYZx7wbx0Jj+WGw&#10;6Ppy/Jy+ptbBbz0YO0eQwolyGnGzM74SJ7IsDD3l4U6zkOVcCnLDYdoxwpxJRoHPoS06VLsc3lSH&#10;zpgE8jvI38/tPUB032+rSubaD777X7SVOUf+nYdIWwgjxEOd61Ryg38C9HgcNuHDOGQKma/e+Wmu&#10;DrZkaAeOqN2U6pnf3Wk/+M43eWoRb/farqONOHx8toY5+eP/+k/ah7HR1WGH6xvIBS60efAa/OSL&#10;99iyiy8jijFohw/utCpKmATI9f7RVz9ny9ZeZi11x6wkM9HK8zLsUHsvDpSg7X3uadvzwlacRZRB&#10;gphxS1cPiIQ0q6cU3w+/822X8yqlOYLsajh4xPJgrP/mP/6rLVm93Hqb6q1h+wu2FKOq99hL9t/3&#10;fc3KIGY6uGO7VbAeiH0hm1CCWYRRs4nZQT9NsW7oaPoH9yDj6e9pNU9HA48P4oZzA0QPWWLOqEvE&#10;2CsOwIuw6WLb/mscX7VtdjGyJ508Pw99qNrZutbpAynupgUX5pD/Mx4FOIe13k/UfpD9JQPnqpOq&#10;zEMnzbmGUByCUEboBy8R/ei33SXcXFB5HpUcy4ZEKgMDdZzcwiBOr3TmLLYx7YizLraJjuYBy63I&#10;5hmiEN/oFfic788+dB/XbuaXckGF5FDEXs+vuS7n9RRrQZDpJO6ZMyh2eZzUGKpe5MwE+5MQWh79&#10;8A39hHgekZ+F4ym9hKNjKqkQGDV5+6BlOkdAi1BSK755L1Drbu7Jecx/OTC0YWotub7QmNGB+GVd&#10;89RufRI7AvShdmrOsAFIJtvhERijT32wrGcjn4VK8bMXxYWZ6xATLU4j3xdHcDt7aD71BePJheVh&#10;udzpa0avzd0ZSm2xGsDZHBixe8/+HTWkOVn95cYb2YvBFaeL0B4RGE5hvE6pn6UD6H3trwy09spu&#10;9mEZrukY9v08Y3lpuZVTYFYyeYyHT2Ot4fZm3E63VfvH7ENyTGOgMosIDVAJfMr1fcxjfU28AFOs&#10;U2UmyI5ORd4NETV/+shh24Jc74fAcxwH8uC8QhzbmoOgC0BowJqFo2USJ3WIXG61iX1H80fyivGd&#10;Rkfx4lQQ8zt3cvM2zJzQ88TTHtXodV0y01ifYCnqJN7X0/hCAzBNQ2/WjdOLvVP13V3+zsz5r++X&#10;dgs0P/pSM1A9pfQNodkmWW/NOOhUUUC7pZtLnOum/KyLz25j9G3mHt9wMxEDVnLYyelT36ETo4v7&#10;1Duv/UIDAikdjpkpZHsywZ4xH5U9QPs1NBy0lWtWWEV1pZVQM12w/6NHjzq26IULF7rI8Gkky2vf&#10;5fyn53vgjfbAmbvBG/32+fPfcA9I8CUjkC5etxpROmWtzc22fetLtm7dGlhgk23gxW2WCXQ6AgSL&#10;PdnS2egStj0Ge2mZDa27zNKvn7TurQ9ZUtEy8y/ebBOHfwP9BSQTbgMFUoQBrYirCJ1+rwOlUbVR&#10;0yfYoMi77IeevxxDjUsDwaFtMmIVrT11SF04rchqU2hB4o4STUklahDPhjGFEhb2kLsFxKyQvA8f&#10;XlbBd17tkND1oLiyjzqafQI4GH5EyoH2REmIuCOblWSxRLbbbtjcgghRbbp+ImheoNiqx6sdR4JU&#10;CnsiRkQBUKiWHgjMCngmbUo6YeYQicTsrevsDUJ/T/GdedSATWIDawVyZGWxb0tfYZtkc1S7gzgQ&#10;UoFh5rOBvutSSuIQBUn0pgBT85ETCYQVL6egXqvnlNoQtRlLYdmMDEEoQokbHyV60PdnlCucCCg5&#10;VTUl9id/9hH70j1fsYUVC/k+Y4HhN853//pTf2UhcuqefvYFCJ+5OYp0IoqhQrNxlCAJYKA98fgz&#10;1Faea517d2Dj9tlVV15mv/rVr+3973mfFWD85RWUUL+wxpWO+Ntf/RveuUX24ovbYXotscuJZIXj&#10;MDQhpgmND/H8Sfa+i5bb9sYuIg6Ddvv6KluCIf+954/Yt57ZDRtogX1iTRH7vRS5aP+6vtTEZg6k&#10;BKiHibI6xUMq4q8+iQO2HU8uLLPOciFWmkBBiaB8C0ihElURFBuViVKueIhxHKWebycKsPIORcRE&#10;qA0HwgTaPO2EQETliNbdcaOribmEyPq//9Pd9vhTz9q3v/N9p2D+5V9+BkWWLhLeU4qN5hfrM5MI&#10;b9PLWy0+Lcv+6P0fsIef2oqhe4K5IijstCPwEBvqNPNP0ycjjQgtUfceynwI2qW87zTIzhThufP9&#10;77OtIGYE6VIKA0FupzTFMffzsvJ4RohtiOYrIqs6mExy2osyhPc+eaLWuskv9S+9zvxjEMyc3Gcn&#10;wkBKpVxhpAXLVznHWQoWRmrTLssGEtq07i6LlF9gnr4B+rGL52RGIg80AmqrxuP0IWmBgkMEOEJE&#10;LxEPfSrRuWbYjRWJUc3WJBTJYSB1EfKnU2kjGAcUIiJUdJecTmNOdwfUy2VnX/n0Pc79SqpbVBWk&#10;TW4Fn3meUJsDRLZGWMMjGA9BDNx45l83xm1mHmbd6ICNDsE8zBNEYFD3QyyWCMmbSo8FiH4srCgF&#10;hgx7bdMxmxil5BhrK0DfShEuK4bNFqUxkYjTFERUrWPkfuLUeeb5nfZIXdguqyzCcMQZwLy8nrkQ&#10;rj2IERSVVRWM+5x5JU6eTNXtYc5E3y/n/eoaan8igwkEUwKk3xof/SmOEUq3kYucl0V8jv5qGCLt&#10;4Jf34+AK25UZyAGizxW5GZaVRB3ZQ0+5TpAkXY+hEqDGr+ZN+RgEczufZDyjPbyQdb1gfhn1WYM2&#10;vHO7HXr+eQQzZWqgCObJrBK4Zf0vfmEveicsj2dYDpPwNA+usY5eQtdR70vV1d30w+He5l1QHUxA&#10;91bsnynK/EXiYRsnt76PubW4dI7t2rnFjtUfhg28EgOLAcMwfIXCqokXOzAiwuwd4n7w4xDrYH0X&#10;4xhVBDz6PeajM5YwItSWqNYe+7b77UrL6RVrQHJFSr+I3VKw4mXoa30pWaiIednCuDaPZ1i14LYY&#10;JTokfiL0hX7PdCfXYk5D0iPHmtuTnFMm2nDNTRkvh1r6rHa4m5QBGHhDKPIYLGNArgfJRRZB0Qjr&#10;Sg4lnS8rUlUe4nGkdVFOZ9JXYN6eTjIaMnDYMXfZn1Kbd1vaWCv3i0ZG5axSiaRTB88hWP/sQ/W4&#10;Tzeal9w/wtoQQWUXX/Uw/+ey3wTJQwrgpBGiKsB+7QNZMka+qyKq6xMw+PAWxMfL0QTUWrB/XfbU&#10;oT/0FCL5oz+QC94Zh9OpU2a9kAGm/Nx4ZKETo3SsUhFCOChUQis+PhOnaSrypY89EcIvdTyboyK/&#10;iYmZ1k15xRb6P5uSTB7QURk88vBYn00Bkx3zZ1lzN0g00g1UxlApVa92iBPCGZcQewYVPaT8UgT9&#10;QygRgYc1mnLC6NBsj7Cunt193I53jcDwnmOl5L6nso8YMiZhahhINozerCMve/zyDDgxcPL24oTT&#10;GkzCkS0U0s62PsvJzLUaamgjrnl+6Et9OEjYdzQLFZSIF7u7uzu/OMZom7hSFO3UnE8B2TVEg4Tw&#10;C8BSHWZM5EZ4I4eMbq1l52CY+aKedAo5jRiBbwDXF3qCUAS00hnzat/sQ70UO3Qt8EXOSSZEQwR4&#10;tcpUzZ4nlACnna//cM4d1vMgEJUcHNwRHGBj5LNPwtcxSWrTVAB5h9O7DASNINAxiLQiwa+QKa//&#10;tufPPN8Dv7UHfk9r6bde//wJZ/WAFrg88mnp6XbhhRfaDoTLJDt3i9gCM8ose2M+xvATlkkeog/B&#10;jg8VoUV07On7zZ8TZz3LLqBGI3E4WDgn89dYFnlWoT2/IEBKHUaUABFIhBDwZ+i6Z7Xh9fwpISpv&#10;phdFKtVDPT5qV46grCdAPKKoc5h7xER1TEjpuWKH9pueYDJlKzBMgYqKLXRKyj0e9Uk8rOMopHP8&#10;8n8rM+7092Lfn/1b8VgZFipZ5QUu5YdAw8uG4ccgDiLgVUQ+zAYlo+MEeMXu8RFLQmFbVZDO5oIw&#10;dxAsPmYTkBI2gSE6Oj5giRjj8jCr/XpeFymRYsWPYyec9Tyz2yOItxhsdx5vtkFqJM6jLqQ81+c6&#10;5NksL8EYpK3JGKJZyR6rJldMxnIIJcHH+HswykXWZZQLmGasL51fRC4T7cagwymOv4GYNZAuP4rV&#10;8Ud/bRtXrLLWt7/PvvSV/7CVy5c6dnKRf+zbt4+6scO2adMmZ4Sda1yGesZtOHUKiFgApkwgjyvn&#10;YnxFlVc9s5+NvIGSBXnAgCcoJ7Fo0SKrrCy3bthlr7/+eozMHpumXNiklD4i3asoP7MMBT9I9CEB&#10;wpxE2vzHFy6x33SM2qNHj1u3lVu+G171MAe/xKDClFaDAABAAElEQVSaC6rgqiVziWrG2fyVRDUZ&#10;CYbB9X1NehVzH2UOJVKGfpAPxDCr3Da8AS7nbtLlQgasBYUkmWhUmQ+mXM6PwEY+DOwvQNQmGcKT&#10;Qep0+zAann35ZVtTnW/7Hn3ArrnxnUTRk+xnP/kRRrgUpOhMlsGhPlM/RJjAEZSiFGp1/ss/32Pr&#10;N222q6/YbE889phrYyoRW52rudIPFLOwsMAuv3yTPfLII1ZUVGS33HKLLSdirHri99xzj9122204&#10;u9bZgw8+6Ag/1BX6rhhrdbix4vGmUFajc0mqiMqWEYXoOGqJKFoVQJ77iSj1YXl2U0M1Ey99BPhy&#10;fFcjOemsfynzKMJxOIMmee4IuWKJIBbCkLG4fPqZ9ooo5TS0nKdHWRL6IcyYTAC3rcShkIyRNop2&#10;1k5ZKdRaG8WxE6I2agnEaYWsWhEQyWBQKyFD5nqKHMQkgnuk1/xH3/OCLolg1Kof9NpFu+T8mll3&#10;w7j4agEUJGGoJqelUxIHSCnOkCQcaGOUraqck2e1DYPWMzZka2qKKLUCrwFGqZtuyInJvFLrh/HM&#10;Q19kZBBZpr8IZvK8ahr/sMZUjk6RxzzIZUqI2IWHa+zxfSesri3TMlOT4GqYtLfPz+XJdNWo2hdV&#10;xrkX84WrubmpS0bzsKNRMBldRYlGjrnmFN9DGfbi5OGBrQbY8TzKHrlokr7IS5UxwrYnuo9RcsaB&#10;mY9xFZ+qFpxWO7E3bRBDph3DN2mAWu8ihsIZEmK8la/qnwLiiTE3xDoSIVMC83xUiqzrnDNu8Lr/&#10;kMEpMjD13XhjrW266DrrOL7bth06aQsqytknWMO/5WrYRxh7RIJZqxPAg+ei+MaRgDPF33HIgt/1&#10;cGbAzM1FXeEhf3eCvojAYyBeYsG2Tyn+rIO4mXUXu5+eLSAnFA6jCYZ1ijXE1oEDlz1QUTo+F5M3&#10;ri3LwAJIUoVlWPWDrK089p5heA/24wCZkCEcD4KF8y6ahgCL/Th1EKQMjuyAHFktpI6Qz5/Qd9hS&#10;hhtxOJw93rEWvb7fEZwfgroq79ID+sWDw8MPwmBqsIPc4jGg88CNyT32MDdGaNQBkEUB0DM5OGey&#10;MPQiIUpAvUJZUMQTWDr7aiaVL1KKK9iniDwjg0PA+AVlVIqRuAh8jJnY6PXAQ4dftCHmhcp9JbCn&#10;hHDi5C1daSWLL0QuJVnHCw9Z7/bHkekY4qTk5K/bZPmw+WeRDtP++C+RKiwTJohKLA32j0Gwhv6A&#10;DuTB4VfA+o2uu1fvF/GGiBwwnFVtBRdBHohDYODA8zaMEyvAmGtsT80BXmnOFMAsPozMu2Mt6WZw&#10;LARDqayVKVAuRPkZ53QZq0QvA/48HFgQGoLgwsy2AjxdXeSwdpARoFryzaER9oEhYQkgrfLBpSLH&#10;P7nFyFQv80TzQeWoNEX7YHfupkZ4D3tDPPrBQvSDXnKWfXgREpGrQc1bUlrejMMnPQ15WsL6PNLU&#10;gVOTNASQAWJ6lyPgXIdsZdVJZnPmf3hEkBs+1obyy1XNwX3mek/9ee5rnPO6CDo5roZxZqchv0az&#10;KyySmWfHj520ZaCnUnAs5OXAizFziBjrPDlWrDfO//5D9sB5Q/gP2bvnuLYWtg4pvooYrV1LnUgZ&#10;cC0nbdvul21e9VKr3nS1jTxC7thQJ8QcGJB8JXOkyyZeesrissptmJy3tKwKvLUw5Saugdl4wnr3&#10;PmdZGGXytL8mA9U52vRqbynig7SEYRejiRIEPcnAurm8By+zIkHKrdV2Iu+3Xinnh7/coeeLQ3jm&#10;o8jnBiAZ4QQ5txOoVVuPotBHFGzG/Jz5xsy1Zv464xcXFRQ5AaPIB/zuwLF6W0XEJhevush9vET/&#10;RmDqre9iI4MUIzMTKCHsu8mwQhKIxctIpBGhP0C5iRHgTWPAfanMYHPK89jUh2m3hDmwKdqr83wI&#10;a5V7kDGm17FnirXJK7gokbHeMdhOiWj0AZ304hU+1+FqjnKN/iBkUzJeKMGTgdKtKJ02qBGgrqPj&#10;E5B3Ub9XY8eh2oU6QkAVPdTBtHSiCe1AyVEwpvDk73/qCXvPrbdbS+tJe2HbNvvAXXdR23oIiOdP&#10;7d6vfY15RXQRZUVwNo2DnC/6rffmzq+2l3bssA/ecp0l4YzZRj7xXKCNMj40N2WEZVLf0g+0Mwe2&#10;auVufOYzn4bZNMUee+xJW7GsHPsBhUOkG3wniBIUVhQIZWwST7qYphMoCRQCnpnC5/EogtFxdo+k&#10;SeIcF1hmOBOUryQFVSFFjQGHuoDnlHEQj3KHPsZzM4York5fcxNNuV/MCc5LF6MkSkQHuW5F7OAp&#10;RMR1P0WMZSwk8J4fKPGWLVuIhqyzZVddj3ebKA41G2Xki0hFEdkhIMtBvqt+mMDhonEpuWCzU8qO&#10;Hj9pl111lR0iV7iP7zWD4hiFUZdTXb/KKFadw2PHjtk1V1/jSpuofFoIB4YcE8ePn3B9uxt2aY1T&#10;XV2dlZeXufvJEJcTQ23QT7yDduohowfoePqVZ6Gf5hJNakdBbO4PkT9N+wLAK/sPWzgJ5xDQUD+K&#10;ymj2XAwicumUC8izTUPE5MPpIeyGDDXFz+T+kXEUm9eKmCiS00P5qwTmcS70s0nxiXARwHLNvBli&#10;fgZR+CIJ5Cu3NaEMQRjEoFDohmsx3swBL9ZlRLjX1zhiK0kKqObZOGutH2ZrKbg5RI+Uk+tkSUyO&#10;SLknGjCHskZF3M0wnCaZWz2QjJ3sUj33DruwjChrKMPSJocwZCB5k3xVxIm2xaPoq8yMJlMYlIFh&#10;qOBacWvPNVO3o92CliYyVnOZS5/euNx2zKuybzz9ku2t67Ua1tJENRBSpTnQ7tnHTCBYU9Xd8vSn&#10;zFXmtmJqgvErSqNSVUE6GUoH977QNnzKPJWhjMyZQmGeufiMGHB/uTmmC2vsZn2gPlQpkhTSB3pg&#10;iBsiopqJ0yCH6JocRtozxpHTkjNB1omchafhtqef5LVHbKZBM7/UDBnC6rMAKIUEHAxFzL06HBDT&#10;5O5HmH+szLN66cxr0BVE+YkEY3zkI1NykHUh5vjvYwSfeQfGAoMnkFVAFZpEK6CNuUVE763TzTk5&#10;Q0XW5SHSp7YEcU5kFReRAxSwvgP7LAmki3pHJQLl3BnlWsnI4OzqGlu8cNROHGiyBIyXAdZCInsZ&#10;YH0Ivyboa+Cd/NVD/6vAwCCRzS44HuIz5hD5PQx0GpkOR0DqQJOF67fgDMDBgUM4NuZnP8Pr/lsO&#10;LBwtbbAtD1Gv+uIrboHdjbrELz1qfSBb+kdg+QdVNo2TYoCL7gdBI3RIEvvoKmTNHCC9TD6HbDl1&#10;T+aVB6faBHMojbz46exF9uxzL1Pruw828Cq7aMM6V5Xg+We2OblXAJT1kotWW7CnxYbqKN3Guu6l&#10;fxbd9B5SVXLsX+77gW24+EKrSYUEycN659njk5k7F15sd3/le3bztdfYwkVzCQC8CGswkH/Y6hfk&#10;lVk6cm+K+eGcdjgMpiOC0MtRrZZKkiFzZiaw3lJNbrGD51TPta376m0raUD/+InbbLztGIxxVBOg&#10;t70uUqvvR/cVtjGHUPPgZPRzfaV74XJ158r4y8F51gyK62gT+gQO3AIc0qoj30Sd92yM9GJStNrI&#10;F5/AMZfM3Pd6k+0gNY6HYZsfRZ73jVH2UUgF/nMpXazhZPLXE5iDecj9IK+ba09QPWTaKnPy6DvW&#10;EU/2Zh6Sr8k45bBpbQBdLoDjJg7HGxrGWbeRVIkeSrPrTiBam11kfhyRcSCNktrrLQ59R8a19AkP&#10;bdbPa8kQfXb6mjKbVQOcaDoElN7shayXKYgiO+zi+TW2atlKKy0octeOOhnPat75P8/3wB+oB84b&#10;wn+gjn29l02B2XLdugss6UDY0sACPvvcHotbstyqr77Uhp55yvzksCSgfMShZCa01lto11MWxJMW&#10;nLfZgij4SXhLe9PLLXd1gg1SyiG5sx2NF85JpI8MhyhUC5GHwNIOIqVNhp+ULwkolS2QmJb4VWxM&#10;uTwSVqqZKJhYOzmtvVn55qWdAZUhoX6jU1adUia/sR/2a0WIMewR4tjtfA/Fk9PGyO8bZDNJ5Q8J&#10;zzCba4io8BCQSz+l7eOJNoeJykTNZ0W/pVZLNZBw5T/aK++kKy/Cw/gwPvMoR9XGZ0Mo+Zl8Px7l&#10;VyywJzHoPDBbLyqAdRRn6gD1Vg91YQlB01+RTUkKoJK5EGKEUdqe37bTCsk3Lkb5yUvDWKANqlN3&#10;or7RMnFOLF0wx7paOyyXTRmrzvXl7JwdtVAwoREi+WmwWBfByHi2tzqm9HOq6+/nDzVYfk4W3wGK&#10;RgPlhU+ghNExxqtvgLJKRIPd1s7zBoGi56EoKA9u/rU3W3zpKjvyxA+tt2jSbnvHTdb8mwfs8K/v&#10;sz//+P+HwjVCFG/KCrPSiYwm2L998UswIy93TMiPPv60zZ23wMorqohUPg7cOdFuu+N6O0Kk9vsP&#10;b7ULLlxlx09st/fc+T7rg6Cqq6vXBsYm7ea3XQOLrdfeccct9nd3/6N98i/+wvXd5ZdutHggkaMd&#10;XeTfKnOUeYNn2YtyIC858WTGF3ZW5nFTZxtkZMmWKYt1Zq6oL3RMOMUAiCoGiIwQvsCVFA/QXNSs&#10;1Kvoa76NAg+8DueDq9HJx5qfuAScQl6M17ofr0YLpUHyiPJOAb0bp2YOgEAiItwBpU+qzZIli+1w&#10;XRsG1IAFyZGbxLj72Mc/ibE6bU0tbTZ//mI7WddALdNxKymtwFuPYYwBmV2UYdfffCuR3Iftmmuv&#10;tg0bLnTlYeIw0lwElLWkTTuNiKWgs7/81S+5JhEFFP1iFOxPf+rP7fobrrEHfv5TiCBusDVryeGF&#10;1bW1vdtKyiqsD1h8J9H2MaBhxYVFVodSVF5c7dau1uIYLKd+Ss+MkBeQPNBuhSEI44h49+PwSQJN&#10;4a/fYYMVy2ysaC6EYh0WSSkxzwBrofWARbKB23ex7lDgBkFg+FF6VTInTwhyp1RG1xojQBSCSArK&#10;ptZfHMJDHAUB1nEKinYJsPoImlQTEaduItaDKNADODxUpicBopl81kISOZhScGPRXKUquJriXEPv&#10;BVGuFfGVyySeuS/Q7TBR/U5gmV7k2MQIkF5knHIKU+lTqaIqr2REtQcoQ5VOKDcUTrfmHmrcslaX&#10;UKc6GRQMujLPIkdKgPIjMsLGWVt8jevrQIxxaNLIQObezKUzDhTnab6rXOVxfiJcc2FVmn229Db7&#10;9x/9iqgucw0HYAiFXHPxXIcgvBKvsUMzV0aU3Dz6HYUe4yiimQpEOmMyTCSUZwXs6QxURVuirdaF&#10;Yq2PXVHyW0Rp7mHcm1PMDdVmBk1IikKytU1nErGaNH9zu2WzFoNY3MoXDGMEx/F8cRjHXhyAYmOP&#10;YNRLfkniunxKZ2RLlnNfKbiMVxw/YTd2p9sQ3T24IT2RhtERknMBJ0hfkPnunhWpR+crl5Cvc6gf&#10;NOKn2y3IZx8yw08aUDb3Vb3dKGj19H1+r1e0eQrjfM4734NzgBUCnH+a/SeeNIxs5G9/b68zSOTM&#10;yyH6pNI+jW0tKOM9tv7Ca6332QeJgqlncFokQxJJlYbxxHx7FvTM2iVErQ6csElkblz5IkpOAcdG&#10;lodaj8GaTfka1mMJDsRhnFbtOOaaSQPKhxE3mLDcEol6Jg630+/qIz0x4x7tJNa6kyTMd6Se5inH&#10;qVnA87hhmXlTDif3UmOj85gD3ThRGjFaLr39fdbaBF9FzTIrHhuw7o4ma8CDJTRWBCePiCETaa8H&#10;71oHBtu+qQHLB0KdziXF4Ky76t/YaGnvFSlcUT7mPlDlX//8R/a1r33Zgl31OJITHHnUf3zxu3b3&#10;P9wNsnwILhGKflHTOuJPsUNDOF/aWKer5ltnS6sN9feahzKFcCPjtGPvIxe4p7PLNl9zFTWoc226&#10;oRbuk2SHQlsGszrVtSj3JMck3A8QDTZQ7nAhstgtIJx+nhmnVwDZoUPRV600D46IMdB0C6tgUk/d&#10;bENA4yeRxZApM7/PPOQolj7gQZaDL6MvMWVp1zR/q/weBTK4cBDkWojPSTPBcSEm+imcdkVECeI5&#10;Zww9JgUdI4urK5UjBKzZh6ztaIXEkH7PR9/xITPdiDLeLD/GANQInRuBFZ7H0yDSn36qiUAOSbkx&#10;p3/FBuHMJv9uf3HfAFHgcvgI2noi1jhItQaIwig65u4tPYstwsmKaeaJ4NReHO6TRQusKykLHpMe&#10;q8ws4VngN+nrJsAAChG9LoF9JmkC3YWHkrMPkeR+Ys4JTVVAf8gAyQEc4MiIIEEQcAQ2mFlI0CLO&#10;du17GSfJRVZQUGiV5ZWum363hzz/rfM98Lv3wHlD+Hfvu9/7m/Kq6Uggv23t2k1sRi/aaqB8O3a9&#10;ZFNzV9iCtZvx7D5mXhhzBX2OH++yuBa8m5SrmSqvsWA7eRu5mZZYVG2te/ste/NNNrhnu2X0NNo4&#10;+UjxeDJFkz+lnCE0Ri8KSwDFXwpuEPegBJWErlPkkF4dRCq9RBgSYQAVsUwa0aRRNhp/dpzVEHUW&#10;7FV1YT1TvIeaFyQi2wZjZgjilrg08me6Om0e31VOSicRgn4EZBBxO0qUJpvtNQEltBYynm5+SrRp&#10;oPhOEw7ws6mFIIUKT5M7ixKl2pRgn50yIGIKtz1LZ0eB6yWiO4T62NIPYUkuuTx49HuQ4iLPWVuc&#10;ZFlEjYI846o8WIlJ2klkc6xMxcgHvhuPMtlK7m0+eXmCg27fc8gqiooxJvutlYhefm4uMJ0mCIMQ&#10;7NxnJBhvxygvNKcoy5ZXFDtokxswxm0Ez/quk7W2qjjbqvMp78QGfPqQYnNa4dZGUUz+7V4i2SsX&#10;z7f9MET3YABlU7JIOa/97CB7mnvInRnFqKckB3DyHJS5gJRjKcAYWNdsvhpDn02aeyuK2Xv4kHWU&#10;Pml/+Zk/g2Qr2UI9x+2fP/cZO9nQDfviAoic1rHdhKy/qd7uuuNdVo+xV56TYmNH9ttnP/MxO3Cy&#10;1Yap1fiB299pOZT/GRwP2oc/+H42eanDk9Z2cI8loER9+fOft931tdRV9tpSypqc/MUPiZ4Nupq1&#10;dLQbJ2lqHsjapMJFUCTigK5W4FB46kS/1WHkz8nE0Di1sWNYOKVfvSXxww8KvgcI6uyD6eEO/ZZR&#10;rPia0whn/pZRpVqxcsCIIIWYHWcRqef+AbCuUvB9/EyimISACb79mkuoqTgJhJGoAptyPMpK3TOP&#10;wehbamtLs23DH9+BMch6Yf78ybtvdEZtqPOYHd7dajesW2Rvu2y1TaDIXrLieqJNVbSClcO4pEN4&#10;pkj6lqeetptvvNYu2Xi5ayHDaN/63g8gEuu1O266lPm0FkK0oK2+/UanBI1TI/qT774Z5l8UJSBy&#10;1264wDJvu50IKNEEnBEU/SCXPd264mDo9XVTDquW3MRRSmEQHcc4HphKsvakHCuOF0N0rU2WLrHB&#10;4utwkgFRJTKT3rnPJvIWUiYow46gYMUlJ9sFeSHrGg7bUSDvxPyBqMt5kGztOAU6eAa5wyYH+yyp&#10;02wpiXoqv6R+V71pD0Z0EgZFKsz29UzLpDSPLc5KtP2Ui+phrVQKZinjirFw6AOuRhdhdPmth6EV&#10;IcoI/TXOfXIwBEoZ8z4gImJ+L8nJtB6ibONpuDdwWIlFO49c5QEMWx9yAfED7DOZSEyi1bY32mKQ&#10;HHnov66kEYZMNI2SPEbm7eyoKQNBGxT5mDlokmSJnFRRyasZxcSUIqd3+B+zkRA8tX6HcQIODdrG&#10;kkoXxZ0R1bErveK3syNmvavrRt16UYNFnZHAcnHzmvv56QMdri28qYjdax20ysnr2DkyofUUUsXj&#10;yOfNIL91DGV6gv4ep/SdHAk9GBDtRMrZWKyMFJo8YPNjRKE6cWi0DIEmoGxyGgZcDfnJfuoFh5VH&#10;i+KvdrMUXJQ2JDnMw6u/fIxfEHmcwPUijOdEcMBqQdmsWlBmmZAvjeP4TGQ8ZK/L2coyY0WiZPOj&#10;1or5GLEJxJ56pkTTiLc6CCp3ij3Wm/Ob+/uI0A6PB+xL//Y1yg5O2Sc+RR1mFPlDB4/ad7/7Pbvt&#10;be8klSGXeYwR+eJJKjjU2ob5b7dO1mMbzj4RNGXiYCjMK7EXdh22L3/1G/aVe/7BUkm58DTuM08+&#10;RFdp1bQ/1cK5K8zb8DyR+CBrBIcVsowt3faNkMrT22metkOWSf1fD88/Sb/IYeaRM4K9WdweiDGb&#10;ZN0IAu/HSApjpIt/QAgOcVFozqiHBKOVzJGjzcPa0Ad9gUwLpuVYrj8NGH6mPbrt+zZ/7UZbULrM&#10;JqjPnDu9j2oPpCcx3bICY1YFIql9JGw7GIghZvsAY57BNcWd4eagk8VyOsbhwMZZ9cjPrJd1UIxz&#10;Lpl9Ph0o/qHvf81SEgos5/J3wLqPsZ8VZ8dx1KbkFdmCiz5jY+zpZczJw5AdTY4OW1Yuub8YYiVr&#10;brCkink20nrEWkhVGe0etSsu28RcG7b6BvgJiqosb9Eq5lGqZWvtT46QDjVmayq7KGtYQH3kYhA+&#10;zMfORutvPGE585dQdSPLwbMnhKxhD+o7sMNCE1ECyrK5i2y8+SRQcHIOpiknJGIwdfbModSOIaK2&#10;PqLpckh5gIzLETFNHyiHXA5UkTRKMChBBMXHOaS0ZlWjXE4l8bNIJmt9CD4Pa4UVYRHLuNQ7r5BH&#10;vK3VxFfZq6KvA+gvxTjwjuG0raWU2/x0OYblGHvzDj94/zI5ptGRXpo6ibEPmkHrBLTABIjEUdAT&#10;llplU4zViPqYsR8nhezZJ550SLkmnPbrCdgkV1XCidJHGnU8xJVFNtlDCh/8IH5KUCqnmIazB8j5&#10;xXzl+gH0uSDXH2beh9g7hsrX0G84TnGmDlE1oh/Dml52qUVChcR04jfvyc9f6XwP/PYeOG8I//Y+&#10;+oOfEVv8yyjDoXxN5d00tI1YX0axZV1wrYX27bSejjqUe6Bu3S2WlzJkPU/+yIow7oafbLKp699m&#10;yWxU4yePQliCso/Q81fPQSynItgKbJr6kn4UnunmJgsR9ZzGO5tIREgKjyBzQ+CDxiHT6MlNY8PJ&#10;pFRLPxGaCeChlKRhQ0hHYqLmOiEloRWUMgO8dBIjbhLW6gUkgaZyjS0DMHViKMdzzSaMuxW5CVYG&#10;rGaMCOeR5l4KpwPzBQqZPEzuK57H4xhiIqaQ0jQMAVAmCvMCok+Gwa16l4hUdDigfigWyuMbhqxl&#10;hIjWqpIs6+votv1BYFYYCypXUwJ8TZEXWsl/RDSAopWkAwtFcYsAf9azSvJHiCwGgbXecO2Vdnj/&#10;Iesl4t4F4UxCeg41LNOsoCTZOijbk4BC48Gr34symdDRY6uqS08ZwtMoJLX949aFt/xaoGNB8tBE&#10;oOE0k3PMlikUDR+5lQsXVdreE0ctiz4ZRRkdauuyUnJLZUOPUUM4hHEUj9OigjFTDrJIjZq3PQHT&#10;7H6MUkxr+uEYyIFIbx/My5AGPf8sYwlAFQV4oPaAjQKZD/P+DlADc/KJC5E7WdfQBAFWHk6DHGt+&#10;tt5GoahPwvgvBuqnaELrQ3XWihIUQHNTzpeXKGjLS+RuAoUa6+22jOImW1SK95bXx46epKHDfA9F&#10;GCXN7fXueenbmUObqzT2OeWl9nTtEMo0IkZd81uP13WSRhHDjPJjRNQEmRtlvUjZzknEEKd+scbe&#10;IyggUU2VYEkRFP/B77BFEy/AQSIF00Uox5n/zIWWndG2R73ZMoeiz6bmKkIjqPwR9Q/Q00GUplV3&#10;/qk9sOUIgQIIuUYH7dKNlzLrzOrr6u3JLUetsbeV3NIMG6Z0UkVlLsRFA/byffdRKmISNldihKwn&#10;KVLqPykEJ8bJb6YjC1cutN6VV9svfvm4LVy9zOavWmY5zL9WjNppEB5iJVUbU8g9y0CpFLvzHnLN&#10;QoxFEu3qrD+OkkHN0eLFTokLKH1hotMm0qstfqjV5md6rNRP2kA2dUyBLU5gvA4C01ZZlXgi6otL&#10;0oBBB+xISz8G4IgtEdsTh/pTS9HPPTOZH0uLUogEU5uVp0YCQPBECS/mRryi/BDTJKEwKRdOEfOW&#10;oSnroxyTT8gV8u1GYE/OLSq0znagm6z1cBKlnni2LJx8VZRGCXDNSfK9jzL3G4kQT2GMLC3JhwhJ&#10;ea9RwrRk5ExAyjpj58GIlgkbm2CnZ6Fr+sw/r5xXeqbYEf309DkanQScgcc7u8mfnLKyXMjreB6Z&#10;z2/8mH2ns6XDmXc+3YJXv8vsNogvgC5HWcWcRCb2dPRbUu+YZeBESWYNjuFkfIZa4GuLSoAzkivM&#10;HB4YHWNpJlod8iwOyHmTInbI+3rKuKXpGpArZULgN06k04fBHBoncitCP7gNROgnUp8RkAhhPs+a&#10;uwTIbQLIgGlblI6RP9JsLbyeYi4nce0wc11zfEoEVBgfIhDLBEaqHP8ESJG6EOg5zCc5QSeZYFqT&#10;b8qBTEgIjljDI/9tlTe93wpB63gw0quqSmwAo2o77O4f/uSHbEVhjrVv/x8MU7PLN15n11x3q7Uc&#10;3GVHSV+pWrTUka95yctX+ZlLVq21Hyf/kLZScmf1BpxOlIo7ts+S656xPva0/HVXW/a8y4lw9dng&#10;oUYikv2WgHNn8eJ1lB0sgrit1IbrjlgfKJCKmnmOiHCY/uw5dNC8GIpWUGzpCxaTwgNkoK2WVJse&#10;h1hRZDJ7wXxLhZsjRI309iO1GMFjVrIIRniMwknyPXNyiUOfeNl6dj9tbZD7/dnf/AN7YDzkaTvY&#10;RoesEAhsQTqRxwDreZxUHxvEYQU0GmN7nPzVY8Mw/5NClOzBMMKJGAK+H4fDS24xHdr3nTHHPqwR&#10;8idmWM11N0C+mGE9yNIIxmQIw3fOhmusifzZB57Yxh6WZD2wrL/7jtsd269kbiOcJv/yxa9a7cnj&#10;9rabb7BrP/RRSg822Z/93d12+w2bbW4lug/OlV/9ZhsEliWw8B+1tMwkxq3CLrjocvvxTx+g4kIL&#10;3z9ml1y82tZfc6s9+vDTtm8PZSc3bLAnnngCZul0++QnP2xxGOvf+dlD1tU/bJ9859XuOc75D2si&#10;iX1vor0fEeJ2Dp76zJUY/UtPzo9+cURXdfQPnX/mN/Q573C96Lnu11n/aAeIHdKn4HLGYatUhhHq&#10;3VdRVg1RPeuc2Lm/+2/xxihCPUrgII6xVz6yaylr1FX3QEaPA0d/4RCVS5DDc0iXygQNV1VZwRhU&#10;uXSeZ5+jnFtRkXPEtLQ02/oNl1kOZI0+nENx4qiAI8Q/yjxS27mu9qseIudBHDET6IUBKii09vYD&#10;p+/k/j7r7Ox0aKoJHLFK2zp/nO+B/1s9cN4Q/r/V8+e4byJK5AXrLoRN0w+Uqdm27dgFTDLf5l11&#10;hXnbms1q683XDSkDMEVv02Gz/IuAP5JntOXXNn31e2wkdbUF2PTD5GeGYRSeLCiwIRj56vB2Z2al&#10;WtWCpRaYN4fIVrcN7dthgY4BlCY2MjazEZScQry7BUixiUzYq/EMhvohiyC6V4BA9BCN0k6g2sLD&#10;hJAf2X8Yb3WWzSnDy8hGqigKW4q92DVpaZSGqinLsNp9+6161QJLx+s8ju/UB3Ok8mEqMMwaUVYS&#10;2eAXAYlpov7rky/uhQkXKBabWDabUy7R6QBeQyXzJmFESOHtw8AZS0wzyICtFGN4V+c00a0JKycP&#10;cC6wn7iw4KxchDb6gO7FafN2GxLv8b6YrAWFK0a5zU4NWGl+lh0+fIIIMSUtUPyCwHwUbc1MRlFA&#10;2fcQEU3l/hmQ5ojhMXaEOfeRPXstnXGYA/mViyLJG/oqh7Yc9bOiIlesWGT9GCDhLOr6Ag/sg2U4&#10;l4hkPEp/JJKEIRu2LIw4H+2c4vdkK46OSAP54GyvGACTMqQwVhNQGtKmKOmw50UMNhRNFN+TbDLj&#10;GN1zUlFmu45iPDB2OFUirQPWLyQBUQhKdpp1N+KVb6BveEt4Lo4Q52JusAXKUJS3GiWB36GGPTbS&#10;sJsNC+83bQyjvDqvOf0qSLCLqLkrzPqHz1y+NfdTnnVUVYjeZ9ZZv9NLqRCqAn1kKt0Rt8n7LnbY&#10;OPpCeXcieBFhjGD4UrDFSZQwMsj76jfajuEnJURIAf2tP/SOPOB0MYfaGe0D/ak+0hTysA4SIXYa&#10;Iw+9Zk6N7d5PXdVVqyy/tMZePtpp7/vQh2zn7peoB814ESlbNn+hVWckWd0D37F8lBsP4xbCQFDe&#10;spT+aTzlyh+fxtj1A/GfHGGNEoIpIDrnQ6H44NuutM4nfmZxPQ0gx4kP0/7oVPYQ2YeopRUkBCVR&#10;wtT4jo/rsWqYaQeIbvXCmDqcXGYnkypttB+FGgWrsnq+VXs7iIKjqDB3qkmb9aYSS8wgqsc8S4PI&#10;JoU5NI5hnlNa4Aw/wNLqDHfovpoX6ikZrvG0X1F3geNLYX3tTKVfkF1+K4CsrpsxDwCFBvmBEl0M&#10;K2jW9IjVFBD1heFWuRM9rO1MUi0qWQMaCanYcmYotKuo2JxCokxEJsMYURkMgAdHUz/RvLqOdvoB&#10;FlSiNILKC44nR96bebhSUjzJwdYuyyX3O4sIvSLj0XnxZt7p97uWnFEMGXOCiA4ESMH+Cctn3qQw&#10;35lWOBYVcScfjzrZDZ1NDmqqnPrg+CAkgdSTJfe5i3NC8Sl2sr3FMdtPqPQODh/wRkSJcAYCjxxp&#10;H4aRnfNxjByhxFMQ4yxEn6yk/NfxxnrmEQR/mZV2MNhrGZQdw5todUT0s8k1TyZtJFFODNaiUlM6&#10;gRSDMlfcnmgt9VlTMMwkQ9xzMM568SYcHpTqDpx26Re0IvOJrgJ1lmz/xn993y5at9aWFyda/WM/&#10;pr54sWUuWGcnm9ptZIiyV/BOXPneu6yLKgC9yGgPsiWCU0TB+jDP0c/iPQGbejyRsIvuvNCO//K/&#10;beWGzdaRVG27MHT9Cfm27l3vRPb2WIT99ngXhFUo/4coB7fq4lutMiXbjpGesbelxcorV9rcBeut&#10;Ze8LVrFxkx1p64YrAhKmhfMsn7FRyaMATqa9TW12lJryeQXZOMjeRimcbhy1QzZMGpAY/Pft2m+X&#10;r99oWYvnwJWRYju3v2zZhSUWIILqGZPDG1AvKU0jcy7B2Z1hubWPWC5rMI+13ohuIETXfvI0F6X4&#10;gLuzEkkzcMOgKc8ho0+xe8G4JyZG7FePPEO5OOSmb9DaO/c4x3IEJ0p6+QL776//pa1bf5HdQi30&#10;97///Xbw4BLbvHmzc4gMAK+9HcN49648+8q937TC6mqM+HxrPHkSf+IGS19zsX393m+BUhq2d733&#10;vTYwPGoP/OQn9s//8k+2b8d+2/PiLvvqvV+2Xzzwa/vZD39NTvImxjXRdu7Zb5ddcY19+GN/Yn/9&#10;F39ruyB6vGjDWvbMSWtgTLy+61kj8s6+8pCsycvJtl37W5xxBx7ulSe9Be94cVZ4cLgMjsZbYb7I&#10;48Sf8uYe0hsCCIx+iERT0UR89I9GV4OtfTyOtKrjwwO2h/6rnleDE2EQXa3BSjB8xQ9SWVnpjFVx&#10;X5SWluLggajwWK0dC9bh/IyiwXIKsiyjsNqGSV1RqtAk+hNQKO5BeU+CDCM4xJ577je2evUqdy3V&#10;Cs4FhaefioqKN/eBz1/tfA+8gR44bwi/gc76Q5+qyLCIs1R/VEQ7vqk5bI7j9uKheksDglkNVFo5&#10;sVMYrt5JFP0AhDwLq6y4dci6RzrJsYMwA+htfKgcWC/1L1982RZVLwAmVYjXL2R1KOltyt2sLLP5&#10;m24yYxMZO3qE84chFsFz5wPKBWw1B6U/HgKNcBZkU7Ao+lDCFROWtSBI8TSKVCvEQnEop+ldYzCs&#10;jtr+xgbKg2SjzA7bCIyIBw+P4V2HxGX7QVsNMVAfEYsCjGlfpNvaqZdXQRF1Qa2r0J22bNlpaRh9&#10;i2E2bB5RPc0xO96G0osh7MFYriKJyY/y3MnG10TUqQMPdy5srIuBhQdR2IphoUzDATCBR3USRc2H&#10;waYyFC5vBVlPPJbNmLYj9ItxDmQSlQrhiS/Px2BHoMs6kfKoSJaigCrJlIA7Mw7LKEwSnvJhIpRw&#10;keIp02+AiPJuYM5z84hWYRgEyS2S9/O11Lj5GAT6rsa4ikjYFFEwR+iE91df9FKrU+BOQZOTlFME&#10;jJ0OZvPCkGSjwm5izyIyiddexj2PiAODCC5KnmBaqsWYTrtF+pPEBeX7V1RUeYTOhtHkpZHTgoYx&#10;nmFczrqeFB13cJoOKY7ahIMoSnI+iIlYBryUoXG8yHzlNY7otZQPxETmO/QffYfZ4q4pKL6OV7KU&#10;Rt9/Pf9KpUmmjUsTR1xdxzHYcetQ3qqIlBDgoJ/oZcfSSXRDbaBf5ahQ2Qyx6cYOF9WmH3So1Wry&#10;qb5Qa+lTGd36X6/0mkxw8rN/boVAxG5eTG3frn320BMPQyNbYtPkt1WSVLZsfgHrdpJ8/RchyUI5&#10;HiPagOMmEk4iLYEodhwOJcYvej8cBepj8sgmGuus7+Gf2pULlmAAjljTz+8nx+4I8Ggiuzgp1P+K&#10;VnrJscpkHWRiKA4zTUS6Mr+wiPVORIGo6yTzQekLk2lFVgb0NR44pBdFZnpcRY8wOlUrFl4BpR4k&#10;iLwJ+1bDMiJHDGekIweUT0rYXV3jDq39cWSLztSaUn+NAIVWvm0Ga+aiSkhwkElSolMwzIR46BuJ&#10;WBkK9tx8lGuMI+UPz8EoDyM3KrNh3I6QDxju5Z5MFeaaouPOyaIuJ2qRhmMHd44rd6S6wC819VGT&#10;OcPmUwJJyBjljWtU3uxDa3wCduzjRO/KUJITmWsT6o/XPDQ7orNHckR2s9a5xnj2wVtOBrmxd90b&#10;O0F/xK4w+xuv/pogHE4Afc6apmxREpBeP7B+yYoxHFBe2LVzWBB1EPkNowSLKmiE+aJAkICXyrH0&#10;Mk96Qf6AN3A3EmeBH6dlJ9/JKcmxTqKjuIRwwskJhMuC3MAk5tkw62accUxGmVYZtbIsLyVksmEa&#10;x6EI0mUueYVJiUmIL9BBIAmUvzmekgebfx45+EM2PhyBeRm5SRtGiLonYmnK6Hbr7RyPfErmOHml&#10;E2L9dubJrkt5tiAQ7S6i1XP85JTSH0Mo+F/+t6/bBZdusrUVBdb8+LctLUjUNmudhdPL7Fvf+Fdy&#10;S0P2hS/eY89R+q2+rhPY9Eb77ne+Z7k5RaCEiIIR0X7p+RcsIzHPHnrwIZv44Hvsqrv+xp579jnb&#10;d/Rpu/7qS+zxhx6xbY+/aH/5t39tW196wb765S8B/d1MNK3J0snz7+09irMg0ypIs/nCv37e3veB&#10;99nlt38IXocvWmVFJSzzK+3z//x5K8jPtw988IO2lTruveQ0v+0d77R/+vu/tw/yXnllud1779eA&#10;UPttPbXQD+7aZ/vY57/wr/9oJ46dsH/5wr/Z7Xe+3SoXr2aCEJ0jGqf9ZLgVFMByHOete3BCtDoD&#10;1iteAObASZxKWUTqc+irODmjJKgZEzej1dVuwqITIE9Xrl1LyTH2WMagOafNHv+fB9kzgFgP9tif&#10;fvIj5Ln22tNP/o/LH1cpPx1yPq8gil2WHrHqazfYVvrs6N7D1E+/1fLYC4UF0dEJgiELQ0tHZXkB&#10;cpM87sJMoNUZ9omij0Amug3SqkPIGpzctGlOWSGw7FRbuagGvo2A5ebjDBzsZ+vxWFVJuh3ce9p5&#10;7S561j9OfmjSuOnE7GN+nYIy8557fv5984/ofqJ76R6T9F86wYA1yLla1lwnSIRiDFPpIm/GoceT&#10;/iB/QA8pEXmgxhTY0L31mcoqTeJEy65OtssvW2/DOOdLYdNuZ/xSqNAxf/58J89KSkqcUSySVwUM&#10;yoqBRoNGOnGyHp6NVlIF2Od7462xsdlqahKsg1S5CKkpAfarob5G6wVxUllZwU+lZcG/koSjJ5mU&#10;HUWc9TqGjKRJ54/zPfCW9sBpzfAtve35m71aD0gYBBAyF+JZzcdoO3bsOJFU6rSKYId8o9rak1Zd&#10;Pc9GUWB6Oo9wmYgdJGKUmdFrheSc1jU1uRykkjmVtmIxjNKF5ZZOxFPe4TwMuELgs8e55nONdXbR&#10;8hWWwCbTu38vShUwNaI4EX5PU5cwmSgMpjDCacQZU6hWrnyPTZOTxnkCTvYMNNrknMXAQUesGThY&#10;ACUqnZy+aaKnwRDRHOA2o9hBB1s6LB0jobv7/7D3HlCSnteZ3q2qrlzVOec0OWEGmEEgEgGCEECR&#10;FCVRYWUernUkmbLklbUWfY7p5VLrlWx5dXx0bK/kXWqtXdIrykoUqaUEJhB5BmEATE7d0znH6lRd&#10;ufy8X3UPGuDMIHJpUP0BPV391x++/4s3vPe9E8C8UCdQTqaJW5xehgiMxbR/ipgePNBtuDNmEKZP&#10;D85bB4pdDXG+FyB/8RCrfGQ3hBooMoersU7igfaicIds0e6vw5NLbA0AMzxVJc+xvER+0hBIZBds&#10;WJCgIpuNGBm1KUcQ7DaFK+01HpRcnCduv9eEENO08hBnUJAjQAE9CJYZfrQtSTyoQ3H59P1H7U++&#10;+5K93Bax2+qUgfTmxXmulIsPIb6AZ0wpaaRoKuG9itLXIHK6uBpBbZF09C3H2MDcfsgnSelcx9l8&#10;B3yc91BcYAbCoXnw6vPEMDVAEBNA+dSZeafo6ZMK1yDciBxNt3tNGS15+vQ9R2krfnNCSTRm50RY&#10;UjuqmqqhjuunJOhLeECBocL62zGio2AVkLafujpmeTzTcdx3SXZgL3C7EP0kJSvrF5utVKB3Uog3&#10;xOPTDMy2IhCE1TUIuiANTJD4Lcauew/qEOR58gSIPEmlgHCnuPeN19x4f9ew7nv9I3nvZqWAgBUk&#10;pGDume/QRAUMM4B5U4xnPK/DwSNWGD5DDPsEZGCMP8ZQiBvmRT6ie0Ma5hU5CtdtFg8KrgePzDSI&#10;iw6UldWrr9ry1Zdd7K4P5TGMYCRDBrIp4zFMNGgQQr2wNS2NWiVzfpQxPQpJzaEMiALePRmo5Xx8&#10;3ShvHcyrNrww9ApEWTO2jDeKkUe7JDAYQSKEgSWEYuqHQEnoCb5hLAnGKhKY1wuQqnNQ84n3cQYx&#10;Nw6AJVM3D6ERIbzDRbnU8WzsZB5j/sAjKCELVz3thcrFuVzrjAuwv8qYBhQzixeEi1xzlBTs0nN1&#10;RHBarW3r9PEkvAl+6txTU2WVGTzbCO0ZvM452khMse9lidNvw4QojIEi+BhQ80JWLNPOX33Dx+j9&#10;lFJEBHIiCpRRTOgCP0ZFF67Be+scIQDk9cyz3viQTD3EemtWgV2mrTQ+uY9rY6mfr42TGz2YU2kD&#10;PHVgpDOMsyIKvARPrGP0s8ceam3CqAixU3kEzj/mIcZTx5rMDaUQV1XT37pHpMahZfyChCeAWItI&#10;Z2nd7qskXIQ5oxRvYu2PwTGwphgVoJWe0Rdswovyiyexu5xc6VongDgqTl+InTys5QxD3oJxzxoR&#10;BtXTTvukEbDPkF85CenhLIa+lhZYrwnX8KQR/suSjF/WLl6dp1wrZcxlKWbijiiRb2ncaN0qFae8&#10;cEGWUB3l0V2DXHKO87P0hfLNz0AOdGXwLHmmY3b3wY/D5Nxk60DIMwP9wIxvsdtu3W8nn3vR3Wxo&#10;aMxOnnzZHnrofvuvPvPLpTWB9/URU3v/HXcDd95vk+MDsEeftUfvf8D+7M+/Yb/2a79EnOSCferT&#10;P2+f+dVft6effsIeeOCD9pUv/rHdA8Lr13/1V21ifML+6i//o338Jz8OE/2KNUIQ9eqrr+Idu81e&#10;fOGk/eTHPwEMtQsloZ2Ug6C3UHhPYVC65dB+h0jy450eHL5qd37gDuvd0QOBetZ+5qd/AqbdA/Y/&#10;/c6/BLqesJ37d1gz1wnZE1gaN29to03ByFu3vmDx+csQHV0mtZzH+jEezhCn7bzdtBPbkhWAv6ch&#10;hhPJGiOTsao1Gh4QECZ50FvZIJ499vP6Sr9d/OqXrRIjfDWQ8DTGjhyxt0Fi+k8cf8mGBgfsox/9&#10;KJ7W73HT0txWf+pTYmHO4qwLYtm/1r8aiHSnUiN+9McftS9/+T+A0rpgL9M2H37wIUKoSLs0N2lf&#10;++rX7O5777Zb6K/h/hHXV0wj7st+wj7ohSPEw4NEKqq9qEiu5tJe6U697j8i31wmHjwIOiaO0T1V&#10;WELBpjLMnSxjVsZHYaTeyly87gNucFBhOiE89YLaJ0G9WBiiSf6uLqZtlP0x6ep+g4vfwWG1fVht&#10;xJSJg+xIzKchGlX/a56BGiGA3Ds9b7nyUcthhLl4cZjQqxnr3d2LQqufHe6pyi6xWZTrN4l3eRqY&#10;cz1e49twROhuatODe3pYIkgTB8JCToR10mGtsg6Z7UAWhdB03z7r7e3dvJX7rT7bLtst8MNqgW1F&#10;+IfV8jd5rhYFCVbdPWxsLW0uXcs0ZE7zkBQ0VFexyJPrMJSGrbjOxXAtk6JlnlymIqTZCdlECMhu&#10;DsGjCwhnZV0Lyha5JqHHUZkBtlUBnG386ggW1vN251HyBNZ2WuX0VRdblUYwJiGDBWA39gDRlpCU&#10;RdmSNC71ysuGLIt7RWDUDhzaZy8MTZsvgddQ1ncUvKvEMvnY6JYXplEYc9ZDjNQ8gs4a9VGS+yCC&#10;SQWb3wJW6iwpa7KTo3Z3TyOb22UbQnLKA89WXGkZz17PwnTYjJd5GaIuFvEQ2uveerwS5IcVVDOF&#10;pVF5M6XkINpRR2IRUZal+HqBUSdQuCWUBvB+jqUCjmCngs0OcZDzr23FbjOVQKiiOwkWjBTAff1Y&#10;axHnEQKDEvS5RqluBOfb0dHLZnGaHQYFhc1XkNcbFzzaKEE5hAs9IYjnhug7hFh5XUvFbbhb6qCj&#10;mzUs/d48c+MvNv01uiXJLUcgKAsTl9UCmgCfI22DCYPm0JnXLNw8SXcoymW1eWfaScJDqWzcf+OX&#10;NkgVCdoSNmhGp6RLT94sGqeCPjvhHgXKnce49SOQN2PhPY1X/zxGkvuJx8thXS6yKeZpq1Irb97l&#10;7f8We3QWT8c0xpYhPEo1KAEx0Anym0r94qUZA3rL156lel9T/re8w9t5eo6bSoHxSaJAAGxgrjTg&#10;mU4xHgdgpR0PNqDTJEBrrNsulJq0YM88mGaijRAsaUWvB/g7QoLGm4QGpZ46Sx7YNYhuOlDuVEdB&#10;4pfwrC0AY17H4l4GLLMaArUoikNuLVHqYcaglOQEMbiar+tlMeZXA+zGpMZAuFWKL6fgMsYi+Qmb&#10;zbfbCrHnntVqW4q3gxwgN2Z6jnMg5sK7HIXwRCEIirsWgyrmlWtNI4bhPHPBvQdPZ3FyfV3Au6z5&#10;paKUSg5NwXfub40bdwH1kRGJ8XFtirj21z3cme7frf+Uuoc1kHvIw58B3eInzUiC2PiqcuDlzGCZ&#10;Y0rXb73y3X9WHubzYyPOGNBVW+n6SkvLzYqg04JZjhEjqVkWxgO/itGxEoNdBQqGE9i57xT1D+BN&#10;qwIyLKDE1MIqrPMBxq7YpdWQzCDa7K0I3vAAOmU2iQe/gCazEvLDHN1gFcTE++lTtWEZfdFA2Ii6&#10;Qa0dw8uk8rp24w+NRRWwAlaA0KYCL24z5FoV9Lsjy+I7KUdaNWOsywHmwfmBAXsao82dvZ3EZpKe&#10;C2VR3BEKnXFPUN/xSbOwVHgQXnwf6zVxABZl7e7qaiGtC3wRtMeVvmlWLYT111WudKWQHXn2IBlY&#10;ygQj5fD3ncYB5bldgwRvAe9kO8pkFfNzndjFHV1d9uhnPmJf+BefA62RtP/6l37RXv7rP7GLeFN7&#10;a1sIFyGv+0Y1H33kI3b2zDn7lV/5FfKmfwSI7y+6tGaa80G81kqxFgiiLKFkT2NompqbsThoranL&#10;r1qsugUFt9EukUbtnnvvpa+DFsPjdeaVVxkf6oEi3rU9cG+s2m999r8H4YChheO1eMcuXLho7e0d&#10;ZC9Yduco5d2DDz1k33zsm3jWCDegjYUWUxG6KRqLWp7YbqXa87JepNgrU6mQ26eiGKLLIcxcBJER&#10;6L6T9pi0aaDGiwvkYF+L2GyKdDi0daV3AQPXqrVhiGuAwyJH34RkyCG0RCmW8qx18Zomsvd1wjkH&#10;9SIGSPF5rGPQiAODD9EvAZAjUQwoYgv/0pe+bJ/73Odg3e+gHzBMMJ40LtLyPEMqVtt+0MWorsAG&#10;vf/AvtK78LxS3nRMG9z3COEmCkN68IEHMfj3uHO+8Y2/I6/wkt117C6Xh11blmJKvfSJZksZyIcA&#10;faP1RnuRSMgKLExat25WRHYlPmgZugsYAVfhUTkLd0RznLRbKMZipP9BFK1csu0s8dwJPqRh8a7D&#10;0BcCWZYGDROLiNzrzUzrb69mkom0EMRZD1Zn190e4UEOWSGuOh1rYOJCzjm5BOlexO58+DZ7/onn&#10;rKUb1BMyp9raGbm3PDKALBcIAIUG+t/bu5N1EoOBa/vN+a6TZZBAfAPKPzMD0SvjRUzt8ga7vWHL&#10;/bY/brfAD7MF3mSL/2FW7R/2sxW3ocVCm68scvpRnlHlLx0ZHmeN8Vk90F5t0LOQWw3BRIxvxymp&#10;zT3NxNkaqSISkNTgwcSTIjFLbJNVQLMCwIhWUA73oWQOcN0yqWIO7duDpgn5FUpzHqHTVmG5xPvk&#10;JyY3Pz9oMRiNMwjnfhRYL/FWD+/ttHEUuyMH99mh7ha8ql47/eIztrux0qogE5nOdCLskAMUuNJt&#10;EHREcxAnAfOUlbjoiZHqA2Gf+No2jrXimeg5fMDmlUoF5uiDBxptjx9yoZVxuzA0Z3fy7h6EdEFb&#10;M9SjgIItEiMpw3kW1zLq7GEjXoUIZoY4K3RTK0eguzhJ6hVYTXcAbXuxb9w+sLPBKvHW6dzvE6S2&#10;DLe8g3lK9MO7AMRQxCZR0sQIvnfq/AUgglE7PjyCR9przVg4cwhcN9tytTXI46UUNQWwqOV8dt5A&#10;ed+1U7zDoncXL3aWtqmDKbYRAUFe4CzeRUmL8r5u3ZaUG1PJBLPAriV0SPhzgul1nq966WcdRU1p&#10;fCL8KC40hyIrD6U2PRUpP87LtOGN9TEuy0ATfGT/ThtcXrRnrs5aE0qeyNQqURYLCGyKMd1ar+s8&#10;/qaHlKfSEPbbEWIKEdInwe6dQaAMOSX73dz5po9F6WPEMQaLxAo/f3USyL7Pzie91nr4XjwqkJHN&#10;X0D0izrGVOVHTgJVLuKlcgKBbo0QeapvxHogEkvjnZskhrATErYIsP8kAmMOQrR52m8VwYHJbhfx&#10;2BaIyzxMjPr0GsRlCDHikhsHNTG7LsZShLh4LzHBK3CVogjjYVRKjzLq6WVMCEKs9FE+YNk1a5Ok&#10;OeuGJbbOYnhf8DtYJD2PIQMBFyIdwezLYKVX6MPWzlE/L5KzeA4tJ05qmDyKeHt9JdB5P6mf1lwq&#10;GhEqpfEqRDF+bCpbDBBuo3lWdKlpGjHgKeXV2ynyZot0pbESNmKMHROwXU8RB9kKYkZtqjn13hYZ&#10;WECkjAHhK4+yfrHGoHS82YhiSjORAvbC+fPW3tluA31XrSIGaoawir0Ik2RvYS55rW961fE/7O6A&#10;RRfh8hwGwloI/3pgyRUBmRTMSjgJSh562m5jjl33HZnLqpfOrUEJLrLg+zzVtgbJV2gN2K8TpJmv&#10;rLcqupXm6saf7ti1fzaWIC/jpZZ7ldMGPiAyzsuva/nJcy0H5LyjVzw2hpEr4IvZh+69D8VsiLpy&#10;fxQL3YpfNyjUGQPM3haMnZ5yzmMtII5Q+Yhxp6M0oVRd59pV5s004YZReCyIYGd8g/64zhNkkFAe&#10;7vqaCtYDRg+KNw9iXqWB9N5in/8fPm+/+7/8r4z1iP3qp/+RTaS+RtwsYwnl2Uv/qEjo/53f+R17&#10;6qmngCD/EftltX3sYx9z321dq9WWIeateCcm8fZWsCc4UjUauqWF/dCNf9qE8SPluRzI7+TkpPtb&#10;e7sUiaGhIduzZ4998pOftDNnzuBJfhpP8gPuRwrR7/+rf2W3ohg++uij7jspG5tFCvSm9i4lWw3v&#10;1mL1MSuDj5R2ZTMDxOWX2Sm87XM0YGr8DD1XQuzUMv/3l/sgqgtbJQqwT2gVxp9SfqG+smaQlonr&#10;uh/+pAUJ1zj77QEj1AAAQABJREFUpX8P2zeK4sU+u+fnf5nx4COv/FOOiOz8ybNW92irI1L64he/&#10;CHnVPdg8cvbME0/ZXbffbrvZv587/oI1YdS/QCjWj334AXIy77IR0GsyCvT39zvCq4sXL5Lm7+/t&#10;1KlTTmkSXPZTn/qUk30ef/xx+0P6Q30wg2FA/ZMEuSF5aAzDlZQrKVxqU/WhxruLDeZ8Kcw0yvcV&#10;jevaULWNTg7b/3HiMuz3SXg2Zu0ICK9fvu8ILVEaE9934bs8IEVY1VlhbV6GnyFS2YDnnrUYg18t&#10;vA0VLCgauj+YgoGK8ZLB2bDqr7RkOaRr5J5fQzapS5PhG+RPlHHgR9YbHBjEg0z4HYYJkVttHf9b&#10;P2s862dTJthab51XU1PjfjaPb71289j27+0W+GG2wLYi/MNs/bf47M2FQ3EZ+pFwHcfrEIRBlnXG&#10;GpuxskH8cfLytC0TCzgFTri9pcJtAHUQXylCU76yAJ4HSTJt7c1WVhOzRbzCUwgMI7gXRojtWYQt&#10;tgcvchACnly8E/N/GwIOMB6slZ7FKxZKjViM3HEBhIYsi/U60s/6EszGZyctH620cGc3dQNeBYlH&#10;B5a/wPoUMWGrNr4ORC1UbzUIeRibbVVpgqZHIcciBhiLtrBwaby3y0CFFO87SbzMMLSyISz1h3eX&#10;E0OGcIgQUCT28hLs07W9eMKBaEeA3xXJFUsr4JXN2wt8NwvkqxLlv5p3SmHRXkW5eGlwjhQ0sKuS&#10;I3adlC9lKAk3K4p3lIe3DM/3q6Oz9odf/YY1EB9TDsHPK6/gBQaKmEIZOlxdb5UE6jmyLLxwG2Lg&#10;lltrq6XQSSnaJAHMK4FQ1IAxAdSwM0xIiZQw9XYLexVprjyG6gIjcRAleI2uhV0bwU8KV5iYQQmk&#10;WeXx3SgelJ5LI5OWY2OT0NTZBJs0xCcaX9rENseZrlDNk6m0vXix344d2otgzPjRORwvUGeZCfS/&#10;7iN9RPkxdUBwRJySFsKyfl9Pl/3x05ft98ZP2G6Iyf7xQ3dbOXlhi5BJKT75RkV3kmQna//1iqzb&#10;8hIt8FNEkJPinyFWO4Lh5cZ3vd6d3vox997UmaEB8hQSLLx/g9Zg9aSpqohW2Mnv/B3tL+ZvmaOy&#10;GBAg74opjpbUZbR3OEhqDwwDV4GeFglHkFf40vQU6W+jFiYH9IV5EB/hNkuMjlnD8pztwJt0kThb&#10;D8LeKtDE6TKUT/KaLoK4GA9UIcwHrYs0Gx3dB2yyMIpXF0gz4zrCHMkRRy7mdeWpdSlbEHQrCwmU&#10;VuK4QFwgsVvF+qxVp6ecpy2ByzIbgnwnVGdhlOMwXjTBAmlmBFIv6cXW7HtnRm13F7keK/GK4TlZ&#10;ZAxP0AbKwXxo7067CBRe5x49ctDEAirBaQqlTONCQinmM9rlbRYEWI2AAMp5C/FngobPQrLUEEZp&#10;R2lz0v/bvOXNTtccWMFA0Tc1bw92lljoM6xN1x+Fr91JRq0yDD2Kx5wicDuBl6yctWuIWNs1jE5h&#10;PDxjEEg1QQozh2fuVN+oU9JWBA+emMZoGSSf+IItI4R/9Pa9MMZrtN38qWkp6QxGGRcqeV41bZIm&#10;pnKMBKzpdeCnDAF51N84H9w0fa3qr/uUwZAkGLi0WvQnt354MaaplKa34o9Z57jv/FLKKlp6Ld5S&#10;Z6mpfqCeqA2cW6TuG5e87t6bf4jQLq55y1j1oKxr/S+i2Cp9kB4iZnddL8VaRbwOCQy4a4x5xW7X&#10;M64ENHf5ePn+tZZitZAwzqD1QgC258M/boFWUvXM/aXLC7yGNeLY3XcSx/rf2ed+95/bIlwUv/Tz&#10;/9h5Nv/+q3+PQsa6xLVSsGQsfghv7OnTp93cFaN/EuPROuNaXq0VlDdZFKrwOn/gzrvsL776V/a7&#10;v/1bEAzBscH39+INXgGlJcVsdS0J+dBOi7N3tLCHfO5//GekbvopG0d53rtvr4OIfuMb3wACfcgp&#10;cCImksIsZXp0dNT9PnfunE2CCFM8pZh2BSMWGaCHUCQZoFLKCEHdw8gGedZCQZW9ngSLcMFGUBQn&#10;CN2IgMLqFIcG3VtVBRsw3BTrxNPO4I0sY++oYf9aZ6+cwriRZhxUsNaRcMh6KojdpM0ffOjH7KEf&#10;+wjzmjmJF7HIjfbt3Wu//we/XzKq8t7//AtfgBfhinW1twEjP0y9WANZZ37hEw/a0NQBEBHL9sF7&#10;7rRGoMBJ2PCDxJH/s89/3q0VUl7V7vLEKwZVCrLe/7HHHrP/5p/8E0eoJKSYiJo++MEPWkdHB97K&#10;eRe/Ku+49qHPfvazLtZ003up35rTWpdk/N5a9F2BNfJod5w82AcslcBQD/R7eAH5CMdBhEFYMraw&#10;fm298D35zLylPiFQa0H27nUMmiJK3dlRazVlGD8zZD94E2/2O6mG3kNjx097pKN1ttS4G0NqzM70&#10;X7XZ+RVirW83f1R7CKsKhio/xn+tIOqbt1I25Yc3nnuj4288b/vv7Rb4YbWA7wtf+MJvv5uHa6F5&#10;/vnn7cknnzQF08uCt11+sC2QQFFEqyWMFEscpkPBqKNYp8MV5AicW4F9ENgdm442rSCKURxcsQQK&#10;CTMimfDi/UkSW7mEN2sNhSlcQT5F2IpXiEFWSpJBUvxYcom8g1Ly8IIhJBeqeyxZf4stV2E9ZHEs&#10;EqNL8iKrhlQrjrDoJ8alko2lGeW0hbyAIdLIRBODWBYngGBhEU8gqJNuJoMSz7Zrkap2JC02cmJL&#10;BGldBC5VFQpaJRv5EguxNqoQHuclvF+LeNkWJfKxWRfw6PZWVyIsEVeHACVirDLawE8dQgicvmC5&#10;FRBqmvm+keN1CG71WDnL8ZIhGlg9CesDCEU5B6VFp+WcNOd4ictRinlBUxUbTMu5nL7/5pvP4jUD&#10;Dga51pXBEXto/y67jdjlu/HkHcPYIFZZxDUs5DD74qUU2ZhUYsU/9mXoj3QZ3qwyGHQh+1oVDIuU&#10;I8QzpVCKr8ASqVikOB5uJEPXPzcaOVQL4bkk9inWUgmbxmCLXYbBuw0hPATMqQDZWVrQbSDiKln6&#10;Rn5zydVlGC8SxJU/feGKffiWQxAtpWEfXbIF8sqOzK/hreL9YBGfw1gwRVqrRXIITkxP2hDkHVhc&#10;bJiUK2s8f4QNc3Rl3U7ChDqNUrZIKqx5CMzGyXX9at8YzKkhqwbuqTRVDfEQjOPkMG2rstOjizZK&#10;ztmeGuDrEdoZha2MMSNyHy9t5UOwy+OVCKBMRHg3KZxSnhQb6KVv1U6SzAXlFuhyDm/9cC4OtA97&#10;De9Xi8KveEwp2Nq8v18FuFHLvtXjhAQw36Qkpip67RViR/sG+u1ODEo1jPWroxCGkIPXBzGPFyPN&#10;AgrsgARm3uXy8KQtoxClqOsqhpC5RQiGgEHO8FtjYjlFupMR5VRctAKEIhn6YAKBpYwQhyJC0Qqx&#10;eqMI1q2dvUD8Q/Qr1nuYmh/pAnJI7O9stNVpDil/HXOEecKYnGXsjc9NIbBngX6K0A3qKQmwZRBA&#10;pRetMjVJPWknxlKZsLsox2IMTnOOckKHIR/TXFBc9Aqeuj9/6owdaK2xu/Z32ckrI/b4q30WrahB&#10;gfHYyAzeDObeCGNlHHTJIqiMUxdJ50QaMrGdD41N254dPW9qgJKCpf4DqCg13MZpFwh8EfpJ/8Oa&#10;NUus8BICa10V/Y4CKOJATT+FRgipUODHx1ooj8vmGNCnm5WiPIJc4cX7HmQcDsKU/x3iEx/Y2ey4&#10;AJIYdTYAFje8jQ/Lj6i9zg8PW1tXA2SASNOsczV4E5fAiNL1toxCIqimQj5WiO9cZQ3PwGA+PZuw&#10;amI551iz1jAadrZU4xwtzXMa49ozS2+lVtHbyXDGv6wZUgtllFI6KU2aBQx4Ke4VxzDijnOm7vKW&#10;fngszc86U/otvgA9afNaPVdwfJYte5p9Jrbzdrt9V7tF1qZdzGMa+LKU2JvPvdfupodJ4J/hORPz&#10;KXLeEoMPz0OJ1E3eT/yXGEiHMcI1wNalnPQFvLcaDwkMi1MgQUbTJX6GOOPUzzjVvrFIerCOR37O&#10;BsbHUahWCA+iTfHwN9bW2yqpXsowICsEfTUJg25VORB10rkA8WxuaOf5Pjt17oyNTo9ZOSmQPvLR&#10;j9mF/ousTRg3ymsck/PUNIolxosWSK/uvu8+W5oahTn+Intvwj7xiU9YK0rseXLoFohhD4Io2r0L&#10;JMbQBbvv4Q/Z2PSMvXLqFdu9fw/K4jHg7XmMSFdgOB60YdAiZ0+ft+ee/Y7t2rXDdu+9xV44c9Yq&#10;MCrvgrBIbdvcU29LpFAMVZC2qbneJkYGma8hK4cdvK2jxR7/9mNkZWi2KmDXC8mcDWt9RiEN09bH&#10;IJC6ryNEhoWig0I3gDSph6FaTNjrhGzIK5hj/1BWBaFJ6mGhj+VAhkHaF10ZsxzKaz98IosjVyHd&#10;umAVywMW4HhqZtSKI2fMRk9D0MbedvlFC6yOWHThii2ce9ZWhi8RmLUGazbQ96nLNn/uRQzh/RaY&#10;7rPYHMgqlPQU+/H/+a//yB544AE7cGA/3uUWDG550r3VWx07d3DqAizGEAqef966Q+v28ne+YWNn&#10;n7fM2HmrWBmx4Mw5CN667VUyZNSAPhni3BjGx/3d7fbtv/u6NZCKKciI8mHUL2IwfQmeFC+hAk3l&#10;ETsMou0oyI2jO1vsyYsXrLW+3vZzfgFZiCHJqNd8fO9LAIEsxngXAWaK/ummvcVpIVh6aZ8rrWOl&#10;J2vevPVSBB2n5UMhOUIxifsljSFhBsY8cUR4mrttCuTA4888A1N1PV77HmLWX3Gx5nV1OC1AG54+&#10;/YqJJVoeYaVNktd3u2y3wHvZAtIfZWj50pe+5LgihH45ePCgM+zpu/9c5W0b6f9zVWz7OTdoAcZG&#10;DAVjFg9CiByQggxKYEEeJO1C2PZ2ka7hMmmE1mCDRBCdmkJRavXCfomAjMA7hyKzgAA+uwojNIJ9&#10;Q3uP5SE9CCSBWqNgJqC+F7HKMmRWWY4rNk/EB0WsyUWUnNVK4kkaP2pBBLuKKyyUMyfxRibwTuAh&#10;RkCSEihhSbmERZISQNEW2YZgSkGgP4H0NJ5FkcQg7JazqXfuJpaX6/Ae1RS5TxZlHCUjKgs28O1l&#10;hN0VFNkcArWEuwVIg2TFjkK6FWACyXsioqk8bMmVWDAHaJdyFEsxC4tMCj2RH+5RRmoZBM1Lo0MI&#10;EDFyWMoiCySMemaAgF2YmCNvYZVVwEYdgzAkxn3/+uR5myUG7DMPfZD7ZWxiasx2tEA+xrv4SVGV&#10;5B7rwEJHyNs8Y5XWycYWJV40jPCzgJArcioF8l3Gah9E0O7FAi6DwSBeUcV0FVFcljFW5FDoFdfH&#10;Nn2DTpcyAD0WgmZYEDbOWvVGbZSNPMAlC1w7QVsXfLWWWoOZE4E+Tn/pPDH5CrKoW69Tb7ED51HC&#10;z0FC5ojEiGEUtC6DtN7R1mr9o+N4s4I2NT5mtzbB6gg6IEGyzfHpZQiWAngmpvFgxi1UU24j47MI&#10;CQGrRXBYA1HgQ5mqg8ysiFAuz5CHd7yzA+8liltjrNq+9tyr9ifPzNodvZ22r14QMIwxQHzTGCNa&#10;EMjCbNCjwF9fmoawBxjkvVwbpu+z3De0YQSQwlFE4M+hyJcjaLahCfsYB1KeSgL4D0ZoUVv6IOFZ&#10;IBY3V9WJQWfS7m2psaef+6bt7WyzdYwHeZT4MhbvsIjOOHeFfp8nn6aH98ulkwhjdZZmni0sEdM/&#10;OSWzCzdFCViYtdgKhiDyIMeZz0WMPQk8rr7UkvnxQomwyYfnfoXxvxqIQ6JFSMKuTmsqXLIUgupk&#10;cL8tYsjJYLwok0GF+2breq1s9FnrRzFdqD5g5aAxSLZk5SujkFthVsJgI9OBClGsGCbWEJYxLiEM&#10;e4HGrsSJzVcsJ4q0B4V+V3uLnRuZwbsGsiGJUQBjzhK8BPJsC3qKE9KaIEKaJtWL2GIFWxQxS5D3&#10;USotkdS9WdEq5pQtBC4pxf141LzMn0rl2Abd4SGObQ9MsUrHo+GgfbLU81pNSr3vxvqWB2no36xI&#10;0NVzpTTK/HWFfomwLtYTt1p0XueS0nnDe3B/xUcKZbGrvRGhcc3u3iOFCiMXx4SU0UbfDXpET4pz&#10;36VVRiuamBA6h5orgE7Dno9C5iEOPMgaHWBNECP01qqXRGIObhQpwTIa6NlC9cpI5uPaGvKjzRPb&#10;vDC7aLXEiL52xeaVN/5dOvf6V+j5IlHTOv4tMgXMMN5+6tAx8uCSGoy+UV1lkHCet60V/77HbagV&#10;qjv3JOIeki3YxFkzUhh3ozqGISlKm2VZs/sxstUQv9nEujlLerwJ0rEwyllbWGuZBw2RvA2xdI6D&#10;DOnyAp1n/A5hfOiFYbixotz+0T0H1UHsZdPk2p106eR+5YO3OQVHXkRvatoe2dtsi+lW8yyN2E7S&#10;Ee5+9C7CDNgb8Homzz9j3SBp9nyYlC/sMfmJV+2nbm0p9c3ARetfumL3PvIz7BkwbHN939kn7ezo&#10;ReJ+6+ynHj5qXva8tcsnbOip71mETAm/9tH7QNH7bRl47xwG56vsHcGqevu93/jstZb628e/icd9&#10;zm5hrB/69E9bCgW0rBbo+957LLUwZh+/8xbQIZ3m4fiuunK75zd/Ay9tqd+UPaC6sYE+IWXc3Kzt&#10;AiUkgqyFbMyeH0hY7b46YoKRFtj7pFj7WGsU4yzUh7zGHbXl1oKRzRevdnD4HAiwzKL2CsY4+3YV&#10;RonBC5N2lbZrhCgtx540wnp9VwvyBPNlYv0SGR18NsT8bydneRjla4w9dIW6VOO5nUe+iGI0U3YJ&#10;L+2J+9qSGMjrO7vtQx9+xP7vP/kPbr40NDTZ7bcesQ8e67FBDANixE5B3LWrPmwrVxM2dP4coVCg&#10;BViDZkGqxFhn9rUcs+98+3v2p//PVxyk/EN3H7azz3zTBkCtrJHC7jAGiWXipcOkLRwC9RErr4Q3&#10;hP0K9JL8vnIsPHio2b757DmQafvs1gaINjGAoAFe65v36kMp7AG0CPu0ZKYETgGlOxTRZIG1Q2tb&#10;qWgyUTva++0Una2ZppqLi2QlUA6ZJvetxdzP5zGM4o8/+U0HSRfxlRA8hw7tdgRuKytLDnF4+BYM&#10;MS+84BRghegdPXr07VRh+9ztFnjftMC2Ivy+6aqNirLCxRGU8hVhFLNZa2ysk/ZJLBieBwTuMBv4&#10;0Z0QWYS8Nja7hvKXtyvj89Y3UfIcSyiTghpD0Whgc62pLEDeEiONQTtQoZyDc/X19dnw4Li9+OJL&#10;kH80OdhOkQ09BwSrqQfgJw7HArElS7d22vIsQvjcKxZfAB4H9FMxh07EYSV3oinQUHk7i55liKeI&#10;qeJ4vLiC+MNZM6t4RxEYb/2keSHMmsOyCzAaqB3wa9I8eDITVoPlP4YSKYWhDAEiy6b1Avil8ljE&#10;DhGjSTpgnoMYzEKe4f6FzLRVBREKEUIFHORCBCrOQUhrIwZ6fJl8jfLiselhK+CHjXwegil5m/CS&#10;DYfztqOpHBKboL04PAUpVgv57xC8aJv7m2oQ2uYtQT7kGX4WEDzTEIRNI1SkYDGeA/a9XIyT8oo0&#10;VnTKLt+q9QYz2MLZlNhQI6QsUF2Ve1g7XTkC8PAa+ZGpYxuWeHnltN9d3xKGwoeSLejzTAYIJpCq&#10;AErsKuQvV9ntKhEPZ2DPyqN8dlAPeTxytJ1iuZA4uGkGDxVspG3NWMMvA0sLATdrtmfHZnl6ng0Z&#10;aBzsteuMreV1lO1ouV0hdYcUzFWISuLyNCM5tZK+JoHnfyWRtp1t9Xi6YPpehMSItqygL8i4TM+q&#10;INBKeMKAESC27J4aPOyHd9gfP9dvl14dxpOOcotCs0bVBMNsJf1KPbDdc6MDDuaWz3nt1bFa+1Ab&#10;TK9NxL8yxsUKXcCjnmU8hYCBLoMikBBDsADyFLDoa8KDq8B7/A8qOM/107Drc5N29K4HLTp52vaR&#10;0xdbu3XVNkBuRb8zT7ohnsEOY3vQUJS4RtAwxbQLodFe3U7LALtjPPXCsOylHwdoozU85k0Yl5RV&#10;V/GYRSwcS+kUymQ5kOCApWDyXSVW3YsRQ6mGvJAZ5bIRlAYMYyjZibI6J6z6QWPg8mC6eKwKA1Q+&#10;XgVbsBoGYxIQyCh3K2M8FPOvCXcijUGkBWKr1FyrxDaHbZ71IIrgFCQ9Thwv5iP7mixOHN7QOLHR&#10;1RFiaDsxViBY8V5CpDjCOj63lMOkjUDnIxdwBeuKlOCqaAfzR4aem5cS4zKkPYzbddpZCItWhOd2&#10;PyyzDJIUa0uOWHivFGveO8PfeQjG9HZiu9bAy4PeEPpFSo6O++QpRXm7USkgiDqYNaesYsA42T+A&#10;MlBvMYwBBRQ/hqm7z42u15dFYsGZvXYQz1JWbUn9NN8VUat+V5HKJ1IgJ1cT80wV3biQl0WoYKyM&#10;zEM+YHj0YvBwTFh6gY2iMaR5peuuV6QMCx1UiXEphUFzCiW4mpg/R5JzvQvexjG1JRV07TrN818G&#10;Fv3wJz9juyHJCYx+nbGDMK8xSf1vUL0bPq2AIaUVA2GhPWSjY2OE0BD+Q+ywWK/lYV5hzW+lfZV+&#10;q4X120O/RJiHXhAw4oYQ1LqVdfAqBqNpYt09xNZ2R8io8PjfoKyr3hSNhVKD8wezj8+OUR7joorW&#10;qVnW+HHSinUxZhV37WNiKU7S9ZfOl7GINdKdr3upz9gI+yKk7kmFrfzy161qEWZm5swEczqBAdgL&#10;g3cNsc91rJvlwLuTs6N24fLL7h456rnj4Z/BKNlgTz/1pK2zxraR9SGFoTOCIru3tc1O/cf/y3yE&#10;TIhoscCcSAbxSPNKScihUrW7YPaewLvNPKlptj/44y/b4Vv2WTPX7drRaAN/+XViPufcuyl92glC&#10;mOZRhr83uG4f20FKIi/AZ9bfFPvJ7haxzZO/nH6MMo/yGLY255HmtzM+0lbwZLq0heXthGmw960A&#10;uVYsdjlrVAqjr5TcFy5O2P237bPvnLxkP/fIB7hXDvK5aTI5Je3u2w5gHGQtZC1Lg3jJcq1S/62B&#10;XEmc+K7dfvCYPXzfMdJNDZK/tsmiMOKPPf11rk1hEC+zXowUVSJJ4P8yjN5K05gALj8N6mqAPNpn&#10;v/L/Wm9Lk/U2V9N/WXvpsa/Z8shlF062jtH0sZfOgwiL2+KVAce34Ef55Fa8n5NU2DBz9nNAuqcT&#10;PvtO35QdaenCkC9iS/mSN8aS67337p/SKqVaaJgyx/nxsdfKjK21wZFQIRcImXejIgIz1U/rrtY+&#10;lQLrZIn/AzYIDNETPhRhjOcz84vWN3gGBu95F5/eAEu0mMsFzT5+/LjVY9QWsZVg+CK22rt3r5MJ&#10;BwYGXJojHVMdt8t2C/wotQAi6HZ5v7WAF6W3GqsmUoENTS5YBFIriA5ZOIk/hVW1AguvoKatxAEJ&#10;UroOFFiCd5b4Ky2WAYTsGEJsCEjtJgxOC6kWYBEbiM1SgrJio/qv9kM4tYj3OIDHtM6m8JjsrZ6y&#10;7OC3LNOw2/INt9hi/SeJhcKr1f+ixSdOopStYYVmcwTOmMJr6UcAbIB9MIrHqQBclyRBthwgtqy5&#10;1zIdR6Dtr8ZyvmK5EAJPWaeF9mF57D6EIn/KguNXLEIqiJgSs3M/wYAtO0PMcpW9sEg6pZ21Vgdc&#10;VvLmHCyaIkgJEX8m4Vbbh0jFCg7biDcML9sqlvPl1QDKR4A4LTEZYlXmXXeR0qeRus1w/ehSwP72&#10;+CngwNPWduxeW0IoSiOcns/EMUJkSfGUtgU2g0raK7S2bAfUlgjUUuwE8ZpD+K4GGllJ2wfxjkXY&#10;yCRky3sjeKREWsm6rb4l4rwiDgIa49wqjBgl+NHGxrxlYPoQsNMIhRM5oNUIIRUh2pg0JPuI6Vqi&#10;f1M8uwZltzzOdzx7CeKkEeIp62EEJWMF8dSwnaKk3b9buf9QSiDKCOHViQUqrIFY00AaJIA8reTH&#10;JTGTDaSi1L8FCB15aKmHR7mlqX8AQfTU8BCe5awdBQKYB+8rZmn1sR9hyIOnUO2trdIJ0NqXpSXg&#10;wT3S3Gj39XogMZu0h48dBOI3bvN4QptrKoHXztnY1Lgd62i1B/e12gXG9eN98/aXZwasrfmwNSIB&#10;phEyJ4H7rSFYeonPcx553jlC//+gt2a9hpQKP8/24/npqEAJbNtr4RrgyLPn8OauE4cbsMuEGFTx&#10;vmLgjeK1Sgq7vVFUR7qxVDaEMNkocqQeGQX+XCQfdy1WE3nVsrxTFcaYPEagKBf55BFbmLKFCrwq&#10;oCFOXARSSP7efKDJ2hbPoPx8AKEWiC5tz+rgBOZcqAroYT+CZyWQX2LuY5BOMYc7C3NWtT7nRCvF&#10;9LsUOfShjzmRxOt6ERj8XN9Za8PI5mtAwRajNYMgujZlu6pbLYn3TUqbwiiorXsf6dU0DX+5f5h3&#10;UvzcyHFnFFAOnfKw8fpv/LXZvvLNToBamU3in2VOVKBI5GC2zaLg4Ycm9zgxdHoK82iM1CdDhICE&#10;+Hxkxy4X+3aqr99VaWdvj71w8hWg3D3cEcKuqRnrZmwJ4uoEuY1+KALlDDB2xS21CLR2EGj6Azt2&#10;omyJiI6hyz84929aFOOq4kHZwQbF0zR/9UZ4mTFyOJetawu1h9qJMSG0iD6XtGA+kcudS4QGkPFO&#10;V+tOm0VM9bofOpszPjBVMZhgwNs4JcNSl6ceEeZ4TGm0goSzFBfd3N28x7v6zdhP4Jn9Fn1TQQzl&#10;A8BXp+jTGIYTIW6Y+c5r9XY9V5oQAdblThSbSRBNw0A3ywid8XLfgvYg1jIgCRhaMKiIlBBFCquK&#10;GwMyjKVRECtYDzvR0vpQLrtQlhuA9TvCQL2wGpJLXtvn+NNNQjV26Xv9Wc96Oc9kLMOjX838y0AZ&#10;LLQRH92c1dguvaMuYx1k3Zlm3c/27rHo9GWrmxlxPBRBlJI4c7CVfUa96GGvKJMxkn0mANJI81mp&#10;qIKsZyOnnrLbPv5z1vP537Az58cZP2YHdhzAI1u0gb/5K4sCsc8RnrQc3wn7YwNhEhgoMSqWgzxJ&#10;U+kCkG8/aRGLpEe678MfhBE6bb/40z9pS6e+6Yiy0AYxGvqZ7xhQoz57cSlDDHnIXp5dsgdbQWth&#10;aBPhY4Gc9mH60i/DAiqYskRo7S4ZQNRepbEnFImHOSLDo/bZJha6VbyLp8cxvqGcezDSJUhLNcD6&#10;gduVcI9Zu8x8DFc3WxKkz396/AQKVphcwSu2yL6ZWExad0u3XR25ROaKAZv+i78m7RKyAEiJ/Z3N&#10;QIWDECGaDU2TKo9j9YTZ+Jn/4lVYx1svpTjeWGEzxE1rLPhX+qw4N+QU8zWM9snVdQzjhIaAkogT&#10;T52BNHAUVm6GD0MK7z7rs/bia4XOjvLd4Z4mOw1/yjzfN7oZtOWcaye/+w8amlqbZAzCdumyZeRZ&#10;hy9ijIuCEJnHONIIbLmO+HIf+4srTtGlPvwvw5qYxCeQU1IyAHW0c5z7Mb48rGs+1iM/czaD02OW&#10;efPE8yeslr12z94ei4UPEirQYF1dnU75lXFIcdeDg4OOvEzpjUTYpnDHZ555xsVvi5hMivB22W6B&#10;H7UW2FaE34c9WkDwk1ekkgV+dhUJDsGqBuWV3YetF0VLwh7Sm+Q3qV1SeD0ICKWyIYxxXClNHHiG&#10;DQCZ0wmIWkQVZ3X4yC2O4bS7u43LJAKQemlx1Z585jlyCe6wWpTuitN/Y9mKM5ZBUVloPmbLu+4A&#10;UgnclbgXf0UjMSmQ+4TrLZJdsfDF71oc1krEaRuv6bL8vg/bcu0OBNCkNfU9a7HpE1YGTC3lrbbx&#10;6j221nLAgq13Wqr1FlsYv2T1Q69YVXKYq3O2E2lznYV7NYviMQJMD+F+jnYoICQ0I2w4wVYvJMmb&#10;eqp9ytgglBZJ+fNGpwbxpKKcR0OQgsDSS95kKEIQMIknZqOfQCl75twl+xhMozsr8TpD4CXIpRTQ&#10;Jd0SRXd3XEzKecJnFacs4RwPAIJEhPpVYo1VXlf5RrVB51Dgpaop9E86eYa6C9aIZYLYKTxAGJzn&#10;ufcYXiFBSasQ+mqQzGWHTupLCeoI0qOrIjbJ40HJWyOCmticU6ToWcLI4QNiVkWMkRco8cQyjMUo&#10;NUEEhgTQwiV5MiFfiuPREOu3D+U4g4CQ5X3TwM9TCJhVYQQ1jsmThXPdyiPEG2aAcIN5bUFIreFa&#10;H0I2b2R7WoB5IpjIc6VUPaKoEklMEYEvg6Se5yeI0SWgTZmNehVI9VkUjIraJgijEnbQn7SHaniX&#10;mlYENTwNCFWZLmKRuIfL8YwwWtlGPsO5pD23UITRs98evaWd8QqLOm3ZXg5TK8Ru1cDkI3gvPbyT&#10;+u51Qg1t954W3kWW90WeV45QUjHyIjDpWps/+iGMGjPWNjVAfwGB56HreC99jAHkWmk6zB3ahz4U&#10;edE6QqxAuIwK+p/+KJZzfclDHJXbm5EiL40EcCeIIoFrPMsT3YDHKuMbIw9zG5Z9v31rbcZamoC0&#10;AyX1lN+KmwSUAx7z4NoCbcU4w8gRIh7YO3mOOQMLLLm2ptabLAJpU9/YEvGqXkdqt46yMT6TAGpa&#10;wEAFjHKReyKAj05OMC4ISSA113IYcp0Q6XnWIVujbgHeSx5yJpfe8prTlVHtSkkRLK01OqbhfrNC&#10;86IQoVgADRzBy79A/Pd9IDPq8IbRTDwFQwH/6T4S2gQfPntpiPM8dnjvbrs0MQtRWZoYbH5g3I5P&#10;zBAjvWTPnu239tYWPEc+m+qbsUXQCy31dS7lTJ7xm2Q9SOLZuqO31WoJNpdR5jJtkWurdUqCiIPe&#10;alFLqH6CPaqvtxY33zcOuDtu+X6jBd11+q60VggdQqw2c66AwvXCiseeOHWB9QEvPR5QMbDfi+ev&#10;jbztBRmfqG2KtS+lEBCUyWgCb/DWCryDzxqDKvIKCrbZB1T91HLePnXHIavIvmKLnn1sDRgMMAJi&#10;LaGPtOYql7AuYo1zPcZXG2NEhxXGoxRkm0qWhzmfo9G8kGYdQehfIP4zCRpkCZj/HPDhHaxPFbrG&#10;jQEMpdSJFd49Q2gIr5AA3F9kT5WgRLTr5ZzipvMoOodfatPXqrH5YjrBVZV5xejCyCjOCKmDUuiF&#10;PPGw3siGUcgxsyuabI26BpMoUxiTVqpRCipiNn3lGdZ46ugBccNzRD7FMkqdeQ7rf4b5LHjqEmu3&#10;h8FcyxrgRRtLLk3b+T//ojW199gd9S2un9fP9NnlgUvmpa1DpCTLVDWybuMZBxIdRnH1kn1B60E1&#10;xrii4NAw9F/56y9Z734g4OwVQ397wlYm+uHtUBR9KTa0QH26/Iso1JX28krBzkyRMqmyyvaDXBFP&#10;g5QvR6xHW2hl2tpfrn3cQCgdVZ/qfxW94+JaCiOxlNIQhiT2vTCKdyPpoAijmAU5IPEkk1ixXsJu&#10;lvAYi4yOFQoCrzXraG2zefbsZfa+UCpjPYTcCOosg12BUJtAeROoH/Yi7t0LoiiA8VXGtRy8IofF&#10;xk7ohiC7ESDOs4SbhDQgkItkTA5B/Kf4fIV5hJkv64RF1ezrsCmUywBzHnc0DgMRj268DO/DKIRM&#10;LGeN7O3KTax81FpT39vCvMC7rfCeKfpoWfst6IZKosUU+x5m/p4ZAqUFb0cPBpEqSPAGJwijQS5Q&#10;GEoSMkY/RvUAXl7BmdMKS8EYPUZ2gRiIgnmMg+Wkr1wCml4NEdbyMiR8/GcN3cT5dlgTIRo9kKXu&#10;3t0NIqzFecs3PbzyDutHiMBLly65fL9Shjs7O107y0u8XbZb4EexBbYV4fdhrxbYVL0spIoTq2DT&#10;WEUp0NYuRcQt6/I4yAvnijYwLealBX1z0dP5JXnBiQvXvi95JBFKEb5uPXqI+0nQUPHZM0+dsFv3&#10;7QNCnAcmCTSLRbiMXMC+0RPAJzM2HyRNUyVeF2lSbNZZ4FZZP3HA4QZb38WCX7kPSCts1lg4BfGN&#10;9H/XKofOWg3xUL6yJWKMUaqIX0yunLDZ0VdgU0WZbu22md77bbqyx4Knv06M4wAVxyKN+XwXBCrr&#10;WYT4qQU8BwE8usRZSkHkP23uThSiLdy78pfkEuVJ7I3Ig6OjUuzIr8kGpHZTeiHtkfvjefI1I/yz&#10;qextBJaLcpxlcy1H0FrnfiRSQrmXmovAy3WQbVL06VqjA+vTM0pFcoTj1OK39lZkO/f0PNZaCSBQ&#10;uFg5gv0CLNVTMEEv04+rePFCeABqdEs280niowIoYT14xjNAmGXocCRhSIZNeEXmkUVnyEcrspdq&#10;BKguebpQ0FMIYklilpcRi2ZQSLMI11nwyMrvKDmqCuGMLJpOcRJDeAEFWt6meliPK8iDmkhHrA/F&#10;Yhqa6wo/OUYRnEpeL2QJ6i4Ip/4rSUdqTbwdOgcT9xqehTmGz5+fGLArwN+KZRCZsJn+LMy41IDY&#10;YLUPHmVnaMEAI4g590LsthUEmnVguR8gFVge4fFPvnuKfvDZsV3dtu9QNXVjROPpkFCt5t8cpbrj&#10;D6YwfhH00vEuW6pusPzKlHnrGyEKYvzPI1xhBMl5QSQg5Cww0PwhhDAZC5g3pVahlrxvgPbWHJRh&#10;o0jfjGGpXyUVTSNswhGuTWu8SunmXL0XYrd7Hb1fGUJTM8iLLArPAPF5qwhzc2P9FmvscIgNNWeQ&#10;Po8MfhfFuJnRiODNPBBLuh/lMsK8zCJEjo8MWVVKceoBvPsTPJOxBMGVl1RUU5ByVVCvGKRgIVAg&#10;NR7i+pFmlxHGi4yjXFrRtFJKNfYZzJvF9eXmH6XxXRoTrx27+SfN2SrrgzDMB4lPLwqIv8iawNAq&#10;bAijahNBcPVO8rQeveWAff34BXv2lUu2o6fT+q4MWAvs5C9d6rdDvfvMHwEGyVhPDk4BM2fEcX0M&#10;49e3yZ/e0tSIASJNaEMQgxiICKCBETzOj7Dm/W9/9m37ewiDeurI8Yuhq5l331Tcrv8OGv/UU7/c&#10;R7XOlgZxx14boaWz3SVb/pHyVbqckaG78R/mEtbLy7T/V5552XYeOICcz0SnHy/AqXD1uYv2a/fd&#10;ggKIAYuxECKWPAksV/wOjazLTE3u8e6Ku57xqBWS5cBoEnvu5TN2+/5qDKKgBVgL8xih1jG4aZ4G&#10;8eoGIEyUQjmLEhTAUximIq+1BuOHPtTLcltg+/QL668UYVY84lXx/POcy4SqZPFo1jEOxVIvS+3m&#10;PUrts+W9NhpOxGFaf9S+OqT581q5fqvre10lI4InjyKMZ15OZ0DtcDniH2UuSzlcAp5fCHVbqp0+&#10;ACHROH3FYslR86OsK5VbnvecY34usXjWsOALWuwQSdxf0fhe1vczfZOEES3bJ44ehotjwdKC+aLc&#10;Dr7wii1ljmPcS9iuxibWOZRlCJ/66cc0hjLP0BUMi6vOwBaAPT3P3pPHOyeDNS0M4idhs89+i08o&#10;gcyVco6L+8LPfWS0yhE+oLWrlXRe40k80Riczk3BZt2jfpDxkzAAWkFyxfVLqeVLo7rUdzJoqKEV&#10;HhFkzSpgpItAQrajo9kiGAH3t1UTyhS08s5WqxZ0ejVhO/d0Ef60DgooxfhA0UzM4KGstgM7O0Ea&#10;seawvlShrI+D3ggo9APOiDJCjqDwogcUcqHalerY7MILFMevcYQcVB3dGB9USp/4v5o0kSo6xxOB&#10;RJN9qRcSLI071b10benddJ5gxcopLOo7CQIpDMNsvfTje114Byoxxx4eIT63B3lDOdzFxcLkNi9x&#10;y8+e7rM7P3GHM0JdxKiwgAIv1uww/B3KLa8X6CDM6cKVq7Z3Rw/x9VF76tyQYzdvasjZBJwnkXDU&#10;lpANw4xjL0774WnS6TUWrQvPcXNjK+9Wyr2st1NbKAVVVxf7GwYLMXaLrVzs5UpztUmapXO3y3YL&#10;/Ki1wLYi/D7v0UVMpjEsnluLvJNOUGU9z6NQKJchS11JKGYxRQdlO0FR046gfYOvndV7Q2qSMlxA&#10;uJF9HTHanVJA8KyurrGZ8lk789xzFjsKeUjLHbDPEuuDENAHa/D85LPWiLdlGqhO744dEFrNWyTx&#10;Kt5Hzok0WAEGSFDJVo5nuH70VbyYk0DrEPXZgOXhzaDMSoGKoaGtQdQVLUxY4PIEaiLxR3vuscHb&#10;Pm1tZ/7KQgsw1uKVyyP8lSN8VKEcIv8Bm0Tk4F2zEpxuUFy7vEFEKolOGxsivyqwPNeRi/LcCLlX&#10;d7S7eKMCwppaIsbzaJ3v8/jc4HE3PFx62sa/vH+Ej2Fib+tgaE7iUUwAAZ5HQFmmm6phPE0RTxzB&#10;KuyIy9Qj/C8CLSlHVXiolaW1idmcQyiIYBmXl1WkQh7c0FJ4Y3S6vFQ54u+cbgVZrmC5FcQ4i+E5&#10;hwAn4wHhx06IjOIljKboc941gVICSayN8NAqPjeCLvDxHAleEiLVIiraTPP0X5afMcbSl45fRBFZ&#10;Ydx57RceuMtWSad1gBy0jVi9XewTz9ta1DcqOJ9QiAv2oVt22V42/jyC5rNVYXt6bNWujEB8sof4&#10;U+opwiFJRyJy0fh+s6L6vbFIqXorRV6+PO9M0kdiwRutOj9lKTzv8cRxYIWkSsE7HUaRr4nGISJZ&#10;tQb6RW1EJ7h+ygKFLqBQKe3NGh6QObx2/kiFrcO4Wo8ArD5MIrBKwPRz7WbZqkKoDmEU7vbENMQ7&#10;u+0kBo/llQW8zIiJzGvFcNeuXLH45HMI5rfzN0gFGSskqDKXgxhYevD0hqgrcqvVAnVEA2HuYQyB&#10;Vc6PBkL2H9SRChvD6FDR1YkHnHvHGvFCUF+ItgTRlgK/tV6bdX13v+l9vJsZ6psHFl1L/p8Qwus6&#10;g8HHfBQRT6mXaU8do12HRsZtL4aRgaERG0Fw0xhYwitcXlFlJ89d0QoHtBpvO1BZrTHiQIiQImVH&#10;dxOekyW8KSBByJPeCFwzRBvJId9TF7dbe1vsu5cG7W9OLduRzkr7zOHdrCulxfGtjpd31xalZbkM&#10;BfLxgUX7q7N9GCA77Pd+69PMTbWT30Yml+03/8X/bv/ye+fsJw522VHizf0oojJ0+CBDDDOeIGx4&#10;t9Vw12s4akT2YET4WVxXfzowZs+embWP3Vt6RoDYwycuXbEErPBJjF8/ee8eq2C9eZkc4lKUjuzE&#10;28n+ofmnvUXyvhAkEuovDV/GS7douzraMB5BXMTcKAeVkCZeXYK/8tG+1fLarHmrV7x2XmkVYFyh&#10;CMl4dWV4BkUlbfu7MLCMo9jvP2xkC7blq4N44jEGPPW4NR84Yh5Yi/d5+Z5zZeWcZ1yKxK/IXqSF&#10;VEZCKVhpQmQymZTN4KkbRPm/NABpEzljkxCFeUBqxKrLbQ7UAnEupCSbsoZ64mIZkAuEPRQhxdpd&#10;HyefPaRxE6zRtNHmqiVOgXuO7seYFYc4D6WbcSpUV4B1JMJ6E6MOlRgMhYiqy6NogxIaL8CUzdq1&#10;TMyw0vi93mDwWpvc6JMYiDOs6TJchrW/0GZLGPGaYdmua8TLSHq8D+ypYI76nPdS6CM/3BlZvPct&#10;cEFMYjgM5ZRbtto68RSX4lppK+45iYFHcPIGoMFF4nNr8FoP4sFOlFeQfULItNI4coapLeu5Qh5K&#10;ZfM3f2356GQdDl07b+t3G1fqVw6PcARCOxkZlP/ZgJS/16XAxitEQJx81snZWeJzic/eIJwjXbtb&#10;r+4+dti++sRJO3JoP95u8rUzt2UoiMZh9cdAuYZneAwIuuKs58nnLuTVGnOmDMb0ddIyrTAYCsD3&#10;/XCBBDHyeZCLmitD5K1vdYSoItOrI1Rpa9H83L+fsYQXWJ52waRFeigyLcUQ69h22W6BH8UW2FaE&#10;38+9ysahuI1K8otuFrdBsvGOk8ohAZQ5jFU0hMChTTgt6zubqPYPHStDsQpChKPUS9WkWPJtwgD5&#10;XlCyHEKprPeLxBfOA72pI35HMSKdnV2WShJLFSROdWaKWMlDLMgZiLVI21BZjgATsNHxCetoZIPP&#10;zVoc9lsfXoIl8pZ68BoXEY4yxDiHF/wIuhBWAeny+HHxsQGlImwOCOpZNvFlBI9cbhUhFZKfyfO2&#10;EoO4oRcF/DKM2QjlALpQ4BBcUPpMcDQUQEHZfPKq0SC5LRvlZvts/S1hWkQ/ryu03Sy3Gx2ftlYE&#10;Pyl7aVnNkRbgbEHg4VEIF/Jobwoj2nEl8rxZ0RmbT7t2Ns9TWUeA9NL+MaBv5VglaoGYLSFwjOUC&#10;NoZ2Iqi1g61LkHRXcC/6X08ukntQQY5xbaa0AU5ylBuOu1uX7i9yGB+KUnBrm/BOGQ8aLqeo/qhu&#10;7v10BZfrX9o2Za0INM3Ub5G6TgFbHCeutwkBAbQt3yNcbNRHPhspc4MIdjMoaOMrOXuUHMR7KzO2&#10;oxwhOFaH90jjSkJPqV4bl77uVxAzfByJYAaymgk8Qi00+qM7mmxmeczOEd88BNPq3MyateMW7oRp&#10;V3FjLq/o1nfjjn61lZ7l7i5fUalIiNKmrx4UmZHOUdF5SpWlUjI4uI8b/9A+zJXQ6rCV17e6eNza&#10;8bMYHZK2FMJnQYNFEfbLUM6zzCXlNPYRo11kLOYY32niahcY7KugKdJ4dJJY9cOkrqoBshdGFBV0&#10;MqRAVYfqKNVh69M3PyN2QuJDPtVwrdU3ttvUueM2Ta7SCMJvGQJ4RJ4qSJKUA1REZOW8lFJxyFih&#10;GO/IPPH11U3mq2mzPAJ2NcKmlOiC8xrlOJ98pLTUPMfmmdvJJXxjpAGK+BbtUGCZb5gPjJMb995m&#10;Td/ebw0HuN1J7cK4z8dtZIIcpxDJtTXWMmbXHMpASqA8wipCNBxAqFsgDvDAHXsQcDHcYRjLIRDm&#10;sPwEmDNZmLIFV5fZT3GPjz15gjzI7bazsx3eA+CCuh9vFCGUo4iynKP9KlkLf/OnPmAr62H7w288&#10;ZUnaR/G5giXeZMi6Or13/2jeMX4ZD1fJH1vf0WT/9L/9FeqLkiPDDwJ6K2nI/uB3/6n90Vf+1v7s&#10;qeOWvPWAfagbQyPrrKLEvSBjBBEW8kBFs/udFpZJivJA520nnsk7UGaeOHnOHrjtbtLnsXZjwFTa&#10;NnLXMW+K9sIV8scvzjsSp+EpjJ0YI6bZj0JwHKyAPFjAeBsHydQGsdEwStE6/XYRQqUlDCADV4fs&#10;/gM9ODqh3XOoG+Ypr/DOa//mb63XkyC0CZP18sDyilr7+5MvEPpCPtXaA8Sqkn5s8TwoCuLXF07A&#10;/j6AQnnQKlYHLF+j2F/IyZibE0zhMdaQFsap9gshgLTGTEIA2Up6wwK8DBeG+jQkGYOkIERRyeLl&#10;X8N4ptjxWfg4RHopg+YSa0M3ecJHIaGsCVeRAWIE5n48sCiFyjesvWt1ad5GgXQPLqE059k3qbvS&#10;zeHgdmEkcUKD6kD3xECn4AslVzhjgXdJUr8EG0UcA5j+ezvzWdDxIvtshHr6UFojhNrMQ8hXh7HM&#10;SziNsjgoI0GCdWlhLGEVQHRrIDER4kioqzDGwl3tZKxAVsjDHaF5KK+/TB7NNXFrBY2RxwDiRdEW&#10;273yCo8kCN+pEWLpBzsP1Q5+DEjan8Sr4mHffa8Hn2DRckSEaD8x1EeYM1LQ88gUq4yFo/vagG3H&#10;bbn+CDOuCM8BvCn0n9uzGEtlXjIxuLphFMkS6kI6wmXm0AuvngHZQiotlOEPHdsDb4nam95lbbxE&#10;vHYjaL3JuVHyOwOhnkaeQxGWTLGJAuTVzc88vv322x1XjBRgPVNGa6VPUp5n/b1dtlvgR60FthXh&#10;92GPljYtPCNsCvWVkCVBRFEnrCiLNw5gGxgehUwCGBA59EII6Vq6sFO731ksi+spYKkoxLLQLpGz&#10;dHxSVlg2TqBMVZXkxq2GDAc4jVLqTJEOZXW5aD0wBFeXIzAjjM0vzJFrESWgq9lidcT+YEHMKz1M&#10;7w7btXOnYx0c+e7jNo07M9K8E8XYaycvXiW1DvGRpHuZYYO8bec+4hkV54LQVwF0mrQ0SRQ1xYX5&#10;8dKsU7fhyWlrbmm2vhFSHsWGIHWAHReSLU9zu82PzlqV4GFsVGkWfFQQl593ZQXrNxtZkXvVA7GU&#10;ZxQZzm2yTuDRpot3ScRbM4vkwoSVNorgLC+T+x4FAGM55F8IfTs7EIRoGDYSQVTLULgC3Fc5WUUw&#10;lMTLx82A/6EsILRqkyhtE6gdkt4opbYviZGK5/EIJkhjl2BzCAV6fwQ+RBjqIHhtCRIo4HUQJbAX&#10;gXac+LtxhJfmIFZePD0SkkuFeqO4SPmVcp7BkyxCJy+W4DKUd5Iu8yOSIY65a+TJLl0sJbDAs0Sy&#10;Iy+kh/eSHaSMduCj+5EiXeA9M/wU8XiUI9iFg5XWT1unUdiq8FJnEbSU7kHCsrwC00AyBVubg5il&#10;Gg/fh1r9VsGX2rjz2ZCLYcV2TZdI7FGL699rL+T+ztNnMRTuajb4cQwsNcC5A2z0NWzy8wjR/+67&#10;L7tNXlf/+K077L5GLNXuFqU2102kAJwdn7MWUvhksfIn8EpsCnw1pO+oRZAUw/MoaT12NNWbHzKw&#10;NQwJVxlXghe2NtRggadu9O8mVNmHBza8Tqzd2BVL9tyD8kQcGwQ14bTeXwKdPJV4Lmn6ZYZNAx6M&#10;jCB2jLVFjAMrY/MWh5Ssmj4qQ/hxzMKKvabdBKLOIrCq4T207WabqA80N5UGzBkRNOYYW87bAmFY&#10;nrG+RlMqDrF8+Qq5OS8jZDFPGVOFKKl5gMOHGL9qmYCYdhkbSzCGBitrIacLM3cZ29zPCXyEAEDM&#10;CrQ1SYgBxHK0uS9Ua4lUAu/DAIYuMqcBtwvgBWLoUE+UMm4ski79LZj/jYrQCAWeI+VA3U73IkSX&#10;PDx6V7WxkCwxCYfcL4wQ9uLQtMWJQWwDnuzGorQHihPGuFeIgPt2vBxFzXHtZMQ8S5jkzS3EWoVT&#10;mzvzPQJ4jhs8DCNsHWPKj5ejlvVNxXExaWS4ulAxebkQ7mtJIffhvTvtj7/9hF1MNNmuuO4LxJD5&#10;obq8rcIFiue/VjRn1ak3KBrKgkWLFTkLgqO3rYWcrqgxrNvOE8aYyhLX3xb32f/8q5+230Zh+suT&#10;L9vQbIMdJs95FJ6GLPDXCDEbBQZjRmsD95MnX2+teHV5CJ0B603eRevEZtH5Qj0cq2my41Np+/rL&#10;Z+1TH7jVfKuTrEuMCQiJfuKuu+zpl0/Bzg+PQWDNLl0Zstv27bXFwTn2FxQ3DFlVGFNFxPjimYu2&#10;f+8eOBlm3LwuK1uxOaCcsxArBsl5q/1N+G5lBBBeWQI7ESI0DuPZLWj8wXtcqyGfdU4JvVEaJ/qu&#10;9P21s9zrCM4tvgYVzZ05xjo96wwpQdZYGdbuPXLIzr16mdjSbqDfA1a3cNlemli13b/wy6QMa7Eg&#10;sbjzfVctVLXDGQB8zMVqvOOTKHfNwE49wJ5dbDhjJorxtxnYdzPp5WYw3kQJg1mlDcIokWXAesMo&#10;iot4+TSFCrAeK+VQmMwPa5Mz5K2vtCbWvkznTlvZeSdhC4zvDESL7GMLXHOK/V/sBDGURi306qci&#10;A1t7/QQpE4aKjaCv2HE43+8UTiGJMGexbtNirD+KvWbN4DoZfp1BmXVP+4IjwWO8icBPCq4bOzxB&#10;c0HPKbDnrBJmUQdSQFuLxqxg7Dnu/c0TpFYkBKGcTAYFUEBS3MOkZro8MmDzhIPcf9tBZ8CS0pnC&#10;UF/BGC9o8+FvtyZQIw/Y7prqOhsEHjwPQqmO9IZCCShfemlPcws/NXn3xb0PsoRiu8VmnccjL0cA&#10;w+pa0TrlXvTakbf3QXuQ9mxlc1jFg9tObvYCBlYvCnAWY4rGZXddJWsw5J1R8Fh6HE3CW5fWvY3H&#10;aQ3UWJciq5LS2rqng2MeyCWbcB7I1lK6xmUKWUc+7GqzEwsY+udIuTcPai+3awNev3FTfum+6o8d&#10;IPpEmLVZdMytu5sHtn9vt8CPUAtIfNgu77MWkLIj7x3roLVCMHGF1ASnLo7i2Q2hhCZQWEN2APIX&#10;Pxb4Ny5eQYR85SG+Vkj/ks1W2UQiDxw5Y+soyCOTKxwjRpDNW4yLHW1xbN0UntuAh6aaHLIhlMc5&#10;NuBoZ6eNX7zgcoe21NfawX177Fm8ARUooYOQfkxMDGH1jvBM8sQC7fEBdYokF/RrANcAAEAASURB&#10;VHkOluumfUA7V2y0bwRPcx3QGyzLxAjWsKiHIYMoQhThRVqp5foASvoEXtrRoQt24PYd1tixz4JX&#10;YZROrxDjum4TSa+9eGnE9kEgc2Vm0abmM3b7rh7Sr5DKIgkjNSkbxAAbxMsop59InU72T2DpbLKe&#10;FmKYMBwEaa/J0WlYlCvtaEeHPfZqPzHYO1wu2+R63g61APci36oS3pNLyh47T5oHNuk10jvcfRAG&#10;ZQS0Minl7F4OtYuAIYiVPBvrQDbXUqtWgZIoreE7p0k3BQnVDuBku5tqiU+TsO8HWijvogRhKVUw&#10;E9PmPgiwaoGfVxOvKenNxWdpk2NDdeI1ClxJrNdWrn6S9XhjarOxah/fkPn45K7QWZSSB7j0mcsQ&#10;zpVq6vWl5J3SZVJewqRwksKc9mGVRlwRSVWAl5Xi6bwVXNyDNHd8HqGHGC/h8LO8kK5NE8sojVkp&#10;T1CLXnsM77u15FD+1e+VSDpjKDl+BPoiaYFu762yQKwXT2cRiF2l/esnTtm3YE8+1rATQ4IkhtJd&#10;9KuAwnhydB7m5QoMOgZrplASKK6QDPWQsmsdREOG+XIcS3kByNcePC7KU/vK0GWLQIBzZabPbtnV&#10;wrhHZWdeFFGksXigHMfw/A7bKtDkQjnQslVihfVsvJgiHwPkz/glNov2rwYyKcIjtfkaSneQMVZJ&#10;LlSnFOFFUx/R66goadenUn5o7dL9NhpEciG6AN4R3ok2FDxbqa5mZgcs11yHBwijAbmFBQ+PjD1h&#10;8eQM45zWney3CEKzEBi+DDmeEVtztKfyaVucuEO8dLg7EXroPyDSWk/0vzJ8F2l/5aWt5BRBjati&#10;iL3tPXYFYShAXmlLzwA1XnZxxM77Qys5ZtmbKMKubxivgvJLuJayoh8+lb7ik56pThSZ3DJCfA5U&#10;SDlxh2GMZ0qNlmU+KJftZkoiKc6K53Rl8zcKmcwIEL5uDHrdnzHEn4IGKp5QJEjXiruO1kHgVXEx&#10;3PTDKu9y6FCXdfZdsb85M2qfvbcTdIqI3XQ/KcN6wFsr6u/XKcLcGzn4JkVGA96BhSortluUNKVv&#10;05qzeRmrP+uNPFfL9vnf+C9s73d22L/76+9Z4uwEqcl43lLO9jL0pBxVU9UY+bpz8AaoSEDWuHqz&#10;IsVGCslm0acc46WCmOq7brvHvn3yuN1xcC/3J58v9YSlB2InuAUwtgSJxWTrwGt8wGbxareSn3aF&#10;XLXaO2T8FLFfV02nTU+MWzN7gw8PsYxlnU3VLtfyCkpCgPmWgSfhxJVh1klyrjN/O3e1E9tI+IXW&#10;S/piMQHMlr2irhI+CpQCrbeXSf0nnooo795MTmWR7LnBvfki9J/QF8qxvuaJuTzwKc5pZq8oYGDg&#10;qSjqy7yX1x450msvzw8D099tC7Fma+4mb/x3/5PFQQqUQySXYkwWMWT5WfsX4XxIQNAUZ43JYxDL&#10;CT608eR2mLadksHfDSGUEpUafm80r75rAiLroU8z1DsSgTQu47dq1pk7lo9DYgdN5K0fxYC9Yo2D&#10;p3nePM/GGJutBU1ESASMyg91VZQ4MhhcWebLIoiUcfboWciU1sRFwBqYZm3AdGa768jAEM5gINJI&#10;YilgeClmVOEcKeZYGEWzDMNYjr5SqFFG8G3qJV4SpTUr0s55fiYIBE+hmHfw/AJ1d7IJ71LGglXf&#10;3GJPE4//6L3H7OXLI6ACIKrDC5liPV1mzzjeP2pz8HBolFUjFzx46272TxRyZ2ySWUL/ES7C3PRj&#10;fLsKeiCChz7EBqSWlS1JY/S9KnoaQogND5ODmZj3JnLbK9ODzIib04VZ97o58XafrfvIqFAkJEnk&#10;ncNkrpih3ctkBIHzpAWSPi9tww7IZCuNH73ilt3y2iM3lWAdIPDG9rQ2u+8KyB26hi51Re23t63B&#10;RjBaN1e12MnhcxAnLtkqKATF/r5RRnzj37rJ9Y6V7r7973YLvP9b4PvE3vf/K/3DegMvwlIvqQaW&#10;UMaSeE9qeptJTxBFlLv+4uX2DTaqrUWWxVYSwfpqYR7FW7K8AulPZdxi/Ei2dYu37sePBI2enh5b&#10;wGovEoUk3gilXFL8SB056FQEqdm1axce1Z1Y0tcdfFvwJsGqA3haBL959tlnXR67yclJd+2J48/Z&#10;wYMHHSxH6ZtUJ7EUZtk09DlFLPLcDMyIkSl74cVX7ShQQE/PfUC2B2zX6hW7SF2KpJHag8W9meu/&#10;vjiAADVoPQ21KOwJyxLXukrsXDNkHGneaZ3YLG9ZxC6Owm6JhzqH4CV40joeiw+gkP80iu2lhTX7&#10;05Ow5KYWxAxlR8h1/NNH262Sti4Dcr4MvFVZBkfJzdc/FbEJ4ptamxqI38FzjWejBmVtAeIJMTwu&#10;EsdTg6AYw0NZzv2TYOY8eAUujM4Zdgcgagj/5Iz047HKoigrj/GRtiaELDZeBBH1g9p/c0N2Df1D&#10;+GcZYboS4W8C+G0KD3WnDwENDS2PEp8lLimM8WIeQaqKfMPLgxM2upCxPZWMxo0h5+LBXj/8rvsW&#10;jskUQUzZh9J47+RhDyOk3tcWRQACycDxVoiRpmfnbSzps50xbqNG2igip4niifVg+FH6kjiSf4S5&#10;4mecJvHsjxMjtcz3AYhJzl6dslhnEOIWBBKErEoEvhrid08Nz0MOhReO92qpq2XMM06Wp+1jRw9Y&#10;lBydBPjRIfhQ6JQ8HlRBG5VKJoRySggwSkwU1mblzUY4RitIMJ6D8/KcIGDSp0p/E0BjQ4x27RNi&#10;jCnqemsnS2gS7LpA3KSbthgWCpxXwBNNIBjvJtWZXJ4pcgwnGKeUPCEP8twVE7MIrFJ6pPqQfzpQ&#10;Zf6GTpdyJQdRjYdzXJFSt9En+iVVcl0eF4S+CEp6euqircZhzK1vsHPMlapQBZ5j+hRCoxgKQUT1&#10;LmlNpftd518J2GUbY7mM58mDLAxGnucwEx3sfJq5F4XwLgcL9jnmegvpPfR8Kbyql4Tsd1O2Co43&#10;vI/z3EpZl4EgBXnWPvs3f/GYXcDbursOwh3GZGkO3rguGuPy3G7+lodNV5Vy18rb9bou/v6q6D3x&#10;bk+hWOR8pL4awRDAOHTGyDec7UI7OP9nP/owsNIW+7df+XObxKCTAX56apE1cd5n+4Ev/2RdDQZD&#10;2MUxdErpVxo5xSVib3obhX6gv/JrS3b7zho7wZr5jWefsb0f7MTo2I2jlvuBHnj4cE9prOqtNbYo&#10;EqS1V8lzrH7Qmqb/vLuaXd/qnBIqB1WfMX1qHi8nBkQf6ICL08uMY/LGo0SlMXwOjMKoDHT06tAY&#10;zMONVsn6MDU4bQH2vRhz+jLIi1htDYgMUvrwfKkVMjKpqB6KRV0nZlVK7FIxDDFf0fYx56Mp5jfm&#10;PcGZFe+KOZHUZSBSYjA+V4VsvftnbIp8rLWJK1Z3ifSBis1vA2mFF1RzbJr5kIHjoYO29WXnOCaj&#10;Vsl0oXe7VtS/1ykaH3r3AuiURgx4VU1kQ4BZf8LbzFpVDvke8/zy88y5BMSS5J8n3KJ/nTZlP91X&#10;F7VWCPqMtFM+xrAMNVXlPusCyVAETi0P7gob3zIIkL898Sp7NXGfvPsqmQq8pFs8c7YfR67f7tzT&#10;bo89/qLdd+utVssYSouumzCPKcZSM3HMUYwTPt5FiBalfVtIzVk9e5pTlDbey/U4a0sVBpP7bz9s&#10;L734klU1NJHBAGTO1THr7eqgHotu/VriWJSQqJ4e1iWMFw4FQNto3WOQgNjAuAEq4mAL/CRzBTs/&#10;vkzIFcZ4rNrOO+tm03Ua8x0ckk88xxr11edOWyPxy82kb8pifBLkn4Z9B3e8/iUhWYXp61bG37pC&#10;1kBWhVg/55HfJmfYf9hrtmxl17/JdY4Kwny9oppn2DODeJ1rMFgIzZbAKDE3N+cU4etds31suwX+&#10;IbVAaXf4h/TGP2Lvqr1HEKFqBO0aeXr5rD23lCvxrb2sFE22S7eZ+bG216NguE2IY5JjtJBKzlXR&#10;hqd4ETEMXrx40TELSrA5evSoU4j1vZgGpfRKkFEMsyyPOkcKssgXpPyKlKGGe/R0d6GUAotCedU1&#10;UqC3QnKmVyBuYPMFnUUKhKRdDJ8GZlW0V145a4sdvbaLNEsJ8hjWViVsGsVrYanW1uRuQdCqwqI7&#10;OY/HD9PoKnC1MAJDR3uXPXf2snUgZKRWl4AcVtrkYgL4NmlUqEcIRUkW1BA5j7tI5XFyfMna2yrt&#10;/l077WvPvmLHa2L2sdZqvFZAbbGWByHaWcGTMQk+dXqVjXRuDc/6Ol6NmEsbNLqIhxBPVAQSsQVS&#10;YiSxzMcR3HJ4eXpbalGSquz5/nks6MTcIoH1NLXbJZT6uZUlO9LeSHvjvaBOywhZ/38oEj6Ul7iA&#10;B2ga6PwY8DF535Q0RbGoQQS0P33hjI1Mr+ClRJBAkJLPU0VCqYOtE+PKJTcselN5L0O0RxmewXly&#10;PIut1i/PmohXGEs+jAs1VRUoCRM2MDZhu4mryiPkq2ioytOqON1JvEhSuWoiMNxybQaUwxQIiiTp&#10;OpTWKoJCFyV8IAV8D7cUYyUFWdItll6EFG4CTyrCYRTjTRUETFfnBhwhkTySMQwWE4mScC8xKYCX&#10;W2O/DCEjjrEgATR1EQ9ME0NR6APBFKV0jKPchHm3OMekNGfxSi3wGycAUHiUdcYhqgJ3LBX1f4bz&#10;kwziKO+j9l9hLNcRRz/O/SX05hCm4ozlcrzc8u5IyY5iNMguz2NUUVSxjAEYVEJ4zQTXXBglfrA0&#10;t9UR8iyWVM3SM6UA+3lOFuOGfNaVeLlza0NWGByy9HrQVtp3WVU77LYiyuN9tXZspgfaWCY2ar/l&#10;F97vAqznqyKdYxyEUCi9eJZy8npiTJlagvxlAVg6c7SOdSDiWyOPKN5vPOlSKFTkjfpBF6Ed9Dx5&#10;9MpQ9I40V1prSyteFBjkgajKy6K20jvfsNB2gqDyi7NoR8ZrDsVapEJejBQyZNxMAVWc+hAx8v/+&#10;yResD8H4gTsOsv5xM73+Gx7rFE3Vd33G7rmjxm479OugVvAPMffGQN6I8O/L//bL9sWxcbsFyOVO&#10;EAH11N7lhFUFNQDeYnFZCeQphMiwanbG7t25y568cMXmjrWRxon5g7KllslteLJKb68nlJ6xqeTo&#10;cSUvbWmebn6v82UcEd4+TujCKqErGlfr1PPS+CQopzZbRJnrg7kvyBzzEUKj2FSFBqUYG2PEP9aR&#10;y7aylthxGmuNbAK7W0B6uPmkd6X9uf0qqKDzObyxcmJ7E9YawODDe6k2Gmqqg7INuj2RqSgIvm95&#10;yJbG/NbUedgyLfutMP6iVadmOUmjQcYmvLjsBxnGzBSGs/oI/Bt60RsUtcgburL0N1+oqxl+5gVZ&#10;VePrt0LtPiuDbDI4cQ6D3jLx2KjXKLGL6TJbQZkK00Y9sMijqluG9/cydjRvtVa6sAHIJP0Y7IKs&#10;fQ2EUrXGWB9kVSG/7MlL0zY7fR6kB4omIRPlcaGSyBf9IiRgnZ3k3V0kppd1fIV0dcSIBnkeOzFG&#10;FNZ81q4M8kIV+1MR1NLm+6jdHJkifaJEV4/cdwyEVsLaGH9R1s1Z1uRD5Op1ilstaACM6zFQDJsx&#10;2moylic3DjIovMqOEGa98NdXw2ZMajVMOrXFec6hZ9mr36siNNfAQsr6CRX7L+8+TK5octfLmMoa&#10;rLVdacSuV67Xl9c7T8ckR4kjI816oAwWfgy1KTo8jDU1A0pHaY9c9oob3eAdHtceLch/BUbGWggB&#10;V0k3NT8//zpZ6x3eevuy7RZ437fAtiL8vu9CbdgUFlgn1/DR/f0230sMxDLCgqfGeowRmJtJIFbR&#10;4i0hQkKOivLXdXd32zSJ7L/2ta855VWKscgUNksE0isVeYI3vQLa+MQ+ePfdd7tFOIFntb27lw0w&#10;bR2TEw4S19PTxVVSyvmXx0VFGiXWRAR41WHHgb0uzracHIDzxHcuJTMWqe62rsZV8yKA/H/svQeY&#10;5PdZ5/lW7q7q7uqc80xPzjPSjKxoS0g2soUDxvDA4rW5XTjwstyxyz7PEo672/XeEfxwLAfLcmeW&#10;8IA544CDJBtZtiUrp8mxJ3TOobqrK4f7fH/VNd0az4wkS2Yx6p803dVV//r/f/n3hu/7fS9NLZJ6&#10;otF6OHQDCDhevMSE5pL6Ag8XAlp+BcWI58UXpoE+kRMWl2NlI15N6hZAYQ1xsAsOlebQ++jBPrtt&#10;D7Fe3qQdAMr3Mpbal/DO7G4gfyT3rsDDV8DKOtDWQLwowhRe4iIeO+Uy9eD1TUF8UkVsV5g2y1jr&#10;hxBMJCJipmzGut9HHOPSHN4NrOcVpIsIAH8u4E3N80+kPZyIiJZcjzdTwlGp99Wrr68ohYY8QDm+&#10;LAHQecR4b624gXVQ06tsmppIrpSfVv679G4l1mzBYeGuxIOgVBSIjUBYSaRFW0P2+LlLeA8K9sDB&#10;vcSxZfHURmgP6gO3c8oD17920VyTREoMPH23SAxaDOUgyrwTBFvQ2hSxaYNXxqybcd7XJ6FKs7Zc&#10;8FbQp0d2DNjU/Lgbl2a8s7v7u21F8a2Mbw5FOMQ9BRkOoMBXodgr/vrQtn7gsVmrqQrbQe4rhdvH&#10;ODQQm7a/txUPEV4LxnxlbsrqMPgkhxcsSD7LIAYBGZ9UN5Gg+LluDuEmhId8njjdOeIgM1LaU0vA&#10;3AMwZ/usF0NNAk/U0ZEJ1z842G0nHi7FJUtZVJwaL4n/KtoJhLMteEKiCJ3zoBlCTKgK4vJFfpYG&#10;wZEYOgdUGcgivay1rM+LKEI5P8KwrEi0rUIGGHIPR+FhLwDZlpdMc90J/HSdRlyjrVjfINBRwWf1&#10;uQC5IfpgACU2SzqfERhq52ZTMJFL8cHzDUQzq4Bc2hRk/gdgzC0gMEtpFMu0jGkZvFfnpzAS4Y0P&#10;oNC3EX7QWkFsIten8VZMEhKxt6vDLsJhdRpo4t42hG4U7QBf1n1kAJBCqXv56Q/NoiweTY1gQO5l&#10;auJinbVxvKmiXlCRJ0p5PRHCmQtCdrCYaKviK8XKziX8E4QZEDc9ST/KUEMfTEGINgwZTSsQ+04I&#10;geQ8nwcOenJoBGhq3m7t7bQ2xl1+SnW6xpum8BetYS4m+P3X3zlh/qYu+/Bt++wDdxDLp734u5q2&#10;fi2xLoCogsqljwQbLtgmwjAG2jbZ9uZP2Kc/8037EmQ670QJek9dFYYI8lyXm+ra+9o/1PcCrEqA&#10;n788aPu2b7Nvn7lso9MJ6++GTIpbeFC43HCUb1d+Rrnu+rv8Wtfwd/lcWf3TKXHgit2HWmstGKp6&#10;O1rskSeftyaMh9oPKzUv6MscxtYMHBXLoHP8xNSm+S1SujxQ6wrWN1OGvnOP4af6EJQJWlY7807G&#10;pR68lnWgKdIaWxQRpWMrwdgFv2VsUQp1hwDrO7I4YitXeN7me5yBSTXXTFQMusI9mnheCEODSP7q&#10;PWHH+yBOBufd5C5y86kPxfSreSOEQwCFSM/DPMS61X6v/UnrhjAE1nPl+Dnnuc427rAM6QSXg3GI&#10;BEGqsL9cZAAzKN8DtUE4DzBMYnQ+idc0TQo+6DFtoDkCmZmQBGqLVGOMGGxQsheqXdOZCmDTPgxQ&#10;QNYxRp08f8kO795KOmIY8FFYz7Iv5Zi8itsOAkVPcsZJkdWqU6xwis5VCj3luFW/losbT97f1tfB&#10;HANpxl7cRRy0DO46g7xdGCfohxLSiat5Xzm9RYS1VjRRNG4lpTrE98RFEiNOuBoWQH9UZ8TaM0sX&#10;l96RwUbfdAYQ1lO5uHFgP7taNBacjdrvGGFSEBbtLx97zpo4e5swxD13dpKzy2w767Wac0woD80n&#10;Ga3l4Vc8rvbnctvLCBDdX5+56ukX+5vCNeSl16tlYnWePnvG7t+1nXdL4SnqUw97cpF9sxRmcrWW&#10;b8kLnafK/e7J4lFnXGIzGGwIWUixXjbYoN+SLt64yQ9wD2wowj/Ag3e16hygb7ZcD3aoY/l6RdbR&#10;zs5OyKua7c4773TKrRKxS+HVZzrw9Ltcyq/1voo8xvo3CyxKUCcvnqdD+w8i3EiZ0ckhEYRXCAgR&#10;xTTDJAl4mPQmebs8S87drn5r1rOQGJ5/9hm76/ARiEX6bEcb8NQKBBWEmQbguB7uJ2XC55FtnvpQ&#10;J8VMtZFqpIvchttagIpywOMQ41oJIJxy/FNqiKLgSogTdRG8QMSUpmGVakHgeOX8iH3qcTwVxH91&#10;V9dB6OS3d25FQeLaFKtpcHGWeOMch6nZ7vZmhLEgMFMUHqz3CRQjce4WPQn70X2bUACyFib27UfJ&#10;+YqIgFBTIlfZVd9NXRDUCNjNkupiopCwXuovciUpJ69VJGxI0JiQkSDO9xpDDnqtMS5FD6m9rjvc&#10;OC0Tp10FPK10kJc/43tcpINe15ZLBmGPT1x9iS5ygpwEHaV0+Sp987XTI3YE9vAf6UEBwFO5rDhY&#10;Z7VH4JEUwXtS8hzpT/mm1/xmxBDYUNoQEpWpVJ7bGDBykg3hqeRZCCIFcuBqfnYCW+zEfaO+pKar&#10;d8KjgzJaQd7neiB1mn+K/eupIEa0fEWUlBKuD0rvuGu4bkebSHpQJIA37oGNXe9rXqtPG/GouqWG&#10;AN04cdwWi9ssGCE2PHnWCaS6kziXgwiM1cQ0v0x6kouK80MYa0DxXmR8YxJ8EdTFjj5NTtFlxQ4T&#10;IxbAcDIDcmIQ1EMSEh0hM6T44QNGcIUBGnjr8+Mz1lNVa8ugA2rIr1nvm5fu6Yjxhs+/ZPXVMIej&#10;nPrpczGHe/AeEQaIMErMIAK6REPFn0kYU/HlMPIA/VSqNAnJ5SIhW0K5HwNQgHk/X90AgV0ECDQK&#10;t7faoo3NtggpWhKPXA3ecs2rM1fmbGZpHo9S0LYTjpAXlJd2YWJi3uIhZ8aME2d/Z1cr3nhSyLBO&#10;Rpk30XZiHIG71lYS50hschLD1zjPH0uRv3pm3vY2QjLE8s0SW9qwZTfpRqZsYWjQKuubra5zq/N6&#10;rZx/mThoiNtoAyNFM8qjXG7R6/8tz7xKUHh37odJi3QjC1YNT4HSODFr+A+jghQKhOcllAAR8lWg&#10;XaQxZH0HRMgXXrnEV+nvFTgLiP/fBPrkieOXbZI83KllvDD1ndYBK5lidqVmRaguwRsMGOuTPeuv&#10;XrzE3yH7P/71z9s2lIbC8ixoBuaNDBpXC4K49qv1RYO+WhQz7hSfZeJBezvsQw/eaceOnQbGytr1&#10;xFDkBASVQvP6+0ppX4p4F31p4LSQNQUgfqtq7CBHeIaQBfYPjFNaHyJlulquvf13/c2I0dXqbX2k&#10;WhfIdyuUv7y0Spv13h39GCMqbQuIpyCKmZd9VemXlBZQ61PniljE5UnX30rXI4NrLgeUHeQNZgvm&#10;MnuiO1f4C3dmG0ReV5IYv/g8iYFNlQhg7CkV7iFlh3NAYb5B3teeNRfttVxjl1XPnbdKjEzLNW18&#10;H0NJes6FbQTo02X6KM31k3AGzMB2zsCRag0UDftjEq+ph1CMQh3hM6F6SJ9gc8aLHUzQWJdoXouW&#10;9tMZMoxobMS/AALbPBDhFX2gnfp2mH/kRUdyuZJqYJ/zOeK/p2BZPzbF/sJZJUOqhxvEyUBwbx8x&#10;I/QNvcVZyNlDeyOsy7HRCYxZ5DImXKgBVFMIw8itm3ps8Cy8GPQj9ltyyNN4lLYIe5GPea4xEqlW&#10;EcNenn2jSMypHzRUijoS4nu1SBHOceYWtdevvqueFYeGihs3fpf2X71Tel+vyqV8zonXQ4YInTsr&#10;jGsFG14Pe4Ufg+yaD7r0LWWQ0AzysV8Kvs0lDnFS+lTGBRFQlseYoeGMVSyujA9p4rz/41e+YYvE&#10;If/ikVsIm0rY8bEZ2z2whb0KQtFzQ8gNpTCrRkKelkEVCRmUZJ/LYIzxI6dEq6tdm4SEU57zOIaJ&#10;bgybKeZKKkbsPHvWZfbNTbDw51irzDjmpBA1nDcYGfPEDZNDDOQMc1ko93LF34Lfij2XMdHHmAUw&#10;Ap2/cNmqIVhdIHVZWxshWHy2UTZ64O3aA+V96u3a/o12f489IDiTYnrlHZbQ0dfX97o30/KmW4cC&#10;c3hzvV0cnbUXTw3Zvh1dpO2TMIN1VMIAdVvE+yVPh4fNm3etBaW4QCxYLrnMJh6zjq2bbIEDvhaB&#10;OpcdxUKN8I6nrUqHLvHLeQ74Ih4rKXU5FJxGvDRHiGn2c0+RSsgTypHprLASDOWxzSLNiUhFaW/i&#10;QJWiIfIU46e5o6fOWsObIfaotwWs9aeBS37hOIRdoc12XxuSA/frwiveiPW4nsrn8SZOccBO4CFu&#10;DZKzFIbQFSBeytHqh7zLS32QCji7eT5PkBfeh4Dt59m0wgY5TIuwEVfgKqxaL1y+xphJcQsyPt8+&#10;d8E6ajttdHTU7sP6jNxNbLOERiddcBeEBvp7RhZ2mGbTCBpBBA15WiQkSGARgZk8+RoznZUVCNic&#10;+auF9xAwQwh744UK+/bgjB3qbLf3MCbFNLHhKIAphM4AgpKEqDdaJOA64Yuxch5r91yJWfQt8MwC&#10;HtEU0HKl80Bi4981T6HC6+Om1rzeN66JkAHlsv61ew+hRRBIKfYF6pZCoavGo4RJho9XBfpVeUJs&#10;sD6lk4lBkDYzYc0owkvMLXFU1bFeroBmaEK57K5rtbn4MqRP5MuE+KeDtC0ZvGBLKOIjEAW1giLY&#10;1UzqqJFRlEzmHcaNOEp9GOb2dOUe67n9Tjv+3NM2BBGXQpYPQvjTJm3EjVepMiKuyXF/L4qsB6bo&#10;RJpYP60pFIM0yIS8xrQ8JdRQ5g9ZXBlnPmPONBOC0PXen0YhHLMwc6fV10walmrLLYvohjCA2gY7&#10;SFqmE3/1hzY5lbMXJXCmgPujJLehwIpVfWhqATIimIyLS7Q/R6xapc0lonZuIqEn2v4m8oyTmibC&#10;/KvypjEGJIh/xNtEXtV20gI13n6/PXVh0fZv3W1d2+6EBRxhDkb7/VtqLXbplIVkPKDdaTz+q0Pg&#10;7vtmfug+gpTfOtBpf/vEGXsCWOnuFhhdA/AJCC7L3Pez91TQt3N4AP/smXN2FO/aLfs226/9ws/Y&#10;MUIw/vyzX4R8Z9wqMJp9/P0fsL/5qz+GCInxYLuYwDBwYnDS+mDe74dcKkoqrkkSeZ8dS9jH/+U/&#10;sy0d9cDbF0rKqjbEN1Ak9ApB4w1V2+XptH3yj/4/24WRYSdIGg8EaGKLl2LwRoqY5XF5s1+yb6CE&#10;J+dmnXGriJFGLMHya37XGnzNB9CP7DPas/RP3tAYcOdJDCU7tA8rdlfKI/OuntyyJSNfuS9QilmH&#10;2puCrNvSPVCgQaaohFCadb1aKfLBAMphnuvT7HkJcRpgpMwTAlPqq/I93VdLXu3Vt6SULrPFTHXu&#10;RU+BwO3YlzGIVENyVIvCSJ1Xxm063IXCQ9o4VL8Ye+9CAog/8z1KWMfYMvsgayDU3G9F8pAXFlkb&#10;IEo8gSpLdh/BODJsdVMnWXHMC+pXLuJJiPM9GR4j9H0eSHE+O8x3Dtrw4CBnHWcXHfbSMHBpDDeC&#10;SzeTSi/NnrvE+SEFVYR8Mn2VV4UHZMhDt+0s7em6s7fLKXTlNIIZ+tnPfiBWendO0wd5vJTi6ih1&#10;JPAq9SZ/auerh3hvFrREQ0Opr8t1v9nMKn/mpmj5C6/xW/qrH091AY+mH0Vc6qPGu9wufd2f1XnB&#10;KU44jgfDglAbyq2uOUmTGG+Mevyl1HhKkaT/KsgnVWR/HMaAdXF81v7l7bfYAOixmZzfDu/cZ0+f&#10;PEtO5zqL1jXCAzJn7a3NdmF8Gg9xGB4PSBHjiyiWkICCthkG3VWL7DE5jYEIz3mEOO9LUxidqGfE&#10;CwScWO1F1vx0gVAsxtnNXRomjoVKyQEQzQXZ9x0ZJ2P+VhaXqYL9CjWb9IziccGAy5oRqk+K8EbZ&#10;6IG3cw9sKMJv59F/E23XIamY3rvuusvdxR2ab/B+2uoFs9tOCoGjpAa5ODZvO7sb3SGbBOY8jNU6&#10;BPmIUkChCXMQI9RkBVE0a2tvtyEOrkZib88eP27VO7dZC/lRqxJzeIQzwMPkPeTA0wnIcenIa+RR&#10;QbAV87EH74UXAVZqlSzvOqzwzaFYAQVTrDA5GQUFy5MTtgaFFp+cdXBA9sG+CCAMIcZvW5tg0n1s&#10;GnIlwUxRYjlgKhBIKlB4lAIoxv2WeEYFwnk3grMg4DFSaFxMAkejWs0ITGHh1GRdxyKshik1Uwbl&#10;ZwHFJIGHrJ3cpo3A30h6heIshU/tuXlxAiXtztPeGILNLILvEHHQk8TZVXFQj0NE1AnMdpGYZRF6&#10;xSFemsvM2DzeAcnGIvrS5zICRFDa5oknkkAp4aGJ/NO37drsUm/pIC+gNMcgHfvSKZhaIXn5ADlA&#10;W7BoC+YmpVECMz28VmH6+Y3I3xJ0IngsppeTwB0ZLZqfoy7tpOvYM9BtV8ZgT6WPy+ro2oPe+ld5&#10;FHuhBXIVYQvXNlkt45dbZI4ilsmzoLlUHh210YOy3hmft1ZSPtXQBSHmXgsfNCH4NwEDnoVwjtxk&#10;1owHbBlDx25YoFNAp2swkmTxDm/HoJIhfEC5urvwyOBnYN5BmAOMW5BDf12XVfbss535gJ1/5u9t&#10;vEieb8a6LSIxkfmkzmJuhwRPRphNQ3LkZc4mEcoKc8MWBWkglEFZ+NYa1lek/BoM7/h6aBPqVKTG&#10;nj0zZF/48udtz44tduX8MHHZs3bfnbfZ0vykI8H5pZ/5EJ4rPE/8y+OJ3rOpxRaJmT8PczcSn/VA&#10;YtddxVzAo5hEAJVvtQECsNsaUU6YIzCtQfpDHm0E+a2tURtGkegBBhlBWRlc4rpgmz36pc9b1Yff&#10;b0f27bTP/fGn7ZmXXrFP/+6v470j/AD25FIMcXkE3orxR9DOJe0hYmAn8Y599pUz9qUzCNvM+dZo&#10;0D54aLMNYFg6uZCyv3jhjBXJk/1//erP267NEZTyhN29d5vdsfXXMIjhGUMpe/Txl0GkrNgTowv2&#10;PrybXzt9EX6AWQxpS3ZrW5Xde2CTPULMbSXkQ3fv34yNYYGe0v6wbv28wWZpTBcxmiwSf51gHzsR&#10;IyVbDSRuMvhoy3kDRbPbk2dvY2+pQDHKY2hMxzMQAB7Aw4zSAaOx0sK8/sLco4U5GJGV414QTbHn&#10;L8K3EGAS+mDJl1FSylxZ4dXetr6Uzx19vr44JYm2u++5PsRooZhW9tNhniVPfxKvJQnO3LzR2l1f&#10;ZDTUMsAuSaq4nC0xtkHGOnz6c6RAI1Sn7R7QRyiNC+dspabL4lW9trR0EYU0Bdt6ytqqMPYUYTnG&#10;qPVEoNmKfQetNztu2dFjKD5AnhXGQF8tx8cs13PIEdnVjz6HkqezoFwXKUVwVrA+guwdUpSTC2OW&#10;qOaMjLZaHG9ykbnvRbltE6cFYT5+mPBPsO68GIDFG6KwD63hcpHqKGVYwHO6h0YyCfgnA4QeC7pc&#10;n9BwGY9L16iPZeZwhXFXpgDtb+I0UG7oGM9i9Euff19+8jDGt4hhMcoZXIFhW2gMGbC165ZLQIY7&#10;zt5ZjM0y7sZh8JYwUcX5oXRdecjvhD5x+5xkAdrnoc8CnJHpFcgVUV5nQJz4e7osg6E9Tq7xnb0t&#10;INHwRNPmvtY6G5scsy1d7Xbu4pBLhVWLZVOAAh+Hfx4DRJY9tg7Gby/G7Qh7oXgBRsjHGGANr2DU&#10;UppEx4KNwiuDM0c7RiS4E3iheO8Q9RJB5BtcmuUuuOHvAsYBGe/CxLDXMPdq8QaPjY9bV1cX9eC8&#10;YPCvXUM3vNnGBxs98E+sB76fu9c/sa7aaM61PVAWQq59//X+LYu3iCh8HDQ7+1pNSd/HIEJpqIvY&#10;2QvD1go5Rk+z4EZrQo4OjxQHHWKEtXa0WyFOzCMkPGmsqlkUgsgiXiUPKY4QADwokjyB03xtmsti&#10;XAF0zCWaR4WR0FEi+hFACUsweSQEa24AEraCtd/vw+MFwdUK5EQ+hDPBu2IgmDzA4BYR1JVHsQYY&#10;pA4uPcvB6zi0hzjUZshFHOGAa+UAktwppb8hmcDiHkG4X7EwQougkSL/UuqYAkJGHMFiTJ5Z0IUt&#10;NDuHYKSUV0GEOBnlX1Xk+aMfJMSVcsFyLy6SgCMlNEAbelrJazlbJF/uGCmrUG0QMiMQP4Vq6okT&#10;IhclAoNiRZE4ycNs1tcJO3AOhZm0UGPzl1EyERSJsw6TviqAh28phheIeil/cxzimlpim796Zdae&#10;ujhmHz20FSWY2EMEDo2ZWGnFLirE5pq4Um7B+sZI5NQ1UplX20RfadQloCn21hGmCTqvS/mqD8NB&#10;GOFkEQFH3sbtrcSCr3p/NA6C1Zf6qyzifncN9Mw3UlwMMHWJ1DVA+oQHfX7CajJQfkuQRICRyr8q&#10;XfJsSLiSK9aJsgtPOniCHDHpfmsjVUyNCH4Y8x5I1+RxFKRTOb0VMxdCcNN/eeLX6UQr4FH1AGeU&#10;kWWZeSRWawz7NlJZjeCGVR9BubF1s2WqjtlZPE8LzPUciqjiaNVRCxgxRpcg0WGMB+oCjmHXhzKc&#10;wSvsx7ggsi0Ji1oDLm6Rb83hxSZDN56TtHXWkM6DmN4q6vuLP/VxDEHd9plHvgq08kv2sY/c55Tr&#10;bzx7kjlcbY0P/ZRFludt8vw5iyVjGCtqrHvnu/DQBBAkuT/C9ezYKebcMj3CmHb3wlQPFJ35niIG&#10;2pdF8UOR6CUmr6mmBxKkadKZTdpLl6YtfOaE/d5v/YZTlArAcm87sM2OvvQSdVdKJCDMzDGvE/rf&#10;iCL2WqPP3OXeysn68dt32odQbC9CyDeKO/XJ4y/b//PMeTu8fYd94/lJO3TLHvuFn76X8Anqw36W&#10;QyjO++AtQHD389qL8nPXrbvt3sE77OuPP2svXplBafHZv/ulf2HNGBp+81N/aC88MolyFrB/+zMP&#10;WR1svwViIpXH1E3416rqNZ9r7kvpKRK/vqe3zn7953/cHv3OWXvkzDHrXsYrSCgL4Fz2C65x+/Dq&#10;+li3LPVSu0sp97jWJmvKLVVQIMznPPNDsedLpEUyr8IGmMP8d/Oyeld+udhYmIdl6BgbHoNPohpE&#10;CjHp8zHI8Qh9cNoofafYFVdKc3r9/RULXSql+5b7qvR+uS7sASgmHjxyGe5FtAiX4THF2OoVK1b5&#10;Fm7D4EPWglMM1XYuLWL0DNa3E2Yyb5VxCN2YExkUYF8fHmIMSjP999ssGQO2ehdgd5fyzRmDYUcK&#10;TZi1W1cFhBk+hcLgJasFLl1kP8fhqDuTYxeP/4VvWrx9l8W6D1t05ClWKr3OulR4TIALhWjKc5Yp&#10;dVUApTw6dhrveL/VkDqxEfjtDv+CQxwtsSe8EEuRegyvNU3fVEs6pPwKbYAVbLVoV81xNrmyvjv1&#10;WsV1mZ7PCzcvUBRZV1KK9beMTUrhxoBj2OPYwFjMBfqmU47dde4vfnA9ByT7mnZyZiOv+ZrbI/WN&#10;8s7My6tFc9bdTd+lpDEUx5hf4RrQIxC+yXhQQQq7vGD4/FfAgOjTtcyDk0nQVwtxDEgi82IcmJtB&#10;tNQZkAt+jEA18Hp0gLrQE0TWpnNSnnS4x0C4RAzbFh5jFFKIu6rrQrYDL7DoAuW9lfdUrNZ72qMO&#10;4bKD+Gu9X+B3KYSo1JmadyLdKvBb9VvG6LJwepSUZgXb0QPhGaEj3gJnh/ZxyCb5aRPILSt8fYbr&#10;NxEy4wPTLaPrW1nkES6wBirZg8PIPxU4GGJ48gWNXsIgLo6XNyvPvZX13bjXRg/8Q/bAmobwD/nU&#10;jWdt9AA9UIpPQ7hCqRRkdGtXg43NkVcYL5+8gA0oATpAOS30vyuCZEeASUd4u588jKPesHX09sNO&#10;jaVXbrdF4EUIHw4RxWF5bUHldHZkd1sEC+y4jvgkjEwndCg8I6R2qLL64qLz5MrTkUGQlcIinUEE&#10;M4LSBXnANN46WcL9KDjyXNAgDkWUImQrHbShiirrJcgsjHDvcjHyPR30AOKsjfQfM/GcrWDBFrFG&#10;2IfCCwx5mvhPpd9pwXu2hBCEwwWBg7g8DvYMbV9f/Hj6fAhGORRxeszikL4IpriSBkrHv/b6Flte&#10;WbL93T3cG/ImPL5BlBrBoeUR6sA7HCU2OMmBPgO0Fr8v5F1zeO+iLp9sB1BEpX5S7yvtlcbA0xzl&#10;R4EcytP2+Pkp24SHfAzo7/1b2u1IN4cplnQkASdcu6OcfimPXdmrQw+tbwZ/ySvJU1CeRfLkRfkW&#10;iZKPeDckVZuB0VnsziKy4SInGCY50A/31NvTF4ZsgkHbhUJEIB3yLYJNCm8mwgVDTZFHBKFEggVj&#10;86YKAnAlSm+BueatIj4W763yF0uw8TjhBXZnhHelbgohfFbmYk7RVG5mKTReNZJxTDBP0CsR1nif&#10;ShYx4kDJpW7lbpoh/NZk09Rn/JXuxqWT4n0PRiCAubYABDpBTk0/xo4Ehorq7j6rOHWBXKawn9Pn&#10;tVyr/pdwM04soA+FbLqqzmKzEHP5G2xlgvRJeGeLeAfn8BbWMlfTCGaKwUyyfmYF8wQZMVCL4Mmd&#10;9uzeYdnJKZs+edSJ1QInxGbHEfJetgfu/zGLoWwvgB/NZ2ts/70/BoQxjaEnbCN8p7e3146fOkO/&#10;AIG+9yds6JnHrXvbVmJm222UegRgs+2+7VbmAXOfeRZDuJ8ADWK13Xb7be+2rpEx4NdRYlxPWntz&#10;A94xxV7SF258We8oZPKWZfEo+9bFydL8N12UtktxoiFCLqqJTeza3W7ZYL3t666x3/mbr9qfP3nC&#10;HnjX3fabv/QTQI4n8CBTMRQuL2PK8FH4zTqWAlIFVPbnHnqXbYXEqhMG/f27tpJSTXuc2X/4nz7q&#10;OBAaSfuj9DBFYk+/VyVY95MX0StFVZsRe9G9t++1++65lXzzl+x3f//T9l+Gpu19DbW2CyUvh+eK&#10;Gcz6EiJF3y4VzcECCljWj2LBxufLhPG4oQSiyBURpgPsPzvaa+zpFx6HE+BHrJU9RinE3EZZvsmr&#10;frMXEAcpD7ni/4kKt1mUo6G5K86b6U2MwZybI78thEz0t/pSyoRMlG+mKF5URrIp6jbP/pdhUx8I&#10;soZ9KVII0Wb2YD8hLNrCpWwKoSDjTYHXyiud9WNw8te4vSnecNB8c6dBL6QYL74DckhM8fWgGy6m&#10;q2GgRvHNc29upn7FVsp+q3y0eAMZjzzP15kSwqDrIZe4oNrhfNLSI2es0LfTYq39Fhm7RCiMCLj4&#10;Ps/RWVbqCTzjvJKnfNfkOavbfDto2itWPz1rk9lae2aR2F927jDr45b2CmtjH4Len4Wytu9pd/HS&#10;pquF+r2qqL4MoXJ2y9+q/pleytl5eVipzxY4GdrwNIfYnwXNnoRsqbMVuL3mg7Zn1dTds8IZCysx&#10;BslDmwFJ0KZ60Oc5vusXud664lKMMT4uVJrrixgq8ii8Y6T4GZ+DuA/WaXnnc3B3PEOqrCa4NQqM&#10;0fTkrPW31cMxEASGDAEmcdHtnKdF5qJfBlmdF04MkNeacVXdGF93KtGvYsH2ogznMHhXYbxMonjn&#10;SIXnzYeIe9a5z9yjPwKMkwyeLlKaPZfhZl3x96oSXmoNhgLel8GPq9UZVsv6et+ufl6CUONIyrFx&#10;inhM3CURzrV5dtcU/APNIGb6OBQaML7nnKFBD3jrSoE9KcjEwzGMsSZDLnqznp4ep+C/dU/ZuNNG&#10;D/xg9sB3awo/mO3YqPUPYA+sbfUc7zqAkWzbYAEW7Eo6nzsPSkfWNa3jAv6vJ943AvtsHM/c4MVL&#10;1n/LVoRh4EXAf5wWcc23yn9KqFgrJRFDN/TjcWwkjk7QvDwwOJ19kus48fgGD6RwfgF/5gDlqKvl&#10;xPdwMB8dGbGPdDdA2IQXiDYUkFyqYU9dQNhJ4yElssmJc/pu6dmK00EI0zMkMHEwzqMkTaKIRJFC&#10;esJ4lIg/TeTCEJVIDeFbOodRlss1V23yKIYiRckisMaAbgbICSnG3gqUpKlk0bYN9Dj4K9XCIs61&#10;LaV8jxLu5YH04y2WUFBA+Th+ZZxriSEkBrKR/NESP7c1yeMoEV69qR6QwlZrZyeTsEOPkAd6gBQl&#10;wzCTEpu6Ce88gl5BrsuSGOD6ij+uU8qtKH0kj14AYUT/5Rl47P8WIwWIoNaKkUsiIGyS1sjfzAwn&#10;3EiYa6C/ZBB5ijoc6ayGbC1si8BUl1HkOhoQYlDG1D9KXyTyJyecXKc2r/ctxUFG8EAkSEtUrO7G&#10;I4CQSZuV3ihPu+UFj6O8T6CMSbEIwxRcgnI6scvVm7fpxdXCi9LrUn/o9dXPJGBR5KmVN0ixbhGE&#10;mATPiOFB9LX0WQ15dhOMvR/I/crEJb6s55S+p++KibW1udFqiFv1o5TG6edXTl82DymQc8TeX4So&#10;K1wB6VUChT4CdJA5kUYBU25ixcQFkZoqgO3PH38GhfaK5ReB1R68G8Gc53CNF6UoNj5pjaAbPvkf&#10;P2kf+MAHbQJh9Itf+KL99m//jj322GP2J3/yJ/bAA+9GsfDZY3//LfvZn/2Y3XXfh+3lYy/YI4/+&#10;hX30n3/MPv+5z6HkHrcP/9iHXVq1T/3uf7af+7mftb/n+9/85pP2a7/2q/bUU9+x3/rt37Vf+Z//&#10;le3fsUk9s9pXanHpn9r8lhf6tDTz6TO9Zn15M1O2o95n/+bHf8j+/NsnbGjwJOQzF2xrJ+aHVSGW&#10;LlobCV7LyJMHkdHd2mL//Cc+xLJjVfN33u1VZgf27ChVXRuh/jEWb75wn9VaFIlRzyYggOtptt//&#10;T79iv/pfv2TfeOl524TxKlKM44kG8QJ5GmaZq48VAkLkapUF2O6Z+0mMJWfYAWKEo7Qi4HeigN3Z&#10;0YaS9Jz93t8/bP/pvXczF1Ek1qbg1XuVXvAB99QWobQ0F/H2L4MwaWf/aUZZ97PhJjWfWWOaX2u3&#10;WavTNTd8zT81dmkU3ZOZKBwS7M+sCXY8G0ex78SlWcHayYLuUKy3iKAShHlcwfrYw/lTjWcwx54a&#10;pO+KKEgj/noMTr2WbOgBuVNvySrIsrbGiP+GcxiFbQUFLw9Rkgw+Gm/lKQ5ibPKQWznuJXVgJfm3&#10;0zMQsWn9oGjTVjUyhlblg0ciNDFo+Z5tFq8l5GF+iLrJ6AXfA0qmhkWxuppfOYwbGfYHLxwC3ppu&#10;e5YY4REMqOJkaPMt2q09EdvbxFhigM2hUEs5W1/KK2f9e+tf54ilFZO5jzG/BLz464Nxm8MgqUqc&#10;noavwgdkuCXMOQtbN17XCRiI66vDhDAJnaHvQV4IOeSxkXlr6yLN4vAlECjVMOJX21aMvZhnMAjo&#10;HNXJVioy3KRpVzIIOSW/l9hT5onJzcbhFsAA5cGomAN1sIDxOYSRM82+sxAkDRC26DOXp22gj/0Y&#10;xTjM8xUvnmH+lFAB63d94cEoq3srJyonO2uasdI57KOjlELRea65sLR3a86WO3D1d/nv8tvrZqpk&#10;Fzeo5V/87de8oE/lva7k7zTGe+VPT2IUkdEI7n8M4RFizBdJ5SfDCmu/3DG6z1tQ1AsyAmiO53yV&#10;NgUp2Ah9uKl/E5wFyv7wFj/wLajzxi02euAfqgc2FOF/qJ7eeM5r9oCPnVpni4vv4rcU0ZsVHbyR&#10;6qhVYv3t6+21uK+GdCewZJIe5uphdLMbuM84ZFGWpMggXlgDR2OMuMQMB3Mlh2GIAxWZiINr7Uby&#10;TAoyuaslYrdt6rAXL07Zg+RV5bR2ypYXqGcEz6zkHOi6UIr5rs6ZdfdQeosKDl+Je5xNFkbhg2sX&#10;5YNYIhTS2XzEeefqUADzPEseYTEA67zSAS84YxYYteqZVv0h9qrDQxNCqIqjMPMNR+IjQU/XKndp&#10;6fzmedRDsaGqj14XgAge6GjlvnhTiTUroNwrp6PGAaSie6Z+CMJ7Dvjt//vcWYviofvQljaLbGnA&#10;w4knl9ingjy5znJw84FTvPH6UgV7cAGBLY4A5Mf9NgS0LU28awtCgRd4seJja1BAXKoa+kKkKPil&#10;rLHaa7cTL/qFl59HEKy3aEOXffb4qB29wnjsb7O7SGvVTOeWxJ83f9A7WKA6jbGVd2CFuszjHZBB&#10;w0+fi7V4bippiQXYulEia4C2vmrQ1zf69b5mHLIYZ0RUlIaNfCXCMyL1Ft5+G0YHeY3w8C9PWWDi&#10;DPFucBojYSpum6qhfOLRY9ySsGiFEMSWCRugG8E+z1hz/4Dz/gd5Q97zSvJej01MufpW0N95GF8d&#10;+5ZYtJYX8HZC8EK/B/A25RHsJFQx3a1IbH+C+/b19gIPvsX8R4/a51Bs4xCA3XHH7faXf/kXduTI&#10;rbZv3z7CoZP2Cl7de+99l33lsadJc1bvvnfvvfeSF1ye5fvtypUrXLvXduzY4fKUf+1rj7oYtoMH&#10;DzlOAg/tWE+A9nq78a27jnWAMuKF8XdXW4395H0H7Tc//QXadcK29bwThenGCqzWk5Rh8KSuOuvz&#10;kooMSkUCqa67+Qpyl77hH9pf2QxYYxU2D2FTAfK1rMibiGFXjL0+k6Kqop0JdQZhvWAnshX2yhJp&#10;idgXkvyXXyZ/LnNxc22dvb/rFtsPEuXYqWdIE2YWRam4eSG6kzYugIYZg417F2gA+J3ZZ+k3lOEg&#10;bdd+9VYWbXVp1mIHyloEJnShaGZgdI8RvxtmrsuDJ4OgkDHKzT3lr7XmIiE6GAjAluO9lFKWsK4W&#10;Wj8D4gUFs6Kh39IV9TbXc5/ln/pti6LQV3gieADliUcRQ/nGNInyVoBBfo543glLd+2A2O2Y1QGH&#10;zmLcy+PtDcFAX8hwnqCEBUAh+UfOWqFzP6E4KIzE34tXolo5eumzFJ7lXDhqWYgNF3Ogp5Jhmxqd&#10;trkUkacVxH9ilLujv8UOROGwyECghSIrUj8N+xspBaDYQEjsHLngnxxZtnkv56oYrjlfluibce65&#10;MLZot8MAf5iQlLHYnL0wU7QW8tPOYhAIQ8iWSE/bLMbZ9Awp8PBKV5Iq7SLkdoUCqQ3rFIQkWPDa&#10;OMvgl2RZXJhZsRTabWV6gRzKCdjq8YJzmRdYcjWKd632QjdH8NSnCQHhzFA6rWwKNuwqCPxmQboI&#10;kUR/vZ5SqgEGH/bKVrJgnDx/0VaSbVbDGlEN32wR6i0AfHzJyQMYC1D+K71CDIRs2Bu1GQgOFwmX&#10;MrhP3DxFdtiPh/2tLgpBE5JNZ9QKSneB+dLZwblKOELZgPFWP3Pjfhs98IPSAxuK8A/KSL0N6imF&#10;RfFRrlz9JTX0xqUKr7AUtMmJcSDKTdYA0ZRkOcl0r6foMg9KmBQ4xBG8boof5hUfhKUYSgPmf8dT&#10;tXpDWaxTeHzrMiu2h+c/fm7GvnJh2Q70NQOpJs8jJ5qgbR4UlTT3VSoTpx+urxACoxRP10x+CLBd&#10;i3In/NcKMOclrMatQD0rCivUqoJPIPFCf1Ssk2JJcwhxStNTiZdA6XEUN+2FoCeB5qo0NV20pgqh&#10;PA3BiCvXduPq37LJS630Cr9LfVKC03E/p/2X66tOUqGfh4mhXswF7Ye3dNNXxBijFNWjZAvq6Ag5&#10;kIMFrbtekQCjuCq5+x15GX/rdwJl9SIsrLOkqgoVp1HApvEcEMskyGAN6TtoZ4C6xWm7Yp/9wOyE&#10;8UphqYghTDdWRGFzbbdPf/uYDc5nrLkqCunQmF0aWbRPkAoDFZDq3KBS16vo6nsam9URciJbFWOx&#10;jNfZ29ALhn7ZFhFQh/EgbIM9FAc0eYNRhoFNb4khhCIQu/y9N7n/9T9yM4KxKH3qxUvnDTcyLh5I&#10;0PHMwDhc0TNglf37SPkhMwpzdX7aKhcn8fhvYk4JJbD6ZW4hpXFvT5sTJDN40AeIKwTdaEuwXadg&#10;sT3/wrPAA4HMEdO7jzzJgq9jV+IaFM5MNR5nGoY3SDBdQUVljFC6JU0JwQLjwO2rgGb/8HsetM99&#10;/vOsRcIciD/TuCpOLogHqKoKAZ6+CQLJS+ElV+M2tXXbqbOnncC6uLho0ajSVuVtYGAAJTpun/nM&#10;X/N7he8QjSrPKfH5mvvrS3larn/v+/1asP6CoLS0L8e8zMGOTo9bV2cHzbqxElyul9YAnVn+87t+&#10;u8+/6903/0aRunnw5M0UyYV+Zsz2NNXZt0aAsCGWAABAAElEQVQn7YtI4re0dlsnimINpHnaD/S/&#10;SAbnMSw+Ohe340lIDLf3wbZfawOknOvoqLKzE/P2Z1990f7g7z7Hes1aA+9XEgfrgTCLDnFFs7DU&#10;Uv0szUnF6ooPwTFNs59UKLwD1EGGkAbl42WHQ3HTWl1Tk/Sq9G9tPXLBdcu1PaunAoYxQj6dZ7Y6&#10;ImMOUHq0w0sp1k6wxho9pMPjoklCLBJ4p3Ec2yAp7wDjWjOKM7zg5K+FFAwltoE40yAGv5EYrM+D&#10;p632wEctW78ZVvhll2IoCKN7ec9Q6icpHlF2dM/ccRurvdeamg9YZPxZrsHIwCa7zNpOVOHNJEWZ&#10;H1b3yOKohYaPU+Fmy5AD2gsxVxKuBhk/c9VtDl57BYb2oyBfEqRtEleCj7jkAqRuMq/Mx3kmhIzK&#10;6lxgI1Zs6He76EtjUR6d8tioQ9V/IRT9OVIsPTe9BBt61Oqpw/alS/xesiH22fN17ZYSQSRruoU9&#10;MESfZjgXsvE58q3rBGcPbqgilMBrlyaI9+ZcaiEvbyWogxFyiXu455Z6GMDZR8oKq/PK4iGNxRaJ&#10;Xc9i/ExinAFKjqFAxIA6pUQo6ewsVF/rpJN9SqneVjic4+NX4F0IWhNIBWWDcDmn1KDXKOoJGaRW&#10;ML5eHh7FqL56Xr7G917vx0rxuMD4zJFyztPYazOgappmjrusFVOgwBRm0FeRtC5/zGboFxlX3fn7&#10;mnvJ2pp6PXWRbKVvgFdgZoRskjm0iVSBLS3Nr+frG9ds9MA/6R5g1W2UjR74x9IDHHauKhKEVFYl&#10;qtIf1/3ZAqxnNEiuTQTw2AqQVQntSonAtp8Xq5A7Qte+qgMBEZZDuPSeV95UDlMDwqZck3nymhQU&#10;b4ogGCTeKItlHAAuFwOJRGAr4IET+YhISzwIcQMNUbsPuOF3yL94lEP8h/dvsT2BahTgCvNDVBOB&#10;ZKsAO6+LLXJH0Vpd0O0o7ijmN8otHgQpMbXkopSuN0dcVhSLeFaKPkrMIl7IBTzFIk9qUNoPDs4K&#10;vl5MoowgOASA+g1B7LVAfTv5wIdwJAGqgIC5JlauPV+vJMQrhqxY1l5dndau8YusBWFKsGyi56w3&#10;St5KvChfeGbQPIdb7R3d9A0WeX3teqzWah09TPuLxF577NJ80mqIx6qFSGmCeO7aplZbxvsRRgDY&#10;hgyyAsNqECtEI0YGP/0dl4cTb7eLQUMZEgGa8q8Kmr4IVPrE2KTd0rMDQqhqmyTH9C/ectB2wHb2&#10;CDkgv35uEC8D+RvxagoeffPZxKfMBQmxilXVuIiAKUQsmweFMw1MMoGRYjEM0RjKWTE+bEPUJ4hF&#10;vRpB2uWtLAAxQ5h2RFVSBMGIKvbthgWLTRaFXiQ+mqqFIvMELw5qCPGFmpcQmEGAk2zdBlvsqDVi&#10;eKiqGLDw4Y+AEse7QLqhbGXCwgvjdhnBNYnXoZb0RGG8eFIpnM7F+LfAnKNczObB+q/4NIw9C0Cl&#10;A3Vt1tbSCgICRY641RBKgARTau4EThlqJIjKpeRB+Betmgw7AbxmuirPvKzeup0Y7Xn7vT/4Y/uN&#10;X/8NlNa8ffkrX0UOleKMAgusE98N90UEY72gXtO1RXvfQw/a8NiIPfzww4605Zd/+ZfxGlXYE9/+&#10;pj381S/b//a//wc7/soJe+X5l1HMWYN8VzlQBauVIqXf8raINi8vxZzGutyb18zfG/b99/iB8wZD&#10;uLTsa3Ls8z1VQauIVKOA4Nqhf+TBI3eLq8/aIxSbWPICr7239opmOGG8JACX9r4SrHPd3MGwppV0&#10;tbBm9by1IqTHWuM1doKkuF/a3tgflzBsPHFu2VoWh+xf3LkJw0fU/tvXn7Y/H1ywzZFG+wjpvBry&#10;wFEJ9nwO2vrHIdFBM7CPv+9+u2eAOEz2M7YhPJh4HmHQ3fSjd9nJkRl79JUhoJZxu0iu1P0YWvx4&#10;jhV6wS7Lg7WfMl6kgXP7p1YYf7fCvF4fJvXOyqyLZXUpjNiHF9kjliAuqkZ58JB/tYZ9SUZFwfrZ&#10;cUGsqB8doHVd07knDVXcpZATIplyZIjMT3WbMgEESPe1xP3qeCOMASPEftZOstwhxitGHSOKgWZP&#10;7yeFzSbWYRJD5Aqb8BLXCoXgxyg5Q3uGyOsuhyk/bWdxwhZmnrDFpj4LTT8LqaKQORA3skcpXEKE&#10;TdoYxRjcwPydnB6yYscWy4yDB2IPi7XegaGIVH+JIfPPn7A8yrafDq7MxS2FZzTNvh2ApyHZsR0P&#10;L/0Qm7QZcr5fWalCYaqyWpSnlsS41WH8WwxF7DKEXi9NgUBi/PYS3lKRgqyN/SWj4FRXtI6pEPNX&#10;54EMtPqtWG+9KhcfUPijw8s2zKUNOVLiTU9ZSw5UCP3OKQRJZKUNB1vsDGR7B/Bs1jC397WwR2v+&#10;cRuNhZ913wRxHBnhDMeuG/sod8gGwi6d1wJ9XcSDnUqJPZt5wpqpwAtbzT5VSVo8Lwptjvd0Q78+&#10;d3NpVT7gMSqlfQAjKeMcZb+s5X7ibNCeK8Ny6VQqXXu9n2pxXvsz826QNEeXZxftp26/k/lIii3Q&#10;CSnQVVlkgRAKq9Z9GrSShlRQdRnNC7SdACMad2MDmHaoJP3vaeq1YxDoR8kD79l6l/knR615ZpSx&#10;isMZAoRe2yxtFCKCAGdqBg8CLSgV1ZFXgpjpJKV/ZRCWsVVx5CJkU1uY+jcu2guo6zJ77DKGoMWJ&#10;YQv1HIKHpfHG39n4ZKMH3iY9wCreKBs98I+tB9YJfK9RtQgKSoGDMJXJW3+EA4R4yCJJ430IPAG8&#10;pEr1UU4Po1vpcAxwYojtWYe/rMwFhB8JLWk8neMoPsqfCoUVB488YByqKAM6+IoI9oqfFIzXxUly&#10;SQAB78cPddsyAtUx4pqKCIAXESQyeSy/Ir+QLIiiI2Xz1cWJIqtv6RhToUYchILg1lDvGPr4oLx+&#10;eEbDCIA7YRye5V6xJRh58ZjO8L6PNiqVi5/nVSKIbcIqXo2yMoFnQK69eg5p3U8xa/J5U/vSo679&#10;uXqIXnuW5qRx0E8SoNSEXdTpf3zgkH3q6y8gWNMv3E4KW6lnr71p6W93T+ogb9oLZy/Zge1d9vKJ&#10;y5aBDKUSYqsdPcRXI+T5FvEB1KIYg8qFK4zwW7wBwKizCCBFjANS0tJ4JeSdDCDcFisRRyE1eRaF&#10;N5s/BkxeaXqA4TEmu4h1fuRM0S5MzdrhbuIfnbAlZeL6RcpfHoVZrdUckRg1l6qC7ZiUWiiWMxhC&#10;MjP4d7pb8O6gKE6g+KAY9zfXIkSjtFPfSpTYOP2fwuMtz4UUaPXdDQt9GoThVUJWln5OIhQvBmpQ&#10;MOlkqiqPaoIUSm25cWvHSxRv6LCaBz6AcWABxGYYr4wQAyin9EmM1B9eXncEEKTxHhcxmpRGRUJo&#10;gbj3hE3DEhrhnpthDM4rThHFv4ZUPeOQU4WAoUthcXGh9G8eYUlFfSFYXY645+4732t1e+6xmS8+&#10;bPFlxoHx23r7ffbi+QsQ3F222blRO3fuPGm3Zu3MyRPEnw5YMUH76Sof3sLFNFB+xXnTOd964kl3&#10;f8WnNTWRl5h1o54avDxs03hNLo8Dtzz6Ioyx03bm3MvWA7nUCoI92aGsAoE/QZ8sg6XME6vZsu+I&#10;zT3/TQRW4j2ZI+sVQveQt/iHFKYQypKH0IRzk6S0QYERi7y8maVSmkWvfuyN54HqqxjcOOMQwSPl&#10;xk3IifVzxwnbSMvl4oRiXXP94sjh2Ac9KBMZ4lzTIAsuTyetCaVrIIyQjRf3drxyOz/ygL3Cnvmn&#10;jz5rfzubtg919tjL1OMbpAV78LYjdv/BTvKosycmYgwj+ylzw7UT4bsVVEHv9s12aMtW+78f+aZ9&#10;8rN/Z3fv3My/rdbPvaswuuQxMGaZf0xx/kGAJLguZERSIDygd5a8cWuB5V9pe56amre/OTHKZ9VO&#10;ucniba+RIn54k3WHIVLLoNgxx1MopvJvia1XRXHJYqAGSEucLIo0z5jDSFXJHhFFMU3g7UsAda5j&#10;vVUw73NOAWTu83UfBrcURkswJeSHhwOAPbWSvTbP9RlCZIoYiZRVW97dHOtgiXnsxTMeYF0uLSjr&#10;AIz6GCW1OeYggpJeFWJf8HG+iAhLY6idXqzyNcQK57i/8sdnYG6vTgIxH3kBFAWQc0IslB5I7MHy&#10;jFNFxg7v7vIkBjhYhoEXJzA0DEPOFSvUcq+MbVqZsvaVRRRn4pnhhFis4HOIl745tEAKQI/d0gc/&#10;gLgoCmuhQqw+t/7c1JJWR5HZTHVU0VwcYY2dnobZHTRHK+mAatnftD8F6ef6bNxqgYqPiX2bFIWL&#10;SfpRejZtujrDV19I0YbLn7FFCRNpF9+ppx8CGFIXx6D14tz2A3nWOYxZF6+yqKMgpQtxVnDmXs94&#10;7Cq5+qMModeZJsZynZnu0eo796rUpvXfufa1rtAZurWhzTbVLdk0HAcG94K+rnsEMACGnBKJUkzf&#10;KHuEH+NIFeetPMnatW58qpSeprMhwNxfJoXhlXNnbA7ujd0DW0g7FrYcxpE8BJPyeVfTH8suLCiC&#10;oXe1Le4Wq61hjhG1zj/JJNSP86XUB64Hrm3ad/0NFSLG0rDNsndHSElZS+pE7b8bZaMH3u49UD65&#10;3+79sNH+H9AeKMp6j4CcheSnEUuuZRY5tOW9lRcJQUbCvaQwSslizQnHn3kEGKmGPg9CAib+IvFd&#10;K3g/4ZOxlko8BggQYkhVkcU8h4Qj73AlwpAfWHICIWkaYSeJAiw01eBixjqImz0SysLAnAAORWoh&#10;CcwcslmnFemIdmKIu+fNfkgoqQQO2gvseYJjNsz3WxFEfIllvH1IPXh7FVtWFZJoymuEPkmaOdJI&#10;KY6qBgv3RKDBZhCWQlUZiyLUiehH8WJOIbzZw6/5TF51WaC9KIRGnz0xFLfHrpyFeZWYOVLfcEcn&#10;DFzztev+GcIyrhQUI3MrCHzA94AlDo7PWySDJx8BKxnHYu2bsmC0wkbxLGbpRwLGzB8m3g6hIUla&#10;nzTxjP1d7TYyP2V1waTd0d1pLyNUPbh1L2m3QlaN1JFFaYgrDhNFvQIFUQIZBK43tZgL6lqBkqbU&#10;InknkPrsHLHagYWEVYlABcGnGUNHoAuBaGrcgpfJm9xUZdMplARIhBrx4gR4bhEhL4PxRDKwbAg3&#10;E8UkxKQQ2uuIb8sj1ExBUJXHO15BfG1NgnyPMLIKFphAoE9sOWy5Ox8yL4qB58//i0Xu+WmbJ50P&#10;U93ixFEnSAMTQlDtkycNJVizTUW/g6yFk6fPWh4PXGt9xCaXExhUEBzrOkktMm9HSf3SQO7iHPFr&#10;8uTG8QT2NVa711ozEueVMqaqd59NZeTtTNq+/Qfs1IVpO3Rwvx042Gy3333SPvulR4n/vdf23nqH&#10;g5IOTYzalt07gUNOWGVdtdXW1zGmaZshjrAZT/S3vvUt+/KXv+ziN5MIgO981714ih+yS0PD9uij&#10;D9uBWw7b0MwMnn+UF4hzduzZbYuLC0bGLMh04rab3OEXL18B+r3ZpgIvQJIjT816AVI98NYWqaKC&#10;94pR9olLi/YHDz9vW3o7yK+8lXWgNYIydLNBv051igjAj37jO6Q0CVq0usYO3nqQPkHpY92LwEcw&#10;c3m+Bed1RD6qA4qbqOukDOaY6yL78bInXC0on8pP7ggIMHgw5DZFnO82zzRrAaUOZauIsaOeOXM/&#10;KWCq3n3YPvX5b9jvT8xYciVp7z2y037mjm6MUeynGNgc2Zf2sfLE4kFERKDmENJBSppPvPc2++LL&#10;w/bimVF7+ujXrQbCvi7yYkdh1O8mdnQA5bEPhnLhaXzMz5Ry8cJo3xUhtANF76uXJ+3RY2fs0IHd&#10;9s7eHgw3eEer6u0bT79kn3r8mL334IAdJuY/jwIuRSoAlHqZuaT2h+kXD+1Y5AyYY9+U97vNV2sp&#10;9sIEfyttXC0hBe2stSDXpPGYap5oT2hBIRDLew3f9+BRFNRYJiTlMw4zzi6EwylyqO6MqxfERYpz&#10;gShPyzcO2HLn3VYx96z5oYdOs79VsDZcvCvng3gdpCSVUBbaf/kLgisPKA8PHlz/yEk4IcyeY9+b&#10;SEfpGfY5KdO0qfQdLmfvLQJfl3FXKCOPnzQ/3KN/adK2LhGXjAFJyJUoCvYeoMgZ0EfLrNUXOI8u&#10;nZ02TEwQCmYJTyDND8+vhfG5HsNimPkLmMEp5WLnznGGKO2PIMpXaEsM+H8N666dXPKCrifwiHMb&#10;GsOpybhrbyNdOTHhmof6YH0BHI0BZlEM7uTtDcuYgJFZMGE/UOqmXAKIuc5FnXRKEcbnvE9tHDJJ&#10;CBIe6hTn9Xe9+es3vu61TH3su0H2/Sh7/mZyw1+AFDC+u4maMENoI7Rcbp0JNbAMN4M198IDAGHh&#10;9BXIwqYxDmA1EOzgJkWKcJE0Ss3E1G9qb7SZ8QX72rMv297dA7ap5w7iqC9YbG4QwzKKLoZ9p+WW&#10;RJbVu2oPEMmVYs9Z0lSshvMRO6gzXjrU0WvUQfsDuScs6YsCix4CkQXkHY6GAHNWc22jbPTA27kH&#10;NhTht/Po/xNo+/LSNJDoRXLcAm+TIIyXqECe3hEs5Esc5mR/sU7BjDhsXWHTz3LYjOD5rUAAauWQ&#10;ypP+Zow4o2UEplaUrkZBVAXdQijQ8ZrlkFkmT+rF2QWrAha4A1ivRJy/efGcnSe+MRSuQnlI2y3K&#10;LYhA1YT3sh6xJsthvuIOVIGSdOi//iJBVelM+gTH5h4SvkpyKCckN0rKsu5U0FUbMX/7sF4rZjeD&#10;9TnGNVLUIxICEYolbIil9OZH9nfXT7CrLM9O0JdL9N3DQJEnid3c21xnPSGgwPS5vCE3Kzpm9fwM&#10;QqiIsrpbGuzFk4M4CCD4qiaN1Mq0RfAWLPEsP6lVKuTFIffmfCpvm5rJ0YzSPYU3xAfsOBqIItgB&#10;qSQ+rgBx00f39ZO6Ca+sYHSMWRZvsOKVnz4zbM2Q4+xsRvTGMy9BAq1aNbluVfN0bhphJ4GwGceP&#10;McOzI+QIrlmesyYU0wiCWpL7TwWJdbNZF/eXXs5ZjKZfAe4WqAM4uCrcKQekhD4RkkmYuraoBqW3&#10;yU8dRFhHkU76qp23oYmY53Z5n6iFx4/iHySX5Z0fsrGeIxhhvFb/6G+RLuUMMW3kJ0aIK+CdKJI7&#10;U6m1KlCaqkMIZgjHSFNXH1tAoN22acC+/MoZB9lcDGXsnBR8mGZ7kswN2FZHiPUdBk4egehGKUP6&#10;UF40Zqqn1DBUKUtefpqc2bvsJw9vZu2QuxchOXbsOzY/fdE+8eA7EF+DlphfsP0fftD5LRIwU/+b&#10;j/2YBh9lasb+h/fswYuP959199Qzz9knP/lJq2b8VWZmZu1LX33Eaohv/Pef+Enz0D6R5R75uX9G&#10;rDJjCqHar3zsg7Yg0qbJIbvz4Fb7oUOdGMDiNj8CIkAKA2P4/RbqpJyKLCzGWPzl4y/arQd32S/8&#10;1PvtRciygvv3WjOKFVYd16bX+8PD2r0yigEIi9rdd2y2P/7TvyK1SbszGmRQyOoRWseI563E2zdB&#10;OqpWmKerqsg3yhAr7ntyasoeeve9kMexBqSlqLBnFUGmlGIv2eSI0RTUNhVC+CU1kUIN8prT+OB8&#10;6aAdaGqyf/fBB+zZK0O2q6PFbiMOOAmpU46YeAne5bJe3ZAhhyyuKIcwmnPPn7qtz37k1i12+so4&#10;UNNFe+n8Rfv2K7NOCdPetKmzye47fNAG4FV46eKk5ep67AJhHceIWT5xcdg+cu+d9qEDnRikgLvz&#10;XCmBhz54i/0R+ZofPnrO+rb8uLXhhc+p3vRLEFekUAxLrLcU3tbl6Ulrr8ZYSeyqlBS2P+7D7AXi&#10;muOaDPPaA+Q2gMeWWztFoo4+VAhGJf0h7gUhCrTfsrR4DiEhNF3N9wDbdQBUrWm2kWCgyhZaN0Fe&#10;h0Jxfs7m6rbbCuRjdYvnrDq1QHfp7FjbFxW3uhJusQZYwpO0OzB5Gng25IPxkJ0ilCcNI3INezVv&#10;leYy9ZCyGcbakCXsIUdaM6JSrGtqzBrjU9aMl5ZBtBh5B33MtwxaahRj3C6MjBNAvs+FWmw8EbR5&#10;FDAPxj0PB4IMwl488BXsUzVoZ62wXXeSa3g7AJQQf2u9a06t4E3OA/utwiNfjQFQyl6azlzCgz8d&#10;aOL+Dc4z30zbw/SZct3z1atFrxUDPkHaoxCfCZlFj4OsYTxon7IuCNortBbNpPA5nayTjEbxIfXl&#10;PxfffPWub/0LjavUeM2FFTp7cBnDQmMNcbu8r2ONz5N8WMQLnInCFk5qq+kMyI3YvG3v3GLF4Tnm&#10;GReyfm9UdA+hyAToSJHTPU9Gin37d1rbBCSTGDufGhsmN/sW665ts/nRy9ZNbHUInhGe6p6vuqlP&#10;1F+L9P8sfBhJOBmaVuLWkFghbICUicSxO3Nl6eLrVkW3UQhYgnU1izG5t7fbKcJujy8NwnW/t/Hm&#10;Rg+8HXpA0uFG2eiBH9geSEHSEcZTuwOoUSo1y8GPoINSJbt+DV7ZOFbWE1liJzG9R7Fq+zkMFhAS&#10;LyQhtarAu+VHsQKeSu4C68JaXosS7EVg0pmiw0eHtAfr/gIeij978pj1Qvyz564DILCJd11CCIBF&#10;sy/ss3fv6YUNsxJoHgc6SlAIQa2c/1WeZx1sb6Q4AY7T0yeBlXoor6MP4dvF0nEjxf2W8jDrmNQx&#10;h48Ij0YOr+0w3pK5pSnrx7tUi4CU43sSWhU39caKBCIvXouc/d3FUfv22UkQcGn7ibsO220YA4Io&#10;IbTyprcst1s9EEQQu31rG+ooMO+d/dTfay3y4hcbHat1UVIYPia5Sa6ggC6hDKKKWntTizVy6Ich&#10;S6rAOFCJsnYguMOqSTOVBFYZBCeWWh2zM8txG51O2emRWfvJI9ttFqH6xaGE7SONUEcIpR6FWQCz&#10;ChSrNF7uPLD4Cvo4Dkv1UZRfwdALKGF+2Dt7FvBmIOi4mDCUfbVBRF2+DARt1L0BQbEKD+kIguwM&#10;MLNKYrNzCJkTUYR0vHNK41WLMi3o4hJzNISgK6il5A5kQO5GW4A6TuKpDeOFkzc3FSVmC7Ipz9DL&#10;GHTwGPfvtGTPXssRU1l37DHznXgSRZL7ZOdoB5DvPGiINB5rvGBi/JYSe+1MEwHQJMLzLXv67cyF&#10;izYfbbJ4RYvlRocsDBX5EoLq2GwMYZe5S2xcT1MD3kmEb4R3zSzFnnkZk4lnv2F5IMiK2curz/FO&#10;BeURZ5zmX3gMxUteRtYLcw3xm3j1kG3p7rBIfRMKG0RAZM20qh6rP/JeO3d51H779/4IT+o26o0H&#10;Ck/v3XffZbOnn7X5E084uKmHGGs/SnpJGdEY++xbQNKnkgG7p68BMrlZBHL6kzEN8Vxd91olI02D&#10;onRUOFgc5BWRHKEcz6QzVzEueALLxeVzhhfA42CJko4VLw8sFsPXHJ6k227dZW2NlbabVGIvHj9j&#10;9x3Z7eoiD+XrLTlgse954F32re88Y48+9phVQb4myKg853W1tXbi5Fl7x2132FFipnfuPmAvPP8C&#10;cPJaFGcMZMRYtra3W0Mj3irl8H5V0Xig1jGnazD+iRX/tDXRSgx1rLWe/ChXE/uPoUhQ772NKMTE&#10;o2fw2IoRoMBeIhOeYKdSZASRX1+0/wiZ4uAPeE3zQPSjKJX39Prt7i19ds/uTfabf/K39v4fugOj&#10;VMAeefq4/eHnv4WyBUEe+3IxcAKCLYj9Ij77pR+5x47AtQA+nLUC5Firg3lUyX3ft2+HHT16ymKs&#10;ia7GOqqccnuJ8q9rP1yobLT5cAf7NOuWKioUJOeXis73VWHeU4q5PAYYIWc0p3V/hTwEmbPPXxh3&#10;Dkil39nTWQ80Gi8yxr9hIKSVzK0ASmAwSr5fbByK/w9ydgSzYzbdvZP6xawuMWfTex6ypbou853/&#10;gtVdeKK049N/mOYgTySu10f+69Yeyy9dcYilKu6h+NMrGBILoGN2tHZbByzkS89+0aKzU6xn0Cm0&#10;IIBxEDYqCPL6LbjvQcvPXTb7xp/R5YRqYOgIguKYAJnjUX+yRmtRwqPseZWkRpvB6JGkL3N4wAkW&#10;Am0CxJp2J1nvMvqOr6TsLHD4U4TQdNeg1AJoiKP4XoprvJlOAXLL02ZInl0M8mBlB+E69c4o60M5&#10;7mfeB4CkaKrz/9WiZZjgnfjSsnVRpwzzTxmQ1e+CsAshpb8E7y0VFD1GRCOj992Vuom+8P0s1ENh&#10;TsoYIXhAH1j558YXbXg+Z9uYZgUU8iTG0ZVoveUJGRiaTdiLL75g4WrO/K5D6L8V7OPXrrlXV9jN&#10;Y+aAtzhrrZtZWxABhli3h2/ZZ5cvjdgKRt5hDDiZuipr6NmO4ZN9ExSU8/ISXF2HwaMOY0Yaw8IU&#10;vATPX5y3hbkJO0z4wSKhNN2kGawG0Sb0gZTuGxV9vsJZm8JgtbmrxaWdrKurc/v1jb6z8f5GD7xd&#10;emBDEX67jPQ/sXaWLZlxvHJTeEsk4zS21+GVg/QnuWhNWLmjsFWCdnZxXfMouiNAtRQvHEL52V4p&#10;qJbHxsTKiWIRgWmnhXv4EW5FAiThv1xAf5FaZgEGTQiJOJ1/98RZGyR9RApB/Yd2dNqH9nZaAbZg&#10;sWU6DZrvZsDR6XhHt/meijzI0phKMXlY0RE4X3UrPlsrulb/w35J++YRgnqAF7flVzhQJdBKwURA&#10;fJW4svbtG73SE1Y4mOs5RJfxHMYQDN67a4tti8L4iSKZQUEuWe1L97/RfVQz3asSYXx7R52NYWWI&#10;4t1tJS41lCNliARu6l0qeJk50ZsqMVwAQY+2d1gn/yoRGLMIbxneC+GdOUysXi6Ygll42gL0fYDY&#10;6QTek888fcZGl1EQA7DjTizbl4hFHgImeKJjzn7hjj6rBeaeAQGgIgXIh+KnWMCpBVKpIARVAC2U&#10;d0v9HYCoSwaEJEqmB49yAU9UYAlYNN6A+YlpYOhjCN+wouJxnZvM2mwoZkFwu9U4ZUWQsoiAL29J&#10;rRs7n03jMUqSE9MZWZAeJbhUpAXHJtbbn7YgcN/gwX5IxMKQn4WB4tVabB85ZyH66Tzz9+b91h/j&#10;mWJudR+hv/CkFisdYdYSCATXHsUFA4OVSLm+ICtbGzGbCTy49+7ehge6DobVNosmiHxeuGxbIM6S&#10;eUDeerFGV+HVlDdsrcgjARs0d5aC5xwPPIsMyqw70poIxo7S7ObZ6rpR3LMYn6tIm1LIQrqE0JbN&#10;11rVwoT5x47Zb/0v/9aeevGMzQObbodx+IcfuNd8cxds8sS3mW/E2nMfsTOLkE7pduTt9TFOWZ4r&#10;ErJqefEw/HgcsQyGAFfZdYt2rfKveiXjlu4ttIV7hlsVUhRQhHme5oSI8NaK7olCyX8yTEjkD6DU&#10;t6GsNtZGbG4eWD/zshMW5oXlJHHNp0nptcWt/bV73PyVbnv23GnrRUDN5RptAZTJwKZeO3XqlG3Z&#10;3G9zKMQz0/QbCs3UxIg9cN9dduEisdjxJYxBlXjRMZw4K4B6QXUsFSnvKppnUmnv2hwGfkmaoGzU&#10;Ll5KOKNQBeYmfUeKkn57QBioyGymVktRvnHh89W5R+fQd+ypPF482jHwun/7xMsYVLx2W3fEugnn&#10;OIiyexECgMXkHAqE1+Wc3k7+1y6UABk0sni3fRpzxkB7px4vZTs1HyNmF+8oHBDBVKykVLFdyOii&#10;XcNLHmx/qIM9P4TSCiuxqz0LheJWxurWImVAN6WqFBQyNLFK9oLJGOEj9bXkNQaZgtd9hXRh9bX1&#10;toAxLEVKsiSkhZeA4G9p5r3FJdJ+1dCneXLoRm25YcXOXz5jHTt+hKfCWcC+JDOsshAEMLCJSX+F&#10;By42bcULi3GM+H6/9iw+J3TeFvFw++WhHr+Ast1mXQ2tFpqDpJF7sGgsVcu+A6O6d2nBYseftkDf&#10;Zu6LUZR7ByAWm2/ps9RHf878IDoCF54mhGDUgqSm2p6Zt25g2vLCil8hhZKfdP9gWSb8YgXPeALi&#10;JHY0O5f023nCaBR/rXzuBQ7TAPteHEPhUHUdBIEgZCqYl4FWYNhch7IsIHcDYRoy2DpDiLp2tShb&#10;wgIGDR9pgSrZ77AdAo2W4VbjqYv0Y90X+Gt1iNz7mkN05ve9SEmVoVdr24PR8v2s2zPzJ+0UTNfb&#10;QDwV6N9MXa8Ve/oxemfs4vkz9uA732GDhA9ktU60X+ANdtPqRrWlHZjLMVwSYgCJ3OXhIevvbLOB&#10;XTuso6/Xao4DVZ4YJw/5IGuSudXYBGS9CkP7krX0N8D5ADKDfS7J3pfg9eVzz1sAooQT1PnAbYc4&#10;k4XpEFkjh85NSoE56JRpUnIlMTrWbdlJ6qSam3xj46ONHnj79MCGIvz2Get/ci1VWpUYFlYpwfUN&#10;DXibmq02cs7aUD6Qlp1A4iMWqppYuGqEqByHQYG//Vj8A3hslTuwNly0KwjbFQgmAsWVlMY1QVjn&#10;cQaPydGhMeuubkToTdnkzKId3t5ju3jm5iixO0Bndawrtuv7VV4tNlz/KSKgWUHpJbEFLMxqi2JF&#10;30Sd+Kp6opALoMD22wtXniPHYS2kMzAI45HI4d0U67YM6q+n6LIcEm0O4p4VlKfLy2kg7VHrIq46&#10;gNegJP0g3PLQBiBcR3rqySeMyLQ4j7FCiihs0cRRCiq9AolMPlKDUaOaNiKUoLzWopTdd2CPPXxy&#10;irySeXt+AkZa8kzfd/sme+roy3YhlrJDUdrjyMv8TtmNM3dG8MykZsmFG59nTqjfRIwmRbC0PUpI&#10;U90Ve+0/e84y+zosfPBuoN4LMHTHrOLUORsYA41QRewomMoIBDIx4ImLsB1nESAX8axEEDQXydna&#10;hKfbL4WVuSLlbiEcQbhcsbNtrVYLo3bDYpZcmczRHXdZxZZDpSo88l/NXvw2Qitpud7xQSChbZYJ&#10;1QHRRHlGWPchYIkdVkREis0Lv0qRQ4FgrkdQSj14muUhTPmXrJkYYE94AAsPyyY948bShwCrzxUT&#10;vh5irLarP7wI7GI2X2IsxB87D4SSmloH5EYR1th6KKODl6KoyEPtBbLpxcOWBHaeoZ7xo9+x9ukL&#10;dk8n3uC+dvJYL1vs6JctN3WR+wBhRSxOK26R70RYr/QiMeU+e2EIMh3yhDd7YbCln33Mv7LaRhVf&#10;VyE8kvEtKcE5jFWC9Sq2VmEGAXgB1FaRB5WLiMZk4HLeecZL+UwrMQAlVS8k4AVCBTwgFbwoca0o&#10;dOPj40COuaeWnW72Oorm1/13H3HCtea34lJxr9snPv4T7ha37t7qhO7P/93DtnPrJtuKt3XXli6+&#10;xfrmOpU88fQlciH353V+MHeYQdUhjGMYmeYxZqVg4yNylO8R34rny3l4XR98b3sGvcoS9pCiqdr+&#10;8+e+Y2OQX/3sQ3dbK8pQAWIleWe3ETvsJc2d6u1rbUQ5YLxRvjTfGGKnVLDdXi16v7MRMisU6kdZ&#10;113EClehVGhn036h+1QTzhIj7jSUImwhAKzafVZShK/e6DovXCupr0+GT+ag8v+KZHBqiRAEPLYZ&#10;EC9BYpxXsCQVK4GnQzYWAGXzJHnj2+rC9PmgLXNtTRA0SF0De9i8VS2NMr8AtQBXDrEm0oTcjNV0&#10;WaBrh+XnL8CIDB4GlInS1DGd4AfIWQKldo76p05P2s6qLovsu8MSDZgu4LjwBcMW78WwMnjJIuee&#10;Nh/GhXqujxEnvVTbbF7CJtJVu8w/+qQln34GqCy0U5CjyaBTgye6ljYJEq30f6QBZ49ALcPYJU9n&#10;EkRHmjCUOUJcRqsJRwmB8slBNphNulCLDHlux6vMxvlOBhREkfc7wDVvaSLtDqFIrRGds2AH2HfK&#10;RlbtawrBmWU/bWUIZGh0yCrN6TdzFl1n/N7StxiMAPtBV13Qzs/O2HyhDaQRRHgNmwmzmbTBS2fs&#10;gz/0oK3EZuzC4EXb2dfHOsdozh5Ak29S1B+caZDTVWHUqGAfTrIWUvBOKGXcHXfcYZcvX8bIU2VT&#10;hDgMDg6ah3Nkgn3k5bMn7T08MwOLehov8VnOnlrW7q7te+zxF16yvv5eqybQu0oGUReOsd54+eoq&#10;5X2wmYN+iyWmXHq7Otb/Rnzwq/to46+3bw9sKMJv37H/gW65E5w4YIQcE8mMBMgssUuRyirzLBGL&#10;ilIEFzTChMRMrNEI7kGgRlLafOTMlcc2j0JSh2AcRWotouQglTkhpqyQlTvIgzARR5ggK499bM8e&#10;7P4I/UCpiggzRQR9QXrLMOXyd/57/PZy2CUVA4egJegvZmLX9u+5LuorhZyiXJ0aGrYG2tuCJ04x&#10;gxJa/SgjZHBAsHoDT2DMSCBhFRC7LHOfOTzNDQwKIbYoIKVSkELGH4Ipg/IGtg4rs4KsVNCXGTrn&#10;sUDOswLC4DmEumaUmS6Ern1t9eaPNjgh8L89cdQWIRg7M3jK6vhSEx7oGW6cqIQojbHuAPKYBUI5&#10;iYLcADlRAfe9IL3QAbtHCT7rZGr+kpdiheeImCx5/Js2ixc7VFlvNb0DVnPr/Tb93KPWgDAtQ0qB&#10;Z1UBIQ/GsqSCyQPbrMbzA3AaUrDaLMo2dZBYKG8zbD5WheeliCIvr3OGMUycOmkr933ACgMHLP/Y&#10;X1pba70tvfsjMHwSwzw3bPmXvoK3uMGKrd14tVDOMc4oTE1rISV4MoKuHDXlUsCywJOuFkGbV2aG&#10;LbUJ71PvDvNefg7lXDk7uYT6C266NqSuptxTJEc+vIgVNg6bd4LrmqOdlqdPJyZHrJ++89AGrR19&#10;VwYYGT2yeIXqIniT0wt29sq8vTK74th590B+1UU8sQKB/QjTXn4rTU2S3LUr3D82OwrD+Cl73+0H&#10;HHw2i2FkEkm+lr69Y6CZPMd4BlGgVmfF1ba91gtBZ9XMAhMrzdoFCMD+gZDP+FeigQVo19WJyHWC&#10;AwMopJ+ZExgSRhdX7GmQBt98+ds2P5e0Qzt3Og91kfVWB/FTEohqHONEHfPbaXU3dRet1dbL99H1&#10;GET5U68paiRj+L4H3un2maIIl2i5Y4a+eun6Eb765qteiNcgR3y9oN2ttUEbW44SGwoLMIaQIMqM&#10;DABvynDG0/zA8M9cWbArICb+/U8/SL5YmJwFZZaizfwRaZ94b8X8TtfyCkUco4diR8VMrHUGqfTV&#10;+arua0Jh+9c/fJf91jeO2u8Ql/2vDvdbAzTTSpGkK1MgQfKssQJprFJ4vDGZcVfn51vX/tK1695w&#10;a1AxxiLXihA201KDsoDnVUYNH8qh0lZXsiNoN5hjjqY4AwjJtV09nczPWdLBzZiXNeDDAFtEMfTM&#10;D1loYdjtuwH2IymeGc6OWG036CEIp0ZnbIz44jjs6R6Ub41YkScE2YeWyb+rkJEJjI1BvKle5qfH&#10;kT2y1/Vtt+quTeaFPT1K+EMGmCywGGvBKBLDO12zfNb8T/w1xlw8g6wJL3tlgrmsPnB7CqmgcMny&#10;TxBd2oACF2F/8sMR4AUBsxKEvI448XnWQYhwBqVbukJcet5HCEgehZ9B8WB0boXP4KH+VmtCQSx4&#10;if+FPVqGN6GWSrmfOSs4U1fovwwp1hqYszwOXgKdv25zWd/9132t3OTlohFzRqHyG2/wt+4k43Rp&#10;ntz4y1LeVbTv7d/cZH/6nTM2OJvEKxxmreAZx4vaieEwCIQ8QQiFCOuEnAnymZABWMJufHPdl39B&#10;LLpR9vnaaC2KMDmgQeeU+RH6+5nPGNXPnj1r3T09NLpgO7N77PLQkB178RlraWy3GGE6VfV+e+e9&#10;9zNmIXtfc6s98pWv2TvuPgiaAXQQIUKus6+unLUqyUAlMxnR4VbJ2dga9lpjA9jvjbLRAxs94Hrg&#10;5it4o5M2euAfeQ/IKzQ2NgJKyW91bXh9q9stNXkKyJt4VhFOOARkHZeEpQNEgl5GB5jOZQohjk75&#10;FWTLh1VYaYIEzV2Dl+LVQkqra+uwV06fMdtdhxfTBwkW4haCm4OoIfCXXHfulv9dfuiwLUJGNY/A&#10;Uu+twiMBMYeE5ZvWxonTCDH0DU2gV+gbCdgITbSpEphfDULR2XjRXhkes4cObSN+EUghSpPie0uK&#10;IorfzZ5BBZwuUK4IwkaVF+g6AtsK94/R14pR9IgOE+FQIFW+gVAswpSSQCtx8apq5u6j91FiiIUb&#10;heG4UNdip8eB+yGlLsAkK9hhP7DkDuCrL80CR+TWH93bb0nISf4IISfD+Gn899TU20f2dnEdcePV&#10;EUvOp0jbRH3Q8v3AohU/zIRwreMWxPyi3FHHcIG8zcRURkgxM3N8xGL3/bgViMfLpjESUDMyW2GQ&#10;UJxdzqLEEU9BKjNHjGTHJCmiuL9qr6KmNBLXrnkZRVAqwtIyT2qjqd3brXlghyWf+yyxnMR9N5NH&#10;FIFr5Zt/YdXDr1hTmvQdpCaahBgL8QgpqwqiuBlbRuDFroDgXupFhhUvleY3ng0Je1KaEVTltW6m&#10;A8anSVXTtt2WIq1WGZ9itWBAoqc1DmJG98kDjALox4O+KLMSkMwUEyUHxH1vTwOkcsQNA8+9JIGY&#10;NRXAoJSjvxxrNfFzZHJyccc51pVSnMkwUySGcSoVsJPEhZ+NE5uJAhxmzoWB/UopGZu9aO1txIom&#10;8TQBPSziFVYaGQ9pqWQkKBLnVk2jXN0cLNpNCNeX+sEjuV69S6EpAbQt/alRlN4kltoic6sAw/qV&#10;KQjCYngSaxrQPxkrknnuJbyigpi8DIqhFCoWFfsCnjl69cvPn7aHnzzqiPnagDH/n//rL9m27lp0&#10;eQwRCK8SjLd0N9nJMxfs8N7tTsGXwif3sPrkZsXpdDe4QO0pOoSLlJxSO/jp2rP2Ffr9asPX3l17&#10;pR6QAoP3jjnZgtI+WgmzMrBir28B7zZeQEI/3kxxfUw/LNOnUQgEe1iDBUJPChhPlHrGESIxFzGn&#10;XH2M9hwP80hqoYyUqyaiq5/rhfaPg53Ndv87DtlnHn0CD23RwOaUrqFvChgfYnjxwsBKPTlicZkF&#10;EdAdQZQ8kRdKAVcudnWYU8j4qmLc1YcFDHu3bm1D+eba3jCKLqEKzIVpEuAOAcne292HsY841wq/&#10;PfniMbzbNTYAa32yGUURJuRcc4NN7LsNIjJCBKZPO+i2jLAB7SPM1Snm7PErUxa7MMF6YO6xlrye&#10;erzPQL5BiuToj7DmuOpEbuBCkPlHnQp4k5WHOwL5X3bslFl7rWX6Biw5BPu7kClJ4rife8r8Vwgt&#10;2dJtwVGY2enjLAp9Auuk1lwAN3AAQ7DiiIVs0FmoHkhTP6XFk8Ks/NZaI50wz/cBCfeAYz7V0M66&#10;Q3lmj1NOd52kA+SNvhPUSoMPgyH7v1/xFu6sLC02oSwU6y8L6fwy6bCE6xDKh/mvPOmYOUrjdYOf&#10;rv2sH+XjLrI/KTypkjer8PbrhBEayIH1eYSUUJGPFTGK6TwvI7GK7Fc6y9RKH8p3HANhnHFtxEDi&#10;w0qoZzjbJt9nCpXWpdb4alHqwwFQHd31Vfa35C//xD17LLo4Yof3bbbjp85aTggcSOoaGzBMwlkR&#10;ICZ8nvldz3rSpkO1XV+qL64WXhNhzj4oo27KRoZGXOjJCinKykVGfcGUDx8+7NLI6f3xsVHsv6zN&#10;/m5S003Yjh27rR5l3I/BJQPMfPDSRatj7nWAqggmptlf1I51z129uXpDmSKUY34BItELyDA9rCMp&#10;3htlowc2eqDUAxuK8MZM+IHtAZH5ZBFCNwMVDEA4lMPDk27bb4mJs1a7dBEBVpG28j7ogPj/2XsP&#10;KMvvq87z1sv1Ur3KOXV1dc5B6laWLcsJjCNLWA4sLOPhMLvMglk4ZxZ2DjBzPLMLM4wZzJ4ZWO+Q&#10;FoONYTy2QLItWZbUUrda6lzdlXOOL+f9fP+vS90KLXVLLNii/lJ1Vb167x9+8X7v/d7vZUuoWML8&#10;KC+udkL2Qsc8EOiSna5NA+OdfyrmszCBC2GclF27OmWNsXaoTUQe8K06he8VgmN7/q44uG8PHvgo&#10;ZaBy5DZlicx4+Z0GeJNDrYMpIUNUBhpGRJgvGQtJQMipmTRlPVbshbE5q40G7XBPCLCXwpyutJco&#10;49qA1YaV4/rFOIfzEu3tvCIblDc4/aDXuEAacEEMDGOHTR8Q6KEdmzAU0TrDWKdV5Wm/fsjYuWGu&#10;6EXl7fpshO+iVu4EJNSSZ+olJ67OQzQYQ7iWiOfJba12ZXXIfuzuHfb+xmr7189O2hD5cPupQ1uN&#10;0fTMzKjds70ZxU6AMOJDq5TwiUFzV24lOP91h6LHOlzlSu3Fdey7MiDUh2HipaZnwRvHAYHCKABN&#10;9yzF7Sxjz8/3asCiDzq4I3i2eWbaoiL2BNADeAuoVBF1D2y7i6gQY/G5v4aKj+F59Rz0ZQRw0hg8&#10;gEZBtAK5lir3kqe2dLCdiNHQpK2FUTTF4PLQn2pHtaCfthZ4lzGkyFsZA3GdaJPyGMOJOUuOE4Ek&#10;qiUAUtiYZlyL9IzrCEM9CzCa4FrgQmjVKLDTKAFeK3AvadrRE8paE2Jbk7EGm1ldsT5oe6B5QAd0&#10;UoCmm8iQcoNzcjDxGgOUNIUcNEDKxUxds7q27bZM6aY2lFLHlhaso7nJVhcWrAFjc516PwKRVfSt&#10;lNAFYDyAl2UM9hy5mUHqkmZ5FtX/1uH8S3u6NeY3D9pe4DkHQ0IjUaBLn1lKkKe6lLFlahwf7mxx&#10;xuP51aQ1U1M5RH693lkmeqMIixsAUSIieRbA8WffOmf/HeWdfuQDd6GujYFOyLAoEOyMVWeE276+&#10;NvvmC3GL49ipp/5uJcqqVeLGeN68vZu/vzmIrUynTfVmZzlzPrw5724+061/dpwRsA48tOdYnBUO&#10;ITflFmYB/W91f7c+66v/UsW5cjicRCFnctBvFG2hD52D23VayWHp3Pic2AZajuW0ef0BMR3ASPYv&#10;1OesI3oYAwwInKlVdL4IVPXuwqJNTbvRcQAsUKarFSdZG7mxNVxf9W83tRaceujqYV2PdYrZgWAf&#10;6w8Ogiyh6DxOi1g10k7FsDUTNatmHVUE0Isj4172mSApD27mXYS+rcLjVYIencg/ZHFYRrH1MdpR&#10;wLviUJCz8Hw+BB0V5yT0FW9plS/WAuYT04Z1DmYGDqAU4yvtBawxlqOUfFKZLLA398b+xrocYnzF&#10;L16y6O6TXIfnJq8+zFwu4fTMw54JN7fbwq4dlh8ZAIDyedaSzV1J6QpuOTZ1OM+r9Ui/8OzO8IGF&#10;wpxwMQ4o32tTOA/HEM4qEY2uJ5c4FIXKi9KxoqrPjk1YjJo9u1trEWHk3q7voWobLZgSYyvAEElB&#10;//WVV5zcYDeAuYqHcfr4TeaAlOtPk4et/qmh1u3w6jJpED4YF32MU0QA6RfQvRNhlzPIz/vjiMz5&#10;6Z8sDkgd1XKcsR+I6p4H9M2yV12ZnLSHD+wjPYS9gqh8nPUnAdjuoHa5o+a82TbOGRhLsAt+9ORB&#10;+7UnX7BBtCXuDaEM3dZMnq6Pz8EaAST3b++zJ595xh56zyPOfhkeO89eK20RSvDRtuq7zUNpJhII&#10;c1FPOwcbaPeOPY5YVgrV59cesk8E8rUWdHTi3ICBMjg4aNv3kAdMPndfX5+99NJLdvbUUzY2PmUP&#10;P/oQbI4Va88uMaIlznljPRDbSLumI3DHy3HahpPb3u4u6NQw5+hnxx567U1s/b7VAv8IW4DdauvY&#10;aoHvvRbQZlHEEMixGY6MjNruA4dZ+BF1inSZd9f7beXin1PGAiVcDL8UNFhtC9VsJooO+zFkKkcl&#10;7psAgCmHkj/KLe+AX+wV59BmESACVs2mImNgg9eD2lS+yw72W0wg8ukwaoYRdVrHUGigjBIW3S3v&#10;VHQ2h8JH9E4RQ6SPyLlOQhOM2hMXxuzJyWksDrOdUK8+fminhcm7dWqKYihmMIQCUPqqMdJc0AZp&#10;XjZwYDXn1C+q36x9mSbDMtBLeo1+4P64Kr/q2hvWDygboobmFd0myshhNvQcxkkAp8YbHpywjLG9&#10;kYtQbiRufURPbHmYciYYMQCvdX+7uRC1yQGaItBTiS3bOeiOy6hJDyJ600Nu3//0/R+wKkRvfuer&#10;E/aNkVn7H472WV20ZFPRsBV5fmA2NUExjmXR6P5vcUjEaRHjOdYQs43WPvPOTKKwSnTARTQeQBvH&#10;IAsjhtUAPVj1PgOIaqmdbhwAM+EFXgjiDEg7+ZNR83Tvt/RzXyNajLI1IkPVy5MYeFAWAZpuojyq&#10;dSwhmprlKVuJ7jBP5zarukYGJm2/RJ8nyONTo0tVN4uR7+ces9A311C3rk5O06Uay4psYwADBnMB&#10;4ADRwUJyCcBMnixzpoBxPsqjlBvrqD0ctCYM4MxS3sYXkrAoau3MPCkFXX7oknQuwEp0Wy/Aygfw&#10;nkXoa5YonQ9kE6Qdq5XHLACgXGXuqQbjv7Gn1eZWFohMAhh57jCKqCmiyw2U1lEGcg1A00P+pHL9&#10;SwxuN2NsD3TeS9PrdmbBa0dbAhitCcahowvsNCm3gXGrwabhxjPx8+XlVaiaXJ9xJzDs5tlqADNd&#10;URcK8HlD/scWcWT4Ef6pp46o5ZacOeMj71rj14uhfXZsyv7PLz9jff399ukffMBZI4oY+CrpVCWr&#10;fNPA19jE2aHSRIs4BmLU0ZXYl+stosHODf89/KOotQBJhhzSRcBULDmB4mwlx1NCYarve7MD6u3c&#10;Uh4Q6OBcovhyl5VZT1kW3vahuSFhszzgdyoFjZt1QxWqOO31AycJ0dM2mBN1OCbGeY41H2sSTpQl&#10;xo9H+fbMZzc3VWbelOS8YDz5AFXiTqhWvErVidJLjzLgoRXL2RRFbZHPFJm3Gkv6iuB00n7gXBpn&#10;UxHA6mG8+KavkPfcSc5wgrUJQMg95mG7jMHwmIYf7WM927k+TurECs4rrs0QVcTYxfpJwo7FEdmL&#10;83yasy1QZgVU5VxME9ktsdbJWTk2Pmrrc+t2mBrT4yi8dyPO5mE/i3XtsKUV7mnXMUS5WPOmxp2I&#10;LbfpjF8GIPfkIF/nd+1rVTiI9TxiYDjPxpv9rBsZOb6CdbaGkKQfQNhMveNVhAhT9OTAMtUUeF4v&#10;4LCGmoR1FBHe7AM5jwWipXSsDO2ZxDp1ghF5IlUiyPqrfbmyyl3vstd8098ztPWFkSX76ENHKT9I&#10;/7J2nx5asuSFcfYj1kfSWVbX05YgTcbHnJTTbHRmlnU7imbHCuAuSA1uBKX4ux+Bs/V1FL8pzbaW&#10;cdkTL41YD2yBYQTn8G/giCAtpq2F9Bg1xo2b0Y/6KjNuqhI5e+zSsjVjTwR5UA+Ms4XlRetDobuh&#10;oR6Kcw3O8St2YnsHjhrybRF91J5Wcbhw3psOZ6Sx9nvZC5LsQwkqUCTp51sdGmOKgDfDDtKXxqAA&#10;sjRRpCYvQNve1WYt7FcBovgURWMc6So3ELjysj2cQ6+mcAYW6Y+pURwZtFcdwnA6j66zdWy1wFYL&#10;/EPzObd6YKsF3kELaIPQUu4BdGjBZydi84WO1nDYrGfeXMNPWBbA8I2zKLK2t9gam9DxfbsoH0HO&#10;IptpCe8xb7dvXbxoR/btdChUeWqfVkMLVcigsk0Agsl/vH/vLvvS2Ys2tEi0gZxNLGZd8bYO5954&#10;583bjoA5t4uRf/Ort3W6W75JESOB/Ahc4Hk28kg15YbYIjF33vgzbJZ5NslFoqNffO6czWEALJN/&#10;GMUAKgEIP3ioz05CvQoTdShgjD5Pvc9GRMfm05O2QJTtQ4cPOZu0So0ocr6C2m0d5V50CITpkJqw&#10;CLcCyc++eN7uObrXAgBvlWdxgVz8AIdtWIYlDMQhDJNOrtMo99wtbllgL0H/LANEesiHjkFSz2Bo&#10;qqauyjOVAojIrK4BSHLWGo1YLYbdE2epLxrEIMahcaI+ZqmNMYuQA3cCiuOfoSrd1NKCcU3pkWQK&#10;40BGDM8jxWjnNm7dP6LXBaiDmj111lqOPGzJ3eQRLl401+hFC6wRaaNNskSRA0SDHcMXkxbb81XP&#10;xuM6EfgEgFXt4UU5NkH7e2cR1gFMylBNQQH0t0DfxShFYJpIDKIr5Jnlhs4zzh+0bBNe/moEiBjP&#10;85QKWwlA0D8/WwAAQABJREFU16PNJWSWxhGSAPCmQtSlrWk3z7LXvAvXKE8kQAQooLRRCbBaNX8N&#10;pwbGmRwV9F0SMGewLO5CxRZtZMqqQFMEiDZQcmMV6ujgCoYf/VAG1AbJnXOhJpvCaF8FJM/hkOhE&#10;Hbw1jLgZ96GIlKJXe5iDeztaaABMNtqmDIBR2aIMjSAKdADnimaJY6DRTpofyp0t0q8S3TqEEnoL&#10;ZXKem1+y58bjdqy9Ado7baQT8o+Aziq0ax15QPfCwhKltnzWzXUdJw3nruY+AoAeL9f2KKLOBwMI&#10;loVQhT0HbTFC5LsKumMn9UT9UCoHFtbtj54+T2pEnf3Ln/tJroOiNdGhKu73dYeABX3YRw3g0xev&#10;0lb1Ti6rXEw8yeve/vf7glYc2oq2XMOpIncU2dhOVCxHu0nhWJFtRuHbvi0NbQ+OlJ66kH11cdGe&#10;vTZtDx7qYMzGK1RUveGOD+Y14HZ8OW7PXR6wh3FyAV/1JDedCdiI48IHIAhR2qaMc60B0ax5qPxz&#10;AH83jh4P4zdHKaFFgBFuEevESSNBtuUMeew4DQW0opxD9cLLjFc5PTX3No/XggYXY9WDk0aOF7dS&#10;JeKjOIJI02BcaF5kYaxcQWQQRG6tAOA2wKHKqOV4FgVS1RR5EtZLUJ9jOGIbAdGK4GW4rwyRWJ82&#10;Jq2crJtiadSh3n9p5Cp9xnN29tgAOdFl6LmRZ/6ruXD2pBH1KhBBHJongumUZGJtwjsYwMGzwlre&#10;UFsDAIP+zvgPoq4twS5F7RPsiQebW5yIppxNNVCJoxlo36wx0ytLTt1xMUoEvgqwJLJE+Zd5Dqdp&#10;rvenZq0THabNyoDMavQQllY4F4C6mnVG+hnONnejOTeb1fmu/YllhDWYfQtQG2aNibMXqXRYXusc&#10;vV1gDY1z7oDjjIBFtIKAIpHgBCr99byvvq6GsnlzDkNIVdiNUlH1lD3KkyuSZ4+ZpxSWFNMDJcAj&#10;+7kWXTnFb4aseiZFpBsA9J+gHOLXLm9Aa5+wB48dsNbODrt4+qy1Qg+XsNW+ffvsuVOnLN7bY4EQ&#10;Je8QdJRjWU5eTv6q59MvQW4pibPTzXhYXF11otivHVM3f0jAd/Pv+lmHxK0EjLf399nZC+dwSmPv&#10;UH96jqLHscI6zyObpdLIjEp+qtR3TlBhAP1uIvuwXqgXvkWLvrmlt37eaoEtILw1Br7HWkB7r0w6&#10;Hdrg8kTNmltbMV6KNjdwztq3E7UNbbP17vtR8Bwy79w1aiZW2QLRzI1ElrJHiza5uGztbCjrRAXz&#10;GC0JlDOfuTJl3eTcJMgNq8VwOrqjC4NGOV0YTABFLwZyAIO/CY9wASP7Juercy+v/UcGpeim+j/F&#10;9bXR+wA0VaJuYQllAWo6/Bgjmyq2jkjRdeOrApBvYTm89mLXfxcVTzlvUQwRlS/JsaErzrB5yADT&#10;F/iIg80aI2sdEaKvnBm0sdWMdfR223Yie6Mzw3b4QL99sL+eUlRpS6Mm+vSVEd5fsvu3d9OuYRs+&#10;d9meOnvJ+lo6bGx5yaIYB+PTM9baCG0WZVQd2sDbmpowiqC5UaJnlkd+4vK47aHtx8npC+CdXp1b&#10;tZ3k2+0h53Kdtp6iPnOAaErEqc944/lF3RRozGPgJBRhI1IaxvDIQIXNcx03+XpJosBxjLmwF4kb&#10;2iCKUfup3Z3cj9kxcuxK8LCDxQ1qOa6bO9Jo2/r3W3R8zf7rmQFyyj328XoYA3SU400nQlIkWqYG&#10;010oaiHqmUwNHYrAFzCswxidntHv2NrCs4Sk28zd3WPeh37Y1h//KpHgedsA5CsSJ9gkgTZFtzaf&#10;SmcWVTqHlVhojAB8Ef5BqbUK6nEBw7gIKA2nAbF1TeYmj7V6HmqlLs99CKavT00TzeKOwnVWX9tm&#10;vqURW4VOuMK8kDGaE+UdA7HQecDJc0/OL1gi3EvUxmeR5at8lhEahM6YWLT2AvQ6zp3xhhgZKu2C&#10;YFAUo46cwDJtFs4GaBcMUnfaGmjHlg6eAidHkuhimkhuDEA6gmG6jiJwGmP6AGI+NdC6RTTOE2GT&#10;kSZ15uvNx/AjygJNsYr+80KFzEGdzgtIOoDMeUQHBMuI1vxQOaZiUUq0AXuIHOLHJ5bsm+NL9v4u&#10;Sssg8rNCSZC1dQx3xLb0HAIx9U1tOEsA9FAk1YM6ZOADAXg69AMAQGrHWt5ykvq0y6iHj7JGxJkf&#10;ywCmEjmGv/XFx6Ddt9hnfvwHrB0Kvcp3eTj3643d673K0GypjxLZhk594ZI9ctdenlmGsdNxuoXr&#10;AOv6+51X3uAf58/6jL70rfL+TeO4AtLe4hyVT77yr+aPaLcZHCwlQKCijoxODHjWJqixAut5oqOv&#10;XPOVT97+D2X66C7SDd5/z132+19/kvIud9mHqCesvGSNAd3DnR2ad0UbmFkkilagZMwebg+HECcR&#10;qFDkTA4pjbA0AlclonMpmBk1sCBWAaNymFEW1wICE0znDGt5iejrCg6qNeipHnJ+FU0bTa4TAQ1b&#10;I4yBBnIBioghZgG1mvNOWgGDSl2gFUCqyDQh0U6KTsHQyJEPXb08ThQVwTsesMy6ME4e/zTR8WrS&#10;aNpImxAQYsSznFTGs86l0j1Scy7QAdofBKrTRLMZ6kQrWSd4k96nvSDAs961vcteHF+2LtX5BeBL&#10;HyEIjdkQootxjnQcmjBjuTFKnesU9dBZmwI4bebT7ImUbspxTh+5ohmeaQGar0pFhcPUrGZfyxG9&#10;jfLhngTt6YraBJoGi8xzD/PFjROqLFViPq+Ip9oNjjo9UBmbwuxZ5/5Zu9kYD7W12Yg3YXPzk8xt&#10;san0QNfH8S06343D64PH+ylhNW9TTJcIjgnI6ijbs1axlqyssy+HETnEYcmlAIF5a6LigBcnrRzh&#10;DWFYShs4eHhN9be1zxVYE7bBZsmxHmreSt07hHK/G1AthXBpgWyuC7ottbNeCbAmfRhBvrW0356n&#10;IkDr8AHrPnDMlqfnbGJs3A4eOeJEVOsA7KRqW55xp/motarIOBPlXufR+q7+0xf/U9ggblHKco3N&#10;IFBGG2ZZ50V53pzTvOUtjzD7rBdHiRa5NZzdZQQbk+yJxQxsABw5ftZPt9ZpvnQ/gvsZcvQTRPg7&#10;OzuJBtc5X3dyzbe8qa03bLXA93gLvIFb+3v8ibZu/13dAsp9SYFs0nytrLGZJLN2ZXTEjjeHrDj8&#10;okUXT1tsz8M23Pdhc/WctKa5aceQaWlqsFFK3ITZuRYAd142og2+OlqaLLuGgiO1EmcBChK8mVit&#10;sr0AoWrEPjwAiz+7NGffgkJ7X2/UtmFYlx1hp1s3swwYiZVUiZac9dtfvTRgJ7e3WS8GsurKynC4&#10;hKqqaKT7AJ9UO5apwMavLb6yiQoQyPi5/QOjkPxUj0s1KDHeANg+bfTakV85KiDMUS3mb1UYFY9D&#10;gb4ys2E/cXK/7eqkfmweVcyde6m5HLWL1Gje7QdYSjCIryTUuTxgJkYb1WHelL3U3lxPQleDik05&#10;CH8IUCQwAxDNkKOHVWBnLw/bif5t9vLIiHkBw2mMrmFoaykMxVUieypB0dnWAMiRMYgXm6jtIjUd&#10;w4jTcCrnUI5VNYZSwl+y8RLebSKOESzLDG3scvKb5fnmzeQdW3YdsRhsXgC6f2nU7u6Esku5JpL5&#10;MILVHLQRUZHMEqV4qMH5s5+qt1MvnbcXoI19h+jI7rYoxiNAFIPPEQ2rmDOOYSUHggx5jcES15NY&#10;mFvRtQDKyBi62cVJW0JBeaOtxyK1GCfkovpk6W4ejAsBjxsHZgrshDwR/OowjoCFRSu1dJoHR8KK&#10;6Pg4X1wIe0V6t1t89JyjGJsmMhTi+cHM0IeJfuWXiT6h/ozwV9vkRbsWKUGNj1jdtoMYy6oeS87m&#10;9ABK2a3m73uvlSbOO9R+PzWmQZAIiFHyyd9gCQCvjFG1tXIVizlolwjm+HAsaFwVAfE6nC6hr8qM&#10;zyJzYxVwsYzzqECUqaEjZocQmxldRHUWI91bQ+60L4ThiRENaFBO+Y2DZ4en6CMyqzZNA2adnE3G&#10;jcaahy85ECAbOhcVlBRQK3KPyrP04QDrbGt3aN/jy4BXwEEfeX9RJZq+chnAAOCCYcJRedGJkuhX&#10;xzRVzE1AS79Dx4Zee6CBe4+T58hgWVhbcpwn/+FX/inl12gDjG8J37gABjcfopLr3jYPH6I4+7e3&#10;2wA07hJzwS26PE4Zx+/MzTh5g5Xm3PzI6747rHwMWQlMOeJjjuCQPqTnU86z0gvuYPvmPFkYFFI9&#10;j0KVRUqK+1AuqSLBRM00d5zjlca7/vvtf9PqIqeUK5e0j5FnWYJO+offOmMRnDiPtuKgIH89y5qm&#10;qXq7h8AzM4tzRKDCV9nfDE7bp04etVXmWi61iriRamAT6SRSuVizy6nv3eVhbDOO69XHDL0sJbfK&#10;jL0G+qWAZ3A4B0hLQu8lgtpEfnGAubBA2v9gsmQTMGTuoy1Um1UDRxTrSuSwIoAlZfQlH/WeO48Q&#10;Tb1q3vUVav32W/XEc/QzowlH1lBVrZ1GuFDrVwsq420bVOulQ1VzVyuAhMPkjJHifohn0tolp6mi&#10;yYHrjAZFvN3sQap1rBxegbkoe8+xHsqxoVmRIV+6FrAT5Ux5yrS52ZOqmRcURSMfmegwgzoPQEyy&#10;Pge5np+orvbLJsrm5Imu19D3LuZ+LWkMwGD6hLYSQ0TvBVCJHVBCdFEiU1oPcnxetZ8F5L3awG46&#10;lIeqkSl3n8ZqiBrGuxo8dtXXYePUZt7mg+7NuJXr5VaH1tMm8oubd26j3SoDBMUK2obbEqCDkaFj&#10;E8AJeOpLv29+Ne/qoUY8FGsAp6i/OzoaYQSxnzljSHfonIzfAg4VXr3x2iPPOscKROpJ2u5uj9pk&#10;Ya9Vs09U88xxmEZ1qDoroprm78oZXotTRx4FczkFwzx7HIVAl9hEnFrrWmVO4LBFiM+qFqmr3E3f&#10;4LTg80rrEhC+k6ODyPTQ8JDt6ttpL184bXH2LI2dRx59r7UyD5qSs1Zf3mBdTbGGMvbLaIbgmJnH&#10;OTDP/qI843AYUTbGymak+U6uv/XerRZ4N7bAHeyk78bH33qm77UWKGAQzAIiqzG8l5eXifaRf8lm&#10;UgAZbFDHJ51YtvqR75B32GL52v02sw1BjatTZuQj3tvfBqW3yvqpLauNa5Wo7ArRrCAGWzVAuORt&#10;tzilW6JEypDnQHQDFVE28EWoZaKLdtRCWWV3K2CYYD7fsukcgRKiiYEcQID3e4lOtPJ7EIP4efJu&#10;p/DWx2qbbH4VEa7TVzGeyk7+WRSgmARQrm4krDMWshPbyA+6bhTc8mKv/EH5j6J6KaqjaY3ZISPh&#10;lb8DRYgilHmOQB4vOobj4GrRvo2a6ccP77DDzQJFRDTY070AeBjGGAsyxKH3Yvgf6uuwUxdG7BqA&#10;Vp75GgwMpVUnoJ57ATphgIJypFTyqBoPuReDu4pr1TXjoV+esV3dCCptIM6DoVHkOhTlqJQIoe2l&#10;cZwD+F1CWEZR7H7aq/waY0uRCOUwp2ifZuh+fsf4klcfwCqQwBemGh5xjDbUNqWOWx3A6EuR88kz&#10;6LkVB5TRpihgIDlkPoyGmVCHnRnj5/W4HWzCQEJwS/dQoK38AHm1o6iB+jzWg+AHxrVj8pEry9+J&#10;HvgBu+s4BZKNHRYldy+bolbw3Jruhr9xXQw2GR4Cc3mcCE6fqF9lKNFnLqIZUqotVmNgNzRThmXV&#10;KaGyFKixtq5uy60vWCCxQB4uY7KA+BQR1hrGbnniom08/idW+tDPWKmtw4IXAcfgrdlIM4I1YXON&#10;nscwWiIXmPy+bR1W3hgFtCNmNbfiGLNFjPPQ4qp5iIauRbZZ7dpV7hlQCoDOAXTruFeBUgig3LuM&#10;3RujSSWa9AghaKi7OijJAWW+GhUgX27ddjB2H58t2gSG93u7iWpzziJOFImQ6dg0Zp1faAMdKWh7&#10;ieUV+ixkjcwzF6JAxO5uuqI+VzF+qxiPLQiDyQidhUa+El+ynZ1NjCnGDRHA1x437vrmv9x49eaf&#10;VCYmDCg/N5u0U9fmAVhaW2CGsN7c1sE4EUU7QW7oFLVUe5JFqydqI9EvgTpHWMtxONx6/XCuoz9z&#10;ngJzWeXE3NC0SxjOruwGZrqO6w3n/Hwb//CQjso7654biqWcUtjNjL+be/U2zvMWb3EVqUwMGKku&#10;puwnju+2kakZO3Puoj3ads9bfPJWf2b+4Ew80Yrx/rGT9h+/9rR99isb5H2zzrg37BcfPmwdgKi1&#10;+h02ML9u7fEp8t3LRGQz1hqrtW0ksMr5OASVX5RpF9Tk7iCCet60XAGsI1o/StbEVwnxqzHGb5na&#10;8g75mjGeBoxKhdpJ5iixPgNk1nY+bGudxy2UBOwTGi5Gm6xq5K9R5q2xhdg2OzNLxA8abw393Eyt&#10;7SzgeoE9I5onRYJGdzNxSszhJPMs7oWqCzD3uDOsWUS5YbZsHjwW7+U3xnQzOakCiA3MSRSs2L4E&#10;LHUIzmks6AvnnBZw3tdNmR69o8Acd1MGaWR10TJQlb1Ewo90NfDMfJqPiBWglAqB8RzPu8zYv0rU&#10;cA0ngQfmkw9wJxp9HZHnNVJfQHFQniUW+Pp5xovOIQBYYo62I5S3jOMuzj34FRHWA73J4ex1PNfb&#10;PcoOW8Ntx/f2O2BTithKzbmTQyUBi8xhubrc7DPv/8CDtHfQEa1S3V+VPJLCs6K5Ltb/fIoqBbBv&#10;DIFEUdLzMLKSOBdc7EPqOz2yh7bWusrNMJZwNHL+NPuYwLDOdbuH1k3ZOkePHnXyhQVoBaZVdump&#10;b52yHVQb2N3Uaa7kAs7rVdaOgrN2F3DsLC5NWy0RbIF4OQk0fraOrRbYaoFKC2wB4a2R8D3TAvIA&#10;Z4gEh9iY2prrodyuQAHbYJ8K8jr0L6J9V0oxewhRlf4X/9Qmt7/HMj0P2bGf3mWR4b+x8MJL1OfD&#10;6PB22sj0NEHChENh7O3G4xuOYLwAdFSHGOMox0aVIbroz6/aD1AKZfTJC3Yew/b+bfXmRRWVbe5N&#10;2032+AaGTrU74uTXrmAMJQCgk+QJTSeIB/g4ByCuBICsxbCYnJwjGoisC5Eukreso6Mde0aRtNs/&#10;HNCCIZTE8PBiaHnYCOWalomkw4masjF7iRhkUPW9AoBwI3x1dydxBGjgyBM5BqAAtRfjsZoNW8qa&#10;GSJI9WyeHzyyA+odYAfK4QmMJW3vougpniHArOibwIpTZJjraeNWrrCihx4ocv3lOs6PgaG3YCio&#10;P3WoVA8BYu4L041n90FdLGagUgIAnIN7Fs03CTgWmKgnsuPHalSdTuVCKepaEhDG6lBOtE8RM8RI&#10;VONWdNw8+auQe4mKANDp/zIRjyoi00WMntTynBXjC/aB1h47SfQuiborhHvODcAl31YAeB0gtILh&#10;LZGWErlr7WGMF/LNVGQ5DfAfIE+r98EPWQlRrqWRa9Z49bxVQzNcJart5nsCg6eeSIxaSgaRjKOi&#10;01b8TFioSAQjGN1OTdDdRE1jsBZGAcJxW+/baxnO4Ro8R0kscAvNQYDWqqA7pxdWiAqnLTQ/SuSB&#10;O25G1IX7C2GYr24A5qGrN3sAC65lWyEanG3ab4GBv7bG5DhRHsAwRn3WS94gETVvDSBvAeDOs24e&#10;KjFEaVP6v4CQWogxBA2U+988RB/XIYDQQ/Rb6rBFDGdFF5U/WUckS7n0EcISAq4gQWeMVMaExsrm&#10;mbAPAZ8zC/Oo1LoQ0Fq3IAYn/A4MSTElKmNAb9c1BduCjLlDPY0IdmXszAwlbnC2VCt52kk3UI7e&#10;OziI1ijH/hS1nAdxZvz4h+932CIq13I7R5k2KBFp78Yord37EOOcDiNXM0y+omJNRRx1mekRgD70&#10;0ldm5qvPLIziYh5kMa7niXZ37t5r66RXhOrogaUxkg0XNIFe/aHb+E2i5xp7GeZbgjlSz/xTyTgB&#10;kFc5J27jXLd6i1TQJZpUhePPi5HegZNlcGQCw52evDG8bvXx170u90ucVJVAMWF3wzho/bFP2pkr&#10;azaM8N25gZftykTcmlEWXsIJ6qNtXx4csX4U5Jti1Nxmr8jqfljXrlxbtqO7mhivrEWJVcug+pyA&#10;yu9lzW8g7xReAoCxhLgbbcz6VgDUTAPAh3NB6wTRHPCs2xoCcmu7P2Tr7UccFd5ccLe5YGAENmZR&#10;6a+3YnOnPT8dt2WcOG2kduzGwVUd8fNe1nUErTaWGbt0m5+1Nch4WoeWvNC+3dyr1PFdTVgdziAP&#10;a9Wm+1LNpUCiM06ctZL1g3Z89bHZqJUJJVeofnI07PhBgJfiaba9JohzmKg2cywi54feVPkI4E1z&#10;mRx/5vxCdQ1ADkcULdJMUvN9bV2sm4wThKimprI4n+LWH8M9jHPtzQ7tIRFycTtIN1qeYm5L005z&#10;4RZj/s3Odbt/0+7laDzAla+wq+5sjmhuyJGa5YcCjktfjGh5wGeXr16DZg4LCRDcRKpPK6lYq+T5&#10;1tVCS6avs6FmW4x0UD8c8Omh/2C5qKqElKqlas9y5axiql0vZ1R/X7+z991cQul2n1HztJE83wce&#10;eMBWsH90Hw2A26VlUnyefMYiDz9gjfSft0TOOUNDJeiy7JVyrvfCPnPEtrjYVjT4dlt8633/GFpg&#10;Cwj/Y+jl7+ln1GZWMbr1GAkATjXAV+ZAhlqjeUAWNjb5TlFzAWIXMfbGAcdH/BvWcfXLlp0+bSt1&#10;+y2x7WFLxfqsZu60+TfGrRMg3U2+L1lTlmLTK2egUyl3dI34l6KM5BNZrNUujGfsz546BSjz2nu2&#10;91JjlAiAE4WUFYFBwWZT8cnz+3WgJuMjXRW2fFMPkcBqNq4OG8hJAAVgFGmxZs4dEdgMFG14dt5a&#10;arutl1zWwelZBxQLIPrYPYsYZFImlvCToprsq685Kvcg/KJcZu18yoEEq1GCAqMHICzAngFoqHyN&#10;D2CpmpLwBG2c8hLPXhtCTTOIoAllp/AaezHOFJ0VYBboUe3SOKclTkzNWHI5OX+Z/CQXkVLFCF0Y&#10;dEpoU0R706hy2sTZ9rkp5744D6BSLPFXFpvN59Dt66DdfFCy95KXN4rBP7tetO0YUTJhBXR1+gLR&#10;ihQNIJGlAPREL+VKcsptw7AQ7VDvE5XZUQ3GEHFh5Baqa7FAUFgmAuavaQOIASoL0ApXZh0asPJz&#10;m8Nu2r/WvjW7YkM4JQJEg07w/lbuWcZiASP28vg4YBE1Y84/TQRV4jpN5KouQ58N89/5dZ4RAFx3&#10;6UVAOWanLwOxMmi1lFkawOheXovbThQ+s9AZ5VBQORaNavnrM1DYWgDxeV7x9+FoAPyo/EcNtYdT&#10;HX22fPll6wS4ZgFXNA0+EvoHA3oN2rp3RyuiZgDFsWFL11JZFTXkElEnjyduGwsZFJ2JIBL5DxRX&#10;qXe5CLWUiDyMiHS40ZI1DeQ2tmCw0T6zVyyKmjTWkTOWy4D+KiLcUWgBMt7QHAKUbnaa02O8rwJK&#10;pYisHMoCEd8c9yjHiBwxEgZq5TpXYAGsUDu4i/JVEZwHq/E1i+HIUlRJ45YeZW5VVGzbEUKKzyXJ&#10;zStajOidlK3zXFfgF2zqrAKKtMjgzZOPmcJpJGq20++M20rO39sDwhqKzrxjfI/Nztrk1Kj9L//s&#10;n9nHT2zHUaE5wTDdHK+VJrjpX/1B84C+YB4Fe3faWYTlnn7+nLWhul3FORMoxrpQsf/4hx4m0Ete&#10;IFHAzUmz6RDaPGEVTqPx8TkM8DH6FNGxPSft1z77b+xjH/2g3b+7DXXvFVqt4iSTYazPb37fPMcb&#10;fgfkO3oEaj8cOCJrww1h/dTzqX9v+YBveLrXvqgzuBB/klJ5gTlUQo17dGbOmurrHEeY0h8qvXh7&#10;11G/O31PqoLSEQQoOpFUbj2BYrC/DcC5YX958UXqaUftvl3UkSeq+vhSCuGkJnuwvde+/MxZc8fq&#10;HVGsEEyD4TnqskLn36A/E6xbORR390O5rcfxorrhkJVZY0p2BcpwAtKxjxJCtSxcq0UigjiZwlBg&#10;s0FAIE65IJkfAd6LLBTOiXkbSTXb9PICQnIZnFZx2xdL2y7GdZrc3DzjeAygngg0AoTI2VycQ70d&#10;hXXyNkXHr6undJLyehF3q6FskGZWpTeUYlPJj5cCsFqjwHzVrLnVoT1CX852QDM7rAqilATJccoy&#10;v1kv86z/rzqHnFecnT/ZBmOzRD8dilbbA63k53rRVNBqhaO5vYldgTJzVTjgNunLlft49f1Ugr+U&#10;jsM51YSC8xTrQpp9OsSbX+l5Lsaq6QwHPVflDK/89VaP96avK7Kv56gczEfNizdpq9eeTPegEoIa&#10;Z3k5c5AnT5Pbrnzee06edOaIqMWKqrYgsNhFzu0pyhmt7d5hoZ69UNHZF6vWzTN7lvxk1lDmJr4V&#10;Z865uRdRzLWHrpO7XEB/QNTqt3NoriuSrK+enh6+R+zKJYS8+N2Ho72IXSHnhpeFW+uncuC5tC0i&#10;YLcERXozGrwFht9O62995t3YAq/Ypu/Gh9t6pu/1FmDzB3wob1EZtHKGx/nZS67b2Mwq2NBnLQ2t&#10;FJ9H7RUK1sFdnXbu8hUbIP+r3kPOpBuK6dqQBVdnbArqXBVGSmBt0rKxLiuujQNM4wAPACogqYhh&#10;6qqCZi1UrWtQmy+DGMW3R6cRaArahw/2O/lYaYwEX5D7KVSz6eSJ4JH3RpxBisVuNqEcYKtAdLkc&#10;RMQnnUC1cs4e2Ia6Lc8B+9fybKBxKLA6Z3x5g7qo56yBzSyC2mp7jNI5RAhzRJC+PTxtzw4v2we3&#10;ddt7WokqADhKiGI4IR1aQ5usH3Cqer9rgJUQwLEaKm4RIBUiAlnCYLtCrnMcY+2bA9cwfF3W21hj&#10;dcEquzixbBMbgF/O8ZGTO9k0AWHk0GbZyEN407PkFElhmYCKneJ8LpQ390B7LVGfWEA4TETcj8Hk&#10;8SahQIoOVona3RhtMkYqBomMi0r/bb7yyp9eebuM8SDgtcBuXeOjhiyWnKLByuUVwPJyb2Xqc1QV&#10;KfHDPecw7FLkvz3+4jVrJeJUS9/30q5YQZRHEXhy2QTCUm1de20MozY+ifJncA4jlbhPrNf89E0o&#10;MQ8y5zqAgh86ut/+5MKMnYYenVvDuCXPtLOBnD7uSaZVI6JLp8dmoN82Q+0O2eASJXciKGyj2lon&#10;enSwwS6uTFsvxu0GRrIPA2QD2m6EMkZFIu+rGMOnpqAjYwSRhG01RIczOBk2MLJ2oOzdUNNIeaOI&#10;xclJLecXiNJ3WKmz2+quPAtg7UMtddlaJ4cwtFTihqgikedYY6vNTiQs3Nlvi1/9vA23tzlgWaAr&#10;yThOAMCrAfkic3sx/GvXAf+MoY3qetvovdcCGGsNUKXzqs2an8PIA7zwrIqeQd4kYsa16NY8YMYn&#10;h4eM4ZsOjT8dAsTKKyxiPSoaKBq5B3AvoPXS3BL9VbJYrMkujq4yd0k/gGraDF24KyIwK3ohDpsQ&#10;OsDgOkVPvETfVkhPmF/CGUQ/ypXjY3weamW8wVrIM//c5EQaUWo/91zvSlgtQE55eSmcT2IEyPy9&#10;3cMxx7n/kijIfCjDef/TE0/YnoN77JF79lNbmfIksoyvA/I3Pi8ThQhrsYT69M5j9sQz5+1P/+Jr&#10;9suf+VnraophgFI2BwfIb//25+3hBx4kt5OcVS95o9AcGT0OzVLUeZViEnMiR5TyItHu7sao1VC2&#10;qsRY/flf+J+hjNfY4//tiyhnm+3b0w/4xf2jyDE0YAc8aSzqkNWr43qEv0C+qoCui7Eh5d9G2i0C&#10;1LtaakQxPmZ91FzH7cZ7nPBj5bNv419dVWDKDeOkROmgLNTuDcrG7GpjLSR3MkcbSo29RH3fNzsE&#10;YOQEE7ARjVilt9ZwcspZFkDpeoDo11Vvnf3YR95nl2ry9uXnn7WjkeOUMqrCwckzESl77OoYqQZh&#10;h3Kv5shxrloA7Soqw2ucO5+F8UBaRlcPKTSMdznzql1J2wHwFbNllWiwl/z8Nt+GzTNmJ9M+O8K4&#10;XsKpI9kvfxkQg7BV6tpFmxi4aDNJ1KaBjK1oNOwLZdCSYKzi+KnGMRbi+r0ok1fDviET3wYL3AdA&#10;qISQVQSnUUcQ8MT6PddWZyPoLIRxZpVhduT9tdTjDlrzyiBlleL0t+j5gnbX+/cNGlF5ofrSO8De&#10;lfcyj3TQ7fyu//RXfV0/WLOUCa3ZLxZGgbVVNbxjeJ/KZdSIAd9l+lTjTeu5Puqcw/lFvwvSXh97&#10;/OqIgLEvBZnHOaLJBRzXS9TulZDU5ioSQEjMJycBFHoX+43WExfr+js57hT4vvZachJJoV/tJJX/&#10;HKlMQZx2PT29TmqLorANDQ3Ox9rb23Fg1NueHf125tlTtnvXLjtz+kXr3tZmR/r2wU4Yw3lAio5Y&#10;ILSn1PF9CMltZJYc4U2V6xK9+u0eAsM6tG40oY0wSP9U4ThfQfQNghLrofY25rM7yX6C85i6wQG/&#10;34L0hQCwPrd1bLXAVgtUWmALCG+NhO/yFtCCXdlkRadNbUAvwhSpp85je32nZcjzDAUDdubMadtP&#10;SYNmyuLMpYp2FlAawvBrQ6AlialTLBLxIsrmQdgpKcpltJUyMgBf6omWEUtR/l3F/OJ3Nnj53UXZ&#10;9RNdThHF+vMXzkOZ85AL6bXD5FsWyHM93hqxPgCRiw1TyozJ5hhRNvLFoOqGl0fYjJRpDEDAgPBi&#10;lcizvgE/UbmlybZ7rbB9t20//t9bQgZVloj0lb+1mrVLdnZ02R47P2wRSs18+dIF6249ZFGALbYk&#10;xsKmUaPoZ8GuLqXtj5+/CmWr2T69v8NqQwACjOO/eu4yNFOMNYzhMlLDMcDGaDyPgZ22fdspiwR9&#10;0A9NTlIiRYmj8LyiNKZ4Td7+IPfcw8bZzGtjbOZJ1Ebn+LzHRQQTquI6gjixsMtaiMxWzLM3G0ab&#10;FtMbv0e5cQ6hj7d5iFgTy7ULwPpWFIybS+vUaVTk32Mr5NtlHMBCm+IMEfVRwiMCFE8PTVEL1ot4&#10;SJw8OKIBOA1cV1+2eQBsIpOwJzYmKMlBZLsHo4vfA4klIorEfYhc7e3tNQ9OkjL1HT3QoDdaUVrm&#10;qRTxlvFXBGjs6W61a2sLFiUaXA/FegGgq/zBGdq2DvpfGcMupYggoEOUywRPsYGjpAEV2zJlUnw4&#10;NyJQvpMJnBe0XQqqnQejq5nIaH7fvbZ28kOOc8RH25a+81dWeulvnHJCk7F1i3XUWXqJsiugjGoM&#10;5zRiOTnloDf32GrLDvK/psjvRgkVBXCfAxRdlEuBup5fB5Qz1skZrgJ0ligLVAa0qzZpDnAciM8Z&#10;zGuokNJnxTDVOAUMRTCUlrjGKnzGqOjdGG0Cubc6NqMuMo5lnymi3QrdWtrTdYA3F9T6YD1GNPTI&#10;+nIjhiE1QqcmbQpwEWM+7MDBtZ9azEHAgUbCEjV4j3eTb42MXJ6xPDQxSzpBmXrGMbs6NYfjB3p6&#10;M/RNV8a2N0UY29CRaU/s2Ds+ZPzqvhVJKvki9l+eeNZmoap/7kd/Foo6DiUggu7pVcDhNVdxSjPR&#10;Lz7KuMxT6/QPfu/z9ul/+jPcm8/WydM+f2nMuvp32k/9k5+mcWAwRHGMhbtthghNkXWnjbFVZNy5&#10;UMpV3mCBcXPvo3ssrDAe46g63OowKlw4BI7f8wDRcUo/oT5bJPqs9JCWDtYc3im2jKiPfpL386K/&#10;40hSTiEjnprr5Ho7tjNFhnDARFA67iDqPzQESHc+/ZqHetu/cicsoMqL3wAcrjMfG0mjENVY8On2&#10;Dq0GSn3AqcgHMqxB5xGdCpTJewdYziJ0F6yrtTqi5Q+cOGZ/+/IlWyTHvp316IGeiDUE2m1a+dnN&#10;CEuhNhwGzGD5w4ghoosA3GouY9WeCGcmLYC9IYATU/8JXCCU7Nxmg58cTo0J3isnq/p/BbG0ImXR&#10;gk0ooUOtXloZs5GBM2CNFSK7ZesBdLTjfKpnvosBo7Glk6l8uD8MOiH/2APFu4l9Y5l1OsF62sHe&#10;IaCvvQ1RcujvlXmYoR9Xq3CozgMOEcerNB0zjXM5IJQzv+Hh9PH1t7/yhkq7X//T6z6fZ73cwLm0&#10;SL7yhoQfyG1mWEKpBR6z3oonpP4UhV7fHSju0JB0AeeGWCs3z755q/qMgHPO2mtDAP+SLTvtwUf4&#10;XsggUImjUTnPfsap2opt8x/4YP3inr04a/yUvvJs4Ixr89jIyDA2BpUISAvSoXEiQNlPXXHN13VE&#10;tF48c8Z2AorPk1KxfVu/hbZHbB6WWRX6DrVLs7QPiUcwmcKsLa0NXaR0Jal1jMggz+6Wx/FtHvqs&#10;9E38OH2qyWmenZ+zXNd2HNsLfGH7MI60n0eh/+u7QHCF/fE2L7j1sa0WeBe2wBYQfhd26rvxkbSH&#10;riJ44sawb2+sR8xJ23HGTtx9lz3zzPMUuI9RJzFpfeTWLqOUOYnR8jIU25DKSwBLAqkRW2/9EJGu&#10;mPlQMc2uzeOR9lkeQaXCxnLF2Mfg1dataASmjFXhlf/YgZ3W3dVmniDRNcDvM6ggPz8wgcGbowRF&#10;nf3UXV14kYlQNW2DPZZCdGnOajbWMLEyGBDYFI6JrYwr1HWj3bax7W5Lte8DaWcsePkpq5ubsDmi&#10;19+YTtn4pVOWB2AViPB+jNqFTX3d9l8o34I/14JghLyemYaQ/92xO1DkTZJ0tgJITSxn7AsY3EEi&#10;eVdGAXlQsX/y4++znSSXCtiI5loF3TQL0FEkRDUwFXk9NUS+oQ7nhPiQea8bMBUgQi0V4XqMtAQ0&#10;4QWAnpscqRaik214+7NYei5qcPoxlER9fieHRLjlfMB+xBB1Wy3PMABtcB2DnyCK1UBRzGIlreqa&#10;XNtDZET5onJqV0MHlgm2jEGRnIsDn8t2dHcfImCjNrWifEHUmHktAZDzA/gGrg1aY0uTI05VhaG+&#10;Y1ebI+TSBYgZWU3bQcSu7qXPC6uU7pifUKyIKDXghb59iHFXIMqhojvNgRab277XmnoRuLp83gpL&#10;4zbvI0KOYdJeTUkSKPEewO8KYL0V6uMwAK6tvdU6ufYCojOuSJAIOOCtfZvl7vkY9P0+a0mMWBkQ&#10;HJ56mWtU2XRNJwI+qBVDzcsFALnUASXkDVilTBQCZDko0uVYo2009UGVWCRSSj8oPy4Xs/ENypzQ&#10;fxBpiUYELISTxt+yG0Ma05Qc+nDvcVscO0d6wQJlg1QXV+I46KVCYawGqEa493FEtXaRE+/jPPQO&#10;LVExqN+qrzVGW+ugkovFgOGvY0dE+XJr5DmLQh2wu7vaLTafpW3ztr2BEV5EDIwx1hqN2fLqLPWZ&#10;5wCCGOFEs/pbwnZlchmTGtCuyBQOrqWVBWuv8Vl9iGiLcg8ZDxKielOQ4NzJq/9REoDIg37mxlMX&#10;R+3bFwbtF3/+J0kZwJFAnvrryA6v/vj13xikAANPrMGeeuI5J4/+2H6YFlNXSdnw2aMf+yg5enGL&#10;kUNawBAWffz3vvBFp05qHHrkwuKC/fIv/bKdO/eyPfHEN6xvW6+Bi+1rf/t1+8QnP2FdbUn73d/9&#10;Hfv0p3/Kent77N/91v9hsbpGh/nw0tmztv/AAfvML/6CneLnv/iLL9mv//qvAXxL9h8+97u2Z88e&#10;+8AH32+f++3/SBO5mbeAbVJA/t1v/KJVA5y9no3K1L+9rn3Dp7/5RcfYBtyUHIO78pdKnXe52m6A&#10;pZs/s2mci7Kp/quoWJP2QL3xNPP+zNQa2gpZ6w/BaokwpvsoJ8YYTUE1l15EO2kuzwzO2H33HbE9&#10;NdSlZu1oxvkjwNJTC1MEB49W9TzzeHBqyqklXUrg6GF8hgAP9ZFqgDqRO97DbTtAzYtzME2+fhEn&#10;ZAF1dkWQJwGt0fbDFgTcZN3rNjrwoqMj0cpavg+Haj+guop1s8j1NXCEFfXIORwWFsAZQGpCmLmE&#10;FrO1sQ+toVjtQuHaQ86DKNAuIuURZ6cgZYK1SgArTPQ7opC2HDKg4E0mxs3t985+dlwOtkaEfZwa&#10;5in2FC/3WIs4mx/BrDSLbIF+0brmPI5y4Hm2Ik4KzXPnP9qXhfE6wBLYYo7qJVwJbtaqXsQp+3AE&#10;VOZmBYxdWMSRuSYVdulnUylYTsTvgqMiMMkdka7iDlKbnUiuSg7pWQVaNw+NrV1EgVXbN0S0VT8L&#10;lK5RknEM9s/E8qx1dbfbtpadDshXxN2TYA1jb80iMDk4NGTdKFALXL8TIKz78HhgN4RrrBnn0OjY&#10;GA6UMJUdIk5kfsNdw3yA7n/xvB07fPAVWvTmc2x932qBrRaQdbN1bLXAd3ULOJYJG0bB1jAM+vs6&#10;nPxZCdCW8bL6qTHY1tZqzS3NtgrA6G1vsbuP7LZvv/CijeVroJFSciK2RlmlcVvqZlMg19OFCrSX&#10;iHCa/CzfBuI81BUUsJJJIGO/AjXZuAAVTVAe39seMxc5U2mA0z38PENO6G89dcEuEZn45nizHT9x&#10;xIJLExaG2uoDrBEkxajHGMRgSOFdLqCiHG87aJmmPRb3N5KnW2Wxq89a/dVnyBcu2d+cfw4a9Dyg&#10;/ph1Hv0fAQMRe7+dtdPDo9g/aJtiSGGqYVyS3wnAV6THy+uLRCSfvXbVAkSUf/T+Q/b4c2eI1Obt&#10;k+85Zi3kz+7fgVgLXnc/RR7zWCZpGVskLeUdUSEAEh5/Ga48NkaWY2dZQHw6OQKI4pUA3mhiOlHT&#10;Kxg6bby3DyO+QHRJqs6iyyn3qYAwl3PIXpPld4eHxJkJ+jgAXCzUZSIgHQCcEEbDLFHDDQwyF0Zj&#10;L0bZLKGKUZatNgysIBHg+loiLSjpZqChRwEdISJPIe61nWg2rGootqPkuVFyCZDb0dYMnS1qUzgb&#10;JBIUBBR4ifITO7NQRIrRCJHw+erpFUsTwfMCNr0Aw2YEb0oY5W7GQwBjR5GSlfpWu4eSWLmBy6gx&#10;L1sIRsAQWXCNMAaCRPZkoEh1u7cuRLQfgTf6tB1wqbJAXYBERT/y0B7Tj/6QTZMj3kwZFt/X/tBi&#10;l542Xw+ACbDoo7RSKJ5jDIpuDCMAunEBwyznoXQK9Mn43CDgeNk6dt5joy98nbFGnWHmg5u5kiYH&#10;vIix37Q+j1rsgiUBRmXaqiY1Za2L5y3bcsTKRCbGhmepL0kdZ+47h+LvBp+bw+EUJzrrV9oAdFSe&#10;gKgcThJ5HjQ/6HMe0Olp5+eb+lvGsv5G1/FNxrtGBDMKkKpxrDxaESR9tHqO54ngqCpC9y5Qw1fl&#10;fRqh8j/UQTkt8qxTzB8f14ziaGmN+m2BKHUv5Zk0Z7yIfYnBUILNUanvLEP9zseeHF6i34qGO0M0&#10;t6erx9537AhtBwFWnhkntPfm22SRMcTNMN5CNjY5Y55QHercGKI8i5uIfwnnzZPfedoef/p5e+je&#10;u+3RB++1gcsX7N+Q97uEqNlnfuEzgJ4li5FH/qM//IPW0dllv/M7v0fpl2p738MPch5ABWNa4jq1&#10;RIINQaPJuQX7pV/8jL33oQfsV371V+zeE3fZSZyCX/iD34clk4Dy20MktsZWyF+tw8lTj5E8cPWq&#10;/dKv/kuAcAJGSwLasBPzdPropi58Rz+KDZCCEZFRTijqxmEowSNjE+bqwwmjcCbH5pjRHNHPOcCA&#10;1OBriFpp7GgFkir5GrVRx0hx6CL3Mc38FkOlHQZGgXXJn1tmXQ3j93HZp44fsH/1/z5tv31xyn7w&#10;QIu1IjiVxwEj55oOepj+DdnUesKeH5yyj91/kiUDMDI2bTOji6SrVMHioOQS8zOreyfK19+/1zw7&#10;HrVF8mlXx89Ydc9hvh4C5G5Y84UvUbN2HgdqNaAWoMfc2Q3vqMygF8XegYwCr6xRemIJFhWY654c&#10;EFjsI3fKovRpADCfYYwpb78AE6fMWKtib/BI+A/g7V4tWB33JXaSHDZO4q/TOtcfTA/3Dg/teCFy&#10;jgroGax76xnu1Gdn7W+kDvaFgSELQ89vIc994MpVa2AMNddTO1d7G880Qsm5DGyZmnA1deCbnD1a&#10;goIDgzhkYRy0weGXUJ5SW4pqC6f/1b9Q5OnfEutLVVXSKS0kR4DXUel/hw/0Dj6uVtXaRLEHHOQo&#10;hGNLXBgatmbo0BLJasapunmIWiwAq5xhiWdlYJoNDg6yHrG/sn/5cOKNDY5bsL3T4h3b0bJwW6en&#10;x9HzUwqT8ovFXhI9uvr6frF57rfzvbmtDTuoxQHCU6uU7UO8S47NNKkQo5NTdmDfHuvq6nLA99s5&#10;/9Zntlrg3dwCb77Dv5uffOvZvjdaAGM6i3GxtL5qkRpUmDGWZVTLxw86Aoyx2AOEPFBKhxANakZR&#10;sbu9y+69y2PPnD5tV0Gl3mzUDmYEkKYtXtdttWPfsaB7B5TnFfKxoL5e36C1EUoxGm4zBg2/4MhX&#10;lMJNfpYLEFQVJUKXWcSAhIrKhpfjcxOAhofnRomuoD4MWIJoJxSMzQKtEmMo29BnqV3vsfT6JBFO&#10;lS1BnOXaX1ts9DnuwW+rfGbPrpKdJ2J06dosBuSTFrnnERttP2g10B4zGEZz5LV1x4p2bj5hf/HS&#10;oCUB19VYeaoXHCBS/SMPHLL37au3h/rexytE8wDBiuZmALzS+i0AoB2wgNHoRWpZ/0koyk27KndY&#10;IkfAW0AHAFcRXh7dydOjDRC6JtLtsRjgt5M2Ju2NzZVoAMaTHyNumfubJR9QHv02TLYmqMx5jLo7&#10;OdygQi8AUcBmBgBYwujvIbJSBhUnKFszg2ERQByph1I5LiLc83FEWIiYfeDYHsYCEdBg1D5xpJ+n&#10;YkjwO7dsD9FXPCLRjBYM27w9fWXU+noQKeO1vo6dCN9AjVyaIQKNgi40vSfOnyNqXmd7wlVE9Odt&#10;zHcQajY5rdBIpdTqzROVxvBZR4DKSyRdOX3JS88TsVkm/5O+AAD0RGsZOjwHESHewoHBiGFNYSlo&#10;sohZaSzhPMgQMSvnU5Y68Ihlew6RAwvofPEvLXb5OwDqHM6Msi3VtHNOqPV8pibQbIklMhu5dylE&#10;ewDIOaJHecBjsj5odZ17mCN+m7jydetYHCTqt8F9UiKFsVUNu6AeheI4RtpgHTmnCP4Ew+T/Es0P&#10;NhatAePbD402RFtrTPkpydEe9hN5hUY/vmpPnLnAOM1bU1c3pTlgJjC2Hj8/icKzz3b3dtg3Xjht&#10;Bw7sAbQFaBciJjy36JM56NeKsPmYB3l+TgGCcwye2QRZyDgdVhenrTPoszpAPUgYQxwqOnOsRL1d&#10;j9qHzvPz7AUMbuXgt9WRzykczjUqJZ3UvJjUGsfqaF3YGbl8u5ND853xrXqxWeatcxYijRKs0iKw&#10;md/+ZqcUiHYgHvPdGwgznkiVYAy7oe4WM5RnQ032+NGT9vt/8Me25yd/0ppaeuxXf/VX7ZnnnrXJ&#10;iUlyUXFC4MCSUa1n+uYTT9hz3/qmffaz/xZnx6LVIOYWhOIs14OH9c/PV/vOHY7ozra+bU5KyMWB&#10;K3bwrhMsicAwR51XfSGnBe3DayH6tam1zbrroPVmF2xpmnm0CEU4s8bczTsq8c4zOC1QeVon15P1&#10;YPNQNFLz9OZDjoSbjywOoXWe/Q//kmj2Rz+CUn6VXQNwZsusg8xhbxWglvGtEjICTWLxcFr71qnz&#10;9qFH7mVNoi0yvAaQmFxE3ArQ7yXpNUmOvNXsYKiwhjK5irzPA205h5OrFxDwc5+8x/7o6TP2m49N&#10;2CeP7bOTjNUSwobqmSquEwTgqTxcCmp0mPQGq4chMT3HOlmyS5S0C+FgGZldtVqu1dtKtLb/YWss&#10;bVjXwDetF3GoMf8hqNqkOox+x1qXhlnLUc+nv9dZr1agtBQCOGeY00WxdhhScqeKVi9nqJxp/tUh&#10;8zV3kKPMHraBA0siVKQyKPqtGt1qRSkWa91NUWFgGT2GBKJ1AjNakXn5+iGxRkWQgWy0oXyQciK+&#10;3aPE3JkFAI9QakrnkU7GPdvDtrexYH94asKyA2X7se9/L4KRL9rHHnnQVlLUX6+JoChPvd5ro848&#10;yYneSyqKclCTpBLNbuRsdmzIjnh3cltQylcmrQEHDrfL/K4404YmF60LFWsXD1AlNT7A4fVZ5DyK&#10;Wk9ff5+HM/u5pIv+yjbugc0TsNmZy9bf22v79+93xqv2m81j82fRpPV17Ngx27VzpyNINT0zY204&#10;oM6fP2+JmRx1zpP2En1dx1xua223iYkJR/1ZAPrv4miCFVHL+n7w4C67cP60he86Dshm/SQv+RJO&#10;jEff9z4HBAvM6763hLL+Llp96xzvlha4scu9W55o6zneZS2AcI+iwYCf3V3kOjr7EMYexrIiJOfP&#10;X7LhoRE8odN2eM9hTGZyuhBxOrpnuyNO9PQzL6LoSY4YHuj2dcSI2o5ZafIqkWJoj9Fey85hoJAj&#10;JaOdN7FtyyTRFwaKNj1+TJM3FQBQGBFfD9HnJ1+8YNsQWfnUfXdbG6DJn56yeJCcT0CQ8ouqiNQu&#10;eZst07jNEp3HiELvwMPcZtXUG4yNfcsM6qvq5tZAkfIDlAYQ/pJAUBwhltNnnkI1eclaf+5/s15y&#10;QHc3VNtXnh+y2KNH7C8vXLaW1m576O5DlkL8qB6l0V7y4GKIYbgxmCTGhZsdlhobID8C1/i3Ag8q&#10;OVw8w/VDRq4HAzkCMFoDgHiIWPig/6oFKgftIWCE3RvFUNuJIV5L5AYtL5snKpMXXTnntfkyUSo/&#10;ubkAijkAa7NAsNrthuW2eclbftdtq/UF9OLk7arkFORtUPi6dSu6Q1RpJoMzBLCwgepzHSI2AUCK&#10;hK4q1pXKJum+dd3rz8vPKuXkw5D38Iz3HdgFKFR0gnIniGG5EDzLIsAVpK1C0AF3trXb4AyRUMSw&#10;OniOOrzqhf33W2J+yqoUVaYecQgAWgA06TIF+s7d0Ghz1KGuoVRFmZxBkkwdgSc9qJ7JOfRgHIoO&#10;O/fqRIlKKJjXW/7oh2zR02Aty4PmvvANp/0znD9FZHudaHWMKHY4grMCMF4CrMpeLPH5HMZ2BBVi&#10;N7Tocoz6wJQe6iH/vatnj1VfexEQ7LJz0PlmAOaBQhtiSAvWQgSslprC4wjDrW37FNRnN9G2yxZD&#10;WaUTet+ah5JQ9FkQsCIV6Br6MU+0RwJa7b399qUnT1vVvbttembW1t2IljEuClAAB6Cj58IoAxPx&#10;Lkv8hXnm5LniXEkjNPXIvk7qSgNIeJ6r8yuIuEUsB5OiCZp9J/3iArQ5BjDXduY27SWBLI09lWDR&#10;OFYtXQECATwBC92TM2B4m1q60sTOL3rhjg4HrnCCRQThzmIwHj6yHywKEBcN8vr53+qEur7AcDG5&#10;gQPusH31K1+yi1ARTx7ebRuTcYsvLZsv0GQh5lAQqnsymbLf/fzv2cMPP2yPYKA++dRTTtsLBI+P&#10;j9t/+s//2f7JT/+0dfT1WHp1g3rdUBsYPwJXOjRHC6JUQon0sjaFiar7+K7oqt4lB6HIXhIic37n&#10;N31XHmoZznUS5swUgm/lhWmrI9WBNELGJ+sWn7u5TJTaxoejsdLY6hIBUAflMZQBYnIc3AQM9D7l&#10;AgehGyt6+DLrlXLTk7Tnt4dXbWKWNStU6wAF5e3WoyadIRIskbA1ImZf+fbL1gtlfmx0DBp5GwJr&#10;5LBTdipMzXLNi9ODY6Qt9FsjqR0qQRTNrZCOgPgbKS7398XsQNf32R9840X7k1NnLPvAcepZdyBG&#10;mLAXicz1BOtsJ4JyjdML9vK1YQvXRkn/gJrLudYQ/1slMg8HA8dNgZxsxPTqoZ5feswaWYPi0UZS&#10;X3ZaVYoki9kxnh3HGHOsL5yzyykAe5boaazd+j1EAJOL3JtEl0hp4Lk1LrzsVUU+SwKO+eraWOQo&#10;yybGDV2l6HEF7uFSYLxpH9K+44fG7WdNWUFXQL3Jy8549DMnVBpJ763shRqklXGht93p4QB2IrMJ&#10;rpOFZRTAuSBHY7o+gGOm3144P2LfOjtgtR1EMHnfyOSCLZAe1I4GQZQ2WmeNkIPv6QvD1tNJdYTB&#10;ESeyX8TR+PjpK9yaC9ZOjZ2+fA4KO85AbjAl1W7GSXsUgT/tQ+SySpFfQtGbezgAAEAASURBVH03&#10;js3RfuOVv4+ftEznoggOIoR18dyQ7d2xE4pzN9HWNgdAbt7DzUByExDrtRrAr766e3rs1KlTlqE9&#10;5SBYxmE6BS0/QEk/ppETRd4E0Juf3zz3nX7X5xVVPn78KFH5rKXIPz778lnygqNOeaV27t3PPYi+&#10;7awRr5qzd3q1rfdvtcC7rwVuXnnefU+39UTf8y2gTSMeR9SKXFD2GefQYq5SAGfJiVtYiNsEIFi5&#10;pV0xogMt2CwoiWYK63a0t83Ss5N2emjCrkKxLRIVq717t7kP/7Clp4aJNsAynEcVmqgVIU7AlYCS&#10;gK+MbW3EFQNDJUGqASC15IhdmE7Y0OycfR8iLdsBFtW5DQwXonYYRAUMsixWZZH8qnLr3RYnv2wV&#10;A1iQrRDpsdorX7boyJMYXCnsWnJaI3WWJ2rUmSzZtsiKnceo8BCRCBUXMXowRsId9jMfe8B+/U+f&#10;s89/9RTlejL24M4ae7STvOYOjFDAufKkcykiacrLwgC73UMGiY976GsO2+UZal9mDNohBizAE4v5&#10;ldNgHgP0RB7GoCP6K+GnGqIoC+TXLRFNbgWMNxTiCDu5bQaAlsbo87DR6vy3eyi3U954OSEaEU+a&#10;JrJyDirv9hARbwzxKqwTKd4miXqqT5qhd5Ol9qpr3PJ6jBVFySCU8rwUnZH1qNAEhl+VGyEr8N80&#10;Od7dByM2lTpnL1CXcU8dtaIHr1gOQ70ELTOKqFl65DLqvXkYBHxWBVkTccvXNFm0s9uys0MYg0TU&#10;3+KBBUay5PHmaPfMzrst09BjNVnyAEcvU25jgZxExh2gbwMjuc5XZy1EwD1QhBNErgNEbtU+FFJy&#10;olgpAGzyge9D9RlA8ee/bAnUjiOHT5K3XbQmjKGGwIpNxqj9SQrARrjBdiDY0kS90/ajD1ouQV76&#10;haet+XCP9UOZy4Tb7VqoAzXwJeuZJSrN2MsTrZLFphy4OlSu00Q5v4Oxu60ThXVKqUxRhiOZCVlr&#10;W4ctkpOfg1K/DjuiCUbG+MQC9bhDOK6aEHEhtxx2QhZ2QpJ+2Em5rhBOF+UilwFzAlcy5Pj2ukOv&#10;V/5GH2IwK7r5qk5/3Sfu/AU3897NnHvsDCWoGMM/8YMfZvgL4N3+ueRUAkJanprUxw8csw+89wH7&#10;f/7vL9jePf/aaimrIlpkirq3OSkQ8ZyXLl2yy5cv22c+8xnnu6JCMpRlGP/mb/6m3Xf//fbwB95n&#10;WSKYg+PDduDQIWe036z0qtIriiCLWqlaoh/5yEcAFMxSPBRriQxOj5TNAjxjGOWbbajvLuU9UsJt&#10;dfiCtaQppYJjaQD1etGnN3DAKd9WOYcl5rdKkbkZdw4NlMU3S1S1LMDEcyyTptLa2OBc02mv6/2o&#10;Ej3r6aTt2dZuZy4O2fH+Dnvs+fP2hb992Xb2tsN4ySDkVk8kOGVTV0ftriMHEBgaADxAJ+caU4vr&#10;DiPC4knraW9GWA7xOZTNfdDOU6SwUFkLACmNAzntUK9nfcgF6wH3G9ZAXu+nH7mLtdBtf/rMZfOF&#10;R502jOJ8eRbtho/kO+z7ju61NWqqhtAhaIbSS5NYVQ/ZFThDXTAs/DzbYm0HbAzy6hlsKjunknQ5&#10;WB5h1tsQ1QVUl1y59nvYP5II+A3mg/bsKmXTOnZYnz9i9WtTsBmyrMysyYwNDSUXbeohnaFItBsJ&#10;X0es7rVDzHFWMEDkAKrDEeVrjtoa7ZLjJkUdFxOgCKW9sISAHkASd6SzbnL6t32Irh6EfVNH7voS&#10;e6xkIlXnPgU9u4CjeVtPly2uUnoNx8Xs3JwlaDvlDC/g3PGHUOUmhSIG0E3DOpmanoHCz1ynDWOR&#10;WijTqEWzJsQAZMoySEDFV56t1uPjHV2s6X67nF63Hp6rhjmnfGTlfv9DHVqC5ARLydkI40dEE80Z&#10;AdnbBZB6vw69/8SJE7Z9+3Znjmp+Kx/YmYOMc30XVVklkDY/43zwbf6jOapo72beckdHhwN+N8W4&#10;du/e/Xd2rbd5i1sf22qB79oW2ALC37Vds3VjagEBH+Xb+qG36dA2MzR4za5S5P7ixYu2tLZuxw6h&#10;Fg2ltbcB40aljdiIgROohQbso4/sIbcza89MrmCgj1E26I+t88C91tgPDY/3FELk/aQWzLU6adEN&#10;KHKpZfLAMLIAtDLOdT0q59owQDEH8PvO/IJFUBw9jkCGag8vIVSVr27ijdW2gvGY43Ufht7o5KzN&#10;XZ239n2HrbmzzWqGH7fa8W9afWEVQw4pLQzGNEaEAOy+fcetaft+W32M/FDKSfz8+w6aKzVuy94W&#10;66Wszr/4xEn79uVZDKGSndzdSqSOsgxEHzdBhAtjRjUKnZtVI93mIeGx1qgX+jgCTstpjLwkQPgG&#10;9VGGmWi8oCucEAA4ollSOFU0po38XA/KxXXQhl1EVoJQXyWytUr0Tzmt1+2B27oT5WU50Sbar5Zn&#10;jHOtNKBbhrFLkSr6X0rSGxilXkBDACApRsCtcL9MqYo5cuPyAipUArI1qLbTKHTnNoimN3QiXLVk&#10;Y4DKhh095h8es5mxVZRTMUIpeulvaoTSTuTXR4ToyPfb5NApq5sfg0KMuBIGeW78mrmJXDV0HLbF&#10;8StEahgkjKpbHaLdu6F1FqB7u3acMC95wcXH/r25w/W23tiGA4SxTk5nDoXcUj1OGhw7i6NEr3gg&#10;L+HyrNBZOGrLNT0WOPb95u85ZoWFAcqCEZUmcpzFgA7htFDEat/aHI6brA2TK7ZKX82INdDzEFFJ&#10;IhLPfM0aif4Px4ni1x8H+CUtvD6M4RewODTsEGWg1IHKHxfgOnfhon3gxF4bJ/81IxVgclcLlOFa&#10;A1znCE01kkO4tDgLOHDb4ixiRBizUkyvwZgUgJXo0WIKpXQmVDXjK0yURH0qACkjUEbjGx4a0hpI&#10;/PmW73nDD97Ji4x3jN9R1IDb+3ei6Aodnvxg56K3eRqHjM+YxSNluflR++c/97P2J3/yRfvc5/4v&#10;O3T0mIXps4Fr1+z4XXdTios64i2t5Ko32K//xm8QxTlOOa0YTJAzdmVggLJbCZwLbfblr3zFAccS&#10;6okQXa3CSTI+PuEY01KGvkq+71NEkhVBPnHiJKB7twMM7yJP+Ld++3N2z333W4Sou5Rph4eHOdcS&#10;ADBuo1OL1lDfjprzC9ZElHQ1FbKvnb1gR/sLFgYMNrFyLgK0FEFKMdcUVY5Aq96gtFgMRf7Eyoaz&#10;JqcQElxDM8HFXKrhOppzmnVVAEDVoQ4xhz5AVLYAdfnC7JLNwHrphbrZFGaM4tTKI3wV6GyANbBo&#10;7zmyi1x+ouYAIidX2FNDhItoNyC8qbvR/valq9be2kDuahX54lL3l8MNZ4ockJkZW/Tts4XwASuv&#10;vYSo4Lr98wcO2kf3ttokNN06crS3Q0n+5S/9N3LMkzh5EEtUQVuceVWswZW7Zq7z7GKMaK0fI182&#10;666n1Bz6A8vMPdZkN2ueD0AekZ4EQFiK3WHmmurtZtaWbRSA/OKY39Y6ttnezh5rWGA9yK8yjFgo&#10;NM65d4H2PJ8pQH3Gveu0480rVQUIy6mCE4K1uY61MKRSATrI5JC+w1ym0XIrKDcAKMs4cHJy6r2D&#10;Q2wMf1XCdq1P2zQOq2kcswLDPnKZ93RA3abWuLsI84U9hyxnmDAwBKivq8Jfa4it+XAmuBmbZZTO&#10;dSfK95Z41BpU4FacKn/9N6PW5EPd+66dNgfNX29S5LSR8oFeHMGDa9U2SfvFcci0IFjnaFbcaj14&#10;B895Ox/VnqHmjOCYTs4jvNnZazOzYzY/z5qMTSEq/+2C1s2IseoN65Aw1hsdt3u+N/rsza/pejqX&#10;AK+uJefYZu6xnJl/V4D75mtu/bzVAu+WFtgCwu+WnnxXPsd1QwW67MUrV2wSYKsFXwbhy+cQ/GHT&#10;PXj4ADStAPmLiBQp1QivvVy5bnHH2Fz1/g8/dNBKL1yxy6OzAJsZu/adr9tE/YA1k/fYAP04EKM8&#10;SQOlEOIztnyVyOvatDXjFd6LMRZhgx/ltL/7/IuUw1FObdm+b992InaIERElKEGBuwTCmiRKliEP&#10;uQSVsWqW2sIZsnMBjZNn5i071WAN8WGnbFMaL7gHUJOHgiuPeEl0XfLhGjF+Txw/bKeeOQXNlEgI&#10;gk7JloMANwSYogn75P3UQeZ5VduWW8B8kZ6xTA+ErYjcsA3e8QhQpCNPhHMv7ecjoldeplbl9bNW&#10;TgYFU13A+9SczlVpW1GYm0UP5PnKRAAU0VUNzgjPtFEMWBNqz9yUA3ZEt8yTByYas1MTFOq4k68M&#10;cCgB7DDDAJBQhTHqXETOohjSQaLBXkqH+DAufQBhldaAaE75E8qUkN/qU7vzX2V0VExJ/e6nYaSK&#10;O1L0Wx2Gbg2ALIVB6eTS4UdZAVwvpEpEWol4JEdtiPJBMn6jLkTWQn023t5tX788aH9ESaraAm3i&#10;XbHtRNx6MtQAzkw45XuyvY/YOuJn0SWUnIdeRoVc+cPrUJBlUip+fut+kKGinEC3O2R5AKqtTVhk&#10;/Bxq3E0A8f1Er1JWPTdlbRidE0SwRlC8raakzxp5tDFKO2Ux0DNHPm7BDkA7wMb35X9v+f2HLdt7&#10;kKgFUdsEkRXAWJ4SLjHycR3aYo0i+USRqftcQ43LxJNfQYBnzdaIXHXVbbe1l1+w7MQpS0Uw7Hc/&#10;ZP66LiJfU1Cks3b3DgATpbbCqL9WQyE93N3iGITVgCSC/4iuQV3GeeElupalHd1yHgnYMh4kYlQm&#10;8pPj7xqpKv9VXoF2TZkbBX0yWJzC9W91COyUASGKlJcENgHQEtlxEcmtIp/6zco66dwSF3PaXDRY&#10;ziVq742Rg+HLe+KU5VlaTtje/TjFmF8a7/Ir6ajMqxsMicqrr/7XDbhxnpvpWFiZdaJiP/5DH6Zm&#10;aBWR0zTR8gK5g53WGiKSNvAYOgH19m9//V/YBk6Ghpoae899x60a2rSiu+976ARiO5Q6Iuom4akQ&#10;UTfRoD/7v/+vvMad6xrc3O49+23btm22HdZLG7WKVydeZg6W7Wd/CvG1lZQ1UPu6jGPLy/rEFLAf&#10;/tQP0R8uNBZg01w7Z+H4OLmyjZaKoha8vmHuKZf9wg+81166OmLnrlyDgUM0Lwkbg6ij6MrTs4hu&#10;Eb0SIO7f1mMj49OIzxUR4Lpm3//wSZwjOMZwflTRN02UaqtHKThfHbXPEwlOrsTtJx44Zh++j5x+&#10;RKxU4kuHAwKY26Js9zVG6M/NGa2/VZ5VwOjoob3W0xS1BuaBIlyi4jKTnHXExxrvY92OR3ssAbAP&#10;Jcm5JsLZBzNhj4ccbQbbKAB2BQGx/QjXsaIBgmX2aO25qV8ZV1WM1RygIQ+bqFgEnKHnEGG8eMlp&#10;DuEkzQPg07RhHXoBJGewhhecnP67a1xWS4R8sNRgV6fHbKmByFzTPvKNKflEuktknYgqDoMAjrJV&#10;8huKzBsfgF7loVTvVdFSfaEsAAB3sCLt7rzAdbSp8RrtVOQeU7BRNihp5i1WW4SocDVjosLCUb48&#10;DkN9njbbPPST1mut35pvlXV886+V7yoZVIvzIoljd5I+zrL2XVv1W6e/iVJxOO8AuoFgmDvhRAD/&#10;yvlYk2lPcXl0xy72ZqfOsPqT67fj/JES9337+nD+NOFgKFlPK2wE/qYvR6CO9tgdY89g/5lBHXtw&#10;aRE1bZwdjIcsjk49j/Y48X/0HMSo+Vc//f9zOE53cs91CS9q+q2dh1gKup0ULKV7CAjf6aFnVbR2&#10;Exjf6efv9P263ibl+ubP6nUdf5/3cvP1t37eaoHv5hbYAsLfzb3zj/zetPmLNnj10nkbJFqSZDOq&#10;a+m08y+9aF0tdeTv7LOaULV1NtUhIoNHGkVPx4BwvORYjGykVRgKAcpbfOKBfXZ8f7898cxZGyMX&#10;ND1z3sbmrtoc+WBFVImLALoqPOJGNLiKMi6zWCT5SKcdaInYX/3FFy1MtOtH7tsPLRj15FrUfjHO&#10;XeRUTSH+cxWgXgLclNlEHSME8aX6aowHzivP7Mzouk0SifQijuXHq49fHQMGgwC6XJENPzg/brU+&#10;othEg4oYJFPQqJMYIXmEZ/IASZEAfbk4wLpiGAj+ykB9pzaBjEkPhp7KCJGIDbDl2V9zUv1ehiYn&#10;xd8qrCjR9DDfME6gj3FvEAYx4AGpGDBBKL1LiaytwaoNSJAGcKT2p3OcCAcnJxcNcwpLSjlhNLRj&#10;3OVxVkhVtIo2WoCemMaZ0UB7yO5Kg7hc9GMLxmstgk5VGNs0Ie2tNqgc+k7TOFGXNMB5lRztFaw+&#10;AewC4mCiu3k5Z4k+bsJga8aALYHwl/GZhKHwyjD3rS7YXb31NrO91S4jopNYJ6Nv6JpdwAhsqS7Z&#10;h4jaNdLHJYBJuqHDNg6+10KAjfTlxy2xSA4xz6T2FLi/1SHV1Dy0Y3cYwEXkpZrx5yfi5kEUbXlo&#10;zFyM7VrGngul2B7yH/OdO221GXo2vy/SbvWHj5uLsZ587AvmhS5dpg2zRw8Q4UINHfzmJx9SIk+6&#10;jvITk5w7R5TNT/55LNyCQyJq/uZdlj5AHVtu0jc9Yt6BlxnHZqO0w1T6irUcfcBKDSf+P/beA0yy&#10;+jrzPpW7Ouec00xPzkMaGHKUkEBCEghZlqVdS7b3kaV1lLVrfcppvZYtOSp5bWwrI0AEgYBhYAJM&#10;Tj09naZzzl2hu6r6+723ppkGD8kWfgzqCz1dXXXrhn+65z3nPe+xoqnTlh6lDTC8BXppSL4jZgZj&#10;AZCizQ+oopgVDc+YJgLIB3SKdnYRmWbuyW4FiDqR/YhAA3VSSR8Q7XYeA9vH2HiZ5tIp6HsBaeXw&#10;iwEhdobGKfeIWFHCOUESKDg7v+gfjd1UIluMDl5plOjnhZuPa+6j7vjA0LD9xurroGtr7/ODy3G4&#10;nLvfF37z/F+6xsVNc3t+Cto4FFYvDpNidAHCjP/ndj1h4wvQSSmhswDFP/X0MdpdDjQMbMDXNGud&#10;2s+JiHEwXSkzAPdP8nUM4JS+aru5CssprSQBJVJBoFZGhtttmjJYwRjCUjhj4kREC4Pknw/wNwg4&#10;SlsdPHDCxony5hNhzCDymcY835gK2I8NQDXOsBKYD1lE6v/1/oeJFudRei1GmgeYp6DYcqkb3t/X&#10;y7oEIwQl4zhzpW9gxFHHHR4d5/suospzlo/AGlOYW+C4pAko8bh/KmKHoIG/9+rL7NY1ZYhVDePQ&#10;kCODsfKiTaNGP0s3p1UBiwGYCnPQvUGS3LVaRnsm21w06WxKb3lncBQFcm0Kdk5WdJj7dtlRonon&#10;BiZs1+FTloH6+UVlhU7udxyHklExYOla52XdiBHpjSFQV74wYi3UdCc5mXWKOUteta9jH5UDMjm/&#10;nB7co5wluljGRg63s4FnQhwnmzs+YZMjEds7lmpZOAeKEeZrKNrCBHuaCgXMcZSuF6COqwZ8hHtj&#10;ieJYzirL9SiJJjm3dGj1PDA0+ZJb1jysYqwNlmfbNBoX0SHEu2BXaF5I7Vm/tQ4uBbtqaSQRnE2t&#10;pp+lmzLsAygiqmyegs8q2zZNnz7ShtMRp1AtUfyNpSk4flkCFr+ta9ZrzpncBOG1cXLe4l/GgjL5&#10;PaiwM17lPOW65bDVZ9qcbzCHqYNguYx7P8yakQiCdZFRrl/zWzOWY/CZ5pQ2VXZ4PTfdTdKdOce6&#10;MYJDYBaWxmnbsmmDY4dk4bT692z/WSB48doWQe/i30t//2dfy9JzL79eboH/qi2wDIT/q/bM8nU5&#10;LdDb2+vQ+8IAYqmfToeijjLjmqo8q8hLR3wlWat1jEhEEUanmyjiUhrlAg9kFwDNRRShOjtg779x&#10;m7UOzdjhU2fsLMIpE7MAiogiXPLakpNKyQ9XoA6lywk7ORy1syGzkxMJe8+VV6HGHLXJWUAp+5Zh&#10;TEopmaq/gAW+zxM+DFhcIPpWnO6zO65YQ7S51PYdOW1n+4cRhXHZFBG/EJb2NNbKFEbEPGAsgkGU&#10;wsPeF3BjfFGAh8hoLIIhkFboRH+c3EinJRZNiF/ewFAmNNmA1j+NcTUVtVVgiiTEPX8uib1wg3ay&#10;s9+Jpq2oLrMJgFsOeaNq5zkMyCePtthl21YhUsa+AJ9uFE+LRcElJ24W6npBsMQxHCNEkYcwb0R3&#10;LsC4DQBqZd2pjrBKZ8zw/klyuQn5AHiIqGP4ZOIGkHJvFLVZjwxShbcwu1ReRdtiX8t4CnHuWdo2&#10;nZzvNPjEc6h95wNcpcY6DZh3AQLyF1C1RuVa9SGLvVA7yf+W0msMMZtCxL9+a0ON9TaV2aOtrdY3&#10;tGBrKlbb493H7XtQQj9QTHSeer05MyM22NdqiS3XkxdKKSOiryJVBgEAaHq95KYxkuCfCGDShbjR&#10;wgTODRmfWGC5nHshu8qmPceJ5pL3zThy45jJmwjZAo6KllUbLa0WZsNPv2VlY4hrAa7mAfcpRIBn&#10;CpvMiCwXzA4gqIU5rT5jc3qRsZVGNLdW5ZE6yGXGSTON+njKTL95BloALNCjqd2bV19NjjgOmpHn&#10;qK1aZ5Pp1RiCCUAGNY8ds/WcQb7k7jj085sLi175kHMAhDhCWSqp5QJYzOFo6YFpoLJM9dRTJn7F&#10;frgMAGjJyNWSgzx/tBe+cAw73QzzzTUPNZ7+lGJ70tR+4b5L/5IpPavoOw4q5XzOMz8z58ccimoS&#10;GLM3TQXJgDzogD30+B67iFqbTl6sbm7pDS498Cu89sr5A512gfEP5rUZalJH+rotCGvFi/OM0Kz5&#10;xkQTxXlEXwkALY7jCxmxuvUY0dAUROPODKNgnwZ9le/29AxYAYwELxF+N/R2CoWDnCf4IRJMX7iE&#10;THkvdW4YwDVlNewrgJJgHZUTC1efpYZ7bcX2zbYVJ1Rf+yHz5ubbOqK5EZgwJ9q67FI0FVaUqjQd&#10;dGkiYpzWob6GEIsTI6AqD40AaPdOnj/ndBxB5LcOIoj0jZ88YZWoml+yDno+bZFO2NOFMN8rZ9Of&#10;b2BFsPJx0oyPjVtZBbn7RFbjOMTAauc22pDIoj86YIOp+TZFrnucNfbbpJk8S23hFK5lXUmeXV9d&#10;T/1z1g2cYY4nbfHrS37H+JxsYaeE1wgiiirnJSGvIGkAuTO95p7ohh48ZyHmmLQGWKrZJG6lHPYF&#10;W5dOqTU8CB04ngZJewlNzNmp8RM2mF1sWxovsSCiW5msXamIQ0mp3CthRdYtZ0XjOsVcULmhC20a&#10;F4qYqw5xEAbGJMB7ABFD5eBmSUOD48YELNmHG3z+EFyWA5IFtuUfdsDy858mX1B9zwHZEvnCn4xY&#10;nxxVKrmXQaRWYDVk19ZQDoxXFxqfLzocU8pFKSaixQB93Fb8kAYEs0nzV0AsLpYIa7zWKbEBFHGe&#10;IE89QBWHfD+jg8/cPBtjeDzlInDLW8C1v95AmNbhNDj1dF30oVgndXW1joCcSh2phNJyRPXFvb38&#10;93ILvPFb4GXMtjf+zS3fwRu7BfTQ7evrs1ZAiXLWVqxYgSIytUdR1S2gFmsKv3lkU7qFRzURmEl8&#10;x1kIH3mcXE1ZShiYjuEJ8JBFABiWd7mp1IeC6HobmY6Sm0YeF+CpZ55awalZ1kCO4EAIlcv9+2yo&#10;q8VOHToLUnHbMPlipyjhJAGUWoB1BtczFYrZiAMTZFshhMF7BVDybtneYA2FPMKJHt+wjZIf8Rpo&#10;1POUeYLWRvRpFsNjlhy7nkkoujzwEzPDRFlGrQvRl0LKKxw8O2i1RRt5JAuCJI1k3c3i5ii28rB+&#10;NZsMbH1XNtuLjZg5wIjoebVFGYDQGZvl/hQ9XYxPCAjIWJkjsts/Tj40115UUWGPA3xXN1Q5+Yyq&#10;exmhBNUTh1utsSLHukeHbZSozP5TbSgZU9eXuxgkXNk7GaUGdA2iY7QZxl8mStOqVzkPOFbELwAI&#10;HqaP6FLq+6KWCv15kjzAbNqbxsOG8loRUQIkiQCxMqIcDEO/Ao64TmLMNgEIG+VcudxzLt9RBMm1&#10;AHDgnnJEwebbwuoyyBTMUOvK7JzDopUBlBIjiofhVkWbfLB+hU2X+exLe44gXhVHERaqNm0x44ee&#10;zN4+KJlx6H+G+qxrkJJaGHOKYCQ3tfbSHku+i82HsYtBShSQ8BoiPyoZggHM9+Y49nxDIyWZHrHo&#10;tNdSyuopk0Ru4swkNEHl5S3Y8ASlS4hS9KNQC1K2Esry+HqpW3vZXZYaIn+0Y69wLR2tm0yeX/0f&#10;I4I4yFjOwRGT6p7hfOkYexibgPIo0UhGAYJ0E1ZQCX03iBjQ+CmbR1F9IHeLuaZPWFGoAzqkdLlf&#10;OiKjyI3KkKmE2DCRsQGAi5tQlOqyurmoldUVlgdoNxwPKtHlxvGBdyrZMK/0r5qTs8+Tqy12gpf7&#10;CEP1jgDoMqBz6h7Vg+c3/cVY4TwTsCsEzPW3s2HQEmLnZbKPaGGYDAl7/9Vb7f/86HH70je/bx+7&#10;+xYoxYDKc185f9wLvVrc6fz5XappQ1slYEVMzsTs4N7DVp+F+BLnTdD/UcBACMfX4jeSV3KhY59/&#10;T8ArCl2+CLGr33rvWwAHlESi/FQUqrLmwAJlgUzOHvbT3JAzyTk+zVxcVGAnBwYtnoPzRR9xv5pJ&#10;fpwvFdD/3Q1rEUaijFshOcCBbNSYhy3cS91Yd5HV5SsKxuwoyEmuH9DTk+JYSfVblUGaB9zGBbC1&#10;H3PUjeNl13PHrHlwwn799rfaD587Y3vQc9i5ssZuQ6zKA0h84fbSLaC5OxalvxG86oKiXMT4xt3o&#10;XFPyGLoTepcxEJgllxPNh71DfnumecTu3LGdSC1pAlDXE6zP8wAw0cO1cjw/Hs5dyCz57D7a1E9q&#10;R9idZdmUipsEYA6TUDxCqS+Pn3xjcvl7cepUFOZA7xdQ0rFItyC/OZ91IAsgmoXnowRH6FEcHVOM&#10;8TCpGsM4y546FrE1q2txSnQDNmdZkwCFMFfoOMan2RDj0k/blRBFVr9preCWzv3G4cgaPI2DIwSr&#10;qMAftTzaxV0Q5LkVgYGg8awoPqAVgI13K3l/zMkw7UUVIIeBlEYajJcDq5yeMw7OnUd07BjnVqm8&#10;KOBzAUeO9MZ9rCMMVUuV407feT4CzBdfctM64LMe9C0i/HaExrimWdb3MM6RDvLVy8rKyCtHJAqn&#10;hA/nileAmdSM7JIIz8dBFMSlI4BIFf0VZt0J+VSt2Y1TjrHKdena1TgvnPMveUEv+YGeG/qRc0Cb&#10;fol+PoZQYTivGvZCEDXxPqdWvfMc5ZzLEVWnqZb/WW6BN1ULLAPhN1V3vrluRg8fRYEFglVvUoC4&#10;rrwAD63L2nsGMRLIRUJ3pLEEw4Ww2jSRuYFEBvmKaQAucheJDMRldGKMKG9RYEfU5FwMMUUw8jE6&#10;CqsLaDTloBbaoSnqzKK2WxXosbqd9fbg02E73dJstSVFNjI0YTFAUBoiJ2FqEz8dQ0BmaspGiQbH&#10;eHhmAorWXHST5RJ1yQyOYyyKfothwrlcXIcEK/wYFJkIiTiGCkZHE0bQVHQB2mqtxaEX724ssUcP&#10;dFv7wKRljA1ZFVGq9OgYUWuixhgqWSnEcMiRm5mhFA7larxEIBNENmXWiWonw0Cef236N4EBMk4E&#10;3QldAEhyUf5c/Fz7yIiVGRkkyuEmnzDsSbd+rjeNNsqkdiakWCeC1Ts0RkkUYiFTk9Y3Nko951Qi&#10;2wvUupwnfznLUijl40JxtBOvvqjJU/QVNoylF5daa0sr4CvTWolclJUniAqmoSq6QKklHBpEjWXp&#10;hYnURgG68wDzVN6vwpAMYyN2Ewntp41SiHyEMGZniCpUsm8vEbUMfrKwiAJOtEA5g7p7KLSALpUG&#10;CnJtbiKAoghTppj+5m+BTQxQTurQpj2KSmLoKRdNEaYI36UrUXdNQI1j/8wFy8lYID8SVe3sfPt6&#10;X9QRAcr3ztl6HCZpRMR8NZVQFFsQECPHjpInQSiYqoErFoJEq2ToLm6KhCK7a4Epsykiky7o1hJL&#10;i0DHnJsbJOeQjOm1lwGsj3MN0GXPtELFR5iLi2pqOWrBhkush7Ik8ygQxwEsY+n0/2gn6tXkiJKn&#10;Xky0NwpAlCnthtZIN2LhylGAiivtkcmYn2G8BjGIFb2NEgVMwVlTAyV/jD7rJ0+2Kw1XEaBjVT2h&#10;zIwyG8+i7naE6DFtp7bRWEuOrsW7Sv6Wca28vyBjfpbobzCYbkUY4IEsInbQpn30q0olaT7KqNVc&#10;fPGm+bwAePQwFjwotDv7QaWWYe7kHeMciQeKcFzwTcZEnH0iOFRUszuA8ZxkC9CemPExALlqEHsB&#10;3ykuarYyTzxO1E3cZwjW9LVyQr04VZTju6kk1z7yjhvtb370iGVTK/kj738XzIFZRpUAC/3oRFfl&#10;6FAfMjg5nlYUudYUJQqx9ngBWRnQ7rWLnEhACevpG2Ft8iACx2kBjEIWGofm0EKTuzotqu/oa/zh&#10;ANnkn8//ncolRA7ttbnDzzJbXXYK+u3KjRdZOcrCDhBmnC0wljSj1cJcFG1Ju4lVUFBk8VSEziir&#10;kk7b6vNkNJ7LIGe1sK/DJohWzgACDRp+GNAVyC608sI6G2KMp+Mk89PWYpB4YSFEUShXxF8ulAk+&#10;V8as99wc4rbpD7dVlZRYaUGP/eChhylh5rOGhhV2//5my8aheNNKShMpau7cL2OBPhaNmwbiHcbZ&#10;kjmj68yg3uwo607HAHMiAydmJhF15vMiEFLet6L+aajXp6LV4AU4e7mHE2c6rXZtteVSpkuhznmu&#10;EZID3+MiWSc17zUSk+wEmD28DSnWmmGluJiLqYDgQYbL/tZ+qyO//lhvK34cQDVjvTQHlW2AaZB1&#10;L8QaNgI9XPXPU6SP4GPtJHUhwHwsadjMd2DCELE+cmLKihrKcdaSRgNlX4JxSiHZ2wG9nXkuB2AG&#10;JQK1xiv6LieSMx70HGTczNBmB9o7bfOKUitPCyCuF2NtY92UIwQQr/vQHHXhbJymBnqItKEIlPdp&#10;aPAe5LZTCIYHmEOpONH85/KLfZxA80nR1jGo/GEcx34GoJ/nAElDtqGuwhrTk47eea0Bznqplj83&#10;YJ1ePP+PxrJW4xAiac39k9ba0WaNDQ3W1XbYGXPKs+0+224eHGM93d0OsAzj2Fq7/SKbLVvDc6OG&#10;e4Y3goPHh4aDUUc6gXND69WIyszRtynMdTesGT9rV3J1Zezruce96Pxyyml9kVNG7bG4aWYoAq8S&#10;WXPsH5bqNSwLD/PSTerGAmM7TKqUu6SGdSXT2tp7bJY8fol/KRq8vC23wHILvDlbYBkIvzn79U1z&#10;V4oCq16wKNKHDx92BGIOk7fTiVpqbU2NzeVTixKjqLIUQItISoQIpUp8BIiipUC9FVVPwll6CEqA&#10;huCYDc6lWg4q02moIS/wwOcfooiDlunLtGEEsfIAs4UpM3bzJbXkDiJShbHr9mdaN7VlIZraTEii&#10;J3rts2wepg2NTRasWGNRyh3NtO0hAgbSAeS59XDmu1hVsg4wftQtWCPQ72QsBjA6MonKTRBtzcNo&#10;uWJ9FSI0iHn1DFtv63O2qanc8gGkD+w9anUArhU1RTaAGNezh07YW669jJxLHtyAXQkTYZo6wBVG&#10;F1QzKKoI7qSnpNrB1nbeh/ZMflw2QSPHUtBlsEk1WoYmbgEitB5opNTrdKdzjjFbDZh0ICPXPEmt&#10;3HXVNUTig1zrsCNYNYtRPY2HPyUFujKRv4wAYAAAJKGfijRMZvimCYzwFIyIMEZYFeqiJXDwpL4q&#10;ENsOcAjTfhGMvyiGIvEBhLLIzwOEJFWoF6wxFWNe1HE+60QFpg8wl4qoUH/MR/snKFUCHZl+UB/H&#10;ATTZGKjj5FVPYMxngLEl1LS4nQdxMuDO1afVDbI5vcTbXiVGntvmcaz4iIC8A0XblBNt1jqJ2E45&#10;NUuJYuztGrVDk0GrDT1hv3b3reQJH7FcDHU8CvQ242+BSC8HTcaqzgNhGWcxrG03pVAS3WcskVPB&#10;GEVNmbZfYDxGiDZlbrrT5n7+VbO2Z6FBSpuVg3KkNKjMI4yjRMlKS7QeAizo4tMsm1qwsYlO89Rt&#10;Mc+hRwh2UpOTdvUyF3wYfAwLADr/cAxFgUWdXGDcyNgUJZJRQOTDQw48RjLlc0hhtXE3pZcQy2rK&#10;RkQqk3HtKSISPSA7k00msEDECw1hAUa1q8oRLWBkpwEKSwEgqp+cHPdcCueGNuG0dzKBWMdLbpoq&#10;XvpvhLHwyFN77d1XbwacR+2J/c/ZlvWriNB6AFZ+HAhxyrAWAAIQIeIaIzinEpSYCWPIBkE5LijJ&#10;CUBAnCiSQGrmdKcNoGj910+esqqVTXbbukrqRAOUcBQoLupnTZgHVM8zFy+qK7CDjXV2srWHJYEc&#10;UsZqHEec9hOwFYh1moA1JgqgwB/hULRF4Xcxd+Y5luBhKpFrLxReQxl3mjJB2RR+FfhNAFq0iRbK&#10;gE3e+Kv814WDSdDRx7W6GOu5zK/OjtOUi9tMw9KfujycL89vzIkkzVaRf1SQGUnOYOAGnG53bkT9&#10;ATDgyAVEm6XiHeeao6yDk8EyZ155yREmwxzHkBfnEhE5eZVwMCl3vIuSQV/88c/t2lWN9o5tqxH+&#10;EydHGgAu21FVbevfgyp7eMyp+52PIOEfsHYcRFxLQFibLmGaSz47wVoFaC/N5BysVmruxU3R52pS&#10;GMoLKMsUz7Wj/bBlcMp5oSfrnnUMjUenTXntik7aZcWsrW/ZZD/c121f2NVu9bk4+1hHqohur6/M&#10;x1lJVBlQKVpu8gh8ThuqicbowxmAqBfPmAcxNgFmRQlHUHLH/UTet98Odw/aIGygKZSR5UlLcCyf&#10;bwZgjMgepYSGR0kdIZ94BoDVe+Sg7SDHdA9CdkM8ao714gDMXWnpgwcRLtPaFaUeb5o9faDZ1jQ2&#10;WPPIrHV291phPtHnAQSbCvOdUlWlRYU2juPVRzkyN+uajx9JEAYzAOI4r+bRZvCwJiQp7x4bz0i3&#10;1Ppyq6K83yBrJyxn57kgJkaCfOvJmQkcmzOobmtNZk3iHifp9zgaBWvzA7ahohptgSmiz8wpapjH&#10;mVsMPRBzclVj95fYaDc+8eFc0oKxsmkV4o8pVp6/HR0JWBE8D+TglvOooqKWtT/ilBA7+Mw+aqaT&#10;r15S6qicr123zjIKatHYGLWJ4XFHGLNqxTYc3BFLh7njCY9bZlcbv2cRUdScIiLO+nGOB+GMC13i&#10;0ssUY0W6CppIw+k5Fq5sIq88y1yws9DH5ppZi3FstLa327GjT9GXObaO69A1S4DqxYyql2iA5beX&#10;W2C5Bd5gLXDe8nuDXfjy5b75W0APnjzEW1QOQCUMVJNv9+7dTpT44osuciKjB09328VbiygHEwCM&#10;ea3UO0H5ljEsVGiYAF09jNN5uCcfYhg+gMNpfwlRjxkiJl6EatKIVpGrCTBYlTJqp2dSbcibjfLx&#10;BLVYY3bXTTugNrvt3keexoIUaCTayMO0hnqoa1Y2WD2ebW9GPrRpcr5c5BwDGNIxzmU0Y1W8RCc5&#10;FgVGJXUwoXKnEOWcBVxnZ2BANpXa2Z7TNjg8SG3XuFUg1qX84WmMrAf2nbRSIi0TRBV/8vQx8qko&#10;NwIQnuM89cVZ7BOznsExyqakkeM8bhXQtCcoBeMKLNjxM11WsW0T1yNQlNzkRXdMQYz0miKojxj9&#10;yHVhvELh5rhFAFOqn9qm6nLab97WUb84Dm1wAfXU463deOoDRCZ8trK+yPHs664U9FKsRhGMGMbO&#10;5rxSp6yS253rNMcC3vwshLAa6KtRjKtJosMFAMEC8gdTOGdAkR7aWaV4HDOGa3RBH6/hmCn+WXJN&#10;vbaaMk4jANVRhM3yOY8iAPM4O0gdRDmX9sCoVZRe//1HNomDFQVddvf2OgthDBYC7tywAQ7jVDhF&#10;mz++/7j986PZdnHVRkpaHcGYohwSDpgAAFRRrTkBJzXwuU20aBnsHgj1gdbTNnnzVdZ13X8jmp6w&#10;KoJxYZwQo/R11sXXoODda4EeaM98VxJBMxxvfGSIkk4rLKX5OQzTacuFugnMtfQTT9vClptsNqvY&#10;8hg7LqK+cm44uZMLs6hNQ+Mnfz6HKIqXto0x1tW6i5siYRLKIQ7GEJerJ0wEbsJGMcpnclEZJvpV&#10;SIRGxquYB25+kibm+faV4FiUvOc2jGw5o2rycugDqPYO+F3SCIsnffFvzhsHQAeIxHTDQDjQNuBE&#10;xroGR62R8Tg3Tw1v6s2mUspnHoPdA0U8g7ERwZDtAyRPTMatLCvf0rIBc0Tf5igBFULw7Jb1jTZK&#10;lPAkUf1T48dtiDZ997aNOIrGrZyc5ezUFDszNGJPHjnuaAf0Iyp19+030BKz9BVOBaiuUe7Bowjz&#10;PAhKAJbc5wjri5Se05gzcaLg6TjP4oD0HvQGpmEUpBGhE9F+hrJqOYBkzYrXugkwLG7zAEVFsfsB&#10;L+NEOyNEpfNymYv8d36vxb31m7ktxwmgdR/OBC+AI4W5uiCA8qJvOL3DueS4k/PKuzDFPFKJnhnG&#10;NCkTPpyNgPsIjIwUD0rIzOE05mnbBH0yxPgLDtjNF613cq0nZly2r5n8epxkJ9t6EK2KEDWlDQHQ&#10;Z6BK3wUFfXHT7c0xT89O4XTCIeimrFgZFGWyzLmr5KY2iNOGsbkU65kdQ/yNtYUooeoRO/fIng6F&#10;l2vSptZQtPi6FblW0bDR7u3A0da9j/V1zJ7s6LNHT5yx+rJiu7qqzIpyYA8xU1xMgDTmiICkhz4s&#10;h/bsRZlZlN0QaQxB9qrF0brnWKsVU0IqA6feEOMkgcMxznk9OPNcRKSLqeM6Rf9EAJfTrAP5BazJ&#10;FGgvJLq8lqjsXnKGu6ZCVlNYRPoFjicUtF2cIwuhwmsoAfjkiRarIEd7BmDmYW7nQ2l3M6emYdyM&#10;wY6JsF4GWKs9rEVuB5DGoEhnWh/rZ3ya9ZNxR6wUpxXrIN/xhqhHDmDOl+NLjSMPCO0ZyoGunV9q&#10;k5QzWkD4LI8hodJyMRYrraUz1BFu7Z9Cj4P0BvqjPs9rFZQl5DHl5BCr31iSzzl6deClG2diB/Xb&#10;GMr2OdBCysrrrWlFowMmxe5a3FSS6ODBg44SvZ7z+lspSaqHu+fp3VZTQ2QWbRAdi6UH0cl+6+5p&#10;Z+5N244d28yVx7NifAAnTcgCrAfqdy/7qg3EEvCyZi6dG14+V7Rc60e8aIW1TKfZiQd3WYBycBkF&#10;eTgV0my4u41ayVNOWbPS0lKnDvemTZuc59vidS//Xm6B5RZ4c7XAMhB+c/Xnm+puZHiLGq1C9PoR&#10;NboEIKgocQpGaAzQmU3poQBq0bmY8RnURhX3TRFSl0t8rvTkg3AJHo1jQEoF1EXpomk8/wJLBd5U&#10;wFaIqETIKqFL95PPOolBrshBRT4RLihwG2vzLKVnwlHBbChJs4oiKFSU65hElbiL2sKFRKGLoYCe&#10;SExQHqUMi4zQ88tsSREvjAmMlnQo0zMY68MhqLj1myz/DPTiAcr7dHfa6lzqBmPIuHF7TxKBCFM6&#10;KhdPtZRZC/NzbN/JDkB9nIhvHqqsRCWguSpUUltdaWc7+6wQoZsZQP80EQPIfxiZAjHJTcaRKGei&#10;vXqg6ikqME3emhtDy4XqdfccStcYYlkYe3GokDJQU2gzlXFZW1FiMLadmrGipHIIZ8PURqgHiwkD&#10;zDF5MNhExVQEXIarqNkqx5NH9DUfeukKUcY5XoLvgJ8o/yGaN3R4GW3ntnkUpeLkDuezXy7R5wi8&#10;6QT9HCWkqfIjLs7Bn/J50BZzAG05PuhjzvUf24jkMQZTAXlSPJaybwCjeSOlXlZDs82LV9lj7c/Z&#10;P5ykHWgjCsbYdhgKG6mzKWomnoV/e3qBYdooRuQqFSXgua03WABRr9F7PmsZQ8ctjhp15Pq7zHvR&#10;zTb4wHdpw3nyNiHki04ZHjYXeYqF4RFakEglVGxRhucOPm2+lZdizAIYGPshQJOijzmAtfzojHWm&#10;5Fo3ZUr8CF/JWPRjfKue8eKmriHAyWeAYa7PT2RkeiJi7f1zVlAxYSdOHbFxKNeVjDeOTuQkSUtd&#10;Mq0cGqLoqUMTM5abDb2TfSQC5wjjyCn0KjaCfIBfHFJrN9iuo2esqbYcWm+xDU8i8EVkdRZHz9qt&#10;KL8/9aw11lbYACWszpIjnUAjoJoIWtuh3VZQ34APbBKgHCUKlYH4HKOP+8ok2vThD95lX/uLr9v/&#10;PjNIPmWClIpM27l5vf3TA08SLfPZpk2b7aqbGu2mKy9jqI5yvinrBxD4gkXIBDAOmBNRGA8dPR22&#10;vqkeCqmcGhjWfNbZ3QcrpdRKMjDCAcasSjaEBkAqEzyTxHQZ8q9lSxr/yS8R6HLmkpuobBzEUr9y&#10;nRWVljHulX6hWX2hTQ4PaRwTRZ+iJiptoTVOc/ClNzk6+MEhkaLIOuNd60MqTgMB7rgvy8LBbMB9&#10;1Pw4JyKIdGVlBuws698/7jpkm2FP/O3Dj1sfOfNFMGXWVVUjqkcKCdHUVED5DevqbevKUqe8lK5B&#10;zskcWAO12QnUncOI9gWsqBBqP+v40uhbfyLVnuuiJnt2kPc91jrCtXF9ilLquopgoFRKyV/56Fyz&#10;C+fFBMA7QfrIzZeUWRU5ugHAfQ/r6/6OIXvqcLN9fdcxW1NTbtvWVMMEQTCPfpxT0zAuuGKcoEFe&#10;EllmvdlQi6MPmvwt25osQlsSk7UY1zKNQ0gq6irp5EMlOwjFew5HVgX5rlnplAWivvcaqMWZCDiW&#10;AazLUGBuY10bJUe4Iq8ccJ4JcFNu7ijpFeN2VR3AD0dFDrTiNMCZD0r9POtZPRoOaU7uMA4VPI1e&#10;ct7HcYZGM/IsNQctgbl2dC3IZIDdFGBlIBuXhTSNslghy8z3oMqs+arVnt5nfgfp3yyV8aNG9cQ0&#10;KHiOclGaewwkN+3bzDw7htNCYwXoaAPTU3Yd/eZnXc3AeYDsnHnGBjmiGix5XB176abxXl1Ty7oQ&#10;cJ7V0s5Yuql/FWXdtm2bAzZVr3x4eNjKy8udVCilHWlTLVzV2ZbGxvTwlBXjfH16717q/IYtXFxh&#10;7ixSpRjXE8z51Emc4FCnPThIA4x8CZgRz3aOo38lZkk8mTUdBxbO6t5marRzDTt2XmHH2k6zVsVs&#10;48ZNls24yc/Ph87f4NgbqtsdhymwnB/sNOXyP8st8KZrgWUg/Kbr0jfPDTkKkzyA9HDs6urigZgF&#10;TSnD1q9f60Q8B6COBXJRcsSIVUR3QRYjVj04gGe4Hn0YwRjhyn+SINMC4BEzlQgGFDiouSGEOCIA&#10;2QUiiPkp1PXlO0WJfiK8WdYyGyCqsWCrM2NWAIVtx9Y6u/SifAeATQDi2uGazYwBUkBvufBwG1Pw&#10;rpMHqRJHLqiZDrXyFbpCxoBy0dwYJhnQ/cYxvHqiQSvbuNP6d0EJGztrXajEVhBd8wAGN0CNVoRR&#10;OWQqU1KZT4RmfYNDyyzJ5CE/PW5B6LsewGQhxmF2fYV1YJQWF2XDZnSSFDGiksa1Lk0mDCY6bQJA&#10;BRyFiWzMEnkR4B0DdBP7oZ5xDAXoVAcIiKYdxFiQuqpolD5FPDncPNeioyVpt8rLkmkuACxTCYP8&#10;3Odqe/3tipHXKDxOPqWbY3Fy7ofjQUXVj4vojCi0ixvmIMcg3xNEs+Cdtjau0OXJcGipU/Q9qI9o&#10;FbR32oXqnNSTVl5n0gBaPMa/77faivHDj64xRfRJthCRYuWaXV1VaheXl9hTZ3rsOLZnD5GU+7sQ&#10;tGqotDpyi72UM5ICquq+OvU9OZLyhGMwFBLZmeY+vdtSYTqkbb7aZksqzN91xAr3P2H9lRsttP4G&#10;DNSYhZ/7GUYdwlpEo9tO7rH0FVutk0hPbGLUVpbkWwmRyoXMHECnyucQqSQHb5hIZhe5qdcUl1kh&#10;9VN7yf88S7RtiAjNBsrcZDA+AoDWReNYd0Wg+3kKcxxjOAVDsSqn1Cbufcgyh1ptcGUjIkHFjmqz&#10;FyeHot2i1SoPTy2tseQDqFWQVzkanrYTlA3bVpbNMYnUsYP2ejGdmq88vwmsqpTXHGrE+LbIUa62&#10;vExq2RKt9dBmAslBKIrt3QMOTTqK82doTPm36AfAeghAv9y8qgo6KfOXzzJJNcjBgeBlTKcTkYxT&#10;y3W887j96e/+BmMM8AIj4dNf+br9NTnB+cXF1lBTYRdvWcv1QLsnatePUe0hZ/Lex/bZzouvwGin&#10;OxBe8+Hsenr/fqsil5OjWgQxs7QsAEWY8TFFv6AuXJgHNZp2SKV9epiTysGkupjTRs/f8Cu80DgJ&#10;M/x6RyasBBCRBoDxqiYwa8zsaNhSK3H20A8unDTJTb2gn3Mbb2s+BtEuKETgrhsaaRP1Wl/OJeHM&#10;TdYkRQU16lVSJ0KqQYKxFyTiFgAwjQWLyavMtzBjsyx9yHFMXXvpRbZ37yF76MgpwF66fe7uO6jL&#10;jR4CkXPdR4J8d683i3E/Q4Q4TKtxFVyq1lv8SRCvZ62pmHxNQExrH4rvrHXFlDlLw6EUZ35LsTqL&#10;+j0biWSOs/YOQZnPAKzMEQF9Yt9hS+U8G1n31tbXkrrtsjNdPdC2cZpc2mQL9MfDT+2yK9c2AFDT&#10;rKqpxO5YU2n/sO+Y/XzPUbt2x2bLm+pnflPHGcEx5fnmMmf9ODzCOFu9zJcV0MRVMz3BIHWhgu1j&#10;jdfciSsSi3Nu0WnhJJOwTskJ6+S7M34F3BMAMy7E3vbWd1sawmQCq5QehmHAcdwAV4DqZNtZKiw9&#10;abHJTtYM6Lq0Od3L95Psmjjnd8qQyQGWmW1FF11u2Q1bLJFbZOUtJ+zJ738XVsS4JYboI6jks9nQ&#10;kQvJIwZ0KzrqbLS3XvlZx3KYZz76dsxPOSeDJk1fp+IJ8/sjRKSpbsCz0c3n6XgHUog6F6/eYVlV&#10;pHIQEV+YHbGRx++jdNcgjCquR8fXesK1xnGkKGddDqAQJZ7GGcSrcGhp0+dDQ0OkyqADActLfytn&#10;eM2aNc5rgeEQ+cLpsD4mJiYc57eAsKLFcooPjffZkYOHbV1sNeJ+U9bcG7FuUqbWrVtvbhyEOTlE&#10;u+dw9oVG8FoOw/TC6cezR5oDchyHM3IslFtuLlJ9QtC+t21faUcop9jX22YXb1jlAN08coGrq6sd&#10;cC5dD12jfpa35RZYboE3bwvIgl3ellvgv2wLCAwLAO/cCTjs70dxsgIanc9amjuso72bNEmEsjBS&#10;08jRSiiPjoeXB3of0I57giQFSJJxq3w5Rc9ASDzgEdwAUA9Ap5wCCIeou9mD0m0RaiJFRATSEOEo&#10;zi22FmjSB3lo1mGZ87y3oRCU41gakdAgxoGbnNcRW51OPhh0QQ85meOcy4OQTDp0VCwrfpYYpvy1&#10;dHMRDXU2LklmlUF1JaZrsxhjPZlFlpVNyREpj3KNt6xcSxRmhLtA9GvJMWUcFGIQLj6sL17b+Pwp&#10;9JkMtM11+c7neh0DlEh9dnHTFQoARyMJa+kfhwQJmCbPD3PQiaRVKA+QiHw7Ob5ZLvKqfQAtvAxy&#10;J0jcRmUvBHaVd6ZrcBEhw0bEF5E0pEWz5SWRyHOQCwMp+XncQlDukkCZ7+DA0H8iRaqsiHOFGMPn&#10;N9qfL0oYzOLZVsxBz0AfdJNDe4LrUEkaXAO0DvVMA0kwLQN8aVudP9ZreaX+42q4L/0s9iY4krf5&#10;ex7BLIzwW5ryrQ5d6tOot7YdWLAf9M3YpZeut6GDu6061WNbiOZ4AKkyEFX7NkYfZ2YWWvTE41Z4&#10;dK8NDHRa4tq3Y/yNAt789DW0z/ERcvwuc5SyPU98DwN3xB4mKvy+21fZ/FGo2YzLQ93jNrX1Wutf&#10;sdniux+2rNYzgnE4hiiJhAH6FPWyszPJm4auHCayqpJVM1OI8lBaCmvcuTW1BkPe+dFrjQk6l26g&#10;lxMYrdAUxwCN+UyATGrVpjBO5xChUu3nIEAkpJxVvuJTDSzm2wryMdvZt3k8C0qtxOUUbcJAxgRX&#10;Pu5LbRqfUpjNhyZ+WW2uE2nTvhvKJAZF32s8c0693lae6zBFtiNgpLJI9z/8C6uHoVBKjeUtdZQd&#10;Yz8nggMQDOPwqoNiesfOzXbPvY/b332vs9DJAABAAElEQVR2PY61IovEA/bJP/i4pXOv2QDsz/z5&#10;39rp4z777Q//uh3fd9QeefoAQkfQfbMrrbnloBMhOtvdbfm56JhzP/sPHMKYr7RnyG0sKgIcQl09&#10;xDXGiFzd8barAHgxaK6UuKGObDeltlZ7cJQ9P4JeqhUW36e9GOODRDUHPNCSEeYLT40TKdP7XivP&#10;wWkHMDWV4XGOSR9wrwnab3FTG4gd0n7iAMAmAWXbZbjMGB/n5uLijkt/A7Z1jfIhqb809EXzT56D&#10;XwD73JlRxj1lynw5VpBONG4+1ephSNx4905rGwlbAwyUbMoOLRCdnWd8xJW3TF5nHMZJEk/IecI6&#10;jYNiJhyzAYT/wqjzppOLvALHycxc0DoHSR1gPHmJip4eJjKPJ2F7cTZrwJRlMT9yyDX1MJYmidS1&#10;ISyYy3gItfZaOk7RU0T2cgA8Y1MJe+7UCQSryIeFnPPDPcdt/eomordEFifHbCcpKI8f77d79vTY&#10;h7YC8Ga7LYvUAZUQigPAj47P21NH28mvT7D+1lgTDAenbjptM6dcAm0ASo193ZiciVoX9YbzHmua&#10;qgYoXSBGrmsEMJ9WWAFod9v99z9uh9C7qKkqJy0GReVZgPy2S2zTez9ip7/7JfOOUAeZrvTM44RA&#10;nBFvjgNg42gkzBGND9TUWf6my+1b3/2+DU7P2sffe4NVoaisFJphKNzjpNGUsL4WMkbEGkjWaGdO&#10;4CDSFavt5ZRSCbJpxs04r2fII6/hHivTRlHvp2Qga3o30ecYa3d2RpGVrNpgu9tb7Ptf/Vv74Dtv&#10;hx5ebLHRQVyl6F0wquJyiqlZ1BYA+zScJqk8C0fofglfxWBheWmLhx56yE6fPm2f+9znnGfGUpCZ&#10;AWtDP9qUl/virbyo2tIvyYZlcJI1k/QHqNQFuXkwA+J2inrVuUS4ZSt4PcWWWYG2A3aC6thrTnqx&#10;C/TsOXr6hNXXNRBhT7VuzefSYmo9l1kFwFwR4BSAt7bFZ+riNWg+LW/LLbDcAm/OFjj/5Hxz3t/y&#10;Xb0JWkAPJXlnRaWawxhQRHJyctKUw5OO170gSw8vcmFRj/UksHrwSku8x6UHPt5gWXaKbISI3kYw&#10;Cj0KGeP1rgCgQC6EAuy2oRkJ8eTYIPZfgifmZAgKtSLNGLezoRQMGHJZUyNWnEH+HCAog3P4yANz&#10;Q+OTOjTSQ8mW5v1zcOI1t7xKw+RSJicHMJqOMTcKMOzDiJiIIA6DOq7AgIzTpZsM/sVNFL2X3RxD&#10;OTnlZaxJCKgzsmA9/cOUG3JZIznBTg4r9+oBHUmVtw5qW5BSIkMAoA6iJQsYrSlQcLMAWyEMR6xd&#10;HAfYavSPfvwIzATJDfVixAssRdmPEsoclx8uX9GmIEaRCHxzRBECAph8KCPlFTcHEEElpy0yMDKl&#10;ZJ2B0aWIkq5LOb0LRJRFi1Y0g1O9rltC0Wy2EEaghJKKx3psC0Dwx4RyHnjiMdTAM+3QRNiOoB57&#10;HWrPlTAFAkSGRogkeeeHqeN7lpJAXkvteMZGh9ZbXtN6m3r0X2wUmys/u8KCp56lLYmQrLvczvz8&#10;Ae45gKBYKvEbyh/JMVBQaieLas3PcWYe28sYZ1+UxeMwGTKpNRuGChomV3AcWmfch2ItfdHPuFfU&#10;nYw4jOILb3JQ5BAV7Tpw0uI7rraaS95m4diE9cTbLH82TJQFBxNzSQ4MpxwVh4kxzxQpl99pcgpl&#10;dYDINCAiM02glI54Ff2r7lKUUHTTpGOF4wMUtKlutECw3vcTqWMyYMyzP0D2+h1bLUDEG4uX7xJt&#10;p/11HGdjP4H3rXUl9qPdB20MQFKOQrQHwLOKqO6c1gTaKD+/AJDht3v+6YdWmkcOIfmxkYkeB3Cl&#10;kCc+1NcF42LKRhjz0+NhOystAF+2RWe4Tx+5lPSZl3/WrVtpGRjxC4hlCXIqpUPrFonaXM6raATn&#10;otkPh5DKEtXWIDpFnvNg11lHNLAS8K21UJHh5+/R+c7Sf7TOxewZop5ZjLUgNOJLkdeX6JyzPC3d&#10;9VW91rWzZLIWiFqfHhu2obQV5s8phPYKX2GWsVWWD2AqALyxBjG/5xkPs3TQzLzfBkYnnXxmRVSz&#10;KPmUijNI68Ckcl9Zf+YZ471ER7vJ99xWk2crYLq0g6C6ATgL8HU3URUgRWXQEJby0yZIDDjfj7Dk&#10;+gGtaelE5Hke3He81eoRl4ow/pGOIiIZsqH2TtTy/VZWWWoP7n7WaolqSt27CzbR796+077yjw/a&#10;3+F4escVay0PGnKC3OZnzzTbz452W31tsY1TVuzefeQVX1LngKpkS7x8oykarDJWolu78qusP5AH&#10;hTfP7ntyr23bsJL+XG/f+c537F1vextR20Lr7Ou3z/6fr9h//80P2MambdZ9YK8VIUCWIDXFi6L8&#10;UB9aAcyD/GLGKEedhSoeJdUlPSvDDpI374OuXrptp0W7Ebsb6AIouiyPZ6MfZ28UmnM67JNu2sGP&#10;E6GorMymxmet+dhhp6Z9enWN5axdb6UZuQRRUXGe6rCVMBDqEJJ6Dp2ADFKAGvNLcMqOkKpQZxND&#10;w6QpzFll43ZSNtAioMzWPAJ9CdKEcnJhpjD2Q4DzSejrOQW5pCoUUFIwi1xraNrMzdtuu82Zw4tU&#10;Y83ppZvm90tt+k4WVQpEp1bkWM871feVkGZpSTGOn2kHIHcDksvKyon09jggWSKZiqY7+cmsWaMj&#10;1IHnu6Jfi7JdDCNkRVOTs9a83Plf6rqW319ugeUWeGO3wDIQfmP336/M1StXWA+tMZR1Z2b0M2vt&#10;be140jcbgQiiBEQViGCCSrEhyawk6jZFvquMXCx2J1+OTC4edqgL+yYRqUKcBXNJkeLcdKK5gQzM&#10;FnLjBKoEbBzuLjUUUzBkoQRLlVJefyVTSm3UBSdYgkxR5RcD5AKIt6jWoihsco0vGvKvtoNkDywA&#10;3lKhtZZ4KVNEBK8P2toUf08DUvPJe8MqfLWH+zf7eTgB0izWMxUBL6CwC5iYB0z2Q51OxfYoAJCl&#10;k2ulSIREU6Spi8XtlMMpIj/Zi2GeoIZlAFAzSy7aMAAiwDX50indI+oZ9z0HEAEHWV4iaEXYwx7l&#10;RgJ0RU8Dtji5q4oOuqFWppU1UjOYfuo6bi5EcNQbr7hhJCU984BOHAZDCCJlAlIEFoFl+DsAXRwG&#10;U/nVY45XPOlL76DcZeURhnFgRIk8paIgk06k+mYoqBvSqAnqTbcWV4E9wbj8Zk+vNbmmbQv5fnnF&#10;dZZOWavA+CTibaio5hWgGp1n/bNdUNgTVt1zxgLFe81fUWTTlJzxlOF4Kc2mrBdRrBMHrY56wgtQ&#10;gjM2biOvrtUix/dZNQ6iBNLPYYBqqvLyaAUJhw3ivHBRnFmk2DR8REH6mmH6sptKHClalBnqtbnm&#10;RywrjRrD5OLNpNYRHa62/Pk+8yO/zujnPkYRoyMvD4SliLeqB9VQcxnSBDm8/dRFzX3Zcy39cNEI&#10;dX4zXhf/Xtxn8e/4EoeP2B855A064IM5KpXqxU236ZSdoXzagwcPQRPGGVFZ6aRCSFU7gxztKGJ5&#10;LubDDZestpo6qJJHDgOs/LZ1YyNlwpSbSK47dGhmA9F0qNEY/8rRdM5DtGnzmgbLgrIb5xjaJy8D&#10;PgXMC41mAVVRP6cR6tKQdIvuqvXhFTaHHUFSvMo7SaRugfYtKaWe7wLltrhH1cSV04cu/jeb2kjr&#10;UGfnWSeNoRI6cCpsBD/RwXlyJBW7/PdtSWeVAv+BuMQF56x5LGITyuVknIVYb4cAbq6IHB8RGwtP&#10;4JgBrKMHn2AedI/jIEOR9yw55LVEkAv91H/HiTksRfnCPJtBMEq5naL35+DoKs4nVYMc4AI/NXvJ&#10;m+Wo/EckGirDQm4ZfRjGGYrSP+tzAFFEiR258bRNoHhflFfI2oDTYrAPZwW5s6xDsdCE7djYRBWA&#10;Yb4TtJW5QcvNDNtHbr/YvvN0iz18qBu2CxFS6vKGB+L29iu223u259qR4bB9/jsP2tGhkG0uSEHc&#10;S43+0hPo+U8B8ZM51TZZswPRMSLMvd3W8RxCj0TGr7zyKgeUpRLxHgHEXXTZ5VZ0z7/Y0ePNdtX7&#10;77SUVatsQuQXmAADnUO26bo1TjsPjyI+B9W5DkZDCJX6VKKXPvKSB2Fen/Bn28qbttsKHAUuovjj&#10;OBACmQhQIbp1EifK5jtuc0QEj508buXrMq2uuFwLtFVvuNg6AbmzgMhVBVsR2BqBIp5t4XiW3YQa&#10;++Ej+y2biKny4DNg5GQguqcyYEc7Bhl/+bbpsjU22NlqBasvcdpWYDS/PtfWrseRrJxcnCIp8N8P&#10;M6/Ky6ucZ7iiubW1tc5cEAVaaU9R1pNV3PdiRPhCY1Q2gDb9zkSVW5uiwKJZq7KEBDWVZyz6tQCy&#10;nkdZqHg7DnSixxJhzCB3fZK0h87OTkd8U5FnaY74edYtri/OgZf/WW6B5Rb4lWmBZSD8K9PVb/wb&#10;dRPhzUUpdWxkFGMLA4hoAOmSdqILhctZv62GWqcYbwga4DQARZIZVORAxIooGFRFvaOavi5A6wJq&#10;xaoFKrvQT3QlX7K5GPNuDCERBJ0PMBT00slz5B1RwBJEMcEIGGJQg3kuK0dWINYNHTQEyAwAKHVM&#10;B9jpMK9ykyM8jlHjJaqdj/c/JQCAQFE6yn1MYXgUAM6di3H+fWlD7EKnE0jwEg3s7h2xHqjWEv7B&#10;XMI2j1s91MV0wKqbc0S4B+W0eQjr+SULStQs4sfLQM3TXLzqLsCvl/1zMWzGob3V7rzO0htX4WeQ&#10;+jZCQpQFktd+AcAwu3+vjXUcAQzgSCDaEyJ6upARsMINay236WobS2RaGdGGjp983cInxpwSGOBY&#10;QIQDA7g+ORuStFsn345GX7xrqRZnAARGyMOc4JrSATPnTCSuXSrSAA5Fa9U5r2l7DR3GcVWCSP0c&#10;4zpnccz4BEa5rnRcDjUw+1Ki47aOGE5Z5Vrr236VPbR7n7V3Hba7NxOFGZ2yVEqwTGZnWP+WW81V&#10;2GRZvR1EpOgXF9TQjqM2uf4tFnj7u2zq5EPmgpq46oo7LN6P3MuB+y111eVmV15nTf/6FaJt5Ezn&#10;O/E+jE/EYNQatCNSZ9ZO7ng8r4Y2CdpW+iKPsiPzTm7jyzlVAASimNN8eT2j1h45YKmAlZrGSQdc&#10;q+zWcDqly6B9BwCKRpR0GFDYPw1Aj01CV6yE9joLwEmC4GSrvra2ZSC+Ys8pcu2EOAGMTv/rT8av&#10;BorGj5f5O4ai21/9Yo89dqzNrrt8O1FLciIVrRVwB0T7AY1+Sn9dtqleX7by6y5jEOIx0DEAZXA+&#10;mYcAPJwD0hjQ+ypf5Ex6XSM/quGKN8wZr2KHxNhPs1VXESQKFydqKvyrKKhGsX4YoS97fx7Wpijl&#10;oYox5Oe1XglcMx/5MgfS3fL6Apv0AVS+p63ljK0pyoZ9QakZB5jrwi/8nQsc5gJvaS7K2cRh5CgZ&#10;77Fv37fLsnEWBMhR96+82PJSKyjBphJI3P+p52AqtFtu/Vq0CtY5UVg54wYQcBojX3mweZcV5BCl&#10;w5ki0bgyvDSi6KNVjYPRY0WBWRgmjEFYEFEcGXF+x1hnMlZvtWAjpcIYZ9HnHrH3Xr/VTqEyvrq0&#10;AcFERaBRNuD6GiuLbRYxKR9q2UHycOegC2ekEUlF9FCRxEwcgdHCMttxxVa77EOlODJc9sAjD9uG&#10;LZusjAjo3MknLXQGBxPiUEUIJx3D27q5kog3gC2uceG0f7I/k42V7FfNDWkCLFCLO7ryGpvI22bh&#10;ngPWf+Y4efewZ6hbq2GjrX9siBq7Tfbznz+Cg8pjt934FhT+M+17P/5/trvluF19zVvt8JPP8GyB&#10;/v/A/fbRj/62/es9P7TD6SftfR/6gHlOtcK+mAKATlh02mNf+Oxf2le/+hVA7Yx96U8/jWOnwd52&#10;2612/FSzPfr4k3b77bdz/DT73Nf+zj73yf9pBYUF9slPf9F+7dfeZxOjE/ZXDzxon/jk/7Zv/83f&#10;276nD9vHPvZ7lC8at89+6Z/sK1/+AuWeKH3GvbWdPmUBHCw/e/wZW4ka9Cf+4KP2l1//Ouk82XbF&#10;FTvty1/+kv3+H/+h44j4Kq+3bd+Kg2IWkcc8J5Lb09NjX/va12x0dNS++MUv2oc//GEcUEfs0Ucf&#10;tU984hPOPHolULr0cz0nBHZramocgC1QLHDdyLqUyfzJgJmjPhfYX4Apoc+17+J3pFK99HjJ3ln+&#10;d7kFllvgV6UFloHwr0pPvynuEwsC8FFeVWJtnVmAuFo7fWCf9WIIXXz5ZeYnl6oE8RAfnv0iP1Ff&#10;ogYBSv3EVAoE41Gle/TAk9CUs2HkJmRcYjjxpHRMG0UdMGmdqK5jdDo7yqyV4YqBBwgT5Vr5eAuA&#10;HpmWC0SGZ8iVO3yyzRq5tgSR1hkQegZGt6yeJJyT9ePsveQ3L533dFt8xgNdgl95GIalmZQLQoQn&#10;DF2tPRK1OhC9otIS/pKSqyI7Lyc+pCMvbopMqR6nIYBUSj5zEfl4RvR5zkupFAwbfRRnH1nZbkAx&#10;fzkUV33fq/aR3X+OU5lIkJ+o3GvPjPlKMiyUkm33/ssPrPn4Sdu0mlxmIpI+IhV3vvudNv5omvUd&#10;OgDFW+cJYajmQzF8rz1z7Kh9+S++YJ/55B8jNiYKKMFnQJpq0MYTRBHU1IBv5QUDQSBRc78Y+KIf&#10;cyX8YGwS/ZknMpdFP0hwyyUALSTN9SsKLQEXJ+eYvV/NJiNfojVLN7X1y20eALfGQ4AxmRnEaYIB&#10;L6Ep0fJFTojCOohxH6kzY7ZiOtWy3/kB+9m/fNO+ues+uxxa96VQNg0lYj8UZ4j2tpCSaeUoSE9S&#10;1kc5zv7d37PYez5j4ZIrLZ6OGFhaPnmMR21m9TYr3HGXhU7vMe/EOFFPyZtplFETlv5Cfw2HRdj6&#10;CPWfzUTd2wN1cqrXsmPkEXKtov6/3CZl2RSie7p7PyCzun/AWgGH8frscw6ROPnB49Ya3Go9CZ+d&#10;aJ3AkFaEe8pmSsnb5HuZeIkqUcpV/p4AjnJef9lbcvZxL+cOrev2I9il1AmlNXTNxO0v7t+D6u2k&#10;/eH/eJdduw7xJASZNIaSlExajP5LeraYIxrjKP06m5po8ZKhzC6+1GeCP852bs6AUvkTRw//Oi3L&#10;eiLFZQ+RTC/rioCx6hSnQNlfwJEW48cvsP0SGzOSICv5nUQ6ZzHmPQFE8lhT4MOyTnAuckcdLxyw&#10;cXETuHKcfHgv5vjDDxU/TQ4v1jzlhKqOcLK9Fr/x2n97OLdUhT2xgGWjIi9V6m0rqiwLlWR3zSqb&#10;pTzQU4/ch5p5tv0683/gsX+2BYDyfE6xPfDgQ4CqCbv11rdZLUrSPz+y2/p7WRlwRnjiRDaZOxKg&#10;YyjTD6yzjCvNfMWCfTg2RcePBt2Wv2qdferP/8rWoiz+1qYNttA3ZFmAZNXMToE9E9BaR1sswPyJ&#10;856LCH4MB1XQD0uBhYYp6Zwjgsp/5Y7bbc/xAfvup/7UPva7v2N33/l++/tvfMOpE/+RO2+29tNH&#10;LId5uHN1nX33qYM2ivNvLek0G8tIz2BtcBhCi83IOaVUHgMsDmdV2fyKq62PclMdzOHwYJslIpQp&#10;Qowqk7FJcg5pKW472dJCmbxJ2/vMMxbMDFpmVir5+0Fbs2Wb7T16zO6+9SZ7741X25FTnVZWV2NZ&#10;rAvBTLcdA9hqpOkZkJ0asE1rm6AtV9lPf/IjO9uFojnrcFlZEeWh0m1VAw6rnZfa//3zP7fVTXVO&#10;xPX+e1mvz3Rbdl4ZefUl1lBd7whbdZ45y3rrtY0bNtqz+561dRvqrLaxyB742X1QjqfIoS1xyiw1&#10;rFtll11ysW2AovxHf/jH1N29FYcPtYfXrYWWjYjk1KT1dnaZShzmZBdYUUG5/bcPvs1pqccee8zJ&#10;zdX8k2iW0psqEHNThFZVIcSYWIz8LjbtK/1eCmL1WlHeJqjO/2ZD7G9x037JNUDjTTN3eVtugeUW&#10;+FVtgWUg/Kva82/g+07Ds19aWmIjw0PkrVFSh/y0YCo0qOCUlaYRHXOMUnKIyBv97g/usxKiWRE8&#10;+ddecyVebQALpohApwBwZ1uHnW5vt1tuvhbKF/lXiLf4+SwQJKSnB6RQomjSnEfUTym1LkDZAzFy&#10;HMfsNQ8UtwceeMwGh0ZQkh60ThRTB1F7vf0dtzqqtXOcO4DAi8Q99B097JWvJOEWnUIP4hT+DpG/&#10;nMq59YB2E1lR2YjZYbf1jVHPtSCf3FwMYDa3olm6h3Pnd958Nf9wXMcA4PsLMt71W0fifW3Jf7kg&#10;XiyaBsn39OHznzq5vjlEYmf3HLKCnTVWWlZuTz32hL3rs+/F2x6yP/jEH1n/cJf97q/fbR2nuy1W&#10;iohJMERuWsg6mw/Z1rWbnPIduv9gJTmu0FQTXZ02hwCUoZCdU1XjGK3Y2qjwQg3v78fQjZifsjzB&#10;wkoawGNTo102TcmRfJweoqarzWQanrsJ536W/vOKRg+GLVCYI+jO1QBqmcVWWHqk86+1r4RzsmAX&#10;5EO5G0xDsC0qoTR9H+MdEJQG+BkdgWKcmUZdUZfddevVtusn37fH+jtsH2bnlZUN1khOnTX/2FKg&#10;P0+hCCsHyHSI91A+jSFOFCut43jUMabEzBxU47RLbrbwvp+b7+iT5EiLNJoE7LpawR05N/rID2yG&#10;ztyfUm5pOIRKQgJ4qkWbHD/n7+LCr5zoIx8JkHtoi0A0Zn3DZpHaeqioiGUReY8oV9FXC9A7aw1n&#10;n8FITrGT0XILdY6idJwKy4D2BNCotqfAYoIcz9dzi9GHceZNGgB0mpzcr37vQerOZtr/94mP2sbG&#10;Eij4iqziMkgOZS5l8UXy9/n3deMvd6Xnvufss3iM8/srz16HVimrfCJSvZ1um1F+OGNYKRQeh5Fx&#10;fv8LvZpHeyAv02N9zc0Woja4KyfXKqHK5yM/LccWPIQLfc1Rx01LR0uBSH00isMCmrGTrvH8vV7w&#10;a6/qTc0HhgPOHpdlctwrtq+1p37+sL1l4+2W2tNiVcVlFm5aZX/4p1+Gihyy33nftdaDYFVKdMCq&#10;NbanJsjXpTRcyylbVV1MGSFeE73MSpAiQC51gvxhVxY8hgWuH8VfZ93EYTSParGLPGc/AHKqY9Te&#10;9847LbMA+nPrAQtRRzqVGuozBMnzSblwkXKQiFLPGxZQgu/5KB3mErMGlWA3aQtBmk3lwYYR9ApP&#10;RsgDrkboLMznMRslTeTaa28kAuu30f42nJKk1uAEaaoutetoy6P98/a91j7aM92uaaCCAN8JMNY0&#10;DNTXMebmeOP1Nlm82fp7Oq3t+I9Z00gdYIcKlPcvq0lnedOai5ODf5XbXsA933bjFfYnn/qiferT&#10;n7Fv/OXXcIAQ4eS+4zjFjtx/j2285V2IQK62PXt2k4JBmg7snsXNw75qp1mtF4w55WFr0/HdfBYj&#10;51lVBgQulVerXGOtFnoOSFjq7W9/uz2zZw+glHHJPnKYitWja9D3pMkhZoVWFm1aR1Vfu+fYk1Zd&#10;04QYHzWJoSPfedddtmvXLuc4Ovti/rpYXNnZOXbvvfc6tGjlt+sYOr+qQdxwww321FNPOSrRrxUA&#10;Oxd0gX907Fezvdr9Xs2xlvdZboHlFnjjtsAyEH7j9t2v5JUvqjdKhGYGilMmD/OKunrqASYon5Cs&#10;QYlakEJi5g3mUGJlym55yy123/0/s+/99CGnFEk6+cTa9JD2QWWWqu4zB04A4ig109OHAUqOFN5q&#10;GQMlCGkEUY0OUaNXQLe4pMi2b9yYjMzoGDzUJcDV3DlgRVkp0I/7La1pJfVU++xffviArVm9yg4d&#10;OeqI+ExOyKte5wh65Ofn2RCKqKoTqTzCGkRcBsdnoPHN2yDiMiOpq/g9az29lNepLsdoDFgOZWAk&#10;BhbgR7V7nbI+sn5eYXMe+K/ONniFI/Ex0VZBRB+RoUnobP6CatJcyePDwAkBghWxuvjyS+xH9/3Y&#10;Eih6v+XDH7UWopbz86NWR1mZXoRfZkNh1FKThlVW1WqbK1lpZVcEbBLjMa26zqYBWrkY/mdOnaG/&#10;Cs3fccJC4y1Ws/1y6xqh3jGllTbTfvOP3WfRo/vMrdo0LxPlVAuFOacHI9BDJGZxDOlmZZTpJ4LK&#10;rRwjKrURwWGRwv1Ii/rlEJGaVPBbPgk/hjUH0iGdTYYo9jZ50crNJQc9hjF++IT59t9v74Qiubas&#10;zL4/NGoPtHdY3fppyz34hE3PbXBK9qQxLl1QekVnn2OsBlHdde//ofkP7SLiRU1nxr5KhKQQDZ8n&#10;T1v5uYubXvUDyk/n5NsA/ZLG+Kqe7rHSyCR9hjCR7vE1jgXdVjmiXwMHumzQCm2245T1ltZa0fiz&#10;ljeGOmzjapuCchkhwh0jclc+1gl13odi8lbAhFkrYGAFCtK5iK6J5v56bXJMxIm4xTDoPemAotxi&#10;6gsX2saGckq+kNNIHyzto9frOqSongA8zHvSTDTQVHLstdY4vGKuUU4WjZyX3nDlIdyVS25ydp7X&#10;RnEQnWFdaWtpZV6k2+Xb1kIkoKfB2y/etGbpyAIVHtbAX2Z7y8miaLWjOjwftqs319ne/Xn24N5T&#10;VigKOBTiqjVX2qb1G+zhh35mtdVFds2mButpPgk9lcggFNTQYIeTVlJ+1bstCydXNgW6ozg0w7AJ&#10;8uurLcYY8iykA/jIQQfUaQZOxQHLAC4fzrcQUf66ggonFh7GQZRHNLEGCrQfZfMJ8mYzSNuYOvyk&#10;RXvarfqiqyzCeSOIxWXgnEwg2BSnxFAI4FaLIvgk4BaSN05P8l5pTjlJyirLna5p6z9DXi+50Ogm&#10;RHB8ri4qtNq1a+0fH3mS0nJdXBXRZqcfoWOTdjBXssZGKi+3swNjNnD6Xmon9+C7QtAx1W2bCjNt&#10;HWWYPKTneKHwTpNGoDVIjsCjzx2yLVfcYKt5Tvzgxz8FkCPzRd+p/rZ0B3JxDO56Zrf9Yt8R+/yn&#10;Po2Y/AQR1V6n2+VQ1dquY+k7+r2Yg774WzsufqZ9nZQAJrQAsejDf/Znf2af/cxnbAwK9A9+8P3n&#10;j7u4Li6ulfpbx5TwlAaYn3Utfu7ZlUt5o89+9rN2zdVX2/bt2+1b3/qWc106mL6T4DsCvTqGcne1&#10;6fXRo0ftm9/8JlTqL9upU6eevxddp763eG7nC8v/LLfAcgsst8Dr1ALLQPh1atjlw76+LaD8HhlW&#10;EcDjif1HbD2iWe19ROaIDntiiIpgJSpu4gMsuBFlSs3Ksb6+AR6wYwhGQ6EDfKZDXc4GSKvO4tjk&#10;rB07foqau4XQcAG+gFsZlHueO4KR0gh47QMMh+3SK3ZiDCaNTRkVSiHc/exzll1QQpSECCCRkpNt&#10;PVZWXmHzAKonntlvqxEBUR1DD7lemZR7ONHSBn3RjXGYYR4iH1lZmdbc1mX+YLqNUibFRUSifkWT&#10;De89QPmXOWjXCA8BjHIQVZqfHQegSa0ao4YLfDWwQoYQVobj6f+P9oqi0TFFGtQ4CNV4JeHKJhM5&#10;E1qcGq25tYWyFKWWmldk3yEfzU0+WXpBtt3z9XvsTz79SQuyXxz+7qMPP0ru2ISdPHkGNdFb7N13&#10;3Wbf+Itv2cFjx+2aa3da89ETNkKffeHLn6dtNtpXvvJntgVDq5OyWUODM/bxD99uxwDJcxi6Pvoa&#10;2+rfbrzZ0o4687wKLC1AFax1fguYJKMnlBdCSVj0etEwN65p4poo00IdZlJDcXSA5JYAzaUnEIVe&#10;9UUnU9w2hnJqCoI/L9jo4wTRIx85mr6ylTYPbTKVupzKs64lQpiJMyGdyF06IDzOPbgpzRMjapqY&#10;jgBaMdyJgM8jopXafdr8z9xruXPjFmU8ZyCEMwdIFkhwI1qk3HX1gG4/yn015xRYNyqwQUTN1ky1&#10;W8X0KFF3ugslb40Xvk4u+oUaiw8vsAn8ZC6MOeVcJsfOWHbHMa6xxzJQBy+cQGCtgeuEpu7n/sti&#10;I0SfI9aDeNKB1rPkC+dYT0u3JVD+vaQecMqEUT+dC1wtOdvirEq+pevUT/Iqz79a8oUXvVSkipg+&#10;7I1m+u/7D+61rl4ig0TE5pgzykV1RNSI+ieP/KKvv+BPnVXn/PduclIRNRcNmjzfbPQHggAqHXWO&#10;ElZ6308k8aU2tcRCPAOH1yxH4QfFp2KivJNInrXgTEsookxoNtk2LzyK0gMmpyiEhoPPi3KZ8pq1&#10;n1as8+6Sc/fGvgIkTtoE+yxt5cVjL7ZC8hj6C2DDePNB1c4gSrvjqtvtJz/6Z7t+QxW1swtRuI/Z&#10;5ku32paLttpf/eW3rexzn7amDVfYKUB8DACYXbWC0mcB+/Y//NSaGqqJRj5p73z/3eyz3r7x139j&#10;4zAXtC6ePdtlv/Vbv2X7n33WMgGDh/Y/a7/5wd9wAPLnP/57dtl1b7Wrr95mf//tv7Wx4VlbD2X6&#10;ob1Pw07Jtv/5wXeRS7yDPNs+6+3eZ8V52bZ7z0HUgQvsxpuvsfL6i+ye796D4zTXcW6OAgID5Awr&#10;5eRzgEIxXN52SSM5/JQHoq3L4PZTmcj2D/faeO9xW30Jazs0aLnK4KlYiPz+/qxNdpCSWtHhFlIT&#10;phzxpUbSWbZVl1gu33ejXJ5KfnPm6its4OwAOfRhBMXMNl7/Hms9222/eOIp27JpM3mrOJRwAiiP&#10;1Ycjseqyt9j93/xnR9/h0LEjdrqlhejppBOFlTNYLCOnjB0gOEJUV+9pC+OUnGdd8ab4LQyglrik&#10;orE+ni06tvaTU1Kias2nWwDFZx2Q2sLxQ8zfqL4LWBYgnea7Uc7j5jkiZ8EgdaxXrt5sjzyxi/X4&#10;YisvQ70eurZEpw4cOOCA6vaODluHOvYcUeUZnps7Lr/cOdYvfvEL7g9mBs+js2fPOj8nTpxwcoRV&#10;R/jMmTNOnq/G5fK23ALLLbDcAv8ZLcDyvrwtt8AbqwX0EG1sbHTUIisQ61hJjlQPypUhkksjkg3G&#10;2CT5ktwwvP0AriMHD+G9j5E7tYIakuMYG9DviLYMjw5B8SQ3ldDdQO8Q0YlMSwWshqGfTQJIy6Ai&#10;rl5NRKOjE3PHSx5oKtE5qNfyVhP5Ej3RxfGzUC6enx6x4ekoJS5K7YpNK1GiTrEihL0u3rzButrb&#10;rIAoXUVernkR66gkclIK7bkMylg57+VD9a4CBOVgipYQ7cjOraI+J4YpVLvSknJAdMRaAIwJjOkY&#10;eb4qWyNd51drrKu9tMk5ECFiModBM4cQjT+mvDzno1f9j/JoF8i5DvvIw6SpIebR3vM2gWH14JMP&#10;2zf/4e+5Tq/98cc+RgQnaiMokt4AqL3histtcHIEg64HYwyjjcDCSvL8PvW//th+80Pvsx/96Hvk&#10;mU5SGmOjJTCGb2T/T/+vP8HunrM2jKNZSqLgIbAbr7vRdlx6qTUDxqJ+RJKknJpAE1mAdcmWggGm&#10;GqgyEmcBh4coEeUvLrIj1Ch97ESbPYMx+qMjrfZYS6893txvAzG/HUPQ5YkTHRh6MesdiNrPTg7Z&#10;c0SFEtTY5HYd58OSU8CWJ0IFoGzBoJ0cI6rLuFmKxuWoIFWRkAz/q4xQSQ0/KwGxefQhatrkGwaj&#10;o1wjUadV21GPruaaoWkCXOdQvp1ZudNmKA0jETMPEa9ZBZ0TWYBdqSSn0HdEuBm7AoDzhHknUKA+&#10;lldq/cEClIKnrHG808oRsFK0fBZQHqYt5D2R0jV38/yPcqFjilCd+5H69tLPyfK1KXcGZbAWLBdR&#10;tTnGeIk/htBUwgHe00p1pnuyUP3NJVIIGZcIMsJAZ3os/Oxxq4bZMAu9t5dPEgCOMBFyR5WdcWT8&#10;JIiUxTmW0ogV6PQBmFIwuCUeF1fNWMbLgpNDzu7ci+57gYipC0eCV3OR9/BeOfnsBP7sYMe4He8Y&#10;tjtuutz+5CPvAARzPwukOmBcS+395TYJv82hBC+ad5y8Xv39SlsCajzuDIt4yYfF6RbXeMTpEAQs&#10;ejlffB6mB3RSL94jzbcFpVq8zKbZrXQB9mR2MUe5Rz+5tBTEoq+91jsIzfdF4139ipQ4P1y/48RT&#10;hFAK+oBvHHsz9O0CUWpSccnhJWruj1ISzWenQ6xdRK7V33N8fZ5cfI0HF6wMHVMJA3IpzvP3FAJ6&#10;UeZgnEhzhL9TZqZtR3maBdJS7ImWHtgL5OoS/Z4DkL373XfYzkuusC9+7os2CSXdLxYOUU43AndP&#10;7d3vqL3f+tYbAex898GHqd8acKKfHW2t9lbqMH/4v7/fHtv1KMcK2dtvuNGuvfIqHIsx1LPLUWmf&#10;pxwPjAjmfjZlidpwvF108Vb7xMc+aidwXPaPwlrJKrP/9+3v2CXbttqNN95ks6z7eh5UlFTaPyE4&#10;FWLxuvHaa+36W69zVNXnaeOc/Bzmmc+GUZ4OAF7z0VBANsty6IoI9Zx3PXsQJorHmrLJ60dcy83c&#10;n8yosm5vpj1z9HGbnDhpacGwrS5JtVtqM+2GOmqee6B0K/WDNvTl1tokOeynzxy2i7ZvsYNHTtu/&#10;/vRhe/yp3VCU32of//jv2CwOtQEi5LX1DXbkpESpchz6cnVVg+0/1GzX0hbVNTXW2nGWSHWc/NpK&#10;O8vrHphM9Y0rSBeaso6OLnJ/CxjDAesYGKJ81YjVr1xhpzvarKOn20pRWR6h3FRtY4NdfcP19vju&#10;p6yBiPRlV15pbQDiSSjZNY311tzeaq38Xb9mnXWyfgqa/vaHfhOH8oj94/0PWJDc8LvecZVTCu7X&#10;P/gBO93a5jhu73jPe2ySUmPN/F1SWY1zl9QeaNmK8EolWtHhY8eO2Y4dO6i3fqk9+eSTthGW1dat&#10;Wzl23/MR7JeZIssfLbfAcgsst8AvrQVe+Sn/SzvV8oGWW+CX1wLyVtdgEHT0DGA4DFC7cIwHbR0e&#10;6KgRzMNzrWjHgt191zspeYGZmgadGcNy87qVeLqhLRKJdUHPdfLt2E8RWxnKPih+HW1nodkN2SXb&#10;Nzg5vpGtGzFAZSBCCcMwFqDkDA51WvS4LetXWWZRpZ3q7LemxiqrykuBIsrU4sEvg/XiLesQ6ZE5&#10;qVO4beumtRiF4uIlqWpxDH+vB+QrYIERrXqd3bE8C1Stt5nuCjuw5xGbgJqtfLMgUYJ5lEVFOfVj&#10;GOqYr3YDPzvlhVT2yedEOQV4XtsmoTEP30+Z55pFjQNMLyQClK5KsYvWrTbX6konKt57YL8NEfX4&#10;HRRFn3riCajJ1LKVMJHajR8VVKouzrbW3Q/Y9i1b7Lv3oJ48MOy0v+juQUBdiO/7KHUyy+8i6oP+&#10;xm98wO697z5HNVzUPDfnrEWQZWTXz4nyT9EfS+8HxMGmyEYJ340CqnYdbrWaihIbJMSegZhUCtGS&#10;Ga4rFVVfUSuzglk2yblIi7Mwnogw9zeECJSrsojL1rHPgyi1u+owd4QBEH2jVg6t3q0+fVEkQ8rS&#10;MdHJqSWcgqpqCNDgHqUEjy8CmAzaMcbhbHEVgBJ2AvU5NU4YdDZevtIKardaBANSY8kV9ZPry7jl&#10;vAK9oqkqj1cCUaMIbp0mCjyeQk458yINFfSGSfLlicRwI4BYUgAAKVNExQU0JaIkJ46zCRzyYuk4&#10;0mvw0Au2BODZhyJv6OwZ8vEpOYRDyF+x0Waqc8wHDXshdtwxdJVPLGEzleypIIdSKtqczubJD2/p&#10;nrHHoIM/u3+P/doNl9rOWmirlCOL4rhSTekQ81KOFuVdZiAsFEF5evfpPktJTbcdKwqJJsdhUkhE&#10;SX2rucO/Am3k5AYksERbhxIZdrKjz0pKSuxDd5KjT25oMqBPG77onl5wg+f+EK3Zx3rBwTiPvpAc&#10;Rxfad/E9F+Pg6KkW6xkZtyoE5NauqOVrPmcehwDHuCisiPEGNOWIkkp65WNKkM45vYCwcyL6jHXK&#10;j2Mg4YzFC9wMY0FtkpOdZS3Rbut2aqPPIxZG7jpj4HLKFjHzbSbqs3GcNv2TM6hqQ99dUYUuAqXi&#10;YCdoPIUBUAOMwwzNCRqNAjjWOoiIG+8Bc1mrGE9EFmOUZAqndJCaUm4/PXSSsjyb7bK1Qtr0KVHE&#10;3/7wB+0PP9lun//85+295JCKmaII5p3veZd1Io50//3340AatXxYA/osKyebuVpkDfml5O9GbfPG&#10;TfaFT3/R+np67d13vstUQ1mRwhQch5qL+o6UiAuK8i0jN8PJlU3F0aK81gSOsChrZow5rC0DanVG&#10;RtBRr35m9y77IMDtzN5dVrwGBfcMlc7hOzRedk6OTXHtqunuSkgzAJEu2qFnctQme7vtjsvWWhrr&#10;/2QGQoE4nDotw57r7GJtC1s1BdU315RaDSJ1WTgtVdkg2VeaT5Q2G+4BvLvs5u11dsO2NURZGQk4&#10;juZCueQvh20QFey8qlq7+aIGu3XHKvJ7QzZ57BHLIO/5Tz90PcJzOFxmB2zDB26kNjjsopztdu0V&#10;Oy0+3o+Kfsh+/67reNbRX7N9dvtNOx0njHu42XZSm/mahusdFXKb7LaP3XaVE51P9Jyw37xlh8Wh&#10;Y0+gufBhXkcYFwvz6XZj03UWmuy1XCbPH73zSgD6gh3b9wyl8xJ2+y1XIYZH7WAcm32P/YQ2ctk1&#10;1DG+cfudNk1Fh82VdTwvG510lN+/862sV+jo4xw509tr11xzjTM31Sfqv9/7vd/TS2dTfWVti45b&#10;54/lf5ZbYLkFllvgdW6BZSD8Ojfw8uFfvxZQbq1Ep/LIF+1qa7GxsTEL4a3PQXBFxpiAURoGLWlo&#10;GOrk/PI7A4svQXQlRZafA2ywHFFpdupyCili+NSU5lvF24lWsJ+4z2nkoDq1g8FCCam9ytrUxjmw&#10;bflNGaIqlH8xIjtbm4nurgJwADQAD6KWaW+Hgsi+zjeFZpzt3HF0WsASlhMAlTwyyjylEPEKRamN&#10;mVWKGBexoJl+ctOiVuOfgopbTHSJKJELkZnFazl3xAv9cgwLGZBEhgaJ2omWnIrB9BrYsc8fVtEi&#10;RUKAw46DIYKxKBExUdBTyZM9cN8DFhhpp6EplbT1EvuzL33B/n/23gNOsru68z2Vq7s65xyne3py&#10;0sxIM6MwSgglgsDgBXsxGButjY3Xfhi8YGzzCLvPa+9+1u/ZiwPG9toLiGQhFFBA0kgzSpNz7Omc&#10;u6u6uitXve/v1vRoJGZkgcHS49WVerq6wr3/+091fuf8zu9cf8ONjijKI99/1DFysgIaGFguAE82&#10;wT3Qz6LtSQQtDu1OR4r8OakhK4qgcR7GiFLJjY9QakMK4Lue2oUiODmw1NIdfuYxZxguNlKfByw6&#10;yr20LTw5Tv1NaNGdrY4wTjXXIXBFXjl9wLkCjJuM+kpywRUt81FeyEUUvoQIXDkRPo2v7lsU4UuP&#10;FH2fAoyXMs5VRGdir0KPinAKbma5h9gcdS2h/knfOdvbYd4jh1FgJj+dSObf/ON9NjHWb+sryux2&#10;wFywsc6KV2yx2SPPW6hh1pIou6b91JFdmAYkE6FjHtGDDkCSeyWMSu+gu44SVUFrp35rA3WZu4j4&#10;BJmDCWpqn8BZlPP7rA3WwWJkkfIwJRih+dzCNO32MS8chV3mSH5VKMKJoUq7tWZy9I9yT0WLx7o1&#10;F6Be0c0E4kK5RuZn5w0Wk1gdwGPBFbTjAHr1cR2f1VCnaUcxyr7jk3F7aO95m4p47PBEyvoaiCAS&#10;KUwr+khkMMVaFql4Mb5g3336KTs5FbU9pxk7Ipknxnvtjs3LrZoxcjuiUzgNOL+oxgyNo5QcA3hP&#10;x5krc3F7213X0desVdafoyZ+YaldOn6XeywROYFVo2RPBOO/GNE8bzqaf6vW+2UOl89lc+Q+SqF+&#10;tH8IAai09a7aaPtf2gWhIWZtjVWkWiD4hJNOsNI5/w/N2Muc+JKntH+Iyi+Kv2qoqnzbBaR8ybvU&#10;31mikkWIhcXtcIw5x7xf1rkcPYIpG2XMR8bJx0WkKklouA9l4ZZ4kfWPjOIgasB5warmOuPQrwcl&#10;4AYgLvIW0e5JC7FgejpqOB8K2Bfot0GUqUUQnmX/PRZOW//gvG1jPqte8vzEsC2QTvLpT3/CPvbx&#10;37MvfelLdscddzjgZ9euXQ6F9hd+4Rcu5obqJnR/2qsS1BqeG522zZQy+qM/+qx95ct/bZ/43U/a&#10;Zz7zGVu/fr2zly7dtPYSZ2/lc0v50DqH6tG+5S232f04zkQF9rOOb731VudxFKdVmrQB3ZNKaGkf&#10;klK1c2gN8JPmPqJMAx97pYd64RkYFnN8Nxwor7NIadAmImmbZ6uaWpxx6O9tpS67k5zoMqgjHqc8&#10;lzb5vBaFzqtKAwun91KS6QV8ajkbRVF6aHTK+qpDlma+l7LnSBNgol8OJa1DReNhjWjusQ9Gjj3L&#10;X7A/6P8MCtgLgVobXnDZWQT1grOnrQIVd63RmKfMhpSGy2fqAqxJ1p5Kp10El7o/Xl76W04N9Zu+&#10;pyZ5rNzk/DvU6vyRxkk7zDp7Mey1SebTdV01dmM1qRnM52LWC18lNvz4t7hJfU9qj6TtPOmnT1Vf&#10;etxda+eIwJ84d862EPXVOEjZWW1YasfStQq/Cz1Q6IFCD/xb90ABCP9b93jhej+RHtAXt4ydsrJy&#10;m5yYtI0bNzjKzALGmFTONSS2kocir4ycCrvmEakeyFp/5TLAJrEAxlxOYHbpjbyN723H2ACr8IfM&#10;CQ6uIQMkRWRl+PxZ27Cy2wF2DgdRBoHzJt6LEarPOwfvd44LT+jPbEYRCIxOruciGhnEEEO+1Fwh&#10;aK6V5N7NT9iZcNa6KoAKgDuVZnFjhCg2+HqOLCCmCgP67HQEAExWKbeWIOr2yjv/l8+UoyangF00&#10;XWRV66+2MujNsb3HqNtMDWEid51XbbO5J5AXJko5TX7mwSP77d+9/32m3DMJsoyOjSFU02EKfCpH&#10;buvVt9lz+w+jiNtKblg31LhRorjU/gQgeQDHMrplLOnzw8MjRLsq7Pnde8j7jFFuY5Q6nOQbA0CV&#10;M33pkeY55xkcGb3NrfQZBF+cHxkcCJo7WV5PQR31EV0DStHngGeed+rF6pO8rmxIL4Y+9AEn8siA&#10;cIn83NK5/bx/GazSM61VdmIwSemj2CtGw2kTgytw5yJ/1ku0yX/TO6CRU+JmBWI9Bw+Zh7zGZQLt&#10;leTUUjt4c3O5NdZTJ5Vze1/4qhVveIvFVn2I9y+zyHPnMXhRcKYJi2DHBX/WZgGQ58oabGhwxNIY&#10;xbfWVlpNKkxUlnFSI6H4hmrUvhEniqf6qQdQ2yYrmag7SuXkI4rl4KX/JISTpH9UizbqRNKkXut3&#10;xiJBZDlF9LyVzywnwu6jPlTARZrBcNSiJ7oteO17bPTccdtPjdiHxxGHC4ShhvbZelSElU9eifOk&#10;fB56ZAxQjGPnn/fst10HjttHf+l91lVDJHtmDKXsMAFsyi+Nzdo/PHfGovihlpPzf1VPo30fhfLT&#10;pCj8H++/3XFslQBQBBjCrJHvUNpmD5HjRSjKLto/tkDaAteU0rBjaC+t1UsnyBUeu3AKZHFu/O19&#10;D9l3n3zBbr3pBrv3XTtw2MhZxoecTr30w3Qy1PV6mAaHobpuaGkiBWDOnn/qYasI5Ky9tshiUKRj&#10;0I8DzEGqAzPbNIde37q9eKULAEYgTmukua/RqYnq7F8X38RZGbvw7LyVw2xZh2J1jHWfpJTcTG7K&#10;zk+5nJzt5YD7JEC33g94h0HwQow5MZmGERGyhQiUY8DhppZ65q0HoEd+M+uhlprR3iTpGax9J3zM&#10;NbPsQRU4Zq6pdduu9mbbdu02QJ7WGLXJicBOHxu2ACD5d373E/ZxUiWUG6oo4H333WfXkTPagBBh&#10;hDq40ntIUCbKUTlmT/PVUvuVtf/Yridt4+qN9id/+if2qU99CtXk3Q4QdpyLS+ud31I5LgL861C9&#10;WDnP9B4xbUS3LSkpoQbvx5zvC+0n9fWN9uCDT9pnP/nbrMV5HB4q5QPoxOGmTVqVAYK1teZnTJOj&#10;xHxZC73QgLdCdX7koQcpxYTiNHt1FDZMBQyPW9d32u0tddZAP6VRps7guBEd3Y2DzPmuYOx0Xlw9&#10;UOQzlJGKsXbdED9cVsdvORy89KUcoSqt5XihdDPs01lYEnKNyqnnQnBurgxmBPs/GyDF6KAfjw5a&#10;Kx/x4kxiNdrQgocKBDlrQh7bJ9FIHB5KK7j00OyjRc6RIhIuAKu/SXbhX81O1tGFd6jpUebQSdJG&#10;Fl0IR9LcIjl0tMCgyKdxgOreQjBA6Dnnc0qtiJHOgDqZ8/oCY5MMJ627q8tRjtZ4FwBwvv8L/xZ6&#10;oNADb3wP/Kh28Bvf4kILCj1AD8igmp6GrjY9ZocO7LV1AIXOSp9VE5ky6Ga8g+90voz11axv8yse&#10;ACaHanjpG/JgJ/8xPoute/EMAhevNqy5DuYX78H44lwpork+8gAFpPPRCj5DDqqojVjn+oNz0L5X&#10;GMOYEY7VxOsYFgHybv2I5STx8FfWtNvcwCkbQ906R+6hD2NPxlAS40dA2AHPeoTBopw+1fxV3qjz&#10;l9MHXIrDoTQGqZNMHlpSkQ7nrnRDP8KBYrNMJuUYl29eR3SkyvqhLjYDAJ7bf9R2brvaZg89b6mx&#10;AWvArlx37fX23/7iL4nOvIU8tFV2sr/fdt5wnb3jrjvs4Scet3MTfVD55u3Xfus3bYFx6x8btNLa&#10;ajt+npqWRDFLMKTPjY7YdTfutLrWFvvj//E/bMeOHVbX3GmDKHUvq2SsMWKd0laX3IbqMmvMMMud&#10;9jp2GZRJnwx5DkU5lfebByU8AcCRoJSGKEPf5V/BsMOIlNGnSKEEii49ZAuWUdu1stRrZ8uLiOBD&#10;rUzFHeCni0tUTDPDyS+m22IJSph860tWRS3bNOq/a2NhW98RsrIgpZFWX2vfHiHHzqvcV/JMJxFu&#10;W5wDKAw5oC7Wu9VmT++zSezlYnI104DnoZIiCxMhnSqqsOqqOONwytwAlmLyj+MAHMf8pd1BDPv1&#10;yzps74kz1tRAzjFzIgLAKXEmdQDGA0q2RKvDGPxBjPhu6KnpiXHArN+mEOZBltumNCeJeFY0QjPH&#10;eNZczUHnfi6as7NPPWo3/PKvWWb1NnuefPxyRNLSsQQKumHqrp4EWKUtNp8lZzZta2Ff7EVAKo6B&#10;H4P2PgI1/OH7H7ejp/oB//PCArAByDcGgN+2oc22t1fYqrYau35lh/3hP3zPvr5rn334Levt2aMD&#10;dnAiZieJqo2eHrBbNm0m577cvGUB+9LDuy2NQywbKAEYy0Cn02h/jrI8irLl16DGnA5gOlw6qooe&#10;z+Gw+fb3dxEVzNp9938Pj0PEfvWdNwNKGBcViHbWmNN5+a2ARvcAhNIA3qFT52xlFUCzSGCc8ef+&#10;3H7qiWsdai7xWSdx99KJ9Doei17vAtSsZj0cP3UGXQGU5lubuCei/sw5lahys/csxIvtxRcOWkdA&#10;pXKYn7pBgaa6Siefm5CfBYhSk/5MVJl5wrxf1lBpxwcnoccOW1drnVXAMKB4D2NBxA/kIxq8hAFV&#10;N9jZK3XrdFqOayZ4vgQ9hA+/527bfsNO+94D37dTp4dsnKh421Ub7NTjT9iaG95i9/7GvVCWGQeO&#10;zddst39+4HtOjmuwuNTOIX53mhzjsdEZ1JYTdnpo2vp6em3qyd32V8/8tV1zw/VWWtNg1990i42P&#10;j5MykSIndhIBQzQHhiag6xKNHh+xeRTMXcyrk6fOWs+yXgScjtpTzzwFtZ50BMa/s7PLfv0//KZ9&#10;+Ffvtf/yhf9qn/n8n1or4nnujN8R7FveuxIRqohTQi/mK7fOjZtt8P5+1qMfZ1HO7l5ea4sTC7Z8&#10;2w7rX0zC0mGuUDaqivlVAiicY2g1f4txLMVxGqUBw34cNQnUsYPUCJ5HhKoUsD3NOE1xH11NtY74&#10;FE1jl9D3FbODn6VDj3Oabzh3woFOBB5JeyDKbzgNfDCcinHkpZsq7Sx5wJkSUj4i7D/4A5pcUcaY&#10;z5FS4eR7O/vZ0lkv81sNuHjwvcA8c8bXSaHAAYYrZI7vr1Sw3Cps0ppLyaHnHgR79aMj3279zcE+&#10;6cOZt8JyIQAAQABJREFUm82V2kSgmn6BAXL4sG3CWV1XJyDPrkxHFVSh1VmFo9ADhR54o3ugAITf&#10;6BEoXP/H7gEZRTMY7MrvramptZaGUoxP6JAY7I6FejF687JxcbmLXV5A51WfudRWeNVJZEcEyd3r&#10;ogTSkROnMFiJoBDl6lnWSWBRljaQFD6r8tAcQ9g5Nf+8AlCLwpk3FGVIBLiPmkDShgEnldXNNoRI&#10;1iwG7Th8vXr3rMUoV5PB2PARSZACrY9zS41W3ngZP4oa68iX+NCDfImgBYwxp/QFRo5wt+yu17g1&#10;5xyX/pMVyOdaIcyjLNHdUGmT/dLdNznRFEV8EpQdceUQmIIyOPzIt+xjb3+nE311E4m5ac37yUcj&#10;kvvA/7a3YIDednUf4BcqMOBg7thuKwLo3rl1hb19O2qjQkMYn7//sQ9APcQpkJqzz//WrxCcRQWY&#10;KObWT/22ucnjPvWNv7Ic+WegfJqJFXrhoNfzh26Sl/hX3pMLhlr+pXwP5R8rkpXvB/5Vp3DIxcCg&#10;8UhOCuepV/yTZZz0XyXjUIcSdgy6ZBm0XTCqGPVEhmRU8sNj5MEAnCH6LmZlswOouoas1MN4Ez1z&#10;F7VYG3V/6wE1Dw5M2O0rA9aOEZ1A4CmMyM/5h79K7t2QuUpbbA4wVsR88kioByDpzZILTGmqYGUA&#10;MSqnpc74S6zJoY0ChIvorxCR4x3dbRZJJvgh+kcOdhSDmmqrmPG0m3rHQUCPF+dNiEjOYiyKwFuF&#10;tQB8pyjZ4veV0MUYuKKSkmjsRiwozv3soyzTOSLR5U9807as2WS5ufP2md/7mD1/8Jw9SA7oFNGv&#10;bpwPXmi39dT1zpEX3D8yYIORmFVT5/jb//QVK6FtOzddY70tFdRFTloNXosg874Kld8UNFOjT7ug&#10;2t+xdZXd9+Rz1t7WZk/sPmtzsAICzMP33brd7iD3PwjddYrxfrrKZf/0lS/b6eOH7EN33GbdnWVE&#10;CgVMGX/2CmkH6BC4cwbK+Wtp2MlVLS+x2oZ6aJ9xm6T82tDoqLlDAfK3lV4BsIbSvjRHeMA6EkhF&#10;IAyF4BEU47MAbM1pZ9Iwf5Q77haokHNMl3acYC/P1QuXf81fmmeaghU4sHrqqmzf4fNWVNmOz2/O&#10;aspJT4Ddods5PxZln0ja1lrayNpaAircqCMep/ZqLitKn4HGLikDD46JdagtZ9OkDPC8iPGkozJp&#10;86soH73T1Z1P6w0vH4CcEgD+ugbEwhAY3HrVCrtqA4rLOH5y7FfVC1M2/vi37c6b77J0aZsNnDpt&#10;t25ba1tWd6AOXWL1dwFuh6fYRwJ2C2rT73jrTpYp7Y7N2jtv3cH8WcU4J+wD777DaiqKmZfz9ulP&#10;/ApOGB/AcMHuuecGe2f6GgAnjh0YL3/8h58TnxmxuxFHjGkLYlkJantLWf77Tzxvh48etY1djfbf&#10;vvAHiI4B6hqb7K4bbyI3GLDPWvrwL97l3CUVhCm5RSkjOktx/BTOgIGpEcTQ/Lbv3BD57FQdoBN3&#10;9NZTM37CHnlhlmi5z0oB3V7SZzKsrf7IvC1vabcB3l+Mav7EbNhKiLqLcaEoNdJlTj+qO1W54NWH&#10;pqk/FbQ5wGSGeshF4ePULKeuOEA7yT6wwMZWWxPkO2HaRsKLnMTNukbEjj0m44xdfsw0d36UI83+&#10;J4eq9i0phGdcxbBpWLs4HCopU1iD40/MC0Hh/ITWlMhfS9eRIzbIBJrwVbFf1dgC970asa7mlhbr&#10;6OjgI2JzXNyhf5SmFd5b6IFCDxR64CfeAwUg/BPv0sIJf9o9II9yEo/3KAbq6OgwlLcyxHb8NhTJ&#10;2ASGrr72y6DmSrlZRokHoPLTPBwVaYz1Djz8nc3kkFG64hCqtU/vP+PUEfYCTIsRTvFTPgdrGINL&#10;4CgfsbxSu4IY3A2+RZulfnASgSw/NWGj07N2Yt5tLSWoDAOSEv4qDHxyfqElJwEojsEqY5/+kWHi&#10;lYG+BA4xPnxEWH0AxiQRpCKMsR/rAGhIUKcEWuDY939g6cd2OyVGRL1Wx6fIp8u658ktTNvCqYN2&#10;6jwRTWiOyTiAHUVW0W9zgKeTe39g/tIKLD1UhCNEHYnczWJkauwg6nIi2oclqAidzPk0oFgsADkW&#10;xlAhPe8rA1hFrTczhYKt5GsENv9tD7VVuch+QGkVJV/GS1FHJSpcStvVvUAvDFKMPoBCZmrc/KjQ&#10;xlB1Lp0YAUxirwMiXCj8Lta3InwTsNubK+2FkTn77uMP28roNVbb2GPKKg4PnoEOjLpyqN6qs2HI&#10;teTlQadsI3+wnfJVvaGUvXB2xgFfxQClHFE/UbyXmBBtiBGpdzw4SrKoortLyAUkZ/EQ7VggktVc&#10;EYJeiaiTxpAZM0fkroq6px21Vc69dAOC3aJAMh5JADMWMeMWsGdIkhwiZ9hTRruP9ZOHXGEu8kaH&#10;RuegsU9CkaXsF7mjqxE/m+CzXwdQj3PfC3GfdVJuzA9YuOWqPnvruh7mZpENVC4DjOEswuBezAJF&#10;NEWh4nuIfgUAyLdetdIBRX/9jR8ALlP2q7dfY7f2NecBZmYWCif0ViLav/OO7fb8+bB95dED9tmz&#10;o/Zn//XjUIBpNsDQQ6Q4w/xXPqpXVFjtDawTUWmd/qJfPQqXMteq2FNCUPTPDE3ZPz9zxK4lR1n5&#10;5EX0nUORZp2l2YdcgFwPwCiDE0ElgnRobuj4MVdZ/sOX/CuarQLYOSLqVVy+E72o5x99yOYRN6pr&#10;b7Frtm3mHjM2Ojdjs4iMRXFYEQ+/5Axq0yv/zrcS0MNc0WsqKaY5sNT2V3z4in/klflnxs7Y5+79&#10;qt28Y7XVI3rVVFFjxdFJlJoVwIxY4skHYLc02AOPPm519VL1h5XAur/1pp3Uxp2x02fPOeXpdt5w&#10;LXsaQl44v1TSyEWKSrGcgP0LMGJmyX9WdJYOYLGHGUONmYc5c3aBqCUK2NWwITqJ2D669wU7tO8I&#10;5dDWW2UIQIY2Qj1R5WU4do5980vk5aIBwLycOsReyd44HJlzmB8e9md1wLAoyqhiK6IrQBoll4MU&#10;aGskpeHpg0etq7uHqOuMpdBtaCJVYHaafHnmQRIPmErzTaOa3tjR7czXCOkMcfLm46jPz0fTsC4Q&#10;06pkfADDuSQn/aFxyXe2nCsx2Bj7eEsqNmDdrH0LVLAuQnZwYNKmSD1Z2Yj2QVuzPXN8lu8V9nVn&#10;t3z1OF9x8C77QpI+YBthl8mR81/Edw750Dg/3VCt62CcsDpec46IbSMm0zRMlRO0Mzo5aldffY2t&#10;RwxLWhCFo9ADhR4o9MCbqQcKQPjNNBqFtrzuHlCEZxFF3amJMVu9abujJntqZIY81LCFSqBwQd1t&#10;rghYX0vVTx0Iy28uCiY2GUYVIDzotVU97fb8S/vt6IF9TrRUEeE4oijrMPoroNGS/IqlwZsvewjE&#10;JhBTmob+hiANQKS+ZZktzozaESJsfXXkkZJPmYD7mANcx7xVTnkTRX89KPsWIexSRFRPByb6xSt4&#10;MSClmO0V9W0JIF989fU9UERb0aQcBqo3h3BSdtERKloCXT5uS+q4KQCFSksVJcMIBgFtZZsRtNDv&#10;NCIuuvOsxJ+iHkCeDFrMLgCKQHY+qp1vt7CZ4rhBLqrP6DT15NVFUOGdpmZpxkeSrvNWXr1Sd/KZ&#10;n8YhqrQAeBAgLOr0HEAENrGFAMMyqJ17pMWKpHqjSO1QRidVSW4ntEKF4318TtH1ybHzFoCG2UUd&#10;6aa2YvtnokBPvPSUo2C7Yvlaq6qot+4QgLNrh9WceZx+ggnQ2Gll5/ZbHcZviujvYoS8PcBYEY4I&#10;sADtYhTUWRxpSUXTPg/PC8hJCVeNW1VTRtyLyA4RNFE6Azg3RHUNwqjY3FhPZSOMX94vJJAFiAss&#10;iYLLLLIBUO6T5MKWNDfbXdR0PfLiIXvqpd1EJ0stjCr3D57fY71EfEuofxtXOgBz/RC1sMfpozKc&#10;GBmcRe/fscHuXtdqfhTfU6h1h3JHbQGF2RhicEmU0YuhhQe5iXRQEd1FSpel7Z4br7fu1g6bGB20&#10;NaxtSKgAUI0Ds0QASWwFvBA39LZbBVG0L3zzMfvWw0/be2+7GrDqtkf3HLavQXde1tVp97z9box6&#10;csdpX3V1jZ2ipmqQvGu9z1dMXiPU23eQo/qlvaftT/7nNywyvsOaoKNnyHHuXtYF0M/YburbdnY1&#10;2epl7bbr+V3WBH01AGLVGrncIQEyECfDnxcoeuV7BEZZYYDyVx8SH1IgOkvKRJCofpccGLU+i9CX&#10;Z9nzdv9gF3MpYwOzGUTfQqx/xvhHOAQG1eQfZQmJbuzGgTGMk++5wTGcXiO2pa0cxeS0jbIGkpGJ&#10;fBqG1gJrvbMY6vP5Y8yFZutqa7Ej/cP20P0PUbNb0Ipo9tl++xbOmWCRDyZEBFX3IGr/RKkR7EoA&#10;+COUNXrrdZvxwZBmIseFPsQ/OcYvQqGjGMAwPrbfpoNxu+PGd1o6mrE//59foUxZyFZ019uNO6+z&#10;5Ik9ljlPXW7mdGI8P0i6Z78270uOAFF7zXQnH5chW2CvqWxZbnFK2hVXTVojtcM3dHay94YsFJ+w&#10;ulAD58hQKijK3uixSb6f5qfHrRENi1XtdezhbsB2ympa621hctB6ieQW41TK9/olF77kYZb1fDxa&#10;ZEGcf5UTaCSgMzBA2TLzRHGA4LxB5TvJRJOeREb0e+ZjADbOa53zktNf8WFA6TesowWG5Rg5z6fZ&#10;F7K+rNWieN2HKrofyryz3jhDfr68su/0nTPlqbTxRcTZzgzaVddusY7lvbC2UJfXF2ThKPRAoQcK&#10;PfAm6oECEH4TDUahKa+/B2IYzvpp7+yCluy3cQzjKX4kNtLQhBf73DHbtnGlNcM+rcKwxd6/5HjF&#10;H5c8v/SQ97/iyJPL9HW/9DV+6Ve/ntMZL0A3/shaOYbDLdescwCSPkTc0J54Zo89/fwBa6aOYx8G&#10;UQlCM4pGia6pHELH6Lp4XZ0V2qFqyCLoUkQdycmzJ4n2kBuJmm5bbRk1ahcRw5HsUcyJUqVRE03y&#10;E4TS6UvPAShFa2OJ09ildvuFeABhskcUYfIK6OgN/AjYvdqIUkRZ0Mkl8MaPHqskTor3iosJNALQ&#10;ORrSRG3Vbxjz3JaiCiAK3sdn6JgAkU8HkNFTArtOSIfXdI8ZAM5SRi8PhLsA60stVjtV+9gNwKDt&#10;ajSEWJXKKQ5ioGH8uYnCKQqu0jvi81G91bnGq0eRD/5ED7VE0Q9RpMvJ5QuFiigTBK1XeZuMt4ff&#10;NIeDlsQilh0/aZ76dno0T0FOQHH0yKFAGZLANDRcRJpGAI4haP5bW5os6C2xjlVXWRePS47eb4n0&#10;Gatqgh6NCmyWWtg5DOIowGiePtw3P281nM9PvmMOmqjGaelwZi9NkN9FzhK1d2m+Sj0ce9rJUfQD&#10;pDSJ9XqQsc2AnLNEs4LcS5RBlRMki/Nlmuf2ILZEqWXrQsxtI0bue7dTa/QcER9AaBlg8bl9TTYx&#10;HrMnB0ct1FFtq4jE9kDnnLAZjHeABdT3fZQ58upaGNat1D1d5pl3ypqNedqZK1VWmToKk2KOqFgR&#10;c4q2cH8hIto3tIfM3b4c5m+Gfta9CgBzg5rUeAHSjImHaPOmlhK7cV2f/dU/fBua7DW2MDFhn/vz&#10;L5N24AH0jtkDzxx28p4lR7SmbxkRxBeJEiuKz4rCafN2ygLVlvhRqnbbDKB/FVijSaWqFmft6HPP&#10;MP0zKPMGbABxr3HqrDaVhqwd508SB0eWtRfEmaVRcISQ1Hu0/wT59FLqri5G1RdBJp6mw+lb5ngC&#10;OvjM5Kw1QsvWenDGjROIbeGm7wSSWQmcR1oEumu3lbAHrK/xAYxwCFDyp6yKUj9TEepbl1L6iHx1&#10;XZf7Vb59BgCtcm6KWmt5ahZ4cIxluL6DT5gU+bV5YebwnnzuJ4BXaQVE1LU4MzhbPACwBONy365T&#10;9uSh/egimF1NXu7OZW0459x2fPy8hQCyy1srLYOD54XzM7ACzHbu3G5PUFv6aPI8ZXSqiRgnKK3D&#10;OWlTR3unI5o1Td3blX09dvT4GbqGdS2aNfOlC0G9apgXi8xT7VVaX14eK191LBxHuX3RQjhaIsf3&#10;2kLSZe/YscXuedt1rDeaPUE+8ZPfssjpw1bMvqR98dK9Ts6hS1NkRO0V2I6zPjN0jpfyeN6iJps6&#10;ddKW9662HStbra0MJo6r3KoRMXSj1yDmgpeI5wBidC7KdjWgFt5Huofmrot5tRs550AQCnkqZC2V&#10;MDNwYnEXFzr7lb80+lP0y0imyoITZ62eFIEmhOrG0Rdw4QSsZB0O4NBsrW3ACcsu7VmwcvY/H/OC&#10;O2E8Nac0uX74eLXWwSvGnLe7xD5gHSfYgwcRoHMjara6o9OA85wf6j3sp6TmFCykYr67NA5g5wuH&#10;2DsoiRdV2d49e62pvtaaoET39a1YekPhd6EHCj1Q6IE3VQ8UgPCbajgKjXm9PSChLJVLimGBzc5M&#10;2dC5c3bN1VdbgLzGWfIqB4hKpIlKplzk9vFFjX1w4cBowUh4rUPAywEvF94kQ0gw4IoHBoeAmHJ2&#10;FRVwoisYCTqWPpXkmiFAzureFbbv2Dk7eZpIEmB406rlGKm0B+peTiCVT+QNGD4fIG8zNW7dlQmb&#10;KKm1sc4+mz06jKEbthEUs2tDCF/RsmKMYxltWax3n2oME0GJZiuIoi4QIUhgGAFIMU4UaVUUErsJ&#10;MS9+cy3sdv6VSag8RwxOXpPxrkNtV9THEW3RX3qD814eXnhTliRDfUafj9LnE0j9VgIWiqAzisYs&#10;ASYCGdYBmMpipEowzJck1IAhpVPkRyLff/yZPzhfXjgs/ydNdv7OMo6LqLVOZYJEhBetoyhBFyWc&#10;XLmUyuhgWHoBhikcH14sM/D6T/UQqKRpRvorwHHRaooCNk+EzFyAXl7xMuZUYyKfD2cBoCjaj5ry&#10;ip2IOBG5JWIUxjjOpYl2Nnbg4Fi040VlNlVRTVZe1DYWu62GqGNiw2bK0IxbWU2LFY8etgQUzkTD&#10;NvIAKdkErTKLIuuewQlyBOfs3qpm80PhTDo84HzPqgM05kuHZpjm6kU/A4jIA5hQri0yXfyXd4bk&#10;35fGAeEFOAnUmZ1gtj1OPqdoqwtEiUqJxo8c3mv9B1rtqju32dq+eiYMAj3c2//96V+zwdm0/c7n&#10;v2RfGxy3lcz9CaLKJdRu/swH7rVjJ07Y1x592PYfOQZwhtoOh/Y33rHD6ovJAQ+iJJwDKFxYdcWM&#10;q2aYaMzK083P1ktXqO71wv06bAdAvyYon/t5arY+T17q3/zvB8hFHaceaszeffUWJ4fzDLVqz41M&#10;EnUM2qmX9tht63utDpq4G0p0ObWx61ETe2nsrB0aHbSP3HO9tVQVM9/StioEGOU1D+BH4PQcjIf5&#10;hbi1QfP3wsiIo9StHUSAQykbErVzAwYfe/qAE33u62y2cernJr0CNYBb5msMxXHR2ZOoZidwdC0Q&#10;Ma+knJYQqyJ/KRxeioq2IXYGKgVs6AKAFH6RSI1TTbCY/Gr2kgS06UFowmWlimrmEEZL2P4DADj2&#10;G4k0rVnZRyTXiyjUvB1H06CFcl1S269FuEr7Qb5UHCta55cTkWMYPYByQFyIvlI5nRJPkT1xcNC+&#10;+8Ipew+R1q2dlVZbVmxFOO3EPtjcSNtBsOGkzwYnKV/EhCv2LAISB6wDKq+XSK87PgdVlnHD2Rfi&#10;2nMoSHe21dkhhKYmcCxsv2qdDQyNspelqQNcwtyRA0kJBzjP+NE+LudXhrlSTvpI8ShlwtgHSpif&#10;syf32yHE5XJEl+Vs8lAbWIcE3+QgpAedvnGeXPpHzpQLxwIUey/OLT+gL+Eqs1TLJudeArkTMBMA&#10;e4xbFCdCefgcEfow6Rml3DfzDqdOY3nImjevYo2xd8IUytAffoTyyhTpxmG1dRVK6pkw301Spf/h&#10;Q58TWT3H+UvY433seeenS225J2LUEEDwD00FnFQRSoX94KWT9Al1nzlNI46AcVhHEvurUm1mZ51z&#10;rkt+M+Gc8dF60kOxKdQ/fH1oqjmHyutJIDBEmytY5404KMinwd1qNhGstBQMEvTfrRyNgyDjXcJP&#10;dWZBK5Rz49TgQZT9XXtImDQYt9asGFB+vgO4UCE/WB1VOAo9UOiBN0sPXG4ffrO0rdCOQg9csQdE&#10;m1MZhvOoC1dRlmbjxo3kntVbTUOLHUShUqqUkTClMSLFVl/lw7i7YChf8YyXf0GedV9dq3nI0XVo&#10;jbxNlEjVW/RgfHpET+bvFIAsHR6H8jmDiSBaooyqC5aFHkGpS8oA46mbt66xUcoPzRNRC7R1Y3CR&#10;UzV0zFwLk3yMz2FMzFLmKE4epluGHVTvxroma21utejCGRs5ccDOLFAjubLMfIlpaJAABT4nU7ho&#10;cQxvfCMUviZL81glltIAljT5aTHUiONuFEYxZHNEjYl1YKzrR5BDEWlqBHO/S4dwpCI9CdogMBzE&#10;eCPWyrNL2waPiebKAlQEYYg27++f5KksUcI2aIEBFHjDdnA0bNUrV0O7RWAJwBfivpII+gRBqkVE&#10;j142P5eu/MrfMloVNU5gvA9iuE0ThWgLQLHF4ooESu0MqMAF8O0gyuZPRTAM1RNqp+7g3+ZQr5Uy&#10;jouI5Uz74kRKiGBi6CaJpDmgk3BskjzBIBGtBJGdEhwGRd5iW6iiVvSGbfbMwIhFyXUP4bzYUJKz&#10;TbkFmxs7YBNTPeZG1CcGJTII4KqOI4lFXddYqhZjNW1hvBovnJqxzYDoZRioWajqeRV03f+/fBAL&#10;JA8yDyNnAC5+5p5PRitzAZKvnWFePUp+cwkOlhNT1JPt6HDUa4eOnraP3H2d3bqpg/UF1RlBLseQ&#10;xhGhbnfTrtbyaislSj6fKrNIQ401MId+6Zbr7EZAwrVXtdi29bXmI4/QV91iH/3EH9j/df9L5G7O&#10;cM6z9u+v3eQwHi5AvQs38vruaemuZeTXFOXsnZt77Dt7nnXA34auVluJ6FI7ak4x1kZsVTXROpwy&#10;iQYrc5SiuAZpDKJLxwCVA9EZwJXL6rmXHPM6xT0ooq+bTGtg2QdaidC5AcZZUhKgb9CHGntUxIno&#10;pxCkWvCSOx2osSMD4/bOGzajlpy0I8MRq6QO7PnBYbtmy0Z75qWD1t3RznhPIe5E3i3AdA7BsXbY&#10;AHH2lhgRxipAURc5roELkdnkxYUjuJsfQ1HZK8l9PT0FY6YsCIsCdghRyv0oOWcBgX3NdTazGLEz&#10;5wAvFSg2D5N+UVJm5TjKToyMWwIxvTLmqMo0lZaW2AQOxzJyWdNESEX7L2ZOe4gYJrmv509SF7a3&#10;3n5+c7u5oUHP8Z5F+sdPZDrHzxgCTqPUdK6srLIO9uiAe9ESrY02nSR7mTXaDjW/Vf1GpFGxbpeL&#10;CDkgf2SEetgtzdbKvbbVV6mKnBAm84G9CLq+S6kG7De655QcDTg7pZjtZ5/Q3qm9LETfOPoClOsS&#10;wyGFQ+f1ALAl0OjBsSUKcNxVYiP1Gy3RdJVVTZyB8kuppegEOc0L1ri+xwG6KTk6uO7SfpMHwDgW&#10;6SvRhLOs86FwlO+iCHR99lLYCjnOw83yc/lDDpJi5mVLOY4HcuonZ+SgktuT/6BCiw69nHzdbzx7&#10;3pp6VtjQmdNQtRtxrrFboqot4DpHPWjVZpeeRhFOuijicnG0GqoqKnkZsUOi8GU4GGZmp3id4k44&#10;XJTSkWUOLcbnoW+32mrK1cV57vG9B3g9YctXLOd7NWbnz4xYNSk67aQFNFc38P0353zHqoZ0DieC&#10;9g+VxDtx4jg1rCcdPY92mFCvZwwu3yOFZws9UOiBQg/8dHpgyaL96Zy9cNZCD/wUekAR18bGRuhW&#10;fXzRkyPKoecEigcw5iSC04lR2d9/zrqqApYGSLoBrD/qkc9nwrAj0nbk9Ji9+OILjvG1fu1aW8OP&#10;SkI8+8wz1tjUZDfddB1RLCJoAGFFRLCCLrkcZh7e+obqckA6qqVbr7GuFWvt6WdesD/47BfsNz96&#10;LyWEMigDk3uFPZWkjm4s5bf2NWvMFyeqU1pnf/5nf2GNze12y47r7cuUBzm16LWGkh6oogghJUat&#10;JIlqqQNsoazhoU+SuzYPlU/RPjdRE9UmTkBh9lc1WRaRIwqjEk0hUg4YjUBxHEpgeKd9tFN5uhea&#10;zoMEol1xjMwSjLCNRG0CjiLpy7cmMO0CpCrrNwXAJcZlzWUhm8YIPn6m38op9zJNvuCDzx22XFDG&#10;XMZKy2toDxH7aNjeggCRIuGKRV7xwOhTOSQ1rJioyjhlpJQDWUa04jgODmIygBSi3QxxG9E41eB1&#10;DNOLN/LqM+sGX+N6r3776/obw5U2uXDOhIlqlnBvKfpWbgLlg0o92ss9ZIrImSWK66Z/iqkLmka1&#10;9lh80SLUiS5DpGlrMGrLmKte1MEr3AsWnkChtmmjZebPWlF3g52eIze4vNJcwwctCjX8wPiijcxE&#10;7eYu1FklykVEUbH2V9765e9XOE4Bv34M5+cWEZ/DabGzpcbWE1HO4AGRQu6RmTk7ssjMQq33ls1r&#10;7N4PvNe+/LVvWZO3x67bcR3OmUocJIBF5g1JyswrxWsVzVJkPGif+MC7nBI8bdSlVe6kXsugCOwh&#10;orVh3TJ6hzlDRO/6zWvt0ZeOY7T7rIf6t0Xx6IWY3Y8/Top8R8lffcvabtu8YR0AKmonoQ37x1kr&#10;RLCw2a2MCLbUcJ1aQwC5GB2SIoe9BLC5iODUBM6qGKyGuYlpC3TVOyrbgi+Xtgo3FmCLZS+WA2tF&#10;6RlafwJALvqlBIpyIjFry+iDI8eOUScaQb156nkz71NEz4+dPIUicoVVAEomcTYEoDE3UEIMZGFz&#10;5Mqq9i0hbOvq7XAoymmlAFzxyFkJ+c0pHCJDFOrurVb0022z3MdegPjVG5fZ8MCAPX960DrIAw+R&#10;w3p2BGo+LJMFNBcSgKZOAMuBIyetBbp6gki1xxth1EhNAMRVIfLkwek0D2HlzGTY7tkGFRpKcF7b&#10;DocaoCnFOM/DTBifjZLHXY0GQAyabdrORs3mkkEYI5TNQjhtEuBVDwgHL3LkHXA5NsBrSWnR3JRm&#10;gKjzbtGB6ddcFs4CQJlCPk4EUzVspZTfPzZnC3wP1MF+0bjI+ZTGSaTothgZDAy+DaFprYPXPtQK&#10;F3tmGrA/V9Fn8y1bLdu03nxzg9Z8/jFzl1IbfdFtIwDK+bk5q2Qep4jI+tlL83eQnxn6181NcBrm&#10;g5/84LR1N9dbJbR7H/NJO17+/T/cHoFxtVVR4VA2atOIhGk/4za4fwFhtAVwvrZ52MMpsZejBncI&#10;RtEAFRRyONHm5uYtSP+WQdU/RHkpUfgbG6oBvPM4NCifNYuCPfvQ6MSk1eCIS8iBw1wrYnynYFm5&#10;iG6XQXGvW7YCMTh2eJZ1a1c7+04tQBpoT9WCnddsQxRv2MahvFeGamyguNy5kTQU9nHa0VCva9ZT&#10;//2E4/SU47NwFHqg0AOFHngz9gBbXOEo9MD/93rAC1jYtGkTZWiitm/ffsdAGoO+54Ga2tDSTr4d&#10;ETgiK7N44cOAxurKEO8RJRfLREbVa3wxywDB8rxoqKSoI9rd3Wl/949fdbz6737Pe4my+KldOYcq&#10;5rjdevudRDe9GMwYNxg9mMEXrpU3iqRQqyhAF5TAeUDh8TMDVt+3Bc98ifXjyc9g5I4RTY1QazWD&#10;YZzEML/u1rfaaASqY3M1RmzUrr95B5GZKpumVmYKY2Ya7/7w1Jg115RjIOGRhwYeTGDEEMfzYfz7&#10;YlPmpu6jFwPJh7pwKZGhCMJUMd6bxWjJoNiqWsMSvZolOnMwjPFqpdhDAc5A++kBh4IKmHMRUS6H&#10;EtqLEVceUFRChng+8iJoC3mWfsXhQJ+5idbcuGmFvXDkLCCEyBF5btXUlS2nruzkwqzVNTTZGEZa&#10;kIhInPIkMRAEsNABb1eahTIAPQA8RVBSUP9KASgD6UpEkcirTEwSefRbJB20GaKSFdTVreYDxG0w&#10;aCEo8zifuwzWwfKU+q4o4hnlvBL1+0kdmjHKOvSTu7tAlFt/KyqWz11WlIWILgawC4CoUiRSz47P&#10;TdhsfSMKywOA+pitIiLZh9qYC4CwSERRYxAcOWcLnTdZYBjKLZHg6PL3WWDoMWsYP2s+HDwjAKUM&#10;9zGTjNj9CKmVUBZpB9FO1TWVUyWNE8GjCI2cHvwoZ5vBwkDH0OZ1F0DiOeqQHiyiziwib6fpkjW8&#10;Y4Z+OoFA0MH5uDViUH9wcxe1cYkUhsP2qd/4EMrfSRtx19uzE3O2HuBa6fQls8FxWAB3oUFbbsKW&#10;96BGzYVS1AhWlMpFHrSiQjkcPFJAdgEk6DjrW9ZqL+07ZGvWrbGdK2kBDqV81OxKcIFG/guH+l5l&#10;b0KAsHII9AF3FHo2ewKfK2EcRL9XmSmlNzqRO20NtD/E+vMRLXMxfoPQztesWW1ru7twDqDaS/8J&#10;zOtn6Yg7pbtgNvBZ/aQ4d0JAmOuKNhoEaADp7LZNPY6jTjvLW3esZ+/CIQXAEcPEQ/k15eFuWdVt&#10;P9j1nNV21tnm6zfY4PCow0TxAtKrQyWcEzYKa0fAiCl88WBG0zYAHCrDpxjPBZZoTRtrHTXtGAC3&#10;HmXj+uZa+1/feARl+yoHhM9T3icgoMl1fYjujc+MW3t7G3RxABVOmUUAeClCUwkEk/zQl5M4mOTU&#10;UY71Xuo3L9KGlW31hqgw72cVM9fUbymfCyE78kepMe5nnzTo4l6A6CKgug6F8TAAur2pgWh9yuLk&#10;OPtYzxcPJr1Wj36cFBO6WeJjUmSmMBnRyTxrQbsBUNcGx6fZCzNWUw3cZ03J4ZRk7jt6BOyTEpzy&#10;0CaVBVOU9YKbhvNr7Qtc5kdSedTaL/x8L0QpVzS1bLuNt26zHDnwjecetvKjDyNcSOk57uMIVOn5&#10;BLsk9HVviEG4sKe8DG05p/ZWXQHHQITvmwT9U4SnTjXc3aw5XdURonPedfHuLz6ga3ECMKQ4UqrL&#10;A0SEozBqgpStU2erj9jj+E4pAfyvh7K/d4KUAl4LsA979F1EPop8xM0NdZScIlecj1VQXipBgv40&#10;wnphapjH1D+M/eRsytqZG2PjE0S46WOU39vX7bBTjHk5zhk5Oc8MnIe50Ma44VxdjgOpOmANs812&#10;+tgpBOP2WHMbdYz5/m0gn3hqCpYBEeYyrpdP8zGbpTZ34Sj0QKEHCj3wZuyBAhB+M45KoU3/Yg/o&#10;CzaMUT6Ll3t8bNJWUaewB1EO5RFOUdJiFOOotXMF+ZjoysrYIxftODmCZ0+fg+ZZbBvXriIih6UB&#10;TfGHDkV0OQQZdKSHEO1ZHiJqQw4d5yol6vfC88/ZKSI5f/DpT5hvfpR0REBoaa2V1iB0g8GcBlzK&#10;IHEJ8GGIujAqfcFiW1vTaQGMBFHIGhqbLVBKdC9QaVuuvQGsQhSMfD6VeHnw0SdsZDJqH/zgB6FI&#10;u627YYvTlsDwsL3n595mnV1dRLmJqNCm4aOHbOBY2Cr8ZeRqYR4CuEqgIaYxukRjxGYiSgLFmtzB&#10;CEZyQ1O9ZcIDspux66GIIqKDJi+lYjzW3NEF0ES0aCGMInOxVZZ02sGTIwCqLPmvQRuTMQxyCED/&#10;9QF085EaIpgpr9WiTryitpznY1ZfKmOv3EKUUYkBqOoqS6w5QSyHc1ZghKa5pquUdmDcUVyEexO4&#10;pqGXPVQnmege+bRTGLRtviI7G8vaMWio5dA+l2EAFmdnrB8Aeh5HQwoaYA3nKcYZ4hEwoQtU5khn&#10;9xDeUIQmTRTb72S9XfaCP9aTMn2DGLslULa9RNfTUNElxCTAInGrYhwaiyjZumNQmL3QFCVuxnxx&#10;T0PDBGB1eYgc8gkPkV2/J4ZhS61R+imLGq5Qa/XIaYt2oGw8sssInNpXDw7YS8enbFV9jR0ianSe&#10;+1qYl2qwz1YQEfQT0T1GBO4UOZoVwYytqg5ancRtFO30KTIFqOJ6WSL9ZCpboKrITpNDOo3D5lFA&#10;y0FSC1rqKu2W1grrRYRpBCP61P4j3E/AWlsqrf+lx+2knBk9y+1ahKlKEdLJKUEQYCjg4gGYgJ6c&#10;foeYSp+ieiR0zlVdchZI9Iu59J//8usY08/b9X2ddueOVTiUokQR6Tfeern6qq93cAQWg/xoNUuw&#10;Ksv8W0Y5pN2sywUcTvUZMScEhgSDAVG8TxAsrRxcxqMYx8/V5NXef+y47W2vsmsp1RRgLLLMpUsF&#10;h3wX7slpF7cvAO1Qkh2HGPCIfggwsjqWN1Y64CNBd/hxzvnl5QG8xbkeZwU4uO2atT3W0wplnnWx&#10;kt865NBRtDTH/M8fms0vH45Ti88vAPyD7Ckh9pI5IpYVFSoBlbG3bVlOfWQUvZsqHeGsVd3sEzgT&#10;2UZhUvjs/NCwTbOvechD3rqyF6XmPFgrZv+UEv9R9roKaP8+Lp+hfvQTiBHWNxQ7yvxu9pv8oZxd&#10;HC60sxIAfWp8npx+IrhExpNirrBWc8kYFdNwGqRiCMxJ4Ev3dgmi1/S4cDh3yH1nsuUWpU7yPOWX&#10;3CHGDmdAPInCOQBvmrFqagdkhkfoZ87LWGrNUYKd3mM9UNKLatwAbvWzxpn5DzhVnV22Bi6eTwtR&#10;KTM3aHE+SL3fVe+y2XaiwDjZAicetyJy+90l7Tbed7X5jzP/I2M4N8SoYX4RpXZnUbQmbUMl8TyM&#10;j5wI0SwUaFgqWYD+IEJ5JTjogqwFuQ2104nm7SBa/brMoXHhzTiQyMWHou/DCTJEWL8KtoLmS5kc&#10;SjhxblrRZ3HYPTeRbpAAxE9DrRdtfCXPz/L9WAoaPs3vZR1t3D7rXhH/RnqIe9X4n+ofBKADr2HZ&#10;bO7qoDuKWf/Ubp6L2eGDh+z2298KKwBBtuUrrYEUiOuu2+jsKypl52h0qMQUzBQnx7y62vm9vHe5&#10;HTp0yM6dU0msRZtApG7VqlWXucvCU4UeKPRAoQfe+B4oAOE3fgwKLfhX9MACYKOlewUAxG290DqL&#10;iTAdJ0pbtrrXUbCtLUbZFaDwnUe+b3/x9990Irkx8sxU0/D3fv2D5MZhkWBYvdaRL2cii01Go9f2&#10;U6Ny957d9pFfJDo3fcRi08MW7LveTg/O2le/9jW74+Zrbe269fb1f/6uKUr9mx/9dRtByOXph3dZ&#10;GTlbxzEqP/TBX754yf379tmXiWrPYrj+7id+1yJETP7pvgesFlXZJ5980nqWLbM//ZM/sbXQse+8&#10;804nwvP4Yxho1OsUGP/Vf/+L1v/CCTt3ftg21IVsS7WiiRgoNFmGmQ7ZVVXkppJy5tTEDCFmlYV+&#10;Cq7HeCTChGGYJsKwurEYRdQeJ4oDSrfJOaiAp0YBwRW2b5H3J4k8Q6FroUbzMuiHReo7lIqLuEwP&#10;lMzOyhYiXJR4IurUpYiDA4BoD84FPzmT2ILmrRFZE6NfxijUPuVyOha509LL/SNwAnDgM0BD3puz&#10;3hIAIsZ0GUAmiKBNEYZxU1B1cnM2BgjghqyO3OYg13UiNRjIKQzEnOiTjrrqhU653OV+xOfyFHrm&#10;Bu2a4gYjxTVWEcH5gTPCS8OlHexuaLMwJUVU6zMEvXwuAF1/47stFh61NFH7IE6EII4ZiZ7lARkA&#10;Tg+IqiyUcQdVVVY0R4kW6upWp3z2UH/EHj46YCuq2xhnSpzg/Nm8ott2n5q0+4mSPUNEtqa61o6S&#10;3+uTGNNM0p7HuF0fdNl2ojwlPId8GnOfqFIoYFmig50Yssem3fYcjosXEN/6uXVddmcnqrRQ9an8&#10;YtVQMXOxUTu8/wWbjbZb5NRhq4NiWezttUkivMU4Sjx6D/8pz5Z/rtiTAiEZIuBplN+PHDhst2+/&#10;1t6/ZSX5l9N8mhrUvOYFvGh+/qQOncrNeYsR+YniDCihvT5EqC570D69/+rlvbZ77KB9a98xW9XR&#10;ahXMtwxAWlN26RAIvRTU+LMRh86bob71YoAcVxxDJYkw5xOoQz2d32cQ6UoisNXd1GzlrBu9R8Jb&#10;J0+ftw6ieEBkgBSrB4eZLpYAYDqLeOmir/otxWg3oAlmrC3H6ddSG7J9I7PkoRtj5LUOmKsJnBNF&#10;1bA+AHBu0iEEhuRQ1N4gAS+qzVkNaQ1lpaw0p52sTyK67myxbV2zAqcbjgu8YA+enrH9B4+QI76R&#10;/lNCxsuHI6zH+UsCbmtFGfkM1FwfjilRlWM4oSqVvMsVeYvz+9J+e/ks+UdONBGgeoK5eXaMVAGo&#10;uqmzB8y3OA2dF3V2HIbNsBE8kyPmhmqunHl8TOx5Sucg1aN+DYJj5ZYepSwXzpsyAs8qLZdS2gJt&#10;0NzyMv70NP2fJhJcZuMr3ma58pUWOvhdBL6mUYqusfkVV+HSwIuI02ce76HU2jU5EjwXB9H6AcJK&#10;e3CnAzjk2PNgHr14Fqo5TB+vP+H0Zw/51tJElIPl9R7qIuLvFmAdbG4qtnPkbi+wzjw4NYcn53E8&#10;kj6Dn8Sh5osuz9boI8WlhHr2+j4srqmA7g6jAwAroS7t82hQ42DSnGevZBBK2yph6qStB4eqBzZJ&#10;uLqRvarRDu5+0draWp05cvLkSSe6K7Ar59pSnm8Ve9J1110Ha2LQAdWiP+t1AWzNsRMI4um7U+8r&#10;gg5fOAo9UOiBQg+8GXugAITfjKNSaNPr6gF5pYOIg5w5dcIqViyzRx5/yp7b/TQ04zmnLMhvfOAe&#10;W0f5mR88f8T+n7/+ur0db/a1W9fbINTcP/2H79q3H/6BfeCuHQjl5BVFr3TRpS9+iWWdPXvWvvCF&#10;L9rvfvI/ERkusvCZcYAI1VgRylrT02t/NjmBAM6oXbPtWnJ6W+3Bh7+PYeCzBx58hPrBZXbX3W+z&#10;1HcohUOkz4uRG1fZEyJGH/zQh+z3//Cz9uhjP7Cfu+edtmL1Ws5PqZgbbrB5lEYFqEU70z1//b77&#10;rAmK2vvf9S679zc+artf2GsNXSttz+GT9hIGYntTn1VmzmPqIMqCUbYE1CQABIvY5oiU1gWgWZKb&#10;qqiZSn44QBg6XTxMbd8MgI2cZhmiXiIIOQBnGorhFDl7HoWDURFOhJOUDwlAuV7EOMYYxppOQo2c&#10;JrIgZdSaciKERJMUIRLonSIHNYvBWF9KBBjqtoCvolxSXhbNLw+YLz8COc4rFWBiQE4ebYw8tLYg&#10;wAGkr/q9giFhVJZ9jEMrdx1A9GkKMSo/kcla0UgV+SVCE4de7aOtJXxe4AWb0TkEBHTI8Fw68s8t&#10;PaO/nHjd0suv+C3qu6iOUguOovA6UxRH5RtQodxaHDNUmyFPDsr8NTdAkQRIEfH0XnML9HRozf1n&#10;zdVcwVzQOZTzB72afqGHiOLTP7QxEBkgvF1lE7V9/F1GOSGfrSHSPtSVsKMDYzaMMf7ONZSuaaiw&#10;LdSoXqDE0P/acxwGRNiWk9P5kR2I6Uwv2IG5DKJco9Y/s2Brq8mjJ4pVyzwYp1yN5toyJsdeYM1J&#10;QuhSTq5grnkAynHCgOBHB6RXM6Ye6Lbzh2aIxkO1p173+roKnCvFKMW6+QzRfZARsTHuQHdx+YPh&#10;d2i2XmjbJWWl9thTT9m2iiSsDmoIO2BCs0bn+UkezDPAYFsNjALy8QcRbusI0O9XuIjAbinA9x4A&#10;+n9/8Fn76ktn7d9d32dFzGllO6eYRyptpNHKtzbfVhF9NS9jrGtHFxhq7NIhMDI9F7anKCG0Bcp1&#10;GKfDGCkOdYhCKV/42cPnbCNgpQxFdOX6hqlLq/JwTbVQzGG7XPHgHhRv9ABy3FCtQ4hDdTdU2jAO&#10;OG91yJqKaSXiT5plOpRz72PtMcOc/UGj1dWM0wPHWRZQqHfpOXIRcJ4ROeZHbX/o0Hn7m8ees9uv&#10;6rEdnW04veRoe7kDpbivv7xQehtD0Mx9VcxqSoiTtlCE07GOyGb/IvoAjPG/dGjfcuGwCbNfucQ8&#10;GB+2MpyFbag0+7i/HLTzbHTSYQ7gA4COzvsYs2yW8j01vTbXsZMSRCiQ11EADKA4g4POhVK1y1NB&#10;zWwKnAkQxgHQ9MtMqMPiXdfabMs2+gkuS+NKm8NZmPNXW+XIfgv1P0N6yyDpF1zAQf7lNjE0YKUA&#10;1AZEC1PsLxG+i5JStEekihWCY4E0iNJy62kMWAVORDFEXu+hue9mvAP8oIZg5akJB9D6KKcUo/2H&#10;FgZIB5mF9k/cmzkohWgtmFZSZQTy6RznUk6qSKiKVAyedd4DUBcV6MJMkEp6czn7K3NmBgfnfE2T&#10;DZN+c83Wq5383oceesip/9vZ2YkTOf89canycznCbPp59SEhy0oE0uRs0eO2traL30Ovfm/h70IP&#10;FHqg0ANvZA8UgPAb2fuFa/+rekCgNDIxDK0r4lCynty9x7oJed6z82b79tMv2SNPPG03XrvZHvje&#10;I7YasY93X9WJITRsDTVB27aq0/a88JK9/45teYPvFS152bBznsbQkOGgyKWUqasAef/n579oX/zi&#10;56172QZbPEuZDhRFfYCTSqIvfnFhOYoxzBAy5shZJ0I5f/mlL9lCeNLuuutuzlNn49BQ5WXftOkq&#10;R1ikkzytefL0PAAglQXxeCgrgzEtQbCaGgSmZMhw/PIv/zJ5WJP25GP3WwZVW0V2l69aY519a2zm&#10;7CmbIK8zgYBJgjywKIZjnAh4RWmp9QAAyrwLNhKJWRZBHlmNxFr5pWgBBj1AP0aOmAw2r3I3MURL&#10;in22elmjHRmbth4EmSRYs+/0KAEFhGtkrUFhTYP0lCM4DWB95OB5R4QnCQW4hrMHAHh+Ihf7zg1a&#10;EEq4CwNWUQPlqql+cjnlWCDSciL9XOlwYrq8L0MuttvmGQcn7xrAKKCfL+8EwCWP2UdUTYa3F6NO&#10;+a9JaIP0ptHTCIJlGI80gjVua6YNAQxjCTjJthWIKMI4VxcragPz2mmRyojkDT9KQvE4n3estgq6&#10;5/MKeZr3eKDjE78ZZSwwvgMyNjHIF/1xq8CwTpP/vdBG7npk1vzd68gVDFv24ItWSaSd26CNEjXT&#10;9RkT+l3PSXgoi+FeNXzawrWrLdO0EYcAUUYiNx0lo/ZLm7vtWD10xGDa+qpJAQB8rcYJ4Cbf05jf&#10;Z8ZmbR0ho2qiQZ0Npbad+rtfDaXsGy8ctxMxl/VSymg1UbsJlHWr6Jfl9eXWVFeF+NAMUCxpo0SZ&#10;573N0LPJc3VFnXq+GUBdNfm2LpBxIlMGKIYNgPBU0ldCzqgH8SAMbYXvcZhwC1c8BMBgtlNaCxor&#10;4HoeMEI4jY8BUFS7lHM5UWNGIT87HA4Bn3rlPHn131e84IUXlKtdhzMmXlyLA+2c42ARxVX9vTQH&#10;Xz6nBiFunbAMulnb39lzwEZmJ+wa1HnHx0Ztx+b1VkNEMsh7MugRMKEdtWnugjmk8BzgkefcqO2K&#10;Ss1lnB+p3Neyj+zed8R2bFhLFPicpahrXIqjLFDbagPMo5nzJ62cXIZRxmLn9k0OlffCtnL5W2Qd&#10;Zuh71aaWinKS9RUk8t3Y0oKo0ahVlVYArF4WwlNbLuCii+MkGq40DpaeUNsltqd1zpKx4dlF+6en&#10;9todN2yy913VDmWfNeBEOF8GtXm3lsZPDiDqqQMOs3zYK7YGQN8Fe0M5yc5j5040nur8pd/6K/84&#10;B+15AedcEnbFCj7vz0wD8kkewMEVY19Zci8o/1cODjYwK6Z+cNjP3td7vSXL2x3l5zTJE1kYEipD&#10;pXWufTSXK3aAcI60Fh+OqVRxCUC60qpPfsdKF9A3CMG0qOi2ePQU7UWQrrnP9p9w2RR6EW6uV8v8&#10;bgymbBIH5fQs8z9DOSjRySvqWRM5W+YaZe8mKpylHBqsGeUzMzucvtTd6Za1qznVDLhP3b/u++W7&#10;Es0aZXnSbOIBas7jfArwI0E2zS9Peh5qfyy/3+GAcyYW55SDzy32wCUHQ5H/juPCclRk5BxVl3Po&#10;O81PDngYR8d8Y5v1L/jt3Nkzdu22Ruvp6XG+d+qZqy3MoxUrVjh9t+QY1ueXnKx6vHRov5SYpX70&#10;/aUIsQ49vvSzS+8v/C70QKEHCj3wRvZAAQi/kb1fuPa/qgeiCwt2dnSCL1fyW6lde+/dWzHuiUhg&#10;uPb3Ntmj+84QiUhaBON1E/mHspziiBCVIGrVWlVuJ8dHiM4lLwCxC5YBLRL9z3nzhda5EHvJkUtM&#10;pqoD5j75yU/aH/zR5+z3PvEJ+9wXvmCdXVtt8fw+p7SIDJIM+Vs6BJX0k0Gs5eZbbyPyGrCv/N1X&#10;7Kmnd9vnPv95h2Is4yCNgajDQ9TVKcnCY5fyizHY9CPjQZHgpePIkSN24MB+e/vb32Z1je3k+KZs&#10;WU+HrepptG+fOGwPnRqDIonRC+2YlFHy8MgTRNhrKhJE3IY8ZsBznHv0YKiLGppNYxgRrVE68cBU&#10;hnI8EVu7jDIt5Ar7/TG754ZuuyPdgwBKmT390oDtzQ0B9BC5wvgUM1pCVj6ATCVGdJWv1A6dHbLN&#10;q3rJx6ZkC28oksgSJ09AG3723LgtYrgthmdsNeU3NhKJdAxCznelw7lzUJHABHFlfhQdzseRZUjK&#10;fFTklfANhh30a5JLPSjVLrC7nUPhFbkZ+sKsIQCdEMA3BLNxEEGjOvo+laJGJ+BOutebudcYdZGH&#10;EPiax1h0kfsm0RtF/RQFKgJIhzi34+Dg3l04DJT76SWnNwLtOQ4NtDmSj1DJ4lULUzgZUgASUxSV&#10;NibdNRZs7LGyZ77uGK0j3iTXCDiUWUVR0zqv6JcAQdwIUB0BIoDmSGTUvJXNjsJyknnkheKdgyK9&#10;rg3QBXU1rnZiUC8y95UPu7W91K6GD6u2xxjjee7RBai4qpkSK2HVug3YYZSDz8jBgdjOL61vtDL6&#10;+N71y8i/pIfp12IikS6M7Qxjk2TdKGeXmcJd0V88p5zIUrUFYFKUm7OxxaRNkkNbViLwQ7ktRUKZ&#10;x07UHnAglq+6Uo6LeXKQQ0TMior89rn/+EH7rc/+d/unXYfsfTt3UI8WiuoCkTsi0xWAu8qQjP8g&#10;7VCfMBDOIaeEIoBLf19p9rzy+SDnlNpwBTi1tIryQdTsbWPPCCLmpagiuIBRePmcUugNQbH/6LYV&#10;9sD5MfvmwVN2+PwoVNqUPXpykEhtla3paLDb1q2i9jA5+UTPEzhZgqi+KzldGgVuHA6ZjNIQAPOc&#10;OgoToJ39J0gU7sjx487V5gD/8zhy5CSKoOYrsDU/H7Uacm17axvJrWXSvsahet4Z1t8YAfkX+8fx&#10;wSCaxDzw+KLWBNUZXWdUAAS1Xl5nAsM6LvxifPMANv9s/hXNYr2umuCjOHGyKDjdTuqEHzZJgmit&#10;5omA8tKhMdGhz2ne8I8DDPWsHFIpHDnzCLs1wz6QAFgKZ2GO8VCrtJLlDArSt5pvScpOnQVohlKz&#10;lq7sgJ0yzd4O6HTOpKvk2+4Iv0F99uEMyHK9MWr+Lla2WvHp71g5tGkfDqmcor8cimpr/kXpZ/0O&#10;MHdFP/dAIy9BoK0CinU8oPq93DPRen98EB2KOdsfyVkYsOsHLDeVx209mgQ1OPLqYWdkcXx53PPO&#10;fJ3LMHa1XVZG3u0MY5aM4bxLUEaNOeQ4uGi71rYSIPTtINn2OPu7n3JpAcZLmglLhxyEAeZNLITK&#10;eA66fGzMWeMu9rYUn1EJKhf7q8rfaWR1CJgK7L7W4WXMLj3irLE0aQKx4gbLhd22Gr2N5uYWh4G0&#10;wHesqM0Cwzr35YDvpefS40vBrr63lj5z6fOv/kzh70IPFHqg0ANvVA8UgPAb1fOF6/6re6CSkiMN&#10;RLpic9N2dHLKltVgMETHrSa5aFcRKfvW9PP2zacOWCbUQL4WeX0YPgJdqsOYt9deNgpfqzEuagi7&#10;UGCWsZHDUvZgZH76058iIvxF+9Tv/Sf7oz/8lC3vWg1ttRQrAHqcokMcMzN5pUwZA7t27bLtO3bY&#10;dddfbx//+MftKaigd999t/O+JZArI1ViOTqUvyVa2RIIljGxZEj87d/+rX3oQx9C4bWTaK+AFFFM&#10;UdCQRS4RD5eoSxQj0wU481XU8jlEUub6bT+U8JPk/FaSaxanJmlpadyUPvsAAEAASURBVIe5Ud0+&#10;HZayqctRXL5hWzc0uQA1T9NWU4sxFJjgvEQmnAAyaqMIcCng5wb4+qgVKxVmYrtEGTDcLYpKaYjM&#10;uZQdRU00WFyGyjA0Ul8Y1VrKKGFQuokIJ7JhchcRh2rFwGc8FFUSmH2tQyOld7z6XXkDUAa0ABav&#10;YwyXYyTCviQaTP4wBl4CQ7SJyHMjeaswTsFmRIehpg8QVSohStRUXGmzsTkbwjEwhfFbTlR/BSVv&#10;lEMr45xhccZjFrXtOPcchS46j3MjA/BJYlDHPMU8pkYwRmu15hfzTO2Ugm2IqaARFSVaA5Uj7zuQ&#10;6cSY92JIi5Ivo1R3px/+Farg/yxRdJdKkjCWHgzqEJHhxbnzFqjuJbomJVfOiuMkpfxExiIff+Wm&#10;OU2acyRl+KsRHEHGVq9LNboew/8X1rdDlcza6SocL6gbN1PWqwwFZz1XzLgUc17NQ42Jo37LOfMA&#10;Sv9yUs1RPce5IkToFhBAKgbUPvrUbmusLLUuFHxXrCKCDXgdGhm1UlBFOeBWdNgc/ZBirg6PTFhn&#10;RwdgPme15Cb/x1/9gH3hS39vn/r7J8ijL7UIs2qBSOCGulL7/ffsdPIwdTuXgi61hhiTc4+v+x9A&#10;FzfHvE1YT1OVnaDE0/nZaVuOIJ2P6LQUxaVyvXTIESXXSxUR8Nt7qumbsK0hh9fjL7FzM4t2BgfT&#10;Nx/fZ33M7x0dlfbU2Xl76YRYJwDktk4YHhEo4+Rmi/4eW2CekktNXnV50aJVdzc7YkYzAOMQgFf1&#10;XhdwEJQQCU4QRZZglRsHQoLUDYFziCJXPJaYBOWM4cZyor8I8+HusnFK6chHpIxwZ9CueIalF16+&#10;96Vnln6LMeKmEVnGzyWhQc2F1zjyc2bpXXmn3hzrS2NYRQQyzToSYFaUc3g6nC8bVQJAxWGQZP6f&#10;GRiyGMC0gf7IMteSpFfA8GZOah/PXzvfJcwDPhNhA9DaCDYwr6ZGrHnwKGkF5JyLskH6gDOWAG3t&#10;4RWiCtN2/ehMEp8LsjdEKlptftUt5gtPWOjUHnBqwk7HyZ1NBXCixWx1c7lV4SBspsyQQH5UEW/2&#10;DbEbvKhKC8THF1FId7x3iqhLvItrik6Pw1NiWUn6McM+GPY3wMaQoFschxJlpRgxjdXSkWGuai8p&#10;ig4DziuYD6XmR/8gSsTfVdVmkfHTKOTj8Fz6wOv8vdR3ers+K1dwsggKO3uh6hFfvXmjQ2VWKk7h&#10;KPRAoQcKPfCz3gMFIPyzPsI/o/enSGpnZyeiIQOOJ/7g+X5rql+LuThNVMBtHYjCvOOa1faPf/tl&#10;TGqfbenY4ETKHINEkVeMOT+efzcGFhYZvfTD5oTAp2z+QGufDY5GbJScsAS5XqdPnSQC22vvete7&#10;7aWX9tofER3+uXffYzfe/BbKv6yzB797P+rAEUuQ/6uyES+8+KIjHPLiiy/Zrbfe4uT3SkXz6NGj&#10;jqrmqVOnnEiQ1DVjiAdJaXMZtLRvffOb1traatu3b4cKPeWMpF7r7Oqyv/u7v6PszrBDN3vuueds&#10;5407bceqZmuwa+zFc0Swq1YhRlRhxdScTdEDJ178nk0OnyFPjnJJlOLwUToyhUVaTBQ1Ts6v25+0&#10;m7assDWNOXv2mZOUBWm2osYSOzNfDQh2Y7hGrJJoDFYl0XFMKajW05X1ADEcA0QNvUTUEkRWZiNT&#10;FqwN2rXNfq4zSaIscSiocZHogvUCPFJEwVxEhBVZdCJvRAwVNX4FwrnCnJUhK2CWp9rlo+h6q8xi&#10;F4A8A4ARMbqaQWuQMg1GIjFYyxZhwJPz7Ieqiclq5ZyHYCfAghw8DNQkYHIBS3YCIbB21JQr3Oox&#10;oCNqVdLO1f/AW2vIzjmRzkxAhrfAVMgmPdR+xYgvm52y6ugidyVgljfSeYvOwq0pD5uyTpTDWqhE&#10;Uby625KdK63kwC7OLaLjy6apoka63hT09n3nz5ArSrQSkNSxYbktJqiBS/TGg7HvRvn88Nlhq6tw&#10;WQtAUkGeeALwRB5fEYBA1xVFUX0mhVxVqMlgpAcQ8HGo3ly3r0XFWHhNtUh5g+NocfqYOxBo1/zn&#10;78sdusspqOUR5gZ4gPlTZJPhmE1NT9um5Tvse99/CucAtWRRdK9HrK4c2u8C5WZiAL00kTS1c4Eo&#10;6OHjJ23z+tW2cUWn/cXnP045sTF7+PHd9gSKtaoZu7y3F/CF4wqAhyC4s1SLEF9SFFrn8gPcBdp1&#10;T6/nEBXbTzpCQDmUOBCW13jtBKyAo5RYayW/uSy3NIYXzkY/uRW15O1VsCbevrKFxwAR+rirsdRu&#10;bq1yKOS7jp2D7lxpu07P2RMvnbOS0km77+ljMAtolzdln37XrbapjkGAFeHFEdNNqoQz7vRxNVRt&#10;L7mgLgCO20XuvqZPjhJnzthxz4SRL6R1vsYtMvM4RyWAvRYHhxge9TiB6hDnm5mktrrKj+kmfsxD&#10;bfVeiO4JEF86LTysb9U6VrR16Vhy2l06Lnp1kXEMAPClukwWBmtDZefSAELWKOWkamH2iEUwByid&#10;CUethTxjUX1dzJfUFcZYugUD1Id+mv3ZW15vvetRrR47boF57huHQBankMCw+lXzWRHgHMBTf6ud&#10;mo9K8ZirqrFkU7d5Bw5baPI416V+dMNGGxyYZd+YtfYQudqRc+yZYfoacS2amksT4WafdUMdTjO/&#10;PbAu/CWUlKIcXpa15uczUfaIRT+MEcouJZR0wB4Yl3J7BDbQ0AnWtxtNgWrrIHWkgTmo4dehSK/2&#10;k5K0apKzXqgu4GIfC+FMasDxYrAm4pFh1vprr9X82a78r2jbyfI2qhSQ908qTA37iYQaC1TmK/dZ&#10;4ZVCDxR64GenBwpA+GdnLP9/dyfKna0sayK6OG99rb2Up4G6CtCLuUoxmhAQ2rjMmkp8NhSJ2w0r&#10;m8nLhNoHfRCzASCEgTIPzQ4DTiDFhXG6dKjkThbjTO8TLslAa/MAkD6G+jOvkNPIOTCeqqoqUHP+&#10;Y8eginOeDNGbd7/rHutoa7XyyiryfhvspptutI6ODuvsaLdhSpTMzc3ae9/7Hmsif2pwcMj+y3/+&#10;opMnLI7xR37lw47xL7Gat919p/V0d1sbdT3ViF//D/diH+Zppr/9Wx+zY1AqWzG+dl5/nUUBx4vR&#10;eXvguT1YmmFrKqu3xmW1lBhCNAYzKeMutd6N5CU3HrfJkaOWmD4PoFCosoicYHJlKZu0fm2HXbeq&#10;1U4ivjS5GCQvuMPcxQtOPt4c+Hdivgak1eUAWn+aEibFGHvr7rAFak56iMKXpxTNyFrn6hqiF0TP&#10;Z49bx8xR8870QxOFMkpOnhdQIeMOiS66GsMX/OsYo/z1sgm9NAqX+w3VWErUAs6v2rkUaVMZHAkX&#10;FTEOSVEWuXc3CMIrIAEkThPFSgudAv/0ryiK/EsbUuT7eawdRCeorPN7OJeo4pwqb/TLaFY0iXMm&#10;oU0j1UVONBTO0QHrHIs4UR0XoEev69D5JZyc5IfSwORK43A4dJywE2O14+fNu/kmWzgDW8G5cZm+&#10;+tHn8r8TOBxGyT3sWXG1fefRx2xV1XLq/NKPsX6bO0+EaGQGgSoiTFA2JxfncKQE7CR52C2NtbbI&#10;vC5FlMiDwS+Vc78TcZuw9pZq6wQYcZNcl/4iAsSM0p8X+o7fDEgezwB9XtU2p4EX/4HejAOpaw1l&#10;eVDmHZ/N2fbrb7Dhg0+jlv6IVTW328zwoFWQD1tMfuowgFjCcD7W3barr7andz1rY5PTNsHkGiK9&#10;YW1vA9T6lFWvAGgmNtgDTz9pH779OrtrTRvGf5SoW7HtOXgGen8U8IsIWl2tjQwM2p3b13KPeZCj&#10;+5UrxFm06ktAjh7LeaLDDbAem0SYqgbnThCAC1ApwiWzrrnGTs3E7DSR4ToixE3MIT6Y/wzzRpT8&#10;BPn66o4ckVpFocWy8DBP/Mz5WhSSn0bk6rmz1DFnWa1sKrObNm4ACO+xESjEong/+Mw+u+odW51z&#10;6sy6ti7hdDH/KCp34ZI8B62c/YSlQpoF40MUdkkMyTnBZf5xaOKiBtOuOGCKj1I+zAczxOeMsZv5&#10;9OMd+XmgmT2PuFgc0at++r2xm1xYgHGcckvH+89Svq7HuRcn55T9tH9w2Lm5jtZmHIIJByQ7GgSA&#10;WTmjfKwdlZDyAYTD0TnzUXNYWgfOngsQBlI6Dhw/ThoXDJwEjs8rH4BbQH+U/lxM4eiCUj57dI+d&#10;nTwLrbjBSunrUubPIPMswb5eTV53AICdYA8UUF8EwJYGqyxM6sQ6HKSt8UmcZqRQKDrcfrXFR/fS&#10;/wjKwfooRxxQtakXic6yki1RVmeupjUAXXKBi2ateGbMkpPnrTI5DD8mi4q8y2ZD7XZ8EUfQxKAF&#10;EtoPo+xRiwgaUr+X2uCTUdgFJS0Ie8WssUyOKc0QZjLzVnNBC7E0DWOFCPJ8+Wry9VG+9lALelmX&#10;Bfp/gPohqs0AffWd3qv/dIb88fKjpWecc1/4w6GyyzGMOvbQ8X3WCnMjujBvE5OT1gAdunAUeqDQ&#10;A4Ue+FnvgVeZkz/rt1u4v5+VHpABqXIN8Rh5WETwzlPiYcWW1RiBGIAYGaRKYkhkbHtfB6CJ3EsM&#10;oKTqliqiCcJpRPAqDXiMRzF4MNS+8q1vOhG1EgzPjWv67FYUpiWsFOf9bsBjLeAHCy5vrEI7TpIH&#10;W4XhXYUB4lgd5Blmp2csPZGxLZ0kmCFMY9GzGFiYJ8P7LTw9T0TVY6swILMLg5Y+d96aMfiwsBTy&#10;4WZyCMvkjR6sddqZs5VKZJwBPPFY5Ugcy5KyK7rg+voiStn0cx3AEIrEzzzzrF29pp2yLfWAcPIM&#10;PdSTJEJZBC31TLLahv1VVtax0Sq7+qCcTiEqMwMlWEAgjsAX6s9EOY8ePW4RjMit27aTa5iywVmA&#10;MpGprqIpypUg3IMiamUT6seniODMRu3F/c/alnqiTiP7zMiTc5PrGvOWWQ4VVU8N1L3W7ZZovZnc&#10;1FkLzp6zhqHnrBQKspH/l1G/CYxhsrsAna91QLzmP7oC9dR5IkndXqld67OXHIAV/S0gpB8xkZ13&#10;OMBX79PrXMcxFPWO/PuSDIGiUkGMTw902ZSiXrzbIwDlXNX5qE7gHClUjifp71Mz0BmJYNUT+aca&#10;MOdgrHCguABzKQEvUL6EuNKchzCRLfT2USroqJUeOGqZ9j4Ld66y4Y232dDpvbQKZWauP01fl5Ij&#10;WOomFxJw54Vq3dLYYJmSEmr4hmx6cBJDO2Lz1AWdGE9Av+WT3MAMkdgYecQeBMsmVecIcPf/svcm&#10;YHLeV5nvW/vSXb3ve6tbu2RJlmRJlq14jx0c4gSSkBAybHlymWHuMDwDBGbmMsydOzzwDEMI2x3g&#10;gSGxIYnJYrLajuPYsmzL1r5Lve/7VlVdVV1dy/2dr9S25C0xMXCx67PVa9W3/L//9+/znvc97+kf&#10;orYS1+FymPss8upUPK5doU7OEXba5hvs+QpydpN/u0DjK8xvc0E2hszuRh6m135H9bJBEq2QQDKZ&#10;pm0MNbuhjpKHbKJ3SsPlJEnC7erpG9OGhlp1N1B3TQ/sdqTvFch0/bhTB5nndj7BAEkl5PxttbwH&#10;YNFOfXI5iRgzYcsBKnF/0/rOerVy3RnM3nx8T60BZQchJTh+Ca1gdlLn/NBjhxVGhv21Z07x+nYN&#10;I8Gurq7R8BzuvKb2wAwuwrUvwoZW0D83zbVVwkpHkXGXwtxGGAcXTr8mwfWzXmyrEI7mdeoZi2sY&#10;iXKjP0YCJcGVc/uMTWWNsXnB1TMegFg2q4NOM3fvX1+p29chfSZBFmD8yqgJDpH9qN2/XoOoPOa4&#10;p0dhFeMJ2tUwTZy+uS/NS8aaHRdG1tktH5CPF/IpDvNsLuI25m+0GVA11YIbkGaO33mAo9WaWyIE&#10;LyTAW0HdcC1EeqP9Ob9zwLOHtADQn/uXtnlNXerxs5hJkdwqr6pUHSZTZ0fmFWmgHIOEXG1ltZaY&#10;o0OoTsZRB9wZKlEba615EvTi17AImN6M8d8yiRtjum0qLlhCJwwvST31CiZ8V+irPewp1wrM6lJm&#10;TlWwpSvMeWtNtPZcWkLtpY31PMlc9mD65iPRkyU5Nzg9qdYgPbqRlY/RRWBdc53TWqmBeTXY2yNf&#10;HYw8895PMqizpsE5h0FKRzYi6c/heJ1h3plyJRuqg0038EvNNZLoLFJpfghDy/pAvXNZabkWhs8r&#10;sor7NPNiOV+iCtqhib81AcYr4y7X2WhYgZ7D2u2eoZaYpCtKk7yL1mqcc4bv3cjy8yQCPPSiTzOn&#10;bC54ODdWRmedXCE5Y5OkagVPC+ZrKTXTJS4AdHiDottuV3bgBdVOXaQW2pQs3Hszars6X1wkR8wl&#10;wSTZNo/zrFEpfuYkjXgGeDHrVAr2/Ir27FyvZ4/3Kn3+otNJoOaOOxynaFOGFLfiCBRHoDgCb9cR&#10;sNC+uBVH4F/cCJhccnxkRGM9fVqanlcrjGuUQCBFgBLhswFey6fnjEm4yiYYQ2g0izFE1fTgzcLy&#10;HBuM66G/+4KyGKVsbKqGWU3pf33+rB5+4mn9+5/5uHavo44Vk5hr+z++MixYC2ILPyccQrL20sYv&#10;XcZUEfxfukhNl38HDBHtfAhA7PzW9nX9PgqBsQXhtq39zr52Xg8gyEfnTaVMGxHkp1Np1SMFr6VR&#10;Zm7FHukUgT/9YX0rqodFDIXSql2Z13QqoLlchTJltKhxtWoK6V8dkuYJ+mx6k6Nqowfxlu6NqDez&#10;BJ9eRQioxmGDKwDoyzAzVey5vBPmYLRD5wYmtTR6SScnMtoZXtXGPGyO1asRNJYhS4xPX0TKV43z&#10;KvLpuo1a7rxPw823q+7c51S50EegHyDApu9pNsY1UQ99bWBrF3rNZr1145hbTS2vqp4eqUESCq+O&#10;zV4eyQLGMDh3/VYYx8LruCP8svC14Tv7KkOwX7gr9v01gfbV3dh5mgNsrZfAsTyrBRzKF+cAVDOM&#10;Db2B4ZthkD0w3wXWO8lJ8h2AyotDNc651IiWxMeV/O7fyPUTv6zLBL3x0ireF1S1gaemcmS7GSVm&#10;mKnxBfmWp3T2xGHVbz9EiO1m3M7LU7FZS7xjtq4NdnwKgnkGBjjnSI0dGTYMlLmOd8MMx0mEROdm&#10;qDkl0QFLVwq4lbFg7IvKUc0aeAekeahtn2cAKqtBg1zjKo7DaUBNKU67VV7EnEiIvVDjlFk6A0Uc&#10;jzSUe828HoFFNbn+1vop/cjeXdRyZtRSNq8DmBfZBHXaC9m93cNYWNDNmNi/7o5mjkSQzj7s+cxw&#10;TA+MLVpTVVCzvLG7S4ODfXLv3gQY4Hx4rs0gyOB5AvDiQl7rDZaB+f26PLGAYRw1otOLzrwI07PU&#10;gPAMjLOx8tXN9Tp9/hLmRcaUAvoBXvT14Xcm6zZga+yuORwjTQUojQ4PWb7AuV67g5YAsHnx6o1r&#10;4cfNlSS+uJoChOE8ea+tO5Zs6wC4n6N11fODC6JdK/fBAA5JEl597fbySlD46VrSwb77fiDYXoP1&#10;HfsMaZEyh7H5RVhYSgEMdCF1tefs+tXG3vEDbIx7nsQOuUHU3dybJCAQSfD6tmYFMA04hsKhq2Wd&#10;PKWVAN+kLvf0q65swlGNNCD9tuMePnFZt916QFdmWUPZT0tVtaIk2eagb62FXIJk5rKvgsSa+RCg&#10;NIFx95ZRlkHtup/xCrFOxGNz+BGkeJJeHjV29dJmcuc0Mv1W7kOoo4XaYtbZilKFeN+Ojho9yZzR&#10;5oOKH3laq/QkvrWrXWeQXeeY0yUkrEqZ2AvUozdRHpFfJNHYsE656UsKk8BLID3mYeCe2RFJNXAz&#10;7M5ZMgSREMkj5g+TJYgB2DKO38nKDqcdXyi6iCGcB2VEvRIDx3CRpi0d+0/w8KwAcsMkhDLGipMk&#10;ylNWkCPBZgkrS6B6eG68PCuMOM+ZrTqFueJHIp2jLMUSvUGeqehiD6z/vLItrepHbl1F54Im/h4k&#10;YJpN6RSib7y9O8/+7Pzt700Cd/doVQvrDMcnYWTPWw5WOs0creEwt27frVk6GyzzTNtz/VqtkV4a&#10;+OIXxREojkBxBN4GI1AEwm+Dm/h2vwSnppGg9ZX1ilFMZtKJlM6ePqPy+lrVVnQ7Ieb10PH60bFw&#10;xnpl1kfCmPIE9N9/7zPqqC3Rb3zsvWoIkcEHyIxgtfzgY8/rP/4/f6Bf+bc/o7v27VA2YXWUwCM7&#10;j+t3+fJ3FuQTULsA6Wub42pMsGwSUQtorO2P7aFQZ2cB6vXbtd9f+/Xaq+xnDpggIONUHPnkImxJ&#10;DeyME71b4ASbaLW4pbQcyWdm4VGX6b+LOVUpPS4JnCZSPk0BiGdyZRpxV8pTtQtmZ59mCIouLXME&#10;WC4DB9bvN+WuoO6T1jwWhtLDtgOwsmEXNcu50zCUPdTyrWqUYLKDWtaAmTbZ291hWFKMu9Kzyk1R&#10;2zx5HsB3RIsbP6DxnT+r1OnP4oRMf0/AyjKydf9Vhm3tGl/5OYfMeY4Y3ABwLcDMYMSrR+6V73rr&#10;v7dRMZVBCOa4nP6zNflSTTfWaAZGfQXJbSWOyQGQlxdmvH9uQTMGIGHCOkvcqoEds+RNxuqVMfFx&#10;jfbRGrhSsZFztJnKaS+AqTSJ7DnpgfXswCE2o/v3rlcUJrL8llsZp6QqXLDJN+xRFia+pHWv5gjg&#10;uy89gfkYjCkgwg/7d/pCrwM+b+yiDplg2OoffUwUu59kSRxgs8J9nEoRUHd00MO3Rn29fWrpqNWB&#10;A/sRGBhQ9gEch3Th9IuYgrFfwH+5AUp+zhTXPFJTSpNhRH3cb9heC7hhdOsjU7SQCqpvJqK2Cqyy&#10;crBqgA2XTQrmpQXihokL0k9+ZmfF82Kb82wDdrm5tK5NaRyGd1s9fWpRGKyS1CHFAMxzA4oS6l+J&#10;655b9qt3eEYlSNqXorDh7K6UZIKlVwJ+GExTGXCPsoyLG8d3yjABH8BFaqGDzGFLlphs3YzFjH0z&#10;wG5rwwJtyQKALj+SAi+g0sTjBu7faMvaoLCZyIHLdPZj35uqwyS9AeqYM9yLGdpR1cNY+niurC7z&#10;rdyMKTWn+VEAqXBpb6pFmQFxPY1aoLKUfraw77ZuvHINfaNzgDx0EgnWN9zrj2hokt64mM695137&#10;9NjRJ2Hsl3Ezx9aMOTNC2Ye53wcpi4iiPhifhImHsY/H0rqCesSDAVopNezZpUXM5Uyy72P9JfFA&#10;Ai8BS+9F6VFT5qXmPaLxJInMvhd4vjDk48Z6uEcsacwWzOssa/WKLQ+ga6PtV3sNzH8ZDPSBfcqW&#10;Lalx7ISWxnDQrt2s8gMflu/UKdhoj1pRWNS0cPPZnw+w72Lda0fJ4OfvQhq2dCZFsivCesrczc/3&#10;F8bNZi+T1261nYElLuC0AfXLClGGEGM9Xalpl3vwOPeXBEJNp/xN61Uy2af6/DjsL10HSIh968QF&#10;NbS2kuya1M03bGEPPq7RasNzOnPuovL0Jd7Wtd5RMJlCw0o0CjPK5qjdD8oyOIHlZErPPHtYD9y5&#10;W1b+Eq7ZpmHUDyWs9R5MxZL0Xa7AlT/Fs2tj5gVgJxjLVGWDpsrWOc9XKUm4iuoybm8lRl24Rq/w&#10;fJAgmum35FkYd3m8D5BKF7fiCBRHoDgCb+cReGv/Gr+dR6p4bf9sI2C1aGbGMgoDbIGzgUj7PIPs&#10;cHaZP9YYhxy65RByX2rNqMcrhKWvfboGRk2aWIVz8Y/gnnu+z62PHtqsGkyIVmn/4gcsrCdg/o0H&#10;9umhp8/ot//gr+X6xY/rzr2blXEcmt9o7wYCLcB6ebPvDQDNIZte+9oDgHAYYZOiYgLjbERYa6Dg&#10;5Xe//leF4xC8cy0+M5Kx7D6Q0tkIfBzQTqgmDJ2II53NgslqemJWI0PcHMhqgFrSy9NTSPNwrI0j&#10;guW8vH7Og/cbaDHTmnAewMr787SFyaWR48E4Lnubtf5gh/IvPKaFvjOa5fpGOnYovDQJC1MAEhYx&#10;WsxqbVdMsle2NCD3+c9q+oaPKtZ1u1Z7jyC/o49v7XrlF4Ywz4FRNpT0is0CzjjXkUjj7lxqcl7O&#10;CcOYHGy13ct/ys2AAagOohNzII4dwvio1ZjyirD6Pa2aRo7ZRg2ri2RKmvOLAT6I/eUL5NR35Yxi&#10;3Ccv0t0IICj2na9osoRWVoDSFHNufHZM5R5auABmk5EmucpKkV7HYX9wWB58GrZ4N8E14JZ6vo2Z&#10;fsUmAVO7f1zZifOqTA1zv0gPENBvbq0EEPvAgEkSB5wvDKQXoOews5yPi6TFAs9SsKZFh24/CEjM&#10;0nK4wblXFAcSUnPPAN/bO8u0ruFWZLUuXewb0BiJoMkpM+uippP2SN7FhALck2BzMz2qS5wexvNI&#10;jRfDnYrORNW6MsuxMFBi7pgElRNwaq4dIOGMI/fa+hVd3dbms31rQDlDAH+BNkJPX+nTgY5qeXEb&#10;vmNDF8AecISxmxvp6abKblh86k/drc5ebK7Ys+0kimydYD65kIPyxOvGeiTm7HeVen8v9yxHuxpr&#10;3WPgwjZ7bYxa0QzBfzPX6APcpQHMNt+ooCy86Pt8NOB73cb39qMqkm7GUPePzeqG5nWMOYZhJBDe&#10;ys3losrYjLm47npqaltQZrhxe29sqNAqYNyDWsPA/yvO8BWn8PIT5awfjB1pBaVwzO9PufU9Wp/t&#10;6O5grYhqy7pWNTfWA58KKSnbr7le+1AXtLU0OQy+hwk4jCzZB6u83epyUUW4USHY6uJsSLfdgN0a&#10;6rWrMG6zWv6VxDw9vJvVzvDUApCjJvPmdVbLamf38hrx8pVYAsL6Hft4jnJJDAcxUfPVdZOEO4vz&#10;fRMlMz+qfCKr27e0qy4+pBjnE2JOugG9FLmwlgBHAb1BWG/bP526leS5jAYb1d/fz5wjicLYBkiq&#10;MGOcU7eCATcHDi5Psr7XK1u/CTM7nxqR85uEe2FiTG5KUNxm6AYATgFCLXG0aGME4F6AkT5xeRC3&#10;evqtA0YvDtGXmHXhcM+sRliLU9Fl+sAnFEYBU4GywMexZxcoFcCJfw7H6mYSvwu023r428fUtiGl&#10;ocR5zOQw2ONZrbVkC3PYOzav5dk53b+1w2GETfGyglQ9wzpw8vQxDN1KdfOBm9V7cZr1na4BsOgT&#10;p45zT2h1x8JlSQ5LnNhcKG7FESiOQHEE3q4j8Nb+NX67jlLxuv7ZRsD+EMdiMfrmnoZ1GKWmiioo&#10;YpE4gKMECaVV8ZXBIpTxVUN2VhU4AL8czr36tJ1AmbBghXrEu3BZvucGsvgwTCu0BcoDWuFZkaiZ&#10;dU1WH7z9RkeG+ek//2sMsH5D62pgvmCX0J46r3t57wBzgrSXNoJ4D4GoC9DiCpRgLjOpM9Tf3rRr&#10;C/tNw7ZdVklJlTo71+ni5ctOMB6k3rKjrcGpzTIW2UEmRulYFGYA0SSkxkEAYgqsNFdJQGW0cJgx&#10;iS0ilcblmUY9UGrGDpLRx2bXB5MTBJAIlsvZJ6ZgVkN2joBpcgZjLeoau5GhuqjNczgx5Hq8kODQ&#10;xgI2hgATP2HG3aLoLO1ySjS9iqwOoy0PzMZ3e85Tj1yBM3MDcrtyLTfdCACE74IpyY734LJ6hRZD&#10;EcyGfLCccTWcfljRTR+Qd+d7NY1M2BMbV5BWICX9h1UGW520/RJ4kZdwguYkoG6aXki1mN2UcW8z&#10;MCRWz2pyzbXNvsyAuHzUCnqQHmaQGxqrbT02jZE0eaHRdQbwLaizO+UEtATYa5uBJbdpfp3f2k8N&#10;uDEijIPdW3vXWhBs6MZ+mqau2s08CtEGqQWZ9PgybY2WIOQINC24NnfcMFLFngWcXmuC2rD5Fp1D&#10;bli/frPmpjKaXexXSVebYvSdPpWkZzNOtt3cSzt2PlShfGyE5AQ1h0ge5xq3ab7zZrXNnOBaAHLw&#10;QMHEtBbab5T/Cn2dYXysV2lFxGoZOVeufe1STFJscssQjF2UAHkOMH/zjVuQ6MMQM5+D1LcXXnwV&#10;8AEmA7DNwQoSKcyV+rpdPF0ccWzG2aW3DCfisUUSQyRHqPWsxDBolPIBq28scw0Ic3CHHY0xD4Ow&#10;sinAQCQc5r023lwb99Y+uJ25xtdXt7V42wy1fvz9D+j//sO/1NTMhLZ84n6V4bxsANZgrb3OZWzh&#10;1eejEKwXdmJJJ3uBI8lmHLx8bf/ZI+Xj/tscdpMMsBZqPsCQzZEs7G8WFp8VhTYysMeoKMzxOu0O&#10;MPeRgDsnvHaW7MKexzfcYDABZdmSGuZiOY8eSR7UDG7am9ncTnEPGM63cGNk2a9V89ozPrmcVhOM&#10;vIu56aL0wSTSa4D/2oNanf4K1xgiCeWwrbSEysJOrjCPsjxvUQ9aknAjDubL+tuH/1KlYY8+/K4t&#10;MIs5lcGY1pcWavdNdZBhnTI37ivJsPrwMbD9VQD22zFS66BkI0QLMFPC5FgbPCYDZgw8sMBk4TTL&#10;WkUFuHwkIpd5BtxLMMJIgGN4OzjmW9zvJAmiHPethNrdLGA6w7x0k+GzRKBZ31nPZFs0/CskaAYw&#10;BNxym1JV5+RLXuS3/GpxQBXxSXKF3DtbJ2zuMRecr42d53nNsMbCp9N6yqXeqEuX+geQGWNM5S1V&#10;Gc+Zr9yl5OAT1OeyvjHeK9QI237yC+M8fxy7Zj2vDZA8yuA+TuIB06kM8zFLAsDFXMyQCDMJex3S&#10;/TkOPQiru6WxXEu5ckCutbnCHA9p9zx/26xFVTn9e+2aB5BzlwFax2D3q5Bi1yAvn5ieo/6/TI04&#10;PPdRQrAKQM74ylTR2qmt27boxOHDKudvygAJLFPThKjPt0lXujChlgavPvjh9+j5E+epac/jLXED&#10;7aGw/wMod9QC6m1BZdDejHqAdxS34ggUR6A4Av8iR6AIhP9F3rZ3xkmv/SE+efKkLuGSPINscZ6g&#10;LIyk2cDi6sgYhjgVaqmldySumqWwvBYcFzyBX3uMDM4YqMnANFCYSJCy5gJrr4dXI8j15Ap1dasA&#10;hQ/fu1d9uI3+6V9/Xr/zaz/ruL3mLYC2oNPZClGDsa2F6IFPBBQuP8ZO1MINjoxqfGpet9x8AFMq&#10;g1RZTSObfebrT9GD+Nf04MOP6BYkqc1NNRoYHdc8Wf8AQC5FPV4DbJsF9VZLZ0ZCZni0adNGBRxA&#10;RyRlATo0ZVtjnc5c6tNzJ3q0d+s6gjORGEhrDKfmsWyJAgQ5IQLPMmKhiYkh3KphbQk+b9u+Acdo&#10;WBHMXQjxnKvhi+u3te/tMtlKqY9tBOCnMLwqr1zVSSR/S9yTF44+p/2VGBJZwGXMDH0pPR1bNDiJ&#10;uQvmYAYdPO5Sdg+bN/KC8iX3Kll/UJlG60cc1ypBtPvyo/TypG4QnskLUAkSkC9TcIk3rap91ORl&#10;6MMKiEsRvBtAt3u5tlmdHtgNabuL/q6L1LjFqEesVBVmPgaG50mmmOi3xmrDea0DyizxYV8DCCwm&#10;JhJk//yMMbefZQm0bQ7aEDi15nzlHJff5+21HMtezwmqIr2sBKzXdAy2FJYoRH1tKWDKnLJbK5rU&#10;txBVkhrdkh17YY4I6uuigFqC0kUYdkDvHEZBYyXl6gwB+DBxy4YqCUjDTCWCaliy2flRBTdvVWaA&#10;tlwY9/gB6SuzPfKUtTPXgkjNk0wFkgGwwg6QseC+MDWZlgBcgn8fYxenZ01lW4tq6qsAwfwcsGLO&#10;2nyzNpRXP3NRDnrifsHCWoqltNFkkuyU/2u3tJI8Suv505d0dKJFzZhfNecw84KFNNb8zBRtuF48&#10;r3UV5tQ8r30HbtL62qvqB0eiYCdn/67dGGvG25hVk2VWcN733LgdyTOqBh43a9XFr3mbJSzY+Jo7&#10;Uvjy6jwtyK7t5wWwmllLdvB7u0Kr47Y+tNxsnnPmDMdK2flwzl5fiIQFNZ0TcwoiZ+ZoAFrrLWzH&#10;uHoA52g/2Ic0a0wS1ttDQsRqlcP0znVxzAzzDkz8Fm4Afe6jAZjqmgrWqzmekSBz4WoBAdf4Wudv&#10;z4CbdSyLEdlSuFkvjsR16vwVrVJHGqKOtLW9VsM9T+qFZ55QHT10f+n9B7UO2Tm3VkmSRnHWnxXA&#10;8tDkJKwzrCoXleA5aCRBWWltkFi3WinH8MOAF1Y+pL0c6/kLGDuRHKvs2qqz1MN3771LvvSkwqxv&#10;E1OjlBGclvkEXsJgMEI7pCoSTnQddowL50PVykZamQIhHXvhebWiBgrDgDegZAng9lzBWhcYfE4D&#10;VQ2a3PoxLQCGU7QuqiCBVI5UPwWItvpb2/LOZCrMBZPJ23hYvnEy69fFqTkSIyT8UB00NKxX+5aD&#10;qDCeUzkJGJMr2/h62R8Pj5OnTCWnmE+NfE+KjP07wNzWDlsrSIbZDMpgFlZXQju5xSV1N9UCXKnd&#10;Z4244qKUhPrm0kXKK2z1Q33DSbJGg2AB0kESECuJqJrLAki5XSrFsyHAGGcZ8zDr8dbWCvVOkYEj&#10;ceBFzVTK+twKiPYD4tsbaqgbz1M7bOoe6sajE/yLKde2STdt34G/xJTCFWXau2OXoywKk7Ca5H76&#10;SUZ1dXU542RKJUu+FrfiCBRHoDgCb8cRKALht+NdfRtckwXEi4uLGhpCygaIOX78OKAtqN27b0EC&#10;hhy6gv6Ns3mdQOLVgdulsRpu0IzBox9ss+DQtle/3uFACWYcuRxg4Sdv36v/8aUn9OLlfu3rbiMi&#10;J8NPpt7ZDEQRpiUVdgxGLGiwnrkTc5P0BE6pvCyifTftUQimL5+OAVpcTnul07SC+frXvqF6AEQA&#10;2eSxE6cJPnDFpSXU0PAIxkW1+u6xSw5bu4RELckYbCYwfVVAwvECwZBuvnmfHn3qBFLEBJLWEhID&#10;MdyekXoS+MVzBLrUsA0BgKcn09q8cY86ykEWBG+5dIQhMLD36nEoXOArPpJogEdygF53bUD7u2v0&#10;+JU4EkaC/dQcgBDzJsC5Kw5bmcCdunMHiluqS4kwvTAiZtCSJ0mQi04pBOj3Ejynqxs1034vv6OG&#10;+fjjmqDu2INUz+OBcQQw1IWDqvHGnRYhlhjwEIBfe7b2tY9jGrhIEKQ+jzHSxvXtmoKJTJkEEvCR&#10;5p8ZI8VJQngNmJBYSFCLaqZpS4xtGeMe4F5avWmIWtNlglYftZYmT/TD+jTXlAOkLSC39k3SFDLK&#10;BNJRa1tifY19ME0J+vsuzye0vOLS+poyAIBF1wSttLOqcXU6+99KPWH8lvvVnexRyVdG5F2Y1iAS&#10;6yh9OyeoX52hf7MfABEMYlzFFA3Agpu8ODDVq9W23cq27tJiDEdojHP8K4sAbYCbL0JOh0QG98AC&#10;cz/Bepb7xCU7+zClg8nmU0g0l0lghMPlzCMnFVC4uTB0Lpg52wrv4Rqpy/UwL9Hc89Oro82Y2f6d&#10;F+E6XsI1l0dcOtlzDji1UU+9+CKGc3WYQqV0Agfp7ppKNa4u0+ooogunTiq8pUstLc2wXQVVA0jJ&#10;Oea1HwpJCLe++9Rh3YWU9f37d+pC7whAi7ZEbTwrPGkOrrv2TW/q62tnjlWJFhIfVlsczJBkAHtk&#10;wtTzI7F1MfAmYbZ/Vp5hCRQyIs4ccAb2dY9LmozxTFkyB8nychw3YCSxHsCIo7p43ff9w3+RA6wv&#10;AU7HpyZwg7eyge+/eUl+WO34mRm3/vbkcfVdPK0u+n67mcfDF4/p9GPLKie79JO7uvXuGzvpvw1r&#10;mqbMA7f0UUBrAMbRtTqHsZUPA60GWu7Mqo4p014JW4vxkz2/Was5v4ZBD5Ag8iL7/8tn+nVXxyES&#10;SvOaOfqIxrm/Wfrtzvb0aodnURMkjRKY4y2vTuo8RlY11KEHqup1Ge7YBeO9ynw/Pi3d0L5Fba2N&#10;gLxReUepPwYwL5OI889NaLoOg6yuu3meMOoafdbykzxLpuu4+mBcM0RW/28J1BX8Dc6Px7WEgqKC&#10;tXvXtu2qWcWE7fLDvCunWKiVY0dZa0zRgLKI2ZDFyM+Pc3qCz+OeWkolkPIvjAJyadZ+9U7YEWkg&#10;oHv2bnPYcy8KAQ/rnNX7evY8oMXRK7qJdbESEOwB0Fri0+nju/bs8X6T76dh7NMmdb+qfAiZBJ7z&#10;2kN3hCzPvyUC50mM1d9+q8qWx2jBltboNI7lblyqbcnnmU2iAHGTlEkl4uob6NW67i4H9Br4ta2p&#10;qcn5bB/seXzV35yXflv8ojgCxREojsC//BEoAuF/+ffwbXcFBoKT9FR89tlnNTZG7SSGHdb3N4HM&#10;qwyzoSqiVddiFAauXc0PPCAfsrcwrs/G1r0VWx5AYgGMH7mdG/fVXfVlMC1VeurUOe3fSJ0mgG0+&#10;ToAL0LI6qiiBoRmhJGnDVEJ9lvVwbW1uxPgFptoAM2x1Bnde24zJXiIjv3f3LsccpR4AlAJ05QmS&#10;M7CM7V3rNRdLqgnA4EWuPDc9ATuMSzE1Yh04Y5shUoGddHZHFAWDBrh84cXjBJ30NkZClyeIyhO8&#10;Ww2mMeSVhGsV3iVVlxPYrzbp/IJHi7CK6wExJU6rD+fM+HA9SLh6hOs+5Qh6wZy8kgCJOtQ7Dm7V&#10;xZlTmphNacxLv1iOPYYKuzWc1Y4SWPvBc6pPLxncAMwgY4TF8DtMqxlPEQzys6WyFkXW36F4y03U&#10;ow4rOtXvjCdnS9ib0+TiimYApzvLYDNxTDWH32s3CzJXoMEtaAsQnG5sbNLRc33avqkLRnoECSZA&#10;EIbPA1ti4x/FTZkf8I/+nNS6Wm/RHLL6EhIRKQyv7B4muJcp6qNXl6Pa2VnHvhlTJKYGqg1Qz9J/&#10;OTY5p4g5yjImBvLz7L9yeZlaSEaHe2nsn8tMcgBYkRYCVWorlxj3dHm1Sp5/WGXUE7JHwEZKIc4h&#10;xXlNBkkmNHdjSIU7NteSpf1KE/OAE9Iqr4/WwpB2JFUye4zT9ygKcJumPVYASahVMLYjxc8DWMy5&#10;2Fydrf9smDlg523gbIm5GwmVOnPIGE+TQ1643KMlrjsUNMMcWhrRaqYZo50rlwmS6YntZext3KyO&#10;10CotebxAEkHMMK9NOlRM4xSeimDgmEdZkh9OE1ndVsTNc5cey1GUy5XjF7DJTp9pldBmO4KgFCh&#10;JpjI3MDlKzZOmfrTBhI3/fqzx5/X06d7eEVe/+rQNn1gd5dSyHAL9bjff76+Ytev+tYctLlRjky8&#10;inuYhbpdDdfS8muaazSjIQ8tqUiosOZUVVQg8UbxgDLBuFY7BztXW68cAM/PbDMwYu2mfJgRKQpb&#10;Gp1D1UFdKqZqTGfQmPOyN/XB3mItb7Lch9cYMn6JW/QsvWkBb50Rg2z2DhvbV4/v2oENQOVRhnzr&#10;eZ7foQn96vtu0q72anZFyyWud4mShAAthOpQsphHwxL92acwTxuJL6mWcdhYZetkIVGSzbK+VOMz&#10;wPzKA/AsKWmdvG1srluVeX8gVK87792tw3//iO7rLqemNqnBiVlFSVodqm1R7zS9g2vqMChEns9x&#10;8/RDHgUxmux9ibKVMv8ELvkl1LFX0eP3jMYT41rHscPxLHX4lUq378Kd26emvr/XYts2xcNNSmAm&#10;FZ04x/205/O6M3KGIwCgXHZV0/O3Q/PzE2TWKnTjus2q6n9GpbQWgvvWQvV2rXbcAnglVcrfhnB8&#10;lOslMQJwXaSfcp4EVWUdbuisg5obZn2jbv+aJIDfFDwk35ygizXbRZ16tqaRexrBayAFC26t17y4&#10;vae4xzz/lB14LanIf3bvE/wdIMtFnT7Pob2fM2ek2Y9NKWuTZLXP/JBkQxJVUQVjVUNC8Ty/7yE5&#10;F8L3P9AEy4uKamIGI0QSZutZI0tgqc1nwuZwcSuOQHEEiiPwThuBIhB+p93x/59crwVIthlDaF9b&#10;1tky4E6mm58HqaPaTk/HdR2deubYC7gTE3DBwCUIOFrL6+gd2iJvc5cjtYtfRpZ65hLvog8lhiTm&#10;cusFSOSN0eGfSSCv3azC8402k08S+fMqhy9CUppTZx2MB/0yrQfx5YERPX/xsnaub0JqW6kOamVL&#10;CVCsFYyZQ1mQ78hvCa5cBHIW/XoBNRaUGlZvQr4YaivTvl2bcWTGRIvr35rDIZf3mqlObGFBDTu3&#10;6NDuzRocGnGMUkxiV4uzsO3ADZPDnoh+MoqvIBE8d0W1BIa3bdiEbNo4cYJHAioiSIIixhcAlwGc&#10;RZArbmvO6cpSTsOzvCpOMFtp4f5VMxj4FDvHN9ps7BwAxTnnOZf4KiEi7IwfKd84Ut449zMLCOyh&#10;PrmcAHZdNfLeNP2IF+dgSFPw5owGzIXtAzRGsOxSbbRfM+fnNTw/gmx4GUmfH+kuhlHUxgYX45or&#10;p+5wBVOwJb9uIiiPEDRaP18bA+AI12jgFEbHgAIGTmF+vnVdu6ZnYeANABrzW1utOK1arKWQhY0h&#10;CxQBDZO02LEg03Hzpj4xxfiVhkvozUstIuxnCW1improOQqY9AFCnGvnqM0lHsUwA8qmcgojWzRT&#10;qyRJjzzg3o2Dsg92bgVJpMXBfqSQiQBtk9ralNn/E1zHgCIDJwBT/JJ5ZlJ2LkIuWgg1IUG1QcoD&#10;nqsBo2OpIDWfUdgjnJEXRpSs2Kl8w05Nzo+pKkg/ZySiFQ2tMErIT2kPtErbogxy3jJzyuJzDIDb&#10;yFjVYboDzMeQi5ZYw2P0Ma5Fxu7WuZ5xHTl1WR/6sfept7dPPYOj6u0f1G0Hb1KMesQlzNGG+vqp&#10;S6xHRkmyoATud8N6TNPqaMfFWOaou0QB0Y58083X5WHYOEBCFoC1wn02VtTkx1RPq40uQyefe0Ze&#10;5K4VKB7W4ZBbTg3py5sldagPBRDdf9ch/fb/PKURXMU/8vGPqf/yJf3tk4c1hmv0/bt3qLWExJix&#10;5dyRazdj/N7MZvPH2vR47FypMYXwdGqtrTbf7TeAk9JxnLitJ7LbWsowvyMkD9IwnQHk/Gagl+EZ&#10;COCAHGPuMuqqoX+x9ffO2vNHAuYyBmlhEnlt9TVw4CtmZg0/z/4BH7bKGDZOMX/MLMq+WYW1NyDJ&#10;4gFLaj9ChkwP74F+WPbGKuT+MK48+1nmThbZqzGTCc4hylxsrCplvbMGW6wBPBdmCOWxOQkA9fD8&#10;Z3CstoSUbbbu5JjvrdXUrI7Tt7yF3s1Ic1eYhwGSaHXMfXQTSmYAwsZ20ge5dz6mtkhQ7SF0MIDl&#10;JH1tORkmLM8g98IB13x22qGRjMuxduZM0sD/ljyL0h94kizNluykOreWa2puSRdxMHdRC59lrQwh&#10;N25Fhz9CC7pgGQmJANfKOMYAi0EzgZodZG3odGpkyRxRx44JGgk5b8cmTeJ3sIL3giXa3D1HaCeH&#10;4RXMfmTjQUz5tijO/iIL1uassG44a5CNg3NyJF9pm3RlCRcH1olynqkaKNzSZZQBJB9tTjctXtIy&#10;dfsJYUBWv1GrsQw9fUlyxkmIWTKFhJaVV1hbPr/Jpgt/4pyxdsab0WTIr24clXGx5FSWVkvWk9vD&#10;dcwkXDp+rh8ZfVDrW5sVQQLt4/q9rFHfePqEbty4jh7bdezj6t9PnhUPa5+thfYsWM/giuycFrI4&#10;WfurAb9x1gk6QlU3KFferrFAvWITMxocmFDXZvbVUaet/J21uVAEwmv3pvi5OALFEXgnjUARCL+T&#10;7vY/87WabNj+2J6ijcWTTz6JTLJFH/rQh5yzsj/EayDYaoK//e1va/eNN+oOJF7xGDJMAoGA1TkR&#10;cGw6+C4CqEX90X/5bd113526paXQR9JD3ZYTgDk1WlaNSnhg6XI+O3EDnywEdH5kR7Wo5LrAme/t&#10;fxcBjb2XjwYS82YwRaBJSM93OH8SuDTh2nnT1i5+bpJUC2B5NUDeNnufwd7CZl8hRQOUOBu/bKJu&#10;yzkuAU4LZimFjdeZtI0g7J5De7WePqt+AqWNXW382vbI5hyjICe1AN4Fgjpx7Ioqa9u0eVM1PTUI&#10;vghgraq2wMNY4GXXCOAkoLba5hLYiy6Y1cHBAVW3lQMAS2A4Ak47jioYiDAuvC8dzzno9R+MwWVX&#10;hQ1AMLOU1hwmNyGC0HyA6zTZK6/JEeBdoQ1VwglsqX+rJEjFHCtD3XWIhIabc3GCL852hT6k8yQw&#10;+s4+TeAO+8oRgjAX627aL88TX1Fgckz99CPuTQOQMaxZD4B2mCIL3pxbyNwh2HckmASUVeVIw9nH&#10;jo5Wp+Z6lXMap49pM4FxaWMN2BNWhXEwsNFZFXYSMFYre7Z3mDH3AMSl3d3rybtwJgTnPoCAD0Rr&#10;oCFP0Gnq4Fpkj4G6Mg1ToxijBjzCHM27qO8zYxzmgYE/oAi3meSIAQFcoT3ULXrLW5Q/+11AFUEr&#10;v/MinbXxXoXtylCbvuSqUGdFoyoI+Btg1OupO6YqHqYnoflgWhcZz9lQWCUt3Vqa6VdLR7eaZ17U&#10;5RkgDGAKxyIYWb82N0YYE9xpYa5P9E5y/9OqNoMpjNOsgMBLfaJcSV3q6XGksBHA2wvHTzmmPKsM&#10;6uEXzzqqjJMXB9TZ0aanvv00/YpX9MD79yiFudd0NI95XFCbS+r0/IsnkILSpguDIJsd3GHnmjwk&#10;DzgI/3N/gFhtYZIesFHTJLXmpwHgkyRLSEYECfqtNrEUd21zyA3DsO/d3Kw/+K3/rFxpCX2r+9Wd&#10;a1J+lPOgpOC584P6uTtv1YFuetW6LXlT2Oy5tqF+M5sLoOiFBWZEAHWcJwkEA4LWCzrD/DCAm0Mq&#10;fGZwUru2bNSpK4P0GwZewNA30qvZTXPcsVlk6gDzqblp3dzdoUYSDOZgHEOl4oVty1MXm01Nag5Q&#10;X1uDORSgdhYVyYUrvfTjHlFdfaPuO7BVbUhWvSgRgLdKww56GT+vN6KJhE+f+frTujQ4pGrOZ8+2&#10;9Ti/e7SJtWM9a4kL9nmIXtZh1scAg+AYgbHeFJT5lpyBKwRofuHZU9rU1cz7KiENY9wnnjOSNrfi&#10;O/Cdk+P6b3//jH7x/j2Oa7aZV5kEd5V9ChOtNMykuaI3Ue++sQZwijrB+gR7AeNk/Zwh50479bAg&#10;M6d8YJXjOuDM1i02A5wZEnQ1XZvUNvusItRjp3GfXkCGzyDrWDKCimBFLRMXtZ3EQdqSaiQUEtXt&#10;tJ1ar8snjqgd1cYGb1R33djMmlqrs4lK+aprlBzrBwCTQE1MKDQ7y/OKUoNntWHuslZOTmn5ho8p&#10;VdupmplhaqDtbOyc7IwLW5I63SVM3wbGx0lehNTZ2QmTT99u6mqt9MWFiZ+B+hKTItsy71qgTpi1&#10;LgwL7m+iDhkv+OiQwrill+boP0wiyBjhaxMzTkJg7YDs1cVa7SVh6M8tap41rYvTCZBUuDg0pe6u&#10;dYoxft87eor+yH4nWTdBCUXfTExneqmjpqSmt39I+7d0aGMbzwbrjf2zxInJpbOJJaVYVxdLy+Wl&#10;z3YN+51HqTGNOmFqekgHKPcxCbSB4BBJ5yIIfunGFL8ojkBxBN5hI1AEwu+wG/5PfbkGftcA7trn&#10;HTt26Itf/KIeffRRan53a/369SjGUurr63NqlR588EGdO3dOH/7wB5ERI3mem1IHTrl0TAEAwXwM&#10;nVPzhhudzH0iAXALNSsfqVWOmic3jIfVcq5SU+YtpUciAWESt2KrCfXBtvpDpMcBTfaHfwVpc4DX&#10;OYE6Ad8K52Dn6zK3YH5vGNJqQC+Ozur00Jh+5L57cWJm39Rpbe5uJejA4RSzrULN45t4lK4Gjs69&#10;uOZrA1oe2IdtW7awT67LwDMB0mtuDgiErcT0aHBsWLNNAdURxBtgN5bRoSJf8Ua7njw1wzPpgHPO&#10;HSj4XARhpbiNLpFEmCdCDHgsvH2dY75ifzZASZMEMmbG5puc3WoOWwnQpxaXNYu0cQFjqLFF6hbp&#10;pbsTg5jVWWOzcUUlSM1xQ12A8CsL0hDvW4VJAWbCiOF0GxuT6/iUqgD57p37Fb0yhjPxhF6kbrAE&#10;iWmrO+UASTcgxhiRVRsPCy75bD2VfUSrOVyGa2qR+yKrDK/61UBv1SAyX+ceMxY5pIO2uQDBVv1b&#10;SkBpbagakKv7YIyzxqYjWTYGz3rNpnFEMwMt25glKuU8XYAa7GaoEcTAqyStJEFnBYFoAhBNGTEJ&#10;AdQARKfGUqcGzys4cAQ3207ug43voSSYAABAAElEQVSyOZWvpRUK+z2TCCAld6meXqZmyLMCeDVT&#10;ZxvXAO3BylITyvnq5Iu0KRwqU3ihFxA+pL2NzGPkyqassJ6xfuT4JsuMcT3lNbWaR8K9tMy8CEd0&#10;446tgCZGi7my54ZN+tI3v6feyxecuWw9kEsxOIrGcBJmHhlTnliaZ0xhPDHN6mhsRAaPey/saQRw&#10;HQDIllfVKErrrDLuMZf5mpuNFxeNKRKMIkCpCbA4h+w7CdO9GpvTIsmKGfZpbs233nqQm0I1MPfn&#10;1JFTtPxKI8PFUft9u2k1FdZDz17QH3/zCVV86D3a3BaG5Sw8r6954O/zQ2spY/PGnLZDjF2AueDl&#10;PnO2ACnmNzLflrZmjSHdPXVlANkw841ShsbGJo1gNNTZ0AD7htwf9tyHLL2Zevcs0uk8zzFNzpkT&#10;fu1tr9FzAOhne6eVSUT0x48+BlOPuzFztK6tU0eOXdbZ4Wn96o/frnUwoH5zpmct8GHedWUqqT/4&#10;xpPMwbR+7aMP6OLguE5c6EG54NajR8/rP/30B1g7AYwkJzaQmPCSXLMpWhhvA6IBxtanLyF//uLR&#10;i2o9N6afe+8tuqEJppFZeeTyqD7/1FGchVc01RfVb/7lE/rR225WK73V22AjSxiX0ekl5iHglr7Z&#10;zRUhTaFYKWetodyU8wJoc8/suUvBkk/MU9dLoqO1qcFZ9/0mHbb1yMaTuRTzhxWmR60nhqcC9zvM&#10;M1oXpD6b0pF+nrFk+UY1xXEnT0WFWAUmFOdjv9WGB/T+vVtUipqiljrmVST3ZmS2mb8LA/71ql2e&#10;xaRujqXdSi5CSpGUM0+GSuZcDhb7yuQF/ibAHnOPjQk27tTu8dpmJQJxDArjGByWIt+vJv3knhtA&#10;ZXI1AWrX77hvo4AJkojiON7MKGIIU3BUyk0rtFxkl+LTKJNStE1iXK4uFWuHeNVnc7H3rJolF8nE&#10;JGqEEICXefTuu+7SN488hxojRXcDF6qNCWrxI6xlzZrn/GLkDWKYY+WDEXV0dLCWWzKocDWrzN8s&#10;z06EGv6VZRyn/Y3yROpImjIjWKODjIsBXx/lFrt23eisF0UQ/KpbU/xBcQSKI/AOGoE3Eb2/g0al&#10;eKn/4BFwGMhr3m2B+TJ1k2umV/b91q1btXHjRo2TfX/kkUf0K7/yKxoYGHCAlLlD22sqK6uotQ3r&#10;3NHDONLWasPe7TDDcZWXVyiKm6hl+8vLMf0hmAi3bsOFGPADmzJ09GkFy0Oq37lHMRjEcgy2cgTb&#10;S3Nzqkea6oLddSPnSxPMeoxBQ55oYNgYHsqpCF4AMASdxJmOHM0Anmt2Xr//3v8Dd+Yauamp3de+&#10;XRWYLMWXFggUqSOd6EHPaCzyD79ZUGISQQMN1wZqL++ZKJdr5sIddrKbdhs+GMBnj57Qvq3r1YBU&#10;m4jt5Zdf8xW7hL2hZjhk73XDDqyqnjpha9sRZp8JSxBc8/of5EurkXOYXXZuTKsPSu7dt25n7DyY&#10;J53TSZi0Qc51aSmmekyv2v2gb2q907BqY6ul6l+ApSBQX0aGmgWABDCKCoU6VLfhJoWe+zuluS7X&#10;7oPagomNh9rEUUBwLycWQh7oJ/FRisNyhPuYBXhauL12/hmCbzuvNOfnAdR2NMOaWO0uEmsbPnNY&#10;zhH8Opu9icC1pd68kQG7sHlCfu1BmuoCqBqLZYZJeRihl49QCNLDgNl11RE1MK9isEAziznN0xvU&#10;pMDWzsYMvKyW1xjR6tVZ+gf/tTIf/GXF27sV6DkjNzXvFpbbcd0cqyxSopJl2iEBhlZhRv0wxi7Y&#10;OPAXLWhgduJI5WHLRiMbAeblal18UcFszHk/HzhvQDP3wurlrZXLNPWtna2d6t7cqYX5cRhZ+rky&#10;1i7MjGySd7Q26V996H5+t6gPvPcuZKbcR+S2VodO7O88Y9O4tVeTcFm24Jukx2KmTF1Iw/0YstmJ&#10;1dfXI1UdAhDQdoc54OH5feVms5mZUpi33BuT0DZYrynADkpgJyFwIkXrHlQRS9kApbWAFxIHtTBy&#10;O8qoBUU2msdZuwbXrF+4a59mYlH91fee0X/90CGnRrtwJ9fu/iuP/vrfG2vKjID151KYH3a/LFHi&#10;/OMsmTqA3Li66nCUpp/xLAZ+VYC5Glx+jR31wAjn6dXrC1sdNQxuPuasG0muw4tRWGrZo5Jy6naR&#10;uT9zblDHT8ZUi3fABw9u0Q7cfv1Ie//myBU9Blv77WdP6hfuvZnpkgUE5fTki5f1jeeOqbmlTr90&#10;161qBnzeRt/t5I2bdBrg9DsP/h3u3Ctqpp/ctoZSlAwAcBtjNsfpmufZepZ/7dnj+top6r2bGxSl&#10;zdqnH/yaGmqqVUHLnd7xKZVE/Pppzmd7W7ueOHdRf/fdp4BmPnXU1Wr3pk59+VtPqLF1nW7ZsUF7&#10;kd4+9M0ndd/tN6uBlmGj87DhrLFmvmZtkUyVcBTWHg9pNTUip8ctPcIzm2E+ra6kFFWNZihHqKWE&#10;YRxJ/UZ/ipKCnC72D4hHR7naFS03diuLC/oCSc3jp8+qrpXnq61elcica1F7ZAD+xjZbAqucOvRU&#10;Mqrpht0qGz6MO765ywO+2dcq89tE4qqoUbAehcfEqUJyh0m39sw5g8W0sfKRJRh9M9aqL6GEgLKK&#10;Sp7XND+358+Ac9bKTZgt7jK8nUnI+ek7XUZ7KjceCItLs3gc7HHmtfXzXit3cPb/Oh9IkQF8MePD&#10;6DGWwbzKXket9fTwPCaEzc5aPbm0ouqGamq0UVFg6hdkDnhD1pbMDO4CnBsXevWe29stweiFRfeY&#10;amNpWaW1lBJVuhVJxajB9qLcidAvmAQUSUtzh25uIonsrD/27uJWHIHiCBRH4J03AkUg/M6752/p&#10;FVvAaJuBVwMeZh7V29vrOOnWAmDtD+758+eRN446LtCt1NO2AUitvu7973+/PvvZz+qnfuqnnNd1&#10;dHToq1/9qg4cOIB09/MwKzncfzcpjXTy7797lBpKHGrPnNPPfuLnVIshlVVsTk6M668+9wU9/+wL&#10;+vBPfES3vusBmNo0BjAnkBl7kQ6f0G133IKr8s36wz//c8dwJEAt6PjogHbvu1UDOEFv2tqp7zz+&#10;mHy0r/nVX/kPFk3oL/7sL7Sf97z77jt17HsndPpir/7jr/6ynnnhBX31W9/Vjt379ejj39Gv/9In&#10;tbOh2QHD5ur5Q22AF+JJRwFtvEWhzcs1e2R8Vwl+DLRnYdAGJ0YwNWrGQbtaDJ2Gh8epEaSnL4FY&#10;ISFxPTBwACssSrkryrh26Ciy2Ht3YcCVj/PPGFba8Dg0xjXvI+C8frPfXf09oClADaSxHzmCRIOi&#10;kUgYJ+YS+r6u6Cfu3KptY636u+cuOoC0n+AxWMN9W6nSyOKqRmAkabhDcgK+EwDlBsDnMHqp9ODK&#10;St1x7v6fV9T3kKoXZqhTpGYRkDwD+3KZoDAdD+sGrj3sm9AysuMs55BBjh0G4DFMBNfoH7kWC2Id&#10;mTKfHaEml2OXmAXUGgByNucTTA8JELtaXspnXmSvYWdcHffCBJLXhpwcA6BRC11bSsugPPXPbk9Y&#10;qdZ6Anok6AtT1FkaiKUGkDF0ehITHQcX6E361JfkO/QBLSwtqnZuCEU8IIJ923G6qvKqSY8Cwq2t&#10;F9JVAISBcOMoA1lqYqlJTFfQCmt1itpBWGmk9Naj9FpTHmOt86gWEiQPFgFkddTm2jmWVpsEALaf&#10;83Lmlr0PFq8aBri6rAkAZpY73AcL/mGmuLFOgqCUa7J6xspGWtcwHtWwnEsw1mUAMBdBtxn8JC13&#10;AxAy8yRn7LgWayPj5fV84js2GwcC9Qz/DFgY2+f06DXGkEOZO7xJu59/7nmYeZy6qYFuqoLd4556&#10;SBK4UDJgYUZyYFbv3rtDf/Llb2oR1quJXjsGIqj25R5xIrazH3CzsbMN2M+1ZOm9KhzWPZQLAILZ&#10;TZCxuKGZVlOWIOD7DvwJnDZdJEsiJJSMSW6iLhWhBcALqA+LBz/MNReM1fIoJtKldSoJV2loole7&#10;Ohv06x95D4knaoWT80px/w6iALk8OqNjPSP6q9BpgF1G5ycmNTkb1Xv336SP72nl2QAccw88xoSy&#10;voWgBS1pZwZ9m1orYVap1+b87P5YWyCbD15ebyUR5awJHlrO/fzdO7nGvA5Tg5rgGifmFzDXCukn&#10;b9uvO7rCPJcL2nz7Br1v9yZN4GD8Rw8/os89PkKttF+Xx4cwZouqC/Y1UF6pFy6OaGdbtb53Htl6&#10;O+3BUMxsaG+hBh8zKhKYJ2nnNk75yhyKngAJjLaWJpIAZ9S4JaQTIz1aDk5rgLZa3Ye2AvDSOnJl&#10;RPft28R5zwLcLwK8O3ievToNOt41PqJFTO/SwaS+N9ynbZ01tDTCKZ3nzOqBK5ODmg1vkKehC+e4&#10;84rgqJ7BvXlmBbUJqpRVFyZRk4tqZ/xdxhg7miErELCnzp5p3KBRbczxPEb4XTtjWcH6RAqV55ZV&#10;g3XA5on14jYBj5lS5cjerFZ0Mf6zVBiQIGLmBUlE+CiVCfIi8yv4vtPQQCtz2704Q4lAK/4X8wB9&#10;nw7s2AiYRaHAepQA0IaQYJuLdNIM2NivqSbsLGzzmLs788Bl6y8KFtK7rB04Z3O+Uc6xiURBRWKK&#10;Gcm8QR4f5L4/e/YiLDL7YJ7ccecdeCWUO/Pb2WHxQ3EEiiNQHIF32AgUgfA77Ib/Y12ugSzr/Xnk&#10;yBEH9K6Yyyq9DK3+L06rDfudOVNOTEw4/4xpPXjwoL7+9a/ry1/+sj7xiU/o8uXLDoDu6OhAaktW&#10;3eodG7bpd3/3d3X33Xc7EurjZ07rT//kj/TpT3/aiDaAbVKf+NjHkIkG9Y1vfFnvfvdn9OBDDzms&#10;1H333UVkuKI/+cPPaNcN21WG0+npk6f1m//5U0rGpzQ6mdW3Tj2ie+7cpd/6zX+rX/uvf6z/9Rf/&#10;r37nv/yWE8zPTIzRYiJBvVi3vva1b7JPr5qaMRzpvagH7r1Dn/r3/1qtDVUoIKkrI5wqhNT/0BE2&#10;loyNYNY+F0CwAYu1jWAM+fbUonSMGkkDIyW4/45Yz9CV8cK4wVibwY7bqG3G95WbgTqKQ51AKTFL&#10;uxFqZmM4nFbCEucBTMZhEic5wfLaew3cm4x3bTPjGnNQts2kdhtaq7WlvUrnhhYKjBCB8DTtTspg&#10;IYwR3bWhif7Py3r8xYvqTbg1PknP4GzYYThy1AvXVXm0f9c6DY9MY0K2oBXO3T9xSeGHXoT5OqTq&#10;PffiaNtPTew61S1OK3nquxrKTmlwPq+5uaR2kVhZTz/k3PK48oCC/BLSYWqlsbHiOhlTAkIDw1af&#10;Z2DOuUd8sCtCLfiKrXCdhRCTXxFc2usLi6QBrFdsjE0IqTy+RbQnATzxdpOK2w000yU/wN7swDgB&#10;9sUP6emcpaVM9Xlkj7Rb0Yd+TpPf+RqKCSTGyOxXV7Ia6TuvXd2Y8cAKOnCRGl92TUiOZJdxr0jP&#10;aYJnI7IyhHq4FKkn12wI7dqNkzaQn+CUrY9tE62fzOnYOTHGw67epoKz8Vaba4X5RgLFZ5JyPmfN&#10;8IkLQ75rbLnjvG3v5FgdvnGdSXfAZJWiKKCkob+PxFQ5RyRpYEkRWGI/D6cLkO1mzmZMOmtXwxhw&#10;Cxgeg/zYMPE8kUcB0JuZXEY315s5U+F4xjC6YYbB2U5yJgtgTFkiAfbQvZKmR3Q5bC1O1FM5ddLG&#10;K4dRFaN49aJ+8E9mlGVbDvBgAL4OoLEYqlMMmXM1qgAuhvEoSOjtdTb1nZlwdQBRrrKxEzOtsp+h&#10;NmHlspFwEgMBEoVu1qj1OGpv7sJlfX2nykiarCIJTnNj44zJ8nJM9922T1/6+qJOz/E7EoBdzTW6&#10;d88+HWqrY55S2sG5uZhHVkFsAD3AXKeIF2Mp6uaZU1Ek7V7mhbPxe1uPx+Mrmk3SPxv5upVaxMcH&#10;dPeeG7S36QYHoyWohebOO+vNEq7WKU8NkmJqXfEO6MhH9NGb36VnT5/Ujk1trCnSg48+ryO94zrI&#10;Pr71HdrWlSEFN4k1ngq2L5MJJ5Hu2spTjRx/eHKK+2990Fd1sWdQXZ3rNLYwx/XhuI4Dcls10n5k&#10;9Q0A3H3bhRnUGd2ya71asgtK98G8U/u7rzHEs+TTCInLTIB9owBpobTAb62uWLNWWM86SIRMk4Ad&#10;bf8A83ATXeGe1yXq2fvo6Y2/OvX5MOWzjwEOl3EE96quDBURcyjozEsDrQFdjPmE8b0i7K8JOjnM&#10;mrhKYovHgY1x4j75AaP2XAvguuqjBpe101VZLw/mXfOY8JVxP/1MCD/rjb3OkpqWdHu9zaaO/Q0L&#10;L41hhNjOG1rxNhzhmSAdxS+dVBjJL4aWF/KcWLqHeWanYCuZfWW+3bNA9jgmedU+nOM5zxV7pnh3&#10;hvmBDof6ZfpwwzqbjL2KZM3+3TfpxVPHcYMPqH94UDdu28FeiltxBIojUByBd+YIFIHwO/O+v2VX&#10;bUywscImfb548aIjt3rsscfof9vtBGPT07QhIQtvMuYNGzbo6aefdgJ3C97NIOd973ufrCbYWOEX&#10;YFtvu+022lfMO+dn77Ov+/v7HTb5zJkzuv322xw22V5g+2hvb0fqVeH0J3366ZTzs1MnT2n79m0y&#10;060aJIA/8zM/w/FpgUTtaHtbi7pwAU7MEVQRGFTUVWgXr82uxvRjD3xAX/zbh9gH7TGoJ+YL5zys&#10;T6wx2Had1dVICtnXDfRErSnFKGVhGDUbNW0vIQvnLW/tB4u+jeUj+x+BPW3EVXj/zg6OwfkZiAGQ&#10;GptnoCUHW2ru1a+1OU60sKZjs4uwkTFtx5nahfwwhVzYG4SdIMi2lka2W2sNYxLXHEGd/cDuswO4&#10;CEpdBKA5gm4XQaMXZuu9d+9S+PAl9Q3CqIRpMQODZIHbCozvxNA8yYImWMchHH9Toosv9amwaATB&#10;O9bVaffGDlWVrWphU7P+5EvPaDlK0qSkTCXxMTU8/XmUAf3y3fEhLTStw9SpkXs4rPClQU36ZzGP&#10;wtSJmsnRTJvWlXHcxGWt1mxUtnRFZXOXMI2hPQljksDIy4xp/LBhb+UWhEX3AnbN5XcFIHs5hpR6&#10;Nq7OpTnGCMMj2G7jydc2A5sZEEXAG1P46FNaaN+o3Ed/WaNHHtPS0AWAe1AT1FYPQO5txCTKDZC8&#10;VuVuTF8AKaWPmsBEqIJ7ggGZCydx0cfoms2gjRlllUBdVoGavABm619trtIWPjs32G6QbUTr9pWx&#10;oZY7mZiOIvunvRMI9er0d1523Qde2x5cUA/1rm7k7SUu6jyReJucO4+W+CsvnldVSUR3IKX98nee&#10;QprdpO1dXQBiA3OFuZmE3R+ZLjzbB3FPL6c+0mqpzaTKQIBhS6d+F0rTzmNqZoZ5jWweOW6OYL8h&#10;4tOOzlYYy2cAijfogY2NWsGkCN/h6071zXxjI8OS4yRIctzPHKyv4+R8dajecF+v8fzbeuE8N/OT&#10;2k5f6Oxde0XFJjJvkkn2uDLyE6xv3Ru2qQv33vcc2KJQWbWOvnhMdThiH+mLA97MkR0JrMMwm2rD&#10;ekHjWo7h1V6eny9++7C6fuo+1ftJiFw9QTtdY6Q/99gRvUjv8EC4VBsBlRs72xwG2V5nrwkxR80o&#10;bzFAC7cghlOAfw+MZmVsCsXBiO5td+k9XQeUIyH5yAn6WKNE2YQMfH81kt79WwFfGDwhh5/HBGw/&#10;yah6XKnTADVLKfhYM9uqS1lb8A1gUK07QAmvDVRUqYxyjm58/fyUQtikm6D0JEsiY1N3i4aYf/Oo&#10;EcK8biiFBzLr0fLwCCUNaUBdnuQfpTHBVuqRMyTNMDHEiCzA+dWU1mqpskb9S/Xqn4soSoF+AIDe&#10;EIriEO/WSKZa/fGMppK47/NstNGzeJ0Xh3rGoDcRwuUeBh/mtbOUsgbfssPAMhOujqglSnh+7Fvu&#10;m8vALs9gEBlzBuf9jK8UJ+8I7ZNYfzG1y7JPYPNVELx2V17a1UtfGDOdsYQPipylsbPKbr2HFml+&#10;VafHqZnGrIx76KTurqJp+zoHK2zKED9ssSlgFliLz+IQvYJ7vIe1Y38pcmh0/ubMb23TrP4+QzlE&#10;huRLSTaumtwo0u4OzfJ3cAqJeiyKQUNxK45AcQSKI/AOHoEiEH4H3/y34tINABq7e/bsWQesXrly&#10;xWFu9+3b5wDHZRhVY4c9MENJWACTSxszbNHtKkzBnXfeqS984Qv60z/9U4dB7uzs1Cw1iWubmWjZ&#10;vz17qL8CjNl710y37DUWbBpAs9+tbUmMaEx+fejQIQdIV1I3a69xggpetDw7rbnLF6XKDqTG9Hkl&#10;5R4dn1Q9EmOTQhJpO9dkfSsNwBsQtj6adgy7XgtArAYuOU32PgHosUO/il1cO5sf8rMDgjkuwGSJ&#10;PpmeIC7C1sYltuT0fXVQA+eUh0Uy5tFhpV4X8BVeMz5PoEeg1HvhLLI7JKkwHJs2bKKUjnYlHM/k&#10;0dYb0+6RyeyspyUX7/QXHcS5dgJJ4030Qf7ao0/oPfceUl3pqj5y7z6dvDCNcdeclqZnkQzDqgHo&#10;Hnv2LA640u37NyuGc3MAg6f6pjp6LNM6B7oln+ZcCE7nF+Kw+5g8AYbyyIkXvKWqpD62dficlj8/&#10;pPCe+5U5cJ9S93xQtc0bFHz+K8hKZ5QrSSIJX6I1SEh76+mhS3Cdq9+gWXq4Lk6eUlVmmvteuPMO&#10;QPghb8e1bzfO1uaDEb4u2NMcxkoualjdBP1gdBIt1x8xD9ODJRtzDhdhlAoVzx/WzAJgmtLkLEyn&#10;gee8ygAv82roqlYNQa+1/3Lb+LPZVQQItK0WNOpr5iceQD4OwIlBfre2WbAMoCTY9yO79MFQn6M3&#10;cx3uwu04ZFuNu2123s7GPXaCe3ogz4wv6hlk7MEgRkkNldq1A6mqzaWrLy28wT7i9uxZVGMwJG6p&#10;07u1D1lnV4mXmnmABEH5C2f7tAXwe2F4RjWNbfremSuonq1HKnMXhrS1tRkpKE7XkK0XOL/m+mpN&#10;L6xQaxlTTXUVra9mVUmbsXFYxTIYzRAgqg4Jt4ukg4ES70pcP3ZwIzLrjL7w+AtqKbtbO6w/E0md&#10;f/hm95L1gPXGT/lEjuSYH9BK6TDbqwbh+x7GAcG8LwigcdEyKMt656IlT45ny/ZpMuU0z1or7uY0&#10;TVMFMvs8ANhDWUCUh2cBpniJWvo8HgcJGN8KapNL7TlnzTJ1w8/fu1+/8/DT+sOvPKnf+PFDJCSQ&#10;0NrtYnzAo05N6Z07kTofBIDzHgorCs/y1TPHQ1yT4W5653bSx3pBtQsoMbKLJAIoeWAHlnDIoSTI&#10;4RZ3mWe+BmXBbs4VrTR9tF36Cu2sjFWcjmb0nz5yn26oxJgQtJhlbbE5wonwydBjIdkCStRiuFGz&#10;ZV1qmyaxwbW703FMvkKqgV1eDDQoUbVBEwBzq4M/Dxsdp47VUXWgHlkkMWEtyh48N8P6y36pefWS&#10;HAmbVt07Bhi8qER0SvlETO0Yza2j1VqLH1UCfzO6AdkXkhhyDY4BDmc0C1gc5RimHJnAJHCFRXwT&#10;7Y92Ap5DPL/Wyu7azcoNVvmR1R57GR9LGOYw9wtwTeEUMp0kLDZqACtpyJkxlWWwbGF4g427TWKL&#10;9CPX1EwrqHN9PZpv61YbLt0+WqUB89HmW0IGJpq5w16VIFnWwt+jSgwHl+l3f3EO0zX8EjbwHAyG&#10;unltL4dlrKCkU/xdbuGZyaIisesJIK+opCwmlebZok54bnJWC3P0b6YLQhmJRCfR+QbnW/xVcQSK&#10;I1AcgbfjCBSB8Nvxrv4TXpP98bTAy9jd48eRW/FH2sywjAEwwLp5fRd/iJF0kfmuQc7Y2LBPHevW&#10;6dkXjhGsWU1pBDnzu/Xg5x7U7//+px0A6iKQN9MdY7bMiMfMWD7zR3+sT37ykw6wPX78mH7sx36c&#10;qywANgeMWMzlgDja66zv1l/91V/C/raqDCD7yCNfRVp9j8NwmsNpCYxunpYli2kccWEsvDAuzes2&#10;6PA3nqYN0SZHgszJK4bM17YJ6vXMmTZjJiwA+pS1W4EFCFAvmCVwza7gDuu88of58HKgbVdOCATA&#10;JoBEtjc7t6Dh8SlkhbA+OMnWIqv1hZCuAk5tjOzFFnO6cBh2vnmd03ACHau9bG2jlK6fsaSfZG+/&#10;7rr9XVrGPGzy0gWCdtyNSVgsUS9n97IWxtx6N/thxBcWFmkREyVAdiFbHNPQ8Ci11c9qC6zu+NCA&#10;AlWAX5ydl5YaaB1Dv9CFZXV0bnQMbG7qblC+w+qBYTkYS8GC5Bl/zhppaEBfffw5JeihWcW8aV6m&#10;dpHkxAqAkeZFmERF5Xr2b5QcPSn3vncpXo3R1Id+UVvPHNH45ROaJHgdRAYZAzjcFJkkyJtSfMM9&#10;CuPou3TlKeopJ2hnY3JDAnuOt9bSxHgbA/3874zby3fgdQbwFT+2em0T/foBDWFA+w30V50A6sYw&#10;0SllDF0wTAUhY+GNdlza8BLEG4tPAIv5T/0zD2upvhI5JO7HACQv0fYk8s+ZJZJGVdQXW3KjoL/l&#10;XeZgC7iF6c4jhbT6xSiO3zYHDCxb/2ar0zb8bfXz1m+6sSKgY72DmBYBDm6hRpSJ4kjbee0KoCpJ&#10;gqdvfFazgBktTGtXHW2XCLwvYWTX1tGkqkrAJ0zv9ZudP31V3SYRxUCueZdOXXhOowtDuq+tShsj&#10;IU3z3H3jyAk1N7QqifHTElLeGZ4jP/e/EkOwAeZzljZaizi3x0dg0VkTzpw7i3FTiRP492OMV8qz&#10;GYARNql9CQoEHyDVjXFQmjnsg03DMFq/eO8e/XYsqf/28OP6pfffo4MdsGNck9Uh23jbHf9BN5sG&#10;1r6mCvCQyVTiQk+Sy7nDNq5vbrN7ZTW8NudSgPdVerqmAZAhegCj4XcYYVATlQo+nbnUo31bOnkO&#10;qPekljfrw4grktfNG/zqB4CWAnoXcMdvg6nfjLldmDWHR0X1gNCfvf82/dbffFsjC6vaBFPrZoz8&#10;rFFXZhY1QOLsg10dajeGEGDm5AgYF06LeYQrOXPHVAPe2CWVrUwzVqxlBtq51BV7KEjEeJlMizxb&#10;oyQ07qaWuQnW9U+ePKpvHLtI7XSNQqUh9VNr/L8ffUEl9+1SS4mNFOu9M/9sTbKxKxzTuRfm4B9E&#10;9Mu4+M0sjfmYordwPNKixcqtWgo2UQeb0bmTRzU61MezlST5ibSX19tYrvCs+aO2LhswxZwLQDgH&#10;S25lEHhOI2emRReGUgcCPD9uWh3Biq4gq68Zu6Ibt9yhproujV88p+mpIaTjVlOOGob9dtEXeQ/Z&#10;qwYMvZIkguLsz5JJztrA80B+DkzPtdnY2bxCKWPPpm2WMLD11w8AxUraWR+d4bOXF5Zn9mOjyuvt&#10;hfb6q/PKnwngDk/JA3N2+9IFDZ3t0QTt02obm5W2JMxVWXSgDJUNz2wc5nogxY5hueeWSXahCGkw&#10;Z+v5Yf6WbkCVQeMrn1cXSbCVNXbBiltv5sLfsVXmtv3FKGXU6qubNE8iYXx8Whfw8Ni3/2bnWoof&#10;iiNQHIHiCLzTRqAIhN9pd/wf4XoNMBn7YWyvyZjNLCsIW9QO67OxGTaHNiJ+WjaUlMOwrt+ucyO0&#10;Irk0AFA9qzsP3aK7332fE6hv2rJNsfk5nTt1FhDh03PHT+iOW27Rz3/yF/Q//ufv6V//u39Ha54m&#10;/Ztf+KSGR8cdee/g0Igj8RocgRGAjevp69dHf/Kn6LE4qP/wq5+iR2eD3vuj9zvOsgNDtBmandPY&#10;XFxtO26RTpxWcjGlbz/5AuYrlRob79VHPvaAkjNT2n9ovz77Z//bcRmuQA6dhdE5evS4E9z6YLgv&#10;vnBcTffcomxsRB7YKVkt2g+xWf2k1aTmfbQRIkiyNko5wM7Rk2eRAeaRQjbonk3IYAnCAgQ6OQC9&#10;iyDPwitnIzYCMhFovfxIX43T1l7BZwIhJJTJ2XGkqDjxIi88DRDevX+fmgj+r5y8xNup3QTEmSmL&#10;m3O4PLekUnq/jo0POcfs6t6mw09+T7t37VV9aZlmZ2Z1NhBWD+2NGhphR4JenecezED1ISylhrBR&#10;O5oAa1aHTOAFnXf1PIksOXmbNwuJeWSQVHhy+u2xPrXgMu5zJMcWtlEXaQCRvVUO9io/NSfPlu3K&#10;7bpb7pZNWtfWpVDfSfVSex6jpvT5mFc3I/9re+Fzmux+l6J7PoQ783OqH3mOoBgjI3eEmlQbEsaZ&#10;YzsBtDE8HAnj6Te1eQmQbfyz7NBGvZFgdon+roswQ6sMfgaQYW7Ea5vVyWJzZLE0CRXkrrSJ8Yao&#10;cRwYVXDzDmUPvVfDJ45Ry5nS6GJW61tgugDMSpFAyFIrTMsoY/XKE6OaQgKZgxFKwqJlqWUsxdl4&#10;HiYua3WCgIU0zw+TRRWl9FLF2GrzhlYCeBhnAnIXgGxoPKqnYG2XYaKqYFv9JB62cp9qYATTzDGr&#10;X40xLlTiMl7XXMTaxdi9xLSpttwYwypY7fs0O3RWw94lDeXncIXvUIy2S2lASCYRVRJg60XCGkJx&#10;UcL4MBkUZQ4b+xvFJKuXtlOrljwg6TU/hZyX58EqfiNIrS2BY/XRBoaMCcw7igyCf96fBrjch9qg&#10;MhLQnz92XN0fO6SaEoyC8tZ7map36nzfzG31ct9CtJ65lKuAoaUGG3Bqs+PNbOZIbokX+8fKhyKi&#10;WnMkCgO4bFfC6AVg61z0CTbSsJ1n6yhr2WHUEHmAZ8o1D9gJw47P4rKe1U31EUoJqB2Pl+ry9Bzz&#10;B+ayAjM6aj4toWS9ib3WH5qSBTNx8lAGMIZE9ysw+8aqtjZiTkfP65WrRngpxs74WR8yWWOE/TD5&#10;VSkUOAA0A+o8Fg5ow5sO3JXSXz9xTo/T3ywen9DHb9miC5Nz+vrpXv3kTe26FcfhNPdkY1W1Pvfc&#10;BT1KK6af3bcROTNmfoxjCaURloywrw3/MZtxeJ/TPABvqrRbG+aOsByQDPFVaaDuDpjWMXVN/b1S&#10;mGcd65mihjeAMVaDStdtwyEdt2ju/Qrrh4eEpLNf9m01+au40Ffjk1DG2pHExRvyW1XMWT9zdNVr&#10;DsppNcTGNX3q28rXdat6fbuWa0q0QH9qV3RadQGXOvzcKQDpFU7y5LnLOnjjVmrfx9VC9wJb50a5&#10;H1dIFN1EL+kFJP3Wlq8WhtxRJMG8eliT0yRI8yQ9LNlkKqkQ54LYhewKgJt+wW4SdnnWeDcJIDeJ&#10;M5NFxyldsFUuD5g1x+sgRmmdJArKV2gfxzHsOnkD+yO1xXyZmCGxUt+mXpJtIZIaLA1qoIHbUVjt&#10;Sp6dZTolXF5gnDDfaol4FIlSusM+7DQKR+I4KErKcDcvRW1wBtOzirJR/k4OaB3JqCIr/Gae9OJr&#10;iyNQHIG3wwi8HDW/Ha6meA3/LCNgf/hNQrxWB2zBwZWeHnV3mKsvf6iNgeXPfYagNEd/yFoMXn79&#10;3/w04AH4AXjAGFb/5yc+AA1B+wpq1u656za9l1YuaeRwHtoTbe5q1R//3m9rZgpTkZp6J3heii3r&#10;//rULxOIAAwJ6e44uE93v+sAjJNPJSCq//6bvwGLOkFdWkhtTU2AvmV95IMPEFysck7ACaRmxjrX&#10;AnK3bd2CsUhMn/z4Tyg21qOBK9/RHciqu//TpyBFKgFz1brn9n30caQfKwzNZ37vtwAhRIwG7hzp&#10;HwHkD70RgRFA52D/PP6gegbHNYCTbAuS0QNcv4GYNYbJWts4EatzzOvD/ALjd/3Prj81gnQArr3O&#10;+ia/7z3v1pHD38OwahstQeLU1pXAWtFuBAmzGZYl56eVWJhUkHH1AXgbkTRXADpePH3OqfELwxRP&#10;jg0zfvj58n5/CT0qCXw725t1Ccnr+OigdjVvcgD8Wn2oExWvnRTnkWAOGINSxufaBIEarKmZFjts&#10;LTPHHFHdSC7Dhhww/5k/+5xykz3KbdmtlbYbVLHxZm0qHdEgRlpJGPOnlqt0u3dUtT3fVGChR9G2&#10;g5opa5C/7wh9eOcLoIqI36SChLAEr8gcHcZm7aR+sM8Gnl/eYNIBI0nkvmEYS3Nwfa3N3sG0M4GE&#10;0kiEMzjO1hAY566cU2x9myq414vT4zqLa61nMKdDzSRYjJniWCvIPYEV9OJdRFIJKPLT95ha1iWk&#10;lJEMqgR2bMyfc1rs32LoFY7hxWG9HGn0fGye1jO0IKtt1aWRy6oFqHeCNjuqEWHCbrsBVNYjeyKe&#10;UjXPzDqSL1laVmUI8j3MOZt/axtKXedcgsKNN0zLGl+F5lcwZqIHa+3uH+H8Ytq4Os5F0icVpsx6&#10;Nqep6TTTIZONOg7hMOa2F5uPE4C8MR6jSkDJ1k1bHIWJ24zfmEtR6sZPX7ikRhhqW1uMCc8AGpeh&#10;6c6NzaqbHs4/d8dOfepzj+svvntSv/7AAZXTUifN64yzYyhef2P+2UDZ82Cb7d90CFnqs7MYR2VJ&#10;0rzh+19jz24nqUXSA2Y26sIYDpflOdoWbanxq9JvrtJAOp5nP89XjuRGJQCorMKjbdu3YF40pmMn&#10;zuuOA3s1PjyswalRbWosUyMMZ7iZ0Qbcj9NSJ1xXrSla/Dz06FPajBFgFfW4q/4lffnclD7/2FF6&#10;Opfq47feqDoSa3lk+CbXDQPMzFArB3i1azKJ+dpmYB/i2Zk6eR5G8weYhFF+8vwAio/N2lzfpOaO&#10;ej301EmFSWbsRiniWo06Nbop1nRrZzc8MCPfzm7HzbwAqhl/5P62Vq3NHGOiy6P9mqvcpvHINlUl&#10;Lmm0phNZM6ZuM/0A1mmdmwfJIg+vRdp8sJY61/wFJ4GUYY7m6X+7EiIxSYLBnMRt9Q9TJtJMosWS&#10;PlZLfX4hqSvzSeqA3Shc7MlBdYKBW2l2XqGxo8qNPE8iwlhmAHqEmnvmoSWaMiSWgiQsxqmdPYyz&#10;cl1VRMP4MpwbmKbOPqizlA4kXMNqjFQCLj26cBH9B4maWpI5U/SUbqfFWAw1RwzTsCr+Hs7RaitE&#10;L+ZJ5MebaEXVWkmtPklNGw97ls3Az84uTQJrKkFtNfclEA6orBQfBsoavKwhWR9jwSQOYkvOnyyO&#10;m9G+/JR6Oe4i/ZJnMdiLUq9cH1jS2HyvMuWN6pme0u521oF51sSRKW1kLba/GYU5jgs9cvIy5NJd&#10;uJmHN7crmYg7BpadnZ1r06H4uTgCxREojsA7ZgSKQPgdc6v/8S7Ussjbtm1zpNDGCJtB1g3bCc6Q&#10;zVX+f+y9B3xc53XmfabPoPfeO0mwN4kUSUlUNWVZlmQldhxnXVI+f3GyLkmcONmSZNe/xE72t95s&#10;Ettxi+Iif5Zkq1qFoihSYu8FJAqJ3jEzGMxgBlO//3mHI4KKJNPeZBPLuBIIYDBz73vfds9zznOe&#10;g7pxCgqcgiAHxlhk7JJ4SIrMBxSruNOpfS/J3Nio1Bfkkl+GaEnAKUHyvG7dtoFawkDcyTE5f8kr&#10;oz2XZWtrpcQvH0b4hOghAExz7AhcoLwKzAZZqGEX4Wc/EVsuKDUA1wXyaQeOBE2E1UFkkWCZBAoq&#10;yG1DmZf3RokoNCK6kwp5Zfjgc5KY7MfTPieTLz8rgZxa+cazr8nHP/Q+aa0qkMgg+YoYgVbywOJ4&#10;6UPjlAohwiNEGQXD5f/ksKj0MEaRlYjCAuGYYa7V2dEktWWFoMJ5c69xjC/Nd1ODxgLoMohKAbki&#10;Kw414u2AFhU+0p8t0ASNqaVGEP+Z99ABpQiIDU3NIzxVJKvba+QWajRbuMa6jmbxRQBbGJj6bgUo&#10;OS6VqCFSx/jxA7RLIpi1D8ksbax0Mw5ELJPkhGao8Aas069Z1NpU47CMMbAp6qM9b3Yo/XsOY06p&#10;vTb6UAGp1nlWg1kPnVt0tWl/nD5yYhWWcA8xqLvRca9Yi8+Lc80NUtywVqJVjZRlmoMKGZI9qWrp&#10;JBK0DCMvOHJeRhtul2wEfWLdT0j5zEXODy0YY9iqkTvtd7U2+fdnPfSTM/RbgMhePRarhYiPAos3&#10;O0x38DcbfUp1ZKJCACHql8Z//LQ07PqgJJuapXuwX46S+5xFvvSq6kKcBAoIgMGAKw/RwFzy/Obc&#10;9SjpovyNUJCqoKvwT8pEpRh1BQC8X0XPgtQ1fmnvURi51DxFPTguvZIN0FlVTJ1tIk0JoslRwuFx&#10;AJwVsLoAYJqk7vYkVObSAnJyuQmdSdccrF0DaDHOLXZo9FPkIc92QcPVWsyUbnIVo0heyLrTgjT0&#10;L+wFYR9wMc5uInqqKK7gzBzQeetKc6Vw62qTeuCE9qm5suqbUEZAAd60m9YulxzyJbVudcKRRd1V&#10;m5y8NCxBCgF3QgkutoblQ3fdKP/je8/JM8cq5d1rKwFTROCUIUEfvNWh81zjZQqqouqQYSBzCCnq&#10;vAhzL6p+raD1yvJ5q9Nc8zrMXvYjp5waHpOzVISylcelo7xAjp7sllBng1jZu6rIe85iD3xq/0G5&#10;YcdO6RsZJ28aESmcbrVFG2R8Yh7AG5ZeaspO8r2MqLCd0mQB0jhmUZYOsgcND83INOkFKVInPv/t&#10;pyS3pEhOneuS7atb5J4bOiU4FZR+KOh1lH9iQpg1qFH0FOsrhFiUhX50WJRxkG6+zhWdN5rSEmO+&#10;zbKWXDgScxAFfHDLSvGF/XJhGOYHZbhymcRWopBxcoVfhg0SI7r44VvX4TyAzg8914ITM2UW7rV9&#10;r/tRYWxKZiKzOKcQiyMy6csFqDEvy4OIRDEltFSQ1kF2Q4svTs5KNuXRYsp24Ev1GayMtSYYZM6s&#10;f9N48wJrTunThTAbBjhfYDbAObh1JpLOONMH0JsZapwQ+l6uwzpQIOrQgeeIwUVes6KddAEAORHh&#10;1pYG6fMHYOFQf724VKZn6RfEz7IoEeUjeksTyd+eJ1IbMiXFEjgqzGTJsgBIcQLBR1cnUDHPtyj7&#10;ME8L4wCmqJRMkjKgLJ4kY5pw59FWnlk5OnnU6cT64EuFt+K0bx5nYBAnqZ1zxRDHa7EWygXmvo3P&#10;FoRxauII2LfvsHziofuZSyclMO+SnAKnvHxhgIC0mz2fvPsZr+STehClnyIptBOgcQd8cTlP6St9&#10;XrS3t5MHXmL2De2LpWOpB5Z6YKkHfhF6YAkI/yKM8v+Fe1QRK80NVhB86NAhVJxriEpUADLUslGj&#10;A3ClBiXUS6uNnCVEWNRITQSjMuyNSO+kCsRQUqOiDgVQrJfQNBakCpKg6kk0yIoxqLRBO1EsG8ba&#10;wlzaiM4YQ1YMGc19VONfjTkVjQrM+a7AKZpAHwCPMfpjUH1zoKR6oL4N8+AvJDfxtKxpKhcr9WoL&#10;iByHKdORi+d99ysvyKUzpxEt2oWgEzEILpZCECmVmDMUxNegcO/fe0g+9kvvxtAgRKYo+2c+aCER&#10;AAUOg30IdxFlqKcAbApvvxqFKSKyKYzLV/YfkOqaKhkhWrRp7QrJRjE7RQRSDXUH0dCDrx2RGujI&#10;NeRHxwFks0Ql5nEG6O94CozRr06DsrISiU/PE+nlczQ72wPHjghpUQF0aw3P0n/al1o+RlKqTHzl&#10;QMXW4mHckgCe5Bwq1rxPc1gVcOhhQIdCC0q7IOJyruuitJWvZczSf776r94virDhCGWThoymTgzD&#10;bABa5TQGeBEGalF+DmaifhDDEBAc4VppSI8CNIDIQ35gdKpHhp6EZr+6S5Y3rZSSZVtk4NIBGR0b&#10;khOhbJnIqkYkai3liaiTipLxwoqHAOhnKRY7gnGbFAfGd5IcYuJ29DNXe30I9bqv/3K12W/xk757&#10;lrczPSRbKbtwoo0C91u8X8GwOYhCOVkWNkBDEePv7Top7Te9SxaYbJM9Z+TQ+II4qae7OT8FpTFM&#10;JEmjvkQEUaxVFekoUbJZB6qw9JcHQ1tVrFVgS//TdZDFPF+Go8ROTrYnF8OZyHqQ6JebyJpHwTcD&#10;s6AMAd6vtGBVpK5DmfnCpWlTb/TeO7aLneiqrkVz0O96WCnNksJxpfRsKxHNaZTTI6pAHHfILHTd&#10;XPeUFGP1zzsLqP9aLIPTMRkcgzEQINd0GbWvaeM8oEbH84W9r8pNm9ZLMdGwtFgbkTD+izOX1Mdj&#10;HCncn85zC/c7Sb7zAFE/O6+1kF+dIIocI5q9rqpIHsCB9vDe41JffausLrLLPO3VftD/TIko+l1H&#10;Ve9Xo55KaY2QUjERQG2XnNtsnGUOHG3ZTHsr4ERdbWkRM3Pb1/WPEXdS4IJysZW8+ermRjn52itQ&#10;zt1y/OSwNFZWiouSa8uh504T1T5ytl+m2F96up+UXbdukbaWOvneo4/KLz30kAHofoo0nxoYlskB&#10;HBOo5JcX1soYTIJkbpHM0vYZUj42NLUyj+Py0R0b5M71bQDgcdlH7rGTibYKoNRYUS5elIPVATRD&#10;nu5CXhEMHgTShgakkshreCGOkF2WKXW0gEKzAr185uQmIoZPHTou28rdsm5lhaxpb5RjXdQBhpCb&#10;ncgDZCXlwfWd8p2T/fKXz+whNcIpD269UTYBRpFRo8+VAUBnmoP1y5pXqr3S+6c8pTKZt4Z9BGo+&#10;TgEXzo8g+1wWIFLFq3wxJ7WAycGHUg83wOR9qyK1jb3GOJmurCEtGZQiYsqqYLwYacozZTE/0cBO&#10;M2n0OzTpBHtIinJjqiRvKOLKTACWWnEe6bzjo/q/hCj3t231Sjl84pzMoYkQB7C62SucZn9UNXf2&#10;IpwsVGJCVI0c6hnyqzWf15JDmsc8uf1FqIGHOCf59Tx0SogyF+DEDLM+zQW4FsknhHkdUK9dOFOT&#10;kodYnYNKBapMneI6KQCw7kWJhEe8MEbOjbGPcx/L0NlQOrqbCuwNrPsk96WJI6d4hi5wjgs9J8SN&#10;A/pQ97DcvZGyciiBv3zhotTyTBgYGTGaHAmeAx6cMZPRMZmglF02QlkvvfSSoUareOXSsdQDSz2w&#10;1AO/SD2wBIR/kUb7X/FeFTRpPmAYKqZ+5eRQOoPfkxgodnXBG6CEEYMFY9PoEAaRimKtbmumZmYV&#10;UcEF8XmhOdZVYZARRcajH1PDHkpaa1mezMTt2A2IVAFCeY5jtBMBxlCwg+LmMGQWuE4u+WAOPqeG&#10;qOZFacRNQzwZARi9fZu68MOocPrG5J5ta+RBSv9EMZZjAXJ9iY5EoJz5Fmyyp3dYnrvQJw1tTTIB&#10;Pe7b33+B61pl+7p22lwnAe+C/MPDPwTEjaDknCWf/e2HUCMNmGumMD4tbxEBfashUECBWQUlDvAK&#10;fbUQYyqlIkUKkjBe6V2xIqRzqqdf+qfmZH0rlDaM4IFzF+hHbCoAj4p4DUExvdg/JBv42+FXD8l6&#10;DDoXfXj6dBdlRAQhsRKAl1IZUR0ltzlFQRe6A6OWyK4amPSzgihzKFpT8GzAbfolC5RUF6CjlGje&#10;XIhcNAwtpwXVVPrGRKExCPkAuXFuOXd5TAqKSvlgGnqkzwDAwBBWp0XSmSs/3HdeDlFiyQONsQSj&#10;NzlrkW6ohSnoucuZN/n6aYxrL430QHl3I2gTRBSrAGBLdRXEzhYolwKQPROWLFSwvZQdaqiroAwM&#10;Bj9Rl2Ho9KPeoBQDGkqXI4RW1SKRhh2UjaEdmNfZcwNScuoJKfJ3i5/SKTSKqIudHErap0ZpptHX&#10;8x3L1cqYBTFiXXzYhvFL1149OJk6BDLn5G6hR9JfAIUoXOMkdNBswPDM+Ky0rL5DwgHqgA72yd5L&#10;I1K9pkKaqAeq/Rb3qCASwNYDcMD4DzsRpLKfYZ0xF605vEdRHOPGAtGvUg8/Y7xrTqk6jHLJE49b&#10;FFTr8PIetbgBbtoyjVHBOZCtNeVyGgruYerGVlEyJ0ibVEG5sbKYaKmKgOk1AKY6QbnJEkqTjQat&#10;8gr5/yX8fS3X1FqsiSj5qDjA7FP9qIpPyK51jYBYn1wmj3xZY7UMhZJyCadWyYRP5iZGpbi8Bkp9&#10;v9zU2SitOJdU3C4GYE7aPYCvbOlF2MuOM2Y9ua/ZzBlttkbhYtrXsBp2be6QM72X5OkjvdJ530bS&#10;mEMI3SG4RATZSm3kKPesToM8or5nR33MvQnpIvrXT0SvIs8hH7p5kzn3+hqbPPz0Xqmmh7c2l5q9&#10;6OpAvv1PcRakQj8XfR/HeVXIurWojkB+rrjzC9BKyCVq5xNLeBp17IgMoGK8ev1y6UHA7gVU1ltX&#10;tLGfJWSE/igtziYnOF/2wpIpLauWTRtXUS/9Odm+oUNWdq6V5pZG+aenSAmYDcmfPXgvPeSFMq4O&#10;rhwcgQs4uLKloKJZnjl0mLJvOILIqfbOBomn9ks2EU53aFi6WF9J5laEPdBBX1pYn+7CSljtPrl/&#10;6xqZJV3hb8m/XjO9GsrwkLRku5lHOM7QEwhGLHKZcmwW5td5xPyssBV2tPnFDaVfxQXj6kDRbYTV&#10;pvunRmF1fpZHqcPL2hupvIl9o5T9h+g++1SKsSlFECzbjWAce0h/EKddKQ4TzZel1bo7aV1wYqOv&#10;L6S0qjrn5Xmi76C3cWQyJ2A3TJFjkWIvjtGfDgA1u535vD470iwQzV9WNhEv8D2XiPGaGqoH8Cy4&#10;e10Tc4dIc7zE6DJo5QAVe9O3xjlnZm3brCU8bywygt5EdxBxM/qgtakeZoHu3em0hjiUdHXo6Gei&#10;APKSpB/ng0a9q6U2izXIPLGTUDwPG0JvTO9PWQkq5Dg176Q8XJya0cwrNhAtkZeAOaSpHWQmyyhi&#10;cqlISHau6ZQDZ85JJRUTJimLNIyolh2gnpNL6aiJaVJQeCYC6lN89/O3oD1LymvLpW9w1DyzfazL&#10;pWOpB5Z6YKkHftF6YAkI/6KN+L/i/apolhv6oipIK0U6z9koVhBHa0W2ZAEwzaEWiDnShrpGi3Nw&#10;rWdT57SysA6Lieixqkxz6PmwH2R5S4vsHj4JQIxixCuNlXPwvwOjaYAH/AXyoPIKCqmfCE0SmrPS&#10;J9W4UTCsgDv9dqLEGCKadxj39smx75yRkvwiKaCkS0jLYMSJNpOv58dw++unDsvw+AxGS1KGoDb+&#10;zh/9tRRzbjsljJ5+6lW5+7Y7UbudIo1tTn7tjp3yNGU+dg3cKZ2VGJQRLU+joPanO/SeEkS7Dpzp&#10;pfZmVFpri2k3FqQ2ni81obAjyR92Umf0hOxYv5qoSbYc6TpG5Ix8VyJ8AVSuSyiBpPh53+FT0Fyz&#10;ZALhmUkAqQeK40g/edut78EwBKRgcEXn/Ka0lYoY6aHdpVfTq5rDjBXXfv0FfVWNUBUqUgMPqiLK&#10;swFyg71ev9TVEOkioqaG6cAwIjwAgJuITqUoZ3Xtwb0Q+Tl46qKc7hlgIJ1SNTstrZTxGGZMgzSi&#10;nRw7WIjSFSDqTL6jFwVhlZnKx5ERxRActM3LFNHLCiLnUVRee6bIa822Sj8lreLeCVlDqaBJIiyD&#10;uRUyAzD1+gIydWiYqONZomrQbFvJNyXiN1m6TqydgNbTj0lhaBCBK0qyYOS6AQRhgLhGXa/nUAMX&#10;14XMUI8qRJg9j3kfwWg1YjeLT8C9XT2j9iTAm4iPRuXV3REeHZDsRsqaTA8YSqV3wSvdx07J0KVi&#10;acizSy7MCxUNmkhcpg+OS1lDs+y65U4i6gBpaNPeYEzcrLUUjhAH0U415Ocj5BtzL7o2zRgTEdP7&#10;ihC+djKfcDvRhvSa0/FX+F5I26uJ0I+ePCgTrJFwhJrBhK4rKzeRYw9rAIeJOZkBwimpQDgor6pV&#10;Hp9+Rco4v4coLQW+JJhVhSOjQPIbsuUmSkPt3/uirF/RLGMhytac7IPGWisFpWVEKRPkw85JeXIa&#10;Sr6N2tOkNdCOKHM1QuQuAkgYwuHhob2t6AQ4oaMqCE+YKKf2qEIHxNqIfO+ARv0PL52TLzxxUupz&#10;7HLLthWS60KBGtEuF84iVzyLXE+HPN09KM8d6ZJtOLZ+j7zivWcvyxcffVmqUc7OqyyR/cfOys62&#10;etmqC0/v8zqPpFKCAZMunH6JcEgGcajdum6dHBiYIkKvJZBgecA88QJY86mXG0PkbZK8TtUiCLIm&#10;xyYmKSVXIHuouX4non3hUIA1QE4pe5mbvqmuLCdtpEADinLL+hbpqCuVT3z2T+W/PfaI/MotG6QO&#10;AwApXgAAQABJREFUx2GMXPgCon45Hs49Osg8jIqXsnT5ULIryX1V+rMXRBegP8qKytEjGIEivSAu&#10;TlqMpoOPeZMkDcTNvFnX3ionukflxy8fldUNBfLu5VUoEUN9trvlsTP90jMyRJ+vljXxJPTbcbkR&#10;hXitPz5BkZ88WBwuxBJNDXMmlzpdYqST4CIgajuNoNaUBMkrD1oQTXPVEelk/lr90lBCe2FDDOFw&#10;3FTswXlHXi1z3MF1FYhqZPnqoc4cBcL0O1+JhBvnZqEEcD5YsxGLg/VDaXGj/l+BI01Bue5i6d0u&#10;3ab0uQCKDHUO8101IPQdiuPd7Am6btw4DDJOQaXMZw7zmGGO1JXkSZ67kfUH48KFEBkg1ThjeaPS&#10;zjOHbuuqSO3GeTMwNiv2JspFUeu7mJQEC06e9GF2WcNWCMzOSkMZUW7uXZ9ppu18VtvH0mC9kppU&#10;VUieuIqo1ZlnxIoda3FEz8vGxjKi1vQ57ANVzy7AQT2P2vQ4St2hnCqZARQXF8dkzeo1pkRh5v4y&#10;bV36vtQDSz2w1APv9B5YAsLv9BH+v3h/So/WckeaL3zx4kU5euqcbFyzUhIT5GrWZGPkYMS8SXtS&#10;SinGkEhhfBncYSKRPPB5XRVw1SvuRNk2Qu4uMTHOkD6LBdD0/AGEZW5WkSyLjKLmufd0H0Ym6Jlj&#10;BnDWDDDWuqD6s1LsVMykAEMxirFUkJUPmCbSQM6ZHUXPLKjFQ2NhapeOyycfepfUAmr29Gp94ULZ&#10;XEckFSB8AIPwBy+/JH77gnwAo/PG6ho5CB3t0//pv8l//q33yxYixgkUeBWIX9eh96oHFs00NPEp&#10;6unetX0juXLQx193GvB3zqf3pYbKPbsoN/Wd78utu94lczgHtNxRW1uLKdszQdurKitQ1IY6y8cC&#10;RAqCGETTRAi0BFQUqt08Qcjjx06QH0x5DYxlgqc/06E5xCHA1Inzl4lOZpHXehpxMpSBoZiOMRZr&#10;tGQSImSGHvl6f9AqNcIBNvtO9QAviM6RO9pKLeMKDNdhnCD59POG2mrZ3z9IFJA5QbQkG3XlOPRN&#10;jfwHAXml5ClaiJhq/WE11jVZz0e0K04EUahVm0O5ERtUWk9iXHxOPzVKc2WM/LgZaoxOE9WyDpYw&#10;NzqlGseBg6h2oPN+ife8IoUzFwCF8yjZZhmxGjVHr+fQvi4EQFeWEIkLMkuJaiut3zht3uIEatIq&#10;J1yrsmiM1U/tWmJrMn75rIz1XiCamMSIr5Gq1SUyfuIQQkpemQegelgTNsBKQUOZnHjxabkJI9YB&#10;yN13qBcLu8QIIo3hINp502aWlVPGEBM609UntwOqXIyNgkcH6+VF1NK33rhWCnnNBrrQuaXDpLG3&#10;GNZ6a5FbGjGzFwDq3RNWWbZlPTnJwE2lYxonTebG9D4SEkJZ10qet5aGsljI+bfn0ZdE3Wcvin/g&#10;stgDYdnQXkuEMUxOsseAwIB+hnufIX85B4eHjShyLo6xBQUJ05QJguKqoFIZICWI7FXlZ1NiCsVd&#10;HRdQi0LUxYeVMS+k7u2cf0aOdUfkHAm7B4YHZduyKnlwZTPnZw3hqPjm3lOy+1SXbGyrlk++dycR&#10;wBg6ABVy85rV8hqAuH9smhJGZVDd1U2go3v9h+bGap5ra3UZ5YUqpLCmkfJEAVmOOnLbyhWyrC5L&#10;3nMnzAf2yB7UsjfXtjIBAlIPtVtzuGfGxhGo6pCGhjqpKNQ8dvoQgSZqmLGvdjO9EXhy5/Kdms3k&#10;e1YWOuUPfucj8rm/eVi+f/SMfOreHdSFtcq2lU2kQJSZmszlyxqMGryKDA5Bkb19x03y7FkUhd0l&#10;jEdENrZU0Z0OaLrITwHg+/1R6WejODEQAoDFUIluIcI8KzfwPlUotzLXL1Hr+Bj99Jv37JQ7obvH&#10;cMJE7a3s0UkZngnJ55/aLzs2rJB3r283jhYr+xCTGkE2bpec9EIUpEP+PhnJbWedA955QuQu+GSB&#10;vb4+z0WebhDBrijr2gXN3i6zNsBealYc7BPK8mFiXDsoTENNiTkzOCIjAN86hKraYA64cK7OkRdt&#10;aqNf+4k3/S2z7WbOnsGwi0Fi5rXMCZSpYeOrLA96tvkjmyxH5lyZ9+n39LOB1A8cVkmizMcvjRmm&#10;0vYySkfx98x1tY79FBUO8tlbc1l3mr+scWxcyHoac6huRGFJGY4HHBfM7dWwLDJsJLoD50naOaDX&#10;NJ9i3KKl1Cl21Uh3GIGwqSnZunUrTIMNUlWF0+qNN3blOkvflnpgqQeWeuCd2gNLQPidOrL/Bvel&#10;lGg/OakKrtasXo3hFcYYHZBV5JXVwEnUKBFP2p/cskXWA/Y1lgPiS1BefUQbSjCQlO6ph/4Law9w&#10;R2TD55Xj5/ulqob8uZEJE/nIyi+WYWjEcaK0LhVx0YiKhzyuaWjXGHshon5RJ7lZeiZq1h7t96GK&#10;ekYKyI9rKc+SEihuv7auDeqwChWFMEREdrRkyeb6G8SPUq+WGMqiJMp/fWibfOOVi/JX3/qR1LX/&#10;J6nyEF0D1F/PoQazDYPo9KVxGSUfbXl9McY6VDeMIMvic9BEVf689553ATZzZRMg1gK9s650M8af&#10;BlUdlBWqMT8rRVlfSwGa4vSVzd5shICsgMjzvWPkD84AglvJG0TQCmNXlVIJK2f8C9fTbPMeKwDU&#10;j6hSgdsqmxHcGsWAT9KnNjv5p+TjlpYRIyXvb/Ghw29RQE40ewF6cwpDvhpqaC2iVmEARKnHhtIt&#10;ar3QhJsBYhVKgyQaTxYheY2UaaI+qo15ZAl4ZR1gMJeIVgSgFKPkSA5lacJEljwqBoSh7OI6lSEt&#10;RRIxUdE8DEk/tOAgIloBQMTYMfLQOXcJkZSshgZZWLaV1PQayRmnriq5wyrohP1ojNkMGNJoTNp3&#10;gWF5ZS6bv3FfDkBgHs4UnwtnA7Rhp4JyDV+9fnAyc6Rf099SjKESkucQG7qcVyoD2WW0lb+QXIjE&#10;kRRwvuaP/rIM/ahQLM89x1zBwmfu+lDuXn7HPdL39SFErUaRZkdFFrpj/8SYvPumjYzxpDyz94A0&#10;1deatIMIBvFje/ZJe3MjKQgzRsjOigNgYGxKDvJVCGU3DECtI/9caw5Poki8tbWCOQI4AwjnE1G9&#10;NHhBQgNWLpUrazrqmOO05cqh+f/qcHIxhnWlRTTfh78DIAyNPptc5GUIftWW5yOGBbAGHAacJZK1&#10;MCNZ81rjmT5wkqWN+I+d86g6cO8cEWXo8I2oExfgkFJatgMAb6H0S1wBsOae0o2Le1fXdwigUEft&#10;5Ls7K2TL6mWSi2jb115+Tb772jn4/4VyA8Bwlmjsfubqyrp6+YPb19G+OQizRE/59I0lYVl1WyuM&#10;hW3ytR+/JN2T09dcI3O/b/udiLjucx5ASgH3O+2flT7fGNfPlfL6MmYQDBbU1Vs6WuT85DFqc1NP&#10;2k3eO3T1psZy1kSTzB67AB1Y548FdeJuU/PZybrPJ6JXvXG9TFK7d2A4BPXVacrWVZS3y2033oYC&#10;/ItE/BB2QigpD7Vq3V/KG3BI8Z/O3dHxSfJSPeartaFWJonariqzSaON8lXqlGG/gEeAejylr8hH&#10;VVHDImi8zfkALdI1LDjddN5HSGs4OkjtWo9bbqgrQ/18irNrri9rhv3Yk0VqDM69b/34APnjrE3W&#10;+TJEu9ZBO1YoF8P7k4fKeI0qSPuHZCwH4SxYQXHoLCFyzSsAvoW8Z5K0gaEIaxn2zoy7WZJBlKVV&#10;4OtNRiXBvpdibbjQkagrt5NSQ/4r6uVuJskogFpzwrn0tUvybQfyp/ujUyck958+WNU4d9/yYFw9&#10;lLCqZa4vcL/zfNbm4mGW9uFe+Rg9xV6WpM9t9GmYvdCNk1DFEHXeK+hX13II+reygy5P+imZZJUq&#10;9uMrWxP9QSoFX5nuUt5EkLkeRODxzLnT0tFQgqZEBUyPytf3s7ds89IflnpgqQeWeuAd2ANLQPgd&#10;OKj/FrekHmcVyurv75djx6jn2dxsaFwq1KSAkSxI0yxgn/muYEJ91CnNKX3Lg8c9xoTFmk05lwrp&#10;H+4RCwIvSqvTQw2yu7duoFTTZaJILmknv9iLemYeYlhugK/b5QIAElHAEFNQkosRmZuDcURkOa55&#10;nOQOStxNLMIj3z3dL0/t20e+coX82s5tRr00pJRVABn6nUT3IIyq4YGxBXaSYkBPDKEbBTFFGODb&#10;l7fIvpOXxTs6K1XNqNs6iGTyV81D08i1BXAHXoM6zTUVyAPULEShtDvChEimKcu0beNqBFg4oyJu&#10;jNJr6Zicg+vVFECR5C92LV+idYSJhKqhpNfQfEpje5l/1FTSyDTGofLnuEtVaD7RMwhlMColVXXQ&#10;vtOlWyASck4VTNIxefuDJpj3qHBYDKNsgYiGVet6EPGqQr1X81DpXCnHCNdSHwkAi30RGKQLyfek&#10;FBCR5Jjy3vm9GPVVdRvEoWKWQM0k9ZCc2QR1VFGfxbiOEWmBsGzGwAUYXlDjHkEYN1RgxRyqoB3F&#10;YHRo33GehEFISjRmpmAYO5gnMd5bBvhtmJ2QIHlzw1lFMgBtupcx6KdWst0PmPQM4TAh4qjgMwKd&#10;l3Pl0ZgChK+cAFYVpvEiNDVOLrMVajkFpiglA3BASEdVomGGkpuMcyQvT7xRO2VdUN0lehYgV1Ej&#10;aIXkmmcDxiM4EMK0Z0Hbj5E6S475WHYR4kFZEifqZ4cqu4y5HD66X1LHzsmEu0iqd/26TCUAEEef&#10;QnCKKLh3UiLj5xFjyqVeLwJ0ZXFZ29yBGvSYPLvviORCLc/BoTMaIGdZKaIaZSsvlTN9l2FCZDFP&#10;oekCVnzUe56anZdsQGKQ6GsvaQYFxSUyGZqUAX8IYFxGe6i7zdi+Ou6VHqK0rQg6MRmvmSjAH6LK&#10;CBThxMHdRISLlc78CFqJrENpVcprIc4BrxOVa1ep5M8Nc6/ZEvI0SVUQ0AcYjbFGzNJgTEqI6vp4&#10;OmVRjzwbmm+SyG4cB8sCY6hzw0HfqXiWRo91nBXwaekcVR0vImr88fdsQ9iOtkA1vRlWypFHRuXh&#10;Zw/J47wnBfAuyHPLQzetw+kF04AxUaklZibqvKzaeAC3C7rlpErEVQJaD0UWOnmv40joPsF61Bxp&#10;Cw6qEAyGjQ0oOs9QufcK9TXBnNb6wCuaq+TkxRFy99cwLi6ZmUlK14WTUkmawcvHuqWB2nLZCDyt&#10;X6UlpUgO4HO6aExNZcCRjzk2MDwmMdeCFMOCiJEzH4UCbqOUUBJQpsKCSRgVOlpJ2AE1xbmsiXyZ&#10;iOcRPcwH+HI+ovHq5dO1rdRiO/26tqlBXsIxODHvlyoAmNLuY/SRXfctBZQ4OGqLnPLCMM4llNLz&#10;uJ4pRcYcBTIbkbZacptVnf7AmR6pQATvmYOwaO64Re5YVkYpIxWnI7nCGpLy+TPiZy1OU7bNlhxj&#10;XpRIsY1a5/jnJuasZD3n4ygqQhQtX1Lkk2eErTJDobssUwBHgvofY7KSyHpSc4pj5APrPsW+EkJX&#10;wMWzxs7rIfLxEzyTFPRrPryKlyuANtTqzEl/hu/XkCQ4rz4B9EClgp9wTpo3qOgXbaLBCSLwYZLc&#10;IyhLL6sqY4+41mmodGobzA0bz60z3PccJbgK8z1SjdPKxT3NMo9Pj8GZYe91ZufJLE6/apgASmnX&#10;daSHnXNkaa4246b8lAjl1kZIV+iBCu9ibjc11hu1aBMx1jm+dCz1wFIPLPXAL1gPLAHhX7AB/9e8&#10;3ezsbAzqbPLbiuTZH/9YWtvaZcf2bdRdtBA1xNjQqCMPaT3UnFPxE6NQbF55k3/UsOFlH+UrAig6&#10;Z5scravv0whpA/U0q0uLTcRTKbnp8j2YYmrgcQSIcu0LjKOGnCXtqLHmA4TV8W4sJ8yTlKGb2eRA&#10;75C0I1LzR/fcTtRBacQAdwCuUjDVnFGDUe1ETBOMGO4Bo0EpnWo6xIkOv3h4v3S2N0kbeX4SJd84&#10;B9VUGq/NOHzsjHSPzEgFEdIbyV/MMiiSP3JizUOOUAJF89CyuEAS41brexhQy7mvHqYVhiasToRL&#10;GDIagVV11w3r13It2oklqID65Jkzcvttt3JvatxjhAGMkxir1AiR+vpKcXpCRJgwxQAoHuqTar6v&#10;5h+mR+XtjSHNLdWWAMuJsNhlBFBWUdskQSI3bpwO6RqqvAHDF9sZo8zcJC9cPWxE30/29hnadikR&#10;3Rzy1KK8D1vU9KtCD4XuqkatcSzVRdWe1khIFferRpuOr4rgYKNzkRSODrqTz9t5wQHw1/zeGBFx&#10;TmHGKEg+YzZUYzcODCCCZPkos0Ke6jjgYRahsQXEysKU0IogdqPHGJ91J5nPgPxSQF0JwjL4RWQw&#10;bJWZBZSSoXY7aYeN92HBYkQDijHCs/Q+cAJkl7fJBPVI49TuneFuFAjna54z74kqECZHOkr/xckn&#10;DEIhjjAWKgJVRG5wsa1c6snF7QLlF5OLPv/qUzJJiaTS93xIIuu3Smr/bnKaX5aZo68Rz3PIONFB&#10;f95qmThyUIoAV0o/9qKCzHIx86/InQ94oYMAvZta24jsDklBIZFeBTQYyfnkn+ZAPS/MKzf9GmPu&#10;F2bhWICpoPnnCnGsvG81IIpMZKYa1GciSotnit7LkbM9jKFDAgiOUcYVEEVt16pSwAk1bqk1a09R&#10;E9leLpYo8IPoL9WHxZ9fybwZk0JYG04cQrof6H/FNO2CCu9xDhVmi9Nnlyd90t07aGqDqwquVZ1Z&#10;lPbRyKmWFYsD5O3qFFGwy3oIEBnF9Ic6XCQ7oUXffeMquTQwhjq0x6gh5xA5jDAmOp90lihcSZC/&#10;asOBozPPDvBOKrBkDoCbrvvAB8bBegJUzsEqKaB0TXFyVBwA4t6+IVnV0UQfME/J3Sz0kCtrn5aL&#10;QxcNs2WefvnO9x+TP/j4r6PI7EGJv1MqcgE2qrKP8JfZNEwPaV9RNor9rGRZi1igxj+x/whgOIv9&#10;hRmuE1/vi0HScbLq4mCdz3N/7vis+NxlpCRMSmloBBCo64t1bQY0HTlOsLe68/JxiJBiQT+oM5DN&#10;h/em9xMbQHhFRZ6U94zL3z/zinz6vlslH2eQRikVqDqSQXnvlk7pwjnaSA7zx5e1y1O9PfLwiy/L&#10;s6ec8hu7dkhLMYwBnHJZKGC7qTedAqAnqI1rGgzIi9AGTZsx9auZXw6AvalCYMZL+/jaQ69rni7M&#10;Vf1ubocZEEe4LkaqQ5A9MIpg2rQlT2oRm0POi/dkBtYM2rUn/Cl/055746EAWwEoNwcgZdcE+EaJ&#10;4s9xOWUkWXF+lMAOKMJpa8aX+8wcutfqvB8eIW6PU2FZcw2U9bCcHg2Ih/k+QY3vOUD0hsYKnEMW&#10;yWM+VGazX5KDrocZd3Nt9ilaoWKIWr8YQpT09HTL5s0bpbK6AdYEDoYlEJzp9mu+L3YQLP75mjct&#10;/bLUA0s98HPdA1d33Z/r21hq/L+HHljAaFSBq/Xr18v4+ASGnJPoK3VVNZ8TYGTYtzxwlaK2WDzk&#10;Lduu0Rke5PsP7MebH0UQBEVcANw1hxpHGAxc1gA/Lc2h9Mq0TYc3HPXae7euMgEdB0AwCRBCWsoY&#10;bMbjTqR3KBAnN3datq2hlAfAOWHA6D83aq5eN21i6e9K9Rz2B+XE4Lh8+uO/ShofIksYPI8+8yp1&#10;QevlQneP/ODxJ8kdK6CUkU9exCD/7Gc+DoUWQxYaoEbN/OTz5uRQi/jtLnnl4haup1+vHjhCOZx8&#10;WVFZTf7nJQDDPEJYLXLkTBcRckqi1PSZqKsapt7JEblxwyrEdaBz0/fZAAvto3I4gwb+/gxGkH7k&#10;+KlTpt8bidYTlBZftABasg1F3jAAESMTeq/GRdKw9soNYNgFZuNy6uIw4mRuqfJNQGmGGvs29552&#10;N6Q/b+bNG9qrtUOniSYucO4E/aoA2MK1PUw4O6ALGIOoFwY2UUcdWqUsuhBVqluYlRKvW0Io7PoB&#10;EvOwCDwIyfgLiUojXjMdQqmYPuvmM92ALGeE/EVAvAWaZg6AawERozh5j06AOFAF8SG3jOIQSAUA&#10;xmHE1gC/Dg90UmajGprj5KRbNZIJcDMiOhjuTuarFdBWQLTHOYlQFsA5vtAvA5EJqd14o/Qh5FaM&#10;6FVipldmZ5vF3ryeqCKRvHxym8cvSl7XcRmmHnJf1gPSsXm7eHyDBggpKMgYt0mi2OpO0N91vq2t&#10;ryFCpHM43S4VTvIjSnb8zHnZsnGtYVKsX9YIjgP+sN4sGOeaE1wCgGqm0OvgpSFpKidSfGVI9Zve&#10;Y1NTk/jGgjKCQ6GkoAKxI5gKs3OAPRwN2US+mHMRHAAx7jlYXCE2qNTu+VmArIccTsSDYAhYMdZj&#10;zIu5CAAR4JYNXTjFfE0BIFzkFZ8jhWD9ynZEwRbEy3o6cLqHiyelWWm+017WQVzKy0pxQkxJGfWy&#10;o4zP4ESf7KK27ipKg23iugoIIqgWpxgrpdMuvo80fFAHAvmeONjmUGXX+sIe5sb1HkrJ18i0AmuP&#10;nbJvODgs6ugiz/NU9yDUc2jvROaKad/I8Lhs6VwuNdVZAm6Xbzz+vHT1DMqPntsnN67ukPOUbyvV&#10;XG9z8cwiyXynnYBF/cITIL2XBmQFzr6CXBTkKbmUfpeOs94Va4Lvuhbm3TjDaI8DfYE0fTf9TnUi&#10;ab664swpRL7mAF0lKPEniFQmofBq3Wgd6fTejbIzb/7IjW3yP3efkJfOTcp9N1Qzr3AEAcQsKN93&#10;1hTIeze3yw9fPSZTDXlyX0uhNBdulh+e75av/eiwfPIDd0k94+7CGeHi2bEA3Tpsr5CCJI5IrjNP&#10;KS6ds7kUDmLrJsJLSSL2rzjr9ycd6btOv0urFHRA/56CeWGzEjldyJYE892q+8TiN/6kk/6Uf1f1&#10;bSg7xNFJB+DLpxdj/gdZT372jIa6SqlDzE3z6G2kGWhOsO5Piw98GtJADepKwuMFsRlZAdshhPx/&#10;BGGzJqjrSeZwkTPGeOF6YX3xdCB6r+udFckeEEAl2gYrQRkZUfpuDhq2OhDr6ilTiD5Ce3vb4su9&#10;o37OOMN1f8sc6uAxDsDMC2/x3bBEcDZoupfaNPoZZbd52MsWn+8tPr708lIPLPXAz1EPXGsD/Bw1&#10;fKmp//Y9kI6kpNuhQh6nAEaqFp0PNVSf520dy6SIMGcyNEUNV4/YyQP0emd5RCMshOppGiPxm/K4&#10;NHKYOa78znOdqJRbyogqFQM6slCKTWpu4OtefH34A4wXGQ8av9WIkHkRo8wALAwPPTuBR4w8fuJ7&#10;Boin8M4/cuyIFBB9uaOlWWKINSlF8CebWjQfI81NqOjEufModubLljWAB4zyZ09cki9964dEByn5&#10;gwn0q7tukZ0dbajeeuVLjz4hn/vCl+QvP/nbGPnpe9bIbltTc7ofMn3wFt/VMNTc4TtuvVn+6UfP&#10;o6QdIw+0jvqkZwCXfdLS0oRN7CFHdErOUY6liGhYVRkPbyyqBIBqGoDQVI0wDv3mBIhriaDru9tr&#10;G2S847xUi7ptDoamG6rwvCoFQ7e2ABazoBJj99NWjWLpAF0ZX/qrh/zVgC8uBZS0KaVGrVMVaE1E&#10;+tprXM9vCsBiGMbDRExs9H0ueYf5lNFRUDWLcusMSssOcgxNDVnTBtrCpIgp5ZC+zAfk5AOKtI7p&#10;eKpAqhF7a+mokbkTvdIycQFFW49MkpsZgHoYQGnVWdwodWu3m3qcdq9XgpcvSqT/DDTocUmRf46U&#10;D6WyfaaOcAKgkA8wK1R6PcZYKIcyRIy5k7a5ogvkLibEz1jOz6eIUHkkPjbBUOicScoYoCa++QGp&#10;//hHJDzeS41rL+ACBwP5tjFolK7Se6QqdZtc+uHXpffMfpnkOo7CDdISpnQN72EQXu92UwcXo1gn&#10;NcEyw2pWUR49tP808q4lfm67YW06ogeQcUDj1vmtACod0SJqCK05ShR2ahpGAQJLdqUl6wk53Ixz&#10;ZzVR4so6Wg9nAsXp/CEUr8+eERs1aImXm5xQj5avyaoXB/RdZ3KGqDt5pcwfGxFEzfENY3BOYHD2&#10;Uc6osxyKrEtp86xxwvE2RPPuglr73Ev7THkaLXsWhXbuxGAdom6rfy4mNZU1EmAvGpuNEG1DaZjP&#10;WXHINUE1T9BGrRmsStpaykYVvdP1x80t/LN/RkYpywUdWR16TCA668oc/mfvvPaFOMA9ynsR15Ys&#10;IqpRor5eHBqRyIx0dnRKAw6DU4cPy1i/V27dtAoKsHIgIggjBeQYzogQUb7DOLR+5wO7pI9SaAFK&#10;iRWSQwzivfZC/KbA0MHcmsThMIUg4K3LatnooOlDg1aAlWmxcYzw20xOE9kg2VKOSJUzni57ljkp&#10;zWYsuAzzJIwTIoEToQA6u80GKRrGhEM308wJ+ZDSj5ty3LKS/NJD7PurV5bLaye7EbtDy2BzG46u&#10;JLWdq6Cjnxcf/V1GDvbKQqLAm9rkfz17FLX/aWlugw5PZDThiJE3XigpKNJlpCmEAXpBusXK/lxI&#10;nWoLEWIHfaT7jpZI0hj29R5AQ8lCDLEeer8DMOqdDpprKovAsJSu90TmfdoB115bH11a01r35pg+&#10;uziUKKIpNAl+QIubKgN0HaWs4uy7+kpnUzHq1IwpTkA3qQd6RAHN2sHpZxRzk/fWMP+LYVlpmgmV&#10;1WCohHgm4gxgSioDJ4aDws46iJMnzJlkkNx6H88ETRVQEUWNeVdQ0LsFQTXDj+DZMDOKojipE3k8&#10;pxXYabvfiYfe1yxO5ieffFJOnjxpxMDuu+8+aW5u/olgWAHwF7/4RTl69Kj84z/+o+me9773vfLp&#10;T39a7r777ndsn70T58HSPS31wE/qgSUg/JN6aOnvb9kDQ0NDAFsyuHioqpdU6wgPjBDJwgjrvXhe&#10;bqcG5TR0xideekE+9bv/D/ZZTC6SQzw8OCLvfve7MBYoy4LRq0JWIfIUHVgOcYBoTi55bEQr1ChI&#10;kc/lmw1LGQJHqoapJK/FR9qjf/VBrtHBDInZvM8gYf0pHRPR92sJDytWhQNa7iXK6hzq6Zff2rkd&#10;QEfpGyIUmlf3Bltn8SUx2vk7oEsNPRWjOjUwIGuXrZa8wnw5STmWv/nKP0ETTMl95C+vq8rFoM8j&#10;yjchy8py5L03b5a/eeGAeOd9kluaC011HAN9XkoKVbAKQw/jUjPXUkqRU0/AooNL8jdugBIqPUSa&#10;t924UY6dPid9GKFqjIUxfPrIAY3wEO+jTqsVWl6MPLmS4hqcENkSJIoWgR5bSA7oPLmWCT6kkWFM&#10;2kVXefsfbdCttXvmEGY6eJJSRNyzfwKCLkDbS1Rz+223y7gfQEr0ZQ+ApaOlVqqrazE49b7Ik2Oe&#10;DPmgeWLMugDAGulXivn1t+Da9umoKqApDGnUiNxSIoxCaSUb5X1yoC+r0vhsdpRcZhvURKidzA+l&#10;YMMg1k8a2qWPvORkabXkNiwHdMxI8PBF1JqLAat+sVNzVSmtFSQAL6zcInnlyyRETV1VM08WNEjB&#10;5uViXb1NrDMjRMICiH1hcM6Exdp7RpIDZymV45c8FLtV7EbzFyeKqkXGp6QY8A1xVvzk5vow9l1c&#10;z1+yGRVdnEZECys37hDXqm3kUVPqqqJJbBUtgBEio6icJ+xzRBoBNck8aXnwt+S1roNy7OUnpODB&#10;35XA9AWcAV4z9obGbuY7DAkFxnowdjYAlYIDBTxaNVgjJzoPtKxNH/VofQD3lY1VUlDZwAfSdcCn&#10;fLMy1MvaDQGAKZl1rGtA6pubpLEJYSlYHykcCSk+R4Ft+hSL3Y4YGrmpWjYtizUSpm41Gb4ScSck&#10;mIsDBAGpXCLkRUS9NR9++sQxySEfOau2jci4TyIH90k+ka4F2pokQmxlT1kIB2WKsmabOpeZHFQ/&#10;dbsL+JtSe8NE7OfZM3woGyvYqS1D6Il0DFA3bAD2FdgBQYCGrYS6rZ2bmANxGTqxT6yU7Uq7yXgv&#10;B91F/5BbThSofyqAo4caskTUYuxt13soz8Km8539TXPCx1FqvzjPXgYIKUIEqoT7WtZaJGM+gCbF&#10;ZlMoRrO7oYEwwTXHJW9DsUyTSuHAMVBSSO3jwLRYoEAr/V6dFmkHoo5nGuiqD2kWR6FGuxoo+6TK&#10;6aZsF2/VnNiIshj40JwLoAkIzkUITgXMjKLwopvi7ey3zAnmmQry5VOvOkXUfp4L6Bq1JaCfA3Iz&#10;B6vZ7NNrKgvlHw+fkf/ylREo8eSJA9R85IYnAGr+ORxA81YZHJ2T5tYcFMuhQON8chBp/u7u12Ro&#10;ok52bN4KECZFgNx1D6JPnjD1nSdDgHGEwHC2lHpYa9yfm75ysFfq/qNRYY1e268AT62JTXFt5iB0&#10;eb0J5rPZxvlRvysLIMF+rxHrQsZgkHlRCsXfyqaaUEepokwz+um70/3JLJb0r2afUDK/epGUQ4Ar&#10;CycEkBynlpdUiTNjc1KKqMAKHKJ2niPjANFuX0LO9w8jzpag5nOH3I1omcdJn+LQzWG9xNmDY0Rv&#10;lfWk+5g6r2IKYAGyDvoihANE04rcjGGcc6ZYA4H5BTPPs3MRl+NeFP5qJbM4TI8RrQ9tyZESnDcQ&#10;MMRPn4TIq15gH7PS50FXMXRsl4yOjlJloI2yScXctz5j6aR34KH3pmlamzdvls997nPyx3/8x4a1&#10;krlf3fcy0d3Ma5luyMUGqa2tlUcffdS8pAKgn/nMZ2Q1IqCL36vX0HWnx/VEms0bl/5Z6oGlHvh3&#10;1QO62y8dSz1w3T2QeXh0d3fL8ePHxefzAWRdeJdzKVHkk6r6ZimGstXRUC0zl3pRiEWgqqhWjpwe&#10;kotd5xC/cRCVnJXHnnjRqAoPDF4mmuiWIEBGVaZdajhjBOSjCOyCRuYLJuSVo2epj7kCgJwnNih0&#10;JmfsSouNAaFGxJVD/6aZvdcci5/zGBQqlEJMEMGRLDlzeYh8qyxZ10jdUjWesK7S5SfUsnrzQ4EU&#10;NhUGul3GghYUYeflV7ZukktDQflf33lSWmrK5VcAvJUo+xZj8MWh9EUAr25AZJ4GdjB0dh88LZuh&#10;Yg9QWmp5xwrxhULQbVVYSkmBSrR98+ur6aP3uHpVp8xQouf997/LOBjigLws6NXqmFCBIX1Aq5Gn&#10;ebUeIqOq5OTms07A79kLl6Syjug3ToISGxHbK8bkm9/tG14lyqQ0zLlIgvqvJVC/u4hu3CiV9fXy&#10;8mtHxAawc+aUSN9FACjlVZTm6YNuHEbEzEE7fACqwRHNT8aAAECZHF/a9X9yqHMD1IBBQs/FNA+O&#10;KAdGpY4Rpq8UES3VK+jb9EsdCmp6LpD7C54XK0DdUdIhl8YnpWz8ktTTxujMqERLqD9aUS7Z9GEC&#10;g3f+9LOSHXhcSrj3OYzyaHmtJKqWSaJlncTqVxLR8SBcg6FeSlS3dZnY5++RhG9Eho6+KPneMco8&#10;kadcXGXa6qDOaXiO+c64t5MnGcCBYcHwKr/ll2S2sFrsdbW0nLIpXhwdT39HcgvIiSVabfOUSlbT&#10;Bgm7yFkmUpZNlGnLro/J8//fl6nbXCA1Gzag1jsu2TheNKcyaiitABnATeYgEP/6GtHarMSWcJ4Q&#10;hfVNolybI0W50K4Rb3I2bZTuC0MEqWPSsm2rDE88LFUY8kXQyKeJQhU2rpBzgP4ozqyaxmYpKyTX&#10;e/4IQID1B2CYI6och5ppx1L3QJfHb8Sqoy1E95R2nb+WEj49YzLPuD30no9Q0uuwnPrxSXn/e+6W&#10;2tOvioeIpDIFVBBNI6aNRLaaius4t0bNeCmFKjKOlCT53+fIvbWEHFJb6kKAqhZABc0aAJGIApSZ&#10;IHGNOHP18jUb5EdHyDMGWO5Yd6OMvfwkkc7FEEiZAjgZaNMM9OKV1KnGU2Cuqa24nsMC8FVyaoL9&#10;ys9+lUPd4xlEpxxEhRtqoWvPTYoLBekhyuYUjJFBnhuXEUp+dQ1QQ5gIcuN91dL9vW753isHZNOm&#10;TunzIqZFLrXmx+byb5bm4yMmZkHITRX0baiUe4l8JZl7bjpL577m/SeIUuqdqVhTwFEAI6Fc8uZ6&#10;JR+gqUAvvequzguzPnhRo+Qh5mWMPPMsxNtS5AOzqoxDIu1kTPeC7kMaae7A2ffB7auld2ZOQoz1&#10;mQs9smfvMcB0lkxT3mxDY400oJ2QwtEHUUDqswrlY7fixJuclReOnEQUrEvWvsclK+96nxTBlDg6&#10;PEuNZ5gNMABurqgBFCKWBf0fjjZ3r9F8dXbi0ILhcr67j7rPpZIkx717YFBWNjTQD5ornqZw6z6o&#10;fWDH2aKaDzpXcqglHHeSj0wkVgX2NGffxrn1MG+nZyy8/8pL5nXtySTzKIEjgLtm/hKVxpPkZM9m&#10;C5dHTvbj6LDIre2NEsSZ1QX7B+U1ySM1YoJ5nBwdlvd11jInA7IAaF0A5CuNWesrx0wkWPekpIRY&#10;h4+9ckra21rZy6gzvaJVouwPWpdY2QyXqYJweWhEbtm6EaVodjcixFpakFwMxNZiaGbgbKH0no6/&#10;u8Ah+4ZmpKlKlch5vloKZCaIcwVKdGlpKQ7K6mtAnbnRd9A/Ckx1/LWEmALbiooKQ3PWW4xoWgb7&#10;2NwcTkWi4kp/VoCr79e/BYNoX/B+rbNuHIX8/a677sKxzPOPQ9+nn1W6tJaMzIBh88elf5Z6YKkH&#10;fq56YAkI/1wN17+PxuoDQ73Kuvk///zzxsva3t4OKOqVtuWrhApHcseWtXLwlcOyYe0GvPYOOXey&#10;S9qaG3nIQLuEBjpLjtbYeJfcsHkV5Vz8PJQrqQM8I3XN7dCYThlvuRoGMXIFb79tpySoIXpxaliW&#10;5wPqMB5+1kOpoJio/IegEl79073DsqKunPw9gBHKqWrcqHFy1Tz851fCRkalGChF5K571I9giVMe&#10;f/6QnIDWWI/K66/fuVlq84iIYfhFAQVJ8laxRKDNJaSxsphyI5Xy8Hefk29870UEvBqlq71FXtm9&#10;W3ZtXS+//qH7jLCV3vtbHXS/obXl5lNmiDFQwRU11vWBnV9ZygMdY4332AAcSgm24FDQGsIWRG/W&#10;rF0new6ekOHZbtm4diWXePNSJG91bSHHzAieQTVsqCqRc8cC0k30uX15B3S7POqc9kChHQNMZcml&#10;3ksYw5RCgR756qHj0rFqlZw8h+OjsM4YEiri9S91aEQ8CSgwEXP+pcP5UiM4/ZP+tvjQmGiEKBGh&#10;VclBKfzw5BjzgdxNmAcLHvL1yGlPUkKI1Gc8/RjV9K06QOw6PzCISQUXz8BpsV86L/5jeyTRQI3a&#10;deRytm4AnGVhJKEQjIMlXrtJiqo7MVgBI0Rc5848L9buU0QM52WhpArwWyPhHBS28yopEVMukdI1&#10;RL4KxU0+smWoSwaf+oa4eo8TbcZ4wwiP4eSItGyU8vf9BwmRq2wh0rjxhnsAGDF5/gffFG9Pl/za&#10;++6QSmiVOeEJwDkUWYw2A06vdIAK8GhuITEtjGuRgTm/hHBU1BF9bEA4y7AyyGVWheBT5Mh+/etf&#10;lT/+L38k27dtlukDz4k1Mi6Na7bKyMy0/MdP/6ncc++75cNtnTJGGaeJwTnUvhmL7CCOsQkpJEof&#10;T6FLjjp7hDD8gvYhADmZzKEUD9wHIuXG8QQvt3tgXF54cbc8eOd28mURI9O1CggzBG3uQcG81qTW&#10;sVAFdM2JxHxF8DgkrfVV0tKglH+yMcm31EgykywdwQQUOPhSESwsWZgc0JZhJiRJDVCX2OJDo4zK&#10;xhggMr6AgFdzIboEP42jiJMhHG6E0PD8iNdVjtiVQ6priwCFDnHkQeMemJTP/e1jcrxvkBRSdqRs&#10;1nCE9sCkkEaXuAryJL+9Uv7qu9+R7B+SXIEHge0JqjVUWXQBfv/Dvyrbt66jLxBbop7wuYv9sFC+&#10;LatRoC7LwwlEZF6jlrrTxXFaaRpEBNVlC2kDDvpKa0armrthaCy++Ss/cykNTuJbskiuznucFkmi&#10;rVE8BikouJkeMzsUYMMKi2c1Hr71hcU4lpzir0J5nTmmdeXnUCwvRMDLTht0nGPq2ODnJuZIY2uB&#10;bC7ulN09PnnpsW/LYE+v3LfzRtlzaUIuTXiltbJOLlz2Sy5RfD8dkA+dfpR1WofIljqzZhZCcm5s&#10;UsYA7PVQ34+e6UNw0CNVlMyaRkk9H/DjxamlEX3Ny89BxG56DsYHQHlqdIJqVtwL5whCmc+nPJ/u&#10;uZozHqUOvJ33V6kThMMAJF7X9BKq0OO0Rcl6NiH9lGWbnZmAiq/PAiLftOkwJfxacHrenVeGOCJ5&#10;1KjQHwnZZc/gJenzt0lHSS4+IsA3zw9N5TBz0lyFfYZN24NToxel7ezSsHzwlrVyurtfTl3olgqc&#10;jgFqQBeUV8sISlvffeGItDY3ssf2yqY1y6SFvbiatZtC+yCKyriF9asK9z6YJ/0wUITn5owNlgGp&#10;MsMjI1JTU21owwUFBeb+rjThHflNx0+/9FDW2pe//GXZu3ev3HvvvSbiq2D37/7u73AQlJjUrn/4&#10;h38w5aT2799v9hqdxy+99JJ84QtfkD/8wz+U7du3y7e//W3p6uoyEWWtlvEXf/EXBmy/Iztw6aaW&#10;euAd3gNLQPgdPsD/0reX8bI2Njaa6OO6devM9yARhLXrN4oLL6s77qV8jl1+7ZfIpcHwcTnDUlVZ&#10;IV1ED5sBfvNhDMNULp79BtE8vOaGBmxGp/QQFfNPDssDu3bKuS5EaqA65kIBLasqEC+IJBnA6OKG&#10;0o+0n+7O1HjTMk7q5tcoRoKHWyxJ2RpyCze3NWKohfGYE5FVvqhGzzLW3ptcRiONMQx3J0CzGTns&#10;lbWV4h8ZkvdvWSk7O6uJIIYQ2PERvcDIxR7XCI1S+TQCWgBt8Pfu2yVd1Go9cu6UzKKK+8yPnqIE&#10;CXleWh5Ek3YxVC1qfL+xDRimPNEN6FXBE6XzqbmrOYF6aN9wIb0qP+iHMQCUUmrNIdIUkznAhQOR&#10;J2tWgbTWVZM3h3wo5/lpDlWqJQQlwblpwMWCrFnZgfBQWJ5+6sd41YlxEN2YI1rowsuuzo2x0RGZ&#10;GhuRYgy5U12XZZaIUTaAPEV///Mb/Glaond3tYMUBKuX/qqZ/vbnUnq7h+ixUmCjCDHlMe5twyPQ&#10;ioncATzciGxFoLBqFEj7HOwEIAYM0MkWok0pXlDKbgpwVxSdkeILkxLsOyyBmg6xrLhdgtAvbZQI&#10;yvf5iSK5ZDa3nijxTZK15g6x1BWJ//Q+8fRRyilRKrHlOyRS3cE1oQBHp2Vh4rjMnjggC/tek4KZ&#10;MYkCbhJNbeIub5TC1hY+Az0SdekccN0UOYEu+5S0VbZL8W/+V/nR9/6nfOEbj8p/fHC7NCJsZYON&#10;kC7bcrU/HNB1EwDqy3NxBKamUaTNk/raKiJJSr1loRG2C5w8gKpulqxa1SoV1eXy2A+fltv++yeg&#10;tpPLzD3nNXXIP31vt9iJSDe3tEho8Lx0neuSmrZVkkAPIEXOZ0lxREpyo+JpbpaSsnr6khxn5L1D&#10;lMQZPdMv0wNDcs+776dhAAkcA6tRFn7x6Weg2Xuk9oa7YGxoYiVltii15fdO41CoY+oRCceZFgDg&#10;JImeRQGr5TghhKghb5TJ3pPih75d0dAieRVVuDaYi0zZhWnKQZ0+I/PDU/LAe+8znTF14mkzBa/Y&#10;yOY1XXcOwMtQEDoyY1+jGgdEnX+aA91q1jGUYtSv7I0d0liK8Jp/UvoGA4zvJVnHGO66811y+evf&#10;gRo8Ivn0b2EnQmq0U8uDsSilclOh5NWxTogcBgYiMvPqgLQT2fqDT/ymbFvbxhYBFRzkdfrsRfnC&#10;339LykuK5UP3boUxQ2oAh4kKA/x1J5iHEptAn8E1Py0e2qUOBc2rf7v154KqHGaP7Cc6Vo+IlRd2&#10;hzcakArqBnv40kPPrZRjTRFxss85EGGwkpaQncP6UKcDnIZ88mATOCfAfux/rAnWjZV55qTTLdAx&#10;mmCQ5N5+k1wiZ3gex8rFbnLKWZuFpBgUUxoMTEq6zZB0X+6WYpxqVsD8eZ4TpWgCFKFP4GI++kjA&#10;9YcHxAWd++SFfvEBIruHRqUYHYqJGb90tjXJ5X6E6PK80od2QhSHZzk5tscneZ6E5wD51PFdGJOq&#10;EkAuue9zsJNW4xxlmaf3E92PWfunqNP7ZB9q/VzPzX6h7SxmP9cR21ZEXW+YUfmwK3JwbtgApLpd&#10;Z3GP5bBxAsGU7O6iNNlmFMS166FHGzSPQyJzaI58kI4qIY96asYnu090m/6dg5JuZ1kG+AqOjEll&#10;GZUJ6P2JiQnDBgpMs2dVUp8a+r+ylPRvWrIun+u34oRxEgH3kzJQX1kgw4DklStXMj6aNpOObmau&#10;/079bp4L+mzgS0Gt0qVPnDghH/3oR+Vv//ZvSdN6twG6DzzwgHz2s5+Vhx56SB588EETJf7qV79q&#10;ukVp0gOkQGkUWPvuK1/5inz+85+XDTBwVBz0woULsDc2mb+9U/tx6b6WeuCd2gO6ay4dSz1w3T1g&#10;ImNEAeqhwuoDQR8sA/39MjQyLOMT09LWTu4RlKwOjGOl+SaISDY0bjJWU+eaepOzyscw5DCaoLCK&#10;ENmAdqp4Y2zgMsCqFcVZj1QSUTZCNhj9JH/J0HSE2ofkIWpEEk+61vRVA1q96PrZzMFvmR/NdzVm&#10;NR8yBG31eN+kVKNgnY/y5oX+ceiUfeJDmKaG/FwFljYMEW7qms+/2S+ae6ngwhYLS3NRlvz+fVtR&#10;ZMabTxRxPhKSeaWbIhZlclExmLR9SgVWNGXhXh1EIFbnxWTDzRgkUP5+2DopX3lit2xYtQKQpZEa&#10;vYdrAaqpH0rdY4tL1aW1nRgxnFjz7TKR1bTXWz+X/nyK/LMofRwmH+7S2KBcHp4kJ9Eta9tqpYay&#10;QXYiYm/orje53Wv7M8XYE1pmHOPUa86VB+6920SewxjMDgDuAiDYCv3QhnHskBWcDyEcnA/zZ0fk&#10;UmiMfo7KKBRkq4JmjEEV6Lle8JppHC4A02ybRhvpLSs0xSR97lAHBl2jlFAbRqH2oYoJaV1hCwan&#10;AYQAAJ07CYz2JJFygU4cwkmQIme7DHCvQM2rytNQI9Mxs6vzwQFwznSY5hhbcWzoS1o6yIV6TS5R&#10;R09/lySgaOYUlUmyul4i0IxdUBctWt9ptgdcZ6NkDxGbpk6JVLZAVUfJe2JUcogsWyf7qe8aofQR&#10;1NULvVKI8UoBbcnpXI0RjAAXYDN86bTEAYFzOB9yl20UG8JdzpI8RNtQ1+3YLO/9zH+Xp/73X8mX&#10;vvGY/O6v3y91Moky84yZe2poK6VU6/0OQOcfCKRQYq+WCuZqgvI1MQBBgsiWC6DsDM2gfj1Ev5bL&#10;3bffKk/8eI8cPntZOrhGaNYnvZNEzQH41RXcJ2CirLhaim69RV472y9zwz4AhU/u3Xkn7bLI0YsX&#10;ZOr4RWlpqpPnn3taOpevkdt23k1kbUgeffJxcUMTfhdl1lKIdOFqoCZqjszlVsqT+/fKyvZWWbV6&#10;BWV24rJ//0HmPbmjzLUaBN8qm8uhYxfJnlf2kwc5yzUDsuu2O6lB7JbDJ4jUsyeV1lXIyy++IFs3&#10;rJdt935M5sgBf+zRx8iTL5W1ZUQBoXfoOOs8srFg7URx91wYlG+Sx19EaaYUjhIrjibNMyaDkzkN&#10;qGb+6ypzKvDQNUj0Tf+mLBPNGdX+ZXtgm0JADkVkFekrIEKYQnhqYIq6zv6LsqymVL7/pb+Qv/n6&#10;w/LIvmeoFbsgjXc1mKUdDxPPRdG9sAVa7XE/TpPL8ss33SB/9Dv/L0rTtAlBNI2Fn4eCbKWsVymR&#10;y7GpSSjJ/XJLWxXUAfZMxlqp8UpFn/XgaKREURZOEV3NCbMGuF/dg7kTneHpHQNnHKwDdaRZWU9J&#10;anXPAWJnudn9RFtLa2pYQ/NCINXkQ6pifoB0llycIUluUu9X85gXGB8P6S4xpcUTRY0QMc5H8GmB&#10;iLY+P9xQgwM4ObPYJ9y5BXLCH5WJgF92QpUPUrvaQb3uGsp33VCXLSdeeRknaDGiY9R+p558CSBm&#10;DMeaj0jw1opK0k6UHUOU00e0k8+ojFb/GGAXh6CfurqF5OzG2QO8zJ/wPHslyuMu9qZCwPpkALo3&#10;4LWaVJ5xb5BSURpJB9DjxCuvrJVxxv0i1xkhOl3d0CrPH6IGN47E+8uqpByHQhH3aGcjUKq/zTzr&#10;OD/RYTo4nZZhNn4cZTgjs21Z8tRrJ1HHjslv3L6Z9cYY6t/hZWQOdSokcSCsrS+V+oYGHIe9BuzX&#10;lxcbUFZTkk9+M/nXpCCVMOaaTjQHg6U0m7mJA0vrICcpX6b7nEbg89gf1wJ+I+p80Gccz6c5Rwhh&#10;s16pq63LXPYX4rs+G/VLwbDaLkoN37Fjh0nDqoKxpOJYGuHVlC99XQ9luWnal87ZBsZjcfT861//&#10;uowQWf/mN79pHAoaaV46lnpgqQd+PntgCQj/fI7bv1mrM4IQ+lDRh4MqT2ouTTNqxBr904dJLbS9&#10;CImI2Ri1Sj1UAZAAhshM3xgGM0AUGpqanyoeNBvyGyCswh233Xoz2AXjgC89P2aZMa4sgKYUdMoA&#10;Qh9KW7RihCji4V185wvD7PVDX1r0gmqMaq3XPRfG5W+eOCAV8LZVzCVMqCFKu/LILauGzhxHKlpF&#10;hNSNr0Dr7Q6NqCg1FnQDdRb1ZQAQwVEx2p/aPhMGBpFxEDQwzTEUOA0lc99xcjtVnGghQswYet0R&#10;VKs3r2mVNU3kPJIjp+I/Gkpe3Aq9V0u2U14+fk4ef+YlomIh+Y1f3iUrly8zCqEKzm30p+kP/tWL&#10;alfovw7Kn7gQctqxrEEqUBDKzcZowkCHw8wb9DNvd1w5i+lX3m6ihlEpr66VfSeIADZRixiw4CAX&#10;PIyR53CSk6tyuYyfaQAtsFDfeZBc0nGCIDkYZSpGlotoTgnR1yzAhNYeVrr59R76VgUaCnT1Mn4M&#10;8RGigB6Ejxa4V8uCTVqJHMbJ/xuFIhnjmmUIuqmROg6N0kbEsayhUS5Aa+woLpSFwSHBxpYxqMET&#10;MBRqMXD99nmpIkKvFMzMoUb+1fiNXl0BN1+mJQBihUlQUVUsyuUdJVw7TLSISrZQM+NQHmOAqaSV&#10;nDQM8lzqyLq5aRNx1gtwI2oXx1GnDpNbniT/MwCAtpFjXkMN3ti5izguUIOGI53HOlB7e+HsXrFe&#10;fFVCmpddT57ykXNSe8tN8uHf/pz80xc/JX/5yJPyWx/6iFTbxqCVDkoeUSptXxTwNEmkqoDzl0Fx&#10;TzE3tKyLA9qrkiZ0/ifILbYzN6KAm+aGZtm6cU5+8P1n5fN/+ifk7oble48/ITdt2SzHDh8whqKn&#10;rlMeeeQROYwa8p/92Z8ZquC3/TPysY99TI4cOSUHDxzg54/KsmVr5atf+5p0rlotHpgJu5/dbQzT&#10;XbfewXXJx4NRoKWGXjnAvTFurdXkiGLU//VXvywVhZXyy790P+f/c3nxeZ988lOflEcef9Q44n7/&#10;93/fiOEkcCRoROfgwf1y5sxZc83Wunr5ype/SiRsFduGW557+gXp3LBONlevhSrM/MQbwxYDAqIO&#10;NyD0K6+clsKKetlSn005LLu0MDkszCt1Ps0zV220L86e4uBnzdP0Um86EfNLFIol2dUwLYgIM8et&#10;MAbyrCEosSFJBBF7IqynufznhsZlJ0J59ZUW+dVfuU9WrlgmX/rmd+VSAlrtfTVEhZkXgMGxwwHx&#10;Pzshf/HRj8j7H9jJ5dlnYN7QUOrQUi6JufrAXTfJF9s+LP/45H759nN7pR7HQKuqhDFv5xnTMLnB&#10;C7S1YmGAKKYyHMiyZe2ow0Edc7jldPaZQ8sMOYjARhE6GxyjpBv12+tps4V1lEU09jRK5qs7GqVn&#10;ZMooEi9A9+c2qR2PSjxMoCkAmorhKeskxX4aw8lYkqt5mD7+jro362COyy6wly+Qy+wEbN++rUNe&#10;2dMlVaXZOAWJojIHtzXnSzZ7U2F8WjbfRSk+dCIggRtnpR3H6/KadN14TVFYtaLRzL9aXtP9Rlkp&#10;uicom8iJ3oQNRpFSX/M8y2GpUHoIOr7m2NbRRZWI6L3S3yerEGOJp+gAAEAASURBVBhrrC6WsRlE&#10;8Nx5cgGH4fdOXpRuSgDq/blwih0dP0K0V+Tu0jL2B3WcMAoaUSWCq/nWXNnsA6YjaZfW046xX8zR&#10;oeUA/k1Q7A/BhDh+GYcgedOVMImUfbHYAFOhxDLadfvaVnNPHVuXc/o0eNOb0meiOaqLzD1aLFC3&#10;bdW8hwi/Oox1DrMxahGlENfXQ8Gxm4i0h33bS/5/ijVdVVllAJ6WCPpFODL9lvmu96wpRZm8Xv2u&#10;OcLTsGM051eBrx76fv0583f9rkBaj+9+97uGFv3BD35QNGqc+Yz549I/Sz2w1AM/Vz2weB/+uWr4&#10;UmP/7XtAHwxKM9KvS0RXvd4ZPK0leP6JoPA382DG2FLQ8oPHnkCpspkHTUSaGhsxElWZNFsOvXLQ&#10;PHC2b9tiwKGWL4pj8KlYljnUAAAYFwFYHERrgmEr9GIocoA+BWVRxYwapUyjLgwQNeOvGAy8qnGc&#10;MMbfq8fPyuqGMqkrcEollLl1nW1EehDwwSjLRcCLDwFEFqGe9NWv49/FV7uOt195i8KnFGIvvRqZ&#10;G/fJn/3mbwAiici9qXGCYUUu4Nee3ivff+QH0knd0e7RkOw+xD1tuEESIQxIohKZPsi0QiG95glb&#10;MDgT5MJpvq72jOYLq810fQefoG+sGJV6aLkcG0ZthGhLAoPZT0KkKbND9ERLKGVrlBVRsMVHlEhQ&#10;LDSNSjSGF2Ol8dwKyiw1+cPioS2q5PrGti/+/Bt/tjMnlJbop3ZwiDYE8qCUDw4YYNuSiyCRAmOi&#10;YlT5JTJE7UwiVBbKkCjzYIq2hFHODkx6pQejNIlRXws1eJ7AzGB2iXRZvVA9EWtjHCwuHdurc+mN&#10;7XjL37kfvSMrwNdCFNCdgB4MjVfCaqTrXGVW6nv4UQFT5tCfiomuxgG/kYpi8TlzJHhxmPUUluzK&#10;agA7dGCGQUGB9pdS76OAjWwkYnO84xJxzMr0bvJyt98h933q8/KN//EZ+cHug/LAr/y2zEyckrrg&#10;GSmMjFG3OSH1ROh6iaJ5C3IYN3VMkZuqhh7n1cjx1VZhNLLO3v++++V3PvEJ6entk4ryMhNBWb4M&#10;oTBd5xwqMLOKHHCNooyPjxvD0I+QngeAtGb1KvaHXtm5c6eJnjz66A+I6o0ZKuEyzqGfzRxqUH7r&#10;W9+CRdIo64gGX963W5bfulbOnD0gm3/140bYZjXnU8Dd1tpqVOfXIjo3PDxsTqHURRXb03ZM4ZzT&#10;a/r9fnnm6adlily+5TiOWluhFps71IguUVzWSYIxSuJQeHTvOXGxX3zqww9JzcKIDF6egEIekiYA&#10;RIzIXrywRnJUIZz/ZllX4xGcYjj2ionKazLEKNRbBVmqCmwlRSI42ScjGhn15Mv9N6+Rk6fPSlvt&#10;KozuEVkIlkkeZZHaW9pwEBbLeL6XvY561l5qYBczIvnUu85Jyo2ryOUnvzzGnqe1bxMAm6NdfdKw&#10;bE3aqcT1HrrnNtm9Z79MA0ZbCzRXGrVoZYRkFUkBAlkehKHs3JeC+cyhEljpOsK8zJoiloijJksu&#10;k/+qqS5VRHNj5JkuqGo6UckUSvCnUAuvKCuCbpsjIWoFl+DYVMHEBCkdYUTknDjCGsnXvtA/Kk7W&#10;Yhxe+txMUnykgOQhUJZXhDo6pbG0RvMA+S6zxU2oIx+hbBk54ziJNnKdDTWAZv6z04c2xiWvNIu/&#10;ofp8BaBo+y0W9jLd61k/ZoXqc4LXjeMV8JdibKzK6lBlOJxtjVVQ6rn3uWKcUqk8qYY9YENBe8+Q&#10;U753dECCOBaNQ4+0Hj8c5FzSCm4mf3aFwy2lPKuCrGNVpc5jn4tyXXUupHfExSsl07NXviso5c9u&#10;fdbhoJmH/t/D3vPnP3hS/uQDt0st9G/VcFgM0PQezLOT79E3fRZcew2z96oHTfcTrqV582lHrO4Q&#10;eqh7iWclrQ3Th2Ei4nGUt3WdvdPBm96fqkLrHMn8rD2SceZnFKP177qPNbLnaGR49+7d8oEPfACn&#10;FYw2XtfPZj6jEWKlSD/88MOyZ88es9fo/qURYf1ShtzS8S/XA4v7/l/urEtnWuqBa3sgvZdf+9rS&#10;b0s9cF09oA+HjNdUaUJq+GoJH32wmEO/m5w7pwG2+147Kg/ef688+9J+oxCtOaRTAcre8LB6Zvc+&#10;RF6ilI+Zod5fpdy182YTHDZPd04WDAQxUObkJHnC+U4LgiguKGEYEgomaEfaeCBKA0XtGgESzIEg&#10;0RUv+Xq/vHOV3LaiBlBIs/Dm24hQEAcm6pWmBy6+ab0DNSSMoYWR9XbH9bznjZ+3EB22ZznkQP+k&#10;5JdWSFtNpWnTG99nfidMN4KB/cPHdst/uGWLbNm4Rv7kK49KQUUzgkWUn0IAp8BjwgG8/Urf608A&#10;GDXy47TfiWGc71GgDTA24/P295RpR5KoaO/QmHRd7IYKnSPtHcvk1b0H5cnnXpIxxM0qMYr/86c/&#10;Ls0VhYR6Zk35Eo06Lj40SrOyqQqqIjlWMUAHfe7ACZGHYWjHEPxpgbAOh0ZiQ4jDzOS5pZqIm9JX&#10;9wUod0Ot3tysPDlDXd8Bfq+AegnxGaG1AJEt+gQ672WUtWtKF6QMYNFPRGc+6IUyuyAx7UuiW5fJ&#10;j8yB+lvD+TEXtSf5ur7+WnzfSm6wABCsJpKs9H/9gqLI+TQSbNgCiz6gV3BCTa0KhAW2qHjL7JLf&#10;2sT7iPBMENHDqZQEmIQx6J285uQEcfo2u7ZUAmfP83cIuhe1hNkFqf+9L8mt7/uUvPj3fy7dyzdK&#10;46otcoqc+CZHj9QEB6XeE5IJf1y6puBdoGpbW+KRBtYObg1zPTWozQJkfcVZK/VN9bAP2uUHjz4u&#10;Hcs7ZfONW143+nQf0PJCZdANf/TEE8agVKZIhi6oe4SmOejvalxmjFO9dTV0MkBA56X+/bXXXjOG&#10;56q2DoR+JqQZsL+JMkuvvnZA1q1ZawzRzs5OY6SqYuuTTz2Jym675MBKyJxLz62RQM2DfD0X0sx7&#10;nDH63fzM9Y1LCCcO/XhkYFpePnpePnoXlEkM2qQ/IW2lefKqOlAWoL/n4ACwFhCRnzKg0c+ni6sr&#10;pDOfuH8qIBOA1f5RSkYxtnYQEHgVIGmXMnJZQzirNE/VT9moVSvrZYhc19FpH2yacnn82ZflwuSg&#10;1N7cKP3PUZLu0LRkd+RJ7a0dEnD1y7eeeE627NgqQUq95aLOXwkDZ5zPvpd9wBqZBDwLZaPS4Cbn&#10;Sv6u0p7tC7QBJ4eH2kKJOPwcHDM2aP8JnFlJDHwr+4oRmOO9DujdI4Go9ISniOBCZWZP7iOyrSkM&#10;SsBJMsaVOQ7pvLETsO2nbwGipJiok6SM+r96zrrcMgPCIFfgGQnjKGOdM6mXVxWhHaHqu8wDXqgB&#10;qCdQ5PY0NUgsH4V0onH/P3vnAV9ZXab/J7m5N7npvfcyvfdemIGBoTdBBBQb4KKArP7toAgqrm1B&#10;FkFWRRGQNiCMlEGmMzC9ZGbSJsmk915ubsr/+56QYVBw1YXdVebwCckk9557zu/8zu+8z/s87/PW&#10;1NdpAdd7YRrHSOmI81xhN8Zg2zwcgc22bWx1G0tZ2j1z8t1pvzffhGHm7wBryzCSZJeXVkPIyb3s&#10;10OXbmOiu7jvi2jjdhRDvFRAdTo9wJtp/ZXFM2VGargwKGfOMi6sV4MA6kjuAw8JJAPfnAXnOXYk&#10;dlR/vtlfwzAU8HH4A65+3N2RutPbunUkTBXdw/rFhgP6zKqZyPhZD9mn3R9/18YH2Xpi09m+W5nG&#10;CGy6tcCyMbQOCZw0Mn56vFOGU808Ka8o19LFS3gmG8f9z72Z+7kZetoasG3bNs2dO9fpKWy/3717&#10;t9Nb2BI51mfYaoRNwfKtb31L+/fvd5zTLbFmRlnplAXYe6xTxgwSb+ZEfd111znGWbbOPPzww87v&#10;Tdl2avvvj8BojMJznnXIngl2/exnG+uT1/j//ied2sOpEbBnxqnt1Aj8N0fgwIEDOMS2qBOgmhAb&#10;4/QODSYIctgHgvcBWN4pMDEhyD7XPf+SUgnkaqknrsfIZPKkSSorr1AUAV4HBiHRgNzZs2eedESE&#10;OgRbMTgkn3PW6Th0BqiHNi911FR2d1PThfttD7JYMzrxYlBkJjIWUliARBzgyBhLAJv9MIEZEfAM&#10;/V3mqWOCaadthUkbgxxvYHvHW5uBD9uXz2fBIP0rCQRtG2anLoKLk51kndfA7gYb+22vMV7CCZje&#10;CtIseHJib95vrzJXz+K6Vr1E4H32Wefh9RON7BFGiPed2MYOiTf2IqGm2lB5ufHqbytlvGv1+5df&#10;0dPPrNNk+lPe/sVP2wePnrizA4JH9mX1w1avOwh709PbRc0eQAxmy5hKGx/n89i/1SYTGRO5j/7e&#10;jjUANm97cYPu+N6PkCzixsuYDGEk1NPVTl11uC5avVBbD5To1p88pO9//XPI+mBuYC8tCBwLWZ2H&#10;FozMynlIYaOT9czGPQB+C/zoKUt9W4CfY3FGxHmT8z8bIdtGY00bOQ7tzbEw3sf+w4BXvaEY1Vi9&#10;LSPTSy3jzKhkVQF+vZxDM6DLzM86+G4stV1/q2MMNOMjdlhFi5MhWOLw0AD6VCNw5/w9I61Ilqnn&#10;C41XPfLkblqWhDDuXEwOxuWAGzsmpw/1m8dsYNbGavThzJnwUmOlLFwetDk0bPXiBPHMnyGuQ6Ch&#10;Y9tsHthr2YG5Og/CYhlL3EwJQXFzi7wkR6qqO5U3daG6YDYjfZ3q4hhdAOka2ukkRUYD6t3yhkWh&#10;eIji/Dgp9xC18MPae3SXEo+8oKnTz1XTytP0yC9/rDPObVQDiYszzz4fl+pUJTTvUVY8TuzVLfIA&#10;nlr7YPIw1rGCBMfZF6ATgArBBePPtHbaQl1wwQX6ym3fRlHv1QUXX+CwJ1aDbWcUAfC97du3A4YT&#10;tXLlSozxijD0ojaZzWqyUVjzxY4MWPFvMxuzzfk//7bN7q0Q6jNvueUW3XbbbUrOLdDySy5XJy1i&#10;Fi9eo32v79ahQ4XO/i2gNWB1790/1aTJk52A9PXXX2eHNlvYbHCNGeTfxrqP1dHbJ9rxApWc19h3&#10;q5w2R/VdJccUE+HVipx4lZt5nTsG5Ql19ahTKHtWVnK2gmir0hvMvdrnQ0LsUyqu4wGoSriQ3KM+&#10;1hUP4JDrzb3X4wqXPzIbNjIZN2Oftu4txcApCvOuEeXlZBFsH1B2eppKcBTu51grXy5Xnj9C16z5&#10;sNbv3Kajvy3kuMK0p7QO5QeeAvPmYCh4TIdJSsVQ0uGC5Q0kcVNSVq3dmI8Z+N2Oedbk5Pl2doqa&#10;ME5h6fOQ9k4D/vWr+ViRWpACRxGsx+eN41pEODXRAySRWjCqOvTyS5qekozZWafq6Ek7ISHPaZ9U&#10;2YQzPmtDBrWo7u4uwDuth/gEA9LW19jFGFvgalcxgPW5lwzAeBjfABQ/eUjAMSx21hqH0aWW3VQv&#10;ISQyO1Jz9QbJgRSMiFzUys/B+Tg8oAclB2AOAMxKy5ftl+tji5V9ADfg6LrGP23u8WubN2OBM6+A&#10;SSahAzAPiIxX8rzlCoxOVH/5AXXv3+wkprCw0gvFtdpWVEVLvjCdjyw7mft7kERHMPOmn0ypC4k2&#10;iyLycpKrrF+4K6qHddPmSjAqFtAra4atRG9tARzb6Ewe/Z2P95piyUpuJpJEjKJ2fUN1u0pHgrWj&#10;pEG9db/XN648g9ZI2G1Z4olRHT3Jt/b5Zz8Zy+2s63ZfBarRHccxhjnKAPO5GGDOkYrhkTlqlGbz&#10;MgSTOje/7cXFvqK0TBnpmSRTUhwQaIznGNv5Z5/1D/4LOy+bFzNnztQLL7zAesGc5XerV6/WihUr&#10;HDbXwNWDDz544kxvvfVWp01SS0uLJrOuGNi1nsumYLHSD3t/GGqa3/3udyopKXGMss4//3wHoBkI&#10;HvuMEzv8B/nBjtvG4k+3/2nQOXYcNi99rKdVx6sdl3NTGVpSOpv67smoiE5tp0bgvRyBU0D4vRzN&#10;D9i+7CFjD4yioiK9sXOXcrPzVUAwMzExHKEldUsO+4X8mJqqDtqRxOH0ee6ZK6klrlN2GtV0BAAN&#10;9FucNmmCI6fOpvWPh7opAwRjAUYAASI5dQIUarUwComiLle0mclLjdHOXbSVoe1MCgC74shejUvz&#10;IunrUgQSXXbhBFAjAOX2dhgO5M8pUXG0YyLQp0bXAmA4KgdkEYWcuHJ2Tk2wz1sOVuriVXO1bffr&#10;TtAwLhNTIAJvA8F+e6ACji0IMxfUrbsL6YkcT41vogOwfRhzWYsYN0yHn6DPAjbzd7a+vhakuQiU&#10;Rwig/7D5mOqau7V/7149TP3mimXzlRBv7Vqs5ypB0dhhEVjaeOVnpetXL+3Tl8+djUP1DDUSkLUN&#10;Jqm8ssZhn8zsZ8SCtjc3c3A2AxYLz7Jh2ffi6usPz1BaQhT1liQOMEmKorI5AAa0trXLMZmZPn4y&#10;NdRI6WCOXt9TrG/c+4hiYFJuPHOe+nsD9ceSGuUV0AKKfqj+mBhlnX2e/uPhR/TLJ36nL37qMhhh&#10;JMAnh4NG2SO37AM4FJWW4+PjVqq/S1mwniaPN+OeINhxPzWxY5tdO3PZHuTvNghjUmgDnQ6ooqbT&#10;B1sVTMDaTj/QBsDgsCdaWagRJgKKR6hJDI/1KI+riw8zY87+hgEg1OViEC36ucBeI5sOj5OHBMZg&#10;iI01QT7/DVAb7CJozMbVvIz2RAkoCUJgrsP7YcAIjP0wtlYrHEygzYkBbq0mj0c0HwJhxLynLZGp&#10;1JkfvXxWMAGuC7DgwUwrkOsTThLAz3kZ8OFwqN/m9Xz2ALa7LvaxvwZWmqRPFAYuPUUNKt26jeEk&#10;sEee2s15g7oUDoBpZsxKASUxyDtbSksdJj6eCdmPBDOI/RU+/Jy6JjUoa/pcNdRV6dmH78EgCADT&#10;3qapi1erqWyEFktNKj96WKtg+SbQ/iYQ9tKMxvzM85hpcxQ2bqEq163XQB+thJhX0xcs0PjJE7R8&#10;2UKnr2lFRZ06YCmrq2pIsvRxym7t37NPG17coMry42qAzT146Iham2HcAVY+5PQDJCk6qT1tqm9y&#10;gHRTc5PTtqyX9zeylrTgsp1AkH7FlVfpnh/8QJFf+ZLmz5urn93xbfXByPhI6Fj/T3PMXb3qDNi6&#10;AFpz7WBJiFVZ1XGSbiM6TBueptYGNbXRo5ia+45uJMoYCzVi0mZSbBOAD1pmhVr2Efob2/WsGYnC&#10;JC1aq1dmKixrnDJRDvg88dT/5iocaXSvtxrFS5O8NhfmLVAmLX2Sqa0erADE9lZxvUma4PDs457v&#10;ByRZi6IunLKjs9PpMxpLr+AkTQ/FU4F+riEkgGosEQgjubO0XscryxXQgus+ruKfuuwCpdEPdvWF&#10;i3Xb3f+pXfsOqMpbpkVTUqhzH1DyxDgYEtySw2JxZw/QUUB0bVml5lHy4Zs/U7/eulNrZnQoA8dl&#10;b2qe2gBfm7dsQ0UQoItPP91hRoNCvXLlL6Jue7caaoq0aNEcRRbEKB2n8CTm4TBseDLlBoHD+Dcw&#10;p7KSw1VIb+Qi1vB81jZjeUdIKNnfLHS21kSOxN8WRG5ehDaam5PKXWHQDkaeoNb+ZBvNqxyw2QNT&#10;WxEYqWLUCxEYVy1NT1ZScKC6BxH8Uz9sSUhr8QTM5vMsuWl7M9DL55FEtFZGxmr7AfHGANt4j27c&#10;4y5r2YVreU62DiGteOSnP9edX7pevrL9GI11aA+JhG0ltbo4MVpTowDbVp7BwmBPHaYP54ASxHnu&#10;jDL7llRhxnCf8gr+7hik8VpLp44wj2xd4k3c4+YPYD+PbmaG5ea+ty2a3Eg09284bbSerO1QOeU/&#10;ieNzNELv9yHUBm6MrCxhNqpQGH3/n/+f0cAfAHE3ShCT5sNiuxNU1YH/Qm2tA9ICXa20JiSBlpvn&#10;OBknUcYQSqIrBEY+CXPDIPqlDeMK7wkmAcm1+mcFwWNjZ2USEyZMGPun8908Td5tszk9f/78t/3Z&#10;uQcAYGOb/TslhbiDL9sKCgqc7/b7f8TxHAPvViPdQT9yU9aYWsB+b3PE+izbuY29zjnZ9/F/rSi2&#10;jFwxNt6MLA8Xlaqtk37YBXnq4hkfyfFlZmY6x/S3HIady9hm53NqOzUCYyPgIgN229g//p7vNrl2&#10;7NihjRs3OvKRq6666u/Zzan3/AOOgF17kztWVVXRyoMAHkOgVFw60wFzbgL2nYWlKqqowlk2VTmZ&#10;6cpMTYQRidQ4ZJaZ6akEWLGalJum3LR4jctKVi5tiDJhB7wn5C8WgIwGQM7w2GLMD8bGmilLBmxK&#10;BqAuGiarsrpGjchb6ZSpFuqwIsj0BxFQeQGu7X6vth6p0MIZ2bCD1pf0TdboHcbcsqJHa9q0vagG&#10;l9ts2tP0qZsA90h5NW0z+py+wweP1aqsrg1mrgcmbUhFta1IEHFmrq7TcYDtHvpgFpXXIlPDYKas&#10;Vod4fS/M8j5AgfWDDOb8hgmo42DBC3iYhmCC9Pyrm9XUM6TlC3DLpvWSw1xyLmNbELLGSeMK9OQf&#10;tlokqA8tm6nZObE6CKNX1enX/FnzMYTx8iBmhIxVpj5wxJIGnK2NVyT1bumwPaG8pqGpRSWw0fAy&#10;SuP3dsxf++H9GO68oj3FVcgng2lDUq5/e/BxZUcE6aqFAAMC5Ejq4makpvE7C04xnQLYRPnaYPFc&#10;+v2Oo5o7b5FS4jC94fNH/GYdxvVDmnm4qk2/2/K6ihu7+RutcZBfJiFVDACAWNGrPZ+MZR3b7PfW&#10;a9QDoAgh2Lc/WQ9dXuywIeRVFI4ZTxjmXNHUHkZT7zeIKc+QOWEDPrN4aTQheDSBciznnghYjebL&#10;JKteAshQkz4DgKN4MRy28z0CpjLYNagYzjGCAyJPAXNlYChS7SFIW2khUwN77KdWOthsgO3c7LnK&#10;/3oZ7r3H6tQAMKccFMk+wS379WPI1ghYPdJOiyKSBm6uG29zZKZcKAfEtcI4h5qcEXYJnK1qapt7&#10;UFAEoKw4CtOHAxkP/hj6lnbTAidYPbyebigOmDb+sb0XuSdgODCO2rX6SqXCbPYxNoFB4eog6PXG&#10;xsPghmv2/EWqLCtWzTEMzrKZ1wTfzbDxnqgEzZs+ifZR1JACOMxYjaFQSN5MDYcguQbde5GNxnLf&#10;WnA0DZZkEoGl1auWV1con7r/ZBhP69m6eP48+TCbiYMNPG3FcpySI1B8TAS80uc3J4fzwDkYk7ZM&#10;7ts4xiOEWm4vstWc7CyYeXMZHtBE2JdwgFpOVjbrRrTDRsfFJWkIMBrC2AcxBsYUHCRQMoOg8y+/&#10;ABDezdzO0BmrcYyGSZ9kAIPxz504RbEAgD5crjMyUhVFIi6NdWf71l0w6V7NyIxUT8Vx6j2DdBxr&#10;vys+9zVlcW5duBD3hUfCEEbIQ9/WFJjpPFogeTC6Gr/kDAWkpGt/ZZsmoHIYrjoAuOoDWHNRUKQ0&#10;28zA7TvI0GBmtqaQdEBTrZ1798N8ZuOezJqwb6+OVNRryZJFWvfCRu3Yf1gXrlmhOTMmY2bn1pwp&#10;6Tre0M4+QpRJW5xa1tcMDJ3Gjx9H0oA5HEEfXXozv7HlDfXjFp0E85iCY3JDR6d2HTuuFQvmKI5r&#10;6OZ6heI6bqUIP/zBj9VCu6yzzlmrLlpRhUfizA0A3L1vt86AHWuuqOC4WxUMyg0iCeXuQ63B/TPI&#10;vAzkfonBhMvDNT4KeAcSwkhHI803nhEJNPcMuR6H9QfykkwxXcGoE7cVZwyyfrqpKQ50U59qNgGA&#10;QJ87XsV9YeqlBjiNLgOLSBh46DkcgBmc9cwecmE2BfPWxzUfYdyt+4DddnYsR7qkPx485jDw0dER&#10;o0oD1CjWBmmYvw9aspJElR8pcGxuvlITYT/jY9R+dAcr6hBj1ITz+pDOJXnpxUnbZ+wz93sISRpO&#10;2pESB7H2WELJxfrBELDy8OzhPE+UNHC97SkSROmDGa4F8WUGakOsBwaMOVzuJfsCvPJ+6x1sYDrK&#10;nk+8sxLljNV6T81KpASD9Q7H9CHWAQPUf2kbdaofUjNzqtKT4HRDKCYRbSyl1acOwQQnxMP44ypt&#10;fh0RMNF2v1RWHofJT6FPbrmTDLKEkLkgn9o+2CMwBm6PHz/ulKSUklS1MjfzXDDG22I7myc2v04G&#10;ku/HqNn+TQZtEnbrzbzzjZ06ePigvOEefBTy8Z6sIydMe7GE2BNJiHc7jrHzsn0au2wA375M3m5/&#10;s2Tq+30+73Zsp37/1giMXXPzBbFEzNq1ax2vEUtU/E9eH1t5T22nRuDvGgGbrJY9tHpAM6QpPHSU&#10;fqZrKQ+jEgvZqmCgCgvLCIirNXtKFosYQbZFCERNFkSABlmUrGbP+Re/gGW1giZAwn+1jTgRFYwB&#10;AbyboGTlChhLArQRzEA2v7JJx2iNQQRM2BGgDQeOE7AYq4wLLtJrc8cFkf3ZR1g2txtmygxnDKjv&#10;2rNfMdT3tQFOOnH6bYbFtJszHsMXC1gq6uoV2EBNM1KzVoJxD8CnDYbbQ51qtLHUNY0YyvQrkcAE&#10;IhpX0m5qlX0EJyY59SmPuswCTJE87gyGKkKb6Z3cifQyEkab1fttx2eOsfk5SVqzYoG2vrZH584p&#10;cExYUmJgrXYe0/Vf+p4WTM/Rl6+7hN/z1hAMpDjFkR7qdjlm41ZC1KPsUNjOgkg1QtzWt/fqgad3&#10;wAzhPNzWrMsXz1ZFWbkeuP8RgtcRzaWNx4XTMwjeYOktSCSQGxpGWk7LEHPv5h8A1XbNTY3QxoOB&#10;uveeBwFKmVqBm/CEbBxNCYJ3FTfp6Vf3wPQM0l95WAmYNaVgnEV4THCJ1NqJMi1IfGszBtUC2l7A&#10;fNCgl78xR4K75YKuCfTBFBFA+rycJPv08sYQxjKscVgtoTEagPn3weYMco0SaBHShkNvOwx/THqS&#10;02Zo8FiNXOYOa4wPTJbzuTZObwJxRJHMQVxyYe2z+hrUYZJI2KtepMhxE2bLjclW/9GjuF0b0w+7&#10;QuJkiONsMQkxZ+WCaT4OS1rHfIgHELeyvzpY4D5LCEXHqI0EgTnodrZ3AzoIogFqqW5AAiB0kPEZ&#10;j9KhhvYvVjaQSXAfEWz9YruUyfxoRi0RivlQFMG1qRKIuzFEEkFvhPpaGqmNDkPx0KtYFwCivVqR&#10;MLmuynjAe4z6IjEhWnG2tv7hEdjSRsWkTmQMGEsUA0fCpquJy+X1VSmu57hajhUq9eghDaI0SIN5&#10;y85ADl9/WA3H9yGV9ejonleUnpSqaQCPaWnRJFpguKsKyWkE6NIlkzGB6lJ/c7HWTE5RH0BxWjSV&#10;+ATmA52VjqIiITMcOOJXdclhTUmxBEG/hpuOKh/QM46/+TsraJoqLadWMzR1go5U1mkntXm3f+eO&#10;E5PEZNC93e2Khf2/ePZ87pth/XEdvayxc3+laKtGQsPVQC/oAgHMMdqbeNZKWgGRIOB8DeSkJSXT&#10;MgtFCPM8gOM2FYoHVreYc/63e+7WQmTIM6ZOQZZOb9s39ipn0lR95KNXyEMyZPNT6/Xr/3wcw73v&#10;4vKOpNbnVTiJm2HUEOP43EJPB4kG2MCjpRo/B4YOB98HHnxIV33iWuUmRqiyqhaFRrxSI/yakQU4&#10;v+7jGkeg9+qW15S3fD7KAFGz3uXU1Z+J8iMXNciB8hYNboTRtMROYgJt4HBOJnGQh9Q6lKTUEDLp&#10;KRnxykqI0X3rNujbFy7X8IHd6q5r14Sl52n29Jna+MofVZCVqnOWzVHZnh2KHTdTaSS2GuuqVUhi&#10;YeVZZyNrxm8AQD9AzW4tRnKpBdNYz2ASAeVZXOdUZPpu7h0PEh2WUswbjBVF7UJiKYgDN+Mg67dt&#10;yThLVtoy7YJdHzJWlySNq5/E3Ruv0oppunLHzyAxB9AkqeIiaTlYW6qGnYBV6qbTkLP2cK1cvMdD&#10;ssdPAqgdqX1iWhr3fZjSaXVUU7JfpS21WrHmLHkou7BaYzPmE8+ErtJDamz3aQKJoNS0Sepnztvm&#10;JkERT5LpkJ/kLePn4bpbPW0pnzEe4GxS5qq+bpyhrYv2W48JWylM3m/PPHtONHWxHjFfYkn+ulir&#10;zUF8hHnkt+fZm5ut4OzOkW5bDbCtwsB0TWKsCvE4qG7o0EN/3K2PnzUP46xQVEQsqYzTX9osyTDA&#10;uHYzNrU4v+/es12nLV6A6iDZeQ4bkLBxsNp5e1aZC7LVuxqrZ71zDQAbk2l9ce1cTm0f7BGwuWwA&#10;8eDBg853I7XyWYssrhszHrR+3ZZUeT83A6dGQpjC0BhhO558mPYCErNJ+DQMUU5QXclzmQSlxU//&#10;1WbnZevjsWPHVEGSr5u4yu4NuyfM8MxaaBmrbHL2U/fBfzWa//x/PwWE//mv8ft2hraojJnR2CLT&#10;0dlBH90BWhP5FQVD0QSoHMbZNyDQapgAHgQB5po7+qyH6TMATGuJsW3EUuknQPHYb9/5u8mNnQ36&#10;yhYyq4P1IpdlqVNyWqI6AOaTZ87SA088q80lZbpp9TxcUDEgQv5pUjoHAJ20a6szM5lsw/FmZROs&#10;TqMecPdrWwFZbrgiAjqT4mKeZH2JI4N5PzsIToI1QrLa1VpHSyLkQ4DtpDCOh7LQKJgVw9utjW3y&#10;m+SP845l0R3ku9V2jgxh4GJBE4yEUR1zC3L04mv7WLjLNGNKAQu/OabamLHZhyE7HQFkLZqaS531&#10;Rh1r7tOs1BCdnRupmR9ZqYOwrb9+eauqapcSJIfq6ZdeUn52huZPzAQ4AlxhCkxm6PRh5qdhpNtb&#10;kbP/8rk/Khmg+9F5EzSPvqr++ElqR+LXD/hPCoethcGz2k4/ckFjO0we7GZMTKWLOhewagGxS1cD&#10;zNcfOaY/bGmhDnifrjhjnkJjEmCKi2H4YzDq8iq5u0qTOwBozBXr7UkEzb6N5R1lfZ1T5dq0EzAW&#10;nH+O4pYtod+mOchaL2Tq3Ix26uzXse1b1bjteXrUwvyY6RjxXBBtgEIYz35AR2ekW0tuvkXdEbDX&#10;AIe+digkahXDqAWsfuhhtT79PKzPEC7LVnVkckeTHCLAp+dyGyyai4SGB1nWkJteoZh6RUD5Zlz8&#10;CXnmzYS99Wv7Q/+hZuo745jnjCTRLr1S+am/y6cpAO52gHAFEl6fNwTpOuoEamq9sOzF9Eo1+XoH&#10;RkHWpiYJVrSkrVE+ehl7OE4LSyO4VrPik3QoIlZ+MqQeQM4wiZFAAoVYgKepGSIHSCMwD238fbBA&#10;CbCgtYCEMKvpRQobwFzxw24HkyDYR11k3LzTlZs7Thn5awgImnV491atySrQ+MXnOgmPwX5am9Fr&#10;2hWWoN6o8XpxQ5GWJwRq984XNSWJc4gmAGHO9jP/fCREzHBtCHbXjPHc3H/BHEMA4Mfkx27ArF1P&#10;L2C/rJMyBRgpA8rOteU1Xcg2TRUSHBpB+58+1QKocnEmiiDg6QWgMhuce8wGYxDWujODxBD9ZTtQ&#10;UHz+lhs410yYL5yWYW5Xzp+hqi2vIO4P1uOvbtPLm7bohjPnk0zwqrm7Qz/97QaFMq+XrlymqKwM&#10;3fb9f1dqTJqSkDWvWLRQ9dsfJznEfc3Yh/W26/u3flEfu+EzzrxaiznVNFjKIZQcTYtW6Etf/waJ&#10;rDZ9+atf1NSFCxT6xJO4ipOEWLJGA60N6ip5XUPNdUqir3LiwtPVDBs/1HiMlnGHNGnVJUpOz3IU&#10;AOMmT1cm61Nzfa0CkB0sOf0sHaqnnRYs78pz07W35KA6Y8zijnuVRN5Ir9tR06wlARbIGITzuk4C&#10;12MNFepESt+EZDAdnzo/rGkCgHXetAlat/WAw6QH+3thA/tJTPo1dSJGVCYxf/BXSgNMzpg+h969&#10;AFAkDAkpaZq3eoUefeZVRcO+H4aFWbv2DE1fuVxPPb1exSR+sjIzYGje0Oe//CW9snkjwAppPhLj&#10;RfNXavGSRfrFfz6k8vJjuvrqqzVxUp520TJry9Yt+vinrtGW1zarsYGkIGyMC0XGtR+7DvO9Sj30&#10;wI8BcZN16Ei7yorL9dlPXKXUpWdL9Ol99IVXFEdpwtGicsCyx/n8lSvO1JPrngFQuxzDNJO8nnXB&#10;FUi/N2vzq485/V+3bMGIkQD4X2+6ReMYqydefEFlB47q85/5uOODMMA9EUeyoIX7uJl7JMzWVqbn&#10;5vJ6hWQWUPoQoI2VDTqD9Th0hD7DPBeG7N7kvgziuylqAlmXi0iABsVGYrSFwoR7meWE8gH8COi9&#10;bLXi9kwaZn0a4H0hyJC7MUtL4jw8yFkmjoRraUKanqB92xvHqRl+dKM+t3aplpEEG0Q9YXOfo3qH&#10;DXYLJYAh8kAYaPN6H5+XT61rmOPAbjLgd9rMYGjXrl1cn3Lnz2b8ZKDjFAB4p9H6YP3OYrjCwkKH&#10;ATbQuGLlSu7VBgApfhkoeowZtqTJoUKSlqiB3q85M1afbMx0v/myMD9jUPBEM9c9JHdbuSGCUPm5&#10;ULLYc9I2O/Z3Ox5jga2zgDHaR48WsW4asO+ko0EDpp+RfG90QPJUOh1Y94F328/oJ536/z/7CJwC&#10;wv/sV/h9Pr+6ujqHDXYDImfPmY8hR7Se3V6IYUsobsOtio2PpVdwi3xDsWTNadBBcOA86QkqbAt4&#10;87vzsy1xZOf/0ua0hoBPOrEhA7VYhjJKQmirJRvQnPG5BOaAKwKAANqRTCeIWzszi1YrPQQ3pN1N&#10;g/onmzFCfoBNTkYqiyJ/RJ93DuyMZSqtdcdoZGIL7+jx2cJpQN4+22qHzWwq4M2/mffuMMYkJccq&#10;aTOEuQz1ejPGZQPW7LWArz6AGZ/hYH5Ag4ExO+8RjteFzDgAySc6O8ArTsfBtPaBbezqHEJyG40s&#10;dZKmTMjSnU9s1Jp503Th1HjlRRJIeyP0GOxEA2Ds8Q1b9NzGA4Byt37w9X9RXiZ9Jzm3ERiPABg+&#10;F8ziG5sO6uHHn0denaYLFkyl12w3tY7tBH1eJ3CLGSYI5xj8BJ2gMAbEIBjHjPOxc7hvDqEjviYA&#10;zI8N0g3LJmGq46Fnc6VeeP4FdYEU7CszcxJGMZmYTyG1dXVQa4cpGAwQmNABt6P6AMbA2aw/67Ai&#10;EvI1lFygx373Wx09WI7x01RKOmF9yRaf/6GLFJ+fosMP/gdyZprA+EPoH8w4co5+HqAZBNLu5Azd&#10;8bXv6isE7sOYHd361Tv1iU9+FNDvhT0z8E2Aix6yjodiDzW34d2cEC1TfATHLgBnFWMXMNIAe007&#10;L4L+pPkzdfvd9+iMs5Ypfu58bT9WrWEksEk+AmIAYhQAcHJqnCoaag3fOxLsAZI/wbg8J8JgB5A8&#10;cXN9G2Eh3cynUOZLKAAumbk4Qv9aG+tgrrMLhryHL7cJGoJJOlA66IB15rOBdVOIW/urAd5DqZ/C&#10;Sev0k4AKQ2pufWtNXmk1y9Yz2c85juPnwdK99PZeQ4Du1uoLboCRjtKzj96naZXFWnbJdezUo9Ch&#10;Lup3CbKRgfvCE3SwPVi1ASncvxN1sLZcwb5mWDApL3+yWptK5cJVOxoJcwgtgjqbKsiyI4lHttZF&#10;AieSiU7pLTXS9Dvupd0OjLXJoFsoXRjGofuCFbMUBhCZnhKm4rYOFdZhzARLFxtCf1kksR7au1hN&#10;/TCgvrD4NeWnR+uur39V9U2tKDNoMcX9lBTSp/KdO1WBquGXzz2m8rISfXT1Mq2ankn9Ngm5jmGc&#10;kANgNnDvZb77UW/c9JkbqMvt1URqdruLNwr3KEAvcwGGMRV6czJte4KYR26uwxDmY7Ww4l01Vcpc&#10;eok+RcnPXT/8N110yfnIhJGUst614T2wCSY1EgCyZPEVamUtdMUn0GKoBAl7r7IzpwG6ka+SMLB1&#10;wmS5QcjY95TU85OLetFxOL9HKah5N8ZoDTD6oVq15jz9cf0z9CUmd0O5RSKt6do66xQd1KOIKHbC&#10;JAghudjHXDIBcgdlHBnA+WA+YJBlqod66CECx70VxzR5wkS1UZccwhzz+Tt01SVXqoyk4Pe+9339&#10;5O67YXoBeOwyNCKG1kubVFpSors+/Sndyxx++sl1mjl9Fp8l7YCNX7l6JWA0SRXFh7ULBck9sObr&#10;nnpajz72G4LnRVq6bJ42vLKeeTB6F/fThigtO5JhGtRTjz6GE+83HSb1pps/r0vOPV/x8fH4OhSr&#10;GtXG1R/+kH7+swf0BMZ/t972Df3uySdVSG30975zJ5L71/TDH/5Qd9xxp47TIu3ll1/Ugz9/QK+9&#10;9pruv/8BnbP2TKT04bj+FmKotkw3fPZGfeWrX9Pmrdt14QUXcp+heADIm6mXs6yTtKmupqc2MywG&#10;hUAwvx9gLZoYn6hDJJNikFrH45Rf0WJeFbCvJDp7ccC2munu7l4UGCS2UKsM0QO7vXeIa9PB+ohK&#10;iDWmEXAc44uCVffJh7Q8LobexK2dOPqHUmfvIxkSyfxClYQawkv2IqI7WA3sv6mtT09s3qeuydla&#10;OgUml/vI7nNbo96esjWZtp8ezCQsmRs1KCU8JJTi4xIc46d3C+aN+eokAWWbSVz/Uo3s6NU79f8P&#10;0ggYaLSWlS4USIEolMYnpmk4lfWbZ0dJcRFeLLvJ9NBxIBfzPJK77zbP/rtjdpT7tApviUOUsU2n&#10;53uKr0bp9BK3WvgmnjU1rEvJrBsllAJYQsqcu09uVzV2XAaQDVAbsDd22UNpUAru/hlB9FinLK+t&#10;pU9FR0tk/hQDsDLRKIYSUdaZA74xyae2D94InALCH7xr/p6c8ZiUxSQnVoNktb1JAJDuzmYlRIfh&#10;sliNYUqaxiPFOlh4SBu27+MhjDMo9YgRBHPDuODaFoDE62/bLJz5k+3ErwjACewcx0zkqEEEwmFk&#10;4/uQNXdBz5o8DdhB+PjO29hC6vyVRXEMko+cJHcbeycfMwpe+eb8bKzrm3809nuYYKggOxWTq0QH&#10;PLvYh4Foe62DIe2HN99g2c86av2sj3BKEjWdMKYjGMkIR9CKxi7d9bPfkNms17UXnq7zL1mlb9/6&#10;L/rZQ+sBsusV516sc2emwRwiU6YG74FHngOoVOnmS8/S717crJ24k+bnF8BMdGn7gVKC8RHNm5qv&#10;iJgkaqvD9OFltIKghYe/1STU1ks1zqnlEw8fkxaNOiTbiVlINnrABvTGxtBOw77sIRLAOUZhBnR+&#10;XrjOzJ3BQwbzMsBrMxR50QCuxwDqbhxOU2A9zETK9j0AEDGVgO3DNvsEM6Vp2LpDqRlZmojhz6tP&#10;/lHf+sKXHBbkgQfu0zcJdP/9x99W9B//gASyXAFp6bgsJxHswvY31qu7slEdFTX6/l3fw20cgyiO&#10;LZZAdYSgMzg7S0NzpqqjqlxBrbjuhsOwpqYo2RUjV3e9OqqL1cpx9uXkYdo0g7nUSQ3qAHP4oL7w&#10;/75IbaVb63/+M0UQpBqT2wuTGYphz5K8JMAk1y0xFgDngsH0qayxVYnhscpEJt+DQRJcrWNaZGcL&#10;mUdiZEQJ1OGOEIg4Im0e4C7TXzImLoCZJSGCuT9sTN6cKowZgJ9Jbv82VhgLYmpwewHV1GTyT5th&#10;ocxFCCMnQA8lSdPfVK/aJ+9X0tVfUkdUipZfdI0yuS8fvv8ekgHShZdfy3mYLBRWl2RVD4x/SlqW&#10;mmEFGmHgW/u5R3EzDqJWK2PaQs4LeTcBUTpBxbFDu5GwSqmBPuVEwubDppuJkakHzBG5HtAx0ItD&#10;OF8B9GS1OvUoZObD9FW2nrjjUVU0AygON/sAqB76Y7dR644klrroum7qJjmzoqc3aHfRvbQZo01P&#10;XxDXo4Oa3UBdPHeWDlK+UF5Tq0suvAS35xQF9DaQlBoCpFDbzzUKSoZlLcPQCrVC/iTqm+Mj1Huw&#10;njHDrA01ivV1TSCoCofBn5+TK68BeuajJbIeW/8iyLJdazPKqXWe4iTxjmIutnLZclhWn954/Q1H&#10;cvrrXz+MLDVWi5ct1i03fV7LqY/OK8jXd77zHd1x552OFwA7xRvA7dRBvbLhJZ199tmYREXRj/Rh&#10;2M0KffLT1+mub3+HxNnp1PGer8cffRRXczdBWoJc1c2YqyETpy60HfO2XdQUD1Jb34lMeUZiEpL2&#10;Lq46cxaHhIthyZtxafvBy/t1U8I4zrcH9UGf41fQ096p6z55NeZpNbrzzu/CsH/Oaadk9/nSZStg&#10;cqdoy5YtGJHVOeuosf1pqUnKSonTwimp6mqoVlDSRGSFmU49YUkZCRGuoQWb6Vxrc/t/EnD8xS/+&#10;q44cOqS1Z60C0Pv0zdtuUytz6fDhw6wRJGZY34yVjmYeTJ4wlWRBnCZMHIfh4htMWkpIYKGCbCFn&#10;S09LYdyCnBp1k2ve+vWvaRdMzz5kvnYX2L1jQC+GhME05N8BgP501oMuAGoPScg06mKDGEdby8MG&#10;49RI2cv2Q7XKIXEYy0psmg6bJzHIiftJ4ng43nD+7SHZ5MNozaTo4Tw3vOG0xiJRaLqaHtj3COZ/&#10;EEY+cYDcduZCKwqkNpI3HpI/HbSfyqaVVDetilwkwVh8FQ9r6yXJ46W8owqPBQ8Jz0uYz6+z7h+h&#10;vdX+0mrWziGdPS3d7mSeAaNKGUQRzr1uY2Hna4okH4qPfhc+4ICEGJQZJl39S5s918wBOTc31wEO&#10;J4OHv/S+U3/75x6Btyn6mO+tLc1Oi7EUkmZWs16DkmvxwvnauR+TTWK8Ae4HW/ff682Ow+TZR48e&#10;4ZnTxnrpVSxxRCimmm5Udh7ikjAUbMspVyktrcTMM8jxJbLaZUvqmFTavo+1VrL1xeTQVutsa9ui&#10;iZMUMtBMGRflDKwPXUkxykmfp73FJY6RXzkqvITZce/1aZ3a3z/QCPytKOQf6NROHer7OQKWObMF&#10;x4Igk58MIGdJReqZCJV12uIZGuzLJ5iBFkK4uGwWdYMYN72weafeOFimOOr4po2jRomAYgwAvdfH&#10;auASXRvZeLeO1TZo8+EqrZqU4vREfa8/65325/QydshTAiE7SYDqu208Bzgu2DBkjF0Ax3hq9EBv&#10;SEXduuMnD6ikplmTps3STwAE9ZyWmdhs3LhNM/IzMRXKUD8sVhD06tqF07QFU56rVy3RZGTAAZjP&#10;RLCv7/zoQZXAVpQBDk32a9LMDgKy6OhI5LZ8TmebUys3AAgy069hHngKi4FlbUc2ys8nQrF3O4PR&#10;3xtUtp6bIzCtHsCEl3OIBdcluHtVTwBMblbdZJ17+zBT4zPwaMYEC+rLAjyjpsY2rl3jru3yJ0bK&#10;O3c5JkmANILN2qIynb7qdL2yZaMaaS3kik1X/sVzFHvWuapEZhgPiJ/KPKzd9IpCMPcxSa4laawm&#10;yIW8eBjmOpxMc545+cICbf/NI5q/ZIG8UyYBUPpgcDAyqypT0/F6Jc1ZivyXWqRQWhJ1tWC2hYsm&#10;6L+XOZuENNfX2qIeJMzdgKlU6pbdUHjmCG4gahCGOAHmKRxTDy9AAY2rM4JuWFpIOIJyAngC/SEC&#10;VDfBM8Nkakf6rpJ49xMkc32DUSQM88D39RpDzpve3LjUDjNvta0WJLuikWoSqJ+YXfZS+oj2Asbb&#10;YEJD+Fscvxsq3a+WDY8p9qLrmWPUyE5erEuvGdazv/ihiqhTn7HobD4bF2/Y0anIZoNCI5U3EeM2&#10;7vPI+FTMxSCL++rl7WvGOXomn023WFp+xUzCSItPj1e10jpKlD/Q6JzHngOsCW0NOnvRdLU04t4M&#10;MA0CfFiN8wB1pCZnB42qGBa/C2l2BmZZLxxq1KMbd+KKzQi5Qqir78fgbh7Ze1r+hFGXSk1tcmSC&#10;dgB8d2PwFh2XqMdeP4QqIkerZs1RnSuR5MYOGLUm5WMuNS45Xt//7SvkCsw9nHvk2c1aPiNP6TkZ&#10;KqFOvKShjZ6qRZqXn6Ubly2ESWYUuU9tKlr7tKT0bD3w7z9A9h6uz33+Zqf20gy9rCzDwIS1iTIQ&#10;tm//PozNih0gvBA5/1xMw2xdtPWxje9ZvMbqNk2aakzFpz9xDeZfDeprq6UdSIYmT0HtAHNpsvJ6&#10;WGVL3PQz19pJHrQBqnqtnrRlUM1dnQR3VZi9hWCsNU3bN22l3rsTL64QJL6sCwC+R/jdUcz6eikp&#10;OFDVrtmZ9YCxXsoxgtUMwG07Xqyv/L9/0Q3/eqd+9KMfI22eDbgKcMxpnoSJNbMSkxxbX1Vns+mL&#10;oVU/9djtdVW0wMvUU0895Zy79XK2cxrrR2t9WL/xzW9pK2A6nGOMIpngp1TmpZdeBqzFaOHChXru&#10;uecc85rRnfN/9t+L2ZhtaHic73YMP/7xj51g11idxYsXO/WvVu/69NNPO+1w5s2bp50oAgzk2ZfN&#10;0z72Y18ms7Rzsp9tmgWhvmij7vfe17eq7Ggl96dH0xLjUFTQkg6wb7X9CSEDSo9M5GTJffDMMMf/&#10;vj7mDH+3fXhIToWwXoZw3W1rx9AuPC4SeXKgUkMNRI8IMbUaUQL083ndmGGlRVFXjZFjMMfmRakR&#10;YIkyDMY6Yd28nT043A+SLIrTs/VdeoNxCklI1z7aK/Xxt2kF47hHSCj5O52khPOh/M9USOaF0WXK&#10;HdjgKCSfCTBjf802Jp1+W8L3r3njqdf8046A3VOmFigrpRXUzNE2azFDGGBi0mD+Ez43Bqa5+dwL&#10;5tiPPInEspEg7xVzavep1SKbwsNky0WlZVq7aJZi+rAvpMWin0RwCPdN4gBmkSQp29o7VMF9UVlZ&#10;6Ui2TVkyBoRtnbBaeNtsjlv9r+MZAAkQA6iORaViXUiCiVH9rmTUZW3yNuKuzy0dSxmGuX+fujf+&#10;aaf6XzyxU0D4Lw7PqT++2wjYAmYGWfX19U5QaOYDKfFk+DE6GeltJvNmtcCjICeI4DKIbPiCKXk4&#10;zTboeH2ropGiZcTDelKDeWIzFoAFzIk8TvzSwpDRAOnEr/6KH2xBGyYQXU2t36PPUzvbAeg2Jo0A&#10;d0zC/Ffs5m96ydgiCqaB1LMeOnx3/m+nZL99520Q4DOjIFMRe0r0i8df1O3XX4ojcy+1tSE6bSGg&#10;Y+tuJIlHYLe9Wv/U73E2xjV67kKdPgv9EplbowLtv9UTo3TGuDMUTiD9ow07YUnTqB1t1zpA85yC&#10;ZH1iQR51xvTgpZ+wOQ7nZKbC2jIeOMD6MKXyg8hcgE5/Xyf1bZHIpGBEADB/y+hbMIuAz2Er/W7k&#10;2Dx4+qm9pSkrLCGOqdRSVw7hVo3MNhY5lmNSZdf8pI0SWAAkpmKwjFXMG2tD5EVeOx626+6f3oOB&#10;T66SolPlzxknzZ+kH9z/W61cs1C/ePRZLZqzRB++9ka99MIf9Ivb7tDtt9/umH8EIiXeu2sXTNYO&#10;FR4u1qqly3Tdrd/Vrr0H9bNfrNN5K1fpFw/cr8s+fJGmnLeEQPw+tdSUKpU664qqal192ZWYiN2v&#10;Sz55kXI53l6Yoz4e1NZ6x9xhDfxXYJZUC2NH9yn6qCZhWobUndd0EQjvQca4ICUbEy4QDtJhH4Pq&#10;h90JAXzatHf+zRQxGb6X5IMZgEViMNXd3YUJm43j6FVwRoofrQ7XR0AQnxyDoRPMk/2dr2E+qx7p&#10;5EFY03pqREk5aDmsUQz77nr9JQ0mZSlk0RqH0R83ba5yUAu89NR/alb0gAri4klUJCpyXI5aXQQY&#10;8TCsXBe7b7wYhyViTOUaalJw3nR1BWE2RcAfg2nWCMHKMP1fg2t3KrdjD6ZByKy7/TiVJygaSXg8&#10;tY/uoETYN6djL/WsKBC4roXN/ZhaUQ9O/XYOAczmkipaBIXpIyumOPfP7rJWbYT9M778k2uWafn4&#10;RD7frYbaWh1plQoxPgujJv/SufkKaTqirtgA1SZkYLxF0AMg+dIZi7SznXp26na91CUffH2vntm0&#10;Sd2vF1GuEK14QMSMnHztq6jUuohCXXpWCnMXoMv1DSQxtXpGrrpPn884+pw+6X7mq9XLmZTQwJZ9&#10;GdgNRHXiQ/Jq21RY0fXMvYy0DGddtHXSNgPCVrNm9ZyXX3KOdtETOTw+QwsWrNLj656nJq+d11PK&#10;wbrpDgnRlBmzMHor1Wu7DlBiUodrdBIO+dFKpQY1hXUzxN+s5UsmUhe9Vzs7ueM4tiNlJXpuR4lO&#10;n56lay4hgZQyQZ5IvAZgLQNrZlRTAABAAElEQVQIJOORAHaV9WikvVFfQ2r+2Rs/p7wcq7l261EY&#10;aAO006dPd+pJ7ZiHLFHJ8QwguR8Owz17Wrx+/btnHXBvfZyfeeYZxgvCk+SA1f/GAHYn0hf+3nvv&#10;1W1f+qJ66D/cxNr0yisb9Jvf/MZpeWVBtPlKWC9h22xcbIxs7bR5Zpv9PGPGDMfZ1T7HAlR7z+bN&#10;mx0n25tvvhmQvN0JyO2zbZ92TcwJ1s7BfrZ92s/23RJPPva5d+chpVO7vnRCruIZj4H2bpJbML6A&#10;0ygUGMO0k7P1Kz6cWnybA8jYrUbYEk1YoSklMpRxx/uBe6kPFoo/KZSkkik0TDQRRCIxiuxUK7Xw&#10;iRxLDAoKkzdbbbFJne04e1wk5axcgqRGL8m4SAr9L3Ja5gVq274i7TiA+SPPivwjNSQL+3XDqmkw&#10;ZOHOcTgfyPgMkCSqaiG52NBE68HxTvA/9uxxBvBd/vfXvOZd3vp/+tdj99hfOsh3Ovex973T3/7S&#10;vv7Wv/1Pfc7felx23gYc7b7x8jWCsok6HZ7dZmVJ+Q5lLyFkLCuP05qLsp/GBhLEmLC9VyB47HgN&#10;1FqJXVtbm6ZYUtDXofjhVu4d1goIFC9rRTzxVCvP0hmzZ6sdifQk1D2tJKNLS8sc80BbiwtRHs6e&#10;TRKXNSUnJ8fZ595925VMiVsEydAY7kM/yqygAJKHKJwWL12uHTtf03AvWg48UExqbWvG+z0fxs77&#10;1Pf/OyNwCgj/37kW/3BHYguiLTp1gGGTunkxkwq0Yl0nzCakIIA6sRFwpNEaJD0uVzuOBquVWtas&#10;BCIJau0GefQbk9jZ2YorLQYm9Bc2bWcAi9sIASkaRgcgAKdZHN/OUBoDR6jOl4NG+I4Ek8DHwFgg&#10;jMSOQ/vJzjdpfsEcoheYESSFQUhtBpAaErEDYgapt7LXv7VZHbLt46/djI8LZD8WMBH3EeTZOzl2&#10;YxOo9zSwBKFAgP3Oe2R9Vjxs0BkL5+jnz2/XjuVzNQ/HZqI3XXHeKn3ogqW6476ndeD1A7rtyrVK&#10;CeENyJYCBtoJkNgxgZeNQYCNFYH88f4R7amu0YQZS/TEU89oVX6cLpmW6bhMW6/cEfr6GkAdBJR1&#10;dzQ4BjYjOC4PualXpI56KDiRIJBAr6OGkMwOejRAfeejf/tvDUSY4NBYNXug2JfJtlNxk2nthoGh&#10;Trk4mus5UqVIzHoCATb2Dl59Ykc2XlZDOULblUDA8ADJknXr1mknTsFp6dT+3v511f7+1wSlQypF&#10;fpwSEaXTARSVhZXatXWzLj9/rWbNmatfPvTrEw+1ANiduIlpuvKii7TnQLG++927tOrs03WsjHqk&#10;3AItX7xQ2zdu0rbXNjt9VWdMzNLvD+/RJz/6KWpyO2C0EvXgY4HUusNkE7wG4kBu0CecZsDtzNlg&#10;HqSd1PmWt/ZqamqaKjEba0KaGY/hSCdMdDO1iEVIff0kOAJgilo7WjUDRjMVEGJOsU5NoE1hV69j&#10;ANYNq9tDRjsQRjCoutZmPsG2iSa5zs58giHF/dWHhHjk8DHHtbYJg7Y6auYP+hqReg9qZUaS9uJM&#10;uwlmMZU652z6q9Y/9xs1Ht2r6qggVZZUKLCtBQbVrz+88qI+e/E5CuqiFrX7MG64CZh9JagrOBlD&#10;NJq+APRCmC/BPfUw1phmxS9WR2AKslsy9dyCPhjz1vB8NfgAzD1Fms789eG2bfevgQk/tY3+EY4e&#10;YGIcnElkI3EZaoEBP1LXo/0kzypa65UQPKgl47P4vG7NGp+DVJm+wBXVGCeRqCGBw52mhVNp/7T7&#10;mBrKjurKebmUr1GYSk/f1I59qh7BwT0MCehgiYZjE7QgjhpQAroAjn/qonzlRQxo/R826PqLVykH&#10;1YDL49N9u+K1fkehli4cVg7HZ3M+GJD/IgmoLnesbkaW/7Of/5zyjyzNnDYDI75mXgH453qB+OHn&#10;zJHdrW5M2X5451265fOf17jxBXri0cc519FUmKkELjz/Qm3etEX3/PRBfeHG6+k7HYh8/weUj0xG&#10;RrxaB3bvYq4RnEbG0GaNXsF9CdpFa7YU2O21Syc7pmROmQbXizQKa8qgTls+R4XVPfrCt3/orEHn&#10;kRi6bOEE1mIkvzGhily0Vrv3HlAZxlZN9Jsdt3CFjr36hNLmn63P3XSzSiuPsq8R2mBN1tPrnkCu&#10;jGEc7ZWqjpdp757X6XFchTq8iYCzVLNmz1VWbq5efPll/fQ/7uNYhyjpaHZc52diLtUJW732nFVq&#10;7WzAwIsewX/cpPgVK2GjA/Xdb39buXkTAJ6BeunFF3XaaaexHPer9Ngx5Y0fp4rqKqSZHWqh57QF&#10;xi/zGYePHOZaYJaDSuW8D1+q7OxcNbS16q4f/1Cx1PZ3dXfrpQ0bKH8IV18/BnU17Ms7XvWtyOO5&#10;jgaI7RllRS5h1FRfPGkaV61HUTwHwnywxcYG2+KL+sLF4hxgknj+aZ4PTi97W8Psnnxz4bbWSbbC&#10;MlwKYI01zwdTc5jXAY8Q7s1+xfE8TEKmbc7kA6aw4I8mr3aSr6y5PXg+uPBNCLV7gvvGPDLCuC/O&#10;xDAutxNjNu6Z7ayT20gKpYcw55GKmDph2Ll3+AyUA3Y81rIuA9Y4DHn5WJ9XO7QP0mbX14k/AFF2&#10;nY3xNtdy2+xnYzst+WCJHpPVG1g6GcSZkq24uFgrVqx42+/f6zE0ma6BLDsmS5zZcfxf2exYPIxP&#10;ekY6/gKs1bFxanP1KA5zymhKbFpJpmZlJqIYwxOBZN17efy2fh4tpS64rkq19VWUz3QrOYY2ewBT&#10;LyqYAUqULPSw+R7IfZsxWEtJUhf92c3BmiIgSjZGuO7FeEdsen0XiqMwaoAbFcWz2sC9SaUnA5i7&#10;uNF8dHZwesfzXDV5dOogTcxofTlrUg4O1WXOvLEyPwPCp7YP3gicAsIfvGv+npyxARx7uNiCk5OT&#10;4wAOP8GmLUxjmf1hFs+3bQCCEb4aCHYWU9/nZ5E9VHLcqeWy7J/Bz34WqYW0zuiHCRug9jEqIlRh&#10;BLqjMmoCQIs63raxUjrBJswmAZcFNeBRApQg1TR30Q6lQR+67MMqmJ7L55HnBDgMYyzkCaevaCzS&#10;VoKn3opDo4za2H7/9CPGfv9u3wmg/LCcA0jVQqlpi6cO0tfRruYjhYAHk3//V7CaoInjdcYCt9lH&#10;1m/R/M9eSZAN40iStgtG6khxmRbPmESAieQZxrYH2aiLWjEbt7HNIAYnomZfDw92KYWWByZFPWvm&#10;eEXAzvsYWz/BA88QjoiNB0wAr/d5kwkIMRbqaVVvWBRGRoxlXbkiLajADcvMmv/azQDwm3t3zpsL&#10;4rAuOR5qMqkd3wV10oOBjgWBjhkM18upjx19IzEmUuDhUaMaA1iBZIJDgtxac/oZOkKNobWVSYiI&#10;VuGOvYCYEK3+9E3ID9Mw7nlSNQTTHphfe6BZkHRyLVwAmYjs7ESVvrBeE5GuJmTG6PChA7r88ouR&#10;WL7hAO3mtianvtABayRo4pISFDTQpn333q15n/w0Em36oVqChqy5Bc1gNgJdekIz4YKIiJPCqD9N&#10;o2UUgCAjjt7DyLTr69sVDSgIZVw7ePK3IZl0+4adXsaJmEENmWqCMbNpbV9+xsNaiAVxbfswPrI6&#10;4n4ibnOlDTAJPK+1wMDulkiClgCC6n726SFALkIdUIqmdm5MuJbTmiuaQLwgIVFbAU6lnfW0iMGt&#10;Gpl2zxsNclNbOnP1hZoDGOje/ITWlVTqWRIJl07Oos6WevVOXH49sfRQbkL+Td9aM26j9tbDxIrr&#10;Liazjvw6dhmto2j7wiQdoQa/LQi2IHae4+Ae1X2cNYFrTzszu6aWIDEwPboR2ADi0uPDAL4x2l7S&#10;rPueeRGneb8uXTyPe91FL2TGl7H42GkL1c05hZoLOzJRm7OWJJqOvLkf2XsEQNnqov3M2SDqtXPa&#10;jwLeE9UWOQ7jPloTte6nnzSqCeowbVuQTS/ka87D8IgEHODZxXtW5Rdw3yQrecmZau9ClkwyqOp4&#10;tVade6m6kNc+8OhTtDyq11e/+lWn/3BlaSteCJ2AL9hId4K622gXFdmLfNCn5rp6HT6IC+vxKjVT&#10;w7tr5y4lk7DopD63j0TIF75wi66/9nr96rfP6IqrPwJL2oRaphiGeJcDANthRaphYHpgHrvauA5I&#10;+gaZd7aKeBgzu9sDjDmGVR8hKROM5L+M14/0D+sbl67VzHQUHQMYmFH77CKgtNY+lqS87rprSW5R&#10;9sA+wjEvbHv1cS1derXmLZ2DRLta59KXfDIO8+FI4pMI2mtg3dN5n/VwNpYmhPKCgZ5OLZo5Venf&#10;+ArJsyBkvRlas3yJsjC88uFeHZuWRFDbpDVnLVdvGaD+yKvyFkTr9rvuVEsD7aAycnA3nolrKy23&#10;AKrf+uY3mRvMd5Ip551zjgLO5hqyXytl+PSnP+0EpSbH7KCW/xWA8Zdv+qy+SxLMBwubmZKhRQuX&#10;KIVj7cJw7a7b7pIbV+YAEg43Xn8Dx2s91UevuZnTedjvCEyvl6A5CtWGpd+szIAbyG4s7ibbeHbZ&#10;79icRwD/s7XAfmZFHP3lm393BNL2B/7tXBN+ttp/e7GlVW2mhwBiLSdq66e9rQ71Q1OEVwmsT8Mk&#10;pdwkYo2t5tahJnJIy2IxBWIel5CA7KMHfSieGtH08DbzQD+JN/bEuFE/z/d+aterSRxM5D4wttzW&#10;upOZLDvuse3k34/97p/hu82VPRi5WSu1NWvW6Nprr1VeXp5zalu3bnWctC1JYDL/H/3oR7CIk06c&#10;to2PSevvR+VjklqLY96PcbLPMbXE3ZjTffzjH3dM4gycj83NEwf0v/CDlQ6Ym3gn0uTEpBTt3l0I&#10;eQAITYnA9A3WlPXaTVlFelw85R9lyIcjHJb1v9t6y8bEEhaH8BEoKT/mxCTH65rxBKGExMp5bL12&#10;NueuG71PuVPChqkbhgjxDb/pL8O94+P525+YpW4Cij5ip6oqau2J68rKyhzJtxlwTZ5YIHeME2WQ&#10;eEfFw93opdwjYqCD6p5YngOUQ3CNLHFyavtgjsCfIJUP5iCcOuu/bwQsm+hkYVlQG3kY56dYNg0W&#10;mIXOYgTbbNEbstSf/Wz/8aA3wwWTwYTEeFVe26SZE/OoL8ZDl/q/ZzYV0tanSJj2OiDuEPLHdFxe&#10;J+WlE2yPLZDO7kb3aaCAIDvQE4EMuE1N7a2wbdTGLVisNOR1H44iIDazLK9fGXk5ZAaRnoI49h2u&#10;kJveoxNgKdorCnHj5Ig5VucBNXq4b33If/GTtd8JSR+nuNlLVdnZrSMNVVo8eaaGS4vpm4ljLAEP&#10;CU72PzYqb9+hsQ/VXX4drajV3MkTYEmqaD2FkVIYEAKg8OTvXpAfpm7t3AmYVtCCBEALxHDAxcl7&#10;CoSFMHCZEIZbK8c0AjgzaWM945KKnHIYRs8YltGNtkI4KA9iCDXSb5nebvmp6wuiXtPTXYk8l37B&#10;1LLZuY2ywid/0l//s4GUYYK0WBibTFjvgxyftRDqpXdum4ea3eE2QJGFoW8tRQYsm3AVdhPk4yHM&#10;6+mdi9nV52HabrzxRj2y7hmddf31qqsspzXLbm154SXd9K83wqwGEBTtcGqGLNiwwGYsuBkikBym&#10;JjCQlj5D1E67QlyKo77o+eef15EjR3S97Q9mYexhOGxmNbCCA11N6ti7j962SNUx/fIMUOfMOfUR&#10;3UYAhDqZy3HdJCQIZDu5D/wwoAUxEbBBSKRBreGAXT+/d8GiDgDwwxh+L0x2NHJKpwZwNIx+a0AB&#10;jya1jgLkpbn61MYDeoBx6Od87KoHU0NuMuhhEhhBAN3h5g4CB1hPji2QY4ngPWtioxQy0k1Sakg5&#10;nEMWrsD1GNcVse995TVqqK9UPnLhpedcqdCmcqWWbdJkpMTrt+3SaRlIhmn3NBIMCKdOLAIQ7SWL&#10;Dv+s9gAzAkMtAOCO7S7HOGyqWt0xJARMPu9TtytWde4J/Iz6g7kY2VvNMVNbaaEHU98kdyc2ro2x&#10;b/6QWJXUldD6yaObrzhLE/AZcMHWWR2uJWcM3IbYdQQtDGMQNIjixJx33QRMZprSZ9J+dmpffsBD&#10;EOMU3dukXnyB43uaFMn7hx0APgoMwM3U45IwgoUfRq1hrGY2iZmPXrhG4ZnpKnx1m865+EPqpJZ+&#10;f+FRWFu/5s+dps986AJ1NFZzLcPU2N+l1Sg1Gruo521ABj9rLsw1zs2w/x+//rNOD8w1Z67RpVd9&#10;jCSel3623QDO5bSnouac0oPLP/oJR9ZXVlmtT+Jk/fxz61HI9OiSK6/GEbVY7tBwVR0sIgk2QF/l&#10;aJU09mnTG4WaPi6NnuSJagBgR9OeLoL9ddEa6RkYbjNMGqIWzszOevEFKCUBM1y5RZ1VR0kK5Cg5&#10;I41rtked/jZqsgNUBevre+YJRU3K1XBLjZIJPlMBst01rOVFw9Rkh6m5/DXGynrfMvZcg9qDPg0h&#10;uU9OiOOzhlAWYCxFEmqEhMyRWsA1iaSjxSW64sPnaO8v73NaYu3eWYjN9zzF0C7u8G/uxnqgT3UI&#10;9gd5XpjTvgHi3c09KBkiFZ2SqQvPPVMPPfSQPvKRj2jq1KnOdNlXUqxZkQE68vqrqnzpVSWR0NzZ&#10;2uTUxhZTuuG0N2JfftaVARKt4884U66pC5y6546OTk0ah7TaEjvch6kEvZacHOI5NDprnI94z/9n&#10;K30/te6huI9bXXA7CclWpNVdfM+gv7ElbMkinfhcW7sG+Qrn3l+KQdqLyMrrMfw6XEsbwCx6zQOc&#10;HTUUicFAEiDxkZGAiHL19ZAwZp4YELZn7dhmv7Paz0heN2YiNPa3f4bvdq61JGvuu+8+1D3fdcq0&#10;LrjgAn3sYx9zQJDVu1955ZWaP3++U1duZkwnj489F84h+XLmmcwV1gNLnP4pU2uvGXuP/TzGQNv4&#10;2c8WK4z9fWxM/3Q/9m8zKrMSsm9961tO7fv/NggeezZagsAY8SbWk1ZMqpw2lx6TRlvikgiDSewl&#10;cRpByYCREW2UwtXW1TrlIWPn+9d8t8+zsR17FlvixmqCzS+hsPAIidwBp71gQWaevP11xB7c03Z/&#10;8ARyOdmq0U+xhKqlmWgO6PzCkqsWaIZxz3v5+SjrdQrzPSKqwinDOHDggLKzs5RLUtjjbyIhZc+K&#10;0RjJQrxAEik+ktU5OTlOIsQSA6e2D+YInBSZfDAH4NRZ//0jYIubGRXYQ98WN7PgD4JpGYHNcLKe&#10;AAH72yCLlH030xKToBnwKy5FxrZospbMnoLNfbmq6wi1Pa3qb+zQ1FnjlUurCXMx7vcHaduOnchz&#10;sgEXHsUAaNn5iYN2+uMSBNz/60f17KY31EeAduFF52syLOe9d/9SWemZmoRMsb7Np3X3/wZwEKCP&#10;feRKPfSrR5WLmc70K8/heGGyARb2UHOCChiC0SM/8TE8JFiEOQlnMbeT4Z+BBFP2Hj/BiRtQFxAV&#10;pycffkYVRbTyuOMOwDUwgHpPM08xoD0aerFngN/oiIzuP4hxtKAnCNfSTy2coh8+X65v3n2vvvKZ&#10;jzjMzpPPvuzIHRMDAXE2znymCf7eCnve3A+BlGn1YmHq85BxPvf8eoAYjqj04zMQPHYOY2dl7WUG&#10;+5EIIY/28vchAJUXQAz3A3BnLAAu1vLFuXhjb/qbvyNNA5aYtNdD6jWR2t+WwUhVh6fzoA3V1I4B&#10;RQFQbURsUHlcqjUoRmHUBqYvOV3FtDoYpEbWAKoZY9x00026HTferC/cjPvx5Zjz/MSpP3dhYFVR&#10;Ue4YejQQdHiRodk2FqiMUISLyljjCHxKWlqoQQ5HPj1HX/3ylzUVxsskXybJNJnYaKsRXHhh8MIS&#10;cjXhmo8qIiNZfZhi+dC+pyyZp6Z9GzXYAvCAtUkg0B3G5TIZABMXRj9eIghL+AAbHBBhx2FAwgzB&#10;3ADWYcCcffUQ3AaTIWG6vbVxbY39DQVkx5CM8CZGq412Lm0wbUFIJ8NhmXpNOs7+wpB7tdZ3OD8H&#10;ZWcDWujfjdTbYQ7Zj9VkDxCMD/XVAfozNTspQ1mA0g1IVzuRu/o6mtUTlq64GSs1u3UdxlHH9PDr&#10;e3TTyqXqgzk0OWcwbZU8zItepM+xanHAaE847TVMYcCxmOzTpJs2u23eWF/nZneGAmJhsj3RCuup&#10;VbwfOTWs8clA2N7TE5Ks4oYebdu+nVLvbE1Nob1MR6/T0sYKHMwMzE1dmAfgYnWRfcM4fvL3BFyG&#10;u2DLh2H/IiNYb2xsmfrcwYyFl+OQ0vuqOe5eVXLRIwxcO8DHgibWD2SmVoduOGSIYNZNq7C+ip0w&#10;30NakhWmFQVTnPXLPAbg4jTQWaM22tvsKT2ucUOrabE2TrPSY6ER6mihVaKrluc794ivejd1+pE6&#10;Y+oKdbfUauJcxokDG/TVYGA30UkIDjbu09nT41kDkY7ze/o36f9dc4Z6MG4x1cLS7Kkq2/U8agyY&#10;XsyXOmBhYz0ByG3j9CqJCpNYGjtLbk8pyQn0PcfxlFrUnbDC31m3STdccpqGccA2KjKdeaKqYmrZ&#10;q1XcNVfTvb0K9DWpsIG1FuOZAnc3xlZ/UAptfsKiafFTsp9e7KOg12/B65sLzJvLHfcxiQmSVD20&#10;wLLNlAkdSPzjps8nIbVHJQf364YbP4sDOUnJ0HwNYiYXmb9Sg7U96ivarMzmEvXjDzGE2mF0s1UW&#10;8BcQjZy5XRWA96ULZ+myyy/X70lQ/eGFF2hVFaMJU6Zp9ZI5+hLrYVJVo1byzAlDat9VfsRZhy3A&#10;9XMdDQhbb3b30vnac/CQXlq/XnMXLNDVV12m0l/9VPGU47TCELotcGadfL82GzZLHg4y/h0hJuoM&#10;kt8bpShcp1Hiq4tkSFgPah/OfWxxdR4vDHQYCbj5JDgO4dZ+nOfp917cpplpcfrMOcsx+0Foj7mg&#10;KTC8buYtiS4/SaODBw86oMwSzvZsNePKTmqQjXUzqedEHOJjkWsbOzoG4N6vc/+f3O9PfvITB5TZ&#10;uVki4LLLLnM+3tYDA5vOs5rfmEO7GTIZ+5mamur0zZ02bZoDzgyM2fhYvGIsoqknjCm2BMKiRYsc&#10;QNVAX12bh/b8MeBoW05OjrP/Ilr52D1poGsmSjYb7x07djjPK/u31dTas2XVqlX66U9/qvXMyXPP&#10;PffEsTk7+x/+n8VtlkQwcG4JAuv/PmfOTJKLJG5YEyP7a0k+mhM9RlWsf26UOKl4v7RQ+tFJYulv&#10;nUN2LSrwYSgvP+Y8j4NRuNiYmsdMSnKasljHwkd6mPvViqf1XTBAeIRE+Igpr3jGIEc6MUK2Fg1b&#10;nMNm/zcw7IEcyKTMqM9HeV33INf3sOMYbdc0J5eWT74KUv607uOu5AnBl937o/PDVAWVx+kq0B9D&#10;4m2K7fbU9gEcgVNA+AN40d+rU7YHjQFHa8De2NiomVPG6blNu9VHEHjpxSz2SHt9Pd30bayFCPGq&#10;pOw49XwxtJ9wK86ACutRbGSY4mdNxTm0B0OaftyBqRtsqUb6loM8dNDp82mur6/tOgjjRo/gKRnK&#10;TKLFCXJhMxZy4fb322c36emXt+iqNUuVM3GK5p17hW78ypc1d+E8XXXWIrUU70GynKyC7LP08JPr&#10;lZaUDAs9gSxoEx2KMpS87Fx1tDQ77WJs8UyIinYerBZUuAFYJsvuaGxwMqTJGakKJDva09GiJhZ2&#10;Nz2BPQRmASkZsONRmjtvtmpLaW9CMsAP2IvLp10UNX/W27Ot4jB1jrjdZo5XSBxAEJYwhGizn360&#10;B/c+qWCki0l5+frmrbfplT379Pi2I8SxFZqaV6CVgMKwbGsFAtwANLdUllPj0sSDCu00mxnagEqc&#10;pT6AB8PZc7JUyEN6Wka+kqm5HqJ9EZHriUtvDxTTBA0jNfZGxMHmIZskyI1p2slzxx4UZFF5/pj0&#10;12oRTY7nRxpr7LbDwLByWGuQQMscA/RP3kYfNKO/MUbQxf58dq0IVGdGAonb/Srk2pYD0L1DqZrQ&#10;VkerBAP31J5iZlEfFK75Ky9QSM54HX3tSZifVGq9j2rZgrmaO2uWrrjwUq1/5Pc8y1xasXqlfvPz&#10;X+nnDz0Ko5Whw8eKdLyxSpOyx5GAoQ4a9nUIae2ZZ56tV3dvob+nHxmUX5/9+Kfl6mvVmWevphfq&#10;OuSmwcolINq/f7+O1dSoFrdfLqiKYGZmXXaNyqorFRzhURUsy+opZyk4K5dayv3U7MEsch/43TDp&#10;KBZChoMBWEAyxoYqdAfw2khYkGpnGMR4jRhzBYh46/E+Olb2/wDA3gDBiNXah5PUcRO8e/uDFUmS&#10;pS6gX+3Ieb1kyYe4PtW0GopNz5UrlxIFam1b9+0nkEESO4xJEExEEMAKeMDxDeIM3on5DvW7gMoL&#10;kqgDw206uK9G/ZhjBWRNV2Loi1pF66dHabF1Ji6hk9IiaIvEMQC4XAQiLurGAgbo/4y03XqFd4Vn&#10;K5yAagBA0k/AQgcuatCRGgPGfcih6zz07cZsKJYA1Y0LboS/ncDf5gvnxmu7MfRqC89QYPV2hyk/&#10;TlDmgzk1h11LwnBzM17MJO5BAzlGDISg5nh2x0EFR9NuZ3yOujBLmeBOdRIBNnbADWp7aeEECByh&#10;7CKI++kV6mNnT6XlD87YQ4CGDkCCB3flXqTDQUhp+5gfoAsAdqM6q5/XUCw9Ypk3TjDNMVhdqIVO&#10;YdxpeQkh2gkzW5DYoIGWI4B00lnM4z0tnQqnP3cH61MCZl+xuAhzBDj7AnU4doN71vuZnXJNuCPY&#10;b01jm5JxLrbN7kpzmbfPtJr/COa1O4BkUUAW5nLUr09GVo8r+uQpczEYRB3BWkqKRuVVpepj7Thj&#10;yVJ6EzcoNjVZA620JuLjPbjBhxjLBehMoYa9qL1YNcmLFN7gkyu4y+nzHsk1mYOR2ZHaDr1BADlA&#10;sJifjJM8yRNL3AUY2868HduMvbUEhnPAdh25nv7AcPwIepB9XqPwPpIyjYe1By+DyKyZagvLUT9M&#10;ecKxF6hFP8a6GYXapIfE4GjYYePC4qF41mOPv0ev796t6z+7W9dedY2+8i+foR6fuUtiNXaoWS3b&#10;n2YMpQZA7CDNjQdJII0tZ8Ze2VzhyFgS3Cr5w0Yt/Ni1mn/zxxXAvX78t4+pbesOxaIoaOV4umlD&#10;5cFF2tI3f/dm88KCdZsjjITtKYBkYiBtyOphfrkdHXVOP2uBOU97YZuiSOJ4SXx0MC8tRWYJHjPa&#10;OnkbYr8BJAbnY9M+0jWgI320VqqhFRRrWCJssrUqs5EPJYC3EoLW5k61Ne51zNySklALwJSbiV04&#10;Du3HikpYL+c4pSLGCpvTtoG5MYB48uf+I/1syU1LVm7YsIGe2N9zDt2UaSczumMJUPujgeSXXnpJ&#10;30SKb6B4O4m3q666ygG1u5lzVo9uKoR77rnHcU03Oa09B2655RZdccUVDpNr7XkMeJt6yJhdcz/f&#10;tm2bbr31Vuc99rNJs+37LJ5R9vk/+MEP9NhjjzljbsdhbuxmGmdA+H9rs/jGxqmC0o/S8ip1Uqa2&#10;YOZ0Wgv1KN6MEEn0ekh+2jPc1rZg1oFI5qSbeWpscH5+jgNiLaHw18wjGwdjWg8ePEApEso7FvJE&#10;DPr6SW4XF1Vo7YqlivOTqKXbgN1JFivY+jJMnGEg154ZJ29WCmZrpa1Dto6ik1AviaXjtTXMiS7a&#10;wSGv5v6y8orM7FwnkRvDuYWylox2pmCd4JnlYv9AfO5TYjnWbetLzMed2j6gIzD6RPqAnvyp0/77&#10;R8AWVMv02aJqWU+TupSUwzwcOqzsxAht2vKG0//RFkuTwY0QBIzgHvz8y9swKfHozGVzWfDM/Aom&#10;lYAxFOfViJw42lL4qblr4k+EKcgXRbAwd850gj763FJHEoAM09rDWL1b+wBM8G+egjl4RRfDApw3&#10;IUvhtGp6ZeOryAfrdSG1anVbccptKVcLQCx9+dm64Ly1nDQLqS2m1JgeqW7R3n1VZH8XaurCDOpW&#10;Dqqmq88JGpqbGlVYTEuY/AzF57Hocix7eEh2IlfLzy9Q0sIC1WGolDN3pvZXtukN3GKPYcDhQrLp&#10;jqBn6rKzGJMKtRznfLxhWrDifKjzbpU1IZsbCnZ6QO5+fZsWL1qgvLkt6nLRF4/3HKV2Zu7MZQrF&#10;zCf07BGlRuPgTF3g6yXl6qpvUUp0jKYsn6raVx/FtMXkPMbKAY54WNliPgJDnU9Af/NHzldbdRs1&#10;qWRYebiMMhBj19wCR+pM+xoVRnAaEBih7igCVw8tB/qgTtlfIA9AH2DK3uyy3j5QaH1BEfIDJAIx&#10;MwqHPbZg0mDy2GYP0LeHdvYv6nIAKDbuUeD2+V5eNdRO/0yysSQyrF44AilwPnWsfcH8zXrulu+W&#10;m4j+ktVT9ZHTZ9FGCIdh6rk3b9qsM5cs1hmnzQPct1HTGKIZ3/xXDXYDfAAjay5aqxhPOIZG7Ujg&#10;Pcwrl179j+9qZs40zbzuU+rtaVM0h9Lw3DO0mtqj2Z+6SvNu/woto3jAcn0/dPpS5tiQUpfOVcCy&#10;ecyTfvXU0L4HduUbn7iChAP9lY9XKpAEj0l0g3nA9nFtomBNg5lTA9TsGiNsmwN0ARO2Wb9sC/yH&#10;3sxuBzGmbt4z+krnJc7/DCiipmQDBPN/D2A0mGvcMUQf39hE1cFKd2P2E8SF9nRWyX+kDuA8REKK&#10;q2CO4CFD6uW+sb7CLpP/whr5YJgCw2BNkDwPU28Zyj693Ui+D+6W6/QpGjp2VMOM17SYeB2lrvZX&#10;G7bqK1ef6QBPHyypIz5mXyNvMnlhAKig9hIFAXy8kblqCSewCcJYy5IpMP4hSDcDSQQMj9BiicSA&#10;ywxKbBphfBbIeAww1wa9SVzzTtV2d2gAmfwk6k2t1ZPNBSIW5/zBY2wGMni/4VV+P3ncOG09XML6&#10;MKQ82oBt2lfmqFGYrpi/wZIjRY7hfmmBYTTZ2yBrzmZq39JiIwDZQ2po74UVSlFjUzOO02FOm6Ng&#10;2NFYWOakkEFlJ2QBwPj8NyexPSAHAaZWyR6JQVFqWJaqmio1HmvwEV43BJjeU0RLI8Y4nDrm1IQE&#10;tTnKAQOhSNoxTfv/7L0HfORnde5/ZjRNmpE06r1re/eaXdtre21jGxcCNoRACMkn/eZeuCQkuenk&#10;JiGdhDT435DkT0gIJmDgggEbg3Fbe71eb+/aplXvvU6/3+edHa+82LgAjjF6ba2k0cyvvL+3nOec&#10;5zxHERD3/GUUEqFWZG6euURPOeMtSP3wOHmvKp+kCLtKTZWH5yx/8oi1XXGHHSNqPobTI8KY29K6&#10;zqnhFwKFN69abWXM1z/7988iRDZtV1bVWTv+RUU8F0kF8DIWtR6AxayIklKDzOsQAnU1qMEr/15i&#10;NFWAhAC589OI1p2ezLN9Pf1EpUudTgCDh2NcMkTVJRISzA5aOQhwKIRXo/kwYXZhv1VTh7sANevk&#10;ZNqG8ihZ8oZVOO1GLG/sNHn+5PChlozkgJsHfKNxcfyvurwJ1ocQ7Io2aNfT9/ynHbz3Xpfz/hC5&#10;sL/8Y7daBaySxamkRbknpX8I/OreLrVLjJs0+dn7/vSPLFaWT747tU+55wj7iZfcwiSAcjhMpBqn&#10;VR77kta5V9J0aq25uhY5inQxuFasN0oiAMa1yqnxEGC7oJ7OswqmSGkBBAB9OSfOIvbNAs6v/OBc&#10;U4Rdc1/OkA043VaFg/YopZ7uH+y3R0+dtvqta1k3MdpZkwpZe9dQz3mGaghhHLFePyk4GP9SCM9j&#10;vOWHimzdlmutDwr8iUcfsp07dzoKrIDw66FJvE0RRUVw1XIR4KUAeOl93nrrrdTO/lNHlRaQ1fsV&#10;nVWUWKDp9ttvd7Tlm2++2T784Q/bBz/4Qad+/t73vtdFf3Uu2TpSMc+dT6D6T2B+iX6t74quCmS/&#10;4x3vwJk/5j6vdJsK1gS1lpYWB8gVPPivoqvrvtWqAbI1jU3W33neknMLOFZSVkHaRHZyy9FKWhSU&#10;aCmeB1hPSknFaERQS/ej6HfO7tOxXgwQi2klx8XZc+ds/aqNTrxPY/aqbVeTJjRjZZQ1iqJBMY+I&#10;Z5o+dql0z+6bbhfVaZ5tcsiJBSKG0WIeDlVPPnNvHDG+emtorMIhCVuEYEE+KUGidhckEbjEXpX9&#10;o3mrKiayh+I43AdhIPqhgwvYK/d5uf1w9sAyEP7hfO7f9V1rQdWm097ebqIHXXPNDnvkkUdsXVsD&#10;3ugC6wYQFkTLia5ILGIeryzgkE1828aV1Lnsse6haRRApRLot6MdF6jzmCRyGrXJ4X67dvsWjAYQ&#10;E0BDzJgAG1UI8BTGS95Qh9AKEZ99Hd32f+75ig2jNvgWhLDu2tpgkxy/qLLOnvjst1z+WCmLai90&#10;HuWZpoi+jnSctMYrroUqOoUxQm1OaFHnTx21rvNnbc+Tu+wjH/kINWOn7WN/+/f20X/4GOfLt89/&#10;9h7bwvX89M/8gv3u//5NW0vU8IoNb7A//5O/sg/+0e/Yqje92z7zmX9z0dOrb7zVntq1C8Oca+Ze&#10;vnjvZ+04oPa//+Iv2R/+5d9AR91hb7zxWvvEf/ydzaPW++bbbrVeNok/REX1L9l8b73jR+yjf/8x&#10;t7G2EpX7w9+n9M+qVvvZX/gp+/SnPwmYKbIfedNt9qHf/0P7ABTEhpY1Nn3qGQAEitUYWBkMW+WZ&#10;paGRypgPcs8FRBETOBt8zmjTJvhcw1YbQgIngY/PBmITtphfZkki3oTyLTAHSMaQS7HhTPEeCR/J&#10;WFVObyYdtXR+KRvcOOa8BJ5eWtPZ84kwb8Yw9XN9nRiQXcU1gIYZq4G26QW4FJHnOvKFT1jfVz8L&#10;HRZRplC+jVF2ZtEXtEnu9FvHj1s1ar3NnLuIWrRJcmPj5FhHMFJqybO876Gvoxa5wlpWr4RejFL1&#10;U9+0xx/dZb3PrLSWmUmrop5qAu9xPkb1sb/8iPlgAMTIjZaAk5+xJvq5cqszbJhqosDLQBBNdh4w&#10;KIp5cGGM2oRQgRNh6o6GLYqR7sFA9QjJPk/7dsibNTme563uJWFpHhnXwDzDM1+AsMcUTIogYCxv&#10;Vs+DScAzVn5wPx7ubqjZZzHEq+mvFHRigUZlhM8QffNA3ZtdwLsOjbjg9CjMA94DEPCeIKK9A2o8&#10;86ICwDaDg+PG5hb7x0d77cGD5Hq+YT30be6JSbgUdMigCGNgFM+fwUFwwaJz1TYVXmmT4TabQmk6&#10;Sd+pjFOK/g2Fa2woM2+z1MAKY+ykqD+84BWVsRjg1G/3EMkUyL1jw2qAapoI8wv1CK9zzDQlqt5+&#10;4xvsM1/9OvRQgBgR3Vko7G0tTXbqzDkboFzYTU0tiDaN2RgiVgUA4zXk6PX2DZBPCTW/ugl84rXx&#10;hTQR27hVIpaS4DmmiZ7GcMJ5ebbq11xTVEJgJ80Y0PggFm796QIbgNbfkDfuIgv5gLxd+4/ab/zU&#10;W5heSXv4wDkizRhjM7OsV7WOdjmJIcgNuHWoGiG1GA6A4YlpGwFE4oLBoRBF24CIOvcop0Z1ZbEt&#10;jvTajY2ldq5gLU6Qdqss7CJnmUghudABrunzX3jYHnjmsPVcOGM/g37A1ZUILGHMxrgH0Ro1KcFe&#10;XDdpukRAzo4OkStcb404vuBeALgoLYWRG2XclmusIep2IRFxlHufwq+XuiHXHe67GBA+zhGDej9U&#10;2IZjDIcZ9afT0ws2jfOpG0fmoq/Hup6+F60HvzXSxymYJwWsQ4uwGzxawF0TR4J+h8qdWfRby4p1&#10;doUqCxBtDyM8Vs5cTMDa+NN7/i9rGfsB6Q1XN1EfXNe2xPl28WDumy7Zg4RzgDEXGIE+zzzw+3E6&#10;caZZfz6qzZSSYsBxu99Vc+4+0hyC5Okr33wer9VYOOrmfy06FUoFyMeroxrgSVJ8NIdl5GvNS7HG&#10;zbIfFomfz/1f3jQE47zMk7Y2onP5RJ7vgQlRxnO/a2sVwARmBv+tqKnn2CVunwzA8sigC9DCWijF&#10;ajgXlDgLUsMbXQTOK8qu6L0vBlouv5bX6u8CpmoCsZe3y+9RdkpOhE1lHuUAU9Nr+pu+BEx1LJXq&#10;UvvRH/1Ru+eee1z0U7ZODkCK5qyWCwToMxLoUkRaX3/wB39gn/vc556lDwsw5prSyCTkqDQfne+/&#10;sjUg6llWFiFthFxzwG0xIDLNeF1aWlKzRPuWHLwR5lMQj9qePU+7e1cfqy64ou0SGtN9Xt7vuj89&#10;J0XYj7NnNzQ2WEtbo1Oh9jKfg17yj2EZyaGcS5tZKv75Yv3j5jB7tNbvkdFRZ4u2YY8ePHrSXc8Y&#10;rK6Mxjz/LW0ZQPYUTts5QPTYQBdrLWXpcKiIYv9897D0s8s/vz57YBkIvz6f66tyV1o0VLRc36fx&#10;wEWhumox8UKPLMovIgel12pRTE1jBIShdQUDRTbL4nTTNVfaPDm8g+TBISZM/u6cNbc0E+FbtLVb&#10;N0ILBGhhoMl/rqikNy9gE+SxNjU3234M5//4wldZXDtsQ0uVve/dd1pTMcq50F8WKJeUwfCfg1IW&#10;AjylWLwziOrkARYKASgTA9128qH7rH37NRhD1HqsrICmdKtt3rLFfvt3P+jKcbS2QqdhYRdwzg8U&#10;W1U1tUUVPqGtXrnBrtuxk7ysOEZ+AnEYvImokz4GHfyvP/R7UMEX7Obrr7PPfPEBsZQpRVJut9x8&#10;O975CNRJr/X39aFSWGEb1rTb+WML9ta7fsRGR6+z//krv0a+JZsOAPMgFOCfBjhXk79cRZ5vbWOz&#10;Vdc1Ut6g2TZu2IjnligHHtC+/hlrrK+AkltABAgqEydMEvFSneQMxuiJ030oqOLJpYxOhuehfBtF&#10;JMBVz7YsOAM48xnRjSLxMVtcQEwnUO5ypLCloJj6Lcam7YXyGdKmPkPdaDzaQDOLcX8RIgyp0YGL&#10;W43bmp49/vP9oBxt1ZONMCY2Yo9UYFgcmYrZNJTC/gKihBiAEkuKAXgmiSQOAf4HiW7MEOWVJ1hx&#10;H4HEGBGkQHrM8nifLzZjISiQYcraCJQPQHmPdofsf/zsO+30Z/7Thjn2fBX1RVG2TQ+OAFJmYBRw&#10;b9g0EcZZEtpphnx2gQbS8p7T1F2yKzm1A0SK/Oq/JCsneMoKiFQPkxc8ECmlf6esBhpYFj4/5zAv&#10;+xcBDXmuO5IBAFuebUXQqZB77WeOHRrx2NCUBEW4MIxkBjN1Es1aAWQ7K8JEwaFFUy5KXvNFDGMJ&#10;bymqyR9sEhX2AoBWEAppeuycBc7vtamyYisn/BonalVMCbQdlTX2wK791l5Vbm9oK4dRQN1pjqW8&#10;5ByrIAGwUn8Ry+SeL1j57ADe+VM2VthqfSVNNlXAuMABNc4znQpBiV1sgQa/aLFgjZVS9qttvsOe&#10;PHvenjp11lagHl0KB1vAnZt5wb5K8CAKWUcUYXvXHTttbJ51ZWSM9IZya2sst4aoYugeSuvk2SQU&#10;/PpixidAOB6fsc3Ujn386UNOibmiJGorG1C4hkIapU8Q8bbRSTI5MYzTouY9p+l3njfAMgRgLJof&#10;sDVltThkapwjJAIYXOT5rG9vtHu/9rDt2LKaEkBDrp7l0eMnySeutoNHTmAAz1mEcVKHErkivovc&#10;i5TiZ4get7XUWzdAfQ4juTBSaOVErxXRjUPjDdNXzXn9Nla6wSJla7kWcuZjCVS277f7cAZs4Pgf&#10;uHqTrYWOm0bwKsWgVO5zHh4uDQ9RdKU2Xsm4nh0/b9Plmy2ej0MFj0NCEX6cKHL6KF4yh2BXKSAh&#10;oM9yfYpQMty/rSllRBOe1cZOd3bYFDT0oij9aGUot87bqdlhiyFOEx8eAzCTt8eY3QTlOjg1AKFb&#10;xYwutTTr9Qg051gMgzqSsej4AIwMnFJE1+t453sqau0CcyqQodY0qsplAH05ZlSRILt+XTpW7icJ&#10;/KVx3Gmt0+UnAapTsEUmC8jrZo2t5Dr8uUmd+9DL/U6kPE0aAnQGx4QYxGnKMLCG8SnH4oizVsah&#10;p8fdnKGfGScp2BIBHCQOlLM/zUPJRP7t2Tm19BIEhjXb6guDVj1fYEcJFceghMd4ViHGLe46GEqk&#10;qQSJeOHALKOSQAm5nF5ek/MmxfrYm0+OP/1Ywx6mqKS+cgBu6bl+EH/OgdkYa9sLNQHcXNPP3wnk&#10;LH2vPiOgqqoYyhVe+jkBYv2uv+tn9Wfu7yrHJHr0b/3Wb7k62J/+9KcdyM5dg3Jrc4A799p/xXdd&#10;L35oK0OsNEo6zLnz/URqW9lXs6wKXRPTmy/sAsan1vggNkYJWgKr1651as9l2HmPPvqou3exDK7Y&#10;egVsHFLWOEauqU8VCRb4VxR808b12HsDVkKENgLDI+NdpFYxzme+5Fhy83nJ53PHeaHv7kzMBzkP&#10;p4nGKye+83wnKUsT2FWj1rZmI3MfB+SSceCOBRCewQCYhrFUhoJ9YSk1vwHMLzZGXug6ll//we+B&#10;ZSD8g/8M/8vuQAuHaC+i+lVWVplA5KqGSluDkIyXougeDLOnEY4oryxCjGEzCw3GgAwBvPL37z5G&#10;/dCEncG4bG2ssXa+4K0BTqDlAkJVK1WmFm+m5Ay1RKEwf/w/v249XZ3W3txkv/oTd9vmStX2Ia8Y&#10;QSpFQMKK6KDoWsHCfOr8KQAgPnUcxh48sAmO6aMUxdprrrcgOaeWOkRECeN+dtqVafJgLKXJO5b4&#10;lgw9GYYCwy4qqP2UBfqWm260bz3wDatCXTVD3p3Hn7LTp45hW2FMQoebBFDlAdolCsYKbDfsuMoe&#10;vP9B2zcFzRHjLEeZzedwkXyMGJSUUwD4AHTgOMZkKbmPhcWFeE+P4VS4CiN5zupQstXmcusNt9g3&#10;MHwrMWoo4gO7jtydplVQXfsoVXKY/mJD4Lii5V3oHQUcQoGEFuzBYJMgUB7Go4CwevVSy5KFlGsj&#10;T6yPCJlq/iahPXvSGGo+ctkKMV25nwAg3zsNzRq6lKKeASKti+PdFuOalSOqzczPcajWxznYouhD&#10;Z4boR4yzNJ9xTg0ieHNu1cGgI9rczP13eQBMgNXTxVXAa+U2LlgfKtGziGYNQcVOEwkpQ0CjnDzO&#10;EN+nqCvaj2DTuWKeARZjG9HdIIbu6AmeOZTK91x3s41zLfv+9T+pLXzI5ovrrRp15WIiko7ayTPS&#10;JjqD4Ixy8rhARxX1YfUrgpM1n0Q3x25WZ9GxwseKCga5Lx8llMR0wOIkOkO25qLovSUY2uRDshl7&#10;MY48/E3UyWxekg7y0prO7mPsdxMS6iHa9Bi56yrq0FTNvMKY2E8kuoPc+53lUaujNvAc47aOyE81&#10;tnaKDT4E/RhuGedGQIhnWYaScYp6iZUoWceGJqwYBd3FoWEbn6COL8/Zdwpq4NXvsrHeI+aZpAwP&#10;4j5XlfhsaKHA/vmbT0Ml3oBTK2FV0RJrqIAyizGXwpufYhws4HBJ8uwo9MRX0kri/VZE3m5RvIv8&#10;0CYUtdtQy62BLh7FsixGNAh6rHOGTdiTD3zN9ncNWhXH/LV3XI8qLswF+t9FwLMPwI3J5/Za2lYC&#10;Grkhyo+jRA7wza8pYVzxfOjzyhD0ccZ6kvm4c2Or+6io+wJNY4gTtVUUkMMbsTUrWhAWU6670jvI&#10;syRfOLnYCZiuc06PpefUKFa+rNSo9VUMECugnvMTkyF78MBpeyf5x1taAPkFGQTvZlyk9KrVjQCk&#10;Kdu2usHKiOCva6xgHJSzNjDmcUwkUvkA3QrAL84qwrUTE6O2rl65m2XuPUEi82NESS/McPWM1Sjq&#10;2wno5sPxOovW1iLmg34AQPjubevtzuYKCzLXF5l/ckukOB53zJDlO2OAf8jfJm+cV6O87yA6DC2o&#10;8JfFRnmvwDLvoQ/0qTjPtlDRMvLQ1bKOiaWwlTnAMX2AZ83l89AKe3of5xyLNsI6PcZ6m2TSZBDD&#10;S7JuVALEpkhR6YGanFoYso35AFpR7S86G/SYFVUenYXaz8JUE0H1/PQgx4cFQh97OE8j07OCqBMQ&#10;kqhwzIaI7hYD8iI8C+L4zDOekDxjPCfiWfrm5lyA9TGO/HqGlA4p1I8AaoKMATxAjib5cuel+mNp&#10;y0bORLPOp454Pmu+3ypxBqdxTInunIc3whn3sHVk4HuI5EtjIYNjMkJeNwWAbb4A5yTPRGkDUorn&#10;bdnUAHcifUprk8fqmV3n8NAdZf5eu3qVHTp52NIRVAJa/Xaqd5zIcJRjpB2oBv6zfghY4NjAYRpi&#10;3tYrSoyT54Widkvv6wflZzHRFIGV6JLErtQESnWPirgKFC1VAdbf9JpAWa4JROs9AqgaRwJrEpGS&#10;HSN225WIKSqKK0CsXOI+5uvDDz/swJ2EtdavX/+cY3Z2djp2nN6/C2bYOE5/CZm1tLA+YCPp86Lf&#10;6uelgDF3Pa/md82WEOO2uKjY1q5DcV5ziD3TjTm3B2oEYcewfvhwHhXBOKqFShxub7Zp2EOnu6mw&#10;MDPBelFgbU0taKbM2dYrt1oFwldLm5wvCo600KezsO3qwwtWmaFiCDZbJoPdxjxRhFY2iiaA1oQX&#10;bVyTZgdWBWsFQqU4cVUebWQIQUnsgNlZXmPdLM8PkopFyhDPXkeWncNNkt4FI4PSgKcR8IqRdlTT&#10;UvltDo8XvYblN7yuemAZCL+uHuerdzPaOKTEKBVFRYMXpOoLBe7Y4WPWdzJpt+7YYgf2H3bKvEVs&#10;JtqIBNb80EhFbbt2fQ11QDEso5VcNKrBMahOGPUcFs86Cx0GUh5ALJEK24f+4h/tVEcnALvcfv3u&#10;Hba+uRFKHws3Br6MPdFA1SQ+NTt0zm667Wr71gd324kzM7Ziy3YbOPwoObqVVrP9NuucDdjK/BoH&#10;drWYxqiRmvbM8GkWSRmELKxSwM7jWgNEZJz3FBqbapb++Yf+zH7+Z37ONpAT/Ln/+yUW25D5iR6P&#10;c/+LhB+i1a3WNX6CYwCGAh77m7/6W5d7ctePvc2OnToJNs5ON+XWJclP9hB9y0CRVOkZ1f70esvs&#10;7rveTJ+epL8S9va7brfriTBrw/4Q+U133v5Wu/GW6+1LqEErj9ZXUknUgZxdbWpsCthY5JhBm4Uu&#10;XEUE2gPQUe6dF2+AokL0kLrpeZs2CbdRYBz7MUBlxg0mg3b21Hk2HBwC1FYtJ0/oivZ6IuLQkTH8&#10;Fsi/I32R+se90ACJ5jfUWjMln+L0o55IgNybNM/Jh5JvjM3KAx03AtgJYBCmXLgGii7HluNBitkJ&#10;jOlRAEoEdfAQ0expPh9mLGxA+CU80GeVgx1seoBEIjtJT8T6i8J2KlBN/wWozTmPoR+zERwVx6Bv&#10;zUNZK0RVOJ/31+MhLsFJkhDTgPtLcw0K8qPfzGcxQjHCPYBbiTRl/9PruoOL4wrDQHmWPoWBaQIb&#10;uCIcUJBYWQXRmEVoy0ny3GOAHSnSygGB7wGD+OUtsYp6K9rTiWr051HMLqPuqJ+o4SOI5kyAUc6Q&#10;H1zI+W+MBigFk7JJv7zw3JcDA3zHsPBjWKhcl/OzkyubX9dqHkBacnCAfF4MO2hxUXKz012nLHC8&#10;w2wDd/uOD1r6+OPkzQPsY0/YneUFdt+4177y0B5bwFJXv1TVV9rtW9fZGxuU8rDIuMjmkLm+Ymwn&#10;iKrrrCXzfVZKLeKp8KCdjyKalF/r5n4Qh0mBZ8G+9vgDdnDvSWsgJ/l9t+2wGiLZQg/yLWToNzUd&#10;6fImaRRSj/kjRj0RvTwAueDf0iYw5xrrjVr2t4RFAUC3XLnOzWc5rpzzir/rCZfyiK5d0+QiIlK4&#10;X9o0JlIwLcRjiOHMCfJ8z5PW8K/3PoSAkcdOnOy0X7z1altbXW8tZRJBgkpuoqBqDjCmuKnqFQ3M&#10;UIwxN6QEzPkNnYQI9PIZ2CzN9bVWVQjjAceF3qO19VTnnDWszOY/Kr++IdlvgbF52086yace2m1X&#10;tzbam5oR4UNtVUJ0wHVAlspYSTRMjYgvc8nPmPWjPj4IHb4v2GA1pdU4yQbd+/wYuKIme1lrsnng&#10;gFzmrp9nEMcw1RdBzWeby83j7wGAteZszwIOMDmXiqqcUR2HcaH1J8oa37h6i9VOEwmHjn5gHh47&#10;kgAAQABJREFUbtq66JOpTKWt9Ixbg18q+zgxud8x5voQAmwp5k4xLKLANKXcmLPZiC99wTraMTZn&#10;o4sT1hjBWTYyYzvJaZ5FxyFFZDuGAyCf8SBXaAAQFCOaLDdmBc9qGudiJlxsI0Rfg1DhdY4L0UK7&#10;gutxdEye7SttXjkWE6RslIYtBjhfNUQZM/pFaSRqckb4cABmuBeJarG8UC6OmtPI8hbPp3AiwXIp&#10;9POeOaLzCMFp8NPXLE0Xm46gMR6zm2twNvaN2569p22ge9TOUsZry+qN9s61Ies+jzE/hcjcilrE&#10;GUWZByAjPOZljOOatAnK4pREPFmGT+7QP+DftSeLiXYViuACqDfccIO7I0VoVQroscceM6lC7927&#10;11auXOk0TFRXWABXrwng6r0CrqJKS+VZwFrtK1/5ihPK6u3ttT/+4z92is/vete7nAjWb/7mbzqx&#10;LalBCzCL9qvj65gSyNq6daspx1g5yBLZUu7w+fPn3XzWsZVb+9a3ohPymmisTbDxJqmrLZGpFZtX&#10;M3dx4kOTUhRYa7rK17mdjkVUmgRhasX1sea+AeffMMB3nH1B9dJj2GFFBTg7GW8NLdWOKi3KtKL2&#10;opJrPZMToK662rykt+WRrrXIOuIVS01ncg6751/zL++qHFSW417BiwLmSxFr4Pp1a23vkVNWWF6K&#10;rYhI6Jp1gOAJq4ItIWp3gjVXJdOkeDHoK7dpSv15PGNW3lhtdU3tTtBMNqrGxXL74euB7Kr9w3ff&#10;y3f8XfaANiPVodNmIkDc2tpMDtiCbVzZbJ/+t391yqkR8t46OvuJeOC1bmu1851dbnOPsEAuQA8s&#10;wkDZs3uP3fzGaywE2JQVCJmLxQrDCKD00X/8DBGpJMZmh/30zYhhbWqwGQxdeW4VkfOATkQBlNmh&#10;JoXWyTOnbdstW+yOO2+zD//DP9uvve/nre3mX8BA8thuAJuHWrmr2r02hnjXJMaUH0C6AFibAtTN&#10;QFUrjJD7CqjYv59SJdVVRKC7sSz9NgCltmdgGE9oD/nM1HcdnbG9ew7Ym8jZLWQT+JeP/5P9FGV2&#10;zp7tsAk2l67efusbwjDEID5y9Lid6TrLBhFE9KvbJuYnOP8cnmgUCxGMmkSxNQYQYL9wYhqbqX+s&#10;DUT5R9pA5FXtB8Sc6z1rkX3QcKEPHj9zwraNIugUwlCH+qxIhDaGDJZrARG9rkGifZybrDXD9KV3&#10;2AyIsmAffsemjUY9GpudhAIds96TZ2zrxjU2X4R6aU8XOZlQkAEDE9BS8yNEfkrIR8bY83j9dmRk&#10;wiYBB6OIb0ggaJZ+mkacSDT5CMBqCgCxo70NWjRRKJ6ZxpByx9ehuBwm2hwnx+4shtv+Y+cAEEQs&#10;oUr+SH2TNV3AMTA/5ARhNDZqqB0TSXSxMRdaH9Smw6XNqJAPW9vYLPnHaN9i+LUPjSKSkbJxwu+i&#10;GMcVrWKjzidSJJ+A8KlEaYSXgOH0nSx+8kaFeDEI/IyXPHL7JEpVgHUqJ8M8G7+f1xRBnsfjHOM+&#10;QlAWde9zeJ9hL7uW7cHszy//X0Xk82wTkZyTqMLGYAU0lJbYkf4hOzsl+mnKyon6qrwNt4JzgQg8&#10;QElNWFhjKNdUb3gB732i+zTGNvmt/N0L9T15loh/SR3idBssceqE+R78hM29/Vds6taft+DwWQue&#10;ByCf3mfvLiOaXFZKrqHZAMb7Aeq9/t2XHrax666ydzIXk4yPNA4rxR8zRKFw73NqLoDzKvJePouq&#10;emzYeqD1jhZvQpkcY4nofnldi0VxAt22YzPOFdgIGFcuGiGHFv3N/+4+pMirSIWj4uZu6hV+11hT&#10;zeDna5zORYef728aE8qfF81c0dnzkwv2F/c+jeBUnt2NYNujh8/ah8nVvWHjWnvLdestWsg1E+Vj&#10;qvHFiNOc5D6WCso5xw856RsY24rAJJjrCcfJ15VkW2tLi7rE/c1Fq3BKlTHHe0aPWS+1ga+GDh1S&#10;RAUWS5q1MsnEXvLoOYiOBW2e1xcApz042YrattjKdI+FyLt1vkM9KvpFx5/2kFRAfe1iyvMwbZzD&#10;6PJ8Pfde3i+V5ATPfY5TzCOGVlO/1toQ9xsfGeZYE9YALbowibgX56kiyltQU2F7u6dsJh6yY2gL&#10;nGJdUORO/SAuwSwiOWWsoYWIzsXph0IccaI2q8+9zIWUH7YHImNBArpxWBwnxmcsA8Ceg86+4PK7&#10;WQOJoue7NWcRarLHWhFT7MF510C0NFwUsEXWGDm7yhZwCIk9obDtd9GcUBZzsZJ9Y470GMVj5dTT&#10;eFFTbE3rhBwpcobNEoVi+bAoWgZeHGVFSdQOcHb5WIxkestxdTku5zbcuh4mQn8H91GfP2VnYYRc&#10;DQ1+E2twan7GohHyyxkXTx04jC7COvqDtQudgPoS0oVwjyYW+y0NZVVRz9db+8AHPuBUo+eotS7Q&#10;pXsUxVU14d///vc/C8J03xLLUt1gObm1FqipLr0Am/ZaVb3QfvtzP/dzLp9aJZE0L/Q3gd0vf/nL&#10;7nOiNit/WJ+THXLHHXe473qvou6qa6xz6H1vf/vb3TjXuc6cQVyQv//4j/+4fn1NNB/zStRvrbGL&#10;2EAzCEFGU1Os5kpf0B7NEHbrSHY1MQTZahNoY1AHu4K5Ot+IaCdO1TEisH04qJ4h+j1G2sEConya&#10;34qmq6k/StjPCsVOwnH2vWpa8bw8n0pSd6aLcbLh/BhFAb+4gtr2AZxDaI74vLAv3JTULNP9yNmU&#10;sZ4h2Dg8s/qKSlu3YtWzzyk3Ntybl//5oemBPOTf/+C7uVsNJnnUHiVfoL6+3snSfzfHW/7sa78H&#10;9MzlMVU0+MKFC2wWKVvR2mQryxAPYRFds7LdHnzoUajIJGICFvYTJY4RyhkiMqcacCp7tP/ISZtf&#10;pOZteRUeuSabxWAvKKAMEUaDl7qph8gF/piorf1noNYU2N03v8HCRDYyTlaWeCXrtDMeWKglZqOm&#10;66KYnCXw1L7xztutuKwCNes9lNTptV7K4DRDad5BjeIJal+ODvZZWWmRVSJcM4p4kgrGlxTl28oV&#10;7fwcQf3xKauplQphI+U9SildstKKq6Pk8B6wlWsRrmGxDROt27J5nV15xWY7duQ4+XKdVsccqC6r&#10;pFRCi21Yu5KI6nFqnYZt88YNUK8T1t7SYpPkr0QLi6wCytAo1K4gG2QhNK8GVEDVpwMDA67YvGhV&#10;8m4rh3klIh4n+b0JwYk2qOESv9rcWm2Tx/cANrS5SEWRTiG3sIjIbTk5q0VEf0YB/Nh9CGop+iOw&#10;ov+1HTx/E/VRf/UQaZHgSxmU2r1HOzDIKMlBFHEMgZ88qMmdbHwecp9TbIixeSje0HjP9IziCFkF&#10;YEcsB6NzFgG0KijzQ+TNJYj6DQKU66GtFxKZ0dbqnhc/Rbiuami+JUEPZYBmratv0IaJsjdiyG8H&#10;geYTDcoj6rJAdMgJe7FxR4j2hPkCykK1DlCTNgIwDdGXeVYCLT8M0EgDXA5PTlsnG7eM4jyoy1FK&#10;qCh6tB9HRQbF30V5gYn8q0n99TxUqQ5KksQA9AuLGFg8F/VrgnEcQ+gpD1CUJLp9hDz0kQnMeDq3&#10;ABAxDtUxjoFbTJ57iOtju3WAWyVoXk4TDRfoRbSQcY2a8LmJCbsB+u9VOI2uLCq1a4oi1l5WhFgV&#10;AIpzuDxhHlh2Cui8RJHkHNJrgHov/REgOhQiOuWFxoz5zDwC2FGubJLn6CkvJp8aquVQt82jnBwA&#10;1HvWbrf4haNWCc05wrHQHoaembDNzE8ffXAfjorqhjqroVxLmnGieJysDUUMc02UaV1EPmI/BSnq&#10;NsNOiOeR+wogyMD+6Dr0GDXEr7BZhIWkLQC5nZxfnFwA5XSw0GZUMxUQqfJiWePk0rFz5/h+f5dh&#10;nc8zyCCMNRNHpyCeb//+1V04AGbtfdQ/rwVqbGGNKSmpskdOHLMHj581f/kqq21Yjcgb0RTGjDO/&#10;3MNZcv30k5x2QGTWQ54ZfxKDILuKZe8q97fcHFGZMmK0GOmMNQzNvQdP2KpGHAocRwZhku864qUG&#10;xGasCrxqfkw1bLYWHCY1050wL+DgKArPJwKAdT22XkTflJbShBNJz1R552o5Q9j9wpkE6nW+BGyd&#10;E3OFNgzdOJ8SdBUNKxAXDKJ0fdRqOp7ECwDLJxiltAnpHkTjm1GnL8UoTeNAmOcYae5X9+gDzDeQ&#10;K7gRyrcXMONBAA9r2UV2M0RDpZreB7NDzspqKKdD5DHPzy2iv1BsAwhwBaEme0kHCeCIWoBF4mc9&#10;SsFMmCLaPcHnyriVVvJk5UCaJSWngrWyHE0C3bv6/ZU2TTE5OYJc6yQAaoqSTEVi9TAP3IHdY1U/&#10;MZupbzoeBHBA2wzj84nxXeWiymCwSAtATgl9yqVSXLwgjXn1s/q7gLU0wnnqWNe3k2+/jfUzQlrJ&#10;fH2dTeLg83P/TW2r7DCpITM4CQ8ePupqfIcp27dAub6EcjLpu+bm5tdVxEtgVTTjxx9/3NGjc/Tv&#10;XFRP3zV/9CVgpqbX9LNzxPBz7jXZMZ/61KccWBbwzbXcsQR89ZU7lp5P7phLj6XP6Tr0d31W3wWy&#10;JaD1nve85zWjTKz7EFhXDu8Qpeu6u4nY1tQxrmA24IhKYqM5x1euI/iuOLFYDxHGU4j7KmC9KCAa&#10;m88+WlJTZZ1dF6wD5tsAx1NwRGubRLLUP719veSqV7FexXDITjO2eTaMeq8mkubiK2zi3SCpxxpA&#10;mTVYLw04hmpLKMlGOaZKnE2anzwp5pbWHL2bfGLm0MkhHFE4v+srapDOwC7A4ZsCVOee9yu8nOWP&#10;vcwe0DiUs+nf/u3fXF63HEtic2je6G+vVlsGwq9WT7+OzqMBqhwZeTm1yG/atAnDJEyuEsILLIYT&#10;M/O2GmGnAaJ7WhBTAOUopYC6ySupptRSXz+CSxhiHozMhvb19snPf9k+/qnP4aUbsaMnz9unEJva&#10;te+wFQNcfv2ObbYdcCrlUQ+GjcrOyHUu2qnorYrY5YCwuhi8ZKmpSZvt7bL21krErTZDkyF3uZEa&#10;vDOoVR96Akob11eH8ENtKQoyo5TbSdqWtloiEUR6uzoAa2X2xuuusTpAQhuiOjWo8HY++Yith5p9&#10;M0q6oZlxojmV1hIBaH3tPkuR+3L7W99iV125wVY11dp6aIsT5w+56MotO7dZNVGvKsD1tg3rEDGa&#10;tdX1NbZpZQMqzVPUb/XbletWWCsKx9985DFHJ37/+3/ZbrrpJqLNbyLqp1wev61BFGfnxtVWgnG7&#10;sq7aNnCeiX0Pm3ekz9HqkhmRo6EaYdiGiBJFWfi9gD5RsIcxLgWBIOK5sh0Sk3Fwl77KGd9acnKG&#10;l0xdP5GkaUDKEPdWKuCFsRfgWgIAK0VtfBhjIcB2BAdCECAcAXQWUSfUi9CVD4p6GjovpExoU5Ry&#10;qq22eXKzFEmuwwNdxMYp00/n1JdykLwYxH7yjuugio5TymiAsXAbkaQaNrkkn/OmoKETypFKsiik&#10;ixQ5LoLbFQF4xhmPE36Ew/BA1zMmagb6iRzBGsDg7AHwxQHpAwkyCvl9fHgcDTCKLWDExon0L/K3&#10;YWj9w+SKV4bJzeRcx/vHoCSXIeJUSt7ntJ0kT3cIkHxucN6mEceKEcXuIIrvIXd9HgO7AjVaiZaB&#10;3Yj6CABTNofxrfq3jlqqRZ37ZGXXv9+xqVxFkmib3+U++ezpmYxV8fv2oNwYMSvEECkGZIniHWMs&#10;LNKPo9PU64b6rdx0H/ckw9rDz4qAzsK8KCBiNYhTIsYFaiwtIqblYUwbEXh/GYrd1F1O4SgoSJPj&#10;/sTXzbPmSpdrnnf2JP1YAI0NUSfNV8+stXIdIvN/5dgZG+Nag2Hq2kL3VDQuj3Nn6b169llgnGRc&#10;+Ij4SvVaplQeeeBHjxygrNdZu/n2d5hnYYq6z8M2sghAIlViCKXnOUBP39gMKsqzFiCyJ2eaD0OH&#10;u8ZQoQ/pTzXNewHI7M9LgYQzsdx41mdeSVMaRxzD6T++9ZR94fBp+8rTx+3+g9Ti5Zp+6ap6qwT0&#10;+djAE5QJaorisGmts2kE2+7bQ01XInJr2tshklCnOK+I9A7KbDG+NQhkaM3hMHnsdDd52IswC1Aw&#10;ZQx6cUDk07fScMKDwXuz160R40YNgDDF+BGNcBOOsEPnBmxvJ2tvE2WnGINgJWZ4ti90v8pRzzBm&#10;sUatj+c+XdZqKzzdjCtKfAGeQrxVsUjV1FT059AQivuoLTeQ6yw6t5wa7rw62JLmNAe4hoXCOjs7&#10;jXNo9IKV5c1aVWrAzjzyOWuNUy4Gavwzx89YQcNaWB04N4fOWDQ9avXoNcz0DpDT7rW10IIFUFdT&#10;gHp9cA4DmaUYEbILoPR0zVqLlzVZsrqGMcH8Zg8Jc80ljGk5eWpxBqRJxagtL2JNINrEtRYyLgq5&#10;Z30V4zzJ575VjqqKHO1ixnsKlVgvx66FnVQIOJaY1fPe4JJ7vfxHzeJsn+DAUMoJ/Svhri4cnYNo&#10;GtSxVkoHQvwbqVWrXnhCLBLo6bMwkWYpiSSjfJw1X/TvOGvLvFgVbt7SAXqGPHYB4knyWSUXGeC6&#10;fZxDY50nw9iA+YParhghsbIqW4ji7ByftmacqMrXVAmvzWtWAEp41szJ0dERQDD16dl3RQ1WezUN&#10;THfC79M/clQJtCpXWMZ0NCp67stvSj1S+Ud9XgrIUoEW6P1eNPV1N9UpRJ3WteqaXytgS/0m+0wR&#10;ddVSL47gFE1NMHdIU2I9cuvrkk7IkGKVZs/RuhJgTEd4X5jdNI81OJ2cpyRTNSy6Rth/Ldba0uz0&#10;YOSwqq5mHwco++mLMkBwBPAsQOpcarLnLs6qJad6yT9ikjCjEuwvOKEpKRbJjLnv5fwcJvCQll3E&#10;ebWe6Zw62zh2kb+ywQa6+mwC5lgekfE6crflGFhur24PaH68FoCw1uzlttwDL6sHtJhLAEFqgZLG&#10;HwB4hEIttquT/C7yAWeJAs2myRdZv9lWVwQBgSHb9eRhqy+tABzm2a133woQhlLGYvqFb+63vQcO&#10;2XWbV9rpE6ehxsatsbwQqpzH3nLzFbaFmsQposkpGdLYLsp7xFRweZ3K7by8ySDEciD3dtDG96BA&#10;imGQgqcIoRcKD0qaF/qsyffEko8pgqYDLTGYBSJdvmP2bRklJmKI9HQ8hRECDQ9rVfS6EJtvIXli&#10;p8+dssQIdR4xIjNEUyBGAdyIYnDM/oMY5TLc+X+SSa+fdYmis4oWl8FIXQBY1Vx/h9sgH3zwQbyn&#10;g1ZdQx4LIK66YY2tqIrYwMOfQnFx2tG2s4aMjsO1Y1SCx1jiyUvWkRUqxzSOsznleYnAloW4lkob&#10;HI8jCgZNEtErYpe2CiM9wTNQXGZpE5B2jWNWAgRLSyFXc91SZhRlXBEK0V5V7iBe3OjK2YSKyzAK&#10;OTvv4U0YfkU8g7DtO9sLVRvF44aIbamTTLOOrCgYOYbZX7Kn4lq9bLDz5Ah/+UQvdWL7bBsguF2q&#10;p+QxASO4Bry1vNspF3MeKdpKEReZDIQvyJXkv2b2sfIR+ghrUiarQHMYhgFVV6DeE7WZlEHsAXSx&#10;ebPRJ+j7RQBXhjy/fijDq4hNh9UdOG5OI8zVVITgE0ZoHyAT/htRe6jq1CG9MDgDk6DM5lCJnqJk&#10;TKICBXJKTak8yxiRnxGiaosS5UGRuoWcTgl6pADI+Fu4T3fLL/jPItRPWJyAHt0ZgJLrlcjOAoZz&#10;BkCYZoBnnOOAMlRca5x5tnuU+rLV5JgCCjS+lJu9iEPCD7CUkRGnow5AWasgIlbjVeQvg7GTFdqK&#10;4HDooY8LiTQXI5AWGYC6v++oeZtayW+U44TavIhTyamhesCUz7Vraiq5Nij/J87ZbhxWpVAvSzEi&#10;V7XU2SbUm6XiXshzV9P4SsDh9qfJ4Z4+aQfO9dnuBx61zdtvBpxtsiqcT0XdMYSj+m1TGzlkCEkl&#10;6LcClJN75kvtOM9H5OsQ87G6hBI9ROkj5NNqPAY1l8RZ5/mGeS6UXOXeNH7pZMajhluGOaZ58lKb&#10;BKS0HviIaD95YcS+eKIHIatK27GijXUO+iRR8Qbo+IomiOWgeLm0Ceh9u5s1rLJi2L7w5DctgyL3&#10;f3vTDsY/dbmLYbzMnLYoQltxxMI+9tVn7JnOEUphUfeVe9N6oHv8yes32jVrVxMylIASD5cxfqll&#10;B04e60sBz+SX33yV/e69D9q/whL5HxtXOODnyDK5D3DfPvUBxuvXqLXc6m+3b3Y/Tf32TU71Ps0Y&#10;yQAAkjxjXCB2po9anwHWBaK7Yg2nAOsSDgyTzpFhTstDrxw7H6taAm2E7mLSNzz7iRyFyXkdtnqY&#10;J1+nFF0ouZr3+ewZHCWbqp+23rFhlMgLbUT6CNB6J2DrzOBMWOuvszjU3hHm1kIF9eMHDhItBdis&#10;3gbzg5xedBwWUPuOtGy2+m/+C6wGxPro43pYO0qLIR5FvzFXfGgtcM9yEmQbfXYRhMrwzWicA9zn&#10;WI9KKePn4R7mQgxinp8bOBc/9eLfGGvueehzrLs8HwluxWGhFGBsj7F+SdOgGKeGBLEWUL8K0X8F&#10;ca6L36vJVcxHiiJAdDhAxqV8FI/CDKpljVVE7jqqKzDw2RNYl4ian8IxJUfvpjKo44zHDH/z84CT&#10;zAPJ0+meMqEMzKZOSlSRk816OYdq/jTA+puwiMTOG0HNX9Fg0V8FvqSk66o6vNgi9OKd8Zp4hyKN&#10;GpdrUTJW08+vpIkSLbqzvtRe6XGe79yXX18uivx87321XxMAUURYX6OjY7aiGrFAjStm1POtmdKE&#10;YJnif94D40MrLRsx1QymcUChDo1q+SQliSClMZYzTlMkgZq61ztqn3/wIRiAGftfd250zj4nKImt&#10;8sqe2JKe4vxiUCnvWDuOM+WYW1gUOCHRYHFv5X74QakqWkOKqL4wAbussAAhL1h9UzjUleetHG/R&#10;uV9Lzoold7r84/exB5aB8Pexc1+vh9amKvVDRYXlVZRohBQSRZdWUXkJUBw9esx2Xr/dvJRzkRjL&#10;tm0bbM2qZkR6whgv2AYAscd2H7R//OTn7PrNK+w9N15BtHSNjYynobZQAkb+cLzfCwIhr6A58AaI&#10;8GDE5aXIPaMMzVhvH2ViqJkr4/nZJh+9lsvLlmRnKF18E8dZajTJfJWhKBVY5clRo8J541OIM2Ab&#10;O7CTh0Gda8rVdNYaL+TyHZ0nk0Xcg2NgFAGkX//dD9lP/crv2f/+vd+yk6fPAWby7JrmdZSAKbOB&#10;XfdZmLJFCT8GlE7Ahq/SL85Y5diKFeh+temKluVyIfWzAGdsnmh6yCrJK1sE6JxFPMk3N8Vnk0R+&#10;OM6ly8xd7rPfBapy1yshCTWdQ/m0EnHxEs0LQE1LxIhJAZJxvWLI6WoAP5TiWdNUhMGIkQqwuax3&#10;nz1H9gcB7KgdGJi1B4902Qp/kV0NoAxjKMvYVa5d9i55t7qScxTIlnXgW3UO56F+59sC5axG5qcQ&#10;7ykEeEHrxghV1wcZfzV4vNMMvFGic35onSGGgGiZeUEi3+QNFgJABRAlX9sC+PcRXXkKI7OA6E2Q&#10;kj3auMOEd+UTKcBYmJoYJoLG6xobHDODoFIR+bxh8v5E4Z4n+hUTJRWaPxVWqIXMc6B2doFCfrqo&#10;F2i5flIv6jlqU1af517Xx/Tx3O8+DOMk0V0pq3tRIj83PIYwXMQm8fLXEY2bhy5aMse1ewqtG+DT&#10;OzdhC1gqIQ5SS1RvFCA8Pd5vW+uor4nQTAH9Fg+W2jwq1Z5CgPMsJaeY71lMhuHP/cY5546WqN2+&#10;usrGZ2N2gqjTADTxJ54+bA8+DngiCiCV6oaKiLVVl+LIKSXPOYTw1tP2tX3n7UZKpG287e02y5yc&#10;K7nCGolWbw+S2ylFciLIIdgGuudVIIdVsClmPYii9U1YD2JRXkBWak6ODAAF1zVHtDkSDlo7tP1x&#10;1Ltr6Hs5c7xSkucYEl2SYfdKmgBXIc/45za3kmfPNVVTyxoQKkdOdjZoOGpkyjmEY4L0jjdWVlvZ&#10;tT77l10HAEQZ+/mdrGvRZpsvIXK10GP37jpiJ8/12+/s3AhlOAxwSRJxT9vuzgv2mUdP2erm1VYf&#10;WmC90jN//uvWuKgtCtl773qT/dm9X7P7LwzaO6HJJihJ9pzGNfkAC1LHlrE7NZ20w30zduYs5a7E&#10;diA9oJBnlV9CisUctGLef//+cy7VZREwXkq6wo1bVmJkZq9DY0CRlQTAaw6nyMQkKQssIBBjmAKo&#10;cq/ZZCdOnbH8aMqqoFke6RmxWVgveZSOmmUNzoOWHCKFQXmsh3CIZBDPE5W5H7GsuZlZK5/YZddb&#10;n41XXIHK/klLnT9gPS23O8dDCqaAlO/nUUiPs8apfq9UvCXkJlEfrTu5JscRk9ki85RJ4fnPwfTw&#10;4ACcI4os54APA1ypJS+16TlIQCjNvBHLQxFaodRF+lagwAc9vIio0hxfURg4iykE05h386EoEV2u&#10;jai2l/WhEHZMnDzMWZwLoQVcsziCF6c8OITz7LAceDjgygDs/WhM+HG6LaC1sDc9jhOYNBXuVb6R&#10;WejRbaQXdLKuB3ju3eSsl190SlcjRqTonoSftG5Iv0M5s6rsIBrxJz/5SZPwU3Nzs5tfL/X+X+vv&#10;01rx3bbvxTFe6Bq+n8d+oXO+lNcVCZftpr1dVT+eu8s83xEu9fOlny7OI15QpDdC+lquJWG2pHFE&#10;h3HgvBHBwI986SE7NdBoaypIsWFPFoAVML20m+U++fK/X7qe7GdfaO3UX/NZG1R94vCRZxDTDNrK&#10;+EqLwWKUqvh1113nWAEv/wqWP/GD3APLQPgH+en9F167wLDAVy25XaL+SEVRm60oWBKu2LBhPcBI&#10;Bm0AM4KyGYRvKyrw3hPRSCu5F2/d8AiGEEvh1RRzj0JXThEdqqsAsLD5i/LpSlxwjO+qQanrJkf0&#10;HDmtRUQBCyXsBBjR3unA4wse/IUNJexjOUJddNIHkBVmlnCGflZE9OU0GdLKQxyBfvvXf/z79re/&#10;8TO2Fcr2M0dOoEbdhQjKQWuPeG0V+cnqLT/vlSf3XE+vNWH8qgxMElArKlcS+q9yr9euIl8PBwUW&#10;I0eX8IUUnDFgMRYTGN0X+noo01TEF8apXsMAe6l0LRl+ArquTBJRjjnOEKxshwpNbjbGl8tzw0BU&#10;IERKxsmZafJmRwHUl29Vl3pJn+mA3vuZ/cdtTaTEfqKkAkCmCBDXzN8c/fU5H9eWTeSFd0S49krA&#10;7yARpD4o11OVKI3jJBDlsxYl6XzlxkFHLyVSIpXoGSJIciIUz+v5coYiRXVwYGNQ54Nyg2Hq0FJi&#10;x0WYcNqoB3M1WbPUUxwnXJPuFRTA/cpZIJ4CIARevkrDFBO1Lcf7PUtodwK6q0rUxKBoTmLchhAW&#10;yW7+l+7/+X7SuBCI0XORYrkHtPGcLnAfAoQBwsM4JdqZe6Pk4CcZ22mcRxHypaowgs8Rae0np7Uk&#10;TMwS+lg5UWvl4S4w1+ZhHCyQE10JpbmOKGtgZtKmK6otv5FawyipLzattszRJ+h/OSPoL/4XHXuK&#10;+1W5rGocC+X5RGRayUWkHNAsocShKWo5Qj/vmZ6zg6cn7Yn9JxyLYgc5tcf7Zu3K9avtv991vZ1K&#10;90JPR6jOKq2/ZhPR6CGUpnt5JJfmJmRv54AoYJRdWaMRBwhmPidZP5TPpSc4hNhcL5TkvQDyC0Ql&#10;N5eRhgAFtRTnhfJL3UV/e8c9X5c/+5rWBYm45ROx1b0neJ4QUlm7GPsax857dOmgebwO+QAWCQJ3&#10;5Lhvx+kUuGa9/fP+fnt/zxO2ve2MtazaQA79EMyYU/aWbRutNkqkhKh9OSwS5Z3XrWm2P4NV8hef&#10;+5L9Bv1Tw/OWI8qVeFLfX9bQqrP1OBl+7Ibt9vkH9lhjfil9xFpw2fqjdS4NgmpoaLJT5/Zbz/CE&#10;TeGs8QLeiskhnaGc2fFjHbYC8DQ3CasB1fEpQKmiZCt5za8xzjxW02Uo0rKI0v4EOfRzRFiV7lCs&#10;tQWwl/BVWnMVQjWLPQBPgCDUxGkAdhvrey+1SuvIBc9jsYxCpV+cxSGFgygQQOkXobw5gC0+D15g&#10;fnLu/PMnAYwY0dAVvTinkm5+yikSsSnmZZCIaRTRrSKtXW5F0ofd02ZNwxHFWPG3tljtNdeiq1BP&#10;7vEUAoAzVlVeYVOd3dZNSoui69lPuI9+x38EtlOkKEyhe7HAOI+iv3DFz/4Y5bBK7NGHdlkR82v7&#10;lVvZ+wCpDzxsYcQBw9deZYgq2L6/+TvqnCtPHkV9nZH7icMYEXuhkfVuBPHEJH1VQT3vhTHo8qyv&#10;Qe6thnSaUZgUSnMIwapKMq9ZXhB2jFOlACcADqRgPiKEgBk1gWCpKb/vfe+zj370ow7kaH9WxFRl&#10;gkSDlaN6uS33gHpAQQyNl+HhQes4fcFaEOX8bprWBqky55oc1hHyiAPslRtrSTWCtfDg3g5bf/d1&#10;pJVQJ51oQHYXZy99lZpsobDynJllK0iZKw6VWn1Tne19+ikn8qX5smHDhlfpapZP81rpgWUg/Fp5&#10;Ej9g1yFjUbnBMphWr17tlAFFldbvp06eRCThhL1hy1UWJ68XVjK2o9QadZNkpwJIZybm7OGHHrGN&#10;rU121epmvN6z2egNnkLRGmUE67urr/iiffPthmLuIwmM1p7FeZsCAKTx1IeI2uUTbVG9OQGabOZh&#10;lp4oz2Q26pH79PN/FyU3zpeot0GOBRnIznf1WVFzKXVcAT5EDJU34274or2cO4PiR7nmADWdEsHI&#10;ufuW6+2zX7zPpk4+ad7iqD31lUdtJ+UhLpxGLGztOtvXMw8tEw/uVJ8uEzCXZ2cxrOfIb62trsLA&#10;maaWKbUKoZJGhlCF5b4DAB5RQ+NEI8Yo01SA4ds/OoEA2ZDVcZBhjNFqAHERBr+81peuLHeFL/xd&#10;sRBFWhMIH6VGZqGuAjwwznSMJP2ahpIpcalQKbRpRLJI6uMvz31O2b7QeTEyoefGZxdtZUPIiimx&#10;MovxR5iVv/B12YUpmr7A8PBjtBcBXhuJOCVtxC44AMt18Ewm8QP0QXvyULopQEmnVp59I6A8MDsO&#10;G0E08otxHu3b9JWiYR4O7HLOMVBl8ofgv2dj0fzGpYvy6PqJ98rnkc3bwyHCu5Q7lXblsaiVzQUr&#10;Cqxa2JXUa/XjFUcOjfJHEaua59lgIOjsev6X35t7uJxdbRGrNwmIAdZnX9Y18HquF3UUuZm2VEYt&#10;StTIB8hnZ8ejLedM0sqJlhaVFGFI+8i7RuAE5oLKZWxBNM7nCdoAaro15FZ7J4i0Ih6Xhn45eeOd&#10;Fjr0CIYKAjtt22zmxFGi2DwcACrdDQiCIk2/1nFVeo+eU4BnHeRcJTgfKkr9trG8hnxkjHWe0yT3&#10;frx/wh4/dMS6KeEZJyr32DOHGbNDFqjlueO4oFKs9dbstIL+B4iqjqnjXD9L3ETRaGcuwXkTJd/L&#10;83abFk4HxekKFPFF1KsQQFBRTF1RLvLcuUHb1FJDFLoYejgnxfBRXrza0vnnXni2Ny/+jTHsheJ6&#10;jjmy7+g5PifSPRFg7lNHUOmsyx0ZGjcqU5ZAcTlEP6nM1tpohX1wZ6XtprzNYRgeByjtIWGktzHP&#10;N2/ebkMUh85DzCWEEFx6YsCqfBP2vuvW2L/u67I/+OLj9sG3Xm31UZwXrIF65gwZxg1uKI0zroAu&#10;4rqSdtM1d9qe0zHb09tp22pXZG8p9y9vEsCqq60nLWLOroW6LQGqYLoQkO93ebnTiKhFUXSdGem2&#10;9gqSJqA0linXn34PuDXsUp9pvGk0JokIT5ErL7VrjTWGEWA1Zi0INjVUoAeBon5tZYWFyJ2dn620&#10;ObxiRYBIH+KIbXXUog4rdaQAIKrCb1pLC5gbtZaCqthBDvk0dOPaqloL1u8w75H9hliBq28tdexF&#10;id2lQ7BxyH8n0dnDuC8AREtkTuuOoviiK6/80bus5JY32lOn0AugDJmftbF68xobQHSupn2TZb5B&#10;LjwRWq7c9aXmt54vh+G7RgkzlBf0u8rz+YgAEzPHsRW1KdbrK+56t+3HCdPFPvfeX/0t6zzfa5/4&#10;6tfszp3X27r/+X576Okn7NDXnrD/dsedzDUi0vTcIs9fUewSBL/6Sym3R3/n4UzcjBhePn2p+uEL&#10;hUSYmcchLqiMZyHWiQZAvi6GcVmnNBEi/2WBsM1QS3wMGvn85IxjY61YscI5ZLVGqcSP9mXtx4oK&#10;CwjLQa2fl9tyDygKLJp2I2KgQ0ODjI8TzH0cLVpz3Ux4+X3kSho964hj/lAeKZGhfj0l+Vi87M1X&#10;bra//dIjaEJM2NoinMOMcbF2Xt2GXYTzOAA7ZcO6dtagIjvRccLq6upcgEHzxAVIXvXrenV7Yfls&#10;z+0BZ1M896Xl35Z74MV7QJutvIk7duxwNCwtrIpKSvVYP4ueFYCy6FX9WAwJefUzGAQgOAAFhgb5&#10;qQsYZQuIAV3Aa96GB125uH7okmrPLo8uqvPC1+NyWjAS9N/SloUawCi8kVdXSMgoZOdmCuzQ6bQ1&#10;UEsyFpzBaECsBQM+glHlYBGRHUWh0wBHF/lZesDn/EzOI05MkaqTeXFr4DO9cGGf7Jq1Da011DLG&#10;yi1IISIkY09xS0AbhruPTcZDBMOPcevxAt4AFYsYUwuUKqqDOorv1PomAXaUPwr6I6gSzzr12Wk6&#10;o68bg44oSwxxqA3kEXacOe+o2Vq0ewAy2tSm5yiVATDYe67HveckkY80fTqHKE8BxttUH7Vd8cQG&#10;iB6Nxfw2CKW1syRjb15ZSyRzFtohRjeb17eDs0s3L4qg6JGLlBiSpUiBDpCvvngPY8IBPO44A105&#10;P4OhT/3QOVEEFwc4B8ASQ16lV/SAfQAnGX8yND04JsL0Ry0MgEXKgaTURwBLH5RK92bUJnNNzygA&#10;nVDf51jBJLa1YrbbmojyEu93I2EUfDVI7upwQRkqkaXWwYaX13iFlfQdsnDXUUfBVbRZ1yEmpRqH&#10;c/+I5iqHTdx1BL9cHFoZIXB9QI1vDlxxz8qc9AIo3Me1gWYPy1v0fv7GgQvwnswi+JXk/oMAXIGZ&#10;BSjGGkfZ87mj8irAi/PmkXu5e2wa43vRVkTLoZECt1Uqi+MRF3VHBq1wrowTDSpYgKJKhLW8CAcE&#10;hofLnMIhUKY8KaicNdRgHQUMzVR4rTSMo4bn5YWCHGlfZzNdJThPztsk9WAzK66zwkMfsgwiIqmS&#10;Bstse7N1DpwCraDQOzdpi+FSzhcAgGK4M3eSnL8bhe6JwTEuByCNkVGJiNqG6mLy5yVyhIpnS61d&#10;29ZsT57vsZMDg/bZh5+ibjZzIvSIWXUbYAqRmkKf3bq+1W6m3JWXdUF3GKBWcR708jhjOoUytyJp&#10;PuXnAyjSUNnTgNQqGB4VDYWMIfKw6fEE5zsBDXxoEkk05oofp1srKeuqqctBoNE/l6aver+ckf7i&#10;aXG8IFH8biJtH37gsA1Nz9jaZmouA0YyRFGd0jP3m3WAMNbpfo13RRmk6hwgcizA6oSUGP+VrH1v&#10;W11ud6yptXnUfPOJfvr8ROI7dlkCgJJHvnGsqNXmG660roHHrG6g136OUnIfP9hhf/j5h+y33/0O&#10;IscRNx8gt1uY68rzT9oYY3ok1GZ9wwN2ZN8hNAUG7E1N5H7zX645lVTuJ06Uesetb7Pa4KzVzJVz&#10;fQJ+jYxd1locBJO+EjvRP424YSPAGLoia5RAsKLAYpCkoBFKPEf3ucgzUP6vyl2lR865NdJPBDTk&#10;nyIKDOBOTfLMcbjg9KlAuVVzvQLWiaLU0UwxjhgYBKy9WeeO5gvzgej+QtUa66y6wvxn91to4ASl&#10;T6I2gVPV03XYMmd343Fk/WY9nALDxZkwPjlZyPlPMTbmybkuJCWlmOfTB6thAQbS9jt+zAIo+X/o&#10;Tz9i1992l23b3A6DI+MEGHc/ucf+9Nc/4LQV0jhpvUSc59CQyHDdxeSFLyDyF4dNQcFoXkOdAAdI&#10;ivEt2vkc6Q4ShyjA+ZjuPWG1m68zjyil3Lvw6tNPPEwVgWbb5FthC0NTdmj3IUv/yK2AXcYzdYzn&#10;GeNh9qMQFMyApwiHURU5xXCfWC8ECPT0VA6v1f3OCqSxpEVFr1/8SmhNZMTF6Y+FtWvsNBT28pWk&#10;kQBy5ZhW096sffmFmv6+3H64eyDHAFNpxgL2yWocV8e7zltgbRuDjpre6RHWCTnzLw7Al9JdvFfr&#10;4NKWId1FC6UXJ6scPvWkvT14oNNW3YIyMEw2lTRbsmwt/ej37eck9mc9a0YIu6HT32ATMFJWrNzq&#10;cumbm5u/b+ddPvBrtweWgfBr99m85q8st6FqURUQk4q0CtyLonWBcgRV5CzJOz+PkUFlHAwsDEVA&#10;0AIG1dH+EST3G2ycSEYA4OmTscVCmiJSpeaMAv597rL6fF2ihfrb4zy513QED5FRUfLqoRvmr6qy&#10;cmqYLlI65uDpfjyWGEMYbFnbQOaejvedm86We5f2CdF82jFyVXbkIEqueYCW8RkiV3nU0+X8qmPr&#10;C5IfSj5tBnGtDPWDV9RhgEMtvNANPRW6577zHVbAMUrIb43JaQBltamyzPoudKFs2G+LRDPVJxGc&#10;DbWUfToPiAxSNiMMwB1CBMWHgyGF4atI8QzUxgUW9wXyAkWLDPJaOU6JeXKDReNUyY1T0EjDRPLi&#10;REUceRpQSNzjRTelXE8rUvVtTcCS+xU0VAc5QSGM4IVgifmIxKYBGX4MwTCRoCSfVzxIdO98wEjn&#10;aB95uhh1RD0CoCQvVEhMcReBcwq2l9lujjbP2XL7tIfnGBQYv9haZqAdUnt0CMGtjlIou0S5jpPz&#10;+0boWalJyvgQffZdtmnnPps1O/kt95Av/gEM9O0vXnxT9m8XRx3v00flWVf8MgnSluZzkI1/iqis&#10;hHbESsjnegWiljZRMEW3TnI/YaJ2/gXKpwAYPERlZRiHAM7KLMg1nSeDkR9jc19g6gwkpsxPjepq&#10;RD8CgD8dL05f98IYCBH5bykohb1BbAvAUzgAVXL2pJVddYP1HYNOvHqTFQwegjo7CoBGSG3PfRbb&#10;epOFb/oJSxH2S5w+YO39TwKCGTM4TJRnCZaHvn/Ubti8ChotCtbkhR7pGmLceQHBCXKI54jGETkm&#10;T2xD60a7tr6aaPGc9VF/dRAHzimuY4TeOf7EA7ax+b2AhYiVJgaou1rI2Ci0p450uHQAL8BnQwtU&#10;No4plc9njp2whlpSMaDbasRp/upaBCfaa0uozb3gqOLdiBPVRSvpN/XfPH+9OD4vdqCMPfcMuBeS&#10;G6DMoeo7ukhN8Tl7/103Z2sCp4bdHI4DiqRan2Q+5YThRP+XErPAcW7yyDmHB9CNb7wQHDFlEaeU&#10;zjuYD0HYCQUI36XmRwCUfZZfinBU0yqbSRdYIUrtv3D32+z/+/x99lf3fst+591vorQYERUcVYv5&#10;Dfb1o9328FHWWKLOiZFTVkJf3IKK9I2tpdDil4wm7keCfYnqtawreeTL9rrosOanmsZNTOOCHPEQ&#10;gJLALtRbnATKwXbvoD9ZT6ROPuVHMI/7QwPe1YqfRvRqtr/H8mDx5BU2GpJMrFkxG6MkyXpYD15S&#10;W5Sn7VJQmO8cwmqJfuqsWo/0sHSl0hqQKvlY6xU2euygVRx/yioR3olMJ0h1iNhwPuJo5BRPFLLW&#10;cZx80g2KqR+cTs/ZKDLTxXQLfhD+Ti32YCXU/wXGQ5GtvPFW+8AH/xf5ftvsWvrmWx/7B6uCuv3W&#10;9/8qc49ldwZgWtdg7W+908LUEM2Qqz319F47+cTTVrKi3dbfer2FiqKWgX+uaH835f88BYD49Rvw&#10;B6Xs2Oc/bSMdZ23nu3/Rtr5hm43jcCyDeVFZzjpH700N9LkyefkAf61z8w3ttvnK91hoVb1jngxB&#10;RT8N6yI5zjzhvuRQ1OhR0/jlUbjflzxN97ueSxxHCpOP9YFRhWDRhdPdVty69tlIb07oJ7c365jL&#10;bbkHnq8HNEZEjxZzYHRo2PYePoy9JrE7HNVLB9/zffh5X1tqGeXewC54cXAHWaBvu3KjfeKRx23o&#10;SipgRMW4WlphPfeZ7+932RMB2UXMVX4kdaPVRYNVtkepfcvth68HloHwD98z/57esaK/AsLzeMnP&#10;nj3rVKTHxig/Q7TYxwp4FlpkD7ToNfVl1Hg16yfKNQxQHonl221v+3ErmOm30gjRUQx4UTg9gDQp&#10;7Mpg0gIKRv2OTRFRGaW6jsubrkuLvXLtBJjCCOhEoWlnyD/Nx5AvpHzMIHmVA9gW5QgNFXvmUVSW&#10;8i4RIAyYl9oS8GrjVEKt5Nq90PSiMmyIIORhiLKlAPLZV4jMTlP/cgLAMkzE68AgOYjkuVVi0EBO&#10;tS+cuWDXXkkN0pIC8jYT9uar1xOdSthNW1e6fMVFIh7ZfGSo2FAwb9q62i3i7hpR201y/DTHloUr&#10;ISH1S0uUiLRe4mcB5K2NUUcfPEfu8MTguJXJKOfaY4BqfSZFNEUR36wZ9lLv/ju9D9CAgeyntl8S&#10;+mM6Pcm5QGtstCqdZdDV9TUdqLDDh4espqze0hXNNjzWg5gTxiqGvQ8Q6QBrDvG+4Omy957786RY&#10;wkRiyhDCCi8WY8gS5ElSkmcShWdqB6ZmOh1wyr3/+/HdgXXGXop7kGpyEFAWo97oIn0SxDnkw3Ei&#10;6v4ltwpdg+HtyuQQnashOhQn4tPDI2kgAi+BkUXXH5eulrt28yQFSBuBqnyYfK9VJURYeX0c+moh&#10;kccYfztG3m5dGeraDMhi+nKEcheZYJxSN3EbOnvSinbcZMMDvVZy5HGemaJfCG1BA12YOGe1R3ot&#10;U9NqsfbrYHEMWGDkDOM6Oz9keM8CavMjISsFcJUPI4wEqjrRN2j1lThsOG8oTIYtYGM9ImTp8VGu&#10;bcHaYCKsQsxrY8NGG2q5xT5OubEJ8qdnildYIUBcYEmfOdE3aTvfsNH2Hz0JqE5B3wUcYVD1TOJs&#10;GztjW9essRnAts8PBIFtsYjw3FpyUlWXurKhwmKDc3ZmaIZzo+LNLI3jhFvalLKhFsNZliAiOMq9&#10;f27vIQuGYtZa57XTvTy/ZAiaf9om6btC8kOHOccE9akryOGsRkFaVWoljOVU1fU0oasOU29b608U&#10;YN9JdD2fiF2CqIhyfvUchgYRqoKuG0W1zTtyjJJzg6iXNyMu2ABbptDe8s5fss/984ftI/d80X7/&#10;3beQvhCy/3x0lz225xClclZYTXMrtVOL7QpqAan2cx5jSiyDXBPIjEFhTpattCLYGAWUE0kjKJej&#10;Iso2nYZtMYeCelsD6Qso/UsYT2BLTaNSzI2Yj/rcpDjkIWyl8aeouYd17eCBfe5swUiFTaIW68XB&#10;NjMzYomFPITuoPZmqBnM2qY5kFFkyUFv1kGea65pSstZJudoQAqu9ZstRTmm8WQP8e8ZW7FILdJ5&#10;lMrx/Ig1IZaO1OnjbAqhadGhWftxRCzGIjaNQ7BkASB+4xp75swp60SJ+fd33mAHP/FJi/V0Wnxq&#10;1A7f/yl7yy98AKZ8wLb99m/Y/jPUbO+bsun+Ptu09Uq77R0/SQ3UMfv8Qw/Zhu3b7dzZPuvA4fKT&#10;73o3TsRx+z+f+4K1tKy1d/3OH+FIm7DP3Pcl59y9ds1W1NsF+FEy52u8p585D8OJ/goSbbseAH4I&#10;JfzRznHrGuqzG7Zus5vaK+zsX/19riue8/1SDz3nZdcHBUjga1+MAYZ9OPtWtbbzpmytWrGwltty&#10;D7zcHlBKWxjHqcpGOWcYa5RsBobV97SlYFi8gcoC9+z12SMnu+2dV6/Risw5Lq1b39MTfoeD6dYk&#10;8JlHStcZ7NbN5AVLe0Vt2YnkuuGH6p9XfwT+UHXv6/9mZexp0ezr63M1haVOetNNN0HT2sjCErPd&#10;RIsQKrXTA1P21Pkp29s1Y2cHJu34yVMYBRM27Yuithm1YwPz9lVKLD2JONRZhKC8RM68RDsUaZYS&#10;cu5Lv+ucudfnyenY9fR+VzLm0t+gKRJZPHaKup9d5y0KPdAL0FOETrmTopvNY1D0z+TZcF6pFeEF&#10;HMLY6sxAE7QqgAMRuJe1C6CSzDV6yCNrTI1DUSVfF+pzPjVGg9TZC2HUFQPqgF/Q3hZsA3U3KzDM&#10;mgDm1V7EUSgNNQ+gaKZslOimKpPTSEmfUrBiHaI6lUQjGsvCVkNZmrqSfCsGvNbycw002JrCEF/U&#10;Yy4tcH/T36uhI1YQJWkoK4CKxOscQ+I7Fby/GiGflYhR+UJhWyAyXhJSTiu0PXaGhAs1Clp9j5oA&#10;ONHyEKWJMpzXmwaUlTRTH3S1JSO19DOlUDAgv4hx30F90Vb2oQLAgad9te1Djvs4EcO+cSmukgl7&#10;cZzlxpu+L/1yYF/n0/v0xbkgfwJwyGuFlSDqcgmURCqPUspGUbmXtvSpN9xYkAF/0YjPuVxUwkdf&#10;L9j4CFfkKKI+HCMRnq0fBWT4jxjzUE0BVznqY+4YolELIEiFuphwV12oyB7s7bFH0tN4VBjDCgtf&#10;1iREptzZSlgOxbAEDo9hcOPQOTw9bk+PDNlBovEZ6mNOw1R4bHrYnkQ5+uDwCFElqUcjxDWBoBVR&#10;Wn/nQSvmORSj6hsjqpmExtaO4nhtirHaddRKD37RBHzyAqhy07u6Es2zVqK8ezu67Owg5dMAxWHA&#10;egBnzRCgnDAduWcoWBOZj4yRh1wEFS2vGk0Ang/P2zPSzzFLrXHjG+3pPXusP9Bok5QcCnBt+UT+&#10;gqwBqu+8Eqr1UwcOW//UjB04A0sCJ0eSKPGe4+esZ3zWdh85awcALjHAV4Q+KsDxoJI7GyrycQhQ&#10;H5z+SQEEs/G2Sx0oKjo375xI0xhCf/35b7j6xb/x5hvJn6buMlSWwTi59ylAOfTzqXTEHjtyGrEi&#10;nH9QZucQg+pjPHXNeaxzmtJaALThGe6ZiLjSFMaJTO8/dQHn3yLq8DHoh6giI1p2BIX03b1zNmTF&#10;NsggXSAP1i4csdMomcY69lmrb8He+c4ftXFWkI9/85jdc2jCvvHMM/aTVzbYL21vsjvf+g5rXH+9&#10;o3vHAbSiyi5tHubVdLjOORerEqRMKM64BITKzp3nKcoppfQGiZ+pZWe/IuykVATLbDzS7KK7UmYX&#10;0E4Giu2Z0z3WS8musrpm8yEOFufYMUSufOTs9srZB9tBDJws7T97RAHgpSA4e63MH5hAvu5nrHL9&#10;zQBJaPwDOMGYq4pEK40gQGQZlI9SdYySZAmbCTJeeYoC3n7WqyA54Sq71DTVYyXk2wZXNNsx8tqL&#10;CqALq3RaX6chEwCrgHzFfc/YmU/9k3kRztq1r8MOPXnS7rj6Rrtmy2b783/4WxgjOHx4Zg8/9Lgd&#10;fuYAdeE3Wzl5zn/z538CM2DR7nzL7fbl+78AlfyC+aGUHiO38MjxY06w0MNEZtVxVM/AxbUF/xPl&#10;WAoA9lP275/5hL3ljpusfUWb/f+f+JQ1NayyMOuaIsAvtclhFssrtFHurT9cRL1qZOQQipMqtIz4&#10;XDT4pR5v+X3LPaAekG0VgBUyTFRYStLZlp23F3/5nnyDX2JRbJer1q+yb6IunyANwb9kTfqenORl&#10;HUSzj7WEPVyK0ceZy7t373aCcs4R8LKOtfzmH+QeIEa33JZ74LvvgeHhYbcRq2Zhd3cPi6vXzpAv&#10;7AdwHTm03xZamjAMvXYeqm87nscwSVWxyUGbyquwRUBSnChogpytDRva7D/uf5JoRYhoRcKKg2lK&#10;M01cBD1EbguhQmLFSahFUdIZPtM9QoH2g2es2NFBsQ2hfkbJRTsBRbMGQZGh+QsopBZZe0ONi5wq&#10;QpsRiKH23bqqBltJuY9xDJsucnKHUL9uA4SIMJlHTcck0YoUeazKy8o1TA5MSKg1GLvKI1VN4GzO&#10;MJ8iiqvP+skl82CUK5KhKEuM0jsgZUwZymiw+IbZeDwy1jnG6Ax9QRS6vLwOmrXs1YTNA0RU5gPk&#10;7j4jc2mRKIMMdy/UVMxEPk/EhWOpOS+mfsz+yvv0I8bnxfijMckAAEAASURBVJe0rSnSqHvxU9B2&#10;ZXuDnezqtvOECDMZRHKS5AliDAc5JunDXHeKKBLURXf/l8CeojuZJWF6thHOsuTvnEdXrMhmnr7w&#10;LscQ6kpWrbC8ilIrnIU6PgFgoY+jMo4xo8/39dh2xI6uBpTP9RwzXyWlcCgP4seDXFFSao8ODLKB&#10;QqmnM7VN1wKgR+eo/4tgzAJRT+W80ikYzajKcm2LlB3ZBiMhQ5mkPsbLDOVKPDgiCivrXcR/cmpc&#10;gtpLIsLqHXVcbvN32yP9S6426skeIuULGAu6My9eZFGrZnluR6eIdAI4NuB8KADw6RjKscw1ORj8&#10;9LcEie5HDbafclP+onnbhnG8Ddq8SGGMEBxJuXMr/5VP85k0Bn4JRvl76ovt4Yk8+/LAmPWRd3kd&#10;ZYlKAZminSYF+BDU8THO9LkZon6VJYyruYAN9E9Bl6c8C2VckkSXlb8/APV1gT4i0xflXupEkzec&#10;JEpZQ13X8aEx8oVXWXzXGfA2z48oqBxLfuozztCPk5SX8M51WKoWGisOoyqi6wXKrWQe7txQh4gb&#10;+f4A7YraYlspxXKihhILE9r1MJaQqrO8+QHzR2GGEHmVsBphRoskRu3+z/w1a8QRq65qtpm8cpsJ&#10;VHJfU6iKMjYRujvb1Wv9UHh3XrnBhsamiLIWW5LSPYWAr5GpCaK4REPJTVZZm3oo3D4QiHJP1a8C&#10;+uU4haYY1xGAs2o7K1qaa3Fij+qfIpxSxy5M28T4lP3eT95tbUWAMXKMWxDgOk4flZDWUAm7YB4Q&#10;W0pt72+dOGWbVq6wpwcGWKu8bh2qRESsMrBosxOLpCIAUjTXcGJ5cUL1TkxStivfBtBE6BqGeYLD&#10;5wI5yLtPUeIGdsT45IgFqPM8C6irGRmwSu+kbSpFcOqW6+yfvvINe/zMqL1t3Wq7pr4I6vqQLYx3&#10;mScKpZobKQGMzlU0EQ3HAYfYWILodoA+95FHH0IHQeJdCZ6phMdUI9mJjtEFuAuZ37BG6KsA0fQF&#10;SlcplWWGkl9jkRbejxOC2s8F1D9W3fB5nBi7Tg3aP33jmF19x7vsuu0brKznYVThp22RPPyv98/a&#10;DBH1ISK59XIManZzTq4g193uuxw9Kcah5orW4qLhCza3ltx4nGZenoWatAGYPtD+od/jEMqpzkvM&#10;LsFzVQErrX6abfnk2XoAy2hxAcw5H9RzMnxZHzw4VfKZZ4vQiCm3NTpvQ890WOubPPaVL37d3v6u&#10;u63z3nus5dpttrq51b72xa/Y7/7271hldYltWb3S6gGbV2/ZZN1nOpzmgpwDlVU1UMD7LLxmJWso&#10;uc2nyJ9nLXt2SOXWYNaJBGvDQow8/dIq+8Cvv9d6BnpsoPcs9zlDznC+za6/xuYvHLe6yT4Ew7gf&#10;7jlb0951Af9oHUISjbJ3U+QtxwEREzg1y6GF1wHyZz1TVlZMjid9LAe0QIyoro4FxborA3+5LffA&#10;i/VAjH0hybpIAQDneJRTPo91jsHHLPveNa0/c+zht7Q12q49F+yxs5N2xwqE3OQs5W9yILFyY6N8&#10;L8/67defxn7S/u9nIZJ9EohGbfeex2zV5Boqn5C6A1vrxp03fvsHl1953fbAc3eo1+1tLt/Y96sH&#10;REmWwVxcXOw24SiLimrUBjHqNm7abB0dHdbXQ91KaJGi4Fy/42p3KSGA8PjklDU21ZEH2YNxjNFM&#10;JDaC0SBQOAzt61zPgJVBqy2MoCoK1bCAHMehyVEHeGehV88TYWlb0YiHf9YGZ2etixJElSVlNopK&#10;cV7esFXVtaCWPGeD1Pf0DPdaM8aOcvT8RCHCLIY7WyIWJeo0h2DD+f5BGx+btDJen4L+OA0YbYTu&#10;qVw3QowYKQKl/AgIUiOgbCNQJEvJ6RUuzAOY6G8y+mScKbKgaJ+W9CzVJmsh6V/e6AycQo6ZhP55&#10;YJg8QUrrlECf9FLb1ktpm7jEfTAWRbfzCIzywYDAhYwuJyCmiBzG+rPgTSfSwS+17Bmzv+tn5bvl&#10;YVjmQ9lDo9UKG6vs5PCUzY1Qf7UYIRc2wwT5yzEAVB6bU4hn4oDuxXt2R1r688VTLb0G5UoGMQBl&#10;wLn7dwYefTjc4wzrQGLMGblJot1O7ApjXAZcKzTTEBugNHpnR4dsA8rZR6DXPgMAC+B2iHLPk3iQ&#10;A+QUnpyYsNoyoiKUXCpn3HUNEckhQh4BOC3yvEoQwFEkcQxWQRdiQ9P/j73zAI/zqtL/UZkmjcqo&#10;92bZknvvcWI7PSEhJKGlQEJZWHpZ2KU9+7C7wMKyEJZA6CXUZIFASCXdjhN3x73IVu+9jKSZkWbm&#10;/3s/WYkDLARw+JOgm8gjzXzzlfvde7/znvOe9yB8U42xPIeoZ6ixnvJGUBSg18YxJqfadMdNv069&#10;G+PcBzDodxGsO8a9Vlbz61BdlQL1ARwbDw70Mk6I7BI5Oz9V94vzf3af3C8e6pPInj/aO24nGWMr&#10;K3A+9HTblo5ep/SN1wHVp0/h9M1TPrmLjnNhFIQBilFEwi4j/zCfXMn7e7txXITsBqi1yB4xDhTN&#10;JArFIIthYAgA6sFexVhK5TvDzBEPtacnGEMhAKuL8ayc1gQituJHxBzrHTjBeAjX7THXK//Bxg5t&#10;t6zeTov62S/7cTz2iFY9caQOCm2J7d/6tGXHR3AE9Nl80h3C9KuL+52bTsmvk61EPkds7dxaR1E9&#10;kWtOITd7jLIvEe7LCIN4jMinFwDeGvaQphBwhIOO7XjE5q7YbJdc+y6uA+q4N9ti4w2A20m7+JyV&#10;dBA06qpyh0rcTw6tIhgUbptKh6iBTo/h5tw5QF4anylXVtFYJh5TKG45fhclnXqh/aXaLICEnCLT&#10;TT2h9YBKPdY6SCmq9GwEqigvBYBXzdk87nN2icT2XNY24LFTpBQMM29nL1hmR3H4ySF34eolVg8d&#10;Ng1nW1cjzgLOIxvwNUmOaYS1xPGBAdBCnOco19Q62IczI2xplJPr6RuldHUURgaRTYzBNJggol4n&#10;oigdb+y1WiKw1y2ssh9sP04EP4e56WP+sO40PmEji6603pxFltm80yaHoV+nFXKfky1d5cro6xTy&#10;ihMdB43WDiKqODQETtUmqJ8ZRDWegLkDMvtTSq07HSMQIb1MaPMp5OOGvGk2lDnbeqgrHQxFidhv&#10;tfseftjWbLzYXrtprSX3N1oR9P0AwDRMxLaJOb2X9aUNnYcSxmIRzBjlVIdxfEw77JyDc1+US6u8&#10;fgFWzZlw9ykrKMwx30HWRPqdDx2qeYS+7B+Pct3k1MsxSB9lUts7mX53apyzfzdr5gRzIZkIa7i1&#10;z6rJebznnvsthCPNX42S8q6dNg7IDhXl2gUf/SeLFORRr77PcR5FUI/t62izwrwia6eu8lRj/DBP&#10;gjiInDJqPKtCaDZws4n+QkPHQRCn3J/zyGJViDGfOK2pximeDgjzNw8AxqFo+7t373bKC84pq7Jn&#10;bId5srNs2c1vsAdu+bTF+2BFsDWr5PMb/cQkt8EMaqRnpSEqR4oEFPk8xBB8RII7YNokF5TbIRTO&#10;+/v7HaFKlTCUAJLmyEyb6YEX0gM+BpYf2yMvN5+0LEAxi+Hv0+V4Ifv6g9swnKWfUkUe/1Io0g8+&#10;c8jOrTnfcZYyzGlyjD//GfwH9/dnfuhibqsaidagbJyHa+cutGcITOw9+IytXp1u/TgtNZ+yqM89&#10;Q5P+Mzv5Jfa1mdXyJXbD/tZOV15nLRZz5sxxgGBlZaXzKoVjiWZJzXLt2rWU68CA4+FcXl5uHURR&#10;ZBh4EFZhTcKgwXjAGBwG2G7Ze9QWLai1PsSevIA+LGhoxhAxUQ7FNEdpVeJQUqiFFofqbSqLdoqb&#10;yA/e8nTEVXrJT04AyE2yvw7RP3lVS6WeaxTDPwkjS9EzCdzkCgig5tw3giAKisqjXZQVysuwQ72D&#10;1jw2YpcuqqXgOoYakRU30WEBB0UF3OTANQO691M/eePyJdS0JBeMhTRM9E0PFamiKt6nKJy8rV6A&#10;mY9rnLaVdD4CVTEpA6PYuuPUSXvdJedgdEOxRl1UtEBFfFWyRQI+g0QV3FxvQZRcavpLntUoxpjq&#10;ZcoYfKGLtRRyFaV2Jj2GfgCgmEwUsRhWZS40UkxW65xMgUI7CeggikpkWGWPnIeTnk9cQzKo68zr&#10;0LVMN52HlJUnZShCBZ5ULWC8BC7OMQd6oD4X3VGfywjWvW9HDGqC/HJ/Ov3GdqopnMkNaujpsWyA&#10;RTQlQKSH+pjUku0c6HOEwloAsYlQmTLZT4zamDX5WXYKgxYVJmi5lB3BrJTW9DDG/gA5uROMB09/&#10;C3mC3Q44ncCQxHSFVvm7y9/0eIxzfgGozEOMvaOMhwiR6SEEpH7c22NX5BahCDxhs1MybSuUyaep&#10;zXmOrxinypiNUJpJDhE5iFyAnmGUnA8Sxl4xv8reXpNvu3vz7AuI8jTz3jxot2HGk+jQmgOijuq8&#10;uoiUZXGXvLER7ggAifuxnjGeU1psd8Go2JU4Yq/ITnMMiAkMbYYJ+4CGyXX6UZiWGqYcPnlEMzkV&#10;nB98LjUkmu5BCGN+Us4OIv5qEUTa0geabKifnMyqVebue8hRYZ7ASBhJzISiD3mWSGEPlOlxotop&#10;AQ96AN3oAjDK6e8ehNxSC4m8Z8ylv4ftJyfGEawqpFRXN8AylRqxCVY2e471kVfb24zCLzHpcY5V&#10;Vpxu5xYXWiC3FwE9omH+HBTUx8n3LLPxoaMolw5ZHqFr9SeXgWr0CLVVMdK4BjXV+J0alqffoy8m&#10;GH+xM4Cuop8BommJ0LePo1eQS05uFoND91lN81CRgRC5sCcBdhEishE5DeRd0N55SVKkEqdEaQap&#10;CoEcK0glpg64v5IySJ2djKmEUSuvySGckm5PowDvBRxG25qstrjM+lh/VLMym+h1iPVsjsRY0BFw&#10;R9MsgmOiDJ2CJNa4BCLvSYrEM7cJeZNOAGsE4Bcj2rq2PIVof5Xdv++ILaRO73z6IEZd2kjdo+Yq&#10;2kCd6LgF+p+BPoyjKA3HIqBfS5sUn8UsCdJfftRbpTwtR5UivW3k8sqJU+tH3Ik50p+zmLruQ1a3&#10;Z7f1ndxlg31dRIazUVDOQVU5k/JKLeYLttob18y3c1YXmqvtAcsM98Ha4LpYKARpF6DOf6RjwNpQ&#10;SD/COpYGHVnOOw3OaS0JAWKB8al8atZj2BLtsGe6e+qtgGMmaCCr09lKrKJx5bAzfg+z5i9PzbMY&#10;c0al9yQs6GfN9XJ9mt/Kv87g3rc/84ytvfRS+1FGwO4GDF/3uhtsP7XMEkabbe7rr7H9jNUKQGxh&#10;YZ4d2PcMKt2bmIOUIEKpu6ZmDsfVuOI+cC9cKQwUbkdU94XjJaJqr+eU43ZxMab0LNGMRQgtiUmo&#10;dV/soGTSVVgqnLQJCSTec++9duDAAfvSl75ku5/aMTWsUhHBY7xOsr6GWGMycFxEWP+l5v5sY//d&#10;/mTry/OR908KDw4QN2M7mb6VY9YHYyGE87K1tQ0Qk2v79u1znjl6Fq9cKQfSTJvpgT/cA1pLvazv&#10;frQO+ofHeBYPW1l1lvPckZjU2Wys0g5zLsb6etHyKvv0zx6z/ZTzm19ARQfGcXy6MgTz+MVsSqtI&#10;Yh5Tc8IKExAaHXDZ/MIKKy4rsW3btqLb4HecSmvWUAd8pv1d9MDvWoJ/F5c9c5FnuwcE+ubPn+8Y&#10;qTIk1FSTLUikVp+JsqXIsZqAcABv296nt2BnoARaWw1ArrCK4gJH1ClFNDCihDJoBQAdownLNQFj&#10;g4ADxkOpk5uoRTwBo3LOkiUYUBguGCdj4XGEV9yO4SVD3evxOYZtKoDXSw6ZqGdhoq1kiWKQeKwV&#10;SmAftNCO5l5ydNOtsjTLUjA2T+zYb1sOnQCgpeHUx7Al9zFAtLuts8sRAhuHOpQEZe1oQ6f1DQxB&#10;9YZSCPDPBLx5oOENDPdZLl7/HvI1cxAvWldNBAuDWm2qd7zQZYfsF3sO2SuWLbQr5uRjEAPmIJEq&#10;CpuEiA/xQCjAE5ScGSIKTkSdnN8w/TGM4TkGIi4mv5jecaLFzo7/yD8JquWMQSxhoDFAYBKGWLo/&#10;3VqJhGfwnh9a4jAGrYdSCv2cf5z+z6RMjUCh07ivUl19rmG0cg8cy47PVGqkKxyzziQ/VNOIZfF3&#10;Cq/aZpzftaW8sYoHUZyICKbHjpJX6uG7eRiGYbzRylmMYRyWQU+cxFCnYIu5y8tsjHzy9dA4PYTX&#10;qsQ6IJ/wQDN9m5FGfrTXisMpHAvlZIaYajvjAYHuCQU3grMFe/ZYbra1p7usdmDEinnYcxSMWJ0L&#10;hwQYSDhD/wmQRjnfCNe+g9s1Bt9ymHE7lyjhefMX2R3bD9k32tusBONhlM/mAH56iHJ/A8fIhRir&#10;XkSFJqDpplCvNJXx2Ej+5wTns4T873Cwz6qI6KT7yEUH8M33pTEKdUD1KM4ODO4DGLl3kFtb7kq3&#10;GwoycTygFqySMZxDCUZ2Bcc4Ghy2SwMAbdCO1KL1fQJoAHt2w3nH6DcmC3sW7ICiKRYB/zmNj8QK&#10;SGY7NSlUxwlhIRVlvl33mb3y7daHWFle02ELIfJ0FNbEEkbZOIAlD3XaukOnUBiV8FY2NF+YCzll&#10;0M8rLDLmt4rqJdaPCnJGjt9Sa2ptaNeTUNU5D+bPoVbqBqf4EVZizqbnWO4iQDNRzNFAObmufrt3&#10;+1PW03DI8qiF25dQZgHAcNrwAa7/uXJHglDwJaYnkHP+zthTH/K/2vMij1yz5oeHiK8U1sclFoVz&#10;JE6Ee/oLcqANQiX//mPP2B6Ekd522fk42LwAUEqg0VSqadxF/isgJ4k+S2ZcLSrOdBxQAjFFFURp&#10;iYC6YJDo/FJWzLUD9e2WSpqDN73I4tDgfQhaZTOmgGwsikFLYG2TaneUutdooQFPFQ/kzHUN3KYI&#10;TowRtg5TA9mFMyRCfu7Gkizb3Zxr24i61yyrYJwjSDV4SouhxcsusiFSPCZa9lvORBd1btNtkjxw&#10;T0GRpS1eZSn90Ggb97J/iPisQZO8ppfXgrcDllC/zfoDVfYQOdZbf/EjmBcIChaUmm/xq4g8AvZQ&#10;iPaMtFp5cZotmXUh9z3DggBgdxQaNu6+CejeDaQOnERpewgF+qKqYsvOKbC+E0dQakdJmTrjLqiG&#10;SkVREwjWuu3ci/Rc65qg1FVGheXhnejats1K2G56Dka5Nj9ib6WsTccQpypBLf/x9kbW+qk+S+DZ&#10;ImXsCE4UP6B7AxT4YN0h69vysP3rRz9p//GlT1PDOG6b1p2L0zXRnj7V4USdM3GavenNb7TPfeGL&#10;dmjxLOZjmZj89qqrr7L2jg6E0AZxcLTb8lXLrXVbh/VAwx9lDXRxX4ZI02ltb5+igCPI1Q1AT2F9&#10;H+O+DpJ7XNfWZOuWr7WDjz4FXXnE2tg2jZQdaWh86wfftzGeFf09ffbYlidsA6kIqTiJ+v3UOmed&#10;14qkONV0k1NwnOsPZGZZ8ShTOzlCuahJgDtOAICwFzZGIuNy7vwFdvToUQC80fc5Djtrgmi4Gwfs&#10;tNNoep8zrzM98Ds9wLjxkqqRX1plozidQ7COJmHleZzxePq58Ttf+tPfULxXooMsBjaf+V7BOvHo&#10;vsNW+4rzeGZj7wkIw+oSc+3FbFr/ojiWk9BrccdYV1gjUmGLnSR1ZtXKJTbUQ4ocQRHZrwrgzMyh&#10;F/Nu/G3s+7lV92/jfGbO4iXcA9MLxrRoh5foqBYStenPBJJF3aqqqiL/M81aO3sN3RhygbOsxNqI&#10;dEJ5gz7jIXKocktY6Vju2gO/Y/FPYPwnyEN/Wu2V1Qwko0iKonAR1F71KkGVBEoLiUKJcYEhLkvH&#10;2Q1rrBN04JMxRv/xllHLJzpaluayob5uclMzKClDRBTj1k3e6igAYAJBnCi03InhcRsEqLS3dNqc&#10;qkqb6B2xQQRzuhWNSBwnspVJdBlDN4JBTCQ8AngZBWDFMNhiOkeeAVJSnYC2e4Jr/sXuo3YRirhv&#10;WDfXJkKUR+IzZb8pmifoMgaYOkW00UUOYQVRuG4AVUtvP4s4FFcAYw8LeG0+ABCzWX0janmMnF/l&#10;QCYSNZTydYyIpJoeZyoZIGN9ALDaRO3m0aRUlH0B6ETEj0ZGydeMk0uJEBc031nZs6yutdsGEDpK&#10;ZB8jUANLU1AFZj8ybMmyoSPJ7QYIqt8FFE5GAD0Y/pU5udbT3WeUVSYX2mcBgEcaD8BEjMkJgFES&#10;VEY3HtkgY+EA9ZH9RPuRs3Kizdi+TgQGnWdOWh0WRECHKG9eITmoEb43yjURxePzeSWIi3FXU2AS&#10;KHua5yx1Y7nzgO5k7nc2QKIaEZ0hqNE9sA96UkocdVxXvNXSwqP2v1DvfQhMzclItwrGgp/ov8Cl&#10;HsNPDE/aFsovZYL8o4R35pH7Ohvq5bvPWW4727vtGPTmuQhJrSkrt909vfYIuZ4/7OgBQBPV5f65&#10;yRV3c09i5LgWBDKsHFVy1fMd5VmfSD1Ydxp0U859J+JCJ8jvE9XThwOlmbHfQQ608m1bGVfzvYgx&#10;4Yx4fGDCGih/NcD+5mZkMx0ozMW4de47+9HsAF845677/pz5MgUNn/t7aiZpDkwDr2QcIsAPc7fX&#10;OaW6Ui58jQXJ2w2MBVFd7rFGoqA1pQV81mZLYXcEXVlETqGd4pAJJqZBj80wN86roZ5Gm1dcbP6R&#10;bvMMdltZEcrnwXrLC55ynCwd0PBjjBeb7CNXvNMmyAnurVxppWXrrRihlh/c+kl73Y1vsvwF5xOB&#10;oy6uImZci8CsIrtqgrbTTZ+HuN8aex4GzgQMBpXneq7hwGKkSJ07hfWikHE9NDQI5U0K5qLSJhLB&#10;HLYv/2qLgrT2DxeshqpH/VoAhtYKORf0j+oZaxGaIpTjRAMATzUGDYeD50Dfs25xngVEB1uY+z6o&#10;4gNQoy9//c0EinF3MHZTYKwMHtxh9Y/c7bAkwtDWXbAyZr/qdTZGxD3MupGa5rb2XQ9Z/6EDJHGX&#10;2DjMCF+oHbZBxOZkZ9pxgNcYcz+TMR9PgMox0M5x7rFo6XLLmHu+dXadtOLZHqumnnkos9K6Qy7L&#10;nbvSWhoOA+SgYWNoZs5fY5N581EAN8oNpdq9D2y1h+64016/bJZdBsjuLV5nTQUXWubYSSdH2B8W&#10;x4I5z2WPsP6JcROjLvAIxvIY/f/IiW5rRiysMDvH/vE1rwFEdlnemhV25MmtMFxgU6CK7SXSnsyx&#10;Vdd9MK3IhmEeTKRVMRZQUB8OWd+2X1oWUfFxnEc+HEkO7VngmUEtgJiMx2ACf4FisAnJiM2xVkaY&#10;4yEuIpCZBFuk30ZJg/DgqDjxo5/Y/Ot8dsunPo5zo84a2potNT8bAcdZ5qZfH/z6Lbbs+jfZv//r&#10;P9sz5Piqpv1b3/QmWDDpsJh67D3veR/RbPQHyHeeQ0mV988uc85hEufbe973PnOT8y2q9eYLL7Rz&#10;Js8DmMrF4bX3v++DlswaKV2Jslmz7YP//GGHwXPe5s2I48MLgHK++hU1tmzJLKvk+bGbSHGIyL5S&#10;KFgaWBc1XuW4wTmFsa6yenGcN2k4XWNJgBPCxY6PixEXYa1KhsXjadltNXmzrWbjJjvZDN2bY0TI&#10;mZchX1paenqczrzM9MAf7gEfto6iwY0tJ61s5ULGPsyfSa17Z69pOZVOjFKixMy7oLbIvrftALYF&#10;qRikPml+6bnk2Gln77C/syeVzNO5sCI5TrckqoVk8FcgoQD2V9DaGuqtijQmpWxN26+/s5OZN15W&#10;PTADhF9Wt/Nv42LOFOmYBsDTZ6a/51LyJJPczh0oRB8k9zA7B+VkjEe5tGXCa5GaiuXwiyz8Zxsg&#10;BwNBDawx1RxUK2OJNxw0oLen40KnX4UQ+J6+IiCozSR61BcGVFJPNhWq7PKaIjt6csJOIbCVA62u&#10;FpEtnO4o2voQ0MGQ9qtMCmJd0HBdUN8Gx4asPB/aLTMogzxIL9FIL0ZtJqrA7VATo6gxiApeREQ5&#10;LRV1ZIw2bBf2gdGEKM09B/ahhJtvr958gSWTq+tGwdmjvGDaBEaWm8hhMVGlvH5qam5/0PIAD7va&#10;iMTlBhCHwuLnIpoIIB8mP2wu9VTTMUgPUJoqQDS8hDpVQDpsSB1Ncc+prlGkMJgQsHoiGeWU2ihe&#10;d6kTlc09dtCe3vWY+XNzyMWmnjNG/JJzL7MaaMmdx3ZZ/7FD5AgOWrCjy3pRY872Z5u/ttLKlp5n&#10;CfRL+7a7rHkP9WeJDM0n/64icYzc72xrpdxN+1AIymnYFnBvAwASRbRjODtcRNcSeZ3DdrsOnyQv&#10;2+OUkQILMAb4AVA6Zy0whCBWmNzSJChUo23jPDSnInQ+eZd1Vx0DknstpwjXrP/G6UoX0dRqaoZO&#10;oA7eO4roUkDRlxQ7GSO/uKPVjuOZyPcm2q7OZtuIGvLl2R4yO0MAYq/Vc65FOSn2rjWLLQ6TIBXh&#10;nHEAkIf9byYieD4/igIqWndhaZ4tzy9AdXYQ5eQB5wGqvk/DME/CyF5TXkSdVjliXNYLzX0ISuOe&#10;IUAY9X7BFbawqAAhaVTM+8cM94pV0Dc9Y1EEslDxzM8BbCTbDmijJSjYXkwEvxJAlYwzw6lli7qa&#10;6O7qLY0JwUBF3fj1uaZu+q0mZsV0i9DhGpvJGCOhrXeY74o32NjmV1nyb+4GgJFusPJVVlpcCR0d&#10;IItjY9xTaN6hVqLtcsBMjS1jLpHpab5hImBxaNOU0ilfdAGOkpWWXI/HvavJFmUoHYCZStQxBo18&#10;mDzUFoSSEsvX2Cvf8iHbesfX7fbvfNmufkeOlZBHprI6Luj1msVObV7us8Tipo7JPeaIEV++M8IT&#10;Ob6P+xRlvGiOq+lVpdA0RnSvCkmr6ER4LOgOQMUjGgBTYNuJOvbhs3959cU2FxAzzvvOQuHsQTtR&#10;9Fy9K6fDaQDMe2c2nZO2kPhTEiAugOOiE8p+FrTvAgBYE/S/2779Lc7FY//+/pvNu3+rxYmqR1kr&#10;Zi3dgBOlz378na/aq151o138ys2MN9ak9hbGPFF6FN4TMVBVfi2XiMVBSkyN4cHzA6zJ2ICuixr6&#10;RLel191n/enUAJ2ziQE1z3wlXvufz3/ZunpG7EufeD+AjHNjDkZcOC3yyaF9+HEH1P7Ta6607U9+&#10;2lbVlNlrN67AsYfjJbmY/FqYGr2HzI2g4STOABmPyRwzB0eRGDVjANYg5bUGAbiDqJO7AbkLud4Q&#10;Of233vZ1+9QnP05kHWfGQCsAj+g691JV1UeqllpiXrG5SSM52rDfhtuazA3VuSzYRskl1gei8Sk4&#10;ipymucw5yzE4h3GvnPFq1htUx3AUMa+hTicxx1SJzYOjKizRQs4jlXzoAz/8mqU/+aDlr1rpCFwl&#10;tXVY+30/tZG6w9TvRrWbaHEW4muLapdYnBJf+3/+HfIkSbXx+1FrJ3LOdTVyzkGi0C5YCd2PwZUB&#10;raawzmre9dPvfn4Xi6V7G2OOAZDBeXK6Vq9xh6MljfdGeO8ZfvJxhkVY4w7/5n4rYO048NCj1tTY&#10;aPmkhaTiYYgzARWpSmJ9HeJ3lUMbZ/9u6PMZOPJGAb3SFPCQNqJIsQQLtU4GRqjpjMEexiGQkVpC&#10;maZTlkEe/NNPP+0o4c6ePdt5Dkx16My/Mz3wf/UAmgKsJ6rNDn8GJgyL41lvrN+nn0VyNS6tzLYf&#10;bOM5SB3ugjmlDgNtavHVavriNcep6hxi6hoVsNBzyc06n5NVaA3HjzB3xvjBaz3T/i56YMry/ru4&#10;1JmL/FvqgVxEPVKJeFZVVpG/6CE6CSWH0ejQO1/EE5WxKuqNPO5NXahuEp11EUGWKunS2grHgHFh&#10;BFUE8gGs5FNi0Hgp3QLf9dmzEoktMZnamxgqom3LWE4gHCUjSOI57mDY/ADZcvISvVDbBIomyO/S&#10;2qtthokQ9yD+dePFq6x5MGKlV11udXUnrKG+ERsvmXzrGjt16qTtv+tn9o6bbyJShHI2hk4CICTH&#10;S07PeC9nkGBzyXtuQFxnF1EtD0ZhV/+gra/xEvmFR4fNrvIyIcCb9ilYEERoZ2fbAOeQYJWLFhBd&#10;CtqjD91n77n5VVZw4AkrJ7Ky9OLrLSGn0L73w19YblmZXbik0JKObiGPOGI9pWXQtHtt/XWvtn5K&#10;3PzPnQ/ZqhWrrTCrlJzDnZaJVzkfEB8n98aN0ms50bEsBM4e5ca2039uIp0eqMMR+lx50ClEW2ug&#10;/+44TLQdh0acB5FEn9SmH5j63cO2oyNDJMFmIubjMe8IeZyKiBJdigIwx1C+cGE7OxE8fYGmvFtF&#10;WDwAWuWB5pCrLRbBvoICu6+9AzGmSbt62TxAao59f+sB294ZtLkoDs+HBnsII7090m/LCnIRmwra&#10;BH0eIl+YI3JtRGO458p5BM47Hmw3Rnkxd6QI8LEJEZCYroPPk7gnDjQlki9K6jjjoCBz0q5bXc19&#10;D0F3L0OQLcVWZmB4c55HLWCjrS2WDbAYw+i+m/v6v9Q1TcQwLwa1Xcq2C8hVnGR/bs4nygVLnfsv&#10;bQIbKjMlEbXC3nobu+t75ll+scWuvIFUBShzkzgBAC0ZwSbzD3UB9rhHUMlQDOLQDGiai4il6mar&#10;ErVUrFMAD+O7f2y9bnJii5ZYaFYN0cp9ljrUwD0hdxzAWkLOdmLCU9YSqKGsVpGVzl5o27dDp4Zy&#10;PVCxxLIHUJIe7wfAMaJgLwjkOuJ1zhFJhYCVMCkg4C8gP7nYcvrIq46ibDZ1Sqe34kUohf+V19tO&#10;qaMQ91olxdDysiPNrbZ8dqVVEYkNoXasHO3TbgXn+8//54wdP/+DZ//SclDLmC4tIGqYkmbbH/ql&#10;LT7vQiti3P3ql/ciyLLealastYZf/4Lob4plzV1qd3/mCzYwNMxcop/GQzbqyzU3AIZYINTzPHNj&#10;nI5A6W/v3GOLztlgBeestyT6JZlUhv76Bmrv9ltGVoaVlaHunYqAEvcyhbJbyxcstocf3QJRhLJa&#10;81faGEJjIyjsN2B4vvnG6xif5H3jBOujJvN5517OMedDEUzmqFmWQF/EcRgEqcWs1ANXZNAmELyb&#10;gLY/SSUAf2m1xXw4g0LQCa3M6o8etNHmJlgNLrvtK1+lHBTiZDgFXH2NjlL7EHoIkyXzyFnOtMD+&#10;PRbl8yhU6gLWNpU5yoCKHgH8Rfn+8xr3Lof7ngflN8q6HEhDN4D0Dgams45pLXN4EZrvzAvdaOkY&#10;ZDHfDCfHqYY66yNX3oMU/mwozimprBmsJ+mMheGndtvwk89ATyYdBIfVBI61XtYUuUqVMjBJKkZr&#10;eibvx60MNXEf41ZH0BqupmGl36d0Gk6/52xx+ndtzN86RyW9oIzo5B73bI/ZOA7STBhLAdTx3QxE&#10;XcMgehcDfgAzJe+Y4JT9i1oR0X9R+zUmBYD1c2ZLJr85g8j1aG+dJRW7bDOMld37D/BsQuiNZ6xq&#10;C0/nZ5/5vZnfZ3pgugdknxSwPuWhX1C3v5GKG+J9/R7v6fQXzsKrWFMZ6X5bWJ5nTx5psHU1sx2a&#10;8pQL7K8MS5hSKvfmQUTTA7dMwq/Kv+gj3amAYMXM/DkLN/xvfBd/5RH3N94bM6f3V+sBRUsLWXwb&#10;6uutrqnB8hcWkMvLYvSc5OaLci6OHx0jiuADCsNJVgjlzIvBFseQEvcP4g4mRxLAB0MIQ0bUzJau&#10;PnKAPQAXvwNqE/hAwlgDkXHq9WZwzoJH8h7iwQfIrVpQRfSHRwmLvUp58CEBaUULBKRoPHgiRDXv&#10;hxr9vopySxpqRrU02z736f+kqH2lbVi3HnGVg7bvwBEH9PSEEuxEJ/QdiR/xXalqBxGw8QDUM9LI&#10;HUW4qXMEijeR7IExzp08yDKMKkXcjrRz7kS8ykuLHXXsJHcEQ53yMwP0OYJGS5YsIieuH2IfXlGA&#10;TGSA6FJRpTU2NEIXhba4nAcBvaI6pT3DxPxQmh1E4Ms3r9qOHN5rVaVFqIFnWjYiaMVELJN5mIQB&#10;LWoJ7C8FadUV5Fwf7xm2/UEinlAO/Yrk0kFDRG8e2H/Y8qjNWqhSVeSyCgdL0dHpJ2cvwvQYpzgY&#10;wuRUp0G/VCSvjxw4H+q6LqjbIDC2fP5SpuiN5JRFJ5xE6CiV+51HsK+4P9UK/PmA/GpbWUS+7tiA&#10;vbd2nv1X5KTdr7I2RQF7mFq1Ken5trRqvk0AoF04HNIQ4ooQmYX9zV3G+MXQFB02jsEsZWKdcRQw&#10;Cz51muzVOOHtZIx8JzIpI5YxIIruK5TrTQ50HBaBxHbG4qPQd1HWBVjGyDvmdhJ5G7Prct2ILSGK&#10;RX5rgDHrIio0AeBUoraiuDLWle/7fzUdd7ppVE+36fen33PyhQEHEY4B5jd/f4OFfvNVnBNZUJTJ&#10;hUYlOpRPLjYSw6mcvwS6vMqX1SA/3cLk2kZJQQgpAsu1hInapcR6rRQHSPNEkY35S8xXvNgGs6px&#10;YDDfiGJ5uk/aJE4dBpW1HNljP/vO52zRvKW2fNYcBJrIvc5aYEndwwitDXAUReIEfgGqvMqQEvBO&#10;ifeaF8ZAL2CsN60EcA0QfvZap65QQETTWzoFS8q9gM4hO4UmQFp6AGG4OLlq5GKT86qsfHeMrPTn&#10;um368l7QqwxK51g49RIZy51tg9ZF2au5NfMQYikl/2y5/ewX99jn/+3DdmoLziXe21N3CsASsP4W&#10;P4rEuGwY+76S+Za7eI2lZwUo59bNvMSRk59rb730akeBuxDjrLnhFOvLJKD6QqtHFblizXqro56y&#10;FLBzE+mvOMrBOPuoIIQeQMxOInRWPmedlVYwZum/AdJA8ElZKsJcb37L2+2cc8+z+sEuJ9K4vJSx&#10;yX1McFfAAJi0plPHHDGqeesus0ScbXFovl2UKMstKrOh5i6rXZ5p525eYy11R/l+kp2qh55NJFxi&#10;if5AtY32NVgQRepeAP7JfTtwOlBiilXFyxpaTMQ5mXQOPwrXvT5ym4nOOOiSvpxuYrXILleGi9O4&#10;mTHNb+6zxrKUzT1s7gBYZwPo9LBuxsgKUak6NwC6GxZPN/2RLgyNuetEjzVv9T9jN8L2HGJKIJBX&#10;Ka0HcWQYGhOp5AoqCp0QB6DSpp4Rzq/OqUrkTqem4+uMTn/ivKcDME2n3iUvUTT6oA89BFIJosyl&#10;iAdmAjnOyfR3HECcgPNwdhZRbuLnSC06Di89L3QE0UrVdKzpoyTB4tBnXlJX3NSh7odCXlRW4aiz&#10;DwL8Ozo6rKiIXPUz+tPZycw/Mz1wuge0ZkkXQS0YHLFhBOXIDTv96Yvz4jiPcDqtn1dln39gCzol&#10;YzbPT9lI1g9nsX52hL84x3/+XolU8yz3sQale/LJ6U+3g4cOmUqBKoVPufYz7eXdA8+3Hl/e1/qy&#10;vToBrul2Ji15+r0X8jq9DwlavdgPTeUQ6zgF0GjTKaWSEG23MLm4aM+ST0oOqPOo58HPq4DG2WxT&#10;xhKmA4EHHxHpiUHqxLLOPWfAyPOuIxKl4xyfPnzEfNAAPdB9qzAAoxiVGbx2QFs90NhkG1csszFF&#10;i5lJYZSM06FfytBXOSgZLpN49KMAbmU6KpKRCNiPUg9YB3Uj8FJIfm/X47+w/EteZ1l5aZZbGMBA&#10;91h5RQHKqOTL4TW96LqbMVx7rOvILhvuqbNc8s8C1SvIFcZ/CWBKOXbEZiWTl5g9x2KpZLsADLMQ&#10;VZk4VW+9vU9Y2eKlVrlkMVHpSStHCXi05Si5zmGrrSgjYjDfehv3m58ocNYCKOul5NEReSyvLMHY&#10;HHdoUqnzN1gmglUBFGJrB4egMrXZSo5XithFIrnTC9ZusJraUhvvbbHOvU/hWaVWK/dNZqEieOXQ&#10;fj2zoBwR3WzuIn+bqFc7QjI7jjdZ91DEbiwos0xotqpfLIysH9U7VsRToET9mISxnDaKCnOEetUZ&#10;hebnfMaP7CNqBoBn7Pz2KAnzPHWsVL6vvg/xgE0BPRaj8L2AmqtjoM0gQDoD69qVHrfL5lfarU8c&#10;tK801EOrRl0XCvOtj+y2yysy7cqlpU7UWSNyyhSdGpGidktFXCyDCYwJqVG6FGY83UTvV/1V1V5W&#10;9p9M2Cigf5z5GqSszQTH9oKcYzhF9qOAG2qixjZGiDLb49BP/ThRFBWKxKGG894k4Ft0/RggSzVz&#10;E3Aa/b4yF+p5pzwNbAapdMfoxETGobBDFOOfKtyAavZHv6mbJDIWBlxMsI0DsGXYY6QnA4DjUbzk&#10;ACcSTlGQJjLINalE0wQTSNTc6abLdjgTCuUj4ia6dgLXKh6Eq/24ZZF/HPMGbCxrFtHfCpR1AxYt&#10;m4MCbj955ZSpgJ1QMafWOqH63/rJD1r1ilW2bu1SS82gbBJlspTaMIiT5xQCXp0jA1aclUtKQCHn&#10;Nk7ZLMq1hXqtF3GqQW8hOZV9joCc6NCqZSwl80TOB9k0nEdBK6ds0QBOo0P9445IUhQKXBLbxslD&#10;jtIP0dOAY/rauLV/UtNaEkEgcGBs0HIY0x5y7SIAlKuuvML++7++iJhWhxUTgQ2QX/6re7bYprUr&#10;7PD2bSxCsCa4xz/44Z1ES3LtA//8Dmuu77Svf+02+9yX/5vf2+0rX/4fu/jiSxxH3WNPPG5vvflm&#10;yk7dZLd//9tWWl0DUI7b/ff/3P7lIx91oo+DlGq67/777MDhw9bbfZd96Qv/bUOor//np//NKnEG&#10;vfPd/2gXXnap3fqV26BlX2Z1pxrsy7d82c5bd65dcdUVduuXv2TriULLefCzOx+0T3/2M/bUtu32&#10;5a/8j11w0UWc8qRtfXKb3XDDDXYFas0/+NEP7b577rVbPv95OwYdOTHRY4tnnWdRUbwZeS6YGCEi&#10;/umklpQQdU6jBnIM50OS0iUYV4OkdUww3pxhxL3Qf1HA3pltgj7SXMIfNPXKwBM9PcRcAYkDNeWw&#10;YrYyjpFdJMc6iPONWs2pWZYxNs584w4xRiWcKAaKasEnMDmUwzyEQJgcaA5FmbyXGDnO+ZynHFFs&#10;Tp9Ci8aDoMi3j+OP4zx1Uf9cKR2k9FsGx3Xqx3MWKlUWIzyvuSGGyiTng1vOuojW6xmQG+xhHnkQ&#10;h2Pu47EYDKSSDpPC+MWRwsxB35H5jWgaO04gXzgB53GMuRrFKehl7RDFM0mOPrZ2sc6khKm93ddk&#10;JdUFdqgnZIePHDcfZQwDlHyTXsdMm+mB/6sHJtFFmOC5PYnjNlNpaoj0vdhNjvd5pBWlwvTadeyE&#10;LVpb5jh2f/tZ/mKfh4wHPdNczF0Jfibwe0tzs4WXL3cEs2bmzot+B/6/H2AGCP9/vwV/+QkI/ArI&#10;TqsyT4tVvZA9yxuommlStpS6s373QOfV5P9zQfUfO+70fhUVdkGLziavdQIUNJRYRCmOdseokZHC&#10;VU0Z139sh3/C5wkYJyrpI9XADKi88SEfhhHCM1oNTzeBNzf9GcVAy0KgZufBU7Zq/jzKr/RaGwC4&#10;gFzaCJGkcNRth5o6rRfaopSiozxM1i1GCRRQEydypz0qgqvrkJyRzKBkQPWe4yi6cg7vfcU6SqSM&#10;2oDqhgo/kGObwINIMCYRkCIDfNfe/fbQQw+Ra1hgN736KhvsLLNEzumB7QcwbMlbAzC9/vXXWUtL&#10;s92B+MratWts/zP7rYM84Le97W224eoi537e+fCTDoVP9Zevu/56coOT7ed3P2Td0ITfeM15Nnv9&#10;eZQpSbcHH9qB0NNu23Vovy1ZvMhSiucjhJNsjzy8m6sBAGGEXXXVVRhigDCMyH6A9U9+dpcd2Lvb&#10;3vjGGyx3yXkWRn2Yy3aaXiNQbgNQK4vz/Pajzpjd+eiTRB7Jm0Op8twyaodmUu93MsPpL30thRxa&#10;LxFDuQ9EbxbAVF+glW0++j0RC3icWrduhLTCCHYR93KMwtOHdI6bpAM7b4BE+KaEMVKgfU5icA+h&#10;vupnzqSSH+xF7GwMI7Qiy2f/sK7aGslp3glQGYeGPojTwp2a4kScpGAtp4zA8HQTwJIJrsCSftQ/&#10;nOoZTTRLwNjpd5xX/hnH1tZmyoOWgNY4+x4fjlghirKpAOO+GFROnA4y+EMMjGTGwvREIGbsUK9T&#10;AMEqoxUWaDjjiFMHA3hjMEuMLEa0M4kocxz6a4qOA4ieBPRNEIEfRUnbixGPLK7F6G/lbaspYhgF&#10;6IoupnmQSg3c8cGw9WaRA5wOnRODCb8E/fHckZOZC6oZK5Ce4Kh/KsKG4Q7jIgCgToAWOjnWTvS2&#10;1SY7+C5zfzIl10Ip+bAIdtjC0tlW9aH/spH+Xju1b5vt2/aI3brnEVtaFrDXrqmx/QdP2JaDx0SG&#10;JjinsmQHLAvPfRYRuyRychPop3Xnbraq2csNqgFjqM8Bt7o/moFC7al0+jGE75KIEGZA7z3GnNF8&#10;KMovZAvYIFxrBJYFt9n5ltMX9KFza/WvbiDXyD/8zuvUB5rkvKe/NT4ARPRtA9FgicAE6CfHKcS9&#10;njN7ti1bsdh+8tOf2n9/4Qu2Z/ceykOlWUlBobwbsA9GLQfF9fLSUhxYnYjuRWxWTbnDJFDptuWr&#10;V5r7G26rqZ5tGzafx5gI2+5d2+2Siy+wHTv3Qm0stssvuYQSTwiS0ZT3lkh+6ZVXvtKuuOJKe8tb&#10;3mL1jaccdf/q6nnUDB0zL069Rx+7z9rbm2z14sU2m1rR9971v7Zy/QrzKmcWVfYNGzdQLuuk3fXL&#10;n9vw0IBtOGe1fefbHps3q9I2nX8+/eyyPdv3AYQvtlWrl9tv7nvQGdeDjI/+nlYby6uy2R5yeIlY&#10;VlGfOv1oA6WO1JWAOHIR9TzQ+MkMJVoHkSitxZq/msJTfS4IrT+mmp4NAs1ijsjhRWYt9+70dxh1&#10;LsYni4R1UrpL0d98UlGSYJD0ZhZZfnKnZU/AcHDGrpw6U4eIQjOPAki7eQ4ms/77yeduaIJmHlIO&#10;LpFtT5pVIoYocL0T5egSlKKLeU4Ojisn3Gst5IQ34rA5B8M+Gua5hgPGxxgZ4bTDMEoSCfV7uIfp&#10;rJ9BX44Fuc95Qz02gqDZUUQY27oaOSYUVZyfLtb3cVISXIyZMcZbN3nX6dTCTsHxOQANeveBY3b+&#10;igXO/odhJ7lYiyWyFcaxKiXpcNtJqyidYwdxNA6hGzGMGN+Zoj8vtqN7+j7NvL50ekCpYco7jzLu&#10;I4xlpEQcx4/WsxeraS6l4tCZV1Fkh1uaLLy+xlnzznbw44+dv9YTsh+YQ16WcjcpWwm28bzzHAaR&#10;7GI12dfTdusf29/M5y+9HpgBwi+9e/a8MxaQlcz7fffd5wCmHHKprrvuOps3bx6GxHPGw/O+xB/6&#10;ngDzd7/7XfvBD35gP/nJTxwKlYylCy64wN7xjnf8we//9v7+nL8FvN389PX1I0blt0xymlrxgHtR&#10;Bk5RJIqIpBuj/Ww2SWZJM3AIF373YNCqWPQci+uMFX8SVCMAG8MTr1qPq5cusr0IOmVnUjoEg+Z4&#10;cydllsqcaF8fUcohlH/zqfdYVZQDtYYjkJ8WgUonA1xQCHsG+nTIqT+8D2XPp46ctHWrF5E/K0Vq&#10;mXg6hyklw+lr1aI7RBRGyoWvfe1r7T/+49O2bOUqW7psrX3xi1+wK66kvEl2wN733vcSIZggSnSx&#10;Pf3UNsvCQLv00kvstttus1/e9QsUUN9jH/vYxxzj9/Wvf7299a1vtdnV1bZx40aURTttP/lkb3/L&#10;9VBEe+xbt3zd3v+uN1kuoHvHU1vxDmNc0j9fv+2rdtlll9vmzZvspptusoULFtiqVauch0MbeYHX&#10;X3+jo7j9ve/dbp/+yLutG5CjqIWacliTCWOGPWHq16ba9uM7rQrg8srCHMvGWByAwj3EWJzAyNNo&#10;1W0YVS1m+k71h1XCyQEujAOpTU5QciiQnW/uur3UmSbvloe3j3uiyLGDUXTQ39eI8oSheYLIML6p&#10;cU3eJNl5GNKK4CeQU5hga3OSbX5JLoJWQ/bwsVZbU1Fia4h0RydQ9AbUne2ma41jfCv/O5t84HRy&#10;qYfKS6322tdicAPAAcxRQKUiv2pJOFtiRBdb7v6lTR6rc6jCyYB7NnA+1z8CEXqkj2HQZF/4Cput&#10;fY112r6v3GqR4/WkKaKiXFZr5eddahnrADsUuD7w6f+y8QP7HaeK9iGPuAtAO8IYHiKvPJEcygiA&#10;NojAVzAly9Jwomhkn7m6KMKmOeNmHHNbaJC+cTpwe9ifhOIYS5SKSWY8qV70JM4OdwShpMEWItJ7&#10;LKkhzfprr7Skonk2b/PVNn/9JdZTf9Tu//Ft9qlv/9LyqIO8eUEFdXSzLI9zaqa8V91AkLWPNAHW&#10;i0ZE775958/tAzcHLBkl9IzxNtwflAqiH5mBFgfwN+Fs++yvYVX0IyqH5z/OtS+aOwuBuAE7SKSw&#10;ZlY5wwPAQvxdc5bT5DoVIWAmMx9Vk1yUPq2dk0QzVNJqiknDOOX69Jl+iDM7OfJ++mKCGrkxzlf3&#10;Wttec/U19uEPf9iOo1a8b99euwTgGqSUlvpShmEY8SSNeTkJ5XRSCsbUXZ06oWTWywzm+Hhwqka7&#10;HJdql19+uX3ta19zngNau9V0PNVx1zqvuu4CQ1pPJtmvi3srxq/OWzlxojELMKker9ZlbZuenuFE&#10;en/96187+9M5SbhK39H3s6BuxygbJKepSobFEdNKguKri00CpZaQhz3UQ2oJJY0SOg5ZDg6/WYhe&#10;jbH/OMcRm0GpCwJ8ygFvz6DKAOPby9+6Z2K2CMwnRD2aKM456J9JnBXyPDG8nH7TmO+BxtyenU7E&#10;F5YHrJVhmEYhnilB5u24lMoRIHNzjgnMfbEkdGenm35L4j6FdN04xgIwVrwJI3xzmLHmwlFRYXfD&#10;1hjinTCU8CDR5aNdo9aSQtoEp5KFovsgSfYDrCdPt/fTFwh2EVQLsK70Ma7iqWg1AGYLGG/LM7PR&#10;nkixICk19ePp5i2EEs/aN9wLVRqWzsH+HmseIR8bRo+HdaEfB5b6t7iA/bd2Mo5RZ2dc/ebQcaso&#10;yqfqwoD5ufa+gUFnPM4iz7O5gXKAjaQlVM1zxnBDQwMaFHXOfV2ECrbu7R+yDab7Zeb176cHEnAc&#10;SUwzM50KDuSpj/B3dqIE4vQcf27unc0e0Toq/kZtYZb96giMFT0HmYyanX/N5qxDrCc85nA+86RH&#10;hyTMepnPXNJa6KztrP8z7eXbA2ffunv59tXf5JVpkupBKWDziU98wq655hpHlVnva6GZftXJ6/cz&#10;myLIAsy9vQibnAYuH/3oRx2RjemosvYx3X77+9Pv/zmv2pdy9soQZFq2bJnV19dbPd7tDGqNwsq0&#10;kuxiwPCwFYfadeJ/ziF+73cU0SNOBW0Reiq0Xg88XJUbOjO6heAzS7/EV6RZEieyM2zrF1TaCAZr&#10;YYbbMjDmOnuHbDZ5nlG+mw848GJc+eGyJRLRS2Ix7cR+fXDXIWsbouwI+WcpWG2LqyqtE8ptnFI+&#10;l6+eb24iE1jYDmhU1Fhtur/VPzJi161b5xgueagHDyAMdKq5nRy8FuuA9tzRnGjr16937pdKZWRS&#10;X3flypXkGc+yBYDVU6dOOft84xvfyGES7IknnsDQJQ8HY1ELvLY7fOgYisVp9vDjd5sf4zGXiEy4&#10;vw2wPAsF3al+l2GtPJmtW7c6xnUYo1JN5zhvbo3Nqam2vu6ltv/wcaLrAvZT16HPZb/qmkL0wTfu&#10;32o9p5rtbajLgjmd6F7W2Ihlk+Mph4Gavh1WKRkolXJI6OEUwxmhMjgEJs2FMFdvcsBSARcujGbF&#10;iiR+c+YYkRk9dRbOLp1/lJ8LXDY/IaTAGMJfKPbuGo1bvRwhRIcKJr1WkUIucDxoV88qsCrAQU1R&#10;GhEWgWDRHdkjYPpsNp3lEGN9gBqsOQCeIYCGp6DUCi7YZE88ddgO7dsPI4Gcah7Mciz09PYQ3bvC&#10;UkqP2Chq6zFRghFpU9kgByeov/nRBEogUj778kvtcz/4qS2iTvXyTRdY3bGvmYcc63M++hHb0zBk&#10;n/rM/9g/vf0mADCecMCeIgJqiYomM0t6/NTHzcuiHjL9T2rAxBgRM+ZDEWM2GS86pO5n+13Re6Au&#10;YkjKUSf6zmcJbDNKtMwcS32iAABAAElEQVSDo0agMESOtejunB3zhnvB+bvo00TucwznQ/zw48wJ&#10;lLXzFzNnqB9bvcBe948fsfYd99nc8ElbQB1o1XeOJoxaebbPaoh8+uQooYRTC8JGn/3VVsqLDVtK&#10;5QpLGOuzkvF6p2OSAb0H21vtlvv3OUD8kpXzGD9R27xhmf3qwaepFR228dQ023Wi3cnld3twuFCG&#10;JxdHUwc5umlEoIOojmcDQKPQzdWymGsdXe0O20IKwVPzFlE35lZ1dRWltQLkLbtse1O39dBnSfSZ&#10;QGhNTY3V1s61z372s3YeUQflbx45epweofGPwLDE0fS7w5hhnmruJkON5WIcIKpNJch25qq4YcMG&#10;Zy2XA+yTn/ykA4oF3nVe06/6ffpHa7+ckIehTM+ZM8dZg++++25nrbnxxhtNasMtLS043b5o73rX&#10;u5y15V4YJ9OsI50DO3OcMcrdFsNEczCRuRTjnibDulg5u8Qig8N2BHG7EXQI5iAMNdbd7tRJ9jrb&#10;ah/0Db+P4BDrSU+y/MFJ6yN6DLmZiO8Y42yCUTXVNKfZ1NxQKoJEQXv9OGhgdcTJSY9S4k05+QOU&#10;Q+svpPQdDo3MQUAoY7EnANgk3SPAPEubDNuIR1FjxvAZ0zkG4B3BWSI2RAZrZBLn7wbYR2FjDI4P&#10;4RxJtJ7REavKzrVRrqUQh3P7UB8pBczfYK9l8bcfpXdpInSwno1Swig7FwVedBGCeBwkZliek2/9&#10;3BN5ikrSYCWQwZyJxkNDH7WIUzxWo9JZ5LhHeS7K6eLj+ZRZiBI3DIZnGlsdHYkSnLHdvYMEvL3W&#10;NsCagQ5EkBx7ic8lEF3vQtRrhLGRRt1n1S4mK4UyWeM4m/tY3/3Oz/z580/36MzLTA9o2mKLYWvk&#10;5OZbVRkOHlhvmdXF6Dh0sAwpB/3FalhjsDdmZStdKNFaqViRl4eIIWv6X7PxuHNsC4HgCZ6BXf19&#10;sG7yHTtp2g7+a57PzLH++j0wA4T/+n3+ohxRif0ClqrRO2WU8QDkASzv7zTdWcBKi54+F/CVkIa+&#10;Iyq0Y0BzZsvJi5DBNm08KUqgiIkMtmnv2Nm6AJ2HgHgnNF6df2NjI+eGcUO0oCWvwBZUFVlmItFi&#10;IsMCqwJEijr9Nsj5U87H+T4re7Kb+sYY95S6tXSMQhlYDg1X+wdVaClO5JhVhQVWgeESJ5qQmEv/&#10;YWSofMYcAIqMVRl+osiqPInKx4iWFwT0fe0pGbcuW7RkHn0dtT4M6ScwtLudMAzszZ52K8snVwzl&#10;1dySMnKWyeHioPKRqul81EJEUTgMPxhvPJSCw9D1+PD88zegPD3kGNPKWxtj/xIR0hdjGFH6jnKc&#10;1frZbvfuXXb+5k2WGcjmwaZPOZzAj/ObWWMrDz2+r+tUqSftytkfnysf+ih5yJs2bbR0ciunn1PO&#10;ndA+UE12zpd7F+WBpt8d0MgvynGbJBI7FnHbtsZuO7egxPJRtiFlEqBLNJZIYzJRJtGf+ZbTp27u&#10;t4son3pCwR8glWOgqozLQEvIXKU1FqtaZGNHnsYBgaIzRrhqxWpLORT0Q8zK+U3noasUDNZVp0Mt&#10;LB8mkojqd1tSlnVSekZ1h0/FfHYkggIuaq3l0OY3l3CdyQhxiaIO9omzjWORcy9FpxRVFZ47e2Sv&#10;zgVPHUXgQE3Rwgj3gU5F9ZhN6FO+xHWI5s17zm2mlrX6jM1G/NQYRsU3Nzxu3cfrbHZFpX35c1+0&#10;N9x4rZ27aq1upj322GPWUNdkXgSsRpizfsZgdJRo+zjiSLopAJtk6sJiczNwkq3j+EF71ZUXW25W&#10;vgXv+DGAFOANOOjvGkTRvNKC7dQ95nijdHIEIOimzJd6K4Jl0E+uaTqq2QGieukAgzCR66ykdGpZ&#10;o7ZLtCoFAzwR1eNExH3iRL4mKVMlgbkO1o4R6G5p0GWTARv95IRmcb4+7lM7BrnjfafPJpkznmgB&#10;1GvAPGwJRWHd8SbrOfGoxXCGRYjCRVkH3HlzbNb5hTZx6G4b6j5o2dCB5RxxaMykNISYmym856JP&#10;K4uL7N5Ht1rJvPWoLS+2HECsBzE1sRpGyeNvYR68ffNye/XK2QB/KOKjg7Z5/iy7a8seIn2FlEnr&#10;tmJE5ToQGfKh+r73VCflNAI2CE3ZQ98e7wk6jIuWtk5UjLOfdSh5KGelVAQfDoNqVMPJ/ofaP2a5&#10;6T7b+JprLL18lg09tY+5TAiW/r3m6qtgeHzKzt1wjhOtVRQ4wo/6MQWV4tSUVDu8fx/gcdgO7D9A&#10;pBYdgY42q0RYb1LgjPnmggYbQZMgyr2ZBHTdCaPnhhtvsn8DBL/zXe8gwovaOVGNECJKHpxYMuh0&#10;fK0NArNB6I/D1ImuxDl3CtpzN3VnV65YaX6ogNlZWc72zc0t1tTUyDB32c5du2yE/PVjJ+pwss23&#10;EBM4wlxIYB0N40iQ2nWCKOpaUJwxHWMMhCin5rM6FN9DOJ5iQ0TpOa7y35NZYDQjXVDWle9eMIKz&#10;hD7ogks+SMqE0h285Oimsm8/c0d5vSEcBJMM7iHo8EHOSerlOfgSUxgnSfEexgRlhEhLiQB+vQDe&#10;Se77pJua14gNYupKtBmNAbZnKsqn5TiP+ESAOMSzZRjWQQLgW/nxEuPKh54cJHUlTJ9fAH2zmdzq&#10;+OiQ1SBmFRkdtiU5AWjL5PQDTvtVTi/RbyUA7iLYJhMwJCAJ2ShpF5kAbOUgShysB3p1NqkgZcmU&#10;p0onYh8apT45Im04ILMR9ctDdHAEtdph5k0G+cou5QLzvKkoybeWtnbLZx4VMfejRKXHUdzOpD/c&#10;LCYet9ZPHBOsJUGAuJfn0ARsETF+fOleWAdBx2kqm2CmzfTA7/QAz61KHHitbR12jPVvMFzkMB/S&#10;WO/FzmDYMbfl7Dx7TfuSwGQl8ylACsau4w22onAxb4bP3kFe0J6wD7h+OWnDpLT5CHS0tFIekHlW&#10;iCNKglnT9vEL2t3MRi+5HpgBwi+5W/b7T3h6oupVRs/3vvc9+/GPf2zXXnutE8mTd/irX/2qQ5Ft&#10;b293PP2KCO7du9cBzAKlO3futI9//ON20003OfTqO++805566ilTtPHJJ5+0W265xYng/v4z+NPf&#10;1bkKXCuKqWimjqMWwsCTESYj+qSn0ionGyyd6HAEj7cbg19g9s9tjvImFlAhYGe8INUOdoashBxW&#10;1ej0Q930YIwql1ciKjEXVoVKEWEoyZSKSxSLT0UPnGoCWDLKJSEE+iDqmwRg2NkxaKdQHr52wwpb&#10;WZhn+enZlGuhUPvYXLt3Z5319A1YXlaKhRAyyVl3gXVMZECpRkyGB0AuUa4Yhi0ZlOQRAwSwbNxE&#10;r5JZpGNQZCuK86mB22QPAIo2YUj3drXaybqTtnrNKuc7iajGSrHWBQU4gUU9TFmSr33tVnsvFGrV&#10;b45iLOrBxkVg4BJNk0QxrRi15Ece2WtRb65l8mCKTv6Gy5lkbATtG9/8qn3mM5+2inIeCIrnsX81&#10;1RYViJTymMCnC8M3mchKLL2Q8igtnDOGMoAoCNA6fhL129FEyyVEoShgjIhgMn0tZ8FzTYhR++V9&#10;/fCB09P8ImwngSff5JgNjjTaeHYN9F16HQp9QhSghems2pthjHwZy4oWSxhKJVmSAHZOzjB96Afo&#10;zxvsQTgpyQYWrraxAajtA10WSk2wFnKEwkSMk104J+inI5TX8hF9rg2k2WEijROA9nkAIzeR8ijA&#10;tGEgTHotFFV3stWSGxiBDSBmgZxM9Q2tVjWr0jp6RzjHkFVSUkdCaROAwu7eARvHKPbwPRd1UYtL&#10;03nQploegGUQ9sHd3/6mveYD/4rTwUfk0We9dcetnFI4V1z7GhuHAjmK2FPFxefiSAA4AQ76d++h&#10;DE6LVZ230by15Rj20ELHiVb19FpV7RxHDKifKGocavHam99ik0SqPIAWPyroUcZI7VXXmvt1RH7J&#10;Jw7Rb1wd+bzDlgiwS1YfM9/k9JjkniUBMjRDJtoHzFtUYMkAt0nua3S407bde7vFyAktJrrVPQrF&#10;2JVis4jodVImp4++L1QkDhCkqKdTWipOKS9ZWPJ28P8kUf6CMDmlR+621PgrLZxVZSNCva5sS194&#10;pfU35NlE3ylLGO0C/EJEZd+JgO0Q0WDVd756cand8vh+u++nX7VrbnoXOaLzrWjoAMAnZEtKym1R&#10;VbM1dPUTa2Sf5H3GARMdXS22cXG1nahvsnSAUHleJkr2p2zeolo71N1tXurUphOpExW4hzHQ2SPl&#10;bgxD2B991LauwXg8hTL7JE6OdMZ/ZSb9RemoMLTeCCCmasFCq+saA5iG7FRdA2tcua0AcL7/A/8E&#10;CK1GsX3Y6k7W2zzy8fdjCAZKK+wCcm33HdhtX7j1VtuwabNVL1xmg5RXqj95wmbPqbY2oqqFI1X0&#10;GUCRVIFu6nuHUTX/8R13IbLlgxX0ahwYmY4DLL+g2E6eanIA8azZtdbVjdhYZy+OQOr1sr4NUR88&#10;wH0PQrX+6U//Fwo1gBFgOW/uPHvz299si5evsq9/69u2mXSZ2XMXwIQZNG8TTrxZc6y5s8dKcKbE&#10;WDczcWS2tbc4+dpRauFSWwkgO0LOq1S/x1BszrEelOdL45R6E71acxvALBaBSneRHEjOa8RKEKwN&#10;c16jMAImXGmA4lTA7ajDDhljvoQAfD4EtnLDI0RMUTgXc5y+d0Tg2J+PZ58XgK7mZvHwTQwgSIh4&#10;GmtAEykfo4kB88f6WU8kksVIZm3xsgRGGdca2QVB8uUZq4nRFKvNkHmEmCP/xrnn+dRw14nr3KlP&#10;pXdhLmXxyhY4kpztGId6xwD+2rAYQUin8fskc1DGto810kXf6Fk2wd9L8lNsMc8iNTEH4vlFU88V&#10;zs8pz8eORbm3ImrZc61q+ldMgSmnJttpPWdNOt7SY0M47/xEtMuWLqUT/LaHmvVyeOtHDueZNtMD&#10;v90DssVaW5ttZLQfqj1Z96xfXTiCvKxpScxLaSzoOTrl6frtb//5f08yZn0cY01VCWUUG63/3KWw&#10;iaaeN3/+Xv+0byrgkcwz3eOaMG9S2LL8udg9OB9xDoqpKNaikxZCH820l2cPzADhl9l91YImj39t&#10;ba01EmHNwruv3LGrr77alOslWpRyRlesWGFvf/vb7fHHH3dArr6n74zgsVduqpqAsPJKRbfW7wLD&#10;1yO0pG3PVhNo1zmuXr3aObb2q8WHZ7xtfWoX4k/nQjHMA2QR+cFbT62L0w//P/cMBIoQQ8E4y4Vy&#10;2gBQ8gBkFQ2WVxCb7o+0MzeY+j0O4IsJaBCBaBxPsLv319mmmtm2HmXjfBQRG9uHbHA0bGlZ6Xbd&#10;+avIBe3FoInYmEoW+LPsY+/9Tztn0zmWW5xn6zaux6ijPjAeyb4gUSyM76xsF+rKY1bf0mgbN59v&#10;F7/iEvvirV+y+3/zKKqgXrv55jdaC8JZXdSmrSdHraQ6bI3kjnURARshopyakWrf//H37WTTSaII&#10;4/bYtsdt8cql5Je1UUOUfLK+Drvw0gvtiW1b7ROf+rxt3Hi+HTnV6jhUWrtgDZA39I3vftNhC4xA&#10;Zf7No4h3lRRD1R5ABbrZhsZHrQkA1D3cA3U2YjmrL7L2++8kykf0hz5+YscJ+9bjT9h8xJHmenEy&#10;YFSCdDEcf/84wjakndHPGLSyA2XsasHyEq2czMiz/tlzOXbQfBEflNRBG+BBHcoosJxZCy15368s&#10;Y7QP0EruE+AU/RonN1WyZYry5o70WuDAY+aas9hG/cXWh3F/lEiUSJCHMLTPDUCzHE+yJ8jFLbj0&#10;PHsAY3JRRa61Qp1OwjPuJ3p6gMjgKPnJcaJPMWjVXpgAcohoTDcSPfRkjtgg0bw2HqjwUHFqJNpw&#10;GEuf77d29lt5Ua5VAZK9Guy6XKJ7PiiiceideEMca5egnpUvXQLoaLMoNVzLsjGSc8rshz//hZVy&#10;D/bs3WevJg940cXX2w9v/4m1b9uLcnmq1Tcdtn9865vtlo9+BtbARlu4YpNVvPJK+/XTz1gSkc6B&#10;7j7rJfJkRK+aiBLd893bbc3adfb4lseheg7Z2977TqtCfOlbP7idWtgIib35bfbk9q12D4rA7333&#10;e6gPPGF3fulbtmzRctv6+Ba79JpLUf1cY21332FpiDClkctI+AwqOsCEyxnj+tKJ+ot2LSeHqL0R&#10;hdZpAsZiYbgBtSk4KiYGWm1k313WM3edTRYsJKqWY0PkkI7N22gDk8wfnCwhSjwl9xGpRWAqimBb&#10;Iqrj6QDqG9bNtS9tOWZPPPCwLbzmZiB9xLw9ByzdRR5/Vpr1tLaRw0kusxwWHHdOBWXFyOO8eMNK&#10;G+c1LZBhF65fzrxyW8X564icjlpA6vI4N+JlUlLnsogU7CNHswBF9wT67goEsBK4d8lEvHMAzHD7&#10;HIeIrjWEcVmSUWZvu/4qBjBsC+rn9pNisbyi0LqPPYOB5baL1iy0S89dQmSV7OL2IxZnjn3yg6+l&#10;f6AIezJt/aIaRiVReT7/yLve4uTxxhCfu/6Vmx0HmUDc9Te81sZG+nEroURO/nWk5aS9auMq+noN&#10;546KOxTcD9z02qlxhpPkpisvAsyHAUdeu/PB39ib3/xmW8I4UwsT7f3ud3BqjI3ah9/xJovinIlx&#10;/es+9G6isCjJE23+5Duvw1kGOX6i12667pUo1gMSac08c/zoJHgJs44wLzKgw8/LzsCJMGLdCM91&#10;jOPcIcKqlAbR8RWZdcY+42PqVwxSmAv+cXL6E8ZtKDVmPTgilHueBtsgt5/8bZyEWg/kSBOQ5Vby&#10;zxmrCe85jXVkCipOwcXp5UbLi47lKDmz2IwyVHug3ScTafer2h3G+ZSS9NT6NPUv7zNufqc5bz1/&#10;O2eb05ue+R34L6ikg7rp3yRSF1RdIKoC6Gqnn6laO6ab5oXTeHn29+kPeXUYPc6zhw245gjbV5Zn&#10;WGnYD71+DAX2wxaFPVOCg1msANUUrqysPKvP7zNOZ+bXl2gPaD1WulRnZ4eTJpcKhd6NEy/AOp4R&#10;gvmBszWKgKNTc/K3FNz/0ksWKwRigy2E/ffQjkPW2T9i1TAmoqcdPn/p/l/I92X7KVUijWvNh2Xk&#10;RTyxM+h20kY0X8SQfF5KyAvZ6cw2L6kekF05016GPVBcXOwoQa9du9bxApeUlDiCKPJy7YLm9qEP&#10;fci5akVhlWMscCtvsSKz05P+K1/5irMYfOMb33AWA1G0znbTPqeBtXKYtCjLcy16tAytPXv3WOqq&#10;pRg9IStVLIcF8rRZ82edihRcFYkIJvitFXAZgSobgAaZLPodl6cyGIJorPoveP8yxvTjAmB1kecy&#10;QTTjzZuXWRFe+TjUW3+x3+pDKXaiI2hF6QlWjRprErkoYeiEseF+++iH3wlwabGVF2/C4CUWTFSm&#10;klIoH8ZhkUikOsTf737P+zCaZUNNUjLlrbZwIUCWaMxyjNdZleXW0Nxq//zRj5kPMBcCPV36iiug&#10;Rk6Vh/n4x//VAUwLoaEvAbgM4+zIhi67bOlKmz93EfTYSSstLLJP/ftnbPuufdCnA/YWnCRJ3Iv8&#10;zBz72Ec+bocQ91m5dBlR5YWAGIxSxF7e+g/vcAzSUWigNfMW2Af/ZQ73UlEeRXwkpqQ7lWA95M5l&#10;p2TaZcVEvskvJjP0BfetNhROVJOjwgW4yORhOX7oSYIdROqg6yZA1x7OSwXiQpUkqjjaccQ8ANze&#10;E3WUSxpmG+ih2JdSjm5NQzwHOq/KWvmhYyYd2GnB0lkWKqxGUZboNeC+nWhNkD7P4RpTvMP2FHnU&#10;vpwsjHafnewcsXbEeAJQID04OUKI54iMfYJcUDff9xKhGwFADKJurVI/5ZTDig66bFcjUTwisQ1N&#10;rdCeyywKmDrQ0m4FC8sJqE8Z9Jw+0dyw5fiyoFbTg8zJJ57Ybv3c5x1H99m1V78SSj6e84e320R/&#10;yF7zjmus7WS73fPLe2zJv3zYUqjncuLJp+1fPvHviCktsALu6QDgSHWiSy+71r51+3dwHETsnVdd&#10;hMHRa488+iQOGSjP+Zl2uP64zVlQa+99/3vtu9/6jt32uS/bt779DStMK3BUyCVYtgQHw9fJMw4P&#10;jFNTuIzIaZPNXTDP3oDAWg658+EDWxw1cBcGforuP44LTH/yFMVqwAUhISVNKwwf557iOHJmmeP5&#10;gKdAxDjENQNDzBtrseyjv7aE4IBFqynTg/IuRZYBhyp9VGNDGfMtuRRq6Wi3pXTusvSOnZY02m41&#10;RKhfNbfcfrH7QSu6+BpzBVYBoABe/afs0NETtmHRXOYRzhCcKRyKUiE+y/Z7ARWURVNZG/4rz0cE&#10;Sh/SsrwBh4KbQJkbB23wr5wp6+ZW2xDzSAryKYBfld9JgA0SB8iIwq/1AEKH9Wx/CprsDkb8IH1C&#10;nndipu090mjVLtI96AStf4q4O4rdjEmV/lGOnGi1Qy4ot7AIqovIE2fKyGh0Oox5oPrmSYwVRcV7&#10;qfd8vK3XslHnTsexl8j4o2uJtOJUYVuHQaOvchzR8rXGKsIZ8fpt5Q3vtCOU2dkDM6itrZU0Gb/1&#10;wiSYP3+eA+hP/Pp2FJ6D1peUbWk+IplB1KzpA2fN5jxjOBH9yzdSEirFdu/cbbMqqmzD2mXmChOF&#10;xUHm4jjVqMXvHR7CmZFhnb4gkdoOoqGJsDi4Bvb1HPQTOYA5DsANMf4VicpB5TtjXH3P3zgwkxhL&#10;ElvT3dHTyAHPOqE/0KaeL4yv0yBTug7qdwFxRX/HyDMOwpAoYFxHYSxMDUf2rJt4lpr2NAT4DSX7&#10;KdnGPWJuaK2kk/+iI8R55igSrPGr+yoFeueZyhxMxkk6EIo5juVVsK4EhM92etNfdPIzX/6b6QGx&#10;mDSGFPks4rmRxLMsqnnGJJuaBsw4Z2Kc3VMWg4pHpeXhSFYKRs9IyOaQHnHmmnB2j/i7e1MiWQTZ&#10;aFVIyIApNJA4hEOAEn3Y0OoPzStnzTz9TPjdPcy881LvgRkg/FK/g791/pqwalrU1CSOpCZjQA9I&#10;5fxKIXRaHGt6u+nvTRkNU9tLUVqewne/+93285///Nl9Ojt8kf7R8ZWzrHPdeM5aO46QzK5DJ2zd&#10;vFLyuygjQe6o8oVlCsnAk6GnJsh1Zpv+W+9qW+1Xm0oPKAJFbztqVk09ESsGFCVDSVaEQvCNYASm&#10;6DQYnt7jlFE8/ZeOpiYzX+eiY0lrVhGtUiKgSQDRnz190G7ctNgxgCcSglab6rUSDJNT1NINezOg&#10;BysKTZ72rsesuGK2zSoBwB0gGodYSpwIeTFRFQGD2BAOAc69AiM5CaNnrP0gQl9jthgDfEkV97Ph&#10;EWs/ieFMxDGDRTsWjNlk56SVEAFIlLoU0WnRWc8nv7l//yOWyjnksO3YlsNWLKOZTon211nbbvoV&#10;JsHFlbmMmVaORYka6JgdB/vIi8yxCwGC/YCLfJwmSRj+oaaQzYKqqP4P9x2zAvpDDpRoz3EbJvcy&#10;EcVJp5cYfw1EM2clplp2jJxFtnfxdJ0yZZ1u/KP/TD9/5agghRcqI5Fh8vUSBhGF4VyH1E/cNOWJ&#10;xrmBqWwzVLzEvPOW2f7mI5bJcQuGNW7IG+TafZEkG6V27/G8fPJdfThdqAMc7Mc5IQVp9k+UTuI/&#10;sZEem19aAOWzybIKcoi4jRNhH3WimyGcKPnsI8p7mdxbqWsqXt2LOqwianGiw92oGvORuYkojnDO&#10;TT0DzvgaIkovRmcix4kRsU5ECGl6hLkoCRWVCBg0ZOWfq4brJpxZc1YvBHCZNR7ZZxddutH6eufb&#10;w488YB1tzZapEkSAu9yiYssrKAQsZ9vRrY9bamGuZaHEG07G4cJ9ePrRLfaWd/yDHf/VA1a0fpX5&#10;08kLJg+zNJCLEyzJ1q9dBPDss+tee6V98GOfsI7uVsqbcVV4Ecagok7AyHD5GO3kMubkokmQ5bG5&#10;CyusCsr4wJYnrPvkQehlbqfki8OSYH5EcQo54l0JOIhU5/WMJlb0s7OWX5Rrrxq+yh/WBwH6yX/i&#10;cfORWzo8/zIbSakCWDHriBQaqr5RwOmgN5/5lGcJ/nyiCKQSgCtWVmTZY3V1dvDe2yzrDZ+3Os88&#10;Gx5sB2Am2IoFNax95GQyDp1GPwsU6oAJAlrcCdUS5gymPmazMNGRZxvHT6HEWRbzPD/DD42YqJ50&#10;ogFugvAxzSnWBOWdKuLox0nEcIPFzNgj4hhE1MkYGz6i5QkYn7rHcgooVaAbxWI56PqJvijvPhSO&#10;WRYDKMD3E4nyqqTV9NqjnHEfufeJEyFYHhyDcZfFeSSAvhOhNWpt9KnGFWfFr+xfAEl/cn2A6ySu&#10;yUUN76annrYPvOudtm3PdmsjHcWXGrCFKAvnFxba3mNtRgVaznvUSUXoOvakxahTm8g9roTtgu1K&#10;7dpBhMm6rLhytT0D1dxH+P81115trXsfs8aOPsvPSTc/EZ6qQhwALRM2Shmi8XCvUyM9AZaMGqc2&#10;NQ50ngKm6m9CxVpb1ZGq8UwPsCFiazCCVDpJqRj4xJz5NFVuRTNIbjftUP88v8mJFqOjHdE7ttJ3&#10;3fxo0zHl2UIFSsMpOkLqhlcPAe4qEmBTG0ztmvN8bse6t8/99fxjPe8vfYf/tbc+6mWP+nGscN/i&#10;qMEzw6fO93lf+MN/PO+5xn57WbP6YSBovZKgnps0AT3bIwi+JaeW4vjyQpdPdwQV5eRWmzHq/3Af&#10;/719KttIZYJUcUTq4gcPHkQ8b7H1edMQdJP+woizLiZQ/eEFjfk/oQO1P41pdO8AwgjTof6flJjO&#10;s4a5zxzTTDzbx/zt0xMDb4yl0kMwhEQbS/JN4rBuxPY85lTZ6OnpsXJy92fay7cHZoDwy+TeCoRo&#10;QZsGtgKS+n0a4OpVHnF5uSSgdccdd5hKKYj2oR8BXjV9Rz8S1bj99tvtm9/8pqNeLMEsgWhtp++/&#10;mE3nqLzhw4cOQcFFpITI2Rj5wfWeSow9iWeN8UNZCWh6bgxIGUCOoSNj6bRpoaivY8qwirq0wHH9&#10;MoImUCNuGRaQard1RGczAB0pAMYQdTDifM4aSDoMBrl2dbrJsFU+7HQjHuPkEJNR4kQvgFEYyzHK&#10;ACVZeqbHrq4tsR/uOmq1xeW2qRqyIpQ6qeS6qVE3gRE06ZEiqcSvOG9EVoYO7bQRGfgcx8t9HG9p&#10;Y/Hnv9OGl+4dKSynnwhcB38P9JzkfDknXRc/TiVkWbynHx2QB50v1HcOOuV53IDBVfMqUBhV2Rdl&#10;yE1tqQiRSsG4MW6HEVk5vHeb1ZTn2tG2IQAruYLQQYeIdj55fx002HnQHaFZ8r7as5IWpw1K7ZRT&#10;oUFz5Tr0twR1RAUtIR/aC4AII0QzfWxt+UIa+MVpStnWl0POqgUI5zhBDD5uG/WYeWDHKYtEBF01&#10;EX389EyOWh5UxLQJBKhgGUxCdw1AOx0nh/E4CsADRAATOL807r2b8wpxbQEcLXNTdC/iFiA3OB+w&#10;P798Hsqv1HrOgWIdSSG/kvJBengSDfahzqpcPZ2YxMmCRPlFQ9Q90XsxIjMCuoowan5aPGcqIqlP&#10;+dtPJIpZ59wtfmE7IjzhqXrSbqx10UwH61H2pVyXRHlG4+1EYhup6/ywXfuaV1vt3DbUfdv0VfJU&#10;NR5cNoy42bFf/tgqYA14ogHLRKhM92EASqtkbuNEreXucTtjnDEYUaEhxgGAcAxqa87c2ZYEsyDm&#10;Yg6xjfLl5SQR+ErA4E5U1Ix8qjglmizssw7q/o4iXJYCUte91biVkR9lPgiUJcqDwdhX3Vg1p2f4&#10;x8kNdd6Z+kdR1alPp14muLcStfIPnDL3nh9ZRuV51lu0yobIE9V/Hqi3cIMtWoLRVjTXegGPbijD&#10;LvQElk8U2BOPP4ST4nP25I7dNjbYRa3odCtFoIhJxzogkAMQoc+kPTDBjy9KQS30ArjI02elOUgq&#10;xXNT3zkxgTVdY4Tja+xpPwL1OnfHVHTeVL9FSbUAkDC2ehPSbXszombxMRuhz44w5qrcpEswbiUq&#10;1oUnpwXBpkry5eoAM67kVMtkfctPJToC+IswhhQt1TEkxHawrtmaocpffeE5dmjnceuiLNuq2ioE&#10;y8RQ4BroSgnXudh/DGfEloMNtmhWvqWRv90FPVvshFTElMZ27bDWnm4cBLU2sQZhv5Il1tgftfsf&#10;2GlF1KJ1pc8yVwSw1XLc9u/ZZa/ZsNAOt5M/N4IYEyr2+ZQG6npqu022m12wglQF1IkfeGCbNXQM&#10;s5bNIaqdTVj8sFWQsFtPyoHKHE3agv/H3nuAWX5WZ57n5ljpVs6hc1KrW60shCQkkESOiw279nps&#10;j43DOD1Oj+0ZBzw2hnX2ju3x8gCWDcZkEAiEEMqpc7c6V1fO+Va4+e7v/W7dVqmNIpJAcv1BXVU3&#10;/MMXz3vOe95jVUR7Y8mTjBGlqpRArRtrPKKHceLy0vldmNTHuqGpI7VltamUnPVfaSDxnDhm8kj8&#10;q/a6l8+W1vq1ThcfStQhW2LbSiwzNul7RdJ13RClmdKeBOkxGPuM1ThDSmnp2PyMDa2iJY0BAW/V&#10;IFfet6LZQfaMLGvnMx2lnhL9n8gswz4ZIG8fp9T2qpRVy/nC3PFyD6tD5ZlO87TXtd6lWLu1j4nh&#10;InZMnufNsXYnGipR04Y1hYCdtMHOkrdfhGG1AlNAQpdaj1RFQPu6GFfKeywzv552kfU//tO2gJTi&#10;VUHkJOyv+5nTr7/hOioFoMLPau5zYpYvddPAhGEO5ItMTPQAfLBz5qBji52H549VjBxlvIia2y/n&#10;IaezdAK0eiODZ62owd9wHUKGsl0oTyehufXjtd0C60D4Vd6/2uC0uUlRVp5glcMoe/VkaB86pDw0&#10;vyufIICrepIqs/SHf/iHNoEYjPJzBZBVWkeHhKpOnz7tzrUHsY3f+q3fsne+852OMv2Nb3yD8i1v&#10;cxupM+pfprYTyBCNy4F07jdKnWE9n2oNX3r1tVhHK+RzJYlI5K19hdIVCCapKLq8/DIWkEsikCAl&#10;UepwErWb80sgRJEkaLrkzU4gNrMV4BqC/pohkiMgI1rjMoZUEiARZxEmtvPMT4dh6hfNjgjjnB+5&#10;f7aKeoxiiUspEnZFzwbrg3b7z9+5z3a2vcVq/USMOJ0UjKXwOrUYsg5yQQVOdRVuy0WSFFHSIQEq&#10;Xnr6cdEL3DHvX2SIXfSZQBjQP9XP5kIe3NwU0ZqAM4oG+sn7xZmxzLgJkctZQ73QqZFRq0IIKke0&#10;Kgl4PHpuEMo4blKMvXis0p7EGeEhx28HuY0R+sfZ/U+/w6f/tfqBgD9gXVC3zxx40paJ2vmfxXh8&#10;+gn+419gD3coYKj8UsVkZMzKaFa0XOAuwDPNtm2zNKUgFgf7bDMRW2+RkiRE1MNLgMQAIITnnAIU&#10;16NO3Uptz25FgchtTgGkVf6kinP7AMXRKJACIKG89Do2aVEZy7FCAds6jE78FxcOOSYS5FNLJVyg&#10;WH/L0VCy4vWjBIb5lzFX6msvY1RUcnfwfgpl9+otW81LWy+yKecZM3lee/jrX7YxSk+95b/8VxSC&#10;v0h+cJt1M84++4UvyER381XjW9eMIfjUeMPVFmhrQImad0G8Iej/1Q21dtd999jv/tyv2EoWQMY8&#10;WgFcOGo2YEyqxc0YQ8NQzxupxdvcADUMwZSpZA4l4wpKCY3bEpFHpRPgOgAYAKKJRMc3I8g1forQ&#10;GtHB1f5VxEz95UAx41Lg2Q10vunyv2i4EBO2QDROQ1lCYhkQg8SE+Fa5ORh+gA7awLs8YlFEtDyz&#10;fZbZfqMlK1px2CE4xsSSH78IJV7JyKlgpYUAnrve1G7fPXTGvn7XnXbT7e8GLMQc5W++HscfOcZh&#10;1LJjOMHC0K2DDKgM/QB0dw61Umfo39IzPPV36Tf1n+65dJe8pme9+EOrf+v55TyYwZgKsWZ1QsMd&#10;D9Xa0GKU2tV5yjjxzHw2DfgW+7uG9qzCIVVgHSJtlVq85OYJ8GuMlOcOa12E6N7BR47YnpmMHe0b&#10;BwQG7MGBCT6nCHcKVgbXCzOWGNuGaNkMxub9p4ZQ1m5i3nssSbrA9OQMStdUDIASXSTPe5AxOda8&#10;yzp2Xo8417w1dhOZof+r83O2/+xJWA4h1oiEnX6E/GgQ6uD509bZ3W6T1Gde6H8AdovZOV6L1NRa&#10;CBG4CSlJL22wXlgwW8jRvqa1y+6cROytmnJyyDfv5Nox+l2RX7cOMv41aJywnVpX/2dMSxVeS51j&#10;APFJgWGPi8CXesDLWBIwlQOjiDNBc1Nu0AsH55QmRCV1sJPMhRpK53lwOM2SG5xhPciG/FZJSTXt&#10;IbqOSijJsYGWIP0K+JUnBCAQo7SXFPtpYPpHd8yHn+NQ/+uQToFYG1X0h8T2xHrQWy8ECGu9U132&#10;8veck4AbrcQx1JmoxgnEHoSDtYb2uaTeZ6eJ5C0zxo8d63Og9+DBg86JreoRsgOkCfJy7uPP0TTr&#10;b/+QtUBTU5Mrm6ZgxxD2QHJhkbkXpuSYErbcCvSS37Fmh9bOAIO6kYoH/eOIaloPyxhrHheVTfdy&#10;H7rE6jTlXgDnOF9lE+7evdvZjKpqohJzsqPXj9dmC6z37Ku8X7WRaYLu2rXL7rzzTkeFVq6tcoP1&#10;t7y+ygFWvq8O5QhJAEviVENDQ26C/+zP/qyjfqjW4B133OE2R33un/7pnxwoFihVLVoBU8nJv1Kb&#10;p2TrldOshVke7FOnTtkjD93PvbZTTmTQNkJXqYhSUxavYjy/yBKmJU3GAtACw6MAbSxJXtqEv97l&#10;7rGq2RCAsF0GJeA0JSO6GDfMSIRyMJKI8C4Sp91KtKJGhpYDFq7ZnvYPV8CLiTceI34IQaUsRlWD&#10;oooYUkgh2TTU2Mu2dtsD395vJwcn7IYeooaKonLOLZSkOTmNYijArJL7kES/NoOAQBPg/aU88gJu&#10;UH+1yAcACcfOj9nRoTmiv0RmyeFLka8roNrd6bGjJ89ZCxvhDOVARkcQjqiuxcGyaMf6RzAMJ8wL&#10;jfY44lAI69oeFB4zgP7nc0gYK0WOpni9y+ThVGA/8qglTPR8TvA9PuNonxjQ6p8c0RnRaTMAB/UL&#10;CXPmr0P8an7CaqFoRxFTIkRodSkM3SwluhAnm8JIr/YsW0+Iep9ExZ5IwhQASCNnRWkSlGOJLDYC&#10;lD2UQFHt4QDjhtCuO7+MbC7r5oCcG2sP2cjK71R/yumkw0Xt3W+l78hxpf899bo+XTqkRh5t7rCN&#10;b32LPfj4SUREcGxRtmoP5ZO2jJ2z/i98zmZH3mGX7tptX/niFzAeMPy53tmzvS7Hc2BwkPJI8zYC&#10;Jfum3/hdG0FAbXph3PqGAYgIQf3cf/kZ+9OP/Kl9+K/+3Dq6uskhz9kTBx62jpZmgKjf7r33Idt3&#10;9T576N577f9+31stM3bWLiXK+OnPfsX+4I/+2OWiBxg7jz/xGNFjQDriTUeOHrFL3/9eKwwcg9mw&#10;3zwCthzgbzfuEOFGEMhjA5NTgOgVnC4V1kRNbA8K7NIaP0uusnLgdwG8vYBT+YLURq7uLuMly5yS&#10;2yUk8EN/VI4foCbNmE1vvckW6shjXT1kwIjRUcRwSwEKi+S6Xvv2n7SvfPyjVtfcbruuuw3qMQIo&#10;uXmrDg1Tr/YM7Oo+1glVQIZa6hwSMry4gae6pHz67+tnnvUhhUOlyrdsdeQmjzB+AnlSF3xoCNBc&#10;WYDeHDnYUbFSiIa00cZJfq8mdznG5PUBln1Ed5+CdowgQOsWFKS/dNc91t652c4PT9sJ+j6BwyZD&#10;GkCYKOE87e1AL06PQgSSM0hbYyMN5XoBqntuCWX6mhgOkWXmy4ylyeOvAjxPsi8kYf8U9hEpp02D&#10;y1O2u7PWzp8/Z0P9fdioK7YwPU7K9opNTiwDoBts984N1r//LpqO6FFqnlSPOjsL7X8QQbMp+rAC&#10;Cvf2S3bbNkp39R47aqOoVq/AlvDNzri88lacbc0RRJ6Y12LkqAu0THvZ245PTjuHE+n91kX5oQBj&#10;x899aS7qg2JCeNivBmYXRGyEZeGzVpx+5W4UsG5YIbeYnxPksnuZM3GWr7FKShAxtxsoKVZNGFXO&#10;hBR8aRGvc/QZzU6aBX2EqFiKfVSRqwC0ei+OUuewKV/guUaHlg8WPa21Yha5++a1F34oEiy3GffI&#10;favuaQrAEIPNEKLMVIEx5tSvYTWE6fMEpQf3beyyx1jTH330UacBor27LIopB7psA61Vcj6vH/+5&#10;W6A8NhQVbmNPOM++0rm9mfJ5sKCKME0cWnxRA/cZG1Z7tvbzEA6nHW0Ju+fAKZvLBSyGAy7L69KZ&#10;eMUP7dGsr0s4L2XzSkdHwaL1/PpXvCdesQuuA+FXrKlfvgsJCJdLDz3TVRT5LR9a8AQy9V/50GvK&#10;Ebn4EH1ah+hUOvS5V+LQdUTBft3rqJdLjob+02atnOE4gDXSDO1unuhOZQIBqTmTzA1Zb+7WBIwW&#10;AMBJbwXU2RobQazJRzQjwH8h6H6ZkSNYTymiMCHrgzYKGZlITMCqoe/NIQyTIYeaMGgJrKwCl9Ly&#10;v/rsRNEUOZ4qVMA09bOIE2HB7CpCrVtg4T6FV34ZkZIYEbZqcip9RI49GFkZciQric4EMDhPzkBR&#10;U1uS76gc4G3k8NbyvqtPy/m+30PRwSlKswxPzFgdkZgM9S9liI2Tg6MSUR3tnTYBOFE7n6X8S5qo&#10;5yIhhgIR4fGZBfPhnZ2fhmZKtCQPVdEPwKmqqqS+JRuiDE/O/5xjgccQuJvHqBZhc5mNNMYjf494&#10;93943GdrAfWCVKBX2CwDtR1WpD19lDsI5hZRx622EBE1GzlN2ZwMkUAxBOh3fh+EFjrC+xU4m+ug&#10;avfSzRmM9SIGrso45AKU+cHIPoMDIUaEqREDs5FAYyM5sDEplhN5UoRHDhc9/8VH+bXyT72ve73w&#10;yQvf4ZXV3z2AhPL77rzQtvPQNbug1f/tRz6K4q9yt6G4pojSYuY/+rW77Y3/9Sft8u3kQDPv49WV&#10;Ns17DYlaayLn+fY33kqkFUEwyr94eZ7f/ZVfhnmAkbuYtU01LfYXf/QRFMbHieT12I3XX2dRajpL&#10;QC5KxHTnDpSL6Z13vfsdFp09b0986s9txxveah/9o/9OhHDWtm3fQs7ydVaHmNrKbNL+9Hd+v9QW&#10;zDtHVXVPW2oVfD4AC9qXfsoxJx45eta2dmBQELE7OzjmckSriTIfmqL8DmPQz3wiGZkIFiwNolUa&#10;W2kappo83LhQNbm2M8oPAJxcQiQ1tP9zFu4ettkNb9KixDMAngQ2iIaqHdPMv227L7OZN77V/v2O&#10;/49gcYU17LjeFmCHTHMPGdprKradsTBOBLYPhdRhSjBxXfWtgxrqu1LPPNU/upSuVX6l9Kylf9XT&#10;pWPtt/SqKMopgBvhdUsRVVS95b1VKFQDVvxEGpOsSykAUjXriqKbTYDgNFHgGoS/RBMkfoixSPus&#10;Xlanyi8lbWc7Th2Sor0oa42IxUKu/Dy0vjqAYIx2Z+iTPw6JHBA4T/Q/xlpUpO0CvMGshipPWkgs&#10;bnMS14owxpjjEebFCiA1Q165cy0BuJQ5XUd5sXfecr0NLxVtB9oHqp28PD0Es4D1jTJVFb5pu3n3&#10;FmjA1ACn48MwLRorKAtGTvB4sN2WYtvI526zSyqP2TTOqyQ1s6c1z3iYBp7zUcqNdXc2Md6z5CWW&#10;tAvUznK89GOQRtE2SJHWEQss4fTCcYDom1gtC5R9qo4wDxjDpxAvy/K5Vmqyt0m4TH1F+ws4zuIQ&#10;HEfZeo5yQmcTKUswZ1b8UUB+DnbAEjoDcdSjSW3gvnXdRZg+YZxDzZwzh8bDEgyeQBb2DO2uQkdF&#10;nhHyyNMOXUv9rf7RL/qx9pBeB81Pv1z8ztpPPdvvzBO+r0iwaOSSHVR+YyuU/xBK3HneXEGgcVnz&#10;AMp0A46KQnbcpUCpNrwOAWJpcIwQ8VMZxZ07d5rKKD7nWv5st7X+3mumBWRLOq0PgF+QFJ9l1oJs&#10;CjYUaspitImW/9Id2BDydrHmKb2sq6HCFnDoTKEYXyEBAuwpx6h5aml96S79bGfietpLJrA5e7q7&#10;XTtozqzPkWdrtFf3e+tA+NXdfxfu/oVO0rWfL3uE17524cQ/wF90P/LCKcdJ/0UiUXKc21mQiLpC&#10;lz6OmMEwBnIcAy6hvC0MK8i+5BB6ob7W2gxlJMbIdb3nPsr9ICK0aeNGRF3aiExuMO85POlEgZax&#10;ZhoRqKn2km9coDYpFswEdOq+ZTYEeckxBMNEolT7Vsa2AOYSr48T2QngeW/Ho55cTtsY1slmckdj&#10;RHeqMCaPIRwkkLKxsZaIBXkwnEe5KPjxrQ2hlCLllnqgt6J0QxQaKvI0NTmht20kkiFrKadIlaLI&#10;L/IQXIsQ3Lp2a6vVU75krhrjCEAVhCI7OSUBLPJCqW8sw7vI68s5lIpZ7L0YmQEkZ6fml6xqcwtU&#10;bqjFREPU6GqPOM/oclGf4b6kzCzoGQGQeNhUT40RpSEvTyIYMwDPZpSNnZNXmxt7Kvari2wIqykS&#10;oziq8pGU//ZMhwz0HO3tZZMqAHhs4gSbNeiWX/NEtnDjWkK5nu4QsOEa/DsYq3ZleDrI0ZaK1dSC&#10;zxLpeasdHUK0CrMSY3gFmngSFWoZztNEhnt5jgZyCnsAUA1wJSsQffJCqU7xbEXyXkVVfOqQ4c1/&#10;2kh1Ud7z4igpYDQXXG60otgRGwMdTiIUFAbwtBIFi/PwapMkEbI0ZatmP/mPtP+MxaYXKbWVIX8U&#10;tgF9Vsn4XjhzyD7xt39u3S21VndumJTTWavCiTKRFECjPYkyZvMRO19fRb/6yX9ftoblaRvEuJhO&#10;YkXj6YdKYeG+B62KubW0aR9RaBTlifLVN3cSHY7bwBc/bsOn9iPolLfeL3/a6js3WB1OlMFj37Tz&#10;uYgNA7bqV6OZmovneOYstZlFAS4fWSlCq0+59xBCRFdu32r3Hunl0kEiwGlq3I4h4kONXmi08wCd&#10;M7AkphFeUic2VUVtagLHF9TZU31jrnb2MlTfCZwwl27ogk2B8yk/adb/dbIkEGVr30v/QmOvwSlC&#10;GwnIePjMEo+77y3vsUVqHN/xj/8PKtsRa91wDUAbdWZ/NeJbUUtG6qlV24j3/5RVLw3gvEJ5mTxb&#10;D30rsBZC1Aokz8jUOfmXzlVEUaW89IySPCKl3LW9S3RgLfJTzktJplmYKl76+CwDP4XjgFWHHG/G&#10;DY6KyUUo5owxpWBolku9O6xoNJwSH2MumMfJhu9luZbP8zqBSpxppdbNc/2tLQm+iSgXYm4L3J8H&#10;B9ssIDtKnnMFEKmOZSRONDNHJB1CL/MRFghUe5/7bMTuZe2sZdzUxL123RYUuGGHLPsY/zsvse+O&#10;UkYI8ZwCqnNpVJu1KmZDTTbSchmAFgou0ez+vhM2SpmrFM+xOL2fFBGi0DVh29GCOBZsAc2nimoi&#10;zjBPGkM44BKI7yFYdhya7iTPUo3CtZ+6KWixOeXuRQbSxLKP8kqUSGKuVLBOaVwEcR7Uh5iTDK1j&#10;rv46zwvD5PzcoivNRctR21ifo9oAYlQF2AVz00vmb42SwytGh0A3tP7qdsDhHNHfGZsDeGcRzQvi&#10;+CAXAv2AEA5A+grjv4o0khhr+xRrxBTjcBjgnC1Um4SraxbJlyT3Ft8R5wWkK5GY40I6APedBYgq&#10;WuxVLWWNC/o1iFOjoEizPq51A+Ezvs665wgQ7hz6R1ySIkwbL3NNgN6Lk8G7hiXEV1xUrgBAoPqy&#10;LRbilOSrtbBTPQcU40SQmKDezTP5AkTxmuA7xdE3GPM0WD8Otg2d27h0xE4cPAFbiHEFxb4Th7h/&#10;FZwr8rUeHb7QJf9pfikzmMoMws62dus704tIIusYNpL24yzrUJnq/9I0DHOIfVxaJGxP+AkBm8yb&#10;FPuO9kylL2hW/CAO1eteTOJYZ16UFbXVNj9sNvIPom1ei9d8ynJ5LT7d+jM9rxb4Yd74yguPFqTN&#10;mzfZJuiAC6gZ33333TY3M27VrY0YsvUAURkNEcpgVBIFDttpStcMDQ5RHmgbNPDLoQWW1DPv+da3&#10;7fabrrVpiqZXrkzaxlDOhslXq4Y2KNpZDMOpISpKIAYFwESewSWiuXMAbIFL93+8o/XkelWxWEeI&#10;RmO32HmMvxNQTcOUJEF9h4iM16ahdqoEEQRAt5yXc9waouSkUZbIQ0kohIMtygIbaa23c8Pk+KHw&#10;2VkZI99rGYPmxR8CKFFA64amWsAIkWgoha4tAeQNG3AmYEwX8oh9sc+o3EuO+8UaQvEayMhrrdCH&#10;S21fom6X74T94Vk3A1H/JIqU0f/Y2P7l4YM2NbNsl1clrIucZfi0zpgrOqVkwAVtLBoSV3fXZavh&#10;fUq7ACCe6chxE0GsSlF7fQD2yPQChq26BuOP87lDoOXCKYhGE+meC1a4e28k2pUEKAveFIkGZWcm&#10;Hb0+CG12hbzJaHTaskQQ0zWVliNRsx8g0A/groY+30PJpo0ojccR4NKxto9EWlSkLULEPQ1QEj0/&#10;CspZZIyFAEUR6K8ztPMCVP/wMFE4RED6lKOPA0KGSA4AHycaH4KamgUMBRZE3QYoQBddJiqaDsF7&#10;IPrXPNBrC32nbJZoXyOsiOBQL04H3icMu0RUdSTWYNGpYYx66rACdI5h8Aq0B4tRWxifAYgum6cS&#10;uicKtvtu+3H77v4nLF4bt8MnTpB2cCUAbIn2JQqJ0a56xrNnjtM3gBTuY4J6vhsR+Eob9XvXPj19&#10;6NCga5VVg13gjf+pHNgCYnu7NvfY4Ajld5gTPtpmCXAr4TWVoMoyLn1EhcE91kbEOTkO2Kb+9RLq&#10;zPMIljANmVOAIvIbJXCWx9lVQZTeN/ggKsTQdAEHmSFKaAGEc9EGy1S1OzXpPMqnt37wQ1BgQ/bF&#10;j/+l3fKeedt6+euccnKBfqJn0PGqNV/VNkuF6hEcGrVKqNcL5LUqEtiaIKLKOTQX0gCwAkChmrEk&#10;59AcCuKqO54GLKXo2wLt7MMZMCKnD5HuNoBhD2W9ZuhXDznMIRwrUtBuIr8A2GgDRDgFWlRIsxLW&#10;SJRIuJ+xnwPEZwCw47PT1lTbhLEIuL8wlksNrHVFTqsc6x5px7aLaOoM6mNZ0HMah8E49cGLwRA1&#10;wkmBmF9EnMpvWza24qzgmWnLDaSaHGecbSR/3wtbIggwLDBnhkcHQN+I/oUzNrr/TjszfM4OzEo/&#10;wGubqyhntDJD/uCcnTj0COutEkHIp2fszgAevw0Fty8ZtktRWO8AvAYQx/Ly3gJT5Wz/OfKHJ4lC&#10;4wACdHYkR3FIQMlmDp+eHLYWqNTzULo1h8TiGEekR22cZXxkUdNO4dULQ2Xu57lU09lD3q6cSwHG&#10;qCiUy6xnGYCqlGflcMwAClOMnWWcksveKkvh6GxcmGW9zhINpq2hautz5WaVaqzW9yhOqTBGv2ph&#10;J1IouNNvxKFZj+Rs4Dlr0QBYDlolDIsV5rW+r+8pHSfK/uFhTaW3cD5IQJH+ZUyvwCzJ4gDLMA9W&#10;+IyYQEHW5Bx9wkcvHHKiqXzTAqk1k1Pk2zNmu2riPCPAlnZU3qLSlbVma+qNEJ334riR0F96edG2&#10;dLawjvAe//hYg3N8b2lxjr0KETycAVmE8h559HHbcslmnFDMI85RXEzbg/ffb5U4PgSCL730Ujc/&#10;yzdV3n/Lf6//fG22gGxA7UGiy2ucLrI2O6aO3GiMO+37pfW9PGNeqnZw7h1mPXsljkEv6/cSjhsS&#10;3xmcaybHS3W553EePaHAbxxWoNS0RY8WI7GxsfF5fHv9I6/GFlgHwj+AXpMh+J95gyl7H7X4qi10&#10;PFd7rH1fNG0Jfuxm0z5yesDmoa0Veto5ScDOTMzj6aYUySh5ahs2EiWI2OaKze46Ej2IR+MYqzEb&#10;wZu/gJpxcww4hPGUw5hwxiVGkEc0WCEzefAxTuoBdTLoywf2M4Yp/2CwgHWtGaO+lnOMEXUZp6xO&#10;NAjNmUhfP8Iwihj5+JAfz2f5DIob+jEcsWwAPIqhQmPD3Ao319mR8Xl36Q6oQaWayeWrbiWcBwAA&#10;QABJREFUvvCfWtBlQOlwPwGfk1D9xkbHLYCRvLmr00W8s1jZSxjhJ06cs6u3ELfi2QWe5QHNYri5&#10;TdCd5bn/Ea20CMVT4FoKp0meVU11SbzCEgABCc9k6PMBAKxKDHWQ+Dc6y+8Yhe0J5QiS5QfqUaRV&#10;kS8f59BPJ2jGuTR2FGmUuNHK1Lg1VDVYeooyRhK14prqQx0CKDJztYnrWMZbkcHrAIvSWnxpF9H3&#10;FSSshIEN8ABVc17q17IBBunD4twEpaDQkCTfPgkgThGtn/ETWQfkTBBIuhpaJua1o427C/CPIp9Z&#10;Gq+fnGQyGRHwCdp+xlMRR0oFNO4axpjuR+VgGqBvR4nYpADFKYxs9UEF3/cyLlNEpQjdOYM5T87r&#10;GPR0KcyOVVcALnLWQ23gOXJAJ2BITFdBD2fsVJIjv8I4Gwc8pmEpNE0uWCMK2GHAe4g8+MlYweoQ&#10;P6m0ZeuNUgoqhXMG1fTl8RG7pLPRrvi9X1Ag3bJTA+gMMN41N3kmjVXlaeZQuV2g7esRUIsQaRTI&#10;LxlG5ad/5p9idUikaQnv0vZ9220JQT431wDvS4DgaBQqLs/lh87K1SyDQZ5nPG5qBdDjdJgh9zUE&#10;UFNefjXOGkWZi8x1Rge5w4rAJqEWk1O7MEptaMo0kfKQAkQUiOhmYxWWQdfgbVf22F8eetQ+/YmP&#10;2SUoXN/81g9avKabfFcAAy04529AgIsSTABi7+gJC09/jQjtnD2+5CdlAv0BxqSAsO4zlmhBPCxk&#10;ff3z3DOgEfXntISKEJ7zEP3MEx2vhNkxTCR4WmwA6PjZuVGnwh0hCtniXaJPBO4AcThZMjyXHEBR&#10;50QK2SyRO08IsIieQBCqvhtXrEWiw+qQgeqRyBXjtkhfSRSwEodFFc68NPcwBa03na2wKfrpWN+U&#10;xaA4xjsa7OjIvFO6bkAsrn9k2JLJtJ0eGmedESUbhweIdaK6yDivIWZIeSrua5lyTwV/o81Mk1px&#10;8E7nHOnHcZgn2upfmbOaPuYJxmuWkl3phoQdS5qdo7ZzG2rX7YyVCub1PadO4RSMWYJ1sUIMi8VJ&#10;656ftCL11BcjTTgCBcTDthAXMsOZRTvIEBXI1QjMA5blZCjS1wHSTjQutQaXD015H46YNG2hMkJ+&#10;5gpNREmUmM2SexyFkdKBNkQ1zqsMY64S56XWk7XehVpFyvmf0kCUf6uM7BrW6KwAJXoCgRRAgb6e&#10;BVwvhSI2CyAWFZmTuHMFGLMNpICMsC9JCK9TDi3uVWvdNCrt6aYqixAV1rqPic8ewzjWOuv2mNKT&#10;iDI9h+PrO4fPUi6w0/oW5FSD2TCfhLLOmCZqH6d95OyJ08+zKSL2MFo8mQWbIY+6ubEejQf0DWor&#10;YQXkqVs/bXc9eMA+9K43E3lfscXRIavHkdZZD5jnPE8gtjaBw7iIBHVza7P19va6FCiVihkdHV1l&#10;YcFuWD9e8y0gO0z20QHqiWvuhWFkNLa1wL6BNaDJpn2YSaV1u2yLaR0SQ87Zs2ohrUv8XfpV1kfp&#10;0GvuM7xf/m75PZWWk4EhccVqUhqC2ChzBDp8LQ3awH8gh+41wH4j+/Lf//3f7fWvf73V19evA+Ef&#10;SG+8MhddB8KvTDtfuEp5oSj/vPDGRb9owbj4MxcvIhd95Tn/vPh8a7/w/Z577bme7XfdgwCWDnmg&#10;y78/23cufk+G9TXXXGNPPvkk3vCwjY6NklfC4oXhNTw2aG3kOqeIyIyTK1fXVGM9HV020N9PWYAT&#10;UH2IMACsqog4Zljke5cUjYT+THRN632GaIT+Jw9/6eBFjAa2AP7UayWvvBZp1m6MJJ4DcFeEPt3C&#10;2y0YR5hTdo7Ig4xkdgpXjuPiCgAqfwGeIrKBIU9URxGvCEBmeyJmx4kGBIhqtWC8qFSKM/xLN/N9&#10;/euj3Z4gV1OPtmVDjQ1PEQEFHLW0NRH5GbUjZwattrbZMtBxpSY9BRVxZ0cjtYcxuC+0x7PfgtrJ&#10;g/EWApjKIP3QW2+xv/j8t+zwLII7jdR79cwACELkCXrszNCoNV7Sbo+NjlkNKs9ZxLki0I5D0DyT&#10;i4Kx0M9FsZVzgnZcxFsd4hlodWvFUeAhMr9Uj8DZSq3FKI+j6HKR9tK9ysj0YTxLwZkOccDSL0o6&#10;zgofhrWfPvVzXgKJnE6RXD4LFYuryUp1PwNFSsDMEXEG2KyMUWaFHNx5vMIDRFazqPVeDs27WQQA&#10;+k6XWApGUQOG9gtYroJV4KXdhqBwJsjRLAI2ksrDbKyxUEWVLVRA5oVSH0CYrcJxY7EHOIkHEBdl&#10;YCm3ukhUcIWo/mC8yTkVKgAnNdCSMwDtCMZD60wOmieq6ORiDvmoEUoEKEgbNC0Mk/vKd2kLgeRq&#10;2q0WiquUznNY4VNLVYAExhWU4eP//DEMdwwR/pNxLkBZgZiSooM6NF95C8Dmp8Yt4xtgp2uU3Cvu&#10;I8/rnypEnBK0a4ExESeBVRRjDcRaRNxckwN4/TgCRANegFFx+fZtVsWzB4mUxqpLxrhTzGXuat6p&#10;pmwBQCCnSR5HQz5BHurkCeqn4ljC4RDEmSWo3Hs+bd9++DukOuCwWsraO2663R568qR94iP/w255&#10;+wdsyxU3ArzJy+Y8AvdyGEXrt1n1dlTWz38dejGOqQVoqvSwgFmedptYHLQkbb8Bh5wE8kKAO1Az&#10;olNLgDGo3eTq+nltDkXimTlqR5Ny0axHYLFQSSlFMLNE7z2sAMho8QykJiBIcxhQOs6pFig59I7r&#10;2qyRNanIOuIBVKuMlHpEUVLVgR8kYj3B2Lxi50bugcgob+oZ9DNI+64QsZwBtF++YwOVA07Y8d5z&#10;VlNdb73jOAOhnW+jLngQ9WTlCQ/jDAkzXpuqcURxAtVnLmCQBsjvba9rBvwSHe4/Zr1TzF0i6Hmc&#10;DNXwzqOD4xZbmHbALL0CyE5OmK+p0ZZxPp5NFqx/lhUOIHx4dMb8qX7bQ9S6gchlDetLmHZT5DdO&#10;fwp2egF5BE6J2DIPXPeqk0vsDg8AUiJcEqyT/8X1v5txjCH3U1/gfZwksp5V7surycRrxeI8wDvF&#10;ecnFFvOC+ZaVY5I1avVEfEdrONdyY7J0Ru0NIVGfNfg15nE26NfgYgZhM6juiOn5Frh35oefz0q4&#10;b5YazEVHsSFXO4wrLAezh7myhABZgnWqhTEbhvrt07rFMqa9I6hHWD0EMoYB0It8rrOh3uZRpf/W&#10;8bNMaxwciJuJoSTxNIjgVoHYYxF2SXd3D8+I846xeGZgxB4/MWBvuu4yrhd0+hDzPvLwR2GWTJ6z&#10;EGtpHc7I6aOH7fSCUhHoaxxtJ584aPv2XcYa4LVvfetbTkBTlSckUPmOd7zDrafle1z/+dpqgbJN&#10;qDJBhw4fohTfoA0MDDiGiAfH8Ya6Rqj8OZhJaQvhsGSkw8Bhby87qdiHdA6tjRnWKjnQVYpx7aH9&#10;OC/HOvPk4kOlypxTlD24EiBcjcN8FOVo7w6ir9qbfxAH96t0h1MnTzrHu+pvq5qKcvxle64fr70W&#10;WAfCr1CfKpIl0Dc8POzUjyVepTJFim7u3bvX5ubmHLDTArNlyxbbBqVXHrrHH3/cLTTXXXcdYkVV&#10;L/puBToFHOX11cJUXgAlkCUFaU3wVyI/SM95xx13uIXlF3/xF11ZJD2ragfLE/l8gLHuvxIKsWhc&#10;c+ROPvrYebvr7m/YVYDjzRva7PTRYxaJE1mZn6JEyLTVkPOpbLEUdLfm+ma8/GnojYAcgMwC+Zoq&#10;NxEGqGCPYuTRT/wibOJUEjFWAuo7FvLyIWNdZqyztdgEZLqJsuaRkU4MuAjqrcaIWeifsiRRsBoM&#10;FxGk1x4qv+Hg9SqiULRHNU1JCaTmLjRUQOI0lqHqt3bWV1olUdaCbrBs+Ok3DF8H3NaeeM3vBYxQ&#10;B+AxCIH56IOt2JWXbLUv3vMo4jkj1trWaudOnbcKKNkNgNQQ+X/nAeFne/upoQuwop13b2zj5wuA&#10;PXwHy9Hdq4eNYwORs2u2tNq3Hzxscxh0Ie6Em7IagEOMSP5BVKxDROlF/xuVyi30Sg/RyzRCNRHa&#10;Iy2HBXtPGHqlaMaBeMAmFuatLgj1EqNyue+8NSrXuYYayURXl1c36RCbVxhAPT0xaqHJMUCR8uZE&#10;kYb+hSFfBHTlMPhFEw0TdRNNWbVuXfvSperbDJYvRYKgW2M4y3gfWLBgas5myakdiUft27m47UJs&#10;Z0sUii4RslnorivzRFdow6Vw0ubwqm8iQhmHkiggA84H4GPAErHJRwBQlJ2Rwe7qw9JuLsrF+NO4&#10;cBRznn8OpoFqLYYZuw2AhQiiNxKcUp60IoG1S+RoYnwXoiAtosyVbNhRlGQDitLxn9paRrpy1IPZ&#10;ENFlouI1eeuuIHcXkOmHIurhOQugC40uCb95GGd+rpGD2i6RHR9RzAD1bSu4l2XmaB3jnFCB62dH&#10;2eQ7eaLpGmu4LvgrA2jAOCfcpXMpr0zP5hSZ+ZZuyq1Bgjy0bekV5hPfpGMQRiK3GUZFTjR62kVz&#10;T7nsmqCqF67RLIClNi0wtvNcKwY8SCHUpCQEr66r/2Ac3DfcZ4+cR+gLNfBbKR8VGD5oO6661u6e&#10;zdpXP/P3duLxb9t17/g/rZaSW7pemPrkeR/jpnuP1VLntnH4mIvwETBkWItOT/SV6+UqaCNqgPsZ&#10;QKKgasBU0z4F2kaREz1rNcAlsRphBJPy1MxWwAZ3hoK5WppX+KxO7YPKm6hN2LcP9NnN1+62GdSY&#10;53imENHH8elRq22ocsbpBOtdHKcCPWe9g6OsmVnbtqHTpnld5eWS5NXqHhQtXvHGMGpHrLO1DrXo&#10;edZDACkGnh+Q2z81CwsE1gYGsJxtolnXAoZzYQOMQyuma+q7t9gVLRvt/J3/25aHz5OLCvjj9Rzv&#10;hxDii0Gh19wU4AzRF2GAbwSmR5q1L4XIWZH7LLKvXIoy9eOnhw3fpO1TU7GUZojcMmr5HxFY+tQL&#10;SNN6IyVkNw4ESi8c6vvVP9RY7ii/oLYuveLBoVjgWTxwfsOsr4wMNx4KjE3VieYN5oCcXeSTa267&#10;SBQrNgA6y4OpjrvUuX2c0C9PGnOCALIDwLpCVjLS9GfC/UizfpRuRmNUvRjBI+bn4VIA7QUcO0lo&#10;2VnYGAvsRY04oyr14JxTGJzNgjlFX7DO5biIamh7AN4t0So7lBuys1PLNgvdfhHHSk89wm4o+aZZ&#10;Dxg2Vp2o4h5ZSen7PCyFFM+VJMlygDGTYr9JIg7ZN8GCiRPwup2b7OGDh3AqUTaqrsoKi1D+GZdh&#10;Uh+6GC8btm+GFk0O99SY1dfVu8iX7AQZ/iqvqEO2yw9z+pS7yfV/XnALqF9VlWMG5faB84N27vh5&#10;O3j8kG2gpngluiJstTBuZuxrlN1KBBlnONf24KDMosvQ3VLPmEAwFI2A+w4ctne+4XpbXqAkH/uU&#10;qk9oDWJYuvVbqQz33Lffbr3pGsY/aw17HNYIU0HzRWO/tC5GAjlriMMW4zpiyukEWgtK5dRe8OO9&#10;6C/IrgrCSEokGm3T1h2k4E2iTxO2I0eO4DDa5/auF33y9S/+ULbAOhB+hbpFG4kK2n/iE58wlStS&#10;LsYf//EfOwD4b//2bw6EqsTRLLl0d911l5tsyk9Q7d62tja7+eabn9edCuDOUwNyAZqWvrf2EL1D&#10;dYEFRj/ykY9AjUu6Ekl/8id/Yv/wD//gSiOt/fzL9fsDDzzgSiL96q/+qlOu/qu/+iv7uZ/7uedU&#10;vl57PzKkdQhANpIn3L2x26mIqv5lbVOzNUGHlBEfhgI8Sd7nAtGarVs229bmFstPD+LNn4VOSh4I&#10;JZYkKqJ6rVkMGyeGI+NUttfqNbBWS8aWVnYOF53gp/4qvyJDSMZvEQUUjz9uJ6dOWB01ZSuhZ0Yk&#10;xPQ0w44NQhfgTFLXVYSjdB5sFwyvLozIthpyEFUDmbDBaTarjRjCcUU8So/NdzGenwOgioILb47z&#10;y2ADzGEkjgwP2lV7dthDJ/opuTKGccU1k0tcd4JIcJrSScM0Kt/DyGomKhGBVlmQuMvzPGgFPslG&#10;B/ByT8U9NKA2rb/Y3oBJRNfY5Iqor/bUVJDzt2yxygh02SQeZTY/eY0BFilA3UZKOPXNjBG9JNIF&#10;rbIGcDQBmkxhxC2vsGkSUSpgeK/oP/o5QMQnhuHtwenjOXselVr0xTd0QXGGioqRHIMaOVkRswOF&#10;qGt3BXycCrTre0Uade9PHQHQm5pb+as6wuovHCtpao4WuqjHWtlhB6H2pgB+26Ao5xYx6zEgYwgW&#10;xaBSxnieOAhI/SvsFmXDjxGBn6dcjV6Lc34NC3dd/tZYEJATFF4ChKYB8kthqJ3ZBWslsihFb2Kg&#10;al6+oy/o/6JUo0BMO+olgS0JPeU5mQC1QuMe+mASMawYucMLRK0boKLWY8Rk8rQVzyYgof/USZyS&#10;b+F8wAgf5V4bcChItVggoZL5sIjxnlKUnt/TRApWqBWbwGlCbIlxA6BhQhZ4X5FPVwMYyq2E33KO&#10;9qyLlA4HAlevVn6tTP1l8HFDREIZtxmcFSTp8jtUc9gCXimD856PMZCmf1MNG2k3xsvkOE4CwD0g&#10;RJhZeflpAJ/El/bVNdg7qF1bZB7mZ8ct8+g9duvO19sVv/zf7I4vfNY+9We/a3uvvNmuRlirQC77&#10;ChE54LhFNr0JgbGMNc33Al4UX9b4zaLSXWmHyK/d19xILXMBYRxWvN87NEI5NOj+5Dj7GINe7t9F&#10;hGm7mrpaF+VXG8tV4CKYaiOtGxiKMYBRiGhIiLy0xkq/HemF4QA9b2zirNUBfE5Dj1WQXqXIauiT&#10;JaLBqtU7i7T2t/afgqqN4+3cBPmz1JDdvglna69ddtVVeNWYx54p29QOzZrPCjg7NVjaRWXURPnW&#10;oWiNF1YLuSM2PAclOr3IHjJuZ2HRpB67zxpx0OammLdEIaN0tY+21tgJOA+exkzpvxjjPUwZoyDO&#10;KuXV6p7r8SL0Qdc+TZmiG+twAq3SYwT+HAheXWf98pZwaLVyJ9TPiw9d6KKjAAuHXicyK6cRitKs&#10;mWOsw6EwJaOgrDuhOvopzLByX6dfGJGwQkrrPEuDBTLqCc0mfUb3wSxYXQ80R8Xz4YHdPNFnlBoj&#10;YTYdmnf6RqhYmtdojEHRBzj4qVlPrvQKOcrKXS7RrJWXTlvyn66fBQQvM7bnSLMRFd1PusMNO3fZ&#10;LLW8K6o8duOeraTdZK12S71T/PfwrCFAbY72V7NJddzLc+ecBoRZN4yTpgocWKklytHUW1V1FSkc&#10;TRj1CRsZG7fuHV08GfneMBu87H8FFPEnWJ+zzCmVVdqxY4eLCEu5XZEwOcfXj9dmC5w/f97279/v&#10;AhDnqFE/MjwHDfgmGGAZ/qP2NsyHJhygshGa2jZgVy7aVx4+bDt6WsjJnyZyS1kz2F1jpPJ86f6D&#10;1t5Aegm2wmOnKXHHsYHUq77BIeuEYp1m/z7YN841hu2KXZuxCUghYPy5ecbscasQ1+psjNv9ZyZL&#10;KvvuVbcauPO9Ev9obodw7DWgF+JhfQ8jrDeCE9BPhY0EwnTPN1jzStzr+jVeuhZYB8IvXVs+65m0&#10;oXz4wx+2D3zgAxcA5/vf/3777Gc/676n8kc/8zM/Y7/3e7/nJpteVI0/RYF/8id/0pU8KEdxyxfS&#10;ORVBddGVVZCm9wRqFWXVOctgTt9VDWDl/yjqfO2117rT6OcVV1xhf//3f2+///u/7za+i6OyF5+/&#10;fP2159Zraz/3vX7Xa9pcFQF/6KGH3GlUwkk1j9U2uofyOcvXeKaf8mZK0v6yvZch/IFCLudWewjc&#10;q+ySriNnQ2ola6NQAQ8fOWTXXrbHCnj36kbOQkfF+w/QzKgsCZ7+HFGeNMZFBqtIqqDoJ0Nbg8rK&#10;7yuA1hxGnbycOkQjFWApH/rLQSaM2WVEue7tHbHDA+P287e9AXVUGWkSvnLFSMpfedafOrOicAmi&#10;jHGEenz1dXYSkaM9zfy+pp+f9SS8KUwp0C4jEXkZDC2vdRAFniby+vbXX+GM6gKbXZy8tlnyMIOA&#10;SClDK8qnMeDyMjHSZeS92EPOgXkBLgxuMtN4Lu4H1FVPNMJLtKuTKNgSm2ceurFygaVsfRRhihD5&#10;jp7Mou1D7GsZI1bCMVJNridikqUsVjXtoE1LDiaVnAqj9JsnGubo5tywvwZqIXi+nqhnTBYwhn07&#10;3N7paMz6feQG08gR7yKRXtR7tddyHkV/nu1Y4YKiMiaI8gbPDJH3R4S3qdUOrMTJ78zgVIFh4EcQ&#10;B5BZSWQmxnh0IHj1pHKyKA5WRW4fcJWxRZ9wbT1H+RBlPo3BnUGkZ55IeQowHCEH9oJjofzBNT/d&#10;91fbQy87ALz6vvqugj74JvRuWNu2r2WHpXECEcvk3hjfrAXLtL+fvpfnXn8X6aOJxaQd6Z+way67&#10;xM2LJaLaXqi+EzgsQuR11/P5c8MDNjQ2YVfu2eUAkcC1IqQCkhKzmmU+LXlRhsbolkgRJy6hhtV7&#10;e/YfCBZB717AqZRr20iN26CtAHCy0Hm90O49RLJjsAq8UHNz0G1FxacUrH3hyCh09aBd10NUIksU&#10;FEC2F2OmgmdbZGwVyHmtJqey+Pi3XL3aH/tvv29HD+63Bz//KTt64kG7+e0/bhv33mY5ckHnqjaZ&#10;Z9NNFnxyzioQ0WKEImQV1Uyywf4hu4acfinHT06zzvBs40T7pylN5cX55cVRI0Duw3mRYV2Ynpih&#10;bckFp32WcB40NzRZBrGtzHLSWnAkSHBrCDCWk5IxjoQcDIQG1v4Ma1kcY3Oe77g5zNypQWk7ST6v&#10;nCERwHOOcTQzl+R6Aqc+q6ltYDj3OiX8NOC2lZJAaZwzAeY03U4/4KhBRK2odmTcq188RDpTOKgq&#10;aasYUcok/VzBvaTOHwakQ1sWVwCguqIBvdqP32u6yLRVRDUuzwoRZ8mBJfheD3TJJ4mgj8GGaOQt&#10;tc1LcQi0ijEQYs0qEGo9TW71l2embGLeb9eR078HumWUPFph1gv3664NKb2EYzkDQBh6vdJhcsxj&#10;AWd9tgx0dZ+sRsxTaqHjYNKeEGYsKvK/9lC+pA69KgdbBBGyeto9l0KNu5iw80qpwOlaSZNXcB5B&#10;4gUceKdwHrRhdLfHqmwApVoUAG1rI32Ps2KS/trZgRODMduORgBLOG3HHNC1uL7ys/04YrT3yalB&#10;3QJQO04Y1nSt4VnOfcUGnMK8tzHRSRvRQ7IZcBJ5+L2P35sQiWOBdgBY5RLX2hk673o02HXra+of&#10;9bECIgq8iAqdZKxtvmy7xQHBDZkZa8JhFoZhU8kGFQHoeqEieJkbUvIfZL2bw6m2xHrVhHZGFQwE&#10;Fa0bQFtDe0gK50wIh+AZctTn2HRyY7PsZ3L2FHCyzdgUrK8WnP0EgF3a2Kr/i2FbtHaqbCwdOm8z&#10;rJ8JBPLk8GTAvoJtr305g77GBMJ2sGSqG+3EaVLFYBBKNEsOIrE4n6+d+gre+Pqlvo8WWAfC30fj&#10;Pd+vatG57777TB6466+//sLXlH8j8CdQeMstt1h3d7cpV0MR4Z/4iZ8w5ekI7CmSKwrLl7/8ZRdV&#10;riHi8Mu//Mtuw1Iy/zTKoFK1e8973mP95MIqsvzmN7/ZgWjV4dWkLW9m+n3tRqe/BSq14ZWPL33p&#10;S44GokXyQx/6kKsvfMcdd7h7EcD8whe+YO9973vt7W9/uzvXY4895jyLolMpil2LcIqeU9Tur3/9&#10;6y76K0Cvc4mCffE9vOlNb7KPfexjrsahaNp6/7mO8vM0QcMpq/npuXQPek/X0d9PHj+NV3IYcAcI&#10;I9KYJzImsR9RFFUWAJiLURDEoJ+108MjeMU77dGBYauLV9pePJp5ciuJTWHAYAxB53OROL7vuyh6&#10;qAiBH4CsAjDfONZr1+/baVdvTaAAWkDghHxRTKvygv9cz6b35bVXjdkA0cCaULWN8yxFDD4/EVp3&#10;qI0uWHall576F8DF852iXM4Um1VnDfUvERDzstHEqBsax3iW0eSBgu0MJ85V37xKuyeHViDN9YAb&#10;G9qIXvgho1y5bYuUh9p/akBaG4BIaOO6bcBIgmvrHiSOVYsxBmmRaBNv8v9gTYJ8yxVrgWIpSneD&#10;o8ECenTP/E/KqoqcK3Lpxgpto/xOj/JeAdNOOXb7boBphU1TpkcU6wj91QqVM4lo0VyQ2rwY9orQ&#10;RBE0i+D8EDSV7f5sR46HQAiWvD885myK3sEzUFQZcy2tNopa745aHFcYoFki1AYdsxRDfOqkatOi&#10;0DZGp35XJKoIaOSFC5elWgXdCrDnzDWMnSxts+btC597Ib8IbMfaWymh5LOT0B13NkFVHRgjCo+S&#10;Nfmn81DKKyhllAasqn8W5uesqb7CJgFjp0YnoMUV7WQvKQaBOjtIOZzjWPKbEYVSH6fpiyP9AxhU&#10;i3b77h2MM4kOo9BNf0wK6BGtWiBK2QINvhKmgfLdmZjP6/YXdS7y0shcsELvOdBK0KKorRcXxylJ&#10;g+o2UVGBNdFVM+RhHp/K2p1np0h1gJYNqIgx53M4HVrrNVig7RIlXAbo58k9Vj65Hfim+WI40256&#10;n23adol96+8/bN/92/9uZ3fdZTvf/E4Lb95rqdZLbA6HTfLcA1Y9fZbSOpRZo/d8GHpp1OpHUe0+&#10;MNnncv2XMRj9lGV6CEdYogJgS9u1YNgVyK/zAq5Ei5dIUw7wMgRjoAgwLCwuWAPgcIpOyiea7IrL&#10;/eTtLqKwvQU2S9C2tHdokABkVuzhJ/YTqaEmdnrW3nT5Vg0jt7bW7oAazb4hkSblEEeCWbv58u2O&#10;QZBjHcgwsEWVzvC7opxF1iqXo631rNwd/OKjffsxiqeIeOtoqk44lojy7lVnXOBP80g0ceX2ab7w&#10;69MOjezyiqFeFnBbZCw3wbw5AZ33GI6JFpgycsI8n3X+aSfnD3fONS9qpRKom+f+58lp/nJ/nw3y&#10;oQjP8gAOz3CgwdppF81wQc/ykWcxzsIoGcBJGmMOLvB8Kj+0s7WGNVfq3Y6X4ByPeiYxHVTi6Qx7&#10;Yn04Qq48TCK+LzBME7rPMcouHNonkvRfmPW3CoCwlJ6CZMP4V6oHVORiUwUOk7iNEDmOJ6LUUK1G&#10;TJAIOgDhOE6rszjbPKzFKtO2zL1q1fcArKVCrVYoXQt2BuccmhhxwLijtcWBX74I8A7Y2YFJyqE1&#10;Gq4k2lpOIK1xpb0soLHKM6ZZM+UEk5NcjmMnUra6R+thyvusfl8/XlstEMcZLTtJ68Ytr78GVsSs&#10;FefHbWkaZ1491byxj7LklEcBpONjQ6yZi/bmq3bawVN9rOPUISfVQmC1Tuw2fhZILyAZggodjFfy&#10;+pWmUcGeHmV9VqnAzMIMqv/YHrCNJEiXvgh9aD2oJp1CbAfZTbVoJPixgbDcXtGGl9M+hAOLiuo4&#10;rUi/mhlmT2t8GhB+RW9o/WIvewtcNBRf9uv9p7uAQKY8s1/72tccoC0DQb2uXOBNmzaZqNECwip2&#10;r78FRAWERSFWToKS9EVffte73mW33nqrveUtb3Eb1lVQ3/SZv/7rvzbRiwW0FV1Vvu3u3btt+/bt&#10;/8HYUDR4aGjI/vVf/9VtfIpId3V12S/90i+5vvnUpz7lvIQCrb/9279tP/ZjP+aU8775zW86sP07&#10;v/M7tnPnTvuDP/gDe8Mb3uAMsV//9V+3v/zLv3RR2De+8Y32tre9zSnt/cqv/Ir9yI/8iLtfffby&#10;yy93IldrB4EWP0VwBZS/+tWvunzlte8/1+9lY6rczoqirz0S0Aqrqyqc8mZf34DtRjHVJpEQwrpW&#10;mR/MAiEPZ0Cm4MqOTKcpxRO1I4MTNk3URZHLSRZ0HzTFZQBOA4Dh8q0deN35XtmwktGEgTFO3unn&#10;j5xC+CZrm8iLCxNJycoIU74iBqHLB8QILhmiZLDJkuV9UeJcfhrGWvkQ5OMGXR6noVpaQ8mVE2MI&#10;N5FbqvIGApab6lARJt9ZeYtejCY+zjaEyUc+3CCRs3NTK0798dQM9FDKuESoXSx5HuX5SZFaUW1F&#10;JWTJ6bu6HX1fr5YNXJmQvIwBxU8MrAKGmL5ZAqV8kv572sFnZJziE2aT9dv+s6ft8OlTdltTAwI1&#10;qKiyAepCOdo+hHG2CEgaBgzkQbZdjQmex6wOGm0lz3B6EvXZ2gqADW0EnVJGPdMGEEzkmCin7lZq&#10;k7p5r1Rf6QOBS30o99gTFiXHx0XUOndRrnkSOvycdZF/tFiYsiy00jGVcqE+kR9HhTb2ohpm9eCs&#10;pWfT6fld2d+ODsm9i3asZ6gh2pKfoTxNS5NN8dwLdDJBYVqYtmIDV61ZOVwkyqWz5LE8VzTYuE99&#10;Ds0rd++8wC+lA1sYI6HgAFeMaP00kVDRfFXHsSBEuOaz7hu6Fff18jl0t08/0qw/AXKJ97V02ZHD&#10;BxkHbTZDJDPAOK0FCKdZE2oAPXJcaa3xhWLW3tVjT5x7yGYE6lH3TQMW5qGZNkJXX8klKaGTtNaO&#10;ZlsgMptFWXkSg38MgDDJdZYwdAgYWIK85VqeeQpAPYqa8CydUx+j3isGltoyT78GoE7rzlVKRjnP&#10;OpwitXuNxsAh4kp7oWpWsTyKMjPzsEAedHaS2QK4xDtfUaiys9NF+9pjT9r2qjBRjZh95pETzK2A&#10;7eD9aiKsy864Uc6n+pj5z/miUgN+6MuuL4rXf8De8cHfspn2L9h993/Vvv2xBy2xY6/diLq0d/P1&#10;5HXvsOzQE5bufwBnyoT1e+rsGMbRSuY8wkg1OJLaLY+YVAxDLzk1aJP0f6qywear22yFCEg2SY4n&#10;AEtl2ioQCFN6wARRmHbK46iGq5wKecTTotyflL0zGGIp8j5zSe6Vsl/N1R67fs8WK+BYamlOsJ5o&#10;7vEoqC3ncQp0ILKn8e8FdAOPKfsVhU6tuShKLvRyxmdQc2R1ZpdHidpev5dGD+OLJtecr21staqW&#10;Thuj3QS+lG2bkSMIh4JbK/jOmi/qL3eUUj7Uh0+tI0XmfIT77SB9YP8MOcvRTupyC5RzZXcj5bsp&#10;nUM5gYrOKtdWs1xRTwE4dZTWe2k46H1FgfOsFQ/Npe0gOcuLvjk0Gby2F6GqHgDeI9DID8BY2NPU&#10;ZXXFadfmagE9bYE88P3k3WZZS7cgqHiadeA4UfvUXNF6KPM2x5ofYhwtLlNTmm/Us2+MzM/aIDmR&#10;YUXvcRxPIcKVUH4482uRv7cgErbWoNJ89VK2qZr7iMJIkcMtxXyYXolaL8rcC8yrjSjlX9ZM3/F+&#10;GmdFFW11ZWcbCu3UR4YuPT8Mm4gawFmdi7VDeclaq7TGhGApPXhygDJbi9YBOyGOKJ9Kz9Q1UE4Q&#10;0a27D56222tYdylTFWWPnaYcV12CVAuEBgPcSxqWjXK1U6TEnEQYSE5sOeLLjuVSb6z/+1poAa0N&#10;ZVtJv+tQUEPVN9raWl3JvCZqe1dTamsc/cJB8n27SF3yoTdxy1Vb5UqBa8AeyeRvBgzf9/hhCyTC&#10;1o16+kYcwTnGNZkOmqwAaHd6fuqF1Sm++otc78xawC5nZD3RluvWsdX3Gaa8niPPHVZepdzgqyfT&#10;+6/QIYcZVjt7BXMOx6fKsjVfcqk1QP3+fnR6XqHbX7/Mi2iBtev2i/j6+leebwucPXvWAdS1n9eC&#10;9M53vtP+5m/+xqn1SZxCQPMXfuEXTJ8XsFWU9/jx4y7iKlAsVT8JZ5WBnwCqgPCP/uiPOsqzJqqi&#10;yNrMFJktL35rrytqx4YNyvmYd2BcYPq73/2uvfvd77bPf/7zJoCt3OSuri6nUCphql27drlo8+23&#10;3+7yiP75n//ZRV8VtVa0WjRs5SEpL1lgXr8rai0qtiLGug9FmJ/p0L0qh/r7OcrPOjo6aosYMvJm&#10;a6GPACIjRKlkFKpGp1Zs5dfKQAOjQqlM2TzGdQY65Bg1K3MoS29gcR+fosSHP2BDAKYIxlcTG8cs&#10;BhePwrmeWqBlxPrYCHpH03Z8bN5eR4Rma3ONZUADATaSJBTsAJ+RUI0igLyK0cpKj3EK45SIjUr4&#10;SBTiqViKA5O858cIVE3MxhpyhJFUVeQ+Qg3IiZk5OzqxYHuJ5EYBJimApQCEgGEGEHlsJmWbACob&#10;UHz9LuB+JeW3CqLCEiOSgJHQkwC4MzXLj1L+yauCXDouvMQv+l3GGG/zB//wTM4o1t+rh37VfzJm&#10;c9oZa+vMj5d3ExRfzEDAjyIzbIX8VPWRU1OLNkibt0P/7gMwFchta6yoIRqZtSOKoFUSHSayHURx&#10;eQ5KbxOljMLKbcRQ1HMo2ilQr+1Vm7TiJe52VN+Zeqc1ODeS9GsBoZhYpNqijOUsBut4X7/5MZKD&#10;tLtaPU/bqR6qnlHf18/SBq1nBD7wn14QUBVDQC2hDVO5kiJSZqEnHjk3BE1smbq/OCdkpAP01D5q&#10;iwzjY4T85hpos3GMT3WFjIAVxigDlXvnbFwjy5iYx3Bt90Q5K6OMZ5M4lsaqvOMylv2M3bWHHPKr&#10;T732Zfe7zqGgaTfMhvjkiDOYpwGtK4DU7qo6GyZiLoNFtZR7AGX6Xc8aZMzdSn6iqG561q6GSpdb&#10;qlzSLOHA+bomG0CAKYLKOF1p9RjRwxjixBGsgWh/pYCX+oT3WomCJyll05cOUUKK+rAANZ1TLgM5&#10;VCRBtcQcEQXXzxyQc0URQ3qE2rqLtgigNVShg6NE1dA+MMbHAtz2xXnqJC/gIIKC9+Dxc4DMoL2N&#10;2r1VtN1B2gRhY7s6KsEz2oB+WBEdldeVz1yiweOs4Vpzj3zVslhghSvea5W3/az9yO6r7dTdn7J7&#10;cOJ8+m/+yLp3Xm1br3iDtW29wqZbdyO+9qi9hXyx0NBBaKV5FJjDGHYonTYAOnOMu1ZicDguZpHo&#10;7p1K2obmVqvdvYeSThhWSwuILaVtipzvgeUsAmuqRwzFMErub2qCtRu1Zro3Tx63IjIrNOB4JgjQ&#10;99gVmzdaLcwDUDXAuZRLrk5WLrWbazxcie2CsjQPPIlIXBPgUeOsAGW/QN+tXbf0XTd0Vn/KOcFF&#10;aSMcPFCFC0TffURySqsEud70Q4miX/qWevDiw4FbNzMY3/zUtX0F1WVPWzel6iZylfZNykr9XzjG&#10;KkhncPWjyzfByfR96TXIaVbUwHaGNb9za/qY5oFckF7WO1E2l5l3TxCVT+UrrdlP5BmhvS7W9GoG&#10;fT3z6jDMjU+ihfB++ijBvpiFDl7NOI3wuSlSAmrQDAjDEGghgnocdsAAjiD4PjYPLd+DI0pU9iAG&#10;+7GxEWvEqerJRWyY9JsClOZp1p84ztJqwOUZSr40A0xrUdtXi2mcVS0zh3Xf/IcvxjkvGCk40DLU&#10;98WhsbkTBwZjvYCXCAYJKzJjk/lNwzbwhTrAfEMXdZAz83aeEnNS/e+CPSBXpNbxAufZ2NltR049&#10;yBojR1LQDp05bQn0JCrY9yoR6RocGbLTCCGpZNYc+9ltN13B9ylXxX0seipZv2iDqlpnD5SZVBf3&#10;6frfr94W0J4iOm+Zrae/y3mushXl/Hjs8cdtU08XjqqAVWWmGbjQmocyOJYUDcYPSiLNkkrRQRWW&#10;A6rIvH3d7s3YN7BsEJFidWHd5gfrrQ6Nff3JwNa/Fx047fWK+8DT35IdVUV5LzTmbHQKDYRGnIoK&#10;VnyPzz79my/1X6W9SSXRtP92b9lDdJv8f+5Ptq4EZhVQKtubL/XV18/3yrfAOhB+mdu8nG8rAKNF&#10;qHyUKUeKngrIihqs3FlFVEV9/rM/+zOXsyOvnWjP+rzArs6jnzo0EX/jN37DCV998pOfdMJXAqw6&#10;BJS/16HXtQAqL1iHItEC28oPVr000axvuOEGF5nV+csTvrx46ju6Bz2XFldFnQV+RZdWvrHuU/Tm&#10;8iHArCi2aDjle9J517aFPqvrSODrxR66H93X4cOHnTq2aF4C/HpWUX+CRHSVD5dhVRXlUiVrtKjn&#10;6RPVyh0FFG3paLdJjOsoeb4qB7K9HUr65Kw1YCiJ5lpJFCkTxSwkivW0g25VdLOVXaMCw/P/eP2V&#10;eFMD9tXvPGwNrR02CAB53fY2SgNEXUR2gfyXIIZenE0kwAbz9W8/aFfu3elEpeTtp3FKxi0UXOXx&#10;ZYhefAOl5/dduxlgT4SI1xsbqVE7G7ATE0u2nXwy0ZZ4HCiLYZtFzClIRCkBVTDPZ2sx0MZpjyZ2&#10;mDDKpgWoo0U4voqsWpGd7lmOtNvhgCTk+XoxtoKo6ho0TRcZ5j5L0bunxnWBCI32Qz9tNQuf/N/u&#10;PoRjgdgdICCDMS4aq4eatDpEY24BAPeOTtrJ6RkUvRM2DlWwd2HKqtigo+QDzyBfexYwEYxFqeUJ&#10;zbUWaij9LAszCz0xCW03phxXnAnEqRU0chTwlaAiyIAgjOpa1JY9o4hJZaJ2shnDAAGZ3NC0q2nq&#10;piSGs8CS1IYFsDWGlSedYUwJOkix2I81y8u0HYZAeWPmb0V5dXgRxjp/9DigqM4eG5u0a7vabYXo&#10;aBSDdBrgs4x1+yTR1a1EeJdBYcr11sYfgj4ppWv9VKR/BYNYXnCJ6QS4bkUSY598ziWNWYadaKly&#10;IDzfQyAmyLN04UhRf0t0KkbeZEN7q/VEovYk4yOPCNVGooyV0HmVpy3abBFacQfpATrkYIB3rmHp&#10;2kd1fg/QYjugYjYDjqoyqpfNeQA7FUHRyshzZKwUALf8wn8CBlDFXSQLMALQElU4hGiYav3OZqG2&#10;As4zQXL7iaCpHJCi4JyKc+E+GRuwQE0bgDhMG0xSv9Zn3xhYsgf3n3TXDNJmV+PguJ781gBRDYr2&#10;2nVE9XzcM/58B0SUfwaG+g9HFpBThUiLPfwllLybbGHXmyzXvdd63g9ISS/YwaNP2HH+++I//Ikl&#10;Wjrt+vf8rPVse51VExVuSI6hOE5JGyh8OcZgjDEeBsXmcaoVoQYu4wiqiyatUYnl1H5OJzrM09bD&#10;uslaUrVku2pbrCFGDqtaiffjy5OogxMBRyhN/ewFBIdpdEX0ttQluBbtTP8E5RjRIFxjIaqfNTAL&#10;OEqyOB0GcMhV0MZgTz5Gf9KepQ78D02w+gLf13c5t0pl+REik+r86mmf6UvP+bqeQzWy1fZxkuwv&#10;pYb7g9Cjj0C/fyNzYYpLCPiXD+6CvHjJxaHRkKNd5Uzyq8QUYJLlI0CbuhrlrMkp5mcWR2WOvMYq&#10;+nEfDibgOpOSes+MuQ3+KLl9QTtIKa3/dzLnoq2LOCBviNXaTaznu4ian5yYs9OsbUWAp1YuOSu1&#10;D+VoMzmwREX3cv9Z+mIJsCvapD5TgBFUxfX8OCzmZidIf2HOwhDxsKa7vuE5BOSlas5Md/uHQK5g&#10;gGqCe5W/3nvO+sZIm+lssTrWBJXhSqtv9V2u7eH8K6xdA+cHcOKhSI9z6ggR2y09PS5vXMB5bnzY&#10;XnctEboDJ216THRT6o7DBMrkgdwA496RGaLkcmx5rRHnQxNO1DRMBKXpyLGm+tOjtNcZHO8y8KWx&#10;ISe2Du3XZTvFvbD+z6uqBWRjKdjx8MMPO1qvUuxkDymYogBBV1eX69/uboRGsc+ohs6Y0SgljYhK&#10;FaPUDq8iPUn7hxhnrOI8v+Yyv7EZhlljc7IFtTGuOTR+X+xRwX5SA6tmmHKLeR8iHC9gr3ux17z4&#10;e267Y56HWTeitEkdTqRRSsxJuV2sKbXjZZdd5iqXlOf6xedY//vV1QLrQPgV6i/RKhSlXHtoEonG&#10;rEn1la98xUWCBQhFI/74xz9un/vc59zH9Zm+vj5HrxYtWiIH99xzjwPKyjMWmJaglgSnPvOZz7hN&#10;9JkmqF6/eHNTBFnX1eIowCpla9Xp1SGa9g033ODeL4NXfVa/C3xqYRXQlddREd1//Md/dAvsyMiI&#10;o1aLai0lSh3l65a/615c/Udt8/1QsvRcy0TjhgaHUT4ecRu7XrvxxhsvAPBxFrFNrVttCfGYOPay&#10;ohXoubDQe+2Nl+6CYgidtVoKx6y+MiBZ9xXZdVFc/ihi6HtUQgPDQYa+DhmgEsI6hIf/wb5hWwL8&#10;HR4fBVT02BTqxCeP9dnbbrqaqHTBHnvyNIqmBjWO/E+iPa1ca55cGPCd3fPoEdu2STniiFYRFVqC&#10;ArmyOG+XbGyjRvIsuWRZ++axEVP5lAYUaKUS6wf0HpmZtbsPzdl7rtlnLdBOs2wkHr4fQ3BFYhdF&#10;clyaAcRPkAvbUtUEkxLKTx6KNdFZRQW4HWd4uYdZ3ehKv5f+FegUHS/jhy5IRY48z1RXkcCQgzoo&#10;cEMbq+as2lrATtFKL8YnsVb79HcOWO/5cWdwtmIUuvJSEmnRTsOhfMk5lCg7q6M2RYR7fnzKeWB1&#10;V8tEzvxEIyXiod1QfVMfDRBNhdaHWrFy3vooMXIwM2W3b26xw4PU+iWyfFl7G5TfIjVWU0SVl2xz&#10;G8q+jE3UlWyR7yfIwxw4ds4S0FDTtNMKAFN2uIzxoIxZKFtcgsiX107QtnVsyrUo3oZ4j8crNZb7&#10;hbFDHxoGuZ6dpwKQi8q6ZDOAjsMT89QDhj6J+msYY34JkJQnP7sP8bbFlSRCHFCTiVSr/NEK4zaI&#10;QT/P7w0oaGehFvcw7mTwL9NfipKB613vCBC80CPPw4mOJp+GnjNHGaA5olAejOMrcGIVaZsMDooi&#10;DguZNIJNookTDOOa9BXfU+RWh3pOhX92AD7H6SOB3UpEVDDTOS9glnvN0ceq8StHkzsYP2Fej+LU&#10;mSExrA6GQFhzDebCFOXL5piEAebVZIaoMGVnIjhxMpxD0cIAbRggSrHk77F0VYuFyA+e9MTtwWP7&#10;bQsRvEuhBLdwkTjfJ5YO6PIR7ZZzRPnoGjuAHG5dQOx7HQIDcnY0kr82+sBnEHkCJGzYbhPxNtbD&#10;uO24+d225cb3WrL/sD1w57/a5//6t6xn7w127Y23mu3ptrn7Pmff2H8Qsao5u7KjxW7auhH2SZjn&#10;59qAq9YWsuaYQ2HqwMaHT1GqZNa81a2WgP5XW0M0nOfxFGPkIm+12ZV2VMnPWHMW9WmcMgKis0Rh&#10;przVtgmQ76WmcQ5w5MvJKaUoadlKVDsLPMqxB00XACQHUgdqwyHaVuPHMQP42DM0A68z9hnjy3xe&#10;TpgiwmiuZfQF9eMzffF7Neqa10T/F+jSnYZw7LRyokoccueIJhUqcDStrqPlr+gyTg2f1z2FiD2Z&#10;XrIDCKLtammxTdQFr4adI67BAXJoJ5nX1TiJFigx5CWXkfCUOw07nHtelTlqx4kYJ9+il6cKY8wv&#10;kKf8KLTPzYgQ9vBftJ3RDFsmDsU5EiXSo5ZIULcXsCrRRD23nGPFACX4iODLoRrRAzGnxQzxQg+V&#10;k4WLAyqzJWeTvqbveXG+MfaAuPzDdbSGaK4w5qJyvkyzXwybHWXc79tWjzgi0bgLh2ahxNWg9gPo&#10;m/U9InQH+PssTg78oZZNLUL5N3L8ybvuambtou9IDUrEa2BfzVmU5yOtG9YG5ZaI7ldEcWAiLOfL&#10;x5wz1Mf9VtKG8YqwY3RpHert7XX1g8tO6wu3s/7Lq6YFZF8pSFGuCawo5kFKICmlTYfqkMuGEw1e&#10;Oh1ywvYPDlnbhk63BkhRvQKxw/Os2/NsAgkcZB45i1hvGE7uUJ17HReDYPfii/xHsyjGutdAIGhk&#10;dtrtJc/uvHuRF3qOr2neaX2NISoYxKlbW9dGQIQ2PHDA5T0r0KNSSmVmZtmufY7Trr/9Q9wC60D4&#10;Ze6ccvRUolWKjn6vQ2JRArdSUNZx2223OQEtUaF1KJdY4lcqMaTcXm1SP//zP+/qEUsYS0rTmpyK&#10;gupQzu2//Mu/uIiozl0+5NGSQqAWxnvvvdcB07vvvtuOHj3qKNn6ns6r64gCLbqyavXqHALiihbL&#10;W67f5WnUuQQCdC2pTaouskTBbrrpJgfuBY5F+xbQ1+cVNS7TuwWU9cyKeOscooUL1L/YQ4u/2iUL&#10;SB0GiF5/w41QuQfsq3d+A/oPVOLJKdu99zKo0OQlEiHFDMfQlNfdaw8/2UsUOGQ9rQ02CFjes6HD&#10;bRC6F9mAATYEGRn8cNQ8Z9mxWOq+JUo1AkL8m4eOUFYlRT5ihf37Xffad+55AkowgBUD5tSpM5Yh&#10;/3V8FsOIe5kCLAWh0PWNz9le2mZw+gBszwo7OTyO8YJHf2AYSlLUalANvu/ACWvp6LZ6qO4j5Lh2&#10;QoU7Sc5tAkEpNFeImGGw4v0/CRV6kaiaVGcXoBR310H5E8WRe5RYhY+o5FnOnwJ8hIkCNEUCRiAL&#10;QM14oQ28LldTBjMvyhjUv7SpaI0eQPAU+WrnAKvZfMjOI/6yiXI0rUS9pjFoZwFQNeRuNnDPatkF&#10;QOrffuUhO3pywC7jvt9YGbBaxsIK1L4cFERRL3UN2Y8JihVWk4ezA+ryCvc2T9QwBEDMYNiKqqz2&#10;1y0FAGsRgFuAyJsol3QEbRSyiekl68ewHSQ3LkJu97mlpC3PLZLWWmNjScr70Ma1RGMnlrl36JET&#10;Z8/Z7Nh5q0PIKZKN26wohlwnwrNWAZSXyZcLYhSrHM4kYFX3MUQ5mAqAmZSQA9BvFTVdQNCoM05p&#10;LMaERNg80DTDPJBKRZ2fH7VRQG0HBugUgAzCMaWGFEkSWMHhRF4noVAnfDaNgJccCFi8Lv+1OdGM&#10;86DfGdpS4pymDjOwxxnRiuwJJAislg+ZyzJ21V/4GmgX1zT84Bde1EtZF9V3rzi7wotxE4J6no9k&#10;bAZAJgM9pFpSq4fmhXLe1x7aKOT04S1+SgAuZSnG0Ajic4p8taLE7cpWMf58gEndowyK8uHH6G6M&#10;+Pl8zkYBFPVEE1ICJtA7K4g65Pk5tuxDdT1kcXJalcYgUE3ZV9oH0FAdx+mg2pU5O3punhyyRbuu&#10;I2Ed5MhDIgaA0LLMBUX2U7Sz8u/FCBBDoOx4Kd2LWuSpI0xfpmExKNJfO9NvqUc/a5PL11nwde+y&#10;AmPen+YZeD/Wdam9+ae227mjD9oj37jDPvk/v2Z1zQ0wSFAj37rdwrEpu4f868nFpL3/mp2ohnMN&#10;AFQWEMxKQ5STPFDAkkpZ+ZaGWHeIphC9LkB19qJ+PYtzqtCyyQLk5o5NHEYQi3bF+ExGUZeOb7Cz&#10;GIchX5ISUJS0mp+0RGoMJ4Fq2bpK1zg5xLZQnnvYJnECeWAXhJFlVQ/IfPUyXxThVP+Jdq5e9NIn&#10;qqcbANSpBu8Ma9k8z+xjrDe0dNN/RDAB1gpouxzdp5rtef8mZ6PWkTxjUPhRtXvFrkjTMaXavYBH&#10;nkFjS4fGd0gDmr+VHd/HuHgEBbmTvVN2NVoPtyQqyJ1FkHB6hPWEeUR715DrujlIWSYcZy5axbMq&#10;jz+J1ycFe6WNc3bKqcJzjvoT9t35CTu+hHI3ALAWZ0UhjDIuSD0mdxbjQQuOnFCiIEvcTesDBAmn&#10;mq4FKcTziLhDc+EY5F5pT42zFa6hbylf0q98YBwZC+Ss59gTpiNV1kzkuIXIvyah+iEGE6Map90A&#10;ZWh66yIWrY3gO5EyOR+hjdRLBR/gFSZNiueR8m4eJ8goKQkJwH2A9UmsCYH9EBT2EH94ImIkLJiv&#10;gWfh1tI4NE6lYJ1wvhocO2wZqPDjZAHciPqpPGsPToeaRL2d6zuPnkbCnjz2pG3bud21pfa49ePV&#10;1wLnz/fZ/seecA7AcWyr1s4OS+FA7sd2U1DmxMnTdu7seVctYjsVRpyYmuYpg1pjihUVOzKEejP1&#10;zSnHxRs0gubGS3wwRkt7VWmceZlorYk6e4igQppJpjWL2fASX/S5T6crSr9C1QiisgtwEjU2NlHP&#10;vdlFhWthTUhPQw6F9ePV3wLrvfgy92HZW6SoraK1ipoK8GpzLb8noLl582ZnMOh2BBxVY1jAtLwR&#10;iSqt10+cOOGAsmjIUoiWV08iUzpnWURLkeGHHnrIgdjy44naLJGsD37wg+7aAsM65CWUMFdXV5e7&#10;1lvf+lYHTr/4xS86AP7jP/7jDsTq/nUvArA6JJalhUCH6NwCzQK2olb93d/9nX30ox91itj333+/&#10;iy5L3VkGkZ75hhtucHnIonwLCCvPWDRmge/v59BipQgMdUoAAEAASURBVGhiS0cbLL+Abdm8y07R&#10;3l7A1gfe+B5KUJBrOjFqNQBRzC9oZBgwGHuJ6iZ75OCTABoJiTTZw32IplBWR57JmYlpV59WUU85&#10;NVIAljAGyFXbehw9SNTgZfKsItAwr2trsBu3bsZI8dudvUP2wNGz9uEP3mSPHD/rlIx9GEoVgM4r&#10;O1rZgOZorwXywJXbCDjH2lwChC3yDHEQLi85r2wY1c+FWSiTXH+Z689DG75pd4c9OZmxJMZcGjpd&#10;R33cLm1FMAhKnGjgm5tRGg8QBeU+i0QiQkQjX8/7BYwzRZlWoCeO8N0JDM7s2Ir1QK2uxjmgTSjL&#10;e2mideqr5OKS8wgXyXPOAxwvbW9ExMpjR1FeLmaIvoRq7H/dd8gex0htRQTo5s09No9i7ZHBMZuh&#10;DW/bvsNaEchBhtjGee6AoixsLsqfFc1akM5TIYOw2nxpSu+wGiUKZE0KSEFPjyq/mv5JiUKu0ApG&#10;INVJEZ4BELAvZ4MZ21CbsAf7pqwbWm+Gjb6PNq0mj3gEh0YN1McF2lOJTn0YrAHaotC5warrqPOK&#10;02YkOSfTlytAq6fdhqCsuygMQC3EvTRiXCcB+iGcF4sI46hGcFggC2NZDpTqSAURSH0HwwHrtRMK&#10;VZjP3NIOpYsjidDONW0tRL2pAYvBrfxa4Bnv0Lk4BPRaPkCtTtpDnnUZBCHQQhu1VpErB2yGrGWu&#10;YCM15PpVVVs30cQi0Vwsa2fk6hpOBRaQoUgvbHQX9V1R9BlLWzY69i/RZHK7AIo6RPlcQtRK9+7n&#10;XH4i4I7eDiAqH/qkjKGnH3pVPSbDGSMf8NGAIV+BGnQfZakWyJWN4/RRvqqiY3KIyJgqH/peEGdG&#10;G9Fg1Xg952rXoGgepq0x9k8v0x5E24ZwKExD16+PkStGu5A0zjl5HnKF/US+gnOD1KWl73ngKfLO&#10;63E+8KTMRcW8AUJEUKOM6wxtK0AhgHMhMl2+mTU/izh6NC+XiTYGGW9VCFstjsBn+PonLDBEuK5n&#10;h2U2bLRM02byQutt6zVvsv5jj3Bbadu4Z59d3rHVtuy+3SIDT9oj9hc41R6h7Y/bjZu6rBkaaiX3&#10;pLGrckz5CJFfOkTiT+ah3ys30mEFm0mOkms6YOHZU46WvEw0erybiHNtN3cKBTc5CC1Y+gohS/q7&#10;bZl7mVs4ZT0Lh+g/gLw3Rn8BquEOK/tzHiZDK4DZxxhVG+gQzV6HxoQcHTp8eUTQcGaQmo+zxmdH&#10;8aMuA3yrKD9VWdPJcyCPQ/6of+Q8d8GYc2PkqXHiTvIc/zCtOUouETkbNG7y6EgXWYu8clx45lFk&#10;Ze4z7uWv0bhbkaMSh0cNzrs0Ez0CAAzxjPeRW3xOaQ66f5xwV0DfXoD1sRVKfRyHSGkm6nold96F&#10;Ic3YZ4TQNikUbpm3rPv9OBGkmBzF07LERfEhOmeBpiY95IAoLqLSPMN5ysvMpdKkkIOGwc1T6bMs&#10;FBxiWSgHPe2tsaVK5iNMH9A/DpAla50Zx4HHeo/Dp+irI0rssxmM6ygOqSj1SjtmKUOG4vkWBNmI&#10;59PurBWcXefPsk4GWfcVn6cXUavWvF60NhwetQD8POstN7tqJ+gbHLrZ1bkXxXG4F0fmpBxvpCCk&#10;cAR4SG8R8MlDo5aw42z/OWts6bE+8p4fue9xxjZ7I22/+5LdF2wUnXH9+OFvAdmVstHOo1w/M5Ek&#10;WNHLuuOxqy7bw35itqF+LwO3aC2UPZITspQK47WNG9op04d4HE6csLyPrLkJxvMM67RKbxVIAXCb&#10;7uoQe6laQraA9ig5ruRQnfdErPfMgLVSElP7pVIRHKXnpbrg8ziPWyu4Nr4lmBswJlDpv3z7JitG&#10;G1irF23kzFGogltLDuzncb71j/zwt0BpFf/hv89X9R0KQAoo/vRP/7R9+tOftt/8zd+8sMHoPeUc&#10;6D/9roVMAgblskd6cIFH0ZcFWMuHQJlyc3/qp36q/JIDavrsnj173H96o3xOva7orv77XofOp8/o&#10;87q2/tNRvr/3ve99F762lUWgXAZKytCiNP/ar/3ahc9LQVrnEljXfzqUS6xD15EoV/nQ+aVcrRrK&#10;olnr7xd7KKo8gfLnLHm921pazZccsR+59SpyD8mVGz9jlUSFA9CNCyy65dxtdz1A6NXX7LIHHz9i&#10;G7raKMUSsVGivCtEWgtEI2qgjC8StRTNVarfe7taS23FjWbpr41VUfsf1++E1hlFNCVtn3riEOiu&#10;CgEo1EsbK8k1vtJFvALeBgcU/EQQs9lagBCeeYEqNoIMz+0NdtD/MoAU+cOeYQ9wIk1cxwew/+Ij&#10;R6yNuro7NrVaioRRD+U3FqbHbXtbHXV1V+zKRj4oI42ouKhLrtSTXuL8ilz7ec8HOJaCa6wKIy8c&#10;JRodIEcXihTRFUWKsoEFWya6GqT8SA5AnAAR1pLLV59owKjnfgDLESKa00tEEWvrAZ7LeEsRLSrE&#10;7cuHn0SA5f9n703AI73OOt+39pJKpdK+S63e98292e2tvYbEcZwQEsI2EAIMcJkb4HLhAs9l5rnc&#10;wJ0QHmBg7gAzAxMgBBICToJjJ7bjfWnbva/qVre6te9LSSVVqbb7+59SudV2t91uL499R8duqapU&#10;3/ed73zvOedd/u//nbNqNpEfaqmglM68dVMPN0ckohSlO8QYhnHIqF8htO8Y3tUNv/Z57Dqi10Qu&#10;/EAJj/zFH1ny6GkcC2y+kI2V37TD9n7uc8AAQxAHiURn0k7+3peoHztI1IuoKwZGJWNTyljNKKqK&#10;MpclGtsKqUxKET0i1fNE16rpuzJPE8ODlrzQZaXUSS1n7EMcK8Wa0SIyiMHCPUeATAMBMB+GMX8G&#10;Ekn0l+eZUgQTB0kEGRBpj3KHNbiSIdVvXUeebSXsrzLJ5EjIM07EcWxZjAinHgLv9Hw9HKtjBLn0&#10;YYhI5AUTF3O2op/lRHMoImpB7r+GOrPzEJ55FLlC6fYzf5QXqdMpkqzHHSSqJEiniNKUy6h4vowK&#10;lctSpMqZo7r8QlN5qTDjplx32Un6vvr2Rk3GgcyZNA4fleLJoaBPk29ZzvVq8NrM4pyIALFbdJnL&#10;TidlR8Ol59+K8dmI7M8D3S2FddpH9LKdaP4kUM+QnH8gAwaQD0UPozzzEkooOaMYR4hO0k6AQm6D&#10;s9SEXl/XbpmBAfMxTnIyCNKtO5ERJOfA1fpT7FwS7K58BBo7D86JFCkJZUSr54cvWk3XUVIlojZx&#10;4TCRNkj37rzfXumatiMHDtsDP/frtmrHXuZxgqAkTPPNy23bL/y6+UC9HHn+O3a094CVVZRYTYxc&#10;PGSnmXuoLoO1l9JT1Yy/b77P5idZX5iX8xgrKtUhoitcaszTCnLf/TjqgLwOnbH2sUM8X9YtSMBk&#10;uPfE1lhv7S7kIGTrx16AnG0Ywx+MP3ebRm6ToBACrDEyCItNY5KSzGoNUI4245rgeVl5raXLG+2l&#10;IXJRB4Y5hd8aMf59MBrnkLnSWhhhTx508isOV5lj19+QewQySvm0Toyth2Zw0DFGgsyLOVt1tVUy&#10;Ds8QxrHPTsCWfQFn1XoWw3aQER30+xQykmGebiTdYwUGpWCdzFrNuNd1q/iJfjt9mvvxMX8qMMYn&#10;kbl5jMkQuf2aWcXv6iQaq2Irvi7+1udXeq3j54gsT/IvjNNmmnK+fqJojRQzV63p+iki3Ekcc6xH&#10;AdIKGiG/Uo68bA6t/frNn4HQY/TOF5xkSfatORxrUdblwvyD38NLfWeg/yUwhYu3IofwFgjMij2+&#10;/LeHsfKxJgdY34eJpKtGdAtDnIJkbAxUwtmhYSsfZT2kpvrOtautKzBlzzz3LLKStgYiYE1A0t/O&#10;nnx5b5bevRsjUAyqaI9RUEGw3YvnR+xU11nbvG2drWuotcr4kMVwrrL5uDW0DoN3hnrwOfYI7SWB&#10;VB9cGtSUYKKktHYw5wLISnoa1nSxzr8LTXMmiLPI1eMGFaK8/v/xVIed7Ruz3/7xD7lZqZ1Nmf/v&#10;ZZNBnmIfCeBwDrNe1MEXI51gDLd8HghdePVaEF4ZO3/uHPbwuveya0vXepdGYMkQfpcG9rWnlQEo&#10;hmgZUo8++qgjqZKxqLZ4oykao689/rWfX+3Y155P76/03Sudv/jZ4v7os9e+12dafGVMqiSSIsAq&#10;/SRjXznGuk+xUl/puMX3oXOoZrIMd0WDr/R9XevNmjYA5b2IyGBsdMqqoxUWTExYtg/jl4gLuoB5&#10;UdSVG+vlvXLMik3RrQww16rKCrt750Zq401D1EAZAYyYDEZjnAhEyTxKOxC8GFFPD9G2EqIRztDh&#10;JDJkQ8DUSmAw8gTnrHMgbqfh/t9AtOHDO9ZYOYqPF4NNCq8WfpXVyaN8yVDB8ikYIrxGR+NzxSCK&#10;4y2llXcyaPUZ0ey7t69Gu0JBBgI/raglUawWjKxKDAopej4UaXlQc0R1FFVA6+RIna/wgz3P/U3K&#10;ZkjYPqKlazHElrdFqNvLpoeBk1dJGSLjIsHIApetCla5HMccEZc5ojQ+lNUqINuzjNn53gu2l1JS&#10;7ThuTnUMWH151D5eWUdpFLYvRWEYhwpyvwUznMOwniVnbRpDR5DVEs+w+eh7bN1Ge+q5Y/ZP3/iy&#10;3Xj7bvvYAz9qL5/4PZ4ZEW8M9T0f+1H7x+dO2vH9h+yTP/Zp27NlHRBFOSgyVhcIkTuH55Y8Wo9K&#10;rABLJnYNCzfji7GB3eDGTmOqsjmjwFMDre12fmzUIkT/YOByfWP0GC8UAnLxJJ+6d417gPzDPphj&#10;57mXBkiNiO1xj2K/1pjqHtkwea1j9KySKOozwBj1dzUHb8RgfLXpQTimK66lJ42+kXaYS/WQxleD&#10;PCRBFvXsRoBh90eBHKM4t1J+J0j0eRZDfxxjbQpUQ5gIah1yG6Z//SAMpBBXALHvBWmh0kW1RMrE&#10;eilItuC5MpTUtBbNEw3A5rmmhvniDCeXf4uxmMAh0I9u4mHsa3mfD+HAyo25CKSi28X1ZvHJZUSr&#10;KVKMucn94ZYgKigaOs3PKiIQjTikcjIGeU+VVZsB2juQBBkQaLZlnDc1McCzIWetpo4SMXU2eqaL&#10;CDrnhQjMUwtL+yQ5tFODzC3B+3gmTvAX9+IKrxlT9SxHRDIhBVBOCljYAxvW2oWxLus+dwJnRaM1&#10;nj8IGdFFe+zMuLVQG3gDKIwpIgV5BjFCxCXJ8blgk+381M/auhtvts5nv2fDR1+xzPkBOwjK4Ql/&#10;hFMDky/12yoQGPeuqLZWGPsCGD7Kp1asPcU5xmtX2fjWn7SJQMrWn3vW2rNnee4YtjgB5kB5eH1x&#10;W03qQ7KkyoZrtuBYiNvKqePcAWsHMiiUjlOMWZPceqp1gCaHiVILlPerUlXzPLsyjjWcYKexf8/G&#10;lVYStKYVa61uFQzXnM8wFEsaV6KG4hTjBAGtLU6GJBFXbguS7P6u14u/p9dKd9iAU8GLYvnk2AXr&#10;Jmd8K5FzH8/Vg+y3xiqtCSdQAifWN0BATLJG3sQaWoXjqpJ+1EGahn5qyyDVC2NgCnWQ5F59irJf&#10;pene1RdFxwM4m2qJLl9ITsIhAMQfBxajxtjxx8Wdvcq5rvaxm+sY5tgX1gSTdAYnGlnqVgW0NE5J&#10;GpEL1XPNCGtvCqLCCHNQ/AqzrLl+EAyB8TlShkfMA4Im4yMfeQ52ce4rRUpJJXtJHqIsll6iZKAw&#10;mHuscBirItZ6s04LDQIRME9uljrEx0732HQzFSPYQ/phjC9hD9mOnTMN0siylMyiJF9wCKI5+nu9&#10;+/HVxmjp83d+BDTni059pb6p2ogIQ+OkL91163ZSULLwUPTAVB9nvpBusbAHRIFA1Gki0bRMyrEo&#10;cj7VhddapFSWAM4SNV3Dfcm9e+d+SHLlpM2ATEj4Suxr338O7ocL9nMfv8tWktqVRl599Om9boUU&#10;JHQCxkF59JWeSYg1C3voFB1+8eUD1r6sGUTetNtLixw473U/l673zo3ANapC79wF/2c9k5RDKSiC&#10;HgvO7JQVPvugNt2PNkrVCVZOc0dHhzPyVTpJEe1r2USlkAvurYiyvv92xkQwa0G/J8hj3QYjtnf4&#10;tEWS1PUE4qUSRFkszSwQPJkpUoqKTZHTGyj9pFy+AEZmlr5vQ6HxkMP77OmT5q/ykbMSsBWrV6Cw&#10;ogCyKciLKriQWzAVvcK7XwrJT4xrJCgHtKKm1X7rJ+9yUZ50hogXypZqcUqJdNdmB1iwUXlfUGSK&#10;ypp7t6C8CsaoprcAPSEkgmCG74txOArE1Ec0zdUPxWhMQlqkqJA2juKmVjx34SwYXXhds8AMMes5&#10;ZyGPUzluMozLgSOKNEkKZQ5D3ZlqKFpzlErQ9cX4GyTapJq0yi1eQ11iwXJ3Na+27rV5+53xh617&#10;vN/uq2qCkVvRTsYSgzcrQ4Nz+olalmC8Qn9lYxEYcNn8PGOQgH39H+3W2z5k/zA5YQ/+/dfso3/4&#10;RateucomTx626M4dlqpssn/9xp9ZPWzRO1Y025lvfB2lEqKvG9YSzYUo5yK5gjgufAxgluhQDNh5&#10;GZH5BPDWHEpkFMeMorB+NtVacNhxyG1iO9vNzuSJps9abVuTeYEsCkY6Q3meONDYNpAWAc41SdmV&#10;uRHJhYifGFc2RXwglxrnVRRXioTGWvVNBTctPEOUC4wxH7J0qTGqckAsannGRkcXm6JdPhl3/BvG&#10;wMsTFWpmnErneT5EcGQ6dvT1k5MKQznPYhRFW7mRk8jvFHDdrOqREhEcxYBIV6Bk40CREl0PY7kY&#10;ySU7MpbE/JzHsaPSU2+uTNM7blKyT4zdRmdBo0TylKgxG2VclCe8nDE3otk6Py+cE2DRbXF4Ye6k&#10;0crzGLjS6n3Kb8cQdo1z5TAQFNXNcs4S+hYif7kn2Gyhxq2WmThBuZ0hh4x4smsE+O+43VkOsdhs&#10;D6Ry5E6GSGsglaEEZM3UMOkMzE9FhMVYfKmxxsiaoGOKwGsOiowryDOcxmExQd5Xw4rtlgGCe/DA&#10;SftuP5G6mRELxajnSspHeFQ58kDm0Yb6/+T/svJ777BIxXobmwWOv+tmm8CxMsVYh1beYJtbN5tv&#10;7ymbfPl5S54/BONwv01RdmqS+t4Xzo7Zly4O2AM7Vtsty8h7poszOG6Ga26z4LK9yOqkBQ89TFmx&#10;QcrnVLr8Wi8yrzzuiVCLWwOqE6eRj1XWVX2zxYBNVzIO3A3Ko8jeFOPk5rhVrRdadfRYINuGYRkj&#10;tIraxuTQjzMPM4MTdrK7wyYDRKTDVVbfup7oJGzzOL3yOEtCFXUcI9mhHB0n0RqWRWaCMhx5Pa95&#10;wefuuSMjYFH0+DEIiXTztxAyKuREYeVjvvDHKNHMXYhAIyRgpyAZ/Gecah7WITmWyibmbQclVGpA&#10;2fTAibAR+HMN31WEMsxcaC3HOIdAr5x1NYHohImecgnOf+k5X3rlhgBZVJe4tmSYtTvGOp9m3olk&#10;CwYq9/dFh18Sl9e+0okZR12rcA1e8UISpWcYgWhsVjm6OLvk7BE7/jRlvnJEl+QAmIPdWhcrRQ58&#10;cC0U0iRAoMDqXDU8Z4MTZ60TFNFYbB428ZDdAEpCa5eP6FzhetyDDHfWlXmMlDnWe/E9FFIQ1As1&#10;vqlOqXEtrcN+oXHIlQ7hhNe+PZqaMs/MmG0ibyDC8Xkg0x45zXhmkzyLUtYKyZD2VO3NRUOrcNKl&#10;n++XEXDOeJ61iEZHxobtyKHDNjgw5Ej+duxcTzm2uDWDqCgDRSXosfZuJx+6AbcOLroT5qqSB/I4&#10;iVSBoZT9chbrwOmtXEPStSBViw66jpdOTPnBOQPIYpp9owen/t889LCdAZHy8z90r93eRNWONGle&#10;XDWIfAqF9F425SUrsyxP/7LyIpGKEGFdj4Jui1L/e9uOXdbX3Wkdp0+7+aGo8NIceS+f0Dt/rSVD&#10;+J0f06ueUYuKjD+VJ7gWQ/GqJ3of/UH3oTzfxSWTrvXeFB0vGsG6JY3P9TY5F5T3HAPSJwZeL5tD&#10;OXlgOUeMhUJAP7WwFq5w+ZKuuJ5fIVn5ANkrfCjgWFF225o2m8OYimD9qOSFSgugl7AwBoCrKTqS&#10;t2cGkvb3B85bS7XffvHmbcAfYzYx3Eed3yFbDfxYx8kAVaSWvWhRK6hTnJHvoDix3op1dw7vvyIE&#10;ChzKHnKN4xRRnvWWLkR1iIhUB6xzyGsvk4u7eVkNxFiFaHBxt1qsGBYv6nhOiVq6vzlLvFDqyP1d&#10;hhEvZKbJaCl4gYlQYphIkZTR75RrIoABNskANV9zQMjPjWftT/7xCcvD5np3YzP1L1FaiS67nVNX&#10;gsFWSrAi4H6in1KFp4lqaCPOwKx85Gt/ZzEQATt3brfnn3vOHn3mBbvv/gfs2ZPnbMfd99j3Tj1u&#10;q1bVWJqI/uz4Bevt7LObf/X3bYgxS/vnbF15yA59+e9trvO87frFz1mish50gMeWE2UK8uxlrCcp&#10;SRMB0hRC2RvHoPFi2EaBlY5h6PqB18Yo2zQ2isGDPIrCOwESIIFMNJIfefCv/s46HvomyixRTCmh&#10;GqSFpiHEXgCCTASFvLsghqaM3+JXHAaA5764uVJEiz9w3y4ewbA5HYF+I48tKKuDoBumS8pR/EeI&#10;2HOddNDWoJw+2tdNnVFg6/BI9UyMk/NV7SLZc1hqkXDEJoBUJmAKLyHi3wt0/YGyKDo/ZVVARJRQ&#10;33Yc48+HXFZg7IR5OMHFN3ZZ/2RMYQDjFJHC7WVu5IjuRzlXEChdA5D2SrQGgrnIrR57IXosJ04G&#10;54Jr/E3PQfKcJxLJiDn5yGme0XT3mn0qjSOYuqainDPzKPFVK9dZcJpnM0UJGayNvmTAHjvWZTfj&#10;CLiFXFbB5cvUd0odzQ2Se0pKRGk9LPg4wBIQkSn6mZOzArRFiGvn6+scVN4ozxEk8iiG1JFSaq+v&#10;u83K199gmSPPm6f7kPVTbis/RT5+XZs17f2UzbY2WeeT/2JlXUds3eYbLHH8tGW++vcgAChRws1H&#10;IB4L7byPCC/lcEAbzLJm+NZutNL1my0yPmaVF85Z9YVTlu3tsnWTg3YU5vBvHJywwz0Zu/lDH7WK&#10;7R/CUCJloONlq7n4Arn4UxgsQHinA9ZcloRMqzD/5hG4mVg7NXRBCcz02GBkHfU+K8jnu4AaG6Vk&#10;E2sZqIQc0cScHFeKlkqxlSMFQydIDeIkke5clLrprdvtcP+cDTPOoXClbbn1Pjt68LwN7H/FPvlv&#10;PmuP/N1/pfxT2FpqccgwV6cw2EaJ3CfgDthW3kD+bs66EqOFOrzMtwjOrg6cAnKurYxU2kVSLGI4&#10;CKMYiIowRjHckk4mhLpIWb3uF8K5ISLcE8zJVeQH1jKHnqSEXZ4i0FGOWY5DJIks5ICEKxRcMKUh&#10;wVItJcZC8HAf8ErlNBabZKkoUwWxxuTUuo7xq6UpCOqllHkwjZNIaQ7w0zNGyKcOvEqT3YBNi3GA&#10;kqzokOSUELMkXE4Vre9CC6VBb6S5jyC5vn6MT3EB+NI4/dQhpFzSXyRvYwbyPHhOKNsVkPIhiuaB&#10;CSxSXmbbkbdZIJlp1t0y1mzFvpX+EQCdNKu5pL2KNZhesGgT0i323Y0DaznXK+ynWqBwlvE9DxOw&#10;BmNoamrMGvlEtZY9wKaDzCsvzhSveEMq11PaatpGKWc3B8RWlSTEP6L2dvZnd4KlH+/YCEiPPI0h&#10;Jp1HaLgk+08cBMXp08dtE/tphPWuKg2BJA4srb1yuMpZc3lbvDchh+zVSr2RKKl0IGABRBIWfo6F&#10;OYS/S3qvv+nyefZQlebz4+S5gCP6Kfr7/SNnIWmL2m/+yIdsY1UpVRPEx67/mLfXClu6/m697kj1&#10;s7AWMBJs8tJhkvS7CgdexjNicRjYX9zfR4mpWtYl9hZNtqX2gR4BtoWl9l6OgDaT/79NnLdzP2/n&#10;2MXPTWRgMsiPXTxqvcC8murIuutDOQd6KFZft7o79WjxUQuvnRKx4HXX2uc+LnhBI8BPZdxkiSLM&#10;oFhiplrPaJxSJzPW3saC2ENJFKDPieGwfem7L7CAEm+FKGWOaINq6kpBy7KYywjWwn6paROSGUy0&#10;GCPDkXHxDuHgeyhVaE7aCorNlXlBGU5ROqaD2pBjwJr9QIMryd9FDysc96YLspwBi/tQPHvhd/Fq&#10;MsY0Cvrm4s1TG6qauxz3GQde9ZcPPWlZciT/1+ZlQBch7wLa6mKiCycrKIDuMA4sjEAphuksUON4&#10;lNq2wCSzsJ6WAuX96Efvs3996F/t/j/491Z13z3kXTbZyHOdtmntett/4EUrq6ux237mJ+0//83X&#10;bM2KDUSMem10pNt+DaU9N5W0Rw69SPSqx9rqltmf/+U/WROR/jvvuMMeeeQRixAZ/tVf+RXrwGsu&#10;lvMv/N7v20WU9j/9g9+zO2+7zV5+Yb994tM/ZMNEmEuBb3uICH/5+GH7P37+52zk+RdterSHXPPi&#10;3RfuR88oROQ1qOgrikMSWFkJclhsGj99543blf+ukVL9RjlHvNTPTeF8yWLgxGAZPg/52Ibmethm&#10;x8nJxhCQtx+lR04cvmU5oNPVQKjjCSC0RH8lO1mMe4kjgkZOKb7/Ach7xvw2AM6grqHMVoUTRMyu&#10;1lN6o34QEYfrGFg7kSOMD3w25DkSXeaFjlUUSbKsyJuY1n3MF9d470PZ9ylKhly4y/BjQUQKwQn3&#10;IScsRip4n66g9BUOkOFzpzEG/XZs2m9/RaR2FCfVvkgz5HHktC2QlcnSKKVv2f5OF8FMRqstT/5w&#10;qqLKAhW1lK4i0gb8zgIN5FgCc5+8iCOk07yV5KjWrzT/eMq6nv4Hm+ZaJ2byNkjN2zbkczmOk+Tj&#10;XyHie4fdtfceiyOLybJqq1uxx7pfeJLyM0Rj48M28NKLtmzDPp4T8sy9uxQF5AJby9KVNZanZnDJ&#10;5t3AkTFSUuNWF0rb1rG4Pf2dr9mffPsh23S0y+7YQP5wasT65rLWg1FbyRiIRfnMRN7++JsHeY4Q&#10;R/Esk2V1tqwxQvoJubxryiEME9kVkHWe7zQ1qVOUTcvyrCJEJLH3eCZy2ZEQwjPDJrVkiDzs6jab&#10;PPKcjQ1dBCKft8rjA1Yy+oitgRTm1IkOGzhxHF/BiNWtXQcjO6R5sB3jE7SK0ijQXo914niYgCSQ&#10;B0uN8inKEs3allgt8sUawzwQKVsQgTxH7V16wbMHngv7zCSkO0H+5gFFsAJYfw3n3EoU6oXcFAY8&#10;7M+N7ch1r2MF31ZWgbEGZJvvSzzCnMVL9CjD80slvNyzoMGcWUKF7F22l3CAnDFOnCRo/HOqNb8D&#10;yEolTrJj5JXv5hrKm84tMqSdzL7uByY415EzMI6857heknJ1ih6VQfAWgUtiDsQRK4Ij3grmiapy&#10;8QI8Xx241FTOamEWFIxi/qx1WSzafqFcQCScGIG0DQeK+y4ylWEe9DDmAdJFSnHohZAxeOY4jofP&#10;HJDjUsbRJKiQHOMv4zyDU69SSBA5P5EdD+tJKf9iilzjoC2B8r5CeedwEHAbNtV1xqKQI+2A8PFo&#10;V5erm9rKGipDWLBbEVoK7aV22Vi7T5Z+vJcjoFzg48ePQ7YJkR1G7xx8EnIM7bvrZpyAOKDmp5ln&#10;OEDQN4UScyL3ph0sGJ/6mrQTSa3kqsBroU/fXkMkQeCQ/gGD3teePGRPnrmIoyxnD+xdZ3duWgV8&#10;nzmAg09pBMVW0MKK797D37p51wovpDlpduuf9uam5mZb097udE4FdJbmQ3G8Ppi/lwzhD+ZzW+r1&#10;ohEQW7TKM9XU1Dhyj0FIs5a1qjwJyp+DAy368nW8HCeS8Y2jHXaIUjw+8rem4yLNSlntBRTFqnqr&#10;j8YdHHX3ru2UIqKMDlFGl6cL/DdL2RzlVsrk1QJabCKrkWKVBu6agEV3ErhfFRDdUuX5YjA4SM4i&#10;D6wULjFCnyVSMo7xs2ZZPaWZyF+GqMiLoiMFzRnP0mjexaZIne6DmDBGbKV5qW860TdqY95xi3Gf&#10;BSjwggF0hX4opqM6sSkshHy+zDkJBPeVEif2dLGVP/riQfvUL/2KfePBb9jOTTut93QP/gSiVkTu&#10;xmbilEKasc/ffy+kGhft//yd34Z9t8ay1Gn+l+88bl/44hdsVXOr/cs//zN1WittNznsh6mhKM95&#10;krw4sbOrzFgWA27TDdtgngbq2thoX/q9P3B5s3/y1LP2+V/+PAiBgP3DN78FwzEQrXo8vyP9UsMZ&#10;50vjKyXXS1+CGAozQBmnMT6rVPaGEXonmiSmAlbcWeCsk9x7DMNddUirK8mpxOBubVsG3hVtmChg&#10;AIPEi3KcQ65SyJVPr8tQoCVnOHF8UEoLzeDDux3COG5GhgX96i+pQ9GB2edNmsxYQefCXEu5ixMO&#10;kgqRnEL9GHc8eqKReXvq0CnyDGsxBzAcyGNe3tpoNbBpKwJIAJtoAEYH/0QYJoNZxrPyfvVbziLl&#10;GKtpBBWVyGHMBzAOhGP4/rEz1gs5WxV50w8On7fjpR77bKxe2ppTRMR+nSGv1aP+jA+bh9qPMWJp&#10;aRjIs9FKK62ohqW73uYwcJVTjKeEPlDHGXKrJIiCB0f7YawmT5YI6kYipHXANGYhcMsTNZt95vs2&#10;emi/edfCrrp8s+Xbt1jLL/yWJWHNLhkEis1/KcZRipJy4LkVdw+6lxLIsHzIvPLYMd0tHWmwOI6V&#10;4Lku+4m9t9vzXOfJJ75jvUf8tnv7Wrt7wzrbU04/eGZ5+vLYqTiswrN2W10FREdpG4RJ+9xgxl45&#10;84SlH34RB8Cs7W6usF3bW21dM+tTVYld6J0gDxXFFqXYT+Qvy7nSDLCY28vnmK9nX8SRJOcGjMxE&#10;i1uWr7XhwUk7f+ywrafu+/e/+x1KrrQDkCB3GafeNOkOQUVfGesUa8AMaRQjGNwVrHHlcAMkQeBI&#10;9kq5x4TyfXl2JbwWOkdETaqlPIvMjjOfyiDga4LlPSwHIQiGNeTCxzyVKJUNVrF+rd1SU20zx47D&#10;8IxcyJOAbFDqlzUAqGQCQxgCs0wJz5Q1U+kuSlNRlrUGXIo79qTMY9ZQEDYgd2QMl8oqXmhaSxuQ&#10;4edQuv90qMduoxTcbhxyb7R0upJi6OfKzZ0owxClQ2AALBHx2nhYhjDrPPB1P+uKCOGisF+pbNnV&#10;V8Jibwq/JS9i0K2grJl/ZMbiczh0WFe8TRXWhQF6/tRZW76s2kYGxmytSuFANhYFmSF2Z3krNa8C&#10;TDDVfT11vsvKcfwliaxtx8BgSwEBQ/Sd5yan2RNHj1kbaSZPn+2zG1etshoIvoxne/TUSdvD85rB&#10;2A0xZwb7++2FF16wm266ycFvpewrAqZWXi7qxKX2Xo+A5FuVORQNVtUQva8hMullj4gBda9KjFtD&#10;GucT67SelPQCrdzauRyi6y112E0oRyDpAZnhmgT1OprmaAg4fwfOv//0LRzWrLM/f/fttnV5ldUE&#10;ZyETnbSpANz1rAkh1o/rvMx19OzaD1GfNKY+HE018OHIKaRnoTKhgkYvISaufSzfb99cMoTfb09k&#10;qT9vaQS0EZw/f955RjvOdNgN24AFoQyHe48AB0RBQAHQf4V2aXmVqnrp84LS6rx6nO9SQ6lCmRoc&#10;S9oxILmrt6wx/0zG9sC8vWp5o33n+Vesf4o6tTjJb1y/2j6zYxWeeqInQD5f6ZmlXjCQXK4/jzc+&#10;jEtWXln1QLlYgkPLEFGu2gUizHEURQ8w0zKMFuXAKr8WpN2rTZGPKZSr0yPkw3JcLXmWIZT8LDAj&#10;bXAF40t9v3SPrx78Dr6QIavhlLn+tYefssHJcdy89F25x04hVR6z1NArN/UuD6wxhhc7OEsuq4+o&#10;EtGkLCFFka3de8+99u1vfs/uuP3D1nNx1O6/75N27vA5zh2wyaE4cFy//fovfd4efexRIidT5I1S&#10;SzQpJwBKHsruLEqkNdMXFLooyraaFFwZibOCkAEZVj6wWILDRC/DKNIrYfx98svfsA17brDf/O3f&#10;su+98JTNQjaiCr4ZCHXWfOwuO0fpnsGLXSj4l7zVep4h7sOLsZrCGEjg1FgsU+7ib+OHnmk5USA/&#10;EdARynpxF1YaHyOiiYEM825eUGLYdEVv4saVny7Hm2fhZSxkACivV9G5LMacviQY6ThKfxrcWxWG&#10;gKKMMrbeqOk8UgBcdBvFWwRD+UC5DWH0i913GcaVaghnUJ6HKcsVaiix090XgWuX2sXOTlu9YhnM&#10;yjiPFuR0ilrkLY1Aa4FWK/e2lhJY4xOwA0PUUw/Zl5QmLCcrnRu3TN1aovGT3EO/fXQNHvi6jL08&#10;AmQU8qTVgUJ0SuRmmhO6P6UUuDghxwuNMYWDxDB2Q+Tx+0Z6nXGk+GSAqLgcG3kg78pJHiEyphzq&#10;reTDbkfWwlgPKRwGisiHMAIp7GsVfJY+Omrzh4/YiIjWmlqtYt8dlt55DznlZY4gCTuEeS3V8xIy&#10;IEM0P4Mxrw7m6ZMfSy3YcdLG/vlvLOFNWV1+xu6E/KqH+96Pw60auU1MTdgaHDovHjhhRwZGrAEW&#10;6V2Qcq1BxsaJ0O3bfq+NRppgaw9Sd7zTjr/0r/bcP37XVsBc3rJipUMLnIUVdh8Q23IRsnFtbEJ6&#10;xbOLRGHFz9vIPDH00kpr37XDIu0bYCRmjTly2IJEasua1uKEiKMEcwwQ4FrGJ8y6KtNOaQU+1tZa&#10;yldFUG6zRKGriKyGkbl6IsbnYOafALVQVVJmleSrK7M8j7NOhHX1RE8CnC/KOicoPeLHmFCKCnsu&#10;3jtmY2WjVkdvqxC6EuRjhsitBLko32Hg1zMpnI0Q32VwAnXhHMoReY8ALS4HxhsmWqw0DkWeJPfj&#10;ICgS9GFdrMY5YLTu679m+ro1XQtVQMIu4KjYy5ikWYMYIvqrq13eNAdcSTJkZoqIev0MtYmnp2xA&#10;6wpalMpTRROaTyAmOEsGQRTLu1ssLz/VVd8p1zqNwyKs0mljyDiR2rGpkD0NAWQNqQArm1sMlLod&#10;7zjPnoKDi/uLM0bqs+RfhI8i18rDb2HUo08hjEe7cO5ADnjntvVE6Nkp2FcC7ElrSCEJJHEGnLpg&#10;jeRhG/9mkOmTfd2k51DScGzOYsjhwMCAq3RRNHxV/lFlHT/3uc9ZENTMkvJ/1cf5rv2hGH1UNHj3&#10;7j2Ufyy3qvkRUhCmmOszzEMIL5nz8+S0pkinkThrTiDY19wK+xj4BhBxSdZaD1UGmFDXfPylL3Im&#10;Nkrts6f7Ruz/fvCgbcOh8zMf2okDBuZqnGkzGL7UuGSTYYegn9dzlUvXe/dfqerH8eMnIFCdcVwi&#10;cfYz6S5L7YM7AkuG8Af32S31fGEEVDZJBEAq96AyQJl4n3moyyloWprasRlFKlEcBCOTyZBEEVVt&#10;TxkLfghoXPENoIqlKFkUtWDDYPFGscG6w1D1Wx8R53KM1F/bt9dqUeBgHyLKO2+/fP/NTnnCpCXy&#10;QYQLFllijRhaHmuD6Kh7aMLVzcSstZubITYBGjhHVGNsKmHjimzATN0QQZHBcImhyKBzoyTjvte1&#10;6bczhonm+HJhG8fjOw4LcwNQojYiQx6MyTyKjiv7wvVlNF1JgXunhURkULkwxgPa3/7TfXhvZ+3D&#10;9ZDsKLGTrnvRbBnWN2iK2ASBEKP5AqVWjpzIdKRozmKk3n0vecGPPGF/+of/r916x40u0plDIRTN&#10;VllVA+WxRuw/f+mL9qM//hmru/EGvvttrkuUtLnGHvjY/fbIww/b8OgwNbDbbN9N623k7BGMVWLO&#10;etZsyCH66ZF2L0gtzzlEvmweZXkuO2wlrTH7wz/6ou27+0770O2326NAqoMo+hs++XE7+dBDLuq4&#10;+NaUd5XiX4DziDyoJ4KXGKW7bQZyEuVpCgmwwMz5BgNy2Z/QU91YFD6UYUteJ1GiTA5nCcZ2lw9Y&#10;LnLgVemVEhwIlK2Sz78YzkK8XPRN8oBQuCYz14eMqTljFnnsjjVZF7mIPozY9WJrXviu+9JrfqhP&#10;ESIMYkge9sQcBLmScit+omrdadAP5EWGpGSjKMm5EOB7WUUSMTZLMZAu9KKkoVSf74fIBbREhAjX&#10;WVAEWe7Nj6LlgzyoC8U7lA1YAwgLP0RIGgQvNRvjJQPOSEt6Vtqcv9eeePlbMHfH7NO1DbY2BDKB&#10;7+VxTih6LvkXE69uJcPzkPOoBMig3rv7Zgg0nrgPmGhKXRBdkdwd5OgzSIKbZjG8vDg3MkRpRRDn&#10;At7cj5AQmB78XWfFiKNur6cb+PBXTpu9/JI13QjRVTPGYyVRZjDoWYwzRck9Yg3H0eDSHVxPeMsq&#10;E755k9VV/7JlDj1ncwcetU3kuzfBLD2PPH716efJh47aM6fOWYZnfXttjW2DoS5M7vc09+0H9ph8&#10;6K/NGjZb3cd/wSqXrbete260wa/+sQ3vfwxn2QF6GLLv46CZGZ60j25dbWUYoEk4BjyaQxg6J0E4&#10;zPvjkIM1WcWa7WS0Es3mGbdt3WBeIpGh6BqiwESzebZjT3+HnORhoNcMIPemkZZZ/2rcBgi2ZCyF&#10;oRvE4F8tFm8ESuvtSqI8UsI1b+Q4UpRWhptkSg4PkZf5iTgLWi9nQaShDuNuwoLwD3ghZUvK4Qdi&#10;RhwKimrrOUB5bLkaiNaAZMtbeA5G/501MB5jgp6bGCOKT0kvfwkGcxKGeSKcONw6MBB8PBARImY4&#10;h0gSQzz0etbd6UzITsEk1sb7EOv6PJ9JihQ5VtNrGe+SqRRlm/zz5TYVm7A60hGqqaGter4BLXqS&#10;OW5S96ecQu0vGqdrbpJN5o14JXzanxibKu4twnMYZy7BjWj95JZfgCF+OSX8+oZGLEJUKokjQsbp&#10;DOug2OC9HDvP/aV4rXkRnyZ1QsstkV/dS5a9Msn6O4GzpRQHyxQdTqLMz+EQSLEe71qDSI+P2BBG&#10;8M6dO20eOHrcAywb52JjY6ODSQuFFcbYXmrv7QgIOXX+XCdCiUsL2LucarVJcr6T1KqGE0WzUulZ&#10;bvFBfFUnnjesdW9JEt1NySitII8fe491lrnP+RV4uFqTjpVl7s1qDdW+heNeKJEI0eTDoOe+9M0n&#10;7LaVy+yn7t1NYGDepY8xgTkd/WWuyIGk2fb+bJrX7CWMbQ7nwvKVK9lnYaxHZzl8+LArJyrHUNFJ&#10;8f68h6VeXW0Elgzhq43M0ucfmBFQrcNJlIPnn3/eKjCGS4DKztWtNBvutgqiaV4WcKllLscVDczP&#10;YjZKDU8fMLaWaJbcLpTGriHbSg5qexCSHRRGPwQjYixMoiCeHp2wGdbrDO/n+af6rW7BBu6pZVz/&#10;+Fj7DU2LugHrI4LUWgVZTbn1jc/Ykd4pp3RkiVyUAeuL1dbbBaDW5Xw9jCIv9uEIn+chZNBp8mwk&#10;ih5JsZLiebYHxRVyn0ZggZVBPgf+WfiLLqtX79EGQn8zKFkXgYMaXt56FP01RGKUDypdUMrbmza6&#10;muG4NCRVyz5yP8zcVTY7jyLGvVc1Vtr2XVvs5JFT9hu/8e/IjcONgNI2lwGCTLTnTN8ZO9t91hpa&#10;ltnxU6ccU3L/EKRX0ZB1dnXZjXv2uJrcmzastzIIi7JBlFTg270dZ6kxjAHWdRpm1JSNDMP0C+FP&#10;XgomSsItn/oEsM2MHTx6yn7ip/+tdZ7ptiQM4EMYcatb2jGYyRvmv8Uti4yIOKeUqHh5e731ER2t&#10;nwtbe1wlatgkUfoLMenFR735axkMxSY5ELlOBAM7MUv0KUYdWZwyVUDkK9iIw/RfxsXinl1RV1l4&#10;LjJeSpGjGOywkzB/txIZLi0Bzi196SqtYMTBbEyuYj/1nEU6VRsCmgnyIQxx2gz9wcWDgg3bM/Ih&#10;Q7aRMjAQ8qLQKx8xR77jOMYYUXgUtzKnKPmAOTNHkP3k5AjjRMEejHWKZlmeSOJczUabniQH/GIn&#10;wapJniG5ZTMTzL+sfXjvXmvt1vPpR98rGFkF85exeHUeFEakMDe4sYUpWzDDeMuf9VEIz4EixHm8&#10;/CIMO4PhEac+dyV9buI79TjWfBgHuooicBn67+eYjAYZw02G9/zpl6z/zGHLEw0tX7Pcym79hPlg&#10;jp6TcwjIrO6q0L/CAEtmMrgTfOtutoZlW22wvNKGH38QxXHebsCREGWcm5avsAacYqGhUVtNZDdL&#10;lMdHHv0sLMt+2NlLcYTlUt3m6XrC/BvvsFF/lbXe/cO2AgKtD8MgG2IsX8xU2z/3T9rpeId9ntJr&#10;TVVxm5wijzQ1hnFDPeyKdmvfeBOGE1H8zjM29/ITNt5zkkhrzppvuteid9wDUQ4KMPOnAFlH+QaF&#10;UGyXXi0ML7eLhYkBWfwGb3n96lv39+Lz4nPea2RzGLhxHIle5LmE5xqlJNtsW6PNnT4jsIlbX3XG&#10;PAaeYy7HoCvX+ojsi3hHwt8NYVykpgn2/LxNsGbMQBDXAqncHBFTfyiEoc+xrPcRSqQlGGcEE3t6&#10;1HyVZdYJ38NpahrvBeb+g/ViTMZwxMElQ6DYSEAgYpqzkZgcpxjslHfSDchRoh7SnQXZ000yHy8d&#10;qi9cW+N8r46dM1x4z1xdwX3FYbw/33nBKprriKg1u1SSG1pbbAaUi0cl+jC8ZSSBP+U1xwHfrCU1&#10;JAFTf5Q6svBCO2dFhjVuJevt1DBkjnWVjgyra2DQRXf95NALFTEN2eO2bVsxnlnbcEisWLYC5nSi&#10;zNyTFP1aoLjKi1xq7/0IyOHf19dnL73yCjLM2o2RGYEFPIDD3D0gJ3suUcB1Ti5CtcKscy+v6Yer&#10;Uc9RIWRpXOkJXAvBf5Mmpx+pFugyzokoXQkek+93jNqfPfqs3bxpm332tjXMK9A2rlvOhcs5NVmu&#10;Z8K8SXfe0T9j3NNHV4Od9A4hli5cuODQiPfdd5+9wvOQ02hpXryjg/6enWzJEH7PhnrpQu/WCLS3&#10;t7vyTW1tbdbddd76iJ7uaFtjPuqK5oEMZV1yIus4igJLun0LI+vp7jkMyoD973dstREUv68f7LKh&#10;dT772c11kJ8kXS3TC0SLv/rKcTuJwfrxO3cCu8NgFbsnKkVR0bnS8i3ljmqQTqkIoZSVRWEmJZqT&#10;QwGLAauD98cO9A1ADNOAsj9pjdSr7U9QqojrOjTdooFyJUtQPgT/W4cCpBxkD3mCWpAL8QYpXu9d&#10;S5Mb6GVTfPbgSZtDmd7SUg9pC77SBWeujOE3azJGBK32UGpp3cd/wl48ctImKR9y4ewACtgm+8Sn&#10;HrD124GZY0yd6zlvQ+PUEC1rsJdfPmobV2+31sZV9id//Ed2+237rLm12Q6eOW7L11Ebk7H8yle+&#10;4nLl5qnjWVffBNT5N+y2u261Z154yv7gj/7Qtm/dZg2QcHUN9tqkcqxrS+zguQ77zA2fsRrGedum&#10;Lfbnf/Zndue+O2zFqpXWwWa3fflKG49POCV88e2F+L5yAv2UbwohWAO892A4+KCmFamUDKW325RH&#10;jgpCviX1cyEZU5+nyP+bzMEkPY08Iw+vKs9v4WJlScqkYMCuwHJN4Z2XTF+1IeQyUsepZeuUAaLk&#10;gyjYWaBtHgzDYYyGZUTaREJ0567N3DmRteWU3RGZkp4zg6bcQlerlU/y3IucEWMzfVbJOTah3FcG&#10;ycMGQjsICVayeqUN9Z2zutKA1UZLrEllk0gzOD2dNA9zSNHENH0IEanNET3TNdDXrqvNY4DJTQbF&#10;lT3Q3GYvU05oDKNzAmO/ixxLEb+1YTRtBJVRhnAnMBQum/PcXDkRX0WLMwkMzJcHbejUaUp/3W7h&#10;2z5iqbZVRD5wAEBgJuVSUFIvLM1hIn8JnBC9pcCQ7/+s+aLAw7/zT1aXoGYl69c85cRK66PWTrmv&#10;MERJSaJx2QQKLzWOo5xHY+wdGbAsBnSiZ9Aa93zCJltXWtm++2zmW18xsChWUg8qAufaS+cu2n/c&#10;f9w+taHe2re0kOqRhnk4ZDXN66wMmPHQQ1+xaco8lc0OWkxMx8jvhWdnrX3zCvM0bLV0S6tlThIV&#10;d3eugb5sBK5r3F89iNMJCRAm6qvzZzo7mUdJSmGFgPKqrnbhas5xsTB+5dWVlDUbc8RjIZ7JKgz1&#10;PM9qID6EsQtbLk6NMGzp42MjOLuISEvLYc1S2aFUimg881J7QR1j2OCDFRkH2ymex8vk+0+PZu2u&#10;ioA1kX87j1zLgaG8aMl2GceM4uQBdGytKihKf5xw62Z4KSeT1mtFzVRiSkdLNq+36UjVMdVav255&#10;s7WmQDtxvpYGHHjFcwOH5oqFd8VLcVkZrK4fjKEDpbBnaK5oDt66ZpXrt6LiOs+yDa38TfGuwpmm&#10;yWGPtqy2k5CmrV23zjZt2mglkMrFQGIUmzO6i2+Wfr9nI+DWD5werW3LLVpXRUoAtalhjJbBWzB5&#10;35muSHa0Xvnl8OC3eB1U7uiNIp7gNdj/cCiC8PHjQBRXxd/uP2H/+spJ+4EdN9iP3byW9XuW874z&#10;fXwvz6KIutysmvsR0imaQa6M4UBS+U85JlTCShVQVhIpVnujcXov+710rWsbgSVD+NrGaelb79MR&#10;0IITwuO/YcMGp2yfISpYFk6iLFJTFKOtj7qdT18YtXUN5bYRdtxp4GMv9yfY4Nfa+dNn7YkeEV8p&#10;KhGwI+cG7DFyFFsgPfoOeakX8YQmyS+8l3qfn9m5Ds+rFvFSlkOMEwySqzV5X1PUF5Ze4kCbQA6r&#10;sTME4VQJE9WvlKJUCunNMMZNbS1KG7muiQTENtQtFrGMwJQygqThqI5tKfmXs9QErKB/BUP42sgv&#10;FulGl3XXQZwYuzfbk157vOCJfjbitRs32zO9T1o1PRWkPIOiqI1Y0Nyik+CyCy5649d1pXhRkH7m&#10;zHny1aK26ac+A7x93ibPniJnkrI8PB+xBftwIPzoZz4F0zFmElFRP2Qg/+GXfw5FFsg4kOFdv/ZL&#10;FkYhUH648qU+/vEHIMOC4AiP7YMPfts6O07Z8ljIfvfXfh6tOmzRWIXdvnsTubKUYKFO6Rf+3U9a&#10;Gvjm5ECfXXjpOftfPn0/6E9yOjHyd/3S5yyJwfbI73/BkgPn0KVlLBZHBJ4qlOVEdZnNk9+ZiwNV&#10;5xlNRubsYpVKxogwR9+V6+X6m9hp5WSIoOAr+uhH7JLhGNF3oPbz5CYD8ZWYvOmDXOiCVGYhIGYr&#10;yqwVJcfHOIaRxTeSA0WY4mKa5Z7aS4CoY/xe4IhBweRDMH9Tr3IFnwHmdKWYBO3kQwzVwll51IU+&#10;qpt8JKU7DNT3nk0tBLCALwNJlcI/z43MlzXaeDJqjSUVQIWJHAAjzlDHMRWotkmUKE+kHOMfhxRG&#10;TpDc0iR99xBFvd6WUygPyzqIsbEMQ2kF0S4ojYn+hck/TdppSsl0EpUboOzQFmDeyzBiU3xXhlmx&#10;pTCs3FxlLvgg1gsRYZwFThw/ccgie2+12N57LV3WhvXOw2MANLuzfA/rjVPkbZpzBfZ9ympa1mGU&#10;ftmMusP+qbyNItdVGOqCGDq4IwgUhhinWkEKQ8yXQGrY5g5+19IT5yz0oc/ZzIZPWnaK8lgHvmvj&#10;g/1WS37oPcBmD/BIvvzyWWvqmbOa1nbYsiutKn7BBv/bg2Znj5P6wZqFMyNFXqF4cQKUSMoCjbWG&#10;7Va5eYvNPMu4p3Es8t+iWy8OwXX+Zt1QZDdUaUGcgpNZMJiDGOM1VZYeH3XMzLqYHB+SJPeP8cuB&#10;5vCQfz4zP2mrchUgL4DYQ1jlvsf3FTV2glZaMAZVf1toIPXbU1YwGhXJdcoqZIZB+lDJJDuI8+MU&#10;HBDDMC9/ilSLZUz3lBY0jswA/S9hXY6wJ0yEef7IgAxkrXmu8TUR1GVxlMhoKOSs69jrb+opMww5&#10;Z8dhnnqUTsKcdTn07m40IrrGwm9NLvd+4Zq89bDOBYma6y9S5rX/ZJXmoL/pa/yYB81THDJN2SRR&#10;dDmWFG0WEdCLL+7HNwLxFvwbRUV/KTd4YYzfw1/as1UdQ79HKG81k57BKQLrPc4rsdQLmv9ON+15&#10;IjbM4PBliXjDJr4FyWLeQ445wYW/fORx6xmZsH/7kb1298omEB+k8rzhGV7/R92rkzUEVv8VyNou&#10;dUSvvNoPlGe8qOkX4TMjAABAAElEQVQ4ze/i3zUnizIrJ44cVhJ6ISAWZsKrRxfPrjnjmr7HmfR5&#10;iL2tBEdpmFrrGzZuIlVr2MTgfeuttzoCM+XSCzGhfhavt3CWpV/v4xG4fg3ifXxTS137n2cEigtO&#10;e3u7nT1zxhmpba2N5O7O2XMYtofOdcMynLSTPb0W/YFb7HBHL7mLPvu5m3bY2aZ6+/PHnmeRn7Uf&#10;vmOPTQ2N2cMvdTjlZwzlcx4v+o/v22A/vW8rdS1R0lhMCee4BfHNRxilgy9peS7U4JUigpFLZE0w&#10;wxQwvGNDA7a8DmoYEuQa/Sk7R57WK8N+a60i75PosPKOm8p8NgZD6DSlilZjvPhQpl3OHXl5Wsu1&#10;OVyt6e9JlPssiqBqm4YUzWWzJIaJEolRhUEbYHMqgQhDG0Vx49CJ9VoLOWl6RKNRAmWsaBvDwByd&#10;DdtDhzsZR5QoNjwqOmGsoDwpOAcIT5EQjZIMI7WC6uleFn4QQVM/ssDzXvnCbzrFTsek2WlnIASa&#10;Iocxl48CHiXHj2dThrMgw/WxZK1yGuOB3FBwzpbA4PBB4HPDL/6Mnegfs6effA5G5ToYHWttGAMm&#10;HKmylRgTT37xd60EUqZSHBza9nJshFnyJ0WE5MOYyLa0WVfjWiJy37JjfKcMcqNEnJq0FRGi9CmY&#10;avECMxaAdzlY4456CvR5vLbOEhBBqRqtcoH9QIMDRDh9y2B5no/ZNMy+jYlB7hXmYoy1YDrAmEhh&#10;ufozWzRK7iXi5uSNgJlrQSDlPqJX3ALGo5bvOaNsslXjXEmjEMzTd9QWRv7SNURe5qW/qiMdgCxr&#10;UtFUmJcDlE9JIwchZKR4/sJVLv+pyICMPw+Q5hIsCB9kPlGIkgQ7TVPrGIJj3RXnR6F2yoeuTbRp&#10;oQt0r6Cr80uv3T8Mj1qw08oRlXypjwEigyWD5znHoPUBqctVt5OjSkTPR/Sa/OM19cjB0SP2jcce&#10;t1/Zs8+sEQKknh4LnznEXPFbQqRtoDjEDeDq56Lgi4mXm+f6dIbfYv0ldu0MFiriYgTxvBgTUkD5&#10;e4p1QwaOyJcKbMYlyI/K0Lw4PuQQEHUhanbz1QTjobzzDGPiQ5lS5FLgOdC65N6Sd8wDCowN2vRD&#10;X7fE/hetYs+9VnLzXZQ+qsG64jmQrlHIA2WmEIGdJ2zppe5wa9OvWv9Tj9jcK0/DEJ2A4XnGpRG4&#10;fHPFgbkPqXf6l1GEhnGkoJF5O4/Z3ORfWOIT/5vN3/RRHHs84wf/O8Y3MHr6upc7b2hdZ1115fb4&#10;qaMQk1VZc+gEmOIBassy5zDm/ciT+HAyQAyCRFi9/ROWuYH5TFQ7TyqC99xhns1CZFjeGXqx2CHA&#10;B69rHp6pVgLJno9jXf4q9y5HjiOHolZ3zdZ7bIbaxjEi8mPNrdQWDtoshFBB1iGVFIK+gWfG2Mp5&#10;JgQEpZz8OJ/mKstJnRhHQUdZZk2R81CRXinu+s+tZxI2mmDOell0yuSVlMx8EcO3pA+/jO0lr3gM&#10;SPGBuUn7ave4/eCyFlsFa7jyBlJ8N43BLEN4tCxjpxpj1jaasEqco1nkTs8iieNr/8C41Qd5Ihib&#10;O4Ae6/nkGNsAzsLCeBU6pD7mORdVlzSRkW+3MuDwuKSSaa1S+RsPDsA0jiUklcnD97SwX2NjFefu&#10;QHLg3FHL6xnIY6DX7idji/yzpLgUC9U09gO7V23hFGP5xNOPWoxyYS2tzQ4K2t7e7vaFoqGxcIql&#10;X+/BCCgve//+/TYET4aPNTwKYVyIZ6SqEQXpfuc6UVxjSnPsbqytswhICQGDVxf1K1zKpU0QUDgO&#10;gu7PvvOMheAK+N2f+oitgdMwAaoll4ux7oE4eVXyrnCSRR9pfegfHbdj5/usBt2nsa7eGmoqmS4F&#10;R44M4FkIH1861mk379iKjjNHqoLQZj672Af0H0RNilSIg2d7OCsIJsZqdnbebtm5xS729PE6aZs3&#10;rCGvvoCU0KwKkjPfAzmhnOEN8FlQgJ7UKaV7uN2NdSZtdclJS0A4mWWv7e2N2549N2MMn7ORkRFX&#10;Yuy2225zTnOtP0vtgzECl1bdD0Z/l3q5NAKXjYA8llpw5LkWWUEthuXxM53WcONuOzrjty7qg/74&#10;R+6wh596yv7quWMWn4rbZ++52eorgM5CbBP37rXDp0/bA1uXWzjfbmN33WWPHzxsL53ustXL19lH&#10;trXD4sQiLuWDhRfNEtXizZtYoV/bHFM0OVqQ/tpa8mPn85ArsdAqAlyBIby+ucqOj+bti9962Qap&#10;4VkOUcWG1W3kcUVtC5AbP3mZ85BROIIZNiaflPyrNC3qiow8+Dj1TVevsSnIcW7fSn4OinueTfSx&#10;F1+wLRuBRmLANnB+geSk3KQF9cVgd4oaStgUUep5DNEWys2on4IHprGA58nXREOz/TDE9sMoKybS&#10;Lb4y2IxVWklMsQJuLyhtr9kPpJxJgfZgQISBe+rPgvemMBCFPI+hWPqIDpVRnznKP6n+59kAS6jX&#10;WUKUYlpQMBTfKgyoPIQ5F771bbvvN/69lVXU2QuHj5oP+PmaVcvt7t1b7cxX/ruFL3YBfRVzcsEI&#10;k8KsckIubw4LaIjSW+UNQNPRM+fJEU3IOETpnRufwHlA51glZexmOMbLPZMqSB6UjJFySLai3C8I&#10;BIyqtkoMb2Skjc1+hlzuAfI5k3MwPeNkyLKZqpanC+9e5Zld6eMFnRVDVR3BpOBcEe55Dnbji9Uh&#10;yISkZMPCC0QuRx1JRX1UO/ayVhhsp5SLCEjHiJgkxPiLuVxPa7HhfNmxC2/8zDPVq1Q+tQ8nBIE1&#10;i8DITEDX6UaKPGlE1Ao/rz5LNJXUCuIraSi0LA6DMosDhaZkFaW5ZnHe9AJBzRC1Kyeqeai728rx&#10;RdzdAIPx8AXrBC4dp5RNLWV0vLBieytCVo+zZBKYWj9embpImdVIlpmLccZvDFnNYOjkYNz2YQg1&#10;xTAy+B3AEeBDOCT/upk077uAIn93aNiGZij3gwDUlnBNZJ8CVshe3s2LWRTQOMrphsZmZwA740B/&#10;ZwDEAs+FuDayMjlkww/9vfmPHqI+9g+af8s2ojlACGV9o7jJCAmLGwCZSoeqrPpDP2a281bzH3jM&#10;EiefxhE0iqEtSDZ9p49SUrGd3HVkfqt5MKACI13m/ebvm+/eT1vpbXdYJfIY/9ZXbWSq3wLkfO68&#10;/cdsT1XAHv/rv7CRvouUycExE01YCbnaYj9Xaa5MgPWNGxDUexZiJjJmiQZy71tusPFzxzGqRcBE&#10;Q6a0vriAqd5fpSm/XcMqn80csuPxUMu5vN5SpC6UTI6RmgCZGrWYfZRtyg2WWzt5yedQ9n2wj/t1&#10;fo6XvGZZcyI8O3wUloBp1huHGbcRluTQBOkJcngwdvSBx02TBPJvQc70yaut+JnTfCSzC99GGEXI&#10;Vccnt1KD+pmJGTtAysPKGuYTsg2ch/H2WQynSO0UbPcVpTaNw6MSYjEZu7KrA7wf4rth6vyehzeg&#10;KllqQ6B4wpAaJagMEMKgKIuKEA0XDKiVEp5nEh6DKA6hbdS59jIfF4+nnrNqUqvEVE4swG6yKXqr&#10;+7u2pq86Y1wOXF5LdgsOTY53N8/zYS3VG7c+MuaCr3qnRm0PbOI9fV02AYN1Dw6n1atXu4tKzmVU&#10;FBAynH9J4b+2h/E2v3XgwAHH4t3RcRpnb5W1VUVxWI2wzLAGvAWZuKZu8IwlZUGcVn7Wwlnmncrm&#10;vVFzxIC4Cc/3nLfRYcp81dfBDyGdghJzyMucStEhK298lsuvkIaYqnM0SZUD2OhPdduadrSB1Az3&#10;X4FDYBSB9sN0TnWBYCeM+TU20N9HOcQm0t1wZOLUfuH4BRtAl/rYXXvsbO8oaVCnLHnorNVVxOwQ&#10;euIszgRxs8RBwJRTbnBgcBgdyW9tpHyhlTCs6GeMrXQtpwPS/3KcUrUQ+pVybPO2VXBnhHkGLfCO&#10;DDuIdAIdpciyfvndLL17v47AkiH8fn0yS/160xFwiivfOkSd2G6UZBFJbNu80V6C/XJwOmXNbcvx&#10;4I/bfdtqUaxW2JnuIdt7yz67c2Ud5EsTLHJe++jaertzcz0EQuR5svKHUTZ+5KbV9sCNa1FoyF1j&#10;wZMBWEg0e9MuvekXtLlI6aiijy6CJCUCJT0JUcl/+tZzdpDcZUJPEHfBEAsU9ZEXztmtm5fbrhvY&#10;mFD4U3giQxglfgx/B3i7yq6i6/gxCBNECg+cOGs/dv8dKLYz9uyLKLPUdRUb8iCsowHgveeGztno&#10;2ITV11Xz2Si/a9kQYKFkQ6ivqXYESG1ExtQU8YqWzNvv/shdGO2z9j++/aQdH6DED0bB0UjaNsZK&#10;gZAGGXdIalCmM1hlPqJC7Cbu+Nf9YMOVKq+/lvCd8KzMXkqiYHSKoTEtJRgFtJRAcJzk6hEUXhlD&#10;ivQF0dzE7hvvOGz7f+fXbfstt9ptUJ7KWBsf6LAD//GvLH3+IgQ5KJJSwp3CV+iBaqoGGZsJFNDI&#10;lt3W/dRLjDt95pp5+owtjJFIrxa6LbXARbS4rgpWpVBovdyrl404wHnrIQbZ3FhNLij5sUOzLnoV&#10;iZXZ7GQEA15ee4xhnBhOu3jdIFz7Bz5gkpXkiYZAK6RUPsgXI9c0QwkXIP6QK6mfHghLFrc8ho1I&#10;zNJE4ZSrPlcewskCwzMogxT3K7ItQYOv1iRLDiLHw885Bw/HAtNUdDJHpEvRWAW83kqk6krX8nJv&#10;YcaX0qwOAj8TieHcYA6WNNqpibw9Q8mhu8iZ3R3AETJ90UYu9FjfipWWCZfaBARSgSxEXpCm6Z76&#10;p+M2RjmbDdU11sAzPDyMUwOZaqgOWydGziwQ2CCQ3BDKXTyN4kJOWxIFpoE5P8nx/9Tfryxb2xFp&#10;sUqMajiMWRzE5CuFCGUIBu9uDNx6fo+CGpjAIA5RD3d2jvxWUjUURVF0XIrfVHKCPGLM2KODdvH8&#10;Edt8z49a6UfvZy6DLOAZhKnji0VemCIif5JsV6y09L1tNn/DjTbz/X+yQNcRZB7yLBxOiq46VAK1&#10;OAvqqsaeiB7w1fxsvw089DeWhXE6tucBa/rZ3wW1QWSXWkWzZ0/Y6EsPWxv5tZF1wJ35zFcbRJEb&#10;A/Uw6coVgTkhF9CgLCPCyr3JcPJgJMd27LWp44cs0fEK0ULF1Jkn9FPM387SvdID5bM8zhlmKfBl&#10;ZAVnVmTXNlIXcuTjk44Au/ssZbPKeZ7jOPnOnTrCGjcHu3i/NYIIKIddfJ6xoQI4zyZpqypqMAqB&#10;5eM8qw+WU3NdOBKinYyx2sJUda/f6g854nQWL2tKHeCfMhwLUzhi0ii5glHr3FLhRQLUMIMRjvE7&#10;DTHVPI4u/UXHS3593G8eeMAcc7Ebr96wHIvcU0kYpxV7ywSIg3mivynOs6Kh0YYnRm0Uo35jtIGH&#10;KKj8pXmoM8tUV/muLHtBAqKuUqz9t3KfYoX309c4ziuhdQQDl/yqaf+UY63gS5GBLIcQd0PfQhDV&#10;VbfU2KGhKdu2dbOb42KJnsJpeAqSQkUnpexv2rTJEW4tGcNuSN+VH0K96Z9q1h45csQqMeJWNkCa&#10;mZuAtyDhrvnWzMu31k2lxqRBiHjgkyhIzpWPz+JsyRJBvovUo9aWZvvmMy/aH/71g3bX9nX2id0b&#10;rYL9b07y9lYkmLVGKCdFpKfYlIfR686d77XGegg0cdCr3nWsosIGxqaZUz7rG5iyEWAWE/DD3LQJ&#10;rol4kvrKIRAfedenwBkIGIG5Tc1ShrC63jp6hqyJnPuOzouu3r2fdVukelHWJU+sHLTS6+9VY12P&#10;vpgnXWYKPocklRyirJXHj1FFYAJiVRyxS4bw68ft/fzJkiH8fn46S317wxEYGxuj/ugERFmn7cwZ&#10;mIRRLEZgoG1pbbVKvHz+sU77N3dtQXmZtk9g2Pp3r0WzIGIJ3DYgNlRalpq9qj+rHDwXUUD5CbL6&#10;KccrR51FMcUuhBnesC/X+kfBfbQVZCiX4hrKrFFOSCpPBqjy2HTaNkWC9gMwoyofchjjt0QhZDSU&#10;mWypHe9l8aV+7u2r2izog+23EJ8pnOs1PwVNzhFFSVAL9+mXIJpas9LiRMPiAxMWkXcX43AQqLFy&#10;k0tLy1FWy2CIhPBnArgfUaAsm9AU5VvmZcwCn8yhkNEbjM+MVRJEqAUyl0JhvLEpSj5nzh5FSfoX&#10;YFuVgRpbx+c+IkyKUnodPFLbX3EbLahyxXeKbonQRfDcMIpogPARQEqi34J/ophhpFXMxW0mxAaH&#10;AZoUWhGDQfClaqIleRTp8p7T1v03px0EOcO1uaiLnCgHVRAmRekWK5CKCM6jJPqWr6LcDDHRoSEi&#10;pJxX0R2uqf1v8ffV9QB/mK9ebi0YBb7cpI2NDtqyxjo7PNBPhGee6CD94FpkvdoQz/UikfIq8o+r&#10;UISVA1vw2hfv+jUP6xrfKsImn0IJhEKRBNE6POZ+coUF5VXd0nmMXbkSLo217qMQ+UpLuS+LQZIU&#10;IepOzi9lYwIo3wGUl0LfFh91eYekNBfJrgp/KeZd6twynrKM59uD6PlyBWZu9Tcnwxxocamg5jM+&#10;e+aJE9ZCpP02crzTQONSPPvmmjI7gTHlQYYjGLKTGFgH02OuHI8HB0+WSPIz5Ml+orXOLgJvv7Wl&#10;0VYxdtlYxA7NjFLXcgLCmbB1kytegaGQAzYXW95mz8yMYwx77KOBmMVIHRBjvEdwXiCurA6Mvc/O&#10;k58qWG1FLGZ9RI3BR7jIZDBSimHN+oGxI+NA+dDKjKsAij4yTW3Y+KDNf/cfbab7qNX98KfNmrZQ&#10;rghqNb+QD4XmYa7NBMeI9JdaOrbZkh9tsZKLL1sGdmpfT4fV0vcg500pysf96GnL6QRZuQ1ghE9D&#10;xFd56qsWf+rbNlHf7nJXfaPd5pmJYzxS+9KL0d9Hbndbi83WEANFkcxTEzo0Bjs3pb+CiTmCtstg&#10;VG7kSSgnkbmIM6L1Bz9nY98O2nQ3CAuMUSo+85+e1tVbFmbxAMafjP0M88GTYH5099lg72Fr3bfP&#10;LoJGITPZQg3N5iM1ZIyIjMpxTQNRPCXUCYOSYzxUp7wHBVMG4SgsWnOU4mql31HSPjxAzTUn3k5L&#10;oSiHmfQB1rg5FqS4HBPAnmdYlEq5f+0RBWcDSBLWHjF/p4IxYNEFO1KGcI60lTDPJYzRvgwF3aYh&#10;5tJegtOqgmhxpMRvAyjYKjFWirchCHGXl/zzIHNRufA+nqcA3sXm1izuK0ifRjhXaWWpY6Evyknx&#10;e1f7XRgSj02APjifYtzJ5w/iqAmUouyrv/wIgGCpgu8Clx79xBhmDLz0w5sYgVV72tas3UIUctAy&#10;GPVhUBnPP/+89eOokNNZqTNCYW3fvv1qXVj6/G2OgNZdOSE7Ojoc6q0Kxu/W5kaqTUxRNWCS+ZxA&#10;LvWk9e9aJePaOyU5ESO5UGEoIW94oOpsy9kbZJ3e0VJpmz71Yfv+6ZP24HNH7VDnILrYrXZDc8jd&#10;h3aNgnxe/ZS6LZGTRtAtGmKsWfFxSBS7HYmeINCTVCLYsnYVpFVDFiwpt1GqR8hyzaErlIDTyiUm&#10;bM/GFfbY8y/a4bPdFsDpXYpsVzA1Z0idKmOtnsXJN8x6FmYlyyPvVSD1mLF0CucxHbjaiHrQE4Lo&#10;DxHWtRLQWd1jccYJ3YUc/iXm6Ks/0/frX5YM4ffrk1nq1xuOwLFjx+zEiROKBxBhoOQDfPwtpSHL&#10;j2SIFvgtlp6wT+1qt7YoEY95DCsWaJW0ybGAAXYDPirgLgstiy0f8RqCJBRel1OIgVhcAGVESWso&#10;fPsNu/SGf5SK45ouRhMJkhZbnyIuXD2MsviLd2y3FbFee/pIh32Puqo3QqIVod9PHz1rZwbGLEP9&#10;4dG4B2gwsLofKrN97eXAjgq5X+6kr/mRISrbDBHVLStX2EHg3j1d1HVlg4iUUeKAe0UfskykxKYx&#10;YF2EjD5VoayF0OqCRKtUNzIPTE5+YPVSG4QvE8EoAPyMgvu3jz2B4piyO4CN1jOe51GwM2zaVXzm&#10;pd7xHGMq6KeM9RxGmMDIyl5V1ETRMkWbpOzpiajsyRyhF5UcKsUB4SefNswmNU20U4oZsUtrnFSE&#10;uMQmifqNhspcdCSK0a6811kMe8F3OTtKKhsYkcscipqgvwEUQQ/PXkRf0pgFN9SmTpanZYiwj/ZN&#10;W5PglnwsA/hKTU8ri7A03LDXxmINNvTwE1aJIZykvJJ3+UqbLa+yKBFr71Af9wLoGg1ZxmGacUzM&#10;yHhSrIfnrRMtNI2qFGjJoJpK+ShaU3xf+PTynwUQMxBZzu0h6pQJ8HyAniniq3FUnlYOJV53WGyC&#10;djn0AB8o1zGOIp7E6JkHeeChzzGYmasVMVeOlXtCnInIkYNzc4yXczKqLgKYRinKKZ+RG4ngOY/D&#10;pvzNjn6rIVqwZ2WNy9PykocoeVckenFTDxc3zarFTdBTaUeah5Kakkzc0uRxhSlnFiV/l0q3VjFf&#10;Rnkzn5WTXzmO42HvzR+349/+GhHppNVEKmG2RmFn/gv+XoZsK8Y2i3LSEC11NahrYoDYiW6UY4hI&#10;okc4vyIJKULaDUTY00QaTyYGrAWIciUG91yIPGLybAUX1lwNIrdpZGmK6Ew1OWSTcWDq5KmVSHgw&#10;3hVx4/aJjBBtVSoFx5RhSAUxygPkkPrCOL0g8wucPmgD/2XEaj/yIxbacReHRhFNwWx5rhoHHHXz&#10;RGwVH/RCPpNe/wNWtuoWK+3rsKFjlE7pPWEVrHE5mI5lnvuYN4FsCQyyPvKXydcvSVsIpxa5IZyB&#10;+UD/PPAKZJg/2vRrBs/xPmFzGJMzsJAncZDkajGUMtQVHp2jvM6EbcKZMKUHgmzkIEZLlzdTQ7zG&#10;1q6GjKt30OYGL7rnxelebYKe+5EPmciK1LraosxFRySFwygDWiG4cxuQdbPJ7z1uzQ/ca+Onz8HG&#10;zfOqqEbR7bMyIutJIr/zHK8LhHneqtmZwPhMYlR6KCNVAit0hgh+AKdGmugkpt2rfbiuF1rzOYWG&#10;PoUhnsRB1FRFZWLkJIlyLei1nKIO54J8TWOAJ1nTkijLZQis1kfxHuxbjuMBVIu/JIpRqVQW0i2Q&#10;ZqFduGUYqksYC71CFjjfMup5a6x8oI44XIL/alN/dJSg0N64HG0Rq8MJoDVXa4cQHjqTrl5sBfim&#10;TsJ+R75mnn9zyN9kinWdraKRZ5oHAYG4MGaCrabtPLJfxWZQjgOgjAXJy/34KIsWGu+1ZW0bbDBU&#10;7Zyvikq+9NJL7LdzroZwGXKzxB5dHPl357fq1B49fpxc1G47eGA/65zPVoRXAsnvwQiWg7XgAH3n&#10;r67VWXJFKg7b+IyCAsgRu8JVLyVZlUx7WfvyEHmJkeMjW9tty6r19nePvmT/z9e/A/HoWvvhmzYY&#10;bjiiw0IjMeG4h8LutUj4uYrQCo3wdHzi5s2uLzeuabVp9qwcesn+A4dJb2MtTcftnl2bWFfoH7wI&#10;+h1kfRYZp9A7zaC2PnbHrSAYZtjnyqx2x3q3/gnlpzkkI98hIxzqj/7z3gsfSYb5moE/xM09Xruh&#10;WHTncoL6cRwJVSi02fkLF23jpo2OTK4SIsIlhMSiwfoAvFwyhD8AD2mpi5ePgDZiQaFlDGsxalqx&#10;wcLRCiun3M6adS2UASF/I0eOKQwoWYhGxLp5af0uaBtFY4N01Mua1jyn3TklRK9e84XLvn3tb+RB&#10;VNOCLz+jF1ifu5RWWMhJsiiL9cB8f+bu9RZrKrP/+vDzdhiSiH2UlrmJXJczKgXFf7dWV9t3p+bs&#10;uy8dtJuabmHhft0afalTKEz37VnnYFWbPrQHpUURJK6qC7NhiYBnGqUnNYHySS3gDatbyYVUv1jg&#10;+Z5gni8eO20rVrRDKFYwZj2MZQk5bgLhzuIlXo8y1MAQSR1P8r4CGFIgFLBp+uXDSArrOO5Niu65&#10;kSk2MdWqTLBJ5m0jkXvl/uWAe/ZMjBHxTltVWdQ6yUmLRKO2DMjrM8O9dmNjI7m69AsFvzZBbiER&#10;YS85uEmMCkVLBJVOoYBLGdVoaPNSzqSzw+hbHqNRxqG7L/4ubVPfLUcbTJILF8ygUBKxzWNI6xQ6&#10;y2uby4cMzNvwoSetZt0u8+3cZfN4oGeniUhi8pcnvRa72Im3Gg89RmIzEcR6vA1d5XiLs+XkSOF4&#10;4F5LkuSbowSU8jOGsi8WVypnYdjSTzb+N2vqeVD4dG3nPMOqGfJoqyjlANS+QhEmYLwFteLSmUCd&#10;SlsG5k9ePHnPk0TQIuTXRolGdZMnOqV8dSI75Tz7KDByOSkUPZZhrSZoZYD8XTKhQFPAVo1jwQca&#10;IQQU92kY2B/q6HNRxhy5lTc2h5FtDDjJN+cptoLcF9/ptz5hvBc1GfZ6frqq/smR4cG5MkW0dgqD&#10;tQ0mZyliXiLYeRSWQDXRTHJOdymfi3sLMCbtoCs004LKayPKuTZSAwuu2W7ucRx+gGGEogblKoqT&#10;yAfsNY6cyzFSRsC+QgY85yFd30ZBGTxLBHgrMizvhRcj0kFkuSduzTbXFErY+JG7hnLuk891u5pe&#10;MzhwhpivDeTxBYDaeZkDIZSyOti+hTRB0swD/CAy1mddX/svVt59xlru/Sx55SHIusgZJXoneIqg&#10;hgwiD4BoNPc0i3xmlm0xf+tWIPfkBsIY7bsIw/Spl61kBMWYiGSAqLpfhr0i6vRbBqgfuIWHf/hL&#10;SCdAvWUu5ECk1PdfsPlBxpY5N19ZY1nGZY5IZgJIfxTHQk/fWYtt2ee6IMspTOQjMTpkg0Szy7bf&#10;anFy74IY0+6m6Z+etta5PGMfal1uE0ThM/AGVLe3AK2csJFTJ0k/6LfgaJO1kAM+Hu6BGf6slcfH&#10;eKbkKpP7vqa+khrHrBkopo4NGqVUJa406MR+LcI6EOI5wTVIegnKrJ8+h4EiQn7n2KLpw/U0pVmg&#10;0yL3gufnrR2DcQakgI8azwWXid/GhUZhbVMZJjn1xB/gESKDsXbEZRwf49nzJ3m93HhofyGJwnVJ&#10;4xN6tXNazfmq2xbkanx90+wIYZAGmJOlUz7Gitql8Eg0gpKIIIwyeiUihSsVjs9rA9O6xgm7GMcM&#10;QtkY8VsdziBFg1vk5IQ4q3g9oRyGcI7EWRPi7A8+np0vDbki9xAkXSZbP2O9rBmz1I0/f/681cHB&#10;IabclpYWq8CJEgMRsdTevRFQfdqLF7vt6MnjwOhH7K47brcS0CiVcGeoaJtQQIVWfKLvUF84nVZo&#10;tTLkrwfHHK49t29r77xSK8hi4W+KDmv/9ZKeUovs/fwDt9n+U8vsa4+/bCe7huzH79ppO1tilmId&#10;ZoroYoW26Db0UqXORNSp2ZKnHF+MiZ9iXdu7gzrzINlqK8qVsULTt/VPJxLCjimoBRlHTyWyXIXD&#10;TMYxuTDub4VJuvDS/Sp+zhsdR+fzRHzddEJ3eW0L8Df9MeUcTXOsGzhqcYwuW7aMnGohLtSXpfZB&#10;GYHiLPqg9Hepn0sj4OBYKpmklqKsxNQU0BgilxUUlq+d66PUDl5D/ZG1SN6690PzYhg5aKkizGhK&#10;PhZ3QdMcIy+bQRjlZY4ox8OnO+3A6R4UTMFswhjHXtsIberuGkxH7mWYzyuo5xrnfMrtvNyUuPxO&#10;Be1xOWBsDhkRvtAcXBNFz0G/+V1ChOHuvTvd5wGU+gwGlTOu+VuInLC9O7ej7OFQQDGVcewBP6iI&#10;oI/oWQyY6szAKFERImYYu9uJKD3eP2p/OeuxeyqrbTeQbm0kbkvlXnumJq0eWG7UG7XefmqgAuEM&#10;sUmOosRGUTJnyd3xKhrDRjIODFLGI/qZHbkwbHU1NTYCNKqZvOe1wEzryHc+X9pEKROibRwve+HS&#10;bqrXr2ls5NqY/UQ1tMFL4Q0SWc8PdllTzWbq0i6Oq7zm2IW3zrge6bZ+8vrmV2yylt232MRIn8Xj&#10;XdYWgOWb/koZF2RQ4+4nqrQi4rMp6m9OojyPk5s6jRGZoaxLiJrHPojcFD0rmH6KXNI/zqF+XlPj&#10;WmGgoiEiPJMou7UJlHdyf3V/hfFA/jnXrCJ7RDereRY1qh+Mtz5Kf1TGSnnRiUGAmTzjfG21hWpl&#10;bAJ7RLlHOjgX34GIyo9hHCSPfRCYcipcDSyP2rZoIPuHumwTSIw5zv21/Yftlboyu6W5wrY317pb&#10;eMNb4fr6u3POXOGG56l1G2K+vEKppIvkUW5qaAEhQDRKN4U8l2EQ1+AVSREBKCXnXWzH3L5OyP8y&#10;9jBaUH6yOMv8CHUMp42MUEHYwHm67zUTjZC8Z4GnchjK07R9pL7cXgbufAonWj4Xta3oVYp2uAWF&#10;n4Lyu7nAfNRc0GvNK0UENeCCWcdiRMfl3SCvzc08rqnvZJA/oQCEhshizFRm45Z67kFIwXqt7pOf&#10;tWzNaqJ0UnAL87U4LE4mOF5w/jS/0xUQTvlbrawJArytd9hU1yGbJod3gkh1FuK0UpwccmnJ2ZXB&#10;mRBEBlMygKaI1HBq118cS2VcqzSOwQT0NtWDU4YoaKK50WZxLAq9IVKYHAiCHAafnCU5EBQ+olTz&#10;OO8iVdU2P4ZXamFsJCulaYjiFCmvX2lNq7cBs6b8FCRbLcvXWCmoiSAEb7XMg96XX7ATMI6XeIGV&#10;k2/Xjmw1s6YPIZ9TIDfWlVU52ZAD7DQQyArSRMplpENqU0P0cp5ySdycjSsCXY0x1ssasDDGxTG7&#10;3t+K5Ee55zPzM/Y91qRmfzn9Mjs3MWD7SIVYC1xzlvSQRAqngwxfGbo8E5e28JqLShwXtzd7v/i7&#10;adaRMda7OSZzOWOcB3LfPY2aDxomyDqpZ+iIsxadVLLlvGrUR44TfU8xf4KQxMHJhUHAfGCMmA6v&#10;Ns2PFpwQGaLwk1RKUNm/DCiWKZwSIglTfngD8Pk80NMI80drWw1rsUrEyCiWQbzU3rkRUNS9SEIm&#10;gjLVqD3f2cl67LOduynFxtq9PDOKxGnf0Jr0LjdkTP1RepLk7a00MZ4ngTV7iBAHSTO4a1Wz7Wqq&#10;tf/2/Vfsi19/3G7fttx++tZ1FsZ5lkQos1zHi6OuuHfpWrri4uvKWSyzuAzdKEoJNUWTZbBeaq/v&#10;o7pd2GncyS599Y1evf40l33biz4xgwNpnAoXJHZYC4SJShNYgkVfNkwfmDdLhvAH5lEtdbQ4AvK4&#10;aRPesmWLPfHU48Cf2+2GlQ1WnRBcKOkWTkWzZJRos1i8sBbP8V7+1nblJ7KU8YetA4X+b7/7mJVR&#10;+iOLEZ8CVjlO3lhtRaUFUD6PdHTaumDEfjhWSXRWDMrzROFkKpXYC+PT9ujEuM0TiviFfTA+AweW&#10;ofhWm8t9YXeQ6echJ7qgyPKLGoWyEYr7nchwZPwVFK4C9Phbh8/YK6cv2LKmVoxVSnoQZZjwV6F4&#10;J4FSYoyRY/kXveQAoiy66BcbihREL7m6y1e12uHeIWtmEyshN3CQUF0pDoEeIsENKF0lhCHGMcxy&#10;QA87+4dt09oGDBuUN0oknZsBNo1SlwAGuQoDPI+RWTkrpRtYNNDs1gmMSjZJGTNXUhCyIgZis80T&#10;MZxAuRxXX7He/EBWyzBIxmVpFKz2qwwn95CWkUj0NzNj6ZMvWXdXp01RTzlE/aDq5Q2QZMA+HR9h&#10;vNjMMYpEniN5rAASW42hXUflnECmkqibz3qnczZEUeCQDDvGvYTIvPr+VptK8JSRIzwJ5DJBHqIX&#10;g1eRLRluKjcT4IE+BLnPfnJpdxL5+wGcFaVEmZT3nsSbXc7kiBE5HcMQjhNBmiPyVkIETkbckOrX&#10;YlC1EIFiUIkIA63l9yACksQZk4QEbGRq1taVBu3DkbD1JYN2DDKTv/r/2HvvKDmv88zzrdgVOucc&#10;0MggkZkEkIRIipkKVrC1lpxka3bG9lmfObNn13/syrtz9ow949kZez3r451gU7aC5bEoKlBMIiFS&#10;IkESBAgQsdHonHOq7sq1v+cWCmzSAAgmiRT7ko3urq76vvvd+9573/C8z3u42+4l2v0JxiQuZfoy&#10;D6aXAyhLeuwECreg1KvfKpi2FHcfxp0Xo/RxlMJ4S4XdgMJRxnOHgUZnJoDbAnnLzsjAI2JNtMBN&#10;o4SYcShyEGWNqos7cD1+4oa6p5oI0QSDk9NfEHKV99kO0uAm8tz/Ev6B03OLti0IK7o+qEGgodvR&#10;9LPWUOFnfc8br05F5UGk1LqmaxcWFS/I+Aggq1KmPBh9fgzU9LGXbJS62I2f+KLlgKMiEhf7qDFB&#10;UjVYzthP43QSjDoIaRq5ApClNUOq1WahrR+zspEhi1Y9bnOnDxlMMaxBPSlOAXKd6xubzUvwfKin&#10;G/Z3ldrCTseTpv54MYqLBOdnj5HMTLe2wrw6Y+0wUZfUt0NXhRFMJDYRIhKKEbx0vs9aN2ywsblh&#10;eoaBz9pyM4nCnsAIa27vtJWeLosdfhT25AXKIVVYC+WhJnrnbLH/HAovLomVlG0hqvtjWF/DoWKb&#10;xk3h4/pTzNncwgqoEpxVXHUZhMHK/CyOQnKMkacF5HmB14rLScOgRniIPVWDtXqM8wP/1v/VNQSB&#10;FmFbCQ6+4yOU4cPoTCCnScp4bZwJ2G4MxQwMuFGhB4CMK2UkB3TfQdovztpbv/fqT2jWVK5psoQJ&#10;w7mUhKuBDRpm+lIro16rj/1PaTurxMp9XNuYGG5DzGcrKJ9hJjkM6VwjDoYwKjsravVtkFiPxXAm&#10;iFm9NAhKggg/iS2kGRAZx+ExOXrSch27If6CMR7n3Rh1ntUaQOns2bMHiHr4XRn313XqQ/qL9kkZ&#10;nSLFOksliwEM4SV+nkX2D+yDlwIUSLznrPlaIEnUNOa3o/d8tHSWqW8q+/hWm0r98UnOE3KMcbhU&#10;UB7xf/3kdfZMV5v958efswnQBl+872arI91JbOVsmjxXfle91L3k+Bciwwk+5+ubu68vdZV39pqG&#10;Xo6JBV8EvoJyO0IpyXWtzdbY2AhT/xos+p2N7s/n02uG8M9n3Nfu+g5HIMohr+LynRvWWyVwYQ8e&#10;x0oguz6Uy2WiF4INKUckf1qsPjEgCMEznua9Ovyz1EPNAiH2SDFV5EORQYw4bcWFyJ4MK30pUiDl&#10;Vr9pI5aCmpGHEsXRKWG8IHWQl3iPIm5SO/QLUQuiMj3k9/7ZQweBeS7YOgy3CBp5GaQ/1RiSp/tH&#10;uN6o/Up9h20jkhrAuNE1kxjLXhSeAcqNPMLXzbAi33dts3VWkBtHriM3eNstv6G/drhplNR/NfXb&#10;QVvpgyLP2Gk8v8fGFjL2XO+sHRlcxAAqsp2UBlGdTxk0WeDFVUSqK4EjjTOm8xwU5QmUZMZ5GQ1t&#10;HkWqubYE6DrjJuNPxhgw9yjGsOquKsij/LkVDs7q2jLSG2GuRjEOYiB7qaXs5xpi8pbVIqbmCsh1&#10;KohgDMEEvEBkOIpirSgY2ZVubvKjz7xh6Hjk0UYm0hzqs5VNFgG6GSOauwQZmYeHQ68GFugePf+P&#10;+qIB4VMyrJxHGYNFRr1q0aaLMpDMwA6NiZDAKKQOioWrWyi/BIN2ltIvyEoG0i+ocPB0I2uMTTlK&#10;fBYF2p8sshLkdwqHQAKZ88LMGsVw1DMlpXDkp8D1Q3fLG1jMCH9zTgXXL/dnnchAlaEwSwVtGgW9&#10;EcIn7G5yE8mV5bAeZvyPT81bpLrDumYm7TaMnWUMjBdQsCapiVFG13eRM94MS+800bxlD5G4TNSe&#10;Oj1mR/rOuLVxYEO9Y16voWxFJf3NQIJWRF9mGWkZzM+Ro38a2N69dVX2pZoi+z4R6EOvDtgBvP9R&#10;EAcCaytfVONYaE62udazZ5gD1u71G9vJ7ZevXx5+jE3+Ie4HVDhhtzTWWdmtZfa1rl57pH/KVNv3&#10;1lLg2YzZIpDl0OY91N191ooocxZ0MLr8XRQtSytytmo8lYOdh9DmB9HDHKkUl2DP+mKiiHTDW46z&#10;IIexRkDfyZSumP/Emy+5LHPiVtWF53V5ZvkuuX9lfAreF0oyfshOCseDhzBzyUifTTz8Navdd7+V&#10;iKUZ40Pz70mwr831WpB9w4O854jG+RSxpXzHLPMWirO/MIbEaan322nRpt83u+uXbPL578GofspC&#10;oBh8cxM22sPztNVb7SZI886ByKD0j66vdS2nidYGG45lJylJVFHuECnj3V1WUdPG4Gg9wPZMvl98&#10;+DAyDHycFI2a9g02MthnwShs3ZBE5UiKFZOrlyj+3MHvIy+gLnBcBnBaTL/8vIM1R1kPc4yNnA4e&#10;Bj1I5H8Rp0wMx5hyt2eXiHqTt76IE0m1qgUvD+BIm2VPcekd7FE+nIrKF2yZgv1/jDx9/hNkXdBs&#10;/meuRM6VnyumI7+XrZqD1TKx6mX3o+auhRIpbfRpmf3tCOywJTiBZAIOEClNRmtIc0BmWP1pzhs5&#10;UbTHFOTjjde73O+F9aD+SsFXyxuq7AWMtfgMa1i/xbBTR0DnqJQLMXucO/AZ8F6dV29siDcNLAey&#10;2+qlr+QyzwM1aeFaKpfmsiou3i3/Xg/rWftIhntqfciJLGNajlCNaxYnR3d3t+3ds9taSGfRuVsP&#10;065YpN2598ZOrP3+tkZA49rX12e9PT0wI/e40mzLOECqqykKF4PpfeQMDpEpnEDwUeCu0JkkvURN&#10;siRHXuEXyfzq5t7Hnq29tdD49bXGH94owSKO1Af8nO1aLyn2BrYf9n/uq3pourvec5mmPwW5X6F8&#10;V4ZOpdFlKD5v+zZUWXvprfYfHj9k/8ffPGIfv3m33b2jhYtLF0PmuDYCL7HUTxebuqx9yK1s9wft&#10;5xf//DP7QSX2lrMRm2YfSJJLXEE6yQzIlampKYeWWFsXP7OpeFdu9E930nflsmsXWRuB93YEtOnM&#10;YVihDWJcwP7HrhvPELMiIhaUlna5xu7/2KFjtmldm7USHXvohdN23cY664CoZR5j6+DRU3b3jddS&#10;yQKvOwqYB2VAnvdFIp8vv/yq3XLTHhRnIhXs0II1y/ByQRcdJHhzEyjnMoRFXuRHcZHSDRerHeaA&#10;+9bB4xBBZe03m6oo6YIKymHiNkze/7FIvUO0KdqSg7xEzMdSjvwyXIgMn5mHDReo52dv2GPt1BLK&#10;YvSldfC9g0NA50jB8C0MlzO2pArpsOHaYnDG8cqBh0KOIvpbe9djxJXYD547ardh9OzlvRQu4Jml&#10;molMw2wfULofjs3bN6eTdheWVguvlqLsf6QyyrtR+iEx4gddlA7ke+AeQx2i6U8+L4ysjL2arpmH&#10;nwKF0rjJWOI6cnaQDWfNsykbBCo6VCElLmDrqJlcgXGYYv7UwsAas2lglaDpY2EMs5ZOG3nxeSvu&#10;6LDoxl2WPH3WRexzRFG44KrmjmOnPOiwzZIEFUCT9KFxyxe9wDPlcFSkUMpHYeXtKNlgy5UtVjV+&#10;ghw7GYBh5CSvXCYxMpIYiB6UnQhQ+HXFZnUY+ecWa4jCxgz+be7LACBMUqwLzSkaQH+VD+gUVMZZ&#10;ZDaFJjkL0O9aomQDZVWWVq1lnDwp2LmIGdrDU3NWG/HaAfr4dSDUR9KlNoyj4iwRt7ZImZ0jr/QE&#10;kcPfqauzGvJwv3+2z04r6oNxe3s1feOQf+xcnw3AEnz/lo3WxtRx9BsIb/Kc/bYb8qkfDYxbSU2d&#10;fRODPlxTanvIEz9ETmPPcsh2IzdZoRrQf8KEk5luN+34QOwU7OffOjODswP461y3/cv9O8iJpCyF&#10;PqN55k2KVoqiaHcl9ZlxAv3HV2fsELmLu0tQ3NvWWQzysvDoOOsEYiK0LmVvFprEyesUtsIr6vvr&#10;m+Y1r6hxF8Z+gfV7fCZpP1mc5t4euzFcjPEmhZN+MOz4S960SaGUSX+55nNrRVuX5jzffKz3NHWn&#10;y8mzn3joa1bSfcZK77nPlqNtkORRJ/OJB61y8ATOsyCGWJ3N18PovG2XBdp3kaZQiWwiHzhWxDWQ&#10;REb9oTpb97FftZVrB2zy6KO28tSjFuXay/09lsGIab71Vltgj4uTj58Dvh0kJ5/QNHnyyFN1pZVF&#10;iPif77PZ0QmbmiN/l3JuWXKVU1WKDoO+qWEt1tXY0oY7rK6vh8jVOAZzvU0dOmizWUjAMHCL2jZb&#10;Yg6WV1ioxcSc4rUQ91rBeBSLehA57J2Zs0bQBEnlwrJxykFZxv7SRw5kBQiGBPwIYgnXmMrpIlZm&#10;Rec10/gHqElMRDIL1IL5X0J2gqzHEA4evyLeyJzyFpWnK5kqzIiWl5ANr1/r+Xko/Cv505wXYSTu&#10;A7KdwujsB4GSBZasvUcZ6UIWCPWh1ZjD6STZvtI1C9cufNc615fg/PgGGBOeiTNkBey61vA8zrR5&#10;HLOVCRxd8ja67RA5xHGgR3epDYWLFb5zJqwwj3KqBXEUVFGBYDrmMQrlkf/PfglDtPqqMVDTd5EL&#10;5n/K7yvMHH0CXYETKx6phAsCgwYHpPKB9+3b5xzEKg8jR/Fae+cjUEDMnDt3Dh3jZUoZEnmnIkZ5&#10;Vant3rzJSuCV8I68yrkxCVoHR9HkMg7l/N6YcXLKSSirU/qAGtOZY04Lv+olpVW5NLHCxOvFVU3O&#10;Oh9IjIuN37NCUZF6k8Gp4sFJuYTOUY13Rnwb7Bi6CfdCOC5K08VP53/gXloj+Q4J9qyf84skDdFX&#10;U2WR/etfvt3++wvn7KHHD9ux4z32yVuutR111ax5OTBxjqMLyRFfaNqJnUJSeOHn8F1PkFRQhHSO&#10;xbllO3H8ZYPQ3dpwCp4hkq+0AQVM1tbHz2Fy3uYtfV/5ylf+6G1+1n1Mi/jQoUN28OBBly/yxS9+&#10;8Z1cbu2zayPwT0bARWGRMzXJmwqWa8Pp7e11xtKZ873krmE4srHC5UkOIUrD5TZnIijPnB6x7uFJ&#10;a2hptW/+6LBtb6uz8/1DKGheO9UDHAmjIkoe6snzgzYDqdDE7CKsiUk73d1rcdVz5EA4Si7vPEQQ&#10;kwtLNgMpzCiQwhNnz1NDFLhpMYRQ5FWqDIjq/v4jxvZXf/iCbYau//Pks5XKeHKnFQcFh4m+vGys&#10;ghJfOMqcciU1A93I/T0KnHeA/L6nuk5aR2sLpFJoeU7z0qi8O00KnhRqP8q0I3FyeWaC72JQMjaC&#10;Lc9inPRgXA319ttm4Nxl9FQq48XxhlRJkO5KaoAemZu2Q+QerhC121JUirMiZBE9K28Xi22h/5rZ&#10;1Ye2m2mezb1+qUfjD4VxuvhnDtYAivUSUTIIq2HMJWrCRVXqxE+f4E6FbIhoc1mlzYnt9OQR8xFJ&#10;WukbsJQiZkACsyihhSYDKS1rjV7I5JbxUoSiHnD9Up4nigNR7DTOiUy4DAOKsYO1t6KRmoLT49YF&#10;m3CkqNwWiLwOEbXyU87rTO+AVaBIl4JYCBBtGprAmbPAHVD2S8C4U7CKqJa03Xz0WzWD3b1ROvRy&#10;kMiM4N9510G+pyLHkZzIcbHEPYowtEuAe/fhrX5ocgF4a8LuBlq5DU17GeP8x1Mz1o/D5zYifr9B&#10;XrafeTo7s2wbK1rsWeDTLxEl302ZlU9RU3obj9/MGPhKyuyZ8YTNYTTtaa/ngKefyi2lTxtrKmzP&#10;ujqrb6Dm6ECPbYClvQqD/xhr48f9feSFltmG0lrmArZb11eie7B7qhTVIsbL0dExu3vLZjvC2CTI&#10;211XDfkJDpcVYN4af5GSaAYSKB3jsG+/0D1uy0RHNsMGGm3ZZvGaduZizDJEr4PIABh83n31Tfmy&#10;pAeza5B3i5h/D0j+4xCf1fsq7WZKX0VxquVJYK7+mm/1nU7Otb8FgQcnyMttWm+xwXO2eOZVK23f&#10;Zx4iQvUxGLSBhofJp41CPFUyPWSBrqMW7HrB7MSTlDMiKlrZaR76rOeQAyUN6dECDqKa9TuspqzJ&#10;poCRe0BRhBaXbHxkkPRwSoiwX0n9zeLQ8DZuMG/tepjES21schIDaMFigZSVbdpCxJe/I+OhuTHz&#10;nHjeMji1pol+lOzcZ30nT5hv4ryz6OpuvdMmkvM2B6yzfc8t9L/Dps5DIocxK3vLMYNrRonwlmN8&#10;l7If15NrVwMRWh3keNUYWOWbN1CWjCgYJeSKq6NWDYFWDbnL5RikUdZbMXJeDPlNRT2lTnjPPDKf&#10;oz42NeBcpDwOUibMPi0Iu0oiie07pQXE3qZ9Q2vbLZorTZTmQ1+FxgcnWH/jrJ11wJMrZFByEcmG&#10;ItErjLkQBas+Ufjkm37nEs5gkONlGbkfqicnOQSBWV2D+eGGqGJfKmaStNZzuuEVbiIWW0XexIWA&#10;GW+DVFPQ8zcQVfbjMMsyDvkd4/Ldcs+FVIgIKFG1nrJVOF1xVGzatMm2bdt2EQ4tJ27BiLv81db+&#10;cqUR0PglcYyK+HNoaMiOHjlCCcW47d6919pYexEM4JKJc+TlU0qMuQ8SCx7CX1tGLWGxI+scyuBE&#10;K0JRCOL8EBTZh/Wp60rWC03nuZzcq42z1XMnkcoj6CT2+jyGHrIkVJRzN3PtFdZVGWkwnHj8x/U5&#10;X1/TWAp3utrvnJdcO8xZsquj1rZu2mAv9c/as0dO2o0gVkKwyHF75Fj9vtpr/gzfx1zAWQ/fR5VV&#10;N7ZbjD11BWbqKtCJ4q8Rkdxae/MRkKwJCfHggw+6aPq9997rUh5/1nvLmiH85nO19o6f8whosSTw&#10;ii+gxIkxWo6Xceq+Kj+pvqHeKiiMvkjUIVcctHIMnnKiWHn44+s7rv1UUaZFb9hGqFe5wmcSkD7V&#10;4zXvGZ+woTnyqFQgHTv61e5+lMqQrRBdeRVIpoijUihCMQziUchevBg03eS7jhMtURmAIQq6zy4s&#10;2q6tnWyPbOIcUOLdFavoK+dHbZhyJJ+pr7NqDK4lvOuKVOkQ0bMpZ9cRvazqrjNu+N1Bkjl0KvHi&#10;N1VW2yHYO4swTPaQK5nFkLiiVrTqelfzo441kesUoTDlUMgePT5k3332Gavt7LCvHTxiX/3xUXvs&#10;5JB1nxu03RiTe8mdjAD3leJVaIqEoXZaLXm9e4LEORmHn2LtzWPsPQfb6CBHaFsE6CSvS7Hj0Z1e&#10;95bOOt782h25M78X47WuoI7sMvnVYQziaBo2W/4g6PEsSrLm3QdzbhIEQYZIVW540MLMfzABORjG&#10;FhWYkBmNer4p0qqcSQEgBe2UkawavTPceJlnyfJ8Uf6ehkwHaw8jroRcRj+skU3mmRi27x56mQhK&#10;DayX5DsPTtgwuVBilo1jsEoyVnj+F7t7IArBRMfLPwMRzhQOnmngqtDz2gTOmDlgoYvI1gyQeDkj&#10;/C76pPF9zWDXfImkiwQrmweS6gNGPouT/mtjwxhEfvvl6ibYt0GjwcjciWyX0NftMPneDPtmJLds&#10;kygcZyifNUifBoHe3tNSZ/cGMVAgEosSMYySF3oEpXhIxvPmFmsthcUZBwkxK8YLkiyM18PTo/b3&#10;L71i61hXt1SEIbFatg0RjUfOnhnqsy7IzPpmFiAMC+GoKLanT/dBzJPDOAvZT3A83dbRBvyvyH7w&#10;ygkbm12xThxUxYxTfqQUccvadC5q//mlUxYjOvrLQK4bMWpSrLfMeC8GXJsrCVUyO34BvXD10uSc&#10;MsiJalgrIrpIrrTSEDwYUo1oYmR8ITuvk7YLEnL135RigKRfVtaFLFkhzaAM2HIRkZdZCLuKbz9g&#10;6b4RlEEA6B0NlqrdbJ6GJiKk9BFHwxILJ4jDrwLSuMDCrCWnhql7Sxk0+u3FaMxlZvn7CvdU6gc5&#10;1O3rrKy5w2bGuSYszWGcDQbMconfg6yRBPftXRyzUUi7pqf6Ia4Dgs4aqquqsKprdrJqqcvOXhgg&#10;9DF78hVr3NpssVPk9uI0aKKMW13fc1aLoZ3zN1qwucXi/T02MzpkvnUbyfFGpqdHWDPa8bTvIa48&#10;sxiTg1jHfhGWMceCA2vOE+xvHpwu4clpK2bviEDI5Qfy72efzlSQqwzKJIBTJ7ycMv/QFHn58AOw&#10;J+OtxJFH3jXKegKiqyIp8hcM1TRzy+JwcymDXBKir6ttMlJL2LfGyEceWiYyHiQ3H36CgFIaeCLJ&#10;z1s1hLX3qS/aP5NYHIo6L7KGDaK5MM4Ilfzze5c4+1gD7BNFch5i/Fyp44r2KjoosT/0xAAAQABJ&#10;REFUB+CSB4cGv7eR8FzOWZEiwqcmWbxSk7hrzS3jfIpVb7YuCBDrayvg5ajDeCFtgP0iIqcDe6LO&#10;r7X29kZAY6d84CMYv6dOnTIxRC/BgXHr9dstNN1n4ZHzVoaDS7WCib/SSLdC2pbZO+OQl1UCJVAd&#10;+BQ6xgJKywxEcgEc7znl+DCJMoU1PZohZwTjRJqZYz/hXNDr8xhvkQs53tJBZAirTzLMYzhQw+hG&#10;yjPAZAVh4bNRcuIrcUCGgS+nKZ/orvmOtkbOZ4x4D+itWhyoHa1N9uTRM7Zr00ariWov0O05697h&#10;/quRe7dbjiCH0lnkGK8laFJSWmJne3ocSlGGXR0IK62RtXblEZC8vR8MYVbMWlsbgffvCGihCAat&#10;+oUyhJXfu8xhceTIUWtqarAy6uSWYjicPD9kjRUoXWK/vczZrD1bm31mYcq2o1xmyaurIBw0TcRu&#10;EfyXh/IxARQpPwyaYRGNELHbvm2LNdbHbXqWipooImIGTGO0SMlvX9dJ32ZtHKXNjxewGLbUIiIc&#10;Rk1aTy7MIaUMq7TduXW9PX1qyF6E9fjTJX4MdZhiUVA5xtxhtXr0C0oK3XRNBELy6BdxOHVyDK4P&#10;19jACApobj1gWmBLXCX/JeNIRjXf2Jxf7w/OX+tN/3Xjph6gmBPxe/Z4l50Yztrp//IjcuKWbTvQ&#10;uCr+tqWl0urIl/WibKp23+qm/FmvyhHxvuLAkt1T4QciG7SncDTUYXwpx3hLEJIcxljstzqRddDm&#10;fcuu8/xeMHTzfdHf9WyrW/4veQNDpqE+j51LeRNqxOIsKUII5LFdhMxiCrKYJK97IIwpT2LAwcGa&#10;LmuwORQHMu9cH5QfqTw/Kaa6mqBiqmIzijE4ACw+TeRpAeKZaRwySsKNopqUoySkgLr7+tO2oWy3&#10;LXMALi3EbQTobjVlV070DNmBa2H1hZhLqc1BoJ79S4t2DuW9pBj2XaKpK7E5CMBgy2WO00SFy1A2&#10;RH6lclVpDJ1yykSNTozbrlC1NVAOzA9kUjBKxeGllCpCJAXcRxRfSIgVjNhngNF7OaR/vb7Gqsn7&#10;9ZDHlEAuS1A4bpRBUKwR9dg8EFWVU9lCveqnxgbs5miV3c4YLOcwrFCWksi7YKxHR0btti3NGKyV&#10;lFJZtn84cc6mlmGipReElG2A/M+byJs8UI6DA6Uti5OniVrRny8vthfjEXt1eN56EegXzkEkhoCu&#10;YDy016zYLwMjT7NO9ED3gBWv9O+17xzusv969Jz91k3NwGiRCz2biLyoYzlFHe1biQ7uYi7FC+9J&#10;Lljp+LRlHpk0O3CnLVdhQDz7KBJ49U25ui6yofsA270emG4zxsiPId86QhT2o7CC+iglxLBcvvFZ&#10;ybG+ucZ7ZWAjHriEMHRwdOjzukQR+0cOOfHi5HAyzHhkMNBCOBRC5KXWUQIrR3pE/+EfWWj/7RbC&#10;8Pf099pS606rKq4mql9jpZuIsKNkpVhTY9TyTWEUZuvaLbTzDp6BbFaU2IUTzzilN3zLXRaJtpPH&#10;xns69tq6LwGN/9b/a8vHKLtEPnWM519m/0yDEFCEmN2V/YSFhMOkCXh1NY4WlX+a531MLMZUtVXc&#10;8ikbfOyrVn3v/RBblVlZA31XBIma32XHH7f4jTdZcNd2xzi8QK4v1apxUGKEMiZayRonOZpkEOsV&#10;KdWSZ4WIMrwexZGTAmUTwEDm5k45V7ZLamzGIoyVG0nkSbKh+L/XS04+nw1BHLY0Q5SsodJicAzE&#10;FkCCyFDFiRQkAp2AFC7LWpZ8OEcc3zUvzhnC/F2paYeqgsxnR3HITuVC9tjwqMVbEnYzNXZ9nAfO&#10;GaVneAtNa1A7mKCfK5Ra07iv8HwNXKOacPYCzq0cczuJYdMHGmcLDhDttheOhkveabUDWOk1GZxn&#10;QfaAIHMXZw7zyStv7KdmZFXjz/noMxBsnFsNze2M25QNDVLu63yPKw+zeesWu+6661Z9aO3HtzIC&#10;BYNTTv1z3eetb6AfVu6oXb97F0YwJcWIAheR5uJDbpcpORhBjvG9wBRPWT52lX7SKIBT4PijjBJy&#10;8czJ4+TTk+qAo/6u2/fjCM7gOMHQ5Pci1rfWVY7XjrzabQ31tZA7NdiTz7xo99x+s8s/lwEeIVUn&#10;hSNNkV+h4sogasvCd+GI1NgStErFnqK1I+NUa+KdNdYsPADaEXTeRZRKxnqIcwj7uT72vvv9jdL6&#10;zu75Ln2azb0Yxv+IUBapGRBfjXbDTR+xgz960pFmKW1P0eG19sEYgbeiM3wwnmitl78QIyA4tDzO&#10;Yqk8duyYdXV12TR5Mxs2bHCethKYYpMok8UocwvUk9uyvtWaeH+U3fNK27Oo/G+AYboIQ8zPQbEH&#10;T6pMyHS2zcGTpYxJmVBOlBiKwzDIpiBXKuJ3bdYiQXr+5GmyFlfsVpSB3HI1/eCwELMJB4RPRjA9&#10;IPZnKyjwnF9WQ8mNDW3tNnv+DNGOCjQvwdWk+LzWUynN6oe2fjVF+mToiG4phrHi55BaAY6X4Xln&#10;ZlZsJA45DcptJXYEcWtnGDgjVAcVh4jKGTmyK3e1q/tHB5xIw9J4gl/pHbMRojGdMP9WcEBtj1Tb&#10;RsZL+a253Ao1PjmIgWt7gGHJECs0Pbs7InV6MY6KYtzdANvrRNyuBRY+RqmW5zEWt1ZFnTd1hSiF&#10;K9UDfNqIGGJd8zm+cqh8+qK8ikx9D5HJi437KbaUb/pORIW6Q8rdDWAMLnmjtoQxlsDoWCI6VEq9&#10;1RBjNrZ+sy3X7rDky0ctjeEXpG+Fw1zQZw8R3azwlFIeiaBkyeE8z3jMwGjbUO63rUSi2juarRKj&#10;oetcjy1Sl3YJQrBTJ0dtM0Z1tsprx7qOWDG1iW+9Zqs98dwrNoaxkqBPAaDKSZWpmcODD3xtlshn&#10;CRjWiSWiNLBH1/L8ccrRJIDDJabiQKqJxtVAhjQ3z+Nh5KPk+IEs55jXNM8ahHArR5Q3FVimzi4S&#10;kKRkDVGzHiLj54Bl39MOnDS3wMgxrsiD6m2vIFP86JR/XuRv1DhNeCCeqgLqOWsdkjHJHIq+B9ny&#10;Yn2cQPlPEkHe39xkAYz+vz8+QeRhxnaUiMGX2YaEbB2wy31Edyu5t8iD5DAiNgfxWcZupKzTDcVy&#10;n/gpyRK3IYT88ek4OaTkoDImgst7/ZA2cb+P1FOX9Nat9p+ePWo/ORWwT3U2UX4DdlwWUSX5vyUl&#10;OAJYU6KJSWIchInuJ9EO/dTVtOcPWmrfbRbm9RxzJ0XzalrBINK4qAVRFtdja2kuHkyNWI9nyTYR&#10;jROT8OWaYzHVH7mnHCn59UA/ifDlgIYHiZJnqLmsPY2NBEjBiiWHxii947UzzFW2pdo2VJfbfN+I&#10;NZXALs8Trov1WuKF79t0tMMqK4kINcUt3roeC6ncFs8fxpk3Y6maVivffYA8zhL2B+okA9VXIp5g&#10;55Hdd1p2YsxyceKVoIY11z7mcr68yVp+5fcxrv4WyPKryFipLdS3Wz8KaSnzV4vxX4KjLovDrbqZ&#10;msWwoC88+4hFb/ks8oMTkDkt3nKjec6ftrHB09Z41+dtLlhr2dZryWs+irShIB5+zqI1JZblWSbG&#10;u5DnSZRaSO/ohBx7Io/T8mU0kEVlvpNxS5HjFPIJEJ09ddGKyolkj7GXsk+m2S8jjJ0+j9rpDII0&#10;Y51goLVviqXd/Yxx7MdpkZiYIn8ZlFBzEMgo8zEFyRYOmyLyyv1DQ6QOJHBEkkst457raG3IGNXc&#10;Xa4xkwRjvdaCU6uO/fg4sPNXZj2Ug2FfCi4TlcNZCau81tXVNtWJ1kmRY9+baWi0WpypjelZWLnl&#10;JEmSQkF/6f8KkP9ksNTBmskFuvI9eC4PY51E9ihIR5k0cjs9UYj9ltgfcQKy1rJEiVf3kwJb/P6a&#10;fCs6LRkKcr6GIGmrrV1nrwzO4EhgX0bGhMYqKSu19eshqqyEXO8Ka+Nqx+LD+D7pM7Mw058hN7ht&#10;0wbrrC21qr5j1BcfxPnHPKNT6DTVfpJiTiRZOtv9oEJC5MNnwask2ZvwBOHoAZ0DQsLH76dOnYeN&#10;ecGipDNMTk1bdWW+3rNyfWOcVy91j1AGD4QAyJ4f/vSEbehot95hKm6Qk9w7QEAB5JpO245m5tvp&#10;Qzi3EcRy1tciqKVq1gCKCOePpEgklG+3IeWwb7mavOhl0nlcICMzx3OylnQDHGHv4AZvt2Nv+jkf&#10;XA35fsl9xfnF/pmiIoXyg5U/v1Zf+02H8H31Bsn7WlsbgffdCCiXZWBgwEWC45RxeP755x1kRx3d&#10;vHmzyxPWgRzE27kAlLGaaJuMoyuR1BQeMgqZjw5vfRUTpcw3HTOrtnT+FoQxlDcBb8WY0HcMhSyH&#10;wY6N61CcdBgQfSDCVkyOG0eVu0xeKdB1OLhQqH28TzlrAYx0saJyrriDS6rIlZpyfxzDLQoJdD0Y&#10;OD57gujzKSJjXozzP/zGty3Fc9ejsH/ipmtsbwclXiCYyWKcZLixywlyR+fVK2bqj94tB0Tf0Kgz&#10;/n/v+g1AgFM2GUsD2wWiCuy8mChVBemYOZR75ce5UKw+fKEpmuraBS/0NSia9cCeKnAkHKN8wrcp&#10;AzEJ7K4GSJdqv0rZC6Jg+TlQMkRBlMfmJWom1u2UDHOcD4VLFu6x+rsiOmGitCn3Jg57SqoMUE7I&#10;z/39MFSWw+ScrGyzYvI+R3/4sJUDCQugXWCHXGyOACQIQRq9SKNYL4AMmMQ4nUzO2B0377TfvHE9&#10;OZJAcbmZajJ/tGkzxCUl9gSw95PHz9mZnh4i3hupwUkubFUnhEZhu3vvOow9IM1b7ySvsdT8I2fN&#10;S56rFw++DLVloNnR1kZbFBkWd15iMHP0e9Tbb3H6HAb6uwWYq4fobLGISwR1xTBQ7nkKXKki2F4O&#10;3+9Mrtg5Sh/FYehNZafsANHoa4kA+4gESbkXVFJrQ0q/m5kL06PHl1pdxkDsj6ruLaLJeDswMmMp&#10;Vtr5ZerIAjU/PjFv49XFGO4Tto+o2AGgbDnmUwLDKKMfI9vcxUX2JPv8p9vkFNXTT8xlMZDyLnLp&#10;5yij8du7dtgxjMEoxlnUXYRoBIzj11YG7N5NTfbs2SG7tg74LUaRHA8zKBpZoNth6gUD0MV5ojvI&#10;uPPaVHmtRVo3W5Z8Oq3JqzWC+bhrq2VLn/VieNdyj1LmLoSx9KaKPgMpEjVBfQWjzlC/NU4t4nRj&#10;wGqBtVYtzTIujCp7WoYSWzHG4XxTIwaYCLLKrBt29A3MY5jxHGSNL2IILVOyykd96pyPnNy+s9b/&#10;FIiA62+34k17YGXZx1onV3ie0kXnjpvv2AtWVAmT9I7rLNZ9yhIr7FXX32jx9s0olBA9cV3laLOs&#10;QAcQ8w02WNXnfs8qZ0Zt7LkfQoIDszNogzJqBrcvjlglpdAyIGASA4M4wRYwIJEDYNvzm+8j2gyi&#10;BiOt7q5P2vKT37TACw9ZqOMO89/8y+bv7Waa4+xXGLWTc5bDHm0CTjyKI2wZQrTA1CKODMkCw87k&#10;6Zt+UNmhOGOTqy6zFOzTPgxuOeQk4yH6rvc5YkBtuYw1aGxk7cKn2ScL10Ek3PWi7Lc2BBs5BoMI&#10;uIpgXo6T5uIBoRDD6RCjRrQiUX7e58F4yJ8F7qO6wBUaxjJr34vSXsoZMkokOEBnytkvpkV5/xYa&#10;U2HFyJmclYtC1wBXL8YAKQGNoFrT+ruTY/5exPoXoVmadeiE/iruoxUoNx+8zuTis7OybuTgYziu&#10;4hI6RzNEFRctPUn+d3bMbt2GI5eZzUGwFyA/W5DekRFkBUN4rb29EZARLLRbeTRgWyGjSw+esqKZ&#10;IWQTckHOn3zLG8CaNEmYRFyOeuVsp9nr/FIytK+nQA9x5tywd6f95NBhm1kAVQRjeDWkesOQCU6R&#10;OvDRG3fYzPQM+fe18J6wJ8EzUkRJsnPjQxaDUyM+CSIJZMq2dR129NirTn/J90EIIsrshYFWExxI&#10;l6uqNbdFF3prUp+/2up/8yeTe6pVL6++auGpV/35/fBjfrNxPdEOxBSgN5GrjTNL5T3X6gm/Hybp&#10;6vtQsAKu/hNr71wbgZ/BCEgJUDRYTIpSIMVWOTo66ko26ADu6OggQlRiA0MDRIEC1lZdYmV404NA&#10;eVZvo5fq6mrFFj3jQrv4Q+EFTpwLr134XmAxLougEKD8COonEhZ9lxJ8qRYQbOnQUTv00hE70Cyi&#10;Iaknb97y70IZ5DAbToTt2+Q0n8FIrMRI7UShWcfrzSiZL3Kw/d8PPWY37txqv75/m1UQOVPUW8zW&#10;us/V3OuNvVHOxuYNneRs9tkUzoYaokYNxT6rx/iZJ7qAaWRLYpoll1EKE0fAGy/x2u8c1ILpRolq&#10;iIRrGLhrgL7PoKKNUH6lBSVAOYoym8RYO0UUd4L7N6BolhHhVDklRUSv3KRM4zCACrZ9mrxvoojL&#10;RBw1BhWQNoWJJs9BBjX68mmrg+wnSVRdNYlXX1UkPqls1LqJKPXCpDzHGJIkTL5qpd1xbRPK6iTq&#10;PdFLYN86+NBVMGqXbEd9mX3pgVvskRfO27FXIF6D5GQ2XEE93UVbB1S+vLyZ2so7LBMHakY5kxLY&#10;tOWk0GN5cd7kMOSKifT2zGMkMJeBxSJrwAiqJCJWigMGvwcGdpC8W2JhRHeIeTnUAxw4wCgx+LEM&#10;XsGACZIfv5/a2t50ke3jeUtxirhoE4aZ7sUvl20EmIFcy/EiJUvDzRPyuRyv7a6qJRI4bz86fMbS&#10;5JGGQYbXlZYTHWPO0aodPJvZ8+gzl7mJjON5rvv3k6M2TTThyyhrQYyIZ0+ft09s77RWxiGLUZAj&#10;UpghWndzU5U93z1sf3rwRbAOaQiSqI+Mo6mRcdiIvHhZcHJyKDoYD5dZ80fuxO4ZNl/vGWq/OpP/&#10;ss/6Zn/QviM5TCp6i9ETBZpI9y/ZlFenpvWv9AUZ1Cvor9PlAXgLgtZCukUZ6QMhHBHKMdUb9Yki&#10;FFiRxPgwTqpwJrWWR+3YcJdtYv7AMNsMpHgpIv7rqSU+Sf7vCtcYx8j0jZ6yFuWgs97YGTBqV8wH&#10;nL6SfnpG+5Drcgvd/GnLQuAXHztPhka/VbWsI5oI6RERzxiGoV9yzdzFgjWWqA3aACMrA1lEbFor&#10;pStyogltQIoIj55mXSgymPzJs1ZZvR/yv1IHmU9iENVes8u8x56wmd7TlrnjU+bZfJ3lTj4tDAIw&#10;faFSGBecFys4MqbJoUsCN5dza/WAasxUwirDvpZk7WchFMySqpIDmhlQHiLz4CVStEJfNIRBzTsw&#10;4iwGshhlBR1NOOcHa4P17uYPj45SYESU5frAQi8Gsj+PM89PznwWUq4s+5cHIyCWmmN/0LyoX1fX&#10;RCSks0HIhEVg1zXL4h9gEPPicFUXkZTGybOfwPGV0UCzt6jMXobz67XG4PC+AGsmCxrDg9PVGcev&#10;veGKP+mpykn3OR9Lkd8J5LqYFUPX/Yq00X+HUNAV3tBvnT0yUEBlY+THLDIZZ+xAjzRfC6MxKJiZ&#10;aYvBbKyIsM7SDE5MOU/X2lsbgRTGq1oReboq/RbFwRxFhh2R5BUuJRnQ3GnvFbeIrlNH7n4YI6yE&#10;KHIZxKEbm3Fs4vwJ47yvANWVAck12N9r7Q2UmkSsikgZklOpCKecIv0JWOJL2I+0p0VwfHdClpjl&#10;HC40zXMZZ/IQpfjiOKpCyKnScd6dJjkn/5k9Ry2tPYr7faAa46bykNKd1ArfP1DP8CHu7Joh/CGe&#10;/Pf7o8toVK1CfVf9wubmZld39uWjR4GelLtahjdsbQdaA1yPfMH6OEUigPFCq/KePppHiicKmXgc&#10;3JeUFfQgNekU+pLSpiavbTvF1svLe0BEEkYV2/NVNEUegxwGMyhs/4gBcZZTqwVD5FN1ZbYTRU+1&#10;9JJoNe1ArY8ly+2Jl7ttgrIKW5oq7Yb1tbYJ6maPIh4XDAPXp4saT75zMlw4R3mVf7ge//DFtTkQ&#10;Z2aJ6HDYhgjXivFVxqhiDPJ65hqAOGMslE5z6FKS5eJlL/FcKkMCjzcKqarJ5iCa4QD1F9sjY3PW&#10;hyF5Nw6Me6tKGE/IoojCPTWdsiPjc7arssQeqCm2CJ5vKXT5vl3iBvoLf1bJEL0nwkGkupgRoqGC&#10;5vp5lsN0f3C0BwNy3pbI9ZWioWokaWHO9L8+irI9Qn7UOUOO1jXY7RDD7NzSZI1AWUt4hgS5rirf&#10;ovcXlFGVUMFksHt2bLDa+mb7y8d+TOSGqLYUBgzSQSIxxdynbeGIdTBvyzD0KndZcVNdR83jA7ZJ&#10;5l+CuaqkFEOxzZP6RZ4z8v08Cuw/Do1iCIftIzgjVI95ZHba9mOclqDAfA/W61e4fjIVtY3BuO1D&#10;oZ6sqDPvzAhKupQU7sOzKbp2pUY3gdjxbixh55BwnUP+MNLbiKZVkS+6t0qpCDAaI4cRoNzS+71O&#10;JjR4Fx/nkreRjA2q1jCRyl/a2WZ7qcH0j8fJFy4us/2txF5JLQAzQUcztkg+XGkkbXdd22anKWNU&#10;CnPu7Lkha8KRsrkmBLu2UAL0kotSFcZ8G6+xkzDAlxw/buW85nIkr/y4l+xj4UUpiTHk4ggRumXQ&#10;CiXql3LXuFf+SaXkyMmEMa61wAcxv9z4rdD/RHOlNWLI18zEQB7EcQLhLKNfPhkfF1qA/SOQWXLG&#10;phejYiPkUOUwQ8+R2zuDEyaDcRREIS7GWSOCseVFDD6MxRKcBVWLGMYgCOSAEzOwB2eIanPKVxTv&#10;fsyy08eg8qbEzQ0HgNaW4kiQvGuuBIPHnRDEyMbBU5SlNNFkDxBh8oLZV4LkjxOTor+8ETkvoo/a&#10;C2KQz+VQeisHTtrKs39ni3f+NpH7MvZbmPTbOs3GRy1S32lTPOPkvrshzXqJmsaLGLWSJBn9CWug&#10;VFc6UGqz5Ep7kacM60/7TX4dIXOMjQ/YcYhUgSx5vaHxRaDQGdYqo8yYsutgfOdsECbr9vJKIlgz&#10;1ghjfSmyorrCSyBt/Mi+rqcUliwGZVYThtxLHvRZr3L85Yw6O0BuP3WL6cJiIyXaYJ72jMKkrefV&#10;5MuhwWck0fq10Fb/rNf8DOoizqmn50Zhvy5FSuRI4kzgufKoiMInX/9de5lGRv+u0K/5upDVw9jd&#10;iP4skkJevmTzMr5uL5eB4Pp3ybf9kxfDOGGyjElK6Q6kmUyRzhEC1ilHVxF8GxEYuNWXwiVlXOls&#10;yZIbPE4ZKkTfimGXn+Iz00m/PffK89bMfl0FJ4CIK2UEKwJ2ubba6bz6PRpj/S0/1oy2nutD1lT9&#10;Io7sTrPPp4AaF7Pu0pwFeWbvqzcyhbrZAdO6jzlN4gC95bprcVSyZ2HQKk1Fxm0aCDJu5YtjLnkO&#10;cOZlmT+NvZwtac4/J3/8rbWqHEN4+eKMSCxDrF9taHKCR9gjWcm8+tq+dvHNH8IfcjgSS3AQT46P&#10;2QSkoKq7XWCOlv661t7fI3D5Hez93e+13n0IRkDwEhEOnD59GvKGJVvfKUbmgO3asddKMcQqlmes&#10;BvPJC6RSKqmMKRE6vNdNUTmsCw4eCCaIruSyGJ0obBk/kDsgv2iyllFCm6IZhA63tNZYe3ODLZzv&#10;huymHBhlXml7o3L1+n7reSDHQOlfIO+4igPo18j1acNNL9ILZZGlMP4CHHbXoei0NZXbg4N9dqTr&#10;lHUNNNr//vm76CVaDK2gWykXTFDtJFFd5Qv5vbCfooSuQDKj+oRhWIT1XMfH4/bwT47Yvs011kau&#10;XwpvsmxAXQiAHrZ81krxGC+h6BdjCF9pE+FyzqDnSKa/QdtblrDnMLKvIWra2kjJHXKYbiKXKUid&#10;2wfHxm2YiFQNOasDy2O2hPJWytlM+qCbVQcVZ5zpBGPz2l01TopqpqUsur8pcgo8FAVhCkP+SfKl&#10;puaxhvG6K6e8gQtuwbisQV6UjhzDi77EuJ5OLNkNRH9/8zM3Q6yF+Q6sNYeyK5ZNglNOYZCiW2hy&#10;Vig6t4whp1q9N27aALuxGHul5IuoJgTzM0YPcrqlscJCEN4oM1eRV/XfD4zdfBDZEHWpBrY50x6y&#10;BIaRj+uNkYPn66iCMCptvbDmDk9AYkTURbpJJhSHfdxvPwXCurW40ryzC3YXYxjAJ5ECzY/5hSHF&#10;QNA/RwLGoEi5vWzLv5W+6XnUNw0xyhNGUUY5p/zWIBgnThUFr9TtLNcWSLbQpEzztks2RUzXAas7&#10;gPw+8dxZmIaRwyKiy8hxDrg3NhBjy7W4hJiQ5TK5CQjr9a2MBzn85/asMz8OAR+fG6ht4h75HP6V&#10;4hrqQG+x4rPPWpKyVUvAroU8QBpYdyo5xdoERZE3yS7Ztde9mH96COiSXjvKmK7zlROzY0yRufy1&#10;yNhnGOu2b7dr7r8TxQdjABkJh1FeWSNdPT224yPXWyVRl67v/q31PQwMH/PSecvI79cA5WVYY8dA&#10;MtANNZBxsbia/ZQXi6KQ3nqTbf70F2wJOGPXX/0na2D8UziOsghNEftLzKvRYf3iEECLBRqJbMra&#10;Zn7L6YNnrM9iGKcLXYdt8db/wbIbPoIhSNmyBKRbTg6YKa7lAX69sjAHwRv5t0RYmzZdD+nOHps7&#10;8oxVdp9GXnD+kPvtY2/V+AW13x1/2jytG21yx/0YSOx3GfqxeR/kaqw1FHBf7QZbXneDhV59wsme&#10;FyNezi8/6yEcTtk4JD0WDNscefMVrFU/hoAPwx+GLyLWGGelReYZgZGYewoDEEPQPFlK4iEgAZAu&#10;k+w9lex58+xZNdQFPwXxXAA4qEjO5AfzcCbIsFghSh4KRHAuqf5uyBYh+iOjA9nF+EMpLWdtRLhG&#10;amLOQuQSJ4nELwbkQMPpNxO3JCkL5TyfosSunjDXRkAxflkPMq6R50b624qxfxKyu03wJ8zwvQPm&#10;73Y64iPqHefvgj0r8ltomvPsBSdACAOkCAh9hFA3HGgQIFGWj7le/X7JeYY+LaVUbgxXEfW41Z8r&#10;Nc1VPuc3/y6x/UZAWnjZO549N8G5Sb49fzoFj4Eg1ze3d8L8Dike13fMwVw/QP5zFqfdK/09VsV8&#10;NW+stadOw2/RE7OdkP+14GhdmgTOzbPImBN5ZQEOqtdkIKvpNZ3fbzRyZfwq7algLDQ2Nrrcyg+L&#10;waBorsZEKV+Cu9eACDFPjH0GeWVnkOPSnbduFF//j/YolS/SfpkiHSNJapdPGyz7nuoEy4+VEiGc&#10;NnGaziLt/MIvoHUg4/ndML/H6w+6IpJOqoBzSlwQV23HMnULTT8JzRGRwcy+45xv+V2s8JZ39N3J&#10;HrIjdvQMaU4q3YSnkGvme/+OLv4ef1hjE8VjVIZuVVnVaAvsS2NUbYjHr1ljjn6Px/7duvxr2uS7&#10;dcW166yNwDscAR0UOhRFQS+W5tbWVovCknr8BMQO6zdYOyRG9XEYRNn8PWxAUmC0GckX/7Nogml6&#10;iMpmMR5l0Ch6kgVSm6I8zQ8oL3Smb84qUNAUpVBEewxj71Rvl91QUUYUB6VOmKQ3aTqedIQ1Y6B9&#10;mqhFjjzZ9VKugKtmOCDcwcFDK/Aho7YeA+8zbY321FzCZjEmPQkOSAyBFcbvoiGAcjc0NIHiRZ1U&#10;DC9Pymd/9vCzdozasoFwcR5WykE5SP3ZGpTgm9ubdfF8BMf1V6oc7MQ8b4S+oDLSAYxtoFKXbfQv&#10;zfzokBbh0CYgkq0VVdYa98M467VzlAd5Cbh03+K0jRCV+nhdFfl3ZfZVyFn+P9i4P1tcYVv4fAaj&#10;XYaj5jhDH1ed0e7W2GUXGhFXDnEfzLsLwBYHgTLHGLNbd7VZJ3Wmu4Ym7cT5CUoMxayDaEgtLMEl&#10;PM8wytw81m47yrpfZVg47FOC+xH1O9HdiyOjkapGyhm/cGu+BzBKRBal/Mt6FJJd7XX2k/5lnBdI&#10;iCcsKQHOCMyafK+fkg/bAPqxGUdJMZ8VrU7WQThDwFKRdUSivCpsw5FmG56fsybgbbsg6BomYvQs&#10;9ZC8nhLYymetHgj0CfK/FnFClAEZ/hhsaVVVEdi8Y5ZEmSmJzdgIUNTIOGMGw6iH/oVQKq5gBvMe&#10;qdyvb3pNBq/7I99cNJzvzvTl+d74/td/+vW/cSn6kLV7K4sd3PLRU4O2c2M7ipUknP9Y6zkZGLwv&#10;D7XnB+QuiAMozNhUMe5zRPGWgc6VEY1qpmyILJuV+nqbhb26oWjJeovJLSUnNYLRJENPMVtFYtWu&#10;tq9unSBbacbVg1JT4QxG9QMjlOsucqEt9x2w/b/3z+yRl35qKcoMFVfUQOQVtOtuuNFKd26zr/7N&#10;g3YjrMkNsJKHUVADzD8XY4+SUcU4SjbpkTMQWQ9u/epFHGbp8rBd/6v32Z9+8zt26y232vrbbrDu&#10;73yTtYbRCHGcSOV4FyW44tZ2571WtnOXTTz7hMV/eshFnrPktKdZCF6+gtMDln30b2zxxaet/mOf&#10;sWQz+epCiLBf6UuQ50hVM/m/7C3LkzY32W+RXfdY7cdvssmD37DQqZ8ylnMuyuRyeFGA5bTIPPew&#10;Bdu3W6q4zu0DOWDtgkILPSLnj/favZY9+SJ73LxDXKhMnHbmKBDkTvgcJhWFLGONlxXbVB/QbUh7&#10;fAEcDYwNbjnzwjI9U9xgvhiRcSFfcB4Joh9g8JQPmcV5wo0sDtJmEQhlCgM8jNYuUizeRp49eCAM&#10;MBFyzZN/XsTYOpg/e4yuN4+lUAe8W/ntqjWcHQOHAvO99tB4M/mvNUS7qWlslKkTIZczhCVD0suZ&#10;LzWtjQjy2oQ89uGP+OboqCPEuw08x7oodZy5t+Za3AerhS/IXqmIK3q+M3Sm8LL4SjD0efIYBjRP&#10;yQdw2BWa3ocMLTFvEWTMR216peTw8hVavo+FN/hwLLWwjZ2PL9qh4Sn78vV7rTqUBvGDs6dryFa6&#10;+qwGkqYBnqEM1uIQaIQp9r9SyuMtEaWMcf8Z5kl7XLYobT86+CPbM3eNLYBeOXeuy46DxBAxkM45&#10;5bzquxhz1QSX/tKXvgRpE6iCC2On1wt1c0+ePOnSm5RnfNNNN7lzfvX79N5f1CYdR5BmpX8VUYYw&#10;W1uDg5rovCDHnHf44i7b8vOfd8joPJTb1/FyMMb6m45HXtFPr7uG298uvEd/cJLi3pKXmdcZvq8X&#10;I3cdbadB9JEUqKscaSr561/ije7db+8fdceJigzhN/T/7V3xvf+URr2GvVKyG2xosFd751w1kVHW&#10;VCF94L3vxdod3skIrBnC72T01j77noyAjGAdFDKEb7/9dgc16e3ttRSR4RhQO58fCGl2AQ8/nkk2&#10;zJy0jp9hk+G9gCLUP4+xREQoRFS0vbHcuqfN/uGp40SviRKhuIrgJY7y6seo/Bi1jq8nr64ExS6N&#10;V16xWh1hV2qKcIYwDvfweMkilGdy4txBwT9pDAVniLsLEG1lvBSNqERR7ie39jBR0JtU1gQFTy1M&#10;1PjHQzP2x995DiUnYOuIxgYxYA9Tx/WWazaiHHltfmmOA5R87M6N1klZqnryFz0ovw5u6q6S/0dw&#10;qxXKmyg64uPnKzUp+iBsabwXxVAbThDAJv5rFFuYh5nDxyGFqiBi9lvASq/hDVPJWdsLac4RlOFv&#10;UepqKzVmd5X7rEXMs2i72QsGzuXuqz+j1tvjo1OwVKdtFiOmd3zQvnzPnXYfMOYX+hftv373aTtF&#10;qZqu9JJtISQzycXKYLIeB3pMkSqUFOqqUi8zjAPm1MCkjccyds3m9TZHX1UCR/UXZyjdU6aapSvQ&#10;yBANChOFrArEbXAa+Kmv1ILkbBUBR5RBObiYsmFKnY6jUG4pDcM8myT6SeQEQwH9nNwwDFvGwAsU&#10;O1gXtHpeD1D6Yn9DjQ31zdhJospVoAzuB0J7mDzjXhT5+4gC7yS/Ky7FCSUVX4nVYdDPAtUcrC61&#10;dmQA5icHDXVK+eUG7GfwuiS3PLZoH4WU6dR8zn5yrNuaiRA7llBk91ItzvNmMUiXefZpovbVPFeT&#10;n/FPxWy2tI3auuuscvAYRhIyzpys4HBQWaViGaAMahIjSPDtvMZ3qTv809dk9A0rOobhFFXdVbTK&#10;BMZBHKhgjGt95Hd+1f7sL//Ktu/ZbTdes91GZsbsv/31X1MDEwZnDIJzPd1W19piFfAXLAEp92GA&#10;RHG0sFxtmZz+IJFKLAEiNfPOKF5mYhIYwPEUjL7I98zAlO3duYdSso02N0V+LY6ALIYZricHVU/Q&#10;L29dtbXf/1mbhJE6CopiilxqL3K4TFQ5jUWZJIKtElVBDL3ES09bT+8pa/roJy2496OIW37PERN3&#10;dVWltZJyMn5m1OaGe8xb1mWBvfda6J7fMt+GTTZ16FFqmQ7CvUCKBJGrNAarF0bbxUPftfBtv5F3&#10;FDF3UlwVTcpgmGbaN1miaRsR/BcxBpkXnklMtyWgF4ohrgsTec1lqnBgLFL/uRw0BeR7wKXlHIyT&#10;G+wnLzrG2glAQBiAETw+MekQJWjfsFp7gapTfg5ZSrN2fRi9HvYwkcGJTTyDQZzmfQHWWJr6yopi&#10;UzgGZwSYBrD/2jfkhEjjgBGhoEbCD1yauCa1l8mdhBxxvh9GZJxxonBj9pg0eKwhJcxixKYptad1&#10;FEC+lIOMm9aaYS6P4LjLcAadW5yxJRAaft7kZVy07a02E5I8e5Cx9GNgjpOTOVGDk7eSCB+wFOVd&#10;RoCuuw+9QSxD7CNKnRAKI28Gr77qG978hl/lECphn84EibaxRsYnGeMajHEi5zXV1eQ1EglcZD9G&#10;HjLst0Xsr+NEKqcgFGurrrXuqXFrICpfSqQOAXQcDpPj89bf3+uMVxlzO3fudDVwp6amXGS3vR1i&#10;LYxiRTxFqiVDuNAEpdbZrqa/9/X1md7f1NTkvj4MUWE9o74EnVXE/NSJ8+bdc5NZfdIWpnqtiFJV&#10;4sZ/PxmCHGGsARxTODcyQkpJBOURelears7l2LukWyjdwafDjD3zg9KKsxBpst8sZkrha0w7gjLJ&#10;dltbG3sZ+48bsA/K03z4+rlmCH/45vwD8cSFA1F09DowBKXS7juBYtQLYcwinuc6IKVVyXkOjbyx&#10;97N4MCl8cK7Yv/v2k3YcGJ1ok0vpVyVK/cTCspWiOH2pvdVaMUhjRIFmMNyniUwUQyw1CMR1AaW2&#10;DqNOzLSq6VjwwhaOlPyRoCMQzyuKzwr5e9IbTs7NUEeW6rUcRKMQlTQDTcb2cZ56QfC00XpgVtpf&#10;iic/MWp//q0f2nOb1tlt2zcA1cnD14YgPCkm5+9AZ5NNjg1ZksjQA5s77U4guJWCJ+aAOhLVEWup&#10;wUDs8t143tUtRtRplpymPpwAIV8ZOYbAuTD28yb66nfmf9ZzJdEnpUBqs1EuteDrOcoi+DD8rgMy&#10;ex4imAOV9UR+EyigGaNKjn2iMWg3Aa08M5GwFyEPOj6bs89WN9tOyD9yQLgVUbucouBFKT4+x2EE&#10;rPl3fmm/9Q3CxFtWTd3gCmuKDdn19WFr+q37KOeTtL98+HE7BHNnAJjitupKFHUgy4zzke4uG8PY&#10;H5/u4T6UYYLxdvb4GX4mbxLoZCl5c3NLKSvBGM1g7PgxnuZRLls61xGJXaR8xYjde/M+jFuYllHg&#10;j0/AsrqUsLE0sPlZoIRU0WpiJATdzdBfcU8JhFqETHdgcClPDLogawIu+i9u32EvjsXs8aMnqO+c&#10;ts/UlwKj9Fu1NwbRieCWROu4h8ZDac9tE0SFqVE8E660shiKL+ujAInjTe9ak2QU5PZqLhoj8lbG&#10;M3+uvsq+Dvy+jDxPl/uIEXGp6+QwZIUmqALtkGmosyUqrC5R5inkIVpXvAkm4o0Wzh6FTA6CtRmM&#10;FAzRGPtB80IS4xPjRfVpQQS8UU5cv1kvMnLf2MQa3j03DZlVkPVWTKSPOs/k4ScxXNobOohMmx3v&#10;6rEvf/lfWO/B56yuucK+8GkirvPkn8Jy3VpNaTYiyJvuIF92S4etEDE7SYS3YX2Hbfv0A7CJVwFh&#10;hx36J0/bFE6oLXd8xCLXtOMkYu2RMjANrPSBO25zA/sTypt0fPwz1njjnRidlAJaGLWul5639n03&#10;21OvHqOUyYJ95u67raJ9HWRpUUooYZAhBjGMu1micmE/fNxETLOU3kqwliKbKy0K4+sS8ptKZqys&#10;lLrnmz5uycX9dq5v0B556hXzwRqdJjUhtu6jFmy8xubPPIcxfciiM92Ivs+KyCssP3XQ4ttvpHbx&#10;ZtY1c3dhGKUXr3gwKGGv9o0dZg6EmMAhiAEqB4OHNRYFrhxJjxIhhoyrOmozjWGMT+0h1A+mrFp8&#10;ZQTSOyLE7BErcAQoQrwMWViEv2+qbmCd5qhnDhEQc6c9b4B8ZNEjtkXKbY7nzuEUCYNYqKe8nvYB&#10;yZc6uIIYjCxNU1MZh4OWCs+iGrs5ah9rR8qRepONUcuaPmaVo8zYwIFlIdAVSdYcNO6WmwVywI/6&#10;iNjBoxgGd5PikSPKPM+1nmL/PQkMezd7lOp9y4G4Wq5FjLeAUatybNOhqDXQx1pQD0r9UM6xaiG7&#10;ZXxBKCWiEgTxTASUA81/Oi/+qdRe+MAlvqnMmNApcgg9cO01Nj3SZ8GFqNXgkImQg52qxVUAB0Ql&#10;5Ekl7Gmz5BA3Y8x7cJzOYcTub2nEsTuL04FzDwh65YYtcFHM8d5imyRnW45qkVaKw0MQ5zAOQhm+&#10;Ordl8CpCvLoVSLUUtde5LiPh/PnztmnTJmc0F/Iq9ZlfZONB+3FFRYUzlHrP99p3nnrctl27nfNj&#10;u5UNH7cK2KPf6IBePY4/j59zMoQxVOM4PzzIlNANb9xb326/JCuqay55ENzewDh9kFoSR1acOnXL&#10;rPETp7ts7949jjxrYWHBOTs+SM/yYezrmiH8YZz1D9Azy4OszVEe461bttrZnj57iXI1G7futlwY&#10;0o74ApE1oj8oLVK4VFZFEbZCE7RN3n9syrwDEwUmA2zWhwInpmFBzTA7Cm+/iu/AX8jkqQoD7y1P&#10;2vAYDKcYTiXLOdtF9HAdZVMaMW7EIprDqHp2ZAjFjdpyKJAnqc/ZQ/R4ox8oGepMmoigU9boo54B&#10;HcwWyA8tRwlfQfnxAd1VploCRWyM/MipODDQmkpqj0KyASHTOiJgkyiW0TKgsYqKoKDVoUl9AnjO&#10;CRhgj1NP8I/5isOGVMEYZrj/rqZa+ziQ53BrBQqS1CpghEAtl7g/ZpQzfp0W7sbk9QedFDAxCk+q&#10;pi0EP/4wZW1QRGv4KuK+GTy6uqKg0+iiLhKs70qXVjRYirKcvBp3TGKUXWrYogzsx/urSASVLnkd&#10;hZAb+XnmFhTD1sqobfdX2Q9GpuzbMFgP4ADYT9QUMlSU7mWrJIoS94WI/mFEOqi2ooghGyJKe9Pm&#10;drtrAyyxG5rtVKYWiDJKK4p1SXbSasnJaiK381f277S/OahSEVG7bkOD9Z07a8cHB62bGqxeao+W&#10;ovCplm9NdZX1Tw5bgNzWNH31oOQrr66xMmLnu8lf5eG8ODlKohgj810WQTFurKNcy1zMzo0u2TwC&#10;GiSXPAmT5yKR3jgRNgVZMoKOIhsaOY2vhxfFCSwQuIdcSSnr5Ri6n4ZUamS+xR7r77MN5M82MF/S&#10;Q1aAquVlW2PK9fhWRmQujSE0DGw3hulZjnJe6qJn5N+iyISJjmWYkAwDLcIlgvJMEAYA4x3g2cTQ&#10;myYC62UetZ4IhPEdIigUfilnBOqcgbpM1yGiRYkHqsrPq1V0PUs+x8v9IMG5sD5xHkg5hxiohhrD&#10;RYreyUji03np0PvzzZMhys5DRpEJLzVpp6qabCxVR1mXfgsvd1t6sQ6G7xJKggBVRSbaSj02nYGN&#10;HERBGxGtIqKDWZwtPqJ2K6xFL+s+QER1hnWVQ3EpZu1Q9Zi+aS9gvckg4n4jzGsRJaK8OLJWIHnK&#10;MK9+6jrHlrqsnDETydAffeXf2h/889+1VpxIDRhcKxiXKyKOQ5Zjiwv2Dw89bC+8/IJ94XOftRv/&#10;6P+CPMpr3zv0vAVLZq3/XJ998bOft/VEdL//2KM2/eSrOLhgcB7stc987tP2r//NH9vHbr/Ndv3a&#10;r9vAxKg9/DLyiUMsTR7qb/yz/8l6hgbta3/65/ACNFpTI0Y0z/Py08/Zjq3X2vd/8H0Yq6vs937/&#10;d22BHODvfvf7tpPXbzmw33746CPW3dNjv/3bv21nUNa+99c/tl3bN9rjB79nv/6l/9Gu3dxk5175&#10;sW297h5ydhlvynB5b73fPFuus8zzD5ud+KmVswdVA4sdJpfYd98m1prGLr9/ylBLIIzhplZgtJRY&#10;iU+5/VVQdcUyJR/icUDyMHbJ96VEU471Nd3WjLGJ4ch8eVCCwxCVpUk7KSIPegkjLULOLwMLnJka&#10;2zgCSRdmp8qjhmpZT37SEvwYwBWshWh5CWsRGeVLMqgcSVYVc++BaIs9i/4qRSNNbn4R8i6IdJy1&#10;m4ajQHnRllhw50eA+s7E7lkvfFZLlNqgnpo2S4yTqUx0WLD3LM48P9cVI28lclxGX57FyVURbrD1&#10;2tuRpwJ6RSMQox73JPmgYQgCr2HPKgOtofz7JM5UwVtzqqH+usaYILcJiOaKkB+VeNP4gRNy8H96&#10;Lk8ov2vfvHRTfXTltaczy9YG6mfDpjrg5aTF6GTBa0Zlc/dpP+MqlJFB6hdg0xaKJ+epdPmnWfod&#10;Yf+a58yb2LTDvvWDH2H0NtmBAwfsE5/4hLtxZ2fnpTvAq1pTMnTk3BayS5EywaNV/lDGoBh2EzFk&#10;amgIGHjcwcDDpCcEgNIXDOfLXvwD+geNSUdHh0O7HfjozTYwMm4nzrAPgDQpDXJOZcfZL5F6ZFOR&#10;RlVcQKRdkwQEkAXchFoFCKcQDjovhFTQflaQB+2pb7+5lBUFGdgbA6SmxLzl1kft41Kw/eJkkftb&#10;a6vQhIHIYxbyq11OY5eWoNcv7PHhLKlDrKc0i0r560JWSPPQVSKs9RKcM5NCsqDb+CDK1JmgM8dD&#10;eTkXJWfN6Z5+nNwppWexT4l8MH9+FHrybn9nn3ApFjqVWamsdZ/kWc934VYad9VEzrDvleNsnBod&#10;sFoQN5L3tRJj7/Z8vPvX833lK1/5o3dyWXm2Dh06ZAcPHnSsvl/84hffyeXWPrs2Aq8bAcmXWjUw&#10;Lh8Qt1CEesEYvxFyVOqIvNUQAZKBJUigDDGxOcswKDRXTxdDQ6eIU8T4Q5HIHtiIVaQ+S6jSGcWF&#10;D1zF9yIOhps2N9htuzutEaPzCErlbUSE9wP7jKDcSPXS5p3k4H8Z+OzumlarIrozj/ExDTnMPPmd&#10;SSIDXSJxQvlb4H3TCwmbQAkYW+HzRCsGiQydxzuvMjmRIqIii0mUQohiUOSzGC0x4IQpFMMBYG1L&#10;vNZSQqSRw1HjIJKoDqybPRjIxeRU1hFN+8KNW2x3a7mtb2lGkVQfExxk4hbOH2fqrw4tN5j6Tssf&#10;T+7H1/7hIConOlaH8q1cxDmg28R93IGGSU3fIPBRLi+HuCDBOpdBVLqDzl2E3+WccF/u+OJAob9S&#10;j/mIO8jzCrOOWpEdAYklH3QL95xmvo5Oz1pXHOURg7EMRUkGZ4DP+6Us0BMdiQAwyZWesZ3bN8M0&#10;TLkXIJlenBMrjH0/5T/SASqdMv9FMI1vIL/2wOZW++iO9eSi+qySyJoH5XhrB1BXKY5N1dZC3mA1&#10;uXxNkOo0VFZbB3M+NjTiItcRYI1b17VaR2OdNVNfUyWmIhWVVrmNXMtIgz15+qx1U6sUUCnOEIxa&#10;nBHNsPY2UneUjE6ejwlmHEWixPQ6spOLg8Xvmo8ISvcAcLQnekch3uJ+GN9FDLAUCak8ecnWqMkN&#10;kR/zMIrCCkRB8+RipjAQiii1I0b1oKDYMnxRRg5Nj5KbyNoiR+2FiXHcCJTQCcMdjNF1BoVfc1SK&#10;7Om7JifJdbIYegKVzmNEHAMKWUe+ZxYjTvOkPE0ZKMrl9LDmZHAUmhRyRbyyeGtWMEx7qMcykV6w&#10;65rqmRsvjNrMNu/XIxeaD89QHCNzDoNssojIFBHTBqDnwUWYimPjQNDiFmOMixi/zijGCGuvnD0i&#10;QdRvFGMWWnWbJyK1AkTZi4cgjKIlyOokBFXZhkZIZbinkBkIqUjjRAs2xPuem5+2dhSsmgBlnShD&#10;IrheCJayDDmWofIq+9jnPm9P//R5++ZD/2gLwL2vIdKWYC0mUdwOH3nZpudn7YH77rMVjOdHH33c&#10;Pvsbv2Hf+PZ3QGFM2j//0u/YoxirY+Mjdt2Ne+3HB39kP33qafs4kd0q0BxNRNb+7u+/TvmyDbZt&#10;x077N3/y72zPju32uU9+0v6fP/sLIm/tdu0WmLJfPWlt7Z32wP0PWPeZM/atb3wD/oROu3nfPnvk&#10;+9+znm5KU933gD32vR/YImtm967drIOEff3rX7d777mHHM95++u/+4a1ggjZuHmz1bV0WC8oiLNE&#10;msMltRZF1hWlVN3hOJHxaPs6oJsgcXCoRNm30sBaM53biJTX4jzDgQaSRGgSlcAqwWD3nngescYh&#10;KGlBidfeoC+RtklmBZcWQ7UMWGKu8BPgRCAdItDYSj3dVgs2Y0wT4a9et86KcSRmII/bdOBWa9y5&#10;w2aHQbOwP6rMlc8ZgnLQ5A2FgAxXZFX7jlaD+869lEOpDFy+5RtvWpEztKLaNu0/YK2330HN6hnL&#10;DAzwLOxFfF4EiJIKPwZiCgh3johpBkcnJN7ssyi97K8ZXvc5Y5t0GKKcR0AAHWFs23CO1rFWFDl2&#10;jW+TsEOXtDVYG86UEmppyyHruB6Qerd2C++90EV9MlZUTL1iGJxX5GSA7wF5XmD9CJXkE9Raa/N1&#10;q+bChy98ExN8jjU0gXOMxBKI19gLNCh4i7OsB+Wuq3a42IOxvvjiZ/7Tz9qX9Zsg534csywXWyqp&#10;smhNk7W1Nroobj15+mpvFr3V32X8vvTSS3bkyBEX/VUVCBFrqfZqe8d68pQn7SSGQ2/vEEbxMHwW&#10;A86QUIS5mJzlX8SmKHqIMl5BHB4TyHUQJ1s1SJaipTE3B0JSKPKq/9i6ND0ud32RH8pw6orJWess&#10;KyQDkHuVtSvSnCPDmua32yR7OWQjgMPSi1E6C8Fm99iC5TgPyNKyOpyYjp9llezJkagvXLy4aIRE&#10;IMLL+pF5rLWf5zjAUcja098kh3L6uvOeMwDfqz3XPYTnPGi7OxtB8wAP1/nI9XwYwnLCx9k8RCCq&#10;17PIdZq+6Vx5B496FUOk9YmzVv1lXch5LG1DO4qeTF88EWuKlBTWY01Hp43CuzI/A6cH60Pw6IIe&#10;exU3+1C9ReMiR9iDDz5oSq249957bTtklNovfpZjhhq01tZG4P0/AoJSKSp88lyPDQ/22w31RFkz&#10;C445OckhoI3QKfg6Ldh0C03RYRlYipTJ8BUMdTarWpghCHwSVp4hV80dNFe/labA92ZRuruGx+2Z&#10;kyOcTEY+GYowBrIMUT8eUy9KVBBtqiNKpGdiwBZQguaB10VhGs2gNE8BOwNpRt88Nres6BWKYYBc&#10;MAyrNN7XOYz9HO+dIfpSo75yDz+wsyWiiSEOjRDG8AjQyDRu4yibiQflKI1iJTZJwQddFJbrN0rJ&#10;aKsjYrzsyJpS/D2DUaiSItrcBW18Ky3IQVCM8eDPUh8VKFOuodQm5vHWTkxahL4lGeNlnsPpZ3o+&#10;TceFpjrM8vDLj6oDXU0K54UfOfDzv+v1DPfR8aO5U+6nvL6fri6DGAniKcpEfZ882fPxqP1KVbWV&#10;AOMeDeesdlkKQNgOzs1ShmbFFnGSJIoa6APGO/Nc7qUMTFnYTlPOJYVBu0wnSyBcq6CkTAU550kI&#10;w5opdaUREVlWPTWCRQIEvs/pmtkcMSLkR/0q7ugAIhYnx7LeojBQq/kRwCUiqv7mTXY+GbWD1C1O&#10;LQcgq0nZttowCj9wYCKVARReEaJIySmSEoMBJaNfGrxKOxXGQ/3IYLDnkP2DvVPk3SXsyxgsFSjR&#10;atgpLtIuh8NrjbHld8lAGQRkk8iQXlBeo66rSA/BUCebMeCW58ZnrZYI83Fy+jYSIU8gU4pizUGs&#10;lgQC5yOiLTZbSUt+Kon4UbppCoN8aJEav8FloCjg+8YAAEAASURBVLhAxSGrCktB4CaKLKeAmm4i&#10;ei/CODWtMf5BvqlHzbg/UN9ofzXeZ/9w+px9Yids8KvkxH1AnyGa62rBeqttBGOrCrKzysVuUhUX&#10;3VhFl0atHgdUsKPNinrGLIGhHqJEVifkWt3tMI+P0SdQC37qxmbOUTaH8jyTICnAblot5alkXMyQ&#10;RgC43RYgj0vR32fO9aPWUKM7RE4wUHnviJwP5L4Srasqrbbixjbbtm2r/cWf/Yl9+6GH7L9/8+/t&#10;5cMv2Vf+6CtO4dGhvnXLFsdvoAP9xRdfdKQ4H7//fkci9MILLxCpxcEFqiJIjfH2tnbrx/jae806&#10;63+6G0cKbObIpsZLaJjf+93fdYrCk08+6b7HGWs/SrO+gsBXk0S1O5BFQUoPHDjgcjO/8IUv2INf&#10;/aqL8AmqGhJz8sycYz+X0aHW3t6O0ydiN1y3l/EkSo6xNQT8X3m1/b1HrYprZkiVUKRDZdxm/eW2&#10;0rSbyLff+hMlFh8+Z3VPf9vKf+l/sWVkVAapHBpB7T8rpKugQPfgCKiixFENdbHlFCkoNgnkRCzG&#10;2gSKcQTmMJCyGLq7P/urVrRrv82hQMpirWBuK0HAZFhTC7w2DNv0RhwE/S8dthSRKReqdU+jf/KL&#10;oLB2Lr686oeLf+OHEJH+G37ts9Zy6y02BqN8x6Y2auP2Ww9yH8aZosUix6qa1lNExvDosBlQaQ9j&#10;qpxsrb9kGWNLnnZ1DGJDjMUbuO4rlMZ6hvFuqy9Hktyl3HVSRK7r0PZLVmK2RDRWLPBB9rWL/XLv&#10;eu0f7QRhHFgNrKGwl7MBVNCE1hbR0hSfa4ZVPyj00WWvwL3pI+Y4zlHqW3NGLELItFXVDRh7VVJf&#10;XT/8tTvnfyr0SwgenZ1e5tS/OEW5qHrrPt/jnNMislRUtxDxfeM1Cr9r3xe7tOS+v7/fycIG5lJk&#10;UdpjDx0+bJX1zdbb0+OUYO2PXmDjur4IMwW1LqRLFa75Qf+u59G4yFASPDzBOkjgYEpRnjCB4IQ1&#10;eWUdGJ7s3YJU0XSG+vlcMU4nH+SbPuTQi9MzCdS+smkDM0pt69NHzMve/44a9/QgW1723WXSoc5C&#10;oFkLSqYcZMQgcyYosAxZyYjWtXN0aM0wV9FG9qPGDZaYZ58++QL6DGgi6UOUF4q277EIHCULvSct&#10;PTKCa4bFlV9mDrUhngWRremMVZPbTDoCOwjnNY6c8karX3+NxafHbGHgLEgyctzzvXDvf2/+oTdy&#10;MnBxRejlJPI5xea1Q0sRa9Vz92ZmQcOU2fr2a9grp9zeLweQZPgXTX7fm7H++Vx1zRD++Yz72l3f&#10;xggMDw/bIgRGTW2dRLnKbRYjpsgvjzzRNWxfQTxlZonMSk3Ku/YrznCMKexVvpaAZfZ5mzA0/dZC&#10;CCuYGUQRhsXIbab5z7gPX+GfHJbHQrrU/vyHB21yesUOkLPWiLKXI1qSIVKpA0KedkUKrmtpxJiN&#10;Qfxitj4CbBaFyleCQUBED/0OyBvefbzikYqQvUJULozhEuIA2tNcayE670PxyZHP1wDMVjEVsq5k&#10;LznIXxb25Sy1HYs4KXI5xoJxSMmIxnCOA+vNoCwvV/otCuOyDiqZMz7AsjKGVLIlyHOoRM5baUFK&#10;awh6tcLBrAOoDsM0UYLXeBzFijFdQMHLgV0MYmCL6VXRhgtD6xRlwbcEpdQMqRxPoeUPvnxfdPDl&#10;cwDzH9VhmEUR9JEruDfstWvbq+3FeMae5jD8NkZtGc/wMsRY7YxPSzXwxLkF27e1wz65ezNjBwFV&#10;WkUpMGCJgJSRC72ZKPAixmSKMRpKFhE5LbFSyC6KkCdMRddddS1PwqboZr4fxA056fFI0Dra6omE&#10;kmOH8yMBtFw9F2prhdqtMcC8x2A4z8bmrQ4F4PqIBxKrEcZfs8eTa0ikRDCOU8DNgsx5GOMuxP1T&#10;3Eys2Hp+HbhLyNDzM157qXsG6H3A2oE4YmsB2ZWSINgykYIL/VO/NKLKLY9jWUaIuJbFgDpq7HQ9&#10;vkhfxVihD3yogzWkyO4r1OGtJ8cyheLVBzQ1LQWNSeifmra2xk47Oz5kIdiBU0S2I8z3zNSEtUEe&#10;JaKwCZwO4dKQnZicIl2gxMlZAphrE8ayCE9SOBQCOA8yzJGcJHmEBmU48B1AM4QhjrJE9LYMORa8&#10;XZEMusgQASWNMsYKVJHjXl0yZXOxkI0vJqxRbO28J4xzIztJqR/fBlshVzOamHDKhmpId1JyCGwa&#10;DiNKHrF+YshNAsGfRWEs4ualqRkgql47T17tJNH26soKIJlAqCFLm6aG6jTR2ZpMjFw9jDRkegE8&#10;uAcjqBHDcYBo1chTz9hHyFnd96f/3v7wK/+bPfzwd+xf/av/2T2/1pqIgNT0s9os4/ToDx+1u+68&#10;01qIhGkfUJMR4CUKtDTUbcf+219a+dbtTjnmg+7vPT091tV11u666y7HzltQpmR4SIkWWZG7luYW&#10;2ZThLfIijaAiSU6MNN/6WU4c5lZ90uX5OLKwYk/827+wRTbI9v27qd1LnVAcDMvzOLaqqR2NEylH&#10;TWxBGp/67jdt13V3mO+OX7HlFx+zU8dfsM091C0OlZDXJ1Ik0giQg+z8eaLC83Zmas7qS4kmMf66&#10;rwxl1SuVjMeomVxOVLWO8jwZ7nPjv/yKvTS9aM/87d/aDXt2Wins8sdOn7RXXzlqn/vSr2ModNvX&#10;/stf23/89//BORLTPLfkyoPMaCwyglbzn3IYNS56vgzj4cbAjQaOKl736KH5YxpyuvU3b7deUDH/&#10;5x//if3hH/4B+xfQbGCZyyi7QdAWIu3ReOtaHvbKIDnA2RUMDOSYYKzuZnNtlAeqqrNJZEUOmu1x&#10;8oBxXI3A4L5MvwCV8D4p8u62KMqUzAnESItQWShFlLQT5ptbo/xYQFIoAhVm/JvhAqBQFwo2BjlO&#10;i1kOkwEOjygOXSSaMaDfugP9Vl917hWaw/twLrUrjAfi5Rh7oBgWFO2V+y7ImREnQn2lJgxIinWp&#10;qLAPQrCiKtUQBtnEWXwQJKCMVcncmxnDGku9R9FdOWjmQHjUYuCO4kiIEmGsiWRt415QBjzzPA6A&#10;BfLu9X45l36RmwxJGUpCvZ0+dQqE0b0gYUqtqhGU0af+gEjZBJulHGM4dP9/9t4DTrKrOvddlas6&#10;V+c83T0zPTmPZjQKSEKIJJFMsGQbuDI2GNvAvc4/25dgAQan62f7XSdswA8MtklGYIJAcTQKo5Em&#10;9uTOOafqCl3V9f7frimpNWiEQEjW2H2knu6urjpnn7332Xt9a33rWzi8QqytUxOs06S84Puz2poo&#10;tYin7Amcgbtw0i0NddoSQPhi4z4/ypqPP+wQ3mN22Ag7VufQlNVHi6hYwEzA+ZsGfLITuLx+OWHd&#10;esKYRVo2WGTLdTYCAD6HYOS+1Vts/OhjpHGVWOWuKyxb1WQdJ8etubrMiqpnba4Px1Le2cTEVftU&#10;HURVNuTQ1+85GrLmK0EGaMfNe19NLetu29DOGsG+ke4+wvsUlX3hDrmAvYheCvzP+CjLxv6whE0l&#10;xsiFJ5uHlv2GgEyS+0njuJKOSW9fr3OIigFx1VVXvXANXDnz8+6Bi5+V533ClROs9MAL1wMslmzg&#10;fQND0NqC5m8ghwkap5cNwoOBEGBXkCgTFhcLUYoatPNWhviQl3wtUUJjRAsTwXI7eXzYDh47Zbe8&#10;9uW2BLWvCkEdQaUQtDZt9q4GK6cRcBbFVx51fmLBJYbKDlGAMRWnvkEWYyYQSVNrV+AUsRUHtli+&#10;HT1aOwRbCTTbGuip2tAVG5MhJmPFK8DoQCINhuYt42cbSr8SB6okwqhocggDVoJVWUVedXWMFmdM&#10;8Joz9jAsPRj6gpX6z4fScQxwFycHLVARtQjnqi1cRMyLXEgMb0dHpv0ybFQT0+UT0aYf5dCnlYut&#10;BR+8RURBXmyADUadDwA8BA1zgshwIUZPHSIqtURTlzAcPdz/Ikb2JKrLvWyU2xqbULXFyKF/VY9X&#10;NPIQEYA5wNYT1BINUz5oNYJP1YyvlKuVo5TCwBQ1qQKKp/KED5KT1wEYqmYu7NxxBeItg3Yfm0+Q&#10;yOab926xSjbPRQ2gqJucX6FQj4yJ7LQTOPNh7J6n8G4n498OJdoLoHXIQb3NvXmgqPPvk92jkllu&#10;UPmbxkVjmqOT596iaFiSkk29815DnNUZwWvLfdT8RZmW8jFZokHZJcogyYnAOSaL6i1Zv9W8ALgE&#10;QDwx0ks9Vgxe+laGwCz1Q//poWPWO5GyNZR5uipKGRIMfjkQ1PcCOQLBFx+iWYsSCSQg74pSUALd&#10;zDV5sQWCJXwjB0gYWv3mohKigSixc74QJ5xUnzFnA+RMFmBw95BnWk7kISGvNu1eAPBEuMcJnA1u&#10;InNxppmtgjIcg+7sDF2AXRnGWkB9zt8EW2Xwa76pz9V3902OE9UM2tv3bCeLWdR4MTZA9wgJyRVB&#10;EB0HS6ulElNEFWcwmIgiBCttiPxbp0KMQ6OYiLEUpONQWmPQdoPnOSeOqFnUjIIY0u30AzqezinU&#10;wzPRSx9kGOcq6BIB5lQYoL4GtW+kwekpnDkIS71hU6P9y/kJO9jdZS+nb7ysKfNBpRHoXD6bRSjo&#10;/gP32s07dts3v/BFu+UDv2J79lwJCNXc4HY1IKIEyvPFd30JAP7D3/0DJZb22MZNm+xLX/+qc14J&#10;pHGb9AcsAnLLy8jlDROtDmL4a4wXiJ79/T/8o33sYx+11W1tGKAkMvA3B67pS4X7ysldHxsdpfYr&#10;6xeOlfXrN9gYtLymBqLkjIOe+aTyZxtqrOdwHz4HSbIxP/i4RJrkjliNOv+pe+627tGTFl7danNF&#10;pXYakFtT3m+FqJQX1ayDijxtUzBb6kmtCOAMiddRMxsn1JFH77WW1ThLTnYgRIWzBEPx/Im7bS0O&#10;jkIo1sMAJgkGprhHzY0ohvwcbYgtYCjX4RCg2za95RbqNk/apwDBf/bh37dkxxGLnTlrO699uU1C&#10;J0/iSLx+7z772ue+oN6yLTe/1qbb19ipxzGyodOVNyJOuGUHDo4CG+kkqttxkjai/b5tmxXX1rgc&#10;3gCT9PyRIzZNNDIoJ0R9HWkmUjzea3WVUfMnWYuClOa69noiWtXMXRnXSzbU1ctaDSOF+ZclCrcA&#10;q6OAPi1m7VpkrDvn0W3YuI0IehvPwYQlnjht4UceJJVlHrp8EDIJzxP3P8dapdhVnBte4HwT45Q6&#10;4yEuLtQaLkDstSFEAf2cuwp2hRwkEsEjA4br8gzhHGWmEo0mSsc8DuC0OZWO2Roi7n7+JjaSD0ek&#10;KLYhjHRRWnk34J/1mnsvJ9I9TaHxeU6WZK6UK4+BtTCt9ZF57QQXaYVSHDQ/3DrHvzrkYKAJzBSc&#10;tOSIp+KztpW+PS5nH+3U0d7e7kSy3C/P8I/mrKK/Onbt2gX47bFJ5kAdgo5NDXXUh2bvnRmy7PA0&#10;tdBLrLgepsRAr61tW8PzPWcLMEyKiRa6uf8M579cX9L9SFBMUfW6ujoXGV6CAZUO1cJwoZ4zZKTO&#10;3hn767/8M7vuuuvstp+9jeWq1P7i779kfedO2rt/4Xarba2xww88YX/5t5+yv/jjj5AGg7YbtkKG&#10;nCR8hqRsaP0Hzrn1EGcKa6Sfv8tm0LzDT0U0FpsAxpTWZueE5fXxRMTOsd41kErSSBk4D89yhjVd&#10;tYTjMJtKWeLkUBFYXeR5KAhHqQHYYl/67P9jp7s6bccdv0MkmL2OOVJU1Yi4aNr+6C/+yt7/S7fZ&#10;5nLYLOxzAdZxdnW3bsY4VwjAP8+e41gj2m9pdxLbLU0/8XbsHq/d99DDOARuwrlDqoJsKE3OF/hQ&#10;fvISttsQ+i4zsGPE49Z6vMR+6WqLs6AqsBEQ+wbFeh85/fOsAWI/SExODktp3awcL80eWAHCL81x&#10;WWnVRT2gqMcaDK4Yxcob6qqp0zZpBw89bmXkY9aRZyOPapi81Rk2UjIBraymjmoEExhBQ3gOxw28&#10;yiIPtRjBpHhqwLZvaLKzJ4+ZFwGuUX81pWk8Vppls8VcqcjOYEgoP4bNg01CdGqJVXhZ1AemU/bA&#10;yU4bx3CKVlN2Z2TShsfIR61h00LcR7BUNEpqnjgLRmu0hwVT5kb+0Gus6/whv4ILYBt0TMoJ8Z8z&#10;LmS0uxVeYOzCWs97tO4LWgg4OAsp9xMgI8ymA5Ch7EiwAsXbKFFmrCiPizwpyvjUow6e0f4CsHQn&#10;05me87FISSUdYF7XOsl1ZPCQzgVSNsdG6p2lDZQRmiaykiBaPwbYyrIpFANi+yeJmtCnp+gPic60&#10;kIPZOzfN2PlsDON4G1HxCMbouI8IOgba4iSF6en3APTyiRnqH0NrTbFrVyM4E8IBkEBE511vvNFe&#10;jpGvLSaZXmuDRN7SUHmbKEkjcCL6dxbHhOt/d7vqRMXWFfWBTg0o6hJVNVpv0eS4ep8zyWjAQOXa&#10;Tzsu6i5HxXe9kHuX6L0pjNfeESIZ0OOrC9O2hgiQnCEZ8nBnuPQswjMVAPEw/TDXuIvIEqqxQ+cs&#10;WQ7gKG0wGz1HWxcpD0ZOnrfABkErGwFxbyrH8cJYxomiYdo6SrRMVHnklx+c1gFOidsov9Z8UJcx&#10;qHwzGD/M7RkehDCKvUvs2tFogVVhWLRAl5QxpIhZBiAq40wOF81FOWhklAcQIUphOCtKFoFeK+q0&#10;gOypzi4o92GrIxqYxjmhiJ+AnUx7gW8yydxk11T3y+tBAxUN7yb3tIhI+boSSpEx+UO01VcQhc1A&#10;3/N7AWDbnwDgzfZhtJHjHakGeDD3qP9MJidzC7DprgeATkHppfPT9WvM03/UpSrEZUQyQAHavgSq&#10;Li5j7hTWIUSDWjLOkyCgcQ4A4geMBIl20mRa7LEtlNBqJG/0T+5+ws4xBlXqQozDIjpa4DTEM/oA&#10;mhg+QNfO299uhyjpNgmof/cv/pJNEE2em5+1gYE+PaLkOPYRNZu2QZgs9axH3/72tx3ddo6oe9eZ&#10;83bs2HEbHxlHWGXUZgIVduMn/9ZGh6lxPTWLs2+QaZpFrK3E/u5v/952AqIXyJX//t332J7dV5Ir&#10;3Gz3PHAfub211goQnCU6dwjK8KpN7fadu75n77jtZ2xusM+27txkn/rs5yz42VIM0gxK03F79LFD&#10;Lvo0y/PVcWbAbvrt3+S658wDsFkYQ3UeIBKnDnH/ADR0csA3X1dM1L/Cqus32JHHHrL6hiYcITEL&#10;V66yhekRO9vVB2DDmGV4ovUNFntshjQQHCeAsQDj4mGsivlaXEAVmpQQrT1Rnt8aHtrSojIr2XOT&#10;/ePvfdiuv/E68/b0Wsdf/h+ej7hNnj5iP/WBD5JT7h5ZnkeeZQS0kmvXWxQg9npUuA9+60676bZ3&#10;2HmYObOce9+bftp20p9+2BPzhGNrmlro3zEbHhq0t/zcO+1fP/YHtqaxwba+4912svucDT10gJJL&#10;OHDo22tu/3kEnEZdFOfMULcDX2/+5Z1MAOYrjpEw+ZGisY4SwZxkXBUJvXYhZiP8XoYwTjelb9r2&#10;XmOepjV29DP/175MrvgO2Aa7iG4PwagorquCwYTAFob0oTNHaEe1bWB8p+krpUCcI8qXgrWwqzlX&#10;+x0xfextHGLKGcWxhMqec76GSBBeD2OhC/B4DqebSuuVMd9CTDotWU3kEgedU4/fOQcjwzoRIl0D&#10;JhI5pPMY6/OsSUs4g3wwHQpZq+UwWWQtkOiSdhww01OHXtOyyGsRQH2G0lUzXNOV8GNNEpCTka81&#10;45kORTwFBE6Ry64ocgdRzzKeM80LH9HF8rlhC0whRLjAPs0cTXG+ERxm3ewRU+wfG1vX2LGjx2zP&#10;vit5BnHwXeI6z3Tty+E1rbfqF9HG5wH8j6DS/vL1a6lUcNQG7/o09/0/7G8Ypw1b1loFehWnzpzB&#10;KInbHf/7V6GaDEERPmxX7NlrpV/8PE6bRavcvM3iOHPGek+iq0CfVtVZWV0bonpBhPwmLdU1gCYc&#10;5ccQjytvaDEfjq8Fnp3EzKBLtQjjiI8CymfngrZnG+7U2WGcuohyRmtgURGpPnXGZvvP4L9HJLSK&#10;tCvWnyysoxHq3TfABLlyxxbr6uk0f1m5Vey7wVKkMQye6bCt+24ieq10I3QpWjbizAnZTN9RUgsm&#10;rLAoaqVrW+2Vzds5XysMHqVEUI6wpgFmyiqmHo4n0kJiE6N2xx/8PjZVyrq+g8OL8mzaYl7Yg7Uf&#10;MO7n2VqEwXKse5i+mnT7msYsf2hurl3bbv044+Wo2rhxo7NLRetfAcH5Xnppfn/KOn5ptm+lVSs9&#10;4HpAm59EM/btu8rlGh3Bu6+oqDaOGaIJohBKeKLr7DnbyEL80KETCEO1WqaiCeMZUAslTASrGN7w&#10;aoRgaomCqD5jJ4ZXL17PMqhaq6IlUGsbXE5MAKEGgTH2H5n0lD+asSK8gF944ITt7+ghX5kqknU1&#10;dtXmzbaDfEkSQsjDwuAgJB2HaqYImwyHH+UQgPiRP/TkBcjNxYLxVAC0EGopiUH3ZoMQ9nihDrXW&#10;B6BqIOdnsAkRmX6AMBH4DG5o0YP6yF+sxEExidBXEYaTNHobUWcuBtCOkRs4ziZdTk3UNMY51g2U&#10;uQqUd2X0pm1zY62RmmldwypthNEmRwc1RgeHRhAoStruYkp14OCIJRat0IdgFxHAAsBUG55mxS4k&#10;8CIYfKlDEE3lfIrInW7mI+djXqukpEiEvGIdScBh7tPPfRAFSv1QsTNTeIQxXksBc4WeecalyHpx&#10;sZygFvE0TIIqnBYNZZXWwD17+x62SvJUx2JIZ5XW0nJuGqNiIlFkj1NOJgZICwOICsjLlAtCFMUf&#10;diha7ACx5i3Xm8UR0Yf6dhl08hClvKSQjBUKoAW0CuRypwWyoIk2qq6vrGBm8QWDk5NhIDNckOEw&#10;Qnnmsrwv5Lz1lIqpi+LFByDSTq9TRcuVasrJDMmkzh2KPaQvePhlZGdATREi9HGi9WkEgSRAssC4&#10;FwI25hA6U4RLVHFF8tK0tRAl6NUAFjlAUkSrB2IAagn9IJ5ViGGeOHfa4uvIL/XU0L4UNX2JLPM9&#10;zlz04oRJ83OpAC3nmIBqnZnpRLAI44+xcGJg+XbSvdWM3Y7WanvgRJ/NEuVU/dol2BajqrONLsE7&#10;33E7OYs11gfQ9dOW9/3Ke8idw8kWn7M3vu4VVtfchBEXs82b2ux/f/DXia4vkev7Hjv0xONWBRi6&#10;8fqXWT9grWXNKlFGbC/K5XS4M/K1BLzvf/26idnthyr64Y//rnWcPu0MrC071rm6trNdZ+2Nr7rB&#10;tm5ZTf3iNUTWKMdFVDNYUepA+Dtve4vNPHbEPv+Jz9sbPvJb9mv/632WTQRs+7Yttm/XXmttayOl&#10;YxyD8oMAegAJjigy+GDW4BiYmLHyAkTUoDv7ACTzGMHT/aesduPVdt0tt9pg73leL7YNO/Y48aM0&#10;E011M92BY6FI9bBxEEY8c8TiKRXEQzFCzt8GAGRRKc4f1iUfzBAxd7xikiBU1zOTsiFUc3dsbLOR&#10;e+8hYoVSNOM2cf6MLXUcoGQPOYE4lli67YH774Ny7LW77rrbfuO3PmBv+92P2Qc/8kFbv2Gz05D4&#10;0B99xP74k39kI6i+f/BjdyA0tsPaalfZd+/bb8d3bLV3fuzjrl76Zz79D3bTa2+2gbEhGxohT7Uw&#10;wFrTa5/4w48TJd7hhLgOQjPftHGT/c5v/bYdOv6E3QcN+C//6q9cVPijf3SHvee977Xa6hq7488/&#10;ScR+NWXrWLc2rLeXv2yfrf/iF60/MW3fJOrppaxWHUqyNczXcu0rrAtpHK9LOG6z5Pv29PQB+ijZ&#10;VVbDXjSPKF+Fnce5UIBIHG8lNWEIbYMS6K6o+9PRUe7/yjXkCFOGrxSRRLmsqkktmADg9rP+uG3k&#10;wnyWM1UrYjfP3yi50G3UZY8RuXsQBkI1bIjdHhyRrMxzMIkWcEL50Kjw0tcSu7v4EGCTs0hR46FB&#10;ymwBbkX5lCquHNFaS54JpOYdawU4j/QelcfZhjOnCEp36WifFeIIDMOakQdLLjT0u0261ldS9zpO&#10;xD2WSFpXb69VEd1fs2bNxc267H8XgBItWiraur8kXsk5+irYTwnGw0css2fArQ3qY9k53/j6nXb7&#10;295ssdMHbf78YRcpj+x7g/lDXlgOHusYghbNHnLVlT9lkz3nrWzNejtyatBmEYpsalpta65eZz2I&#10;ONbtudpOdw/g1KH0W9kqa1x9BTYOSsykdXTgECol0nzo6BN203UwMKbG7DBOM0gUdsV1r7fRw/dY&#10;cXk11Sc22aNnzhFcWEKdfqt5YIvIgSd37fj4vD10as42rdlgVVHW+tg0jiAErgCvj3ZOIRiYtpuu&#10;fpONnT5P7fXVdhKH0jhaHVtf/kZrb22E+j1vQzCPhtgjEpRGS7KXbaJ2/IMHHrE1q9j/odhLHtMl&#10;wl96q3/e84Ml2e1Bmvsl6SlrY88bxjnW3NTgxkV2qDRs9F3zv6UFxwDPin5WGsBmbMSV46XdAytA&#10;+KU9PiutW9YDWlx05ADxPlPJBtUyVO5wKbSpPjbLLdt2Wy3ezFBB2HrImaks2ohRRT3VxXGMPb+N&#10;z6esr68f1ctmJwak+owNtZTWmZjEM58xKm064y1JnmEZ4g4ZEIAPz3kRtGo/hnzzPuhJ+wpsc10L&#10;QkQYrxEoQmxOMw8+akXk5chwxxxwxskPrM2u+bl7YO/LGRUsrpgWy+7yx/8ROwYAxwJMJE4efIKC&#10;L+ih+1O5lEKo13HAg5c+EnWzQo4HhGGS0JyUJ1sKhEoSXZvBGVEJqKkS0OKWfdB9Z8kpbCRiIqSF&#10;Rq9TYS0j3NwY8VjX+CzAB6DLezOK4lJaqpA5ECYaWcn9VeNwOI7CaHpDLdEfDEuATgDD+zmpSEIr&#10;FdVZcfcqosGnYj47HVlrbdZppWmUyH+MMZHTIQSYC6NGLSpjBjQzVrHWzvfPWBeSq+N4k73UVe2D&#10;iD9IYdMI0ctWgJWXwQoBqBaIGhcDzu/pmrB7j41Bo8xaO6rfVxaTq0kEJ8X9CjBePFs0DvnXBDL1&#10;O7ayi8aWwAoIUN5qFMXbUai+1dNEUgGFPjw1jnnAexeJOmWlSuWO/Pe8ByU3P0Wt10Xy15HSsnIY&#10;SygtpMdyESN/CUeRewPfNAeFe/OHPpdlgup5Uz5nCiC8blUzQBC6d1Et0WjKYTCHjLaV8Dcv7AIX&#10;mtKTxPnoCp5jHAI8l/NQ+wTfM7AuJOAjul4Y9d7k0GmL1O/AETFonqFTgOcZJ8Aib/wS5xRFL+Gv&#10;RGSmmjrE7TZDVKMIsTI5DXL3BUWfPg4DkFdVBu37RIBFL/cwZ0+h4L7I/X0FoNQ9LpC7GRHlepff&#10;/41/+iy1pONQgYuJIsYY8wp7gudAObvqGx9K3Cki1KvaVlkPatNx2A+V0WLr/8ooQkhEw7nnXm6y&#10;h/7RfxLDkeDYcc4hI7lB0b8v/5tFS6jvSvTusY4zVgKDoGLPbiLJOFAANR7A+hU7d9sCUeDv/uVf&#10;28Qjh1w+37/+9kdtw1VX45gL24H9+6GaL9hhhNGc0cazpTz1Y9QFnxnocuJ8fpxX4e5OxgVNgqY2&#10;ywLAek8ewmHgoy7yPmsElGLpuvsqxBhU+RMfzglF+TVQJQe/RmRv0krIxS7l9VIM5/pAJc4fTslb&#10;iksVqWetoKTbLM9xphqFBqKqAtMBHGTZGGAP9MeZoXh6bP///XvLtjXZNe/5LYxRr+28Zq9tAPSO&#10;dffaqSNECemDSnJ0b7z2evQS0qRWxKxvDFC9YZOVMw4tLQ32M299i5XiJPjGf/yHlVa+2/7ms5+x&#10;BtZ/qZvv3LydWtA4PzH+9+29kshUka2Bdv2a615hHVdeZx/+5B0A5SFyEtcBwu93Qmel0LvLJBBF&#10;m9ch+FSDU7WxqcneeevP2nz3kH3v7/9f28Hkr8Hpt19ReN57RTk1tHESStkeFExEC8clFQIGACfD&#10;RNcTjJ9y8GeIzM0pJx6n7Ok+ADDPvp6XJAikQhRLsVzoyxnWwhryEsOeGaJ0PHs+lKXp0znmjea5&#10;6ifLcKd2AeWh5JTESUHqQj2R7AlyhYeI1g3yTM9R0m0OZsYkJXtmpuO2CmdWIVF8Rznl08sPzWVB&#10;4UXuuxKqq2jXckQLoGk+5ffn5Z/J/6y1prGh0TG5FEmfXUC/AAemb4RIO060JfYRpwzMMuOBZSDd&#10;h+JghXnJ3X+C9fDE6QnqsZY7FV5RTZ/tWvlrXi7fdS+KHipqLvD00AGeNy/ctMom1PFHifLjoKB/&#10;Dx8+bBLN+8D73299j95vnQ/fbTtx2EnQigxu8teX7OB9B82D4N7X/v1b5n33z7s6zx/88B/i/Fpv&#10;O7Zvto/92cfsQ7/za7buxpsR1PsiTsCA3fjK19gn/uTPnXPq597+c3bsyFH7+p132s2vu9lOkvIQ&#10;RQPli//8BfvAB95n377nQbt7//32xx/6NcrWjdk/8izddPMb7cyR4/a5z33aPvU3fwFTiAAFrJZH&#10;7n8YVsmA3flvX7c/+/OPkwaA2CQO18OHH7e2tevsO9/5tg31b7Rf+aX32xf/v3+xY72d9j9uu9X+&#10;z5/8qb2esly7d++0v/vUp5hjMVuHAOEsVOOAv9g+8YmP2+/91q/bauafFm4eY317QY9F9gClQUUR&#10;w6osrrQzzPtRUlL27tV6tMGNm8ZO67XGU+OV/1LD/ivN1xe0o/+TTr4ChP+TOn7lsj9+D+QXFRkg&#10;+pIXVaqLra0o6pbWWQojIUN05gQ0w1TbOlsgkpzCYMjAyYtglIrepo1ZoO00dK01a9dAAdpkHcdO&#10;2oGH91PPkvwtPPjT5EOuXgfVhYhBAQaJrlNUPwfg7rHvPNZHpDNu5WtqbX0ddV03bbT4wQesEENl&#10;kUiXYISUqmWMeLHiBbjiLI5YexitgASoeAJNfoWOWWS1krPfPY+DeyMXyEdkdD5TaJXyvBJZwYx/&#10;Huf84R9VfU6VLypjN0qQ61zSUmdVOBRUziSF5esjzzZMuw4Rea8GrNYG/NbMhgjJlnJY0CXpL0Us&#10;FjAaA+THlrOJ7l3V4EDvunJy9qDvqkYxODAHohA6UpkdP2WIWlD1/ebJHvs00fw3X7XWUQMlnKb8&#10;J+XhOovxWW5BlNgEEZlMkNIs4YBR7teSEwkANiVgGG+0OxkXgCf35sSttOMyUPzGqbX1Pn37lciV&#10;9mYqKHHtDPVsoRDPISAEY0BzoaSAc5Y0QA+ldNB0rx0bkbOlkMgnhiclnRQPyUCHfmwMejSd8i7U&#10;nKuhl3swmFX2RI6NXOkGQD+Go8TI1AJX69QBU2FH3T8tY9jpATcPg1D+28eXrJs83nHqPxdC2RT9&#10;mkbypW7SHHU/XvhHE1f3qnfoGormMqa5l3LvgSrm6kFf6AIPyFuR+9x19SLn5n99NvcfLD46oYcc&#10;8dJCVNv5WdRqX3EUZxP3B+XZR0mpJPlhxThNiDNCDb8w1oDYFBEOHV6ozWOAFo/uH8Ck0j0qDyO1&#10;7ZrxTouTZ6jEAT8AWXHOAiK5GQSMVEtc0TExO+ZjvbZQt8X87dTLHeqwkplzRLTBJ9R2TUI3TaK6&#10;p9Igoqv2MzaVXNeP6ns3hl/hYymbwgi6lzJDRURtYkRjwwC4eQBmAZRCJ35FVGSWqFeEzwscpomW&#10;eHkOvLweIoI3C3skA/DfTBS3gPkXwdGWZL4KmIkVskA/u2VBHc5rs3SqylYNM0OkUVAMsPF1xmyK&#10;XMH2n3+b3fntu91njxw/YVvItxxD/6CEObcobYHBCTv9xS8zL3k+nZOO+cHP4CUuQt4a3psAIFey&#10;9BkcBn7CrmU4pbKUixqahB1RVk0JpUUbPHyvRYk2Fm9/DVF3HA+0c45ozUhnB84pIjWbyOUc6bSl&#10;A1+FJZK0jtEYuccVlKBinigCigGsZwjZPtZd5TPzVV6C5yhgUaKxihDPU/u8EidFgIm+AAV9EoDV&#10;cvUuW3fDlU5ITetEmLU1MT1qvlJAWBqhNY63vOmn7P67vm9l0I8dhNZc5v4KmRtlKMGP4xwohpES&#10;gWWQQZjw/NHjdtU7b7dT0G13Ycgql9oBOT5WgCOquare7v/nL9ku6rtWArpGe4egJjNXOa8PvnKW&#10;8XIq/prsHMxSq0W48OCnP2fHPv9F5vYslGOGjmtKQG+eSG6okZWYflHd+jT9uaGWHFAifwna1EQ0&#10;sIY1S2XI1tejGE4+diFCdOXrm9BfiNMnftY+nAo4Pcq5L1Hci3AiCsToWXfPOetNK46kLE7IWdZI&#10;qpG511OA5EnlWOKIa2DeseIy3rNWR030CQD6Y+GQhWfneQapUuAL4Ywrt2lSEaQvEeI5zOi5F/Lm&#10;2dFaj9/GsrOTVhpdZUNxSvrN9dmWzc8e8dJe++jBR8kLhlJK//uYP2fOdtiqzavod/LemX8S6tN6&#10;FqHDpO0xMYyYYSH9xhxev3Y1tdjHYAMN2dmz5I7vhK6+7ND5BUIu50MRxU2bNtkQ99hA/vrxYyds&#10;1/oaRNWUP0uMHNtB1PK+vj4EpzpsPUGAs48jOMb6VkppxiBOaA+OkKuvuMrWkw4x2D1ox0+ccEB4&#10;XXu7XQOtPAS9zcODP4Q6/Po1hfbA9+6xX/7A/7SWxnrbu2UjZdg67MortuLcNJ6nb9qtN7/Kit/y&#10;eusn3exlMPHWtjXaseMwlR4jQk0K09fv/BwOoTDilWXM4StgZuWqGSidJsK8esPrXs1kSdkvPvYo&#10;DJhBq6zfhA8tg1Nptb3xp95oRayB373nXjdscnK8et1qq8DuKowEsLG67dWvugmH40bEAs/ar//q&#10;u22R1BM/z1ldbZ2mI+cGcPKl2flCH3Lisgrj0qcwFI7MCpxsGcS6dOQdM3kQvLwteVt1+WsrP7/0&#10;emAFCL/0xmSlRc+xB/KLjHKUtInoS8exo0ddqY0QeaLl1UR1oY2NoOoZIypSCH3s1PAQhkSBE6iQ&#10;AIXoK1rYkoBTKfwVQfVas2atTZGHXI73P0wui7y1xx895CICul4Z5925dwf5f4OIgExbTetaSyDy&#10;ksI49FGmJYtnPYuxJ4tTRt5UeakFN+8yT1WLUyed7jpmgc6zFl5AfETWDMbt8zm0GWhTKCeiMBQv&#10;Iz9VVSNBdhiOL9Sha4aJbHgxtFoBwZMt1PDNlhIpwVhEXClB7cEY+ai14+dsR3MNER4Z8YAXjB3d&#10;rQy6fBCxhJMhcaQwJl5X2bEAH/aZnGmLvYydk8VY1N0sYpB9FerjYVRcVVPwrmOd9uotjUTkwi7H&#10;je7/occSEZsQG9mSB3oV39fOn7R6oNJUkZ/+C9k5on67otQpxkjO8neV85BTQ//nN15nHy67kvqf&#10;zF5rqg7bOejRUxh9YzFoZ9zIdubLtlU1zIM1RIcpL7W/h9I9JXZiMoF4E/dEfqwPo/Px/lmou+Sm&#10;sukWQa+dQyU6hZEYhTBYAu1NgHWeiM0MQE25xyVEmadot0ptFAh4XZhvAseqEp2gjwXMlzwxK04W&#10;WhIjQ/0vFvNTJoTArmDGDx65e+W6jPHTD/2Fkyw7chRjzuq6SZErRekRCOI9hXWr7OSM177efcgC&#10;Y6hEU490D7TVBfJ7w7NjGN2AW4LAAo5C72pPGEM8d4h6TbSE50m1VEkO5hnL2AhUOTmPGnEWhLn3&#10;tKeY+SGKJW3jecrwJZCglqqOLG8lsuwj4sz86+uwhSg08bpWmyGCEu7ttyIcaEHyyTNQfCUolsRo&#10;uxcN8O2A8Dau3Q41f2iGyC9GawhwpyhiEICaBTgWAWirWSuGRmGeRACgzPMwQkbYqQgvIdBG+ybi&#10;6PWKno4DTnWww+TtLRIBtcwE9G3AN3NZbcwS+SYGyP3SZnIl/aiRKsIvlXIQKsak3yaJEi+hJD8P&#10;XXs3dYCv/jg5xBpvorFh7lU0dInQqS99GNOauMy6XGfwmw561T1v6h8fef1McTd2iwAy5aP7OVcI&#10;FoeU6EuWRq3s7i+gjIzK/VU3uLE9d+wRmxs9bxvpl/7P32mL/YetHRp+L0D2sQXAIhkjc4DGUvpz&#10;PBWzZpxL4YoG2oMjZKAPocJyopAZ21xRZQ2AnYfvOmC/+rO3WPfxAwg7kb++9zpre+UtXF/OMkVZ&#10;AE3cj9qTBeQGcFyIZvuJT3zC3vUL77Jt5A3/851fyc1kdSQAScTgRZ6dRd6fwbuURagqSb/2Dw/Y&#10;2lbWYgCucyjxvGiuLCqKz39horBCsR7WtXKM72no9xlQYMQhXN5Bp+Up9Yta5wEqC6jaz6EqXQCb&#10;Jc3zUg/gaySyfpR88Bub11krZb0SPKcakw2NRayBAibSnlBjc0OjGsYmer8uwOFhfXJzQn/XfHCv&#10;cm1+zshZ436nrAx/CMHMKWKvOsE62UjUmWLPPP9cjHGonBghzx3RSM5Qyr15oagvUm87vhi2iokF&#10;K0ZFvZ9SeCfTNThzfbaJFIVi9AsWKI+mlogOnQFoa5WoInd/am6AqHATXaT5e6FRl/gmqu3YzDSa&#10;HocQXBujDT60HGbs+ziYr6nAMcr8DDJHlgBGcZUCYuyPDOEciiAgR0m8gbOHXQ6toqa9sL4kKiUq&#10;scCv+kRf0hBRZDrfb5doykv6ZSlpy9keh9nwdVToNzYojYgRgx0jp/1b3vIWctW77Q8++jH7XdIB&#10;9t36DjvzvTspDUhJNbF6GHJ/iZ4Ndk9tBfSJjlfceAPR1++4PgvxpiDrh4f1p3pVqx3tOGnbdu12&#10;OgerWlpw8rB2MH8iOPkCwbj1PvKANe19ldWtR0Twa1+mLB4pLVpXOM70ziFIR3S/5wSMkin7mdt+&#10;1j1v2im9rIFiGulcXhT7nb4Ds0fK9RHSTXQ/YjGIkaLj2pdfa9/4xjdsGvaFnN4XHgkYbrBHqN29&#10;iA3Rc993rPm1b8WRhw3hNl/ZVjCldI78g+HO9pP+R/ervUj586wo7Gkl2Iwpgg6yC/PH5Tz38vfw&#10;3/X7xdbNf9d+WLnvy7gHtADJG5c/wmwotXW1zoP94P6HiDwGrZE6rhXk9fk8KMSyGMuLrM1UtBbl&#10;LulLG6nKE+hvUnEM8bcS6uZpk5X6nxY9RaBV/1DgOScQwqbe320ePPjZ615pY/1d5us+ZcVzYxhT&#10;gqJQF+tqLIJoRA/t6BolJwtrbsM111sKz+b0UWr+xScxwokOC0E8j0NRwiIpO05M27C/0IHTH2Kj&#10;PI+r5T4q5UeJKyvvtJz2V/ByCDBBkpeN4QHoGqemKIaQIkBhopppQGXO3M8Zfs/UgIs3FLft5vZe&#10;t9/NsCc9TE5voKra3r2n1a5E1bKc/s/lWD/TGZ/5tQUUbmM+lIFpmx+DtAyRsxLyF6vZxMfnMnZ+&#10;DEpWcx3RrxnGLOHA8BKGpaTPpEKdM0ufGjPcHwCKmK2lzE5gXbmdGUEAhfe3V5XY+ii06NQwhicC&#10;OfRPe5PZnZ1x6xLIINq4ilI8//7NL9nhg4/bBgSKWqM+u4tcrzoMmyrQbxjadIJ2ShWWSr82NbtA&#10;HdwYObolKDorQgoJUvchShbtUO6UYIByt4poawaDRMqXEolKQlkNQsd90tp45u75EV/FKGH8JSri&#10;BURKqCpOWDMA6InWY0QN9NijfUO2E3pwMX9raiizqmlo7eSB+YhMQpHAzlDU96n+vLgBZCZDi89a&#10;PQZzj1IfACVx5lMQENms3Gd+x7WCcSVTjPmFURcWC4OHwENkl58cYEjjfQkqGjp9Fipzvy22XWHz&#10;MEIy5x+0KCwQRW9bMUCvX9tsB873UeaHT+Ikk6OjDXE+5f+CcVz97jTzRn2uC4ZYJ2qhoNPlVkXe&#10;c4T1ZBpDbpz0gEbAVEkR0TaAm5cIshBoHKdZX22RNY37qVMLlRoQJMp5EdhikeicU/AFOGmmhXA4&#10;iSI5z+vTBRU4QoI2iHrq1//j25S+QrEbcO+lD8pKw1aLA0YlzFKMs8DCBGVq1K3liOPQNbkupr3S&#10;P8g7c/TMqW5uWg4D1tIExrjoylSvtXnq7GSpM+wlkhjY/09WSkm2mfZrbeP29fbAnQ/bmRNP2Hac&#10;Dh2UMOsj37gESmsAx0dfHQJSg+SBYnT7GN+1xZTcQgdggnJM/voGC0HpHuym7Nbhk/ae//nL9vGP&#10;3GH1j7XYaz54B5FQWADQIB997HHozzttjlIxczBGVBosgPL3LBH4YLLAJuZmrLuvxwHihxExm0CY&#10;59iJ4+RpN/IZxHUUvamuspnHF2BmkK8LmN13/bX2L1/9sn30D+5AyR6gNTlqfd09ltm9xz01vYD0&#10;V771jXYYqmZZbZOt27jBOs6eslHyqjsnBxAmY9z4TCfXvZJnbx4G0fjslN3yBvI2O89b/8P3U4s4&#10;9zxU4XiawsESwImRYg7KlaetSvNGMNYj54amvCYs89WHM+THPYBCPBukm8AgSfUPA24R3WM+ac0K&#10;UEJJc0vOoQDR+XKAfcGAKiro2lmbYN2L41zCi0kZI8CKWsec1FqdY79c1CqamYKunaWPtV9e6tDf&#10;tLdWQHFubWu15tp61tgC23/PdxFhIq0JJbQe2AtFpWWIDA7ghIYZU9ZgKb7u/e53Xf3gGjQ9tB8r&#10;IvrQQw/ZCSKdyktubW11EVIJFmme79u3z3bsIL+b+7lcD0WG550yPh3MepbQAwozRof68vbbb8dZ&#10;k7FP3vGH9ru/8T7b+7o32cip44w8CxL/PnnvTDL1iZwQH/3oR+2d73wnVOPdDmzmbaVbb73VvvWt&#10;b9l9993nWHE3vfwmnsdeNz+1ly6yVxShu/LQE0fsS9/4kv35J//ITp44afsf3O/aU4yI5dHHD9nt&#10;r34/yxnPfl+/hVj38g4K96Zn+OfJNrq/5eb7n/7pn5K/3OTA/lECGbmHgjWKfasgQR8A3lNUpqDs&#10;B3/jPlmA09hyS65vXmgr5+k3of6bI+AwTgrGepyQsg8do+QynndPv8P/fr+tAOH/fmP+X/KOly+u&#10;jY2NLn9DhcxjKGxi09n+R47YdddXWm/Ho3hKqXkHWNYhRT8d+rw2UYFd/SxQvPyohcqWyzVccpFn&#10;AeJBBEPkoe441mFd57otgtG0Y9Mu6K4hiz10ly0AqmMtmy2waTfGScIefvQ+R6FcinvISR6yfVfu&#10;MV9bs/meOGxZRDGwKtwm9JTff3kLfvjP8tb7MbyrEJOazRB14XeVhclvKj/8DD/OO8iL4T/icfyL&#10;MU7fCVh6MfqkEA3SgJ6KgixGntuAWXGyilLw7h/3UJmfUsSsEFu117W3UIN2ntJYudyc53pOxUDn&#10;MbTnAmSFQwX0izZJzqlqHEeyCasHWE8SUO/sHwSkEpUJFNqcaLj8nfgSBqsAPcbJsvvgVRdR82Cw&#10;txQHrBVapaiIOqeopktECYMAZT9R0EZyUE/Gw3ZwHAoqEb/BIwft+MFD9obGKnsZebP9GJmPTqUw&#10;SitsU1WRHZkatQ5Kl5QDiJNEFauo2TtBuZ9HoQxGuPcgYGwWoz8L3TxBx4iiK1pnGuO2htxgTAfG&#10;KAGQpN8wsEqZF5c2X59rLz71Po27gNuCgBv5oYrILlQV2ghzoBchpEe7ztptV26xvdBl/QGpNDPX&#10;k9NESzHUsXPUN7mZ9NQ5L/5Jqu0gKlpOhIGoVgEgeAhnw3RlxJqLfHaod8xqYELUQjmWurVsw+PQ&#10;MQuINrURdXQl1qDrzzPWwziL1tXA9uB5T5/dbz3rb7C5jVeZ/8SUFeL0KC/02O7WqB0832PlOM4q&#10;KWlTQFud4jbpDap3LACs0kiKIurQulGqPFfuBUUBoR1XRswPVbUUYSKB8XLNCW44pJrGOFoWcLrM&#10;FxQSuYPiCAD2MF6qp+xV9J8R8hIFzYJWFsgh92elSq9oIw628Skrg6K9MDFq05RIGwXY1NLX50aZ&#10;x4XUhAbQzJMbXgh7ZZb8aeVmz0/P0X1eBOlU9xonAdFD5TEXRgpcnq6UiRXlljEehgkRiiFAB+Ml&#10;gzDgNOcZLYzaxukzFjv4LYu0X2Vn+0dt0/rrrOeJv7JOxtRbUWdLXDPGupsMIQKF0NHi9LzFRfGP&#10;F1AeZ8kmykgTKMVZcGocOifOgOaoHf7K5+ymt/6U/fEffsi+9sX/sL/tpEwTwkhRqNNXYrzXVFXa&#10;/ffvt91bd9r4AOrxCDvVkiMdgd1TinDX29760/ad737Pbr7ltXYTdZqX6Odx5twWcomXoO9OjUGp&#10;JD1j6zpolifP2rvefjv9nLV//MxnbCfn37N9F440ok6A7yDnPNPdaUFo7hNE23/zPe+2+z/1Gdt4&#10;zVX2qutRt/6nz9prXnuzXXvttVZFqkFvd7+1r1rN0o0LBlpz6YY11v3QAbQNqPVKPffeuSkroc5r&#10;OESpP4TaBIClPq61Y5HRnMVroj1HztlS0jMiPBfP55ADKsVaE8HRVcBckoCjvB88msBuMQVgOuA4&#10;UupKEdRsPSMLsIbmAaCra6pRyPDwReSYz6TFBed3MTsuPnQPDrBB977UkQfIcRwzcQSvBBiGhgYt&#10;3NxqHqoA3LizzYYH+u0k1QQKYHUUEimsw1l9/5kei64tsw0IlQ329yG6NG4TsLM0L8XSGuN3RUZD&#10;zDHt09pXBIxFm9Yefjkfmgvam1SyLlpdb1fs2uFKbs1R2WCK3H6tMe/+hV+wKfQzPnzHJ+29732X&#10;3XjDdeSVi6Y+71Sf1e/qc9k/chIMDQ05h4FUvqWpcuzYMWfD3EkesLRV9L7y8gqnsdKCs2II0a5Z&#10;rjdPmkT92k3Wf+JeIrUzdhZHxCOPPOLaoXrlr3jFdfahD/+e/fWn/81aV6+zM10P2i/efrvLG18g&#10;ZURtVVv0s3LJdW9ql8C5xkxsDgFKRYdF+Q6zDklRXHnF+pvsq3kck9OMNxEKa3vFq5jDOK9xfk3N&#10;zFvVvh020t9tS6QZ5VkVL/TYu7Jm2s8v+Fp0P+75lTN05bhse8D3oQ996MPPp/Wa0PLE3nvvvSYA&#10;8va3v/35nG7lsys98Lx7QIBVwFUbZ2NjHSIjhbZpbbsrv1NBrV55HhsaGhyVTptp/tBcljdTn9Mi&#10;vvwQHVq5xfpSTogOgWBtLIpejEKPHpsYg37ns8Z1Wy1FOQDbvsNiCOo8fvoshqbZXoRdElDSzpzq&#10;ckbymSOnoVi3WHHTKorL9yCEw+aFZaLIE9YH4IBYEG1yhggGzA+aI9g4evHCl8Cmcroy5BRN44Uv&#10;BxwEHaXnmT7pbuF5/+OHRhdQAqwieghELRIFVsQRGGyzlOpIQv0tR8DGz/24/xRxEj3wGe/mhzdH&#10;o6LI8jAG/Bk2xC1tJRZGZVVF/BQ5e66HQGAc43QRBdVCymwVEOVLkqcMvKFlufYVkFsu6uLwOAIz&#10;CNl0zaGESa5dAU6UCA4Hep/+l5hS7qppqJdJDGCNlA+wJQAs9WQJR/n5Wa/NEyFdBMxKwKqXlKpp&#10;IiITfQP26MPftyugKu5VWRFKLk1jNEwzV2Lky6kM1CznGMOZUoQDYAiQnMJTXhwuQpmX8/I30TPn&#10;+ZqlX9JEvfxETOVQSUDbbSkjPK820JoFYnwJjMciRJFkBecCUM88t9xd5bv04inEHNUw5ucfGenQ&#10;fblvAKcX51LcW2RfOn/GvtVzynqhsa8CdL6jfQ1gALomhrgCYUkAqsp6LRHdRJ+d1j67C0j5scPc&#10;zwBc6whRxjXK6+4esC5qx65pbbDPP3jcmsvLMLowtjDywTp2oLOTNIUgIkpx7t5LlH/YRoj2L2JQ&#10;jSwk7TyCJz7aPTF0HoOTmreAxd4BDHGU0IepB/lw16i1AkJLdK9E0sKa5nxa962IWAIDX/Q88DX3&#10;pDHOooSNKBevF/KmMFFcqaRrjgQYxwDg2Mt5UkTLBf4TjNVcfaENQvfLLgFBiJaNlhLpBNDPAZI1&#10;x0IYpOeJqI2y7mh9iEPLTkK593P9cwizVVGCZxKDzAM928N7JuZQAVYkhTkwjqFZxN9jvFeiYnMY&#10;xnJZSexpmKhqGupvCpA8wXzQ616eXdX8TfPeAp6pCta2LCAygaG8gPhbURxHAXl/mQ03cl5YN3yu&#10;Nd5tW6cRdmLmemCwAABAAElEQVS9aoXdEN7UYs2IMK1rqrZWxqINp0U1om9FRIjjU6jr4yDxk5+f&#10;RaAwTmTeR2Rl6sB+i8zG7Iabb7GNe7aRQ1tldTh6+okKpsl7raLEy27W8BLaFsBw3wNbZxXgJ4EO&#10;xLrmBtuzcyslYGZs+9at1lxDfe6BCdvMuloFcyeOInMN+fkbm9ssjYjPUMcp29DQZDe+7GW2nvfs&#10;bt/EujyHCm6Jff/+e+3Vt9xCruUea2AMnvinz9nRf/tXGzl/zl7xmtfZ9eRaNsIk2sy5yngAdL6N&#10;Ta3U0aYtPMed1BAepk0djNtDMAFCOLmuaVrLb6yLjF44kIvwK699BsfGIBTg6SmMaRg8UYAgcVnm&#10;lh42feX/dT9e8h89orlnR/XYgzbKmBQgjFUomW3o3aI065z6Uu652ycYKx8q4QmeQS9l/0aLmOOk&#10;CJRTa1iOQK1duYXtgnPvwtXVKq0ZC4VVlo0240QJ4rCIWpOE7y46tJcKCB04cMDOd3dRahCldPo7&#10;OUu/kM+/s66UKPuExQHiYdIdVMqtAmp9EY4fXb+guo6gKGwtHGsVsADqyCPVteYBViplVYmDRPu8&#10;9nDtz2Jptba2XtSKy+dX2R/T09N8TQFK+6wW1sT23XvtscePcr9BKyAHvrqm1qV1xQG+xWVR9ArQ&#10;uWAuxVgPQjhxinlO1B9j42PYKaWO8RaVeB8pX22AXFXLCGIf7di103p6u+0c62NvH858ouwP3veA&#10;Y8nFyUtXPdwg+hUtLU1WUddkowMjNjTQa/uuvtqBWbHidm7bgB3VaAdIGZtjTG699W20rchOnT5t&#10;xQhglldUAppJ/WIvK6WtGeZCDFtAf5PgnHK+xbirwxZrX7fOpbQVkj6xectm1kJy3hnLQdbrMPZb&#10;VSOVPhrX0N5+i7N3FsAgWN+O/ssAKRaU33qhgbDW+/wzNon4X/90gmDLsK2j3S0tLc5mvHxm2kun&#10;pZrzcoR89rOfdQ6v1772tbaVNVz2t/72Yh0rEeEXq6dXrvOi9YAeInmKt2+nLAmHvKnyMOo1qQ9L&#10;5VQeZB3LAW/+5/x394YL/+Rfy9N+9JCqDNNJ6ohWVFXYaoz8ILXjJAjyEKWdNm3aaCfwboYQjahj&#10;0S7B8xrEMNi6aTvR4Dlral5NJBIaZJD6uwgFRVathYq4FmsasIL6bXhskKgSdFc+4wNsIWqMUc1i&#10;nAcmyxonw0QLNTEZDJ0AhjS50IBg5ffljKplb/4J/ygjawmQnrsOuZtEIiDgUbMSkRnyZNumMXgx&#10;+MEPGIO5f56v79SLZ7sSJFVMJK2WaGchlFDVMX2uhza0DMbXEgZE6XyX1cSHHCjzCrxeOIkMsRJK&#10;epQW+62W6KsiGm2M1QhRu3N9UxZBFAy7jfkjIKrYDlRbvvscOtSmKTCt7zqjrieQB2BCkXimoM56&#10;8N73TJyxboR4ZPRcSb7dq4jYZqHNJ5ifIfLCdpZD12fe9E4gXsM8aikoI/KLqApGoavRS7+XMvjg&#10;GHeEADm6GqYtdGHlgYkKSfSJmr0p2l4I9o0D6uLMKdAh76LWM/nGop/RGbmT5P/lREoF0/k051zM&#10;U79cOJSzGRfdk68Qn/cDwEcj0KAx5pMoEHfh+OkaHbBXX7HBajlRFXV8l7zUaw3wbHKP6p+cC0ox&#10;dYxud7gZcuHnp3+Tk2MsHbEzjNEajO9Kkpx5KihlgRo2aQjfOzcIu4MSXtCre4n2zi+MOYOxktrB&#10;YEQ7A6g9S570NBTbtU2lNjk4bLMY3IWhjB09O0/EN2qLzIMMdO1qgKYHZ4vUzDfUV9j9gzO2nlzP&#10;IPOumedTWZtJ+vcUIKgEwapi+l05wPgaXL8PwoJYYHNPE0UuZl5KGCyZpr4n4F0QPA0FOeeAICue&#10;0iW+E0TfWAvGMQgTgaSVDAyTL+2zqXpYHYx/wk+6AzyE4TGiQjhkSmi3L0YkEYZCdSbMZ2EIAHqD&#10;zL0sIIh03wvMFr9Tal3AsHXOPTlDmD/OwJCRwec8OBZSUGaKAERyASlyTLDQRe8WQ5QEUY4e9xlE&#10;2XgBYbMJ6jkXYGBnEXeTIpNEkwInG6225wiARUJfcSuJVllqaohxTmL0RojKEtWJz+J4wiCOlFES&#10;B3VkHBWryI9eJNI0G6qwQp7DoQe+aUNHHnVpFGn6VLnXPGA2fe93ls0OwB41gj0AyhRihRKqktst&#10;zXipEFAiXArTAxGhoVErgHrLxMb5QJ6wmCiaz9y21nKpKquOqX6WENUNv/vrDjBOUc91qp+c7a0B&#10;u/8LX7Xhb/6HlfD30Y6j9tXffD9sBiVA5I5FIu3LjwiLnFedh0OraxatgBKPvRknVDTRa9ODfusj&#10;guxrxEHJcz5Fg3qIkFdzPeSibaIil4KjOuQ5gxuHCVeCYf2sByPI+qq0BzkCccDwHC+ROy8Fdhl3&#10;S6QqsATwLv7jXG4VYk4GcW5oDgZ4dj1e1rk5oq2FGZspiqBknnGOH5VeS7HIZZhvfnUeh/7VeULs&#10;SYrUpgAl67bmtDncGy76R9FGRf1GeN7mcDIFyJVuDPZbJUJQWRy/O3BgbVcDOaco2FL+XwUDRtHr&#10;+cIZi6/ewj2QzjQ1xpgB6Bvq7AjMj/Jog93wiqsBS6uedsX8Pv20Fy+jXwRiF5n3Su/Sszg02Ger&#10;0ZfY/eqrALysw8Onbbj3jO2o89gVTWiOMB9TOJoyflgvr7kBCn6A9WjMfu76ncwL2EFj/XYjatGv&#10;3L3RYlMjtrVhB3V56+zsmTOUnZx2pcby3fPggf02Sz+//NqrbNeGOvNCe58+ccgy7FW/9k6YFjCN&#10;EthRv/HONzKfB+3oV/8BsN5uf/j7v4a/ZdImx87z9z67eU8bDrV2xODY+yN+e+/bXkk+O6k6rIG/&#10;/NYbWa9YA1NDdvMVbVDY1vK+UatqAJy/76ctOY09wcQsJ6VA9Ydve9le0jxwsONAnek7Yo2UYHvv&#10;W19BdYlFS549hsYCaSp6qF/EQ8+SosCqXqLx0tflPu9exO57SV5qBQi/JIdlpVHPtweWL0zFeB31&#10;tfxY/vflrz/Xn/V55RhfjYe0v7/f5UEpP02LsuoryrNbxELZ2tJiVQDm1tZWB74lxnXNNVfZ0WO9&#10;Vrt7vUV6jpr38UcsAA0xlIV+W1JqkdVriAQCEKYGHUTQOi/Y8gMUNYwHGUry8stOSeaxIOIjhRjG&#10;HoDwi3HkVEV1JUUc2CQwnmKo+/rYOP0KyxH1UjT4J3mUCgyOEQXDuHelerQXPsdL6G0yALMYVgkM&#10;4qUMdGMAkZ8I2NMP3oPjxM97iulP0X8biNZJaORU74DVIIAWRb3V76xrfRKjUgOx7NCd65ABKsGm&#10;4sSQpRaqrJd80XlyyFXy5epWysPsucIid3+T/NIUuU9eaJIFVkrUQ2PbWlfhNlp3GXc6/cOZdS2c&#10;DDqvJoCHnC39BXvJRWLktBHgVZkXKaZjogOWRJuWESyvimKkUpGVCa1P5Q51pSaeDGXhY313BrlO&#10;fuGQqA/2Ml9SBVcOMq4AyqJIxzeKQFIPzh3Vfd7ZUEtuqIAguYSKUHGup66UO5nuY7kxc/Hvepfr&#10;P77L2aScZ1+GuQ3AjlGGZS108lEiI1H+Njk7YdMLc7SHqCZRkyIiTYrOCvj4ADSkQgJ6oQvjsKGM&#10;q1WGCsnlNRuHxprFYC/kua1pbUO52otAVMJ+Yftq+0p2gJqwACTKk4yCfa4NQR8FRBYB6s8tDFpL&#10;eYMNAnwSUNOlHE13AHaz1gf4y5L/mCQn2Q+4DuFQKeD5kNCL7ifMM+4DzCZEXQbEJwH2S90j5o8n&#10;ARo4TwbjNtpcZZMYuX7WmOJ5+pSxCjBP3Zjx+haopAsaR+aLxkORkdwwASp4Nnw8i/ru+vDC3NS8&#10;SAA0Z/ld1bLri8oQpZPGNgCY/knSnnHEjCoAdDJKveSdZuk4epea17NmbRjldJ6HOt6K5gfJ/Y0x&#10;Z5domwfQ6ZmGpomjKYLzwLuEEBpjHuK+Y4BpV596bMgSAK7HmqDJE40Mi9LPe8KcI01UWCJQGi9H&#10;IeZ+vDyD+YOXUUYGQMPM0DzwKhpPzxUArNHOJXpMTjMg3YPAzsTilNXMwcrQg6MJrW86NAG59yy5&#10;u+obP+yZurXUVuUcr3/bTxPprkCtGCcG153Q+/i8qMs+fhcFOn8oFeWpg/bSOLUvTiqIDP+9OFca&#10;FAVjLnhh6fiZYykcNZ0BGEQIVNUOLiCIN+dU3z3Mn+5Cn+0IQp/WHLkAbZ86/zP/5FZWrqla22IQ&#10;jSbZN+YotYQwYRaWjh/KvRSZ84ebCa4/cq/o80Ho2GUAjX7GZ3wJ1kEkazuhqabELuIZw1fmxid/&#10;Dn3XMxphrgf4Y35+Lf97/j0CCWuIHi7Sz2eoXau5JUaE0pPyWh1ubHTOCyfQdzFoKidHUAoetYmi&#10;aovVtFmmpJKyUUk7i17HtXUtzBHq5uJIkJNbKU5y9lzOh/pU9yGdElGW74VlOY3KftH8kNX2H3Jr&#10;ihgnclyKYeDWUsZca2eGfNlBOm6RyHF7fS1K90rJwcnFOpbFuZKhb5YEQHlPiHrBaUQbDx88Yn/6&#10;8T8m0opMJHNoiQf1TSi0d93zTVsa6cWJxxrLOOixGTuGQ09rElfW9RTpL2GyP37veZs7eYQa2Ul3&#10;/kUUD2f5hN6j9BE5ynWIUiznp8qm8Vf+7l5mfvGDrs19KW3Dk+Y5wan1t1/bjwp12H779TsRUCOt&#10;SJOCL60Tes6070uENMD967UX+1BOcJg1UJRvMQNVEmzluHx74PJeOS7ffl9p+YvYA9pgXqhDCpb6&#10;0qHrjJBf09nZ6fJoWltb3d/kFRdYHiZavOSMOnIpMeBlTPuGx62AiEshxqwHwyVI3uAE709tXIfC&#10;bLsVE12aG+ixCDRZDwbV8jsR7pVZluYplhAL24iz8ZQjp91F/724BxRdNgjiSLYKw+wcqsuLM+Q1&#10;Ein9STZFd5WRo2DZ7eXHWBtwPmqfv3dFzHQsp08RlMMITwCAy4hIARazw7RbvbvspO5TuX90XpWn&#10;8OPkqEH4KkWd5D7yEEsjdY4ivOytl/xR1GlGy2pnT1lHrJScY+pRN7agLgvVD2CWJfoWJHqoa8k4&#10;1LRVfmhKNGyBXR3Lm6ef3evc34XX9S6BV4bgyUMgxO8MItV8nrdZX6n1R6sBVcw36NZhwDe8/Cff&#10;L6MoIeOdkwnku0tcuHz+TYpwy+mRZvLNo6o8Dq00hUCdnThqjRjecxgoxURE6wsANwszGCzaanKN&#10;vOhUOaOJm83dN+/imjK0HJDPX5CxCTFoAdrq51x+2q5nqammHGMc1XjaEAN0quRLOk0+JsBFh/Km&#10;CwF0aaImui6Cxqg+U+N1Y4t99+gTiN9FrRp2Rn+Y2uODHbA8WiwDLTCGoZUBuKCuZLftJerJGDw+&#10;Ebe/O3DUor4yi3KyIMrztUTXBhFRKkS9O4nRmCL6WobTJAOokviUFI+XiMKWQVn2CpDgDBCw0thK&#10;XEyq0lmof17lEM+MWyUgLwL4TINqCwEzS13DFiB66PViaNJu9QuBOmcE8i7mJBRoZxgCnfj5Bw5N&#10;DfWnDFq+u07gNfXl6soKRkSgnqg+z5PGVI+KgKvKxykiGSeqtECZsiWAcFliFhGjKltct0vpz8wb&#10;jRNzmghxHLolOs6O8r443GeNzYAfAKoiOWqVjFZgsTPiZ6hj64WSHUhRLssft+gignrcwyJ9rRrg&#10;Ymo4QK9O4sjPC/2sV8SMiTC/tMxJuXlBjjbarNQDHzcQlJGOCN1cNdTMxDRRY0VLL+obdQXn1xzT&#10;+nDwq9+CfVFp7UTjstCqHz122GbPnISBobVUM5cPqP8ueTAajKXM/SUMeTlDRhC0S5ZQOxUwEGK+&#10;RqBuz+IcmSEyrlzzOoA4SwrtBtRTNmyinJq+OL+CjINSMnKuidw8vtRl6QXuTEoQlOxiYiwQdS2H&#10;5h1hD5HKdfpZ26z+lIMMUSQccmI2zIRqLI1nSPMf2E6/ieHDnL2oAeo7pYjEWD+WALbPdihVSSBH&#10;eaf19bSVyOCzHzixSAGhADfPwrSbK3PlTfade+7l+fba2pY1FuZ5OX78GGwPtNIZP6U7SSzrcj+k&#10;XSL183w+rUDWzuZKxrLICtlHQ6QfZQNSNn8qpUtjiKfFVrEWTZLucXqQnFry+kvlIBN7hPHzooPh&#10;leOQMkvHDx6wa9+62j72Jx+yJ448AYDFwdtQb+uba2zk8MPmH+1CiZoUFrQklngm9fylWT+cQ4l5&#10;rbngxcEWxBnZDONBZY2KYPzgdUMcMucekgK+nK2Czs5BoWnMB736u07AY+Uc6LzPPbu8pM8QhmY9&#10;T9iuHY32lW89amPz6y2qSgd8RlNZS4JMKL2VR4hTyTGgp04nfeEPD/NYV2psopQUfSfhNj0LCooo&#10;Qpy3Q174lqxc4SfZAytA+CfZmyvn+m/XAxcvfMpZquFLiqvKiXn4kYediEdvdw8bkZ8yTeXkloyQ&#10;L7zeCs4CmFHujJW3WJIoVjG1HD1B6ISxYVs8grgEBn4Swyi0Yb2Ndfdb7SSUSTYAt++x+AqoyJCe&#10;wnKNk4dYAeXQj/Hsv2B4iD6rt7+oB5uxHzBXxW6VIQ9xBMVHDzUhFat0gEqN0W6m44cYabk3/eC/&#10;+rTyZ0tKoo4evaScNs6lzXCRfk8iElNShAAQUUIZ2CG85Do0Vq4/MKKlqrxAHtUCeXELGAerAD3K&#10;zb3U4T4LkAlgbC/yNYkBWADLQNFibcfP6eDzUrtUmZB5xE6IVVohCqH1KBYHB8/TJnIIYQUIkLvI&#10;MveUExZTtI0rcKn8lfLjKjPdI6C87JCZlLvTCx/ig8ojViq3oj+V5MvKUI+HuJcC+geQWKgoA29X&#10;PypvdQoAW8xcCjN+Ah4CkDlIcKEFADyVsInhRJggMrRQ22hFEzOIIo3bKQDOKcoMbWiQS4QooAAO&#10;Il1J8h8ztEPjIeq5Wql+VcQ2DPU7N4KArwXAuUSnXHt0Y7lr0guABsx2LCd9Z8CsiDxhbD0MPUSf&#10;aAtN4jmTMUYP8X+ZeMLqLOalDK4MlFoPUb0gQH/fhlYngpUgmtJQUGOVwcctTX8oMjsWaTJ/605L&#10;UcpK0Zil9LitBxw2kvf2wNCklRFhiSLEtJGoZwPiTwuoB2e4vtIvEgDyamjiKQz0DKDCi4FYjjiW&#10;coY1jrobtYWXbIbSInCwMT5jVkr+rA/lckVZDUEsiRpJEGyJ2sYeDEh/iqeIz8nRobrDGRxnXl7Q&#10;OqAvjW/u7Lrhi478S/nv/BlhaXc+AWsZlfp4jtHASOg6NHaJMk2z9dDGeTaiEut65c/ZeMUaK0Pl&#10;nqq7tI1xI4dzkf7wSi8AYBtKjNtYJ2W7mNER6NFyBGj+SaV6npqno+Q6hgAwm6YnmT9Qr2FmyEmQ&#10;ZN4p0gOZxM2Li+7gyV+DWMFqq+Zkihv3EVX20GdiKSzK8GehqYQ2HSP9pbcBJ9AoatcAPfWNPieH&#10;oQxp1xX8EwOQHvr2t/H+oKxMmR+VMVOOdJg3R3AYCAo6No5bwNynnmxL7hwaV8Xo+M41Zjhfgvn4&#10;IFHeTcqz5G9ez7zVMC+yRGhr+VBI3iaOBA6cYvq2lLV/ZqrUjnurqLeetRrEx8JuPdJsefo13Qcv&#10;/OP+whyY4/Z6SKEoG2Nukje+KAoHOefKGQ6yPl7q0HoUY0wKFVFnTEKLrA1QkU/PT9kW5rOYCepj&#10;9dnyQ1G5aXJ9pyZH3b0v/9vyn+UEPnP6NGlCJ1w+r1I8cvuSnvbcbNX95da7/O+ahzh9GIMFgSvy&#10;2yP03TWbr6F8V9pGxnE2d3fa9OSYy3mVTociz4oOK5p68Z68vD2Xw89aQyTCJKf6WpgKYnukI4h6&#10;xnAKLKEZwdpFETZu5akx8ZPGI8HHclJf0gtL9M+Eta2qg7XCQ8c8wrVEPemAdYxnYBv5rfPuL1u6&#10;uAZHbD05vESOe09Y9+Hv84yqPBL7Arnai3IC8QxoboudIS0EzQNFd3mVMQJ4I0a6wN5RyHOSQByv&#10;uTSCY4K/sYDoefCiFaGa6nJaFpPDnZUAmxZ2HTRfz6G+6xV9aQ3JsCBd11Zj91AD/GuPnLF3vWoz&#10;ov0u78CxXiLaj2gXeoKsX3yK31/MQ3NTNpYo/3JcSJBMAmACwivH5dkDK0D48hy3lVa/BHvgySgW&#10;m8A8RtW5zrOuXuVcAsplSbWjNx87fMIqAcNBooGBs48BNKgbS05dNCbKmDYDlIX5fBF5dek01Epo&#10;blPk0Nj6vQhSoBS7QJYhm45Pmw01Zr2cJ47y8RQ1OatnO20Cg3TeV2SlKmvBhilH7LMdUnjOHwJP&#10;Ei9avsEKfGjTyx8yiXLmZP6VH/yunDKqjQJC0jYF5fMUFM7WoR6ohlBUoQgqBiHDZ4lok7zMMk6d&#10;jfmDp3rGVxQxEogoYuNH9olcQrZnX9zlM8YAXZ+666Bdt609t6mj2FuLmBYxCbfTJgEW0ksO4zzI&#10;EDnp73uCiGaR1e7ZQsRmAG8zu6o2Z8bCgS23PeeakQXAqhprJ0IZMyRsbaL0TQHURuXhqu8U6Xu2&#10;+8iZBnjJMfoFLHTnvpYtFuV6C91nGXcAFdEkMrswOqhIDL00hkJukv5Lcl/60hyJEJWuRMSoGvXo&#10;BVCDqNQOj9NMAS0Yu89wcDVe92K8FGF0+zGoFhOI5CBOMkk+eRhKagSwOg2o6SlHsIt5ULQwgtFF&#10;b2G8ZzGiUiEcC8yXCIDMxfm4j2no2EmmTDG5n1PDZ6yesTmuPFaipW/etg7Dmndi7SyBKr71cKd5&#10;i2otmJq2125uIqd93s2sSYRe6nl/UpYNkYZh5n4VEVSGijEmOxY6dxrAEMdhEaI0jJdcxjR9kYGi&#10;7pwGujExKphXGouuqaSNIhZUThRzPVHBLM4RD3NtHgdA7/CIbUfZN41h1VZRTTQwZdPlddCO+wBh&#10;gCn+8+h+GwSCc5FslbhZZN4GGNyfWd9kh8oKEeYpsbsePwUtOGhVGIJLiB05+45b8OC8cgfzQWDf&#10;TSEMQcXB6DLmCC3lu74CRIgTgAUfpZS85G2Kxpgg/xlM5+ahxlZRT+X/BgBPCwBW1YCWvsA8xqoc&#10;GnpdQDMh/E8vXJi++sX9rO/5KaG/6dDvfNT94P7mPoTkGf1YgLMki0E6Ulpi89Ba1Z7iEGvUto2W&#10;blzHeEiAKbcmqDSP6jpr3VBk0cfngOhWsiglds7M60Hen8K49lPH/XQ1ojk8jWtnyccm9y8spXb6&#10;W7gwrGK4rv1Pd+OomcsPRV51qN2uGboMfaqcSBY97guVeg8CWbMoJzMvU031NsY9JWegAEMvL0nA&#10;iuBdynMfhcLfx5qp8mipmSmrJ62kCiASZE1Jk295AlXuOqK6ck+pwwSy5CBQZMiVP2J8JPaS4XWV&#10;nvIxT4/Oz6FeHrZboLeWQ4tP4p0RAHakUHU6n1epO2kr+Jnfi7RbUnFNqAL343jqQtCxkBJVBemC&#10;HLV02aD5YG7ovt16Q4O8OADm/FHrBnSXTPIckXetWsmuxrHaQ18826F1WOvNImMsh1eYeThAHd86&#10;1h0vz75YAk/NogtnUh/gPFOUV87eDEDqmQ6BIUU2BRI6ezvtyiv2oecwaz6AwyJrbmAJISWGTKT2&#10;CEwPRRAFjDSnvUTQNa+lL1FBWkJp90NWULHRkqSjjECLD7JOqqySSjMpIjyJmvRpAPeePXueqSmX&#10;1WuKoCuKKvHZo0cPU3d7D7oG6y3U/SClhEgHcrvZ0/tcjiTtuqp3X48zahJn5LmuIWtY3WAN9GGM&#10;CPupwSlXxq2JaHpXX7/de9cj1ooIVXVpkXV1dVtzXaWtXd2CICSRZ5VBw4EyS5oG1BccO9qXeOZZ&#10;xyLsqQkiz/r9iSNHraS5nfmDEOGx4/aWl+1kuuCYZ63V2MzzvCV4HgpZq4Kk6WR4Tp88mFruUdYU&#10;u3AoXUlrTykO4ddft8c+9fV7be/mtba7mrWPiSEQKrq+HiPnMON7bsXLn+GF+M7eya1rD9Ei35gc&#10;RI8gYvXNrdZUX+vA8AoIfiH6/cU75woQfvH6euVK/8V7QHkjC3g/O7u77dSZTkRh4jZHLth436zt&#10;fdlWagKm7LGTs1YMUPUqd4byHBE2/BDGuKJy2soEknQkUB9eBAgFQoAvcmUw/W2+aMlKiUIVXzAY&#10;+4msTBZjhPJfAfTTHsADCjDWUIYqLJuhgBeWxLP2uohTztRxb9M/OerPpT6UM8Ce/Zy6pMpzKCcp&#10;QJ0/D5uyH7BQgKEVB7wMF7GpsqFJlZaAEIbwMxhbl2qAWojxVU0O20NEVbvmYramFLrohU01QiRx&#10;9epVdt/hs7Zz4xpAZgEArAMKc5ENDA2iUFmHUA90TECSl8iNpwiVY0CpRNS0gedEv7iIDEA1a9kh&#10;7/MiG2ERhkCICL6MTSn/5qOtggbP3jN6AxEmDDwZGBmAQUWZ3yaPP2A1lFQSvVQRvizG7Shq1qPB&#10;chugfbNEBIBiWA20kf8VUYkuTtvW8SFrRPlX5oS87+54lgbkc8wV/RNVNgCQLqDU1gRKv93lFeRZ&#10;AqbY68OUjSogKuZjrBRpTWKwp7i21L41PxeI8MFbsFFqHRdgZ1eqtM90H6rLc3aWHLf+1Ay1cBeY&#10;5wAAxhd72TEXkjhw4qIq049dRMKPdHZaXQ33N5ewiQxlkBBXC6H+OovgUweCciptdO26JgcYUwDs&#10;GPcexBgR4FVf5+JU+omDc+q/kD9ox06fsQh03UryyM9NoUxMXmINzpCzw0MYzKg8w1Bwonn0VQ+A&#10;p33dKlIUjkE/hFFBBHk6pFJpPIMItxQi2EOIhTnHZGBOt5QV2PqKWnuoH6cJ9xXhHy9UzwwA3h1u&#10;2tBQHcvnD9dy0Q9eluHmyk3pvfStyioVQD/2DlMihv5ZwuoSSM4NpaLfzDN+j+PhkA6AQLKmp58T&#10;6lkTiMzSt7n3uys/7We9svxvF//+5N84n2w9jXNCjpfKWpwkUauIz9imbddYdv06GBfkjNL/Wqb0&#10;Od7mBLfkmOMO9Yr7gxwUeoNe0bjI4TVHnnSWyVAMm6KQ9Q4dJ+6da6of9En9437Sd/fx3A8X/atz&#10;5g991n2Ga7n74Hd6jD5iDSRqXUCJrgTrsjdaaDPRGosNTZtnQJBdjpO0xXgORgBS67gROUcGyflT&#10;/rOCXkuK+jCuczOTiPfgpML4DwOSRaUOEoFMMrn9zMtJ5nI5jpFFItrd/nkAPoJuCI2tJw86jZND&#10;kU21Kt8+rQE69K8ckbn7AZgDBktxDxVTX7mYnEutBaAC997cP5rxvJ9BUhE34CAGuZfcZsSVhmet&#10;kXZ42FcULcxF9gG5rFfPfvAeB8x5F/3k476i4bStgsseJjqsrSYHO55+HkUJvdx7Ljp46SsIDAvU&#10;RVG4nxwas2gFDi/2qjH6rr2AMmPM9wU/EUPO58tAYmf+5eeBckw1n+Tf8bGmFA4fsmyMEl51q2Gy&#10;1KPwPkPKEUJk5PWr/I6UjC/3Q44WKSmr5q+UsCXIee/+h635ltfALiHCn5zJzaNlz4nuWbHa/KG9&#10;t8zHnsarvZ1dFoTGOwsgLWNeVxXiTMXpE0bduaNv2GqhRG/atsN6hsfssfNDNrTAs8rklwp1LXTn&#10;SdbkJIvPJOyqtqYGKmNMIFSGaCPPRhjGilIculgLR+dxNJH//rUHjloLKu7nuvooe1ZhPQNcI4oy&#10;dHmxKwfF4NPMZXNp2Y/59mutELNre3ujrW6qte8fPGbbX7ebR0HGgvbcC+/ks/kf8599ob6763A9&#10;2T9yzJbgJFIljLNnz1nJDhTrcaprvFaOy7MHVoDw5TluK61+CfVAPhIs7/cj1NfrRQV4GPrk0Miw&#10;Na2mZMGGJsoIUWaJcijX3PRKW5oHTMVm8cArp03GN1sW0YcsRoFb2TF+0pUNNt64AQ7kFDw66GSj&#10;0xadzqDs6TdMc2esjhZQkoTyO6tmUakFMB9uaLR6olVNgRjGhCIHOQPsUl2lvysaoXqoMkT4n/MK&#10;jOd2Jxkx+tkpI2PM5V7NnU1/0+GiI/yo9+Vf0+sy+0QJ9WMgRzEG0QzmXgGARFwWyF8KQyVNjEy6&#10;6KYMvic3N334WQ7XNgBWDGBNdhpCGjEXAUkDKn0YkhlAVDn93HzNlfbv3/4eZVB2Ip6EsUU/hSmh&#10;UlPfYN3HjyNYpRqvmFlEKj30dwlnU43PZz2I6iwSZa/A4J0jT+vc2Li1lZVbOZ8Hojiw4hUqudSh&#10;vqRfpsmrneFL+behI7ACiI5hneDhjtgQYzoCyB+LRG0yRF4pbaokcoZ/g08qLxbgnCq0cQztc0Ri&#10;iqE0Fkg46lku+4PNIZLDJu7HkClG2IqhcADLS8S+FFErAeKz1YW8JiDM+8hLU87hApGmaZR2kxg/&#10;WUpNBYjshKCgFpdW2wICSKsBv53QKUfIU6SmGP2JeSaAqPmETRvgXubnxy1aX20T5ERPID4VJLqz&#10;QCR4sHvYtq5ebaeJTHjJIc2ihtreUOnEeKTlPcXnp6FQV2PMGerPT5uMF25QDoIk7dy2sd0OHD6F&#10;sBFq2xVF1jM0YoXjk1aBARenzlHvfMKVuAmTC1zQVAf4nOJeoFcSFZuLE02jRJrNk7cPFXqxvyNX&#10;i/XCfFc0T5RVGT4SnsFtwO1hoP0Ih/CNcmblBHJ0w+4Z8nBLzY9CdWJy3IpQRBW91xl9PI86lKOX&#10;gnZYUFPmSpXMQYMtQhgJHM28I0LHe36kKeDOetE/nEeXzRDBnMLoTkKLLknPWOt4H/kX/cy+Te56&#10;Gk4duW88c9TKDSnHHTAuZ9HydmQ5p8AUMW8bR1E8BJOhnDzZAIhHrILcqrL8E7lzP59/XWSadS3I&#10;fAtD9awgVaJ2ZMq6KxZthNcEgoMwHETVrg9FLQWl8XzveStkbfKXhK1PqQLM4zjAsoD5zj8Ib+Hx&#10;YQ0swLkyq3quyk2l2SEE2jzKKQfAdQDWZgCHr6YG8vWA/gxruxxr8qHo0Fg903Hhz0SgicgTWavy&#10;A7B5FudxMEmizE09rR18paGig1VceawYtHOVxQojqhYlnYBaVo4Nov6+xKV+8PJMRi/rWpp2p0gp&#10;WMCR5GEdxQ3LHiJnwVMAa/mHtedJAE7RcDkGFJV9ek5/bk9QSaNyUmSiOAqWtF7BMvAxr6ZJA/AS&#10;2qcEtrs/Wo+KO+wSrhkD2Beyxla7vtOaqb7LWjUR5EKYHhK2m6oqt4fYa3du2+J0OESNVp5mfs9a&#10;3tbL7WeNs8SXRL2dnJxwlOIktkWS0nsJ7ySMDe3t6pVLj7KftIkq+kyMgY7uAUpIRmx9LXn/mpP8&#10;LcE634imQ09vvz36+BNuDGvq6q1vZIwyWsU2LjV7amvPsre0t7WYDfRbEdUvzvUNkZY06qoY3HDV&#10;Tjs/OGYtqFp3UF6pmhJJkLo5xwTpBrDB2BuqKdfUhLNznFJDcvU/u0WCwwMPm56rLHMZ4o9ds3GV&#10;3bn/MRsDjJfijHWCfPkH5j9pYHX5Yhy3axBpPNUPgwfGwxQ6EeUVVezPrMnO8fWf1LiVy/5YPbAC&#10;hH+sblv50EoPPNUDWvi0AZ8/f96kHH3o0ONsHpvtFXt3myeOQBYlWZYOHzNPtNjqqVnpmQX0njuJ&#10;oU50jO3Bw+I5Ra5jA0aBDFoZmvKieymrMTnUDUVsyVqIVMyhOjtZivIt79N7lGdWR3KY8gizfEUB&#10;ezXlKtGjmqmKGih6duldQ+B3CUGMYcoozOExDmP8kYxjq+opbaFNlr9rq1XU46lDxm7OOBpALMpP&#10;iQdFwqOAhuWHA6x8WFGWNJtunFwlUd1miKYGwogZJSZd1CZHn9QndaVnP+SpDtDX42yyD5GPumUd&#10;3uxyMm0BFItBqKsC8ShMholmtqEae+tN+wDA0P5KUBrW32mnIi310FmLyZNip7elaC3AhjIPC9PO&#10;0LxUO9Q6RcqUnyUHxiq85Y+Mx2yUMjbV5IGiPw2YV18v76un348MWlEoLVxiHuhpixg64755q+D1&#10;FNH/UxiJvUX1lDiC7ifDL5y0NfSrD0WdKQBeHPCQAcj5mRcqPrQAOla0VpH2H+UIEwXN0kcC30I+&#10;5YBpw/AWcBBISJJfWDsPUCF3cJgSTuWAwgh/m4S+HMMYKyGSHM6MOrGjLHUrpXJcgKibF/B6bHLK&#10;UkQQb1q3nnkhpVKBNW4QCnA1RtnOtQ3Wi1NoEopfBfRRGbyLnHt9c50tTAzb9tZaGyKKK6GfENEt&#10;0V3FjIgBzjKcT4qiblYD0C8+9AzqWRyhNvCG9lbr6+4kF3uGvqJ8DvnOE+NzLh95dEwCPzLgl6yR&#10;CB6JdDZas5XSRADsmiYrBoxMwEHOZEeslsg/yPzJ2akxjvmYQzUV5j0zar0YiiUAKCbexc259O80&#10;nWkE5Zh86DLUyLm/efrOEw1TE7uZfoApgpNIINkdvHcJh0IG0ZgIYKUiWGoz9ZQIGkOkhtQJBM9d&#10;BFlR5Odz5Nw0gC16bBH1+jhq0CU4NMp4fjO1lTzHZdwn/aGHgUOZil7mUQbAGAYQJVR6SSh/2SGQ&#10;LnAM9LRpGCwls+Qak7YhR4BAlsR8PIxtXnlYn9bI5p1qWkfywll6/VLHcgDkcRRbzR052ESU9tsA&#10;OPb4MJFI+mqBdIa6SKlV8PMUKQGLgUKr/v/Zew8wSa/qzP9UVVfoqs45x5menJPiKAcykkCALcBg&#10;gsDYYO/a3gfjv8GAhIE1BpYHA2ZJXmOCAZEUEYojaXLO0znnVF1dXen/e7+amhkNo9EMK5DE9pWm&#10;Q3XV993vhnNPeM97ICxLkZfpxgnkncPAw1gI4gjKlmyhD0gxSprRL2SFB5i1xiCb6HCSn7kLWylm&#10;DRjFJ7hfBMdALqkwUe7vZR3r2YRA4F0OPNp5Ph4k8zycHrwHA5C1G8mFmAwDeJa8/xEXCJ8o+Af2&#10;vpx0WvIRjO4oEdDQBMgixjHEPVwIQB/rI0x/hFJ+/ijws0dR6RLqTBx5EhMiA0NzBGOrSHPHk5+r&#10;yTmqCJjYjR0+jHMYwvqcsydZFyUN1RaGPExegRxGYQZZME6fh9g7U8BQxAKfRO44ThOhETiHypB1&#10;maZ5jNAvsYMHGQ/JFtWeFQGXIsErVqygTm6TI8P/UIwR5Tsr6p4UASCT7woVW4x63RyqWn6n1k9m&#10;jM78LkRHNnNSAgptlDHGt+iQ4mldC36cjdPvMs7PCnSSthPHrIGzx4U8LgpgzOEIaiiptcM485Pc&#10;a2Kgy1rK8y2IoFkG03shcz7K+puAWXo1pejcOFQDPpyh5HE3U8ddpQZ1xso54cORlIfTOJ/a4V7S&#10;JZRDf74mJIezHOmjztlmPjfJWujFeVkI8isuiPb5L3G+y79gf8uGfCwXPUaR9mFy1Cep/TzfXr4j&#10;MG8Iv3znbr7nL5ER0GHf29vrGMKqrbhgSYtVluZb/uF9NnpgO8pVmFqScxYj2hPr7AFKKOIJvPcY&#10;ZjHgRMoLLUKDyajSUuYjRNiCpZUQ8JDjFuuzE1UFKLxE3/CyFqJPOPomCqYU0UnIVXR6hFCMAE4z&#10;KoIbcg9eS8rYeY4mI9QLNLsTg3xnaz9laGptAZGpCB75HgS7H7bdw23d1oinPYUS7iMiGEDhU91C&#10;D9GAHpG/8HslxhoqMgcURj19UkvwDIpqFQM3TZYW2HAsaGPjEOkUUY8VRTUyhncf4ygNDDy/Bi8P&#10;cRJvcM6c3u21HUCbu1CI/mjxYmBKwG05XGfdeZZD3qsLo2UN5Yg8RLIKKmWcY0guqHDsFHmkYxgS&#10;NUQkY95clDEiVCgIAcjJ3OStZpiG1X/Zq2eqGvp1Vs4JIkwe5a/hQAhSKiLXKe4M0yWTJ8fD+ZrK&#10;r0RRuqfKVtviyQ7bc2jY+qj5XOSuRpl12/HiXKfsTC6G8IbqkC3NT9gzgxE7iod9GiiWN0E+NJ5x&#10;DxEjr2p/xtLRgfPd81x/E9RWeVhSLt3ADz0oH4L+pqM/vIaBWEEJHK3I/lwi2IVARGdLiRBrrYas&#10;dHIYUqywjaqeKw6HuR76QdS4i7W8E+/4taz/1yyucWqMskC5CiuScbti7QJ+Tll9eT3rXq/DYNrR&#10;aqGSoK2sL2MOyB9nLy2oqEP5EwBaPVA8GAePn7kln/REFGcB8OWFzEUO700BATzdgMDiNFhZmUtE&#10;YtqWrV9EFJmIJZMXBDI/BbzPIdSSgakJ5vN+7ZETh8xdVGguCK484TGL9/RaTgPMrTgqBGt1DCvW&#10;jsZLxswMyI0GcjhvWFRh9+/ps1ryrAv4S2b/nu7PuX/yMdZexn+CKFl2VRGw+GlyUjHOMcSSRMld&#10;5K93lWBkDUKgBz1zGDkxCQKgBGKWIhw7pShfWSiw4xirRmTaIwZ1PST7LwaxliDTWYyDyG58bB4R&#10;3YiIynFOndElD0aok+NLRNCHnHBYnlG8E+yhFJHPhJfI4DAKXuMai9WthIiPNSGc6qmGO4Zoq3ti&#10;hD3BusE4EhJEcd5MUw5vCpKtbPZwkCjqDHVFXdPcFyNrnL4N41Qp4BqlOOGycAyoZE8O5FfTONDG&#10;cYSUkJ/YD3w/H9kj4qo4F0xpDyJbdC+mkN+J2JIykoNMgqPZ5ihP5GWMWymL1ooBfHByDLg9khEH&#10;VLCQHNPssB2nzJYiTnmkNiwuZP54Nj/rO8ADpnBKRpE3bAzGVbJMawV/iJ6PGwryqSYciPJkZegq&#10;wURGSx/57X28vz8VsQc62u2WxsUgUmZwmvXb9Y0NjFP6MzGMFIltL44sMXBPI9u2sc9rm1tsgPFJ&#10;TSK3iTD7gGskQSDon8pLTZc0UHMZp9IU5b+Ycxn77dEwhj2cE3RS5InKurnQpvSOmGQ1Mi0bvorS&#10;rg6LVlFDNg9jlDGQc9GrvXp6Sp01FcQ4ycZwzRPKAji3nJQe/p0rGlZXW2dHO7opn3TCmkqRd5Ql&#10;43GtVUR0OCZFeKd5yGUdiP9iHAfl6DTkSwhVjbmyzzXXYoSI4YSKM/8+jMNiIs0drccdgqyWlhbn&#10;kRWZ/kNpMoQLecZiZNPA9IiV5OLIZV+7QBPJaXC+ptSLNP8G9boZ464JypeBXsrDsI2wT8pg+a+E&#10;mwRL15pK1uCfkLMKc0DzzKU9OC+yJBPk4KmhHBPGr6DJLdVlvJe5zqrGUY/jED0mBUqhkRSkw/3k&#10;2NPXSoxspSpJxiVE5OggC9BLNDes4fM16TVSIbgEa4pyUjgH/cjuI50TtmYZRaEkt+npi9noIsSF&#10;ODAx9Oempm2I6PUIclgl+861/l/Mvs7f+8JGYN4QvrBxmn/X/AiccwSkGAkSvWvXLocdetu2bXb9&#10;Ddfb5PGD5tm2HcKoKWS/tCg/igowUww4KdZSQpVrOQUE0SktAhySS+kM4h9kWURhhruPwcJIXhsK&#10;cRivucsdJr8OsgqUThkUSqFyclr5kM4HFwcVlFGQtkglQong7+drOpJknHkgPDoMg3IOkL7V1Gt8&#10;5OmtlsNB2d7RSlImOb6js9SnHCFYHLe1tfVAnqaJ2o1bSUUpz+S2Q229VlVGjqMURf7JYFAkT31A&#10;nwJuSGmbKE/vgiAlBwWfZ3VXVNsYZESR8R4iRCiH5+sr46JInGCUwyhLe7h3AE9zDg8tw0SsyTJB&#10;w5QFysU4FJHNEDUxxegsmJeTD8pz6hZDGBK+gire74PFl+ixcMEc6I5STd8zTYfd2c2Nsecjn1sk&#10;N5Mo69lQV5ZhkEXxus9xTzkj3OdRxBRpG/NWQmhWY5U1bjva3Q/MGfKtiny6EAYWOGONhUW2aMl6&#10;K8f7fby/23YMHEcBzoV8J88Ku49Th5jItTpHmYlyIrG5RIxEOHMxLf2UPDEXcvJ++bCj7J+8iKN0&#10;6mQgapqnuZnQnPqASPPswRn4j8hnZu16gmXm5/5OiRzGISmoNHmFK0EUxHHasBKdtazLuliM6Rng&#10;soyRGIu9KFnL60sYPyDNKg/GBpBB4cPREpDyze9xHA5i+HYRcSxD0ZjCYTCtPNVcGSnsgjOeXePC&#10;q5YHK7Uf5XoS4ykI1FxMqB7y4vLJ700ba6ePvSTGmHeMyPE0ebEomehsNgNhWBJUhQw3MAD0i0i0&#10;lDnWmxRMzeMkeyyFgUrwmN8UOdPOPdeq0dM/u4lUaYZoV0SGLQ9QBNojoGdxPo4DgOceLKtAwcrB&#10;mQDyAwOrAGaYXO7h5TncKF7ZGFyFedR8BZbe1zthgbEYMkOxb+ZKPQL6G8S4UQmn0+tDfTzdlLYQ&#10;YXyjzJ0LwzNbC4Nxn4I8Jw581QsGN6eixryX3kzJrSKMWZTaMx7R2TPCh4sZmj2hyK8zDKdvgSzS&#10;S5CxsZYKgO/2kyvoOLZ4fQKY9KGhCVsJu7OY0RyHA6kKIzgaYijosxD2ZDPee4dhwC0twVgSQZUg&#10;u0gWZKCffs+w5qAcsEn2d4A5kaEpmO8g8uf7vf2kkWTBIO+2d163ztY1NjtIm+PANCfCRIp5z3cf&#10;+BXkVn12RYB1wnh5GPsY+1w5zkLqaE4cmyPzaFw/0yRlHS9L5gW+F8HnEMZZ6clBLmBMHByfYV3F&#10;kE0+64LosHd8GOSNSn3NkmdIWS2QIeEwUTqY16dQ/Nu3PE7kK88mSC8opcb1OCW78onUybqNI98n&#10;JkhLgDRxCFkxiHFf62eucAxWsM61RtMijH5dYNM7df5o3GI4IZTCkkvUO5+f3JxT4gRIR/lPP7eI&#10;0eYY+zEIkTo6h6x2QR2ZEJT9IkJ8trNF3RD5kw8HZGUZpeYURWffFHlAEWCQ1TBvmlNF7V3c34mO&#10;Y1hFiRbLWPbznc2Y3nsceAl5Jti+mpshkB9Lly11GJa3bNliS5cutVzk/R+KMSKklcZzTk4HOaYk&#10;f0FPpAXF6fk411RLjmrtyoWg9ABwWNY2PG0rS/3MNWlJEFe5kL9q+IpONvZ3+nBg/yWttAKUDkif&#10;PNafC3mue8dZo0MjOD6RXflB3UXOfCL6zEsRcqNnkBQUzrMEa1EOGcGw1ZzePo8RrPfhw3NEjCLD&#10;6nsBDsBl9VW27XC7vXZpHecrdcxZEi9mYwhYsexbdJEJoOsrVl9mxcDMPcjac6UIvJh9nb/3hY3A&#10;aY3gwt4//675EZgfgXOMgA6tnp4epDhGLIe9f4j8V3ImfWhRLjyjcaIEzhnD33UoZKENThEFGcUI&#10;LYXxMxuNVzl2pxpKpRRxVynGFYdWNRC+WTQWRahEmCMDWF5T6Z5qUkoFTwzDGjqb6yViGXFyMtN/&#10;PfdXHbIyWqfp54IFpZRCGLJHd5NPi8ER5BArJEI2gYJTX1thg8C+RVLlRnkcApqnvLBZFFaZ5AS0&#10;z6kApftFaQXgyk3k2Xm4XhvQyGgPbLyFQC1hssxKSHk9N/wu02sZ14pYxlAcJ4mWKl+0BQNqWUOF&#10;xalBiv5LtJw86UCJBbnXvqMnyFPFkAHLuHwxLLV8tgDDaAbo6y9+vc2ue+XryGmk1IhNOdGabD0A&#10;Fk2atCtz19/87sP7jQqIAp2NEhjHGI5bVxi2VgyvXAey+zzPwVj7iFqXTByASCphayv8tuVY1PrR&#10;+AR/Xxjy2OsriM6E9xF1Nzs0SH1V+lkGi+via262+PBBK/z+f+JMoU4kyr4Ho0VlXhzN4Te7+1u/&#10;oiWlyJIUYJWqyZ7WQpuyMch/fEBlA3HgpAH+VlNlT0EKt7+PWrdEiiM4GfKIjhIsZSw1Fmes57N6&#10;o70g90OMurTly1ZBvALEDsUsFQUuvnenJSZHMQBlZGPwlNdZ5dIVjoIbJGIXB1aftedR88JuKu7S&#10;0y2tzEfc+ZbT2GIr1m+07Lxyrveo9T31IIo20V+eSYZrpiXR1lxE9nMYS6+7yCquf4XlLdkAq2qX&#10;Ddz3PdhLBUnVApf+RSSE7yoH1Z8i93iqFwOPHE1FDKXBXWAT/NOFsphXXE5uMqPAZ2X0n+oVP9SM&#10;TFoeUT6w49SFFcM4RgDGqpd9J2bsIGuxBkfSrBfm8uJ8C5NsGZuacRxOLl+QKA2OCSJB2fl+i6O4&#10;hjDO0ErTOrT6yT3cGM5zGCM+HBdz8Bl4iMLNUX83XFKIkQ7CwsfcXPdqGyHynGJ9Kof0TLVZ/U3A&#10;iuwFMq9nijNfDmzx1IPwmmQVciYRE/qEv8tw5lmZCNYMSjROxBmi4THSC1r7R8gaCNowjoEqjEAA&#10;LjZO3esocvIojhIPayqFIyCk/HnQKAGeMYx8KvYhJ1FN80CtyF0WYvHOqlwXa+edr7nBrq8tMC8C&#10;bY5omAH5XQRax10mg8qNgXGlfe7HT9rxsMsaca4p0hhA3hBAVxeddsbjpF84+fXM13lE5hGuARwQ&#10;swjlpDvXWvIq7CiwyWqqBOSR2x9mnw/yLxuDLgiZ2wCIgy5SCVoq6qy1d5DazXA+8NCzyMhp5d4i&#10;y7IhyktBNNWL4yNQXELtcWQ8xHr4bHD25BPpjpiY8OUsCjK+GUTOszp6nl/k3BGEVpHYKeTYZDks&#10;wiU5OFVwTHFGpVgPihUyk85VtErnmOcoMHA/xndxQYn1gXJ6Kvm0XXrJJecsXyQHF8B+Rz5Mx3Ip&#10;eVds1TMjOBWZU842fD3Mn0aTQeffGMzVXsqSOYYFThY5mzJN15ITNAaCqr+/3yorymxsrMthjVa+&#10;8ubNm/8gjBHtGekUKqW0fNkya23tsAYQUFPwXASA3kvqnbn+MuNzru+avVLOmy4cyD15xVaBfoA3&#10;gldPWr1nfUhjPA7q5L7tx62lgfrqngmcNuyL3FJEiMce23HAlixshsir0ILwRUSRwykch2W5hTbB&#10;vIwTDs5jz8ZBgz2fM/6sW//Gryp1dx1l7u764SO2azRsl6IPRYX/d9bKb7z99/ICw+OUlxojRakU&#10;9IScAmXFRNdpfyhOmN/LQL6EbjJvCL+EJmO+Ky/PEVA+b3FxsW3ctMl6gEhnoUilRgc4sMkBRDN0&#10;oWSLmZMfTj0gAV6bQaEG5EpuL2yfeHtVVkRNSoEMES+QaheKWYyowVx0EsUBJUt2D5fKxs5QtCVz&#10;HkgB8mNIjMk4AG7r8swQPdL99KZzNxnT6LdWTWRJntd88mgHyLkqqisiQkkOJx7hESIu5URpilc1&#10;Ac/D64uSneetAJpFxFe4Yk5Zd7FqN3IPnRBnNeUTMwJEm4i+Aj8sJWrQSS1Jz0AbET5yBQVN5ViX&#10;kfFcLa1ciygmy/ZDeiPezHpgxCEO5xQR9iSWsPKavO6ITebUWHZh2PZue8TWrl5pxwcm7ODhY1Zf&#10;X+so3Qngj91E61uBIRaWV1h/+1F7zeY19IvIN4rs+VqUHDWm1okq5gHbE3nRyCyss+PTtqa6iMgK&#10;sL1zjEHmmoqY5WPE5kVHuUjSNoLcjtXG7cDQDPmIbltVhwMDaKvKkUgZdwEdjKGIxqIDNvODb1re&#10;q19n4RVXWMH2n6S9/YKJsqYcqHPmJi/Ad403OgyOl/SUKlIYRhudwiAvmkKBjQKDbWiyJ3p77Ccd&#10;bbBoB2wZ8HcXENRrlzdiuKP0sm41q+drigxmESVquOZ1tnN7G9GEPtu4ZoXlE3nsffoRoM+gJvC8&#10;L7nmRutI5lPqqsNqFi+nPnHI9hzZbknKqpw2alG2MVqVH7jgptvN3bTGvvfjX1pVVdwur6yXNUZX&#10;FC9WzOm0EulEOXCwZGGgBRcusWjLEvvsV79q7/uL/2aJgy0WPTLgEHbNMA8jMUCaQACxqMndnLGV&#10;NeXW0TZIxE9s1qevmb7XySd3toTz5dRQiKRpjpy3WT95+WxAZ32f8RaNWjnQ7iJyWbXHlQMspwRi&#10;xNklsrnd/JLH2isAop4PXHQO0TFbgjPOX0S0EcMGxvpUaTnGMZE33udjXJSzypVO9UPRPsEa51j7&#10;HozZYXZqtKLKYiWlRIwCVrl8pc0VANsn8uh1j3N/AY+f3RRxzsKIjeEMwK5GRj377z4eQKPOpR2Z&#10;djo6jfxiv2ndtxQV2x6ivlHkmysCRJb0gYqcYmqeDlD2BTkIPFqOgilKHTUjZ0emqcONE0quljyg&#10;ztOCh3NvUQiln45oFLI3SVmnx3bttyvqL+HmRL8xfPV3P1a7amVnM4cbq6pskbJiBwAAQABJREFU&#10;ZUWD7Tjeae0otjVMxloMTw9GleSZVs0ZM3vqDs7LZ37hwpL7PmDa3cjhX/b32OoCn62oJheZMegl&#10;j9KFDK8gX1NluBSlSwCBd1NnmIK4toaoeB9zLjbeFOs4BzRDDjnKhcxRmCcbBxqdzTMH2X/5pEaE&#10;uJ8M2CiOjHHWo+aBAT1jds/s3Pl/lpNW51EMdBLYAvPjdAjJ6cqgxjBU06Oadmzp5wDGae7UsEUL&#10;qE9b4rc9R7djLGVZR0eHYwiffTdFaVU/2M172vtGIFfCgTnSyu8gPthXFBBzZGpm9rwY2Up40HmD&#10;nyW9ZFn/6UbZMByabiojrFu3zp584jGHNfr1r3udKS1JiKzVq1f/QRgkiqQvwwgeY30MdVM7OVRm&#10;C4pKLEGpNycP/DxnzcnBOjVmPsayIGvOWhXNza+DtR2SyWe9Sb+dHGNkZS7yAFeaHTrWZsVrl9oz&#10;ew7jgIJ0ELZpI4d9CDKtve29FsI5OjzQZ5etXGiVGMJloBn6yAXPwZniYp26VRLv/6JhStvK8iJb&#10;irPuJ1t22upbNnCuCGn04rYI6IUI59McjimljIXQa+bby3cE5g3hl+/czff8RR4BeU6VH7Z3/27r&#10;6m13IlrdnV1WD6NlYG4GT7eiNyg7KBqCVGaOBH136sLiSQwQQXDxL44y60KoCiOclHGIcuNFGZsi&#10;EpyoqrNI5z7L4zDLQgGWIezA1TIXdMYBhVRCmajRbILyBpgQKqPABVGayW0lKp0SPFV4pUxzFD1Y&#10;nVFQyiBB8vMshXh5VRLD4zAWw6yMgBds0odGklTUE89vHXVmnQCY4JAoam4iRQmiLQ489JTCkr6J&#10;jO04UDpBUmW0FcJ+PFzBc0/HrAAFe0ps2fRLNVRdUrpQaAV/06PRW1wD/ETUU/fQCM5gJAU4fKur&#10;KzG2iKTyZ0VGifdaHgrSRJK86twSu+HazfboE0/DKFoBmVbCdh7ptPqGRs7wENCucZuAaXsWb0I+&#10;dVELIChKTfc7UREH/uqo7iiVjtf89CDr8FXtWg/jXIQhXADjrJ6rkwj5DhwgSyqJ8vEsaacA6rMI&#10;nuiZh4ijM/88n8C/XqJSCcZC831pRa6tKRE7LDBUF7AvIn0KcWssF6JkHhyGKRxDYHCk2/xP7UAB&#10;hrgpkc6llYIuOGkUpVXmRnqNsdYULtK4XWBLQx/F1sk1uKacNunvXJX5izHPcSZGcNEEhlMyN4+f&#10;KE3U2k5ZKp/96aaltjyP6J7JGYATRzA6Pses8T7NI1o2P5G1ml63mmSa1w1MfQbza6KX6FbSvviv&#10;X7INq9fYJz70J9a3b4fFp0YtUFNrqbJm+9hf/g1Q4Dz7zKWXWRLIeJz1EiVaphxGOQ6ytF+4RxKU&#10;wgRGYBlK/YHjxzEhAnY5BmsUwzwJzJ/FRG4b+4QF7FaaAq/FUOySzKeLaLfy1lswhlNEImaoeTwd&#10;qreSCEYakNc+9sEUe1DRlapsngdCYTk3JnAWhYDxCk6op04QyXGhzCs5wEXkUgaSG6Mno7y52N+u&#10;CaC8ORDA8KKfvoiEDcYg9j5zijyYYp/IRaTI0BQOJ5VXEwLEqZXL+tA4J9kLUfazGJsLUDjHWa/T&#10;3DcK5DhGjrcvmxIqlKbyxKnBzJCL2VzOHpHfaZ1HYOl1M05RIKaz5MnOYhRGUXTDyaCV1S+2oqaF&#10;jO0s/aMfrGuwlM74ae7UhEJxEXmNk7NIxpyz/jLGI71Lv4k8Q/VbjpRxUCFexlDrS5DKAgyhFkp3&#10;+RnTauDCufnKS2R/4KwiBm3LyT+dZd7mSEEY5zqKLkfHJq2OPtYo+ssz+Bi3MEzi3UA4FfGXY26c&#10;pb+N8i8R5jIKwsBFZNzLe510fnrllJ2Ks4cke4lIN+Qk7AD/xnHUzeIQmRIKBpmIJGSNZjnQ9Aiv&#10;a24LGD85LfGJsA/luNTY8Dz8y4LIpxy56YPlfYRoZwOR9CBzHyTkWZFfivrOeIGoUb/VXNQNFxu4&#10;DyQII2O1yMIksGwX64erOoZtNnO0v3/YinOClL5x2zqiqS7eE+caLtIVjkMa6KNudYA1pRnWvJ4l&#10;gp17Zb6k76xnOdn4QYgHAVEDShuhdpqPskaSBaqTnEZBKB0g3fR5rexsmLOzkzssp6bZoiuX49iJ&#10;OizHepfOxcwz6rvqya5ds5p1krIuHASAwx3CNz/lA2MgplLMod8x4llD9KeMYZ0iX34Yh1tuoMCq&#10;3ZP0BBQKjlCho6YgiIuSOjTK2TiK4/bVN9+MXPfbUfb7FL9XsY6rq6tP9SHd85fn1znOSDFGi4F/&#10;jn2TgFRPO0vzl57LC3sul85exnWa67X3jNlSuB08JFIpR1g59imdveggzlW5+CxpN2sWL7SDx9ts&#10;C/XS/TjLRiEeDE1RixtOkEH2oaLy05yjeaBHGhuaYf+HWC/fZ73dcAFQDSAnW3L+Ynr5m8+iPPws&#10;iNRuv2KVffKH99sTrc12VUMJshtDnnWm81gO0Be+aYTT56H2lJruJwkvR2jEG7DIJCiUfBAbOIwG&#10;BoZBOoA0EUJrvr3sRmDeEH7ZTdl8h19KIzA4OGAH9h8kCjNlbcfbgWKqRAHCG6WacwslFENURs9Z&#10;nfardATaxRiMigcqcvDuU7+RPNFcmBWlQIsUySGrGB+04rqNNj2EoTY3moYaIZAVMT67eTjUvBCz&#10;zM66KMGBR5c8rFm8slJnBKWVwXOmmHZy+jCkdCkp4BF1UmE6XtHR4rDQ6gyQtXnyPBP8UU3GuPLj&#10;pEDhuneuodd1WDy7nVTOUJ8I9sAoifFLWJsjBEMWaCIGrKKPcyjFM9TflNIspVVGvZfDfxp46O6w&#10;jMOALSWacnUJxhbQye/8/DFLXbXSXrumBTZK3gsUPEB/UpSbOsSDzE6O2zVrF2GUJW3CT/1lPOkD&#10;kJWFyFf2ozQFMaZTRI3y+F25glFqO+cCOXQezNEkNSrPfhavA/dNH486fONAEkNAnRuKYPDFmImi&#10;WGvMMoqoDAUvz6FSEDItXZBJuVHopchojYjEyEukx0e+r17TmOsclQMjgvOgggTrNTU+e7p3FvKk&#10;GqvGcPf3HMIhwXgoBOY0XTntIZdzQj3WFDjzc/Idz/fNKb/DPdNTLAVY10Th5xaKNqOZ0ynGSGso&#10;pwQIJxHA7nYUoGxy4GesBYbQKAaoykE5Lgw+IhNBI6X+pA30tKGuOrJquIgwbDAKurptz3/9wJpu&#10;fYdtXLHUDh04RrQ+ZhWwrvdue9yWrNpoW/YcgUjJjXJbBKnUmO158F5bctOrzFdayzgSPeriM48+&#10;wNzPWtWmq6x40WoUlDyrayin/6AqgO9VXXK1lS2BFIaOJSlddujJHVaYlW0L1l9mWUXA2lhzU6wP&#10;P8ROb3nLH9sUyAN/GeRx69aTiz7mEAotwxnTw34vwRAJAQ2fI+8zeM2AlaI/FjMWUYy8/s5Oq4Ix&#10;O598e0XER3DAPP2Nb1kCRmxsd6Js5AbzLF5yweNZM06u/QSGQAn1tr0ofDIoswTtPTl2JwfLgcDH&#10;cERh1lK3FrQGUP9c9qJbk86YzjI3PiKdlRMYhBhj3bkYcBhQPmp4ZlG2aFyGPgRrCZAeUWqDKtro&#10;h4XWjwE3h0NgsiAfmDVRfSLei9dcYiWNy5ihdI1yGaCWInKZEQJOp/QFA541HcaMK8AYdivR/+TC&#10;07qR6S+nlhuH0Ci1ccVwXjfKHmOhyUFYRJ9LiOgqh78mhIMnh6gK86B1qK/FjIbWDy4+Oz43SV5s&#10;ljVCcldBvmQSmaomE64L6LgfSHU1RqUXxfgZ+AEeoA71paALbr9iCWXSyDnG2JMtr6Y9ymrmO+sV&#10;qPXtm5fataBC/uvRbdY2OE15M7c9QzmUTA6lHzZl6do+DOt6DPbV+SHKQFFjl7766dM0fRlhDqcw&#10;KGZ4j4c9jV8BmU7P+Rz2HHsfWcC9HXnp9CL9RRwLksO4NHAQ6ElRtjEKpZgp71plbpqLC80LBLmE&#10;KJ6XaK0jV/iKpWxLYeLOkixA9idYlw4CxzGKz7jJGT/qU8p51rJRU771LJ+XDCnFATBNxHkyCEEj&#10;61kyTj1LG7XpDzhzyrqQjVM800cpKVIigtXW1dYOe3MLxi5IEPb12a20tBQIqde6W09Y/oqVONCA&#10;q8MOn4KQTUHDDFcByxEYOeRorO+DqWzYvkkn4fwpwNmnM2HSXUB0HPh7BFLKihbraGigXGE35Fpj&#10;NoXzo7Sw2IFGn33/l+vv48CZh1mLWjwNTQ2WmDiE6GfAtEkupuHE0hiXse+HcGLsY65rq0KgeXA+&#10;iQcC4aTzR41lzXlKChYkeEvryixEpYdBys+FyNWNIefFCl2RX+SMs9jKHS0AJ4d4PLzoG2XU7B5E&#10;DuXBbs+J71zzt/2i0oYxNm5zZcg2NNfazx7ZbeveTvqKs+YJGnBIyRl98QNy/h6lz3AZvpIx6cFO&#10;6zbaAYwP8O9G1vDjw63UUe4i7QqnI/lMylPPOIHOf4f5v76URmDeEH4pzcZ8X142I5Ap0dDX12eD&#10;vcM2Aby1oWWRFQZQ7jES5ogueGVJnKNJkMYxgAspS5MAljyOohX2UjYDxS80Klgs70BhJsWNuq4T&#10;Fj6027KaWmzs0D4IXcSdKTilFMxnX1+Kl8pQTJNX1wesqgwvr49oUVpBItKg/pz1mXN073f2kgw0&#10;P1C+FAf5TJVyLFF3UVx9QDnzOFxzUIASHHoT5OB6UbCVm/bo6Jw9ODLmECrVA3UUAZDKPDh1SYl2&#10;YSFRfxlDnGhYmIjBLErY0uoCC1YQ7SGvDtsBpbIKRRYFrYnDW6ozhkMCwyPJweWHwXQcqOWsvwol&#10;8yj9Yf4wQjVHaaIP/XTuJt+8DL9ZnmEuNoVRT74l2kQC41v34Er4CFAcuKbYeYMolQmioElKh7hV&#10;GoXvXupCSqFNcfLqUEfv43UOW5RhsbVeQtmKbko07Z3y2DHIsvz9QNSIGouVW9D3EJH+GDBPRZr0&#10;efmwlVN9MS2JsSLDQjmjKgajWqWKSQWBmssYEHxxhKjbYHapNecVWeroLqKfMesm+uIhyOoh71HQ&#10;zLQJc/rODjGVIl4oSFEimmHKMY3CipwLXW4eJCqaMw8OgSh1nmeJ4i5ZvBTfitd++KMf2F++/VXW&#10;jQLorq619t2PARGEFAfotRsjb8nNt9muI7021DEAHLLPNq1YZI2veKPDujxZ2mK/eHynuZ7ebUf3&#10;H7J1a9ZiGK+3/pjPfrS1HccIpFI4Qm5761/bEF7879z/S6ttqLWdO3fakiVLUA7d9vSPPmfveve7&#10;raiy2H5w7y+sZd1y2/L4MzZDNOTdf/ouyy3Mtp/+8qdO/eo33vYW27dvn/3k8SfsDW+41Zo2XWY/&#10;++kvbAFG81YQCddcdY0t+ZO32Nfv/gTlaH2UjlG903wrxZlw8ESHQ4SD7W0HEmFbUQaLNLWBpbBO&#10;ELkRUZAcVF7WuEqJSEOdRb7so0RbLcZYPTmlYuvVPzF953PPEApaBYRufqL2HYxtgmcM8rlsGJnD&#10;OAeCeSWgPQocGDNkAA4sd6qxmeuCIvHmW8vGG6wIB0AUY+rZq+gc+4D7sskssJjPHymhpvQoc816&#10;YQ3H8TjIKBOZ2hCEThHQE2WTQ9QUx4CUEkvTFdV3NT2no4E7v6W/OK4ZXvaxButJyVAkWOMzh7El&#10;h4Ka3lMFKqGanyUbjxNBfYLSLpduXGZ/dcN6c+OgjKaCrGeBbc/RHK+R26pYF39x9QZkLnmyoAHa&#10;B8esB2b7oz2djuxZv2gJ0ceI/cfDj1K+x2fryFWfwd47CERyL6kOYRxcWUTeczDYi9hFGzSe2v9n&#10;3fIco3jyHenn0d/VJTUnAoU8i/GClzPCS064HAyOr5K/a8xEupjACBaaIKV/uoDmju8ymMSPkGmy&#10;n+SckcEdc5ybfJ7cbb2uf4oyp0h5mfaT841sysXomcNZGOceJ7vEpdjn/C50j+SfBzREMYgWq611&#10;IsJhnLmqHXxmZEyGgXJdFRlubm5WB6lRXQ4R2AhjNsFvOF5Z84qqq9yayOlUj73EA7qJfnbh98tx&#10;kUdCJL6X9IxpnL1Vw53IrCy7YtNamw2nbHT307aGVJhCUAQh6kL/4TSYk3EihIJwFuCEa1R+L+30&#10;rF7Yk8pYVROsuBQW5hFg+Ps6p6y+iZzwIGkCOAflqslcV+f0ZYtrnbUoXWdpeZp00s2elqMjgTyP&#10;KbWLORACIIF8cvMzXlQrgdfgOKirsXjI4Yu4sB6e+10603SOqmTUa65ab5/82g/tsd3H7NUbmrCx&#10;p34nRrB6Ikewos1xPaN0Jp5ROpfQYFnoINWks2VxTl6+7nJ7fPczDrIkHF5w7oeYf/UlPwLzhvBL&#10;formO/hSG4G04E/Yk08+6RS8D2HMBqnxW4/wjB3cafH24w7ZiqIVz90whIlkpiaJyOSVEq0gX44c&#10;MhcGghhRpWbMkZPqweTLmum36GiOFTe02EhPG9ofMRiUC0UVZTSp6QBTICCPqNQINUhbc7NtujjH&#10;KlFCpUhmoywp3xjb6kVtdNE2ESFN5AEvIg8wAtRrjLrAI70jNkPeZBzFJ5WXY9289tjR4xbhGa8i&#10;/6iKHNRt+1sxIhgrxqSK6MhlEHy5gaA70D7GYYZoTRwilQCHlJdySIr8zMBUbcyNSzBQDjIXUMlU&#10;hFJJwJW9gWLYT8l3xgDwcKhNU8YoFQZqqCgt93Cim+eZQ5H3qB3tHASGSo4xEQ9fVbUFUPh62jsI&#10;0hDxqlpgwTJoudqOmLuvk3IUXgz9kB0dc9kIFkMp0cGGEhg4/agqMC4rIq6WJFqmWP4sdR1Lqgtt&#10;I5HxNRWbrDp8OWuB3Fjyk33gM9sf3GLD472UlpFRr1rAhCeJUklhvfAG+y5v91WWW8NlV1jpqnU2&#10;09Vv7V//EgrOjPUUhBzFuKYUSDR5uglyV1XWaASip0tbFhL5In9YE3tGS3vp0V9EosU6zl3UaEsv&#10;22wPP/iU/eq+n9ltK2DuZvywIxxjWIqv+n3bra+3T9z1MXvzW2+xFbe+1bbt2WstixdY9NARB/YY&#10;KqmyAQzk7337u/bFr/yrPfr0A/blr3/VvvbVr1tf/5B95V8+bx983zsd9tiHf/UwI8hIgI74ly9/&#10;w/74He8C7rfY3v/u99rG1etQLkP29OOP4MhqsDXkG+ZC9DU5NmKPbnnc3vHePyX/K2kPPfgQLMBh&#10;u/byK+0n3/upfebvP2X/6yv/jJOg0B544AF762teA9lRtX3xsa3kya23aozqJ7jvzNAqW7l0JTl0&#10;5DO3E8WGqTWHteyCFO/GfFjDJyesn855vRCtUCblh13twKVxRGBsJXxEMDFCHEZ3FDEPhmMxhp8c&#10;N1AOA18N2hDw57H+QeQOUVscIsNEYFbUV1sl4b4g6ygFwmQAueThdYp2YzRA6jVOBGViygF4ONBa&#10;lLrpHODHRBtxu1jduqssWLXUIWqSs8ql8Jx2AfsohfF5dnN4CTAAVUUlQC5jGJKzAGVeBA0fA849&#10;k43ZH8mxvmJqiCLf8jHu54gaPxuXcvZVz/qdZZHAaeiQQAk5gkIqtu4zmxA0h3GqbCNS3jnF/g15&#10;7SaU+KyYILV8iM+k5aSe56wm449/p8r/YMQW8ewFtdm2siFor1hX5URmg0TMBme9dv/ew3YM0p4c&#10;IOVdPM9xIKSr4VK4HIMxRTRY+a2UpYbBGmAxz6zo7W/d6BeBULpPvBb4uPLAk5L5J6+pfu+BWCqI&#10;vMxF/s2NRayG8jUJ1q0eGcuSZ6MPUuK5hr7rD0MgAI5ARieG7KWgAnJZh06qBnBw5T1Os3aG8cK6&#10;GQc/Bo764GRbnHwQOc3kJFSqg591msO1jwCvDyEDlaMrwqozDWF9TMZTY2OjDfK+Xbt32zhrbvJg&#10;B2iSGasglz0QKkBex23Lrt22ZsUSC2D4lyLTcliDh+eQp/IDcY1hzkgPBlA58nCUdJaZuWrrJ4qf&#10;Tx5yKWghkTnOEu38Q2l19Q3WimwoJId8ZHjYmvICjtGpslsX02RQqomVJAs9oAoPcQ6Ga3vrgPkh&#10;nQwx9/ggTjWWFu/ki+NIkaGrP6YdK3Im6ucU8kNIAjWdOEoFEsLADQIjhKNuCOd2CagmGdK/bRM2&#10;SWkCQmPVwEq9eeNqe3D7Adu8sgFEjJy+kvAvbHNi3JIJrLfe8agN4gBV3eo68p4LQaW5cUR73ZyB&#10;OHbj3kLLoQa5mN6LmKP59vIcAa3f+TY/AvMj8DwjkIkA620iZtqxayc5kq22c9sui+NBv4TIk/v4&#10;Tkvt3WXFwJCSQHkV5Uu331TABG2e8hOlRFlxoeR6ZkatIjxOnVkIgoBsqg6oWDuVaxnwUb9zoMPG&#10;CvGML2iyGYyCEAeDE/k7afQQx3OUzDyM65wBir1Th3IIb//RoqAFiXj6gYfWQIARoPzAqW5Jocp0&#10;8WRPfxffeIpnX5YzWZ7VENHRHA7achhW+8jl7aFMRAFssRUBmKWp59p3OGK3X7vR3ruKHGnG4uY1&#10;iyDXyYIojPxrIlwyFMJEjqOQ2/iAOMakIHNI+2MydIk8JcmdK6yzsitfQakmYsEoVQXBORt88iGb&#10;HOixxuuvt+msShR0opNEjPJyLrfB7fdb9MQumF0FM8xDD6D30gpoivKmf2DQeM2BrmNgz6LAUeLR&#10;ipoxBiqXWRsQ28WvuNrmYJbu7Zu0EsjEQpQamZWxg2G4rX3U9mH0hLNwoJBzfXAgbBsaC2xhHrVS&#10;iZgJ5jjDOIwSHU2UNNhrb7jCBjBAO0YGbR95h/n1EPCUF5A3mG9zvVM2sWscs528WEiDzAWRjCvf&#10;iUBLjxHUMo7iKmVCESb+Z+yl/PMDxrabexEAs4brbrAFb3qLbTveYY/ggLh105U2AyPxHIbYcHaJ&#10;LaCMl/V1mZtcZS8R5GkUKUV58li/2ay9GalNXFdRKCeKieIuIqZtw5O2Z3DEPvKuv7Ev/+iH9upX&#10;vAHil0FYcPuAfqehoNlEqFReKQoJz6ZNlI6qrLIf/vwB+9AH/sL2HvqRve/O99uePfuJHhF9J+IU&#10;QvH48/9+p3X1nbC2znYUf+aWqPh99/8CqC1ROSMlYGjEWoBqZpSwD3zgTnK4grZ926NAyyFVA1rZ&#10;3NJoFay75SvW282XrCXPcdIGgGMGgALGUfyqamqsCHKma6680pr4ueLOd9pf/48PW2d7qxWidAcg&#10;kYtHBnB65VBiBFZ0xrmWmptlFYW2fPViu3HDanvm6Yft59/4mr16zaW2p6cbZ88EsGSi5KzTKArV&#10;lAzciTEnlSExTXoCMEXBIAsp52OkEWjeEkTcBW2OMqbQQlM2yGdFGLmDw4OkYuQSPZ4ximpRFztG&#10;3WFKsjEWHQTFZsaEUsCxxtjKeAmS74tZDcGSli/XgpTK1bwQ44e8v/xKC1UsA1EB4z3X8QKLnKK+&#10;cYA+Kgc7Ub2A/cY+PkNeYHsiq4jw9w3ZGOMdr8KoOjKBUyVgkxjB/URxYjhJciXDYvydiGWWk1yb&#10;3kYX+jVNsMWN+V/wckW/ZaPLuFPr5Pt3cYLEC4rt2sUt9vq1zTgOqL+MnHaxTj3k5MsoPF9TOSBF&#10;zRQJksMMiYlhAOoC4zaL556CDe0/d22zvgk4G8iFjCJfimuqrWgyB2KyaWukLE0W9YtV71syQwz3&#10;TJmz1wRDlgRRNFd5wnJGgqR2hvIsyfisLqrHGnMPhm2A72GcfELOIBWcqLDIp0Zxkmxt67LLmptQ&#10;1oOgbCDsQ7byEae0VHkRjg4MwyhOlBD7dRZZ56Z+9VBEJD8ea+M5CmHXT3KeJDF6e8dnceLMWl9N&#10;mc2UQNZFZ4tZO5g4zr6WMe1EF3kmx/MaAQI7O0VppCrbs3sPbNjAYoE810BEKHmQafpZubsyFvTR&#10;MUroDQpKikOhE8ftAIxwSfoSYZ56gc8PTffgIKPkWTDPDk/hmCjKt3Ei9AXMQ5nKLLHP/XARaB/F&#10;mP8J8o0f+dXDtmTRCoewq6Ki4jeM8UxfXi7fNWZ+5kw2r0pNFRVUMO8YYOz/mCaYuZCZqGwEzcr5&#10;mjNnvEFRTb1XSDEfnnPVte/uGrfCZhy4ONh1RqSvJBMX80CLUC9o0jLt5M86w7U2M02ySm+UIVlA&#10;6lEbpZRm8kFGOOkRnDnInszVM595vu+Z92sppSDLuwq5+uiuw/bLXcfsjZuQSbym1fnCtjRKYgp0&#10;zQhpF011VTZNzvpxWO3rS3KtlqLoEdAJYdI5Dp1otSBpH1XVdc76ni+f9MLOxO/rai/0Cvp99Xv+&#10;PvMj8HsdgTPznkbwavd0d9n2vXutvqqO8kItKKBEO/raqHWpyCuwXA6LjBA/V0f9eNxVTzEbfTSX&#10;3MYESqKfg2mazx4BlgePLZEJ6iwSpRomXDc5O2nhiYO2oPpGyyomcjnQigKOwQ0RluOXJdFWpFEq&#10;reRCGStAmc0bitqBE70Wzik0F4pN70CXbW7Ea4lCpiiTIhZYXefq3gv4mny6us/p5hy0zmHKkcn3&#10;OB7kEvKDi4HZwg1LNCtsqzFG1pY32pHWIZtZUU8UlRgtRFeY/xieKJoYiSQyAcHUCclIY1RmE730&#10;Urc5i3rLGgcPudI+DAORJB1uPWj//h/ftkXL6+2v7nizRR54EMWVDGUguV/9X/9may9bb6+66Srn&#10;qMay4h7ybgPAlteZeyg6ElXU8qTyTTecg/3wIAYu91iEopLrz7ede9vsiZ1bbO1HP27tbfvsH++6&#10;297x7rfZZWWYICyK7qlJOzyBsevJtYWRLg5UonvJgD1+dMTKFxdQdxklV8zaU5BwYZS9cu06+/63&#10;v0md26TddMuNFiLS1jc4aV+467N2xx2vtWL/rPUCx5whEuWO4hTAueBK4ZFnvGJyFGAUKdrnEWEa&#10;2kSKZ4sTfZ6mv1EgzxSZwXYO23D/gC0FNtu6+xF7atfTdsvlG6lxDSMtpFjBsnqLjpMzSy5eITmL&#10;c4z7AJDsKHTJ1TlFRNLpswxfrh3VhKKgg73EW55jDx0+YGNzAZudiaFwkz9Pb7oHh+z+Z560otpy&#10;ayYauqq+wkpZ7yB7nXF+w+tfb9/61rfs3rqfWUNNI/m4GGzMgeCYUtSygPbu3PeE5ZOP39K4yLY+&#10;uY1nTllfH+WM/JA3JcPkKhIVwkGh8ixq/bCubu3qtCuuuALoZBFzkSbOYpAcw7dv+7023H7C8m54&#10;pyaWbcG9iII69bBZJ70HDlklqQ9BWH7D7PUo/UkKRq9QGWuDJUC+I8+uxt+ygPJ2PfErCz/xU3v3&#10;JU32WNcgZDN9dnt1uS0aHQISnbIGoL78ZCkMkSsLK20U0rUkEHQ3z+ijlI0FvSAIRG5FiTPgoDk4&#10;QQQdjRCJzJeCCvlUGftEfKVlGNQl9LsbmPA0czI4NmMhmJjpImNAHqASfdGYRYSXJGl1jrmuvvUO&#10;x4CY6zuAEdxkBbBCJyY6bergNhvGqTcuhMKRY1ZQ1WTZf34XG5XdhwXn7F/uichin/lw1kDQ1Usk&#10;u6TaWgsmKfGSRzSdMek6Qd89RExwdgFRFkGZn3UzpxDjRTTPmeFIPhdiH6rO7DDPPM347MPOneG1&#10;j772SluLcyXummF8RT/FfDii5+S8nOeeGQSD3iKFXQa7nAYixvJiVB/tm7YHnzhmN994IwRdcbt2&#10;3QLb0FJjW/b22Mc/9292HOdlFfvCCyAjyDO6GO84zjTl38vpKbh4KMoaZ25l2HMJJ2dZRvFztTTx&#10;VXq08yCyGicKGiddQSXcnL2Asa7IqAsf1S4U8macMGGQNCKR8hFR9SMTHMNdxgrpIyUQvvXD6BtC&#10;tgVZ/1pHB6PjtrKslFJOci76bXB6xtZiLJVMkxdKXfY25N1CoLPNPsnq9Inm9BlWcTXVXk71t1pN&#10;02aHrGoWObBj3y4Moc0gLp7NMu5EpPmMnFMh5NIMe5XNbWOjOGdxhkYnKQtFVLkTo2MqMmclpEEo&#10;XzvGvqmrKiGFZYY0hirraT1urkZyjin7F8OhuaC0iZSGDfbrh37NGue67JUokG1Bsc80xp0Ov8y+&#10;uFnnPmR1Cpne2dttlStrLI7h5cZR7GY/Z3ZSxrHyXI+X0UUykeEIskrOpFK2xiTokg7IzhZj4HEj&#10;rplelDJ0T232zKbXDc74OfNevawc4fR6pgIFl8rGudKHI6yGuc5iXQhun2YfOeMC+uB5mpxSaqpd&#10;LZncGIzZKzYusf/aftAuWQ6HA9dm+6vbL1jT+nSRWtY5NmdFcDkUx0fgZGCtV5dYB9wRHiDT7twC&#10;nDaQhnUfhKV8rdU1L7Fs1q7Owfn28hsBVtd8mx+B+RF4vhEYHR2lDmLEgVweOnYYWOIQSp7LVjaX&#10;WnLrw8BVO4jCUk+VU8IhlLoIwSzhqVIacN1YACNiaBz4ImyqHdNTNgOjqBTrGQ6nSZgYp57ZZ7Gm&#10;YuvASMkdJ1JDhElkQBNEIwp1zKCsuqnhF0ID7o+MGaaBdaPIXU0E9RhKww4Uu2ogsIPkZ1UW5Vk5&#10;ZBln5pE93zj8Lv6uCGIKZS0dbcB3jUWkqEdzWY493tppnRhSgbxC8xF98ENOlcLwSrqLqac7Y0WU&#10;ZVJ9X0GfVWN5lnGfpY6sjEGCQURrBmxk56/s8uVXWteGy+wr3/kyEKcyewMK7bHDR6x+6Tpb1NJk&#10;m1Yvt4kT+1GsfRZafg2HGhEhop+DfX2Q0WRZCeRHwSBlVcjXDE9M2BR5iIUVzVYxSeSQw9ozeMi6&#10;WtvtmlfcYde/9iZqK4ap/7jcyomMoJulG4rCDJ2ahnGyAINy+fhRDNUi21O2BCIgiGEm5iyvssS2&#10;9kVtZ9eUvfM9d9i9P/uZ7T1xyD77D//N9n/rq9Z1qN2ar7nB3v+et9uIcjJJ0s31F1vTLa+HIbuB&#10;aNmU9e58zLq27bPSxhprum49ePlqVGbyJFF2jjy51XYc2ml15NNt2LTZ/LDexAa7bdtTz9iRLdts&#10;6coV9sT+HUTCcJbACLx400preN2rjYRaix87apGuDsrXjHO1kP3tnVcDx20w/3QvBvRjeP691rDq&#10;EkqbQBSFIS422Gsp+dG2fYeF9++097z7PU6kanFuvuXinDkyNGdbKJnU6ymxJRjOKqWlXLNLLrnE&#10;vv/979uPfvQj+9SnPuXUCFWJMiko2Si3D/3qV7Zt61b70pe+ZLt27WLtoIDxtwKM6p07tlvuO99o&#10;ReUgMmyP87dharl++zvfti984QvOe2KCGJ9sIu9iWgjB1pq7AuNE1jhN0E6txwQRJ5GXVbUsxnFA&#10;jjs5uhW1NdY2NGkRwpP+ojqbYz1EibqdhoMqrw1jCBh3oLAcAwTHTD+c2ii0K8h7jEIs4yYaV4Xx&#10;VA1MXms/AdS/uiBtXMj4xdphnWvhIFHY/z6ieHJkJJVXjfHZhmGpKHQ1na9FFiQhxBohutaOERqn&#10;hnbe8BhmoIzWU4uPn0hHkOKII632Le+1eNNim/7lPTjgCq2UnOLIrp9a74P3mAd8PtWqLNg9ZHlj&#10;oCuqm0FZkJvLM2WgkM4g8SUbZ0sCsqROXBmlOVXWP7XVYhDVBVGAS8hBns2BII5x9MmJRDuf4ee8&#10;4Xm+6Cr9JFXfPzFqhyh/lGA8BBdeu5CyXQU5zNc4SBrNL/KA8dK9L7bpc0J7JPiu3PcZjHnlXAPY&#10;sFsuXWarVjcRnYLhHeV8iDrAkxjNP+vDiKP27jWQ2i3CcTPGPixmLYWwVAjIk09JjjbGpOqh63c1&#10;+YyerynP2nHE4dgRu/gkjpIELMIB5LwWbhKm/EaIzrKJsCZg8JXBGwTlofcqU1YAgxEcNyFSUMJg&#10;2BM4T6M4irL4LLYyNbkp40VE2wOnRSFpGn5I4Ga5fimR56y5QUuUVzvnCVdy9lLGmFW/te80vgki&#10;ty6H2Tlu7UdbcQbjzmRP5JCre6Yhmt5POHxJYWlva7eikkqraShk/4zb4d4e3k+HGCdtwVFqLBci&#10;gyfgIQiyho60nbCyEASHsAVnq0YtYxjguVIDR0gfjVq4fp3lg1oZoB52BbJ6DEIoGcIv5yaZFsAp&#10;umLlKieiv3/PMcoWha0op5Rawr3MP3OAoNAacX65iIeVyBNSQelS4jUZH+qzcF0tcjuNQEg7ry9g&#10;gZ7rnsy/5roAtIrKMdYUSa79ltc66/op0Bg3r6ywx/bvs0cwhhuvXMuawOn5AjYXhGLjMLglnPx3&#10;dAkWmxyIVazxEMiPfQOQ4eGAGmcPjpOmo8fzkpKkmuiZc+r0WfACdmz+Ur+zEZg3hH9nQzt/4T+E&#10;EZBA7+npcfKBJeikiE9T128KReGKjZvMdXyH+Vu3O1BlgevkIZXyeaFi3yG6QekmduBEDuZQVOMo&#10;XyLaclNG5NjwOMoG5XqIMB0D6liRM23ho2O2F/u4TBDq6ARKKmyfQKgmiWAhjm2SnMZSjJJK4GS4&#10;/dFhoraXaFh2fr51ApMe7hmySbzrw8AsK5dWo0yeNgxerDmTQsX/KE7y/sKcC8nU0spcu/dA1NrI&#10;bVxehDKKERzA8NV7cub6GGcGAQMpTjR4H4Rlckw0lRNbBMqZQptyoibRYZs50GeRonJIgMqI6Lza&#10;vvWdH1ht3SLKQFVZZGyAcQbOiDI1B2ywYvVmO3wCFkjIPha0XG0VywQudlk/9RdzC4qsraPLaptW&#10;krNcavuPHbNJWIkbqiEcWbOQer9x8lf7bbwLJunSSki0UMeJymSUQfU7D0U2ADRXjuMw85c/M05N&#10;zhEbzy21A2MxO4aB3T4Wtaq6Jiulv//10x/bu/7sg9aN8dfz2KNWt/laFPOYrV6K4Y6zYJbcuqrr&#10;N9teSjkc7B2yCAfz5pveate8Ic8GUHDvP7jLlgET3PLwIxgjKXvTW99uOb1XWUlNnT29c78leojG&#10;kL96zTvfY227D9gcp7pb+cko7Atf9xoruHSFbTt6yEEqBEow/BdssMUt9daM4rx1x1Z7eM8BmEe9&#10;9qq3fsDGWXcPEp0txyUzMjVgu/dstT++7XZ7wx132DgK3De/8r/t6hs2W1NZvtWQSHkpazW8+lK7&#10;7CMftz37T9ix48esn8i0Sp/cgKNiHGVWP/f29sEM20U9TeDy/f2Wj8Hb29tr3/zmN20Gplgpvffe&#10;d7/deusttoW8/bv/+at2xear7PixE0790iGcPoK1f+Mb34DTB5h9ZMbuJ783j4iyyq8cOXjYrrnz&#10;T6xmg88ef2K7RYgo6frNzQswPOP25FOPW8mrb7VfPfgru+GGq60QKHEL8GdFeL/8tS9bAYb99HTY&#10;tmKcl5dDAkRd6WOHDtnl73q7xQdPWAxH2TAojzDLdYA1UsaaFYGdojgyivhGCSxFMk9GEzAEfER+&#10;M79qT8Z4syIuWvJqxeQKgialRjARHZwOw+Rx9/F7/Niw5YRJD8C4jgAjzTQxE09iuGVVtljVHe+w&#10;udrF2EyQ5GCQK+92kD4GdjxhIWozT4cwXid8lj2BXMGwLlu+iU7qxurp6aZrxtg7BvFRsKge6HyH&#10;+UEr5KokjqL3suZh/xUSQrnvBEodaPPpK1z8T0JoHEXpfGZ0wG7efKVd2bCI/T/DXiZnHmzMFHD8&#10;IDmuGlfVob3YlmTcRE6GVYs8Iv8ZORInOnSQdScCMb8Y4HEwKmfSzTw21hTb8oZqa1xS47BX/59H&#10;twLf9cNsHLYm8rk3YkiO49g8ODlMjn++rcQ4JDvDOR9O+gaes4uZCKzIEQOgU2aRa8OwtuNqpUye&#10;GATiIDJCDgt0FeXk5vh7BIPZqQbAVbNAHI0j08JEs3PZ05UiSwPS7yfSFwCRoBmKQtLoIeqagnVb&#10;JXZ8OOnmyJWYxbiN8bNLvAOCFUgKnl5OTp8zRrGblIYsSqBdcemldqyrDwcCGCXHifPsRxOqqqam&#10;xhYvXkyee45VMzbxyHFbWF1q9TgMsxj3JMb4HuSqWMRLiYZuIl/YIXnUyerMCe6cSvKgWXsTRJTF&#10;3O0hEp+gzzkgLEqoL68mI/Ll3jLGVHFJuTM2k+PUcM8h9SG3nJxt8qFxpgaYM68TNT0pGC7woXE3&#10;OO8UT0MeCI1J0AGtoxFrLNN6wDHC+AFA5z1nTfqFXJ85kTNJnAsdfQMYkTg4LrJp+ejc1RrVuakz&#10;1Fl/GKn5pHgtgJn/iQOtduslcDtw7Rdutuk7TvU+9KR8HC8BHOoaBaU0ZLEXigJZ1gCBZSeoHn9F&#10;lRWXltkIefrbd+627u7uU/nx2huZc/8iH33+7S/CCMwbwi/CoM/f8qU/AhJkigC3t7dDKNGG1zlm&#10;27ZvswrynKaBt+aSOxhUKZK9ByyPAykB1EwlQdIRGCmM5z9AnCNGehphAR04+lyCaGE30RQ3GnA+&#10;7togcNYJfnahrEblAud7N0aTm4hSgtqyyaYCXkItGp2hfJPyclDAqKc5JwIq4E75wH7FpFo/nrJu&#10;FAzBCQMQyQwNjTv5YRSeQWmhz/TbfUpxUM8yCq/+pt/0e/or5jnKkU4pXuMQ1p+UEweG2DmMdGgJ&#10;sqWWrk/r/PisL463Of0WZ5R0yIzTXxm1BCSIVgA5xRArQZHPI9dwz6E2W18FcRjRbEc5BGKl2rbK&#10;dvLzmePDYfvHHz5llZRt+NQf34xTIoLCLcNBdgNRVp4zC+NxGuXuta+/hVzRQvvUZ75kX/jMJ62o&#10;jvqewPtcKNBVy9fb3//j/7Q1a9fidffbxz95l336M5921sA/feqfbCUkUoNDw7Zi9QobIu+1uLAY&#10;puEWu/vjn7GPffSjlleYa1/73GcsTDT4H//6w9LETz532jXiYozLOEgXUHvw0GDU9hcsslVzx60i&#10;Auus32+dRHdFihMi920xxTS7W48AXYUhlfy78QceZCwKrOW9d9qhvhG755cPwZ7ts8s3rLInt2yx&#10;40d77R1vfrPt3LPdPvbJT9hdd33SRjCqf/qt79nE5stsUfNC+wkR1q62Tvs0fbz7E3dbqLDM3vvO&#10;P7YPfPDPLJ/I5aXr1tpOIJYMrOVWE9W9abN95FMftz+9421WV11vf/mBD9uaVRts6cJm++zn7rar&#10;r1xnr3jNq+zPPvABa17QiOFebg/87EGrIu/29be9xrpYDP/2xa/ap//nF6x95KD9GIbm5vUtTv41&#10;BX8d+Gy2cnKpUVlYkG233HYLkGYisER6Xv/qV+DMYF+wfmOwIL/hjbc6hCUyUq+8/ArWPbBhorUr&#10;Vq1gXpZbPVEgHyVtPv1Pn7ItTz9DrmKevffO98C87MJpUWz/8JEP24m2NlsH1HwReaSCsclJ8afv&#10;/BMnEh3FGPDCSFtSXGR/898/5MBKU8yFl8+XlBQA+2y1ZdxneX2e7f7WF23Bda+0v/vb91lrTwcE&#10;LtdYY0OzY2QrH/O973+/48iaw0BVnnSAZ1xV0WjfGdxnDxNZvQMoKphqILLsY+ETtY6B8krxcxQ+&#10;fdfqZv1mmupsK8dUZDSKFPuc/EicKcT9hihlMjA5Z+6BQaDrWMZ8cFZGhSC0fFXtcbGBBxcssZI3&#10;vdemyxcSRaGEEtDnLIw6NxwEhOisGI6CCDprAbntqTnceivWWsGCZeaub3HymVVJ+swmwxwQMqy2&#10;GGfIwPGtv8awxqAHsZHF84l9XWqkao3r2fRUStU9KR7OvNR5f9Y+llSSgNFo9ZIXWAJz921Lqq0O&#10;qOSUyq7B2j4EYubXh06Qbx2w5XWUG4I4SuOp/xTLziimMnYz+f7OeDNe6pOjvHL99q5uq4acz4Vz&#10;0YVcG4Sd/nv3PW6VOKeKy5T7ypPgaIzjWFq9uM7+9RMfxDOXsFGcSo9iGLtgTY4Sbv3BTx+xe7qG&#10;GRMItBYusz3AKJegXEuoyhBJq/lnTLKe8ayWOU989DmAU0aw6lnWFPFlxhLjDyPdx/WwgnEEEMVH&#10;9hOj51mQx8ifIMa4H4eaj9+L2GdaD3EU+gB7S4ZWhAdX/WWVYBLI1M1e83BWDODMGIbboBylvwiH&#10;leTxc/VU/YqSr+7NbbIu0Bf19aTinLl4Tz6TxrqlpcUxGLpweJHYg8FN/jjPVsB4ZEHiJTTEJXUN&#10;NovzNpcx9rBfNPEy7hOUjSNeye+sb95/gvSiMO/Jp0zPBIzyynMuYs6niCYPDw+zH2tP3vnl/U1o&#10;tFn4AsQJEmM84qFSi9Wss9RUH4WBe2Htn9Tqdsblwp80PZv6nIc5LyKlooeyasojr6ImvKofaAp1&#10;1YtpWtmZ5mN9BeUUwhlfSRRfhHc6s/WfI/Z4q3QBdiPzy27gnxAnHuTGFPfv4Yytx3GTDwllFCEw&#10;hfP18NC0PXloP/9OWF1di03PJjkX0/qL7qxAxJl9yPTlfN+dzyFg5DyTzkJqMLXhY9ZcUYBDQFg8&#10;ZBmyL4qO5wZxUe2dtWABegdcJJdfcbk9tW2nZQ9OOHuovaOdftXhTHu2rDzf/ef/9uKPwPxsvfhz&#10;MN+Dl+AISKF94oknrKuz08aIGvX29cCEmAOBTgX1N+stgJD2Y4BkTUJOAnugoyYgQNPHy3OpDGc8&#10;KIqieDenyPeZhAWWapQodCihsx67orjMYR8dlaqgHEcuJ0VtcSE5T0QipNgtIc9rjpzCnOpa25Ec&#10;spz8gPkgGLkcEiUXnncPXs04hCi1REuVV7icC3hIZGzFmCpbmGOlST4Lm64LqU+ZXZ4BeA+HD5fm&#10;QEL0czA4MEZ+182liDi1OwXN1H8oP07OKR+YhhynG6KfFIZ8UQhjm4NDLMBetF4RM7lgaCbW4CiA&#10;bn4WdNyxpXkwRYJ7qQU7iNEfIgKhenx1GLp+lLwCFJurMcieOXbIsi7BKw5EOcX9dZAqUpPAMTAA&#10;++mX7n3KSHFDaQOwG58B/qnqnDA9nnoWvxOKkiIRxei98wPvsVZypz9+12fsi/9yN84A8uVEQMK1&#10;y0rzMfAuQZmaJNI4BdRu2FatWg9ZS6k1NTXa3/7VX3BIR+1/f+sn1B69zvKAs87iMOnu7rFL6y6x&#10;tas32GO/fojnRXEhEVCRMR3PMoKldPgw0ldU5lsv+XBjGBut+eSYA3Nrnh4GBBtk3ICSEdWtiVXg&#10;pQf6OZfD+OEqwEPgSxAb6u6w8rw6u/vfP20b1qy2Gzdfaj/6yT1257v/zLrv+aGtv/ka+1Fxnt37&#10;85/Zu9/zbuBpAbvqhkutvrgU6PS77cMf/yQEU532SgzNINGpw0ePUJ86YVNENCm2TF87MIRBPgQK&#10;yKsdsdETg1YNbLiUiHpNbamVV+VSLiXfbrvlVshBKqz16GGUbKKNsBGvWrXaausrbdGiRbZiyQrH&#10;YfKlr/0rxGdhW9rUBDss6xrF1YsCO8Zciuwo1tNu3/v7v7MjXMNgOvdDurQuNxcnCNFG1o4cNVkY&#10;rCqhkQISO8Z6Hed1TznszL2d9p1vfcHe97pX2tSBx6yDaH3ukmV2NVEniw/ByJ6wid4O234/hk1d&#10;ja0gktz/y//A0y+WcGD0RNUqUdbkVGnt2U8UL0XeMTmvGFoJomcsF0KxKVvGNVdSPqf78V/Yka89&#10;QELqpB2/Z8hKV2y0MkimxoAQF+NUGIZMReyihSHqvgJdbt93yMJhjDRqa64vzrdf+sDQET0eC+Wx&#10;OsnHBSYt4z0HJ1eUPSsZokianCEi0Is5EU2VT5KcEOwXZxcKWg4KoYicRmBDH4S1dIo620kMEZUC&#10;i7LoZRe55dxhDWofx8hl811+vflvfJuNEDErg7jNgJAOPXaPZWH0eYCnxqhHO+GDjQ+p5JGRjdGX&#10;d/0fWbTniHV+9W6rftf7zd2w8aQRJ6GgRj1X5eJiJI31kmeMQp1CLmEGE5XNdojWlIev/OQZnk/M&#10;9fQu/dEL/KpnmUVLUWk41RdXxe0OxmtJY4NVFZOmAGvzXCJEbjw7nn0yBvFcUnnCnf1Wg9wLI0+8&#10;zMkYUHGRQymiXA+0vZ3nl2D1EU3UeOf4s62vt9+qqyohxokDZ2fNYSAmue+///wpxtRrf/eu11gx&#10;KStJkDcyYpVDqbx4zDGYD3HcFfjtDa+/3nkyF46tbGTvl//t27bhsjV2GZGrz3yaGuAkDHtZWKr7&#10;nMtzIO6fs2lLSIbFkZHqq0pj1UFENUQEftI3i2E8iUzA7EXO6i2SixKsbiLX+h3XjuPUqsLpkxbs&#10;GLT858NBk+TCWt66vjsDS2DelIsZ4S8JIQAY/DyeL5dotMraPVdT9DAHVNIk89uyYCnOFTcoql4r&#10;I8p7ZpNxLFSVag0PjnRZdQnnJqinOKXsjDXnGDHa2/Qp5Afuz3wqsqgmORollz5GmowHQ76b/pWV&#10;UNOcZ4tiKCWSQcslh/7QocNApPPZd+E/GKjqODJxAkRSZ0+XNbBef9XVBSnYYhx0LZy57K/Bgw4p&#10;3plj/Xw/pw1ndjuOK1xslg+GXnwRrb29ROtrrZp88hQpR1pSF9qcPHtHaKY/kYV8LYfQsRNkSRXp&#10;G+I0mZLThXUFTygOOq095ph1Mcf+EhJMrOvdg7P2hfu32oGeAbtqxSIrAXF0rJcUJ/LkI5GElXO+&#10;3wFrdF1thXXhBC+rDzj8IAoozHhIX8IBlHbLX1jPlcc/i3qiKgwBztgOpWCF2CdwaSQZF+kcKjmW&#10;cQUpVaEMXpN4op8UFRw3l622/QfabJjAw1M7tmPAd7DfL2c3yWGVXr8X1pP5d71YIzBvCL9YIz9/&#10;35fsCOjA1kE6AqTy1488YoUo0Y0rF1kDkcrskUGb3nfMkh3tlsQIhtsK5RNFTRUFLqYhTMPk/Y1j&#10;cBQjeIPklOkS2UQSsmXIcgBlyZBEcUtHNRRp4eQgSuooaAh7LwpIvL/bFiLII9RyXFC9zIEn5qOg&#10;zWFkJYAlJmSEssvRryGASFDPE4KMXL9VoDjEIEtKyiLlulKLEpxM8sxGOZR0OAkKpAiwU++Vi7hR&#10;vudQwGLQoareq5t/UyjpPSPUgR0g95GoQnYDrMYo/i76IIVPrJK6VgTDQwdJHoqlftIdM1EDGTc1&#10;5EJXw/Z7BAbuNgz2LA7OYhgy4x7q9QFHRJ93dDl9kwdZecFYh/b1+/dRQilpaxorKJ3Eo9Af5VxG&#10;cQSIPCyd05iGfgOgMx9Q8tm2PfaRv367ffDv/sE+98+fhWilEYg5hydj/abbb7f7778XWFcehzLO&#10;BJRVNcH68oFfjuzdBlFGjr3tLa+1++59iJIhQIkVTaGDmYiTrjMHA3YWuZwuxg1TBmMLBZNr0EVb&#10;ALNzinH6+bEhGJlD5IWXQwJSarVD/UAM4f/l2WaBGNZeV+9ELU+0t9rqTWvt0LYn7RnIt9Z/7DNW&#10;UF5stSV1IBXIOQaKS1zIpgbGbaYNA6Cyisj1oKNwumWAMAr7f/qwNV13tanUVxJDKhdY8H333Wcb&#10;N24kGlsID1KMnLqQMwYyxsJEk/PIO21ubARuvMUuv/pKGI1nbfnK5c54KP/uvvsegOV5E0YzBh7L&#10;SM2pC8vzyzng1ATlZ+Wtz/E7A5R+E99koInF20BAzGwdgYSkH0MsYmshJ0mBApihj44ijDUgk44l&#10;xBjKCcLvGDQPjYdt7+i4vXL9YhuDCXqOtZqj/bF/iw3s0334AP/HRRzH84wPH7cpJglzykYZD11P&#10;X2TGyCGlWs+DlO/qZN36iitszTVvtsPHO2Elz7J9R4/ZooULbKKr1XyUV3KzLlIYuqOwjyf43ER2&#10;HqWzUObZ07qz8smKw33W7qu37OpFlo+MECu5F3KrEZwO3TC9DysqR55ZPsiOiVkURPL05oB+qsmY&#10;jhHpdbFmnPxhrhcDGZBEaSTAZ1UQDEUxUCZRgudQFn04MTxwACAuaHow7RGQIginZHGjVd50uyU2&#10;XWaRWUp9UFZs9CFQAk8+iMEybe4AzAJR8jSDRTaV0035I4iWypos/5KF1vN/Pm+5jewNeAhSuw6Y&#10;B0KkeII81JNNd3KjJMbZc27giir7JsWamzt7fpJayeWFLsufIiqKAwgVOD2XzihlrnL+77oHwUnu&#10;g8zg+cDeWJS1WoxTw2G+Zv4chxyGEnaSReBVCKMwb9x4kx070QoKoBO23XxkCPPEWstmALunO0HY&#10;kIzCeiym7uzxtm4rhd1WAzh4oo86xUR9ahJw+5gAAEAASURBVMijRlt/+Fif7ekcs7/70Putqb4G&#10;HxEOLm32Uy093s64a/6JZKrp+2svabIrl/6t5eJEe2LrbmSSxzpnklYDp4OMdp0bF9N0JzlNOjBZ&#10;xssoR9Z3jDFARp/sQkbpzsjVzLW1hn6zpT905pNIPuvVSc6NgapqqwA9VJqCD549eL4om7PmGc8Q&#10;aSghjIkd+1qpL55l5aRkiCk6IxfVBzmYRWZVlFNhu4902pUrGi041o6D4GQlAM21c0GeRp6AzLOx&#10;FzpmAzZNDefSIMYza78612f5nig+COoRYyDmwYmwY/+EU0dYZZqeeuopuxS4tvI2X45N8G6dO5WV&#10;5FLj3LvtttscyLdQMY9Tozy/rMFuABWRHDrKhtN5eHKwLvph0/OukkySsFGcbUIbad7OXksXe2nl&#10;H/eNkksLB0QOBF1B0D5a9rqP1q3KqfGUaecHzuhn+iftKz+83+qDJbaprtK2QlLYAKfBQlA9myu8&#10;8CiErBjythDogAnKwg2LUT+ajbOQ/qITnW+dPlffHXZ3tq04WibRgcYhb2sE5eJA8embsxzP+LB2&#10;wyzOpAJQZpU4XPunskiH8NphKon42Dt+/wZ4LcatDOfxRYi6M+4w/+PvewRenhLi9z1K8/f7f2oE&#10;dAAIOqkcQhkKRw6csEZKyKSeetxSRw4aMVzLQ+iKnCmMcvPbkFWcOaAiy/Ig0JXS50YZk0JDMAN/&#10;IgcUUVrZD1IKZEI6jQNSOoLYV/0oRg0YYirLEltWj+JfY66uHvPLg84/KcQybnVAOLUigdBNz+Dh&#10;R5kXFLcLQe+HzGc9yvmUa5InI+AVz7YiosXlRMMobutEcGMYloJ/yyiGPYJ8QxRLOjlItMc7NWcL&#10;yRHrxpjrma20vICiDij1GOEyXtqSeRaGYTiJouijuI1y3ji1iMZgrHOLIHCvYiCOKZTsCg6YSe5x&#10;Yhql0V9oTw11O6VrArDoqgSImiBWbqLojx3qt2Ntw3bndasoLTRpOwdGieqmn9WBZjJeTrER5fnx&#10;rDrUs4jSDh3ebUUVlfbRD/+Fffh/fNxOHOuym19FVBFI3V133WXve9/7bOFCoMQ/+ckpJUpXdXFy&#10;i803FQzABv1Ju+V1b7QrLrvUfvGLX5zsV1oRkfNCZS88bhwNWHxJxjYqQ5iIoGKbLua7WCQodVW2&#10;vWPM2oLUTWY9rS0vsqppIIZE9maOdlgpJCBXX7GR+rX32I3/fLeNXAsD8+EjjBuWFWMZw1gMEcnL&#10;DxTZPuqb3nTlZeanhIzIoNR/Na0l5QoWAuUX7DiIwVJQWGj/30f/wd78pjfZ+vXr7T//8z+d92YU&#10;RjeKvnJvZdRefsVmIitzdqL1hH3oQx8iKt7kwA4///nP20c+8hHyaJsd4zmjMMkJoFEQ7FjwUylz&#10;eg3csXOPzBf1K86CD5KbtoTxrFnYwNgQHWUtKMI0A9wtJqSFQoInm3IY9TdBQ7shCVq6cJG9sqnc&#10;ItQyVfklKYIuosaZpo8miXBp3hgCDQb/aw+dVpfEwOsj4pXNHBXmBhzH0BzIBJXlqCrNts/e/TdE&#10;Z1GwUtMWD6r2Na4MvFSCy2XB8I1XgWgKkdAIr+k51V3GT06tkpJi1jRGKnNb4MuF4TfPYl3kl0ao&#10;/8u+chFZnyC6kYRRO4fUAB8GmKLADvw/ANkV+2OO3HXt/xARN6EsZlhDAw31FkbB9A5A2Ifhxx/M&#10;j0MkrvufbALzWX2DVb/try1SBryZteQNUH+6u9XGjxyyivoy8ndxpOSU2WAUAjqcVzk4GPKyS634&#10;xmus/xePmJe9F6itJtKJwd2+14lgSlk8NSMMcAr0RpS5zSmvYiSZY3WWJhmqf1pDer/z8qkPOm+5&#10;sC9cDuQze0JRI3AWPKLDmk3UT/JEvVH0R1IzHo1YEU6+uvomytrtsRlSFDy8J4nMC5I2EcfRoOh6&#10;gLXZ2ddrLc1N1kstZicnnnEXuU+ECL3mLwJT9RTryU8EX46hPiJlLk8TnhXBZi6sebDoSopyKbW3&#10;C3mcgMSp0o6M4UwCeuoBlh5jbcrIv9Cmt6ZAyeTAjj/gKUO++3GXpA1vXeMiLvWct8xEYEXmpvUs&#10;p45Lzo3zNDGru3Eg2cBhmKuXW6Kx0cmZ37dvn1MuSYRPWgtq+jkEEqUc1JNxxkTcIQj0y+i73F3a&#10;A5x7/FMawLNGms9nM38B1uKq6lz6hZMR1EMWKIRcxjYFwml0NoQDo9YOQqR09OhRhyFeMl0lmzL3&#10;P89jvOT+5Iw/z63+S+7u3bvXOY/2HzgA/LzeFiP/UjgREDLO2fZ/O//O3DPufs44raaMTP9tB0Zy&#10;TLXtK9mT7ZT1WlocdCDXKdZWgj2lf16cOhHO+2H21Y6Dbfbdx56ypsoye9vyFZxjYRtaXGJ1OXxO&#10;ewX5R7Es5D9nE3pPNp+p4Hs3tX7zK3LgBpliHUreXPxIZOk8pRxeB8GPcsjuirTkubYLYgMhXNC2&#10;nDHJjAWSzWHCrmCPBHDy5ZPnvqC8zDoHB2wYIsUDQLeLNhU7jozMZ+a/v3RHYN4QfunOzXzPXqQR&#10;0AGgHKNpyIZ0cJcXlKPvcugCicyPwRCLAhzDKBRUWIqWohUX3TgEglwvTphjFIPbTY5v1RTGLPd2&#10;FHj+rsvK6EPFR9FD4dMPJ4W8VF4vBUFn0aTieFU9KHIRyCOKFq2yXmrr5o4cR5EBsZcFVNq5Ap+U&#10;gcPBMxn1Qp7is1ZYhD2QGLlRxg+isMXHUUImB4lw5dgIlKPxfGr6wpQoaN4Iys6oIq14P7NgVHSR&#10;iyhmZF/UjVd0xjx+DApKH7mGJ+wI4xPwxoHTYgzClDtEHk8p0ehsvKWdYeCdKKPK3YzE0HhotSFY&#10;TlWqJplrIYibVgTIeSazd0ckm5IyUbt9TYXz/D7yjHQA8kC2pXXQvnr/HttQV27LcqmnSamDOKQt&#10;cyjMWSigqjGpXLkoz18EhDVAiavhp/ZaJcbm6k3X2sCOp60aBePOP/tz+/yXv4aGxjVGR6y9o9Mp&#10;VfP000+zBkbswMGDKFc1KNWzMKFiLEAe1TM5YoeO99mrIknbtXu3DXN4HjlyFHbPlURCZ4Fjzjiw&#10;Y0NRjQBbDeN4KGpcaomuwzbTNWIHYfuewBBqrKvn8C22g63HbIzI406MwKGCPKtUTtXotLV+9xv2&#10;wQ/9rX3q7i/bXZ/7ur3pzW+yFa912VHqbEaI3OVCJqao6lv/6O32te/+u61Z8w5GExMMx8irXvkq&#10;p4RIDCPgqX277ZXX3Gz3/Pgeu+m6G4A2F2OgJ+zBBx9yDF5FT3bs3Gmbr7qK/PFhxnLUMcJCGDg/&#10;vufH1tjYaHl9OFeIfi9dutRWrljhEIv9149+7OT8jcEs/Ohjj1lDfaONjozZANFoN1GvoeEhnAtA&#10;/jFaSwoxCk/tk/R+kWMmhcPERdSJmKITeWJp8bOUD1wGgp2eVKA16QlFDzD6ZNP+/+y9B3ic13Xm&#10;fwbTB4PeQVSCDewiqUKJKlSXJVkusq24rOKS3Tj/zSaxN3G6s+ll42zibDZl4zyJHTvuRZYtq5mW&#10;SIoUSVGk2Inee59Bm/L/vXc4JCWLNCMnNrMPrgQCGMx83/3uPffeU97zHlQj8rWE/JSDiGOMede6&#10;WUTOzq9GfpABlRF//V3Xk1Erqcs0oRVUBkkhailbh9rbbb5wwg7/7sdsfW2V1ZIrPs96evJ0G88s&#10;dt0Ju6G53gaB2iqHWeU1EliHU0DpPchwIZDqCX++Ta26wzHAR49/GdbdtL0yMWedKElrGMMwMi5W&#10;86kx1h+wUJVSWyD/XXLNEnVLPEiUmCCyTEunkDoYLn8MY7SnurtAkLAOMYqgYiM/NzNerFj3bFwG&#10;hxAKNMpkrHa5oU/CIk9ZskXq0FLiK+3HAD/5ss0Brc2n7mrN8pXUah02b9Mq27hyq3UdgDW8lDzP&#10;smLzAxmewAifnSOHeKQTZu0qZEdGi8ZdDgYcQxjnucDeBW8ME/GJy1fGGOdPLNg4zrpQQRmGDca/&#10;Ijbn5zMz/pf6V1fX/xqMgPY9PpdiT1xk39AMT4FY8HgE5ZfzkP0PQyyf/eXem6/DiRmhJjSkeu6v&#10;LAe8ICIglFHnR6aPQmRWGVWJpCm798a13Ib8VMZLEOruvn7rhRirnRJfn/zyIXv3m+60zQ3l9sLB&#10;ffbu+7ZhSOP4PC/H525w/ps6rLvyhWyc7ZvhWkTsefnmG6+z4y0j9qUvftPqcuftJqL6fvbONJv6&#10;uU+cv4r74VznJb66nsRCLYkjr5QUGNVSTiKbNkX+JO/1I8caBzFd6/zSMMs5kOnRuYvxea0Rtczr&#10;537OvqjX+Ww+hG4+0gwGS8osXFFk1ZAUqhZ15mrnLsB73VXdhRRJpE71/Bj1pDuIAl9vu17Yzd9T&#10;ONDIrWfPUJMxKiTJunXrbGr8OUt0j+FAqrTUsrW2GMew7T0D/wXOXXqeXaPnu8aYK8+bSWK1k5bD&#10;vhYjp1/VAtQFyaOfvTAf8rD1yP2BAy9mjF8NxH+QdinDU8a8zpcTnEWtrW1wHKwmN321+fpPWHCk&#10;nfFQnq00hDf+rJqbBOszBydjCNREirSccwvwDY+ecvF9OFFLInnWxrk/zT6ZnA+Rcz9jQ7FJG4fP&#10;ZGB01vqGJuCzmMHBlbCbVzbZgyur4AohtSWUtAb64mGf02musn3SYbykQiQ5B3KIggfRM3rQY2Z4&#10;rZC/ZXSdCzJ6JZ2HHkKCD6s6ZHM4JJtLy0gTQ+blsudscOlYnNfnJN5dUsbvIk57jyD6nAlyUiYC&#10;JRBHwmly/DROL4jgQK7Iufwf0QlzJeP2/9J7lgzh/5dmc+lZ/k1GQPAteZQXiFadPn2a6Bp5T0AK&#10;U+PDRAWI4ADDSaA4i1jhgqL+r7u1iGSCHO4+NJ0gG3oBMEXlzmbP7TQbrFh+PdSFnUaTCqLESjuQ&#10;YqDjTiakgx6jJHL+cwAoz2fRxk4ftNCGm+00GnT59BBRg4x3V73zEvVK+HItzvcBjJ0mYJ4ByB+S&#10;KG3TaK8yGoox3CpjPZRpIGKcKAUmGQQemoOBRD+AZhZMTQJ1RJGnH9o80HPpByyj1MPNw0Obt9DO&#10;AWE2oZqVCxVEnoEuxkZslMhKfWnSrgFBGsQIcAcWeaAZpQ0DR/Yt0WMdYX5Z8Hj7JzG6E9TGLUR5&#10;b8PQPdjTbpXU70uRL/lXj++xreWF9q5r6ohmoQ9yv3nmJsE1csi9nEtFMYaJByfpL3nG3Rirs9Sd&#10;7OwZsJVrN1mAXODefU/Yznsesan3P+pK2jTWVNmdD7zZPv/4E/aW++6wW267HRhm2to6uq0RI2EE&#10;yNSIcpTK6+yRhx+2J595wu6+50678+67gaoCdYwxLhj99XUrybWCvIX+1K2utwRRuyRG/lx0hT0H&#10;nLGkcb3lF1Byhij+pgLgVUTnXuoasXFI0M4UlVlPXpHVhmAIP3bMEn/3l/bff/oDdoh88JO9bdbN&#10;881y6H7sYz9ry/ODtuevP2Frrt1hP/eR/2wniWxXFVbaT7/3fdaya69VbmzGkKEMFHGjvUePURpp&#10;vTXnl9mZbz1mv/zRn7fn9x61huom+0WM7UFYMPOYo5qaenv0gx+w4fE+q4XgacOOGyyKMpIzSYkS&#10;oNFf++ZXrBIj6eMf/y3b/+Ihu2bzNUD3anm+GMq4195+/8PmI+I1PjVIvnWJ/eT7PkgOaxwoK1EZ&#10;ZD4HGUtAWiYWXFuAvAcEhCI/Phm9CJUjnGP65WBCA+IvF5Q7OYLmIPJRTuqcDzZbLCT0IKwDlBgU&#10;DpXo8Xlm+UTmMzLUfEQbBMNeYJHoe4DPXmyM+XlRkYtZoStw4Iww361tA3b3ckrSkGP83IlRjGtq&#10;85Jrqn7GiRie6RmH1IfoJBH2lq521hQKeLHPKkn4XKCm6eKWuywMHDjn5EGggHHQATm2i5x0Ef80&#10;hEVzFGLtpIB1ejFY5biQHa9nPfe05x5da8EtCPqXqWstpAV5spRaUtRe+fcEcpF5DF9+cGuRfnE7&#10;R9aUqFpjXhROfsWmLnIMs9MvfQ9UwR4cTiIpghTmdLuFKI+0AOP3TDhlx17aT4Qa9th8n821tlAS&#10;jCgLD56TgE245TnLaXgUgh4UPBZskqhmRy8Ot3TEgqzTSfpZA/IhyFwm2K6CKLYx4OajBV4rZW8T&#10;dZefObpc01+V4TeP4SpIboDxEYJklrnOJe+4d4brsOBXAd31sN9IURU8PQclPogDKBiRU0RIiYsQ&#10;CFxU+6rMSTkWt61u5DpFVlSUT26wFGtSJpDHRCDf8ioo5VWab8cp7XUGBuw/+cK3LY5MXLuhibxy&#10;IkQo91n5Edog2xxyQXsPCADdI4GjtK3tuDUSUa+vwvFE3df3vRl4emravvzYd6wrr9i2hb04AZWL&#10;rL0U5yo5tkqhEFRTsq5cWY2HhwngiogJ9X3Z48dhS+7E2XYC9vNe1u0QItQYLrAHQDCESSNJ4JDQ&#10;/KivMo4zDN7IP44kDb+HNadUHp0lyr/2q+6xfjnXtAvng1AanfXZKeQL0WZ8lF8sQwQ3Fe/Vu+M4&#10;nWRsi6zLx4RD9QeR5IgFCtth0q6xqdiUHT17BsdbuVWwF8gw1jlVSm5viD1cwzc41ms9x2Gc3qIU&#10;gj6LwqKfZBwXOPe0rhQ19zvjmHXL+OTiXEyQ8457xqXHZF0EIdbZMownX6Tc9p46SR54E+iGqOXm&#10;ET3OHqrZB7zKvmch0HK+60uGr1BiynUWsmcCVuIFzp2O1g6HBloDBNzXf8gCA32kGoEI4Fx2m4ib&#10;lTf4cExojL05AodIPlHctK7J7+d2pDd0UZmlSiPwad0g0H/4+As2OTDuiEd9oAyCOMnzIOmqBu68&#10;vTLfVkNKWJyLUMBarTQwMX3ISaUzAlFA7lgUrC0EyTXJIqwpVrwwSSQ3COoJpAUOxQROwoyEXlm3&#10;c3DspUGMjcXgaqFP4zy7+CO0jqA8sWLWlJwM527rLpoEeSRZzmHfEFKpJDmKfkQZS9A9Yuz34jya&#10;oIRYpcvPv7J+LL3rxzcCSN1SWxqBpRHIjoAMs46ODpcffOjQIVuL97oGzWT22WetcGbcsXb6pHlq&#10;Q3btggKRvcaVfJdKwBnhjFCZtTkc8vLq8nLmqig/Ur31X5qcWQ/eynmUXW3HyhHWAZPkoJIRrB1a&#10;H0ugPATw5MbHBywPI6yUcjNSnqTj6O9isY1hVKKNUXdyilq2ysNEsQBappqMOvcUmRPTtMJocxCW&#10;OM5ljMfikRmrAoaXQxjOzwUzuoWumjmXpEi56BVGMTEinmeWfvTyfLwH+Nq0no66xVGurftk9eGM&#10;ksILPHom9s11MFbCzENzbYWd6iyx/w37ahzSnRmUyFLGXfm3+TCg3rNlBZBD4NfcuZ26zvUFGM1E&#10;vjKxYJGtKB8JIqiBTpSvWvvQAzc4BcMm2iwN22ZgdtS6n/+WPbj9XhTQaWs5utf+ywPbGa8gEeAF&#10;u/499zMMzD3Gz0fec5+DeSYnO6zjaJfdu6HaHrlzvc3DVnrjqhs5gCENmx2xO+9/EFIeIucY/0Eb&#10;tY++/2YHt42PnbWWtldsGfCwcDlRxNlBi0y1ofiMkQ8dsYYCDAgixz1zaRuDaTOOUttbFLUWcqTa&#10;zvyyNW9Ya6saV1oSoqUkke+Rpx6HmOOweSmv9cpTu636pu22ff06G0sN2tOff5J8yTxrvH4b/aeW&#10;71bIsqpL7NQ3/sUOPv6nNkeuZPX2m+yapq02fmi/FWOo1EwO2qkTu1GEUKaZoPoVK+yzX/02Bmou&#10;rNHvcfMsqfjKN77CWAELO77XbvHNWd/n/xYisSLGOsdOH33ZIsF8C/bFbejQc5YL2/V9b38344IM&#10;opxQ3wSYbTE5YzBxpsgrxsGCILtrS46dLGeFWd9dy/xd/y5gHEkhmUNJHCaquoOIldZCHIvOh7IM&#10;D5GTX70n05AVH/VVkcEEF9fttIAvVpLmwWJq3Sn/PUm+YQrnzOAI5HjFfisqrwL6P269w2Pke+W5&#10;iOGplh5bgZI9CRpihBJbgl2LcXpqeN6GqO+5af1d5u/rsGjXc0Rv5zEKqUk5AwEM5b3qiYwUoDQR&#10;zMLo8lFuahqDhd4QZZQ8q9ta39qDks4KYn3z8xSOBMEVU0B6+4k8F/FeRQBdvXIUShn4IjPSGHkw&#10;Cud4Vm9NnYXX7GAtsJ65lpxmOfFR6zsI+ziFtwbJX1uAzGiWPHs/xC9zRPUXBsbs9NC0hWvLLTFI&#10;DnNMCinGDgrhPJGSY3u/axXFTVZYtwKwQ9i+9+S3raq52XIpsdSN0TM6O2VRar/KiFN0B9oaUCSw&#10;novAhjHCNmbd009tSJdo2lf8oAS0FyhK62P8+nEYjOBoEZN+L46mRZx3ysFLVJdlnlnGnn5y1m4G&#10;UJuF+LrbZMWBX5RXHGQcqysp14MjI0jKhp+ofJxo8D8/fcCO9cdAoZCnz7XWwDtw03VbHfLl4Qfv&#10;4rkwJOmTykFldlQJVKbpJQ8oFH1fwAg+2z9FDnjImsgr1utpjHbYBOzDb3sIZt6IvXLsuH3xbJfl&#10;jpOCw/NWQgi0piBsqzA4VRooybwq+rUAGdk0jOGzKP3TCE4akodW0PCH473UeoYRHaP9xpUb7Yln&#10;dyFfxXZrHo5aoNPKd57Dwlbtaz+y7Tgf2HRltJ7P+WVcBDe9sF7OPYzWCnMYAU6fIP+yCzLBMNHX&#10;As5BIW3kOND1AyAR5HyS4Z72gJ7CAeLVOdXVajmrb7J9HZ0Wa2uzCkrDFW6/lvHgZGBcBY3evHkL&#10;Y5XjypRNQ0bJJ9nXNIZcW+kCyCySTaoELlOcwFNA8JW7PMIeOdQ3itGkvZ73a85pmOg4neBKoL/N&#10;sMJrCIQemsd5pzSVq9kYFmKhjXE6cOCAM4SFWpBxHIV9vH+gH3I2SkVhVE2RJnHnzlsZa8ZrbAB5&#10;Yi2x3nl0Xjs3d2/0G4IreQsGSH/igtlz+Ye9rM4FpS7EJoatpeWMvfeGjbaiJEoaBnsSzkvLob69&#10;W+uznOJKx+HcliOcV6ViKbnLLXJecX05N996zOzvRfAj9MKsPULqSUEU41k6Bx+70obbyBH7TZCn&#10;PgHzvnd4Fj4P+gz8Po+zuLSeXF9dLyNq7rKSV/2uZ5M+48UgDixM24q6Rog4T1t7B9wEVGJQOb2l&#10;dvWPwJIhfPXP0VIPf8QjkM2VVGRYdUvrqVuYizHkyKkgfZLBl1G3/i075rZ1d0H9tIBh7K2kVmC0&#10;kOgNOYsoQwthlQmZQ2Hth+hG8Eot38zntE8rJy2fH+Yxais5RHMV7ULJzjZFjKJzY3gsgSiygWN+&#10;c+ApSiaPv/Z17sElZaQGyKsVWdcARkwYZtY8DqkwnmI4ZfHSZ6+pT1zot+6TgZqCNOYeeUCDdB/F&#10;DQKzsCQDdS5H4ctRFMwpk9meXfSdDs1AILRYVA3kOmUf3l5n7d0R++KRFivM9dh7r92GXT0LTDdi&#10;+RguSfqUoJ/DUzHbsaIetscAERw8tRiU6ovCLf3HD2JkHcLYz95Xytuii8vNU/e3+4nPWjxSYh3B&#10;cus7/pTVYihE8eh2oSDLW5FVqmWUuNMPZXjsTMoRHCUwykWWpaN7CmhUd3SNY/CMQhxTAimPWKyT&#10;wEcB1VqtcnSLKZPE3JYkBq02PGnT1QVEHCNWyXNXEDmuw2iaxFExDHPtEIRm46XLIJihFuPzz1re&#10;k4/hiABuDiuYomRFgomiBCwASRx58pvW/cy3IZyiL8sq7c0f/yM70dkHydIMMO4TVlVzrfVQJzZn&#10;ssuifG7qmefIle6grmwpEcLjsBdDiMTjKUd8DrkJ51OqacMm+4e//6z90q8ct4oCyMjyc2znzZsd&#10;TPrIP/wdMFixgZO36pSTgHVDIoaf3yomMXQTkNZct8m6b7vBfut3/sJu3nQdsOwbrWhmmFrMXRgT&#10;mXIaF838D/xR/UM/cSkD4NWsi7rLfwFZVFFxjr2lsQp5nyeyKzVO86QmRxHRBAQ6SFRPcyTZvlhp&#10;VNeV5+ojOq21pXV+E9G/3t4uarK2Um8bEi6JO+VLAIJQp7rYuoEm50OmFmDefUSoxSIaIWLqw9lC&#10;rNvyB6EzIm85LWUeQ7N1JgkEfQ6GaZRMlNowHTk9NcNaSlldqABjG2g4/ZhlTedBWCZSsjSG8iyG&#10;SAglfh65UwR6hhJFfRingv8XkyM/izyJZVV1asvIsy4kmuhDkRzhufMq6i0F8VwCcr8pGHqTROEX&#10;JwYtLguB+uIzGMoJIjGSy7QMLOQmNo7Bzdqa6ekxa1hBzn2/lVGSKAfjZxKn0vyJcese+1/W8OC7&#10;rfmme6y/q9N23Psm8+diVC70gVZI2lmcbwXUiB2CTKwY59U4BnIdEdEEedc5PNc8UcRA4qJorabp&#10;osZ0Mb8e2LFhHkZOn8a4PgSEHPo/DC04AHxR0g6Ak5OyskgUx4uBrMh4dh+86FKX/FFvF6w+CLyY&#10;eDA1yMlFxEB/uT9uLRiwq8i9rMpN2U+9635bwZ6SRkGWIctGc84IzlxaDgvlwYsFWfscw498Re3Z&#10;/ceAw+faNpyogodKItXS7M8BHHc/9fZ7LP3wW+yZPfvtO8/tsdKqZfbU3gN2lHs/XJbPPEOehixP&#10;4EzoJPd8AoK1eYSPLQ2nGc/NjrqMNf6Xv/Yz7IHE2XNLrA8n3O59R60sUGH1EFVlyBuZO4xsIY5m&#10;QYbgfWEdML58ZgGUkfYz0t9xUmllZNeMHFJS7nNIA5qyxcGUtYFQYSpsNRG3Sq0FEVfwfj/EWAIy&#10;zwc5E/zIDQzpOTg8vBCCjZJWsmxZte3ef8hqIDt67nlQBo31rqSR0o0ayHPXOpKzuZbUE9VlVhRU&#10;TaPlo09BCJZUD34QOWonQi3W9Hn2zjjQ7ZlCHFXk0KvEWbZFcDyFkYcyUDXHezp53gWrOFtpWyiH&#10;dzU3PbcQaFM4BLpg9C+jRv2zzz7rjChxlARBpJw63WorVjbjVKDs21A7EXtQVQyUEkUU0U+BgnLk&#10;Ym/0QVkU6odKHjkSOolDRmzf6BW1IpAS7R8LtgGnUi0G8BSOp0ryvAOzOLKQIx9z6UFXSLIBir05&#10;iey9mozu8rcXmke1lIv46iT9pBlUU1BenIvk+fJXAE1D0GAQMscpjPVlIEpKRUBJCbYhQEsFOG2k&#10;R2iFXK7JaVMk5386ZhW1NZzZnOGUElPpq5IS0BBuj7rcFZb+9uMcAWnSS21pBJZG4KIREBHF4OCg&#10;7bj5Zjvw4os2vKzGKnbssNhzz1gUOJpglui4/25Nm+YcCv2G97zL8jZzX1iZ5XVE1QdG5LVdv/NL&#10;ljxzAhgoBw1GabYrniTKOAzMAYyWYSILUWCh6J00nWoYEZyci+SYTRFZ9sAo60kG+V2RFymFKHXn&#10;LIQQRnchisncIKWI/ERiMNCCHqCxMrI4dC/XZIQoAufheip9w1BxVHNckwfZBdQu3x+0Gt2QY/L1&#10;GmeOy8FTeZic2IAVJMetsCZK2ZIGDOkZW+WfB2qF4oXSLTiucux4Au7pt70nRyCQitl2SMOaiFLJ&#10;3NfYRJSDSn9UGzF7uieJjs8RuVHOaFC5PEREazDSu70FdgqFZGuEzwl2dt7of01vdTIqtKc7SElm&#10;ztLeUSLxk5aY0+EMTAvFGb834wrJCyyXfr5cHhYKXYh7zjFOPj7nA07p5zkKClEiiWoL1hhD+T0z&#10;lrT9/Slg39U2UFNo/okuoOkTvFeM4RD6oJ3GMcRCMq7oRghzIReDaZa6kpr4YuqH/u7v/T5aJWPJ&#10;uOYThZ3Fyz0e8FphUwPlqoiyQ/6mmrQ+8jyzzgnV9Wx77Au28Z1R+7Nf+1lyoiecgVVCLnZs73PW&#10;8vmvUKuZZyOfzOnFTJoYg31APXPjOSgl1L0m+jPZBdFZR5/9xkf/G4pECtj8hL3813/OewZRnpXd&#10;mvH6v2ZkX/dXzWMUxUTKXgS5XpVbbEdPtRAlpfDYwAzQuJg9uLwRdlHyQYHJqslIGWD8F8i3LUDu&#10;NCcBT9zNh+RUUyjg7QlKf83DgL4RBf3GphVA40BW1KzF4BQ8DzQG15OxK/Zdr7+SSFOGcZiCsU5p&#10;Q9ox04hnVFIuI37YFlZiSE9UWv5wi/VPjNmXj56hvmvYSplrj4wv1twgrPQlwHATrAspYWPIUhij&#10;t2NsyClNpZSCmaROuQdnnNTJFEa3yJ6ipDaMI2+zfF6KcAyCKA9zXkJUaT6I0YRSNwEb/SSR8Pln&#10;P22L5DInIP6aA97n5xqh1eswoBkbonw53DcCW3J1XoXFjp9ib6MsCHPSTfpDR0evpYvKLU7pFiFE&#10;EnjLpHz7RrqJHg/CnK2oarV1HzpmFY2w1nOfXIy1BZHRATWM0R/EzspweHhRUIcrQpDKsOqRXYRT&#10;0/O6TWM5xTMcYsyf7elnr/LaTdvW2ap62OjpfzidZwtBGKORWXpD1JnGvAgefcWNcfOyj6kG+3Hy&#10;2H8HyOY8qJsocOUgBuPG5ZX23z/0sI0N9lFeuZu8YnIBMcAqITdj08FS1H5KT+nPAEiUkqICh1IZ&#10;poRYnLlt7e63nddvdgSGUZWkUqSU97v4kUtsH3eonNu3brQ7bl5lXiK5QQbnmef22z8T8VTEOUSe&#10;ecWyIqvDQ/nozh2U7qO0GlHicoilTrd2WR7emZJ89j8cNElk6007ttsfvHDMPoVjaBNw4HsLSqyM&#10;e0nOB7j74clZciBTVkEKSwnPOI7TRfD6Epx0jTjTVN5N6z+zLrRvweXAGCdjrK9y4NDzhKEJLxPA&#10;44r8FcOD3ATrYV/djZE2zrVPkvObg3M2JHnxH7W73vE2anxvsv379wGNLrahoQFn6KmWsM64MdJV&#10;xsfHbdVqIPysVb8MW40sQ5XgOuMQaY2wPydgGy6Gcb0RpnCRHuYBZ1c+cpp1KEdltgVwispZ6+Ps&#10;KyVnfWJkyLowtgUvzruKIdIixZLcaUwUDVYd2ne84x125MgRl2OdYN2VllVbfc0qy8cJXtQ3yHPC&#10;PaHIuXQA9i4Gg7HQ6L2x5pw62sedY+GNX+f77k7/VMqtnJz423CMfmvXCdvWQCk/1g67LFwUOr0x&#10;Q9AVpDPk8AyYxN93mUu+gKw43Br3GRJyApRCGNlku76iplUpPMJp+BtU7KsE566PsQyzH/i5XjlG&#10;LEBpdqwfcEGM+jwclf7ElC1vXmUHdr8EUd4YTsoJZwhfUWeW3vRjG4ElQ/jHNvRLN74aRyB7GG3d&#10;utVtYrW1tfbMwf324M6d5oXwJ0nkzDC6HB7xh3gA1Fo2XCJVFGwf96JdEJWiqC9X1NbMLdiEvYv5&#10;/Jpvn/n6P9vB/XvsIx/9qFUDy5Ra5QUytoDx5EcxC6IgiTBrgU28s6Ta8kXCtPcJPgvEh4PNkcxw&#10;WS95x0GiAiJaIa7EIcqGD1Q0gbIp5S4H40sGaFynCAdt8dQwvxPxdIeulHjKO3HIqFapGGqD9FHQ&#10;NIIA55t6LzJdHRvK91Rmm0wOIWMXiObEMS6VwytHgg5xd5C7T2cOGiliEWCnvtCUzUIkNYnCFsEw&#10;qSMKVE8d5xRljpSxAyCVm3BtFNoIh+q9EBh96vlWO9kxbqNE8X7hrhuBlKkmKs8tHc/dT73LjO+5&#10;HvK7oh8YoxzWNbGz5strsCOBSkDNBM5U5uiyykX2Wrosc0nES3WC00Rt48xbDoaVZ5FyM8B39XQi&#10;3dCxLUOTIj0YYTguGE8plq7eMopAgjkTLjHXD7NqA/nPY502wzOPMsYr/eRcc33BBnkrn+KekhP9&#10;wtUWMT76IVga6Byw/p//Oaslqh6kLm4QkqdxDO8F6t0mgY+Vkwcch5ztpZePYFBiIBJFV+RKTQqR&#10;gKYhInonPvW/bfCL/9cacAT5ckLW2z9oSQwjRfuTKK36hGYCEXDjJIIrkZikmC8xyQYmZu3YJz5h&#10;xcBDE3zmZA9GBQQpwXMKrxsT7pdpRA70wmWai60xH4LnN1Cr9yxRhfwI7MELhUBae2xNRT7EZmXA&#10;XYk8pnKta67AjmMozCPTirgWYbxVAnVbwS8ROt8FCdZxyFt6iT7GWdJdyNotwFar/ZCzBOZBYlAK&#10;A/auFAIkO0vswoqWpCC/ciXTkK1FzR/XlvKfO9ph6dE++IuAG5Of61u33Z7+2uesc7iXfPYG0hEy&#10;eZ4L5DcXQUQ3RY5+BIdNDhFA0L7mRcY9wJ5DGKTD5AWmcXSkMDDEciwpCRMFXuB5BPWcJkdUK0sw&#10;Vx9rUSzuizVgGcoqsQ2IImO4zUM+FALV4OdzZcC2U0OtzvmSgxMsGZwl1xYFta7GaiCWig10OSSD&#10;HEtRSnqJjC23oYl5pvRQH3n/PL+iz3IGeDwgNlh7t9z/TuD+ZyxOOkYtMHtP3XpLtJ6BQ0HhVkm6&#10;Dzgz9Y4x6GdjOFrIq6uDdyHEPjfHvDvjFQeK2F8ZBMaNn4HivzA8ad+FyboC0prfvPMOW1Op3G8i&#10;YKwLRfgZHjsCfP3I4LgtJ1pZivGAN8Ct8zSblMTocstW60b/a69XdQCtz0ff81Z75ul91M4GIdJ+&#10;1g69fNra4IdY21xrr5wehEBu0t73jp3kIfswcIkQs0d29/G+l47ZPXfdatPMy99+/im77957rYp9&#10;Kk3+/zeePmQfePRhDFvGQ3uVlH3GQ1Fv87NGJOvMb2Js0H7ubXfaB+69kf1R8+llDoh6I6viSnCr&#10;jNc8OH2GptTxRdvURMQfp6zLTYaM7o71y63813/aumDw/6e/+Zw9QcrEaiL/wziBDo3inINlvKZ+&#10;mR1q6UTWcLgJAoQDpTpQYB+sDzunnyLBhLcdb8Q4MtYGX0RegHxr9rDqKgxznIxy+s3Dhu8hfaSD&#10;PeQzBw4jqyj7hRG7/zaIynA/BkEf5BGV9ufgGCwutZqbt9nZsz2M7aBNT0zaELmtPCYCDwcEc9Da&#10;0UHJt83II45bxnUWeT6DUxcstTWV5Fo90Xmk36GbFoFeuwxQxiYHBAenDF+Z+Y4j60PBMusf91EJ&#10;4KytWF3DPAkeDaIJQzjbskz22e/Z13+c3+UcUPRwGOLCEcikiory7LZbrkU2cV6CyCrkDE5PtlnO&#10;WAfPj4OCMUKS+A+nnJxLlxP4K3owdm8cDpM4ZVM4iAPoFw4ocEWfzbwpsz8j48i7asTnICMzCPsM&#10;C3Z6etHKhJjxHLdjOLgql0N059Yz4pxZjpk1mVkVl7mrXKp84Fxj+2WPViQbsrz0lMUSBTjbSfBi&#10;n75UE68AT8eZQF4+jsXe8WnkjhLvyJ6ffVzR6RHWqfLL89Ozzs+ttavRvlRT1NjrconRrWLMiXQr&#10;0BsB1tFSu/pHYMkQvvrnaKmHP+IRkIIk+NbmzZtd3cO2zg5LTLOx4XlX3prMmUtvs1fWWW2rOWyu&#10;IXlgOcREECJl3W21bKqYxnbmS1+wlUDs1q1rsJeP7EH5qbJ9f/QnGFvUFnzre1C2C2z0ZIt1vXjY&#10;IkRr6+7camWbdpi/st4ai4hWvLDXymsbqTcINIfwTAoYb8v3djvFr3HbeuqlRm2euplDB05gMCes&#10;6MYVVtOMd57DywPpw5l9wIkhr2jY1oziRh7uyyeoo3vKHcoJjDGCWS4yea7X7sF1HmeOKT2JRomc&#10;MN4oKHIJtV8D1Sg/KECu9Ik7AN0Tu89m/0ljlC+gMIWApM8D0U3BaOvThbEWOJ/cNTPvzWxfMnTl&#10;sc2l/MF777jDNqykVAoliNRclFsnLe3Vd9KxrYhv5m9SypMomAHyzJhlDGwUUCb6coefu+hFh7LY&#10;jguJYg9GGS+VH4rAvBsn+g7cNMTzixBnnMgkrgf6xf3pkPrkFHOuIz1UcFqRg6QoLfJyB7V1yQcu&#10;xjjezPEfHet30UgP46cmGdKw6BBexIoc5R77e4fs9oZGG27tsRH/EPmFqjOKMgJ8cYzvKxpX2mR7&#10;LxDlefI+56jFmGMTQAhVw1blrOYpBZQTCdsUYcNCPBqzkNcojzkPMjJH0CTjjCfQfbUOMk+g7xgp&#10;UvJVaghFCNMFRZgezs3Y1Mnj7m1RDHUPEcKMIyPr99cIXFlzRFqSGSZ8eGDUOQTyIjPmQXF8z3Xr&#10;bO2yXIsQwVLArpfI99FpYPbefHqmuSRaihy2A7fs55kJ3lo75Fa9RMnDjItyzcd5/RWM1Wg4DwfD&#10;FM+HjPOQWg/qpaRZTh0veat6v5xQJA5wfXJsfbCuQ7YUwMgrwYjr72ixVqDbqxvXAgUfsDbKe1WV&#10;VMDWHrI49y6uqrU8GYhApJdh1EeADy6i8IZgHY35hR6gMA7ESF76pBxCGV4q4yOiPu1PFRClZYxS&#10;xYuVbxfCyVFIXj8kcdQ3LwOeHNhyg4UwJnOV34wRM/CJ5yyfHOMQDoAZjKSJZeU22t1tJ9tarFrr&#10;AAM3DvQ7MJ20OsqBhFassO5d+6yQtb+IkiwCLLf/ka4h+LIX6PVyYKdCofjIYa2oa7S57lbYsgkW&#10;siIx2e0ohtXJqTHW7qS9KOg5Y725LGo78EQEkRfA2DjIiGrzTJFZ4Nk4Ec5CXx8HWv7gLdfY+ho4&#10;DKj9LRdhprFIvLOQZRVRv3PWejD4RqLk2FMSrJjPCPEiJn3/xd657EfPfdd46T+GFAdBntXk5dqT&#10;T+6y67dss4fvu8tWNxTZ49/ZbbdDFLe2uQqyp3r7+3/+qn32a0+RA77eDr50mGhPscvxDlBqZdeL&#10;R201udLYjdTc3me3bV1tY5AeRZgDV34I54JbLW6rkTHMADkHGC8TyJNUqeUBwzxvrjEexnhpjuWF&#10;iTNuZ093WGv/uK1ZUefOJ7wRbvvSuvPiDN26vtG25pQA0Yzan//D/7UzQD1Vam352uWwyO+0a7c0&#10;20d+9XfsFCXnfvMj/5/tfna37X7+ZfvbzjClvThT6FYVzLxUabVdYzE7ApphOWN9Q3kp6BLSTTij&#10;CMXjmKGO96le+8rxIWuqLrQP338dUa9yKyU/XHVifYIv4+xR5ej4bI8VYTjnrqvijAkQ5Txtg/2k&#10;hCAXQYzlHdu3W4T5Sk6N2MTUtJVTH3gI+GwezPabq2qIyJ+0031UMoD9P076yw2b1kHkNwnT8JBt&#10;b24kZYD9irFRma551kySNJMFDKMczrsxHE1jo8OUUbrZja+cfGpaTy/D9i8GfP18cdPa+lE39Uvw&#10;WaVkKb91Lk5Um7EMjLeTd8qakYEGi3F6boq0JvZqrDYhGvQ02o3lqPuhG4/NtJKWMUP8E2ccF5dD&#10;9F81GhwKOtv8jOEs50U3+69qd/uZixBnS2NRxK5Z22gvkj97S2MZXc7oQDJK3QGRmZ7LPor6w6fO&#10;v0fn0ALa0gxn4gKyECeVy+OMT13z9ZvOW3cr+plAdqZILcnnZ4e84V/pJjPIUzX7ShDDWKR4zuGk&#10;m12i6dOzyFKSHOsxzqYwta6LCtmT2CeW2tU/AkuG8NU/R0s9/BGPQJbFUXWEBVvyExnyoFiLrTdP&#10;jISKwBGE+GGabDPpan7lLnKOgejBC8sVeV0btZ8Db771lE0fO2LeVY1O0YljSKbDftv0ix+2V7oS&#10;GCgDtvGhd1vZzgcsQOLhCJGgIRRDD69vfdPbreH2h6wDL3w78LMUOWHXNK+EXKXSlq3daGcg7xmb&#10;nrCqe6+1bfe/BzgtOWnk4I5xCCsnqa+33279w0dsfIJSQV0tNsqBdut//UWbePIZ6/rcZ4iMcOhw&#10;uKUwLuRZvWTj8FjEuPPyngLKDEynC20cj3NI8HIiB35FcKR8oGTpu5SCBMpblJyw2EiX+ZdRXoNc&#10;OZsnRntOkXntvcQ2PUG/c6nxes/6FdRB7uLwUmbyD2ryXrsjkTeqn2GLEZlXlJ6US2Bi9Ov833/Q&#10;tWQo+a0gPmwDuZthAe+0yXzyb4uagC4TBZVhhUKfMYCJ8mGoq/amgGGvbbqlSF4Ez5dAFAB1TgEj&#10;nJsH4s2zZnt88ecER5+hB/CNOibOI7B8K7JQTr5ZJ1HjJFDDSgy8Z188YRVRj3VA/OYjp7cHpVVj&#10;B2qb0j8hiKzIIWdOZ8n/GyXnLo2Xu6QoDLQYgZflcEXtQg81vlnDXR/VFWSIZH9WnmICpUNwUF1e&#10;RuwPahlxQXHH4vrZm5pxUs2Sd+u3DmZ8EONWIPFRjI0JFKI0hmRBzyjRI1jIa5fZTE6xtRF17ESp&#10;VI1rj8qx9PWTUz5lObXV1kc+/mmcF1swKD3ke80THQ67iHumV2J3ThLNUyR+JAcIcvU6mIoxHnEy&#10;zQEzPRsssame0zbc02PTEKmpnnfhmmus7dhRe4EoweZ1a0Fg8MxcE2wGMpEhwEvAsp3XiwKFcZzr&#10;UhAYN6JeGg7lqAvmnV0f2pNcfd5zsuDMOpxEQ6NjFgKm6wMuXYBBXbV2B+uNkkbI2kzbHgtDMBUl&#10;H1kw32SyzBYpCzcRG7WFYnJ6a5ZZFHkNL6u1SB5laYDStu3aa3mQ6snRoqWw6DYq9itNgGaR7yn6&#10;nyBvI0XeQYDrJNi3ZlAcz+KA6UxAkcdGd891zXb95nrInsz24KDZhUOtddJj91bkWROOwHk+n8Dx&#10;uAj79DcwcIaIMG9pqLJ6YO6LSfYzd7sLgjFPBCyEE2IlRuhoXdS6Kb9ysq0H6HIU2SYaz1y/7iLJ&#10;TGHmT+xHSZRgdHR73/032Zf3tdtjjz9uf/OHv2IrmpYB5z1grZ1nbVUtzkYY9otxynmBbJ/pGrTJ&#10;eYx4tqRIQSklwmD67R601eTA51OHWER+00TTE9SsSvBsLj7N+F1Ru8T6EgR7ZAA2YeTp7u3rIaSD&#10;ZwHnms6JFInJsxh+o/1DMNHnW2Ee+/T2Omtu/gWQPTj2MEhSRG5rKTOXZB/641/5GTtwtNVuWVdj&#10;G5bdZ82cLSd6cN4NjloLTrQYRHZCfGhn2rhyg8v1/daxs/Yi47sZ9v11qysdnPmZ9j5bvbLOPvbA&#10;TRAgDjNPGMCKhDEuBBOVjszejvMTJ5GcHFGcFBOknQTJvx9cgGEa5mvcsMwj5Gz0KxpasOH8XGun&#10;5Facca6Phq2z+4ztO95ij9xxnbUOzdiR7jbWgc+qIDo7fLqdUjW5EG9FbJQ9S+Rng5P9NqgagJFl&#10;bDSL1tnWz/vNkVDpLFct3m4cP1VVVRYjteAYrPxisFbEWKUStVdtAsr9o26LyGsP+4UMYdWa7meu&#10;c6l7nYcjowQWbpUGm1dejwx+5577wSfbv/YZZOjBRIJcgVBDniKkL3lZl5KxK20yytOkNKSIzPdO&#10;LFo/MP9V5Tj5OP9xd2Fcx+zea5rsD461WiflAZtKcB6yjr//BLzSO3LmsheOIC+jOCujOBor4Ebx&#10;nHOC/6CraB+dQQ4QANBC0j3kHGMM2Ju1t0VAJCQpMcew/MCmcZrw5BFRx42eHsGRWGV5yJyI4XSt&#10;pXZ1j8API4NX95Mt9W5pBN7gCGiDzDb9XFJRbfN4B72FitZ4Obyv/HDIXue13wW5FawxQhFI7bMg&#10;lC0iQ/hck/GYwlMeRDEHwMcBFbBoMYrI+z9gX/zmY7bxmh1WuFhmv/XxP7Bf/x+/am3kTJ0EpvfW&#10;e++zz376U1aDYjA7NQuk+qC96a0P2me+8HkrQmnYeNdD9olP/rldC2tnA9Hi//XXn7S777jb7r73&#10;Hvvkn/yxtRFhvnnHLdaDwrBq+Vrb9dQuu/nenda2Z4/92q/+nv3xx3/Fhl/YbcnO40T8lIOMgi5o&#10;1iWaIrJiwJ3Dax2Zm7CZLlh5iTCUQZgRBc6URmEWOYacDxmjVI4Bxp/IYgQYcHy2nLEvsRDkU5fS&#10;blXXtIlQylOxefvIP3wZ5uOE/e677rM8DvMf5CvXIaUv5U8ncqKUXQK6nJzCsKLfThG4xIO9zsuK&#10;lC6kczF8gbItUiQHxTXu68eYInrkLwHlXgVT9wjkRLNE9edQcATLfp0LuSflMGZcVApixlNoJwqB&#10;MEfjVk/UpIp8vdc+l5884XJv0Kpg8z0+0uuuGw1EHblQLfDnMXLLAhAt1RFtXMRwlPGknFNFHsdj&#10;05TLySPCJcIsojPA14uRPQ/R4UXgsAl5xF2fXr+vejX7GNkYgpfxy5z/zK3G2F3h4vfpU+oDEDXk&#10;SNeXESzDOEtKlriEYaBPCrEh5mbpPIVEmdtSYdvVRb1bnCF+lOU0hj+WJMzHI5Y30GZRSn75gbQW&#10;lpDjm09UNsI9uZfyw0vHiZLiFBqAdGiCvNg+cr2awsqTB6LPGL3a66WepqiPW2bzNc1EP4NW0HWC&#10;3PRpmysut/beYzYM3NUvcij1n59LiZxub4bRmxrLCSK3aSCpIf4m51cSWLpmwxeqsYVokYV7ey0y&#10;NukiPxozwQA1tpmxzIypasVqJPVNP2X+xUAnhz5N31OwgA+kxmzh4NNW0nwbkGZKaE3CAI2FgmvD&#10;5ZXXvOkhq2Msjj75GYsV+W1mRYOGy+Z272YscBqEFq2YVAtXwgZIcxjnSJqUBo2tIH+YPO7Obt6R&#10;mXmG258fBtYaoP53zDrwrDRDYPaTWzfYurp8iJ6AH6KsXk+ppsMYYX//9f32T23ddtuyUsoIUbcU&#10;ZfYJmKtfJGL91hvW2Qdv28JnSEORVfWaJnSJlHQZ5z7muZmyKzO5C3aUfN/eiYitrygj8k4d0PPj&#10;85oLMAZiqs0Y+ElYbIP2/ls32MfPnrC9x05bLYRVb3vgNljZj9rpUy1WjINkVWM5yrwfZxRrO1jt&#10;DKhFfq4nup1O19t4L+zI5OQ31VTBrA1sl/zawmJMAwwDkWRJpjNz+Nq+XMHvDIFyaBXdjZKrnVa+&#10;LnuDczIRgfrSV77iiKmiQKA3bVkHdHvaCigzFwKVsoC39dPf+Ia9+10PYaiDm+H3e66/Fbhtv4ML&#10;l2I43LGq1nb850ftn//lcXvy+RftfQ/cCXkfcGj4Csbp+zf3HcFhghPjVBtlwE4DjWZvIKf90c2k&#10;XnhZg6QWeMi9l2MpjdyzijN7ODKqPZEnp7zMGPs9DkEimyEf1QP4fB6OUBl5ysn0spDDVWW2C5j3&#10;PNHiCtARg5Sr85DKUYRXclO13w6ezrWeYZypRIzD5MG/dKaHcm9VdgYm97LROCR/1JFnP8hdEaAe&#10;fIvQ8rDf19kzzzzjDJL1RPNVnkhszCpRJMN47969rq6xcjlF3KX3vDZKfAUz9IbekoVmqz7wwYMH&#10;HfpMRv7QJIgI0kvySBWQFabz0SED9BtypEitWnZlZH5zL7nXeIuT/cwrV/ov8oX+EWFuBzlHK0vk&#10;bNEavwIr8NwtNNNx0rxegXVZ5H4bK6NWQAYuRzsN1BJOwRUlYXSTCvve2SFbUwJaB4f1hSc5d6Er&#10;+KaorZ5/lrN/Eof82tpyyxcBnGNMv3hELncxIr+UxYswYPns8zGiysTekUmMYYQno49c7vOv/tu0&#10;vwiHDez5/b1Wv+1at0e8+h1Lv12tI7BkCF+tM7PUrx/7CGQMYpRRDL3+/lZbB9TQBwvswtFDbJfA&#10;at1W/Ma66cHgSmLszbKJp4naeCF00gEmZUkwYJFSJZSPhcrpRWP2AMeMUDrn5Eut1n6g3VaIzIf3&#10;B1E+j75y1PxE847s22f33XKLfeiDH4LNNmR7T++2gwd22867b7YP/+R7XdmR3d/da71ENf7LA8U2&#10;fvple9eDb7W/+z9/bW++62678Zqt5Jf22Ife+06Xb/flL33DxscoudLZBVsl5FNEKTuGKbvUsMKm&#10;Wk9IC2VsODAuOwTK60NJxnlAfN3GgYieAXJ7U2GN7UaxumtNk7WO9FNrdt42rVqOkYj2grLtRZFU&#10;fb4cNBsvsEeKZ+I5zhiswhBLP3ZlEri2VIM1lWF7ZHuTfefsoHWPz1kv4afmcuCiGCJQchCpmncK&#10;jiKjjmGTz/hEmMNBP8mcnhKpUHACsqqo5ecqB3QKmDRzhBGIqYYxmFEIVG9U+UeqMRgk/OGjL85Q&#10;RFmhpzYSrAAGDrkZeaxhDuUQxrwtjlpZktxJrhVHCRRLpiLDUhJf21RnV4pOgDG6viZiezqnqE+Y&#10;Z+PkbUoeAQVbeBxDlVxLOVJUV1dlS1QbNIROcQuRvUmiz9XkzkZzy22ysMA8/cBf48wbEbN6Slil&#10;Z4iUYrBKs3HFAABAAElEQVQkGeex8RmiNowP3vsNpUQ2kXU5YKQMxOM+yJvGiSrR59d29OLfmYNZ&#10;ohmCRefDHKvyF0dQygP0eZ6SEpXAxMowBlM4OOaY0zRRgAgRXMH1W4dGIInC+YBsVBLN6yCnsX08&#10;BhwX0iL6qtEXOV2QviZRkNOCMgLFrQ4G7DnQDy+PztgtZShfHUP2/KEO24CDJ1RMru3cPFDbGYv0&#10;9UIGhnqTF7I8oOCxoV5LQAdayrox8oG9yF1kmNqnzElofMAikFQNwgC9j7HcCINoHRHxFDLjFifP&#10;7GqozufZFPlujrzo7PMWAk3R2nCrparqLaf7aStkbnO7O8w3Np0xttEEq4FE4/Myz/E254DwEUFL&#10;MQZzyFu8XJDmEhuDETbUgJGZTxkYlGFqbAGNhNAKJmsZuzLJ1bIK2gXDSs4DjGue2QND9RSG/izr&#10;p+fEHqK7ZeZbtcFKNm23hece4wGIZtZdY+EtN9rUN/7Jck+fspzqSpupq7bJCXIpYbaOz45bEfn1&#10;McadOK+LqiWRBx9OmThjVggR0wLrWREUD4qsyv14WCte8pDnKbk2MJOwh++9yx5dVYPczDh4/gLE&#10;PmJz9cGevT4vYL/97p321T2H7bsHX7FOnA9GFOns5Lj99FtvtzubKin1NAW5l1sJjKE0aQbvXNO6&#10;dQ4b+qfIsB8ERwkyex2yf7CX+r8wr9eCBggT5Ymg0Oag5KbEg3BRy+Y/CsYp1tkZprgRtug/+4cv&#10;2SIy8YF33mV333qjc1qwtCg/Rh+5l5qi88BF6JHGgJ+1OBifUOEQ+9ugXbNhI1EpzZlyqjkncPZk&#10;DBkZwxeeQ9d6ddOFZPxcaM5JyLhXlC+ztvYB8mtHrbyU2rjsPR6cKhqXZVXl9tyeF+2hhx6wbz/1&#10;og2yprRXJMinLS8r5ZJ++5evfMuWN9XbEEifBuR0Bqh6P0ZhQT5M96yJ3tmn7PCxw5SCK7Mba4G+&#10;ky/vyZmgXJ3PPnDreq4RIse/wSaJ7AZLiqyzb8xWQuo0j2FLEgTjoCrRPJ+bK97OULF785rGR5u1&#10;EiJwOrE3FVF/GsA7f8mYdHJYCGAVJxKp2txh9s7SXGjQIIdq6XreXmppAWoaYfgh8OIciuOg85Mi&#10;oIHv7B0AkcDaYFxHcCA1L2u2sz1jVBZYJFUmYkNa2zgQFPX93ve+51irNTaKwt50000OIq0SNzJE&#10;lc8p5uYizpuskXphJv7tf1I/4uT69/X1uSj7EGgIOfhaz7RZWf5aKyYqPkPdbP0nA01tkXQJcQS4&#10;2tpEvSVOIgEUx4OHPXiec0HOF9V+V3RWKRVq4gnRaOt350BhniRtHpxc4shIySHBHBUjK21jOBSL&#10;QFY4uXYfd//oLJTz0OWScy0fDilJq+4gR88MaKoTA9MWIrd2ZYHf8mEdF1Gk0mQEQeYTEHimbeem&#10;5fbpp/YSMZ4jR53zk7UjpxRXcfe5eK2fe+H8NzkHXa49fVXpvGFI/1ZR3qgImfEj7ylSYJJasBc1&#10;jd7F15TzRRU3Enx2GrScjH/9556L/ULdEGu5W6t0y/WN76++6kU34Ec5tdNcNwQpWH1tA3tXxJGe&#10;vfpdS79drSOwZAhfrTOz1K8f6whoE9ShVAb7ZGX5sA11tdnLQNK2NVP/8OxJ8nUUyXzjXXR5YuSz&#10;xTACdMB4zx1YUte0bS8QSZ3Ni1qyjAMJWJE8p9jLHPzdFgD+uGH9Rtikx+xPfvf3iBQXEKmYwxA+&#10;bD/3879gt912m334wx+2m27faS++fNh+/hc+YrdgIP/sz/5X6+xoc0ZOiihg+/eetaaf+SUOKcpd&#10;kA+mqEM++XKjvR0og5QSGeq0yrplwOeabQ7v/M6/giyGnLpXdj+BGsPD83+CZ/ArtHWpxiG7yJcI&#10;ekSC0kP5nCPxEWB2VdZB5OnbR1otUh6x7gHyAH0DVgLcbQBWYRlnztAN91BjsdPSHFjNlQVAtYGb&#10;5pLDiRE1SgQpl3zWOSlGQMYTRBN21JXYtyb77ER7FzlmROxQeHLI31T+4wzKkAfYd66iGChjcxiz&#10;0yjgbSNks5HfGSXH2AMTchms2uG5EYwAxY0wEum3DF8RanmF/eO1WWDUcTQFvxRA5kqkXzFfsS1G&#10;asj97OaTRG04OpXvqwmVJ5+jF+OafEmaFMTXAxZwJvM3rociva7IgwOi3LrngzYQS9nxvhkbBt7c&#10;t0g9WsZD+UsUw3FNioaaHDT5MDZHYW+eCENcU4jyMpS05URbIjCT5pF3GFCEEEUA9DM5pJDyxCAG&#10;wVAt4t4qnzGHrIl4y8d1msuKLIpx48Jv7g6v948i/ij9aL9RcsvTGOf9RBMmUfLWIL9RjKcOotAi&#10;bptC1hYhFqoC1jrPPcZRvIaB15aytiqUx8u668cZMICBLjUfii+cPbyXiE0Ohk2ccVyBgluPs6IC&#10;4+qVrh67rXIFfwPOHSTvORd5ZFR804wPSmG6COXQU+kYoJPIgi9KSTIih0EU6DAGhpQkRexUo9gL&#10;FDGPRDlPxRrrBKYbxhCtDOIGydg/mQenf3pOTELWEdF05kMlztIYFMk+8mP5O2aslTZeS4T2KE6I&#10;0yitzDXjyi3cnEvB1Hr3c/9QfNJ84+STBgctVV1mMdiBx/ierKxG8Y8zX9MW5dnDXX2OVApRO98u&#10;3n+koOZikIdaWi3F/jBLreoF8sKn+k5ZflMD41Ji0dvvxpmQttKND9gU0bPJ0y+QrkCUjvSJAIZi&#10;jLrJk8sbkXscPX0DGCuSJ8wXIsHK0Q0oZFxWZzkF5L054ZUzBwWQ8UAPBQJfSLZeGnZnHC0wT3tA&#10;QUwyhsoF9lOSJCPzQloIvL5g79+52TaQ6/tXTxyyKaLPH3jgDru/uZAasEQFgY8zSnx9P9rEOZCQ&#10;Va0VmVtyKMqsAp+CbE1YO6RwQ1yjcX2NNVSQ54d86Wru7fqI64nkNJfc7bgdOnna9rXhQAMWLLKm&#10;U2fbMIB5G/KjdtGQu98vXOfCNdWnod5OIJHlbu0qIixjGLOBx5ARwzi50NiFq2n+EBfX3FwKEoHx&#10;cnFTOjEfdRHWOhwWPRDQVdYV4JTEgBrHcFEN8IoSu/v2Hfb1bz5B7dIiu5Xc5iNHj1llWYkN9LOn&#10;UiarjhJFx0+d5kIe654cIPd/zsFwRbS20l9lXcDLx3FgdBOJPNVD7i91tHNwCMnBJadYgBJSzUDZ&#10;c4B/yjAIEIUfmUpQ7ot55ZpeKhBkRkOLJbNgNOPuZ74JHKump9c+qKc8n7xybhyUix/grKihpFs/&#10;e0f/ZMIe2LnFZifHgKGXEMmWQy5zLqjckpoP2LjgtX0DgzY+RekwoK6r1m2zcFMt5Fx9FmJf0zmu&#10;Uja33nqriQRTMGk1RWIFhV6xYoU98sgjzlGqaLEMRRmp/55N95COoVxl1QhWFLq3t9f1dRSYemEu&#10;zojJVhx0yKDOT/KrFzm7vvXyMeZymW0mEv617+6z7VvXU+oLJzWG2NAI1R2U6Cs54yyTU0L7hSDX&#10;Qv/Io+Xn7/M4CSIg29LsBQs4lXJYSB5qiYvxIJdzOoQDfiKGMU26lWDt2SZgtqZUe6b7krjyUwJU&#10;zDxzd4b89aIiGKGp5RvCCNZHFyHMyjaR3Xlw6t26stK+faDAvnOm1/7TlkagyZzR7gzNvvPy3125&#10;NM6oeRwAEzixA+x7OdSY5l/WCZ16TdPeeHETy7aI1VoGh1njpJFw0MikZ0R4OIqTseEHkGfpFSnO&#10;Fefc0SUuDMXFlzv/M1W/cdCQFnK218orVriyauf/uPTDVT0CS4bwVT09S537cY6ADicRZo3C4JqC&#10;bObkUJclVipCwob3b9QxR6bCBitlQgcHRw8mVMIi61bZTe//kBU0rLCuXfs5wKR7cjiVRuxs+1k2&#10;XJQ+6n56IcjpaemwXHJxfu3Xf90O4dn+0z/9UwfLefDBB+1jH/uYHT582D4Be+9nP/95K6musKHn&#10;d5mPYu+5tas5M4ma4G0vKEC5QgmTl1WvxYE3FqAwtJw4bUX3vM26JvosFs3FuAEjFyKy5sf7SVQR&#10;HfSyTecHyGhH5hQHxpRDxDdEOLd9iDxLDNpFYLtnugesqrDUOkZmbAaSrxMcUBvxqnZSumRdNfX8&#10;yN+KQMZyeKDXGcdjGO1lGHWL5FcXMUcT0+QTT6EsEFG4dl2hbaqK2TcOHEMRXmU5M7N2tKUdAyBq&#10;x1vOWoTxu/O6zUQbC1EAUvbKIEYG0cBNZbAP8+xxjC10WMrGopDzcCpPpYM3h8hOkEivy93mcE9C&#10;ZtVdcA3GJPVbF4Ft86AelI3c6Q4rmBvgV45FjGd5irNN6sOVNgelRBkrgXSmBMzaLCyiMyiGZyEy&#10;miWCMRsnLxaocxQI2oU7ZM5qef3lfEiSNyp56oT4hmLDFizAiMO4zUEBSqBAtpD7mI9gNSnaz/Pl&#10;8KxCw6VBK8hE9BKFjeBgSKFoKtfzcqph9smc84KH9KJo9UBC0lBUCvFR0F6ZnXRsnj0Q3pQRpe4n&#10;Uj9Mnlgx5XsUEeiajNs6opFSm1SDdz3KMGBeO83rEcobBehYAUr+mVGiXby+JZfyMbwZXZz35duJ&#10;bmo2c90S5jK/pZdcbWrPwu68iOGPX8PSQC2V6ztXjEpeQh7tLJYb+biC9GpapLQX4NBJ9Y2T79hl&#10;6ZU1MIdjRMM+LcM6qwNpDv3Maf4kjpJQvi007sDgg+hoatSmh9pshkiC8szmICNb+9ZHrWPvYzb3&#10;8kEcLJhKzAtxmkyUEblNsoYCrOlS1lR6dhjIZz+w5iLzM2bpYBGOFSJGoUJbBKrrB4nhEXT9EgKk&#10;SDUxfiKuo+SnIsA1GNIoZQNDLbZwbJdVb7vbwpvvh5CL3YV1Z+M9FiOHvIAnzyXSntPZZwmYiodL&#10;uHfDagaE3GpKiihf1AMxmGQjB/K3ouZNGP6Yuy4apcE7twFI/vnyo4jSWzvLfExtr2O9ol7y3K9t&#10;eimOArx5ZYP9GjDeGAr5ChxdHvqnyNG/pql0V4yc7kHEPIjBVj3cQ3SIPrB/pMM1yDfGHDJ/vrGe&#10;g6yPdmr0/s+v7bNeDIj5RMzuufkGe/PN11plMc4jZ8Se/8QP/MGDlyMPJ2FdXS3v5V4slhSCMc8e&#10;1YezpoD83RLyUfW3FIaGh/lPubHNOBEFuZ4BBVBeDmKD/jnopwwgeRhYj5g0Fi3w2b6WQQweHDYh&#10;n/VMLpJ7vcblaCtv+9FHHrKerj6I5PpsLeOqblQWYTyCiAiS4rDzxmuti1zUIFGrV46fspHBJEZn&#10;OWWaqO9eK7mL2t+QWjIbH7dffeROnHasO20uXFtyr7x0zbaPqJnW8IFOWNuLFq0WZnpRAf4wjScm&#10;ika5Gpy6xzqHIA4LkxAErz5nTBlOHUV8I5yRMsAyBGISUcYQ55pkrLyuGEdmAEOsGoi+x6pDFTbd&#10;1IgREwbN1WdNTU22Zs0aV0pJ9XJl6CpKLLZmGaWqDqGWrWX8wzzLlXxWtadfeeUV+tZvL730kutb&#10;JbBo6Rwbt65j3UEsCZGeqwqgDUrzgFFWVFZIjeQeK2StTrOIJtjjW46dpvyS3/pGJ6jZTS4455B0&#10;ghLODNUkVy71JOiUIJepriy3sckpHCk4UXB6D4ACuXFtg5VgOKvcoTbDPJzbo5yby2C0x8w9/zji&#10;tZCOkMbwVW662MNncXLNUFarB2ROWXEZBFOsd5G8sQAUab64CUEix3kec/nma9bap777nN2wZrkt&#10;h+DMT259EhSUPqEz61LNnUHsmUw6zjyv5dPvCOggyUQmpeb7PykkloZP86w2TppHFzwqyZkRypGx&#10;sjjfhNDLNhnsfpwIk3OLtoz0AJ9QHW5ssu/4/u/zOAkXcKZ3g0wSAqGwIM/pVS6q/P1vX3rlKhuB&#10;C7N/lXVsqTtLI3A1jMAoJEWzHJhTROC2rllpsVMnneLqtL4fuoNAUHWYsz/Lo+uMHzblObSPrW++&#10;1x7bd9aGn95PDcES27ZlvcX7WmzLiuX2eaJov/Qrv2H333mbPb13l919/722e/duB5l64P77nedb&#10;B6oMYHmb3/a2t9ntd9xuixihO2/baf/y+c/ZYy/utzc/8l577OmnXL3kCKQOUzA1zwyTywUktRDl&#10;486CKvvoL/+i/fFf/E/nOe84tMceecuDNnn8GAqKLCbnn7/sKOgdYpqd5RQexKFQC4tiCoOke3gI&#10;+C4wTZSdPEHRMNTSQCFHKCWiEk0FRC1LigqJVCathJI7aUpJjWO1eCH7KWXXSmFML3BQLXAIzhK9&#10;lqGRTxiHjGJ707pa65qZsD/6x6+7PLFCou5hDD7lkw1hRP/ZFx63VcD63n4d3nSijVWQR3m4bhrn&#10;gupgzgHpHSFimbeAp548NrGgig0zweGverJSxnBDUHoqZnlEn6tnzzojZJ6/h8iF1DPPASV03nx+&#10;vtAyCuWrX7nw19f+5AxQDnHBaHNTE0RpMiVNhsnzq8EwyUNxTDJWgkVnm6JkXg5yldZKYujJGD6F&#10;wdMI+UoM2PMAc1yG4qFqXSeBAVYy7zGYNoOQ14xBGFVINLcGw1jGckZvkGqiJ35ty76SeRq9N3vo&#10;u7+gPKwFYtky3G+JQiDNwNYiKEK1EDHNkwe6OI+yQRTSSwmYAM+RQLlJC+JN9K6Ax1kDQdceIiQC&#10;9HmIzBUzDmkg0zJmlVcsBmXvHGsFRWg/NYRPYcysXdtsNR0jVkieVhBlMAbBTC6KmoZHZGJiV80h&#10;fzJJPVg/7LRpi7HmMFAxXtGNnJxK6Rc5kZe+hJn1iCy2C8MrbcqNRz6K7MxAp8XHYfKm7wVJGak4&#10;CzxEnFmf8VMHbR/ldTbc/zYbHKCS60A70WzKGmGwBfIZ/9g4ebc8M/ePowAqjz7EPhMaGLPFYeWA&#10;UoYJ2LRKIi0E81CQBT/NKHPZcb54Rlx9YjaSKZAKi7XLiOTJICcHGjfB4qkjFlx5jS3kNhgk2Ugu&#10;PKuweXvlRGHs9YoP47kOspkFoJLzkNrE6vVeyF76uywfpVkc2lWrN1pk4/WWIGfTK2VUkHEn35IV&#10;ojFcK03EKYos9bJfJon8h/Wakx7d50LLKqWK0q9gv3EpCIyH6jorAnYlTddgWonmF1hrOykcrW1W&#10;Si54FU6QOCkbydlc9hqQHLxJ0SwZceqFPpfg2Z558SxGZI598vd/zY6fOGzraslXvqYRRwXvvKD/&#10;X0lXnOzq+WXAZuaHXYB19rXHvmmF1L+NjEzaNpx946y/QozImcmYQ+CEcOjF2L9ySJEZhe07CGx8&#10;Bhn1kq+IL4m1gfzTc8Fck0QFmxvrMGynrYlSSMtwip08025VpUW2cUM9pcQCtrK2KtNf5FjNfZMV&#10;oB947nXNy3G4xC1OTnwZsOl1a1djdGJMsj/mWKczQIsrS80DCkQoUXw1zA2fv2j6xAnfPTBkZewd&#10;0RAON+RdxvaVzZp69f1Na8eHo3EdOdeFwQJqK+cBAx8iBxn0BU4XyRq95DtfWgi0JPfU4tR4e4FK&#10;bxZ8nTJDFL/mj3kWo+JBB1DyEc4aRYKzxm422qt6vWr6fHZN6W/Zn90f/x3+kfy1tbXZcc7RI0eO&#10;QrC2CFFdgW259jrkkXrr7N1h9gs/BqVQOzk46BaRrUV0hCLOpiFyrU/0Dlou8zfCvjqKA1j7q78w&#10;jxxdER0S0US+iymleLqlnXxdHGTsISrH1juJLkP6RH15hU2xrnti5FzjeCznnguuogH15nH0t8yR&#10;ooEsZ8D3mUFIo6tQi82mYJ0foSTSGDIs6ISf9VpN6kk5hGd+oXDOCYvI6F69lHE+UAdcCKoda0rt&#10;q4cK7UD7sNU3N1mEdBcYKTJzqzm+RMugQDJVCeCjtuWklbB7X3bOnNyA9JpmnQ2T6jUxy/7H+bCM&#10;PZdtHGQSUXDt8+ea1luQcezjfJll7UTZ61xq1IW3ZN/qvmuHW+C8j1P3eoAc9uub15KjH3WR+KzT&#10;5VUfWPrlqhuBJUP4qpuSpQ79qEcgmw+UVc6yB+EcOYVnqCXZ0tFhew++ZD/ZtNyilG4IcLAsovBp&#10;X8zujc6LqV+0h7sX+YefpYOoyTh6VeNXGVY+cmDDEGEliN6k8YoKdiYDaKxryNavvd2+8O0vW219&#10;k7317bfbnj//HavdeI393m9/3P72i1+0XYf220NvepM1Nq+2SaIL+/e8YF/9xuNW09Bo99x9j3XQ&#10;7zOt3wUy9y0rq6qxW9avtfjhA/bbv/Eb9oWnn7CvP7XLiolSPPyOd0EaAYQRWNi267ZjsE5bSRTj&#10;cWHcfut//KZ96evfhKjkhL3vP/2ETex5zhYpvxPFEEOPzrSLHk3qkDzByuPRoaXv7mDkoKkhtywg&#10;mCSebXn568gjCmNk5uFhTpIblkDzi3EICco1Q4mNKWDHdeVlQP+IrCTyLAnbtQcoZ85Mn30PJtMC&#10;ops1xSHbtmqZeYFeBgnlgtTDqZC0n6Pk08khINA5EeC9EZzpPB+GVzpdYgeJrn1u3ys2tnGVbScS&#10;kpgdc6zaQRRxDxGlFHMbRylIU7pqYU6wP0h7mBd4L3le2DVR2KLAu0PBYUuRRxqYmyZKotqB5J1i&#10;dS0wNn4UMg8s0bMBHdTkQaG0+SCyUk6xFB8pzMrrykXhVO6bi25w9QwjrxMgN7Y6gBN43iMYlpWw&#10;8noGMPBQNhRtFkB3USF5FDnVQdR4z/FzvKjSSiHKCmBMjmNoVqMon+zttrrqAhsBgtqOQhBirAMo&#10;5BMYlaq7jOXuGG+3LCviEZgxWQ0XuqHHflVLYNRJyZGhKiNDrgEfBvo8hp2kfjNypejg4nKiB1iZ&#10;G4n6OWYrIGwJkAXotzYN/DUiQ5U+q+SNImXVeNJLiVQkUdbXA8uuR/dSneR8dCQRIzUBv/XBWJ7k&#10;mqshRToz0G2f3Y9RQX5qFcDcAI6fFE6ROF8q8SUFXV3XuEoSczBCp7hXAKh2HtflsXlOVicPI/0r&#10;znws4pgJIdw1UAMHyYNzfE3nnl/vScgI57pRwZapMylDO5OjFwWhQGSPOkOzVdWWO9huqZ5jGDeg&#10;LbqY5+uvtxXbdligssyGTnXY6NOPWTHM6HIHSQ/z4XyQ0UaGOtFmsqZBKcwS+V4k+5wZd+tK99d4&#10;iZiGF+gzkWUcHJqHReD/iY2bbQhiNQ/yEpog/3p6yJITcxYvgTjrnveiJEvZlOSwzriYZm+Re6ru&#10;ZQFzWkKUcQFysaHGJpsvr2StItPtQGp57+K6zTAUU/N4Ahh3cQ1GKELCuHmJprhcYdbXcUqYdBNR&#10;3LyyDoUayVDkU04M1rm+5OyTsu+iN/ys/6Rwe7i/ZihFBNCjMdW06K9cQ86ni5sQJspLZvlgBIfs&#10;pZOdFoMhuInIOiAA5kdwaYwLKeIwFJ/um7biwhDMsGLLZh3j8DrZMWyP7z1gD91zP/tHoW1tuIlb&#10;oFCz56c8rDPm1MM6f3V7dT+yfxMZnBeDNoVz5ciJM3bH9mY6wTPw9npqun/z20/aA2+6257b/aLN&#10;cv1JCO/mZmfZD0KwO6+ywy+9bE04OGemY7bnheNufnUWBYjiRnigQlAT46PTwH+HYbSuJPdVjM61&#10;GB/sZ43LHAPynhcO2voNayyPPSaKQawUDt1fCI0MJDvT2xQylsvaf+Ce290LKQyCxBzrgpzgGzc3&#10;2wO33GTHjx62GXL1wQYgJRIz1WVVnF7zjaEFZ8Ese2wthIcexnKYtRhmMsKMu/gPXKqPw5ZnR4hr&#10;sD8oN1OGk7secqGa3Ooj04zfAUcKv4epDtBEjvvZoT4ryfU7zgIPjkCdtimviMkycyC5cczpfEZn&#10;7yJ95MqQuZH6wTwugNhJ4kzo6+OswmAXK7SYmVWmKNuy18r+/qP4rnmdmBy1M2da7NSpNiodFNjN&#10;yEASB3CE80tnXwqSxdD4IMaYkD0acr6znyVBVHmJ8F6/os4gArc+EARBzs1CzqCwoqKMaYDPhNhj&#10;ZfT6gZcX81ou0WLVbObirH+qUaBzzIAm8rL3V1H/WWeSHC8uissgiOnez32mcVZGg8rhZTGwDsWK&#10;PDA+a2M4mb2BkJWAqsrHwZ3H2een1rSXrzTzkClz53ZbrpaZL42tDGBxDujMKmB93rdppf3L8wds&#10;x7I6mPLPCYLudZnmdAuu6SNnwCMHJvLLAyBbyBJjRU/4tPYjjGWeQylockB2gjpboPJFHroHOxd5&#10;1ZJlEHBUAwkq/4D3X9xCRK7ToJgmZ0FFRRgZ5E4uqUs1ptX9NYlBL6LRUohN4/GVS1HhSw3YVfb6&#10;kiF8lU3IUnd+fCOg6K+M3zJKzog4Q+VrVG6ht63d3vqWn4BNFSMJj58gRDI6pPJr90vyywLKaLYp&#10;3yWIUaAzQBukMw5fs4nKOEoRfYmmqROIETeLx9IdIOzJ+YTr2r72hDW9JWq/DERtAQjpyU/+hUXw&#10;HvfCbBpDIfrPO683K11pQ75K2//Md62eXLG3bVnJGYByTzTm9Nf/0cqJJj28bSUHmfSyWTvyqd+3&#10;eXKMam59s/30HXe6vKGZoQ57+f98wqrrG+xGSI2SkFel2jttsOeUHd+9yzbvvMM+9s576Stwq8c/&#10;Y31PP8PBpyib6uFeeObss+u7jjIpKmou2i2lDsNBsFCX64zHepFc30E8/+sgLXKKPYan1KF8FDdF&#10;twIc0CV8eck39GMsBSljMxPrx+tdAZx1md26DoUcd24ebMc6YP3BjJeYc4im6q45dl0VMEO6oZrC&#10;MhXmOfilfN3A668AN91z9ITdvaocj7aMQBR2IK0eFIlAivxGAguLyvklv9gPbFIOCr8UeS44j3Et&#10;sisf5aDieStQyMg5w0uvg1UmBhoLZGV+29s2ipII/BhobVM9dWPDlA9BgT+EEa/IQyX1nf1B+qhP&#10;oYjIIFbfM8awnoOIEEbBIv1T1FHs3F6U7SQw4RRKjfIZYxz2gnD7YU5TXjlaswWq1ljv6BCG2JjN&#10;jqEIkg++CpjcCHA3uF1RWFGUibwSNHOkMQk+h75EjVcUFCKsSYw/r/C+l2lhjFbNrfJDg8wXVZ+B&#10;LzPWfo1fjhUzljK4wP+ihOmN3Ex5xIo04wBCeKhWyutaSHwHte0MyjxZN1LeMXoxwVwE2HVDgUL+&#10;VKpnJCIh0VsbXrRxmElfmMu3spoV3B9kAPOr2r+SQsUBX5W+jjIjIwivi+XytcB9lKeMNKsnzAJ/&#10;p7bpHA6WADlzFeQcKwqTyTFzguW6kuKZU0RNMi3kgocCJueDEFgFx0/fOA4B8oYjNdfZAErtfG+b&#10;Fa7dZDV33mutn/+y5ZJjW4tRWvzR9dbx6T+33BMnkRdB8JFD5CIG9DhG2sI0qQkBctkrOtotlz1A&#10;T6THZyQZDJQ/jDq+WVg1W5GRigffbqPUBp871WIFRHryWo9ZcRz1Ddkd2/0NK1q9CWbetbwXiaPk&#10;Uw6oC4/QFMy1GJ2nTh23/IZVNtfdST9QmsnfHS6tsMWZKeCMMMqyN7T9/T9aGekioZ2NwOgV/UG1&#10;XaSWMmzkSWT+NFHgxXycFE3LcUZ4bffRk9Q4p1ZvaT45q0TieYZMlASjVwYwcyDSMYm+jPsc9Y2+&#10;+JgnOY8SUtL526tyFQU/J1Sp3NWBOSCJ5LSuiOEA0b7E+IhIKwfhLgS+PvriHGW0CoisF9gda6iP&#10;jWPr8PFWkAQByysst5eOHLOFmdtxVjC2RFxFCsVMkAqD44FI5/nmDK7X2e+0X9G/EfK4W3tGWP2k&#10;jTAGeSj2KimUS/T8oTffZ49/6ynSAIrs2m3byAUdtKqKcpvGUOnsJuWE909MToPYERESMF8ifYLt&#10;jrKPz1BbeQ4W+3n275r6Klu5ot5OnjrFPp+L42TeGsVaXVmEUVJsRygpFIsn7fbrN4HsQEoYR+1H&#10;OUDbs01yrv0pzZea+10rgLGUM66yrtr27DsApJvnYr/R+pFMhpmLNGsGwK61AKedoT7ScUGjiXzN&#10;IOM1+V5bW8GKxoGUQN60J/Ovu4fuIseZj6i2dvkJ4OIiq9IijgDx1f6veVMZPsxhgwrBhifTtqWW&#10;xcRZIWIj7dutpHjIiaLSS/qcnjGX/VHPE2OfnidlJYBMIh48O3sc4dSG+jobGhp257rG9MfZtA71&#10;HEdfOUTuNg4qZPGa9evM133UysaIxrv1hFMcgVfOrpsdBkZoEZ0JATbADY2VmTnjWutgYFbz1Ja5&#10;7/rntcb95mX17m8pcn91Zp/t78FB67dlcEesq4KUjrmVQ0GGtVag9nSsaKtk32md9FoBjO9jOErH&#10;4WyYgBclFx1hVWWhG3tPCmZ2xEgfdfBjjODzjRcvzP+5V1koPiRIDj+CsrZzLXnOL4fsxa4Bq99Q&#10;zHmqTzDXOpgu0ZLO2YIzGlh0BWPTScS/ogH+A3Kp5dSbJ1UpzUMI2qyBmkEm2rpG4A8ht15rnpQH&#10;7fRy0OleOlTYfV51N3Ycgh1zVgrZ5dBULsRlOG5BrF2q6fQIpkArgbLZseV6G8c5m+YMdXLNvC21&#10;q38ELpLcq7+zSz1cGoF/jxHQYTAAfHHv3r3ugFZtwZUrMTJhcZxXbiUbYxXK3GIvpXAowVKAkSwV&#10;UIvHwccIb82hGJ8/hNigE0QHRdzg40t6+awMZXdAZ54gzGGQg2E1QyRhHg++j3y5bNOBGQQ62fHp&#10;v7SzXwGuizIQ5tD0ArVT2Z2ZZ75tL+x73lL3fdBiExwae74EbJiaieht+qwUTRlVfcAjlZ/nQyF1&#10;EUhU6DBEES+QK5zz5DetOj8IpBSIMq/NwdI5L/idi3Sj3ircS5Sg50tftbavfhVvPEYSB2ERxswi&#10;MD53+mU7zHcXdeDeXpSWHCJiMijFeC3Iqw+FTC17JER59nngWbFSPRvKKX+I4dUNAmWNYjBJKQ8y&#10;LlzOjemiM8qIZKAQzk6gPMGEm4vSlsJ4SOG1dgowxoCgidkbLRBlnsVY8zMX7u7cQwaNnBKCijXW&#10;N9rnDrfZt9oG7Ebypot536KXKA6X0LyJlTOhg568n3l/PsZeDKVrxqaIhkyEq7l3rqt3mfBEUBTx&#10;KhOZO2eiOMijnjYHopbdh0/ao3dtsWUVpbab8hwTENJIeZxHE4hBUjRKZLKjo9N2bNsAk3H0VUaw&#10;nuW8kcaY5OK1LkRBGuH7DOO1SGQ0iDykwbv6UWamUdyDGC6R1oMWmSC/jHnSOIXJT6Q3tobIgOqc&#10;ysjQ2T+PMhpClkHVub8HgSDm4kkAgI7h7Ubydf/RnxLcexqjWbVzc1Gs4vLKYwREMIp9GMKCGp9X&#10;L7LKwLnvTg4u/POqe2Redv+61zVf537g+hnPv/sdoydC3u9OHEh5y5dbB4zL8xj+l2tSzY3x9uBg&#10;iTMEKs2JmLo5z35OqQpeYHEijvMyTmmiJxqdyzVsIeYNWcPwEQy/eXW9HWsft3EilAunT1IHGoMI&#10;AqOhJ75uBZ17WcPkkrUfNO9b3mllP/HfbOgvf9PylY/LyE8iS5NVtTYD0iEPGH9uVze5gmOsBfYJ&#10;+r9IbigeFUtCBubHiZCMluOYY103Lbe5rdfb4P79ztkCuxiQZoxXGY10PowRMfDNL1jlT/0Ma6qS&#10;PzRAJEZ+9nQfUWgEgDxu62+34PatFluz3kpOUzKH2MliXSE1hqssv7LRpk+fskALdc2BtwduRP6I&#10;wOfkUGfzXNPya6aszYtTC/anX9tlgYdusvbuEasq91lHd4/dd9t1jsSuGGTIBOWcKlkTg6RiTLCn&#10;KmoXoYySl70qgRI5ArlRPSRQFWXFbm/RvpZtMnT0TClg/PPUO84h31ulxi7MEvsuv+SD7ihh3apO&#10;7URBHczcIRvAmRkdXbQyilbdWVBpX+9usb/5zm720TGLETUsITe1GGTMQ3ffBhEUrrus7GZv/prv&#10;Qu/kIC9K7aggV3YjdaJddA4yMj/7r2GsLnDdR9/1ZtAlSaDR03bv7TdTn5dcdx9OPaJ8ZQWkYbAn&#10;yKBWHnmA6J5QSpVA+OVQGx6G3bkGNnqU9xC/LycPOYXRrCZngZh5K0l9qLr5Gnvh4GlXG7WohAjh&#10;pe2J1zwF54bOwMEhe+KJJ+2aFTVWjEMotaAooZwTIBR8pFmwn3STr9+F0R5h3RWKq4B62j4cRstw&#10;xGp3FfNuGGNDyST6bKZp98FRyRmYZH0999JJ97dycpLXrFyO44PzTsIDmiDJfnK2dwTILiiR4XmX&#10;Q68IZZpxygUuHWZ+pnAKjBAhHyRivwYyNJW6y5j8iglnDPAwRHMBHJiVVcusizWkdnE0ONOvH82/&#10;GQM4bXK0nzx5kogh+/7YiF1/zRqY5UmZGKREF8RU2oflbJVe4aYO2btY7tVboQ9cy37XLxf/nPnr&#10;hX/P/U2MxtIJGskJXwYaS4R9cmItnnOIIAHuM7qfdAVB9senZ+xgF/sagllE5HptEY5nHJ0+xlVI&#10;thROIxFK/usbMsN8K93jTZvW2Nd2H7GdTTdYFbIxiy6VlZrXu64c0Xok0eOFcKCF0I1EctdUiOOD&#10;P8hB7Se1QzwkCW+enRkmus5zLJeuoNxlluRrybNeex/xtSgKXhD2WufMJBwXEcu7bK8yV9A+MKb9&#10;DKdYlPSiAGO41P5jjMD/z957R0manWWeb7iMDJeZkd5VZmVmeV/V3su0GrWQEBIIkAQImGFZZhkY&#10;dpedP/afnTNnd87ZWZiz7A5ICwcGgUCAQMi21F7tu6u7urzNqsxK7314t7/nRkZVVnVltdNIxZm8&#10;Vekivrjf/a59zfM+r9bcRtnogf+me0CbvxThFAesmCQV0yWWSVmtRXBSCFy0S4lpYilngG8uwrq5&#10;gBKRtz0dne4QlhLixcotAVpsliWEirN4UUooabta2zjf8b5hyZQ1WweOBGcdZ1UonuMot7KDR1E6&#10;y4dR+aATmUoQ2J+XDV1OMzHmrgRIAcRRr2iu0s47qI84l2f/i0VRohNggiVEufypOkrZ8GUUdefg&#10;qo5dwiqfhy1xHHfn2OUx+/ju7XYMCLKPPMkreBLAVaGRLkEUBayQFAhpDivkVepAqAPKtAIEMkWl&#10;y1g/VbEIWNTmBP0WI0exk1XVBk7xDLCijvqwRTisXGP4Xim6LkRdE0CSJslBmZyahT0YC+ymWqvB&#10;ouunn/I8tGu7+1BZHRIpihdodJF4sIX4ZksR51aF0BxA2U4WYZQmZmlqZs4p/h2b/BDK0D5y1oTU&#10;D6s311jnqFjW9L3xoP31N5+378Ku+y8eudP2bWnhsESEoys8Uoa9SWKIUPKqGmmTA6faCpDjfAQB&#10;FWFAcaHLIAiCWI7V5bJISyyQsKKnlsIdhkDnpSOnrSZ6h+u/MZiuobim70I2NaeUTXWQ/OSJtyL2&#10;GQVDpB9OYau0l1qlmhZRtGOYXxrCWbvE+ExQbwvevCjtVH8K3lZF/FbWT6qp5Gm5UhEqeHa0hjrF&#10;+yFAiAREBFgi6ZEn1wOsrSRWUoQEdbbESQkSLl3E6v2v+bE6IBIkLsBMnEWxCOIyWmHeBMibXCPY&#10;ujN+lJOjlFWwa2p4z38wnW2Zdq6wLsLAhnPA2BU66CPPNjYVDC7AmIHzSRgvr6Mb3yogbxR9UUBJ&#10;4VenBGusrhY8kvSTet0R2fGs5dl39Yprf5PwJZ9+gBhs2lW3yXrwyk/4p2C/NquFiC6SjRJvHrXx&#10;86cxPJAiRgo4HszMX/+JhR+B+O2Tv2yjX/1TYj6XGGm8oMBbvewjIsuRgjcLbNZLjF8eL36eMfPg&#10;MY5OYjQBSXLwF3/H5kkDMk488rmnv0/aGyDRoBMiaeDiKEmCVqooxcri6EUUc9qwqwPjDblu23ot&#10;dxmiHQxT1bvvsoWZYZuHUK7lgUdsuv+kRVHArHrQckAXh5lrNWffsC7mfXLsEhBWjA6QZ12dq2UB&#10;lS3KIQTaWhuID1bPeTEKDNtPfuAee/q1Yy7U4bk3zrJGPRgKsjZNDmfFmM5AMhPCY6NcvIukTsqx&#10;D+3o62bOQrDHfro69dyz5KU08T+HUJ5CsVXcuFMQtBAoLiyDvpcnTZDSnHJnjw3aiYkEipvf2jCo&#10;dROHG6mK2Bnm7te+8nXrQskKECf7EkrrPMpBLQzan3zwgEtXo/uvVxzEmz2vqaEOBRICq0unyS28&#10;1xnnlPpt/64+GkS79ACi/ac/9PvW7vbyHu2sKLyvfZMvJhJFc1il/Dzm3bH6eb3O16YOPHFMIl2B&#10;4ojYDrITTxdQ/c6WuA2i+G1q3s6iuGpcdRev80138WCAOHfuPJwSy/box+93KBjdQbNfHATyyuq6&#10;Buazv9lnTeThJmO1Hbs4bnWgchLMtQwhPjH6MIJBDK3rmrt5UKZlOiliHEyjROs+3d2dduLCsA2N&#10;jlkwHIXrgdzFKP+LeAZbGtqsD6KvKMYOxQgHMP6FpCTh3fZw1pGAzY6OK2VPkNRq5TUohJIzdtK/&#10;UdI6xYJZm8XrrnO9Ho+5SCFFUiX+jB9V0XmjnMXKUawcxiv8PjQ86mSBgIf85XP99IrXhgsRi7O2&#10;60gvJYMk27AbaskBP4yi/V7qo4y8QndoDgq0dn2R4UcoDU4Jay3OIIO0EoLC2qA/HYKDTVP/FK4j&#10;r39lil5fz9v9zW2QpXL2kZ1d9o3Xz0CEibzQxp6GMVGw7nWLzjH+5TmkZSBpoH/GVoq2qTFCOAt7&#10;Hh2nVVZkDx3C+JcVWgEjgw8Pr5qr05UnXLd6vSHDDAIX9ZMQEWFmkXRqMeLNy4Oy/kfVPxEMegFk&#10;RiELFf4QQ456O2Pa+jVuvPOj6oENRfhH1dMb97mle6CSNmEeOJoOTsUUKb+fWKPb4s1YlUdtcmjQ&#10;WvCo1cE6e2lo3LLjE9aJUjQH6VAVh/YCik0IDxvBqBAnYB1EUStg9Ywh6CWJq9kM6VWIg13QvSwE&#10;Ocr/mpd3DkE0imAjeFFFsHTHFnXIS4CDzZFpRfAyhLDSz+FJ8B14xEpP/H8IiqQawVKvWFIRAok9&#10;VkLVVSihNn2dfFKoYamFPKcD6OdYOmA/mBonbQ0MsghoY8SnzeO9kLcwgHAVpD1ZPMAJlPW2pghM&#10;oiuWWoHdFjKeKjw3aTwgRciYBEiO8sz9Y4sofWUSpjRCWR3KaYe8V1j5Efvd/fnmSo5DWUQaK7Rz&#10;aHbaWhEOQlUcvihVXtIheFA6PWvgUYpN0xOkgbv5EYa8COFpGC2r8X4qEccZyJK+8sQPHFtuGOWc&#10;7rTmwYv2qx+6E6WAgw+JTqKTDkFXeD9OUO1v3L3dTs/l7U+fe9n+43eesp+/fZt9HFihl3a5FA1S&#10;GBFk1Leyni8HSRsDA6c/QaxZdgrrPVAxTyNe9iSin7bSsmQh4VgCkAS0B/dtsSwxYa+d7Ef5CiLg&#10;NaAMEftHHxoeOeXEbERIk7Cs859bXyNcaPz1pfd5MtvRgPCOBXweL/VZvIaRwoLFs9O0UWJmAMs9&#10;vq6mblIEkW6HVmd5PcAYSjmQgpujTZhr6AlVqnr1nz7lfQfBphEBKWp8uanE++5KHi0DfDsvCLf6&#10;lDnXALlPcyLH/BNkHGWK+7h2qBv4m1u9r1JeC2qr2u2z/li7jUaY+4JssnYCMOr6gWvOB0g1gkIf&#10;gCTJNXZ1mG90cwl4ivQW0M3BciWRuTuUR09tlkFA7NlpMam4h1CF6z1M5b2SLQXiVmjeayTwxZe6&#10;YkMI6ynSK6Xr21k/EHOxd2RBFISY5zkUcRFuLTzxT1b7079knZBqzf3D32M8w0tPXHcewWu+Az9E&#10;Rz1CHBBRxqwYxTvDfpJmXuaaWkFpBO35y8cszf6TW8SjjAc0gvElODdtTRNLzpgk8hw1Xcp9PYiD&#10;lSPAn7sOWaGWFFt9h2zq1efcXlHac7d1t33aQbX9H2i0/M79VnMGr/XweXKdE1dNGioi5lFiQBWw&#10;L+QJH9D91Vc4BVkvivFknfujMDcP2m999MN2kNzeR06dstv37oaMCuWXvlzC+9tBeqi4GOkHLltH&#10;Vxds8UvWAWvvCrGzE3j1S+wFtRh6YniXC2ni850Sxl5IL+hZmAr8wIDGvrq4MMXeyZjx5toRcoYs&#10;2lNCUarH2BZNjmhUiV4g1IL1uogi7kVB/kxz1OZYR+2KkcRA9Rw5th9nX//TL/+NbW2utZ1bu7ih&#10;JjT7tlx2bjGqT3VDbkxxuX5B0GxqbwD2PGBzc+TfrWdfZQ8t4bG6WnS9e4rVn7RYDV9T3HS8co3e&#10;WPt5bqmHv0ER5JbJQ7hFs506P2ijI+PW3r6pXD3NLpfKvdb2lN5BteHG9fUNrC1xIIggsIp5pn2M&#10;nsZoKQVKrPn1KLRxEpZrz9MZdmdfo81ixFsgvds8iohQLd1kIAh4QF5Im8OTS8/xpfNNexTGVM6D&#10;GHHPIZTfV948CTx4l50Evhpt3mwzpHbKwg9w154t1hwCocOZJGZ17VdZ9n/1u1ovNn8CszkbMe6y&#10;+2pYdOY5RZirg5whXto7Mz9noRCsxBgJD7/+JsaWgN19993vWUHRvr6eYqP3XG/SDq03KdxCZx07&#10;ftwuDwzA1A3JJMirQ3v30S+cnVMXrCEzb/UYf4fYkEY4uIZZX40YuJt4hipkBfWhek9j9P4KMgGK&#10;I8cnY6tZxagw1uo31a7qFXqj+ak7aT+PA6uYUYgAxiidyUVQKWqLjHM6S6V0CgnzXouMV3G8rnt7&#10;eu11vOQfaUeJpN+yN1H+dY6pKDxFSmqEPs+yWU8D326LEnihPZudagxI0hAcCR3MUS9G9hWOWx+C&#10;VNmowyV68BuWyuv0DWMXw3U+v0K+Yzy8Ctm6WdFYeWn7FCi71o42W8bYJkV4o9z6PbChCN/6Y7TR&#10;wv/KPaCDrbu723mFDx486H7qEAsAQ1MOwkALcDlgoH0wZL5EOqEUMLEIh5fy1g2iIM7ALFyV8GPN&#10;Ba6JdfwkTLmNbJxRPCbjQGAXIbMYwzNZlyOOkMMnFcRaqKMI66rIfOTlUVyVn3ZcU67Bp4o0iVgV&#10;2I2X9twOHJWclzODjum4gGe1moNVFl4fAosOqBSHhLx/SAmu6PiQd8iPElaVXbadeK1GEGiVV3AG&#10;T8KKI3fB98heH0NwyADn9HFYhBAewwjvs+T8VfGJhEeHNBcqRnAJhSiMR7WlGMWqLTZSIMR4BeJA&#10;68II4YKfXv9Y8lTlEa7DGciuFoZhWqaPAkD/qMvrhdVXQup1AqDa78ChPKMUt9r5QZ6Z2MSakn3v&#10;IjBD+urXHtpvPTEgfjhH/p9njgE/y1oLFMRZyec6pPhXKYolDSCk7cUL+z986C77+6MX7PsnZu3R&#10;25TSBjmFgzaNoJ0BAl2TG+em5Fqu2WXR9Ki1Ji7TEWWVKoKlPCNjBkMnmG2lZFFIDiFESzjyepqc&#10;cCEhTS2Q11d9UhGc+AVjM0IzB++V11YrkulCY6IiuGEv6Snuaw7Z4ZG0DcFsrZhhg6m4Bg9pFIho&#10;7diI9fbdZrHZKTyekCzRNn3eWcHVRnoPiYfarjZWSrDGqYjgU+Q5JRrN4bmRoCHmax+CEPKEzZN2&#10;Z6U6ZlFcmvV4L+OwdlfjvcjIaMEcVNolXFT0tVr73gUkfVpFc5ngLPMz9S7VteKFbgXuKA8YXkSM&#10;LN5sLd56xqEqZXE8PyL+UV+uW3irgJU/Rdt9MMx6iC1VqiaRRUm9wMFoK9htCsQgC/6f8io2XKtc&#10;ftobF/VrDuNNBCbfVD1kehi/gksDNs1r5CNiTD0WgtQr6xdyQBBejAn+LAYFlGEULER7lOFvWPSj&#10;v2DNX/hNx1BfJNY5uXDZSiJ/AsodE8Mz+TdFRCZhzk8oRQoFWWk/Ri+dBP4L6ZjaT67v8CSxhor7&#10;5bUiKJKyh4xx4QFKc4sIapds/vTLFrrv4xbdda8Ve75uETywy+wJ+e59Vv/Bn3YhIXV3PWArF45D&#10;mdoEVBgvLbHsk41tKLkYPEhXFp4Yoh2gZXjMIgsmCqN7FXmVJ4EiNzZWk+cZ2DKGiZ+8d68110D2&#10;BNV7hL1UcMs4xqDDcBU8cGCbnR8dR9BetgcP3Uv7UK7UdtjktSeX2IM8eNmlaDsvrxaN5irCctIb&#10;tf4Lcw4O38D8XJWPrw4Sn5GfnlocAkf5nZ33FmRLEcVafAzQDrCXYYQk3j4HyVkQRfc+9vW6Te32&#10;90OT9hQ5znft6bJTpKeBXs72bu90pHuKGvHiWfYCvwVGg3Gw2ikJXtZatLWbuEIUmXr6n+ZKSa4U&#10;50HT+rtSpFTxh75U9JbTc1df4D5ltcS9674JBr22uDzlzF+Xq5g4UCk7u3ZtsTfPXLDzCyXrIX54&#10;M0aMsr5SvreIya4Weog3yUINxJn9hOZmeUClx5FBUG0jqZrr3wxvgqVwzVTAUAmlo4b7NbDH+lHQ&#10;TwH7HpmEPT3bxt4D2z+e2xYUT6FniuwPWbgVcijYtXif60ib145BubU+bpPjY9bdCB8DzStxfhZk&#10;FOVMBfvO+IssbrUP1wyy6yGgrlXs0VLSFR6jzpR+o51ec0a/xYnvPHcGgsCLU85o0r6pwaVSercK&#10;ivZlzcksc1L8IZVSUYr1viPXPH8eQwjzknhkeQeVFmsWgs2h0Qnbs3sPXmnOotlzFpqZtNoU3l+M&#10;Q0U2uE0oXO3UL6SZvOuDoLeaMZY1cd5m2TPUC++nOHse+762VKWMkyG6gKFI6bFciiwGWvnjlZpO&#10;xFNeziMf83qM/XGR9RZgHcq4pLNX/eym6ZWJ+95aVmT/S1DnQ51N9vvnhmyMs2aTNuGblSsKLDOR&#10;ftFZs5X5OTg2Y6Vt7dbCwyylo4QbDVoDhoQIc1ikWjoXyrOfD5R/Wecu8obrPOM6Nrc4bbrAnice&#10;DVY6/2784SLjVYXMkMwQQsCc90HM512z9te52cbLt0gPsCQ2ykYP/LfdAzrEpPQqxUIIEg55heUR&#10;bsa6HqwOWWCR2LmxcTv71Bu2m7ixBIeTWFK9aD468ORhqgbmE0UgiaPEtSOo5rCqhxCmsaNaOrkI&#10;YykHKfAcL/VLqJsgznWBmE0fHrgYkLAQgoJyv65b2H/1tlOYW4lbPX+KdCtS2lBeEY5IAw8BEmRX&#10;eHPzMONWoeBlUR6K4QYHFZZiK3KWKN6K2qUz1owUuB+PywxCkTxjeWIEXWwk9ygf7vInln/3owW1&#10;QJwjQbIoqyrHoDwHPjb6V0ZHEXhKMDNDAEQsjZQXCS/QEKHAVGK2rn0qeWmSeLYSUmKkVmMBv/rk&#10;V3+79lNXhUIdRmJJTuMNePz8pD1/fIC8hFuBOuPtySw5D0CUNBNijd5dD3sxQr4TlCoCFRVLEM4h&#10;fCj37zbSt9yLZ+rPDp+zvz8yZJ+/fTdCwiKGBQRbhHQfUsRs/X6nKPkZw6KMIMQtKxZWUOB1CwKD&#10;+hJfyJVL1qqH6z/plcuv+UXPLYKcO7CcNxHHODhLrByW8AUUN7EfZ7CITzI2S+RbvpN7Kj4aPik3&#10;JuhF5XLlppUXGGN+TSGAeHgeH0xTIzDszkTjQE4R5hA2vcybKuanrgmlZ617AdGUa5XaQ8YXMlw5&#10;IYnmUa7Wu3rH9/wjgwbv7gsMbxYFPIfAWL8ya9VjQAtRJP2lMGMBezbx4RHQClXALW92ez16AY8M&#10;n4ScC1QC60bpg7SuyiRoeKxYu3JsAoAnHptnkdx3k0fSWyL5WfbVWK5+i9nkWTy+Xpumv2RYyOGt&#10;iLMOF6eGnXBFt0mOdIUpyLxEwEpiiPr6H9ny5h4Ldu6CSbsOY8YOy104ZemL5xkH4OAY3PLEh8tT&#10;U6rGFJBqtIWG7VZz+wPWBPph4dVnSYkEWoV85/LipeifarQBIQJK4YC1dXYxWAWbHr1sxaMvWfTQ&#10;Q5bFe9f4oZ+26b/+c2sYG0RoXzT//R/gXnwG5ufcoY9aZ88WSyDc5eNNdql/2ZKKVcWMlzj+vHnP&#10;n7P63t3WtuUQykG1XZq9aIPpcfs3D99hjexzORT/jjgKO33dBJRe+2yEWNgU+8Jm4L21eEt6OmCT&#10;h/wO354FYAkO4EH3opS6PQiPnrrKeaAQmulS119TGMDOXBgy38UxjFIr7Dc3HiTXzRrc1cJV5UI7&#10;GAZXtKY0HlKedGmcP/bjPTwPc/m3H3/cdu3dal/+6uN28tKg3QPM+fd+Lpc8KgAAQABJREFU8Wes&#10;W0zzJKf2oPiXvXUSsssrO4tyWEueXsGcuc11hQdgT9ENFZPLL+U2VJooJAwKoNqjz+qnu/66Wtb+&#10;KaZgwTg179VnXvaHLnKl19220wZGpu3MyRMW3rvLmkGflBw6Z60SfE1NEA/WuH09y/iUF1KlYeWf&#10;6qtrS7mRwuvk+UwHXASREPsq80wK4PQs3uNOwkrkveUaZ1DDA/ronnb6T+ENaRi297twIvWHrpIS&#10;EsCwURS6pHL7t9xXrYAdnw8sJPMwG6sP8ArrPlpg7l1iPHPAbQlBObQPqDrDk2VOFwqgR1Ds1hbN&#10;y0opn32Vv8o/9X4ikXDwZskFyvfbQny0iuQF8VkojOosJGYnT0K+xlm7BEpD142OkEOatFnDkE3t&#10;3IqBeOhV+BswitEEkV/pHNL+ojWitR1C+Q1iMFrB0LICmqCRM8rlor/axHKj3sf3SreqSrYWzjJ+&#10;oRFCPnlkqNO8ZG+fZU2vcLCMzxcIF6vhpUo+9UoN76MRfNTdlrHoAyESZNj6SRvX2VGrxfiOi9Zd&#10;rLTkFPVhPh+CV2Bw+BJhSwWLcwMRvfGIrO530+bytW6X4IwQmZhS9lWtmSdrG8gIQgEGJwlyzRxo&#10;HCEKsxiL186rtddv/H7r9cCGInzrjclGi37EPVA5/BRDdDusniI7ePbZZ+3SpUsIQvvMd/QcwuYQ&#10;VuyQIwWqBv5XXN3oFD+WQSnOoCRAXOwslHVYt6tQBh1cjWeRAAE6j9gfhASOGQdTJb3DModOC4pF&#10;LbGNYkp1kth6z87erDy7SeIk8wimwfHLeOMEe0UIyQaA/jRYsmuX5bdvs0xbC4IpcaxHXrLwCDF+&#10;eC+Vd7UGoclLHspgF0ywvOcvcljjuZLA5VF8MAcHxuhri04rigcYmorYRXWh4mGU6mVvC3G9GBGC&#10;eB9bUfYVb5hBcS7QL8qNrIP+LZsM96iGUKUa7UzkKkqfoiJx8p2dVxxu9OUilz97Ydy2w479gZ4m&#10;85MHV0o6FD52e3u9vXzhsh3sabNevKZicVxbKrl3RQKm2LoDjUHrhYH1+VMD9jP7dyPcMB4o63nY&#10;WV8+cdpOoojc0R2zvqpFyKew0ANfdd4gtfltiq64vlvf5iPrvi1hPYKwvRuPWx8piRKMRx4BegLW&#10;6FcHZ20SUrUMMcRXSFWo6e3kCtQexol5xDxJYkgJIKzvgDE9xfMvAxdNVRPHLKKtKjwwABvTBF23&#10;zUGMhfAni7zzJlPH291n3Yda5w15p5VuYzxab7MhFHOeNUjsfsPUAkqhfBdSfLkrba/GOypId1IG&#10;pxvUpzEQK641QhS1uGTF8QkGJY/XFygoCqNglSsoVOlaGZPy1oKBqJG6Zfy5UX1rb+G8JLxQAuWw&#10;Anma1fZAjLMIuVoJaBx5syP1lpg7gceUfsZQht7s+k11aM5L0QsWWF/nx8zOjvIiLPJH66z10O22&#10;dNsBWxzqZ26zxlljQRS/atAg1aPk9yW3dt+222wML9ym+x+yIDDD4W9/3bHPKsbejydDbY/hmRqn&#10;37Kwh0dTCcvhtSqdfMO8t91nwR33WnbnWRs+9pw1tm02z8M/RY5d2HeJn62590Eb/sofAzmft57f&#10;/Tc2dQqm8kKU2HCemK5MQf6zNP+Sg/+2d/fat77+ZbsHg9QHdvXyGh5m51XU4/CMNEQKiFKbiSF9&#10;UztGOv5uQvlyMxQDkwRHpT6SD1Kf0arR3jlVZK9cBhnAPpFJpTGxIXjCvNzLmhRKJM24+iTRv4+i&#10;/UTeMgJCMDzk7dOtzRgNRuz3v/gVWyH/eYRQhldfP23f695hv/ILj4KIYY1xHjjlUgZOnivBnjAx&#10;MWkd+0ifRB165mtkZ5jxLw6OwRQ97JQnEbK1oSzFovQ1/eBlb3ehLeyJ+qDSiempdD6pHpEdiUzM&#10;eatWnzVLoy+PjGE8ICUMClkjRGoBPQUQ+172+nhTm33/+dfsoTv2Ep9NvKK0S3XtdUWxqG8cedPt&#10;6w2kD5Ni9k6LjDklvOoh2hdEcQMIYR6MASfHyFNLup0t7JdKgSQHmVOSMdhEQLYE9FDo3BrqLEZd&#10;F6qgNSeDAO/lOR/XK1QFE37ELkA6NU54xoGmOqdcVlrt5j2GPG9umrzdzXBQAFH19bg4YfX72rK0&#10;hBebD8gYLsVW967IBJXrRjH4StFVCqZdu3bZhQsX3DX6jDzEUoSFIuvv74egi0RuhNC8CnGdFOj7&#10;7m+2uw/uhcl9xpoIkwnzzGnWgOJcZYCTwsWPK5NFIUxS6gsOaSBEDsqY+uqHWCq2Iym9Kf7QPid5&#10;Qgr4EgrdCmdzDmSKZlOCEJh8PUYW5vQPU7nTnitkVl00hPGGUImZhH2wCwZsDGA3nKQ3fH72CPZr&#10;gtxdSNfF/jGrYw3XcQ6IZ0FeZy/7zHstFX4AzVsm7LrVpEjttYxRf2Ro0O594B6rI0447taRZuJG&#10;udV7YP2d5lZv+Ub7Nnrgh9wDlcNPkCYdiI78CmhQ9c5tEDrNQXhDXE8VChVCQhUHf/l6Yn05TER8&#10;JSgx+rB8C3hi2DjX7JsOTMXfgrIJyhUh92wRr2KYXL0+DqGMT/n81n8gWYszHFh5bfCz5L1dnEIH&#10;AK6LwJrausfyBx8y/8KQeYg7ssVpW2rpttYCcYPDxPlxWEvXrOb6iUvE1j74KbMtB6x05kUOYJhx&#10;1U7e1+2FIrqmXN8mp3jwbFyn6N8m0oP4sf4XePAMHnJ5HsXIqz6Q19CzqjivrVOpIZqykAUBpQsS&#10;a6b0U66s6a+117/ld/pQlxblMUJouLMDQiIguoKoEhnmhIuP9TUBUV+wv3njvP32nduBSAGdRfCQ&#10;YK0SlNODkgRKJaKljqjXPnNbu/35K8REEhcVQRFWHs+nLifsL7/9ojtoX0UxJPUxpDhN9lPEFxMC&#10;eaXfVNe1zddf3A0pr8B4y0cu2KIETCmzclzop3tyLi1DWBE2NBgSjq5UVlZmVL8K/hLqkMEhBeKA&#10;h4BgCPMIQjmpmUa4D2e+oMvyOOSZUBkUrzAKUXmQy3W89bvirYA+o+AkmPc1CJZ1jGkUgpoYhEZ5&#10;PK6LKEc1EGIp1m8egXuqntjLxYI14ZEpcg8Janqe91MQP93H9V3dIK9/krjqQZSElUDUapchL5kn&#10;mzMQbNQmOhABkjUhT7ZI4uCOYk2VDR5Xum9Ng1RnAgFT8awhxjgteD9jyhTihnwWKF0O76kYSRvQ&#10;qsMIfoh+vMU/3ncKnerTH6ul3FZQHUCjk/MjVrXpoA1AOrU4fZr2poiv7yFvMaNPGIJyhE6rX0FC&#10;OHQqQtoi8OdoNcoz80QKRZ72LGIYi5H6Z/SFp619z37zdG23edZpEWZUD8gU/yBeppUJy00OWWLg&#10;gjXd+yHLERJQmiRW/PlXQZPPQPIE0ZZOdxZ+Ak95DUaTFAq08g77UIbGn/6OdW3eZ4v1TVb7Ez9t&#10;yfMvWv6Zb1v80IMoMs1u/4ps2m1zwOHrpi7Z4l98xfbd8yHzxjbZyLk3reHh+23s/ITNwFB+GQj1&#10;4eefcLwAv45CXsrPWIL+UzqycuxweTQ0px2qRM1aFU61h4nwTkqoYkiLKAjTsJAPj09ZPd7kOjzJ&#10;x0+8idINqgZlN8B8y9FHHUAWi+wjiy784v0pwRpK7VVSwrPEv2oOCYkgYXqe+z4CcqaadDPPpvL2&#10;F9/5nqXZTx8gZ+9Xv/1N+6lHHnKM72JEHjh6FsW2hfjmCIuPFGx6YD366nyBM5HnmrH9B27jYTGe&#10;4jkcZTyH+NK19UDGkxi5Uij7jQ311kvqH09uwc3ABeKnw6BAdMZcKTx7PzndZ5ZSxCTX2czclA1c&#10;FikQ5wmohBJrZ3YB5uz2TryrlY1dSoEatbaU/xY/hOa4n3rfjSLMacA9MeYIM66JTaiEUnu14TW9&#10;PDlLSjfI33g/weHy1OsgHAhx6KrN2dYWjCC8rrP0laPnLVAdtYM7exhXJq48wnjhpFxe31q1XEbm&#10;2uqs7eyCv2NqxY5MLdv+ZuKOme9XeohJVcs6qMJYkgj32tnhcdvcHLfLQxiRiGMWi7QUV8XwSh2V&#10;QluLV3vfvn38rOUenGe0QT9FpqmyjKdXSrGUXBFpSimehwBRn5MRpK9vC8SIxLpyduSQHbTnNHPP&#10;6rkJqyI/t9ZEChIv5TnXWRRm09Lxp/lfKTrrBUtXCjN+Yw3Bps2+rwcTEafOcpFm3rToxvx3qcT0&#10;O39c6Rd9kH5H/XXhFkkqTGMBz2aRQXg1hCG7mbkv1vMq9sCR7Ap7kpFOjr1SFrAfWpEiTJYB5vRu&#10;8mE/88YpyOww4NGuq229+tuNbqt+c1klUIQXYd7vZC41sWtnOWtTGJaquEDGJfXDuy3lT6jv3r5k&#10;cI4cOzsAWqTTzQWtcc2nikz59jVsXPHj7IENRfjH2fsb974leyANzNmDErF/z047c+KEeXfvsPqt&#10;HNCn3sBzg7DKVu38X6t7pH748SrpsJFQIGWwHA9WeTw2YjZjEUBFYJJOeSIotbC2ClaL9dUD1NrP&#10;YU0tlQ+85ac8rNJBfcQ4RpNDlty8nbhdiIO23WfeCB6LE9+yAilzYhOQJBGjO4xAO33XR8A3zRA3&#10;OMhBoHQ/sHKigM70v2S+/UAjzx6HGVGg6vKD6LsUqZsVyXZ6Th3GyEwUvMwo8ZJrpcjr4/IKSwK4&#10;WquuKxd5w8VeLTGgGcHSC1FXGKFmigMrrYBDxWSKNbNceeVj1/wsIjkIcg62GX4YLNcksC1AnCR5&#10;U+3jB2lGPJBf9dkfP3PSnsZT+pnuOoRDBBBeV05j/VP+XReHKoGAA7kJRbCAEPAfH3/Rfueh+ywB&#10;5ver338S0haP/Sqe73k8DJcTHvsH0i7VwVL5K4c22zLPqogpCSwSYESypb8VbRWgM6eQfr/4jWPW&#10;AsnYZz9Ofk9ih6r5zBKxr3CC406lL7BcK1ZcMVh82PWtfqrIkECXubbmNDhYpuUpKeFxmZxO2d89&#10;d4T4KDyJgXoIkBqtDzTAliXmANrdEoJ9QNhlDYomzzpFbV1EcJuFvCYMHC9KPCo+LjyosJQ7xbJk&#10;jXi7xOYtccpPGy6GW2wJJ2Y7jNcrrtmV8V7nJm/7MkYkRlVeAsHYCwjuY9Wtdr6uzYbxGARZkzVz&#10;I3h+l7ivDC4yGiBwMxGlRAji7Mh40Oh5bDcXJUyq73h4vuhQxVFPjlumpdWSKJpVkFdBrs04A69M&#10;y9uJGEhMuHKRhplPHry0BfpcME2SczA1WSlUk69CiKRbNUQSYrOs6wTw9Jnhs45gbxjmZplcIrOT&#10;tgwh1A9OvWqHyL2q2Po3SOdxP4y4Uni1Zi6S33IzirDAdVFSrkmBuQR53DYMGyG8aLPH3jAP3sgY&#10;8ZTJvj6r6thi/vo+4jgZDwhhonWQo5HahKhpi9c24LmEGCgcMv+wnhtGeMY9i3Li4fP5xJRL01at&#10;JNmXTtnkY39uNZ/7LfO291nroz9r4088aT0Y2RY6mkC4IIyy50QP3G9Lw+esof+0zdKe1k9+gblA&#10;KpvGPtsa28Way9nlY8/a5eOv2md/7ucxIAEThS9BC7HIfbM+csuikQfY44II9MolK6hhpWg+ybvP&#10;1U7492FA9DG/x2dI3QbRUU0tKY2Gp2He1l6h9cCVkPG530EuBFkz70HGrdz+6k9nXJMXSYqX1nDR&#10;Pgb5XwEDWTNQVQm0W7va7VlCS775ne/aPz39rC2TbmiJ8QvEGuz5F47YwtSEfQKSsATKkgemWuUE&#10;ZlthHrHCWOezkBdUk46tkbhVK8wzeXyksullfWJcQpmaRdmtilXzWpudOtUP0qdkFycg5WM/12wj&#10;ct8eOdjrGLf1GSkz06QR2r1nj7VEaDPMw3nWSQGDoA82+qmFrD33wkvWg1GwDzh3MSUEhWatWxTu&#10;2VVribkIxMmiEFh5gLOLG8BdokvfQZERTVBwOOAo6kNihmnvPOSRtYQiyHjmvL2gisbmMaZhNNrU&#10;1mePHT6BwTkMRD7CWLMWY3n7HoqyUrotQKLYhwf7AERaUoi1r/v0zNRbLihq3JBEaHYA2O6bswEj&#10;axdpnTR2KhpBoOs8i+DiXrz2LfACKEXg0TMnbWFp2pobm0nDlEKpfdPtIQX6bs+eHY7dWciwTZs2&#10;OeOV2J6l/MoL3Lt1q52/0G+927bZju3bWe8TVs2+KaRUvKHF2sg40ZSeI0a6aHXtkNPRL4/9/T/Z&#10;w+3kVq+DvALFXjHq7gzSXNZE5tq1iq2PPQBAuY0AsU0S4kOovxu3FOM6iSK6hPe5D2U6yDpS+IvQ&#10;TSKPumYhsB/l8ZTKyFuEmyQD0ZgM1WLCV2aLLB2a4MvHWMG7DZ8HTN3VadBATEuNF+32sr94faBP&#10;2O/G5zgf2/GWOznl6vxxXf2ev0mW0trK266eFvvm4ZN2HgboXaAFhH7Qvq59QV/rFc1fGY87ZRTH&#10;IBtgbxMaisdgH5fHXZ8sz4j16rj+dQ99TJUYyYmNJyuBDlC655qioziHoULM0ouc7Qmg/mnCUrZu&#10;6rVtm9lPG+AFoR0b5Z9HD6wvef/zaP9GKzd64IfWA/JS5LDSv/n8y0CgxonRKbj4S9lJgwjN0lO0&#10;6erwqRy3V29e3ikrW99a4YwtnY2Vw4qNXflW56IQK3BhdCWHgI8QiBdEW/11e+3VqvlNdUjRrOb6&#10;aYSE4NZ9lgaCVTr9hDVfPmPLNfz+S/+jzb72jEXGzuNJCNjchUvWeeg+K31jiDQUpH9C+S4i7Bup&#10;knS4VAOnRcLnwKm0+uZtcA1yl3KA6o/Vj1U+XalGwurNS/loc95PWpKjX+JY7pdmlyzRELZ4UdDX&#10;m9chpaeExVcQsjwwQPcMvHblUwjoO/DkfHhrnz13pt8Odhyydk55KVp6Sud94uLy9XxHs+lGIP/v&#10;7tptX37+qP37x56yAmQ/yiNdRVx4J2iAerxcCeoMzELSIQKsYiPkTQuMi2K0VQXWew5jwSKlEFch&#10;oBy9OAJkeRSCmJid+9snrL0+Ant4vX2CfK1Pj52z/qFF4pCDtqW+2XpRkOrrkeaIkcwjrKiDvRCk&#10;FRDOC7Cw5jl0fSjqyrN8fH7Zvvj1Jy1CXuU+6juM0JkkDq0HBurRKIIwUa5hBMAg7ZDR4WZFokYO&#10;5SPLPHQeUiCcPtjI4xA/hejHIu0JAJmTcUI9rGdrhwBmojZqU3jFQ8V5p/R4CwjU76OItVp5iUmE&#10;5ODKY4QqTKAYyOISA9KLtuDg9Jq9UoC1HkV0peKUYX4KbeFn/omQzXkC9OzML6QSN19LyTT1o7zy&#10;t0IV9HHVoLqE5pAnK49gM4cSPMR4nk0ukJ85aA1IVpshQQkihI4AU54Vw6raxcAvMFZz7B0ZpKMc&#10;gqMXZSKYIE800OEYe0fP/kPW/+wLVsdcCuBxH81CHoQSJBbiEl6WZaCiExlgy2LBJi4PPjAbhWAo&#10;RrvbxVIOi65nlDg4PE7V2aOIqUUbQwjfeuguu/yNL1nrnY9Yw4GHLQ2hX0jspmODFiUmdHkO4jkx&#10;+OJJnBwfgbkaFIHWJoanON6/xBuPk7qLmMdH/qVVPfAJ69x5H8JfI3sV+xNGowxtbLz7p2wRz9bC&#10;xIBFt+9xwnOS+R2jn9JImdv3326zwxdM0Og5iPJGkyHbhEdRQnqCcA0pCEEUaDqL+QuxkYaD+18t&#10;2klpE/NPyIJlUpVMJXO2ZecuO//GEQsMwyaMl1Sqsq6UZ0d7D5/gOVb3oauVvb/fqE/1OvGb+RHH&#10;u6S/S7RfCkMrCsvHWuBCILfoBIahlu42e/XcZfvX/+5/t0bY/OXxnAEF8LmfeZQsATO2c9tWq4X8&#10;SUyyK0sJO33hvB3cu4f6YFSmf6QAuXnJPIoTr10XB7oMr4SP+bY02+jiDe/Y3uFgtoJPH3nzmL1K&#10;mI5IxwTVzNEvaZANQQ6GInOOF/DmsmfwlSF85sgbR23Xjq3WTZhInlRO8iZrGawtrh+1RlCGzw2M&#10;UBdeNBlB1LZ3UajaraHyyJD72IM3GmNNhAwKy4yekgQWmDcfvPuQvXDsvD13+Bie8xDZF2bIu7xo&#10;mzf32Mj4hPMAT2NIULqvHezdBafwu1F4S2ukgMuQ6fgx6M98mpUd43xzz6h9CiZ50AZevhpy87a7&#10;qd1mSfF07NhxDEmsW7aU/pOn2S9QLHu3QOSWtIGBAcje6h0/iFIuKUxKSrBkAxFstaDgdEJ+FyZM&#10;wU9+6r5uFH3mtZR1eXujmQlrS5Etgv1CCINpIN8nQEzsDvbYlhhx8txLzdMZWe5798e1z8Z5IiOq&#10;H7TPCIbzJHHOGRS8BRA5YdYkrB82loWQjlCVIHHWBfr6+tHSnu3ImpSmEMOVFwOwsgcI6uvn3Kxm&#10;fNtogLy+ghArRMmD0bOsvPEG/wsY0YrkqG+ihy9wxs7xLE2s0evvdW3j381f6gOhm5ZtS1wZD0h5&#10;BIJgT6yZPtJd1vTRTaqV/xgbNkU7BN/LzefT/MXvbjrc5PPXv6XP6zNSfpPsweJCqQIFUoYOla/m&#10;LYrah1GW70JEZVljIkoTx4yQBBVYdfkTG99v5R7YUIRv5dHZaNuPtAe0cSll0iTxZ0ffPGp7Dh2w&#10;jxCnV7r4pqWHB61a1lw2PpHj5Nkc301xmzO7qzxXs3gaY3je4gguUmqygicjIZY31xvXqg03y+GY&#10;5eAKIIznnnkO8gby22HFDiCULrX2mge4ZKl5i+V23GXhi6fw1k1bcceDlsX6Xpx+nQMiZINbei28&#10;7wHLXjhDQnqIoBB63Wlx49v+SF6VElLLIbKCt2URpbMGb+dqgpsb31/9iPA4i8U8z+HeiOJSVnCv&#10;Xu5HESrCYv1QT9xe6C/a63i6Pra5Hk6VspVY47G2ZBHeVdc+PEC/dvc+e/LsJB6gJgcVfunkgE3V&#10;1UOCtGjteP7vwnv6jWeeQSD/gP30XrwGyqnKQZjA+3VqGAbUJuCksBrLG7d/S6e11Z7Awo+ggTB8&#10;fnbF3jg7hF09Yo+dPGy+OaD1kN18y3PcfBA17ejtcN7ssfFJR3LWSfzzLDDRz374HgQp5e0l+Qhx&#10;uz949g2rXvHbr3duJp0WQi9xXHft3kZsetiGatvNV9NqWxdmLTc/TCy3RIXrHnjNwwcRhNohm4qT&#10;fkeKcIF5sogQNo7gF8fK3YZBwCn6q1XI6BABLhfKhGwS4a5jcdEpiC4dB3d6T4WPpVkHl2rqbTwS&#10;d5C8OeZCBuEsM4IyhBBdhdAvNIYs/mKp9bAWxHYuch/lsq4hpCHDNVKSm4ECq7nyPkpJ1tqWN8SL&#10;ciOh1olMXCBxS9Z9ByFkHVWjPC7jYR3KA/9G8JuFnVgetikg/IN4HcTamyRvL74Tp1QIvq3UTtob&#10;wrBo+0kPFET5aarrtqa9LTaJtF3VvMOCPROWPv0G8d3gQIDjJ1nD2DS4L8Yx4NIiX8uiqNbQNh+K&#10;jfYXqY/O88zvJe4pI1hARDzNNbapd5Mt/eBxiw+ct9mzFy0yMms1n/y0eQ58wC6eP06KIvG9tzrG&#10;6ideedH6amMoqitWgwcuiIcxgKJBAjQbf/k5hP9Ru+vzv2ipnl3mw/sMqTVzG8MdN1+qrrHQRz9H&#10;mhL2Hjwl+amLVmofdTqczD8B8mrf9vDPmB8P9uzcmD0znrSPbdlkzclJ0AUQfDFWjtUX70kRI4cQ&#10;DdWIjpWiMZIQnsW7mycmUn1+jNj+ju4S3AMo7BgE5FGWIfFHWQThXls0P2SIjJOf+QHWdgFPnTyS&#10;zZ2d9g/TQ3awocaOEUv80KEdxOPusLkJ8haDBmBKAPrg2VBam1trLV7PGQJE3fmd6V93G+arihPc&#10;2QcLxITu6O3kFZ4ZVnoXhMK8PrStw4an8aqTI1U53JUVoJpMBthS3Hh4Yfalg/nib/q9AUVuYGDQ&#10;NrVErQqF9EbFKT4o+iXYnI/Ajr0ZMjSRPCLV3+jyt31NvZbEgHx0BuMYCtzKzIi1RxrIR8sYYlwZ&#10;Hxq0HW1AotnDxmcWUNJbHBR7Hpb7OjINSIGorSVFnxRn1kKQtVWB0V9zc27EDGVMWKcgbKT4x+vk&#10;mb06t0pS7FigAdZ+PfPIl56wiLfGmm/fY9PZoD32xHO2o6vN7tnfQ+eTDq653d48+ppb15NwJDz5&#10;5JOWhChQ8Gwpw5t7+6zFFqwhOY0iTCrDIrl12Y+UEs2FvDCYytGeqRaqiUekwa2xKtvcVmsnJ+bt&#10;9p5enmeW+aw2Xju/rnk2ht1P2xsIoVjkoJphzYhvox0jGTRtcDewLyXhc2DMQijb8t6qtvIsKtcU&#10;4FCdZhhHQPe0E1rS4N6sXKX7K+gDQxxtVr5t9aacylfbVVYqtfZkmpTRRURwzmW89kb6yPsobi/m&#10;zBFJXgSD3fDYuHm3wePgDMHvvOIfYpOcQceNH/2RwqMewDjkztCrU+stDVPPOg82/am80YoZV8aR&#10;Da/wW7rqlnzhxrvjLdnUjUZt9MB/3R7QRjYNDGoJQWTPbXutiVyZySefhQl2xGoQRJSGR8JKgMNa&#10;Sd91/TstUvYEw1TKjgCQtwxCXhqB2AP8SClVyhbQm+y0XCFlz4cwGtAhUSJeWcozAvREDJh1V69F&#10;jj1vicsLlt681ZpOQIblmzfvAl60D33KlpY/RJYdBDERRx17CuX+NQRPReO882d4p8/6bq8LYrHP&#10;oZDH8HwtTM+RYzeOBw6o03UVVVqqbhexzCgpE7wcUl1xPE+kbSlLleUP+WFsWSHOKVaVsF0ddXb8&#10;Yr/ds2m/1XOwq2g8ri14FhDGlYJnR02V7b5nq02nffaHr5yyOl6Tp7CEwloPdPNTxCTXcruvMTfq&#10;wg/YR7fDRIpoe2IyaX/4tWfts48+aHfv7LLzZ8/ba+N4BxjvDq7YjPCXhIX8GOlw/vbFl0jBFbWH&#10;gQ5GmFcJFI0lPLiXjvUjWPmc1ydDv7w+CHMwxo6noscs9uEDQEtzdml60U4OL9nDsTYInfBYkBJG&#10;ZG33HNht0wshO0W/9IdKpDwmfdQiAjx1M2GvfVzmUqUkglG8mX68rrN4ThCABQ1OY52HfTxFvuJ0&#10;QWl3rnaYPpmVFwpDjB9UQZXSBGk9rKmzUve7+ZlBsJ+CmGs01kIIAWlKgBx75xI2c+qsFTECCPY5&#10;jtdHwoUIb2TMkGFJCsEy8YnySiXwZkkQSQEHDKF4KQY3THzz8hLeKQSTLPjJGPDxoCz8COya/lKE&#10;RaQlhEIULoAVWHcnahqBWeL55xovyrYH5WcFxUXe0giezzrIm7R2cpBr5bOkkppIwgbLPI4GSZ0D&#10;6zZGjik8YuE2lMKaBtv30U/Z4MgIiFjWJOs+DaGZ5q6YvkVII8UrSFq1AHMgh4Zciw9N0G5BKNXz&#10;gj4K4pzBWBLesdemhvutZmoACC5x6wjnMz/4M6vubrbQnY9anNy/Yy9+zzoO3mGpsRH2nDzCNAo0&#10;fSSFRBBcDwaHM8yjTuZjfvqcvfqf/oMtbtlqn/if/j3KL3mE2ePCtL/IQkmqb0CSBAhDCNV3WvxB&#10;vJ+MgcAPWQx5/niXbd53v5176Vs2Sv7qS60dQLQh5ctewPOkFFTABqXRgzTw4kkXcVL5qeh+6pFh&#10;hcfEwEC6MpT9zjlIsOYuovjLg10e56uz9d3MqB/etVIWFHPv8pC6MBgUIBrdE0jbv4JYK8d4HYHz&#10;YAmjkXzW0bo46xE4Mn0uIitMMWjEynpOKiyWYkm5gtzIrmkjhjj8Su5V5c91Qd4YACrHjATy3k6U&#10;vVXFmQt4j/Wg5c11BaDHOp/0pTUiYTwsw0cV/a7lz/p5a1EdeC4XV2yS9FvdmyFZ5NobXfnWz771&#10;FY2TUvR5ISlojQeB6WPYBMZbIuxF7MoPoYRmQUb4NRd2dbHfMvY8t07AAH1coL8UisDioA08E/PQ&#10;MWzzPNcU/vY62C8cAijUnS2NGKPk0bx6huZAPWSIky6gJIf4vZkzAtMma4F1CjP7Tzz0AF7IsG1v&#10;Y22DFDk2ucL5P+vqEBxascKPPfaY7dq9yyaBwbdv6oLRHYXbMXvTTuU1prerCJlRn6vIE5xivGX8&#10;ESpF8/fnbjto/+nbz9gPBift3jbmBtdo9NcrJeqtYozrMYrUYdzw4vF1sgb9puCrMOPTTp9OpALE&#10;G9dauwe4OX1ReXLVvcg+NcpeGQbuHscgHKAuGdwrRWgZP43NsX8W1e98qEyHWbmCdS1DjS9lYyjc&#10;8TDGvQghUKAZbt76yudv/lNtFAcLrbDXxlbsO0dP29mhSfvMzlaHhtL8fTfy1c3v9u7eLY8k+xsd&#10;muIMEtmgzpabFRlCampqnSNlx44dbt7e7PqN926tHthQhG+t8dhozY+5B5QO6dLwoHU0oNxwgBY4&#10;LKp33WbetnbIZmAsRYC12RELD/ZDxEGOP0kYKFc6oNYrOiQV35SC3EgKVXsCaGMdKW+w+pIUhoMX&#10;qzc7rZRjvztAFfeimCvYP1mhZYFYBy5eRt6XAqB4UezEEN/Qhu0P2kK4zman5rE4w+w78APqJUch&#10;AlL6zKs2PzNtobYeSw7ymcvnIEMadwe2vNFUd/PCAZCrAqqLABvEil72zlROBUGD9NwIBRzuegYJ&#10;fP5ysNjN613zboFDG/nXGhDWZ4FILyJUNlJT+S66B9ZrLwIiY1FA6bqMYjmHkPcy3icfRE6lgHxb&#10;V4seSYzDYpOsTpWARTfbyfFhoKG8wRiskH5GcViCxuo6dy2ChBShor7wRIAks29dGrRJcqz+Mjmm&#10;w8DdcijBeeL+ZIH/ABDURCZif/74a8SFfcTGISj70uOHURr99lXgi//46gnLTU3j7SU9RKTGWoE7&#10;BoCXRfAq7sECXovQWodnrkYx0dwvTtMaEGa7o1Kq5cHk+SUMkJZnBO/DkaMngFhfdrHlHuCjrTSw&#10;FUUVPwdwtWry4c7amdEx+5X9dwORhpkWZWMK2FwHz+d8i6WoDXCgB2T8APbcnMKXQf6jWcihZonR&#10;KyAkpaB/bsYzjK8JZTRuWWDP1cTWpYVCYGy9Gl+1iRY6OB54tLhSgQDdTlGvIqPfc6G/pWwoN6RH&#10;pEh4wmqIIZ+cHCXHaMwuTk/ynCGME8CLkdTl5VlB4Y0g4FaF8IQhfM+j9NJxwDuJx8T7GQNaPc+g&#10;Ky5Qc0lxcRNKBzU9ZS2slyRjqvRjLscskMWM4IQo9jUYLzJhUsEAYQ6MT1mmkThclOoQfRYbhTV8&#10;7jIQZcW/Ms/aSEsDgVPdZAKvQcGWEqzZwia8T0DYl2dshrWmeO2mL/ymrTz4kOWe+o7z9hQaNln1&#10;Rz5rfoTsOhiIvaANlvsv2+RT5BRemEJKlOdbjpFy26sxzjFRaSOjo5jRsWnkUWLN6QulVwmSIiz5&#10;0uOW30f6o0982hZHmH+wPS8szdDOgm1GGUogPCu2npHE85qyKP1WZGyzKSmnCVs5/ZpNf/evrf4T&#10;v0R8OQI49ea5h9ialVvUQzv1dwJjhWaV5oEUmDRrqaG9i696mxmatfGhc9ZIXuBQoBuUwSSx2NwL&#10;WGcaw0IKD3KBvonBPq4xEcmZmO/nMTYdPnlKOHPrRuCvI45U6yyDl5jGMbdoNR/Q2pbQrjCTclEt&#10;KpW/6TrmKFPJ1a/9TV/lqyrXlOsqf+6dfi9X4mY/a1P7sLMN0e4a+nCQ8ZvHx/7Cmyft5z56r0VZ&#10;m/L8aX5JORMpUBEIvIiB6DaKFFz5NNnr1UZeljGkglRAc+QajZWyl14tXjcPVAH7Inum3lSbdCio&#10;SxzkltcTSwusdfIi37efOb2IEsyb+pT7kPt19W/uGYzbxVPHIXgbtWf43F29W+xAC2BmjK1Kw+WV&#10;8VXK6TpF+36e80gecz+D42EPrALx1MILh6H2HyPWu4k4+BqQEi0YlNDKHM9AjrWmZ5YQqicviG+B&#10;sROkV2ntXDy49mMZrHTOagKsKQrnmMM448VD3kg8ZxGFNI8hzCmgzJgcyvafPHvE3uwftZ+956Bt&#10;J6/xNGfHyekxe6N/yL7w2U/b3d2bgG/7bGg2bf2XLhJXDSKEGP9tW7cw34nNJwd2rCZu24DB15dg&#10;JMYLrPSArAq32zliK/dbuX9pJTnF6QPtk7ykEJfbSM13d89m++arr9v2h/YS/kJqQwbcKXoac124&#10;5tGK2gM5m3XeiWzOA8Rbd3TkWezTXowDjaTv8rGexEExydqGxsK6kSNq6PckBoFRxqQGXpAu9qYS&#10;IRcFJlmVFs5q0TSka+lSGdvKv1feq/zUnBVJ12IxRHrEGHuy1uzVOirXrftTZzA3KhaFqmGMOcOD&#10;PFOAfbLAefhq/6R9/dgFEHijto0z+tc+/qB1ZRZ4PvgP+KwHFIwMPJIxvMgUKfq9iFFT88GP8q98&#10;4iK5c3HW6zZCzwgPB+vVoYJ4XjHqS16RXAVnmXuiIm1aW9TuHIbvPOE+cXkw1oyPrssiR2Rpm8Lk&#10;vOxhReZua0uzM6SLSVwogo3yz6cHtAdtlI0e2OiB1R7QBqa0QElBw/o2W6m7BSbPKhuYnLdwrBHL&#10;ccI2H0DICyLKHTvCbsqBxIZ8/UZ5fYdKaJQHN48bRYIaH0T44fBHWHFiDYeh8mFKEHA7M39LKUb2&#10;pHCKSCDQkbB6DolYCVHL0njPig9+3iIDh61ufADALfVz4MxBYJWJd5qHmDZ/XYcV4r0IJ8R7jp8z&#10;L4QUXuJSvVICr2/odX9LSBNBmA5RHZ66/9UzofybYs+k4OufXnm7Oq+7BQomhx3CboZ6PAglIrpy&#10;soW7EOGICqEzspMrJfvGqyctQ/ylUkdWA9v85K4ei3t1QJfFqUrdjjzEVYJHAM8WkW/8wzuCQK73&#10;1E4JK+pjxA3GhpQ1wOjEFFyqitnTAwv2GqlsPrX7gG3dCynK4BSsn+ctSmyYYNmq+iMoaHMjSfvP&#10;T5BCBqbmngTpUPDAKH+nFN2uaIuFIWIK4BnwY0CRLKrhhCPY9lRH6CcUDQ5jtaXcb1d7TumpNO6a&#10;K20wWIf9LXYUYqoCkNafbdpsLSFyJhKPmsWzFEEYvA3Clue/94RtB9bYQiqRy1jZeTRqkNVfeAOe&#10;UYowSkgapvGLuKELCE6ePLmSE0u0aQXlL2yjYktF2KJl1gGxTQRFOM98ChQV36nxZR4inC0Qsyi2&#10;5iCQwwxCgZscavL7KrSSLhDLdRi23uXBYYtDUtZIvG7/CgiIOB51FPxmcgpniOfT/FcMNIH9jAdM&#10;v3gYpFRpvqgnsyj1UnLBTcLMjNIH4gD/ouVQjksot0p7pp7JLCwSYqB7F4A74vWcmMGAAvsuceFS&#10;eJfxIFWl8JfAwBvD608WaS1HV1d+GWKkpiYb4/5x2HurUSq9pLCK4P2X1yXCdXbmqF36u3+0+C//&#10;is11xG35qeet8Z4HrWbPNlu6dNJG3njelqeWrOvDn7S6ez5sC9/7O7wz6lN9WAU/IWMlz6yfnJt5&#10;FJSgPNUSkt37Ei7JY3nptMXOvWI54nabPv2bln3+CWs50GybiAOOATnuQ4lmgwHWi7cNpSFIG8Vi&#10;H2Y+CIbagBIx9cJTVt+xzaJ3PwQNEYYvFC/dQ3PJDQ4/RGtWLoqnpp+1FlEeomKtZq5fmmenytTY&#10;7pig5iBUUEhCKBVR8rpqWqdCjbBak9YGgVe6HDuo1SDM9yJIDmenba6JVEJ45hrwZGtK5dTZlMrq&#10;0D5YXjXu5dVvurJcFK93/fvld69eU7n2nf7U3lduheqQEkN7eO4i61FCdS2GmDatHww3Y9PDtrth&#10;G0gQKbrucvZ2FF79zv7iiquMb/q8XuBXVzNK0DXvVx66/CrXUgt1qeh6KZL6y6VLY+KrnZqcIn5a&#10;Xl4EGn3ROpogXoOA6kZF6znL3D+0b6d96f/6d/a//P5/AT0zavvbtzOw3ByDzOqD3+jj7jUZHUQW&#10;mWWPyPGVwBNZzVlXi1LmG06AShi1yzxfpA8Ey4FenoGwAuaJ+kTNVVE7XFn94dQf3swR9mLsqUXi&#10;1INSQq98otz36r8ce7oHNEE1kyvFRM0x1y7NkL4M2PgsZGNjhDt8+ckXrYbPJshBnWBd/8bnftIe&#10;OdQMj0OS9YTiDgy5DXh7cecOvHqjNj4+bh2QZWmNtQDZbcR42EpKsBBnCWaNK01V+yt/lx/g2u96&#10;LrADdnBzpx0eGrNa0EsF6spxPtAB7FlcgTFbXvmrRTUyuVTcHkU8OL9W7ABaDjkmXR0arHIRzzNE&#10;KcZqjL09ESQ8hEWZZy40R/zkBE9jfOJv7vVWAspK799oiHmP+zi2atpSIGzGi+HzZs/q2rvmW6V2&#10;xWkLXo1FxhnxjnI2/e1zx+0Sad/27eiyL3z+UdvWUgeMG8j3ufky9wefUZ+wy7n5LaNICZTAa6cu&#10;EKddT/gRZxRGQAIDuCOtYh1UIPRrPcllz3LQTp0bsNbGBseuzg7IP+1rq5OtvALXtFzzsXxmEllN&#10;nmrNRslmleux5TB/ZbjVqKXkVZcx7PJl27N7t0ubJPSD8klLKVZ7nFx3zR02/riVemB1172VmrTR&#10;lo0e+PH1QFSHXkPcJiDuqB4P29lz562VlBh5vMHRmi5HYBKGGTLW3IeCcKrMUohi5cMKfrMi5UkC&#10;gzZEQXY5VdjYw3heZDX2IUTgSUKYiKPIoLpwOLLFoqxKKZeQo1g7zrIrRUle5rH85u/9hGX6+63q&#10;2MtAwyA5QiCfaewy/6EPYplGSFgZIk3uoBUvX7TC1vus6u5HrPDtvyDGCU+OMHBs+DcrbgOHeIut&#10;3wn/ZWH46oEgMcxZZVUNdbrTc007b1Z35T0Xq8QhM0OwWxEhPaZDe/VN/QwijCAN2ePHjpkXQplf&#10;BbbcCrw0jF+pCs0pA4TdxxhUij7jfFX8kkBALSAYFYE5rxRIP4MlXXlYBSV2wq3gbUC/gghUfnlA&#10;UAKfuThrjx0dtPuJC96TmLDkuYQFe+8hNo844n5SbeB9yHN9dWnZfgbyq6/PJG0SA8eu2ghpoTLW&#10;hYdVXjQRDpXwlmnsNX7uHKXr1L6MPB4ckOuX8ntK8SPypS60jQJezJcXiXNDOESVcLAtD4KzD6Hh&#10;w/UxlOSi/Rmx4w898DDHPH3JfMjRTtRVLPDMT+ZYmLyWrYr3ok3wxpgPYTWmtiE4ZYDPuXRSRMDW&#10;4nmVclgEJp3Ds+OMBQhEebz3IlFKhKqAB6cQJElDREyc5r9bAzd7pPUf1okkToind4RkaFhGCEoz&#10;9vVEV18YsrvrW+wScclRGEzVr5vJ0agVJ+bvIgpwgtdmyA/cBhRQxix5UuUBqAg76moJpV0YDkoY&#10;bUozQPCxpuTIu+rjWdLj5PdEiBbTqg9G79r5SdaoViKkdjPjVj2L+ofwGaEiZaOSYqjaAxDeFUpL&#10;Fq1HzMYzv4zXP0Cs4mAOryjT1pOpQllhrI591xL/ecraPvELVvvpLlt5k9jc737TIitz3IY0Szmf&#10;zR15wZo//lmbf+Z7yIykSFudH1qDuQh5hbf02GQUiPQYfAUuFdKaDqU9VXhTxv7hT4klxFBAfuFA&#10;sN6SELLdcfshu/gP/wip3qCLJ2WnoWH0DHNf7Nw4Pij8DSFPDiVh8lv/aN0gYHI9W4CUrLnHdb+q&#10;P2XEgo/HAgtz5gfeGGhrsFRD0MbPv2mb778LY82YU4BXULYlyBfQHiXQJomn15zzMb/k9YkyD3eT&#10;ZkZGnMnFlE29fJT3GG/eB6DuPFqCcTpDohSs1eUuxVrFx3wW06xGGb3GCaZerpO3S/uuU+TdlT+c&#10;b6qPISsrnlpDKPJRbpxviFo7cf5SREsoZ1zGsoNMDRKdPMaG2vp4GZavdtJezU/Frjv4rwxQnAEu&#10;V/DqXlqkj1T0ZDLcuRh3wYU1fnytEBufxcgWJ33PFWGb+uq5z9Y+r506e8F81bsZT5iqQThwN3dP&#10;V6nq5EtkUT4Gp4H9K4dRjNnPF/sX4+K8hZWL1/kps2KafbZuz/3mD9fzaSFcQpw/OTyhoCpQYrMQ&#10;/c1h/JiFrTkEsijMPctPdeNKpchlSafUdvdHLRBvs6XBM5Y49rRDglQUHuVubsKgN0C4w3KBMxm0&#10;DeZde+XiuP3RN5627s5ueAOabHdXyH73X33Wouxjz798wb72ne/a/XftYRxQZDJStArWybgV8k3W&#10;wjquD3vsAvmeA4FqYuAZV5RR8SfUoGzqvFOatndaBPsX+34wUgWfQc4GIRmMN4fspTOD7C1+q8Vb&#10;e9eOTrqCM8+NtcZVN2CuM45KrejOCc0HfpfByk+bTl8aZQ3k7UBfC8gZuDKIUx5msEYJJ4iUwtaB&#10;/SAAmZf2MxWXkcD99l6+0U9aW2qXJuI7LDo1SpxJIcbFh3F7Em/8Xzx3FIK5Ydve02W/98gddoC+&#10;8DMvs5CZVXOe52DtTzI3IoytkAbiTnHaJhPVx/qfxLC2iVCEAGtrAGKteQZDjNfz8FQ0IbcJLTQz&#10;t0i6ONJKpjnHYlG6LWdnx6dtEeV1nv0gzzmyub2Rp9DsX79oPbkrZLBhza0tgPecU0DGMBkD5SBY&#10;BoWk2PJWcoO/8MILtrKCARKejb1794KGIC6eormrc2mj3Fo9IFlio2z0wEYP0APa+JqbmyEZqbNT&#10;QFE7iX17cO8Hid9cMW8UDyyMrwFglR4OnOX5y1aveBnglIIsva0iTP0Vi64gdN8fGbcEXq2cF88d&#10;cCHF63iAED5I/OJBlPEgh1wC4W4Y5hrUKqvPIEACsdRhqM1ZYsTyjt1Y3zMWf/qLCGHA3wItNsTn&#10;jvtrrW3gkrUPXiC2eRaYYQbm2xor9BzkEEggeJFuiMMji/ImZ96Niu6hLwlpS3g6MoLxokQF5CGi&#10;XRKodEyITVUqgdiwV/iSd7g+Uz4tV8W8G1V/7WsIGpiBbYW0L6GGCB7oq0qtVOI8sbun8bZNLM7b&#10;5/YctNuq8Q4yVingTFnByLA3k0eJBl89pREheN1jcwgX4dp6C0Yb7B+PHLPfvnsrIhoCPApUFYKr&#10;jAHLKHfnyO85srRCTkpiyDjM7m9rtI8w3kHPkmXIUblYet3C3Xs4yFCmgTOL1doHbr0DTeEXGbNz&#10;Dc22MHYZohiUR5ohr5Q8sYKXukJnrjEoU4d69+2LT30BbFvQwzzPmMNrncOQ4peCjYIvJb6EkBkm&#10;jnd/NGYvjc3Z2AxeSuB8cf4uzlyE1ApFin6SYBGkz1zuXdpfhWAWQEjIoix7MLpE8GqHgCQrr7NS&#10;Cc1j/5BhAFWO9zG6oHBm8e5l/Jgg0iidjEkeRV19Lcgb3fquytr5ITlPimUey3oCo0YCz2898a8B&#10;DAuKnVb8YDfxrDVcGMazKVuSS+fE3w7KTttC8RrnJWbSUpk6XPNhdU6s/vDzrHq5ALKjAGx+kbpr&#10;Gbs8EOtJUhsVULR5WLx7EErJE8K8lDoslmQppgn6JIQyLS+gvPVRFBfPPERv6ZIN0OYa8vJWeaLW&#10;fM+DFgIanVjO0a5N1oZ3am6k3xa+/Cfk+x5nAach7kHFo93eUsQWief2jJ3BUEOvdLVY6RzQZ/pC&#10;RYawcFuXzS7mcErPWd003lTW8FrLmAQxjxjFJwds/C//wNp/+dfN0/ch0myRX7Ypb131m236L//Y&#10;0ucvWB31KTUYmhF9qGfUXQQn5lk0R2aGbOyrf2Ytv/FbthLtogE33iQ03D46IsTNM+OjxEjPsk8k&#10;LVXfYLnpAcizOjEKkFeTWOTYyjixx0AH8ZAEs0DPq+qYT5Ai4SUOsz8prVIRAbWB9ViH8LjQ02lT&#10;eIWz0zNWx5pSDPoihppZYnA3EWogJIeWUB6D0jIEZfWk0NGQq01zGC2X+UwrqAsJ0U4R5k3t7ynQ&#10;ASoxPDb86aaHYJCaJlqT7iX3hrts3W9MEQR8hpEhknIuhuSh1KLdf/ftKE7ypJdRJ6rAi5L4tW9+&#10;1/YgEJ/4/jP2hV/8BUAKeViTw5YGUSBlV3uV8vgqBj0Ly28eb7gaX808FExaMeXKS5rC2BNhn8zj&#10;bVJbV0AupEE41MESThyPbueey48xSDlNL08twMJNrOpi0lpJS6P4/2v5Ahh3jS9fVZwzna2Ndnqg&#10;3zIPbGefpDA5mOLljtXfNyjqtSKG3djWQ3ZuGjLAl59B2If7AP4Dzd1FUkPtgjNBCJmnvvQnpBmq&#10;tts3oYgUZWVR5Wqz63nXD4r/1zxs6OkhvZjf/uyLf2z/x7/9763U/6qlVuCgdooi64R+C4DQaYK9&#10;fhTjCcc2Rk+zpw6fBu7dZmdm8ECCkvrffvNX7RBGpFJm3ro+drs9cP9ei4M6IFjJ1SUIex1kYtFN&#10;EPUtgLZAafOAljh99px137afM4J7KtZdXk3XXrX1nRXtTT727yRe6yXm3uuEP9zWvQ+INkgwFO1p&#10;0h22dzTaxdFpq4PQbp6c33kMkF72qQaMGRrMeRArcYzvC4y9DB4T05dBiBRhm19xBvQ7OzdxjpPe&#10;iImOXZb5DhIGgi3tT4JEl3dWtfft2706GlxZ/k17qQ9UQDXrhcB26lh9XdW9TVEdUoY9rI/z83n7&#10;P7/5IvMiaP/605+wO4hFDxOOkWQ9K/Zex4fmW45+h4/b6tiXM5wDCltSKc8Png1uECnE2pvnMUIe&#10;n0lYvYyjzPfZUYxx7B+KK09jBJ5nTiwPTbu+q0M5nUdWWpoiVGQFkjYMdm93Bpf3A+b2dUqw2pPG&#10;iJLhnISKA1SUjFce6+npsROk21S++CWYzxvxQGtaK1b/wQceAN2PUdrNbfrFzXfVtFFuhR7YUIRv&#10;hVHYaMMt0wNxPE21kB5s2txtHgSHRiyunZFOSyQW3OaWIC4xvxIFMkk6CpSDElAwKWKK5xV0VCQZ&#10;Oiwk2iiZu9K7iNVZipfifnx4jU5BSjICzPKOeKPV6lAnplGxjgNYc7+PZyrYXmt3UI3izv5meMF6&#10;wtX2+Za4U1ZiCESY7+0sG+lYyms9/Y9bY4m2EXv1FHlC30BpGx8esLuIh9qD1TPiS8AeGbKFn/iM&#10;hbpaLfB3f0wKBiDVKFQ+vGgBhHoP9am4lvNNKQNEpKVDLA3z5zKQ2iVSs6TR8BpgoVwktjAF0VOA&#10;g7GIIuXH86walrlGEOca0vgEIBXhCCnDnlU5feND8ZQxQArFlYOW3yTU4gNHOK62ZoS9WBGPLV7H&#10;KmLIChx8j49M2jdPjFo7wu4+Yu8yKKdpjk3FLSvnsGDbzgOsB6Doh+JiF4kvnFnKkToqbZ+/f7/9&#10;1Q9ehPzqpP3q3TusWVopck2W8fjb18/ZwOUx4NYBYnzNbmuts314phdSPAftC0L4Eksu2nlSadTh&#10;NWuk/dUIcUG8WgMctsXqZStOAKlNciATT1XAYKG4JXloZS2WnK3nXm2ea+N633St+9Jz8Ls+pVQ7&#10;8xy052CsjTFX2rGsy0Mb1NhJIeBwzWGQqQJ6FuJ+F4Yv2c69Bxl74ivzEfodBQ+vhKbmMm7WoVk8&#10;h3g3ulFKeoCZ1fF5xZGKBqXIuGvuFuRVRbBaJIVSK/HQowjbZ+aAx0WStrW9w1oTEEihnHuYt0GE&#10;ZRGrKOeuF8VVMDHnxVPz1y0ymqR5Rjz2emaERcH8fBh0Cng0i42NKMAI+Hg7UAsc+ytcQ8DgFTOp&#10;f4pTVj/od5YQvymuelVuWlfmS6Es6lNVghpXQ0qG9OyfXrYB8m0r/nVrqMHGYcqeIW1JEe+uD7gw&#10;Ngf3jIvMtaxTGLgP94wB2UyyHurxXGVgfJ7EUJMF3ufLPGc1hCQkEE79wBJXuNdivgbvM8Q1hFfU&#10;BLpthBQu9aThSdH3adwLYp6Oojgvwvgc2bzFMmcu4KmTcoqyyvpKzE1YLemLVmCHrk6iNK8qbZXu&#10;Ve5lke5Jd/bODtrIX/zf1vlZ1uiuHexXKL54vJp//rft8p//gaVHzmM8YGZLSGa+lGUy5hn7k+at&#10;0CbZwdM2/djXrO7niG32hJnX7F/wD5QJgsp3VR9oz8OfbunBo4wIyv0iRgG8isuQm81ePGH1t3/U&#10;lqIdVgv5UCg/i7ELowMT0Ufcaj4IFNXF70Hko2A9zTyUkmh+ye7djlDJPrwMuVhEcfSM8BLzfmB8&#10;xXb0kQ4IBXgKSLyfNXsCZW9vsBoGXflM90QAAEAASURBVDFhF2yO9EuDqSXztbOvMi/F65BCnwQv&#10;Q38y+tx/kfAQH2s5wDqvYpGK+ixDfdAHWC11KVUKXbx+Ya5ofWvejzNB/np03Dr7uu1ffuZRxo39&#10;jfZ5qd9VgRExyx41SfzpNLneXz9+xk6dPmetzY20qGiTCOdR9tiW5iYbn5q1ZALoPu0MgA5qIjWa&#10;jJHjGOe29PXayDDEjYQvyPPkY+11dbQ4L+nmvh7WuhRLdlZu6sJesknb3tlgY4QZnD09aGd5fe/O&#10;bdYgvL6sdVcKa4j7RUnh1Me5Nwgrsg+vo5iCXagB+yzNv2HRvXQG5jPVlhidsbb2TXby+FmMugX7&#10;n3/79yCqykISd9lOHjlnfbv3mOcCaQnJD57nDPGiyEhRVtXK310ANaCTYWZ23qbpk131SWvbVGOf&#10;+Kmf5P6sQ/pULMlCe2RQqHw6fxjvJPtgQEqGDKpMow/v322eIwN2cmrK9uzbag/ctY+ukYceDy+c&#10;Er2EWxQ4+xSDrv1VfebFyIiJ0za34knESDHNuTEByiEO2qWOuVANX4H2KO2N5c/w4x0ULTF5Uyfw&#10;BDeCeLp3ex9hCeyZrDVlqNjDmbwCpGIYMr85oCaqXeirKvbuAci73MmsdY3BaozMADPE/Wvsepvi&#10;NkRO+0EyEeym5dWszYgOGcZMBnPln2cWuD1fNZbr1W83LuoL8WbMsx9V0c5qvPlSUOcZeOXDDrIP&#10;ZnWAMA6KrdWt6HB1t9uL3DjyeoDXGFJnnPSvtmfZV2t/9OTj1kDayH/76Q/BjYFckJhnXyF2FyI9&#10;tVVznOAVjBoosFMrVq+zhX9FDLRc7faqEs/mxXh7Ce/uJPcZIYWgoOvi9QhitC6h6Ko9S1yjrBEr&#10;zL0ACvwSZ4iXsJh4HFpBDA1eDL5sQpxdrL7yIatVw3PwHcXfzzySwV95mzFBsxVwujiDrx66XMRl&#10;4UKFuH8MpT0GGqcTuWFxuY1sFotWXUfaOrIfHD98mPVab6f7+11s9yKe623koG7kfNtQhiu9+eP/&#10;uaEI//jHYKMFt1APiPJ+z559MFySrgRihkOH9vJ7tUulcP70WUuykUbJcbmAQK541hpIEiIIUiKv&#10;qhw3EtAVh4pagJCLlZrTTGdIQN4XTNZhcsMG/UuOvOMg8OgUZ1YEYW0/wsHXgLg+NnTJFogpmsTS&#10;OIsi4wX+8y1YPUeWyd8arHJpdt4AIrQy8rL9Tmc9TMYcknj9XplcsHlPDdcE7YObWoAMkwO1brMl&#10;73vUwp2tlnnsK+YlH6uIkDIonOFloLIo8/M1CJAcWlXcD9odK2AdT2MVz6AgC3IYXiAmlwMiGUH5&#10;RNmdg0jIg2DflCBtEMJvCaEnhgyGvmkJUh9NI+DGiJWU8AzFFgcmZCvucJYxAKGLviirL+WBT9JH&#10;48QfFVFMSvTPcfBLy3g8eqNxDqCgPX7hDWtv77Z/cbCbI3+FfwEEAw4sdy4hIGEh9khSU8WVgoK+&#10;xMHs5zBrQkmMA1+tu/82++Jrh+1Lz7xpv/DQ3barKmVzs1N2dmzCPtXVaK0czK+iEO/nM8+fn7Sd&#10;HbXWxDyYQyHyYM2/yHNWQ/yy2xfjb+JzEa5HsLx7EZw8IRh9eX8ZYTSCUUJUKlLSOMHLLXLPXGnc&#10;+j+dgMHHKk+SIwa9Cs/ZGebHNHV/rq0DYTDrFCgJ9R65u7gHw4PiW7R7MH68hoesCPPuCQTxqpZO&#10;600Sq5rmAoSKEDFxXc31dnZkzJqbWu3s3CyKRpVjrc4Ada6DGTSCNX0Bq7kHBpYAAlEI7cBHSiV5&#10;4JeJ1fVMT9g0wnoYSPHi2LI1kes2jQIYw1jTHBFEO2f1eFsZ7HUfVCQtBYSuIfIyJ7wh5xWUl9NH&#10;zDKzwBkT9L4EQHmbVVWeZxUxlIr6R12rXr5SGH+ts5sVxCb+MS9QqgOK0yY2MIjgkmOuKnWQkISj&#10;S4tWjxK2iOHBh1DkRSHx0P8JlLRmlN5Rcv5KkE3x2iyC0uTyHDGY9C3euwQequUJlJylWujqQghp&#10;rKjiBUuRIzOPx3oOITjJ/Om5424beuVZPKIwuPFsgoNr3wgCp0vP45XSgzDHMxIsUfZyMsRhINJY&#10;oQnQdwhi1zwrawBDk/YadUnV3DQw6T+wNv+vWCDWZx68EyvtXdbyS79hy1/6fy0wdwkjk8ZHAmC5&#10;xypCYY51L3K05TdfsboDd1qw7yHWO0IrJEfXlPLHcXnA0j1yFmtEmdMgBOlSoaYbVndg33igq7Zu&#10;BwI+QQqbYRySc+yVNY6NXJM2jLGvRB8L9qy2yEghQijFgxbYA4iA4FXGgP6WkcbD3CzBfzAH7PMY&#10;e6DinKdZb/3EQjby+yWUl8Z4vaWY56fH5hlP6mQvXkSQraEfoxgVZHmZAtesGOWi2I1DdfQt+wUe&#10;t0NtzRiGeBTuJ3juesVtNawHeYPEITEMMuN/ffgD1tkIxBajGYPHuKrxtBuhWypbb1+fnTh9wZ5/&#10;8RXbvweSNNIbvXn0OBDmHtYVxheglYuMf1jIGM6eEML9DAqUFL+a2ribBwsraWJcMRZA4iTP6BIG&#10;qWoEeo1hBUYtI4k80lKy2+JhvjDO+XrsyIVRUreN2CN39HJx2Xus55MSoEmjGMhpINxx9gBqYGZj&#10;OGAtl8vqJFn9Sz90H2k9iyiZL505ZSFgx/f85q9bU2OzZXgeD/tJHo/1Ax960PoO7GWzHLYDP/sp&#10;a33wdp6t2sLMsSHmRwMx9tUtrUQLRYHmZ60OBWb5xR/Y+bkZ+0htlT380D2WXJoHBUR7QF04kjH2&#10;Bh6KNhZRbtJAXZtdqhs/yvL9Wzrs0b0H7C+PnLe/e/ZJGx+9hMGg1cGKHYkV9+DTFA4eFc4JzTy3&#10;EDGCbWZcZqZAGezoRclZsgaI5QSFFcmS0AMe9qR3XDQWGFuHSZu3o7nO9jbWoqAxvzEY3r+tC8PH&#10;jA0nh1kHkPbhJfazhgjScUabBMbJBQyQAYzB6eV5zlAx6WNwxdoV4zwNsx+mOQSdAYB2udnqFGB2&#10;0GuGS8/2NoUzehr0zxByjVj4Y4yBT/sO660Xo16Qe2N3pw9lKEPxpAd1P0Xxa65oAmpIKpwXIqfS&#10;GghjuH2BeTe8OGf/4XMPWy2GCM1fqblC2jgFhGtlSheEWVD3CQwcGfaD8tonXIB/eiyhqz6ydxcp&#10;ydi/8bruamvj7qA86Af9Le/7YYxMDcDQW2t9dteWXZwfjGoKIjUQIiGl41OKO+oK8LyVXL9u9Gmu&#10;zlP1lPZWKEchM4UwDpKWgG7Oe25+8F1FSDidU9qvSHxnTYU5+iRibbs34Y0mNzwyXhK2ye3sfUnW&#10;wFGIAD0YTZWXWlkNPvjBD7r44XJtG99/3D2woQj/uEdg4/63TA84GBOW5W5YgjvJD1mJ5dCGKfKD&#10;NDEniv+IEO/h2dqNBXLSEhD6hFFUvcUIghPiDpK01EmRh0gZFsS5gKBXwposXl0fm/btsZIdWfQC&#10;I1u2HVin81yzwuEWJZbm5+uj9j023ieBSklYuQt41DBekcMzHusGMjhMvFWKlDINsHA2cfB8fZr0&#10;PI1x64IR9hHi6x4nXnUFefU47Wmqb7fe+++B3Zp0EX/zV8QQztosxFnLCJR+GBnD8mgAo5KPTHGV&#10;eZRfx7gJu2ndEgoubZZXMIZSI/ZqQQDTKOJJ+qMmMWOteAs9xDfqsKnmcMpxSE4iMYzEW4FTS9RA&#10;WQCmjakfluIpawLWWY1QKNG2cqjoeJGs5cHz0YmH5OnDp5xCLygsaFLzkodxEjRjPUJiLVb7LH3q&#10;KYD/4qiq1MEvzvOqn7KySkArYP1Pc+BGOFCllOZRKLvpo999aLf91SsD9odPvmmfu73PCvSjYky3&#10;8BwA1ekHWJ5jDfZUZMEuzi/ZfFVZoS7iucz14bVA+DoNfDqClXwCT0usFqGR+81MTTDefptOzdtW&#10;WFhbOAz99NN6nhS19WYli9AlWBs6mJ1FAT6PF/CjxEYdApafwAvlrMl6TrpSnqlqCWfc706UgoZt&#10;fTaJED3vw1MpBTaK8QWSmF6ERTv+ggVR3JiiPDexVcSELgAtm+PveqDHSwhjVbyOkwW4YMimIIfa&#10;2gzjNcpXCQ/5bVuBrGJ4uUTfQKuFMklKoljULuBFakER8de3ouzQLyiLMn6sVyQITQVq7XRdtyX8&#10;eMY8eMH4J4CmSOOyxM7W8QzEISAQAZFmLchr7RS99Sp9B6/TVWXbBH3nW8aD0FyLYmrWFaqxC7BI&#10;j0fwhtAfKdr//7P3JoBxnuW97zObZrTv+y7Zkvc1iWMnjuPsISshZIGEECiU0gPtgba0l3N6gPZQ&#10;KNCeQ0+hhZTSw3ohkIQQQnZI7CR2HO+bbMnWvu/SaGY0o5n7+3/jsRUTh4Sb5N726E1kSaOZ73u/&#10;d3u2//N/FAFStH2S8RcMlu1h2SzrSfaBD8U1htKs+LmXa0WJvs2ijKYBd/RC7hVJo/wR6zkqaDUQ&#10;39rxSevDMWFlxRZvPWq9IEOLNmy04W1P8+ycHxjZIRRmRQomjuyBGi5i08DQ46BGuCpRZIwpHC1e&#10;oqK8gMF/Zg+92mMr59MHO+7UEw9bB5Gk5soqy165yuJrrrT4+z9hY//6OQtM9KLRvboKoGhxAJKt&#10;gacftdqaDRj4Bawv4S6T0GLdU8q2egF9us2ActGuVMmrzLFhSs5l2RQGUcuRFvPk1VtWfq1l05/0&#10;CIRZKO8RXwFjRUoFRm0AQ9p5HD6vKEschXwKkrkgDPJuFriLWrFJOGwEhuqQdcOQ3UE0fVIjw3oN&#10;sed7gbrncJbOsHZ7YT7OYi3Psf81rlk4LzQeczguhD5wiINyMh2nwjj9GcQIDoM+SEcJzyM1IwY0&#10;mamkOU+nH36j6S9CKCgBQySIGexJ1RqdE8EXn53/yShGz+KGeiJd/XbFxefBQVFou3bvJYJUaLEZ&#10;osS9XUR7G61/oN+a6yodZIMPxd6Hs1LnzPHWNmC1oEECPmuoLkGRV/3gJLR7inQVGQHnbHoOBld9&#10;mwBiG0Ipf7WmMyzEtXp7em1jbRF7V2cLz8Y57Bg6r/IhnUFCYQxx3RiGbw6lx/KJUKrNcV6UNFTZ&#10;JPmau3btsnqMXQ/5/v4NW+25Pcetp6+NpZewD9z7Adu9Z7f9Eij+pVsvt+2UlQviDPjYH/8BETy/&#10;PfD4U7Z/9xH71B99HMcjCAIi/Ty54xBTz3Tm1hdnWXf/kBXUFCKLWDPA/n95YLc9sm03teArgKAL&#10;GUOeKvvstRvmMEiQAF6yYvbbsbZeqyukPjjRVuXaSk4IvcRx8bqbDO8JoskdgxO2vBwHKmkALBfb&#10;vJaa3VhkjZWcyawZOV5UTigZWWX1sAeGcJI939JCKbKANZWRe92EzqFn5yzys67z3RBhcg3J7Nfw&#10;2byuvuo8joAcQ5pb6/GT9u7N59ueli4bZc+uWVQNWmfOtlPaLxNH5+qmxcwDaAEcf7v2HHBqWq9Y&#10;ttiB8z/17Au25aINNjI+Zkdbj9vVW7fadkrJrV5KDebyMoxDIv6T1FJG7igfW3tFX07jeyaOyQxq&#10;dIdxdIFJYKySjhjtJ70tA2d5nl/RfV7ng0KzZbFZVZZN+cSblyhZKW55kDl6cHRpHfMPm5UzE5Ky&#10;7HQcXIztLJ+VzqM1LGNWSDYx44dxyvbDxxFDbsYJcHjAPsvBnHRqJbt59r9ah/n0N48zJDqL4U60&#10;eCiN2tHTbjvWeswx/FevWWfHD+/DCJ60yspKpz51HnB3R46ffcGF39/2EXiNE/Rt78vCDRdG4P/T&#10;EZDhmzqYUkawOiRFQ4dXXV2dCdrSCQHJJAbP+RdupbRKt/384UdsBfk9FQjcNPJepMwNxTMQDJSv&#10;QTETXDFKxCAU8dqwjGOx8AoKhqESJ//VxaEeldKBUuEFUnw5UYUqolPDwK9XFGbYYJZqbALZDagM&#10;QC7MmGhgeFajKOM/HZi1fyM35sIKvJEoWH7q8C7NzrXuzkP25EDAmo+32AdyZmG8jFi3vwhFkPIw&#10;eCbzUDKjGK1xDv/SCSBnKHLKexG4MAnJlNiRoolnFm/4JNI/IB0Kg8yH0h/A0JdPeJbnSwg6xzMi&#10;yyG9CdtiFDqBDWeUA0UeXFdepuUAyfWQD0TyFmIjeW2pJVLQQpR5gBnF9lGLdU9nn9299QJrwtlw&#10;sH/UjlDzdEUF5YcQgOP0PT/OGCvK44SDdZ2k0qmcXSeIxktxIFQxDPAYgjAbISYhHuLvDD1EXHG7&#10;5+Ll9tTBXvvpC8dQnIEH+4mCEr0b4v0hPN9HJjspPTFL7UTlfgMrRVHJJ48UHwDKOwQ15HZHEHhD&#10;rItxhGkOOYAjkJ648KLL0IqinLtRWh1lWhL8DbSkAo7epueBnEtOgCNATTcXldkmDIdRh8s3HcMg&#10;eWFFN1UHMsbgR3ChZ8bGbDVMrYMlKPe1kCuND1F+icgL9SbdGJQ5VcXm34fSCAwum0lD37M4sN4S&#10;HD0FzOgw4zpDuazZSNhyUDIz8HKkMXcu8uGLef4V3P/ZMfLWmbxsxiUDY82Lh9tFGSYX0fFMHBbw&#10;Q6FUaHY1P+caAOXbYmRiSPtYYwEU2DCRjwAaXd4oCy4LZbw8307i4c9nnFWeQmQygq7Nb07pkfkv&#10;OPec/8Ir7+/0CoVJPfMTJY/DQO6DgE3OoHJq+qbhBFpGREj1TVXPNIEhAvjdMXQiTK7GLJPaygG6&#10;IbKjEBJUpEK6IMXWeHDWGciJNCE12Ocx1tEoe2C8FQ5mNnFU+yabfPjDB4mMNcMKVkM5pi5nrcS5&#10;7xzok9hIr03kQ/JC9D8sFAJQ0SnWXGYhJEzkeorZOqqFooc4R5MTRS65jJERECLUVt72qI3veMq8&#10;aw9b7h3vMdct99jED/8ReD1R0XNcR/lvg4MDRLDGLUEdURmVPOErms7JGOzivMnpT4TzLBtocrSj&#10;A8QMziCMy+6ju6xo00X8PGy108c4X2JWONNBykWVjeU2W/XYy06kyVkr7HFBJdNIPWhA+T+Ow2V4&#10;mPxJPDOZIFVUxsU1PQYZEERDQGnT8dBFMHrl7AqEp2w5SZJpOGoinJFeEDtKT0nDWNCZmWCfyuCb&#10;5nwYGRuxJeUUaYMQr48oa4YHEiuukUa0kE3P/AuFcG6TR9H7MHOviFgXKBsf6SvLlizhcxjfr1xy&#10;jrFy/TuuAdYpdmAZLQne22D9vb1WQx8a6mts+ZIm81O73tkuznwkJyVMfmGQaGg+UMtVq1ZYHukh&#10;DJYz1kEgn8++8LItX7YUI181Zn+zSZ7p9RneOw7S4YLzLtAB+ZtvZFxE9jPBedtUvQ4/o54M54si&#10;lNxOZ+fZTY5jOShqKsttDAGROXyCcx8UBcbJyfaT9p0f/wA51GkFRQXWxPOPjIbspw88bB/6wD1E&#10;+Fbbxz76USvNLbTly5fZ0f0HbcP68+0jv/dB+9znPmfPPfWs3XnXHZTgysUwa4NIMmb9M3GI4CBZ&#10;Q8bqHFA6AOYLpdBAFE0gXwlZ5kkW+SO2p7/b0iCt++tPf4L0oyk+w/gQ7Tz3eZR8Oo5IHpYxWFZJ&#10;itGwJYLAxHNxCjCpSkURkiVFYnf2eLzq74wrJwxEjURZka8BRVZPOU04YOi99IvkdZlYp3s62uUS&#10;LOGQvWLVImS2HLqcMewJyUuOaRrlkfTdcTYmP6dXf9em5wogu8vJ79890AcqZdjJTY6zro6daLc+&#10;nL7K7z96qJW1JNwYWx4osvLfg5yhe4+cYMlEKbXksl9sf4n89Ao7QTnHh57dbW2wQ9dlzNnhlhN2&#10;6Diyh4htY2mmVXDGcazTnAfiifQTcpd892AftdrZX8RteT25srV3ZbCHNRbzWrLMVvKFdAxgpTe4&#10;uLBKnGndonY585e6Dxdx1m1K19N86j+tpiCOtyCInTUgxASJjoKC8cCb4VSKONXPebc+/WMC4lLN&#10;iZNCwlznABcrpxTiKHwPhRWL6I8bRMgi6+xodz6jvaOmZ0q1VH9Svy98f/tGgCWy0BZGYGEEXmsE&#10;dEDV19c7LIBtJ04AhZ21rmGvHRmKED1eR5R1rx0MDtjOiRHKZsB0iQHxw54BIkkh21pWhfdxzg4S&#10;ERpBXimLJd2PlxhCFR9RJ5ERZSDU/bCuxPjcDMaBF8/iOtiAEnj9YxjDZSjjgj9FJQiB+AjaE1bk&#10;hd17T2mx/ZpI9U5yxuIYkhWQ49yanwn/4pwdQHH8UWufvQjb8CagmYI7pxP9yIfIoRSP7IyPCAmR&#10;RB+HsRsFPgNJJPgXqhxHOlFjlMEZ1Q5FmkgQkAILFHCWaB9/BYapWKvXgbImTVt0EEQ+Asg9iUGP&#10;UkkkWky7yseR7BqWgRAhusM1ohifYxhbRyk30oViONnTb4MYT5XkCK3JJk8PsyJcxPtRfAtQYHLo&#10;xwARKi/RHZGZYI44hq8UUkFUYwgfCcwYCpMgfiOCdhHR88sDLGUQDUf1MKOEnwOwTL9reZHV5Bdb&#10;KzDolSMdlomRXjAHiQsGbzqfuxqmcKg8rJ9nCGAoRhivohyihRWlVoSurLzdnClyI5lXP7muxTB1&#10;JjA4IjxXFg+rnKvfNNJea5Wl/oY41kAytwOROdsB9LGQCHUBjoAI+a2sDp4L9UAWt8JbyFFFzSIY&#10;ixGMWK+MUyC0JQOdNkcEqgIoYR5smkdxqIyCKuikruQyIrebaoFYI4zXVFWgbKDQsgYzme9J1t0O&#10;FPRCoqIFrLm6ujLgpeRFs9iyIRzLgKBlHYrtcEUtZZuo9RvECKY2bBmKT6Knw/KB8I7KwcPjMAqp&#10;h6KfUiBlgCovizWMMp7Omldt4kCEOqMnj6FwEN0jBJ4WIvpe30A9z6BlkWvqhawthJLloh8JHDpi&#10;TnWUJhwOAQxFXTXZuB9KpQZF/8rg8DEeLFEnZ0y5bQkUSQcu67yLtd47aP5Ccgarcy2fNRToGiXa&#10;m0QbKA/MQymkXPooFUzQbClLAX6XviyG0iCKqKKCYcZKsOUZ1qa/LMcKGfd8ytf42E8BcqzbgKzn&#10;nRyxKMRBIaK+gY4BG+3qIoKeJJby8nyZlQ0w/OLo4ZlCOFLmUDhFWjbHmGRjFGP+wgJPeREZAUB7&#10;tW8ZFGedibRKJGdqzrNrfbCHJsV4XV2DUV1uNtZj3p2/pM50nxX//ictsni12b5nnb3vJk8xytmj&#10;iJQuk2D/TsqoXbTU3Bh5ES+RR5R4kdqlWkpBjY0Pmz8b4idgf6JWU+5mLtHYyMiAeYm0z1B3eec+&#10;9gWQ1VI3Bgrwcc1FROdLRhWRyF7KvAw4qA45EVXfe1qUzEDX04k+Rcm9FgtzLv0pw1mgM8iph8w+&#10;8DHeDsEZim86/VcpL+WNRuincnXT+BJkOMa8ex3DiXIzoFfSIXOq5f0x5q+U3EF8FvJh4KgA1eNY&#10;shrFczcu67yvh8/tpNzWliu2WnVJIQ4j1qlmgHulFFvHaCOVgklz9pmuGsfoKGHd3XrzO5Lv43MJ&#10;rTvGZX7zs8ZuvPZy5xniOJriRL7VM5GHBVjr115+sUOulGBM1G2m7zcbQynD3u8Degxpk3HmzW9a&#10;27wD0i0Iodhb2ThhGVU2MCzYupn2rbO2kvtARpN+SnDmzBGdjsE3EGatu9JADnH2iSm/qqLa3nXT&#10;jTYI2VlLW6dl1tbYrieeI49+gEghjg9SBG6+8U7QBo2QRdWxR7JtxfrllpGXbtWLcJAApY1DQFdT&#10;UuVwN6gs11EM09wKERgiD5lTodwFe9d6K8IqPDkxbAXsY41/TUU9pXaes9Ak6Jc8mW2aDx5Fz/Ma&#10;bU5nN3uZ3cC5w/U5A+LkqAv15GGP6ATQeLzeJkfRAOSFQaLtlfkVztrUOpOETTWtJY7w32i6TTaf&#10;99GnWXQJkS3F6JeMJ3EcaM86S5U17MwHz32uJn4S3VKSWl+CeMe4jj6hqdU8TwLBClI5YdX6JfbQ&#10;thessaEZo51a8zi2jpBmUAa0uxgIeztnZhWlzo5Ry7yqutwG4ZzI58xaubyZyDccBjjij/WMWFFZ&#10;OaWrSNcCMVJMPnMHMt6DTpMFuVn/8Lgtra5CTkpenxkLjXMO0PxhHNSzzINqJjvKw6kHU19dGKip&#10;prFDjOjBkk2X4hp6SWOqv8sYdo7D1Ft4LUXCpZdEEqg1rbNHYyyGaD9nlMrxRZHFsllJ6jr16Vf/&#10;JjJKtpgjmyX3PDjG80CZrW2gBj3ORi96XllVufXAJTDCeujuJ1WEs0xs8lobpaWlDhne/LF49Tst&#10;vPpWjMCZFfVWXH3hmgsj8B9kBBQV1mF16NBh6+rqIGe13Ha+tMdKL6KuJ3mz+6mNN4ES1YpjMAMB&#10;M4aCmk/NwJ8M92J4uW0NylYIOPFKIDMZRI+3UWtyDsUfcxYBKyM4KaLSpQCiWjs+e2SAjl/OYb6k&#10;bnNIO1A17oHHkR85fCN2GYzW5/kLbQLjrBBlPBNDaI7Tfzn9WZVXZNsGgFKvyicKiBFOzpFfOWu8&#10;Vx5TQbIkO/SlfySIki0pPQQF072xwZwm0hLn0KBjMpmdwCw9S4kJ/eQGGqqm1zJQAMuJ+E1ClDGO&#10;99iHgeVKCFSbbzuGj2MEu21lQxHKV4CyFZnWCJFLuhPR8UOegRMAJSST5OMClHARFw0QzRa0KUA/&#10;pLRL7VWJC9W81yj5yElSDtksinFdIJe8K1hZPZSJkVaBcBJKCsvCwihSqzG08yuBR+8aRWGasnwi&#10;WIUYshJGks3ZRK/T6LeHfGf/suXUY86kRAXzheOB0SN/LGqF0kSkXaE0JqOzuAL0ed3m9Kiob6+v&#10;zTIvCbRyRaLbpsnJBTkwhcHX1tNlHyXyspGI4UGMUXWwGqeA4HrTsF1PIrBFbtOII0RM2KPktwZ5&#10;9nqIOqqAkU6lD1snMPNe2MPdEGTVTE9icM5CvIXRhUNEyr8bhSqHqMclhSAHWIAi69Ha1FrJQEHH&#10;RrYpiKy8KN1idh0mh3uUPOGqomoLIODTUdamGb8g453tIkrmjINWgdaKFFdilIJwo5XMgkYIcq10&#10;FDofBrUPpIGXqHOcBRhHsymKAKM71ENeFRFmkAVzXDeOY8eDYSWmZTVdOSIDgvtIOVQu7xzQ8Fnm&#10;RVOCHgW8NwpZFcRm/OyHCc2NY0HrV1B56YbpRNe8/WPkzhNpWlJvI0SEc3tnUILIU2MvybM/w14K&#10;sdAD7G2xoytPWdfHWnTmQZHShA8XF0ar6nZXEd3O415xxkjLsngiYn0FJcB9QWKsXM2ZcTNOCPKM&#10;ifweeegBZ13noUh6ihqBvbOGGSM/6zEyRs7wkpWWAYxy4sDLFjyxG+OHTtc0WXZRqU12nwQqPY5x&#10;zB5RAh9njs4E7WFFOeRUCzCRs13d5sFIy6mqs2An5cBaX7LY809Y5orzbOjQsxjUEWo3o/rz4QCE&#10;UXIchUvrrO6Gd5tr2TrM6Sxn/lQvWLnVZ5oGmZ0wPWyTbPlMWMq9EELJIJfRmTE0Qricz5ZV2HTX&#10;QWsFflBWtQi28f2OUY0JBZQ4DIS/mDsMgzyY5nyDFRe0xZFjPTY23Er/+YxgmIyL81zcHJArZ4i+&#10;mEf6pHy9IJp8xwwlbjJiVgRk0wsCh6PLRohoTeFMrIYIKg0DWIZMAfu8CCMy4hidRAkx5HTsJW1Q&#10;GRhnnvBcP8lXJaK6PTCG90H41VRRwF5hHzHeOi81LsqB1MpXzjMn/G9eCsNWZ+iZplPjrMaeVtOK&#10;11equTgfnCXI+crdTjVOX704rwnar1SDLHghcnGIxuem6FvyfE69LcH6dRPtS4PILQY8diKIUavI&#10;M2PqZx5lTCSlkwZGjs4kkkRR2jnk2d7WTjvZO26HcOxUQMzm4dxUysRMZwf7OmSXXbzBMbbCirbz&#10;2S1bL7XDL++3zRdegmMTGCnReZ2WHixbQZNF2uTlPA2BPJJTMMXqzQHHusK56Rh+OFKA1bNUbYQU&#10;hzLIxvomvLatO2Iv7njR9p8YsI1rV1gZUUc53xKcSVg4PMf88U6NwJnvYuNnlTN9LtKg/DbQDtki&#10;Z26As0mcGVo/Hu7/epuL9ZvPeszCudDVAy/IUtKqWGi/FWCtQadJnsZwSslAU933BGlGCZwPwzzL&#10;FOs+Uw5LzrIzxF/n6BnXkzGcMoTllHExtrOQcnH62jgOdjkhvThfi6jT7lm0yEpy060LHpARnBJ5&#10;GMleZEo6TklFzQcHOe8zcM7i8CsmJasfh0dPVyfOKs5cuh5m3QTQmdxeyA4Zu/Kccme/4OcARSSS&#10;SghGSV8SXFkoiVRzs6FzcPqmoSMNj0etjLX7ij3CtU8NTeojSZl+5hKnX+dhkY9nfp3/0/y9pFKH&#10;QkapjJufc198DWPxQgIQEXQ3xgieEjffNXbnagoaJHUkvQeyLfSVwtiUFSJn1VzI0eFYga1cc55N&#10;js3YiRPH2RPA7ynPGYF/RCl3GzZQbk7pQAvtbR+BBUP4bR/yhRv+ex0B0eDPolgNAP0tr6y0jRdc&#10;YGkjnRDPnLT6PJc1YHQe6R2xbhSki0sybAXF7R9zj1ozxtNWjJZBjLx8DnofyuySqlIEC1GOKIKN&#10;9zuMu79FSM8fNx23qgUr1U76eCbCMYNoZybKSToKRQTBH/fO2HryrF4ibytCzb06hEIUySDZwJmP&#10;YHyto33+3X73nxXxy4kTgUbXiaN8DlCjcRzlqZzo7izRrSqMrveuaERwACwFXenCMFOdWEwllFUi&#10;w3Q2gTLhx71bhHKUBT5ZhUPmELAywmVIeaXgOFIIcwuBpUhgUGyTMRiv8dSK+kVRAwnGVNOTxwVV&#10;JO81QU5zoruPDiqWlHyTlGIPynQBBlpaKZDUijo78MRTlk6EQcaAG0U0gYGIjZ/0ynNhRYBTRpmj&#10;ofFaCvqUel3fX6spDzYTZczFtf2ZipYS5WLNVTCf+3t7rLF5MXWOu20RHvkMPNfTREgnMSxHydGT&#10;YuqByTiKoyOMktNBlGYW4h0ysczV1cNgRe0kzoC5+koMFyJi5FJWhKac+2G1oQTLIIg6dRmjrKe5&#10;U33VGkutNeW8CSpfPd1lw8DUx2uXWGh4wKow6sYwNqa4bhqOGJGrJFX15NMm4YREsTD43KAJxmEI&#10;P5mX4eT9ZqFgJTAWNFYenBRpkK3lQTYyLacN8+ZjTbiJyEuHl3GTGts5xshgzlXOpCIvUm48KNJi&#10;/3XGHeVxmghEOspeFIU4Agt8WhD2TsdAYc8wjzHQBjMYLQEMgXFIwDyQvcVxyMQh0FLe2RTjVXf5&#10;FdZ0xWYUJApJYUQJSk4nIF6JWGdrqx379a/M09tBCm2a5WIA+MeBGycfm3cl8/kKINwZpNxZ0fnX&#10;Ww7rbfnFmxgLiMeAcLb+4hf0AUcQMN0JYIhu9wxzwefIm4+iFHYAD88EHrtiw3pb/o6byPVdxx5O&#10;s2//yZ/aFEa2p7IQ0iQigpQfMoh4fBh8cqQEGCxFUEQCE+wdsGhxuXmIwrgnZlF+yYUszCPSi7MH&#10;g0wG1ByfieTCLL9+oxVefIuFieq5GPS5MIYTyr/Wxisa15URReIee5fRBwkAxRb7EXOBawJithip&#10;Gm6lgcB10N49ZItLMeLTCix7dgQSol7zUAM2Esi3Hle1Vc6csJbhiJ04fsKyB4atEcSIB14AsKPO&#10;OL7i3vN+ieLdeqG321ywKZcy8G5SPeRY9OakWxtssYMgYDLId9ekyLAIgf4ogThHud2/a9PaTrD2&#10;XLAKz82gLDMjLtabWHv//9RkRiQg/Tl2uNXCM8NWnNPIRKdWp3rKkxB9O9I1bb/cdYx1FMZhS34m&#10;TL/OuUqqTgxDX6gTufpmvZl2gjVHQgt5qzn2QteIff2Z3TaDM6uyoRFHUInNHWphdDjHcbzte/Yh&#10;O/TQt6yyZqk1XLrVTvzzUXv68WchpFxB/vhhmyJHetmaVc6ZrT0sLg7tXX2pXJTyONV8OFErgJAn&#10;/EEbB+0zjcHWh9Hd2TMIUgW0Aevv5/s6iT4fs9WNRfaXf/pR8lKb6UdEI+Bc4438o1zvGpAUHe0D&#10;NgSKRlB8pQLNH7nXcz2xIRcJuo8jr7Vv0K5YBvkl581v65Lcz84ZpvlhbUVxLsxwbo6yp4M4blRG&#10;aI5zbQb5lQmvgbhIXms1K6KvusQiglIOK+4Ex0GEjwl2Y6o1FCOTiYDLyai61Bn1xRiwEVtfB2s5&#10;+1lnrox6RU3V2F6IDOXa6me9Vsu6ooJDAwgXVorQbV6cYN/dto/ofK598PILKfvHGYEzRLtZjjJc&#10;jURQz54bnV0RCN4yrYOzI8x5Cy6O67/W06lHv3tTJFeP5ZFBjLMAPnPOQs41KUk6336HJk6NtNNn&#10;Aech149C2JkDf8jermOQH+JQAG12vPWEo7OIf6aQ1DbVHF5ob/8ILBjCb/+YL9zx3+kIqMZwTU2N&#10;E8Hp6xuwNaU1NrVzh30wB48h0RQ3huiF5UABURoQd8Cdw/Z7BZS34Cx1EyUqZrd58d7G8cY2csZ6&#10;iXQl8LqLiMMl7M7Zrs7XGicO1lnuKTmiSInghMoRlSd2Go9/G8K7CEOjEnHTRD3W3eTrrCvPc4g/&#10;QggpNwakGwkgASk/MTeX1ebYGPMVh/mGW1IwJzsl4ReTQsVHU/mqr95djFZF/3h2PZ4itxkQK+Vg&#10;rGeS5/ziYNi+v9vs1tWNKF5AJsGjqWCOSpuoeRlLGZizjkKEcCFKLHCmIowSLoIdqvdRondSGRwr&#10;n9+zcfEOAyUfRCGvRtkv4PEY8tMNM89RhJXvPJOLt9r2OddJiWXJwAkM9zRZJETHJkeCloYzgWCr&#10;bEaEedIoS6CQRFEwZHxLuDsKA1dKjWFSh0C4o+Qpgv3bmgg7pGwouh/GeCrA496MG70xI9+Oseae&#10;7u2j1Eq2hRiXVuBlQdaNIG6ZEC3FMVaGiR53Qc6UjnIYQcE9CoFNJVC1juF+m8smcpiLmHc1ONHh&#10;AWDoJdMZVkXpjlLyJHNwQPhYn2G88FqOHq6rpnlL1kROzocMqxB/K8ChkQ+TeZwcsDi5wuNEBH1E&#10;7DOBgml9ORc59cCaG31pnQdhIu0PwNRLRNiPUZI2SkSW+cSswPgGCl1eZd3ka7shLBGMWWkBLp5N&#10;vUk6G+gb4zmnuZf3xFF25YfnloyLItdamAn2WS4GdAJ43wxGnqe4FGOVscPpIsMoMYJxDfx2rpp6&#10;nTgbcihdFs2ivih1aj3USU6wn1XTOJe1WXbFRnvsoafs5JEeqyavU8y+k+SkLt66yd5zy/X28Kf/&#10;3AaByCqy60MBUrRZ+ZOa8RDrvwwHSrR5uYUObLOLis6zx7+xA2N02u74yAesZd9R9mym1eIoG330&#10;OceQDKOIJ4qybZYIawylrOSma+z6j/2xff/hh23bFz5jn/nEnxPd1pocI6rGnsDZFsYJ4iX/WM6C&#10;GYx1H0amA1JnHLAjbGJkCKdAsZVecYsFiTS7Tx6xoiD7AGfABCiOKKiH5ls/bJPASqOjgxZ9/hGg&#10;1cNWeckNNk30DZeTBvZ009kjCLWP8YhA/DJCCkc6+26GteRTlJWIdFzjhJLOYsJYnrZDvZAqMQ6e&#10;kd34ZSZRzNOsP3sZM5hm3TtetgmiyBUT/bA78xAYDFL2ZVRxp9P3PfsHOWcqMLR3dA+zdoqhMZi1&#10;EZw8/hkMdJTvCGvzEDnWw0SMlb+ajSFQTKqIPnfuq559l7N+5wzVGluC42enZ9aOn+i0YaJiBeTy&#10;6ix4rf6edaW37FcdN25QFCf7JqiRPWUXb1oO4zAbO5mYmbwv52p3/4j96d98w3qRETfCKL1hcTnl&#10;nig/Iygw+fAZOIm8EB16ceAOgBz4wgOPUNOZFInFVXawfZDocZ59+I677e73fJSyR+PWA1JhjioH&#10;/Yz1Re++yZ772KdshPJNF1y62W66+Wb7yt993RoqK6y8vNQ+9Id/QL3eow4RZUcnEOosHMaDQw6Z&#10;UJhIWXtHpwWZt8ERuC82X2Wf+uj7ccxMO3m2+LwcJ2EOfBKZRCpb+obsY++7ze658gKipsDjcYgp&#10;qv27zIUL4eKn7FXj8vV2Yt+LVkpqiFtR1De4YFRe7ijM31MTQ3b7+qXIM510cse8etMpGUV+Q/Ok&#10;zeWk+gRZT2I9V2pCAHlTxAFHhVqncsAQ569wBW7y4SUTz9WUZ5wgCgtIl5Qk6Qp+8xflWRW8CAS+&#10;MaRJu2C+OWwgvCN9BSNNZGZaQ8lnxhzndTnWnKbtidwLcCoIVuw0CWSaoN+qPdxBXfZf7zpk7750&#10;lRV6pm2Y1COl48g5HkUOyACVLKHjp5v2pJBBuThE0sixnQbxoJKA536y0x/9nX/QUaO+SOYpOiwn&#10;YoxxcAj6ko/0hq8teH3y3Ep+VCdNLtcumx22C9c3ww8wSqodtaUnxp013wWaYvHixW/4PgsfeHNG&#10;4JWS7c255sJVFkbgP9wIyCBUaSVBV/r6eyEeIeerERdqPpBCIkDeuSwEJXBZIlhZQFsjCLNZHfpy&#10;ZqKZKkKhg1ZyWcq8IooxLAzV7XTxfp23CTzvEoSvp+ldMlAkpDjDESgIMyKJsyisv0bp24ZSlj/j&#10;t/cW5NoVRKDu6+mxHSgWm6C9FauiamcqU0zXGcYAkjEsCFYAAyMLISQhnKCP8tIPcmBnEPXJ4GcZ&#10;9UKP9U9PWS6Kd7oMVMbGMZj1bI7EwgCQ8JKQ4w7KtcRGx+PKr3RYIjvMa9dTxicHRtuDJ/tscHmd&#10;VRJ9Ezw3igI8i2EroasvRTUcQwyRr/HRa14ihxJgQpLrLgEMxqTA5hdaCU+Ujhe+WxFmBL+c0bJp&#10;dS3lfUnJ9hDx82AAuYhOihI49Qz6vGDGRyghRNDPfHlBoneqcwtcD2VfcyhjWDUTh4H1paPse7E0&#10;RsmRLKPsjpqEqHITU6yqOUQZA5CdzRGtVf/VZxks6pGaflT/RdhDCM1aZqZtirG4vq7U1kPYcQjy&#10;kurcTBhx8RwTKZkD1iz4t5dogIfvLtAFimJMAc0U5D2KgZmJN11CvR94sMrwZEMyE6DG80UQ1Owa&#10;otYrMMMeGKVHYM5u9ozY0lHGn44olzyD53a6R780jc7UOb1Ojn+m2085nqWOYRv3h60f9INq4hYr&#10;wozAj8FKTnhfj+a0JPpADg1KgsAM2o3CCzbCsiFzyoQlVvC4OIM6Dex9nPUoMjQ/DOp+opFzQPPK&#10;MJ41ZiqroXmaRjnOzqbuKGtWLQn6Y3a1ybRKtCk01zhXgCJYHrm5ymUcL6aeb04x5G9EwDEghT1Q&#10;nqgXYyA3BCM7+GefFDD2KCmPOJiADO47YLPnrbbKnGz77qOP2he//N8tH4N5ABKnr/6vr9rFV1xu&#10;l33sw/atz37FKsi/Ti+pIOhGtJ5SPmKrRSu0DNZ6KfeNE/Vt6ztuF113o1P79MCeNsu46mqrr1hs&#10;40/+zLiFJai7G+2DsIY5zNuwwihybe3b9trw1nZrqGmyB4d+yhyTCw6TcAbzHWJe55jjAIRFIoaJ&#10;k1+cBZN30pAmbxdUwyzOtgyUs9AUn8EITquivvAzPyFnlHJPlTVWuOlay79wo40f7bCJH38H58ZB&#10;c1O+xpVWYoHl6yxS1SzPmwNp18iqaX1I+U4AtU8A7SPBwHxFiyCcYp8CsVed6QTOJLFpK7qiXPPB&#10;yRCQeuDewX5qe7bDtj5unS3brWrZRTZCCkfleBfnEoo6RpeUR5HyKa2BVefcUzmhgrzLaefMs+aa&#10;9ZbOPc/DgXIYyGaAXP4gucJuCKKyKU8XRqkPsfmj9El5lZXFMC/rmsz7ORt/l0PKOXEcpRbDnmdw&#10;HoV7AoIGam22xB1ADBTYLx7/lV24mLI9V27FlsChp+5qwTqjlLqL88KpX7i/EA1qzKHjZOSZ9Cz6&#10;WWs8+Z3ndZ5V4yEDKnleJD/42v/qY1GiiN1UEiiGJyBDh7ccLBhDGj1u5TgGesnrHMVwfefVl9iH&#10;12fjhICfwV9s337gOSL0M9ZUU2RXripnzMweO0DUGKuhrBwYP2N60+WX2a3Xb7H8AsaGEjI6G//w&#10;9z/sOHPc1KAHukOJsiwg83328tf+2W7/s7+wjeefb1M46JY0NVguztqK2UL74uc/RyoGKCZQEr//&#10;4XudZ3Zj+K2EVOzzn/2sZZJn746O2bVXbLI8ZFEhZeFySZPQfOx8+WXHYLz1SmTdpSsYO2rtktuf&#10;hjyVtEk1RjX147m/67BzzhC9hRx2nFBuIroprJDG7fU2vVfImgdhVi7J8doKiNy8OMrCGLKql62/&#10;O/Opw4oHkREYZeEMck4FherQnsER5MX4LecxMjiv06ny4CdKr1ILc5wBfs7/PvZVvRwznDlO/jb9&#10;19yrXvb8FuQeKktYVVVjGUDJs9yqGAG8nbJ1mPjsM1AN2md8TLpFjLWjRSyOEH13+D70x9RlOdc8&#10;MhiZN3mI3eS465YJ0G8tOAW//uNHbFFdjV22krroiUF0FCoAcJ6SNML1pfvwXoR46nLqq1OeinEQ&#10;x0gha3awc8YKQYR4+F0s5urHW9GcfnN9J1eYOY/i5FeKg7axWtJ5caanydfZw4ypPqt1KLmeano2&#10;pac5jdeFiEojYl4aHrMgztc2ZPZJSqddsmWLHTly1CHhFAIitfdT11n4/vaMgFb6QlsYgYUReB0j&#10;ICKRMOUnPHhfh4CpvpR7wtZcsAFWIxRejMU5DwoQSoKb2r9xtCSxQUq5V11OnZZOfOjUYekckQgs&#10;+YedpBsO+NclqE/1UwcvSNfTTYQRykkcnvbYDgicNkHOcwLyk2/CKL0RWs1iDJV2YJNbZLxKyeLz&#10;USl4WD4vkY/owYjP4+CuJ6KhKGwM6JlyfKYxpA7AChwAerwUsqR0FO4wuUEvT5B/ire7AiGdQJkW&#10;gZHYWSksgxBBgcADkKAcVDHRGLE8S4Q4ihc/ySCWB1aGxkYMsf3Apnee7LGbF9fBtC2jPFliwnk4&#10;PijDGZuVT/KhVGPspOLo9WQ7JY1O/SZPcx4R1SEiGBGSkmbpjzzRs0j4fpQkD8QxuUTpZ4BQuzE6&#10;p1ESs9Qp+qRnkQFZTJR1n0g9iK6e7CfXB4U6BtlMBlEsBVWkDAe5XojXBbMcAd4k2FkWZB+qHegn&#10;L0zkXZ0YbSUIOTdjl4NXvhAjUuVFwjyAW8+hgaE5Bj5PGScSOsUvUyg9gzLgIAwrIfpaSq3lJTg2&#10;gjg0lLMeQ4HWmvQxDxFBzgQh5bnn9Bw0RU15wVkXRvkkCvoAHQY629FKlDjfOuhjlGcJe4AhUyIk&#10;6hli9jAqIDRzhLgWiRrPGJCxrcFhzcQYdC9rIT5w3Ixortw3U5SRypMxxnyISEw5kafUAOcSjhOE&#10;j4uMTcr5cHYeQj9sWSN9PLfIqTyU9QpY7pJm2/vCLvLCgWESzW0uq4CJlLxVctj8KF4h1qUYnRWd&#10;moI4KAY2T4qI8j/TyMVTeTIP751mLaehUCryp2UzS62bOHDc7B7W6Iif0jvAZ4Eye/lyEe3PZEyF&#10;NMih9lgMlthwfZ15BsmjxhOye/sLNoAitv7eu/De+yw/O91+9HdftWuvu8muvHSLPfrAz+26L/0P&#10;W/nOWyFNupKcL/YOxmgMg7frpaetGgMzs3kNsM90E9PvCLWoiyC5ywQR0rPrqK3CUdV4fpOFmz9M&#10;vl0RNVMn7ejTz9viS86zIN3PYLzagJM++5Of2Jr3vduJ8s1xrRhR9Zgx/sDjQ16YvRmfAHvXQ0SW&#10;RE+LVZRbDMeNCwipn/lzmN/XbcZQrLQIpaKmZ4jEX3iN1d78HofQqvtf/tbmOtsdY0w72cX5FYuP&#10;2URXn0UooeSnarL28alVwTxrbbEu3BDM5UMmOLgPVlxqoDI/UQzQORTtdKLmpRg3CfaZr6jcSldU&#10;OuWyBvJW2ciBo9a/v9eqINuS56xozdWW+HWrczbIcaLzUgRlMRxkHiLWek1nrOpKyxGGf4v700fS&#10;BsTSHiBKeTEsrRMihOJcIZbpEP3UMKZ+chE9MYiUOOdyWetiOkg9B4/0Gy1GrmAAj5+QJiLgysDR&#10;JiNaDjT11YF3ssLbITY8CRvzZZdssXXk/2ltCvVAr1l34gvQKZVsKgXjQMmdX3mHQ1qFc1GIBowh&#10;Rb+dLcunnbOOZ3PJkYJBFOe+xAQxJuRcOrvnmhU13VtGdPI3N2dOb38I9t+4nb+ukAOLEmXKlcVZ&#10;qvrjbs5tEQMtaqh11vSeg0dsW36zbawrtuf2tdl+zjw3Rk0PqIHP/vBZrsu+w+j504/ca1shVNIY&#10;aI0kmF8ZXS3bttkXv/s4oz6DwzXf6nBU9QVHzEeeqYfIdBBCvG1//sdWsnSpZeOkPPDQd3km9i3R&#10;SbrtXF/3EMJICJNuQoGZOBWOj7jsafblB+/YaHffdiNpC/Qbx0fS0ZawJY2X8bMeH8NEUWByzPWC&#10;zitWR3IwXue/Tlb/6eHl8+Tyx6kl7GId6Bx0DpNXnGznvrCeaRLn2tHOYbt5eYOWpE1xXivXN2li&#10;nTKvWFcqtejFSGxnVKeQVYuU+oNzVfMpHUEO4hTSIMKZLYhzNtvcQ073Uc7bHvQPN076Itacx01a&#10;B3tE5F6ppmhuF+fSouoCro3cE4+Crou8mqViQkzkVIoKO2SEMvC4L6WEcvk+GyA9iPsrT5/Z0TJz&#10;mtK5MtCFXuwYwQE1btUQU4o87djQkD176Ig11pTZx69azidCIJdgwUd2RIhsi8xST+VxjGBd7PSA&#10;O45tjbEb+ViJo3KIFIZRHFgVlCeKksNMaQb9NfVYb8p3jbv8zwnGVOslDadhGAeXdhohAc6d5HM7&#10;jO+6I93VM8jpqjHQl3LLlT6QavwJY/5MPx0Wf34NsJ5LcLCvrCi0SGk+ugaO3ylQX7XUwQbhM8TY&#10;qYTeQnt7R+DMTnl777twt4UR+Hc3AhImS5YusTAec38szTpgTRRxzQRCPx3hLINApm0MKNm0ojKw&#10;LSq/JeIIObaaI0jP9dhnDtFzveO1XpfQd8pWAE314YHfQvmZmxGkj2SG7cnxTgylObsK9mEd4rJv&#10;dLco+kKMX3IwpPaj7L6DEh4uDOb9PUS8MepcGLZZ1EON+lAoIYWJi7EWpWycCLgPZerQCAo7NSTd&#10;GGFujH0Zg9l47lUrLwJktYGoVAVQXEQpt03elH8dYaffpbDlAFsugoSqhTqQcaBBGXiVZ8n5c94/&#10;74HPNTrzX5fak2pSYkXslUc94yGU1cwMYFwwyU5GUNNQLgGQkuMJSzKGRhodyTxlrKt/aso7zSSC&#10;S60km+w9aTNZQC5RzmbGIMCQAcUbh1BsyW41F5G7ReSHz0KY1IUADwBPjuApn4PEKgDRiuC2IwjZ&#10;EHNTglDNhRjMhwGnkYmzJtJQgqV4iPV5AL2tAwN+TBKYXC10E8cAyD6VO4cWxZjRaZo88YLNqomN&#10;Uz/LsSFSMQ23IvJ6Hi8KiErHSCnPINq7b2bEjopUirw3RUwyMCIDRBdiKEWqjUqlCwtSqzHVZICk&#10;c195tZUrLPKsGfqm3LJZSXxe131O2838dmYmkleREiEHSwQnwBSKr96fhlHuZl3KCy91tYTI5NAo&#10;DNJEOIbIM57BuzMB5DfCuHZM9FltYbFNUU4nC4VvelrEWigqKNgjwOfyUQAnxqfNQ96rh6hXFMO1&#10;BtIXGRGMhGMsq5/odMxLiLq8RDcZ57kJ5ZrrGfBzoNTPEW2ZA9rpKsPIrCnmvWR/EsHxl1djwKMw&#10;xtMpKZNmN3zoA5aTk2e7n/mZlSuyhWJz2e3vtO99/3tWU1dvew7ut7VrV9l1n/hLu//++23vg1+x&#10;pRgAz2Es/Kf/9DH73t99hbIz1fb+u99nByHge+65XznIgkMPHrZPfPJPrG7zhfa9n99v1UsW264X&#10;XrT33/ouy+ortlnyNzVHytvMXb7WEhjUI8cOkqfKPmSeZCQ60HWeL0L5lQQIAK2rEEZWziXvtPLL&#10;7rQxEaYRXcp936dYHNQthnBr4MF/spzWw9TklDIrsj7BkomMyBnTd4DxvTo5hsnpdP7VHGv6I4xP&#10;GIU4qk3B3qoID1k5EcYwkHy3O98C4zBzz3XzHpjX4/VAJMdsPEQKyUvUzx0bYu0TgdzxhMW3vtsm&#10;my7h4/BkAABAAElEQVS27JZtpJbIANR6SwOFIqWeG2HEuoFXzmHUy/idJY/QBYQ+gJFUAarDC7JB&#10;rRj4h+JOOUSwq3FczPCsgewCotvAx4G8yyhOwPLOrnHe/2r/aJ3HOYd8IDhkdIe5rz8dwkOi8OkY&#10;Edms51n6sI86ucXVlfa5j99FfiFqNGehIKXz22njlH3jLLRT/3qJEGkMYyjde491WM/ghK1fu5o6&#10;quTec672AxEGPGErWV9iRvCiRMc5L2WMeAQ1P+VA0/V1mIokcIrzSvBiOclOHDtp7e39tnoxkGhY&#10;maeCOJd0BnJ+Tw71WD3lybJx6mTmFtnGDRfYM8/vtK//YrcdXMU63b3X0nNz7I/uusU2r2u2Awf3&#10;stcCvD/L6qrLQKSQx67eK28e03cUsqyDh49b9649dktlmZWS4y2HWQInhp91FOY89bJhRaY29esd&#10;zAnziRNFu1P1589uOpfm2I/TkEGeHOU8yMiylWVXwxMwjLHLKMpjoDXBaMiYf2XTqL4JjeuXUAu8&#10;7xj3YHxTc/d6r6xPpHHuZ2JQHujusk2gUTzIkHTqZnu5dkzODeYsofOZOQxjjEYwnItxpKZh0Isd&#10;Xvfk5NVTnro9v+tHGVk8phwjxbBTyeE6jux0sxerKSmmFhNG2ek3v3AeypXiyshFNiuHnogylxBB&#10;GZxU1ovzPArpmK6jW4nhH8ooy0E2uUihqcOZ5JPDkr6mmgim2ihp9Q+P7cRBkomhDBcJcy7o9t0b&#10;z7MtKxezf9jH/O/0n0tqXnlivnTCMPeaR63fsxv99rAHyygl2dM5aAWcuSIDdNjLNSxvUVM/3ezT&#10;MA7QBHnZzmDwrxccXbKXGhfSXUD8yVkjZ790FqEBk0Wlkn933jTvn6RsxDnLnJbMDSOjJmzUBbcD&#10;50oejvYjR4+bH3j/EAipCy64wKqrqx0ntxB5C+2tH4Hkjnnr77Nwh4UR+Hc/AoI7qp7w0IhKnwxa&#10;W8tJg1vE/Bs2mX96xGIHj6LgAUldvcY8BXk2c6LVIi1HLBdCEJ36ily9ZQ0lTMyGeSL1QNE5SF7S&#10;5eh61xDVLCtIt1b6sJSDVtHO0w0FxEcUMU4ELYd8oef6OmwtJR5GEYrllSVOLc5BjF0XBlchUKqZ&#10;GYxUFN4wgtSP8VQDmU8/uXhp6VlAxskRxUiZxrgJ4T0W6UZFXj6CEKUVheeUFHFu7RBj8xP6Ecpd&#10;3AohITtEwlcvY9foaDkS4Kd7+Tv9IF+7FI1cPNBjyPahGfJNUcaGMfhKICAqRknwgdce9al+LQo1&#10;wjgJ36VfCB8JaTeRXhcOjnTYvkcQdJXktEXGR+AGwphjjLKIQM7BSBvF8JpmvJ0ICU6QMFE/waKl&#10;x8RRVBTRniGvTYqNEyelCK2jHHOPCLUu56YVfUIEM2ZdKLz7Iow/SvtthRXkICKY+ZucLE7jmop3&#10;qCmqnHpdsDqVgUiOW9KIddRuxlHOjmkgu2JzzkAAjxGaiBKNTMPTLvbOEKWpBlGIg4ESjI6YlWNY&#10;lAC11rU0DbrzJJIiBDw5jtKcXlhqob4e8rldVlpRZoMDvRhmUsQZMxQ7qW2v1tLQvGYg7hlH0dNF&#10;VcfXS9RWol49Vq3awIl2q8fRoDIveZBmCVo+RcRJtXqnQSFILfRhHbhCGNb8lsHaHMDR4WZuCyHY&#10;GmTsvTgZhDb0Y/w7itu87shpL0VHqZJO2QzGVjqlUw+b94kxVHnao+S3qWwRicCWNZGwrDpKl9HH&#10;WSImDz/0qFUABd7+7DY72dNln//i5506sof37rYOFN4/+vjHUVQT9vgvnrYbrrkBZbqakjH327vv&#10;vNuWr15n9Y2NPLPbRsbHMLJ99pNfPGQXX3iRXXX55WjOiszE7Kntz8K8m2W3X/dOJ4f46ee32T03&#10;vdP6MPY1eGJYHjr4IgYBDMiLVnMOAXXvOm6xSRRc1naQ8Qj6KT1WR6/bxy336qst+7LbydclN3Bm&#10;0CaPt2jz4dAqsLTqGqu967/a3JLnbGT3Nov1nKA0GLnHMMHNYTjFifr7IK2KEfmYN5SO40NrbJbx&#10;40+WBdLChaE2i/JfMItSTKHduWtvtMjksM09+bB5Ib/pOfSyjZ8YsdK1N1rdbXdbebgL5RwDiYmZ&#10;qlln7vwbrOefgLC3vEjkVjEZXdtNagW5x+zn6cx8y1mx3JZecpVlNFXZ8O5nrO3r/4bhTLSV80Rr&#10;UKzVms8h2PxdMP3Xbr7IKjZuZWjTbPs//U+b2beLGJhW3bmbIlaChMpJMse762673aouu8KGDu+w&#10;w/d929Ix9OkOLNWw7lJ/t6OrxxbX1TPvckYp8st6Zkxc7Gk15VLHMXREguewALOePQyaC6fQkRby&#10;YFmzggq3tsImy/kTDM5YI+ukp3/Atr203y4+fzVjHwHmjYMNw6+7p9uptyqH3SSpBZmkZ3R191Jz&#10;ediyMIR1vpSWFNtFG84j3cVrO3cfsNbeXqf0XHkxaARK2b106KStX7fWntqxyy6/cJXdftPV9um/&#10;/br9cNtOu+Wyi+3Tv38XBg7mLoRp561cxDPpodhbM+PO6LlwrozSny/9r/us5WQ7BhUsuzjhSvHU&#10;ZIGwieq84/Fl7GQCf9E5GMOQmoMowqXBk0B0/uefs5oYuUWkJIZif16AEjwh276/3RZXlFhFeSH7&#10;EIcvn1Fs8a1surrz3FpYr1j9v/2uGq5snDL3bFph//zYs/bFsb1265rF1lQCD4HWCWetuCrgdWef&#10;IT+ZJ9xzEGiyz5z7nese9EVOFwcOBY+EDjC4ATygn8ZxUE4ztgEHSZHcrfIzADpHFnrsaDf7Goei&#10;SjJGcYy2jVAveHTS8liPJUSi5UxX0yfdkCHGkXvHkG1+8rAbcZ666bMzabwj7s2yR17aTQ36mP3X&#10;92xkPkIOeaQfOePn2nFki4+zyQsyQbLX6Q19S1A2MjzWb0FKu/lwep5rBuN0PB9HVicpPhMMZjZO&#10;ES0ZnTlvZZP8F8LK5SA2kDjMhc5TOV4cxAJyoXgVKJ/KZptoh4Tu4LPoMiTZJIfuVbumEAkX4JRi&#10;H+Ddzo8BcRc3DOkFyxbX2xHk3I6dO23NmtXkyA86XDQLRvCrDuVb8qJk+0JbGIGFEXgdI5BisCwj&#10;B7Arr93KYfnbvmO3Va5YYgWFNVa2tcrJoe2hlMngUJh6fJeSr4eitOMlFLUznlRJBMk5wfrkKUzq&#10;Fxg8kgj6g5QN5z2O6HhFzyT4+eupv+sDyaafEhiUjcDJ1pbm2M8hncGfa1dj9Kz1ztqy/BzYZFFs&#10;Tx3WurJySVUSpgajq8GbS2QbxlBinJUVeK6JtOQRhcwrzeZe3JV+JYi6hIhi+MhxyULQJYCmVufn&#10;2cGOXqshUtBMJGAIA9FNTdE4Qlrlj5JgozP9lDhQHpmeQqJRDMxbiirsQFe37YIspW5xoQM7fi1h&#10;p74r+jF/dARf0vg5Y8nfQ0RzZulzACOpDAKuvWFBvmPWnIFhQ5RL0QYx2wZgfJ2gnrAh1NK7YDs9&#10;1VVdWxUpLymptEAuRt6SNTZCrmgDdaKRzZZPaYk0KXMI+SiK5yyKjTs9aVAniCQrGutF6RXES4ay&#10;n/dIMcTycFidmQpyxSBUW1JJLYoZm+4exTtMJBlh64Xd2BsZt9XFRA+IPiXrfiafVlFZQUJ5Ur5O&#10;dVa/nv6d1+V44F56h5iVpzCCBzCKpokk52fSZxhWMxDGceY3DQMkTlRnxpNHFJp6unx2PEC5ptnS&#10;0+Mr+zrMeKkUTzH3b0LBySeZdYao7RgwXN1J+dLqG+odhmSyN06vTvcVQx1NYY5I5hRjpvUUw7B1&#10;OznTvAklC7sYAwOmaJjFl0AOFkcR82EslDVXW+R4N0QrzCuOGAaXnESUfdTxOOuwE8WxODPL8rh+&#10;FblzgBggdwLijUHp7C915FQLyzZ2hog51bqm71qTGiunxBIRkjDKYBaRak97H0Ylz4alF5sG/cHe&#10;8EGZ/Y5LryYqnWbrlq22++77F/sfX/iSff5v/prcRzz5wJEff/pJO9xykPknikcUo6ggB6boImsk&#10;ItzT3e8w8xbk55MDTK4fbWVDs331a/9AyaCj9q533mI+nEq333GHdUDA9OQjT9pY9whRg9JkLh49&#10;Vr58AgMlW5BoDKKRni6LQKxVvXIZUOsjjCMKdk2l1Tast7FDe8wDSU/mFbcSXYPMarTdTj75kMW6&#10;28lFZgz6Bi2/tN7yL7rTApuusdJLLrFIV7tNYSiHB7rMM9pnmU0rnLWrsdJIaUqT/6r3LGm8Dg25&#10;JTD4jttMRZWdzKq2bAyXMs7HMc6h7Mp6m6FecuFQu4WOtFhJsJ2obakt/cT7revIfju+D/ZgHHhr&#10;iTg2E20cXXu9BXGwhQcOs5Z0TxiLMf7C7OmV97zbSjbfYN//3mM21dZvdzY3sR4wHzyEnTgT1DlF&#10;2zKZs0hFtV30mS/YwZEJ+9t/ud/e/55bLSOLHH62lJt1FdX7ack76F/n45wjkM9hgyt1RLaGH2O6&#10;/NJr7DN//zX7yIdutqJli20G+L6IdZYRlX4KjoPv/+J5u/aCMUvHybZqFX3CASbOh14InHw4x/Jz&#10;s+1oWwfZFTFIcRbZKJGfQUjtZjiQT3QN2IqGMltSmQ8TMxXgOTO0PwRDboQR/Fnu9aud+5xoopRo&#10;1XwXOVTbyW4OcZfl4XA8vPeQ1dXW2vmLFtvuvQcwgotsGifTyDR7dBAHBERYl1+8EXsJ8iGuq7zd&#10;XRhfD24/7KBWzltc6TgGP/7e6+07kGFtWVdnGWnjGC3KKSbypUPAaVoF/IxjJGkoQKBFHdlxIoN+&#10;9nUGxooXx5qML7kT0wRpZyxltM0qoofyn+C7YzUQVdPoa7yTEVf9pqvrP1xFXEPO0nxQJHGQA5/9&#10;yg8YxzT7q7/4sC2BzdjkrHsrGwZRL/tDDrVXSpvXf9Mo8nLjojKrKLrd/uyHP7EfH+yzFRV6rpAt&#10;KU63xfmchTzoDGfYIFHgQqKMGazflLP41e6kmVAppLjWJ2a0H9kjB3fZXC6oDMjPIAMspu9xorsq&#10;Q6WSgjK341x/GGd2B3slh3SptpOkdHEG1SKHApybgl+n1JTknoA8ERO6kBeLJLqY1JQWIyLFbhBv&#10;Lx05YXdvXmskdADpBjmEVNebosiKOMSEeeddZS2trZx7rFU67kI2+iEGXI4hWQTceeS5J3C4EW11&#10;lldyHUiOp5qQWwVEo8d6BiCE1EmtZ0/uVa2W5Al+6gPIPEdP4VetJ/2slnq3zn3nF60359R3/sw/&#10;Z26ov/gYO/FtRGEnF1GXmL9nkEc1S5cRWAdJFgQllltnX/z6/fZnH/2QubtP2Nxwx7w7pa575ruu&#10;qxYmZUTpJG7SRrKA3GfAzh5nvjJz8m0ldcVFwqiofGo/nLnCwk9v5QiwahfawggsjMDrGYHU4aSa&#10;bzWLGjD6xiwrVGhiuwwRMR3lkFe+Zmtbq9XV1drBI0G8/JDdwIqZmCQRVooXQkIQxkGU1ShGkQfy&#10;jEwiBaqLKyN1lHIfuRicovk4TbZA56QsqHYkJ2RSceC9yitLHeI6ZqPkTcpw2kJepA/j73ngatN4&#10;bW+mFq4Ia0QQM78pKqVIXg1lLhQdqyJXdI6IncQCsRRHAMhYP7vpFV1JnwkixBbBalybibLCtSog&#10;uPBhXKnmKH5u7o9iKgPwVFOP/TIOUZb0TCPAxjoQ0CrhEcGQ8aI8xoEaJYBnppruhYhzfk0j4nCk&#10;c8AGw8CZ8dJmMOYdI2N2AYpcLkaSmKx9KAP7IBjKwNBbTrmYPKLNyzKD1k70XqzIAaKN+wYgoyLy&#10;mQNMbbKInFfyJtPmjpAfBLQZo0/P4gf75UY5DwG5zEDpmhLrLvOr6E4aykOydiPPx3Okk0MmJU7z&#10;k5TqjC3wP5WMkiLHnR2irUghUSEiol6eL53IZhkkKkPpJfZozxDPBEOwxo16vM0o7AHGQuOYNAZS&#10;o6EZ14iopb4nf0v9PksYRYy9Uxi/XUTQ5jCYZohw+sPjQLaJbkrA+2BmhQl1hrxjQaZVAze9CIqx&#10;8mrYnGUkZ6Uuynfmj3DbBKW+wii61eQx5QyecMiXtKTkQS8najgE/LLflWeFEDK5yf9V/rPgxtJf&#10;0li7MdZ4iN+DKHs+QkWZ0z18lggmD50BjBbcr82IgYjx9FAvU/VtfX0D1HdmrxXnm2t0HKgeCo7u&#10;yQqVUkaMwNYBe03nM24ieDLINQ5yYkjBPHuEHM8875Ver79GuZ5+1rrU2AsOLJqU5GqTmoUC7ybC&#10;7yiBkKqx5jT393/uL2zZimV253tvsz/4k4/bPgzfxpo6+9cf/KvddssdtimxwX7ywE+5KtFOoqpu&#10;1kAYhaq1rdMaQBYIthhjLNSuu/UW6lmX2o/u+zc7vP0l++u//xKlZY7aC9uet/e9/x5rOX4EGDcO&#10;nOIKSwPWrbEEmsF+AdWAUhsmb9YzBLy4rAo4d5OVFFSaLc6ykacet0RuvZXd+C7mOM0CwzHr/+XD&#10;Fjj4HORSMZsgrzstJ4NIe5dNAd3O/FWVZTevs6yVF5hv8+UorZxPQirIpRWTSkrmsAtYJ/tbEEdF&#10;+pQ362au0ojq2kQH8GSi/rXl1pZfYBnDY1ayvsomC9cwFw8DEwWujO2fNTsBe/ZjNj16nTVUNdk/&#10;fvlrllZZZDdsvtiCR5+y0Z33m2/tGpt+YcKyB3sxktlzODpEetX24i6rvPQdnL09MK5OmXtViU3S&#10;z+xZCI0YFo1oBEeBGxKhEPt7qrPPijgDjh05bFFQGTHmLwhkPgtSN0WyZ9nPbs5urSY3xrYcM3H2&#10;eoDX4+x9F46yxDg1ZCd77cqrN1su121jrfshdWvh8zshyHOzwOvLCqyyqdmOHm+1X+1udaK1U2Ey&#10;uIECB4Gzz8AT0NDYwDMkrG/vcYcxtoC0jeJcyo1xbjctagRVzr5hZHWeqCn3VmfslnWk4ygVAQNW&#10;ufHOX3FqiGQrxrryki/u4cwsoFxUHg5JlWEZZ2xE7Hi8Z9AGifitaaqxkkxdk/nE6BLdV1k20fu8&#10;NNuwppE1iuFOdPeilXV20Yo/5O5EtamFrXMr2RunR/qHNcBcO7IMQiNguX/7Zx+2T//Dj+zAsWPW&#10;nE4+J+ZQFLh7HyzhCfZ5uTubZ1SEWEa1DjRcoDxXXMY0/0kO4H9yIP+C5IoQT+XyPEQWqQoGl8OM&#10;fbQ0k4hpwH7UjyOJc8BTV+nsU+dscnr15vyT4PzX6ZIQ5BtHwcQEBhjS2M+ZHCFCKIDxfHn22+4q&#10;o81F9YJKjJwbIdx7+uUWe/lEq2bZnmqP2l2bzoe/g7rvnIOlOEyKkIExcthJbHjtS3O2ygzU+SaH&#10;g0jlopzNOci8yRAoKOYyIbTXLI74acxZopjZ6AuL0C2mkAd7cVqVkxKRwd7SGScnpq53pulV7Xk8&#10;h3goZ/iTqlQoVUARUiG+WpBZfs7Y88jLF8t4GJmjfqhTupob2LArSOlEnMlf+NLfW1Njpd3yrjts&#10;5/PP27f/4Zv2qU99ympWbrChvc8hI+BmwDkjfchHdDUVEffgkKxCrqg03yAIlXz2MNvdkc9OzjRy&#10;VDwXCYxHN18636PsXQ97RSdXnD3twhnhrDHQKnH+5kTiWWcixBRyKw15JN3OQx88yEIXPAde5AhH&#10;rYP68pFbX0GOd7x0JfsPR+6xHY68b2qsdwzaCOk0nFBnhu7VfmLsnbWAXNSepiMEHUipo2/+wDQl&#10;OYcshPNv6bImB9UxDcojm+dO6ZyvdsmF1968EVgwhN+8sVy40v8hI6DDadlySoAguPqAm9XV13GQ&#10;DVhLS4tzeK1YsdSyyHs9tOO4zTWhFlTXWvTguBPRQu1Hh3XZHkpaZGMEKsetmRp+ymkNApM7jlFX&#10;Q7QoRwQiOuQRDPJsyujyCReE8axcUDLinMNXCvyZJjIVszwUmM0ZRKGqc+xnfV22Pr2Cck0Sdjqs&#10;uca8ljRRla/Ei8lfnCNdKpDTpHSf1VKv6D0BogDVRB8kcNQiGJoRlJ4ACchijQ0SZsuGylbRt/kt&#10;AwvPR93RR8j13A47bQHPu4FINP4BbC5yYClJcnbTuMsjKzjvTmCA1zVW2zJKtxyGuOy5I51WU4Lv&#10;GmNDttAMMNkxIOLdoyeABkLEU1xme4mKZDWW8/cce5FI1K2bVqLgZNguCtyPoUQcQHEvIz+vgGgf&#10;XJq2CEVSwsuL8HcUNl0YI1iGGi87BtTpPs4z9pOvoQjwHi9K5xxCUEzM+TBA11Xh8U9FjLlIFhGe&#10;X7Juxsjx3FDit1pgYIPk8q1DoZXAFsxVczq/OdM4/4X5P3NNOVTayNUenyNCjaLs6u2zHKCWgljL&#10;WBCkUPV2EzgTWE5O3hIDhyea+qqlhUDhBoDYYmTwnGq6fWZDo7Uzn/EQBFKD3ZZNND2IwyHKmLiI&#10;8AiqWzhJjjORr3Ch26qp5crg8XeIt1AoZ5mDOZSnKUhyIhhhXhTLfCLT8r5HKaM1GxnB6ZDPHkDh&#10;J5IqYhW3Y9l4bGKAqGVNCUztQchSFVGSAcz4MisZKI6ZjiLEc/O6A8Onv8meq/evbGeeKPn6/GWp&#10;n5NDLRWKa/Gl5Z/fUGvVF13IHkHZZL78QOI33nGTlWG8PrMbgij2WsPiZfbgQw9YFLK6Fc3L7XtE&#10;5UIoWhMQsaklYCcPoJyVFuUTTaboCNdF5XL+9szTT9k1V19tl264yD7ysY+SL3rYHnrwp7bh/A0O&#10;9HxgcgzyLb+FUGCV6y1kgY+IYCWKdffT1D4GCZLOw/eQl7nkg3+O8ddv3a3breiSmy1r/RZqr1Ie&#10;CmV87NfftcSxFx0CKzG4Fo5QA5cvF8ZruJBcdgziiQcO2NzPf2wRHCLe5sWQiqFQYxDmlJRb4eIl&#10;FsyrY52waIggQVXOF6abtoTKTjH3aekw2zK/MzlF5pmihNmBl82WQyJV3WSx/v3sRViqS2stMha0&#10;I1/+b7bxk//Fcjn/qiDSihxotZe/+g1yUUkvqCDXdfkqK1p7vtVeebnFIOjzYEx2/nKbje5+CRhy&#10;sR04MGEFjSvtwj/7bxiPrDHGWHvDSzm7OAZrJudLoACDHIUyD0M6jkPigns/ZpEb77KB7Y9YW1ub&#10;rbhiqxUSVZZxF8V4iIFo6Tl23CqXrwWZkWWTOCYOP/OoA+O8+sobOI9Z5xuusfpb6mx5bZ5dRNRV&#10;8PRqSgilEc2pXHkRqSVjTnpEIftpE6k00xjCExjMDewhnenKadXSDvUeIwe93zFY4cBnXWtFzzuE&#10;kyuHdU7evpKF9Tf2qdM4G9S8KOGKPhdiVE8O91hlSa5dsLTaObfE2yBDMgz5Xp7gDuxdZsr50rk2&#10;Bw9EAegdnwbNOee5E07JM22+dOE9Tkt9P/U3HK8lpNXced011gdqo4nx/jVIoUwcBT3DQRx9VFMA&#10;YeLnHnGePY4hL6KmXMaMheTY03I6TOHoycHwDXP/KHMRYY3PwDMhcjEvfauiRvRLlPTKLsuwRYuq&#10;Ke+jfqb6cqprb9I3XVVf4kEIjvRbFc4CBovXXmkqvt7b6VxxEf28fUOzXbWihvH22xiG9ud/8IA9&#10;uPuQ3U4OdmMufBysF+XuR5HVkh2vr2nFQNjIuOq7j7OgBmM3oGtxwgyxLmYS01YBYWQ2cx4B5h4Z&#10;H4LQMUBVAdw/Qs1Iv+BmydPozF1FsCeDVkZ0zwSl4bLKkkzWzI1y1Y+0dyP7iyFay2Aq4Wfg+mdK&#10;KTFkpIt1P/lda7j6NisCOVFf32DLYPtecefdtuell+279//I/uqTH7LJo21W3VAHcqSWvYFsgCSx&#10;kz2YzhlX0tCANZqDg4DewbER4mw8sf0Zx1HbdMFmS8f5p8HSPIUnRnCSDFtF9RJSvZDzjMkUqIuO&#10;ndssHz2hfP0ai7GnPYTbvTiketvbMUIDOCErLDo5ZG3PPM46TFjj5quthmBHAHnnmhzEYTdouU3n&#10;21f+5af2nrveiyxaabkFFfaB9zZZZLobBAcy68ywvcZPwjkk96/+dTHP+Tjd8lj3a9cssl7Kv+3f&#10;v985D6RPyhBeaG/PCCwYwm/POC/c5T/YCIihdwXG8PJlyyCHmrLDhw87eR25CGw/eWMngMvU19dY&#10;d2evraBcSbCr01zUjMMGdurqiuho9+CwXbukkUhJ3Pb29zklXTzkavYjDFqJ5vpQfidJQs7iehkI&#10;o1nILHyFmZRtGbOVxaVWg7KnvJVUc6tUBQJUykMmua2lHmqlYoCEMOS8RDeVrfpmNxmnEqQpz6Xj&#10;CUZ8xskf82I05FLmxylXNP/GjIEE/RzWdw8RExkSG5sWWbnIfdDX3ESHiSXyiVeKZhFB6V7SnoIo&#10;rZ3dQAorUUAZGxcRzGM95O8CT1bEVqWKBOkbJ8LuJYIXgYl3gihJSzfkJfVVRLgwALlegLJGaWMh&#10;jIhOizevt7zcYms7eshqm+stRt5lOuVYYkS9BV3y+rlmKKmAzn+cc/2sZ5TBg4prUdzYOeUFeP+n&#10;eMakcSSlYQ5iHS+LIoucrcuJbJZSrzNEZCeGNz1ZQuaNzZlGTPUK/TLAyXOy/h4ropyWcn/l7FAp&#10;GjFne/lS7ekM7BkZzlGcF17yn4cwygqkkEvPlQZH30U65tTWxUgW6VUIGOsRXx6Qa3J6Q1HIkUZB&#10;NIStmMjBuDiIyD8WeqEHGGMfCtcU6ARFFjQWCRSoLhwXY72DNoGikcF9qwOUHAJm53NRhxhCKj8R&#10;Aa+jJBMRZ4m78ciHYUHOwOES7OtFWZTBwDKgfzGUMsdgd17gxTe5xVAGl17xDlt5y032/R/8iJIj&#10;Hnv4Zw9bKQ6VnS/ttZY9x+2TkF9V85xrli+yF594yb72lW+YN4/oN7mjL72400IQrMVR7vZjwG25&#10;cCNllSZsuLefkTXy6setBbKsvq5ux7m2BPj0BavXW19blz3x6C+JEs46yIbjLcess6PLujo6HKfY&#10;MXIyr/7D37N/fflFc/ezZiBrW3z7h2y4ZrklsuutsWmJRamPPcX4pLvGrf+B75q98KhlgYbQiooy&#10;jy7y8cXyHQhCSoQhMl1Vai4MzPgoUczYmLkOvGg5OPrC7K8pjJVYfZOV3fUnIAlgo2aP+kgxkGqn&#10;EigeiPh8DYspoQTsHjKYhgEM/3U32Eh1KWuRCODGd1hvZMByDh+wKIqkJ89jkzses9mufuadHrEX&#10;QxgBbkjH0lDOZ7dTUgkWbu91V9qPHnnKcnAe9HCm3sY8+OUoQQlno1taXrHtn4jbweN77dprr4OA&#10;rNweeeJJIlYQAB0FrnzVldbQDGkX0aqOnn57bNsLdoJn+uOPv88uLSnD4fCoDe3/la1cf749+sij&#10;VllabjffeIP94OcPWUt7i334rnvtipuus5cPHbJv/eVn7H0f+AAR6avsu995wBrG6u1oxxFrO3zU&#10;brv+FttIxPihR39h3d3d9vGP/6G1E8n/6te+Qb/eYVWQ3/zPf/wGrODFduLkSSsiT/MjH3gXMMs+&#10;a66hKixODsJLjq3725dw0iQTasWDI9IF/LWIZ+kGhs2mx4GkHGXew1mZgUGahlMpeW7prGa+tPBo&#10;SvVR+az/d40zmT18pPewTWKQvwjZ3THOsEuyizEkqFQwQlS4lOg8jrgQaznE2Uzv4GnIxDEMd0F4&#10;FoOMOtawtucpMscQjNOn2vxCCBR7YX3PxmFMHjSoh73AvD/2n++2YpyECQjydDa9VU35md0dnVQS&#10;mMCoh1uDda0jRqf5G2tEVpkHwY49s5NWKRICHCE5RNI/+a5r7csPPsnYddh5ObUYaKQ6+KhA4Jy7&#10;b0Q15xzkfNWRHWB83awBD44vLEEHiVAI8WEeOalqaezbetKllMs+x0Jw5Knzl7P/YWzZj3LAZ6Pr&#10;jELCNjSRR1k21htOgRDpCF1UVFgB2oKLYLyznmSszpsTuZPdMwM4XIng8zoiyQkeRGOUccOorcip&#10;Rs6Ry75yI47oDFJK9jjnZBqpIe+8+V02RL77Pz38iC1Zu9xO9LQjl1vtQ3feSeScFJ+KRtYH52jb&#10;MCXZKH2H3lSUU24XX3aTvbjzqHXv7cIRPkoaQpNt/cgnrbWz1e579Bk7D2fj4f0t1tXZY/e87y5r&#10;Za8+9m8/Q49rtJtvvhs5lWa7Ogatd/dBGwMBtnL5Utuy5Z123ze/bc8+uw22/3K7assma3l5n72w&#10;Z6fdSyqBl/NRKzG5Ps4ex9f6HZnLrKXj7JY7Y/eel20F+qRSKfxE9hfa2zcC2jsLbWEEFkbgdxiB&#10;lPGXA5HEhg0bODC32Pr16231ilVE1iqxB7zWi/I1lJlj3sW1lBAQQzC5i/LmI6jyICzZdbLT2rFX&#10;RJQxjKdcpBCjCMoplJQR3hbDGE7gEZ1G0EVlRKBMTPC3MchVpNTMb4IpiiBqGgd2GMKSg4LXIPBq&#10;+H0CRTYJpZ7/iTfnZ8cY5lIySLxoMu3ACb+Nor8XYRmAnVUGkAzkVAPVBQSWqIhnyi6m5mc1Buej&#10;+/bYTw51OrqgCwX71cSKA4XiHi4iPxfUQ+xEaYVf7jmG4Qx0DQWlQPBM4HhRiMHSELSZKIQ5eL3T&#10;gC6OTg1YFZapDyE+SRRlcWWV7W7tsY4+yGWow1rhGbe5sXbzDZy0zKFuoNDUosTrmwkmLME1IsxJ&#10;lHw57If5sj71SK/6XXqBoM2K6iqvL0Y006kdLSgyX+LNjIMJ3EyOdBBD6en+KZsgTzeM8ioPv9h+&#10;54/bq97krBcJkDrKVGVklEgGBjwReopiwHjNdxKynTqsjIOip8pDCzFkIdaT6jbHMPISRK6RztJt&#10;ULC5P9cTFDDc0wO0WtGlQjsAide+oko7mF9nRwrrrA1jJAKL+AwG7yRlnvrJN2/JrbWWrCXWkVFv&#10;AxnlRCaKrJ+SSyGUylX8Xo+FOwF0dT/1uA/w2fQ1l5q7fq3FymotjFE3A0vsDCgJEX2lQaiiCFC8&#10;MJsvWMzpk0itXUTHIsC7w3wFKd0R1Hixf9TOrLazBugN/upmnqIhvogOXb5hi335r75ol265zJqq&#10;m+2ay260z3zmc9aUzzr8k/9si3EGfPHLf2U3UyP4zutusb/9y8/bhcvX2TrI8774N5+z+uoKm4Vt&#10;Nw7E94P3/p598P33sgJc9qF7P2iXkJubS1TxnhvvsH0/fNy2rrrA/ur/+qxdffFl9pH33Gv//dOf&#10;s1rW49LqxfaF//LXRFArbAojYhpFVQQseZCsCOqbvesJS+8HieIrkL4N/D5o4V9+zzzP/QQWZUVM&#10;yWlnrjVMXpTzKDmbIc4KXGbmJ6KsvMsIaAI/sPT0yCBResjigF/DNWuzbQdt6Bf/alke4sRAyP04&#10;4QSglDI9yXk0SiTKD5SxHPI3D/DCSdZInHzho88/bruff5gyL2m2p7rOdoB6eX44ZL3Atl3kEQow&#10;O8cay6F0WwzCvGAnDKrRbitoLrQH73+YKFfY3nvnbdbfO2xP79pvBfWrgYWDfsFYGabPnYcP2Q0X&#10;b7QqHDR7nnzcRg7vt3dfe42tXrfCxoEbRzlbSQqA5LDP3vPud+JUjNjPfvQgyINMIklB2/3CXiuE&#10;3PCeD7wXZfdJe/qJx+xdt9xoS0lv+fb3/zfRZZxlnMGH9h2yKAZdgHNm37Hdtp3c3SsvvcSWr11k&#10;X/rm39kwhtuiGpAnO7cTQBQUusnau/pw/AyQfxtwfn4ZpMBlV1xtS1esxmaFjA+jX4aCS9BkRvP1&#10;NU4Fxkvn7S6QMNsPdVHiCMeLn1xK2bWch0wchjDfuar4Hpz8T+fiLBJuI2RNHvWfJ2H4l+PwjbZX&#10;7C+eoamunLSJhB1njWUFiqwZ8qYlBaSUEIncMzzI2qQ0VEKM36zVnEJSgOaQd+bIuBFuH8RAk5wb&#10;wVoaR4Z0wxWQj9z0EWUfRWAcoUTVyhXr7XrYreOw9DsGqQTJW9A0CyEcyR0YwrV5fgxUyn/pQGQs&#10;T0c838B9mQHOMVAOOIenyI+dILqvegOrIQHbWFdlLSM4BZGV4k/AlMVBS0k/534CgKVwI6kbauST&#10;o68eaQ/oVyGw0hTpZHI9EJWFMV7bGNMQPAulIM8QJ6RiSaZg0DO+fgTFuY1gXZK8ZWR0jPPBj9wq&#10;xVs6MEzROfQLN2tveCpsfZBoNdfUspYwqnFknT02ch7MgMqIc76rpnR3d4/tBIn1j//8j/CrFNvv&#10;vfcesilaqQldipPoPgg6q+2m226zB3BIHe/sZgkHbPv2HfbCr1+wTZAM5oAm+uY3vkdZueutk/Sb&#10;7/7gO3bppRfZipWr7Vv/8h0LUi99aGjc7vvG1zmjN9jGC9fat7/1dQvSvxjn+K+ffM7a97fZ1s2b&#10;gFLP2Fe+/DfoBi57x7VX2o8fetAGOCdGQSP823332c040FaCgPnOt76HI9xlF28CnUMFjMsuXGOl&#10;5CyPUwJv2zb2uRy2r3vfpuaQLYizQ8z14/CzDEBCORuF1LS43IFFK8iitIaUfnnmUws/vVUj8Ebc&#10;Tm9VHxauuzAC/65HIHVgyZOXaiubl9k4Ua85jN4TJ9ttbcMas5NDFiPymMA6KsHgqAU2NkrUKDgF&#10;9BMZmIuhK9ZGEVHEgCtiO6GkJKwUWOAwxmIOgrMApSOMkpmP8posr5C6oxRbon0YOxKQ48DhjmMQ&#10;NgFXzAWCE3GwzxKg+uvv3hJAlhUhJKHHifgqQugC6uVGiMzK8uNEOZQYt93krHUOk0tK5DpP8UDq&#10;IspD7EPguxBKHkqSCI63BkWnNr3Ivjncbb2UIgljtMZhVyET83Qn1WPiGEkFDm9yU2mBNfIcYqKM&#10;oEwKAiiyLCkFqqsrAa8xFOmMBlFqnjyvysuJMK4jKIaVVYVA8bIhFaEMCM+QhSldlh6yydYTVp3t&#10;tdKQ2KTJl8a4ieXU20j/OMoLpCOEmvw4LAKyJFDE5AVXvts0wivBddLpn4xRxx7ju/IORTIiD/h0&#10;jMigesL7Ts8DIfCl5HTfvHaF/d+799uBeIZdDhHVeSgtGURyZGro3a+36b1iu81CeBdNEGHAcJyM&#10;5UFeBHSNrCSV3dDto0RjtRSkSjoBCN2AHxThc4Z63k3Rm8wfGbP8gRM2UlZBlDdZhssj8jWUu9ac&#10;GgxpiLd4lk6eReOWSJBvzvWyQkELjA2ChqBmLTmBacyJnzEqJZfQnci258KwVg9N2NTsXqCo5Hxn&#10;o+A3LLLZgsXmYi7s+MsY2awtDItAR7+TJ0vxF4sBu4wAYfcQxYxwj0QmPvWuYfOCoIiikKv0hsrZ&#10;CAan/ivf3omj8fBvZAf4UBwPPPITO7T9Sed6/w977wEe13Wda69pGAAzGPQOEIVg712NKpZsyUVy&#10;ie04jp1yfRPnSXEcxzc3sZ04eVJuyp//Jvd3EjvFkeOSuCi2ZDtWtahKSiIp9gISvbcBBn36fb89&#10;hEhRjZIoP84fbgkEZubMOfvss/faq3zrW15B7ylPMr1smVXuvNrSz3zfCpvXWaC33X7491+ztndS&#10;Om3PPZD7jFoJMNEODCddcaGqydI3f9geuOt3CFVCwoWs8HpmMSpxXBWXWfmyjbYIDC86HrW5A4fs&#10;MEZ/dV0dZXQwkuhwMEI9Wxih82F9TjJnffUrUWYxnojULIIYESNy7HN/THkoPAQb32RlH/qfrDmg&#10;gY98x6ZgbC7D6FA9cwHK9YCX5qCePR85ApdCYJUp1qwI1gTV9fI80yjlGkDNmSJexw88YYtN66zw&#10;xrcSTZRTAkIkPp+ZHIcIipUG1r6fusJxnCyB04+a53gGVuNxor7AxBX1hQlctU/lqBokl3kRojrV&#10;4FSJpAxGUyoWtTIiWoEVGyjP1WA///6rbZpzP/roI0CMgfZCwqXmJT2if2jAPvc3n7Nf+6VftX6i&#10;589Gu6zuLW+yv/n8kzig/sLe95M/iZJd42RCATJnK8ZnVXEp+bJrraujm+iY35pB7Rw/eRwSPPK2&#10;WeG1tZW2oq3JikDTrF290Y6exqkAhFi1iEPkU0velWKwF5cU2vadq0EBtALVrbE9jzxpx0EFtUBY&#10;JRkuBTlfSAegl9y2gzlWV5dC8lZi1127BXKdM7bYB5EZ4+oRcocHIdb/V2yKnquhsPcT2T7R3g0J&#10;21pKcB3n+zja4sDgkannpYZmO89Pk+i5xhxgjRQhy5SLOjkHVwJOWR/fFyQnd+iFxz/3RfdHmr1L&#10;OaUB5CnCl/xRyOqKy5GhrDNk+jzrux9DsoF51oSY3wAsNQbqpoAyPEnSXlI4I31ihufeF1nzo8gm&#10;GbbYMeQx+62BvUEpEEG4GRZx5BXBo9ATXbQ6uC5E3qVaskIZnb/H5/fvdb/i3uIgJIRAUlWFLPJe&#10;60ZrwAnHV3mBnHNuaTwV+6PWNms3DrKBJY0Bm+fSprLc6zx76zMnu21zQ42Vgm764Rl0h2WV5KaH&#10;3DyW8NIKnp2O2yiOxCiEgztXMOdYX3H6Oj6ftRNjUbuxrZVUrbNWVlKN8IDMkTWnWsV5yH/88zYA&#10;wVk+6LUSsVVqnTOeFzbtBII6ywEgfFYpntM+4NwCLhRzrieP9Fgljsf11ThRuReZ67nxufAsyBXm&#10;Bls+c4s8ftA+Bw8ds4f37bMv/cMXrABkTP/Rp4ExV9sv/vJHgUIH7cCBZ+C0wBkHvL5uzWqrghti&#10;+6aNtmHVRhvfMWbfuus7XMBLWkM312PfJnq8GrRFKXO+pYE8eFI4PvmbH8eRMWtn2k9yb0n2joSt&#10;bluNs6vUNm5eaw11NRAbbrc9ex6mvvZGItWQgTG+USpkrFu91n7913+FSgij1t3VxTpG30GHi5SR&#10;6sENRvJwyI6ftpUrW5yxqnkr5m9t+G56PP/2X/GVUoukE3X0dNnQ2AjoH/Y6kFxxEBJas0u65Sue&#10;6MoBr2sEnj/7X9eprnz5yghcGQGNgIRXBMhtQwPlPYD3THV12iQQotoN6yxGLooH8o8VkMmoWEIL&#10;nj/HEopA1Fb5nDCN8OrcGyJ0qACWqvPWccySgMygeLI965KuicVUcDmp/FNoGQsw+q5mY/AnZtmQ&#10;8Dizg77YZrX0/Uv5LbFfgNc+j81jCiXZQ1Qpinf1YQyQfpVPwbJKsbnuqmmAXClld6KsejHcNwOZ&#10;fXNNKZsrRjHHiDBCuY4yGn8w0oOSnLR3b9huhbCPJojAykC7sJ2/S8G7ll6Rm5p3bpCWBktap2tE&#10;f5/7m+uxkStHWvl5xSjAUsTGCYfGMtSd5Rn5gCiW4CwoKsp30TGbg0iE759qWWneFkgyhrus+epm&#10;m56etamhKHUGiYgBky7ggXlR/kJs3jIqMJO0JzpjLEk/C1Gg57nPBfLdguTF6c5yClzuSYskJkCE&#10;end9xApL19vdJ3psP3lNa2H9DTGuPNJX9cx09zLO8zhx+QxfLspaOwyrk5PMSeCqUoRAqp7rQ06p&#10;Oj/pzg0dJ1HEeKmpp2IG9gz1WAJCj5KN14FcQIHCsNZxKYy5s7ACp4FIymjKZ2yK5inTEYsBRRgH&#10;9gz8HWVSj0Njo3FSPUhBnDVhNG/zFyk/1d1l2b4u1kvSFsIDVsq4h7e9yfyQv+QLHk30wFColy1v&#10;sWgB6whverq5mVzUGDmUKBQlTRhnRDu4dpaofprcriRKu+5Z7Njqm0psyl9zyY0uJjg/1hgc6DTN&#10;3VCdlSxfa8PH9ljt4CkUuXqbgOwoXNtkPQ9+3SJdp4EjY+BSHkRrNcO9T0Rg4R7spTTGiBUMdjEe&#10;jDF56YMMWT7lgMb37rGJmWFLwi5dJaMdg3AIqPqSARPvA2aISprkHhzJEHWtsyjrhUDTkyHyMMnZ&#10;LQSiPl+/xmrf/U4iwZSA2vPvNnH/t6xckWAcPQyAG++l23d1RnlXxpiahkh2FgkWvGKWLinHvK9D&#10;ssznAJrw0A++bo21dbbYdi3ODjmtFi021kMOOvKIk4lES46p5NS4i1IHwmXWtHKj+QpLSFMgdYFa&#10;sB3P7nHs1iIfkgzL6KHUtFh2+WaLAWm+9qO/bL4Va+zss0ft8b1P2Nve8Q6M1FqO07xTZ0AKkC89&#10;APT/IYzk3eT5Tp0Zt7aNm+2Tn/mM/dMX/4EyVh+3T3/qU7Zp82bnxMggE+NK1ZBDi2uqpTECsszB&#10;OOy5cmTpvrXmFmbncn3i9SKG8AKRaj3859Rdru/yOWeBzhKpqgTFkMAJodUtqLIMRD07lf96Tpnl&#10;OyoblOQ788C8g+wDhsOSJ8D7/HKjrN8v3XR+t2r5QkV5Ffm5k+RpltvGlhpkGzVN9TDlALygXYwc&#10;yiqKSMsylhUY5r2gljasWcVr1TXOjcEFX3/Bn9hc1tsFWRkO3e89fcgOdXXYri1bXD36raTu9EDM&#10;V+mPgJSIgH5CRmTn6SeM9Cz83KhjmyGfGB1qUHutHceHZHMVMOhyIodK15DDIYHzYhGZIq6JZ/GB&#10;zM7FXPTaw/NyEVp3m+rvZW48J7H3atwSjKVmKG+9rqZx9TDXeDhMI5yhrOMszs4kubx+0AIJnkmA&#10;fVVkm11Ran8vDuGwWWX7zgxZA3DcdsiUwtSbjREJDSA7iyGnnGIf6yFvPoIBJUfG4Bhki6zGdhjJ&#10;5WBjkGx/dwfv1LNPpWwOg7WANa3Sf3k4KxtUZt2tBJUIU9PTOX+jXm3OvBZSiKJ0sDajW4SKbc+Z&#10;LvvWwRP2U9dvhaCSXG5QICIAfUHjVF454LlXnb+ittp+/iMftjNnT9vn/uqv7dMf/7gVlOBUpU8T&#10;lHFq33vKbrzmKisKnzP63QlzOo2YlLUuNXWT7LU7tu+0hx78oT1DrnESw3FZQ70ta2rWKOPYOsWz&#10;81hzcytpR0JGMM58WV3M8AwWgdhrTer5xjGSHa8I5/bRTzk+jhw7AhN7Caz7LeZ94nH3PZ1XzhD9&#10;TI4PWzooWSR5wHpmbOR4f5EReMGQLL2BlMGpCVKD/4qTGPNN5F/bShxpy5zTTIR3V9qPbgSuGMI/&#10;urG+cqUf8xGQ8HxOaXmdfdV51q9f784iQoZTvR1WQI5oAZtaZggCJ3IPA1JYuKYYo7O81r4ugarv&#10;ag8iUJIT2BKxHJvblnIGxHMK2QX91BamHzU/OwZxWksDw/SibOhcUjbQsV1bgl7lXl36v1kUGALM&#10;1oMF+E2ggGGgVyVEMJ9CcV/HZlRCPvJJjMgtCPb2kagNApOeIcdW5F+lEFHk4V2NEYkQlMrtaijX&#10;83iCK4ksbiCClgYm6GrtvUyXlu7xZQ55wUdLhh0VWDCqPESDiZ6Qr9s5lLSVGJ41iQkX1YR1B2UC&#10;KDBKYj8GVfyd77cmvOcNiQ6rknOBfOZxyH0mMPJjI9M2PCYWSxh5Y5DeYBh7UWzjjLMnnG9hWHkr&#10;24A9I2ULUWAaic57shhV55ruQ9H1FDDTvNSUXU3epG2ut3+594Q9RmTwhgrlWQM3P6f7L33vlX47&#10;JYuZkEeecfks5Vog8xirCNsMBllyZEZqN59e+rYtKJ0X1uAQ0aOCOUpuoKiVNDXa2dFuInMp2J9h&#10;VaZmUQLYY5Eg6YMTMBRPcH1CPKhAPG1nfKZkWJ27rJvjvJASosiLlBzN8QC5oKUoKiXRfspxZK2T&#10;Grwry2tt9PBRa2mrB5I3ax2DAxjYKDNzYzj8gXaSM+/HCHF5r0QrYpQPq9iwwTzjOC1O7cfg4G7R&#10;gqRUZxjvV6ey0GVnzDAGrE0925JdV9kwc7x04ISVkXmf6ThslS3rLXam18pGKUeDMiUonpQcjbMH&#10;gqhAbQ3Q+z4rQHFMMTfS5PsLAokWDGtxmc13HASyiwMA5Zjyu/QZM0GJrudaEMikhigOSiAJ+Vgp&#10;0Y+F08fdcYrOhYAYz9Y0WcNP/ZrNsA6nvvZPFn/k21ZJCoZYiJ0TzN2HTqgzvXjLGU1IF2TQxU0S&#10;KIAAKZ0esMG77rTajzSbh0hJhlJf8fkxB6EXwVmSZxrhmQkOOYfgaVlL7n3DKgjsINPCUEsPHkHs&#10;+ayprsqKCU/FQQok+AmhAG/56V+wopmbbIDoUxTI81e+/I/23jve5UoOKVKipr5JMRZ7/wc+8AH7&#10;7U992po+8XG79kMfsQMowS0rWu0LX/iC/cmf/Indfc89tm37dowweq/oNfmoMmiXmrtPzhfAqPao&#10;tqpELTIpX4YQ32HoXC5tHpHunGErKZxrUsj9RC1dygP9UT6iUDqq85tHxF/9FX+EFGa1rNAwGOFe&#10;PyzVwEVliF76Ksxdc+lffa+AtJnWxlo78MyTdvubb8jlKipk9yqaIthPkO94trPTVrXUsZ5yJtGL&#10;nUJj5QXWu+epk/Ynn/8665u5gNEv5uB7znzX1uMQuDHM+OTjXMRpk4UFnqeNo0+bj4yQHFJD5xYR&#10;oDMtCPCvodIAywpnJVsCThsvc1/OiTzmjgfBnWIsRc0A84B7Bk5WvFgHL9N7mvnK0VRkP6XxZE+4&#10;nE3zKpc3nLUtzVX2RQigDuJgvRYWb5GVrWohraS9l7DtIOR6NTbFzZ8dxVEYnXNVEYLIiBAIMUGt&#10;B4CMV5CaMQjyJBiiGgFrPEJUvRtm80yAeUba1lHSlFojpKvAwF9CbnZdeYX1QMZUjqOCBPKcOHjB&#10;LeoNSUoizegPx8YTdrDjtH396WdthNrW129cbW/eCHKH3OMX1yWQIUCzVY3Bz7qXnJ/LqpKA2W/9&#10;+q/bb338E/bd+x6CRfo9NhFdsH/8u7+w/+fP/szqiIRLt1laM1pzF/7oOWh9iUhqx44dbo3p7z/6&#10;4z92ubWPP/64PfDAA/bFL37ROpnTSgHQ9/Ud1W7W+sxj3fiQ0XJSKU9ePjg1Odb27NljT1PP92//&#10;9m/t4MGD5/rBLGatywkVKCizivU4PM/2OzmUJR0oVYgT2BNF3zovV3JnfOl/dckA0Wqlq+WBBCjA&#10;2VNOKcpnn33WrrnmGtffl/72lU8u9whcMYQv94heOd9/uhFQjssM+bRqYbEKypt6GZrOs2LFCogZ&#10;YGMdHQNWWgkrcJkF4l0waWr/kVKlHD+23nPCWD5G9zdKg8rOvLBxIJ+pSTBf2ObQ8RJ4bUPs3ZXk&#10;h/lQ5jowFNZAJEEKHxBGBDlSXyWTXmsTbUgaGOaDk5NAICFpYbM7NorRA7zv/ZtX2iZyn/o8jfyb&#10;Z98+0gfsjcgFxkmUKO8emIIjfLcYBlMVLAmj6ITQPD14jSuBiQsSrQielGS0xNfaxRf9nrzBS8oW&#10;8TMXxQXoZaUoa6UoX6rNKhUQOwNnBC4ENihfYbFVU9oiNPiwFSfwtpPfpWhEFVIT/hebWVZkHXWV&#10;Niu4XzuK3TBkNTg0RIBVwbNuWAac0jsL4RPPuTRAdIQ5pk5c0FJsxoo5KNLuh8V5E0RZNTXk1KIc&#10;YBfxkBkHjLdLbTL45NlOCPrsJhBwT6CPLupVWmwLGJARJkPOpLjUswoCzjkw7lLcy9yJZ4GkY7TC&#10;dJpHtLcEttgiohnzeUT4GdMweaYB1pSLwDNHdW8a/xdrUkwomsVRWYvBahsAvpbAsA7guQ9FKc/R&#10;tsZS5GOFoiM2SFQ2zudZajjnl2D4lQBWx7jNB0aWRakIEPXwE0Wv7pyxEYzx4NZ15tlwlY0dPW1l&#10;lMkSu64iSbmuvESHXqyTvCelSd8IErVaYD2FTjxtdQsYTJSqmgflMUMJEILvLqcvzfxdylXW6Tw4&#10;SvK4l2xFqbXAbDrWutJi1LbNkncdwrmSnVmw/MY1Nt/dDkMu0DggpAFK9lzYRrh4ESPlY54Oo5hH&#10;iAJngPIlUWSHIeGpKqeW+QdusvSKdRYHDp18+Nvk9eLsIcI0jaEyzdorJIk4D5nk8gqXTi5Lz8kD&#10;fvP/IlFmRUVEFnRx82FNC1qfVemzvlMW+/4/WdXP/o71Dp21qYk+oPzkqRLt8oRKrGHLzRYsa3Bz&#10;kcuTD4uxSeQ4i7E5BTFaIUbvR37up22aaNY4ubtRjOsH7vo3VkLYRoCItx/ptM/8/qftocYq++a/&#10;/zuIBhR/IrP7Dxywa6+91oYpozMANLiqqtqu273b/vx//7V95rc/ZcP9Q/Yf3/i+ffCDH3DEVDKW&#10;z3SctTnke38vpatWtlof4z4R5TmABOnp6XHw8wRGaYx82YnpqHX0Bm9dSgAAQABJREFU9dgOCMv6&#10;9RmohmkR7UFqphJIIrqSTFdaxoH9+4Fbr0B5PWjb4YZYzvszGCb67E//9M9sFVFqGeyHDx/GKboB&#10;NMCEzeIAmVlgbpcBxR6WPLh4lC/ttYxSD89JJGzLMR4Ez8zytx4ns/XSTsJRykFtI/LV3d1lq1ob&#10;XvZ7zmnABUapSzxHhDwSDloj8rwROGcTiITVRSHKWFGqjbnjozaqarkLi1CAnJdDz+2q58R6Etmk&#10;dAWJQ0VKJa4kGTkUWcx8wdsqtn8hGSaREQM8+zuuu5Zb0zx9jYP2snd30Yd0Ro6TnJGnTl++ayo+&#10;qr1f7PnXrW20B08vs+8dOWFNW1ZZNesjACy4ra6Y9AIg68isWXKsM4yrdooQxpryWuU0kMwsQw5M&#10;jMgYrrLuziFb21hthTi/Q56wDbFeoSi0PCL3I8Clnc1Lvn0ZjudpzR2tS+S0jOcXb3IaUh2A6373&#10;MBUxcHSsayy2n752rW2qqyXthLQh99Re+G2ldHnZ05tveTP1sheoAzxqQ6SyREHpNCxrtF/66K/Z&#10;n/+fvzIP5FvbNm3SDmFf/eKXbMV6HGYY9ffff79VVJCLS2rI4NCQW/v9/f18PwrpZcyGeO+HP/yh&#10;+y1D98EHH7Sbb7nFRXIn0U0+//m/x7CFG4Dv/+DeH2A072TtzTgiu1UQUg0gA0RUOI+8W8R5O8lx&#10;kgWKxA4iV+68806eTwK5M2n33Xuf7YbDIc09/dO//KvdfvsdNokjYW5uzgbISV4He3XvCIYxyDv1&#10;5VKaHKQLKIHiL1jwgAggl3pw5JTV11MGEsh6Xp54HLQirrQfxQhcMYR/FKN85Ro/viOA4OqmrE6I&#10;yEQx0agcKFfC7NKViZe7OQlSKVIZFMQyBHM8OmTFGCpxYGja2jC7iOrkoEVphKJYfeUt9mGRiXU5&#10;Zyhp2yQyiJIsoiBFgJzagLIgg82Fj/mtfByXs8qxMljXlPnsaXL+NkfyrZnzPTQXt+lFn91QVGq1&#10;1HnE7sJoO3cuNrucKsLmz7kEi5JRpXxLD2Q5WYwMlVw5i0LbjlLz7CQqCtGQ23ats0Uicwsot8VY&#10;bpMYTKR9WSFG089tWw3Ma8aGSf4amoUdF4NFucoFQKluJffnapT0AiLMykMcozROUpuyuzZ9Ubcu&#10;Z2NcFXPPnRZzDQKRNDlLVHayfgzzQpSeBBtdgvfDGKCFGLTN5cvMd+gRB/NN4flF/edpqdQUngYU&#10;vyJ+WqjDuO/UANFHGKYZlxm8zYtA2IqrKF/lh+lYOUZEwhUUySlw5+eV+qIyUtoUdcM6ZnYaYi+U&#10;6ZXUFy1gI5RSeaGukTMoNRd4Noom83GIiO+FzcVgMcZklur4aUrahBj7CqLyI+Q3zrF55/HsL3mb&#10;5RzKO5aBp/kQTk2bf+yMzZc1874A/uT9xqdRzhg/lFiGwY2rwzDQgdx/6qHmWK4pVip4QhpHCsA1&#10;lE7qMy5MWUUxpSykFhE9S5M2kCSyXEjZjhlItjLKaUTxU44tCanAA8MuekdwH/QdBhhzSQ4NedjL&#10;Z+M2seC1pp/67xbfBNz65H4LnD1BNJs8fdYVI+d+gjiMVCMT0w+HDPOD+eBjPeq+WF3ci5R0HY0C&#10;CsQzWFbjmG6riODLWI/zjDiU6AtlSZhPCfod4vtJxkrMrXmsm0WMBc+pZyy0o9UybettHqREEc8i&#10;QFQ32dNlsa6T1rxpFwyrbRbl+DzuU7N1qclw7RqDyCo/YJvDFZT5ilo18EYRiGkO9IxMWnnPkJX+&#10;xFssPnLaFvbczYAs2AT35iHiPMP8GKD2aktJJYq94NX0V4aU1FiMDEWB9VvR6VmuFUG+FPIywbOW&#10;rHGRO/qjutBp4P36EQR3/sg+O/Ltf7Yjk8csMzZoK6qBh1evtBVbrrGCUnK3Gcy0zsE9yQnhZ70I&#10;lpxCgRZJVIZnHocN+BO/9Sm3ntI4VwQbpUo7RGQ3gtwYsY/99AftdG/UmpbV27VvucViw6NApKtR&#10;Rt/BHNHamrafggDrzTffQo3voF1z1XXWBLxwZGwMA/kGW40xOgBJzx/8/u+jXFK6C8P0Pe+8nblH&#10;P1jjb7r5LRx3I/OHnHzIeT77259h/MlVzk7b7pu22S4YYnmUwDXz7A8++ykihUTmGStR3a1csRwF&#10;mlrxazaQT9xqC73PWjHs8n/4B79DRK/btpJ/uHHDKiDM5BfyTD/60Z/hu9RJV9RV8wuZs1QzWM9a&#10;8unCNaL3NB4XNudgkUjgOc5DfS8legoDXbBjrSlnIPM8X7rxHPU8lhr9CJDG4+GeBfN0Tkj+erEm&#10;50gW4+2Ot15txTUl9iTEZYcoeRXDKP7J5nJYkYEyI5DS9BlcA/OfOaa55WYQfb7wtJILkvUSULyv&#10;fuvu3UvmnHa8OONTwFqaxSBJQlC2BqZ25et6eN9ZcS/Rzxfr+6W+55Gzh/vsRyeIg/oIUlbMdepS&#10;T3AJx8n4116gFAQf6+L91+2wz/7r3SCoJq15eZmtYGzz0UdSikjXsCey1tbiaJRj3RlaOEflEBNy&#10;yu+rRW6xN2NUra6JUH3Aa8vLiCxT27vXX2QzOOqasYD9acggee6MnAXhDqhdDZknc9JDSpLrjvv3&#10;/APSX5KQUF064rJp5O3v/cRua67AnQX/R4Z9jSrXzF9F/EHjIBOE+FkizBIpY4Z9PZtXwjwdtY/9&#10;6q+AggCWDAnl/BTlAbe2EcX9lE2R5xyAN+AP//iPYHM+YTt2rrdWcu69flKUCEr84i//qgVBBMzP&#10;L9rGjZusbbmcS2kHE7/1lpusjLU1TVrDPMzR3//ut+03fvNT9rt/8ClyfHuBT++w5atWUc2jxaEv&#10;PvGJT1hpcQnkh7N8tol84Q1sI+hYTLzf+PgnQdWEbe3a1fY/f/vTrvb3jm1bbTU5w63Ik0Lu8TO/&#10;+z9seGrWGldwPsbyt37rk66aB5Ae8qAZc8PZyly/lOakalbZ1zg+QZH1Qdo3goxfiVNKDgDxzchJ&#10;8WIOyUs5/5VjXt0IPF/KvrrvXjn6ygj8/2IEAkEIfhCI1WWCw72Uj/O13aq8i4pAFKIghfFmZtgU&#10;5kKLLv9pAYjcHD8qFROBwCkIXEyecUE5vSj1C2wsUeSrDNIISmLWB9ckUd8Q4TwRWXhEPoROI6KL&#10;WW0WKEdZ8nEXKMfDPms7KW9zao46tcBh3w0ke9/4vCtn049x8dPVYaJDKN0kfDlFhZ1PSouMGXnj&#10;E/LYI6blGIiguC2iZN4HZHUv0YAQEd4mYI9T9PsoJC2/snsNmyyefBkQKGZe7oNXtgFo7+ZKIIDY&#10;afFMg436w3bfmajtPQExFiRJnSGiW5AgDeNZraH2pzMy2eD1H0HVy9wYWOlc/Mgf7wE2XMy49VXm&#10;21BtyHnioXKhVBUGbyxtp7smydVUbUvYvWUIMfaKcLp8Vu5TsMAUkZ8sipPMYy/QMw/3U1BZxWXy&#10;2Kj9EGrNOmVGN/JS26MITIQCkLroA5LZO4mzBGbhKuaizuwiIOjNSy03LPRD94AhprzGhHJzabqG&#10;PpeannslZRMIJeQzfhwQszxHDyVKZNCiUZ47hl+v0HRO5ZMS8HVOAs3R5GyUKF81+amlNltKnmMi&#10;huHO9fhsqTl13Gl9uV4vva/f6qtybhMYIxU4Y9DHgO1BuIXCtcj80ZycKy+xlCJ3tXUWv3arpXoG&#10;uTPWAkqYiGX8OJg8zBfdrhSLDH0U6ZBUaj2D5k27LXoAMhbgjdU37bDkLW8xLyVmCqkFG5ybtAki&#10;sMPHT+C0IYe7LIQiD2xufIb5gSNK1rwWkYwKbipPSgnPeg7Sq5ScPZCRBdL5FouEmNzzFkZRU63U&#10;RcqAzASIaBNzH8ursLzqSvNEp62CPPjTvfvM85b3m//Ld1q8r91CMGWPTo9Y8dSMDR05YDXrr7Uh&#10;IPa+KZngubw6jZWMhCKibT0LMesjeuGD5G0UptlobIRb515Rwvbve9Bqa4ps7shTljl5zETRVYgB&#10;nJdP5XJuIYmiPIjBpJQJlU0RbFe5eDGiTwHKfySB+qu0SkrOtIJC5j2Zv3JUMFeUz6yInuASiTyi&#10;jsgYGSliOr/3+5+nVm+RVdW2WuWqa6yRusWCFguG6Gd+6mvOCcR9uHnOGHEVm6WU3NdghF656yau&#10;X6EP3XNMK1IFDHlu77fsxP3fAzkTsfrGZmQFZZ1uuNU8D99nvbMj1rKZ/EQU/Hj3cb6XZA7pUfHd&#10;Ea/VIwebYS5PkMvffnyf9fYNUrJKyI8ZGyWyphJeWebcOM/dRV14zlHyVDVzXN46v/uZU7FsiR0a&#10;g8XaP23/46MftDbqu3tY536Mxnm8CWWQ/Oy89npLTA7Qj2fJZcd4mlKt6GWUhGmGDXoELggcVgs4&#10;bhiLFhjy9Ts73QcT7bjSiHGQ8s+5pukm5Mb5pvV0/nP3vtatDsGIOXj0uA0RYU5jmMgQzqXVnP/2&#10;S/914TWQ2YKP4gTJSi4wP1Ra5+VaAXvG23autXe86U3255/HEfLw46BA6AfzSoRsKsvlwRjW3sQt&#10;MZq5H/fi3InlXJIcubg5caE3tRfJ4cDc7eI8BcB+KwtwELFPL8H3L/7u63/NDKBPHub+GMiZMJFu&#10;P8+D27qsTbJNJ9V8Q9hYK3tFcVGJecihZ+Co8YtzkM/z6IynUCMI6SCIKrVcV3J/u7FVhzFsMxjU&#10;YXSA3A0UwNYMTHoqbs3MuRIIH4Pui3zOGZwTTIdqLiJn9BgUbb6wuXPzj/g9RkGsFOGULCnE+cWa&#10;z40HMpq5IobyLLIjiyGc0x8ck4K7TmoOJ/i+h62I1DBIxF3f0t191k+OfBznidiXWyiFlOoYcelh&#10;19Ujc44/TJULDER0jDjrajXGsw+Uz8KJdqsjIk1c2xm/v/d7f2233Xar3cwcVM8HCDg8/sB98EIM&#10;W3VPO0Rwadt319dt6+qtlte1DzlE+sUM5GIDkFZ2kuQj65exG57qs/JQvq1jH8nMwlj+xAlbTR1z&#10;b4gST/u/Y9tZ8xPHKcc0TtS9qd4qIB6bfewHkJX6rVzrF6fsaDe5vuTCaxQvtUnH8TH+cvwrXayC&#10;PlRwrXHyu7u7u62Uv+sgS7zSfjQjcMUQ/tGM85Wr/LiOAFK9kohpd8+YLZZTrgFFTJvQpYu0l7+x&#10;XJ7YtFXWNli2vwsyKDyg5FUqsrvIJheFxVgK9iIMrFQ9cE3bnKIFSdHqE1HRsZMotW1jozBMEhAj&#10;KBZUnms8YtOFKJUodUlPBIWTA6VIndu4w2DMNrVW2MPtx+xL3UNEhgL25jXr7NixZ+2h2Wm7owRj&#10;mI1QO4kIUGRwZ9kQpNCIVMKPQpvh+tNESU8RSb4Pdt+Gsoj9XGk5e2/W7hwmr5YNUIQiyr3UZd3m&#10;nrsNR1ARpz8iUyrwLdgMntvHYVadpozGEzNT9iwQWD/Mqo1VpfbOzatQ5JTfpqiGRuCNbHjIiUiV&#10;emcgDMmzAcY9WxCxdTDGAjSzRFWhHfSWEjFnc6tZYcnRAVc+JooCLHgUqh4GgpwG8pgngYtFzLsM&#10;WCDSNINiECcaXoyTQrluS0bAS91NCuZQGW/gAtzPceCbtcCiGjBGkhAhYYs8r2l8ZZAvokUqbig7&#10;MEnEMUO/XFSPvslg1cPQZqsWxWmRgFxlspDjgNwG8FrkyoG4jy/xH3zXLj+cfD3m2QwEL5kU0RJu&#10;0I/CqCemaIUzLC7hjLpj8VinyDGrzg9TWsxrUxjpcViQK5l3Ee4nGV+wYANEVGPDEKG02XAL5Ufm&#10;hywwKUi2jEVpaucv5u6XsdHIJFlMibNHrW7dDjt7z5ct73tDOCuqbaGizJIodYQbrGr1dmve8XbY&#10;U0stBpNtmJy7WPtxG37gO1YuUjvWqdhOFd3w8zzTJQ0WghQreewHrJt5i2++w3xr24Atztr0I/dY&#10;2Xgnx5GTO0+krrLGgltus1RlExFG6iHf/f+ZLzZqs4XV9A5maeCIclx5MaZd9AwHwOzEoJU3VJJX&#10;Omnp2VFuLPf89K9IqKpQdAeTU5SnqbLB4V7mRtyqSoGIo+CVgbCIsc4XWNtNKNT98xRcI+o8iZOp&#10;ECNaET9BUUn1JqINOoD30PuIYfD8WG/5hZQxguk3QEQpI0MIY0AyUCzfBXxJrpc5DM9BntcIUblR&#10;IiTTrO0yJtu1oSpb/pZ3W3rjLbDgCnRPrAoLRk4L3cLFsjQXdYRnoLPLIsuvxrjG2+duVaYyzw8H&#10;XTm0gIU858opINhnT9lEsNQyMMQmzx63EKz02YZ81hlxeowuxevJGnZzLxfpxonIGtRJi5CjTZyv&#10;HTjl8MCQhYFdhnDgeYB3a64ujbCQN440h99ZnFzzOBHvOgt0msjxe99xnZVRcikdGwKSX+4UVZES&#10;dQPDFlQzRJQrOz/OmuJekYuLo70sC4FSUeI1BLqOrFxaRtemTwEgsIpIy/ml67mOMGZZInhywOi9&#10;56JBF0JX5Vmgqd+zPNurydXMYgj7cc7kRjr3uY65pMa5pXxXYpSon5fybQ8pIp0DU/b0qR+QrjBj&#10;AxinDwGrgM7RIWQiyFaN7DlT75K6cfFBjAC3k7bjzL+HiM7efsetEFjBuOjm18VHX+bXjIMfR4PG&#10;2Mk099dlvsbS6RjwAE49oYuGMTgTVson7AnnBBtdeeXGMQ4NhnzOMH9myYPvhT26mH2kikoFEDzg&#10;4JKr8Hx75fNqbxFqI2Dj7NPFoJwKMBAF9dc807kyGHAnqLnb2tzIOog5519DKY5B+iMHrZ+yhLGT&#10;TzBHpq2GEklp5oUfDzduKAxzYPPRXvgeIAFjrysjbUekoZJzME4w97kXjlGdaz2DOOuxa4IKDzjE&#10;lq3fYtdCqvVNGKS/f++DFmZNVjU02XtuoR7x3nsttvcJ60KmBaoqbeHUo/ieJnEWC4VXQAmzCaK9&#10;CWuphWiOckiFOB2Vqz8rj8S5hquM/+Rw8dhkd26LkR9i4UwfuiHVMvjR3E7gfPDC/KnK2HnIco9z&#10;BuRGeSnHWfegckhazxfvjZLH9MqKGKdG5MtCQ5392ze+4cpwau2r5vgViPTSU3ljf18xhN/Y8b1y&#10;9v8EI1BABKIMIqMRIIcRPHERlJSL/PCv+i4kRJXTJrKUOvI+8iGtmBlE6Sgi/4OyMUVxNpOFAIZX&#10;hlxDlFaYcWdEnkMOpiCgYoYtgRBDDJoi0JnGyhoOl7rIzDSlZ5LFbFDzAQhEKCWDWF7wkX88OWEl&#10;5LzIDuLybIhAQ7FVfmI5xgQ5MAmiWpvGe9ik/DYAuVACdf4p0tSUl7ScqFAYBkuxsqYdRDJM9CRt&#10;T2AQDFObdzEOMQob4TUoyssg7ziK13YcxfkWanX6MXTjbGIv1mRc+4kOCBJZS6T6g9vaLAbDdDlR&#10;xCpyLauAQBXhFfZQSibrIRtJcE6VVnqDm5wGqofYSI3ICq43DtnXUepTbl5OfrAHA5lo9rEBWHxr&#10;6m2wfDNlgHqtoKgIQhrQA+QRDk2MWYYIXbggYbU8W68gYii2fqKVYuhm5+MOeI4YrLmtEUX7Oe2D&#10;43hAgrxmcQrMe4JExs32Huu0J7tGbXc13nc81oK+LXnqtfFKOZSTRnDTqWAQ+C6zh0jfKIq+TAgH&#10;nWPDDWNU5XFuEYUoojyJoToHdBsMmXkxrkW7dCn61flHoKMVucZ4ZZ7M1ECQBNFRNlCMksH9oSgV&#10;cF1nhHBfS0r/+e+/8C+xhkcZL0W2PPTvcRwjo6MobbBDv6mwDHXQYyW8l1xEAeslj5TSSPnbthAt&#10;ZG5IYeKrGhGNydK9yBCRsqHTxvHszO3fi/HbbKs+9PN24qtfsKohcoWHGQbmYprc0bHhTpsJllhl&#10;c7ONgtwYmgTm+p73WOCqW23+P76MksMTcBE58mwxJKtuuNnmBs9aLVFjL0a7pwYSr3u+YpHG5Vaw&#10;9TobvW8U5TPfJtdfY5EVqyx94AdW+NC/WXL9LpvcdrWljndYBKfSEEZa+VW3UOoJeDf5zynWFE/L&#10;Frq6rEQ555QDWSQvULV9l0wT4kWUCAnh8CK1oLHVlRJaROEtxGitJuJSUlVv1Rs32pknH7JiOSfI&#10;30SzdGVBpomC+qmxG6T0UowIy7yMPZTBUsaymO8qkhNA8UyjkI7FIVNz8F+mDnM4D8NLSvkEqJkD&#10;sxPUfk2Q4095Mb67gu80EDUNQszTfdfXrBqjqHzDW0BlEs1hTi6i9Crqd2HkT7mDMpKVeykSMo+e&#10;P5HcpaWhHHxcSZauv9rmbs9Y933/aKWQ1pWArphpP2xRxrw6n3VI/iQYYyYWSj5KbwYkimZErmlG&#10;uAni5kIQtMnazQ3W21xtvZTgGqE0Su3CDAptTmGXQ0WlwMRG7+eefDgWD5NGEiWv/y8//RtATqvt&#10;n+/8it3wphvMO5O26XTQ/uIPfwdExDwlVECDgA5o7xmx9v4xe8cdb7e7v3mX7dy+1RpQttM4MP0Y&#10;JHd/5/uQILVQW96sdVUrkOJeSIcmMB7iduNNN7qxxuNCqalFu4/8yPe9651u7XrIYchifDgSKydT&#10;uDXGbwbSuEKeXS3KvHKSCQvzAeO5NAS5gbikf+NA7AtJCzq/kl7mazyzCeCsv/u/77To4IgbrzlM&#10;m++MkNeKSVAHb0I+0NVFxlBP4dW2pfkeYEKMwDvxzb5+u/rma6ml/VZkw1K08dWe9dUenxtESZc3&#10;urEcrJiyYRub6uzJZ8/YW5ft5Llq77jAw/cKndA4C1nkpRxAmrk5RM6T0jsqC1lnzD+5DLUXSYZf&#10;atPTU53xNM9ghv0+QsTSj3ErijM1XTPIvH4M9uhjGJebVzaRLZSAZBL5BLJnAWdbCodZKXvmAu+N&#10;z8w7VnWRyM3AyK4SZHMLC9Y+SEoJzr3tm0soGQSCRH4gBMYC1QaaKJOoKHl0MUCptJjV4wxdvXYl&#10;4d9DdsfNW+zNN+6y4QkqEqC/FBOpHoYlf7j9CHoPtFU47ZbVhywA8kV7ZIZ1nc+117U2UoJtzipI&#10;M9FdSO4omp1kD37uaXOfWUUGLpjBkkuqnBDH2TDMmOrvEmSiD0dcPvendDahTCZJWRHjuAIqOrlQ&#10;GjEcAWIDz3dEfZxWZ+Ziae4zyLkiOCuyMP6Xhatt3QbK6KE3LumOZRCIXmlv/AhcMYTf+DG+coUf&#10;6xGQgp+2ciIqgxgLA8OTFoHk6PU0GcEiUnjqqacc8cLgwAAQ4UqXP7tQkoO8zlM7cBZh6MFbu0gu&#10;Y4Cc3RBQXFB+lEnM+YO1fWXwkKpmrRco8VCkAkOLusITKZshKpwIEj0DVpnA8BrGE5uRIck5JJQl&#10;afMxXhsxLOQtLsT49YJVS8BuGAHW0x/32r1TUXKI562c6Fg98KxKwKo3F5TYIMbpPSg5feT9lqN8&#10;rYT8praEHK2SIHCgeTtNoPQ7PWxUkSrbRGmUaSJiMrzYTlyk9MKxU06blPw0Bi5cufamZSUOVpzg&#10;vlJEnfPonw9FL4ni7Pqt3UjdZ6N5sZYzDLWhc17uUWcXA7Wuo6++VBPk0HnNgXoxSHjIMUK5hLzW&#10;RUSifWzYZzASB2fD1hJcoJYwOZa1+Xamp8Pqq+spG1EGcQ65xGNElSob7dTJLiJxMZuL9dv129a7&#10;XCGRZGX85C1OL7LRFhH9ITqEUqi8b+XLFWEkcVnzsSF3TKeAc83YmRgRNjbKUQwiMSavIW+pLQPp&#10;xvQ4x7Kh82w9LlyviJfIziDCQvEc9ZdB7BMHkgiTKEqHoHGKsiZwSkwSOPHg3AkR5cM+tXj3qEVQ&#10;ZpI4ORSB0uYshUbz1EWj3CheOHJAlfmeDFqVzFGk2YvxuYjCsFhRZ7MNNUTM0tSBnLdmogFexseT&#10;V2QRnDyTo0Pmp+6roqjq70s1RSiGINWaYmwOTxBRg2G7rYgaxX1nyHnmPlEw4ij3vs5uepe2Ixiq&#10;TZQQGxs4a1uxgeLMNw9efql5TCWn4jE0LoqWgXF4BhK0ck/MJu77on3nmWqrbV0FFLrTVmDsoWkx&#10;vhP0fwRnAeUwTh0m2ghNEwiJkYcftvw1W2wR41QlseSUSibyLLBpq42yRspPniDaPwcDKrM6NWQ1&#10;bUQdjjxmqcbbLXT7B4HUYZhA7JR6iLJFEEiJZCtx4imbffsvWN5bbrRYYsrKrr3agtT/nNh7H0gJ&#10;ciBxMOX5Sq0QmHl3/6QVb1hr8fAZSwMtZJi4uYzVALnmromQQE6EQtjx1OOOcEoEYSPM6abm1ZYu&#10;rLA6yhOVEN2elRKMVinHQLWgfpwoQ+3vfIzHPOZKDUpcOZFYfFQu/pQFShgD7ksM2Eq5Z5UCSgEh&#10;ZrLCrk6t6DjRHZS23eTRVXBOOc0CHtVCjTAviF5Q3mXm375IRIaI9I23mWfLZmLmQEvdHDivgCu3&#10;TlEfISoyysnGSPf6c0gQrWahHbQ246yb1IZtlkc9Zbv3qxboOQ2MPgAzbthqcQqGUbpVj1wOkRz0&#10;WzNN/UcO8H4uspp7y8faDwIPXUNJuoYNDXYcGHzsaKdVUEoJn6KNIYfGifx2Aa+MkaqhKPuZ2AL1&#10;hJfZ1uV1RPxhdSXq9I9fu8fe9e7bGZKgPXbPVy1B3n1lTYOdPXXcllEjuC86bweOIxdSfvvO/Y9h&#10;DG+2SZwE+RgGSTgGBlDavRBIrdgUgWQnZkdOnLX3vv0mO3TitPX29tsmlOAzZ7ocAc++I8dtlJzB&#10;GphkVc/0lhuutjLKJGUhPZNzaxZiuXxKvSkiBbkCz1lRe0wexk8C1I2EZKKbQEsmnUxdbhgZATab&#10;43L28yww1dVtZcwXQWU14XS8zvAijWsPIquiI0P2IXInC5gH+5jT+emQLQdZlcc4LyKvdCaV3Qmy&#10;ll2pKp6B6xrzgdWHbBFy43xz7kIdQ2RUzzQBtPd+oO359dX2sZ+9HYOGUlOuS+rfUnv+HpGDlZ/v&#10;t3KQdS/nmz47/3nu/eefw0kS1kgNKKXDHWIallM8R/yH54+v6HwX9jx3ltfzbwJY7dt2tNm+E722&#10;t3fCbl0lB6P2NZ4Pl8vtoTwy/U3/taZEWqe2lECBmcaHxCYLvOTTJq2V9a+9LcHzFwJDDunnDcUr&#10;dpg9gKHSepwnZaS8WM7sC+875zbZumm9nezqswPM1w2rIY471c8QZ20O9JeY2GuIyk6wBkjrh7Su&#10;20qILEsmBgJ6D9mJbJshPePxA4cpsVVmp3F4FhXBj8GYrKpttL6ppEWJtm7fQQ3winLkNXsj+kb8&#10;LL/RVfLJk9/3xGNWE2XPAQUzyNwWI/SqugrSyUDfgYpLI29wEbCnkFsMz4NXKDzkkKofp9BLxH2A&#10;lD8/Im6K6P5yc0XzKJDEuOW3Vs139uy1VSvgcxgatrfuvhoHALKQ4dde+uiBE7YZwq/qynJSaCix&#10;iLNg35FD1oajo62xFkfF+cizTq890s9eF4J3oxyH4M3XbIP5vguCsVE7cuSw7d59PctVTowr7Y0c&#10;AbbBK+3KCPzXHAEJLg9CZhKFaAJBqshmI7VuHeTynBB8rSOj+sFiNhXTYTWwII/OP9hnrbExHPpS&#10;WfxAc9nMEIbK+Q2gzCq65pr2WtrStqNFin1lyyGAUZNuUzbFb3mBMbBEcCMI42K+IrMyIjA88TZK&#10;4VCucYpzRwW7I2oSxSDv9qLIA0k6idJ3dWMlRlnWjqPcBFFgDlFvVkZpPjlz76mstVXAQ2U4s3sh&#10;tIECoXRN0IHxdNzqapvt7/ftI0+NKB4lBd7WKuNPPbxAuWAjzaIw65b0o1tEleMPvWb7YcwVz5RV&#10;6iU66hRbzq/eLzUpSdqSgkTJVROQzGieG1EMojhSFCDD5f5fRnnju1Lwctsh38X7K4hzgI0qgHIz&#10;Rx5wlvNVoOBOTKZsfUWIDXIO0hE80Z0wYvfA5lvaYJnq7Za3iNcbJulgpNzODgxaHVG6BQyIU109&#10;eKFxbhBdic8tqIfOOVBeQ2kcFKup4ai9HWZZf2DOOplvf7e3nRqSi1ZN/cfGsrBdD4R9VW3EYsRC&#10;R7oTNo5XuxJDzItSn+B5OEIpoF0xIorj1Dj0VtRS6/QURs2MBTEooOjCIASFAEkKrnXpIjaXnMD4&#10;DgGjpw4qSbgB2EIFrWfWuLk1Sy6yCIKUN5plLJaaDEvl8CnnVpF+GaReYImLlc02i3KyQMJZIcy+&#10;5R3DlpmJWv22tTbJ3yMo+hUNlNQYHbekohr0/aWaouNlKCOLPOtKnsd6CFMGuMZplDYRjtUwkRQA&#10;g8cMsin6mJq0yaEugtqzNgZSoY+8sSKiFdOgFUpJIeAmqJOJdx7vfxznAFmvFkJ5K2EdeJjb4aoK&#10;G0OTbCclIM66FzGbIgQOscD7DcEqCL7IUWO9Vt3+Pov/7Mds5q5/4/4gQgPRUbWx1eypPbYyNoCC&#10;n4KZNWBDB5+0ott+0kLkkPnIk5xqaEEBHLQSmJBVpsvD+WUEKH8sSZ6q7623W+nZB1D8pmzyoQdw&#10;HqAwVhA1rCKqWrnDbGLYGutR9sCJFPBc5mDJlnySDiuwpEquJZpW2NiqlebvPGKJAQiz/FUWXL/d&#10;4uTCFfEcA9UtFh84hkMNQ1LqH2vDx/e83DPeNCNlFaW2yK2nDLl9cPCwBkGKY+yV8EzyuO5icY0V&#10;rtpm5as3WhakY8fhfXb8sSfshnf/jK1qa7FZyhol+/tsbmTAsuRwB1Dg4pzDj/wIdj1j3bCf5s3c&#10;bhXX/qQjD8vyDJYaOjCodOL9eWGM7XmbogRX/vJtyA2cUfRfq1gyIEk0XrppvHad+d73G+Y9+JjF&#10;cUAVLnZayEceN3PHCULmi5ocN7nGBbTakTmu8ZLTufrL+kP5rRtrw3Ymss4ee/w463YAJA5fTpGa&#10;wPqtaVttR2fHbREehzeDdknKU8BcayM/sApys298/S7bumUjjMlhm8SZMTY85CLMgHbsyKFDds2O&#10;zTiggFzCkHsQ46AS5f3UmU6Y4KtZT5AwMQ+S1Fu/avMaAtoJ+xfypK+7epd19o9YV/+DtmnLBiui&#10;nNAYhHmnO7ptrqwK2GiZFbOHiACNyYSo5KZQvGPkuadg6JfRL3rEJJBxldbx4vRMypFACkQeczoJ&#10;QsQZHzg4UoyX0K2FRK8YRIiokIvkYxblI7FAA6RID5Axnat5mxvC5/2LPKgvr8RYKbQD4312K8bM&#10;B/LYM5ERC0hmxCqyJ9/VkpekkREmE12oJT1b7V1c1v2dezLnzs4H2rMk3ZWX2o5z7zR7zJ9+5EOQ&#10;/LEf4CwW7PzCpnSc5+01pJm4JuGnxjnFmfFcwxBaMhxz73Fexup8U38lB4H845jzFJF6ROk/wf/l&#10;jEwDiZVRpOjg5Wyiq1pelLHdzLeHDp2y3S1UG2CcZJqxxbET8hxxQrmKClxaqS1xxkp3qTFV87E3&#10;pHwxmwxg/NE/4SMcuZn7nC/lDnPHXtI/3Kf2ZEGEEwiJPKo55OpsL30bVJoi/7PA1q/bat+4+14b&#10;Hp1wzOoSNUGin8WkX6jGbwJn1xi8JAkMxkX2vlUrmu34qS6rgT9EUipSVmxjlChcBKmhvSbAmK+h&#10;rJQqAszz98ardllNmJOSliEGfg/EiWoeyBWLGYvFyVnrJo3GB1qpBEft6iL0Ic6rPT6J/uKO1V7E&#10;gEmv4EznxkNaGM/7+dPKHS+huzS2OjjH5UEql1Ia2GfEDh8FAXOoo9N6SZEoI8I9RP997EWHCBK0&#10;sAb6B4dtHtRcYagcp6DqhZ9vLDEcFdqHSVfi2cA6YA3IwCTsnaWk1QyP9eFEKIeEdMHCOAautDd2&#10;BC6UAm/sla6c/coI/JiNgBclU1CWkQk2O2rDFoWB6Er+s5G+2n1j6dZyHvjcObQRzVK2Q/AWRclK&#10;if4VObnM2dHylYerSE0Ooudsw6XTvPhvaRG0nNzGwEQBGqHEzzTec9UtJZiJ55LoNgZOIo/SBtQb&#10;VR6rbKMjKF1PU/c2Okk9Qsp3bArXWzsw6a2UQ9ixpsXGUKxLOPYUbNAJYIhrKSPQhrROiwWUawpm&#10;K/3Li4GyBpjP9ZDGHGw/hcdTvtQgTLZztrutmmgPZqo0nVfRBG10TKCMu/6T8iTSmvN5NlxY/zNe&#10;gnPHic56M0A4iWrIs6vtxI37S1xWoxbFCTAyJ6M+j3zUJHWAcUBgfOWzUYNQRREnUobhl4dSLyh6&#10;ALj0TIy8UcruVEN+5Jtotyhw0tnGqzAsx7hPWH+Ly7E5p410VWo9wmyK59zL+RuXNdsQm6CfCHD3&#10;0DhMx/kYyJBAcY0qGJzPDk6zwc3ar9y61tbhZAgQjXKeYuZGkWfa0nWQZhCtKxwcslqM2lkg5SmM&#10;xTnywAcorRCEpWN5GHjX2mrgxQ0WO9htfuCKs4xfB+V5KqkZPMv3JoFC13BsJVDWeZSWuZk5DEOg&#10;34ryoZT3MvcbgWF7eLby92v4/MAsZST6GIMsULUUVvEshql/5VqLoRh68ahHiAaFhgasgvFcIILR&#10;PXLGCjDaw9SoDNesMnw0zoh9uSkgiPcmcnNXYvDDv8RmX2x9IWpNougfYSxLQSWIsVTs2H4MlQxK&#10;UT5RyTjGUz8GcyyKQSBjGZKZKFB7H9HqSfWBOVsJgVUcgzfGvLS6NViRi7aM2sfl5IGfnJ8Avoex&#10;gIFQyLqcIh93IbNgdVVF5iN/3z/Ra0N33Wml7/olq/rFP7Rx6vtmV7ZY/5kD1opVOFzean7IbDIV&#10;lVYarrPA2DwKKpFK4H1FndQsZjZKiEi5kTdCa8bDi4LBDkuP7LOSRx+xxPywjTWVcywRb55B8BS5&#10;p5GoTZ0+bRN9OGiox1xAHWX0OeYlERmMlgwK3XRlnTW++w5yyRqs/B3vtwRsyPlERQKl1CYvKLI4&#10;uc8Fb73Nur7Vb8tApBTomaMYJ3imackC5p+MHBmm6l8cueDWKsbQbADhsXy91W2/3sKNK62bUkJP&#10;dh6yM8f22HRvt61sWWVridDGl62z/K03m49nVIHDY+T7/2LRw49YKca+iLUSPiLSwHYn774L8rgG&#10;C27e7RxfGg61DNHS/MJ6KyR3enLwuJ08sc/aSuqIdtYhdxg3ZIfghppAbk1jtc0Fqm3uunebNw5J&#10;XwcOBQwkcSi8lqY5HuShbCj12fz2FfYM+aeoqvY7v/Rztg0DJAy5UAzHkSI1KgeVBkKtZzgxEbVd&#10;11xj8WmUb5Te7p5ekCKVNsIYFLJWEvPTtmXdCjtycD+GcAi4JrB1ujiJU0QVCVR+LMAzyBEwpazj&#10;TLtFcFzqOxMjg84wFUFOJ3NAcm+MGu3FMFX7cIKFQ+Ql4shSTqYUaIMNeJCIUT1jFmNN3/XvD9jW&#10;TTuIIPfabW++AWkYsB6e2eGjx+z9732PjfO+iAyXtTTbU3ufgWWaCOTNOzHEU3wHwjn+G+f+Kinb&#10;9YqN65dTJ+w3IQ/7y3/4uv0daJP31dTZCupjJz3zoH0wfNlweIkdFbADOFvjPNcNyI581qfIKBZB&#10;JvlZgzIElprQOlovrHgcMyBxolOUn2qzTWvXEemjjy/yvDncsXEzUYCpE98TCRpvag9XnrvQQkt1&#10;ZAVPFwKBDvAhX+ShytGmOSbZq9/P5WTrGM5TR+3v0U7y2EGR+DHCFB11KShLnb5Mv6EVo69Ju37T&#10;Ctv77FHrQJ6tdc8C2Ucf9RMgcimnL1uUgyhnQTEpvSfBQtaoZXDOieQrjuWs8oDK733tWswFN8ZQ&#10;KWCgnGku/bwmk7KVFJl8FJgPvesWaj1nSRsh9QsjWGtGkH03vvUVGKXsJY0VjDFOBuoX1/IzhSNp&#10;64pW5xzPNNS6/GOhQZQyUcncT/K8dA96pmJav/j69Ax+ipDlldaTZxuAjA45y3P0IOf09JXyoe++&#10;3qYzIJKdg07BigDzZ1lji50402fDpNOoHBzWu9XULyO1Yd4O4/hqWt6Gkzbl9uBSjPcE8uSVerL0&#10;eT4pDwXscfnwp/gx7q+0N34ErozyGz/GV67wYzoCbgNEvEaoS8qWg3IzYY2N5ZThQOS+CgEqxUUC&#10;VxCWEerLqc5de3u7u+uVq1ZZCMhrZrzL5bGgETlFxZVMQhGW53GBVSjv9oWKwSsOGV0EvEgUy2dj&#10;lSELQQJTSGRWbMbaSORVF/RHqkY+wvvUmLz9PvsAG4eFi+0HU/2Un4EwqryKkgIVVsH3lCW2slSw&#10;4ZC7Hy+RMuW4ykTSxqY2B9xJaLxbIbfYjeImVs37MfaPjk0A0W1GGckdy3aGIb4k2nPffal/MyKa&#10;wDhTv9NsfoqU5AEZ1Tk0rgFIgdjfiNxE2PTwFLOxpPC4xhfJG0WbURmVLIpVjk30hVdR3xPkTS0M&#10;YBzAbuwD1uvDmFkMYkST71mEpzqOtjEewRu9GIRJOmxhlIwxDMkq7lWbbBLFoyg+Qi4v5wCeVZ6J&#10;2lVNEYh7gIZinC3HkEqRW91PnvnC5KjtWtWEcgz5CU6KaUW7wpSKQjlJZCKufEUxxm8jD0fBKJWx&#10;Um60RquQY+sK8HKX5NnIlCJ3lHyR4oiyFkOxCNaXWhOVHWtQMCu5XifPYxQSoch8EAUKUhAUvroA&#10;UWpKxUQx7Lpgsk3ShwXYhkVCkgbyO7tAxFSEUcBjB1Gk4+SVy8mgmqIhNt8pvOt+8jyzwEMDYSKE&#10;QOcjRKE9hN6DKP5hDPQS8pgYIufnzsOQimOoGmU7JpkcSZ7JKxGFqSzPLD9hEXhxrYWm5bZlASgo&#10;EbBj9PkBPOkbImW2EiU6wJiUYMznoxCvE7sqEOICjFovRozmiJ9xSKAoBSANCzCgEQyGYQzDQiC6&#10;K2640Tq+8H9s5sAPMQ/I3yKqFEJBVysAmq16yD6UDpXRKoFlNc08WDj9lCX/qst8pZQbal5mAWDz&#10;LdWrreAdG+1sfwelolhnGNctPUMQYO1FEUrhVFiwjSVlrDWMT4yXnAqHMsggZYGpB6mTWzDaBfpk&#10;DobUDEpS3Aog6KvFeExi+I32HrDCW6+z0nFmQTpq852svZEJoMxCQTAvUarym9da9/7DlvzyN6z1&#10;fe93RtD8fd9lfiWt4V0fNtv9dvNtvspWU78z8fgjNvHUYzgooOLi+S97EzmnKKpjZw6ZDaPckxsv&#10;h4/KqxS2rrEKDOj0+pvNS1T/6N1/Z0889SBzZt7WM7ea6X9hX6/N/dX/slRxmfmAjhduv9kW6U/R&#10;z/6SFe5tsZG7v27FOB9EHKOoZRnrpP/er1gzEEJPpEaWiRtzRdaU59wKo/cJcn8XMfi79t5jWc5Z&#10;Wk/+X34Eox3FF8XZKdIMhyCNC17GASugEAprLzB/PnXne7X/SJ7IFxlnjl5dHbLm991sf/q9x+xz&#10;d37Bbtyx0bavWW5bt29gzrFayGH0yLhCPl2/+xqcRB57603XOEN1CyRperaKtCryJPGocy/9qF9S&#10;YlXqRaWT3OfINa2zDJwQOzeucs6x/FAERwlGAsfJWIuzroRMclB2GWzsDzIe06SQ6Lf2qeOnB+xs&#10;36TduGWlK+vU2UduesmQvefdt9qZ7k57+hlI4sCitvcM2D9/5VuUf2lErqbtwceeIupNDinkWD6q&#10;FJSVldtjh85CphaxaE/c3vfOtzD31NOXbxmQLLs2N9vf/Omn7S+//HX7Ksb1h5vrrBl0jYjXpoJF&#10;OKXidpb96BFKAs2wPuPIrl1y1DBXtTMBl0C2aVwk9ZgerEv97cWQXiDyOk4UcgXQa3ZFN3WYpvT5&#10;+f3Sfnv85ClkQYG1Lm+1DiLoab4no62xvgHGdAwxUESyjB97Yq/t3LaJKCPnwAnIwLLnID3ol5fj&#10;+ZJ1tp+xmopiZ4SoW02NDdbTPUhUGB4N0lSSciLJE5Gbys/vzOt4lcU5JJRJA/txAaid/f2jtq6q&#10;hUnKute1cAzsA0r/LM9WO/pGDK56CCvTi7Pk63uoLYxBTE4VZc1x6npIo2CWIIcAg12WpnFOIVMv&#10;bjKEG0GzuPQajsF2tSoiuc811oOa/tX+zb88Z6YYa4/ELZAFzH2cIQ62zTtqaR6yxthxCXCs0nOc&#10;k4LfWlsvaBxTzDOrxHEiZ9w80Dkve6nO+aLHv+AEl/AGXYvjENZenWLPWFYGj8PEiN28Yy3RbpBp&#10;uB4UEIiEfFZRGLbqohU2NdQDszROo9oSphs5zPmc5MX6f9HlFZwZAR2SwMHuRu5Fbvmir1x5eRlG&#10;4IohfBkG8cop/nOOgDzAykeZoKTKFMZrGXlg/T3TVl8BrAfj+BLklrvxJU/yCRiRjx075t4bICK4&#10;gFLTj9Gw62oIMIB8ZVGQ48oj5cQS+4oEq4lUxr1G0F4s9/S+3tP+e2FDLPPSZ6VzoxA5xagPW4Ny&#10;C/skglmeYn8SsxYBrFIWytNqxJgZnJq0fd4F65mA5CkYt1vZxArYVKN9AxA2IOyBP0FxkbuYNiEg&#10;YT40EA8KtFPsUWjSRJ5TKGRB3xxGIDoBRukgOTv55N2FCrhWapayI8Xkr85ZPWRYItx5OfIkKZMD&#10;45PWg1GTj+Io9tLWekWHyB1SqRiibSGgceiPGCS1RIXiNjU1ZJH6Nv4mf6hvGOUB44Y8Zm2eTill&#10;E5Sh5di/+aLg1DLmBfcuxzjNoDTkYdRl4cwtQnFSySwP0Yo6DPqR6bSdzJZhMMICjYIaREHqIRJY&#10;juGah3JcSuQvhZKxtowNGkUjgUEuc9BHtDaNQhUmvlQWCllVBAOO8jQJNvY4pFZUY7Bp2H3/5tHT&#10;NkIIeQGlelJRSZQWwZKVfUSv6XMAg3vemsj1GoRBOIYRvuiDGCcKLIy+BVHOC4qJ2gMPlkaWIiqe&#10;YaykYfhQCGdQPqfJ79SnQRwZ+crr5fMFxsCL0TyDU2RRigaKqqaQSLvyBGFjXJW3G2Mc5pifypsv&#10;xQgKYFRFMZiK+UxwX5hAbHFZrc0CrU9QMkj5l0IsBqkh6lkUhAsnCvOSmXKBFzw3i3V/S81HH4ri&#10;k5YZGOdZsTqqK6ye4rWrwUKvJ+p995TfTpA7XEPeawT4YhsGch798nKd5KLX1m/dZhNPH2Suzjti&#10;EsFFVeNYdZj8RJgj22+0Ze/+gPV+4c9s09igKzGVwUGwFkiunlhS98gzaPKV2QI5oYK352FMyxAO&#10;4YzxpMj/xlBL9p+wgkcfsG4IwprramzgxAGrQFnpIa87U1lG38jRJkJ3mtdetOyyPAwa1luWmt9e&#10;wbVhgg0S+ZufRh48+qT5W5ot1gNEGeV2MQH0mTUaxNnk7aG+5sJBmy2BWK9ymdXsbLMUuXcTR5+F&#10;9DXKmJIZznnzQTMER0/b4DfutGBzo01L0cIo7z72pDWv22iJ2mWWAWocoR5zitSGhb7TVtfaanm7&#10;b7Y09Zhrp26xsT3fsfEnH6KfzNdbbrOCW99l3iJq3Z49ZiPf+Acr7zplkQDGPH1cRZQ/iNGsWsBp&#10;ckGLRkdtfrjDJvY/aJH1my3v1p+z7O73sPaLLfXNL1k+8O5FSPq8OCV8lIya7DxqwW2NjIcMEsky&#10;yPx4VkHQABt23mqnHv8ubMwD1rV/yvpOH7ZS0i0qmjdYYUkVz0gyjkeK0STkxgKGy0D5CosM9TMW&#10;zHDmEGYo80dyzh16yf9oRgrBUc86+8P3brW7DvfYkwcO2T0P7IH4p80+9uF3WX0tuZrMiQwoEdVc&#10;9ZF7nUWG6EZkxnlYV+IpkDHsGmtL9+h+9AYQSmdz6W8+82CwZFm3Ir+S0y/M+pITTxtNQDeAwyef&#10;Oaw8ajn1mJ452elujmtxrypzNEEOunJIi4hUCnaax7o+ffasnTjdDJpjkbJaM8wtqgysWOEiomc6&#10;etjPcKox11atXmOezl7rY89Lk2YRjc3a0DjR1+s2sZ1gOGKoenS9lxlPlVmaI0++As6I3/1v77VP&#10;4Py9u2PAPrSszqVn/HAkZoeQDUWVJbbr5pvdnnf4ScY13MSaZxyIYipHXMPmRs4Z/PzNdUEAW37d&#10;MljTedYDw6BScgzKjq+Az91QMJwMmSNaGxgetSf3HbDf++xv29e+eY9t3bzFWluarI+c9YmJcSun&#10;ykEQ1Mmzx0hfYH9ZtRynDRDWUnKvo1MxbpO5w7iUAs+dZz/JtdzNh5HjK9dusKFDT3OvrGfWYG6n&#10;PnfYZfrluC6Y62Fg2bupnnDvI0/ageqItZFfW046Uj8y/1+eOWGNDeXkYJv96zOHEdyUJWSfuH3r&#10;cruGtBqhy2LCUcMvgu+S8WFPYW7KIFQkO7cHu9G+5F5rz1SJpHIQNuOjMfZ+5BryXhuHnoP2dg8O&#10;lvNnZXT0sYZPb+aG8bm/+Trno098pKaPlbqVM4Rz7yiSzWJhzZEig4Mgi4O8FKSekUP73Il0qGuc&#10;CQO9uTjP+iDdKuV5ebW2dKHL3dR3ep6PI+m23btY2ziL2dtVrUE6jD5NunWNUsBeqbxuOcD0vtiw&#10;hXRZQri9VNe0fflxMi0jOn7oUJ9Fmb/TIHMKIN+6bEb9S138v/j7vs9+9rO//3rGQN6afeQJ7tmz&#10;xxqAbH34wx9+Pae78t0rI/AjHQGmL5EkonWwppTCwBlCORkF+ikDWU3z++WahJuOUT7w4cOHEWCH&#10;7CA/UrS3rFxjLbCcwsNjviNPs0ktIPgpVSJ9SZsKm7AM2gCbgavT+dwWkRO62iiWfpxwvaAj+naK&#10;KFzQbSTAZsHhFQOJDqAgaqtRr1WPWBtgDG9mKcai8kxHEMo7yTl7X7gIOCrKuC9sfvL6/Bgbfrzx&#10;Mg8BUFov0dChRcqIYDgWq3YA/3dOYoRhFAXIbVQAUAr/AsbzLIbDaSKrvTBfDxJVu79j0u461AEE&#10;qtwagA972cxfqom4aZCajV1E1Na2Nth9bPgeFPAYJWJGuLdOYEcnY1nrngM2OzNkC/19Ns7JpigP&#10;0d7RbmmUgQI2nLNEHgQ/KiqgHix9SwKFFoRJrIxZYMU9MELnoyBWoGwucg9+DPowSq7uV9EX/QiG&#10;iJlv6Rl+YkD4uLcpyvnEML6KsfpFNOQPlFq0YLnlT57B8MLliwKjDTKjzZexr4FwKUx+oAwHtFW3&#10;gckQzwNbdZKo/X+QS1tGFKgc5WxnfQT4K/Pn3PPSIAuCJSNedR/LwRdWUlahHAU6gzIwwaafEEQO&#10;wpF87zy1IoN2ZoZr9/XjDIF4jAhvAONrFq91QHm1KKyFGCSFbN4hKRRBwMacN8jGLYh4MZ/JUZ3P&#10;cSHg7gUcU8jvQhTrIn4qeJ2P4uLjnMGSCqLNqIKsj1RhqcUjQIlhRC/ASFJtZZF4KfJY0Npmi729&#10;9D/BSGoWCiYsBYr74l71e+lv3mEhkE/IMaF128w73WH5RMtCHFBNfu9B2EVFuFOJu9YDRD+PZNYA&#10;81fOkPz6Mpsh+h5A4edTt1DUj5zLJmWhW8nzHRq0xR9+l7PTOKcMC0UaNW+DKOOATVFQMNgpLSV2&#10;aB+5u1yI50pJMA0UzyIgbZ3nOEHkupLxm42OMd+J4GGY5RFJ64oliKDj7GCMxjj3CfLDF5kTA6yf&#10;bmTAIGtinvkznchaL3Dy4d4uHEXMmKZm6olX2Iqb3mTzxWEgt/OWP97PGEFKRY9nR7oYd4iu1gPt&#10;xhCch5gtXltrpRVEIYBrx3hwHiXkDxEVR1ZlIPKaO90FAzbGT14EuHapBdZeC5P0ZlsY6ra+b3+N&#10;fN4Rs/U7YbG+jlzudRbetdvyd92BY6fQ5p78np36xt/gCDzLmIetk3NXyFHA3E3y454hA5mQZcfz&#10;kMK2ONBp00efIphWaNXbbrLC1RtsEuPXC3t9ivEOIusma1qsbOVWIj/IJSnJGJVg853i7gtBsKa6&#10;zITj5yDMScyN2/xYJ46Cdo4psHB5g76A/AARwn9exn2BmsMlwNtDpCz4BQ9V9B3ZJSXyUhtPNCdv&#10;+QNVFm4Ev+2EK+GmdW22tqXV9u4/Zt+6f69Nk8u7fvVK1hJ9xtmANu4usRShkgxmgTuld4msT+d+&#10;wY+O0TeZnzJwc3sK77zgu/qcO+ZH5z7/w2vnFAA2TFfmqB0MlIH6yrUY8ws2hcJ8I8r5w+hgfj0v&#10;9pmKMpATzNtanDVVEEEmcXwFQVVUAkmNY1gF4EOYw2kWIZ/Zi0F9FsbrtStXEtVDVuNQfSl0jW5D&#10;e1fA5U7zm/5sXLPGnjjWbXu6e6clJ3cAAEAASURBVGwf8zhZVWu//PPvtU/+zJsh/1luJZSo+96j&#10;z1gb0X5lhcaZAyJ8yrroH1BT/sbD5ZjeU6zN9IoNlrn6PfbUg/fbLTtXWEicCM7gOv+QNU5pkFuS&#10;MT29o5RYm2GeErmtrwGy2mE9OKBj7F37j53kGKLMyPohHMATM4uUfholWj5kx850W0GkxI5DUNbD&#10;e71DozB9l7i9X7WyTx4/y3wesempCViOKTWIE8THfi95flmbWxiMB+OwvrqYdKq4feXggJ3EOby2&#10;qdieICo9RI70H33oFruVdJi1Kxsdcd2JESLCbEHraiktxgIYooDVMu61gKoHQntoP5esEw8Hv3Jy&#10;8FV0XGsug7N2EXl7tGOC3Pg2coVz8lZG9sWzVBqG+2F8nvt94d98rrnjnEf8dgYrp3ERYGesq4/I&#10;eIZX5cyOTGZsOY6IyhBv6HgeutbZ8xroEw9ysq8PHogCctXhBkBa0XP17/I0nUm6RE5n44VzXskI&#10;Zi7QHf2WQazx0JqVQ14fCJYvI9i9fsWuyNEMqglnSKKg0jmoynBC+6hSUV9f/4rf/s96gJ6pSnJ9&#10;6UtfMvHqvO1tb7ONVD+Q4Z+Tkz+aO0OMXWlXRuC/9ggUoNwXYCxJ4E1B21+IcqDab5fSFA3u6Ohw&#10;BrCYoieiQGZ3bgcig+J+5rAFJ8dgkIZQBiIJAl6IeW0EbOLIdumFS41AlHvfiVOEA3o6Rs/Spy/8&#10;rX1I243IhEbK6CvGaFCsrxd9RzIZPz8QYq/dWFpht2BQyEDOx4AZyiJoUXal7LNFOaGu0jziCxHH&#10;RBcw2A2Q9wyRG5tPdLOfEkMBFGHlLVaQx1JGn0MYljsphTSB0drfT61Ozh3BQFwOIc7X98N+uDJh&#10;P7G6lM2Ak75EU1Q5SwQ2DEw7gVJ6BEOqlpI8M4ynyDPyMbKyEaBr2s2pI5jJ4PJuPwihSdh65rIW&#10;ZVRHZqjpC3lFTUU9EZdZ7occKWfUGAYjo8411BQ9VQ1mjbPG0DVeSLnR9lmIgh8CKmzZcZdHnMJ4&#10;my4st0UUplLmxDyGtT9UyHlwY+gBcg5thvqtP1Lc/5IQd6qsex+D2B+y08N91sBYfeK6VWysbAAY&#10;s0uwyosfnE7JoOWinFyn0oORy4bYTf+iKL+LGJBJINMVpUHrLK9A6RsnPzxuLVw/hTNA4epyYFrq&#10;k4vk0g9tLFmilksbjOqmMtyuKSd7yessxucErFr8wnAm7wvFeBxm3HR1maWA/2Z9RTYNQ2wBEYrF&#10;rjmMfK7JcdOJaSsi9zmOkZ8RvJqJ5CJ3nEhwWJHNyFTVkGDBoKhpBkPGReoAnGFWxLpb4J5F+lUJ&#10;EmFDEcytKPmNZbVWDDJ0QrVfmavFSQjOmO+LQHbzFxgpTqjxkoIVgFnYi9EVQJmchxVasL0sz81d&#10;k6N8kGmNsNgS3FM+N59fWmghjPrFsUln0MvgiCs14lyTQjeDkRvBm5WPQSaG83CISAWGQJS8f8H8&#10;vETtw3ylGIN6ioTzOPNWipxy3zXrMzyHEaLbQZwjEVAinslFmzg5D0Mx7OFAPushUiq7/d029dQD&#10;zOuzzNezFi9roDxNuy32HLfwpu1Wv/HnrX+EHOatq23maCvrdoF8tJhFGoqJU3G/Z3osM49CT6yy&#10;8YO/aCNEvCLpMRu991s28+D3ISZjPQ12U7e7zEK7P2CZ1l2US0paIdHV5D3ftIVnH7FxmLbPIgez&#10;RMMLmEuri8rd/HGj8dyQ5NaOBlQka8GpAcv86/9rA4/9h5Xc8WGr+YVftzNf+HMr7T1FLmixlQN3&#10;Vm7rxU1zUHmDqsvbdt1tVkeN5dGBDhsmguyd6rLegw9BxDNlKzZfxUoWlF1KphRPjw2UrgfBMgpj&#10;LPndzEUtZDH7vpameSNKgzhkYQGU6nXlfvuDn7rBHjozbN+4fw+Mzp32iV/4oLU1qIwJCq8ziLXw&#10;zy3+13LR1/od7pOQr61btQyZ3mMHqEqwCij3Bz/wE5bi/dXk1DpIuVYDz0bjrnqsMsC1ziTl0eZt&#10;7WqYsHnPz7xWZK97eN6++l1ywdlwKomQyz3wik0DxxxPs46WgSz63O99xJ44edT6EyVW3nqLlRPN&#10;nE+fxFE1ToCk3rzAsM/AH1DVstxSJ56wEqClYiqfB3mQIMrtx9BNloFKKKiz8SmiYrfuMm9xg/3g&#10;4afsv33orfRfc0h9O9c0/7i1GYjwdkEydejIKauuq2bOTDM2OtYDwRm59CWgNci7DuLYq6mm/nZf&#10;H58xGsirMCV0SiOFdgwiyyIcwzLq04yZ4NJjw+OwdXdbGfDqxgrSMPjOc/J8qQ+X+bczpujXe2+9&#10;3ny1fXbX/Y/b97uT9uzJIduyug3cETIFluQV5C6HTwwzbyk71zFOiknIbtvWbA88c9x21JbZtdS0&#10;9yD3lG+rqhNyjQsdlZOSl9hpxtdxG+CIXgtp0/e8HfZke7e9dXMLnHtAbnDO5TZQrYPL1zRPY8jW&#10;jjFK2a1bZ8vrYEp3a+4lrsFULSISnEfUdA6ZJRI4zek3ti1dgEG6qLlh5r2lIy76+BVfSrpqz5Lx&#10;O40+Mw0p19K+/IpfvnLAax6BS9P2X/Ppr3zxygj8JxgBCX262U9ujiJ5DXjaL1WSRTF89+/f/1y5&#10;pFWr1lgd8N70vocsCyQtj4hlEChu4FwRdinyzsBFUsq7qQ1Zgi6LgamtVoq1mD5TeBLP+RdfdACX&#10;RLCDjAnKKdgdyuWFTca0mqK3IV5k8bqnyKHJJ29wXgoS7LA+on6ol+446VmgaYGOeq0Gw+/Y5BRG&#10;nwifJm02pogCij6RrT4EdHnBvF1HjjCxU9TUtL2rjNJA3KNOVQBZSpSo8d/3kss2G8VbXc6mijHo&#10;rvLCf7KQ0yxQzub0iaO2uqkadNeCjcQGcU5gYKDt5BG9TecTWUbZy1LyKUV95RDlplSiKEqHZ4EP&#10;zVP3M4iRp1I/um2V4cjyA1LMZjGCvSi6IY5VL7C/nJF3YX/0tyCbKbzzKbGE8l85kTwfUac0Rkci&#10;VeogUB4cByK/CqIs6Tu5c0hF4n2UTxE4LRmazuSjMxph5Wt3RxettbwQNugZnjswZRlcKCsvOTC6&#10;D/2HIS8DYB4YZBFe43oU2CQRs1FqjhZgQfqWlfEa+DNKYAGlm4IYa1kZH+d25QXuSwqRzkU3dNLc&#10;NeWR0ZzJ3QRv5pqM3zwMTB0mxwhIZJB4MhiLLUMO8QLEXN1nuq1wRblNAkVuxDAV6gEr1JLjY9ay&#10;Zav1nDpBLUgid9x7JoNjgXMEMRh1Kb+iitx3ggQ4L2NRgNEWwshMDEIoJ3gmc1Wsx+tDxXaMKM7D&#10;EBTpXnwoOj7uY7mn1HYHiHoKrk5uXZK1wsBzJeL5wJ/95NVO49AKES0EzJq7Kf7lqrwO2FMpahbD&#10;kFtApHwLhljjBHUeMeATPA8Z5+ebViRQ7AheeYzfvLmorSGvbQrinOaqYgwJIKLkMkeIxGdQ5FUi&#10;KwzEOwbj7Tzr8TR58yEcGMU8t+Yq8uk13kQTMoQ8UhjEBYxDsOeMzR7bb92wWjfsup7IL3l2kI+l&#10;JhkP4JoLJeSgd5y0ou1vtsJS7rEkZXk332YzX7vTlUlSDeI0gx+sIf+SOTIx2W79e79vFTe/i1SA&#10;RRtrPwb8n2Lh8CCFRN7SfdbqroNdgDUVfPag9d/1TxYa7RRpsg3SpzWBSqvGCxbIJ4eUteCQDucH&#10;5Hl/yUkgjoLCDLD9fmr8/uOwlX7kk1Zx49tt+p9PmZ9oaumarTCZI4DOzcULT6D5KEofxZgCxVWU&#10;Y6u0uoaVNnzshzbYe9ZG2/cDsU9Y46abWLegVZjHuuZ4UQu5+k3k+0dxQmgdupl64alf9d+C6jqo&#10;M1G/MJHK922st02N1fb5+/bbr/7+X9jbbr3F3nnLtRhFYcibgWlKzuBs+lE3V44qNWNrV9VaA7Ww&#10;Dx874Zyvba0tzEfl6ALHZu27dUbnEBdOxPCvM4idlcC6cEPm7EXkHPwFV23baCdwwtRsbSWH/hKN&#10;G+a7T/KLMSsEvfKW7ZupYFBlT0977GTUQ33zWqsgnWWGYWpcv9sePdJrbe/7mJXtfLuN/uDrlj39&#10;KHP4/7L3HmByndeZ5qlcXdU559zIGQxgzhSpQIuyZFkSLcnSjke2H9u73nl2PM+ud8feZ8cez+7a&#10;I3vW9owkK1myLFs5kxSTGEGCBIiMRqMbnXOo7qquvO/3VxfQJAEwiR7JxiW7u1BV997//uH8J3zn&#10;O6QYOGMNMy8WseAVt1t4404cfWm7Yu/V9p1nv27vvfcmOBvI+2T8eaJClzOfcuSwd1AmJwgC4spd&#10;O20GJILku2DBWu2lMo6qy2z75m5yLkUU57FdWzfgBBOyB1QCMqaavbq85AY+Q9Yj26spQ6g9JA6C&#10;SN9pZV/zkxIjtE9hjpyXJ4WG/PR+6+n0jP4c1Rxao/YYRvz9h87YZkjR3n/dLicTaSU58kmM0yp7&#10;OuKxTT0bKTk0bp/54biNaFqymva295DWo0iw9p0ccoY1gpP8JaLtNTRb8hTPi0OE7aIG9/1PHbJr&#10;INZs4i74PulrxW9f41x5DffTV1ZxkA7iKNxyxTXWgIzN4/QtTNYLX0C6k1jSKxnH2ZEhayZR2XF1&#10;qjN/Tg+hMY4dQ+bjhOmGpDLNfA2C4LpsEL91A3oZGv3W9e3lK/8c9ADbgzMgJyepxwvEsb29Dh1h&#10;zWh4lfaLbOvQoUOuZMD+556z7Tt3Aq1qtPQYObfP7bcoCrHgqcoxk2klWOEomu4EkZcQhmgJkGxt&#10;q5LZ4+SnLilXGGNuAOM6SnkKQdSWiC4pR0Rfkh7gbN21vViMvqq3G8RgW0ZZL8FzqpJA+rKuKUNY&#10;f7WdKSrI1/UuyqPHYp4yC2++gootw1ZKuRCRa+msNNGyEDsm6XN2cpGayjCWjgN3S7qIKkYifbTA&#10;FqgNskfQHV4GUEZVAkp3Uw6RI7fCeEtgoI9jHN/QhhGJgShCsELL9N3CIeFeHiGKRbSxEXh6e1O9&#10;dfG8LTD6bqit5R7l1kAJkobOTmvC478RBamv0Ws9OCuq5K0nwtqFcdldXwphVQVGPM/Hc8roV/6q&#10;oLWT5AOnxxatAWKoPIZTAuPBQbRc7/PdNQcCXcn7KBrUofVmiWrmVTsQ1loiFjmM/joUxKXSWovX&#10;tFjlCJErHkH9q9y7JQztKXL3ohimHkGoMUrEzpzimUP06eAMZDUnYHXd2Q2nVADyHyDc3F9Q7MJV&#10;Cv3x8t8iS5GBPoeRvQgpUztlTkqzGNLcI5sOAR8PWCtTZQNlsbxEgmfnIPjBABJUTkaskAcq9yE3&#10;i9SkwtyWOXH+33qt94ufu+i4cp8Zu2VyCxcwCOabuy1OXWIpGQGed25oxBZJB6ij+XmcI7MYlhQJ&#10;Yj4RSYENlPCMJSgDc2xk1EZxbIxA9gO63ZZw10+DIphkro5juFcxMWOUb6lnnGsnxnF6CBZXcMiU&#10;UV+2CwUgxHh1RPy2p6TaRhirIZSjFVy4p0YniSjBLt0JpLNni5hJiI4QBQHS3nj9bTZ8+kULjo9i&#10;QBXGW6VjHof1ehTn1C6YileZnyOU/+lTRBcDIsY1VWLL9Ye6g15RTryX/OBaTOgyWKsjXKuOdVvJ&#10;/K7g8xpeU00LaLnXqlnnZVyzmvkS4f0w/VQBzLqjMgJZCiReKKTlODCqkAMBmNkrMX7zYcreYEzX&#10;EP1cIfWgYdtujNVxIHI4ckBieKkVHWYOBuJB6t0u2cKPH7KGa26DGI8ayNRsDpJSECT6nSH31INj&#10;hFkLtJKoGE6LkvYNtgIrc2pqmPkQJIJeYtV33WM+1lJ45LiN/d1/torJk4719TjK5Aykb9dhTNWi&#10;QAdwcKh2tPJBL3XkiKIqrz2HzMigwOeB6lfvu8Gmn33Gqt92r+W6tzv4vARXwUVFH2vRrB3KC/Xi&#10;bPJhfCjaGYS9urRjK3Mb4pt5iIpmJjCS4T+oaeAeOFHo/zRtzJMWUA15XRRSGbFVq+zN2jJmVNbW&#10;pZRkvi+yn4ISqUFdd/NiIxh1rQAp9hnkXJIxkoOvmjG7dnsPbSqx+x/fb9974CFrQr53d4I6YQ46&#10;Q/hClzt33bfgBc/koQyWehP3kzW3t1N6ZtoGKN9WD4t1UOEwZINmcuHgr/pWP3pPb4t5CgSPUBn6&#10;GwQa3d7ehjMxDiDhjJPByuG/1FEYw0JPS4rhqcTYok2s7QbaJ4N8hprXw7kqW/BWWENrt5157gl7&#10;8tFvWqS10bqufYd55cgbG2K/ISpMk2pwmg6HKy1zxS2WfvCL1tbcbg8eO2RNOB82cb7yqYtj7MYx&#10;D6s/ZaxKQCeJ7b6M5NgKIryVIDyqkVsRZGUl+a2FyC+Ef3yu92txMJXDhF8DN0AJxm5tdZVV870q&#10;fsSWL3xBAJK0s2fHrCnMnOSZNE8lNV++f124j4oz8GJ/L3TW+e/m6bsWMM9L7KvPHDtlN21ss7u2&#10;ttPHbLaMv/bSNhxy1+/eYjdsZo9EZzk1Nm/Tq1TBWJ61XUClJxBmXznQbwcmFmyBGs9V6ifWtCaA&#10;5vqrPwczDJmg0n0p2tNeUWePnByhXzwY2nWWYiPQPiEc1es5Cntt4f6FNpx/bo1pkvSaORz1PeSy&#10;+5CBgvdfeM2ev6tQXsGKcjtL4KGe9qk8ZXFPP/+tn8VXhWfXb61L6RNp9pCFIA5mUmwmSNHr7Op1&#10;a1NBiGIa3s/ik7zRNilo8LMAjb5sCL/REbx83j+LHpD3bYa8oQXIbjrbG1BA9VgSSZc+tIBlBB85&#10;csQO85PHCGlsb7TQqRct+pOHHbRQlus5Lywhl3kM0OfGJoAZw36MgjaNQj6P0nl2ag6iC0pmsKeU&#10;Y3wdgzwqyYYXxCiOo/0t4BFcIloTY0NOAM2NYEgVDuUbk4eC8FzCKx6CzRg1EY9yYaNZnxckxcUH&#10;bNQZOSiviTzed7yNuZGT1ESFUZpNrwRFI8vGp+0+KW8/96nBsFMZl6bSkDVgjDSV8EPbOykREkTB&#10;lJktOGkWb7rIlpymgsGY4d8nIExZIhfturZq2KyJcCk+KMXXGdKuo91jKJJaikISxHjwsdmrjFEZ&#10;LIzYuUSh2dh43DAQOz9wa6xKq6B2bpg3g/RviO8GUYKi4NqCGBhOYeH+AZ4lkwvZHBHMiXkMFbzo&#10;MtKlBkTpzxyfO2ZWWiDDWHWIvTyH2I5dDhPP76GfsGqp36roBo4MDM6Jqj4IsWDOnu/nM6JmfO8w&#10;1//kUyftfuCUi8ynPU0oWBgHD+Gi//bAmDXCOvy1A2dQ3tP29t4a5hjjg6HuFQb9VQ6Va1Ae4xxj&#10;nKVtTRiHKn8TwKtRRhSmhvrHgMWB+c6j0AYwMoH4zy0SDeQeUngxZjWb1S+FWfHqv6VEKAKdgl18&#10;EnbcJCRLScbDR13i2tMDECLNONZhP0yd85TjChMhn2JuKpPTi4IUADFwFiNGTJvlja04CpinCYxk&#10;oq4JlLgkPwv8KFe5kzFPlTRYeVOJRWcw7twcUoMxuFkPtYxrDwptL9HbDpASJ4lGD2BUjwCJ9BEN&#10;OU0d4eVaook33GYeyv5Et11n5ZuvtNQIubjPPAGEltxDHBElGPYvMseHIOj6RWqF31kWgBwuR/75&#10;ko0pogz6oBojCBC3cxqFUEKzGArLKNbhunLr4HsBz6oj03LlThgL9ZFUQZF4xTHoVXvZwzmKx60y&#10;b3yQCYntOiLllR9HLuPmft4qyc+uwamUAja9mARNkSaqSs51dM8+W1yiPFdsQoOGoYeGJAQBToeK&#10;ni5bffonGMjL1gxL9OKhI9TrnSYfGG5x8lnx3JCfCXR9dBgn3Bxljt5uaXJ4V8eZe0wCT7TUKu7+&#10;VQyPgM184Q/Nc/Y08FQ5v4J2YlVzHQUbx5eg6R6exUWEzi/TV8xUfVRwrtEXrEEdKVAaFX2dNo1R&#10;W3nnR8z34pM2/tX/Su1gouZNG11ahYNjuG/rl66C64F1I1ZoldGR/KpubAN6zrPFxnAm4kRo2wa7&#10;fpktjhO9XpiysWWY3Hn2Nj850nwuZ5FDTnA1sbR6mIc+4LCqA3sG0qXGOiCWWndufsntw3/cWiyt&#10;7i9zUQaz8pdl4IrcRkaH2He3kY9+865uWyK39gtf+zHM6pW2eWOvMziF5NE5muOKKL/Vh2s/Tks6&#10;i3bi4EJGNdQ3umjlwROD1tnatOZc4xkYVzkynGNn7dl1/loXnPubZ09RWa0A/TWMI6sNZ6RkKbVp&#10;GB7uJc8i/aUf51BAvmbpbz2zAaXni/zFaOGPxjZInmZ9kFJteLWywFxTyKQAzq6de660GEb7Y9/+&#10;e+s/echmQfbEcb5EcN6WsbZ85N3H2vaaB+dJ+RBcEeEK5MgC5ZNm7aYrdwPZlyHHPdd+XEkl5orG&#10;SaFvJ+N4rXx0kSgJFSOIsDwo+uter31W6BOa7T4njkwbHHyY9mqJBjE8lHowvxCzCjgfAhiDcqSJ&#10;mO1Sxp+krPZjOX0v9lPMJ+dB3CFHjsihit/P0K9JOpMCQtZe7rN3XrudNYFrRkYhj699XcZfCfuA&#10;DyRKE3v0zZta7chZ0hxAxKT4wncOnjB/FegFnOuPnhrlkXzkEleSogLbP6/5wM2fYhsu9Nc5lxhz&#10;7fIV4gLh/k+fGLfrN9MeH3wkXEmz4rUeWn9xECRurSAnfYwd045Dfwv7bgadY0oBBGRVDWSbmptu&#10;zl/kJqotLZSbL1Rhc5RwzCJTKQjB8XpadpGLv4Vvqy8ykpkIZlULCdEfSeQP1JbUhPDZapha4iCK&#10;muCF0POrtJq4bArrVzLzn8eh5/lZMIQlui4fl3vgX3QPLEEaUldLrV8UMYclc6L/4l2ixat84IGB&#10;AQdbqSFvsqWh0Rog7lnoP00eYAIhJyVB/xcEcopiqVDywMBYZgfJF06ibMzBrJxhY0BPx5sdsVPz&#10;8xic9XwL2CvMwrOIRG+cnBkifL0QQUxjwGVWluzmDZUITpQXKQEcHqKcgkHG2ERKVXKB/TKOEuKI&#10;JdhgiluCCIBWUXyDvBdhY40DJfNVd1hmdgyCnTQbHdA6NlFSTzE2vdYHGZAUhQYMIj2L0zf45cMI&#10;zqA4OFi3awAbM38L26LuhvEqiDlR7WNnJ+3Tj6ft3Xu2WCNG8SqGmwyIwgaokwuHrqXz6Fp3rUIE&#10;o/CZew62coJtfC6SCt53ypkUgkIfFL55/rcgcvFIs802bLAKag5XBudg7yU/dGac3EUUHeCtvtFh&#10;jC0pVyh2KCMyVnQUeoxnYIOKQ0oUBmpcAxnY4XCXtZX3UBN6xEWePSgsaWqDjhHNF2vn7ft22pP7&#10;n7XPc16QcX7k0FEew299NaU2Dkz4g7deBUkVEDsZ2bqXHvZVDpX40JxMofCEIWvCbOHJCuc5RnDa&#10;LU1envMIilFrY7mdnAVSRn3DMgy8NI6NjOvsV7/X+abIaINUCkVbOoXg+pVsyqHpQWsCRrxK+8Xo&#10;3VVTaWOMc5bXHpFWoXimlD9ObesVImapoTEYmYEOU95ifnLaWon6xog6ZSgjU4pRG2LuK2IfIPof&#10;dnBOnmytT9Rkh6JQP/GjMZmlv99Niaa+QJ8lb38vxkiX7f/2V+zBhx+yTx96HEbPEhwkIbsC47OR&#10;PG9hOxRp9KKkK1dyleuUUtu5pwSUAUbnjeFSy9Tm7EXW/1MgNRbIWdiN0iuiHE2rLIqJn7xltU3R&#10;GEWaNcvdXF1rp6aionMl5J3TYzYJNC9EZGaF/MPRMupaQjhXT95wRPOM0+k62pS1UnK9QyLfIULt&#10;x9OUQvnzAjFfBFoe7oPZd2jAOYQyzHPix+Rcw9oKmVYJhHIJDLtMCXmC93zA5r/z3yw4OQokXAYt&#10;JcVoeAlOtRSs3hnqkUrmuPJczIVgfSd9Te3Z737OkmdPAYEF9k1HK69dsPsG1nUpBrWfMUwjJyBt&#10;df1+fl5c6BUj46YWSjn9q/JVq6QxtN35XkpLTdr4P/ylBadGbIZ5WNe3B6dHOTJGa279UVhxdA1j&#10;VZAzYLOtob2HSNdRWyYXO52IQdhWBkHeUVskUhJs3WtNPVfYMWChpYlJGLthTGduCa6umH4t628a&#10;D1geB86zJ4assrrOYtT4rK+hdjSOmqh4IBjfeZj0S+E/WBbLMQ4dkQPKYdEEmkEPpjalMdCijPdH&#10;rt9NHfCQ/dXnP+fIin71npsw7DG4kKVK/finOyQTdDfWhdYNiIvutmZbWU3ZwRMDtnfHNiLWyDeM&#10;t4KwfHnL3Mnn3vTgZDpx+oyNYgTv3rqNdSQHGrn7PPcopFN+5kIT0WYZys7IxGHi556KLIsISHDe&#10;PGQVMpK1fgUt9kLm1cT8CcLXUAe5VwTis34wFLfd92+sFSTSmaNPA4GdtIMLyzh25qwNe/rG5lar&#10;3rqb8ksYQXWtFH+fs1rQN1Mz+5kYK/zw3FpwxaMw8Yr/Kiyu8/86L0vW1uq6jwovtRjXDjlF3aG/&#10;MmJZ75sgD3vqcZAayIMKGfruC+fPWTv13B/nJChe59y7r/+FDNUsa7CLElgbyXPOIlvzKr2lteEu&#10;pzZqiPQvdl2cNnEQXvPUdZ9aStsLpMfce/0mu3dfL9x0Yfv9v3/STlEyayxbZ7XsFyGuLZkq4rVL&#10;H5K7hSPLHL+BclaP94/ZI/1n7e1bQWiQqnKOZOLSFyp8ym3lOCtuR3JeYRa7vdCL7qX/YpDmCQpc&#10;QErxXcbi0of2PhGDZUEQ1NvAkRnItZin/6Tr8dItvOCnGjoOTWHxSUinkXEsZ4z2XpG1VrMvJiEq&#10;O378uI2PjzsSKRESa40V1tnaRQqXuvz7TfTAqy6FN3Hty6de7oGf+R5wxhxSSARZr0esDA4Osk/P&#10;uXJJt9x6q6WnJmz+4H4rm5500BxU5/OHhB3RwDTKbilCr6WywqamKYmCEaF9XYZwDgM2h4I4gxc6&#10;iAGi3N0YG0IJxm4AeGUZEMpBSLe8bH4plNqAE5jyPmMuAC0sIaobw5hOISSDQMZQ3xCoxW2s0BSx&#10;9kq1k2ot2FHyFEQ8++62GZSWcnJvoc0m8nTSMfEG+a6g3857LEe0LsW1xczp+oxri/FZ/2lTPX8o&#10;qsO7KGgbgRSWdvbaN1CmvnnwtP36lZucoNf2+tKWnT/7Qq8UQeZp2EWJLGDwk7yl7ZP/1t/3/Jl6&#10;N4NXXvVlV4halu7/EW2iVisKVgUKncizvOUQc80sm2+F8eIERb+Km6+upAiJD0MljHIpePMYirVn&#10;y1VWhvd56NRz1GImIsvz5YByTUDaU04i9rtayyF52mZffO4EbTXbgxIzStmjCeWboWyXq9XcSxHw&#10;guF/vs0XeyVlx4sxnIIJOkKdQpecda7zCj2gKLvg6SJjairL2SRll+aYa2JULrBdFjbci93j5e/r&#10;ql6U3TSIhQBw8kQV8F+uVTYdp8+ZDBgbLWzUioD1YlgIstUE8Zrmh+an+jPCWAXJS1vBOB+cnWNT&#10;r7VmSujkXK6T7khvo2DHMCS8OKGyMwPMJ9r58sas/Vvg7ijOi1XWxca3fdhywIoDX/5Tu4Hx3dDR&#10;aAMYm6dp60h2wWZJFRBTeIr83HbamiNyL/K3Sq4vVuenMaTaYIENo3DchnG1BaTBVycXnDEY4ZyM&#10;kBHcV+XEBBGpZC4zYm6OiBjr5Ydy8dT/80R5ZzDgkpSjIoZkadhs0xilmYpSIjVcgX6SQV5GBLcO&#10;hEM15bSk+CiTTw/uA768cuJF63r7e22w7GnzURZNGhISwN19HKdK+y993EoffMyGv/opa3zn+833&#10;639ss3/9h1Y2+iLGOnniVVutZvPtBmYWg4ZEAeUuK7rJHA60b7LU9LAt/OR7cAboCUUghyOD87TW&#10;A/oOd9M4yN3yeg/N6VLQD1bbYx4cAvGfAIOFTIsht9X+o1Z64qild1x/yctqXQudkiPiWUrNcD/O&#10;ijQ1iVdjc5QAqnOM7I8996Tds3WflbZsshcOfNNWT56wMOXhZIisgpwJIR+6IJs5cua0dfZ0UNqt&#10;1u5/hggj/1VVLVCrF/SC5jNR6iWcWJU4aJZBLGThKkjFFuzqbT3mq610TotzjWWuh1Mxe+81GyxH&#10;mbIvfvUbsDXP2m987AOgSSgvheH53+Nw+bCMX4487a097fbMi6fs8QNHSDUhlQNIvsrtXFLJQ7aM&#10;MPfnKfN13VV7SUOQEVbIu//7f/yGXbFntw2NzBBdBw6DCK6mtNkK8izJ2pYsC2BYJbj/DGu7BufB&#10;AsiJSuZACMdSLg3pmrgFkrAuYwRn4R1YoFRaQ9c26925z9LUBc9On4LNfNC+/4Pv2FcmqGUcgjiL&#10;tbLc2Gk1zUR5V/Zbepj5uagIJoYXyKGXDsxb0+uC1EdwenhgyI/xbBEcuAUZcOH7OeOEc+Qc9Soi&#10;zFzUmio6BxwxHA4HJ/cxKnXoHB3iBFGahpw4joGY/hRqSAauyuNpf1V79NmFDpFsVYAMuAfUwtjS&#10;sr19727qDNMOnG37T4za8TPTFsMx+R1yfH/t2p3IHJAt6Biv51C76xmXPW2N9sPnj9j1W1usjD5B&#10;ML3mQ/tKQCQk/C/0h2p5n57Pk0JFHzCueg6lhu27ChkGN4J7XvrSu9ZfF7yR9BAc+MbzNTVX2/H+&#10;EAzhSVJVXLdd8JSfhTc18qhYzhBOEbVXlFxpZhK7mgdj45ShwxF18uRJN082bdrkuGj6+/sxksts&#10;69atrn62c778LDzQz3kbLikjf86f7XLzL/fAK3qgsPcUNqCiAZdCKRJraEhYXHkgX4MOGCOiNIsi&#10;tEj94ZNDA9ZTGzE/+Tlh6stBBssGAXSteB0JN2DJIbSSKvLOmlH0ouTszAPby5JgGBGkkjZ01Lcg&#10;0PHww4JYrvdgg0RjdUqplGdfPSRNKOpBefq5pjyhhaCwiKC4byJiMRkolHQpw+uraBJnneuDIBsN&#10;aFryUHzkZHFOegQG2m9axZW/ZNnBE5Q9OWs+lJllon8R7qFooqLOBVIYPYyux3amjZkulH6NLfOS&#10;Q58L7qP83FK8mVtgNz5JZHggtYiCCwwOBUqlZi62g+oubqfkTjIS3OXZMJM4A7xo1DJOZRpIWecr&#10;Fz4YQ9VSptaNNVDLsgQFIoyxEYhPm+f0nME5ZN7mPoPH1zkmtEG78jC8r+sqYivGzaWyRou3UJKh&#10;qtvKWndiwMQt+J0vWzuw3HE5M8hpDgJVPjoyZttaazCCl+z6VsoK5SCcgcBoU2utffKh511/JNis&#10;J8i13gTUNsX1X/PhJizjRjQmRVRARu/6QyMif4dg3Yp+lhJh7K2P2jSEQsm5uCWOT+AdJ5qAdepI&#10;0bhesev0t/j63DVdn2t8UUJRKNLM8RSsqTM8b4BazZkAxGZs1FVEUQMYiJoL+qEr3HLiJcOvq8Ku&#10;THs8zOcNDR2QmNTb4rFnHBTV3RcjNE5bsijKWXLNI+RQe+gX7J8LHjK6l3FgrNz4TvMwpqmv/5k1&#10;L42B8IOhnDm+oZTPyqrtU5NTdoQcs2XNdWCAZShZfojVrgxW2hTtFURTeYVJ5rbMPaEMWuiZOupr&#10;n2a9jHCtFtZHnAdJIA5qgBcGMI7ErC5QoR9jVKgE9bsOzR05o5JMtwVYo2dnUA6Be2JPUPeZ/F2U&#10;m8wCNYZZKHo0OY9mMRIXSBfYSBQ2y3pOxhdpJyRfwLf948O2grJTft1em3roAWtkvcQw7Hy7brfu&#10;O+6yzAwyB+brPMRy86WPWPg9H7PWez5hZ//uTyxB7mPrPR+ihvA2OAAClknAYj817dhmBZEtbWyx&#10;1UPUD16iPjLoDDGX53lmlQeKYtyNAzOfo6RRqaLbejz9aLD0x81DjXHxuQvjXfjQ/eZLXkvA9F2C&#10;c8jPPExgdPvpmAzpCVGIjZaHTpvtvYlo5bnLrp340j+i38vQNj8w6wB1jNOs29XYLMzpRJuX5203&#10;ZGwnH/2q5ZdGbQE4ZIikcmw3apCTu4g8xva3fiLiCcZqnBzqVXLY/QHytBn3s9PTpFuwliBB8LMm&#10;U8gnP/N6Zm4cWad0g5B1d7TwnNJK1x6eV8q3l+PGi5x+164+amyX219+/3E7Ozxsn/jAO21DV1Oh&#10;Q9RProv4pYa81QfOL8lSR1rF66t2QDZGXeCxqRk7fBqWegz6XRuaiR7SFrc4adc6+aO3nicPVQZu&#10;Cqb3MHBNP7JW0eFhkAcf/vBmZHjAfvTwI45wagGH6SQ1fmezlDTCcUMCC0Y0zjKuUwN7fZI5XUIq&#10;Q3yRlcSa6e7ugrguZvmDh2x0FphxA5B38vKD7HHzs9Ou/M82UA6brrqdMkij9jd//p/sPR/5LWpi&#10;X2O4ryxQchj2fp8Np6gzHppwa+it7lJdX/NcRm20utFmJihLVs7+Q3pPAZ30yhbo+zLcjp88Q4oK&#10;a4u9qgNnjDNs6XuV0hkeG6N28ZLt6O1060nGbQJ+gFOnhmzH9s02NAyyA+O5u4WoH3OnGPVT/eMJ&#10;0kaC/BVDcnENFluhKefDaX737g04LHBmwRkAhbKtQjb4BBD0KhAyUaDDAaLDXgRsEsNL1RAKJRuL&#10;V7n0X8QkekPS7mjvsiceO2DPAMO+vbMaWXfp817+qdJdxAGhPWKKvojAjr9z0zb0qAXmV8qaQTZE&#10;hRrDsZRXrWR0JVb3yy+z7t88vIxryBb9yLTGzk6bO/G8VbJnqa4v0/KnergItW53EafEhW7G1znO&#10;7xh6rfdUqUE6WhxDf5FIeC0yKsxgak02w0XQ1NAACixEffmEPfzII7Z3zx6iwyccT0E8HkcO7nZG&#10;8cvng7vd5V+vqwcuG8Kvq7suf/nnuQe0sSygnE4uEOkDOlxXBeyRHNS62iqgJ/M2jkJRXeW3BqDO&#10;ryZBa2pqCvkbdMjg2WFrbNpq9ZSMSLK5K990zYQ7112qs6rFFmEjU73TIPDZCBFckf6ojmIYrzDc&#10;ypZD8El8hxGGXoStImHaNKR6lyIoCxsuF5IwlrHCxiYIL3ub1cQx0GjXSiUMteQZCvbrci7XWqFN&#10;wRmX3C/AOTq3ZHLGVu7/Mm0oQGHjLd14bacwnIjBwv5Mg7gzT4MSKsqvNH9zbFQ5PPy59k7zj55i&#10;hyQaQi1SH1FEErloKxFbclPl9RVPL2YHN0bhZCPHmuNc4Kf8Lh6K+Cr2vOpFgS6vxXCYIFcaxmr6&#10;MUZeYKqiGaw28Ox5YHoYg7gYOFVPUzx0NRnXer/wieBkq9S+XYEEDXQ5hx84LrnIPFMM50MVxle5&#10;Slth7CkzVIyh7EkWFOFIU5/N7L7RPL1bLVRCzc2xUxY4/JDlKO0SwKAXAVpDnJzcJVh4UXqySfoG&#10;ZVEkNR4821f3NFspr+PAc0PAbfcPzgDPBq4ZISJAGwMYGikM1yz/DhCFcnlqaqIOKVQoHMp9ypMv&#10;nmSzDGLI1uEUOUvUKkmeNoWTzj294Oh66rT6mvYLIt3uWyQaFLWZUkqWoCSkqRGaloVJlMi7MGNh&#10;oHM8Lf8pzi7jmrag1KZQjrQJl9HmFHMuQASmAsbhODBI5X7Ob+pjXjBSdHWGvPa6YZi9FaXFQBBE&#10;XbNejeG3G420vkiktAJis6V+yn0QfcI/5A7NqQAkZjLOSjFCvcAjZWgUx1Bfcjl/6O+ae4LaJ6tg&#10;Q914gy1946+tJTbMuogwRwuKg+DfQaAVO6gFnoinKBdkdhW5c8M4hA4vpm2QVXVqZdFugnjtSuqa&#10;EtLifK0HFH9G5Sbqrk6enbFHiMI2cF6McYmtLlsApEUdbbmmtMx2UhJNeeYpyjjJCSXDyc84+1Pk&#10;SMOyPukrYS2uujJeMjCVJ8+w891CbjoP4taxbzlrq2eX7AylyXJY4j7SILRmvKQ44O+yyacesKY7&#10;77XKjj5bAOoauvVuq3rvhy35vW9a/P5/MJLOraK3jRxAyqQQ3cxu3G01v/RrduYs5WpQLEVmF16e&#10;svlvfcps7ITz7vgwstN1LZY5tp9xxQHHLBKhkeqQJ4lo9wJNfQLm9QEqve7AEeCcXGuGsqDiM/Qf&#10;4sZCipKjYIYxlsRzoJxw5YsuE5GaZ542YlwGAxifSfL899xtuWmYuw9+zzGxZzCUgih9in4InSkn&#10;gVYuoujcoTH34bhQzraf6HqAfNzVLJF1xiWFI6Np0zXWTkk21YZdiC1bzx6/dcxCVJYhVxhFOI2z&#10;UDM7j0GRIqdU6RAqE4a0Y40zz5tJ68AoSYJYOEiN2Sjy1p9atps3NjrnhaJPeUgK8zh71h+u5imG&#10;tUvrQGm9qbfWGj50q/351x6y//DF79tvffBOosmQhSEbQkQ1BW3c0EzZOAxDGVRaVwVngtYaVQH0&#10;fNDL+YjkSjYJFunyfllHlzoK+ZVczK0yVhFyVbJTc9iDM9SDQdBSFbQWoMgxJO8jjz/n0ENBopEq&#10;EyiHRxk15316PtaUkDvXXNlri3Mpe/7F47bv6s3MC8p8VVObGnl9mtq6UYilVIJoKyzOB8fjkLbB&#10;cVHRYmE+n58eh7Ucsq0Nu+3EoWetlP10lbrwPgh/lEIzsgzKIQ1KgH4Nwo1RhsybgDshA/FcJess&#10;qHQVnCWLvkp7x8c/YN//8l/b5ym/df1Nd9vt9/6qlUFgdYj89QTrSXyNzkHBHJHcK/TBpXrr9X8m&#10;WCpCq3Aibd7cVWkPjnltBYdJTTbu9tOsxmrtkOyU3FOf5SgB+OTRIbtqSweOr6D1U5s4RN8ch427&#10;pZG8a5yZp0bnrBzEiGrEzhM9V9T4wPFB85VVwA2wbIPIVH+JSoKxc+JILgmFYYKHhIJ2tTaQ/8+9&#10;JePVA8VDPZFiDUuWIGqcM1F7SgiU2ThrYAvz8O2UzCKgy2XgmOBcRSNf75FibrZG87YV8rLHjozY&#10;LW3tXIK6dhL6r+FQO9MKeyJD56mLPAf7/83bNwEwSlkliDdIDGggiC8ZmayjQiR4bSwuen1dlYPv&#10;54meb0Cm/qSfVJwMRGlcR2SiMvp1zzd6aGdzxIGM6ZE4jtDcsm0o513JR+S20CvaoyTLdKhF7HTs&#10;LSIIhWuCH/feWjeJ/X4RVMU48zoGd0mGQdM8SnLNAI7yhtQsUHxkNDJ1LoV24quzO26502bZIyeW&#10;Zuzs6DBOA+7FZnrNdVcRQb5sxrmOfxO/Lvfgm+i8y6f+/PSAPLMiQxEb8ox+4X30EAGuJe8yiSLU&#10;1FSDdxam0hTkHDzWpUS7Nq+uri4bHR11ULxWFJ1qH+YeCpTyCnW+PJ/rg3cFIg8+4EMZpwsI55GF&#10;RQcP6qqocTVNJatF5jmIMd1UWYkyj8KCBiWIs7a+lLugTJjiwcWcAVJorZTvhrkY0cqo9ZMT1wIB&#10;WBSFXu1xB/ctvlakF9PBGQNRnl/XjAM79VOnN1NO/bo4pF54srNEAHXIe0yPcQ45iCguCQihCFZZ&#10;FoXPN40hg+BXCR8p/n6ML0WisVGc4VPFZr5Ivt7X+pftPR3VKH8Jpzy7C/NL19TmrFxFv6BQKFCL&#10;bBCpauDLDVssTp5l3ehRK4MAKACjs9tY/NqAi0+jKxXa5l7RZ34fkYoSjOrnf2KHR4YcNFf5gDe3&#10;dEFOS11cGHlnSolqZChxg6dfjokM7MCrm6+y4K5bbWhg2Ja/8v/adpSv0MwY5ShWyAukZjEbVjkK&#10;YAajpZZnfWI+zvVWbEdDOe0KWT+K4wyGTTObUxvka1f3ddpy/zCKc6f1NlL3eGTUGqOQh/GMz50+&#10;Yxsbqym/w03oKz2N0wGk1OI80L8V6UlmfJBgEYFlsxeMft0E0OO6ecbw8EK/yPvkTCm45bRxS1+1&#10;DTSFKTEFiUhtnU0eJzpDLpmgu1kp3ZxYQn85Dzcsqh7ywacE00PZChDZ9K/AnjuxYguU58mVCEKr&#10;yBiMyDCtpscxqpk7zgh291ZrCoccLti5XIcSRyjgY+S2l8kQVhM5NE/ybOSLKCo1sBx7UDqzirhx&#10;XvGQ8aGaxoJaq9xPvrvPEpBGlU5NovegkLBYCm4AzuA7HpiTbwL+vkd5vnQk8Ws7wCR8Prdq/az3&#10;PGRiK8rDzYCs4LOQAg2sN0wT62INv7utxp6GiGoYZaONKGFfeaOlKN10Or1kP5hYxaBvpHQT7QTd&#10;ofzpGIbXZKSeZwHmTRQ6MzhtlZyvsZQj4fyz6KH5oY1qr5Iw/LFFiw+tOMNXUesk1/ARBclqLGjL&#10;+KPfscabb7HkvjusYt9NlsPhNPXot6w+MW2+wXlbGpwgtaHfqhMLVnb7PZbddhU1NzdYmvURWBy3&#10;s3/z1xY5+wQkRCn4AsjD1jhj0KygHBcjQYpGqF0SK9UY7bUYhWOxJWqAV+IoU5txyvATQKaNzcxw&#10;PvXCaXcZkOsQY9OIwzDC3xUUUKFghlHYayFAWl0Yg0OpyQK1XRa6jVJPJx6F2X7FKpobjYxQWx18&#10;zvzk9Hoar8RRtEL7NKmLhySBcluFiCG6hfNPkbMkeehyAlY1dtJnRJu9pZD44dBKnqU295I1LJ1y&#10;/a0SNzJ7ncNPXe7mk55FR+F5tU6EMMmvtrqIXTcpDGVu7knKItMwlF9+aC6ul+fKi98Fc+/te3bZ&#10;t2HnjZH+UYYzga3BsJdsaGjJEvNttmXLZmegyAj2Y6QC/KZ1zA3GI0v7c0CFdV1FGpVrK5KvSx3q&#10;HeVWCkbqRcZkMIQ9oGTAHXOaHC8MBIq3pOEi4yH/mNjrJVuVjpMAOp7k+1GQGMpBrAC2H4FhvKys&#10;0uaQEUOT89bV1gLrucfue987bODYQevs2GB3vvNX7EdHZq3+yhtJA4IvAAgrV7Uy5MCBp5+AyC5p&#10;19x4g42OT1iIa/tpY4BxC2JwZyDSO045GMmYcBQm+A1bXeqPD8ekxta1k3HOAb++575/ZRs29tkP&#10;v/YVO3vqsG2BWyKDs3IJp4cnyrxQagxj7OrYXqqj3vBn6/qfPivD+dXSWs94nrKqGskVPl/3FfW5&#10;nHpuhtEuL4b9MDwKPZX1dnxwHEMHHAljH6bZ0yOTtgD53eGhaWuogcQPmRShQoKf9fbsiWEg+kTl&#10;QVM89uJpa26ssxOnqGNMuhLhZGTbCuWgMMZBV+leL2mCnpVJRK+4D2Q6eiBWShKmnwBBsquvC6Z7&#10;0ovk5OFsne/aq++/xqPwfc2vrO1sr7d/ODKAMQfpH8UF1CWv5VBPKT2LbH8bAYp/5b4rlWXDBS6w&#10;3jTG7ilf/eLSrdymSEOYlnALdNrUyBlSH3AuopNdsL9eS4PXvqOc9zx6yTjU5gn2BrYs0ExBq4Y4&#10;NA3ppephS0fzOZlZuJvWe5y0mBEQKqs484FTsWfQ+3wsHgIhBKoiGeuojTrW8wQOzaFF9tJKqn/A&#10;BxHgnmmi+5PoguWsGfEY1EBY2nrdPvviF/+RwM2EdeKIUN3ry4bw6xjMi3z1siF8kY65/PY/rx7Q&#10;hotWRN3VkE2dnqVkD2yWKCNjUxiOEK60NrcAQYlD0oFnElXqFdbGuu5w1+LfYvGbATqqXNHwwCzQ&#10;Pzx5GIGC0V3q0PnDeINPwO7bgad4GYE5y71LUEqW2RxPzOAxxxN+lpzhUryQyxCKNCAIq5Vs5xS7&#10;C1+9VAa+hwLslPE5Q+3BhUjQokADCwbSK8/RxuQOpLOeOIgW5xs8Zlna5PHW2crEHHDvEZh3pcB5&#10;iaSKBZRINkqo2JvTU3ivIUJanaHtyv8kLK0o4HqhItKPrSg4CzV++9bz/WwCNfa+LUC/uHfxUWT2&#10;6RAzJxazpZo2YAZegWc8ZcH+M8CcUOC5twij5CXG3F47w5127peeprANcW1gzZ5EFsWc3E+U3CBR&#10;rBn6sx/jbkyMw8D0ZPg3ogxOtm+1kVmYabu2AhmtsKWvfcnKybkcG+sHKhi1upKwnSE/MKw8XEV8&#10;iHKLQXNjfZM9MT5s1+7tsM3k0WaIGM0CS5snBN3SUGZnZ+Zg3Y7YLX2tKMczNj0FOznegyxKwOL0&#10;kg3MzpNvF6N2chtkPUSHMBRPjs3a1pZa66R8huLuytkcR89NhX3WLoOGvKFXqg3nusD1QJJNWhGT&#10;IOVsZHRtRnmKhKI2Bxw+0V5rKbzO8gj5cDCkF1dsBs90ipzZtpoy8vlWuJdGm0g8kVMP5FQxNvmK&#10;0XGijEu8xmhr76GeMEo4G3UWcqWCAkbPO4XkfFsU6fOvovhzr1AFjOHTC0zFwlgL7eBIy8jZDlFL&#10;1CcGTT6Sw+occQ2GcgYFLsj5CRjHE+1dFhwdsirlckqxwIqVwV88VDIq6RMcmve4VpxyIT2s8y0K&#10;QhAZ6Qa2+zAG7TDr/xc6Kq0bZIAMcNlhAebWBu7VUldi8aoIUWoi78xpb23Qtvsa7JsTcfsaKQO/&#10;C/twNQb4KdbqOPM6AQTRg+ffC2Q0Cis2F2T9y9S5+CH54CdNopL885B6j3W3irW/umOPRSpqzV48&#10;QFSZUjKPPGTVd0A6RUmh6aefp0Y0hFkgWUQlE0WRqlgattkffQEY6rzV3H0fjqMOpxh5S2MW7KLu&#10;9rBghawpxiWNseqbHiXnEcMJlIdQJMptdouQMRWD64ZQuT1Lzvwo7enDqaMSZNj3+NqYJ1p19BUV&#10;nYniwajLHI5haIEDcWOWY40FkIOT42fshW/9nd1w50fNV1tv6dYeq9lzu008/h2cBPM41jDIZ/ox&#10;6DGeK/psVU6gCx10oPowitybY04k6Su9I8VP73vAV+cZB5EEzQWItuUwJPIrztGiHGMfkfrzx5qc&#10;c2+svebRt3a3SQo5pVTkSHr9cphhcb6+/H0XB0TWZzDQahnLDUBn/aAnxCKtc9Ksm1kIDvO13Q7t&#10;42evyMwOwXQ9Tx5k1MIVRPf8KteDgwkW9ByomhwIFWdFn2/4K14JMu7Beesvq4XNvNmlceRIaclO&#10;DAHeIc0gjHMC2S9DqAHHXwWRxjKMj6Kw1dMn6MMp0jSmQYacOTND7eZ627Vrm+1r22n9J56xJGRn&#10;NeTg99W2WFdHDwZykNz6RqvbeT1jnbebqd1b4yN9BvSLL1dpLekW27UDh1Ck1mLbNtg0BhKqPN9l&#10;F2X+5LjfPA41keNt2LQVVBRG75rwzwDpPXzwedvatwlSqARwdgMmfbN1dG22h776Wfvxd7/ORSjD&#10;tJC03oYKHDaMkzOGMfjdTFg/tq/orjf9RoY9Yzeli34yN26ToJFUWqxw31deOst3MxheO7dsghnf&#10;Q1krKh1QY1yOJBk6gj1rbowBXfczVlPTM7adWtuynyJE6mPKV6cM0Bx6wTCl4fRkKa7X2VIP1wX7&#10;hmTdmvx85d1f+o4QK6M4ZNOkJDQjx+VfWTPXX/rF1/EvOYPAHFgnEWGRpg1MzNo+iDtXQddc6ji3&#10;hvhSErkyMJ207buvApVFWUgcvD/Vg0nXjgP6qTOn4KcIu7J4cnTS86/7NsV269QFEBwDk4s4v3Aq&#10;QxJ3FnK9AEarCA+j7OkifUzJOctd5PBJ4KA6I+I93pDBnFUtd/cZzhW4PipZlxEc6FCiM8hxapdT&#10;FhA9S3BuaTeK/C/AdZFSell9AtTKDLIuauPoX/e+/R5QjUuUSpyy4eFh6+3tc9e+/OuN98B6nfWN&#10;X+XymZd74OehBxAusxDltFbDrltfbbG5ZWCtwJ82dtng0BzEHgFqDUJpxCb9amJTCvuyNi4it1VE&#10;0RLkZHlhis2Qj6bjZTbBS3pH3sB6oimngdIdnZwFslhroyhIaTyBtRgsEWBCS8Bgh1Acq4g6ZVFY&#10;6jHYtJVd6lj0K/eRb6CM5YEoutxQnnn9WU5QX+QizmO5MAk0ecTyESK3e28A8thjq0dOWOXMlEUQ&#10;1Mt4p5eInAZRpLJEowKBVluMYghTyqTEoZjQfNYfKP15z4rdTg3HVWJ0D50atutaKq0Tw8vlytKg&#10;NV+2M4R9KOyJ8SMWTpdbqquVjQZDHgUkgCHqV+QDJVcwIj3myw83ZoydD4fBSAjFbP9zKBkoEBjo&#10;VYzrGBH4MxBATaO4NgPjjGAcTS6iXO+51mKUJ4gxhqHnqdM6NQAclq2Tsj6p5TRQQEURgTUTURTz&#10;zyrEVdMYpKfnYdoFrnZHbwcb2DLlgIji4rhYSCwRLQdOSu7c0NgU9WKrrJ9I8PbmK+z01CkiyhjI&#10;cTClAABAAElEQVTSzBMf+ZiLbIKHBs9amDGfIuq2ShmsDOPolcKPpzmJEhunrmltkPqqmTlguRhR&#10;6wf05Z1Ab4YdWVph3LWhBvh3ObBJwYCbMN5y5LJXQaQSo61JotTTKDg1KA215GlVszkLir2C0ppC&#10;gZsJw73c0GQlx05aNd5pQf0m+H6cOZamH+UdL66V9c3Sa/ZsIu7kQM0uWlV9jS1SzxbV2bXY1Y3F&#10;SI0RQZkfPW4V9GcaY7SU/EIhN1zEi3HOYSDyPzBN6oJWt5NreJhoU9rGVzCSqVeqOsNFI0WxjgxK&#10;yQgstbVVRDWZq8p3/eXqcojKQjZO3eX76Xs/RpS/BPUIr3uAdezImYA+ar0orx2aFpR3N5mBN/so&#10;FWVAqiP2N6NLdoCIa0ddlDEmh/4szgEMNOnGKuGRxFmTSRPhca4KKYfFnjk/SHonRsR9aJmaxDhi&#10;6oDolhEFKrn5aouQt+4hl3qplfq/3/yKVeDESX3j8xgucfN2dtoRHC0bubr6PMecFJQwgIabeOz7&#10;Fke5Lv3lT9hiDePlg8H+/R+3Oeq0Jg48SdQ+DrwYqP4ARHigRZJE16MYwivkSWuc5DQRYrGJAQvi&#10;9BnBONmM3Ekq+o2CJ8edYN5RDBg/6QBx6llHMOBWST9YxkSuJpIlNI36cXZ21OLKwYYgzQuiI0kb&#10;y699m8VffBTH2aRFgKnHxnCI+KfMN/GkUVBWd6en1s8eHk1yi7fCzA8dqyj0YpP1EPHMMY+L30/4&#10;ymB2b4ABF+dcCmQB3xV09ULywV1o7RduHAfx1vfdd5nTL21B4YuaW/opOmeK35GzI06f5HFQpVFm&#10;MzhzCikxOg9VljnRvfVK6maX2zOPPUGbs/bOO2+wleyIy11uqOy2556HDXbsODm8bdbTS11rSgV5&#10;uOZ5Y4fXzFFOdqJf/eEF4hzBETWJ7PnMn33arrxir922h8gQ//nZh4KNG+z7P37cDhx43v6nX78P&#10;lnTaiJP1/FyE4RxJ3FEdsSZSeUrbSQNZztkn/+pL1tXZY1dcvZE157X/9ff/s/3q//Axq4hA0jM5&#10;R/k4qmbnF21DZNY2hxdAC5FegaNIEe6OG9tZLxP2xNMP8mwh64X1PFDXQP1aomgr9BNOrJ1XX6tu&#10;wYiFGwDH77kDA2Pr3mt4RNjteUCVJ1rBweCp7rG3/+s/tM0Hv21/97m/AT4dsqdTXXYV0Oqa/Ni5&#10;09/qFx6HSFmx5p5uG8Rgr8UQcrj+dTeW3JE+kGHQb712L9FXHGggHu7c08teFHG1d9MYtL7WSuaY&#10;HEpEiHEmzcPwL8K2RnLOC0ZXYXbluyiIx7jLWaA86wAIDPE0lOK4e225qZyHbD8tg5t52gBfRQYn&#10;1jnDbl3bX+2l1od+ZNDJQMti7NWTGlICzPvQwBCGMBHrVzkK+lTBgXd8OmWbMP5b68qcrBbiqeCG&#10;f5WLvOaPSSGjBFxZQz21lOeptkE/UsoN+MRrvkLxi8V2p5CXB3Gcd1dTNhF0Ww0O2lnk/5GxZZe3&#10;rTx5IWcUmdZSzbCPZTOkUGlt1JdbBUyNPj6Q3lLoTWQKKCPHS4L0RVzRPpzcIK0UjKlAtCt/eI5S&#10;gWGQYz70Ls2MUvSVygxovdIGm5g4ZYnlGevo7rS+vg3n9sBi2y//fX098Ppnx+u7/uVvX+6Bn5ke&#10;kGAT8UBzY6PVIyybonjsUYDkkd3cC0Mpyr+8h9rYLnW4qBUbjIzgFYzh/sFBu+aqK63Se7UtPvVj&#10;q8RATHtdrAcYIpE3xJjyuIrmtQTfAh7FxtpaorfzePeW8SAjQFHiF6VcoMAvU1pJpVCyNK4WaE01&#10;Udh8NnbJlk0C5Yyz8Wao8VdKfmoVhApZjAUPCrRX0TXuK5IgKeoi/fHi2VSecfHQk+fY4AQuJNHL&#10;svsfNS+CNtLTZHFKwWQmJzFIgEUCOUoT7SxH8KeIiAQw6JIYwsqvEkRolURHL0q1E/tIcJddTM7g&#10;24CBDcZK7O+PDNm9V2yyDjF3qb9pm7ZDTnbP7scgQdNyMKcZcjMrcDCUzALV5jsqV4QGxnkFpaHQ&#10;dvXs+SixcqiSfCcLK2kER0czkZcwhEc7KsqccYbKbFVEM/NEoFPAnGfot7r9j1n52KBNLFN2hv9y&#10;KJyttC+D0zqNIdJL7psiKwkMxQR/OzDinoTsbHNzE/nMZNrSfBmOeSKgzRj9HU21dvTps8AQMRiJ&#10;EPshRXoBdlbDqE2T7FZJfqfyUEMYHnPAp+aZAEkiH5obCZT+DPBCRf5GUJpUYqseRUplfFYcjFQ9&#10;e/GDS9A79A+bqXpGsMtVjGpF7ZT/GOQ6VRgxEQyyFJG5Rt73AREX3FURwFU9hz+BcQp02bvEAFZa&#10;gkhFjPziPHBGGUXKj/WiYOheabQkQfj1+vzBxs71fZTlikGWU9a9CYXkgItQrxDh9NGnofp6GGtH&#10;7PTxfru9qwoIPFETyKyS9GsA2GcAGKdGehab0guOeQkodhRo2igG0Szze5wIdbilgbYw+rxXRV+O&#10;4qR4cT6G4drAmeTPssNVoXgfpb1fH4tZC896Z2entdEHqjWturVZ5koGCLHmkPLx88xrpiKOF7qQ&#10;8/RcLXyvnf78LsrVtUCvW8cmrRrjfRUlVTlfOkeyxO/6gddOuznfG+tfCUoeAyKZCUPqhTwqx1Cv&#10;XMX59YXP2gKGXfsvfNA8e6+wAQzcdgyHI1/9knXffY+Ft+6wzMiAlS/OOMIbGZBqbzmNXTr+E4s9&#10;CN/Bvb/LfIWFm6Xl37TT4sxrQVRLaN/ckees5aMft7EXT1pyZJBJopi61qoiwgwzz1hJpGqRXGE9&#10;tOq0CgGRx5HSIsZbnEIbgZ4HMJR0g1yIVYuhlcGp0kDpoQRjkiavOjxFLn8URS8EkRVBDw+R4SDs&#10;3D4MZh8oi+lnnrP5cpW3AnYKIc502y7WjmQHaBIcJ/QmCqXkMgzCMHp7YePOcl0vzjAw+a6vndyQ&#10;nOKclWCdpXnfUuSrrsGC1/f3hV7THRxFGVKYzy6nW44XIPbKf3akaKyF+VwJZZwWrBsHYCVmnfgU&#10;EGcY3yABiIoiZHH4IFVxhKnjvEw6cTBkYzNWRU56LXP0//z3f2TDZyfsox/9kB2hvnU9jqHqqhL7&#10;0f1H7O7br0H4r9j43JIdHxoBvZCyErGVI0dqBF3GaFK5J7oEBZuoI3I9Qv7/6YFBa2zGObSrC4nF&#10;OCE3VFddudUvHj5KX0A0xloLQIKmJ3Vs9VqTGAX6t5e0hgz1vksquiByOovx5rV31F7r1uGNt91q&#10;5XWNdhw4ynimDsMqT83mGdtaMk55rkXGB0ZlriIuAy3SVRwzn/76A3ZicNTBedtb6uwdd99s1119&#10;BQ6TWep119ocvZcmr985FjgpgEMKaQJjMs+GU0h8BcVDLMsrGCDt22+08qrv2sGnHrSq3n9jQzCI&#10;V4VmOJtxYt0LAs8SdYaacxq4Jyte5aV/lXKg3VjtdnucTnSHVrheIwH4jpuBrF+tLx+Ghx6wBcOq&#10;nwj/GPKlCeSI+DcUBXQ5u7Q1L0OGtnTXVRC94xwu2cN8UX1sISk8ONp4cPfsHvrfsTCX4m5lfWPq&#10;FgxNdIWisVpEnUnXUJtV3k8tUq51QSK5hl/8F/c4OrVgtSAqKhFkhbrgF//6Kz5hjoulO+GBJZxn&#10;YagYd1InaM+zQ+Pk54MaAckk8E3BlSSZx4/auPZbsjCAnEj7IXxinZ8cm7beLVusG2K5HA5pJJT7&#10;Lr9+egdjmmdvaW1rtiPPwo1BPWISs+A2ITrOGEmma8oydS5xaD+TFoh+gHE6DPloDTpIC4yQKiMl&#10;ToQ+cuhVRnAOPU41BrT/qSyezgrirFH6SIRKFTnmCdODMZS+gdw8P9XcOHKaO3S/KFTXgs63yslI&#10;WxOU6Gwg+g5eyzlsVcnBD+LJIOXs27rB5dmLtFVzqDhfLvFQlz+6RA9cNoQv0TmXP/rn1QPaZEqB&#10;R8bBX/nKkEBESUQSpM00ilLnNioE1qsdRaHT1tYGDKed3KEaexLl7tqt1P+sbbLsGbyBeIW1qSpP&#10;UhqMcjsLypduQ24NhCUZoDP1RAtFppIFXhQFziZjQNIyjSK0wklRjMQIxnAWOFhBfbl46xpi1OsE&#10;rrOI4kTMy+YwxuuJwPgweCdgqpUiEAaKFE5DACWFAMG83hB2Wz9tU+6wWIajfDfffwIvv8cZbKXA&#10;WPPkcsXHRq0MD74PhW95eswqe3ptLtNp/ukhoMRiE8Z6lCKhLmYDEmQ1g/HnoxbkHU1V9qXhOfvu&#10;s4ftX92y1cqJLtE1KBVr/c7fKMpalihyjhznqvpGDOtS83dgKAweJq6Hceon74q82fUOCxkx7mCj&#10;UX1D4kQ2DWlYaCJmexqILJPj69iv1SgORW/SkPIskp/V17HdfJRkqcR7/BS7vh/ju1NwYjyzRYNG&#10;YxdC2RXxkY88qSjPNLqEkkgt5myugci12B/NtrU3Ex1SHik5c5u7IfAgQovy4O2uAFYM+Qk5dajO&#10;RD21IwKLhMQo30g2KxqFoNF+FPk5lMpDSSCjXEcR0QY2yCCMrtilri8VvbvUoTzJ4qEx9TPO2ryl&#10;QIX4m+Q+IuHSAPllBNJ3aZQ76YVSZtymnSsncu61aSLpDsBbDeEVhp82cz+GAbswP1yRZ9a8RCV1&#10;5xbvi2pAfqLGnTVGpNmHM6dq2zWWOvECRGL0OxGTNsjIvM8/ZROsvSeB4bdUVNkIJFzKtVd/NMAY&#10;7E8T3ceQLl3J2fiRw9aJ02CKCFWVEAWs3adQyqpgtJ4j1aAUQziEkSp4ahTDOMoDEeyyr0Bu9MIC&#10;RjCR17uaqol84gRgTJKMo+xVRYVlNOvwMC9QlXiiwjyR0iQtsJR1eG9zi31qCjja6RGcOBAzySnA&#10;M+o7cvzgomGN0Uf0xiUPPs7yjB5gzjEZ/Tz/2PGDDg7twwF08qnvks8dthnyk5XLuQhk9PB3v2nR&#10;DTsx/JtgTh7nGVUvnHaSg73K+syQoJoZPm5L3/1ba7v1vTYHTNVX34nfhXHgfD2Gf/YsSIQSa373&#10;fTb+6f9kJUSKiwqh/jI1oFci2kG/rRBRErDajyIrErw+EAlJ4JsCSWuGkLDOUxaUPy/KooO6AgOl&#10;SZZaWaBE03etramDda0INLWVm4mOtW2w0YHnLEJSdB7jdmlu1DpP/ACnzIgt9N1KhLXWQkCEnUPC&#10;9SXqCfJGBrmIZ/xEIWUGyCAsrHfNVIwwYIhxWMEVTXSGySU7v/BhYYy40NrhZdyUR53B+E7TtikE&#10;dwInkWoLjzP3TuGNqaqFaIoIcKFUknK9MVJwtHkxOI3Irzc/TeswioRaYQ4uH9pvC6cHbPedd9se&#10;GF9/8IP7raW9xd595/V28LEfWefOq1HYYYYl5eH0oSM42ILWd+072IuIMuPEO/7CM3byBSLGV15t&#10;1d17MBiBVUIsFF+U86SU6CSoHTrAC5lgpBd5wbj56IsOcnxLYMb2gy4KtW1BVjbZMik8gt7Wtjbh&#10;/yBWhfKsesFLE5PsRUFrYF0IFiBl24u1cNfb73YR2pWhSaKKRGGzpGyUL8PAT3SK51N5ucKhPswj&#10;K3N23wfeY3/0yU/ZdVfuttzchP3FX33Gvnf/Q/bvPvJBu6XZ7CQoiKPJengWakEEMLbI5ICYmIkK&#10;awXq0JySXBKKRcZBHsfQ2971S/btz/+F7bvtHltur6afyKPMAB3O4dhkzDnJne+M28JlLvhbvAEF&#10;R7e7xbrvFJ5BF3IzQhOMH0X45PDTlhHFoXz1zo22/7Gn2ZPKWBuSF9ybzwpns1bUCpxC0in0QSHX&#10;vPhk6/qLvtchEjcd+kTQZUbS3UuvcoU3eKWrswaFDDh3uFae+9fLX+hTyc+R2SlrwhGjetkyxs4p&#10;IC8/4QL/lk6ylIvaFx47acOQDCpiqd5LMT+ilBK86/brgGyDnkOW6pAcVVPlmHP/4NlW5NzFeF4i&#10;V3mKEoNdW7baBogk8/SR+pbkKnfuT/uXB9nazNoYxAgeJ4WjA44KyS3JJufcdD2uBl/4kAxRGcoQ&#10;A6+ItRc4t+pi5yTH2LtEKinnMnRyyIeCHNSV5F5xB/uFdDxHrFd4h99r3ytOA/66ub72ufSKKE7F&#10;yQTfY/9fcqSgWldSQpB9fO7qdeOxDOCAO0CqjEoqKc9fCCrd7/LxxnvgsiH8xvvu8pk/hz2gEgQz&#10;MEcjYtwWU3yENyJHGqC337dvnx1+kdIQE6M2j3Bv2rrbFsjfqEPJC6AhC1ooqJ7+Kx4SWQBgXZ6y&#10;NgTVE8Ye4hsZogAFA0+CzecUKtROFOYc+Z6K4FzqKCNHzg/cumYlCOECylwFOXtArwTbIZ2O9zD+&#10;yO0toaQNt6Vd56Oo669bFNByHGAbOkPcgFnGMH7yKEVRiKyCbBCrwBSjbHiro6ctuGG7pSk1kzw7&#10;YhE+F6lGnk0zwKbhw9jyQBEriI/qy/qBVzVX1nDdgrGnKOP6Q1WCA3iMV6cHLUzOcDJKrmH7TsjN&#10;xqx8edIS5LDKkOVrFzzU02FFkKoabHVqhM2LSCNKro/xcBsUnzsDTpv2CpDG+WOW3LvN4j8+alc2&#10;ApHGAIwSjUCTQdHiJvwvqK48+yJGGqf+wxhssLMYqhEMPeUjBgm3K/oYxHrOM045NI8GcoNCGOUp&#10;DIQYfaV6rmnGVcq8Ni8pW2F+xDgapb8UZTibL7MVcner8UCH8OqHaHMIQyZHHwr2rrnE1viGjxA5&#10;mStAvOPkJZYAG+ZyzjDWBUPk4uq/BIr5CCRQYxgBi5TgyGfJKcVQtl4MGxnVGKdljKVy3/inI51y&#10;5WVoX/FQSSEhEGi2RWh//7MPW/t1N1BSaNYSQ8es5MobrATUQZDo4d6aSntsGgZv5lga46OJ/MQ4&#10;0eBx2N39RBlF9KPyU1XNXRYfPkhUngg7hm4JMO0gisIihDRx7h3DWVANW0oJSkMJkTNF+59cydsT&#10;kJBchUL4ThR+vw/YIrB0KSl5aFQFFxdBkfrBQYCBtenQ3Hfv8SsVoB4zDqpuHCFbMbQHMKxTlCIR&#10;a2ihvFhhKhamIxd6tYP2+VBosEPcT2IByHk7RFdEY5uYH2NE3mtar7Y5mOinMZLTwK5bOnstPj1l&#10;seFpoKEYm1wDbxUTk7lEzncAUh0P3ACrD3zVhmaGLfq+X7doK0bQbmD/T/0Qlmdgz+R/e0+fNc9t&#10;7zRfFxGFEwec4ioVm+6gz1AXmfOCOIc7u60iCrkY0XoxbC9guCRY117aIlink09IrCwQgjQOEpX5&#10;cCIOuRCCyC7/1NO2Ur3dym77BeY+6Iq7P2KrYWCC2Yesb1srJoSgkkDYU3MW7/+xhTQveiHWinZj&#10;pKF469FomMvdpU8Kvbr+d6GT9Y4QJ4lAtXOMCLK7iqH0eg8xy4ZYwDnYZo/Tj1M4uUpQbP0TkIQh&#10;x1qRy0fJ8Z2AYyIBukT92VPfhvMLGcZYhkWBnYKRmpbK8af3ysgZT+Gwy0Cg1rthg+3Zsds++5lP&#10;W1dro22GdIr0cqc6z+CkySPj5JB9Zv9+iwllw7x+33t+EfmE4wUCq0/9w49xKsBKjrPzvl/5IL1X&#10;cMp5mQdeIkif/uYjjInX7n7bnW5sRKCzf/8z9sADD+D8LbVf/8QnrKohaD955hki08Ou7F8l6SC/&#10;+AvvcnBbN99pu6+kwgZOPWvf/Pqf2wd/5WNkglRi8C9Zb+WKVXumnHzIEOELsr7OHfRFHtl4yxVb&#10;7NE9W+00ztP/+MvX2917Ou1z9x+w3/j3f2Yf/9D77N23XW11K4N2DNl+Ok2pJZ5HTjuJYbHCrw2y&#10;u6zbg+gPpqR1QQQXrYGP4f4vWdNH/jWIkBrbkKPuPUJcRvlrNQJktHlIq2Dhu/6TEa3+01FYu1oH&#10;9Cuy2ytUkiT1mqEtx19tuc9q2fMnGJ8uiIvEDXDOAeuuUvxVvFrx3//0f2W2VuKciMGgHyd6H8SA&#10;cx39GpuiWsj9C2kbQHZ+8O7bcJaIGo1oOA6WlvIai+WEZBqyLCirFMggpS2s0K/zOMGTpJdINoVw&#10;xATKaiBiC9iuSpwtRMtzYlF/jW14Y1/TPo2jBgfjTuqBP/3Us8gmuC9w1vk1ZxWlfZULyymYZC/3&#10;gdDzMQEbIJI7tDTlHI7MWPQJ9iQcZpJKTNGLHK/zKblOSJspshSFCVLCZZAg7GXSo9B15PSVMRxk&#10;r5Ix39XchsMMV5yE5OXjTffASzXQN325yxe43AM/wz2A1EoiaGQMsOU7gVNwYK43U19f+zs6OlAw&#10;qq1zS5edODpoQxigpW9/ty1uv9rGgNzKe40Dzyms668sJVpwJTQB99f5RzGyMmwgKZQDF93Q5/x4&#10;cWUWcyvXX6P4WiJXigOmAfpXCEHNRu6LWUQMoWxcQhM3L8QtiKc0phIvCHEHtJJnsyDO1/7qOsWf&#10;gn+zAsU4S07QSghDjQh6EKMmQORA5D6LwAK/juH9rYExyx550QjxWEnvZssQOVvASHKxXgyJJ5ay&#10;9uWZmB0LVdljixkbZtMsaySyheCP074Mg1Bsh55J7MtiUxXzdgQW2sr5YcvODEDGotJTGCUYoJc6&#10;dK1wguhFUwftxLOLd1w5N0WFSc+YIqKV4CeMkbz4/COW23G1LTf2cnM2TDY7P+co/1Jjp41HsGwV&#10;khoBLv33EKd8i/yrybl529fVwvvA+4Dcuugg3m7VOnawPza3RKDKBqmDeWYZoiEsWUwem+RqgxDK&#10;DIJMOAFR1VH0hkPZsD2HEXya15UYoC1wazZnpjE454nIrDINKNODtRJCsX6jR5ZNXZDjLFHCOFDH&#10;Yk1M5S9FaGMuV2pj5Fsermy1k1VNNhMFdkwuVNn4oFVMwgbLHPLrGj7qjRKV8hHNz8hQdE166cav&#10;mtXatL0iEAFipzrYyqscpW+Tm66w8hoiliefB87M+sA5cgvGwZ7aMttcDZQPJEIniIm9zRW2FZK1&#10;jTUl1t3ZZ+2N7daO8XQNTNt7cbp0MK/1/Z3AzPcBvb0FptU2FJgd5MGi8tqPUOIepLzLzkiptaCc&#10;HScFISYSH6CjCXKOB5Z9NpQg55V5THamnSGqLPKmhJwF9FOMOTyAkT2EbrKKsTHFnBd8FkApP3KS&#10;sFbcY19UG3rFUOmbEfpkc3WNNQM33gnioRsl7aq+LbbtjtutHCdPD/O7Grnx7g/9pr3jQ79B/cjr&#10;rZq853Zg5KXAYuNiqBc7MPJMDh0PENplyjwFgW1X8OSrh5+0la980sKU2yh9xwct09KLT0fxXci9&#10;Dj8q2lIru/EXYE2HCI3IssSMK2WEojVDTn5ja6f5KnA+gZZYBbGSIKJykgjlIJ8t4mxIIl9WMXwy&#10;OLBmcRQdJ3I9K+WNzlCW7qQeEiMh9vA/mvfEIzjNVqjJXYsTaNV6IH2pRymv4r16YH6KbIeRRp3D&#10;L1j1M39rNVNPORZUGWZia5VBKEivomsp5IaeWU6m9UeOiGIiyPX56+Duku2v88hRqiwOAds895yH&#10;xK4rkLJO0gOamWOt/N1CfuwmHDcREAuNwGMrSV0ZGqQuLE7Vedbw/qExG5cDLFoOKiZI2gFtBAGT&#10;A73iAdmzSuT4/e//Rbvl1lvt//rj/8dmV3EYRCtxJEDA1NBM2bg6+9znv2R3Xr/L7nv/vXbs0Av2&#10;6c981ioo5fbfPvN5a2lqsI9/5H322DMv2IvHzuCQKBDihXBaHT01YMvA2d9+x/VWD2mXlPMl0DQy&#10;Tj78kY/gqD1iL/LjAX78uc9+Aefttfae97zXvv2t71DXdhEnZQG2y9Bx4NxBHh94/nlbAZqpKGBT&#10;cMlagzN8ppJjrCyMiZccrHUXbU3H7D133mhjk9M2MD5tmyF8/N9/8W12B2kwf/HZv7M/+f++gINx&#10;2W6omrTryset0TtLCSb2Nua/1pEzLIoXZhwkx9MsshSEhbe9+wN27OizduzYETu22mDH031EUeUM&#10;0FxwDS+eue7vy9al9gDQURng2ZkyIpPV3WR9AO/ltVV3Wq4KR19lj4WJovvreA9nF4NHdJ/SY0GQ&#10;PDW91nvFzTaP80f7tGDKHvYjtdwxCzMv9fe//4GzFGfMju4mG2Yc5sjbEaqieEjnUUSfLYu9Re+6&#10;BbvuLy/5bA4EQUV1id3a02i3NAWQ0SHbQnnJSJC1H1i2aQbtaMxjJ0BRDeMsXQyUg2RpITd+Fznh&#10;N9gV115rV1HbeEtfC85NKhJgQF5spNSKn84h5yaLFr2ljPS3LaAT+uFYEW2kF0Ndz+qc25e4mXzf&#10;qiggJJXSiSaQbyHmvJw1Sr1IgrpAw7rEFV7/R+oXOfc9OBWEFFhAzlZCJiZdQkcaQ1hlmoQsDNCu&#10;SuTMGEGHZZxsgkZfPt5cD6A2XD4u98C/jB6Q90wKlkrATKAkpxQZRTkoJQKo0iJ+cGbOMGZj107g&#10;fjvJrVevPBxEmo/6Nm4kgjBnm7q72KhPwopotu+Kmyy8i9qXp49aAiWkKhHjAnwZpU4uSUFH12/g&#10;CiI4g3ntNhJtglXr9tira6152SZLOwW/TvNM+iFwgSDlQsA4ZQj4UNwNo6WcHLEw3tAp2HClwyRR&#10;BlQXT1ElRcbk/WXn5Fo4CTiFNFeEsVwFWeo7Qs7CBiDih4y+x+fK5VONuwzhvhOENUaJ7PZynR1E&#10;ohLAsWAWsert22z+9Ckbnp6072I0hVEejsTOct+QNWFgLFOC4wAKSRNGXw33kuHvRyGKotgEBVnn&#10;2sq4SWEQyKiMzI2Q7NlC9BJPM89CM15yKPqoSKyPMVZ9VK9YcsnrzRCNzZHnJaNFJFNStnQIIof6&#10;wmNTy3ZkyOz0sCV33W6p0c+5KJ9KQan2c/HQ/ZaZK7PMnTnya++67gZr4uMeanamyBt2TOGKsKOF&#10;qt3yiC+y8Y5j7JbBtdlNFDaUpx0YDE7hU6idMYujvKdR0GLkvkm52kGbI+QLJpQzh0dd+dKrrs8L&#10;hiXdjGJYeHr9FnzQjxGb5boaQy/5jWoL/3IKrSLZLnhOW53ig7IWh5CqBGdIjsmgUjqK7E9zr3mM&#10;9mE8/PMYyhHmURk1piPjw1YB1DWIoZ7AOExR+zpJ1NUPO7ZItQQ3U73ovFszxd7iXjyei4wz/5RI&#10;Ft612aaX562pr4fcqZRVnHnGQjhqqlFW5HJJ8ew++rxGTKIcUuZdfBolNMv5qS5yIZsbIHOKWA05&#10;hVAzUaeUvHmcMh55yzEqta7ayPv3MQ7LzNkTkI1sJFp6Y12TPTJ80qEYplZWrb28CgNGZS1QjFDO&#10;RjByPJqTRHrnWB9hIGqzKCJ5couxX6gP7MEpUIKRmLfniGY1AVcmbVt6MPOZFw79UBiT8z1w8VcB&#10;xruWcRfxTZoofDnK1SoQ+8YbrreJJx8h95ioxZMP2PyBx4mIZWCij6N8YTAQmZbmGpJgIOpBqIC1&#10;qPnI+iJyHMZJsYrhGGFdZ1982maav26hez9qNbe/22a/+EnkC9wD/aQX9L9g0W3X2eb7fs3Ofu8r&#10;5icvtRSZcJZHmcORswHUiFi0Jyn3UtVQaSU1FVb7wlF7YW7M5fomMbDmKbNUSj9IIdR8mKBflleg&#10;RZITgejZRqKNFUQzh378NWveuAfost/KiPSWJeeJshFRJ0oswab14iGqKhKe6tUpCx7+R3KNkS1t&#10;V7MegKRiLAYi5aAkFm1pdtJqq9swhF/at1pxcXgAEhDN5XEecdG1L2hm6bXWAH3Gv4qHkDjuI9ag&#10;nGRngRRMkm+XWl6wehxkFcxtwb0l+XABss6y1PYktYHP8qyhEN6xRhA4UxAOnAZl8Jff+CHRU+D+&#10;jS22p6/Tbm9rBkZNHikOxBzySGifDNG53/z4xyi7N2Z/+Ed/ZP/Hv/u3OIpwSjIPf3D/wxYlelbJ&#10;fF7sf9be8a7b7C/+y2ft4x/9iP3O7/yPPHPGHn/gR8hl8v1F/sMhToun9z9P/egJ+53f+jWziRM2&#10;P0IePw7RCGMjtFJZWZk1NdTaLHJYTrDf+1/+Z66VsmeeOsgcwmlCeg5SxF1PYyEyq86ObuCv5GLz&#10;fjlVCGpD8zhXKe2C/Jfh6dfEp19ecbDmtOeEWIvlpDUssw9lkd0fhFV/d3PE/vzbz9t7jw3bro4K&#10;ayPndijO+qvqssbuLeQ6E+HSemYtkyaJkGN4kE15YBMZ5nX3ln3Wu+M6e/AbX7HG3mvtYK6BtbFi&#10;3aVKcyAHWmkkboiZNAglD2tKl/HS93meV/JYDlbDIRNhf5piT5qenictIWKdpDexk8JJ4ceIp1za&#10;IG2kFnCWur5enDcZDKtwwyY7Mh7j3z7bsnefLQ0ctpqGFvYZoNBUIfDCk+FlnqYgO/JAYiRyNe0v&#10;OtA41l7ptWYhey3jqO84sakNnvvzT/7wXfoZzAgykO8I+1742OkuugBvu3WvtCbJcBF6iQfElZtz&#10;d8PBDGppb2effct3wPphoe6CmEuEjnI6L1P+TQ6BJaKmSWRaD0aVj35K8hkt4zV9wXU8lNkL4AzI&#10;g3paog0qV6eZojSteubpFGtofDZhfTCBN3f2WB3pV36cIZpXKueV535KR5Kc4w/PdX79cZm38FBj&#10;2T14jsbaatuynaoQhw65nHwPzym9LScjl6ctdDr9zHeLhxzDPD1jhoOUPWAW3W17czWrivrlTDLl&#10;ayvifm5Qiye+ib+aKVBGMD5Bm0QvVRhB5di0n0uKqa1u7jD4PuZkhHWxCr+E0COr7KPRaNTNlzfR&#10;hH/Rp15Amv2L7o/LD//PuAeU99JUV81GBayVTU6bUICw4+yc6ropamiUmyi1zsYa7cLu3wWT4uKd&#10;os2urrzW7rr2djtec8KqITcYPDVoD/3gYWvZ3mbbt2/HyC6zhSceJLon+iMOFK/1grd4dRlrxUMv&#10;z7EDr3u/+LmTwijF4yjwP8ErOIzhtKV3g9Wi+Cjyp0PGyeHjx6wzvmh7iECtUBpohAjEQ3NJq2tp&#10;tvZOIIooNpPkbo2dPGy9ESj7iYAFW7qslIitl5zWPJt/D2VXGvheFoWALY09BmUcpacchUjRgzQa&#10;6xJssgEKwivvMHXmGCWEGq26b6sdSgDvWei3+zobbB4F30P0rV3gXpI3Hzw+arM7tqF4ssVgbEyN&#10;D9sNRP+asKLSKFSuD9gQ2FXZYFFKMd7ibMwltEWfySjUoU0kjTEX1EbN5r5Y32VJCCs8YnIlQu7F&#10;AJXSUKidrG/r4ElQAvIoNnIApM8+Zekb7rNsFIgklickpTgNcBRos9TBvULZOdsC6dUBIEk/OHgI&#10;LtQ8jLke++AVO60dCLRqCzsoPP2T04ZG05MowptRGNRi1f9UpLRwcEFeEmvgn3lHWKU2iQ04zPPN&#10;xnLWTxSwBAKeulqMEaxYv0LTKBVBNuKiU8fnNuaALTN/VX96CwzPYmD1o1WlUGrVRaJEStK2EN9B&#10;jXbKSTSBAcPcmSYaNEApl8lIHYaugF+Ug1hetNJRIO4wZVZg9GgbzhGVDtDheYwdLyh9AuOu/0WO&#10;5o5zxkfhnwVGTOYKRqIUbU9Vm0UOHDTf1i4rP/KMI9zxEunR6Gp8nW2PclI8dNU0CyCAgqeI/jy5&#10;/V4UsDTPX8G/sxhrPpwrWfpK15fRpKCHHDurrK84joY4/bQJB1cOxmwhIGpRzOf4/mkUmzjGWhgn&#10;j5QIOcESwH9VTk33KkVOjKDgRunbahRlEfcMoXBkiSQrf7SMfvMzjoW54VTDYrNf018ZHOipNgQ8&#10;XQp/Jf+oogPCCWC2zJFJjHOVkmksYQ3QXpWpwjbn2VDu6ed0kNxeRiWIA0TX8mHMBIErJjEaS5aR&#10;ZTQpReQu9vj3zLf7GovCiu498LBNDU1Zza595t3RhywIW3jHOynJlGLNf4vnT9rTM0Q7SSdoWZgC&#10;NVBi9UToF0+dtnx9q5MpW+vqrJ+6pFE+S9DPKysUtQI+rZy5RXgHVpXviQFdy/qIYOBp9QjuLzI8&#10;pBJG2iCRUCJKMFIrV0MONY09K4OxLnRdBEW67uzDNt4ImqOkEagufN+VDRYbH7M4EHKkDWtxbfKt&#10;9bZKKcWZS3Nl3VadHmeNAc3GECqaIg6pzH3SyMgE6zehSCJrYRaWZsmvFKR1U4tJoj6sZwyPKP0v&#10;lmepnsG1GSr5okPPo0NuQpE1Xd0UtY3Ub55Jd9n4pNeOjUzYFx/6iT0BQdjv3301eHMMXc0rHnVl&#10;dsZigy/a//Zvf9d+8/d+z/7sT//U+nq3u+vNwxifAn2BGWnpuUmraKGcEM4BMdAOnDljJ06ctLvu&#10;uouSMzDKs77dwTzPMUePvnDIzhw7ahtg4x8Elhyqb3dGkyLCMqbk7BVpkyJNzx980UWK9+7d64zA&#10;ApMt/YG8UH8pDUEEjTmhcpjn9Z4FjHOMGxynBVX84iqj7jNHWpCOEtaJIsdaHeJJ2IZD5Tc+9F77&#10;7ihybXzcjpyYxXlF6sXJR23pR9+mvFuJ9fRssi4I3lrYN6qrIJLCWZRABquedAoo7g13/ar97R//&#10;Bjn037ct17/Ljia6QXIs2MYotd39GPpuOjmsE+1lfRK5k7hVJJJHZ6Exn1o2219/6euUJJy1HVtI&#10;R2CEH/jxIzYN4uW3f/u37TOf/azNjA3ZJ//vP8BRzBrjxDxr0w//wBMQdnk9q3YTaTRLVZ229Y47&#10;SHOetGPf/7Z14fiOtG6y2VNHLPbE13BuKPqsm3NfOSY1CXXQDpUA1Oyku+lTvoIIU9+q4ESGPFSN&#10;hexfdzL9nkYXUc1vyVo5GP1CjjE2zlDmSnLMyICWM1lyV+sjTy55C1wX9c119vUTpyF7q7CrNrRT&#10;h7ic+fkU8xW0Eg4pObXuwGC+dzOEaHJkIPvkXPPhZCGQ7PpPaU7Kj/XjYMjx/JoncjZsrau0VtJr&#10;JoZP23NnxxjDEMaw3xrJg6+qFZs0c4b5q0ngnt4Nwtrc1eO9JYfmu/K3NZ8lCEF1kHozQL/ElRbG&#10;PPIi4z30kZxkxVm9vimSqSwrfpifkGEp3157soZTI1WUAevPefOv5ZQnLQmkxzDO0Tpg0Uol07SR&#10;9iAiUvWn1lQYfaY0UgNyB6Z5jGFVL5EhfPl44z1wcan2xq95+czLPfAz2wOCArWWM+3LKxEq2qal&#10;ilVTXgRYIGyzQ6MUu2+CYAJBqYgoICgkEQrqhTzg7mw+RnCGUQ537dplTU2wCEMwVFZRA3woYw88&#10;sZ86szssON1niSPHrZTrKhrsNsDC9rB2ldf3h1uq4UAhvXYlkZAONpxAWav99h/8ARsA4ppH/Icv&#10;ftGmjh63PZFKa8a7G0kPW5DNINpcb9PUdf34f/gDO/rYc/bNv/mvthXFeBPWxBkUxVxtl33ij/6j&#10;a9APv/5lO/2p/2IgVNlwUWpRIt0uwadqgg9DUjCr/tWYXS1yqjD5wXRr+eKYZU6hgJBTt8h5+s61&#10;eJYTkGl50gGMsAAQSa91bb/KfunDH3Nt/ss/+feWmD6J0obA1yZ2gUPQM+317vnPfU4UFYVJ0O/p&#10;OupYlpFLOniQGsFeSngQyeEcGaBsNefPcEo4MFmuJRbY1RlIYcqilmrptChKpxdlQ4q8Dv3Wthrz&#10;VVolIcL3NdTY88AhZ9P/P3vvASB5Xd/9f2ZmZ3Z3dne29757vReucHKAiCigYMMCosYazJMEE2MS&#10;zfNXnzSfmEQTNRLxr2IssQCCIiDCUe7gCnfcXq/bey+zberzen9n925PQcTENO97tzuzM7/y/X3r&#10;p7w/70+ONXW3W18vnglyHU+7eGF3SuoXlVQMqxQBJ9TwO3XFBce4t060cO8ENZZ3dwTv5OnOHgwb&#10;mdYOJHkxuT4DSEyZpAsagl02RIqaCEYNGT2m8ChN4Ik41NZFRp0gsckZ5HidIIYWJZcUP9vra/EY&#10;8vxcO0zbJoiLVuqTWRiAT+QX2QAeAaUUKsLLlzYwaIFhhF+eT8KVI1RDOEoS84g8isdHioi+05zQ&#10;KH7+Mv+cIpGKomD7ssstktlOHKrED8Q+xVjNH/T8l+AYvOkYVobScy0DsqDZrlbHgBsDDiqBTzHu&#10;C4viPGO+ca6bY08OAMdFCKpFgY7g6VtTmI8mQl5unsNP33rw0MvT5AuiojFGvLCAKx2RR6ETjIkG&#10;BEahIzy4pxrkAcbA4qXOQ4yVfhTPaAZspLRDEsHEDd6FFXmR9+rtKNfpDgNnzshlPlaRC5fY8x0/&#10;xquLBxpjg6THWQxcauMoBrQMhLcqiNYcyyzPrnGi4exDEM2hjpPDU0A3C/GUk/ub+PgQ7T5DfuHJ&#10;k8cso2K5VbzhjzEi4N3xDtsQ8btloWbz1i2ynEtvsNxN19qJR++1/kcesmuXLzbfs0/ZYOQkfZ5h&#10;BfRXBuRNTBIcPTO2mnVNdUjg4VU+4WG8PgWwwasvk4xDcQlnaPHBa6neCZIvMyAlEhh9GEPaYMNm&#10;vKkjFug7Dsw7jOAHI7wT8lKNpnUifarZMkZO2gRx6hGU6hzI0Po743g/ULKed8yoPfzWn7XE8qba&#10;rGziLHK6MB8gGKiPUslEUcbGx2etf6SP+HjqxjOkCoIzbVmH1zAHLSMhKCKhIBq36oMXKiKfkwdN&#10;rOIiGAtxj1XlaXZtZRprQ4l99tGj1kSM+9ollbAx4zZWO0K01Qn7fXA0zz7xp39qH7r9IxjSCt3w&#10;WbNssX3rX7+P8SbD8iBFO9kxBOlVGXPOY1/72l32Sdb1xsZGxiyeZdZ67Tnqh0sv3ayQQvv7z/yj&#10;/dVffAKGagwIrMkq4iHQs6koZvjs2bN233332V133QWPxSjnn1dKnFIlJcj9pM7XudkQI6WJy4G1&#10;5oULa4vWZcjoOmAGzsEIGUB5APc9dwojnnGagVHwRnLyxtfV2FDRKpsOLkYpxys50GKdx/bYqaOH&#10;7Cc/+j599R2rrq6yrdu2W92qq2zWn8MzRSyvuMTWbHulPfHIj23VxpdhmMq39ngpaCwfhEg+W+Sf&#10;tBzQJvQMwwRvrp4PZQbrK/M9ZJmQtf3tZ/+BvMgz9n8+/ifmmxykW4IW3rTavvDFL7s9fDPpqB55&#10;qBc0UbaFqoBfT4ByYp4Ogkj6wPvf5iSCY0ebrHHrJvv+j35k1119OXmyiednnu5+Yoddun61hauX&#10;OW99LvNVMP6RzhaLjfWxfgBZhkwzRP559d0oEPwo7eoFcaP9JYf7ZedXsF4NWrgDkkpSs+UVgMao&#10;gKiQ8ZUl4w5jeKSlnTk+SorDXEuvaLAAa1ws3ELcN0ztjA//1BCQWgzayVG7ltRM/7rrADlqPbb/&#10;yaNcAwQKqJuq8pCtrMLgjRH/2z98xjbW5FolBJHt5LefFsqFednUD6CYdVAZD+Dwpoaa0anxpI71&#10;gVQpRGMPEf8bRWObgoNggtCn5/aTgpE9paam2lZUFrgxpZSR/1nFA2N1qLzOjnS1QYhJ+if4N/IU&#10;GsRcl0Ffa5eDuv9MBdVfmm+aO8+77PzM8f/WP8PMlwQGxBh7TT7hPmxnF9yXGrNPI8clQQDx5dnm&#10;FvM1eKwHw5L4ai6WX70F2LEulost8JvVAufUDlnWWWy07WegmHmBmyQEEcU0OwusshhvR442dMqL&#10;LYQSJOSl04KUsy3HSktaraWjzSaJoZ2YCVjhklXmO9OO4DqBEoinQS4sKRS/YhGIyYcyl8vimYu3&#10;rx7Y5I7Ok4T/TVqIDU0V7mpttk3EUhaO91k4M+q8XYUkLUHEtfL6envg61+x4/fcY1sQYsrAZc+y&#10;SdZhIT8+3AHUjNQneFlkVVdsjbyJU3iZRNY0LyDqHaqHrYZganio377WO8RmD5QX+Wc7eQ+3zY7b&#10;Mtr4GX+eHRyJWAMGCFnZuRwCyqzVA9Ga6gFKTVEf+PFEZNKOig1GbrywcF9tWM76nZLT+F41kFoF&#10;GJCUCYPZVTaYv8xmn3qIWMNOm6km33FVmQ13IeRGtJHrX6onpdBrY0kQo5iJMOudGLNRjAVR2G3t&#10;1GkHV17otRdkEKAyAnYmuYgjdnRglLQSSh2F4I4VXGq2YzmlSqqnK66tVO+5D1TdFynKe4yjE2Iw&#10;lFuUsiTxV4GsAjtB+pZJGJNzMGCMIeTEeoacki1Xx8j4pDWSt1OMsQcYY7VAWQdhYRaZ1Ax1jWLd&#10;17Oq2bwYDOJYj0chzklMgQCAwCgNmFyg77T5YGcOSnZFcRmFaC2OghMVhBrlP8DmnEYbZqJcMrqc&#10;H9vpCvPP4zqHP/SMPLeUVLWH0nYlECoDxDhWbyi0wEmUHLznqKP02y9ukDSEyBj1HV260fILSi3x&#10;xPfIfwuJ2vyuJUlhQeF2XDFpI1z9CALjJgikavR9fg7jl7EK4sHLnJM3N1VRN00W1IJWmusqHB7O&#10;Go+mS3oeEZRlgjggpzdxAz+GsE3wTTIyo3gjeM8pHguq8gvfqp5S+Kp5pk4QDhOrl4FkmLXTh3Yh&#10;qMasiH4bw6iD2Yn5jFLM8Y0YNdRaUlQ0nvwas1hxZMgBpWiZQD0nowj2QPjGh5mvI9MWxxtUi9cA&#10;gK7NFlVBCtdsg3d+xtJbjoIEwBBRvdQKtl9tidoGO3BkvzXUVtrq7Zda15HDVkhM8AyeZ8UWRxG8&#10;iqTc4GXzQBgmDVx10ZgvIV5Z713hTRTjomtC6idv4zSoAilcSfqqYhlswiicHV7yVfNd3rH9Fsqc&#10;Zbyfn+w6J4jQXHpqF97gShsuXOpyCQvNE2E+iO3YYfzn+sndF8NGBsY2F48fXGlZM6R2EwwUA8w0&#10;RsyeIQR0OAr8rGm5zPdSNRhzYr4tdal0rqvh5Lxq6nw3EBbeJPWI87/1zEqZIo+NfnhIDGHKTT5l&#10;S0l1VwIi5MxEzG688jo7eqLdTh07bb0vD9uSl19tZx671xo2XAqc+YN2vKnJZojTffll22znM3vt&#10;jq9+266//irb9/QBu/XmmywnRNwl7Ldf+tKdtnnLZubzrD366GNWWVWFMjtmna1tdtsHP2A7djxu&#10;f/E3n7cPf+QPrA2+BjFEd3Z2Ou/vCCn6Ojo6bM2aNXi1kvbpT3/a6urrXXs+/PDDzK0C64cNfQzl&#10;WOOtu6vbwhiPWlvabM012zCotLg1zS1n8w2w4DUpQwZ7SJK18TSw4jKMTiLSS8wpwmoeeRQrgcsG&#10;Zk4CuQ3b6ckh6ytmjOQuslDpcttQVm8brnydY8vuaD5uB/Y9bd/61letrOwRu/bN77I8xuoMZATr&#10;X/4Ge273U3Zs3+O26hWvc0RNJFSyk1M5ICnGrDwzZsWBCcsLjLAn4O/jJwm5lze33I6farOdu3bZ&#10;p/7mb1nv+22q6yQIjxwLldXZTW96o5zILmZW8bQDI1P27L7DtmwxyKn6RTZJiMuZM7QDIsMKxvHX&#10;v/Mt2/HwI7a4epEVgpj4wuf+0XJz86y2ZrEtue63rL29ww60tTkP69rLNtpQ0xOWnRcyf91aYro7&#10;WDniVr8RtAZGIz/54R1z/Ah8BD3DVkgI0JLV65AdyD3GOG0eGrfS2mX29NN7YWJvxECywcb3PG6l&#10;W7aAKsEjOzZpxflLrBi0jcw/kZM7CYE45YjvrizPsc1vewXhCun28L6jGOc99oqVDVapTATUoqkT&#10;Qyqom7uebcEZoL2b0CIQG1pj8tmIb1i9xvwK1ZCRl7m5cMUVykAlDaOqj58AMlROTsCKeJ0AhdN3&#10;ar/1t2TZGsKkCsjrnmD+CoGRWnXdqf8hv2TkXb9isY2Qxqy/r4827rd2QqdKMdIXAk4R74hYm7VH&#10;Liw0gQsnUIo7D3wK+vvXWbyQOY71kV8eI61QSTJEO+vz3E1lyPYD7c5ibQuk4/GvrrG29narr69z&#10;yCbxKWhNu1heegvMixQv/cyLZ1xsgf+GLaC1TJArJ62x7gmyJNZfCdBBhMM4isPho91Yr1kh88gH&#10;x0Yi70HKeaxtQFfQgvnzC44WIVl6g3jllixZwqLbb1XA+o4fOW55mxoQFCRAzvsZL1x0ueCLF045&#10;txbzXghoJ7ihoCm/rgimpBZKEREKaZzPanKKzYhhUlyiDyKo49N4TzcstTjw17bv7rArZWWGDAYw&#10;IXo5MD7O1TXiKEfSnAJopJmsx4obUpqZNBRIrxZordM0ipgYl+FtaaxptIe6O1CesQ4jzD/YM2pV&#10;ZbXW6J+yBvwys9NjTiHxyTvKjwevSwYb1CiKjXQvKWmTKOODbPyF4m7h4fwIoxJOtUH5gF56gQvh&#10;8rDkYCuyMGfRGBE23TQ2tWHi0kar15j36Z9YJd4mD96Xkf4uy6ouxOtXiNWd+C48PvLkuLuhdGtj&#10;kWcR4CDwUjx+KHxJ0s7oswi3EhJZzy2obRuGkYN4BvoxkgxiEFhZVQw5Ux4MmqSjYZOcAUorL5J8&#10;2YIlS+DMYTz1I1goz65z32sn1dtfUAR9jXG/CLCoIEFDpSVFeIcGiTeUVws2ZJSuKcjHqstKrb2j&#10;29YuhaRtssWq8guAUwNbht2zB6t+BHiVcHSCfk3RiDgcaUOzQoQ8L/DpAWDjMeJg43hII8yHBORY&#10;0bxiGyHWMoEF3Qf+eZaNVVDtNAw5Yh0NYGSJAk+N4j0PyJPBOJCyq9jxKPVT2iKlrvAhODklAaUz&#10;ztjIqsK8QuxicOdOPEMwF6OMJGEXTTBOzmmeNI3aT33ifuiTNBBuo+Tu9G250cbaj1lRx2G8HHg/&#10;NZbRAKWIqT357ZoV3ZsxlWHtpO2YoR1fTpBVHtC/cY4P4NCKMNf1vMiOCDWMZY4RJFtQUMU5ywjB&#10;oamQBD53Bgm+y5jlQ/o8C6xgOfNBkFXcjG7sz9C28pwpvXOMCqh7NX80huRNPw8d54C5IiEzivGq&#10;hzqsufRqa9q5zzzDgyAXgDMTIj2AF1xNo7VECrPWlXSMdKknTV2ErqUNeB6qJsVacdE+5YWFqSqz&#10;uMqKNm/gORnHPJeXeeYHBhn+6d2W2XYUBZP4V+bg1OljdqrzlPUgFM+iCBXnlllf2yKgtQ0Wbz4E&#10;lDjKNTAcgCLxSJmQIiqEzIIiNvP5omdHDqcNeEe91JZJ0pckILybzSnAWyVlXgzPkElVrLextlOW&#10;g/LiJQ2OoJ8qajMfRofikVabOLLDctaTw5rQCbVjHMVKBikHd3FHp37pTH+SkAxm8kTeMuuLE2s8&#10;csxGYLk+jTIoCHkFcMkMiMjQA6iHRg4NqEVyrkSYo7SUG1ciJxQpVJI+eqEi+KjI9GSIcD8cqMjK&#10;adrcyxxaXlduz51uYUwRX0rs6y1vv8WlLSKQmKGEsrnzYXv5K26yjWtXWLivizRG7fbxj/yO7T7a&#10;YgPDQ/a2N9yAYjFpHacP2yf/90dQ4k6iUKy2dWtg58cjnIun9r3v+S28Vaw9KMcf+tDv2sjIGF5E&#10;2M3r6+1jH/2og/wrvv53brvNjaNClJG//PM/R0lrsUtI57Rq+VLymZPbmT5969vehv0LvgLaOBO0&#10;yR//2cfYxzCEcr5m2nzRvFERXPl8Uc8TdMH62YpHeAvkSjIinm9dhgX9m01zyoiVBMG0LNpt3t4n&#10;GXvFNpEG47cOxqiShhJQt/Zl1rhum/X1tNiO+75m//LFv7Cb3/dHVrZkq/kDpbZx8xbb8+TDtnjr&#10;jW5dU8oyrVV9sSrX51lTaeQaDtjyLGJZk5B88Ux+DAr7HtvvcixXERY02HXa2lFsR8anrHHlrC0j&#10;fED5fWW0kYFhxxM77TjIoO995x77+7/7O/gDpu3T//dztnLRYvvgh9jLiWNPgpqJkDNPkPYYljEv&#10;a0VERlKySPzznXfabbT7PffeZ0/vybM/uu3tNjDYb5/67Nft7be80U6fOGRf+MLn7eqrr7Zbbr7V&#10;fvTAT0AsjNomjB3f/uZ3SLNVS/++2+744j/bE0/usBtvvM4Gh4btrq9+xf76L//C6l73Jrv3gQet&#10;b2DYXn39a+xzn/8i7NAZduub32BrKxtttOUMaAsUVAzTMQwV0IPZLVtXpfZ1FKkECKI443SMsKgA&#10;6/HSJUutITdpK9jXghjivKwnQoLkMMZ9GECV1i1Vzve74lm14ulYKZLa/fwydrAviK6wpDBg3dAv&#10;P7dnr61Ys9YqKiAow1Ck0XK+nB9b5z/7933nRcbQ7C7KAepfLzi/BwAAQABJREFUUG8Ni5dbT/+4&#10;9bWfxADUi8MjzYpRQh0knLaSjJbaXehP1ptMZJJfuxas/YLHFiqlNCeDVRJUA3Ps/OqqGZb68QOt&#10;D9COubBZnz4+YiMYsGToWrx4sTNg/Pu23m/G1ViWLpaLLfCb0wJabCSkuzL/IgWV9wUs/FsXFbFx&#10;JO1wP1qD0J/6Auu2liAnEDhvEn+62Ed3Ff3hvtVfgqPJc7F7335rbmu1lrNnLK8EdlA8abKac0Ed&#10;9tILpy1cFFUfpSVSzSQkep1QR53n6iXDoD8COVMQaCWKJXqeHQVK5ttymcW6zloZcbwroYpN48uU&#10;YqF8xUCEUVAVnySBVCWK5zbBRjfBh1OQ9ET5yeV6QQRppfepzMyxw0AWL0XIfEsxAiufj6FB3h0b&#10;t28h0F1dClwO9tHNxTnEZyIU8hxe6hhAepzmmj6ETkwOrlVi1KW7HzhsKeyv4FPlgQrhOZdHLgMC&#10;qRlyFs/WbbY4182eJZcsuoFIb0Q4NVSxycLN7VaGcB3geFoCoRbYG1eOhbGyI+jGqJdSXlBzPHlS&#10;ulAeaNQYyv0M5C6zBPLhUHAKWZANXUq7D2G4A6bmrw+NWWVFtV1RWmAl+UnbiLAYd4IyXkGs4VKw&#10;U4qPFCkJBhH8FLDqotzFSOPjgSHXScw8r/rshYq+UwRZIdbqVVXkVUVyX7ax0YZILeQFvn6UWCwv&#10;Sqcg+1sWV+EJm7FL68vIn2u2HChlEgidlxyKcYRlKU9CKfjpV50hhSmDDbZiatbCbLZDo0krCk/Z&#10;MIRlEe4XxWsjM40PEpoAYzgjgvGCtkkA/kxiZBnPK7FwXh5wuiyYpLuB4AHRJtWT2s6PAIVNgtQZ&#10;EYu0DVoBgmIUZlHloTVgjpmkx8kXdA8CIS/3mXb9QWNrOszNQ6WXkjIiq1OC8TGaDhPwdW/DI87Y&#10;f/Cb9NUU/ZaFRzl1gp5nXjxTe8ovP0af7RwYs1rGfY5iivlUmZ/EbK1bxfj+BMKjlNaKHMIk0vFU&#10;IEBGCDA8AaFQFhaDRuIwqQqKkBRlhBF+FE8t+1kCWHZ0BKZejGfr6I9chF9ozjDiAINnTKXR1hI8&#10;FXsuT7FIaTxSFhFI54uUvnQMBitrlhLrlW+bojCD53FtLwRF3FdeTxH3qUhp1meK3YstUNziaPD6&#10;OVdoCEaZpZPaJwh5H7qRjey4x7Ijr7LcRZdi4Juw0e4zxFZLSfdZL/U5zPUU/jnL+K1BAKvDI1RA&#10;TtpR7xmuBdkchjOGL8+UYUWrILzqabdI6ynWuFTdUvc+/97VxtUpVS+6GMKhQUsc222e7TfBQE77&#10;eDG+0GaxnDobX3yJ2WlggBgrZGtQ/yiXr4xQukXW+DHztebbUKAOIw4jE+MXpjc3Px053dzDsyrR&#10;P1qsNXe81lG8BaZXvFitT8D4DJcBdVLMpNrRLd/uXheupucEIb7TM79YEfNsYiG7ocat1mH1V1rY&#10;Lm0osgO7jtl9X/miXU5GgSy6P4YhpbMTuLu4IoCF9+180Px1S80z2mOe1tM2OnjEVtYvI/4eA8TJ&#10;h/EOkSqOtSqzpMQ2ovhO7P4xSmq+ZTLRYj3EYtN/rZMRK8kllnig1zIQ6vMmiWlHmcthPIcHpqyd&#10;+64iLtwXHYbv4YRVM5lqlpLNgBCUpeSqTsZHMBKOWDaIgZbZTBvmuuk0UiRUQ/54sxPNXVbPM6kv&#10;U0owcxShfWFxMcisaz3dfdaP533VtkVc9/x417FKW0TWNWd4SrKmi8SqAOxGx+hZs2LtJcxtVicN&#10;gml1DUpANozZb/ntj9n9d33evv3Pf2tvue1PrHzRGlt9+avs4J5HrfnY41YLwWEyGWQ/UEpE4vhl&#10;/PHkoRQXAEcesvVBoPueYeZuwnpR+tLYr5JM7r2HME5n5lkoP9Oee3avTeOlbli+wqFs5Fl7/Y2v&#10;tesx6N12229be3e786YvXlzLukFUMcaMDWvX2u5dO23z1g3OLlNcQ8wmqJzV69ZY08GDtumSTbZ0&#10;8RKHyNi9Zx/5vHPsmf2PAofutlUrVlhFWZl97/v32csuu8LGuPcPH3gYI8VHLReF+9Zbb7GP/PFH&#10;SIV1lV1xxaW2+5kn7bpXX2eFRUV26sRJOwPEvRGF/EE80m/DgNFYV2PrN24kXdazdtn6Omt/7BtO&#10;IZUHV7gVtkM6j3mOsRYGBdY17XEYtpg3Y7M9rG8xO97agvGhwVYWhGwCC+AszNAipdT6qiiYlJH3&#10;womhWFqNBRn+nHfYKcNa+7QSKYVR0iqQJ0LE6B47eBwvZp6VFGOs13U1GSkaB65y7q9fzy8N15Qx&#10;h4GFESoI6V1jWYAfCD1Hq6wZFMPB3gGrgFixlFCMNOKgtfbPMqZHkV1WEe+slFrab35dRc0hNNb2&#10;YjlLmAvPczPJK8pCksG8D7FHF+VitCCTxgCpB4XoaGhouOgR/hU76Nz6/yuef/G0iy3wP6oFRDoQ&#10;Bv7YT87Omvwy92ypRVSKKBZjBOp5RWZuf3HruFRhFXlxjjQdsv7mVq4xYKHiMltct8QC3eTsxMsn&#10;u2lKfl0owrtTf+Vfqfrp/qk6zF8oOEPydyTifmIs21hpc4FSNeNZqJyagEgjG+/BGIop2xjCZ4xK&#10;gcJNCYoLL8NnXQjEE3hzYvXVLnZq5tQpW8cmWgKZ1jKgwYfx+vwwUWiVBRUIM1wP5bkBafYMsMhH&#10;Z4nHWbfBZmAHfi5KDGrfkG0kL7KELZVzewt/5iDs5gD5DY+l2W6aJ6eyCqgo8EqEmGS4xyrHmq1/&#10;GA8FaZiITDJ/f7NtKYGoq7ARwT/L0pt24CFJ2iFgYJ3ERYfprHQ8d4WrL7HDLa2WDqv1BpRDIoFT&#10;SoSYdynahPxAT32wvhptIy+XCMHEGj2Op7kCr86SbAiWgHq/vLTKCjJhsI2NIUAgSKrN5x5CcGCc&#10;T044kEAMKBRvbDqKEpsqjLFJrlVGu/1sP7lKzP3iEihQkPYQu6ofMWaL2KeoBG0wQEqpZL6Nhset&#10;nnQUBaAW5LGWQiR0QB5pbpwqiRfXz33FmimFTCXV2nolnh2XaFEWBpsqWgLSsuJB4hbx+Eo4keKs&#10;a+YgNEkgZ0SgRBKviqbWS316iJcN40WKAwMMTAxY2tCoY50uJkquYnDS+vi8uxShvZsYNs5T3u5Y&#10;V4+lvXK1jbfUA1PotSRMmCGUr6g2+3mhmtcEhgUZENIwtkyR+3Hy6jdaBvHNs/f+nVUMtztPtess&#10;90QX/nLCOWNlP/G1E4zpdyB8+blPlP6fn79qg1ksH81AzPOK8vGyp9kuUr0EgW776MsOYKHZtOkw&#10;6IU0SI7GiMWuxDuypJh4YHT2fvpvvKDQXsYcP9AFlJQY2tWCwGIMGMArtQghajnxdEF1Ip40Gdxm&#10;eCYHE19QXRl+YsCsS7deb1EUmHgCtIK0fQmUtHcAD4SeR//Uh79MSaLcZnLPGRAeUeaN5miwBMKa&#10;EPOWcZiJ53C6qM6eOvEc4QkoY9S7gFRqxcyHMeI0F5Mv2o/RIh2ug8kgcbnURJ6RIErL+KEjliws&#10;saw85se5CfvitVJ7B1C4B5940PKWL7F4BYoGthUhLQAAmq/mMgyEhGy0PYWnX8QwIj3Da0wss9KX&#10;5SMkj3cds0gAIyKGAOUv1rySj/L8iL6wHqpz2JNjGbVbrGqkx0Jdx8k7jgdF7cm5v86iceYTQzF1&#10;r8rOtQJiC0/sfNq2oxinQUIYweAqRS2bOYGL3RJjwzbz3E6UfrywGCWjE9023dSDd5Q5Sl/k0U7Z&#10;zONk5zjx1SmlI6qAYP47AxfXzyAmc39zByHYsBlnc+9e+pbxJ54BdGG8iFO2h3XrkqVVGD0xQlBH&#10;mUw0K+IcKqNTe6LIWsdbUFQyrYgc0BMsYl1A9cO+XLzrPiC9GaxbIsFidDJmHIqG+TtfktTVSwzu&#10;vqPPWAhoRHU5qBrWLFfR+YMWvKqd5E3MhXW7aOKE9YGaipG6an5ozfduEk9uhOe+4eb32N13fdG+&#10;/8+fspv+1yetpnE5XuNt9vRjD9ritZdxjExgCrSQNy/VTjIG9CaKbc8oGQ1CA7aY8V9YQPowlM4E&#10;4UlXrK1xXrU4oR/pGcS4Z4EaClUwFzvcOFN1YyhsUooVJ6qiOTmvwCm2V2WCtdgnowj/9NkkpGfL&#10;UXSVpvHeH/wARQtG+rkHK8GgodAlxWdPT+M5ZT0JwVVy6vQpm0Hhys2I2wCw76rLr3GoMsV0V1aS&#10;no913UdfC7Yu+STCnFHR9U6fPu28yhFI7BoKiy2GMWS2sxtMxYKyYNjPv53FGC149pVLF1l97WL7&#10;9q7d9i87D1pDTZXV5bP+sCYl4ExQu84X7QsvOO80v9SDczdIvdBenIJ/waoh3ju0d5et27wehR6D&#10;H+2jhpGhb7595u/za3/lnord1hwKQY66dsM66xsJQzh3wgaGwlYKyisHGaWDz/JYFzNYI5Ogzn7d&#10;RezaaaxzapMXL6ljVq9aBQt9J2iQETc+xBL/y53/4nf4TTri/Cj/TXrqi896sQVesAWkyCEqSIDW&#10;G4qsgVIIFBc4ySJ1tm/Emo4328nWbuJ/sW7ObXTaKKUI92GdO3isyUpKs7GwZlr6wd3mbToAcE9w&#10;O7wiWvy1Y2jB4//c6e5eL/ZLx/4yx3NZjoPFtG3A2qrrbM17sWw/+axtHeyycs+0DSLg92eU2BjW&#10;XimvaXhpVHTewhKBTbcTL2jFO95u7/6rv7fb//azdu0f/qk1KQ6IzTQPJUyL9zRexdd++I/tj770&#10;FXvHP9xhARSNN5ArtpyN+/aP/qF9HBjYe/7h8xbLL0HY4A4LbuTuzC/BuPIR1srxcvjIuVt76VV2&#10;+9/9o/3ppz5nWY2brY1NaeMVV9jvfOST9vuf+rStfNVNtnsc6G7lSvMf2GmFxAbulHf3qtdZAs+B&#10;8+qRW3URZCa3f+EOW3fz+6wpFkCkEwRygXBDn/lgMPWh2CQgGBJLphhmn8S7+U9dg3YYIfNNxTUo&#10;6DP2nTNtNhUPYbHFSkz85PkHYXNFuAujCI1jQh/H4t6HEjE0mSBWPGz9HXjVp8ml6Kz0C1v4wveK&#10;X1VOVy+arX7kvVDcZC8K55HTzaSnSbP1DWWWCzlMlHq34/1sGcATQn0F9RWBEyow8VhY/xEkBfvn&#10;IhfcREpTFopvAWyrXoTCUtLcVOEVqp4atVpgrKWQnkj5HUVQE9y5nNQ4lTMdtnzsrC0d67JChMkJ&#10;iHESECGJzKs+A/gz8ZfZeBaCzIcg3ivnBccbuh/PetPJJtu9/7AdXXaVxW5+v01c/VobR6mJoQxM&#10;YmwYgMU9CYOzD8+jhPQosc4x+iwDIjV5gjN6W0m/A2upm4cXPIr7Q0NJ4QvjKNaHxqbw8vqtQl5Z&#10;xqWE9oVFc2/1olqXPuUMZDBjtO1pFOOz5IXOy82HUMoLnB2IJ9DBadq+AnIoZS2KxzJBFGRZAd70&#10;1zN/3llRxNj32ePkq/Zn+2wDRFUdkXF7cLbPTmv80HZOMETJ0XhS0fqgVD0xxoWt2UqOWMbU7p2k&#10;yaIt9BBaD+Zmt4SZX1YJ1rVF7EfUg8VhDM4DihttOQWB1ijKFd59nkmqzwQssnSPrYCE6sr0YrsC&#10;wq+NKGVXZORZHXqNGNfHEbYz8CxohRLUEQmQMQXpHegSxZy/1BJHqff3d1jPnZ+26d0/wpBDHnLa&#10;VWrLeIB45saXWQ9kXmFGLah153URrFbhAYKFZ8VGzUdss+aN1kx5sWRM/EVFKcGi/iKbXL4dJulS&#10;C0GOtTDe/xed+6t+R1Wpv7zWKPP+bDvK2OoHdptLGqk4KI04seDpGGGyXEy5UDZChgC3Z83zo7jG&#10;WBSV0gXTET2JwubJxQAILJwpMc380s8MP5rncdaZJGgETEZWBZKjEth3CQpsHvHWCjeIMX+UdzSG&#10;l7wOpTTccQovYjvWPgh41I7MDSFKxD7tQXEvsj48zoO2NbvHlvr7bBlGv0KfjCWMGX8xebRJvZMG&#10;fILjU2vJz7Y/niq83Q+xv6yuKbYsIVHmxvELtaegtIrFTQfeqTa7cJYyC/S9xgEtIlaCG975e1ZV&#10;t8i++8W/srGeM7bhqtfbSG+HDbQeBYlBtXgihVSoaO64WFTafNBfbgcni2zvmWHbCqQ6ihJ56OhR&#10;jKzVagGMExm2atOlVl5TR51lNOS+XEdsvEJ2/WwRgZLKvLKhNFUZxHCLpEpmrCy8to899pjdf//9&#10;9vrXv95WrlxJXVLttWnTJtu48RJ78MEHbc+ePfb+97/fimFiz8gAlcWaOgzXQ0aeyNNASbEmFBC7&#10;nQqP0FxgNeFn/r76/NZbb7VBFO+f/vSnVpQfsve89x3Wdfo4cgatpgH5AkVPkCA84QSW7x54MRpy&#10;0uzd111lBcXldsc9O1hLaT8MCZMYEiMYp8ZwDGisOVr+BdeUUSDKcYLm625TtJmUS7GTq6h/HRv/&#10;NM8Fk3tNfrrtxWs9AMTb5Zdn/fy5jndn/sf8Ur+oTQ2jbwly2tZtG0mNtR75IGAn+0BsIPuU5RXQ&#10;2ZKQXrg9/71qqzvM9+8vc03VfYD+nyCeXwzxF8uv3gI/u6L96le6eObFFvgf0AKSRQMwohYWEOXi&#10;FhcWSuH02KzHyEH67JFe6+qftJpq8kQi8J9uA76GJ1PrqcosMVpKSSBCo4x0LNqHn7GMZx4lH2un&#10;g8xK2FGJcM1ZhNBZaKyVR1ZpX/Sj9VYCn/YxBz3iVV4Q0edLqFcu1xk2EAmqOi51gjvJXffcL84Z&#10;QdHI2bzVPvDRP7ft219uoSXVNolyVzU6A7sq8B88YhMhCIC4mch30hHQ3WPMPYuuVVxRbiWBHNt3&#10;1/fs7n/4LJ6apF1yxXYIwS6xNs4b5HkyEYLKyFXc23eWtlMuYOBYeJHL/DNWNz1gkx1ngfiSixOP&#10;WQDhBtTR826AEQTFCHGJIfJCrmBjGu7tdPBewr1s25V4z6Ihu/vOr9uD991vIF/t1a97k01VrsKi&#10;3mweIGdH2VfLX/06++0/uh127ogtQ7J+GWzA++75HmmI0uy6W2+2qlffYB0I/X42eDW3NnMJTVOk&#10;0YmxqfuA2AHMRUAK2LMTMATPBu1hmJd3DffaUizuh4DVjibxilBXEW3RO+5h1HIxlOCegSQEFpPW&#10;2oUy2TVuS1tarKa/xwqnycWbNi9YqYGf/0dto/6WN1E/8lhIsX6sqRUlmxQxsx7r6B+DIAVvGV7M&#10;pq4xOzEUsVNDM9YzhZFmMGytg+Mo8unuGZSvVVDYhQUbA+RAtDOCXgZQPy9QMTEuR1HY4jzTCN7Q&#10;Z8sa7HE8BXsxAPSlFyIIkeqI58Z3hXCczVhJohDPWPn4uNWNDVgeTrsuFLBBmLdjpOQJ0NceFIAw&#10;rZmVl2Mnn7jfxnZ+x575wb12EOvL6epVdmR42AZR1HsRNPR+Jwamo5zbipfrdBjW0ru/ZKeeeYZ7&#10;AZME2+zBi+rGO+Ne0FT9c0Im82EaoaZpdAK27bhtJxfyBO4wwtNcW84/u1o8DU1wun8Er0chkFk8&#10;QcD3cvCEwY1r08P47okrTcM7mcE4DTEumJrWmZtrZ/FijOT4LTQNvJuBs5jxdXNZpr29opDXdLsh&#10;L2kfqK62ZcCqD4cH7Lig/Lo/ao0USvmqXJ5PBNhEWaWV3HiTtf3ofixrXSgjioGVGK25wVOhyKEb&#10;uUflT3eemzMcMf/8YiueL1oLcK1asLbKytZttvbHnyRvOQrONM8G11amoOQckp6Np5e1ainPWk27&#10;B4ApK/QhBS1mzAOPHhrqt9yGesYBD04bKGf1uAKsMZqIvdpVIfVr/va/8NUPHlZtGOrGmPHdb1nz&#10;T+53KZbSyIXpQzgOEwM+uvRam8yrQ3xXD/Hby9wBBRLG6KMUWnmsIwxSeAZQ9AR9YDy7Z3bH65wL&#10;i5dUXz7aOZy5zCbrN+J9BtPubJmMF85Jrat6T7vQl/hheKd5/G8pqhF9C7rgqc4Z+9oTR23rigq7&#10;+pJymhGGZub+FGEB0/zMKsCb8RthzIbR4mZZa+KEHyjHepB+FBLDGUupmxfDXRqf+/GS+0C6+Jkr&#10;IsxRChe9RhkouWAqq/PxOBNTHKe90kFVKMe3SICyiO9cyXzoPN1jBw7jLUySPhDkSxKUi1jBsQCy&#10;NoIAAdHgQyGQMphNfWsC4ygvEAzSed2RHOuOY/gTvwBuZP8Cb7AGhBcUwWO7D8AY3cPzrsBoQhot&#10;1ze/oD0ZWxOZ5dYfWk07QLjGvX+2aH9Tv1Az8mPn2mve8ydWhWfxm5/538Rd51hDXS3EWY9jiHUz&#10;B8MnY+HccFA8OCZPWORnUOK7R0nrU7nI3nLzW+2fv/xN23+833ygBjLglTjZNWIHn2tC+SQ9H/uA&#10;4oH9eInTUBYnGXOzGMZUpng/jSKtmeeFVXl0fMKOHD1ukxiPAoSHtLR3gbg6bceBLw9hhGrv6LLD&#10;R47irRu102fO2vHjx62jrRXlt8SK+MkJ5doUCJYVS5eTCqfGvvPDx6xgyyvtCMZrHSMlepy0bZPU&#10;R9Bj1Ud1m6YeCsF64McPEOOdj9Eeo/GyWozyo1a0qNqS5PNNef5dted+pRpmvnmm8PoP+IqthbE3&#10;hrySi9EyA9mlghRTQdb4JOPuvkefsbOdfbb/8EnalX4QPJgxoLrIkCNveUdXr+157ogjR3tqT5P1&#10;EULkxwjopilt9OSzB60L2PE4edJD7ONVxfkQoe1zzoLUGGHeCXf/H160wOrHmV4xdg4h20xYeVGW&#10;bduyzi59xdVWXFsPz8uwW2/OCXjujP8CvzQI2Rw62ttNbPKC6zt2a20YF8tLbgG5NC6Wiy1wsQUW&#10;tIBkplzwexG8Qn3jXjaiCKkJpoE7JawyjzzD5GsMOsk0g4TrXjvUMWGXNeTCnDxKvsczNkVOyrQo&#10;sV1s3lkoQ4IGRYn1VEiZrj2Not2Rg2dUsiaW/KwZn+VDvBFlEVMOTIFpfVE80gi7ERHFIHQ7BQWL&#10;/igpEyRHlRALmEdsoYSFOJuSIHeKa1lYVm3bZvmFQZiGgT0iw97yBx+2b3z4w1ZM7FQBKVbkBJ4K&#10;FKIE4OVkUxMx1vktKXWtaepV0n7KVmd67VlYsGcR0uW3a6hqsPanHiEmE9ZJhO4eGQAQbtxZTklh&#10;m8OTqmQW4ZRDDLgf3hKU0ziC19wetLC6Lg4pCax3AFyXr36xS1njLkhwZk9bm5WcarKXQYrTcuQQ&#10;592EogXJRQ4w2v0HkI0T1kPLvfGKK/ltdvXrX2c7P/YnVoDymomyH4EcikhHK2tYYr0IxoLISiGU&#10;9zUDj1kET59/vAsIY4S4V7+dpnH6JuP2lmogwDBgPghkqhtW5RAnTKBA5CPYxjlPMdEqEqrH6L8I&#10;HuVS2lf18fG8aXho5R+JA/eNCT2AgiZlxzU0LxIqUi3tLkMfYlRZ2DgItFmweC4i5/PeY822gbzL&#10;rYMzCGhjwLqA5WXl2BBGl1GEDUGrBJ/bVkHA6Zzyq2un7nD+LhEUhSQKStRHShHGVoxA0QDuxDhG&#10;iFkUn44cYnM9sEnjGQiTw/ZUvlnlRNTaIbbpyi3CgJOwGmCndaPjxOHiEQB6mmDsBRCmggT4JYE1&#10;+8qIMg2Q3uMkMOzJWbuCGPE9Q80WH8Cr3TNoR2HwXAKB0uG+bmRx6oL3oQhB71AvsOVKjDO040RH&#10;q21i0vhBZ0wxV7IkiPE0MRR2KQoinzuCt+8gMeqdUxid0NcuhRConj6KkwtaOUA53BmQ1LpqgSy8&#10;REtgzJaCl4PIl6CPfCgFntkACglCbgAlBIOQ4hXHmXs9eFHDGIxCMLsGiInOYkwkER5n8HQGUebW&#10;01syhIXxxJXRxzehLD+cVma7B1G2ea4SxpGUyhHmv0i3JrJLreYtb7euJx+wWOsey2fCRVFu5LGM&#10;86xe4uinSanjQyFKC+NJodKCXSo+bAa4nkjCZHQLMlehK0uNFP5Wftzq8lpr37vT/AijIuMyH4ou&#10;55PIjfpCkseCM0O7DdMmQY0BDCxMVbcO6KJiHIj3tZhvBamqUJqTIu1SA/IM+aQwGgE5IG+TY1x3&#10;C4X7paZ9waKY/CghCPjKWOdmbbjpMRuuwoi47jKEbfo2moliuNRGFl9lWdNtljM5jVqawXrEJVFs&#10;FA+ex3N4MerFYGGeDPOeNqRRqVnKyKBVVe0zXxTWIG+nRstQ5RYbz621goEmYKNnLIThIZd+U/5Y&#10;kfp4qdtsII97kn6Kz1MTc/5KL+GVeZ5kz/jp6XG791CrvXbrIrt520pHHpd0Rg71HUzs9LMYlZUa&#10;zC/DG55gWgHlFA8uXaax56wgeOG1sngVoLmgpLgN5j6g7/xsBh7GucgFk/ST+CISGLekwIrjQAbO&#10;DJ5reUnITvW32M7xflu9stFKC0Ocg/UKyGcChYVL0d4y6NKOrIlV7EstKNH9KERjviJrmiDXdc4M&#10;xiFCHhykh+MYM1qDWzpH7Y5/vdtesaLIFgE/VoC6FKUXKtqzRvDYnyraasOZQO4xsHgw8snvtrDM&#10;G3tFPuigqaQ6uvHdH7Vv3fFpu/8Ln7AtG7fao7t2kOGhg3lbS7WJS8WwM9+HUrR0L+lZ4US27Tze&#10;a9e94c1WWlFp9z/wmO14fC8pmfJJ81NjV1z1SqfkjrFW1TYutRNn22yatXTJitXWA1qkuQOYPeEB&#10;8nh2YwxdumKlrcOTvKfpiK1YudyuefVN9o1vfZdUet32hje+EZKrL9lDD/3ELiFWeGR4DCWV9Y3z&#10;vYQhPPDAwyjX7PcgbRrqG+wPP3y7ffQTH7VvfuOb9rXvfd9BtW//0Id4DIwQvf22jDocQ8HOyQ1Z&#10;3aIloGhipC2bBVFSagd377WW06cg7xolfClg7/2t37IVizbb0HNPYiA435rKb685IePILMbR1hFC&#10;D2pQxjGwnOnts12wxodZb/7sNa/A0Mccw6DTxjGJM112y3WX2VBnmz119IwF80A4wD8hwrZ6jBIz&#10;PFcP4TXHW7sw0PvtwUMttnKYTAbEwCdYr9IgKetkb/GMk8+3NJ281GELYuQ+fuiQTS1dgzGjnJB5&#10;5CWMQkLApJAb5+fy+Sf493w3f5/5a2odk1TDqwwyzIEMQr42bVwGwdqoQebtGLSRtOZP+E95Zcty&#10;a7VIHMV7QSIQy2Nd1piUIixkwcXyq7XARUX4V2u3i2f9D24B1mOrgCChu2fAMXHKy1lZEbLsLJRS&#10;dlUtmyIO0SZbWRS0lpYzdmSy106fOoMMMGv7njtowdJSC4wTHzQzYjPpbM4s9IrLUpHhWuy3GRC6&#10;BNi4I1iiowh640APsxAysok7msGjN4AQPpWZZSG8gBPkf/EjuC0h7jjCDtdaAIERm0su8B0pVgIM&#10;zhfBpjwI3x37D9oTh5624oIchJ/NVldda9f97u/bfX/zcduKRy8HS3AUZkkJlAmey88ziW3Xeabn&#10;LhaGKTkLZUj560Tio9gifBPEHGYRl5Zly8jL10sw2xE2ez9xuhKsJTvrSdNQLIJscvPFPX2qCeY/&#10;uuBVHjPJQgmUOzBhFp1RPlUVIEDAqQqBWlsvgnrqQ/c7CalWnLQ4vuFpNtmAPfSVO63nqlfZYRSC&#10;fGCIp2G/HalbAUkQuTxV1LnulU1ab+c2F5oYwRFLO4p2P2zNTw31WTlK9iLYs3JQ0jIaq+0oAm0N&#10;cVzZQBHlSU5D4E55puYuyYtkj3R3D/lWpLTpFhyHkBqGmMoLjFYwVt1XJQZxlATKC4prxNQn8nhO&#10;EV8o+OS6RVXW2nYG4RPvGF6KMCk+ikhVMkPMmV/4QO6TybllRancpHO3uPDS+otdtA1BpoMUQ7kw&#10;zRbigY8jDIvsa1rjLgOOURTy3FkpBgnrg+hlHOPNMAqD4kjXjAxaJQRkIVhiXWvCAK2Y70wEtOzZ&#10;MQRaPFP0fZh5Uzw1aIsqShyxWda4lA+EbBgvE8N9NrJqOwRnRywbEjQSVJBnGKU5r8haUHY80z4r&#10;rl5psy0QSTHuEzJWqC0Zpxl4z/rRGn7U320tGBeK8XBtrVlkiytqrAjCq+R0Dx4dYKDhUca1euR8&#10;+4pJOZM6BDXOUKY8KO8iuvLCAJeGpyUN68gQ8YLDeQBXUe7zYBtfgqAfx/s2y/N4g8Dio4KNohBO&#10;BW20rs5idRshWvNYdwckU6RlMdKd+IHRByAJGxwahKhqzAK01UR2idW+4Q021tJntvNRl/ZsgudJ&#10;poOgQJmOErs7y9iLYzRQjtqcPrwv9G0Mo0sUJcBHv0oxHMc4kiS3tAi31Ot+xmKE9cNL6ECQ/o9h&#10;5JEvTVDRNIxgUZQVpR0LcVyA9+EIdcc6h+7Gc5xvGxHYxcixaqwrXox+pEGfKymVQgKYYLmsgk75&#10;EmFV6pv5437+VSzduB4tQgqrgrpC2wIhjbf7YYvmR62/8pVu3UokR2y6uMFGq7Zb/onH6DNdJ7XO&#10;6r2MBfmM+RHWg77Bs1ZbWc7EYcVznmEdqxPcSNQf54oTXPF4zuTXWmtpDUaaLpseOQEEtRvPMoYB&#10;UqZlTPehfPezvoEDcWPl3Okv6Y2IiTppzx8fO2mvv2yzvXXrSgwJ5LR2Yy/VxjJsyrBwBqVKKc+q&#10;UcKqy4hNxTN74PhZ4K25Vktct3KDu9MYox76VXBJtYYEXg9rv5RprR/al/Y3HbaailLOhZCR74U8&#10;UHFKkNZ3+ldEZFTGlpDSbnCcmOI9p/BIYtBtLGL9yEIZ17U5hGtqCQa6g/IcJeY4bOFxYLsgT6aY&#10;KwfHiKfM81uuZzClDEPcE/dm2efv+iohMBn2piu38HnKe6k6vFDR88QgTpIBQlq3VlEpsZiEnvcU&#10;p8zq+enzQLDAbn3/h+xr//Q31rR7B+vEiO3e8WPbdt1tjPHUs89fJNX2qaZUmNPwZNJ2HRu3hpXb&#10;7COXbYW8DZModdEcigycdnmE3379NrZq5j77uHnzbcvvvwPSaSUgi9rv3/oadQhGO+Jnyf370d9+&#10;i+uHaO8JK+cpPn77OzEknbBo3zH7P7ffgvETIyO5gDf/3rssUFBld375a/bOd7/XVq7f4KqofNBf&#10;+eo3LAx3RQYGqA+//RqMW+wrzL2p/hPkEc+xa9dW2vWb6lnvIUvEw337W68kb3CenenstDBrwz99&#10;7vPzj2u7nj1sA92dWKkFN5clSRN4buy5McSfPNswRkIxg6+pJ6NEJGinqPvOb/zIrli/3opB78yw&#10;Psvzm4Y8MkS2hKeeO2UV+ax1M+y1+sFAOoixbYb9TKmRDj7VZCuXLWIdI8acMXymqw/IO+il8RGr&#10;AnYdIPRimBhWhe5INsnAsFlOfuTTRw9yZwwPtTX0nebv889jvvgPKLr3+eJhDqaDjiqvKrWB5lYU&#10;TtqR+fFfpbhpSnvNx4vnss4vhM7/V6nnf5d6XFSE/7v01MV6/oe1AM4b4Gbplt9Y5e7pBCoErdSr&#10;tm6BZ/E64IkLIViWIFU3HTwEZGkKGvtOKyblzXI8eJ4Dj7DRTqYEO0kZFAlCehtHmYKn2PKBRkl5&#10;ngV2OoICMoG3IAfIZhQ4nGI9A7NDeH/FMptSox1cDcElC0VhmjQ3GSgrWRKM8SY5uCjXFmxKd/NO&#10;T9hyvr//s5+2yr+6w0IQ/ay87DJr67zZDn/lq7aYuFj8ATaOsDiJIpQOvFmS0EK9TLArF/PDPiEB&#10;Rsoyd0BpT7cHSPuRi6C1vbTWymgLoqjdvutFiQoTq9uDx04QYvfAevgXKaktG5gbAn0mcap+EQil&#10;PnSMyTPkfJzGeyeBcL7IE5ImmlEU/2UoX33NB+zo2YOp+NwyNudgHrkmaUe5xhYYTJX2R4qAZCcJ&#10;HzE8YKIGSZsatmEaoJN2e21JseUhyIg5Op9+fFldvTWSJzGGJ96lwuIaEhxVRdVJAD0pIBK6nBdv&#10;rpL6TEUxvdMIlRkQt5yLo9Jg4MfFKs0dv/BF5hZBEvMYj7lcd0n1UuJbgVkDqxeBinJNriirYwwR&#10;a4hgrGtJsJSi/kLXlBc7LSdkGOeBxNE2Gj9O4EapQvOQsjXlx72K8i3Y/gQw5zFiokXGVENO6mWj&#10;fXgkiQejbgnqRic7CGsSy4JS9QTwQEmsyCCN0dXlMJXDHKqxub6sBO86ZEGModx0hD3lxhxFae7u&#10;dimOyqrKrGYCy/bwgOWuW2u5m15pQ4/k2WDTg1YK26fyG5/Cg30AT8qpkbhdcdO77F2r1lst0P00&#10;DBZx8lT7aV8vc8sPu/TRL/6DRc4cVyrOc0U5a4PAwuMoJTFi4kKrV1oDcM68RbCtPvqgPfvQ485D&#10;FoKlO595mQ4BTgBW1kwI18rWXmoBCGq6vvkZ69m3yxLZtebb+DKb6kTIQ7APLduKh7vDHj7yrxhR&#10;QvY06I4xfrav22hXbL7Sai7fhCclYt/9vT+FBIkhi5xas2GNrbr1nQjM0/Y0CsUo3hkfJC0e1oUY&#10;LOyRbDzzQN2T5NyO+IPE/JIiqQAPprx/QyMoInh5NdoI04hn5QMfHkcLUs5wxiCeHx+GhSmUVxkT&#10;gsTwKSXZLOPQw/WE/9A4PVdoE0GPYwjwSlMk5UsjFxXbhhBul6xbbc2wTCdGIL1j1kSYbzIGnZuk&#10;5y608A3XZA3JxhhS2pgDZHvMSvAW9Z560qayl9tYfg3jG9gwStV4zeU2gKErEG7juswq1pYwyvZE&#10;sMyycittqLnLRtoOWz0EakGE6ynQIxHIteQNVi2er8hgKS96OtpgzAd8tLQeaDpznjjv3Gn8/tHT&#10;Nvvc/VYyPvB8p7/oZ27eM4c8QGmfOtVvWdmZ9hpY3n0zpBqj7guLWxWYZ4/tPmTLV6/FoMF47oA8&#10;jnzH3eQlP9bcaZvWrHDrrOIulcJvgLRaehVhUzVhKj2MjwKY2wMgePoHh+AICFvH8IytXsZa4CC0&#10;GDi46cwEjMmLq9gLUNxYz5TqzDszAWu0zyqZEF0Tg7ZnLwoLDPNLSousVLGqXFPrkmqtUJxy7wB5&#10;otOtnb1IdeyKlZFrvN+W55dYIXteHMTPN+++FybjU/Znt7wB8mc+Q4lTWImyGKRGz8IWOP9+yh8C&#10;lZHjPIBuCfwFHuTUWRhmGA9xDg6ESuxN7/5Du+eOv4bVd9ZEKnUJ3lsPUPoXWvNYGJ2CO0K8wt5T&#10;I9YdHLb1eROWP9Xv4rO1broQJZQ0twHyt+o1r5prPRXqar7o74TCBxRPi9FgrHfcnn7kh7YKo7AP&#10;BXfqMHsfY0+kTPGskDW+8s3Wh5L6/3+lyTZthcgOcsbw6JBD+GROdFjfgcdAoBA+pL0bb7HQElLI&#10;NQdlbtQ007NpbpYtWWmJwvV26Jln7TORz1h1bS15ghldrFU3vnyzjT23Y67tz9dXM10/MpiNErbk&#10;AVqeR9hQkrG1qL7KqpifMtq5vZX7zLJWLGXtXrl8GeNkLw1RDB9EthWQMaCoIN8iNdWkj5KR3GeX&#10;XbLG+vGE53M9r580WaStm2GdzoRcL5ctyY9A5cMA5sGLLQSUQhOyWTuWlGTbyWPH4B7IIE1giVtz&#10;5tv3P/UVg7CyBXjgKyktDtnZFtY82sSlltSg+C9SNL4aGhudkVNIsEkI1xSzfrG89Ba4qAi/9Da7&#10;eMb/8BZQXkUnDcw/J4uixMH5bSVFwCNBUSqx4rVmgU6PsWHssVXE9SyrqzPf/p2WOHsCWQ7gWzwb&#10;DxuKhSsptSgD63YasZlR4u8EW0KWI4XEtI2wmXeTV9FieJ4CkKDAluzzTMGyiyDHHUXuATLVKog5&#10;7QnCEom6LGIL0HU/V2bBQzdwYV93v9312c/Z73zyz1jgI3bDW95pX27usAP792PJzyPFD4ITHr8M&#10;FEYPlucLnv3cVfX0bAJycXIvH8rSIkFf8Sw909Vla4CbBRCedYwHxbGT+NrujlGrqKywxcTnPn+Z&#10;b9HUt3ERHPE2k/iorlbyf2bXu791VIINPES8aqSzGcHj/GaUMQVBEylJcoC8qi98CJ9jbAbrX30N&#10;aXcqbP937nZGDeU6nC/ylOlP1UoekyjCSlZpsUUhLAnC5JqNzysNiKoPr3kSb7085CF0/A5icbsg&#10;YqqSRs13Ssmj55WIwUPbBBuRE/7OV2/+lnPH+ayPlE6xCfpcXh/OLMc9mcM1Xa5q6pUq8xfQdfHq&#10;IRxVleQh7NO21LWsUNBnWeYZg5BOJRB28XOm2orPowhnz68IUzsu6U8AiUZfyocZPQhcNYEyESB1&#10;1Qye4kIU6kUoYkdIszOGhT+KZ0FCQYD6No4NWiOKsIectBOgBKRgCG6nPJ5pCPUeYKbqJ82PWfpB&#10;MMt86kZTcR2MCUohBQRSvZxHDK2v5QlbXbfKJg88A9kPaYc6J4ymIS3MpMUef8g8eZWWBytmT9ce&#10;BMFCm86ssnsP7IIcZNwWk0bm1uuuNn9htf3wiUesu6vdtq5da7XVxNo99CPbuvVlVrJykXWfOoKX&#10;XM2VEmR07wTjLEzdKq653Bped6t9+7s/tNkT++3G7a+w2R1Pw07ehyEGpmUEjRmE3dqb32KRJevt&#10;X771gFXX1dm21Vus/eknbbYB4Q2hN3P/3S71GOoeYwIBkGdLDnitaPUae8cHfxcleLs99vhTtuOH&#10;D9tvv/nVNkSqmGbaKxMB8fb3/pbdd+Awz5e0V+MtvufOO4GpM+9BkwyQvioB+U68tNqi3UO0N942&#10;jFtR5l5SHATMgzCAginmYNma5dYHUZhy7XqAuCcjKCMYuLKZSxOsL2nM7dgwcXASzhktHowXHsaP&#10;CKlU9HuGNgmWFeAII3c6+Vwn8TgLpZHO8pKGp7jnZLsVEBIxOnQIFmbqQLvqPF4uKHOXdN+J/A0g&#10;gJWCbilGuNbaOsb6FoJkLLv9KZvIfzvzS0RZ0zaJF79n8ZVWceq7FgAiLaU8QSjKzMpXIUyj1HV/&#10;z3ygB5oe+6EtgTU4t2oZ85fxBtzzhUpKMeJ58fg6xIlbBjDoYaybjZHDltwymXlLLDE6zHqMEsg4&#10;SbXI+ef62b91L6eU0H7y6gVwv44zXp47O2SvWb/YMumPKdZR5V13jXSucijszOXNkCY9tPeIrW6o&#10;JEacMIpANugaDEehfHt032FrwEPW1tEFAilIDGimNWNwTGeN6BnHcgWy4NjZTnKIZtvSRfWEN4xx&#10;C6/tO9HmGHBbidnMgfW7nlhH9YuPNsyk1cWEr9zI8hkr5KEmmGklsOMOTI5Z84kxO4VHurwMQxQw&#10;4ZxM5i4oC3EU1IfiNjSN2QNEgmDQHROkwzvaTyqtE3Zg71PWceqovf2Vl9uKXDz9xKhqYdX8Z1lN&#10;DY65Z5cS5pZtvlOZxpM8S0o2Ao9oSx2a+nzu8Bd40ZhTW/NMJbX2hg/9vfX2nibnbjkQcTI6MK9f&#10;uLCOYvxIEEc9m1Zq3cTrFKPA5rOUuzng6sX1qWdqAFAfV6VU70sJ0no9X1jWOI71l8+TjPEqjBSC&#10;U8t7HOK7JHHU7gyOiU322OCxvfb7/+s24rRPOERAgD7ZduklVkTMeO8zz7DWUHcNY84XBFZ7UxKE&#10;jYzPYjyny9y9hPQab++wspor7JP/3ydt36EDFoaMqrKm3jYvwyB64mlL9JwE+K8nkdySKhrVepIE&#10;xsQp1uk+cs2vDlNX1qtC5th733ytffqzdznkVX4RxlDkkNdtWULjmC29fjvGZEgYqQezjTGvvgTR&#10;hiEe57JVbVlOeJE81pBqYaALCmHA/hAFxTHD/Ih5YOXnuQTFT/K52jGNZxMgv7y4wI6AoigC7fKz&#10;Y2au6v/+L7oRffbChe8x2LLDWzYG8kwU/7EJeD4w/kv5TK0pz3e2elzlF107dcS53xpXbmKc++SX&#10;euPuxHliNt//7LNOAZYB/vLt23+p8y8edGELvJCEeuFRF/+62AK/QS2QAksteGC36swvcggXLHRs&#10;9WzKYoZNszyEhhBw3vWXbLS6qjyL7njQMs40QaiB1y6OQMoGjMaC0gBBCILXECyT8jYFId4QUYvs&#10;vooXq4QwqIRFWnfCpuy8bErbIh5geY90X+dkYJ31x8QDi3UX9uA8Ce38nK9hqu4SVLVp1bAzP/vs&#10;0/aDu75pb3rPO9hvPXbrBz9sf/PxT+JdhJgjQ3DdiPXmF5GOA4EpCayUe0hpSJPiy31EyqJ7euXh&#10;5eg4G1kxSYEvh1Ts81NjdhLY4hZihCRmi4CoAcKOEyhFe/qH7CqUbFfY7P1sMNonlPfTO8tWiECu&#10;+0gKENtpIpuYIYS+ZLgPgQVrJ99wRTwNozaF9w7tWvIHRRs9ShZCPhYEm0AhQyS0/UCubv2T/4sA&#10;GbLPffgPbBmfdaIsRlGuMvknT0VafiVELTCWDnSxsZEmiJuEGzabDUw4BS6AgSKIgN0P6UtEDB/A&#10;l32Y5AshQJki/nS4glyeUpIRLKUMT4KrHlZ6JM4vw2OnOD0PVnfV3OXwxXMyRr+Du7UhkYb0hyGq&#10;msX4kLBTeOlLYNMsoj5eDB5+xaxyvk/tjUChuHGP4gDdZsk9GUPyini0mUsZoQ0klKidXOFcMYyq&#10;17SVq5AtCQUozUZIvTQEaiGbv2e8RMh6yT0qTxECaTr3UizrFBb9SuCG0cFZa87LsiE8B3r+NGIV&#10;O0J4jCDbWQrLcwYeC/meNRbE7qo8k7qf8zKqrnMyo3Jy67NJJKYzgobT3o3ElhUylnwQe4Vqsq0J&#10;ZXx5EJI1BLMp2tQDPNjb0WZdX/mcLXr3O6138TYLwBA72doNmU3c1pEi4gbyUU4ff9wKr7oRI4jZ&#10;/p8+Ze9749usoKTQOmF0H6yot+rllzCOUHh6yHnc004sIUoHntpEZrF5RpiTYZAWtKOMJMcgsnnT&#10;FZdaXljx+gmbJBRiinE41TthMy6lBlC/4Q68GsAdV9ZaMlRnkapGlMZ0C+MFTEMZygR+vxRhLwjB&#10;TP7SWvvERz9KbmXUY2DXcP7amSNNFnnr662L1DojCOIDhBNsO9FmN7/xrXihPXb8X77pYvmjCIsT&#10;IDRyMQqESUk1Wcv4RRhLMo6wVFkuEOtRIIyzVbS7Uh1B0JWO0WLs+EHzEUqRDoIkxvUMA12UPK1e&#10;7xbOQzAH8hgl3jyBQYJhbB5gjJN4nj1I2TE8O5Me2OHXrrbOp8lXyzWmiY1O19hiMZAAHBnEg1hT&#10;TfwwsG2Y3TNn8FA7/PS50efmpMatjEcztMkorHY+YgJzs1nANC44YgooeogxmjHegqdWRFK5jHeh&#10;bIjXLV5rk2NHzHdmv80UoXSvuJSc18uIE4adfMPL7Mxzz8Ds3m/H9j5sRYM9VtywxoLk01SSZwnr&#10;HgR9gPSgsc8rx24eYADUXJGSplpkohgPDhy2pr2PWHNy1C7BsKK42ABGDOXFncHIk8GcSWNdVqzj&#10;DMq2lBc9gnI8D4WJgYQZfgKkwqJCWKLbgLDT5JevrGbCCR7MH+ebhTtqHkLGhBI3AuLh8jUNxH8O&#10;wDuBuD05brl49IOsk9XlJcSZ9nIusGZYvEvyq0j5A+oHxbWH452RgesOQgyXx3okL7O8i339w3jx&#10;qDt9FeXcUlBJaSACFFtLV1D0S0ezpjA2xBydTt2rWJfKxVrMfO0b7MaoyfqaU4hyJI8hnj3/lB3Z&#10;86CNTkcZ/8PW1tZmM6x1fsZ6TWONveu2q21DDrB/QiCYSGohZ9RQPfX4yjktI18ahoEIpFWDgQo8&#10;/BU2FKqnz7EucpDbYth/flHRtbAFU7g+80OR1YHcLGsoWMd+wD4qY7C7o455vsIYpwe1qwXijHlY&#10;t0/O5GAsrSG1Eu2KYdl8hM9QV10nyQO4tk795S6okaO89Rfeh7YEiRNHIfEAC49BFBXl1ZnNmVde&#10;Qkm8xG+Onz5m070jtr4KhXVdCX07aeOt+62DUI5s0gomMASK3E8w9QDzHJyOjaJEZjFRMzESCakz&#10;6fglmE+gDTqf/K6VEGv/mqVFdG0uOZM7bOjRXRhZR43lUzV1dZ7/pTACVT0tErZlgtGPRK0HTpPc&#10;ShivMeBWYTCLg7BoJ70TieXYL5hL7A00LGOI2GIuJxSNu6zGNneYxSCnZT6N9tS+H+NzuQaUEdor&#10;rzbP4pd3lU843HnQFSmhIilHe1pZgIwKtHkrgbj1eIg9ILGc9u2O4jTVgzVLjOeaVwnGrNfBvucO&#10;4EXHXFichfrcR666Oo7x6Z6BthRrdZIxI6XWMZS7J5k/Rf2s61J32nJVbTmhVuTahhQuXQg/enca&#10;+UUp32AfAQcHf4GcGTyk/rln4yifjMRzl1Tby8AxXxcZzhHZeBb2HxRY5Yj3MhdlqBIqQ+zuYtd3&#10;kSVzV9GVfWoPrpPOXQujg1aYU27FhIw1HTlsRcSMy6PvCCTnH+Xi6y/VAhcV4V+qmS4edLEF5pe0&#10;1F7g2sN5OolrJNYrC8vhzn0nLD9/hRWweM4CY5wBeqwFL4i1VIQgYtwdQGj2Iahkw06pjYAlmc1y&#10;rnVZOKXwqnhEeCKBkvc66nxByHN7HCp4bMQmgU4O4lEJTZCLFKVXVsH5IjhwFp/loGgsApq068Ef&#10;I7w02qYrL7P03Gy79fbftb/75MdQfCaslk0mm41wmJzDU1l4ntn5oNJh80CIQYgMssCyuyGMaKMC&#10;Ro1yloMil8l38lYkgebEJIiy7QneNQPpxBQCyjSeCHlBVARhRP9xz6bYLPfsLOha/vWkAYTNNLxl&#10;Yi8NoUhOISHpafRtItpvyUHidW+4yQZamjg6pexNANnLvux6myGVz/5dP7U3vf8dtnr5Cnvo8R9Y&#10;IK/YEhvX2hiM0tAk8aPrAevmeTPyCugNcmWyq4wCN/YuIm7rh19BCEGRAdpXjYJxjD7bjCdE6TmT&#10;WLsDeOHGiDM7NYwHlI5JA84ueduPVyWbWGqx8wYQsLXbabOKs/HG6A8fz5FO+2VBLiVFtwj3TwYb&#10;2iTtEYApWZCm1hKeA8EuB0hvmLhXD21djFAb1MZHC5wrXO/cX+d31XNfa7ykRo0+0l9smkiQUYTs&#10;fR19QFwHrJA4aB8e9NX0WwY77TT1SCJsjDEGzgDXu6S0wuoQiKpIrdGfPmPdpEgKK14sI2En8eZN&#10;Qyi1nrQNGXL1OplIHid3K36laqdN3xU+VzXHiEs9Mjxll5RVEquXsBMQs5Qtr7TmM2etH+K2LMZx&#10;HJi3HwPKOLFvZQg7hUuuAIpcbIWkH5vZvQdFB2gd/bOkqBripSk79K37ECBhf0YQSM8OWhoCsh8l&#10;JjdXiAqUt4Jyy790m5VjkDr+yE9t1Vo8iCXVNs58Kwe14IHoZmDHY1ZSRl5qui3CtT2Ny63y8ldb&#10;VxrjHAjpMmKCz+D5Su9oJ0YdTzyKTAWe47RKFELaIr0Ab/qK1TbG80wyXpR3+INnT9uyzZvsnh/c&#10;7Zg83/zmN5MKBTgryqbG8rs+cJtVlpbZjkceRbkZBOYbxIPIION+s1wjmM0YQIFGo0EARtjsGzJ/&#10;WRVuNIw2S5dZ4dLVCKvMURi74z295jtGGhn6LVGE95RxloEAJ2+kjFcJ4vRSpGEwoxejVCGkpmGg&#10;6l5xiVW+6/dspq0H4rxZUtCg8A13WhSGWM+u/VyD63MPoRCkFDgBD8HcgwEnCEFLPIwSxn3OdTud&#10;LQEQMcxmSBsXRRoPwVZczbpYgDKcBfJF9F7KRSphTsucT+EPk90WRmlTrmxhXuRR7Ku4zMK5mLDy&#10;GvAmM4e5jwTr3No1tiS33DqeexgDQbu148Xvaz1uOcX1Vt5Am8hzLk2VATc//DQG3fu5uaJvVGcx&#10;DHuYxDPAtIcYH21LttpzZw5YoPOQIxIcVT5x+kN5yKtREgaYp1h7LBOjmtLqDGEMyoXszcU4FpXY&#10;vrOnbP2yxcRIEss9OwEEHQ8la83CegilkU6/KmwmQn9vXFzt8tAKHZIF/8QkhqJCxklYaykKlOop&#10;CHRjfoMew5KkTZumr1QHGcPieOxXVzESeLZYI0ROeN2iGGVj7Ev53Mct2ew/CktIXSAlortr8Wt+&#10;2/GhLGcwASrySQ/GuTOEg8QHWmyEOhzqmrAf/WSPlTasBKGTa1uvfo1VVi23UMUSFGbqMTViJzCc&#10;JfNQUFi/PcyhdMIBSiZbGGR6oXAAAEAASURBVB94Aamnh7qMkaN3KrMU41IpCl0hyrgUs9Rml6rd&#10;uVUtVdfn+X2uLd3zcF0MPVQxVRYOxOc5Vx+l9lHGEuNPjRtlrX3uDEza/iHaGM4F+ryU9cEpSBw/&#10;zR49DNKrqrKCdWeutdgHNEZdYW4yRUGj9Fl1Jd70qlI73dpuxezxSda7XPoiS0irJKSCzLzkWDto&#10;CgxyTG3BqtVvftZzfqMAs0cwe2RgHeDco6O0I2tZMUaYOhAa8k6mjCsoR+ypwcS4jbaO2lir+pR1&#10;AnI9KW1+rpkaOakqzv9204I/ZMSZYV8e57m075CpmokILwLkflOggWbn5knKuHpelnADme9cK7iO&#10;oAHnjtU9NO9l6Nccj6MkOjO1lGi+m9+xdO78UHQdwDc+4NL5ILjamltBMazBMM7zXHBbjz25ay/j&#10;Jccaa0qtHri2R2kOGdxO4eOejuBKMoYeUgU5xl1/vn5UVeuXjlfIhw471dyC0akc4yXGIv79/PDh&#10;MyoimHohxvXCimrrJGyjvoBeot9lEJECrXZSZFYcGU+5h9VHrkfUVk45pj+o6yxjKYd5myAsSqm2&#10;ZpAXZLScoa8zMURF+MyH4pvBniwUjftHPdHZIcbEcImxxa/rzT2j2lTyUk4OZKgKixFEwcEUXAtc&#10;/PUSW+CiIvwSG+zi4RdbYL4F5hfjLKBFeZBmrVy2jBQDbGxVQNsgYklnlxZ8dAgW3Ua8F/0oo0au&#10;1EIItAQRlJ/lwqLNJfWJlvS5Zf3CQ+b+0qZTRkyYh0V/KjMfoip57vDYstjPFy/KTZhF1i/tGqGv&#10;JhC0h75/vy1av9KKyJlaVV9j7/7d37N7//JjhhxgNdpcsNx3BomxZBNQVZIIMWGU4jAbeoT9xavd&#10;lm8CbCCK7Rlj0Z5CMGxkMxsDzqxz0jnWWwCkM9hpy6rLncdKdRKsaxIvMjoWBFSCxyGooxxIeZaK&#10;qqqPYz3OJT9vBOu8H0IuFd0xlw1p/LlnLfCmVeZB2dDmLxUxi413du9jFqhshCE6aHUrIMbiu40r&#10;1trRwmO2r60D4h/Yd+eEFz8CyxninPLwhF1CYmi2JYtXb0Cwn7HM3iaUY0QO0v54UISiGDM8eD58&#10;CKYJNLsAxxaIYAoPjWJd494JJ9Cns7mmI1jLinteIaTtEOCdeI9Cm4lQUEQ+xgCbXSafyzMlqGYW&#10;in8G1xsnp9M4XtgJGHKnuU6EtknyPFXZQN8RLs8NDDXISyjqD/i98LTC1Iqnopt43KUQ21TkoQwB&#10;MQ5jdCjFiNBK6iAxm3cBy80eHYEdFjgtSr3aOGOYqyCUZVWVWyssoIOQSc3ijQpirJmXQ39RlaQA&#10;FJJPenFpmh3q6bb6wmKUX4+1Ek84duqEZUM0NcItwniLc1Bwp2mX5Xh6G7ddby333APc7ymXb1Wk&#10;VjLDtCAYLEInDSJEiO1abEpx+kc5LeMSKBCK2kkrsWrRUrvvoQesoaLO3vy+2+zxZ/dbS1OT3XDN&#10;9XbHl++0t197rZUBiU+SAkWKex4xzBtueaN9874nbAVxb70YDu4++BP70PtutYLKGhQPCUwI94z9&#10;f3n4CauqrbBrX3mN7e3us9bWDrvuumvsjju+bB+87X1Aeb22Y8cOa2hocGlTVCfle2xubia1yqDd&#10;e/f37a8/9SkEoYj95Z//ucs/+vp1MMLS71kYUDT3FWMqdtAc0iB5WjoZBxidMALEO8dscM8jCNiM&#10;C9abJD/pSldFH/nwHE4Rb1zI/JJPNA5cOsjcjqDgzJJjeBohuKBymS1+2/swTuD9IU/v0OF9NkV+&#10;cQ8EQEFiVfEvIXhSD7yVUBOcK5KzJlG88ysrbaSznbVARH2Mcz53hX6WVzRQnW9LIIGqwmjgEeSd&#10;eMEYSo9HF4ilu3ElTucg8NEsSIHC5csYR9SWtYSrmQeP90hBPXMFBZoOn8FYE6f9oqxvGUW1tuKy&#10;11gvPAA9rSeJmR6ykfZjNtbXaWu3vZIQhwap26795mr1cy+qruJNBbOdxjAV5QH8oWqMD8PEHWOg&#10;zMaAmOix+HQ3xyStByK+CaAfxUV5Nga8e2CYemMcygBd0NvVQa5V4KqMyRCeulEQQIVcV96gBG0+&#10;J7e6OsirjkZlJSAtPEoZhDKcDRJCxkuRBeUTUwkbEYYRlFiuKUVJn3tlQOFCrpm19vG5/naeMR3j&#10;vuOZaZ9Z2knM0th5OJfLudVTKsgLlzjeQpoDpWTarZOFKHvpQHbjQF/T8MR/lz1ky5WvtHXbrrGR&#10;KII6/eKDV2AamLY4D+KZ9SBp9BmGTFpfsNeJ0GLqizokpYGLTxMPLFiuBovr5l9q5XjhOv9bv9E+&#10;OYDn/dhT+2ymgfW+ntRV8Gy0QDC5dPFiHMOgt1AUH398l73xTa+nIVOKl4v55TmVJrGstMR6egbt&#10;7gd22PtufaNbI462D1gnjPw15TXWiQFrBtTH2grCC2gLKDFRbjUniPmeU+Y1QKS4pgFXdoZs9tt2&#10;UvjVbNpqS4sKIAJ7zNqmvVZAaIGUXS9eyARrhExqacwnQXU12GVsdu9pGDdOfraBOE5hQwIkd00k&#10;HGHWFaR7SzAHvSx+hcSKKxZ9dHTMvDUoVj97/ov+rWdApqGvR5gD2hfytXhh2Huh4kY0Y7YQOWJ4&#10;YMgmx0ErMfalVs8XL86Eg8eA7dcvsQP3P2zvueV11tzeYiXEtHd2dhEGEIQ8rxQSyWZgzEgD2hPk&#10;gOASIthMw0MfIFQhBJmUCLs0b3o6OlGCWffVdi9WNDF4huUrGuzpwU4bZa0NQXDqx5iShqFHc7e1&#10;e9SOs4+9+ZrNzrOrS0YZ5MpJz/SkkKpqDGNIZpl1jEbsEIzZq6oLrG2o04ZGw3btK7bDut0KMiRs&#10;l21ah1IMPJ41RIx3CtsaGB92oRC5QVB0c8YjXVWrpQhM0zDWlVWU4YQpcHuf1oOL5aW1wIJt7qWd&#10;ePHoiy3wm94CKaUTNY7NKw+lBbEHz8w4MFcEHby5+bDflo5iVa8J2RACjCBgYuJNR2CXwiQh8qUU&#10;bRwSLlRkefRKMBxP2mGsqv0ojytWYFFlcZ9AcVPdqi7ZYD9tIg44g/g8WCITWJkHEkPk9YPsCGs1&#10;wDTOWWfxP/iY3felz9mx4REW8lms/7XE+iAIYQUvKi61h3xB68ITVFWLgEBqoUkEpcyKBuvAqxiF&#10;VTeKkLCcRbhp5zO24ootth5F+523f8ge/8lD9swTPyG/ZLetW4G3gs0/rTTfTneeJT4yx1phvF7U&#10;sAJ4IYIXi3de7XJ7dv9zxCoDNQQWuLS22mZIZ6T8tsH6VXb04FlL+8l3rG7r5VhJUU7x3JZWVNhh&#10;FLfMKcVZBW03gs2rrrvBQnn19oq3vNYmvvhFG2o9a/v2P00u4ldZQ3WDFcJW6sUj3l1cZt7T+y1S&#10;gpW5/5hl49mYpK12TUZtLx62a+rqsdCP4TFI+RISCDHyBMPz5F49CCYpqcMBAue27/ObaxrCbFoE&#10;CLAURjy8fgShOMLBJB4osRUrDY0UYinHJQiVMZTAKPG3glZPooxPQFQzQVwSOt9cr6vnX1rRaJFQ&#10;42VjFgHRCJDOAazO9cC8hgenrA0W2c7RQasuLMG7jUiGwtqMR0hEV94QbLEI6yEEpEHgvqvz8Iwh&#10;qwv2J0jXL1tkWZ/GMBREyK+BPWUGVvQYgl8knRjbCJylCNWxEYUKTOMBzLXGS6+yRUs22JGvf9qC&#10;MEMjRdooY1Cs1A0IFbsnBuwymKzhu00ZfjSXaHYvWpiMEYqdLisrtbWbN9oIxFrf/spd9oH/x957&#10;wMd5Xme+ZzAFAwx6750Ae5VEiqQa1btsx4ntuK3jKJtk4+Q6N1knm107e/NzcpM4TtbrdVknjqvi&#10;xFXFslUsURJVSIoVrACJ3nsfTMHs/3mHICGJpEVb2evcxWtDBKZ83/u95bynPOc5Dz5ITcguW1FZ&#10;YjVlKEEoSad6+mzT9m2WONLsFN1s1sPnv/olK0SJvfWGHSiJCfuLU8fty488Zv/lYx9zkyD26L37&#10;XrI7brndam3cUkktGOjrscaacsiMSmx+ipqkB/bb/W97wCoqKiifcpVtIHf5xRdfdHU3t2zZYtdy&#10;z8effMKOHD9mW6+5xsqqKqwfmKIXp0eoMAeoInBXjG6NMUvIOUxUPk0Q3bkje63q5rfbZGOjxYhg&#10;uoiS1iPPHIM4KTWPMlD5sM33cz3WUQRFS8iQKOXPwuwZiodbGUZNmP0w8cz3kRWTIBlIWWBhs7zd&#10;Gg6L3IYbLyzx6mgdBVAKo+Tuxtn3zsgjTcLHPZISKbkatJ7psOWx3tKBdFLJ1Y60AmvHQRHDObCx&#10;jBrKQZUvU/kPjPJ+6rCWrLE9B4/Zpl1vZxKJsMcnbBpCuOZ9T9pWjN6h9haU2FHbsvMWm0HR9WQU&#10;WMXGXVbStNm62s7Y2PE9ZrB1tx3bZ6ty2NPs4Z+myMeQmYIgFlc3WkVVrbUeOIjSiTpUts5BwuWg&#10;8na8ZFlATidBIkyxN7NI0VUOaBGOtBBz5SUlJB9cfioOibu2bbSv7zlmX0xJtd+5cyMoH2QD15fB&#10;stjkViIkldzMjI8McVRq/mYE+T0pS87tK/50r2NMu+YOC95bHGzngdBnkm+7L/O2F0PJh3NrgXQG&#10;eG+1U/m53Gho/vjh3Agg+z3I9vgCBgVOMD9yuRKip9t5tu9/6x8tnbJeRau2US4M5xiIDR8s5x7+&#10;TUCmpcoDUtKTijolugJEVpMP5DoIlRd/CYqqnirepec696yLj/C/8V8ZC9lAhMfDo3akfYH6xCts&#10;pKPVejp7cIz4XS3gGnK1J4GEHz3WYoPwKQQ5w8dgzJ/Egeglol1GRNGDAerFCbX3WBs1g4/bvffc&#10;bm19EGaWFNomUnkOcZ4d6W2xumLy4onkApxme7iCWe5pNX0LyunHGTGPc+QIJcL6Gc+tJQWggSZt&#10;y/a1tvfwafbDvNVxFiiFSUzsckTIqaBlkmzoBhrcSzRB4ZXLPIdeMo+Tmawu4NkY1vwrI78Isqos&#10;Uk4UJZazGxXlChtzivN0Duf1p//lBaLrYfvor9wGOZvWHrIFfUQOETkYhHZYbAnWmQIGQjB04Uhf&#10;vbaO/sjdmWx6phRY9V+GR+Gd995m/dSAf3HvEZxS1HUHESPERMvZtiRZJOdqAE6P3r5R0gVwVAU5&#10;Q0EZyZhsAq1xCARQGTJaO0P1n8vJ6xbcmWG5dDv3pg/5WIjjoK+bEmw5cGYgB4RuUQ2NFEV2cRg9&#10;faSNe6a5ew4MDsPmXkg6AczZFaQDDI9aI6Rmz+85YiWco00N1Qaq2R59+jl79CdwZBTmu/NoAod9&#10;Jgb9MI7mXJBCIxAiKhq8blWTZWWwZzgD1dStxTN4YJDa76Bqerq7baiimhrUMvIv91CXftz/U985&#10;J2X/T3385edeHoGfdwQkcARZodg9BDAyIKNFxZbbsMZSCkM22Yei2TdifXwmk4/6wjAzooyKSMjD&#10;wagmtUDqihpxQJ1vtGTEUL+pCVYch9hCcMQUjF7lJk/hMYyRZzUJ7CbCQTPXvN8+/5sf5vrnlGgU&#10;0nS81+PUNK6FHGliss/SUiAc+qtPkhvKIYJ3P0ruZwrEOH4MsTG83B7BS08122d+/YP0iYgdbLhR&#10;2Jsj5GZOtBy1z/zGb/CsXhsDIn16lIgocJ9s8hmfgEl2GLXulT/8I8c0mYYSVdLfbuuBDB37xtes&#10;41++hyOA7L2ZMaLOygfG28mznvnRd+zzjz5sURh5/ORNLohMiutlEZ1ofe4J+9unf4LSTXkVyJLC&#10;/hxLO3HU+mdG7W+PN5sHwyZOTt84ivUs3vFVKDCHv/B3duTp3UC3qcZ85oA1RYkGc7D/6LOfsVd+&#10;8LglBoasCUKs/BnMKBRgP4r2SP1Gy37myygXXvsukeHjeKd3FufY1fTQh7EeQ0lV9DaNqJBKxsT4&#10;kekrr75L20SxkZKnuUGrSU6YmzQmnDlWlEwzrJIWmA5EaDnc+awcIwFCbrpmnGupPJYr54ECHcKw&#10;mcSREoFcirf4/s/edG0fcx0AvruKUloTjP8zXeQhYuiJ5Eqlkto5qEuzKY+E8SPDVVGCSRAHBAUp&#10;JUKUjBJVQyh9M+S7FYeH+ByGmTp1TvdaYH2qBvJiS9ZyTappilRkU04jRKQEi80Zq5NFGyx60/3W&#10;RmQvZUbQZI4if6HlffD3zEMO6Ml//ltHqBTHeBIJl+rpBoCblklhIhtc5DVxoHxRlHIp8TFFG1mX&#10;CYx5Lx0LERUIU8YogIKpPRUjJ//D7/1Ve/XAYXt57yvO4ZNKn9WkoC2ce55TrT122z0brPv4S+ab&#10;SYHhdYd9+3v/4j6nOo27dz9jU0TW/+Sjv28/efAvrGBDrX3w9//E9r1y0PbvfRVWaNaCogg0KSNR&#10;xlpReBnnfpS2aRwREfLzpMBFcS75UN7ScT6kEDmKj02Zr4sUAJ5zHsVLueuKhqpmsrgC8E1QQinb&#10;AO0SHSKqROQlwXMreutF7nhxMEwxIYHiLIuWwJY+MsU1R7mPciJVKxeZk5ZhPpjU+779P0FFTHBB&#10;ZBfrcp71mCByu4AhJHebRkZLOTmD7nF4IPYnjNSC0gqRkjRolqx3PiaYp6B9XvKQJ1NJAeFvwAYw&#10;HVPujY/+8GirbamkFjVzImjfgh/kRforFqVOe/+ZEzbGOgRvS9Rc65OUgTNHLYLh0X6i2ULs81Bm&#10;rvWh+OWQW9/f220FyNr1W2+2Q7sfsfHBbms5vMcart7l9pPWoI9n0/6RI2GxadnGMTALyqutoKKW&#10;dQshWkMD32GtMB4pLkrGvExstfzjj1rH/md4rjQrJiJcj4ETlMGn9cJ1FJ1T3vhm8httZ6N9Yc9J&#10;ok0Z9itXN9qCczws3pWx0Y3dTj63aTSCzng597d7/9zn3e+Ln9PXlvzuLvO6vxe/xqTpHffDfF3G&#10;Nlr8hjuHkjPOt/i+8rtVzi+iMwcj/9abd1lnLNO+94+fs3/3hzWkHDTYnNYin5MclBdKBrQwOmJW&#10;ForEJ7TCkqbuK7fyfIdY0+rjYhOMlMWAEwSUkJMlSj8h8ooDTLfQ75Khb13DICQ3+6ad1+Kketle&#10;PEaUEJmXAU/GMMRwk7BR98Nv0dM3ZCWQTWbiSB7BWTUNkiiNtJl8HL8HDx21jRvWsZe91j8w6Ej8&#10;pnEqbl3VYPuPnobUMNc2b1ppJ3IDdvb4cVsHM7OMQJYYa4EB5IwU8WUcx9MCjk+RgA0B1d8KmVqQ&#10;0ltKRcrB4bJpw1p7bvd+0nVAfrg5wUlxfq3oF+3Eyzf5U3pAlhwbBAEEhHtdXchKc4iccs5ql4cw&#10;iLesabTdR47ZLVevshyha3A0X+66C0ov4XxTXjN8/a603DefIe++B6g8DsiW7l4rXUHt+dFpO9E9&#10;7PLMm8oLbHNVOY82A1gcZxR7Lsh+K8FoPYnxWBmrp9Y78XPJM1ZSjIUzz/mza/sWaz5CWUoMTVWB&#10;mKLEWy6pCRFkqBd9ob+rxzasX2snT7awH3kkzpNCIvZMKfXP4Wdo7bQFDjP8XxjlrDFklH7Or8fL&#10;Dx96RsTqSGno6Txrg5ylRZITjJ1Gfo5z1QfRXz/OiiBIpxnWTlZ+PiR8WTbQ0Q3ia86h5qJ4HUKc&#10;9SoLGcYTEYe3JB3DPZNcfBnMhZU11jM5bnms+W5KIy5kIZcqyzGKkeuzdFzOsnNNDoIAeyIV/pnG&#10;LRut/XgrZx+pTMhGGcLL7cpGYNkQvrLxWv708ghcZAQ40jHCxFqpyIyHHLoIBuKJs2ethnzL2ppV&#10;1nL0eUsZo14l+VMBIoGCzUplkCIkhWKxSY1BRwAaDDkNSudiQ00lOinVS79JiGMYAFELoHBuUukB&#10;3ivGWy3T2hlOXDKCsF6N4dJHuY2U2ahtCEH3Ulxg01GIQbr7ULQRxhxhHv6U8u4hT41Lkys44v5V&#10;t0Ypk+HBqEglqukdG7Kc6IAsEuviJB4LkMuEArCjvAaI2KT1QTgyziG/m0hbJXDXm0uyLcOPVxYF&#10;HbMqqQiiuAeBeXmBJW+lbIMXAyWFMiCzaWHLwckdFlM0SsfV6eS89XejjHksj8NugLIUoV3bYOc+&#10;a76RQQuspITEAOUbIHiZoWxDAGMpPT5sV+Htbs0tprzUCMZk1ApQHETAtInk5GjrMcvk7xCn48IU&#10;h1HzmI2t2GCpN5RaOmPXPbtgh8hjvRfP73aUmwVOTXnqeaRkYzyk6CUJd2RESpljwNR4T/O2tIlk&#10;SD7jZOMQQ8nUtWQvahY1m7KdHZstv8swTrCO9L1Jom0xxlcGTlJZTl7lZ/lvFMhsL/mHZSgHawsK&#10;OYyBqKOQ8SguSuCnFFMYo1JQ94Y0jFU6uYCGNk95mQCHcgRkQCwVxmzIkzDXgbXr2ek3C21RnRXD&#10;rCxjGVF6VYOxdDi0rgMoOB5P2CmDaXWNNjVKvV/QCTk88yzfzbv/l4FMlNnJh75iFcB2lUeogXWQ&#10;Ukesw/0VaePAP0Xu7u333mJlO7fb6dYj3JqII3tGuo0MUDcXGPrSnRMiB8Lw/OIXv0guZsg+8IEP&#10;2CMPP8Y4MwA01QZXmRlBTUM4HiYwXD3gibv2d1km5Zly+Y6ajNo1a9ZBMjNtX/mnb9s9kHMtZMzb&#10;5z73WWBpxfaed7/bvvvwd1/z3EJmlIFaEFRbyosM4hjX0e53i4b/qr/6S7Vt/ezTABbwNHDYANBx&#10;GcF+9vk8ymZi7VYrhYG6f8+jFjt7jCiuM0P4phYR39XaRl8K946ZhzQML/l080RlI4ylNxUeA3Jd&#10;/cBypxhzt+8wFLUG51lrbqVqQbDeXeNXrnq+qX8ycCI4zRaAXrs8y9d8wk05Y8n6QLnzEbHSd0S6&#10;s4C88ENol0Hu5FBbv/XgVFPEw88ey8pOtbmWgxgatRYeA2LeehJiLZRY4POtLf3WeeKYrVi7wbIK&#10;iu1MS4tV19RgVBwi5zrfjfPZoT5b+bZ3WcGqHdZ7Yr8Nt1OOhfuUUzdd4+txUW09yQVDmD8wYJPP&#10;nsQPa5fSWxknyFGwECjyEKYFys2z8pesDNnSNILjDbkRQIFPkUWvayNX8OuwP4G14my4Kg+yoY0N&#10;9v3n9tpajOG1heRSL25/vpGcZY2Kmv7FtGN83tqm50rOnJytb64l+6DonFx8UP/QO8aE7wsaPknU&#10;68YHPmQdPX9h//I//87e+zt/Qn5jrjuDdH0ZwW58eSS5R5Jt6e5PvuLecRvz3EeW/OP4MnAEpjBf&#10;gsHH2YtagXGP4KDKtkZuvG69Lfn6z/Ar+wrjs3Nw1mo23GIFnHNZ82etjg00PT1hoZW1rNk0EEtl&#10;5EzPYlzkY7hMwapdp61GrnfA7r5jFwbwkK2qr3YR4sLsNSAEMiwLOK4XZMMQtXbLcn22orbSxjgn&#10;j2EgKudc0NfS3AzLB1kRxMCS8xOKK2vFEbauqY666ziNcExLEGPrUKoqaGup03vy+BGrw7mejTy7&#10;IF0Xx/vSQ6BPRCHrHICdKQ4z+bYdGyxjQcaqjGC9yw9G3dvuvMmeIdp6+OyA3boiG54P3eXS15cR&#10;LId2PIhzCsjvK/va7PkTnVZGdDJBitVj+47bw3siNghKzktallZVVvNpuxukWj1oo1W1OAaQT0IR&#10;ZGDMciVr6+plDGpRXlh7nDtxzv633XUzrNIFoGCqkZ2ciRLrDlXFSkeG7H7xFUc2Nwe0+M7bbnAE&#10;iHE5lVlHC4lS1jDOXpQZyV3Bp+XYVchbzg1nDF966M6/o7MulTNinaL81O7Oov62n/0f5zr9vV12&#10;1cpGyPd6IJyjUgayNw2nnYi/iiEyzMQRr7rNYQIWN21ZZa8cPAJ7+AkX1S7K0Wdx2mOJpRCECGVn&#10;UYZzxqoh+wzxvVRkfC7XS8Uxqqj+YtPuEpFfKsb0LIgf6ZN5pLtlcJ/lduUjsGwIX/mYLX9jeQTe&#10;MAJSeCWETp486SA7VSvrYaRMtRHgc/408mAQZvModgkIpigygFELgyiHYhjhn42gnkVwo5eSC4si&#10;g9DVUZfqoi5SNDiMpNNQ4kYQI31O6k4q+W0uPxBGXhkgOmqWRuVUFzGdg3QMeOsoEL6avghK/FlL&#10;b6ixRBfREhRglYg53xZ1l6Qe5V4OEMGmO8CJBIMk2o1h9AxlPA6T8zLDYR/hgCkFOng3nt5moFbN&#10;RHZayLMr5pnRfVHmY475UkrfYgvAFq1rhvCUhoJZXAcyIPruvN0zHRyiTRamj/nH22Sm21hGiXmA&#10;RtsIRE8cElKIfHirBY3Ooh6qH9bmBFDGcGqhzW+702rJ10ucPoqSIWMPE4xDJJsIBSoVT8EZi+KR&#10;YOzzIYdK6dhPDcQz1DQttOPxViuEvflm+hpFEZkjGin402ITvNm5L3BkzOAcUE6Ul8NIZZYEEVXk&#10;VXmdi5AlfU+G2YXGexymgoUmL4va+Zr30UeY6wh9G8nm2SAdyuDwk0PiZ25cbwrv8+A0HmfmhyIV&#10;ePqZd4xGKUBJhQr4s3wgjFEK0QmWFQYU5UX4rCDV07wWId+8BwSCYLbp6E9SXF/TdTl2WJgOzqur&#10;ct+l78tQnhPBGt70acrFRFautonD+4iyox7hIAjk11pg450Wa2+lLnI1MF5YcGE5dnaMe3gZxAkr&#10;RnnNjaRZ+vbbLeX2++357hbHGKsSVCGUKx9lP+YZMwCE5H3CaoziFMHIVx3Wl156ya677jqXpzuE&#10;53xkZMQRH+k9KSlqt995u33jW1+1G67+Hau7qd6+8eOn7KZdN7n3FJnIwInz8d/6Pfu/fvd3re5d&#10;77Gbb7rH9nzlg3brrpsdo+7Q0BDwyTF3PckEMe2qTrjuIZIlRZUVBZZRrdfUIvyu9/IaV1ohhvb4&#10;mVPsbdY4z5EO5GAaXoGMzVstdU2ttTz2DcscOoOxjLEmKO+5UdYa0XgrcizStjlqgoczU6hpnovj&#10;gYhEkFrlRF2iwGazssjvLy0D5guLuYiOSEPIAgLqxSEgkrxLNeXCesDzaQ+phJn2oZNNS2baiwKY&#10;wxj5UdCU0jAu5wRs6P0T1IumTtsmjIbB3n5WnpxCPuD5IxYkEdhL2sYYMG6vB2b3IKzCoCECGTmg&#10;EuatEzKiFD9wTsakA4i+iYiQ37MhvIsSQZkG1VK2Zie6bcxGWvZZ77FXkAcp1rByCw4EnpmBufRT&#10;XfxpEyjmUfb1WGadeVY/YL4TEIqNnCAvXg4BjBlkn2Cui2vc5dmCTrirqtBO0seH9x2zNffeyIfx&#10;TPwbazKkU5H1muM5f8jmUongU4rulz/8+/aPf/en9oMvf8p+5cH/yNOTj8zZRYyT8U2u5Z/1UX2C&#10;kbPeEQWSOghOeHG91DpHDqmyQJi15yM3c3G9/6z3WfyenE9BuBGatt3GtXHcME8hT5XV+k5ZThBZ&#10;wLmR8FDnOEDUDyecSnmtX1nE7XEUclqdE+CG1eac0B5ko1qCPaWSNpVE8rq6u62CFB1gYrZp/SZr&#10;BbKLUoBBBprq2BH26byVI6Mqs9PsDGkNKgnVUFfh6vMC3XDX03+UgtNYV4nxF7QTyMxN5TiS3+R4&#10;a3/K3zc644HsaZZUkEbWreqSkybhCCSTtxG/QE/PcZsm7aQPB2iY9S/G8cvtHOWKz1Jx4InDfcB7&#10;9zAsQdjNg/aht+8ir3XO/ts/fsuuXrfO7rhzHaXtmsg/HrG//MeH7KEXDlgdXAafrGJf4TBTZDmB&#10;QVwNuV5Hd6dFGAOvIufcHR+aNVRSSUKGK7LM+S75nYOUKUqO+c07tlBTe9iqgR4LViwHlYsU8777&#10;BNeQZxQqMv3C2srmX0LgvKYc/DfbxAlTDHljET8Dw0OWRpqPjwDB7Tu30K8EOd1VXKqaM59roiMo&#10;/WkHKSxKMZN8FvN8Og90y7WbMcB5ja6UQxDGFLlzM44clvGu7rqItQx5/SX5pfMUp/iFJtQFpSPj&#10;rBsizRHOmHlSXFRPeLld+QgsG8JXPmbL31gegTeMgPIBa2trLYfoq48IWyo1INMKym0vNd76OCQ7&#10;9zfbSsonnCYitpYIUQmevn6E6NH+Pruhpt6OURpD5Wu2ZZeguBGN4/3YDHEK5KDgQDJOZsgVSZUw&#10;ReELOANJbkQZYHgH+eACh0McBVBNwtQrqCMEIGkI0GmEsiLWGXi5/ZSvCJdVWWxwiOtf8OE7rU5f&#10;XNIkbHUxRUwW8M5PcrNDHAJFsN7ehhGrkkQUXoA0ZdJW0se6goD1UNs1tQhSF5wCiiBKSXQdOnfd&#10;eXBaIpuIwQ4cLyc/F2ZZ6ogQ0cMg4oAfPfqCpW7fYZ1DVZC2BC2rcbN5KUsUJ08oCwN1fEW9zaEg&#10;x6iF6Alx2HFohlPLLHL3feY/2mHRU085BSZGbpFyUR0EHe91VIcJ4+BMKk4mAL/kbM/aNFGlmTW3&#10;Wfu+Q1YNS3IChcsZBBxmS5szhGUMYFg2A5mDUsgRGzUSactStJd58aD4L+ZAaSgDPJPaIlx9DuXi&#10;OHO9oqbUGS2vD9pMYbSHC7Msl0O/iNyxIJ76xQiPu9DP8J+JeRRbCFKyUSAUbZaxLUXvDY2Xpc4y&#10;VMyD3yYhLpkhuuFBKQIlbAOQdahmayalrASNVrR8sc2x9mYpBybzN4rCEMLYkyfcGQrcT1EdRTfn&#10;icwPkKeVEihgnl+BlIhZYEzDDWuthLU0/Pz3yQk9TnkpFFW+rCnQOKrN0zEf/V9Lrl45UZb+gQn7&#10;6pe/bquIlnzg/b9KlDDLOtsplcTeGwNiOEb+em9PD0QwBdYGm+t7gUb/8LEfWj5R8bvuvgcSq+PW&#10;1tHBdShhQn7cseMn7K5773LM5g8/+SLkawW2evN6uxdSrbZ21hXKcEyRThwGt+y63h577inLqCgk&#10;Evwee+LHT/D5Qrvl1tusra3NsYHefd999vijj0GOcpTyNoO8n++ga1LCQ9xP9+2mf8rLkytrOivH&#10;1t91nz35qT+3NBnLQAcUyUipX23B6gY78ejTVseAxLOreL5RYkgCfbsRdt+X00BqnZwRsmfzKXE0&#10;B8lW6tAw0eEKWE0zXR76j37yqG1hogsoPbSiocrmSWEYf+YlHG2zXGeJPHCjnvyP5lVRuvKVV1nf&#10;kZcxGthPrBI5tBYnSL8mpMjhPAnwjGEi23IO3bCCe6Ck+SBfSmNPTkEs6JMiK8MbR4X2iBTSacjn&#10;5gvLbXrTXYwfRiYKpAi2XHCMm/iI6ssRGMXQUP62ovhqjBASKMWq1l5jXtbmYFuztTW/TGQ51/Kq&#10;NvF5ycQrNEjJtU2RcROfYh/kWnz1r1iwfbd5uvdaNkq7u3NS1Lo+SFuN0h85L28F6fKNvUetY2jM&#10;qon4xBiPpc6xc1/4hf5HMmea+erNWQfhIs4PFlewoMbe++sfsS/8zZ/ZC4//s91w9y9DcIchrP2t&#10;EeFfNy7S8BmPK2kJDMyIUjJSqOUOLDgddFFadJTrQbSVmkcfSpzjVevwrWqSyeQNsFcwSniCkXi6&#10;nQhn2FXIPV+UGt6s9wRrLek+XXwiUEKsDR7VGTLqi/v9nI3iHh3kS15enrWfPYtBJm4IL45Hj61V&#10;BJQ9LYfOurJrSFWK2qEjpyBcm+Zs8tvWxjrnnE6yHl94ShGnIQjgtyi2ibFqO02+8rocZC/G1E9r&#10;mg85E3rGJkBWrLI19RjU0TE6L4P+QpNMysjwWzEohj3HW+y29UWWw4O557nwsdf8JoRPR9eYfedH&#10;z9qtt1xv77nvFssDPRMkhSuBcVYNG/8q5LRLiwCVYvBQfPUvP2n/9QtftbGONqKplAtkChY481LQ&#10;hXJxoHfiGB0gyl5VkueYtx2hFWiLCycNsoJKDn3oLmfbOtCNArZlUyP6CAgRnImzILteJep83c7t&#10;9B3pyI9KiiWILCfXjluhzO1PH7vXPOy5P8QRsJro74vPDuIsljGKwY5zUZFxd05rebpzkV9SSN3B&#10;iaFNITmpdGy3fDmHkycjbywxblUOU6igxaZccpVRvNAuvKfXhNwIxqbgLMi2IJHqMQIUOk8aSPOQ&#10;s3W5vfkR8H784x//xJv/+Bs/KU/Fyy+/DLves44c5H3ve98bP7T8yvII/P94BOQpFORSxrB+Kssg&#10;ecIjOgjEOIqBV1RZYe0vv2rbyCvqIEewG4/rMFDVPgT3EAbdENESwZL7JqZtisjMGIfvGUgS2snR&#10;7Odg6KduYzuRoQxgUTowVbPVj/EnEqd5DN1pomEq1ZRH/lKuSI74n/J45U+Mkhs36wNqhRjOAeK1&#10;ACxxsnfUCsvLyW1ZgCAK5ZfDwotCo7w/1cv18aN/3e+S55LkHMZerjlGtPIoxEdT9GsCKJKXqGle&#10;OsRFUErHYDz2YugvZBZYIT/RwQ4UVOUzkU/DobH4EyEyCJDVGab+EhTfKdhqgW2J7AiQIddCCeac&#10;8q+5weJVDWZ7fmL+zmbLjEOyRH8mG9db8GwzNV+HUJKkmMDaetNvWKKj09Kbf+xg3HEcCe5g4lDS&#10;EaVnScEoVh6w6jTKQ6t6mgGiZRGIw4aattq+3Q/btky/5RK1lxHi47NLjx4xE/sEUeWQbyaHZxZ2&#10;7GHyn3Io/XOSyN8EinMH9T17mNsRxmcMZb11csJ6iHyH6UcbjJyx1JD1Mt8l5OoG3HhrYyTvov+O&#10;o+xPUoKlAjbMdOUg0Q+R6lxJc/BCLiajRupO/xx5WBiNQbKy5vBI+3l+1aVcnGP3L8qZ/tXrqhc9&#10;jsEymY36ofuz1sZRenphyRWRV25s1BG+aWXoHk4FgMipmVJA/eRvTaPE5rMmY0QZVM4mzmuKgivn&#10;a5axe4ZoT4LoxvDzT1ov4br66263rNvuse6XfmwDux8F/g60F3htGmeLX4Yga0fwcV1DmeVi9n6h&#10;7azdevvddv/dt9umNQ0WHOqyMViEC6tq7Pprr7L1TSsgKiN/qqbMbth1M0YgxGy1a+ym+++h/FIa&#10;xCUVdsONO4HPz9u6lavs+huvR6kien6mxeopE7Nz13bbsGaFVQKBnB+BXC7ktR1bN9iOq9ax9+Zs&#10;U1MDhFrbec6ArcExc/ttN1kFZTbWrqizG3aut8ETB60aON/t99+Nc4x6p6RI7NpxC+uX8kZA0O+5&#10;/mZb2Qj8kv2zluj4tRB7hVifA0ebrevwXnQp1ivak6t7Sb66n3y+8vIKixHJzSZqPDPUDRW48ggh&#10;e2HuMA0ZFSLhKH2zOGOEZkgQoVwAYSIjOrd2JSR05LANnLUJojivnG62kop6G2ltZ4UwplX1Nk50&#10;PUCtazm8lBcv7e38ymPfgduz7MZ1Nnj4RSOlH+SCJI1M+CWN+rOlIBnSUGwBajjjZgj5FSEyWwCM&#10;MYjyG2BNBfkJoOgFMYbh8eLzYctGcfTBITCLku4vrCEyHMIwSCM1g4gdhG1eHIxKsBQTrA+noN+9&#10;hmMLQ1MuAB/PXEaJq6nBfptFRg1DrJObXWwZOBhw27h+ShnWM2n/X675UcoVk1pwxhnjGcyzeF45&#10;9gO4BOS2F/Zo1cGVI8KPnBArd4xnEcyzjLPgYPcUUfkU29pQ7pTdxTqjP+W2l+vSv9J7OCM4UxA0&#10;jA/ngPYz8x5lnHszGq09D3Is5kByXQy1ORgzGRgfz8Dt0LBhIzXZK5HZzB8KeXpkBPlI5B94fMQD&#10;RFMyhetJhi3KuIs/hKQIDlO+xwBa8cQJqxo5YNVTzZY720nN6h7OhGHI9TKRy5nOqOCwcDP584yn&#10;vps0XwTaZUFz/zCRfrBblse54pHTy42KsCg8pZzCyDNn+V78QXhVxhdnF3Jc6BDltas+NJsROUY+&#10;K0RQ7odFmB7KtDLO4Sz0gg1rIUNK44t87pw74cId5FCksyLKSuOsbe/st+q0JHR9gTUnVNEbxwEk&#10;BnM4x/O0jSMdOE+2bdsAkRpGJfJU5/nSJkdURVUFkeu19u1HnjAvRE2rynPOR0xf3yfdT3LiySPt&#10;jjH8k3/865blZ18wZu7wRq5WVRRBiskKwPmr9BNFnc+e7rEvPfRdW4lBvrOGesacp8oPlxwRmSPc&#10;kjaCc6yipBixJJSO7rT4dDwo+ofhgH/k8achsItTS7mSvT6F87HLMnLy7eDx00CPT8MhUEqdbuV0&#10;x+zEseNWgFPTB5LERWplGGuSuKd+dO/k7/xziaYeaK8zpE7uTOFXmxobtRzB3hjLBdIjkue0xpUf&#10;9pArO8cXNXd6VdwV2mPJHz3VokxKPiGuQidvHJpKckd7x/2cGwHOQ5eWJQcFP4wcezMFHpdCO3j4&#10;tLW1niIqXuVyhP+tQKRlPwoZ9ZWvfMWGierfddddtn69SF8ZG97739VYVctteQSWR+DnGQFBILVx&#10;0zlsJmEyPNVyys6c7bQDzc22c8dmS+1rt+gYkZ+sGkRdAsMWTyhevEyUuXySzEIoxsMQ2+TAYtlN&#10;7moW8Nwh8vCC4FWVizSFkdhDWGQdRmuMMhRTKpGCRC4GJpyJQPbC3tlS6LM+InZTMP6GELjwOaOI&#10;In4XknUlVUs0ziESIA5aQP3O8AjKJLmwkeODHJg6vOiZVwe1DGKJ7dc2CW0p2vkYd+9CqW+l1m03&#10;xt3z/SN2ApKrD+TCxojClEJUCR4fFznOjirqI1KopLGk4wbpjfExawMolpn166jTOEheJDVpOQQB&#10;R9sk0UfsUFvoOgMJVral19Sbh1qV6RykcyieHhTkLODZqmOa8BOTmku1oZVXY3zDtPvkXj6nvCVg&#10;svNEzpwc1V0viDlXy5jnDesmHFazRIjn2k5bbFWfY0qVYu7ufxEhnMCAU56OK23AWPaS57g6N590&#10;Jp+dAZrkw7BOVV4qh6IynuaAaIe5XjqfHZqccTDpwSngx/ztSM+YI6k3i01ryE/fC3CKZJKfHCNP&#10;VzrkG2dj8Rtv/JdHcoqRrqwcWA/OhQBw4blMIKIzOEdwMIjgh+VwoWmc1G398Os8h+sYsP5UIgcl&#10;rEcpqdOsqLR5ojbU3jyVW2+9aSPA7iNAnYmK85ON8jhLJPZQ14i9vYmca/KeXugbI+ACCoExGVWU&#10;hVzCHOBkHuoldx/ebcGyGovgMGlOz7f07//AWl/6HpB6rVyiMzgQMrMgkSKSon5Jd1tgbjMiwI1h&#10;0z5x8pT9j//8h3ZXQ40lIE8LQ5yWzvi3Bb7unmtx6ochVBFbcfVoj03V7rTUW++1mS/9FU4hiKRQ&#10;QL0oUVPUpRwHUgeQ2jKJNJDEZ/MV2Xj7ccyQhx7AyAnjIBHcOsD4SQG50FDicboE6PcUuXBCg/hg&#10;Bo8MTlpGgEgWuaz/3Ntl/ZTd2ppTYINEk0eAwN1fVWkVRJZmgPV+vbObvgdsa0oWjqpxVw9Z8LoU&#10;YCDK+42cPmbDrS1ETIE0w37qWShy9WT701JtgHJE+UCEc3GSJSCOW2BPamplJkxh4KgOcVs/TOxP&#10;zVkOCnmQlIZ33fFe+3FJjT357MO2ibHJBHZc8K4PQUEWsenDL1k6MiQNI0aKtMZcCskCRlB2aYmN&#10;QUhVgJE5J6iylBW+s9gkIWI4uQJ8flaOD2TKoUGolsubGEu/9bUfpEY1xi1yyS2/c3sMQCyDmoxQ&#10;ZWBwVbb9hPUFq33lDuQqew4Hm/Yty8AtUN1HC1XZvPpXdZEDwPeff+6HFukjRxEuBDFcz0z0296n&#10;v2nbb77HAtS+lUBwUEi+I+XUXW+x86/7N3oOmqoCaJIjAQy8KPKtv/5mmy9ZZ5l9J001h3MmcfbB&#10;5YDLBkUXHV2fI9dvAyziL58etF/ayt7AwaKa4spX1pj9IjX1JqY0E61tORQw9pQbPJJRCS/DGmQu&#10;zi/mhALSjBnl8iD3a9r5Ntv76l577Lv/YL/x679l+eO9kAQRwY0gQ1n/E9kNlAxcj6M22zlunWHk&#10;RpuBvGhjXoCzOrgvMjYPwzc/3MNZd25NQOyYDiLIj0HVUbrNhohQp7CedCb9PE3f1jpINq0qzgVk&#10;QfN0KiXI/NaYyazC6eFh38WROUqB0ar5aQq6nCEe1kGGSJCQ9wV5OKIlkJ0xjbGv2KA2AEYjS4Oa&#10;4iCiOBNFXugWNP9d2hQZ9OBYwjq18VEYgnFmYsvRJxlGWpvJtXzhWfg2HxBHyMmhOVJb8m11VQEO&#10;RDm9JbvOP/SS23D+IqsbK4vstp1X2cMvn7DtjYVWSl13eZ9VBeO1Ddg8hu1R6tKvaJReA+kdsud8&#10;BFMf53xQY+knO0h/xiZG2FELduBUiw1tbbQyUCNz5APHcM7N8v1soOj9RK+joEH8yj1nb18Yb8kh&#10;XiNaf/NN2+zL3/wu+s6MraiptlfJuz3U0mVVGIKCvHdDdHb4SDN5uAUW9FGzG4elHluqjfbgOQnk&#10;+vfm/iMdhsa8JYgAFwPDbkbWRHE0pNBXQbkd8uw1F3vtmElaXq5J1ry+LXFFcmvJkQufcD3CaZhC&#10;etjpjjNWDMReDgc5tZbblY3AckT4ysZr+dPLI3DREZCwFjus8hBPncaw4sCsKy2zimlYop99HNjK&#10;OIcJShGnVROEVWPAFQvJp1Ft0ByIcbI5NEWMlK4TjlzEbIRZMd7kSQRsGGM4DwF8NQelWDVVY3ae&#10;744RdYs4BRISLJSY4cxCmwhlOdMqwLVkQEyrTBJKdjrCO0ikWZenIzYJVEjkOcq18UMO4mI7fEEw&#10;VdS1iz6jXlSesFBZ5YqEYeyUZ+fZiyichZSQqCafTMesH3dpGBZVQZEjRE5SUCRUMkqGRRgFc4q8&#10;qWDtRgynQvMVVFh6bhX1iKlHiQGmWomCQyUECx7tNW9lhc1QZid1GJIsFHvv5p02CylOiKjqFHX5&#10;pnfstERlmc2/+KiVTQ0AuST3EkPTnXiXegoezw/MNTPsteH0QvOuJ/8SZs6jLS0W7m6ztRhFQc5w&#10;HTxLh0LxEpkZMuz7YMkuzs+2OWqvzuKQmMOoUf5gFvOgiCVgdoxQPPEckoVErnzUECaRh/nFrCTi&#10;XY6R52xxd4PF8caAIJIQwWgtxGhxrJzO2LiCg81dikmWsYGyGGHsEzhPhlCmQpMRahljrLhFcGFw&#10;pEzJJsGGQXkiLxLysSg5wUVTMxhEiubKOSBINREeHCWa1/F0SKXSsikLlm0DGXk2AhNxF3OSTRRy&#10;fHDCEpB+9EHGMoFRpZyqTqL+UzhPStgTPdPzjHuBNV53l+JANn7oRZtqhjnY5Tsl5y5MFFAKXzrK&#10;kFOktDZZtz4iTQcxsOZ8c/YAxnoeqQV+9paYRwPK2caB5OO+Xv3Agj4bJZ8Uh0QIB5VK/szUX22R&#10;I3usnAhyYprSX0TdZ4nwxll36VOU3ZibYr2ieAKr9vG+j9cXeN8LhD6FeQ5gxKbwuwd0hf5NEeEM&#10;MOwFDHcR3/i4vwflLA3D0YdzJD43YRn1a6wzJc9OnjmOcYhzBNRA69CA5aEsN8Dk2oqTZABm0Bqu&#10;749OMz9ESBhjRW68zN882o+vuMLKd90J+qDERl54xkIwlTr2edAWCZig3/9f/tgeePBBu/5tb8fp&#10;MmWdREhCsJbWbttsD3zofba5vgZlfNpOn2i2qWMH7a53fIQoc5G9ADt2Qg4NSpDl33WPZRZvJtSB&#10;E20KODV7aVGpkgEZAvo9hYMppa8buxVFlbWQEMTw3PKVaIlnhqysALQDinuY8e9IK7Df+8SnbeN1&#10;N9mel/e7VIQsdFJ99mJNyqIfA2GecVsoXEVuczavsBnP3eNi30kaCphR7OnwaL/90Uf/PeWr7rby&#10;qiJ77uUf28RUH5DsHJww2c4ZpSivu/9lrvn6+2hvCImjOr1hoJmRrCaL5dWDOoBYcHbArWN10hkC&#10;XD9ANHvP2R7bsoIKAiGixTIS3F5+/ZV/vr+dk0LXZb249Ascj1fSnKxnb7kR0TV4hmlflnXkb7Op&#10;YAUyAYg4MiuGERwlZ1aIGNyQtqIoaPufeMhq5rvs5hwcsrMiUhzFCYvBOjNsuTP9yBJF0qlv706k&#10;yw+2omlKw0nlfsUTlLLD2LmAhNG4qvb8CCXeQN6Q2jPvFzpFp81b19RD3XPOlwungtwsHitW6g3P&#10;q3W5gDGsfflmnBli3veRhtTZO2DFJeVsI67DuZa0gF83Fuc3w+teX3w0XpaR68FJ2tJKBJaSglns&#10;M6bdOV8wj3jzwne1DpRSMImTlwxSSr3daIXwAgAPSX7u/P0Wb6CVyw/9EyGcGIqfemGvZaFjrK4u&#10;IYqsCgFy4Wu1JL/sRUa19A/aEwdP2vve806rAMVEToy7zoWrvu435HMxDsardlxju1/ZZ4dJN8lF&#10;78nPy9XNGVvI59gnAyCYsojgZnAOutx7Pei5pscU1FlG7hogyh2gwCbG4HpAzxCMPUyayQwQ4Rmc&#10;dcrFTgWl1YBTqramakl0W/Nw4ZqL137T//LVVGRufw/6CXpNBmOdsuioe9MXufIPJiPFF77HqQx6&#10;JhtHR8jy6+ooUUeedWmlNa4gDxyd499Ck9xajgj/W5ip5T4uj8BPGQFtZkXzzpw5Y6dOnaJe6aDt&#10;2rrNAj2nzfPKS5aDsnwnMKEY0Z8MojwxclBL6ktcVM6DVugONK7hIMi6F8JepDc+DN/23GwMk3zL&#10;gYBnBgM5gOe4EAUzDNHTDNHTCQ7bCEaoPOqpsEGHYGOWJ3gQw6QAqPSs4EBcL0QUGFUO+Y+BpKgN&#10;eW5TFGpPZBVbQW8bhzwMjRzWfPSyLYaxKsNJ3kvlqGTjwU/lhT6i1c8QIU0hKr0RD3iQ241svckm&#10;nnjcpjt7bUtZJs+J8lwKFCyHSHTLAZR5oEsZ5RjNhTaXk2YngW1t3niznWg+zCE2YRshGpsdpVQP&#10;eX6eE7tdFCplHgN/kih2ZZNFqGkZ7yEHcu8PLBcjSod4BA+ycmAJDiaN/iVPs/Qg17NOoazk1a3l&#10;0JyyyHc+b2/ferV9G6KiH43G7AG8q4Bx3eGvS+i7MkwWOITFdLkWRl6Nli9UlMzp5t6KdBEMdOOt&#10;9+Ywgg919DmHSGYuhBYczB6VccFIUoQeTctNia6/2FTrUbC6y53TmiMXFeMeb2y8gwLqpcSWyjUM&#10;ERHumh+3MSI1c0UY7tS5zZrDaFR07NyXpWTpD0FM5/HQT6QR2QZ25pwBOD3EVh7yjpBnjPEVHyDa&#10;Q6kw1lUExWwKVIOM93GiwbPFhdYIDD9vZNhmJybIccZnnZ2K1x8HQVGWI27zY3R5QTSMb7+TQ5yS&#10;NLOnWeuzNpyXsMw5jF+MjVEi2K0Ytuk4PkqI/ntwIsykMp5M6in61UHZnxvJza3CCIsAyRY8MEHe&#10;tlOL2WOLTfZ+Kg6gQZSWk8Xkm6MIhlD2Jklf6ARWn8XYpGBkaa7ibMJZzQvRvHmUGy/vZRLxiKHg&#10;THOhLOYeHmabIdeVncnniLATCVdLYx86CLPmUw2FPoVIqqYnjTXfQLmu+qtusD0lRbb72R9ZZWaJ&#10;zeEI+fJEu20IzGBc+WyMqHLKmrWUW+uwVIii4orAcb9Z7lVw3VZLKV1hky/vs1jnEReBnCeSW0h+&#10;dTlohCNDE3bi+Kswmq7UzS3SftJCp08iawL26v7jsGp32h/8pz+wtzU9YNthbP3sH/y+PYMRk0YN&#10;cV9hqb06BEkcsqr8v/+t+W95wNI+/BHLfPlJG/vRNzFKeUYZ5uyXwfY2q7lxtXXbWvOcOuzI7Vy+&#10;+fmVhC7M+Ch6LNIyLzIlSiqISssofSGGcurP0LpbXHlutF7zH0VsNG45oERS+g9YuDYLecYMLVGG&#10;X/MFfZz7iHxmRcNGiMYOEy2fsAIfXA0owexaypLG7PSrz2GIgmipWoWckyWuaNWl+7H0HtoecReZ&#10;EpwbJwgKqIjKxtPhc1h9txWd8Fp0hNIuQt3I6OP58yAIS4DoGGUdL/iQJVoOl3mGC/dTn3THZLuw&#10;Sy+8pncWe67hUk1bL2OksV98PfntN/Nf5A1jIRh4DEcR9OLWl73WxjCCY8DuUbWdgRRFzgcY44LZ&#10;LiuZbsF5221jWxrtaYiPdtXVUvIFdwWM61GECVsVxEU7tbpVk3bBBjNXsr+S8NdL9UimOBRkwPdJ&#10;t0Ghl7xd2kQg6QU6Xz7ViaNzj50t3mgz/jIG4rWfW/qdn/V3RQt9IFXOEhX2T8RtZQ4oJfpzJAsD&#10;AABAAElEQVQlRNSbbZLjqss7xRn88LP77Y4bt4EMwlDEWJPQl6F8pS3B+NfW1tqRw8fsNGNbiwzx&#10;cxapvr2rPMBYSBdJZS0ocjg4Hrb0glLOAiL6yNjLN1YOTu4E0dlbrt9mP6DPzd1jdj/zFmTfxJGv&#10;TlE5dxE5BEZJjQKyZpXAkxPoIxc7z15zT6ZKxu56ZPfHfuN99vcP/Yv9v4+8QrmpMXvfHdvICcep&#10;zN4ZVRmpyVkrhctBZe2SF05eSU5yjeGqFTU2PDFr7/3lB0jxmnSEiNlU6xgA0ZMeBJavdUEf1ecQ&#10;1Q5UPk/OvBR0o7eiSfcpLim14bY2cnTZpernW3Ttn9Y/yQQfczyNc2KYAnUzOHo9nFkB5kjkkJKF&#10;y+3KRgDJt9yWR2B5BH6eEZARrDxhwVKiKPqlFeVwrExa/KU9QHfJecMgSUfAR1HYVCYmRl6vBHRA&#10;JC7nznH0fwd1WuzHJLZQkNdyqGlI7NNmMmI2lYkqjne2GGh1BvcJEF3KmycKO5XmaomGgEbOo7CG&#10;iQCGgaWNU+h9FiU9HYU5k8NjDm+rDgcposrPixK5mkvjsKEvKlEzr5xYDhAdFUlRivJB/+I8m7Ko&#10;/FzbiwIo9VKRIFUZnCFipoiBvjPB4d4/hg+a/Mvw8XYLZKOYe4tsMN5tx8iTDZLbN0rExjvQTu3Y&#10;afIB560O46Gr6wSRH591U6fR19Vho34MJfJ9AkSGop0TNj3RatsU+SLXL0j0bKQIYqym9eY79Jzl&#10;DJFDRieniXrPMV7u/KNfWHU8i4ZX/nz+i2HinkKkYfRTJT8EVVT92fGuVqseOWk5ExG758632bce&#10;/67l88zbUQqjIkaRosHY8HFndOn5c5jrVG4mplrVchWhiZR4KSWCPSueILKdLZXlLlIsWF8ah5ea&#10;CIV4m6swjlxD57Va8txmLQGDX8hMw7AWTF0jn1RwZGDI6FPEW/MUQMmWl1i5RW5WBSVDaeHR3Zyq&#10;RMwoCgUakZVBBDNNZEoKeRAHS9KAUR+YX/WbsRKcW0NHB4kCYNTwXNzOMRjL2A1g2GfhUHG5ywtE&#10;bPj8HH1RBPMYOVlzrPuFtFFbiQMhwDXmMKqlMKUA7Y9BeuaRl5p1WBgetelZoMo730WKQNQGZhn7&#10;LkXLyckD5oWbA2N01o6xPsf4fibzMEFe5jgGcAJF6rqCEtuZigLgmWZ8WLNMjPKb3TBqDNxDaNRw&#10;AMXGbR3rajiDtAWghXNEZYMbtlg3kZqi+UkrnKaPYPkjGEcvthyzreSuzTJmuSGgvxCOCNnxMpGL&#10;6+rqgO8nyOkfpwzJmK0ln26cKMQCc6woRCmfVzQwofkC0unlmn7mm9myIHDihae+aTeQYz1TmGMH&#10;yWG9EQdKdU6VHSGiHQcRsv22myFdzbe82lqb+eGTIEAoO4KBU7htE6XFAjb8yENE2YSukKND2YJ6&#10;SiZLETtFqpgD7VkZEHGeM8Ac56fwefZ3nLzKF3a/ZPfdew+Qviq77gPvsz/9409Y8OCPrLiqGlh7&#10;tR2A2Km0MN1Gnv62hY6ftNV3vdP8933Q+h7/Og6MeZwqwL9BNJw4us+q33aXDbJnAkSO5GwQaFnL&#10;RlFTQuywdiM3UAyDwJVrgSX+wyd+GzAoZWRSFywHh4yMBO1LF39kkiQ/hbxULrhKyc3x3H4Uu+Do&#10;KfPWbOG9HF7n2u4u+nzS2aEnVlRQ0Ux2KPYn/UBRjrLX9NkFnEEVFVeRk51jQz3NdvLgC9YIQiar&#10;YjXvaS9yUT6vNX65tvhsgqBGcVBEkCVx0jJSybWfDjZYyuo7LPvIlGPzTjgHCDnQzjjFEEbOpaQU&#10;Mh9EBPWsuqea/jl/3+RadREfPQ3joeegZ4w7rhopt7ymLyn6nY4ThlXPux6QNNR6JwIWAdZaTn60&#10;mKyvpElueCXfZWgy/pPp5TaQu5kxl+xRDXWg6VpZGMmZc71WMr6fPdPJ2RS2O7asthcPd9rDe0/b&#10;g9dRW1gfo5tp7HG4261knjJk4xk2FKpnDYJ4kqF1ic65oWAPp8aIKMtJcX5szn2BvsF1D1IlavnI&#10;i+igWVsRteVxMkjQq+8uJ/MS13+zLysqmsq5quhilP14GsRGChHHNTgyjX2vPFcONaaC9cM54tay&#10;BO7rG31SGs3qJmoKtwwQZQVxAtIm2Xg4FsMCaJvFv90aXFyIEsavGymdDc7BQj3um3bttN1799so&#10;fCLVIZBUzqmTzMeWLG7BAC7iXsq/Lcwl2kqajXgeFlmWz930Iv8whtxbx9SWNU32te8+TvpPxFZT&#10;v9jtc3Xi3ATGGaeqMsqxMaef+u+ftz/76IfJ9ZfsXXymi1xek0qqwwIcGtc01trWT/4ne2rvKfvz&#10;v/kcMjBg129eTTpJ1GoakK1j46CpSsxDlPm1a4F9AdotjzJVeaS26AzKCmRx3eSYZRH95RDm5tzL&#10;DRq/Mg+CVLv67vz+VrQE534hKWIdZ87iGEc30vz8KzWhFLRUXJ418gA/gfUOTFo/ARYPXBgdLWco&#10;1TVqm7dcbRnwEygaLBmy3N78CCxDo9/8WC1/cnkELjkCipjMzs5g6I1QC6/T6itKLXGGPDKMFT/e&#10;dEUKVI5C9ehE2CTiKXmFF38EwFpKXiQYnmDKUvZygWDmwQCbSjR0EDIasbVmzqIAykur63IQi5FX&#10;9SxlxspzH8IDPCPpjKFy9mwbZXj4lQMtzOccCQz3i0iY11RCbjTrFCkP0TS65c46jxRrDpI4hl0Y&#10;BXiWAyQdBV9wtwRRTbEuCorajKLQixd5FRCnOXJ7NjVVA3UBwtXWilIGKRgF5ofDeI5LGyh/0AT5&#10;F8YtMFJF1dqom9iFwhEE5pUG/DuOwhcW1BSFNo7SPwbMO1a/xU63HLbVESCrEP4M+8osv7TAJk4/&#10;ZakwRKbrkMBgc8YtzygyJ/0EGQPVlQ1DKCYFSTk8KmvhmI7R2L0YWiPATFM3UMqgg/rCGDWBMOQm&#10;PNdoTq6dHIOdmDzKdODWiraLFTICu6XIKgQJDUgxY3hjKLxi69ZhpUPZEZkxv/OKEvJeLq8LVCYC&#10;GimdSfVV8540bhfPai0snaX9sI6PwYo8hjYyhaMkhlETBpYIKBc4oIi2ph10bB7DNhdiozgaiowu&#10;HplxYAC4Z5x8K31/lLGMQLpWglMmS+QeeO+z5shjZU2przoq9aMot/KG1TcfiIUA62AOsqw04Omq&#10;oJtwhha5SCjHMQwZD4aYX4ota8tPlDaVcR5KzbZBf5HlzVJrk2ieol+KArpBYgyYGdad7iNli3sN&#10;tdtU9XoYkEtt6vQLFqP2bRBlRdDTA8CP15Kfd21+MYRxkzaUMmM5jOeqnIBtL0m3TeTGBnDAyHzQ&#10;I+tJXM3U8wqpRjLZZDBojNOBo+cyHuldfRZavR6jldrKlBdSMmsCZS5ODvM0+Xzdw2MoExkuv74F&#10;pudp+j7HXlTJLSkbMoxPca2pCYzDCCVJ+P0MEfZxohNRoNxRCO6KqbU7yuf3TYdBOcxDLpRumXgW&#10;AuQ65rNP2okkT1JmbDPrvQIymYqsPCumdNDMq/ssY3UDJT3nLDYyaSmFtbBSV1n7c09YAU4IKd5g&#10;/5k/CKbQhgRXjWRWWIQau8XrV9i61WsZCw+wwwNA93JxnuFM2rTL0iHAmR3tsy2bN8nuo5/k7j6/&#10;xz76S++w1fe83zasarD244etDUfZpppaS2k7Za0n91vJ9beC4Ki28VMH3Rj7GUg/8PcYUfpUHBEL&#10;g0AD9RrvyknGI1OiKWi5GNt5CZxs6P3Z8CaswqNXSW3gXOr7ekWK59YsPcXRME+HQNMz73ouHDCs&#10;vzBR+XSU+1HYgscqr2HNZBHtIDqn+WaNiPFW60+OOD/OIcktGW4+P8SCbQdt66a1lsse7usboJTR&#10;lDVsvctGB2Hynui1yWHgmLnk0rH3WcisDe3Jyze9H2d/aP+rrq1k12IKSQpOxgVgurP5Ky0GwmWB&#10;3POAnGc8w97uCfLzM60CgqnhsTnrA80wSNR2mLkbhiRuiLEY4rUhRcD4XcSIvUSu+kD89LKmembC&#10;NjBFygsW5gSkZ2PYh8PsjcHZMHFa0jqAyHZABmSsr74wud7kqWcJxeL22+WfafFdPVtSLmk3eex0&#10;7k4byljBWaRUFmS1okzkRqfPD1nZxMtWOgO8H2eUjPQ8+C0ivPfjV4/ZNWvLIBFiwpmHOEgPlc6a&#10;Ya2m4njsTV/BmguxVy9thKj02gJyLJfyeUUzZ3g6FurSmaGjknE6oLzIlQycWGEcPNPBHJxxIJDI&#10;Y5XLU/L5522K/gsGrZZIyTW2KvuGmvTUUhcTsHNkshoTCdAqWkOvcT5I3mgk+ShjmEMd2TgdH+zr&#10;tvISCtIh/1JIO5HUSsExHJeByt7hDZ6P93Do6pzSnJxvTkjrL9YqjhAv454ACXO0vReUmNAHyGJ3&#10;XY+dHJ+144kCywJ9JH2gEgbzdEX6tWblpLlk447sKeMnhWfKwDn37Isn4DyJ2c6mchwDyh2XlqJ5&#10;oSf0KRc53FRVYv/07EGbhQTymvU1CJfL3YMZ5XtuirQWcFjVl2eT+pxtj+7eR3T3PtvQVMd+Ye92&#10;wZsAv0MaTkAP+2lxLTh9CSSS+1vniKKf6oz74WVecznpjJOQOckfZMT581eDqZ+fr4mI0E/6Q+/w&#10;EGtc5Qi59c+/9F7TKedOZ7CE1FAe/wx6R/cQZJwDYzaBAzc1rwonaaYNkGa3bt16Ky4usq1bt7oy&#10;nq+50C/wH9ory9DoX+AJWu7a8gi82RFQNNiLAl9UVEodu1zkMAcah4Yga05Av9kLLfmcTIelTU5O&#10;1bQtHJ2F2AdIKpDoDJTsSwl1ifoCCEwmiR53oUjNcShvJOenBVKubHJgJ4liZYAgan7hZcssW4Gy&#10;mWqh8S5yimaI3GIIoYxNwXjtQYnN5sDOxBApcKdYDOUTNYgOTWMUnQF6GgIO68Nzmwpcs5LrPDsB&#10;EZFYLduOma+2ytLramygtQVSn1Ebx9CoDGKkYpRkyIDH8BwGzlQBrElKrRSFGEpHPu9N9kzaBJHI&#10;tNyg9Xk2WXXdLRYYPWvjrS9a9hj5Pxig2CLOAax6t+qemmCu8xjrUiYCUZQNTqhpcoF9ZbVm1ErM&#10;glypgxI0mTe908Z7jlkGf3tgRRZPbHp/t11LuZQvzY/a8bobbEu4F+McSKeuxXNLGZBhHaGfKiWU&#10;wtwnVQMiqhxUqZAXJYj8p9N/dNcrmn51X3OcPgHUqRcGcXDWE8yVlFEpD37mZWEUeDyOiZki4MlZ&#10;GNzkrwrumwDGOBMPETUFdYBuEAeSFySPtBDnSaaeH+XJiyIUxpmRJV3hvDLAgc7aEO+wIyTCuF1w&#10;Tho9n5wHiqTrd41s8ls677klBhFKGfeaQWmcwahRdCATsjRF6VzFGn2FtlTt0HelrHogvwke22ez&#10;15MnPCLDDtUGQ+M4kPg5omfrM4rsKsjRNlWku0h/BlBlRX4jTLifm2s8dK0305yp4z5PiZC5ARt4&#10;7Lvmg0G1atMDNtkwZNHnvm0Z4UmrwlEUA864v6PPGnEQTTLXMxgjfiBoXcCPm0ohqYKJOhvG67lp&#10;FGIg4wn2gIx0EXu9PNQPTC7H+qb8GMEjGDUym722H7Kn62BS3sIYZXGtTKKS3RjO8xjfGcBAs3FW&#10;JBKEuPjs4MuHrXjLOmsj17hhS5MNHjoMQR15ycCcoyhEcpbNs9/iTfWWdePtFmy62vythzDG0NY1&#10;0rIWMIjSG1ZYGg64rMpVdrD/tDUQ7WWqXLSnu/M0hh3zlJVFugEyRSzZ11xl33rmBXsB51P9NdfY&#10;eEe7Pf39r9nV7/yQZV19ndkLP6K/ITgHDGWs3dKl4OcTieGe+ZNJTEJPCOdYHoRf3ZR2yk+3fTgS&#10;YhkYLRgpcqr5YhO2tQwCPMiXfBiUp7DszoSZS0U4MY597P8YzsRMjI0dFRCZsY6yiDx29Zyhxmm7&#10;TQ93EXVCRjDmck6U1q22kro1ONB45iWLbFEO6LUAyIUSP3naqzbbYSDTE+Tznnzp+1a5EcOmBKMf&#10;tv04htWVGI889Pmmdaj6nnFqY/dc9V7L7z9KuGa/BYDw+jDUhkeUJ0+UFsMigLzysJFSMPrlONX+&#10;UlRw8W/exDaXDEw6FYQoSMPwD+C4kHGiJs70KZyJI+STx3G8rKM8Uy7OqFdZp9qpSotIRsTOd/Gn&#10;/qLa82FkzGhahUVDuUR0Jxh7yQMEGM+XAWS1dvgFK5tsxiEhB5f8W8he+n7Nmnp7bO8R+9GJHvu1&#10;axttnshnRyJkw95G+gIxI4ZRGnnDsF4snaKL9In1wRPos5Ijl3dPyN0bs8qJ/TZP2kNPFqVzMM6T&#10;xiMdfouarpRKXnKcPPejOHwzfNNWhWcwgbPGCR/uCbbm/LlzsduqFu8KjMXnu9psgH0+jRO4j1SB&#10;mqoqO37ytGObl/NKaRbTnMl7D+yz22GzT+hslwErg5F5kAGoKJ8MB623uvJym8S5cpgc3dSUUqvB&#10;cdjLGpghj3t9bTXO3aOgzxhT1pyIzpzAvFgHL/LaAkZvQ12tFRVikE6MgyRD7rAPk+b9hS/MU+Ku&#10;hjKKTZWl9tgPfmi/sq2JCDQygXXxpprEFfe67+7b7TtPvOjK160o3QqHGMZ9Xo6rDZybRYT3F7DJ&#10;eSE+kqrqUus6ig6RR/1iF5n/V+gs46RgxKnOUctkPVRQqnKaGuuxkhxrGxx2qDRFgZuamiwbHoTl&#10;aPCVz4FcRctteQSWR+BnGAF3KHE4yQjWKT8LSVQChbWudpWrJasIsIyyt2qTUbHR8oEpzmNhjQCz&#10;DJLjKwght75o0xnYR35iMRbv8PCgzUJs1Uf+4TxvTOjQ5IyNoNCcHT9qRXmF5PnQXw5ZQKEWxgBK&#10;YADrMF6Y5bAH4kiYCYWcKA5G8BjGUjdnddfEkK0vz7ey4lIrzrvKYkS8dkAyNNNOqRb6NseB7q2k&#10;/Mt4LmWi+izbS9Yj9xc7pZ/Ibxq/z6EseYlWVmWrzBO3RJkPcX8ZmcOU4omsvd0Wbn/Qeg49Y7mv&#10;PGZ5huEKaZLK6aAPo0C74XdjIAihIo5S0kIxvOsp2TaD0pHZUGZDHNLpWRChEP3KuO42W+g6ZbkH&#10;nwDeShxFRiuKWDrGTT3kR6uAlT63f69VXH+tTR19GThexLIhSPKjCLpIMIq7B7KsGBE9NSnE4PbE&#10;hwX6lzw3IpkB6R8YTZeaH/fF1/2nbHKMcVlwCrDqFs+hOIkQTUqelMNUILMzRA1mgIvGYQsuq6tH&#10;Uc6w0weabYIIQYTIog8PdTbKRBbjqhJNKqElAqJsoKwTRN5DQOpUr1lRf+x5Z6REIdZK4GmfxciY&#10;IaonmCpD6e6a/FcPyY/+ONebuDcC8RcEXwEIO1grfmC62dEZR3ozA4TQQWVf93z6U3BpRYeZaPK9&#10;MQIHB7giUSYUemKCTCq2HP+SCe+g/tpncxjJIRij01gbqvEscjheIiqavIEjiOEqbh4uck+9JANc&#10;umXlcI9N/PisdRedtLR73kXJINbh9JiNY+TWF+faQkWJi4jJpgyANlCdWz9lSwaoN51H/rtqHKcS&#10;9XXrFwVkGuO/jHE9wjy9ACmX4PT5uE5uSc/G2WN2CHjsUx0TdhpjOQt8bc+cB7KhYrQbjBmewRHg&#10;MViCZ3u5R/h0yNasWWk9IEpigz1cI4kWkctlGoh3zT3vseDmm21osNP6HvmyjfC5mnfezxPKoGOb&#10;UtZj8OEnrdAzZWeAjg7WVNhvfvpTblRaj5+xHz/5og2zN77w0Ffsjgd/03bvb7FgKN8at6+yMQhw&#10;Jghv/Obf/IVNDA/YVx79iTWtWG2RU8fMC0Q0HaU4QTT+V3/nt4FSF7GnR+3Tf/gJ8vDS7Ff/4Lds&#10;7eoNdvCp3bb3B18l9YLSWDddT81l9i9z8/CX/puNT3VZEKP8lV7yzYtWWlVRpZ04tBdjkPJQK1Za&#10;5YoaO/nDh5BNrHUA4CdefNzJognGZRq5ovqs77nnfkujlNM/0bfxyWFbveF6HELJfagFsIBB6VRx&#10;xsIPKVrK/kcsA2THBhwZBwaIqhJxP7X3JzZUVGFNm7ZbIKsI5ncm4nKLx43eJf6jdcV6Bidi41Wb&#10;LVIM3Jw1Fjz4OZyIM7aykFg2jj/lmztXEv3i/9oByf/oD61dDHKlBrh+8JpDTki44ajSttPH0nG0&#10;iUixlNI7bFHIFpXDG3dOSIQNz43QuYLm+oAzUoSMXVkrKAEHxB/ZIENX1w0tAJmfbLGKmXYcGmEX&#10;ARY7sHaw8oGFGL5h80p74vBxu2ldtSP5w5Npk2U7cJThIOg6ifcF+YVMvmzjmaDhg5tgDOeF4Odi&#10;6He9u+jXJA8z44NEqY8zDjgAqUIgWPBb2XT3FOQ3rkcQI0V2irSQnOC0ZWFYLsjogesj+VxuAi9x&#10;a/QD5OL6VY12irq3wfQMaz7VbgXAak+c6bBGWJeHiOhNQHAXCYepOHEWKH+Graivtg5qnxcV5HPe&#10;R20UjpCc7BybxwmSDsdC39AIxJteu3XH9Xago5NrgKhhHW7auMm6+ydJA/HZpDgQGEMP/dTacMLh&#10;Er1c+rKeZg4HeoT57ietpB02/IZs1qcM3KVTgrzT8ry6odaGxmcs1eXmLv3A0qte+vf9Bw/ZFFwC&#10;6cB6teZ1k6L8fDvR1sO6L7v0F/8/fYc9yTotK8+1s2cybZyzNp9zRHLurW46/0aAioM7sQr0MA/y&#10;YIZhjoHEy8Rxe6a1FdKwDssGTVZW9os6Xm/1qLy112N3LLflEVgegSsdAYn7MAfXPFC2wUEgkxjA&#10;3R1d1tWN8EbBjwBLXgDelomKJCVJ3n6n/CMosblcTuZlZSYGl9PNUDaU6xlHGRdbsTzEgrl2EqmN&#10;ch8p41KR9D81p2i5VzByIfuYB3q3tTTTDlDnsWN2BHZHNBc87hmQQc2hsCh3pgF4n5+oynxVDYbp&#10;nI12KfKCEsl9U+cxaFBKM8CgEoCAxMjs2Z4BGyJaMYPiVlaxwq7dtIqoENEfIkAzQNbSgIQWkqs5&#10;y3cE2fYDIZuvaiIyU2655Gjm01e9jmrIQRcnQgbEE6EuyC1AVSIijFQaUUoiREVEk6b2P2Ez9Ddw&#10;1Z0WH73OYi89gdEF3AkjxUPOcpDnoFITyptyXzFqsjDMylfbaHkZRFijVkoULvwCtU+zYTC969cs&#10;Xr3Rgvsfs0DbUUdwJSIWTjUMMRRCIiN++vRLman2aSDTj3RV2d0FteRKwTyL9zoTR0SYufVACrbt&#10;P36cskTkMTEHyumbF5EXY5QJRHO6+aid+N73zQa6GTd585OKrD4gY0VGrWYsWQM1+bfmzkd5EhGS&#10;TSGZQygyIdBdioKdb1xoHhKRNfe/34pXAmkdmrT6+iob3ddqCRSqUhTjOIZvqqJcjOcI8EQZnCHY&#10;m3OmgJ021sAMzN3JW41QGknRiDiRw2kZdMBXE3gWUqWMK8+S8Ve/nYeZMeIy7iGk/OknigKdpv6g&#10;gIaJCotRPBNIHldkLmD45gF1fY2NFDKte11PBukEzpnYyk3mJf/WCyQ9TKTRQfkoz3RsYcr6okBa&#10;U4mi6dH1Jb6tqOIs1xzHWRNgXeTgENCuksIcpa8qOZQuiD2fFmTXTavG2n2frnMZfXYiHaMbyGZo&#10;9bXmAWKWC7kX4AjzQhyVFoGwLYOoPn970pM5aGKbjqL4pjDuEeB2HthMNXchwUCZoyny28929VIP&#10;NN0yiNivxmguxxhO91AfnOj29YF0a4bheg+GnGc2arvWrbMqyo6lkOc/RzRZ7N4y6ukBzidYT4Em&#10;j3RBSMTeVUmuMApnhOgxoU/zlRdZ+vYb7eh3vm2+l75jQTFX0w/zKCKcbCpj1VFaDGqk2qqJDr39&#10;XQ9YR2effesrD1nrK8dt4y332FW//+/sc3/9H+zbX/2GfeS3PmplNQX2z5/7U7trY5199qEf2PPV&#10;dfbBBz9kecX59qUvfc9W3vpum/jnf8D4ABVBCkQExS+vtJI8YBwyoGCuuuF6onkhy8RAKweanHgc&#10;uUNpsU7I7sqrKtnprGMcAUGgluPIhyGYxj/yf/+RfeZPPmHbAtSgBUq8j/rE11JuriWUw3TP2BnW&#10;Rt7aWnvvuz9sf/6Xf2s7bn63DUzH7LGnX7CPf+wj9rH6Wvuvf/UZmx6ts0BuHXdIKupap1prkiVT&#10;ox2gQXAusafm2VRrIHTrH+i1fhTvsZ4Wa0Z2rNt2k3lDeawJhpH/ycB086+16370un6kpF+k8aY+&#10;qdrD4Ui6jcOLEK8vNA8R67On99o40dAc4K6EWd1e4YBgrSev7KSAm3v1GaPJ5VmeuwfXBTOT/EMd&#10;oM0DiRXiwjmCWOhhUDh4Fp0RGAH9okiV1PHLNyQN+yPZJI+Qm+RRT2fVYYCm48CSHAUODZQ/CwO4&#10;ZOwwBjpOTW8yFzPOfgCLwl2IioGKuWVDgz1+4Lg9dHLKrt+6HRmCk9JfiFON58mG+AoWZtyaPMnl&#10;+6V8+lTKi3kFacUNcrkm5u8oBnbBVJvzhs0WU+84WIADD5nFs50b0std4k29N5OSdAx42c+D3mI7&#10;NhKxjdkQCbLlXCkiCTl191KNsUzBcM6B30MQaeVcz3LW9aIz+Eg/6Qfm+sJL+ywfOHAl51UWOb2n&#10;Kb0YBWHV1taO42eUKF+mdff1WVWlxw4fOmrZ7KsgHAOD84M4cdJs/eqVtv/UGbuRiCzdItUJYrtx&#10;EFxUp9CZusB4qgZ3Apl5vp3/lV+0FiQjWVdqGr80HNq/9eAH7Q/+7G/sSHuXNWyq4jmdZL1wCZ4N&#10;8USUe5x9H6IMJFIU0soraeLI+M53vkdayqTtP3DYbtu2hvUTtSyqDsTjnUTJQcyA1HHK0JVc+Of+&#10;rCSIBmnxR/tFv9PYY1rKOufk1K+oX2GDzYeYKzl80GmctEh+9HL/1SpNXlHXprEP9ff5OzEn7jOc&#10;a9MgvDLQOyTlF3CYZkdwOHcdt8nqLS43+NDBg1ZDSaeWlhZrbASNce7M02WX208fgWVD+KeP0fIn&#10;lkfgNSOACUalgAUbI7oqcSkyrGZgKzEiieE4CnxJAdFAcphKyshJG0TRn4asCkUdQSZobQCjUyrB&#10;YjTrNRdf/APhp3qOMxiJM2lZzmMf5W+V4PBimKYDXfZgeCj/VAqJlD/OpaQUddfgkEL521CcSRmF&#10;sK1f0YRRMWWpk3NEFYn68V4U40NlljKIcIWJIM7WkZ+IMZCxftKs/bRFO9uA42IwQ7KUQhRFGZIP&#10;D0IKk19t9xalwdQ8Se4iVnnzQQwC6kDSt2wGRLVfoUtyRp6U0QTXThRmYdABoR6Z5tBDCYBt2A/R&#10;RwThv4AynYFwn8I4mh9A+aVWojippQQSfECNnLfIS49apGKtze/6NRc5Cx14CsMOCLYvE6goZW4w&#10;4BT1nC3Ms7mm6/HQBq2wKJ/6zRh8B44RqUTBIno1deA7tkA93fTWY8C+YXvlHiprIV3AR6RbJGAy&#10;qPPwoL+jNGRffPEpa7z6DitCwZ8iqjMN7FRkPiEMv9TcYtiHF+yLn/17ZiBsN95wHbWDI3acEjVb&#10;t15rO//4j23vJ//QfD1TvMuMO6cGUVgMbsGQU5STLe1bY8TkifnVhxYeoB8xnofUQQ40HAJEVhSV&#10;dJBvjO4oOZJ1G7bak6++wr0/ZX/9qb+y3FHyrkcpv4OG5sNAFPNxlGuC3iMyr5xK/g4u2K0ffNAy&#10;11Eq6iufsf7vPUp5CYxYIpczFLTMJbqfRfRfhGhxIJoy0uW8IbigrmN8cgtmRmWfUjHwlJuYYipL&#10;hGEJJC+4MOBI3MI8hw71GOFmlxeIcprC+tCeCfJcs4FM69/2DsstJ0d499+gPLFwUeilp6USbQxi&#10;GM6jUMgTrlq6i02M3BHee7l7EFhvquVw763FOUQuIKJjLc+Qr+vDwBWjspQJL5DUBZAGInbxorzE&#10;WJ8aEz+ohvA1D1iibqWlffcLsK0TAaMeZCb9U979onqyqJJIuSZzTv4jjB2cNXxuFEfUSXI1j0xE&#10;bZw9cC35uFMp08AUY1bHs2vvxone6V5z3L+2bgWRSOCrPWctv+OkeYkKK29NjNzSpOU8U0Rd7oIU&#10;1qCixCxNN44ykjUO8odMk1owQ6mjQH4GcHIyRZkcDyWi4G063zKLQpTuzbPCijpyxzZbTlGJPf30&#10;T6z9ZLP5x9rtFPVfrfE4ZaXmLQ229l23bOO7PsurXG+VEPO9a8cG6x3rd9erKa8nfz5sc9XU/X77&#10;r1vfj76KUwUGXXgF1HOt3XVrIU167BF77ltfs+vvvc/ODLTZJoyfABPmw9hXk4I+xyLyAuEfw/lQ&#10;gTMgE2X7tne9wx754qft2kifXQ0T+3e+9iXWK4Ye49tH/us77roPQyBk67ZsspNEPWo2XW+Dbfvx&#10;CZC/DkKlBiN7jFJmJXmacTUpj8nBSACtrytItetqC4iQ4ZjR/Q3yQviVTo4H7UAfEa/+TjtLdLhm&#10;+x3ku5PDCaY/4g+7cVf6h5w251w4vJZ8FncXbrd0zJNrRU5OST75LGSINNjzrx6y5syN1pByhNzX&#10;ThwesK0jW1QqyMcaT35PV1RLKr7J35P/FTpmaVs0xvWynH+OE4HzQLJXHAsLbM7XfmPpt/mdNZfA&#10;SakzQzWnZYiHPYXWFVqFMyvbnU0pvC9Hlz8xZaVTyM75AfYyJEe6FBcXbFq/OMMWx2AJ6Su3rW20&#10;546dsPeuh3wxErRYAAdhSb1FyV+XUZ3MLU2uGF3mjY1oM3LEcCbEcOwoDUJ9vVRzpI6koqRTgix/&#10;jj3VjXOtZLtF4SpQ5D2OhabR5D8/V0t44WFwV9K+BD3lreKcH7Yt2eMY7Zx99BP33GXuQQeQH34c&#10;dLkFRfbqiU6M4gKgzWV27OhBaz3RgjxhHjm7xtEVDPkX4rw/c6bLOVaHSMno6OixHTuutgMHOGeR&#10;6zPA4hsbcyhTB40m6RcnjukayTNigRSPuvKg1VdfZQePn7VvPPI4kPwFu+OGq6y4ANgsQxLg7FVJ&#10;uQDlD6NEmP2kbMRctBdnH+fBPLCmAOfxlhVlVgsZ0yutHXbv5jqci4zEkvH0k0aVAuKkj74vZAbd&#10;mZ4IL3F38GHlbV+6MUeco//5dz9gD+85aT/+yR6bof/prGvVbi4EpdbVDxy4qRLZG+YZSUfhmoKJ&#10;/+s2OZOCrB3tT611Hhpnk9uK3F/oI7FPI71hpI9bDdUYBpizQZwXxZzt2qNIMJbvksF6Q4f5FLJF&#10;q1RnpEjaFLVPQZ7HWS96h4XDuzwv9/KCuNIYqLyUrqpxzSD9Jq+v1brL1tj4OGkmJ04ybh7LI5pe&#10;wM+yMfyGQb/kC8uG8CWHZvmN5RG4+AhITAZQ9osKVEIH0gj+DZJvd3TfEF7bcmttOWXl5M5k3LoL&#10;zy4ROg6Sqf2HgHbOgJ7FuAVO68MKlhC8aEMGelGkFKUbzsfowitaOTyBnIRkB1KKYcgl5iAJodgA&#10;9T85hDg4oorYKjLpBGjyqmkoWor5xUWaUwaRjg849IlXzYvBgHmLJiflO8Um+P5k4wbLyEFxf+57&#10;RHLJCa5ZYWNNmy2VfOQgtRRT52L2ErCtXmBWH1pVazXdJ/g+RhPRKkxqDgk6rR/aeXWHvzFDLNq9&#10;39I6UYXIP/NWVmPMQCTG56YxJHx82Evfw0BqJzFCCojYxMeGnILnLsZ/BNNLkxGx+58sdO9/sLFd&#10;v23R6k02/9jfW9UQ0UTYiWfRtDMjeNuniTBDUJa7/3mLvYKBjGLo45CJcZDNc/0gEXyVdEGHot/J&#10;6LyGzM0E/1mcE45cq8vy2T0ork/DNvv2m250JYE8KNdi5p7DAN/9za/Zjl96G/mhPCeEPndftckG&#10;O1usqeEm+5P/56+t6I8+ZuWUg+oY22vFm1aaD8/+/BAK39GX8J5QGiojaKGNqy0XuGd4cMyGO/qI&#10;tJFHhoGTXVxphRhqWIY2cBzYM6UscmuKLb+pFj6TYvK/Zm3L1Zssl1xNMTyXb99OXVNg3yijCXLQ&#10;4lXFlrN+DSQeORZt77FR4LOVt+2EiCtoJ/cftfzVV1sYT/9sT79lsr5yIUHKyMUQKM1nxImye1hv&#10;mk+MknFgeRRjhYGc2sI33AAZUoOdffYnltLZxRJKs+G0NGcMZ2NY6VBnOkERsEtcCBl0BBqEt7bB&#10;qm+7zWY6u62zGWfH+utsfmbMRjpaUXw06nJkiAmbaAT3JMuAfEUmCaVWs6IWwTiPkk+qbMgosL38&#10;rExrY/23AwXOITc1ilLSRy7bMHm3YhBmUQFp9OGc8YFoCNgQsNEE91y78XrL3XqDRb/3dQuNtqNo&#10;yJ3EXVBc9O/i/Zb+7l7TCxgI6s2esXl7YXQK9nAfzgSzHw4NYlB47Gpg4kpXUO1l1c2WGtWPwbZy&#10;9WZb30x9VIwCld+KEEnQ6nNjzH3lyGEbMt6MW/LG+stF1ZOdS5Yri42MWMfff9ZWvudDdrZ+rWWc&#10;PUI0XT1y33Z9m2vptann9xMF2msPE23JXbPRfu8v/9Le//532+EDr9oXP/d5O3voEbuZEm8UG7Z/&#10;+v7j1P4ttIFxSgKhoIf+F3vvAd/meZ793iAIYhDc4CbFTYna05JsWbY84pE4TtIsZ6cZbZM2p+NL&#10;+rWnzehImn5tndH8vqRpvzRJG6dZ3o6HbMuWbEnW3pMU994bIAGc//WCtClZM+Oc82v42BBA4B3P&#10;+8x7XPd1h8Yth7GpmTzNePcBB208udVqNr/Tihb8hTU9/l2eC/g+FfMSvx9PQlG9613m6e2wpode&#10;RMkfssnNlcx9hGzJd3oQFQTYZJ49iODdMThuEjPXEZtcFPobe+R737bWlkauisGEEIQTqYXAyFPs&#10;+Ud+ZF3X3WRnz5LiCVRJf/NxdAVipml3FcXXTqMMJARH5ytqlWhAeQ0nvDmsowWQCzZxMLUG/h/E&#10;ULS60I/RyG8vnIV9tb3d4scOW82qWzme/OcYWzCn0KIyrEhlxIhJ3yqP9pXKq/dGKa2srLVnIMA6&#10;0TUOT8JGmI6D7AF48ZhbPjzqQFBQMOd0Nhc//y/d7fxvLtQN1bb6TpwUSpsijgUZ1S5VFP9v5Gz3&#10;o8TJsxxG6ewNFpKCj9AYTtITupk7ruR+yxlsZE0lH6vcfpe7JvvA2kVV9szhEzYwOGTZEBzFWWfp&#10;HK4XR1kF9otic+laqbazLafPr44Y/XHRomtFIItLZk1QruNQuNV6BzttuqjQJtn3wHBwSSlhV+6z&#10;i95g5svZ/cCpuyYmUOmOSKadGE+yJQGU4Wj/VVSX52EPysWgk42WN0ZO8TMtHXbf297koELCzP0A&#10;a5kQZjHGTTLx5Eo7NQmKx+MoYIrR9VppkTI8MB4Zw35SJrox8ITpz7aDkGECl5YxWu0dZ/1JxLBi&#10;HICLAWANyrPLfv7MAZ4qBpy3GA8z0H28rspE0NLWhtxSArIN8slUv3V2dOGdLrS33n2n1ZYX2ovP&#10;Hiad0aQV+ujXOY2VzD6o2ZHMfBxjLWxo7bQKlEIHWqHjtHbPPWHOua9+ZG8vIGRhYVXEHnriOci5&#10;mCtwDyh+vqQkDy/xQZuoKGAf07h99axf8wfGDWR/Lq0xrNdSUIcx0PT1DzjrTS5rpZcxL6i4G0SP&#10;Rljd4jo7sm+vpeMVTnEMRVeuogxRaiDJTgoX6mUc9ECSGMHIl8F4yMHDrqwIURnGMa9hxmWuyxin&#10;UcmKx0abPNFHhgtYuFcth7CxC6PgoLU0NzuK8JVrMH/EbAskdpPZv+bf51tgvgWu2AKy+AnqOeuC&#10;9SB81OQGLbhqse16GQtmVghlBpbPs/0QY7TbhnVrLXkcKPDenSycRHEhfAhRNbvJvu6GXDuMsDgO&#10;42oqMML8YeJCcAfFEKzlCc6f6kcpGLEJvMW97HKyTEOl4yyOs9eSNXAS6/hARpblEVvU23TGPEUo&#10;RXhGosSATgJ/jaM8DHH9LBbzyLLFNoFXMTgNOzXnjjaesSzYTmPtpKyJDOL981sbi2wZnt1cyKXS&#10;gJCqjo613DGVzt75/HcJaMk8rGJScWfZ9ElyHYugBkFQpE3KlRzRHocQl4uCH+BvPiIgvnYdKShB&#10;vBTelmPW/9wD5r7rUza55GYLENc59tC3UbwQn9mUBwXnyyiwwGAXAgLeUfolisYrcHoUa/YERoQi&#10;YKoj4614DFBCLrNJa8/1sCHdCJHQCbz7+4hXej9t5+lvBQobs7Ys4gwPddvS629w0kKpN4dbW2zP&#10;1mfs9v/rk0DL/HbsZL3decudlrP5LmslNroPoaQ0q9zSW1bb9of/y27+4IesL7fM+ojDykIAX0mM&#10;VSxCqo3BPksvrrZTbf3oRdO2+q0ftvHGLnPnZ0N6FbE8FKvTKAYVC2vpTzfeLrys5bUQJFXa8rfc&#10;bacef8pW3vdWO0Xf9vaHrfreu6yGTXuQNv3SP33LllYtsXvfdo/d+c6P2a7Pfo7coMPWAQa78j3v&#10;tPRlN1g/cGsXwtg03jx5C6rxIHQ8+aD18X3BvW+3g6cabNPvfsL2/uVfYkTxWbegrHgHQkB/ZRQR&#10;o7aU6Wn6TLkvwe/Zqo99yl7oH7Zlb1yHoaDLDtPXUUiXYkBnxVotD48X2VU5Y3NQrI9AmrSUHNvl&#10;miUICU5hnEyhBotRVl5pF/0zEEmGXRtDBHHzU3iGwwhfwxh45AFW3HoL6AMZe6J4XsWiXks7Z1St&#10;s1EgfDkdJ1AWsbo7Xp3LDIbE3Z1/pQuJYTsKhN1FKpBNyRkOidyRtJiNYAioQmCNIpgIti9DSwfG&#10;r04Eu6kTpAI6cdAyUe4BlFvzUB+eIbzoXgQchD5EehRg6sJY10uESSoOER9eGsWvOyzuGISSTh+2&#10;1r27LXvzrRY5h0EKBW+uIhjEYFEI2iAPY8Ek/bd3z357/Mc/snd/9KO2bN0G+x+0y6P/+Nf29tVF&#10;1gXr7ytAME+c6ELGL7I9LQ3W0zVoC3MqHeGdLKJ4jsw2jHXZaP0+i238oOURBzyLZhll7PTCRL7w&#10;ptvxIgVt8dr11vLEY1aP8SZrYaalYXyaLeJSUI7z1ECqtR7eb3u3v2Abb7yJOPcK+9Dnv2gvPPWU&#10;bf/JA7ayPJdTksxHmrR2PMuP7zpOXTzWWX/EBrtaLBVW79mSzPO5xEp3kUJkPLl+y6w1c7UVsoYF&#10;43ALoCTFWCeSMbwtId57rCxoOxth2G/YYzEMWul5ED4RLx2jDQVhBucCokAphBB6+etqi/owq3AB&#10;Xq1Ma6J9y5fdaEN5aZZPKrhSxbUaJEzyHsmK+UsXeagQ5VCAJFhfvqC8yPMEa74MjMOeHOvPWGij&#10;eIMdVZR5mBiDzCUhnBhvPhAWlys6PpdwAi97VCupe7IxnqbFRXqH4YkJI4VbHq9X5/HlLnYNv816&#10;3sSdkZs8YV1jZ1nbyetOfmdHUbiGa13toVqJIiCYzmFHTkMJr/JhMHHgwDNr1OsuxMzUokHf5NIu&#10;KypybZK1r6u9k3kft1AowFCn72SgIN2h9hGXA49nZ00n5RyXFXxY49+Bi/MFzc3zqQ/JHuHxWU15&#10;kZ06fZbwEAgrZ+/vHIccAeGlm7ADMRwPjU0hj3TZqcYO23zzjbb/0CG8zwFCa+rYc4asrb3PQrnw&#10;fRSUoQyrftOWjpV1FGjSYDhuReSXd24+cw/VPxJ24S1eaSd++Lh97p++Yd/6wh+zpmEcY027qqL9&#10;gfX50OGjGJRR/jLz2fyZZ6yxPu6XCQlVa2u71ZQVcTm18ZXG91Xd9bIHqbmTvJgUMMr2AV0/d7bR&#10;OgmNmsS4I8NlHm20eMli2irk5CdW6FooJxvyvWJr6e20csLPkjHGJup7iVsxJ3x4uKN41PsihNWB&#10;5hoa7nOcApKZRghb6sHQk8JcjSGTaf74ZVWcU5S5wz89bOE20j9WLiM8p95S4agYxdCvor1jdh+Z&#10;c9r8x4u0wOVXuIucMP/VfAv8preANmBMtzSDFiaEUDZ8NxDjEiybN95wg92I16xm5SIrA7ZXhWe1&#10;HSKJcC3MzDAAC2apuEdBYLWma2mfLXM/C67rRpEQDNOPVpiA2hADyeaUA3SpCDIL3zTWaRTwMB5m&#10;r3Clcy/ARaWEpOfm2hCKYcp4u+NNS1282ZIX1Jm/vNKmIVfw1Kyzqdxyi7/wgmUBh3LjDXZzXgBB&#10;KdbRYC6gSukI1CkjQ1j7R1B2hi2VmMoIgmIEpT75KshZFHcai2PBRh2WGuDFS+7nPBeQ34gPLw2s&#10;UnG83VHi33rx5k6hDM0WCTTKZymFUKJA7pHnLeenn7NUvMwTNattOK+YHhAZFKk8YOxNKSUd1Nkz&#10;yLAox3gyZLMWpHEKC3teRa0NYfVOCY+gOM/e4eLvygWcFEUQIWbtBoTZ1rYma0dAGEfUKBqZtpqu&#10;EdqJ2Gd3ATB4P208bGMFBbby3R+1//rZs8Q9B+2mTTda4ZIl9vDuF+3JbdssCHzqS1/+ovVTx9u+&#10;8Pe2tzdsDz78kEMA9O0f/pt99htfsjNDE5a7bKM99Ow2SyWubO8rB+yLX/038y+qs+/8+FH76y98&#10;xX7yn4/ZT/79AdJQAU0DlvjK9l125JUT9vdf/KYdx5W6+TOfs2//8Fk7vPuUk77ky5+/n/ygkK7g&#10;3Y4PAYFnsxweHQJCjRfSBXkZXj+v2LXxZioH7c8ef8L+5//8K9uz/5Q9+Njz9lf3/4t5b7rbrvvY&#10;78N2PGn79h8GVk5sKK7QZrSkfvo1KQyJDKyniuuGeQiPEN5EvGGC8rk8AfNkFtkB0qy04/n2yBOB&#10;FycGxDBGuiUJzGEs7ANBgKsVCGIYboaIBW3i+cQqOo2XRGlGYsD4XJC8FaGYr8gOWSqeQB/Cdznp&#10;t8imzWf6mDlQC8Q+nXv7IaBZD6FTKRD8gI5DaUqDgXcML2b0GEYppSlCKbqkQerCoeHML5Rs5uDi&#10;LIhiYJEdhuU2xvhcjMdgo5d7wogsyKyMNzp8GkOVFMCG5pPWB/HQadr+0ChQf4Tfbjzxgku3w+59&#10;hHCAIxgFjkOAd4Y2OTkyaE3A+U/wfpr8yUd7B+3Q4IQ1MpwdsObZo5ZeSextoBDyM6UdSgxoWt8h&#10;FhuhjZpIozWEwUsw/lPErNMryLHTVkvu4OwFVQh5LVYR7bM6QgviQ21WFgpaAG/HRHY545x4UJkc&#10;JIljTAoC+8sjt7Ude8H6Tuxn3suGjpcUT1NW/0mrePZfrPSVB/CKkz7pXe+1zCWbrKtRLOXyLCeK&#10;+AhaIyi0k267AQK9p77/DXuAcT8CeZv8hXfecYv99h9/2k71hS2Xdp1CUMwnvMEz2mn5aclOehB3&#10;asjxyiXy6s5e+eLvgsEP4n1rT19mLRnLiC/PZP1FGcdANo0S6GEdWhqCpI8c7WN4tdr3PWt5+79r&#10;RQe/ZgXnfmIFfbsta/Q0EHTWT9YBeW345wqiOGsOgrFH8wIUhaCq07Dxu7G6DSWXWFPmGmvMXUO6&#10;GaDjTszlxet+rd/K2DjN3HNS8cyc7OhPcy7kDF8MRXGMctOkXhvAINpBbHWvj7zvxAY7+xq/ywg5&#10;HcN4GihBQVaqsisrH6nsBdnMs+Y+1hPiUTOILY7DSREh5EDXlufwV1nUC6nAosVLIEVEnbLQWi29&#10;czex6iP8feU6/2L10Z6CsRZUwanxoDVNYwTUuLjsqHBanhkzbeVF2bao1GfVJSFr6+gjra6URpRe&#10;lL/EC4QXTr8Y8yQOKizxjiFs9neMky5kjST2ScXS6uAxmJ1FpJUC/DpRF1pHiii3Xbakzm7etNEO&#10;HdnrMMsXl+fYyjW1GDVbbFVNuXlYt7NYG8ODPVZVgDJHuFAuOYgrC4DWsu7csXkdxuVMO9uKIXbG&#10;OPdau2Fo5jbVmem2Ze1KvMZjTixrVHvAtRTWhSV4VEdZB/tQCE25odXGzLnyimLaqRMj59UYea7l&#10;ppc4FtkjhsG7gewc23a8Yruff9YmWxqsFIPfQhwOevmbG233Cy/CZN+BIVVSCd1AeExV7SIbJTRH&#10;0P5Lj3YZOhhBIJQ6o0E70TEIDP4siCsyFSCjVPOclfTxQuQ/3BBwV2BAgfOjBIh+gBC3xK4yU3fm&#10;aiptlDneTzp5UvNBwCjm8RFCxiLslQ6J68yh82+XbwHtZvNlvgXmW+AaWkAwTjSQmTOQetkMtO0q&#10;aX0+ypBek2xc7UCODsKI+MKL2y2dfLWG4Bo7DfMqG4ViGRGpUdYS3s9kzpXyBjEucCu8WsTI9UJA&#10;kTuAMInQQvAayrZ8TMilstrzPuWGeXU6jdQvukbCBj7r5ZTl0oUwGT+1Bw+vKod1uOUM6me7uRBW&#10;fJDrBDh/OrmD9AiIvK5RFJIRSGXYh+SV5ZkwiGL9hmUayX7aArYArqm9xCd2YgmtGolBngKEi03c&#10;cQByi0sVWTNJjIIyyzNi7XSMAM6TIFRwH8Wk6TcXjMfTKFiJCJvE0qQnncLbEaW9XbBae4AGBUjL&#10;FDlXb+Nrl1scKJe7i+uShiWW67M+0r/kwdqs/pEykoJCNkAsq2v5Kot215tvEFIplHivI9ypNS9e&#10;5KF0QSIlaOQidILHUbfrgRTmwto7RuocoQUzZjabJDbOod5hO3D0lI30jthzTz1nFTWVIAMy8G7L&#10;O+mxN8JSXVNZhZAct4aGNqtbtMJ+9uDn7a1vuccWVVTY9avX2rZtL9iNGzfZf/z7d20Uht44qZEW&#10;VhXbzuefgSG4zdavW2b1p4/ZR377IwjY4xArEQ+MzHf9ipW2Ys1KcsXiad15yLZA/qOYtDu23EK+&#10;V2LMiSnrAsa87rp1lpOfYYuWQlyGd/bcYz9gU54Abp/MmIxY7/f+xQLvnKJui+3E/oP2njvuYUOd&#10;tD/74mfta/d/w/7u775ktWVVtvEvPmtdpPnoK1lki9ddZwvzSywNgcq1Z6f1njxq2cSlhspqYLDu&#10;s47du2y0s81atj5of/2nfwSafsqefOwJYtZhPc+rts7f/z28R27rqm+2ZOLOU4hji4KASD912pbk&#10;QIYDKZlQmYM9vRDv+K0ECOZCxo4Hb3fbtpfMMMrg27J62I4rSMEVwquimKqzE6MWIo44nWkaI8WM&#10;QWQlgiGNBcuuMM+zL+BkwcuKeeWymyAGkSjKj2DZSVLKmVftU37bjrfMR1hAnoecqQijjheXeomx&#10;WGy5gngrMtaNB9qNd7uopNQ6eBblAO1gXcjhOuNAIYsyIFci93ARyIMeBNogRoI+jE5eCbXMhAEM&#10;BiKWCzIxJ/EATDJ/gtQpB6Ztz1SqRcqXW8reToxFCdFLd53mHoc5r5O0aVkYgZYFENZZc5jVeBgE&#10;7eadtWVsyG/7usK2r2/MPv7xP7D6pjO2fWuD3bLhBmvqZGBRRzmn4jG/dRUuwwCRZhUNP7dOcl3N&#10;shOLsC+JdaZ0mO8Gunh+UgalQHCz8Rbgl/Uw3ia8E1qCBFhlApuP+jV1dtmNZYV2duvj9r/3nbI3&#10;3vdeW7p6hVXVLbHlmzj35UdsEvK249setve+9wOWmV9u93/nZ7bklndY656tzCvg9lzOj1KQjDA4&#10;hedKyA/l25SSq+JlbZHXRSiYppw1+LYnLHnghJNzNiZFP2nQ8lCmlhYHyZsctT7W11E8MSVjCJIo&#10;Csqrmo7BQoJxHKKo0VCt9S9YZmNpxTQNPvyI4O+sbILsKx5gGpg8qJOhrgbb8+QDdvTQDssJhWzV&#10;zXcyRqgPaaGikMF1pCyhpmErje1jHcLYw19aYSN4z1OuUYnQ+I0TriID6QiLP2ZW+m2CZiYnO3Wc&#10;Zoz6mNtaR+WZVdFYkeFkyks+9gCxwRiqFP+pRV9oh2nO9fJKHzrpxDxOC7Jz6aXSWWeVLz0bNM5h&#10;4mxuBxngNQxteDExsTF/JjjmspegdhgmZDRjZI2jXIj5Xsz1lyvylMrL7HhMOTCFdiiINNpY7wn2&#10;AvgH9N/rlLfLXfEqfmOvUltQOxslPdYBxeSkxqzS3aWNmQvodanCiczlODwd6RBlHQduPDKaxBqF&#10;oUDtz7OoaL/UcbNFXAL02uyfiZ90HcXzeoDye7LtbMNJpbdVVQAAQABJREFUWyt0F2ESzvFUc1l1&#10;mS0FJUTX2LolZXzPB+cerASMM112/eqFjNspW72ymuNQuLXYMpbYqJw5Xl1axP5UAxlXh929rIZa&#10;aB1JFCfWnR5GErClICt+vGPMvrP1qH3mA3dZHPSXE/bxaq0v/sElhV6wb5TwCHvaH/6vf7GPv+de&#10;u3V1Ne3JuA4i32RlW2v7iFUtyMIIgNEO3oVXi/qf9XluSYzz2VrO/eXinxMedwk+HuuhDY8ePGDx&#10;RozIXLeY8AzhcZTSS/NDd/LiLY6w5uzescNWXn+TVeCRj8Mf4s3wWnYZc6qtEXZx1uvXuoy5kNg7&#10;+t0hi2Ag6x7AGE+KRj/XLIXHwotRLIpsI2CA00f0r5+djT+cOZEw6GsWv1ZccIXQHchsY+YH4RID&#10;tj+EMVVKcA8hY8XFxa8dPP/psi0wp6sue9z8j/MtMN8Cr7aApo1WrJkXG4jioRxLnzYoXl6ktMqy&#10;cuKIQ86rtaXFAniIp1msJPhEYBYOe/CIyiuKN3TaIzZirHhs/nEUrlFZisNic2alQ9gUs6fOcyzr&#10;LP5J/J2GAJoJWYnioWJYdedunomqQswl4iMs8l0wu3Zh7ewl5U1Xts9GWODJ/Eo6Dgiv8JCOAn2e&#10;8sOSy0or2CNbMb+icPBJcbwpeNjWAK9K57unuvvIOYkyiXV0KkF3m7jdRf4V6YqXjX0a1twIcGE9&#10;n+NZ4R5a1h2IuT7xTFOCcXleH0umtCJKS4XDGEZWcq2uvc3GV95uyYONljzUimfOA0ycupUuMHdr&#10;PWzGbCJs6AI2jiCgusorzD1CfuSmboStVNo0wHNffulzhAnqLeUphU2sENhWK+QU0RCeUE4VSikP&#10;tsxAuBODwCjMkRV25/VrbUNFpt3/pb+whrOn7Ctf/ZqjlL3nPe+1xoZztvXZZ51NTpupSojUGPUN&#10;jXyCeZi8stmZeLsop841WAFEa1nkCqwpr7avff2rVl0N8QwbXDr3nwRuv+1bX8XY0m042onhpD/7&#10;B+GuYmN0yJfM3veB99pu0j+9vPtl4FfOLZxryyAhZu3mw8esY8cBoPYidsLAgoI01HjOhpobE0IQ&#10;HqY+NtUBPJV1K5ZYEyzTYYS1/sFBe+655yyrttpu+YM/sOTCYisnLv5UBBK19/6W3fhP/2iRO261&#10;/SitLZAorfj8Z23FZz5luVuut+eff96aUchv3HIzCgDQMQSuPJSfRqCXqz/8HrvzU5+0vFUrLf26&#10;pfaH9/+trf3kH1vPhtss7T0fsRX/999Y2t3vsrGqldZZVmcnSxbb0t/5fYR9ZgQCaE1OyELE1Mvr&#10;GAUxUV2UB+wP/AHKqwuh2oXgN81v8ZJyh8U7mbhiQLUOksBpmEv844xRpA0pGkro80NiuP6zvYO0&#10;ZKTY8qfhiSbWkjkSR/kSU3YC/qke1pmS5RD0pscsC49L3jTe56xClNMky0SIL2LOeVCCg0xdWNYs&#10;kzkpSiIhMqJS4DBCpHFsGmgPJRbLBNqdQj3Eqj6Fct0OOYqPeP2eAIlnmD8qGtVKsTJGnO4Hb1tm&#10;QTye9Xj/SzBM4Jumtimw1katp6keT0/A9rd32bs+9Yfk460gxm2nbSlPt9KuvZYRhWSOa7mY/EPp&#10;xI8u32BJvcctkxQyPtrbC8pDRTBOj/Kpsrb0A1l2+yKWMwTqItVtGUtWQCCm2Db9J/bzFCtgqYwS&#10;A38Si99pjEebS9NtZbzJHvzqX9nTP/uZc83ckmIbwXPbjkHk3nd90NYQz71z525iBostICg5/TgL&#10;+ZOxCwfkDKRQa6BWrkRRDRWz7kV4DgDV7cxeaQ1Z6xzjmxRQp48YFwsx8C3NREmlkoeGSU3Geunj&#10;On4E8VQU+TRS+mSQF7jgzA4re+Uxy2k+xG1QljGkTKFoukCOuDGaKX3MQONB+6/7/8x6Mda9+Z4P&#10;229/4u8tp3gZsFX1DcI0/TuWRH7WNOZU6Dob82azBoIQ0NhhzFx7SYwzIYgYUqzfiO2C0dI/XtpJ&#10;hgAplypRYJbTUuxVE0jLHGIpT5YzaHQVvbTPiIAtGSLE7Kk+jAZhVoxEX1+qbswuLh7DCIU3DIMY&#10;/7Iegz4BtpvEZuKk8LnUyTPfy/AotmpnP+Cz+vVKRTHgc9tMMdwhUBqhYYgQ6bMpEBG/+qJ6Jcaz&#10;2nsc2Pyx8RzrioucSP17uXqrf9WWcBawF9bA6L5v71G8nZzjGG/0W6Kttf/MvvjygqLr0EYoagpf&#10;aWXdDsD9kCyDL57qV+sgZRcjCAsJL9Y+1gXFbsfZZ11CI/C7kx1AdWadjLNuOn+zZ+tvNEzCi8wW&#10;V1dYP+kD+eb8wprjkCFOTpOarMxuX7Petj73LBDrFuqReI7zT7jYX9ybvk4Dvl1XWUx8bMT+6yHM&#10;ztzbMe4h31SAoGpuhT+DdsLsDsIIFB5ykwtZxiWCNafNZtvuau/7Wl2cvZ4m1fg/t3+3TbWcBgae&#10;YjmghzRbEvNCzcFM0ovj8qiXsGgH9uyyl48ctUayAHTj4feAoCBxAGFj54+9OIaFftjtDp1usu42&#10;snKguBbCX5EDuaXGvBwEzBT6XIovdeFdMp72Fi3tOj+xt7xWb014QeSVV3oKWHVZUa4Di+6DR6Kh&#10;ocHGQQ1ejTFizhV/Yz9e+6j5jW2q+Qefb4Frb4H8gnwrzM+3IeJrDUUnSp5GWSAjCGhaxpycsSgj&#10;fvaqWQh0B17HcWI0Q3gmRLzgbK1sDOcXWHkRcmLAoybwFiWjKMpjfF7hu2Egul1Z5JwkFjCPlAp+&#10;YJSTKJvTCEXysioFDuHL5q9YhlCPAMUGqYV3toisQcWHJbyAutxdWmD9w6P2XF8/Uqae4HXb4+yp&#10;zrvOlnVfULJUYMzyUsij/bpCHbRoC84z9/46TkKRYGUjbAbh6pUWveN9GBHYjl7+kXlH++XnMf/C&#10;FXiuiWc7dxRLOazJ1G0MDLqLeN5wV5t5yB88zGbN1o+Aq/y0F6nDnEpJdIxjXFA6kzj5ZYuIa2zj&#10;OhM5Rc41pBZNymsRx+suplb6oOPcGXv8h993rMdKYXDu3DkElSn78pe/jIfWY295y1ucvH+K3VH5&#10;8Ic/DEFJt6NY6vePf+xj5FQmKhFSkvb2disvLLFpYsKDxJIK7qS2kT1eBGzjPTC5inQJgUDx1Sra&#10;QmWMEenKl770JZTpArv33nudmEznAB2jNkZoLbnzRqv444+ar6IU8jSeg/PceBi4BBuw5CAwAFnE&#10;YqJc73rpZVu9YpWjcD/yyCP2/R/8J+lWgnaksdm+/A//YI8//pgd3rXPmiD0enT7ATty8LStXrLK&#10;Xn5pn93/n/9lC26+1zpI5XX//fcDA6t36vfNb37LvvXNb9orxLq+uO9l+6PPfto62mELx7N//999&#10;xXqIVwsAq/35jx6yrT97HOUpbj/495/Y17/2fdu56ySK0WFLDhELiDdb40OUbXNJghxmT551tpv1&#10;t1opWrbEor3NpAXDE4fwkTLTdrPtc+G7kBYSRlKwOGwF+teEg3NNsNTekJJji9BuwnihXoPZOzMV&#10;RQulBmVEablyGBcLUUrSe/tszZq1tq6ozjbjSVoMjL8uLdMqMS4tzc6x4rSgleHRTqfCZNO0bMZD&#10;OcaXJRjSlpAvuoqUYMXEhmegLGQgpBEabT/56b/Zdx79oR1AgBWBmIpqIMPIm2+92d6OQSEHb7ir&#10;IMvufNtbnV9lGPje//lXPNmMG+ZLblE+uScXOErvktol9tLJFvvxntOMNUUtcz2GahzPw4HdhyB7&#10;amN8wJ+NEqXvdDPBOqmSDRIHPlG+jPzdsOWnl9pQZql5WMekIKtOWpnkNE3GUDMJskMpnCbzF9gJ&#10;WLDL01y2sTpkzz/5KN7xSTt5cB95ifGuMueWKx0Pa+VSoJO9rQ2266kfE5UiAS+x1gkOeub4YeuH&#10;/VkKGP5H0Bq6o5RjjsFAGcR7U926A6NZl7Vmr7ET+SttEKOJjo4w7oPM73WFxAfjVe7iu3Osm4Iu&#10;SvDUGNFLQSBeDBA5o/VWdPhhqz32hGXFOqkHwRJoC76xPjv4yP+27//Dn1oJ0PP3fOafrO6G+0CV&#10;E7MKPN0xlmhy6RPXG/XkW3vaGgyUCzGksSfwnbxGv2jR3J9m7U4Gmu8CRqm0ShG870nUL8VGeUeh&#10;ZT0bwhBZT3qn0+4i6wP6PE77CCkwt2iNiAPp9scIddA+RRtdtjhtROw3RlEx245yx+5k+ChYh8Vm&#10;7MD2L7bmz7ko2CLH4Co0koyMQkFca5HBS3tNqfVYStchQucvx+Z8rVe/+PFu5isJjuzoeDbQ+0SM&#10;78WPnPOtjB4YGMohJkxjXrd1kUqNtfealBbaXM8boF/vun65FbFWd2KkG4D1X8YWJ7XTnFte60fH&#10;LAJTfZz9qCA3A+Vu3EYh2XSM2DMXk0royDAofXsON9kxEFGF8Dpk+Fk52OOkvF2puGQAQCHPz/TZ&#10;Vz77x/bnn/oIxtJWO9XUyQSGJAw4cDa8CtmsjWea+c6HLMN1p2dfzHHHu82YVfvps7IEXFPBmKo9&#10;fAho9gj7ajHjWHv0pa6ikYl/gXAbQtSIDx88fMiOvLTT9j/zrDXv2WPd7BMDcozMqYSMSTHQQyn0&#10;cz6xzyFS68nJISVYwIcwzaD3aynqI60lyaxLNk6eYQwDhcibL730kpNG6fDhw9dyud/oY688Un+j&#10;m2f+4edb4JdrAcXuBIEhxlj0hvEeeB2vq8sGEGq7vCRi96RD4pNuw7AQx4g5HULIHQrGLAtrXi4e&#10;oYQirKX3/FVSynRAqQrwcHYEs60Fr40ggOyAzkvKQRe5cLuDfgsSi7hgsNeygeLESQ3igcwniEcu&#10;4ibHI/tmf6jUvBAIje15ARFGqtZr95IHV/DHUXLnTAJ5XOCetDuJmT0OBLiDNBlBDLJzj7+wtSSe&#10;T7MpTJEHTwng3SiSUiJ11mxRPJOIgtjHINbCwqlNyPlOx6DAsEq5gQkNAZOauvGD5gLuHHzwi5Z1&#10;4DmJT9QYqrCiWou0nkEkkfCDhyYKrBmB1o+FOXuo2/rOHoZxuc7GUUAmwDVPXsFiLc+IcKFKUeWS&#10;h5F0BOOQiXVPsvXjmYugINZ+9CPmXbiKtBd4dIifziytsXf/jy/Y2Y5hO3z0mN12++1ODNHJkydR&#10;Xqfs9JkzDmSpubmZmOIhe/rppx1lNZXxsXLVKqdFUtjg37B5C8rx8/btB76HJX7EHvjBA84mP4GC&#10;O4YRIkC+wI0f/x0aJcsiY9quUZ5QmsZo4zAoAlmClU9QyIQD5Bfs7+93WHcn8DpK4W1ubLReFLTy&#10;O+8g7zOAVdpdxzpFncD1xkmP8/zL2+yx556xm2/eYn/0/t+3aNeobVy9zvHAu8PJduPKG4Af59r6&#10;tWvsi5/5DCRcFfYEREmbYQKuf3qrfezet9nRV/bYPtg0VyxbiUevxOnXfAxDVVVVVkBM033vvM++&#10;8Gd/iefKbc8//bxVllQBA06zCWKlIxgBcom7F0lUFp7wqpXLzRtKtz/46Lvs0++73VoefcCSx/Dk&#10;IYyGhRLD+DFbXn2emS8U3ybiL19hnblam0EzRmwIGKEDyZ896SLvKYwD5U19fCxqe2A0XU6cdxXe&#10;FXjbaTPGBuMM08J5ZyoOVSNWLerDKxdkHk8AA06pgYRmz/P0AS4DFAQXL+VMlbLgRYBLYaym8Sw1&#10;eblWSdqyXOC/XoRPJ00a8MVMuroCo4jkzFPhPrwO46TpWmfBBVVWuXiRUwfN3jvo1wiGr++/0mHl&#10;S9bZpz//Z+ZFQN3+4tP2zS/+uXnaD9mm6mxiA902QnqS4b4uAh/Mbr7n7Va15U7SHHms5XQLKdXE&#10;nJpkN5Hbs73xEAz2NdbF8/Tw8hYWgRDAqESuZRFaHfeX2nDJahtizo0vWCR7mo0PdFhJcQlzlHbm&#10;+kFyEjcwfqfxmshPvOUd91lz7iL7eVfADnZFLLe03J55Zpt1HH/FFmXShiiXLWeOM/bdtnLFMnvL&#10;nbdwUdAoICJEoKOyYf166+1ut8nhAZThNkImSaeTiYuX6xfk55FWpB+iG5hzMegt7n3eMsfOWHcO&#10;McPZi/DCwrSLIDkOnDsHBENVDsoxyuIZjIXD045pxbmH/pFBbIpYvREMlFBsWUb9TuKI96BkdwOB&#10;ftK++4+fsVe2PW5b3vI+e+PHPw/DegjDHUQ2rJlxBFTcNgjWqHv0twhufAjQMoV2pNZBNleFAgeI&#10;GKH/Fy0ykskgNgVcux9W43PxKjuVtNLOuGusMaXImtKqrCGdvMZ4odvK32QtxTcBcYfzwPFEnn9X&#10;GY2kCDMLqe+MIfb8Q877SwqI/nPjBR5yZ1tfzmqbzCY7AD0viLbS0un3SxXNE7YYRwEWYzVIc87D&#10;I8jYu9RZ+n4WFTB7XQ/zaAyosIwftVOnLaUfBn2UTqFEfp3FwxrRRYjSsXC+43XX2LtsoU6qfxwO&#10;gIKiYmtuR8HjGylxV1OcJdpZc4SGAUlEdoPaiiLbvmuv7T96BsOUrnOFOlzhRk6PYtCjkhBp9aLc&#10;Dduug0dJvYThMVEB+kzKrsu6ad9/3fGy5ddU2Kd/7/0WxDjp7On0/5XLzDEihIKUcmlVqZUuWODk&#10;CpfHOwk5RcpwbXWVYzA41z5I7L2bjBPkvScP2kQY0xfjdZK9Ioy3W0rwq0+uPd4xhl1qFM3WDtkG&#10;z/lLJ1qtK5wK+SIoj5lnnD3iwvdJsiXIYJOP4a8SaPICZKkqlNs6lGM/fdJPXuS5RgN5ztNYPwLE&#10;AcuDq/YVqSQ6OGMGh71sBxfe5LJ/y4ssMwTzjmdOpp2iI72Wzv7Q2tr6qsH5wn3wspf8Df6R5p8v&#10;8y0w3wK/rhaQkhOAJMufgRcHeSiKYBiB3EAewFicdCVAgiANROfCq4BkOeInFZCfdAqQH7hRYGVI&#10;Zz9wFswL6xjAYluAojTIRjBOHtgh4lJ85M/VOVKER4BKpaIcFYzgL0IBbstAfMcqmQPhlRdFYAoh&#10;UPHHybnE9SFEpbChcer5BW+WrpfYXthYUOiLUCBStAFS51oEKS3Hs0XbGms958jPoMVaMb6k0BCJ&#10;UEuzJS+9AYKdQfMM9yLIAwlHQA2TqzQueDPxefnAhSfJ6ZlEzt/YmUPErqJk6j/FzwTyLV5QbOHd&#10;j1vBsT14zlCyEdrjQDOHINiA+BjvCvkv8Ur4JMji9Y7jwVL6pMxhmKRbTlkUZTV8Yjd1ZtPkWNXV&#10;2fP0CPSHrLKqs9OGjhEA4ZV2qpzss1zYjE91tNsS6izG1ZJbbscgAIQQgqEkNrefPYfXCei7rMqf&#10;+N0/sNXVEHedO2j3ve+d9uyLO8yP12/Lbbfa8MCQ0//ZGTn24u4ddubkaZtAeR1D6Pjghz5kt8Gk&#10;+3uf+Jj97JGn7PiRc/aRD70fBs2gDQOjLUUJPkGM6epVa+0lrM+LFy+1hs4O8+dmW0oWcY8UMUnf&#10;+65328NPPmVvQClaf+tNCA2Q2CAg3nnvm+zhxx5Dn+i3ngOHDHYb+gYzA1bwJDxXHgLGlaLDhwX+&#10;1lveYOGTJyzcV2/7v/qn5i9YaEnXX48Sg5LCWJnES6CYZ58fRWYH5FPpeEUGiD9HID728m5bedON&#10;sPBm27mGJrsOb6iEi1nhNYobMZO0Ued2PefExS6sW2jdfa20PxG/CBNREAhjKOOCq84SIwmeXxTI&#10;svEj+2z3l79gfgi1UmT8YZxhN8ETq7RkePlQPqJ4yj3EbCru3okZ4/NoRggPchCvGBgC4qtTEb5i&#10;CECKKU0hTo0zMDwBO6a/pRAB5LcOhLmXBibsIDHbNcyfRQg0U5wjJVBGGDdzUONf42W2JOZDYuyj&#10;LaNwuS0vq5j81UmWVb3BpvrO2Tjx6n7GF7ejjijMuJVd0gb0ILSNcjbH5UJFCZdYG2WMJ1GnZITo&#10;eiSnc3iUFi9faF2t56y0JMdefuIh2/voIxzLMcw8CaxjQhNw7s4nfmrbH4xYFkzqm8ryrTiD8Qq0&#10;LxNI9fKQ337wpc+RQ3ihDRGjPE2owYfWVVkLOUq/8cXPWVZ+se3YuYv47ELz3fhOO/LDrxCvfdie&#10;f+DfbDsPHWAdmIZz4EggbGvSF5i77i7Y6qF4Abrdeeqw+YZb7GtnidmktcYnRq0PHoA60ogd+/kP&#10;rQFyKi8MupMpmbThhKVisDr36A9sQxHUZzx7XbrfHvvq39r2uhXWE88iRQvxzje8AxvCiH3j338I&#10;eVa+9eBpX74OcsJKUhU9+ZiNDEzZ1/7PTx0SH8HV+8nNerqp3laUwXZP3HN5/wvEXa+2tiBM/hDE&#10;lQ+RZgrTnIxpiws8dma43Yam0uwUCIYbsA648WCPMqeVCEvxs4rfVJ5aIRFOEav8OEaqswjm1y1f&#10;ZhvfdJ8F8sowIKDIMY4ZSfQp/fiqIijxV6JrwpOmmOZx0hb1Zq61DHIz5423cEPmFr8nsz5NANGW&#10;hzMxnmZH1/nvSYwXD2NMaYRGU3JtNwpvxI+BDA+94oNT+D0J4q4wXueA4qeZLiTEwkDHyGAse5hn&#10;CZ994rqqXRSYdxJwfqXfUxyi0rzMxhfrKGc/0Do58ySTGBSaSV0Xxbgb6SN1l4+0gikh2lVsDzoO&#10;88yc+ZG402v/6qcp1uphvGVjGLMyeOaGCebBxIjlZIkESsqsoqG1uwi0JBQCyifhIBUw+E4CLU/m&#10;OzeN3d9Dmjni7AvY1/pHDllzNvtFCugE1mfNc5eMUL/i4kLZF4Lg3HTIMdKuDrQ6qARRQnrYv8Qz&#10;IUV3trgUSqCYYEoBYUptxAufbmollCoXyDJfsg+J4PFyRVkknM0Kg9fp5nZr6WizO29eZSHmlrgl&#10;tG7GWZs81MsIoXLJ2nkhYuwyN2D1cqqBfcbu2LDeHnx2N3vfIDyIjGGeV8zjorjzYnzwMfaUdikA&#10;md6SyjKM66ASpKRRhyuXxEGJ4wlHQCZYvHwlJJG72GKU4ou2AMHkJ3RseXWhNYGU6gGOLj4W5fLV&#10;6BK6LpnPGhdRLHD6Wq0ttEga6QWLMHJlEgaiCol0UePEEao4Rg6KJMLQ2jAISk5bevtNVr9rB6En&#10;pOQCdu1jj1D8OtvHeWPYmVeMR8kBCv8SaZu6lNXBihRrDCnnSHk5acow6DLnvOxLWrtVX6UwizMO&#10;ZUSQsqxv1Z2J0c0fV1W0ljAPMBZpffHz3CNkKikrW2ALFy504oMlYyba9ao64qru+t/1oHlF+L9r&#10;z84/1//nLSBrnB/lKQtq/dKaaqBFsDgTuxg9Sw5iCBO8bCoTeBcnpYQgcGA/N0+EeEBwMoIQKuZJ&#10;Bb1szjY681jaaPgvSKxb0jiCL8f2BfMRKBKMizpDaR0yJXymSqILEnecYT68U2LUda5L8KjiUJJP&#10;nSV9D14Ukbps/Rl1YPfj+omijY/TkWT0jSLOvHgTvXw5jDA9DXHEhUXHyYs3JQ1e2wiL/AQkMRMQ&#10;WfUOkWcStufpQ9sQblCkSmrJFwrzNUKQrySPNCbHEHiJySuqsKQ1d9i5lkbYk4EVQSaUmrcelmKP&#10;ZZaV22RWkfn6m4EtkysZEpt0Yq6mJDyxaU2xKTVxU8fLwPFp3F+xl6N4YXExJuIsaWttRLNPKeuq&#10;iJAksEnAm/1ez6F29pDupgxSqMNtDXZPJko39+rduwtIWrb9zq3rnI1V6Xs41NyFXhtsPGtbf/Qt&#10;i9E+Kz/wEdv0+5+0CPmk19TVWJDYsIHhIesZQNn4+j8nNkDO2wMktKXxnDXteNZWYKjY8ud/yDMl&#10;Q77TZZ1nRuzW5cQhLyqz6ES/DR7aZdX0xpI33+Zs7tPNp+y+GyBkowJR0uu8deVCewu5i4d7e23F&#10;pjWWTLzli3/7t1YG4dbnP/gW6wLOtf+nDxkAxoSwyv3HgcMq36eg035i+6YGBmzrV/+XZfSfg+wH&#10;ltbSCvpbYjwFwiMsJ46ApRjtdsZz1YJqm2CMC94q0qNpxrBasqK4TGc4RRuzit4lzPqxRKSgYGhE&#10;5nMcYr30QOaNF6IhBHqEqrgDOeTJUI6iCHQOwgChJ5XP8gaon/XSfFPcpjz58rQmOlF9Sv/xexRP&#10;pKCiY6T/msost3BpHbBzZl3bSctubEJspe70V5AxFeDzrvCUPds5LCnd1qGAlzO24gjdztySgEaR&#10;cvS6IjP/TGGK4+3lvKMnbYx5GkRQCdSup+8XWM/LO4nPB+ZLXScxiLk4WC2mODRBiuWtlmScipLs&#10;QdiDHg0WZL8dHIpYxW3vs7vvuYcUYm2sJaccZuVxlObZcevKTmZNQAGRUYPYVQmKKbGQo1BE8TJL&#10;SZxGOVhcELT8LJd1jrRbHUpxPjwGOi8XZrzC0Qkbj3ZYDwzZTxw7ZV3k6C7deLutTmMe4VmN4hWJ&#10;0w7LUVz7SXk0Mu5ijcmn/+hT8rjcfcNaS296hWMJC6H91efJSyocz2XFghwLEAIQnh6H5EmpRsid&#10;yXlFeRjEUAJGEBYLMe5lsn62dDeYbxV5iiGE03xUgEBNVomjuFeWZ1oGRpswz3TDZjzheM5jWpcQ&#10;OmP0912kA1M+49SOR5nvrAXAfZNprzBQ98GsOjsNe3Nd3/OWHiben5CRFQV+e7HJrAG0SyWpcUqo&#10;l5RRjTniH4CuT1kjLNoPHmm30/WNtmRhjb3xI39uKaUrEUghFmTtnO0DJ6yE53aKFlEaIfGvjki8&#10;hOwZR4EdTFtIjmHy0hLLPMUcTJGgz3i+UlHcr46j62GqTrasqV7LGzvu3EcK7nA8w1pLNsEujrcS&#10;iTwWH6c91N7c36noa2NV99JqJ/I/V3qxdQxk2wJBOKXonVcRhHnOlSLiQVkenhyzDl+lxauLrHAS&#10;Dz4Qc1QIzRbGspSDKxfN+TCDJpKaTfx6k209es5q2TdNjPPAVv3Ehg+jnChkI4v+7kDReObASXvH&#10;zZuBYgNTZRWV0jTE9ExBaxkgpjUrMGzd/RBEAsFH5XA8Z1dTlyvX9vwjaDG6Vvu11xqmQvTBBIiO&#10;AdZRef7Uck5Dv3YSc3lmGWRsTdgixtC+I4dRYkLOfuxMlteOvugnrWlq3DDyQn1bj92yeikkToxR&#10;9j6HyJO+EcldjDAEByhDP9EyF73Wxb5M1JjWwkqXBRt4USjPujohqKT9ZVzT1aSG6sXU4ymT7eiR&#10;4w4aKUDax4R3+1pam51CSiXP1dfdaRlkBXBjWIlD+KcmjLNOFGSlgiJazDoO1wLHKSWexoOK0qjF&#10;GERTzH/tAzHmzxjGuCEyBxyFiDENT2lVZUUi/IdqjYDuSmFMpbI20mDmTxE6p8fKSuF0CV5vzzz1&#10;CkrskHrWuX+iD9WXM4U9hppRWOioYJLWU2QYIdl8fBObAHEk5BrOCRk9YoSEtfYM2gRzxYP8xG7E&#10;WibEg8atanDtxRlb7DWai/JOBzB+HTlzxkGfpcA3oX6YL1fXAvOK8NW10/xR8y3wC7WAhL+srCyS&#10;nZMqBe/EDaW5lomgnRrHasoVvRh+hZwjcg7PERBXvowBb3P2zws30AtqgF7gGHkFIUrFRRWc7OY8&#10;XVULtshHJmwsc4F1LdtkvoO7LWe8CwFbXk88YdwrBehTGI9qFkrXyEHSERWvAz7KZilF+CJFV/Wo&#10;jliWBZkcYTt0IVxeWCTATyKZSTCPsyBPsRMPo+jDV2VjxxssvtJrqYtWY0HF60DMdPjYfjYSPHMo&#10;VAE2thw2sr56FJBIFURjeWzkkB7h0RxtOG4pdWtsonCFxd7xaWtpr7cUvOb5WP2n2g5DPISnG8Gw&#10;h03hufYWW0jsZTteoOuLFjjedky/PNo4Hj1tQKjGQFzdeHZGZPVlE0tmg4qi/KTKyyiTuky8FClz&#10;UnKXEX/zcss5O8Nva4A6n/nnbxBnidpMm6iIPdYlrR+PoZtXDsLzAN6ZrcTCZrIR5rR1sfmNWfot&#10;N1n+m95hO1/ZafF/JiVDNamsyEE7Abz61js22LFv/rONv7zXXBlBawfaPsbmmsHLC3TWD/2svIdJ&#10;9Lk2XXlYHY/pjNCceEP4ccziQLiRUpDPMLqwWTPu6g9st3MosHGUhTTqF4WdHHS0HLxW+/a3WOEd&#10;t9oeWK8HSeMzgXCw5dMftmNf/wrKUYYtfs877OljDTZA/mYJHBHaahDyrF6U7dU3bLDs3CJbtWIF&#10;KXH+0/7kk5+y46fOWAVtv7Cy3EYxgCQs+E5TOYpZ69lzlvdb90DIBcwXT+GWjTczHpTGxW3b8UJW&#10;I7i0trTC0j1mw0DzRkA/9JDyJ73yQ7b8t95t9Q884HjDZtvfRX8lgxzAEoJYpq0NUiDGgyDT6qEA&#10;7NnuETxLuUstdH2FDeElCA8xBmvX2vjz/2G+MyeArmFI4tSHIS97qW/EqpOJBYboLUvXRLgW8VjC&#10;wJN4jiv9q/tOQF/shlzJd3K/9YNkaMbLWrnpbhAAexzhXORuPgQ3D+NyEsPAEEqxct3KSypPXJh5&#10;NIyCGc8NWSOeumjqMPmpl5I24yQGmVZg2uQADkzh2X9tLuq+yQpkU0GRcwR1hFp54tVe+j2mMYJB&#10;IY8pX5AjJW2CMYV4xdDHh2jVAQGtIUFaWmbP7a23I3t227qbb7fMviMWOrcPDwcpy/De+3iNDjeh&#10;CDC3ANQy63neCSfGNMOLYsi81hiVgOrCkJCEkp8OnCPGMT4MgTn87kHxTcLgIMVdSBKf4DPUM50x&#10;vhLRu31yyBqlUsmbJo9QWiFeniLnmqN4jpKRJjWHPRA0xSExczHoxcIsT3oW5EkpkLnJyywPvjc6&#10;YBXApLsnFxEzvNGOhW7jb5j9I322Aqb3U93T3C9mB8d9lkHaJl90iPqTKA4I9ZPto/bzY2csCXby&#10;j/3W7Xb9ohI7AdtZE3PLczGjiNMBF/9HuoyE4CmE2b60PGwepRbCYRlnrfAB+Rdcfpp5frkiRVhG&#10;PHkZvXizi9PyMW5JOdB37D3xARiwd1oba1pSCkY052KXv2YcN2DYX2nNOYy/vr1W6iIFlKO8oVqr&#10;D9VD3HcEhdPPM+dC8jg01W3DFbfaG9bdy7rawzEaT5e/z9znEgdEDI/1qDeP/NrZFh49aucIpcli&#10;/T+07wjKb5p19vQ5YRlF+SHWcLzNvnR7as8J4uUjloH3K5SZA6lfr8XrO20YdFGOP2arb8lFKWm0&#10;CV8+bc2YctaFuXf+1X3WM0cg6Do8XmKZjLVQrJtxwxyjHy5Z2K9R31D2vYwfYsWZ30kz+84lz5n5&#10;QWcq3EPhRJ2gElzM7X6Ml2Lmd/kwnJHdAGCMbbiuiq0sIW9c6Zpzfxdrt4v52dZJWjdCfW5fUc39&#10;MCCz96kkY6SbRF7Y30mu3e4+++THPmBBvKrT2nMu98xzb3LBZxF2ragutu88uNX6xuBKuFBDZC1L&#10;Yt3QOiF1UuhnMU8rZZ+Kl/sypRCq4FLISLYiFOrJqmo7eqbFdh8+rWnB+eSAxgs8AWJGqfmKiNUu&#10;qyixsy0dJqKpHBanxRtX2YkXnnDyCet4qEYch4AufX5x7jbzFXusjJj850fuGYTXowBDHtutM48H&#10;GZOZcB+4kTdEWieCuF9lEcdHVxc8G8hQcsBors6Xq2uBmZ3y6g6eP2q+BeZb4NpaQFT2YbByeUFY&#10;bD2prM9KK6GUHgiCCBNO0XolqWjmzbEQXmkN43cto4ovkVoXgExI1vfojDdKv8VRqKfLyi0DT59/&#10;9Uab2vukBZRzDoKNuDzHEgrZKRUDHM0pZ2PDo0EagMvZjVU3H3KWB2vqAJZv3CgJvVuVl5DkWCjZ&#10;2tkQIpDd9IxPObBci/aYl5RLgcwCy+yqR2FE1Ebrn+4/BWQPIY5NNQ3v3ySKdb8jGEfM13zYJlsQ&#10;9BBCg3iPPYJQ9lxvPeWKQavA8o/FtYO4271Pmbf9jGWjhMqjKM9PCnDGZaEyO9t/xI51dBE7h9BA&#10;5T3kRgwSvzMCG24KHq8R6tvPRprEjloAgc4YXtrlBYWWB6QdcwEtm+gIETGF2Miyc/Lt9HiPrZQJ&#10;FsiZB8paZ7+hwRXzI8FDgql2aAn0AdqzhC3bhfDtSeF4hJTxffstddVG++IXPmO79h2yls5Oqype&#10;YOvJH9z1g/8A+r2P9jXrBCkAFZOFECzyxxCW8MwIZh5DsVO15KRy3vlzVu5wasvfTuEPMjOw8SdI&#10;OaQnJSMw82A8F/XTI/Cf0muF+TFQt9h6MQx4gl7bcs8d5L7tsg3rNllDwUMWROAJoNQGTraSl3IT&#10;zKAoqHh+bycOegwjRWZeju3Zt88+9clP2JNPP2wPPfEonroC+/hvf9xefvYZW7xhtSMkzCrDgoTJ&#10;6PDcrn0ouOP20d/9hA3u22YRvMC/9/EP2SNbt1lBYYG96Z43IfSSgxVYeDbxwstTU6wLQpj0utXU&#10;HEVY16ERJHTLMyZjUhckVBFgcUGMC6FxpBAZKBDkk0dHrO/Yk1ZQBwPyMWDsLUfxcDBGV99JbHKd&#10;+c6eQRxPta0o5TsHIrYYKPV1nO6iD0WuhiMQRzizTc0/28YzTX25t2QmuweldAK3tGvZUlu2cYt1&#10;b99BfL3i9NOB69fSz2Fz45VW/m4PgowAq6koGmOk+vLhhV1w+602Cbv7I1//a3vHqnK7fmg/ygnh&#10;E3iAJggLGAfx4Z3DhK7qad6oaExoeXExx+bmAkWX4EsBWFUAetNGgo+GFcOLMiSmbc2nLObC2oXV&#10;tueFp6xuw73WVX6vxfsG4TEAys51z2FJacErNZYLFHohbcs1PAjLbph7AQTaufYxy83Jcrw2SOv0&#10;14yixvjVHQTndoHZneZZe/FcDQ1OWilGoG5Y2gPMcZrd0pr3QNpTad2Z1RgKEfAZxFSXWlPoECfL&#10;+IzQrDmbgsLtKCFAE32jHTYAMZQ/2m/pjNlkJ9VS1CqGD6GsA+vOv9fGyZta1veilY312Jpct7W1&#10;kCYuBukT91oA2uQUucN/vme/NbEGbFmz0N62vtbyQEUMIExHEbgDwM6nnEFxDQODp5DXVsQ/3cCJ&#10;h4hd7guj4I8PWBpEiT7HE81DXqb4pBTgWYrw8qBAiRRLBHoqqo6fjlf+URm7UvDAKyRE4+Fyhasx&#10;XgI2mbvE2lgk/AO7WVuVwzTRwIpJHOeCXd4ixxAXgJU7Qg5yv4/wAqfOsEVzzLUUKcKTGC7GUFiH&#10;Was3rlls+w83o7ycdB6kh/zobsXHY4DYd7bZqqvKHU9nAXwVR5pOgraK2Oq6RdbY1uZAYhcRa9rd&#10;1kqebNKrde2ytgpSwYGmSAbK++ssgruPxdKtAfKsLC8x9hqkjmJ7iVanj5LYSwYxFPZ0A4/PYc5K&#10;YWdvvmyheZ01j31mEVDYY6cb8AhjDMD4qzNHJgeBjo9YzYIKNmuhxBgAGG2vqajqxMSfwMsYQHG8&#10;9YaNeDjZ1YBeawZDwWbffnyHvXKuxzJBSW1eVeFAln9RJVh1U974jcur7Vs/ftKefumA3XfrEliu&#10;Mbhr0VWRxZZ9cOYvZy12VgHG/2xxDp09gGdwM8dX1GA0ixU6XmI/oQI+Xoqpn5iYtDP19fbKvh4L&#10;s7aLZyM7TRk7SJHI8yEmaJNUY19TSUHR7Z8Eos4KqDCXCTzDbtrQrZA3xoRST7klL13TVS99sGSQ&#10;KZT6BSB68vJCjAUQVfCazJera4F5Rfjq2mn+qPkWuOYW0OKdoLBnQ8FrMUT8UhzI4Qgen9xxxdgg&#10;hLJ+O3GqrLRSnOSrkbKpldeBP13mrjrMyXc7c7xikSLyirBRRNn0JgurEbYnbWrbD6198TLLu+GN&#10;Fms5aZFuvDdAhjx4oQOcE9V5KOmxFLw7jlZ36ZvKyojcZoXErDaM9NgEbMyC0gpqOUw6mFEUECIs&#10;8Zx5HGFpqBvFUxsqCpgW/hHSRk0GMiyLFCtpI0PI4VyP3wV3GiEmTilG/GyGtAoKOwo87SBlP4rF&#10;P4pV24bbiG9bA1EYgtn+xyz9lWfNQwoCJZ6JUI9pNm4XJlw3ntMRyKE8KKdhnq2HjagHhtrqTARD&#10;6txMX5Rj+e0gjU4O8bWjI6PWBCR7CV7fJJRbQW5n9E2nMUSIkgE8ujQn11qIFx1NVUy3BMaZrYw+&#10;wD9LXWkcXgkjB8o2moIHRU/prRRnJPh7MqyS+7/xdctdvRyP0lKbzoE0rbfLnn5uO15v8vAGgzwv&#10;/YdgGcKQEJQnkkERo60iXM+LW9JhxqXftP2L+VZFw0DV0eatVwRrvtpO1nOa2PlNseMukADyukpY&#10;BemM8oPaxfO1EjM85gragqqFVsHYjeIVe2HXYWDmOQjUZjtePgDcMNNCa9fjbRjhOjHbuG6V4x3e&#10;fWC3PffsTkvj+Dtuvt7SxyDtwnOcFBm11Ruvt7zSQpRI4oIDik2krfhcXVVjb777zTZw+rR1PPag&#10;ndv+oLnSSN/z9nfam9+0mTjXDCtFwcuc6LDo3mftNgif3Hh9wkcPwNB9jLHkts7RmKOouPFwR/A0&#10;dnJ+FLivHw/SSBv8tSgq8ny6kpT2B8/60e02efKg+ckDHMlItSQUtMK0gB090I2QFLfDg93WMxa2&#10;tYE0q4T4aZjxGHS0SOpMm4itmaa4pqLWdlhIl9RZxYa7bOu256z7yB4rp1Hzly614lvfahPdMIwv&#10;32g9zz7sxNVmXXcd0tOopRI/mPXW91nX6YO25wffc+LftyyqRLZW/CbMzijYATR0kOyMhTlIDtp4&#10;NrewKitTgWDF5xf9LUOCxq3UR7xymncMIkWpTjGno6AowBvblrUL7cXvPm39B56xjFW3wPi8yJLO&#10;nsXglGpdwO5bWhpZR3baSHfYlq1Zb+HhZgtjcDoLnHpfU7tVU98FhSG+mwQOT35brTkoL76g6PnC&#10;GCQA0zI2zjS2WgfHFOSutN1nDkNSl4tgSj7f3jYMJY9a8qYPOgqNUg5JUFU95RWVrDpb9CQOCRko&#10;Ez+e+PRwmw2nVsKOn26Zk4dpDFQ9lCIf61/eWIPV9m21+qzN1hLagrHsiJW5G62qv9daRlx2Aha2&#10;vedabQfoBuVU/fybNlllLpB92qvFk2EDxOT2B6qAc6NkATu+tsFBrWcMlzHieYd9JXRauoX6X+YJ&#10;hDxwZu3sY130XUgaPY+blHtRvI9at7SgSmn1cO2uaMCa/QvNk5pHv8ogxlp64TC44MpqP8WoTjNv&#10;xgoWW+tEJ6E6eF1pLxnOtIYFUa4apjFmZpWT6oqeyKoAecJ8cryuiXF1wWUv+6dCDLQejREzHoU4&#10;MtJz0vEM+hDoe+Ez8LIWyrgopEtVwTLrJq94bl6q1ZVkWkkeeZkZP1kgLxaXkpKOeNux3gm7fs0y&#10;1n/g7RPN1td5wML5S9lnGG+0l0aMFJLECnrZql3TjyJDEwS5JcLalQKc191L/6gfE2t04mJzRitN&#10;TaYxW7+y1g4fO2vlCyASLCEX+hXuqj6StKDQoEIYo4vXVzr3kfwguSNObuHjcDW0dfTCbxFyyPCu&#10;oFpfcEcq5lhMfXbo2EnmaNR+umOfPY8iXBMKkCqp1vad7rRD59rt93/3Q7R7toXwdgoN9dqT6hp6&#10;XbnIoJYYNXErKcy3N99+s/34wUfsrutqLUPX1QFO0fuc9uOvuGMRTvx6sX/FJh/HmKySRbiFYRiK&#10;QSqZxAYfwNi8clkl3uewtTX3gi7LhUAybMcOHLFCkCd+1iilt7xSUX9o1UwUQtaYP72cOzidZQWM&#10;bR8GmFSIUMfwcjuTUIKfc/zsc13pDq//ncs694wzqSUrukBueFG2u7o6HSh4YWEhe/8vfv3X3/G/&#10;7zeMsPky3wLzLfDraAEtQpmZmVaA0ub2HYTtkDy0pF5JKiq26ZP1TlyXnDiEQDlwnYRDR4vaVdSG&#10;Y5ztdWah07mChkYQFlwowWOw26ZXLHAgz5l4ReJn9li0ucFGisrNR07Q6KG9lj6ARwfBN4pnIw3G&#10;wXEywEt41nUutXzKkxcBCrcI6/2hvrgdA5ZVhiLRiyI6jEVyEgi4D6EuJkZqSLnk5dVGFVO6FWI6&#10;UyGK6oDUoQ/LfglEFqnAXd0pkFvRBl68QY7ihgA+q2DiK3K8y8lAuH0IzwMHd1haYQWew8Xmq7vV&#10;/Pv3AymFnZVdwQX8T0pfEh7eHCC/zUMttgrhe9Kfb67cEqvDQtq7FwgkcUer8CyOsTkVowyNoyCv&#10;KcizUSzBY6SgSC0Mcg02PySHV9uBD57wAMRExdYAmcwEm2gq7SolQpugirw7Tq/w5nakzRnRQ4oU&#10;7WpT4spFUGHjSidly8RLL9vpl1/kWnj+lPMyNcMiCDVDY2zA5C/144kUoVMKglQX3kMZG3IxDfTS&#10;v2IsLsErL1HOrxhU9Qu3cMYQtxNEq22CjVGQQeKkpbS++jAo6vIIy6U8gKdVjsM0vBInX9hme062&#10;MRbZuIFGC86q/k7GuDGFh/2R7/0AuHQy8F1iEWG+TYXMKhWvaxqeXbFz+ogBb0rttO9/Yz8w4Ear&#10;2bTWbl1ZZ1+//9u2DsVuYXU15F51NgLUuRsvuAsPxggCSXfraTt96EU28Xzzdvfbmfu/aYep7nYM&#10;DT4Ehg8Wplkx7TBCu7fhITwN5KwyP9tODo7bXjz4NxF6sIk0QVHaaRojRw2s6wGUkiGYpttSJMgE&#10;iQkjLr+X+Cws9dmkTuoHXeBddrs1YIX60Y++bckYRhC18Xwk2WYYuItog6RJngu45pQsVZSrmZbO&#10;gRf8M4VyoNQ4meQ6Pnf4qJ099Iqlk2Jnf1+jBTpa7G0YYXogugpUrLCK2++01sdRhldcR4x2s02e&#10;OWlH/uObtuimm2wSb0VZSZblAoecBEWRhAcjLEV1ZtydJ9RL3juvwuf94dRQRhGdy+xEKUhUmkg3&#10;YuMkzGvIoi4wzj14HWuzSeVUW2ovvfCo1ayGRK1kpY217LO0eC+GoxRiw0dsvOMchDMLbP8LzxAK&#10;0GGtwOhHQMOkYOQ62Qo52wiERYQYSNCMormj0xC/zLrAvRVnnuQaRIDHc47Qu/c0qBGgr90o0l0Y&#10;VMIgWcZcDTBpJ1nh5rcST5qFBwRoLotgNCkCRFMqQKLEmWtKDydDVmoEgxthKF3+CsIYulBy93EC&#10;85t7iOhGpXiQ9EuMvY6cDYyLDKsiBHoR8X2N+xvsp6QC86JQvuPNb7frl1RjaPPbMW+BQ0ylORWF&#10;dwE/uxZfHkN1mGnIRFUu+298RglmJjLOJchiRCSuM8C6pDRIMSdmRv176RLh1h7WGg+EOU5aProu&#10;Wwoea06zK9+a01fYBEYFQewVH+9Ub7ahLnlZjCMw3MqLGGZeDxYus076LxRvZL2JW7cr1zogFJsM&#10;YpTKLrdpvNlibNaaJEX7FylO7Dfr/wTQdssssevrRh2kkq7lLs6c0YO07iWu7i7Odr6TETcnmOl8&#10;KY6HFTXlGPDGLQ/jZj5jNowhDr5/W9iPNx9G8eGiFRCGcS7rn0eoAdr8V16oxyTreUskYLmsJyIp&#10;nDs3xcSd6IjEnZMgbMrLAsG0ZoUdPXwCdEo640i7+6VKohGcmFoOSWLuvbY6zfxGvHkNbXQaosIx&#10;vJ5BUhBJSb36wnWIg42D1Hjffe8Gcv6vtv048dbsPdlAiMZ4oj2HIPzD2HrbqgWWlpqFcqk9hv1E&#10;XBlOudRAUx3n/sY+w7x3Olc/0cmbV9bYz8mqMMyemeGn/WbmiowKMtrOLc7eNveLi3x+9W4zCjXb&#10;Iwuk5hzNQn9kBpMsp6aYaiXZ0VPN2IHGWTcUssH+wVqb8NC/epXX3eE1JTjxk492SMNg1D0xBdSa&#10;8ApSeaVCgtqH0cgh6XTWCl3v/Gd53YUv80USgqLI+4QSc+4P6i4cznFihGdJKS9z+vxPc1rA/bnP&#10;fe7zc/6+5o+yPu3atcu2bdvmpMd4//vff83XmD9hvgX+u7aAQ55AXs/+Aej0ESxHgMaEAsSutbUi&#10;PMi+jriBMCOh9RcVImbbbhqF1g3cJ4InNVC7yqbbG8031IOiA+wVD2nG2LC1AHecyi2zYHM9sb7y&#10;aLIUs8nEvJkWLi4zd/1x8mUicMxe9IJ3HRtlY0jDG3cWT+U+EYKgdI/j+fUQL5oC0ye5TIAgE3uJ&#10;IuNFcXHznCKccXNvea3dbA5hFDDFEI/6M60Pa3+Q66QotytCpUeKtNMyszeX2kbcIBvW+GgP+zmE&#10;MhXr0b0gyDr2ChDnPptiI02QX7mIO/RAYhWwYvLMZOItLcrNxbPmtQUIF4VYg6GNsWzImPJR3KLE&#10;JOWgQFemp7PBe6wMZmA/G6TEI8Vuzu7X2jCneYbBUJEdbeu0dUDB0og3FizxWoq2PqdwQcV2xyF3&#10;SqFN4fpEOSb/J9pBMvfPIfY5i/YTO2UQZfAQRoUDnX22NnuBPdF0FpZnsxzgXe3Ed7vYsHswtgzw&#10;XHopT/MwXvWG4UHikbgPkNNBhK0Jvh9iHES4Rx/Hi3xpjI3UwzMod2078V1dGXl4vsetEG9fBrmv&#10;03j58b4k4f1PwXPsot2mUazlLXLTzl6UCS/PMc2YG6QfI/yejNU7VLnSyt75fsspK7YSFEAfhG3r&#10;7nijJcEsOoZHPJSRbeULCy1UkAuDdZe1NZ60tPwKSy4rRegA7ldWTlxwLzD0ARsBZhuFUO0neDde&#10;wcPbSF2PoBSeYRxNEIvVS+xvAEi1D+9uXm46BgqEJZ5L7ZtJLGowCBpAho0RDFOQxQ2Tninljnfb&#10;UX+BPfzDb1slaTtWkZqrFlj4QtpCbLmaGFF51kAyzOasne26S71rL5z7mj0uiiCsYSIyNz9e8F3t&#10;5+w9f/gn5MZdCpx8lzV2n7QSFHn38f0Wr6i0rPVbbLqzlfRQD5sXJm3c3+ZdvckaIVoZJxTgFkjT&#10;lONagtCvtdDfk/S1GJUDeFRSUHx+fuC01a7YZEn0nwuvvnuknli4QWsjjVeoAubvYfoKXP/kSKf5&#10;BjqsGIUkCa+cn+PbIfmKUGelElNoRTo5VEcxpMiLOc747GGNDAB/HSDF0hQxsh7GktK3jTr66pTl&#10;0T+po0NW7CLenLaO+MnpjSEgTj1lZ5otCWU0Ccj/hIUGj1gq3AldgaWQ9eWCFBmGoXkIJXlWWOcs&#10;rjXOeB5ND1m/LxvDSSp1ywSuOuys22s2bLIld7wdBuJa6yDl0JCv1CJeiMeS8MKyXrmZv8nMw7l1&#10;mK3L1b/Tl7TNNB5hWSXSJlocA5hE3MsVeYPc3DjGGtANQU9hhrghouQKLrOm3BttLHuJfPvOJTQ2&#10;dbnzDSSXu7p+Yw1MzjAXaavSpzGWYtA8ngJEveJGm8ouheQwQc4otM8vU5R7OwETpz2B3qaPtzNu&#10;CE7hsoprl1FuNs5cBubZ75wa8re+k6Fwij2mkLRZqSJsoh2Smcs+FN5UUAfuKeDr8pz7cx0UQTJe&#10;OxmCf5VFTexYFrWDhUF0+H3kd1Xg92vtc6HSpPVlEjNcY2s3HAUR4vVRhOccf+X6vX6MKL/3NEY8&#10;ZpF1tLWAxsjhmgmD3pWvpyMS11Q9gqzdt9+y2Y6eOGttra0Oyd2Z1l7LYI588kPvIoQlRIq846BC&#10;uh3jVlomrOGsAUIliB/AheFU41jfudjzne94x/rlGK+T2JtbWztoMdZewlqk7E5jIH3ihVecublm&#10;cSWwZtbzRONypdfa8uqe5fJHOTJQooagx912eO9+y4ScSwYpOQXkvJUE8vpWvvR1ZcgXKmyYemcD&#10;33eDZoulpMKHMWQZ7Ckaq3qOX+5ZWC+w9mkvcGEIG2HdcueWWwMhNoJFyyMcBF32/+eiPlVM83e/&#10;+12Ha+Tuu++25cuXO/M50d//79Se0Thf5ltgvgV+XS0gy5zgXAsWlFv92SY7dOqElV631sIhoFqk&#10;vcmQp9TxHv6yizvARsk7LMCj5BX2o4BOAynzYNGXxbSbDWmiqs4ygbqlN7cgUI5a2IdwiwClPVdp&#10;BSRoaK9JwGkuvuwrttlFvmOlFbk3N9P+DSbEnXi3b0DZDyAYTvMK43lw4aV0B9IthjArMhiumvif&#10;twCxy2kIbxO8DxFHY2mknSishQ0aL09vj43uP5o4fmbrSRgIEKBRWNPYnJIgTJrCQ+rJ9lvoTXea&#10;D0VqGo/iFIKrh+d3Y21qNDcAAEAASURBVLWWoOTE4CD1TRJfmz0JvHaAOGWg42Gs2NNc1A+cVrAy&#10;waeVTkaJ6dUWcFHNiI4SkhLtwNd8Ah7IATGuMcQ5hfLCsBH94psZdcXLqZi7xDMqxygwaOB7HpR+&#10;kREpjQ+ZOCGQQWkndnJPTz/yA+1M+57u6iXlSMz2E3eeQseFEYTTEFrieOZTIHeKAsEXU3kXCvQg&#10;im8+LKzdpBzJwIM/CqNmkgdlgdjfEiDiITy9inF2tnseOY3xoKLNSIpKHKjzaKSLtFbDlg7KYTQr&#10;F68cMCyU5zYs3oqdlQfJS5sUbthoWUuut3agZf1PbreUE/ssBw/u/vY+Yn27bSFjIpO6x7wD1k6e&#10;47EzDZbd0AgZWIP1FZTZWDCEMWXS3pwWBF4fseO0SdPACERybntnSQhyHrcdgmCrCQ9jAULXcfr/&#10;6bONVgd09b0LSCOF40P5SKPJ5KBkPEQZ49nZQRtE4OwBLp1cutxOZhbaz/75b+w6rr8MRuhkFLIp&#10;sd0iFblxkYeZlxKCRO50NUXjQ4PHnZhAzrChOZ3xpDReMfpprL/DnnzqIcsACp/BveLL1trvfKbI&#10;Hv6Xr9lTwMNvIabetXOnJS2BhOzkAcvDM5si7z/tOkk+3cWr19sTkJ014QWvyfch9F9NzX7RYyDT&#10;w3gQkQGFPOfpeFPrCgJACcPWcWq7ZRTfY0MlG+gnvNqDL1jZkiWsL5tIfbTCOvq7zA1Eunyqnrh4&#10;FGm8pki8FhKJFU+TBAs4TWVefivNJOUWxg3NogCsub2wqZdUkaopDPEPXpmi7AwbwvDmQhoNcpLy&#10;cBZhOBjobbaU8i4bqNhCCEEG80fXUFsl5qMg0x6U3lC4xTKn+q18YIcdD95F/uDrLTTajxGQMBVZ&#10;J5wCYRee4+nh06RogxQLcq6+QI2VrPJbP4RDw8Rv1p9us4yaDfSEjGQgfCA1ikAgp+4WEZlYbDX+&#10;f5kiZnDc1jaQWmKtGXVWNnAcJY6wCucmurLukViPLryPlCk9fy9w5UFPhfUUbMZTm8Ocpl1ePf/C&#10;s678t+4Wpu1HMhfbPgiJUoCpjmeToilYRPuiZDLP5L10GM6vfLlLHMFzEYbgwrM/jULck1HKs8MW&#10;jWc38bhOI1/i3Ne+1r6lZ5XxWUWKtZAyYfYktVwhZHCTPWdsMn2hRTDIaQw6P+jgX1FRa6jIUDOS&#10;lAH7OGtUSg9IFDkgL/IcfDWBIrB1x0kLYlzduLRENrhfsnAB7u/FOFwBS/1Rwj2UAvBaS8IAyJqG&#10;UuhHmV+/fJFtXrvUKotRsopL8XRmgqCBpR3FbufBE7YAQ/qLu3fZb3/wPuvo7AK6nsve0+WsAcXF&#10;xdbZjFGPBk9h3ksR1NrQh5E1CAInQlx4bGLamk80WGFuKkpcttXU1Nq2Hbvtw2+6AUIwMQX8eora&#10;WyJKjBCrFqDe0+xxOaRrciMPaA13IaskevUa7o9C7WccRgjP6mdal5BycmSI3OEYatgOKNd8xdfd&#10;XHWLYDQTN4bkHiELRf6lDAGKERaT9ny5uhb4zWopKRxaD5wx+EuvNlfXwvNH/ca3gEaaCAxyEOpK&#10;SkqsG7Kf8g3rbWTPLpvEsgpXJLowA5PFzIFQSbmSIoRA7sQWslLLQ6lQ0CkWZV0vjpAsK6AbwVAk&#10;LVF3wLwoCSMsvoFQlYXHelHmWBSxvKYSq9KfXWj+JavNu2ObpfQBf+V71BYWUAyz/DcxOYI8FyWn&#10;K/FvA92clxAiVKe5JYZykETaFE2ialKRfIQNa2vfmD03NgpsMWbLYP0NAW8Loyiv+/C7rfaeN9gk&#10;EFqRSonMQXmVpycElYZZGu+shw3CJ48yZDRdySNWGu6xvceOmXeSiuHR090VCah3KK1QcJNgCPVZ&#10;VXWWBSCpmcxaZ6UFZXbsi6dtGI+0G29yMhuD2lHtooQyEzynW3FGwH/xxfPMCKysBUqno7aUPiGv&#10;vAQjmpRH5tk5V3xYzgG8qah90hQDDcOnvKtoTLQFniDuFadzZuHciaOv/K/zbMR3jiIQiLDMj9VY&#10;sb1hPPthpQCiHoI6s6dafDhsNQgeDXhJs4nPjgE57UfZTycmqBfPg4QSnJ2WRzqIwyPdVptXYH0w&#10;LYfZFHswHmQglAyi9I3jEU7WZhlQnCYCLGMtzL0FpUxF6fHATD1OLNMJQc053kebBHgVYFDJpM8C&#10;QLxcw8R5tndZjH5wB3JsjBjscQZoDAr0TJTTqaZec6WWAT1eacOtzXbwe9+ymqKQ1XOelwt2IDwv&#10;Rukbph+SgNhrXEcgG8pCUYoQ37S/Zb8tRtAK8l2+L2D72uhXDroDz/6CCDBZ6ngrrl43qVYUE1/s&#10;yrR6YP1nmvpttLbfspU2gjqL/AkzPEpPzGqRGoZzID2aRskK5dmLTz1ADu5uW+8HJknD8bjMl2Rr&#10;4kMbUMJeFJ0QAvRyrhVAmZCKlSh650V9NEbkBpTXyVHCGBttCL7DQMVzMEiE8ATLE8Dj2TDGjXrm&#10;yDDxjx944122uP+AtQARjmSW2Tt+50/sJ9//jj1+dL/lQTCV+nQruVBTrCA1zfJoMx9C4NDLL1jJ&#10;feWWnFZsLYNShAWZ1Qj6NRaeLcBYmSKObtSbDnohxepIe9Sw/1lbePNdNp4aMk/FrZDINVkwv9pa&#10;6+7Q4LWyUAnhBTC2hk87eVQZWf8Pe+8BJfd5nve+08vObO+9oXeCBDsJqlhWsdVly75yHMmS61Ec&#10;H+u43Vw58XF8T+Lrk2ufODd2LJ/YiW0pkkVVSjQpsVdUoi4W27G99+l7f883GGJRCZCgI0r4gNmd&#10;nfmX7//Vtzzv82LwwQvM2iEBXZ4SKS1Kd5J/ArwWfK7POivoO0qUeZ7AO6p0cmt4krKsBWK0ln1m&#10;lQlRAuN8oP/7oEvgKdjykE2imKEmYwRhfAOFBgiBEQHPIu0ZYdw2LZ+2xYV6jDa32Xy0waIo3NyS&#10;unBffkfhUqgbPQ1/AMJ48TabIpyiqLrdappa7dzZQzbCq7SeGNMwnmDqrxASryCTmvsI9Yi3/NPP&#10;wjhxj3FDP7SyB1B8hZSZKNlhIbxiNQlIkBiLOT6T91KxzxffQ/fnPLybYvLvDuMBbtpH/UB6sD7L&#10;AOHI+87XRM96o0W8DamiGkuQ55bIGx4ZdA5oGD995JdMxX9nB7vRC687Pm9I0HoK3N+PoS1UYWXK&#10;gkDRrpjCu+ljvFyruHZZd4j2Da3NImDMsb+GGcu1a5BIzfeAmQfKi4FMdb+pRfc/b/jNkfppnDk+&#10;DhFhIyzOih/O72TrKsnhGtNe0DV33rmP8T5GPCvjSIPz1aLj9Szrqysj7YWiftUZMu6sgZKYm4a8&#10;DqVrZJk1XSE3zC22Wrd0XTjrtd7pBBmHeaGsNzXU2N27t8IUvoTTlnmJguzizmHVj2LcfOnAQXvo&#10;wTtsZm4BBZbUgsT6Do9Osr+HMUT22xIhMWKUjsAlEiEkIkXbzGJkCvFen9XUVNnA4JgVYyT8yE/9&#10;hC2BYIuXFkMyxZqAMVSs2EJ9XfYQr2dQr3t0Z0ChOZPMozN9vaRzxIiGV0Frg14ebcCuT9ed9Bpv&#10;1X/K7y2OkHnCxcqBXo+NYkyjncTUr7n+Whwwr3ELzs/3uZBBUoZD9JEX73tdUxNItzS2ZASCW+W6&#10;WkDL2o9Q0VJSeP0IPfatR/3f2wIsUqUlcevc0GYdpJg5fuSoPbvot9A7Pmjpjg6bk0IiqCPKj5gL&#10;BxB+pxHiRmE4VT5MCQFKp3eaWKA54JGpBMcF8HBVVrqYzQU2q5WWzZbDA5tdSpKi6LDN9R0HsrqC&#10;4AS0B+HCh5DoyxB/RoqeHJ68RTyBEl7YJhFmwihBc5YBdjiHwKvldY0YsSwbw6UliOCDvwxhEw8X&#10;FsdW4q4+jUfwU7WwnRZF7GmEtmN4V9k9LIZldw1r71e+87j95v/1h3a895xFKuscCdS/hSzqH776&#10;MLF9ARSasP3Vf/8r+8v//OfUBaGSRXyNOF+l+PHglUqwCY0gfM1DhDWPNzANhHkT3qkTTz1tv/fb&#10;nyelzrDLu4yGBDs0aYjYxJK85lDK00At02iXMfIQJ1ECM6Ro8WaCeDKULxdBn8Bax7aLUOfB8OAT&#10;ERVxUQHlyVm/wdIU4ngV7FjGCT+KXAav4RyQ3ZkYaaggAVt/+KXtdqW/tQGvwfA6jre3p6LaxqLA&#10;hukrmsAp7RHq6qeeCY4rxqXQDsT3oZZq24TnYEtFqW2uJA4Oy++9VdXWiELYgtezEhbvbYwLL8pi&#10;c3mZxYCT5lCsV4H/lhE3vQ3PbDse4HbGY0tRDCh7yooRanw8fxHx3NWLeMpQvBY2t9ppYNsjnDsP&#10;o9YwyvqZeJEN4mE4U11vk3hrl2njxaEe4ly7LNJz2sLHz5h3qM8Wek9Ypu801v1TCKGMazzwy2zK&#10;QY6P4fGZYwwdoC+68Ya/DEz6eWJ9Dy947YWJWeuHxEpC0RQe2hcgvJkDYr8vErV7K8lVi+J6BEX7&#10;uTEMGekiFBzEXMbIBtpDaUd8xRGr4HmVMifnzwsw8rb7MSrlSPETR5gqLim2rz7zT9Z/7Dhw+VI7&#10;i5lkDBr0QWD0R+jfZ0FKhNqqbcvteyADIiYdKVVeZYYfBYmVcR1C2AzQXho/EtxzCJ6C/M0y1w4i&#10;3PXhpX4W6PYYzxjBkiFjxjGQD0fx5P/YJ37TKrfdhbcf8qjFI9Zx7mu2feYZ+9z79thH3rnXNtyx&#10;0yJ7MezggTlBOhU/ZGrLtGGM+PRDX/lbW8LLWVSHoEPbvbkFxnIZilBeI8lpvFsY2cIdxAlDnjQ2&#10;yVqxineYOVa0yVYaHzIfoQ5hDDJR1q0ssYLzgR22XLGVubTKGBZ8H6MOiqzCB3P8WKNdHfyTz91v&#10;5pR+K3ZXAq+i78XULnIyGbRYIpmP8rgrNRaGQ5QbEcZVTR61oqNft8jcKOdipGK+SPlZwyDm4+8s&#10;rOBTwIRng9VWNdcNCkQ5dEViB6hZAj5rSwpjolAk1YlxK1vqdooXCw+3y1pl520MtYgtwDw91nuS&#10;tCgZjsfLEyTvOiuClDQ/3mjBsC9WUG+8d2SMSmOICVCvVW/c+mvug0uhieeg/XiqNGOsYDooXB3w&#10;L+OLOhhebvKc+xv3UD+FLuCJZ23NYsBy67zWel50wQ0Xj2LkfZghWeOyrFc5xq4Ugwx7RIIUawk+&#10;f2NF+w2xpfR5CFh0EDTARNFG1m36EP+8j3hpZxC8SDm8/I6Kg3YkaSiczmBAO2pMyVAVZAxKqYkF&#10;YTBfftmCxJxbRn34Ohrk8ltf+IQ+dCm+1EYYENK0f1e2jnzc3If6qY4XFQ6PEVLSWBO3Ay8fYrxi&#10;UWQtF69G4SUjeRZDMhAKl6s2o/dOIcxfSUtTRhYKFikZS148OWovnhi1iWXI3oam7ZljZ+zQ8S5S&#10;IXHeDRVdmXUUY4oXo6cHgrR+QZhBG7ERUj8pyWxW7KFrK/N2794t1j8waCdPdzklVymsSspAp7FX&#10;an0cHZ+2nTt22ipyzdjYFGgT5i+hE37aSKi54eER0rAtwiGB/MCa+ulP/YydGxmzgWFyMmsBpi9Z&#10;AejHvOG28PuGHukKB9O8yF4BYMvLtgRpZQks0wpnkfHEjY8bVIJ1i5zyDNPcFRhAV0fm7VQvpH2s&#10;42IUWCNOWAYkKa9vpGjtCWrvRm5Z434RQtJEljU2O+PyJM9MQ9R2q1xXC9zozLiui/5gHqSgcjYU&#10;FkPsqiyQGuR63Sq3WuDNbwEpPdu2bYPMIA+1fOnoSXtiKWH33rnfPKsIy8PE7LLhLyAMvASUtaEO&#10;CykbegRP7xzevxAK8ZGpFdteVWMlxKnmGttQ9iD78FbBeAzRD07a6VcOWZzxvYoiWRbVuQiCLLoS&#10;XEKr06RKithsRbPVTB4nzlOcq2zWLPhp6iZBsyS9aKuVFbY2PGQpLNh+FAHFn2kPL5QccNcAmpo8&#10;yehp8D9xHZ1LXTsqiUdCcR2DDGuTFKdvfduCZXHbTczH4489bvvuuAOW2YAdO3vC6job7RcgoOk5&#10;fMjK+Hz77t028vRjFgQm3fK2t9synsQEsYRBLOUZPLA54nmnEbZD3G+2uJwUK0t2991329/93T9o&#10;f4TAq8Rqt++xImJOUyhHa5DprMALuzyClweB2l/bZg0dnZZaHLWF4yfND0wJnZqN9fqKZDBB2+Ql&#10;FZPvIDCuiuI2K9v3dkv2UO/+YwhrYdrlEkHnGpfXNWkqehx2VsibFip8VkHcayWQUHmjnbcKBUEb&#10;ZiVKqJ7TizW5FgzUq/mDMWTIkylWaR8Kq8hjSmBX1nNJVkphrMghqBRDllIHHFA5DZ3bG+FmFQG+&#10;OBKxZpR5GRwEO98wR85UFNFTjJsMDJoVkFsdf+WYVQFXniRO2cNYTGB5DrL51lQ2kOO338oxoKSk&#10;WMBgGkMZHSbWe+LQU+TonbYHW4tROrxWXlYBG/MAihDCKDHys1j7fVivswioIkqKYQSYXCJXNN4Q&#10;H2Myo00dj9gyBoA62E9rEAJ7F/BAIMmn8VwvotgqNjSYCdm3R+ftCH3+87cT+46RJANDsYsn1FxA&#10;QAxRNyd4eIrtxa5BG5mbhmyrCtjrjD02D7yTa6bwFAUxtLzn3m323gf22J98CVI2DAEVvKAjp9Fo&#10;LzyisyhIk0swgNJvtdxL3sajYOnnaJOECFKIxfu5j/+U/dl/+0s7DSt6bazGTtCf5yCC+tDP/7pV&#10;3vWgFU18DwVZdDMIdoxNL20SJ9/rz+1rAHTLGAOid2ak3f793z5vx4uarQWvSIC42bHJeasiHq+4&#10;mVRoY4doP60ldPKbVGRASNFHmiWR9BhGpJBt37TZ/uF7B+yJv/kDe+jdHzdf0514L+ssChN9DoVZ&#10;RER+KUkIltmaDlLXHIXVGsI8Dfar1HX9HFz//mqPJWG/4IOdB1EwMzZvy4tPWu3dUdihQSgIig6G&#10;Zp5Y0N7i7SAVQA4w5kKLQyitcBjgPdW8S8NeHYIILC9cyxPpt7lINesN85i1McPaFyJdWkvbbht8&#10;5XkbO/uCbagihjMGOWCwgXEaxFhQjLESwZa5pCe8nvpf7bnWf+6uRZslWbNzzNUQqAQRrgnpsl4Z&#10;1l8qWgMyGDHTDj5ys2qxvkZ6v/7Ol353E/9moVsB1j0Zb7SahW6eOcKeQ7dpAXwDRSSFbGlWxoob&#10;me22ZYyCb+yK11eZeeKJRmC/b4MsyYex8bLCGrJ7S7sdRGE9ibF428YOlH8qqsoxBtTnZ4fHyXFL&#10;bnfCCIoxHN+5pYl1XOvShaLDtTb2oYyWYwBWxoriSMB23bXLWkuBI8v1/HqK0BjsO0ot1Dc3iTF/&#10;I3unrLX5kkam2X//PVZTWwMhKDz7yB+bO0GvKDaYsetnD3/5APs8afnGhvrtoXv3gRJLWByyzCzj&#10;WhubyB3RlmHu1/4KQo294PChE5xL5gjCruSB5gD+YbBGFsr/xamsnzTE+Zqc/+WWGn64784348VH&#10;XPTXGnCwNW+RdYNEq+X+cYyQ2XXPd9HB1/mHM8ZRV+yxeNBRfhl4RchE6gOhsJwX2q2Jqv9NKLoW&#10;+3cEh0ac0KfR8UmbGB+F3GwLZIWSB27SfW5CVX8QL/EjoQhL+RVl/jBkKdoi64qV3VDRPiq3lOEf&#10;xIH5w1inABvC3r17HbV9nPihR55/ymY2tFgziuA8nq/Q9BCwW49N4A0lpa/d1VxnAwi/RyGRKUf5&#10;C+OJm4DwZW4pY3NPf8/m8J41ICSLXMYfI24W0hofMEIvgv12RLkqIEmKvUJqxKszi3J5wgJ4upLf&#10;7rESWIvlYdUCmQH6yJJtmUE8erc/ZAsnTuIllJCtOaJZop3lQhEEUILkMAvsUVKdDOJpG0/OyBAO&#10;Q2fENqK0lqKYTDx/1M5WN1rZBz4ANBpiJbyXItXr7jppv/bej9jX/vhPrevUcbv3A+cs2LYB6Bbx&#10;rcBdJ3ffaRs/9imrwuM5PKocwEm7u77OKXmjo6NWjAc1QqqVFdLLBCFL4qFt82d/E4/hssUgplih&#10;LceG521bfa29/Ld/Yh13P2j+lu02ND1g8XK/bfjQh+2FP/5/zTc+wqZ6/fNfSliEPbe9sd36zvXY&#10;O39ij81PDJPjdBIjghfm2RvfbCTcyduj9ExizRY024PiJcFPccyCH/qoo3Mw0AWChi2jjCl+VUWC&#10;QQDPI05XhAKcCXyWZ6x2X/O5x/YCy5dMsJYUdFPnqJ6oCvR/Ke2lVEaOtRWoZ2V2jlROWft+L7mN&#10;N260KZTMNKlhRvBE+vD+l6DU1WBBWEERnsgS8wTUPQzyILWwarX0y7LSdeFdW2b8NGCUqGQM7YS4&#10;wwf8+O5mUrhIGKMyTcDhQSo6AURyjA/hYHO8nnhRAP0oFgGEHx+C1ypDOA7ONcTg2gQLtAOGlgBz&#10;RFCUtzKBoWgAhfO+LR32YHkRxhORFq3rU4wXQkXgzrBjGJKeGpyxj77/Xfb+tkpH8nTo1CC3J1ad&#10;8btvawcM6EX2p1/8jo10TdhDJaUIaCI2YX4Ao1yiXi/Pz9gotQiSWqrNV2IxnmESIbF042Ybwziz&#10;8a57LdRxh+3/hNe+8V//wp4ihVA/MNLK2gZgv+0wlg9b89IwiFXmHnWjBdiC/DY8DwlYd4/t2bXJ&#10;JvGCVNOGn9l/h/2nxw6YH8W4jP2rf23JPrFlF7F/5FtlnSiRV8b1aL6vb/ZPhjsGlhyQQe4XrbJJ&#10;vKoxhLlPves2++7DX7Yv/tde++jn/sSC1R0QnkCSBQIjifKsDNxGXPF8SacFI2XwEYzc1HrKUyNC&#10;KLXdPCiXYaxy6cRZSxz7msX3/AQGoQbmxzJjI2QTlbtQJBFAsQB5otVOUQxHa5hbGMOJXa6bPkao&#10;AN5CJFZxEMzEmzGeKGSEeFUpuECwd5fjDcMBP4KiP3/8cbuzLY6XPmpjtMdU2W5bijYzhs6rpOpS&#10;zbDz8/r19okUA+V6n4u1szf0sx4r/zyx0rr2uj7P56lFAUIpXyL2WmnonIHz9d74f/N5zlFBGyYw&#10;bPbHOy28Mg7BnXJC0wHkSHbz5XXWkZ2OfodAjzWqZqXfem0Xbcna+jqvdz2nKVZ4hX2tL0X2iAiG&#10;Qgx4BQXt1fMxXq5BMrlzY4v908tdVjS9YnNjA6zPhBixbs7Bj+BlLG/DKKm6njlz6irNwB7CflgF&#10;IkiK5sDAkMXgwGiGrLAM5mVnBXj1ptf5RuOQ9VrpzhZgt79/7zaI7qiFoB3ni55xY2cndcLjSTYG&#10;KbSugijBkrhltA15MXSPjFp7cytGUQixOAerJmufIzbJX0nbksLC+Gro3LR98X99y9o7NzmyKQ8G&#10;rDXWRC3lSRRXr4ylhHwFMIwHMWxdKLqIWokaaA7ibV7FgO5n3QpyzpWLzuHCVDtJXUXmJTRI4TpX&#10;Pufan+Z3dRBdGK9KWVvYyllLeGQeTmEbGoeK6c3X9NrXut5vlVLPtzBKqFiddR3ude2TxUDLw19l&#10;vFzvlX/4j/uRYI3WxFrE0vPEoQVbRHBvJR2HizfRFzd1KP7wD5hbT/jGWkAQIG0MZwYHbHzqnHUi&#10;vM+d6rbiskpLsTKu4nEcnwL+iDA2iOEmW9VkY0oPUdFAXCgxIJMTFlmdIe4Er3GZYntRaPHSaYGt&#10;QzHNsGml8aIVoRFVKJ4VCGUGJcLvxco5NWMrtY3oBMTRzp3D26A8pHiDHRwPQZBrZTq2Ou+zFwXP&#10;y8ot74uEr0JxsVwoIIukhfj2xJwdgbinCC9EJ9DrvQiWGxDIwlh5BW1MoexU7bvHIpAYvQizvJ69&#10;p7fXPvnTP2tf/c0/sqmRYavAA10iBtqGWjt6kByf3Ovpl1+yR771XXvobW+3WTyUv//5f2sbN3Ra&#10;TXWN/fUX/tpeeulle+ghSHKA2z763Uft7e94m82ipP27P/gDCHYHyRk5ad/86ldtnI374//61+14&#10;/4j948PfwOu8w/7LX/2NFVe22pbKGps/ciDvleSu61SnwqNe9FstwL6FV5A4xC177KkDL1kbsZGl&#10;fQfxjvK0bLJ+FBttqddbdE0ZLVbwdgawGjfAsiuDXYQNXxDTDONErLmKeVb99FJfOEwLiqig3Ipf&#10;ygBdXA9/RAuhrjL5Ae+SFcRhIhUxhx+NegpSJuVOHklA+e4+UoQzfhF1sXEDXatHcagDIVCzOm9b&#10;QuTupC7b2FR3s6O3clw9m7uPfguDUPAnYeFlXRWpVhXe+0rIpza858NWsmk3aZQOQ3wzYGXsxWX0&#10;fynCUTkKRzEwvXKEtjK8BlV4Vkv5rgpjQhne3yUEkdPAuzoglapDw9exEbx15dS9hE29BIheCjTE&#10;Ermhvz61aMMoMu/f1GAVEZ6Hel4oGAl49rDg9QiV//NAtzVgXPqlOyFmA+pazBzbDDRvS32R7Wiv&#10;tXoSej566Kw98sKwPVBSay3EsEvxVnhCGkH0BAp3FoK4d+zcblWwi48B41vGwPNucmq++xOfsqb7&#10;P2jNLbtQklCQ6zdaGXGIh3qAjTfW2Ic/9El76nvfs2r/oGVnBmyG2L3+8Rk7h6FraHIB73zIeoZG&#10;ST8EDBdPDuh8u2Njqw2sFdnzZ87ahBdDAx6sX3r7HnIlx4ifhIQGA5STGi888E19J2Zw5f9ewKM6&#10;VHE33tImC6HU3u8fst3bNtkzrxzH+9Rjm0intALbeBpFzIcn2IdXIgfLuJVUWWzipEWXJxhv6/vl&#10;jVUTsxHGDaFZgOyTJzcHHOaeWvb05XlCLUrJIc0aZ4usbSjxQCzTQsZwew/GkxSQacUIL0drbdlX&#10;RnxzL/MN4w3jS3NgoAQoOs8bxMObY7wVpaesc74Lo8OsnYa3YA527LbSmNXkII1Lj5Kmrprj69z6&#10;GyS+Nwj0OqC4cO4lyLzWZSYp9ZG5pTB/r/z8+e/dQToQLy8hF/5y4pdnCOdAmEc4l0C9XhHWfbTq&#10;rPCAo0WbbbW0jWPWKwZXvtcP2qfrn11NlmKdSJA+K4YiXE0ceAqjgKyBN7bCXvyU+ZhM0t6xHqxi&#10;SBmJtWHgEDxaK/ubVzJYUZKs09XA10uE4tADXrJRKA7Xxzo3xbpwELTYpo5W96xFsNm3NtaTp7fO&#10;igl78VP3SUg2G2ohmORfobBtsJdI1/VZN3Do3axRSlOXYw1rwhscxeiJllk4/Dp/s08gH0ihlFc3&#10;iTGwp6cbsqxqHoG7FxReHkb199Cmaxhznaeauae/RdSptFrFoCjqMYxGWOvRaFFoGaNSNtcdL8U4&#10;KyMv38eReZpat9pTz75gzz/7lN2+c5NjQF5Cjv+HL3/VghjVj5/ssg2dHZyGXIRMo3h4GcXncRAs&#10;YUSNgHbyYLQdHh7jc/YQ9qYLLaZ3+Zeg/5J1gmSOONh71iGEItoj1Ul6TjUuf99IKSjCQq6wQ+dD&#10;MUDSYddmv5XMJSP3hZmsq1+oW+FOhU/0LSfyyp+hns/XRyPXvaOeLpYbZNWSUC0ZUhyWRaytvR2D&#10;ypsdRlOo743/1ji6xRp94+32+s5gpISYgCLMGcdbNEqcWRPskG5sF8ba67vyrbNutcANt8AyY9CA&#10;wDZtIIYOt1i8t8fCKKG5RrwRG1tsF4QsxcBTJ1kkkjNjtgnBsmx+0cIQx2TiPpvASpzCwjtNmpoq&#10;vFalETyVCG1lrIqTMG+eW1pEcRCREIMbK3oRCoy8OyGEqYVz5AKEEEuszlG3wLMBI0RJOYqymQWf&#10;e9I8+3+eFCH8ffoFyKUuniA5NtpgCmVXuTvZzBqg7N/v4KdevHmkp4Cu31+/2WrqWlCsikmJs9HN&#10;sxTW24cffhi2yXqXN7cFEq3UoaPshXg/q/HgAKtdAxr+3ve9297znnfZZ37xMzYxPGjbNm8mFQZA&#10;ReBXWWKOOlva7OipYzwXG668ouCyMygEW7Ec18NkXFddbT/3qX8JnLHZ/u6LXyL27NM2jVduz+27&#10;bNfWHdZYVmOnurps9/YNnE+aJhomG8SSrraV9fsqvSlopw8l0QcUuLjq3Q6GnB4mhUQcMhZ/Akgr&#10;xgU2nxuJ+ylsg/ULJD0CpitPjsI30H7xZiH0avOT7HKpnKbOVLeosvz2AWO+ULQh6uMLJ+nwQpEg&#10;nf+z8CHWagnTfO4FZqyC/mM7iVPTDVIICEkPHgkU66KozvFQN9KA4ZEcrYpZAqWherSIv5fJshKw&#10;DuL7luJVVrrjDvPgmaiYwqBCvybxigQQjAQvV80EXU5BihLmt+6tsYrab12Mg7+fwKMPlKwstmr3&#10;khPYm4BRlvNW8bhHMRIcBzL9NRTgJH/n8Ah88q49tqUUYRMvoMSFCwUhTIIHKIWTENAOLCbtcw81&#10;0NezEBLJW0HcI48k2JpHMatBFGfip70y1dNQfXgEh/BsjzLPln0LNEzKPgGs773b2oEJI5DObcAD&#10;E7I4uWUPesptYWzYbkufILemj/j0YtuwvQov0Edteui0PVS7Yqfmj1v3C+TbxqAzDwv3Gqy4fpSW&#10;OMiNJHFx/eSzrgOqnSJO0Afx286qZXvnPe+wQ6f6YFcdsE/cs8cG+E795FV9VfcLD3vT3zlUOJ7P&#10;qfgmmw62WOP0CfKxvuyE3Trgi7/3gfvtd774nH3/H//a3vbxX2W+s16xlih+uv3w/7DxHT++bhTe&#10;vOqJzVr5jbUEBJn72zfUWhMplRqjQFA9A9a3Um/L4XZSskHsBvurhPN0Xhx140NmpSUf62ZqhG6G&#10;WZzxmaYxw6xrcUJIZiCGQoKnbVHGCD1ZZRw0VfmtmrRiw/NROzJK/H1b2CajjbaINziNolOSOmeN&#10;sy+gWM86RWCupMJGoiimkLGtILSnRdhHzLIj3qEp3OzTPXgViubp+rkqwTYJMeF0nJzpGKVKl2ec&#10;QeGCUUFGMpQP5ua0B0MEip30ivMTvHDZt8Tvi5+dUY3imMvV2kzpXTaJcaFExFm0xxspMhwKYr6i&#10;eQ66IpYewltb6dbLN3Lda52r/YDthfUGxn4rtlrGaQAF6KJOkueUMSYtaUMlhsCpsFWUxq0cGUCV&#10;W2N8eTD8AfkCKRPlWiGbJwA1hnLrE3KLMeAD7eNgC6AyAqxJK4vTpDkinR7xtcWxjW6fvTFbFPcV&#10;eoeTPKTIylC3vdub7fuT49Y7uAzfSTUcHksYpC5++ssRVqxT6janELPWa9Gi5H8V2iH/mfuCj9Q8&#10;PhT4t99WbR01n7TP/P5/soNnR+09taTIKw7biXODFsUg+eEP/aT1DgyTvvWY1bLvn+3rw3PuRfFj&#10;n4DwMQpaSWMG5g/bhlG+vIR2BrmimGcR3hXKmsI4GG99J4/DPdJss3iuOdGKiIdXWA9wEv6WvHEj&#10;40/9Rp+wAgpBp/vpvqh9bh/UdyLAC2L8FSpsBYOvSDzXyw+5tTDrnOqLbKQQN2QMTAU8D2SXtKeU&#10;aaVPerWwkYaAxrOkAY0+B6Kr0aZncKqA0LtVrt0CF0bDtY97S3+r6RZCWG8uz9mJAaAlQzBEbkVg&#10;ZzBdPnHf0o96q/I/4C0g69fQ0JCNjgzZBOQym7GSSlDzZ0hnNHTWPJMRa60iDx8szg0LKZcmKIRH&#10;zkHggIFmWOhxXFmEOJwaYoWUk1iQG8Xs5ljMlTYmwgbQgHAu67Ek0QwKnyzFOWL8AhDwhJYlLQE9&#10;5TN5APMFBQrlQNCa+af+1kLv/aQl8MaGhs6gFEgpyhefYLB4WJIojnVlZfbKKPGgQA3jXKtyQ4t5&#10;a8lHPD1vU31dNo9iUOmfttL29zsL7m/91m/Zf/iP/9H+zR/9of2Hz/++TR182bpOvmz3vutuO4cn&#10;PA6BkzagFLAuQZ4TKL8q7BO8IOfCgCCiqsJm6r7keOWLlOVaMUki51iYniNmOp9HMsvG9wGg2U8+&#10;+aR9/RvfIJ4a0gryl0awJJe/5yEb+KfHEVFppvMbdP6al/+UsiYiLbVjqLTGog2kOOk9bDuApgum&#10;mcPj7hgtxZBxA0V5QGXJD6FArCEo5+jcHMq9H8kQJB3bHmXdXucuzd9a0179HCVxfbm6Or/+qAvv&#10;9WwqBdbrPEkaDN8EgXuIX01o/PHcqozuJKPAQDjvUQsjgElh2siY80My4gOm7WnqNIMULTh0ypJT&#10;IxbheNmypfgXmpnH5vmw/jM2ddUYXjmlseom9hqnuzXjVVVIQGO41FoY8352dzHh4t8FbQATNsLf&#10;toZy+4ltLdbOuPco9k748HzL8DtflDszhyDXPbGClwHCOrwZaeCuwDIYU2sYMRB0qJRIR9LEeG9q&#10;brdw+CXi94ddfGwMduo7ttVZa02ZNQNR3gO6YXUZmB4adAUwajc4GZMZ+qAaYaxo7LhVAbus4PtM&#10;ssjGiJ1dHBuxQ8/P2HYYl1PM22lSiqwhmEVg/15DwPVhxU8tENuFgD7U3wt7KhZ94PFrKNvVpJj6&#10;9M982Ab7eiwDG3OPr9Iqi1oZxwN4CqlHoUELD3wTf3uIOZsNtZBbegex6wPWPgfJEIK3I/HhmZuB&#10;qv/ie/bZn3/t7y27PGkPvPdnLFzWwjwktZNytdJbIiq62UUEc17NEcZnFOEyubgMSznxvsRd12Sn&#10;8Cp1WbqGPMAYaSLAKD140zUuCoYnJhp9TWZZKfkB5jKKllAXYGIwtGDQYWwVFFIpzXqOEu5zG+nH&#10;5iB365ubgRCw0RLl+2ye/ggDW66YP2HlC32QwTGwdS3QKNUzfZDoVdlQfKONlW5gHqFQyPjGeqq1&#10;mZpfMlovbinYG/AJpyGrq7RQMTDh9KSVpaep34U2XeEZ5mItNhdF2QEtEVxjbF+8HFx80bfEX8K8&#10;oEDSFyvBShsuvc2Ck0/SN7AVv4GHU5+KdItVx6XR8wC5vmYH3IS20vzUWqfnmYb5LQULvWPzvuza&#10;Wv9zwJrLUFwJLmDua2F1HlnQCq4wbpW7PUjYiNaRNa1dheK0XEJkMFC2N1XYmf5ztntTs7WWY3zB&#10;SyryOM3n6y80lq4JGkYxuQmIKJ99sdtmkj4Lw36/0YsirI35Bvrj4n37yjWRYVJF8w4LE+SGJbBK&#10;hy1G2I37nE6MEG/de2bUTh7td4bM+VnCvtjXy0tLWHt8NkZ8bF15PXnol2wYpbaiDENtI5ZQbwWX&#10;uLQN2HyRq7r7zmFnWLaNHFtdX2ZHhyetHYRLkH0l44jcLshAriKv8UPIOT2L1g5YMHggkAhCy3A7&#10;rTWKeU7xnZd9368xwl6omqn+ypCQFqEg40GkgA5GjSKtc3yse0LcaS9MQTwprg6N4TRypZ/xMIfs&#10;VISBuq2t1SYmJoGjj1hzU+Nr1PbW1+dn2A9/Q2h+bagpsqGxhI1OLdvZCeIKSUEhq5ems+Cqt8qt&#10;FngzW0AbwQIpbcbGSJGgmMeWBps/24NlmsWWWEgP3tsqYmtzAxJmWBDlHcQKKVZQpE+sfUCc2Qhq&#10;Ufjk+VxR3kXFjTGAPdrlWWAriIUpj+JRwtPsRwgMITONl0QtVVODwgVrdGubpVE+U8EEgoVS/2iL&#10;zhexS69iZY4RSzsyNEJy9iYrG+x+9XsdxTZk32QTfmEG1k1W+ppQmdW0NFmgghRIE5DWPP68RVen&#10;gEuzebJYJzTxeElZbW9vtz/8wz+03/o3n7c/+j8/b7/7u58135+s2sSZAfO0N7qFXymWspyn+aj2&#10;0marlxe4bBjl1ilU/K2YY7excow2AcUs+VCY5GmMKn0OtfZQPx33hS98gZCIRfvsZz9r4+Pj7n1p&#10;8wab2rTVco8+ilWbzQrrrIsl1UNepcBpah7IcwLEGja0b7fjXQeskw2q6TxJVj5P5FVOvsrHguuJ&#10;8VN5a9f0QvT1oxyJLEsGDrUxuug/c8Gzp5hDFL9Z2n0e6HYSOLIYkAvW69FYrYtxCgwPEc8OLBqF&#10;Z0nIgvoOq33b+9wzRbsOkwZrjvQ38lzhxZNAUCgMOlm8R4EELxLDtakI7weouSgWnQyer63kqjxD&#10;2qQvDU3YvyDWu4V+zuYgP6OtTyxPWycC46/tgggEpdbLOBaslcbi5UwHhbswL/BoA4FOFZPqxz8C&#10;7F9zKT+udNAafS9VR6wmzw6O2mNHx2AX9xMLt8Xuaqu1tmrgmbCiB7C0+4jBSkvRgP0ZlZ4hJ8Uc&#10;A4zuzbgL4cGRHiT1xU1Hjt/cRMon5oafcIWykjYHV0yQW1Kkb14UF+f3Z9wmU9X8jWFKxgH6POgn&#10;TzOCT9EKiJDyWmsu3WJLOVi+i/E0Eqdc5CXmkLEjQTsvkL76yDftjUiapmLkjEXZap4/bGWpCReL&#10;6u7HfXO0+/4NpRb/yH32F//0ov3nY8fsgfd81B7Y/yGbKdsGi3eVeSFOu8RO84brl2b9W2JNjDI+&#10;tXAK/q5FRsQ8YViHa5Z7bWUBL2zl7ZbOgX7hn/ci1xXrAmJoFub90fLbgcomrSRDrlWMWdEkRjSt&#10;WzL+FRZGuteHQW0rivAx8iOPQuF/ZN5j9eF62iaGgjoOSmYOUj6MYax7KmHg0UHqFcmS9zt9zCpW&#10;uiEVa4PjYQthJXXn26RwA3fKZT8kTAuFsgoh16S3nXVRTOSL7nl0pkZ8Dsj+AlDvxRCoGkaTn3hJ&#10;TEmXXeut9oFSNukpEp4YhtZOi8RGrXXuCM947Ta71nNqTqaklWrOapmQF/WfpdAvrH9zWbz7IDrw&#10;6bq+u/TWUnxYRlyIieNS0B/rivY7fR4lNdsCKKfK4joWG2QEFdYQlWwG42FVyPpHPBBXzdn29jbQ&#10;K1pTGM+wj+dHjTv0NX5o0IOywSD3yonTNkze9zmMvLft2QzUmnU8CUs6a+eFSfIal7vOr2Xw16pq&#10;QcIsAqU2Mtxtsyi6jz/xpD2w+2ctSdjIptYmu+uOvfbo4993eZKLYfwPYzgfOddvd+zdY60YKwf6&#10;BziWcBKyK4RBlAVkTLikPdXeXhTPOdA3w2eAWbNOhwixEny7GmPk5BDhJ+KqIA2ZiNauv+04UjIM&#10;vUzGcfvegdNWCToqm8zY7ZvaWV+UU3jODg/02YM7dsjXbDOQoKWR/apLS+0cCuzUzKxLmzeFAQIo&#10;lt23eYM9AefKxo2t1gIaMI1hI+GFRI79jFuRu33WGgid4a2rpojSVmeWMGCwN4O6u6XfqGGuXtZJ&#10;Jlc/6IfhG23e5bCpbW5J2sGeOTvYrXykMeIsSb3xw/CAt57hLdEC8mjKK7y4soDXtsYJWD5gMn4Y&#10;FBQTmkTwCQKDEYQu4RcTKTHF7m8WVXZvKb3KGydiBH2u94p31zqt/LMZYk2lFIsAaxkFIAisZrka&#10;dsyWDebrOmOeVx63yqkpbTUOrrN+I/MiXIYxki807yUVR6kFjz7MBqCNCa8Ks0TnjCNsHZ+atzoU&#10;4N0QXRQjUKaPHQDaw7cosSGeYZU0PVq/N9//gO3+yMfsFPdTyoQV4nZam1vsj0ml9NnP/Yb99u//&#10;P/a5X/tX5NYL21MvPecIPuQJztE+q8T/Ztn0tfmH2YwG+vogqWq27jPdbuOaI/+gSoIFn0MwXAPX&#10;xQuTwrMcIK9hBrhrkthpTe5Dhw5bR0cHXvhR68HwoFjl8ckpFN8YRgigVDz3Khe5SFZ2V7/wg6pY&#10;jtjM4rZ2YIhRa23Yag+jlH0RUqmfa6oxRSVq8+OoCye95jspMoJB+8glTJoFNv8gRoYwhFHSqJRG&#10;6UoprF7zsq/7ABqL/1ITFsWiSVqiKaDuGSzjKUh4goxRCd8Jdg2l0KoY7bc4seQ50AELeDFiex6w&#10;4rd/3NLlNeZZQrHogbGbWEt5YKRsFhRhXSPFMz/Oc75ETtwkiuEu8il3IrBsgPX30EqEvkjbJ++7&#10;z/6/p56xYRQcQOn2FORo03MTNohB6L27t+DJWyAXNflt6T9BzRyrrC5+vjhDivoD5tEAubVXEk+S&#10;mgt/sjzHPKdKEOVeRGXLeBn/5okXyMPts1/+4O12bzvkbQgRSf0jd3II5m30UuLvJZ5zPuMFfZXn&#10;wrjFuF4gXjhKHLLyYyvdSX62qJ3WrL6CPLkqCKLlPKM3jmLOHBUwY14ecBAWtSVUiXMR0bmi5rNS&#10;qWH8of3SxDN7mG9hBLLw+BnyN+PtIEWR+ADW62v5m7zWz3UNxH2uVlSHhD/GuKyyksVuqyKt0Cqe&#10;GK8MbzqP/VT/svTJNjxQv/Ovfsn+4vs99spLT9o9933AcnXk3MWw51UsoNrrJhVdaRoW3jHgxgEE&#10;8XQCIjGMGGsBMYxj1JNwnpuzxvlXMBLCnlq+hRFArO66OqBO4LmdQ9WK2DiKqWC3sRkUYKD1YbyQ&#10;QFJIRUfMMX2c/6d2whAC0VFTVbEN98/YGMb0huSCrYVLEEjjloySFi4xgMFE+BLGig8PFGu4etTr&#10;m7Ny1rTg9LRrjxzkW0mf0C/XLqqzUiZRIQi8IjZatsc15fpekxlHaAQZTgWZzK9B177uD8638u/m&#10;x8b6Z1L9NJeJ2tRIY58K2FjxLmtcOMHeKC+6dqJLz9BZVy+6ixThNaCk2i+JPOF1Y9e4+tWv/o3z&#10;YHMbH4bvFGFEUyteaxLlvDaUq5QQxmzxX6yJeOp8++QPzbdVGZ7Phelxvsr/rWMcoonLyoAQZj7s&#10;3dhgzx85w16Hw6epkgdnHrI3y/HjDMjugnr+wjX0wYW/JS9LeZ4jzniJvfue++5nLYfpOaZUaMwP&#10;We4lF0ggKRSu765B+77eouspHrl3eNq+9t1v2PFTp5zR/6EH7nWkjlHITz7xU29z1e7s+KBTAj2s&#10;S2PnRuzpZ563O/ftoa1XiSmud8/r5C3mudaFnDyprmKqH4oq91nm2Q4//6y14DyICkHHnFXfdMQx&#10;uKJEjxDC0sjRHoxc50++rkfTGkkTmo89YZG1Ooji2j0zYrGlCpsdIk88xvpZZJaDxHvP4xyJcK84&#10;8lNlGemvjvXYA3fusgqOycIjcXCAtJPZM6wBUXv81Ijd1QCSZTltKxhk/SnCJdg3RB5W3FDlFP4g&#10;42dgcFCVdszhylQi58CbZTC9rgb5AT8oPy5+wCt586q3ZpsailF+vbaAleypniWbQogT7bjH5er7&#10;57IQ3rwnunWlt1YLxFAsYkA0Uwg2/XiGi3bvsUzHJuCeREiyCPtgeRZ5VRaF1o8FVl5dwWek3DoF&#10;uCA4IPyIbMGRvmnRZQPR9wHch3lvouCeQABDsPAC5UsAacqtkKYGS2RYAhO5gxUXt37LkvDtJT9m&#10;0b4HzP/St8jNOc91Jernj9IGeooYUMCmdjsLbxUrvRO+2DuCKPh+ebRYUcL8kM27fv/dtralzXrP&#10;jdvWHXvt4CunyfGLRbuizO7d/zZSI0XtS6RYOjPeDwnNtNXh+TvDAt41MmyNQJe72TAICbUPf+xj&#10;9ujTj9o3H/u2tW3eRPxxExAgYi77ujFsNVvfYI9195yy8oYmFASz/sFzdg54VEvzRjtzesA++olf&#10;gIhoxJ58+im78567UYTwxK0u2NRJ8jYqdgeZJA+fvPpYUqhQktjqpZ5hW50ftcZtt9vP/M6fWbK6&#10;yYaXEKIRQCQs32gJcUqUUxWiIWKsktVli2PkkMAmJICE9je76C4i3PLLC8MYGiyK24u1NTbM87qU&#10;UMtspJBXBRanLLQyxxiC9KVn0Er6hmBPpsHxrlf8wm9aycd+1RIQaInoKdZ1xKKTXRhnlIiGF4LA&#10;+rLGsx4eWbEY+aB/9r5Om0GQf2omZV8gbGAOT+OG8qi1lwrh4LcvD83bfxtatB7SJ9Wz2X8QL8f+&#10;0jrmDIICxhjlbMzHWjIHmDOFlywJWcEH8RLWVlQZ0Xk2Tv5bsZy+WlCgE3hT/KEKaypusDbyTe/v&#10;qCF+dwYVWN41zTE85ByjVFRS6hcZ56vE4SGuooiv2QupCssUN5G6YhGoGuy+QHEDePd74Yt6eog8&#10;yYMrdmQ8Z6fxUj7du2TPDWfssV6I5gbGrIu50Y9hSUJ5Cg95EnKsNZTxLJ5yeXu1FoSJ7Y8tj5L/&#10;tA+BCK4AINVjC/LQgPhgrGTJ55uVVr6uaD1QDJmLM+NaYn8WU3JGRoXzv4UykVdHBGop2glHuBsH&#10;GfJuZ9EUpiOljMtV2zzzfH4NYiwW1gLdKp9nk3ZAmc8RA1nHnFhljMwmxy1ZBqmc4v5pu2sVjW7l&#10;8S280teyRnGsVqIZ2mlLbZPtAObeWALEGCWjew5Y+Qww4hXWMNAMUeIXGxeOWD1x2WHaTB6dBLGV&#10;yo1MS9CPEgylPKZQMHdbb9Vd1rNWa4MeFFTWwDTjfWF5lfRgs3kWbLzQXlItbSnJWB1kcQmeeXBg&#10;EFUNAw/wxZmiDTbrwwCERzZH28mQKeOMixOUEI6nWAQ8LUuvkG7sLE1/PV5bzX7tC5gieTmUEA1A&#10;97z64kOen78Fl5bkzd8/iMVBQtfVW3wIjDr2KxQ38slq31LtCyXHeFaeYmMuKXwnwZifKm6m3Uh1&#10;hgFS7bs+nrJw3tV+69rOqce8DIG4WeU6yfBrGyOudr3r/Tz/VFpD6EOMbqO5VluF4E1WNM2NNaCt&#10;gj/LwCSDuIEk2MAaN8wetrxG/SAJ84AY4yDGEoYB5m+C1HNrGE31mXo7h8FbBhFs1i6UZQ2ZNk66&#10;vP27t9n4xJh98+kX7fDJIUj4WKtZDhXakGE8K/es9hnDs2gyzGDsVP5e3ceZ8BhTK6TMK6uIwkWC&#10;EgxHxBqGnpzyL1MvjfsMRrwM52VwKs2kYdZHfhE6SIrmRez9V2kwGdkVP+tidvmdhmdjbC5j/+Pr&#10;j9s3v/eE1VXG7fc+/VHbf8cO7p03VivXuBfBQGumcon7tL6D3PnoB34MmQnJA4VyTbGyGFqVgcHP&#10;fuKV55zjNe9y5L3ORdeg0wvYCy8SXwzSrBIvq5TdHGNNhF0hECD1tfCsMCpTPBN+BfpI+ztvmM80&#10;0lWeKP+xc1BwKLg1xiqhPxB3qb+PHjuLs4B0hRgSPIwHuNHs3PQi6SBXbZaUUdqvVpCRJE2k2Dv9&#10;GBfqcBTMzC2CgoHvpTJs3eMYhLl9N2FHC/Or1oI8NDu7xOJNF7L+ePzLVs1nxaCmfBgHnTf8mrW9&#10;9eWPjEdYXc24xPrutS0whA4fn0aYziBsz1hlJ6y8KA3OendrTNxqgTepBWSRk3dz+/ZtCFJZYLpD&#10;9uzZYWIQ77alEZQKYm+kduZHqhbc84tt4Vfh7/P1c5ssG4HGtZZo3mrZdd/qp5TkIhb/SHreBs8d&#10;MRikiNWtJI/us8CX8bQiROMQ1ZnuHN1vCSUogRAYGupnQWWzZIMuFOkP57BUx7FEFrOoL7BfKqew&#10;/H2FImFD8StFCD1LJ/qstP6UvXNbh70X1kcRZk0ceQmhMGsfu2+PeR+8zW1O+D2seedtlti+zwJs&#10;4gmUld/4Pz6G0gyB0HNP22Y263//r3+DuC42f15zG4GWd/dZLdDmT/7+/22emR7ymK7Yr/7kuyxL&#10;QnkYUGwfhEbvum2DpWfG2OSCtvvXfpbnwhOOJ/LHdn7Aeh/9uk08+QwJ7vNPf5Flu/Aw636rX3yT&#10;I1Afl5p/rAtLb5UVN+6wuqo2m+wmnjQqKgvEu/NNue7Uq77Vodokta/GEFI8bMZJchSHIVKL5sjp&#10;jMJF1JfzxF71IjfhC3ktRRqWwoM2ArHGoepSPJ8IB9PkWp7E40tMbFyM5fStT3XSWomHQSzR3k23&#10;WeuHf9VWG+qxJ0ohCyLow9J58HEEJrw3eLQ0OiSyyU+qop/i3bqtrMTOzM3anfTTLgjT1ogvHkLJ&#10;DkGC1RJjfHqn7D1bqu2FgXnb0bnR2lCOayGLUXx8GhhrknHhc3OCNmSsa3xepONy11KgggsIejGE&#10;nzW8Iwnqvr6LpLSACbDJlTWHEmgtKSI+F2+Ung3JQm2j8SzPXJpxLwZYkZ6ERbjFGH9yDpDthrdD&#10;4lJt0Zmz1If5QgjCGHC0kdkxa2O+5xBuU8SfLUynqAfELDPLtgUEQBRSlxmMSOKm1ijMk6WQMxyB&#10;DP8jd8ZgpcpyH90/wLXTGJlQqyxGPP0o60dNKZNQArQOWvdkWgtyCFGCEfsQup3SgUDoSr4bEBqJ&#10;HXS9khfW5LVHX3ZFHjkvcbciUgumiM1ESPXmZAbQenOhBfWeaE5Yr8NWByO3wivGBs8X4J1VAABA&#10;AElEQVSCwEAEhMX5wpH56176U08pQ59SFcmb6cifXuMkxdhGeYFYt9IWSHKI5zvAHMxBIrh7E2tc&#10;RQns5MyblVmrXD5hobJlO1fehvBbayuKe8czpPzVIWJ2ffxeZQwN191px072Y0TM2c62Unvu0S9a&#10;xx33Ar/GAEb6qxkMgEHmZyW5YGtKyIc6lbHJ0QGr3bDbjfk0cYZp2FrXUuM8M2ONB803s9pWT41S&#10;i7FLfRvEs7a+DS9tk/V/F5pCraw+cecVPtRVzytD68/5QXzvqnx+3Kl+mHecUUaI3ghrSf45LjxY&#10;vsn0M3+SIqpHSndaMfOuiNCJAG1xI2ut7qn1y+WC5z3BCSxCZfr4TS/qOxU93QpWwvkULM5kXXAW&#10;WOaf2MwLz0kF4bCIkU2hElKqMdvZAYyeNSu/ELCGMqcFD46RJ9ibWWHdE2MCCuyrRXfJSwERvJyN&#10;dTV26CT5ic+wF+NNLW4khR3fpz1hQgMiQKkxLKFEzc4syl4IjBqyPvZpbmNl1XGbJk9iOCwkCGs+&#10;yqEUZFfoM0eyyDwUTPfw6T7rGRyxXRtbbGtziSMgzD9x/vCr/nQLnHYICvLG4WP99gd/9gVbxYj2&#10;6Y+/zz7+gXdZTqE3kIkK/rLm1qDzx6tZtfRptdRj6wfzN39ffZAvbi1zf+bPy+FBXgKmfPDZZ6wS&#10;JFAN7ZIjPEJVcTOM314s3zUYAtKgeUbIjtGk+HsUfCnhMiqqXLhD/j7rf7oe54As3thSSHoNw3tH&#10;JesS6KQFvLx1zY0Wo21XcEwUQzwYoG2jZEHQI+zb0WZne3uttqqa/kGWktGEY3KMkwjrlYwqC+Rr&#10;rkZpjvL8Yc6J0XZ5AwCGOGLfNdYrSVso77Bknlve4PW9c/n786P68i9+2D7RwJSFXXFe1fGgtVYG&#10;7dRYysamSV3RUoqQLSuYBrcbwu79rR+3WuBmtYAgOoLkzgPpPXuWnJdLKBlYJ2dhd0w3xwk7xEqM&#10;wnHt5fXGaoMzGeumLOdA+ob6bDhZYssNzVgigUuzeoogSIzRhaI9xEs8IrQaxLEIAimPBJ+dP0B/&#10;p9gc/Ai78krkVYqL54v0EnkxIgh9xx/+uh34xtdRlhGw+fzSok3Hy3EZ6pLGSp7m3p3AjE8dIPZ2&#10;60ZyCfZaAMipSHyTcQiuikqsEq/vIF7DFciFmn7lc5buvM2ST3zF2p8TmQqpXlBWPB3kDkVRKmaz&#10;SEIaEmHj8rIZJfke+Yl+4J54MskSC2SJNE/UTRvftYqUOB9Mox5YfcPf/6bZvQhy1e9DmK60cwh1&#10;c+Eiq5R39AbWD+WRlXCsW0elRKYWbQwW8CRCdR0swmE2Qe3zF7fwtWr5+r7zYcyYJr61CyV/LlhC&#10;PHCA2FRipQaGrZSNOisPGMujxoJe4ufws4kHbrvbSvECz0XazKvx7F8h1RGxsgceteBQl7TmV8fO&#10;pTUT5HsmAzqhJGwHhwfpFxAOqZzVAD9vJw42h0DmISZyb2u57exscl6R40PnYOAtsp3Ex+cQSARd&#10;PdU3YmGlnwJmVldVhecPiz7jTVINwx9jCoIHLNY9Z/BQQ7ZTCoRbceSForhKD5Czrz91EKEjYf/i&#10;x99FXQQ1o1M4TmNZqZOkRKfxQslcGpKHAeH0EB7eRNuDFqzZQkgB+U6XehATgaP5y6x/mvzSvoRV&#10;obTrHE4VPx0FoV9zL7cEtJm0TpyR5pmU9inAGNCcSKK4JzAo8DDMj/yOJEFGXj9ociyagq0cwrfF&#10;MTwxEg75TErsq0Iq73x8fgr0Qs8ssG76c09LFUgoDEkUxeBzEp5PBGgURm/Aa0+8+JJtbWm0hvIy&#10;2hblF3jly0pntq3UtmH8MMEGLy3n21G5nJOBOMo56YgaWqz30CG7rbICLwzxwdT5WkVCKj2PZx1W&#10;ZQxkAReDrdl2hQWDC7n2oO9XMMjFEGClJCidy8T8CvGMrFk809efIxSird7mgSLPAVsPAbf3wfA8&#10;nKu0KfIOJ1n/vPAmFKFMiGBvCQNkRUUt8HYMlb5FO3boO4w9lIOBLkItZm2q90mnwN5/105rgnm2&#10;lnY8iZEoPTsCw+85GGxbnDK8jHFMppOgDBYoB+r39fKE2hU/lVPGrtUmP8zfaRwLWRTCuOJl3CTw&#10;JArOq+AH+c+uVmSIGQ91WlFkxDavvMR6jbGBMX5jhdnMuJcnc0WKOOEGWguuPNJu7MrXc7TGrlL9&#10;TCQDKF94BYlHdzH+mueak65QQepUjRJ0+mw/n9Txyq9X7gjGvnLipmXQY83DhakNLa8sr581eEzX&#10;ULZnJqfZ73O2cXOntbS2YKhZYs9B4cJg3N0/aqOjwyzTcH0wX8uB7Etx8jEnxOkxODFjveQ0F6v9&#10;RhibYxiOnHxCXakiAAVS/7FmHT56wEoqa8kR3Mh+qNCAG2/Rgny0BKJnFifBZz/zL+1D9xPWgHzk&#10;uDlouzda1Nd+9v5E0m9HXjoM0/siKCCkHbzIMjwWivZjGbOCKJS1hE6OQKY3RirLOhZxKaJCKGi/&#10;ypsbCmdd/Fv9qqv4CU17x97NzjTm9deyhtNlLYTE0ee1jRCAcZiuo3Vfu4ulyIzRVG3NtLcEAz8e&#10;d2uscWsyp2C8ZI0CPSHZDpBfvh7c64Hbtrv1k23THVMOsimRWrDJiQmbGJ8AbYdBRZ12q1yxBX5k&#10;FGE9fWE50XLbQd7BM+Rw1BIsO7ksMVokL0wHnXGr3GqBm9MCUoJF2PTyyy/bqZOn7NiZHtuxbYOD&#10;/BT1EfcHvNatijfndu4qATYsXzqIIM8yi/YS7oSsZ6jb6rMLCOtsAEAm1xdBswPFNcCcpAQkEP6A&#10;EVFvidgqWqzLYYQlWgUBBrGFTXm9oJc/SsodlmVwWoJ7KSduGiH/SuKwtoqs4EaQRPiIo6knX+JA&#10;/zGs3RGyS5GmCaisyI2ywnzhKUwRvjAxmrZShHV5hHwzMMQCJY0FKi2ywlyGiTfesdFmSY0WRLtd&#10;JZ+gh7yNaRS5NdwHnJFvYvabQEg5RYlvZrORVzbvWcw/wZV+CmqaZZGIJ3IWT/Xa8JFHcGk+ZBvu&#10;ers9fOwRO45F+V6nMFzpSa90RT6jAdSCIQSVJHj2MMJH+UraFok7PFdUbbV41Ip4ZkHY36xCT9sU&#10;wstRFIHROAbBbMhiiXkLD/eBSsQTyA6RRTBSHfO1pW9RJBKbd1sHnuCJOEowgkKIXXoVSGnNwLMW&#10;eum7zpACKO2K1dY9kSusH8/9j+/aBEh1yr7XPWZv68BKXhOxl4bPOhi/LxCyaaB5VXiO+1DKw+R5&#10;nB+ZQCcjXh4iuaQI0qjXKgqsciWmxiaYYzPWjkIXhfBEiut8zX32/elVe/Sxb9rH97VbVQxo33mC&#10;GQnkccbmcVKTPf1Kt33ibXfBBM3zoZCraGyngAouhWuwurNT0C6CJgcZU8cXiVMte9DKa3chvMxa&#10;9eIJq186g3AO8zUe4NzclDUxj2RcIoAV5w9juCCH0J0yvuADxqCEVyYtBVVhBeTn9pXYBEzEqSBm&#10;GuqWdnWFoToIUR7Q6Hhq2sqWBiFe6rAsczVpWjdkrCpc3P3JtTkX6N0MMfNZIL5ljN+eUWYAnmgJ&#10;RAFgd6nctI1MT2KEC9kyBqGBo0dtH6EHy8Rsq74LmRiwZ6Dk8byolp88+evrp0al7poAGpkkplwe&#10;naaOzdZPnu8YaYRoOrefrh+9F9cSWY96JRDEz87DN4Dg3obByuvGmu5weXlVkeI55EmTbIeP3XLE&#10;cydYQ6bxvE/B0FdMIPsyua137tlrLx87g2GnC0d9wkrr9tgkRqZS0mTNz02zDgRtcQaFGXb8jh13&#10;Wt+pA6SvylhFSTHGF2DuKCsiz/GFiklXl7bW2BrGAtKClXpsYmraek8esZ37Wwjh8LGmFuOlxING&#10;2zn0JC106fqoNfTCQLj8+X4UPkkirceGj2CgYew37mV9YRV8DSFde4nCK8bjO6x2voc8zuM33FT5&#10;vmAdRxFMguxIYgBTD13aRzd84Rs4wYNCPwu8eJV5TV4DRoNmh6ROGZr0nheLRgRFNY3h1inqrAMX&#10;CvMF2O/4AvMlLn4Bcg8TwtRSEbYi5QrWsezLMjDPEmYzOz1jcYzsaT5bkwGIPUoQ3WOHjwKxXrU7&#10;d2y0eFzILwx0rFV5ZYn31KyqPWQbmrbZ0MiSHTpAfDbKexRDrWqp+87jpZ2ZnbbNzfUwVVdZ79AY&#10;BF2gQOoI73hVarhQ82u9c/IR6KDvPPIIxo6gNTc3g14TOieBPVB3fONFsccrhFQdOnCIdTRp7Rhh&#10;cxj40jIGvmqIoA1oiFSQdRPEjNpyI1k8XiEvegVOgzjySoK9QKPGTeWrVIsecN84TBeyFMucW/Td&#10;7OcPyUghfgiJpqGvLT4/FjiOrQKalfzlGfcqMvqqjl4Zes83R5BFxinwuihFoXJZ6uhB5vKArpoY&#10;H4MxusEmJvOKcP6oWz+v1ALrZ9iVvn9dnxU61FnbsYC5+FsXh8v7a42e13W3K5+ksSEBMscG7/Gs&#10;sDDA/Cah2xXYMIGpZSUEM2C1DDkI3D9T3c5X4tavH6EW6Ds7YM89+6J1nT1jR7tesfvu3mctzI3Q&#10;M49Y9sXv41HCHKPV8DqL5pjiaxTzJ1tiBMVRsYzrS4ZFVrF3XjZfCZxe2JyLBQVFUCsDGu1jBVYu&#10;V3ctvKap4IplTh8wHzkwl+/9iC3jSZNOoCN0ac2eDgg8ltgIpvk05KT8i++p++tYZHBe8nYShwep&#10;l/4hTuIJE7RTni5BwvKvMEyasdJ6yIGoK6zuZQjTyxBsRZmvIlVKQE4VaWhjQpfikWZz5FkW5ye5&#10;AVZbGIeKmm+HFVhWVrad2m2WQZnODg8inKKUkp4qBdxYsGXF7RResra6+CzqpPbT39cqUpaDBFFm&#10;sZathck3Ot5jviNPW/v2e2z3Qz9l3++btD6s82FeImCSo13K82sVHaFNVUY4scxWr2TJRQokC+F7&#10;hFySS8Qz3+w1U/2jp1X10vwYg7xpnPQUMUJFKruPW/mpw1YMUibIdymahhFDTB2xYDJu0OeZ6lar&#10;+fgv2AJMzP5VweiAx0MAU3TuhK0+8hXIlRYAHoJE4B6Fl55B9xWpi9rGK+EmnLNBPGsZoIIiDBke&#10;n2VURQ291U6OTVoPsbMp8qj2jixAFhXH21DsckN2jc/ZLJrkyaFJmNOxjBMHNQSz6CSe4OPAzpIo&#10;KETJ2WTTfvufxyfskUe+Yx+7Z5v91J3tCApAXNmLFHs1T38enffZV2HjrIsH7J6t7cC580pwod8U&#10;kydBaY04PRH1yNu3BBNcd8WdVrLpTlAHYxZ55ds22fW0m74+IMLjWOEFgfZpjElwQWmXcOVIvQSr&#10;03vNCISVSjwMi7Mpm6Ghl/3VNuKtNQ8sprFzR23+9EGb7Ttpy0PHbQDo4vFstQ2uoijynNNjsyA7&#10;44zhBFBx2h8DxvqieZdBMRV7PEhzG6A/x5bSdqx/3Hpov3OzCesDUizo3RIpgRanFqyU1GNH+gdt&#10;kj49TPy3hxRuIYStrpK7MZY00Tco17RFWnF2zF2ZyKSAZ/FMpVFqVIe65i02Pj1kLz/3sMVQDhU/&#10;mGLcJOjvBVasDAPdh+Lj2pklzwsT9lAKNl3BA+mTAMqs4bX1YIRTXKlPSqU8JbwC9NcIM7mYuIsy&#10;Uk15JPAjHOZojyrGcAOQ5VJixnfWM5bxhjSX4/EFkrihqshKSEtWh2fFV1lPepRai5cTX9yxzULR&#10;cqtv3Wwb7rjfxlGiO2/bbyHivXOBCotXkIu4stWqSQXWGMlaCdCUWT+e5qr7rWXznUDbAfFMDdjE&#10;AMz68uCDGsDPSE3zQusFE2K+Z3ysRym8oAvhBvc8IoPSvI/ikYpgPGFGuGVIv5WSDHoH91n+7Lfu&#10;T/c8oJKU83QVaGjZ9EnbkThttYtd9A+IE1pNcthrFvo2Ea3ACLQZMj+lIRJbBesS5ysVpoujXneR&#10;vLdVV2bsMG/zygsMwpJFdRbog5u9tq67vXtL97o+1fbiXqynEwTkHJhgjwCerDzWHoeaUCvlyxr1&#10;izJpZbQanQUlJpQT66Z2Ki/Q+k2M4xhtcRZm5OfxbA4Oj9jLXRPMLeLemQtOmQVNIyhzGktmB/Mi&#10;Mdhlp3oH4F+I2AsHj6Ecr9m9d2y2OAZhsNbE0oJGYW2U4kdzufdrbP5x9vqtzaV2753brLkB5n3a&#10;kRUA9NISccNeu//2TdbWUMv6iExNbK8xn4QycWrdhUcqPNplv9lhkAWyNrqUsF//o7+08YF++9yH&#10;3m4Lp09ad+8EjMnlTvnz4llVCJUQJo5UEG1Q6SD1uqxIDqC19MISTquxF7FGDUCW+cz3nochnrja&#10;YkYF6FAkjstPl7cXmcWdz7iCqsI2wTExwfGLOAIcZ8trGG7Oq7Hu2hoDXNLJA5IJ9F5Fa6f2YNXA&#10;/dZ7vWh/vS48hWqisBTtG+zH7lq6gp6s8KScwL7iJRwpMHvOmttbMCD4bIa9UCjEW+XaLXBlk/21&#10;z3nNbwuLi7rJ7WZ0dX6hUw+qK/95ysV3Um3YXYAanB1eshP9guYAcyonpQyTRBuqFIJb5VYL3NQW&#10;YEiNAy/qeuYwdPmnEUCHbf++fVYzPmhTLz9tpaSXCaE8adG6obnBypkMsKEjqLJH4KFlIXTj98IY&#10;1uYpsh24SNzY9yYWLIPHMYSiNgfcKQnhRdQJAyirYG20qEYTwE8f+TvL7n+fzfz0r1v4K39mRTPk&#10;PUWo1j7ZTpxcAx7EI1ibH8KTJJvkxfPsfDWoiz7XnPJRV22gyqeXAHrrzy7xLn+earuCUF1cX22h&#10;RkiHThbBposXFEgu25zTviuBvPq3bLQkoQxFCMwjSssDm2MCi3QQoXqFnIGZ9/yyrZx+xoKxKisj&#10;bUsE4ok0cOr0NClz8OQ4Y8C6mjqhqGAXow7XU7RJqZUlwIZp9KUj3zLPxt1234d/xWZ6TtjjA0es&#10;iZisCN5hp2xe1jCX3yXfRsg6zszrwSsLyyRx0CJnKsvgfSRwS8JeYU29/Aqv/xNtvlJKk7Aoe7hf&#10;jLyLpZMzwNrx+LNOFqqve9NzwBlRBCoarOmnf9nCcXLZoowGgEL75Sk98rBlX/iOVcHcnVM8LR2r&#10;uL9CcYKA+yNvAY+gGO1AeXkBkrPS+nq7r6MZb8KivXi420Fcw9zfB1IgRloleQQkBCTw+odQejPA&#10;8ZaoZzGjL4XHIIRXzw/mbBoFNILRZwYYbLJqh/35l79hnoUR++0PPWh7G/FYCoqIYraGkvpMz4T9&#10;/WMH8MzIWp+zn7x7N4oO7YGBiJudr6mElCyohgXgyDNO0F7CYztYsssqSzdZUfdjVjp0hDCHaesn&#10;ldlCRSO5gxm1eCKD5F5OocTRPFyPCcoYLxTNiYwEWwQXgWXllZDReBEFc66vz+pWh/A8MH79cZvA&#10;CNSIUJPku9VQrb0CqUqKmL5QaRGxY3ipuYYHaHuemKbQ3rQxN0vgdQpjTCophvwJ7/k0CnYYT3AU&#10;r9DM5LiVkL94aWEVD3o9ZGW0LW2XQDEWnDLCcT487RXTpyxGerShijtsZQ7lZeUs8esrThFeJtYu&#10;ylx23k/GD3Y9a91yu+28/wF79tC3bes7PmJTpIGKLs/B4E5cLC5iH3FtEcZbSYi8mgjqWYxZywjr&#10;RezBpRovTkqkrZATpMw7AwLGO58EXrzOiPu2BcVWMPEUQqqDm/Kwm1sb3DMH2NN1CWagUx6U4mpz&#10;E8I5I7i37A7rK7sHuCJtjrKhPsnHz7H3owBsRxGXF04x4Di8uBOQe6CKtTONIDXO2Hy8xk7Htlt8&#10;cdS2rI3aYnmRncWQ03/yJSuGNA+mQa7JOo7ALnnCxfTSz4WSQ1FeDFWRT7jSKfGaf/mRDeUgHkrd&#10;T2EsdKkTiC+cWbjCW/W3jGAimwtbeGHQ6mF/rvWLtM5rA3PnMIhV0GzXFkXdNOLxFSO6Equ3uRVg&#10;psluDAs4NFDNJFbKePDqosXbFB5kGW1CzoBF7CT97iUnbAaNVAbVADBc+J3e9KK9YH1ZAw4+nYV4&#10;EeNHCSE8bp1cd4zzEjIaOlsbravnLIaY7dSVycXDeVB0ieyzB7fLmMJIy7ZppNvjB/ohiJy38pif&#10;cIAM+YhjKEzMI9o8ATqlFaPQ0Z4BG8MAtqm1zZpqYMcQZ4CTx/Ntr5z2haI5YBippBjLCCiegXoY&#10;0+vhjygUEcNJMc05zQxlnfHf19tnW6o3s8bgWmLNWTf8C6et+41MDk/Cmb5Z+90//QKG5pT93s+8&#10;2+owtrO926nDLwHtrSHTRC1kU1HmpOYl6BquLbi3lPd8/dddkrdqj1fXWyqwhvJ6jvXuOIiXzRB1&#10;lmKYE4N0Qd7XXL2osICIcDFfeH7GXB0IkuWlEhtdnLN60HR+9nite9cuWoe5/7Ub4dqXWD+g3ZHS&#10;pdaXC32mdU8GHh853b0w9gslpXXXhWQwbm6lUFrfbhe/L/T2xZ++wb+0qUvtFMBiFUji/EoKmnIs&#10;gsSddRCsH5bieVkHv8GbXnK6BkvQTXJZhIDA8AHTxk4PzNoxGDtXc1GsYiw2MPTJYqjJo0H7Ztfr&#10;kmre+vOHvAUk6PTDLjorYgsW+P1b77NYP+mEDjxnlasTbDAslgi7WVZVKYfXWzRaI06QBNaDBTYH&#10;/FdMmi5m6JKLCPavCZBB6M02ttlYBAF5ZMZKUQycIIayrPyK8GkCqYlZcnnCVvFU+9//q0ChiFWB&#10;cEpFy3oRm9XbgSb/NRDVs+yjbRHgnQibVytaplMoq0nun4X5s6Fjr40df4bNRRu7KoYAw0HT3Sex&#10;JgcdDDE7NGhVrfWWxUuYnBi3FBDouecPW3zndhhpF5A32Qw0mWHPzJEoOUvMVWbDfos2NpmXdAiJ&#10;0s/YMqzXcWIIA8PnLM6mmUCBullz260UCApFE6dt4dTDtnbXJ+3+n/4V+/If/5q9DPTqbhg7Ealp&#10;MAnFFzYqPetrlYkY3izg7A3kaQ6LkAQp6no8y6913St9j2yT7wEUCg+vHPXNkjKHUcLhF/pUgkIY&#10;ON5stMaKf/ZXLLHpLjLMgEJAQYn0vmye575iURTCAN5Nv5QLBM0Ayk0SxUptdaXiQwHaD2TvmGcO&#10;z1uNPdiAoEFMrSB8iuHW0i2yNykLggcqpkpIAO0s2tALEFmNX41LbfYiMskR93c01GJf/sdvWD3x&#10;nr/z0/dYXRnjw8XGSflMoojE7ZETQK1r6u0z79gDPDpDzF7E0hh3HGooPyxdtfXWeYJRnFZhq52J&#10;t1uiYpeVdX3XSgeeszK8eYkgOTuJcZ3BmLQMdD6GRBLleOeRwrPgpd45hK9CUcuuoRwLzUG2SCsO&#10;Zom/gy0VgbI2iTfZAzkMCl2IdtDzv9g1jFdn2FrbU1aCcLyG8h9BCQ4kZpnW7LP0g4hULsixmA0Q&#10;nHdtaLYtzCMZxIpIn7EKzFmx1GpPxdZOTM/aKyfP2L7tG1CaEWgluKqSCHhqVyRZ1qespUdfsETZ&#10;ThuqugfyubA1AjOOYRyQZ0jFbbPuB39glEjA1ipFfxgjTiBG6rbJNWsEku5BKJ9nHK2SjmoCI4qU&#10;Iy9GgNIIbYvlJIQyJAK0AMqgWivFNdZgxPVDnDOPojjJsTWkQKwOsl7y3nd+HGiE6ZVlDOjFAHFj&#10;Rc+topjoRax4CzD1pwRtpOYBQg7kicoi5BaK3uehoTwz7UPGLNq2yEZLt9oU/T4XKofVvddaZp5h&#10;joLaqC0FGjoIwds5CMKOWkXnDu5RTKok1noZOaSInC8apUo/NRPbzLNh+GR+oYY5uSNBejLJHiKA&#10;EqrHPQeTUwqUnuutXvRsSyikAUIoKkYPWKNv2hlcFENfujJks7kOvJlopPnuuuLj6qsgW4bm+jKG&#10;wsnSDgsTwxpn/nnpS6Gb1N4XVi3JfymH/lBbqx2l86ZBLQx6Km2mYiv50THKYjK5xm2vWJc3+qHW&#10;XYJ+bDrhA6lwuQgu2VnKV3Vp2PpQ/IbHZqy1GgMe+5iKgwrzzDLe6GwvnuOGqhI7fPCARYjxHZpP&#10;QegGqSPzoAgDYVlxBAQNBnDg1vftJb83Bqb5ZfKvM7+VwUL5dNUGQlbo2tILBSGWkcjDNcIYvJeI&#10;tY/C4O9jfoqDQVDmZYzqPpTSDP0K9YLdsbPV0oeW7InnDtkd5HivIi/vq3mOVfErFCGDes7N2AAI&#10;l8//3PusAU9thnUqjkK3tTqApxh5/SBxzkwlIY/0rH4Me9Ij6ivge0AecfE7V7y2DKUpO9k7bMN4&#10;mjdUllux88BLQefZWB8yPIuKDGp84NpBa4CeT3uK3jvDGuOspbrSDpG3foF2h4+Zs37QZif6C+0U&#10;gJvBhfFg6BweHbNd7LVpjMcias2vb+6Rb/1Y1wKXz8J1X77utwwUwcC00Y/MJ+zASTxKDCglEq+v&#10;q8Sq/7qvfN0ncjuEOwY8m6uWj6GJBTs+Mk/QuyzG5APFg7ars9yqiCcUEcj1pTO47tvfOvBWC7gW&#10;0Lj3ChLGOOs/MWRN1eUWRiFOxiKQIYWANco6iZfLLcTXbjQn8mtca8FmUPuIPZxFOFtls4xnp51w&#10;VtjU9VsCSL7wjhUyPjVOGgpy1jZuJG6Y6MLFfuB3wAnxUofwQM0Dx0rV1lsayGDF3h2WPvi8pQf7&#10;nXeosOSLFbYT79ftpTE7SaBwAyzTAWDKV7N6ygylZPFTEDFt3bbTRk4fd0ytbjPXRamiBPgoi3cO&#10;j6QPT5qXtFJ9COCNNQ2W4738O0WriN1YY5dRaEoh/plbRvEn9qVUwjqxPIohy/V0Wfr4U2bv+7TF&#10;9r/Dlo89DeS6FGPcIso6c9xtXq+2CLcuPFX+sxv5qTPDCNfJ5x63SPMeC7Xeaa373mXPP/tlPJ0w&#10;CLMGelEspfDcSNkCE3CW+ODltg22uDBpvtFhDBTcrbBJnxfc1Z8X+vdG7nDxsVob4yis2gjmq2K0&#10;E+QsgqcDl9M9VQSZW8QLU40nOLvpXgQhBFgRh734XVt74dtWQ3oukvHaNIzTs0orRFuXA/VX+6id&#10;3FU0D7ie6qxPpdRW4VFoBmb+0siI3dvcbkUweObHEcKJxgWyBtsIn/EnCkwebu4q5L7PPz8HcW0X&#10;LwoC4JuEDj7yzN/YXZub7FMP7LdKDCUZmDuVBkwpOvzsQTMIoKNAqX983xbbUw15ClBsnwRqbuSE&#10;Iz00dVQLS0RcRRkKeBchRKu1qdJt5PU9bVVjz+J9TuLhk4EFgdtDDCmQ6RUgzC2cFaGfkvIQknpD&#10;xD45WW6kpFFEVpNjDq0wHseZ/5ubq22MOsxz/VjoOKyf+Q0yQix/YwCBFwE2C+wxvjpixaRR8str&#10;yaUSKATy+uRgrpPx2bueRlfGC4TMMHG3EnAtuWjl7r0Yi7Um0WXkia67d7flEkuQREnIpVm57vle&#10;57mkGHLd3JiFId3SHJsq2UnMdL3VLByzuuVuxgbPhobiZhL9Oz9F/PzRF+yDnRyzsmhFkHpFyJ1c&#10;lZ2yJJ7kOCgULzHBK4zfJSqBesx1UzbAGil5oUjThbYRS7bSh8wCZ1kmJKIcIa60Mm0deGGDIAXc&#10;eulaM19ft86eH69q5YISrEMgAYcwrcYWIiBL8MARkY/AyFO6Sp8/v3Ct89dQOioZL4gmBWIuT24p&#10;+b1HbdPUc5CuLdMyAZhkM7a5Gu/eGLD+/lesrmmXpfBu+pOjrt3E+F64ieq3Sh9ORduoO59rzNK2&#10;Esj9wF2jiTGMAjlIDFsF30Ex1DjRGnK+Ym/lX2pqjDpFw4etAaI3L/3rQfGNkBe7NE0KGODRSZA8&#10;DIGrFs1NP8NYa8ASyIDV4g7iwtesFJh109okLa1kZzTW+f5Tu4fYG1iCbDpHpgE/+wDsygk/JHNl&#10;KN7lrbR/XgG86k3fpC9kBJbBcWKZfLUOhoIyt66IaV/d7mde1NVU2uIqJIwYyzWmNY70jFkMQz6M&#10;WlkUHA+e7yDjtTxKjmJY5GuLA1bCYRCcuzEcYhGdXCQN2rbdrAkQSqIU/9XfP0yu3c1krpiwD73/&#10;fayBIGswFGUxhoVQoL77zccsQKxuEMXz3e95l/3jl75m77zvHmsgrEAojgBC/Ne/9Jjt3LmLHLXE&#10;5JfwOaFXdxBzfLQ7SjaWcasqRxG+ZuE5uNaDrMO3Pd5s/+WL3zbve++0uzrZ9wnTEZKsNuYj77Jk&#10;ePYM1rE0hrRlCDSPPzdoi5s7bBMkYGso7ZcWGUsnJyft8CsnLIFhrQIUUCCBIRX5R3uB5tocZJph&#10;0G1S9GUMcHOVdvOzECrWOUrKI6UekgwTwqBwbmXBimNlNjTYYyWQaN3sHOmXPsON/q0xoz02wnoy&#10;tzIDkqDChob6HTfNMoaPPJHZjV71R+P4N0cRZnPTmsbYAQIlQQH2TpgwNVkFh0Hs5xNW+5tYNIwV&#10;f+bXQqFNxgmMWNzZBU/0L1j/uUkIWmDFoz4ttUHb1ZSPGyrElVxjDb6Jtbx1qR/FFti5c7fNL8Jq&#10;SrofLbDzkFq03P9OW3zmKYufG8RjCcyWeMkEC7/GYX6zQwzHs+Zns5Zj0SkPkFul8ByFgSpJUFwm&#10;Lm+MxToFOUKG/Jc+FL44wz+NNIv4xoJI/AgKGeIW1yB2lbi50BniK8enLNVJzs9Ap1XAFJnx7rLB&#10;yTHz10MKdMc7SVWQtNnnnrCio98GAiylROJqvl5Z8jB6sIruIubuIJ6fxQhssVKEr9Kxkjdn0DQS&#10;xZutq+usNcCmK2/hIhvuWoTlB0XAA9RoDonPOzVsVeSHFaNzGdDYAAzCYeKPFqZhfkaZyZDPNgzR&#10;TQaFvrWjDaZj7LJLUlZoK2BTMe4T7j1kySf+0pI1jbC6ThKyVGWrQLuVb7WgkuZbOYWgzcqEF68I&#10;gUmCtWKZk3ivVYQ0d2jlqzyXPs4hgJTQn6tPfNP8H9tim+9+r33r+W/ZFDpPJ9dL42mkS2+oxPCM&#10;pbGCz5CexdMA5Ltqr/lOH8MbgKBHYyZbdzgBKTA84BABEuWcokgr5FVMxgKPFUSB0O8QD5FBCKUT&#10;X62H3jEs3EdaoyuAkbfVxewgH/pqyXONxyQ3NIQiCxEV3W8VdVbx4V+EQXivg6RVjr1ovqfxhPd1&#10;WSXKURJUAJ2IxxhPHYcnEfTTKGkdkJ8IIr1Kmy5FybScIxYcb2YJfR5EAVimXrXxBjvAsxwcC9p9&#10;QFgd4zPXUHGKKb8LbSiPr561UPzMDw9GJHnfFGd4LFlq33n2Ufv5B7fa+3e3EccGqRfKoRATmkFq&#10;H/wb5O+dAR0xa7c3IvgRB+sDBqcY8LwQDUCV+0j5XUEI8jBWAyj+abLJzhVtsHmUqfDQi7QDkEaM&#10;HFngvilv3Bag1U5OJqwZyFyxvL26H4qOg0VLmYQJOxslppoxlyPvrx9FYJWct5WcXwTx0vGBOYuy&#10;LyXxOkfgs1jTPOOuUfq9kTF6mjjecfauBuLykkAoQnwmVnGxRisljBrpVbGePlUz5ZQbjXj/yrZO&#10;iG6I7e/rtsToAPo4XlG88dHONitv6oCodMWmTr9kPhBb7NrU3DUXc4I5iIEMUwFry5q1J3tsadvt&#10;Fi7tJG65mHlVZS2NlTY/gXcJwweoc1uYGiXOd9l217SBOjlqyaY9KCOokxjt5NbBeU2/4jXHYx5j&#10;XCjOMy0lifEwiOJcATNtESRpeq4FxskMaLIU3q37WqtoShhk8ejkPa3rBoLqu77QHl7GhZQmecpX&#10;5NWNYdgLEG/IXJd0kgJYD2WRg85qzEIdtv4KbrTIyyjlX80bIBa7erXfipOTjG0MKkArwRDYppqo&#10;HcYDNwuL/UTvEUuROiY3jwkBQVz94VAN/z977wEf2Vmefd/TpJE06r1LK2m1xdu9xb2uzeIKJJgQ&#10;eggJBJKQvHkJyZsQEloSSKgJBPJ9+YUkGAKmxRgX3HZtb/X2olXvvWs0RVO+/3Vm5dWaXdsEe+03&#10;3x57VUYz5zznOc9z1+u+bkko7nkWUr95jwD9WoupoI/OLeM1EBm3opkT7JN2m6Wf9bivlvWXy1wy&#10;Bu7BaVXDqnIRUNF+EPqHu3RklPO8zhn9q/0LI2NPCb6uGvso+iOHwEnJxCnIFgloMW4vr7tw4oqp&#10;Ue0mcKa2lgnm6EKH7lFtaxyovM5JUGE0v5ksPfXlMy1WPD9ktfTwzuC5RAlAEZoyGrHZoLuQAN8K&#10;1nslQlEs1ewZg6ka/YPmZO29wDq60GB+idd1NRdQXSWKJsM5EP6hk7XfuafFQzXDuGo2TylKkNrb&#10;3rFZW9tUiUyglpe10jM0ZXtPdNm1V24B1ZjBPKNGIYvL5+QB9moAhIpP+xHHUWeaQDYlIAarLC3h&#10;HCovoq6aTOk4Nkln/4jtP3rSBinfyiNoNTdLGyXO58nIIvvq5VrDduDQMV7w2/2P7rJVl620cRxM&#10;8Xuk5eRbP2Rc7tGQNTbWEHALs87nbVVjtT295wCsxWShFQiGdd8JArKXXI4sTs25nmkSmyaTZ/KB&#10;e3bY33/92/YfP3vWVpSXWZ7Tz1d8CKwJnql6+Gax8BVEy+fZFpTm29GWXlTTCiuEYG8xyOjMIbZE&#10;GH1/+NhJeAICdvR4lx0dHrcDBM+333QtfgjOPueaBj3mRtZEwvSzVrARlEeU6w0Nw6MAV0I9LNiN&#10;9TXMLYF4ggJ7jh6CzbnGgWePM7/FzLP8DJVKSb9ox7/ah2SDgmc+0DjuQKGVUnakbPDg4KDl5uY6&#10;me5Xe4yvxeu/Io5wUuB5PQzuuAjDPY92ESFwRgsopwgRHbWPUDP7l/OQQpFC01nRG6wGFGk4bk8c&#10;H7OROYhufFlWm+e1ZijLq/OJdLFBRSyg96m+6uzWfDlHdelcl2aAzCFZr21bNlES4HZa/xw4cMBs&#10;zQaIljZZZGAU9soZmya6SwUV9Utw7RK9RLJLu2GAsVdwqIih2yDZhnF6e+bh8MoJToc/f6C724pz&#10;YHJcscziU/2W7Cc6jgEH8hBiB85Zko9CS5ERoftJ3BHJhICp9+QBy6UOp3ty0DoCJVZ4zeutdNt2&#10;m3/sAcs4/oAFaIfjRkHJ4XZJMy4eghSivMIYxl4UnzeQYqFFwy2+45zvajNgOKxtgz22hkhlIQ7A&#10;flqdxLjHKepJfZynvqLIhsn4FGfQ1xujfBqCm7VAg6NAN4uaajDml1kMBqUCHK3gBKzBZCD7qfuN&#10;wmaZUf60xa64BiPJA9NrIZFbjLAjey2jrB8jhzwBWeZ0FJzqwtBUziGHSD1WpVxF3pKAaMs7OYzh&#10;AJwRZzNlaJ65jfPfVuo8sPnIIPB2tcGA0mpFVY2WXkx7p5kxW0FUPgRc3UffyF/kiON8KDidz7jn&#10;50/aaPllVti01hba99lcSY1FyhqJWJPhxGloGBlA3skR48Ey/xq3RK+q5uToTBL9LsOBSpWInL0R&#10;vU8CT2JSUMwA7KENwN9DdSvsVATyFgymNAyryNCsBRpWWvmb3m6zFSuo0+R+jj9i9sS99D0exJgQ&#10;dJf745oJ1qgedSZGrQeypZmsYuvNARYrp5Js8Rzr1stchGgbNE1kvmVyxo5T0xsMu+0yasPriF5j&#10;J2lE+uIcgoZe6NAtYEtyaeqFefbzBU123+NHqAUutDvXNZknGiT4ijHHflqsAdPpopDF/Gjnk3Y1&#10;cGDVzYVY22LfdFY4bxDrczIBhDetxEIEYvJgzs4O9hNYyrFgegn19hBcUb8uJmhlbNx87w3hJJMN&#10;LsKoLmXvKYsqZ83JYwD/nOMa1ZdfbVmbbiFLMQTjOTW284JEZ1hJPntpsNUSPU9YYXiA65G3wvCL&#10;ocTEZA6fuuWV1duqwgL06YxFF6hz5q5VQ+4jI6170oxpLpznys+qTY2T6cjZej1O5DLbfbzDGvKr&#10;LLsU0rPefsutqLK8ba+jzzHs193DdjWyydWKTCJbJDiy9oczH9xBnLmIU6tcuPZqS5ausP62VlLR&#10;w7Qkr7EY7Nw/fHynXXfNZivoilsfK2oGwillkTwY2xncz1SowgqwzHD9mS9kG/9i6r3mjFxZYC7L&#10;/NSwV8f8yAT80VnmEuXsQDuLKaeYk/OUnHCcIMkeQn38u/DhGKRyqniu4lCIAleeSqtnf2u21DsZ&#10;Z58ARzpzGYeATezBTtCFeVs8UjJA70+NUfskg8CCXxuM9Ramz7bWMg2srBaSsale0GYEE07SIqUC&#10;WyNGFkpnU1bLrfOyroKqDebnVCJAjp2yzsr+ZvM9wyqiBBFianNXDfkc/AABAg4+tVERpB+5JueX&#10;7yoPoCzccYJl9C4+98Wxv9rfdY/qiS1eZO0s/zzZwZHDVgnzuVsswMjNCPcUhAjP6efrz+YetCYu&#10;fKRY+1OhTK13LSEfsjJMrX4oUG7xyV5qYQ9yvRByl+wvjnIsCcA2f5nN5DGfBJbSkV+EB5l/FB8n&#10;wS278AVfob844Tg9dAqa571FrPewEUtx1sriJVUHOzY1b8/sP0paNwe72ezJPYdsPc5wDqVKU8jP&#10;KPPXPzhsq+oryVqCsEBflxIAQGNj/xLoIfAt+aOA0hBtwWrqG7E/WG/qHQ6ixEsgqhpm5gPPHrZH&#10;Httlt26/wR5jL9fCB9DXN2ClJcWWk5FuBw4etc2bNjp7ugAZ1NrR4zBaj0+M0r2hEGSlx0b6QQTh&#10;4LoUMGffKsAg33SBQJ2foJ1Yulm2jOtMucASp19Gu7K961cvt7/7k/fb2z7yWTvUN2zbG+gMga+g&#10;vyqgqxPoN619QgRoPZ/lZ2VaR/egFdJrPpFSHs514gSLopLprMM81loGTvwIwaosMt1Bgt27IAvL&#10;EMM24yhmLjt7By0DNNEMmebyUtivuweAdRfZntMDNjDH9XGqBQ3PAUY+wTxPU2KWWV6A/gtbNvPo&#10;cD3oBl/lIyW3ZQfw5GHtz65ooAMAQc5RSsvghxDc+9Jx/hl4RRzhpZcSXbugB0g+tofbhqYi9PFN&#10;RUWXvu+X/VmRXrGcojLQf0QMsfr3HEcRE+TOYAFsaMy35RVEuCVyyMCJQl5ZpFd/+f6yd37p86/1&#10;GZBAzqZn5bYrroAIKGrr1q2zYbImEZhqo0X5tvLm11vz5o3sEQxI7ReE8nxPqx3+4t9bEtYIQcIE&#10;k0uT48WCnoXMZgoDUaRQV992t2163fXmB145s/sxa/nSP+P4AvdZvcJWXr/DAmR9MmHX+K8v/5P1&#10;ABNyk8V1A7e6+6MfsKLyGut58AHb+dUv2dyJPVZ4423mHui04vFhFB9Z2zOG19L5zcBAn0ax/HRo&#10;zAqLSixvDKdAziOKwMlkL30zPwsB4iWz04jTMdTRZ4cglRkHHl7FZ6uouRkG+hwPw+CJY5zECY4G&#10;AoaPgKlCnRPZkOlTrRavrbV8ot8TT5GJmxsjOI3SVWR74qQFH/03K1lZb1NFjU5bH2cM7HcZA3Su&#10;Ny9wJjdZtiRBARloi4cbgyAGg2tWdZXNEhzw+QMWHO7gPWIY5V4kGF5EOMj5c5QO/Wkjx/ZZzi0r&#10;LZ82ROOTAwQQSI+9iHG3OJal39WWSqPUGHJhA87qaLPImuttNBOHony15R980mZWNeM0FDC8QYjG&#10;VGuIY888L5CVJc9EDWzSJrPKbE7OULjX0nGuZL9f6BBRVlb3CVtLjXa89nLrhanYKpZZ9Zo6q7zm&#10;V3BoyzAiyVhBuuJ/4ruWDQLAA7QvxnzKMPFhn8bIchaTsR9k7aalz1s+vVlnqLul/NVy8FuyJ+bJ&#10;/gVtgSi62szsY/27iFC/aWOtNZf5YfIk1KPn8yJzvngPetsCDpIyazMFDfazUdrmEIz4vV+7hWlX&#10;lF6yXUbT2WeuNTpAgGGWtlpbcez4KO8594JCFziGG/BFt+rRw2RhWEsQm+O44JxhRPrpLSviRb1P&#10;hto8wZwSjPw6+iinEfBNsNZksi0eboI/HrLhyoY8/tSz9uP7vmdvvOMNtPuJ2rHjR+1t73ib3XHX&#10;O639vv+XGvcZp8e3mGMzcBDjlB7U3H2HuQpqLHh6r43tfwR4I/fNbS3embOsz9xGyinC8WTMHjIC&#10;40AMv/LP/2Jvu+dX7JZqZXgJcLFulaF+lD7fux591K5c81fMhWCKwAc5gR9HXO1lwnLGmaQF6sHd&#10;2RBqgaj6xjf+H7vqqivtbW9bbkECKIf2H7DLN6wg053rJL+naafixcGPUX85w/36GEN6+gDwxcXZ&#10;OPe7UFxamuno60onWCVIdGqxKlMaIbASRZ8rmyz4O0Lm3BOc57ck8yO4ejryK5TMRc8rE88TIyjj&#10;QKJ5ZtmJSSucPUUJQ74NB5qZy1QA4Dync1YIhNXsNoJDE8B4YwDsMTbdceCTBO1yuEYJmd4RNtmJ&#10;lg5b21xi+doUjNVxgjnDDI6ZZILuafHJaX0665jPqQ9zxJ1D8ADWeLgbAvOHLTTZZlP55ezjYspW&#10;qhxWcZUUSK6wIrnHlzYf57unV/I1p0zBTS0+qJAM5Eb+6GNWRpsv9YkWeaP60AsG3+7KxWkFfUJW&#10;MxV6OXcvvuAYeatWgurdF3y5zBPrLQtIrf4jSJEAniB5kkR5LiCb0pAvLAeOX+AaLziA/+4fHVfY&#10;+XCSYPbIPLIDh06ZRQVAZS8f7ZygbnbEttBesQLyxWnW21O790F2B/KC1nqjrMFNy6tsZnrS9uzp&#10;Q976bWyCFkp5Px8k0noTyqZY/cH5niDYGwFxVYbuDdI67carNlsGRFQj/X1209VbrLWt02rLIbjD&#10;aVQv8dffeIX1oINyQP0EpHchjQqjTyqLae+G3siGr8NdwB6jTljrUTKWL3AR+OAggP8Bois8SWel&#10;uyEJk2JN1SKfq5BiwL8L8vOtvrnJvrP7mG2ov9UKsem9yKqY8G1a6sgAyVyFkpQ1L0K/dA11WryR&#10;RAA2yNJDpHlenHStKwXtPXSO0JobJzA8jS8yFRGJYA7dBkKGj2wRWKtVOtM/CjKHAGiUcVZUVdkA&#10;TmQWxKLjM8CvCdYVgoAL00IvX3bMAKVlXCMAC7U0jVqnvZqHsx8Yg4+1lBFF4NJ+saa8HAefjgHY&#10;WeP0VS8qKjqvnfZqjvu1cO1X1BHWg9H6FOxF8RxBCLrHw2SAsmFuSwmyl2sStDEEeCIn4TjCJ7vo&#10;kRjUxvFabbHfVlSIaVKRZNQP45Hh+Ly983IN5dJ5Ls3AeWdAwkhC6djx42RU6nD8Qrbhve+gdU3A&#10;HnjyiOVClCRSoGyggNetqiWqC5IBoycFgQRalx5EIEetjmjkmz78h5Zd3mQxnNwv/uMXrKqg1G5f&#10;U4PhRxS0utS2fez/2JP7u+3bn/1H++hHfpcMAhX6tE0JQHCxbO0WGJXT7CNf+Ix95g//yHJ+8E0b&#10;mxyxCJk8W73RZrt3A1tEqaGAXRgucgo5rYOgmKE9wg8ngVfjKNyK8Zw9N4FDgpGpvzt3nfq6OAFi&#10;xK2jaf0EimN5aY1lVVZb48igzdD6QeQ9fiDWBRiVORiSsSEisTdcbnMjRJ3JhkfIkvtQ3q6ePvMQ&#10;qc2ghUF4kN7BRHwVGFjIwG0Z7LXBH33fct79v3AsgE5j7KKT2OvIHdo/KaMWxghS5jkFYFLElCgv&#10;UXdfTbNNj/agMCYtXllHBpD2J3AaKBMnP/pFD1AlcTLmXhRhVl8LhjbNf8iCikwjijOkNjdylH6R&#10;w0mW6QMyijAoMiHeGZ/rsuTmbRYe6nCykwUzZTadW2LjGNeZtIbTUOWyRIDZxoGZJ3zkLwUjj0CS&#10;ARoggeHz3O3wIGWrpEzw1MjEpgrq1hK0rFiVXgmMZ5n1DnZY+8IccwPCAGfGA2ohcfC75qNGdY5C&#10;TiEYwjjaItckkQ8UjwAndUgFZEhDmfR2nqdVF06n1k4mYjeNBZIg44iPxcVdOM1BKysttZvo5063&#10;S5wEjDi9+SXNl9aYdAr3hwPRES2yBx79vr33mstseQHRcOqb5SKnyl7OrkcZaaPMhQziQj+GEhnC&#10;iJysJU6rRqCabIVtPZB/ZUHsJHir9iLLnfbaYcuib7BXzjafVXuf+gyge7DXihk9jrO4dG45HTiP&#10;pE3t2cuizLNNq1bbg9/7sb3hrtdbFlnyv/27cfvM5/7BvvH5z8LOXGPZ6yGzoSfoPJDDnlMnbfnl&#10;26xjIgZT+hG7fsNltsD1pU/jwA6VyfYRsIqROZkEhq4+12VVldhrPptTb9zWVlt57e0YQ8WMAihv&#10;aYMl19O3lTUR4HObr9houwmeCdVRuO16kBZzNs51FoIwSrM3csvqqI0muz80aAMn9lvzrW+yhsYG&#10;1gK9S2lv5mWNf+ozH+f6ETsN9C7J2psDIuwJkPlsvJ5AXz5jYo+079eWvMDBXuNZueS8qgyDA3M7&#10;5a9oD3NPYgYXgkzP5iUdjsejtjrU+mVV2DBZQznSnIonkToy6MdcMncaEq0CG88E/kgN5gserB1B&#10;TZMYk7lkpfOUESbDFsBxyZCT3XSNTZ46DsnQhJ0cDto1deR9QaLIOZCtIZizpQdSe89Z53K85Szj&#10;JxAwiPmAmnuyQQukGPVzcbJz41OwdhPMTy8EFj9o05llNpuZzzzDTETda4IsZwoq/IvJmBe8z5fh&#10;j3IK4vTHzpsfsazBp60BpvF8wVVZLzH0iWD2am05lkN9ZxGM6BCiqe2LF1vtpR9YlLzfS+ZdiA9o&#10;HAFplOkxg45gBCwlxzkBwaTSBjftuMRvAdXwS7/Ey/xOx0nknCLPk4xQIHYqBLM1tquPe1AQPAyM&#10;9Xh7v1USoK0oz3cgz20D8GdANFdes8ye3kfWm3VUVwFsvrKAkgPgy4OjIE2mOa92WWqF6ycFWnRI&#10;j8gxVWBAY8ignOrX73kDjjd7zgnaIQH5WaiDTZexV5yDMfLxFJdH6jwKMgsB9VzAW9dj3ILyJGFX&#10;T12RZ8g+aW5stN1kkwN5+VaK/leAcXiG/t3wFKQhP547x5mrpRxos/e8YYd95OOfsx8+c8JuWLua&#10;WuNR4MjZVkFNbjqIMgWWYujcdMabBSLGh+wZQ/ZJl6heWq2VdLi5RjrItxDysiTgs7yVNQTkyLRT&#10;mlVdSH90EGhjOOpFxRBosTf9ZIj9oFhEKjhL1jfKuTIYaxEcLGFskYrcYlCl1LWDZs0GwVEUcNsM&#10;UPtxZJOHxIBYpBE3r+qhNRXnGWZih+SijxMkNBpqV9vPntxlJaC8BgYGHEf4VR3ka/Tiv4jkeem3&#10;oF3IIUdTW8gPPFqmheogZlhk8yGYIlG+zk5z3vlyfOGijiBAwE5HrB3YZJzMgwfLq6IA5kkuEReM&#10;jzHJyJWudATDy3HpS+e4NAMvMgMS/F1dXTYB5LcRJVFCdDyL6OwCtaxf/+o37E9+6wM4n7QMAOr8&#10;/Z/81K5teofTfiUk8iEcZfl3iRhZAwhn1t/1VuqeMHiLsqwA4exHoU6MzwCHDdgUiidOsGniZJ8t&#10;o8ZlcgxHFaNZpDrpUDt6QpMwHZ+yEjLTH/r1eyw6PGMTUziJEFvk0tIiWVliUa43Q9YrDdbKBI5G&#10;cg4WQpwaN0iOU+XVdrir167DaCvEcT5MqicNpFkVe1ys18pPLipgZ0oYtw+FVN3caNFBMqX7nrG0&#10;2WmrIvsz6smDkCMHWDKtcIBwL3joa1gFtHivaiCB1rGlBb/1kYkJ7t1vuRuvMFdRNeQPXTg5nBiD&#10;NAYMMa26EgWNkYpDqt6tLoyuxOS0hbPpBVrVbHNDXdwD2T0MEEFlw2To4pVE1Gl7k0mtqF5Pm+iz&#10;KND1VMaGUyMjztgRF36ylHrwUT4jBl85pGRHM/NsjoclpeShSNFhfCbD5aJeVdkoh7QJRYUNjfGN&#10;wchY5Wg5bh2veRFMeo/qT9XOIszzDfS1WyGR98z+DnOxHtI6O6zo6uU2VrrMlsPWHCfLuiDZhqKP&#10;ImNzqaMuhPxkAu+2p5SaS8ihAjzvBSFlMKiwpHHkcKgYh5MxwCAXWieXyH34xGPWuP3dwBYrbL6/&#10;3UaffcKadxRbsvM0LZKepr4K4iyc4DlqpnLpeeynFjnM/ak+OI9623Ja5fSQ4Zkhip4LLAv0viNv&#10;06hpdSsryrWGWftDrJv1FR6bwml3A5H0BrlvnCbBRuYVqgAAQABJREFU4DSPqo1nZp15PPsApEX0&#10;GkYt/znNu9JK7eFdx20rmYfbVy/DUaVnIvcp50P6RTmB1INU5pGngrOmdmKiQJEB7dQG6wKMSfop&#10;Agw4yrrU89OejWFsezCendpS1k36HPXwXEMjieA8RYB1ZoVoV8ErPFXWMA6XgrIsIBklGoGyiaHp&#10;ftAWrZZcvpHpV+9eiOsm4rZ25Up7+PHdZKmnbdkdb7LdR1tsEhK4qtKVduX1dzhkNl/6i7+3+pWr&#10;gO0V4GTW2By1bRtASIxNjtnhU6dtGaiPgkwy9GSY9x47Rp3ftNXBLl1dAqojNA50kswK9+erWmnH&#10;qOeNRuaseRpmZ0G7aV8yODVL0KzFljU00fLoNtjaBy2UUWS7juHczids42WbedYz7KMhJ1DHErBy&#10;Mg1D1BU+/NDPbN2mtXRpSbHaKoiAPY/uJeiQvcLcwU4rJAjicbKArHNldZceZ5zCOPs3RvBNulnB&#10;IO0rHoHzTKIYmQsL1E7rqfNcHbIxPsf0pg6ek2Z68ZDTnGA/zKYFbIh65hHQEYJIMzKyxAqNJQgU&#10;9bA+h3luOGAEPMLIuUW+kMXzLH7XZVS/6s6DCAvSv5zZUWT3FFkjZc25DrXfmcvWWiUBie6jo9aC&#10;TG0A6VNMsEVobMFFwyA4ImnAnBmDPzlD8AzIPFlzZ23ydzEhz6YRQFJdN4fCA/qqWuP08LjVEFhy&#10;T/twiMtYc4U2k1sHSqRerjRnlEMtWaR71MfOzoV+vdiH5jnJXGT17bflC11OX/VJ9g7SmcAIZI3I&#10;u6msUkuUNtMvPYcxszflkD1vabzQuHWHWivk4Vgvkl4pOLBDMOYgAjhZHLkC9l6Z1gQyT3tRhSMX&#10;9ZAMYqHK0ZslCC7CogSoEiPojYQnO0lNM+gL7d1O9vJg5ynmjuARAWJLwpnAnXV0tvM5atGPt9gs&#10;KIwsZJgCvVpXmZzPTaBXNdfzOG9e4N9e+DUipFCzyJiKKC4GhJevqds+szSS6CPtmSSf5RL6/zwA&#10;JubO2Z+pj6ZEKidwMkipHadMtkpBdLgU6GTu9YwzA35b1dxgR0512voVBDvAdz+yaz+Z5Hy76SpK&#10;MXCcNSeya3Q6fVfm+PLmWrsZxMmPH3/cHj18kvtHphLYfMetV9rrVlcwNynkkN6uGvTK7Aw7cfCU&#10;xS9z4dTS55ia3yTy2kd5hg+HP0hwb/2yStjCuV89hwoy49Qs94Boy0UWrG+u5t6xWpBLScYoKW5l&#10;WQRq0KdalwxOY1MYToED6sQcGRZfmLVl1cXW0jHoBCOkkZSME8JFn0v90ygv9sEzZQxOv+epEXMV&#10;1pJ0oTxgbtpa29usrr7BcrIJGrEuLx1nZ+CVcYSdxaCLpAw8L0pRwk5fpYS00RV3fzmPJPUiMvDE&#10;wjgMw+UcfeJELOF3zdEvUX0EpYRTV5Qiv3RcmoGLOQOCJ0VQeu3t7dTh1MKQPEyGM4fWStQIj81Z&#10;ZVGGHXnyCVuxbr1tv+V6mwcambthna2/5Q6LwCLs9edYOZHP9cChCsrK7Otf+bJ98A8/bOkVFZYP&#10;g/MoGZqK1Zvtxr/9e8grYEPMx3DMg02aSGeay287fvsDFn/726zjkUetbd8hygXcEF8028zArF39&#10;/j+0xo3rLFBfRFa12qKNf2nhySHLqK8Dyp0Bmdestd97H0b0sO2ifigLB8BdUWlPwZ56fIhxoqwK&#10;cXyKqEuZRkmnn1GMmt8414GNx6I/+Z78EqBOSAGcvAEgRUXrN+Ps01ptKIhSwllvXGHd3WOWUb2S&#10;90HUFJq27J4xm4BNOICiGj5+xHLWrLfY0SFHgbtlbG243DK2343CxBmdBQqNI0z+Dpg0GVGk2xRz&#10;5qGeeAHSkTjw1XwCY+EcMlY4vf7uXgwwVByGYwynLuCMG4Wngb8EGZFGKw5lBJXdCGGoiAwwPSvX&#10;yZanw4Ktqu9uHNAZ6lWbIHWZxFkexNNbTnslwQfd/Kz2qCrXUJ0kfqJRGWidjLkxJ0COAxIo7CGh&#10;LAtaTvEZ7o3fBdn1H3zWKKyy05EBjGfgo0TAI8jZGDIvWxlROWTxTPODiunOL3TqTj1YhGGi2S5l&#10;a2a7rYBsfUrFywaFxZc58SQnLYOWMFVrt1vbaJuFpkYtMXDKfG1HbYIouh8H2x/FEYbttJQ2W9kU&#10;o2fz+xTKdQzYXtzoI8zz8vC6l3vynkmti7SIAXGvwEd5Ni4MlhvLCm0AJ+xo/5TtqKpkncYJRqim&#10;DFeX9KvseREeLR7KXCvTq/rcOORF4xhOT55ohxlzwN7/G7ej/EM43hiGPFO1vlB7HRfPW+dRaEJs&#10;raMYQC5qQhNkbuGfdRxu2XrKyISAU8YEX1VwhyySj8CKG8NOcFRlIMTcmjN3lBHgmFGPN1e+jmBR&#10;vk1PsCeA1ZdQcxokmKT6XakaOW0OCY7WUhp9TMVgzfnl6yywTzKoaX/k8W/bimXLrZag1Wc++9dW&#10;VFZl26+9yT72l39uf/zH/9sKC3G+WC8+vMMsIJQDA4P2xS9+wb761a/CMJ1p3/73/7CtW7fau9/1&#10;Lvvjj37U1q9fb+vWrrVPf/rT9ucf+5g14rC6mEQvWbcpaut//MOH7M5brqK2j7XKYoqSpdn91H5L&#10;Rlz2pb/5gn3yk5+y0rIt9icf/j37wO98yPr7h+zTf/Nl++tPfZzMB8EdbQ6eqzJMJ44csy9/7R/s&#10;01/6PMEDnHQsxixg0ZOTBKpaf2jpuaALFnD6MELT+duMgmUYnymzm2869HC0/jVjBJZY3uccaseV&#10;idMYhFgoB3K9GM9Jhp4Dk3ZmWZ/XbC892Eust2kcxkl6SjsAfp5JiG4RaciM/HnW99QJHGveR8bf&#10;x7+kDzIuTqGzPf/Qa8QSCMzV2lzlddRz76SnNXBvFs4UbZUW6rdTk5pjpRDZTXR02wSBut29Mbur&#10;kbVEPeMc7boGafej9lsBsqSF9L/NDI5bd9k26obVwmee79mUhJAxntU606JP3ZOyp4RsHBmlYE0F&#10;jNSeEO34uL6/OGEDEGsJOu7mGatMY7EH7fPv4WL+rvn2UJ6hINiAB9KvXGD1wG+1jxR4U61iUo4w&#10;+03BqHQCwr/4wbOT4+XYkQjO5xaO5LeqYzmQN6lDcyln8OIfcr5Q/PbUzscIHlXa5PgYwa0u27bj&#10;VyltCkBi1GU/oT1aAp2dRlB2VSE9a5GfHW0nbC8RpXWXX2a3X7MOiC7rFOduZVOjUxv85IEO27px&#10;LYidsJUV5NkjO4/ZGJDdYi+t1ZjrOfZ7cAhINBDoJLBmH6RkTmmA9s7znaALTH/KWUqtQ82cUEeq&#10;q13cJA6R3KKuVzZfAV/sjRCKTO3JyoshNJsM2Kn2XkcWb758nfVNRK29p9+aKgkCIUecfc8Gc8Q8&#10;3xM4mG+48zpqeRds84Y1VlpaaB/9q783fyATGRJF8qbkaoQwqI4AcqyS1mytJ4/a8Q6/FZaVW3V5&#10;lU0MdNsI9koTdlMEZBSKgHen7kU91ctAl9XSU9gDF4b2TIT78gJ9xlRAVlKihtynLyO0CeBKuMeE&#10;lDNzp8CUeBTSOJ0qPsuqSm3o9JDVU1Yk51P3c0blOeO7mF9k+ci3kR3A4OkkMkOnDdijSbbs3PWg&#10;lZSUUjMcdhzhizmu/xuu9co4ws+7cx+L0EP0WVkpFbEH2QCv5DEPLFCHNrIXBZiG0X3puDQDr+YM&#10;SPmrTrgCx/XkqVNWvm4FNXm0NKithGBmwv7gL/7cfvP977eC2nq7DjIb1bFvfO+H7D9/+KDlFEza&#10;qdNttmXNKrvtttfbl7/4RTvVdtoe/9mj9rodr3OiwYLz+omA/oyo6wgkSm+8+zbLJ9graNPhwwft&#10;5PGT1jnQa3/wp39sb3rPO+073/uuHfjmt+wTf/5x862qsE9//XO2YeMme/yxnfard91FnUyuHX2Q&#10;7C0OS9/YiH3wdz5oez//RfP39OJUztvT1BIHfCG7u6zIdqPE+zHGCgXVE5RattzzJnuxmbsyZSGg&#10;fmXb1sLWLMeP+mnYtEdaD9KeZM7yN24xL0zWIchCqkoKLTj4IApwEuOXqD9KSIdatqQT6Y9kl1vx&#10;rTtsDAXsg0nb3ddl0TQYOFEEC2TJA9l5tsB5coAr+yAZmZkesbnxQeqssi0OqU8gQR2NWtyg4J22&#10;PfKIfoFDjLeO1uN6MmZdySDPINvJOscZb4S5CMej9tjJbsu6/ho70T1kQxAt1ZKh6ohO0FIGQxpW&#10;XOmtnDTqkIBg4c9CYjRj+dR9jWBA5eeQaUXxLmaqNbx5ssO5Ux3mbZ2zsTVXWZT+kZlk/bP5vAdl&#10;7MPpkH8RIHpeMU0mglrjNBxHL45gBOOxH8h4EEMpDccmKQUPgcgwtV8ZGBqVsBWFcUJ9hRVkH0EX&#10;UOs7v/sBq+g+YlNkfUeswDIZVyb12/C9YIwyhVyrYBZnBUe4Ky3H8sl4ZIWpAWbci5LemVl+iQBJ&#10;n6EeLIGT3kLytoPaq28f77G8vBLbXgSEjhp2p6coz0SOrxT64qFMoJAAfgIwSSC73Rg4391/wmpq&#10;6uz0cDukM3kWhXyrt3/Y8nKzndYYGRDVCTIoshNB3yapVxeZnI9zOyQsWC0yhASzjJIVVOY3BzIo&#10;GXwau3SWMvQRmIej1JJ7yKC4ma8ZIJ0hmFW9LTBo16+1+UiDjdJPNpbOneIkJpkjF3VzaTwPp00L&#10;F3OxZn0Y/W6ouA/uOcFzmbemy5bZXbe+jr7MIWtqbLI1mzajs4DVs4P6+/tt1apVEORA8AhUsrq6&#10;2nEi1A9SQbWCggLgkzi6ZyZo44YNdvXVVzslBwoETADjtYYG7s8NAU6/ff8HP7L3vfvXCYKctrlj&#10;DzFOzseCe/2OHQ6j6J7duwlEdSGjyu2mm26ypiZYsglUzM5C0kVAR63IVJOpQwyr4jz45r3fcn7X&#10;GPS3/LJKa8PZ1PuTtDrzw4bsAr6YhnHvw9HVMzy7KpyPvvAX7qOCddkzSOkGwYIKAiXKALpwElQL&#10;rkPQagXaFw8ZhKoHVA/gGM9M70hn/SccJxyys6mjrIFZkAyQEzLTnvFu9m15ynlaPMnzvstkn3dj&#10;vFdeAQFTPRmWCZ4F6ALaxoSp4Y2xj9Kp565es9aO7dE+h1QHRvsMetj0qeVUoMrKx5+1gqku82YX&#10;EGgBzgmTcmvRdtZ0yj5KV6bwAsfi/em7VmZ+lGzPGP2dPVfaWAbOOPeJa4gcSpF0XeA0F+llUCLI&#10;6oV6WtgR+oozN+rf7TgXGgHPJgar7XlSkBdpfBfvMtpfLUcO2hRIsNfdfrfNQlr08E967JlH7rcV&#10;7O25gTHa/O0BBg/qivU5Ffc7WcxSWgc+cP8Ddux0jzVQNztF6ZIc4QFQGGkQIY7Nu2zfyR8T0E7a&#10;pg1rbeeRFrvrxq1GvNUGJubsGAHrOboo5A+CTqiqs8NH2m3NqmpKYJTpfCkH+xyEjsvREfys/+mV&#10;Llny3IFNgyB2fnXx8zT1th3dk/T+7YWAr5kkVNA2NqosI7U31aK0lH7IB0GFLassSq0H6dAlR5Ig&#10;bnNRun3iQ2+hWUWm7doPY7WuyV73obukEhzneXG7E/gtzoLBOROiPWTz0HCbHe5oY1xxayT7TMgT&#10;O4vAzBL54OEkumqUfccmduqyJ5Bd33zwSWvtn4Vdu8JW1WRbfVm+VdJiLocAXjryxsO6RYESzEOO&#10;eeapfw9abUaujRTm2QAdOSRB0rDbUBDIOYWWFwe55AYv5o/cX2xqyHzwDKwhwaKMdhBErmFXST8s&#10;2lMXc0iv1WtdFEe4DNilv3eOLC2RFyKX02RfXslDrJVuNk2UzEN6drqlYwylhO6rvDBfyZu+dO7X&#10;9AzIKZBhqdq63r4+6yL0WEJtaiV9Y//s439qn/3839mHP/zndustN9p73/12iBzy7PTJATt+4BQ1&#10;wO+zn9z/iH3vh9+xW2/bYTfuuNX2HTpoO7a/zjIg3HDRZiETQ77ldKsDi3zLrbfb0NFTlr1ujUMg&#10;JUfgd37vQ/bJT33aHnnwZ/Zb730PNS6FNoZjppqaysoK64EsY9XqVfaB3/9tC1CH9g+f/0d793ve&#10;bqthc3z3O37TBm8hUwhMshHCjOW1RYw9ZMuA/uWQfe0k0DSCUUnSxtKCMyjLCweeJIAzyXqFKI+Y&#10;2vMTYF6EVUl7+l20dEojm3aAmptjwMPkZNx+GxnmMFkg2sgAW1J/vzScGaf2FuhSzpU32HzZcvMB&#10;8ypsf9b8EGckwYx5qQfzkoEP9fZYlp82OKBCXBmQe1CPpehueHbM8ktrqbmDqAVjIZM0F6qN9XPh&#10;cZ9vcS1I4WHwyYlOo1VTAihSkowYMXlYsAssd/UGsnbUfabvtAO0JMqqqqFVRJvtHugzb2HSTo8N&#10;4xiKwZ5aQxzZGZy+fGUjyXyN0NKhf2zamvhbLsQlGp3jDOM88xLBdGC8Y2Til+fjGE5ArAQ5EHA4&#10;3YfaLMXwTr2kkmkQZBlBotREuMd5dkM4VWNA3Bfo/TqP4R01HEZhv8i6zZNCD7NWxPovNE0Eee0m&#10;q5IzPW6V1H5mkVTpAsIepU4qgyCLj2ciR1FZwlyc7rCXXoX8F6D23c8zc4ILZybOYQ/HMHBh7K0C&#10;rTDUP2dff/wgZDnZGBa59sNDPVa0rdGWQ6DlwhgSTFr1j0sPmRaCsen+59NyrR+HUnV1VTmUwwDd&#10;f/wIawhHXvDB5sY6Gx7txk7zUteVDsHMJBmKYnvy0AmcUYKjOGYLjF1MvJhEPDOyAbBMy+DKJKvM&#10;JDDalIsl5y1KDWeEv2cwV6rZjBevtpzhAxCljIGqOIpz0wSz9lbWH+UFRDYE9YxDWJKAhdutNQ45&#10;WG7lCmr4WWUEMq6//goIpIDlzw1Zx67vWbhps1133fX2Xw8+bBW0q9I6117Rof2rn1VT/9xrrDv1&#10;1RTSZPG1K3BMH3roIQIDNfjiyg6m9J2HYPB+SK18GNC/8uY3E3R6HPQCNdDA5tKA2ut9clylN2MY&#10;cllZWdbc3Gz3fe8+ywNNoL87/6gtdsbD+pqdmgYtwvxzbmWKdSjrLjIfBbtjGKVe6tvDBA1mMypI&#10;iGOQsbapRmdemYSXevDWAKePEqzo6e6xUGmelUGq09M76LDAFsM2noae95H5XzyrHGERZsYzCp2A&#10;mIJUgm/6cX4L5jqtgDZIXpfYhXMg65uwYP+zllayGoc223nu5xuajGc5cGH6RUdoM+PKJTvEGx2T&#10;mrXixd6Y577TQTYEThcScAvakWi6zdZtQc40ESgassbJ/TCvz9tInABfeqnsZUaq+sIQe4AVSODk&#10;pRxCGsh5zo2MWPXwIfMVQEIaaGDPkwlNPYqXcppX7D3ao1SpMxZgqpQ9pGq/SU7I8eDpKw/CLTz3&#10;vF6xgbwWTsw9p7PHFggGRalXTbAO09mbhXlZNjnEekaOFhHQLeJZRkBeJSMEG6dDFvPzXkogelo6&#10;qf+dsSuvXW9PP73bmpc3WnffsHUMUEMOCuc67IUqgtEuSKUC+dlWDMqmJwzSKW3KlpWWW3lhkR0/&#10;dtIaagro5w0kFgj2SzqQL3ECSXpiPmSsnCj12hXMG2GAUJLe4yGy/9V+qO10p01BNFVdtZzgtgtC&#10;rSQsywTG0SvPHQQZC9BBPoKhIs0tLwBZRonO0sNNcCnJ+yw667BXf+pzX8Ghd1kvpRz9cEGECH4u&#10;OEHW1FbVUHzU8oq9Op95LkJXTmWComC8HgLdC4JyIAvO3Ri8xn5OMg435RP98Kb8w30P2tw0jnvD&#10;ChsfmbSHd6Ob0ckKZAiJUwYRWT3zXFeYaxV52VZAB5oc9psbe6O2Jstau2ijSHA3k2sm6VWuWni1&#10;cHs1D5V8ZcKFEGZttHZ2W1MFKBlQQWa1r+awXpPXfuUdYZSE6oHLCzKsdZTFp1oRGNtemUPSNWm5&#10;NBVP9tEGhE2aQ6G8blJKWkL40nFpBl7NGVAmRwZtem6BFbEnCiGBampeaV/57OftwR8/Zvd++5vW&#10;euIE0MZP2eo1K+2P/vfv29NP7LSOlmMYnBh3GOJxGelogGmyi+0tLRiwPjt9+rQNfO0f7eN/8TF7&#10;+m++SsZpl73zK591iHOaVzbjgNCcvoKWMLT2ceEAlZRSm5UBaQlQmULgQ4UQcKxfvdrcp0/STqjK&#10;/vQjf2Q9Ax323Qe+D+szRBjz1MSsbLJ5HPlkJlDuNOrk6Dsq4qpaYEE7VZtbX2+egwdxBlPZtPPN&#10;s6pwvECZ5gcHMBCo48cg9S4ILgrDcQa9f6doH4MZNZsPzygZ2hhQqSxqnFQpPBukTzLZxHKyTn0j&#10;4+ZvXkvWJ8fShlos8bP/pFYZ4xwYmCemPqRRSJxQeGSE4xBKJYCIhaidzMdgxVuCJAvYcMUq6rVm&#10;LQRUTf1tJR4kJ5RdFwT3xQz2CIJF/Yf9ZPuy6MU73HrCqhuvtGdxmAaoTQyUNFro6cdsdXKKOqYD&#10;lk/02FOLoYCzVAQJVSaGtYcAgkvykEj9PNnQOqLQvdSIJkALCK4Vwsl3Z+GS8fx0qI2LC5hYcPkm&#10;s+L1tjBx2nFC5dCJqEk1XWohIkblCM6vapS91FcqC5pPFs81MwGEHeIkYHQiNVmA3TVKD+s05nUc&#10;42yWumIfjk58eshxZtRqi0/jeOIEMaflY5PURPpBHYoJmXGdcYLcZOmzmf9MnMxM2TF6/ZwMu2Qv&#10;YwFuVs2Yfr0qz/rDXvshDkMVfXTnyOj/y1OH7DqYUq+txrmHQEu1nozGyag6xrPOgGEyDMz9oZPj&#10;9tDxdltRlGfXLq+1XUdaLURW+yrY0k+3tdsUrTDmMfrkHs0RPEgnsJSgVVYPjs8777oDsiieHedT&#10;7ayQQy4cVxe6SeRbc9y/OzxlGfTEFJJJhl8U51itxFTnGatZb+lT9LaeGMZhx+gPweYabnHmeIHP&#10;EB7B9mKOSM+4vNTpkQUO4xBHZhrMCzlLEiMsCoP2EcoFfL3HLI/5LLn+bvuzT33K3vjmt9i1V11p&#10;Dzz4Y2zMM+pZ42NM6gMpqL+CVzJOfcyF1qgYUsXk+pnPfMbe9773Oaz03/rWvaALUp9XC6vbb7/d&#10;9ux71r7whX+wP/3Ar9pARyufxZDj3vQfp3H+yRlua2uzr33ta/bZz/4dfB5h+969/46xSX036BBt&#10;Ejlizt7gOeqz+k1GVxwYb3FFLWQ+fhugb2cZ0Pv5gmUWqgfB2f5T9jWZfOdCnOacQ2vjAgfjU3Y3&#10;lyywjxr4jolZ65lidwK9N7L8o2TQmskyeeFOYHfwTyOiOIJAWZAgi0OopHVKPW9GfJ61f5rAD44G&#10;wYp2CIaiMPAXyymRrFA2f+n4uCc5q3zjnNRfKrijUAyyTvXfWhfq1a42bIK7R1ivaVmw+cPfMD3e&#10;Y4dmqacvuMrK2OvLhwnUKZABxD072GctJdcRBMOB4dkIJeNjXwiO/2KH7s2pXzwzZZXz3c4eCfqL&#10;bDKt8MU+flH+7iAoKAFIJzjnwS0ijMmaeX4mUrtPbtb/7CPO3q9vWuHAdHfvfgoSrGrLpt1WOmR1&#10;LjlonjLLyscZa9tFkCRhozOUT0CEOAipXwxHuDYbHUA3hb2HYFLeQFkQqJ/qSnQjPBA5lEyEpwct&#10;mpmwN992vUUhuYvReWLj2uVW5HfbOLq6iLKpNeuaCXaXOkiqc2YbZ/a5w1nPjEffOaLoiqOn+mx4&#10;ZAJ9W2oFlGhkoycWKMuZRdfJSZRKUuBliqBYNrwim7euBlmRZlOng9bVS+nNymXoN3AKCG+HrV17&#10;BX3eDF/IEUpaCjetIAB+ZiGfGUgcPegiMC4UjTczx8rKym1+aM7u33XEnnh6LyvmDOlXSh06Kkbt&#10;2DK5TgNO6lXYKGtrGSu35mK/JmANVxbbyQhrwOwfoUQjyMY+UExtA/32k2cOWxB58sYt22wDJT/+&#10;SrgfksU2HqanMO2TRpjrXpAxBw632s8UzOC5+WktlY9OCWQR+M3D3kHHzGcR7EaWpxHEFTIDqYPc&#10;UfAWmaS5usg1mbL51Id+GjmcDv/A4OAgKCGCxQQ9Vdpy6Tg7A2c07dkXXu6ftPTgRLTlldnWT++x&#10;CEaqC4X5ch+oSww7Rz2zQMnQ+FGGsKLkIRCkvqXALh2XZuDVnAEZ3GpuXkJmKgc4bxqZuaA7QI/Y&#10;Yet88D6YotfY+k/8tf3Bx/6PPX3gsF1B/75v/ts37bbX7aBFyUZrhUxDhqsPw9AHC4YHwzCHGpqF&#10;dtrTAHeJEDX93nfutxtuvtZOdh3BSVEdFWV6REfnlJlCgLtw2mS+EpGiuop2OxiAUR/1i9SHusgq&#10;n3oK4qG7auzBh37kEAvt2HGbPX7fEzhZPrvmPb9hEydO2rHWPiKkeBIYohK2dekR+wlM0jOlV0Le&#10;ccyB5i4q1J+fb/YmWdPceYglyJiEUUhzwB1jMMxmATEaPkkNHM5FpDjXMrEL/USDPWrlwntyEOoj&#10;xw5Z8Zp1lg0bYjSvyrKE+th9n2XSOidBZNhFFFZMtek4ZGIPXQC/qzYeytAlMS5CzAE60wIQ5QQ7&#10;RyxaWW15y1baVDtZIjKrfpy9dNiy1epEZCSarQsdXhS2BKh66Yr1NuPEbqvcssNK6VG7b3LWVnb3&#10;WcHASWqozRorgRnz7Ptw/Iuu2mEzT/y7lWUUOz1mfcC6DkMylYkTMgvR3xqMDkIDtK9ysU4kvZQV&#10;lMEg9mLmYsuN1jMLM+TR+y1rklpzrBHcOcdYd8i5+Enw3edqwdDCcthlNeThbBuO+aL54SJb7iZb&#10;EeHZh6LUzcJsnMiHnXt0EgcPmVpMZnKS8AWwOKlOH7VbmU4dI79oHWLLyrGTIx7g1HJFHL4frrX0&#10;UJZIhyiu4Gcii2e2jA+/v4ywB2+dweF6BAfnO/vbMeZq7PXLYf/nvqLA7RUMyCZLrrluJ2jyT3uO&#10;QsaUaXfecJWtyoZVHSftnTuuBxLdT2J71jatrHfgvJX5kJ4QKDnY1cHAuCCw6ULg8vUlWQQhyALL&#10;QSKTIMib+sG6qB0N8X4PmZBMDCMPhosQBqp9jUDqkyDSH6pcbjknf2bJkS4HWq56ZbALGDxkvGQA&#10;cV4vVNoennUCgyOemMZBhql9y3WWe/n19gi13dOQiE2Ox2zzHW+03p9M24KQATi9Ixidna0dBCI8&#10;NorR0nrolG1buxUDNGDHjp2wAyuOWDWw5ThBh107d1p5Sbn1drBumesRoMPDMKq3t3UBo4T9mbZm&#10;z+zdaxVkh6dg6J4lS/8Hv/u79oEP/I594948e/vb32ptz+y1GQy8BTK7soum6es9w/tG2ctDtA05&#10;ePgQ8Ow+mySA9MTuPXbTDTfYKNA69+y8ZebSO3lo1GGJXoCob21jlY2fmHcIpfylZdaLrq+CtyNC&#10;nfAMMqKoQyQ3PGhl+ZesDcexdFaNszzO/0WQAz6TTuCmDuTBNGuwkGCblyxwDxDk41Ey2OWllo28&#10;85OJdmH4TUD2NZFebX4cTPV69jFnSBPQEpk8H/qCughWTY/ZOhbsZG6txUCMKMCwuGq1pmMKpBPt&#10;SuP9swQNI47jIHmg4Inki84rQxs5y/iy9DrvL65tsuG2Zw06W4v1nAa6Ocoe7UWGySh2UzowZIUz&#10;J62n5AZWzixIGOQhGeP02DTnStkw558IyRrtc40hNVJlnvyJUUsnuOfxlfCqAhUXllkXOu/L+jqX&#10;d7MHxNrttHtyxqMSgbNXOX9A5Ozf/6f8pFuOEbTacuN2HBDg4eih0to6gimpyXCcYZBh11xeYhsL&#10;vWTsKGGhhOrhx3bb4RPH0WXp9BqvAM1DWQbn2YozPDoN1wT1r+UEAUthQE4juFtVUkJp0zaLzWEf&#10;8Pva6o128MQgPA8gMYHol5VUMBJklOpw+B8/12aCrGnGJFTIIIzCU8ilAuqN5bwPDQ/jhFbY+svX&#10;QvA5aV39Peggnit7IJMMaSZjpDDA1E6xqbLcMnhNHAwxMrZNdK3YufeQzYFQykPGI86YhNQ+QZg6&#10;rZwyGEdoehYuE3poL7HNPc4+Zb/zfynsof/45++HFNDsX+5/0g7se9Tu2VgPigzHlr97zwSRgnyf&#10;ZOy7e8btr3+0xz7x5m22vr4EtmdulZZwQjzJGY2xz6LYB8f7J+1+EDJtw4POXFxGO8k7LquwPq4d&#10;5p9fARwc6DKYocthvJbciIPoiuLIhwiujuP4n0Y/DFGfHQRdNjWCPAdttjvaaz/JiNv25bV2BdBv&#10;F10XpEMk98QVAVCZc128Q9f1o5MTEGXlwTNz+sQhApu07SQZc8kRPvc5vOKOcOpykGgQKRFcS86p&#10;6rZeyUMNxv1EpedYiGlcEy36Sl7u0rkvzcCLzoAgjDn0rcunzi5Ar9wZBNIyYHRdQKM7u/vt9i2X&#10;Wxfsh2vfsNVq6bFbTrTxoYcftkHqh9fRY/hH9/8XbXkiNksd7QIG2zyEU1lEYUvLy+xJjOJCGBPf&#10;8ltvtY989CO27IPvtdvIJLuoGZZxJ/IgXVtGlvSv4D5SyEkitWKx9JLtc+CVKLrVd91An+Fs+/GX&#10;f2yf//xXaHVATScss/M4iAmu6RO0i557wcIqGy6psVwysNUzVI4OtFO3NA50GoNyHs11gUM7MSQH&#10;g4yh8x8vxMic1WEcdLS1kH0OOYEz90S/5a7fYvOXX4fDK8dk2uYO7uV+5qz/8B7LuwpyJKCdPup0&#10;PCj9xAlqjGO04fGqpYLj1mBg4uBxnZA73wpodeBSZJrMkJt6uhmUKU2JLacXAzUAbLWxzqa6ozDC&#10;kiXCYOVCshde8DjHsFPUebjHvH1d1rj+Onv2/nvpCesjQ0TRFn8TjJXgsVVz7+GiMivNg2IMRZ2P&#10;wZ2OAbEGh3cMJ7UQ6HIx7/OQXS3kGSVwMNG/zqHx4N+bG/ZRf1u3lWI8xxGl+rNjHDOgpWN2HI/U&#10;R513LP1xUSKmDFKy0ryQC3FId16RZdc12hTkXCImqqRfdTaOheNUo1gV4HDy/YsnWHJShvaiknZx&#10;hBqzzg/hNeemTQVka3dn5eN4jdoMazzdnWchsib3nRyxnSe67S3bmm19Y4N979FTllHcYB+85xZr&#10;XOhjXeBIYGTBwGj1K8qd7FyUGtUEgRQ56hpQPEL/Y2CBlUAF//Ngix1qb7P1hctxTtKsZSJCn0gC&#10;J+FRyIeAy+MQOZlPAkfZOFx+MsLwjdkkTlW6UAuTnZYN4VEa+iwKOdECQd3pkSGeJ8EWnqPMHZGn&#10;LWBc6uJpGK/TQLjLypsdeHWYGrPb3virdmqkz6obtlis6nIbmm8xUTq997d+g3ZGu20lJHZvfOev&#10;2QJOpzcnYbf92p320P0PEUJIWgFZ4Xe+8zcdR/h1t5TY6+96A7BctxXTHuO97/1NO3T8lN3asNzu&#10;uedN9Gd12yA18es3rzV/DmgBjLt73n4PDvcI2Z4TNg8k99rt11lHf6cDM95MT9E4SIKGFcvs9W+4&#10;3Q4c2me33fx6kCdB5BZwXyDya8nyeKndm6TmcXh4yLbfvN1m6B1cRxCKymWMRXQvZHRjA8MEz8iY&#10;8plM+jYT/sIoRdZgTYtHYOnhOH/stxc85CDyHj/7Vkzy6RECMnwXS+sA9ZJHW6esqhCngSC4H6ch&#10;mp6fyrghr1QwoACRnk6IDP00gY7+cWqscUiDeZfZTP21OCuMDwN46eGRMwehU4L6VkJzS//E2uIe&#10;PMhjAggJHH7Vf2cgn7VXM/NKLb+iAQbg0zbRtt/8a9S7U1sHQ5jxeoFHF4QGbDIyamO0blLALgMn&#10;GOvo3Gu84G+p+UrtJ/187py+4Ecvwh8deeRcZ1EiIWkWf7wI138tXULrViUHCkQ7wfAliSDVubtV&#10;iuGGFI/WWUXUpJKztF+5+Sa7+eqtdqqV4DfZvBECVjns5wOHjqMnQNS89R7IFkH2EEUM4+gcBMlV&#10;NVZshZmQIQItxtdxeAH8OH/VdeUE1o9QmtXInnDZ6dZWRJOQHAQXiYAJoVYMUmV5BfuWLLII6rZA&#10;VJVHCYxgyhUEqV11KcJZwaOlz3QgvlnOBJ65twQOJDgJHNQEY/LhpOfbwUOHQZk1UJ5ET2LqbMME&#10;NMfG43a6+5SN4FyvWl3vZFcdo8Q54/O+oDM9lLBUgB7yotvzyTYvw/nPBMUlfZVG4kucEV4CYHHG&#10;PovjPQFSqY5SL0ZFoFKhWxBBBJhPD03bPoKMJ3tG2fujVl+Ua+/YuNIa8wmwEVQTmiPJ5+WUC9GA&#10;GGNYXIQxaG8JySZnOgN7oqakwOoZgFAwSSt1ghoxFPMwcv6prkH77oGTdnio1t60ttGq3DOcW2UY&#10;BIAv8hbVfpNkSKfUqKK40MK11azDOBl8+jsTyNBavHSkZuCiOMKCZimKrUbaWk5pbOhX7lB9ElAl&#10;IvK6rkdhrEvHpRl4lWdAkVStSRffh4m21sgBRSG6gAk/vecZy0BgllL/85Vv/6utWt9sW7ZsJLLr&#10;sx88cL998gufszKg1PO0MXr2yd225YptTi/Ar33963b3nXc60dvJyUnLLs6x66+91j7/T9+wD/+v&#10;PzRXzyARwJC1tQNDIsvYR8ZMwk8M04JSR8hY9eIICnKt9z176Fl757vuEc8ErVrK7TN/8zd23ZXX&#10;4Mx57bEnHrb1DcssBpGTyG8eGRux7pm4FcFEWFtYYNNpw8CmlF0DlnyBuXZqHTEgg2RPSyGymBzu&#10;5p1IBHr0hYGFuWenHENZ8CisdRt5do8VU1fZQx1v+XpIoQZxfDpOk+GFUKmrzQowskMwb9qGLebu&#10;gdn40E/JFC7AFgv7KjBOL9lBL3XNfiCPHtKU7gRRa4IDIf6eRjbdxqjHlYNPNjYMG29B+TLgZSdQ&#10;olLqv5jWkjHvAzbmmxygjz3Zd6DkCwQHJOn0z+OExbnXuTEUL8Q7OAu+wWGyOJotHE6Mh0ygvf66&#10;5TYzOEQ2HOdsAS9XGh/4+eLhFqEOkXRPDS0hTtCnE0i3IK6/jEoTxQ4zasEICn/lRmDQAZvEOQJz&#10;y7gC5qUnbcrQVmj/5TkklsWGu3ho/BMLBDswGvz5jUTrY9YFPPyZk21WVVNrP3j6kD0Do3jfaND+&#10;4B3XWfPcKWqWR8nwBTCGZJCR7yCQMESmvLggN/X8MBQ9OF1XUWKQ4D6OsB+SOPUd3QP2CPd206bL&#10;7Zs//IG96Y4b8ZmLCPYst854OfsuQXuvBOy+8wRm0CMly8geQmg2edhix3fCccHzgfE5SH8v1fvN&#10;ZBbSmgwDjeeYhvNMTofOXgQXuCe5T14YW4Mj3bA/Z9r2xhJzNxcC2562meN7YAmW059uh+nlvXr9&#10;Wtv6xpuotRuxZqCMYVelPfvTB60GyN9vbd9q3b0n7NFDz9jyNZvs8t98B4YaAZTlMBlTIvH4ff9G&#10;j996W37XLUCwJ+yObU0OD1xEjOU3X+6UVCSmOu31Gwge+RoJSON0FRTZjSu4Dlkh4BL2rls2c050&#10;5/Ape8dNGxzG1O6OU/aGm65hjBjsfP6tN64kuJRnU5DRFTSsw+neyE2GrIfeuYKAC+3hzy+1sfZj&#10;BG0IBE32EfGgtRs1/7Ip05Q5x+E7a4Qpm4qZiVw6l7xFs4d85MHqb/qnV/SgxdrtwiFOgMhQkKbB&#10;M2tBEA1jY17rHKXFFcGCnLX029Vn2D+C5QqWqPZhkYwc62Gd942M2jLGObr6RhuF1Vi9ZpceCvdk&#10;IxeAjVAPXsI5CKAt2WSOwcwH0sj4K0jkho2degacf7LgoEnyq1fYZM9JSJJG7XRsjXn8E1Y300mQ&#10;JNOm3SWwWS+jT3oO5jolBuy9LGr50nmeSy6xdDgX/FmQ0wXHWL/gWy794TU8AwoYLOAkjQfBAGUH&#10;CRcpGILcp74+j0DgleodjizZuXMfdb7llkmbtH2neiHAPGLrVjWx9tzAc7NsDTLuJKSMV29e4QSA&#10;+mnhVYpzuwF0khdd2D8ybi2tbVwtSdC5xsqBTGcS4GHhsm5TAjRBfW5pXh2/8i72VRLZofGldt7P&#10;r0wXASA5jNq32mvyjJOCI4NWuwy51DmYbXtax5wMsxt0hUirAgTWG2srrCjXY50w0hcsb+L6Z/Xb&#10;8x+Vi44XC3NuO9bRZ4dGaFu366D9/lYg13h5GhdSCTZ49recYuyYaUpH/uJbT1hBTsrRk801i6wb&#10;Gx+2EqDky4oDdvuqBqsD0ZKD6lWiIMJnhaLQHS7KouePQ7/r77LfxHeheIBu2RFK/O5FOFRme+2u&#10;dU22urbE7tt7wr70xKi9c9tl1kjbSj+6SHwiF/MQR0cS+ZBOa768EpA5zM0460ClLyJtPVfeXsyR&#10;vfaudVEcYQnrEDiFBSL1igxfjENr9NJxaQZeKzMgg26ODI8c1oaGBivC+A33j9nld11rn/vEJ2xo&#10;pMOGZkJ28403WSkG5Xc++ld2+c132Oc//dfUCAWdhu630lYlQc1r6xP77FMf/QsMOxhuySC+7dd+&#10;zblNCf033f1G2y4maWo7RRjxt9QNOrBajKXffu97HWVBpMiu3LrVtm2BoRnloePTn/wkyo9I8hQM&#10;0C1d9md/9Cc2CPFVGezRV1yxARhSwvb8839Y16kWCCIWbADFkuevskBnL03vYU+EZXhFRIZjLwpD&#10;kdjzHURvyUYX1dda91O7HBIcZWm9RLEjIEWyUBQxlOIsGdssFHHixGGbOHrU0kohlilrwlmFFIos&#10;qROQjg7bxO7vW96tb7ewoI9X3WahjiMoRkh5NsDsChlXFEboeeqZ/EOnqH1F1C1rNi+kJCLSikJU&#10;lMY8x9LyYNIUAQdjT2+wBYj9vESrHQPAsbzPdx8//5reKuM8Sg3Uid2P2jZqwQLzvU4toWMkOB8B&#10;mk7WKdxx0lwrNkIg+AAfYv5x/KMo41gBfUaBemZQt5gJpDuCh6fsgOPo8XknkYATLcMotGyTDUOA&#10;URXpAzKKtEMZO0pZ13GE3wsNnvNKSfJWOQpiQg6SLfTWADlffbUd378Pv4h67PJiy6B+OY1MsbKO&#10;ctkVzNCohCDQFWSMyMjRIbifAo+qY3fSBbzGZfTV+X+R9Emv6JBLo8MxQThvN2iAabD8Dx9tt8dg&#10;UZ3D0Xnjmnp7F07Zd49U2496wnbVjmZbWQRsHRTCvCfA/KJPuHcRNnVhKP3lfzD3a5rsrTdtsgJa&#10;uIgZtBd4YDtQ30dOtGIA5tuV61bbyZZWyGW6IIwqszZ3tXWPh2yAHt75dZAX4Qwewmmuqi2z1rYR&#10;q4FsLDi/19JPP4LTBRSXjLwra8Lm2ZcloMnn2GdX0spE2R3VYmd5ggR2xpz50L5Xi5iJA902fuAR&#10;DC3miulRD0zFWlTfm8t8ybga6Dxuw47BuABEO2DjZastHZh6f8tjDhPrOPt7Eoj6RDdlAOyjgLLS&#10;BLCyMPoi08qk99ipSeZC5EvltLriGQmJsDjTghLq0Jh0nF2Xzq8YgzIIneFB3MayJGg1NZuw/SBO&#10;1tQUW16M2nUyNMP+amsvvcVmgOIKEq+aW2n2sIdyBt0/ga1ZoOuqkfYuDBCcAk4ICqy7pc1WF2RZ&#10;MexXer9qnLv6hmG65TVamTiOK9fV+uFxOva5iIECoCoKCQYIsqmWWCp3iDCPcdjNxYS+wD8ZzCXs&#10;jQKM3nHWK7uI97LnkSfqRy7CpjhrMwZjvDJqxZSljK2+3oK5l3Hd6RTSAif2zK7gA5CsERBwQYgW&#10;yb/ZZtIILDiWb2qu1PIsIHRA+yOwxxLUyK608RrkM2gfkatlldbjkBfBADxunTMgcmqutiAs7DMe&#10;Mn7Uj89k1LC/eS+GvA8j2U+vYDeygVBC6gIv8asMeWX1hPpJPbmX+MFLb3vNzEACRzUI0VKQjGka&#10;Lf7iBOK8ysZSo5rgX29/L75xJgSaAdZI2K5ZW2+7DrXa+MSU5SCj8QLJ8IFIYQ/E0Zs9XX3WOUz7&#10;IbKxHjHs85mKQgifCDAqIyz5k2RfOLIIJIMjH9ADLhxjlpMjlfUqvZD0Vudwvj/Pj1N5gI5FOaK1&#10;KGSOE7wiQFtfXmA1EEyFSE+HqXfOZB/7YVH3EuCszC6xx/ectNOuTmteVqMBcR7ndEu+kEAjMOBO&#10;i9sH3nWX/exYm+1/4GEbANJdyLkS0jvOZ9BdIMO2VuHcZiyjLCNEKciUM650At7LIc+qbWy2GlBC&#10;fhxWF76IOLqC1Bb79Du6101m3UGPSi6/6KHgGu/T7ev6TFbUKaGhPIryqzVwepRdv8H+c3+XfXXn&#10;YXvjVhIbwN4VMJOMZar5mLTfz93wi175F3mDzq7reWnb6IrNWU1tlXV3dhFYrnLg0Zl0gVh8dr/I&#10;ef8nvveiOMLKOMzBzGYxqqmI+PucOHnmyzqfMhhlU0rHx4E0KTKFCWlzaEGZbCq+d/74sl710sku&#10;zcBLn4EZDGg5w8rQ1gNfHKRh/L7+bvNRIzSFUklU1VMj22kH9h6F42nafrxnp9U1kTnA2H2YzxVv&#10;XGe9GPOhPshXYCDGA0LJqPY3FZF1ZDJfUi0OELMoSEdYa4gI4XMMYAlkbZYzsljOiJsxxPjM5HS/&#10;VV/3Fsu//R322F9+xEp9tE+B+GWajLKPGshMMpXFlB+MQ7h0LY5jGhnieGTC4seGcQTQDrJiz3Mo&#10;0iwnNjoG1LKsmc8ANgIa7u7rMquqNs+6DRaC7VqESgsoFmkYsQfn4DiPoPTTZmHVhIlJ+1m8A+FD&#10;T1PbR8nF1W+wSBFKftNVZsd30WczZMG9+yABI/sLXNJbXQebLWQyodO2MNoH2yN1MhjhyWVrbB54&#10;tQwFX2KGTC4tSQhGxMjaYJo4RqoU1oUORaVVu+wjsJCGMT5fUGPtMD1H4tQeNl5vroOdTuDBUX6c&#10;RHWE2dQVJiE+s1vebH1ZOVZEi5lcyJ9mYcdOFlZalGylah0XCYk8QK4SwL2TODRhSHjyMHgS/W3m&#10;Ky41l5A1YsKW+YwzHMSGxmbgNyLkFxo0r8uxlnMAV5UDdRe8PJm3zFy3vt962tss3HeMjKaPusvL&#10;zLv/h9ZBi6cKlKZfzioweUHfKoH+usmsLQA766EGVa2YAjg7w7TaUfAkk6CKsrFRnCm6N+G4MFfT&#10;tLnIIsKP052Og+0li6florEKekY3KBw3l924qspuWlcNccycbayrRIlH7Jpt26zszpuAsMKqOvqk&#10;lbs7CKpgwBBA0SJ2C5ILxD+McfT9Q512anza7lxfYVsaK+1x9tS/7WyzkqJM+9Ctm6k5nrPaggDs&#10;q4Pmo8fiaE6t9Q8dtQAkY5vqK+zBJx5y2k20dbRjhmVbOj1fx04dtIZin40Nz9s0Dhj8XlYMyc0C&#10;98vtQTY2a7lkfhe0j2Fx92PtKACsgEES517A4cU9KAMoggGWzt8X+M5S5P6ZrzgQwgTtiiCfm264&#10;0glyudqfoO4OYjreW0YARM7deGzKpqIBi87FbHVRtrVTE8wfrBKHM6c8x070wLg657GmXOB49JJU&#10;XbmIokTy4ujCxSX9PMsTcKCzdVN/xqFmbCNkxAM42tnAiOeBgk/Np9tQOnXKPuC+ZOOhiKEOO+W8&#10;wa2NniUjS8BbNbdqb5Y+Pcy6J1ueBI7c0WFrc8liubKtk7riNOoH+0NzsLjTIgnugjmCH2k8z+KC&#10;chbojOPEDwfj1jLeb2syoZ9hLI4zjNyamR21EmRPLuQ2HuoAORXyi7ZeBAfj1HNPcv049YBu0BSC&#10;Hot0Dc8ZNEqJTVffZkFglq6CMmfxiXNBxGwRnMkMFqv68XowHLNHnzFXaBAZyzrDyeYE/EsdgDYd&#10;GLgbWVkShsF6agBG61WUjNTTQ3uQtZhJS5cii1DiMTt81Gab7mSrEqCTFcxnCS/xvDH0WTyF4U4r&#10;ig2zJyH2fKGNu3jxJd8F2Z6hjGBOvbGpYVcfdQe2veQ9l358bc+Am0xpFHk6iV7NpxYdyWBtPawH&#10;5EwbPBPDkxN26w2gnljfSXQjtPNOLW8rQWhiQw5RVReybJSe73uOQRKJnNi2Dv4MYXGRp06Aic9p&#10;f+v31MF36X9nPfKKI4eXOIGyD9jLZw0ILSv9Xes3dSictXRPpM4npnB9CkkDC7qcv2zkSA7ZUjY1&#10;WWa+8XcP2e61q2rtGCif5WSJ3ey3OKiLJPpRASGXlBTv96mEi+tegfOfE8i2x7//kPXOuCERIxcM&#10;I3UI9IVsAZUBCZGzuSRg2/inW9PhQLmRUooBxpkD5xawl/Rn2SpiX5cQcEe4Lj6DSPBSNfa6/uKB&#10;LF+y91Ov8rklb6FFfMpSQA7rCZbjKL9na4N9+1S3fQsyrgmCrzvqctGD05RC0VEgCVcBOKxzTrJ4&#10;uZfxewzEmYIeUN0TfQ2CZOKZcI+XaoTPneRX3BHWgoOLgz6AEyhO6pRU5KZd97IfulJqZQqipUg4&#10;qtyCFLSzDVO6QRbLpePSDLxKMyC2PtUKFxcRJaVG1E2Ucpp62qEeIKG9GFxPPEOtIoqMjJSLyKmM&#10;/O7jOE3SLCiEnkd3Er1E8WFcD3e2kYHkfWylVNbn52/q7I74+b+d/xVUG0oiE5hkyxNPWN2Gmyyt&#10;qNQ69hywLDJRaQh5KRzUjq3GCH4yOGHHuchmmFvTcS4UegqJLdcR8Oe/Qhxo7+juhy0jUGMFTZfZ&#10;PERRC70dNtrRYgXAwEQ2lI5CUp2lVIsM/7keyLmAr8Z+/X02tfMBiIpabX40QmYpaBP/+a9WCLFT&#10;xp2/YrGr77QgrZ/csEhXU+ea6Oy0tD7kztAQ5mIaRjIwMubSg7JdSGTRAgXFdGCPZTfVE8jGpOzt&#10;tBICC/MwaM9zr8QZFkXKeW9GKjT1BrdN4GwkVq+3nfufsQZIzzLnBlB61IhyD4u2hm4pTosoD7Wt&#10;ocE2y9hxp40f3Wc+xuniwWbiDEhjL+D0OP9JnPEZphzlTJaJdTPa043SJjggI4DXBY2TcxMG/q2P&#10;q0YrRtZOmb0LDV61khKIaawzP0b/OK2e0q57k3Xx3PrangK+Fqcf6tWWN97u1H7vnJ60FhzgW4uq&#10;7cG+HruhZhnIPXrEksnopj5WFeFebrKGdjUHx8Ydw6aWAEUYApMEmXjHgVErCe5hijmZIWNXqUwu&#10;L0kTMBTHkZ2EOfr6dVvsA9dtoqZqwCrLeEaKn+Iwu3DWF3BkRr0B8wfqLF9tcKj9VfWWDtkzZdTX&#10;3blthX1/d4t1DYzbvbR8undnuxVB+uILZNj2NXW2tY4xtg5ZE+UHY3lrQQLofLCT4ojULoyb79n/&#10;sMuZv5IR6rVxLOI5YRuFeC6PfriRSR+kNLnUTdOXWmPmGczjuYxQLrBAfdkQ96Uen1nUnHlkfGjb&#10;amxaAMy1nqUeiwJC6hldSK2tYHseAil5WZhaPhjOF7JsmNZMYg2f2/cEdeK0NWKSsCV1IsvjsyLn&#10;qiXrPInTc3o4bvX1RdSV4+Ri5SkgU4AjPUwNbz7PtRjnKsHaFH+29q5MuucOZ48999vzfmAF8mC8&#10;EJHFKCUQOL4HMi8/Nc+TAZ4HcERljJ0A8xm9K8yAQlQu1qC0r9N2irVMPzD4ZnjetFtLsi6CID46&#10;MdoHhwm4VZI9hpzuYHu/JTDc1QLlyEi7leSCkkBeThEsU4nI3lN9VpifS5u3YfPC2Cpzc4hWWVev&#10;bWLtkDU6sw5k54vF2UfKRwiKBNdXHaHmTp+JsQ6zyxrZY+xFkBBqs6i/pGvz8LQ0ZpdvwfKGjlvu&#10;WJfNBwoIRFXw+HAKJHzPHKp/NvgQaB5MQE9PmblFduj+47DD+7r2W22whfXqtlnKJcIzo+bLhpTL&#10;WRFCBOCYaE1wiC1ahGriWGagzmsv9Yv2hg/GbBH7hYCs+2EtJ2fOx7XSLh3/N8yAHMwke7RzZM4i&#10;QwNGnNhGxudsFUHwzdSZHjrZYm29w1ZdvgZ7gRpeHzIGJskg8u3ECQKPlCeVgrRYdSWszQQm1Z7I&#10;xZrC2+L2tY8XZ+G5H3hBf1uy1iRGZUxov+p1R6wukRW8+nOfcV57/hfsliWXSQXfF19gLM4l+R09&#10;l0spUISgUZiNmoEeS7XZYj865Hi4JhAXjoDmEby3tCzHnjq010F5FWer7RIJANb84r5X4FiHAmVn&#10;d+ni2M7eZ2oupE/ca/YAAEAASURBVDFTsvm5feLcr75oD57vOHuO1F8X7yn12+JMpfQuJI/8OQ39&#10;8K7lDVZBjfd/HThh4WCT3b0ql2c9a5nEM17pdmcascSUaOsykIGT1AZ7kdmqVxd68JIzfPY5v+KO&#10;cIj6vpkIxk8Q2CXhIC99T6OQlJyzCc+O55f/iQcuCJ4Dw8PpWFB2+Jc/66UzXJqBX3oGlLnNoEa1&#10;r496F+BOPiK36EBbccMOm37wfsugfiObtTtP7zuxgXrIUoiMQsLbjURLpwZSkFbFkhLKmPJda1vk&#10;V0sPRYCdKDDvTbENL/3r2Z+fe5+UJcpG2U85JWLCzZwbt9hIl/k3XG6JZ58g68le4h1eFJbsvnKc&#10;9DXcyzML9A6sXGkVQ2RTYf51spQvsOGkGNX3M2OghX6J1OXe8Dobpv9uMS0KApw/IuPauauUonHC&#10;WWPdNnrv582z8Q4refsHba7jhM0dPmjhqW6nxc3wru/Qr7Xfit78+2ZXkR3e9QPrTxy0nIorLXnq&#10;KcuiFVA2Edgk6ZekAyHEUUEZeHBesm9+gw1NjFhlFgoCpWx9nU42MyYNoqlwvp7/i5Sesk1xntEE&#10;2dx+oI7DY6P2qzduN3v4XhyQVMx8UUnqXiJAI7OBq7n3PGbzjassHwbo4NC/mh/FSNSO4Me5hDkx&#10;Mlzqp5uE+TpE64ZM5GkIZz+T7NgUjpDmcx6Dp5N6Rhf3s4xa8kzGLj4Gp92W4KQ49QyTm+EJ8/6W&#10;adocZXqsgud3rG/aiq671uL1a6113yMY5EEbCSXsMrLqvkO7QMctAKkrsNbJMdsHnDwzDVgn5zlN&#10;PbeqG9UKLw0itmnGPjc0Bruyz9rI3k+RtQgTgY8COYvxbKtz8m2U7B9di20AcqXs0grLxrdwchCa&#10;IOayIZBrJ6kBH9xWbwUgAVzKhpMlkIOXAVlagGc8lwG8NL3SRvwNlh2hBlxZhjMrxo2j/NarVtOW&#10;rMT+5SdP0yu6yUoy3WR7ey3E/Bw83WP3bKijV2QFUMSADRWvhMF9nWV27bLlhT6rZz69BCkSEIQl&#10;QWAwVeYmE9le7LJhjMsS6uZLy8uZT8ZEvb43oXZMQZioi6hdnrTe4Qn2c8yu27DcsqhBFiRwDhbm&#10;Mmr11IdTcx/FABEk8Wnah2zfsgnyFqDDULhesRwiE2B1Y5X19MyEPXb3Q7YpF1g/c+8YZ3xGzy8L&#10;488jpwkIn5xSOhoDqR63REWe1alenjmoouelZrZ3YtrKIK3BzSOwAHsq10mtav78oofg71DBwPB2&#10;EobaKBmOcmqvC3IyqYnOp56arCkO6BnL9szZUro3yFpQ71TBdYXfcGsfIF/CjG1wfBLjd5os1yz7&#10;xs26waBl/+Tg3EahEs8iuDJCn9A5AoLZ1D7GCS4UZGUDMZ6hBhhEiLKoWLqFBQUWmyarrMyqgg6L&#10;m4w7VF/eQHyCVleNXANHkflaPLQntKvlFDMw55nob3Li0yDzChPY8JO1yerbbzkEX8bSLyPrVIj8&#10;RTAunTyeZZJ2XKqDVjsj1fq6QQKICMtNkCOTwGBRcthaffk48yBUuo9Y1QqYtnFWo8gJteXSNXUo&#10;MBLTBtWCe0GJ47z93C/sj4zkpBXOd1rQV0YQjHOckV3nvvHSb6/VGZCOTqZBoIk8WUaZUHN5vm3a&#10;pBZy9LElsFF4xWr76d7Ttrel3waGhskshah3TdrWjauttKjY4dUw0BT0GmQx0YuavwsDkUKGvcS7&#10;VimVoNAsQwWrFw8FWOQgC/bsLM/FP/yy31nvCqxnkPndd+iobVu/Gn3M2LFr1Pt9HiTI6ZYuh2hQ&#10;++50xzBEgJ2Wh2yuDsi+YZzsXznCS7flf2dYnMppqaTs9aLd5Mg1/eG/eagtmsi0EiB8rm8ohek6&#10;07737HECb6V2d3MZATpaqSH3zhUq/82LXfBjKXniJygYDI0TWC6BEwY5gXzu7++HPK3pgp/8/9sf&#10;zrWgX+a7d4w06qj6h6MobiCBUISKXW1iks1VIaNMG+yXWG3nGy/P3osy8BCJRSrQGgJD6WW+xPku&#10;e+m1SzPwYjNQQouDLIy7Aoy4MAZ8IfWKB1tOorcitnn7jTZIu5p5YJwAdshGEtl8zrhD6CNUF8iY&#10;pCKqMtxwWvnPWdoS4M+7uPaejhfbX0vfJ+GdQapkjuySByjlNGMruu1OiICIYuIsJshKL+DMx0lP&#10;Lfx/7L0HkOTned75dk4zPT05x80JG4lFBgECIAnmIMqSKEqWTtTprnwu6051dtl35yrbdyzJZd8p&#10;nE9FuSTZpEiKYoAsUQQoAgSJsMAuNqfZ3ZndyTn2TE/nvt/z9fZid0lAWGBBQtR8wE739Pz7H77w&#10;fm943udFuezgGp3cyQuQ+7z/7gctNHDG/KODGG3KoPvRzd0Vm2sWGGkMY2JxdNyat22z1Reok1wI&#10;WYE8usw8tYp5/nLuKWdC2QxiZBef/Yad7j9unb/xG9aIQTnxxAUirGEMPzbQQxiW8Tar+tivW2DP&#10;+604N2KrF05YdNs9tnzpPBG+UVvFPshgYIURPxGU1Xz/CaPmjPVRai0DjNrXfbctj01DIoKcoqNd&#10;JOlHP4b71MGXeZYcYajgxjvsu4eO2f6t91vryJAFqP2oOkH4M641nS8mHYNcxEgROOv5k7a4+31W&#10;RWQwszZDfhgKMcbj9UJZDLvqywL5zsqdjGAYZIF+FamTK0NCJFwzyTU7g7d3B2zjS0S2hyjxEISM&#10;LUWdRD/GUol7jPJ7knJXqqE4CRQ7tsyNEbk7kfPbhlCdrR59wWbOovxHayxW1WHj3/kS9TVmLAnB&#10;SJj77gBuOrWI0SfYKRHpOb5bjScgBNGLQtFVRNFXiBIHce40kPOZhOVUzNxZrh8PkxcODPXK+BCQ&#10;3rQt0bcqrdHKvaSYS8uEV5dBIWysSdjh4WFKQ01bmyDUQGzX0BVQ6YCTrVnHUj/lOszGqnbaQqLL&#10;VtbOWQL5XmkiRxS51Y6WOvLPi3b65Ck7sKXJ/sUvfsD+2w+OA2sec6XEBKNOc9YM0fAssP7IDLme&#10;OBiyPIucPEUI1NTc+iKy0p4IW3MTkUsMmBRIiMDiJPA9yvIQIdxQR/kPnLsvQYKWhZHYi+PizMSS&#10;zWO4KQdrjbUdmSNSTJRYVROWgHvXkN8mGO7JKyPkqAMtH5/BaCby2b3Rhs7O2qaSov4ZOzWesffA&#10;Gq2yZjK0xDqc1r0RJRYTskpQRRXRhLhqJu3DEJbkUFS4aM3AosdnyN3F+SMYbwFD0+Eor5uPlX57&#10;rVepmHHm5I7WaqDZWYzLZVsieusNVXMVygoR1SyTzJRljc4jdMrU5AT91eTmrTeNE4M+VSmuB3bs&#10;ZN0xR4Azx+s6OTt9SH+JTZq0OoxQcmV5ps2wsvpghpXjcHtdPddiJICyq9SMxJrqksre89WRz806&#10;8ly/yDhAqRWqg02FJKcmy+iVs0TtenlYkX36PE3eMYue45ENIF2Cy5De4a9fbeqxFM4ckiyunYOz&#10;uPdF1qQXCLSisoJW01VEd2esClKzUk2vlYikJ7iXoTy53KMnraWOUYOleiG2ATlecd/o6mqvJTHL&#10;f32tn+JuyGG8d8wfRdaQJ9+wuzxX3uT5Xus665+/nT0gFBCR3ESLJSCRqqMusFESq8C+ksNYCjD/&#10;dnfXUvc2RZUHYNGs7X0bIfVDtuIBdmgYFiICSwGmcruqGVR+fc1XzToPcml2atpeOnLesc/fsWO7&#10;K0knOA4ilfqzk86BX0+ObQnYsgxjtxBVg+mtNE7+4D377Snqx18GwbOVEqvscDZI6tfloQHrJpf1&#10;jo4e1rjflXcKsHe0UgC+1ks1CPa5EvKh/Jxvbu1Ubt3Jedaj0lgCOOLElfJWl08RuZYhsk0CEI6x&#10;pD3YRX50eLv950OnHQLm0zvgPcGReAviuHK7t/waRAaVSO+J17bamTNnrautw6Xo3fKJfoq/cL3O&#10;ddseU3A1kWhAVYJHvYoFjHeWDYr1jPKWo3TMGlAyqpiiMN+upthLOYcBr7sEyNVoSRGFulKz7XZd&#10;a/086z1wqz0gBSxB6aQHH3zQMTXngIEWiBLVACU+cviIHYYVccdD77Gl0a9adZIyQNKqripvupYM&#10;YD/nAI+Jwx/wcY4oBAaONsMCAlwkRaRMOmGu3ET3HYwu1UhVHppD/rHxKIfUnZn1qKMKVxUyISj0&#10;QRYrUVFOlVbInHvFvO973Kp69lh+/ptE94BAc10Fo5XbGOS7d3ljdhSm3q++dMx+8f33QeY1BWPy&#10;Kuuci2qb4jpK9/GjvCpXNEVpolgeqKSiNBhC6fOnrO69D9t88yhu3/PWsXmnJdv7iNhRFqf/rEUF&#10;e8xDikTObg7oaB19WMOaHn/5r1z0RV5lKYC6l6Wnv0npp0bLETm2xz5pni+OmQ/iJ//+u2xuDeUW&#10;Fkw/3gXpzVJDGQEirEmibNRwpeZnonY7eX4tRKuvYGCrbi19RHRFBqdaOdCi3lOTwl3EMAFyilE2&#10;DGR3Ejbunz34mOUPfYXN2qn55UOv/pT3WjVpBYkqMG7qk9DkWctuJXL9cpLcrmo3lsKwMEw6mmgW&#10;RCMo6JnOBpRzIqCKDEaIbqdk8uSowVyw2uqQ1ayFKckzb72NLTAcL7HpYvgSjWxrqLMJjLIg5WGy&#10;ePpFrCPmy4sc015NTmprgw2A2Bn6269YDWUyZvNRuyM84sbxDBGxGPb6rtp625BASeGZkhji+n43&#10;9YbDvJbzyjFAMexKYWrtaqKiSMRaEvQ5Xm+M4RCCv7pAvq/q+mKg5lA26pisOYwrH0bEFMbs10dA&#10;IISAxPN8qsxLkinnphQW0b6y0WCWSMEanp+hdBjGc7wDwqEaa0gvuMiAxoipho2YsWr2nF/5GCWs&#10;zl6ws5w3wjr79fs2kuO6GWQDjlHgsR7mr/YpD/tEGuKtEPeiOevFSaFxLTdOSLSPuhqsK+6LaI0P&#10;EpYgkQs3vZlzivJ7yOUrYKSWKKfz/v177OULo+Tx6mvUP4YVfh7CNlwPlkvhfGH+pSlHNA/0sRis&#10;se6moDXAuj5eSGBgJmxp4Lgx3Z3yu4rDYQUnkHKJKzWtNSdI4EY5lLIcsBUcQgU8/j3U4HYaMd2v&#10;GYqJyJrA0SCDnQnvLWGM8TgyPAXJrcByKwbi1Qe+6QUpgGFLQTT3KkTFWrQZo7oJ1MQcMMUQzitu&#10;g74vMP7Kr/MAB8wkJyzacT950FH6HuA8+cR+Pu9lDik6rXy7etaADHzxGAiaLCIqGexaczIqPUVy&#10;2miKDjliNx7qqlhzUWG3JBWJdeQ2PBjfc8fzGnLODeqitqZwCvA9ollZ7u/6pj66vvlQtkU+6OF6&#10;1TPDEN3N4qBJWL6mi0nFPQhzfa3xnhMUOaec+eIAYCljuOCkQh7WTZ2zJEbNXPMdRjFokA1l46Fl&#10;7TLRu6KtRDuJMpfLbUlRzgUgO6OvQjgf89fuk5FB4Phk4LxO0/j5kQ9+1lfX/BGUb4yGmj3kbROh&#10;Jn9bxG8Fxn69vYN7gPkTYJ9bCTbbYdBiPd459qJq5ELZyYi3DG6IhF0aHbbN7c22sa3aydgijsLK&#10;mqjM/1t+StYdwg2URt7Oj4wjL8dsGoO7uakeMr6IHX7lmN2xm3mcWnb1c2v4LAlaRk7VrZu62Wck&#10;H2/5qq9+AVnaSbrJkRNn7Mok3ACsP7HmP3z3LmuO46hE3iPgQOI02xyVGLY1svdJRujBJW+Q4W+1&#10;+eSYlQwj/SGMgiReASdn38KJRSTm056BLEMAgYJdtX1NoGHv3mNffv4Ie6LPfnZzo4VwEC5D5qV0&#10;pqj4CfjvdjWdSfub5GcQ5J5ytTf0bnLOyjIyRkPP3sA+/g+9vS2GsFsXzE8lvCv8n0JQa+JKR/IK&#10;+qh/t7nnuQJnxEsEJG+cvAKxVGtarbf1Hnin9ICM4dpaatoSEa60hvoB9/aZ71MWpbPHWu/abdOw&#10;tHqdglg5ir0AWUUgD+UWRw8qziAwUxBCLjKySvSoiwiMDGMZKcg9/rHeOB4xZxnOJZiu+4x16IQf&#10;a6NM5sO2wrEyvKRjrxIxDaIUynLOzE1a9vKA+RGevpdQVlnAYrSsCGtsOoyWgu0lyr1C/d3vvnzc&#10;3r3tgGWPPIfTC+Gu++D6IomCsob6vkSwUEqppGtrGBytdxywKko5iGm5SJ3AEIQZQ+eOU2qlxrbt&#10;3WMjnksumrmG0RjO4ant3Gs9n/2fbOyp/2Y5FAax5aoOchaDY25l2dXBHfzrP6c+8x2W7dhgsQc/&#10;Yqkv/oFFkkSuEnXkX+FRd9Eb+pM7C0aBrFLaYHZi2Go8RJzP/sAiEHbNoKRGJi+Sm6gukSGv6HxZ&#10;wlRGRDEh4ofA1YEKP/SAffvFH9jdfa1WPfYSMGcYYNWjLgWk8g3pC4o00ykaN95LDnqPPGWF93zC&#10;7OHH8dJiqANBV5kFF8Ui4ugi/xiOIUiyShMTbJiUdkK+FbYB+z11wRbJbw3MjZK3SgQQmTsF7FjR&#10;eiVIRpR/DQSzgCddzo1qopJSHLJEjKu5zhXqQWc2b6bs0DyoOrJIITHaSB5y7tiT5kHRAceDf95r&#10;LSqATB8IwllLpFaN3tNjuH+SsnrvXjlGx6k1CqpL02/uu7Acq+k4VXfNk4PrQ16fw1byEjHeRKQ7&#10;TNmQNnLHVA5DyoiDpLpvcQy/1wDPbl04Ry54DxH+LoyXUT6VoccYYQQQe7Xf/cazdmWB+tIol4lw&#10;mDVDn3FeD+MqpUBpBpgf9Ek5b1YOKUUVZYw5ZmBtVK5dfSopNUQji/SpHxI7L6WE2NA4gnvUWGH0&#10;VoOi6KiL0F85yNhy1pMIWAPRC5iuLIEDaZE1GiK6niOSEcYp0ZDowFnrs6pFlC4I2zoob+EduWCd&#10;YOQFW5eBpZx21fWVtcmwMw/Vc8xD+obSxxhdZovMSx/zI0FkueQiNOV+05r247FaRKmrYm5kMIzC&#10;GOtUpnZ95TZjd77yk/7on+or/UWzHSOYElTT8VZbDQuaDwoDAqwcucoNSdiVSUFarNoF8guiO5AB&#10;sVqIqJBHztmAOPHklplCIqMpIxzkLHm1lxU5UbsGFuat+leNSX31QBmbrlX+5H6v/HL1b7zI2RRa&#10;gRUeUrECTNYa87/DnmQuMNcY1zAM0NEZHHAY7tMNlK6Jb0AuKY+Y29CPq03zpMT8KrFuNPcUs/cv&#10;DDFuyD2cP7ERymy17bPBgQm+u2IbGPsYc2GOPmAEmDc4juSQ4eHEHr3ij4PGUX5v5SLl18ojV657&#10;86tkikupRK6FmOPt8yc5P86lBE496iWXiGSXx/Dmb67//k7pAY2hav/mGK8lCsMLE3Sif9QeoHZ6&#10;gLksx/eJMwO2deMma68nbSNLGgwOkxvTnv6umfKjn1Zygk0Wxxv1hIHw33P3nS7V6rlDL5N73MCs&#10;Ltng5UEYn2N26cJl27aFygvM75cPn2B/idqWzR3IuDdpjCK7sugZ4xNTdue+nRaDZFGcukvUPK/V&#10;focjNsDawotrU+xHy0vz1tra7hxvTn796Ee65U/laF2j+wKsIXBCfP/N9eX1F9YOLtFVOZecrEWc&#10;kndi9Gfv3G1/ceS4RdHJPt7XDJEh5Ru5NsKjcvj1p3pL76V/aX4phSjAPpcAdRVkrwizL6qtG8Hl&#10;7n1bDOFyD/OTiSBBXxHt+lzGQJiNWeVdRBx0OwcCNQXolhdSj+VyhEJbjiJGLDjnsnU3tv5jvQd+&#10;cj1Q8cCpiP0Eho3KKQXIpzuwbYctzc1b874trn7p7IuvEOFlV7jatIYA2aAQE5FFaObSyzaP0tWM&#10;YZ0kz25glognGk+UHE0p0YIorgITLXGsanhLtAdRvgL8WyOqFwUK7L/6XnnLGSJpank8lUUiE2I0&#10;9WEsxY8dtZr7H7QFD3BT8htXoEe8fj0LQhxhY96DQfrXo0OWefC9MDefszAR2AzhmCDauqBNS8Cr&#10;q8itXIPgKB+vx+CnnAhrM3nkkHmnJzBfQImQG12NMujPYn4VYkRbKYeAsRLAYJoDPlsLtHL22GHL&#10;PP2E1RBNi9U32PRqEgMjRjSTnMHhfgvPzdrMKz+whtaN1H/dafmP/pr5B45R6oa6sB09tkwN5wgK&#10;qR+jaQlWyxqu4UdLFoQ4B3woffKoNWzl3hpqbP4S0Wq87kEiOnmMkRLPIXIqKQ8axxT9bD277SQR&#10;neXREbv3HvJWLx+BEwgTkr+pz6/ZVK53b/wh4yJOPu7qt79kqxjukTs/YrmOIVsZO29x5KSsH8F3&#10;M9UY/DgaSuQ+FoCx+ZYnDXYxC2/Za0mMp1rYNLGiIWGLmgdyqtwahh3XV6kZKda9nRCYuTmBE0Oy&#10;kHuP1VTb0Pb9tuXdH7SL3/tr6968y7p77rItixdg5gYaX91MPAniMmRomjFQfNw13dff0bT/S0nL&#10;33Ss0AfXGm9VL3oAJsV+EAU9vTX2rz92FxBx8qQxMArOk33taN4oggt8EOMhhuOjCIx+NQjEK8C8&#10;yi44J43OLuN3cYX8ZiDz2zua7dHdKJPEzmUCykSUG0emkyIwMWC1UEHxC/Uw6RPljP5Qc90l5AUm&#10;pJwB7oBXV4BMxBKW8CbKhORZfwUMxP0bGuQhgpRE+4+inhh6rEfB0h3cn0vKOBFSKeXDsGQcvckx&#10;awZ2nOkiV5g7DBB9FZTeq7lKtCbN9fMaT8ZRTgWXc4tCM8PfuikBFUKBxgS7dvuCbYeCWRuaX6GM&#10;L8YqLONdijaWLc5rx73xN3JshYlcNiNTIty3yNZWrG55xDrniGL7IcGqwjkhtBdrJtJEjqPWOoQ3&#10;qn0doLSaovZySlxvUL7x67/xI+X0860tUmd62hao140wZNQ1Uq/dFNUu8S+amYI5ftIWg7WW7r6f&#10;vFvqfZNvTKhbpu61E+h8mlc+ZIOcKpILtfOXLZUdslT7Jqs/+k04IHAQkjKg3PUmZFQOB0kyIKg3&#10;q4n5pyZSrywG0Fq4GXz2LCgLZDEODZVy0ZzJ4siSfiyZo/vXq8hu9HqjIcR8QtluWJu04OzL7l6n&#10;ancxXnHQAeSPrrd3dA9ojOU4qo5V2cb2CJw6KzYztWKdIGuGR3D64vBsb6yFkT7JgZJlt6dJH1cu&#10;/xpyV7wGjz58rz3xzb/CCAXNwz8vuoNQHt2tPZAtLYNk8tv4NKXrkIXLpP9U5uWbuhvk2WXSSELR&#10;OJFurVPIFcl5t7oOV8NY5yyVIlR+Cdn/+f/8ntWSB72RSLkcl7ezSS5lkRERHIdyFAqxxUrT1W/b&#10;ZUraGwgMBihldBformRpm/3NkYtWR1rWg+2Q+ZIa41B7r6cwvKW7kc6CwU8KkOSK9E6N/Xor98Cr&#10;kv1t6xGnKnD2V5eu96rCcTuNYDdpUTQGJ2DTROl1ggWtJQaUQ7rfelvvgXdCDwiSkmIDef75520K&#10;o2xifMKqqqsgtWm0yalJe/bECXsfJDqL54fIyx0vGy7cuKIcBK3MixEZJCexA7jQZTykw+RiBvDM&#10;gm7Faxu2kbk5zlVvqxiUiDrydc1qVaeXXEVtHytsYCEMp1mIeaKRgCVR0gUdlQodBXK7TMRqjd+r&#10;sRb6iLh6RoYtmABuvHuXzfQfI2JHJA24pqIsaoLuhbmXCEq3h9cMf6upaSeiCHEQyriDDDZj+H74&#10;w1YcX7RaD7lPEFctHTuD4TqIkQt7KgpcHqMoB4+AzpoH5jdHmaPeA3fbMEatV6FZ6qQWZ0e5F+iB&#10;OHaFqGtqXOQ5bFwYMsGmblsjP7UKQrG1SyexIReA5VJWpGGzpZ/6Y2slv2mRPorVQVaD4Z1HOfXV&#10;QHbDZ7qqojoZ6s7WwvZcIEpbhL04gPc5OzTqGBeVNyrDlUdiIyaqBcQ2Sd3dNe7xr/7sCbuzp8dq&#10;xocoLVWwFB5sReaVw/l6TVGqPBDhRhwMkYGLNt4zafEtd1hm/AL9ivEGXCqX1QBi5M9TQodNWrni&#10;ceKeE+RiL1KCqq4DuO/CDAQiyq+iRrFYt2HpFWS5ss0JTSAz0oW4eVblduYCcWu+7wMgC3gmjM4I&#10;OZu7u9vMf/QvrApFQLDPItDXkpwx9E3ZkVge89d7Jv3tZgX95uPlGpU/eqoYta+QD1YVDdn9m6gj&#10;S6Tay80WFTWsIA8qD6H7xjQvkDIwXQ3sNFxDH1HLF0MrxkznW/wn479cRqmDskK/+YHdRCeZlxiT&#10;DrbLxl92y6KQEJkLA1cTo2YN0GTP4s13efV3rs/SI5UH84VkVyl+mvrXbkuHYSThp8G4kaGi47kX&#10;cu3lPphdSBMBJi0ixB0y4CL+ynHCPHBpD86b7IYe8y5csRoQCHnGTwb+RLaGY8hlxxEiwyjCM+cY&#10;iyzjlFEfcRGxqucwfquZ+z2wqPrJqQWhfa15mZ+9rO+FcD1OsqR8KkQCMKLepA6pqEkeGPaqv9E8&#10;GPvh3JS1pM5b9/wISI9lSj4FrC41aPNLPKMi54mY+VanGa9a9FvKdoD2UORTDjZH6HTtTm//G8mm&#10;CCgT7+Iotbl3MTxaAIInv/a1pBPmHMwcGSnkQN8DfHc738UpQ/4mwO8bvqxxhskLeYCj7mrkOwp7&#10;c2T6lK003ksZHKLmF18CMdLAd3EawCauvPB0iCgbuZxBeA0UPfZzXzKEU6Em5O4p+96xY7Z18ya7&#10;cGbQNuIU6VYEEHms+1uk/J5I8BqR7zKG5ejSfBQRm+aomgyJeGbZeuZeRrZEbKpqc/kP6z//XvRA&#10;eTwhF+xssSHQBJ0t9ZSWZ9+s72K+MWcki0mnwmtye55H84fJ1cCc+sRHHoGAct7uP7jHdmzqcWWZ&#10;tNeJYTiNvhAD0rV/Z7tlUnV2375eEC/MTfbfN904dy1lzKZx6hsQaaWSCDumhVreQ7g30DT//j99&#10;1SYvjdn/+PA+i8dAUjiERtkx9FrXriz1G+S0O/NNspvPFHHPIrPi8JZ4pAuxPrUv3O5WAnHiwUke&#10;win4vp4m5GLRvvJKP9U/9tvdwKY97EfsLjfuLbf1JgiUoCtO48gYHx+3ZDJpcYgu1w1idJbb2s9X&#10;T1b2uaN0oFCtsP/kWGiVialDNDm1fPCRMOcl5K//q454c22N6MLg2BJKQwzvCkQWeK3rUHbdQ65b&#10;w2+uU9e/ddt7oL+/3wYvXkJJnqd2JpFYHDgDw0M2eGXc6hq6LI0hFSDv83oB5d6z8SS2bMOjl7G1&#10;5XlKpgQxgCIYlx6gvZAXoRjVUaakWlBillQdilcDKy+OcG/CmKwlUpJgHcRZd/UYYKr/W0U5E682&#10;O9XoJFczToSjWcdxTtVCXZsatHHKuGz95f/OGn/xn5l/L1ESom2eDFEQNq40x60RN/RhcVdDeDQ3&#10;OYgSTAQTpV11+hQFK+Hdzg1esXkiUxdfOmfT3/pLSLVOEoiT4McD7PIwy8fLkghhzE0OHgVOCSP1&#10;dpiVd+2HcfU+mzk3ACEWeaH//b+09JYdjlAIhyoYUWrsLi6Yr53NheeOTA3Z2gIliojKhTGYIjga&#10;UuQ+r5KPUyQPt9jXa4GudquqIiItZwN9F8BICbKpp+mnAEp0EE94UJFFNugMnlwvhDdhmJS8yhXk&#10;ufM9ey1z7+P2e3/xRdvQ3m6PHdhHXdlGS6EA52XQI9NcCggGTQE5JEi5TFOJOuUUSlnX30v+NaJP&#10;QFeBLfuJ/OYgF1KmZFZKLoZOGDhqiEi6dxZlAaGZpsbxDMyZS8CMVy8eQcGOWLF1AzlcwMuV2wTk&#10;PMX9rlACCZODesko8vzn8mzRlkWIpprEc10bLdu82WYHgLWSx1Tf3mMBItFh8jtVckYlcHwcJ2Su&#10;nkXj8laak8HS5mXgkks7xOm+ScmwYE3c/vmnP2r379pC/WV0PSEYtFu4y8lw5aH1q06AwZGkdMhc&#10;jNy0NEzJ3FyWSKRX3h4Z/hw3C0R3knHraWPmr2E0XoULM4KuDxSJzRKl1R4VyBERLixZsLqJPYP9&#10;gvOL+OiGxj2HFDHAky5IYIBxEuuzznftn8ZSj6a5SPMCifd7qmCEnrXTk3N2aXoR+D9DRN1lEdok&#10;sUafOH3J5hNt7l5HBgbsAqiOaZAQoQzOKM5T00POb3PCklUBGwFtMc9ncg40NtdZa1uTNTTXEsEo&#10;2pZGEA2KpBBp9aMkK9dVc9XniQPR9ls7kO0aoNhB1uMyn2knDgguL6ie69TyPf/InzxnUf1BJLMI&#10;3D4FfHeV/Gtl1/cAh+6aO0cElfq5lAcJI5M2Lpy3KdiRi+SnN9Y2Q2ALkRzrr7A6zHk0rxXJZA0y&#10;7yv/HAkgHVceaRn8GnEpw5q/0hE08G4yXHeLrBs+0opyuXx0q5fou8ZAn2W4Zx/X8WMI+6Soc70f&#10;OsV1Z9PZEXkYnEA1gy22uuvjttJ1kJrD+px64pz4h/qK4zV/fESpZLzo/B7WX2FGpGkNkGxtcGVh&#10;CtSGDdPf1f5lWyQHfDmCI4E1jzeh7JxRf9AzWVxDPub2+fFpR5DUz+siTsnDF0asf2rZvvH9ozYB&#10;cmKc6hunhqdtgtczYzP28sVRnJo8OMEFv4PXEllifrfgKKydOm6xAnkHb3HtXtdV62/fhh7QnqL0&#10;oSJy2CuyJuRMKzn/0o+X2Q8yIDC86ARyuGnfyCKrcuwDqrvr1idrmT++qTvTt7QnxCDw62prZibC&#10;W8Le0tvZCht+DMRZtXW0NFoje/q+7X1WH/FbWyJqfZQ9q1aqS8UD82auzndVJg11xcbmIZcEPeHy&#10;udyaZ/Exp4Vmu4AzenMX6SOUlMwjO1M4C9PIeZFoyrkoWaB+QSqU5QJ71yp9uoaslaObR+If5+LY&#10;DJ8L+YFE4HdJHfZU5JzQXVrvq5zTx++SPLezOR4T7qEoWSd9g/36Yxvr7F0bqTX80kl7ZZESaoy7&#10;SFSRZHQrz3Yb1q32JD2vjHtwgG6+zBEscWgTRyR8e5/zdvbZj/NcN+36t+fSqAXIXm1W1PEFclkG&#10;ZpbPrbFNpZmoeGACjBLlL9/kEr7pXtn8ZmHkTKWZ9YpmoMTV4D1S3paWiCaVFv16W++Bn2QPyKAV&#10;LHqKMghRNpcdMCYnr0yRT1lvLS0tsKMS9xu+5KKWTsG67ma9sJBmyXc1Ipp9GBAiqHGyEsVTr1MQ&#10;IDWR6yOamQRGldR9LfAbRZ1WQfkTKXc5vMtT83MoyxAuYZA1EtnR5qYj9LMAW+/K039JBK7Kqh7+&#10;iHnvesj8p1+25MkjVkUUu7UxYR4Us9z3n7G+5az1DxwmShWC5IqyLixFLwRJ3TtghYbuN1+M2MZt&#10;+8w3T7mZobPo12tERhQ1lhC4albwVoYkdFo2fuxlfsL0DBy2pnOj9VKWJnn5nNXvf8Q2/8a/scmv&#10;/6nNvfiU1aNoJsndjLS3oEyysa5Ql/noS9bwoX22Vu2x2MEP2fKzf25dRODmVmFQpL5t2jB2MSQi&#10;GKq6vFh5HUs0faIgbDoUIdLKOfn7Csa8L4cyApzRK96Drq22dt/H7P/7r39sG5r67Bd6Oiz77Hds&#10;EkM8Qk3XXP9RoM2K0vDMYgjknJAXoLxog9WuXO5fPZsuHiI6vUqU29PYY8FjT2NU0OeMaQjlvogh&#10;VMhI2UZZoIxMBrhlAOPWi2HSsjZt+ZM8x8H32xT5xe0z5HMzfModVW6pIpTKtVVdYi7pmqTgvJSo&#10;/ffZkpQsYKA+WJ03AiMuPPWMBZHbYskNIJ+dxJRyduMEKp/oFn9KBjNbGWv6hRt7aXEJ9tywba2l&#10;5u3lS+RSrti9u7byd0wZNm3l5OaZQ+UICZEzYHt+jNoZCGUWZ8n/XD5nvh0HOFZxeuDH3I8fp+o8&#10;JXXyOHN6W+swbGTsXfWwcwC9wLOAeMBAlKNI5GlgDW052GQBnA11GDVZQfNuaFJeMC7JZeZg+rGc&#10;48mZrh2l80q5qbSAotp4ZOLAHA9dOmu7t26wwbmkDWHctAGhzsFfYaUqyG8WQXUMA0OvtullL8+P&#10;c4Jnz2IU1+LQ6ogsAYsXDoCRYE6oEoKTCfShe5pqGbYyUvlNc0sGG32xmMZUxQhtRGFVDWMooyy7&#10;DIM4dZbFAC54skDvum8Zp6/XJCO0l+dRENciyCfGJUrubfPqBV7pLyLEi7Fmq02PWiMG+RVYSVu6&#10;u2EKRy5AFOZnHkaGQXNgoGsNuICWHCI0XV9wcjkCFVEXG71wF1hy7rgQ+gOzj2uU16j7Ej9KVx1N&#10;fskpTuKF5EZM0vms6wjlgPAhkVoiTX6cfYKRl1vltXKmV1/zRJkiQL2DGJ9L5AYHIesriJGbQ7iD&#10;yvK59gWxKgSSU0TagYLjyNNxIusMJZfNx3rNtO+CEf+yZVYoRUe6QpH1vRDrgxBJ/BDwEfAd1GG+&#10;pxrAvGNMglprPPHizCLzFNlBOaaz40SBS9T/9FfblSXRiaVtCjKh9pZmnHwhO3NxhNQFj92zrdsZ&#10;5eJgyUKXHWYOJkDFjK9O4lXBUfZDT3DtUdbf/IR7QKRKRZylKvsVA8YeAX3khxAvDBJkdBLmfmCz&#10;U5dHMY63QpyHvKfmuUocYh0z6UjrYNZ4cUe/6SYBcnV+OKl23frk5Ig9UDPwPdSQTlPOB0beIsLK&#10;K1ivb6Eh4zds2mKvnAMVU9cILwLGNetBd6QfIQzvTZs32NjJE9gLNTZBoOvM2AIl1YLWFI9YX2ez&#10;48TQXqXUmwBOIHzI9uyRc7Zz+zanz6g8m2T4EeoxR2uAnnfAX0CEm05zzs0CfVkDYieZXLWkgghE&#10;brvp3teWFrf+vLo/D/uRGsMtwQtNwpr9zLZ28+Nk/cIPjlia0n8Hm3DUI0eltzkHyW3YfNWXkuNF&#10;lIPZ2TnbsmmTq16i6PB6K/eA+vttaxqAHMqLi2ZdnVXayBco63FueMl29CUQ8sqIuh3NY5MoG3m8&#10;QQKlRZjMezc3A3fg7HiVtBGJ4OJ2Tu7bcdfr5/iH1wMipqhJ1BABvmyb2rttBehi//nDfIbxQ4hz&#10;ZvCieamlKQbTStPMzSPMpGR5gFpqPqu2n/6TkNXeVY9i7Brvy2vOYS7cpqLfy4a1VmW5KeoXAjba&#10;QbkbUnFc9FYKocw0QZNklJQw/KpTCzb5xJ9aiXJEwd49Vldfa00HDjqCl2wNkZ99bJIsrLZv/Jmd&#10;H56wJzGuY+QdK9gbml+1V546ZLV4Pn/25/+ZzX73SUiqeqxlT4NNPf80z8g9KlrKbXkx8jwY4yQ9&#10;OzIn3a+eS+RDy1dOsKph/s1csOTh71n84Mcp7fSPgUtDDnX6OQs3YCASUkwTAfIR3skfetr8O99j&#10;hWbyFre/m81m2Sa/+23rJBKcJr/WR1RymfsUVBNVH7W23C/qU73VphprJFI4ssSexWdAmlYFVY5U&#10;W/DRT9uXv/c0LM9B+0VIvfzPfJUayORBYrzMDV2xBIqph1xuT32TLeJY8I1MY6xzDXJJiyj9Ord0&#10;c42bn11RjMPppi6nAHmWgVej1MRSqMg49/L0b3pxwuKMeQpyr2AmZYnVBbdRBrBh/DDVLpw9ZP6H&#10;H7GhU03kKJ+gFBB9wPF5LuKFfdkHLrbENdT0fGmImUI9OCdGhlAIgAc3N0HaBIx14jJ9EUQxl0Qu&#10;94f70m344eaj5hUGURajahEHaV9nI/BknosA4Fmiw7XA3iemZ1C64jZLvry+I36HxkYcJ2OT1k5f&#10;znZH7fjQ0/ae/dsAApDnm19iD2Gecpzyu9bW0hB/VZ61POfL1y4/kQxDdE76nLlJOSDwxZaJQVxV&#10;zT+Yw2WQMCzXGkPpIPtCGMnqKjC/iB27eyuvp2uHXntTEMqJiB/8SPbw3q32HNHfxtZGykZBDDMy&#10;aX04vHzMnTnKOS3A0BphnLcSgdm7pd1sLQmhXNxB16cxYqrSOMx4xjyGU565IsO/0pRmIYevmuDv&#10;OeZ9hoXUPwXTKgrl9AgQ5jrg7i0bgQpTGxcDVkZwHsVQ7gH9e93mjHv6tggDeaDOlmLtzHI/nADz&#10;Dt6X4hpDtdvI3ZvmGI9dwaEwNfI3dsdjP49xSC3QYNzVzI5hlAeDCUvHyX/2EvkRQoJ+lJzJQTal&#10;msxCWWhMvNQ9TmzeY1GQGVOnKG+2OEtv39RwqPlQoH1y0mGYr+FwaNwEcqS+2VYv99viFbgCNG5c&#10;oyAsONE0yZHrx/X6M+pPXuRpNDVkduW4Rba9D+eR3Ig/un/Uc2HQL6G5QeSn5pocMRqbrNVmJnH+&#10;z9tq3U6bj7wIDwNOgwgyjr7JRNo4CnboLCzu5Kencb4I8u5lTGK5eRyDuCyQEV1E/c8NQBA0DqqF&#10;NJoQslSOJJFzVZO/H0eRX1wiLQQSPA/fKcB8r9xzOVG0H2imy7kYxmj2wH7twRD+0U9yfS+sv/+J&#10;9QBzVZFYHykGrUGMIJBQJFM4J/PQ+IS1NbXYLOHKl1nP7W2dVhtIWhWpBrAAMF+YjThtNCedM+zt&#10;eojrjOXbeQmhQRVtbqyJ2MjYhG3v67Aie5KqvSi9SNBrGW8J9CWtYT/omKT0eZx9qkCwNDDMPoCj&#10;jn8KMLSK4AvZIyfv5NyinR1YBBUas9HpWb5M1QPKDE4RMKvH0S2naQR0m35vQ+7c3duN854caOA7&#10;XfTua63/2/H8imTnCT6UvCv2yT29+DX89pXn+kGjdNkjG2stiLNUxru0u7fStH+p2kgAno8Q9dt3&#10;79xuw0OX4APpcekVZR1rXTq8qmm/ld5+ne8uUHtSE7gynHotsoGeH13Cw+SxTeTAOC8Tk/StNG1H&#10;KcEe2GqUE9bdGbeOOJoIxD8SM9oefmhDfSsXXP/ueg+8yR7o6uqycaImyxBUPPX8s3b/1j2wCT5k&#10;Fw4/Z8snT1sNk3VNBqGL/JQvIohPohbI3TjeYJw8igKoZJBIGPSfGvakgkLXmuwZCcJKqxgE137X&#10;N3WNq8cQDOG9NlQMbXce1hMnyKJgC0YdpMxT6fDLDnY7iZAubd9D1PWXLd/a5JTNZpSxR2tRvLfs&#10;Iu8zatnxAfNevuzykp+8cM4uUUR+4947be3iaVsdvUIEFkWVi4thWXE9Cr1YIwbhDLmGBaJNlaYN&#10;T7mfRbziMYwMn4+ar3/1n22uoc0a7nyfTZx5xZrIQx4fJp9XBjxfDAF5nn7qT6z953/TFnx15t3/&#10;kIXxOi9nx4E/kyuDF7gKA0zGqB5V/VTpKr2qRuEqsGP52n1EAQt46bG7LLXhoF0Bsjxw8mX79CN3&#10;W+7wV1FGFmy5Zwe1ffHKp8jd4gZkmK2ymUUwRLwtqumLcgNRhgfDlVvkYkS99Oxc2Msmntm4zUpj&#10;1LOdX8PgJi5Q22SpHXdZQ9cuK1IqyuaPWQIWzQyDGoc+3EXQGKcUIs5HJNjzNAby3rshCCP/+uK0&#10;hScuUeNXQCsRppWfzclADCdv3w5brmu35MtHOU/aqoVEuHIB6PcCRhIkakQzBWG9nc3Z1pxQ0VLB&#10;2qaAqT9CHtzU5WFHbDWfKgATLtjFyUUii8R4/dQixkCKUJ5jfmwOT3/Ezi8SyWxPUKN30Ca8LdZI&#10;NDOaWyjPV+aPoruKlMWIop4+228H7rmD+XvdguD6Jc2fQhiDjAgcbJ21wHYnG++yVOcDtkrt2DjE&#10;WwXmcaVpg5Sx4YWsZtZbTUQBJ0KSCCfGtphbf1RTDUk3X9NpW11YsYMbO6mbDBEcubw1wLAXlxat&#10;pZa6s4EVYPs4BsgXPeihfvDIK6x7nC0YRxlK90xUbyINgRrMeAqCROjlLLq+Cd5WaYr+47OCTA2H&#10;AMpimPXXF662YxPMuRgrbBZnSrMY0BXRZs6x9q6XFZXz3PDKHHDrA0M4RSR+OtTGvQqCS16rP2oT&#10;sa0sNCDIROgXa3fZYTDdC9mgtW88UDbHgOcXESpZFMu6Pfus7r5Pwi4/y/0FiFizDlgjQaLcYdbE&#10;BM6CCApxqLPNLk5ncJK32MT8ND6xWeShdvXrm2QW+fBRD+v/YYsihyZAevgj9fRv1CYhkFPkW2Pg&#10;IcKjbnNr+vpT3PRehqN/bsBqF0/aXO4giBCiRu4pbjqQX6U8+nBIVS0MwfgKnJ48btdPRKNUrqiU&#10;wchlvEYRBz5Pxtopkiy49JK/1TmCWnmmyPJZIs/dNhS9g3OsUcZthrWxZh944CBssiV76F27KLES&#10;sL04akRmJENX10iyZ5y7OGh7SSUIEuHZ0d1i1RjKOaFHZFRzPS14jXEUR0EYo1wa0Hp7B/cAE1Th&#10;mxIltOaA0vdqb2V+teMQaW9rc/vFRqKyV1JRG1wG7eFpwTkGEgGZ2OxftS2swQgIiL+PrQjSxgdf&#10;w4aOJnv+1GVk8ILt2tCFA0mOJdYNxJ4zQHn34fxReo+M3jUIu+SMH5uiXjlkibMLJGdBHFhLOsbR&#10;y2NW29Rm8YYWm0cmTKRwCMOJESWFJlYbt3rW0gRR9kIVjsIl+i2cs1C8yUZXhQZiv8bBlhAppjZp&#10;GS5vUxPKJoAszqBbpRnLn9vZa23hmH0N599cZoP9o21b8OThqC1L0qt3ISl2a016lZJ4/FzDS3UI&#10;D+R5ly4N2I4dO0xs4Ht277m1E/6UHv22GsIatpZEmPpg5AgipAWrEqunYH15IGhnB2etpSpqcTaQ&#10;t9LcJseczSjJjGsEiCD1tJA7dW0j0xay3tZ74CffA2KnbaTU0f4DByzI3O8fGrSzE8PW1dJjjR98&#10;2JIYTas/IH8WWFyeGrHYbNjDGHcQXvkgs1oDehdESCu6iC57Q6vMcbce+IuT45UPbzjy1V8E01Ek&#10;Roep5maGk+ZYmzEUPJXyUb5Sluspz8TrIIoooDiyGu9+xOoe/xhMsXg1T3zPpg/9gKhonsjimAUO&#10;XbFIGkOTe88RDTmLEC5Rn7e9psVKC4Pmr4/Z5IuDBgUU5wbKhHItbbVAbufczJIlWlotCTxcucuy&#10;bxAcPAt3iLavaJ4XQylEeRofOb4ZHAZeav+tKbJLn8GkAbKSSDdfWzl5yBa2PWOxOx/n9NQi3r4b&#10;gq2URceBX+Esk73DZa8Zwa5+qXMs8H3V3cXaVN/4ybt1+VmQz/h2PW7Pfe8p2wRka8PwKYusYuBy&#10;2eBC0tLtWy0Hc/PC4Gmrz6WtCmMvO4AamqiF5AzSnBqR7gB3JZ+5RERUm6EiWykUWn9Ht83NkVO5&#10;536r7esDJt1u0aWUjU9dsfjd99vC+DHyMWdgwW23eQz4hPKV6ZNQjk2O5/AuzFrx6a9aEtKw0LZ7&#10;gdZDcoYKLEZj5Y0qNymkaymfc8MBm4ZdLZWc5ItmVXHGZfAKQE1g6hwHmvUGBwpd9JabFHPBh8VC&#10;LXh6FpKnLV1Eu8dHMDxTtrmr1ZbnZihDRH4nUPEqousksNP55LeSp+nDYz4f67SxJLDB2i7yXVus&#10;lyh/kHH0srcIxyBCOdW+7CKCMkU0QGzQJRhPnSZ59Qk03mUHDGPGXKlfg+CpsNVSzXstPfqiJaZm&#10;6QMUUS0I7lclf0K8ruLECIZRnKLkvKZXOC95uTyTIvpSVuQ4udawMPOcu51SGS2wJ6t0VRkhz3zF&#10;8eFpIxcPg0k1ZYfwEGRr220/JaPSRH5TKHmRTMCqGWvq39iVhrshLyOXPz+E4kufvEaTUStjOMqa&#10;6kVJ7B+fsbV4yLY2VtuFpRHrIafPmxl167xcF1s98fpNLMRSPpU/vVINSQ6Kt481ueatsrGaXaBF&#10;wta0eMRm6g/YUP0D9sw3/oXVMW9F4GY4slRCraT8YvoP1kpqo0fs2y8ct2/95bfsfe99vzUjE86T&#10;o56EWO/XfulXra211f72+efsP/z2H9jv/OvfAoTBOodVXWWg9HAiGSvhRMnjUPNg5GUpqVa3east&#10;QPz2H//Dv7X7SNv4xM4O1gnzGJlRVL1l5FgaA8M528TErRXPmri+Kb/QR35vaPY8/ZcmH5vBF/T0&#10;OkVY+b8i8vFA8JZlTnphxQ9w3yX0DRGxyUmh+Zdl/Jgo+N+pdw2jdxSnZXM8aklI3ZKBWiLkKYsn&#10;L1vL6iUrUj3DG4UxnOvIQeHFaG+in0rUj24AhirinnCY5+CeZRRoxMKMgX9TD9BQjuN6CZR75fDn&#10;iZKVI4KK9sso1tGKBPFtzq/pvN7eoT2AHHD7G2UDryQbrTaJYRhGbiF75JEWOaQHmdgXXramYIb5&#10;WWULhRrIBilphCd0njl5sGoYJzHGsPZMxl1Tlynj5qcg1MwQfmFeaOrjDJSzm1nrrit3mt7LOaZZ&#10;w9Jxr66UnHvHh67dPIsqv8txzhyV0wlD1SF5dBJ3Hzo7ThzdjGu6QqXpM90rpFnAnO89sNPOnDpD&#10;qtaCdYJS0l4u9v8t3W127Mw5e7iul32ZvY+gWZi+6SPNZJmobh35zTqP0DxdjfWWZG8tCbvNuqiB&#10;bCvGvbmSdTiMxsjh34r8nZ5fsnp0FznLotyqoq9ZFIJF7BNVvZOc0H3pvpVL7B6nctvuVf3MzcjD&#10;65zGrueuO4Jn429uDK4OBmd0f9c5XdoPKU6RjOq7c1x2zh7bCMN7w0H7AjJSlTM+tbuDqC1IEchF&#10;5bUs4YzXSN1K0xXRMpyzPUwaVFNbwiKUjDx54jTpK1WWBpYeZs+8OUhyK9f4aTiWkbz9TSLbiV4m&#10;wEYgi9murB0fgeCH3LQACoPC9Fqc86sRuziWsgN9gj1cv0Bu7Z70TenLRUhzcuQLNTfFrCGGMqMN&#10;DW+tmuAB6229B37SPVBhSu+gfm68NkEEg0hTy4ydP30BONys3XvnAZsisukZnWbOKhKbZ92ELbFh&#10;q82ODbGloPAUgfn7yX2DJAgReu2RBI+8lSbGZx/KYRopIANThq+vt90Smw7a0EsvWRSBnSlyH0SD&#10;RTqzhjav+sb+7Xst9onPws58yaZe+pql+k9abIVavSxCx7ZIRIpMOXIf6+wEjMZnYG9+/KO/YdFz&#10;p2z2a5+3+t4ttuXxD9gcEebMSD8yAeWN/KAqoL+L5EdGaqssMxGzOqI7aaDgUUi2UhilitoqOu3h&#10;uVPhNuvu3WirT36D6C71YyHQ8GMMe1ByRfaUxfPbtALM/OmnLLb/XlhZITDCGMit9VoudtGqMVyz&#10;QBMrTXqj8vao6sk56Hc2UxlMJWDFhUIV587CBltnuZY+ZAqgNI6pXlphs8N8rKJ0DjlH4clLQF4V&#10;cdQmGkFhJ+rHhhycmYHwZNFWq9mUO9osRxmKkAwiFCAPSknKD/vmyTPWtO0uS+58wOYvHLLI89+1&#10;2rExW33XATDve7kfjHIs3hKebT/aTJ6okcrpxDCEPWyQItEK8rnHl7TU2oyFUKyVGxwi4dnHwKRC&#10;1BHEKEyR/+hp2OXKLeXJRyuSzx2PtJJ7jKMFg7kA/FsELJpVt1NiajOWka17DfgwilDcC7AJf+bR&#10;A7aIwf4uX6d5ruZtuVJGyOtCMIDxFSRyD6w91GXRtvutJUqEnXztrtSYtU31c5fkXmPAa+qXMEpj&#10;jP/mhoQ9e3jIhhmeVsFimbPXGnOFEK+b73rAcGHSooVRm2E+5aqAR08Cx9Wq4vqCiIvnIg2buK9E&#10;eREYgQMQ1qVUUocazCWtQdwH1zN06zoOeozxF2A8pJzKwZLmujraS9/6iN6J2Eg1QquJ+o0tL2Jo&#10;ck/0TwTdV+yiIkvjzJBNBYH5VUGIpx3utRqmD9fzUmZM0dpazt1H7v7A1Krd1bpi/rqQFYAC5ilD&#10;4uNveu5XpcZrnZPPuW+tgZl4M9HpDvqMsmrM21V/E3nz87Z56XlL1vbaudms/dkf/aZlZwfsM7/y&#10;v0jz4vyML3t8KT1Gfe+kzR1/BcfGBtuzb7t95Ut/Yu99z51AkTN2/57N9m9/D8P3t3/bfud3fsfu&#10;2XfA/hSYpO6vc8c+HG3VNn/5jKWXBW0EDdG9zarICwwsz9n8wIidferbds+v/RPr6+plHKS0cm0i&#10;4YlN2yzRQxS6NmLn5kFzIOf8GA4cwT9qGrvHvtoLyLkgkGaVP1quaQRejuHMAazkq52D3KPfSqwN&#10;H32o+HSYY4nb45yQ4Yk+QwtgwJYwyg0FU5GtEoiQKsbRA7ndCqRheY6NrQ1B9DbEWsXJWKRuNvJd&#10;953DuZimv8SqJuXZw/pQE0rGtfINW4RzRNk3ioJ8q/G8+pO7U5wrgoUq71s1kUXLVHTuAABAAElE&#10;QVQW5EGmifnXjyxYb+/MHpBT28kvyedwqx1fykF8OWeNfpysDBuVx9lXy0YxpotVedasyz8FtDZm&#10;54LtdmqtyZZKc0Q9kQMgfDRXNc8N2Tk4PGlXcIppnvSyX9Y3Kw93CaMRQ7sE6SXGn/bfkuSii4QK&#10;pcV8Zl/Cm8fnr/bZq8Zs+TM5/+Qsk6tGee7LODi9OLuqZK3iCHZoM3eoTlKefzfq+chY/lJk3osN&#10;X+ScykV2vcF7We0e0En/9Bc+bL/yv1+yIyCDPrCp3XrrIH3ixpQaUio2cA+S03J88RmrQeld6riQ&#10;kBran5GL2rNFtNWLM16lEr2tIFFdUxoBf+Z5F6DdFxFXE+Ue1uAbEJO01mIY3QGNAmcZ/cs1nFNK&#10;zj0Njpz4OPvEzuBx/cdHbkVqRHU3yBGeIw0xlR+GbDWl70TJ7w+S4iE/qgJ2BRz6i7BzbyMN+7P3&#10;7rb/+sw5q0r47YO9CfYayk7Ky+mi/uV+dCd6Az80NgpsKA2uDkN4viph9z/6bpu5QqUFSPaK6ivH&#10;yPIGTvZTfAgz9m1uLLJdG5qtIbFmr6DoT6dhcmOjkQfUg6drEDKILpgvm4CI3bhIbu2+tC0UyD0T&#10;lFPqbDkaXNnIbu1c60ev98Db3QOa66Kuv+eee+wljM7MKoJyRgLPb9s/9rhlJ+Zs5LkjtjwyYp7u&#10;BoxVoMnT0+62tPkExOiEcEfSv+lblWEpseqUPn4sQjJT17WBOoFj1rm1D4bFtMvtWzpFvTtybrwY&#10;hUmMtoYHP0h5pjVLfuE/mmdhGCU97JR2nc9PCDVFPVT/rj328uysjWPIfviu+6zq5NM2fO64Jchn&#10;S56ctqXRdms9+IAFN0I8NTcCYWQcZl7KONRTuxiI0ATM713btpPrmrXZk/3mhdArgqIggZWCfbXj&#10;fR+3/PALtvjCd8j3CTtSq1W85oKGylEgZttZ8umad93Bxo4hgBJcXQWBEjCrWChuy1Eiw2w85R6g&#10;D+lHF3PBaJQxXFyatVKoHkOWYBbKRZoN1ZtosjRKeqKv3S4OvGwFyJ6iS0SmtvZYjkL1pYsQH02N&#10;lyPrbHBplM+AFAyUDUFrQxCh5SmN5EVBVskobaQFDOYE8NHc2Rcsf+4Fa/IAw2XPq4HQa7KpxwL3&#10;fsSCf/OEVfNMQ0DoG8m1jI5N8F2iRYqUcd9swc4QEjGWF+htaQ4CLNQJRhaZqPmB8s9846qGS9jy&#10;0ZgVQBaIvyGIMuEnIq0N/+1sUgt4LGcyNGHctdEt3zp80vZ++GFyTMn1Yj8Io8gpeurnnuQwKmLU&#10;hRjzJCVnZlofsHRsA9FZjEvKJiWSp6g5Pc5YvXrjqEPkRC7aAzu7IF+5aH/wxPP2v35oP1FmRlbd&#10;cFPTM4cojyOykhKoAop14hwJEG3AMMJQKaJIrUrZMYxJjDCdf3UVZbUWYjmUozA5xgU/cw6otfpa&#10;a1rKoqKLaJe2kvPbEEptAOdFmkjeIoYUGfXWyZjkWLtUWHJspVnyyVeJslZTPkORYiEwZv1tNlZ7&#10;H/c3zZqZcnPYRXV+6Bmk/KIAss9mWTNJRSsZ1wb6+ApQvzk5iIg8Blen3Llv+vrr/irnTyrcYJM1&#10;27l/yK+4C6l5rYsXbfPCCzbFqv/CU2fs+Zeet55te+yRX/2/LRHHoUAkNlvCWPOlLbFwhnq+89QP&#10;Zx2fecH8dz3CnKO/UJQHjz9vG3bvtt137LZvfP1r9K1I4bxEfTR7/TaAAyrfvNN23/OQnXjia7Zl&#10;7wFLN3TaldFZ87UVbNeDH7KLT/8teYIDFsL5JmbrcFOrbfz5X7ORYthmpietoThu792z0Z4/B4Ee&#10;JavEraA8fRFt8SiuSbENzw8zQSH2BPLt0TyEE0BcAwUg7Zo7qoCRBhofZuxixTkLzg8BZaY0F+fS&#10;uMs4TvNc3kgc9AJynLreJdAKQaLBK3FI0MLkwwO7r1kbY95S+o2xShEhdjLndUfhxj/qllWX+lba&#10;zQbMrXx3/dgfXw9I5mlsc9EGu5xaARWg3U5z61UZV74bUv0wPH3ZaasB6lrNXHfoi+uO03wUT8DI&#10;JBFFEFkxjOaXj56HcGPEPvTQuyyThE1czhfYi0eG+i0CT0iWdRtkj9+yqZX9AkeNHDOcU/JFXA2V&#10;aHOlR/gLRmGAXFwIrM5fwokKmzPrvKspYbs2dkBwiK7vjDB0ffZmt+BAf2qNu7QSXodn1yDYvOic&#10;z3r+VUpC7tuZqFzCfSeDESkjNoGRLCepDFe1PGgPNaU1rGJR6ndxaQRwLARUPgL9ZQlYdBgnQoA9&#10;xpmhfKwAmRikK00iXoSCa9xiNfuLnEaTEJQ9d3LAIYx6GuO2pbvRVtgnghisuk5RTm4iDwogQGMI&#10;cImoqnNuQUaIczODQ0sGt4SHB3lw+MwlSmJ1WAKyrhc574N37XN7tkpT+dH5ZGDPI7/8iym7o6XD&#10;3r13g33rzAXbWH3A9kZIb+GZXGDv1duu3P4bflVku4CzOU+w4eKlC7ahjRr2QM/B5L7hc/y0HqiV&#10;9rY2FwHDu9mKV/r+aKt97+yCzVIGQHA+eVyTRHDPXJ61+h1At1gIb6ZpM1leyeE559tsTGGiJVQl&#10;vSpA3tw538x9rH9nvQdutQfS5BEuUx/y+ImjlETBiAH2e/LKFKV9qqzv4Yfs0le/YV0NzTaHcE5j&#10;IARQzNDTEMRIYGe83eoVbzxe+4FiGlwWQy/OhsEme/KozbHRpoBmN+zdZ6HqRhS7Cbdma9jQ8kkg&#10;rpSCCULAEwRHqzqWGdauytjIkexvbbZXiHINz024PNDoi98xHzBh1addJPKoPbV6fsKmjrxo1Z/4&#10;J5R1WrQrf/S71gBx0BzlXqK79lk9pBGp2RmYV0etFkW2uNZJDu60zUOJ3Aljc6m1wa788eesFnKh&#10;VG+v2dys8yivykONYaF8q/jHPmj+Bz6K8KcWK3mOVctLlr18EkWdnLzaGvNAoJGXQoEiLHNSkRlF&#10;AMW4XFiasNWN+5wBomh4CoNcJQhEWFZL3Vmql9hKLbBXzjFLVLs2usuR84TI6ZMpLQM0wkbpVZi8&#10;B0ZmjPt5WIMjbLAejCj5MKIYwHneCDIsQisP72UIqRboYKzJso/9nIU4f2TklC2S9xqinnPhEnWO&#10;IeHyYyB6qfnIxZycK3HPulYBJSoypvxgIuh4q/PX5gmbPxDiLIZCio3ZRTyZCmXjjU2d6KuUKxl0&#10;b0cTpFZlaAps+mEQBndRz/mbg5P2HTb7D+7E4JeRxThobqhJ4fHSh1A82eXag7YYaLL40iWiixNW&#10;tzoEdBgSIBmcV5Ui9x3GTupWJ0Ww30MtzM9/65AtEXWsRnmR8qVnvb5JwYywN4Wpi6sT5cgJTwOl&#10;i3B/JXIS+jFmvvDSRZQs5fNyhyhjWZQgT6DfPvyuzbYfw3kR+Hod2DrsXqfMKDJSwti6OLtif3UU&#10;NmyYfh/avdM+fvcGSN9gvR64bLMx2E8LpO4QLS5QaqlWsHnNAeB+eZTJ+VCrTTXcyRj7rGVRMHty&#10;2vDa/yjzxxneXHuVKPvxmQzOK+Bz5BfWhSBHoaRRIQzhm6+aEmpEVJlbTLLru+A130vJzXPO8eot&#10;thDpdikaeTbtIMzKCWC/6ape+8LxMXv6+RfsoY/8nN35no87hvIsro7ynApafQqSmynSPNiPcyiO&#10;zD7WJYokkZeBaeqd332PnZicsr/9zlP2oQ9+0NVqzqNAeunj5557znw4bJ7E0P3VT/+CPfJzn7Vz&#10;5y/Yk088ZR98/3vtO09/x77x3Sn73/6HXyXyIwc464heiuNY+y9f+qJdHJ2wf/ThD9nv/vbn7Jd+&#10;6Retq2eP9Q+uYcziHEJHUEqCpprulalG/d/LQPAL9q1nD1tvy2PW2N5uT3zxz+3djzzGem9ALjOu&#10;OBewHUhHIGebf1nKHWkOifhLKVnK0c1wgIf7EaxTcGyx+s7VbLMlXz1zHJQA6AbVsB6r6rGF6AbW&#10;oVAhOO8kg/Te3dVrDsst/8HLfaneMB10y99d/8KPtwc0F+WUyYCgmjHqSiMfoiBRlE54Q2M4JdYL&#10;wXobW0uYd3nM+q+ctP07IMXDecPUc7nxeRxwgTjO3+l568PJ7SOXuH+5YKcvTtiVS4PINFAiK3PA&#10;8SGcm190xukYxl5jaz0yzg/3BfsX9+MMNeYlriB+XidD5UxCbgVx/izCm/Gu3XAykC7w9A9eJPKM&#10;w5WbzlBibGMb+2SJ8n44HUuBmJ2/MGhL7MVB9qHltYzdsWuHVcdAa3CtbIa8dvaIAkasM074LIhB&#10;KaNSxqKOYaFc6w7dzxrG3YuDExB0UoWg3g/SDvJPZKcPFMzT585aL+kDW0WiJYOetV8E7eVHJqm5&#10;8/EqQ3iFVIYWcoZL7MshnMMrGNMFiCf97FvHB0BnpZFNbFAZ9gewMbYRHSK3nLRhdLgqmP+Tcws4&#10;FELW0gARKPpImn2lkTQVlYASsunIxTE4LNCl2N//9hVqsFMjepL9vYbvjgPZrq6DhBTLurVu2R7Y&#10;0GAXQJJ97ZVz1v7QLkekqaj9Df3vnuCN/XC2leYXz1aDXN24aTPPlwbxp1Fab2+7IawuVh4Ns8Ex&#10;OB/cUmevnJ+kSLiYJAQfhC2OcgBnL67aDspMKC/BKSya8Pqu+8mEvfp640tZuLPd2BkmahrPmGCN&#10;YWkl17554zfWf1vvgXdSD4jwZgWFu57clnkE3yLe1Q29G+3QiePWeT/EKdU1tnD8glXt2WahHTtt&#10;6fQ5lCcEWFBQ16s177QfSUSyKd1Kc3EMhLyWyhrCugOimhWiuMqpsb5dlmhrp9QQ5WjCUavf0mfz&#10;IyiL/F4YH+V+e6iHivKPcZ7HCBOUM4yCy0on8lW0C5ND9lB3p7Vd6Oe+Si5aIohuLfWH2booC9Nm&#10;Wz/1KzZGGZ3B736ZSAnkHxgfXryfU5deITLdC6vuBHl4K5Y8dNpFpkvkBDc+9FGL7nmPjfz+P7dG&#10;vN0ZyrTUlmJsrBjqPL6PzSxL9LTh3R+04L2fsuUcLM/qHWp3pk++ZPXkMGeBunq8tRifGEcosRXl&#10;03UFUVXQhVZamsYpQA7qgXfZCtFZ7+iAQyYRKLJOolKlrMdm2NDYs2FxnrOVi2ch7OqmvjOOAAzq&#10;In2h0VB0bm0S73scuBuM00V/jUUh8UtNQeyl8j0evHcYJz5yH315ItcYfx4MrmDnHbBWb7bcl/4d&#10;OmwSdtwW80I4Vh0iX6gFoquJAauGnCggeckT8DVumtqJRJqq0OyVGyl2Zle3kGdU/lcGw6YIwVgG&#10;2apndS4QDAKVhSo7yDlX+Q/6421tLieNa8o8kDOnOwzcT7I/CdM/Mjuo0jc8x/VNkOK5+CabSOyz&#10;OLlS26e/Z1FyqfCNo6TJ4aAe1ujSAzo30QnlsVYTbWyCYVqEK3MwgnbWY0TynOpnDr2hqWSWYMpq&#10;YgoWrFknW+LlS8DVfTh1fp7yHSsrlC2BkCUWi9vx/nF74vuH7SVQACMQRX14W5s9uqOX+eez6VTe&#10;vnzsCqRfs9be1YeFOm59rXHrrjVr5O9GXc6huVWra2+1vmZghMyPKI9RhoyDRSAPfQkmZtXX3cDz&#10;JjxLlmaOa25X7vP6B5BiJmW1f2oB777f3tVRbzlyjNdQcBqIDqsu7wKRypiisEQcmAnXvl5Rqiq6&#10;ZXkd4GjTXKFfZzHWxqt3Yb6Ss8xaWCGa46UPR2vvdpHsl1/6dXvoAx+393zg0+R94zzCDRGEFdpD&#10;fwqm77twFM4A1ihzUkzaru4ncHNBdc+fH7GZxYwdfeUVW4UUraOzk/vTTEamMHf37d1pd933AJDJ&#10;eTtz7Jh9AOP3j774J/bJT/0SrOhj9ss/84h99rf+nT35wmn75Icfl+cERVnGMJdhUX7owbvIi263&#10;mqpGG8DhcnCrlHoWL3MOKaOruLlQZI34MosWWhzh3lH2WaNHD79gez13UhN9iPJHi3bo9FGrh9F8&#10;dGaUSD8Mt8ihwvdfsC5eVQFAtdLzrL3ZmTmrbu+ywfQzVgUfgCJLqM627K1jLVKOjZ5Msf7nwy02&#10;k9huSxCiRVjbkpquZqjk7lW9hxt8U60ypuoHMHY4Jkn1uOlMNy2Bm/66/utPugdKyDGoZGEwXrUN&#10;OKM95JUzqdGjleahMWUe45Q6ne+yC7k26y30W3Zpxp55ZtLu2r8bYAu15sfhOqDu7tTElPVAWucl&#10;MtoKD4GlSHEaPGkbkY8lDLraeq81kM5DyNXSyLcxnHiHXjqGkR1lDyHNiMnynocfxFFHrzDHr24U&#10;rovKObTMbwzBVVJ3JseGbU9Pve3YsslOD4yCDOMw5G4EI7yXFEkv8iOJYTmOE6yPkoNBiBB3cU9B&#10;hVVzSXfOADIr74yzyizFCS2nE8ZuiHVdlhCVv7kl7Az1Uc7Z3qq9LWBPnxoCEYPMRG8ZWUO+k1Y1&#10;PjUEAq/KJmfmbVNz3HZ2kuakvZ/1pkir2PC1r0RwSMtJFkKeKI1E2DIfsuvyxKz19HTi+EQOwkEw&#10;D7w5TGi6gwjv0jxlW0kbSZDmlmMNT6fW0DvIe07U2ejcsu3fvcNOEzGvb6qzSXKTA9RiD+JomIBI&#10;MUm/Fal3HyQiv6G5wy4PnqHvKesIku4zVBz43HcO2TcujNlntrVi35CudcvyodxjrnN5PgSM5XAO&#10;Dw9dsTYIyirR9fLf/+H+/LEYwq57UZjVWtg8HtvdZAOjc3ZkZBXFrdrywVo7OU7JAfxgO3vqyDFw&#10;q85Neg2dyCyk6FWEvDsRG5nIJMBO2sBkyi6jgJaoNelDSNTE0DrYyJEe5UPXf673wDuwB+TwCWMQ&#10;NEGelaJMRgRPXSMle4psQNVsSlh0rAHmOXDiiVeOWMeed9kyuSWFVBZCGIwclolWigdYkAhTing5&#10;b8WQ0epQBFJ1NsW2vDgyRS3eXbYSG7T2LV2WngVOmCPSGg9SoN5nrbvus+kLsLtChpO+fJE6nRiv&#10;5APp2to4sEJZcdw7NP1RypYtsxOmML58eB5z5N1IKXOctZDc5Hn2JDm1cZTBmoP32vRZvL4XqE0K&#10;QY7ykBd4LyILhyxWpCw7RG4tUbS2XlscesWiRGF9RGDSggyRWFnX021XZon+UTc83LPJgh/8BMRf&#10;YYxzgEsYVJFpyGkuHcXrjQ7BjwAF7AvAqMpSSVKG3sD40P17CxHgQkCJT8CQ3d5nuaZ6q937CSsO&#10;Ed3CkC6S6xiJYgQNz9sGb4OtAQWLQzg1Oz0AyIioHOdJC6pZ3YA3m40URcGDoV/Awx+qxtuO8QPS&#10;nQ2XcicMooxEN5K8KCczicLjJyqeGb5o9QvAyKnfWkJ+1kOctbZzh2Vm54FmjqEYxehPGbWQRKUV&#10;fyJHi80/CTy1bWKCiJXOJ0NP0T2UlWi3lRr6HOOtjHVfAQRAetoyo2esCNxXRngRA9OriBbD6SYX&#10;L7ejCb6mnDIv80ivwxmilYzDQ1s2Q3IGFB2ngoz1smqjSzM2iPfFiAzMJORrZJ3ze8gpJ4wa59GY&#10;KQfKOUDY0QM4gtSTPtbPHd2tdgeKy7dOj9ne3ZvNR4Q/o2uwVsrXKT9ehvFZY99wpaZYC34URi8O&#10;mW+fnqIeb8z+1aP32PYY66rUKDuN5rH7euvtW21R+8Pv99PjEZsUCgAF8gylOT7/AvUwcV79H596&#10;2I5NFSxJbuu9myiuBdRRC3YDBFptcaLO1L4KQsAlKGQRSLRg7XISoD85WPT2xWeB3s3ZKoqdi3Zy&#10;b5X71l1UWjlCUmS9BcgXF8oAY5RdPQksMUifh7OzwKWJGrFPFkEoaC91zXVUmRDKw/oSGLnAtQQJ&#10;50o2XrfHhuruIh8YqC+zLI0h5yVCkmbOeakLdeHYtyxHxGPzXR/FCGZ/5j92X5RnEZc1WFXyoi2x&#10;XjAVWXNcBwhmnHleSz5dIFS0D7zvAQddfvDAL9vfPPld+9znPme///u/bz09PVbkAapQItPIl2iQ&#10;/FocZ8nkik1MTFsz+d8XX/xL21V1n/Vu6LTB/rM8zuPlcefZ5Fj85Ic+Yk8++aRNTnwX0xMnD//a&#10;IcYZb6mxi0TNQzyHynjJBZbxJqx54fsOZi+I46ZtW210eNEunThhbW0ttkKKRBL26mUiZiEUYn/E&#10;ZwvzMxCSRWx0fAIYNOWMiGatsqbDQch5yDGeJLWkvVBLbmGUMmEYuczdULAapZMoEzmgZ0PtrOke&#10;5BeMzh6YsnFE5VgTQeYwWSXuWSrje6uvZfdbWWcC7Mr4U16MfSTgPGWMPf/n19WiW+3WH+vxIdjD&#10;C8yLU+ku5pzHurzIetaOSPwU7vVjlQ6Uau1UhvrnpDzUz12wOojxJlZLdujwefbaahy87Azpi9ZK&#10;FLizGl0CORNg/+kBLSO5qbKliEPOp1xYyV32XWRHZ5h9nnwgD3v5MuiG/pkUMNoR297byrxEKiMj&#10;Ks2DY62EYyuFkbqjt8H2b+rAaM/aXbtJBeCzEjLo1KUpnF79lqM00RTOwST5+j3s1b2wwueLoCMw&#10;jD1lL6w7rY9IcHlP1q/sbdzLD86cd0Z5K7n2GTkCKjegV+SYF8P5/UCJv392yF5cY08DVaMScmFS&#10;prY1NNoyFRuyPNvKokh7MV7h6SiCCruGQOUZlN+PZWwLpCrVyIFVSoEMgWywpQMW+2nb0F4PpHiR&#10;PaXNlpBFyr3XfUvedFZDIojMCqALCZG0jM6R5l8pH8X5XWWjI6RoEPXV/hTBQaYm5xlqgQWph6zK&#10;CErorKIMVjtODG8ebgXGu55/77ujw755Ysbe295M3WS4QZAhb7xJn2HTvNYYawgohRoSmsoHUipE&#10;X603OQ1/zE3Kv59NeUtvCzC0VTs2SMF4Ftyqv97OTqZtEvjjxs6EbW5iI2fBO3IPuS3YKCpqq265&#10;iHe3xGRagf307OAqXmZYFskpqyHXq6kmzAJ1WsuP+enWL7feA7fWAxLG+/fvR4GqYa8qukLnrxAl&#10;EZmQSJ8URCpg4Cq6sDhLXdE2aq0OJq2OEjqYk+xfKu0jUCBGgNuk3riWg5wFpocCi/Irr2d6BsKY&#10;rQcoG+S3yWeesiICOoOnthqHdAnFcQGyqaqD+y1GtGb6iT9jA2INIphf3ZhkSHksNp+2/eTjvoQ3&#10;uvO+d5vn7HHym+eIYnMeLhrBug2Syzn8118F/ojTasvd1rX9Hhu/NMy5gETxCL7rIJxiPtZG7m8F&#10;XrqJ6Nx/+UNlbeIhhj0Wr/bU8ITVP/5L1rXn3TjOUegxYzOiwEYRTLGxx3i+0nMvWJySSkW5tkGO&#10;+Llvnvg1BkuONyp+4k0OXzxmgTNEe/ZDygHMKz7wfRto2W9JFPs6yC9K1MK1rr2WOvwskSpgy4JH&#10;YtD5Eni6a9k8gaKJtMpH5FeslkXyd9eIMEupXuMePRjpTjvVndA3UoYDVc222LPLPN/+XToM0iuM&#10;HJHnBJB3SSKodY0dVpgiwsR10nxdxq7KaMmoDqK45+P1GMEycgT/VLSJOcRE8pPj7I/BxsHxHs7p&#10;5V+JesUTY0PWun8vZF6trm6t7uO6QX2NPrrVjxVv1EzBXAcSdxqjZlM7Bnt9grJUS/xFxuaNl81h&#10;fGXJSc+ACvBS2kkjdr0aVGAfWYbQRJG8KO+lFGkeS5MKsj/swKn6x987Zn/45Cn72IFeq4/iNJHC&#10;g3pQaXxFX3PNi2EeRlmZR6E8PjBvH3/0IdtCIFXQOxdN1lEopj5gehtaa1k7GPB49gus4edH0/bl&#10;k+R0dbTYbz36IPnoKfsSTOopCBwHKWF0oKueC6E4oqBGMabyGpTKHqW3MuKY0yJOixBd8GZ5Zp5J&#10;I1iBsZfv8saf2ud0mjgOMv8C+YD0ko/7imPsLcO4fIlyK4X4Ao412IpdOSQpwYKdE9mltKGir121&#10;kFjynTSehhUfNZvrdtlpawfXCIM160e8G6phzGOjpNF/dN+hZ79nOzbutHbIqJJEVtzfuY8cNZAL&#10;GPmh8VNWSy5tUs8iMhzWvl4TOH/AaxMFydu5Z5+x9OZNjkH/85//vI2MjFhfXx8PqLms9av5wj/6&#10;RvBMDdTk5IS19G6hzzHImdN1pCeoVSCOyi//95ButbW12Wc+8xk7efq0vg5pNdF3jb9Igrh/yRTJ&#10;rihOiMDsMB+gJALbXMwFbNtemJy52NogjOIQ4mF6WJC1EsDACCgqBZwxvTBn27ubSMmC6X4BAH80&#10;bNVAp2eJuBkGsI8UEE8ahvjVFKWiKAOWIPcZJu3exZdtNtjqDOEItYSXeQ6yE50xfKtkh+7Bb/qh&#10;9aG1pDkjOGaWcmjqxXJf3nTw+q/v0B7AgGHQVARlJOm1evaRWHGRrR5HMqSI59ONdizfS+79NPn6&#10;R1lnC6RBwD0ANNiL8yiNHtxJ9QIPqKUgTk0v+0A5v1Tr6lXDqCL3rsk29QbzRqlXIqpKeJIQD1bZ&#10;xf5T1tcUAXoMmkJrh7XpavzCDZJczdn85Kh1YCiWZFxjqJbI6Q2AypRMawKmnErOs8eMUAqqg7Jo&#10;dTiNyR1eQ75VnDOvNwrYBkeOnMKoxRFXhSO8uMRexk1UGtdQ6bBxnFKbWtn3kH9LlKerqYu7gEKG&#10;OuQhroOLEaeazB3tpUTUXYi7fJIA/VMHoVYR571KHkoriJEis3/HBozTgrXEGpAhuMZxLErOtNTW&#10;sZwweekn/b6thb4m9UoyvRT02fnhYdJJ0tZNZYs2pbvRp+pSSXjJNf2THFErp+zQn5wnzymbQQy5&#10;Gsr8nmUvO9jWZc+cmbMfjI3Zz9S24sWSXHyzjftgYuW4UGMjKVQEYaKU2VtvPwFD2HW6JhBvWvFO&#10;nWLDdzVTWbBFNv5ZVv/cpRW7MrZqG9trrYOFWEXkRp4n96Wro4aqibfV7OX+OWoXMqnwlnkKK8DQ&#10;opYgz9Dlaq2P8HoP/D3oAUWFd+7c6e5UReFPnz6FEkypFYzbAAqWSHWkvKVJIfBTZqYZyMzqMgrm&#10;DIgKvJ0yHpG/8g6xTt74AyPXyXVBtpIPY7Ca5sAEz5DbGOnZaLmjL5IHHMRjiPB06w/FamzCSgcT&#10;wHpQZCGX8aNMihhH+Y2V5hhzgSd34j09T8ToqdMn7Oc+CrnW3zxrvnEYU9kopfDJUAngxFpA+VS+&#10;Sl5GKpuOX7vwTc+g/bKE0uv1UQIJBumZweMWLy0TTYFtGablpsc/brGuHZY98pxNfecrFsEwbfmZ&#10;f2zL3FshlKNcyYj5MWiJy7G5KIMXhV3hxddpPozBADCpJSnAfCGLbPFu2gs7dNoOf/fr1saG1ddI&#10;DGxgiPtqpaxSj+WPTqJ0YOhjxCeBRHlRUKIYnlGU4ixRs6zIgHhGT4y6rPQNejlNdyNpqJ9Eybnn&#10;1X0PWGhs0OJXzgOL9SIf2b4xzjQJSjCALgZrqAnbYlmUizAhpBzQMgJPjAMRvdlRy+66hyggyjsR&#10;AIXUVd6lRA6XN9HqWKIVVfBGMZwoO5GlylARUp9MvNuKrbut5hIOEMYTV4C7p9v3g3uXQsDmPkkf&#10;DCHnf3lPn1PSFBmWklA2lMtX1LFpYKhZyMECOFyqgYoFiZRIpZDSIEV/hPzciwRaI8xflcCIEQEQ&#10;s2+JPPK1/LI1ooT86qPvsm8cOmVH+i/a//yBfbarpZboAIQrUuY4T6XpfYGogZiqT4IsWCWdZ39H&#10;DFI6UA/OCVs+En0TpadozeTVybk/g/JybjxprwyfsM6WhP3Tx7bhyZ8hyhKyA1vaKB141r78zAmL&#10;vP9ea6dsWBVQR+J+btQri1XrUGOfY/xWcAhHMhBbUbtYOXFvpAk5sQJHhvmJOgJDzLHAwDzYArDe&#10;p09N2V07/fYXxw/bJ9+9h6phQPhq4rZKveux6QX22SkL372XZwobARObANo75wPin5LBDPMxqBCV&#10;7WqE9by4NA5EuNEGJ+fMM/gcJZAeQgZdtBLw9QLXFiGNoJSxzKRVz522Rspi1QGxNJAgkR13WNt9&#10;H7ZzYwtEQsSLkLTHPvYxS4EM+E9/8gXr7e213Xv2OMIsycAMn4sAS2kjSY6VjLz3vvvs61//uv1f&#10;/+ZfoYBjuCcz9vDDD7l5peNiRGbV+vv7rYE8vQugSkZQSmUIzODk8xLd1jijTeCwE+wzYPE1WMNn&#10;R9x9Z8N1tnXP4yAq2plrGevbto/jWUI8k59IdoZ83zhOhIE/e97qWcM7Osm/xkFVKraVjWtEyurW&#10;R62m+4BDgZx9+kt8V3WUs7CHc91siuOZwRFgm4xZkP7yMF+DlM2KMs+ElHhjI/7as0JEikKACEWQ&#10;4nnXQrUu+sQHr/2l9b+8w3qAucKkU7nRqVyNDa55bEcI0kAcvOeScRsrNZktTFpb6oh1ZweJNKII&#10;41D1Icc744JQ46wD7i8duIDeLGKna0iQN/ikkoyqeKCobwyESySOw5f9U6tHi0LOwDnQzC8fPW0b&#10;uhLWA2eHOBSu7RoKXnF8e2OtdQIJdrKMj7wyQrlPr5ytyCmhyV6vKV/3sz/7M/YvP/f/2lNAhD+1&#10;rRE0FYzU3EmlhSkltnvbJofwEJN0kf5RuoiaI/pif9Q61Fe0ln3sP7q7SpOZrPXYyEYvh2oSJFmS&#10;uvbJZBrkl8860TOioGbcrWoZ6d6R4bpCpU69KkUEKLOYx9G6k4hzqR2ns9Yhe4oaEodxUToPjU7y&#10;KIig97RKn6kMoNq1fQm5BZOJHSAKfWRsyB4DHi2ztfI9d/At/dAdE3tGN5gmyi0Zq7zp9faTMoQZ&#10;DM3LOpT8VqCMg+QKBYIsMsZEUV9RoY9nqm3y4qI1s3Hu6muyTijT3SS6OmpZImKHz47b2AoeHqwA&#10;D8yujZRb2dLZwMYnRaM86K89yJrRlSn42ket/2W9B97uHtCmV2nKOdO/TZu3OLhNrK6GXNSyAzMA&#10;I2OWzUCRxmh9vXm7OyBXgLRpZshWJvicRcXW4jZRN/0rJ732Wl4VBTYXbYxrCP9qBDbAU+u64x4i&#10;Gf8/e+8dped5nnfeX2/Te8EUDHoHAYIEO8VOSaRkWVIkxYnseB1vVlknuxvHu5s/NpucjXe9Occ5&#10;J3Y2m92zihzJkmzZKpQokhIpNrAAIIleBoMpmN7b19vs73q+GWAIAhRIWRYlziOB097vLc/7PHe9&#10;7uuuABYKJcbQgIu6ykGG2wm2Ziw8jMC5uiDQwb0WXEAJTIwgsGVQooC1mZeH9q8ynRGM6PuINj7L&#10;fX3ze0/Z53aTRR0RxAtnwznOqlkNWsODj5OBG7XchSO0a+JvnEqkVYJ5S2i7IRijHNjpCaugB69n&#10;U4flyGJVPvApq8JYzfaft7H/9M8tf+oCrUmAIa/fiQEAXIlefGUhMokwMhutA5JEfPFDODdRX+Yt&#10;KIawqweXlKEsNzmLY6LM8CIKKRclCnzXb1qm9w07/63v2hfuuZfzvoxxTC/RnlctWPcRmytrsuoF&#10;4OXUu8b4XBJSoYyv1/LUlebKIAyprSMQQI1WNU49xr2ve5wgA1FinlVKFv1syW27zLv9Div7xh9R&#10;gwS03E+Gmb9HnMICAo1szERpqTOKvGOKFCRxn+Vd+LhmgIxwgbZVGRyHIPAsGRoKPDi5CpxbgQC5&#10;ncrcR2EtT43wrnjnmUidxahL9nQ/A6SN9QH02Bk9V8/Pu/3sDITSAS5wybcyxmQ4KQMpGL6HSPwI&#10;WTRvRZXtWY9BR+ZBbjc0Xzr68tn19jPUtWbJCIjYJKzMIrA56QbtF50vnVi0DdTWV9JfO0OAJAVx&#10;WhpDRvVXlWQkOoDw1rU32G2b77evPPW6/Ztvvmi/fmCT3X/TFisnQwjeHnNG0YjSnvFyb89399uT&#10;F0AlbWi1euq6E27ypCdKe9QZKbzDWvpIN7MGB3onbDf9Lz+1eyvM5zwHC2yRAI9aaXxy9zacr5h9&#10;GdKuf/WV79sn77/DDmxts/z8rG2sr+SUzLN7ZtYhz6S2VdkQRifRCTn/elaN0pXdt9f8j8RHDZC3&#10;YerMeyCxqqeet2lhEMg3sNvQnN2+dZ0dOvwGTvGQLc5NWw2kLItkKtubGoB/F+yJoxcdi/FcGJ6C&#10;S320H5q1Bp4lCkHe2CQkNBD2xFrKbOB8t9104HY79dZp64hSw+zLgOACHly50T2H9o2PHr+VEE+F&#10;QEeIHE33lqXdS10HhHH00+5/7YjddtdN9uKRQ1ZZVWlxiAI3bNhov/eP/zGM8bX2+uEjtmPXLhvH&#10;UBsdBwFTAYKBtToyNmZf+tKX7Mtf/v/sy9/4Fhn3Ovv7fw8USHsbRt2oNVMPLEKzGeDpX/ziF+2J&#10;J55wzvCDDz5o/X0XXSJlamqhtMLcHi+txfnR89ZMjT+LEy4E9keE9kkEjTxkyF1Npmac91BANmXZ&#10;i+n4lO1tLqf+j+AXwYrLEoQ1IXK6Kcd7gkErR3v5/ZVeGvuAz19quMcWgk1uzYvH1iOWWkgHfWmy&#10;80BhPM6BuOZrvqFfrqwVsQincPSz9C9eG79cMyDHTLpV7eDSlA32EEQt0Dt4knZbM6xNf3zM9o89&#10;ZXWQTHppR5dS6QFOlGStoLAeZKpY6iVbJMNVUqGe9U48r4hYFkpJ9pTmpvTrldVT+p36h4/Bej+R&#10;DdqR86O2sYke1jhzzqnFJjjeB9KEPb15cydBHki93rbenVRFqclpXZbsEgZO3vLFZXW5qhxWibnr&#10;OGRFAkQ7NzbbRx9+0L7y7e9YK1Dv+7Dx88vH64zK1OLug9vgGQlgla5ceiK3P2W/uKctPV9pVviV&#10;u7CI/IQ2AQ0EQiNGUEFYu2gYFBhypx80x7og9cTIuiUxlDFcdp2ruacqXQYnWGcFjcazUMjFmXmH&#10;cJWUBA6Px/znkQkrP7t3oXMtf14/y+5xk6WLMIKSKciHXfRL/lHPRRuE9X470GmVlZXGytflH2/g&#10;i9ZDEtnv+o5zniTcF9X4TR/2UcrP/63PAi+Qdx6g1clt22DMBNt/jnqsAEZaEGtQLTQcwRb49YlU&#10;wV48N2t1ZcASiXbH+EwtNQ+940mbIJsRxngp5LJWwUK9HYrzKMpEUTDtr9X1klpoQs2x2tw3+ltp&#10;MZaMjb/1KVi74NoMXGMGBAGsxWE6D7nC2PCQ7dq5y4bO9FgDhAxq+yH9kcGYLc5OuahnEjbh8p0b&#10;rbodAiWgmR7IHIKs8bQyY+wBOUcrQ8I4o/N3boe2mVYE5Qh86gfLSW1l+cxs92nLj50wH45KCGeC&#10;nYXjAkGDHEYylX6KiryBSrJdk9TLkIUG4hp0/Qgvm4MoEZFM8Dk2YBmw0Pujlfat/j473LrOdlVR&#10;/0KmNCdnH31VXNdu4Z0H7Oy//zfWRYYyVUNzmQRti6jTlBEpci1tV7VkkprLkNkdf/4vre2xz5kP&#10;UrH0yfM2/v0nYZcmKk4dtQiUchgA/uZWDAiinYqSx8nOnXjJqjDmBclUJjGAtuK0bxtSECIbc3Wy&#10;CApNW17/gfRqacvN5r//MTLMeXvy+1+3pnUbbBM3pnnxtmy20CWc7NQssgkSjPwQUHZFpaHJYf6j&#10;PEceIzcIgYZz8JmX9Dzw13bYJP0QbqAwFWxI+4C0Nd9s3nu/YInnvsH77mfuIeIhu+lT+wsU/BL/&#10;sk3Uu9LKJhYdIWunCLJkpq5VeiLVH0eAxFp5E62c5i3Mu0iij8HJ8YSqbWINIV9DQLnKq9psxvMW&#10;LTRQjDBiLtVDXkidowvMcO/vmCR+db2hrO4SfQ7VOqhAZJzUM0+mLrsF4J9+66NOvJr3mMbBPpuY&#10;tQqyoyEI30iRMe9MAGgGGTN6CqF9FKjJsAaFEiJcQ2Z2AvOEWtUlvifoKaeDQhhrYo4iPGM1feO9&#10;OLeCF6/cuAyTDOzmleiI33v8oD139JR948iQ/dWxQdvVUmmP7Ntk22hNVuS9BchwZICdPXd6DIek&#10;zH4N1ukYuigBlNeHMbIytL5DzHcWVMTDB3aShey1+9A7nXBfZDBc8kRYZKPJsc/SJ/kBgrh7/8HD&#10;9tr5Ifv2S6/bd986Zdn4vP1vn7zPdq2rAjoM5I91FWDNA7RnsdMei8BQFKIcBQJkjCpTLDifDL2V&#10;oR2hORJs14uDNUUblUBzlVXFhwmuVFlvxX5ahwzSpei09Q7AtM1s+ajFjtOmLVYHMzVrqTg2Yk21&#10;1LABB56pYB1D1lJBLXOcPs3exRFrgaV7HsZ4MadeGpzEsfLaj8/12VsE474I1NzrJesUZs/xnmJk&#10;cRch4IlBVBaZOgHjNUEG7t2nWjxluuEECVb12H27N9ojt2wotSDhYcSTU5xN2tCzT1ixs902UUu3&#10;9e88AHyPWuWZHvu1O3c4OF9hvt9GB96yT99NsCZKAIX56D951A5fOmYbtu+w33joTtYt93LptG2D&#10;BGbHv/xDMrHUwbEX72CNnLy0CDOrmGqpy8cOKLLOg+lJSHCOWSvlVLV8NlGxjsAW6xbHXfLHy/ss&#10;DQWGaJ1EoCI6etga06Ow6qoY5Yr55JdRyRrOsA6FlMljwBezBOU4TwC+B2WOxOKbE5qG96y+pCn2&#10;hWRReZIuAbDqpor0Ar9uucbKm3/3r+pdrfvyI38KQkbUdZTK6Uvi4d0/vPbXD8YMOHmDHJbyY4/H&#10;yeqfFQ8Bb1ZyB6pipAtt+yCWUqBW/BzSa0sEeIsE0LzIFJVriCiRE/Ap5KtkC/qRH923crZLvy89&#10;snST1s7KUPeEScg4FwnM3HHLXssuTNp5iHhS6Hs/pAyX+iGdam+yreixooLP7ho6ue6bL1zf/YRM&#10;5dYuD4DXy9cv2fjaC47VnE0peaa74iEuH+8g2JQYfOqhm+07z/7AhimTWfKAbGIGVoZkLVflx5UL&#10;aX+tfI+oYE8XeT6VzWieIsUUwQOOhp9oCRmRRw8TXnDuqz4W4hgPz15Nicc8Nk8fe3iLAuuUUSjb&#10;vsQ+VUC/5FCU7kLlayvXF4LMfS/htjw0Ja5l2/LPmhuNlbss/aznWD24FrqhuixMYBcdOpuzLTE3&#10;Q8sH6S1emYfVn7ze95HEgrVBAHmETPX0pQGbgyC1hZ8/7OOKJP8FzIQMLlGe305xvf/SlA0MzrGB&#10;ATBSe+BlobFV3IaiDMwG5zCO+Kq2SD6UheIvXhfJQQhw71voVVxfRZSfY/i/+48W35VBlkesKmwI&#10;gBCytkpC4coBa9+tzcAHYgbUb66OxvcJjD1Pc72tv+d2G3vuVQsn5jGkyMaywKMYrxnWv3pdLp7t&#10;tyL1Ox2bumzwxEkyFbAeUiN4NfGKHLeKtvWWpR7ZNzCO41i06emzFm0ts0Ssyso27LT0xTdcn1s5&#10;slImkuXaTzIyfUQS56cmLLj9Jot27LbkyUtOqQgevTLEfqrPBVGAfup1M7DeeoE7r6+pN0/PGfYc&#10;7jX/FFX11dBKiZ6aFVAtJ9MoHo6ZW5jF+WGXs6ml+FXbqqCYV9FYnIX5wy8TEc9RDjFlqbO008HA&#10;LCN6K2dB8CcxRVY2tfEzUVkUvxc22yXorcPMR2bZX1eW9O0KB3GgXzCxYQVtgRPLCEkCDctuudey&#10;j3zWTp960V794TdtCiH0pU980pZe+JF5qiERO3i/+cpPm3eE4EQFUMnxiwT0qDdk4jy6dySW/luy&#10;EwSfgtiI4F4Y6GklyjYZWUSixSwVAT720OMWOv59q+v+MUaMWJ9FbKEIM+9Z0WQ+G+bd8YPlcViw&#10;NdxacLVLeke6DvMRXriEEQ65D6pdBg0Pw18xooBNh9IQh+D4iS27urHVhoFpzifnbXLsAnBrMoRk&#10;hhvnJnHAmG/e040OQb+8OMCKpktOF4CSihwMaiR7Y3LRnibyHAIhEMC5DFMjezvBmwXWYwzjCwA7&#10;8x+AiAkjj2dQzbPgrCmenzdBuxpqXymhyTIHOdpYKepf4P7yMj5wTvTe5dzLyOHKl29ZP4lHQqJe&#10;WZEHcVz379huJ/tH7eVTPfaHf/W87d6yzvZ+YreNT1Frl4/bw/d8xP7q+dft9VcP290fv4V3+PY5&#10;0BynUB9qu3Xr5vV2y9ZtFqR+OYUDKEZl3e/lwfzpfbcQcHr8wC4c0ZC91D9kA0DkvbRQkuG3pKCL&#10;1gvrLcuanaO+VBntvOCMLBo9k/bBO0M3y1fhHLqXNGzsAWD8qvcvSw1ZBURbXurS98G3kZidtE/f&#10;fzuB41FrqQ/hmIVsS20r6zRpo6EmWn/sIZNdS/ZYJDGNaFf6dCeUUQeGH+3CyR21YNxr5IntP/zk&#10;DbulsdZ2Q/qVgcRMQesiC1H3JyKyGM5lcX4Yo1NvUs/Hmmde5s8ehxAPBxlD0r/K4NZ0eQUD4fjh&#10;s5ILrFRFkK4xSu1TOC+QXyEJEvAXjLFXF068aDU4njL5VS84Wb/dFvd9wd2TIMKavQJry5F26fVw&#10;P14ETHUPvcBnB0FisK4IoixFqennWIUXrh4iKqqcv2hV/a+6NZVlXQldsjK0B/PAwMW2qzVSVKCB&#10;emo54spUa7j36a5Q+lSBtRsCchnjOYSqcRmh0p/e93+dXcQzEhaEdI3e5qBR3Ly97zOuffAXMwPs&#10;HrcNeJn6ypqV/FdGNkLAUX3NFfJQ8oglD9s9SBitW75mSSCpFVuQdX15OB1wJWCt7KZktNtwOr27&#10;2BWLWT8PT8zbrpsOuDIgL2SK43O97GuVYSxQQjVpj91/p9VQ3qg9q3XnzqFTsJ9lB3z3ez+0R+65&#10;28LU9mr1uwdCXmjIwY3Pz9so59myfSuZyYR9/8mn7dc/9iCPwEk4hztSwht5uJjGpiDAu5PWgTqF&#10;ZIs7j/tOR5bO63551X+CoDucbuCe5C2oh/ckPgZqmPINiD4pufEwH5LHK0OBBNU7V1IqM4SznCSB&#10;EGOuRdArXVciuHznNa+c4Z33dGV2V66iebv+UHY5il5pRoY2kfwbmQZ9Btt1geCEugUgLa//4Wv9&#10;hYv54TaIVjbZgQMg9CgnGZ4cty0EHdWeajUy8Vof/1X+3S/UEdbEavJV33hbV63VwMB4vH8RB0CG&#10;X2na9Xe9bnJWLFYMBAyTFH8Ps1nEdKnNp8UkZ3khCbwagRGC4EMyQEpRf9P6VgPvAgZ5gB8UsXEG&#10;PsbHqrVfuuDaf9dm4Bc4A2IhFHO0mA1FlvDsy6/gNOyyhofDZE2edrU/QfZAEmM2dutdZCRrEG5x&#10;sjZpmxgfgnVWUU85kegSvmKfXR5yFkS/46XGJj0xBjsxzdSBJ+cHp9hAEatt2mLT69aTvRkkwwrB&#10;C6QK7BZnSApaFaLHX/LFZy0MdNH+q39k3t6PWKH3gsuQlUS6DFkcIIikitTFLcAK+cyrP7aNew5Y&#10;5SRtmIBBCm4Yg+E4R0ZynhrkjjzMzij4DDWgBU89ShySPLJJ1Tih6u6ap1XRhpsfsNlZoJapcVAh&#10;EctNj1sBSGMUCLbCYln2tmNHltNIRilQ3YYThbGL7IiVASFvbLPiBfrOuqjt5el42zeSMsoIB5At&#10;8PlanMh7YuNe66EW9+k//WOLz47bxlvutsc+9hmrePFrFpkZs3hbpxUudFuBVhB52G3LUJYZAnmB&#10;wjxBCLHA8hZWZRMljNSH1ktmtIBXvkiUOaOsFbIuv/9xCyzkLPLqS2Ttoc+pqeMllhGdVoEwGWMg&#10;12W8T0X1J0eHrAnDAWHmnnHVK+Z6ehJqflVjyvPKaBDwWL7FEi0kgrOj5m3YKMFrQYjKwrW0hGDu&#10;h7pfo8fhR63Ytd/sjR87g0c2yI0OuW2TwPYuzNDyozJk9fRjdAzUS1Gi6hFrbauwP3joJjKgASCo&#10;NTjfeTs1DMy0nvXA86vNjPreap05553zJQI1OFdZq4kDeSezqKCC5hRXjudD7vO+nfHFs/y0IYKS&#10;LP+qyGDeubPVbtm9yc71T9q3n3/RvvzHf0jWusG66sqpp+3gVEu2e8c2nRxYNsYP96Tfaei/OWrm&#10;/RiWXu7Xx1rVb5dUZ3+dIZRBkPv/wh27bNvWTfa/fvUvbCKdt42OsVOBLbGtU4NK5qcIyiITqaSG&#10;t8zVmMnYUbZYa/l6Q+8YnAY9OGnjwZyl8NDKQITUgQBo2dnl1psc1upK1c7hVhMhE0nbAv0/M/W3&#10;W7p8P2sW+rkl1i0s7wVq5NpmF629YtLiZe1WBxlUWWijfeX1HvqaLtnHtrW7ProFeD08cUE7ZBzS&#10;Pg0lHJk6i9MM5J/fuFmTAc93rHTq23hW3n9RhFnLQ/Z5EQPAGWHMN1MFJJD/6HG1sFe+rhwvoeZq&#10;DHFZqQkfLwD/pdQjgtwREmWOtZZlDjL0WF2SEcAe0B34QBFo6DraC7HJs1Y9cIS5QAaG4FdG7hjl&#10;D8qws4t1JP+0afjKfSGtrHzwENngSeaYLH1pFeqUbsjwz8GzUAjgeCLjxHzjgofsZT9rwz3fysGX&#10;P8PfCASGsgR62Le6f/fMVx33Xn4Um62X9TSO7Jhv3ck8qBRCz7I2fllnQHtfW8GhFEAHRTMTVk5J&#10;jYS7EDN9tEo60j1on3/wDhAgSZsmAEsVk0NKunZLcurYBWKNlxx07b4UfMIQFpuygjUKjIogSutU&#10;14L4gnMHsbNlI+dpQXbJDr3ysv2T//Y3KZcYsonBafvek0/ZLQd2Q2BHcDwEloGWQgv0B965e6dN&#10;09mgu2/Q1ncOUeYwhU1TC6pk2Koox2loarSBgUFrp73izPyiTR857oi4hsZn7NtP/cTuuv1WuAgI&#10;4ug2uF+VcRw7T9tDZH59eZVmQnd4w8MHgkfnyiFv8wTEZihdmsE3SCMIRAaocGtpv5dOqeDdEpBz&#10;oSpilIRVMT+TzHUQnR4hOZEHJaeNKrny8xwKyrmEAbKljAD4AmUfgp8rCPx+hjylCE5/mux+tKbN&#10;xrHRktgfORC1ftr2fZjHL9wR1uTLdFPLlE1g/yOQy5y+OIuhIOVKBGc5qnVbFzC4ygj1hFmbmE/T&#10;v1HNoKVAS4vi1IVp6yaL7EMJRaihywLLdDYK55AuDmBglFV4oUGPWiusdR76l8jIZ6uVlJ27D93N&#10;2libgV/cDLhaSgTv/j0Q2wBRznRsskHgxOs2bbUmNNTk099H2RWtYe8tFoinbebrT2Fcpi1FM1JV&#10;t5Rh4BZQXMp+Chr1tiwDu30UB7hp2zqL3Hm7pSYHbamnH5OO6DKp0FGcocrt2y1cXWZ9bx6m9QKZ&#10;WVhQMfnxuZZoDcROBV4Z7e82P1DaWMM689V3uloW/uScbscaiTGWrSLiOnbKRo+8bDsbm23pxIBj&#10;b076o1Z276cttFW1jAFaNvXS2pPaGpw6Ch1pZwihTZpa5eQCXiNZLcFgqVmdW0hbaBpj1j9D1pUM&#10;FXtfe1eOvlq+KHGHj2iesiqy40RNuSH5oYuwTUZhf0z1nsS9VZSZA68xdB4pwDxGwywZ6YtAtX94&#10;rtumjr5uew7cZfvv+xewd/K8L/25BY++iPKktghnpgDMKv/Cc1Z2+1764zbiENNuBkZsKStlnlcH&#10;ImRT6xo+oJJzRJrDbS3mLV9v4xjQsV37rfi1PyUTCxqmYz3nAAJG5D0LMVaM/sQ5ERTxvww1V2LB&#10;jJH1F+S59DSai9L3Cv2laztx/kdscWAeZc5FZTPxXKH4jM1fumDB1u0YRKpkCtp6oOnH5oADTw7b&#10;hbeO2s5991iiG/QBUG45ADc6pEjeINDx/MyCfZrMeBOZOiaBiLaXljlBOzNH5pt62WkIOtQ3shkj&#10;aGCKzIV/lnJKQc7UUx4HF8NjEUcmF6aOVSRMGVrPkIkIE9VfALI8THZfObc0EzsPdDjAXpEjdqPD&#10;ZY7JHgZpj3Fre8i2feajdqyPNkVdB+3rz79CLfFz9sn77qenfSetLQd4BPXOlY6RKVUaoO719nmX&#10;GTIxrCj23Nte9MqBfNUMZiBmywBbFHFKBASUyEpePH7K9rbuRTeRwSfqHyYqPxmqBSar7CDMy8B/&#10;fdSYKxAQwCArymO8zvvQmq4kW+5PDVMHH7V+oHsTUMNtAKabBoYdY82EOY82SRplqGwmaXnrq95n&#10;Y4FO9hyONsaieurmcWZVa+gB1rtEzVzBO8E7mraTM2Z//dpb9smtrfRops5d8EA2WEAt3jQ93JuP&#10;rLR3/DzXg3VL2X1+J0NOPALKWIFn4NxyRDWXi1kphgAAQABJREFUzIz+z7fuevyGg/Vf9kDpb27O&#10;3QZanns9PxkcZZRlL8Blh0wBjYK8K4A+ESlXnGxPsQLEC6tb2XY3OK8LmPCD5qpAO6Pq/qepwR+z&#10;8UizM/ajsG4XQzD3s/d1j+4W9WGuqR7B4YlTFhk7jTGNzJGRDBna6qF9V2CvFgmI6XvlntzV9Cia&#10;h9UHL3+vQIKCHFHmS8cLu3Ct467x0ev+SuWQQe5/Eb6HmUqQMcx9lHKJtfHLOwNaG1pBrr0ZjkwZ&#10;gVY/e7qIXM2zn0ewDy5OztrIbMqOHT1mE6yrltpynGXaz0nugkwI0wEiSfnC+o5WCOmSZHvJDJaV&#10;o1dp2QM0dmJ0zB6GO6EGIj0xS88jy8PU4VfRJ1fozFnIOdWXHZMAUkA4Sji3D/TVmyfPgTAJ0NoM&#10;0j3I7Wpqq+073/8RAb8t1tTWQR93yD/P91rdFGR7rMspgvaSM8fPXCCp5bXJ+RlKrfJ0zaiwCKRc&#10;kFDbhf5hq7u12TLooDcof/Ijf9Mw9yciAfs2LPD/cO9m5EtJ593IW82xp7PUy0MDajNpgoAwcHfC&#10;8D4jUix4NGq5fz/ycfXeW0KmKOce4h6R2NT+K0CuoBJ7lEy6UGPXk/k3ck/vfoyklGyHIGSiUWQa&#10;9+kBlp6edugV59C8+wmu+Vc9n3QWkD8Cg9iIsJ15kfeudSeIwg/z4G1+EIYUptgOzTprQjT+bnDO&#10;rjZxBoKgmppa62oERol2qqWecRPEHeenUnb4NDBK2C6XiPpmBcNDKQrKtrCI4EBAlKAOGO/opCXO&#10;gw9g49NJ66A1Uy00ozIoq6sqgISVYqZhFznTckGpCX4gfNfbtscHYa7W7uFXfQYUla0gAnj7nXe4&#10;NTw0Pm6vHHrZ7t5/q7Xc/wmbHBwkQxOznpefgzEXGBKGdgTBBj2Scwhz7AetfTliq4f2SX08a9PH&#10;jlv5+s3WtHELvT5HUT5YT2QjckO9Noqj2rltm9Vvv5V9QcAoTaYDxyV15EXztXbatntvtsN/+R+s&#10;7NKEFWDOlSMQwuFJE10W/NTH93lIenxR+vlybx+BxOP1l15BkYRsH85NtL4cJfeAXXj2axamxcoU&#10;e7wCA1pqbXKw27ZsWm9DsPZGuoDODva4DObA039mjXd+jNYu1Jsef4koLYpNxjwKUgZCCb6KKGOf&#10;F+nRmo1wH2kcKxzoPA5UsIl+qGWv4QgOsqelwEpkeiLgWhkFFFtAViQKMbNxnz1/AbhzY6f988/+&#10;pmu9Mtd93Hyn/r3Fxs7DHIsbBJQooDZIZW22mD1rsZd+QlqO7Ft+lvkCDgkU+7IhvnwRL7LJWwCG&#10;ThZ2qbrKQpEJS0yNW/QjX6C++y2rJXIX7NpgiZkL1JHOWRVOZDqEIxQ74J4pTTubgODCtMWQqlRP&#10;xCA9B5FW7gr6nRenKU1tpXf/o1ZMUpcJHNlrEBVRB1WJsxDsfc1mB09YZPMBy3UehOSrw9Zvvdlm&#10;3viejQ8es9qu9dbUdZMFTv2E+1dCTeEPIQOct7MyXW/7qrtJUUs1TBukVISmVP6cleO4pTE0juIs&#10;vQ6B1wROyQ8uzNrfefRWgpF1MAGnbWR00NKQDg3wTLPBFhhua3mmkIOEL+FQNGRgxR4+RSbhkqWA&#10;FydwYAI4LL4gDMeLSWukJlWwNznCcl70/FcPIX9WDx/vQIepLjkD7jxA1uPg5kYbgm31N37rv7fe&#10;/ku2paPZJhIXzJ+kthbmb+UyVw8uxShdr/St++/qQy5/r7/4MaY8GBxhjLc6oKo1FdU2BSOpmE11&#10;/8pUCAooOF5ZHPhtesrmqrdaDXDAaLYPMwwjmCiPn3OkgAmK3CVIM1id28GmBeHnO5YHqA2CY9Os&#10;naZWi9PHusy/SOZcNa9a22QgCSClYXjurr7ZJsu2cg6CXDi8eJY8kvaUdCG1/9rTvJclzh1njr76&#10;PLW0GKL3dtIyiGtpbSg7rD7Z0tt5dGXDxBtWOTNEMFrOKSgE1qXWhoSS7lVwQjm9hOpK86NfMljG&#10;l4e+lR/sPnD5t8vfrBzPvs+z/xU0yWLc10GKtsT+FaRZueYwsPMkMyL5oCHSLvXN9IA+Ebyiduao&#10;lU0PQEzGfOx8xIpDx2waort0iD1JUEb5szB7T2t+Fjlbke6z2v5nLZZfxBlh37O31QpLmbIC60iZ&#10;uiU15w3XudZzHmFVZagzSUL4XCsbrPsi7GNRzq3WOCU+2asWqw56jyPkSdg4tY8j5bv5ZAUBluR7&#10;PMPa4R/cGUCna02THMqjAz2sxdkZIlRkiTfDU3D4HK3CgNc041Re7KGlUQNMzwQLY/S57RvoBwqb&#10;tJZ2EF+ghabjlJ6wcVvXb7RF9tDYYtYmYWGvryEYjKyY4RrNG5vR42Hq+VO2a8c6OwOHyLPPgYpo&#10;0nkJsCAPErMJS1D2EmQ/BpAFEZzKxroaGxoaZP8Y5Y7U3+I9F9gv5aC1UmSNL/ZdJCCIDue+w7Q0&#10;alvXbEPDw7RDpHSL1o3qa66yx55BdCOM0Pt3dNnm6YT194/Zcz953vo3+20nLRey2CwUGiG2kCe6&#10;mBvoRQWeiJKFUA0JZNgwpVv42uxtOkgQxKotw/El+BdATvUhNGfZuvXS6SA9JJ8iOSeFsB+kWamz&#10;xxeooDTHR59gyURl4kuXWyW4Vi5/g19ln2WQ99JHAc7v5ytqHX1AgBXRMY+OGyUWnV6csOoZfJZ4&#10;0V6h5dw0OqDRQ0s3An7uobn39zII65qX80Rb4OjAFpon4C5HuBaiwg/z+EA4wgIZoEsYLCz+H0Gp&#10;dtCwvqN22QBhUxYwdtReQAdoEXbVYehuLNpb5+eIcqOw2fCqX9DSlKEiYNYSBDEawtPLZDAiaEk2&#10;z9lBlB0KPoQii4Qxrti8OqIcw2p9SxXwixBGPL8p3Y5OsTbWZuBvdQa0jmMotNvuusMOHz5MMKdo&#10;Y8CN6ro6rQ0obt+fP4FDSCZHKx2orUDPRYxZGaj6rNbz1cOPcSt4addDd1h+umiJN4i2wvaYJxAU&#10;bWsCHhO0atqczA9D/nShxxIoqsqGFkiUqi1y2z1Wu2W7Hf/JUxYYuGRlKIsM2iWPsyuGYPQiAp1/&#10;0tPeWULRsu2XbAsZ2o6PPGp/9eMnbd++AzBcwxBN5DcMVHqpf8BqA+xdGd/sxSUUcvfJ0xiseVuY&#10;vmSdG3faAORfaj+UKW8F+gmsB2KbAIy8cgwuPyQPLWdYBq8Pz0c0SuEcDjHnFOuip7rTljq2WPrU&#10;INAgNOI1Alwuc0rmZJheu9l7P28T/f/WHl6YttoffB07Y9qacFJ9ZG8IiyNvSlDjQAqY5GSvhW66&#10;0+bJpldRH+xHmcrJcg7YsiF+5T3wrpBJIdAofkjBEr1nLNeylcxWzpqpzQ4IqkaGvgbDYxHRV4S0&#10;aOnWh8zb1mb+8Qbz0I8xANtyqu887xpZ6Az85Re+fBEFCyMnDltxPRDnrQ+b59hzQOQGXZYohSEf&#10;IdPuZ53kz79hSzUQjd31aWvecYctDvdR53zUBnvOWcOmW2zu3MvUXysTSabKOUlXnuJa36mmm0Ot&#10;AsbqtyDpqqir5t3NW6/qhqlzf2Rbl91763bragUWR3b73DiInuYD1lPTjnFBBlTZDf4FybDH8jzn&#10;4kWrWzht5b45S62rs1nWQSM9KStha5Yu6IzGeB/oAjKZK2PFPFn5WV9dbdiqX8hpcUObhH/K3Ady&#10;CSufxyGJ7rCWLXfYXAGGagytWPSSVWIkXO1ks9QYpR12dbDJnfuq/4DGdqRYX4G1+c2BozY9P2H/&#10;8gu/TpslnCiyxCkcugzvPgQRjVqmJHm3s56YjbTdbq1TtBCMn8QgU2Y4jONVuvHS1fV8CgbJqeI5&#10;0IEnIOuK1HVBPpeFU2cc5ECSOZVLB8yRYoMFGYaVO20q0s7jl7KQOoHOqsxPgtKDSrVegck4C5Q6&#10;CNTyG8+dpjfmsP13B/c5GH+ZHGvgdEkCXnN1tBTjXstZY+GBQ2RZcbzI+GiUgif86M7OFXQRN5bf&#10;wfJPpflc/uEGvui+lQkrInTkqE8RRBhF/sWAfHsr6iwXaXJnWbmcrqYlrHKFMHs5OngGGbJko437&#10;rKyMun6eJdW4y2V+xUGiz5VI89juGNSR0W4rp12NF8ehtMYQdryHJQxsEQzJ4c8TZCjQb1TSRxlr&#10;DzBTBePz3FsOCGIQ28QZJsvPp/MEyQRHEmNuDecEzdYG+lkHTsw88PZ8VYfLmKuTQN7ZPz/ridc+&#10;/4ucAbfueJcAm3HQaCMIv4Kf9bVI5nZjW7Nti5XZsdMEaSvLqUmnH+2mFtD5WezbkK1vb7YWUBxh&#10;UCDlsA73LkzYNsgChXapQ2HHafkTWldrQY5VTDyHg+QnEN9DULC1tdmt3RB6/nOffoye2QSucWjb&#10;WgnmIn/VRkntwbwK/LCntMZDEdjVgdwuEQQKgn4puHVdklilOn8kAzreT+289loeGXjbfvYfF5dd&#10;rsyzIN4KnPmQjUV6A9aUhey+fRvtzWNv2ZdfPWa/e/cW66K1YF4y84pgcTJG2VTJSZ0bqj66C6Tg&#10;aYhZmGeNwIDgVXBK+xRboJZ7naL3cjAcoxSMoDn2gmwaH8HLSM5v49hEcLrbemwG1QdrznSRUvBZ&#10;V/hZRkkyqqxCtotIL9NAlGeRK8PDEKLNLRBQnrfaBGU03qi9iBM8TLCirZqrc2k993uVGCJP9WG7&#10;yUYRTF7t33LM/4d9fCAc4atfglteV/7Dy8ZVluG3PPSnAItmW4s2btiODS5Se0dmWKtjeYQx7ivB&#10;byirGyd7kCYjLFCdByW9pMgPykLF8im08JJYVvnoMMQ6A0TY6hEaGxpj1tFU6SLe14vorlxr7eva&#10;DPw8ZkDrrqyszA4ePOicyp4LA/YqkOW7bj9gQZrHp+Z7MY5VQ6isjKDRJcF6vXvJ4ZhlyaoG6SE6&#10;ATSzgqxjIIDCQhF651RW4CNDSc3OmW6rXZzGQU5anLr78O4HzQ+UauRbXzMf7QSqUBISqF6UVJ7z&#10;KdvkxRAUVCslBlyirq52nwx0EZbHWqCoMfp6jtXV06svCgdAgpanOHQQViiDgyuNYGaPK2vGz35C&#10;onmahCcnkxY5+LC1HHzQ+iDbsdPd/J0jEOBqDL+y26ViXXZGdVMYBiEUW54MpYhyMkSq5+EeKNu8&#10;0xa6X8BgJ+OLMaHjdYIVIhkRcmWa2syz/35LrNtiUdrvJKf6LYACJXwGRBmjGyi3xookKsA8W7x0&#10;FqsZJt5dt1r84jmLAjuRzXutoYSbMrOFsW4MgYKVk33O7nvMZi+cN8/0tM3d9RjR30ULvPaMVZMl&#10;v1TXZOEaWIS/81XL3oWzvRCgfVIMZJPavQBFdQEQZBfXW7mkSEiqeK/zT33Hih/9XSseP2Q1Cxd4&#10;V+QOeU85srWgxFxfRN/0OVt8+o+5j0Vr2XCbJUbOAWcftGTXLgs0rLeasYu8U4KQBB18wplfd2DU&#10;M59qs7V3235qkKbtL04eoew8Qj/GhN3W0WD/NUZUXSWMuQRjXj3L2mrcaZ6mm0prAJhfRWbUqrNk&#10;AAguVCcJtKTHMD94NgwPQaHrq7g+0NclgiFwOrn3xiLgmd7tvq57w5f/IJIiQY+rqLurohZ5PkR/&#10;ZjIFiQAVtqFGS6RGXA375Q+8j28E452GfOqbz520Bgjh/tFjHwcyOG7/8QgsynfsR98sWTlIAm8K&#10;QpqySpup3gU0nDpU6tX7a3fYbKTM6hPjOOxxek8TGJKzieHkgrvL9yNnrAhMeYyel9vrGiw28aoL&#10;fhTZowWxvTOXMqIngMv21e9lRnGNeW7BLVeG2pp5CNRE84PAfAECsqe7e8/ZM2/12N+DRXtjDdwd&#10;xRmcO79NUTsc33y/zdbuxvmdtNDIyxadHaDkSKbZz/ZOVu7nel/lbOrpBWdsiiEHlB0nQ7JIVliQ&#10;8AiIstU62yExYNL1IasqZk5YOaRhKeqB4+33WQgCOQ/lWMVKyhSwH1ZkSpbnEMN+JWzlFTjCEdat&#10;I9tcvimFEDwYrGIQRxyxXsosHmuidloIjUVKJMjaw+OQRRal+ReSM4p4ujLInvE+KwnCyHCXnFpB&#10;1Fw55r1/l2HtJoVg4KueRoGSn/f7eO93ufaJ9zIDrjaYhSlwrvRamhZfRENZdwXr6uxwDo1QGR+9&#10;dR/yVYFpbALktpAy0m+4tnZTJ+VJ/K+IE9i2a5MkK86U7AU5dTXsWwJw/C0HgeMI/dnHkAN+2qmp&#10;fBBtT0YVOC36o7FKmUh9ennwuwi2Ngfy/5V9LweY88oj1/pDRkveKOHldpjuCWRLSYZxHn2vv3MP&#10;qmeSLitwvS7Y319+/axdoLxp87qI3bq/0/7dlt+3P/jDP7X/fOS0/bN79qObgfcWQIK6T+kecCh1&#10;SfaaHMw4+7OFXzQSdMoT1BJKS4AOdaIIEOgtI2I9T4BsHOTbevasB/ulwF71sB9nQcYM4TTWIEOj&#10;YonneGc08N+fdUh8E9PnbnWfVIFxDyn4BSYg0VycWLC6mSkC4uhqDvRywzURL/gOnw0v4MeAqoPV&#10;EHmhWX1vw8lFOd6sjZRj+/YAn59zWeEo6LHVcvO9nfmX++gPpCN89ZSudoJX/qYskoeM2Na2cqui&#10;pnEcozmLgS9yAC2u9Z211lhRUvKpVIZaiKQt4PDOsJCmgIEkWVxLRFmUQXObiMUhooks2mqUOuTR&#10;CzBSYpSqvZNfWSsnUFauvvZ1bQb+dmZAUbtYLGYHbrkFJwChNTpq5y/12c5P3GWT9OFc7Os1L9DT&#10;ILT4UjNSN9cd6JkATmY5JQTzOG9eencniECWE5mNwwaNXUxkmNrdinoyxlOoXaC4cziVEGPkp2np&#10;QlYujeHp2sSgggoYoF5q8QM4vFLTQViIfTACJwbOIeH1O0wwsiPFCxetPlJrY0Mpu/+zn7LE6VfI&#10;Op+RJUu2QkqUPcvx8mOlxFJEpMXAOz81AGaJvf36M1ZHXUvZg3dZpqbJZr/1F7Y0M8LJl5/VXQtF&#10;haGbnaWGmF7D2SacLv7sIyMpZyDfvJFsKpBtWCoFb/RhHKwMfVzRci/G7Dh/j6DwaqtqbQSodjZG&#10;MII5zUNs5WZ3VZZ3iQxdJXIk13faRhIZq+7YRu0F98X5rzWktAo8b4gIbJ6IeLYiZvEm2hwNjljF&#10;x34TNk5qVbffRospekKfedECdRCGkIkuUHPsO/eGVd3+kHneep45oucoDq/gVA7+uTzXuqbaROSB&#10;l5VP99r0W89Z9M57bfxH/cCsyWhzfAauBGXJRU4liG0d0KjE89+wjk/8T9ZT3WHF6X6bhAisvWOH&#10;5QcukhnFWZIjrJrs0it9x6Pp1xEMnk5YwF8595b963/xP1hy9iBkbD77k//457ZrY4fV0bt2qLff&#10;TnTzTmOdFqtqNU9y0Bqoa62G5TgKC3gFRpza7ojFM0BmQH2mya25FV1wwQ8MKu7ZBUH4WWsE7Ok7&#10;7ue9/EJ1YGKrVia6ZfEM8Oxqmyjbwryym/j3biRVN3odXCXWU5ntpe/3BLVyzxw6bBfZbzMQhs3D&#10;gPwPH9wFUokGR6ytsngPgYCLOKlkgDHWpoDrzodayXK204t60fxTfVbB+88LciAM3fIQW7Wc18oF&#10;6mTJrGRwnn1kddUr3MH9mNOZYION1O2gzzeGHQ7Y1Q6SmLvXzQ5DZgd5HteNzVKS8eYpa6eX+Z1V&#10;XhAiBcizaE1G9jTRsN9SsS4cv4RVz75m3oFX2Y6Qh+Ecaln+PIdzQpEZQYxWBUXUNKsISsQPBHOM&#10;KcnK6Vw1iNtxRAh2eoJyQyeoYZ6znrq7EIZkvKdfsPT6m3EKpP+vfEiZ3qwCdQQggvEBh3hZvdJk&#10;ZSwhkziKDCys7y1bkE3tKr/DAQASTr1klCzdAvtrYZEsGptk9fkV+AuCximjNYyM7iz7WQEZlZa8&#10;3yEnQAzzae4nrcyP2zuSOlfWyfs999rnfnEzoPIFhbEUtBP6IhuESFH2KmtK0HuNLGgOp3OX1z6i&#10;lLfPe19e0/hNDH5gncEtx6G4pVojnEd/UlbWq6A2/Yq1z2958BYQKhXAnmFUDqFr0KF+2KqBgrjP&#10;6mzvNtxl2UMrY2Vr6av2wSqVtXJI6St7QHvLByIzRsLq4J177bXDr1snPBnCtDRT///7/+Dv2v/8&#10;v/yRvdw/ZQ+30wGBk2k/rYwgAS3teXUMoIMYOWDKddyf5ZgrMIieQQf6cYrDPE8Te3UKWTtOILEG&#10;uekBNTpHUH+CeahmDltdWyo00aprrFzr/X7Vu5MjrIqKAkH3DPc0OhG33OScNZENr8I+kDfPbQHZ&#10;JpCP41objFkvHRhyG6u5LJYe9/l+h0rEYsDOU5R39fT0UOM9anfeeadVQGb2YRy/FI7wNV+MDBXV&#10;9bGA2qAWbwfO/LbB5lB/Rla+Y5GugolTEE4p6STGex99DZVJzqgVAws8AMRCgkJRc5F7qCquB0Ku&#10;sr6E7dkUcfJkJab1tuus/bA2Az/HGVAQSOyj1cCkN6xfbyMDPXZ8uNfiW6jdxImtpv4nN4GyUiSY&#10;qKLW8MpQ32D9k8JTnWKKjGbD+o3AjqgLgToiqLBplGxIM8QUZ45ZoIb2Ni1NBJupj1VEF0KcDAyJ&#10;MViEa+56wOZPwTq7NAZ0inpGnJT6zm02OTFsngRONM7SIr18qyMwEcPKKEctz76SwM3Mw4xaVe8c&#10;1e6zF236z78MKzSVhig7tRgqUlPnhZxKjlohSWscHkAEWd4sx7z5CtoCpRRcsnHghhW3f8zKYW8e&#10;e/prKDJqcTEOFG+mgpKoKkqUFlPJsxi7LRuAbqNtUPjKhObrWi2IE+2ZhICI41fmSXWasihyMCdn&#10;h+esIoRizQGF2nWPHX7zJ8Sbw67e1aNWE6vmVnMcpf4u6angymGrgem7ADHRuw2eFme/RMYjSBkw&#10;FvP3vUK291GbfvUlq335zyz+hT+wYjV1XKFD5uc9L7XttMJv/Z7l33zeUq982+oIevgwdlzAQzau&#10;NOqq4YxhReFDBYt1v2yJfb9jmfXbzXP6OO8tajGQMQWMGrX1kYGVheU6Mj9nudf+zOq7Dlg/qPb4&#10;1BiEWjvJKtDblZehkpR3wIMp7Awxv0wVa4LLAa/pxEh58vxFO3fhpH36oVutyLVu/t//gGwYayFL&#10;FjNcDmQuY6F6Mla0bVpS/9TsiNVnYCMma+ahxEUZ3gzkJlRwcY/KSvL6uV8FL5yDxTp/CmhcFYEK&#10;H3jXu7Z1MAeKcJPZZf0rcKDXi3pg3+jdCxXE/btjMJiAv8mBLqAfhOQr1acqKEp5QH4OhupztDBq&#10;slyozjnkQcHhMcF+lqGmSmFu/jP33mQ/OvQKWeFa27Rtr333xZesi71XgeGWI9utpLsghuo36cGx&#10;SxHoqaEuug747IWKvZaq76BF0ii2KDfOs60eWuqGDttVFbTTcxN2qbrLNuXe5JeqPlUmpGiDMdqU&#10;+Bt4b6U1UDKm9MHSENRXhuJisIX6NbGTn7bjF8bs4w/dbbPtdbbA5xONmyxPNlXoE7F8V84SLOl+&#10;xeqQKR4CxlovOu/Pc0jKaYlrrWsnpAWRplWUn/lqJLC0wM9Z5nRlhtxK98I6Tn/m4bmE1ZU3W77j&#10;VvNP02c5DDKlajOBLk66qljZAwO6AhEhUCFRwcTp1bx6lOqdBZD02gKlHsnOW7ElYm7Nunpl5J6v&#10;EobbiX7Y8kdcgJ6GNkgKAkvIYyEoKggChUBDSIKJK1BwzPc6xEfg+lBrMXP2IU+jJWu2cT45ShAA&#10;sW/Wxi/3DMgNVm2wnCIRw+Vg+18MVlG7PimBgYNcch4VBJU+kEoQ9PfKDnjn84u6TnJ2FHEZQ3ZW&#10;h5VvpHc5MnSGzXAYcssweyxJtjBMLX0IZ6y5uc42AaH2IkOdXNVpVzlj2hMOcot+wrXDJlFiippa&#10;CWN+Uxocc0Xk8Ler1qf+CGpzBpLOiUmg2es3wFVShu0SMj+oLA88FG20SfUFCPaAZAsT4FI4auWU&#10;moIsXBjSjz5xBvGMccgI6yJCahDY5H8+t1ekV0qfUneMFgLEIzjCvbB1hZiDwNKirYMMrEalVFhL&#10;KnPQ9F8ZK1e88pt3/Y49j5LhHNK6fJbnpAMm0gDiR17s8GQONNmUNULe5UfHpcQ0zx4WSkTzhwa0&#10;rbGgPQ2D/yxZ44YAfaR5tvcqa52s4ZQxuk507dxqrx09atmjb9httx20kZERSMvkJ73HZ3vXB//l&#10;+OMvryPMAsKsdJu+NNXvfHkSBpeH+7OcY2qBg17b0VFDDVvWBuMsdIx6VSuUcP+sOz7EnmPpxezU&#10;QNqqK+LW3oSBrJO98zKXL7H2zdoM/E3PgAx8OcNiu52j1cBklqwQiqmM7OXkwhj1oECGYV1ecEaY&#10;FCFSbnkoE6R+uCJ3KWCYNW/ZhlNQZpdOHEOBcBz/jwrWC/w31L6ZXr60PaJ+0T8O1BEhnMILUfV8&#10;AZjO9HC/hffvtMThCWC11BWhfBYqyJLmcY7VmxbSnyoIMHKwAif1uWWtobqaAAbqfAoCn7Jttn7b&#10;zVb+4KM2Tx/eADBr2X5F6nAisAiPjU9YWJFKapAKctgWuXeuo7ZHtAo2TwZH8/xbwIlvpf6N4BUZ&#10;rCTQ7kqynQUMeKmYKpRI4tVDVrX/QcuWAfli3gQpy6HofE2bYUQ+y1GqEVpRzJosZXxxGFCgAZyI&#10;4vyote6+w9LVjXYWpV9HsMzjYW44zjEEu0+gHnGwcjIKatvNW1NjS0eedwpzefrf8UV6V8lzSRp9&#10;XwFZU+rF5yy16QGr3NqCU/l5IFjcy/BZnpdMM31tk4d+QC/jDqvpuNvyECwtjdFmimd2Y3mOV19I&#10;TyVQpA9Hypeat/nz5yy85R7LnjvDOqJVAoaU6kWd0cRxupsoa2Rh8LSVtW0lmxWyBdZZuhNHFSQC&#10;2E5e0Oq54hNcV8aGak/1fYbM/iKOwmu8vzKgc10djQ7CLPhWuQPlENnGMWmpi9rDd99sr8AWTYm6&#10;VdNzdbSaftSQqK2f7bEIvY9dqyDuKkVWy8e7DLB+5FvJwJItoXZfw/PA8+u77LXTJ4BbV4AGmrKG&#10;+jrro+a8pb6KeeMZWaOCpnp57znOMzM7Z5XlZRaNltGKa9r2bd1gLFccNzJzrF1eCfXnMA4D3c+y&#10;lwpAS2WwsPvetlK4lfc8sji3SzjUOxrLrPETH7PXe4btr3/0jO1hju/f3spkApFnLQuq5zIuPGuE&#10;rK8HI2yRDNBstMVmK9dzXXYjxwhGq1Xt5xlXhjLlXp6jOpAw38KMjWYabDMBhAjwOhlfKQIei9EO&#10;B3FXX1+HusCd1d9WhpyyJAGKRYI7NYGMvTREm43mBtt3yw5qnH0217KPmjuyEax5P06WN0e9ed/L&#10;1M+OWIw9r9pmF3hbOeHP6avumdfF0LrUT9SWI8dyGNVe6nRJ5Cz/3R3EnCkQ6GedVVp67+Owz4Je&#10;gXPAB1mfNW8H4UIdIxvSy95YGTL0QzCWB0ClCAui5l2rd4Fqw30EtcQkWyTIlqhYx7vTOsWz4HoK&#10;/gSp11Q7uVyCUgZksTNqOUuegE9lGpQGmWYve09EocGSJ75y+Rv+ihhkVZRyvsoCT/qaLVe9EWQF&#10;+5Z7vFwTf8NnXDvwgzYDaAQnZ7Xq0Tjs/7AthGoJalK37tYlpU1E0Vxw9PLNX5ENl3+16hsvciSL&#10;3j1D66UKgli1OMJ+6nBn0IMFsqJ7Nm+3VoeCLsnSPHr00JtnIMgKWbvj7pFMY02vkkFSagrMUNBE&#10;Npd+6EWCn5mV+yjt2BUfC/W2PFb+vvwjsolQqR0912MVOH7jR44hz/02PZOyirZK9kvBRmC6ztDe&#10;sSUMn4db4zpZSY6xm9BHZHrhCJlE7mZTgkZH2avsbfaaAgrqUS8BkXOIMuYUPRYkiNigVkpkgn04&#10;whWqUc5jb/A8OlgBt59pSOGXNBl3iF7h+iIYnab8ZHaIcpfxBatEhsnpVecKh0SScl32YWSxbILk&#10;64n5nPVOp6y1BXmL3FBA470MobtC2JCxkV6rbF5nD95zmx168XXQaHH0IlHwD+lYLds/NFOgzejD&#10;4N7YXIUChRaexSQh83ZVxzEsXhFynOydtDm1c1rZxR+amVp70F/0DMgJVjbrEgRVfZf6gBMHbAt1&#10;QfP9Z61uz+2WaWinpQ5ODwJeWZ/VQ3W8QRHIwIAabiRjSZ3J6DEYU9NZK4eiMASiwuZnbejkMSs0&#10;t5FBBRqVy1j4vk/YQuceS/gqMCpxMIk8pk7TJmH7ZpRlE4YevK8owQLKo7KS8gL2he5zFnIkH4Qb&#10;WWrruKqDcuWAYXohk5qeo56JTNjYD/7SyjbtsfJHfwPnCLgVhro8HJFiNOJ4NpO1lYIK1VdaZVsD&#10;9b1ke8lOC0YE/sPStFtAP1oOp9ZP+6IYTk5R/AAokBA4I2UpfaODlho8bsWwsoOqxeN3HLfUsQem&#10;XNorSRFJE141pBcDs0NWOPY9q6im3+HmO+3Nsmqb27qde+XqTjGVPiS1pkxfmky3t2uTJY8fBt6r&#10;2s13nveqy1z+US2AInvusOClQbMffhtIM6Q9J560StpORZ3hDDyMSqW2Y4dsmlrkdHsHU1VybC6f&#10;5BrfeDHs/dxvGbcSJtNfLKfWtbUD5yVhi2FYQdV3ZtVgeZC9LZKZpKUTzmOBul5lIxca2jA0mDsH&#10;wb3yXNLpQWX9qVfzUJNKeN6+PT1j53hP/+M//227aX2jFVljbmii+OeYgjOzOJ8562qhLQfstrdB&#10;RrU3NgNcu8qONTxmp+sftJHYJtaPeugSvGBNpTDWhMoW669aaQksHWKdF8ngq85pmFZ6PaOzdqJ3&#10;2OZ4kLGkh1YiKZukTcb50QXrg5TtIn+fw9ftHpm2YaLpb/XP2JT6dLBmNBSnV2Zvjrrg2QpI1fz0&#10;5iYIIeIksVivuF3u4PfxH5+HbDfT9M0T5+2f/t//xb729DP0Mu6yf/LRO8hCA53l2kIhhXBkIxiP&#10;XiCF8ziug9HNdqHpITuz7jM2V95BBnGMWuY5ZyiJAOnKGyndlAsW8NkgzMcG7DauXrpa67zDeZ7J&#10;tQfCwZNhrUy3Mk2rh+YgyzuNyO2bOGu9p47abkgpK88essj5V93e8AllhcMZxKj0z/XBEn3Oar3c&#10;s3YUa/bqe1p9/p/P9+htyT2c2Dito5Jke0XctnooU+XIc+hfHQTWnavYailq8NPwFGRrkIscf7Uh&#10;pM+UL/abPz7myjfEwbB6yDDWXCzwYpWBFay8ZOiWjtK8F1IwdiOv8z7KLjheZGVZvvext6qSkLPl&#10;ZHhedbOrL3ID3ytrTRyK6+Os49wEaZOzRIbrZz3vDVx67ZBfwAzISlVWLxmg57gCP0gu/fxeZZRg&#10;wxlg1THW9TocrAA8EZmFKUstzjp29M7wPIHJKeQRTtNS3KqCadvW2WLnLw6giOlEgDMp7oPVw0GR&#10;kdcvHDlrP3q5x158bQCnGII/ZGhpoAiU6URfiJtgyQ/fh/xMJ1NYxPrK54fpJxyjzdztN+20XZsI&#10;WIHLEvO95PT4ZML+1b/7f20DAc+drfCkrIJf6xrax2K8n0S2TxCUb2JbliGrMFCcjaJjrh7qd18A&#10;+RahpV4zHAz1BJCFFCsFi3+2/XnlWgQr0ANF9HeaaHiCuugpelwuwIRdNjFizTkSHFKs1xn6S4T7&#10;rCKJ14PDqjktVVNf5wPX+bUXmLe/iNMNG3XtwBnKXyYcimaR8o00NcMfVh/navl/nen7Ffw1xkEH&#10;Sr4ZKJnH9RCTiHn7otfkeFBc01m/dQ+Muz379iN+Bedl7ZE+cDMgVr/eiz125vwZ88Nk2AyV/ug3&#10;/9pmj7xpXY9/wcL77sVgxwgFArxalOZQBj4coiSOabSl2aYHhnCsRBVFlJeFrP6YpAAR+MCOPEky&#10;FzAVss6tsdHqb99tHb/+mFUC2y3gqJQlZy1xsddqtu1wUETHxE6f27GBPoi8cC3lMJGVUjomhiO2&#10;lI/QMqnWqh/9nB2DcKsyVmXrM9NWfParNvnkD827b4/l6XMqptoYUM3JnjO2QI/bRf7FJ8Y5DX1y&#10;qfmXsJfjmlUqlZ+iC3Eg2idty6c+bdltW3CIMDF5TteqCIc6QZFxgZ578fNv4riieHhQGbpqtZBq&#10;2maFlk6eV4QYbxd9+NtcKQATNw7k0eesEsKqu2jzdH40bSc6NliCjHmOE63e/+q9ukSfxRkgVZUL&#10;RI9R4pIiNzxQttnKVu4xZQ1Db1rNc//Z6k69jkMEqRk1yeoBXeC553ywdnP97OgFsuACU62+i3de&#10;zesCFcCLgZOHUkBpcWL8e+6nbjCCkSBn5e1GvYBlfjK25TiSEYhJREgV5xK5jo3OwFaGa/U1dfUi&#10;sPknidJ/ZzZn3QQ0hmj189nPftLu3NVuRdozGPXTbxt6R45NOGcN/gXuI24vJjqpjYraugq14QLW&#10;WX6zdTc8bAO1t9k0pEOLQOYTvCetbTBxvB2IQqjzdMRcLLXWugpboP2USJP8RNMrIW2pqyq3mZlp&#10;qypX2yjiPNTi+oCbKTMdxGiapu67AqOnAPpB5XSaDbfCuL8FINEzwILVu7cqPYDTOUKwSNDo9z80&#10;V150yDdfOGtf+8lxu+vAHvu3v/2offHu3bByY9Qq4x0QPLakfxIgNkZjG+xCwwPWQ2BgPrQOUrs+&#10;6xh/wZpnjhAgwOlkr4V53tUrTXtA5DDK9DTSQNTH3+PsWy7AP3pFAvXO4FwXBBXH+JUjXCJSuvJs&#10;IuLxkhXemAAud+yvzQNE/m5q9CvisxYmEBzMCh/CPWPI5qlbD6WYexxQkYuJpKm0Slbf1ZVz/zy/&#10;k9OJhLA8Qa6FWAPL9e37VGKu4FPgA8A9gb6o6uUJPFhdi02TuVJfU72nlTvXV0SJBafOsydKgQff&#10;6syXHoY59DHXBjFXohqZKJIf3ov7E1/m5+bhROhHLvmsin7rQsXIYVFZQnl2FEe4n7yXdp6u/P6H&#10;mPqDyCVXK0pGK0sG2jH4vv9Trn3yAz4DQitkIg3YpmQv0WtO/13nnrW6SiustNJKP2sPI+/gzglm&#10;RXKIfPQjP9kj8TQthpra3B4vBdZ0YtYuOq69if7BsPX3kEXWeVSytXoIeeFNoaNZ87s2tFpVRdRe&#10;PzeMbECnIMeVQTbKuYw9t8D5hnB4x+fhM/BXEiKKQc5ZjXMMYieRpmVqFTI6Tl9jn919+w7rbK3H&#10;pija3GzaRul/W9dE6QoolKCDLl+5C/mSKjEYoQNEkFKNSog7hfQQtLlEHHbl2JXvPGKPpA1rkYBv&#10;HmeziLPIB8gMy0v/2YfmSkkJzU8OiHecFoqDs6Dk+iddf+UW7LuMgvs/zRHGbqmlhdMlYM1pdPxV&#10;0/9Tb1TySYg20Z+FmbcwweQlMut19fXA3psdF81PPcmv6AG/xNDon+2NSGVFEQa7Oups5vQk0E6U&#10;IcqvBF8qnZuYLhtYtWlh62XTtjRUWWs19W0oMC8LSjVoihyvjbUZ+HnNgLLBak+gbKsMupa6Whv+&#10;yfPWODUPgdXL1LkD4338MfrZQnLxwtOOPEaZNMeOiEEYYH3mKyCwgRAiCzw0AKFOKW6K8yPBTEaj&#10;buNWGxy7ZH568ProsT37/HctCNx0rqXd1j9O5vZCn3kvjVjyJBHEW29z/TtVH+hN0JoFx6mA16Q6&#10;papKWILpKZhE4Dbsv8M6brrVzkwO2jGcyo/SE3n60AvsObJ580C6gd9Ok8pI8q+MWlkafjiNLXKL&#10;SlhvVVM5A4N7iO2llkzqeSgjXKQR0xdP2mmcla2f+w3r/trXLTZwFOeRfoco4BSwqAK1wtnuo1Yz&#10;92v0360gKs1ORhGlow1W2bnVsr20Krpq28ppUi9hkTNV4eCPP/cN2/bFf2p3Egj49vd+YF2f+6zZ&#10;NKzGSUWLMbx5FyKx8I/1WnnrVsvVrrfC7CX+ptokYNZoKdUsujZHyBF+i7Ll36qsvUxjmzxv/psf&#10;tEXqDAvATcvRwVkMHd6Oe94Q8OkFMnv+YIVVDU2gyIimL7/Ba685roRRnubaWZiEfGQZY8d+YrlP&#10;/r5l2nZbVd+bwH8xYjj7Zaedh9F8+NL0pIwpA4pBlJg1/7rdGNVP4xyVoHmuTph3GyCqfwhCwVcy&#10;Saugp/uJvj6iyTnrBGtcxGHCNGeJqa6WRojLwzl6GG4eYLVl1F9tpgf1sUTY3kxDBIVz4Gd9qnVG&#10;PNJiA8D+Q2nqtMYPWygxaZuBWyvKn2fuxKL5a/ffQZ27x3ZtawftQG03rTqCQh6A8jn01jna7pVD&#10;SDZvHz9In1xlGRiuTljPLBISnBofBHGuuSRmgapo1QooWdYBvJfWXmRUK2GRDmbivAVaTCw/w41/&#10;wdB02RrWCT2Cf9A9Zd9/5bx96eP32Ed2wkyeIQvuetJGqEOlVIfnTgEtz6o2LtRsI9X7cZhEXPW6&#10;1adpS0TWWCOII5fkfIJEq45Y+1xj2f9ibfBGWWPVkN60Qlq3AKlOhf8SbKQYl0CrBVt0uos1KrXl&#10;1iRvWxlVkbipLq517oQ1LHbbt06eshYQU9UEKUbzUYt33GTJ6hbmTkYlcwcRVEhrTGYVzyoiH4+M&#10;SHmQLgShO9M64165QbY9RiZ7DCWrlXe9UfoLB7+H4RUHANfMU6JQJKuvXuC67uWhe3KtpzhO6VOO&#10;D7AJXAsm7l0Zcl1XDqUy89qtMd6/Z6aP42QD8HmMaSEjiirBYPL0vFlI1pJNGzFi2Z+qSeYkWv1y&#10;esf7T1sGoqwILaiauiCe4zyCv/uYo5rFHqDRU9yj5mLVfV6+4et/s8T+12cE8RRZjtaAR046wc7x&#10;QpT60Tp3f+6BOI3k1Nr41ZoBBVdSwWpkBkGq7DRkf6xl5G3Jdi3pSZUESfcUcOY8rGsve18ZP+WQ&#10;vbA5z9HJYRQdX0PtbFC1BKyp+FIU+yFk3T3jdpaA+N72artlz2ZQYuoCwR4g8LNlY5e9/sYx27AO&#10;8k4c1RJ3hGSJRpBWReq6nrW2upC11DbSIWDMjh4/Y3fs3Qzqy2xsLm4XewdwanF96VG8mJFuRiJw&#10;funOm3dvQ9eR7WQfan0vEdBT4M/DHlZXmE2g4f6bv/s5+/pXv2r31m+3LaDc4jyTnlrDBfg5VyMt&#10;F4dx9DNkUHGx2Qey2dnpEgUcWjrafURCChmKpJeKVvaYX0hMvPvQNa8MJ/90n5xEnCzKMrsODSQH&#10;FKjI8/tkCjnK/CwmYZWnVeQ6+ExUwpREb0nnSjq/6yCI3YTN8VYSIkk+J31wI8NDUqHIfaRF+gtP&#10;SAYknYj5PPxTl9gZCEbn6FrR1dV1I6f7lTzmQ+sI620uwa65ripk21or7Xgv8AsExGpHWJuiyGJT&#10;JClJr8vT4xmrxRH2YAyohs8jdpMP9Qz+Su6JD9xDCXYcwNCvrgYO5aMdB/DSIgqurLXO9mxfb2lI&#10;fkJ33mupoSHLUQMbxUiKY6tK3Ks2sYZWOHFaIigKGBAcWlqANS3SoCTZsRqckuboOsvT+id9CZZU&#10;aoIp9rSNNx+0+JkjFp/tszoM8PzMuCOu8G/bZ0vnDnNdCF82ki1dgLQDdzMObYWHlgs1d+y2hsc+&#10;a9/+7pN28vXn7KEH7rVw9xnzTU9wHBFh9o2APd5wmXlxLD0YpRFkurK+OaDGVTVtNnv2jAnELLZH&#10;Xz6Muc1epPWQLOqYlPy5czZxetA2ffZ37dJ3gUSOXLJ64D0FMtteDM6ysRFbJHMcuqODDKfYIVHS&#10;SP0l2F2zkDZFUEQr0FhuCgNWGhJFhpGbBN4dg6Bo8pk/s4Of+B3r7X3TvvbjV+y3bnnAAi/+pUW4&#10;pxzaNMp8VuCgDUDO1XLzrZaepM6X54rgnBUnhyxOZlI9e320sqCklvPzFJyfu9AldUXz9pww362P&#10;W6phq1X3n+L6YkWWKY5xwmHeAmRotNcpFHHAIecqMkcyn687uC9lhD0EBASPjmI8+In6Trz0bQvt&#10;3WHz47AO4+ChBS+fwseaEOQ4M3fOrGYvDj5ReqBT6a13WbCMLAABAEHa0sx9knU1SIb1hfFp+8xn&#10;HrUvfP4Re/6Fo3bx1Bnb2rUOPwlHGivCc1UmtURcyCTgDMuZavVNIUtTdjFbbaOFKktAjJbyVrle&#10;ksp5F5r2245tG2zuzNPUUPVaNS1uCjh4BZhLaR5BFBMHDricWuGJ+dSPoceysIM7N9LyKGk1ZIQD&#10;BDpzBHuuTBcOjOaX/zkImJw3TiUHZRom69lgEwGVLARVoxYWARxGQ14yXpmM9zBkIrl6VRyuaUoQ&#10;vvXScbvztn12/1Yg1/EpdkkEtcF5eQcAPJzhJKihsrUpMrcLkQ5rmT5kbbBYk5ZwRozI4Iq8J5aG&#10;G6o7loHlBg+h7K4MMGXWIxiPtfRi7o7sswHW0Rz1sLNku30QSul5tbpcsIJ9p1XgZc+ECrMQhQ3a&#10;5umT1Ijn7QKsaR/d24hRyh4NNdokWc8sMkdwSB9GZRKSvQL7KsB8hZl4nVFwegUVVju6qhlWIEuG&#10;ZR59ik3OfV7f5NPeKJmYV9Ynp37X4cPQS3ggEKrF2IZYz7GpikV3Zchp5Bk1dJ96aDnkGjEIdzQK&#10;OBPKeGfYwQHWUsXwEQslZ3CCBWtW6xVmDeOzxBGA48zzzJS328yGXfyOEhTmIU+wTqRuQqLkgI0r&#10;MFHRuAFZSm9j4MoKG0QKi2SDL4GCoY82tcJsBnf9G/sPd++4EPQZOScY+AiWOOtitFBOvf1+y1Zt&#10;4Iw80/LSuLHzrh31yzQDysTG4TGYZl+2gBaR/HPlANIt0mEs8BDyIIXdMIjen6KjioeuCPFEApgz&#10;wV7g82lkZyVyOEoEFMlB8NRj5Xz+Nn8cfoGMdefKbV3bATaG1r0ypII3C94Pmgo0zWsnemz3pg5q&#10;gVmLKjvib5LFF2g1Vt8gAlqp6iW7a1eH/fDQCdBIEHP191CqkrLO9hbraqpxcoS8LS0aIbqjddHQ&#10;4LB1nz1tsZpGfsd+pSWaBKS4gDTclqU85vGDN9kTf/2E9acD1CuTkEpzD8xBaehZAgQAqRUmETCG&#10;PGhBYZeDBPGjF9UayfEBrBIvIvpU0FZbRvXC7uZLJ7vufzVnJalXOsT1AuZ3Di3DM6kPeY5sdI5S&#10;rThlQkn4PWwemwEdXqU2eAQVfMgHZw/oXtDVP22oPWULOuUoZUxxMurVwNWpbn7Xj3l4HkG8F0Al&#10;pRs2Wa6yicAk116cNF980haxD+pr6y1KIFqBEnWzCKi/M+vowzR++uz/Cs8GOstFhzZ30OYA1tLB&#10;CTYf2YmrR6legDorWsmkUuVWBgTJadOVvXf1B9Z+XpuBv6EZkEBStqsSWvuJsVG4i6KwNa+3OVqv&#10;ND76sF2E3Gkeg63dM2m1t++iPnKQjOssdbOqq8Uoo0Y4n0OJIeUDCDmPyJgQjKp9l8BXdmnm+Jso&#10;D2oy6fmrZI9XzkJ7py3MDFvi5WdRQBHqRbvMFyNjhTLpuv0O6z3zpoURzH4ygeR4MfCClq1rt5rb&#10;PmXW0Wl/8rU/sjiR3y88+jFbOvam5YeGcSCJULNn8txvkSy3GKs909Qlah9yfwkcrfKWapvBcfOU&#10;0VoI59hLNDqLUpPlKTbFObJblZv2WhSWZmumhhVHoeqO+6w8HAMu/mdmtJdR9DvOhfLUOzXiQvtQ&#10;+gXqGBWt9dW0WqYKMif6ML7r9kVhlvd1m+f1l+zR3/4D+wrsx8+nNtvHd99imTdetYgcLxe1XuK5&#10;lmz00nkLjw0xn2RmIlGLtG02byvw7m76lhJwQy86R2D1NQVhDOEsz7/1ovkOPGDFkQsknhTlvXKU&#10;1FGQAF2GZ1dATiawFPZ1B/eyBMQthBHiZQ68KFi5Jt7hkza/iTmD1Kt6aB69u1r0o5CZe+/cjDWh&#10;YKdZH7MEEjKb0zYF+3b3yJgtzpONJJAAdsb656Zs+45d9vlPPIqTk7NHINzw3XM3CQMaVfBeFbi5&#10;kRGmn/RW2K1xdyEGBwZdnLRpYGNDuSqbKFbYyBzPmw5aDXC8LMaKc6aZGs0Jj0kgpmAnYCHPAYPb&#10;uJ4WTdWV1HmRVW+otxfeOG31jU22qbUGW073xPvCiVMQc3VLJJE+ZXAe49TQ5lnn1clea5t+nf6x&#10;EMbhFMmxe79Db3FkbIxnSNjdB/dgrEJ0hiEjJNH1h8wrvWWOcc8qs/bdjn/nmRzbKM+s9TJZc8CS&#10;QboeMNc60+q1pUzoEs8epZ543dxRa5kF3YBz9eS5XufgbuvAqaLutsAaDcNQmzVB2QWBxrnFoPOL&#10;uE8waZaSrqVyBpVMrLQZkexSHX2e4I2HmjhHrqNbWB7u76yV1UaX++zyMfq9fl7Rvyufu/qrDs+E&#10;QFRQA+zDaMcdXf2YVx9+zZ+LBKwSGONZEDNlaQI/U5eAUfP+WWiEIVkJ1M4j7yLaVzz/PAz2ifbt&#10;ZKAJFBAQkFxbeTQheNIpDF9GNftN9y9TW5wj5bQKC2WRz8jC0nt2h93wf9TnWUa3asQF6faRWRte&#10;qreJlvstg2OulfPenOsbvvTagR+QGdC6EWw5U9ZCay7QCMjBqMj1+L2cJeEbCjg74rTIxdO2iEyv&#10;9CWsg3/lLJAcCJoldIoCoEv0UnJkfnwmgNMk1E0IfSviptPnuq354A72J7paZU+cM4p98MDdt1nP&#10;wKidPnvObtm/h6uWgkk6pgrWYdUZs0TdfliME2SjrVmKPTE6MoocvA2Zoewvn0JuywYvD6MvOH7z&#10;+nV2+ChEntgp6nErued5my5hh6HvExgpaHN76lQf1263uxtgq0e2rx4xdJGXUpmLQL+nSQMHkO1h&#10;ZL92Ykk7ccG/gSH5JDk1j6M5MYf/wL4v4kgWCJD7EshXMu9CZZURXKiCV0PBK68r01DwALtsRWjc&#10;wL3oUNmCWeqJJWMul16/y2eFMkpXN1m8vMmWKtrt5KUhm6At3g56SUeb4EdATPmZnzH0VCMlcUkC&#10;EGKO/rCN1dbQh+3Z2dzaPDgMGEl7N9UiPOahMWeBycq6amjB54BwphMFK4d1UjVJgttps66NtRn4&#10;m50BZTAkrktry4fT1YBxv2lDJ9HFlEUxrirXb4Ig6JJNA2uJweSYoh1YjD6+6z7/O/S/4aO0LBp9&#10;82ULjAxYbnbKqnfspQaznhpjkcMRhwXarEiy4MA+WhalkKqVW2+2BepGjMhtgNYfSYT2JEpsy26U&#10;V8NGm1eWj9rAob98BqKXDJeYt0qit2qtUKA2SNlW78132hP/1/9hmZ5u+9jerVZ86ScWmIaAQ83s&#10;+Z/ak8mAziBwo/WtVriEI+PaKJErRivGhzG66xotuGW9lQEXvQQrNiYn912APbfOtn/s0zZPjXTi&#10;9AXzDX7T0rC6phPAsW9+yNo/ep91f/0vLArba2jvLVZPYWg63m9JmGRDOJJ+anHTsVrzNG/C6ewB&#10;FsQ9X+fF6V4rOH6JFkpdO++yex//nP34+//Fdvz2P7NWaqS84xdwwlF4GAneMsx9alEbFqiBRsFH&#10;EtTqTQxY+boOK+/cYgl667pAgzKlut7yRbGpeWYMkBOHrLDzgM02dVr1IJlzAhErQ8cHYT6OExCQ&#10;wnX/nBF9/TsvkIEWDAyKJpiQeUZ/vRUO7rO6Bthtj74KmoVWVxj3pcwbt8M9CMoVpha0Fsj6JZTl&#10;1Otv2GvPv4khQhaBM9XUVpMpg60cKPxnPvq4ffIjd1nET4aa9YT5he2NhcSD3agTXHo+jicTHOI9&#10;hMg8LiFfFyEvDHOuEBkEmx+xDu6rOkpml+uox/Rlc4eJyWAwvX6q1w6Q6c6QZXzl+FlrpPeyz5e0&#10;XmDkWYyRSYhIqqkb7gfa39pcb7s72zjJsuHGTahFU5p1loy24tBFqR+dpTZ4HBI2svrM8xWil9Id&#10;v6f/Mq9ywCNkE71kUbIQyyn+4MEAvPbg/bIotPdlAMq5LC2Wkhy49meu/VsROak92pQPowajVrnf&#10;q1eM2ptVFyatYfINa13ooV920k4AwfjG8fN27627rYL9E5+cgJWdd4xcyMlwZv/q3Eu8t8HzJ0CL&#10;MM+sMT/Z4ue/2l8AAEAASURBVA0i5HOZT+6ae/fzDAWM63laZvVTelHGOm6kl3cF2Xo5zRzE88og&#10;LN2Z4JBylpXVUllBgbkQ/wCTeO2HXPktz5GN1lsmXGd+2OaV4bm8TlaO+Slfg+oHznn8fLZyutuq&#10;CQJqn7i8MutRzqzg0YKkJ6lxXKzttKm2PRbnb+X8To7pyvwWWF9Z9WXVuiYTp7mQLGc2rCaFXMjL&#10;EWbOyOwtS4SfcnelP+sKhA3Zq+wHEBqiOxv0tBOkpKdzRRfnwrlhr67cxw2ddO2gX7oZkDQQQmQh&#10;3GLz4SarSYywlxQcwUFUUI81GQ5R+8u6XF8POVtw3qYWEpYEXUTJLTlEdhyyU0FwMDIEzSUdBOnF&#10;OaURdhDUTQULX7W6uNMWhEU6n1f5Aw4xazZK14qd6OdnXz5sTzzzgm3busVqqqusb6CPlkdTtmcb&#10;+pVra8tk0VsKyl+40GPtbS2wqYPEcuKPYDtOrcpu5MC7gQxprKuhdVLSZSf1WeWhrwx2ALwclZB7&#10;ffyRu+2JZw/ZUyf77OBHaBfGQaV1LzJIgvP8oJaS65DtI8rIEkwNiLSQmSvt1PcuU6/cx5XvVJvv&#10;Z++nsaHy44vYAGLipwRDwWjkpIJmzsrgcnnsJCWcVcKFR+9KMa6c6ad/pzuWfi0533yPntBzXm9I&#10;tsxXdVq6vpMs/5JNkXGfnpiwbZu32OJUwob6Fmz71q34MbRwIvCQwVnX1zVH+Hoz+iv6+1JgXqY5&#10;6CWM8T2bq4EyzMFMB3afKLq21hX1hq3HKk4Aw2hkeZd+rx2tLbg21mbgb2YGpBKE1jvf02dhmBPb&#10;W5pgSfZaW2ur9cC63H3kCA3vcSgJwkxAFHTfnR+xyakZt16XBnpt8NmXLAbENExGcucjn7aev/pP&#10;ZnNjNkcWr+7We00kzQFgryEUZe+p41ZLBFOtVzKVONePfI7opc8mvvEn5qNXqBigN1Ej7BuDbfep&#10;b6E4gQiyT6hmJFNEeQB1q56yoGWoxSkQzW2/7SE78sJz1vvyd+0RIM4Vr5whUwIkCUdeUCHtNw/3&#10;7sGJVl1KlLrYBX4p9Kr2YAxj1DOfAoJ9yeaqoNnt6CKDWQkUNmSzwwmrveujNjo8aJlnX3Bsl0Uc&#10;ngAZ7iVq9RZxWCeKt1jdwdtt9NXnrXPzXjtHbW8bhn3oPrLU7F0v2ZQkNdFV6zZa4S0U/3LASxDG&#10;q4cPJZPBGK9grhafe8L2ff5L1vPWC/bMj39kf//B37KZ7/6fVgdZUAzoVWER8h1KJuYWUepSVBgY&#10;goKOAjWvIANdLAcaifbPUlMVUTReF+M41REDLqVmkKw+bYrSXbuoxT6NbFk2DDjMEZYwXzW1NTwr&#10;TgifV22jYGe6f5kyq4ceZYmgg4c03WwIApCduy22/3ELpOkS+cP/xyK0ukqQNVhxgvVZyTJlmQSd&#10;D8HKvWHjRmtsaLCW3XdZqKbO7m3x2p4WIuwYSmEIwbhtsvo4HBj7Ht6rlL2cGRk+GkU5OfpZRWHc&#10;p+6w9CeeS5l0rQFdlTYVcjDmqe/uS1TbYL4BgiwRZ8nxCFhbZtQaEkMkASByk6PB2rw8cC7CZN4/&#10;cved9qMXXrUdW7IESFJ2fmzRKqh7a21pISsXtwkYsEdnFqiLytnNrR0uc6CzrMyaXKxMkPrgYCUO&#10;GPlfjBeZL4K46oGcgchey5Opl+GhFIaD3l4+g44pPZ0CVnJ6LsdRma9ynL4l5rVIqzBvjMys6qSZ&#10;kwJGmvr7utnnvJpD7EXOpbnUP1YB11LtmdbAO4eOcB9wkyvnUagDfcbdA+eQ0eW6IgALFoFUiQXV&#10;bQX3vuU4VVEP3LZAuy45nJDVvHDolIWjzXbvDnpPj5/FySNDxLwIjpn+/9l7D/g47/PO8xlMwQCD&#10;GfQOEGDvnaIkipIsWc2Sa+w4lu1sYiUucZKLL7e3e7uX3dvbyybZTS6X8rHjdRLFli1FseMiW7bV&#10;RYkiJYod7CBAEETvg8EA02fu+3uHIEGKlMTIShwJfwkEMJh53//7b0/7Pb+HqIfWnZ91uPNHj9km&#10;alqX8nxHKJs1GonhzKAMG12NUnqkuLiIM2fSGjhXBKlu6x62W9YsBbaepAJDktIoID5QeL14BpIo&#10;5UWcNRkiJ8r3LgK6OTEVsQDf6yGj4+bOXLx2DPKvOGWkiAjDIY+Sryiu1l9+Tq72mctf93Eu5uin&#10;n1rg7s42Kye9QbB1OemktCpXGHiKc9UpwQybtmCEUFPV6Rtj59xO80QpJiJ0GZR4rYdC9qAzrzi3&#10;fOgWRaRcFBJZy+C40X7SfF2t5Z9AcGs5IPKGtIxpOblSOqdxEQ403GGZUCsRelxbnG/O/r/aBedf&#10;f+eMAItjxkVKiafcKrL9FsMATiAHj/eMs/8wctEZljVUWj1OuMUVXsrLLbBTJ3ttBkdVgPNMztIc&#10;f5Pw9eoYYuGImFEnj1jrA/yeYA+f7R2wCM7EpSvWWyk1DB2CLNa20neu37zBIhiAQxhXg4NDFgS1&#10;dvMNW5ERXFYcIly2hH0eDPidM7OhDiQWTjXtERdOr3zjjuwDNekGNXXVdvbYWZxl5dZPGceFpH8B&#10;Ycu/Ve/B0eznPPv8pz9k5wZG7Mihwzo052x3fmGfJpBxbmRJFedJFIf1CISdxYSz5QznKHQ+cuGi&#10;b+IHnbXagxon/acgGiAq5+cZ9vAMNYCrkImljG+K1DWVKfTpnOc55UyQUSpgm0d6CA5aGbNZzcE1&#10;9kTnvJrO9jkPrV8ua7oyvCiUGXy5cwSga4HVV/mtrLzJyiFAPPr8QVsJN4zqjY/BQt3c3OyQZQUp&#10;XflubNI/372NfButJ21JfVWzsm9eHrSXUPjPRVBUUMZ8shzON0U+ZlCUlLVg1CkTXfxFrWf2XfPf&#10;50fgnzAC0mBQ4JIcTO2jM7a/H+UbD2Jl36StbPbYygUha25ZYn0DYyiYkF6hjG7bth2jIWeH2o7Y&#10;jZBYpc90WAV5vL7MqE2Mt1uE/GFv0wrgty/a1ImDNnH6kDJ0YdHlcN641ZqW3WiRAy84kaNSP5DY&#10;4V4baXvFVt1zN3UxKYEDM/DY8/9gOfKOvRBQuYENFiI4ZYgVIHhd1AaOx2CaLqu30ns/ZuF0wHb+&#10;4K9tdVOdteBMimLsKW/OgyGQw9hx4WlOIfTizSutcSH5dft/jD0I0RG4whlyjdzkU4rZNYFkrmxq&#10;taJQvbkhAUud3s/7qGDq91vnK4esAgGiGnxyQkkoFSBwShmH5N49VnzdvbboF79g2XXUQcwGzV1V&#10;wj4msoPi6TBFY6RlWlbbdLDBQhhZecIgbWOdBHMaQg6z0zKEIT0dh83XftC23/cp+85f/FfruveX&#10;bOGGOy2165uOUhoHFk7cD4ImEe5hiEjI0b0Qkb/0cIdlFq+0KUoRFZ7YbbFz5HGXlJovOkY5BOof&#10;8343CmwKQzhbDhMo0GoGjI7k+5PkWdPUM0wTAUoXQGZSwHhzfbnfVMNRKawXDC9e06goPzVHTrSP&#10;0kyuVbda4sAuy1ECpxpIugsFIYPjYy482Md1KB5Bv4kcpjDeq1ehaEPSNQEcdmTIXhr02LrKRUT+&#10;IdwAajcNSdqzz71s9917N0pPBR3RLKCgYzTkFHnHwMX7Yd/9zmN2++03WzlQq6wMOt4ziZFUAnOo&#10;l3648NCPWMiOzFRYv1XxXFrzHowvajpOHLO6SCf51YyLUAvS2eZMkaKm0+S8jdC/DSsXYgRTcxnD&#10;yh+ARIY5PgezaJZ1p2dzMx4qC5W/ZwLFK2+AMlSOKToSqGU9uS2QhCBJf2J8xCAqosQoyXeDlIZa&#10;0kBdZZ4yq9JOKrnHIyZQsmQsu0BTaN73kSddV11JX1OwmtZyIWo2sq+yGHtZIgWVJZRK4v0pvCSC&#10;xRVLtvBMScYiQA64jO6MWMEpS6Y1FGO+K3h9hr9fDqeWEcUk6xGcSRdTqsN+KkHGzzOFIRsvquT5&#10;uB6RIilwRdwOHQzSLL7zFaIUU0W4A3IbIjBic+Xhm3nOyJET9sLuF+z21morwXBPkC7kn+pB8QMt&#10;ws/wmFn45GFrXhiyytICa3FV2+BUv73UNWSNsL12DkCGR83mLGulHgcOB4dNE40aV/3nkiLb38Xa&#10;90ecddTcCDlabz/jVu1EURUhHoqEzVUaIN0ibB8vJ08QS1Jjc7XmA0mggSxM8QwY7FIwlY//ZpuW&#10;FYUhYK9NWl3nMSsL9wCTxh3CGtMxowiznAgu1mEMJ1MSo2Kyaj3jqUxByNScrslIYE2zduLUOXXj&#10;vPKR+uHxBC3BG7R2GqZOWpA0jTix9/zcc+c5a/ry/rLa+DPRGq1Hnt9Paa0UPxfC7j6dKLOBpvfC&#10;LNjkOCg1PBqF+fZuGAEZqzinqDEedzcCbW0j7xeSy5LFsAnHbYWrz6biRXaKdKTgEjgeKB/olXO0&#10;IguUOgmMWitLjhjGShBlWOt1PkiQ4GLlZ0gpcTAPwc1wovsEjiryjSHMu2HzQmSiPsO/LLYQMjtU&#10;BqlfWSMv6mKsU1JlnEPVWbkqo2i2dcVCZ53n6DO3o2nRs6NBqjiNfTbbfMWkXvB7MFBhZ/rbIeyr&#10;5qTUtWcbBjon1re++bgd3LnLPnbDGqDcSJ8Li18EkThSEcCctOgSOavidqeTPuunb80Sljr8Lt5y&#10;9sJX/a7TJ0PqhOd8qpnGLumNEozQ68XWRcqkdwryL+RNQkctFy9AJ1Csm4Hm37yWob2svyoN45/S&#10;RAlYiE4h53GCaLqjspw3jK90Pccpz9lZXUOqVqnP6tClKsurcdhzDodwPPf1gugrt6GhIefj1ZzB&#10;xcX5cphXut47+TVnXb+TH/Bank0LNQDMa+uaJnPB9Dk8KtbTi0MkmJvy9Zz1fC0Xnn/v/Ai84Qjk&#10;D0fEEyW9/NbaELDOYUgxoFHe30FEi4N73WoYj6l/2dNzDplF/h9e2HOU99hw6zor6h+0vmPt5O1C&#10;0gAspxgYU2ya8kGlVSClUdiIzvn4jAeJMc2STh/tsObt2xyjSKyCU0SGS5FSnu5jdqrnKCWUFtmi&#10;zXdaHEhyQF7CmGrXyQvKHlDeMZtAIKNkjJjm0i1WQU3jHY/92EpR8q/buMkSTzyNjeBFCCOk5ILV&#10;+/HspuqabNkv/yaw7SfN04WQ5Xoc73ig9eREmumjDzIrC5TayCRldkqJ9vL3IJCdme5zVrP8Okv3&#10;PEmUUNEUXRdBo+dCKohEbGzf0/S1z6o3bTP3Pe+F+bXfst395m8kGoWiX0K0Jgl5UI6ITvGhYew1&#10;yGYcO0GRvjkCypFhEmCMZYqI1+5HrPn+f28VLcts947v26pP/ppNdh+1NCWNoPK2VHcnkWtlXUph&#10;lpwlwsr9YqNnbXIKggzgZUOQgtSu3wwBFWUiOo5YfKyHfqMw0yfX6SNOTeHpIph6ySF0ooA8VwpH&#10;QS6E8cVRlMNYLkpHgHQTkYIkJ8H4GgZvPkEjrywobuRnzKNE6hIrgEw+9Q1bcI75FKkJwlMGXl4g&#10;O0Pn/COVQV/6C8lcFiDqG+aVGLlEriKIBNt77KVQhLxuvPkoKRMYhmGMmh/8+Glbt3G9nevqtmog&#10;yT1958zvL4ZQmHsDsxrnuX/40+ds06YNrNUxzs4SO3hqv23ZvM5GhiJW3LzBZvBYj+TKMFKZd9iR&#10;qxOTVgerblXkJBHqSeb4yhqL1kklDNfbltWhfOWsGPREjHywHLmbagkgsspNE/pABqOUB6+LHHhn&#10;ivPrRu9zxo5fZYQnySPLEBnOAn3NYXSIT3qYUl4/3nnIPv+LH7DRcMT6Jwcc9JCPfNL+gWEiF7An&#10;E/UIwKJ8dnicz/uttpgNxnSICEWakNY/ehj30O95x40YO3VveDudvNtpT5XFichGSxbxCZGcYUyx&#10;mmRqqbdSXa/egANioOo+fpsk177ausvX8ZqUWhndfOcieYNNPzIWOJ+qpyEhw/gXUZcPBTpCfvaW&#10;zRttkn361Iv77TDlPT69dbEtQoHyTQ5bCURfciBxmNjCllY7eXqX+VorLUI0uJwovOrYhocGHAVX&#10;pdjqQXyEMHynQXmE2K/rli20g5DcxZTPqKhTuQ/m2n6rLimEkB2CMhxdZcEi2M4hn4K8JRaZceDR&#10;zrq86sNDRiPG7RB1khlfxU61lq+laVbEJluEYyAzSsoFYyHkwtwmpdNDxHqcOsWTi+5AmcWZxOxd&#10;3lRuq3ewy3HCFIdIwwBZJpW4JEkkWBBWSsVp1Wlu8seX7n7lJjNYa6SQ/ggZ4OXaKZEWMf4i8hTB&#10;UNLJe7z6Na585flX/zWPgAxYRRcplW6RkhApQ7Xk9A5YNFBn/pU1ljryiDVk2atJPwiZYluFMZnF&#10;GSwkjgiaFJXUl3L3LzTnbJr9Lb/uWoHZuykllCLE29G+19pDLlu9ajmwatY9zkQ5PS9UTZGMZy06&#10;RvLsZc5/V/6uHFw6ynX2vKY5n833RWfRogWNdvIE/BwQeer8uqThVDt8rM8efPSndu+alXZ7YzFG&#10;Ov25TE7k78JZwA+4F6m/S6YNULsEyBMfZ+8V+3HJjeb8wkbVfi3ESS3Ogxn23XRBpU3wXLEwqUMD&#10;YfJ/leYw2y59Ru3hS9qlf77kT2/0yzV9lDEvJAIfor8v7z1sq1dsQDbX2Aqg0Unk49GjR23//v22&#10;fPlyZGWhVVURfX+XtotW3rt0AC55bG1WFm0IKMWNyyrspZkBo36385oDZWDhKwrgIhp22dK+5DLz&#10;v8yPwDWPgAPnE+SV8paUodm+stKaazJ26nTUxmIUUQfytJT6oHLEKI8jTvSrv+esLVu32EqB8515&#10;7kkMTfIaMXhF2JSBJCl+qot6wKtsbHyDJTBmspBlOGaCjE0MhyQRKUX+CFpRAglllpquBqtgrK/T&#10;ZuJdNlh8xEpvusdaqQd49rFvWxwFTwa5cbDWNNdTgoHSNeQLNd7yPpsgTHT80Iu2fsNWyxClE4Qy&#10;h1dZ0kG7Soq8SqvU3vAeS3VQbueJJ6ygutmKtxJ9PneO/h0gAoTCRzTLg4FXQCS20ocBAZmSb8EC&#10;iDXiNgzZREttyMKXnVrasxLKynMtSUXoCzEXPp89+qoNPvR1kFIz1vAL95v/hrsdQ5unN9+STTZ9&#10;+AUrz0UchcBDlEWwq9l9LQEKsgqFnagQ0fAyvNPTe5+xmyin9L1Hv2YdQIgrt9D3J3usOIDxBxPk&#10;ec3WmXr1ySnPAlytFAUkQ/3j+mVrbXp8xDJdL5tvxa0OC3cI40wMZf7Tr5p/880QbDH+pwd4Kc/c&#10;WIBHN5MLAH+stokbPmyR7sNWOHzGQi6IijivZCgxe5cstwwKSQhlOZEKme/uByzy7IOWGjpLNAqW&#10;UNaGoot5Iy3/MZkOel5sFYh8IPTBBPQyFknyWmd4/20f+pSlB3dY27FD1traCqtnFfVKiYISZW0j&#10;VzuGgT84HiatJI7S1WwnTrVbFZHA4hAQfYybA0dPWQllrHpOHLcQtX8TsDHv7xu3qbGwbX8f78No&#10;9gKlK4r3WPN4mzVFu+mP4Ht6Njp1tYbSFCCSq9WVk2HFulA0VQ3bigY8jzUk5SXLWCkiIYN3rqEU&#10;Z36SflJiMCSJfQKnYw2Sw653Aeq3npEIUOEA0N4RUmZgU8f46QAO6EZGyJDJwRcxAUQvnuwHwRC0&#10;ERSMyNiotTSR/04kRXrcDPuMmD4+C66KHaTcUA9GowOHRsGKF1Y5huskxnCGMk5eyFCKpgcg/iLX&#10;7bwxy61ep2k+dT0cIESsu0NLbKhkKf0DuzRHwZUhrGCEizWlLVSI4Zd0+63fW64Roh8BruC2D25a&#10;bvXVtfaVR39oPaOUusKxUYRzxkufXKEmjNO0bdlCiafpDqcsUGNtFTmCwH3Z83LLRBUVYl6K2TsZ&#10;5raEm12/jBxs4OGt9VVWUhEk7x0nDmPsZxxzlBQJLWuyadaR8tW8OCOmgfIXVIacM0MI+6s1ntym&#10;YZ9PVNXjNCICz+9Sfa+1aa2Vw6IqMisfjsS0Isp5r4lzKSEewpQfmWy+ySKUonIBsZzbLR7dWTOZ&#10;KdJQejucHpST829E5lXKq3b6lIVIpVA6hIwF1V52YM5XMKYv9p1Tk/Wq6B94HByYFSDSGGGcYxHW&#10;VCHlrjiZnCvM7cvFz8//9M4cAU48ZLik1RSO027Y0heMjVlo8qgN1YPMmrnVKk48bg0gUdpx3nVx&#10;uLtwonqR8SUYPEmcv75LRcYVh0mGqMokFrMXl7mpH3xm0Mqb0DdwquL3Yg+cl5YYsnSHZS2kEU4e&#10;Uh1muSKUQ+tDBqQgd3LedNmddAWhX6Qf6F8EvTWy70Mgutw+GOl1phPRvtjSVl8Lz0BFyNoHh+3c&#10;Aq+jLznpIDqQr9AkJStk0HPWDePwb4DsVhiNN9t0DBQl5JZ0G+V/IfNMWIQzq0DRddBRQWRG3ti9&#10;8v3f7H3e6H2S0x4QU1lkXIYx1phfveXXSOHQKVvYDJoLGPtLr57ifKQEE+f1li1bSNsJ2iRlOWXb&#10;qCKJ4NGar9m5u/q133l/kTycb3NGQDEdiehSNvXapbX2wuFhhD2i1VGgYAHtH7NlFX7KbV67sJ1z&#10;m/kf50fgkhGQISKdVaq/CyXHDcvx8ooiq15TZs/s6yLyGrXduzttlHycPfv22bIlS4AqbbahAwes&#10;ff/efG4bWm4B5WssUG8lq9ZZFOV4gNq/Fe/9mPkqD1lq548clv5AHBjx0nIYAxNEi1UKDCQElPyD&#10;J4FW33e/Dez+iYWIavmWtjqG9WRkArIiFD/BmPkvB4R5aozIZAk5qBgYSb6PEq0Nh2FpXkwUcu/X&#10;rIzDNYrrWs/FE/FcCDqU+nRNA5EeortEhhf9xr+1GPDNxpl+O/1lWJf5fA6h6oVpMrznFaLEMCQW&#10;FVmwst5ya2+01ptuswhQ7SSR3zzYKC8JJCA0eF5wnzLUq5dtBWaJEU2k0j1KdBgm2cHv/q0V1deQ&#10;O73FKUPkb661qdpq/j7u5J/66KhjIF0wHHRVxglYqhMtQkC4Xv6prfnk79uLkHzt/O437UOf/nVz&#10;AcWF0pn5wmjBaJzbFLFWVLGUvNz+U3uVTWHFUwhQDIko8E8fEaNohIgzKRbF4X4LEy0tWbnVRhFO&#10;5TAgY1kwOxgJ5GKPte20AhSAQDl1nKPLLfrSj6weYRiTN31Ok24ShcnWg0JuT/wZUfHftswv/Wfz&#10;HNtp8d1PWmBkBLimIPj5sdNHNUf6TUaSFCQPhrvmyxDw5bWVVk2+eX/bP1oxkG43Ec8pFCrBh/1E&#10;QZUfliJXuBhImxcirWBZhQ2NhoFj1WFMYEqSI5nGCTAwOmLFpcA6MQbb2kdsJErumBeiMaLhpckw&#10;tWvbrCx2jKgXpC6Mk0pAuTHYLn26OQ/KjzIS88Qjc19nD5yPIigPM4OhlZThx7oQa6+XvSUDRIqk&#10;lJewJ2RTbogSmWdPmj7G+kENUEqPqPipkSknQnzL1iZ7lvrEDTWV1OhljWEkqS61i7EfnIiieEYw&#10;3rgP1yxD6XOzJ9RvRUFKMSJbWxrs8edftM0fvsOC5LIKli6DSEYq/1LnN4BCS04zNYzL0kNWN7GX&#10;MRl2lDUZ7s7KvDhdcx+WJ8ivWzcwc83dQOEaO1uzEplFJBJEwmzTx3Pajzy12NunhwZxgrFHyS8d&#10;98CtjiOuLHaKEmfnyONlXcUwajH8ynESyEguIEKeTcoRoK3G7sPRUsfaKEap1rXLitGMMdi0htLA&#10;rGENoF608sGzDtPskjpYnVnPlURk6siV1mf0u8YQ3DpKHWNXgSNO647rVPmKdVf6zFrTYM4q3fyo&#10;Z9ZTO6uD17Nl5XAc4ERwIO+YB5ob5w68+U009cVR4sd7MPjhW2BuNC/nd4XzPYdxH61ZbdHmG3l+&#10;9Yl+5g835w5SJj2MydQQHAaUJikJAhuvX8DRIEg6UZkpSLKyrCedn3wi7+DQef/aqPLsqtd3rVWx&#10;Q4+4Sq3f3QR3wmq2XhSHDtcobuGZec8cg93pzPw/7+gR0LJTeoybszNBvvp4ZYvVzBxh70IMmWsz&#10;W/w+eBFAWgyfop541qYioG+Q2Q04+ySvZ3xagVp7V29a/YUOQRboL+6V5NwbAqH1Y5BezdVBKgVc&#10;5+zA/ObkDIPE88Spo5wbSbtuyybQCtKicRuyr3cAYV6+fKnV11DjWvuY1zj8nK8cz9DeftpW8HdF&#10;dcWwrPziEM5lF/kwOWT3xZ5q0Sesqd5lv/HAffZnX33Uvrqvx37nhlag3JK9+efSfec21Q73w/FQ&#10;XlBiPVwvwVkXoA/5d+tJ9XXlz85eR6kzvaA5wsiE4DgyC33Ij1cTDchJkdS5qqu8rY0uejljhG6a&#10;xhmbA+78evcUh4iI1Ea6I1azaJMtra8EmTVg4+PjtmbNGqurg02alCIZvgFQTe/Gskmz83Wp5jb7&#10;6rv0u3LCZr3J0hMbQl5rJAfqzCibRiQxLMBxRabIAVpUT86YvLuve5y8Swdy/rGveQRUi9JZSyw8&#10;BxabJTqDsTExSk7p1GkUp5Sd6+0m98dla67baI14Nod277dwewewRaJYyleX4unBcPnEr9pMYtyq&#10;+D1XvgRjEjhQ6UkbJ0JbwtGZA1cV7u+16kXLLEdkdwqvsQvYavjkU+atSNrKz/y+TQ0D6X3sa5Yd&#10;67MBcjFVosGN0uqo7oStkxiz2QhKqGvUaoBNdr78opU3t1gt/R2L9lLOBEGKoHByb5HcXoyTGHDD&#10;mSN7rf4Dn7TipQssdbLNRjEMy2+5xUowNL2QZY0WC4KE8owhq/zGDDDVSSIo/tIa84x021h7r9Wl&#10;qYmIt3hWdEkIJelbMdHMFCQbpUVu6/76V624ocYhg4hR39ADadL0o1+18s//ZxusaEWiVFkpz58Z&#10;P4HXmwg0CmceupqfOvVbhnVeSDIz/O6nLIR1HLeb73m//eRbf2ajyWJrufsjVvjSU3hoKeHgROXy&#10;n9e/DpwVgZti3KuA/WajinZjfKAjuAthd4XUxA/MXDnMPuYqemSfxT/6W1Z16qTlRo7nS1OR4+RK&#10;Ajd1HcA7B39zhvziD/yqJU8es0T/MfoFOkVYufMSUT0OMH5uUCuFqtv8vT+2xKINll59k2Xv+4xN&#10;PveYBfr28S6Im86PoAx2Kd2Czs+gfMQpZ5EiH6quaZktuu2XLDMTtfvvuZkoZgwjGgguc6Umc0SG&#10;jLzTLkVI+duRI8esAeKwIPnGd955g1PuQSpCCgWIGLVjQO1LLgLFIPIvjCeiZE0ju6wGOLsYb2Ug&#10;OFEw+vJ6Qt65P48tKN1sU1QvhZFfnIlyvxIb9TRRW3WpTRU3YKClrTrVi2LQRSR0AiUP4jKYoWMg&#10;GqIYGupdUW4C6Hk/6wByE4zEWqDXtTh5inhP1Q3LUBgwdjRWfDkQfvK2VR82mapycva1HrVH3I2w&#10;JwOV87BufZQZ+ne3b7Tf+3qP7T7VZ7+wMWijGEPKtReRVQKZMxBYjCFMjitswk3jh6x26izGmJRd&#10;DEHW3RXHgRc1Qs546R1E6Md8ZTZasZqJoT/kn19YFPzkRCywi1MQ6U1NHjJX5/M4OSDYIfpd6Okh&#10;x3rKwuT7K3pezM2rWWsu9q+XsyKJIllAzmFgfMImW4kyoyBTatoZP+XQYv5yB35gzqTgSkEvVpcc&#10;Y/98L7S/mR/B2JW7rVedVcc4K7I1i7iSkqf9rGi+07imLju3JRm/IhTafC48EP7SFsiCgNezPpXr&#10;e8XxmnuBy37W/XygSEJD+7Hi2cecVRnOU1ai0ze2k0XFSt26jSMW+LyisjyboMqzTX0UoiLc382e&#10;YDVVNcImH8KJRk3rydNWkQT5Qb/dPC9YEe6oUbvswfhdZ78cANoDikIX4oAYzlZYZ9kSi1XfQD4n&#10;XAs4OKTk4kfgPRedHbN9mf/+zh4BrZocHiedpzr6M9kyGytZb67wMcv1YYw2brCBxe+xitFOnFtx&#10;KwNOnPOTjsB7OU7IX9fJcfnau3zM2KfcI4WTJcFnpuH3aMXZ20D60mn0jSlkmcqIisHczbkv3eT5&#10;Xa/aPXe+x0Ypt6ZSSSVEGfe0nWD/sq7JPZ3irIzzNx/nvl4b5+fmlhbQZ2k71zcIw/+YrV25BMCZ&#10;yPmm8ueJdqFQMbNNqQGxlH1w6zqrQ4b/1z/9KzsAsuhGEDiFsNMLFeboUbPv57tQXUKolbOXBnHS&#10;RUB1Bl0Rno0YL+gkvP2M59X3kRyWPhxhGVJniiKD1kQ6mHKBpbPldTXtw2s9deZ08E3+KLdYGedz&#10;KbK1lznYtIC+Kx3oKp+XOzaO47kclNwYNounErk0AoQe43dqCoOeiHAFFUjUnDm6/KC9ynXfiS/P&#10;G8KXzKoEcL5pcQmSVQvDWifEK1rqSuJPs/inUNjzHiCJ8Pk2PwI/ixG4uPZ0kItxd2I0YkePHLUR&#10;coLbz5zG4EhQKmaTVVKmp+uxp8yHshVYUENUFSgfBDUidytAEPhKq+3c0zvNdfQ5y1LeyEOeZ+FY&#10;r5WRa5bBK1yIcCmdnLHeV/fagi03IUgxQWBidEPEMPXCDsfArfvgx6mbTdQSdueM8uVQ8LUHEGkc&#10;/lJc2R8sfgmA0YFuO97xqt16400W2wOjMxFFsVpzWRRBnguSmRwkWKjdltv/nA3BYp2GNGa6u9ta&#10;fuX3bOwwJYMi5IN6BQMELkm4Y5oISMm2m6wC6Heqe8iyfads6MXTFoiGLQJc+hLBQ3/cwEhlEI6R&#10;xxRCaE2dO27NSyBhQmPPcMB7MUpS5/ps6KWdVnz3AjqP4UZkN833Qim+V5BjlxNo0XvyjCBk8jOm&#10;RBCzGATJIVhmz3QhoPIs03RsTmMeZahy/TR9S/ElGzJcTC1khsWNgamx4qMIZd4LjDeHYTjT3WYV&#10;lHJzk//rFsMk/S/l3gmcA/j3Lbd3t3lvvssiP+qlRjHGI9oN73LuqxnyOAKN15THSA3bwMG9Nnbi&#10;kMXrV1jRLffZ1E/OEaGaZPJmO5tXjMSUnERpKizHcw9baBpNO8u4EQ/AqEMZcJwtgk7NPqJOP8Ze&#10;4VYuJejxWnLIGhvrKDGHsQLrbz6PDOMI8iwtCOXETgPbdwHREwmWj1zYktQ4RgTQYfqrPG230//Z&#10;e7zed/X7YvOwBlxEDGZcFTYQXGVDFZswjIst4i5zIr7pTKWNBpZgyGHQA+v3E32OFlZDjNRAHyYt&#10;FOlyosFSvPRkegY9n+avrlwuJI2u2vl/6adi/qpbrehv/i/8DbKWNH8T2y8qHc+O8UKUnsp77AON&#10;KQqUY8TgICDanyjEKcBYN44fsDqUWZXoyTl9yF/TufBl/0gNRho56QRaFaNOXvAWC/vJfydiLSDf&#10;3NHRPdPMbWiiy2Lde6ypssA6B3E+MK+qNxokt7uhugoHkceJbj/+8gknwtlUDTyZXO0cSqDKZ4lV&#10;W/fmgDpvqOMEmV1H5787c5Ifoou95m9OOSitkwuzlh/PuXvZeY8+Rb+cb86/l/4j1mUxo5cQaZ3w&#10;VtpMxSLGUxJZjrm5K+LSz13tN8l1Ef95QW7IkcGBx7yJ2wCSMJTIcSDJ04vvwuBeyP4FFcNb5jpg&#10;dF2VUJmBD2AEpnjzBKy6aYmzngPk9Jel4SJgDwlaqbnSU8+upLl90pxrdPwO7BrdAgfNMLmIxys2&#10;U/t8s2N0iCpI55K2iOZ/vr2bRyC/k3I4VyaLlpi7udxCzUregFaJnPkI/AUBDGEvBqCK6WVlRNK0&#10;yt64IT8cueKxKZxsx0DwqEKDzxs2P2WVHt9z2D5y+/XoEuTx4/hqaVlAtYHl9uiPX7S73/seO3jk&#10;jNVQTo0ECc4Tj72yq80+9cmP24Fz7TYGx4QXeVAIeqY3fNqiU1FbTlrWc7sOOXW3F7XUc0bPnn3a&#10;zxcEDiRUvI68ceqSh0Ce4Ikrh39DZ4h2lt59+dEjuLYc+KoaUUYdXqFdksgfyTRtJJ0Z+tzVWv6a&#10;0jEKcEzxERwEclap/OQ/Z4MuxkqQMwvoewd6WTJVjWvt9c8AOW0LcLIXIO8XgCLMIfu60btEjLVp&#10;0yZk+cWx/ed8lp+3e80bwm8wI4JzarFoc2mrSTHsHo9DZkQuMRvizR4rb3Cb+T/Pj8AlI5DCKD10&#10;mIgpJFidbcft+uuusyBFAF3H2+3ccztQ+IHMcSj2jo86Snqmj3gDyzFGhLb71CtWe8f1NtT5goXG&#10;hlDKUfJ04GNoSEwo2lUs2CpR3/5nMKBhhFQOUfCjd5mXmq3RY8/a+G23UnZni0Wf6kOAvPbAl/Ir&#10;eGQcxbCbskIJomtLll5nkf0nLEskTVFDR5eFbKswh5ENblPKZQ7Dbvo0dXWJWJUgTOI+ahgTwZ2h&#10;4LsPIiKfGCB5Lu8G2CAhoer++78mkjoDoy8RZo2QIlR0x40RNbcpeJvESxsYCTuRy7IVy/Bi4xGl&#10;/JJrXDDTIismcpntP+eUOJjm88maBZYDglmYHmeMcA8g+K+koM7eJ0tObI78WOVfFwCDFnTUDTQ4&#10;JAcDXm4J1LwJlf9EEgWb7FeITBBWOALSeKAT3K9++TpL9fcTLVQ+qwxNbCcsoxwGlQipChFuOmvo&#10;jtOnJJqLDyM4gCd6ipxUd+c+S0JI5lq2hXrKO4i+MRaXS3+umY+usSb8KM/QX/lD622qYSkKSMhM&#10;0e3zKpEMbXm9BRrO+cuA6OJp5hNinXQsNgl/XnmjpvfonjVEArJiBMU4mTWS5EDR6EzniqgVLIcN&#10;18eo8pFbXYhTRPfXafpWxLIMaBdGzADsqYPVW22wqAlHwRR1MXF0kD+fpj9JYNAqk+P2p6hODdkJ&#10;zKtF3L955oTVx/swzGW65nshL/lsUyTzSqOg58pqXfHe2X2i59KzJsXWzHz3jiZtAARFVV0jl8hf&#10;x+O8B5QEtW9T3jIg2RFrDlO/Ng7JjaeM6712z832Rd+l9Ol5vRiF0xi+U2WwsIfWEGHWLrlylKAY&#10;Buq68GEbnjyLcpuwpZUl1Ghm3cN+LDSAi5JBMYx48BeUPQpRAihtEaIvJUSrHaMLJcpLFJvCQCAa&#10;qAUspmn2/T9349RxIukzbsqqVa9kjy/Ryr2w1q61Pzre3ORLe4neCxYtsjJn/XNN1U6eqVpjY7U3&#10;89zwBbCjHacb4z/btMYV4R08swckTpRUjiarwelEvA4EwpCVxHs4L1RfNG+IzH7u8u/aIWqaU9WE&#10;HQXV0MWchmtvZN2Qb58dcc4EZwld/uH539+9I8CyibkrLAc5nZiSxbAvckwhJvjRMfjyck3r6+KZ&#10;9noDpvfrFDmTCNgIjsQQaQvK9W3vn7GVpE2dHhm0ox3nbPMyatRjnPZRQq2GVKPF1Ks9AtFVksM8&#10;Tsk6p9wfAjsD4uLg3n3wLIzxfpyq1NcuCcEFgGwHyGXHTney5UgtgNFYew8FQaHuS7roFq8AxHi9&#10;vb327Z/+yJ5/5SCpFgVwp5CexLktAjk59fSpucenDOEssjdHRLuEPT5FhHgaGVeJniEUWAbn5KXa&#10;xCW3dc5s6RxJnqEYxzXpwv9iTVwQi4muHwmPg0hzWSNDcrUZ1RwKpSIG/cJpnA/A5YVS6jxzxhoo&#10;L7h69ep3LUv05RP4uvN/+Zvfbb+n2LCDsJ1KWc03RBXK4UiUEg+TFPauEPGMVtpbUd/OX3r+2/wI&#10;nB8BKVbHjh+3IUh3erp77Pp1m62A6HD3j56x3BgwWQh53IsWQYVfad4ZvJTkD8cwblU/j+Im1Nn9&#10;sXnXkhe69hab3vMipDUINZYo8sCBUk0L6sB7MxBIFCJs+IRV3wjLMrmcE0lyX6iVnWrrtKpVN1v4&#10;+aeJ0M6wznWsSlXjs/qfrzRQp+CCpfbcmX5bv51STpQrat5+G97oDzr3iYxPOsRBJB9brr8LryQ5&#10;cgiRQjzTcYgrPIm4RXc+ZQ2/+iVLNUDq9dNvWPwQEVuEWglMyUMdGAbAnnJE1FTTUyhYRUhl8Kvm&#10;4WxzFEiMeUHFSoBzDu561po/8kUbIiJZtILo88tPEw0T9BTBNzOKcjuDHxtSorJa8wVClgvDA8Df&#10;3YrOvl7Dm1xUX2/pEdg0MRhwdTMOQGN9cYsBQSqkprAcFBonGTzekqClQmKU7kOAopggqEk0tXHK&#10;yoS6uzCMIVLSNVFXCjB0XeTepvzkQxfVEZ0i2of9nI8kS5aRx006YZQIYibXad59z5ld9z5L4fRw&#10;A4/S9F/enNnSPBHuzlQ228Qdv4hTgjqt5EHOPbNkhJ73mZsvWEnqB+zdPEcpdSHdME3LsLqWJqMw&#10;bwBfHE+HWIWzM0ZJrqRDNijjAQMMBmFFwPJG+Vs8R1ngSVfQpoLNjGsRDo8Ba5k44NwvUtRsU0Dp&#10;wAVggPN8rBZFwEtgXa+PgB6YPOiwVmdYm4osX2ubNYL1OT2XRjSDUdo/AXP2iwd5bo+9eviE3Vm7&#10;HnEiODxjo/n3UP8WpawIh4CP9SfmaqdOtNS5i8P32u6wARWViDOWw0SBw0HIsXiXj+iP2GAVCbj4&#10;eUUFstYAmU4g2kEJq2lbVV1ujUR4UzhXlJcfRxl04yhTNJmQiW1prrRHUbgO9kxYwyrIadirkUg/&#10;xjLM4UQ8s6BPVO/ZMcp043/Glqa/MsaHGrZYfOn7cW4oInRta/Ty7vpYg35IaETWlwU1I+ixFwfX&#10;JEy88eabOa8oxQZqRvndKeZVX0XkkudbgY3DRTDSe8JBBzQtXsOYkhMNnDTE+gqlRjGelQ1M8vvr&#10;jJVzjjFvaSLRQxg2Z4tX2njNFqLSIErclD7Tzdjoc5X88x2Y//aOGgFkAevAIxTNbNN+x3DLIq/z&#10;TjcdI+Tv4oRT81JFwI3DVWXlkjhsPXBOlMZwqnKU5ZAwWXg15hwIzmf0j6Ka+oz+Jge0jhytM6Vl&#10;HCE9q3L5CrsJ1FlDKQiMwhrbe6rBettetCWs7bGRXrNllPzj/Q1EGH2gSRTNDWDkThHlLUT+qjZ4&#10;loixzwNhJ9+vK+Cc0tEnJytNSI48wgwJhHwuDbJHeN/lTUbwkWPHrWd4wh5/6ZCdIDhw17qldntL&#10;tVUgSKfohFjzpRtcvscKtGe4nZj6S3heN8RfY4RXa4B0Z5EFOekS+txVmuZCcjgBmR9V1XBcMvav&#10;7eJVPv2ze1mFHxIgYZoDQSsYh2ujf8RaFpXBgXHlzkhjc2J1OPP8ONg9lGysbcBxyPmuUoNhuEhU&#10;Lmm+MZ8/D4Mg73ZSeXIqE8CCVTmVC0QpRJ0k8DWpb3uT14i7OWQbHATd4YT1RBFPzijJo8vBQU5f&#10;ig01CJvoUqJDVzpc3vZ+zt/gHTgC+ZM4B4wliRE0ODBOwfhea1zSbKUzE3b0uR9Y0cQkOwHqGgim&#10;vDC9dh98CaIrcjqxEJ2cMYSLIqNFU+M2vudVq8E4Hdy/ExZaIjuUJClhf6UovVMgQh8sYw8kRyng&#10;t4UbKSUEMdfg0zu4HotdhkAP0Mgt20GzYoQSVfPivc3C5pqZYo8mRsghJdK77DabwCDvm3zSPnzL&#10;By3yyDdtipIqLuoKeyqrzVu3AIOWSEbjVivetN4GzvVaes8uJzrt5f5uIjrJ44fszB//Hxa46U6r&#10;/dXPWteXKdnTth8PcgzjUYLZj9Hqc6Ik6KjogRh1juF2cQloX7qAhCuKlhZMd3TYep/+jlV98f82&#10;VzF5k4cPYkFOIsAQ9tFhdvgko4gAKSLntrLRykc6+ZugY7PkE7qiTiUZtVI8UUhwiqVL6ixDzvVk&#10;x48tWygCJgwqIEfZTIDrJVHImUMEu1heC4B6eXwVnGREkRh3uelTiiIX4r2eICpdMG1TKMto3pjv&#10;8AVBEOIjeiR1pShYYUXRMzZdSF4yHgCfvBgo/mSk8h1J7K0wf/8ApSAwAIqh62B+BH3VWSQDLAHc&#10;O0S+lOq9enF4TBcErXDbp4hs4QE+8A8IRGDRXE1N5+qMIK/QpqUw5nNL17I2oDpC6VeU241hVogR&#10;xLdLFIwkuVX6rMo/kRDLz5oDKTa6qnqiv4Km0R9oeSgvhGL8nsyCGMDAFplTEAImRfjkGJHCci1N&#10;BoFjPCDoFaFXAGEcoriB4GLG1GeLKcHUNHaY8zxnE0XkrmMsThfWMYpAXlViLDZo1dTRLYsNMGrK&#10;L9X9UUCvwabSJ+TfUNResOcijFkNgaITbvJJH3nyFRtg366opRwQufZjOFAyaFJHR1PWUl1KCZRS&#10;+oNCC4R7EsIsRSWdGs+OhXn10VCEVvtgivU0VIbBVLyA1Yr8Oj+EOkdU91IRIhfPWho9DfS6DRbW&#10;mG1rrrYAgjau/YV8ddICNJZ8Ri3BOVKApldTG7De6Un2XhlRZ/YG+laOdIBMMcb6JLWCMaj5uPO8&#10;V+/pW/uLVpGPvZGE3TuF4e1jvaV1RkLwZQuBgpeRG0xISXNwLU3vl74hdwLqMes4zXhpAeMcEAQ0&#10;xX5m0Q8tu8MmapexB8ecPSZlO8e6deD7OouYOx856f3UCE+hwJeVt1powRaLYMRoL6ZgjY57cGxR&#10;FqyAM0AkR2p6LjWt37x+wzoipUNlxIaAYrf7yG2v20h3AjjJ2H/MtQOpdz41/887aQSUa67yZ1pv&#10;YpQvAmUVHuimvmsnZzurg5QSF05rX6jWArUtECbWIc/CduTgK7Zk020ws0/bcJiADRUQCqi8QHK6&#10;LUx2YYCSRuNsDNY2wtMRI87AccZhAAqL1DPtt+PjlJUjsnp9RQB+AMikyJf1pDmPfUG7bt1KSv9x&#10;xrP5s7Ex27wSgqXJhdbe2W+bSpFuVKLAkmbduq25sdZB+YhdNoTczTc5f7SvWO/O2tcZw8/6XVvg&#10;/H6gK47slPzMB5fyn9ZpWoBh/71nX7GvfOv71M8mT5mI9GdvXm9bG4iAi6OBfewgQrimzrLZMzB/&#10;Bd0ij/KR805IpFoQUt1R8mwLAlYmsgN52J0OzH7isu/0swAUk5eIsCwRxdmV6/96H9FYqx9+ZIkc&#10;dymMbRnRb6XN7v9qAhNrqGSwv2fU3ruwlvvko+gedDk55vMDq2+cY5xpcrhjtmAMD3NuLrXTBFfK&#10;IBjs6uiw8tJSqiJgDL+BvHkr/f7X8NmfC0NYi1gdiVLfQbV6i2Foy6IgKhmdOeRLO+btb4II6obK&#10;7Zomof5415ATTZAQkrjSwhJ8Uiqy6mRK4Tm/rd/+zs3f4V0xAnKURokMxjE4BzvP2QJqsPYePGiF&#10;EEsUQM4joppCCFP8CJdoHaUzpjHGoPIvwQrwoI1PY6AJDzO5f4eVbl1rwTs+YbGf/gNEUgmb9pKP&#10;WFOKgtsK/BkCLkWEgbHWNi+y9md/AFM6BehZ6z6UwshYPwy3GEsrN1vRkhYrxZOovJyMZ9omXtmD&#10;gKVEz7bb7dtf/ivb+p5brBL4cbj9JAYiNVWBL8UjlAnqO02O8TTMvGQSAZdecTe1WMtqLD3Rjyda&#10;UGntn5yVDPfa1OPfscJVq8z/ng/ZRAf5zJR3cgMPlHHkRZFHPp4/BaQ2Xt7kVZaSyevao5wh2a5T&#10;NvyDr1vjp37H/DffbxM//jvybGHJHp+x+CiCv74EciS8u9RLDh/fhwEjo2D2utrvOAqAQMe9sMjL&#10;0YAQi7esgJPIZSdffc4WLl1nlXzAOzWEZx4IGMavYJRpvMwFpU0W5Tkz5Ea5e/qsBIMoi2FZWFpr&#10;CQyWaEcXecZAdBkAD0qPCKdk8keZX89MmHxFStVgUebzc5WbpH7lO+fPRoHOllslXl2xX2aAZ2fJ&#10;J3ZIO5zuQzSGMpRBAVKphAlZKts/ZKNrb7dyWHFdrzyFcc0bdXDR9KRe+l6GwtVDbnliwSJLHtpN&#10;XivlkSh5JCRACV5oj1AEOvDON9VUVSRZRrDJGNbs4CzQFKgppUT9n/MR5/VC+hwAlDwp5Y7n1kVT&#10;mi/665Tcct71Zv8hmsHnpdTpOoquDpStcXKCi2HoDVDux4txobqRHkiyApBkpUAXqF8yqIJExr0o&#10;Uk50U3m+/OeUt3mzt+d9mpq8fFIkUSzWkmXk5fFoSVZ4DNKsm9Yus0/ctNrO4lg9C+oCE4wPuiGI&#10;GSFHGdh+GSas1gCfcQw9OaOkIL6OcuJTjr1fz7uOWqILZe7OWb/qE4R2OEQKgPzXTbZbw0Qb6QWs&#10;e+5ezj+KLuXXu5Px6zyIVDztLoc0kr1eAlFYN4zxPhwjU0SLExh4VoiCS156YWwEwioM7/PriMu+&#10;bS1FhFRGsJoi234U3wjnTBoCqwKMZOLYWgXXdn8ePoWzypk/rs0O5/yQ44DnZ41qP8aIBudqV/A+&#10;JVaAusB5lNd/NUr5le3FKO6lJvhE/1nWsw/22zVWwlqbjuOgDCywAf9Sy1RkrXniGOgDajYrR1xz&#10;xfxq+2jtan06+1DrBUdJb5C0juoNoECAUvN8Mr5nV9m1PeT8u/81jIBqQ+fY80U4Soba99vgqUPW&#10;WBO0LctbnXrtQ5wTk6OkTIz3UQbvlI3y3gjRyVFy/BuWr7Y+ZF3fwV12111bObdBWZGr3tF1wpqq&#10;iHgmYlrZ+YPqwmBov5BCgsDcG8vaB7/476ynt9t2Pf59e29DkNUJKznnsZd9n8OxR1YH+ahpqyzE&#10;dCYVYtsN19vCtRi7OZBFrOEZHFEzlEeqoLyjGznqNGRBvs0KVa1hNUn9uW32fRdfy0eo87/njWIQ&#10;mCPoF8CoPci7mppGG+f6vQQMKjmnPJR5yu8QujNrWF+8HK/NSiHkEW8MsL8bqOnWzec9OMMrKA0n&#10;mXC1ph46efmMZIrULA9nkLbk7FWv9DnJbEVj5RuXfHjtU17pU6//Wn4E86f0alJX9veeszaqd1xX&#10;RglAIXqYT53HiOx8c/qYxyeJSNJNaos7OmEb165F9vQhAyg5WBKg5OUmRx68m/OFrz77rz8nP9O/&#10;aqEUsIGOtA/bSGTGVi+qs3rKLYihU6yUqJe8Q7M7u6l+prefczGuL28zK+lw54SNT+H5RWeR0uCS&#10;Qjnb6IpyIN+tNbdmh2H++9swAqz3cHgK+Erc1q9aDdTXYwNEh0tRkKIYv4JUJiDLKgiQ51tJZLgK&#10;9vKyoCV6zph1DJLDh7CCFKJiYtgGH/66LX7g/7TJ+lab/IcvWxkGYKqcLLcYnuJEBK07YSnYYYfO&#10;dZkPwRr34esE8uST1ReetOTEmJV9/nPmHumyrr/4GspvxHw3b7eWuz5ucYqv7/7hN8gtTthdy2+w&#10;3qe+Z/7VSy3V2GpHqWlIvNMaC5qtqm/UKoBFB2ZilsZrXVDf5MC75SSebUJgFCcnLfHIw7bwo5+z&#10;6L//H5YAapXhOqPdZ8wzepJzAM/ym2wShvJQ53Y9bZGGZVb2nntt6NBT5jonhuiIZQ7usUDTOpvA&#10;ug5tvZk6r0CeBk+Z9yweeEV0JUw5A1xELlXASHVXpXhnN2yzgd5DNtRz1u74wG8Asx4n92aMv2cw&#10;vmBThrinqG6BZTEmi8gV9MGmXbRiqY1OVFi464CVU9zWB9FXFTnCk4EyIM1j5j26j1IM5IoS+Xav&#10;2IpyQX5gbBSlnLnGC01HLjy1nAElRIcmgJwlYRh2jQ+YVXC/4SFspny/dZa6yEf2ZTAecEvHNkKG&#10;dtOHsFExFV582BoGehxHAQDXC6eplwvPpAPmbrnO2gf6bIpSRx4YiEtrFjmkZiVu7uUoMDqD802k&#10;VDLUnN4J6oyxoAiYhk791B/cynl24Hoaz7wyFsJp0OwZsngK5lDgpQmiDjGiywKOzn3W87d5w2+K&#10;noqldwzFbghI+WjRUvxACauIUWuZslxuDGEpBmS0ki88ALpByhBzy/pwq7QTkLsESpyH8VZwIO96&#10;fcPbXvKGDBqP8tAyeOSjOEICfAmuNk7kN0baQikKRxn7ZBHKVxu1J7Pce3V9tUIFjNck6y+Gg4k8&#10;efKJo0C61WfvBUXykltd+EVlvUaLWm2wdCMOEfL3MPz51IW/y0khZ5UfAqj6cJs1zPRxOxm6WiFv&#10;3BQ5iccpD6JoAQp6BCfDaPMNRIuKcbr1gSpgbLmSsqHfzqY1lXSMYP1EGociw9xzqopyU17gmCly&#10;djnvrs0Qxk3gOBmIjGFspoCXJti/MRwHIsNxs39iOOHidcud5/XLWUJuu4Ow+QNcAABAAElEQVTG&#10;OP+wGkM58OOj56zn5CH2l8sWLF4F0mPGFvTvYT7jdi5wI87KrdZbug4ARsCaRl8hR5GV6kSf6TPK&#10;t1PGi/meoYzXOGdAlHzxifL1rAVKvWUwNIgU5nWft3OU56/9LzkCMoTlEDkC6qvSPWNf+uwncZQG&#10;7W8f+kebpExOaW2jlSxebLHJEWT/sG3ZuNJuunGT/fDxx22c6hAbt24011i33XHbrdbU2Gh9Z3vs&#10;wb9ChkBs5Qa1obU6ixiafU6tvR4c6PUbr6MKxfW2kq9DzzxrceoPeogOc5yx7UGQ4bR7+Hs/Yccl&#10;7YufuNuxY72UD2sCwuzOBalSUWjffuxpiD2H7Xc+87HZy/+TvxNrhcdSkGXOFoxv0StmIah84Bfv&#10;tbqaanv14Anr7B21x46N2lE82V/YvsY59d7MmXahU1jDJTiw/JT7G8ERUKncY+c8uPCOS36Q/JAt&#10;ncG7GcEQrhJppY6917mpdAakjJNyJdksKLUQbW+lqSyfIs1Uv7Q6zJFGAhW7Ontty+bV6DV4KzgF&#10;57oZ1IMU71eAQHLNjcPCNz5oLY1rMIRhDWFtZNA33t4T/K088T/fZ38uDOGMVhVCaCm5COPHB2zX&#10;8UmrH0vahiWVJMMz41pUTOjrrLufyYiJyEeunvausHX1kzsg7zeiXlHq17a3uzevveP8K++OEUgA&#10;CxbHaNvZ07Z95VrWH1BFjiupglJl9TU1fM78fbiIclUWIPKbREgGCog2sZXibBaVCizuIqfmb/67&#10;1X7+9yx1/+ds6OFvQChVZZUNRJAGJiwAkdYU1/QGEX6KelLo1o2AzAF3CkxPWYz84NJlX8KTSJ1T&#10;jOaCgTMWf6rPDu/aY2Xv+zAQ7mkrAaLTeeKk9aBw9xLtGj7ba+XUW/UgpDq6O21ZZY1tK6fowkif&#10;jZLb7GlptgwllKREOp3Vv3JjekBYdB6x0w/+gXk2rbWi8sVWvOZGq7z3F2z04T/BsEOxl5V1pSYh&#10;5vzp4t8Fk1aUNvrYl0F691vrRz9tYy8+aTNEuguolxzajjJfGWCs6q3w1gds/PD3rLKzHcNE12Cs&#10;MSTiXp4ZJTuNc2FizVrzLFhj+7/1JzBzNln5MpTVEy/yd4zlhnUWCAGF5qniKCq2uwOjKE1NRyLs&#10;FZRRASZeBVlOureL8lfAtGrXUOKoCPZNhD3SUXnaMwh/W7TZhs8ct6r4BNBhRcMR0CjJ+WdzusVc&#10;ME9EM8MYKH4g5NnmxZYmiqACQIpm5QU0HmLmc3wha2f7r2GoAy3f8T/Nd/JZ8scYK/JANf6OqOZ9&#10;Ig6Jrt1kw5UhGzy6l2dPW1PLJuDyCzDoyAMvVBQTTWBOE/u4C0XCXcIZScRbUURFuBwSLCzhzBRQ&#10;Ugg6XMp1cXqmOVLJoJgthOV8AENxijlKce84kMAikUcxj1ed4zn3nv3RuR+XjWF4dhcusKGa653n&#10;qkz2WOXkCcpGYNCjGkwDgZMiqFz3FPmtImppA3Xww31ttqql3O7bvMixcUQsotmX4nMtTRBljwYe&#10;ePPRwVH7wY6XHWbsKDU1sziAVq5ejmMIpBMR2a1VIcfpYYyDh8hElTtmA+RJT2MIdUNmpshw/fhh&#10;5lOOAY3dpc1ZnazroUArkcP1GMGMPW9RRGluy4IHKI5P2cKRndQk7mMtM9t6Pr35DZq2k97mJ399&#10;EmfYjAejs3mjTSAPFWEumR4xP84aF2snd95IfYNLvoU/C6Ei2ikQE3IGQi4Wb4C8atFWWNTJr2ey&#10;BPu7lqZn8zLOxdT2jZFG4q5dTdWkILBBIlo4bpTmkMFJMl2xmLVZ4uTokgjCpy5iG50xYo93sV8y&#10;oDhKyytsVWXGFkcPWx11flOgbUom99iZ2KRNUnt4sJQSWaSWFE50W2DqjNXmhp0SY0JIxNgDZ1wN&#10;Nl623lJF1cCpyzDIhbjIOy6u5dnm3/uvawS0n30YV/ueesy2r6i1+z/6fpuITNt/+x9fs4bFN9na&#10;G1Y6UUjlz/pYK4npsD2382nSKsqBMfttDGdbAQSAhSVwO0xGMYSR/5RHyhWTuwsu1zXJHuUYke7g&#10;WLEXhidjTdQ437P/iO1oedYG+7utnD1dVME+AAGkkoJBzu6fPr/TypuWWpyUIjkPdTYW6KwW1J9a&#10;wbv3njFXoMGqPCWWSmDGXtNe1E7UCFxsQjapNrsfZuQAMq4ABJQLGejDOfUL92yzX7j7JtvdPmR/&#10;+OffpEY7qSg4nBS1vtJZefGql/6UZRzluK0nXDuQANGBI7cRB4SchFdqztVJuSoi4JCCzNASGKQc&#10;pOBXL7z9cvdiFgTVFPeBohEnfgEObqU2zX3/hY9e8oPudbWWdzwyi8xDEAfgjRXV9kOqOxxbMWUb&#10;QdDFcFjqEeY+RYJ+6HdZMJJvqclRy5ZOWGMLOiCQ6jiO9QzyRE7rueSQV+vDO/X1izPzL/yEUstq&#10;S/1207oFJOa7YKEbs1eODliYRScyj7ennfePy43Cl0qYdIxO2QmiWCkYMS+pX8Zb1MeMchF5s8ol&#10;KB3xcgVRr8y3+RG41hFwoK2OpkrUA2mTITpURC5ehhrAOaKvMdx6BL5Yk3kjzTlUWYAgPUEtAM2d&#10;RNUm6idjQigKGXLpYqC2fUes6yv/0dwN9bbgf/u/bAFwZj/FNhvv+KCFW69DfoTIxeV9MoSdWAtr&#10;XEc8F4kf32kzO5+0BDlyxf/r71t2211OnlslJV4iz3/bli9aaP2RAfv2kz+AxRDCjIbl9vFbttqH&#10;r9tmD9z/3+ymWz+BcYxHd8EGIKoeiw4gbFHgCzFM/Bh/LgxM1Rp1u+LcHy8rzNKeiT4LPPF9izz6&#10;F5bsa7ey+mVWRKRViudskzIv2JG+K/roQiCnGBfBkZQPo12t0ghZD9DveNRGT3aD7RJkFaKJmjpr&#10;XLrSklA/BgQzJxobxij1LL3V0uTk+biAi3kQNMxFfq3yLBOFCMAN77VxDNczRw7Y+m23WJErZmXR&#10;EauoX+II1WkUiUR7m7n7zpIXNGlBIMPlXCuOwVNQRHQJZ0YcaFlo5TIEIuyv516yxFmxZzNP9Nkl&#10;sixyed3kIQHedYRSIUq5UkTmNg+Q4soZlGuYtqP958xTjSG/YbvFQvUONNsp78A4RCHqit/9cbzY&#10;5FD+6Kvmf+VJ4M9UZkZTEcQzRX8CsFaLITp644cxhK+39r4zrB2I0xatsZZ1W2W3YjDErYR5cQZ6&#10;bkf42UN+daJsoZ0cTduJ3qgd6xmzIz1D1jlK7mX1MvO3wo6tXGIZ88qEBm1A8WQrQ1lqwtmSZdyn&#10;vPVcuhCiMY2D8lVR/jHqHAZronJiOldc4PIvvS74cRrj6KyrxSYrNlomUA2fQ9JqoietZvoMYyck&#10;EeuAvCni7Dh4IHiCGfmhFw7ZX/zjE5aeidgPdh6yb+08Sh6nxiR//8se8zW/OsY691aEUlBqQWnB&#10;abDmUhaNhO1wz4SFauopd0mviTZUwsQuYK0TPWVOBYX1YegUMf6FRKOVg63xjbHOwyVLyHNuYRyU&#10;wSdXhb602PkJX0mMSZERfK56M/WR6+mDaKOUY8ielZaqfcQbg0TDlw7ugAiMOUXRgYHD+dtrHmbO&#10;Cw78j2fRGijA4ZLCweACHumQrZUtxcnBPOGwKho9RZ/JUZZmRf/ezqanVw51DodUDqUuvugGm1px&#10;lyUpYVagHH0OAgGVr6Wpx0k/nzq300JH/sFyZ3E8UKYolyPaDdmYynolSCOJkecohn2v0A+sXZ2/&#10;s186f4fPtluY2uYBFNCtFS5bneqxWgs7iLIE16pyTdmybKeVnnvOikeOAHsusIngIhuvu9FO1N5p&#10;J1yLbSxXbR3WbGGg0DPAsKdLanhWznPmVS7P+fbOGwEhAiTvk4JEcyZ17X3Kllf77P6PfYR97rVv&#10;EYENtlCGDlkRZy+mgcfr3EwiUzzFIdt8y932/R/vsMFR0hZwaqaUBCN5dYFkKk0lhiKLkwI1w/WV&#10;ZiNSKqF6vDg2C5QvjAwIIDC3hrJ2+tG/tMSen9jWRtY861zgWz+ycXQqAtnfuN33S59klwMlHo6D&#10;2hywjjPweHA29I+nbM/pAfvop3+Z6+Gqd5yeOIt0DMlo1tRx1mFlIUg49CXLMPoVbMpwtichrXIg&#10;ydJ72EM5UC7tgzP2/DMv2IsvvEguax+8CgV29NSAHYKJOkXKUBKEzVe/9hB5ynD0NMGpoDtjZOaE&#10;3sI5KyNXz6sxllLv9Atdw4uQ9aDn0DVnX7mQoyXIgioc9mEQIdMQ7jlKBp+T/pMFgSa5LH1f57YH&#10;GRYqJ42HklQCzKnmvasgxvgj39EF3NwDNYxzG92Bs9hD6FZIk1fPDtk+mLKPqlwhKZ+cYvSR1Equ&#10;Pc2czfB+sVBH+S6SxBzONckteS80T3Ob0pQKxDbqDGHWViHDq0iT29s/7pwZcuLr+S42uT/Q6xgT&#10;5zsfDFI9oZjnTlBLuLO908ITYdvx/A47c+bM+SDAxU+/m366Jv/N2zUwzKfT5JGoDLjttnU1trN9&#10;ws4MRe1494TdvKzC8T7/7O8vNUm+ZpQM9uLpkQk7dA4GWSIUADTYF7w4Z2Xl9Qw2LNGMUAmkQyjb&#10;WpzzbX4E3uoIOELDgeAjK8hb8UCE1Eg0dRym5aKGOkscOe4o3QItSAXXwkyz9opVSy9KsXSo9Kcw&#10;tHRIllHCQKp5BKOnAgFY1tdh0Ue+Z4Ev/kcij/2WOH7Epo/MWPO2jdRKJQ9wDxFFhFQcZknVx1T0&#10;Oc6lCqjxGv32/ySH94wF77zXKv7Nl6ynuNymdn7fKgb6LPH4Exi9RB0hXqiBECZx8FVLvnLYwjBJ&#10;+xqW2N7dz9mqzdeZNyYWVqCpvd3m3YZhvH6LFex7nlI9KHzsMXEBZJyDH2GCwa8oVwERytzKDWYD&#10;UP4jUOSrmtukkOoZFY2rxFGQLgH+fXwPXNARSMAQU0AdE6E6q7v9HitG8A7+4EErIIoO9Q9GZKeV&#10;ceiE3vdL5E0nISeJWKyk2tyQ7wT6DiP0KPSEUFFucALPeGLNJqBpW+zgjqfxPvts5aZbzNP2rKVf&#10;+YmNQVoSgkm3EMivBJxyKWSIO0zM/CqlugTBOMP3IkpJ5chLIv/DgoP9KONyqvltshiIOkqOChj5&#10;GpZa9uhO1A6UF4SjFP2LAhFzCwWkAqjYBPM11bLRSvoHbOoUDoYV6y0WAf7aeZDrYFTddL/lMMbS&#10;j/2hVRK1KkRJySDcxUysc02QszGMtMz291li863WBizPRf8qWlZby6b3OcRRYtQMYggXC9fleN3z&#10;Z53OaTcKgvI1vUA+T7WfsYf+9u/st37rAauuLbP9+/bZl7/8oH32Nx6wtQshrupqY00Jdo9CwWfS&#10;zE+IteaChyEDG2+GGrsp6q1KYMvwyzDuaknm/ULe0hxPiPZKDoTAGFDk3sBSG6u6gbUrgrFpohrk&#10;zWGcVFIOTCRhcQxlRbiL+RK38KtnB+y7u4/Yr91xk31w83L76q4O++mO5+y6RfW2mnJdOYzXN2q6&#10;v4xgbTZ550tRRhNEZ7qjBdaPQ8jPfC8snCaasxx2TpQtoR3Qqpya2mxdPZ1YhEWOEyffW0zFRSi7&#10;oalTVhrvR8kM2EA5a5/+6vqCJwYx7IuB1UYgA+uuvMWmiMK4Mdpmm4iuFKGViqa+lSkvOHqcS0hx&#10;wmnAeL1R056SE0jrf5r6J+d6h4lyQu6Ggpois1vQPC/oiuDIWdjHUfSo++3watDPt6s5eeisw2mi&#10;v+HFay3SvNliGPrKrddtFYi/1rsr9SFFJMSL062ZPMcZYOMp2wosucJqEv3sezgOqGOeUoSYOZYS&#10;qX64ziumOhsyQN37Oo4yVpTeIr1kc6kHZ04a4waHA82HYixnhp+oy1JXn0VHSAfg9zRn8ri31sYb&#10;3kMOcoMND7I3qpssEahgi01j0qCP6Pp8n2/vzBGQY0snsIxLRVpjQ132wL/9Tc5lZPZk2M6cHbb1&#10;t3+C8w/HMHtSdYIzOP7UdOoUUiO4uK7F9ux9xrbfTX4nSyWFk4hF6ryHowAZyou1y+3cCYgnJ8cs&#10;SC5oDTLAg0GtTZNijU8CpxWZVkstDljWa4Lz3wdToKqQd06n7SzpAL/+u1/CIR+w08CREwMvgkgi&#10;ZWvLKguCdnnkiRfsg5/+ogXLSi0KOqxvbApuD+qvQ2YlwmsX+4eHtLG4mzJsSYzXcSsLkONbXYlt&#10;zD5Bj8bq43xBJtG3weEZexWUzrKqct4ftZf3HrSjyFsvpdrCOSpaYEu21jVYDJRNClnx8Mv7bXhV&#10;nd1UTpoRe4sEEwgfc3AMFQF3ZoT1fMhJD/jgGVBRE2J7p4awyCwxcyH0ImgA6GomkrV9kGetJG2s&#10;CsJEVX5wUpOIQqu5iRingZ10j03a4DSOBxcEoAl0Lk4e2fZOOSWIP+sJTIBbcRx2Lgxhalagb6D7&#10;4PAPYrC+MjBkPhwTYueOwvEhZgsv8xbCaZ1A/qeQsdtqK7gf8oLXVQpwbpN+4Tg7eVFGeglGe1OJ&#10;z84MRiwOe3eB9AstkzkHojAlmgOn8bqjS40N2+IFjdZzLmfPPr3DGupwaHOeNTU1OZHhCzL3/Mfe&#10;Dd/yu+vn6El1GHhhiVvVWmk9ENsMUcojRtQm8Db0VPAIqV4qVH2qK2In+sf4GcZqlrCHxSovmwTt&#10;lVox9RdZ0WziSxfrld47/9r8CFzLCASDGMIYalEM3DB1gtfUVdoArM8FRJNmhZ1OOxG3iSXZg5Ib&#10;R1GTN9KPVIyyrtPAnkqqay0+NGgFRBDTScoQdR224I0brHTdeiDD37EzB14iTZi6l+EJDt+80o19&#10;Q5NriIbhEsDoij39jzZ+Yq9V3v1Za/zAb9sk+aPpJx82Pzm37tEAewajDPI47abpZQtt2ad+2x55&#10;6G+gPw7YjXd83LoffRA1GqOcuoJ9z33PWu7/LPlJ9Ot0G5Fv1TGFtAZPtBMF4Vlii1db7cf/F0sS&#10;kRlpe9SywK6xiNSjCy1/tmNY8fogtXwb61ZZgDrG4zPAqhprrKil0eoXtFI+qs3iLzyBMQdMWbmo&#10;OAaqZ8Zs4sXvWdmWW6wAgeBLRfCck+cKQUkcwRhkW8ORhZEGtLq0xuLbKdHCOB195u9t+c13U+sV&#10;heEFnAGjpylLQb/EECslBONATcacWoqzLFhVaYN4g/3MTQhDZfr0aSvY8B4bpWZyWWqciCzkVuQg&#10;Kj91iuhbqroVIRdktKL0Vx5eOkOT8FSKhh/nhCKXvlaYvpcsNu+uXRaM9NrAiUkrJ+90RqVtgGr7&#10;6/h66I+t5AyM2X5e4xqz/XJBLpKBMXx0463meu9H7OzhfUBEB6ywuNQal9+I8V7CFyzafKKmkDxR&#10;+bF5pPN6Ft+5Ei8kgJn7vEFbuXyJ+YjKb926FaXJRc4SbOUjf2lf+cpX7St//kfMYzXe9HIi934+&#10;S6Qrigd+KGnLG1y2EPh1MHkXBtaYjfT0Or2sbmhwnnt6HOIwntVNNEHQLXEyKG/My++CYA/MkONN&#10;hK2lfgFziHOSh/TB7BJNhCwyQeSyFbK4hauYH553EmPk5AnzlSdxtnpsU0ul/fCFffbsyydsUVOt&#10;NTQ1MwfA8IhgiBzpas1xmqJkFshzj3I67Su3Hx5ot4Pd/dY7TM43bMN3rW0mb74Jp0CdM2aCEeYh&#10;xPmrKuKqz3YXLbaBik3Uhq4lp7nTFlLqqTKBY4Mo/gy1hDXeScplzRQ2URcZ0jqUp+kSlM7CKs4C&#10;DZXWWV5AaZ3M/lYEO2hpvI8/XbpnrvZMs6/L/HIcEcBMOgajFiVasGHVGvZ7CcRP9AegX2G4E9QG&#10;ESHWs6LQUtTzPZi9ys/uuwxWlfEqQM5ONl1vkcUfYZ9WYiJKhXwLjT77QZqpJmgKRbwgAcwbGGly&#10;6Q3WdYJ626AyUqEWlEpKsrHOVSaK3cwXhr+zCQosTBm7GGkQ5Th21teG0FnQF0B1zGqdmgsxRMup&#10;IOdcKbMjx10hkaXh+JgdizRYuGqzuRfc5AygOw1pFstO75lv7/QRyJ/rRRidne2H7PrNODSpyqB2&#10;GvlQ5IdLQignjJP8ert0PGQw1YLaCXafND+Qfrxsl7xBZ3WONKVdOKXLixuttHmFHWqnFOHQiG2B&#10;JFJIowHKuv2kc9IWb95mbnRZL464GLnud7aUWDtlD08X1dunfvvfWVNzC46ipC1audpcRIdHBgbs&#10;bNRtLz91yD76qQdsxSrQVcjs1pYFtvvYGRseGrKbVzfb9eQtHz5x1vYdbbfOHioc4Cxcvnod8nrG&#10;pncdsVs3Lre1ixrYM3miOLHmD4HQ6eiH0NDKHYN1nHzlAgzfLIiMBOzr7dCaKF3slm03Mj6Fdrjt&#10;iO2ilvFJ5MgNaxfZMBFy81Xi7KUM08iAXV8HdwJXixf57Cene2wwUGXLl6wkIoq5imMq1jdMucCg&#10;leN8LsMY3X96jzVSWnEtNZOznHVe5E0O9FrHOIgnSkq6Fy/nTEjZEBUAgiGujLNViB8XG3e4/aSl&#10;0bVaGfskMi7J/GWyMrfRoTAiSmF/P4ujS05SXObAydF5tNVxFvRPE1Hm/SNcbyN/L+PlBDLLheNa&#10;QYKrNel7LQG/HR4dtyGIUhuxyvXa6zVCDeaBI8aPPLx58yZ7+RD6EYgklVHSWns3GsEar7fBvHy9&#10;aXhzf5OXuQyHkQ8vymTcRVQsbgEW589SRjjyjEUqT9VBos89wwiywkoWA6uTje1BYZZqISN5blO0&#10;xVeIhz6I6+uyv8193/zP8yNwzSOg9cTaD7C2fOSMNtRRdgNh6FH0LABpCk6hvNqpE5Tlh4LoweCd&#10;GY/gsHERVULZkpe1ud5al6y2MEXu05vX2iTwy6r6Kut98I/NX7/U/B/4pHm+8IC1DN5hyb9/CPKq&#10;HQSO8F+y2BWBnKvZzqADCmbsG+y2iUf/FA/m71rgng/bGLDlgrZX0A+B8uLBVM3bcV+VNbz/l+0n&#10;zz1pEer9ffJ3/gNETn228t4PWifRq8Gjr1oh1+l6/Lu27EP3W8dDcUuP9TqRwDTM0F4YdmfqFln9&#10;J3/NDDKcwr3PWnjnE0RJ5D1/bXP2MLqnPLydHads8We+YIUYJu6hHhsF5jvzCEb0QCdjKfWeiCxK&#10;qKKMg5R0ar3xLiseIoJKLl8UYYsbFxgaBi7PKoIJH/Mwg5I8vum95lm40g489nWEc9Ju3n6bBXY8&#10;AvHYWQaG6C/KqwxWlUaQY8KxT7ib01+MdG9puUWBmTVueo+NdJ+l7BH3PHuEyPidFnn5OStAKY7k&#10;Ary/mLxEGDuJtrnxfmfVF5waqgkr9boAAalzMY2n2XP9dmo1Bm1s/0uWI6KQC2SsGg+1deAZxqM9&#10;Tf1oUX3WdHeSh0gkjWe/wIYsYYenfJhSHEVbP2IT5IVHB4ZxMbutYtEy81TAbA0004WHPYuSX+2B&#10;qRM4FS9cOgE8oBvngGuG3DHeW4Ch6nacFawfjNQiBOu06hsT9Swht3rPvkPWPzAKG/qQ3XT7bda6&#10;eqV1njxpe188hQHfagf2vGCfeeBzNjA8agdPdTi1DqtwIgSpZRwsDtrhw222YsVyWwr52Msvv0Kd&#10;yim76873EgHvsAM/fdS2bNpo33nuOXLLy+1jd9yNETduSUoLPbX/KKQgk5T2qLat2++z0qd/wHpB&#10;mRmfMD/5zQnGOIuC9I0n99mnb1xhzXjYVaszw/k/d6/NPrwcHrgknHy9DPLpmQOngVbvsTUrWmz7&#10;2jq7d8syqyeCURDDsGLfafZUDjAfyyEawZjKQBoKNFlv9Q024Wsml3fQFowdAMkBGR3DV0pN4Yok&#10;+c0ogJPApeNlxZR+wsmDY0mGuhenSA44nhwVlze9UpIetxoYii/xXlz+xiv87ogz1piL/NijvZT4&#10;4nsrHB19gVKgltSURkksGjkFWRaONRS3fPhBK/7taQ6hFeMxWLnVIkvvRjmsIQKjKA+b7UoHwpvs&#10;Rj7Gi2KLAeEjhFIG+eB4dNymG260NGsmLOb26pXMG0uZqItYxUUWpCYHUAHOx5HBHj4ftTrO31Yi&#10;S2nmTOM3d0by5U7y+1cojASRdT7uOAx9ROaUMqC/ujBs/CjNOeY1ozQE9v5bekB1dL793I7AbNqD&#10;h7SZ2HCXbfvIL1/o6+BAv4XOG8VXMoL1RhGzGaX87vrw/ZQZBE3DGpWEy+ujoHU4i0d7jlnVssV2&#10;3R332OYtW2wGJ9qDf/RfrGuq1xbhCGwEwbAGOPa227ZR9eFWrpq0P/lP/8kmXBM4wcIWawVWTZ3Z&#10;bJPumKYmexiEDU5MKiG8eui4BcsrbXpa61eNdcuZmSXKK+6IQjgYntzVZqfHiWiHmgx/oDXUVpH7&#10;O2Ef/8KXLDkdse98/cuOk3N1UxWRY7O9bSft+b299iu/+TvI3Zw9/Y0vWxCH4YI1y+3ue+6xZ3bv&#10;tCPPv+CUEivGqX/zolZbUrjKDi1aaR/6/Ods1ze/zt+GLExU+dZPf8pS5Fk/+91H7ZbGEqvHqbsV&#10;XaotXW5fBBXnJWK9j0oc3/rKl239ihtsOzJ9GYb02NQv2oP/z3+wCgzTWsYoh+w6OJQhbWGx/coX&#10;v2Cv7t9t+//mb2wGePrHvvD7thB5+Z1Hvkld5XYc56TBKBVH4g+kkg4CF2zUazCU66oqbGR8yOrg&#10;XIjD4l3Od8lI5TbrLA8iNwWjDgFn9+AUJ4BMNNvHeZvHHTlDfIV/GHWrAW6d5hrdE0lrqRJnjNAr&#10;zkl+hU/QJ+ZHaVtpyNWEglu8dLUFyKcKIWe99FXn27uxXX3E/oVHwwdUopj8yCS5SBNhQcA0QRJN&#10;anPFTf6Vy//Vu+Xf1teswqBsIxm6MhomYhny2cK262i/9YVJGGdxil1Nn8vyHuVYKt/gksbncijd&#10;leQVKKogkTbf5kfgZzECWtGYKM6/wUKgoxi+RnTvXFcn7LbkpVQCc4VwyYUClea0FVxPhEp+SJpy&#10;RG1VjsiDERvFU1qzYrV1Hjhmg0co40FeTNWqtTb9UhuBMaKJ7Xss9Wf/u8X+8g8M+WDlH/sVi1dX&#10;kGVI9IINIIPJpdOcneA4fYAl6m45cijdM6M2+swjjiIf3HI7BzYHN1JMtBHTMrbWbbOpYKMd3feM&#10;ffSO7Zb+wd9b/1/8F+vc94I1/fpnrGDjdmfvZTrarPe5ndZ018e4hpgnlecI8oNIVMWt91pu4VIb&#10;P7rLzpC7VAGcygUePAO0VQzBqt8nOFLufO6OG4IOEVItvv8zNrPrZRv//37Phh767+Z64hErGDwN&#10;JFh7VHBD6rMSrStoXm6LH/hd81H+6Og//q1FDu13ypR4Va04HnEgYvKapvGsZoJVlll/n0XCQ/by&#10;s9+z9Xd/0OoHus1O7iJfk/IoeLEVL83i7ZahLdhSEiE0Q/6TlBXlF032dVk18Omurn7LLN6M0QWD&#10;cOchS/dR95Hnn7juLpt4/78x+9UvWAAm8NzBpxkLlGSWgpxx8kskgSaLwCyBkeveeo9FRH616/tW&#10;SmQuHQhiPDFT5GC7EKhFGCuedL9lgaR3f/iL1lPeiI1LbeFiFCYYiaWQT+Fp9m66z2IVSyBwEnRM&#10;hgWkXQHKJSn4RW60Iw+5Juhlnk2rU2vz4peLjuX40lmpOo1xHDA7XnrF2o6csq/99YP20u7d9rnP&#10;/rqjFB06etIe/MbDduc9d1NOyOyvvvZ31LP12inqO3/joYet4yxwfeDSnR2n7S///E9t7cqlRJkX&#10;2Z/9v39sB/fuseryUnt55wv20gvP8zkMbgyIhx96kMoyCes6fcYe/ua37OX9B6xp2Ur70eNP2562&#10;HqtbstX+8I/+3Mowom/deov99V89gkNIEGzyP3H4FFc02c3rltqHb7seh9GAtbV32cMvHcGXAHnK&#10;JOgEIraqLZx3bfDo55tGIsuaOj4as51nJuyJPUfs40Cs/+D92+xz16+yStaNYGbK5dWakGLICNNn&#10;DCqQRuP+JjtbcYOdqbqDnxeCuIDIbXwHed9dzt6YYj8IXqu6ykP+Rusq3WDdpRBDAc/LMC8ZjDJ2&#10;On+nvBWwbyGX1MRaLYIspsOCcUobQQx2rU36NX4XJ9e8C6dFQwgXlA9DDZRCCjKcwljYSkbO/P/s&#10;vQecXNd15vlVVVfq6u7qnBNyjgRAACQIEkyiSFmmIi3LCpZHjr/xzjrtaL0zu+uZ2Znx2CMnyZbk&#10;pCxZEiVSJMWcARKJyKkzOudQXakr9P7PKzTRIAGIHJMUJPUlGx2q6oX77j3xO9/B4Ms9d9CHzsp4&#10;s+d57ftN51ogyubJ6oFnCPp4COq52NuTZYs1vu4e1m4tASqrx6NO0glSvPYob/x31DjQZmoueSa2&#10;Twu4rwx7aZo5HitZrulm1oS/lANabbJlvk0Ssjd5pi7b28A2YxP97HvkZ1EhGd9p5CBvtwNfMsz2&#10;IAPEMzNCOK4cC4baYhfQTxi/k8CkZ0DCZCg/yBC8cEU7FZw6y/2x/9mIc1DsSw658MtP/QzYWrKV&#10;ksIpCsL8Wwq0mAXmjFHaDfqR1YYMQNU5X7YvLxmsR2M/SOBwGSTa0BnOW3KigCRNgSprquAcKNRX&#10;vvMguqdNBThZOyG47EW2Gct+kD1cig3bR4mOWdUzONN5BGDddDK4dWU1XSf6NNze7tjLCdqldZ04&#10;RLCuQ+s1qt96/y26acsidXS15u4DNE5vbzeBwKX62HtvplSJuveBSf367/2BVqzdoIqigD707p1q&#10;KnKr5eRxJ8v8rvfep/3HzyG4TF5CFnaiXZ/8jV/XujXLdfjpH+rGWrc+sDxfLS884aCXrMQmQruo&#10;bdV5unNthdIQAR4HgfPpP/5jpQlkxToO6da6Wd0QjmvfDx/W7fd8QLfc96u0GJqCINQtksPsrymN&#10;gn4zbEdzQyW93dnvBx7RN//mv4EgmlIB+n7t7rvgNWGnsv+GQRyNgmb62B/+e5z5Ch1/6Ie6HsLD&#10;5WM9ev6h77Gbs9q4YpUGj59Qw8SEKlGPLvSGcZ8YYidMpvgG0HyNBOLXkYjYWFqs7dWVfC/Rep75&#10;FgjPnL/VVGoHx99ZWgrcGVlDcM4DJJwo8iWP/bW/mG9TgkNdTla5lTZKGfS8lbVdbdjKQaLJjTPv&#10;oRPGiaOHnSBGGR1Ifp7HNZkRdgQFC6qmlNYuIzHw9CYWWFlseBMYZqTlomUXpMcVn6Adifde+LLQ&#10;0yiR+tb+KXUOxelbbCsX44FZMLjV3LLLZXlef1Az+C0yvKiYQnsOmqsPvvrCe/1RFv6yMAOvnwEz&#10;YB3DixUWBG9YioM7GChREGjoIE5T8+73kVWFwC1KDRtMkSlgRNNkGEIYq6KuyE+mKIJhF25apfHz&#10;MPZODaps5UZlqPUZ/8o3MJE5AQa8G1hsDEhWCgcte/qkvBu3sbNY11h10+wDy4jm1LRdD6sdZ9uG&#10;QYpdOC8zvRAsnD6t4oYlsJvSboSocIYMSYrIZNmONTpGKx+fCzbm5/crQHaz2Aec84lvamhiSmtQ&#10;Ml3UMccOPK/IgR8pWFSi4kUQgbUNKIRTPrlkpQLbb1V2jLYhrzxLds6jCDU5prmctkZcg0MChiIP&#10;4ABYnehs5SKt/ZXfIgPcqeEXn1Ed8NYJMjQunGqrOTXnYZYsatoPOPHOPaq8BZKw5zj/E/erEOi5&#10;ZTJzfXUTQMhHncy2i3vJEnDI4rj6iht18JHPU7edr51bN2nq/q+oHMWdIBtotURehJE5BM5c2TwB&#10;tXIRGffSf3WG/r4hMsd+jIQCAgzRarI+MEjHiFr7Kps1vupu+ZfS6mhyQGl6j3pf+qaqRnr4PO/j&#10;cVkdkNV++qlD9CdT1EiuVDfOaumLD6oURY1rbS4zihejmUCBLSE3dV3+vY/KFa7W7GaCFdVrNAJ7&#10;cobr95Fxd1HvjdUt38obAGzCukvQxV3IHI/MKAbLs2VLyXc6FpjJt944bV+oYw0BaXOWqN0qqtQC&#10;MWnWX9auFefEDJoggUs/xr0fxk+vz03G96R2bNms6qoq/eonf0UxAgJJIt5J+kEWoLSvAxL4+FMv&#10;6IPv2qNQ8FY9/9IByDsmIV2rd+R7WRlQthUrVVpK9wAUtZf1Z3LfDK1gwMjk8rV563Uq/lax7rxl&#10;j6qJ+u9/+imd7+xy5u8D73uflq9kzrq7uWdYqoHNN9XV0u8yXw+QsYhPT2oZrNFf/Dd3al/bhP7q&#10;4ed1DGhiHk7mrRuW6IM7FzlBjjyyHXPD3E0LqP79E6/oaF9UxcXF2rmiSZnpKaeM2irDkk6MNKUA&#10;ezIPY8b6Ck8FinBqt2gsnzYoICeS1LnWjh9V09RRFcfO86kZnCUzY6w2nR7R7PvxgkYNF69hrYVY&#10;p8w5QQwjUuItjibysf4o7Hag3LYGE7RR8rJWCumfbJ0YrE/zxWc2dwdX/m5kkT7OMUEAZGgyos2s&#10;11Gy5pGylU6Qp4i1UxwbJrACvM4O/NpA8ZUPfcVXctdnd20156aBzVWMAoGm/AIitp61H1AcA9VN&#10;dtxederwr3i0N/qCC/izBTrYW2RxksxZijXsmaXdDLKFS7ng2OYsAihycEzNKcb0xS4RUHcXRHmC&#10;UMvL81d2nNcI6DnP5eI1GILDnoA9N2fwfNMcYzzQqAw9oPPJzGRiEYILJ1XFGqigXnmSQGZrxe3K&#10;lJQDYY0xG47Jc/GgCz/91M+ArQkLqiSQ6UYC6Ad5YZk4k21GtGREUsYFciU/yDAmVpEDZoiFClrL&#10;lumrGx2uENAybhy49Xd8Uvsf/6omCSa7tUTF1ice49aCZ1YTnCHInTEHmI/PIDuyoBJsJxYSDSsH&#10;8ZFHUM5+F+WCXtBKDWZq4BRHR4dVFi5UN6SbNrgV5ZMpbizicoD0tk3AuxEIUA4lbQN++w+PfoNy&#10;mCkcYg5A+Y+NcHmVw7XD7WqIzHGwpEGLFy/lFeYhNq6qIjBSFl0ieJ2E8LKiplarbtymeDstyDwN&#10;erp1RNv3fEBlIDIO06miKGDOJ23zCHxqCJuHrPaNt75b+597XL0EBmuC3C/yKsv9MmvqoQwy0t+r&#10;u5tL9UgPzR6jMcp3QB+VVPIeOOKZgwF0+Ko999D2kFrf6JCyzKvZ/YBUIQqb5im4tOq6LVp03QYV&#10;HnxG1uDGtIPpRh4wd0LwK2fYYbPZTPLc7eb5N/fI5n53RDorAT8H+WDkz+brmDy52rA15ONNDRx0&#10;lHKOBLaMIdNeXQqX+XCWoFuCGuoIWe7jXfBpwOkR4FlZNvjneeRW8jU4A7YGnH6KPNYJiICsR6Ip&#10;aXvIDnz5x1yzC6cgD2iFsfCZAzBDtusEzm8rEaIpc6yt/seBWF00cn7MITk3rjAGSgkbZmEszMDb&#10;MwM5MVaIgeXyD6u6sV7dZ9tge96q2l/7f5U5+5RcRPEMDkx/AfVYVtAcQtRZDOOpvLkBOPFz1Ody&#10;dbQqTeBc0KmVWkYyVDPAllZep/CtezQLk3N+Qa1G9n2b+uGMimsbFfVjFA6OKUsa0LpXehDGZsrZ&#10;mBOuXlJ6HmqIAuFy9lfOmMzihGUNfhzwgeLA4aRxe8aqgjHeiWurGAWbeeFJnTlzinMDSb7vY4p0&#10;dpB9pN/qGNFXlIUbBR1eDnMqsOW8F1/Q9IG9ChMICzXhZKBw89nLsYEBlDjn55I81MQQSlfFJ39H&#10;nYcPKy8yrMJNyzVx+Ch1tJBmoFYM3hzh/MmSalW9/xNyL1uivq9+Xd4jz0KoQcua4hp6+q6jzYGP&#10;GlMYuulbbCNL9lj0R4ytvQWHZVKn976ojTfdrZK2w8p2tzlEQTNpAmgcG1yj8xmboTSokgCR96lR&#10;WrJA5oMpgdOA7KE2Nso9RojaemGm9i8Kw8D9EYUPPaqZQz/EAae2aWYK5x4HmcBD1thOLgzLKGUz&#10;AQ0AhYvDxBwcHyGzT8sVDBXyw/ThnTt/7gP4PgpP9Gn6wb+Rd7BHU1s+TsuZRvQqdVY8RH/tcpJv&#10;0xg0IACAZtnzCVWUa6SDGmUUvcEzTSLaHJvqHmfNnM+UaCVZ+4u1aKhxnj2eAO/ArOC4QT6wde0S&#10;FYHt3bhxrWqqKvVf//v/4OdN2rBhg/bu3auREXpKE/U2B81GGjIYMziEczV0eL+WLd1KBjmgV4Ct&#10;lUOAFmQujcDDgfvzfjMU00DIrK+7DfueosbM/j7/5zmjsgSY9COPPKLVq1c7zrm9Z9Hu2/VLvf36&#10;i899SSR1cVoJA2GI7l5cJf/7byagE9LTxzv16LHjeu+mJQRAzHyxucgNI6QKY0DesGWDTv3oIPOK&#10;44ZBYpBpe4+d20vW2U25gNG35PEsxwKlaqncSnZ+Bw4qGduZEdVPdmrN8JM4OwkN5y/CgZ12asbz&#10;MNQitFJqLd6sqaKVoCRKOI45YjyruYvgPLYPUjC7G7GjhUA8GMQuDu5PRziWGZtmas37AL/9uOEE&#10;mVinMe4lit6cQT6kWK/TIeaGGu4C2KLf6mGt02yGPdTP5bLRfg2UNEO4d71mqrcStIMdmgzpWzmc&#10;oFqgjABeGJLBYZ5Skdw8I27bWcs/7lxJ2sDFMTw9QOB94Rr6skNw5vyXW5ev/bytT1sXARzuDm+D&#10;xsJriEUhx/pe0JKZTjVlaUfF590EGOIgNGYJzgOQcNZPDqLx5p7ja8+/8Pu1NwOGzPEhd4z7YQYZ&#10;5rvgiATQFTMR278mdf5XBikjED5WppIm6Gi1xs665lBenFX7maV41WEvX+4ttrrdBDpb2ztUtqhR&#10;bupq5w9zAvGsqcyihOHoOX3uf/wJJQMpLV6+WofbR/XkwbO6a9F25yNWi+ohsGnopMPnzoL0IWXL&#10;5434mi0A+oOgEwHJpMk5ZL6ZMyV00qDeBs4gq7OP6Bc2rXeOFZlC5nGs3H2ZLsDB58sSXMvWb9LI&#10;M99RrTnI80aC/eszFCjBdZMHFlS3YfNle9VYttPYESE6d9iYRXm6KR/yEXQ2rhb+BzlDYNmCY/k4&#10;644dcKk7ldMczsdzx7j441vzE5dsutSLHZUAhWRzernn9tqT5WGT5JFFHkMfX7dppTMP5gz/PA/T&#10;ltfkMNGfj4p3Y3QMQaHeP4wytNATZpqTgbCoy1UHRyDclGXj9gF3e/rYeR1unVDEin4xci0CbQv+&#10;zQwTXkbUEgzgXL/Jz76Z8yy89+d9Bsh6VeAQwrBYWE6NKTC+qelB2HUHNUotbduxvRo9tU+9EFhl&#10;ega15K7b5V17vVav2Q4ZUysQZmB2YVp/jGCMoxAmCcSacgku26CyT/2RMptuhwi2UFFIpGZ+8F0V&#10;E+1Nk2WbAXZaRduGElhMPWQmPBjFZoDbMOIaNIZcS1apevN1mgZi7YV0wSEW4jWriYy292kN7Y6K&#10;6BscgbgpVWbwQtrz0KJnhhZC3uigog8QoX7sQeX3d8Iy/ZTckM6Y49fP9UYhsggAF5t46RmVoszH&#10;cbjHJkZRSDim+QGVQMiRdcN8jBM8jtNd8K67NNrXqtST39fEK0+rkL7AgQ3rcWyJRVN/NUyWsvi6&#10;m7Ts7g9qtq9F4//ff5Dv8IvsfzLiOCsh2J+z9TiGyJl8WkUUDLXRO9zIeci0ltcp0bRY/W0HIF8a&#10;1yYc8vjB5xTGmOWjDjQb6WJT4wybplmU5iRw3Twi044rS3bW4KsZ7s8NVLeCeiSP9bJdsxFikpcV&#10;euzPVT52WvnZAZUDSwsxj5ZrnT/MuRmta5D7zjtV7CUzTKsXD+kAc7Ot9YQfy8Hc2blhdYlJiDlC&#10;RNHTL3xP3of/DMcYqCxvsUrrSVpWTGXLeZZAoziVnc0UqT1ecyrN6DCDhEfv/C3uK1VHusxpCeOs&#10;gQsnMij2LPdmfZQ9ZAyMHTtDhjjD3/ENVVJe6bzTFO4PfvADnTx5Uu9973tVU1vjGB65w7CeyH7M&#10;UgIwHsuqjLqzW/bsUU9Pj5PF/cxnPoNDXOE46HPy1o5nzrANk9923fZlf7frMwPQjJlxUAWf/exn&#10;dc8992jnzp32bs6F8RWs1NamCv3nT71Xu9cu1nnQFv/p/n06MzCuG5tLVEqP4662c7qd2vqSQiC6&#10;ZHU5/CUjReby/OA4Tm5GdRTHBwx1YGe4sFeM4MQp9eT7MA5XW9n1GsjfSAADxxgHKDgTBV63n/3l&#10;1kjxUg2Wb9Bg0VpN0Mps0FujMxV3aAQSrUlfJQYh693Rg7l7nruQzCwZ02y+wgQRyiaGCBrbyuFa&#10;0rRUyUQdMrGLq2LuU1f/7sCAyYgmQTtM80wzjZuVWHQbR6XP8zR9y6c6nbm++lHe3KuW9TAD2soK&#10;YriDY1XrFV37SbnL18L8bj18Z8iQX9xnb+7ol3+327It6PDo0pt0smiVhpfeLFdJzWt23pU+C0rG&#10;Siy4bnNkZsgKQ4HDmr7SNVr2h7VnX9gjQ15KFQoJ7iVo00Q9shtnupggQBAESk+afsIFq5EjMMdi&#10;iBNdvPxFLPz1Z2IGDDljhFgT1M6aDLNRVVMNSea0iatX5Unuldf/awGW1w9kN3Iu9xq2MjLJkjc2&#10;zH69/Gdef5TL/cX0jA+0lB3PHPc5eTf33lyeExmL/rvv7t26Y+tK1RV51UUr1McOtcK6TH3/hWv2&#10;EDiNcJ/7ntqrFKUpox3nYJWmFMUulYylcTek+JrFIQ7S2cL2T+uRk6orLFHCHPzSAuUDLbYxg851&#10;Jsz5zQL4Vs6Vk8kFNfVgbXjVkgUX5LO9Lec0MskXrmduXoyEkTeizyDcgrT0GLBnGy5KkGapfZ7B&#10;iTTkjj9UAPItT5HxYY2cPSlQ3/bI3tlx4fF70XfGR2FfP27YfVrwxYLQS5Yu0+DAoPORuWDzj/v8&#10;z+rrl1pd19Bd2qZtqg2Tug87NPKvnOrR4DDkLDxIJxPDsjMFavAE+85Sda7e1roTiWFBT2OIHu+e&#10;1nPH+8H9Y4yyqcx4tYi5jyjz1UvRc5Mxd2Tn6Oi6gBmNzqI3IXMNTdjCpfzszAALq4Aa4WrqSjw4&#10;NVUw2vb0tpK+6lHFqvUqWbzSMaiLaYsQoK50IgYMk56u/Z0d8rS1Q+aSp3BFg6IG30FhWd9gD9mP&#10;0N13kHGlhvWFH2rkb/5I0W//uYqATUXiOJoI9ZmeYUUmYLhlJtMW8nT2koWMeBnn0A37cPjej2qy&#10;gNYLJ55zjLeUZaJ4YwAs1+RRMr4TKa3YeJteGhqWd/lmp1UO3Lo4g/YuA45SzwyZ1WRbq3zDA9TC&#10;4IAVNaiWep7idTiIzz+meAdszHhpeWhFF8rSPdSnyU56dkbG6XG7lJZHGOkQCBXTpzbxxPch6xpQ&#10;mDYlU0/vd9CalbfeoFLqQovu/bgC779XZx/9Fm2Evqo8DPmZfGoDqcvzAc0qv+keRXDEfJCAuFsO&#10;yT8G2Bgn2Y0BOtO0FiIyn87ue0KVMFBXT3XLNQrRFRjUpBUAEZDI2nc8xpwQZR5QSOakeYEXm1Qy&#10;8izLlqeKQ7BSIqvMMT25l3pEPlZSoIlSggU4kFmUtNU+B2A7dlP/O6dSTeZkySx6i3CI+on4MjeB&#10;RD8Z5hxjb4wIfwkZegemynttWODC2rumua8CjOuS08/I/60/Udn3/ouKvvsnqnn8L7R4pI9MpEGa&#10;uU6u1e+lRo3oewZHLZvEiULZW3bQZHCGLNUY2e8oTNkGw3WRsbRhwYtAKZH/4iq1dfRqHIj84VMQ&#10;oU1k9cyh0/rC3/+D9uzZpfUbqE8n+t7Kunz0R0/o4P7DdMQaJEP8MoRVk+ofGSXQmdSS296nnuEx&#10;PfHYY+rr61NbW5ueePJp9XR3KQw6ogom6f37D+jJJ57Wy6AchunNeOTocYcpdGJiWqMcawa20GGY&#10;podHIXsB1TAVieqBHz6kBx96GKMrriefegaYIO4WNZ6rIaD7rZvW60M3bNWp7mH94MBxsvd+3f/8&#10;UboVzOhUx5i+sr9NY0B0rXbVsrH25dSx4vD3D4yoMOTX/37fXSoHam1ZhbnhQNp4rjPZAvUXWl/g&#10;RTxXg7z5FMbwrZluZw261Blep2Ecn4JpngeEXl1lN+pozb0aKlzl1AJbrb7B7Bzdw8FncazJN+M0&#10;SkUEZxpHj2t1zzNa3/esaqgvdRi2eT5Wj3zxauau6sd/N33o9LKEodWN3Jl0lxB4q3Tg/4FIH02M&#10;6V9ywXD88Ue7/DscKWByBQSItQUz3Z3FMfXQKmSCeRJIlaLTD6vgwLepU+zipkFqcN9v7SALl0fA&#10;DUc/ecNHFF11G78bEdmVZ82egV27odFmcGItKOjGYM8GS2mNZkEpCzTZ+oC8hmdkX/YJq+ceZq9Z&#10;tfkkbeGSBGLcYB/9tKTxllJewn3PwLVwSjU6V7NH40tv5Xdrc0ZGixpQk64L42drBlhCzlozW7YI&#10;7o/9tC909hXrr7mhBhIqOjywj22tOWvuwiqwzxlPhou1Z2VKaVsjyIjcqn3tOrE9g7zgxdzruTl0&#10;Spw4kMkyDuQc315xPm3nc/YAuoprc+QYr+X4cpANyCzyzSAp84AKWyLpQvCH7zkrwX5nB7ARIpPj&#10;evS5vRAy1Wrl5l0ApxK6fdsKAtQ5/WHkj5HREVXjtO5aUq1lBWn981/9qSbJ7q7fsl0H6VX8XMug&#10;GuE7cVN+861//Hsg01Oqriwm4Gr10bR7NAILhqFswFcwJ7Qr4/c8INDGIWL3HUW3mGg2sWVy89Lh&#10;TAL359y985LNcZZrs7KgwqJynafV5L985cvYCH4t3bJVR+As6iA0uXorSQeC51//MwLN6K1inILX&#10;Hf7Sk73lvznTz82VwDI+FYk5SFeHq+DVK7l4X3Mnt2CGrZ9ZyAEL833q6unWGEHj/v7+ubf8XH5/&#10;qzXMWzSJbCwEQYBi882rK1RTBMsndZHPnxtV10CURQpcAYiCPVSWOf+xBA3agLGee/QwTU9D3nJq&#10;UkfaIZlJB9gcOLAoX8tiWLPsDMcwMXO1YRvH8PqvftFyoZzF4ybTlDGj0Ni1FsbCDLzFM2AC1c8/&#10;TfTnzbqr1bBss4I4nyPnqB+dSKv0ZgicAuVk9hD69Aec6TqvhPWBPX8GBcCqpv7UA5tzdqLTyVrN&#10;0AHeU1rDAdcrve85zf7z3ynUegaFgjJCeXhwAHy+GO1EaBsCi2WUPqxmTOd6+5oiRAkidYtvu0/u&#10;tTs1s+9HcnW04xAStaXm2PaJm/2V7m7R4OGHdf0t9yqBc97rD8pLZtBqc6z5vJvsGmkQtBL71yCd&#10;CPEYTn7lr/57uXf8krxEhace+yast1yHo8ioO3UMS5xw2+mQY4zTl3WWbLmbe8rSk9c1ESEDSmSd&#10;+mkXrQ1ibcc0ve95WDN7cT4KYHgsJ3ND7STGahqFasRbKbI4Bff+kmI1tciZhPzTZNFeeRB5YPVT&#10;RHmB5MYWb1NqHOKks6e1fs1WzbadVSmGhxfroBDcYgZHJ2pwcJ6VZeMAYwEGx9FH8ZpBnGZSokBX&#10;k1gF2WxEM+ePUSeUUrlBkl/+rvLDEAF+/K818b7f1ejK3WQOyYjDBOx48hfkkh3bsmFe6p38MIka&#10;DMokTpD2DxmOGycoV4DzikDkrxeHGTPmWPgwpJltFQ+3KnBmv8JnDin83Pc19fyXeKYDXDEoG9Om&#10;4UZqFkvJ6o8pQ225GTOzPDM3AQILXED1g+NGlj2LgUaN0Sxy1HriunAEJyOjZKhn9Vv0DJ6m5raD&#10;tRiNTOtTv/YxfeJ/+30dgpDw5nvu1Xt+8f2I55Tuu+9D+vCHP0RmuFoeFPjHfvkeTUz2KM2c58Nc&#10;uWkT0HEyJVMYRB3dPfraP38Jx3ZE93zow9q2YweO7ohuuX2PPvaJj6u2jtYaWEH2c4QatEHaV9y6&#10;Z49WLF8Oe7hff/hHf8icZbVm7TJ9+tc/SU3yOrmmqHHHgLHKuBpqv5rr6pi+pLatqgVpkNSujeu0&#10;fCl14Z046yepx6cEwchlrKc0IQvmhZZYfN+9YQ17wgD4dH5FR8wf1nbPDMkZdwG9Yutof1QIdI+A&#10;DgzlBbA5l0+eBm5cx+9ehWLdqp04robxUxzC7/SWNeZ2O6Q9a/uKu+m1TAMeL850cXxYdWPHtWLg&#10;B2SVn2EtDNAjeYCWYC0sHeq8YZmO0HoJSk/gkwAAQABJREFU1PubHn4CxAk3TNqhFQoRHEkM9rGv&#10;MXyRBd7IGNDeN33I133AIeLj2mapkTaKjoy18iIYM1K2XPG1d2p2DLbqIcjkiiAHLKpFzbNGmY+3&#10;eti8zvJM4x4I4vhuyLOrTZntdAcdwByn4gbjxkYBRp/Mr9Ik7PEeBwLADSFnkMqsC/qhY2ucdDUT&#10;8FipLvbPGTcBEfoFzzqs22Ggli5VwCwbIzvTWUlQD8Z8Dz3JnYwWey9DsG1h/OzNgKEfrOWhtduq&#10;XHK9Xjh4SlHIlkz2N9YVq8DPPqS9TZ7JF/SNsRDP8mWf8yJDC/B2hrrbdcAJAieRSThh85w5ExpO&#10;eJZgpQXoLANow9awsdLb2jciWA9rfi6waezoRgpn5+Bg6BbkDvrNNkUKWzdL3YK1tXUTQMqHNPOV&#10;fUettsVevrA/4ZZAvrkowertn9QXv/O01t3+fv3yxz6mw88/q+owNfGUPc0Cp7KryXIftaC8aorT&#10;rP8h7VgcVjXtBH//D/9InUB2xyuadRIuhRmywX/x//yfmj13SO9eB3u9Z0z5IYg74ymN0efchgvC&#10;um/sP6kvH+nUkUgGuUuQjc4u5txMnmuhftiQSyA4mIucxkZns3/nvpygr72BQTWXxtjDQyTNBgaS&#10;2gLB1oGvf1V/8Af/hwK18Hvs3CHvrj3q7WrXn//Obyn7yn6toTh4xvToOzzy0MO2jpaAUkUx69iw&#10;lZlBmIX+N4fenuPrBq8HsWMKhluwV8a1hm4Llg02FIJlzK+MbHndkX6m/nApqP2aujWD55EZY9Nv&#10;pWn2S0f6NRTJ6umzEW0je7WqCsZaNlM+2R1HULB4XUbag0Bo74/peCvZLavVMuOR9eDUAWD0m4Cw&#10;3oQmDix6YpG3NzpAY6q5knpCDmj1efyzMBZm4O2ZAYzDyuKAimgjNNZPZz1YBo8cppdvuF75MAwW&#10;bt6miReeUhmZ3n6yobS1Q8EAL8TzKYWpcKyzE4OdJDIOoxmc3oICaoRgzQVFlKHWxcu+cJfTN5da&#10;39ICet22n6V/rpFLGdNt7pZMjnpQgl5gytFVq5XZc7fc59o08ujDKqO3t2kXE7j4yRAD0Z+XPsEj&#10;TzyEc7FKG/a8S3v3PaB7N23X6LPDKiHySwiKY8OimgfFE/CmiZIq1dz3KaWWrMAJPqD+7/ytZiHp&#10;yRB9deF8Zbgeg7p6YThM4PTmQUTlr62TC3KwgZ5Rxel/ly3EgeN3R4hzvabPMkCEkrFO+fvP0SPx&#10;ZhWTGZ781heBiregG7yq2PWLym65TZTKQhSFgiTT6u9vQ34QLMNRTochzahs0JGzhzVFKcWa5dsU&#10;6yMzGagmGxRHhqBwgF6Z8kmiWMxAsDhc3AyO8mJaBCEdqCMEZS1KTGG1xGnH2fLjPPObKrjXoe/S&#10;IumGD2lq6fXyr7tZsTMHlHjwL1QF3Jxuo9y/E7tlrnCqaDkUwhAZbiJ7iLMaGKW+mbRvMZl8R99d&#10;eA6vX4gX1D5zyMU6/7vQ9L6TBxRlXeXd+GEyUgGyU1T64nxmpnHcmVM/hoQ5rVx67nP8lIRMJUfi&#10;ZW4+zjns1Oa0FLN27tzSwCKwd3P/GF+TQDzPTgf17AnmYLKPSpQY62Ap0K0RyoGP692b6G89flbX&#10;kV3PW1TJsaF9icX1za99XatWrdSdwMBt2Jw+8NV/APoGXHlsVu95180KpYDSa0Q111EzPfCKluJM&#10;rlhWBPMoRtHQkG5ZRB0ZlzHTtldr6I+58Yalmuo9qhvriqiFn9TQM88CUZ4gKGIcy0nNgKrw4wit&#10;aFyk/a39+jos0AP02NywvF4f275OlTy3OIoimqL2nfcFccxmyQQe6Tyj+soKlQcwEFn3WIHONds/&#10;luc09vUk5QdJL/2TmRsjsgrwt2JjBcbAHc9fTK/fflVGWtAk7JtwE9nCAs5BptExqoxYyTKC1ns2&#10;jgM9qdLpFlVNnSL4McxfOQsBrLnsfV50ROFgm6YKlmmiYLEqE72sdctS5J7iqxd3lR+MGWCKvqOT&#10;hctVXb9Yw71cG9eaIpNtLaAw97izf10t2QyQSAuseQl22V6YxQmMVW9T59qP0ScZp36gU70NN2tm&#10;0Q3MO/2smZs3fgdXubnLvOTsDtbYGz4+7zUBY3DWLPIryCOfzad0BUi7P93tzI2F5y1kMo2j353f&#10;rIHymxQY2Edf95Ww269zrgJwKWub4CL2SgtQ6Txvk9Il9GkF0eBs0stc68KffvZmwJyOkpJSTdUs&#10;0he/dr/+7W9/ElKqsG7ZukWPPr1XO2//gKLZMPIRu9VDwJP3+0FlnW87qY6DjyKjDZ+CA2vBOtad&#10;027MVhAOn8eVoIsEqEfsCKu9t2FoBSNUMhSlj/XpJnhs3CI2cKeRN+xw0C6m933InCy2tW0OC/7m&#10;YUtPo4PPI+uuK5zSUmS3ndP2jhMYRT5EMkGdOdWhQ8f71LB6q3Zsv5EMLy2Y4iMKltfg8J/QfSuv&#10;z30G+RVFZiYJiFv51jA8QN3U/9bgHLc+fL92NFOqBZoqr3WvtlQVqqawBmI5ujqw/8w+aS4J6qXn&#10;HtGy5b+pQpzsgkCBOtGzjz9/QOvXrVcxgePByUF1nDugm8uKkCK0s2O/mUy0YYFezs5V53F/l0KK&#10;jT+ja3RGVf2jdBog8QCvxvTkiPZ9/nNaRU9iA12nsIl2cIRS9rELNFQCBNuc3eSc4B34x4ITVkJR&#10;iaJcXhDQy30wdy9eTccAI7xEchKhdRC0F57//EtCDFNO5FXLmRaVQ4ho9dL23p/XcY06wixYyzjw&#10;VEg2qIKIzu71tXqlfUJd1D0ePEtNBQ9/RQ0Pjwdu2RHcYY1Be97aG1E37wEsShQ+F+EwI3mWqIcH&#10;TKJlG0qoJayqDKqtPw6deuJCof1lVsu8VZHC8K+vCZGdptYRVec0ur5o+8x758KPCzPwVswArIkw&#10;LK9fWqLD9LWcydZqy/bd6iLCWdgMydPOjYq0UfdK/7gwpFHWCgS5LB8RVB/KJI6xGUSpGbmPD2N2&#10;doq+quwP/8Z3KQj0dBh4dIi9k1+3SENH21U0QP1iyLjTbR9cFIiWFTZSqZp7fw3l6tLAg19ScKzb&#10;gT+ZiWowXDPK0zjcti+C43G13/85bfrEb+vwC4+om7+u3gBD8am9ZECASOOIWoDLAlC+jVuVwBFM&#10;wDQ9+vW/VlnXSSLVdlWmYO0acso9AEOwv47MLtnvAeDXZTVlqoTdcRQWYl81dcNjnWTtcnPuOMR8&#10;Dl5teceGaQ+EE7LiRtV8OqShr35JKZxc713vI2NtrJZplfecpG74CYIG5qxwJ2RpMgVhspVlOnHg&#10;C2qAhTtMhtM1NaxkLU437WRmyUonBkdwUDwKoYRTzHWGzHSMNm8eaonycDJdGBHTI4Mw+BIkQFaZ&#10;2ZBF+1hrHGO+LSOinwCubPCrBEzC07/0O8rbdqdSz/yAeTaDOPcMjEhM6QECGy/Lv36D0px7EgNo&#10;oOWAlk6MEFnHmcBQuvjEcvNwuX8tSGBuWg0150l6NGcWb1asdi1ZBgws5GKU5zKDkT//YPYRM6DG&#10;aOfQBEvzLA5ADq7LMyRanrZIMvfjPC/W2gw1yKfi5WpJVDK/s6oi+1k0eU6Tp4DpY2jZABnOMflC&#10;kZshl6SGPETLj/r6Ov3Ld74DBHo/LUCYR+pjb9l9I/D1cg22n6CH7Qv0eASiiwHlyHSOYcROuXHp&#10;urW/cWWOwWM/A2Z1fPUQz8Jqo40huR/SsVnO7cLIO9HerR4g+B1ArvO9BRB7jemrjzyngvfdrcNt&#10;XXr06AkHUnZ9c70qygp18lyrPnrHzRiM0xiPl+oOc4K9ZFsSfhiXybCmmV9j/66y0oZouyK+Cm6e&#10;GrTpDq6QXvbUip4vWarJIBkTnrftDzNxbYRmBnGWT6th8iSwamr/eSXJvOR6kbJDeC+3xFqElTVx&#10;XuMhWOPzcazyDjiB4ksyRc4RL/+PHXfcW6rR0DII5gphdOfnjtPUmg+DPgF9UFBFlpm68gsS4vJH&#10;eQN/5XkZa20BqIpp6tSjZQ0aWPIegsuUcLS9iAN8nZL1O2GNpv6WebXrsqzYtTDMUDQ7Ik5PVm6B&#10;AA818Z58yK9Wq4O93uyedODPna4aRYqWK1ZOX27uQw03OA5GCm4SNiwOCJk6stwpPj9Wtgb28xKC&#10;fwRMMGDpX3Mt3OrCNbwDM2DryQitFm/cpcN7H9d/+9w/6VO//F7dRl/fzrZe7X3sO5A93SIvfbzl&#10;JbgL4qaz66ymxwZUhC4sql3GbgT1gxw1PTA3fKyr2fQkOpBg60yMPrHG38wh0E1xnB9rlWgBS8v4&#10;vvoa1+ICYWTIKiQMPXzh2Gg/Le25i5711OoXV+ihlvOKwD2xfn0Bf5vVUM/53HFZ16Yvv/TNR3Su&#10;tYOs9jKtB61j0t4c0lvvebdefPZpDfX1E9yO2dmR92FNwUXwvacO6f03btILLd26+cP/Rl0w/re/&#10;/LTyTM+iL4yQc5ryn250ZxHImqDpWvTXpsYSfe/gXp08slXrm5fo1rVrdRPB1n9+/DHVrdwgryeo&#10;+7/8p6pnDvJnCSYQNIxBjOi+MBce7KQp8xkg6YpRPmaOoA3rfOCC9yIAk2I4ltDhirA++p/+g374&#10;+c9rpKedaDd2EskCm+1+bIxxZG8xgdEA12Wy6p0chjozG8nKPDeDVP0ndFZ7PKvVlFZ44EhJmXFG&#10;+cklCv3CBXpQgnkEBsbHJ7S0vunV+7fa6Z/HcY06wvYobLtgtNiSw5AogWxn96oy9WFoH+md0f5z&#10;47xSpPqyIFTmMbUNQCoznSTqDzQRx5hiN5SKRcbY4BhO1mamqZiWFdCF5+d7daqln3pIjDqLumNM&#10;XG1YNtk+sxz4hrVbsEyQGf92fQtjYQbejhnIYhja8loUJl9Edurls2QRpvz0upvQuXOHVbzzOjXe&#10;vEtd+46phLimY2yDeHBj3CdgLS7HWS5L0HrpTJcKXVOK9vcqeWSf/DfcocAH71Pt8uWaOntO0VAA&#10;mPAiTT3+BBDcs+w32zt2ajPIyVrA+Fx150eV13yTUt//W9HYD4VJ5hljzmPQHIxUM97jRIitb671&#10;Ivb1npZv6Lx23PghHXryu6pfCeyPQJLFn815DqYCOJ1pFaxbx6nIegOBTfR0ouRgVqYOwWBaOWeZ&#10;62BvjgGH9dBWJ1RfJoKXGuzrUHEpdbtAm0f7BqizNZVre/GiwZxhLiZx+ItaccUbgJFDSFT66T/h&#10;HQayBlKMs5L1RJT3DP146ROcAApqfWPdZKjyyqo0CsS5o+W47v7Ab8h7Hies76QSwG0nqcsNQAKW&#10;D6FYamgcBkvkAbIpDOwrwc9p4LbTKJ+gYVMxmpME4zzmXCOHjOg6wN/NCSsiWxzACEqOYxyg8M1J&#10;DQAHzaKIHAiuczc4OcC73bBYF58+DinHKfoXE/3+hU+o4PRhPk92EgXPAS7cP9/ewJil7reG+eyn&#10;Xjlb04xih9wJI8gcxxnqrqxm2XFsnTnNzWyUdZAA1m6sxs7qIGtvItDqjUgJONFk+5Qde9gcHPqw&#10;BjPUgLsi1FdFWDO8Dzk8N5z38nnLOELfpeFXHtWdOz+kXTdsd8iyvMDqKyvrNZQp0sHWuBpg9y3h&#10;y6B3dn67Y0PMei6R3a+Vx/Z77sswQB6uLYOBRAU47Zq8+ur+Q/rei2eouQaSzOv37diurZu2cv9J&#10;TZH5+IfvPKIHT57Vy4eOajP7qRp27QNnuxRr79KGJU26pbEKSBxBKp4tj3nesFBOFmeuCFgzzw/n&#10;Jg9IbWXkFHNCL8vASgVjfdTuTzjIjNaSLRoNLybzY9B9m1Pi+cwVHY9VgrO8dGyfilLj9K2241nI&#10;hjXFnJsesmF71bBOvtiQfCUTtEErxqmtUBkkbHN61HnjFf4xA85mdDy/AYbxGsch8wYLyfDg7I2d&#10;U36cAHL5Ko1Wr1XF8GEn4GZmn1PDeMl9X/4EFstxFgtnMXI3I4Abyecal92o6Zp1OIn1Kul9XiWT&#10;Z9W3/BZN84zYLSwvyp7sQb+55X35i/hX/jW3igylQPAQopxUaRVlKRU4xGn6sG9QO0s7Mn5Ek95y&#10;TZfCCl1Qh1y0llghBVlf+ZSqzFjAiuCkzYEtXusB64XbYRYEi481Z62VLjzSf+XVLnz8Wp4BW0u2&#10;pG0gOhQFhbRm+210h9in//7Zz2nj6qXafdv1qj3XpZMnXlCMTGzSdMuMcThYL223ilfvVM2qLewS&#10;l86h13vPd6Krr9e5M6cJiktTIF2+/eXPOwSMGWyCtnPtlN7gx3HOc91DtCat0OH+Id1BW72Olk5k&#10;o8nEQr1y7GXVrKzCVi7QY3AxPN3wqDZs365d771XfV/5vm5CQAWQS/WFfrK/B/TD7z2oG/bcpJt2&#10;79E3vtyi69Yth9CqWMeef1hLQfuUVdTJX0YJC7wem6kFfvaZR9S4aBnnoyykvEzh1DSIGmwW9Niq&#10;rfQaXr5GefkexSD8JDIPI7tLIxFIM8nuRgkObK4v1/IKgmZkrPesbtQD//B3WnbTu1RIp4Lvnj5H&#10;L/ld2rrmRv3HP/4P8nSf1d1AzQPo18Nt3SC9mimtoefw2KDi6N6+pEffONond/0qTUDKOUaZTzKB&#10;7MfR7oZ930ogS7fvUB12xr2/9qs6gqNtgWBrixTnmYxTZzvIvJ851aa1ZJWrmBeTi05bVeba5PTb&#10;Oczu4hYIema0OONXKaUYxyjpWb1sMfYTJSeml2yhzbsMR47xOQcVa9lkdNrg4CAcND1qaGwEeUgw&#10;9hKd+nbewbVz7GvYEc49PcfkwShwHirsnA3lGJ1ARp84FNUrLRGd7CIiT/uXJIuTdBiwTHqrEo3P&#10;p9avFCIhqxULEOUJUo/mMycWk+GVznEdGSQzRdF/nllTVxkWeRd1hKvJINdRJLXQO/gqk7Xw0ls2&#10;A6YgbZhMWllLlnSmCGEORLK5SWuKqcM5do6+e9c5NUNuHMkkjrPVwEAhoWhni2NQZZesAx6Dk4Wi&#10;lSehiWe/TbQUoV9RpcLaStUBBc7QX2+cdg0VH/m3Gv/W55XtPOVA/2fxzGLAMQp3bFPhDbcqc/BF&#10;jT/5IIa8RUNBa3CBFmx0HFbnWjGMcUjtbz6i02NPPqptv/IZ7X/2fp1HaTXDhKqJOOgL2o5Q328w&#10;7VlgzUbAZNAkI/GI4E24cVABZ3PnGIk45eYY0AYY5zytqe5ReesqgbVmNNEHU671LAbCnLTIMZ+Z&#10;k/fmxFlr+QDZw8Gn/lENvwILNkGzGZQ+V8j5MUK5N+/xvfK2HUEkcCaceh9OnQdyqlTFKrV1HcFo&#10;datq5Uqlv/c40VNTf5CCYVSkMSDMGzCHNUO97qxZGETh85mT5EgUohvUIefgDnkORjzC2xles3+5&#10;yFmuP0LEO0BAIEVQIbX9TrJLJTQ3bOVF7mMuvc1njJk4bgqNiLUXIyFQCbwSRV6O4vaTyYxDioV5&#10;boe/4rCaofnDiJqS9IDOPw9pUxQoblEejrBNMu22MMpnLZBoDsvch5jfsXShplKlqqKfsNXA2vq0&#10;3tNcsLMW5t5qa8OyFPYc4zh2GVpeWHbUnEKDANv77dnmnDlzLHCo+VsG5tTRR78sP+2V6gqL1O1e&#10;r2d7gMxhmNSm+1VFVtSL02yGRu4Y/MuPV79z3oN8NzblDDDlx0706eUTvaooDKBD/DofxYGEh+L3&#10;PnCnbqzECSWy3lhCSxwuMY8b3L+sSj+iNZf1ol6zokjvxch737a1TM00TNHcAdmNWfaD1YPOHzY3&#10;o2R3R8MN+P4we8MUXgiqo360U9O+IsVY+w3jR1nfGfXmr4RQaxPHQUcRZPCCrDBD18tniqbPqQzn&#10;3/gt4mQuZjiW4yDyPK2Wz/BQzqPlemeBegfS0wpmR9QXalZ/6XblD7FueRoeKzFgDoxsa/6wZ2DZ&#10;fYMq99KzuLPiOifDmUdLp8alS3XgoS4lX/qe6oPjGvK8C5bl21Q60s4+n3DasRlI0E9m157nlYZl&#10;x0V9I4B8Ak/GJ4ChScZ9YMVuTTbvduqs64fPKdh+EMcYhAI1/eTr+eLa8IKvfOQrnfHt+buhOJxa&#10;Qg7fsGGH6tdv47aRANT7unheidJl6gzVUEPJU7HMrxPMs0w9rgfzm2CbWgjO1gbb1pkyq9e0+8zw&#10;XAk5OnWb9peF8bM9A6aOL13XyCf+UL96u8oXrVX7uSM69c/3O2UPfh+khmajojNcyJRw7TrVLaK7&#10;giGRgO3acfIoISivrtP9j+11EAumtwqKFikNSaGbgM1XvvVNBSfaYOd3qXxmmmQORUq8pwbW89Yf&#10;fE3tyHFDjhhxWzGyN4UtESZQfWupX4f/5e/04gP/iJzO0zYIBlcWG0kXGV2y0JtrSvTkQ/fr2L6n&#10;aSkX1Y6qIrpGwK6MLgkjMx/5+z8lmFaiYhy1HdVBLWuu08u9o/ran/5fwLhdaizza+faWko9KLyg&#10;Vr7l2H6tZV/dffeHLrsA2ju69JW/+qyqvfmq9GdVUSDdvb5OB068rCglPYU4eD4y4c898AU9vO+k&#10;SkGS0sVJt62qk49suB8iyO9/ls4R3IAlyOrJ7MbJBgcjA3rgz/6jU0vtxV6qwyby0AEik0opfgLU&#10;3cSA6hoXOV/zL8y8CZOoB/cd0sN/9icqIltuQeW8DPYa94+gnP/2t/znPAwL+y9tzxP7ZFOBW4fO&#10;gxJbDC8LQbY0XEi5rgcXryPN/VnZWR4IouRAr7YtXqrHX3xOnfWVmnnxJe3evhPELM/w4kfe8uu+&#10;Fg94DTvCc9M1X3kDieO/KVq1pJwemKgWkETWy8tHZGlFfbHW0qPTMkseyxKZlLAnatqHz1k2aixC&#10;9rh7BCMXRl6H5eRqjjDLDIVWQg3d0oYijFszbE3xL4yFGXhnZsCUmq3h5bR8mWLNt7cibGfLde74&#10;UZh0p9XYVKv2fS8S5GGN2zK3gdMYRDi6Cf6kUH4sWxQpzusA9b2PfVWlH/kMTuWQzn/5L6mxn1Ic&#10;JVf5Cx9V5Y17NNhxxnE0rS6w8I53Aw39pJL9I+p9gOgydZhWQ2xu5pykNGdkbsyZrbjeSnV0StQY&#10;brrzLh1+7CEtbm5U6sgQn01hRGP8kSULQAyTwvBXWbED20rBxurBWLfqQdtn5jh62ct2CssMhYBI&#10;l1XWEOAqg/a/m6wy4S8ys1myLLhwfF0c5qDzYSVPntH4gaeUv/supXFinYET4zMysUN7VULrhWna&#10;IgSMgZK/T0Gs5a9uZE6fV01Dk6hgVRrH05gk8XlxXow4yY5CRplrMtFi12eRZHMsnMyg/cGROSY/&#10;7L0XBj87GS6+m3Mfx6GM1q/QyNabFe4/oMDp5xznKKdec5/xI39mcZhHbruLlHE52cjjyvScgqUS&#10;2BsGuA8Lyjnm3DnewHe7JCORyhAB58L5PPWrpNoNFpWMkRemkPySeiHOEyEj3D4NegADLOSCPdhZ&#10;VPNOxtyZNefhev3A6uj8jGkPrA3W5ThZMUMX2Pzkxtx3k8rOZDlwZet1HB/uh9k5qu7UYkUKCaqw&#10;TkKxHurUp+yinePMO+uP/RFNwGd4Lhh7I8PDZHQ7tKQR42ssCYcEBhpEWuvryuSiL6WxkWZw2q23&#10;pPWi/vjum6hNP0g7sJBuXblWqekod4RzYw/VCVjY6edW/cVLMQh4JAiUOADBGceyAEA1hFheywoW&#10;1AA3HqLWeVy9hat1Pkx5AAEDo093o49Ghig7wBFdmWpT/fSAxmkXcjYOYymvBTlWblgQiraAMLwX&#10;QzBmfSGNAMwI2OjMzTOIqip61plZm/UraSw/ASjuWJ3AeHsqrueY1EFzgjQQ36UQVFZDPPBKV5fW&#10;rijT5PlWZTfuUHfTJjV2Pga0mSngefy4YRkLYxPzWIYCR3iKdlyJxe/WDP2JSXFhxdNiir1XVLtV&#10;09XNXIM944vhDVsd18qYm33bd7k+L7Z6sR9Y285rPgxgfrgYeEJSXrgXR1bk3sW85e5o7t7MCckd&#10;e+4M18odL1zH2zUDlz5p7Er+YCXiPmDIS9bfgAy4noAbmWCguBaA8RC49BBEI2pJ4oewCUEvwyVa&#10;n96mxcu1eNUKsnwXj5pHdtBkigsHOnB4SnUDPai3FPILWQw6xUUw7/1N2LQsQluH5lInCMi4XcWc&#10;m4pagmfFEPzdVB+AFZ1DsYCt1MqIlVzIHhP/xcjmHQ0FiP0sdvciMsXIMPa0EWsuog/80qoqdInJ&#10;cK4fxEMGHojtZWFdV1HB/YIOQfenUnE6NZBkalikP//z/6lf/7XflR/Y8gz3bTrWhUPu87vVvHSV&#10;Fi9q0qad29R6/ElVN1ZALJdRBe+5s5n2ZaDi7Ji2H9NqQFf61Amz/5nObh3oOK/fuHmDriPQmQCZ&#10;5CN4SZc8btykOQk0Pmf/cZd8McXoq8EIre3oNBNv6dSf/d//Re//nd+mFpjAZ9xKh3g3GfQAgfXl&#10;S9ZA4nidDmzerL4XH1WTHYDXUnSf8MHF8nYOe3aOLOEfWz8rykr0fEe/TlGmtbmsDB2DbidgMX/M&#10;gupy8f5CdFJqlAQKwZVdu3bpOCSXGRCE7ZUd2ly6fv5Hfi5+/ilwhHPPgb3kjBkc3GMdwCQIq1na&#10;3xa/wUIr8t3aWOvHSDVGR2OHZoHPrUNb6Lw3QdbneNc4BATAk4jYXMwhXf5ZZ/hcHotp7Qrq3cgc&#10;zFoobGEszMA7PAO29G0pr2sup23MuMZwXlauxjBPRTVBTWNshFpYVrPl8Ow/Kw1IoiBHaBNTVl+t&#10;BK1gTN2FcH6mWg8qMdarolXr5K2CkKIfxmQyoekTJ1T4wT9US/kPgAqflwvG6uAuamkHo4r9/V+q&#10;uLdLcSLIFrnOM6l7xYFpjaGYj4Ibe/kxXffLv62DTz0szGjVh0sUio/icHCQdEzu8x3yN6Pwca6y&#10;QGE9MdxMnPKiKqKTRGon+3uJ8hpM2sx5clv072zp6IAwrARDgDY/ESC39H4VihQWKzTYxYtyjFGc&#10;6lKMhpFnHlQTJEyZokbHeDAnz4yIYAX9jvvMYSAij4BJ8/7BcAVlFKXqbTuljTt2yn/+lPIg6XBy&#10;zI7muXiOV3/iduzUc5CoV//+2h94n82ck9fj5zGowWc33IKTVi7vy/RWjkAiRl34/Ok148TY6UO0&#10;6Jk884qqz+wlgY1Bgsdts+IQK3GsNzPMXLDsagD412SSyDCZ3rwQkCjuIkUdmodnMwsj7txwjH0C&#10;E71E911TyMNiSAxncUznGV72WRfpe6vNDkPSMo5TO0Mf2CkIg8b9rZCA9SCDbdavNOwmLMuZVBIG&#10;7YS/jOfhUrFw9mKdXCuwQD7/5m7VgkDoBDK3bpyt9++6Xh0QjQG407/7wG2gLHB6mctZgqiOm87z&#10;zcMANGWRtbXDHP/+PbsdHeOHmMyCIQZpzQGJL38f5tIkqTEbDxhSwSC+GTIsQPHJeBj0OUq7nQAs&#10;5aO+avWV0CvYvwg9hkOIwXrohcfIYmCAGtHNxBG5KyAyAwny6Mle+RYVqM7Pc6OW2/SdweyfeuWM&#10;Nq5drhr2yyBrpyEE0mAcYhpqk11jXU4rMM+c4rzMxMeY7Skg7L1l24AqLwHtkNNvgdSoahPndMOK&#10;Rj174KhifC8z6CDBmlTzOo1MQsQ32k3AGUcaR/Zqw/a6BRUCcQJc1BhP16zVVO1uGqqR9UZX257J&#10;YDBHy5c55DkOuY8FGq758fprdPpsv7kFes3f5cIFvpMzYGsKzAfErxacRBhJDmrKeAGQ2sCt3HjL&#10;pj5t2Ls96EkbMWAG8/kAwEKSmSQjDNt7aHRYIWyGFJnaNLZxGh4OI52yahXHeUTumZwqQKeaHLT+&#10;9NZRIkr9O8lcamytRAEbAdk4FyC1c+cTNGzMm1JXFChzlLphIM0W8PFwnT5+8FCmmIcsy5Jpdo6b&#10;h12CjvDQRcHkpIVLTSNMJF062z+lO+66Rw997QtqIhPt6CeC28Y8EkW/3x9J6yO/+e8ojUHwEdTn&#10;APY/OsgCCOhC53fuA3li6LijZzogPZwC8VOklYsbcX49KsAZN+wFndz5InjubGHnHw7kHM2OyLRT&#10;tlXo00ESYMF1y7SMkpmv/vHvqTKaIABIYJwAgBuHMk4JR17zYv3mf/6vON4cmeuyZ2Oa2YIXb/cw&#10;W8x8bTsV6kNlJEMaCCLs7R3TOlB/bmD0LBAu4+K9OdeHbrN5o0+Fzo/CTg5qoLCoQIMg7Pr6+7Qy&#10;tlShEAwf8w2Rt/tmfsLHv7oW+wlf3PzT20a18FX/CLVt1PZmHWZZ+xPGIE93yeJqBwLNk2cTYyjy&#10;9/nDtnrP6BQ9ImGjhdDFIFs5ds7577r0Z+wNNTWWq7mKReE4wT8103XpjSz89lM/Ay6EcwjF2Lyk&#10;Se78sCLRuHr7zquuJKwwCsaipxckOwIMtYMQi1rGhRY3RtKUqwkhozeEcDxygJYDdXIvhqiKGlQK&#10;ODXbcUJxjNvGD36Uw6BEaRXggqE60d2tFO2U4mjEtPWc5TquNBylynmNQTENuUeq67SKk0Gt20V/&#10;VKKys/UwP6LIrX62kGzc0Iv7YEAmAxnE6TISC8NVG0Q5XEYdbrUKiWoCGHxVjs/g3AcCQFjZiwXj&#10;OC9dQzBK04+TTExOqV28MrP/Q7A/Zkgr+4fPq/uZJ4EtUg5hcsGukZql1J0f0eSKLTh+EEsgQywq&#10;HlqxUf2Qc0QnhtWwiJYuZ4+g/KjFvVScXDwRP80pDMcQvuSV1/9iCtscSIuiq7RQnqaNtGOi7ovr&#10;SK7bQ3aQa5x3M1YpmSCTNnGsTb5bP6LhmvVkpiEnmbEsK+BUnsv897/+jJf5C3Ng7YC8BFKyQOWw&#10;FoCOldBrmmBDIqo0/WLni0/LauUDpYp7CtWRqlBbvACDymKoF5W9AZBNb1pGuBjMp4esQwYHMOqr&#10;UtxX5mT257//tVdlR7Ivg7jPQGBl9bBGApaXHFNBYoDrtezlm5O/ZnzZEV2UyXhJYeRhxIxT+5th&#10;vZkP70PA+5MR6s14vs6xCa5y/TaiGI3TfghqvFB7UeOcAHpsbTnMgrg4369fFPaXNPpnIs/YsGF1&#10;5v0x2nWN51E7GqigNy/1pTjErZW3cvxqzFXalmUJ3k7H1L7/ZV3fWKdK1mM3PcCfP9yqJw8dIUMS&#10;Ug/Z3x8ePqLHj5/Sga5O7W8B1k7A68XjpyGPbNW53kH9aC+vP/4jvQhz+zNwaDyz96CTLbb7mT+c&#10;60dGjHP+jsqb+d7I/Fj2wOBVGFQ46mXR89q5uJ4MiFtnJgge8Fphx7Pysi/GNnwMIqhmgs229uaN&#10;eb/YOUwG+eEG8EBYNwWK4/zyGzS94d3IIlijmXObB4f1Fos8hXEZIDjjfgcMyHlXvPDjwgxcMzNg&#10;usl0iRFJWqtBk7v23QKRJke8/D0IOV8QR/K1stR4D7ygLua+PAQiTZa52X8uOh/Yxp4lO+ijlCaf&#10;JFEeWVHj9HDaIhHcsx7BMeziJORuWUOTIevyKNcI4fAZa3QW28O6srw6TFiz37G0UR8BDcaQj3bt&#10;/I3DgbjimnE+o8i7BLZ6ypxrnPAszNJ5eG9OtpSfrYXcCNw+geIq3XIr/CWguJY31dDOrkE3rqzT&#10;ruXV2lBD8JD7OXr8FYdIcTkM1HYOCwbmSg6gFkSeOe2QOH+EgPk0vXG3lpToE8uWqJJzHJ2Y1RF0&#10;1/AMgXP0ZoYDXOnLyC99BPmSXmqh77hLy1YsUwEycA1Z9s3cwwbzN7jOcuYvOj6kfS/vU/ehw6rn&#10;3GbCuNIgc9K5AMWr8/U2/GC2BKI1N+c8j0LmfD1En6f7xtU3HVHWSjl5ff4gZIH/g32DfrPSNwss&#10;pLHFisPFKmW+Zi8gveZsmvmf/Vn+ed7KvrZv0wWMK8GTP9lPQTqGBrgIjHN6cWIU1pe4tbQiZ4gZ&#10;4xs73knRmGvgwng3Uo8ols+ZPpxge53N6zQHn2/t2e0TibM+py6EBFaxaoMZbW2GVRSB5MCX2AAL&#10;Y2EGfhIzYCzqtq6XEC2l4QKQKBoeoKziOJBuoBFGUmW6acZCg6xvaw9QRauF0b5+HBxqdoAdJjDI&#10;aV6oydaTOLVAWJuXOLAltB6BnqT67v9LJztcTRa35Bc+xRZwK7R2l0p+77NyfRhoEDWq5ty42YtW&#10;dehOUXNr8Sn2lvW0K4T91HrXOq0JyJ4lxlIaaj+qndf/glPL2kPE2YXStCK5JHs3NQlzcrwdvYSj&#10;1LwIIYwyI5s40H5MfW1nVFhVA8GHKVCUlpkDEOyEq8jidnJPGNHq7cRwzsMoh0ELQ2H+MCWRtG2M&#10;8veaV0yG10NUfDaN48+xMPkhtuG8N3xEsQYIkiAjSVQ1aPb6D6i7q4WWQtQKAZn2trU7UDBrEfHa&#10;TLgJz0u+zBO8yrAoccqgn8idGBeY3PBLmigmWt3yvPTEl5UFTpbEGJl/GDunD6Vd17JfgjE7rw6W&#10;bObD7s/eN5fwu8ppX/dSzpVjDjhGPhn6LBA6L6RpRmBiGblUjLCh4/TlPmqyb4bsqBsm7CzPryVZ&#10;riEwCEymU58UI1OZBXY3i1zOcmGLfeOqgyQr33qiEhAZocVXDNnKkyCzi9HCWrVsqWWm5w8XxzAY&#10;sQUoDYrHqsagGFU4OcmNYhRatvZNDIfMiSftwRrIkvn81oF2jUZm9Mt7NmOoRdABGG9k3C1ja+c0&#10;SDMc66xl1jPX6AF1hP/L4EodB43r4vrMILXdZnWj9hzYCI4hFgTKmMVhPyd6Bwdr+Bv3w3z6MMz6&#10;yzdqtJwgFuusB+jZWFEVa3gC3TIJWVcIhFKeqmaH5T/zI030tKmrb4CabL/a6RueSMY0REunQRb0&#10;2YGIzg5CHrZkidO/uaqqVBPRSZhUWSdMz6blZOCHaC+GIdZD0HiWc1PVx75lz5Fl8lsdPMZOxFer&#10;7pobNEptcJZ7s/u3715qwPOT/fQKTaopVKSq6rBeIRhmXBqFoC48Zx5VMgPL++qbgG2XoZOB0RP0&#10;cPOV4n5tvXqpXcuA/TcSu+FgtdqX3qTu7R/W2PpbcYipQQQS6dSZM9tEqvgsMoPjz/L8LRz1Zodl&#10;6q2LgwU2jHXZ+u/6gHcWAB81RvQ0a9WBWM5aWQmwz1nYz52d+2bPtPD+hRl4B2bAZI3VmF74Mm1l&#10;csTko7V9s5Z6Vmc8/+u1mseF0+Ym4JwuqlasolEx9E734JRO0+O3D3ZhQ6F4rE81GVsXOtfDnjTn&#10;2I1eHZiiNAXHD8Gh4wSRJ7xpxQnUtfTBWm8My8hHL85kLBnQkf4I5TR0X+ns1QSOc5pArvXBtj2Y&#10;xC6xYJjdjiMm+W6yNWkBV3RzyFA+yKOqMo8CYx165BtfUfWq6/XD42P6+qEJffFwXH93cFLfOtSH&#10;nA6pZd9z2gaXQzl2ueE5Td5ZDawFDCwAaySbFp6NTWZpe0TwGGewcqpHTQMtKuvpUKy7S+eHx3Ri&#10;Mg3OCJuHo5gf4HASgDzDg819Me8+kgjXl9Rq73d/oNMHj6r+lvfoZWyox2qW69nKtXqqokmn6msV&#10;qK/Qvi/+jdZD6OVHZ1j7ReMAcTmK4e1dK4Z6DnLJVkJmujTLXKwsyECe6tVjEItlacVl3QqsA8Hc&#10;lyHffNhvFhiehHgxXm1rI0+nDx3lGNRZVxc6yYa398qvvaPbuvnpGLDKnR+c1sCksUIDHUG98UgR&#10;EBktqi5yjEUjAzEIoy1tEwxzprHF01rZsKN81lGALIa51+bfvC0mx+AhOs6W1qaV9WThzOThiGbx&#10;LoyFGfiJzYAJbhwX1mNlOF/HMXBtLaep8SBlxM/AgFAyFnVNwrZYuKQORlLq4Km5jCXJzISCKigp&#10;lG8SUqcwbYAg0nDRWiHrCH8gPURt84b6NfKlzysfB9mzeLGiZ4+qvHGDfIthcqz7sDxb71H8wOMa&#10;vf8LKsbJMbZcG3Zl1s+UHjy004lhCPMXosG+UrKM9I4NF+7Ruo17dOjQ/WogYmnEQVi91AijMKkH&#10;dTd4VbJqvQb2P4dRHFU+QtqDck3QmmfpmrUwM56VG7Z4Dz18M7Ts8YVo4gJ7ozfSpSBtjfJxDlPt&#10;RxD3FzepOW8Oj49zhWRA4/QgJPuXwSHKDauJIitdt0gV935a4/t+oFDNMthgq9V55rhqa1fI09su&#10;n1M7yv1gqJtSv2Twa24GLvnrFX8xg8DHvaUM4gZJhWftToWGzsnzo/u5FyBKecBDLbtvXvqFYQp/&#10;hnYIoTJqbmGuz0uYhDOnIXdmO+abHfZJI1uyI81SE2zl5RbV9+VDiDU5gNEzgetQ/+ph7RQGd59z&#10;UhJUg03OwDxNht2eo0Ge3baOOJ5dlvXnLSbL15myIAb1xfSmnZim5Re1sUm0tslpyzJcuIWL5zH4&#10;HQ64tdhygpm8z95kSnyW45s6t7O88QELNgQveeZgQdJGNTgEMjH1D05Q/13Mc8C5Zu2ac8S2slJP&#10;xzAyeJ0ZGbmna7Nlw7QA+4tPzACJCwK3NqZfg8dZtsPQABZ07aJVR7e7Bki/BRUwiPi71eK6Ma5G&#10;LRhQCLcozMIBnnGc1krWzDqYaIE8q0Wf3LVUfZ1A9UNLtH31IrohTGlVYbUDDy+gGXiYjLz1Ex8d&#10;m8BZPq8VlDZYGYTbBS1bkVunW3oVGxzW9bvfp4mWwwQkRpwawgxM53FgjkGCXVH6dg4HGzUEHHo0&#10;COsxC8jmwHSkWay+JCRshgjg/v2wlW9e26wHX9ivyTVkkrjPqgg9uw9/X8mN71Fk/T3ynHwcilqg&#10;5/wXx6iM8x4K+RUtbVA0XKsEDLLpQCnOZyEdYNjzBOgMfWFza/PprBm+2U9M+//SsOeVBaHgsC6b&#10;02DPyQJxzrrJBTNcGVjhWaezBFRc1pPVTrgwFmbgGp2B1y5P2xq5PXKlTfKavyN37P0pZGimqpmS&#10;iUK1oEe9RZU6QbeD9QTr/LRAMoRVPA46A31eAmlinF6+vVMR9VOCtX0N2cXBUaVonxamHvdwR5+8&#10;4ZDKyIaOwpfgg4X/TNeA1i0tgmsE+5ya3NXwLXhQKE4XC+xszzwEmXOFlP5YN3IrQfFaRhp54ce5&#10;f9f6Bp3o61L/JPY8JLdxuDtM3XpDkFmVFqgylKdFFSGFOXcKZBgGxwWBQRbamZvc/Vt9ciPv//Qd&#10;t+sLLz2vZyDn+iAtkPKQfUHOafc6jO6aLaQUC0fYQpt5Jj9M/s0bSX4tyCfDShlQ1wPfogSEjh3o&#10;Zg/ntfOFkcdegn8FXb2QbrlUgO5ydKS9aAG+1zyOeYd+y340Gc0sXBgWZMc+pAxld0WxftjZo1NL&#10;KrSmiKI5bI5XB3LSEnvWf9htehgnuO1cixrr61XftEhLli5zdMrPW0b4p8IRtjUVxQI6C8lVloyu&#10;tcxgn2M0J1RJ5qayxOqmeLiXruXc0ibiPxxL6UTnGHvHCuov5wLnlokpSctyBFxRrV9SpUp6Bhs5&#10;gImgn9f+Wq9uoIUfrp0ZcJwSuxwMWH+R3AWV0vAIxnxWUdr4NG69RRHaBg2+fJQ6kQlILnBGYFyk&#10;iAfSI+owKypVSqZu6OQ+x+A1oUc+iMgw6zw7pig1xdn2Q+wxj4Ywot0wyAZ3vEsFK29WaNc9CkxM&#10;wPD7jwhR4JSGokDOziCVjZ9jlGPk4exWBktQJCG1Pvh9CEDqtPWOO3Xi0DMawInP4iyHYXoP4KDT&#10;9Fvu1WSVmhaTEeU++jsciK4prbHzHUo2NckPQVZiooUa4ZSmqAsOVdKDsIs6VmOgHRtQeAmG/YsI&#10;dWdGLvOYEBYeIL+u6Aj4IdqVcFqDZlk2O4EjMVzUrMBtnyKijdEQGVfP+TPas+VW5XccQ9nHyZ5b&#10;zdYF3TZPp1zmTFf/E8dwWKCB/mbXAoOGCbroqa8rDCTdIuQTQL7zy2GI6hrmZKboqQ0DIh6//aNK&#10;QP7hIapdePqAY9Bf/URXfxWf3okiu1kvKQIOBp/LI1voDZUTmOglADGIHl97xYNwG0qQWXf5qfUi&#10;A+oj8GG9UV+dGn4oCpA15XmlsmXKhOrVW7NF6fETKor0OBVa6TxgfFyHKXMbZrbZz5YpTtIiygwT&#10;N2spTX1YLI8otRP15w0m+N/gMEc/APzORy2qm+DLJ7etUTKa0pcefE5//KkPwD4aJzpOwJRDpszz&#10;5X8QgLYTrngGY1+23sFpMidjoUZNAC92sw9cGJDNmXYy33QpoO+2+Xrm6jmDtewB/p7yl2sy0Mx9&#10;miGHkYgBVj7Vrfrxw6qNdypLS5LSLbQUIptcN31aS5rqNck5QtPdtNuCPdYCwBgwWlzG0rD5zik8&#10;Z0pg5x6HCLJ0CS2Q6ptVQ3CoaaSWRXXc2Sei12Uctuox2iMNFcIcT0bY8io5czl3mTM41BlYV409&#10;1jJIIcjoyqvqyEzTbxMF7C1kkbJ4Gie71Xa+W1Pr3qvYlmrlTRFMsQBGyNAgXCfXEocZ2lqizAJL&#10;t1IGD59LOjB+HFPbgG/hsDKnNFn9GfZLEUGc7EirvGTBJn11bCOrN5yGFIYgB4afiyxZHoEJnrSt&#10;uLfwKhYOtTAD184MGEM7yVb2GtwhZfUaK23WbP4pjRNItmzpAHW5w/2j7Eu3ohA9eokEhkITiqCb&#10;awmwJUF1HD7djmz0qaN3WJsb6uEcCNDGsVsNFUU61Teq9bV1oMACdFjo1loIu6Ygk0qlKGkhYz1/&#10;WDDQvuLJlA7R3mlFU4PCQRxiL/KEYGpn3yByIq1tzdXY26A7cLDN2bXdaSgq69jg5nUXMlRAu2Nc&#10;h420lSuy5718ObE1ez//+SAAfc/6pTpL0POlZw9pEwG4Bh+BPN6eDww4mm8tkEyVXH7/O7gfDmgw&#10;4sb8pKqDLoWZN+KpzpzauTPYDaY7zJlPGMLFAoCGi/4JDislsmD1ehBaRyEWfeR4i5bSo9kQQaY2&#10;7H7d2DKOD4Q8LrDSOWy5pTUV6u4fRi+huwiY2iz+vI2f7JN7o7PNA+waov8iPcWsT6Up7yzK1GAR&#10;TRXw4IF3f62BZO+xSDcv6Nz5URwAlDI/X2nx26WwXCz/ovrasJbVw8bJ8c0BXnCC3+iDWnjfOzED&#10;CUgQDFLkJwObxbgNUl9jYE0XQj4E9HACsqOx9hMqjY47RBf4Ow5LcoLIYOkdv6iaXbuVfv45uc8e&#10;QBFe3BM5sicgskBcfRi2xo4bRrnlnXxFg1/7nxr9289o/IVH5L/ldiUXrcwpBtt63HSW47gL/Kqo&#10;qdFSerFOw2Y7jIIsJtM5+sDfqNJLjc3mnToO5MqzdQtGqrWFgDWyvwUlFiWDVKVAbT1CG4XJMVNk&#10;0EJkfX1AsKJxKJSA8RSu3aiazTs0i5Eb3nqzIks3ApeuU7yjnb1KlvRqk09rg8hQJxdLJp0LdpM5&#10;9zCH+UDM/bBJZ3E00sCvIhMjtBAao40OWfSO42BOjKTJMqLc49XPcLWzO69ZNnMaNklXUVjJus04&#10;oUCbBtsgMSM6TnuhVEWzUgmTUlYnxt2Y9iqpV6ySPoyPfUslD32DDDsw4Sso8B97ARfeYELfbBUH&#10;1g5U2QMdNt2RFSyyDCFQXPrRXi1gaE98JluMrKSMBIXqwblwJujC8S3jW0Kms0QTkD0R5MCI6S5c&#10;odOVsJIXr8CQIbNNvi4HZ7PgIwuUL1tHSdZeksynwV0N8pZ2078Y0i2DLdu8vLGB7OdgZii1jGZ1&#10;ehwmUwyDQkoEPnjrDaACivXNx1/CiLHsPAzPzP0oAaUp6pKt5cTVzmNlAFkggC3hnTpXcwftfig3&#10;wCgaK9sIQVa9pmdxvAtKLzmGHW/aX+X06LUa2BRQcZv7+vGDWjnyohpiXc4milNWYG2mfMlxyG/I&#10;ZmOUWDmQ1febvkvyrIwYJs0+BoiMAZZ0vuI4rEmg3u/e3KzlXvL10QFKCiA3C67AISUbQubaRzsm&#10;+Gc1Eah0nPcsz82QBa8O1lSALEwhiIxY2WKdqdql9vBmPXasR2Fg8xW0K/FQ12tt2KJBECgErWLA&#10;KkcLFilatV6RsjUaCS/TeBCD2F3L3OOAXuiPiwtOjd8Ez8Tg1xiMb/VwlgXcA8C6S7teVEnrc9SD&#10;k7HCuC9K9Ki87QHVHIItv+ckpGXUgaeMU8B2wcJYmIGfzRmYpUTA2qJ5+ZqiNV962Q0agg25gP7A&#10;JRBB9fV10wuXvcyXH4c0QIeJPIJlBqke6ZlUJYz3JIE1TSlHL9w6E7EZFfmK0VVhDcAzkoFwa3QS&#10;xxcZa7oqQSunPDKmZiu/Nptovzv6hNePtHbyngCyN0D2N0IHlx4NxTJ69lQPta1Tau8f07FzXRoj&#10;eXWmq5+exwNq7RmmP+6Qzo2ntPdMn86RhT3X2Qc0nMAg+mI+N4ftast0Rgh+FlKqgrak2wEONAid&#10;GeT9jI8yEYt22riCHnVapZE5LUgyf8zJBMi2CDI+yb2l0CH2NZNHDTHB3IQ5wmTgUlc4Vu5E79S/&#10;WeQ99hz64nYIRXtGkjrXB48Kttyc3+MmMGna3mygEEk+N7XU1YUhEHYgAQiMdIIqcpTRO3XJ18h5&#10;3gat9NbcmS1GM5RmUfzG9dYxDIOcU59o5iQ1SBjI+f6M6qpp+2GKkCzZ/GFGlf2tazxJXQBZiwsM&#10;nvPfw4pBITIFbHgXRkUhyrOpskgbF1dxRoNmYJS+HYr7kotY+OWnbgZMitjAqHVIj/jR2v683WMu&#10;K5lIwJJeXUXb7HxWKXV/RHwJ2ShNJm0SOOriUpRYbb6mBkYdWZ/FoYhV1qniw5+Sb/N2JY6+ovGH&#10;/gUmyRQCHeIgBCc34NTtZbg3q/c11mVuT9NeHGKclmLqa4e76DG8ZJMKSwrI0jZp9uxZ5oDIM0a3&#10;QYc8wGxmIsMaOnhI+WSSvGSnIq3UtUK2NfQvX9WNv/g+fenYAR0endT1q5Yr/8AB2uWcx7bGkIep&#10;2VUHHPvIC1wzipMpNohVZrjP6ZuYqAPeRcuk3qeelhsouHf33Vr57t9U8FiHOg69aJ2SrjxMlhBh&#10;nug4paqtdwAv4blhKKQxlA3ubPLD7tUgUoYvmiWyG+8669R2WpTVw4vmAPHuK5/jDbxivRONZCpD&#10;X/M0WXMfUXeDXMeRZUZSUTKF49iwQjOD49R9A+Gkhsqc8WBnlwrv+l3FHv6cQoNnkFmOwHsDZ7z8&#10;W+w2bS05Dj5q0fqpW8sgPxl8FhHM0WT4CBA4bTKIixNy5JmY3LXz2rDPxJgzsskEC7MYJKZ8rdVc&#10;bsxakw7g0TMOw7kDPCNrPOMpU2/pJo1RE+6BkMmP8g0RZi8gY+fPcCxYLKfycLAt4o/sdphKMXQS&#10;iOhC5ieNMZK79wuned031jChFDe1btZb8RDZiX967lmNDrZrET0u83mOgxMx9ohXXdSRdeY1042k&#10;jOtn7RI8miDsYe0/6iJnCZBMkSUOEYghEGLPCAh0Pj1hx2hhdbbiRieTUjJ2FCbRLiYSiHRpqdqK&#10;lmiaPsQZg7c7zyh3gU69HhrFinkMRVEabVPdyBlqn3vIUMAmzfuTrIHxYK3jbIYTfQQA3JBYVUA2&#10;haFq7Uy4L4engkPmHr+t24uOrPXnTWG5Bl1xFcZ71Ucf0RhlE3EvQYVpSgnYw2a8psiwJ+hJ7LJA&#10;GgEKg51bL+F8WK2rJ6nLn+5h32E8B+v0bNuATrYc18c//qsa5/kUdLNfYfSO1V+vaOUSZ48GMIAN&#10;pmjOfj6tReyIxl2QKyOwsBa/27LBybfa4Vnq0a0uz1hXXexBi6ZZ//F/zTDW+yzXnA+SIb/7iGZp&#10;QTNC5j2PAEPp0W+rdLSLYACUAsA9pzfScKWwnvPaXp5bz/+asy98dmEGrr0ZsNVthLGWDLKvbH6N&#10;1i9bJX//MQWwbwv9hRqeGsd5NReA97BnbU94imGKNluG2voYG3cWxepxVRM/TmtDLfwa9jfk4jRB&#10;uSJgzuksZRkokhLgzIPsMeNboGkeJRLotHnTYvrFh54JEgD3wGxsnS9eOtZK276g+scJjtOR4oXj&#10;rWqsbdDp1i6ChDOOo55B/tVgk59uO68yHFK7trKCWZ3q6NQ9RSGn57zxAxjKg1OQos3HMfbprx87&#10;ogOvHMv/amUAAEAASURBVNaOUp9WhymqQU9Zb10LxJlDm0RnWYDQ4NFp5+/cPp83J5oQObW+zB2Z&#10;ZD8BgQjlHSGQYQWgymYQJNa6zgKZFry18K3xSVgy2GFwNqXKMaxUaJZgvulOq9O1Y+fKbXKTYpnu&#10;zAUUEmflM3yOspFc73SeBQc02en4KPPm8eo//v/svQeAXFeV5n+6qrpi5xzVrVa2omU54WxkDNgm&#10;x2GHDDPDDAwzLP/d/cPEhVkmLDOwTATDYGCIxoCxMc5JtiXLtnIOnXPu6opd1fv7bqmkkmx5MDaL&#10;bfrarequevXefffde+4J3/mO0C7sFPStPuC3xQQmHjw+YucQ2NNmL/4Lr8LaNGkzCkSUJKg6MjuG&#10;I95vgyDORqlBHI+DkAMy/5vUXpSGsOaztnipYMwoG5yM2ygkJ0V4ddzGqifEAdVlIUfZrgnJcuVN&#10;ffNEY1FPJ8hrODJpSTZdP5NyjvcKjmDuobyxQYttLkzm/flLG62tmtqPmoeanCyY076QP/fC62/2&#10;CDiJi4xi9fy/Uqek4ju4qCYwxkEXOYLVVTVWVY9Qx8ibRxksueg88mD9lEI6bvOjkF0wfVNAkG3R&#10;Ymt650ct0XGe+RB2x2/5JmQ4wJEokSNoswePpuoNwriDsioBrWmPScFbIsyK+djsOEfr5uvM1l9i&#10;viGgvMf2ITy1nvhhEBSRnudaScrvRIgwzkTJu1xJ7m6ASBxGxsSOR6y5vc3e93uftH/60l9aUVO9&#10;XbJyPUZJkTU4pCjAZmDdqq0L6NbdqwwHzyzEPxBn1Z27yVKdhyDsydp4c8Raz19rY/fdY8NAr0NR&#10;yMNkfDxLU+Q7vmuPpS4iAt24GGNJhpvA1G6PcM9RBk1rXYO1t6+ilM0WW9cCwyQbiHqTO7ue9i/f&#10;vMgfGUXxWfJCp7ptpqIZeDQlcvDIU/jGZh++wxIX3mCea99kERSEmbtvtbLp3VZz+9/a+JXvNs+m&#10;9Ra+ZY+Dk+U6/Mv1RbLVEa1wOyk2Ttwe3CfRd0oJeQEuZxKMPIpKcQgjik38zHqxmoIZ1ahEpmLZ&#10;wyiqMXIz4USHOII1EgI2rWOU8xsgmqgyWEnyYlOwgs9VYPxhXBbL2J/DAaCcW46XszMJqRtD5YC7&#10;Hj4PZyaBOFOOCaePRupsTfNQZEliaz46X2tfufN+/py217/pHbYVmFgCsrV1ly62hkpIoCrrMDxL&#10;LYQxWjXdiVMI7z6OpdGySldXt3z4uDWkZrgrnDusDXQdDGOvDVauA7ofsoaRx6w60YdRB3EjcySC&#10;QTxdtwn4YRPKlFbPqaYUA7+MTpQfHwZrzdROa4wedgajxkYEY2mUqzTrsSQ2QC5vDDKrIAZy0Mpj&#10;g9y7or+s08J7dxfQDeeaIwTDoBeRWpBcbC9OXSlRyrkO4KSI8n4UaLai7TmFT88LxwyRmcjcuDWO&#10;b7famaNWgrGvz0tAmxzb9QRIjlJrmpu22Y6VNtS2jCcQsXjpYhRdRZpRFnGE6XoCZcVxxBURKVF9&#10;YD8Powg5kAbVQVa4Gw8fcyYCIiPNZ1Efa4vrFDNPNLbPpyWYox7GKNT7FDn9pG3ULWONBC3c/aTV&#10;TRznOowcEe3s/IzNUC5svkLKoAbweV74+XR64bsLI/ArHAEZVGqSOX4XUPJaK/pCfYY9FnK+YpAR&#10;1bAxP5OCy7J07dlWhz7TrqgfkVnKKTfG3jxLmo2DRiMPtCeoKRqpvS9F9DgJwuwItclnZ2epfIGD&#10;HYLIsiB8Hzjco+gxvX39OIUxCLnA+Ni4rYC5vrevBx0dRygl7Fqbm22AKCduf1fhIFhBRVyWs2yF&#10;IqofdM2k7Rt33297O8fsjYva7IIQpF1EhtVHkWtpD5I8lQ0awLkqgq0o8lmONAXfxKSN3xO5FMCZ&#10;GKYsHdwiYzMWo5ZxqULk7GcicvRhqLr9hvvjVpE/uft1+6CQTMi1LMeooo3bXnlxxrMG5EQTwky8&#10;F376pzShGfQwKEBIA8J8pi+S0M+tSaLL4OabyP6NZUH7MeUvu6MpkELsJ7BFC/FFrzgKmchLEKTQ&#10;LE7plsZ2e2TbY+SGd9rI8Epb1LYIAz4/E55bL16KR78oDWENpIvy8lhFgHGIkL3qnzE3TjYfHupF&#10;1SXyk7v3tK3p8aoJNiov9Z7j1GvEgPYK8oFalTvi1EnkK1PiOPy1tmlFky0qx0vNw9fzZ6qfOF5n&#10;XGgLI1AwAgjNmSgEE0wUzU8fAqwqlJ99Bce9gL8yK93Z0sCfk4mUo7v34WEtRtGfojC6YL5TMhbY&#10;JFLHj1sJkjnu51u1Ldb4239kE4tXWxn1hidu+ZYFeo7QZyA9WhII+7qqWhsa6nPOR7+URozTKOeO&#10;V0fwHq+zmtXnm3/l+TYO+Y13HqKeO35sgeFujCG8vmwKHq6lVeUXoyR5rxmMKkVgSpC0MyVhS8F4&#10;S6YnRutPrPq9q+ydH/0z+/r/+az5Wkvt4quupxyUoNhE3mSIcz4p4jqhNtAinFFFMRTYXVutFKEw&#10;jsFbc975NrzvsMW+/TWMZurZAkcV+ZM2/bM11firgC1z7M4fWfP7PsRGRS5uQRMsPCSDZ3LQJiZg&#10;PSaH6UyDpuDwX+pX553H+RaYmrLso3dY6PVvt9TqjVZ8z+3A0pIWQVH3PvZdizKGExe+zYoam21u&#10;8pClVOMVD75nsgt5R3mLQoPol+oJX5KMY8rWUKKKAkGuBfHUK0Kges0Z5pMz/k+JyxNH6QWiMcpi&#10;JIHaifxISlBe6ckdxHNjw60sgrUXQzZJBFiR1dw3tb1TcgMPvSLKc3w/gfc6zgzxkKPk5L4QCswh&#10;uSkqZ4G2JmA5ZV4QVP5PGzzQ5MmX2Nd/toOax532Z+/aTCnOiF294lIMTUqNJTsxlo4CdThsxdO6&#10;Ocr26FqshfT8KACHUeuvvshi5eTLjm8F/kuGFYepvyPhdgimlljH4D1Wkxx0ypfmjfpcmhyxEYxP&#10;+Z0Ef86pJCe6y98q9aFohB/StjAEbIqanlJ0+Bz4osi1VMYoN0K5Uk6+OUVyUdT4YWU+y/1rdnER&#10;Is6h1DBG+qBNwdicBvEBcI8bAPYfaiFqIaZ3EUrJEZSxxthBa5p4wuUkC9Ke4pkOhRazHoOUT/Lb&#10;vx6dshu//S3bsP4C63j9f7exynb8ZRDi6fuMXVnsqJXtugsHFQZoLTl+GPQenAoelEwNRgjGbz/3&#10;pM3bx1qeidRTsuxyvNjstYJP81BVpOH5tDSKfcU0+fNDT+GsYG7WrYWMbJja5/uQaWKpVUQGtZMS&#10;TsXkb4ubXAvg7NLi+fRm4bsLI/DiGgHNczm8pjHucF+x9+Hk5k29Pp+mFST3vJrkYACZrzzhZJVk&#10;jMqxqUJLbgNx0Fz0pWsvw1nIu02VDbZqcbMlQaWtX9xqMbgqdCi7CTLMZ0fgNKkO4ryeGLFLV690&#10;uoXSQyIhvy2rK8HBT3pUWamLWnvJ80lxfSMt7OeUjNvZOWjvaG+1Tch1/LmUClLiD1eVQ5AoaExI&#10;JCDfk0IYUcGCjQESSvYjINNF6HYprORuEoBHh6fMNzpqLdSZHyAqHAMtFmYzCKksIzJdAYN88ysk&#10;TB+iODpTDK6/qo4+1wA9HsYvCPmgs4JPfUHj5SoTcL9zWPKuMkZNCxF50k76+8kRosY6TmERr5y+&#10;t+av+PRX7RspHLPF9L+Ye11OEKKcPfbRw9O2ck2VBebH2LMZJ+R8vuk7Cfb7krpSot+5/T+HEsgf&#10;8Zvx+jy3oF/NIGnpaFuXpjY6k7TeCXzKQN20catpIZWTwN5SST4XHh2nhkmr0wc0L0pvD8bzsWEI&#10;dQQN4wPlmwlCofWSb1IwpOyuWFxtLcAnIF53CofqcwrOoJYrm+F+XfhnYQQkq9lQiuzeg93kriLE&#10;5ssgVQvaazbAAEtjOv1KmhRrXXsWsh8RSZSQgztPNE4Rr7npYQuijccxzttbq62n7wCQaTyMzOOy&#10;c6+yVPu5Tikc//Y/WxyocigIjBLoU5IwTkNzHV7AYZfrIzDMHAJ+lMhS+cVXWd01r7FsfQs5MABd&#10;8Vo2DB6xY3d8y+aeeMSg6CKfERHN8SpRot455mjOkfQj5CNiicWYGiczUTuG8kIxAPq/+yVb+v5P&#10;2Ts+8kd28xc+BSPlI9bBdxrJ/w1hFMkQVvRWxofuV15J5QDNQlZRghNAsO1yDO4oJVCmuE6MY70w&#10;Tck3fVIA8NuZTRtskGhhas92sz2XEtm+TOHyk4d5/QEbOLrbbr3x8+bBCLpk/UrL4LmWDCrciLRx&#10;FP598gS/wC8yGNNsiEISePY8bJkV68xz7mttZvtWKyGPSQz4ciDMtzEii8+1udalFlu6xNLLUB66&#10;+ywIlNzDRp6VrHsBmohSNF0d4zFjLCeGD+Ugy/PUHCtm7J25oAdR0DgUAiUAcESQgygtufHQmQoO&#10;5F6qfXKAJFA+cHQQ5cy3nKeZa2MBOc83z1zflXdexp7yyTTOtXHqZM8cZ0CA9pLaIuROofzOny//&#10;KtZ0WJLs1sd7rHvXNvvUGy+zdiKUmfFOK+cSmiFx5rzOreiAvPAqrxWH4EnlvObJ+Sojgukjb32q&#10;ZrEjwyqJH2ccGBMM16HSc4CS9VtVYtSNDbOVZyYoXdoqKQ1WTDQ1TTQa2qbCkeC7wOnUSc4TQMEp&#10;J9J8WuN5JoornLEWksOAvoptW2tOZVP0vOW0zc3vgjEuPIn2NnoiRuRIaswqZvtsKkzOMspYrLjS&#10;hss6bCKylH6Qn4d00NkEaw9PH7VSagZHIUuLUk4sSdRYe21wpseuXVJp7VWX2t27O+3h7dvsgeOf&#10;souufbOtWbGUcAowSaIMJV0PAT0+auVE9OfnBuhrLtLiJcwrZVvcATkHFc+XqPgIcO1YqB7lE/Yq&#10;jk0TJdZu/8s2zbqwJ2qRwT0WiA4CY1xkCfKWA5P7MdJhzcaxo4gYoggFtQxyQWplMgq5OXuWsfxl&#10;O7PwvYUReBGOgOZ6GkOY0gM4ejGuaKfSKrSCnv86UNpGGIO0f2LaZiprDdpF+A3kLENqaR/hp5i9&#10;pa2hmsvRI/6mW+YjTUjooWoiu2qKUqpUZLm/Ff5PkDdV1VYGUkeGdG7fQD4HCT5QCzmL/IkC3fag&#10;FyjlqJva69u7BkFYha0Vmav/ougI8DaS+oL9QNRz1bveYMtKymDfR4MhjWQeBF1RMmCZiTHrp0rG&#10;VN8xm6WSwij10stGZ6yeKHAGe0LyX7JM8GdVoxBTfU4eu24jX3C4oZd4lq+wlddebVWrNkA8VW67&#10;/+HvLbF7iws80Ivcwfwru0NR5Qm+E1y31pZddpmVrb3IQtXFtu9zf2sT2x+FjDInGX9hnYM+BVIi&#10;w+KGgUBHcEZcyn3e1jNmly1ptSVA2XWuwsetMXUaDf1f1NrqeGfkCP9Na7/8DvSrHikWkVgeD5K4&#10;LwXC5Z+59cpk4zk3lrIJA6fItZyRoAWvnymS3Hd0jeMdUV4V74F1kNF7phKlKJLeG59StEKAAY51&#10;XjKntvyq73Dh/C/FEWC+gLjHyCwniqX6qBEEpTyfsmD4+UWb9h+3GWhD0B/P3hD3HFAE6yNEFSiq&#10;Y8CGhsmfpZI2ERiKpHOOEgyow+Moo4rQcsoAHsGS8y61LB7QyR98zXz7n4LsAngS60nw0SKIM+R0&#10;jMZVQgfjlWmv0j7hV1xqZW97j001rjbPCCyylDXq/+Y/2LEv/Xcr3no/+ZoYlCw9wWwEyQyUVllN&#10;c7319fbYHB7eAGV4yhc12fBAHx5Uok+cew6jPMOmVDbaY53f+Lw1c8zbP/ynNjQ4YDd/9Yt23w//&#10;w1KjAyeMahmfp5rzvrIRZdggwxjfnVsfsNAicmzPuwDfVY7ROVcDljXOvXnEPHnGYhercZKNuoQS&#10;SlP3P0SJGFikuUQuAomZQS7SnTd/k8ovjfaBP/4fKM/AhImwG7lHMrIlWUQuJJInnVrnc6zHnEPK&#10;v6KV2iBVJ1hlFKQYFN5D7m4w2rXTs6GWAkedP7qTUjmLLbl0JWVt6DPjP730MvNsJhp8/HEreuJn&#10;5jkMc/VNn7OyH30JyCw1GyH7eN7NQWaZdsjYFOVwcvmc+PZRLLIYDmJlmMcL7qLx3LUM0MImpSSK&#10;ZREHBic4ORAclBc5EjVHdX9EFoHBdZKTKdgqd837jCIDcuqHd/F2BwhWhilt4ceQyhARTngriCR4&#10;cHr0EqncYeVEg1X7PVch8vR14oxmJnqW6yknK41x9r2tvXbHnffbh65YY+c3Yfioj/RARiIgNOdo&#10;ERxXT0d7gli8gygM/uwsUDmeLXnN/uLj5NFOWVftBgxUot44SNOgHyYjsKQCpZbBrni1YuaaE8q7&#10;yjglCeOO98588h5BvjUsvFYSOQ4CE1e9Tf0oc1izS9GKYAZEAK+C6ImbIkA0nfg852Ze8/2nzycu&#10;d6LJYeGUSOZeKecpj/UwR8n19dfZgdL1NhhZ76DoKkMlqLKM9jCQ5zmg3ANEwLtrLrXZknbWzpxV&#10;Tx0icj6Kwy9oSyoi9tHLV9knf+c91kQqw/3f+aL94J/+3DKwcBeTXxYZOY7jKmvd4TYM0KX0V85p&#10;hAp7b5b7095dTN65mMW9ir6Utlo8VMdc5xhuKlfHM38Xv9jrPCkNWnseXvVMSyYOWHgI4j+eaybS&#10;BDwd6OeEEC4x+sLA8aOIuqVmYaUVBFLzcaEtjMBv0AhgKAYrWBusm+J5yTNy9VkHwkPmnGySk8+1&#10;SY7KqaQfeAbIpfIiR/d2Dds4610QXxZfwUk5HvlCCNS9yjEG/MzJU5Wecz/8XQQKpjzgteXoEGVE&#10;gCVvpcPoczlJZZQOs/98a+sh++rdO+z+AxBtzczZF775I5sdnLAOKTLIdVWEELNziB/pQ1ZZbU1X&#10;vNqOz5fYv9/6gH3/gb12/9ERu+3QUXsslrBF73ifFW04z8Y7R62td8IqQJ2mRK6JPlGCXiN56kHG&#10;qFqFykL5yJOWHNItqm9BkEeXffyjNla1xP7wr//ZDo0NmK9U7C2zEPSRSgRKRnupQ0Th9PfBw1Fc&#10;WmKXfvyPrb/9HPvjz/+z7SanNxshFY0xFdHZnFKQpOOxTxAC4Tpk+tIPBQXnZPDy9zxjqh+xZ4dB&#10;4XiRcXFEnL6xLozOA2T8p9xjCm4IXLecOfdUck9GKCSMZmypqfEJ6znSaXv37rXpaViy2Yd+U5q0&#10;lxdhyz2q0dkstRRRNHjwXujglSOG2u0w/m3AotnimDCKSGii67HmDN4njo3YwFwpUCw8Ti42JgX1&#10;6Zufj/NKuR4gkjY4lbJWSrsUMUGdyuFWDr8utIUROGME0inEFNFgCZ4iyo3URBQN1mzUvP1FG/O1&#10;8HBZZM8ieNwc59QTEEuRxWf1wBCzMLzKmyrShTmMX9+BTltOPV6I8C118JiFqytsvqHZPKN9RDcP&#10;EvHCyJEBh1tzvqLC6lobrLfrAAawNjBOjpUyh2BuuOAauha28EO32iBQ4rmxYeCWCaC7CF8UXNVm&#10;LWI9epVjm6G+Lfc/mABGBAOlH+WX1B82CMZG8Gu/YD8588CdnzJARt5e303/Zqs+8qdW+6m/twHy&#10;h7//jX+2jUvarUxOBQl3hjMvhoXKAOWN8Z1bw/7BXhu5+Ru2/Lc+Yvthpg4NdjrJ7mrr8iV5bp/e&#10;RNaE4cOGlTqy27IH9lrx2vOJYrGhYXT079/uvME3fPi/WdGhI+ZZe6FFOw9Tw5USTUAri7n3bAaF&#10;HonjwbucwaFQJCOZ0LUiqjKO57muHG/aGNWU0y0TLN9kICt+6MFiEZzcn55CGSEKSl5qmM0rhaGe&#10;XneuRXfss6X3fRt2Xkk7SKswEF1zxj3j93wb15QjQwqJjfQAExP7JXMaT/q8mMgTI7BXQ7TmJfJH&#10;1LZYcC/uK+9bkKgVtDeKxzvrm2Y8MOVYC7pj16QsBCLWj6IVIyfVx73JIMo6eFjukPwgzXNvigCk&#10;/URUiRr7YeyuiR+1luldRDWHnQIjI88LQ/GpkcydQ0aoc0AwylIanqAU1w+Bxn3gmo12zZpGSjwR&#10;pSyQ+zKci2SJ03LnQjGjr8rjSpIKMEtUVEyriRKYqjGA52Fn76q8yLJje4FIRywMzq4khoKAisEX&#10;c53QvzzLMT9lrny19INnro8KpqBz63Cd8thxq1duMP3WWAquqxaHgEv99MBsLudthvmYhiU9QJTZ&#10;J6MbQ9uDIiu186yNfUvEayKlCqLohjJR5jrKLkyvXdWbiMZoQZHOgQyI4OSoHN9tFTxnr5w2nFTn&#10;Lk8OWUmaOsG8JyeBn1w9gONEzEGg1LXbq9/9Gkus7rCvfvkfrHcsZudUpom6zvIMWAtNlDmbBJlC&#10;BMWtAc6JT80pjjpXMesuTg3jIsqXydh3+eW6GebFc20itDEiQsqvLknibDv0EP0Y5G+iXuXNzOM4&#10;sHdg7jyIAKiZGDndgfkpC08cs+GpAfPWd7DuEVILbWEEfkNGQOZXtLIVR1QTjqNOeA6kObMOM0RK&#10;We8sVGQAr8+h5Qzg3BckmURY1QKRZReBqG4ikxVwR8ggLdRrJPMKpZjkYGH4QPulfty/GGgSlDIF&#10;1TUdp/SSGDL8f992jz3Vm7Ra9o6fIudDpV6rprbxu1vbrQO1ZE4yBsGmHRfzmf0aQ3qq34a3Pmob&#10;F6+xf3347+x1r7/ONl98gU1PjtlNX/+u3Xb3w/bZT3/E5n96F5UTQM1AgCinZnqSQEE8BbIJc6kc&#10;5yp1lVPEznzsG1HSqCoxymU0dhNQGBkbssXt6yw+Oskx0+yzURAwMHKXNjLWPpuBEFOpJX7EXrCh&#10;xqI47Qa7+23ZORssPkWSEtfN1FZaqqkGWDh7DXtnBn3NAww8CyfSHGX60uPIXN1TmMg4yEBJbzmj&#10;o9RILsbJCrjaRa6L0PXEzXE5tedv7u+1vZTd2wCBlhiuc/sf48PeVRTHwU4udEf7EptAV4zHSVlC&#10;L/pNai9SQ5hZz8Y9CNQhzlrw4I3XHq/cAYX9i8G1lQFH5Q+XDyzKdrd4WCRHByetl1JLPmBQzv31&#10;LE9TipGUjjiTbcfhfguubnYeKOwK1NX88nxuwuFZLrfw0ctkBBKU21FzsBLm3kycKCsCVxuK4KR5&#10;Qf5st+s2nYKplbOB8+Lp6d/UJ1oCMzOzGGQZ6+7ts0rq/VWTH6casyVsDjP7t9kB8nPa21ba+L4j&#10;5P9CSENZGH98BEMSdmcMEcFR0+wQFRjJg5QhmI/Cyc5mI0EuCCM6qxP2ceDWI8Cgy4d7KUNC9Ar7&#10;a5pjpDbnirGLRChsy5evsV29R621pR6/JygMFP5ITRV5+ZiBbIRxjD45nPK2Kb+SVwrc88he6996&#10;p5Veeb01bbjSWrfcabuh8r+woRUyrmOMYcHgnDYcfILHN9O9h1JHMSt55+9Y9CufsyD1hEOs5SIu&#10;JINSsNVCaySFpS+jiQMwtmD/PbTXqtdfiFdVI0uEDM8zdq6ruezZ8kObu/z1Fr/w7Vb82DcwQoAK&#10;c1+llGQYZ7yLIAXSeGSJlvn5G/J6iDxgzB0fsVIcAg6CjWGTYjB97vy5G9D2nkC4OBZJjOlsBmOL&#10;yyu32jV+n5seskBro4vMRoCXJoiAPysjdu6bz+lfyTcxiorgyNN3xLy9B8zaVpkfI1hskbOTbKrU&#10;a65Q504Ya6dfQMYj3A1Rag4SJW0pnoH5WdBnBoLvaF0MTOleyclkHLJiFncQ2MKzILu9zANMfc2P&#10;CPm14dSQ1Ux2Wv10l6tx6CDBhQZn4df5XSqVVhtuHfPAFLzj8B5bWRu0V29awULBiOZZO+eI7uNE&#10;k/Km5ykmcBEsTXmrqCtZZ3PkKWeYIH4MpBSR8SrYkyPxHXa06nzKJF1KXtg4pFCHieYOcF7NmFxT&#10;D1AlgOhVoXzgbwctoRxhrdV8S3rKONegNY0/QRRhjPsGridSKu57JlhL3eAGFK1xRkJwdDY85k2K&#10;Orw+Ira6v8AJyLV+P3vTZ4w9nZvG+TARIPrD8XrXrwfNX1kitarr2zC+xzqoXewnmq/1km/KWyuM&#10;lureFJFOQWoW9VdZOpW2qhK/BajJOS+HGA4UD4bvGKXPijhXkLmriIdYWPPNzxyewYuVZWynww0W&#10;q21FQc3vrfmjntsrowOCIhepr+u628qHDtJPSlhRGmqWEmRzyLrixIS7N8eCz7hqvEM4ekrDAZtR&#10;v3XJU918bh1YOHphBF5iI+BkDSkJqVWvtthop1VOHMEZttcR6QnFlEDmOHTUL3lfkod+IqdKT6kF&#10;NTU1NmEDoDOq2RcUpPpFo4vSL+ZZpwlWdECILFc7+JSZIvkdIHWrpBSiUB+5wOgdDw3iqGfPP7+9&#10;ylagGyXxvEv++pCF6pccex42vaLeYXvqSzfaJX/xGYIEZVZeF7TjEFLODE/af3nve+yDH/u4He8d&#10;tPKrN1tHR4f5GmvceRRl3fHwvVbb2mYtazeiUlVhKE9ibFP28fA+2/P3N1LlcJG98oPvsiSw8Fmc&#10;fiHVXOfipRuutuWvej+OVbKz8Wd7gGDvfehBW37OOVaK8RsAupyEU6GMfTeCgT2PQ3bNm99ryc1v&#10;tETPLnvsGzdbx6YrreGKq2ySwEd5iGj4tr02OzxmHZedb972Ggc5n5yYhJzSbPe/3mjxHU/iAJRj&#10;lPPhNDwv6LHHQhF74EiPnXPBStBegj7ndT70qSD7VqDYDh7YY60Y4FU4AMqcgc1hvyHt1Ax7Ed2w&#10;9ieeow3CfCtWTg8KbjHeDVy9zC181KQn+YBZqp2s8YsHCECfHezDq66cRj77z/Y5R6DBIsl4YAvF&#10;mHlkT5+du6rZ6tjspSxKeChasdAWRuDUCGBoAZPJIHCVyyqv4PB4zLonghBAkMfIgYLNiKyNf059&#10;7YzfFCXVIZqjeT392earlO8khA5RvJ5ZNpuMoDlIvjjCvaKswQa8fVa1Yom1L2mzY3c/SA1XonHT&#10;U1YMbHqeHS6NQFQkRdG5bAls0WGM26NRK9WJ9UN/FMkRJDZLNMVLmaTWd73fZn7wLZsdGMKsFJyS&#10;JYhHyvUTmKMH9t9+xqGprYUSLVGUYg5grdaSB3jokEqxiDUYqKj7AhegaUMURLKMDTL64M+tet0F&#10;5BQ12dXXvtO+9S+ftZVrV1rxJFEehLUzYty3Cv/RwOHFxvs89shPreq9/9UqPvjfbGrbEzbdddg8&#10;Q8ctkCBKiWQ7EfxzX1b0UKhiZzwVYbTNwJqte9YmzbsVbUvMGw5Ts/CwbQxj2tz5ffO94Y9scmyP&#10;1Rwkrxh4bl9ZjaWufQsQqEWw8sK2GKmCkKzMyQp5nv0QbY1tv9U8R7ZZKc/IPdfcbbs+aBjEVCml&#10;I849pEurHdPlDAyaAtUq8h2iXI3njRfDQIwSgRNCxBd84r7/Qv0jeFca40ggqZrpQRve/7gZXvIM&#10;8LMw+VjTyD2xeoqJXI4DzY3Clu9NkrzdA9MZ6y0OUHdSDhKInTh3nCjh6Cz3B+zWmarkYqkUEg/0&#10;5Glyv8asdvoIucDAjTPjVhEftTLKFolJc0akTnz7TFj2yRPwixQcdc2D4hHLhq1m2bm2bd+PXS3K&#10;JeXMWMHwzui8jG6VJoqjTM37Q5bEOBPs2gvbcJh8ezmoykA2lFPWSAiC1aPbrB/yqGIMvepkPyWU&#10;WPscX9iUwhMNUsubfUfRc0X+C5sIw5qnD1tdrNvm5CAiVBqgb1HqFs9Q1sQDk3EV5FsyTKnabTPk&#10;9RKywfCOEhnGQOc/B8nLLaTCU5/8XeOp0WX4bYYSVNOlHfylfuQenu4riJFfM3PYWsifLQGOnsBw&#10;d+Q0J87inASMfb7pb5GupHEWTBfXM5+ReSkg87wWEWUV/K67/BxKqq0z/8B2N0aCiBc2rUFB0WPI&#10;gamW5eQtN3Avz88QTiGDAtQer+zeYpHuHTivMIwh3kpVLIHRutU8sRFIuia5de6dtaYxGS0qc+iE&#10;DLkgClSpl7mRKeztwu8LI/DyGgEX7WWmewWfRU4lq6gtXkOZt27QPFODVou8QttGZskQfp4rAtSK&#10;nKF1EF3EZ72269iYXb0YncitwVNypXCEnbRw+of2YdK00DQe2tNv2w5026IKv/3WVeeis6iPucYt&#10;gFFJ2qWr2m3L/iOQ4frtQxi0aBosaNgaEISqBiNHZ/5usnxpDkd4KTpTBTLQB9xZwM8MyL6ll19l&#10;6dic3b9zh5WhF9XUNlnjm9fYz277uU129qHrgYYiIvw7n/i47dy90/7kb/+PXXoRNdYHu23Pod32&#10;id/7sK37gz+y8rZl9pOHH7JQxRj64LhNKc0L5+qqV15vN37tu5ScrLbDBAw6Wprt3Z/8b3b3XXfY&#10;rV/4J9t0/ga7645b7Q8++jsWChXb4zuesB/8+EfW2dVtv/2eN9m1n/sb6x0ct3+7+2fW2NFu27c8&#10;bH/wX95vK5tb7Iv/8o/ItqwtWbrU7rn7bjtnzWp7/3vfa09+6gB7B2X5eB5z7PNBdKVLiQrf2tsL&#10;q3bcWgOMlRQkmgA5WT/YAH5CVFMoq6qwBJHlUUjCGhpAHbJfnrSxco/gZfnv6Tv2i+UWWRhjkAKN&#10;zyQwgnlSrhFx0yRnMgfZyQT1yi2d3KfKE+ufSNhYFOUHyJQUB+UA6yeXJ4R6hSGdqxPGEmECSSnX&#10;Zq+W8QZtDLjD1l09rni4W5W5Uy/8uzACp42AhI8MYUFitYCk/O89Sj02IEE5z2fOE4nJ6b6nSMuZ&#10;TQK9fzRKLb0uhP4A8xbhrA2BjUTm2tMbdfomgNmQI5wln7UagdWMsjzy0GPW0NJhi173OitdsckO&#10;3P4z84/0WgwvYHSsz5K9h2we5uY5kdtwUa2TNMJdaQONrS3kqJbRf20i2kBYHxgBUTyWVUC/0x2v&#10;tvLf/xuLfOhTFnnz71nZde+2qRLqrnL/mBNOSKr0z5wgQf1EyliRcgwMwfhYSgmeEEZfsZZjwc1o&#10;DRfBXpkmShToPW7jTzwMqVbaWhZtso51G23bcI8Flq0CmpNbm85ZVfB9/eolqhVJAVPe/qAN3fRV&#10;IENNFnr3H1r1Jz5jFe/7mMUp0yToUGFTKagA0SkZ1zL454jczfEM1Tn97YNEp6a6BpKMYXKem6xy&#10;dK/Zlu9byas+YEMbrrDhRiJZ173HQo2rbP6uH1vk5s9b6Tf+0kq+8qfm+9qnzf+NT1vi6DbzXP/b&#10;Fl99IR5tNhB6gfDJdYMXORICvOXHkEgDIQt3cJ/kISUnRjkGow8DqqRrv8VGYMk/9woMIhAGUmA0&#10;srlH5F4L7+uX+d1NM/rj4XplOBwyfYdQCnBkYPgFyE/CzcgcAYrMc+Zh5YzYMy6kZ63nmsT4655v&#10;sp2JBtutn3iDHSteatGy5cB84ep09//0+axobzY7bXVTW23Z5BZbPL2HvpC3zc4syqww+Z3F5NQ+&#10;W1MPJM+FB8rghDln1WoLLlpt37jvSRdRyM27XE8V6ZSylwB6r9zcOBHO8ZIlpDhMUD7pKHDsEchF&#10;ZoEVMw4gFmJEQeEWZQ7P2JLoE9ZANLgMYz2JAqFamXnCMkWXtcfEMNzTODfyu5KurYxyIRPKgBxX&#10;Tx3hfnjuzogW3M8PZBfHCtcIJ8dtklzeEfLFx8pX2XjpcozjGQxXnF44luRwyF8vPx6aD8olduOI&#10;ywBVl4+Yz1wjRYR5JtDE/bplnZs7rMtSoPhLKZNUipEfJWqMusjIyTWU/zl9zQharJ5qLGLA4CXH&#10;nPMBQ1aEKj4cWDPnvg0If6sVjw/hYMBkx+DVc1HfZHwLZRJSGSWcY8nWVdxLJH8LJ181VoU/7gMp&#10;1Uq94BONb/58yg+OqTTSxEGrPnQXeXZRG8YzPlO7iBJvG0BhVFiI3Ixc+ShkE9+Nwlre03CBjVat&#10;xYDn+qff5sl+LPyyMAIvlxFQKoUivEnkW1ayPcSaLWZXYq/PUPs3XrXBRus22hRBIGcEP11EP+eh&#10;EOJK5INKP2oGXRQA0guSl30NFCcL3IexldO5ORCUWUAEhegwKpuUZj/whkN2/55u+9efPGSPHBmw&#10;3X2jkDZKSuXkg/ZSsFnwQM1aC7WEgwSs9gAZjYE2crwWGLgpyBHl+D+9EbygX3Mgyeb4PAsPhJfx&#10;eeLRA3bb1n325dvusK/e9HV7x9vfaq2ti2yaYMHP7r3LrnjVNXbDW95sD23baoM9I9aOnjU8PEjE&#10;ecp+/wMfhO16tf3olrus9ZpX281bttkkRuarzr/IXn/1Ky3E/XOzdqyn13bufcre9bYb7NrzLrb7&#10;f/Iz0DFpa+M6PUcOW31Fpf3xJ//QGtFZYokYwZU5+/gffNiu2Xypffkfb8SBSC3gBx6walA273nt&#10;9VZD+seDP7vLglTaCHKNns5uu/zCi+1jv/sR27LlEVA35VZaiyMVA1YalGDlUe59NX2pQvY+foyg&#10;hki92Ld4yx2XSYHYQqbP0P/jnb22e89u27NnD1yioJt+QwKBp7u2T589v7a/NI2PTcFqS75TQNEb&#10;3tBGqKiMl1BxGZ4WRaiYUSc9G1N42Xf3kQ2Asau6XJoERUx2TYd5FCDVw1QepBgmM4A4ZzF8Uyg0&#10;YpNW8Q61ed6L4ikfocB3XbjyNNiYO2Dhn4URYN4FYdeVuidJIuidIpSTs0l7fM8gwrHK6qscWT9z&#10;C5UQAaPIhBRIkQ/lm2SQhFmSaNrRoYT14EHctLzaWuuhsJcBwnzlK3yV6C/5GlE2hH19U2xiCKzh&#10;Lhvu67aW8HLL9B6jkP20g9dkgLmWyjeqfEDOUUauhwevZXjzO226qcXSYxiZKLUlGIDRAwfMW1Nt&#10;gaXLyf+dscmDRzEUvXhNS2z0yUfNs2K5+Te90WZL62A1rMGx5GQmJYmX28j3/tGKRw6Th9dL3WDI&#10;llCAIwh3ceFAJca1c/l3cafHskbPaKpxKAIsr4f8252PW+Ur3kCJg4xdvvkN9uUv/IlNnHOhlSCw&#10;g4kuNlWYsumz1OqTjTUr7V4bb+ypH1p/3/0W3rTZalZdYdk1V1otdU1Hv/kVN/45ac/hKOUJPNUB&#10;nBbBOeC/1EFN4xb2nIBx+vm9or4aby55k21tEFOFrPzQFiJrHPeaDwI/D1rl8f2W+c4XrGX4MJ5W&#10;Ga6Q9mAoaQoo7BTdervNLF1v2Vd+1LL9PWZDRxgbeAc0VWSu8SzFVeDDyJuvWmaphtVWPHoYh8BR&#10;5/DjY8aZzefub9r8Oz5qo1nO/QClqjgBd+yuo3OBAntejbum3zoFMpABDkYHLEZppmz9KvOWUAvW&#10;SlzNRgpDMw1BDjCXcmbvqcvqbxmEvHAW4Ly0rAxBDC6JahcBpm5hrvHGGX3WkAWJwIaA/8aJemZ9&#10;mL/McxnCOimje+ZXTpyr4EVrBKcIGeQ816wtJv/2Lde/2v7ly1+2n+86Yjec204uqCLz2gM0g9Rn&#10;0AjULU5CdjdPpKEmPsBc1LrMObVczU1qRWYVMeZ7CWDNqv2rcU/wvNU/GdNeUnT8PCuVVcK9Qf69&#10;n/d5tqQeKDdLBFoJjOMiouwVM0cwsCGdA84bQblQJD5ORDVK/m6Kc2VLgNphFHsxfMsgqapPdGHI&#10;wWhKn6RU5lgwCu6bX0UylUHhK8ba1Y+TL6g9KT8M0ciFGR+EVB7lM+cGXkZtGKKuEpSeBHnCQlRo&#10;n3TT4PRTn/xLJJOzjM1UhKg5axDV2gZT9FfGPSWqsl4M0Goi8UfvgQRsFj4AlFalXjCcMoBFVKP6&#10;ybNE66fqL4QkS0gK9loN94kmnVWyJd/kOEmzUXvhHtB+LRkhg1hjK8djiLENTh23aiL/IcZrtGm1&#10;RRetsXjlUsYSiDYnj5AvXMzzyZC/oPJu0yUwSW98DSnxVVYOHD7Fc8xyPjkAFtrCCLwcR8BDScEJ&#10;9p/v/PtnIddI2oZXvMYueuUbMRKRr6y5uVL0gdYLLTm6i72bqCE6gcgen09zEhb9W+vLS1nDUMJj&#10;3902b5evhkMF/oWnOg/YNcvarQkk1PbRYTveN2zHhmbsIDwfkVDIGhvqKZsEAWiQPFx0iOsuXkHq&#10;F2lnErHIL8kGP871OeRtdWOFrS2rtekR1SWHAwDHnAdhEtPGlhN5J2/FpXzxV4pNR2gcOofMz9ia&#10;DRvtNVdcYpPRc6yuttq+/a1vWnN9g73i4kvsL/7yz+zYsWPW2dnp0sWy7AG11Y1WUlJiK1euBUGU&#10;wTButicP7sWInMcIfcDe8/432tE7fgCM+WrzVwCrxhGwtL3D/scnP2H33Xef7cW4zCg9DZlaVVNv&#10;pZRkWr98g43sgIC0YZGTXRdtXGVDjz9qb7pqs9139wN2cO9+++33f8COHDlid911l03MTFhdU50r&#10;c1hdWW7NjfVWX1LheDrCGMYpHANzVHNIco9yygbSWDfBGHteka2KlNu+YWois1+UUwIqyT4QYP8K&#10;xWLwCI7aBcvWU0ppzrbtfMCWLCFfmPznurq6k+P4cv6lYEt68dwmcx1WXHKopC2dOat5J4AhXISS&#10;hp+HY4qANaftqQNDPLiYU8T0LW1xyn0QgQiZimyM07aqAUjF+iprbihHAZAp7S6gw11jPrum3KeF&#10;tjACzzgCzJGaimKrrSBiijI5ixI/CxtfEoNnEDjoA3tG7ZH94zYKOsHNL7xxRV7yZAq1PU48z2Qr&#10;wxDeuLLeNi6thIW3yB46PGEHEVTRWMq6jnXaTuA6Dz/8sD3w4AN271332HjfcRREYNhdneRyNFmK&#10;jcVDmZS5o5QO6TwImRWGBApyvgURftNd+ywZSlnVa19nqcp6F331c20/MGsPm87Yk09R05MapkS6&#10;xFrLHVkV7MTDt3zHYnf9h5XAQh1KAJOlFl7WQ51U6t42vev/t7k6SvqwqcxjrMlzeOqq+avz+oxv&#10;ymus1YnKijKaHu2FJKKTPELy+BYtctCkcaJ7ZReySbORyLBQAfvCRtoxZXC0mVGrmIigbwCv909+&#10;ZON/92kb/o8brap+gxWxmRZ+K+8lluLN/myVzQ1sJsgAWZ80RUdr6luBNOFsKC1zeaJFONAqH7/H&#10;7JavWNXIIfP/+CYrHznCeOJKw6uqaJ0i7C5Kxr0EIBTz77wPuG2txV71+xbnNYPiroilyiZFqeOQ&#10;oN9pMWi3nmcZDKAQTocySDL83KMkVcwftOqhQxa977tWvPGVNrFkDcfnzBU5BfTzQjZArmyW1DCO&#10;jmHUqYQSUDacA2lFikWYUTiIZ7lwzsTMS1MZnicE6VmO19siU2uixntNjLnIc86IadhdLPfd//wM&#10;rCE5MYkG+Blb/QSJeK4Ixm3DRZsp+dOF4iOlCENSmz2KVYT5XZGd4n1FY8shhprGYFVvCm4Sw7o4&#10;S/4pJDJh7PggczF3ZzpGzlVFPGTM5hQa1W2cAO6bAs6supB6PAyj+46X/pXNCe6tsdVIM2dZZxqf&#10;KHWhRypaOQtKCGRjDZO7rGHmIKzUQ+Swz3Cdwgf99NEQyslP5KJkLoojQsenQRA0W2fNRTZe1sh9&#10;QRZVYOjpfMEkcG/tm4qi83cuk45Ona0hJxLkKqeDQPg5VwAZtv/gQfLaGqycvGA5SErSo+ZjTWiG&#10;CnqpnooJ2891PCjXM5B+DbWss2jbBW7BRk44yc52STks0uQgi7RSZF9YrDgvMH5Rhv1F5KJP7LT2&#10;J75iwdiEjay43kbXv99GWq62aaLgbuw9KHrUAJ8NIdNAVFR7p62cXMhw5zZQZHJA8Hxx1hWOzdn6&#10;svD+wgi8VEcA1K/VQq70rs2X21VrV9jjd95it3/rn5AZs8gGlWVDDpAO4hMhFatWjuJfpsk59UxN&#10;ekgcveG2bTvsU995xP782w/bTXfvsYcODdrjfRP2jz+4y/717i321D74IKgUMDEUsz07jtlyglG1&#10;ZT7IQKtsTftKm+T02utF0mmZIPuE6tfnCHMv2bTaemYnbcvYJE5F3ItCsCCDTpPnrnNK68KpyD6T&#10;4seTxFAnoBAhnefY7T+0x774BXvza19PhDVoP7/vXiodpO373/u+jY6M2tVXXe0ir4IIS27L3hAa&#10;cA4UW65hmBPRnp1Eb0D+F2HkO2Qdx2tsxoFJf+ub38LoLbWLLr7Y6Wcuysp+MAepX9I7aQP3329J&#10;EDVKVppPemwc0scM+2IkVEKqUtC2b99ut912m61Zs8ba2ttxEpzaD1TqMAmKTxUgpMMoyBAnAOil&#10;NnKILkrOeRkTOU2bS4pthjKNozGIP3FwK10sTkReUjs8eBDyRHhnSuXMJg95eNj6+vpO3OPL/+VF&#10;FxHWspqFECjKjx7ImU2TqBRWT0WLsXvt+OCQdUGOFUvCoAZkKt+0oaaIjCm3qxhlYeWSelu7CGIb&#10;Hn6EemoT1BgcjbJ9FxgOmrgSCSHy5E5NtfwZf3NeGQYW/fO7Xz1H1/TLiXM90ynzxz3TZ/p+wdfd&#10;6X7d/6ifERSsi2Cl7RmL2pH+KZtBeBU5yB85OMywY8MJ66fsUHW53xbhuWyqKUERlzp9Kt+imHkn&#10;warSQutaiDqmA7afnJTdO7bb4XjMZsamYQGcQehlraenxwnAEQT+xPgo5FVexxo9QFmjtB+lXAYp&#10;8l+RvsJNwLEn9xOVHOqz7KILrOEtH7Lhh+6mSDyZOBHmeGnIKssh1CrVz6TNlMxg1Kdgfx2y+pl+&#10;i95xox17/HaLVFRJHwVWiNG55irzXvxGq3nPx63vxk8BUezh2rl70bNxc8c9Nf319JaL+MhYUp/x&#10;WGKAZQ7stHBDOx7KkLU0dVhX16hd/NY3WnTL3Qh5FZbXfRUaBrnzyreg6KiEv5c8wQlI9apWthG9&#10;ZSwYN7bOk03flhGjM0X5IMSm4HIF1WFaluhYZWUzEe5HbJYN0Y9BqjI3JRBrpZAhtncLtVW78MIB&#10;i+fMpWymmgsyyvNNheiLDz5pxbt/btn1V1ti/VWW3EoeNJuVIogZIucePOYZNp/EosUWGD9kxXvv&#10;Zz5RTod5o3OFUUwkhyqf2mGzLddaeMUFNte5E4UFo4ybUGRSEbcXrHGtMAb8zNF95m+7Eog40XcU&#10;Cm38aaKZv4oNQuPGzu1yY0HwO2dBzog6i0PlGW5WBuwUObaPzUYo9TCFzA5ZRWnAYqydQYjTVGu6&#10;BEM2i1U6jdNnEtbPQLjEBoqocdnQyDWJssOQ2QOSo6mSnHkJPP6fBsY7NA0pCeUkGskZY2LkZrOb&#10;JzmTOICRJ8CeSkaJuXisfAnwPBnCnIA5LaNQyocYnyuTvVYe73fGuCLmUpKi5PDG/KusknXWOrPf&#10;RTYToEwEUdQxcoj4NQ+eYc7nh6KINS8mdU2FST/GZrDFRkrX2AS5wcptVjmoPKhQvVZebhj4dxEE&#10;ZRTT5R3ghPoy5zhbE/pklqjvtKeCeUB0GGXt0a1b7RXXvJF5wpgRkfWPg0KBjVloEFwELhIRYRyS&#10;ODbGytos2bDGZjs2kfPdiHMBpAhr4JlaTslEjoLIigz1gNogYlveYmPBSuDPrB/6G05B+nfkLvOj&#10;G0yueKWNLbqU6wGxJMfaQ3pBCWM7XV5lI3XrbG4lhGcD23CSQVBGbWYFlmENw7mmKH5uzT/rzT9T&#10;JxfeWxiBl8AIaEn72FOKuyAPhJvgnGqfNV97sX3nvq1230+Cds3bPuTWWYYSY2IZdsYdsgfB8Jzu&#10;Tms2Z9RJaz59NQnT01RTZrXl5J5GAtbIsRPldfZQ76j9eNc+q8eJvLltmdVnolYdgamfii2KrFaz&#10;nr9B/d6d8Hw8sveg3bAB/hGI7hxCB+ehyuGFPHEbmWG9lxbZklWL7L79pEmwL18QYe+SLsR/+RWu&#10;G3JOL/abovJyC51/ProPgTD2N6Vpdaw/16qaW21gYMCmpqbtnNWr7FhXlz0AHPmmm26ywcFBSyhd&#10;DPLINA5jGcFqQdLN3D1zX34Cc0119XbH3ffbn//ux0GvIF2p7qE95aGHHrLe3l7btGmTi+iKcHBq&#10;iqACOoFOpfzcxvWrLAiZlSp6CP+z7oorbQpMeTgIGenKVfZfP/EJ27x5MxHzRhMpVikM0go+aPx1&#10;o/4wKELXN9LVkMOla9ba1LHjIIVgTXIORRzs7Ce18CophaZ3Om2LGymdCXeFIu1y2JZC/pVJ7IY0&#10;y2zx4g4XCV+2bBn3DIFjnszT3fnL859fhZ7zPEZKXmqP9cACl8IZrPwBPbpTLbfc+ocmbF9nxoYw&#10;fjXh5SVi/Zy2EnWkIkbFKCZFwNQgi3QTU5CLcuCoa1vL7MH9eF6YePlFo4lbjMJTUf70PKZTfXhp&#10;/lY4irqD/D0XCj9ByPX+2GQuUlIBVbxbbL/QLfPspKjjqJA4TYntjObWKmOq5ygGWT4+0aRoI7L4&#10;zIviJn+Erl3Yz8Lf9ZkMmRdDk6itxNiqbI7YmoYwta5HIIYYd0qsYNJzOGAmKBUyFTXr3E95JWrJ&#10;nddq1lxTfqL7GiHlNjLb5ZFlD1rdWGyjx4etf6ALIZgk92PASqpLraWhAQOl3cLAaErxDmZbmy2M&#10;YTo7NGTpo+MWpvyMAqxzWEjYg+6c+TESUUIxpQESj2610Ob3WHbdqyCnutSKZ4mgybjE6Eky9qn5&#10;cSt75XV4Nn2UAkBZ7HnM0nfcbCFg1z6MhexIX07pRnKnxiDg2nA+htxKyixdbf133ISCSweIrvoQ&#10;mCkEvRc4J6dlHigWeuZTlfEoVV/bE55IPNOxxx+zlg2vsvGaGpsen4RBsYrBBbpFreEEUEq3jvM3&#10;xSuymw2c83NqzQgp9FOMQ8k1b7HwJVfb0M3/Zr5YlPe5Ch/KeJzLG9MygHAksMucNtm0CZdXNzlG&#10;xVk+rwjCZkzOzBA51MmOFebZfjsbsDKj2WyJUmcE4SWfJ990l4L4+jHcy+/9miXqai15yatRRnaQ&#10;gzuAgYuDjfmuzW+WsgfeBiLWO+60ABH9ONHwbAZ4rUaFvoaBsk3WLSZHu8U8RP1zq5LLuZvNX/GF&#10;ew0QeUv1dJqXckEuIsy46Tlqs9Z9vdBNz16s1TNhr42OJayUeTOPF5tYIJfSTT5zc+PjRolxxOjZ&#10;0TVi/3TnHczlXM5+Mc6LeZ5BhrIV7339JiIJkFIx5j1UH7hvX7/VdKxBmfBZ3TiQe4ynXuocdw5N&#10;2XVAqJNEZcsoczGGknL7k3swqorsohVt1lpTYX4iEIkExpSbQ3jqYdkUDC8J4mIuXIGxVu9yX8Mo&#10;bHLuyM4SM7gUjBDPtwSEhdADKukh8sdYCbC59JC1TR/AwQSpXYB757Zd1Jj1ILlwplNLaRaSlXki&#10;LjG3aw3EYbgeLl9KmaeNNhpsxoDG0HPRC+jXdNITT7AIo1zRY5WHkrIoeZzL3z411npPz1tPXd/0&#10;IqzT5FInAxj5KFS3/eAmlNpSW/OKa6iljpmt9TXRbaWpSaeA6VppPFNFjEu6qNJml262sRbKgbE5&#10;h8S0z1oUQZfKIeabe9pcVHNC91c8PWDNT/47Xac81+JzbXblVdwzEXcAA+E+SLAmuy1WtRTirasc&#10;oVplZsgi+39uFbDIk+thvnMut6HWcy0G7DNAaZJ+ItpxEkay5Air/ruHNZyYDzPWYo52V893ZeF1&#10;YQRe0iOg2ZzT4Yh+JgYsMLjTFs/0sN8StaxeYW+/4Vr72s23W8fqTda+ahP7itAycvSxl7H2zmwy&#10;FLX3qkmr86GPS6GbR7eTU1xW09D4FCoPTkeMwRCOYGdUc0Yt8Z1Hu20E0sXrl9faO1e02b8/2WO3&#10;HuizjmCRvamp1hqJTs+z16bjqmaMroK8iVGZ4QpYiyep/nIbBJgXdNTYEozkI6CHnsKpv33HIWuk&#10;9OO2ziMQMuI49ZXmHFzSNyTb2Edyci23ttV9OcuT0h2b6+2ij33YHn3ygKsCsX3nIaKyOE+TU7b9&#10;rhvt+jfcYK+/5lWOh6W6ttb+8jOfcQZsKBKxB7ds4fwEOrj3YyDylsNj0kPEdIJIcF9/v/3uRz5i&#10;f/K//8r+15f+2do72pHvaduxa5edd955dvMtt9jn/uavraGxketm7AFQfuUlVLUBtvzEU4fsdR/8&#10;be69DCN8nX3nnjtt8ysusS64Y9797vdYGEN50wWb7Ee3/sRmIKH0owP96OKNAABAAElEQVTuP3CQ&#10;nwM2gA44gWE8iiO4B3KtFDJ5J6jBG97+Jrv/kUcsRiqcKyGrh4isLkVfqcC4PthPoKFBdKo8U5y6&#10;evYeHJdV8GNMwCZeU0dJqWmQNTy7FPfhx0n7i9sBbrq85P558RjCPEStxXE88nvHyTqjZ0VO88uP&#10;qTZp5azN26FRxfyliOoZKqrmniVKamEDyoW3S8shATHIjk4gnyg6DaVEkwmp7O2npiKRncJMtAwK&#10;T2MFnmRozMVWmlMLCs/50vxdEDjlSeSbhEMRHvdcQ3joM4TQEBDzIwNAPPCAnbe0wQm9/Hee/ppX&#10;l/Kn4RxSwFD0DhMR3XVsAuUJjm/yunXlOqqaX7KafFP+yvdkGPKn3umsDcM8G6DEimIhc0BjCptK&#10;kiCrrSmctQ2LEHpEatyDLzzo//HvGq6cccKGw+RbSeF3Kxq3A91jNsUknIOQxYeyqbklSPQUdaof&#10;PBCzRXVJWwfdfUUApY/5JcFaxP3pecyTI+knYtINVKiyss6uWn0+Ao78RQSeD9K47KVvMl8dxFbA&#10;g6ZryNs4/D3sMNYBa0RGhdqZip3IegSfnHzwexYqY6PZeBnoogqbK1E8CKWTMbfYFAKZunE8/yBG&#10;vD8CjGb99VZZRmT2xk+Tj4ezCCHKI3Aw4OREr/mGD1msos1q1l9hob5jFqxvNH87REVsHrOdXZa4&#10;9xbLDu/jG8AqMQDgD+b3/FPX2KlJ8VVUjXMPHrAkHlkvQn+g55Bd+YZ38xmKfEmTBTDEY0CRubj7&#10;lv6R4UuKi2suuIOR6W9aYlWb32yT2+6y5AM/5blQQ5XzK5LqwU2ae15QE2EYxWF/jiw5B8U4JzF0&#10;KrJArZiSUh5vwiYZjzaMqgTFdpNrIdjBMRFhHIq4F6/TDAQtkgJx6p70m8id5jFsKieAlt/xfUv8&#10;1h9a+Pw3W3zoRowWOT1w/lBzML76XPOXLDPr/RHzhDSPdJD+yThhbIg+Dza329TrP2rzlQ1WdNdR&#10;DGO+y6Apx8kdxMsL2fTsa4CazqZ7MG4qXeQ5qfxRwedZcthARLELn+DzvboMvQCQ4lU2GdyJawHn&#10;CjeWE1EnHuwzXEIMypLpATr0ZLrOdluVRbyP2OfeegHPZd72TUDOghF8LuiCmhq85vRbzjdfuMx2&#10;Hn/CLlvzSntFW8h2bXnUdnYNW/3iVU5RuGcvbJrjcXv3K8+1SiB2QYziClg2J+JZ27Vtv/lLq2xo&#10;eMSWLG63/qFRa6mvsevIe5snOnGsZC2GLPOfnLisM4JRK4HWJSGXqkv0Wi21kDOgAJIYrGKTd0zR&#10;viprmNrB8YCakWdhrufnO0xyflz8wr3yz6mGYZjGwYbvF8gbx7FfzvB3f9ky6yzfRK53FQ4piGRO&#10;OAsVYZezQE1lqiIpWKlRPFV9QZUXXJMzp6AJri6DW0gq/SSKSm0ysMyS/mrbcts/Ws/+R+xdv/9Z&#10;C0foNwor2dJWOtbLAhMLdgx5hmqFkygBI/x0VbVFYXAW7DuYhWmax8pHrMWCC/Jrhu9qp1W3VeKt&#10;fmSXVYHC0HiEjzzkiMLGO64n7YCc63ly+1ffYFPUIk4R3SglXaNq//1W2Ue5ENI2shlIwI6mrAHn&#10;RE/NSptj/cxH3gL8DznEuvZyfin3OWj0qbV7eo8W/loYgZfWCGgmaz+SuhyzcisDDRI+vgUn6xiO&#10;Msr24Aqqnuy11mWrbfW5G+2B7/2LNXz638xb2obKhlOICKuMyMIVoXN50RFnKM3oR94Uwfz/xAis&#10;+mwEG+sr7QBMyvcf7bdjGFVZkJgR1uOFS5qsKBm18WSRdXJsN07t9uZy27y4njKocrKCxmT9rS0t&#10;Qd9B/0ZmB0DTJfw43NDr2bC5KJFkLn49/CU/Guyzz37/Plu7bCkG8B6LIQPClPmZGui38ypqrZQI&#10;cByizo7yEqsPQm6IbJkX6srJUWSZc/optIaeRqpLEq6BNAbe0pZG++Jff5ZoJ45J5GiG46694Dwr&#10;Ghm2hz7zp7aoY4n99Z/8CTWBxwhe1NilG8+1MLnB6ZTH/vp/fo4+xhC/KXvr296GnkJKDtCcmsV1&#10;9vnP/qUNDo/aokWt9qrXXG0Z9IAMhuTffeazGJVRq6iqtKsuu8QqKqsgppqxz6sPPLvo1Kx13fpN&#10;e9+VV9pwhOzqxIyd/7pzbOaRu+3eH37V3vq+99kVV1xoYWrblzHWUaLBZRjn737LW7HykWfkS7Ut&#10;brDP/6+/Yk9BunG+JCyl4u7IoI9k2AsEDQ9h91xI/vAd5P5O4WyvBv03hwHsNA+MZC9C2McYB3FO&#10;VJU142UF8o0tUMK1Xu6NrenF0lDj2Xy7eqcZfBaeojanLU31M7dUZTyo5SAPZ9cNc4qqchHJ46TO&#10;54HjY1a5usn2QsQzPM6CcSH/U+azFyhBW20lSk2uyRAuVHZPvP2Se5Fqqby23EhpDHmH/2WIqCQV&#10;K8EG8K49sRcSEkhQ1nfUs+j+szvPiRt3Hp0Rg0anG5lJ2/7j48CF5WeUkGF8UdCa22ogauKaXF6w&#10;Sy/PuqWuwjLFSdvXS21Nji4WfKVIREt0iJYz4IHwYURUQUYjbSoXdXYf/5r/OdFH7kcg2TWLqhwE&#10;+iCw3r4x6POz5WwugkKyxHAGCI7Y1Re3mfFhW7+qzporZPrwZT0OWjeEEZN4FxubGiHbqrWee++1&#10;CSDDHorFZwJhW3TJm2w6Us/fpADw7NLAFFVT2z3D/Elypzr5r2rW4suDrGfKRr57o3mBGmfLa3MP&#10;gbH0ARP0jA266J8U1SQPMNW+ykre8fsWa2u3snNeYTNbZFSqk7k5I0E5fO/tGOuLLNnaYbUf+lOe&#10;PSVfeEZJNpRw8yprWLrGDn31r8zf3Y3fQvXszu5SUhRonpIGsfFeSrTAHsnG0dy+1DxseFXkQac7&#10;NUYnBunknfEW3ck3RdqqWpvxbvps6pabMUTHbDZY6r5GrJM5SFEa1e3lWv0QSoSBR8VQ1Iu0c9Lc&#10;2fG2+Lj/YuZZCg9rljkbh/DCt3SF+X/+M6KOQZRozc+n9yXfDw0RWCf3Uobh5f3xlym39A5IqIBB&#10;925ls4e4Avi3b91mS9CfCPAuGegyWtTkdVVN2+gbPmazTeda011fo5zSE2zoWjgcUHDP7gsv1D+c&#10;V8zfqVmQIBXNTFecELCTp9gEddFfxWW9zBVvtJ/az8wPN6R6FrlxOPttKYrJEHNAAsWiEmeMSkTM&#10;Y2RWhj12QWUphjH5+hh4RZS3ykJONYqR2pdFoVm8wrr2P2lb4iWUIMvg7GD9TcfNB6GcH1k0yzNP&#10;ExGX4uLFwfQ6WDt3Ac2Lz8bw4nvInaK0RlkY2P6sTYzRYW+tTfoaLRFq5NFIlUCRLBgoQQ4jsX4r&#10;htVYdF52wikrNU2168M4vWS4puWkkQymnVolBSdyn6DgogB5kI1hyQOIvoZL2mwGtvSB0DKboIZx&#10;BGeCvPr55tjhET1hGOazlBaqoCSGWKtzzQ14/tCTrwlQLI4F27mF5mCerrY0pdk6t/7UHrnzp/aG&#10;3/o9q+1YZ3GUqvL4cSK0j1qljFwiRTL23SQlD3uCyPTkqmtgry7lHqmvLeFyop36LfeGotdCbUTZ&#10;i8tmeq24/7BzksQJZfghNSvp3WFTzVdQ7o2c39pVHEfpKyZAMWzr1cfuN3/fdtZVgGNBXOBEqpoe&#10;sWjXE6R8gJoh3z2G7MWlw9PhOif78Mz3n+/jwuvCCLzURgB8CDpe0urih8177FGLDOwjf18OOUiR&#10;cAYq1SI7eMQuv+qV9tXdO+3QY3fYJqo0TOLkisz1uahxTtLn1oZkkXzPIda3QhO9eJ6//gS8C5QZ&#10;rQMVMsK5A3iZL13Rbm0gBx8/2gnj8yEinUCGEeg16NE1VWE7v6UWgjp4KJB7LciJknDaHoWc6RA+&#10;+A9CGOUDoZlFv5CKob1VvBzQXNuiwLy9eWm13TUwbtvJM35FY7Wt4KCKYvQMdNNS1ErVV5/HeR5H&#10;3ktHlC6hJtSLUHJC5czhaPThjFNq2lzPMdv6qf8POwPjL5/TxFdUC91H6kwU/cuLHOndvc9Gd26H&#10;zDRkx8gTrqys4BrKC2avJoKcAMEVmSYajX4Xg+clSsrFDJFxLw7rMo49RB/8eGEHDh7DmY5NsagN&#10;wzlDRYpxq4d8Ks6+mqE/aek+nKOsgZRN+jZ0y+1WuqTVvOwz+zph4ccRIFKv7X/RbZGGRRAIwyWC&#10;LFOEOklVB6X3KPrNS64RWNEYFCHzvZB+qgTfHHuN9B6xWqT4u7K1hOoWo7ZtcNQ2d9Q6BFzuy5yL&#10;Z+5lnkRg3+48fgRkXrsNgc6tr64+cYGX78uLwhBWvUpBaseASHQNiSRLJkL+6T7/wVf0zctG2zOZ&#10;sviuQZsG8uiDBRMz7eTJdbUwiUR1JTJQtG3KDGMunTzi1/+LYCd5iIKWvPIc8vTmhZ8V9nQOwht9&#10;p9gvFlS+Q1RKEHCfIGw6HwdLP9p7fMI62hohFCslAiQFWOrb2RVTldyRA49T5BqvA+Qe7Nw/ZFMY&#10;wUUoJ14MpCxQkpUdVba4FnGqFctx6rPrC9/sHoAZl2NlNGaIqLnYozrlzksfnfFBzmQlOQ0Y207Z&#10;yl3xRfQv85dxrabY+StWUVIEoboPxMHxfpw6GDxCGsgrV0SpmZFY2h7eM20rG7zWWhcmtzG3BDs7&#10;hyGIG7cxFLnWMr9NHid3ECV6Hm9flETKRIlKDqEcMik9jGlqYoqxefYhUK6nPK2O0IKISGbggIWA&#10;FLlnzr8SfFmEo0obuOeh6E3FIvMD/Yzj4fWRU1l4Cf3OU2UNPQks6H9a/XmvNVu2DqZGDGBNIuZj&#10;BoKooeaVVnLtmyz29S9aORtBzAnos/dV8PDY8HHrHe+2ymo8vdWw1GI8B/E8x+lcboN+lu/zUYpN&#10;o5hyPKWveZsFBq6yTEUY9kkEO3WUp5UjTZS+oqWNjSxinvYNQLDK2eDBrp9o8oZ6mIMBf8TSGNLs&#10;8+DVN1qqv8fKYVUuLmIDYeN/tlqLRawJMQ1nSMUoZYOPHdsL+iRu3o7lNtr/KN9nA15+CQ6EjeYf&#10;2mNF5GHn5nmuE1qnE2uuNm9lrTXc8ldW/uTd9FekTMrpLHwS+V6/MK9e5kgRhlpaKRG1lAHC8ZKd&#10;iVp0dsZqtOZOickX5ILawH1EDesSnVZONEJTR7LoP2s515skBIoVuWU1ETGdhq0bREl1PZB1HCpx&#10;Itk+tn0KhNlQyQrWTLVl6hpt9QV1tiiUpGbyVqsEercGyHsQ6GwASH0yPmv1yBeSGpBDZuuWtUJa&#10;MmvVrLkVbXUW5jgRq5WQh7a8qcKqya2PoRT1VS9DCYJRnZ2icIhUsidCiY3yKMYi8yAHVxT5E0oM&#10;jOFiYp7kew2JIZQ5QXT1dJ/9+VZQAkUK4GCkhUj6WpxjNeR1dVlDdD9zewWkVlqZNE6TZUAFe6uf&#10;PmYR5v9YyTqgyRisXL/QWD9zvPUt9UQIq1kQGeNEdKcgAtz28+/YJeddYMsvfB0M0EDDuaeSvl1W&#10;fvghnFjsAyiWxHb4jzQH0FeDa19tibK1rBWcr4JknOWiumMf58sSqZFzr2wYsrCZAfQ3lYxiVJCb&#10;nlAZzinFtIBbQ0gYx+DWdYJDT1hZ1704UuIQFlLhQcowIwnNnXlAo0x2VVpsaS6HWA6EhbYwAi/X&#10;EXCSk3UhAigZwTU9j1gda06oKRFTap0pLFFDvfa5uTFbf9EV9vjdP7I1519omUqQXZQsVJjkRGzw&#10;5DAl0dPSrL0s6/sA0U0/jMLv2LTWuqjosgz94LVtQWvxKw81bpfUISsSS8wL9FYyTcaU9jPJkXn0&#10;yRQOv/PJcV1b22iPz5p959HH7G5I/i5tCrFvE4XUfkvLMfyzP+BAa8AIfGd9lc1VQUSJviqCr3mi&#10;yD6QWmLNV1NCjQdHZl4vlqjJAjvxg3xRtPPA2Iw1oDfV4lj3piDT7Zl0+hDAU15JT+N47T/S9EP8&#10;MY+upRFT2ck4sinAGMySS51iHEVoGSPiOgXx1YjkDYOW7AXlMwMzDA7VAP0bktGgEedc6leEfW3o&#10;4C696a43RHUQXVfyPs0xGRznqXgFSFUYnKcnbfYAnCnOAYGuJ04WjrWpcQIF4+gg6O5EbnM1bqQV&#10;ST/mvO7s2kORpQSePPQt6CK9MPizp6nKwXSwnFrqaDwgphq418dBRF20pAMdKFe68cQpcCgCl4dB&#10;evX6Zez7c5TFpD8rkaz5i+QPfJm9vigMYZXcYM7Zgc4pG4vJKGaUc/P8BRtuKfopIgQ9k2Deiylr&#10;wXTXJXjbNS2kCmAJFXiYcJPwHmpF4QEnjvt1vqiPMbxpchSE8VapSX+MxchlhOVtUWvrScP4VD/n&#10;7eCRTlT+MqjfxQgL9GI6ZquXoQii3GncDx4cI8SYtg7yGnNGsJSKs08NDYs8WkfJjW1pJmrGgu3q&#10;nQB+Hrc4VPxF1IdzRcyJOAYYzzJsYAk7GbIuQur6XQTRWRQYNRED8jwEn9WPoNT5Z6+FDkgPxchL&#10;32XII2V08RdZUzRbBqUjY2I8SzEkL+wotuV4+g5DptU5TLkuIlfOA8i9QKNgT3XHyS2OYqwB9yRK&#10;OZNEvSPamiCSNQ8T4nyK/Ay0wwyCtyhUZR5/OV5T1Til7h85bv5S8hIZDGeYncWICGCcoyWjpAuQ&#10;LhImxCIb2MnGrqE6rGpOiGKoVW68EsMWeCwK6dABCKLYjArdQTKeqWpq/rFjFr3n3yx5HxFQpKQf&#10;r2qCPNeyTa823wc+SvmAagw/NkJFrdlic1fVv/kVl/tdY0bxHJsDxtU91G+Llyyj3mCEecBc4PsZ&#10;tPKCHqurT2seNuvJgaOW/cFXrOLKd1ho2QWUXqKuM5tCiM2XS3Ae5hWzaR7PrOCafsa5sCkS5uC5&#10;MArPDPZbJlJl4cZlFr/nRsaM9aCxdGNVaPIUnkFzHOgqkGxCzTaMgZa69DqcCqtsdgPPCkdUEWQh&#10;1n4JyknIIjt+CoxMcFoMuPyQaL5ToiE2QT4nedlePkgwb1xE8fRL/dJ/aZ8u3NOcBxlNIEDUIIT3&#10;OIXxUde2BFZ0IHZVNc5x9oI7A5mvMjQrEoMYtAkguIpk5uXx2Z+2q32oO0f+UaEMjogcA/TRkaht&#10;aKrOoScYrRhRhQGM4NlgrTVN7GU9lpm/PWjlM4PmPW8p6yHn7JSxmEVW5Qxz5imKUhn1uatq6xwy&#10;oRUlbDG5bHLGadyEZFnirpOwWXC+4+HFQISJesJEfdqg0j8fDM0R7i+Eg2GyGOQLjp1yjiulhNEI&#10;sLq+8g1AsB8D5j0CXBiX7DNoGpJ/alpzfZEO669YTgS6xKpYm62DD+JMmLKuinMc/E3kXFoo+obI&#10;5YLUIV43sMUpM1P+RcjkPJRfSpg71J2Zf042QftDRFlU2iwaqLUoZYdmkREJ5FIH6zKVweD1wLEx&#10;22Whgf1WxX2gl5IbH8IpyvVRombaL7JE/XnIJhxZyByhHc72RPW+eATSfD+SHLMymEsjoDdEHBdg&#10;fKfCzTa94jrg4JRSQjEWYZcqQIRYu2VdWyxCpD+JYyuAcyFDaglVqFEEQXVQTs7bR2rGEtYasqFY&#10;7NOnPaCTt7zwy8IIvCxGQJB/djXK+sRwwilaycJk75QsCOG00+5WjfyZ6H/KNl1yg+189H47cPSY&#10;rWkihWB4C/sQx0vI0bQui9HpZtjPfvBkJyV7zAbJT62sCMB1AqKpGnkaAqWXgd8C/SKNTqJyZZFg&#10;BjQOhFLoDFFdHrnpo1pLjCCUeAlCnLgSyXAVhu1x8obvIWjiD83aheWlHJeTS7q6Ur0E8VV/xKsh&#10;B2KC+4nRp2LuJ4J6HsUwVXafuP+IpKjbJ5vLEWabFnlu9/Qw0N4AiCF+J+UiiwUcKqZ2MYarAjJy&#10;wIpLYDpBmTt0oxqcwo5jAYwNqvIJeUpXMEDlgs2gn854ym16dNKgYEbOp6ycc6h+8pxQi270cm5N&#10;yW13BgJCTpflfvROvsl9WARSEO4/iMRCwJ6RcSjk2p9dwBrFBUAdX0LDxLifU7CI6594TOhu3CM/&#10;+XO6/iGfU+zlMfTRND/TAVUkwRiGCCwbHcHhMGdr0R/vGpu1gwOTdl49N4lOpLM4UlKqRRSTLldE&#10;1P/QoSPW0LTURZ9D5Ca/nNvZrZ1f4V3z7Bh0KeHanDU7imyE5MqBIZQC6nvOyRPs1Hwd+cI0LoGx&#10;grcYr/qcrsvCVWJ9fhpJWS4PkOvE7GL60S+VmHjhrv/C3IU5SvMD/WlraGi1NUuhV2dx9hIR2dcX&#10;s9pWIhGMZxEKmxhN1YoxdjuWdthuCoL3AfNIk5MxS3meYaBy68npGMYYPTY6bZdvaCBHlMWAdz4/&#10;Ju4Ez/CPRsWv3ATG6jjlfsZxXgz0AOXwUv+NyJsWciAzaSvri2xxS7VNT07wvKt5ruRe01/1T/DF&#10;QyzELIqKj1xVngqfIBgwgPJNBmaK4+ooiVEe4vscq8hdfuHnj/t1v6o/2ndyJpuQBLyDMwUyWtu0&#10;rBojPmbbcDYox1QOBFdPGCnLlkE0imgFpATFoBFSSHUfYxiC3CUNBMgP1CaMgRzDA+rHkRAlZ8/l&#10;AKIUBq99o02OkX+45xGn1vs4r4Oia/Dz7cQGoZqmGjdBhVyK64nPNcdVjmfOHyMHj75B0JTYtIF9&#10;ZcbiwKh9A7DdsplKjcw3Rcxy84M1Qp/CKJmuHAMCNlm6iJrAF2IQU6uUwvNZsdOQqyID0ktdXm1Y&#10;Ga8UWq7LR3N8P6MQd20rcMqUdfd128ZXv5XNFTIvInXz5PUgzc2jcJHbkvK9OOOVj0Mo4alH7rGB&#10;p7YBq2ZDimMkAfNt+9gnXa7xPMqBthhtSD42ltzp3M24k82xaWRmgfRTUqIOCLqvrcOSXffBNht1&#10;0FVXhk3u5mdpGeRJhmeYIJcofvF1VrT+8lxOcIhaf+tvsOFgtWWD01b72DcsvGc7ijymgjOAcnJG&#10;Z/d3beN719n8Oz9tQ9t/YuGHfsyzxxuvOBhKQJq8Hi8og+fUmJxedlbNEEUV56mTWyLHBZu36ghX&#10;gTWdJOJdRP64yJhal16BnAQarefF05+XQvWcLvjsBzuSJRSdGPUfiQW4taN6s5onhfPzzLModUJ7&#10;hsFY3Ds5a1+H0E0kchWrr7Vj5fVWQQTU56PiAFJxunSV1Yw/xb2RZ09tXqEiVJNXkGGZwcqxcKgf&#10;HIByLIqdXeshxbhkMIhFFKW1qrIU+iy3ulnb+hulLgpLsweEhw/Fw33GwtAoSTrprkpivfQiyp4j&#10;Bx/nI2IjRUbKYRXs473VF4C6YMyBsaV4JkU4T9w6IQfPyzxL8bfcRyNBINDkxMYC5Pqh5LYPHraq&#10;ZDfG97SNhhcRnVjBecuZI8p/5fm6tKEkjp5xmERx9iBbl4xut4mqVkesFYHpWXtvPvor50K+xYER&#10;Ko9d63SU1IehYBNzlGgMuXj9oAPqcPIUKZQysZ+SRL0ooxjMFaA3Oi41T+9eS1QuptzXFcgFuAbc&#10;uOTMz8K5I+VNsjLf1A8/cO/6vschwjqO84Jx4pqK/ky2bLQpGLmdI80rZy3MqszT8pFHcdT1Mlw4&#10;l1hzIiWT1pxlz5MSPccYZqoWsxZR0AUNR9YWoWA+++rN92jhdWEEXmojoD1NziDQPOEwsg6ECnum&#10;nFDaZ7VniyMGMLPVTIGOwvYph9PjyJM/tzU3fBijqwJ49AiyzEPEGLcrzqT7J/pte1/KdhwagBWZ&#10;Or2QR4ZjRCMRUxlkjUh80nAcIALYe0UEyC8yVOUCc/wcuK3I6RePQK78IU549O8MyDSlcFy/otG6&#10;0Rv3k4d7BZatDPcEDuJiedacUS85lNM9FP2VoS9uBK3hFEJEMlJN/CWnqTy851KNpGvJsYv+Ow/n&#10;jwfZNj2RtU4qffgjfnTROcha4RFibwsglycmZq0ZEsvKhgoix6B0dD8nmgxrXH2kmXCfRMeL+Z4H&#10;iLgfo7FMewrXEenoKQmT0wRzci4vdZC5BR3V2cURE2Lf85CWNEtkOIEuVAUqVpF4ocsCbksUYgZd&#10;iWO1N2osNOY524RnzLPWKHk4jz6f9IOiwyCfpT8TFGDOwPnjIS3Uj7GrFD6NTT16RzMnv2v/YVtV&#10;cZ6Vecedbq6yjvMedEH00TJ4IIKQOk5PD8F63WPLly/nu6fGJD82L5fXX4shrKmRI/XQzED5YLEe&#10;IFSf4km64MBpU/uFGmoWDIo1S92dMIsXi2XEzylFoJw8MEUbskwa5uKLcuMUpXmmfNZ2HphxSm0N&#10;kdJDR8Zs8WJyJIFinMB5nBw0Td0QEa3zljQ4Ay3FYMdJgt/XPWIPPTHEp8W2/hwUdTxSuYl+unft&#10;5InO+EXPsBySgsd3DqDQIhwE32TsNGpF5G81lnPepXVE34HkEL3UuXMjzyH0c5JaZvpRTogWsvop&#10;Ba3webgHwFs1eCLDRFJPPSkOe5G1vD8z3y2VLtJci8UopUTk/IIOFFnB84le9eN4UFRQipuEYVYw&#10;cuDOigJrPNKL2q3+8mtt8s77rYyxnIwOWwyGWz+QYQBPjCUbUqTS2t/0ERuYGLT5XuoJ61xuFDWG&#10;uebG0/2peZ5rekInG88kybPA2cich3X5osvNV1Fq3n27bPDuO6ycPmVQ0p/e9J7Ufp4dD06kGpPk&#10;Eta++UOWWLzh/7L3nsGVXmee33NzwEXOuXPObCZRDBJFZQ1HGk/SaqTxeL2eGe+H9VbZX7bKn/zB&#10;ta71rqtcXu9qZj018gRZo52VRmEkKlMiKYqpSXbOaKCRw8XN2b//eYEGuhtAd7PRZEvC6QZww/ue&#10;98TnPPH/wIDPW+715zmEQbBlQzsRgzYjxqHBJFMxh4lcqOKD+8y27bYhLN0vfO+nNrD1IWvd/yAa&#10;SA4dCLkft04/ShMx5m4t3NyQa59A3x3XHSkC6FGoWT3pBGYrWIyIdbV6tZOGXmP6b+5TgHmYIgVL&#10;ifFOdJKyAUYic+E0cF/cxr06iF1nrz3x5hdFDqU4nMLkkSesftcTlvy7f211g4es8MTv2jjjWF8d&#10;M//L37Lc81+3NlIXOJdSmrXYGufpcQ536p/8ndmhB2zyyd/nAMSS/dMvwdDroJMO+c6L4lJrqJZR&#10;KzEuslrriRzuCD0RTudZXKbmd+4zfzdCDVZ0CfSKvdU1Ku/kme7GNX5JMBV4lA70Ev1SHJu8RtYq&#10;PgQeKTl+cHrE/s9vv2FbHvig/ZOPPmzttTlie7H0w6wlQx3EhSXQiDeRL7oO5iOM4oW9xfwpPZHX&#10;GfVIY+AxLIvrYpGRUUozbmC89GfxWrWM61mP8iwaa9rpmM0IFkpdWaYPLgMBTFoH+YB7sqdxi8a6&#10;KSaOHaD0WbJ+yiumvjiN9TqPi3O/tc5cAcwJV3SeGWW/RKlf8X7j8W02hRv0TMMua8BaumXqOYtl&#10;SRMErQ2gDBkLt9to40HyWbfRLmgj9TpLCq/FQEVQDCn2rg5raQKE6qv+PVh4+3C/uwDjOs89UCfG&#10;ZvncCuAPn2vGDeAZP94AKORCuD3WwVzPpZPsZdzOC4C95aI2ExiwcnuTpdmzqcQmSzQfhiZ1ozxh&#10;FHCd9jtGVTTi5uIxiN7n8gZLpC9b6MJP+EBWHoRgUiglif/OkA9cGNpi4FSkxIiSUi42fg6PDyHT&#10;w2gzblIwaH/HCLHQWTLH2Z4jtzPoe8T/4ZqO1QoWkp+VWqOaN8rGCPxyj4Dom8JE/ID06aQNsR8W&#10;qBv7hr7xXoKhUurIc2PHgaP22o/+BhRkrIXsd907jk6vETo8lC7bF39OXCr88o6+TTaBAcXPvv/g&#10;/k2gGPusFyFtDhT4Mu62RUJ/xrDORjjPfVhv/Qi7CWhdVNI2PxWEY4mI2nsK1ZKLtjIEdOAp2Adw&#10;7ZlpWTj5DNoi/k7nga4W7b1uv/LhYn/0SgL+SkVUXV5u6r1MK35oyTieiam5rF2FZuTQkfs4d5pB&#10;QlYYTR3tmJmbg2clllrYRPwTbVRbrxUIlhTGJWhzCBrTAk1J9zRb5aLyAGMAAKBLHjk3URdVtaws&#10;/16vpXQWUFeAcziPdbmYgFeC3tac9Rk+EB5E2UCkPNQURnh+DEWsI628l1BbYE5zYCGkcOmW5T0L&#10;HkRxjiwF81irsQR7ULUSmEWLvQaVGOsDGKx+jCHly6fO2T853Af2xKzznCkw8lMsmCDCtPiRDJ4A&#10;Sh/1q17eE0FYmxK1EqsdFoUZHp7O4rLMRiAfojYFy2NhytZv+OUCUUXrEkYjLpfDDNosj79eWvAR&#10;gt5VFuNu1+/p61PTEshUHW61ZTt5JW2NwTRCbjf5ahdixBg9JxQse6Rc+4QIKsISwdJYDzGr393t&#10;oO0Vm7utAws8xMtj/ZbduMZLbeQ0hENMCFINzAb3M6CauxgWpz2AY4VxQfEYSV3tbWaJh2LMLyEM&#10;5mFQ2GurFm1boei2NzWIVNJG9WGNG1at6T36guYGEeDVjy2kWYpCdAc7SXcyG3dzd3WGuF3YvDKu&#10;+mEsY20AvIyAmjzJYRT/0McRxgB8+fpXrAHAntzbbziU2zQaUxlKkVwt3dprPc98xi781f9GahS5&#10;V4rR98b6tnpMw+TyE8bqWm7ssdjRpxyIROmF560JjTBU1M3VyuysnsCz+J/Fit32ic9b4eiH0DyS&#10;QumNn5qdOIaHAZpptI9+CK/csqXJzcLoBrfssvj+o/bGxLS9/tMf465Usf0Pfdg++NHfJ5G8vAAQ&#10;Bsj9mZ+64tBjEZ+9Z91Gpzzhn70u5hhlQ4B9XsX9qKpwB9qxWtETcgAwSZseGdxlvouvWwPx3NKS&#10;1/hxsYxcs9roamXW4wY7BdJ15ejHLfm9r1o3McLTqTmLHHqKmB0UQs/9pdXOv8peRDhnGZegQ0Gp&#10;6xcrhUbFcRm2F/7S8me/aYGjT2MdftxSp563uqunmCsxEXdoDVaHIQgVhKcKbmsF3KJ4KjSOOC4Y&#10;lwLW5an+HVZ9+lnQueWmjeCgk/dao1TBehdWFPRCexvxzQk4EhIlsK713CohBN9966L938+9Zfs+&#10;+of20U/9jrUNP2d9c68DjNTA2qqzjhIWT5RCPaF68ggjcFInlGPdOqCTaTbSaVONeE/goRJFcSIm&#10;VJHJEqjrscS2J09YW2GMK2GeWIcSkOWRoSJmJMg99cTrzdbj6iyrMgoACWsx0F752lKcg1OtD9ho&#10;/Va81sq2Y/QfuX4MRSdrmf2v54/hEj2d2A0jhPKWomWkuHoxcvK4kBlBSLBCjp+rIxdwpMWOhz5q&#10;dXWT1py9YK2ZiwDOEC/nrKmuCq6tc2ERKRgrocNGlcOQ+DqBxqTJrVyF6ctGoFiDB/Hi2GEFUoBU&#10;QGRWauAk9VdhJsOybKsTt1HU2ijgWsEL33du8hXGs8o5JPC9dP/jVmjYxHuYUphPw0NEDH1zGvfp&#10;qQuQJkaXvcAWcvMtJYlSR6F6s9kYeUKbuj29FReElc5JG3yjbIzAr+AIaM/LSyWI0CdFEXEQ7H/2&#10;7kpkT8IXwm93T58DAsziOZWET/vOa2cJ40q5cyoLj/wg2AjP7tlldezJ6dlWPAsDpDFiX6LM7uWz&#10;MHv0OMpcIHXAWSA3egZgLgQxPx4ju6NRx29W2JPL5VUniMGDB2hrGH7FOG+nSYs03RyzKJ4gLvRF&#10;+/n2yMeqM+mnfkf7OMv2dzfjnJdFoeezVvIaF6lcQraclSt1nAw8q4988SVodx1jI+AsgffdWMSz&#10;lqCvotVNpEjMwMtNkw4zPyHeRhkqkFwk/N9BkQFCYSjyPgoQZ5whv3GJDwOcA1IWlGhPFeLqjOQ6&#10;taGvUlYSfQhjjKIeeWUaBUSFz3I5vHMIM/Th1ebCCRXSBr2uQsfp+rUiel9CcdFBAPk+vKmev0KW&#10;EuKTPzuosYGOt/VaoHsbgNEYW/ACStQNWjuhQh4ff62aX7kX783xIK33guuBPK0u4tabw+VJi1JM&#10;N9PP7/UtAoiqgKy5dxuWORbJC2dhkpSDbNmDFH+L/RSiQhtYnPdbWWxTHtTTDK7k7QTKPb4NAYqU&#10;N6CW0FxppbTqb2w7xM9ZQ/jWCQO460HM6gHiSSNkFfLNFgP9bvlYLO+7alw2TNe+msX6VWQTyuoi&#10;d18/3JhcB/sA3OrCiisQtOW7cLFVaulYEsEIcrQU8XCt2msvdH8clNCednKuweS4dvCsX6Yi5UpT&#10;S8KOD8/Y7i0duOFUrb/VT5quNrs8WSTl0ixu6mjvgsxB4ybbvQ0lDQjS1lWxxOOPu3D1mR+QKun4&#10;D8332G9YqAVrDetXcSzV0pyVDr3PIq89YOU3fuHGx/t1eyMkrWdYGka0UeEjD1qpdYsFcpNWIv43&#10;EEJRAZMrd0uN+2qlgpuQ7d5skceeYP8ynxffsItf/xvieNAYI/TKUVzCqZ9DIoOlruGxp+0YB+Cx&#10;b33NWonHfOaxJ23bQ4+hwQZ9MXnFagN4D5BOCLMw6M3j1si61syv1YYb2yad8gw5aoO9HRZowaWe&#10;/km7udYBq9jhTmJiNSbjWEg7cedvVqojcrwqvlMe3KvtAz1fa1vPmdn3sCWIH+o8+wuLwmBE5qdI&#10;n3TRfN0HrUh6hlbclPIcopxpWOYkwGiEvKK9W0KDXoeFPErIQein37TkzmfM37/PqqPH3eEut1Op&#10;J+6k6GCPYglOIkiVDjxiPlIBBcdP4rBbxrJXZ+HDT9hs0z6HDxBEYVDjoLyZhtzJE291LfQVa11R&#10;llAO/CBzrPhUja8E4pVKkMPhDCmO/uyH5GZ89g/toU9+wYrkyAwUh114hQ8FTD2MoB/FjtyZFbul&#10;Q1+nyXoVnU1C/p5s3oLwpeAdUJaDQiSX+pY8xNUp6579hTUW8G6CTsGWMmdS5l2/crQrBjInsQhv&#10;tsutj9r2yZ84jxB5g0zjLj3avIe0Uu14AeAGj5t2Hu39dEwAcm2WjW62YazRYjoVXx3G4ivLrpgw&#10;xZMVWKtCby+R0qPI/svGttpQ+37QlputIztuDcVx59J4tutjCI7zKMHAJBCnxPlYwJqeww0yj1Un&#10;F2jG3RF0a1yUGxsaode4eWvdyaWQnJelpha3CoPsG57M/pa1WmoNMaG3N+JVrvdNnbaWyWNwpihy&#10;WXsl2jGLhTnXdhAmDmUJ4+yD3vloi/oUmTmBiyJ7CotOBk+aGAx6GauUH+VSgbNtgnZn+vZalbCI&#10;GjRIKyoo101c1Nfa/7fX4o2rNkbgPhwB7SPR0ZFXrXPsNQwR2i/yo1g8Wa5vswwqbe1djsedmppw&#10;lsM3CG37XVIIkUCQUyFrB+C5FN4gTrypTWIjdSnUAjdqThJrgyGcRYkaBiW6inVYCv+k4m/hqf1Y&#10;nUsoxIQRcr3aVhRU8cK0F4Xvgc399vORS/D+in2VALrIZd4mAbm+W947qpD3lpS5fn/RugEwDaMk&#10;9RTO4n8lB0jCWBAQub7CeLn0U/Cyflm1vd5eq51boDkLnwY9r7bBefBH6ppsRDzDZBIsFXkKyaJ8&#10;e0XXuZOJc02AWDGMrilSYxawCCeYH/HIUfEHXJSB5c2ScrMkJXaVNE6cz8JgkEU7M5OxSoq4cK5t&#10;QLmgs0ZeSEodWUFZ4Sn/F8cVHoV7ZXzMceZuZi7ywSb79puXoI077aldO2x2cLeduAB4Gt6a7e1t&#10;2CrDC3hE95onuL1xu1dXvTeCMJYNLS7Woo0DXjWcYhMsuOstufYuTd476Tz7wAlmRWLR5OPvKyXt&#10;yNY229uP1hvXy+gojDZeIvK3d0/i1/hU3sr9aGdY0PrMMfDXNuc7acW9uMdnSVybFed3ZAuWuAQu&#10;cGwIv/rpWr3KVtTHMDyyBkmsYMuT2gYgF+LOXjwH2vGOVmsUYh7rXVd5NJS4DacQwCUDi55itVRU&#10;lTZqEpRohzXoCDEbFTCVpsC87euDWIqhloXSXc0fV2CU2KyzuKtm0CAKpZeIj4XvmC831uizQBoU&#10;InaE2MgDAzFLIAw7873r37XL79sXjshJbSfNLCPV3xW1l05nrJuutmJhkZwhAKStgGn1tgGodXnU&#10;To3hMhzrQWtZseOv/9hmyFu7dfdhq//Qk6RVumS+F39kV3/2ZWv6zD+FtilOROTcR4oTBACsqZNv&#10;YcFEW8uo3va4SNMoy0oObWzi4H4s9Gh187PkuJvC+oRdSQoh2rkWA6l9XAUEquBrtsSxX9jwV/6N&#10;RefG6OCC8oWFJCAMub+2HH3GfpZO2dljL9izj77P6mdxVcIdOTB00a78zf9r/n17rPMP/nubIdYp&#10;MjJsxdGrTLtiljSit18EbNWE1bn19/65zSsEgrFS7Ln29GpFO765aTvASu02ffmEhYmlF0cv5lxr&#10;uKKYZW0KDryVivZMEWY+tGXAKpfkqo4FrUQMv3KqXsBieehJq37qjyzw1//GGnLk7GXexODrSFb9&#10;KqpDrHtByh4djrkswF0cSp27QatscAKq3JkLbCuBZEjw0Q7TUnP0js80H0JzX6iSF9o6xEdrw8IQ&#10;2MOftszP/p70Gm/bDABeqQOPWm3PURgA2sKeU+72lXvoqlqfX+zzSoi4U8CfGnBL6wVPQA9VHBTH&#10;t3uGuiDQjxJ0LUaOWgP45Ms/e9uaBvbZw09/zuU678Q6mABZvYjiQoKcvFpkAdU8u7GEviy3eL6j&#10;xssLBRoot0K1aZq42Rli4TVGLm+0e57aLbfcijUAkFVHaEAJGqbrZQlWXPDyImCsCDl9u5OnbKzt&#10;qJ1pe9TaZ89Ze3EUHIRGhF4svcS2+VD+1bCCX+56PzTDSwdFcgs3v2EHaiUgNRBLGR/RTERC+k5c&#10;GOshG2u3Sy2PWjK8jbRk7eSinrTNU/9g9fkJZ4E/lmi3sYa9uPot0V/tgaosugj7zo5dI/yG9fbg&#10;h8nFi7AvZHxhCuickSujKI1csksQCLkos8tuKQRL2SN6UkYJIst4XWqIVFJSiqKsoYYyDPzs1o+A&#10;gg1AFn3RQGtNZIJtrg+1GSG4Kt6QOlAaZEG2D03PwzQSegPzN4VnS3ErSj3tD9aDp1xi7zuGY/ks&#10;bLzeGIFflREQpYH/w9OjAbR6+dYo5MptnsUusv4VliQ09grKLX+CFJnQgGnSOW7rhQ5HE5aCn3t6&#10;B2nK2HMCwcpLo6WDRRsWOiYEZSHr65ARlk49IFMX4KFFheJ81hEHbApMAj8gkGUMAMpPj61lWfHo&#10;g4ClfPAD2wGwaiRDxiVS120H98HDz1dfRMFXLmqKlMgkqnC0SEpeeSWWyEus/oYRzqVc1j8ZZsTD&#10;qDYdf6pXwrYDXXXv3IeOPqvP6qOe7mx0enGtQN+QSMWHLEgGKCBLnOMp0PGbSSWF4Ep+4jrqEDXV&#10;eSzXdLVjraIzSlfIci6LayVLtopYCIBCgDbJ9zsXI/Ubz8xRj0BHizynwtj6MED5UT74UEIKBtXP&#10;96K+FRjLMnKUxkSu2sIFkSDtOnWtIagteai8h0LgY+xFWVpm7F88ecm2PvIhm7iStNGrk9bR2oaV&#10;PmgtrU0IwgojVUW/uuW9EYS1yJgwLeizw3MgowK8pENPy4LP1l4+tzcZWoPe4oVAwER0NoRsbw/o&#10;dGir6ogz6wP57vxltNi0Q8+TNhv8FVw1ytZJjlexg3fiKnx7rVqfq/JsCHHBDbiuSrCtwLjcYs+x&#10;jBdGlT8Sg2VVCkvwBQ1uGOvyD14fsSM7Oq2/Rf6wIhu4qBE/OpPBFXAub/t6tRmuL0qhRH4fV5vc&#10;r0V0BtqF0CeXaFHA6zePCIwE7XniNQJYGl0s3rIqHWFgHqoIAoonbURo3N6hdE4QCidUL7v4Pn8p&#10;YiSrkUa9uS5u7Y24/w+NW/u2biaAMdbQQfzAcbD9xG83dzbY62cylrpatu0PHLYxrIeTw+esCY1m&#10;287DNv/zn1rq1e9Yx/7DVtz+CMjHXvxHDatRuHOLBXCrriZHedr1Y77WMImwy6AbJtF7vIucvRxi&#10;NRjsGta0AO7EUpxoYYnBXbnAdtPHaDNWXIBrJodOmG96CC2ilE/ekaEVWtSe27TbXpu/Ypdee9U+&#10;SYqk8AtvWHHboJGcxka//FcI90nrPPIQSw9NdBzIjTNYflxieK0ltWPlFqz0qQ67COBqubbtCIAS&#10;UOgkvVhrbASMVMWlsntgp11CkM13bzIbwvWV41nR106vQQ2rNYPb2Qqs2xbiJFFsIL8ROw8FwTU8&#10;/CYAXv3ftMq+j1hh5xHLv/Zd78DCuhaCo1++d1W/Qgy0V5R2Injyu1b6zD+z9PiHLfHqt93hireT&#10;k8d1oKlr+qvrRU9vbiCHLc8pMpch8u1mI00WfOgTNq4crwP95tv+AZQp5PhGUSiXHI8VWK2X1L9O&#10;RSqAVMchO08HKrPHrNdH3CpKB+nUtS6lglEnQ7i3hWj/KazBr1/O2Sf/+J9ZEQasZfptXKIv4k6s&#10;IRCllku3mIClIViPXniUUuoK0SUQqRP9MJPEHvM+DGOpuXKMIm0gc7CztgaYDAmKqxX1rwDz1oN7&#10;ch5Uz9Mdj9tMbIuNpS7AlDSDMi1Bm3ULY6O1i+0BnZqXn9PRZVXMci5BRwSAQwIonouFHRqp+VNr&#10;y9h2JkA+TxNeoTRV26Z+gJA+y/oJE/uXB3BrEutvP23X3lgo6qwGbdHFj/HXt0GEywY+d94f18gL&#10;A+0KT0R4VkvdvbRgrSLmVLNbAOU5mkMJNj2M4M4e4WCoaN1r3wK65Zcymv3jKCiTKqG4fvR1iyM4&#10;B1COBbDyhrEKl30NWEIucm3IRgAw8+14CgtKs2NE6ZwbjxJWnPVYC2v1a+O7jRF4L0fAR6iLDwWc&#10;FEI1AmjFmi0v2pUCtSzh5VXhnKoQFxzF+yM1yX7q3mfdnQN2bmTGcvCAcZR0Ir9O9XeNPKhCmU8k&#10;6gmTQN/nbDOvB6GL8jQErgvyRDtwydU1kqFvLOILnBJLD0DRW6PNaarWtc6SC98Ew3fjbdfeq0qx&#10;A17/eCH+RIpezgh9J/wLB6jKRWrxAlFyr/TanW/ui6XGuc9UKcV96r1cuMf7I/wFV9fCbSUpselL&#10;He7hRsrBYai/bzaHQgCRCvrvznR3QF9XzfVvuF9FVeoMy4GJMtHSyTsE4SIeUmkUeIByidcTblEA&#10;4VugXbrLuSq7dvKLClwfGHMVdUXjrFpvLC5LyEIfxEcIuWc7N2w5eNh8TU126Ucv2YMPH7K+vj68&#10;Btptx84d8A3wc2JwfoULq+7dL27+ePKF8YxdnYXR5GDTlKxn8RaDn01BzCqMwu6BFiyg6q7HeO7o&#10;xtJIrKwsj67QqCza6DMj5LVl0auNrp3et+/qb7mu6Ge1Usblq4L7XwHgq8Xtvtq1q39ec+mUqAgL&#10;uM+mimF74fi4nUMx4dN8OMoEs8VAjk/DZEL2lhfHeGvD86H2iFwD60hgMdiN1YmrpZG8cUZFS4K4&#10;i/aQgkQ3Kv5tefHYHukzcYkrztmmDsWOEGPq5m35lff7a+ZuIbajAMUeHifZOqleGjDjiVRp1LyR&#10;81a9xq83EbXH9rdb+2C/1WK91tbWZqdPvW2F2XGLMV6V5jbiduds8m/+vUVnyZkL0+uUD5wZfoTg&#10;QH0HU3ln21lzJwY2UNcKsmIjRxOtmyfvLS7BqklWlBvn8MaRV3qjCAqLEqiVbQ8dtDLJ15doJqtT&#10;b7ra7dRAmx177Xl7EECjFtzye95/xFpQSE38/LvmS16yhkefscruD6CFBhyN9DCl4z/nkJG7Ef1z&#10;p8qNT17jPQttfn4eACUO5dseEg5U4mibAcEYTRO7ffT9VmEOwN1CwaP5hAG4RTsUw5uFmS/vOoqV&#10;vR0NPMo91m4P6bDiP/qG+fO4RW85YCmUT1L06HuX5mKFrrAlYTYCVnfmRQTpt8x/5BNWYo7wDkXr&#10;rTZ52ucc+1QWYLlvE+qNVVrzdnOFAqcqoAEuZNOW7NlvuY/9sU3vfxpLMxa1vPbhCjfdXM26fSK6&#10;rPRe8x3vszO9H7dj4U3En6FIUAw5wlmUeOYQ4yMrrwT1n11hLlv6rHPbAatPj1ln8i2Yvhm3fr1G&#10;3Zv2C8RKTJfaqxCQfIT1zaLS0xb3hoRV7WdlOyhgdS85T5DVh0r7VvtOfYuTZkmx/dOkKrrU+aRd&#10;bd7P5ArlfUl4E7WQwLpENbw5ltdNESEyzxwGZCHmMgGEkSCQa8UMS0gm7Un+nPUkTzNeeNmwJGt4&#10;7jSAhh7CIis6fismRxaUtc6j1Xt68zd+pzjVyJHDm5j6GkpdP3NdT2y3H4avVs85jTcJg7BwMwja&#10;nAjNpWFrGH4B+K55XDmxTGPtCPEDLjRZINBZxVttas8nLNWMiz9xiMvLvVkZy5+w8XpjBN67EXBC&#10;D/nYFT8alMYWulC7QZh0iiqoQp5c3BXSMYY5L7q6uuyVF39m/+GLX7QLFy/abkLa5BitFGRIXtAF&#10;Txnl4etw4Lji7Sb9niEcZQ7aM0Wqs5Mcj6dwVcoSxuGlKtRxqX2+clGdEvbKhCPWSCFZRpElGisv&#10;qbWKnqtjWGazFNdmwLyp8BNkz0cBihLw1DXCvFZFd/mdUKtl7Y5iiEjk09bdTnwveUIljuvzO2TF&#10;4HFQrGYClpomowuAqslhvIomSaOZnud8zrnnKGuCziM3qvxdjzNb81BmnhpIYaVQxEOHDzkB+KGH&#10;H7ZDhw5ZPLaogL3LAbvPb79eunm3GsvgJ2E23zg3xUFObPA9ea4WjIgCsbSNYetvkusYSwjtlZjM&#10;7qjPmhuxho4DkINVS6USTADclbF53HYbySnsuerek8atWWkA5lkxi6sV5QIWaIrQdYWI+44Kc1AX&#10;ByQLocQV3geiMTt9FbdNYNf3bmvHtZOUVrOkI2GzixmUbLxYxBiVyC9pWDagr24TtZJHri3Be1lw&#10;EaYXtuziLe6vBJNZ4hrypA3y4f7Gxde+V/WaM5eWB/e3PiUL1WfLnus++CX4JcTWIkT5zZMjzhV/&#10;b3+LtbUo1pn+Lqy367pBJxuhoHsHcY2cxjqLtengwd0cbMQAtmI37cLaoZREY0M2+v/8W+v/3P9I&#10;eiCse5gBi5GERVt6LH/pLZf77rp613ij+XGMcLwF16JGd8AEUjlcZtB2MubgKdxC9iOlAW5W82+9&#10;ZImnPoHg2G+Rzl1Y+F5ir2ldYeUhji+37QF7DrCvJx940o60AYgH83v1xHErT16xZhj4Yj0W4scB&#10;a+IwjARgzl991YqX3gSJEgGEhefcm25zmWup0GyGGS2xWsA+uRV90XVh9pQvnbaLx14j9r7XCgMH&#10;CLppsgigYQmkziqCsB9E3dUUT2wfFAjz1nziNUt98POWfeb3LfOdv7ImLN0C7vCDqFshHtcHIxKm&#10;TzF+ZC12Vlyev1Lxs1miAjN5/tvm/8L/YtXNR6x67HsWweIuUA0h9ArAo0TMMUYvwLo4TOED+EPf&#10;F0dCNXtqFynPBJQibxcU6IhLCAxomdW3RTZnpXbci880jkEYKIng2TrWe9+Tlps6b7H0iPUEZ6wF&#10;FMs8e2IOIXi24zF7dfyvbW9fPeEF56wxPWqd+SH6IWERz4V7WBaVcwH2o+LKUsTIufgy13LvwTon&#10;xPiUEISLgHQ5dFbmZlHZtVLzJExPYsGcamSPKx2JDxRx7heWRQimVs/wVvJKd4tqQl9hjKQsSOD2&#10;3Jw+bvPhVtIp7eD5uITr6VqTTOxssMtOEosshZLwMZTLfQ4Xb3mDOI2KLnyXSonDNwgTGQC9Khcn&#10;RdnOJ23yZNbl1J6vY657HmQsZYHwzgUxaj7c6H3Tb1h8foS44JhNB1rwCmglVUyHBVsGsQbFLd+3&#10;nxACQN+4DTwvzvJ3qUMbj9kYgfd4BGRJ9WPptc5NNjZEuAghDQ5DZNnBJ3rinfVNgFO0E1qStg/9&#10;5mdt3/s/Zr7jP7bG5Gu2pxmFuhOixYMBAKWzEyWdzosqvIwUrIukQn9j0J854guv4vEVbkGYxV13&#10;vhy2BIeR6KUUhKsV8Y+tjY22Z/OgXb0MLU+Qtoh7eDC3LGv4DRWIUjksAp17kMg0rTuRDdsMyMbb&#10;wfPYJ8YFOrcW7b2hynf0Vh5/Enjr7Bp0FgAAQABJREFUGK8I7Q7mOZNbW2yiPI5grCpX4xRWf1xM&#10;YSrgd5BQ0MkoFc54oUrz1hUpANwkrF7FHX9TYV6F7xMgxjuVStns2Kxt3jYAqCKp6jiLfl3Ku3Jc&#10;eHZLz71JizxDgu+Xz07avAJ5sMoqhm+9i54pD69oNW27+tpxQWVzSMPF86WpElPQhrv0lTG2OYyB&#10;tOssO5w9zM5cnbbD2wET4L3czLxNdZuc+F12RAf/dDJrl0Zn7CBtkDFUcW9e/Jf3OkN7ZUlyinNt&#10;mnfwTK1xKQAERiLmK4B7W5C4rd3bewEpytnLb5AWKZ0B0Thse7a2O2FU20KWLO3MXF6uHGx2WUcQ&#10;hqJYBPdt63L5hQXrvrB3V2zZVIZYbC4IOKJ3wyW6kfZgZKSOe7MRJSgsL6Kdd11UB/Xq0BASoHKw&#10;nr04DXJ2zPbubrMEffX6s3KvZNUIwaSGsbC6aBcGIANhquKv39Wz06KDO2wOYVJe1eELr9npr/1H&#10;2/KF/4EHkgIFxjfUJZdNrYSFhtxGh7xh4IhEsHJjQhsraJT1I/xvTY8Ov9WK9oXSn9jIZSu/fczy&#10;7/ugBfpJK3PiZasSxFPFnOvfusO+f+a07SAGdX9bk42dO2P+y2POnRNdE3IYZL910AhGwbbDfk1P&#10;26Xnvu7cN3OkD/CzULRX16YQrEM2ux+BIsppP8f1eZCs2/GYKAEyoZjJG1ekZsG5YrGXyDZotfk5&#10;+/v/9GeWnJiwj//WnxCPQ+Ze6AXuETx70cK0+mDIhh4H6br24g8t309KmaMfRUcVt8kf/yVAIgCK&#10;PP57uIQlLEH8dRR3qpAUJc5yJ/qi5ywe3o5CuVnUuCu/cbAR9yis575oP4rDkGNyUuFGi3T3W8Pe&#10;/TZ3CaC0M6foOwIQ/k5KRSSORXROwlIFIhKBvjlLpOgci6hxftYCIEzm27qIvxTc0dojvNoaeKef&#10;K3VEWWnDtNplzWSfTHY9hrU7heJoFOCrWfoJAFKswy75WuzSlQv27Ps32+DEi4yN4mKxECPt3LiX&#10;32l7Vr2PcVSMr5i6OazBubBQtz37yuI9TljjDJML/UyoG4+HFlJsTLJ30LZr7bCRPA8A5hbmUvOQ&#10;CbeQ+/gIace2QYNxC0cpYs7FWKtRSlvR2aUixraMEldrRnS/kZRK9amLlmrodm7tbbhVFxtilkGz&#10;orGVwFmh3sb8tDsD5+v7AWdD2IZpm4kP4n7dipBMu3QQsKy1z0U57nWpirnjYSGUXgLJme04QDxw&#10;g+WJFa+QCzpJvuMayhn/IlFW+/AcymD7PRfbbpEWQMM691olgZcM1nfFh8cGj1pW5xB9A/6Fpb/6&#10;Pr3X/duof2ME3pURwLPiWmE/+fGSKBFqMt1+0SITbziapZNksYhO5qEN5bYt4A7UA3IK/xhqstbB&#10;rXiMXLCBSydsbHTCfjQ0Zg2kNXp484DzGLw0MW5jgD8+sHOb24fizbS9ZHjdBGkryXMHN6UA6O9z&#10;IBhfTCLgksu8CZA/5e9ebhnliGPfs/+hNF5mAnKcg59y+jyx/fhL9/ON4vzXKgqTqkFDZLkW2OJ/&#10;GRq1S8QFBwkVPEFYY09Xq/VwDkpFqjhYCZMaBT17fYvqRhjHDV1o11E8/uobWi1NmFllfAp8G5TO&#10;UPE7KQL0E6ehtpYEAkJf9WeRMEt5yrCvaxE2E0NkOcAQm+sbbHx4wpLQ4tnZWeeVWMFws2goXNcH&#10;32eVLdtN97BlOpdYLJpR8kXbSwjBl9MId1gy8Op3B/F6P12brQoM/PYWswHg2Z2P5MJmYCvr7HfI&#10;xrGIWDGYHd6HsEax9uzUyDzCgR9Uuw7HKLBU3Fr07luoZL0bvKy+efwxLydrtpcdIWHRCcJioFi0&#10;I/N5Uu8kLRGpWUs9/ULoXCJ3yyq5xUsRM2nlhJDtBoMBSFF3erZih0h99BPcM6LNTXZkexsQ+lxL&#10;fY5hh0kRmMrwGKjCuNghR7BZMwjtLdbbvqBFovKVrOneyFVhWjxomSjxf1JCXCtunag9AAYo55ss&#10;3utexMQur1cP1ey/k1FcaJw6JtMewo0Iv2Bk3jozZqVMzR440EsaIb5nnrz+L9yz8EdMmzRvGaUq&#10;4efCGHE8tCeEciESBMFV2hyhnja2O6VDnrcJKR7yo9QgFygESQEddbbTBTeA1z9grXesL88VScBl&#10;CIMQWq1xp/5hjhRrUxaVXKVImMyzJgV6Exo9z05+ykLkog3BuOZpY4VcpxMNnVY6+6YdVgqWH3yT&#10;AwIQIAlq9NHH4adcfz5ihgOYKJXVdPalH1ht7BzDRV8A7GDYuGL1Nqhp6rWsSCUs5EVin+o2bbLu&#10;o8+iYyNdk2I1tdi1sZcVrU/FKyrG2Y9W+yt//m8tNzdjn/sX/7PFQGlGC0R6BdZ++Ty6Bi9m2qfJ&#10;lXZghaKxEHpvsDBj4e9+EcToP7b8nk9ZpKkHK33VRtr3kI4mZT6s9hLYy8TdCCSjCfdtgV8VneDC&#10;qCC1S9u82FofaJXBAvsSATHyyFEEHyzo5KCNte8ylooZoGDRM+etDUZI3cyxnUqhDEKk3ORQ8PE3&#10;xHUxYqWTMC0R0jmR5dUqI6/b1A++bLEHn7HwQx9ljN/dIsHS55c+X4U1od8+YtPIeZ4M99scbJGi&#10;0GIoAk699HfWbNP20MBRq89edYKUW6uLg6Qq7lERsnEIr6ICQGgzjVgwlV/RnWVLDxRFETPkx3tj&#10;LtzrUI8bk0lAvpgzdoVD7GfdKAa2AnNYRFC+2PgY6ND78MiR5wLx2nhJeDBfmlTWPGtiOb1QqIm2&#10;YgLwtWh2wrqnzzrk6VO+/TaFgJiq22Lp6HbLA1rnY33FaUui+LZ1gbLciNsxdmMA4BDmox1YiPsR&#10;ppWmSGRpZbq01Lv1fSWFgLcVAWA0wpCoPtuyybIg6TseQVYhXl7bZcyx8pHXWujbg9sghVio3JEh&#10;xbaU63lxEJxBWsGsKq6XN85G2RiBX90REOFz/o0LXYR2wIMl/Z0WAdG+MP4yvIOEJm2Uxb1AGArK&#10;07kOwpc4KHyYM2vE0QTw+ivlAdjCKJWB15ggddv41BQpNvHIKY0QjhO0JGfL2bFpMozkLBzjlGZz&#10;FnBr1nG4n1AuIfSjwwdgq2zTuCjXEbcfAJwyCA8B2se1afAA65xtmmbBaSBkHQGd+juJFnstNWvt&#10;rQiXED4B8q1V5AoeYb9niKM6h7L9iYMDpHaqtz//8Zs2ipm4NSKeGS6P87+KsKocwet9VKgvQm+W&#10;sB1DWa8s8hHGIZFow5CFOzPxvktEbK3eLH0nOUNW7muFRoutvJdF7H+Yh2QvT1jf+3w4wZEbPpOx&#10;M2fOWHNz87189H1V9zIp5N61SweZDrd5BKcXT0/ZlUnSNmNpVKoduV7cixJkocYJpts+KJh4x3bx&#10;GLH5C4UF0AYoTweuxVdI5SPtvTanuEmBT524PGMhEDt39DRCciTjSL+2aB1erOQe/WV1Xmsnj2Do&#10;KFgKWbAnLxNTBpPeP9BgMZenVyK/GOdFgucuvo1fwB5gMZMLmtJ2eF2H6RPQEf96+xtseHLGguE2&#10;CB/WFwlJjgNB5w6zLhdyUw5LiN824q+3dRNjoEpup3Cd3DEk4txY1O8qbWpoqLfWVtJb3XG/bqzx&#10;5veE73qDqofR5Nts9c0VLXzihElxqbLUs1oyuP3nAHo6uG8QV18edRvPqGISnptJ2+S4ZhOAMNjE&#10;OMJjDGAglRBzrYok2JQQEINYRvxhrEgLhiMvzchCg+7wj1OI0EYdrRFQeHMAb1Q52QI8R1bFG2TI&#10;ZbV7QkIG9/rW3k4YcATgvMRW9LGojKM9LTaDINqeA02S9usILMntn9459FnGP4PKM9q9BQaXfH+X&#10;z9rsC9+1egnl7hBf9qi1XnIyFznYtz37e1Y9+DSsMWZzDssUQmaAPaNnKXRqJeuhlkCpXLSRqTH7&#10;zc99Ae140movfdWKRz5gtUc+bdPDZ6x7/oIb+/ICEvBqTdFB5gOJvW2S/MHf+PcW/K0/tRRpk3I+&#10;pZ4hzQ6u0z4QtYMI7UliOavhOto3Rpwugik0Kg7IiB8rp9j7xf0sl6VyctqqAI3NtHeb74nPomgI&#10;WQphOVQk7jxzxaK4FEcYM+WyDSHwZlmLBVCWy7jMV7GMFxmOOcbf17XdfL38IHyFyD++JXnBpt/+&#10;nuWPPAZj1Mj+vQUHslrH1/Fzj4Z49E8KGdGJicvnbLA17oDjigoa16S9S0XeCBrXZKTD8jEBmaiI&#10;YtzcCO0jAQBOgIZN061r/iwx3Vg6a0p51oyg2mBpQMrSiW4bj24lPngSi23SsgjPRZ6jf6tZM/PQ&#10;2pbKJABhL1tL+gKKMBCXUfTGyGk53zxghQiKMNoJBJk1U293Uuv2mDWQiksURQqhHEqzmYYd5BTu&#10;Zi/ITZpz+X4oWndrrL0q3ylMAB0JLpow3ShHlq/Um2fifujURhs2RmD9R0D0Uayqcz0W38ZO0FlR&#10;QvmDig3Pqk7Lx5tA08fLhM9VtD/kAptq2WqVhkHugDdWfD70IkhmjlAWhRR8eBnvqVR1zj75wDY7&#10;fmbE6hFQ5eB8/PJ5GyA063J2DrTogKXxFAyDCp2axHNy86aFpyBQce60RktkIuH85nUfsbtSwi4W&#10;tbSAl5cyHyjdW6kat7E06TtrnIvw2gLwgoVYs7hzUbSSw7yFM3MT/MNkKgPS8RQKS56nHOgCXtQY&#10;6fzgOnGaK9HrNR90iy9laRZytVCqAwjvGeFHEB8dRHEQI4tGHs+yqPgYbwpuUdt797XWk3BHfHhp&#10;VkGjVgrZixdnHVL0HJbhlhYsib8G5V0RhDWOORbLi2em7AJCcCgEZ8b2uVdCsJs3DsytvQnrJA4Y&#10;1BwYQiERLxWtzwiM52YAAq4y4SIE2mRaGDVc9pTC5K1LgNwA8d5DTlwJwT4FIMHE3uuSZUGGQmxj&#10;JyzyXO0mBIgsGa/HUDQ1gsq8m5hTD2XVm8I7ZgYQNsVMiEnCqAezhhCE+2V7K7Gi/AujqEiCgue6&#10;zFiISVaOVUzlEB7yj+IWLdIbJShRaYCCCFCGBVPkZ9Wy0MiKrNui5jJJ3FDEAstK3dTcgFVNAvr6&#10;UhIBShXkOoN1RAyW+toUv7kdNzTrFm8ZF+L6sLtp5OzqCHEWCIZN5Gb2YR2tybLJsKjLN5bF/iUS&#10;MWvhJx8q2Sg5roGAtNHRUYa7wQax+mWcSysHCMqIGq6twdZe/koBonoRpBas+xic7qC4u0nGngUp&#10;EoAyXJoK45c4HgGLYu35ESJ1xWozIMtYnrjG8IHHzL/7KH3F3Ze4veK+By02OQK4UYddTc5YcwTX&#10;YNongdr9UKeUA3KPL+Ef3b5lG1/g8Dp01urRRvuVF8g5Sq/25Bu6yMBGiFc//q1/tK7WnVbColvD&#10;uhhFK47nkhOC5R7N+XlT0UcVtOIVxjROf+Lf/3MrTNIGlAylfR+3/Kc+Z6Nf/5I1pPlM+Rllol6l&#10;yG1LWvBygAyzpMOZ/4cvWvw3/6XNt3WSUgekdOKws23dlh0/ZQWE2tBTv2tXh95CoQV41uiQFc+i&#10;yWfty7XeK7A5vAyw75vzIOtmBYyEyzZzlUNhFUQ4qp14xSLpq+Skxc20cRA3bMCa+vbgNj1g1bZ2&#10;y+OuppzhOfAPCtBA5Xb0YVHOdm7jwG61GDmdC4wdnqr3XYn48paZmLJTx161zx7dpCXyrhd5DpQ4&#10;G1LxPpsLECKC8m61FbDoQjYVGbQUoHEzIEz7QWiuKIWXn7y8MGl5IsCKEFwfAmpr9iz5qs9aOr7J&#10;hpoOIJxyBq1AJNRtn5SD+WHrSL4NsBQI39ABIUAbCiQf85qhzjDMbzsW8/6pk9aeGnZ0PUf8rJRP&#10;eSzZM4mDNlm3w32ux0gxJRXx/V7cuDIIGhshRmtPOMJ0vzd8o30bI7DOI+DC+zhLc3N4nMRiloV+&#10;N2K5K0G/fXjYlclakAEMqwXvI+RES+Ly2gAQZ1HhB71HbX5WqY3whKKOpnr4Nlx6IzkUtRC1AKAB&#10;XfzdDI7H9FiTXcHFt2ugwzb3dNj4yLC11cXIZjHphdPhpaQc3rmCQA0hR2zIFgwm7aDBD6OIznJG&#10;KQc5XCUjQEMWigTgEJ5JVTxsjo0X7G9f+Ll1I1Tvric0SqF2bG6FT6xa3NmoBwasCeb0cHPC/vNF&#10;hE6Xhxy+FEyNOVy/hegcw2KrlFEuBGrVCt/ZF8L9UFYa7N42C11PkhkE3H5rm7lqsXCTjUbrYAmF&#10;rQOf/F4cXLfZLa2RIulJm/Zssgou8XXJOCm15h2/VgJcUzT3fm7/bXbzlpfdQ0FYeiedXsSscWC/&#10;dHrMhqaIQ1WKERhORviWjbuTC1SbE6IkiIlpIHB+G9ZcMRDLN+JSnbQPAbkPd97OiaxdncFhUIA5&#10;sDmqp0a70xCG4+enrO0gcVg8QJ+/GyWZJBEHRM4xKTTfIcuy8Upot3IgGHU11pH3DcpHnJy4MvEF&#10;d1I0L7onFkKAYHwqVT1LTDeupPR5IlW1E+fIz0kqm9HprPWwQbx0Fkq5FEVxULA0MW3KNdkQIVFH&#10;DAKG0HSr8dEVit1WP1YscgmFuMgdfGZu3pKFOG4uskSvePU7+lDu5WdA5Dt9cYqxC1qEMXjmaC/u&#10;3zyHw8GzVN9Z1UvN8/pVlqtQA+AVrreyumsFin0Wgdc1en1jIf8ntqcw+ZQCWBUdaAXCqA9KJcD8&#10;4iyWSg4J2QuzgIw19G0nDnlhJhGE1zo7rj2JdkgQZapoBRpN6tL/nNIp0P8QLsKpS2edZlUuRWXc&#10;J72cfNTvJFjazb0OpRK3phIKI9+mXdb37H9nYwBw1CFQNyKgNT30ARv74XPs+4TlMrO2Z88OK1y5&#10;TAgk1ilpc/VQnh/gIAuTz7ChvYME7xyOCM0x1nsWt2F5YNxu0ZU6bhtGzpr/+W9Yy28PYAFlL/OF&#10;ml0QleO1NJ+6drHoO5GhMikfwuyl9gsnrA4ArzidLP7kv9hcF/lcd3zIwp9uscK3/9wik/QBQVL/&#10;uI0ffquShVLkuzDWWsWuBlEQtQwft8zPv2pNH/08CiXmsRa1wNGn7erERWva+6iN7XifVbc+QBtQ&#10;+LzwPSufOGX15NSVK7VSkykPYxqrcYZ2hED2LiDVl1G4yG28FsKdbYK40OOvWCaHkHsIZQT5decD&#10;9aRwiDm09zJhDOpvEY1DFSWHD0Cm+pG3Xa7W3JYjlj38ESucO43SjZix60ZmsUfv7V+h/X/lr/+c&#10;3NrdduDJZ21m8iSx9jBtnCdimNY/YkpzytwyaIpV8zyAcBmEscnGsdoS4x0Ac0LBA8vXkdvVS8vA&#10;hTXIwj+DBbnCXFSJ45cNU/HBIdodYW0XpZSg3lysmdesKEcSePqyepZG30c4xLzV565iYSnYHDl1&#10;57Hg+4nxm4sP4CEA4CPKlyBroyVJPmIE7BiCtiwUVSlv8PAQTZ3FJbtAXJ1SUuEYTS9WokNLT71f&#10;XrmxXjYuy8f+fmnjRjs2RuDdGAEpvcu4JT/3ja/agUMP2Dw4IgceeAhgS5SwhE2cH75iPYQc9dCY&#10;PLzcCycv2IEdKOS27iJ0aLO98I2v2a5HHiW0DpTjMHG8c9AUhEeBLm4hvnWgKW7lVNqODvTZri5S&#10;MgIqu6+v2QK4IUspWO1tc4pVKbYVzgPbQJHyVkYFKZ4V9laHIAxPgXVZevnF/aotHKQOeWkV4bV/&#10;dP48Z13CPtvV43AMCnjURWFkypx/4gPFozhV/zKiKNrsvuMz8Q+HEOZHsUGcQcAOd3TYtxHYvwOi&#10;QC+C6Wf62qwVD7X1EOQ8t+6F84Ee0UT4mwCAh2FA/zAGIPg3gfDchILgaj3j0IryYZg2QWUVFe0p&#10;HTVW91mhH34Qr7ueOGonk5PIOTXbvn27DQwM4JEJDsNGjPBdTJgWLgMqrUkVzfVrF1N2boZFjeDh&#10;pQtZdqrdxWOW3+qspk5LTswk2rCBjqg1K55BDDWb9WbGmi3GQg7DhBzaDqPz5hCZY2DASUchAQZu&#10;FqtY1CZnUjYxMm2NA6Aoo4USo3Qvi5iqChaiKvEbFayAAVD4fPLlZTxjWHbqEZRS8wWseGi8Iu/M&#10;jCMWUq54fSQz7yXWeCgVwQ0c7RaWop+9MQkBI/YT0SJI/198e8y2dMbs0A5iy9AUVQhiODuaJZg/&#10;hlvNHEJygCsZFVw9b1WULmQOQjmdYS2wBG4SnLHUBsoIC4G0zRdyNpItIAgLWXr9xlx0W+NJFAfC&#10;XwOuPsS1EB8TxX9WGLYCRpKAc2fzrHnw5kL1NwmEjXXTgbu4XImEXO5H4eDFY7OG3OHBhdeKiDpu&#10;TYwJ8i7Mrt9iSG8ZXIw6u4Sgir/QlSGHNiwNZ2oAa96WfZYjNti1lANEyMqyKCnqdrWix7KSEGDp&#10;K9f7sIrXmrqs+xO/g1YQq9LIBSsPnXTHj9CaK6RxkUYzJAs+nLoOPnHsakM53mBbn/5ty7V3spY4&#10;uJhXxULPXHzRkt/7zxbjsI73brGWphbL8EWoucPK4xM6QtiLWi8oC3DjDbbusWpDnxPwc+Q0LAAY&#10;oX3ptAerdWSFz+cloNJe38VTFsyRAgwwIOlb9CN0R5Xlq8hpavkuiDp7DmToOizw4bERlGOEIOAZ&#10;EZ4ft+g3/53Zx//IctsPAg/5z636j39tlaFjFg/KYk4sE4f9Yt2qX4ejlAyayBD7pMY687/9vMWY&#10;r/H978OdFWCobvr7hf8VQYZnsL4ZNoTXiiUAvYr7P4sr9qtWJBarojirzj4rbjpgvv5dCDUIZzwg&#10;IFcseTRE5si5GrD6hz+KyzWp1HY9wDWAAhJrWvHj9qZ2sMc15z7nag+3wDwFRybIMJu12a49lj/w&#10;UYvsOGRp+gtxU8Pvm6LW5IiPfvgDH7e2ji6bwk3Pz5rqB9k7zLoXg+HQQ2/eTHfVBylpBRym9VFA&#10;iE1FWmyYlEbzkS5iruUoyLy6Zy6Nl6wpy4tYQa9AS5wiNsd9FOZaOTRVdEsSIXaen6Wa3Fc3/dK9&#10;Us9mQu023HLUZnClngI4rcIakiJHOTz9xRiKHtyli7NYh9i3uMbrLNEK8HNuhUGCr88PWZ40a7PB&#10;VsYPHAz1k513vxd5c2yUjRHYGAHtdZ9LKVlMz9rZk2/a7/zhH9srr75uqdkpgOdnHNDRTH6ccJrL&#10;lq5FLBlL2I/OXcKAuhle9zg8CGB5l8/jyhu0y4rz5bz+fEcBKgHdQ5mG/hiawXkA+Cn2D15DnSQM&#10;YUWWx5NXoCxcJ4VejXPTxeRz1ii8cALcn6n5snXiueEH6+X6cJsK+AiEXFXgFaHt0yjOEyhooyg8&#10;K/4s/AUGGXgd0V7yJdAGFLk8PoByebGIZ5RVWee6FNxxhP3HCaM7PjFGaBmfQXo3b26wy2DYvDI1&#10;be/HI0qU0HdbloLFp9zwl2fJFdop7zUiNKqMCX4KcKl0HTHRBcJROMtDHAQZvF0bCVfJkz1lmO8j&#10;8xO0VXSWdnvazhsqf2/f6ngS/kWWsJlLp9+0px982DYhCB88eBAFuebvVqfTe9v+9Xr6PTsFtWBx&#10;trSTIOdeGEaL7iwSixtpvZq/vB7VjVjARqrHeV8uz7cu3MM8N8VC9sCuXvvFqXHcjxEktOFhNiWx&#10;1NDcXyTf8aA0YRIE7nHRmd8UD9iFK4DaVDqJu5DgRJvQftVhuettDtnFCzm7OJa2vZsa6LGEZO66&#10;w/WqFBbyvN6zs9sm38I9kvpFZAWZr8UfWAAcqbFJLpFiqqeb3HNYqV98cxJtH9a1YMZd39p6ZwH1&#10;RRj1HAKBDyJ5U6Nh1JVDUwy8BMtxnlsl7dV6j3oCVxwpQEqs0BpxpOkUMdCKxZXCYR1Kb2+7jZ8a&#10;tteOX8YiE7IsWsnexoDt3NzNjlBvFp/D8YNmVa5/NZQO81j7h8cnkVdSWO1ylp5P2Za9e3GzTdnY&#10;8DkUIbKmVywO4fdheQ0jMEtgL4QZs0CGZStye9OoLvUIQixGvx7wixDpS5KkIOn8zB9ZcfNei6MM&#10;KOZS1v4k+WrHR2z6/GmqTHFEsU7QCgcZpxhptApY0KuyQPXvsLGrYzb/91+2lt/5Xat76rfRStdb&#10;4pOftuTVU1Z64xcw5igyNm2zK6d+YZtAVPSNYpWUChnOtoLSKtXcah1PfRitatTaRnElxiIbAZiK&#10;Y5d/HMa3u6hZywKsCNK/bBK04dS0+RpJE3Ebe0LKuQtophMIgxFcS32MsdQJ2ocNKAbsy/+72fs+&#10;ZrPve9Z8n/mfzP+T/2Tpt//RGtEAS/kgmrNakXt5AtCM9Pf/P2tva7arnQ8BjiXh27tDwk1Q1lqe&#10;l060W/nBpy18+ANufBSPnEKY8bMOwljw5EQjYu1A6HhsrVRvGdZs6eA2x4gUkagjMBcx7S+UW4td&#10;198ySp4y4x5h3H2TY6SiOW2RvsM23bnHKtEECgkUIu8CbVttnFb6XKMqxc6WXbgMQ4/kypds2gnz&#10;hZJz7iTpp/IoYBSKsb5FVnj5rcjCMYqQOtF8mJzQIIEy+mEAaaRwVe7sxfG91dNXXx3enbdXT81S&#10;xHqnmo6w2mRfYH3CwfhRSC0WKWFirK0YbvRxjgut3wJuigLGEVhXJYCrf7QVLxK+4V5PmF+8e+Pv&#10;xghsjMAvxwiwn/FeqsNF0Q8I3o+++VVr7SJsIz1hRbBjEnh/hADKmyUzSwbrZBhhUqFHz1+dsPbE&#10;ZTKlxFDeFmx2mowWsmaifMblhq7DCy0eTAsDsZw2iQYvlYXX8GlSaitG1odSWG5pJ6E/mL+sn7DD&#10;rDvFJQl4RdxKnfT9HGaCuKvhXdNdp9AOJVvEAILnTBjDTw1FZwDhkYxETrheeu7NrxTehvMnnmQl&#10;eNSgPXl4i+1ua7BvnZ6175w6Yf0dfXYI6d5lNLr59tv6RKepw1RA+pYxLMtZmm5qQKnpt8G5NLwR&#10;OX8d9okX8injRB1egfVNOEunQPrnTBEgldhaiRb3UxHPL1wg5TEWDoM8EHfs2PFrJQRrPnRern+R&#10;tYlBnckU7MxoErc73KEZ6HtZtN1czCQar01dcevA2nkrbUZNFmoaFWaTDxBLvGtLGwtesZ5s1ip2&#10;TgLnfFhnp4shYg9wJru3XXDPZavYYFfCaeYmp0Wc6BcbSZ8LDGET+dpKuAZensIqxaciLoq3vJOi&#10;bojZV+xEe1PIWht4DtZnFW0MCWZiB/VMIeHmsZyeHMnY0CzEjXjKIJtem1rjUUccrK5bXqpoEFcc&#10;Kz5Mp3HtvI6oLt0py4ZhzZKg6Icozk3nLJvDmrKO4y5GtrURECosiH7WSgCGOo9g7jYCzOTdFvUt&#10;gibt8J5+64YgN4Ds3dhct4D2DegRfREbvZyVVvfE3L45hLWXOJkAuWezhXlrI/YnTK692uVhCwKy&#10;JOuhcvvWQI1B5oHJ9dZFFEtQevQCcjzz6Fb0yr3QfOufrMFlYmIjj33A/EeexlIZt+KZN2zsK39m&#10;V9/6uVUAruj7wG9YA9bQtic/aZ0f+w1r/+RnrIxlNGAd5I9u5BDtIOXQDIA985YeOWV1COj+PAdF&#10;oNXafvMLltxz0MJ7HsKat81mUvMWP7APL4I6pzXVeimQN7Dvt//UgrslHOLu+d2/t+DMmKQflwv3&#10;xjW1co+WPnX5hhl7H/kRsy+/AkPgreClK1Z+JY11MjkHDSiRAmEW4A76IUGdTZUNR6wNjW7s+39r&#10;iW//mXMhr37ocxZ44rcAFBPQ1aJCY+W6I/QliGKnPnXZot/6KsjOWMSl7Fko2jUSUkIghEiADTAP&#10;ZbTlObTKOSzVQpf2wxA4KyLzLuuz7s+SKJVdihDNwUv4gA/X6BiKjDCu0MphqxW2vASk9tXMw3D4&#10;84QEXHrNAq99w5roc57Y4XXdYMsffJevRZ/zMB4llGZV6NB8qNNGEAYv1e+3CdYZ8ju9up723OUj&#10;uZ3URoz/SGKzjbbssem6AcDHUKqw10RnlaN3rT12989fuYYA8dJ+vCikrAtwRgV5LRBI0WsVx6yx&#10;ll0oA8S5RHvl3h2FvqWDTXa+80OWTGznLMHTBxWgrDfvRT9W7t3GpxsjsDECtzMCUpxXANbcvPOg&#10;PfGRT1sKwdNHTGwEgbK9b4ttbfbbljCpfDg/esG22drdaDPk3f7wH/xLi9S3WSDeZvVt/dY+sIfQ&#10;OLNtbTHOGDziFEp0Ow1Ydo0LcYTmFDByzeMhOOVPuDR4CQxR8oqRx8l1xZFqPA8RmOPRqu3qbLTX&#10;8Lz667lp+36ybG/M1+wVhd1hfPHCAUWNxbGsUWh7GIVgHTTbhzbwaH+j1Qdz9hBZNOrA0MijBK4g&#10;lN9tUdyyhP4yYU9JQtOyYHJ0zgNWiDU4BC2NgwOzyLOom8oJXAetLuO6rThpF/60ZkfutoXv7H41&#10;qZ6cwbkc4XjEfNfVIXsgGK/Go7+zp9z/d2n27rpo4jWgHlPCOxhSpZ04T06qDAtHzMOSu9hdP27F&#10;CrRhNHn1uGFu72tCQ4VQILfUNYoYAbUZtte1ua0pitsJ+Q0BRJZNiOpgwHBRRQK5Okk+1/rbszKt&#10;8chbfiUUZ5R2to3UTZeHZqy9PuTAsZxbSrlsjWjxIvG4zaZTlsSS2YIbrsZebb2jguVXZMbZ3gR/&#10;xxgQwXatCn2r8VG+OLQBNjJdtLHppLNmydGjjKJAmr/puay13WB9V9Vzsxmg5AH4YXPpOZ7OxW/J&#10;eeJSZEnDqnJzwTIFo++BGwBqhWyunMp19FetWY+iWuIQ/a29zXbiEr40zqq3HjUv1kEfmIwoRHlL&#10;J6i9WkesppcuBnC9F1Kjin4v9V+AEyeGZu3cGFpRMbC49k9Pj9ngwCBhzGGbfPtN8uoWLIt3ghOk&#10;GSNkNYQxfklwm5+0ibfftg5euzVLHXIvkrLCWRD1SL3RSuexZQh0iriWnkceQ1MasjqEx9Gv/511&#10;DJ3mu6Clhy8hBGKJjxBmgBtSChfqIPFDjfu3W2zbIZtig0Rx5505/VNc6hFWJKiTlzaFO1CQ/NLp&#10;7j3W90//ldVifdZ5/pzzAKht3WQNPZusdvE4zwD86fBRqz7wDCkXglb3wnOWf/mHJHghTU0FRp1O&#10;yBV4aYTUgTUKF1bor8YmIsvhz1+w8EOPWIg4F/Q21OON+k01cD2zZdt37bafPv913LbCRheojJWP&#10;AOoTEjPLtwWrboI2zoLenPrI523+sf8GdMxBm/3R3wIuMY77O7cglGgpSTG1WDTWEjic6DR6xkLP&#10;/Z0FP/wFxlxiLNfrURLYA7jcorn3w+D4EPwqzE+V9ROGydDa0TWSn0WsAcJ3c16VGzjXScEojXOF&#10;w7/CXAVR2mnfchE/XpGlUGnKangOBBJYqbEwV47/1MLbmf8dR9jLonY3MC2LN7+Hf8VOSQB1PdFY&#10;8m+OcS8QC1YNvmq9ybfQtGcZM65kfUvJ5cJXFq7Vmtey5yhyxW2B6/rjjZHmSDMnhYHCEFKk/Rpp&#10;PWpJ3I89qysac2arjHdHXjG2WDIWWnVdbffyjfaz7BpB2ldEEaq44+Vt0J7KxaCZ9XGUjQKk8ZQl&#10;09FeG2192K4kDjiXcmCzXF+Uy1dlYWjuZdM36t4YgY0RWLcRgNYh9B36wLOWQwh+/6f2gD1htmnX&#10;YafkTLyKFbQTM0dHr6Odc5wa/h2/YcXOA3YYDyCdeI4OQsti43FrCZyyMPnka/DLHhDsEkUQT40T&#10;Mv9EaaClfOXuFZPBa3nsVHCBnqXWq5yR1QBCNTxOM/rZHOdNBEWuSx230HfR2TznpOoKEWbyzLat&#10;gOiSrgme8DKuxXO5SdCui/YHrQl4Aa6CrvvgR8qyGHO4OqAw6nBhkNfGU7xWzRJ4lZ2amrcrc2Xr&#10;xviQLM6hOC5bG+GEQRS+Jdoqkqf2q4ce5b9WyZovdK3aLKTqMoaxAAr9VsIEA3gIheETcmB/lKRk&#10;pr2LRencGgj9mmghxAmDgTvAF7+8j/5qNooYIhJklRA4VlFef2DFxMhY8uskDK+LICz0Vy0wL14O&#10;LQiDenkqTfodhFGC4bWB7mjlvYOFog3nxxVzZzupXABvWopnWL2yRQZZzKZe1yGcRdAizaNBqoVm&#10;Edhgzdm4ETROQ+TV3QwKdTP5cEQH7l1hsCAggx0xOzdE7jdAvJri9RCZqGQe3KNB56OdKNBsLkt2&#10;SBCkswjFTbhq3NguaQ8Xi5ocpC9ygXEcOzxmCavgufGsjRC/LddcuUcuCm4uqoHxHGQ8N7WzKUh2&#10;OjLtt0tYhQNcJy1cATTUty+lrK0RUCtil/UMuRTKGnHqIkQwNmeP7O6GWYXBJH5CDPsUQFyVWhwi&#10;gvQg7n5ZEbPnqJT7jHqwXvyYeh4GDn8nwvaN/Vt26x29lAbvYHcCZMQ5u4TritzBPZHjbicWwq0x&#10;p2ty7XYNdtJRzQn027sbnFAkyKuK4vq4VC7ooyCpn7jKGpTwU5yycrpol84NW/uRrRabztvk0JtY&#10;4bHuEB9ahqj7UhMcMhBlCHA+gptUlMMH9+ZSdt6KafLYslCYTZ7Pc5zkrCNNKXWwGNK2iFCSkfj8&#10;MMkRtA1FIP/De3db5tLruP+jYWV+feQGNmJ4asxTlBOkOjVn0z+8gCSG+1KUnKpY6oO4MIF+Z/6p&#10;UZt7+0dWe/yzxB2T45j6awAB1UjvUqRtslJlo93W/MAHLTv0Cm66cavsfwRAJ6xb2Ys29f2/wjKf&#10;Q8jA8scka1Vopd5+4R6FD6CwYekhjF+ysS/9axv4r/+FlTv3Y0QjjknWtGW1aq2V2UcVvAJ6+7us&#10;lmi0iXgL8T1DxEsDzc4khiFsJQ70MnFPOuRCp35Ge+ct/PjnLIULc7G933w/+JIFz7xinMZubP1O&#10;M7zUch/v5VZbz2//mz+wcluHBR7+lE1j+Q0BbiLGJFIAYZIxzkI3CfZkLGB2EE5Fl7QitU4Uh1rg&#10;R0KfW60MkL7T2Aohs4ZrmsZMArH3DX+WFTEhFbTU5W0P2gR5h3VzgPRLEdz2s+x9I9ThfitSDiyf&#10;M9HoMGNTYZ1caX/Aphs3kUroosWz49ZcGnOxWhGUllIiCPzFafEZR7nYaRvEcBd0m5M/it117B2v&#10;9UqKDERh0n112pX4QdZAL2sfazv7TTm2BUYj2hl2YFlaoe9uUc5rQcIp27YUhTcVFFNkHrdh0Keb&#10;sJbHCnPsubiNNx4EcK0Lt3iA6hgTL4Z9+ajeVNPGBxsjsDEC9+kILGZayQuvgPOgJpwNeN8qKdps&#10;6qx1TF+GQoRx343jgTRjk2E8txKDFskobzjnDWcFt3EuoxQFT6MrmcIDLAXehfLaQ2EXSIs4hrIE&#10;THBK8n5S8EFTwYjmtOI8Q4hOwzMN471GvBxCLSFV5O5txqASQiqHlKph0Fw96foiJbcOnzK0qgfF&#10;3R8fJZUb8bZzYGocw9DyjZeP23waGyo8RoYwrLO5gr2I0PlgXYM9mEBog/Quj7UVX6lwyPdj/T5z&#10;tWTfPz5p/+3hPqzhnHeJsJ2F39yL12IB+piH541K3qcOpVO83SJzWZS0fULmv0pYWv9czhoQHgt4&#10;/uXgOSTgqF+SgRaLQleaaHu8JcG5jiCf5eyVkv0+K+I1/IL9ZtLa23ssy8sMeYSbyCf861TWRRB2&#10;XBWj5mKR2CjDgDkdOz3CouXQRnATq3Gvi0CC4lhWNnUrn6L0N8ttM7fxdBZzCUCRYgFNOpZkocSJ&#10;UYIWOMYjTWDsVRCUm3saXP23UeM7ukRPLQJycDWZsymET8yq1OMRL30noa3I5i9A6EbJWDSXmbRO&#10;hBps4De1Sy7OEoYniWOoADrVALhOFOIUgqgpefrpK1N28vwM0Rq4b8jd2Y0abCEulrFq0vbgKr69&#10;twkFAZscy/5WULgbrmTt+CUg+GXlhwCnsmUbGp23xi0tMO/w0xo3rMDdXTF749I0Fj6EZrWNriie&#10;I4/g5cUHq71rF81DHit4eZ2ttnqyWOwC1jc/Gs31KWhOJa1I2EfDefLKDIJHjbiVJhCEQU4nzUE7&#10;KQLwa4IhFYasY8n5TaqopnrD2ItgyUGDkFsmr9/uPfssVt9o+TOnEG7lfsNqpOFi9NOjk1YbG7Jo&#10;+x4r5Un1Ze3W+dt/YuWnftPSJ1+z0usvmF06ayWsZYr7EbhSUd4RCF4JtH01rIbhpm4rojkVVjW5&#10;sqz74F6b/DEKjzyaXQ3Q4iG2bJqc7wEHcA1B3Y2ahAf2jQArpn7+ovUdegrwiDYEbdaABAfWQpa4&#10;JdnTpNkNPXDIyt/rcZmm/I1tzrpVffNNq06Mo2WVzU3PXaQmenMHZaGdOot8MPz+4WGbeP5n1vHp&#10;A8Qq6Si7vl49TekPaghVUWKlS4B/zW7da/mLYF5mp9HwShUkBZl2BQen+gmgRAvMw8zkv7Pkx37H&#10;bP9jlvudf2Glr33RGk9hHV/xcPXuV0/qAKMrff9vnJeF//FPWaHMKFK50iUF2RuOUdGFeuDSH+/N&#10;wvtFRsX7cKnTXg/16cLN3gXudz6smHyEPdzX84P7Lfr5fjfOGYBUyDrM7Gg33K/l+v4szAbU3mdz&#10;4W6bZx03xUctnRsCtXzMGoojKN7kal6GeYHmAL4WYR+qFnYA1lyvPk/hh4IHy6osIWncC0ebBsnz&#10;uwmhtwWmEGasqpWDJXhhmDVCev9elKVVtDjT14+L5/lBCE9kk82EtqL8AQkdFOlkAEaY3QqOq1tn&#10;buLfiw5sPHNjBDZGYB1HwNv/Ik1S6sl6549wfmMwEbiVcA5y8Gd5zrYwfETFPw/fQWQugFRo3C2U&#10;HLLE7GnOHLk216FUV5yo+HSvXvG+cfjhEjgMaRTuCneTl1sePmKa+KwssVktKNoCJWBVUbg3qyEo&#10;wZXmc6EK/iwjnAs9X07HXPpKnuGHR21AoH5osMtOjE7ZV4Yv2y9wKc4TGngFhbuMaVdLc7a9rsXa&#10;iH92fVioT39y0PAyPE4LQFwzCMVZ4qQ7ALHa1d5iJwC6fYQ0jhGU9hyzrlx/hnqfrfVb9hrhHeUT&#10;dcQ4C8A25xStTiG50MXrrdQ60zGgwfs2gzmUa4lZBaFYZ8f1VHutp74738kelZqZs1aFING3fF7t&#10;/PUr6yIFYAuBSUeQ5MA9N52x10k5lCe9jphMh/Jyz4cW5oB8jYOdUYQ9MZdiYoMs3TtbdmX8gAUX&#10;7qwscE0BmFOXS1UbjdpQWJn1YGmQFgWB514UtVhpnAoFafAAzbowbPkWv3XgDhhHg3ZxaM7m81i4&#10;+Dc9C8z97k7rQPO1mhtDAMI0CdjSK+MeSmh9DFQ7fK9TCFtK01TBncUHg1+DGQSqGkYxh2U/b4e2&#10;NdvOgWbPZUZgOrQrCIN5uJ84RpjM4wjEAj6S6+7ZkRStATgA7VcFASJJ3dMI6YVawjLw2HVKgcTu&#10;4nZXFlk5793qv+UmrliROO7g61W0ybX5j19M2kyeF6zbEP3w2vTOSAC6R9e8miz1KFJ+cXLY6hqU&#10;ZsBnJ04rF7BhVU9Yk3xo2SVamxpP9zReyOVHllAf8XzR8py99dYrtvPooxYCDGnq1FmsUMT8oVWU&#10;tT2EhdFHbsDiceI8n9nJPbwvkWIHd8liT9xivQPW8eiTlrlwzmZeI5HAW69aAiWOLFsF7dHGHgu1&#10;bLbeJz5EWhgaxvyItS8jJCkX8S2VltSxvFQVG6x/ly9Y5c3nzZ76FEBOHHdujwStkMWdU65NPKsM&#10;YFb4wBOWf/UVwBhQj2idC7lSY8BoCKxBh+PdFsVNxnAdDoGsGcB9uMKECxxu+QGow1ezUcBEHo61&#10;WUv3VnuDfbJtYL9VT7xkIQDC/Kz7CooYuaur137FsPOinnqr3/gL880O2/zjf2Sxp/8QuO9Raxw7&#10;R1+5cJUiZVOYtDZN3/8LTu+rlnvq84DUoRShXrnd+mmnN7paHetXqs7aqb0UAC2UeHCAucL0zYfH&#10;hwWUjglaQzt+mYrGSa7MWrFzEcBiIgMA6wmAZcRa8uTTTU1aU2aaVFjsP66rwAiVtM8XgMdKKBKV&#10;/quE1XceF/6xlm02C6NVxiMogD98kOuk1Zdbulbn/V7kUaAwBqgsa5QYYKwp2GmwiqMIczRH/bj7&#10;vXW/j8NG+zZG4NdzBDCQINBmoF91KMC05+eJtU039iG8Qveg8/J5ERaJFHyJ4ZPWWprEWwZFnzNV&#10;4PW0wMdo/CSw5hGOL5CibR4B2IcAGi9EOAsV6lOwXnIRyn05AM8jY4LOSoXfiCLfSfGjjJZ1FhUt&#10;nmQV+/D2XhufmXDCe2s4avvjfjvU0WP/8aVX7HtkK/l4RwPebvBQ8EviVyLwny9iePjWHGBhKMAT&#10;k0F7M9lOiGTN9u7YYsfHpuxlwDMfacQbD1dyFY9bu/1WSo1axKBQCNVZfTaLO7SMGd5JvXotQrb2&#10;42GWt2nCVTJYj2N4ei4c8Kvf9i5/I96gmiFADuNGDdmnkMUAB5BaT2/vu9yS9/Zx68L9aNNok81j&#10;/n/jDEiyykuLiUvpcrzv7i0joU3RjPvDnsE2ngkToKdqnd7RY3EFgemVILzIzQoVVtVU0JZUERZn&#10;5nGRQwhcBCi5F1PnWaqKtqWrzuK4HBcmk3YZ95VjVxGu4o3A4yO5QJR628MIqx3WlhADhCZOLhqr&#10;lD1bey1aN2cTuHRMgkV1/ioWXZjyADlH/QIEEzNOTyWeBWGO925pt+0IwRrAGkROpE3aL+XBDEgY&#10;HkwQ65u3YdxOFEOdRYFw/HLGzl4kfs0/RwwbMRm4lYNTCwpyxtoH5RhKXY523IqALHWCaeXBStou&#10;t1Y0netUsgirlydw2xXTS8vicedIfJe1SwdLPjsswX6s74/uQOhjd2X7yeXJuNXVRxg/pbDxlqXr&#10;m57IGnPuwBwktRKuS/k5QLaaLRprIH1MyTJDQ7jVIjfRUsVPK4VRlPpmX/25DRz5mGUacd8PAWBG&#10;vAq5UTgMiSkmR6D/8GFrObDHGo8dt5kffd+KaIALKIm2f/KPrLIJYY+DJ1xAi4y5S/OSmwBtmXHh&#10;LGFONUe8uI2pktJI+XPrsCSPPv89ayGHsJE/2AnHHJp5Do4q0mEAQd5fiFn9ox+y7KlXcF9OOfeq&#10;wKEDlvhptxVGL6NEua1HatTWLDq4chHogD+DtruAkE+eP/rp0jxwp5aV0qlJ0ytLeQlx6ZGHnrDn&#10;vvwfbOLpZ2zH1t1Y0xCchhHucT3TfpeiSW7SFfohBPdEibifH36NA3ezTT7yaQs9+kkrf/P/wqpP&#10;pVy/UpE7dgplSCNon3UvPmeVqZRF9j1slb5By9X18iy8P9Bmyz16PUugSKx6UPXi+8GfqhDGSQEV&#10;xCWtTPiB1i0Ubj0f+a7UJVopeiVVjHILS+grhzrIId1mxbptNor3Q7gyCaI4Ai2a+aLSTQFCpw7n&#10;w8rfWw9zg5s+QFxKh1XD68Wjo9oH7DVovoTlMCju930RfUYQFqK10mxpD8gdWlYJeTYonm+B8tz3&#10;Xdlo4MYIbIzAHYwAZ1MNPqJC7KqyANQyUwisZZsH0LHc1AftlyEBWsn5EuMMa5y/avWXT8PvYTWG&#10;Xsg9NgIPWZH740KREDccxvuRPPebimMWP38cd2qUx5xhMZ4l7ASZvnyiubziE3dOrnzyLdZ6818J&#10;wvyH7lbwJCth9Q3av3r/g/BQhA5hwY7gRVXm7PrMQzvsSz953Xbm4XvBninAh8pLLgedfov75oL1&#10;1lnJoMQM2peev0g6oKS1N+CWTNUjpOKsAhiIe6E7m2UIWbQO39yi6z9RfzQqJULCiJeBbyB0CSW7&#10;FAqedHD99YvvAijYBWwao20x2pmGT6vOCh1EY8XzFy9c468nZ3gtcDOz8Gvx3uX1LH4v1GfxKp5h&#10;R21336z6FI19DcNafmLGtmzZ4vj7LDzbr1tZF0HYT3yBjlvsJ2hpCJhni6HnYSzXnoS7GWzA4Jhw&#10;8mmyMeMwdke2tVsTsY4u5yqtuTlv8K2fViQfZxUEXh9MlRCjK7jVwT0u9KICJH3Fzs6WbGeHYsfU&#10;X1lw1ruPsp6GnGWuF6IQwEqxxRrs1REsjeezELiq7e80O7ILdw8kLecWswrjrR6zJ2D4q7YNi+R2&#10;3HSPj6ZAY541H2Ol+RExU9BECSYqjDVy/0Cd7dnU7IQ3EQxtWf1RLxWbqOdFEWx2bW2zK8eSfOaR&#10;A1kcQ7hgdrbVW6wuCgodbi3jeVxTWAd44/Q34PJNTHIWt2+hllKVs8x6wrGec3Nx7pw8vYCrrUc6&#10;xLK7Rt188e1+wljNAsCVFwo4MbN1MI0dMMiujxB1ERm5hrsi5phvagg+17m+yEq0bMyVK1sEZWgm&#10;S5+n7JEDmxkj+lcGhCCKCkDeEeoCQqr7o8qd4sIjzAIPC/nTCGzkNE6Rf7exBaAplCCj4xYDtTiK&#10;r3JRbtzMoxfnB8M7fsaufv3/sL7P/qmNRkltVeAQ4H4QrjgMmDO5+eOREd7/kPXuIAUN36uNyv9b&#10;YGL9hC0EUFSxoLA002fJAHqv+QawSoKAD82ySyezrK9q+vISlPCAF0CAOBNfOmuh3JQViNcJFaJo&#10;awHSyiexjMfRHnNgMufRvq3mO/Q4Qj65YDlUjJQ4te17LITQmcNKrIEK6XNWyTsv7H/aVQSsL4j1&#10;NhTrZGwQeIn91/zqpwxDoL77QeNlWK1/72H2GvkH337RtuMVMY9VUbHS8iuR26nmDWnCGxfeKaa+&#10;lYClibkp4myJF+rZYrkwOQvLuEKsUlhqFic/OJH9uJPhNnXmZZu9+AvLvP9pqz7xJ84SqbyM7lmr&#10;1PFOPq5hDXBSP88UMJdiZ4VEjzeZeqLt/0tZ5MLPtqB48Wui+bJ0O+WZGBVc/n2k9EqyljWoWufz&#10;can85MMh0V8CNO9Y9wKhchZ/vpEXihSFrBJAWkRz7v+iUJ5KEGaW/ixQZM4RrSR+3F+t+vVeWff/&#10;uGy0cGMEfuVHQHsfwZeAVBS7nKvKQAAdPNXeaSXOpQCGjkAlwXcArcI/hkffJMZ1BHqBghqiKA5X&#10;Cu0gQqSss4Tr4l7st1lwPXo5z+uvHLN6mIei+AP4P9ERl3FFTI2jmx4XrHNSfIOEaC8+WOflEv0U&#10;Xboxq0HR0W8dT/B5aOHlERYipkVZTMQPKdxS9PlAF6lDAcH9+6tpO5OL2FB20ja1JWx4tmpDKDo7&#10;UehC8MnYEbPJUtIeg4eKg+fwvqa47UTpGc6h3IQ26qhz5HCNReFoKYd1SGPDDQXOzXlSGSayGcLA&#10;cHUOUxeCrjJVrFTUzyoK+CBnebAUsXqwVjKNKJyTgI8irOdRpkf43M/3KzeG51L1OJbaK3hntiCP&#10;ZOFJexL1gH/J4KXxXqDtmgI1grHXuXaFeOru5hbXrFQ+Z42E5TEJ7v1Kv8SHpJnzGiDBwxcuk+Uk&#10;jmFI4LS/XuVuuM1rIyVrobcVvMnwwDxWH/xrN97FC7eYJanBNA/0JAiOR9rSxoTBUVl5ibqvVv0l&#10;tw8/7qyuGl6LeZRu3Sue5e788LRtbSc2YtVa1uMLr3aPAYeo0dkwO7LOl7IDWFf39SzkNHZNUxzj&#10;LQqECcokFs9msAorpzOfLBRVgvsnlpWBjjpSSHW7udQtKt686q+eoh850PhsdBbrOMJNBWtwiI3a&#10;RLqqx3fVWyPausURe60yDQhUxl47mbKzIfLbQUwKANaI8Oqaxet4uWIR2QpBAOpj5Ph1Vy+1esUb&#10;bvNDxe6qPhHt1maQE+uU/43CnKu/VazgWgPe01jTGow1Gqu0TwI2yoN8WA/SchQ3mDRIy1G0iC5E&#10;XvvDLdiltbk0Z3pFW4RSDNHN43EwPzNju7ZhaQeBMYuQnKAxhVAO7ag316K/OtBSb7xsV2hx/3/1&#10;Bzbb0gfaNOKj4hohwj4fhFgqB5QIynFnAK65wnwtWv90+KlrFQ6cpv7NlsQFqTR7wbliS2oWsJbK&#10;Ulu99zf+liJZYD5R0glkX37V4h/pZUVJkEaAJ8YnwryHEDyFbCuwi65nPoqQjmCKkKE0XsHuAVy6&#10;WBX0U4eLm4VbPfTGRix7r6EOlFiH1FshFEDaZlnJllfpgNm4xx2NfBEghcDWhx6wt772F/b+gQ6c&#10;QnJ4o98AAEAASURBVLQnPMWI5l73Si3iFR2QGhxQrolLUkhBAAVDCCu+ERaw1ogF3X3eJcJ3bgR0&#10;Izs5jGUet15c1DzhxXvKev2W67OK+qC0UHolLxCvN6LZv7xlcUa8XqgnzAsfal5dv3jtruGNZkyM&#10;kKgPdlP3fpFH8JCj9blXo35fq4PX93vRuvHazB7yugDJXz6zCx/e7x3ZaN/GCGyMwB2PgASnMh4s&#10;hQjhbP4rlpFyvnkTjEIDKQU9ygBzYIEUaRinLhHa51FB74iXgEoF/BdvoeJHad/Q1W++4V8Alglf&#10;AgDGEj3k/FCV8DVO4OW1bte98spB868vVQ2foUjmS3m96SM4Hff54i+qcEVcoQtJ1DvuFx0WH1CV&#10;4QR5MYhy+lPbt9i3Cxft7PyoRbqa7Gdzs+RK9tuzjXXWT0aXfxi9TCxxGqHYZ0+2NBEeFSGNkYRO&#10;eKA7VGgG4YkioFulETznMOyIhwgrXIYTRGO10Gyv8Sv8LkGEy+KveHY9YY4lPALHSdEamAGRWaFj&#10;Go9VKtF4KVwuHiU+mzC4waYWm0vOgIg9Z5XmRhdOpnAzjWmBuN4ECM/yZK2g/JgAGyJNOqpmXMGl&#10;WMD+tNpjvFZTh18GNQThnvpersUYKMvAr1lZF0H4vRgzT+OkDVKyPhCTlQdUoCB3U8JYEERQJPho&#10;Id5Y5KpQAl68jAYqQgyWNvbtFMGShxCO3lmR2EhsXy6NG3TADg3i9krb9Nntlv+fvfeAjjO77jxv&#10;5QSgkDMIEsxsdpPsrE6SLanVsmRLthwl2WPNyGHsszs7XnvnnPXuzOzZc8a7Zyd5vPbuzOxojsNY&#10;smYt2Su7JUtWS+qWWupWR5LNDGbkDFShctX+/u9DgQAIgLHbTXU9EkCF73vhfi/c8L/3OuYO61ca&#10;TeH0PEKBFseKRahF2UjI77sQggUVVgoSbxtaZ4AIiecmMnby/Az9CJOLjk0BCWygt9la6qA/kWm1&#10;QP20t6snDgR5HohOk6WKaOWwlokB9TaBFR3YYCCyPjeR8qWdTUSaSPnWehvkBjdc58fRGLB9Z/EB&#10;ugsc+MwIFnK6Iz/C+mS9xQm0QPcBdssfRsoQWmViyBBc3SP0VKpFrxRwaKC9zuYnZu3Z755BcK2z&#10;NvxbDm0jv18DQoemExbmq4qswYINLz2QJtIUJTAnF9MLVr93h5U++hM297W/QRs5CSzXo5nopz7F&#10;2GwLr36bCO1j1vrUJ832HbIyOYANWHopD2rBRVKWFvdKX1e1T3WqK0AfMvXtVv/QB23u//uPlnC0&#10;JsUSNHK+h6tuWv3GMeBUL2RGNL9ok88/bw0PPglEC7966skQgVBRpt3mDg3UkwUiNPtklUawB4tg&#10;gY6tVkCIDAD5D2G51TqT9e5mio53DTfb0GWdP/QUEFgCwaHFLbi80RtXqvsaW1ttiEbLjNtZ1qSw&#10;3bATBAzhcVYETefAiaKYuFEUioQvp0Ag+Flhehhk+3bX2sZtbtiZ2hc3QIEafW+AWLVLaxSoUeBt&#10;TgF4MKDCSdyTlKEjj6vUpB+3t/a98DS4diDECfZc4W9o8pg1AZ0W4lFnsePF9FdnrtgTxw8IxAfP&#10;CUS2Dh9XOBSdqvA4uuNKKXKGS5Udhn+ZT4FIAxGF/h8fZQwYGFaccE4Mmgx1hOF/JT6Kr1KRsKVz&#10;Po8gF4U/WI67s7oJd0+ZdiIwrfcQC2f74/c4QTBVqbff/foL1h0q2AMYQLsRgBN9HfYafFM7/HtS&#10;MGl49QDZFOQ6cwPsMjwPHQRZN0Eq1qz6TT/r4W3kG1xibDqz3TVuJFf/cvw2bSI6oxgQlJxUSqDG&#10;ss31tgAaMYJLmmLpKEjmekVBLZUjPipEH5dEMSLU83qR9i+l4ZGw5C/MzeHaSLYPMk2MzcxixY1Z&#10;A5bcMsHL9MTGkRcyuAb1RgnQCn+3USnwvKMEAQviHnjx0mXbs3P7Oy5itGjDDLkzSwWNl1IkgWq1&#10;JrmPsvButVTlFE38jYp8MbxvWdYbX+ZuVz1zTNixsbGNqrvqc1WpenVv9UfgErYSGwV1efwyaTA2&#10;8Qe+qkJ9AJNeQiiZXVAgK94raMyKvkvo720lBRLBuOQwv+6ykXRBkQB2jo6AbLXe2KK9e1+97W4u&#10;WRcGeWdrlEYQbWKZPsbqwyRvl7BDeH78NaVtcmVl494n6/9GybGdtEkNMtiycVa1letffH2fCobc&#10;iGausakB+HfZZvB1fu70nD2rnzML9jevjdpzR8dskuABXnsoHaCfDHnjUwt2anAYeq5tSxB18vFy&#10;2Bza32O79nQCESeXXaps33591I7jmO2Bctfex3vqDfI8IjHlp/NbjHx4p06dtrnxUbS3Zh0//Elr&#10;+dR/b5keIMQ8m+qC1WarPLONPJf4xXM28cf/1qZ+/38y/9c+a1GCNvkjQJGBJm9WnIDPWIIcNCn8&#10;JROPfcRiP/STNpZocvayKIeP9MCbF2lIK873dZHcBBWimPvJLa3AVxJmIxwkeQ4BpxFmJqgE8gmL&#10;ZgjsBUy4LDg3Yfv9CMdS8ISw1ktIvtmiwFZsBtby1FNm/XeBa5Kbg+auZxXdqF5UEXb+6DGUF+Qw&#10;5GHHgJdvNHLtAGIgckCpfd0I8YyrNH0Ja7AyKm5019Utq1cOLq0ofHOjCOCCuF3//VfXWPukRoEa&#10;BWoUqFHgnUQBnaoyXUQHv2EdRIJWfttMQxvpg7YALyZeD+eq0guCx0KwHbHW0gICqfyGvaKzTD8l&#10;oSE5f6QYD2LFTEZIOxSrh1cknoRTYq8+l2XtLQO3fumNQbtMjJGj54ftG6+eIh0ngVmxWFbgrwRt&#10;funYWZsgoJXiMDgBmLbE28qgNIMQp4CUMkLoxNXnVwrviWtRBg2XgzcqwCv4QVA1A//OEmMkl8/Y&#10;+9parVHoJhQBXQiKTyHU3SeGMQCji5BcRgHuBPwrlW76SnyVYoGMRlpsAgNbHrq1pMiKgiAs/2C5&#10;FXkI2JX9vLrKMEr+CD7FDnJHv2I5IM5SrDc345ct/lu88LqctqMBJPJkd/ihCihBIeXAzhHZWZk4&#10;hGYKOyRmGBetEJHC58gyk+VzTDgIzignpDzgKskrmxVx+1Es3j6swgv4UofhQ5ubQBWoA++gsjmn&#10;/DYmBKFMYK4Bf2IBC8uRHYvwDfCg64yMCef8JYAnOglIpGH1r53vLOZpQUCBiviJates/LksQu9C&#10;zV76oZvwm9ZGMbrAd8rxqYXPpJPwofA8AYS8ApsIXmhMWlnl+BYNT5q2R+aLNk3+YFmStZAqaIDG&#10;cLRXPtKXL5COhjFvb0NwYsyesCZBbJ0hLX2EHOei+6VIXSRLunyGV0a9kwW8i2h8QgxX2AScYnDN&#10;Ii2zcCtsQOgU8f/FtTNRZ48fiBMsiMjAo8BI8OPQRqZN2RXGJFhwPb6uNq1xMPY1arQqLKZ6i6J0&#10;axx5QvwLco0saTu6PH9lWXB1+9rHUb33ev9qn1W/thFheXKWvLtYv0u0J/L58aeQd+oQ/Z1emLWH&#10;9jbbjqREQeyWPMsTF6etrZFUAo7Y6ELJT0syXvcMHGgZLV6cTu4nX3Cpy2evxxGcz03aTIqAPgxG&#10;mAC1o+KRQqPx4+NODrdGIkTjHxxs6LZte/fbsVdftgeSJMWaBoyzg9ygv/pPbeoLf2DRw9/nOTA3&#10;cOqNs5fmOHDUvwh+McGzEzZ75rBlv/m31vDo45Z8/En8WVrQLiJwujyx9LkIUZeKhiGhrsgEUX/S&#10;Yb81fPSnreHeB2zqj/5Pi4xdZOKgCeZB6TrNHSW2F2RfigHhEqTxDPB9FLiP9vZQEyl5OIx0+PqY&#10;nInmDoKdpa2AtdendYq2k7OJB4laRIcK/4KJRgsnsBJPEtCLKJbecXv9W5PGIfSAogNr9QXvf5Kg&#10;XE/ZAs/Mx7pyrhrsFRsVrc3s/LyNnxy0H9v/ANHRFyw/csFlgqjeoyel1DvKR4inu80TYCu16zHz&#10;JwdYvxySZ4+ZH823nzXCIgKOLh268hZ61m2Xpxa6RQqEKGEPYffiWnpLIJBspB1/dYLT8bmXL1Z3&#10;1kqNAjUK1ChQo0CNAmsoIMZJFl0XVFHCK+kXx75r9RdftKbiHBbhiqWad1s+XAdfSdwADtS8v45U&#10;8eft0kn4gxwxaOoD1sK5J1edIMEiiu2NZJRosYygxKCT4mRBUJrOhjqEouwwZ7I4O+9krvYmghb3&#10;4kLK3hhP2c++d68zVsweOWcvD160qVyrY59T86TQJNry6cuzlssE7cK8MjnAt8BEhmHEUgi4230Z&#10;OzM6ZAcH+q2XVKCKgyKPI1gBBGnQXPBHJXgP8Qx8AlSa9J8o6YOc942hBVy5IrhaiQcQJhSuBCtN&#10;ScYieBOdpH6P0al2+6q/4kOUMzmM4JrHgj1JH0JAjDtx/1MqPin6JVg6Hgjai+Py3D+vqmr5A4+z&#10;o7d0QLx2AOYonpuzWEOjzSwC9yZGDSI6NW1S4O/3tTRjna9YF767RXgqmAaEVI8UVWE1gDW3WFLc&#10;Ij7nmVefUgWh1hkBNm0EXiRKqiog4Dtwj4thPBF6VTxRtf5NevgD89XG3OHbfIhKC1QC+tAK3CDE&#10;w6toxt1SgXmljjLQTAVbcbNq7TRl4UWBgWRZxPlMxebREo3C0iaYcDF8EROJGAKhALXcDlObIRT5&#10;NFbceiJaKxVQEQF0Cj/Slrigop7IqHyVXoHJJhn5K4NTNjgK/Fom16UJrI1MUOMQQk+eBXnk1Ji1&#10;EWW2KebVoRo2nev6ngVcZFEL6KuFTO3LRZDf1MKiDc5M2taeTqy3qlE/1SXFnsYqgzpuU5Egn89i&#10;7U4F8GMIWk9fL3/ZeBjLlTvUpwDWegRACexsUU5MXhr3cuMrXkh4ckIXz0BBFtrqIhZHU6UF6fVG&#10;v2+1SIAt2Y4WtIY7m9igp0h5hKCLVtIHIbQBlEhDkONAeOXYuLXe3WYtSWDlRERHqWn7d7cwDvmK&#10;aJ8P2AWSOV+cI7ADsPpmquysD+K/m7eLszk7e27EdvW22n3bwe4wtpW9X9qi3WeMkCjgMTuhaN4E&#10;dqrrSNvA3hl78eWv2WMPP4awyaZZt936PvGblhr4K5v7qz9jo0aId0Kw9+T1W9rXBD7YdZNTNvb0&#10;lyy/ULHmj/w9lApY5hljjmBmKyHH1TkjBYUOFQU880lQ206u2YMPWPqrw0Sdla6Z7vP8pXTRKNR3&#10;HwKtYPQF97kXdCNLPWHgSQE0iiXmbwWflURjC/CnPPm5M1ipk0wKauAe0hC6IkHYhwLIlwDWA42K&#10;zHNZSat986669m8fPkIZlE/RNoLmfeSTwLoljCtS8pV2Nq6FZ07qKuOgyo1Ax3pGKCHVqS68u0SD&#10;NNB0WYorhbBlDz1klfd/goAidZYcOmmh7z5vzTS3AKoiByOitDuCfitIV5igGFpxOqxLRLMu+wie&#10;gfIlR47XAlrmwCMfskr7TimwaVe03rintW9qFKhRoEaBGgXeyRSQIAbXAJ8h9rG8mLLAhRcIgDWL&#10;wjtqM74GK7bs5DxV6j+JWyhksZo2XjhjxTNnuQcLYiJluaYEMVLqrR6hzyZGrDI9SSwR8o63bLPT&#10;5FJXkNAgmSwcKBq+aO2xFMCM44Razu1sPgsEGIskr9taWuwi6DkFXZqaX8D/NGyp6Rnb3b+Nv7Pw&#10;xSmU/7Bf2wfsO+fPYVjK2AyosfGZeYKqtnM+ikfgHFx6xI5HcO+keCdiM0LbmZFpAnj5rBHjBWKA&#10;OBKnkNctLsSlKnAsdLWWpco2/IN7GAJgGuOWH+t0E9BisQ6624expEx94nuW2IkNa6l+4ThzaK/i&#10;hGa648OA0QytMy0xy15O43tNjWuJWq3A/S1bEj5CfLcnqOli6qzeU/3Lc96oY9cavVC1ZYKUZplI&#10;Z0+cBBlKNgVFul7Vjx/8N3esIFxAmInAYPY3CwxAQfC81aL8uMqL6gszwzwZc1WVWgjbeppsoAO4&#10;CN+ksFrOg9nPZgo2gSA5StTgENHgyghVRXKG9W9rsaSCeCEIyOqqgEkXSPAd6u2yVjYHWSYFRXFa&#10;G3wALpPS59wYGwepgsIIgNUiaIcHLWWY3KMUTk5QjqsX15rqS7UghLO+qVv3rC6CC8/Pp+yure3O&#10;X1VC29qiHKeCu6q9hljFxubn7NUzKfwLYvgGY/FWtNZ16u5oCFkdjP88G7G0WesSdqmxCvVrQ5O/&#10;bRh4T08TWsU3oyDwSdu4t6vethFNexI/4RSCbobgVCmstxOpos1lyalG2qYRYD4tyVYHcY9gMY2Q&#10;/kbRmzEf22XSaX0fxUUdgRmK3Dc2lrLXUGaIwlHm5rbOZqJwt2Ip5cBSWOaNCo+wLeG3lkjOptEW&#10;WqLdOrfusTxWypOvvGD3POT56Mwkd1vwvT9n7fj9zP71f2Ljr8K3vYqlRNAzCCPUthPhPHP2OKH7&#10;54h42GLlLFpD5rVwCRsVPeMgWpdF0ee+B6388stYpIeYt4j8zBE9Y/2UGEuaHIX+xi6rR1OZJ5CD&#10;gmLlSQvURbRG9UKQZ+XabmxEKEYBk+H7uka+WZpaukZFB3mRgy2LVlNYhBCTXfmSq997V23+W/m/&#10;k117rfOpT9iiUivUt3EIIlVe76lF9crdHWVSyH8qwt4ilbSi0i+dZXRbahx2ACmzmrZb/uGfs9kA&#10;7aDpTU+NEzU7aOMRfHmgTwvKrpkIflPtXeRgbLSGsTMwIkSLFKqBWuKc3GN1zRZ46heZFw1W6d+J&#10;Io8DWNpvGryRsW9Omdq3NQrUKFCjQI0CP0gUEJckKU+q6BBnRiQzbm25IS9dI3zWdON28yV7vMPV&#10;HSYSEkFlXXzDuoD5BskGkQHBNZuZs4tYbrvamqyLcy0JaivDeT+LX2l067tAhH3XQkRn9srVp1KB&#10;e1rrY3b/QLudPH7StrQ0WjPnoPyR5ZqVB8bc2hThfPcR56XVLl4+g68v/rJkQ1Fsnxh+vH0IYQF8&#10;WduBYScEmXNnrLLBwOeKZWSUnjXa64XweWkU/qdHprAeN6B8jpDV2DG23gVLv8WrX2+hu5y/QZvE&#10;mFUiVk7nbJqzWDVcqeNG6luvXYzOCMI+SxJ5eqEBBQFxbyryU6SdzUq1B9W/m117c9/5rL+3187P&#10;YKmXYYXuvJMswVWabcKdVy95e/6VYJkEwtCJH6rgjxVZcW+xOCiy6lhi1ldWp4mIsQqor5hjrIcI&#10;BnJmj5GrjOxGjnlFBkIA9u66eGkcbRh5e4HZbu9JuiUVQFgPYhVLw6O3xVn1bAoYmJ2ALEDopamU&#10;oSeyuFscq6e+LJUqwvzLMT6hXUMJup1w6bV5rd8FWZldT1YvPk38Rvwh4liqJZisV8TC+2ROZEXv&#10;QMC/tDBmE4tBO3F22h7GSir/Tii06lbV1YqQ3JMk+t4sEBNEnc1kE4kA+lH6ojYCg21BSL3di1JB&#10;xsrAX0QBKSCiCCddCfpNgCxsqY46g5N5+y5+whW+m9XDoigiX4wgWxE+IwGBjQIPPzKSsRQW2APt&#10;EdvZVm/zhWa7MIVmczZL4KyobWtGuGGulPDHkUC1muquWvdLJI/xHPdva7dnjxE4KZQk6BU+2DvR&#10;ocycsxMnj1rL1ixRw8mFWrffIu/5sFXOHbfc4W+6w6/6yAIIskIPLBJgTJO4NH7S7LkvWeuBJy1V&#10;10YUwTxayI2fgPSdRea0j4ALAfxru8mtO/WlP7Qy4y43tluxocVad+4mOjJzHsVBR2sPCg60wMmg&#10;JQhWMfXi8zY0PGWtBMgKciD6WZNxIPRaqykF/2IOV/t6ZfQceDyTSCcRq7HAhhlA0ZlGV16x/mvV&#10;5Y4r5l6xv8/mdu0HzlXAN4cE8YxTVNiI5qtrZNYBpQqShzHrm+YwhNUgvdTKu1VPiL4JURHat8vS&#10;LURYRNkR4rAPb99n/j6s9SPnbf7V520GzfsskKY6YOYlUieMf27Q+pXDkPvT6FpnGjstd/e7rbzv&#10;QfykIgTPoE6Ef1nLXaT46+v06iHU3tUoUKNAjQI1CrwDKMBJDe8iBFiUSMaxzBiBKlNAojmziBBd&#10;irciRAKRXYqbI9ZRyvsSkLYccCtkR/S8xBcht3qKdKAzdfjBYtyoEPx0HmVuiVQ/Y8NHbcvo6yDy&#10;RE74I6dk1xm1krxKIZS3gxhQSgRDDSGEdzbiEigos6w8nPZBFMUZeEbid+EnS/dATyq1qlwD/fAO&#10;HdsHOEfFk8lZCLSUWFTizOSFoKTZOuoKo9TWWQ/ry9+yjcF7DMJjNDY3AOmlg+QaXtWtlV28jtfi&#10;qZXSqAhfGMXvGCwnd91+0SgKzcv4W7dnAvAHDVZYyKzAnF1HR9+ESzQ3SsyNRdCrzfgvN+KOV1cH&#10;f/cOK7f/ab9JBBS8wAlKMNUSGv1Y2bbg1yrBRBBMPmC9rhbErtWVJblO/CfzvoyGTBGVBRyWp6hW&#10;JNUuce76E0GaUWDk6qILshk51p6JpEXqhCS6wHxHTiiyJ2E1KxasBed9BQTw4+sru1IWi5MPi2IF&#10;HwyvetXDfTjChxGatCEsyb3qAqMFKsKFnhgL3JVORPCtkBZLvan2x1283i9kH92bpQ/yv9D1ustr&#10;27thHGf7gc4kDLk2RK5Y2YHlOiVEVaytPmoDWFOPXSrY5YmUjQPr7Wl0O+bylXohjZpoIauxAR9e&#10;V8Ow4g4XSVhjIvVPf08DKWzYkIDx3O6iA0QjqQqnsraz/Ttrn/LLDk8AUXYkCNkCzzHP7tyAwuX0&#10;0Iw9f2zSMjzT4QXg4Qg2GIltajJlu1tbrJENv7ET6y0/ArP4sayK0vIEEcB40+eE1XRLS8J2dmft&#10;1BAbZBRLcj1CJnPG5hZs6uxJ27cvavOE9Pc17rTkBz5pU+dftVJqlmdafaLYe3m+gjrr2UZLGRv+&#10;y8/Z/HPfsd6//2tm2/HjyWiyr18cZJl1EOL5F0UAolBnT521gXt2WKith2AMIB/Ov2bzJ1+xBmhw&#10;EShVOYM+NoyPTluX9T/2o5bccchmpeVlwulwi0blugD0ZnoCGnDYuLl1pX1HE5QFjb0DNsOhF2Jt&#10;IMZygbf+rly54hWDcz5ECMDyqc/19lvLI4/ynPDpwRKuBe1SQ6245VovQ0JgcADMIESLfi5yI+2s&#10;fGbV+bI4Osbhi8+DusmBnSGgyFwMLTqW4uiOe21+dgxmI24LLe0WJdp3BLqcOH8SCBI5nrv7LbDn&#10;IBE9B9gTAHHpkIc5yeA4HYZZkL+10i7USo0CNQrUKFCjQI0C61FA55uUxkJnVbIzCKHYh+FrLkeb&#10;rdC6E0Hzyl06TWLAXf2zwJURVhdd8nUU9Cjfo/AXjVHFvYA3hA/KtnZh7UkSNKneitPwg+TiVXDW&#10;IrwN4io1rTwR4U1hfH0ItUH4xTJnYZA64aQcqydXN8W/8XGehjinYVlxPyR9J1XoKhgu+qlAopzn&#10;fFhYgvg2gsR69uKoPX3mnO3u3QJcOmZJFOs99Q2kpISvQlhvbWu3l0YG7UBfn+2B77+VlD+KmePc&#10;zOhgA5GyfYxVQ5D1WbRbzSnzwU0UsT1SJhSgRR2IzuZo2YawQEdAj+VFWxTvjnJv+dnvsxlc6bq3&#10;7bZXX3kV490sqMjUOy5ytCSpO6RIyEV8w9IjoRgjo/W3e0GOkAT4bBPGeYMRSkBxoiibiATNaSCy&#10;RRZkAEuPK1oMKzaUCBiKhFYzG07VsObEGyc8u7WD+ENS66FZFnfI5oE+3Lu91flDVNh8JHzWoWJb&#10;SOF3QfAkqnE+mw52TIMNbEohBIwiMqUW4JWiNvUOoYqOtpGzV4KVl9T8ylUbvVJdkmvSSjTL+JzP&#10;woqLpZEbmcsDBy5YnDDcgmt7Da7uRWUJfi6f1l60hicuZ9Hcob1T51z/RCz6ulQUpKDIxqg8tkqO&#10;7qUsqn67+q9aki+Gkr8bkQIjQEslQkoDuLLO1Xfd+Dt1M6SHvVT0SsEQ1FqWg+WVM1P4tywitCTY&#10;zAu2gKYshzDcSZCsu3a027ELRDlEWO7Bv0YC6ChC8BQCYhEsj6fo4EChz16AKW95rWyv2u5Vf5lo&#10;uvrA1mZLz00QOAuYrDS7/rht24FlGOvuC6+9bPv35B0UKNCz1xoefp9lvvznCMv4lPtQNlCk6NB8&#10;UhH1gmgg6+fOW3hyxHK77uZTKXnWLxKEZZ911AG+W+rfYe0//ykb+uYXbeHpZ4AME5CrMmfKSKx5&#10;L/iQ5nAMX3m7OGin//wz1v3Bj1nw/T/D4axDes5CpC+KkQc6O0XADa1T/qkBry31g/4KB9W61VKk&#10;IopMT6GTghJuPun7q4u6KWXYbDhm4e49tvVnfsHyrTuoh8QBDN2tyatv2/ATMQBBfNz9za3A4RHq&#10;y6QmKIyyVFDCuBNMM1DrDR9r6BvDLaBQQHMcbnLdVIAOwN2SiTnUWLwtW6ETnym6Y5lgI+/6Oas8&#10;SK8Yk3yjcyg90BEw57hhabkIniUXiFqpUaBGgRoFahSoUWAjCjglL+dGFANQGh/ZEi5S4jmC/F3c&#10;cdDSPftdkKelowvBjmvmhsyXGkUQ5vxBeA0hdGYQov24FtaBNMsh7JYCOYQ0zrEjL1jLzgdtpnmP&#10;dY4ftToxBEjWcu1beba6s9x1ElGRaxw/68RanW0UzjsJubpO1l39yKij4pyfiA0ijbmOQH0a4IDE&#10;A9hG4IG/MTpjR7Kk6jw+Zi1Yl7P00Q/vHCBORxT7yDwBN/yhKLK0F9tFdd5sKcOj+nDPCiCkhxHM&#10;wxio1O8b5yQ27oFyuhdFIHhcBSftyIIWbai3AvylM2TAe8pIdoUv2riu2/WNWCxxe/NY13eQAaMX&#10;iHQWhFsRg9k7rSyxYW//YYvx5ZnBWDJRieq6o5cgNXGJZN4CdFzmDQ5Dg/cD3ZDwQJBmm8U3tApB&#10;XluVLL4h5Rlm0ayQo9ZehvCbtzTRfxsRFA1fjITLgateeiUGtHoOAXm9OmJAk+Wvu7Jo4ymSGNzl&#10;bMOXojFGhOHWRnfJ9WrBnD2Sxc0cZ8eRlC1T1pWiMWfZdEYm0ljS2ARYqBvlOKveJaZePVW6GuUy&#10;W6/In1LXyCp8LYizFqUiUxfZcAkfZBMzhM1/C1z2JWwHKwi7aCxfPjGLDzcdASKkTUlbeADlREAa&#10;1HzZthFg68n72u1H7k3aB/Yl7V27miyOz3CWKIYKMHBrxdM7Cqp9aFcr+ZmB0RIN0siHW6jvtUj7&#10;dgsy/4ZHziB0EaJt8YQlnviYFTu2WAJobRyHGkGbVxYdhNpeozz3WdIaJBcZkwh9HcXP4amDKTI1&#10;ZMXnv2lbSWKfLJIGS/AJ+TuzDtyagzZkAuR92DoQDuef/bIFxi+gYcWqSutB/JJjBM2Yn5vfsGlf&#10;BYVW21are+qjpC2IOx/nzbqoIWTqEwjpn7bOX/1tS3ftg/56XjdfKuUo7gbdNhqK2cLue1iHwL5W&#10;LFLN4zz+Q5JgK4uzFiCypgU5MJauWV61es/hfCUPOcwDSgXB/f3yWwbJ4jEDy3fcfKdrd9YoUKNA&#10;jQI1CrwjKbDyBMkhLKZhU8rkvlXWHilslws8hYJh+RfnEH45sjjXZUleCJGtgTgsdWiP/aCpEij8&#10;S7PTZD+YJe7HKCmYmsmO4AnNyn6gLBBvbsHQhG36q6eH7bWRBWsK1Nm7cMv6tb5u+/HOTusEEr0d&#10;7ufd9fX24fo6+3hzu91D1o5r8Zab9pnzOgeCrahAmDmswQQhu5X0jZu2tfwldKTdZizCWXg6acAV&#10;HPatFIJdV5gicgPbetdOO3PpLEoFjGytbZZMEtT0HVZWc85v48G7tD+w0mG0Xp0Y63b2JByj6kKj&#10;y3n3BmHRGqqsMEwF0hNh0MKHNUUkZIcy1cdrC9fKNze4SW5WCZSzc4KSkK+X/LQlWQlX1YOowjXy&#10;RS6tEXhZGZbEid4vLdkSc61bJR4FgWEm/Yu2o7lij22vB1ah3UyyyOraVzW18g1tpsmLuyhBn43G&#10;CcJVdSHXiQwKwT88xjXANgp8sLlYsQQW4Tr5gkaIHL1WwtKW6eOZqO75BZKbY0mnG5sWKSQkCJfJ&#10;Qzw6SWJw6Cf/0je3ANnBAjmKL/e5KbSW+NaslNjq6+L4xCJkKjI5HSEgMIKz7IM+m8AavIjvp3yv&#10;S0B69WxvtnhCLONF1mrBKv/4/jaSoaMwwWclTwqkXF2f7d//bmuINtkb3/+ehQliodRhiZ/5uF1u&#10;xppKxEMpMFYWF+CJLulpzcxMEV3xxoR1CcOpc6NoSPOWiueYI0CdiIIsvXC1lIhonQ+SCoznpM08&#10;Mj9u/tFBKxE9WSkPKiwy+ZzME/hrw8KazvEMEo/+lHV94Kcs5ci4spXVd+qbReDYNnCvzRJYrASC&#10;QAqtWylajvWJhE0DHffd/2M229CK8knjvDLWIIHwilL8FOYt9p2vWX0eCL2oi/X3uoqeBXNkI2Xb&#10;ddVRu6hGgRoFahSoUaBGgSUK6HwPc4ApyGMRtGEEJW6VFXA8Ced4eHrcmkA65rEgyzpZkIWV+wr4&#10;B6bCpOYhLkk2WG8jKLVPThAk9BKufeVm4rzqfMNiDI8ty+mbW3CN4szd19JprZzv22jzvR1N1lKa&#10;tQeIb/Lr3S329+pD9ngsb+9uKNqeevIQR3Blunm2y/Fsi/BOuO0SdRtrGIp9ISZvocprkkj8iyDl&#10;OEeav6HBoSCFDhN/9VYWKRACGOZCZN6ZxUKdxD+4r6vbpU96K/vxdmjrzZ7Zt2+MMJvy5VTO3s5G&#10;0uo4Z3wx9ppAYldvYuou8bhioZ0F0mmDYFb5XD+aKNKeya9RgNcY6Xy8lgQdoD9r2tT1Pd1JnM6j&#10;MNWkUfIl8DfFyuqYZW7h7yjBlMJxhHihJPintl03uDdJ6h3mpfdel1MkmB/a3WYPH8QXYms3PsS4&#10;jBLRuEC/3Ji5b1lwXn65RAsg31pai0BoTl6aRcDlcTMwz07rqvd+qQ4Y/CmE5ZGZqg/H5otSQpJo&#10;D5oV4Yx6lXqH9hyTT9+yWINT+D/MU2cKAbzMBuN8j1c0u/al6CCKcLstkJ5qbE4m7KWxrL146b1o&#10;K4i7o7Gu1VhkkXObCmPQe4popWv0s7JUoEkZK/mly+Tf0/dY/JTzVRuiIiU345+iZ1TkM+WmK2Et&#10;LhLJKo0W7+RI2vnSxtGqhYHWuKacgmF1Gyvb2+i1ImbrGcifRne3EEX6vfubbW87VlV6UIp0Wina&#10;b01AgMMEdcgBIS5Nn7L4nnut71f+kRUaEs4fR8gJ5a92gCOetTZ1+bBuffRRtMVXYe436o77XOst&#10;MrAFxARB1OjUglIVqI/Ld/EKAdRHSgNpM4tYz7F7WgDlgPxdykDI1Zc4muV0agGNoyeIB6BdAF/w&#10;AAe2IOQ+kBPKrLtYiVvzuz9q9bv2gdkhNzLLTDmHWeHu+Tm/YFKcEQ/E4jsPoFxpQCjNWrySok/e&#10;c17u2g2+AANBzkRg/imiOzdvs+jDT1EDOaLRQPuZC+pHkPRMFfaIGPEIGs68bqWj3yMqt6ih66QM&#10;Wl3UI9Ft5c/qK2rvahSoUaBGgRoFahS4QQpwNuufDL9ZcgQvFhPEy8DCS5aCoPzgKGLuwU+CYJq3&#10;3Pk3CIKpgFSct9wj9qg+k7bc0BABPqfsAllPjoM4TA9PWDM+o60Tg/CaCEmkE1Ig2gL83lV8o2vl&#10;Vn9JHPd+1ONxhO5LsxPW3tlqE+lpS5Fv1+ALSpzB8ikWMjJbSmB4IIMHPIJQW/p3I6Uk3tmdy9zJ&#10;izyCcJDMLhF4VpW1POKN1L3RtY7mfCkRW09H/Y6XUVqQdUO8g/gXQd7fyiK6RfG7rkTj1gAjn0Qo&#10;b2vrcF24JSv7WzmI29TW1dzbbar4dlcj/wctmLq6eoJkNbKY9RiRGine/LnxSSQneRdFmHqzWZz2&#10;gC7KV7RahOlXWuEwFqc8DPCizEYqJaLUEdSqiDQrC+GVOwiYRQ1bOhrZgNC0lTP24ulRwsX3A4NQ&#10;rjWfXRjN2fZtSVokQh6qrBJ1KLIeHWFzQnOHMFHBcle1GjFMO30+7YQs9VHpneIINDt64nYXVvGI&#10;AgywmAvUVQDaEk+wcXm9hC5eiP1BEoOD+mUsCB7+9FW+iOLlfSQ1zwVjdn66bFvbJKiwKUjWXa/Q&#10;qSTRoOuJTlzKFbGmJvAZDlqKDfjypbRNs6nOZ2atu7mOqMp8DmzXR0Re9I9Qxdts1qtWm7qiG1aI&#10;hJhnTEPzwJGvkUHJ0wZ6wmN1H5ElWr4mIW1s1KM8tVWauIe1/MZTNKSxgk8hqAXJPesnN1+W5x4k&#10;YXuS+7c2eVDdZdu+aAXNs8CMJzFyCkazi8BhEflW62FpBmnTvsGy3HdNJg+qgD96wB7b04zFesqO&#10;T2KdJWpzrDxhew/ca28cfs06oH0oTnqepk4L9A1YlrzHMfw7XLArRqyDMOVPWNOP/KT5H3rcBWO7&#10;EaVuSU6vnU0WTDSZf2aaYHFAxYHVSynkFQXsUBR1NnGuRQS2Yl27RTr24WvLmgmgDCLRe5jP8tlj&#10;zKlFp0jwlxEueRAVrMna/JUnuYy2Os76m2dTbvrJX7LLn/2MFU+esnpg6zSCXy3KFSkASP7efOBB&#10;S/zEpx1yIUAc5nIJ/+gbJ/nSGLw/on89AnuO6JuZHKiO3e+1yLefBYM9wdog0iZjD6LsCRdRS/CM&#10;QgR0Cz//RUu0dNhY9xN8j1+7/IQFL1kqTD13bfV97W+NAjUK1ChQo0CNArdCAYlSAXgQ2TUUjTnf&#10;fsAuksnBH4pbBTcq8FEIsRKSK5aK1Nn2kdctPHoK3T7BWzmU9HmQIKQx6ggQj4TkJliDOWaptwUD&#10;BGpvrCejtgBPuADDAFeJ6xUhXHENEr98O4sU9x73Jl4MoRQ+/+vnz9olhN0OokdnQJsptaGU8lX3&#10;SGVrcAEl4UUiNwZyc12XcUABMeWipLzBsKjWC4+clzIbXjyPJVo0ut1F/K1j9F3FRavPZayeQLIz&#10;xCcpod0XZyye7S0rjNEHArIgQ9DZN2z3Y9stAMrwnVjeUrrfCoFLCGYdWFofvgcMOxF8b9c89QF5&#10;vTiZthl2g8BVuGi0NjDa79/fYvu6ovhnzpAySCIWljWuFfEkt6wtgpJIWOolknI2H7XB80AusIbN&#10;M/FLwCo7XP5fqqACxURWDOMZLnn+5JyN51iga6SVxQw5brGuqgQQ6jIIvMcRsMfJW+xTuhvGMIZU&#10;duz8GAvcXcYv9FpsLNpc0ukMwZxWR6KuXrXyr66dmlywwcHLlskSAGmDovUcB+p890CrTc2Zff3I&#10;lD19Yt6efp0ABxfxL0GwvHt7j4XqGu38CBdgGfRssde/uYiuU6STKlzDcT9I7rsQQQ4CCFF036bR&#10;ZxwZmmdzz2FplBAMQbBi6tEiprnrVg2Lm4ZmFhHY2ZDxm1E/ZYGVz0xHS501YiVca22UhjTE5hwl&#10;wFUCE34L6bEQn7EkS1kjpcb1j3NVX1a8kYCvJO6qa2dvkjQCi1hQs+aPJlFY1Flz11Y7eWzQoqkZ&#10;dyD2fvK/s+JDD9oCvrPSAhewAqfJ81u69yHzPf6QTctyu6L+63rJMAKJZvxxkw4SrHtW+R7xXoeY&#10;+qr0WYuczI33PmCVXvyaoaPSHoSK+LUDuVF4/iJO6lI9paMpIk1nOHyVUsuzCi/3h0AZk127rOUf&#10;/nNr+9lfstSO/TZX12nF3t3W8vFPWeMv/aY1fPSX0AyLNDeqC15u5aoXWitTuDUo6HSRAZURiqfu&#10;3s/qBxIeWGAO5Z2CoYJSLBtMOz+s+tkhG3r288y/cQgAR1IrNQrUKFCjQI0CNQq8ZRRAGU0wylz/&#10;/bbYtd+ypOdUiYCcIp6UNRVHrPDKMxZGMe0YpKV+we5Y2rMjWR08Z3OaPMLzRSOTEvcS1JXAsQ2c&#10;1zMSiznfSzLWvMlF53knMToe2CtEWNEeICXl7qgQmav5qbX82I12K44sIQRbBcPTLPxdFH7as9Pe&#10;aE03f72kB6ERE/C3cVKhyh0MTujmK7zJO8UjB+CRd+zYAb8J/m0T18+bbOKOuO2K+eLt3l0Y1TjM&#10;ZptguC5d0m3oMFWRMYnk3EQJBgbi/Clg1MvAr1FDWRTm94HtbdbRELQ6HNunyMN2+OyUPb4XC5xY&#10;+NXr03VIWjpZyEgJbm2JuPW0J+zs0DRJyxFmmuPUSdqZy+MW7MVyhu9pAateJlWywwhvI/LhleBG&#10;H6pFr5yALilvqQiqWiLa3vhsxvpawSaz6UXJZzw+tAhsumxN0MjtHVQlLVOKIAN+tFxVK3O1nrV/&#10;tREpV25LS+zafgJcO0D6qswOs1eIpHxplueDr+zBXY22vzthCwjpL55Xbrt6BHvZ2WWd5efKMNY2&#10;v/zeCfDQIUMO1nQq6nIcu/EsX3HlhRuTlANYcAcvTtmxi/jUktO25YFeoEIoOcYyNpmeNcUu60Ow&#10;bSJf8AryupejC1gcA3G6JmuugmcB7cWq20muNwnFouIqTSiCdRQf2Gbgy+PzJXv15KTt7QdWok2V&#10;DVYQ8QrC/60UQXa0WfvYKJupd19vwl7AiblANGtfvMMaOwJWd37YLpx8yQYOPmwLdbus4+O/aQbU&#10;KX122Bp7Os3XAGSXXHt5tL9NuZiDd2s+XG/Ro8oBP/b19lnp0mHmD1phPhRM+EoRZFy+PQi1aJ8b&#10;HngUK7TgxChioGWBFFhRfOvLwNWz2ZwF6kAx5GYtnOasI1CHoNMBWZ7dTPUeTSSHmpf1GH70fdb5&#10;yOOWYt3VRci7B72JFed8sn0KZrViTVzpz829EhwqWt9iT7zvRywYbyBQWdDq3/UJBHjgWKefJ1cj&#10;wHlg8UF8tnkcNhUJwXhsseDWu9k3yIPMlqH5I6ahVmoUqFGgRoEaBWoUeLMp4PF0CK4LuO1wHirN&#10;URnXnQK8cgELcNOxZy187NtYiIuYAa7wJDo6HQKPs1xBsIIcXGROdNZRBbosAxVuhp9baO62wuQb&#10;8I/id8WTvHkjCsLzPXtp3p5/Y4jzFIs3inRFs5axaBXLcYtdKAZkqCIYaUSZNnzWkLkJs/It9kHj&#10;8TG2JAqHRQLqTmUj8BhSpt/OkV5HJ5kIsrgPwTc2J1qIcTRnDfGokxU8hON11PEDcMmVlfE2H4wf&#10;zYUscAJSeCCCW4doKM/ZdLpkUzDlioQrxt0BSnkdoK2H9nXZQAs5YVmUCfxAH9rbZX/76mVgtDnr&#10;QrJaDz6haSyDrvxLJfzdszVq35pJ23dOpWxnZ9n6OzpsupC2l0+NWZDk4kgptjAHNFc5hwk8FcYG&#10;VUQLt7qs1IHJAoeVEkY9wAQWTFNCeVwCXjiMkD1jzTtalpaTZ7UOQTsJchKursgOqxecz8GzCaeP&#10;RqiBsO4uOvDqTqx5h/BDrQf6EfnJ9/TyZUQZfFWO4Ys8h+A9NZSyaaIB+5TwHLq6oGZcv7rVNVXy&#10;VlSrlgJawbnFrCUbpeXc4E6ErhTS2XdPjNolchpHgboc2NuPj3GeKNCXUS5gHaXKOJHGT1+YsAO7&#10;+mygo45nrZbwa+X3nAz20FQqCJ4e32E51lMQ7l1FkHjvS/dWn8rCvK0vaeNHR+3ySMkmJip217Y6&#10;u2tL3CLMHU+wW3GTu/MGf7nm+UX7A111Njg5ZxNgmPxhAizEi7Z7/z777ne/bE3jLdZUigIV7rdS&#10;626rb9/r5oUe6QJRikPMlRBdqnCY3UhR8yV/zPr27LeRF76CHoPn54bECnQCf1WPKqG3gvC91Uqd&#10;/eT19oTUMoHPMjScIMJjHrh/Hq10ot5vodFxO/XM87b9Ex/n+ziSrTe/q09eyHDN1QUaKweA+rfW&#10;2zx+xZEcwij+yAWW/kph3JHpRga2zrWaawcffMT57UwtPe8cwnfkx/6BpU9hUZ+6jEBfZ6XBo7Sd&#10;scz+A+bf/S7WE3kbwVaFiTAnuFVZkaRrpUaBGgVqFKhRoEaBN4sC1cPS1Y/1NwJqSbyTDmiU+Dn4&#10;1WCR+BlHXrZWgjoqMrLMM1VOkqOZAFvie2Tt9f7KTpHlbC1gNAmQJWNx+KIlD+5DED4KR6qYHzr8&#10;4Sm5UAKxlMf8uaWi/uifeOkiBp2/PX7aOhBQn8JftSMmXJl4llsVU6ocAv3l5SIRojmobR6jT0Oa&#10;DC8Y1hbXs2rRLxWNsVqDl1q0+s77bvlLd7E3IpeidK3WQI2ruD/qC4YnkJpK3RgRj5uecnylpBCn&#10;4NB1t0pg1+D6v4Q8nRoftzZyJ8cJCpsmYNbQ0AjGu1YnW6x/1w/mp7c6w946quBfGA0rgykzg4Uq&#10;Maa6qG+2EwqKNAPkuABUgrAAMN8ITQjBFd+iddVlbEuzsCMInsCPF6W5QWNDvCAi3HqBsgSf9XLr&#10;XhF4nMCn9ERYidTHVqJbPbiz1b55ZNbeOJ+2xx5ot/0N+DiT01ewUAlik6mMfe/Mgs0R/75CgC1D&#10;Y7WylFQXm5Dn1YDYC9OdxHdioLudy9CcEUUozmaxvR3N0tAEAksLC8m7Xt6xPcm4HR8DGsN4vV5p&#10;I1vZhgQcYLdWh0YIIRYf325g3cp9vGFhf9I6LbCjdhHNLzmkYFOLVsz57ezlRZpC+MKBBRsifbmy&#10;kWxYH18oP68UEhLsFTQsg8RzMROyLr7TNq6NV2Xl3qCgWBensnZppgAcu8N2dUTt/MSCPX8a+CrC&#10;YZS5wkdWF4zaKCmZvn0CX1c2wN4GxsaGXiTogtLbRBDWy/h35snb6wpRuotsjrLsKg/fyqJUOIKU&#10;9GA5v3t3qx09u2Cz5Cx4EQi8rPSP7Gyw+ujSPXSW8wXaLm2CKyva5LWekysoO1RiQNG3kzd7+tyc&#10;lbDSFokeHUhM2879D9vkxKS1Nk1gcSUpe327A0w4CzbTUnRTD/LoI67vKeg6r4jOIfzhUwtZm8V/&#10;vAENbawQRjgGkh/MQDMFGkNjiwUcXZGFtvQ6P6UAaZS0ySscO8ppq4sSbVnrK7uAEB+11NglC732&#10;jC225i365K9CZxQmzJNqKTlFgqeokJbaIQn4U0ZC1tkiSBGy9m0tWomg6ln/MeYfr/BVUntp1lVg&#10;z31o1O/jCmbggXd7yie010XG5sPSDceBPovxVg+629qzWmU1CtQoUKNAjQI1CngU0Il+1fm3bOHQ&#10;OYTzno9z7PDnLXryCFGhUZzzmU8K3qWiY1VCcJWZ0nv5ykphrh99tXj5qCXue8SmiREyMDdmMyAY&#10;Exx6ARpfgO8LErB2ZYpBbrnhQrInGsOFijRIxyZyNk7ArkPEwHk42QSPTI5dRa1WZ26h+EB2yiTk&#10;wxdWR3S+3GBzZIiIFBatAXdFZX1wKTKX24AA8CAyZElA93gZDGL0o0AFQsCJQJI/QmgRRAPVKx2E&#10;uOoifIME4QC8ZZWN0wXKw+ys8Fwj4R/1BQG6zNpTQSuSMWYBtFxwfha3MeQLArIGQb2Vb9B4sTyE&#10;63ghob5hYd7SRw7bwLsesuGhMRufuAjibs87ThC+zezkdVD/Ji7R8tXciyjq7fLMuomK1twiSOOi&#10;fEmXPlekW20YODNaTxuwWBqdnM/Zcy+fta9+/6J97+iQ7cQK2IZg6cEGqneuqdi99UhbYaH0tQbt&#10;wb0JNi+fvXomZXPkfVX+3QjMdJifrsaEPbSnjYBaki4xT64qWm6qS6IN7vyltMUDKdu3vRVhS2Ju&#10;wBawyL6OkH3q7IQ1dTVdtUk2J8mRiiUtAHOv2rz6VvZdWj5tOORUo6XBERbjtbRwSzNHG0wSoW9n&#10;H9ImApFKAE2Tnpf6vLIVfbJZ0dXalJLsDm0SVHm/kF5Lj9U1yB92AV+PEE7+ivr72tm0vXqWAAtY&#10;invbfPbI/gb7wL0d9kNE3b5vT6dLR5TCyux0mRwMknEjYQaDIKyxuD6oHzSjn3ULz9HbWM22Yl1+&#10;z6EOO4i0niDi9GWE8ucRtjMEl3AKVCpZV9m4bsXrfbhEaL5qA6oddj4cHlQ7WN9qTZ39liCI1skT&#10;x9DQzOLKSo5bDhYpPXSA6DlcYzTrNep9pg0eCTdw6AHb8wu/4SDDANahC/MuH7NMOW6L7duscM9j&#10;lt1z0ALbdyLOSrXDHONej4ggORoQ2kmHMDUxSmZoLMNHvmsdxTkb/dozVjhzwgJVy/uqnnjU12/V&#10;5X6WJtONzKlVVV7HmxWtuu7rEJSrhJLMl9EclyCqAtNVFLEShZgCbkhF43yOrqP+2iU1CtQoUKNA&#10;jQI1CtxWCuiw1w9FZ1gEPtF38Qy8B5Gw4Os8zsx9feXXmoNU93Gp90Mtwelhy4xdtvFEjy3K/Qel&#10;b7yUsslYqxWat3MdUtwtFnFdYYS+VycX7Y++f8Z6UJ4/2ADKkEwQWVif25E+U5bwCMK7gqdOYn2d&#10;ov4Ehqgk1uAi/J/LErJiHCKjTF1+znnxwflQFDoSQFV8Jv2T0Fx9L2E1gHVZAVIjVBbUd9zjLNzK&#10;QBLSD5ZtxRCB35QwnYc3w75DrBF4CRQKMejajNtYqLveFuK450kA1jOT2f5NLiGCrcxdHLUQRr7R&#10;0+etAk0U6PSdVu4Ii7Dnuwu81QnCt+8RaXvIMQGrRb6hEub8BD1qSjQizBCU6uyYRfH13U3AoqaG&#10;iLXFBZ2VhY/iLIVrdpNqZdW/WPR8RJvd1R2x2UzCjl5O2eHzZXtiN9GA2UgUnok1Z311pJrZ0WDf&#10;PXaJXjVwt1evNicJrooS6M8vkKooYHsR6AawRlZgzpXf9vBgyoaH52wfIZa3dje6jbDavN7EI0Fr&#10;ixWxPCOmAF9G3He1r+y5FrbMd2Us2GfRzPU0ztq29jq6hsi3JniXq1s3c0sAi6nseQNdMTt5ed6y&#10;+HeGlCT8JkqZjcqHxlF9TdZh2eW9ImUXsdhLVl2vhFBabGsM2cXzi/b8azMYlOutiYTrO3si1teO&#10;RRhJMAidZAtXFQGeWTQsBYIThflN4ZcEW21+y4Vns0Dqp3ITqa5WEooLdK/uUCorzc06/IW78Y32&#10;R9N29HzGxqHzBFbU3gh5ofUAgCe7QFzr0XG5wc1faB6E6bfyWFcEw6X9XIg2ARA0Nqds9NwJ82dI&#10;qcR1oeY+Ie5dP5cty3zuCZQrxrh5k5yrfqI2F236uW9YfluPlXfeZYEXvoGfMj7pBx62MJDpSP9d&#10;Fmvd6ubIfLLZ5uhAQ2FGrbnaXb/r26yJ3IBnTx+z/oG9NjNGsKxku7Xv2GOh/nbLSCO8fMc1OvV3&#10;/rX39P/Ou1HrQI0CNQrUKFCjQI0CayggWG15Blee4fPwC/Kz9ZTiNyJX6ZSLwbcUzpEmcM8DdmHk&#10;hA3AFy+QuaHcRWAlYLSKTXMVc7SmL9d6G0CwlJPdq2dO2lB6kSwhrdYRlDU0a4ALnYV1A9bvWlUv&#10;f+9HUM1jjVhE8EzJHRE0ZIRYH3LtkyC+HkdU4XofiMQSSMITM/M2EIsTe6Zg4+kUqYZIVZUhQwTj&#10;39rahgEeRbgMD6Q1nUWoHZyYtQMtrViLhRyk91Km831OHo/cI55Mhiep0RV8NFTJwTMVbK4Mv93U&#10;ZHkCzAaxSOuf+NI3s2iuiC+MxmKOh8vjG65x6rN3UrkjBOEympQYFqUEqYGW+Ovb9IwAZuC7aKRC&#10;Ur3S/yjRdQNCWCORqfMIHFksP4/ub8cKy2QvYT3GV9FZ22QV445rlaKDj4QcfOLe/hgQ2rydH1uw&#10;3cCYe0jN4/xPER78LPw+omKfR/g8O8YSWQHHdRZcBPSW+qg9sK8DIVE6J/rCJE4tlmx0YsLu3tdu&#10;+4DOylLFKtJgXNF0jtDlbVguZxfGWIeyXiHMr+m482lAwnf5cklHMz6dRrglUJI2u3WL97mCDgDs&#10;wCrsty29TXb67OS6V1/Xh/RL1syuJnKaIYBGIsA2FtM2v5CzeOP6z15Cans8aO+7u9tmgbmHCczU&#10;RESluIR6t0ExeEns0Goa6TBH4vggeeO8spYKK3pJX0ZHp22PaAA9uX1F8TYnzZcwbUiTIRh5TwsR&#10;woGF5/C5GJ4AOt2q58vDVY5l9eEWippfALIuP1uf4Nt0KIcKIor1PBSvt/vuu9dOnXzDurfvB0fd&#10;aCXSKfiAmTsty022K6t6+QRpF/7mD22ms9P6P/wPrNKwxfKZlHVQtWCAAABAAElEQVTv3W7H//ZL&#10;Fv3qX1qZXHjBpi6LtvRa2+4DVti2Fzclj8YsJ+BEYdtz9z320refsfd/CLr80j8BCoWCIxnDXwd/&#10;FNJuvdXJ5G+SJLXbahRYte9Lnaa9Qek9BOH39olVm8UdSzGdL1K8VRXRGmMBJml10bi1HbGG3Rce&#10;PRw5eL8+JbwrV9dz571zY2PcitURFApKzC5xDNxcuPOGU+vxDwgF/KRdXBg9Z/WT4/Auck1TDuAb&#10;E6hK8D8VYtbELhy1wl2P2VlgxU3wOuWWXUB3gRiPDLIv6IyX6t1tAdoJl165j67rVxArao60TB9+&#10;8B7Lxc7ZkTNjdjA6YHfJ/ZG+w1ldVc9VregSWaf44srV9GbpTRCDyjSW4An8YBURu3U+xVpVmkyi&#10;NhcY5/Le5TXlobvE3bOe4U3eGMXA0F6xFgLSnptYtM5G+BYqXwRWbflF0HFFS4Mo7Md18xyC8ul0&#10;mpSpSWLXkG4RXnNRCESMB2V/xnY04UaI7U1pn0qM0Vl+sRbLgtwzH7YRAnWOR+BjFxdMsoMsyG9m&#10;KSCIt27tIZbONH7moPcIrppAKK4KyG9m22+nuu8IQVgECzMpQjw08IluuSEp3jIdJQ5KwK4grAgi&#10;UQ3Aowi3ZQTAONBjhRZXaqKtnQkmsiDNXK8FJg6fZcoFm/Yj6C72mATlCH5wa8KeHpuyM6N5UrRS&#10;J1DooARXxMkQQuWe9nYbnZoFiomuigVaoh2AFAh2Wbt/b7e1A/8tlmXFZhPCf2AO4S9L+Ps4wqAr&#10;+rNm8aj17uaIvcZ30kAFSLCzcsvQfRKAtRjDwD8r0HoByIRgoH6EOEFhvei+SzuLblguzuaJoI8v&#10;dD95Y/G/ODmc5vFoV/LGJb2W7vcB0wnqGfJ+PY2TD9/bJH4one1JixPsoRdI+VFyFL8+OG91uyNW&#10;l6BOno0rKAqkIJClVbtfE0qCpnpFAeSZwJDqj7RxkHBJcQFyGEFYKYmq1lJ2QEZmhmhs42yQZT8b&#10;PP4kefxrKoF6ErqTf3lkwe7qJ0k9tLl69GqfdmTJBlIfox5CVpG2oEIuWk9Nos/LQZ6Vxu86fnO/&#10;1DaqGXvPvmZyPVfs5Ch2faZeHpNwoGGrs5r7wydt6tJR60N76QsgDMs3aEVz0n56Pu0rPlzxUm2g&#10;OwUClSNQVaPzf5n/+h+5ORAeG7bh//r7Fh94wBrbu+3Ul8mhO3bO6tAa52cB7V+8SN7sF630zF9Z&#10;6J77LfGL/42Vii2MnbmKz/COA/gaYSnPB9B6tinFE/TkMAk4DanCQ9RKjQJvRwqwxuXrjrKvghUh&#10;KO4KqFwFJrDI3iylYoBYEYkI3vi8zjiEkVNdLg9GzMybzdAsN3YLL5xfG/uckDmGL78YwePf/64N&#10;njwKqCVt997/kG2560GXiq8qHCstYAW/PgVXDMEgp8Ucs+8qErzcXGLUU4J+iwTEk0LMz/6oHNx3&#10;etGeH2RPn5yetvTYeStMnLPzQ0O268EPWM+uQ6C1GCOWp9q+dqc/6Tuw/0y6epB5UaC5TqgDehwv&#10;wePeAAMiNi0Pv4oUZ76pKUtsfcTGUVy3l2es8eyLFsohTCq1EvtFIQgPAO/kx0ikbCk3UgrAhgVB&#10;bmXv/Mi+fjs1PGXP0+a2JBki4C1SWGRXWrIVM0R9E7RYJQo7KP42L8MHsXXkrpSHN3QIQPrjY+/J&#10;hLNAoSs2QmDLtmzaEtRbBOYsvhQW8Ko1qv74i5ia4MtHUuPWTF+Ozc7aI6DY6siCMjyXszr2uMGF&#10;BVwoO2wRmPXJ+Xm7UFm0jsZG8Jx5m1ws2iX2hvo68jvDhOYyGfqdsTZQgglkDqFByxhPtD8ojRNM&#10;JLFWCFpFfKFyS8L8uARKHslx3tzAY3M0uf5fnF9Kv9reZtNktulsZXzJOlxQOd94ru+kIjngDinV&#10;B1P9e3u6rZDtDiChBcHBptrzwG3zLAal+93S02ynLo2S50tCVcBSczNWD063v70e5kfk27w/3iT2&#10;rlEk3CYCNW3d0m4zk4S3V+ABJ8dpsiNR8X0bQaqUm3aawE5BvpQoWUZQb0V4kJVakXu9Or3f7AtO&#10;uEsTqdkIw444Jxlw9eKBKYmhEavDGX8+jfAhZm5NcZ/wS8oBCXeTwIKn00oBJfpQrr5lRQ3qJYnY&#10;URR0kS7q9DhijpgpJ4Z5UJAAG7FPGjA2AC0yCflrizSMpUKIgFMF29IWsXu2N2HFnbTLMyX78uvT&#10;dmhXg21rU9p37l/qVLUWb93qQ33CxrLCoq52imyEqQX8W3mus/h9+/AT0UB1dWtTxE5PzEF+MWqi&#10;gaeHLCJknzo/jUAetxZyva1PAwnD3IW2NLXAvEHK9vIRL/WMDa5MPU7+V0dusohmTU1JhGGyzRGE&#10;7NzwBLpYfFc5KEpEVg7FW2xgzwGbuHDaFucmLRiZsWAYgX7FcxPJV7xdpyfqs543sG8pEYbO2vzQ&#10;GYvRf+WXq6RmLfvSM5aDbgkCtOmEyvPM3IxEe5vgkfuINjmVWkApIOZfH6C44k9jc4d94CM/gzIi&#10;z22e4KvWoJY7jNbpTO2jGgXeFhSQn1oRxvLZv/mynT/xqi0CE3TBEMl56UcoDhdTRN1ssB33vcfu&#10;e8+PWqKunutRNlb3uKWt4G0xmE06sbTTs3WSNI488p/7D/8SOTdrH/zZX7YvfuZf2+8//Tn7H373&#10;C5xF7Wx3UqsxRPbaF19+yY6/+j2buHgK4ZBc4ZyTwQjMFAyi8q3v3nOPPfTDH7J4113sHe6mTXpx&#10;53xV5kw7c+KEnXrpG/b6N//C/Ix5/yMfdufKnTOKWk9/ICkAn+kjE0kIpXY6guUSeLDO9usuLO7o&#10;kjEkwLruet+TNvxN8hHH560J441nzSxxDWkT4elCSjnKWX6jxSnDuU38YgG4ddxSdpycxn8TbrQn&#10;4xGLyg1shTZf8aeUBUR/FahKbcrnNkV2khIBt8IIlzH4ag9hVsK4BE/GNWH2qyifK5CVbnNKP+4W&#10;l3pV0TDgcXKMaW4OQ8jWLnvm9JCNzApRieJPgi3fheD/L44rOC17Ibxvjv1uan7G8euz2XnOBhCI&#10;GAHijENcawSotRCb5YiQlzTiGtcYNAos41iGG/IlqwNhlyM9YxA55E0tGqeMNLTXAVJSwbwakBGE&#10;cKkJwm8q5W++csGjkaJuaC1fT2veNPSuLHKAO9w+B5xyBjfGGqwXSHEo3G0XxlM2M4+wyeSdwco3&#10;BGz23rv7rUWW2JXSxjUalYjVRqLwSazCGpPnucq4NCkp01OkZiGvmSIVL33kIL55FsjKou/U9wj+&#10;uAEETEGyNiuy0La2JG0Y6Ma1iurNEA14kqBeLXUI12x0195CtaqBmuNX7Xx9eSe7iJeXN0M9bAVE&#10;6rs0RjCnNUJqtT/S42VyAVJLTZGqptU6EwF7z+42e+7krA2jOPjO4Vmb3eqz3VtbgKpjddDDcKRb&#10;+RSrtV35K340q3zNi0Qzxkd6anLBSl1XfH8TDYwOi7vPJ/g1UO+loGKCBmf0vBGcW0hPJYXEev7S&#10;ZWkQ2Ygn2DRzaCCFnhdMbvNeXenf9bzS85ZvdwWf3Qack7e1hkiNRP43onwTicp8zNVyoYVN/7Jd&#10;InDWPS3dMKJ85oszP2Bxr2OOqr9lNJIZ+l/Hplg68zJpFBRsA7Jwv54wOYwgeYkDQU9Ldyh4BAcO&#10;Am9G+ZzRkHY/+eMcXgjOPtl9dUBCEw4O5SsUY1y1k1Tnt6qtlRoF3q4U0NyXO8WHPvoxO3241/7g&#10;n3+ZiPQ++5lf/g3buvd+YtSN2re+8pf2uf/rd+zlr/6Zfeo3f8fqu3YxHE/p93Yd19p+eWeszhS/&#10;/fEf/I5NXjxpv/2//Z4V6/qssaXduru6yASA3xz7oIrWr6zgBx/7gB04cMD+1W/9vJ2/fM4e/fDH&#10;7d0/9kkrkg7kzIvfsK984Y/tua98wT75j/4X2/muD8Awutvv6F+eIrdijz7xw7anr9WOPPdX1te3&#10;1Xq39FsaBpYjuVZqFPg7oYAEs3JLv4237LTy3OucvvBkZETRcS3YvvYzzd9lVMc6vZSCOuiMLqAm&#10;L71hhUvwuiPnbCFWsdMEZO0Nwi+RUaKARZGoK1SsRQ2HcG1G8erW6JcMQc1YU//hh99v//7bZ+w7&#10;RDDevaXZdgr2tqJIiBV6U8GUcULA7xerKWicAlZMZXhQ5o+YhFWCw4bzWWvGrU7wa/GwsULOUqA8&#10;k+SI2mx5ijawgc7osIt0pyF44af6+kDKwfHEEVJpM8jrQ234ASOoQ1Cs7RiC6GsadExA7iTQT/yR&#10;a4dfTnzhM2WdgZH0Mk+sGJdeimeKwD8n4ZWG4bsrM0K/vrlcUgnkZZm2Ll4ctoGeXoxwBJ15B5ab&#10;mbZvPZmYSNIYgdq9uYW2SY8l2HiHmpYxDDvCUI6obaMkF5bQGgDqsaUpbI/tarcP3dtrH7y/1564&#10;r99SWAguTQMb2aTu9b7S0hgbB/+/BH1eeQ3ryS5cGLYsjviKvKziNiwEmQxBo3KkcKqWars5+sEa&#10;37zwva5XnrbrLSTHsUuTaP640/t3rXu9/k4QKMATumSbXgpQhVVhoIMow8BH1JMqva/qi6Idh3I2&#10;h8rv5IV5t6nJgv7+/Y12qFcGyLK9cW7KXjl+GWaKQSGAqai+1T9rambwgqYUUXAEEFDzbFZU5Yos&#10;7HXAzeuAv5QVLI3+SYsY4IdK2eDCNkd6KxpbVwhWJfLnzqA9nZzNOnh1CcG0o4O8cNcimW6+zqKq&#10;XHUccvJXf/CuNmtPogpgLBKQS34UFmGUBwSy2NrfBxp5nEBwc9zFVnrNCXKlE0okVghErLCYsomX&#10;niUSokcHWfJVlAaJJEqsEyA8IBiyaDZ1OIU4HeYS3db5s79mAeCTBU6SsqBZS+H/q8/cmxtX2qu9&#10;qlHgTqBAdb8tsW8rinhre4c9/MRT1jZwj3Xd/6P29//Hf2N79h+0iydfty/+6f+Dwfj6lE9vp7EX&#10;CXwYhqF86Rtfspeffdo+8nOftsVYt82jQPzpT/9j+8f/4j9aXUPSKbW8fgvNwd4TiDv4c6C4CEoq&#10;ZI++70etaeCQde++3z7yy79t7//xT9js9Lj91//8u5adw28R4fkHoWgccr85duwoZ3bG9t19NzEb&#10;FBGnVmoUeOspEEJZp3NWvLK//R4L/uSv23RHj8XBESukqTiIAN/Ln71atK9VBWL9re5zeMfhu8vZ&#10;zot4atTixwet7Yc+Zj5S/aTPX7JBomKO+hpsyEAAzoVtPJdgH/DaqNZ9PX8lcFdblZB+hICrE5M5&#10;G8DHtou9RYGoXJ/EHPMfg67FYUkC8G1Z+jfbHLaULMcgGPtwYeydmbQ4frtFYGiLIDTSuIchojrB&#10;NIa7wiJ+sDLrVMe5Xh8dnwWJlDUmCS8Xx4rbhgDbQF6pelIbtWL9bUTT1QpLpL8NQKg7qbAZN5EO&#10;gtk2cE19GAQffFqjfri+mfqagI+DIYLeyBrqwIpOyECsoF5Frk3C6wcb63Ej03NyvVmvm7f+mdok&#10;AHEBd8Q0SgLNnyjuLe/EcmVFvM1HX2RxF9CW3N6CcCMVjZuEWmQktwbnH0K7gwHY+ckKUMIpzySV&#10;/wH+TXyvJN8+BKQkcNlrTdOiNiZdTzAs+YtOI1MN4XcaYcEoNUtQkGGsa7TO98Q5ItBTiGvLMCVF&#10;hBuJH0FWDkZi0i6hIaJvgmirKLT7FMJxXnmL0YQp+VEFaNraPqn6eXLlDk9OsfZkpeX6NUVBr4iO&#10;gNAExAQNXxzBpy8ZlohFfWgUVyxa71Y+QBDSNqUxKvDAUXyDL42QjxifFPVB6Zoq0K2updFmCV8/&#10;n0FkQ2tWFYrWdIHqBIMhxRMby4XpnD3zxjSW+JxF8Nt9AFj0wV3kWcOR/9yYz46QJkkbiWirIFmX&#10;ZxbtFA/tLMqJeYRSJxiXSSEANIi3QKzxUYNeLH3gvHG34fgCEJVKtH330EeXKgd/P/Qg/OCfTX/k&#10;U73I8+fpAcnRs7yKECIDz7VAIDTGjnDeFw8D4QaWLDUgAqMf2l5919rRb/5eC9VtUQjdPjSHet2L&#10;Ji9JDlv5zZQJZpGLIHwn6h2M+ThwxWgOiHR5zgnzRQ4spRHYrDBcTSr8aVA6vfIVy5E6ocQtRSA7&#10;mgN+FAVhtKsR6BFTxPK6Dov27rRspM4me3Za90d/3oIIA1mnZdDD0RxHYHb0FE29HzVTKzUK3AkU&#10;UEA8QGvklwbJwN516sRrQPjwYdu5z6KNbc5ftgwTIcTNtu272Cf9dv7kCSuSn1F7UBboWZm/ihJK&#10;8hHWA5Hfxahq02BfqLi9G4cH1rB+tEjcHlyJuz1Xlg3vugg90Q+uEPLNc3vZxhRUvAcxi+VKlJ+I&#10;e10gTzwODK5+7fc+8qwbKdC0L2i/K+JiUVyYtK9+9veso3uLbTn0HiCAnDJwn0UiueYiDeyH7IH4&#10;Dlb3SJ0AEfaH4XPHbJLzpZ2gelv7usyfI4I/59g8wWi6dj+Iki5hM+NDNnn5tLOYVHvu4lI4ejBM&#10;7RX019GEBkQjjUE00/6lsYdQBMJbLtFI+cnZy4nbUdKZCJ1dcS4ZssZ7tCrCrMo/Wco7WbCXr+GF&#10;9uYAm5xP0FGdoUvnX9ldqzNAP1KSIuDynQ9lrfrsw0qkWPdlIsOefe1bLs7HdnKMF9g/8R7nmitK&#10;a6/B2u8aBd48Csh149tf/gsrz064NfO1r/2ZTcAr5e/7mL0WabcjuH4ZSq7ME++2yc5e5jxmHzDH&#10;E/DUh/FlDSOkHcGIMUqo5jw80qsj027u5/C7LYDMywy+ZM+8+pKFH3qvpfxEQwElcrH7cZu+/4Nm&#10;Ox+3qR2P21zPIct17CWyNAFGWb9h9o7NivgA0MLsrWxDXBti8Rw5dwkjUc5GUaodw42qhHU1h7Ns&#10;iR8f61rGkBJrdj5KFpY4+1kpYl0zWWsBEakdIgaPncQtZTtpLGP5OBku2Bvg4ST8RlBiBvJhm48Q&#10;mwcEm3hNFjU/Hj+9Xl8lqGur1kgkfSz/0JcSP4WlvznacFGulwR2/Vm+lvvES+oskcCr/MIBwQZV&#10;8VIRHy24ty9ACFR8iZP0O4RBQrKB26uhp/js21qorog/dmIibbu2bLc0yoShy+PsgaLJO6s4Oe/t&#10;PmQ9ftatzaRz1tlAaiHHMdx6r/W4BWFV0QTluOMVGn+EwDTwiVn8aZuTHI5MUDc1NJllGWNChoGn&#10;CpJ8rXJlSsm+7LMT52eIhExkZCJEBwX7EMxsCSosoW5gW6+dmyZ3G9Jbme91bEtjJmH30hgpebBe&#10;KkKxn+AACvWkWuV7LKFDV6qna3slu3aGA9sFyJYwpINcV6660LtfH0kL10mqqK1tpP8hsICSel8t&#10;RHlCuRiyDBDqNwaH7NwkPri+VmgkBQFWVbYCLaoEPgij+DxXgBq7djdYaMu0YnOBlbDzbGbFbMXa&#10;gXRHYAh39CPkxQJYhBfsxBCh/YF1VBBcLxFgoQjjktHmyzNqIRfbtq4664fGMTReaQS7s6Mp2me6&#10;I5gn8bUOSLUo6vEnABO1vbPBBvEFJ8YBT4FeLtFGwnFJF/HYNVUUNEevVwadEjXPDc9gFVYi+4Ld&#10;taXRCKLt6hbtl6qivZsvqsNLXs9z4o3o2tFSb/3dwPKghZ9N08GRo3XW0NptxWPHLE1y9ATMqyzF&#10;ZSaxGMtlGq/TFSfmM78r+LcsPP8M/irA9FFKKOe1hG39FDloKoT7Bxlli0RR3PMTnybaIAxpvBFf&#10;kzbSXUnZoSNAnfTaWz3P1mm49lGNAm9bCrBi2FOUHqOED9jxwy+i24rY3nsfhQlCwCT6qNRpIab7&#10;4uwka6wMvIx9B5cVpS2RYKz9WX7xSokh14Ao+2BejI0gtKwvWWKKoGC0phW/QQwfL9jz3e7OSvLq&#10;YLtzeedz7M9VXdNmZNN+wWlGfUQDRXgNI0HCioGMIW1HSV5rOv5pjyFK2Vofi9jXv/BFGxu6aO/9&#10;qV+2CPm/c4ukQmNs9Mj9de1pXEtvNbYYisoTr79gWaKn9ux7CNNJN/UDD+SiEC4j81iDfSjRQpFG&#10;fAxJ76f9dKnIfUZBGTVuhdzQkao+luRLtzRIncsBDugQ7Uqdt8jt2mF0YoWwWPmxnBSAKKoebudu&#10;7uW3Gxe01F4fhJGutlWk7orzmaQt0Zu6NQ63/+l+hO8oSlIMJAgFYRSh7IE8sxitllACevBSrsay&#10;tjgzYRcIJtbc2mFdROzPUbfcgWqlRoG3kgJhAjBdPnPKEsz17t2H7PQr37D77hqwCwWgrgMHbfLk&#10;n1kJS2vdYtkuWaP15E6zb8GlsaZOgngLxNM2xh41i2DUy7y+gL9ueaRiSXiMab7vwJI69/2v2ml8&#10;SJt/+rfMd/asNUaaEehANx5+1mZwHeuE3yqB/gtiUFJ+XJYKq/D6ip990o/Q+6lHDtjL56fsS6fO&#10;2PMYT1qbu9i/6AvVaN/w0UflM9b1SYwPcdCTCtTHpe4aoTQE6fazvxbYTJS6VAaoEmPS3ixrclZK&#10;PW6QwkrFrX1tHCsLfdcupR8V+RR7u4v33vtNf5bferuHkyM2XP4Sdynr1KV2SvQzzNhK7B+yXs83&#10;I8iPL1o9+w92HLdHrmhwueWbfqF9nCwk2cFLFt7dYEdOn7aOvjZcM+XXjIJ0xT59023cITfeEYKw&#10;aFmEkT9+eYFAJHFrrw/hFK9j7daK9ETuWV+Zza5CwaWVu3Z8bM4Gkk3LjTgGhYUW5SeBr8T5oRnr&#10;a2ChLl9x9Qv1Ud/jHWCj8wW7MJnmYA5YK8KYmA8JtVcKkfKwFHd0tdrYBWDXnmwKY0AQKSbtMJDq&#10;dE/CRYhWvyWUNaKNJ0A7igIEEWmsYW5kWV1ewVQue2R6ns0iz+MW5kXCzJpOe4wDWkIJOQiXOF24&#10;jcUjMqNgE3F8ieqDPuxINIH1lvYW2ZDKhCSMhBA6s2xZKx6MmDAxe9ks2646zfvrKbrKD50mUBpM&#10;AMPpBp4uZmp3e4ggZk32/IkFNsw0zIoYOeXrRTlBQLA8VucJHEfGj8/ZybqctTeHLIsCZYJIfz4C&#10;SwXLGaDuCqqgXqBIoK+S25L4xSkX8rFLi2qYvmrrpbuMdXxi2gZ53gNYOvTsVipiNL4UbY5Ni+UM&#10;4ucStI4mKStcA66ON+0XTbiUYo4V5xGxgZaBAhWjzdbZs8XGR4dsO1DpEJZ5aVFdBOtrdMZHECwF&#10;gijksGYBC1LurYpy5sF2yodwAcVCvodUSQ1tFmzba1P4IpebUH6AONC8UaBJj3LXaKj2dY0CdwQF&#10;xOAgcMHhzF0+44LRJRAQd+67x0pYHtycjzba6MU37I3DLwMPDNuhx3/YKvitiRMMwxQpBZ2EYHZH&#10;O3XsuF04f97aO7rs4MH9Njp4hJgFU9a7/xGrI/VbJbtg81MjNj4ybL343ZawXkiwC7NnS7F17Ngr&#10;tue+d1uAPPebrjP2JSkJGwV7Iz/nkeNHbXp4kIDXCdt18F2WbOsDZcR61VkBlHDqEorM00ftq3/x&#10;J/hDh627p88mhy9bfePGPmNi64pYUcNEYj15+CWCw4Rt131PWKoSw71I/nAoPhen7dVnv4ISoWi9&#10;Ow9ac99uBy2vPnrRNpKosznQJxdOvmZzk8MEHkuSbu1+ssC1ozDQUUOAveyMpWbGUDhetk6iMtc1&#10;sf8Us3bylVdsYXrIdt/7LjbxPhGb/2J6/WQeIJotaUHOvnbcRqbGUDYUrat3i+3m2YUDLZypwD85&#10;PzMwnQFcomR9DiHUR1AyDw0etzOnTtKHDrv7wSdsavSMnbl02rbvOYiCoBnGG/s06WUGeX6Tk5N2&#10;8IkPW319IwEwpRaplRoF3joKiAcRHPrAfQ/Y8dfZg2JN1tPVgRvChJ06c5rUlmThQFFzCYjzzLef&#10;t7bt77JhrH/n87O2tb4VlF3CjuIK1cBeMDQzbt0dfewTYZuGB5iDZ50nRWca1J2fvS3z7JdsnOuT&#10;h37EouxBoZf+yIJjg9Y40GOtINCEJ5TLlAwzTvG0ghdcSxHxeNofg05ihr+dmbbnzkzY60OzKJ0K&#10;dqguYO1zYxYqwtfBtyqdUFEuJ/BnIVIXJVBMBlnvMHbUJHUhhQ1FvM401u+cn7Sb+DHLOi3VmGFM&#10;iRUWUO6TtSJEdGT2Wt2jFELOLqL7/44Ko4LDQiKB6ZfpJFYAUdRab4U5GKp5VINoQUPAMhXs63aW&#10;AHxuanjEug7da707em0xNWfzuDBKEH4nlTtGEFZAoOm83755eNwe3t1oO1s5oG9Y2NDSuzKR9G5u&#10;Fr9VCaN6s6II6jYzM2P5bAxNNhAyihgPCX7IXtZLwIDDg6Q5ErPDarpSq7t0+Zc0RFqiJRbwKeAm&#10;80RFrsea3Nlc567xIgxfuVvdEExEd1U/FaSrxOJfRNu2gEAZJUCXFg2hSW0LEY0Hm4E04FO7F3+J&#10;OgSxq3rDpWNDCHhlQMCSron6t7ZoAYZYFD7C4m/txupOm8Ojs7azBzjf2ov1HpphZ+A6/CjI8Xt3&#10;steKZ2dt8aIsxVdu0ChGR8h/SzRl0XRT5u3Kbe6V4NjztHPsDKHd7+tEyEJAhza95HF73131dnxi&#10;3sbnUlhfArajr92a2ThfBE49LlfkYJ2lGOb8EIwRD8EH9EcpsVqTEetvhQ6Q2G09kEsKEYU32EJk&#10;7sGxApZlrl8ag/6kfQl76dyCnSN6dRtt391PsC4ODe/5VGx4bIbnAi1gdtvJJRyFSfK+3OQUWDNW&#10;vXUH2g3MaQnbYcYuH2X1U/0RvLGM5aWRUPhnj5xDQF2EKRTYSVYlAZw3LlKgKMaiH2E6/p4PWZnA&#10;EnHg1znSJ6RmgFahHGpv326h++4hwIKi5WIJRgESRFBWaoYSm/SNPN+Ne1L7pkaBtwcF2AlYVzAm&#10;KPNeef1F4hxM2v77f8j6BvaAHsGNhdzygye+Z3/yb/9nm8M/7YEnP27v+elPYc0V7A7fPLaCcJhY&#10;qFOD9qf/4d+gNCvaPQ+9x1574Tm7dPwF+9bTn7f2tk77b//1++y5Z75ih7/9ZScQ5sgj+el//i9t&#10;+8PvJ/B63mIEqfr8n/7f9q0v/7/25E//iv3Er/yWs8BuRCVBgMMIpt/7+l/Y337laevcts8G+rvt&#10;jVdesC/8l8/YJ37x03bXe3/MWV1TY6P25//pD7BoE3thYcJi8YR96xtfs96JjH3s53+BNb7+riFL&#10;ih9BffzccRu9fJ7c7622/+C9Fsa0G0Loz4+fsc//+//DThx+wbbsud8++Wv/BEUilnX2ERUJ3KVc&#10;2p7+L79vR199xfbefcCam5P215//jH3xz/7IfuN//T0Lwag/99dftDOvfhPI+WEnyP/Tf/dZZ4n9&#10;k9//F3byteeJhzBvj3zwY/YTv/GvqI/9joMjQhTU733js/blz33GOju22L73/ogVFobsT373n1lb&#10;MkHgry2W4kyKt/TZj//Cr1sxEkNhS1aG9Iz96X/+d3bhMvlMH3gCBccrNory4fsvfN0KCBv/7H//&#10;QzZaMeO4pMCEnwIhICF/972PO5eVCsqFWqlR4K2kgM71EnA/8Y1bt23DOIDrBGl+zl0eRZFEzBUJ&#10;pk3tlsiM4QnRZPPnBsl5ywqF58umSfGDsj8PwxNiPYT4bGp8BssphgUEz9nFtJvfcokQ39spDuHZ&#10;zxoaL5tGyd40dMGK5AH2YylWetFFOFPAFyiV4Gc8BmlTUgTRRknAE7pvGpeTl4dGbQ7o9ZPsie8j&#10;DYW/NI/bHYYvbRku6xp2WSDdkgczwHAWlA2FJXelLdwaCcyaCzWQQmrW6uS2glsDS9at2RiQ63Qo&#10;QWDPOqJfEzxVjODbhGsR2tS50cB/1pNKqT4Pf9XcQL7iWc4Z+KsbYyc3pXv1ywj7cW5ywp0xF0bP&#10;EX+mguIUt8N3WLljBGEX0RJr3CIL/tXTU9aGZRgkBrNDh/SSZRf40kbFgzQr6JGEXvlN+e3wxVl8&#10;S/HrDNbzXvBf6pFE4QraMPxvZ/lpjzALZQ5lM6gAs/Wx0qP4fvEb4UIrdOMZKjZKDEMGq+H4FJpt&#10;LKm95AlrAr4r0UWWXt0t/2PVn8V3YDINpJhNxQ/M1slFaLYAZ3GvJwh6rdFRNogIDNJ9+9rtO6+M&#10;2DffGLNHDnVYU1RwEGnBpGcCuizrNnkr3EJCu65NYW2R/6euD6Bw6CQ1VHNDzI4eu2QN5OZtbQjb&#10;1DRCPxr1no5WbqVfCJUVfIGljJORWUEYEs5KrCTonm9DRXkUWWgZEovTnRW0Xdv6+u81AkVrvcxj&#10;OzGWs7u7qUTPGHhMM5GeH2tuxgIN3A7YjoMUMtp+hPjxFHA+tjh6xvXUwvP2w7CSPMru3dKD1lLz&#10;RfTTNRJ6eQ8EvDkRtYYYm3lKwryej4roBuSHfJij5MEdQfAORuN2AOtxAAZIbM8lkqwDAGdO+Mgr&#10;h4JGcxLh9EaKLB//P3vvASDXWZ77P9N2Zmd7r5JWvUu2XGQbN9wLtukETAkhYBJq4JJcAjeXkJtA&#10;Lu2G+7+QEEIgOJiAC5hiA7Zxt+Uqy2pW1/ZeZrZM3fn/3m92pZUtyZIsGdk+n7Q7szOnfOc957zn&#10;fd7yvKMAymIUe4FFndnizGF/WeqMq/2z71CWdowFOFgsTd6iM5YKmeP6mQS450rmKFfWq1Sois8t&#10;qceutfw6M7c7871dyTZ81KYXn3sZjIw8KHEgBFm7zC5/7gGrbUlyTnM4ZCyFx8D/JMdq3l9rTeUG&#10;16s3PAm8WiRgZRdZIn3bnnqAe4lnQn+v/v0bX6DF5oT6u/eqv2OX5s1fpKvf/mUtueA6biDuf4xS&#10;tIii1BPE2jfpa//wV6prnqdP/PUXqS1u0FBfp77y6XfTjm9Q5150lQIAsRVrztRpq5fpZzf+qx64&#10;48fasf4JLT/rCqKuOKj4sR6+RQ/do/Y9z71AtHZ/2zDCK2OLKMyN6ZZ//oruuvsu/dGffkoXXfNO&#10;dF5Wl1z5Rv3dZz6k/4QV+rML56u0YYlKa2frU1/8ujbdd7O++ZW/0aozz9ANn/s6rPQFLn37UA46&#10;0+kFGE7bn3mETJwYGTl1+jmEWHbcg7096mndSWu6Yr3nw5/QqRe/VcFoGVlJ6Abm6OMnjVPhe1/9&#10;WwzvHn3wL/+nmuYvVylO53Girzfd9CPtePZJrbn4TZBtvV21hUR/n7hXq1adRgp3SN/8p69r4ZJV&#10;WrF0kSPhGuzcQ4TY+CBIAccz/eDt39V//uuXNHfZGfrw576sLP08zWlYSJu3n377yxroalXl7GUK&#10;VrYAHKguRHz+eKv+3//CwUBpz599/huqqML5mhzUV//qA5zj7TrjvMtUVF5Jgxd0LMeYooZxGynh&#10;JZRrtTCXJOVHlmHkDU8CL6cE7P70YwfOXbbaZYjBl6xZC5ZQasDFaFFTa3145lqNbXpQZ5NNMXDv&#10;L1TXHlElvXJDlrlCba618/FTzpCGLClEpoW/BNsJu4hFuDesPRI2BBFVI5MN4ACMPX2HqnAGRliP&#10;gjjqhskOZLkAWYlmR07yd8BZR4e2yadlZDW8WezfBQ1V+szVNbp7d7ee3rxXRQ2z1ICt1YjdEsXQ&#10;MhvP7B/jLMHr7tigI9g2rO1sOGOMHiYSnA3jBEyMUiuMA5F5G3GWM/cwfCPYjpHMhJKOFAoAbvvm&#10;+wDL/aGH2WkuwMQxWhp3A1H4XEmJeofgkKB9SZbnyvFWL4arJkmFzsaHKbWrBd/41NfXp3nz5v2h&#10;xfGy7v94y/WETd6iiY7Migt3hOr6R5/rUidtbZIAlizAwWc/gB73Y09od8lw8/LefkB43BB24Yc0&#10;RN3po5s69fTeMYz6Em4SLgZuLldUz7Vo9ryBhgQ1YOBkFIIdFjefRUEBB+2DGT2+sQeQSEE7f+dN&#10;EFvmhWMSgGVYubUjToTS0qnSmltHbRk3r93Adv/Z+jljKUaF7GwfUE8M1mgUUMCAsN38tm9Sekuo&#10;j62EwMrPA5dvAbR4sHmtIb/kjDW1GiHS/NCWLiKaeSVm95UB7SHqloYwgvwAeh8K6mDD2LGtP5oj&#10;TGHFcoyJ+bPq9My2Hu2A3CtOJLs7zsOfZYw8xACQ5RQbgDbDy8ibyknrtvrRSUtXYda2f5OlAW/3&#10;erAdH+Yzg/Fw2pHGUqj1u3pIz0EOBlCRuZ1PA7PWyxnKEpMQhFbMkXZCJA5wngFoRoaFDG2Yo6Ol&#10;tlhNRIQnjZ0BuU39RyYshpx5lqiOqLrtd+bIuxRQ7wA+S//buHNQrbS58vGAGUFBDcKS4CNaTYkd&#10;6XhTBzxzAy/yHpFqhPZYD27YowGUnyNEM8fIAcNqbkyhG1y1+SFjAGnCPMH2nuvX6pkD1JhYPVuk&#10;ZqEWn/9HRG5nI3sjirFzwK/DDIPLRsPFVYAxyOZ5QFoKko8oi0WWc6QZZYj0BLI4AyBl89k+2bvd&#10;Ozm7rgwAeyD4MBL2vnqlScCiwZaNNBYbVOeuraQDlmj1GWeTPlijUkjx4iMjZBbHSNWt1ezVrzMf&#10;HfcL94E1vzSwNzGgb//jXzrA+IFP/y1ZFkRk4kApHGsRFI6P2v55ay5yHRGKyqpUVj9fq8+9AnBG&#10;e7TeXlqA2P1O9AMdft4179NVb/+Amucs5BO2P2NMA2FMOhfJ+fn3/0n33P4jvf7yN+rC667n2UPN&#10;GdMyZte58xcy7yFteOg+dF6IVGbSCCMl2vTcZqKe0iyityl/ES2iTKvas+lAfTi9W1QmOoK06PXr&#10;nBG8lJTrppaFOCmLlRobIdtqgBTxMs1beRps02yP5bPoIlNhQfTUD77+d9q7dYP+/L9/SXXzFtHi&#10;blwJ6om34AAoLSvTbD5L4XjOhqPqwflgam/1qWfpZz+5SWvPu1hvev/HSPypRnZ+zZk9V1H0eJBn&#10;Ymdnm3550z+RtZPWte/9KMzXlUqRxj5CaVBp40L0VojU8BZ96u+/qz/66P8khdKeIUn921c+p0HI&#10;vD70mS8qxPmMp2iHR+QsaD1Z0Z3LVp8FUDBiLqsZDquH/XS37SLdeo5q6puQHQ5Jp2eP7Xk3LVfv&#10;1ZPA0UjA7k9jqS+gjC8dpLyC9yVllQpF+Smtxyiplr9xjcqu/ZgG42OQI3WrjJupmmu5lHuxFFuq&#10;El1VDmattXIK7OhSQrrWVbKS72sx4Mqxv4vZrrEks1UV7tiowO5nNblwNSC4BBIqcw2ZrUq5CF6l&#10;gN0IRzAs0myEWRi1REEhaIX887LFzaptKNWj3Xv00x1duova5gLuuRCRnDGixUaml2aOFgYOsY4F&#10;jXLYnBYbGCJDJYINVZmMOWI9Mz7NbWXzCaIn/ASTStHPKcoaJnBwusi3BblOgmF1zfZjBFl2jEVk&#10;l5QAUgtrK2CQJmPzRIB15DpJQGeUZ01jRb0GyLK0TNgkMjKd91oZIKZX1giAEM0r1EnNa++zA6q3&#10;6CopscXkbXCL8JCDHQ5GuULSOo2ExNKwYvFxJQEMowDEAdg8B7AIxon0+qyGyZ6uBxl2CRj5xiD5&#10;tdlaes7ygLUH4LbucT22ZVjRwhIabZdw4+dhyUE24T7yozjGURK7YT8WRfqG4UqJZvOo5CcfDbZ9&#10;+bgpjalykMhxnm2Y6B5Kwl2KGSLPLEO2L5FJYKch6xnDQHQDKGx+YwnAlZqstgmtnVtCrRRGBPvb&#10;2UErIrRE/ro+/MVtysTpBQyVetKsQ4vqtLl1QMNxlI2pOV+/ygHj1aQIG2Mxh4eDwo4EbzueeqvD&#10;cKDMQdMZkzyGt2aE2rEW4oOf31BCf0su1+edLmejTR2SETWNDOf7JO9rCcAKQDVmQyoQHkNjITS9&#10;a+Dczr1LRwH+maOFuDU/1ouOQzjEfG1Xltn39JYe+RfXaBTlnMBY83NdThAljRM1Li22paYmdYjt&#10;HPAx+wuSGpTE8dIHE0x9qV0XZoTu96ba1owIzJwx5vwwkjeC/GofoIE7SweRU36P5vyxd3a27Jyb&#10;DPOvB+zzRf44itm/yJa8rz0JvHIlYPonjIJ7jvTYPlLIaucs1ZXv/Qt6y1NewZ13xciw/uWLH9N9&#10;v/uFuru7dcP/+CbEM8Xunoty+9783X+mJni3Pvm334Tor8y1bjMSwQwR1DGeRRXU7s1asMyxT9v9&#10;miGCU15e5oDwMAaJOfBMl5hzKhvr1M7t23X52/6YIM6BjjKnK1mKx552bHhEd/3yNlU0tOjqt72H&#10;bCSMGrcdjCz+pQyoMwbjRAJ45gRxLqfJotkFKA0TUZm/7BRKftCYfH7gk8attu+XqZnRwW7t3vEc&#10;NWXFuuot16t82dkYc0ldlx7WTf/yVf3utpv09S98Rp/4wtdVvWCNJmB9KQ9P6qGf/7vWP3K33vK+&#10;j6ph7iLsYNJ+cPbe+J2va9fu7brufZ9UzdzlGsVpGUmNauuz6ynBqVBX76CiRLDPvOAyTYyOavPT&#10;j6CsA1q46mzqkomG40DYtpG64fiI5sxqUcuCxRyvdRjFkMdh2L9ru3u+ZcyJjFM1R/QrwjPr/p/f&#10;qPWw4r7/Qx9TVW0zIJiomD0TANCx2DB1zCVqWbmW7Cp7euSZsnc++5jiZPEsXnUmj3ZayqUt48wb&#10;ngT+MBKY6bDKEJAwWxgXNSYD1lnSGNlxaLfuUj02Lcl8mAgYEDOHmRcz/556P/2ZD3b1oNkSXP/V&#10;9AjvfPZRha66SnFKI1qypFCTmRe0qCUGpDmX0oC3yPP01EE2v+8j20+K5evwlH187VLu/Yw2DVIS&#10;sm4DDjW/LqalEgnYADcsII5t5vHaRszWMbvNUq0tumpYPMXtOukjmoXt5CPiHYC/wFoqjZIaPVBC&#10;JBx7u5JuLBY8OdlGBv1TCkgdIh1vsBj+oMHjP0PT4YaRBoaGVcazbnh4mL9xKpwkzoHjf8QH3+Ir&#10;DgjbYdgFn8UzZC1t2mAq7uojDYOTZ4ExGyG8PWH6GRqpUwomS/Nu2InNBel3yMU1ScrIJBFP1zB8&#10;+i7Pr3rAb6vf7Y8TYeSmivDemIefeW5Ac2pLtWp+uSq48Z9/Mx6wAf6wufYMZzRIRNUK3Usg8ABP&#10;7xsGONyfACkjhuocQZGQdm0XqA2bXsBPVA6Q1E2D7R0A6uW1dCObocSsnY6NMtJqQxxbK0xzS+qL&#10;VEUEuRPgvrsTRWCI9QjHKCyBOdbHOoPUK6Qzl9FLEkdCCgXU2j2ip57tRL6Fmj+7QgsA3yUOWWYg&#10;CwlDZhbUEMaDRYxztJhAAke41xcu5gAcHxf6E1rSXMMhTJ3g5y1qMjIDz27giYSlupuROj0AiAYS&#10;MVzb6DO3ae+IcxiEOQl5qeEswCCyv/pHxiFAG3YOkum1D/ZqkeFRPHcPbR3mOA3823FixGI8TkAc&#10;5kMOB15WJoNDf2LflHHemqqL9cyuQY2PTei0OWUAX5Q4SsoeaLa+n4gDPlCAuE/9sHDvHYkDhDlX&#10;gSKOkQcf/2buxT0sWNMbngQ8CRybBIyd1FhJtwC4UqTazVtxumsFNAqrqo1oWY0uvOZd2rv5CbVt&#10;XqeNj92rMy59K1HPrNp3PqeHfnOrVtBfdj41pMY+bDrHska27tmmGFHZ1WdfnCeFwplmCM36y0eL&#10;ojj9wq5Wy9JveZDBgxDRvT/9gWoamtS46BT0woGZPWae2oPFTN+7b/tPVzd7BvMqrqEWNpGhBR2g&#10;lu9NR/X2djMLnmklVTj+7DlJ6zeI9fo69qqqslo1syG0Yj6YsmQAmW47+CggWrpt6zMapjZ67twF&#10;qm6ar1Hqy6wBiz2TLiISbURZsYEO3XPHz/XOT9JGidTn0f6duu9n31dVebHOvfgSJYbbtGXdY7rr&#10;rl9rCED+J//ty1pzzkWA5nFSyynLITLU2bqb5wCpjzwj33zFW3Auk08F2N27fRO1yTVqWLRGY4gk&#10;EjGDF0OfaEoY8iofzmfafzKnAqLrCW150qLXAa064zwMBaK7ANmJsT7dc9v31Nw8S6df8lYcm+Zq&#10;NEc5z+TePjguOtXU1KKSBqLWBraRcRiejR3UJxtb/1Ki1KzCmKl9Dy4z71NPAidWAqYJ0AV0+pgk&#10;Wy+KPz1CJkQkPaTup36r8q6N2L4TRI4p7DvQl/ai07IMuwDhWwO4wiYLxbsVL2xWeMlajWyHEA+C&#10;1WKy9+rJGisgsjyJ3nqh5XP43TBTMs9I7vaNqYp764IamNlXNen2rZ10U5nQNTWlWoT+dG3d2L4d&#10;rdN9vGLaO+eV1RObbZ/mA0v59lEjTIK4xooKNYEdaLXMNeMDLJzTrmo6iAxAfouePZzT7/CzPjHf&#10;WgaftWurmICZu7LI8QNFcQ5Y5ubxGvkAGSU8dDpIkDVkz50IzlDLSHoxbHO85nAybOcVCYRNcNBP&#10;8cOr3fM84I0cJGuAkGeRxdLGwWKWg2U+Ij9kJWAhtzzZHXxml3z+O/vrUMO2ORKb4AIBTAPCNmzv&#10;VA0pcWctLHOsdjkroLAC2cMMi8vt7e4n1RRwxAXsxxhCRzEZ5mDzY3Wrl7LUtw07ehSnFZGxJe8f&#10;HBDpHGbiZOnhumnbiCBOVn0FN/RUpK8LVuWekTG19xkL3iTpsn6t3zGkeXVRbW0dJGWLh7fb5KEf&#10;1GB95yC0GuYULKBZkU6D4YF2w4QgdcYMDIRbvaBGTZUQhW0Z1LObxzQyMqk1UK+XEtG0lJwK6naH&#10;OkbccdkxHHqP+4/wUO+cgkNAzRCjlcJebODf3bh20mcMp/hRfBHmEGE5a6Nk+7X1p8+19TNOA3if&#10;3TNM+vmoZtVGtGxuBYZWEJCPx20gDitoP44TnBB2Vxy4ixl7yx+TOUnGMVwDhJYtldnkbr8TCDLN&#10;dejMR7vokGTOQshEILDQ3KxyRKbNuWItQSyt3OZpfSeXz6qisXlMO1pjmhgBDC+tp2aZ+UxtB8uM&#10;fUEqQQ35EzwYBnFUTBYQ+Z+anXlAZ44XyP55389c1nvvScCTwAslYPfQRAzAtXm9I59aQvqvj7KF&#10;IPeru+uJ4JZWN2BAYDhMjFMz3MZtmgfPj0BUlcSIOeuCS9EpGHjodoNYAaImj971c9rZZUi3PcMe&#10;ANzD6AbuT6tVDcOaHC6MKsG65sQtKi5U144N2gFZ1Hs/+jlaf9ii7P2A+xkdgoNuGPblPds2KRop&#10;1KqzLuI5aHkuU7qQeQ1Qm9zVvlcRMojmLFpGBGaSKDLPqC1PwY0Q1/I1a1UIEDc+iBm+VicY2461&#10;EbFIhQUMYEnQpicedPXTi1edIl+0RBFS+azvsq1cVFZOdwUAPbLq66InueWNMzavf5K64C4VV9bp&#10;1p/8Fy3y4ujhqC664jotPus8+QurAe9xItKAcZ7Xuzc8rgRzC5M6fiE1zpZ9w8FqFyB4EFC/6szz&#10;VFaN+c2xWER9Fcdwd12z9ra2aqBzt+bMWcCc/PrNzf+urRvXOxKsy9/0boA2ra5g6r7vzt8xn05d&#10;966rVVCKc4AIus20iDKYp+75pcaJ+i+94k2OGMyEH+CZH6Nt0m7OR2VdE2zYK2jfhJwPOB/uUL1f&#10;ngReFglksAuMIySAnWm9f3NkXQR2b4NULulskf51v1Z0pFPVOJqC1Mm70o2jmJmzZCj/moQ3wHGE&#10;kKZbUEErtFQxtbwr1bf51xo2XQKBZjX3RwgQHrIUZpxOZnNjBKGHsHf5zIbL03N2k/tz/y+Wx0TG&#10;lifrAsIu8ld0xVwCT/U1+tHGNt3S0acbGmpUyUatlaOVglm2i5FzJShXyPfdpZ8JujBOMGycoFgC&#10;zhRLjS6ytG8cdUWZmIpwCKYmaY0GqdYwzPohsjkMK4RMv3EfY5r9wYdNwco1K8EfgrtmgkBJssuc&#10;cPmSSrM9XYeYlzBT01nWPrSMWuQ9POdKy0rJ7KRPNHbxa2m8Yo92ZsN6q1J1T/sZD6IZbx1E4Uno&#10;Hm7u5BoIcSlOhz/VdvOnaMA9RlQ4jpd5lKhuU4k1zrZ6A252FEq+OvbQ2+Gxya3MzUrqtkUXjO+K&#10;kkq80Xjs7Btu/P7RJAzUPeok/dgH66+pif0DZTCJh4aPciiXBHWbEzCP0gqO/rg5QN2wNneSZkf0&#10;1Q+Cm+6LvAfa+z08wNkb6WIzt7d/yzPfmYlmk6umUGTFgloMPfM8ITSXPs6L5RIzLNY5p5J6klMq&#10;9MimmPb0jJEenFJdWQAwTho4qSZhCBPMG3EEIp45hRe+R5mZMVZBhDWvPpHfgdafWWasB3ECJ9xa&#10;KdWSKt/XgTHmarmsetgiG+YPtKi41RFHAbD0tuykb17/HjVWkVBfVqLtOwcw6MJu7uQP8O/QMssr&#10;H86scy7YVcLgxTIQNlJ33j6YhNXcr+Ya0rmJxPv4cW4EN1cUGobWLpqYL4R9OoijwdoBoMpJGczp&#10;smXlegzQvLF1SMNE3s8gGt9A72hT8AOjWe2C4XU3GRCjPrIC8G7alq123tKjn38P5Cfm/fYk4Eng&#10;WCVg2Tm9RHYH23YSeazVXFoAJbCUrO7eQC0FpBoaHOA5ATjGOVZFqrP1oU/APrzz2YdUCJtq48pz&#10;aKsD4QxRRAPMGx9/WM8+ercKSyrUsnS1i2BaUQaPpXwUBUAZ5ieOYZI2FmTSGO+57fu69Ko3uXXS&#10;lrpmutm5fPNHZm34zP0W62rXBDXIVbQ1q2qezwwB7ChRy3oByWv9o79TfKBdLQuXse81bMH6C6e1&#10;e/OTOExzalm00qVEo/3Zx4HmgY9nnh8nnvXnNKfuhGXQbFuvAKVIi2hfZE7AlJ+07skEEaExWJr7&#10;yG4xp6pfVTV1zrEa5lnRtn0DLYukVcvX6Lp3/ikkWxjTxRBWApTNOZAkOuOjljkF2i5kf9sMbBPh&#10;PevCK9QACZA5CKIlpS4ia+2K5i0/nWOAVJYIMqa4IvWL9N7Pf0u3fedL+rcvfUqnrL1Qg3SH6IRk&#10;7Lr3fEjnX/c+2HNJX8eRPQnB1hYIr4QunbNiDWfBFDkzxkDu2blZT/z6JqLxBVpIWrS1ocM9geEY&#10;1rZtW2j11K3Vr3+zCkrqAAQTyPLQz4xjvf689TwJvLgEsDG4/629ZDZN+m9oWOknSVu+5w75lp1P&#10;av9Wtex9XLHly5VqR2uRNeeCDC++4X1LGGAyHWN9tc1OLCLKPAbRnJFzpssa4YeZrSCs7EPkXLdi&#10;58wmE6OHCPEInj3YAVSJgRZhGwHs1Bw8IjkroXMGi+mx/WMSsG2WphF3TQICJwHOFkeYhSr649WL&#10;9eV+AjDUhF0WzihG1NIyPKMWBCGTZoCWT6Ok0XVUlJp57cCvZYNUTQzT4SKfQWPQehJHwST3uNUy&#10;l2Fzx4r8iqNAypPc/Xac2GMOje+f1h/knYHxAsdnI1VPjNL0pUrbo6UKTAzmTT307UsHwmZBEpBB&#10;ltYdoDhc4oDwdEndH+TA/wA7PfBJ9weYwMm8y4B5vjEUOoYTqqgJc4OGtWcXNUMDnZpNtHU2aRpG&#10;0HG45x/3lUvTVownP0B4got3yDxngSiM1AGA0wCswykiwsQEoLz3kQoWyoy9cKPcFGbQlBAdqANg&#10;WeTgyS292tHPHU/aXMAizFNjZkqDXdBHMsxbHwGhL5sDzT4p1i6EfpAVLcXcAF9ZUVBnLynWg88O&#10;q284q+5haJaYk+3uSPd5kM0f8JE5OwLUjpXT+9KEbDH8wx4N8l3cXAHAHcFpgaKlX5wzVmds1Z1R&#10;ot4WUYgROY+1jihTYEoSRwLINoMRa4rhWIYdtxnEXb0J9QyRfsN5rauklppiwWgwRRQGGRHN2E1f&#10;4r6hMS0ACO8bRIlwsfBngSqrOc5eUuoTBfr9s33UahvBV5qavgQRY8xfoidGlGbped7wJOBJ4MRI&#10;wLRAITph29MPK0a5wmKiwaVVNZA1hgBDONgsIgE4euzu24msUt5Am57Fq9dSopEmrXmULJMB14+x&#10;sASyJmBqFMtmvGe7fk17oHEip3OWLFET6bgx3vsh/bNhjr8g6TuFJWUuapqjnd0vb/+t6lqWasHq&#10;s6ldxalKiY3psYMN0/2WKRSlBVIRPxmMRBvmhB0b6dX9v76ZZ4VPl0K6VUA/UGOVTY7GqPPdAmgv&#10;JfX7DNIO81rWTKS8seo24cCvquMDowAAQABJREFUdVswYkVjpO3cuUF9pFRXwDY6e8FSl66dxAE5&#10;SS1hOUDy9zf/mIwqCpggsDn9nAudXEKA6ww1u+Ys8BMlL6tpJvqLo9lFy3lWklqZ6GvHyRtUbX2j&#10;xgbbiPxuVSnR4/NpkWTkgNYKL4F8rRbYapNXn3YWToM4xi3PLbNhEU3z3EUu/bmzbY/qaB21vGku&#10;pFazYK6ucCDcWg/aSNNepa+vl04AxYpCFjOOAe6jxyi9pPSL//j/ABEjKiK9vGXpqaRRD+HcpZ0i&#10;0H7TUw+zdg7yrtNcunncem+Wl7pntNuw98uTwMsoAcuQzMBQH5gcUuD+n6n50d+ogKBEX0WDCrqf&#10;oSywTAn0QdDfCSkVoBlr9uAa5NCTdmRO6BZropLkfklVNpFeDeguoNsFJH+Znh2qbKjWzuy4WrBT&#10;+imfWzgPHpWRmLroOuLH9i3Hxqw1Rmn05rgfO4bP8nrm0Ps1nZjll7WDC1paNP2PI6VleiqG7h0a&#10;VyMkrRdij5cH4mjZDFkpdL1ATxZQEx2GryCHzjLb0YbZdmkclpZ2HM1AKkY68DjkO4lwtXwTnegk&#10;QDKA/2QbpvGLKTmsromov8cHuIcolTA4j4LjMgwEN8+dY43VXXbLcdnoK2gj+TDfK2jCJ3KqznOO&#10;4WA3nhu88ZFWvbs3TbQTIAOVu6UZd9NP9rEtQ3piZ5yH+5GrEwOJCTzz61tH9dRemodv6od8iyiv&#10;tRsyMMv31ubHbtcXDL4zoJUmhbovzsObJudd1BNPFuDZfl4dly03/fOC7Rz0A1s+qEb6UTUDuqzJ&#10;9qHAoIFgNwCpZdAKnr64XsWWQq1SDBRLE84rnIPu5mg/JAVxbnVEtaVEyUllMWV2EMns26qdv6pC&#10;v84jiloRotaaKD4Ict/39saCsmZEWkRlnOjBRLCCR0g5EZMiUqctrZljP8ZDsP3b8QfwriUCpWon&#10;bfyZXUN6eGO3fv90r+56Yo/uWr9bmyAzyxJVcLvZF+Hm2MwAZX5jtG+axDUZJBqV4qG1l7ZbbTHa&#10;FNC6wK5HKwUwhe8NTwKeBE6MBByg5FngI51u85P3Az5DWkkKbpD7r5ioQ3kBqX9jnbr5/35em9f9&#10;lqhokS6//mMqa5iLzsnnk5gOTRB9Ge7rUlVRiDTdvbr1phvV2NjgJr2KdOKOtjbddccvyC6Z9knj&#10;umNfFi22aOUj9/wakq4hvZ4oprUzygHELP1kJkfEtASy6MiGxkYVFxUpyX4tWppvA0caI2Ujv/nB&#10;19S2Z5cuedP1OvW8y1zP3QJq0AZJ5+7valNt4xxVtax0pFOmm8y4fv4wx6IVnlj2ypbH7nYgeuGy&#10;Vaqon+2IuqqDSRVnhqkB/oHuuOU7OBZzOvviN2gFYDXHfNKsbcA0hFH73LOPq/25J5FNQCV0Piih&#10;o8JzT96n22/8tpu/yaR31yYNwBg9d+kpKp+9BN1MlhC1vQMw3/bRtqp59hyC8sW6/dYf50EourEA&#10;4/x7f/tBPf3gr/WBP/+Uzrr0jVqybLl8sEePYfzas8QGiyIfjpK/c6kxxXr2qBLPdmqkS7f84Nuq&#10;pqexjfmLV9KnNUF/4x84IzmXTrhez+ZoWLZ8lX512804yLdx3k4+A9odgPfr1S0BjJoUoU/LfQtS&#10;Vxtu61AUtvpYEZwldRVkNxDMqZlLvT/Oc0oOMthpQcs/PophdpOV5xkDcxgbdLSItGjKBHNP3qmJ&#10;jY9rfN4Z6p+1RCkyNaI4uMaxZ0mbVIM/rpb6EgVrqtWF7uyGgb01W0IXE9qQwcZvEdgXG2ZSWnvO&#10;/qFBSPDGBXWd7sTBdg/khcWN5dob8euWnmEIwaTF8MA0jfWoPDUIYCeVG1A7DYKn9xPE2eV3kWmi&#10;1Oi4SnSlzaO3tBzVHeUoT75hdm8BZIJm14aryhUHAYfRrS99cOBsxgJc/X39MO53vCaB8PTT96XL&#10;8xW4hZn3oNWehjFwInjjjWE6baCEm888R+OkZ+1qHwQgRiHawsihDiOTLdO21rTqC/q1aE4dF9PB&#10;L0rbR84ZRnilzPsF83Hn8JgjO8pQZWVU0AEae1v008erwTTrWzlz2JZNGdhIkjq2DsKuAvq/pbjJ&#10;jdDEobv810f+Gy+ZAUKbm0VH7V9DVbFLfcZPznamH+p5o842bF7E6WGETWYQ1VWFqbeN0iuTdcia&#10;OZ7Dtt9YXeJajzg3vxPm4fdg4Le2LKQ1K+boQRwNkDg72U2DVCcrgL4BzSh1ePb5+LillCMP516z&#10;6DDHhsDtO6clDr/L/LdT58f+sLWc+uUzA61W4wsNgcZ5gOTwvJkSLrGQvg0z7JCkuVOSsIPv3dOv&#10;He3U9ZAxkCO90Aw/I7kxj6Brj2SmJNeKXW/G+Gqfe8OTgCeB4ysB03RjkDE9/rvfaw+1oAZytj+3&#10;VSO3/gf3X1p9rc9BvPQANbkdmtPcqEve9iGtuvQtru4UDQ7zc4Uam2bruQ1P6t+++j/U3LJYw4OD&#10;esd7/1SP/v6XDnzt3LmD7gc/0yVvfR/3uTn57B5HHeOULC4uB0SntHXTM/rTz34VcpuwS682TZDX&#10;Fvv18vSRmy6vpFb28mveqlt+/EPd/9tf6LKrrsN4jOnWH/5I6++/U29//5/r0nd8WGnqY4PoFTMw&#10;d21Zj/MtpnNPWQvjdalzth7SEUokfDxG66VnNurhe+9grrQz5Lhu/8l/OjCfQB4bn16HHtuqirIi&#10;XfrG9+jyt/8JErEyF5x5ANGV571Bj93xI0d09e2/+wStkC51NdG797ZSbhTUm9/+boVnz0YaWT25&#10;7iEIEJNaccb5PBeN6hb9yT7bqX8cG4vTESKu2376Y47zGhKjClkGIDs6rPZdW5nniL74ievVtGCF&#10;Fi5aosalZ6ph3jIynih3ImKUw6ldgME+u2WR+nZv0H/9y9f02COPOnKsy6ghjnXu0gRRmIGevbrl&#10;h9/R+Rdd6p67Q13t6u3uJPKd1o3//s9qWnq2Vp9+FmSS9tz0hieBEy8Bq9XPO+yx4rBdC41bhiyK&#10;FDZNdtEKxfeux6YB5gEG+7EZSy5/k5Lb1hEpJe8Motjn9801bWI+eb8FgnhjriKzEE0fTQ+fsxnR&#10;Utguk0VVlC1AZNW5Q9G1r9NIdZNCS3nt3qA5lMi1YsuWVlJIgMPLzxwWlUxqYVEYAFeth/cMAMQn&#10;tWJixJG7WqtS037m4HMvboe2b7OdsEbRUeO8t6zFxQvn6oHNu1QOoF65dL4+sLBZ91Fmdsu6TYpz&#10;vCXsKwUJj23NIsGudaqL8JrmzB9MGNveR4AhZ6nX/ESxs7KQ8A2U1jLvkGajC13+ISawMwFNErwx&#10;edt87NmAmMxMfFmHEWeV0M6ylMydvrKkAhAFZ12Zik0DGTKn/DVxdNOyFGzLIiqALyGIbfpaHK9p&#10;IOz4qqYughA326ktZVoMI3Nn74ge3joEMzDeoUA+TRkuzyn/OLcBxkAgCFsvCuPJLr8qa0mDpQDC&#10;8Mk+/Dh1NVmrjJDVgXIz4suhCbjVknET+ti2XbWw/ZoaMCoBa6Fk99fzx37nXf7OG0VfTEKRaa2Z&#10;8qD1+Wsc/m8zpTLpAnrJjasa0Ngfp+6YPfcRYe6NpvGKYyRxbNY+yvrWGvugH0A2XSdsW/dzPBbB&#10;zIU5nghmjsmRdaaVzeFncGTfWm0Zpc7Ihn1bcqF57q1+4zDDdJ711S2jx+c82L13tMVI9cPfANC1&#10;YTUV1vfWvJorm4mCVwf12E5YU9lR1tLuuA4S7MMRJrAlqz02ZXmw8zI9DTuNtvz+QdyE1B8bPJ4A&#10;staHkpoUkuqM9ZmnDbXe1KZBKpahzntsjNo2CgEHLOpr1KcYg1ZDY0B3ephkbdj2po3m6e+8V08C&#10;ngSOjwTM+LKY59hQt9b99udES1t12jmvN+3MvUkK8frf04ItAoAq0KkXXKHFS5dq9vKzFSJCkuSe&#10;BoehN41sxK+3vf8vdNv3vqEBaogLuP8/+JFPqGH+Su0ielhD79kC0vuufse7iCLPwtAjk4T9Wss7&#10;P3V+pZTARGtm6V03fFqRYrJWMPDyrPkH10X2dDGDxtoNXfTOTyhX2qxnHvilurc94bz9EaKXH/lf&#10;39eseUtd+YZJy9q10RBFO555xKUGr7rgDSxLDazVGtpxmK6aMXzsIEPK8FO//526qbedv+IU6olP&#10;wWmc1d4Nj6LjePyRHbSAzy+49p2wKa9VSW0Dus6ef/kNhUhVDEAG9v7PfFl33PQtte3cqqcevluV&#10;jXN1+uuv0+lEqgPovwxtjXJExCPVc3XaVe/XwlPOpTSRHqWQ4xTi7GyipWH1vBXUZNfo0iuv0uw5&#10;cxVDz0d5DrfuXq9GWlJZinpHR4faH7pbT917O2nXIVXPXqy1V71b513+FoDrOMdYoCvf/TF3XJ3t&#10;ezQaG+O8fVor15yqx+65TbU4MCLl1TrvDW9Ty3zIxYzJGkKt5uXnaKxjk1YsX661b7gOJ6eRApG2&#10;ftgnxQxhem89CRyjBMzUMNvRop3On27O8gwWnG8C0qe0kkter6Enf4uxQMndSL/STauVoa1ZQbJP&#10;Q88UqzJNv25IpIjp7BtmHZmNNYmDaJJgUNo6rxAAmjmsCwg0TaQPc6PRgmiioEbxS/6E0j+Yjbf8&#10;RCWjHbSPhNyvLKy64rCqsMGsx6PZtxF0jfG7WDugi2aVaGsPZHhx7EZHbMreje0KHZnhWAxlBgGq&#10;6ST6ibTnGPdxL+2fGquiur46pDklPi2sqtBSWOdTkMTev3uHSqGKLiZIkDF+GkozzG41OZnacXb2&#10;jPvSZmQRYDeQo+mtIvRedozASSiqPfRjDmGXV8PlUkjpiAHrMAoxaevwg4k8pR+ntnGCXkyfzxzm&#10;/Ahio1YGAMClpRrCXoxieBp6MOesWYfW4vVohg9ZRyjLTIzRq7mizBEXJmDSN/K/1xJh1oFX+tFI&#10;8FW0rF3fVixeSW9cAz5lpUV4quL5q935xg52sFylXHNJWCS7e0ZUMwf2qoMMq4FYtqBJ6hqDWCpO&#10;anU+upc3DA680k1hHOmwHofHOuxhHcyOqgWFtHJBuba2xbWhK6ZtPYNq66U2iz6WixpCaqg00GlM&#10;xbanA+dqnxhoNE7pOMwnPtJ4XQT12Kdlm3zBsL0ezSYtym7+CIuOLKqP4P0H6G4bOmC7JvsC0g+N&#10;WKsSpXrRKUHFx4yELEkf4nG1Dic1xDG5rHfqzvZ7Xw/YzFH+kZefOxZ+jdDg7sntRmaWH5aGGGRf&#10;loGQP7UvlPf0skdznUyv4716EvAkcCQSsKgEXAzlVbrm7X+M0ReibMoIDKf1EG5EAI/197XUXaut&#10;SuFUS6YAwRghZpaYKZLGwVW75Cx98O//w/WiLSJl0NrP9dMn/Lxr363XXXwJ7MgVbJu+lhgzZoSa&#10;wWaZJFnSdAcpf3nvhz8NcF3sSBFd9s5BdLCb2IxfpjUsknzRVW/ReRdfDms1wBNQXkLaXypNqjYt&#10;oPLPDpsrBuHYoLZv366FtIWau2AREVszqA4+zDGaxQC+4I3vQye6GC8OvLzz1rZl+6b6jv1R0oES&#10;tuMdI4Ix81Hlt2wcDPiyOat1/We/5QBoAUZnoKgSWUTJisFVCEA1PWk9nK9927scuM4yrywg2MYo&#10;ZIflc1fpM1/7Ps9pdCZWrc077Evqv/75G5Bibdb7PvkF1+FhaHBIrbt2qGPLM9q58Qmi+pt0y3f/&#10;t0ogEzvlzHOI6mZV29CsP/v815BNUv6iape90x1LasGZl+mzp13AQVGSglPSMsXsGWetRT78V3/v&#10;6hbDpMSPGavrlOHtJuj98iRwgiXgJzroI1WWDp6qKC1WIZHXBGRPOQBRGF4S1TWqtW9IlbMXKrE4&#10;qtEnf6HyJ35BxHTU3G0vmJ1lK+ZKahU9tUXD7Z0KdfWg3wxa7R8WcTRbMMm1noWROVgBQzS6saAf&#10;ZnZIZBvKy7EHuVfQX3gS0XtJpSFfsgwW4wSwqKplHhZDJmOW4wRzpiCNcjRI/gBkVPQSvYZ/BiOc&#10;ijhtJYIBs4KK6Fk8qyirInSuqYBr58yBFAx9i26bgCRrkHToEOUSVtYWgVRvAmfctI1kc37+cB/N&#10;EIEta8sVc39HSJNOkl4eg0W5E6LDMjqo1I6Pm0GJHiOABDqdwD9ouP3lH5Yt6lPJOPXPOCqydUD/&#10;QQAr3Qps/pMHO9gXmaRR9gZYL9s3oAq8Kg/vfE71TVUaJMunrg4SQDOWXwPjpAXCVrdjbRJmXK8n&#10;7HTYybZ2EcMjCdXTVidEPVVpWZTaJNJQDQseYtg1YikF1uLCaQhnChy4sNVUga91xrwyyLUKtW5r&#10;v3jG5hc/cNGX7a8cKSaN1QGtgJbeCFxWtJSorr6QlNxhtXWNak93jGOPa15DVEvnlaqI8+A3DTTD&#10;2WRpJRyFxjFchmDey5PbTauf43Modl6sdsGMy+ePadIuA7z5Prv5JSwybUtbTZyPupkx6uqCzD/n&#10;wvVTW2EBM2Sn20+FUXJhmANFFGZWTVQLMOIGicxubxum9dUoDC5mCL9wDlNbO6aXHMo2x5Mm7y/l&#10;CE2+HMu+Guxj2qq3kicBTwIvRQLuLkcfWGQiRU2+hVyCRFBsmMbDXsTQ4qFA+rJ53CzTx4izLGNm&#10;ehhoNQei9ZzNQuzkI805Zve2kWvhWE2SluyjRVDWIjqwSZtDMcR3Bi4LIUu85cbva86y06jjvZLU&#10;XAOm7NR0r5vc9F4O/WpAN8N2MwWVsOejVjiGOGA9QDTWvjNPv5H6Regz307a9+DwiK7/s7/i+Gwn&#10;5kY8+DCwa0lISbZtGSwcEtGRUaaVB8G2VsxvbMwAenMUsK2ZINi+d7lPyMoIubJkyviNpAYgnGSd&#10;rItq2DImaV6RSxZHA3Ei9/f0r0lkmjWLnCUtn8r+W7uox+/4oR68/Qf65Be/obKmBZBwARTKG7Xk&#10;zNlaedaVKoDEZ90dN+p73/wHtRGVP+3s8x0Qtn2Mw8KfgwAozTyQHE5Jsnw4xmygmGcf3Zan64rZ&#10;r3suAYxTkGolLXKCHjcHhjc8Cbw8EgC4pEc0p6FKy1pqNNjVquGBEVUWFaulZY5L2R+4+jptepzM&#10;E8BtamRQ0Xt/rsZYuyJ497POuZ+/x9x8sbOy3D/LPvpxTVCSMJ864qf+8R/l6+yecprlj8q0g91z&#10;CWy/RDSgUxuDao5Maph9FC64mrKQEaLJ5E6SLVNK+UHb1k1K7NzkoqsRl2libPfYY7BOW7LbAGSg&#10;Y74SSGOztFij7SXKYjRQRLbeBISySfUQFY4QkGgmpbrUN0LqN/Nk/VBi2JV1mI4uA6xee+oK/fSJ&#10;TdoznlQtN64Ra5nuONJhFqZl2QWwi3EnqASQXQGZaRdcCzHY+8cg8CtNDDjZWbcYkoZcRNmZwEe6&#10;k+OwnLlYAzgMwswzRGZKZXmROuh0EnBAGL3lMkSPbkeTIHpj1k7v7VR5fEJLly4EB41ox44dqq2t&#10;dfb3a8EmPSmBsF3ChdxI9jDnvJ/wYTdNBs/w0NCwcrU1MGKSxIqn2e+YmA98CM+cjM0zyMVXZaQa&#10;h5inpWBYe5sCHqTNJYXaXVms4c5RDIojv1Fn7vN4vDdjZHZdKZ45jB5S7gowLJpoBdUIIB7Ey9RO&#10;usmujpyeax2jVjWnU+aXIwvzsu0fNn3LnOntmcAjnjefjuE+3L/Bg7yz89LdPaBEfRHsrbZDm8GU&#10;wcHb0dFxmFENpOaHkyhyNpPUh0JMsOjOjh5S9zBmp1Kjp5fd/wrYdkc2fT5QNLytpX9vydIaBcO0&#10;yqA9FaEhs8z2GWkzZbF/W0f+ztIPzSs6PfJgf3oO0596r54EPAm8vBLI39nWOihlfYsYFsnYP6y4&#10;gfvWQNvUx0Dc/V+7dxhiAMECyiMsGpLBGUeBDAbhBJ/hBWVF62FphHdALfW07dUAEc0FcxdRi/pd&#10;RahbPf/Kt2rU2gjxz7ZummHmLNxuDvPLHH8+gK8NB9FZ2epve7tpcTLQr3mLlvJ5Rnf/4qcOEC45&#10;/VwYmeGoMD13iGHgtgCDNsPzIsWDOYuMrHxjGrjaavbedFsBjPaWBp0CJNpyBwy2A4wk9XI/eDSC&#10;Rku8tOM0WR1u2PPUXIjTwxEPErXtoi7Y5FsUwZlNn1Gj+bD+8VkcDxl7fkXKSENfQLpliZauWIWR&#10;l28tZduxebv+0Jwvg8I+niPM0Dk+3LGwTxIkp3dJ9B6nRWaItewMm2PEzs/+Oe1b0HvjSeB4S4Br&#10;b15LneqjWX33n76s+ooiLVq8Wj2wn//2ZzdTthHSW991gyK5ebQ0gwU41qtZAxBL0eooSVQzbR4s&#10;nHdcuG74+LuQEgM/ZQOf+dwX9bmP36Dq+Qsof2hDZ0zdaVzfVg4XxB7MmS2G3ZXDaUcurX59x290&#10;3wP36ro3XatocUTPbtjkHIQf/sB70ZRJDdDvm+Y8ztlvEU1rZ1kUDWt79xjR30nNaqrXMP2NSyFF&#10;TfB9X9ew6si6mR/EFgMcFwDWsmRSmrWU4d8ELNXWXimE8ypE6vL5DWX6fVWJtgBelzY2YozSPnOG&#10;bnlx8XPHI5csc0kSabdwTgibsYFSmBEyWoax22PlEBVC0FWJirT6aosMv9x3u8GRsGW/gFyt1K40&#10;AXdRiIg8B2jkidPz4ewc4eC4OQ4reQnAuj/w3HYVrV6q9Rs2qp5o8ATdDKLRPI/OEW7wFbvY855Q&#10;f5jjsBNnqQbmabX0siI8QOcsK6Mtz4TW76BHI+kX7kF1VBf3ix8L99bU4IJAGcR4YBrwDvAQzIxy&#10;xeORylsR08vtf7WLzkDimrllkEzhTbbogDnT2Sb38r7hshVcQ128aOSLDY/QuHvmAvuWPHFvpuW7&#10;bw94BYtdDWuZq3N2T3EMGhNHdUmQnwhpLlnd/Uy3NtKeqb5pUvVhq52bGlPH1z8Ko+p2gOYkIW+i&#10;rvl65enbcXrhY3+1vpzGEritfUQrWyqd8eHaXtBrOc118lzPuBqIbNeWR5xOz3BcaeuzTLr60ERO&#10;Hf0ZdVlWNKDYmhOZ3C3N2Z/F/ITd1EX7iRL4/NZmicEvd2j8ssMpZvnTW4phxYYhFQKrcWpkCqzN&#10;EcoyiaE1JYZjPkBTuNPDPJL7BTz9qffqScCTwMspAStNwN5jEAXE4HRAxzlE988i/9jYf+/u/2bq&#10;HTrCbm3TKS7rBMMviM5A+SiN99CMNNtkKkS6cv92fed/3ECUJgwz8qmqalqoy9/5AXoVwxVAr0vb&#10;xvTPC/Yz4wNzuObnPeNDp/XYrZsqxhsL/ftX/kpjsUF97p9u0gN33QpIz+k9H/wLTVBXZ9uY6Zyb&#10;uSV7b8ZiijRGm4+PqI6lcxtPhv09PYyL33ZnNrYta/I8YJgBzo+t437zxnSf/ctO1SRa1P3Fx4yF&#10;LK0zkdbaC67VYw/cp3/9v/9HV74Pcp5Fix2BljklYn079NAzT+nhe+7UFe/4kBauXkMUmnNiJ3PG&#10;pqw9lM0lT2Joke28YZyeSgHfNy/mbatZLaKdoZky2LeM98aTwHGQwPQdRu4BJW0Tqi+a1PK6In3h&#10;Lz+lVStX6q3v+5B2dE5oFkCyeeE83X7zDyB1CwF8xykPKKLrxjwFLnuLYhsgy6olS4TMN7N9ctTe&#10;YuoCUgG7FdWKkF5cig8qUgRxFERzZWdfqKZTV7t7JIdNPrhrj0Z+fqurl/UX1NHxZEKpaE7LVy/T&#10;3ff+Vm+4jAyLWJcuPnON/vJvvqRvf/cH+ssPvFkDZF8UNi1TkHp/P5HsgY5WzWdesxfCrwOTdJig&#10;k9Uem6rY3dpKa86IGuvrcAiS+QG479y8WZNk1dQumKcQ7euyEAdme9s0tnm9/IlR3FM+XUv54ffX&#10;bVRuuE/XltAmCrkf6T3p7nhHxJMn1DK7zFK4syjpYrJBCo07h5rcBOA/RT/fgIFlJpuvPT4OJ/gI&#10;N+F4G0zpoKjJpUHTAoGpwS7kOWX11aEM7gaXEnmkR87TDSdtiudMmONMtPeo4vQ1LiXaslyt7Mcw&#10;2WthnBRA2AkaedsDKAcSHQeE7tqTpLcgDa5P4ImYeYp9aIa+cZ/2DOU0vzKkuU3FGmwdh6yJi+X5&#10;D3MmbNejXSjjpF9lqW3KWm80P7URPnoQutvQHRUXmkWUzdtUAKiPaXCUdLHjHTrN7+rwv2ccrDEZ&#10;R4h05kU7BW+JmLpFpn7VFeW0uCGsTUSvk+NR+UidoYxWIwB5Sx0fHQcE7+qDfRNDgGbkz0+BO/xk&#10;juzbDAZONlSpZ9sSyG1AzaQtGwmWXRfPAY6HCflu7+lWXTVAlnmPUfBv5yNDSmKaxu6TKuGnEMVl&#10;/XbzjxM7bxbhsfZJFm/JkWpj39nnzx/2mfXLXD6vnP6hGT25aZiau3xKs4/G7y9lzATBL2U73rqe&#10;BDwJHF8J5FWl3aH2Y0DnwHEk925+GwaUpjVLHizl/wZ9AbgMdFkctLSy3tXULlt1ms678m35HuhT&#10;YNr2PL2tA2fxwr8OtZx9bgaNuTJPPeMsbdnwlH5+K+Q2sMd+8JOfVa6wTBM4gg2ATs/2hVvPz2M/&#10;Gcu0FA6+VwPVeZR5sC3lt+W2MLXDme8PvsbMTw+cpfmZx3Hs1hPl/fRX/1n3EOW+/+bv6EGi0WGM&#10;aR/P3hRkPXX1TfqTj/yFi4bHKYVygPuATdnzwPaz/0O7Bmxu00e7bxYs8oLP9n3pvfEkcAIkgI2a&#10;w96a01StB++5R53tHfr8F/4XrTw71T6QVQQb9MyVjbrsmrdQ35vVxafOUm9/O1l1OxU5c7VWvvtt&#10;KqTX9bbW3YoPjKq+pkll9VXauHGjmhvqVUg7pEUrl6iQlpy1p5+v4tNO17PUjKapwy2pqtSK2joN&#10;EXE2giUf99YQtmAUYqUoh+pnbsap0tXaoYVrZqtl3lxt2rpTuWi95l/0Jlp9jmk3tqSffsannvtO&#10;l/HZ2dOnXd29jlPAOHrMnl5+zeUuI/Pxp9YrNjqmuatXa9l519DSze8yFYuLS2gB16F62qnVlM3W&#10;nt/f7MpKzqur1FMt87QJsH456dI2p4NrpoOcFxactgCnX/Nr5/WAgaQySPSy4TL1V5WpaLSfemIO&#10;Fhvy5RwWuDO/m2FdyydMmNFtZAxks1rMznJZjuKo3dQd5jLnH8GeCWqhK9m+sXPbuRgdHSVK/9ro&#10;jX7yAOGpK8rsBgO/O7rH895maimt/cyJHnYJTcBMt27LsMbnWoSQ6DB1Cvk+jAffu4+I5da2ERUW&#10;FWpeNf3bSAGzW8MyTywT1+qc7e8Y1PYdI1k912nHZGlfBo7/MMOo9iN4C0shBDvsIK1tWUuF9g4m&#10;1T88qiLaPj21fUDDQzQtJ12GrHVXQzUJKHZqBK/UPpvvsBs+ii/ZYIZsgCxphDsGU9o9iKwhUshw&#10;DCksLSdLltlJn2dTenaucn6i3HgYKe5CYVBj/oJrx8V4WF9q5dhqS4pJpzu4ypz2hvlgY2yGXTve&#10;jDNjO8yEVuACjPaGJwFPAp4EjlYCeQBFzIGITLisTp/6h3/heUFvzzDtRshmCfDe0nqP5zDdbNwQ&#10;V7/9T3XhlSNEayMqKyuHGyPtdKkPC8ulgB/n/R7PYzjUtixNMIshbo7a4lkL9I6Pfh5kPKHxsTGM&#10;eNKoMdoLS8pht6XtIX+PW+sksyad4XiorXqfexI4ySTAJWvEd6Wk6j6+7lGivXWQu5WpZ2xUmUiY&#10;4KBfO+F4WTpnOb3EQ3ro3ru1acsGXXTZRfrtnXfqrt/cqb/+7GcVwPj59pe+rrVnXqA3vPs6/eaW&#10;n+rPb/gA+mFE17z5UkVDJSpZe57+37/9u66//noIqjL6zW9+pxVnr8DOIo3WjFvsJ7OPKirIaunu&#10;cffV7tZuV3pw1/3rANeb9NZ3vFMRmPGf2LJN/3njj/SRv/ikbvz+v2rrxg36s49+THf/7iY1zZtH&#10;LWq9br31FrXSPu2b/+f/6Nvf+Cb90Jt0Cszt//jlL+kLf/c3GptI60tf+qrmz18IPghq9twluv51&#10;SwhnQxSGXusn66NzoFdrKupUapko2O7H8/4uBeVbqvAA0eoc6cKFpISHOB8HtxxPzHWDyB2eMEdE&#10;AsKxCWI4tHN3gboUQNaeGWaNH+tIUIpjuKezo1O1pMqn+Pu1Mk46IOwED6BJB0u4jjEZADLmj305&#10;BteWkgkfhFbUCgcxSF4s/RXrggYP2rhzRPHhIs21lg7gy5BRT08NSx9+eveo2mN5djYQGv9eyuU6&#10;veVjezVikMKyElcvlvd2H2I7AHZrqzRMm6VRAPy2diLDOYhQ/CVEWOEGJaqd49XqjW0700klh9ja&#10;MX1s0RgjOHFbN28o10WSFA7bX4G5xqhDswiFtW2alnjexUCcBWBu9WyTLGe1JdPDlnOxb+a+pyOu&#10;hooCzS1FoxwCDNt61jbKUuRaaK21tSuuEUgbXl5f4PTsvVdPAp4EXvkSMA1mDNHWLoS0wEitI2Ty&#10;EXnxuWdeHiof/6ce9WX0yQyUwIPBDKzVElV4GFK2J3vO5lOWX2nyDRrTNPqbpwLeWQAxSt4yvGj/&#10;4Orn7NgycGFkponHnCPTzEpveBJ4ZUnASge50On7HaceF3I3bKJxH9zLOHZyBAc6+smKG+3TeYur&#10;deNPbtVHPvZhTUJ++s7r3qGP/PfP6MEHH9KF571eN/zZDfonQOnor2K8f4s67viZOnr71HTacvW2&#10;J9Rw8dVq723VL355q/74ndfrPe/6I4iv1rt9WxskcyqNY/+aA8/mZKm0m5+jjVFpiR5bl2/ZVlNJ&#10;JxXmavbbuRdcQNS5lqyMeu3dvQtza1JXXnmFmma1aOOTG7Rrw1b99V//NaXHUVXX1Oj8C89nH5S8&#10;EQZt29uhc8+/SC3Vs7QUR9f173+bJkiN3nvXLYBgA7xR/XrrXg3Bpvz+JrIdabuWNM/fcRqmjROA&#10;ax8Zn/VEwbtL6mg/Rd4n9cPHP/pz6ElPZ7CYuk6BMSZI3fbj1KCvC45Aym6QtAHjYxlWNujaurqV&#10;8xuxqPBrZZwUQNjEvr9e124cLj0DOgwzGV62ESCqiZ6xNA8jQLH3uJ8OuXuLXBtYTvAgfq4zrt0U&#10;/5eX0n8tDGjDS5UibWFkNEH9FQ9lgCV4iuN5+cc++ZpyII05Y7JlfiZpdwyQqDj6fD6Z1h9ZDKZt&#10;e3o1nqQuJVhBjZv1yDRjCXPJ7kQDjlb3ZufHRV1tLydg4O3PpyfafLkapq4L8345WZrhOGO3/qli&#10;bTsOUw7PT3WzWU6SdmgXfpq0992A/Lkl1iLKjmN6Q/ve5D/g4rQ0xsJISDVQgI/gdSU/fHph79WT&#10;gCcBTwJHLAHrZS5LfUZXmRFpBix0ME4HOSDMlp6ngY5424db0PbrTBvTmbYDm4ONqayZad2a//CV&#10;89tFs910raZ6mqma58UMrIuIp0ZesidCvtN78F49CRxPCRivid2vIZzxFhOk07cqyiu1d08rDO2T&#10;jkE5nSGLBKumGNbmc5bXKUY69EBfj8rogb1+W6eKZhdoTt1s7d66BxbmTVq95FQtaF6iPRtb1fAW&#10;eo4/tlmRjq0afvgBRyo396pr9N/+/OP65je+oQ/d8CG96/1/rAsWL9ZkEaRRqVGWoedwjgwLSjug&#10;mIL8KqprrrhIuYF2XXn+J/R/v/cf+ocv/L3+5Vv/rNNPO43+3BP69S/vciV1PliYjXW/cVaL+vv7&#10;9b+/8XUi0W/W3EUL1dHZpWve8ibdecedqq6uBW1iZ021r8sB/srqaO3z4G+0+95byOSLqTVRpJvW&#10;b9MIpKgX1dWqGmfiWCBJQiA2HfnC1hc+hPBcyyfWN6eZ9SjOx1bzZwkzMZ9ujH2OGJ3N6AcEWrqw&#10;Mcib3e53/AUBR6IVHaerSlEJ7NYEXMgWtGAdZ4HXfUrmeJ7+fdsKGabA8RCCUClM+V8yTQurTExJ&#10;jsuOM09ne3SaDZJ8riswAfZ8Mg0bd2IQjqZiuHniGre2Ua+RwSk+OYY9qKZ/7HpykeCpB/TLNUOL&#10;HuYc2DMvCxfUYUCwzcld9uaJ5k2OlJUE0uyMpbWrL6E9A2l1jpK+QAsOH0Azf1NZPNit9XId0r79&#10;mGyzyNPITeITKe0YoAebtUUyRcOsJkZhRoZh09jnLE4wRI+nAcjKQixj7Ykc0RTyyRsdlgbNsvig&#10;SFRGEGzXWVb7dnfc3hjZis09bzzafqavE7xgGJH5fIF8hMUgsUnXfmydDMeab7OxfzruXLll8nHi&#10;rt4xMgC61RGDNRwtOJhCPmmiCvyYAyOJord2AymiCJ0jKVLDoShgu97wJOBJwJPAsUuA54vpU/Sn&#10;6wnKex56+/TbsW/30GvmdagZSrYf05amw/P62xWfHXrVk/ob92zjuT3JTw622RzPJju+w/2c1Afk&#10;Tc6TwPMkYOaV9eBOk9Y/gK1y8esvVH9Hq0Zat+u0OUWqyAyrajKmsxZXKUNf3wJaX1gwpqOtnZrd&#10;U1RUXUmyxKSqG2vUsnIRbSHbtWrFSo1TGvHT3/1O53zgPYpTW2uZfmRZQwyaUmG0WN/6zr/q7e9+&#10;t37wnzcCMCOKNjeLrr1wxpSiMixTzvSX6TJo9ogK737mafoQt+n0008H9CY0RNT0ll/crgceeUBv&#10;fts1Wgjh1SQlg2ZBWXbi1772Nc1fNFfvvP7tENsFVQKR199/8W+1aOF8XXnFJa6WGPMzP+hskrMy&#10;CFJ2kwSZBqg3vvnRHUoPxfTueQt0aWEYOw1nGPYZL3kCW0AvSYTO12cliz4iKEHeGGP+9A+MMoBI&#10;C47wGc4Gv+li/nLsgwBqg80RUq1DpEcbPijLjLENCFlJPw9ANug06stgEvoNjyBrazOVtmxMMpdN&#10;/lmzz/nnMMuUqI7qxYxitpGlJdNYd6eL2o9RVmJg+LUypi+x18rxntDjtHvBMJJxYQV4Y68va0T7&#10;RY7OwKwRfyXxmj28fVgP7xjSjt5RtfVAPAVBmREg5Fk+rT8wNREoOiP2shRjo7x/NQ2LxNj5yvG6&#10;pY82Is/26jfre3Xn0z266/Fe3fNYn+5e16d7n+jTA8/289OldRs6FSf9xlK0veFJwJOAJwFPAp4E&#10;PAl4Eng5JGD2W4hMtLbWQS1bc7YuIn34W1/5kgIwz1+6ulrnLy5R19an1NrRrfrZC3TaWefov37y&#10;X5pdQ1vMng5suaDWnncuDv0B3fPIvXrT26/WB274oH7wkx9rLy3bLvj8l1VK1DdNpoqlxX77376r&#10;bTu260xIsxbPmedaWKYT5FzAdp8LVkMoW6pFtLYco23RBKRZ/fExNZ1+gYaJVv7oRzfp1FNWaf6S&#10;BWxjC0GVHm3fscMRc/X19bk+tT/84Q/V3t6uD33wQy76+NBDD2nnzp1q4zOLFD/22GMaGBjQZlij&#10;7XWCuv/BwT6VnfY6la8+Sz96bI/6BxN6S305zoF2baSd2R7AXHICitRQFPtV2jkwpEGIXVNQLrdB&#10;EOaj9dskoM84Aqx1kDnP0mBeWhorF8LWhfOmd4RI81haMcokt2EfB0i9tizILO2cCL8TJAEUDw0q&#10;SS2lkfBlsQfNF3Cih7H2w4GmMbgk4rSCS1m7VwvEOSh+bHu3aLiNDAcQgsso1tanetLXq6qqFIvF&#10;lEgkXBAsv9Sr9/dJkRr9ahKvKauTfQRI/TZG5j09CbV1jZAhl1JLY5nSxRlHSpCgFcXAMIXzAWj2&#10;OZ4A3kGL/mYDaItXyTAFYueKF7ygxjBNqnTKtAL1LuY5tC8YORq6UwzDO3xuRPcJDjuvnH3nDU8C&#10;ngQ8CXgS8CTgScCTwMshATMvx5JZrds5qj/+xGf06O9+pdtvu01FZRWqLC3WoqVL1bDkFD2+s18f&#10;/OjH9bObf6KbbvwPVRSV6uN/+jGYomt05113q6KuWiFIU+c1ztbF51+mZ7a0auHb/0iRxjmKQ1pV&#10;Ulqu8664XFt27VKE+tiPfOTjGnvoHhhGWxWOlmiUrhnVFYDDsQEYqGM697zzdd+6x1WJzThGJPGS&#10;yy/XJWvXKtu6Se+69mp974c364GHn9TrL74UE+se0nAzEAOmdOFFF+mJp552NcbDw8N6MynS17/n&#10;vbqfWuY3vOENuuLKq1z54QCgb/GSZYBVv4ZppRSFYKsbcLwStuiWwoAwZfVIV69WcTz+xJh2Qvgk&#10;2igNFfhopTmq8nCxdgDsoEVQEWA4AdDPEmFNp1MqhUl7CMKxkgL4Eqi5HSbyuzs1rIXRUu1OjMs/&#10;QOQXezAJahyl/ljMYQ5to0oSEfXRD7mSVp1hou+WZnwih3UcMCw+FirSHgIyhS51GVA/Zasey773&#10;TZltF5IiHcBpkCZLYPu2bWpoaIDw10oSX/3DA8Kv/nN80CMM4AGy+uCc1V8UFMK8nNKe/l7ICUgt&#10;cTcWtwi9LXPZhEsx298246Cbe8V8aPCWQPcBI1+DPP0RMiHgm4fB+c9yVh+C48CIwZz3bZ/2mF7H&#10;e/Uk4EnAk4AnAU8CngQ8CRxfCVjm6oE2i492RCndv2lCC9Zeo6W0J8qmidxRJzpCC8mHN/UqvXOd&#10;2tu26s3nny1/RYV8RGv3/uanmtzYoDVGYtVA9Pi+XxDt9OkDZywnTTmr0Qd+pURXu2uf0/7zH2lx&#10;CWRzZDaG6S+880f3afCxB1VFKm4CcJSli0g/nTxKSyr1usuv1UWTA6QOxxUgiGIpuhnm07Pul5oY&#10;6FDN4lX6m4+/RxN8l6Wm9cwbrlMC4Pm+q85g7yXYmBOYVxNkUc5Von+nLl+zQG943QoizcM6bdaZ&#10;BG1EjfGg3nvZmRznuDI7nlauZ5eaywGEvYOKR2s0LxtVCEbnTXsHiVQTAae/cJBo7zidXWJxAHNT&#10;JQg4AoCkA0qQdqCA4FFKBEv5rI/WSGPYvMWppJoLi107ppA/ra70GNuMqo1U7DDOgKGxCRUWRkgd&#10;j8BIH1MjPZD34DBIAJwLAN+TjjzWLESzFfk904g8TpeE9aAvQF5Z2pn6JiNka5ImjnlqJqlFi107&#10;5KOwT50pPD1Rtp1ABuFQUFW1tQ4Qe0D4OJ04bzMnpwTcjWPuRW5Y94PCcL6ffQUZNm+jDIPGhZQM&#10;i5S+WobVlB04nvfB8xRYvg46v8bzvjpwM95fngQ8CXgS8CTgScCTgCeB4yQBZ6HNMFEMZBnYHIC0&#10;uG9rLx1AQtQPWyEsABVQliJ1N/i7O1TRtYU2S79QKFJElNQ6nNBiyIIc2H1gRBflnJ6iwbesH6I5&#10;yuNs7Lr1xwpS/2qps9Z+zEZhEFqsENCZvty+YCnZhDG1d1BTPNGj+u57NSvTyVYghZ0yksxipJJY&#10;Yxuf0OjWTbRpg1IqN64R+HRyAFHLyEvnSDv2J1knwZwIyrBSCiboEGBsEsAdhJsllqR8bU+b6iKT&#10;itL+LEhgosA/oavXLNa373pG9wHyF7BeczmRXuzYkTT9ijnAIAC2mFTyAmqHR3sGVGb7NL4ewGMx&#10;rNdhtuOHTd5qbDPIraiwUP293aqlq0qV9eYFGAbwQJhdnKD+GYovRfm8iO0EMCKtPrcEsaeIrCfT&#10;Fq11YRKWMgHkwTBvjuPIn6Py8bhqK6KKFRYpEp8qWbTzxI9lNk6J/wj3y9IAYVuHrTPrPAu1HweI&#10;9XYOkk7/WhivjaN8LZxJ7xg9CXgS8CTgScCTgCcBTwKeBF71ErCyNYtRTELcZFwnBoL8gJcAJWy5&#10;lauIePYR5Rygl/Y48DSkcgefgToGCFl2BrZmXVoEWUTTws+2HcCusSXbsHiJfTpJlBTGVcARYNjI&#10;cPg7RdYg/dgU5vNisglHg0Qq3Tr8BkhmAYdW2zoKKB0jHXoSAFkAyE2TmpxKpYn29quwOKTaaEgV&#10;pCmn6c+bowLPwjIZgGaAbfpDEUizAOUQVpXCfGWf+ejBPjtSoAsXNuhXT+9RTXOlFhek6X8b1ADL&#10;T1bVODbkEPw2fqLOaUiyDNxNAsb9LrDDJEut5NenLb0DDgjWhAvUuGiOI8VqMXkaqZbVE08hy3wp&#10;HfMw4FwcoO7Yp1Ii20OlYXr6FqiUHvBHB0KZw1EMO2tJjiFCiLxhdFyjVQGNJjkfnDMDwdZJZer0&#10;HcVW9y9qcy9g24XUBnZ3d6tl7lxNQJoVJSr+ah8eEH61n2Hv+DwJeBLwJOBJwJOAJwFPAp4EXlUS&#10;MHBmwzpbGFAyMOyjhjW96BxIlWBR7lqvwI6dKiVinLV2lyxuINaWo+U2Iw/dgIkArHxNWA40ZYDK&#10;/cyAdg4IsoEQQNjA8CSINaeIMuGgOornERlOEnUdd6Da0KOtb0RUKUDyhr17IGMNUl4LNzNp2NOt&#10;R8MAr70DPrVXlmpVVSWgO6q+0VEisAnVV1erjHklidYOAqCLabvkd4W4RIvZlo91185r1P3US/eM&#10;jGmImt5RAH9sPKenBuIqhgDsrGKywGHLjgBs87wwBhhhmLfjM5DOz7yactUTHS6GLCvk2KNxCwDC&#10;8Ru4YSI2KfEy9QvaGNqmZlm6mHn2W3cR5O9nHQOjJ24Y4zVgOEh9MCWLpbSs6o1S1wsrmOuE9xL3&#10;bQ6C2MCwZo1mtHwFqenUR/d39pAmXXPiDukk2bIHhE+SE+FNw5OAJwFPAp4EPAl4EvAk4EnAk8Dh&#10;JGAgc+YwoJaHtLzhu1xhtXp3dGlBfw81pRmAmrX+yQNgI1yyWtMIANP4T2xbBeA+ayCUthZFtCAL&#10;kRI8yRcZ65ABWDSQN0nqtSXRxoh8JiHs8lFfa71tLXI7BLNyT7SWCGkb0WG+t5YprF8EAWmI12K2&#10;VwxwiyTHFSHfOkwbKGvFmSPVuo1+xG3UPD86Nky6MgncKeptOYy9sYwWlperFqAaqqh2TNLVtHAK&#10;ENG2BF7L2y4mal1XIm3pz2h7zzjtLxMuouvDCZCgbjeei+gNDRUqz46S/pyl7RCdUDgG50AwsI4s&#10;jAIWAmhqbPOpwZYqzMz2AV9bxmTER3kgbMsCSO1zW7aIfsJxek5NBKkhBvRnmZufaHJ+AyxzvAaT&#10;IJnbRYWDyLiCfQ9QKxwkOmwjD8JtUsc27Bh9RO4zyTG19vYqEolqbDHOE4aLpB9QNnls+zhZ1/KA&#10;8Ml6Zrx5eRLwJOBJwJOAJwFPAp4EPAl4EpiSgEEdR4p0gETS+3AXGFf+yirNOuMs5X65kVRXam0B&#10;MWlynY1YiVJgwDHghma7KfCkYTzfZEipIN1EAHN+AG96ssDVCBfADm1kUGmryyXtOZuLK13brGRx&#10;BQ01qcMNjivbQ6/i/k0aDqY0Gi5S4+QIKdNpRx6VAXxberTV6cZJjd7LfssAr0vYVypgPcylRo2r&#10;mZpfS9k2ABxkcllAbhv1wMO0MSqqLqBX8IBqWThEenSWWmWbswHTCID0/afN1bce3qad41lag0pr&#10;Z9XqT05p0S2bW3XftmH1J3pglp7QGaUlqvNZ6ralR7st2FamBiu6weewpZJsnP9zCleCOQ/4O+QW&#10;N/mFSIlOabCoSDH6IBeNWr0zdcnIMPWCfUxt4xhfrDacRHFF0rBbs40A6eVhAH+Q9O8k0zUgHGKJ&#10;Yx7MNwQr9nC8S83N85Ubt5ZTQ1o6MaECUr9fzWB4qgrgmEXnrehJwJOAJwFPAp4EPAl4EvAk4EnA&#10;k8AfWAIG8XzU2o62rFb/Wdeor6jMQSjDcgHCfgaGx4jE9kaL1QuASwLckiG+DVAPSvugUKpQA9Wz&#10;1dqySP1EOjM19cpc8l6NnnqZYuXzFTj1LPmozy0AuCbTEVXGdqspMKSBjj61E5wcJl2akl7AIGxe&#10;7NnItubPbdHyRfO1dE6DMpY+DVAO05IzaMRY1P1a/a+9huhBHASdFyQmZQm5GcDt1q1tqqEmuNaf&#10;AJ7SvmjGIMualk1+ffqc+frEefNU6h8DWKdVSdukmsKg6spzqplTo9/HctqUCCnK9v2TUyB3xnZe&#10;6tsokegAddVjRsZFbH0aN7/U7R5ufT/R5wgtn5xzgx0asdlLHnhR4rv2qrG0FNbxXRoZ6JG1tbJz&#10;aLXRr9bhRYRfrWfWOy5PAp4EPAl4EvAk4EnAk4AngdeUBIzxORGKqujsSzVK3vOOx25X1eiQwhk/&#10;BFF+IqtEfgv9Gj/lHE3s6tTs3dtpK0RNL1HBDOHmibo6Ba94r+KPPU2rJtoIrX2jCsZ71U4kNJ0p&#10;0sQDj+rUtWeoYCKu+ckORQHM5b6U7n7oQfXV1+vchXUKwLEUILq6c2+7trf10WqpjF7H1dQXFzvC&#10;qjD1vvEgzNGALGvfZEBr0k+qL4A3CLNzkNreRmN2tuhrKEFNc9a1QyIgvG8YoVcGsrASf0rLIN16&#10;/9mnqIQ+x73U0J47r15nz64gxbdUuUROD3d0qbImp9OLwjBSHz9WZ0uzLp1IKBYsw8GQg1k6Thq5&#10;H0Bs6dP70Wm+xnrf1F/SG0tRNzkE/QHFqG0u4vhy+8LWx75py2jPtHfLH4/hw0goER9WnJrthmPf&#10;5CtiTQ8IvyJOkzdJTwKeBDwJeBLwJOBJwJOAJwFPAoeXQIDIZ4TIaAK0lDv7KgWKshr8/S1qHEm4&#10;OtYUgCcKI/DYszuUXrZMO2sqFd22XZNF1PPGpVh/nFrfgMJnX64wJFj+QFK7d3VpZyqoC8+6QLE9&#10;ndq+d5OSGx7Q/PJe3dkbV1N1s85YOlepsUk9sa1DC5fWqjZsdbjUFY+PKwGo7SLaGyNSvJe61jqi&#10;yq29/aopr6AuFfKn4kJScVs1r75MC+uKAOXUKgNoI5bCzb8c6dr+bIhw91TLICeCHOnJ1hqKdGHI&#10;s86mR/KYSLMWYBowSrBYqUyP3nb6HH2FOfQnMioPTSpGWrY1ocoAYv2WSw5oPboBwGUVqyS2H4tm&#10;22uaiLDFTS2N2BieJ60FUbiQvsqwXafGmSX7nNqbrflSRiBDarqFgSMh+cZTMhBrJGAvZVhS+CTn&#10;ZmJkRCUlRRofGdboKBfEq3x4QPhVfoK9w/Mk4EnAk4AnAU8CngQ8CXgSeG1IIE29ro0A4HPSUO+y&#10;a5ULV6r7rhtVC/gso860EAIt/1C7ep8mhfmUNZpYe6U0Z7n6Yq0KldFsKWJ1wKTcFkeoBQ5qfKxX&#10;hZMTdB3ifWmNnvnVD3R6ZUIbe3rU3j+iHMtcfuYKPb5+o57Ztk0L51XKH7FewVZLC0UVoDAxOqwQ&#10;dcQb+xKaXLlYz7YOam1RuQb7dqhvYoiWSkk1lM1VcILaYKLFWXoMp2i3xMrGSwX4zJM32bHZMNwX&#10;nAKyxuuVAmSHbMHJMBFSyL0AukHqeH1EjVOJAQ2Hy7U5nVMtrZYK0tQiB6NsA5Isx4blNnlEv3IQ&#10;fbmdu8iv1eYGFIFleSwc1QC11IWFJHHPalZw4RKNl89ScmhQ2Qd+pYYhcsdhKzPASsD7mIeB7iII&#10;s6wvc9Z6LgOvDYzTzjhP7HWMW85RDx4uL1a0qlxDvV2aW1JDe+qXMNFjnMfLvZoHhF9uiXv78yTg&#10;ScCTgCcBTwKeBDwJeBLwJHACJWCZuRZ59KdoDLTwIqUqG9Rz2w9VvGunMqTUJgtGVZ3sVuKRu9Rf&#10;P1vD/TFlq6tUvGAuYI30Xta3iG4aoqtFy0/Xox2devrRp1UKY3QdzYqiMDzXlharENKmzt5upSfm&#10;qKIopOaaMqUmqAUGUBMeJY03qypyr3thWN7e2s22A9q68SnNroxocKBdKQC2H1BZTO1yIU1xfaRN&#10;Z0mrzjCBgIucGuQ9+Mh/Yyh5GgQeuGw2TY9foOL8qkI93Nqn9dmIzmup0MVGbkUtcpJWTDSDOvjG&#10;D/Hp5GQhNdCOZ5toNGCf5bJ+CKWQYbaxWpOV1YoTwd7R3aWuLY/olFWnqOHMSxT7/Z0qz9AeiuP0&#10;A74duD/EPl7sY06PwsgzQv/jTMAi4NPH/2JrHvp7I9wKV5ZonMD7MCRcFU31qqioOPQKr5JvPCD8&#10;KjmR3mF4EvAk4EnAk4AnAU8CngQ8CXgSmCkBI8lKJYuVrTpdIQK/G++/SZW7NygKghsnvXYcIBtY&#10;cbaqVl/tUpB9yRKl/eNEFx09sgPDgdKozn3zGzVMPWqgd5OuPa1Jzb6EooCmDNvPLKTOl8hrS6UM&#10;5IwAAEAASURBVEO15tRXqYAIcBIAPW9WnWY11oLIfZA7RfTQ5g4H3mp9cdopAbZhkM7m6mCAJqLL&#10;/gL0PAa6azIYcRTXPtKK8zB35hEd+Xu/jx7BRE8/uGoJPYW7tZvU7Yf6+1VYEtHVtAhKuTreA8Hz&#10;i28dIAv8nSAyHC+q0uTiefK1tEAiVqe2sTip3ll1bNutOdW1am6p1oanNqj03LMUXblaw888QR2x&#10;wWcj7Tra/e6fmYHvIkL2Vp8dB1hz4vhPW6qXsE2r0x6JxVWYSmvp0mVKJhJE6Wemou/f/6vpnQeE&#10;X01n0zsWTwKeBDwJeBLwJOBJwJOAJwFPAlMSyAB2g75R5SClSjcsUvBNn9PQpvUaadugXMGExsA6&#10;hcsuVCpcCzgeBnhClgRwtWGg1HrvRsYGlJsYUS0AtWR0l1aEx1yLpQw9gkOATYVsqdRUj14LBAPV&#10;AFbhoF9RwpUWmZ4A7AYhs8rBAl3GKtFMSuNEZDMUuAaIAkddza61AAqoY2BESQBjM4C1ELAHGt83&#10;m2msN8lntlcDlPb+YCMAYE0GaSFFBPetp9UQjS7UV55Ia8tAXJdHrf2QtXoCdB/NIGWbZk20iwop&#10;cvrZGqxu0uBoSgOQgk2kY2pZ1qS1r1+pBRVNGh9PyF8SVN9ApxpXrFE4nlB2+5My7GoRbwdcLTrs&#10;juPIJ0EAXRHqoiOQjcWJbqfGjKX72IG17dmYqDMj9FzuozY4neQc5jS2fOzIJ/UKXdIDwq/QE+dN&#10;25OAJwFPAp4EPAl4EvAk4EnAk8DhJJBz1Ms5alnBk+S/pgqimjztIpWvPlPx3c8pF4spVExNLz2A&#10;rXg1R/2wpTSHAJepbPT/Z+8sAOs4zrX9HRaDGWWZGQMOxw22TTlN26SU3jIz3PaWmSl/mSFN2zRt&#10;imkbThwm24ntmEkySRbT0TlH//uMPPZakWSMLTk79tHuzg5+O7sz73wkneJdNrZxuYBsyupaUzYz&#10;utsB5bQANuaf9gjzLl+/USq8DTZ70mQbWzbUshiIErf3bolST5tcYSOld1om/dxZo4fYpi3VluzI&#10;t3a5O4oIDGLlGn1eYG1EwDqaSNlDq1dY2fByW7Fmm1161nxZMN5jRfn54kjLg7G4n3AvU3H57HVc&#10;UIn0ytdtVAaqBIkPIAUi3jm4r5GkrFNLTFtc7K6WBiuLFsoYV57A6AHJD+kCC83xdNLpUbePGW/L&#10;VqyxsWNG2uxZFVZSVmyjx42yMWNHW3lJudXV11lzOmvbH15hj9autIsXL7SGljqLV2+wlvy0OOEy&#10;sNWJf2PHBz+k+klE+vyuFivvTNjWkjxLij4x9fFoDGZlhAhT4sinqqps/OyZ1iTjYrvFPW+TL+G8&#10;vMPcLDjknpz4hCEQPvHPIGxBSIGQAiEFQgqEFAgpEFIgpEBIgaeBAnu5pToAoJIZiebKiBWuh4oE&#10;5ErGyWWSwCVMYHiUcrIkI1dpS7bUWFlzjVXaTks0V9mO+EQrTWFFWq6XxAVORbr9+ra2d9h9Kzba&#10;OWfMtdpMvj320GobO3qUyuiyVTvkTqi4zR7bXGPjh5TYvZu2WXF+gfSDy1UTVptpEwGnQNhcFnBV&#10;voRYppu219iUigrb2thhT6zcYiOUZ5fcOSmhpVLS7ZX7oLiMU8XUn3mTRksPOal+HQiE6Q9ldtcR&#10;lRXqhI0oG2FbttRYfXmhJVGMPcyAbm9GZSblizmtdk6cNNGGDC22efPn2ITKCZYQQM9mZYxLzO3y&#10;siG2YL6AfHPGNjZssjXtTTbhDG1A3NZoZfU1ciUl41nqr4r0hDjk1oiRbAltOAwpKpIv6ES3q6lD&#10;zv3UhHCZ4Qrv2rjZJp+52NZWrbFCceR3795tFXoOQXdQT809eGMYdWEIKRBSIKRASIGQAiEFQgqE&#10;FAgpEFLgJKcAlpJl19iyMkzVnkxZiywrOyC2t9+cx5L51tlca2NaVtro5jWWTDeLw5u0okirjCmV&#10;iZOKJWeBOHGOy8QFveDsM8X9XWlPbtllVZK1vvmxlQJSNTZy7ARr7Oiyqrp2W1FdZ3t0XjxkiDiX&#10;+A7uDYQKDiu+U4agRg4rs3pZXN5RU2+t4pzWtGYsKXdEBUXFAmjF1ibR4HpxLWskbpwWgDt46LIa&#10;6e9ub0xbk1B/vTjlh2soy9fRIXHvjAyDNbY029onn7TCwkKbMKEbBAMY4VjrvwOPo8ePtulzpgsU&#10;D7fHVq23zTKslVp0jrXFy8WFj0tsWxxuLFEfRgA6d0SVV1adh0vsOyo/zQiVH02gzLi2DDr2NFpn&#10;Y6vaFLF26Qm3yvUUgWfN72QLIUf4ZHuiYX9CCoQUCCkQUiCkQEiBkAIhBUIK9EKBbEzc4KjkmSUa&#10;DBCLwAqUyLAP3Zw/cTwFkpN1uEYSyBQwLk/IX630epsTQ6wsW+3Ac1Six7V76q2+ttYWT62Qrqx0&#10;eztarKw4ae2NtdYiPdOYEGFEgC2WXyqdVhOYTsridKdlkwLSvlJ/FPjq0L2JFWNs1IhiaxE3Usad&#10;raRytAxwJS0v2g33gL0VpQWWldhuLhO1YvwRwVnVLwJru0dA31Xqynbrpo22evceG5KLWZs42TG5&#10;HxKePiDARYZz3legdFVpUYkkyz+TxKLHygCYaKl+9sY1pe7pM6YIVMq9U0uX7RHQbBgx0QoX1Fjj&#10;o/dbsTjzgsIq9ant7qsNcIM7ZX07gcujDoHW4nLL1km3+yiC67HampIIe5d8E1dUTNDY6LQaiUdj&#10;NCsmfWT6eLKFEAifbE807E9IgZACIQVCCoQUCCkQUiCkQEiB3igg10QRp0zqIN1ekegDE3ZJVzcy&#10;ZIpV7VktV0kbrEAGogqyVdJLlV6tFUrPOM+6BD6T4sSOEEe4PK9IQDMrjm3CWmVoCdCawziXRHdT&#10;skqdEccz0pWyLXty8lVcI3As7qIDm/vBH+AT/78xlbuwQm6IZFQrNW6ErEoLYEoMWjxJlSGvuXJf&#10;hERzLJK2/EyZ44QCj4Xh9uoa7wex8L5T4n7DZX6gqs1uXr7VJpUU27NHlNpwuR1qk0VphMHbE/In&#10;rPJT0iOmcMA0IssRAf0uiYHH1AbqgIse7xRXXDrJSYk9N9al5Ru5QBzhAgcUewPC4NuoDILNnTvT&#10;WhoarF4bBEsfvc8uOuUMi9VrU+LJh2Q9Oy0XTOojhrNU98EYxNFsTDRUg2RpO9UeMzHJbUdevpW0&#10;qRxlhtMNoAcwH2rAhZX2B4Swm611/VpLz5tpG9Y+KY5/qa1cudIWLFjQK9A/1PIHaroQCA/UJxO2&#10;K6RASIGQAiEFQgqEFAgpEFIgpMAxpEAEdCQw7IJA037YuDcKAJWNyga0xKPLJ1vVzm1WmchZaVud&#10;bGnFZORK0DIJYMMQlcSABU4LUwLOArFdssJcBEITlxMmZ54sGqswgVbBsqh80woU7xCkbIvLSJSz&#10;LB1EagDh7tZEM92ugISlFfRHvog5Au5S4kpHIrL2HO+wNlmddiW4bGp3V1LpglxL9JAFDAUuS0tL&#10;LC+/2CbLcvVccVNj4ny2iU2c6JTF6o642t5df4cKpMy8PPnolQuoiFjG6WTW9TUuVnBT8QgrnD3H&#10;cuOnW9XyDTZy5HArkp5uX6G7h9J71ibBvFPnSVS80aKi1yZxhucuOMUaW6utoFqbDNpUgJ4ZgXaM&#10;hyF63ldA69lx07WhEFWbktBNPoW7JD6OATKVoH+E7tr7KicYz7hgeyIqkfHadU/auMULrHn4cNu2&#10;bZvly1DZjBkz3KZGMM/JcB4C4ZPhKYZ9CCkQUiCkQEiBkAIhBUIKhBQIKXAMKAD/E+5mV/E429w0&#10;0xJtVTYuKqvSXfXS703IajKuh7r5jmDqrNIinUzw8A2OagyOqv5hFAs25zAZtCqsi1ltR0wcWexY&#10;O6RLtgMCUK5ngM8JwEt2tTvryB3i1ArDWn5MRrLS0pNVUR2wUh33uDt3N7STVrREiCeWJ23ciDKJ&#10;crdZlzi4cZlJjgn8is9sjfmFFq+YaOnyIepzubjbEgMW+LPOtKXvu9NScn9UoPLbYgWWOu25Vi1Q&#10;vXHLdtsjq9CzZ0214uKSns19yjX0LC0ttYULFllWLqvuffhha2yO2qIlZ1jLv+6zyJ7tJs/GlpW4&#10;uuN476PkU4raF6EiBXzZlBCH/CjFllUKT0rlZKxzz26rWfaYjREX+NZbbrVRo0ZZXV2djR49+qTj&#10;Cge3TfYRNjwJKRBSIKRASIGQAiEFQgqEFAgpEFLgmUYBUKsApcBVa3KYtY0/31blV1hNNt/piIo5&#10;akUyGJ0SSIxLh7RL4rkYvzowAIIpgqP8BHNTRp3yrM1GDSm1PeI4m7iy+2Hzgbl7u+rmc6pEAfHd&#10;uWL7xSM77ZtLN9hPH9lu37p5td2yQb50dU+s3X3ZHc9aYJyWFGZarEic7M3S1X0yJoNZ4rwWCgy3&#10;ioMdPWuBdZ5zrtVVzLEHWzptY1GZ/bdqpz2idrZfeLG1LJhnW0eMsNqpc619zGhbI2C8rWa7nXX2&#10;YhsnHeFhw4btq/NgJ2OUf+a0GbZw7lzbsWu3rW2QEbDTF1tNiVxKyedxdxDxDjUoKYCYACA+4iCO&#10;sNuv0GZCYUYGyLZsds8uJddJOW0k9KZ7fcR1DaCMA5IjzGCXZoDJ65d2kTLSLRC7H1b/XpGJAUS/&#10;sCkhBQYNBeQVUF9LidDkZBRDX0vM/0elOxOGkAIhBUIKhBQIKRBSIKSApwCWpeEOZgUSsxH5ua1Y&#10;bKvWt0s/N22jI03ipsqycCJP9+RPV6LPLM9Jn9TqHRjaFS+Sdeasra/ZaWVDy+W2KGqji2QtWeC3&#10;LV4oI1rN4iJ3yjKxr/HgR3jLAL1qGfH65V2rrVrWpIcXyHKzrFsLS9of1m61+3futFcsmGiVJeJD&#10;78WUSIILwTud39PGltvWXXX2l/Wb7MqxFbKOrYbTiMJyW75mk4xuFVuJDIkVa200q2KkPfjwI5Z3&#10;2ilWNHO2lUuMOZspsE7laa7ZYXMmT7IRw4fYGWedLpHr/EPilMIVBlBOnTnZWuRKqTPdYvc+8IAN&#10;P+c0i48YbtmNdWJoS+9YXOH9cL432oCUJEgNBxzlaI5HGeDc07aM9MNjOs+TXLpUqK2woMDyCvNk&#10;rbtAsUDlkysMSCDMmIxrwR5rqzVrb9DrmJICd/dDP7nIH/YmpMDxooD0TrQXG5UMUzyDFUgZusiT&#10;CFAKYZgwhBQIKRBSIKRASIGQAiEFuingABZQTP/h22ajclc08XxbvVXGp7rW2tC8egnxxgSE49pc&#10;7wZhWYGoqAxcdUUTtlNuipZv32XDBdBadtbakwJX68tLbXys2dbVb7fhMg4VRZbZodRDozpJu8Rm&#10;3t6Usa21TfZCienOzJPAtDjA22Mp+7v8Dq+r67CHq2ptQvkI6c7CqXa8aLf5z7b/wpFltmXWNLvr&#10;4ZVWJNHujninxSSHnJOMdVY6y3lDEjZ32pk2bOgwq66utrE7d9ujdyy1SfIVXC+LVNu3r7SJlZUS&#10;C5chbf3gocaTcj/lWbKH0BXS4md41pxZtrt2t9wqldnupkabWKw1WVfCcgLi6DXnHCe79wIdYxDw&#10;6wAw9Od3lEH6xoQu0bJDTMhIu7TE9UwRe6+Xka+de2qspKjkpAPDAxIIM0gKo21297//YI8uvUmO&#10;tWUhzglxn3w7EUc5bMPsIQUOmQKSr9A/bShJ5CWXKLIr3/lxKx418aT0C3fIRAkThhQIKRBSIKRA&#10;SIGQAv1SADc6bXmjrH3sEltW1WWTbYuVSZc06tiuTgvYrS8AxmmtL6pqGq3IWmxivFWgMWGFsXLb&#10;0dhgaRm9mpoXsXKt6aMCg8LHhxzQOS5KCyg2Cazp3zBZjS7skkVo+SaeKFD9enF7/1rTZCu37bIl&#10;c0fbEMUpywEhJ6vQm3fWyGhXgQ2TMay0lHU7lQj/uOi/Yh0aEDxXYsvF8lVcX19vEydOtLiMe1VV&#10;VdmsmbOcePikSZMsX5zSIfKJjFuhww3koUx0hisnVFpCHNdoeZml5RsYw1f9geC+6jp2Pn7F2xdH&#10;skXPa4hcJ02fPR1fTbazeo9NqZjUV/WDNn5gAmHtseTkcLpBOxBzpk+zd7/7nZbOyOfZYbwwg/aJ&#10;hA0PKfA0UYDdVJy279610/73C9+2du3cFrsdx2Owk/g0tTksNqRASIGQAiEFQgqEFDixFOjeRBdP&#10;NV9gbfy5tnXTbVYQq5X7IhnQEijNiXOIiHRWHNjGXFIugtJWKRCakRRap+4NE/94tNwVxXJyvyTd&#10;4mgmJc4jsst75Zf76R5cV2TXZBJLoDVim1pbndujbKLbaFZOrpqwsFwgce35hVF7rDpjq3bV21lD&#10;igRwD4QOQNbxBRm7vbHOfqW6Lxmdb6US/8XQ1ObNm628ZMi+lkyYMMFZS+7o6LCmpiYHlAG+AFj8&#10;6uIWijRHE7A23amyNm2ptqEVpZZVX7pkpRrQ7+TND6FwkVcUEpdZnXXAX9dHExx3mzI60ta+o9ra&#10;i0bb9g07rWKyLGWrWScbFBuQQJgH2Ckg3CmrbWXamZm9YP7RPNMwb0iBkAIBCmzfsVluDOQqQOJL&#10;QaMSgSThaUiBkAIhBUIKhBQIKRBSwFEAOz1Ja5XercBoqsRaymdZ/e67rKxL5o/RKJX6YkworFPr&#10;ik27qq1EOrbFcEplYAs947REoR3AkjGohO7lJFsMvO0v5ASs8y1uLbIK3dIpn8RCfH9dsdpWbt5j&#10;C4UNhklMOi1/yOgpR2SyOiqXSuPlrmmEOL13rt1ipy2eKjVL1SJR34jMViNO3CW3TpfPGGtDRk6y&#10;Xz/wsM2UCHdeImEZcYrHjBpjSblTyjpXTRI2FrAcOXLkvibS/t4MRrl+7Ut1eCdwhAvEWY7HZYFb&#10;vphz+QLCDS2OI3wwwIkeNyLRUBJ3S3GBVALc5JjEaHlmqJp6Knc7gOJaMV4k3d/szhr4y8ZGl7XX&#10;1lrJKTOsqzxhzY2N1qJNiBJZ3D6aPgcqGRCnAxYIYy7LZIWOR0w4mYg+IJ582IhnJAXw85dLd1pC&#10;H7gEW6VhCCkQUiCkQEiBkAIhBUIK9EMBOL7dATDZYekhFba9briNztTLig8b652WTGetOVJqO9t2&#10;2Mw4YEv6wsoEFzZfXNduSEacoIdAmhIQ2WfoiidseVWrXb9+ndW1yshnMmbphg67fFSlzcsX0Mu2&#10;qBgMdKlwYcKczgoFyM+VUa7rdtbbzl1pmzWyxJa3Ze3GR1dYIlkiUW6zKSXFtrVV/o47VGZXqXVU&#10;jrfUkHFWV7XVyoqi4lgLfyhExSXuiT16XvfZ+EO8AUe4UEaoSoYXW2suZaliiUjXtSq3XDd5/eZe&#10;ysoJyGa06ZAT0u3Myq2U6FAo41boS8t0mcWzcSsUjVu1mSC+uUCygK2QtXuKogGURyy9vyfAc0vv&#10;2WNDk9KNztbZ9qr1tnZ1sS1adEovLRq8UQfbcBi8PQtbHlIgpEBIgZACIQVCCoQUCCkQUiCkwDGj&#10;AGAqFm23PeMX2qOJcbZFqou7JPLcJK3gevkHjnXliYN7tO52umSUK2Ub2iTmvLvBxhePsFRHmy3I&#10;S9kCSYwWtomr7Li8+7sVFcxLSF94XCJleTI69WB7gd24rdV+cccy21Gfsz01nVa3K2N3PrHFGrfW&#10;2sXDJtj4OWda0ZkvsPs3VltNnXRiJfo8RL6Ej0cAVOfL2nRBQaFt3rTJ6to6LVI4REBWPowP0oCo&#10;8kYzEhrPJpzRrrx0qzjmWWuTkat2HdNSg2sWGO4YPdaKzzzVUjNmWEaA1jJKr3jEzeEY9xv0oJvl&#10;3qlm2UorKynUxsI2Z0CsXe6neuOM91vWAL45YDnCA5hmYdNCCoQUCCkQUiCkQEiBkAIhBUIKPCMp&#10;kJPF5WzeeKsderbtfvA6K2ndZFtj8kYhakxItNmIWJusDR8MzvVHOoFacXznDc2z/8pP8XmJnFUM&#10;L5eOcL7ErxEdzkiqTbUJEO7lc+o0IhBoVp6QiHRx3P762MMSn+6Sca48u7RsqM7T4pzmrC1dbiUC&#10;2bXDhlhm0al256qV1p7O2FmLT7XZ0ydZZWVlfw07pveSyaQVFRXadNlDiieHW6J0lLjrAsLqVl8y&#10;e4iU4/oSydmmeIkl80ssU15oBePKLd4u0fPSImuqrpVF7EKbcO6pVi/x9dGFJda2aq1tuvUuK2lp&#10;dXkhXX+AFulpNh+anlhjFZdPkaXrImuXaHRzc4sD8MeUECewsBAIn0Dih1WHFAgpEFIgpEBIgZAC&#10;IQVCCoQUGEwU6BIgTaXFVSyZaiXTL7BhK6+zoi75Bo4XWL4QVkS6uwCpowntgtUjZLm5YGiZLUvX&#10;21z5DO6Qoa22RJe1CeACFvNkzXgfY1P1tSeiVpxttecU5Vul/ByfWihjWLIencQhriSeO6VLnEsl&#10;rE7+kFsLkajOWVNdlZ1/7nmyCD3FZsycA6/0aJp92HlLS0otLXHsqt2bbVL5MNEwYVGpsAF4MQJG&#10;cyISgc4G3Cm1Cwq3jRpthQsusHjBBGtP4Wg2bSURua5qqLWx805X36LW3Npmq5avsRXZnJ1z/pkW&#10;rdpmzY+tsALtUeyTdu+rxaJnXJsNJRIRb2trso2bNtrkidPEwZbY9kkUjma75iQiQ9iVkAIhBUIK&#10;hBQIKRBSIKRASIGQAiEFDkaBqDiysViHxKDrrH3cPNs0dpE4sp1WnkZvt1OQLO9gRRz0Pua5Uom0&#10;DU/FbVdHnrVF8hwHMyad2GgujubrAWUg7psSAO+MFNg4gcmLi1JWLlFhkyEs8YKtQ0ZCMxKrjsqS&#10;dVLc6qL6VnGdczZ52mxxmBM2dLgMY+0F78daF/iAhva4KJUf4bgMfGUytZYukGGwZLnVJfOssUR9&#10;Li6wFt1rA7UKzEdk7CspEB/Xdapiqq1J5dvD1Zts/Y419tjDD1ltS4M9+eSTtnHnNrvrgbtsV221&#10;nfessy1VELNtNXVWNmGcMyyWFvqLHsx3lQB4RgbJMilpX8tC9rTpi0Sf+BG5i+rR5QF1eeAoGlBN&#10;678x/bLznahE//mfqXeDdDvYi344afuiZ7CMnmkOVn/P9Id7Haz7cOvCWqD3DXe4eftrZ7BNPdMd&#10;y3p6lh1ehxQIKRBSIKRASIGQAiEFjiUF8Debk7hxYsoZVrVnnZU1VosTmS8r0dJ/7Uu29xAbAKcX&#10;S8hT5QZpadV221g6wipl1Zm1khi7AoPCZbrfM8BJdespjwX2sj4Byrrh8jhOq0Aw6Roamqy4sMi5&#10;ROpZ1vG4LpTBrGFy29QxPGeNeaVWvPg5FpHRrg75W+4SYO9obrVozW7rqt1u6cbdFmtvlHi3eNkx&#10;gWSJKbe3Ndui2TNszrS5Fo/FrVzAuqWlRbrO5TZ06FDn7ml8xXhbu2GjPXvWFOuUnnV7u7Ne1n/3&#10;2BQQRzjd2GJ5shZeVVVtZQLmuJLKk7j5yRIGLRDeunWr8/mFPy9Ce3u7lenhT5482TnBzspRNxbf&#10;BkIA/JxokAM9AHaPPvqorVixwjnxvuCCC6SbUHQAiXxbGeiPP/64dAKyNnbsWJs4ceIB6Q7lgryr&#10;V6+2uro6Qw+ira3N0YHypk6d6nb2ni66UNfy5cu1w5ax8ePHW0VFxUGb7PvuE950002u3c961rN8&#10;1FEdKX/9+vXG2OUj0ilRGGg0fPhwN26Je7rocVQNDzOHFAgpEFIgpEBIgZACIQV6UIA1C6AyWzjO&#10;miada1sev0lcWOwU41YJJHXkAYNQMols504eYys27LEHG9tt3PB8yykuLs6vu3+ExQu/O3HkrCwt&#10;49fY+wo+wuKOOBtrwAIZzMqP5tlGrZfT48ZZvDNlNZsabNSYMVa7fYeV5hfaiEmLrG2iXFLFM+J6&#10;t5g1Nls0UWzDUklbs2W7FUfz7TSJd8O5bWhosFq5PQIfjVN5GzdutNqaWhsvLnq71sadnYcAgvf2&#10;KCl95c6GVovLkFe6rd3q6xutUW6UWLeeLGFgIMUjoCag7m9/+5u94AUvsLe//e328MMP29ve9jYD&#10;tPz973/fx807gqKPWRaADwD9X//6V78K6b1VCEfyWAXK4oX4wQ9+YK961ats5cqV9trXvtb+85//&#10;HNAu0gH+aHNCftV+/vOf2wtf+EL7/e9/f0C6Q20XH0g2Iz7zmc/Yc5/7XPvud79rt99+u73oRS+y&#10;F7/4xbZhw4YjKvdQ6qde2v285z3PfvSjHx20Hp7VJlnte/DBB13abdu22Rvf+EZ785vf7D4o3D/a&#10;AD0Yt9D1sssus4997GN2//3326tf/Wp79rOfbffdd99B29mzDcdynPQsO7wOKRBSIKRASIGQAgOT&#10;AszJ/f0GZqtPylbpMUTEMcxNWGy7x823nER485x/4aPrrXu64kgOlT7w7CmTbVV9s6xSy+WROLuK&#10;ctxi0vQX4A6jrMz6y3kuVr6czimlQD58s1r3Tpo0yVICkM3Nzf0V9bTdS0m8uayozCaMGGq1VWut&#10;PbPHho8ps+KyuFVMHGFFpfLhW7/DVj78qO2pa7fl62ptbV1Oes5xW/HoMq0rpT/c0S3FSD/wfTxr&#10;1iybNg193gLHcGlpFecYa88SGU8kkk7v+GAdEqncGxbtkL5yW9oSAt24tE2n2eQ4ecKg5QiP0U7J&#10;OeecYz/84Q8dd+3973+/TZkyxQG8j370o3bqqafaqFGjDnhS7kXQoPcir9xkN8Zfwz30HGafkThC&#10;z/hgPp/WH8kDQIELes011zjO6nOe8xx/+ylgp7d2+TaRifuEIBijfkKQ602dXAfT+fZTxi9/+UvH&#10;hQTgzZw508466yxXtk//pz/9yaUBlBGmT5++j2vJtU/n20N9vbWTtARoxsvIRwaQx/mnP/1p27Fj&#10;h/3mN7+xz372s/azn/3MpfVluwv9oY6eccF7vdUdTA93lfZDp77aS3nQhz5wZAwBUE8//XRjfL3y&#10;la90lvFweE4Ils815fZsB/E+UHfw+RBfWVnpxuYNN9zgPlYf/vCH3fgFFH/kIx9xmyaY0+8ZfB+I&#10;D7aDtvt6gvE+f2/jxN8LjyEFQgqEFAgpEFJgMFKgS+5xNBv22fSo/KdqZt93H9bCwVQi9yUOTw5K&#10;AQxCd69CSYpvYa1F5Ne2a9LpVr17q03uXCO9Ww+lDlpcrwkQr+7UmjYlkD1j5BC7Xdax6juTVhGV&#10;CLHWPrloZi9XeP84wN9x0NhVTgamksof1wBoUXqt+Cw9VNai58+y+MgpUh9OSLf2ASc1CMALrrV6&#10;bdQxjvRr9gmTxllDy1ybk1hoJTKeVSqx5pLiEoHODmtuarY6+fOtnDDWWmX8qjDVzWRjJ2De7Jk2&#10;pKzchk+ssIJCWf9SCPaBdSHc22IZHdv45GbrGD/S8sZVWNeTqyyt3QR5IO6zR46W2oiIS++7rbPJ&#10;YrI8vXt3jVwoVTkpRr/+77nO7bPAAXpj0AJh6Al44SH7hw7IKNRAqKmpceK4AGHEe2+99VYHSF76&#10;0pc68LF06VKnTA7YmTdvnv3617924AduMqKrcJrZGUJ0GLBI2L17t11//fWOW3rhhRe6fIgZP/bY&#10;Y1auAYu471//+lcH+q688kpXHxzQb3zjGw6Q/eIXv3DcyZKSEvvvf//rxJMZRFdccYXRbgYSogx/&#10;/OMfXR3Dhg1zot6AovPPP9/188Ybb7R169a58uB09gyUsX37dtfOVpk4X7BggV166aUOrMEd3aMX&#10;CfGP2267zd7whje47NCOHyD4gx/8oPOh9tOf/tQBQmhLmYApgOvatWsdOGSXydOcfMTPnj3bnv/8&#10;5++LD7YNsEhZHAkTJ0504BNxDR8HzRGjRp8BbjH9f+KJJxynn2cKff/xj3+4IwCVXa577rnHPUde&#10;cjY+uK6vr3fPcs6cOa5s6uXnwy233OLGBKIdcLt5/jzbD33oQ44u+JBjNw3wO3/+fPcMfF8ZV9AR&#10;sXHyXXzxxa5sxhPjhnyImtNO8l5++eW+2gOO0DNID78bybNDr4NnzjOCW8zHi40JRP5pB/nowwMP&#10;PODu0QdEv2kb3Hae+3nnnee422w+vO51r7MRI0YcUH94EVIgpEBIgZACIQUGMwVwg9M9t3czCgDF&#10;fq5myo8ICAdDYBkQjA7Pj5ACnurd2SPi0GpdI5Hb7JCx1jZsknVu3WhiPqKVe+TBmZ0Wg0ei1uNl&#10;KRq3SOvk5miOLEHHZQSrVeXnyZdub3rCvtKI/B2nNR7asynLFQ21/BnzzWZOtx2ZNlv20GM2b/I0&#10;mzt3rlvH92Se+TKe7iPjdkLlBBs+YrhjIMFE6xlYN2JZGmzSpPUr4s+o16ESyhrPM2x65qNs1tWs&#10;bSdOnmQdMrbVVSIusV6IKITr5wFxWxLo2uTotJ2rV9mcZ11m9zx4j9MVRsXPr0t71jnYrgetaLQn&#10;tAc5DBLEegE4CxcudGALsHDVVVe5nR7EgQEFgGd2fQB9cI7hxH3hC1+w6667zukcA14AXgDcl73s&#10;ZQ40Aa6Ih5PJYAOIIdYL1xEOJ6LZv/vd7wxA9N73vtfg9jFAN0nUFuAJmOSauuHG/uQnP3Ei3Igq&#10;0z7aDLjinLhLLrnEAKPveMc7nE4vgPkTn/iEEy0GFHPOfb8bAy2gw65du1w76ffZZ59t73znO+3r&#10;X/+6S+cBJ2lpE+LPvCDEQ7vNmzc7HV7ain4t8Zzzu+uuu1w7vv/979tb3vIWl5f6AI/f+973XF+g&#10;I2DfPw/q6RkoE6B2xx13uHQAPPoA/eHGAuBuvvlmB4QBp7y4X/3qV+2tb32r/fa3v3X18szgopKP&#10;50gbPvnJT2oHrcT++c9/Opqx0dBboI08rzPPPNOBVTYh6Dfgs6qqymWhjZRLv9/3vve58nl2jAHS&#10;A0LPPfdc+8AHPuDKgusN/WgHYtSI5ZMG2t9555190gM68aNs2sszQcKBD9Yf/vAHu/rqq52EQ3V1&#10;tdtAYUOH9IhVs4nBh5uNBDjYbEQAwBHBZyx+6lOfcmP7S1/6kq1Zs6bPNvRGozAupEBIgZACIQVC&#10;Cgx0CsS7OuUuhh9uY/TDr6zEcWV711LiHCZlVCkMx48CkUin/PpmrK1L9k9GTRf3dUi/APVQWhYT&#10;CoO/m5FlrKK8qE2bON4eqWu0dVLwpb5uDLef0dGzTESgIx0RSyeLrWvBQks+90VWPWaS3fnoWrGH&#10;Y3bO9Lk2ZdQYW7hoocHggilxogLrcZgggGDOe/5Yk+ZJ7Hm4mES0E5yD9CKMKcBwf4H1Msyjbdur&#10;JFpdZ4nhpbKgLQNn3bypPrNC/YzWnTKybc1r11m2epMtnD/PYRnW6LTxZAgnxZcCkALIAbABNAGJ&#10;yMl/5StfcQADzi6D5u6773ZgFRFqOG1wSF//+tfbn//8ZwdsSI9hJ0AvoBRQAjAC4MGdhAN4yimn&#10;OK4rwIxyAGAAYsAYABlQRFrA9EUXXeTys2tCuxjkcJHZyVm0aJHjbgKWqRMdZziaABxEiDmy8wPw&#10;BfDQBji8cBrhQANAAWyAI+okAJIATLzQgDU4paQDTNEfwBIvGRxr2kzg5QLMeVBKHgA43HKAO/0/&#10;44wzHKAmDt1ZgCMbC3CJTzvtNMcdhZ7UBbCjTT0D9TzyyCP2v//7v+7l+eIXv+jAL0CU5zVhwgTH&#10;faftbEKwMTF69Gj3DHiJAX+AYj4AcI/hwPIBgM7+JccgFuf8eguUyzNnLPBMdu7c6fpRWVnp+kB/&#10;eWZwpDHmRdnQBppde+217hktWbLEbTLQXkTN2RBBBBt6skkCqEcfGmALh7uvAD3YUUMcGlP3bKAg&#10;PcBGAUfqBeSiAw+nGOkC6P6tb33LtQtRe+rZsmWLsUFB/fQD2rOxAv0YD4yXMIQUCCkQUiCkQEiB&#10;k4kCYi9YzfattuHJx23z+lW2ed0qy3W0WltjrW3T9ZonltuWzZvcGuapK5KTiRIDoy+IMAMo4tJV&#10;jYoj3Fo81uniHk3rYuL6a5Vqzcl8q8oWWaqkwmok7X5r3S5ri3ZashPA2HsNgOCE1oKdM+Za6tKX&#10;WNOURXbL8mpb/vhqmzyu3MaNKrN5Z55mZ156oS0USGYtPxCA3cHa0BMg++veqdAdy5oYxtJYGc7C&#10;/s/QyjFWVKb+yq1UfyEqjjyi5TltLBU3t1nbtk3WJl1j1t8w71gznwxhUItG+wfAbggcOQCiB2E8&#10;JDhlgET0ULkGVABqiOOHNTVEagERPFCAEgEA+pKXvMSBQ3ZRvvzlL7tyEXkFHCOWDEjzQBTQAvD2&#10;A9IDUz9I/JEX7W8Sn15611L7zCc+JeX3RovLIhvlAEBpB9xYgj/SXoA11ww+uMmAZAJgi/u+zwBN&#10;ABYAjkB5gCLEqWkvoJa0gFUfiOMlIY72+7b7+8T58iib9PwAwh7s0SbAJW2hL7xoPQN5EFdGLxia&#10;+gBwZ2PAx0FL6mFjgODbR9kERKYBn/SpJ8jr2XaXIfCHzQS4tIBVNheoi/4RyAttaD+Ben0gDe3h&#10;vm8nfWRMrVq1yo0h0kNv0vDj2j93X07wyH1EqT03298DPMOdZkxTDrSg78QzntmFA4QT739YASfw&#10;DCmXjQs2BfjRdt9HX8eJPLIgSeY65OdPu8aW0E6+1Bu0sz+Q2ngi6RPWfXwp0BnRfCD/kXLIIVcc&#10;fAvkkkL/Blug6W5XW+87nLCYXGjQt72ft0HTHb4P6PIN9IC4oNQOB11gnOCOZrAFrTwsm64T+Cly&#10;Op4JWSTO4lZGlnL/8+drbN3KZXb5Wz9uZeNmypJu1K770VctEk3apVe+VfNk92K+U+85OquprlY9&#10;u7hKyJc4r4gBPXiWOo9GxFzYy2ccbDQ68e2Vmx3xILSitbT89e6ZeprFVqy10Z0t0vOVRwxxIA9m&#10;5VkrVCeKm41I31gllUl8OSZd8E1NKYtu220Lmxuta0SZ3Vyz26qK8m1qUhafnexud++RpG6T32FJ&#10;UVtei6wnz5ptJkvKyzdu1Zpvpc2cNMMmVs61UeNH2PQZM6ywqNR97Z8J6w/Wm2OGltvDy5+wvInj&#10;rHze6bZD6nRRvVHdL8BTR1BXRPhARI10sS7Xt6N6uxWcvtAa2kqtsanZGhtabOiwskG/fhv0QNgP&#10;YHY7CFwDIAAq/AAjAGAv8sB9AAWB+0HuIddw3QBngAgPejxQhBuMnrEPcKIJ1Ofr9eDFxwePnN/w&#10;pxvsN7/8lcD5z+0RgavdtTWujYDEz3/+887CMeLRcErhFgL24PoBcOC6wq31gb5RL4CIABinft8n&#10;wB33AGjk98Gn5zp47u/3PFKHD76f5OMcLihiwD5QZzC9jyeO9nma+nJ8m307fJ98OvpD8H3iSJwH&#10;xtzzaXh+/QX0bhEX/trXvuZoCoj19foyfD3BcijXb3T49NCTc2hL8PmD+XqL8/fpP+WyOULw9KDf&#10;fjOAo9+gQJqAe5Tpfx5o0zaCrw/OP4EyB2TQh7VLCxHTxzUm3Z8udhw18XUvRgZki8NGnaQUYAJM&#10;aQyy0M5J/sttg3V/TgdZj1ms6NuvTaZHtNnXWCdfk4n9G30DvjPi/PA9w5XJYADC2l60LtE3oZ8Q&#10;14Anr28gLY3Kd2q6A6NArAm651d/f2AetUmViNmcUxZb4djZbFlp7lD7BZTGVE6xyRMrbdvaFTZn&#10;0RlWXFJoj9x6s40YOc5e8ab3WEp+Z3GNowWQpbQ8yKjPSXYDeG6ig4mjmESRVWRwc+3AJMCgaBUb&#10;CA6TisYsNzNDK2SUqsIy21eLvBKxVS8O9qZ0r1i0NtLzTamcbCxhVZ1S16uqtSl1LYqrt0WlZXZ3&#10;Q75tb8/Z1BQlksuPY0aH8itPk9J1zZ5ja7ZttyKtny44/2xnT2XylCk2bOgwR1PWSL3LD7rbJ80f&#10;1uUw8YqGyQiXmEnVNY12xugJtgvr0fru7iNfLz1mkziitS7WtZt31dgYcZEjslK9e2eN1e6qdUC4&#10;l2yDKop1wKANgBEGsj8CBIIABcvIf/nLX+w73/mO0+dEhxeAC1DweQAzlAHowDAWnD/EUAGmiK6S&#10;lnjEp3HDwzkitfzQw2WA8fMgxJfrico9OKeIt5LnG9/4uo0ZOdpxE7fLP1hXrsuJRrMIIM3VV1/t&#10;dGXRR2XgEugH54h+o08K9xXXR7ghAiBRJwAOsV4MdsFhJQDUMTKF6C5paAvH3oKnHZMBHElAN4E8&#10;Pvhz2oqYNhx49H0xRoaxLHRjMd7kQazP52ni83P0dKcc2oh4OIE205YlS5a4a/5QHyLNBESz4QrD&#10;FaetBI7ch2vqxwPx1OHrpAw4wXD7AaCbJJJOPdCKPATayX02HkhDPPn5IbKNOLxvJ/nYYaPf3Pdp&#10;XUF7y+qL1r5Mjj6QlmeI+Dmi8XDc6Rei0owfxh2bOTxLRN2pj00bykC3mODp7MeiL3sgHaG05waz&#10;Ftn8+GN2/c+/bTEtTnJ6F9ycNpAaHLblpKYAnAd9JfSRSduEuWfbi17/HscTHmyd1lJFi1DNZelW&#10;u+Xv11n9js1aEEraYoB3xC1h9R2O6Vs9afIkLVQndH+PaXj3Z3ng9UBti4rW1eu3uU115pZBE0Tr&#10;goJ8qQItsHwks/bOfQO5/cxnj9y3XKJEKfmTXWQd7d3zJvGsnzSRazNV/ZLC4yO33mgrHlpqL3vz&#10;hy1bNMxaNYfCHWSDaPMTMmw6fIjtlCTXtk0bbf6CRVrnDLNH7nlAZMjZ3AWnWS5P66mBTIxB0Dae&#10;C+CpK1VirWVTraV6gxUBpg6h7WxIMiZVhMVjUdvclbId29tsbEOTvmftbs2WkuGmwmjWdsl6dA4d&#10;4sB3AsCd6BBw7iqw9rmzrUm7H1seX2Vnyy7MqaeeZpWVla4Vfs13CE06aZLwXHJ5Ce39ZG248MSu&#10;6q2iU1a05GlB9gAhe/Sae+TvaO+w1k07LVeStD1i4u3eudumzpzsUrP+ZM09GMOgBMI8EDimAEM4&#10;wUxEAF7Aihfj5WGgj4oYLfqS6AcDLgGLpIWTB9BYtmyZA5akf/e73+3EkO+9916nf0l5H//4x+01&#10;r3nNPhCKnvASgTTiycuDhzuJgSpElwGsACnEZuEgo0MLuP6FxHJf/epX2dQpU23r5i0OWM+X5eHb&#10;7rzdgUlADmkQkQbsAnAAWhhgQiEeHVI4md5QEsaaAJwMUA8qX/7ylzsdaEA7VoThFMJlhmsLWAXs&#10;029oAZc8OGj5QKCPjHg1GwHQAvFj+gPwwr+u7yv9QX/1Pe95j9NnBbzDuYaDHQTBvBikBbzSL8pD&#10;R9qLdtNHQO3nPvc5JzL9zW9+04FpfBwD8v2LSb3ou6ILC115ruTj+V1wwQXOSNSb3vQm96ISj9gz&#10;/Uf3lvEB6EVEfIZEYbCkjJVw2sB9RKXh8iPujrEpdIERI+eZem419ALgY2wNY14AVsApes5YGWQ8&#10;+XEH/TxYZ+xhlAya+w8JAHf58uWOHoB3uNQY7+LZkIYj9IDzT/n0hTHHNfeIYywA6hGJRk8YY2IA&#10;c8Yd/YfTzYYCz30gBieOKrG1PPHfmmq2W65pt33sox9yz49vsZswNbsxqXHtArMdck8EP/MdyvXe&#10;tPvK6i+vv0cdlO2vD6Ue3669afWJYinQf5t9uT3y9lbvvvYfQlqS9Eor3x9/31/7dgSv/fmhpCWN&#10;Tx8sy5/7+/76aNP6Nvly/XVv5fp7PdJGlJaxlY0l9V3Td+qu2+ymhx5x73YWTtEgC5oFNNpizpJq&#10;gVyE1LY2WIfAPeNmIAf3jqiBRYVF9qLLnmtveNtbBnJzD2jbH6/9nQxXftJaNCcNhsCnNCpwUVpe&#10;ZJ/+7MfliqVyMDTbtfH1b3qzde5VW/KNZh3oQ0wqZg/881pbu2GLveLtH7WuvDJZx+1Ws0rKgNPD&#10;S2+z6372bTvzvHPkAmaIrXjwXrv3pj/aKYuXWLU2/pc9+qBtWXKJvVAbYe3p/apjvvzweHgUiOrZ&#10;dEgc2sqmWSYuo6Fdbfo+wTPmb98BIJyVWHVtNmG726JWF5NecGudFWVbEQuUxEieFWiDb0RRge1o&#10;lkSklKv48u37YuujnsWNk9Qek1NmSTJGxnO16VMhi8yVlZVujdV37SfvHb/WL4xLerAlbWt3rLVz&#10;58vG0eihlt22nZ29g3ae70eX5sZmiaiPe+6Z1rSlTvStt11aa48Y1s20O2ghAzRBRGCF/h1x4GP0&#10;na9/2z79mU/YxNmn2Pu/+ltrlchjRBb8jjTwqsS1+/fPn33JxhfmBAC/+pQBDGeOxT4cUYAwoAhu&#10;Gpw8/9BpGwABTiHpAD+AMziznhtHPJxN8pAeHVEALuWQHtADQKEOdHWph3hAEmAL3V3yAVJIQ3qO&#10;ABJAIVw7OKzoI3Ndr4HTqDbxYqbbOmzL1i3uHFq96lWvckDNi7rSR9z0AIwpF0AHKAU0A8Dog++r&#10;pzVtAWz6vLSDdFi89js2pAFkB/MSB2gDeNFW2gCH2nNGff+oh3wAW+IAe6TD+FTPNlGf515SDuCR&#10;cjH17usmDX2jfYDEnlxWNiNoE26ayM99DFl5kEwcz4v2cA8XVASeKeODsnlm3IcOWNau1AeRQLnk&#10;4bmQjn5QHjq4nPs66CfpCIjNUwZjgDJJ48cTfaGf1EcejvTVP0/ykxY6E8d9AuOW+n3gWQDc6RcA&#10;mzFAedTFPfrFM0aPGOkA4imT8Ug6Tycvtu3L5RiJZK1qyya74rVvtyve/kkrHzvZjYtgmqf7XFRy&#10;VcTiSVt52x/t0Vv+aDf/96anu9qw/JACfVLgr3/4rX3uW7+yd35DvtYdw+mopsU+63m6bkSkLynN&#10;YOtqqbGffun9VrV2mXV0MgcffIHzdLXpkMrV9wxKFxYV2vvf+z57y9vf2m1gR/EuBB8DUf7ad+tQ&#10;rn1aCiS9v+4tr793kLTwPX7322vtU5/6tHTlGl2Rfh+GrAM1RDXPjBo3xkk3TdM8uh9A7G2x73+Q&#10;TtwKXvdGN9IE8/rrI0nr83LU3EZ4gxgCsfLJdsEV77SmdLPsTEgKT06BY/nFdsuvv2z//tsfLU8G&#10;fcZNnG7/89FvWS5/iPyeijMp0c94ptXyO3baZ97zWjv/ksvsste825585A675jPvszd95Bu26OyL&#10;7Lrvfc6WP/KAffDbv7a0U/72DXfVh3+OgAKZaEr+Z2ut4s4f2qi27ZZO6HkAN/w40Uk8I/XFOOug&#10;jCUzWrtofdKSKLAN9Tnr2NVk5VpLJzItVipd4bg2NjoliZGUXvAfm9L20I4We/XoMpublK9hFZuJ&#10;x6ywo8v2JOVf+KIX2ep0VmvtPXbGmWfZuZKaQ8rRr+mOoDuDPgtrx+3CD/cvfcBuvedu6UhPtLI1&#10;G2zPnUvFfc+Jtno+Ug9CL7iv0JWV2LnUDka87nK7954VNnHUGJu+YJakY89yGOtw6etxBwwtGDjX&#10;XHPNPqPDHiP01ZZjGT8oOcIQAE6f1wsOEiT4IDiHK7Z48WKXhGuIC/AIBp+HI5xAuLg++HsAHMR4&#10;fSAeINRfIA1ABuvGBK7Lysvcj/NkfsqmTJvq7mExGg4lFpG9KDPcPziYfkBUVlYaPwL5fbyLCPwB&#10;HPng0yF+HAzEBwPXACfEsH0AEPYVSM8PUM6PwHWwTZzj47ZnIJ0PpOEaEM3PBw8M2VTgx0fMP5dg&#10;ftrsny95PWeWcy/ezbkPwTisfhMojx+cYH/d1xhBZN4H345gu/09f/Rp/HVvaXum4RrdYSx/++DT&#10;cAQA4/M6GNjQ6UlrnyeYbiCcY+1TU5p8+8nphXbyc9qxJwzU9g4EmoVteJoogA9K7cu0d2rzVpwI&#10;KRjoN/jEuyT05taXGATCyIx7l/St0M7X00S4Y1Vst2kyOEUYMiK4FtP2niEYFTwnXX/X/d3rmfdQ&#10;04quCDh0IVmwt/KBzn3XoOAj60a3HxWRnnQO9j943pNOh3t9FGWxWHbbJSzQIXoUnd/97yj0Lygo&#10;tFe+4V324+982X70+ffYmz70BSsqGW3tEp3F/kQ0Kpsx0gUuHTZW/mQFjhP5lp/Ks+IRFVablvRX&#10;nuxvSOQ2DMeOAnFtVrC935QrsFHa/M5Pi2GlT2wQZuUc6JIKhxhncII7YiVW1dphsR17bEpLs0Ta&#10;pQuu52eyKcL+hFhS1pHN2Oz8iG0qzLPbatts+ih5DtEaolNgLifOZlT65Dn5Gc5PSC92WIXWS6XP&#10;eBDMU2VOGKU17pgJY2zqjgm2s3qXjZ8wSXrCD1sy26wUojMPZz9PhmwHBBjH6Zqd1vTAClt46nzb&#10;I+Ot1du2OmZjEHcckGkQXOz/mgyCxgabyEPt7RdMw3kwjb8XjOM8GPq611t8z7ie15QbjAte9zwH&#10;TCICjUsirFzjUggOI+LQwbS+PBfZyx9/3x99En/tjz4+ePT3DuXo8wXT+rjgMXjfnwfv+3N/zx+J&#10;x4o31wA/xODhenIdDD790Rx9eb4Mrv25P/ZMQ7wPPk1vR5/GHw8lDWl7pvP5+7rXMz3XAzv4pdjA&#10;bmXYumcKBQb6+3JozwHcy6vfpbljsAS/eTrwv1mDhaK9t3PfCB/wmyP7288a6GDB6Qlr0Feceok4&#10;vF+xLetX20++8AGLN26T/mOHIBj+ZiVyq4K6JBXWJb3IHEeVzVGR+ummuI1hOIYUEDgtkE9hk0/h&#10;+mippXgABwTB2kS7ZcTJ74wVWIP0eau0J57d2WgjmvdIzUPWvQFlgfHaJcYJ+2ULtTVyen7CdogD&#10;vI062OyQnnezQHCmo90SVeusKB6R1F+VNcg7C7ZWwgApI05KEQah80wzbLjFRo2WGgESsUgc7vtK&#10;9Eout9EgY1m1d9xv6arNMhgYsZXi5KKWh1Qn5Q/GMGg5woOR2H21mQUAnMIf//jHbjAhFgtnkzg4&#10;o72JQPdV1skSD00wbHbDDTe4lwuRdb9gOln6GPYjpEBIgZACx4oCniPp1iL6AyDuXuEfqxqepnLU&#10;UABPfK96yGBZTOGWx4N3SO3PnyYqHX2xorP7p6P3ujDQae0lw7rn/qcu0mPi8tIH1kjSNbNZpz/L&#10;3iIw/LMvvc9+/KUP2tUf+poVDpU/2yz6wnCGdZRrsZhTNZJBJh257lY9wtiPlsSUFYajpkAuJpUt&#10;yX5Fpi+wbN0GG9ZQIyTGM/RgSVKImZjtjuXbtjapFrZmLKo0Qxrq9S2QJKCeV1zi0sGtkJgTWy+Q&#10;66x2W5AftUckzXOrVMKuGlFk+RLb7ZCKiGCxdWxeZaWV07W3ke/0WFEb8+4kj7pjg7wA1PWw/YNq&#10;xG59C4bOnGe7t23RxgMSEU99xw7sriQsYlFLyChj6z0PWeUVl9vWyFan1oi0JVK6SM8OthAC4QHy&#10;xJhE+ZgDfr34LNfPRBDsH0lP0fcBv9DwDQ+PIQVCCoQUOI4UyIqbhdVoOSGSsRhxwcRdiUr004Nj&#10;v7zZvwTtbhzX/h4xweve0pLGpz/ctD6vL9dfI+0aly7nbXfebfVNLQMfUKrhWLnGpkVU7l3yJZZL&#10;YI0f7Btx0MrHBenW817P66NNS3m91ivQmJbu+A9++COpaA0ZJLSO2Jq1G23a4hkS3cxIV1T68CKQ&#10;rI7Y9vWP2YZ1a61DBq5W3n+rzVp8kY2bcYpNnnu6PfbA3fatz/+vXfC8l1mJjCs1iyu4Yd0qm1Uj&#10;a9+rHhcXzGzt4w/Z3MIiGbjcYi1tadu4do30jKd0W6MWDXEHFIYjpQAGs6QIJcNljUNH287mtVYq&#10;cemsxiCbF3G9+J0yfVUVKbItejZjd+6x0U11lovLR7Q4vOgMu7RaG/uAayTBZWuT0adyiVM/a1Sx&#10;3bBthz2aLrJTU12Wr/GRFQDP1tXICKe8poweL9sptd22eMRYeaYH1tDYxEENcNWqlVYrF0jzhw2R&#10;WLrUA6Qa0CnDkRIu30cmvmlRvW/6r3cBuQqZZIzKAKzcJ3Vu3m6bl95vC8481R64/wFnuwapTTbZ&#10;BttaPQTC+x75iT9h9zM4gJ7pHNAgLU780wlbcKIpwOTZ35gIcjf6S9dbP3zeg+U71HS91XEkcb4+&#10;8h6sbf2VHywnmO5oygyW0995z7qPR539tedkvCeTg9KlS1jdJ82CAABAAElEQVSewO+808+z+sqJ&#10;QpfyEenhkF/Q+zVl8NqfQxju++ve0pImeD943vNeX9e+XH9fizPWum0yHnjXo90+Rw+og3QE6vJ5&#10;D6den5YyyO+veyvL3zuEtHAS5551oRb1WiWSz5fdW7mU58sO3vfn/r6/7i0taYL3g+c97/V2vTcu&#10;JzDyxOYa69q0u/c2+by+DT2vD6feI0lLfZ6enKvTpWOn2fhpp1q6XW50AFJEa+GeJx3TF1z1Zict&#10;xhI+lmsXVs7Zxa94mz1bv1zWeQZ3HN93fewr5LJsR7NNk2HXd3/6e9IbFpe4o9GWXHaFLXneyy2W&#10;VyT/fjLEpXR8t8RgdGrJLmP457AoEJNxq4h2EhIywNSYGm3r9nTYrOFxK0nrOYm2DamIrZe/393b&#10;621ci1wktdRaUv6DMzlx+fXMGTo9ddhhCGsrR89ej0lnM8R8nFBcYH/e3mB5o5J2Sgr1uailtDHS&#10;smWT5U0ebmvkYWbM+DHOACm2VwjP9DkIOpSVlVtK39yk3KklZbsoskubkHJBhhG6A4PAr4ycSfNa&#10;dMe3s/yQx/IsO3KEFQ+RyLu+f/gZhqaDla4hED7wiYdXIQVCCgxACiA6iXQEYjec99wkIg5L6Yi4&#10;sSOJ8bBDCeQj4I4N43f4De8v4PIKS/BYVu8tUJ4X5zuSSYE+0gcC+bEsjv4NYl0+vrd6DxZHuykP&#10;+qEbRDuxrO5dex0s/9HcZ5cYt2fUjbX03qyZH035YV5xx1ioSLJNkMEueNF7tFrMSIRtcOnFIbqK&#10;P9cjeW+O+xjQQh5fwoOmvQECDSo672030BdM67/XgKTWWLkVjBlh+eyiKCQincLGMrSkZzN2Qpnj&#10;col/rDtaoOszH5NIJ67ReGZlQ/fGKy+Ad+gw3dfzjMo6cTYriKW4MBwtBTRP619Ez21Earg1N8Vt&#10;cyxtY8vk+lKqbnua09bcKA8q4gSP0ZzUqnmvQ5zeODrbhxB46nn67l08YqitS9fYBiu0OXHpB2tu&#10;y1rSMtVbbfjMRU71Gy8gW7dutdmzZx9CySd/EuzuMP9ve2KljajMt4RcqnVKcj0Y+A5H9UtqTdKm&#10;1yGdlJRRYbGlJky24QvmmhZMVt/YZlt37LLRkmRFfRHDtoMxhEB4MD61sM0hBZ5BFGBR8tBDDzmL&#10;6vhY7m2hzALpD3/4g33729+2q666yj75yU/2mq4n2QCt+AB/8Ytf7PJ99atf7VUdwXEHNClcffXV&#10;zh82frlRYQi2xYNgXHgBynEpdriB9uBuDUAM+P3lL3/p/HP/v//3/ww/4cH6DrVs2gWY/sxnPuMs&#10;0y9ZssSBamiK2wL8ch/qxsGh1unTUTcTJHTF3/aXvvQle8lLXnJE/fBlhsdeKCC3I9moDADpXekU&#10;xw+/kJFsz539XvINpCjp+MHv6f4NpIb11Ra4VkC0wQWacIECjXtrt38CffX4hMWrYXEB2AMAqsje&#10;KWDrqe/aLhFPH/TpAQL7S8sorU/sfIWTEYTMQT/gE5aOD6jD3Q3/HAkF4OpGJcjchqTKyPFWNGaS&#10;ZTausrVyh4Tl56L6tI2Qa6viSIt1JuVJQpxjHpF/RodSZ1Zz8ihtFk+SheiHNO/OkNGtOQlE5xNW&#10;1NBoWYnBjx4z0rnxxHXljBkSr1fouZHes67gGOhrzvVp+rrfs8yBdM2mOqA1LXehsbykNYi/nifj&#10;Ytq26G7m3teGLYlG3S+dPMmGzZhuKXmByZaW2+Mb11l0e7UVtcstcVuTTZkx1Rm1xbbRoKTHQHo4&#10;YVtCCoQUCCnQGwV+8Ytf2L///W9761vfargCC35smZDgNp511ln2f//3f87PM2X4iaq38nwc5VDe&#10;eeedZ6eccoqL9hxdn4Yj6SiPdN4nOPG91fGJT3zCpfPuuUgXDL6s3uKYnACmAG6A8KxZswzg6l2w&#10;9VZfsBx/HqQPcbh+w6c4PsmhE5sFz3/+8+073/mO88v9mte8xmfdd+ytnftu6gSw3hutSOPzch8x&#10;LNyy/eAHP3CcYe737AdlsTjpGU/aYPDlEtezj8F0z7RzdOkwTiOel37tWs5oJeMXlTpFD5fgbNXo&#10;GLz25/6+v+4tLWmC94PnPe895dq1AehIIfzxZSlmbxup01kudffVAcd11f3uJL22f385R98/3x/K&#10;pC1c679rn6Mp53vD3p74Sx2VgvT7MvEAFFxfusviMkhXf+6Subyc9ZHW3XC399az/5wz387u2O5r&#10;2hjUcyUNXB4C55yRxsVrwIjvqn8y1avxRNjb9H20IM632dOqv2t/jwooy1/3mXdvna52ZeC4P193&#10;mxTlQryrQ8d9LVS7JS2k8eID70LEpfExgaPPFojqrigYEZ4fLQUgM+LM9YUpKxs72kqfuNvibbVu&#10;fGmUiQsvi97SS20XMItKvzfGwOjt2fTREDleElfY7EKJ9q7atdueaOm0uUMFxsSYLBDI3rFtvY0+&#10;7WLbsHGr1gW7rb6u3oYMHdJHafujkfpi7kKCKRjY2PXzFHOW14k9GmmtYPnH65w+IDk3XPrBbZkO&#10;GzpmlDVt2KQ3P2LyKOjeO74DxVMqLXXWfBuijYw9jV322OPrLVVUJck5ce7jXTZxZoWVFJfbyBGj&#10;bOLEiY5enkbHqy/Hop5ByxHm030Y78uxoNWRlcG3e+/Ec2QFhLlCCjwzKeA/qJs2bbK7777bEO+9&#10;9tpr7YMf/OA+ggCcrr/+env00Udt5MiRjtPJBMYk9ac//cnYBUYc6v7773dixm984xvtlltucemv&#10;uOIKO/XUU50jd3w28yGvr6+3G2+80e2Wcg1wnCrriq9+9asdVxUwCXBmEtktH3q//e1v3YSJJUaA&#10;JVxXONPUj6g1Ew5uwACfiGetWLHC3vve9zpAePPNNzv/e/jrfu1rX+tcPACC//WvfznQSidpzyWX&#10;XOL8od9+++22bNkyByyf/exnu/rpF/XSrt///veujYsWLbJLL710H1CkDQQmaw9coRttBnhTB4FJ&#10;Hfdt3sIm9OE+9CCOMnkWOL4/44wzHF2519DQ4IAutMIIxxve8Aa3MdGh3WZcwTU3N7s0wfqrq6sN&#10;rjq+0+n/q171Kif2SN+5d/HFFxv9BeyyIbBhwwZn6fK5z32uPf744y7fi170ol59ybvOPMP+YDwI&#10;oybdSxiAjAyb4G+VwBy0N3gAcijXT0fa7qbsnbndhYAaDdzbRuqUwPHe6+5xm9sLymjz4bTpYOkP&#10;tSxaS/O6xLGiKe5a49IDSlePUmTlq7bLF0oXkAnd1xdSdQefhKvg+cGuqdfTqde0ioRiwhX7A/SU&#10;Hq3vAwVEg8hY1+logZa8gBDZ+BWHNCcR9W4t2f3FBNsZPCdFf9f93Qvm7dk3AHN8bz+gfW8BAN8F&#10;8HWZobfQj0faykB0z/r3ldNbob3F7csQnhwuBbrtFpgVyjhbm55TR4tZmd6bvL2jEW49+rzawTvc&#10;ovell80m98zHJFM2uyTP1je0W5WAbn40IyURicBv3mrpORmbNG2OZfQ67pZ/YiwmByUF9hUWOGHO&#10;/vrXv+6AHXOYV+fxIBjppq985Sv2yle+0l72spftm68DRQzYU+bUfBnMwoVSzY4qy0hcfaL8abfk&#10;HtLrI7/NWi90aCdh6Lz5Nuyii22NdK2X/vdOG6X11fTplc66/7BhQ936Zpw4xEjG+Q1syvbrjQFL&#10;gF4a1j3T9HJjIEdhu6xTLxcid2kpxQ/kX0btC0NIgZACR0YBPrA33XSTA6JMRn/84x+dji7x/OAU&#10;v+Md73AgFkAGcCPwMQY8ASy///3vO0CF2PTrXvc6B8r+9re/OUDKhxv91Q9/+MP261//2nAB8M9/&#10;/tPe9773OUC6Zs0a+9CHPmT33nuv++Ajovyxj33MfXvg/AL+zj//fNdGvke4PgMEo3/DhAsI/NSn&#10;PmUf//jHnXs06kD0GZAJeJ87d64r/yc/+YnrD+lpE/kBqkzI73nPe5z4Nno9X/7yl+0b3/iGc68G&#10;cOU+1tU/+tGP2u9+9zsDIH/gAx+w2267bd/kFKQ8ZS9fvty++MUv2p133unoAU1oM/X8/Oc/d8Ca&#10;OuCuQ/OHH37Y0Wf16tWOdtQF/bA+yQYF9bHpgB9BaALnHsBN/m9+85uOG71t2zbXDJ4Z7X7pS1/q&#10;+s8mBfl5johnA3LJ9zmJwBPHgoNn+elPf9q+973vOR1unhdt8YZPgv17pp7nBHbSsQ7rjMvyp37p&#10;6MCcd7AGm47kqY353ceIDOpoTPgAuOmM5nXf07FTaYk70SEn8c7OSL7sFOdLiDBfsPFAThHb8lEt&#10;HqNyQRKVESeO+xDaCWw8xoYwWAT45ahhckDge4AmZ6f61x4ptNZoibPYe0Ci43DBRo5s8Oz7HQDm&#10;99ZPW4Mho+eREYjPSByWX05jKwwDjAK8unpu6NPn5+W7d53NCYZh93t9dO82ZbRrxyQSa7J5EuGt&#10;SWftxupGu3Fni9VkU1baIi3x6s1WIIn5LduqbefuXRrfB46j3ih29tlnuw1vNmb/8Y9/7PtGsTmP&#10;3Y6f/vSnbn2xZMkSBwj9esR/y/w1Zftzf/T1+Wt/pOze0nM/GO/TBeNI4+N9ef7oMvf4k9CmOGuM&#10;2Vp/RGWcLG/kKCuqwM2YWUmHrETnUlY0bYpbqzxw3302f948t1apqBhnZ5x5hi151rPstNNPdxvf&#10;FM272fP97FHlgL4cdBxhHm519U578Lb/2JA8jKkP7LBb0jsLFp9lUyZPGtQDZWBTOWzdyUgBABCg&#10;EX1bAC2c3AcffND+/ve/79OX/dWvfuUAEaK969evd6K+fJD5TgAkAWRwTF/4whcaIBZjWG9/+9vd&#10;5AY3ElA2XruaAD64vKSHq4lI1Jvf/GZbunSpqxdDG4hFw+UFcFM+usD3aZK47rrrHJhjhxURYCYk&#10;OKbz5893gJly+cEphkMNoCUtHGzqoyw4rcQhAs3Ee+GFF9qcOXMc0ETsmzSIN7/gBS9wHHDA7K5d&#10;uxyQBXwDRJ+lyQlDWIh1+evguPATJfShvwBZNgugG6AS7u5znvMcx+lF/JtNB0C/N9TlaUNffJvY&#10;DeaanXGeE/XC0aVNlIdoN+CcfgOe6Qf1Q0d+cIl5zmw4cG/MmDHufmVlpf3whz90UgA8H+hx1113&#10;OQBM/xDtpg2DefINPpujPYczgpGZqMZTRgs1ZxBJwMA/86Mt/1jlByymhHJoX07tjcjysva0940L&#10;AGVBDJF78YVlCCerX7pTC0SNjRMZaDeWU+MYjNF4xZywJApdgMYJ+bO1TLu+G3luMy4nzipuXroX&#10;+8e/5Tm1FRrGkwKIiDrvDRiKwmqyD/l5BTI2JUvLAirtaXGOGTNaVEnF/LgGODJFamu6U65z2MxU&#10;/d2wQONa73n3mCYVi3T0eAWas22iuzZLOsTJJo3GU5Yxpb7wLQnDAKAAC3Q9iogGVDJx7OEGaghR&#10;OMrZDpsqK/lzCuWOSefVMng2Vt+NsnxtpO3aaKXjR9kmWaaulfRTXWu9DSsoP+jcwRx05plnuo10&#10;1g9eoglJLiSwAJLMiWzMMhdzThzzKpvCbC4j7cR6gU1v5kmktUgHmMZAJ3PrI4884tYCzP1s5DNX&#10;cmSOZmMYlS3WBqxFWL+wriBQPusAJOXYUGY9wbeI+Ze2sj4hPXM5dfYM1Ec7H1+5wTbJl3Pp5AnW&#10;unmLNUlXeMRpp1lS827n9h12zjnn2qRJk2yewDBrI/9unUxz77EfmT2p/TRcpzWIRhVpYVhZat2G&#10;H56GSo5BkRENvmU7O629bXBZ7zwGXQ+LCClw1BTgg8uOLCD0xz/+sePI8qHHgNTll1/uJgsmASYe&#10;JgUml2AIfqgBvAQmIx/cglYXlBlMS1kEJqMgh5k40hKoC84onMlrrrnG1q5d68SkfV7fFsolD/rC&#10;cDyZXAlwXOFwMoHSDl8PR/oNd5lAfq59++De/vnPf3acVjjRgHxAJOAQ8MkRkS7Ao8/jCtIfXw6A&#10;GiDJZMkGAxzYj3zkI4Yos6cPE2erfDsi/u373LM83z6OpPFtplz6BXebydzf90fogPGs7373u07k&#10;mrr8s6AOzpnYMbzBsyX8z//8j+O+w2FGnP15z3ueo1lvE7zL8Az7E5XLmAKZ1f3vX/9hdXtqLSK/&#10;vOe94MVWVCIBQS1GB8aGccTyJb765EN32L/+/jdrbW6yU8++wM59wasEwAAuup+M2/3/utYee+h+&#10;9wQnTp5qF1zxRoEcQNCJ6kVELkIy1rjzSbv+ut+Ja6KNBi26L33ZG23MuPHOwNIt//6r1e7Y5gDZ&#10;xZc+x0qHSu3gRCBKRzXZTNBidk9tjf31tz+yWDuqD3JZI/qVDB9lF131DveeZ9Lt9svv/z/r3LPZ&#10;6QWfc/GLbeapZ1u7jGkdT0rzXWrSJtrNt/zBktpIeM7zX2odGX3LxblLCTzdd/dtMlC41vXhvCUX&#10;2LgJE2UkK2vF0Va75+a/ahNxswNZiy+6zMpHV4juCNszno5nLxzhwz99UIAnkd23tdFHoiOIZkwn&#10;5IKpQxajC7UJ8spRZXa/9lFu2F6lMSEvBRI1aKzZYQXafBsn0FlTV2s75Vd4WEX5QWtjLme+RVoM&#10;NR5Ug5ifOWfDGGko5ipUi9g0Z2MW1SLisIfBPMe89c53vtPNt0iaocaFwcivfe1rdsMNN7gNZNSl&#10;nnjiCZeX+e9tb3ubA8gAXtY/SKmhHoVxS36sHdgYZv1BnRgA++xnP+sk2lC/ete73uW4t6ybMNgJ&#10;A6Dn3E3fmF9Hjh5jZSVDbLcwSunwodam7++w+bNsxEXn2N2PLLOCwqTNnT7LbfD7TeqeZR2UkIMg&#10;AbPLoAsJTfLdBjUQgxzIP/noyjTIhEN6rygIH2jaG4aQAiEF+qIAoIrFEaAOTiliykwEiBcDKNlB&#10;veeeexzIQiwYwAUI82DSgyrKIHig5a+J49yDLs6D9/yHPgiyfJnEcZ8f7YTLCaf4jjvucJxVQCDB&#10;cyvJR9lcE8gHuASIwkHFEjTl+Hz0gUnK1+Pz+PYBAuE23y79WXaTKRduLpMaO8no1mIBG7r44MG5&#10;b4uPJx9x0I6dXr+hwH1AMWWy8+0DbWJDgfb64NvFtW8zfaR+FgL0kUB5xJOGHfQrr7zSPTdvCdvT&#10;l7Q+HecEruF2syMNt5wJGYBNWWHopkBCnI+//fV6e3LFvXaV9M0Ly4fY77/9KSvobLS4xlNE4m+A&#10;oRMZYvGYVW/eZDff9F9bcJoMwE2eYn//xTV2x/W/tlR+Su9J3Bq2bLMn7l3qnN7E9dzHqB8JuMMn&#10;GNTE4lFbeset1tHaKFp2WmEqJi5NkTinEbvzxp/b6ofvtFe+9nUa9+X2+x99TZxJ6QyrP8c7dEbk&#10;NkaWk5MyZPPobX+xlh3rnVVYKyyyhppdVrV5lcWKyh3gfOL+W61+2yqJcctacjLPUuUymGPiIEvX&#10;+XiGnJ7z9uottvSm39j2dQ9aZyplHbGU5ZJFtvK+/9jSG75nz3vRSyWeOcd+f80nLFO70SIFZXbv&#10;3Xfa7f/+uz33qrfZhCkz7DqNd6EejaN8fTM0nvpUED6evXvm1tUl9QwkDTqjslAsQ35NtkfEYJP5&#10;2H2Hctos6UhkJNqvObcrrhq67J5dTVbRHrfx0ZSTLsjkDbHCSLFt2rpKxrIarX2H/OVqzAXnsd6e&#10;EpvZCxcudPMtm90EbHLAnQV8+nmVTWfUezxXmLmMsrGVgUoQ8ywb99ghQYKMzWaALOVj88JLtTGn&#10;I1EGF5l5lXUP6lwAZVSoEMdmExtATaBsVKzwwsA8u3LlSsc9RtKK+REJNDa5ewt+vs3Pkwh0ScrS&#10;9Xssb9wEG/OaV9vwiwS6VzxuSdF0sjad6B9tgmYnazj+X+pjREn3SCRucQji/seoxiMoRoO5Wzjq&#10;5B1AR0CVMEtIgX4p4MEZ3D9EowFpgDJA2PTp0x0XFo4ikwZGltDhRYeUiYnJBVFfuKPsjgIsmTAQ&#10;Q+IeIBRxICYOxIjZNeWaewBJwDciRYBD8nCPMkhHmXCg4ZSyC+wnJsSVqYt2Tpw40YFLxKURVaI+&#10;yuI+7WeCwvAUdVEOkyATI3q4lI24EpMg8ewE+z5QvweIgEfimUyJQ/QJ0S2Melx22WWOm8o14kzc&#10;pzzqxIUSEzS7yoBeJnfANMbH2DnG6AcTNZsM1Hf11Ve7SZ97gM5f/KJbj5cyoQv98fSBxtRB+Rs3&#10;bnRAGLpgwAujIiwgCEzqgHmfn0UFmwD0H7p711HUz/P0iwpo9IpXvMLtbi9ZssSVFf7ppgCioM31&#10;NQIFf7aXv+p11iUR09POPs9u+9OPbfnDD9jcMy/RGD7xcxDjcGdds73k9R+2kfJFWRRttw69Uyvu&#10;/qdd+PIrrVBc1ntuvcFmLTpVXOB3mgRfraO90Vo729wYPlHPOxqXS7MNT9rOrRvtLR/4pOWPnGJt&#10;HRLhbamz1qZau/mfN9jzr3qrRVNFduZ5F9gt1//Elj90r80+50IZ6OmWRDlebe+GGBFrbpHKx+Tp&#10;9sIXX2ntAo3Jgny7/ttfteLhJaK7/Lc21MnuwH125evfZeOnzZM7m5g1SzQad0RRLaqOHVTpv+eI&#10;OcdicVt42mJ7aOpk1SsXYBqq6C0ndf6vP//OZsyeZ2WySltSVqyNk3a78+Z/2ZKrZtq//3ydnbL4&#10;HCuU1MP808+1f/zme3bf7f+xc178evmpxRfwid4+6b/vJ/tdxhBfHYQ5ImyetsqavQ6yOXdMA1ap&#10;I7iP0+bJg7IM3SpR+ZdOGGuVkuLYUzTSEqcvts3ZVhtWOdZGFQ6VytQw9z3xYLC/xjAHoUqF6g8b&#10;8Ni/wL6F33T3edmAhlOLjQ1UgZjnURvyqkPMtcyLfsOb+Yw5mDUDgbmezWK+keRFpJlzNpO5x+av&#10;T+frRqIM6TA24Qn0h3maOmAYAMD5MV/3FUp1v6io0FpgJugZrZNLpHytbZIqY7QAcFwqLKxjTvYw&#10;aIHwyf5gwv6FFHgmUwAuLx9zLDYDGtmRBFQChhCLBXChe4O1ZbiP6NJgmRl9GsAyH//TZczhRz/6&#10;kZuMmCS+9a1vOQ4q5bHbysRDORi1YqICbANGvWshJiDKowwmA+6x80s+ftSNWDKgGnFtQB2ca85p&#10;P+K96PAwYVE2IBvdY3aTEfX2FqHJQ2Dyg1NKOUzAgOrFixe7tLTRA2kmWgAs7fOT3Oc//3mnf8Qm&#10;ABxqjH34exwBmGwaMKETaD8Wrikf+pEGQ1xMrPhVZmMBME089WFwDLB7wQUXOLEwJmg4u+xon3PO&#10;OW5CpxxEwjjSVgxysZMN4Gcxwc411wB3+g+NLrroIgPYMoGzAEAnC3pTBhsI1OM5v4iCA5ahj++b&#10;68wz/E9Mi5atm9ZYZ3OtDR013lpzcTEASy1PtHvi8RW24NznyJ1I34uh40U+9DxnzDtFHMdCq2+T&#10;5mpByoaMGGPtzXWyRBp1It0P3nuH3vdNdvvNt9tLXvdumy6OTNvxamAv9TDO+HY8dO/ttvz+2+zD&#10;b15mZ1/0QnvBlf8j4FtuO598xFob60X3CmvNxi2ZX+wWlqsfu8/mnXvBcZf/ikoH2AVthkw79Xxr&#10;kIZFe1ob8m01tm79Bnv5c94tsNllG5YvtQ0P/de++fBNVnn68+xlb3iv5ReX6Xso6QEsVYFijkNA&#10;VxwaZ6QbrJW/q5GRGhWTo1Hc7O1b1tu5Fz/f2jNxjZEiN15WP7HM5lWvs/odG2zU2CvFZJQ6SarY&#10;SvTNWLXsAVvy4teoTFm/FRAGUIfhBFFADxJGVVbiyXK2Y6lmqRQc86aIGeYGa8ZatGFVLYmISUVZ&#10;myJudCQt7nPpMOuQrZClS++xM89ZbNMmicM5YfQhzx/Mw8xvbLpjTBKuLpJJbOwCVPkRmKNw7cgG&#10;PfM6YtQEDFICkFl7rFu3zhnddDf0JziHBUE559QbDD4t8QBd5ldEqFk7MLd6TxXkoU0+vT8Gywqe&#10;e3slAO0GtZtr9JwB0IB01l2A+YOVEyxzMJ6HQHiQPDX/wvU2IP093xXSBON65vH3esb7/Edz9GVT&#10;xtNR/tG0Lcw7OCgAOAXsAHoJjCPiAFCI6fjgxxdudPgFAxMGu7TBgKEKH7zBCcpgzAKifQjW4eP8&#10;sbKy0p+6I2DbB+qkLPR2CZQNIOVHCE5ugEsfgumJ830hPxxeH8jvacPk7PvPfQAjQNeH4D0mafrr&#10;++zT9DwywcIV9sGXQX640D4gLkZgZ5pNid4C9wD9uKvqGegHAJpAHcH+Buni6weEwzFGL4tfGA6k&#10;QERgon53tdzfpK2gdIj05SQam8hqYyFfooB7NGbg8AF/TnzAMU9U/j0jEt+NSCJjy5bNdu6lL3Xc&#10;nFhhub3+Q1+3XdtW23/+/FP74effZm//v29Z5cIzZERJOqMnIPA+p9vbbNEFLxUof5Y9Ju71HX/7&#10;rWWadtnl7/uG1e+q0uJetJaeXYeW+4Wy2J2fSkhCV8/jRLTXKWHhOzhhbeLyqvmWH8/YWgHz0vyY&#10;jdLitj4tLs+00+19X/iBbVjxkP3j+l/azz6/3t71yW9YIjVUvTlBQd+CfUENb9mzw3LpVosXD3OW&#10;rHMSdc4vKNZY32HNoq+l26ywVOBdfnG6JEZdWFRsdboXlRUzCeNKV1id1wZLGE4MBbohIsLQXZaU&#10;pEF+mzYsAo/4WLSqe9tHNibkqqxOeuVbWjvssqFYmo9ag9QZcvW1lmxst4WT51l+WvrEEtHuOkS2&#10;NBu1fg56y1veYvzQ7yUgQQYY5UhgTmOuRpQZTw5eJBmvEkiSsWnNBjOb4QBi8iGR5stnY9qXxbnn&#10;HHOfax+YV5mP2XzHeBZgGP1iruE40ybS0PaDBcqGK32aDGOhYsXagg1ojIyy/kItiu+fb+PByhvM&#10;90MgPAieHoORlwlxQbhdXLNrxMBlkCLyyODnGv0ABjEvFS8K54gi+kAaOC0Y+YE7w0t1rAJtwBIv&#10;RgQQH4GLFYaQAodLgeDYZrxyzY/gP8rEE4hnEvL3XeTeP8QTuOfLCR79vWB+f99l1J/+rnve8/X4&#10;NlJGsOxgG4NpSBcsi3v+2qfz1z6tj+ea4K9J50N/9ZEmWKbPE6zbx3H05QfjgpOkr5c66bP/rvSW&#10;z6fhGMzXVz3EI7KNfhRc6iBNg+15pp6z4MyKk4dfWwnGWadMSOe1a8GUaXM6rEDgVFerpbu02NHc&#10;cSJDThybiJ57QSJnD995qw0ZN8lmn/1sy4krXKB7qYopNmTSLJt7xtn29f97t91y47X25kWLZWWD&#10;dh/jVXQ/hMCdj1+0xyTbOXT4SCsbU2nTFi6yiRKx/NPPvmuXXLFSHxdxKgU+EU9nuwF912yG8X9i&#10;AFj3Ih+uEN8+NuayViAu8RMSkZ+84HS5bJVec67FisT1KdZCd+ycM2zC3MX2zU++2x5/8C6beaH8&#10;ecv6teza9kOdY38Ly9ZZicLLmZZ+Wek567svg1+yly/xzKTcgcl6tLrkRoAeDGMaiytRWY2OOWDT&#10;aV0SiY1pfGNYrUNulRCzPp5j5thTZXCX6PxVa/NCXx1NNq1Cjw37X6q9XfPvmO9pLqrNXl6+vQHf&#10;6N3+0bsj+Hztn+G6n24sl5FDMxlcS2ucKOuYlHTE9S9P46Koocaa1663oeOnSId2tRUUF9qMKbJ/&#10;kV/Y65zm60V9CCkq3BDCGUUNCWkwQCNqSaytUWO6XXq9rLkBkIg7szEMR9XbBGEDmfUwRinZNCcd&#10;QBngChcWzvLYsWMdUEbHGOvSzJms0QHMtIONebxlMFeyxmb+4z6qR9hNQcqLuXHVqlW2bNkytwHt&#10;1cEOpttLXbSDPlAuUlk+cK+3+dvfP5mOIRAe4E+Twc8ikB0mXhis0jFgCSw2eVGuli4fwJdrxDAR&#10;IeSl5QVitwjxCbhrDGrSoOvHDhUvD+UHF8xHQw52o6699lrnTgYuV3ChfDTlhnmfeRTwY9Ife1Ig&#10;GB889+l6xvnrnkfS+7ie5we7DuYjLaFnXM/r7lRP/dszXX/XPe8FS+vvXjAd532l7Su+v/zBPB4E&#10;90wfvPbp/TF4L3jON+tNb3qTMwrCph7hmTI5B+nQ3zmuekpkpdhiWgi2NMgwDMaxstKvbbVy6VYa&#10;xo+6TqSA8f7Ww6mJxFO2Yf1qW7lmg73w5W+Q/1q545K4dFYAplPc66i4gKlEkV303JdI7/kvstKM&#10;gcnjDOADQJi6I3KflJVblqaOuJ1ywfPtln/d6ES5S4ePE+9RVt/bGrXg1yJe3MkOLVLLh0v8UvEn&#10;JAAMFQTLnb5vS3OjVW2rsvMue6VEjIEIGPBTAtE63d5hFTNPtelzT7PaPfVyvyUoitLlfiziynr6&#10;/wBtu+nlQK42EwpKh8q9ltwitdbLEJIMCso3s+OuSdy1TOMdq8Dt0tHOivud1hBpam2zYt6DRL7l&#10;OikNOhz3jjz9pBpENUD9mDjzYtNYJiEJBW2CBUNPe2Zi2O7b8GCIMlph7HNOCIJgF6FxkdH3bo0M&#10;Y90i69AjuzpM2rXK0GX5/5+9+4DXtKjuBz733r3bC72v7FKkCwiKYoGAxmBv2EViiYlgicZoNNEV&#10;TaIif1tswdixK7GLAqIYFaMRUQELuipFYKnb7u5t//Od3bM++/Leu7uw5S77zP2892kzZ86cmeeZ&#10;+c05cyba97Kwcro9LDrm7Di7LLrillhac2tZdMOiMmPvGTX5WP9s+2f7PuNq4FCfZkxt7M18+PTT&#10;T6++SWh1gd7s8yzdAUyzj7IFIudWAKwxt2VXALN0PEqntvecc8LKZLUyS77G5WgA4ZRKgK9gfO++&#10;fvMd73hHXR7GjNn2kbTI+EULn8bfjuvTxyqDX/I9llzurvfXbpV311JuxeXSMK0pNLOjkTeDRv71&#10;r3+9vrD2Vv3v//7vuoaBkx97bvJaZ80d8Cx4MSz4t89Ymp12viReQD9x8yete0Ley2Pe98yLzsyR&#10;uUXS7aTl2i9f1KQjvZDXjm1oJdBKoJWAbwkzLR29AUcOOlrJrJLASJgE7rnPQaVv2pxy43W/r+a5&#10;t992aziZGikHHHp0GQitCk/Cq7Yo2nJS802fGmq9xdf+Ktbbfrs84SmnlO3Cy/JIOJS6dVkM2CZP&#10;KzPCVenk2NfWtifLVwyWveYfVMHQlgQ0+mDbOk0PT8x6paWhdpq509wye9d5Zee9DyyT5+xWbr32&#10;t2VG34oyEBMRS5cPlIOOuF9oJu8wbN/swu+PQfdvfnll+CiYGWbRsUd3gANaOINe75O12f1hUt8/&#10;dWaZu/8hsR1raO5Cw7Y5g3XJgZDWjBnkPQo47DC37LT3PuXahb+IrXGCx5W3hCbt5rJvtOldQju/&#10;4667l+tjDbGJlRUrV5RbFi8v+x/+gADGYXUQdWYioA1bTgLWaLNQ6I218z398Z7PXr2lWIOloUAg&#10;g2GUONwf0xYBlGnze2Jio+qRw9fBSEyEeMbKJSz6Y71xI3GcTgqgvCx2kfnctYtijfBQedReu5TZ&#10;0UeE66yYQCtlyQ67lB3udUi56oaro9H3hiZ4WpkaW3StKxjDAsB8e3hX9EG+A3553/fMkiS+Q4Bf&#10;Pw4qgdccF2d8/j+MedPnhWv9mGs/eaArX+eWFaVDrcxHPHEcPUfb5LC8pMmj84yT4/B1lTfLtq54&#10;d9fnrUZ4gtesl4WJMbv9hbGVjKBxezmYVfDKarbIjBDHQoL1AWaXdHReGLOoAuc2NLb2NfNM4+8W&#10;5Mn8g7bZOQcB+SIzF0FHeueeNV82NPEmOJeeVpoptg+EtZgAvY8Cb3deXqYkZuC8vFzA25NVmXmr&#10;tVC/Da0EWgls2xIY61u1bUtlVel9Q2ftuGt50F8+vlzy7fPLobHV1Pcu/laZv9/B5cDDAwjH/GnA&#10;nYi89kTq5pSdPsFa5pt/d1n56FsXlF3DJPr8zyyKvmAk+ppryuNOOa1cceUPy+U/+m457mGPLr9d&#10;sjj6gavKwx8X2pDBzQvMmnLB99IlS2NLpDeXIw4/oOy6/xHlhxdfUO5/v2MCDO8Zprn95QF/+YTy&#10;w29/rRz9wJB7eC3ee96+5YAjjinLVwa4bxLbAuecTv0kzKIPOvSwCnp7Q5azem4rn/pAOPcLzda9&#10;73Pf8sNLf1Z23XPvsu9BR8b+vStCK7z5GR0aXBFyvr0MTQ4wFBYAfT3hRCvMnk983JPKhZ//aHlI&#10;rBf+3ZU/ijXMU2NN+aNjYmdSOe4xzyzfvuC8csxjl5Rf/eC8Mmf77crRxz+yLI89tZmrr5o8aSfU&#10;N39trsqxAuEAqn2xddvy2M5q5bTt6mQcjf+qKaVVwHY02uiNt95Wx41Tp04vS5ctje/CcNllh+2q&#10;xnRFaHR33Xn7cnOMY6cFMJ7dN7WOG1GZFFuULbwtdnyIycCn77pb2S+yXhmTKj0BwPtGQgMd7fp3&#10;sUTksl9dXu5136PKvHkxeRVj6XX1J/m8ObZVKuNZIZ87N8ZmXsyHyamnnlqfdaYTr/Nek0bzXFwh&#10;4+dx1d21/0vneR7zaTd6+aw93lECW/o7fUeO2jtdJdDtZeCNlQe7z3zmM9X7Ks9xAo+ygLOtSnjT&#10;5flWsL0KJzu0y0IC1nqx+p98LOq39gDYtZWKPdBsd2L9rw3G//7v/756x7Ptivvd6CT9z33uc3VT&#10;cHRtc2PjbzNWPOnlFiq81wLH1l3QXgPBtqb5xje+MSbtJs/teSuBVgKtBLZlCawM7elfPfGUco9D&#10;jiqf+cjHA4QNlSed9srQqMTArScAcJgPbsmQA7OfXf6rMmfn+dUL8DWhxbnuTzeU3ebuW+6x97wy&#10;Y9acsvDqa2Ny95PlV79ZWB75pGeW7Xe9R113u7l5Z7IZivSYOghQNSO0L2Fu+7WvXVDO/8pXy7zQ&#10;Ut//hEeWwVhLOzAQns8f/5Qy7173Kx8Pk8RlsTb7mS96TYxiQytZ16hubs7Xzm9FbPPUM2laOejI&#10;B4T36JgcH4m1tLFWfEY4Jrvku98rX/jsuWXyrB3KQx73lNjvNQCEcf5mxI7ahfXVV/ziZ7EGe/8y&#10;a9d9y5U/vywmEGKt9eBAOfx+Dy0PPOmp5dzPfab8/Je/Lae+8FXh3To8AUd7P+q4R5f7HPeI8oVP&#10;fLiafp/6oleV/tDg9YR5rLXRW9oCYu2a2PaugN2e+PYMxrrfKSOxdVK4k2PmnA1slVk0/wW95fcx&#10;lr1+6cqIF3uJL11Rfh3KnBtCwXPt4qXl0ltuLddGO14+2Bse8UfLHwdvKbeG1UhdSxz0roxtmVb0&#10;Tiu7hsXGcM+yEqsXYplFLA2ZEtsJUaSEpcnRR9y7HDB3n3J4TAiFWcRGrQxaWd6iX/ziF9cx80Yl&#10;3hLbLBJoNcKbRcx3PZMcSCQl17Ye8WOa8cpXvrK8+tWvrgvyzXrZTuWCCy6oJoXW2AG03Lp7WQFd&#10;JtIW7/Okm7QBWprk17zmNdV0modW64v/IjQMCxYsqCbY4tNEA7K2rxnLtTpa1kvYJkWeFuPzWguM&#10;4+drX/ta3cLGWuI0B+GYgFk3L7tMTDgLaEMrgVYCrQRaCaxDAtEfrIjx3YmPe0ZZGU6D+sOErq7L&#10;C21xGBbm2HMdRDbdY32Mtb4POumJ5SEBbFYFOp3wPh5gc1lsn7PXfoeWf/jXd0W8cJs0eUoAoRhE&#10;x1rRLeF+2SC92ktFPzYptFDPeMHLS09oGoXRkOntK8IDbniIjs4zHPSMlgc9NpxMDcRAPjTE0rF4&#10;olmtNGqqLfOPx/DHP+3ZMUAPE9OwFe0JELBssL887LGnlIc9/lkBVALshxn6YJgW97rYzCG1Wfsf&#10;eHC516FHxqRHOPOM9jsSa7LxszK2TTrqhCeUe0X7UA84XBljFIHjt+Me9piqNZwSmuLBcLA1GGu0&#10;YfnOtac1Qftvs0oAEPbtGQnz+ylh07wyrA1Wv0HBR7a10OrGzZ4w4e8ZjaUvZWpoWGfHWvwV5Y+3&#10;Lik7hFOrJbF04rJrFpXYDTu+a5PKotDwzhhcVo7de88woY9vxfR45xbF8orhwbJTgOH+wSWxL/ak&#10;svige5aVAVKv+vmV5fB7HVruOXfvMI2evma8uzGFkWPojUmzpbX5JNBqhDefrDd6TjpbP57oLJyn&#10;SQVSBSAXOKaF1dnQzHL/zqscDSxAS+vLFLmp0eWBmmlymlkzBTn++OOr1zovu3ULwK9ZMJrnNBXp&#10;LByt729/+9sK0mmWgWagFzC2lhiAt/+ZLV/s0QoM2zoFQGc+bY2zY/uB6ZRse91KoJVAK4G1JdBb&#10;zQFDBxkgoS8cHg2FNoXJ9EQJowFwfMuHYrC6NJxh+S0bXF6WxbHuIRuM1ucBfh2ZQwJuWzrgxW8g&#10;+BkK88v6Y7obg/sMk0Lew4Ba9LP6Y2WdKAGY1P/XdbjBFGA+KfZbBRiHlSfkbcKBVnZLBLI1/vC3&#10;MsA4frRfPAuO2odyDAXP2k8GaS0LE2cw4tRy5MP2uOUlEHUG8PbF+zAYDvsGZ8R+tB3tjINo21Zv&#10;F+YXK5YsLzfGGvWqSY5X/4bbF5eB0PzPDkdYU8LCwtfgtuXD4Ttgapjwr1pPPBy054c6b1asIV8y&#10;MqVMHQknWKF2XnHgYaX3vg8t1ywdDI/vO5adQhFj6zBtpg2tBDol0GqEOyWyFV0nCPVyW0RvOySL&#10;+4XmC88LHeAJcH7wgx+spsmAsg6IZtb63AwJrrlyz2ANr3UQ4htcJW3H7LAybvPouX3T7DvK2Y3A&#10;nFvnxZ08MP6mN72pOtj67Gc/W7d5+spXvlLv2bwckBYv82vSbs9bCbQSaCXQSmCVBOq3uA48V137&#10;Lk8cOAbQ0NPFGNU/TqxXj0fDGDfUp27GkLnBf/N81dMt8z/56APMVgvUvdonBet5XvtB5Yh7E7m/&#10;Wovf1SLNMm4ZCa+SVywTXav+U4aOyV+3sUY+wzsw3cKcLVWLd8wXoAV8+2O9Ls/wU3c9oE5yjMaE&#10;hveE0zZAeDQmvPaPfbh/3xO+bYaXlb1jDDtp8uzqHGvaiuGy27RYmuDbEPFGemL192BPAOPYKzjo&#10;DIYJ9EHTJpc5M3rLZeElf+8ddyp9B96rlMPvXb576eVlz91j3XD4zmGNyAdNtqs7ctve2ZYlsGWm&#10;Abdlid/JsusE8iUGRv2YDtuySGfApJi2lpfojOf++eefX+Mycxaka3YogG8zWD/sxwt1BoDU2mIh&#10;aeezzqM8kz/OrgRu55lvWxP8zne+szrv+shHPlI1xBxmMZvmmAsIFgB37ultRt6GVgKtBFoJtBIY&#10;XwIAgPV3zd/4KbbM0wQqxrV+3fhulsH5RAidfHYzvd0a+O7kcaLIVx13421D7mXbmgjtpeUhJBAV&#10;MjIamtx4WUKvH97r+XKO4L1f/euNE/XWHxMee20/u8zdYWaZHubU86ZPLfPjN2/29HKPALpzp/aX&#10;PadNLXtPm1QOmN1fdg8T6cl1Nq2nTI917/vOmFp+fvOSsvjQI8qKe923/GnRsnAGN73MDevFIw8+&#10;bMwlfNhpQyuBViO8FbQBpsp+ixYtqqbMNvK2lpfWlIfoE044oWpZmRozj06P0bZJAmit+c3w8Ic/&#10;vDqluig2AqettQY4A5DLpNn6YrTf8pa3VKdbNLivetWrqifpq666qvzxj3+sTrjskdYExuIBtMC5&#10;TcRzw+9XvOIV1cyZCffLXvayur/x5z//+co7Z1/MsGmszz333PLhD3+4mnDbZ83+aW1oJdBKoJVA&#10;K4HxJZADy/FjbfmnFdd2IBZOqSZ6WJd8FSl8/ky4sC6+JwrDFZBPkEmPiSKTrZ0Pr8PoaF/V4k4a&#10;XhoO8paGMysTHn/W3PdEA3UvXDyXyaGkYXXBIzjfflPit9oIo4qivl7xotlRlwf6amMStFb2DJU9&#10;w8xk/wMOLlMOO7Z89+LzQgu8XznsngdUa0RL+Jrj1Eqs/ddKoCGBFgg3hDFRT2l6//mf/7lqfnP/&#10;MMf3vOc95cc//nFdr3u/+92vmn7Q8Ka5EODMnTsAmh+CI444ojq+Aljf+MY3Ftf5TPmBaNrfL33p&#10;SxUwWwv81re+ta7hvf766ysfNL7W9DbTSev+gx/84JreumC82K+YCfSll15aAGdm2ACzNc3WIwPN&#10;+OB+3nph64I52bIf8dFHH32HPOTThlYCrQRaCbQSaCXQSqCVQCuBCS6BAK/Gitahj1Qtrmmjdc96&#10;iLWuwLx6ILbZ2unQA8qj73NCufWWG8vBhxwSypa9yjHHHFPHvsahTSvIddFsn297EmiB8FZQ52mu&#10;nKwmAJ07d27Vrjbv5wsvDm2rkPHz/D73uU/xy+t6svofACu+PX+bGln3rDH2y9Ck6x5wDuxm8NyP&#10;BttPcE3rvN9++9VfMy4Tab8MnfTzfntsJdBK4M8SyImvjf2+bCq6f+Z8w8/wtLHLueFctClaCbQS&#10;aCXQSmC9JBCYd1JocIdjeR8tLk/mPRaFb4QQpMrkObuW3e5zbPnOFT8J7+exPPjwQ8tBBx20RgGU&#10;Y+KNkF1L4m4qgQlozLO+kvYiTfzf6OqN+XAarqXit+EfAAO/5i8l1LzXbXCYzzN+HvN+tzTd4mS8&#10;Zrq8l/Hz2IyzvveSVjNt3ksa7bGVwJaWABDmZ4aZ9cOWCM1885yFBSuKjRmUk7WG5RPNkHmmLJrH&#10;ZryNed7M0xZwrFba0EqglUArgVYCE10CsW1aeHYeijHsjJ12LqOzto81w+FwNZBH9RXeORyOa+b8&#10;ObRP0/7mca0SBxAejK3WbowIt92+tFoR7nfP/ctee+21VrT2opXAeBLYSjXCAQxjoBYb+cULtWUG&#10;pOMJNZ/1BAhe0RP7osXRuz0cPI/WvdLWx+gjqbTHVgLbpgSArC0ROidhBmNLD3tcf+Yzn6mzzE97&#10;2tPKIWF+JYw32wzAjff8rpSNbNB2/M53vlPOOuusYt39xvKM+ZOf/KQ6uXvOc55TlDdlYhs0W7Fd&#10;eOGF1cqDTwIg/MADDyxPetKT1imTO1vmFbGvpKUgHOrxML/ddtut4enO0mzTtRJoJdBKoJXAppLA&#10;SPRPqzxEm7pcPiuA8NGPLL3f/kjpH1kRd+iH1+7jjeabo+MKluPeqrviNp+uulo2uiz2Kh4qk3tn&#10;xzZbI+WQQw+qfYMdSizhE1rz6CqG9t8YEtg6gXC8Cytjc/uh4ZHYa3DtF2OMcm6R2/ZPG4rB8OgE&#10;5nGLCKbNtJXAOiSg46LpBMASEOcxQVk3Es343Z6v656lAUz3m0G+nLktWLCgrmG3FQP+cvuyjJt5&#10;Ww8vWH/fGS95z7KIl+mcZ3AvgXQzboLfH/zgB3UZAc/s1uCfeeaZdQu1seiji04zr4ybzzJvPB9w&#10;wAH1slMjzN8Az/Svf/3ry7Of/ezygAc8oDrOe8ELXlA40uPLIOk2+e7Md6xnyYP4WX5ltj0cuX/8&#10;4x+/Q3uQBs8pm6TRPHbylNfNOO15K4FWAq0EWglsGgkMD4fjrCNOLAO//F6ZsfCysmJKKVOHQpk1&#10;TnZ90Q+EH60auNjiVK0611qdpicWCU+N/bCHY2/v4fBMPRoep6+8/BfllptvqxZNtv60DG+38B7d&#10;fvPHEfQ2/mirA8Iac39sCH97vEA//sPicV+iLV235q+WDsaG39vNWfUSxkC0Da0EWgmMLwEgyT7W&#10;//u//7sG3AA63QLw0wwJ9tKc1vcCuAWqE+AmwGqmc87kFgDk0K3ZaUqPLi3k7Nmz6zktMa/sNKK/&#10;+tWvake7yy67lGuuuaZ6WD/55JMLb5WA44033li9vs+bN686hZOP8llTb0sx93l/B/aY/gKf1jgJ&#10;8kWf4zvr7+V/+eWX1zxe+tKX1v25Z82atcYpCHCufFdeeWWlw0+AcruHD/uMo0Ue8kigfsUVV1Qe&#10;lB0fZtLl1SlfPLmPjp949iQ/8cQTq4d6+37jQRl/8YtfVDmm3wBlRo9MlFc5yZQW+5Zbbql8Ll68&#10;uG6vph6UXaCFtoUbT/IcB2a47rrr6rZxfCjwaaBOyE86aXJSw7V6UlY8KJ/rzomMpNseWwm0Emgl&#10;0Epg40pgNKDq4qnhZPXgcGp1zdVlytBtYSYdCwZXf+ebudEE0/fGlsFl0GbDcax7jsddlxnEGlm6&#10;uExfMVjmH7h3GVi5uPw6+stf/vI39Xuvj9Mn2FlFP9OGVgLdJLDVAWGDmZ132qmc9MSn15eoW6Em&#10;0r3+0aHYOHyVdiNGXhOJtZaXVgITVgI6L+AMWAFK/QCo22+/vQImIAeYcg+w2ym+CUAUMAT4OAJq&#10;wKY0gI944gNU4gBE7qElSNN0BtcpHDwkwD777LOLvbB5RWdGDAB/6lOfqjzb3/vnP/953bqBZ/Tz&#10;zjuv0l0QGmXbhwGDtiN70IMeVGh2bWl2wQUXlKOOOqqW1/7Z//iP/1hpn3HGGZUvTuRofW0v9tOf&#10;/rQCwP/7v/+ra6G+8IUvlIsvvrh89atfrSz/+7//ewWGwKUt0OzdjSf7eR933HEVpDJtfsMb3lDz&#10;fvWrX11lAWS++c1vruUaz8Q66wN9+4PbTu373/9+1ZqrL/LGA/NxoF3+vMQDxv/yL/9S6ZP93/7t&#10;35YnP/nJ1XHf85///CovoF75/+7v/q789V//dZ0EkP74448vX/va1+osvzpVVibSD3vYw8prX/va&#10;6nke4H/hC19Yt2NbuHBhndCw7RxtwLve9a7ahmiyTVJIpxwTJRjQWRxnLdyqMHF4S47aYyuBVgKt&#10;BO6sBGKjozJ5OEylD/uLMnrNb0r/T78RXrSiT60QN7539fsXFpRxHIo+kuY3lMhlqL8n1hnHUqBh&#10;2t/YsSQmWQFl9yw67Fu6sgzcuKjMnjevXHLJd8s+e8ca4T3nxiTttDohzGrKBOi8eD6Rvvl3Vo5t&#10;uo0vgbXVKRuf/kanaKDVEy+J2aH+cMfeH+f157zzOp85dj7rvN6QuJ1p89oxz1fn2dMbZpZ9k+vg&#10;16bhMazf6DJpCbYSuLtJAFj0A1gdBeepnXUPIBLcy/iZxjP3/XwzMr6jkAA76bmX8Z2vK9gmDKBm&#10;Mn3OOedUDStADGDtueee5XGPe1w1jbb1GHDNrHfmzJl1nSsALNC+ArHAGxAKBL7pTW+qNL7+9a/X&#10;OLTOwPYTnvCEqhWlQUab9tl95tcAtPVQgOAXv/jFulXZc5/73PLyl7+8WFv7b//2b8X2asCnCQPg&#10;2DZl1tsKNMXWAaNLkwzcjhfUgwEFHk0GMIemgQXoBZMEQLLt0AB5Exof+MAH6qw8B1wmHGjLlVde&#10;tL9M2NSZPcztP57lB9Ztg6H8p5xySq1HkxGAPU20dcl4+d73vleBt4kO5fzkJz9Zzbef+tSnVrmp&#10;b5Mr6oJ2YCINiGwB0j/UX/qG+2OwN6X0DIXmIgZ5bWgl0EpgYkuAdnJSGCvlL814JzbXW4q7SWG8&#10;PLncPGtyGb7/A8uSHXaJ79xgHRGv7BstywPwDo8Ml+V9veUPs3csf9x+l7Kkf7uyZHROWTRlh3LD&#10;jN3L4sk71i2YhmIt8EhfOK2M4/SRvjLp11eUPW9ZVE68zwPKAdEH7Hj9LWXqspWlb/qMcnP0TSaq&#10;J9I3f0vVQJtvdwlsdRrhLIb1AjV04srmdfNc5PGux3u2rrSdzztped6GVgKtBNZbAsxvmTUBXfkD&#10;gJwLeXQOeLIUYR4rjg4vAa94PEi6DwR5lmndy2fuMecFVtcnAFs0zvIUmAgDeQK6wB5wujA0kzSS&#10;aDMbZgrsufRmqnO7MCB2/vz5NT2wKp3wute9rpx77rmVnmt00EYj85O39MpAs2zv7wzHhyaVEy1A&#10;ENC05ZoAeJolF2hpgWLm0uQmj/FCyhfIBKitD2amDXx/+9vfLhdddFFdt4yGyQVrmL/73e+W5z3v&#10;eZV+yt9RfnjDP3As4E0eNPwmF9AW1I14+JQnp13vf//76zVafvJTRoBYsAXce9/73mq2rY0ceeSR&#10;lQb6EyVw/DhkOxHtNta4TYqlPyP9YQJu0mbisDlRxNXy0UpgC0sgFq2GwkPoie/wyIpVviy2MFNb&#10;Rfa94S562tL4vm13UBl6Q06CYgAAQABJREFU+LPKTV/8r7LPrdcHwO0ry0M73BtAecnUmWXqyGDZ&#10;bdGS0h8aZKt/BxdPKtfOmVwWzZlZVk6eV1ZOWlxmL72t7DqwoiydMli2u35hKV+7pvRtN6MsHp1a&#10;Fg9OKtNm37/susOO1ZQ6+8qtQkgtk5tdAlstEN7skmozbCXQSmCzSABIAVppVwG+BLXOhea18273&#10;k9HOuO43aea1o7h+44GkzEt8AK557Z7gHsDGvJjWGADLfbsvu+yyei1tM59mvtIDdQDv6aefXjWr&#10;tK2f+MQn1vAoHzQEcTMA59YUZ8AH8C2Il3km3/h78YtfXJgm07zSbqfMkkbnMekkLdrsRzziEVUL&#10;S4MtPzPwGfDANF2QNvmVvplX0ss4roFytGi+M1+TCDTNntF2A96Zlkya9MV91rOeVU2zaZBNRmTc&#10;5G9LH2HdldHuJo2uKFPCfPD3v/xZueynP67bjuA1y7Ol+WzzbyXQSiAkEC+sd9Znd9b2u5X7P/jh&#10;MckYWs7WKeo6mweN+aTBUgZ6ppfB/R5Qpjw0/D9845yy45Kl4Um6lGt2mF6GJ/WW+YtuDzPqoXL7&#10;1KH4Lo6UySOTyrylMQm8ZDDWGU8rA1P6y61Td4hlh9Hf9gyVW6aG2XSsE56zKPxEbB8399i9TNpt&#10;TvnFdy4tRx9xZJ0czf5jnUy2EbY5CWyVQLgO+xqDv62h1iba4GtrkFnL47YrAQApgd7mlMJY7ykt&#10;JNNaWkrA1gyztbDAKkDmftPDsjW7wDwnUtbm0vACnTSV+++/f43PLFh+QKn1zmi4Rtc1jTLg7L41&#10;sdYzX3LJJVVjigfaVyAUL+KgT0v75S9/ua6zfeADH1jTP/3pT698ooumPBz9mDBbu+vcWmZ5/M//&#10;/E81T0ZTmZsyka97ynr99dfXc0D1P/7jPyrYp8VnrvzKV76y5j1v3rwKZJl/A8R+tqKS7+9+97tq&#10;4o1W/uSl7Eytgfr0iE1m1kbbqolZ9I9//OOqUbdOGh0WBEy8pW3yjB6z7/e9732VHpDeLM/mbFtj&#10;5WVveRrhsA4s/WHud9mPLip/+vVl5bC6RVfc/PM8x1gk2vutBFoJbEYJ9IRGeGDZ0vL9b363HHz4&#10;sfEdYxk0viXNZmRvwmZlKnu0b0Wx62n/8rg4+PgyGNrfW7/6qbJ8amw3OnlqmXvTLWX64PLQ+k4u&#10;k2PJyHBvAODesBoa6iszB4fKlOGby7ThqWWgf1ZZ2T8lNMkz43lPuWl6b1kIGUc17DpjbrnltpVh&#10;eTUtrLb2KHu2+wpP2DYxERjbKoHw0hi0/eoXl8fAIZzorB4l5FghXoMaXOe5G83ruxoXvaTdpNU8&#10;zzz7RpaWPQ48oMzebre62H90Umh7RlunWeTThlYC40lgIgCWnEUGQGkUAS5rXjmIstaX9hWoYyIM&#10;kPoxAWYKLLzmNa+pwIsZr22HmPQCdM4BSfGvvvrqqvFU3gR19uUFXF/ykpdUJ1HWAz/mMY+poJvp&#10;sPWy1vPSxALUeEHXWmCOqphT87pNq/7Yxz62xqWVBugTgDKpBuI5rWI+bU2v9bnALo/MtLAmJJQP&#10;gMcfwMwR2CMf+cjqCIsG2HPrbmleAd1HPepRFbAyW2buzOkV/tDlBMt+zLTl8rJO2LZLvFvjB29o&#10;HHbYYXVt7//7f/+vOsOydhg/8gH4rX9+97vfXU2nyQa/ADkgTgvsmtm6+gOoTzrppCqH8drblnpm&#10;neGUkA0bvuGhmWV4+bLy4GOPKQted8aWYqnNt5VAK4F1SOCaPywsTzrl+bGmf3kAsUnV6VNvWHS0&#10;YWwJjPaGmXN85+BVv+UjsTvBwSeVgWsXlxt/992y6+0BcqOPom6P6cEgFJYyw7FrgxH8aKQNlzux&#10;UV7ECWeYK2KSNuINxJrinvCpMBJgeLA/jKtjhdLIlBll0j77hOl6OMFcObBq/B/9l5AWNhNhfFEZ&#10;av9tcQnEEoe7Zs+hUb3jrLeX153xmjL/kKPKy848pywbtd3InZ8dA24nTQ7PoB94Y5k7YyScu5y5&#10;ZhZffn+85try/U+8u+w3bTg8R29xGY7JALfwf1hWygGPfEI58KCj4oMZ6xfDq0JPyKcNrQS2hAR6&#10;eoaLDvzkZ51WTj7ttWX7Pfftat67qXnjNmNlOMK4/KLPlUvP+1i58ILz17zjmzrvDaWfZsSpoQbo&#10;AETfIp2pa2tTBRpiQE5wX8h09SL+uZ/3sjPOzrn5rHmeaR2lyfjNc/GTL/GAXhpjYFf8zLOTx7wv&#10;TYZm3tJnHLLIc3Gb+XeWRTqBbNDzPOXkfjOta0GajINP53hv8rMq5h3/N+Og7ZqmGUDmYZp3bPJZ&#10;KwzFECuq69PnfLKc9Z6PltPfcnYZHBZn83UsPbFuLtQk4fxlsMwcnVHOPfufyv5ztw9nX2+oMlqL&#10;3/ailUArgS0uAd+kq8Iy5ZTnvqA8+bQzyqy9Dq7fm0lloO51u8UZ3FoYGJkaZs89ZfLy35drz/tw&#10;2XnRVWW3W5eGkissrfqHwzxaHzuO4ijQdKiW1pSW76Doacpt2+1R+h/2V+W8H11W7n/vo8r+B+xf&#10;rYXUm8lZW+7pW7LPWkOgPdmsElAflAEmuCkYWJaxYNN336Gv3oScbZWIbDgGY9tN6Sl7To9BZQx4&#10;JmqICapye6z6SscKE5XPlq9WAq0ExpaADzIAmB/nvM4UPubZoXrWjCeO6wye+2X8vO9aHs1nzXPx&#10;0JFXZxBPyGPmD5Cjm8B1rDya/HWjk+lrJvFvPN7FyXwynWu85YRC5tdZPmmbsjRQyTTiZjrxhLyX&#10;+biXvKFj6yraYtrss846q8ohZSPuxAwTtz+bmPJquWol0Epga5WAdcD2Ulmy/S5l9wc/utz09U+E&#10;b4TY5nDx0thneFloj2MiddxPIuj750BDTCffv2JJmb7stlgbvEdZHhOqvwgrpuUBuFhPseayhMZO&#10;Dm1oJUACWyUQ7otBUegoyoqYCbLXWA35NjSv81wEz/P6rsZFrxutDrqhM6oa64wqWRtaCbQS2Pok&#10;AHQ1Q+d1Put2v9u9jN88riteE/A103Wej0en27P1vSefbnG73e8Wz70ExZ0853VnuuZ18zzjN2XS&#10;fC4fptFMqvcJEzkeuteVd9Jsj60EWgm0EmglsGklYFzc2zNYBnrD0djgjLJkt/3KzGMeVG6++Jtl&#10;1tSeMnUgvGqNbpipeXz2Y5lJKbNvX16W/PLX5fD7n1gu/c1vw/fFn8q9AvgCwotjyZFJ0v32268u&#10;m8nJ001b2pb6RJbAVgmECTT0C9V84g77LSYYFal5vq7rDYm7nrSYRveFWUdveLyrYNi+ZzH3MI6h&#10;B8ptaCXQSqCVQCuBuygBZuEPfehDK5V2sHMXhdkmbyXQSqCVwEaUgCH3yhgMj/bEfr8jsXFcLBns&#10;P/AhZY/rbiuLLzu/rIjt8qYtGyjTh0LlFYDZ1kq9sWdwrDH8MxdBhOVlM8RGglRQZVnsLTw9TKzv&#10;fa+jyrK5s8vQLdeXgw/ep/zsd38oM25cVP70pz/VCdJm2vZ825TAVguEVRejiI53YELVYp3x4kIh&#10;FvILo7GeYRXHnah707DdNDPszGG8Z51xN9f1RORpc5W9zaeVQCuBjSsBGuK7GwD2jRwrbMyyZj7j&#10;0RwvznjPxuK/8/5dpXFX098ZfjZ2np085PXmyifz29DjROcvy5N8us62nvfyOuO2x40vgZH4nlWn&#10;WGFw1Q/Ujk4rw8c+OhDyTWXkikvKLTNnlNFlfWWnZYtj/+BY/RvxONlqhua1r6M4sY1wmREgeOQ3&#10;V5Tl119ThiKfoaXDZeaDjgtT69HypxuurybS7VrhpiS33fO17f22XTlM+JLnxznXzCXDee259W8W&#10;nguuOcvJdBk/19l5luf5bH2O8vNDt/kb637GyTTpQMd994R8hqc2tBJoJdBKoJVAdwnkGjfbXPGM&#10;zWu3cx7E83vaPeX630Xn17/+dd2GarxUPKbzfN4ZpOfBnHfv5MnRz3d/vJBx9E2//e1vqwnjePHH&#10;e0ZWHLDcmX6uG11O1/A0VhnwTh5kN1acbnTvzD11Lx95TrSAJ57gyWtTy+HOlL0pM17wbR+nrWaw&#10;DZt204bNL4GVo7GlX2x5NHL8k8uKXcNUevFguXnmrHLdrJll8srwoxGa4fECjLwyUA2vHJwQ9oUj&#10;rl1uu6nscVPsIrDs9jLy26vKoXPvUWbPmVM1wuq6Da0EtmqN8LZSfTfccEP5+Mc/XlasWFFe8YpX&#10;rFVsa+Tsm3nOOedU4GtblmOOOabuCWqfUZ5XbVkyf/78mo4Dmh/96Efl0ksvrduarEVsPS5oWezx&#10;ae2dvTx32WWXytORRx5ZZ1TtQWpbk+bavaOPPrq86EUvqjx95zvfqZ5hXe+xxx41R3Ft9XL55ZfX&#10;LVjamdj1qIg2SiuBVgLbjAQSUHzsYx8r9kL+0pe+VLekstfzjjvuWL7//e+XD3/4w1Uevp8Z343x&#10;vqed8fL6zW9+c3niE59Yt9/qJmTgUh9i/bX9spsB0MDP3Llz6zZZnuk3pAHc87vfTJPn+gIgz/ru&#10;X/7yl3UrLF5ehc5yZZpu5VMO/ck73/nO8qlPfapr+rHoJV3HZhzbftnH+vWvf/0a+Taf493aQ854&#10;rD9MWTbpJc3Oe3ndTNOk3Uwnzhe+8IUKhDmBE68zNOlk2ua9TtrN9Ot61ozbPE/66vpd73pXsQXc&#10;3/zN31Q5jEezSaPbebfyZbzM03W3PMZKqy2aQHL8p3/6p/Kf//mfa9qq9qft4L+TfubbHjeNBEZj&#10;v+DJJdb3zphZdvmrZ5fhz7839li6utw2c3Y4zxot02J/Yfutj2UKyviSuTUt8eS4oGVeGdsCDEwr&#10;ZepgKG+uva5MuX1puTp2nrn91tvKnADEg4Mrw5P03rVAY7WXTVPalupEkUCrEZ4oNTEGHwYV9ta0&#10;Dymw2PwwOzdDbU9RHmLtB2ofUft62kv0aU97Wh1I2ItTXD8zoAYGf/EXfzGm45sxWFlz+61vfWul&#10;deqpp9aO3z6hBjg6lU9+8pMVfPvA+NFUmHUzYHvd615Xga6O8swzz1xTFvulSmev0Ta0Emgl0Eqg&#10;lcAdJeD7evLJJ6/53vtevvSlL60Tn/ZOpoVNbSQNlwnPhQsXrvnO3pFiqd/mH/zgB/X77bntpi67&#10;7LIyZcqUCixo9X7/+98XE5wmXNHU5+iXjjrqqDJv3ryq+RMHHUARn3/1V39V94UGNqShKf3Wt74V&#10;WyG+pQJdNABpoNFPWn2Ee4Cm+PaWPvjgg6t28TexVY1JXZpGPOLle9/7XgUzzT6xWUYg3d7U8tcP&#10;iYc3crIXtmv0rBXURyVtmm4aQfEEg+PUEErjmozwip6+j9x/8pOflL322qv2wdKhi0f9G0somkf5&#10;StMtoI0Pe5Yrv4lvPOFdXgK5A2l4aE42d9IjHzJWBuVBW12QM77IEs/k+n//93/ViZC9z9WBuAA9&#10;3o0XWGopL/7xjoduQVsha+U1EaANKgte0FQm7YimXh2ip70oDxk6V155a08pu255uYemNFkmfCmP&#10;ckurjN0CuV100UXlTW96UwW/O++8c02j/pTPRM1xxx1Xy5n1Sg5t2PQSmDwyFGbM/WXKyHBZud3u&#10;ZeDxp5bJM3Yp24fzqxvnTC+3TJtelkyx5CW2JYxlhyO9rExiN4XQAfvFdJvt2FebT1uKSDsc++ON&#10;Tq0a4jlLlpYVv7m8HHmve5brbrq+/OCS/y0/+P7/lh//9Cex33CYUkebWtm0td70RW5zmAASaDXC&#10;E6ASxmMBaARuaXkNGDLoBHycn//855fjjz++zrzms6uvvrp2NmbSDzrooPLe98as2urwX//1X+XY&#10;Y49d40U176/PUZ60wbS/j33sY2uS+973vnXQo8N94AMfWJ761KdW+knv2c9+dnnc4x5XZ/fxa6Bw&#10;z3ves2qwxUHz7LPPLg9+8IOrdqGdkUvJtcdWAq0EWgmskoDvor6ApjQDgDJt2rS6PRSrIRY63/zm&#10;N8s73vGO8ulPf7oO6BcsWFAH/IccckgFT5nWd9cyGpOaLHbe//73V5Aqrf4EPdZDJlGBbOcf/OAH&#10;ywMe8ICax3ve855qFeR7b4JW34Q3muqXvOQl5R/+4R/qllUf+chHKqgAgAAjdAGif/7nf679iD5K&#10;f6VfOP/882s/4Frct73tbTXOzHCa85WvfKW8733vK9/4xjdqHHFnz55d88CX886+g7wAJaBHfJPD&#10;gNm8AO+O5EUOQJdttlg52Wv6tNNOK894xjNqWaQBEGnh8U4WX//612saAPMRj3hEBWLAKjmSqa1Z&#10;TErT2gJjH/3oRyvP+NEH7rbbbmWnnXZai198eGaCWP9Mu0+OL3zhC8uTn/zkWn7ADd8mvZVrLKCH&#10;FkCqbp/0pCeVL3/5y3V/TnXJYoy8WJaxyjKJTdN9n/vcpwJl9B/96EfXOgZgPTPhYVJbnurYeTPI&#10;T/2jawwAUOKRRh/41ibJk9Wa8cI//uM/1vzJGx/6f3ztv//+deJGvSibtn3BBReUf/mXf1lLVvKW&#10;J8D8oQ99qOb5qle9qrz85S8vr3nNa+qEOh60M2OPznYhPdAOfKsv75EJigsvvLDyJn8TSE94whOq&#10;ZcOee+5Zy3PooYd2pYVeGzaOBAbjHekfBl/7Y1eYmHTZ4cCyG83wN99Tpiy5rdwyY3oZXjFUpg+E&#10;752AuUMc0AK+8bfKA09PmVT3gV+1rVIogQMwD5dJdU4k7sXexD2/ubJMntZXTjjmXuUnl19Tvh9g&#10;ePHwsrLkplvLIUccXmbGdnvpzWfjlKqlMtEl0GqEJ3oNreZPJ9r5QTd4Mbv7sIc9rHY2Pu6CTtus&#10;pw+8zswgQTBzajY2QWy9uQH/5G9Q8qhHParSNnuqY2SaZ1Z11qxZtRNPPs3Omvk1s48HnZcOzoxx&#10;8mSQYgDwmMc8pnIy1mzzBrDZRm0lsEUkoO3mbywGms/X1dabcceiN979daVfV/7j0d6QZ5srnw3h&#10;aWuNm9/WJv++qdtvv30x6Qio0bTR4HEE8/SnP73e60znGrh9yEMeUr/JNIH6BxpJk5ImK/Uhvu+H&#10;HXZYneB0DTjpi1Jz5t68AJYHHHBAec5znlPBYvYF6KML1NHsikfbdsQRR1R+X/CCF1SAZKJXPyHv&#10;jOOIf20HMFPGH/7wh5UvgBRYBkyYbytLZ/nIB4/kApTTUAN1luaccMIJtb8BrvVDtLXMux3xp8zP&#10;etazal4mePVR+jwgTh+Gf+CIxlb/On/+/Lon6Ytf/OIqB9p04JllFoD58Ic/vOZjUkB6QLKTX9fp&#10;5Rw4IwvLjoDmZz7zmZUXwPK8886rZSEz+XQLaJGd9MoxY8aMOrHwl3/5l5VnYwB1pN9WLuURH1gF&#10;Hk02kLd2oH3QqqfpcPbbzXzl5z7Lta9+9auVV+n1+9qfsnzta1+r/PLiju+f/exn1SpNnZKfyRRA&#10;21iGbPGk3MyUxwomJAT1qZ7RYI6vnPimXRa6fX9sp2byRX1rzyYbtCeTIgC5e+RjAoXG2oRNZ51V&#10;4u2/TSqB/pVDZfFuh5aVh54QewpPDw3wlDJjhYmQqNeAq6EQLpOH+kt/eMeaEsfJw6H9BYsjgt8d&#10;QtzbbsVgmXHJT8v0Cy8ux+69e9n/sAPL7bfcVn52+S/K/1z07bJs0U3hibpL2jsQa2/cXSTQAuGt&#10;pCZ9mJsvtk7+i1/8Yu2AmDYxdzY7bUZXZ2Dw8IEPfKDOzpqdBj4NBJ773OfWEvvgj/WxyPt5bIoI&#10;H35mfA2CLr744trx5RrhZmeho9K5GBAxUzMgMGusE6TJNoigQbCOSHnM8DbTN/Ntz1sJbEkJ5LvQ&#10;7Zh85bvhOFZotu9uAzTvgZ98NkaQXzee3RuPz7uad7MMytmtrHc1j20xPbmqUyAs2xIAl/J1BFxM&#10;kAJctJS+051B/QMowFlquqSl2UPPJCqtrDzcdy/bi3vOkxdx0XPd5AOgA85ZM73xjW+sPKPpvqAP&#10;oblkMk1jnc88B6Tk6SceQElbTTupfPgEZqTL9t1ZRtd4yqM+SB76GWkALrJxD2B3bObrXN4A2sLQ&#10;ECqn8lnGIz7ATPurLppBHKAWMDSJoD/2owG1xEl/Lf9mcA3g8wVi0kDAe/KPJpmzyMILuZBTtoGk&#10;lbJo3ndPezBGyLpWNiFlTA5Zf4AzGenTAUVWZTStHwrtK1DYrT2hRyML5P7Hf/xH7fPxjL5gcp48&#10;BPUHOBuvnHvuuXUtLu2siXNtljzx4tgpp0pg9T80jWMENNWHdPLEj/yFbLf1YvU/dUl+WafkJa38&#10;nKNhUukNb3hDLfNnP/vZcXlp0m7PN54E7LSyfDhA7eEPKyNHPaKMDE0vs1bEJB4NcLxCgPBgaIBH&#10;YuulodimdDi2K6Uhbrb/JjfeusHQIk8N++n+3ywst1709bLH4uvLAXN2L1f95qpy9aLry2//uLAm&#10;yfbTTN+e3z0l0JpGb4X16mOtIzYYACL9nve859U9Mw04dC46LuZBzHsMGDg/MRtr5pQ50g5h/gEc&#10;M1FjgpRBB6Bz8RHwY8JlZrQz4IEm16z6K1/5ys7H9UMElJ9++un1mfjWCAPBZqHxhNdHPvKRVcuM&#10;J3kZWOBprNnuO2TU3mglsIklYEDGtNMgUDDoMrlDo0BrYrAsGGxq79q1NXLdOmPpTBAZlDL17AwG&#10;megwi1wQZq0cttyVYBBPo4Umiw3vlQGfNXC0QN14vCv5SetdNxA16cXkkEmncrfhrkuAbGlDgRXg&#10;Qf3R8GmTgISj9mgilOmrembq2y1oCwCb9gGApPZXuwMSmLWiDyDSFAIG1kxqRwsDjAEY4oir3wCe&#10;5E8T5whoo01bTCNLy6xdmDzFv/6LJlY8psXavvJ55n0T5I0H5fEeAj+5NpkGmukr4NitHYsL7AJw&#10;+hY+M/R/TJUBU5PCANnnP//52mfq57RX5aN9VT4/5t9Mlr3v+kR0AXjxgFf9J96AKn2qMtJIes/l&#10;oX9238Qvayx0ugUy854oOz4BZnlYn0wu6NPIc0SFf/Us32Zf6d0mR20i6wt/+mq01Ye+n/kv2tbT&#10;um88ke3ppJNOqnVkspqjTX02ObDaUl+dssabevrv//7vWjf40RbzW6astLRka2mWyQvfTW3vxBNP&#10;rGbRqVlH2w89skWL7LQJPGQQB58sH0z40yprF8YjtMjSJyjGXzMtGrS+2iwLgaYcjD8EvGvr1mbj&#10;faw2ViO3/zaZBEZ7h8uUMFu+rX9mKUeeVGZce00p119VhieNxI+2v7dcufjGsmj5ijIn2tOeu4Sl&#10;Q29fuXLhteUeu+5UZk2ZbCVxtKloA6FBNi02HO39J0tuLoMDK8qBN8ak3DcXl9H7zyz3u+8x5frF&#10;t5TfRx6HHHhwfX82WcFawhNKAj3xYWeQf6eDj8w7znp7ed0ZrynzDzmqvOzMc8qymJ3paW56vYHU&#10;7bU7afKU8tUPvLHMnTESa5fOXPPxld8fw+PbL8Kb3L1mxBZApoUmaGBe8ZulvWWPE55S9jsk1peU&#10;4LdMrvuYbQjLygwomlG19kvQ0VlXY72NAYFgPZOZS+ZGPuQZrH0BSnlHpAH4xCc+UU2VmCEB0MzL&#10;sgPViTBnQl9HQZtscO95dibOhbe//e21g9AhCdlB4tfAZkEMqOSnw/PM/QxMpXSMZpGZeOtErWVi&#10;5vT3f//3FSwnvUzTHu+6BDiWuOYPC8vJzzqtnHzaa8v2e+5bB3d3nfKGUYj527Kyf7ty+UWfK5ee&#10;97Fy4QXnr2k/SanZXvLepj52a3PaOyBg0GZQlM7hDLABTWvcaJsMogBcA0amh9nmmzSVydpCZnzM&#10;8bynneU08GO9YZKIeaOQcZq08n63fGqi+Id3liPWGhqEMvGz7s7gEWD3DUianXl0u864Sb8zTvIk&#10;Xxo836OLYvBtsD1W3OQ/aTpmPtLkefP5RjsfCm1DfymfPueT5az3fLSc/pazq4YhONhoWayLkG0+&#10;Ck1G32CZOTq9nHv2q8r+c7cPp1Fv6Fp2stVuOo++1+QMrHmuHSW46iZDspXGs5zMwatvP4CYfQh6&#10;4ojvXB6ZFx6a9SqNZ+h55gdk5WSqa7SSf7QARzTcS1po5Ll+J8+lz2vaUXziKfumTll7pjzexwzS&#10;4Y9sBKAJ/WyjaMnfEa/uk6WjvsxRGkBTOjx1hpQdgAc4i8NUGqADTNHtDGjJN/PM5+7JE40mL0Di&#10;eOXOckiTddiNdpZTfnhwLT5zdfKVf8qa3MbiHdg2KQJop0zETVmgbdIj68Iz9zpDM20+71bOfJY0&#10;ky/p81m3dFnOzEecrG/PkmfPlQktYDnpZ/qrAuyf8twXlCefdkaZtdfBq+qnDITDJTHasDElQPYj&#10;Pb1l9uLryszz/qtMW/jz2BppRVnRM7kMhmOtb159TTl6lz3L4sGhMjw4UP60eKjsMGt2gOLhct3A&#10;kjJ5Un/ZcdqM8qfYj3j2nNnlJ9dcXU7cbY+yc9T9tEDUN+2xTxl86PHlfy65rBxy70PKcQ8+rvVZ&#10;szErcAxa3i3fDON+E36sSeAP795Y7+4YpO7S7Xaa/i6Jb8slNmNMq2o9WAYNx0yxjic/2mbsm1pb&#10;g3Ads2AgYNYzgzRmzm3R4VwjpSkQmjR1rACuWdIEwTROOrhsvNbWMAtLEIxG0gQqPOeYRMBD5oMn&#10;s/G0xm3YdiVgIJaDt80pBW1e+24G92iWvDfaNJNBPxYWNFU0biZyDJZogAyqDO4NGh3Rcw8dgWbM&#10;j4bHM0cDLukFg0+TWzoDMvDuiQNoG2Q2Q3YYOhMDc/nkwFM89Gmn0aZdnjdvXn1vaeV0OoCwgDeD&#10;doNrA3V08Y6m4Ny7nPzUm/FPPO+1fPL99szAmSZQGgF9NIAiZWjG9RzfQlNWGUeeviv5bakRt+F/&#10;Wb+dR7ITyInstKOsn27iSvmi45ycBX2L0E3uWQeZV/JQE6z+51m2S/G9N+gLmVeeN+O51+TJdYYm&#10;f9JoT/xVJI8Zr/Mo/5yUymfZ16AjaOPoyKOzfJ67nxpJ8aTL9yL5F68ZpBHk5Vy5TQZkPs24zrMc&#10;yuXXDE1Ze4e8y2PRyXSd5XAtzVi0M13zKJ8m786zXM14ee67kd+OzD+fyZsMOusCPTwlXeedaZNG&#10;t6N0xiyZXpxubbIzbWe9pYyb8dzLb3KTfjNOe775JNAzEuuFZ8eWm498fhn43DvKHlf9ovRMjUmi&#10;Hv5nppTbRieX30b/svN208pNS5eUG2+7vdxvn73KdX9cHOqnnrJk+WCA4qEyt29F2Sk0xXOmhBPA&#10;0ei/wi3X0K1Xld7FB5X5B88rfUOj1TrC5HYbtg0JrD3i2zbKvNWVUudnVtsg0oDXANvHnnOOBQsW&#10;VFM0nSzHHsywmh9tTi6AypyFNRimjdIRGKzmy56dj4+/dUHN0KRnwMrUkVbJLI79ImmR58UAm+dG&#10;QRyOV2ihpM1OPjtvXqyZtOWgHk+5NYPBPoDfhm1XAgZDLAqsp8t2uamlIU/vlm3FtOtmm/euuRYn&#10;AZtrII/5ICDMbJqzOtYN9i5lcmirGEAZqDW5QwvLuoKWVHunoTUJxMEMAMpCwpo0+38zK2aOyYSP&#10;452LQqtKFpYtWGIgf0eDQINynlk5H2Ld0Rm864LviECL7Z21flRQblpt5cOX9ZinnnpqlT/e7Auu&#10;PN57Jtvyw+fxxx9ftdv45pH28MMPrwMIHoU5+cG3gC6LFPXpO0QWaDGlpZXmGEf58EMeTBxZhfg+&#10;+b5xmmOdaRs2TALayLren+bzbOfai/Pmsw3LeRUYzzRNOngSsk+Qj/wyT88yjvNmSDrakzBWvGaa&#10;bvEyHXpouc6y53Xyl32WfrEZD11xpRPwn/zVGx3/mnl2PKqXSWc8GiImYFtXvG55bEiazrjJfze6&#10;7jWfd6b13L1mHPcyNO83z/P5WMcNidtJo5PHrPdmvLtCv0mnPb/rElA/PaERthb4ltl7lykPeWrp&#10;6/ls2fn3V5bRkZhsDpAcxtOlLBsofdNGy/Yx/7p8KCZeb7y2zAqDm8lhLj20eFmZ2jNS+gMMTxvs&#10;De/SET+eDfXHRPWcmaV3xrRy2zW3x3ZNPWusRe465y2FrUECLRCe4LXkA2CtL6BrZh3wNAAVaHNo&#10;ij4UJpqe8xDpnsG6DhMYNaMpfn7UH//4x9dBu4GsAS/zy3xWica/zuu8jxeaX2t3aLQMyg0A5Mdk&#10;1HOBCRiAfe9733vNgMd9nb01OQbvtlnIwYMtHmiq8cQbZtNcU7o2bHsS0K6Btc4By6aUhHYMfG1I&#10;8B4I1jsCrdbGAZb2eGUabL2kdk/jK651ubQmAJ931DIFE1smtXjXxYM40nkPmf15L6wLNEFkoosX&#10;XMCVuab3EfAGpAFr5tad7y8Zkif6tIQ8z7q2LEGwVtmyC0sdAHo08GqrHICViSSwypJjYawNZQXi&#10;CPiz6gCOWYgAw7Y6sf0L8C9w/qOc1mWa8DIR4B23zycZAdisWPgZsHYSDcDaJAMeyUrebdhwCSSY&#10;W5+U4pp88m1mjr++aceKl/f1CZ3tMfkRx1pblgOpectneRRHaH4HTKB4x7wPzfuZZl3HpOkd04a1&#10;R23ORJF3kbVH9mVo4d9yI3x6fzK4T2a0vtZXjxUyvyav7uW1c+u+rff13o0lr/HoJ63OOJlPHsd6&#10;Pl49daZZn+vO/Dqv14dGZ5x18TheHut6ZnKOJYQJvDZMVAlY57ssvEOH5dOex5al9w8ke/P7y863&#10;XV3uM2+XsvNQbC93j73CidaSMtAbyqKeSWXm0EAZ6J8SM2/9ZWoYUy2J9cJTYhnKkvCy1R+rQvvi&#10;HV48aUqZfsQDyqIZO8YWSteV+XvtXXaL9zkeRTCmXTV5N1Gl0vJ11yXQAuG7LsNNSkGnCLDauiGD&#10;e9lZ0vY2zYjdN/B2tH2BtBlXeqbH//Zv/1YHtRxfCM3n9cYY/8QzaDXA7xaSjsHUGWecUaPkPRfO&#10;aXsMsJ1n583szPrmXOuTcSuB9t82JwFtAxgEplJTsqmFkO2003RvXfkCzgZZBlGAnPfLNb5paAFF&#10;6wkN+E3wuD8/HLukZocWlPYTMLaG37sjoAPcmjhiCZKWG0AqMIlfg2/vkHeSZ1fr7oVuA0b52StV&#10;XJNW8mSxYW9PSydMRgmWO5A9b+4vfelL1zJtBk7RNvA38eab5Bti8A4ke3854UnLEPelAe6Bec8A&#10;eNd+JvbIDR2aeEGeJ598cgXaJvL4QaCBzvqpkbbhf+TfDKlJzWM+67weT35oake086eGJYC18Pne&#10;oSPkt9q59i2I437yJI8899y5dsHyx3nS9Ew6tAFJ69bTfFq8Jh3n+a5IJ3Bupa3xwixoSxmnWznz&#10;fRTXc3mbUOZoySSP98akDF8aJrNMvODDT1xpWEp4v9OsGi38m4Ti+Mm71Zl35pvlbtaJe/hOufCP&#10;YeLPe+Je0nfslj7zyvQpA/fdy7wybWc9oZtppVFPQL73VdxmSH7yXtLOa3lnPnnPsTNdXjd5F68p&#10;h7zO+nQtP5MU6lwdJB33s1xo4sE9IflJXvM6866RVv9z76yzzqpKAZZqTbqZXtS830zbnm9uCUR/&#10;Et6hR4dvL1P3OqSsPOoxZdl33l92G1xWRnuXlekl+oreMNGPV6jC19huaXpdtB1r74PV2b3xHYrv&#10;V09fWCqGWfTkoZGyZIeZpW/3vcofL/91Oezeh5eddov3fLudylA0pZWDQ9F/D5Ydt+dQtgXEm7u2&#10;N1d+LRDeXJK+i/l0+4AjOdZ9zwymhWacPO/m/bFGXse/TL+OaGvl2YwL9ApNOnm+oSCkSbc9v/tI&#10;wADSgDNNdzd3ybI9jpdvDsYMooHC3P6lmYbHXusYDZZpvNLkv0mfd1naUp7SeXhnNp1gWB4GgDS/&#10;wLT3GXCktRLQSVBikDZeQAsP5Gqgz4OuPGmiaF6ZS2dQHgNR9KXLgXEOOjNe5imegSZQAbSjJ+BN&#10;erRoo2mvaaG/8IUvJIk18ZwYEAMiNHQmxnyjaMqb8lor4TZ4QYNJxkCBSQ1LSbQN1jf8QdDoAwsm&#10;SVjsqAvLagA9IesyRad+rA1nyUD77lpghYRu7p2b8R3R0C5N3qh3bSgnLFj2AFXeXUfAjsWA96Mz&#10;oIG+PgEtedP2msCloVUOy3RYDSinsmgb3iNWR2RBDiZcpPNeSNMZ8Ej7y2qDttd7ZKLH+8Ds3uQL&#10;r9beB7LSXsnYUiNyBNRN3nr3THy5T2vOwkEdjNU+ycm7y/Nw1omyaOdky9zfO8Q7NFnke41XHpzJ&#10;wWQYJzLKT1spnjLLWzmk9Y3J5UVoZFp1aLsk75F3j4zT+7H3XVl8a5TLLhOc1Chnt0Au6oSvBJNy&#10;aHnfabFNbjeD955MxJeH7w1etTFg3zWePScfdULmJiYEk3rkpL5Zn/mOmvzw3GShdq6MlmLIRztg&#10;IaCe3WN9I65vHblo367nzZvXdT9geatjcjUZol7IC+94Qd8EgbK3YctKIHZTKlPCOdZwmDgvj1UJ&#10;045+ULlx2Q1lx++fW2aHJnhFf9hEB/DtiXZRQ3xT1sBX4Djuj/RwzhffsdD2roj/08PT9KIVQ+Wm&#10;2Ev4oFlzygGHHlT+dP2imIAN0B3v5w7xfoTqqeqGt2zp29w3lQTWnvrbVLm0dLeIBLz0ft3CWPe7&#10;xd2Y9yYiTxuzfC2tuy4BA0i/bCub85jgLkthUGfg6mhg5lww8GLWbIBmrS7wKK2BYfJrUEq7aZ1+&#10;E9Sjk/mgYaD6jW98ow5KDdgM6Ax40TIwFdcaYMFWJjmY91w8IfnMvOvN1f/Ew3fmaZCPngGtwR2N&#10;lrXAWT4gAzAATNwDdAxMDQ4NQuUhX3kK4pCHwb5BNRNteRlsG+g6MpEGWMQ1uEUTGEi5opMgjMYb&#10;f4AKuWY+4myrgTzJhzdxmluAE8CkqWS+7tqEC8BEU2pQz4RevVqrThOvXXUGbYFJPPrSGPB/KJba&#10;ANHM16Xtlk79v/71r6/bDvGU7j2wHzAgAQAzdQdIgAj1160OtQ3xtCnb+ymben/ta19bQZNyaCe2&#10;gWIZAagqDx79PBPXe+b9kW+2oWY5WRbgD892WdDulNd7kQAbrwAu0373vLPimJAhC3ySjyUKABKA&#10;j/8Er8388hwdE0DaPwsMvjle9rKX1UkGSwAAXEsKyMg7JwCvvLzjR54APp4tZ6A15pQPH95H3w60&#10;fX9MyJGFdfmcXdJwssDQVkwAmGBj/osP9cRSBRBdEGvwvbsAarc6Ik9AUrkBRvKw3p9VmCUV+O2U&#10;ufbClBy/6g2f0lwUfgDE5yvBZJg2K45tpvgPUCb8OlfX4sjXj3zIU52TqbRve9vbaplMrikbOZAl&#10;HwXKpO0C3+Th28VCx7GTX3JXdjS0ExYt6lz71s60LW2023sgbRs2nwRGY9eL0rui7rwyGCD2xskz&#10;yvCDnlaWHfbgcktPaG1HA+T+Gfp2ZWwEjRLriuP/wKT+0r9zTBQturXM2XG3MjppWpk5e1a5x967&#10;lx133q7svsfOZer0/hYEd5Xk3efmVguEbU3UG2YOE/0XX927T2tpS9JK4G4uAQC8GVwDkQZDQJnB&#10;skEgR1YGdwbMHFSJY5DHqkEc1wAjZ1nW1NLMGFjTotD40FbQqhiMW6rARJnWjokwAMJUlDk1jRht&#10;jcGfgZ+0BuEG/QbL0htALow1u7QseMggP5oc9ABeAPWtb31rHfwyg0ST2bGBpPWPtC0G6LZ/wgtt&#10;kbX8BuIG2oCzgSS+aA+tK5a3MgEZeDL4lB8nYrRVysn8lckhB2DADi0NzSXQT1Pk3IA+ZU9WNOWP&#10;eMQjalHyfpZrWzzm4H3+/PnVdP3UMGGmSWUqn9ospvdAHoCmLdBannLKKbX+cl/epuzQVJfqjRZM&#10;G5AW6FLvrAYAK/Wb+Wd6eZvAoQnWvmnoABeaX++DdqF9ikOr1hkAD8+0MRMeNK8meLQTWlDe17Vf&#10;7VQclgHKDGgDn94vPGvX3k3tWHrvXDPg+9xzz62TNLy8A/4Az7zQDmrPeMMH7avzbI+A4fHHH1+B&#10;maUC3n1t/IQTTqh8kRNZd8ol83YfiE1NJP8d6JgoesYznlEtH0xqAYfkZ129cuNVmdQl8Kdu1KPy&#10;kyuTbu8VmTinJSYXml4ypD3FtzJZWuL74H0EnmliLYFITbvn3i35Suu97Ab2AHgAE480ruRNft5R&#10;2yt2ytw1yw5tQRswcWACA32TGjTPrtWfiQdtyC4SyklDLw/m9No2wC5//OHbZBoNtHpUJu+Dstrr&#10;2bdXXHInA99o576Z0nkXlK+TX3Xmnm9efmPxJk9l9S51a1tZ1+1x80lguC80wZNjsjk0wr2j/eEk&#10;K3ZdiDW+Ayc9rQzsFUsaBleENpgZdPdxt/sjsT64BBimXV4R7WHl5CllWWiE+6fNLCtjK7ubbhso&#10;vfGwL8ynbTcZtkqbr4BtTltEAlulafRodKI3DIyWy6M9hxHOFhHc+mQaOL38cXBK2a2P8/YIsUg/&#10;PsPrk7SN00qglcAEkQBNCM2sgZ8BOK0mTQEwKBiwG/gafFl/a8BsgGmwbzBFO5OaI4NOXqZpZtB6&#10;9rOfXQentC4GfvIymJWXfAzQrD98+MMfXgfGBsnieMabsyAO4Pl3f/d3a2l18GQQZ69wWlYDd3Hx&#10;0uQd2KAxpDkCKAwolcmgEeg34DTYPHU1+KJtobXJctPmCfLDn0Gtwa/BuiA/8sMfYCwdPpSfpoq8&#10;Uj7iG7wCd4CJeG1YZY5MDtoU+ZFZU460ZYAowKR9AApkp52Iq166BXHJW51qH+LKg8YNcFPv2nqz&#10;HjxPQKHOkydtB7gDKLQhoBJdkzHZFjp5kFY78HOOXzRd4yWDc/e1C+UG8ASgCpgyOZQ8ZZo8egdM&#10;tgjaHzCqrDnBgsfMVxzAHID1Ppj4Yf6MH3nSZgJzymqCIOtCus5gsgCg9n4BgdnmU15kbwIIMMcP&#10;0ChvmmJBOj9l95Oe9t87+elPf7rWsftAPD6UIes8ZSQv9bAwJsqAU98f3xrx/MRzzHoC+MklZYMP&#10;k3I0seK6rw7IRX7dgnoymWJyRJ60q+rGZJp3WnvDN5Dpewnsy1+bBThNMgjkLR4AjKb8aPdNzpgo&#10;YA0hHb4ER/IzwehHpoKya4++MeTRLaR8fbe8K+QEXNOym6iUPzm1YctKoHck9hqPbZKGox2u0v7G&#10;+vSR3jIwdZcy+rCTyu2fWVjm3Byen2PEvWyy9cDhYyDqLWudtni4BIAeiuVFUZ0repeH86yBMm10&#10;arS322Nf4vjGLot0kb4nxutt2DYksNUBYR+jnXfeqTzgMc80KojR1+qKym9U8zrPRfE8r+9qXPS6&#10;0WrSXX0+Nz6ge8SHVUeqM8hkSLShlUArgYkvAe+tAanQBJE5MMpBo4FvxslnrptAAq2MZyAsGGj6&#10;CdIZuArycu2Xg2L3XXuGbrfguZAD2oxnkJihGSfPDfgF11km/NI6uYdvRyCgW/DMD/9ZhqTnCIR4&#10;jqaQ5U/+aNJpgAAX6zbbwWcV05p/ZGdwTy60XLRmwID6AAjI1yQEoAfEAQbAhsG/yRDpm8FzzhSB&#10;D2ag4qFv0oQDNWtxafyynjKttgEEAgsmSZzr32gYWR3Q/LMqAIJYNFwUWk/r35sBDSBQm2K+ihYQ&#10;ohzO3VMegAswMmHiucki24vhVVwTLJYd0IgqT7bbzEuZaZeZjX8oTL5ZXABWaIoL8JsUAta8Y/IG&#10;/i0NMFllV4X58+fXONJ4F2gzTXCxdEA/wVgzb/dNJND2ogPw+QFkgC6Zeg9MhDFNFxf/Jr2YHJOh&#10;tCYQvEs0stIwI07tPY0rkEZDSvZ4Bz7VIfkAnHjyXB1oAzTT8tVmTA6QP80zoG5LRFryZn0rh/Xn&#10;5GbiDS+sXOxBLl2Oa1LeeSRjVgh40j6Uc8GCBXXSgpM+MuFQkyyYi/OGz5oEUGbSb1JAW5YfnpXD&#10;tToAmNUb3tWB75qjenSPVcErXvGKWoenxuQdLTGzaHWJFtl01hULCKbkTKDJkgxM6FjDnuuqs2zt&#10;cctJgBYXQK1fsrgYjV/UZpm8PCY5djm8DD7gcWXJNz5edl0eEySxVngwPEePcJYlYYbQ+rocibYN&#10;KK9ctrjM2mtemRaOs8qQJUkDEXNGO1ZPeW0Dx574KDRayIaXWKf8jrPeXl53xmvK/EOOKi8785yy&#10;LPb66um58+YEzBcmhbnCVz/wxjJ3xkh8IM+8Qycu360l6Eza0EpgIkiAqc81f1hYTn7WaeXk015b&#10;tt9z3zow2Ny8xc59ZWX/duXyiz5XLj3vY+XCC86/wzu+uXlq89tyEvA9pz2zvs+g22+zfDeHYuY/&#10;lAOfPueT5az3fLSc/pazy+BwaBtWDbU2i0B6YmDGWmikb7DMHJ1ezj37VWX/udsHOH3DHWRgEC8A&#10;TSZDaLJyYsERMDGI9xwIMKHA1DwnVZoFSlrSASvAEYCgLoA7zwGRbvXgmbhJw1Ee8kULqJQOrbHS&#10;Jw1p8OBafD/3TJAAv4AJqwrgSjxlFodpPvNgEwJAjjRNgJNlFVcAovAlXgbn+Ca3jOcZGQKUwFWC&#10;PXHdl3/KE89ZzrHyTnAvffKfskIP6HPMCSH5K7eJgMw76xVP8gP4BFpSNDOkDF2LhyfHbuVJmo5Z&#10;nqTTPKIpD5pkPAnNcrvuLDtZppw8F/DhXpZTvsmb+K4FeTGRZkFioibjp/zEEyfTOOJHGbMsZN6c&#10;sMu6lF+3gIZ6ELR5GmVLX5TXrhzybpZR/KtisuaU576gPPm0MwJIrZqImVTivdl6hqbdRLFV3RsN&#10;WfeGefT0FdPLkv6YIO6L9+Yb7yyzf/T9Mi3WAS+bFLrhqJB4C9aUayTqzrZJYV0dGuHwGj0/rExO&#10;OKn88Ge/KfP3Pqwcedjh5Zgj961tc02i9mSTSMB75F09IZacmBQzwcbKp/N92ySZN4hudRrh5L3i&#10;91Vjgrw1IY89xlTth3FC1k3LVCuBVgITQwIGqLRt3bZdmxgcTgwucjDuaBABwGQgQwDBkWaLds+A&#10;YiyQk7TET2Dl3C9BhPNuIdPmMfN1TBAs3XjpM23nUTr3pKU1ppFLwOcewKPsC8PkFRh+7GMfK8la&#10;QKXeWP0veUi+Mr9MgxaagnPx/YBgR2USsoziJs0mrRqp4594Kcukk3WW9AAvIWk6B8Ay7yZ/nXGB&#10;xGa6sfgRp7M8WeZmeeTdGbIuWK1kXmPlk2nF62x3ytHkN/MX1y/5UOc01EKTRsor40mTMk1+8hmZ&#10;e54hy57XnUdxU7aeAcKsLminPUv6nena6y0rAct9pwwaYA+ECXR4ge6fXoaOfXK59aobS98tV63W&#10;HMfjPzeFCopdWro4LdKM/PGm0rPwxjKrb1pZesON5dYbLRVZZR6/ZUvX5r65JLDVAmHTOaF4/nPI&#10;hp6g03Wei9W8vqtx0UvaTVrN89V5DgUSFnWSZzkR/ecJXLHa0EqglUArgVYCIYHNPRO8tQodqBBo&#10;wroN0jke4kU3wYD4Tdm6zmfo5Hnez2vPmiGf57HzmTwEPHWL0xnf9Vh5eTZ//vw6OSJOM55zzq/8&#10;5Nl8Jl1qMZv8dMbJeI4Jspw3+W6ee9YZPBeStutmnp7ldYI291Kr6TzTOs+Q9zrzz/ud8fJ6vGMz&#10;LfkIzXKPlzbL2cnPeGma+XWL1/mcnPDDtJ/XaKEZx3nK13lTnuImj5mu+W406XjeLTTj8MngJ+Cr&#10;2zvWjUZ7bzNLIF4/DrQGJ8U3IM77VvaUxXP2KZPvc2xZceGv40MUVhzDHUuIVo/ThyO+0fnkgWVl&#10;+RU/KUc/9OHl57+7vtz0h6vL72OS7YDV6/o3c4na7LaABOgrt8rA1KFvNEx28hcrBcK4au3rfObY&#10;+azzekPidqbNa8c8X51nGI81J6O8eW1oJdBKoJVAK4EuEmgHnF2E0rhlsO9nbS4P4Qb7TQDQiLoG&#10;RFhnS3tKSyy+daTWxKYpaqbhnMi2Nwb+mU8+ax6Zt9ob1xrRDMyOeYpOgGUdp2v3O/nLazQ4Ssrr&#10;pNV5bAKU5jP3/TrbDHr4IB/mvOMFacWxJll5rK22tpYpLc2k++SS5WrSEkceaVJLbtbdkje+mmmY&#10;OqsDcnf0fF3lRs+6ec7GNnYAItFPx1Xj0VdOa5Tx7Sesi/caqeOf9mf5A7k0ZSMaXshfe1AnWbdN&#10;EtKQLVk288/6Vl/41O7E6QTKTVrrOs/8HTvb17rSts83nwRg2pV9sa9wjKuZpNPyjsbJyP73LAOz&#10;Yp1vjMPHC572hnfoZX8Knwo3/KEMjy4vv4t31HfAEo9mOxuPTvts65bAVgnLfDRXDISzjHAKOLA8&#10;nFXUn/PO63zm2Pms83pD4namzWvHPF+V5/CKmOUcXv0y0gTHi9qGVgKtBFoJtBJoJbAhEjAoA0KB&#10;BYN93rrTzFaf6Hn+Emi4ZuaZHsUN6jkxsl8vM9KM74iGuAKgDQAJGcfzvLZmFw+eCUC1ezw4AyCu&#10;bc8FCAtJwzkwJABV6XApn+M7z/PYvCddls15M2Q8YImc8MOJEn48y+foZnAONHGmxDMy52K2CyMn&#10;IJF3ZudoiKtcyZdz+96aWHCPPN///vfXfXqdJ4ByBKhsU0butjNyDrglLccmf3ltOzNepTNe8t3t&#10;2IyDluBeZ/DMRIX65VQqJyPcb/KQ5+qdV277+XJUxjO59iEkfXHz2r1OWp7ZA5ljMLJMebovLnnl&#10;vsFZjqQjjnNpeMzmrMx55kG2rnksP/XUU+txwYIF1bN90koa0nTey+tuzzrvodOGiSWBtVp4tIVJ&#10;QwGP58wvS3fZN3ZJMuhePf4ei+2w2pwZaZbEJNb+e+9WdghnvDfeuKiCYW2rDXd/CTSNi7ea0i66&#10;6ZbyjXPOLrMHl4Y5xETG8qPl5r455aGPe1K5xz57l5hXrqYY1Ux6q5F2y2grgVYCrQRaCWxJCQAj&#10;wMI5sd80sGrAb10vUGvLG3sAA4C8SPMmzPNxBmuFxeXpWNhvv/2qtkN82lBatMMOO6yCas6JAEOA&#10;1n63PDLbt9b6Sfu70urRkgLg+MnAYRWvyLxPA4/2q503b17lDWAGKuVB0wJQ2bMan8xggRh5WAfM&#10;w7E4HKgApvLkFTi13/bCFb9bADit6+RJGf+ca6H1ne98p+5Va1Br32TrR9F1Ta7kY59ZcuVx+FOf&#10;+lS9T9NrGzNbU/385z+v2wZZxw6Yesajc24LhXdbLuGtkz9ASx2RIXkqwyc+8YnKiz10acbR4bWd&#10;xhiIR59HbPVIzrwkKx9P3t2CPMhZnXKOBsABq37WWKeTK/F4kLa9EfPj9LisDah7efOejJ/5YZZO&#10;RuJYXy1vXpftBa6sD37wg6sGXFsgQ3VMDtrP/e53vypD8TzX9ngQVw6BrMWz9ROeTFhIa3JBkE7d&#10;eK7NkYs8yN+1OiXHXNsuDfmRPY/lyq8dapP4kk4ZlckEBC07mUivzfCMLS0wzdP1vGi77qOpHWpL&#10;ZNCGiS0BsLUvvD/fPm3nMmPPWGd+xWWl989uFLoyPxrtb7vAyoPRLkZ7B8t1N90Q+wmvrO1R22zB&#10;cFex3a1u/rkn20qKpWGujI/15Ft+X/YevTVMGSYu48w0Vpado1NbXJm0HqHuzz2RsfvEFWfLWSuB&#10;VgKtBLZpCdCgMtUFLtKk9z//8z+rZhJAsfWUPaE/9KEP1QE9YQE3BnN++s/UctHAMYW2ZQ1gccop&#10;p9R9U9/2trdVLSHHRkAhsAC42fYG8LYut5vJsfgLQhNHiwnkApzAji2VgDNb/wDI0gJ3AOupAehp&#10;JPEGqABhAnAI+Nj6JgG4MtvDFqjpNjhVNmUFcoBG5aR9puUFsIBCcQCkl7zkJcWWOUnHVkVf+tKX&#10;KrgCwu1VCwADru9973vL8ccfX/71X/+1akOVkcx4Ngee5MXbuW2o5J00a0E6/gGhZI0PIFjdAWe0&#10;5yYHXvnKV1YZ2XNXWdEHxHjHTqdgHSQrLVpmsiNnkwDAIO0rsGpf3ATC0pJDmlsrK6B44bILc8YA&#10;AEAASURBVIUX1i2NyF0bUlbaV9s6Cfhgpv3Wt761AmPbCmlvyiENL8+ekYE2pX5NmJAFLbKyApXq&#10;kPm48gkmKgBe9LVrIJR8OEEjK9tYOTcpgB5ZA8XKYE9h2vumvGm5P/nJT1bt88knn1wnVLIstmfi&#10;/Mq1SRngFvgGjNU98M4cVjm9C+Rnmyd1I38ybeZVC9D+m1ASsE54YDJP7mG9co+Dy+D0qWXKwJIy&#10;1DslRt/dwUJ8GctIbzhLWxb7id96W9l5911Kz9BwbRdtfU+o6t1kzGyVkKwnEOak3knx6yuT+uI4&#10;UX/B4+zhWGfQt3pbgNFYQ9z61t9kjbkl3EqglUArgbujBAAFgWYNOOHBl5aRhg4ABUYASRo0oAQg&#10;7AxAiwAgAhQAGE2yvXkBbHSBINpd2jsACgBzbi9eJsAACBBEq4xOM6QG70UvelEFKGjSogGMALEf&#10;/v2APEcA9ctf/nLVRtLGAnTuA9LJl/wBcua8TUDXzDvPgWQ/9AV5AzG0pVkWe9pyJibvlKs4QDPT&#10;ZSDo4x//eAVzQBct67HHHlvlA+SRkzgnnHBCpSEd8AR0AqKdg+e8dqRVPT5ANaBoYoDGUr2QjTrF&#10;9xOf+MQKGhOs2lIEUJevuFmPWWZH+z6Tk/ICdrSmtMn26JWuGWjhyVjdKL99gQFDbYjGHEAk+6aH&#10;Z7IiV/xqW8yTjzvuuMqnegYo8a9s2qB2Qi7Kqcy00s4F7Y4Gltl8mqOjpc61SxMXeLMllrRof/Sj&#10;H618aXMmJ+xLLY9mIF9Am1WBPYA///nPV1nJF288RztqQ9qza5MwNOEmRaTT5smPRt5zMsBLZ1tv&#10;5tueTxwJxFRfAOHYem3l4jJp933K8l12LYFxxwTBOO+JdrMstl7qHYy1xtfHFmE7bleXDXgnTax0&#10;e98mTolbTjaGBLZKILwxCr65aHgx29BKoJXA1i2BHIB2Hg2QmoOkfH5nS3tnO93Mt/N4Z/nYkHSZ&#10;JyDUlMWG0Gjjrp8EyNgADYigQQNKgBRaW2tugZg0i862ZCAvLkAn0LABBACGn/RABFqu5WEASDvm&#10;BxQAMkx75eFa/o7NID2wSnNJA0jLBjzTwAJaeJAmacoL8AFemMZKD8w1eaGxBMxp8WgRmVADp3js&#10;FpRFHvhwLg/5yceRlpcZNNkkCJYfeQCMzJ6f9rSnVRNewI+JsAkGtMQHILMc8sez+wAVYOaZX7cg&#10;LhAKKDI3Bs4/8IEPVPAFdNGUK2/WgTLi7ZhjjqnaVnVCngmQm3ngnymvkCa/8pPerxm8o2SBvl/K&#10;CWBEGxinHZU+25BzeQCr2daAU6DR5Am+5SMeeq5NFNA2m2RAD//y/ta3vlW1udqqa/WlXUnrXB0J&#10;QLfnT33qU6tVAEsFeeAZLcdmkK/4+++/fwXL5KsuyNM7g65z8ZJPEwZAuIkddaE86jzjkZO0rtuw&#10;dUigP8xELT8cnjyjjMw9rCweRxucJTJKH4m2tXjJ0jKpv69cc+01te2o/zbc/SXQAuG7fx23JWwl&#10;0ErgLkjAYIrG5+KLL66DOCZ7zPKY9eVg2oAROLAPLk1IDiA7s3V/rGcGZba8MageL3RLb7DOpJBJ&#10;J/7wClwI3eKPR399n6GrzLR1n/vc5zZZPuvLz7YQD6AEVpiXAryOgCJNFrPU008/vbZLoDVBEPBl&#10;vS/zXWa+gACwAEwwXwZWgGXrNtEy8KcppkF93vOeV9MwD6XxpD0788wzqwkrsJkhQRqwDaDQRDKD&#10;Bp6APO8PwCTI45JLLql5Aj541l6Z0P71X/91HYDSxHmP8G59ME0ljTGQ96pXvaoCp852LV/lAFbP&#10;P//8Cti0TyAYPdpz5Wc6u/POOyfra45PecpTyqMe9agK+JWbNpIcaFmlAxCVX3loQQ2S5Yc2M1yO&#10;s8hOaII04ExZaPCZL3Oohe7f/M3fVC0rYAh0e1/FYQIMbKoXtK1TJgdaX+ATL82yq2caavXqPWRO&#10;rG1oA+qjMy6NLKCKF3Xhe8MkWXxpmWebdJCnABySoTIwcyeH5zznObXsTOXxam26tiSubyKgaVLB&#10;mlvyNhkiT+XxUzZ1Q14mHj74wQ/WuCYIyNI3hYk9+WobJi9oecmSbLU9+SqzQAYmeJTbOnoaa+Ug&#10;V2bs73vf++oki4kEeQDeNM7a30tf+tL6Ts2bN6+2S/ypA1pi8iYXMpSH/NswsSUwKVxI94+E86vh&#10;SWVkfqx7nzIj6m7dPKvjvmjnvav9DgHHzXdn3RTaGFurBHrixV6PJjJ28TSUd5z19vK6M15T5h9y&#10;VHnZmeeUZbHBb0/Pqg/U2CnHfkKLOmnylPLVD7yxzJ0xUt7yljPrR0gK+f3x2uvKJe97Qzlg9JbY&#10;mnfialzNMlw9OKXse8qLygEHHREzTsHtUJi4rae3rPzo5mBb+X2MM3jefNZ83nyBdRw6smbwXCfS&#10;mb4ZZ7zzJv3sIOTRjafMvzNN0pdGWs+b5cvn7XHjSaAnFqlf84eF5eRnnVZOPu21Zfs9990infuk&#10;Etqa/u3K5Rd9rlx63sfKhRecP2Hr3ntiQMfklPmcAZQBlcH2vBg8WetowEYjtCDWD/LEaj1cM+R7&#10;QeujnYsvuJ/BoBUtA32asXwvvD/S5DtiQGog793NOAagQLi1frRnBp0GzrQ8NCkGf82Q6TqPzTjN&#10;84zXvIcn4N2gmKmptan5/oovNL87ea9JQ3x0Mm63fJrxN/r5UExMhDOVT5/zyXLWez5aTn/L2WXQ&#10;XhxjrCfb6PkHwZ7RyG806rJvsMwcnV7OPftVZf+524fjqTeskWfmS1Y5+Ff/JmmAGHJzTXNlIN/8&#10;tucz4EFbAk7Fy/bkuXYCvNDOSuuZusn7WY/yQAfo8SwDuln3mTbbZ8ZJGq6zTTfzkD/Qkbw7ykNc&#10;5VQu5xdccEHV+GlzzaAc6MlX2mxXeXRf+jxKmzxJ69xzIfN1Lj7A5p1NWYqXcpMXuQHGjn6Zj/TJ&#10;Fz4yHfnhNetTHuIJ4iSNlH9eczYFuB5//PFr5F0TxT/paT1NFnj/BWWSNoM4WU58O897eBEXOJRv&#10;phNPUD/imAjAu3TZ/jxzT5DWxIhvGW2ueCZZfDflp6xoqk/tED2yc515Jr1sy+iZSJGf9BnQ8xM8&#10;c+4oblO25CEfss068N4IyqvdCfJxX/7qKJ9Jk/mIh/ZVAZZPee4LypNPO6PM2uvgSndSGajb+IjT&#10;hs0vgYodYoPg/liGeNuUqWX75beX2R9/XZl23a9LX9TZEMc9sZA4dkxqhFVrhGNAUm6JyZYlBxxe&#10;fvLdi8Oq5X7lxBNPrJNT2bYbidrTjSAB75F3k/XIFVdcUSwDefrTn17fpeb7thGyGpfEn3uycaO1&#10;Dze3BHQefjoGJj7WJun4mfHoCLyYjszErO0Rz9otZj2e+YAbMOgQzOQ3g2dmcK3TkceGNDjx5UsT&#10;IV+z5tbsyFNnoRPEE+AgHhM5Ay/PDaDwhEezrdm5yN9AQydvxr0NrQR8ILdU0FabwbvlXTHA9P7R&#10;dAmPf/zjqwbJVii0NMApj7jS53uijXsP8h2zpYs1gBwACZ5loNWTXjBQ9C4JeXROk/LOd76zauXQ&#10;zuCdoi2kOePURaBJ8v597GMfq9vDJE38Zb74ImvX+Vza5Nu5kPE7ZSNfkwM00kLWW8Zv0sx7NeLq&#10;f57n/U7azXjt+SoJkJH2kLLKwbx6dA9wcEyZSpXPcjLE8wQc+dwx7zXbW8Z1FBzRyet6M/4188t7&#10;jtnum/ecN+NnHvJ3ns+SD9e0f4J2qU3TVnb2Xc28Mm1NtPpf0nZsxvU4rzPvZhzn3v28l8dMk/WR&#10;PHqedJq0m+fiCM24SS+PaHie9N33jdHnZvpKZPU/z5PPbBfN586TNpopoyYt50Bh85543uvO+Ggl&#10;gHQujnSOrpnTf/azn61H3yI8Zf5Z1wmqyU7azDfbomtyyDaXEwid5XLtmZDvQKZ1L/ORf8rVfbxm&#10;3q6z7JlPXiff4rRh4kqAQ6zhQLl6xinDA2XF9Bll6R7zypRrf1emjg6Ugf7YBm0k2n5EyF6eg61e&#10;ba8nJsqmx2RX34zYW5j391VteuKWtuVsY0mgBcIbS5IbmY4Prx8Njy0pDACY/uhQmLj5UPOo+e53&#10;v7vOoDCX4wnT3pJMwwzOdUTMnwxSmcbpGHz4mSEB1UCnwcSGBJ0IUy7eLgFb2xzQgJ122mmVPjMm&#10;a22Yat1www3VyyaeDJiZy8mTEwtOMpiiNXmaHyZb2ZluCE9t3LufBGhcmR9qD5sraIsGRanNbQ5+&#10;PPPLtWLOmQhyDLRgwYI1W6oY+P3t3/5tfQetkaQxpcHh3AVIZbZnkEfjYL2j95om2IALyObJ13vs&#10;/WQqaeLIc5NNJ8SsKXM/JofoMOPMwTcZAZXNkAPDfMflydMr2TJL5DDGwJljIDydeuqp1aQQX/ZV&#10;pcVJpzjKZRD+6le/ug40aaXTaywz13nz5tWsmbH6BtBQH3jggXXSwHN0mCgqj0mFhWGaqDzWAZpU&#10;U26mq7m+tVmO9nxtCWh7YwXtSWi23Yw7XrqM0+3Yma7zuluaDb23Lpqea8fAlLaqnHfm27CufMbi&#10;e33SrU+cseiv7339aOd73ky7vjyMF6/bs2735Nu8n+d5NAbIkPc6r/N+Hjufd153xsvnjuv7rBmv&#10;ed6kkffz2MynPd+KJBDDh8Gd9gkrn/8N57phLRPrh/ujmxxaZURQC9ITn9ORqikeDg/TS8vA6LLa&#10;/8Y0Sdfv6FZU+pbV9ZRAC4TXU1CbO5pOnpkOL5rArkGkdTM2s79o9bYCwKi1XsCxYGDK46LBpXRM&#10;JA2GrdEBhNF0H2gGXF13GzCNV1aDadpba26YiqGD/vOf//w6Y8w8kkMN66oEPPPESQMMlNuSAA0D&#10;eUAYD9Y1AtXt9gTjSX7beaZNMKuz/iw1A5uj9AbXtLLWheV6xnXlS7OrPbPaMEjX3gFM+44Cf95R&#10;E0/WE3sHrMnjPMZklTW9HNxYFwlgM60GOK2ZBFatF37DG95QLSVs++E9og0DroFIWo7m+0tj493+&#10;0Ic+VC1CrBfkmAd9wRpGgBt96++eEybNAKjBHjDs2pY18mIGjp+PfOQjVftmfaa1dNbpHR9mmbZ6&#10;odl2bU9SdSaY7JLeffR8m5iDW2NqgoCDHN8HJlC+adIB5eIA/83yVILtv3VKADDSV+SkiMlKbVK9&#10;pnZsXUSYk2o/0nYLnnsXt2T9ZN557Mbn3f2eOs13bSKXVR21IHIi19C2wdtIbIM0su9RZfGu3ysz&#10;brq5Fnq49lV/nkwMvW8ZDGDcG8u1ys03BFheHN/N/q3iPds2anHTl7IFwptexncqB52IGXBaEhoq&#10;10wxOSox2BUMqmlXOfYAeAFUWhgDS2l1mAYv6fnO/XPPPbfujeeZgf+GDirEp4lKLROnHwbXaTbF&#10;DNrg2qAXfXkz2TTQda0cAEPypCziG2SjuaH83CnhtokmtAS0EUDY4H6sgfnGLoA8vRPaMUCxoe0Q&#10;n5YmcHaDFk0rh1raNa0xTWeCCef/n737ANSzqPIGfm5Nb5CEUAI3dBWQjmIhoqBiw4J1VRRd+1qX&#10;XV1F7Lqrsuu36trZteta1wKiiKKCiIBICwiEEmp6QpLbv/N7wsSH15sQWrgXnkne+7SpZ9r5n3Nm&#10;BuAGBKVj0xyO5YZwwIt+Cugyg+SX4AhQJHzSpwHpkmdXDvjRF4FffY1W9vvf/361VvgpT3lKdUyN&#10;jXqUT5pMpmlr5adoj8UvXbSguaWBAoLtqOsHoCsX6xQCN3ndd999q7TkQb15Z6MlAE0/ZwUiHsDZ&#10;7qwcYQHQf2xqoQnCaMzRvpSl8tT8GZEC6qbQSR/54Q9/WG3uY35gBUQI42ge9WxMJazkSpgS3rW8&#10;Z8VjZ18bbo30nUk/gYq16yWMa/FbvWz+bBEK3NWxaYtkqkmkocAopMBQrhXu32q7mPqYPMLtJ5fE&#10;xKHeGEjU0/XXVUWZ6zxbPQ2lu9Okum/ZkhjsWxvXXrcodtqxZ0OJTLHrh8tiQVlTKW/w1dyMVQo0&#10;QHgU1xymFjODgcFw0AR5dqYhh8GmVcKoeucZM0O7imGxTtcPc8PZ8ZGmtjAzmPfCHFUeNuOPSRhz&#10;hdFmQonh/chHPrIhHhprG2Q4mxAD7JnWDEjHcFubzBSSVoyTJxsSYOyLE3cz2RdqPDiv1oQBZfeH&#10;0/421wGF+qnzQ236oD8Jb5dT1g82sAJCLWfQD30vQiT+igBJeiVdfZ3gyI8jOAI2aY1L2OpD/qn3&#10;X+EAWgCW0//s1muzLCDdRjrFrNIaS0Ir/VIcwnLGhHLv6lfScAVy7QEA1Bd/9b5qqQThln0JCqBW&#10;rhJXlUj+AarKbrIEdIU25XtzHZkC6Ii+aK7+jKfmAO1MO+Ro37UXZ8Gy3KHZZ6nAKoighak+ISq6&#10;e29zknJurPZlnuGPFQMhhe+0+/qj9kPAwmJCW9MOtHvtqd5WRs5987ahQEOBhgJbjgLVrDa4Jlbs&#10;Pj/aLjonplzxq+jsyHk0uhP+rhcg536JkVvV5a8vN9FKSNw9JXbdY+9Y29cWF156TRyw/5SYmOuF&#10;c4aOto78nhuOxrAN6Ea2ntlypWtSurco0Ig17i1K3kfxYD4L88vUkRamp6enYk5piqwFxpj4BiRz&#10;mJQPfehDFUilTWZieUaaU2NYjjrqqIpxYm6NiS/MbMl+YVjr1/KtXDFhNEPMKR15wRzSBlzySYP1&#10;5je/uVrXSKtVwAzGimkm//JvraP1z8I4skH+5Mk6yi2lBSzlaa6jkwLa/v3xqwO7QpnC5BdTbc9A&#10;CIAL1OmL3nHAoh0QgQ3r6ZkJWzIA9BYgChzWQadwRSMqHlYUBE32AeAAFutyS97QpQ5G+WntN9IC&#10;mmhjCaFc5YcjLJNPQirplbM7gSZ9Wfzyo3+WeEv5gHx5AbI5mmg/YT/xiU9s0BwC7t4LJ98lHnED&#10;cTSY73znO6vNtgpdqwibPyNSAB2BXqbo2hNTece82EAN7QFhtLWenBCGpY213sz2ad/5s6mbsVa7&#10;FdaxNr4be7VnmmQbMzo+xzKaH/3oR9VacfOJNfvGb2vATzjhhKr+tUvxlTNsy1w1YgGalw0FGgo0&#10;FNjSFMhpuX9id3TnqTZrOibGuP71ALhkY/2sPZzrhnOOSgubmX23xeKrL40lN98Yi25dHmdesDCu&#10;W5rnbud8OJhHDKTdYgnaXB8gFGhqdAxUJAbSJjQYGSATs4MpwpAwi3OMCw3rsWlmCEhyNAJAMi0x&#10;ZhRDwxxSPACptYYnnnhixcwUBtcVqKbFFRcNAtPKkZy1hJgtu9zSCmPa5dNmOACuHy2UtYYYLHmm&#10;9bF+8A1veEPFeDvexdpi5pk21OLf0TFARMnTSGk37xoKbEkK6D8ACDNUQMCa35NOOqlavwtoWC8L&#10;2OpbAKXd1IEGWjrA0yZTT37ykzeYNDMftl5+YW4YxcTYVf/Qh4BQ/cnaWuuAbThDeEULa3MugiYm&#10;1OIogBX4IJgSp/T1SZYW1gITjunvtLP6O4BDgEVTaI1+TwqljBVMmC2xME5wwJaxRBryJX2gWtlo&#10;v5VH2QEkprjAFD/KKl1CMPkCtPRvwBtgQsviWI4wlZ4/f3551Vw3QQGChZNz/Td6EYjS/FoKow6Z&#10;2WtDaE67a1MzY6q612a0HSbz/LK+USfM+D0bl7UbdWSDNG32kEMOqUzhLX2xppvlALCtXbBAUneE&#10;GzaE08aKqf4mst98aijQUKChwJanwFBaMfavi76dHx7Lttoh9brJP2/YMzoFyDlmtic27s/xLM1k&#10;Yugvl8buu+ycFljrrZ6WLl8VZ1+6OM6/akUsXZunuaQmWAyNe+BQoDGNHuV1CRAyUcNwALbF/E22&#10;aV+YQtNGWfvnnD4b/ZTjjAqYxPTSumJ8aALEgfmhEaJVKEe5iBOYxczSKmPuy5EbvhUn3sJ0HX30&#10;0RUowKRx8oSJlyeA4YlPfGLFsGHKhCl5otGwORbNEEDsKt80Q0A0xq5xDQVGAwW0W32C9gvQ0NaZ&#10;KxMsAQH6ifcAB82bb9bzssSgOQVMgAn+bJ5F2GR5AksK4YBUABHoYNkhvH6i3wLFNLOAifAEWNYL&#10;0zazsuDkDygh9CLEEpfwNNHypE8Le8QRR1SbYRE0WboA0NIaz5s3r9oUy07uzKmNI9YDM6Et+RE/&#10;cM2J2xFOzGbltazvBbaAbAI7a1WBZf2aJYp4uPoYQFjAbFw5vG/cpimgDgkjtD/tRz2ovzrttCeb&#10;zBlbtafjjjuuAq5i5s9SGbuTa7ee+eeMu+JlBk07TIhjbC9xq2ftirBDPswZ8kLowfTeOwIb7aRx&#10;DQUaCox9Chhf/Eu7rBwHlGf9GA0CtrXp5zl+jIFxu2uwI9cED0TvtFwrvM+BsfaXV0fuRqEQVZFy&#10;W7fqOtSex7QND8TyFEyP2+vx0bXuprj8z+fFnnvvF7eNnxMXLVyadFgb++4yZwMt8qZxDwAKNEB4&#10;lFYiBgVTganEaDi7FLPhSBVamWOOOaZiQotJI1ALFBfTy1IsGiDfys7S4izMj6vBrjhMD6aUuWLd&#10;FWbIO2GsIQOqMegYI2aXtEqcdyVP1pBZu1w24hEWU07rBGiX842FKWkoIz+NaygwWigAJGxMMKPd&#10;6lN+rCSK8x7Q9ONKu6Y5K9ozYLY43+0AX1zxX/pI6R++A9Vceae/zJkzp/pVH2p/+PGTP3ECxn6c&#10;98Lql8pXygi8+lYXgnkuY4V7ruwMXz3kH+/r5aOtHMkB0CxHaBhplRu3eRQgMCFYdDoA4QWwa6y1&#10;1pdGn4DTWGrMJ4BRHyyFCGWAXGbPBCvanTGc4IOQAnAWXjwEozZDtOO5Mdr4zgReOupfupYCEMgQ&#10;poqHdlgbsqEWKwbvtTVtrnENBRoKjD0KYAt716yMgeWrcx7IM7unTMw9lftzZW3ugbE6tav5S3Fr&#10;jJs2NbpzfjQ2DGUYv9Hm+nJ972Bbd3SuWxud8x4Xt150fsxcfHmu981d8IeyPCkLbB8GlnOzzDxL&#10;adLy3li9cm1M2HpaXL/oxlgzfEMSY1J0TNgmFi5aF9tPXRfbzRp/ByGAYo/Coo+2qhi1+WmA8Cit&#10;GkwEibtdZ0nxMY+YDeZrzCUxsMcff3x1xjAtFCbIN6bHhYmmScbYvPvd795QShoYcTGnZupJU1wY&#10;2+Kp9bm8N9hZl0jLIH1MjzNOmWtjrqRr7a/Ns+xmDUAA5kwuS5zWpTG9OzHNNL0TJ8bLWkjMsThs&#10;ntW4hgKjiQKl/W4qT61+6s8FFNTf1e99b32WVv1dSXtz3xX/5dqaxp29b03nzp7FV/dTvy9pudoE&#10;zPpTSyRojjfmrx6muV9PW1YIzpE2tgKltPaWkxhnjaWu5gxnuAO3NP8ANFN6Wl1CVaCYYNT+DeWI&#10;PZpd/rQR9fOa17ymEooa1wlGCEfdO86LqTyLAc8LU3tC0OpYLHXJcoIr7b2pt4YCDQXGHgU6EjwO&#10;rFwcp37nm7Hgoj/FK978tthun0dGbxr+9a5bEaf97xdj0tZzYv4zXhDO4d3gRiEatAGWPLYND8bA&#10;rO1i3K77RddN10f7YH+sHTcUXUNpMTWc+1hkIdjHdPWui4mLro7VD9sjHr7XznH5hZfEbntOiM6M&#10;Y6BjRly4cGXMnNYR4zrzuCXCvqr8zKUbBc6GdjDGbhogPIorDGNiDV4lbUsQXJgLZseYR2u+mBgD&#10;yrSumJRiquk708Njjz22YngKs8mkraxRJMGnXSrf7owU/MkT82dryWiMaLwwVACs70wrbcjC/JLf&#10;973vfVXeShq0DoC0sN750SDwZ02iPNGMFf93lqfme0OBhgJjiwJMr/24pp/ftbojgAQ4OWOuuaDM&#10;B2hprgBGCyD1jgC1bq1QUvQNmG11rAs48Ze0ykkDwtjLocRbrBg8lzTcN66hQEOBsUuBwf6h2Gb2&#10;9vGy174u3v/2N8YXP/7eeMuHvhDds3aJqdvsGA99+J4xZattY+KkyTHQv35Z3KgtbVtfdCbCHU5z&#10;7pWdudv+Qw+MVSnMm7H6utTitp4QkUeODvfF4II/xuS5M6M9BQJThyfExeecGfse9OgYmhBxa/vE&#10;uGppf0wZNxyrU9g4NNwe2241MWZMBIYbNxYp0ADhUVxrtLyF0WjNJmbDj7TeWsDiChOC+bHzLOe+&#10;gGjMDTPmYsrsuXwrcdzZFcNTmB5+pVnicG932pHyxG852qXk07vWPNFqYPga11CgocADjwL1vv/A&#10;K919W6I67Yy59Wcpb+67ksvW8OX9xuLyvoRpTau8r8fR3DcUaCgw9igwnAK11YPTY6hjXez1mCfE&#10;5b85Pb74oX+JV3/gc9E7eXrc1jEhxlsnnPzeaHfruvujK5W33f3jUqXbGSvm7BKTDjogun57fYxP&#10;u+je5DU7a3g4lxRH2y0LY/ylF0TvzgfErrvsHqv+clFcdN45sdf+aSLeMTVuXZyrp7caF8O5rnjy&#10;5AlpbdPVgODR3hA2kb8xu4hnKLd5G2gfyp/r6P2hfdfQQGVy0Vb1sE3URssnjMXGfsVr6/fy3hUA&#10;5gpILff1MPVvlefN+FMP777Vbex7YZxaw9TfA8UNCG6laPPcUKChQEOBhgINBRoKNBS47ymAqxtq&#10;TyVJakfb2jrixW97XyxeuSS+/p8n5Jm6TI3XKyoG8pKbMle/VIyOSteWps92eh7oSIVNnhU8MDg+&#10;1h789Fg87+G5m3QeEZhlHG5fl9rhtjxHeDi685zgyR2d0XXJxTF+8dJYO2mH2ONhB8Vg4uiLFvwu&#10;Om67Jma0rY49t5sRD8nf3KnjY0Jqjhs3dikwZmvPdufZrjf8EhPnwvc7Prd+L8/31G9rOuX5b+LN&#10;/A3mIGKBgoGlQsMycR87wLL87uOk7vXo5btxDQUaCjQUaCjQUKChQEOBhgL3BwUss+iL7uF1ybcO&#10;xOQ5c+Nlx78v/nzeb+PnX/1ETMl9Ado6bJ2Vn3NdsN99z9nePTrYNdpmWFUe2wZiwmAC4vEzovvx&#10;z4ubZ86LjtQGt1sjnCB4MJn4dcmjr0sgPHlwbdz2x1/ExGsvi45JU2PXfQ+I2eOmxdrFi/IM9kvj&#10;ptyQsHIjKIPuXk6bUPcXBcakafRQag1vG2iPZUPjsnGPXuBk34Al2QHXtefudGo4O9lwSpvahsck&#10;2e+vNtqk21CgoUBDgYYCDQUaCjQUaCiwhSgwWFkU0pO2xdrbVsVOex4Qzz/uDfHNz3489jnoMfHo&#10;Z74kv4x+1wrQ2xLcd/YNxfJtd42pRz4/Vn//szGx77aYMNyfeAIIbq+OV8ottGKb3iWx5vRvRdvN&#10;j4nuh+8R03fZI37z+7Nj9qrF0d3ZlrvyP7panthq5Tj6qdLksE6BMYnIJucC/Vn7HJLnGq7Jsozu&#10;rrhVdqpJW8+sxGXD0VttuZ4rEup10Nw3FGgo0FCgoUBDgYYCDQUaCjQUGB0UoOXN44WAPJZ6Q72r&#10;44DHPyduvX5hnPK//x2PfdoxqdgZHVm9K7kYzAXBg0Od0T+Qu+zvtn8MH/bcWPmrb+S5wXk8VIL/&#10;oVxH3J1a4j7HKyWKnpHl7j/nx3Hz4qtj4ClHxT4HHxSrF11XHf932WWX5LGlh96V5Bu/o5ACYw6R&#10;6ZRbzZgWRz33xaPWFKNez44j703JEuFae5pJt9nHvVVEVQ/Q3DcUaCjQUKChQEOBhgINBbYwBUba&#10;V2QLZ6FJbhRQgAVjVy76vfKyq+L6q6+PG65cGD277RK9iXyf9OLXxA03LYq+tMwcgzg4lysmqE9g&#10;P34oj09KoB97PTbGLbw44tJf59rKLHeeJ2yZY1tuhDWYm4b15projvaBmHX9glh5Te7Yv8cjYmDp&#10;krjokgWx9cw5sWLlbTFt6qQNmwiOguprsnAXKTDmgHAp31gxRYB5u/Wu6iCz9RKmUobm2lCgocDY&#10;oIBjaerO+DPSu7qfu3tf4q2nsbnjXQlbT3tzw9bD3NX7erpbIr27mr8Hiv86nZVpS9K6Ne06TTc3&#10;HyWOjfkv30vcG/NXvt/Va2v8wt/baWxunuTl3ky7lO3uxFnC3tM9Oko8dzUPJVyh3eaGL+H4r9+X&#10;eFqv/Gxu3K1hH2zPHQkSd9hhl3jRy9+YipxU5rR1RUcb8NgZz33T+ytt8eBA/9gjSwL8hMJVvgH+&#10;/u6JMfmAo2L5tRfG1mtvjcEEvs4EVn4HImXLyl2yp6b59Mrov/bG6Ntnmxg37dY8HWV5LE8QvHjp&#10;spiSQPiOHMLYI8uDOcfV0tUHMwGasjcUaCjQUGBTFHCc10033RRLly6trrc5OzBNPNasWRM33HBD&#10;9W7FihWbiuIuffvNb35TndMt0I25IceZZ54Z8nBnrp5P+fJzbndhEIu2587iuavfxXvrrbfGr3/9&#10;61i7du1dDd74vwsUuPLKK+MXv/hF/PKXv8wNW/6y0bpVJ3bg50aq9/q70j7q2fC97se3devWxe9/&#10;//v43e9+F6tWrYprrrmmyos8cSVMCVeu1cf8Iz+nnHJKXHDBBX8TNz/yIa6f/vSnVRqXXHJJFabE&#10;U7+OdF/S8U1cpfzlvevy5cur/nTGGWfE2WefHaXfjhTfSHSpx1nC1ON3P9J774QVp59+/d3vfnfE&#10;fLaGF867EnakNHzX17/5zW9W49RIeR8pnHclP9///vc9bqjH6mEz/5S8nX/++XHaaadVoeS7lV6t&#10;ZePRO23q1FNPjfPyfFftzLtWv/V35Zv6VGbt0fgjnk25hQsX3uFzibN+vYOHB+kDBU6umM1NoiZG&#10;16TxMX7q5Nw4K8/j7etdvyltx6To6h6fQoWxT6Dhgb5Yvf3ucdshR8U6YH94/SkvpWSsOLuGe/Pk&#10;pdwc7LY1MW71uuiaOD26ujrj5ptviltuuaUBwYVYY/TaAOExWnFNthsKNBTYMhTAmAEfhx9+eHzy&#10;k5+sADDNiff/8z//E295y1sqxvbeys3JJ59cMev9/f3xqU99qoofyN0Yc1vSBUJ/9rOfxROe8IT4&#10;93//9/jxj38cJ5xwQvz93/99XHfddXc4Rq2EuafXwpB+/etfj9e85jVBSHBn+bynaT5Yw6Mr4Pa+&#10;972vEoy8/e1vj//93/+t6O3IuQJGXOvP6FX/5rn+HTDlih/3Ix1h19nZGT/5yU/iq1/9ap6bOS73&#10;6OiP97znPVU/KGkKp2+UZ1fOVfjf/va3cc455/xN/L7/3//9X9W/tt9++5gwYUJ8+tOfrspb8lry&#10;VK4ljfLdc3mnTPLnue66c7fbz33ucxWgJ0h42cteFsuWLdtAD3H5rV69Ov70pz9V4Uu8Je7yLN46&#10;0CvptOanhFP+iy++OBYvXhzjx49PjVLuHZLO+xJn8Vvi8uw7mgJ7JU+Fxr5z0uzq6gr9cMmSJSX4&#10;hmuJv2hO9dvyjidht9pqq+pdoUGJu/gr1w2R3n7jPYBJGEaQ8Z3vfKeKZ1PlKnEI+61vfSv+8Ic/&#10;xJw5c8LYR+BYz0NJ17tSbvfeo78x2NhHsHH66adX70v89Svhw6tf/er1wCXDCl/SqV9LevVrPZ4H&#10;y/1QZ+pNc0OoPihhfFec/v1vxXUX/ykmdk5IM4rx+bIrf2MfCQ+nBnhlZ5ZjvyNj8dy9om1g+A67&#10;+NAId+VGWp0JiCcuujTGXfTzmDxhXPbhCdX4tGTJsli7zjFT69uUNlnmxQdLWxnr5RxzptEaWBkM&#10;xwrxGVq05cL84Q4Ts7FjzJF9rJC6yWdDgXtEAZNZq+nc5MmT48lPfnK8973vjUc+8pExa9asyg/G&#10;8TGPeUzFTO25554jplviEm9xI70r30yin//858tjPP7xj4+f//znG55b4ynjIQ9Tp06NpzzlKfGB&#10;D3ygyu/jHve4ikF8wQteEG9+85srhnOksVOaGEGuMMrVwwjPxU9Jt4STLoZU+JHiEK6ed8/FtdKj&#10;PJfvzXW91kzdaXtbb711HHHEEZVWGOOP9q40gu4vvfTSWLRoUTztaU+rNGQ77bRTxZgBCsDG7rvv&#10;Xr0ntOjt7a00cdoHEHPYYYfFpEmTKs2c9iPN4gAb4dUPQLnNNttUO6a6iuuss86qwNAznvGMuPzy&#10;y2PBggWVn/nz51eCIto+YGnevHklyuqqXQj///7f/4t//dd/jX322ad6/w//8A8VCLzwwguDdniH&#10;HXaI/fbbr9IYixMo3G677aqwtDJ+yqZfEhL80z/9U/BXdxMnTqzoxx9aERgJp2w0igCwPvftb387&#10;zj333Co/hA/uZ8+eXfV/dARmDznkkCpP9fjdoz9gt9dee8Uee+xRAX/gTrne+c53xote9KJ42MMe&#10;VgH1YkkB+LM6OeCAA6p8HH300TFlypT41a9+VfkjhNO/0AKNgHfaeeU4+OCDq/oi7NIvS5+s54um&#10;VpiHPvShVT0deeSRFU2vvfba2HXXXQNd+vr6qnoirBCHOpHXm2++OYQn+ENvdYBexbGMUa7HPvax&#10;Vfy+EZZoF4RyV1xxRUW/uXPn5i67jyrBNlzlm4Dg5S9/eVVvhCysAggLLrvssormBBvbbrttFR8L&#10;GbRC23333bfqEyIjQFGeVldook7kjcDlFa94RSVYIOBU59rWLrvsUglqtPFHPOIRVZ9CM2N+a5tt&#10;TWPsP+eGWC2Y1lpaztQ10D8QF/z+l9GZ2tLd9ntsmhbnUUMJEBMiVmbGbcN55nDF2w6nHjnn0Hyb&#10;IfP/ehPkKqJR+mcoFwR3psZ39cQZMe2QJ0bf9VckEO6tyuDIJWcLc8NZxqm9a2PNgl/HwF57x/SZ&#10;2+Xb3H166c1x6823xE477ZBhItcMr47x47qqcbSZy1Bu9Lu/jmajP68bcrgqB64F5/4+uq1PqDGY&#10;GzyMohvGadsfcGDMnjwzd4xOIFx1rzFJ9lFE1SYrD2QKYFyAMwzyxsDTfVF+kxbG308eOPfy4Bsm&#10;qjU/nmlT5Peiiy6qmE0MHAb2qU99asXw+oZ5Bg4wnAAKZo95Jk2G8NITDpPJL6YRs1zSx5jKA20a&#10;5lD4o446qoqvlRbCFIfBxvzSDgsvv0ym5Q+ji1Ht6empzFUxpIB90TwJh/kEEIAAgAG4eeELXxgz&#10;Zsyo4gIQMLGY4ZJX5RUGUzpt2rQKcNDOKZcyLkztEbCl3AAV5l95mDUCeQ9/+MOruEoZmutf2yEa&#10;Y9wBBQCFtv/f/u3fKvAGnBHWAC///d//XQlDtDnAkKYQQ8/v61//+vjCF74Qxx57bBDyAFy77bZb&#10;fOlLX6qEKQABoKF+Wp0+ANgw6wW8tV91JyyQxCyWuaq2BSh+4hOfqNrxxz/+8Sqv2v9IZv7anjA7&#10;77xzlaS2Kk/A7te+9rV43eteF//8z/8cwDET2oc85CEVkAM6xQnQPP/5z6+0vWigfWnXIzl9QFvT&#10;J171qldVgEp47ZvWEH1pa7V5goKTU0sJGH30ox+Nv/u7v6uArr4nv+KS1wK2AFUmxmj4/ve/vxoD&#10;gCltXB8mrFJGfeAb3/hGfPCDH4z/+q//qvx++ctfruICONWXfqBfESBIR36ANPExB9Y/WQe89a1v&#10;rYRlr33ta6t6lZ/iSr6AXOD0P//zPyuQjzbayHHHHVeVUbnlh4b/M5/5TLz73e+u/B966KEVTZXX&#10;mKFN7L///iX66qoPG2cAUW2B4EBeCfRKOgceeGBVxq985SsVbUseXWlp3/jGN8YTn/jE6vqc5zyn&#10;snQgONDePvaxj1VtR96VGRA2ThKcfPGLX6xoJiNotDFHS65+CUf0gZe85CWVV/3AGDh9+vSqDSub&#10;7294wxsqwZD+xoLgQx/60IZ0NpbGWH4PBLf1romucZOiL9fQDufGrjnzRWd+6E5N6OIbr4vOgdVx&#10;w6Iro6N7ODeaWp0bSXXFQELG4f6+ijYd6bd/7W3ROXFK9Oc3mtTcamrUk6UjNwAbHu6KtW3d0b3L&#10;3rFqtwOjc8GZMTnbZn8qvjsTZgy2dSbwz2t3V7TdcmuuFf5LdO6wb9x4/VkxPGtK9uebc5CeGFOn&#10;TYg1vX1Jx+5RX+4mg3+lwJhDZCaT5StWxe9O/kJst3zxhnOEyxBYpgDP5V5x68/31K/4Stz1uP7m&#10;PjvSDVOmxZPmbhuzp8zMgbo7pWbJYJfAImpcQ4GGAnegAOaD1B4Tj8naEq4ws0ADhhpgq7vCuI3E&#10;bPmGeaVd+vOf/1wBvz/+8Y+VBgdgARQxbf/xH/8Rb3rTmyqGjEaCFo/WTVjMLGCCmcTwv/KVr6wA&#10;RMkDBhTjzjQbuHjb295WmTv/4z/+44gMGg0KJhJQYC6N0fRsXeeJJ55YMZ+YcYz9Zz/72YqB/Zd/&#10;+ZfqHsiQXxqeF7/4xRVTLF+YYfVy9dVXx0knnVRpJDHXtImAEQCBIcZgWwuKecRoY8KBMOkCGLSa&#10;ALa8YfSF5TDiTFUL6C9lb653pIA+oY60A30F4FK/wBezVFoyAAQ9vUNj4BR4wOQLrz6f97znVaAW&#10;CKS9AwoBi0c/+tHVMoA7prr+iUADkNMWAB51BxDSGNL2HX/88RUIJawhcNFuAWdAF7ClwRypDwGI&#10;+pE25L74AVjFseOOO1YgSL/yvYBKQJzGm1aTlpypuL4L4ANjIzngEP1oPvV3aXmmnRWffBD0EMoA&#10;TwRDABIgLN4zUoClH6J7GRfUA0cY5t38+fM3AEbA/KqrrqosNQB0tNZP/KShLggN1BUacUzQgT77&#10;BaA54RKBhfzqw+gkDLBIe+0bQYR+pXwlX1Vk+cd3/b+kizb8v+td76q0uTSiBAr6p/xoA0yWS30Q&#10;uvjG8kU89fg9i1+caCkP6gJYJxgwvhEEALTSqIeVP+MDQcqPfvSjODHHiHnz5lV1SuOLPtoPAR2A&#10;ri2oK/UiXU6ahf6l3VQfbv+jrdAGKwP6KRNBHQCsrASTgDJBUqln+SToMdah/wPd4V1/9sPvxl4H&#10;PSp22GP/BH4peF15Uyy55ZpYdfO1ccHZv47t5+4Uly64JE75xudi9vY7xaytZ8SsbMvjp86KgY7J&#10;8Z2vfim2njElHnPk02NgcP0mU2OBbnaGBvzH93bHyrZtY/Ijnxlti66NzmU3pSVnnvmS3/HsaDSY&#10;G2j513vR+TFux92TJj1xw8LLY2aaR0/fanaWuy83zpqY7XzC37TzsUCLB2se148kY630aYMxI00Z&#10;5g7kpjUaaeXKtaBMz+Weh/rzPfUrvhJ3Pa76faaYXvoHxse4odzopponk9zZkaqsiKJxDQUaCoxI&#10;AUwepgsTsyUcBsoPEz0S+Ma8YbZGyo9wGFzM4/XXX19pVWi9mCwCIzQdAKGwNCY0pdIAioFCa2v3&#10;3nvvCgx7jyFudeLDaL70pS+t4hCPtEZy8sMUE7OIkcMYY+o42g1MHvr6AQ4AOibTe2WkxcUYcwAI&#10;xhPTrAziFoYD/AFlmmtl++EPf1hp++YlIwvQohnGVR6ALvUJYDDt5IB15pAACEYfwELDVka58vwg&#10;/4PuHKAG2AII2hy6oSlwxooAjfllnvzhD3+40uoBIjT56M2py6LN5Vc70Sa1V+0D8KBV1m4KwKgC&#10;5h8gQvr6CYDoWX0BiIQk8xMAAja0nECxtD0D4tJX1wXAlDiFB55oXQlgCIK0d3nu6emptL3CiweY&#10;JyAjRClmsMJKR178lMkV+NQ2PZc25Srf2iXtJ4GT9kooJU39kYCI5hXgVH5m2QAdWisnwQ/NJsEU&#10;LWyJW3m0YYIgQiR1xT+BkLqgyURT5fJenmmcCRSUTb4IFThx0hDTVAL+BAnGBSbvtLRoKR4gDZj7&#10;wQ9+UPlBX4CuAOpSf0VTS0BB26+OAUFx0j7rryU/8i0/6hlNlIlmnqk3YUe9vFVm8498WHONfsoj&#10;DnUgb+gnr8rmuQ6G1Q1hCgEJCxr1IBy/0ue3tCFpKDeNOy0y+gOwvkuv5L/kSdwcutKqs4RAT2Oj&#10;dm6skY7vxla0Eb+xzDIBPwBeWxM3Gj4QXUWn4aGYNiWtdPpXxaVnfifO+c2v46a/nB8rVyyvaNs9&#10;fkK86GWvSeHRb+LC352ay/wmxOrbVlfk2HbuvDj40MNiz13m5iZS02JwINfIpsn0WOFz12uE07Jr&#10;qC87Xlrc7LBrTN7/sbHijB/ElMQZ+WoDu5/QI4vVFhNuuCrab70hJs/O45MWXBp9a/uqcs/rmZtl&#10;v73o2YcbNzYoMDaBcNJ2oKMt1uYC9yEts3KtjW5Tz5v6JrL69/p967fW5zv6bcuO0JUDjG3Yjcl5&#10;m3/ypuOO/sTSuIYCDQXWUwCziLn1uz/cSIwegOo9xrXuMMeFsZdvDC7nHSYc44rJo5XFTGHsMJeY&#10;LUwjbay1frQhBYCLp7hyL4z4MNM0WQW0Fn/lKo8Ym8MPP7zSNj/72c+uGFnaXoAcs1qnK5DLvBnj&#10;K1wpe0lXvN4BXZx8+2EeAVwMZHH8YVaZdDKLxJzSFBVmXBlKPPzSXEqfXxo9QKxxI1NAO0NHZrEY&#10;eO2KxoxjxkoIATjQDKMtUMm8kwZMOEIXAOLpT3961UbVEY0tgQdwwzSW0EMbAZS1hVJvJUfqk1YQ&#10;CAZMhRGWps2aXAIObZO5tnhYQlhzLA8sF2irtRftr5SnxO3KzBf40x6Aeua0LAm0NQIlANBP+Vgc&#10;AHHyAtQCfmgijHZmTb9nfabuACeATtmUF1hn8isdO3HLn76lbdLuAk7MseVdX/KdP5rDgw46aEN/&#10;KWkQLhEiyC8hj7zRuKMHraZ+hm7auziAbmGAdn1BvvyUjbYXMCz1TAgArKkzwFUaLDosVQA+aWDV&#10;u/zX+zJ60ZpLh4bZ+mCaYaBPeQgD1C1hHMCNhvIlfbQEHPVr2ngCAeuBhRcv5/qsZz2rAo603eIR&#10;XhuTV/HTLvNDyFbCFZoR3hBuGE/UrzIAoYCndqIOPaOXtiNf2i56anvyS7BDOIR2aIzuJW/KVB93&#10;pEfIoX7VMzAsr+pZH7E+m5aYdYQxGd3lY8w7vCc+NP/cXnPRmWP5uM6uWH7Lorj1hoW5IdbJseLm&#10;a1KysS6X9+buyR1pCtwxMbbbcZeYNntuBh6M8e2DsU3PjjFu0rSYkGthV69cGr/+0ddi1dqcow55&#10;QuyQfXfSjDlxW+9g1rU083e7a6tgYnkaHdeOQcL2tKLoSIumgaFYkXnuPfhR0XHFH2LopqXVsVGw&#10;MABc6bmzOBP7Ugh41V+i+1F5BvHkabHkxhvimmlTYod528TW0ydsoPDoKGGTizujwJgFwm15lln7&#10;YHbSSlxzZ8W8f74DwkPDHbEmpWfVeJCbZZGUtW5KcP/krkm1ocDopABmppVZuj9zKi+YS8wUzQbN&#10;BUaTw8BhJour5xtoxmgxR8WwAQPW+BbHXI+JJc0q8EHDhTkXd4kfLdxjPJkxYkqZUWNKManFAa7F&#10;bz0PvtNucRjEefPmVWGrF/lHHjHawC0nDg5jXPLgWuJ0X/LDrzLQfpXw6CR/ND+AA8ayOP6L0KC8&#10;s/aTSe781CQCUiWd8r25rqdAqRfgy49DK++BJlrK4rxXD5j5Qk8bQ/kVRzBSvgkLSNFaCqd9l2/F&#10;vyvQCdxxvgMkfsVZB1wcMNzqbEJV3Ejx6180fXXH33Of+9wNrzwD334jOYCGY73A8V9PC1gqtPKe&#10;VtSPa40TuOeASDQpDpAqrh53ubf+tKxB5Q+AK06fKA4w5Uqe6/EWP0Bh3dGWc8YJVhacdAk96q7k&#10;pbzTP0u5y7uSfnkuwF5+hCfAI/AgrJNv9UObXMaFEs7VEg8/jhCOA+y5Zz7zmdXPfWu+PBs//Irz&#10;DnguTrzelfgKvcp3JuQcAQdX0ihX3/3KMwDtxwHRnG/quF7PBEx1V8LX342V+/V8ckfyo07QzSs4&#10;nLslD65dHaf88Mvx21O/GxPb80zcGxdV4HjOTrvFDrvvGzvO2y3G55iwdOnySMSXpsJp4ZFmz3P3&#10;eUxqjC+M6666LNasG4jtd3lobDdndpz2g2/Gxb/6dhz5rJfGvk94TvS1jU8riIS/7aBGrjkOFg+j&#10;SxE02LFeyCFXq3P66xjKHdonzo3O/Q+LwVMujs7B9Tpe/Dzn2paHS/VduyAm7n9I9Gy3U/StWRrL&#10;hpfHdcuXxszp2yePP5ClHLPwqirng+nPmK6pihUdXX3qjm2nyhsp0nqm+Z4MAGXyGWkw9m1j72Vo&#10;Y99Gen/HAmzeU0m/MOP1UK3vNuW3fKuHb+4bCowGCtAwYDZt2MJUEKC0LpLJYGGYMJu0GrQmNE9A&#10;Hy2ItXEAMA0DzQYNhDVqmFraBqatNFzM96TBtJEWgwbZFTOKARUf7a14AHJpyIM4ACLAmBaOdsQO&#10;vvoTzQlGFtOMUbQ2mUbLO4yw70CRvNP2WXcKGNCm0YK4AvGYYJo55tjML5WBVsrxTrS+gJT8iFte&#10;aLJog/inxcRgCiePNJdFo0QDBIj39PRseDca6nu05mGkMXtz3o3kp5RRPWsr6gvo2JQJaD2e+n3r&#10;OF/ivivXenz1cK3vW5/rfjfnvh6+fr85YTfHz30R552luzlpbo4f6RR/rgQjhFUEbwRqNNvGwuKn&#10;5Kv1ubzfnOtIYTf33d2Jf6S4xbOx95uTxmj3kyKzzGJaeeSWT53D/anJbYtbr78s/vNjH46BNEV/&#10;/GGPjRvT1HfmLvvGAYc9JfbY95ExeZJlQl3x+9+dGdOmpulvAjsbSa/O+eWAgx4R7Yc9qTL1v+Xa&#10;K+PCc8+KP5x7Zs5VS6I/d1b+8qc+HOedc2a88HUnxKSt5sSaBM+D7TbQkovR5eoQYjjHwSH7+KTQ&#10;OPbcP1Zdsk/MvPyiGOzKd/mN478jNeVDq1bGmhW3xbRt5sTS6xbHcC9rj6Wx5w7bplAhodVoK2iV&#10;++bPSBQY00B4pAI9kN4VBgWTignFPGKGvcdsYl44jLN1RMx4fMOUmKxoj0xkJPllkPddfJjlEt89&#10;oZk80B4Vs86SJ0yx+KVf0vYNU4/R8q2UQ345zDWmunENBUYbBbRhZoi0Q0yZAVqmzSeeeGJl+im/&#10;2jONE/NFIBYAZgpoYysaX2Z9H/nIRyqwCnRgMJleAovAITNSYNG6Q/3DWjnhmCICwjQ6TA8xpOJh&#10;2khrU/oXja++KF3vAFDx0LQyO/aO9tD6RpvxCC//3nHCMa+kbfLeGENjTAtozLCWlIabf/fMcNED&#10;+AaqbR7ELJKWpcRDS0g4AEhb38yVfJWxApCnNWrcpilQ6NXqq4yjre+Nq+qttI/W7+VZPRt3tW/u&#10;zvyXcPWrMGUc9166xZX8lfyXZ9/Lu+K3XO9OHkrYUm7PdxaP9Aln6vkt8dyda2t56mWVrzJv35tp&#10;1vNZyl5Pt/79rt7jI/RPv+JKXddpdmd0LmHLtdDp3spniddVnOKXP/fyVs9r3W+hVwmnfh6Izl46&#10;7WmW2DnUG1O6hmPBBb+Pz/zHB2KP3R8WO+67f1xz3aLY73FPiX0eeXis65wWa/pTfdNnZ+i2uOrq&#10;RbHvQYfEuuU3RUfSZ8nSJbHwyr/ENg85OPqGumLq9nvEE+c9NB7/5KfF2ad9L376/W/kBlvXxKXn&#10;/DI+ufiWOO6N74wZPfvEbal4zT2pRr1rSzp1pSXnyslzYsJ+T45xV18Zk1MD7Fgobv21LaYODsTa&#10;9nGxdtLE3E37mthxytaxakpvXHdzb+w0c1x0O5s43QO1TVWFe4D8aYDwKK5IgzkAjOm1NhCgxWwy&#10;lzK4Y3ptLmL9DrNK0loaKIO+DShooYS3SQSzImEAaXFhXuvmR3eHDPL36U9/ulprw8RT/MAsrZmJ&#10;HoNPE1RM8myyQ+vFDxBQNvSQXxokDDOTNvE0rqHAaKOAdlk3q5M/7zBbhdGi3W015SSkqpt8WvMm&#10;DM3ySK68F3cxNyz+6vEUk8DSXwidjAEjOf1RfzUpW59oPVxxwmMIgWrm13XnW8mPPBfQzI9v1tP5&#10;tbp6/IWJBpo54QgK7AhMiGdMkob3jRuZAgVEWUtqnTdhInppb4QTddqpZw5tz8hNtOrtceTY178V&#10;h7B+9fg2FaZ8U4eEOCwDCHxYPHAEOaWd6iPyTphjLb0YSQ+NAABAAElEQVQymYcIVQhSCV16enqq&#10;9JWLUKk1H6Vsre9LPsrV+k9p2TRsYw4tWXTcW0IYebP2VJkASBYW2r5+U5hhG0fxYw1zqdON5e/u&#10;vMcLWDusTHUhdInrztIcib4bozWBIE2xMaeMESWdjV1L/Ohgh31HJd3bThpobl23sXYkk/OSpnqx&#10;rh1djO0bK2vxP1avrBINr5PGd8dFZ/0sPv+pj8ajc6nCbYlOl65rixe9/l3RMX1WHv2Te2D0p5Ik&#10;h5Cu4XUxuDpNgFfmGbnbzooFS6/P4uf62fSz4NKLY9eH7Re9uWGtI5RWr+vM9cTT4sBnvDp2f+RR&#10;8ZPPvz8u/M1PYtGVF8dHT3xbHPfP/xbz9jk0elNYu74NjN6xvj2XXbYlwB/sy3lxj4NjTc9OMfHq&#10;KzLf1QrhqgkMp4l5R2q+163pjf7O6dnGdomBVJf39Q2lUGFFChumx6zp6zXHY7XNPJjy/cAUfz1A&#10;atCgbGdEWpZyVMY73vGOCmQaTOxGSfPKtJEWyWYjTCUxI7Q7gC6mpKzdEoaW2A6TGITCvN8dcomL&#10;CSjTSOaTnHcf+MAHKm2zPNEknXDCCRVQlk95sh6QFkye+OfkSTkLYK5eNn8aCoxCCuiTfhgtPw4z&#10;xdKBJpgW17rh4sf3EqZ+Fab+XPzXrxsL2xqOv+Jav5Vnfb0w4+VduQo7Un585+r+yr2yYx7Lc/3q&#10;W3mu35d34kQnmm6b6NTXU/rWuL+lgPoxXmJCCUZp2IFFYzBLAN/KrxxXxBoAEOXKt9arOqy/I1xl&#10;KVB/574eR/XQ8ofA9Xvf+14F/uxCTvAif47X0gbkXz5ZNQCK4vSO8NMaedYVBL0AkrIJR2Bad/LK&#10;csLygOJKPuvl0NYJAQhey3f+y70rJx3WFfJX/1bi4qe8L+/Ks28jOQIBFhjiVC7ztvwI52ruU9by&#10;XOKrX8VbnlvTLe+LYMv3upOGjcb444r/cl/yUv9eT4NwwHKMEs61NQ3v1IFzwXt6eqr5u/hvpWWV&#10;ifxT3otbGsZL+weU/Phe8jhSmiWekk7dr3f1Z3FqW4RAwHZJo5Sz7ldYm7mx3Gl9X714gPyxSVVn&#10;V39cf/VF8cVPfSQG1yyP66+4Mub27B7PfOWbo3fKrFidW044RqhazJebYg0nDZfeeE1MGd8e43Ms&#10;6dDWhjujO9e/3rDgz6lhzvkhfx353JW7Kyd0jIE8i3jK9Jnxd//40TjyJcfH5Olbx8GPODS+/tmT&#10;Ytm1BEQ5DrSNq36dqWW1Ynm0uaGOgVg3bm3mbW10DHbH2v1ekJrfiTFu+LYEvSlQTtSUC5Hymrua&#10;r7o+JsW4GOqfHldffkVMHlweq25bHv1dHSncQ8ucI7N5/nV55GgrbZMfFGg0wqO0HRi0TXakrSTL&#10;nDV5NLAGb6bNzBudUcjZQMIEaMdNJou+m+TnzZtX7Vhbeco/jg0QJ4Bs8jFh3FUnfYyPYxes8bOG&#10;kDO5WeuIEeBsvmHSlyd5x2QpS09OnrTSnLgctUFzLL+Y5cY1FBjtFKj3G32VRstmWJguP67uZ3PK&#10;U/yX6+aE2ZJ+6vmq37fmof6tfl/3Z1xwxjKtVVlWUf/e3I9MAVpSAI6WlfaPdtW4SgNLAEoDScBg&#10;86HDDz+8GqfNBWiN2QdCjNl2SrYWvMwPQCf/5pSf//zn1RiuXQM7LBpYJtgYjYk+M3tjeBmrjeHO&#10;stXuAT1pyJO18zaSK0AEeAI6CD9YNQlnPgCYWSxZr65cRRNMYGtH5JKOeMw55hgb0JkfWT2hgY24&#10;AHiCAfOgchX/BALOtbUzu/ZGI0v4oizKDbwKR5AFaM+fP78CejSE4jRX0iqimbB2XS4ChtZaUhZm&#10;5mgJ9MkrerHYkharC25h7qos7/LoPSsN9GGebm5Fa/R/0pOeVPkD7AmM9RU7XNuMzhxqLq/3MXMw&#10;zbxy2Elc3akPVgG05ARQhA3yJ5/ljN5TTz21ahcsQixzsLu4b/JCe42GpR4INNDS7tfyK1/qlJa/&#10;0Fk4+beDtnDqWpsgrC8b6YlTfbJuoMFmQWZvA88jCcVpbtGUZQnLFFZk6pNFgWUXyuWoI2UWXjo0&#10;88qmryiHe7TW1uRf3eBfhEE7daAf6Rsj7XDdWt9j5Xm4Pem/emV88RMfjpVLcr+J7nFx0GMeHw/Z&#10;N3fqz7NygVisVwVLs65sqtXd2RHXXXt18mXbVkBuCO7Nb53JMl5/ZbalVSujY3yekpCgWWDgMMW7&#10;0ZW7ULd3jI+nvuBVCaAnxQ3X/CUOPnC/+O9/f3e8/j0nRefEbWJgFG9ym4VJxvR26Jplm7JTjrVz&#10;do51Ny9PYEsQHmk+npsH9nXEsov+FBMekrurT58R47PdDg+sTa13byxdmdYtM3JzMTvj+i/QennN&#10;WGkyD6p83nUU9KAiz/1XWJObQbwwBXJiEi4b25horLUzuRTHPMlEYIIzyWCAaGILkD7ttNOqDmmy&#10;Ks5kdVdc8W+zHZOFNIs0V3omRVqL4kxaGAwMEYZDfk3qGGEOg2biKyag4ipplDiaa0OB0UwBfVV/&#10;I8jRrjH7jds0BTAGQJMxTp8vTPamQzVfUcAY6sxemlcAi4k5kGDdOXoCY5h9c4TjiLTPL33pSxWI&#10;Mj8AZ8bjL3zhC9Wma8ZjIIQGFYjUjsXjOzBgqQtQaqwWL7P2VudYngLyWC0BkOaZhQn4xAU8sVay&#10;QRwtXd2KCJChHaRBlWcO0Cnm1fW0gFJ9TJzO65W/j370oxXAkT/CV/Oc9ABM692tiTc3fe1rX6vm&#10;FhvNAfvKbAmR+Un6gC+6oq/jztCFdQf6+q4szK3RHbDbmDP/0Y4zu7aUgTABzdUPwF2Oujr55JOr&#10;cjLhNU8DZwAm/8YTeQBe0UH9oi9tehF6AIWAdHHypNzq3BzKRBq4s5+B8jJlRiP5AHiVk18AlkWW&#10;Z/RkTuxZ2/IMRNadNNUDYQDATZDtSC/lEk5a6rhVsA3E6/N4AmkCnAQWwDDeBk8hPVfhC41dpWMj&#10;PryM9qic2qex9ozU/KKLY6qAX3RV98LhObR/exYYY9S1OiTwKbyLtguAC4/e2pf0HkhuSndb/PRr&#10;n4prLzsvEqXGk557XBxy5HPjS5//bHzhpPfEymsvjBmdebxfW/JuQwMxWB1z0h43XH9tzN1xpwTG&#10;wzGQwHgQQGwbjFUrbohbb1yYUaVON9saWrcnaMyenkcJXRPf/cpn4qzfnhHzn/2KGOqeUvmZOW1i&#10;fPeL/xET8/SUjClBd+5fMArRYRYxulM73p6ssfL2pjn58MMfFcu7J+ca64TC+Y4ZdPqKGctujnGL&#10;r4/BieNjRrbt1avX74q9eFmaTad8YDD9Z1HT1Hq9xcMDqU09kMrSAOFRXJsGcA6j4CgH2uBidmkC&#10;MGCbOIvjz4BkknrBC15QaX8N/M6QJCU2+DOXxsiYpE1wJY0Sh/Ctv/LN1SRowjBpksKbkPjn5MdE&#10;h2kqDjAuebJzLY00STMTORJ5k6adbMVnMiPlr0/uJZ7m2lBgtFMAo1V+oz2voyF/Bfy2jkGjIW+j&#10;NQ9oRgtGU2ifBaCGFhgoMj8AiL6bH4BAgINgFEDgzw7d7h0VRADh3neMP4bWPTBi3DZnsDQCUPnn&#10;h1n2SPUF1ABvnDkAKKKFNG8BeLSSxntaO0AdUOSkCTBZZ27HdJo5ZZRvYKbVlbIRAvspE/Nj5Td3&#10;0CxbniNeQmT5Vh4OrWzkVsB8T09PlQ7NrHTNm/ICsNG6u8qrq7WwvjsWynzFlXmveqj9YeJNg/zB&#10;D36wEgaI0/ImggHADzjzzs/6bvkCPu3qrkyuNLfKwC/hhHogeGbtBbQBhZ5b50plVofop/4JBqRt&#10;fgVcxU1LiyaEDugpDWHUn7wLK6/4BT9plL6qmJ7RC22YtsuruNEWXwHo0rTWj8vSZoRDV3lEU22U&#10;ZYC0gXUaWvk76aSTqjgKSaXNPxrR3npmBYAuhBfqRfujydZm+UU79aONK4s0CIPsS8JaQttiVaDs&#10;6MQ/TTtNPNAsjgeCQwPa32svOisuOO1b0TWUR/odeng87oVvyYOMJsbjnvyMNH++Ov71Ha+L//nk&#10;R2LJDdfkjtLjoy21utrHmjVrk77bJX3S7DnrME8Wyv6f58WvWxlX/yWPFkp/hVY3XL8w/vi7X8U5&#10;Z/4iLjnvd7FLrq1dt3ZNvOBlr44rr1mU2udD4sqLz4uFl5wf49JEOm4/Umm00RkQ7krcSpkLx96W&#10;v6HdD4m2aTNT+b3e1LlrMPXfuQt257plsfqKS2Jcar4J227KNjycAoFlK3IH6SW9ublYaoNh4Gxf&#10;jRu9FFiPtEZv/pqcJQVMOi9+8YsrcyVnPTLfMWlZf0vK/prXvKZiVkzWJgsO0GS2xHTawE9qa2MK&#10;jBJgfEZKUZlyFgl8FSj/AMkkxyTQxRSpTPiumBlAlymSyZX022SDSTKJyhPGAlNjQqMZKJulSA8Y&#10;xiCYAEl+MUsmNhM8U6fjjz++GlBKfprrg5ACKY22M2Nfzki5GjclqjkjVQttcka6L6+Dt8efJM8U&#10;G9dQYNRRwDgLeND0YeJtPmiM/ad/+qdKW8Z81zhdjtfin8ATUBAOswYEePYeYCWABCxoSPmnrQVa&#10;aECBLho0gIcQFXCrCzoLgYA6Wk3OXEMAa44APMRJI8oc2Xm0b3nLWypNLP/mEOBPecxNtKDmE/MS&#10;oNXqACr5VEZ5AlyUFZikKZUOkK2cyquM4lJm76Tnfbm6B+KERUf5ELc5iXYQQAO+gC3aY5pL6QP0&#10;tLsAVHHCiFc6AJ95m5O2eMu9Z/OstIF3Vz90Mp+aF+UBwCA05r/M0z09PVVZ5RVtpVl3BNPyIIw6&#10;di11jq4EHOgOjKKZ7+qKIAGILG2H4AJQJFyva2dLWvIjXqAXgNVmpAcAey+dkRx6EeajaWmbyi4/&#10;0tJ+1WehlzjkiXaaBQAtrnS0TemIo5TVxqHqyTP/vombY3rNfB9YFpYwgxCFIkFdoBnehum2OtHu&#10;x7RzXnBvHgGU61XHrb45TvnKf8Xa29bEuDzj9knPf0MM5IZQfdk3evbYOx7zpGNin4Pnx+k//mac&#10;9M8vix9+5sQYXLIw1ty8KM8QzlM8Jk7Lo49yJ+XBVHrk/JsrgnN+7IqrLrkwTYF747Irrorf/uZX&#10;Gf/qtDSZFWed/uM45NDDYqvtd4n+RJLtnd3xlGc8Oy7447lx4MEHxE++/aUYWrM4brnxmjtYD44W&#10;emMxEudWoB/wH04NeO/EGdG28yNjbX7rGF6TwoBcVzq8jnI9hnIcGnfLoth+p51j5qyk1eCS6M11&#10;00vXJP3Tf1tXjicJmhs3einQket4Trwn2TNI/f6s3+cA9suYMXu7OPTIZ1dL4NucxXW3XXaejs64&#10;4vzfxLTu4WpNTolKeitWrY6rf3FKbLU2B7l8Hs1udVeaTD7u8cmkzFrP1Kc5yF3NMQaBtpVk02A+&#10;b968iiExET7taU+rJgcST4M6kyeSUhMkiSuJr/cmB6DTZAKokqL7MUsuB9SjrckIiGUKxkzMhG5y&#10;M4FhQmiDrfllYsXkDPjGGDAfs65IXDbiMmEB6xgTa8VoHup5wlSYtDFGtMSYCpoHZm40CiTDjbv3&#10;KWDnw1Urlse3v/+TeFhOfhOmbvU3zNS9n+rfxmiTjMFcR3TrwkvjpisvTKb5JTVPKcnPiSY3bczu&#10;nWtucxIezMmISdJ99TOOtOevDCeZYuYnM9G4BzYFklHLJhYX//miOOvcC+PgI5+eZoB3dYS+ZyTK&#10;HGQEuboubfG6k8G87LxfxNbTJlTrOFtjxsQbiwEmIMm98Z45LS3k4YcfXo2fzHqBW9+Zk2LuPRuD&#10;gQ7zAmBUgAFQZA6hYaPB3WeffaoxGOgVr7mGoJL2zBrZAvLkz7xhLJc3c4W0AUhjOq0loAlsEYjS&#10;RBYQKB+AqvkNsAI8gV/p0URay0x7W5x0hAe6aDnFB8gzGbb+UzwArWU2RYtp3lR28XrHJFy5y9yI&#10;PrTrgBfwBKChgfKa05hoo5t5CkAD4sxvTMwBMhr24sQFKEvPfAeUeQcoEhIXjaZ5Ea05+TE3EyTw&#10;6z2ABuTLAzrT0Kov2m5zsDpUZnkTBl04V7QXXymn8nuP1vIr3wQo6lB83qkrPAVQK05xSFOdaR80&#10;vUXrJy51rQ7wDr5pO8U0Xn0D1eZw+Zff4oRVf9qXNilO/rQBdSkt9YluBOX1sGgmX8rru/Kob/Xo&#10;nT6gntRfT09P9V59q3e0Uh6OUkBb007401/QQD74IVjZf//9K1Nv5avTt5TDVVmWJdj/3g9/HHsd&#10;nGdvT03+LuvFOtktPHzUs7XhvrNrfJz9q1/E5XlM0vCaZfF///u1HF+64/CjXxL7PebJ2UYzr9ls&#10;xqfZr3LsvPueMXXyhLjkwj/GlZf+Kf501i/jmmwXDz/wETFn3m6VNnj5ooVx7q9OTTA8lLN3LnPr&#10;G4zJM7eNrgmT48B9945xgyviP//1xBzK2uKFr/2XWNM+pRrZ2ob6Ysft58TlCZwvPvcPuWZ4Yczd&#10;Zof4+Sk/iwnTZsTsXIOMnqPJqcNSj0RNVj9PmjIpBi9PbfaaVcm7tMW4bHfDQx1pJt0R07bLdc+T&#10;topLFlwYW20zI4Y6Z+TZy1NjmynZX1OL3F5tnDWaSjg68qLejZdwif591FFHVXOPvrQl20RbdvQ7&#10;ihTvIn1k9hMf+494z3tPiHkPOyDe+m9fjTW5s1xbWxrZ301n3QBzjp988cMxd9JQgqN/28CsS+/a&#10;G26MX7z9TbHLkjRDqGz172ZC93WwrMwbU5L08Pd+MCf3h+bgkRKiZHWq3fY2M+3WxmASZm5moqg3&#10;FhJPkxggaaI3iQhrUrKm6T3veU8FaoU1yZYjFkxk1h2LizPwm5iKM2maUIojYTWx8ycN5ngkxsCx&#10;CVGa/MuDPJn87W5d4vcds2C3adpjQNu6Mfm0Uyhgb3Ki0S5hStrN9Z5TwPqeRdcujGNe+ro45nXv&#10;jhkptVWXW9p15tTSl0cMXHLGd+KCU78Sp//i5xvqG1i/NY9tuOKW3Mgmm15n5m9o+D42VcuJr72/&#10;N+bMmBDbzspNLob7U3CFifsrI7eladSktwUoMJAwNIX13/rqN+Jjn/5yvP6jn4t+UpgtaBPQZuOY&#10;PLdyKNfOTR6eGN/73Dtit7kzUjv1/g19olCidT7wvj4PFH/16519r/vd3PvWsRm4ZVIKaBCC1l1J&#10;37XMGyOVo4ShgWaVxHqoPveU78KWOMs7881Ifsv3TV3rcTEbZnIOhNdd3U/r+/pzvVzCcOXdPcmj&#10;eGgtrY8VrzwCx62upNX63rNNLNHffMttbn5KOapAt/8p6bTGUacTBre1Tkq4ElfxX67lvXjrQNj7&#10;1rDetYbzrtVplyznjj322ErIUv++sfDeb8rJy5XZTl/yitfG81733piyw0MrenbGusqcdlNht8i3&#10;5MHXrVwWt92yMH79k+/kMT/L48abl8Tr3/6BmJIbP/WmqhOf3TGcPGnu9PyLn34/nvqMZ8X3vvzp&#10;+Pn3vxLjcn5eO9gRz3jBK+IpySusTAHdwnPPjP963xsr8+regaF4xBHPjhe/8d3RlabU1198dnz6&#10;Q/+cipSb46Vvek/sf+QLYnVGbc1we86l41IxduuiNMF+y0ujf/WKePxRz4lHPO3lMXnu9tUuzFuE&#10;JvcgEWuCpwznGvrTfxhtv/9BjO9K3mSgM9tfZ9yWoHjlzO1j0vxnxOkXnZNnM+8S47c7KNdWz4u9&#10;tsndo5Ofmb719Kqt3oMsPCCD6kfmDjw/IZ3xzRg8Uv+/LwnQ7Bp9X1L3HsZtIgEiSXdJWpkNkYRb&#10;92Og1lhIQB1LRKLLbJorEwhAy8wKQwFwcsKaFEyqpODFbLn6mH+EJb0urnVCILEu0mx+SKyB5Z6e&#10;nipP8kxaTLtL4szUqMRhEpZnGuBjjjlmw0ROAk57IE+ks402uFD/wXodipXrBuKya3oTHOTZ121r&#10;UvK6vv2iSGFRigx5U8+b+laPy3qgrr51VdxzAOEUWzUgGIUaN5ooUMbS1jxt7H3xd2ffi7+7e6Wd&#10;Y3HE7HYkJqakX+am8jxSeuKigTWvjOSvvCtXcYi3/jxSvJt6J8/mHoJmmsGR4hrpXWucI/kp7+5J&#10;HjGM6EHYTOtuPi/x1vMw0jvfzcvmWY5GF43vSX5KOiPFUb61gmBpl2/uiyvvytV78ba6+vf6t429&#10;x2/IA6243bVpqEfyO9K7evyj4b51Hhs5T2bE9T6HU2uLT5vUNieuXXhlHPq4I2N48o2x9XY9qcl1&#10;pnyaN2ebEmLcxElJo9lx7jm/jRe9+q25K/Rw/PJ7/x0T2wfjrF+eEo962nOjbesdb485Z8akq7if&#10;dnQuteseH1ekpvcLH35nrjW+LpVhB8WBj02Nc1+uQMbvtduPOsFi6ttm7PjQ2HmvfeOSc06P8y/6&#10;Qxz2in9Oa5yUQiZQHs0ORTtTcDAwPDVWH3BEtC34TUxOqwL0a0+18eQEyG3LF8dw77qYNnPruG3x&#10;LTFpTm/2s377jsXU2akhzkgKvzKay/pgzVsDhEdxzZv8mOwwOwIuaW+tszJJmLgdn2CtEnMCQNmA&#10;XgZ1YZlA0xIX4OydY4qYd73//e+vzKMcM1DCFFK0Ppf3rq3f5s+fX6XhfT1P4rVZhncGTnk2KTFJ&#10;YqqkLL55j/mwJkmehGOa1ppOPQ/N/QOdApja9VN6W/v4nIBTk9T1txYm66f8v9JiU8+b+iaG1Cfl&#10;TNWdE/N65qBVG6zvtLrSRkv7Ln5Ku271f0+fS/wlXfG1pl3SkAduJIay+GmuY5MC2sHmtLGR2ku9&#10;xNqOMbnenurf3dfjKP7rfko744/5KhPV8q7ur/W+xDtSOcrmRa1h7s3nkn4pu37CzBaYb3X8lH7W&#10;+m2k5xL3SGUbyb93/AK6ra7kzxV4tQkmV963+t/Ys/JZWsVJq+SxPPte3vle2oV3Ja3yfSRNbxXx&#10;Jv7U2049vPec9DhplXSqF5v405ovXus0L2Pf4alt4igGSjqe6+HLfT2f9bj4v7+cGWlSZ84/qZVc&#10;2d+R2tX+6M5dmFCuN4Ua5qqJ8GSC37RWrp57cy4b1zUU553725iU5uFLly6ulq3ZqTlnjfQ7GH1p&#10;Ks3IuS3vDzg0d/3+8udj+b6PiqNf/i+5Q/T0OPObn4wVN+U6/J99Mx738renaXUCwtTw0gY/+nHP&#10;im33PDAu+fP58dn3vznW3HpNdHSNy/XHr6mOVBpcl+toc53scGXtIsVMN9vYvvOfGgvOPyOW33Jt&#10;LLjw7Nj/MU+M/t60vrq93i2JbO/vy/N6J1QAunuoN8sjvPISjuS5xfHXU0nyxX3uKiF50rW/LQVz&#10;07aKKXscGL2/X1iZTqc4Kf9lnhPxtqeAYeb0OXH9pefE9rsvi6W33hwXDs+KR281HOOy/kZgIe7z&#10;vDcJbB4F/nbk3bxwja8tQAET4z/8wz/8TUplorIjZjl2qAzkdc/Wulh3UwZ0fkwETKNIv63XGSlc&#10;PY47u29Nn0lZmXjEXSYj8cgHaTbzufo3a3GYbNNQA/78Ne7BTIEUmqQ5UWd7TpBD49J8qzsnob8F&#10;wvcmhUyyfXl0RHuajoO8mfqG6K0ps3GctXcYJf1SO7XLKOafs3ELs57nP//50dPTU727N/9Il4mf&#10;Y0qAjeL0Z/3Gmn2bDsmbfk/QdE/7dkmjuY4OCgAIlqVYq1vOZ91YzoANx/KwrvEbqS1o1/wQPlqj&#10;2upHHPaJAEy1J2O59aRlnSlLJW2NvwJe6uN6a974KX6tv9VuCXFHctLSpmnz7u22LB+EwdZVo6O0&#10;LPmxPpSz7Mi+F9ZgWytNC6uftdJnpHyLm3BaWALezQlT5nObO8mTcYbGt6zZLXGU60jp3tk7ZSzh&#10;3TM99yMYZ8pOS0zgzhqsmIVbM6294SE4z5Ywlec7S7P+XdoE9+pcmsYz+fCzsVbZuVt70sYsn6LB&#10;Vg94FZZwaIo21hZbI2/jNmuNz8iNP73XVgj9xakejMmOBMPnqAuCBHGo+wMOOKBaU4zmNh6zFl17&#10;5tSB9mCsxZvcXw7NtLubF10X553y7czGcOx35Avj2kvPjesvuyDm5kZX+z32qWnmnEqPn30vli65&#10;NY54xgti3KTpaUmVS9o6+6udnbfLtd+33HRjPPaIp8fa1Gy2dXTH+I7B6G5PQNmfm8ctvzVuvvqK&#10;/F0aP/765+IZL/mHeO4r/immdnXED7788TjztB/FIc86LoFs5iCB6bSt58QRz35VXJpL4v7rg/8Y&#10;K2+5LufBSdGzz6Mz/s74y4JLY6utZ8akyVMySApwsj6GLDVKxe+uex4Qk/Ps4bUrl8SNl/wxug47&#10;MvcUWu+Ud1VqU6cOr0yoOyVWDuQO+MO3JQ0S6E/Lte4Jjiuxyd/KpO/TKlrPD+Ta+BTGdw72Rtv+&#10;h8Xqq8+OyTffGF2J0vtTq92fQDhJGjO33Smuaz8v1izNY5W6to7rluXmcNcujX12mVm1ydIH79MM&#10;N5HfZQoQsTRulFJApyk/k2W5l10TiYG9/q4Uwzf+TRgG0rozSQjDpPneAJyt6ctTyWs93XJfN7su&#10;71zFY8LCKMlj4xoKbGkKbGx+BXYxTHZnx6BpwzaKswYec6iPabc2l8FA1duvvuhXd63PvhV/I33D&#10;1GEInZtpXaBnzhVj98IXvrD6fthhh1VMrf0ArAf0vcTrvoSrAtf+FD/lWvzW81K+1YI1t1uYAsZI&#10;ZrtlA6lST67qp/6sDQI2doTm6t+Mz57FZZdmYKfup3w3ljsOxykF5btv2pawjlKy9IbwRR+op1G/&#10;L/HJf/GrPUu7NZx+BJAK39PTUwEd4erxtd5Xmcs/rTRofRbOO046NgIrfvRpGzU5gxj4sUxHOUv+&#10;hBG+XOv3JY7yjmYZiG3Nd6EDf+UnrDSkZ+dvG8bYcNI440zeenolTP060veR3glT3tsjRNsgCCFo&#10;l/bJJ59cbZSpvsvRVurdTswlLIBoR3B1WNxIZRopf8Iok802S3wlDqDfGc/AsDanPTpxgvmtXdHl&#10;Db9CMGLzzWIxYFmYI5GAcxus2YCTMJBTv/wD+DbicV4y/5ZlAbziV27juqVl1qXLF8EPoSfwXXbv&#10;Lvnc0lf50T52mLtjAsfFcd4Z/xc7zZwYe+w8L/545k9i8LalMWH8uGrDy74s7+QpU2NKZdafbSq1&#10;sR0JWlcuuSWmjO+sDl7Yas6OSd8UIqxeGlefd0ac/pWPxmff/er46Fv+Lj79vjfFZRecGb/8vy/F&#10;R//xmDj3x5+OI5//snhubnq16JaVcc5pp8aE5Cf7cnOoJz7lmQn0FsWnMuzqJTfEQx9xZBx7wufj&#10;le84KXbITeJWr14Vfzr/D3HmL38W5/7+d7knzZVJ63XZbtpim1nTY+vZc6I/TYpvueHaGBpMrXES&#10;VlmNWctuui5OOuFN8f3Pvj+uvuDXudnXWfG1//po/Ol3p8WUBPZduVPzlnZDmTdHR9kkrDeb/uLM&#10;/8Cjnh59nV1hLXXnUOZrMNtS7jfRP25a7L1/7py+OpdzrV0e44eWx9U35i7nN62qBD4EOI0bfRT4&#10;64g2+vL2AMlRq1Hm3StWnbmu348UW+v31ucSZmPvy/e7ejWhb8ptTnp3Fsem4m++NRS4LyiAOaOR&#10;wCwDm6waaB78vvWtb8Xb3va2ahdTzBbmFxMmDKfNF2bRtzrjW7TJ/NXbffEnbPGPQbekgAakMNiY&#10;vNe+9rXRk4DB0WSczensqGqNpXsaN0yGMEwDCcfkp6Rno4oinCrxyr97ZSjviv/y7Nq4LUsB9Ujw&#10;4pgXO+8CksACLZvj9YAo+0gQxrBMsHOx+j4jNWbamh10aStp5IAOcWDM1L84AQDggHlw2fXZe+2r&#10;OO0PKKEtEy9wJO1TTz21Ag+sgQAsO0A7gUCalu04L57mmTabhheYAXK0Yaca0N6JExDTjxyxJw+0&#10;lfLk3Fzx0UYC4QCVMinry172sqqf6S/itLuztmtnZDQCbAmp9AnWFPqSsmvTZU7in1acX+/lu/zQ&#10;FW2ALGWQLxpIa04ds2ODR/tuAPf6nDzJM8BJCypufc9xhgAX4YTw6GoMkR7wSTNaTLNpqtW1upUG&#10;cCgdAFadKo9TGlimKDN/Za8NJtAAo7FKnqUpD3bH1m/VoZMhxCNPACKa2NcDXWyASchn/xBgktP2&#10;aMfVY3HGJj91I5zdwQFSbUEdOY5J3QCbLADUC/q2Ou3PmEWjCzADqsqlbauTssO378o5b968qhza&#10;BuGF+nA0pHG4jGXypS0KYzdpVgxoAnSjuRMztFFjeRFayJf4jj322KoeX/3qV1dHhmln9+d4l1Ar&#10;HvmEp8d5uZPzX666OvY64JGxz34HxoJL/hxPOHptalrTJHrtmnj0Yw+PwWoxant0J2ffPrQublux&#10;JNoGtsv1q6vjNz/9Vpz/pwvjlqsuSi3wzWlGnWA5dayduZFVZ+70PFgJOAbjuqsviS/8v/fGqb/4&#10;aTz7OS+Mlxz7qvjtL34WU5/9rNhm7rzYepu58e/vPz4tJebGE579rtj1oMPXb1rbvy5mb7Nt/rbL&#10;fORmW5mnpdl3brzh+lhw6UVVX9t268nRnbtMDyQQXnpLbro62L++D2a7NKXsvs+BWe/TYvaMqfHU&#10;o49J0+/e2Gn3veLmxctSSzwuT49gGVZ0yK0t6b57tilWdWzScM7rvZNiaNcjY93Dr48l552WGmxW&#10;ZB2Zq+R/p2wb4/tviGv/eFGedtEV26R2fnX3tBjKvtbVWSwkCaWa+fO+q627HvOYVL0ZlNt04jzk&#10;uy073Gj9tWf+BnWg7Luavr9tenvjGgo0FBhTFAAOOQwWh3EHKFkxcJgqSw4wxL5hymwUhwm0gdA7&#10;3vGOinnFANNiOKPzrW99a/WNpsQRYyen5gMDbEf3OvDEhJ2RoMOGL3WHOZdufd0gvxhiTPYXv/jF&#10;ioHFeNulneYDwAB+MOa02t45V1weOIwurYmd5r/+9a9X4YEX5QH6nQ1rGUMj2a7XxJa7Bwa1D3Mg&#10;LRqwq35sNkhbxwwaaFq4cGHlB/CwvwQQACQwFWUaSntmaY3vhCGf+cxnqu9MpYEi2jDtCAipgwD3&#10;wKvj9cTLSoLWsICWE088sXpPCwcUaYPaKP/6EC2jI/cAHj/aPABSvPwCN9IEWLVFAEY71KdoSvUp&#10;gBFYBoj4AbDQgyMIEBaN0AqQk0/tHeCmBfbMNFb/5erlQ0d5dXyTcoqX9lCcgKN9LKQPMAFr6InW&#10;8mM/Dv7lR3jl1ccIsKStj3384x+vACaADPSjAYcuABknHOBK888KRNkJLiyNUD40MT44SrEAQSBU&#10;XN658qffo6l691NO45e6UhZCEUIJgF8aQKKf8Yor9KkeRngmRDAOALnaofYn705/kB+m16VdAt/q&#10;Vj1szLEEQHtAWjyc/Jb6kZ69RIxD2pf3b3zjG6s2TNhijCyWbuhThIba2LOe9axKIFDGa/QgAGh1&#10;hB5Aue/GbkKNkn6r3y31PJDNdPs9Dojps3eIc84+KwHrhGgfNzmuXvDn6FtxS6y++ercdL49v6dp&#10;dwLLwdW5Q/TFf4yfffureVTR1XHaj/4vLjv/7Pjqpz8cF/32J7Ey/Uf/mgqLmc7E35dgeqC/L+mu&#10;fuxBMBQLU0P88Xe/KS78w69jmxlT8li38+Ihe+4dF6cQ5u9f94Z458c/Fw+d/+xoy7xMyCVFU7oj&#10;66Ir21ZnjOvuqvrHLrvtEfMff0Q8/ejnxPzHHR6TZ8yOA3Kd8P6HHpF57o6zf/b9uGXhgsxOHoWa&#10;4Nhu1gO5dnkgj1bsb58Y6/qy/vP5IXlE1epcJjXQloncDy51wkmVtGgZbEug2xarOqfEwGOeH2t2&#10;PzhW5N7Yw3l00uSZc2JVf5453D01HrLPw1O4MBBDaxfHQG+eA74m+10KELNbp9O2149X90NRmiRH&#10;oMCY0wgblHI/m1g9Y1ZcmwPjcP5Gq5PXZZ15ZuPg7dqh2rrD0ZrnJl8NBRoKbJwCNnujgQEWaGho&#10;3vRzjBsmmxbGOjcMF60VAIyhwtBhbAFg52C+8pWvrEDv8ccfXzH3GEAaDGCXRqQwXxg6QAGD1rqJ&#10;HI0TR2vS6jCizKYxgXaef+9731sxuTRamEZlAICOO+646igWx7EAR/zZfZ4WBcB2Pqu8YPiVC2i2&#10;YZ98zp8/f0M+W9Nvnu8bCmg7tG2YfGtXrWcFXmnfaMZoKR2HB3AAMoAZcAP4CAco0OICWrRl2gmt&#10;oXby8pe/vBKAAHbaXE9PTwU2W0siLuszaVyZ6gOnNIj8E7gAEUChdgaQ0WwCjTRrQBigVjSx8gD4&#10;at+cvIqTP3mTTxrRY1NLp/3RtCob0Eg7rJ3qX5w+BryLS1p+vrPmYOrqmD/aS0sJgGhp1J12Tguq&#10;X6MHMAsIAXMsLoBh/RRNxS2vrt4DgoRZjgRULzS20pZPYBO4AqzRQb/Ux9WduDh+aW457/yUFZi1&#10;p4Z1u2gBGCsPGgGMNqQ0hgDfxhp5Qn/pGDuMKY5UVCZjU6E7gRwgrv+LV3zGMOUVR8lHdXP7n5LX&#10;+jthCTzQXLvQLtWbumHaTShD8AGwKr98ciUfJS60p6mVT/VU1mt7X9JVv+rHuKRNiQ+NCG2kZexC&#10;b3s3cMIB47T08qjtFwGeNoNGxV91k3/0EbRh1YB+6CIe+bjfXJ7DOy7rdN9D5sc5Z/06Vlz77OhO&#10;E+cpnUNxwXl/iIGuybHNbnvF0LhJaUr82zglAXDf2lVZlglx6COPyDW6KbxKbWVfe/Kht5cDqLOZ&#10;VQXIsgm6Hz+0JiFaWi8k8BzMXaWrza7SR3tugtXe0RXLV63Os3PX5pnJU+OSyy7N3yXRm4qe9tzP&#10;g4JTnOtv1rdfLTuNuyvlj7XCScbcj3JiAsT26NntIbH1imW5Edf34rTvfDXm7f3IeMZL35BnGROQ&#10;dcWV11wfP/3Rd+OmBefGxDT/fvqr9stNtXI8k+f1XSZj31IutdUd602ah7Ksfd2rYyg16Csnz46Z&#10;R74q1mXdtCcA7p4yI8ZlmxmcsG1MndkbF1yVgooUTMzeeXqsWJ6WXDuMTxo4ljE33cq11OjRuNFB&#10;gTEHhA2GM7eaHs95x3uqPrflO8Vdq7iO3qGYTqrOZCUxewq9sjPftTga3w0FGgrc/xTAENGgnZya&#10;W4wspp/DQGK0MLuFaQN0AZRitkj7hpmiwTr66KMrDR0mVnzAjbAYZhphrjBe4gO6581Lk7T0U97z&#10;g1GrP3tXHBCEocUgYu5oY+TTGjgM4ImpuQOsacykCxQDGJhKcQIwnjGMALwwNsYreR1Jm1LSbq73&#10;HQXUE0YdAMCsqx9X7Ui90eQDw8BS8av+AQeaWSas2q62CTjTjmorABBhh3YCzADHtJAAIbAnbm1R&#10;2n4FBCqptqmNAsZ77LFHpWEUXr60IdrXM1JbBxDR6ElfnpSBZpRlA7DHmkLcNJKAlfD8OIaPibN2&#10;yKQacAZsASH5LuBGHm1YR6gjnLTEx4+43Gu/wKz0SxqEVmhAKwpEAmnyLRxwB6xLH21KPwfwADZX&#10;4E5f9p2JMwGRevFjyiuf0tf/AGaCCIIEwgJOvgnU5JvmHiAUL3orK81/EZDJk3LIrzKqT1YefjTF&#10;aAHgEpKJA61poYF0ZtD6MY02Lbf8AtP6vx+ttDBlA0zxl7SMNe79lMOz/GkfxsN3vetdFT21p1J2&#10;9OQPTWmq0ZLABm2LJlz5xSdeZUN77VbY8r7Qzjv+5N89IYE2zFKAOTituzDyhabKRnBpnDPuqSOa&#10;+4Up6AGKmXqXti9NTt3ZPEv86gG/SSCC/q3gvQqwBf7AS70Dw3HI454Uv0pz5TNP/U7stOe+kXtZ&#10;xZln/Cx22efQeNSB82PtusHYde/94rjt58Z1Ny+OxWl6fOWF58SuO8yJnr0OjqlzH5p9k4CkM7XA&#10;9pFJC4Hb+3UWNBVMqR5O2tk40tFAE1KzO7AuN5E745S44uLz09Q3ontinoc70Be/Pu1XserWq3LD&#10;LRrbBHa5o/Uw5rbm7PNsrfJQvs/s53cscL7rGh+Tt5pV7XD9tGNeEg9LU+9JM9J8O9sHi0na6Fmz&#10;t4t9DzwoFs+aHjffeF2lwe7KTcFGixufinNihGUTZ8eU+S+KpbmWefryVUnGZTHcleVtmxjb7rRr&#10;9C5bGkN9a3I99PVx0/YTE7vkvj2EAqOlIE0+KgqMOSBsMGpvHxdztt0me9bor0VjQwWCc4yp7vO5&#10;6QSjv96aHDYUaKUA5grDjumiWcV80sIUxgvTVBwtLS0OM2jMMyYU847Bsravp6eneK0YZXGLh3PP&#10;lWcggsat1WHkMJoY8XIeuDCYQcwe5hbjKE3ON0DAO0CFxg6zVxwGFqCh5bF2zpWTH796+cq3Era5&#10;bjkKYOwBHRo+5rbqGRAm3LC+Ux37AaUAH80jgQyQA6zSmAFozGrFBfjSpjGPZiZrXTkzf0CCds9P&#10;3Zt7CUBYCYgLSNMu9AHWBIAzzV8BnSwi9BMaOe2flk964gOKiqYOoJRP+aJNJTSikQbmAW5rNZlH&#10;EyK9/vWvrwgNsAD3wohLPvQFgBI4sg4a4NK+tVUAED0AGuWUV/cFRMszYCou9/qHNbXKS+NNcMDZ&#10;XEpemaDT+h5zzDEV0KM1lsYrXvGKChzSXgP0JZ/KDRADXNIAOgE5yww4mkzgFGBTdnlBB5powg00&#10;Oja14tIF3NWFNPRl64atkdVnpUm4oGxoCXh6p16KWbC6A0RdlU87AsIJxdRpsQIBEq3bBjy1EfQ0&#10;pqEN4QCaA/boBBDbmZk5emmXBCAAJ5AMzBNiiA8d6kBYfPxqe8YggFg71cblmXYZwCYIMZYRnEhH&#10;3csvTbo619bQzPinvRISAOEsClgKAMzGYPRCD3kjDEFHbUc47RTwVWZ1rS2IW1nvPwdIpqn3jnvE&#10;vJ13jd+c+t34+xM/l2t1t4tfve+t8bAEwdOmzqra1kCC43G5TneX7Xtij9Qkn/aD/47f/fwbsevD&#10;Doh9clOrwVxSOCNpNmeHXIKww67ZvyZXdWGV65ohWuDB3FE6Qd7aFXHe6afGD779P6lRbov9k34X&#10;XX517POkZ8bvzz49/vF9743f/vLncfZpP441q5bFRGaa6RJbJ63c5ZxhPszXneMmxLQZ28R2O+0e&#10;ez18v7jg/Atilz33yj5wThz2jL9LoIz2uRksgJhaIuEmZr+fOXNWTJ40NXbK3bHXLrsptcmTIfFR&#10;wUCnPl1pU3veGcunbBdTDjksBrNtdgzmplpJ0/6ca6fO3DaWZPtZkkB+xg5T4vIbV8W0rWZnSGbW&#10;jRtNFBhzQLgQbzB72x0ERGWcKi3Mc7kXqP58T/2Kr8Rdj6t+f3ua9sTrzk5RtMDFi8+NayjQUGBs&#10;UADjibnCqGGqMHfvfOc7KwBKw4uRKsx4KZGNYjDmNFoYNowkJthGLdbmYspo4Z73vOdVILUA3wI6&#10;xINZtWER5rLupAUIY0I///nPV+BaHjhaYIycjbQA4k9+8pMV84dxBG6AdIystZ3CYgABGQCFRg2j&#10;iEEEEuRJ2blyrR6aP1ucAuocM0+bCKS49077Ko4ZLOc7pp7jB1itu/KtfFfP2iSnPRD4+BUnPj/A&#10;0k+cnl1pHa0VLo75MbAIGIlXfIRHfnVXrCSA7uLECey6KicnDQCzOPEBKfwAR5x7DiDclBOW6Xhx&#10;pRwAV0mDH2UELH1XBulxnrmyOV31kH/qR1SVPPHrvfiAeWAO+LUhlr5qLOHEL//WEts3oDjv0JbA&#10;jfNcLEaKn/pVejYE25jzXRyEZjTExZUylb0GvPcOAPUr4YBgP88ljPEMiC7O++JH2TlpErQU57nu&#10;jEWl/RgjCej8+GPdwLnfWNnlsTi0Rk9jlfG37sRRtN3e82tcVjec7wRKpQ35zjTaxmKlvJXH++EP&#10;HeJQW2fsd/CjYumiq2JWAt2hWbNj7rxdE1weEAN962k62JagMpnN9lwDPCk3Z9px261j+VWpgU/N&#10;7JOe+cJYsXJFalgXxaJrr44Ff/pDtsO2mD1z69h+p11i2g67xfg0or7wV6fHqT/+37jqsoti9nY7&#10;xuvffmL8x8f+NQFqbxzwuCfEqT/5TnzjU5+IN3zwC3HgE4+NU772ybj07J+l6XKaDCfM60gz6kmT&#10;psQOO82LnR+yT+z8sANj5ry9Y0oeuzR+aHVcsuDKGFq3MqZPtLSxK9bmmtv21EYzn+5MM+6Bwf5q&#10;N+nxeT/Y2RG33Lo8zjnjR3HE05+TNBgdHHRf0jZV47mLdV/kUuBYk2ui27aeHp397bEm89zeMTnG&#10;902LCZOmxfVXXR1bz9klrrtpaWwze3zsNsuSjNFRjvuhKY/KJMcsEGZisX5Nwqik64ZMdaQa2D/L&#10;g2Hnjqb9b6BNc9NQYCxQgFaANooW44zUzmJYraek4cJQMh3FzGFsMbq0Ht7R1AETBcTSTGGggRIa&#10;HsATswa0CusdrUZ97SKTzHnz5lUMWyszhplm9giQWyeIAQWcmQPSIgFIPT09lUmgtYCYSuADsy0f&#10;GDxAWj4wmRhkWi2MLdAsvyen2SOGFjhnekmbw2TSOkeMYgHfY6EeHyh51A4w+qU9lGu9fPXv3o/k&#10;p+6//l2d1p/5K0KQ+vt63Zf3wAQTfppS2jtat5Hi21jaJd/lWvyV+D2X+Op+RspfCVu/lrCt7zyX&#10;NEq5ynO51sOM9K58r39zX9LUz4B8/YgGGCgradXTL/G0lqle3uKn9VpPu/Wb59Y4635aw9afSxnq&#10;/t2P9L6EK9fWfJc8lLiKP8/G2PJcD1e/L+FGut4ZPUvcwha/5V3JV3lu/T5SelviHV7XDtBDvW2x&#10;x0GPj4mzdk6T5ATGuSb4Wa86IabN2SF9pNVPyiuByXyI7uyHHV0TcgOteWny3BXLbrkplixfGRNn&#10;7hjztto+dtv7oFj9/9m7D0C/iip/4OfV9EIIoUMignQBRRAsiL2vvSv23ntbXbvu37LFXbvYXTsq&#10;dimKIigdFZBeQi8hpL72P5+bTLg830veS0IaM/Dyu2XKme+cOWXaXR6x9Ob5cdOVF+as+gVx5e9+&#10;HVee88e48sK/xdJcy7zdvP3jjf/2ifhjLr++Or8xvMvd9syMp8SDn/j8+PpHXxOffucL4kXv+3y8&#10;4K3/Hpec++T4/tGfiB133iH2PeD+GfegZka0c2pPOrb9qSty9nRgedx844IY7FsWS/NAr2kzts5G&#10;4E/meQZJ9EAOYMz/+xnNPuKbbro5fv7tz8XAsuXxj/MviAMe8JDonT4zFvelztkEbGifUrKI3CrP&#10;PD8rMU++TSO/P+18E19DeTE4YceYPGcoduobiiXXnRcTugfiwsunJP7TYkI6+QY3atg0ENhsHeEY&#10;yD0qViIWXiqdo31frmHtfblf17jyGymvkfKF8CYyioXsGioCFYHxIcBA4jBaMsjQ5yAylixltCTQ&#10;e0vwnOrqneC9mQmHY3EGinFlibOleJZ1cqgdkmP21emy4hfjq+RhSSWDeSSnEy1msszscsA5wfJz&#10;sjNnWhr0OM3V0k15W24qyNd+RMsKGeUO/DEbY4+jOnF+HVwjPePUjLHZEn9o9Yxz3Ka3ybj+c5dG&#10;AA9bqeAPz7dXN9ylgcnKw0Lf9yfovzVUBMaKAP6Zms7gfgcd3Mh26Xbd7e4xkI5kfzpmqUBWZTWU&#10;s8d9ueR41932ipNy1nXxwlvj+kvPi7vNzk8bpV5IrzomZP+cOGNmzNrqkJgysTM+894Xx2XnndnI&#10;9J3m7RGveM/Hm219x//4m80hWTnXHMuX9cUB931AnJSfNDov9x9/4f2vjBe/5UOx5wGHxiOf9rKY&#10;M7M3dtlt/3RY83CupHdo6ZJVNPXkpuarLjk/VzlsHddceVnc44DDclk0U5pTmCHpmb7dvHjZOz/R&#10;PPf5pQnpbD7wETnbmsuNly3va1dxVb4b4+J2pFeU3r5vdH1WqDOXTXd1T4ju1KHnnX1G7Dtnl1iY&#10;WxmW9+XKA+vPi7+wMSpQy7wDApulI9yfo0KLl+f303JZRwnlqvCW+3ItTvt+XePKr+Tdzqt9LY7Q&#10;sWwoT72b1BiOK57UfysCFYHNCQHL48pyx0I3Zcf5LUv3ynO/xen1a29duS/vOJ7+yr04/kpox3eg&#10;TYlX3pff9iyJ/Zb+SpBH20m1nFsoefu1RLqcOO1efmat/LkfXueSN2e7nVd5Xn8rAm2ehIb7GlYg&#10;ULGpnLAuCBhkIpcNWLoWGqc2rVu3xSb1POdNo2/5UH6X96CYMmNWLLrp2jjnj7+Mfe5zRNzG9UxH&#10;udM3eTNRd093nHP6n+LvZ5zS5Dsn9/K++F2fjO1y+fWX/987M+38Zp9wesXNbHPn1K3igY9+alx1&#10;0V/jwtNPii9+7G3xgrd9MubtcUCccvwvYtaO++WS5sza8uEMaB7MT4lOzGX0f8ty7r7jdvHXc87M&#10;PctH5CzxijilPpOnOVg2B4SzPlMnTss9y1anZH1Wfj+4mfFurPkm6036n6Gsc2dWZMrkKfld5fw8&#10;VX8OHOcghM9URfoENWw6CGx2jrAOc8NNN8bXc99MTy4pTE3boDncCXW/ooutALt9v65x5Vjybuc1&#10;/JoAuCUPgHhWHsywex5+4b6GikBFYM0I6CqDZkzycwOD/kulcmeGHLvOb5PnUZD5OYiRwkh9d6Rn&#10;w9OOFGf4s+H37TxW92488UbKZ/iz4Yb68Pft8up1RaAiUBGoCGxYBIrDuKZSB+0VTpU5dcbsPJhq&#10;n3SCr46/nv6HWHjztdE9bU705VLewY6JOSu8NDqXLYzjf/yNWHDb4lzSvEe85F2fihl7HBzn/eHY&#10;OPMPv0gnOA9tHswD6VasvY5FZoUPf0ic8KOv5gzveXH+GSfH5z/61nh5OsNb54zuBRfmZ9zuuU86&#10;fn25pDtVeNrs9g3feP21seC6y2PR1K6YtfW2MWnqjGaVRLsunXnAVyfl35jK6fTH5PzsU343mX52&#10;TjNnfLNwhNMbyDZQlUX5jeTeCb3p+05sni1Pu2bFsmgDBKtcmDYM9XoDIzCy1beBiRhvcf3JXUvz&#10;tMwJV83/Jy4qzqg829druh9P3DHnles+OmdvlcNZiyRJ5s99BXk0fK6XaO7rPxWBisA/I0DVzZjc&#10;G4fu5lCJ/C5fds7ld+LMEp1rQfPEHJ2eNW3FNzTztoaKQEWgIlARqAhsVAQcCpsTo6sNjd/YitGR&#10;s7zXXH5+XHvR2XHv+x4WZ/75d41D9ucT8nv1T3huDCy3F7srZ4MnxOVnnhh/P/X42DGXNL/h3R+O&#10;npyVPTf3BZ9z3DGxfPHC5jNNTdYd6cB15qF5SU/v1CmxSx6CNdDZm+X8Iy449VfxpQ+9NJ75pg/H&#10;H/90aszba/dmR2Bv2urLOdxp8p5y4rFZ1u/i4nNPi6e+8NXx6+9+IeYeeL/Y+16H5CzpilnuPHS5&#10;+dzSiqpkQR3pGOcO4pz7zj+13BxWmOQhX+nA28vckUvQr7316uianadz52BAX57MfeWiPDV9wvKY&#10;lt+j6u7kLGc9m2A71crL+rNBEdhsPbLOPCzAsoOh/N1UA6buzb/K3JtqC1W6NkkEUoHMnNIbW01Z&#10;sVx4uJK/s2juihmpa28/EfXOKqfmWxGoCFQEKgIVgbEiMF4d6DNEg4O5pze3Ee6djvBOuVfY9pg/&#10;n/z73ON7REzLQ7OWD6YjnJMzx/zguzF7zvbx0te/Iy654uq4/ubzY6/8HvHWD39snPGHX6VnujQn&#10;lcxhGqJeYc/6kkHn1G3irZ/8Zn5n+Kf5maZvxWlnnBZ9/++tcb9HPDEuz73Gd98rt+Ok/9qdZ1Ms&#10;uumqOP6n382DFpfGdrvvGfe456H5+acro3PGVs3KrzLTrZRVfmFTmic5E7xZBUu7E6uhZXnY16KY&#10;mIMS02duF925vHvHHWbmKdOL4/qrcq/wpMnNsnQezFazZkZ+irmGjYTAZusIbyS8xl3seAXYuAuo&#10;CSoCWxgCzpYr58vpwI6e4QAAQABJREFUP80J8fmpgjs75DmbdU/jnQ1yzb8iUBGoCFQE7lQEBpYv&#10;i912v0fsmd/O9t3ahz7hOXH8z38Qe+y1b/zkO1+L5786v1+dSvYfZ52c35q+Lh786KfHeRdeFjvv&#10;do84/KD7pfc6MQamz4gps7aL2667rHGEmwnZpNoBipddcWl+Dmn7WDZhdhz4sGfGHoc+Kv7y62/H&#10;ccccHcf+6Puxz8H3z/L3zO8K5wGLuT76mO9/NW665rLoyu8AP+Kpz4/pO+yezvhO0Z8TWX25Prg4&#10;wncqKBsw8478DFXX0IIY6lsUfYuWxTb5zeelHfl94ZyF32PXnWOyU8IS1WW5zNyp2pzgOmG2ARto&#10;WFF1DGIYIPW2IlAR2NgI5Ghqjmb76/CbYSBPvvQ3uPK3XK/pvp1uTXHrwT4bu91r+RWBikBFoCKw&#10;rgg4bMpXAxb3DcbC/t7c0/vg6MgTjB3atOD6+XHcz34UE7s74/hjvx9z5+0eO9x9vzj8wY+Iubvv&#10;k85adyzrz+8Bz9gudrzbXpmG05Y6eeXodEcu551/5ZX5pYEd09FbEouXLouuidPjiKe8LN78H9+J&#10;efsfFqecdGL8LQ/fmjJ1evzhuF/F737xo+jKZcL7HHBI0vKwuHV5ZyzJM6GdlbWlOcHariM/LjzY&#10;d0ssWnBDLMyzjHp6Z8aiyTvH+dcPxWmXXBtLbZHMMHFST0ydUg/OasDYiP/UGeGNCP54ih4uLBxk&#10;4/MLToZtv/N8+GdN2p9eKZ+zkMbpgz6DUkNFYNNCILV4a0+wxVGpWhoSqeQS2teeuW9i5j/ZDcoA&#10;dhN9pLjNizv8MzzWHV7Wm4pARaAiUBGoCGzyCKzSZKkILS3u65gST3nhW+ILH39PPPRBh8dfTvhZ&#10;bDt723jQ458TO99t9/yyycRYurw/BnynN6cnO4ZyH2vO1u6VM8p//+OxmUduRbRmOZdT9y67NW65&#10;7rqYc78HJw4ZrzkdeihnN/MzgtN2iKe98A1x8P0fHr1pW154xnHx08++0weLY9r28+JRL3hDzgJ3&#10;RufAUh5w6uhVlG7ymK6OwK48xCs/ihT5UarEqT8m918X3YuuzVOxl8be+90zvyk8PToTj9wWHOdf&#10;tjixXhh77jwlevMQ0K0n5SeWEgbbPBuIwZyF+TJxfm64hg2AQJ0R3gAgr2sRnNc//elP8etf/zp+&#10;+ctfxgUXXNA4u5zZm3K06atf/Wp85zvfiaVLcy9HPjOzdeONNzbPf/KTn6z65lxxgn239Le//e26&#10;krXR0rcd/41GRC34zkOgeLPJy5SlH6dGjuWPaiXUxhK3HUe6GioCFYGKQEWgIrClIECvdaST5nTi&#10;HefuEf/y9BfEcb89IXbZYdv42n9/oFlxNWna1rFkueXJK9wB8buG+nK2d3nsvve+0TNhcg4sr9CP&#10;nXkS8oLrrm507LSttkmHrejNvEpF3Z+zyX35vd+999gjbrn28vjlMd/Ow7bSRcxPCD3jFW+N7Xbb&#10;M/ct96Wznau9Nru9v6NzxYrJ8rRVcsVaZ+I3tHhBLLnl+jjv/Auic/L0PCxoWtY5N0zbb52HZl16&#10;9a1x0mnz44Irbo1Febz3UDe7PXExsJCOdHdOlVcneHS81/eb6givb0TXY34cV07fOeecEy9/+cvj&#10;tfkZpje84Q3xj3/8o5kJvvnmm5vnvmd66623Nu+XL1/ezBS//vWvbyj56U9/Gp///OebfDjI8jv6&#10;6KPjtttu2yxng82CO6ihhorAcATw9pIlS+Kkk04a/qreVwQqAuuIAH3kb32Ekk/JU98t1+sj/5pH&#10;RaAicDsCDroaTMf2PocfGYc97Inx2xN+H7feeHX87wdeFyf+8Msxqccnju54NLWVhLN3vkdMzb28&#10;5pWNT3flsuirrrwiZmw1KyZMyM8BtUP24e6enDHOk6V/9n9fir+eclwcevj9o79nZjz62a+MvQ85&#10;MpblMuqMlqH5p516s74eXDmI0J2O7JSh/FLzstwfnEvK5+U+7YEJM/NverNKDYoGHHrztO7BgRlx&#10;xTX9cfwZV8Tpl96Qy8XTIQZOLpvu9LnIld9Y3qyB2UyIr47wJtxQZc/iMcccE1/+8pfjtNNOi9//&#10;/vfx8Ic/vKH6k5/8ZDNS99SnPjVe9KIXxfnnnx/f/e53Y/78+XHWWWfFox/96Dj00EPj2GOPbeIz&#10;Nn7zm980jvLjH//45ne06ovb/ivx2s9cjxSGxxntXtrh70p+Iz337Nxzz20c+eHv2/ery7fkX3+3&#10;TAQuz8+qfSi/Mb5k6ZKGt7bMWtZa3VURGC7n4DDSszsDH/po+FactSkHvcXoLnnKp+i7NeXZrm+5&#10;lqZcj+V3pDJKuva78szveMLwdO37kld51s53pGft9/W6IrA2CHCEzeouzuXPD33i8+KpL3tbTJiy&#10;VfQvvCF+9IUPxxc++ua45uqrY1LO3JbtcrYG987YPnbYbT++WeTK3fzyZ1dccfmlsfMuu+azFed3&#10;4NnuPEBrUu6yu/q8v8TnP/Gh3De8NHbJvcff/OqX4hFPe2Hc/wkvjAV9+ZHCcfajtanrxkmzYi1a&#10;V34HuWv5guhYcktcesnFeTL2DrksekYelHX7Zxnh5VOqAzkr3t81MW5ZNjPOuqQjfnvWgvjbtf2x&#10;ND9J1QGqrvUz6Lhx8Ni8Sq0bRDfh9tJhzjjjjPjmN7/ZzAo///nPb5xbAs0y6F/96lfx5Cc/eVUN&#10;9t577/je974X97rXvZpn0jM4zBIL119/ffzsZz+Ld7zjHauWujQvhv0j3V//+tf4y1/+0jjLj3zk&#10;I2P77bdvZtvMTi9atKjJ98ILL4xnPvOZOTI4ocnBCKITBc8888xm+TY6Dz744ObZ9OnTG0e9pL30&#10;0kvjGc94RpM/5/yiiy6Kgw46KO5///s3tF111VVx4oknNjPdhxxySHP0/8UXXxxmuqdNm9YsE7/f&#10;/e4XZsOPP/74+Nvf/hZz584NtNr7zGFevHhxQ5d06ERbDVsYAlZmpb6wQ6cr9+D87uRT4pQ/nxbn&#10;nnVu3OfQ+zSfb2hWb7Fj7zjgvVZA6BsjhbJ0bKR3oz2Tl3Rldky81TkDJf5o+dXnWz4CZCvZ/KQn&#10;PamRfWpshQxd8OAHPzh22GGHVSDgK/xV+KY4nyVC4Ts8V669k0Zcz8q7wpdXp7H87W9/uxl4nTp1&#10;apNVyb/kO9JvyV/e3/jGN2K33XYL8ltYsGBBM7j5xCc+MXbaaadV5XpX0rkuNPzhD3+IK664Ih70&#10;oAc1qz/ogIc97GFBp9AD8j799NNj9uzZjc6aM2dOzJgxI/785z/HrFmzwv1hhx12h3KsNLKSBC2P&#10;e9zjVr37+9//3ujgRzziEbHVVvmpl5Uz4oWWkTCCxymnnBK/+MUvGhof8IAHNPqanhJfO9FF6qAt&#10;5V3ys6KFjjZQPby9YFBDRWBtEGj2nua0l5ndRcuWxoMelX1t1uT4+qc/FDdfe2Wc9btj4x/nnh6H&#10;HvHIOPhBj43td9s7Hd+0H3t7Y/d9D4gzT/xRTlAO5ja7JXHLTVfHnAc9PA+uzO8D92SmfUvjygvO&#10;jZOP/2XcdvMNcfB97hsXnP+3+PGJv41n5XLoAw49Im5dSj/neTZb8CynJdE9g4uja/ENcduCa6J3&#10;cu4XnjQ9Hdo8DCs/Bj3QOaFZpm5LFotlqCuXn+dO4IHB7ozTG9ct6YlbLlgQ829cEPvtNitmT+jJ&#10;A8bYG7kytPlqRtoLndVlWxv+X1OaOiO8JoQ24ntGA4Vpxtde4Be84AXxrne9qzFsLIu215dSL4GS&#10;vyxnxHbZZZfGGLCvmPIvBsf//M//xGMe85jGQKCsy8hfSe/X85///OfxsY99LDjWllw/4QlPaBzb&#10;Sy65JN785jfH29/+9sbh/tKXvhTokEaQnz3J733vextnnAPKMf2P//iPxjF961vf2tBv1tpybQac&#10;2TtGwO677x4ve9nLGiNr4cKF8axnPavJb+bMmfHc5z43ON0Mg0mT7njC3ic+8YnGoOBEf/CDH4z3&#10;ve99cfnll8eb3vSmeNvb3raKToMAhc6G2PrPloFAst4QKUa35N+vj/9NLOsZjJ+nMSkM5vf8BhkA&#10;60HS4Z8//vGPYSUGnv7KV77SGK2M5fHwlrgGaQwEMZjxP95eneGrH+or+Hs8ZTUg1H+2CAS0u0FH&#10;POCsiBLI0s997nNhsFGc8oefyOTy2+Yb14Xn2tftuPiyvFOWa/IXz+Jf9xzI8s798D+On2eFx9FD&#10;LxhQFei43jS2Tz755Ga7jrhoKPmUdH6V5bk8P/vZzwZHnE6iT+hJuui6PMRnm222Cbppxx13jH32&#10;2SeuvfbaPMhnWeOA75F7Fz/60Y82ekY58hJc2y5Ev5133nnNvXd0ihVZBdsSt12vQrN3rukaA9h3&#10;v/vd472pC+kjzr+VWgaCtZfy0O665CXtD3/4w/jf//3fVfWXZw0VgXVFoHG96MrczNqRM5FLfF7p&#10;oAfFaz/wmTjoiMfk15KmxqIb58eCqy+Kn333S/GlT/5b/OYn342z/nxSzMoBoN7eXMqbCvbWm6+J&#10;nqXXRSy7OS465Zdx0nc/G//19hfFJ9703Ljo9BPi7vN2iR9+7xtx1fxr4jXv+kjsc8iDcxZ6IL+h&#10;m4NrA8vWtRqbcHpnkzgpeln0L12UdvNNcbfd7557pjuiN+s+MeveldcpCbMO/lL2ZH8fyrbo7LJv&#10;eGEuOx9IjLvjyutvi5POviTm37xkpd3CvpZmhZ2dFzWsZwTq8MJ6BnR9Z7fvvvuGP4EjSzE/9rGP&#10;bUbOGRFGw0ugXMusLGPdyLLZVI605dFGxY888siwb9gyavlaZi0fgSI20/zv//7v8YpXvKKZzTWj&#10;a7bhPe95T3zrW99q8rNEW/6MC0ZMO72Du8xKGJU3C8sgMWttibaZagbQf/3XfzXlOPzLyL0Rc3kw&#10;YJRx+OGHx93udrfGab8yj+k3w2u0/yEPeUjMmzevifvQhz60GU1XL7PEDAxpfvSjHzXGh/LMaI9E&#10;Z8Gr/m6+CODVVSEvO3Ok9Pqrr4kzLz4zdjhs1/jZ738V7x56TyqZrsjzKaM9fFL4dVX6NVwwVPWt&#10;j3/8440jbEAHHzJs9YtHPepRsddeezUGrXjt/KUVGPIleC+eQSkrLQSH2zHi99xzzxKt+S1lc4C8&#10;N4tUw10PAXyAh6ZMmdLMIHL+zFyaob3lllsamWuljEFMfIJfzDyavcVrnE98a5ZUXpw+zhkH0iwq&#10;GUo2O3+CvH3605/e8Lq86AwOpbzxKSfYIKzVR+KRwfe+971j2223bVbxWN1D56CXg4tGg7gcPwc9&#10;omXXXXddxd+ca4O4P/7xjxt9YUCU7EaHwaLvf//7cZ/73Cfmzp3bpDGwu/XWWzfyXx1/8IMfNPrE&#10;KqIHPvCBjYM8efLk5pc+0z85o2Z01QOdVgwJpV+SJzvvvHOz8ojOogPFoV8NNnuPDjPGHGz0u3/l&#10;K1/ZDNLCw8yuvq2N1JduPPXUU5tBbKueDGJ7Z5BWHelfOrkE5ZkRVk9Of6GtvK+/FYH1hUCeDR3L&#10;BifE5B33jee97VNx7p//ED//zhfiyhtvi7323jV23GGnuOG2m+OsU34ffbfeEFMn9aYcSR07P1cx&#10;/Om3cc6fjo+li26LoTzoqfkObjrJN18zGKefenI87Tkvjj0PeWh+IsiXSZbfQR+uL/o3tXwsPU9p&#10;kidi54BB99S4eclgXJYybP+DHpAnQ/fGhIm5/7crT+/O7wj3d/SmE5yDfXeoRE5MDZqvl82knLVf&#10;Hn/669Wx65wZMXenGTG4bDAm5GFbW82w+vJ2W+IOWdSbtUagOsJrDd2GSViMaoqYc2omwBKul7zk&#10;JY2BUwxt1HAGGQDiUtQO2BIYIscdd1zjINpjbDbLqDNlbMaVkVECg4HT2V5id9/73rcxNsQxos8I&#10;YVwpq9BX0m+33XZNevccZfEYaCUwxAQGhmV+jBOGBcX/3//9301cBgkHA43SF8dBOtdlFoJR5drI&#10;O6PJTHUZGPCcATManfKqYfNEYCgN+d/88lfx6z+cGDcsWRRDPd150mJ3zL/qklg2YXHsdvj2cd5X&#10;/xHPfMmLYuqMafnFhzycIkel5+Q3DR+dzmeb38eCAB4yE4wfGf8HHHBAk8zAzQc+8IFVs1vimX0y&#10;e8S4L3xbtiYwyhnCeBOfWvWAb/1xsvGxP86JNFaBlL4mvoEezncNdz0EOEXkuoFOzh4Hlx7AI/iZ&#10;jMdHnFCDl2Y9Lf81GPqWt7ylmeU0AGk2WeCkGeB83vOe18jgT33qU41jxhl71ate1chiq3nIYnlZ&#10;im0ZLx3E8eS4nnDCCfG0pz2tcZ7pAquBLFGmkzjX+gyn1XNy3+okziC5X0Jx9tQL73PglXfUUUc1&#10;/c1qJCuH6An9puBwxBFHNI6zQdPiRMtjbjqRcNDXLE02kGoAgN6iH31dQf988Ytf/E+6S5/j2HOE&#10;6UEDA3Sf2V3vONpmlI8++uj4whe+0JzZgbayCqvUCRaC5/ToPfITNMrW9/VjtMlPfWClXQ1mmGk3&#10;2GtLkDqQJwWfknf9rQisDwQs4+20RzWd1f6B7rjHvQ6PnbadGdddc3X85ZST47e5jL+3tyemzJwd&#10;O86eEdvOyn2umeb8XJl3w4035QxmT54GnauYeqfENrO3i70PODj2O+jQmDlnp9h+191jad+K1Rtb&#10;yueR1oR5V9qlZsw7erLvT94m9j7ovvmt5b/Hn046LvbZ88CYs90uMbR8RvRO3Tqd4N78nFX27cy0&#10;7Qz3DnCmO2J57hse6JgUt+aBWedesTguumZRTMhtXXvtNCWmT+nJk6lvH8BbE131/dgQqI7w2HDa&#10;KLEoScpQoDRdm2nlbHIuLYE2ul6C2SIj3pQ+I7w4yZ/5zGeaEXpp7FPi/DI6LC1jzJg1LvlL67pt&#10;cDPMy5LktiPquh2ks7TspS99aWPEmD1wynWZ5aLw22kYPQwOs2klqIOlaU7Ifve7390YeZaglnR+&#10;5SOgy0i8WTV1EhgrHHCh1L+kbR7WfzZ7BBiHu87bLf7x5S/EL477TUybMyum7jY9unqWxA6HbhsT&#10;t+qKOffZNk694o8xeHl3LLzw5hhcsCSe84xnNgNEw/lwLIA4rM7+xf32228VL0qHtz3nkNhOYADK&#10;loRnP/vZjUPC8dBv8aC+ZnWEPmJgyrJ+7xnFZpc4LvolQ93Kirlp1DOOP/zhDzd9vfDzWOitcbZc&#10;BMg9q22Kg0p+G6DB1wb/zOJyxsh3DihHmWzmwAr6D3nunbQcNY4wh5KjZ6AHX77whS9seJDjhl/x&#10;PjlrcIaekD+Hml5RtlVGZnAPPPDAZuWCGWeDsVYycSbN+CqTvB4uk+VHd5lZ5jDrC5zWT3/6080z&#10;M6cljV9OugMirczg1BrcdfYFesh/DqdZaVjBQt/xawWU5yXApTibrtHGueawc/LVy6olfVg9zQjL&#10;k1P7nOc8p1ndBEOYtelDg1ltuhDWyoYjZx2NdJ8tQPJXd4MDBqkdcunPEmkyRCj5Fprrb0VgXREw&#10;g9k5tKw5pTjXJzV8eeLvfhezZs+Jl77xX+O6XN5/9aUXxBVXXpGfS8rB18mz8wCohXH9lZfHIQ99&#10;cszZZfeUF1vH1ttsHzvnJ5Em56eUfvuLn8epJ/4xnvm8vXNPq08BRc5+cve2vHBHyzft81z+7Nlg&#10;yqYJ+TmqwWX9sd2unTFt+g5x/pmn5ynQS2ObXebF4G35eaSpvTlzPLH5PFLbEbaNi5fr5Ghzw4Od&#10;6Sz3ptzIJdfLUzYNTJiSNk6eczPQlyXluQ4ZZ8V+4y0P3w1doy2TSzc0indieUb9y/5YexEpUqdB&#10;C4wOS88EI8qcSrNMJVDelgpznClrgUJmeAt+GQwCY4DCZchbssWIKcFyuVImY8HfSEF5HG0Gk5F0&#10;o+tH5ci+5wJjBP0lHHnkkY3xxIBBuyXbZikY/xzae97zns3yNPsjy/4qebg3Es9ok5+ZbTMhDlHh&#10;sDBU1KU4xKW8+rtlIJAriGKPvfaI73/rO/GRf/tATOmaEHkwY9ztUbvErHtMiIGlg7H9fabn/c7R&#10;PaE/dpqxdXz581+I/8wZMX1hPIYlQ1Uwu2MGuPByQZIRyzlgvOufDH+zQBxZfc1MUHGMzaYx7G0t&#10;sCdenpaoWsaPl4844ohmm4Blr5yS17zmNU0/4EDXUBGAAEeMrLTclxx2jgOHyp/VCAYN8Z1BSHqD&#10;DMRnBkzLWREFSY6ZOBwvDihelIf+IV+6w8yugUrbVyyB5tCSzZxtfcH36DnA7ufmwA0H2my1fbLo&#10;sNKBU0e/6AvyuDRXHKmDctSh/KJRP6I7BA4rfYK2dpDGgLB+xvF3aJZ+qA/JCxbKohP1TY6nAVPY&#10;FaeXk225crmXzmAWPeNMCgOydCY9Ix0dSD9xhmEkHp1oxplzT+eUYOm4LUx0kr6sThxwutpSabO+&#10;6KXH5I1ejr/BiDe+8Y3NwITtTxxjfzVUBNY3Ag7PGkjrf5ADlzPDHV0dsde9HxT7HHxE3LgwnbVJ&#10;uSR3v/vGAx/9jHjyS98ej3vFB3PmeCi2mtgVz8+l1A9/5uvi4Ic9LXY94NAYmDglbl28KPbcb/+4&#10;3wMfkqQ2bnY6c1uwe8EsaP31d3Q3WHZ0ptOaz5dNnBN9U+fFpG3mxgH3PTx6pvTGn0/NL7bcell0&#10;Lro6uvr70jlORzZ93/LX1zMQy7vzAK3O5TlbvzT3VS9L+ZROb35QeCBXtZ11yU3xt/z+cJ46lkWn&#10;EaT8GtYLAlswp64XfDZqJpQ0w8Yskj1clKpla5Q7xe0UaU6nmQGzUUaQOZcMBQY85c0It/ytBEvN&#10;GDBmoMShzOVVgneMF4aEJXX/+Z//2Rgbr371qxsDiAFDgVPuxUkoaf1KJ2+0GVE3uv7+97+/MXwY&#10;DwwSI+zKZOA40Mq+YHt+1dW+N2nKiD5DwPI8RgijjrNgyZpl1J5/5CMfaQw5hobl1AwI5ZS9cwy3&#10;GrYsBJJt8xt8vrkX8dpXvTq+9cWvxIyLJ8fFx16eA6p5OMU0xnXy/w/+Fnv37xA/+eb34l+S7/Fc&#10;m9fHg4p+MdLAir7mz3LV9773vY0TYC+kwABnJHMkzBjpE3hWn/Rr5rfM8rZp0+84LV/84hebWSTL&#10;JGu4ayOAT/AInWAlkHtL9c2+CmaIyWODghxaW2eKnjj77LMbx9GpzHi18Bye5qwZdOH8ydep/Rxk&#10;20zwKEeP7JeWYyqvspzajCyH2zuHFdJR+++/f5O/X06xwSOzp2S6bQRl6ba9vQIaBGXQDWhGu6D8&#10;pzzlKU0/aR6s/EcaWJi15aBzTulAs7nqRwehsfRXcTnlZnAdqCWIpx8WHWZAVT6WYOuzlj6j28Aw&#10;nQIjy8P1aft/5efaPn8OszIE+dGP0unfBptt/TFAjT54kAPiowGm2kte6m7/sllkaeWlvQuNTQH1&#10;n4rAnYAAmTDvbrvlKg/b2Fboyf7UO8tSFiy6bWHslH2xJz+3NGmrHfIAqNSFOdizfNniEMfp0vnR&#10;3FwpMit23HmXO0x23AmkbhJZ+rJRd+tvuCNFHAzlSdBdiVnHtO1j4qxdY/bWO+dhY7fE4NKborPv&#10;msTtdrt7TZXi8y4Z6Iq/XHRLnHNFfqM4Me8aWDGhtaa09f2aEahLo9eM0UaLwQC2fJJhbQSZQU0p&#10;FqXrGUeQcUJpW1ZZ3iFaXEaFZVjluX2GDgKxFIuTa2S9vJPGteWeZgPKYSGWrBXjAz2uKeh2Omkp&#10;fQaF2WQj9RS8P0aFUW8HVwnoEk8er3vd65pTqY3Gqx8HmLFgfxejxcwZh9pzy+PMgjN+GA2WnHHs&#10;OQ1mPdTfc3mpo/yLodUUXP/ZIhCgPoyQUj72Cx+ahuhBe+0fxy36XSy/rTsWX7ssJm+Xe3SjJx7w&#10;wAfHLnvuHj55mNtyxh3wOH41S4WvGbmM1ML7DAj8ZgZJf2KcmzGyqkEo8VzLh0HN6C337ff4VbDM&#10;1UycQSIzaDVUBApvWCXjD9/MnTu3+eWIlRU/7bMdzIhyBq04KHELkpxFfwZSy4wruSrIG6+StSV4&#10;1r73XFnybgerGATxrb7Aw+XeYJC/EsQpwSokfyXQGWaqOdfteOW9X/pC8N6AQIlHZ/gr7/wOL5uj&#10;rt4lDV1qEKCkKXqxOOyeG2wogc41YGXg1lLxko9fDq9BguHBYVoliIf+dh28o6uV6X2ZwS95l7T1&#10;tyKwvhHQ34cstRoW8nHDi109vbHfIQ9KXXpgLtNtFu42876u8GdnLuMdzPQ5eXmXCBzhrqzrUHfu&#10;2U1Lo28oB8Tbjm0CZy/wsrRBBqdMyk9P5aDa3IjrLj07Lj3v1Jh7z/ysaX5buDtxHWvIMf7oiwlx&#10;xmULmiXY99xlZi5BTxrGmkGNNyoCm7cjbErI3yYbcvdFfrfFEogmrPrOy9gI5sTZh0VpCwTOcKXI&#10;EGcYCUaYGUzFaOIYCpzOEsSn5P0Jw/MrzziZ5VAh+frjALRPuWynJUjNQPushbwZIox+zjT6OODy&#10;LEF+AtqMnvsr9UOjUXl/4pXlrJ4LxdgreXCc/QnyQ6OyS2jTWZ7V380bgZzzTUc4P0eQe2puvfqG&#10;OOncU2LKobPjgu9fGH1X9sfke8yI6TtvGz898YR49eveEp1p6K6tsMNnZmk4pe985zubQRYDM3jN&#10;yecGfRwIxCFmBJv14jBzRPRh14JlkAaLOBzSGugqvIm3LSe1FPPrX/968x1R/di952bp0FFmh8Uv&#10;/XzzbslK/XgQKPwiTbkuv+18yGO84qyFslWk/d47Jx63996234+U50jP2mmGXw+PP/y+Hb+8K3xN&#10;9xh8ojfKu3Z81+3no12XNO33ntFP7eXMnrXjlOvy630JsDXLe9RRR93BmS7vR0pT3rV/R4tXnpff&#10;dpp6XRG40xAYbkqv9LA4u339g3Hk456ehzxNyFng/ly2K/LwBHd8tCU7aB3pd1gA3nfx2XH9TTfH&#10;rP0Ojo6Jt39BRRvBrT9H3wcSs55pE3MGd3Fsu/1Ocet5eVjgouvz+8GzomvSVrkPeGLmlOf6BJt4&#10;dNS6c9/1UOa3PE+VPuPSWxr9v1+eKN3BL1iZcoQWQUoNa0BgbW3DNWR7578uDT8629z5NKyphOTP&#10;6OnvjYnLV8DckQ6xD2IbQRpLKIbu6hSiOOV9iS/v8sx1e1a0Hd+71YWSx2j5ttOKO2/evMY4KLPG&#10;nFEj9UbHOcElP+lWl2ebxuHX7TJLHu18S13bz9pp6vXmjwBhP6EMgOXN704/Ja7MWdjeXy6Ipzzy&#10;sfHCDz4v3vPxD8WpJ58WtwxdF+dcfF4cuNe+az16is8sWfza177WfMsXPztgyOyNvZQ+C8aAd6CQ&#10;A94YyQaA7KXkMHOM7Zv0+8I8gEgae/85IQ6Gs6za4T9WYcjLEk573TnLZsnkxRnmaONv+zrLQNbm&#10;35q1BncGAuSfwcEyozlcHlo5Y2+tMPzdnUHPWPMsMr09+DvWtOOJN9wJHk9aeJkFtq93U8JuPHWo&#10;cSsCbQRYpP3D1vda+stU5XwtTV10/Q23xPZbTYvJHQtjWdeU/EyQ2dDbt+2Y7ylzPu28t7Rr9sdg&#10;zvQuXJRfiPj5p2OHabNi4MCDWkisqDE7vyNnivML6IlTZyybun0eIDYYe+83If566u9jx7svjQnb&#10;7x79PbukczulObzMN55HCwO5D1noyjwH82TpMy69TePEfjvnNop8nhP1mf/YfIsmo/rPKgQ2W0e4&#10;Kw3PXusdmwWSq+qzSV04QW5hrqHos4ZCyJ9mIG3F3Rb3L2fXibiWO1sKzQmwl0owm1WMnC2u4rVC&#10;GxWBH+ZpuDO7Jsf7/vV98ezci2dc9Xtf/7/4VO51t1z5N987Ju797n3XSUUweB3Gc/TRRzd70H3v&#10;kzHMocDbHFgHvXFe7TW0RFR/sP+dUc8h8cc5EceeymOOOaaZIQaevf/2HnKujzjiiGbfpdUgZp/k&#10;z9G27Bod/srM2UYFvha+SSOwOidtde82hUpV+jaFVqg03JURMKPZk4PA111zRRz7w2/FbnvuExcv&#10;uDauuOi8ePqLXx+d0/Ob5FuyQbuaxjcjPGHitJiwzyFxxdXzY1bqdH7qaG5oo7NzQKFn0sw8dGxJ&#10;zNplj7juhmvzS0s7Rt9t10fvdEupzQqPLXB8HdB1+iWLch93f+yzU36y0TeWvKhh3Ahsdo7wCkYZ&#10;iiX53dAFueSg+ajWuKu9gRLkAv4b0wle7li4DLZgmMgqfvEGomKDFqPD229VliYXg6Y6wRu0Ge4S&#10;hXESr78hT6edNDmO/f4xsdeBK5zd/hx17U0efPPb3xqHHnxo/Cw/27JscY6+Tp64TjM4hZfL0nwg&#10;e1Z4uyz998y15admcS2RNvtblqia1S0DROKVfO3zd+2Pg+1XHcUv16XMu0QD10pWBCoCFYGKwEZA&#10;IAdgc35xcm93HPudL8WMyb25H/7x+Smlq+LL/3NeLutNHZtOssmeu1pQ487c5tjVmzOxhz8pev6e&#10;n0dKF3bFZr9R0Eg9ztHt78nDyCYPxYx5E2PCdX+Ns886Ob85fFh0Lx+MZb1zmplmYwv0/ljCQOfk&#10;OOeq2/I8nVvjPnvMjpkz0oYYS8Ia5w4IbHaOsNNip0yYGAc97cnRmfvtNukpVhzZ0xHTt5nVHCSA&#10;uVe4xHdogy3yhuFeQ0XgzkQAj3EonRg7KZ3hwWX5Zb38DESvUyVyEAoL3v8hD4wDDjkoR2tv30Kw&#10;rjSNxtvludlazquTyx2GM2/evLg0PxlTDvBRfonbpqX9rFyX39HStNPX64pARaAiUBGoCKwXBBpn&#10;LFcj9S2Jv51+alyQW3J2mbdHHPkvz43+CbNSxdrmd/vS6PVS5uaSSdoWA7kOfP7knWJg+1tj0cJb&#10;c4Y4v3W+Gjd0KM8z6Yve6Jw4q1luPiVPqB+69KK4+PzTYs999k/bJff7dvkMW7OoOn/NyY8euvKk&#10;7hhaHn3dU2P+kkVxyS39sf9Mi7CTuGp+jw7cCG82O0fY7ItPHPzLs24/wXGEem1Sj3QOPNvRnbOl&#10;lUE3qbapxGzeCJgNbgaYLLfIQafhmmMw99NYYrwhAxnFgfU5Gp+FKaHt1JZn9bciUBGoCFQEKgKb&#10;FgJ50Gt+x3bJ0IR42FOeE1/68JviE298VjziqS+J+z/ueZELgXPLzvJm4HnTonvDULNk8o0xsS93&#10;/PZvk9sfl8bg9TfH4Ow9o2vwtvws0rLcQz0pr9tzxDlIn88Fk2Ed+e3lpQO7xT4HdsVpv/95XD29&#10;K7bdOb9zMXW3WNy5TSzOr2J0x/LMY/SpM/ux7SnOefkYyIH+M65YHDf398SBO0yMrSalM2356eo8&#10;6Yaa+g8Ehm2P33xAYVRuLn9GZ8a40mHzaYBKaUVgE0GAHNC/Rupjxkc3VhgunzYWHbXcikBFoCJQ&#10;EagIjAeBdN1i2cBgbHePe8VrP/H1OOCIx8cPv/mF+NyHXhtLFi/K7+ROHE92W1TcsnS5Mx3VGTmJ&#10;23f9FdHdvyxtkJVzi5aj/VPwbMWff7vzxOjo3Tr2v9dhccHf80sT118bA4vzQMz86NJYZ3XlY51p&#10;cwBvDsBfcvlNccEVN+c5JGn3jPA5rH8iqT5oENh4VmJtgIpARaAiUBGoCFQEKgIVgYpARWCTQcCi&#10;XKcU9+QWo2uuvCQ6J28TT33lv8br3/LuuPTcv8RJv/pJ9OQWxbtq6OjPTx4N9eYRRR2xZP5VsezK&#10;83Of7025T3iFS+V06NUFh23FUH5SaepO0bPVvNh3/3vF0NK+6F96Swz13xCdA3259Hyc07kmBNIZ&#10;vu62gVjEEU/ahlYzo7w6+u5q7zb5pdGd9vtlKCMwd7UGqvWtCKxfBFK59diHsmkEs6blsKnaxzeN&#10;NrlLUbGyKzite1MKVe9tSq1RaakI/DMCPT2bvPn8z0SP40l/fiJoetfiuORPP4899jswZu15SNz7&#10;fg+JXX/8vXTaFsaE3PG6ZBz5bUlROwd7mrndjs48pyT3PQ4tWxCThpbGUnOzlqbZC7mG1WgdQz2x&#10;vGNmdE1Ynl+gWBh/+/PJ0T15UkyZuVWzrHqoM5XTOHxhxTrF+9oF/XHeZQvikLvnnuO8N2tcw+oR&#10;2ER78lBuKc9N+MkI19x8Y56sdlaetJyMNeJyg9VXsL6tCFQEViLQqU8NxhXX3xLLOrI/dW2cgy5S&#10;d2Rf7ooJucdoqHtaXH7ldfHxj34shXZXHfCqzLpBEegcypH3PNjsL2eeF305et6Tn+Tr7+jdoKrG&#10;Xq++zvy0hv1enbfm9zk748brro+/nnnmSoNqg0JSC6sIVATWgMBQzrzNv/yyGMgveC7PQ6O689Ci&#10;zjyPognjcF7WUMxGe8196o5FjT5esqgvfvujn8YeB14X1157dUzbbrd4+KMfG31L8zu2eQDUXTEM&#10;dQw0X4AZ7F8cvXPvGb2TZsWC7kk5CeubFdyq1TPBUM60D3TmQWQZtydn3ntzmfmUyVOjb+GS6Fg6&#10;GINTevKdfcLjCx0d6Tz3dMXlV98Se20/JaZPzfvqN60RxPHivMYM10cELORv6szZcdrv/hwve92b&#10;kyVyscFAPl09f62P4mseFYEtEoEVH3YfiGWdE3OMaZtcerNhD5EqoK5whHP3bp4Av82cnWKH3IP0&#10;kxNPW/m6dvCCU/298xHoTkeYUnEozB4HPyiWG+lPI2VDhhWlJd/n2JRJgK233TVOOeFXccZr35Gk&#10;OXjN7EINFYGKwKaCgJm2zvzrnrZt9ObBR9GfA2pJ3HhXs24q9RmJju50oJYuzS8vPOIp0dHXH1de&#10;e1XM3m6nPDl6XnR3dccygusuqq5X6YiUzUsnTIuuufvlKdIDaVMlHyRfjC3kTDKxnydF9+Xg6w67&#10;zotbbrgu9wkvyZOlc5KAMhhnUPRgTigs7uuIK264LfaZmvuQa1gjApukI4zqJcv747CHPCYOud8D&#10;oyNH6QcGJ+QYVX4wuoaKQEVgrRCg2LpyMMmH2Ie68zt2+d3awcGNMyusAhTHLnPvFi9/x8dToeYY&#10;dOMRbFgnZK2ArIm2GAQ6h5y6OZR9IpepDebnLfrzJNQN/EkQ5ffkbHRXrpJYkp8Au++RT4oDD390&#10;88k9WwdqqAhUBDYhBNLZWOHq5Dfee3rTEc5P92U/HbsDtAnVZTWkWP5rCK572oymwvNmz2lWqDiD&#10;aVk6gPkp3bt8aAZEyOi0ZQyMjDWIaWKiP7d+DnROieX5OaqeSQvjogv/GAdsPScmTr85lnbPauyi&#10;seYpnhOkDcks65gYl9+0NPacmwv/8nnVItAZPWyyjnCKlejIkZbuSTNz1CS/DdpvoUDzIaLRa1Pf&#10;VAQqAqMjkEu40uSO7pzx6kjhPZhOwMYOQ7mcbPGy/uzjK7RqsfuLTmnft6/RPZb7kk+JX+5HSlve&#10;jSWuOCV+O6/2dclnTXHL+7VJOxINo5Vb4pb35X6kcsu7scQt9Je45b7kO/y+5F3euy/XY4k7vJxy&#10;P1K+5V3Jt9yXuCZ/V6yUyL6Q1125XMEZnBsyoKEnT2fN3fJpGuUBND1TYmLOCJgiTi3YaL0NSU8t&#10;qyJQERgbAg40GrrDZ3LGlm5Tj0XucIT7U1DmV4KiP/+6c+V3V/5nFnOF/DSIXlerrN0AyAobzCeO&#10;luahW70901P39Mb+++2Ts++LY3Dh9dE9YWp+psqBZGNzY2mKjrSnhvLTS/3dk+Pm5UtjWd9ATM6t&#10;NjWsHoH14gh3rFpKZnQjje08utt/6xYsCcuDwW2gyk5pFIobXENFoCKwdggw8YdyD0t2qsa8bgzt&#10;jTCsS3U2roZ/VnbpjpXLP5vnqleeuxbyfnXvRBnxfUtkNO9HyHdV2vHElWiEvEakYU1xV75fq7Qj&#10;0CC7EfMaT/3GE3c91G8VvWuBxar6rhUWEpXSGRKdeVfu5bwBQpbZqLksaoVZmf1zlX3ZaogNQEot&#10;oiJQERg7ApyPZp/sym7aSJMtocumTMqFvo2Ks5WJE7xiS1NWl3hs6phneowdqhpzGAIGFLpyMmKI&#10;zsk9woOTZ8byXKl32fl/jQMO2z73nifIOXmRXtWwlCPfahJ5dluinb/Lc5xiSZ5EPck+4XX2x0Yu&#10;c0t5ul4c4dIbzDJ1aTSHjawEvoz0a5hyDbz2fdOx8ll5f/t9GiYr4+bCsUyzfshVfg0VgbseAr69&#10;re9ZW5FKznULhBXvVjz457644vntfXNFH/Z0LHHFK32+yaMU3PwS4TVUBDYOAgPlSJKVPLmmftDu&#10;Aygey33pIyV+uS99YWDVYLIYhnyrroNEDRWBzQKBos+S2NHkR+nz6qPfl/uR5Ed5N5a44pT47bzK&#10;dXlf7scad6BrpV7On7IpsXmS/6zIKwfwcjuH4H6kfMs7v+335bq8L/cj0VjejSXu8HLKfcl3+H3J&#10;u7x3X67HElecEr+dV/u65DM8LqfVUENPHrzFUR3qnRKT88ToydOmRP+yxfkt4Jzd7U5fauWKg7GU&#10;4xilyFnh7vwdyMmFm25eEFvnPvaBPI+lfJ0DHTXcEYH1om0HjWgkA/WkEzy9Y1kzKhG5mT5bpPm/&#10;KbJpoFbh7XvXQkZvwkj3q3sn0UjvSz7lfblf17jyGymvkfJdU9zyfm3SjkSD/EbKq8Qt78v9usYt&#10;9Jd8y33Jd/j9SOWOJ+5o5YyU7/C45b7EHX5f6Cjv3ZfrscQVp8Rv51Wuy/tyv65xC00l33Jf8h1+&#10;P1K544k7Wjkj5Ts8brkvcYffFzrK+5HuV/dOfiO9L/mU9+V+XeMW+ku+5X6kfMu70eKW92uTdnX1&#10;KfmWckvc4fcjlTueuMPLKfcl3+H3Je/y3n25HktccUr8dl7t65LPmuKW92uTdiQaRiu3xC3vy/1I&#10;5ZZ3Y4lb6C9xy/1I+ZZ3o8Ut79cmbaF5LGlL3EJHuR8pbXk3lriF/hK33Jd8h9+XvMt79+V6LHHF&#10;KfHbebWvSz5rilver03akWgYrdwSt7wv9yOVW96NJW6hv8Qt9yPlW96NFre8H0/akleheSxpS9yx&#10;pB1P3EJ/ybfcF5qG35e8y3v35XosccUp8dt5levyvtyva9xCU8m33I+Ub3k3WtzyfnVpy7uxxB1e&#10;TrkvdR9+X/Iu792X67HEFafEb+fVvi75jBZ35fuedHh7JnbF1tOnxISuXBVk9Z4ve+SXPpownnIy&#10;QUcOZEzIPexCV34ZYVMNEyeu+B71xjwPY704wvbwduW69BuvuTw+9I5XpSOcOwnSMy68sKk2QKWr&#10;IlARqAhUBCoCFYGKQEWgIlARqAhsHATyEFOOcF9+2vLWG2LStJkxOGGr9KU4smvhSWUSM8jfmpLf&#10;22nWtBcveuPUbrRS7a8ezK168+fP36jO+npxhJctW5qnPC+PgVtujmtO+2PWOdeoZ+VqqAhUBCoC&#10;FYGKQEWgIlARqAhUBCoCFYGREHC+kqPI0hnOAyLyY1Xp/+ZyaYcjrUOw/HrdcliHwseRtLu7O5eC&#10;90df38b5isl6cYQPO/zQePXrXx89WZm1O0FtHIjVqBWBikBFoCJQEagIVAQqAhWBikBFoCKw2SPA&#10;Cd53331zL/mGd91z4nYdhxwS/ur8bvY8WCtQEagIVAQqAhWBikBFoCJQEagIVAQ2CgJmhjf0nub1&#10;4ghvFLRqoRWBikBFoCJQEagIVAQqAhWBikBFYAtGwF5af+3Tn82ebmincUuEeL0sjd4Sgal1qghU&#10;BCoCFYGKQEWgIlARqAhUBCoCGwsBq259Aunyyy+PSZMmhZOWOcGWE/ubMWNG87cxlhVvLEzWZ7md&#10;6zOzmldFoCJQEagIVAQqAhWBikBFoCJQEagIrB8EzAZzei0dLjPD7hctWrTRDplaPzXb+LnUGeGN&#10;3waVgopARaAiUBGoCFQEKgIVgYpARaAiMCoClkbfcMMNsTy/1LPNNts0ZzTVc5pGhWtML6ojPCaY&#10;aqSKQEWgIlARqAhUBCoCFYGKQEWgIrDhEbA8+pJLLmm+u3v99dfHQQcdFBMmTIjttttuwxOzBZVY&#10;l0ZvQY1Zq1IRqAhUBCoCFYGKQEWgIlARqAhsOQiYCV54621x8cUXx0UXXRQLFiyIs88+O5YsWdLs&#10;H95yarrha1Id4Q2PeS2xIlARqAhUBCoCFYGKQEWgIlARqAisEYHOjq648oqrY7C/KyZNnB693ZOi&#10;u7s7/vGPfzRp60FZa4Rw1AjVER4VmvqiIlARqAhUBCoCFYGKQEWgIlARqAhsPATsCd56622ak6Nn&#10;bz07dt11brNEesqUKc3hWQ7QqmHtEKiO8NrhVlNVBCoCFYGKQEWgIlARqAhUBCoCFYE7FYFrrrku&#10;bsh9wXvvtXdcddVVcfElF6czvGv09PQ0s8L1e8JrD391hNceu5qyIlARqAhUBCoCFYGKQEWgIlAR&#10;qAjcaQhMnz41/nHhP2L+1fNj++12iB223yEWL14cZ5xxRkydOvVOK/eukHF1hO8KrVzrWBGoCFQE&#10;KgIVgYpARaAiUBGoCGxWCNj/u/XsWfGAIw6LRYsXxPxrL4trr5sfV199dXNy9J577hl1j/DaN2lH&#10;risfWvvkNWVFoCJQEagIVAQqAhWBikBFoCJQEagI3FkI+F7w/Pnz4/jjj4/bblsYRx754Lj73e/e&#10;fEt4uCM81m8Lt9O104z2vF23dpz2883tujrCm1uLVXorAhWBikBFoCJQEagIVAQqAhWBuwQC/f39&#10;cdNNNzUzv8uWLWs+mzRnzpxYtGhRbLvttmGPsE8sCQ7Ouu222+K8885r7vfaa6/mmfvi7HJip02b&#10;FmaTS5pzzz03+vr6Yp999onJkyc3abxzMvUtt9yyyuGeOHFizJ07N2bOnLlFzER3Nwisp38KwKvL&#10;bksZQVhdHeu7tUOgzT9tPhnt+XhKKXm0811T+pKmHW886dvpRrpu57+mfMcTt5RV0oyWd3lf4vsd&#10;LW47zsa4btNaaGw/KzSVd+V+ff4qb33m36Z/PPm2062ufmvKs51PO+5Ynpdy2+nKszX9jpb/mtKN&#10;9f1Y8h9LnJHKa6cb6X15tiZc2vm0447leSmj/LbTl2dr+h1vOWtTxppo2Njv2xiMRsudVW9ljyfv&#10;8cYfrT7jfd7GaCR6h7/fEHSurzLWVz4jYTocl+FxyvuRMB0ed0u5L3Uu9Rlv3dvp15S2xG3HK8+U&#10;335e6Bntt51utDjleclXmvZ1eV9+y7tyv6Zf+Q0MDMR3v/vdxhnlwN544w0xZ862cdlll8Xzn//8&#10;vJ6zKhtO8fnnnx9PetKTggP9gx/8oDlUy718lM/hPeCAA+K3v/1tk+7vf/97PPGJT2wc68985jPN&#10;Ncda2R//+MebPHp7e5u08ud8H3XUUfGa17xmVV1XEbCZXawXR9joA8B85PmCCy6Icpw3wCdNmhRb&#10;bbVV/OY3v4kHPehBse+++25yoBX6N7O22+LIXbhwYfz4xz9ueEaHLMLCaNTPfvazeNSjHhW77777&#10;qudrAgD/FQFy4oknNgLjec97XiMQSt6ry+PWW2+Nv/3tb+HYevnMzRGwnXfeuREkZeRtdelX9w5t&#10;Rt9+97vfxTOe8YzYZpttVlsvH0//yU9+ksfnbx2PfOQjVxsXPxNy+tx1110Xz3nOc5rvzRV6Cr8b&#10;4SMsHbhAsFlis8MOO6yX+pWy1scv7E899dQ466yz4n73u1/sscceDb0E9+mnn960CSWw3XbbNSOc&#10;yhytfdS9vG9fNw+H/VNwKo/xzJrSlLij/bbzxF8///nPm7Z8+tOfvto2beeHJ7UrueqQDPuE1Pce&#10;97hHXHPNNXHttdfG/vvv3/BKO93w6xtuuCF++MMfNu1ONpc+ccUVV8QxxxwT97///eOe97znHZ5T&#10;uuqAX8jyGTNmNPwi79EwH16uNjvppJPi2c9+dlOH4e/X5R6vLF26tMGVPMH7w4M41+fpm/oTfn/E&#10;Ix6xqo7D47bv9dm//vWvoS/iN3jB0KmdRtXJKaPz97rXvVZ7eAn8rrzyyqZ8/MwYKdjj6V//+tfx&#10;L//yL7HLLrus6osXX3xxsyROWvTr374hefDBB4fR+fEEeejzv/rVr8LMAvlTAvrJJe/FmzVrVuy3&#10;335Ne5c4W8KvumlHB83gW21IzmuH7bffPs4555ymmk996lPXe3WV7U876kerC+IV3hB/rH1sdXmO&#10;5x177he/+EWje+mHQkvJA4Y//elPm9kjPMvovrPpxPsC/h9vKDaBetxZdMrX8lUyTjmFh5StvdFP&#10;71944YVxVDoSEyZMGG81Nrv4+Fj9YXLJJZfE4x73uJg9e/aY6yH9pZde2vAaXUW/DefFkpm4f/jD&#10;H5o+/IIXvKCxJ7278cYbG/tS/ybz0TOW/uSEZjQrz0wpmU/PKkd6PM9BJPeLo0i+O9FZuPzyyxvb&#10;U3l4Vvm77bbbuPVmZ2dXdAx1ZblDMdCXf4OdDU3yxXN4q42JsoYG0t7Jv66OdGhtgnUdHbFNOrEZ&#10;uTlwSz2k/c53vtPIRHX6v//7v8YRlm8J4qkfW1W/1x4f+MAHGnxf/OIX36HskmZz+V1vh2VpjP/6&#10;r/9qpuI///nPN9eMjf/4j/9oGvx73/tewzCbGjAammAqwnVTo++uQo92MGhywgknNIMppd6lk37r&#10;W98qj8b0Kx2hwNDTyS0JYfgxeNrCYnWZESRf+9rX4lOf+lSzLOSVr3xl4ziMRXiuLl/v0GTpin6x&#10;JppgY5kKp4WTsqaAPnlymCge1yMFQu3Tn/50HH300Y2SIMw4z2jbVIK6G83kPFGcnD70nXnmmfGe&#10;97ynMdQJ5De84Q2r2pojtLqAN8SRz2c/+9l4//vfP2p08YqieclLXtLQsbb4KLcoTm0PfwM0xege&#10;lYjWC3hwdF/60pc2xpY+87a3va1xXDlEBox+9KMfjclINGDJ4SWnBfT5QxdF2JaJypX/O9/5zmZ/&#10;kv7EkeWgwWOsfUI+lnfh5fbSq1YV1/kSv59yyilx2mmnNQZCyVDZ6qRN1Z0Bz6AZa5DeYMwrXvGK&#10;htfwhWu8yZgloxhga+IPWKk7viafSpC/tN/+9rdXGcfier5kyZJ42cte1vAK+tH9//7f/2scVu/H&#10;E8g/9JIN+lE7vfLR9a53vStuvvnm+OpXv9qM+LfpHE9Zm2pc9dT+Bl7PPvvseN3rXtdg+vWvfz0M&#10;Rvzxj39sBgTa2KyPusiP803W6muj5Y+3tDk67Qd81ateNWa9tT7olEehDT+O5HSiHx8fd9xxzSCQ&#10;+K9+9avjhNThJe36oqXQI196+OSTT16rMoo9AFMzWeubTvkZYP7P//zPuNvd7tY4TaWdvSP3takB&#10;aANe+qH3W3pQ5//93/9t5J36ki3jCeQgXUcvrQkvceklg8x0GXnnzyyq/s6xHWvQD/H+m970pmZA&#10;SHtxhOnfS9Pu0EeVxUZUhnqyof77v//7Drz1+te/vtENnPFPfvKTjXxVD7SOLeTATf6Xwz/R2dGT&#10;Nkn2z+Z+9NTyTu3R/McRdj2UTvSUSZPjJz/+SZx5ztnxlbT9xDMoz3ZQP3r+z3/+c2M/tnOHxd57&#10;7x2///3vG949/PDDG5+ODUmnr+++1C77zr4e/5DaKBRhDiNfhx12WDzlKU+JJzzhCWGWwyyNYObA&#10;7EI7DAcO0IUxhr+TDqNhHsxWgjTl3vuSrv28xC2/w+NRfmYgjX4L7bQjlTlSPmUktNBS4oz02y6/&#10;vJe+pB1eB/EFz0eiZ6T82nWQtuQxHD/vhOHxPRue7/B7cYRCe6F7xdOx/dsul8AhII34CYVWhvpO&#10;O+3UzAa3n7tup0dfuYdlUTTy40A98IEPlKTBUTy8NpzmgpN4lLyRL7zx2Mc+tjEcv/GNbzS8XbAY&#10;/itdeea60ON6eDBqbLZF3xDatMij1N87tJqxOOKII9zeIe5IZai//B/84Aevil/qXPqY+hGAltU8&#10;/vGPbwxDxvxDHvKQVfmXupRfmZVr7d42kEbrA5yP4oy3aZVPO7TrX8phVFB+jH6z8Wa20TQAADB0&#10;SURBVCWYpSCwzY4LZrDMljNqzcxZAjQ8lLIJfDN6hxxySDMyrI3bWEuHNnR/5StfWTWjDiezdO36&#10;iDsch+H1EqcEdTTyep/73KfhZ/iTk4J3I2GIbqG0GxrUlSIid/UZfEHp++PYF56SrtTbdWk718oS&#10;4OB5kT9mUuVvxrcdilFx1FFHNaPdn/vc5xqlb4BgeNu1y2zn4Vr7HHjggXeYyRS/1K/EH94m5fnw&#10;34J3oUE99PcyEyN+yYtj9+hHP7rBx7Mia6SVT4lXymjTJV+j+f7oMo6kPnnkkUc2Bt7cuXMbx3h4&#10;nyj3bUzwnDYys9F+rs+aLbDsrB3EsR+rPcOBh/VhodR9pDp4L72gDoUechVPl6Du+hRjXb968pOf&#10;HPe+970bvBiP6GqHNt2et8toxxvpenifKekLD5Y06tOuW7ku79u/I/Ud7wt/lLjq6RmMDdTr45yW&#10;Zz7zmWEvHZvFAGXhH2WOlHfJdzjPlHKG41OeK0M7lrq261RwMYhj1Qe9Q1YYuBG/HVd+ytBvhj/3&#10;rtDnejiN3o2Wph3XoBvda3arlFXeo8cfGVZ0K34SXyj5K0vawnfejYZnSSOO0MawXL/oRS9apQvE&#10;b9el1Hl4PvIyYGV2zsy12TuYljy9L6G0gft23uIWGQWD4biXdAaWyU99x5/ngkFPgbwgnx7wgAc0&#10;GMFQ3spqY1TqMlJZ8hlOm2fyWlMo9WhjJK/h5bSxKdftdhtefrts8Uvw3KA858rA4XBboJ1P+7rk&#10;UfJlC5B55YTkNv1tupRrwsCKJmlLu6if6yLzS77il/qV69LOyuAcimt1EZ4h88kO9yV/8kM8DuFH&#10;P/rR5iRneQniaFfx6W721cMf/vBGv45nJdiK3NbtX/VamoOvH3z/B5Le3tg/VyO98CUvapZHm/Wm&#10;j2DMvjIgyvEV4OBPXQxIzE1dZ/JBm5IRBg/ZI5trWC+OMHB0fFPmRqox4aGHHtpgQkB+6Utfaow+&#10;o3hlJG7FGvcbm9EFyp+wJ5xKEM8yNAbTL3/5y8Zg5WTrKO6Bb2ngQx/60Gbkh9KgXAg7xvBRaawZ&#10;fVEmoWP5mfjHHntsPOYxj2mMfoLo+9//fjP6i5EtCWMAEPpGrxgCxZFXL6NJGMOyB8YCB4kxyAhl&#10;TApGg3QGS8w4OdOnT2/KVDcjwWa1nvWsZzUC2cip+ujY6i/IFwPuuOOOTYexFJEAsCT4y1/+cjz3&#10;uc9tjBVLa9QLc8KA4kab9AxZSpwjCFuMa3BC0BEsyTFrhCYzAnAxu4MeAksnlZ/RXZ0DkzO4DW5g&#10;fO1Lmdtb8LSnPa25JmC0i9kKitGSP9fytAzGDJD0BIlZE3TBn7FNOf3pT39qaJdGZyy0+qVA8Bej&#10;Bf0w0FE5JAQJzNVZ/vAQ0GJWw6gvIWcEVrvLQ/ty/MQ1c6SOHCmGEGEmeId/0IaX0Yu3itMiPhoE&#10;vIgXtBUDhqHNodSmhK7ncJAnQ5MhjZfVmaL0XL05aK4ZqNoAnZamaSPPOCLz5s1ryjQqpx2McOMn&#10;vKXtCHuKFt8aqfSOE8lwxyf4TVCO9NoVDZfm6Ca+gJe6GhyCsz7NcZOn/mj7gzrZq2JkXl9Qrv4B&#10;A0tN4eQZeikAy5CMGuIJPGekllNrmVEJ6NFvlaHvaEs89d73vrdpA8pHO2p/cfXnL37xi438oPDw&#10;u/Svfe1rVy174mzgA5jDT9uZvXjf+97XzCbDFY4wkr+lssrQX9TxX//1X5uVBOpONohz3/vetykf&#10;32hX/PKwhz2sueYYSX/QQQfdYblrqaPf//mf/2nkoRFjy5r1FRijydJ/+MhD39K/yVZySL1LUBc0&#10;qpdZLYYFntLfpedg6RPaUX/D69pNXEpY/7OkVn04UpQzTC0/xwd4eG4qOvkXflE2fiW3ySbyGU1F&#10;+eE1WJJ3pS/CU/6WVOIho+jS4g+8aIAD/xqsGe74KU/dtal2Qot7cclHeQpkgzZXrn6IBnKBPoBF&#10;CforA0V8Ognfws1zs9xm6NQZPXhEerysH7aDMuArHT4mO/2Rb2WJtXqTHfqgZ3CFuXYgV/UrclQf&#10;0I4Cea5dyRT8I7SxRzdHVHxx4QgL7QZPcgJNjHxYaFs8oB4MG/WAH4cWLeQNvUK/lnK8N8Oh76JR&#10;wNMccHJFH4Ypvse7+gg+VQbajkg9CHt6Ei3KULZ32hHtBputJuDM4Em04FF6i9Onv8pbXPUyC27w&#10;AlbkqvLwNf7FPy9/+csbGa49XasDbPEj+Uam4612/3GtjxXnTZ76tUBnwwj92vXd7353024Fp9Kv&#10;yLa2TlUX9aa7yDD9hOGrn9CfZAQeoYO0JZlFPtET8ibz1LfMHDEyySuDRniCXUIe4B84k0fsDDKY&#10;nJQ37P2VgRr11m7a13P5qDs+Q4/8yDGy1gAvTMk6Ad3iwQZ9+KxgCGP4wllf12fYMPQXfYJ/izyA&#10;M7uE/tEvyiy3MvU/5WhPeZNNZJS2lq82tZWJnGcn4Dd2C14h/0s/g+XR6XyS4+jA+/JBc6kr/WTW&#10;H6baw+owmKoLHLWJAUW0wgHf41ntBRtyrsg6+EiHR4qsYD8eke2iHdi7+Lbdr2CDl7SvttDHtLGZ&#10;Y/JXvxXIWDJY/dWnDHSRO/iLzsTXaFYXqy/VH//CGj36Nd6Ckb4lHR3PRtAf9Ym2TVLsT3Wij+h2&#10;tgf5ghZ52Y6kXkelXY339VM0agsywbYctrU+j2ayTpviP3V985vf3NCC59jc2rK0obT4QhtIp43h&#10;CXttSEaov1+00gWwPyFtKrxDFtIn+pD6wwGO8BbkIVh55Z3VHmxp8oLtR9+R/8rQR1yXABM+BHlU&#10;BgKVoU94p3+wzckS7Y3v2PhwFpSNFnIPnfqqNlEPGGrD8QT5Fb4aTzpxV5p+Df/933e+HcuXLI8H&#10;P/whjSNMDuk3eFhfRZv2xKOFB4eXR87ow/o/PticQ+f6IF7jYnqMQbBSnAx2zzWcDkg5M7Qxig6E&#10;gc1cYAidmgApDOuXUOKManQGxYc//OHmmmFMOVCKjPW//OUvjcL6whe+0OSLBgKaQBaXwaSRKBAN&#10;SijoUJhb3sqhFDA5g4UxqXHRSuAI8mT8SEuAEtCUMKNLWYQ5mi2zLCMjjAadjkIkQChHAtZzQtkv&#10;zOSrnFJ3ZRNG3/zmN5uyP/axjzWdW0ekbAkAwlMa+TESCCaCmyDRSWFrc7t8KHYj3mgpgaEBO8v8&#10;dGA4E3jagcCWD+GlM+ggOod6w4SwoJiKsaJd4KM8gogiYeQXh5JQQ5t2gs1HPvKRRohwMOXv1zOC&#10;Gq5Gk9W13dlhDCe0MoIZgu7VC4+pG74TCF5Yek4gUXZw01nhwiFmwIpzdCpPQlH9LP9i0HkuDwE+&#10;BLu2ZvT4e+ELX9gIEo4LQwmvy4dw066WmjLc1ZWQJOAZKwQjZYXn9QdCh7HgGcXoOf5EMz5SP+XD&#10;kgMJezyKPwy+EOqUCdq0G2cXP6gDHqHE1QW+2pKAHx5gBjtKgXKkvDmz6KcM9Rs0am+0qZ8+gO/h&#10;CDt8ynjSBxi48kQTowam6Ia7dIx12BqMgAv6BL94AV9rC3yE72GADyjkMiAlPpo5GNqDQQ0nigbf&#10;4EXPYfDBD36wUVLkDT5WB3zA8GDUaAMOGsWq36iXAS11055kCP4h8NXLH1r1Hf0B/vIVz3Inbad8&#10;fWSkoL+rGyVqIEl++hGM9A9ySf76EgOOoWBpPv6QtgTvyBX04iuONB6AM16xb4dRbQBKf8GH+JTh&#10;qEz9ET7aj+GuTDhQfLDGn8UxKGX6LXKO42iQQHsxzMgOS8OUrR6cBZjKH9+pH6OF0aH+jCFyQjoG&#10;rkEuNJR+V/oweaxv4aXSr7SheqgTGagvM9RgTt6jBxbwwTNFjuANsh6vMkjkDTf9FJ36iL6uX2sT&#10;/KSd0dUOMJav8tEuLr5WX/3zjW98YyN3GXH6rvzlgWY6h9GF71yXwWI44mEDg+LDcXgQH++i79//&#10;/d9XYQaXMhiLD21PMvj01re+tZGneICxTB7AHW/gK8YyjNSzHfC+fOhYB6bgc23LOdGWeJR+IFfe&#10;8pa3NHXTF8kffGmgh46nn9GMNvXHF/iH7MYHDHFygEyHP55Ej7xhpW3lQx+RK+SHvkUekU0wlw7f&#10;ooVxrRw8LD3HH63qI91Ioeha+gEdAuzoG7TAgMOpz8hDHfEWQ5Hu0Y4lkFUcJn2HY6Le+F78olO1&#10;MX7RJ8lSPKmO+rE6aEv9Eo+TP5xFfEWOkgHoZccwrMl5+aizNoW1gQR1ZwvhFe9KoKelx/PaCB34&#10;gX4m7+GETmnIe7TqK/qF+gilX2oP8o6+0Y76k/zoJHIUhvhQ/eBiUEj7q6sBYG3HZsFX0hsw1s/R&#10;h8fQoZ9pUzyDdz3XBq7xiriu8SfatRGZJ2gntHKm1JUtAkf0wJQshCM9QnYw9tGJB2BJ7xVdrj3x&#10;AJmm/CKjtJMBOKHwP56lK8gz/A/Lghn5bWCCLFNn9gmZhce0mUDeqBu9gq/RIEiLH+AHBwM12h7f&#10;kCf6jLL0c/KDLVWWIWsX2LI/Ya/PyVffhiG7nByWnqzULmQ0ve4ZLNnE8NNu9La88Q4HGL74lXwn&#10;E8ku/NHuc2WFgFVaeEFf1ufwNBkJC/zKB8An3ukLyten8JS2UQe8qN+Rg9oTP8NNsFVKv/WM7UvO&#10;qVPRnXjENR1BVn3iE59o2kS5MMAn+r62VXYJytfn4SXgMzxiogUWylNf7TB37oqTlNmGJeBhg0Pi&#10;FFzQof5jCW1a+vpulzk5Rzti8sKjXg5lFH9N1JXXEyZOSDv2RfGmt74pnv2cZzc8SB/CU/trC/2B&#10;rFX30QL5pi3093Z9R4u/KT+/3bpaByo1bmE2nZNx5ZkGZIQSWIQlgUcYGGknSBkUBB6m5GC0A+FG&#10;EOtYnGoMrVEwM+OXsNFgnCdGrUbUwT0zEsu4YCTKW4MZ/SFAdDpMTbn4JbwYu0bAGME6uKBcTrqg&#10;bJ2DIaUs9Kufax1POp2fMOBMYHB1K/mrs5FNxl9hanXigCiH0laGQOAwRjEYRlQuDP0a9SI4KUJG&#10;lPRH5QidNAQMgUNwoVtnZWwTaGjCrILy1ZEBJC1jjgDQyQlogpHxxBnjwKOFoFCXUk8zV4Qth0Ig&#10;vNFldpgQpYDgSdDDiVFNoBGA3sGK0WkWmvCiHDzHC0Xpyhet8iDUGJgEG4NMGx+RDpN6w0mnpeCE&#10;wofKQCMhRbhReOgXlwLHC3gApowaI7LybgtOCkD9KUo8wgCjPDk/4uFPPMGxwQeEKRw9p4C0EeHN&#10;6JQeDeLhRcJe/YyGUvjal0JlOOk/lLUBAk4dfvMcLRQdJUFZMljMFuIv5TE+7CUzQqmfENZw8q7M&#10;MjUgrfxHf4IbbClJylegzOXJsNf2ftGtffAHZ5kC8Cd/xhTlAlfKBa/jf/XTtujHY8pgvMIQPwni&#10;4G+zdfhB2crA+9qXUW6giiFQ2lab68cGD5RpFtu9fo7vjF6jTf/HA9qI7NEHyBXXnFYGOfwpcm1P&#10;dpEhpQ/DHK+rO8NTXfCNPmWJlzZiOEmrLMYvPlLPkYK6anf54EPGK1mBX5RBnnAUtB18DHKVpbBt&#10;5Uamqa/+yhiBB0WGxxj/DBJ8gD58qt3wnjTaCb8rS7/gfOljjAn1pgjxsL5SArq1GTluUOcd73hH&#10;Iz+0u6DN8QE+0ZZ4Ux7kjLYn49SP/CtGBKMNn+BLvKFtS/vKk8HFUDZAIw/ll9lZ7Tl37tym3+FT&#10;+DP0YUbmqe9w+uWp7bSn9oYTftCn8BY+ggH64QZDbVzksvSCvkzWajfyT7swRs1kkCfaxEwO/iLj&#10;8BDegSscDBKRSfibrGNoM5ToNHJO2XBqB+XJ1z41y9AZlOJpUxiZvdXfYEwGMZbJCctUyXl0yINu&#10;wPv6B72HB4YHshyGZBf66AHYkE9kuzZm/OI5WHD46WLX+JJjwiFDnzLJF/nBXltx0A1QaS/yTn/V&#10;1uQwnqHP8ai2hC3+kH8ZsOEwukebttH2aCLz0MSw9k5b4gG6Z3gbqjO95A8/4oM25volftMv2RXy&#10;0Eb6i4Fl/d/qBu/wrP6B58jZo1KnolVdvENv0U8GtdDiHbmk3vhNe9DD6gI3zqcBfDyOf8gWOh2+&#10;2hI2cCO7BLxKJpObZL4+472y1FE/1We0FR7THvgCzepABqAdXviGw6V+8JQn/VYCXOilorPRJ71y&#10;1FXfF/QNvONeHyPX8To7wcwsG4a9hB/JIzysH+or6FBf8kr7o4GcgzO+PSJlTcHcO+2kT+NTDqu+&#10;Qi/CArbKhim84KIMPKQMg47qLg/P1Ee7KIdc8rzIB/Uq7V0GG2Cqr+N//ZH+0G4F/yLT4Iov9FOy&#10;Wnx9TJ9VN23BrtAn2HVssJKHupI3dCEZQh7Kl55Bu3rLH55lNpOMYS/pT+qPL7U7XpefvNl38iAT&#10;Sx8p9icbiz7V7/3BEhZ0JvrJbu2DFn1Pe+sf+rmVhCU/fKEf4xvOLDuv9Cn0qge68I40ZJL+ot3p&#10;D5iwl8hPtHuvb8MaD+uXBiTwkHrhNVjqp+oiKF/e+jU5i59hrl76GbsZtmiBO/oK/eg2wAN3AW/h&#10;kbe//e2NfKXvxSd30aqPsjHIOkG7GUgp/cIzeesH2mcsAc59ff1x/gX/aPovXl+yJGfec6+vcvRT&#10;dia+VZ76llAc4cGOLLczJxGGcmtpb0+8+e1vjX/74AfiqTkjDU/tK+gPdDxs5FVsQu0o4AsDInQM&#10;GS4O/PSlzTkkNOseCvCYhrArjQ48DQQ8gonhjek1HEFIgGA+I9w6iPSCXyOSZZ8fQY/BKVlKCYMz&#10;3nQUwkUgEDUQA0MZRmcwic5BcM9N4cSx8Y4iwYwY1i/FK+hYlD1DlKAgpLyXh05O6DDKCVsCnKAk&#10;VNGEYSg3So5BRDCgE+0EAOZFE6YhcDn+OpC6K6dgiA75FjoYCDqeTkw4UGriE9QMV84nA1X84gxy&#10;OAkTQomTwzBRjxIY22imdAkSoznq67mRTO3CKSCstZV6cVjRCOOyd0paQpQjR0gKOhV8Be1F6DBU&#10;KAhtii6KRYdTLwKQEUmQG5kuBk6TQf5jhFA7+mM0EICwx1vaRXp/ylHH8iedvAR0qi/s8eMRqUiN&#10;whKseEj5jN52IHzQI652goFyCAyGAgUoGFkuBiX8tJf2uzQFozTFyGE8aTtGAB4RFy+qg/bSRgJn&#10;G93KVl/X+grcGRzoxlfa1rIagp1xZIaOgjKzChvtp030i2J0t3mA0JSnOOqHtwhnfY8xzDBjNOF1&#10;fU/wHJ3aEL6Evr5NoBuh5eQWo9I1+vVPMkEZc7MP4g/PKLbS3ykaeBdlg3Y8pK39lf6JBnjBDm+q&#10;J6MaHfDg3DCi5CWOdiWoCW3tqDy4Fl4VnyEAFzTB0ygv/sQncKbkGfTkDfrMODFM9WF1pUhhacmb&#10;+hpp1z8Lrc3FSrq912+ViUZGOAO21BOOeES/ZMBQSOQmusnJEvQl+TCaKCzKmfw02Ig3YUfeKM87&#10;mJC9ZJK+ox/je+3LGMPDjHAGE2UOV22FxhLwEBmDdu2vT8NIPt7pD+gii8i7QiNMOYpkCvnK+NEn&#10;9CVpBW3qrwTl4y9tpw/BSRujXfuRSXDTrylg9VCuQSPleo5n2/zOgFMf2GhPAxIGXvQB7c1w1A9h&#10;gLf+7d/+ralroan8kvd4AfZ+4Uu2wNvsNAdBMBCnbfAuvcPwImMFhpEyYc45kl7/wDtw9670DbjQ&#10;PWQK2snBohfhgi9gJNARjGI8it/JGTirD/pgBDe8o4+Vft0kXvkPHaV/4Gu06wNw1Ibyo//c4ye6&#10;QvDOMzyIX/U9OlA7u9cm+Nm1PgN7/RVWaMFH5Bw+ohMMJMAMPvIgH/AUTMgSRnjBVzugBV/CAy8o&#10;A50OkUNzm7dWVnPVD1rxkHoKeE4ZdCnc9CG4m4HDv+hmeDOA2/yFr/UzfE72kbvw8JyOlBYd2oge&#10;0ofYGXhdHchZxrtALrVlIQyk1Tb6uHLEL3oHreS+gTN9RN0L/8jPwCkDX2Cn6POC/PAJ3tA/YExP&#10;4Sf8aLCKo4Mf1RWtcNeW2p5zCXN6Ca/LA00wNBAnD3oetvNy4N+gHjsCL5NTMIKnARttzj4gm8ht&#10;fQkeyueQyZf8Uba2Vh6+YIvgIfSR1WVwW/1caztBm+hngnpzikt7KE8QB23aUBztos7yL5gVXMmY&#10;MjBHJqFbn6Ej2/qqyTj/gROsBXlrQ21JFshHn1UHMkVbcSbbQXrtoM/oG9LDlQxVL3aDdqNX1Vvf&#10;8R6d2kdafMURx4scZnrKQNpw+9O9fqQ9lEdesi3gjn+0hT5Glxcc1VkbWi00vM+RD3BVtnqwo8kx&#10;uobdoR1KncRRLkyUBVPtcXTOaqsP3Qgr8dBl+TOeZ4OSbXQDmVr6Dwy1IblNthQeIAtLe+BDjjA7&#10;Sx3VTUAXnoZFyQ+PwE/fJs/JYvyOJvWnP/AImgV2LZrKYJI8+QR42YCV4Bn+GR48JyPoBX3xmB8d&#10;02C7zTazG3rnbDunkffowXfiiIsWQZ5owVeuy69nyhfUTXy6kU6HO/mBXroFz+B/6dGjz9EbBq7I&#10;bXxlZRAM5b+5htutq3WoAQCARIEwWNojHQQ04DAwJcDpEgdzEAQ6AqVcRmSQYUTHCCbjgUGks5cD&#10;WQAuaHAdkjMh6GjK0oiuGeiYkSDUEQkYebWZr9BDuAsMXMKdAiRU2g1L2eo4nA4K+6gcYcMkmAq9&#10;OowOpxMXg0qdihKXJ2VqVJ8A8A4DMVQEaUvAXDBSN50N/RQn4aE8Qd3lwZCjFCkxGAviyI9xgYl1&#10;Ru1TAsOKcNQJ0GJGTTxKvyhM8YuTAxdtpCyYMByUSQAQBPAQX2f0V4QULMunOXQk2FGIFBzsGJH4&#10;4NJ0GhnjBCSB1TbACXJtIaCVo8mgJ6zUEdbqSfgKnmlr+ShTvZTD0dUWHFll+oOTtOIROO2gkxOc&#10;eFl6s62UgraRvzScUthSHDDg0FDqhKU64GHGgHbxywgogwjK0xfwNkMRlvgXjfAuApRzSsiXuGhW&#10;NsGsfbSLEWSYUATo1q7qb1RfOeLhv8I72goPcOC0h3Y1wq3t4aqf4DUCmzCkXNHD+CgOOz6AoT5K&#10;+CtHH1AGLMzIchbRoSz5aUv4czooscLzyoShX3yhP6EdjvLwpzz1FsxSl/ZiSDGWpGdUwNoAl7bD&#10;b3gGxurAANdGnisfttqTItC/DRqhAX6MFe3ACKO84SAf9YOlussPVvAX8BhZglaKXbx2v2MwCfot&#10;WsXDD8ois/CV/NGqP8NOfmhqB3RQuuqt71BaZRCMsVBkpO0X3pnt0pYcRfTAHc76DMMShvhPG4sn&#10;XzwvXsHcckXtho/xnLbk5KIZX2gzM4X4Hr/Jh5xgxIuLf8VlUBnAI9v0XWXCXj9tB+VrJ8/lq33h&#10;Blf6pDgSeA//4mX5m3FFtzZERwlkPVzUF1+RqwwodHpesMcPjEztM5wmeTEg0M95ILvJI/GFgr12&#10;xf/6E5mGH61S8lxQX2XCnZyHGVzoDv1E++I3AT/AnkGovbQHLARtiV78ok3wPP2mnDYPWCkAf5jI&#10;m4GJVn0BH8tTXuhBK1wEZQvekU0cA/V2X+qKdrJDuZ5pFzzC4LTKAx3qy3DkqAh4BY5ooce1Fx7S&#10;D/AqvY0/YQZjfdV7vCIckXq4DG6hh8xUtvrhY20LP+XiIU4X3dYO6uydOAYPSqCz9DeytPRL9MJU&#10;nvQunMhZOJTA9mFEq5fZKQOepW8UnSpukWlk/gnpJBtAghcdT87hcX1am5IfJT4M8DB9qo7kkraH&#10;v34JB7xolQwsBPRpQ/TrCzAjy8g1skuenFPyWT5ox/PSqA/HQN5oLXXFr/JSPocL7ejUBniJfOeQ&#10;4y3OsPzISG3gHj8otwRyTtugh5zQFugnK9GGXn1bvjASpNdf8JpBG33YNX7yJ8gLD5EP2oFOghda&#10;6Q7Og3p5pj/hL3SzM9URTQZc4I8/6XK4lD6sffRtbYGH8SoZThYVZwsdcJMfGqRFH1roN/ysXvCU&#10;j/yllUa57VDkHr6Vnp2hHu7lT14KcDOYarAFL5EpeFa9rcqzIsNgB3qsdJOXUOSNa3KGLOEYkTt4&#10;QbvhBf1RPbSpvqOvkU/o075wkbeANgF/lQkrNOM/7aO/utaftD9M4Kct4KFOMOG0is+ulLd3sIcV&#10;/SgNfsMn+ExboUM+hW/xsjqQr2jw3mCWQDYWGauOpY2902fwR3ku/1IXcgL/c0DJNxOABgTQoT8K&#10;4pNn+BPfyo+8tPWLnoWbNmiX2SRc+Y+6qof+iZf33Wffpu/1ZNn3utdBjb3DBqdnxcVPyhfwLbrJ&#10;FfVFr3v0FJtC2+B1eX/oQx9qeAR/qJO2RZd21l+KLQZ78dnDbB8DnKPRv7Iam/zPCm27jmQCXGck&#10;kDCJDl6EBoYoRhowMSKGJnAYOIw1jYMZdRyMq5NpVI7GCaksjM7LxygWptBQOrrZIOUIlBDhoAyC&#10;lHNn6Ycl0phQ58akDPfSaBq0CEJ5MKLRUmaMPEOP+Oij0AgX7zE+ejkgGESnojh1ah1C3hiS4cWo&#10;ohwJVoIeVjoEQ9ysj1Boco1J1YUThh7GsgEDcSwTIUAcPqCsuTmDoL6MHUEcI9bKNbtFoM1LZ6fk&#10;r2zvCI+jc5RN3gxLAtoobzGyOMqcRM6B0VmGK+WjzgwpAtdMu7Ipc04+w0I7wJpwZyBKp2ydXp0s&#10;idfJCEACGo4EtHSw1H6lk6oPh09+nEG8Q1jKT7vApjhiReh67k95Oj8+UhedmjAxUqqOHAk0UAYE&#10;LaNdkJZgMFNAuDCsLXk1Umb2Hm3wwlvyUT4MpPn/7d09jiW3EQfwMXyHTWTAC0m5IiVKDMh7gAV0&#10;ABnwMRRoMx1DjnUEnUGJ4AUEJ3aqzPYJ2vy19R/Vcrpn3o7e1wyKwHvsZheLxT+LH0Wy2QYiGtuk&#10;Q5/UBYMrA2MrUBo+8ssn3dMo4W0WU0ca/dTIoGH0wUB+NLoGB3wTKjoBctMD+EsPxgY+4uMtreio&#10;eip/dMIgQVwNmbwwaqwqcy+HTumEyKKeySddJieZOZ2QASn8NPbwhYv6Sbc9Uy/QazR1VMoPb/z8&#10;yObHWIOdrd7qvllqZUvf6GCczpocOmidGTp68ebNm7WOSwc/OmUG3wBF3tV7ZaTsyMCnU/AlB0zw&#10;s3ICX+HqO5zlgYOlezswXFtt0olIS97EVbfUZ7po25Dy4aKb9DF8dFjaE2UiXyYFySI+PsrXQC2d&#10;0cpo/MmfvKkHnHyZFZcfbaHyl47ZevnQ4Rrg0mX1TXxOuikfHZn6n1lyeReX3GQzMPfTbmuvDbTo&#10;Cp3RttAROqRtM3CCkzqQlUttIf2Vpv6BsaO9MnEiLeWkvimHOPqlnOi/9lRdlUf6FMNCu07nlS8d&#10;MsCgs/QjbX74pa0nm7YpE1LwoyPkoMs6fbsbOPlN2bk30Cc3I4kTTzsclwlFdZkxadAJV3khU3hJ&#10;kzxkJ4dBmjYdnfYjOgcPBoY6RRZ6oTyUoZ/2FTYG8Npj9QFPOmTQJVz7ays7PTIBqY6RzX0wSr0y&#10;IYTeYJMuCY+jD7WPsQNCmtpu7YLJAXKqEww2MjDK1Fe4BW9yK3/6EJ2Bo7Lm6KJ+hJ6o+3SXfsk/&#10;jPQ1aNUVdVH7jpd8a/MY68YL2jeT4GSyWqZ9Dv7SkT9tMb50FW9O22iFUBp++gu8DfJNTFnxUg7q&#10;vbwoI0aG9lId0Z7SD7LoZ9OnouXI7RfdzW4t7Z1y1wfQdWnTEbjz6YwyM/aIPqCHr7aL3hpTWYGF&#10;d/REnVNuxkzGUDE0Yay9xiP9Fbn0i8qVDsBf3v0iv3JR52HKiH35S3vuOSzJqm0zdtMvmRAgIz3W&#10;VjMY5VU7qx5q5+Cm/ZN3k3XGWNo4dVr5KgP1kxMXdjBI+wKr6IDVd322ssZDW0gm7b4w7QdM5VVb&#10;rFxNIokj7yYalBs+aOkJ3tLkgiv916/Tf32XcZn2jCwwDl7iSJfcZHGtP9dOyj/dVi7aUjIauzE8&#10;tWm1/sk/XdEnqPP0j2ywkT/PLELo+5WLMBhpf/RDGX9qMxiKDD/Gp/RmR86/jh2Lxp/Knj5nMcI4&#10;1zhfXdCfaE85fbWJTSuF8kQ2Dg7GQDDi9NHqmPLWJpJTGdM1eaIr8E5fC1PjZHmiq9pHOsMw9loS&#10;/vRRvdfe0Ue72ZQdfUo5wFvfQC9N4qjH8skpG5N0MA+9cOmi1XfSUWMT9YkM+nxOe2eCRvnIs3qI&#10;3oSiyTL4q7fGkH8b4235yatE0iKPdOjN7DyHj/ZAOQw0b378+483//nvv2/+/Orzmz++/MMqr/aT&#10;/miDlaf2iyzacvLQb5gY77nXzmesRFfZLfpf5SmedJWPyU9tuTbXeEc/FVq6ZvFKO1cxm/PwZO5H&#10;xVyO8RuN6cpngLIMxb7l6Z6TRlyuxYmLDO6H8bUMxVlGRc7jd+LP4eGHuPKZw8Os0iRsNErLaNyX&#10;0QiuQaGJH7rwjJ/wLX8MGJfRoCyjcq+YoEm80VktfglLOvETvhKMvxouDMZc+OW63leahA+jdhmN&#10;1SK/Nf2V2S/8QissPFyPbbjLMLh2ywVNXOXhOve1zEM7+6FPHHLCkIs8o7Nexqr0Glbpc70+KH/h&#10;VYLWy2DgJnHJGDnjJ94en/o8NKOBW8YWp5Xv6NyXb7/9dhmNykH4hd+eX+VGMwaMtxgn/eQnPHIv&#10;T6H5LfnDN+WRNA71I0vkEG8MoG6j00/YjRno23JBW+Udg/3b9CufWyb3XMz07mHIzc+22EQf86zW&#10;cW3ImIBbxgD5HdlDW/29tGr5oqm/xBcW/PM8z5IX957FzXQJ3/JDmzTQVPwr3634wh6iGYOyZbzX&#10;uYwB3Moiae7xS/hDfNGF1x5tDa/XyWON7zrh4Z370AkXVnUjfEOTe7R7rtLO2Ndnib9V1uiqHKGd&#10;/fAjd/IjzYTHT7x6j0495cQdE6/LGCCt12Mlam3rxqArUW953gbsXEjjPlef1+utOPW56/zIG2yT&#10;95l2i1/ieBb6YVAvw4hasQgeeRa6pLvFs9LW5zV873oYBQustRdjUL4Mg2Atg5pu5TlfV77zs3qP&#10;7lBa8er4InzSvlc+Fc/Q1ecJ2/PfhxaPSp9r2KW9FZbw+Ek7zxJO9lrHxgr52pYlndAnfsKrX5+5&#10;rngkftKr8WrYzCP3YxJxGRMO75RF4slv1dWaVmgSlnQTHv7V9yzlm/rkub5wTBCuad0XH+1Dz9FU&#10;F/r49Zlr4fnlWWRMnGGoruN+NgW5Q8+vZeE6956FNmFb99EpaYcuciSd+T7hfG5MOixfffXVMiae&#10;l7Hwt4yJzOWnn/5xi9VMP/M79B5d5ZX0E3/Pn+M81fu70xCPNOEzezUAW2dNwsZ93Hyd2bU8N7tq&#10;5sW2EDMNZkHnOGjncGGVrt7X8HodGmla6TOra3uX2SizIskPOq7GzXX8/1O8+2+G2YyJmRWzSH6h&#10;52cGKGHvxv41vfl57md+Nf4Wjedmxc3kmgnlrLCENv76YPzlXjqc2S0rRlblMwsYmvgrYfmbw93P&#10;ZV7INy/FgVXwspJt1ttMe2bTtyLOaaPZCsN3Dk/ZC9+Sd6bfSj/pmX01A2e23AykFY9Zfw/lV9Op&#10;ctNhs8r4hFf8yFHjHiN/4V/1sKbxPtfhJQ+j81h3Gnj3yKy8Ge9aH6OPo+NZZ+nd53n4HJr2TE+v&#10;ExZ/ixe85zI0+8yJ59lfxqsT8lPdHs8aPjqSVedq+VYe9ZocM1141byIk/DEn+8TvuXXMp7rwyF8&#10;9mjklbMSY8Y75ShsL45ncYfQPERbeeRaHqss4RHdC13FBY1wcetKRMLDY+u+Ppuvaxqpt6GJHHtl&#10;PcuReFt+eOOZfFa6pJWw0EU+8f2sPkhXX2OFIe+91vj1Ovxm/yGa+rxez3zcbz2v+c31TLsVL/lN&#10;OvJppdOKIX2u7cJW/K2wOd3wnsNrXNfS0wZY5dEeGnNY5bXyM9NWnvN1pZ2fzfeH0hpbcJU+fVQN&#10;n/FcI03xErbn1zT2aGp4pXetDeXm8DlsJfrlDy3ZxbUbyJZh+bPiPbvK17Pcx6/0h+CRePFrfNd0&#10;gi4Y61mdnfsJ8bbyXPlU3nvXocffzyosWnmwG8AqKF2EibGPNpWr9S084te0EnafH/r4e7R5Hh0c&#10;ExjrKif57CzRhka+8Khl4ZoLn+QhNFv3wkIfuvCOn+e5r75ndoJarVZe6pSVZ7yGYb3imHTF2+I1&#10;hz10P6df75/z9e9GY/qrpXoFObWN459jz7wKbKuCClYL+xQi2gqkEtvSMCvKY9OzJcL7GbY2UOZ5&#10;UPxYvo+Jp8OEoe1O8mpbkAEKmVLB7+Mrvq1Ntt3YhqLxuJSzrYZBbiuNxuFY5XWK/NBdmMOOnIy6&#10;eZByinSfKk96BqccqGEL5TWX7x7Oyp17irLv5elU4Y3VqZA9L1/lyBhTd20b1Mfov/nPtR5or2zj&#10;1R8xgPWp8nvq8Uot2bGqt27NNLC3ZZMM88RIpe/r4yNgrGebsW3jyuAanHGHukgfbQmmE+d00Utj&#10;Hlt3r6kNUG8Zkrb6qi+2XF+TfLWc0j/WsGuVtcr41K6vzhCuBX+uAk+aW6sAjy3Q8BRfPlS+c3aQ&#10;Ve6aduQ6VKbMkmUGEd9j4lTlPPRaHs6lG4fKtEcXvPP8qcgdec/p01P4RNcaq3Oi32k1Ao9HYG7n&#10;cFJ/a9/zeO7XFzNtlYnk5F2/KM+HTC4fM0dJH89L983HzNdT4AXv6IBr7lLjvBmv6MWl+tFLpz/j&#10;kXt1l1Nu195GPYThXvuaePK5V/6JG9qZLs/xmF19thd/jrN3/1vj7/F9n/BfT8N4n1gnpFUYfmlU&#10;TpjULeukecwGLDz53DF53wp+4EVNO3IdGHVtLNJgJG7ldyifY9IF02PyPBWvYBb/VOk8B770Krp2&#10;zvr/HLDrPDQCl0Qg7Vv81N9L9xWnwiRtFf7Jcw07VbpbfJM+/7nivZXvawjTX3HXiH304lI4XTr9&#10;vXynjpCPy/0e/aXCGZsOGrNyzVisP7tv3NO/Gp5rW/W97unQwITxudzLtzTsHLDbM+F8/EO7XpR4&#10;ntd0HRS4JWPlN19LN2F2EDn8LPd8z8/pjvaO8LGFvlblPHY+L8mvMb4k+p32fQi0bt6HTj9rBK4b&#10;ga6/110+Ld1pEGi9Pw2ux+b6FMqJsfmvcco0Q5Nhmu33rp0C7ZU7W/Gd4OyEdJOPTrF22revlPha&#10;ipPInejtbB3n1Dg13Fc+GJteL3QmktPFvdMtrjNtnL/jHCGvqHq902sf4vkSgTNcyOSkbaerk5EM&#10;DHYy+FyacyJsPXfatBP2nfnk1HDyff/99+sJ5M5UcCK1955t3XfyvVdTneTvVVKvGWSi4thlv8Xv&#10;919//fWbrQcd1gg0Ao1AI9AINAKNQCPQCDQCjUAjcD4EGKsOD3Yujs8b+ZyYlVOGMQPSNSPYq2Tj&#10;Cyqr0cqodVihw9IcOMpAZeA624ex6dBbRijDmEHtE0s+h+UzUT755NNiVpO9O+2TnMK87y3cyrEz&#10;hvycdcMgxpOh7DA08jm4z5kJDvjyaSjyeSYNRjVj2ae7yGXVl+z4kll+TFDIy5/G57LEO5e7uq3R&#10;58p4p9MINAKNQCPQCDQCjUAj0Ag0Ao3AtSFgFdXqqpXbzz77bDUOncafb7AzeB2I5rvAvk9tBfjt&#10;27frii3jVVwHpTEsGcBWaBmp+GXFlUHqZ2XWajLDl7Pa6/vM+EjHijB5fMfad8jDG322MjNsGd1W&#10;dBnwTtUX34FkVpN9j5rh7JoR7mcVmlHOJ6OV6/A7V3lc7dbocwHQ6TQCjUAj0Ag0Ao1AI9AINAKN&#10;QCNwDQgwVF+8eLEarE6Ft1r60Ucf3XzyySersWl1lcH4ww8/rAYlY9J7wVaCfa3Gau7HH398k7gf&#10;fvjhzaeffrp+ztNK8xdffLFm06ne41v0qwEqnpO+pc2g9VlD6X333XerEW5LNqObkTy+ybw+Z9i+&#10;fPly5UVGW55//vnnmy+//HLdKm0Lt63VjN9vvvlmXU127bNjDPLXr1+vX1exJVpcMuczV+cqh6s7&#10;NfpcGe90GoFGoBFoBBqBRqARaAQagUagEbgmBKy+2h7NuOS7Z4AyUt1bkbUCywDmVxr5SLh4nLi2&#10;IXsPVxhDlSEqHhc619JAz9Dm44WOLJzrhK0B4w+dLdyM3FevXiV4XT1mLHOR3XvKH3zwwbqdWph0&#10;8JYnW6KFndO1IXxOtDutRqARaAQagUagEWgEGoFGoBFoBHYQyPbgGJ8hEx5DMcbpfbSJF4PaqjFj&#10;06or43fmjz6GafXDJ36NV+nIxiiOI2PkTVjkdY9P7ivP0J7Db0P4HCh3Go1AI9AINAKNQCPQCDQC&#10;jUAj0AhcCAGGKTcbpxcS5yqS7XeEr6IYWohGoBFoBBqBRqARaAQagUagEWgEToNAG8B3ce1To+9i&#10;0iGNQCPQCDQCjUAj0Ag0Ao1AI9AINALPGIE2hJ9x4XbWGoFGoBFoBBqBRqARaAQagUagEWgE7iLQ&#10;hvBdTDqkEWgEGoFGoBFoBBqBRqARaAQagUbgGSPQhvAzLtzOWiPQCDQCjUAj0Ag0Ao1AI9AINAKN&#10;wF0E2hC+i0mHNAKNQCPQCDQCjUAj0Ag0Ao1AI9AIPGME/gfTo8tRc/0PvAAAAABJRU5ErkJgglBL&#10;AwQKAAAAAAAAACEAIrRQTEkyCQBJMgkAFAAAAGRycy9tZWRpYS9pbWFnZTIucG5niVBORw0KGgoA&#10;AAANSUhEUgAAAgoAAAIHCAYAAAD+X3SLAAAD8GlDQ1BJQ0MgUHJvZmlsZQAAOI2NVd1v21QUP4lv&#10;XKQWP6Cxjg4Vi69VU1u5GxqtxgZJk6XpQhq5zdgqpMl1bhpT1za2021Vn/YCbwz4A4CyBx6QeEIa&#10;DMT2su0BtElTQRXVJKQ9dNpAaJP2gqpwrq9Tu13GuJGvfznndz7v0TVAx1ea45hJGWDe8l01n5GP&#10;n5iWO1YhCc9BJ/RAp6Z7TrpcLgIuxoVH1sNfIcHeNwfa6/9zdVappwMknkJsVz19HvFpgJSpO64P&#10;IN5G+fAp30Hc8TziHS4miFhheJbjLMMzHB8POFPqKGKWi6TXtSriJcT9MzH5bAzzHIK1I08t6hq6&#10;zHpRdu2aYdJYuk9Q/881bzZa8Xrx6fLmJo/iu4/VXnfH1BB/rmu5ScQvI77m+BkmfxXxvcZcJY14&#10;L0DymZp7pML5yTcW61PvIN6JuGr4halQvmjNlCa4bXJ5zj6qhpxrujeKPYMXEd+q00KR5yNAlWZz&#10;rF+Ie+uNsdC/MO4tTOZafhbroyXuR3Df08bLiHsQf+ja6gTPWVimZl7l/oUrjl8OcxDWLbNU5D6J&#10;RL2gxkDu16fGuC054OMhclsyXTOOFEL+kmMGs4i5kfNuQ62EnBuam8tzP+Q+tSqhz9SuqpZlvR1E&#10;fBiOJTSgYMMM7jpYsAEyqJCHDL4dcFFTAwNMlFDUUpQYiadhDmXteeWAw3HEmA2s15k1RmnP4RHu&#10;hBybdBOF7MfnICmSQ2SYjIBM3iRvkcMki9IRcnDTthyLz2Ld2fTzPjTQK+Mdg8y5nkZfFO+se9LQ&#10;r3/09xZr+5GcaSufeAfAww60mAPx+q8u/bAr8rFCLrx7s+vqEkw8qb+p26n11Aruq6m1iJH6PbWG&#10;v1VIY25mkNE8PkaQhxfLIF7DZXx80HD/A3l2jLclYs061xNpWCfoB6WHJTjbH0mV35Q/lRXlC+W8&#10;cndbl9t2SfhU+Fb4UfhO+F74GWThknBZ+Em4InwjXIyd1ePnY/Psg3pb1TJNu15TMKWMtFt6ScpK&#10;L0ivSMXIn9QtDUlj0h7U7N48t3i8eC0GnMC91dX2sTivgloDTgUVeEGHLTizbf5Da9JLhkhh29QO&#10;s1luMcScmBXTIIt7xRFxSBxnuJWfuAd1I7jntkyd/pgKaIwVr3MgmDo2q8x6IdB5QH162mcX7ajt&#10;nHGN2bov71OU1+U0fqqoXLD0wX5ZM005UHmySz3qLtDqILDvIL+iH6jB9y2x83ok898GOPQX3lk3&#10;Itl0A+BrD6D7tUjWh3fis58BXDigN9yF8M5PJH4B8Gr79/F/XRm8m241mw/wvur4BGDj42bzn+Vm&#10;c+NL9L8GcMn8F1kAcXgSteGGAAAACXBIWXMAACHVAAAh1QEEnLSdAABAAElEQVR4AYS9d7Ck13mf&#10;+Xbuvt0358kRMxgAROCAASQYBIAUKZG2RMq0WYq2a13ylta2LO+ud23v2GXvrv/YLdnlqKotWdGW&#10;uZYlriRIEE0SpEiCiESOk8OdmZtT57DPcxpDgiqvtoGee2/3F8554+8N53yZf/1LvzRoNRvR6/ei&#10;VhuLqdHxyBcLsbWxGZ1OL/rZbGzubscgG5GJiGxvEJ1uPwb8l8/lopwrRDaXj3w2x+fNaO1sRiGb&#10;iZHRsSiUS7G5sxOtbif6XIAfUSjlY6RSivGxaty8uRKlQj7GOK67W4/a2EjkMxmuHFGsjMZuoxnb&#10;O9vcJxtjE4wrl4l2fTc6vX7sNjsc149OtKPIvbOMpdFuR4Hx1Mq1aHe7sb25HfVGPSq1kTh68GB0&#10;Ws0499a54TXzlcjny9Fn3mXG41xaLQbIq9VsxYDJFgsF5s9duJ+DqlY5J1vgnY0sb6/NcGPA9xl+&#10;yQw4tt+PnhPlhFw+H9liMQYDxunnnX46b8Dv0s9re76U9R6Z/iB6+eD8blTKlXT/Utkx9qPdakWj&#10;3oxsIRc56FGv16Pb66X7DqLIvQrDa2U7kclyn0yJ+XZjwDWL8LPIOPK8u3Xm1mjDi2Zkcr3Ic72d&#10;JuOYnIaajGpjParFPvfIRWV8LHY67ajvtKLLtbLwtVipRqlS4/uIXKbH3AbR2N6KfrsTRfjYZ64Z&#10;xteqd5GfbhSKTohxw6Mu3xXhTyvDOa024+R6hTLzzTL3XkS3negs//uc5qvP9QcdaMmxpZFSNKFt&#10;k3PzXNfxMoIo57NRKRRjfXcnop1BxopRZizSto4M9XP8PTLC5RuxtbXG3HsxvbAvFuYX4+b6WqzD&#10;x23o2RrkollvxIDrN7d3k0xM55Ev6Hf00KEkm8pLLp9D6vrMbTTmK9+IH/tz5+OJF/9NdBpvcI92&#10;bCHzr7/5ZkxPTsbkxAxKU4q5+ZlE/11otba2GpfWb0aTY/u9LDwox+bWZuzu1KMP7zuRjVKxMpQx&#10;5qT8dpvwgWPGZ6YDCYzmVjvec9+5OHX7Vnz9iSPRb2ZiY/dI7F2ciNroKPKyG6srS8hyMwojxRid&#10;HItTk/OxWKjG9cZGbC9OxbMvvhgvvvQqfMnGvbffzXe1mHTMY3Pxnx/9Yjz7/FNx8vaT8YlPPxIH&#10;a/Ad/pXgbbfXRtfRvHondrfqUa1Ukpzs7GzF+MR0YCKi3W7GAH62uX91Ygz+5aOOjjexHddXVtI9&#10;u314hUzuMmflOZcvJllvcJ78aHegBHIzUq0hbFwTvcxzTg47MIo9qJRHosL5nXYL3W1Cz16iKcaM&#10;cWKbGFdxrAL9M9FqdGJ1eTnRtzo+EpNz80l3rt+4EahhTIyNxwrfb2/txN69e6I2PoHYonPQfIAx&#10;UM4r1ZHYhh/13d0YGx+P0bGx6DLWoWxjb9a2olooJVljUOn6zCqa6MHO5mY6dxo56BWy6HIDuSon&#10;2Vrb3o4t7FoZe8NtmIty0cWGjqb79pBX7UsB+nAz7Eg3IAPT4nfksQhttF8FbGm1VI2p2hS0zHAP&#10;bAQ863Ks/MozlkKGe6BXbXRhkvmM1kajCh1z/U66L1dFf7Sn2C7sUr2H7jMW7VMJycv0tM+9aKMr&#10;B/deiYc/8DvxhT/+FzFa3YmV9Y1ocWypUoamA2w7A+MaG8tr2OwuMsnVGSMWKNrYqwZj2MW2Nbn2&#10;dmM32bMGx2GOsFvakVKUMthN5jBAqLKMfaRUihF4XsK2Fp0L9q3EZ9qS9qCHncVm8G5xf64QPa7d&#10;k2bYnQEy2PUzaNnOjMUP3f6l2DN6Lr74wg/E4zePx57KgBlyb2x8Dt5ktEvobqFQQX+molybjXq/&#10;GNvtfjSKmdjMdvmsEHOVjfhn9/xUdPPV2Nw8HndPfCeevv5r8Z5D4/iMiEuYtYuNiAur/XjtSiMu&#10;n1uLpUtLsX3pUjRXLkV7/XJ0t29Gv76KwVqNQXMbW9iA1lBq0NUhYAexj/C6h83/3gu6yMx3vIb+&#10;BGfNi2l/96X8+Lr187tfvP2L8u3bl/7G162//T33gQ++/4wknUDBSxKH623A8PW1TRiVSYKWTuQL&#10;HXUJAdKJFGFODkHlVJjVxfA3EEOECaM9Nz0dOQRia2MrdhpMmP88J4fgjGFwpqfGmASfITBVjNgA&#10;g5nFefjSyBdwkj0BCZ8Xuc44Dkuw0MKgdxUiJL+FgkLBBDSkVhNjI1gZKVWS8KiIHQ0N99WBZzVw&#10;HLODkvvKZovJ+XqNKk4kfcZ8BowDeMQ4ClHhc6/J8DlfRcVAa5AAVhI8j7DnoEePcTpfFVnFlYjZ&#10;BKCG53oBXDH09XioxNy6jh2Bz3KsdE5OE1p4XQ1BhrEUuX4ZoJCFpk0MbqeNs8YACJQEEyWMUjoP&#10;vuUYZ6ulsQ2AWAVmoxwYHDQsOS+ZLhAJjKnnDnhnsJADlYjzexppDGMRg1FBCarVMg6qGi2MVA/j&#10;rsLlMWQVjHb6u9NirkMhhgAJcEgDHR0MwMjAR2mQUcjhL+PqM8YO32vEFPqsdAawddo6xmJM1gAg&#10;GOU8PMgAQpgAyqp06vS5NnQb8LcGchdHtNttJSCWH63FgLFBBMaGA2PeJeQIzgNy6nzWxrhkYxK6&#10;ZJn/oNnFuVW5vzTpxQwGucI1J2sTMY/sLk5Mxih8KkCzPsbs6qXLsby6EpsCSO5RHsH5cLxzyfY6&#10;nHMjdrb3cb3RJMfyYnp8Mg7u24+8jya56cKH8+fOxpXLl5gP8sD48siX4HxufjYW5uaiBJHKyFi1&#10;MgL/ejj5RnKOHe6rLrTRMQ1jnnuXK8W4tn4g9sxejQ/c/wpG+3pMjq7H1dV90GoEGQCAY9y66ECj&#10;CaBFhsZxCFMAkALAqYMD7cKHK1eWMIIzMTUxFXtqOF/u3QWY7ZlbTI7wxF3H4q577oxKF0CNAREI&#10;dhPvkGdorow2GV8eOS2ie034IiCVn22MmnaiBx39L6tHRtaLjMHvBzibtk4eOuqMWshTl3uoI5AI&#10;GcEJFEuR5bMac65yP2V7jDEK1jMclmNe6kBeu4QD3gakDdChsZFq4r9j1Q5IPwMAQSJMQj7KSY83&#10;1tag/QLHAMRwrM7HsVWYTxk7JBguansAwg3sTwlAqh01CCjCwwrBg3ZN5y6IHQdA5JD7oY4J+QbM&#10;Dx1Cp5WZAjwulKXZbtJxbYyvBsGYulphvjXmp71yzJ6fheZF7qfjHZEe0JMb4NzRDK7JIckOe+0R&#10;6JDn7yz6isFDnyJGsRM5dCf9jfRBtgSwihybhT7aT4GGfkUXoc0TeOvU5bHAPwdNB9CtAt3SO/EY&#10;Jzl3LtZX53D62GgQiwAD6wdgIGDhWoJIGdUVqOi50O8Cf3fgdYZ7tAC0TeTEYNJp+fktG8qf2EmA&#10;NPYgxzkGkeqWdla/kIcm2poU1fGd9MNQJXJknRayxo+k/x3sGmaMD50lNAXqP3/zzjh94NX43H1f&#10;jn2Va7G0Ph6bvUnox9gYZxl7neGafe7v2DLKGJ8pU4LSErKyA42bgO/lrSPRruxFf9YJ0MpxZPxL&#10;8fL1B2JhpBzjkIB4AKb4NmDi3UdmtKvJthrQOQ9ukuajhRAE8FMiODV++K/fOCZ/93BfTv3We3iT&#10;730+/M3v5cbw5e/vBAG3Pr/189b37zwn99GHf+DM9AxGCmfRIIraxZFurm0khc3AeAercTDyrCA0&#10;RnE6qORAgbVtItMW5/QxxrPT4zE/N8NnKCWRnBGvc6loFDkf/4PgEA8heP1Og6gTMMIVs0TAKnkJ&#10;JcuDRjstCAEBRzHIk4IEBEzAsYOTbhNZaVRyoF6vbUSqQRqgjAqoGQ+VdIvopo2wGvl7PyM9GaOy&#10;+lZmikSoY0Q7ggIZmBwdQtCDEQpkF6Ft4RA1ZhqjHo5aIcnAPSPaDsahgwFxvmUUR2Xq8XuTexv1&#10;GDEIiHoIQZH5a6AFVwUNIYNX+T1fECCYEiT5eR6F981H0B4QxBhS9sJrYngHjCHLuSqK48waaXAP&#10;x+E5KlWRdwFBNsrIw78C9zVGGHA/gYn045DIY+j6GJ8eRrnM35NlDCNOVVBQRMk3NndxNESHsMRM&#10;kPdq1neiw2dYTzINhAmMUefgvduCHOZQKNV4A/hQyJ4OX7o7AuZVhsdl7lsdrUYZwCaIykOnnExh&#10;HkZLRq0JzHC/HAZFpVDWFfAmstVhrBkie6bGh0NlNvJqbA0NsAa7T3gh36plwVwngVw4kpyB9qJD&#10;Bkm6aFyNQEsQpE/WZpS5zAKIgG1RI+qaIMquQIs6E8tAbw1nG0PRwgH1+sfi0NyNmJvYiYsX92CQ&#10;cRbVsRgbA3xAV+wNTgkeMcZdM1ZEJy1kcQUZH4zUYnx6JhYnR4jC4CUR+saNm8CiQewHPIyTFWni&#10;vAQzGsk69JYXBa5b5fp5CPb86wvxlW/fEdfWFmN6djM++ZHHola8Em9euZ15wUsc6SagXwfYYLwr&#10;9e1oQJNlshoZdCWH3syNE4HiWFZuXOPOPfiWJbs3jj5PMdZGbK6uxwSZxnHOE2t2AWjtJtkbdL7m&#10;OJBtZV+ZMRI2ypbHaCM6Vk4Rn/pSTrLLBaBhj7HoeKo49Ay0z6ODLXTboET6qgv+rr6YXRvFoY5V&#10;R2MMUGiGB8KHmYcdonGDgq5yzfXUT88rcI8ErqHZAP6mcSObAgsBvlEqh2GndslYtWKDDGoZJzhD&#10;JmGC+5TgW40xpGAImnhP9S2D4IzgyEfJmGoDi8hmQeCLDaoyvxmAJqhjSAMdGvcWxJjhmkQma9gE&#10;o+I858lXs1OClAb2zayjf3uvwtvnId3J3mjHKiUzKCWcK1ky7R00r2IjxwG6Zh7HAJ2lBG4gsTrJ&#10;+IZOH8CuasEbx1tOdqFA5vDtYI/7q0dmKpXzAnyUPy2yj9rSAtMrayO1s4xZR19kPJ3+wZioXSMD&#10;dSHOXboNbWkkHqOagFpsBkSvlAFT8C6BQcakP/FzQZDOMw+N2shTg/lsA4S1g/qbFNhwnYE6iVQK&#10;FgxSy9gzgUohX4K2Q2Cik1WPzTpwBv8Pz89iSJKNQPeazN1sBy5ZnMgxXDOa8fil++Pxcw/G4cmr&#10;8SN3PRYvXt4XW73xpK8GcSXkVt01KBLnYowAC2TBOvXYxJ9U0GdIFZcG++PF1h3xyNQXyeCQMSEb&#10;caT2/8RzVz9FpiITM+BBg02DmZzZUHjQHZDhIENjUOx4FFJDyvRSYJOXGoKFNGQ+8ftEI+bM8NKb&#10;K6dv/PadL7/3pT4ker79wZ8FEjxeubr19m9fuU9++tNn0okwSgRlijdF4JQIChiAPiep4GNEey2i&#10;BdN/HQRGIzOAgDoKmZ8Fuo5i+GXa8vIKhrQTWyhpDoEqImSdZDyINFCYRoNyBAZoZmYGYw6VUfo+&#10;DqQP43W+eaLGKsI/gZHxels4hpZKzrV0OEYcBRUXwUmoB8ZwWEqzSmydXpPrqlxVFCel7znPzzVm&#10;XeaaB9WbSUgEMYoVdTNXU2z+Z5Rgum57a5u5EdEzBg1SBcX0vASUIKCOIyFcFFxwYASgcqn0KWXJ&#10;MUbCIkf5mVLpCIVj61A+8foayBQ5mGPhO4FLEUWQD6YO+wCpEgpVwlE7riQofC7yFhv3mI/pPoFB&#10;FsUyLTdOutrIZASwV8M41rimCo9YMiLmj/MqwS/n3aIUQagVk3w2TgZAIyDC1xC3jdC6GAbKOTqo&#10;DAqi0qqkA9JjfRyj8q8jM51p9C7owzon5zxAu7I6dIEPilHGwPbaddL7TSJoaMdo8hzTF2AwGzM0&#10;ZnU0+FnmMzTOZnPgO28uksbmvYzw2hhYz+3g4HvSET5L2yL0asAzCMq4Ka/AO3mYsiqUnLKkaPt9&#10;wCPnea8SPG3DoxbyvLmxEaurq7GG8xhA++MnjzN/IlDmOoL8WpIzSlYvM71cHD3wZmxs5+P69XnG&#10;iV7w3/LKcpy7fCmuXLsST7/2GpmseozgFJVTZaiPsXn19Tfi5e88F4sLs7G+uUX2pBcnDxxIxnoE&#10;gDJFRmAEQDVGiruEwc3AW/WqATg3myHgqO9uxGgZuctPxRtXDsbmdibuPn4uzl66HWeJkcbZCVRN&#10;Weogu/CpQXRVI7tgGv/gvgOcPwI/I64tXYmbyzeQuQ7AlHT4Dinj7Va89fJb8eQTz1ISycQs5Zoy&#10;ctBuk5nT4hJ95dH97KAVVfhYBS8W+KxAGbIC7VLaGFlVJOSlOpUxqwNoqiJDo4xpnLmm0hD8lOeO&#10;1XE7RiN4wbGEEzxU+N3IX75qSi1tJRDK39JEsJyyHm/Lk/o9BJ5GbThzZH5mCmCE/bi5upyczgS2&#10;RtswRSZJsKDemFVQFrQ5xnFG1lX4UAPcWS5R532bmcgrl4xP2dMupMDqbbCjjTI7UcN+1uB7DUdc&#10;ZEwiSI8tcw11yEDGDIVzspTiuM2mOE/1XMBiMOJ1BAotM7UcY7nPskk5ARbuxfV1DGZPe4Bts3pm&#10;WLyldtOMUZVMoWl7Lo5OmeoT8wn+sHGWjDjfjFbfwIi3op7QfxobAA8b6Tl96oP797yCzR6J66Tu&#10;B33AIz4hi0NOgBEAlgAO2a88fFPDmXQCCAZbBpl9BE/9M8NKgTraOGRvZxRvAVfq65zTmJAjs2k1&#10;AhAzSw7M6+vQBQqCK4G59trzhs7RzJMBBfdgXAaB5js9R77mBmSp4f13brwrLtzcF3/jw78aL1/e&#10;G8vtGewT19eewnstj7KcwB3jKcKbpeYWdp6SPWDBzA2UpGwyG++Z/FI0sAucHfdN/7P4+rm/GAvV&#10;fAILBigDaCCA6WYASWbVmCjDGuoKss9fvJkH99Of+R9SnD4bfsMn8tTv08jSV+kfyDHkF3/Jc2Xh&#10;1kt6DGnCF+94/WkgkXyiJ/O6dXzukYcfPmPtHL6kgWp8mhh7U6ym873rBFG3KLdOHa2Nse2L0lVI&#10;mKpTU1mnp8aTwbt2czkpegsjsoUx0AB3QIw64LmFRZAmSoETX1zcQ4liiqFo/IhAyqBiFCWDsc6D&#10;Go3Auyj7DsBEBwiHErKTvVUMiwrYg/FtHRNCwuANdfic7AGTSZEkztKfXn+HNK6lA5Gyf6e0G4rq&#10;eZYnBEj+3kG5BBKmr/3b/6Yx2AIkDUGVolMBbth/YXRRZswKkopVR3ktw0jiguhfAwjgUiAFFNYP&#10;h5E12QToaUq0z7x0/gVAUYryGYcKneXa3tvo3/nLMBkqKNAgNnZ2o76No8SYpegfgzXACKfInAEU&#10;dc4cjxkii4OzUMIQQjMQIni9OzKYIjGIC6CgrJAhwlYgmec2TteIT0XJlobp1MbWFvfcTLQxYhEs&#10;2BvhmKTZrUyLlrnVFtDIEmr/pFnzRbIH9o5gePqkwoERyTjm4FVBLyLdOaNIWiOjQwFYSEPZksGh&#10;S+cBEXIdgGBkUAM0WWZIPQjcr0uEvkOZQdpZJukIYJlLHb6TcI4umtzm8wbviZkVyirrcXmZDJbZ&#10;Br4XiLY5Ngc/tgEy6/TGtIyc+a6DwWjDX9iUrruBU69Df9W31ezHbQcvxPJ6P67dWIDmZH+Qr9XN&#10;Hc6BABjkNsDC629v7MKHTBw4cCimDx7iupaU0AfAmNdTJvfNztInMA5/MIhEz0bsVaNoZKw2itwz&#10;iDqZP2uWXXQwz/XmyOIVQYHbOytx+dqeOLJ3A6fE79cPASTW0U8MG6Uk+TE9M5UMqVFdjfKLdf4y&#10;9xglYyAQa6Djfie4NkAQuNXoF/IzHeeCmQ7sQTZH6QvHp1HLIQtaJcGcWTLTzTrHDPKnDAtOzPil&#10;35FBsxuQdKhHnocN2TWyh585+NzEaXUaAA9shw5bvePkIfhmFlmADAKDQ8LoI9heb4AuabsEglWu&#10;UUC+Ncig3uRopbvlgwx09KesMeOpY52sYrtmF3D4ZBCQOx1/6ulRB50D7wL6VNAZwxfHpf5m0HX1&#10;zADD73NcO+kjMqh+aTvtaRJ8aLMEEEN7JSeYD9+b8TP7ZLakNj6aHKD6rJMxcrb+LuNG4NUYgGB0&#10;rMaYKRUyV23drf4JSwfJmRqQcF1l11DXDIX0M7hImQodK/euECAwbMaEFPPTjIfpfD1tB+CivJlh&#10;ENwJUMwEAlm4B3RDF0y79wkgFmZejSNHnovLlx/kHO2M/VjYYc73Ld8EbwN0tgCtB5TFMln0mvPN&#10;dgl6Ba46ccfVodTTZkyWmLGa0dQ+8HkCbFxbgC7wGyvCAwC/PsAjPVd3nmX8zjbJDBNTHgQTli5T&#10;NoPzdcWMKM018Rd7Wsi2Y60zGW9e3xN//cH/GM9cRHf6Y4BdbsZ1nK9XNojRVuXIZI8x3xvYtj42&#10;skK22NfZxmJ0CrNxrPwC11+N03N/EGP5l+PrZz8bC6PZmKZnwfFnyEKZOeswri7Zh542DFnuI5OO&#10;SR5K7OHvSqtvLc7wX72DszaY9MUUGabfct3hkL8PJKSD3v7nlvP3z3cCieH57zzSYQyvD1B45ExK&#10;2fB3il75WTAlj9BqqDQKIyieqSKdU1JmmNMF1XrcCAbI2pmKsrq2nsoDBQR8OUVqCCC1UIevgSpj&#10;rDdpFpqYonFuQOPbbjPqGzdStDpC5N8kohg3esIJ7GA8jQLNYgwwDOo8Mov+YcRQ6DrGxLrXCA0v&#10;ptRL3L9WJTUOlcoAhIOH9mN4FRnEjc+QHxzLEOmOYJhUAGQIAmvEEECMuYbXiKdD45PpNwFEDaOg&#10;kbTGOApNdI6m5CuM0QY+5wZ3U/TaR+Db0CbD+MYw9hohx5+iOZ0uxt10ejIijFcQkKJtLuE9RKfK&#10;bwXEnAe1WvOzDGB0IEp2Dqq5DaECpQEATyOkQZcfGukioA1rRKMZ/OEcmylbOMdNmrCaCKNZGx1Y&#10;xzp1hjIP9MvhkAcI7AhRoM4Kmx6bpMFN7w1w7l2aeChb0+C3RemCxjMyEDZiFrivUZ6CqQEpIAuq&#10;oQ16A4xTmRR2vb6RDGRWheBzewZqjF8+W5rROOYBCluUDHZxDs4BCxV1ohFLPxkUR/CjkbOsoWDb&#10;6yFtVAqjgRYRagN5EKwJopo4tNW1ZdLSlJ84RxQ/LC9hePAx+xZfjZ/8c1+M24++Hnvnl+KVt+Zi&#10;bfUipQENotAKulOvn8RpZ6DvDie1sVybyPfFpUs02uHwu5Z1RigzdekTeAWjORpLpP+7PftoNHRE&#10;oEaoONnxsalYWNgTU5T47L8xk/AnTzwZzz//QixdXYpjR47G/r37Y2v1ZqyvU3rAEZj6N3JrA6qa&#10;zEujWgTUCPY0DikeRFarOGTT0E3GtEPj3WgFWu4uxHvvfi6Wlqdo+q1hmAA6DcAQxwnGLX3dvHkT&#10;vsEjHITRVgd6mxqfQTfti7HhsqFMIT/T9E8cOn44ZRVtquwriMjD9i7AmN9TPZtrZrRWfG4Ep8M1&#10;DT4GAJlk/qOUcvzb/g6Njzrs79Ozc4m/O1x3fXM91snmZJB9dVNgr4O81SQ7FLSkcOjSsEnXHht1&#10;Q1nII1c2BBrxp0yE+me0zrsAIBL0qG/auQbAv0b/SI656jQbZHwMYHR2wps2tDVjKg90NGbKjCbL&#10;XEPAWOGeu9vr6BmNvNiNbZqAlUtB2RZyZ4agbx2bsRgAmFHtk4VpkamxxwkJoXZdpqSDjYUOZS7a&#10;Q2ftVahxzhSZg/EUlNCXwJwsV0wKGrE7lgBHyQwYXTPClF0w6DADnMdpJePOHC391ZifmSQ/k+/J&#10;3kFbsxQ6U8GPNsw5ClrUP2kvDYZ9AMq59mao55aJBXxDoBexW5/mXY677/4D9ONBAo5Zzof3JUp4&#10;NQJFSs2tThUeYOt3OvHR+38lPnzvFwBnl+mnOQHYK9PIuJ3Kx5aQDWg6ZKTUIbnqWxdZQia0x8qE&#10;QmYviz03BjXSVnBjkGD5EqzPSQLYZDAZKxrNcfaOJEPF3AkDif7VU/PHw5857nujOR8vXT4U/9Mj&#10;v0oZ4gggZgpec03oqmwMnSmj4tjpYismcPhXdgUrgEX45ni/vnoQ2ZqLkyPfjq8ufTwe3v/LMV/+&#10;WnzlzZ8gs5CN+VEOehvIDrN8BI0EFF37yhh3n7cgW2ApbxyzIAdP5R/Dz/jX75JvYx7fc/IeM3zJ&#10;8yQL/Pm974e8vnXMrfP9+9bx7/x567jcww997IwDk+DJMZKamyJCGTFawMB0yCAo2DpuaJXSjhoS&#10;DqbZhSgUQ2p9b4Ou3hsoud6sK7oq0RSSNR1eiYnp43HbvufizuO/GMubD4EsD9Fg8wrNV0/E+973&#10;axjv9+IkxmLvwhyGZSyl+B2swmx925+mtplJSrtZz2qCmLs4MzMVjrVMRD5Kja4Dp2qk1rpkBOya&#10;nqabfw6Db4bARidXWUjKOoZCp2OmQEZ4+eRo6O63aSU1W77tnEXlBVK/RlnD+t1QyQQeggCGxThw&#10;YqBhnbplB1NTjrtOv4cZDA2qhlVEbNrJ+mkaI84wZRAEDfDAyNn5iMZNeBj9iyqHmQizDRQPADJD&#10;1IzwChoYvEphf8YAwDOGIUGf02sN8NXydxB4B+O8k9KLRjYoZGUsynTlF4hmRNyHBVpEQC0abUpj&#10;8/C+FxvZaqzkR6hrkz5EIeVLiVRtBkPWwxDppPt2H2Nse9BtwD3aPZp8WhgmVkeYGZJHOwBE6ZpH&#10;uVeLNM5SFx+bnMBQV+BLHf7TAY1TXNy7h7FJVyITokxlUAegYmkcjGYEDqbeBFR2+JvKHwEc2s9i&#10;anUR+ZUndtlrBnR4lrRS6SGzGZ/75Dfjb/2Th+JrT80jTz3+/mrcd+dVFJPmrKmlOLxvI06caMYe&#10;mhSnqV0eP7wdBxZWMcgr8dpZVuzUyvGh09dI+V6L99/7BqWHpfi13z7NPdZS1s2u+DqgR1DUdF78&#10;rSEfp1PfMsILz78U3/rmN4i0I26/5544sG8vzY8Cg0Gs3lyKK1evRgt9shZsL4pOrYns2p9gKWKK&#10;63TJzNVxLBMT0BADabQ/Djgty8MYi4tX9sQnPvIlAOIB5j+DXGXSqgprx567RVbE/huVYRRntcHq&#10;j+Xl5SQzx48dB2w14vrS0rAfBRnfhpZ1elME4mZHBqCvxDNAI+xIcpvKRnwu/9S3rjzE4dYZG2wc&#10;prkFyJwwhhxYXpGf1ue3krMwqzPUy1GcvBF+dZSaOY7OkosgSSdtViyVSBlLap2D2UacfqZzE7BY&#10;blGf/ekrRV7aOf43khPEG8VyECuzyB7BI2XbKFq7YARshiLpHucJTHWYAg17CswcCqp3KYMYzav/&#10;ZhOG2UkGyatKmaKGPdUOrFHK6ngs9kkwb5bIYKMAeO8ZTHCvKiCjhB5n0OEqcxYXZqGlzYnj2IVR&#10;dKDI77pKy389smuj2Il92muuW2HcYwRvgogqulFmLkbCAoSUBeXmBk4CIF/+LuDU6xuhdrCr0sdM&#10;i3wzeFEm5aX00AYZUUPepFccwHcjsbFzJ/OvxX33fAE609JbvRCnjv9enDryWOydfYH5E2mfn4mj&#10;e/8QXnbit770eca0En/+w/8eUFuLG8u3xW6P3iJLXtDW4oMBFwPjOEaZ+IsjFgTxqWUpwaHjGSGy&#10;T70pAIWUyWCuZhFS5gG6O54UmHGmfNfhy19BHwuk0nFSw+MFzIRONCiOx3cuHYi/89Cvx3eu3s7K&#10;jGnAArLB/cy0DEsdEf/xMw/EgZHz8dLNB+IaRraP3asgE+SA4om1ffHTB38jfrf+swRBxXhw7xfo&#10;VfhqPP76D8c0/mmBhTyW9a0HDwTG2N8OdrdDz4JZMseYxsm4fNl0mlY++Df/e+rwm1sg4W2Dn45W&#10;rL//73cChXf+7uHK/Z/1SnrxIz/2Y2dM9VeI7ozkkcAk8LtkD1wi2cbgqWTWBhW4Cbq5k+FCsHWU&#10;ppvtZjaKYC4p2q7tuy3e/66vxZ6ZJ2Jm8qW468RbcXljNfUajEy9P04c+R10/kbMzz8fF298KjY6&#10;R3FuUzCvy/KSzVSz14la2rDxo05mwXq0y+2wtzSskXLHSNrw54oIjd8m0YjRo0JuahG2pzSejkTo&#10;VccJdckcGAHncGoDjhORmzLvp2wC5yr+SLXRp0BBR5QAA2OoEHkxoGTUskDWMp/Z4W8NT8PVQ1Al&#10;aBPDOYAWRhIyKzk2hEejaXe4EZpOkIPDZtGUbUCAzXCMEEGonJZcLPHsmlFhwslpci+NVh5DpYS4&#10;EkKjZJNeanwku6ChYqopSvGcLQCeTThljHKB9KrGusNn3RxInGyB1zEnYm/KIpHoVIExKTEAiCyd&#10;6UZY22PTaenWgObTUUsAREE5GyAxNpZcUoYE5S6ReZqYraUx7Wy2cD4s0wNMjFD2cKVEBl45pwb3&#10;vpEla4TMTYyAojGS8nd1jXIA83fJotkBeWDEZ8q2Q3rS85l8mo9K3UQxU9cwtM/b4W7khAXLwyez&#10;LDoCM0COwQyMvMlgVD7+wefi6s3bYqNxkqinHGcvFOJ3Htsfz768lyWCZzFyGqxVHPNlaLuETLJk&#10;qb2MAdmNo3tWOP9CfOCeK9AsF8cPGOkVaOS6A/naixFlTNAsZdYoCwmutyjXtHHIu8hv6qnAAR84&#10;ciCV8yo4wlMnjgFOxmMLR229+N0njhAFUndmTjNjk4yFDIryyPh3yApp46t8XwSMW/PWKVZqFXg/&#10;1EeBqjXsQm4sLlw5Eg+e/mN09BCSPY9sAjbQ53GclHItnQ0CBA2mgo2IUiYBfhw5fDjGpyb4DAOG&#10;fjQB0It79ybHolM0gtsmmra0o86WuF4NuUjNtcjljhkOrisNVtfJNML71LsDfezJcVmjGThXZKQl&#10;1MiQjtleDJdYjuJkZyhNDiNIbT3lMR0r/PYz9csskygFOJV0U+vpMjz+SOUrDb+14zJG2OybbsaG&#10;6gpBhY3OBjiWfARZyo3249YyPXXDAMFsXepfYdx16G/WQMfjCiSbGs3aqeeOO4t8KWcp1c4YUkki&#10;OTtkl7FZghLM2CAroNUw7XLNluUn5p9sDzplNsagQXpZZki9R5znqjMjywR+dIaMV1CqbEzAK/XR&#10;SFRHZp+R9pqLJPstyLHEKaDyOtptx6JNqdOYKj28j3aKy72dYRFoYeOQLYMdQ6yU2sfZuqQ3Cy16&#10;OPdCAXuWuytWVs0+f41AZyVefvXd8ZVvfjZurO6Jw3tejDuOfYkMHiWKq0cpid0Z11bn46mXPxr3&#10;nvh2PHz6yyytPBwru5Nc3543TdMQLMjdZPKYr1kP+d3Hjpvltgznq8wSRsFycqx8JKDQ1nmdJAuA&#10;L39l2mQXsZvSFjrm8AG3+jc8VuAuLe2Z2upOxLMXjwEW/l1cWDkEWJi1isU1hrYahxen9z4e59ZO&#10;sWLianx9+f4oD7ZjrUcgwYAR7fjjaz8Uf/vIP46vdP9yrDb2xQfmfjXWu/fG02/eRW8OmU36XlNj&#10;OQPLouM96N9jfbzLlRka82F88Gfo8qEIY04rHpgcQ03vNEUny18G/Il2HOdLWbz1ugUOhmUY+T98&#10;+72/v/NYP3vn336f+/xP/fgZlcE04OjEMIugIbaxBi+KQnTSkq2U+obgOlsd0pSNPQi8jWJljFom&#10;45InUlcTc3H7kd+OX/q178R/+v1l1qgvxp+8Nog/fCIfdx7rx/6FS3H+Cganc4nmkR+N5eYDynJC&#10;y6ZO2zhaa95pHTzXVmActHNXoQhdU5ONxmpqimVsRJI2wrhu2yyBS7TEzaZvx0DzEtoovAwQsinS&#10;NdlGdiqUiihxRdI9UklZUoT2HtihnZaKch2VTgFMKxyYtwa5hvMT5RvlCDQsgaRIBvqoxEZCIk/v&#10;IXoy4jD9idYmZ6BwGiWjkkTNKCHjyGNoUqc380o1fwxHg2yKRsdotMvcnYtzM0JxX4MGy/y26Uwm&#10;lsL4UfxCiNGjNJ7Ux4BBbeBQKN7ENqWeBisRNidm44W9J2Np4WBs053fZKyXMNx1Mhc3MfrnoeG5&#10;GIlrGKvLINsL9APe2KYMBO1ckpeF7x0NkHSiLFPAoLsUtACti4CFAYY8CqwkwclZflHLq9OzCZx0&#10;KXN0ASib1DY1YmcvX2UNMo6PTJArSyxrwWBS0BvQgLIScxol3eqSNtF3SsuhQa5xzmJoLV24XFVA&#10;Ja0R/aQ9deg1RqbCZYYJUMHPCveYnBiNzz7yrfjyE59MJbWqIAIDWiNDUBudZDy3x+tv7Y9Xz+0H&#10;wN4WL742H0++MMnKgsU4f/22WL65J7bpRVi6sZ8GxfdT2vhAXL1xB8Z+FqdGNzv14xJgp4IjniSF&#10;71r7tPwNpqg/ysD2+grcijhI0+KBfYvxwrefSpk0a8ouh7x97yKGlXX8pNxzyJep6DKlGZsouUpy&#10;UO63YM+LmQVr2AJ8o6xtnJ5yanMnpgYnXYjL6NpDH3wUI74PYDBGZoC1/ujGwQMHU51UB6DTN6JN&#10;KXbOvXr1Wsp4WQ60cXEO/qk3kzQBmnq2TNHTOMFDAqBk1JhgWk7X5AMuAWAii4R8WnvtYfg6pFVT&#10;yQtZX9uCv9CgShNYibKX+x24aiFvHwUybCPvOPLTQibcG6WKbqij6qJZAAGhGUR5bp3erIufa8dU&#10;AJ1ZnnHbM6CugGq1hklHp3GoOt8No3vO0zmbCXG/lqGuAbTQgR2+zzIRAyB1yX0dMtxD2mlPjLQF&#10;ZYKFCQCpoMISEIPhvgJTr2P2polzoUl4hOZsjrNBMfVoQDcbEnt8r33xlVYCcE29nDZIx10l3a1t&#10;8RgdoOBD3UhRLd8J+LyvwKkEHblxGq/0dEwGgda9h3TFerztbLk9n3GuxyfwRuBF8KE8+N2w9Mrl&#10;3o5uvZ/3MlpPfskxw1ODxC5zzeVtoNwTr7xxG/b9XfAfkJkja9UeiQtL93OzSrz85gEycoeRf4Il&#10;5mB/wfnrx+AFexo88FjcfezF+PZrd6FPDo5ssWPjPtwaUMNH2IYy4zc7YkNoFf33dwPMEhlPhsfY&#10;GBe/6NCdqzbBsSeXCcp27PbfqYP6OSP1Hjz2GKxM+gyYlhoZb9KzcHl5X/z1D/1GvH7jJHuF7OF+&#10;+L9eNX7hA/99/NFbn4+vX/pkfObkL8fG2gH2SiA7y1LwZh+9gZY32qV4duPBOHPiZ+NX6r/I4unt&#10;BHIv1R+ICe5/xyxjcCCMd0Bmwf042imzgL6gRy4FV361+4LeId2RMefI2J2VM0xz41/pdCtb9E5H&#10;zx0Sr2/9lO9/+vXO49/5+61zcj/0gz94RubraDusw3cJ4AAFsf6OGCSHZlObUUCPgYvebT6TCUaX&#10;aAXKvouxvURD10KMzbEBS/ZP4ltP7yIA98QL53fi2dc2KE3048LVk6CyHZo6nsfR/Dhd5MdxAusx&#10;rlMlre2SRvsFbBbKGW3zmSmwlM7HaGSofWlAU50TwojCNzE6bvRikyQUT+uaJ+iHsCFMJd/GyV1b&#10;vk7dkI1fSLGPEF03kUSjHdPDbrBjLUgF1PgaGYhYYRtjRfm5j02cCY1iVExfpQjG+6NEQNIUcdhT&#10;YKlDwXa5i5FG6t0geyEAsM5qtGXUhERAaxw/CpzFILiJkkaLWyL06J/pfHjiBkPSuURqX14YaWjY&#10;koHBeXIi1za6NCNELwKOxmhhnCVermeuYdxHywAIHPQm5YMuY7k0uRjfmpyPq5QF8kTqNp1tYoC6&#10;na34xmsvx/M3VmN5bm+8jtN5a7sRN+kjWedWrhOvkJ3pUsLYgScdDNCFlRWAIEZibCLW6YCG1fHG&#10;WifObQVvyhYI/Spdvcuk5C5t9FjG90K8cGMnXmOt8gvX63HFpYCdXRwBgA5elykwbhKB93YwsPVh&#10;T0wDRepi8LYBVPYw2E/RJZrZaGNEoP02ACYjjTHYNqoaFUO8FHkacQk0dRzFQit+5CPfjBdeepC9&#10;A+xoHzY+On/LZ/v2zsfC7ARNtkaxPTIL9lEAbMiksAaEerFr2MdY3bDIPW6LgwvU3UeMOK3l4rDg&#10;rRkv1dcs1x7W5tsE6/WNBCyDaBPMRNn7M7eX7ymJmc2aIHIWKFnDd309XE4pY8dvlkEwoEO0D6if&#10;wKAWEXlFvgWklqmMrgXuIzQ8ClwFDG661G4D+K4djIceeJSehcPQEMdMUDxcfgtd0OHpeTZxwtCa&#10;vTETMw3I2QagvHX2LCsh2LQJYCAAXKcOb/2dIVAiAJAwJk2VfS82ZW4jKxqtJj/ti8nlTOQq1KTo&#10;adha26IMg13pg7Lr/CzT42GDqyWV79akE6gfGuou2Rd7AZJRJ80+AKjb5lcBZLeo92dwqhrkEfTH&#10;LIwNudLK6NLlruqFemyZQLCVGg+hFQRKRtUN1oywBf8lZMpMhc7LSE7HrP3Rya6urtDTcQNa0hMC&#10;ELSOL6/NBhqBaujN8pgBvYZMm21IS/iwJTrr1FDHOOSTzt8o0uuakdSBa0etVfsyqHDVknLsd/hh&#10;5oAT43gNvPd2wzHv6yozgYoO3J4lG4u/V/ogVY9NMmtgVijZN87Rx3TNeup4GJPXlWk6KR2RJUzn&#10;KY/NzLlaQccx7Gdg/IxPm2SAlJYvOz7E0SXcOfg6Qg2eTiCAC6AGIGMgWSiSzt/ZQwnqAHQD1KXV&#10;UgShzN8S1vLmQjzxxruws6V46N1fp+zSjNcuLjq61NeWtHgo8mnTr1FoUCXAGUWuKtgug7YSfEMV&#10;8bxDHUwgSbo4Yc+V3thUR5doIYhikmZG5bUWX/ucwBN/u49ClXTURmc6zi2fjL/2gV+hzLMV17ZP&#10;ENzui5+451/GVy9+Jq63DmMz3xv/3el/GK9fOxHn2vRzYS8afXSJa97oVuLD08/ERPFq/KutM/GJ&#10;6V+PidJKPL98D8Ah4jCxlAIuD1FCQAz0wd73KUPYF0VKGl5hVdIY9UaOTaDgm+/ljT9gntOHbWk+&#10;/Pi+l/NKGRk+/f8DCt934tvH5z718Y+dkbh1dlQ0EhlgAEzX5UD1CmibUoRLDfvUnMvs9ufSIaxM&#10;MgTbIO8eTSoLc4/ShPUSdYdZUqfPM5VifPpj74sPvR+kPUodZ3Ex9k1ejI/e8y2UbizOb/wkEd6e&#10;aK4uYXEwau0diENUnpwrzAVddeg8d1yibFN2Kq/IXETvzmE2upku6xh1Y2g0yK6xVfGNfnSaqXTi&#10;+TidslEK2QZrr03SwoIMl3Q2cQRmLzSQZiEUIteU52GMQuUKD40xE03fmTJ32ZDMS0qIkdLA1AEr&#10;dm6bmdBZi87L3E9n7QYrKowGHNOSNEsAZORhfc17ei/vY2SgInq8siOa5EcyLCo3n/A3/3GMTZWm&#10;13OWAYhUnFufyNS0ms1YORS9jGLvMI5dVh1kUdxLYzNBPy5KW48Z0v3XLl2Ibz/zrVg+/wbXIb2N&#10;1G6jvBqGLYBCj6hhcnYGgcaBjJM9YK6ZnI6IMgLln9X1rbi0dIMGoBXqeuvxwpVlluldj3Mr6/Hm&#10;pas4/u1Yvr4c3/gvX4mlpSvRZ/e/9S7Gjnu9e6Eak3lXtXDNPtkesJLRVg40baTgEtYmxr/Cz550&#10;wpiXnS9zKVUn099r3N+0OAFs2l3OxjoGnXaf1KiN2kvBVm8nD74V7zp6Kb7y5UdoFuOe0D6tIKBv&#10;xKhLp6uqrd5cSXVnU8wpkwP/XVkwLq0xThOAPpubdjlvk9T1Fmn3XRxjh+hZmQOtEPVQZoE+LQBm&#10;B2c9DTBwHfoU2ZGFSTrciYatJ09wvVMH91PHnWI9OntOwJOttZvIjOvxJ3F+AD3lh7FYUlPehuvZ&#10;rUUPl7+O8zPPdzura8lgW66okYmpUrYxc+Ucer3ReOP8vvgYeyw0miyhpGa6snIjZRKMenVsdrZb&#10;ajOyttFwepo+EubqckAdbZ35WGZYXlklu4VjF5Rh1Dagg+WWIjKvQ7e5uQBwM11tliH1K0ATAXUb&#10;57JKH9MuIMTmwVHHSVTokrwN5EQDVjJTwH+mzmupOZYgBTCojqsfVcDzBGUtDALXJ+WO3lfJCFWg&#10;EWaDjCI/oYmG3qybpYoqn3Upm6nzW4AdeSN4tB9I/UjpdMbuqhJ7PCzdWO4yWOmjzzp2dzAUKJvZ&#10;kS7qhzVxAxS1Mo3vbce8S4lHQ+7eD8MVEpbD2BUVW2TDotnQtOwu2R1sDrYCdWBORvKUIAEYqbSC&#10;kzZI0gYoy8kRIAPD6B4dxdnpEF22DDpKxxgl+5njU67Tiheu4zl8lBySpVlpiuFJNDf4MHNk46a/&#10;Y/VShkaAk4A0silwSWl3AasAjPth6Ia6y9Cx0JS1AG/YaMGawZIg1/O0WKA6eMFnnOc9/Gg4JrMk&#10;ZEg56q3rUyk7cvzA1fj8R5+IlY1KnF+ZiZoOSSfO29hMRyk97L/IYau0ialhkd/cPybRiXGmDAi6&#10;kZavcq6BmVkKAUJyzMosYEPQpSMW3CZwaY8dvBU0WmJs9+cJdO6Mdy2+Hn/+rt+MHzrxH+Jd+56P&#10;P3z5s7HRY/fa/mg8u/Sh+Jv3n4kVso4XARcD5Y0VHnQpxle3PhGfXvy9uKv4jfinN/9pPDL/67G/&#10;8lz8/msfjBFU4wSZBcmpL8hQ39DGujtkh+CrbwO6b/mizEtNZJcPhoAhzVYgx1f8nlbBpOP8+3sv&#10;devW+3uffu+3P51F+N43jItzcz/w4QfP7MBgnVtaW+sgGKiG0O07wY04S9ZdEx2M0ME9OcM64PIV&#10;7CFd5XUQX6VO6vR6nL84FR9+4IW4vPpJROZkTI68RFT1XIxNfSD27SPVSWd4pvqXYmLhh0n7VmLz&#10;3JtxmYil0diKKTZqshFLBKbT0OC6oY+MdZ2p6S1CKZhIZIXwd4k8rfXX2AZapRMVa1jH2aZ2gw1l&#10;XBGxRfNcKpugACWW0aTsAMzXOSulIncdhZvDFIzMMUJ29ButuzuevQfbLAU0zZkcNMTSmbtvhKlH&#10;95UYomuUBJJpTIo4tCLAquSSO5hlp7KbVHVTQ6YdENCS63m+vQYJyYIYU90QoVdZE8jgewXfvgfF&#10;3lgjpdu4bso8qKwgyAKFMLc4LVJ4dfdDEV6dcTUpESzjSM+zrHGD7MCliaOxPXcoYnZfTLNl2e31&#10;9Tixci3elwUsbK/E4d5OfPa9d8en3nNfvO/44XjPnul4/8xovHc8Ew/Ml+L0ZC5up6i2F3u0WGYz&#10;IDYHmgesHSTVPofX3Lh+OaZwaEfYF+MwfQd72WFyL9/ncAhZgFiJJYMVoohDe+j6hwc2Bt0+Nxrv&#10;OziWrmM6u0KtU1AoEBWASJ8MvLqaOsjZLZL6d5VGV8HMOtmOi5evpL4UnZR15m0yRA028NLZmzLP&#10;Y+SMlpORzXfjhx/+o/gPv/0J6JanBDERGWg5TyStUbOqvY3DN7JMUQX0dVXAFpv5CDwmcfSoGREU&#10;y7K45gRjqeOEhsvGNJaF5BSUE7u852dmk5HxmgLLRZzuNE5G+XEVDIEDy64Aksj2UL5YUQMtt7Zw&#10;YmQU7AdyHn0iCp2rDrqD4dE5moI3u2N/wjjllAaO3RKa8u3KEXftHMO5r/G56fPkRLjf6vp4PHD6&#10;WbICMwCFOWwK8oiM2e/DLykiNFtm6lmw5N4FNkqOkR2Zn1/gPUOzKNuq05ewC12Mjt0jwzJBC4DK&#10;iaRraWSDR27UNM58LKEh9AB4nCQ0tqu7DH+5LbrlslkiTxyo2Rh3FdR4m5WrUhLTCSQXgOrD8uE/&#10;6IWAWHAxSmSv43KXT2kosNY5pY2LsAc6leSIsGfqTA2AYQrfKNY9TYYNsUaU6BGyJsDQoehojc40&#10;jv60XDVDZsgeDjM+7oOgwba/Q+N6S491vj3sZBknTzIbVuEYcThumewx9h+p331AiP1V8tcoXmdq&#10;FpHbpZ4DnbP3EGSk5acQy30nUgAEAEsAh3P8G7iSjI8NmCl7Cf1scoRMqWdEebG/zACKqaUsk2DT&#10;c23mc8lqWmKpU8ceOmdf0s3VI6a9XQ1mNmkIMnBiHJIca6KTWjEcu4GTe+OobzbHCnDtk/Jz0+H2&#10;RsnGFARBS8+0N8qNtmzuziHrGTJzlwAGL54/HueWJuIT97/ESqR+nL05A0gf2k4zL7pLx69NFBSZ&#10;BUk2mDE5dsFhWtoNnVJAyPHex8E7Pt8JSEIrwbTAx3kZYKVMCZ/hbvA/SC2yZCMwi/vjxZVH2J11&#10;b5xfPhWPvf7ZuFk/lnxUj6XCa/2JeGXl3viHH/o78eirn2KurJTiGiOABZLZZDvG4zP7/018Yenz&#10;8ccbH4sfnP9Vtn+/Fo+9ejpmAAm30a+AOUjjdhfVAWMXKLiDI0NIuuT4EkBIlFQlhmBBGeavNHd/&#10;Sh8m6b/ffb0TJNzi83e/5Jc/Cyh4XO7Tn/j4mQmMQZWUsr0HpshdUtfDMFliEOkUSFsXaXDLExHN&#10;LX4JI/EUS3Wej5NHzsbivkpcXv8ctaaxeOvafWx1m6d2az1qLp564zQb7ByKOxd+OV649JN08NLg&#10;pnMme3H5rTfi+PGjcdupY0kIx4x+QYMaQeti1vm9ufXTZIBZyqc26WyNqtCNlLZ117ZJ6uZ79y1Q&#10;R6/ToET5AiGyFOAKChGiSH4bAJEaCxEsiShqt6ZZIQUvMLEJsYfx12ihDik1Kqr3ORDDbmBKARg1&#10;d5KzCe7g4YP0SEzRUU55hPuV3653i3YTmue+Oh077o2YjOyMfM0mmSa09GC62fqoqN96fA/D2cHo&#10;DtPCGjCjK4TEmjBCi84xB9kGckZJEoqGRlmM5K5d8dCqYyRJ6aEze4jfWV8/xfrwybnoAfKs1xc2&#10;lyNDxMMncT+AYN/0RNy2OBPvOrg3amjLKMdM4QAqHDMFkBgnjVhlk6UygKqCwx/FqtGJQNqsH7Ok&#10;AMYhZxdAcOdtJ+IOrnEYgHFwphYHJsqpOXKBduzbeP7A+++7jWbA6bhr/0TcPdWLOyYzMZlDxhjH&#10;CMBBYy/PbJwr0hVcxrC22VPhepuInUi7AF2n0KQRHMoae+pfOX8+rYrIz8xHn3LSVTILr9VzcY5g&#10;bottGyc5/zqRvuWy+46/hhFbjxdfOZ6ehbBD89ZNljq665v7CIxBL9DccDkavL984ULa9z9lJzAq&#10;4xg9ZWWANfKnW9vOs+1x2gcEmZyiGVHZ2GGcAgH7EqZxlm6E4855k6aIkRkN+gg6peMQxLqUq05p&#10;rANNNWwCD3f21EC5oqBjwyZyssqW6gKQMo7C1wbPMGlynGPReVmPFvCox24ShaJgdJGpt5tBdcAN&#10;VnecftfLlHsO0QMySXmAJXxkEK2F+/wB2JAct0bEdKzbr9t8qUPboHdIJ5cAFtdy+3SBtjI9MzWH&#10;wyPDwnjHyEh4b1cX6aC8r+BI2fZnHcehPk0C6kuUEM0i2OBrytzrVXQg0MSNjNyB0K2b3UXQeVQA&#10;vyrAcAt5AApGXp6lNCzZs90dtrvWeQPw1S1LqAlkcy0zkWaILBtMwpMidDT1b7RuZK+z1NH2cMga&#10;YwMUG1NxjwnouHW8ZRfLlckAMw/7Jzxfe6HTM8AwY5giXW0o10wZi1R6wm3AI52kjkla8FuqlfMj&#10;6aWykbY/hm5Wnc0yJj6ij8PSKGfxmaBLEJU2oeJY+3Yct8tBdRFlaC7tUMvhTqfewPlgG9zYSaBk&#10;I6BvrakyONw8DVqmcSmf9sQAxgAsaZMzx86IpZX9Qqkhjrk4nrTjIXbLrK8OWJtksFeD1sq5m9Sl&#10;PjB8i8DB7KoAySW2fp+2SYb2eKqhcQMQVAkyVnfH45uvHoqf+MgTNB734uwNVnbQBwFcJiijHIet&#10;QOySg5MHWm1nIIhRbgQL9h4I/LSdgoFEY8ZsEGeQxidpmbdBnpkQme1mgglMQv6uPOG4IiipTGBR&#10;LVFObe2P5cYBMmnzgBPzw0Pw0SfLutyejFNTz0YRvXp54yT3oFEVWhTxXS9uLsYY+0d8hmzCN7cf&#10;jJ2NQfytYz8Vy/m74isvnoop4tfjqKEJEndw1Fb3DDKxeR1K7m18YhdblmSTOaWlk4wtPQsCmqdV&#10;PfBaMnIV5IwLDf/wg8QrwYA88/2nX372Z4GF3Kc++fEzOjb/s8Hq8O2nUtqplyIbhBRQ1Rq4UsDa&#10;6q/EV57MkVL+OFEcZYZ7V+Lcxs/RBEbZIkkmxh9DsDDDyggEY//iAg1XEzFaejwuXToVi0Saedbq&#10;b7FUSKetgREBK3w1hN+B4tnykAAAQABJREFU+rAna2vWGHWyKaWHsjtxIxf31rfuZBS5jrF3zotz&#10;s8kYuG/7FEZlEsMuqq7ApB0yFjqGlArCqZuaN5124OBBkC/ujmvtYrBcBurLhiAjCZcwTZHlcD8J&#10;18/a0T3OfvhGe6ZAt6HPKsZDoXIXQEsoLYyTkZNj9bNdHLwbrFhrHPIMsRIdAlzsxbCJKzWAcj2j&#10;I7fQ7rBhgabCaFjhbpKiNc3rlq9Yf0QZQeIfG/+UiR4C1UKIbCjsj9AUSJRJjpS9/Bdo+CPjoqHh&#10;Ols4l+4muw2+/FS8/tyTMU+Kdc8oDZ5cf98Uyx2hgzyznm42xwcotVvQhbEij9wbSWaMRh6Oz/+N&#10;Krfo2nZb5wpgxEZX09J5nGOVdKWYzEZDd2r0gV+mNscw+EZ7Gtm6BgYjZ7rVpY0qsg7HpJYPTNoh&#10;S0JJM0UNo9TQbe7bApSsAAqKRKZl1ug3WZ1xlWV9F67zLIYGm4Ihq9eI5A9Ps/STZzdkKHN8/hP/&#10;Pn7zt+7DMOFM51hCSXp7bJKoH6HV8FbIKNW5Zg45zLCZimvlTx08xiqIO9K2uBm+F1BoSGEflpVI&#10;kayKTnYMkJAneoZyGDCUGzAFmdJzIubYi2EacD3Ls01KZF5MH7rfRx46paiOc9xwSwdZABTk4eMo&#10;4HCc0soY+8e7M9wIx09Azzp6Y6+AmS8707eh6zryYm+Khtmsmml+BpFKAa4Zt5nThl534iuQXbrn&#10;5NNxffkgm9zsRYDcG4LUuYafcxJ/4LN9ETZHuh7flU/2D2yS1bFpVEHwmr7Ncnhfg4txVkJNk0Vx&#10;OZ7pZ/exMLXtBljrrHiwFi+osVHYGnp63gKK60OgzJqlsh8y4AqMIoDKdL3ZAZf9WkZJa/0Zjxs6&#10;lXA0zkmcoLymVQ78rnOTpgJNZdNsjLLrH+qJ/UhGYBWyLQYAKH5qELZJVgdnZlLnbDaxh4K51bkr&#10;vhKYgD8mNQUCqceI46RzKo9xLW0Nwo0sD2v/ZjsNUKSPQcHwXLIM6HEHIKmO5ZmnK2ZcLeJk3BU0&#10;x5jcBjrt5cB4LJGoYwl0IVQ6ViNoG6115P6tgR+u9gL0MH9/1+GZOVAOh5E+5RM+lVY2ajp2V3EJ&#10;zHXa/oTzaR7SP63w4gQb2l22a4nDXhrlWwcrTe2XkrKCQbdn1lZ7Q7eF1knjThK/3EbdAE6gaf+W&#10;ntD5OVb3MEhOmiu58dIA2hjR28jnjpUGVd965VD82APPMK9OLK3Mo682HDJH7mufgjsyWoLW3hps&#10;ODf5bBldfkoN+YbgcYpezvhzOA9tf57xSCfBooMWwN3KLOhccmSF+tgEm4UNLoer/CAO5woiOtzL&#10;c7ICNh4S9crKqfj7D56Jf/Gdn44Z/t4lW9uDpqPYpcdX74h/cOrvxfnth+LJ/ofi4ubJ+PkTn4sr&#10;/Tvi8VewNczr5DzjgXyJLsh0BoALZyh/MK+3SxA6AUvxgrKhcRYoyBd+8q/yLm+0oxCDf4avW2Dg&#10;vwYUPOLPBAp/4+d+9owOKdXGUMoMBGmyZKlP30CnT9NYd5YL2EX9LwEJI3HXe342PvyBe2Lx4Alq&#10;M4/EKvXOmak3Yu+xg3F48fY4wppem7T2Hz2alsWZClycfgpOfDKaONaz586nFKvCuY7jEgXbPDlG&#10;I5VONwcxjL4aREx8kwyFTkqjYLpwgsh9ilRuDSchMVwyNcl6fKOqtY21pGiSSaWwE9qoRxGA+2l5&#10;ngLqky2PHD6cru9T+8xiaGRS7ZGfZZzcpCsqSKG5Dt5laaYrbd5R+FR0n8w2rOENkbmCZgTa4rsk&#10;qJQFBAQMJSmN0cUocxQA2byUmhAxAqlxjQH6bAP3MNBoJ8G0jIEF8p6mZc1OmDoVpLhEZgDicCOd&#10;DQShTvd4mXTtOgChTuany9P/dqcWo4kBn8mxBe/v/UYsvfjtmNi4EntB7CcWZuI0GZgJjQ4KWmIr&#10;0oplDIZql3WT7EsfUJb2Nyf6MrtjliMZLO6n4XMp2C5y4ZNFBTyDFqE8JY0+PSv4UGgBgCFFfZOn&#10;87kfAn1/pAgx4hiqHUCLHfpblLeGzUQgdRzKLk7JfhgdgyBiE9onpIx8ZKG/qN8NljCfMblnf0yx&#10;0+cmzZRLS1fjGj0RwZ4PQH92i1qOveM0KM7cFh+8+0tkr7px8dqJFBXAPq5v4xmGHjkz8rx+hVIa&#10;sqITFkRa37dvRUMxQebA+ql0d5vhleWV9NC0Nvyy6cvjzl6ikXdlOfbv2xPHDx3EcdKhxDzqROVu&#10;iaxizrh8jcyPyFsHIgBNxhI5V47SlujMUQMnsBQs68wH8CWlgonQjEgFqmNkwTR2bc7T4Xn9ofGF&#10;7siBwDItYUZn3KPCBrhiYTTuPvUM20ovkOHaizOGBsiqvQ+CY1PgCC5yDijVuXEvU89GzkJXj12j&#10;oc91/tNm6pAJddYmyj4gxiyITqbIvin2n7jSYQ0gswkfKwQL7r1hlsg6rE7BzYSMOi07CRYsKebR&#10;ESaWNphqYYQ30Lsd5NDNt/iYnhsCBsakTZcnOikdqTuPMnjmbCCAs0V/S/Y3oPMGFwwnRWlmBhpk&#10;M3UMlgI8X4ClPEhjja6bFtlgrCwUkAVXZWhfpsk6jcLXceYyxd+Wn7QZ0sqAw/f421tAK7/quFG+&#10;84V0DE9a26sBNXm77Fs50DbZhKuZEITjGpApQDY/BSDKBgPlL85hbA4TnJhsgmWt1JdhX0VqNjfD&#10;gQNGLgU4w/0GBGaUW3ib7dCGOGeje+8mnwUfqRQLYX1Crg9MMxOWNqjivgnIcYwBkM908VhpJ2jQ&#10;oTvXtEcKn5dtiGVu2ttk/JirY/HleNJvnOd8U5kHK9yl2dkAQ7DR61bZBO08D2i7zjNINuL6xlQ8&#10;/uJt8dMPPUFmkfLaNk9hRRaQMM4HgEL/IrbJrZkF/QYhaWdXaO0qFrO1WMs0VpePpt0PHTsDkA9D&#10;mzb823kJcrS70lz573Ks8MGstE+tVD4SDxm/PPF3/YxAQd6stmuUJfPx2cNfjC9f+TBb4hOIAhba&#10;9GYVyQy8uvZw/DfH/h4g4XQ8l/8gzZFH4r89+tOxQyCUb/0Re1I8lDILggUFwDKEJdhUhmDDOrMK&#10;aQkrtgJiDefAOHEUzEXfwzgcFy9+5TN/UwD53QG+42f64x3//NeAguf4zv3iP/8/z4zibHfpNr9G&#10;inNlDeNNyrYIw/YfeDlmDzyLAjwVjz29Pz746b8fn6JJUSN7dX03XrmwFvsBAUf2PMntUIzsvSjM&#10;SDKKXa538+o1HE499kw8yfXfh6G5ibDp3NkQicg+T33ROuY4hs9ljW4lXWT/a9NpO/YO8JmRiMZL&#10;hpo+nCZVbiqyrfbBTDcuqRLRVWCgjl4Dk+Mcl0O6Y1cDIyMY0QG7HM4d73QQov5LOAijJsGEhspo&#10;R2MsiNnd3KGOaiRlVsDd/kC7Ov/EFJQWBmLWUSZUXQYxHA2qaS2Np3y24UfeGAmp/GpJSm0mSecL&#10;nI2Rh9dI6VboYL3JZxBUberiEGuSCe3C8LzlDYyL9PCGKlodJVGY3SZ3lyav0vTeGEzMp14Fd6Pb&#10;fuOFePWZZ+LEvtl46J67AGEYAOYwy/Xtas4yhnH4oMPRaWgMfBCRjVp9BFUTNcThzI7zjHo1ID1o&#10;7K53m4CBZHyor/twHTdI8UmgGb5zO+6atEhAc7i0zKyCNLJr3JqmSqaTNjo2MkEomDTGTaROOWiS&#10;SmyNJtpdaLRKhmGduW/S87HZYHMv6D9XZSdBfrOJ6foW0RJGEmRC70QpDu7h8cnHnokX3zgQKzvT&#10;aXfKpZvrbPCygQO/mXoclvmpATl05FDi7To836Dhbov+FFdguLnQDuWB69eXeEzxakr165w0zDfJ&#10;YLnTqI8b3r/vAI5vlJ/7kqE1ehFUutLGXhr7Bcw4uQHMsG6rA0HOLT0QrWmb7E43urXRtIWRA3Wl&#10;yELZtcnpVkTnw27SE0SlIzxrMmefMJn2WUAerJ8LZN0vRICzwzbOG+v1uOPEsymjsLnDmnBuOMny&#10;ylkaKWtsamQ93AhZx5VkENlyP/20mRVO1c3GTL8bRbmDo4ClSYp/uM8CeyCgH6bO1V0d6AQrYdxt&#10;cp6dF/fvP4Ay8GA3Mndm2HQy6rWRq85xZZUdKaE5WppWsfgUxpvca51mUPcC8VHn9vX48CWfTmlZ&#10;IO3OSvZm22ePcN9x9KsAvUs4Te2DGYY+QMtnVhRIWVdBry6ts3kRKjPGHmUIVokQ1Yvf/E7ZrJB1&#10;8joCozHG6DJw070a4WGWwDQ3gBp66UANXuwpGMFZ+qCutHKEC2qL7I2Qdx5jOtmsIQxOht4ehqwl&#10;Au7lf+6VkfjP9wYHmnsdrv0YRuK+dbTaJ3nkKgMdPpKRsgv2R7k9+q2X4GPYb4P90Plh7+SLPRSp&#10;xMVcuRNzxTlyn9RYzVhs1rQB2HKN4MkSl094NJNjT5eNdu5LorXzWTXqr7ZTYDbsCzHgoszGIM3S&#10;6KncOp3LUXYDkEGLNB/1H3DQpQ6/MPMWABma97bjQ/d/Ld5z+6vxyHufjvtvf4lzmnHHoYvxx0/d&#10;Ez//Y1+JR5++Fz5gLxmLAEDnViLA0iZBCvgLHeGxciVQsA9DwGdpzzI1U3LoybaliNuTDGAYo/6k&#10;yPmujhFci0h82KG+1gy4vBMsOAdEMN1b+ywdlQ99WQ7g+/jqfXF69mn2TfhmPHfjfuSNTcXYsbWX&#10;r8WF+kzMQou/cvwfxW+e/fG4PnI3ALcaf/UIyy0v/u146uzJmKMH8sAUQ+I4MwtMht8BC5Yg9CHY&#10;YLN07kOibDIbP+QHP/ldoKCMOFH/cspmQhKB0u9+8v2vYabo+z/zL+mYgMJ9p+46s712QY9EZHE2&#10;HnzvP2cnui/HwSNPRH8UBN97jnWx9fgLP/rDcequh3GgBZ48txxLpt0hbjnPc8gHPwPx7mZPa9OI&#10;CAwR5DZlgQ47ual0CzOkjups70kU5Z4LLjc0B3/kyLFYmJ5Ja6ZNlRZATO70t0paH7Mj+WkevLXR&#10;EkYJ5um86hDFdNY2RqOPkBqdW+vSQE6SAvWJdRXAg0vNmkQvtTJpbZTS/gvX0Crcy2srqQHO30Xq&#10;3kuGS+DVFTrfiWZ82SQluf1P4yja1gAoOEb0FSLrPGhwt0dNGSSQ1j1zD42DtcQ85QIzAg1qqK5/&#10;VyBlE2V5eIpgKfRJqHm6IIpj9kYF0GnDlKFRSShZ4cdIcE8VNmUWEOwmqTEfJkSaJPrzh6I0cyA9&#10;630AIOhsrca5x/5ztFZvsBSyFWff4jHH167ElYvnYz9PLNS4ke9D+Ym8UKoOhsz6s45qkMADqJ30&#10;K6hOmUu0ScYOoe3BB1F5WuaJMcdKISsAJa6h8pqysxZslkgepH4M6KDYKpTppxTnWHSMn2IEDBZv&#10;V484hhzAUXAo4OpiiLbom1hm4y7T7m6gtbR0MzZWd+MQjujAvoNDWjOmBYxaDX6fvnMjTp98MX73&#10;qx+L6zdej6WbqyB2MiXcq0s5ygjPvQEOHTqQMhznLlyK6ytrgBScJBG3jLKh0S2rBTcaXlO1li6m&#10;Z+cxpmaAkBh2arnByg/7IdyR01KQux/a2HfoyFGuVaE5kv0TmFseIGwmxWYqM1Z2NGvwWaYBvzF0&#10;3DdFZAiIsookQXqpBUgjYnLJnrKvo9Ew9AGyZmqErYKMtKMeNEu7WCZDSSNySh9PxKlj36LpeDqu&#10;XMawAkYti9jf4zVqAAp7MYz+XNHiU/8mKL3pVHQeOgNXpMhBgZLgxGyF0bN7eKToS+eEbIzZjIiu&#10;OG4zNAIibYYZv1U2RrP3Qfmtcj95boZOoNABWDJrZIUsC47eTZuscct/dcQGY8sW6o/gTtpr+HVm&#10;lnTsZ/Be7hhrM51LFK3lm7komnVApi3V2DhaI+ug8xaE28g4QllUZ2omQeMvnV3iPMs+Lem66K01&#10;/hGcqjJpI+etTKxPdi1xrHzQnpQYuxs7mc2wZ0XnnjZ64jxrz8maQGctTiqDIFMwbGj8oaGWz0xb&#10;yiThlO2fSCUHfrr7aj6VRtBbHIXip/5UGec4gNRm6OQo+KktS99zgEu0fQaHht+SjkuyfamLBgNu&#10;jOZ8zA4IDg1uUlYK2sr39LRKaGsmogVP7DsYZlbJrAHstAvqsrxT9uwlsZHQDI9M6nC8pQz9lfJr&#10;1otf014f77/79wlA/xOrf1iFtXIkvvTkI/HEK/fFl79zmh4m9y0oxycfeBpfsRV/+NyDZA6QRfyF&#10;tJN/NjJy5SSLyebCPzMdvur0y6TMDzw2G6J+6tQt8WgHhlE2F2DsDBG+QmNoJHW04UI2eZpKVMzd&#10;FRPqhsR1Gb2g2lVR+gg9hQFQLdeMP7j2YPyjD/+v8dsvP0jmb5ydaQCtfex/sOqrPh8nxl8lAGIv&#10;mc2j8Wr+/XFt97b4+dv/Qry5fjKePHsqBW+3sRpC0RAkwxzsAQEK6KHHUmMzCzYxuyJJvXdO+pP0&#10;k7Ewk5T5TQSH/gyRX6W4U0UzVZx3vPzs/+uVgMLP/ZXSmXvv/7/jwP6vxcwE+96/9jdj4+ZHYqM5&#10;HU+fPxfPnv/B+Min/684NfuFqNb/l1jevo068HGcbsTStavUo0+wumEqpbBVzDIAQENjTUniSuxp&#10;MgotyhTCzOtL13HEN9n3ns5o07FEWEaUIkFRmssVuwipRmQco2mK1IjVqG2U5Xk6CZugdnFOl69e&#10;T6sP9riJCtdOz08nPTxCHdJaowxND1eCCCLK4YY9QyecsgcIV8okqDRIiUJs3S/tiGY09rZx8Rh3&#10;rkziwzGmE2+l3jRtKX0O3VN2QGfIhVLtD6TrtbbYt8GarUbXRrcSx5jtEIHKL59yaMrdconApEHT&#10;4/qqj/pGUDBMbm6jUqaUIeN0/3bTUQ0jVKR9AofUm90b7RHLMdAQJ90GpHVZjVB87tEorl+N5voS&#10;KWG3E16lfFOIIzQeTkzyHAMy3JsAhW2MqP0MLfgnSBon86IhbrNfgftXFAFDQJpkzBNyZjyWIMoc&#10;k23wOyBPwNSm1XebbEwlL6Biud06ZRucirQxzb8FaLBvwfqkjjPtMUH0P6BU4YN7svwU0Llfhtsd&#10;A8dQDuqc6OYuWSiX122TidAhujInTyf91jYZgpUVIslaLNJIefIQjUM4r7GRlbjz6BW2aj4aq9cv&#10;ptKBmyBN0Q8xiSxN8QwDV0jYfPf6W+cAKKTEAbOmdAU24zhSyx0NgIIG1q3LlZsNyhw36Yu44667&#10;4uSd7EjnGnuM4sKePWxaRtYHg6gTT8aIsV+9cjk22XlxamYaucCgwjNlIck1/QMaZ/cMcC8TMzp9&#10;QIJ7AqSGLLUXpub4zBhKOW3ozDFIOgKjYMRxaAy5tobT/vINgLrbIbv6IC1/HCEyO3EJw3ma+9jM&#10;yGoJDLYNfvKRC6a9U3TQOm8bMSdxPEYs7qngEw2L8Mb+AT+zpKjzEDTkBVXcV5idHu3MteyncHzq&#10;ASIVa8w/9WigE+q52bU6q1QQi7R7pjTw7cOHjOYnSPVP0OPRYYw9dB1yUrOnIZgVAw1+Gqmj1ERZ&#10;GG+cgrVw7SmESiDFtL+0dpWFS4gr4646oOQH3SEifCRylMYcL81sPkylRwZkGVZDa5+GYNo5KBMj&#10;b2f5HJ9AT2dVRk61G+54aVOzW67rql1NZWp8GOVLGf5jfNLW7KlP0RVw6OwEoO6N4DmoIsdAU2xS&#10;cugQ0ZKVqz0YSKJ9H9r68DJtq5G/ZR+fkyAAsnHW+6QeMOaUHo7luACDzikt86S8UBweBHAZgjn3&#10;9zCo0wn30S031bLsZQ9ZCig4154Tv+shV25H7fUEs5aJzShJfgMc6+fD59YAXAEOyoG9B26eJfjS&#10;3m3x3IceywoffPdX4/aTzzOHbDz69b8aV9bugz5IOg3JjW45rm3s55kQ+9mPZ0889uSd0IqgEJ4K&#10;QpV91CXxUWeWAXT7VFCzJNLRwFLgYqOpdOcW6TNtqfM084EkJHvuIN2XIz3HBNoIAJRzea398acP&#10;8VIQBR4CqRQsIos62RQwJH/HXJNuttgz5o742dP/Op6+eBe2fZRxETRl2YW2syeeWXkofvF9fyl+&#10;//LPpNTBC9m7EPByfO7Y/xZfPPvXokFANF9txeIE6QVRC2MSxJhDapDRFyio1ymjAP8FDBCFNz4B&#10;+gt8lHNf+piEFNJnfu7X+pTvvZNdSt97vCcMX4mu/J37B3935sxTz/yPceHiR+PG9QeRxQM0er0c&#10;33z9d+PRb03Ggx/9hbhj/yLLDj/B1psPxoHRM9RVDsYTL/lgnGZ6oE2NFRMamxKoVqvmVpg7OAdT&#10;gqZOpse/RSrxdFyglrxJt7UDNELTExoBpCevwamU8oQoLj0cA/GPVk0poUQQqQUBbhDtrVAqWKOv&#10;YIUyifsCzPCI3lWM0A3+XmIt+Y3l4dKuVDvDsLsczmyDL4VF7Mc/SXEUmBKpRtN3OmGJlZQP56Oh&#10;MR2nsmvYNQYSTYExQhY1G+F7jZS2efs7aWwkIPixY11AINpM2wozHudj3UwnYFTienLrwFVKNhor&#10;00outUpAhPNF7gIVIwUzOI7BRssGx9TZ6s4yiqm1FSKtrsrNHHaJdJtsRFVrbcS+EsKPsvSZT5sx&#10;mwIfMerFcMiD2swESBukKr9Q5gRG+OkjoM20CLSsbzKsJK9MmDlxTfhkNqFOmarJfguWb3IABQaL&#10;QbGhTRCkEYb+GEUNq7tubpIq9nwdIkPGsEJPoidmlgCR0ZvL+6zTlwAKgoOLmzxjYQXZwZkaPbQw&#10;YGQs05PdKuyyAsVYDcE+DK31KPe2AJ0AT5za9OhNdjm8EN/8zglWJvAMiL17Y27PYmpSrZF1kD8b&#10;yE0eGdHhjeK0Z8hImaI0oTKJs3J5YYcsl01iZgAEIzYHHjx6KN51+t7YTzZiin0m5KkbHjlP6aWR&#10;R0HoxwHUUs4wunKfDpvJdE6QM33mCh4BiIBT+TNLZUkpGR5+ahBdfaQzs48FhUJOjP64H2DIxrZh&#10;aYwd4bivPCaLmzIagpcKjmx82t6JbzCPfJy7+jE2lRpNqzKM6iaoq+/du4+x0vtBRks6jJFlUX59&#10;OyaBof0FbqDTQ1Z92qHjs6FY8J02C+K41OkPHQRw68gfQ0lRvfKvjjbgXwkA7rMvNgB3K2T17GHZ&#10;IWsjoJ4AxBWhvdGpW2/r1MZ5O2flzgdfGb3aUKihdBtkMxg21uHxuJ+OmnwcMiVPzVoMkGHN5QRl&#10;vZkpeEvPgWl5MydQMumhA7V5saJuprQ6TY/omPzWkbv81dp/cpjwQhuivbu1W6T2i6+HwAkHou1I&#10;Sy4NOpLe2AegDvPmeiVKgpYDDEoEJdJNfUwlUC5kFmQE+dRuCUzlAzdNr2Q3kS354vy0aWZjBW3y&#10;3kyLJRH1WLuFIiXb4XjUsXQe17WnAKJKVv9FtpA0zk/9B/ydNtTib+0QpzLOIV+13cpqaqaGhhrG&#10;DLQyyDET6uPYlTmBgf1a0sr+ATOW7pyrvmcoJc7Pno1773iMnpp6fPHLvxDPPP8h7sU+FZhqVadP&#10;aSixguyJjzG3j6HXUe4tC+AXnA9zlCypB4cx5JiDvQLuequ9VssEhqksxrjdqdMnI3uOgCBlBpAB&#10;Oaq9SbQga6TNTeR2rsib8tOEFvonbbC6beCj81av3XsoMQgZUHa1/67W+8bG3riH/YOOTr8Uj116&#10;gIw7do/MQgdbtd0bjzt4MNbRsbficcoT9nAVi/RB4G+mSs/Hoan/wrLYbzCW98biGL1UXHuAD+hy&#10;fSW3SVahTeN7F4CsfKRyleUsxj4EDdCGMTsRTuXFnBiXc/T3P/0afje0Qf6unNx6+XfuIw/+H2fK&#10;BZGejztdiEP7noxff/T343//d9V4zwc/Ez/ywdNE9qQAty7EZXZpu9H5UdbP/w9xbPK32ZznR2H4&#10;kejtbpL5xmgxSeucOrEUgWAY2RWBZTaPx5MvHUCXeSzp7HRSOhXQxj4HbhOgy/2GTwFzgyXGQ13R&#10;2q5dn9cx5q+9dS7evHyZ5iaNBY6F4/MYnWeefzZeeO31eOsy/Qag+jfPX0wRNjNNKH1ERYS4pt2G&#10;dUWMHQ5iheY5l6bBnxTxZgEHLtMa4BTcvdEtYktpIxeea6DhYRw+4EXCa6xc52wSMYPTYiTcA8cq&#10;IzT0MMwGLcGE2Ycyj5cu0J3vEhcVx88S8Vn64oN9NBYafUQxGewOAEz69LBGola7dk0/GrNxJ/4D&#10;sHCttOe/x0Cvbc7JUbv3+iOEcBtvvRKdy2/QtHkoDhw9jhMbPkhIR2UT3BKgq45jmaSWbJMlj3lI&#10;oEqU3tnEmSP81hyp2CYjlBC1xghFszyxA603WbfvI49F7NIbi5UcapofoMEIxHRjmVqwHdxbgASf&#10;N5+6tTGOyrEv06CpMQsj2+O+6RkJ9AhskTm4vrYcV1duDLMIyBWshErS2MwKK1KKE/yFcQStz46x&#10;HAlUfsuALMx0KUtcoNnwMMaKrAW0Ui534H2L8UNF+MTVEEKjWWnuXg0axQZZhhtXl1K2wacu7rAv&#10;gU+8HKdpbQ+Zg4OH9+H0PeYC9Md5UQu30W0AeHMnPwFgjblXiWbdgnibfgefdcHBGH+ECCOK5cOh&#10;4/SYVw7AUIIPSoid3EP1NosgaOBwIvFsFllEAuwVQQg4UmBhZsIaOcuXARApJcx4zVbomFyhoHM8&#10;ctisRy9urp9KUXyLrb/7AlRA3J49CzTw4pDht49GN+uFNqSuf3doNevig9amARU+QZanfac6ttkF&#10;FViZM2NnT4dyMopTFmRpNH3QlytVtslSbfDTlQ0+30HDrNMzctbhq/v2AwlKXPFic+g6q1fkjX1F&#10;04ss3+Wa6uHwmSjuJ0GWDqCso/WdnDMy6O9uyKaz1PEZETaRKyN3z9eQC5Z1kAye69DLlNLhgDjG&#10;lYVvPUBZCZ0VBPmZZQkBr9d2TM5Z8O7KCKNmAwaBhMv2zNKkTa8EgNzCQMLPfV5J6luSc1zTh0vZ&#10;JOcgXKJYgIZJD7i/4ES9sHfJ+wk607p5JYPjzFrp7NQhaa4q6cAEC65CshTkviCpGRp59v5pVQDj&#10;dsM4o23poa4ku+Xx3MPmyZQRwDbYhyVQ8X4wLIE+9TyBFe7JFNK5fJVWcQy3vjdTAm2xTy7jtUEx&#10;LbFkfAI0Ha2yacPhDz/yO/HFL32eb7DCbLgneDKN7iPD3R+DwaQ5tRijjksAVrak6Y25v0GdAZdB&#10;ofummHZPmQQG5BNpvZb9F2XKloRAyLX8oBEdPXDVicwxswPcScemvgTGPVxKapMrvGecHJloItiR&#10;zwKitGsl36OOSf8H+JTkYOFVCkgZY4XG7jc2DsVn7vgjgoXReHNjD0skWdmHnyQFG49e/5H45Owf&#10;xF0TL8dTN+6Nq4Nj7OS4J/7uqb8cd818A5t9Nr7+/A9xd7Z1Z58FXFQqCWeQjR6y1BEsEDkNQSHA&#10;gLE5PqEcRpu/kZskGaqpsg6NoE36mKPe+fLzW2+D2TQXaP7dz37qc588Iy7LkhWYnluK59/8nfgn&#10;/zbi/Q+/K37yL/5MHJsl5Tb4n2HYo6R1n4uXVn8wnnr9dnDRbfHwHb+FIX03TFQxYBZCoNDsUhvX&#10;wCn0LdOWrWfYX4HmyH2L1JKoZyKECn4Hw5CEl5HbLFjH4Zi6Ss16ENRdDZHmeOPsRZ53fi0928E1&#10;2SqIhqZBhKHTmV+Yp+loPO1JvxejZ7TluuUCDPHR1UYcLjc0A6DTV9itiZpJ8ImTbhrj/ggagxpG&#10;NT2qFQJrvFUcnTXakYTGiNFGEm5LupP0KhM2NQlBMAJwkjZko4f0vHWNBgZWR9ZCOFXekYR2UWga&#10;gdzMRDSYHg4F6pYGgoERokTTovLFOnof5+4T5aRbF8HgbiiIsoYSYmBzGOwRdk4k/5FSyDN8uX39&#10;aiydEygcQUGIzLhmj4i+RDkgY8TsPTRGCLibHFXZUCtLKijD9TMoqk7NUksRiC8Kt/FIpCp/NW1U&#10;JJLRg9hRx3N0jASqxdhktcwbVy9H6/+l6j2gKz3P+84X96Jc9N6BwWAKp3OG1JAUi1hEUcVUtSxF&#10;WjuO49iSnWI7ObFOzvGuz+w625KT4pyTbKwoiUssJUpsaSUXWlaxJFIkbUrsM5wKYNB7uRe4uLgo&#10;+/s9l5PdhQgNcHHv973f+z71/zRGTNc10zJ6haoH8g0UuHvmc8L8GlNa+pWJnyZBEeOfWyCPgCZH&#10;eKIqHJuwOBp7cm4m0AdHAQ90UoLJSNv9IoKbfusNVfn0wKm3SKbNp4dOz6QPvOsyUGMpPfdXQHO4&#10;1Sv5IQRwW/rYk3+BokCRFYaB3AugICRgsh5jxwpkOWednBsrMRxQtcs1/OYPvAcqiW9ry1HI7LUC&#10;Q0E2NztFh8PFSCQ0FqtgkpYU7np4nrWojGVxRe4rbbt/Mq+JXnodQscmpjk8Si9MIcylOFz+480K&#10;fxuxSGM15MOwJMJv5ABRmWJy5A5lleZGGEeVloRFjZnrlbZSGVQHXVftL6XjTPKbWvpUWl/2/Zsg&#10;QpV1mdhqaKgGIeowM5Mj7Shqm/QGFKUNrswLsNzOZlP2n2+n7FRzVUNEj1+Y2qFX8uQilUxNGC69&#10;7d3xd2PyRVAhm+K0ERqzXLqnt5eckqEI1eSAy5vJhWjCYLXCwNwGE35F2SytXFhYDOFuqECayLEP&#10;8ryVNubIwCIoMz1IE+94NvYNtcLz07gL2p4jL8UeI7UkOWosmICnwrFTo4rA/RchEc52czVo9dTd&#10;+z2QQ0tqFbg+vwahyYCBVKjwoB3PvKJwRQH18h0upVcKT0AnykAVYB33YZXh5Ph3v6QhuVlUxLM1&#10;j0HjSuMp8jK4vqEYacZH9f9VXBo/vqD3Ln35Bs9epa8BrRzyyhpCLDtowmfVyfA5pDG2Kdblu1y3&#10;ciccH372+nrPFWXBPeFVSdKeF7EX7L/9ILhhrC3DXuzzjJ5DWC68N/oXcB+dN/OqbEutwRHN5ggt&#10;bJc606ljP0hXx++DZysJgu6ZZyOypaGh4aHTFBA/++JeRqmmsgekU7khDbo44XZncchblafh6Vmi&#10;z6LsqYS2ODt+V77o1DjsSxmgoWTytHtv9ZAot8a4PGrSrLK4jr+J6JncKH1Ji+bfKOfNkxOhOoC2&#10;pAc3xXCYOrCI4/Li7DvTLz/0BZDwjnRjo5dSScIHlEumbH36xtyT6TcufI4GacfTxBpdUzP96U+W&#10;Ppne2/FlQhfvgydvM1jrPenCUCw5UAXRXIgHlAM5h7xWnWr8xT7BO5XQg8ZCJem9YtjGNvFBztX/&#10;53lZKN/KFqnBZUM1b3/fee3O69m/8ZOfuiSsWYVCuzb7vfRr/4qF4aX82uc+SZe+c5z7frq2+N60&#10;UPxYenX8oTS7OImF1pr2cu8GEnk9dVdfBzN4lO57eEtCIfRgF8LWadqhre3yMqV2KI/jgyiIYjdQ&#10;L1nMxM93SFgLx4rD1gayTLFiITqi2CZFHBJW39rKepqbmSMhsoOBUkzAWwPKpezMZMkiG7HHg4Xl&#10;Sptma7tNfrIfvV6/hGAbY0J8CG2sr0guEm6lhIznGhgaBiUgDs7POIJ4U80MQFpluuAcPRDKTBYc&#10;T2MzIhXA61xvm/sdIPzrgCRzeHj2h69zlgKEUkmiwtrmfztAqyIFWpZCrW1MYNTm13uArANitBd/&#10;QJEQWpaMdgV8I0iGwkdi3YZQo5kJxlQDr8mgO8ZhZTieWeUGO3uOaYX7r0rcMhNGwQyJdZevXE6H&#10;BvtSFz0mNhG4MbuDe+whWIwpipo0cu6WKjpZz+cR/nUdB6zN8E4odO5nGaBeU2Ro8/cyZ2bCn3QW&#10;UJ6/I6TyKItVoHZ/bqfhkJC4pUsyzDpQ8zLDnsLbZw1mh5s0tkITG8NFsygE44mWy6kAt/nsGvvY&#10;0e54WpI0MTG761vTL370G+nHHxpPH3zndHr47hX2Ey+/gYZZhY707754IfW1XUsff/8bZE+PpYfv&#10;fS0N986zQ3p6w/S4P0dIBYVPjNaqjqhEgPG5KUpGDxIlj0DV67DsTO/TslaZq5E8iqGhvnT8xCi/&#10;ovihYSsLDBtEmIH12n2uCGpS4Fl3QBvsQKmXK12vUBViGM4mNjlejyxkjQH+7uvh2fGv2dwNKNec&#10;goh7ZqG3SCSEjpyWuQYKZpMv0S/zOLJ0K/V89KAVeiZRKuSzCPcuDCvnTtwcW6BNd3169P6voHi7&#10;MSSaSEpmjdDWHe/JmSd6eeucx8zERFoCPdR4supDr9KBbJF4i/HcBI1ZPaOHaGWE45Tt7qqyCG+E&#10;HbOcVkFqSKbiAZtNXmmCZmmohqcKFuKIfBjzB0TiLINWGdpCuhsEoQqHwXwIqx3kb+WwaI9jr8NQ&#10;AgE0bGYiZIEZIRuciX015pZt1bxDeGMlTUxPYwCRZGYogXWh1yq0yP08H5Ws3qT7V8dztSILVdod&#10;0KhVElZGmQlvwqJj71swojxzvXTRuA5yNJowIMwbUG+rZOR1k1ZV1k3IIRWnnrW/6yy77+H9ck9/&#10;97MqqyJrUQmbBKnn6iRDkYtQsvA3b4dmzCPQQHESpWEgJAGKlbdz/hg6KNg7RpBwu/vpGWroGmq1&#10;/Fq57vl73YpBwLW5rx6pxrMKW2RXXo5QI5tmVY1nIZraxBlWjBZkl3vIeRahFWmxMvE21CnXN6lR&#10;o4r3sYYItfAMtunf2sylY8MvpLcYJFVLc7XI7VGu8J/t6DV3TF4XYUD98RmMHc5AOWc1g8Z49Njw&#10;NQmD94VS5BDMH1Fx6gyKGigv5edm+MEupssry2GMmdwofym/Df34FTTM/kZImQ1nObFHjewfG8m1&#10;0FhcL86UPRMhNMRlB029euF/VW8WPVqHkVTea0ir2+3pV971W+nzr/0k6Cclut5vn543vGcfvfj0&#10;4f+UvjPzMXQnjkB1Z3pm+ePp7x79XFraPpT+YOzDiYKQdH7YtfERzuxAWmItmPicEbqN9UaoyX1R&#10;FsQa2TUNAn52U99+kvg5XvI1CertrztGwp3f7/zrs1bby90e+ls1yyQHLuLBbacnPnRvGhl6FEIm&#10;YUyFHfHcrbS8NcfDM+2eMrzOLqZjFf9OOt34t1PbwXMImAsQDhY3jFNVS4kXCjcxSnq4awyj4B5g&#10;RJQ+vSzXaQGrZW4VgsRrzI4nDSI2XU5B4dhZJzwWYTRRh8PElY3d+khm0zbyGUv4djgkoWNdiw0q&#10;HEQk+rvtiAcR4/1MIDBsxtQMXFXaZPNgAAXqEolvs3ivZsCrgG0mUl1rmWVdKswDQ8K0Cq0NmFXC&#10;B7iEQEi+2uRnY8rOPNhUQNEEByPI2JGw8AGMtU1opAisu6gHifJrwePq76+UAq0hnC0J80AKrLeW&#10;YSkNhjcgVC3hTkrJ2IoYOdxD06p2Dn9heZnGSZURuOskghbnZwNC6+3tobGUghThhlCqZR/M1N+l&#10;ZndiaiIdJ977wUceDGY5gMH2yCVg01MP1nyJ558pkOOBADF0YKvpFs5DVGWPs14zdry8mHozvQgi&#10;PFWMJBmEpSEAHS+M4cQ9Nbb2aW+qx+RwmmYExhqGnCflvpkZ73Ul4DyKdXZpIbwdPdZSO4IOWtrG&#10;45CWhweHUg+x/jpiIO0t8xgKWRCsyfToO76J4UQMF6NThpyf/jRM1pUu3xpLCzDPxCyICcq0p6M2&#10;PfUkQ3lmhtIGjaJWCxg9CkkERrRB3nqEOfAYk5tMLoQ5D5p5VrjFMb0KhBZq41vJ1hfKDIEGGqWh&#10;55dhJEdeHzrMVMdWukBO0dkR+nGgjTF+O+Fp5IQSgKYtE9XSWCMun8fgEv6x74JQdp2Gpl6AtALT&#10;7xEysSSvOiOEDgSNELDUVy9I/tAY88tGXIuE4ObJw8nRlEmhaitlm7BAfZQ6Ohqcz2EY1+0S6mHP&#10;KxNVVRyUlq7m0n/56vn0409/Nf3wFQx76Hl+oRcjmy6MXLuacFPtsgiHyB60wlVVijSQJrfCqiI8&#10;clAfG/2Uc/A5BoqQvbF1vdr+dsaRs2eLCwy3QiCvUd0Ac4Uwlt5FYmoxRjWs5slLuDU2xh2gHfaj&#10;ibV30MzM8GdMbhQBUKjzmeGhQa5F0zQMmU14fh3aNY9FJyKGPLFHeqI2I9Ow2gGOdY32VDBJVaTg&#10;iLIEVMupmCtOrOTawt+bGP6iOE4fNDmUZYYBayMo7B+Uv7xq4hhKFW9aOvDLTq4x84E90GCzm6aG&#10;niE5nxmRgnLVGCS8w2fN2dDL38Ew5h/Omn+5rgI80AEox5CYELKLMEHTdZXp7LcPVNfCWVfgbE1u&#10;FBTvy7FvkZwNWqPBsgutqxzMF7D6ohp6E83hghgAqAjzcDRQgLzd26j2Uonx7Jaq+pzGvKv4hipR&#10;0HwWI4W3V4wJ7mu/ihIv27vGkKJ0SnQI2VlROGWSmNdUltC05akiqWF8sEfC/WI2zm+R3wpbGRKq&#10;Kd1mGBRSBeMPOUPnQ59NuojzRc7HHAj21QTFnbeNGnznQI4yHIcVOzUYbiUNQORPVoOd57fbqQma&#10;0YAKvRAtqTGi92rKJBW3QbfFNIuxEFU6oNHSjsiaOsfz09jWGIw8NK5bwoCzuqGX0OM6tEKgIc5p&#10;C2RP1CmLEbFHp9pauki6/3voBoefGXJuY59v0t75ryYfSL9y4UvpX77+fnQmVXU7U5S3j6bfHn86&#10;ykD/yflPpr/14pfTKGJnofpI+uzVF9J/On8avtlIv/v6f0x1LzWmx+/ldLB7sL3SdjdI9S7N3spd&#10;wTdRMsleHUATnqthcQiTQ1ciS5eek5rG8BQ38W8h1aWTylcYWjy3//rlv35nf+kXfu6S5YS7+1Pp&#10;me++lg5QmP/gV/5ROtk/EB4lBmpYMPUo34XF1YhNHh4eZfF4lhvbeIT3p+HmS8RoW1GYpzngTeK0&#10;b+LB3gxLcnv7KP/SKAMm93CEr7S4jfV5SMaFwzuC8BRGdZbpcGj+3dpo48JCbDKFXoa1x3ZXq2mh&#10;vAmCt6/C4f7+OFCtzSY+a3mPlpIWcy33GiDjOaxetkvhayLkDJCkA330wDj36Iq4SqKlcch2hH/0&#10;doDAFUZmyXfTgCk8fBTCDrH3dYSdCIXeoF9VTMKroh+qzV7QA6m5g/bIw8OR4atSyCPUFarGYYVp&#10;tXbXQD70LHq66RbA8+9CiAosFbDerpUfnWTmlzgoPfg2lNUqxO1nK54oQoE91LODhzDUgM5gREud&#10;ypsYPMSCDWN0sY9lGGAHBbZHOaTeaid7Wguja5D08GzhCVtzjsBZAdqeXGQ4EXvfAMy8gZC2X0OJ&#10;/TApbRtFYowb3yfO2O6KGWCwWqC0Mg2Q1tnX1aXlYOIqBNomxJvHI11h0FcRpskhuO+5/yJjmZvT&#10;ibOn071335MGegdQFPvp8YvPp7tPvJlOjdzielXpvzzzifT6lQvpuR+eSq9cuQcj7Bg9F7pJjm1j&#10;/9tRBJhxO7Qb3iAvgDWpbCYm7KcxAh2dZqR1f5qZq0k9fW2pa3iQTo+EuWCgevayswtjC69VOFxF&#10;1gTD2y9AxpDR1xz6BExZUSL2RGgC3ZpKCzMz7MNaKKOAfBHQMqbTT219bCKYHo8119a+e41aUIx2&#10;0CtND2HYYEMEuKiSnrWenApV4aT3ZSta4/U7nHUoIfZ4lbkMClIRsBVyTObmSATEi3Zugp7eHHsu&#10;omMcWMGg8bIFveU3CvAlxhaZ12/d7Eg/9tQzCOlbPPtmGh6gOdXQ7dRHk5u25ssghgzDpX1umZyO&#10;TJZ+/fy7jlFcKLJvCPMtQgvysSEer6+nvkoTI2myhdg8mhHjizJWPHqfsae/N1o/a3zJk4Z2iiha&#10;vTgrI3xmk2KFm5dW5ck8NA0GxN4p0lT4VsP4P413tgyUhb+pNNinOowgZZ4tnpvJaWpBkNv4yeZY&#10;tqJ3+qFlpXqOO1QTCaNHiIfFWU2kr2VyqKPORQfFN+UTlWsLr3k+DsuyxNKQk3sfk1p9foSjJdNW&#10;x+iR8ijh8IiWRYId67RCSQ87Oj8inxr5XR5zHRrYlQx5VOXb568nb3mnNOEZ6jhFlYNKkI2Jbpas&#10;wYoyx6xLGz6Fw4CUBTpevuZzRD8THjAgel5x/0UFRRF8j0rQqgeVovLEvyknDYlIQ9s8Y/yN15Vy&#10;KlPzUkwoNL9snzPjxjgPIimiFuSkYDxWPH+uxVmJdvj+8g77R0XU7h7Ku0T30frpdPTwmzinH4LW&#10;5TtKMrmG4VURDXveROMpjEvXbbWExh0/hkEkbyjzYAjWUEFBCL7EnmmcGLoJXmI/oioEWjWkbOWN&#10;dCRt6gCJloiaBALDZ/ho0DSkwXuRqXxenSGf4xdoO1X2jTuJZpR4UxFnQ/51QVaOwTkYNuAhvIad&#10;yPvQczzb8zPvSv/ze349vTr1eJpkLC6mD3ID45LwaJGR1k8N/9/p8sJ9ab7UkTqh6bVcR3pp6+Pp&#10;qYEvpev5e9PkejGNZOdSVwstAIiYRoIjG6JB5nj3HULHVv9Ergnr5QFZAws2J4J1ov55arkKWo2f&#10;4Clfgp6UefLina87BoJGnd/Zz/7cz1zq7KxN1298Mz376lL6Hz714+npd78/GhptI5y2EE5CVnAc&#10;MoDyGtoE20QGCsfFZpDOjhb14+lwz7+BqXlgFNIWymRp+RAQLMJle53sfJsaYYWBTjgV0s2uhzll&#10;cGE1eB2lAMPjEZkIZMKYU/FahfjYZC16ZzgoYFSWrQjcZhhuAAE/TCy0F2+kjfcbp/RgLRmUwHcR&#10;MjZdWUZQr8NwdXWUikEoc0s21KF6ghJETpeDBD5GkArZmTUsFF9hU04ZQjIZTc/dUboS2j5KHPSY&#10;cbw9qYW+9TlQAU4bChZypCaddTlHQKGu92IWsKVV7ayzn/is8bKBPnMp+IwHClUqzPMIyQ2E5czs&#10;TLo1MRlnxl9ZGy2HzbgX3mSfRFm2UGQBz0GQErlelQZKHXkC/l6mU2LmgNr49mH6EXAmKLF1vHoH&#10;ZhnvNsbbgkEkbOwgK+NaNkIx4SribTyfcHB0ZWOveewQsDsYEe6zAkUGk7OkNRlC6N7PtuAhavjI&#10;7FZz2Id/yTp59kfjjuPGWMEjJkFQK3j8xo30+qsvAXUvp9PHl/FcDN1Up6888148Xwh/C0iT0FJ5&#10;q5zG5slXWZjEo0apctaOKvYMFQoF7iOSkcXVMA5/+dor0DHGTx0KpwYDJofHuwWigFfZ1NabWumF&#10;0I3H2c0+2PN+HyXWwu820HHcuIangmQSL3adMzc8oaaq5vyEMVVUJfjAnhIlPBiAT0I/5oDUpvEp&#10;+lWQhLnN36zeaAghBH1CRz6/DKowU6gpCANehg78n0a+aIzG8RqGtehAQKTseQ6FKDsbf1cAVcFH&#10;7i9HwppBxPCiLW/N07OgAN13YQz19vSHUuKEOad6EIV3pL/64Vn4aJa9MaES5Ayhv1vOpIsX/jJd&#10;OPeDdO7k8+n8mRfT3adeTOdOvJjO8+/pU3+ZFmeqUei0zt7W8KWNM3sk7LmJYerobtE1kQ5zhNYJ&#10;Dxi6MUFyBSNmHsPG8kYh66MjhwkrtWNcMA2UfaxFCZkg1kTOgkabDcdUjML+hhD81+Q+6cpqiP4h&#10;DBDCW4ZqOBKeFZSH62uUhwLlRXN+wutmH/kv6DYUIorIbVaByteWVddgJJTRBOYPmNEficfwQi2y&#10;wfe5ZpM8nXipMWLfCcNYEX9nDYFmwFvGfu3sGZ6oN/U/BN4O8ogfo6xQ2SSKGU3coC+ljR60KJL5&#10;VCp8lbUl3qIwIag533gd3nVfVI7mPEkLPAlyD+SOX1wnFBV/U5Fq2GgUiFz4XsNqkGooC5V8luur&#10;H0Ih8IMGijIrki2hO5W3jdukNeVVlKAjF0zOtR+ORoE0LMLoev3sJj/bkCwcCuiqRB7NRz/w++n+&#10;i99NZ079IJ256/n0yIN/ll55/SkMyvOcNQqcfRBp1HHUIOjs6IoZLK5D2ZMBoati4ebMGHLx2ZRj&#10;hqbsIxNhBvaumufRxGyMfeB5WIsVLBp0RZKjHdS2CV2aPCtKo24z98rKJHMsPD+fx/3QMFD32AzL&#10;g9wy3KjHzn4KvIjYyMPrhN022QvRSNEgS0YRORV0kvXpAIps1sMbixvN6YOnvs6I6ifpvbNJ4BQj&#10;mWdf2DuUriy9M/36xV8lN+G+tIwT1Ip+XK7rTs+Ufha5OQhaspxONP1PqVQ4TAXPIPfWIOJbWQxi&#10;VKbHgkiD/UakDRNZNRT4jwNWk3jwFWPKl/zyb5Uwhe/7/3/HHsSHob1f+sW/cynXABMDNZ988GfT&#10;k4/9GJ/EouSaBwhoY5dZFMUGSnKOenE3hHulAyBcS0da67G860kaq76BFfUG3k0jbW5baF+7BIMT&#10;OkARuqgDrB0tOeQ+HhUWNQwvsRu3FMZz083ej8luHCDky9/YAA5KeNUEok5aEitU7XGdY431KBun&#10;yNnjwCYveqhmfRtrEtIukYy0U4WQQbFmMHQa6KE/Qb7DwpJIAp4a97C0aIfEN4f1SA5lvLM86xY6&#10;E+KktXhFMeOtWqfbQgVDPYRjFzbrroXVtYK3saq3Uc62fF7CE51fptUvMV4Np/WVNerI1yA0OtOh&#10;sC2rMvFLIovMcQUFAskwRW9XVzyvqIfVDsb1hX7DW+N3DScn+lkWqVCz253lR4EsoGEsx1ML2c5U&#10;0bRH1uEuVSl6NHpECgwhVLaQa6l0JA69jwrCU0WijfkLfssQMqUCbYU8AoWwSTO+V0i3klNihjkX&#10;4zWvoyDaMYlUWBomVQwq6M1/qAVtiYx9rrsLPS3OLwLPE7uHqFUSbW2dCJmzxPM709h4dXri/mdp&#10;OXwMoc3ZQCMm2GERYDAyRwCF44TQVaD4Anu0z9qsvBkaHopOgHp4ziiYmZ6OPdEL1ZOyAYsVLs3E&#10;2eWSjEINIyA8+mCsPUJX9uxojiFLViLMc30+zDNR10w5rorMxEfnNKiUlwin+R6NinZQr/aeTkJL&#10;NIQCecizdwq1NuLeGpkm1NkYzFwTBTvbVvmXs4vzYt320VD5Qm7sB2gR71WRhFHJxYyNWlmkoZaD&#10;pkXkNPxUoCZTNkGjdSQyQmCUKdPiGvRhk0TW6lobLDGGmrWoiG5MHEqXbxxK02t3p/m1c3S2PM/Q&#10;m+NUGZ1JN24cSdeuDKUbY8fStfHT6crYifT6W2fT/Q+8kh584PvpzPnX6CHxcjp87CVQj1WmeW6l&#10;6xPwMTMqSsD/i6CNJc5tkxHf88zRGCcMtwpvKLAMv/F0nHvFs7H23bCLylN+VtkpF4S6o9II/qgH&#10;wnXdohgaNeYiidoIo4s6mvcgr5mkLOolMtQHGqfBp5GuovC+Gu8RCoNH7Y9hVv4i4T0bYum9C8Ez&#10;/yfo0VClPVJEFe40uFJpVPKJGHqGQawRpCful4JW40lj2QRQ85QqoTVCXJy5CabKsX0ROJSK/GGu&#10;hnNjTNb0HL2SAj4aLiE4TfY2z0lDUeM8lJj8i1EpPVe+oBy9L4jJ9fORuJ4eop/ROw4zgffbf0QF&#10;oIzn/0JxGM+38kxEIGLd/BlThLViiOvpcx4qHD9rIqDoqP0idjFi1eKVbpSir5SUUiLv+7f1Yrlv&#10;cas2feTpL0EfhxnK9gA65AzhqRPp+vV30oRrlBsJc2P0cC4mUNdwP1HdBvbVigXHm8s3GgIiPa7d&#10;FsbOyPE5qwg5GcrW2NXYMNxYxV7Z9KqB9SuPlM9WuShrnQshkiwiIZLegANm2EuBaM6RRlzIKLeT&#10;jWMrOFOrrdgr/jOElcdh9eH2oT37VCjHVzEinLJsOLXIWpVTNdC3e+EBmBoukjhXGEkfPft76UdT&#10;95P4XU/4a4cBe9AB8nmuNJo+MvpV/M2G9Ozi3amR58txT0CYlCGvP1fbmS7PP5JONf06/WnOpMFO&#10;OjLxN9GlPTZjl7PfwVgoIfNj6qdGrwYD3xoDbCTrlu98KqUN/Ofzcg+fX/r16/+LLMQL/F/2lz7z&#10;mUv7O8uptedEGuq/ByKFCfFq99mMAmiCkOAegtUe92M3rpAZv0tHN5gZhrB7WZceLHDuytSv83sA&#10;AEAASURBVNooiVpfxsq+mW5P3s19LZmLu8bmaSm712GVsrFRyuThoQS1So0B6g26aC1rLTsVeRml&#10;J+ynZWwyk/BkGYvQAUHa01swm0hDkb/bs94Eqi0OXKhIWKeAcIqkQmv82dB5Wviaua1HaIMom3/w&#10;KxChUJVjcsnCxmPwfrBceKoydwtISljOPDPLZ2MrBolJiZsoLD28Ip0DLdnaVhjBdBKNvfth3zgU&#10;D8c9MIThs+qBe0aWF3qQWvfG1OoQ9G0IdGvR7Wg3j4GWx+joor5dIWQNdCejf73+MvkEPr8WpEk0&#10;hgRkDI0aY7X+q1AhHlQRLgoSPqclaCUFUh0ihbDY+D3M5F08Q59b5vT6JfZ6lQZDm7QA1hMx9log&#10;30Hi8z0aD0J48KWfCuNsHbSjwL5ukq+h57lj9jgMpeGV5TPGGw1BCeUfPXIE4UJbbfbLTnwK7A2M&#10;zVR1LvV2bKLY3sQzfYikTJJOeQ7j5wus59q1cQyANTLoQXXIGTl0aAjBwnAnFHcIas7P0bIFlIeZ&#10;9F1A4IZ81kGRBvuH0tDgoaAVwn0IKDrouR7e53PNLc+jPJaCYZowCJco1fTsZCrvYTOndV7bMiEX&#10;5teQ1jDQIOIgEFzEM6EZ6UtBr0K3FW8b61SxGWmWvuLM2bhQ/AhBEQv3VAVmbDuy/02g5b7OVlCY&#10;QiTsFRAtP2sUZ2hAY8tx72FTL41khWNLZxfdSVt4DcEGeiY/GC5QVHiuolsNNN7KUrEiX+VscYwd&#10;trXFiOo1yhXLJD1utbDHIELlHoTqMYRwf7o2dnd68dWL6Y2bTxAKepgeFU9QUj2THn/4RyjyFXKR&#10;GGC1fYjcIJpadXSzh0KjbgsKF8EtnWyRH7Ou0Qxt2F5a422oo48EQgQdMie+OQ+hXWcs2A5aL1n6&#10;EzkawADY4TP5JVo/I5fQWhhH9YyDbg8jztBAC6EeZbQJbyJ4hvcaqXywXXULeSbt/NxKmK4elBEW&#10;wEMmr2UV4x6a8hxV4CqITdaxiXKR7qYw+MdxNAq8ts1Gqszdd/lvFUPRZMQ4J/jBRkuekbxtflVl&#10;TgCKBbqAQGJtGjgaL2biq6RNzow+/ih3GACjizNH4Ub2Pc8ndK6hH6gDP6vERUGrkSNsD3srEsFD&#10;+4uSBTqJBlr8GwOs5D8FjryKoeK/kRTIa4Y8lJ3Sq/QjvYtSqjt8TitzRIWtsLFKQaOzpp5zwSgU&#10;Iq5nuqm0ixsXoZkM1pYwvJn99114lhDDecLUZ3nOQZ6TPh37On2iEfAVa9HQ9Z55UEYrb3RIbFS3&#10;CjIWaJKL5b2iAvJDDA1jL1TmJrPasM6KhCgZVb2zP5YnW7KqI8PbkPFU1bDfGoeod/KNQD7hZZPe&#10;W6Exy4V1pjQ8XItnEjKczwZvI7xFVkwM1+C3CsPGdypWZbIygE2Ic3Lyo2hVLTwa58uawDbgpb7Y&#10;w0/f+2/Tf3jzr6XmDGFB/lZ7AE1xz/8287Ppb5/6l6mJJnfX1kjyZCUaCyv8W8UWteaa0/jahfR4&#10;10+nV6d/Pp3oYaUc5T5rs82z0yZ3QAZNfFcOhZwWTWBd/B9vlnAr58uOhr6VJPxBg80vnyccctZ/&#10;5/fs537hU5d2d6fTzZmGNIv3lSOBCc1Ha9xVbkwCIpD/Egl0BRSWpXQ9KNIsgr+exDkTorqaYbYM&#10;LZq3Z9PU1DsQwl9MY7ce4WZaYUJ3wIUsoIYFsu94wmSWQ9zCS40w6p3YkARuvbdJPxKJ1nw06uHg&#10;FCR5PHFLpvQ6miAw+yho/e3hBYhEOGjGwSI7ePUAWRgiwsIwMQyeBUMqIw1uT81wzQbi4TTdITxg&#10;gyITzuqAb+vqbDJDkhYC07pu+wm4yTKSnqwJa1YLRBIQz+EMCa020PS3BbDin4PhWS1XlLn1JvQG&#10;9G7cK80FlXT0J4DxnbS3y3vkRkdQY///d4tZo0SodYls+Zh+xhnaz99n1iDaQrBpgCg43Buf0yqC&#10;GjwopAtlhCQzIRWsQhEr2YOAbHRSS86A/GsmsveQfIyzcakwECKkwP5bVrrLnsr8Ml1bZ2+EIfgk&#10;TwHnKFxg8CyQV8RjPUsFE3Gk2kY9C9vFcn+YVyWlkDc+rbfkHhj60UOIJEDu7+RPDTzjiXmUsA2b&#10;DvXPES9fowrlCPQ4nd668mZ4p2sboDRrBdp1t6bzF+9x4cB3CGSey4fbwkBx2qKKlOUSpiJvxD2G&#10;cfwaau2kRIkfMHZb8CoUPA4f6rRCBAFgKWsOZRJJfAgaBUu0AmbfDzBMpbeu9g7oA8GF0RQxTJ7L&#10;rGgrEpZASjQ8hKo1hsy92VhldgR0rMfcBe0Za45qBxPqYFwVhP8aGtvVYOPawpgaD3pVKqRAy+BB&#10;CCiUXyNKz5JCc0lsHiOqZAt1Y7wRv+QRRYXstQ9JsCbDJxj+vObwH2PrGq7eW0VYoC+GgmQXQ28L&#10;pblVsLsj58Qzx/5hyO3gUdljwIQ+vbtqEpeXVs6k61cfJJdnNZ079VK6eO8PyAt5B2tp5znkxnI4&#10;BD0mfiKonb9QxCDopKNqP/lFGk+2OdczDZ5mfRoWwvdRcsx9NGThyBDUI4MDaZRJt/V4r4Y28tCN&#10;iYvzzJLRUGphz81zCseDs80jI0S4pFNLK4XXRSeqDFu4Z7kWjBEGPuEAWRFg4mReJBAec/5IXSst&#10;uBltvsS53KS3xo3xSZDJefgG+cP+me1fCDgbg4L8pXqURED1hkFR9FaTNHM+ziSQDw6g1QNkmU5S&#10;Ez0nTNpsFt7mWhmevYrzttNsK3vVwjX0RK24EMEqUhJtPox6U3LPwWMmzzVhiDq90063IqMN8GwD&#10;ck2ppFNWR7jNcOiutfcooQMNVmSTSeUatRJCieuITobCR66IGEclALLWMkGTHlvbttJDj/0m1T/f&#10;Tcfv+l46evxZcldydB7tQIlTdk7HxQiJQnBrnsvWQbpw5iUM72PIKIxB5ANbEP/a10AnzPU1gPDV&#10;i7px7hHzZz2CJNKDidAimzU8T1nDSXnF6xpWlb4P5HRB2yIKGs2GaqVPqzaidw77KIrkvRpBppyh&#10;YAmqXX+rkcMiAtEDQseK68oforXSisiWyKlKn62Bnh22hWpXhiKrlO/SiIhTifMTQY9eHFzfSgiE&#10;BAawiFRjenj0mfTLT/xG+ovrH0u9TeM443vpcqE/+irkiH3WUzm4TfLqZulU+nvv+B/TP7v8M8le&#10;u4a567n2NCkhNXRrbEfW5vZX0k5+PM0sX0jH+yEdQjPqRJgGg4M8EJLBK22ewe5EJ1mfeU8crgTI&#10;z7rhfvHanS9f40VDW3eMhTv/Zv/xP/zspYOa9TS52hMC09axGxD7IgN2hHVslcylsZIoF0KwDNGn&#10;QIiMJcOQeK3Zy2lqms6Ay1gyu3RWy6wxbe0KniF9umtZEExurXYoSYlCwmcD63lYS1pcSA0CWAPC&#10;w9BwMM5bjYWqd7iOZxc14jClQs+HFbo3nKDgkyC0Mst8l4rA+gh8e7LvI0ybmzojVppfJ66OcIhw&#10;BMZEa3sLPRc6OAC8LK5xgHGkoNwB41lfo26b9VrGpjVvj4N6GnbsSqAQhEJNwWlDHS1sd1sLmAwr&#10;7otRwiZbgmQ1iZY4vMtrEJpUphDgeU3ItKGRHeqEqx1wpbAuIqAtRxMW07vWUFCgNaGADNUowBT4&#10;7sMiKINKXUPM+KCCVu/JqgTDNwpDOdI+DLu7KIjw7k0qrDQPEnKrRTD7FbXgUP4exorIjs/kNc2F&#10;gPN4A7XmJGfKKc6iQGb7IXkVZkLowEiokjAUjFHbNdGkUvtQqKR22CsTusz67+6lOx6CMUdsutMw&#10;C8+/tsAUUa5lff3IwECcVZm4ZkP9VRLsaoC8O1hPpVrGBkYamra6Hj48SDvwxTQ2Nsawo7lYVxfK&#10;yLCBUlSocWRgiIZC/ezxHtMme9II0x0bEdi3r91IN65eJSFwjuTH24QwVmlp3QYdr0QYzGz8l9+4&#10;nKYpNTV+rjER5YKcmeiHqEL0V4AunSooPK3XIgqgQamhKS1omSts2JYoAxW+bcOTEUq1CZh8YRhB&#10;o0PvRTQBXALVKpQI3bD/Ci4FtpCh8VW9XA0pY8T2Z+Bi0CznpXEELVslkqHOyqx5ApsgJXhWGOZ6&#10;2vW8XoMR7wyVbb6LGyucAQ2+OKtakME9+EFDwYRKlZC8Z/WEjZJ8n6OQRYUijg892q6dBqo8+w7d&#10;XXtRCEfJ/WEA2aO/A92uBV0uU12R2YevuXdM5uMaJl2ZS2D+jrx349YE1RD0PAg+rPBJlK2x1xOT&#10;U+na1Rsxg8VOls7fkL5b2skVaKLkEQFvnwYrKuQJESTRFayN2DtNW0sU5R+dDo1rPWivH30KwlEg&#10;wQ6eEDq35NOy1GbkXT0Gr/1VYFy8z2aQrd44B2PlKhjHgEu7wvCGJJRHomcqNtFOPXe9eZFUVDD0&#10;obdmtRGyCmPBPZCfINf4vPKihnM2CNFi2AQ61yPlk0FfJh9qNIZC47l0QCqN6ioohmEtnRT5s0aj&#10;gfXZRVBaLRLyyCP/yoEyQpvspWijCIVdQ0VxVXSWorpuW4m7l863kK4y9GA5c+4/poXZh9PE2JNp&#10;evIcsv+hNHLse+nQ8W+SnM1U145ZUJlhaAbFCiHfe/4b8E1/euvqWfgfA0GUDZnBgirVPW4eMs8n&#10;xOIOfuBxmSW0CB/RUEtFzfutXDJ/TONRBNj3isqZSK3AipAUaw/dgqEoGpPHydXZ00Awt8LYvfpF&#10;8VXFPpporLxTJoswe0Z64eZ76ChpaBh+8QMa7CaMeliGzSyx9M7KeJ/JXCVluGiMDaIsw9X53WW9&#10;6o3Mfm061vU6dLif3nPyjwgpNqW/duFr6c/fIARDsv82PNFAxVctVWuXN46ls210baydSX86fyFy&#10;FcSJdHN+ou1/Sf/o2I+nL8/8c6p5/iiVl+19dG86cwS6gQ+dtWOZcgl5bjt9jQV5GK+WvRBZ8btC&#10;Hzq14fTx/8ohy3KVYeaCRGic35Vf7k/21375Q5deHyeeulhKJ48T+6/PMzTmCpYh1iwCcBOvYhP4&#10;R2u1FeXXQZWBcb+W+hmAlEmEQjPwJIcM8SlA4Q8aI72G9zTC4iAKFmDCkXXduRyWPoeRg/gj1hZM&#10;w4YjBCPBhEMy2cgD2kBw5/H2teB4vrAs9U4DkuWFiJ9DZB7UDg8WcJlEx0P5wAcoa+/nxDsVshPR&#10;Ir7FvRQaPd2dITwDskUhFijntNRyeW0rcgt8xlrgM7vtmWBjEpaQti1eS/wsvB8CCmJoIAtVWFOl&#10;vUE5nCiFXmc7Xko0+oAIhav0MqNfN3skSiBxGp8N+EqBw3NI/MbKQjHwPiWIe2J/+BjT62eZmqc3&#10;6jX0zp2JEAgIVoQHHB3O2HcFk70NCggHvWktfQ2aHOdYhVETdfSsqwNDxHpwwzzbeNOuwUYp/Mga&#10;yXWQ4CE0GWOLPTZGd4DwycAgNShXa3o1zjAjIHiQCpjE7PvCKqgHFxF2HR0+lE7edTQNImidcd8N&#10;1GfCqn9zaJKxvh689EODg9HEp7tvOJ04Ms+z79Dr/VTq7e9AnqhAgAPhCKHAfeCceRS9gtxEPY03&#10;Cd+1CB8K/etBCCFaOWNDIZPeSpRxjV29nq5fu04jr0m8Ic6edbP9qa+/LwSIQ6nmQQZMtAtIFkFz&#10;7NAwNG18mYQ9FJEJkKsgBZFkp9JnbwrsjWtT0EbXQGjRcEUvuQt6N4brVNiWyjbp/UszKDCz/eVS&#10;PZkiSlThaHMf96aWayvgPKPgZMUqzyL6Yg5PIBGGKKBfWJ1QXQNKlIx9PmNuiM8lJN4WKAmCl3ua&#10;0+FnHYUe8W7e60wBIXsThTVuK8amZWYVr0oaUKDoBTcx0twcpDXovZZnFN2qIh+oro4qmUJ7+sEL&#10;D5BvczkdGXqeYT7TabjndSpGRigxI8+ggFdEb5Fq5oEs8txLK5wJNMrRQuwYKDyzRqZOimfuczSS&#10;f1LP2iJvB4TTToomzJWLePHyC+cioiKa0NulMdqYOghp2e/BJDl3ZoukT/MGQm4qO1AietDKpFCo&#10;8FmLicfwg06LoQF/LrM2EQDL4yxJHmG8uTlDzi4pcj0NdJs9ufZo0OR+qOBYj4pGRa+yCoXPGSmm&#10;DMjo9EhLCuJAUlwTNNAA3UrT/q0Cf8Pr0OcBaIeJ1yYZSx+GaA3FqPpUVFvwsvsgDbAalKvGA0mF&#10;0JwoBLfGKEPWIYcMcZp4rbPDUcNTKGPe6zoD+mdvohkZfwuPmjV7/mur8OXZLxGG/jSKh72hrfLc&#10;/MPwwZl09tzXKT2cJNdoAqToCu39X053nbicvvu9X4R2NUgqnipEHOuPfAquqbOkqKuUMiNjeTa2&#10;ksRBHD7o1IZOLYYG2A9SXpCXoEVAORnOdY/XbOhlBZl5ajGjhgR2DVidulpkzD4/+/A78IhlyuoK&#10;tg2ZatgcR5CS8Ro+sw/6Guga/KhzYNhYmWh+VAzDwoCS/zQIsf44BxIIuZCOgQ6CF5W3DYGIvDVD&#10;SzXooTJ047yUfZT3kd5X02++8K/5HEhz3WT6zs0nWJdoDsYHZ5wFQyhuw4vM5Xn4yIvp5dmHmKQM&#10;PbA/Ldz2B5tPpI7MePr5I7+avjDxu+lcz1fS3vJ6euX6uXR21E3k7Fmf+Qrb5AXiT4RRrrESrZ05&#10;Vw2dDP9qGEopyi2//H9NBtnQ/ZEu/fYr+ws/f/rS1VuTGALTaXy2lG7cnIfJFkjKOhfMMXUDuHfy&#10;FvHsndTd00Vss5bObBPAJhDmKt3PihVjwMY621vUjTNfe/ToMxw+HtfBSRSBlj6JRAhFkwC1VoyD&#10;WVqkRaNlHagBG4mJHQktO/xsbkQsVmbifdUwgFb15i7xWD7vmFifyIZLRsakNM6QF1QVvGYGKAaA&#10;yrDAPbSyjdEqRH1d2M+58tF1DrjKT2WYGe6AoVXyIJxw5pUdbmKcX/g8yodgqEhmwitsgDC1Pts7&#10;+2EEiInD0IrMIaw0YEwyEabSU4ykJN67z98xHsNTdOhUzFNg2S5dZeAf7eznsyPKYWziXjyvEJl7&#10;tm3baX6X8DV8oAcMM+LNQNAaXxK/X5EUSgx6gxp0k/pkxgbiW7V8H+Cd651u670qBHlGBQYlwGG0&#10;SFCWWZoxLoQqGmAiH6wU8LlVD1a+xJ7xfPUQZwPKx3tscD0F/DIJdNt4fs2EcYYofTw2NAwN0x2R&#10;iY/rhBlKGG9+RsXUP9SfnOBo5YuVEOskcs5D/L09k8CL+fTiGzCPIRQErtnQ/Qhqc0lEXoSmQ7BC&#10;V6t4xz6PyYmrIFEaDirC+RmaB6HQnF3fhJCZQ9Hcnp1MDXik/YNA39DCKiGeFYwbpBVVMuvsxw55&#10;D8Np9PAoCpZOhHxWQ4bO4vT1GI7XjKva0joqRTjv2GsgahvCKMiFUC0xk/FaQIaEyldInNMw1vhw&#10;TLflfwsYxcuck15PPaGxRYwPn6sdGtMI0csxgbK7pwMFpNdq+KFS9eFZGALTOJTOjJ3a3yBCDHgO&#10;JhBrEAhva6gIwW+Q8GcinXFePh7GfYx0hx5VgN0oWBUUMjgMYntkdDDsSkFvaMUPyU+R4AUVSCca&#10;ECIo8rpVIznSvienTqeJm3dzTUJjlMS9611fS2fOfB+660HGDGJEg6xQXe+Uwl2qoYw3R0IvqJOe&#10;rdM3VVxeVwUgeiB/Sbt646I/tuJ2RocogdcxPGNYU+FnWMwW5fKtJcaidHqg5iPYpE16NpdGpEil&#10;iZoGmVABWIFh3J89YBPa4HM9W1Q3uVEHabijJZ5d+t8nHFEW3aHPxwYMtLENgRg05t6QREDG8rVw&#10;tN1FqzkTp9pqUFg9oRIWsbGG3xCCOWDKu7g2/5ofxuOibAif8s3joRyNRXtf86IwVDwP3lOErpSB&#10;OkrmTkXFB/u4CS2rdLkc4pE8H1Ajy69NTLe7rZ6mvLiH4dcMLzRHIjP3hm44WP/DiKzkwqTMcurq&#10;/lG6Pf4451IJgzUQrt0tN6RxUIbrtyh7xtncp75/d7cvTY09jJzvCPmvwSmiZhhYuquGB1xUDJ7C&#10;IPNnc728odUlOpeqMtzKeKbIz+Bn90vDKs4HOrWDp/1KNPxMeFcmyyfKtKiCgx5slR6J78gNEyWj&#10;iyT7JM1FMiTyVO95m8TkyG8j696Ebfu3WLoa54EOUrmG/MW68j4QW1pi3wyPaOjYr4H8fowOEx5p&#10;sIZhqfqfKVan9xz/gzS10Zuem7srLWbOpC9f+xD3Ij+IZ7BzZwZ5BlEy1K0vXVugm+M7/0kan7s/&#10;vZJHRuEjwNrkBKb0zdUPp7taZtInhj6Xfmfxd9KFw1+kD0oBJ+wMqBiXgKZEu6ISgjDTLgZDGUNW&#10;fcENWRzfPJFEU+XvPJ/8K+24H563CKpf/ut39qd+8sOXJqfY3JbDaWaymCbGl1FOK6AJ7XjHJcqr&#10;Opm8t4Iyv0VnuloaMa2nH72yiLIZxMrFU4bwI8kGC+sA+LORcER+4wkmgv1zur/9BB74HctNIgEd&#10;QDhuAP9toPA21ixpAwYhnlIFXr1XtsQDBQUUs0eLy91dfqddb5nfDwgLbOzSnW/whxDtGihBJwaD&#10;SELloRXGcEYQoIFDYSZHz9ZxoI0sQkHdRKmeimlukbIwFKHlVbtsah1KbwfmOzAYhCVnJzAtUoVO&#10;HmG/iNJb5yBMSGuGAO0SqdCqVvHW03VxdyNijHYiNHFPRpcQVTwRu+R62BocnAdRQVME2eym5uGI&#10;pdk+mYeBoGF228JJxHgj/IOywMCCiCXgyA4PgkWnIbw0dFSYQnIRu/MDAU/CjFrDGA7ewjinyUNR&#10;ompuhETibXiP52LG9x5/l2hMTlR5Wm8ucRmD02JWOElGDexXtV4fjKIgrzGui1JeBOpbIRlMwTNI&#10;7Lkfz64HxT5ASMHa3k3OfHp8gr3IULs/lA4fHiXrmPg6Gfoqg1dfeRVBM4GRgvFB98+h3huBLt2a&#10;PsqZVzzLvv6B1Mv17DhpnklXBx38uI8oiwagnTaRJNyLPAVgeRmE20XViUmQVnDML1JGB91auTI8&#10;PByDxRQGi0vLZGUvYuTwL8bFMopIpEHvzni1Q60Mz1iFoxDyWjXGnfk7Fh9KXu8fOsOwaOKZmglZ&#10;iY45t6CAIHNvp2maZWgvh8AqwPnTiyu0by0GrbQSiung2axSsF+/w4NsVLNGhYUIj22/lwmj5fUI&#10;oQGFqP09hNH1AlV8sAzGqIqDn4mFe5baldazq/TC+2Z/QnlxdkLkhmi6QApbMRIy8JNdBUvwqJUE&#10;GiB25VTId+Bhi44ITZc5c7vrOaa6ESdAq0JlIp0oY6TN9jYnNlJrvn0KPj4BQnM2Xb12H8bCNxhj&#10;/03+dhuSl17WMGx62cuDmAsxDUpkKMicAlE7wzLyoXkIgRpgcLXTi0NEwQx2UTnRPulOdE1PfgN+&#10;tZpBj1v6P0AWyAvC9L7XfJlNnkNkUgND4SndifrNLc3hoWJIsBfL0DPSB0UHqoMHqfGh4+B+CAW7&#10;H1ZniXroja5zlqJ4GyvQkWuTyeRr0Rs2Rj7mdLgdRgH/sjJ+Jr6NoRKK0P3jb4GkQmM6GxVYW8fD&#10;xFjozgRJnwqeRyBwxspVr8UXt3OPzHWpJKfhIfIeW67L537bGCqqH7iWCb+GxmozGGYYiuZXGE6R&#10;7u1zkWU90ohGYqBuaZXeGC+nyRuPccaU6LIGn8frZjAcagh1rW0cxjk7hP4YQa60szfKJxbG+cYw&#10;OO5/p2LF6i31hzaJzpmIWi2lqtH5lSubRxHyj31QHrsXTqEsYmw5w0NHUKPabp1WB6nsNQhEcn1G&#10;6d6cLvdaFMcEUHMhos8G71UOew173KhLlBXyjuWx8itSGLkCWsp30DX07JlUsWBbKfMfdACSGnsr&#10;glPhTed2ZBHugaJwnwZyM/5y4mT6wKlvUxK5mm6uHAf54rl5hhLy2Gvvscecdtquou0/+YEvTX4k&#10;/YsPfDp94YefoekeBoT2J/tEahJdINnLumJ6rOsL6fniX0+nmr+Vrsw+nXoRRYjFkA2GICqVEOhQ&#10;3h/9Q0ToWSsPGXyFpcsTqEffNhCkK74kW2nzjsGQPXHq8UuzMGZ7z3AMQ1lamofAscxaJhHG96TL&#10;b7xMu+Tn0rETg2n0ruNpZrEnLc2sE6OtwYoyUQ6IypgxOCxyIzxQu8xls0AvjJcubD7GgrSiabiD&#10;sN20OyNCXA/ivov/Oo2OPpcOj76Qhkae5/sHafDQ92mt/Cxlbs/Sle37aWT4uXRo1L89T0z6RQTw&#10;QjrJv29cfhLBAvzLc0mD8VA+JMRk4p6xNV+rQLgqHuLjGD16gAoirdTR0cMQTAsfAZImKW23TOwT&#10;YtMr8jp6TOu0kJ7GCzZEYXy1U+HJLm4Q699m84tkbYNcccCVuD40gVLIR3wyuk6iABVQenZm+tu8&#10;xUMytKBQNQERHg2CMm67HbFAdpULhuHBeiO2ChMJLSs8t1lrc1szZ0A5KAaRnqw9CqpymRi8s8vP&#10;RRThCl6D9f11wLZdzfR7IGnLOHSR4KGdy0qsqYwiksiFqIQfI5QDMULiYSBsISzYmVRDrBbJQJLa&#10;Aj036HvA/I28xgl177XELpdptLQJ83TTt19vzGY17dxTRtHLNRnUuJ7TDo8fPZruOnKMfeQ52We9&#10;mkVq4B2NLIzrFME+vMptGgSdGnkdI20AS5muiJzLMorcGn0JeH6eDHQUiHkcdiY8cewkRkkfcVIa&#10;WPnepSW8JsrPECIrfFttYpe8POWihqKGSYjrwcgYGBgGKh2gKRNDW1TyKJs2/m7TqA3K6CanJ9Ms&#10;hsP09DRlm7eDRkzENDRQzX00InhRtgrvw/4UTkCtR4nYQrkdzu3r7gIh6WE/QE2kD5APxyYrirbY&#10;Hzs99hP2MKHPbHtzRGyn7MRFhY9jjBV0GigrKKCoIECghxWAoenobtGvatZkkpgehR3yRPJUajlc&#10;EpWTyESL8xUwklyXgjHyI1jJNntplr79NIpUJWyJCGHwWHWkorREz8oQBXo1SsW/6YWrkKQ/DjOU&#10;sKEXJ0vqqTnNVKETeCCOwD6WjF7na1efRIBvM/Ph9XT36ZconXsfeUOsDboRodlHGds4bRsDNE95&#10;ZbQoBq61G6aJyvJ3E3Syx/vyhDI0gA1fNBjuM+4PL+VIVjMRdcOGUHiGrtf8EJWJ+QkKXXluj9Lm&#10;MjRo3pAKtxFFtR7lkyBS7LfnsAcSoQfZ0VwLb5OwiMwzgcznF551j53yafjN/9nSusj+lby+zgx8&#10;6776bd+SZnO0oGH3WwNHBGUPCN3BXe5noAH83coPz7XIPZUbomoB9bBHVjkZjlVWqdzk3YDAkVuG&#10;KAx/hFyEvw3XoSJ43ZBIJR5vWM3hVS2t5GvBy43QU8xTQM6JSijVIsTBPUVERTey1SB9/S+Ro/B+&#10;6NGEac6X+2tMiu5qpNlNEYCC90Ib/OxzRoKkf2ffRQo0mAybanyoLEX+NKqVuYZZNZ5i5oN/9yl4&#10;j86MqImfMdm1QFKsCeuGTNz/Jo0O7q/hYkK69zJUJR2ag1HnvnDfaJ/PGfhew27hYKE6QlWyxopp&#10;6VXYAS0Y1mkeFo9ZEfTxnOwF8kwjyvNCFYSR4znK29KYeiQS2cmBMfxjjsW3r55PHzzzF2m0/RbN&#10;le4FfbYRmFVXyGpo2XL9pkS5N5/JMwzqSMtUutjxcvpzpk9Cfjw/jjdHM3lwPHVCwJ/o/6dprHwx&#10;jR3ck85l/lX6s+99MB3pwlhofxtZ4EzL5BqasyCyEImNyAG7kYok+6wRkuAZ2OS3n50fOTP+FHvj&#10;z5DE/iW71DW2dWHVKXyn8BzqySrG6qLd5Suv/DGJg23p8Sc+CWP0UZo2DVTCTWhdvEc/+2p+riY2&#10;CbYQijRDSOCAUo/VNRpptLyF5/ibeCtfT+3df0T895tpcPjb6fDI99LIyF+myfHHscCPAwOOErI4&#10;Sm7AYcowh9Py4hCMOsL3YSzzYTLeeW1lBKjxULr6FgZCNk+SGwN55o+ysTAhDyLT8OwwHIfJgRjL&#10;NiNaRtOqdxLjCm1lha31rMYnb0fpTF1ta1pZgeCrUeIoQxVFI96eeQMaQMJPxndV0Pswckmojs+v&#10;l1DYJE+WaBdcg2DSSzT5BgrnQCBqCMY1sPOo3ArjG5OMuDKEbd2sXn0wGlaBjC5cZl2sn/GaTgOM&#10;3gXuLZa/3edsaOJXJa7KGiBKm+zY0dLeD3kUip8XNqwk/TiyFy9XzxdaMN/BJCUFio1K+CGEjwiI&#10;3pFrd10aKZFtTDMpp+k1oXz1vKYmCQdAaBsYODKtHfim6VK5iDC1SVAvCqVI9vzK4nKENrYQ9MLr&#10;OSz7KoSuFr7IiCWfV69di2oHJ8K1oyCM4dYj3ITv9C6LpaF0/sQLZFU3psJaDzPaV2hENUESFVNE&#10;hRrhzhJG09TtKc7zZiiPE0eOhUKz93wnfRkGRCB6+kI4Cd9soADXQTaq2E+IJ80QZtpmY46dPJ5O&#10;XriQummEFXXJfN4Oiwo1ETAFdyhw9kBlvQzcaefGPM+qFxnNqhCalsVF9Qdnb6xSD3eAxk42EDJc&#10;wtbi6aBIUezKHevW/Yw5MfY2iJg2SlBDwSqdsVs3gfCn8ZKETInJSl8cm2GmDSoHhN9F5ypeFoom&#10;jD9UAv828IwNKFOzt5vJKeAjETLpAbmwJbUGnXFbc24MSeipVkJ+tKbutu6qElYwfOYzm9/ha+b9&#10;5OEF16on4reCvJJnoIdr0yvO0nBHhMRU/CpDQyIYD4j+unphenl/BJ58mYqrw/BqJ3C8BgnNycix&#10;aAQ58DoqNr3sMmcgkiJShp+HMQPKZ5gEmkLGhtCWNyoQspUi8JTKG1rW460CDRAV0lkw6VG0ZBeE&#10;SOPdMtImzrrTEktyMKK0FfowrMWWR78OGJ9n4gzLGB4mdiIjzEtCNMBGer84BVT8WC1jVYnd+DTo&#10;6gldtEKLerOxV9BGG+/RAKsiBHFgSAKFkbUKABlkud4+PKD3XZkxo5KsGPTmxpjPpZCPFtrIHI19&#10;0dVt9lfm1xiwN4I5DBqi9hth6wIZy3GvRvjc5m3RCZc1igqqaOtR7tHTBollOEt9oFOk/KwgNhom&#10;7vdeOnXv53GSBnGkKIHFYDCPS0NFmnYNGksaUFAHew1azJ5zHCFHHZylAaKxIHplb4ZihIed8EhY&#10;ADG4iqwuYOCJlhqiM6cCsyPkkzk2oiTyQB6DTEO6EhrsDoNIWnQkucinBqVnb46BYQhli0ZLoK3k&#10;5Jh4bkmkXxrxGmIhkzW64GdRINEEESOfSTlQxec1VvgTzyDeVDEArR6DDEN2mqzc4L7yPFba7RCK&#10;cH4Qm5FeuH0hffjct+CXlKaLhxHm7C/0F04Tn7fCpYaLr+0NpDbW/7GTv51+/8pPEPrC2ITWvAzz&#10;9tL47ikctNPps4c+k55d/+lUoHz58cHfAo14IvW3gsyzmJiVwV5vUwYV0yaRN/Ky++p5RehBxem3&#10;OoGn8UvjwJ8Mtfig2aff/55LnSjPavrHO/e7mhKNRgi7qbmXC8rUo8QW30elQBtw3ArCeTu1wWQK&#10;exNBchB8jEeFKO/ENSPzE2GxvHIizc49SH/+R9KbV86lmduPpMmJB9Pt8XemuamHIPgjWKLDKJIh&#10;fu7j+l0QRy9MMcj3AIc9QCetHoQxfeS3DhHzRuDjkWQwTAb7L6el6bsCgglUQYyAQ5ScTAiCEoKB&#10;jAdHRiy/y9g2X2lAeE/PLGJNU1ttLfDBJtaelqSoPcIAQWWL0oDV2OToiYDQRXcFpFei4+EOFpoN&#10;loSGCVNiWHAQWPlrtNncBD2xploCEVozJirkq+Wth6PERmUG81oKZ+a/vd/dP3MS9F708lQKe3iu&#10;rktQSmGppa3QlZE9H4WdXrXdEEUwbERkwpJenUNcIukS4nRWu9BdmUO3LDO6tWFpynCWhwZ8y99k&#10;ADOnt7ByHWTUgAcmsfulEjHBdfjs6dR77kwI2waMiDaesx9v+eggo4DZxyJGkwN4VPy9KBwT+TLQ&#10;jV6JnovwYniuPI9Cz6SjNqBkBUglbkvfDtCAwsYsY8PPpo8//RW80Pci+EGpCIl1dqLo8Lzr8ZI1&#10;iIy3O/t4YnKcFtfA9rymkDKcoZcjA2ZN1KOPQTPedDU0a8zaNswTGCzjTKicXlwgPLHBazbioQMo&#10;96lHOesRV5MA2kJfiyqMLQ2CbQRFFf0LVjESZqnYMISwTI39OmGBNa45SRXF8iJZ25yla1P4bGBM&#10;LGFUZVEcQqE+s8mOogkiTg0YcxxpeCM3ro+lazduBoKxhYBdPIFAeeM2QplmPgjbVtwFQ1+R3Al9&#10;bmG8CNX6rAVopsj6rJrooHy0DNEuYcRpNNnMxsZTrShDp+/ZY8Sx0VYRqExNhtvkjDVSsvCAUK5C&#10;3KqcELZIA5EKk7fWgX41Ngo4C/YeUPgKnZvMa+5GByEnByyJzigrVCHRtY41qiTK0Pg+oZFSmZbR&#10;+Yb0+GN/CH2WeOajnB1hMO6pUr2DFCjohXhNTBRCddZJG4iIwLc0oEOgLBIVWQaZMlxjuGIHg0xa&#10;MHE4Y9gAZnLktXk0ws2lTUqYCRF1gNCZQ9PZCR2SAGuDK/MlojcLyEaM64a/5JdspuJJa4z53OZL&#10;uGdWp7ieOo1C6KwHurftvAaB5bDKBHnIfY4phLxf+rKKzCqrLJVePqPKyfNUbsmzKh0NiizK3c6m&#10;Ksyo4cdhia6y8Lfv1wGykkFFLQqxg6dgomy0weY6VoWI7JmE1wQibF6ZiYPh/aPUbMsP4MgzIedE&#10;D9gP5ZByz+o1/hy5DfNzPWl1/vF0/NQf8szS31H2y/wO5BpnrQJnKXF9TERWw+/QhteqYk06S4a4&#10;NNwtwVQeWfli+M8y5BrkgFUGlYo7DHRluHKdBUSXRBEn5LSHad6WoRQ7fCpfdTRC4bG3Krgoj+Sa&#10;GjwieFYaKRcM4YahgtJUKXo/DaxwZNhfExnNc9lDZ1jR4tAxw2gaZSpajRENqTD8WIr8Y7t17sqn&#10;2QfO2A2zssLQHo8GUk9ODbSbP6CtPt1nT/dfTS+OIUc1FHhDFXthHooOXg4dlwX5/dHGfeldQ6+m&#10;vv18en7hbBgKVJwGCg2ZsSugfbR1rt6/Qbv6U8jqhTR7ZQl6PJ8O9Rnu5iA4DMMakecCqhCJrKwD&#10;qIXnQHa6OBBoUYbYO547vnjdZwlD4Wf++icuofJRKJRtYcEb7+nr7qOMjTKyhr50dPQQb8X6N8mM&#10;TO16iKELoeaB1hPzt4LBOK0XEzaSWG1ZuctBCrFioyGQEGQssKoKqxMzJwuEWEvrXWtqFS7sEMwB&#10;8+wDPeHdVWEdu+iMLjAej22YbVWL383fUIAbfTxgSqfP/3manTofnoRehF6FcZmIIfmkfNx1CQcJ&#10;V7tndu9TaKwhAMtl4o54cd3tWPIcptUGMroCwIOvA01QWFrvLTqgl+Ez7pArsW9HMAyFPIy4isWu&#10;ot0PAoYh2OAcnoGCeQ0v2FIcBWwQEAxnkw+z8LVGlfwKKL/KPKtwmHui0VPDPtoW1WRBjYlm9lwD&#10;xvpwGwnZoVCij66GhCGMnVqdYd0uDy5rYQ0Dg/E/74k5j5cCdXEOWB4wH5Y+ZydsVkLROsTEkAT5&#10;L+GJ1YEmiMrYFGUd5b+pAcP+qBh3uX8N96thzcg3jIB96IfwBAynwOyhFLG3E2EOFLxMiMBhPsZ/&#10;nT1gOaAhwBbyCazk4FFRMCRAcVYKAhlSVKeztxMUaoDn2Wc2wVuc83up3T5G2OIooQO6WKKMjgwP&#10;hXHR2E5HQK4t1GisfZCwgmVL7oeDn9wrm9OotFZBCIQxFdAK1LwVDij2qZvj6dbVayAUk9HgSmU8&#10;OIDxw6wQSzftidDf2QtdScvKKWcXUC7J2Qd6xNnKIwUhZ4R8nsTY2blZvol5Ey7Q+9f4i052CKw6&#10;8hlUSO0ko6oUVGgmC968dhOD2bkbhKxOQYN/72zaYWBO4dV59pc2sCpCjBIbUNkoRmQgQgzQ1DY0&#10;uAtdyX+tnXRIRQDPE0JpJRGzFbRMQaYw5OEjtBRtdjFoIrTG81ZD82aSR6UMnpz9TOSDHB5ylvvM&#10;cG9j9x3dnZSbduG1Ud7IuW6QgOyQNDtu6qE5iKwa71tkbQPve4dbBoaicoIWTdzEneHM2adCV3rz&#10;8uOgmK9SMvt6unb7BPIIwY2BJty/DeKiyyJsKlTsOdvJsLW1C5SQxGcka4nvdXqH2G64lu8iBKYR&#10;JiRusp8omCG8ddapkdSEkdlMiMEQlJURhqCUR0LunkcjtBmllmhRJY+onApMEeqZ1VLK5i/oC3qW&#10;iCRiYCNDt+lBUwmPgCyw9jCSWLcdbt2nNYyUPDCzNC/trNIDZQNvc42fI7kV3jAfRcNDh0vlXYvs&#10;E02JnCGNC85WvhTKjjJP5Iy53WVlKJ/RaBDxUiHYn0V5VIuRYS6Aci2y/lm8hlUYF9IdNBAKkM/a&#10;plhE0UVKl6EQoVsRQ5W9D15TzUTE5QfS6NE/iectbh5GVuKM8Xf3UBmmTBANMscnErqhOQ2TQIdE&#10;GNg8S9Y1LDQaLJE3HHLAfkVYgjupbA3z6aubcBvhG40zFJ2jwh1xjtYBtZaHyDOAfyzfNU/BigkF&#10;jUPv7N+RUQljLGQJk2u4iDiJLhmKEKlisXF/nSj5QQPQnDLRZQ08zUD5xpJK4/zyQ4lzV+e6XyYd&#10;6+TpbFVCu4QC1RvwkPlcea63Tpl6Fef05vLxNNI+n54++Z30g7F3oEPhNQzlbOhCzpo9yWRBWkiE&#10;2CnelT5x939Iz998byqUoUGWkefRNODyzIlY3z2T7mn7VpoodKdXdj6cnjr02+llkPc25MFgJ3QB&#10;P+vs7rP2XXIBS8gQESJRBSya0HfS7/9rKPAzZ+xJayx55NlHH33wkvW+x48cCcMiB1SoJR3CDSU3&#10;RWzWErQMm75KuVgvDOOcewnBJB4tbDNKtXoDsuEW6whKY4vWVgs5WZLklxn0wkYiERKE9bsmQ6pY&#10;YtFBZCyM32PICX9XQe6F4quoPq9zQB14fm043XX62+RLHOWhyYZWwXFvN8OHlgh80ohn8YPCxVig&#10;41HbQUfW1xBqJFFubs5HBzCZTuJ0AyWSmCfOGlvxQtmrIPZK6ZNwlHY/TAfhlLWoCRzZ314BbGw8&#10;h4dSKY1DGCDwhbQ0BRpoeiLMaWWCho33aUTosAFhzGRRZIYYQmjTSTJildwruoWxdvdb28fe/hJm&#10;E4ZdBsVfZt7GLtUgWvdZ8hCgSqxUVsi1RCCwYMIwqZRcmq9B/E6hiKGgZW4ildCYAkTPEepGOYBt&#10;vf0llLyJNSFMrvdpaZ8lS23AvvtllHCRkdTuCWd9ALRrlUABL3aD/A7bvWqA2dDEDmoxtlj4lr3K&#10;AfE2QGsK/b6BIc5QD0YiZV8xjsrs/yb3WSHh9fjRb6Vn33gAYc8cEehyEgW8uMzsAJSQho3CqRMP&#10;sxOBv4khsGxZLEpyFVg+LH3OUObTM9A40LvlV7VmWP3Rmpq/STOtHXaKpN0q48blA7UBpgFCYJcm&#10;UENpEATu/Nnz6eixu+AFQiYIDAWatNOM9zlE3wYFkZ6znssKQnthgTwXFInKRxBTJdKowa3ByD1j&#10;KfxNQ5ElhVGif2J73/qblGvNEK5a2UpDXQNBO+t4zOsoyRUqGCZpFa2g1yuqJ5O+VgMXxTx560a6&#10;9tZVzgDlBeXYLtvxuoaqCig0kR3/5lwIFYahDVtGb2H4WhGhEWoFg8lx9rG3PLMJw6+fPJBDVKls&#10;Y0jI/1bTaLCohIJZuJthGhEOFYsohTCois4wh7yoN1ePV6sxZO7Pwf5mujlxjPO7lnp6xunJMIqx&#10;jJejLIMm/IyGpF96gCJRCjD5fE2jmfutcNbb3EPedJqfQt095+LQH/NK2APRN5W2HOkcha72zoCf&#10;FYudTBUM4xJFbk+TZfbFJm7Cs3ZcNQ9kExQG8mFtJN2hAFSEuTpCtxh9ObrUmmNji3rDb1OTE6AH&#10;VF2x1kW8yTLhGq/p1Mp9aKYGZ6mkU0UTJNetQWc+xjbPYoksahelAF+zVwig8Kjxt6ArlJf0BQ95&#10;NuFU8J4I2SlXeS1a06NIhd5FElTC0rw8yJbxLJaUMr2WtdpzwgohE8A1KDQE9Yjduwh1oQBFLnU8&#10;oqIHGS7vuO6F+TNp9MQfBIxe2BhCtuOFu7fI+loNGtZtsi9vDznPS3wWOc0ilIE6S5EQDa8YkvP6&#10;yn8PV77yxEU4K6EjeUxDylAZxgPPoR6SV+166lqlDZvyiQ6Y0GgSJeQTv1vCro5QrsbAq5C7IHBc&#10;zzCODqbzXcwlUx95bd27aPYFb21xLoEu87r7by8N5adIB5owDBofVDKVVjWODR05BkCHT/TIBFo+&#10;zLt306vLZ9JIy3R6cOSN9PrCqTCgqiF4cwZKvGcPpslVbaXLqw+mn7vwhTRGc6XrywPQtUyAcwW7&#10;2bUxn7rTSunudE/rV3mu/fTJ0f+Vkvfn06sTfzPdO8xbVYnyInRjcuOWhgLVOZ6v36I69jrahy75&#10;xSfGaFA+yhXuGLe8+PADl/SSZVitLduRziCETRRz8McaggizLYa62E/bWnLbgrI9ECg3Y0OFB+OL&#10;xRjH1qMythEZx28LDwnEg5fgZFiRC1GMgBRZqK+FpeuquA5HETF0jQgPw4ZFEmAcDMxleeQSjV0u&#10;PvRf05U3HkMwQvg+ktdnXUKXXtMvTQihdA2ZLqDwfXeOe3QD1zuk6uaNG0CPJNDZGhamWCP2q5Vp&#10;CVUOARANUrB8N5kDYTwZjcY1VXp6dXjjMLUZ9zZbMaZq21+vrxLQOjf5i4vgRZEIZUyR9QmnwSUQ&#10;OZAQ99RqVUNIpHzUWwAbouTYG0MNegZbfEYjQkYT6SjttpBcOZPuPfcy3vs1kuFupiPHphDozDig&#10;3hkElUvC4CzSgV7rCKFdjIYMzKylqDGkIEcs8HNln9zvuD5rK/D80eBEyIH6Xr2cfJ457lxzHYG3&#10;RHb46tICZwiT8TknWy76O0Qn6mHdeQtoTBv5DSZ/aaA1A0WryEw2skzJevdlShnHb99Ot25dJ9eA&#10;HIQZcg4ICdwmwW9qco6kuqvAaJPpC/+5nve9la7euoUC528TN2mWNEbTl9uRcyJzWwnRSNmjeQUL&#10;izTrwvx2gqAoyAYG3T5Gp3un4aIwNXeiFoTAplaBZgCPcFSpBoXbRHWL59eK12mioSVYXYQk3nHx&#10;Qho9MpqOHD6WuvFkTJJap+GTMyscstWE9+5z2Q0P0QON6cXYE4FsbqTbll4HdLKKsjfj2XI153c4&#10;BM1KHUdeC9/bAOpE//E0Suyxr6o99TV1wBN4MizQBlvGXAt5wh2gMfNk+C8RdpnF4zdZ98Z19nLM&#10;RlJUFODlL1HxcYs9Np9knhDIzPwS3jgzKhZpdiXWCUKm527JnCgD5Be0mEf5agxU403nwDqt5rBc&#10;0pbFs7PT5AnNg9hsRThD9EeY1RCfnw+vReUE3dpfQu86oEAFurIDetKQUlHYCCZPGOP6zVGaZP2I&#10;UlRGUY8fhm4pJcTg1fASAdJ4kdYq1wc9wig1RLiKwaPyN8fGkIoOSjS6wiBzJLOGr/kahnxMQHU0&#10;s8LQWL6JbnqJq6uLwNOVJmiWTS5Bz5brrhGOGiOcJCLEMoM/o+yU5/B+JfIHNCKcmqox3oTBlaPU&#10;Wr41IVOvdQka1+APj5pntlujKJSVG8orh6SJHMhp7nc0YuJ5lHc6BYYMzY1STkSFExsgXUUVE/fM&#10;ICdElkygC48eWWMOgj0AapBDXlO5otJFl/CzMkGPm2FMuKZ6+TX0tQhnC4mgYhbW12DMcPYVow+a&#10;4Jkt6YycJsKtyrDFqXvS4aN/jBGCIbU5At3rFL3dzVFjip9xv6AzXSvRAp4xHEbzIwxOIIs4V5EE&#10;c7I08Kx04OLwL7IE+arxo/EQCcDIr/Dg2bdAfd0vvpt4XmWAHVLlkeh/wj5rJBuWUDZHx0yurdyT&#10;3t37KumP/yn7DA14tu5rOHjsk++xrNYmY6LlDviqlVdZk/kKIjiGTeNzGF/ma2gKeD151FBdpXU9&#10;yJbnqDJGDjnw7oWZe9Lff+T3GSzVm66vECtggJ/6OAweZJMhmkx2hQqIn0j/4umfTv/uhc9yZmyN&#10;VfCw0zpn6UyIEvk99az1Xd2/l/504VPpfSO/l77zxieQzz3p+CHei3FhHwrpqUTrgC0sTst699Bz&#10;WAvQKmvibHlIngmDCEJXR/jFalL2oQfvvySDRWIMHxDWEPa0w5WQrYTdCiMZQ+0Aij4KpCuhHIRl&#10;JBHDLCg69oXL4UnA/JZq+XMTxFpR9FKGRMVC2XSZS0jQz/m7yzGxwjiNEJVGAm8K+DEsQF5zuTKW&#10;79XKM/Nze8t1zaF09K6GoiOgSlFFtcch6I34wIYeHCXb0dmNMmBNxEaF84WAVkhm05rW8zZRcB9P&#10;3nKYabw0n8G9ijXwgzX6Ek0YCl6cZYlkuMk1CAZ7//scGjx+dmLqNiWDdOlmD2X0Eocgo0lYeoMR&#10;lyL2yO5F/NGSLlGATuq0Le0JwRLog08Mw/KzrWkbiZcfsAGf+uiX6EFATIo62xylaDUotKU1a+5v&#10;kbNAtv/uUS8MrImChyBW6bG/uLzITjKbAIUAG8ZZ0o6d+CiwPOsu8bw28xHqVLgLpx4Qj19EIYzd&#10;eh3hDiHLqNT/ApDhZW9hAFBRgZBSigY0ydlEsylek8jKCFHnxpvYZ84Gsge6qokY/Hef+35668Z1&#10;qgnGSNqbQHmthIW/yl5vANOaJDq/Sg+DTkITextpao64MeEuBaL110odla8Gp8l15oNMTkxyJnjt&#10;wI8aSv19vVQ2EKJAqZsL4cS5fegj+ghwHgFP83kNYEgU0sOiRwgbrlBYFuEH6VRD13wY2/TeGrtF&#10;w6Y3oZ9FjhfkibBEE9/GkJup9ujt7sYwI9yAsmlv6Qhr3rCLntQyfDWNgl4xFIEBa5+LQOU4Ixv4&#10;KBQjjwHvzjU1EvqwCdHo4CCIBoYua9NgtQ23w3zsmlnNvYVPbSt84FwTst7rCUcN9A4BpfciW0Sb&#10;SGplLWtUHuUp816hFXYNQ5wymUaMB2dyHKRDIxglDL6yakHjlwXzL2tCoEv74ySTTsEbixgjBZTf&#10;AevQmLVzqQKws7uDfg+dEXft7rLCwL3E0yeJtIwQtLlNG4hbLS0FNzGQbDSVh/8aQcI6acJUBxL2&#10;5tWR1Df4KknPN9PN26fQG3hl0ItGhjFwDQ4RCQ1uG39FaJEzMwnQ97URXnScsyEHDQtzEDQUpAnp&#10;0yRhywCj6ZRKBH7ch85D70HDEoF9D/SqFZ4Kfns16IVb4gsJsA68cpS8BrwhNUtpJ8ZIsMaA9fdN&#10;ZIEljhJ7LQma9ruwnNYPS1s6Lc41WIfGDTmsE4JQMTVxZiI0Kk4dHeWASFEkQfPchl68hpC9ToMG&#10;UZR88rsCX8RB5MDkVrPvzemIkDDnZ52/H9bosmNqCwnQ7qNyT2PNFs8iIoZA9ZilLflBGnDP9ZJ1&#10;9CqJiPZWwBiJMAzJmZ0vsYcn4B0MBa6nHFfpmB9k+aFnpFzWQIlrclmVsz8r1zXcDZ+Z/KlRo9y2&#10;8oWN4zWN9wp6wmkFf4okrr+dpMmjhCHQBg9o+HkPDVa1RiXBkrAG+80C4nmlgyxelOWf5o5pSHGD&#10;MA5shx9lrKxJfg0EkL0wCVcjxO3QWPBvDbT8Fln1epZ/i9oY/vCZrC6yYkKjzbC2iFRGBcyZamgE&#10;ao62tyx1arknffTu76SXCaNvMSHXs+aWrJ998Ewo2S/s9lL6uJaGc3RinDlfMRY8TvT8CvQg7R6k&#10;tnS08fX0/bWn08vrT6QPn/o8jhaN7oaGOF/+zroMK/rt8CgbMmkAhR6GdlC4bJgAAHQGr6Gt+ZDa&#10;D3dH6CKse4TnHt36toHxtD5s5drSVJfuPnkSA6GSmJYhhlKiWY919cJctXymFoFbA4Tol+Uteica&#10;Hmb4253Q5UsIe1ERgAnAgYtEuAaJVG+dt8SC3OEgCDce+YekAABAAElEQVSIh7F9svCbi7c1MDqZ&#10;a6MAEA4mm+zuteDJHU/3PPDH6dSFb6evf+1XeS7jWZXrcwd+9hMwOslFjazTNssSvDF3ZYLd10wk&#10;XFqiPz+E0N1tPkKW1r6zqX+AFsF4apa/2YdBWK6KgRsFmv/IOHqkrr0OpZ3JOLmS8AYXtYGLtfMO&#10;dWqkUY1hDQnSBKt2ygcPnL+Od2nM0x4Rzc1AozycYY4WiK/FPAoZRuHMDaJ7ngpRyudZDsjT+Mh7&#10;v5ZevfoYNd+9aW6Fa/F3u68pVLaZAPjx938n/Y37Xkrff+UpUIcNSvwYekMlSZZxyzMLoESsoa0Z&#10;yA1CqeacLanMg5iofPzSw9K7FB5MB3N4PBn6u9+b7j53IRFUQJHMBOPPTy4gPKiVR2AJw1qimWGf&#10;9pgBUAWwkoXATAQs5ctpHuY2AXSDnACbpNy8fIU8lk1gdgR7V3PqqesJAa9XsY61u7adS3cdpYNh&#10;g4KVlrqtmB2OlcZQwfRLu+xfHUlMLSgBEyX1wq1OMXtcYSaJ2/d9leqEbWBdjQ6T7bYwdoznSmt1&#10;cKThrUiI5Lkt+zOmqkVvjb77gBmJ574Rseyu+o4010TIA/4o8SxCqydPnAYNaOTZqJyBHozV5zHK&#10;FHJteOAKVPNwImbKmiBlzt4eBglGxiCFQVfrl6LjoULOCgh7PLSBxoi6zd+elsxSASOnFW8+GBsl&#10;YZw0PE2YGmYioYsCar1vaCeytVEW2ygiP6yn6z1lekMeOpPSvwKwGp5VCW5jJbYuZNPQIbpjgmYY&#10;HlHxOkvBMeWOQDcXwDwAhZkwsfShAnB8r+EPS11tZubX5BRl1/DXsZFBlCoIIB1LNcrEsOL5CXEV&#10;NyvJxjP7NPJpZvImRqc8slt6BC/1q+mNG5wHZ9kDKlUGGREud57IKqPiRQYQbbE3DfC3fCuKqYOy&#10;hdFVhtc3mRtSyFsqSUwfQW6DJIWPQ3uqDVuxd44JV+41mJODzBF9o74y9SD3LKv2fu5DOzkfy4vr&#10;wbcik9IbRxl0UN8CikCOzpqzWdjYbUr3CkWMCi8VCjpD2fdgVL7MU25tA6d9cjA2KfG2WmQdY3qN&#10;5xtAmjfXYyBoNPItYusTOtI6Mu+boGo+q5Hsk3gWyrMqDKxt/6UMFGaAOyAuLXKcHttSS3RKwhKG&#10;vfvZQXiNYAbX5e0QomiyekCZWUWGvGEpkyetFDngnJzEqOMi8mNIISqfyPco0yfh/kf/tzR368dA&#10;nS8S+uKCGKV7lHnrwbtI+25ozCsX/FK5ml/j3qgrTHp2qmN0nURpe6ZLdHXdcWIvl5PHEIWcJ7qF&#10;Z6dMCboHwdwH8YamHOutYSBa0oRBbRMu+VdjzImOkUMks3FYGvw6cvKVSl2UQ/7XcDIsZcisyDk0&#10;QgvyvteRJ02QdsFiIzmeSwfZxOcW9qWWZ+GdcY7OxFijaVMzmjmugRHssLMsVV07GI8wAHuOjIL+&#10;OOUwSL9/+y7Oopj+8fv+WXrf7/56Gj6Y5V7ICaoO0Qy8vzYt786nVzAQHhz+dkpXPoS1Aq8DVNMe&#10;GegZY4FtuZHpSZ8f/z/Sr9z1mfTFuUvprc0X0sCR76Tf/bN3pp99P5d063h/obOaSkZamm93RorA&#10;vog3vFDCkM+ADjvSoJKvgLGg7nUVJuZseEhsnp50fPFzO0x44e5TqYPGN3GgKEGFjBa5e64iNy/B&#10;GlQFO3vJ7x4Ep+83B6nFH4gBmyr0ErEzIAtLzrTUhOSqsWwOwMIAj6JRjIJACMf6VLYqiN2FZoHM&#10;/QrF6eVVDLldPJsL6Zmv3Jfe/ZHf4IGwgVisx1n5mc9zsA1Aj7bLjaoBrhnDMvg3ymVgAjPc9Ryn&#10;aYaj56WwGj0yAuFRl42Ayc8xuhbPzwxmlbFC1/WbzbzKcKIYTpIhLEFMsAlhobKWwDtJ+FLpKFD2&#10;YD76n0Gszeno8A/T8VGSHNknExCff+NxBBoliA2GExQQwuOwEHtwgPehsDBOa1w/W11M99M//bvP&#10;n6anxQhMuAq3kSil98MdLC/ap8HJ1559f/rGC4X08Xd/PY321KRH76mntFDFRx+BAgKS/bx1+7E0&#10;1DeGp82AGwwvIWrr1bH/QrCYE+HgIZVwF+Vq/Qxpam15lkqBlfS15y5GLDtb3QmDkaCldY/y0Zir&#10;gx/W1uiYhyfX2oJyyjDlb9U2xQhZ6sdz1PbouWShsW7W20tJYngToEE1nNMGFQR7uXx67KHXaPBV&#10;4ny2URgd6bs/Oo6wR0FhIAhN2j41WjMjHGIKHetF6qUcSsO8GFGT3X3UPDS6guEm6hA0AH0b14Rr&#10;WQsjiolNI1V4TntHgOQgoH1vDZVAZQwd82j0nDR49QKdY1HPdyMtvpERvH8rLaBMhemjJTe0f2Co&#10;ixydhjqz4Ekkw3NvwAixhfcmf9PT9f0thClUmg2EuIRMReAiM56QglCsZZR6UU4C1SAzec0QThYk&#10;agXDR4NFGFZD03AO28/Z4a0Dv1ezjhxCVH5s6eoK4RS5CCjAGpKkTPazDr8ZxCg4hZ83ENDrzRtB&#10;25at+tw2khJZshzRQUPN5CPIA7vE3P3awDDegn70njQUVuh86WCvVZ6hh3wGxUEHuSNd3V2Bsljl&#10;4Ze0pmFWAt5QKDf0wGsI1oYGldo7aK+9nT7wOP3wv/dRJtJOIjBRkBhCdaBkDjdzDSUEnB6rMy9M&#10;YjTHoErPEs2yD9859nmdUrstlLaolzzvfuotR2c9aR0+a4BvI1YNDUdoA3lmP4CqQAQpHdR7hMNy&#10;rLeVvAZj3yEHuJbDitox7Dr5Luz0oDDkRRA5FOkWe6bRokGWh67N9RgkjGXoyPtRAwdNGKZjH1Fw&#10;i9BXNPKCPuxPomw1d0eUNUPINCtiyhOYKY+IiPvUQqd7hGI1PpTDKkwbqbWC0jRAs4wXgDGRg/BG&#10;C+iUZXwZehxIC8plP2OC9wH0at2/RuYOXok+5Q7rjXwbQlOitDpa9nooQqdbJfax/jX0BkOhqGCr&#10;qgM95LOYWlxfhBEEjedWYYtMZ+lXE426WI9VAxEqZs0aNYZEzR2JkAzvbTD/is+ZP+EwtTz7UEEb&#10;SCbkvKsxYBwHP7/E8DJ7TAD1FeHrJvbEgYXRtp/JoDz228oeeY8c01oQwXViaoHQus9ByJ6XxT6h&#10;YfSPlSNOEK4ijGnb70DJkb9+aRwbBjdEqC4ocNb2hrGz5aZ5XvCsaIp8WwfvmX8VVVTojthXeGWP&#10;HDtp1XOwv4IUeXmWFgAbdenRvrn01mw/HUBxZvZwFtkfmy91Z3fSf7v1YPrQ6a+mp/q+l/58+sM+&#10;SuUbQIRiK2iacyTH8N9O/V/pfz/57vRTl/8q/Z9HfzmdOPzv0Qd/K73vIVrUcyyGHYpdGAtMit3a&#10;7CLaYYktDjT5UObRYDXCBKILfkOf7Gv1Pr30YVcYikPF6u8CNjw22Jva8coaeRhjzdGZS8wV41YL&#10;yy8TX0zi2GCzzTfQi4Am+Ia82EjjtXoahiH0BmVGBYaaxOSJTRa1izfbZByXQxJiFUYzEU0TwfhS&#10;3MfPcx8JIwYzcU0uFtfRJdrdx6C574vpjVc0mQRLSOxDoR5AWPu0/7UXQkOOzn9cQ/hLONHNN3at&#10;1U7hEjX8EBQHPz+3THiiF+FbBO5FYc1iqvG8oiGyfolBHibCWQ9tnFBYW1RBZbS7h3bEQ1hHMOiF&#10;2IpX2HAP5l5ZLaUHzv0oPXD+NfakKr11qzu9db2XM8ADY6zzkw//FsJxN/3Jt84wxvYIykDIing0&#10;JFSHBMmiuYsQBbyV+hm60tO3nl7/05MIJ8YcAy1qsCzj7RlDVpnZtMZ7bzKv4/N/+FPhYTbX76Tz&#10;x16BiXpRdISaGBjy6YvP4Kktp9/6/RNAwoSKEHRdPa0IOJO2TIyj9hsl51ctA7Y26EE+tQDTblal&#10;n3nq38ReehYSksaMDK/QEW4UFtVI/J2vnCCPAMHN2mpBGVpIhmvoohETxD9y+DCTRTFMOBv7Iexy&#10;T+PKNtLJZtrTOy++ku4avp7+7j/9SeBySop6IbA9wxnm1OAV6blyQ42OTWmHa7VRLWFJn5D/ncQt&#10;m5loBLTDrIae9CAMFRiqkCSbzU/BWJFGTb4UQdqHNt3w6ISHBSRC0U8/hAyNpfSmhwgBGF01Q32d&#10;dtOWPsoa5mJYvWMNeyvKp66BHAYUlk2fDGkYMtlRmZL7Y8wwR4jACXSNQM6enVn53ttBPiYuVoNU&#10;KFA1LLIw7h7XNtG3lT1qZlQ0fwKhgx/LQKgoQSuG9AwVhMq2GiY4Gkp0von38vnMlchCq/lMpcV0&#10;J0K5C4NQfmDZ8L7TFDEGUDhFjMq2+lZkAXxDPoAlhhrjRdZgspb3r+8itZq1W4niDBJLW+0EapMn&#10;TorGV9TDs5ZuQ3+scWVtOQyfHTwZVArKBsFMSfYuHo2GUm015Zs89eT0A0H7T77r99Iz3/wEYR3g&#10;aTw9jfQMazY0sr+mQUaDOIzyJnKOFA82SDNZupl8ESdWdiD0yzg6ztVQWG/hqeoR51DWOYw9vWcn&#10;ekLGeJYkjRKa9FxxKajvp7uncozPDlL5YmhoaXGxkmxKYzkrGXSeDJmYXW/ioDFvEYjuLqqzPAuM&#10;lQLnY18OQ2PK0K4OunCyxyZQ5xpIVoUWqzHu7HMQz8fWNiKXYO2QW3qluA/k91TkoCEIPgrts0bW&#10;Kyy+S2fEfio2DFt4H2czZFEc0oHQ+D74dBMK3G6LBWipFhrIQpsQJvSgnKTPg8YpssPkK59LT16A&#10;ZQvloZq1Fr8MkoalghOwks5e+K/p1uV/CE0wbwYFoTEr2mooTZlrFYR5IfyCDEfpodNFG2LSKguL&#10;3AdoyQRQ83ussNCwcjCZiYOGabfW4EnkqlUGOl0aTibnNSBjNb532Yst+UYE5P/h6T3ALD2rO89T&#10;Oeecq3OruyWUQ0tCOSKERLTBMLCAPX6AnbVnzKzHa5vZsXce7zP2LLbHATM2NkMYA0IYIZSQkFoC&#10;1Gq6pe6WOqfKOd66lav293uvNIWK7q6697vf977nPeF//uccnHo75xaAOmSxMc7+kLyL9knrYLdE&#10;U02JqMc66Ni7kNopnRrPboVnkutabm46Qc7OLM7sOmvGrSYZFVmx94R20NSRJGQHls2wz7q56t9C&#10;ZMO+NVZYFeHUy88ygDGFnc/PRA1n0XuiWuez1fF7P/xU/D8Pfy3+8RefiUvTtcglyMqKfBrkFnRP&#10;VuQQLQKyazj/5ohxFk09eAbdnCFiRo4d5zcv9tUcivc2fC3+/Zkvx3/d9W9j4eh/j6GhT0fvFhxJ&#10;TOsS9m+pFY7TEmgvKNQGSN8k91WA/K+xP6YfEhGevfRZC/+PX/+L+MO/+I9AEPP0iu6KK/ftiDbu&#10;wxzlCl44WjFNO1xHMBRMFad5VuEiWc4aX8uMjNJT9zTEhV/hHLCZCFshCXBcA17LwWOVjdYkxbl4&#10;ZXqdQMm26UTMMdA5dqvGwgOmwUk5OVbCxcw5KWon1Ts3g1JcpSa1unE4jp2+DcWr321ErPNDTsx7&#10;xyClfvkc9iUWxJrrdZpEGdWtCrlgwOqBYpEdnISG1B7YcsxNvlW8lre0tHVwHZ5XIQa6tmcCssEh&#10;p0EIEbKtoTfYtHVGhK6ABqzjADhrYiOP4VO1fbGj8wTEvY34ztOf4L4XMGKowTWiRyN4rjn51D7y&#10;xZl48PZD8cCdRzmsES+/2kreuIJ2vkzkm2p2BVGg6/HpDzwX/+2bD6GU8VhxEsBFaYI1zoEiakaB&#10;6XTZ71xjJHJTXowiLUOZwFM4cGR3DpLnWY3Izg33UsnCGOcL9DhA6DUAxSgnHY8a8sWTi42kPTBT&#10;HICioeo0ejylVcYYUVyeG3hllUcNsLBGzqFA1kTb8poEDQe6OH71gYN0ADyDAkEeEM6musV4/KdX&#10;x09/uQ9F7hYiHXxXkUKwvt/eE2so5Su3HCEFM0MunVRMJeRSHMJSozrdf4yBcqdsKkeyyj2AKqb5&#10;lFs3ysSw8e/urVtQwjK7s8ilKBSGRvnlfiTwWvIor0BinV0bhSMdn12Ms6cDouEu5L6NMjX0Jazv&#10;0Oh4UsSXX7aNqocKnD28cZ4hOdX8WUMtfgXw+QLpCo2tuWoNoKkcpxeqUJpAEtqAr3UG5eykVAn7&#10;ohIrLIRHwTM6xdApn1NEJ8LDyqhOtyhUGtbFfWn47A9hPzdTXH4l2WV/U7oLaL8oH+cMR6GWCKu2&#10;jCgH5SWCVIBMZpFrUSjXzhkZokDyCPywUvK4eTClNEIaJFNLGnrBSNuUFxOZrHOjjifmERJKY1Mp&#10;0aEGDNYQFVOLQP3KeCWyao7ca83Omutn3gDr7c8amxvZI6NazgxndJ60lAbBKYzD47cg62Vxz7uf&#10;jZd+IfIGgRE5kQTssKxKoN46HAFTiyWieSi7DRz7fqZ+VrMG9n2xYZTpmkRgZcVXeAadg4z7gjyZ&#10;nlghcvTsaJxwl1ho0hyBXsKpXsXRsr385CyHHkfJ6peZFH3RFIjPc61Svp51NEoH68I40nsBQ1BZ&#10;BdmSe5RwJmHRBlRyGKwKWmetRAwkw7bhPJfMaVDFktFb6ErTRkLkGtk5HOHZJbljIBo4csqbKIIV&#10;D0b4pruWMWT9ExBv6ZkhD8NJpJLL1Yq4Ohi9/Ojhd+5FAU6ZyCfAA+fUdAufgz7S0VvXM+DL6D+P&#10;SH+D+06yx6lORh+ZxewzJ+Uir21Dtlu5L5AQ7kNEuBAHzCoovzDJ6VkSKsFz2I9ikef1c8pAQiwv&#10;1G4k5AHnrgQ9ojFGnEhRUtKM8W+E91KwYHoUHcLPVznrdj+V7xUFLQlxEAncZCuUJzu82i/CMycK&#10;4T27PuuQsrlEkl+5C3ZPNeqfwakuhchZAKFYJCilTLgnESODnxIcVAmq8ky0X3hyBBvobs8rcigC&#10;KxKsM5yQLP6Sp6zz+aWsHwW5kBXt1SOhGX1jSTr2cA0HpIbzNoMTUgUiPUcq/Xd/8Ml46gu/Hz8/&#10;+y6utRjfOPhIPDl4Y1R7cWSypID0Cpy8oEFgUKbPxXLOgkef5yczlmgBk3Mt0VZxPt7EeXhh9M54&#10;9Jbvx2O/+Hh8tqE42iiM089YrgH5aBFJIyjAMbaZ4ByOTj6yoTwkUiNOgytWeOitW+PX3vc1BHKd&#10;A1cBPHxFnD9zJxC6gu3GuLgqSiMVoil+IiSk0jUCS+RAfoYcIt8oOVYNOUmCZWvkHGhmnppDxMZm&#10;eWkRkUaZBhwBxPGLEoQrkSkZLUzmFuHkKZABD90y92W3RzwTtozfIbG4KvwMr40ETUsHU+kGt3Hw&#10;GJjDOGVvw3pZ2zjn4RkK11uvLMPXZ7DxjmVFiZVbSjkdCt3cZT2Ke29XF5/h/AnQDjdeTxIDI7Tr&#10;lzk7m6Lo8afyEg6mX8KRlu0srs8jlE7Vy6NqZD727b4Y//bT34of/eTO+MnP7kTx8xyph4R93XkG&#10;BNi2uFEAkatkKV46vCWe+wVODEWy1172WuzdsRK33XQSgTkWl4bq4n8+eR17tkJVCiWHixMYHMhb&#10;CKotaq1zX+Zgq8xXMFAevEKubb8HHSaNpYdYprSojoK/sUpXSq61SURSVllHDrUTqLiNvbO+mMOF&#10;MV5ehYi2gPJeGk7R/rpkRvYsk62jkQ/OCez36akLKKFieh7UpENdWNCG8prgXgrib793N3wDWjO7&#10;b0xBe/S2t4gy5mDjk+NHOHUIK23qhAKegq+wOL4S99x0hAM+EP/+z+/HGFQScXHwOBgaaxsE2Slz&#10;eHIMWUA56DDwOSXUdQsBTlKSaU5z75VXp4iop6ONz1mJE0eP40yhlKh8MIdt3lLIfHoMbgCefi2G&#10;TVh3BcRAJa5TYNMoDcAa8qdTPEoVRhkIkVUcdrX0tbYMZldT62Tzpps4jGWgMGBayTnisCRnSwh1&#10;E2Pl2bEGvpkoXGNdXGDTKPOiIgUoUg6ejrKyylFJ5yfVv/NaG1kVYLjKMUCyvc3ZL7L+s+x1Qi94&#10;n0iLysoOe0Kgqxx8W2J7jlcxADbA8tojrJ/NYFIbWwyfeeQV7lEju4keKAL90UlWwWv4i5i94gQ8&#10;mxWJNKqg5DDQ8QzIk9bh7MvwyCA/Z9gTn63C3bFrG/dIF0ubUeEYiKCIZjgR01RBc3MdT2gFh+c1&#10;R5jjB7x+LPFW6uua+Vc2Tl24FQf6mejuOsPQun3pPHtOK0FUChJvCrmmoqcAR2caI2Fu314Vkn9r&#10;SemMDI5gVJBlgwXQhNSCmtBrnecq59t+FpbQGv06KM2wzH4SEkTBB2IZhGqFaN85D2WgdQvZuVQN&#10;YWVCOTrSL3WkI4X1mEzLbkKU25xHEbNvRr76XkK7Ghbt2xTTaitVxhjHzBTIJ8/fZCTMoCwnIa5x&#10;NhBComsJicXxxsSpOHTmOHuDo8A5QtJiowfEZnIlWjIYfngUg8VUfvBBpWdxokgt5fF3911kwCi/&#10;Gufht2//SOJkrNC4zkg4Q9pMhEpdrIF3GqedAZU5x8KbXs6hwqSK1f88h6Wm5s17tv8wDr38p8gc&#10;PTRSSgQHlnvG/XJFQDFywd2mQSLnnEflvPI7BNu0hjyQHGmOI4xOkuxajE4ziJFbVJAFHmeNapD3&#10;qsVKyNlcg7WYB2d3lkUVCFczjbfsuGvKSjKr6TJ1lDwEVoDPhBvS2pEChXXOl9VIBje5DpdWtZFe&#10;xPFXN9TgNFi9YMWH1UjOTZHgrZOEskH/Eyxz/wlcZ329/ho2wD/zcB4SR48XWz3lWzZJHSX0kuce&#10;4v6cgyNyZlCg/RL18xzJi5ml8ZdsqEmCq6+8eHvct+9EfPWlj0VH1Wj8lzv/NL55+P1xeB7OEvtY&#10;QlrWdHP62sgh71Ac2BjQAmL7SZ7hvc//Mv7D1b8T95Qdi+8tvicq8pgLsetz8Zff+Nv4zIeZtQMI&#10;CEAeC02kKRnguLrMeAPO/zp6wLb9EpRRBiwAMupabtn1qS85cGl6eiebt8b434PxwvO9PGUWpU/P&#10;fD7UL0vgEpOVJdADFaqSBa0gefM2MTG6MRRy8JPRFW4Ei5KrvxY+0cKsEoWofHhrEmJLnhxTa3Sh&#10;d51Kb1x4hFb0Inm1HEI/WxZz4j3grQpZlpdNx133/Umcfus6lFQ394HQYzfWieJUvjZ9kURjuWaq&#10;E+bQ2obZk+pY41oiESFdBUN4qgxH4JWXD6Rcn+xZjZIEEL1P81FCd0buqvB8vWDeZ5RiyZqRove7&#10;iJAuIeB1lSdj/1Wn4r//8x2w+q9DgBFefs+HuZhJ8FQoqYUu9yQDfBml3mxkgZI+P8gEscGtQG6M&#10;EJltQIg341cffpnGIhtxtv9h1of14Fp630bFTTDVW9racHjq2ENa4aJEK1FqEkqtOtCgGuF6cByF&#10;KoEQvQcEJgzKe8kl19XRaKsJRwEv+PS5gXj10Btx4q3Tcepsf5w8eQklfSnOnR+Ef4BAMyXx1LmL&#10;ENYY04yCVpha2xujq70VQwCHAJdNxnUhirSgwDIr4CyMyuBIddx57aV4/73nY2B8GxEpUdU6g7ro&#10;lDk4OBrdzWeJtE/F/3gSj5qDubJMXTnXX7QMUKSC+3edNeRWMOjY1JMz7mnrTrM8hPyUrUZy8sKf&#10;08yQmMeY2tejvb09NRPbvmVraqJlUxaRh1nSADOQVu1PkRAvP481E4o3z+xMDElOnv5W1qmBigYd&#10;6yzw7hSEpkEiZ+VDQyrXpQJDbTdL8+5GhO77MkZe2a4h8tWQG83pXK5CoHIkrdH/Igz6PBS2JX92&#10;9XO+glB0DWkfeTxzDN1aR6FammUqoQp5lcS6hnEv4kw6A2RFAwPiUI3CtaOcZ70MhT8+NApPYyJN&#10;yVzjs4xi0zRXZRvFkIhinDu5BOVA4mkgWfL4QR84Q5Y4ml+366PRqo2WzDOXYIxaiPh6OjtBP2pT&#10;JcsUxFGJznX0LDHVVMfzyPWRJJbQBRC8Wu7f8thO2mv3ttGbAoWvc26XR780KKIcWQx0NjPO+e5l&#10;JsQByGtt/Jb9zAzzoknOEt+bTCpdGo+JsbO8tg9neBxny7SJDZXquS56g/XLhyeSzaLlIOwaAgkv&#10;y9BPqBnGUSTXVEDyhHWicITMMStQyp3GQEPjvRWh3A0wEiOf90pA1TGx9FbuQzWIWzI6vFYnSMOR&#10;GsihI32Ncqoz5RrYTlg42uZvRVyHG006UgOk0yjaNzg7Bg+GdFVHWZIDc9vBJF/JoXVMbjRgy5JG&#10;XgaQmAJ5sJHTbNFyzBfS8ArydQmpxjKcveu3XpZgfjknVjcIOScHEZ2d0884jcg94RlRMqiFupaz&#10;LboqspFDek3ZZNA5r8bowM0YSBxeZFqdLCqDaLFkuALICxfl7663KBRrm/5t8Mez8mz+xP9zLXLk&#10;d/wjXsMVsC+gG5wnUWXX17MlibAM8rUogWsqzC06YYm517FSTzsBRMhV+DlnwN41zrRoIT0l8dHq&#10;JZEv04PeT0pzsL8GGImfgulfZz1Mp9rlVxTMQMGAUfRDZDn3HIgfa6ODYC8QbhebgPLBpqReF9g+&#10;q+1YtfTeadbaM+R9uUiupSl1A8aOqkw8/bk/JsgriJ+euTIe2PMaOqIgDpy/DQejNu7Y+XIMMspg&#10;X+tJkN5d8eaclp4HxiYlD8El87Z4JOIXSLLVMTR3WfyHXf8mHpv/aAytXh6/vv2L8cTJL8TWmojd&#10;Lbm3u9b26VjD8QF8ZI2x6QQtyicbwgOxjshvYTk3OTBwffR2nEQxRpyf2I5HAorBQxVjMFqJyq2M&#10;KJAzgJIyH1qMW+lDaiglGIlUpWlnaQHZYBbOASJmFmzORFoNLxwYjSXL5x+5nKrepE4HuX+UrpuQ&#10;yngURgRKaEZ4WcFzMySKCGXLexBadVNinWh2gq5ub16Fp4vC4N7yeY2OislW100mukrfz/Ig5mc1&#10;7pSzgSToKU+Pj6UF1lk4f/YcxkU4EsY9Oedp0gzrVDQYpaVmGToOXMc2w/Z1T/fAOggx6WlnUdTj&#10;k6tx9d7++Ogjp+JnR7pQoEZpp+J8f08aPOOBSkabw1iAQa2BSGfXNxsZzREV2YJYA7UOSQspinP9&#10;PHOWVEBlb7x2FOMJdGzebXSU51ExIShyC9LoVIRQpEdEoIpr6yzpxGlQ19jckimem7+zkOnwCteW&#10;lTRGa0NzHD91Jp558XX2GO+WkrXhUdqAch8eiCgzsiNZijH0MKJt+TF/AVYWvq8iAm3tagJyhylM&#10;4xyjPUubRBtM46zinVdyr+XkwfOZYf/9p+8lPTIZn330pTg12hUXBwuZ5TAdr77RG4febI4H3n0i&#10;tnUOxZG3muAV2Fvfmm4iHXKo5Ty/Cqa0mM5rOCPLlBNVk1928FQdkXN7M/XIODAXzp7nNZDQeJ4m&#10;u0Ri4GsrGSuO/FSBYGQhVqrIaskVWy40i3EzejMydI9VRMKeNqNKSoh11bgPDAwmx7OWVMm2rduB&#10;DoGXL50HgqbJ0xSEWfZtHsdDB9SoSAU3RZRr9OA+q3Rsr60uY3EwUigh7slSO8sa6+o4tMiikLGN&#10;uazDrwD50sEz+p9fnaKvBKRCUbCGehxQRjCDQhRyDoU2Xfu+vkv0NxjnA4iQOZwFRHwqb9NktsXV&#10;We2hZFQui/8uV8nz3OkeePZpImgVpsZRCJwfsW4QM3mWSvUA/9bZr8ChkCZSxb66JyU4Av7SBlsN&#10;VAHInM51m8ujRwltt0mJOYtEB0PHzHbmmxUgHTxrannLehQjz7Y7dkDT9Owk942x5LkmRqvixQOP&#10;xB13PAU3Z4LP4Z5cS9AQyblyWqogyZYVYyjQA2sYxpPHd0dVA+gPRn18aCLxeaYoQfb+pmlikwVy&#10;pSCCZ0X+4FG0UGXiNNLUoppyTkojULqgEKQd1pBnDf9y1oDFSin0Eh9kL5VN2utiPzhjOMeiSQZR&#10;rI95/HzOn+S7Nb4ZA8Fe2Y0Tw8XCuVciAIXAz5XsjcGLnQWLkQPTQTOsi22o3YeOoqbItOeQ13wG&#10;pm1mCMbmyJODGHbhbOVDmi1fB2WaxzksxohAX+HR2Gv2kb1v5Gw4MMzNNF1nxKjB0wmxAZ5pYvWl&#10;iBcfmHSxZtQiqHcaoenQLGFICgono2f31+Lsqc/h9OA4MT3XMlKn69qwSxUhgmjAlnMwtBeiJ7wX&#10;/SzXxN9LfNTpFKV2+qtBo3KHS5ECMlMgIhuWImoD1pGJlK4iZ1mL7loiCl+h9FbnXmM/P43TzX55&#10;TZ31ajgbeay1PYHkX/BYqQJrhvOj4Zd865d8Mjlt8iXs3qqSKyNtvAHqtWK6GhuF0LKX3Nvbdo+d&#10;UzMi39yXMkIQJNdoHbsgWmLZroGBciEWXo1zmEEW7JlSimG0iECbWYzzVkEKRoeinADx/3zPs/FH&#10;PyyjC+Plce/eg/HMmV+PVwc74tzMjvjw5U9Eb11/vD5SFG0Q34eFD3QW4Nk4gTndEGbDL2kkL+ft&#10;oSquM+4ueC6eXX0gjmRviT17novHDt9N+iqiYxuqnOO8WAVqxtjJ2Sy8CDhzcocMHpZFF98OrAsr&#10;ydHPzZqjHo+rrjwU//dffRHZGuHRgKUxXkXktiUW1tp1DF/PEeQyOlmxaMZLW6cl5DQXk/EvYSwf&#10;B8E64E0cDMl+yUtnsfQmV+QOYPwkvGB/E9xjKdIKLNCyGuAz2Nc6H8mbI8rygLBzRDEgCwi29fN6&#10;GSkFAc6ybedLceDgXeSA6IHPodKzKpHNC5JgHpYtdCeT0HtqzDmXcCAbYF9XAf0Ojo2mPKoKwsmE&#10;RayFDsTwxFhSfMt8fBUQpMZWZ6ECZaoSt1/5GhFTUhSU8aUhSnS6mqH7xeW7R+L6qwfi8FvXonQy&#10;8eh9/4LCrwJZoKZ14BQRDxApQrQGe1ghy6C4bGqVmM54l/ILogrHSu+Zw2WXPFsri2qswGtYIw2Q&#10;yY4mQ2SDFvkX1vUvAu1qnBZ4vcSgWhTeOlCeJM3KpNBpMIXS1EmY4R58Dq1VOcLtszlpTYLcKBH4&#10;pf5LySfQaUCCk7JJeBuKICXPPWDshznlPbt2xpZdWzCqxASbcwhmX4reC8j9ehhrMEZ72rbjYctS&#10;x/FgNLkKamGyNP7oL7bFNVccjy1dCGZlS9xx3aX4m+8+TB7zVYheDSj+9tQ5r8CcHkpHuLq7bVuC&#10;50+cPMaY1o6kSIQfy0poKoTxWUKBVrNnLTgMKW/NxpuGWcfJOz/CuGeQhVH22x4GKssWGOhlOBqy&#10;rau4V7uwWXLl7xAd9kD0ib1GhuW3zIFwaOhUwONE6hmUjoqlsaEROSNdQ8fDEutCUYKpextKYY03&#10;G0Xyo/T5OiLKtvKTmpJxltgQlLItoOkGyGejkxB9UhSgJbWVlOcSlVuNY2SYXQO94hpjOJWcMj6X&#10;j2ObEueHrXF65mKGBkoo2FFQGjMFzsawHFT2uQ6uynU+TyIyP8Og2QjGsjkdGB39XE4fg83ze986&#10;w8nZwLCokJyhUFjF30khSoQ2n7sK78cOjaY6OtoaU6fDDLJpV8oNeAA27rEbKqKMw0szMpSmTadW&#10;mO0gqiMaJpdCdEXnTcfM3humEQoKcgb2Jz/5FAabIICbMnJXoQ329bH/JVTlbEXeSBZgdFZBF6+8&#10;5vlU7SDrHF9YFwan0pLPRu7xBfaNPjGQEJ2HMkeeWCZ7VbVDoDbitSN3Ry88mfJyqmVcAL4kQ6bB&#10;bfxTo+nX0FBLvPjKI8g3csY6zKFcddKdLGm/EZEg18ZeG5LF7OdfUcHZYxG9ntUnFZxXXsBaIxfs&#10;h8Z6Df0nX0TEcmEum87Du4vbEupZQ+WCKVhTUVbMWAnClmDI+Exuy+cxzSOhlIgvBVvl9fB7eD4d&#10;1nm+nWdjSsJGUXKQJKybKihGb1tF4V5qsjW6SVaRd6s5KHKNy6/+Bg29Ps4i7OS+0b3oiUKec4M2&#10;8GXoBCsuJJjalVAkR4d5FX0gjw01kwynQaA1/JZ1ajdMU0syz6HT7AlyLXprWkpDnmVPLGO1B0oa&#10;zsa11CMaaZEICZjjBCY6nAanm+TvRQ6qKde0QkVi46X+PmQSXYlMT5MOE91SlUk+tTeCFR88RXJU&#10;5QAVA+svoy8MYi0jNwDDTRRv4L2sB3tlyfoyP8e0yWhJ+2rKTrLlCr9XN6wu8Jx4XDU8p3bcdItp&#10;HE49z5JBXipibLkpvvyTe5Ij/pcf/4d46sj+ePLwrVHFHjZUd9KPpzy+f/RX4Kn8PPqmtkYJcpMi&#10;bjkyLqqBHClvPi59+zlNOPF/9ub/G1+58/746uEHYrq9OS7f9s+xMkEFxXMPxpe28RbeugIKtQJf&#10;Yb4dRziRG9l7zpXps6XkKBBca8g3Npbi5LldMP2n42MPfjW+8t37YpmIuozNWUJwZCVPItRJeeJh&#10;Sfay+Utq+IHzIBScBoHgJGikjNQWEVa2Gk+Lw4LgC5Unli0PpaGV7KHHit5LGyY4ZTSnMFfi+W5g&#10;0HkZeSkWVC8WJaPi9LirxIQIu7aeiFePXkV+DiNCl8JC+gtkUbYFVG84Fz3lAxVGjxH/6cU14SQ0&#10;0IFxBG+sj0jPoR+cLxyRXArFTnxOgZTQVcoGppa/RC0geAk2UpCtx3cimuUrlSVjsZUSw9tuPJ7W&#10;ILvUEwcOPRK3XPddor61ePFnnwJuhzQ40Q/0S/MlvuzCZ3leQlnwhDM4OUKPXZ0dkYex8sEHz/ex&#10;H7CecRw2qfmR6DmTpbxQYcNo6v/LGcE35ZDSkRDlrJe+qHXjMOXZ6IbDjg7moHtwLXPkELMXwm5C&#10;uquM553ZmOVZUJBEOtdfw/REotSRUTr3Ta3H8WOvR9+l85BsWHeVjgdB4feb/awCHapl8FAFvRMm&#10;pga5JlEsCkeDI9lRWNYKkSv27WPPVkEpRuhLQfTFnvIyIsP1ODuwH1LZ1mhp3xK7mwfiS1/4Hyir&#10;7ezP9bFU0Ekqow3HoBrDPsaI6bHYtXMv7GgcVG6lvXNrciQ0bIX5swymaqVDZSP3Qe6RSPzcqdMx&#10;ZkMk7reKMkjTTzbMkfQ3CaIgbCu0XIsDlZw35E0HSoWpsynZqYheDnOkbEREVKzT4xOpY6ZyPq6h&#10;RiaFXusLqP/HmFdyv438qbG3fa9wqYpSVMt9k5dhJ0Cd72kaFhVRv9UMqlTHPjtoah5Uah6y1iaK&#10;U4RpzIFVq0P8zvU3+sGwYIhshe75c/JrjpegE2OKDjmHA1RYASsdf6UDcpxRFlqVP0UtcpHwBE5X&#10;4TJnjfRGNWtVyBqqnm2rvsSzScATsZIcaGkf6H3K8ecRGCSODucsj/XT8V+kd4CGUONp9YSGRTKZ&#10;WVwdRUvUTOFM8jwE/2lt7RnSxiAmnWwpSDYtk4kuyTPLPfmlYakAreLKrL3zYSC4zQ5ylukBggNR&#10;RvCyxFkvo0LICZrZzEXkgvbb1J8DZMUvDz2clLHTUu2auoRTn48RlPtQXfEG/x5IsLHwtv1ULLE1&#10;FiliL6+78rk4dLybtNdVKVrXMUlok/qHezYXvsJ6V1Wcjk9+7M/4e0k899P70Xi2AsaBnMWhZVCS&#10;ELuISCLEseclPKxGUuTSqaPC386ScVAZHkrShXKr7CZaoOE2/YT8UIqTOEOOHV+bIS+OIdIg2UhI&#10;JEmjLqpVScrJ3gciMv6sgny/+tqADJOajN0C6Nz6BusK30Y7IMSvPEmS3eTeNXmp1Tryns89cyTQ&#10;NzOcqXOx7bIn6X/yEEFfN2eP+6UfyyJpHps7lWzA5yFFzQ1wHnludJyogam35IjgNBAWcn2MKDpV&#10;I6+lNdjxeVKXQ56Z3UZIuB/kyPOoY85PkEe0HdfK4OQ6+M5ZLHYIVRfb3MjqItGiJdBnIfk57qGK&#10;15bVmULSgsrnIkhi/0wRi4KJVG6iW622MMWZGiRx37adFvGyc6Y/U9+agnGIknpAe1eCwV9GT2xA&#10;MExdRkGmkJLkmFB/kZw2TjKOCM4xcs+4luRYiGqWcK0y9nk6MxVVODFV2Lenjl0dX7j7mfir5x+O&#10;T+5/LnY0D8UT//B5zjhzb6pA2BZL4i9f/1BsqdDpAtUlOE9e/yLPVo7g2lTBeNlHZcHGAcUiryG+&#10;dvS34tT1zMipPccPOEM76uNbYw/GYy9HPHILto9ztUQwkakD9Wijsdh8Y+J1SbbcxGFNbQxKgeHL&#10;Suvi0Qf/jM3lDXj83T2zcXG4JSZh+84Vc4ggz8ywMAVsWgWL3NjZifDiKREVL5oE5SstHgbJrwwL&#10;nMX7LMUIS24s4XDa2U3HAH2TM8ossuQSc5+sexKuBLmjMBT2Mr4d7FKGYNTLcEUQzf9MZ6B1Ygvz&#10;OPz9/Vvjlv3PoICayRO3xtHj17L55MK5tsQxrQl7kq5tzsicqZHRKOmGt4YY/IPhaKXMTVLXKkxs&#10;DwdiieCab2MtyIvb693Ir4BIR+Mu6UXG9MJ8UezecipuufrlGJ9ujL9//PPgGRVExytxzWXUrT5z&#10;LwLWwV5uxtnTZ1EYG4zcbkegcDRY/CKcBXaDnwtPsmbk/PV4bYGsB617I5y+iidaTbqgimYvgxf7&#10;YapD9sFxW0WovWYBz2p5WwWHymihsZ4SI6UEF9fJjkZnPkMJysg0js5WSTKGQJQ85DzQXXaMCI63&#10;ZPnshTlyeZSB1deVR3fT5eSMe4DOmSRJvwgePVY4XB4izi7VAExZRL/NDY8AWU1hWIuivXtLtALn&#10;txLtq7A0GkszE+xPP8gJTXvmlmj20hBdvUwsJX9cQsWM9f9FQGlP/ZThPERRt+zfEm3bfp/65ldR&#10;AkD3GFRL0ro6ekAKOkBU5mJr784YHBgg8oFwOjVJnf2xpAQl2M1MQYZjTdZRAP57+47tOIn4+zyj&#10;XBQrI6xSURrNx02Qv9cIlAKXe8qMQCUmetpSx0n+Zp41jRzGkFnCOw9BVgPY3swwIRS1PSja2d9d&#10;W7aiAEpo+XsBhWVfDSNiRjpXoez5TNti19U2pmsP9ffHwtQwvIcmIlzh7JJoQD6MYAqKYWDjeMsr&#10;mZpmjyDh2RSpHOesCnhb58R7tgxUpMyJkqIq1nk7Ic+UhL0e6nCKLSOUL6GzIsEtIQCcA3OrHkir&#10;ChzGZjmgKQ5Lm50xYO8GUaoN5KqIQyosnJSQzgayJERPqXyqInF9dBAbOGP2lcjXGBFUpDQO9yTa&#10;UY7yX8CB9X0LOCq1jZTyAZ2rZKvrYINzL5KLawlxXP71PPtaeBJl9S/Tn2ESo8c/4UGZsizknuyj&#10;v4yMNLc5A4MSZ4iB2VUMsmRhcvR+LYDSmNa0h0AhGru6mCqHhW5kGw4P983byA0TMLCmppR0kKbe&#10;2IojRy8Ihm9V4qwoo6k7H5pBAlwJJNvs0gxdKuvpHnkbP1uIu+7+OusOSTBbEGcvnmFa7vWkWnB0&#10;S0Fa2BNheOvjl2gTreHMd7Q0ayZaZw8D04bOKVhDtuwcaL8Qp0TaOVASth0XHXKmwTKdYUMn981O&#10;lDXIuylXSbbO5DCFY/m5DkAZzrB9F5aoEMtibBpr34RP9ALvJdXBQca+sT5IO86EyBomOhlozGUy&#10;cutEc8Ul0+zRxTh++EOcoS30ObCENClunGVapLPfGkD3W0fI7q6eH68rGmoaFOFMSKWSxkcj3xhe&#10;HQGcYuVJHprONIuDnJmS4/XssQ6EbzD1ZgqB28TJ53Wb2gmcA2TbBoAkYGOeNJspRDc1H+92lnOj&#10;HOtQ6SQ7mFA43SZ2Bpum9hblx/GedZweq4oWXUcRFOQ0cZX4fImM3A67b0jrM3Gc+bOCZ12TEJmg&#10;ekjqyKLXFkGV0qyDzZHimdhvzrMaxjJuz2AFjq7E0HHa4jdXNYIiF8WBk7vit+//cXzhW/86/ukz&#10;fxb37X48Hjvxm6wx18ExyEc2LmRBgs3r62gJJZLuNU2W7ghHPjH6vUl+PMd9fPnMJ+LRbV+LnXXn&#10;4qnxB+LhnX/CczXEd1/5Ha4TcdP1b/dXqAR5aSzCqa9CtptIQbAupI3l9RVaWqRiFPp5/OkPxsVp&#10;ujXlUWtd4khbvCbyQRorIcEdEO3aiFw32STLXzSapgmEZGTfq5Rti5uL8NCiaBWV0WoyvDgWCIXf&#10;WTYBEeBbCJEFRCHk8kUIGIs8PkHEzsbL0jZaaiQnX0RZyThkLNELCSWSx55+7lcQ/ALGG78WHV3n&#10;4pYbp+Iw/RRSq0yeR3hIwdVCmDOXze7XAvc8RUSpkJjrRQshKHi43FPOe0SoVIwo7SQRCJ11/+al&#10;ZLSXVy/Fx2/+Os0+qukT8H68UzoCRn984IGngYcL4zlyqcvrrfgBdA2jT0Q7RMMF8j7ej30dFHyN&#10;hB4sVp9nlVyY6wpXh5FVsKxK0Mirye0TbzOSxELnl63tMFEgB1rfKxGrrgzlioKzRKgQobHeeJUD&#10;Mjs+k/pcVJNTnaM7oV8y0h0KJc8in5otFfz4FEgAyyQJ0aMwS4RYXEDXNRyMGrpZlqDM61FEkuu8&#10;I/ddOLVonamKsOiFjZu3tMW+PTvTugmh19KN0WFjGpcsiqqyBE8V5m1VLRFsK2vDIdqEVtxU3cb2&#10;sKbr347J4pfipSydAH/RHZfvGooFmt3M0B9iHufQnvujGIdVemOkTnZwGsYGaflMhK/S6emgHBE5&#10;XnMGq84k69MDebGWaptWIvbUIwDjtwPHcA5HYZa1y2KspoAg59lfeSmWRYk2WUKZpgwie0aEQptO&#10;0VOWHAfsNDgPejlKoRGClGjE6XPnOPTwRTgDoj7DQyNUFownNGKZg9YESbAGJMcx1DW1VIQQHkvW&#10;6+zuQtE7hlZCGwads2Y+VuPs0KxWEIqOTngjdqpjzZ0ut5mY/hJngXU5G/5chWn5lk18hDYLkavU&#10;ZFtDy1lxep6Ik23ENY4q5WLIfFbBLHEm7WehEBiNeQ9OPDWaE97VmBiR2QBqjc+0qZHGRGO1RFRd&#10;jRarwDAlIh9Bgex5IzYdAPsOpDIzopB69EexqUvkSfa4ynYNXWJHPMvNHAGv8dLwOPRpjp/rlOoU&#10;eOYr65vYVwwtTlmGyFCCanVNPYYgB/q6R9U6ZKQp7JNhLtxy3cyM94qS5b7smWIay8Ajn7XMI9AR&#10;7k+kRp0iSpCFwzUolTjkCwwk24AMaLVTnYodvdTBnlhdNIss79rShVNwLkZmNuOff/A7NKijgqZw&#10;OnbsPhh7734cGSuOn//8o4koW4MjWklVQyV7773Os0Y2vdIYlZGLZVuSLsgD4pyZHoaciFP/Nhqh&#10;M2ovEjlBokYaIssnF3Ek5+hLYUWFBNHEf6EBkesr0dXeGRWsn0Fb086vENb2cU/VdD7cjhGX24GO&#10;R355coy7pDudRNEAEGRkg81LDsz0dHccPfYp9BezN1hiZTQR3tjDQiqk6uwDgpyZErOLrlNp15ad&#10;FYPW5PrpkHIubDiWogy1Kfts1UAixHOdXLdG9orKC9FgHWHPWeoeq/zys2UJv/oc3OcgPByHcS2j&#10;6yQcL3LOVjmDGaqnNlgfO1hOgQAUgmRV8f4SK72QB4MXPJeUpi1qZJ85l8k5USDZG05POlN4caRU&#10;Se4hO2nWA+kl9bHgnqT5ZPf4iYkfr+m9uok6MiIITii1rDmldvnToXplPL/E/ilQa6vVdB4zfK5V&#10;MEt5jfEbtz4ZO1oG4rmze+Nf/c3n4+8+8x9j7uuV8S/H7ueT6BUBwRHjElkc7nQj3AvKi88FRXFt&#10;QYoSX4G/8iCJqxDEpF8+/IdxZfNrcTxzQ/zD8O/Fl3f8anzn6G/HD18riJuvgsOC6k98BbrfLpCC&#10;WFqBr4DzJF9BFKWwqrQhrrn8aQgfvRxMcjSF4BUaHEs8ENhlPGrnPGzvaI+tRKXmvRZQ3ioyheLt&#10;pUOwyJWpIPCWJSLqOPill68nLBvV8jwXXOMhHCvElLX8kMha5VyK175uXg/hNBWQyk0wrhpZGeHm&#10;oBXC1eRcsLcYg0qi6osX93Ddqrj7nifj9dceQGHqhOCwoOCEveQCVFC2KLdB526eg7SGJ25JYTmH&#10;gpey5ggoO7wKZTQdRp7F/L4Es+WN6uhqGOHQLsPOPhc7dpyKf/z21eTjt8b2rcuMOj4R115xIl7+&#10;+c3x6uFmIg8UPy03OXcYSz6faMDJkY4etZ3wKMZpBsNXCWxcSEtlc3rFvNgcvj3BE3zGHjRhhGS3&#10;5yPoGhHX2sE/czg8LTTGYhngepDr5hmNLjBlqbOhhm0ONv6FC+fjwkBfbO/dAmfBGQesCvckn0NY&#10;TUWQWN6sjykWVjSaO1oxTB3A27UpV++8AkvGGkABPEz9pGvMrWrk6jFk7mULxnVk4EK89eaJ2H3Z&#10;bpTwchwfOEGVAfXVvE5nxLr4RpCKSTgWc7PwWKji2Ndzikh6JjqbGPA09kqcWtkbU3SQfOZHk7F9&#10;cQz+g/u6EEODfVRgHIzTZ05ER6Ytenq6UQCgJDjRrc20b2Ufu9pBTPgctp46YYWcKAPlIEqQkCA2&#10;HtOMQbS97mLUg/RU4qA2k2opJxpdNB/Ht/l1GdIrBbDwvXdkdp7GOUZ1lThzK0LcKHdJp+OkQgb7&#10;znEfKBcO+gL3M4DYt7LW3ZAwt4KanB0aisPHj8XJ/nMMi5JMSVSDsqprpEKku5sYfoMGRQusVQuR&#10;HlEhcp+GMwGt2rNiYpwGW7y2nqgxD8QBTYCcoIX4EnlYwFCjD1I6R34F0xeSDM1ANC0hZWQef5O1&#10;0Hkw5WPXPsm0hTyP4+ELgKbzkXEsDwoYhYPc5cOel8G/xN4KOy6AECT+EbKjM5XPM+jYCPcWEblv&#10;8lmWH5ojhwzCnpkac+wy5x5HQcNgbr8CQ5drRAZax2fNknu38qKRCo9GWp3rrOmUaKjkv1gBZvOr&#10;NWCL8hKGiQmps3clGCXZ61MgYD6TXSATSZHf9fRsQc5phwxLsYioy94e5uuFtoWalVuVuZorMdBF&#10;lvyPZ9MJ8PxJrhSS9j1tVLjwh7+EMEyqhP1Z4JnsiKoBrKVnhtM0NyH4mXJdV2GjrE+efg+ysRf0&#10;7FTc+8Cfxsk3rsFZvYpo9ypQYg0IKadanIRVWlGjK22RbBBlbt4JuMU4fhM4fe5xhiojByvlwzsp&#10;IWDS4HnvlaS47J7q5D+5MqJPOkNC8mUQ3FaWIBpXjOLMn4/G3h/HyLk7aU1/SwpsppfacNTQw7zf&#10;EmCRGlM8zgrRXibyLJ9hCk2Oj3n4+lrTcqSF0TnqV78kdadukSgW70nypp0M8XFYC4wm61VexmuU&#10;L/WxTh9vTaRA3pOrZuM9oDleUgRRy2HQ8066bRlHSqJtGciXDqpolMRH70D7oZEuoPOtgZT9UUxl&#10;aDPKsDFyAeboaZNP/t45Oanknj3WuS/ToWGf80jnKddyIizhV7a1HepEn9SSTIwRa8DW4iH4uSmw&#10;5TPlK9QgIAvsIdaSZ8454utw1vyJz2fqPX0unDGpnpa113Fv05xL+/kYYNtCOksQdG68JR4/cn1U&#10;bM7Gyxf2xT//7LZ47vguZvjANeJzDSx5EG7ADUMf4HSn0jzBM9WDCl5VboaH206kCN74/dHbYvHJ&#10;5+M7D93BGauIPzj/eHzs2i/GXz39p/H3P4743x5Ab/L+RS69UAN1gBaOi4uABqSn5Q0WfO7j7/vS&#10;+NzueNfl345LF7fjBBD1ADNnUaILs3hSEBobGVLUJtM/HTDUEgrVG3LJPEMKmIJlKaPQWTqMLBB6&#10;gsNJ4xcM1wLKzcjCPKbkEVt8mtdyCIfwhqxgLoJxzh1kb26eHJ4z0B3BKmTskB77IghJscep7alR&#10;TwEti/fsPYbiboAw2J4ihQIWUqEUzpPUUoSSMeLyhseAzB2aInO2EYGzhE2GvzXPvsA672KQA6Ys&#10;sdmrjBT+Rezb9WZs6bxImVZFfP17D7K5BRAX34wbrjrG8xbHNx9/P04AsyfmIMoQSaZyIdbICgLv&#10;XU7A6BiT6EAHePikMCVqrcGSX0eodU50TMzrGc1mQBNq6DRXhcdsJJsOGofAvJ2NXIT1V5KDYXQG&#10;fA5C4lTALN70xPAE5XESvXC4UHp1wOVC7/I/7IA4NjaOE0AtOMZILokkKiFrc95+lgiTKMYk9clJ&#10;iI1+gLycC2+EYz7aO0151gAAQABJREFUiMPyUdugOlVxanw0Gb79+/ej+ArpxtiXDvDo4DBla2PJ&#10;UcwsE+lVjcY1u34SXW3HgKlfIhJ5DaUwHy+8+bnIDE/FFXk7omwWAwdKY4OsFoh5Y6znji1AwXyW&#10;aRGjDY2E0aDd8rZt6yalkp+cmQai1nrWDAFN5E1HJ9szQaKmtd9aBIcq2X/fEddCmfiIKDNRFh2f&#10;HPSvzKgMfK9RkNCppYfKnetqpUEzKIFkV8l1olEqLCHMVdZKBZ5m1XMNoVgJVBvIVKquOXMuBvsH&#10;QXImYwX5ED7v6e3l/TjaMLmNqhNUy2fl8d4lrmcYJdmuhJvVUUvTOLl/HfcizqWkSLkPfqXITAXF&#10;/RixmF7UAKrgVJ62LBeStlFPJWtlR0W0K04D1RM282F9N4jGdeaTUWXfzd9XYLwqixm7DmcoH4ff&#10;aoly9lpEMBk4jo/jndf8bCBVmfQO7qkiLeIsg1GcZBWiZ0xWf2oihfyZVnBvymi+ZsBhtGjDN1EF&#10;18tcrnNRbOLGgnDvMNpNl/hEKHfr1rllHAKbklFZgBNUAwKwwTPj5rNHXhveDLKgrrKtsl1gDYDM&#10;e9vYSV6PLH0bQdkrwqFOGrxqosJKHAQj+nxTBJzXRRR6HvfhtE+daNOJDaSOGkifiN4UcT5KitUD&#10;K4wAL49z5+6KK656A/ToDfbjEq3gXyOd+EuuU49Mt+I08TbWVxb8PGfPyNRyx2LXkjsWJbK3jJ1G&#10;JZJLjhWdVM/aUEgegmROA6s50D3eAv+nB5kfjp2XfxOeB6PID/9flBeDhJRQ/loCaRTycRnftSCG&#10;Rdwrb2eNceiLJbWymzb3AVnJ5+8FBGPFBnAsMmLGvaqHML6sm/822EiuA7rDM5Pa8HNeJMLqyL2D&#10;0oo0anyVAGXAMlPRLQMYEYrER+AaIlOmgQwwJTjKiVE/25jsnfb/Cc3gU9d4r1+WB+O15vQk95kI&#10;sVzbIEEyqkO+sAAJydOBUY+migxsQhqwlpwDzii/8574L/3c1AcvTjoHBZ32iMslPekziFQnx4LX&#10;zMM3YwU0jZx9dCn/U7eKsq8gm1lkbiml6iWJcr6QE+2hQbH8vSUcj1dOXxf/6dHvxXcP3g5yWRZX&#10;d5yIrx98mMwCbggVJpQNAgvXsQmiNOgz0iVydiCT8KfnX7gjtybcXu4Lk12IaJ5e6IjXcRj+85W/&#10;DrG2Lr419Z8DOg9TeHG4ANuv6MbX4FL6GJKJCSew2+g0gqqCT/3q+77kGi9l2+Pad32P/PrBuGbf&#10;G3HN7tfj9mshs/VRxz9pHnwzmqmTL5DAh1elkrFJhu1AWYl0QOyqlROZdH7RyUY3sGyJdlMvAl4n&#10;scPmIEY1Nvbgn3iiGB4Ush4668tCk0/D03MksxGGRtauiyo+fTyVvWUzbpB5/Dw24Y47n4ofPPEh&#10;hJo8LNdBenlcnBL+1EvlTawW1+V7nvtXqTdjGAo5pQso6zQlESGvIX9sC+HS6sLYf+2zccdNPyEi&#10;74/vPvFrcfjYjSj3zhRFtbb0x+f+9bPxze/eFq8e2Qv8qsGE8AO/wAMspKsg2kjHMbyzOF8fe98r&#10;9A7o4P5oUYyQFOD1v9O1T/KcrFsNs2VMKjFzZ0bJExh2r8HjJKcm7T5/XyDaymI8F0FrJOMkz5pD&#10;Yl5Tp0poTIKk5YBGaR4CIyUjK+FWm47Yza4KUpnQtOvqYdUpWCKKtKZ9aHAoXatKfgdCvkzJmrC+&#10;6R0VMjoqRb1FKOsbbrghRSgnjh2N+pTWKaB9r1AfpKKKgnj0/m/gIJyIM2dh5S/WxBMH3hNvnLgm&#10;XvwFpW0wfT501wcZenJt7G7cEWdPHo1fHnwp5idHQSrewD7grS8xmAn4bwkHppQ939XbTtqpjTbU&#10;oABE+xqNYZrrWNFgZK6xZzMQzyRUKEKMB2sglKmGkxQpB0HIW4KnfRVMedVQ+6/CPj84gPNAaSnv&#10;uXCBNAeG3c56wqlGHPbhMNoXGeIlqYtiA06ZRsP0yDzfVQ2NSYYHcKRs5DUHIuOUUGXX/ZkFPp2H&#10;5OpIaTs2WrViDlrnMqfMMJzstfwT5coSReF0006iOabnHLZk50n7x5tLr9b54blU0N57Eykl4XlL&#10;v3y2Su47RXsoYxsQOXNCKNwvZcnztuJ6Iwu56YQYDQx4GU6FUbZy6PrZH8DmRp5BCbMezVIcBIdO&#10;LXk/GHcdkVzEhLOJA2xJMiYmybFEvQIebnp+Jhk58642ftLxTA4cMuq4Zxs2ybrW6beqQaTINJPG&#10;Q2fBNEMq9SXt4GsqUbBNDbXsCcYKp6ZEPcVtv6OPRFeUSdG65BQg5xomo0zn3WTQWaZplJdEFkYh&#10;S17Nx1kz9UNwDwEUZ4W9sHR2aGAwoSj5eUD+9EIpwKgqELUEWM6yqAQpGp+kOmvyMvRfPw44DtRC&#10;XfTseiV6d/wo2rf8NMZmyhgRTnkhE1LXmebJKUUmQQxE7VhuyxCLqSYTxlam7SKqkXKtnUAq7K8O&#10;WeJ+FjJjccNtX4V/dSymzv5mLI6Rji3K8XKqcaAqS3EsuWoVethjU+ZMBowYRybpEHWn66NThaBy&#10;L0TbOLGr7I3pJM+ZDizeIQgUt4PeZ3VTlZZNnAxIsISp/0a6HyJGneYVZMjJibmZC+huHG6NqYlo&#10;PhB5kmeFvuSzLUu1EmEdpyGhz/zM11vOu0GQJvlTBG2Jc7SKLRAj8v0brIGpC/fRwNCR9vIuFrlX&#10;2207diCfqFwjuIgNm8cp03e1OkPej7KfqpS0RawpLhnOJPLMi0Q4iojmLd/PI7WtnVqHjGkagieI&#10;WXoPOXMn4dnYqxXWZZFfriE7ug0ZUobr6P0iZNn6EbaPfUMncW+tFdn45m/8fTx6zWvRVDUf//TS&#10;3TwXvTgo03xXw5F4Y+AGEALWVedAhwAZ4XCz+Optvrmf5CTwXMlRcEve+eJzWCYaKkYcm+yO/S0/&#10;i7a6qegsOhSHlu4BNWBWxHjEdVsjuqiet9JSFG6De13lWZepsChcxUuytGd95ZrIDvdQuzsfpzi4&#10;2dXi2H/5U/Fbnz2O4B1FVISJSqLv+AdjZH47BxEIiidVoZlyED7DGrF4eJEIQ9o4IylhUj5Qw8TT&#10;sdj8gdAoXGn0Jz6/gqNXOpsBemezRBXsTa6RV4BkCIswSBRRQVmz62fnwTzegLy4bjkUuZvNfNin&#10;9i9HWPTkXMQk2ECj3pdw3rpkLlZFJVBHBLNCnsj6V0A+FpPWs7Wj9AQYiSv3HIxXYaG+8POPAOEh&#10;iGxmER2xHJM8vzAd/Rda43d/9zfjgbuejY88dJADS1//wtH4m3/4fYh/g6AhRCdcO7uwweur4pGH&#10;zsYD91+KnXvW47/+46+hkCf4PBwwCF1WUTiYI4PCWkaoquA0FLAOEhb1jDV4ronwb3IKOEzC3aUc&#10;liI8vtQtjHXRyze6bcJ4JfIOgm7NcIbDrVMmDGjFhWV2OjL5U6wDJB15F5bvZOi0qOIrRJloZGT0&#10;l3NI7Hgor8GItpCoTOMjQiH/YmqKaEeBZK9OnTwR5/ic5QWie0oOh0Zm4rKdU7Fz6xDtXg+RPng4&#10;jp8sJM1FsyuM+/ZuetKDWM3PTUL8ysbRX/4sBoYHUzrFoS4FKLCZqaFoUCkD1e7as5VIujihFTWM&#10;craBzTqVIBlKjFQgg8PDqdxVlnh3ZydplyGej1azlE9a5rgq85JnmYTrUgixaJ4UmiSoetbENBra&#10;Jb1uEh7BJDyNgYF+DFImdmzdFttwSjScNeSY63GsFGSraOS5DNvUidcbmWzw3PM4Maa/zMGm3D5n&#10;JwvHwEqf9rqWuPGa/YwH72I8NOkSnLKpi5f4fBQNyl9IFZ3FdatibHySn4OqNDdSN0+3T+6rDMNR&#10;RT8I70W+ThXGbh32uY4DH4phJqXH3I589ryKvRLNkGGti72ErMgtEhERGVpCgeq4GME6B0MGvmks&#10;0QnPsO9RDkQLjfg44MgNypPf6eg6f0AUzHI14WDRF35Ja2caJ5EeEwpuoGWwjpppDlEb9cUCCjaL&#10;s1SDDBTguHuP5kPHSbNYOm3OeopWzcLBBRjIlTWiexRyOYZap2STvgZzRPLKnZP8dArZztQe2JbT&#10;peip1FcCWVmhNj27hD5anMZIi6qhSN/+khyqOipgn1yDea5dA19kW1MnOoZIlPsoRYdUgSz6/HmQ&#10;yTbQl75JfWAFguWDpRjrWWSpuLg+7als/k08aMmBzfWUzSJzQuQbq9Xwat6LgwPSQR+QC2duY33h&#10;3kwsxZVX/0tcc93T3A29U868i/WkCVpTOSXct2LUWuE5HUHRL1C+fCPVDSBR7L9ITAbUVYQpb5FI&#10;GELbFVczMbDrSEye+xhOxw7uGQcjn34U7GEJzyJJ1zPumqdyWPZCrj6akvJD8+jILnvu4hp8uNf2&#10;d9AhVUZFjK1CMBoW1dAoWiVkzxIdR0sihdxN5abBdpyvdfT3AgGZuXwXz7SvfQWULR0JpCrpFEVM&#10;/Z8cCNbYHiP5vHeR51PWbZOcpYx1DUdZ469jjHXHIPMMGHadQftQ6CTYLlvZtKTZSsLUVZL738QR&#10;X1T3IbuiuAk94NlNp3FD7K+Gn3uigk6bZcC0AdfC0mfRsBLgftcnZ8+4R5AlkZZKqouakY/REpxu&#10;UAKflMVBuFArON0ODivlOURJbNa1Cs+gEHvV0zIZRy508ncmEpNG+P9+THOkKVBb+gJZyTdFPvOm&#10;nr6Ig+onPBLWFcOQ8wlcMHQ8XjT3/vbfeS4ePOfEKdy8LTl0qAc40akS6tMHvhlP3X9bXNU8Hv9p&#10;MJDRQHdG/NNPIn7jIfgKZJkp9opl+itkmj0bnNPPfuShL62zuEXA13mwSC2byaOUroac4Nz8fjrv&#10;3R3nz90Uv3hlaxz5ZX3ccOMBIjY8HXK4Kh09b4k11uUm4hP/9jAK1ak4VlkUo1kjMHM1bmgpbJgS&#10;Fk7nQGWQcrw8v6Vhvs7IiT3jIfU3EV4EUvZ1UkT8XE/RvgxeI70eItC+PUfiyBs38z6dCQwd4r+B&#10;wsjAsTBVUUxkyKlJuS9zqG3W2bv2RH2Swcz7tLauxs03HEBJT8Q3nvoEXn57IqUsEpWkml4Uiods&#10;CSNWSGnRIl3ejhzfBuz/aPSPPcLl+zCeC3H6PCVeCPMMDP9rrzgFq7QvereuxbMH7sZo9seJ/tuA&#10;HmFqs0O2x+270IejQNke62M3wgqiIeHRkf4BnsP11ZHisHBwrVrohCXf0mR/fA4bh1MovpKIv5pI&#10;q729IxohCxYTRVaDjPj6CoyZBs1yP8f+ijj4PKWUsjmnYCaRHp1+mOu/nyafIXzv8EbKeV810bbO&#10;h9wT18Cuh3IpHM+tc1JFC+hC9nUVJb5v1wEcyZ/SbOpsdHa+TkpoLb73L5+IsxcWordzR/R0tfGc&#10;5qxla5NvJgKWA2AU00xzpIqyKnoB1KcSuAbK6Gr5/MaGOowOPAuclDlKokSkZPN7GkUJjPYXcRbM&#10;z3a303+B13e2U3eOsTSNM46RPds3yIGgd8bISBo0Y5MrZxbYd8GoxcYzZTyLpE2Nrt3vHLTVClek&#10;nnWzLLGC15masqJAopOGohz2ur+rtdwP2To71EfL4gxRHOOR29owkuwPEPauLdtAQbYDWefIdpa/&#10;2aSmp7c7Z6xQpqs4tUY0dkszwllgnZdQloXA78rxtP0y0AnvNAWTzV5HqOBo8hI0pTlirVgJTk8Z&#10;KbYC/rQsNBEQVajIkeRZHXvTD9kFyssIkau4ht0W5Uxsck5MrVkCZsSOpoBBbiRNJAz6Zktsf6w8&#10;CiXrVBgXyv1w8JGlqb5A42v7YhEAz3IVTo5dXb2u6ImpAGU7zbrg/Jnx9RwWcgYc4mQfglr6q9go&#10;rZTnLEOfTKPop1hbERG7i1rWmNrIp7MB4Y1ndxiUKIaOiY3GEneFJ1kDDTAnb6mu6UYJsliStJ51&#10;pBckm9o5s4L1UaZNxWl8rHLwOjr2pgg0nstGh/yZUp8aJfSR6FQl6QdJeKaERHc8d3Il1Dlyt/Jw&#10;fvMkTGIcs/Sv39gw7QPzffwG5PIBSM4PRU/34ejqOkUPiSGQxRMgQFYpvA5x9hTvh+c0vQMdyR5z&#10;Ri0Vn88U8p6DsWvXU5CGK+PcyT9EX7ayQbp6GhATQ2wBe26krqFMgZR3gfXH50mOg+YN88g12VPW&#10;c5nXZtjD5JTiAKSqBn6eiL38aRAnKmZQp+NCiJgMrz9LM3XQ5e678qysCOPrfLlu/AXjSMTKn+6l&#10;hE7XknfwXuNv0TDWm+dzNob76rX8MsjJIGvpFlhr0xDqJJ1c19kGTaJxOkdJMt3Htz/Ls6OjnDph&#10;8l5tlzw60TnXIU2HRN5M9Xp9nVArLOxiaRqsEGfTFDuv5Jv9454S0RbZKcPeOJjL2Sc+K8vASzhB&#10;/EWZ0HnFI3HZ/CDSWovx2L/5Srzy1vb4WX8n5eN18YEbX4lf0KY8A3pqCq4QR7kD8vPAdCsDp5CV&#10;3MfyZ24t+CCcEa7rt198nvelQ/bOH+lPX86PzFTMc58/678/Lm86HtfUH4xTa7fjcPIsHAcLKG7b&#10;hWPFJXzLCmde5wkuHXXe6YFQ/oQyjptuZeGdwb5C17F04HZ3xI8gq20u96QUQHfPsZgZ3Ifh5iKg&#10;CUIrKR8L7OR9CqHrBMgnAOBDGeFlEQ2Yc9PzdN45t5Q2xo/2Ox/opKKSqAdFY77Qrw28+gVy7m64&#10;P9Pb1LCwjUlhLVLaZ162tAKjUr8Rn/7U3yXHwZaeHmY3ygjIe1qla9mzLzxMNMm8eLoDqvzsFFfT&#10;Qccz/j6FM7Bz69OkBurjx6/ch/EaR/g5BAilAi18r1GYpt9/PgfJaN7WsHXU56+vzsfQeSoTJm+K&#10;T37iT2L7rjaEZy2OnWinh8A4HuJNcfQUEekqrlu8HL1dtG4lz0S1F30FKDvCyNvnQBLgBAS2foye&#10;MLGpCyFsv1Queu/2fVeBzRKxmUMVdalAuWl8KlCOLbQ0tiIEEUuEtVoU4xSpiwkUvASiabxttV+q&#10;kec6+ayTY4uLUOKuvdFO7qATcYAmSMhcQjGPEbGawDEXKFFQg2wfB/PqVfRMePjeJ2lkNcD6B50R&#10;d+NAdLPuK/EjBl5NTAB/Nw3G7t27YL7XY2ggr6Ica4i+bVErlF/HtST3Wcq0SSSRFAOHrQZEwP2b&#10;Yl2EWGuAzXft3El+nNQJcqWS8LAWsF4ta5A/MR4dtKEeB46XXXz8fF+c6ruQ7itDNOQBK8NZJU+A&#10;M0PjLQyNsrLOM+nty7DXUbAkrqe3Jzls06y1h1aoupKWZhXsAbqP++J9lLXpPO3c0cs9k6K4NEC5&#10;VD4tqUeS8vUclBOlSsBcAhIVIZqFl3Pu0kXuBTniWu0gHpa9jU+AcAAv16F06kEbCFvSnlnOW46j&#10;0dbWku5VDgk2IClB0xmeH+/XnL/Qfu4Movw47UK9mgunvBrhpfbrvMA0n05kAxwPZRVNinKkdwjr&#10;LzqnIZLgqVFN/BicB6FYR047MVW2fJpJwd4kwjD/VhY1/BrHmiKo1sirDokOnWiFhl2iqHyJMlJR&#10;ns9UHg2et4oekhdUS1muRtw9MB0pJFyNfLtHKvue9s5kSIZIP1kWN83PaoH3U4UDxmYaOSlqZY4H&#10;Z7IJlEQeknyROSL4xbmhZKzLQcxsXKbSLuP+nB1Sx30ldARjsEkEqDOVeA7IzPw8TZdcV9bIdfJL&#10;4uYa77XBj9P2rBiSmJmPbtPw2NDKDIQmr4hmJiVEm+qlZRywPHK+Rt/mppdwfDzr+EyJR1FBPfzF&#10;s59l3UA0OAdtbQfpwrcUl/oeircmq2Pv3j9Hf9hT5CYcIZy6jWzsuOrvYnlmJ71vrseRvCVqSwmO&#10;RAD4PFvYa0SLeFadRNQcDrDkaUmJVBihX3QgrHrzzCHNuDC8B6TCf8tP9b41mvmE5sWcO7sszhPI&#10;bK6BaGpQ2XdRhjx6WuR6OxBksC8OfMvwcx0PEYx3InGJqsueHX6nbk8IFkdzHSe5EJsin4Td4f51&#10;AnAe0v2y9BjwTYKRpAPf1osad0d26zjLjVjA+V9DT+TOJzLJ2uJ1swboFPxQnaSkx7hvA1SHVKUS&#10;TK5hOSQ3lIIyESrJl6YIdZcdvrVEC20DVudRpCGHPLevc0qnzkcpqGvtHPaOxP8s9+B1dQ50Eqzu&#10;KATRsevmik4m6yqSMjBdGx+6hcF5FfPx/RNXsicl8Vv3fzf+yw/uiZmFsXh94oq4fltR7Gs/FRdP&#10;teSQBO2njX1EDpAhBIX75uGSJ6B8eij5VknwR/ryT4AIHQC453F8uSeOXLo8btl1KP5gz4fj3818&#10;I944TXA5FHHDmYjLd3BZnIpF5bwBHXzwe38LV0vPkAXn5Hqo9K5A65JHt4YwtdDu9cz5S0TI9Igv&#10;qor7H/rruHj4vbxnT0wKyxjhswGpNlXFz0IqFKsskDefiCoISnIeVFz8TuWj9+rgIT3HYoYqaPiE&#10;nMmWJcWwDDzjMBq9vEWgO4fzmE89g+Gb5fNmYZ43trTHlm1C0vZr4NtIz0VDuC0VmpocRxkwAbK9&#10;KO664Ts0dDkfv/fnD8b8aG3s7e2Ky7ZBLmpBOIpZ7I3T8b0X7uGeEDQUt5GOCsjueBrTibGpGB4Y&#10;iKZK+hpUwESvO0skPROvH92GsSCSwmlJVG3Lrsgh7d52HCPeBYJwDQd4FBi/FIj3TNx38wtEyTN0&#10;Ifw4QldMzpJhMJQOGq05IU04TKWbBYpekNTFocgjKqlESZej3I2QXMMmjEknnQUrhJ9xADykMrdX&#10;2EdEmChb4wqkCpfBk96OoRFu1OHKEH2PkQvWQHnYzBynvCy/Tzl9DkkZkKpsbK+v573GHug49PT2&#10;xtatPXEJyPzChcF4330vxMUzdThh16FHGVo1ZXUL98A9ylo36tuyfUs0wOyfoBumLVV1vrp6txEJ&#10;M0SLMrHlRUqYMN4iJKII5sI1DvMoUiFi0YveJlo6YxDngOsLcCJLuTcP96qKCqjXPLOldbU4IKPk&#10;/Y+ceDNeP3UyIQPpsBOVG0UL19eyFw5g0lDUSdIjz21aSSNm7rsSA1PdVBMjEjG5h1bOgIOcXEeb&#10;sGi0EjyP0UylwfYpZ9XfOncWx6Q/Pbtwe/e27dwnUDh7IwomTD9KysfWvKZAHDSloXKfdVok+eqo&#10;aeSc4JYBPRHx8hp2kSwn519HxF2NslU5qMytoDE9VcszqPiERSUwbiA3nlmJVStoSZngRl067KaT&#10;iriWcO4yaJZ7pZPi+43wrPW3m52yYGWNvAJWmXvx7Fqix598r/DaNZSwHQ5RQ0mxOrZbYmhqQY0u&#10;GNVpQuFr+E1TGjna+lgOwwpF/LMZ5JT8rqhUC2iZe71BVcsKOfFZK35A7lh2PgODikx6J/OsjVwa&#10;FbcN2nTobR4lmVTHyih0a/cWGsN18jqcGgKVxRVaUyNfNSAOjiW23LqRs91Y05QMlrJk0OD6O2Co&#10;ECRkEr5LYtnzOaIR6ax4/rgfqw8QPRAr7oO9kChqAKFcqMt06LlV1g5nnveKyFGUye+IOrk/+4os&#10;c/5cl56u1pQ2WkQ+5DWph+2DojHXwuXR9TADAtHY8GJs3flYcubUrljOOPzyR/l3Q7TW4EhC3lSf&#10;qncdyb0KioEVj2KMiU7bEnvsiO0CjEgxMpxlLxzrvMhap1HcpmcJMlbSmaPPC/eMYuV6oMI4OKIY&#10;JVQJSGyW62MVj69JZZE6lWxUaurG3pqykGcwy+tExVI6mStJMLavTiG/EyFB1eBAQxKlG1ci5ALn&#10;u4aL3J/76rn2y9Ay9VsohZnnkyLPiB6pVZ1jyiLRI7OchXmqP6xYUmfpKOCuIk9IL6jUIqkvbZV6&#10;sIXz3NHYzGdxOdaBy/DN2qAj7JtgCkK9mqrv2EeJhywB60pzO5xm5R//Gf0EgsEuS47WYRgnNT3E&#10;IDxEACcs5yhssEZySAops8+uL6SArYFGgX/w6PPxV8/cHZ9594E43tcZL569Jj503atxWdvZ+Mzf&#10;/6vkYN+5i2FSRdn4ymu/8rbhx6vkuslR0FORnwCSxAfwIOoF/+T7bTvI46d/IhK5PwEmOttcT84h&#10;5S6v3LWHMejN8dEnHouqTGPcTEbn126N2HFZxABr0kesWvCZDz38JXP+enfmulhxDjGGCW/Fxbdk&#10;UUVlBMK+UhWxHHsgPM6M7wXGIlfKZ7vI+Xg2krBKgfBU/jKTM0CpQkE2nrF8bx443l7XXsvvBKui&#10;zGwM4gLrDc5w6CyhFMqyNCN5gmxeEVHA+MR4HDp8OI6eORuT4/RU4MBePHcpXj90OM6cuRBnLw7G&#10;hYsjtPK0/SgRSSkEsVK6IJbUoDCr4s2LNXHzlQfj6PkbcUAQEMpVPvz+r8bRowgkuajnf3E7kQi9&#10;w/lsTa2RUxq5zIAloX/RCQcw2dmttWUkdm17Ne6/9wB5zNU49laXCxFt7T3k47cAAVZhrDqoHqAV&#10;caOlaOwbyvsMHtszP3tX3H3jIbzIMSKki6Qq6lgLof0Spno1YwggWfL5Gco451gv7Eva81Ig7jTN&#10;0LXmZz1d9AkA0RhnLcZoGjQNvC5hbHpyMgb6B6kMgAeB8tvS0xVbiWiNYIYwfBcv9aFMWT8OoFUW&#10;ch84d8nBKgNqV+GxtChDlRvGmEOe4HaMmB0E7WZoxDxwaSTuuvW78dbxxjj25t6kPNYhu5pvVo6r&#10;qc6ogjzX1dWJMiyl6mMkLp09xyCZQfKQ9jFwDDMd5DBWY5D9Tpw5FS+/9iqvG2OU80icwxE5c/Y8&#10;kOxY9JMuaMBJqLf5FNGfEZMK1x4f7lcaloTCVQmVCAWrlLn2BLwPmc/C4aYCNDRtcEBUAhosDQvC&#10;n6I6eRcqcFNn7ruz7eVpWCLX2owx4TxM4Zw6jdT+IalMkHuwTNCZCJaSOZXxyFunkqIrRdlk2BN7&#10;kBh9A4wnhnoT6FQrTkqBiocW6dhBYOUmUAFmUCCT8hJUpOxK6tWQSJaeSz5Lp4mQiX4AoBsYY24p&#10;RXPus2WzGQ2rChRZNZ0iK1wY1uFMDp9RCbI4GHiVby5KT9hegtRRHTyDjpt9Bkp4XQVrIvScytnQ&#10;EeaKRSJk27seohDOsNBB4yAnR6och8w02jLO0BJn3tK6ZQyLxORZqnN8hiyOyAzPvkqHOUvSbLtr&#10;o6BpSwE9dzSqmoezZCpGtrwd+JxRYP46g04RodD5ktNhVIu5Yt0wOMj/FGOq3Ue7X0q2tLqKF6Qq&#10;BR3fVD3FNeWYiKDwK9bLiM80qdA7coWxVgeYQtXo62AZIcqVSi28eZOwvo6KzpS6SMPhl/djeXl6&#10;Be8xYNHxd9aGDr5RvumSEhwRo1plVZKq+tfPkoslmuhnOSiLeDxnwCTyLnbFpfP3Rt/Z22Pg4j0x&#10;cul29gjeDGfN6gSNszLr/VgyuYIOEX73jG+wB1rlPBwlg9I5EBj1vd9zNJebxVn14OfI30bSrD1r&#10;IZHPsnS9Ncu9TStIfrZaRMONTUcncEHWQieVv7HfItRC/joShi0YYWQrrSV6SP0vYms1jfeUUEHW&#10;zfVwHzybyphj1r0/0xEOe+JvSR+6oa67Tq2GXiRN2bTHi6RDyxR1NuRtpRtEVnRyVrDsid+hjlJ2&#10;kG+DFm/D53U5Eh+F+3XdtGny4URiDNZMGq2DlEqk9Jl8bOVA7odOsylDA5wF9s2UuWcNFyH9TyO+&#10;yb8LcO6Ut/4MwQh7un/7mfjjJx+Ja7a9GQ9edZhGd3OgKrRZ/uW1BARLcWaqO3qa8uImeF6HBq/k&#10;U/1k5ItrpRvmnnKbwM34AH6pGNJOvPPvt//Jc/p2ivOQmfwYxvG/MHV9/Lt3/X6cWb47Hh/aFq1c&#10;dnos4l4+isdJlyr4zPsf/JJ1/EYUrqlkFBfGx3OyFRoiKR6z/nXAa+uUZ9S2wdId20v+E+iYm0x9&#10;xxEMBxNV4p07vCfPQ8pi2QjDA5RBEN1mxCClM1KfBATFSCqV/ehQoAj0qM2R+pAlbIwPbk3tEtCk&#10;LXKd0dCx67K46obr8Hj2AGXjSXe0JUMwNEQOuq+PkiQ6HIIkCNtv4kH65/riGdos/yi+/8LVROjX&#10;QLiCI9C4SMvf4fjmY/fRE2E71AYEmVBBOL2ccb5l/L0IR0MS0AJRCXJF7fNc3LX/MaDhI/HEE/dg&#10;LHfHu289jYK7n9p4GO9E+SooP9Pc1iIjnIdpw2uN8zxKwFw5FJ5481QTUE9jHD/RGA/c9goGhmiq&#10;kRI0InKmZ6DApoNJ1UorAo3TlSWfzjtzIsfmsy61GDNbEo8MDCfo3Vy0a2xZmUpCo2jOVcU1jKG9&#10;hIH2+Fdw+Kxnb4TU6CAl0znm4OUhGG0VwcStKR6NR+4+EHff8krsv/IoxrA8du67CtmkhfH8RQ7z&#10;Stx6I/03xnfEyQs3cF9Gq6ydigo5sSRTJn8zXBCj7/PnzrI3l7hvohIOZ2dPL6kHRlWPj9BV8RI5&#10;fRAFHUzuVZhSaE5SoeOZW+Fc8LjpMNin3rJOV8LDnSESyQL9CmHq2Ar7igRpHDWKoivW6ZveUc5s&#10;7qMTa6vqZBj4LHPV05SVSTbUSEzbjIvIUOKdFRSjE0SoRFy+dxaDpeHx+spramvOYRKmXyACd6+K&#10;MRL20DcVsAyEO0tZoHwSFZuRmxFmE6iHe2WjHyNXHXKRF/PcGp8qHIkazpPpJJ03kaPOphYQMdJl&#10;7J/zBOwAmdjprLmohorO/1xDDY29K3wOS+fshiiknBS6r2RBLRnz/XKNCjhrNh+zisl7NO9aLfyP&#10;svasauh0Uq2Y0TCoQMtxmstw3lTiOhhyLkrptGmqw4mWKbeNzK+gV3QufC5sWbpmRSWOUTnVMJWk&#10;ruCkqNbkBWzimIqKGaUt2O+Z1fJZ8llT18nurIsQ2qwcybJXHSA9dr7UiZDEq/MkQiPvpQbHy8Fe&#10;VgRsosucXukUU/fNr0rWXGOQc8Qx+Ch7YW4VsIYrg5NjOkmjllBejJc8GI2TZXslOESuespv8+xO&#10;OZSwVk+6rBzd4UTZFasgeOgN9IAzKySwVvOaGqLyGp6rGoehCSK0Q4ysGivn2Z3s6T1b6WSjsDIN&#10;Jvebx9+riZCRqlT9U2k5I4ZGZCDdRzK8qmxKVwlKnODJneKoGeSxtui1LM+Xhce1gKcwhU7eRP50&#10;BOaSYwQDnytJ2MxwAAtZVwm5ksbtoGmn0BVhdvYenyEXpWMrUjdCrmFraNdOFxSXEd2HAeUffruO&#10;julWl4vIacBdxxWaE+BP8Fpe5NnnWTbZaxFtuW1F7HmqyOEsacDlNPjha6zpEvtlR0hTrfICpllv&#10;gwNJjqWgk96nqR+rIfwzVWNgWywfXmettU0iXFg61of0BK8R5eA48RygZdyT4mD6YTmPngx856eW&#10;6DoB2DMjd+7LtILuHG9VWaf7dE2XeD7PmYMTk0OFrNhtVCcjtWiHXHxj9yD7uxpPnoKncLGLQK44&#10;nn3zinhrxB4yOV0GVpImRj54+Qvx4qlreS6SJ26ABpv75hBzk/w7pyT5O/fBZ/2v36d/8yMP2Ttf&#10;LDejiWIrGcIz2dpozRuNz+39o3h95iNxeqw2DTBbo2/d1b28gY8p+MwHHvpSWhdgGaMyF8XF8kM9&#10;LOZfPAjeg0aGHmLRu+VAzI1ehiA2o2wQChZEsopjZgs5oEJfloGkYSU8iOVKEpmcVtdSw2EGjiwi&#10;yhodh9WN8G+gkDjKagrFFAPrDHYVg4KJwiWt4L83OOQlEPC624SgKYEiStzW2Rq7tvcS5dPC1vdz&#10;CL19SXaXLpxHwPGcqMVfKwI2ZsLc/Tcei8ZqhodAurvzlqfihVcfgu1rORnCz8HygSx9eXD/y7G7&#10;tw/W8ZVEbzNMhDzClLYTsaf3pfjxs3sZBHMtkaLkr6uJPouBmF+Pi0NX45WPQ9q7EBeHqXwgsrO5&#10;04aKnGfUw0wHhihsbh4i4TJQeElHTC9sjUdvfzra68/E+9/3o7hu36sYzfk4fnYbSwIUzF5ptIzq&#10;kOb0lRp5kJrQM62uoxsc5D1hO/kKditTUISjJaCZerCcqoJItq21PXEDdN5k+3NaKd+yzXBFTI5O&#10;xDwtcPdfdzYeuu81Ivzb4oUDd8XYxEOUzh6EiPhMdLcchaTIOuw4GW+8dUX0jdwVvd0N7A/RLYdG&#10;Q2fOvR4URkKnHfQmJkYxllPJMJt+qUaB1yMHPR3d9ElgsiPM8O7WTvpVXME6lTIgZYHhXHWJsCSS&#10;04aRtO5eb36FCNNRx/l0g5OIpUExVWXnPJnQkm9SlzYM4yJKSUWgaKUJjhgIWyFrkGz+U4ARqcWB&#10;2MDxyJJTFN2wG6cTH21sdQGnU7hZ6FGOhNGKtd9eT6fMBk3m3J1roCH193IQLInTcFcl9KmONcHQ&#10;8W/lUydCCFMjyltS9NfsjAoQBed11LMXKVUHpiohzk6lWZwl162pXlIlhFSib69lxKQT4J47QbQe&#10;h8h251w2OSWWfi3grBrFeoDNVSddwQExSpcf4PnGyieFZoSljGH301eqRuImJaApL5Yeqo/kBszM&#10;MDgNA2bzGJ0GOQVOol0ghTRNBYApER0N89eikxp/nbnaChta0d2Vc760MpXW01Jg89MzEiX5cJ29&#10;CuRAFEZnZgLZqaNCwr0S3ZQXMDM1S0TMJD4MiVNKMzh75bzHKL2ptY10KWPTeb2cFtNKVex3MU4M&#10;5oK9B/pGrnyvqEhCTD363KP5ePsiKAvK7jTOoc6UlTQ+vzpRh7SA4MH1MiKWcOca6IRVYPx1vITm&#10;XW+f0yqseZxe5yDYvGhF1BSeiRwXF9vtSVEtr9ap1uiLQKb7QX5XCbjkEpW7Hho2dRS/V10pRxJI&#10;U5k1a26zNRYfxwSnDdn1Wiusf+Jtsa5ZGsotIX9ylYYJprQeWf5u7t7oWmdKpCGLnAPW4RziwBD4&#10;WO2gc26KRf1aRK5dFNr90njb7yZnrERkuA+uibZL96sMOOTOIV/O5DAQ0Jm1I+gc66AuE0GwcskU&#10;lT1uEq8BR8NUoOkxCdvugbJtKbvIkkRaWz4vII+edYMIU3pex2dR/62w5qxWel/qXJvk0KCYc80z&#10;yod5B3XwPiRxmtp1H0QpfAYdwISoUfGgU6TDtLhEFQ3PpU107XU4lRNHkyd0iTVW32fhIxSzZ/bB&#10;WMGZ8Sw40t3rifLUVzBIsGc0LvQ3wRVcizE6eVohsrAE54xgQAfc4NDUztTCnrh7+0/j4tg2KofM&#10;J3iaXRG++Oy0Mf7JdRJHQQeCz8h9vfM6/uVf/cZfBuiNVfRVNcNRHun5x7il/en4wzOfD+eWZSe4&#10;JK/Z3Yaj8GkcBT23TTw0lYDCwDMnwfdiGn2hNiGkdRYhQ4vcFvqEzw9tR8ZRSrxGz8utKOFAepGT&#10;F89GH7noBgx0LZ5duTlgFJnMYssVXdhJkIS3Tp7i50RRfGvgvXcPThmH2yFFzvg2EqnivSpEvULd&#10;vQJOyDLkrOzYRCoDU0Gb7miHMW9L3Tr6xUsMQwri1jtuj31XXYmRAorLtsThEzch/BfpL3A2rrzs&#10;ZLx45Fq8bA4Cj71CVLsKyemDdz8XI8PbUfpb45E7f8AznIoLpziQC+Xx5AvvQwmAGqAEy1Ds733g&#10;O4xX7ovHX7w63uqbjBFIVhM4Ois4Spu2k4XItsKzrbJQiVvAI/ig1p1XoPAbMPIzU+UxMo6z0TYc&#10;L762L5577Y744Uvv5pSqnBEyDyPjlG3tWkckavrDWRY2gimnZewy+2N3vBpyZ5YPbrLGRrMslc5g&#10;UnClEBPtCVAJZG39vySvOmB8+QfT4+TULg3hiCkDefHow4/Ftx//ff5OygB5tMpgcOzmGJr5lTh9&#10;6d545oWtEBZvpVTJKXxyBTiUSaGQX2dveXIQmvEYHhoGeRpFb4HMGDFhWJQTlVshEaxKxwi1GSTG&#10;iHuGyPvN86dph8sEReROBdiAw9CK46E8SAzSYShGDvlE3sv/o+znlnF9dUyFkcmnGknMIx8iK5Kc&#10;pnFIB6j/sRTL3LmMaTkaE3xeBp6GfQx0suTaaPib4XJUsi+t3Z2xb+/u6CVt041T04yhbuFe5UnY&#10;VMdBQ07ZWzTdY9oMh8yJfirXKu6FoI71d1qgA6aMCcnVUrQsnCyZ1Ag5lafCNwBoRhHSxwN5Ed2p&#10;JYWisXA2hJ+jAbQznVGvxkcY2aFiKpBiHF1+zPMuMTgGA4ehQ4fyyTj2KKUlFTeRnwpb5WgLa3Pj&#10;luwlbgKRrkrPJk/2MZDQ2Yic6ZQU85x8XM5A8ll+uhU19s3QoSqiJl2SpPulkdIRTt1WXWvWqpo1&#10;S8x/ZMSStQSrU9lQ7NA294Y8fQaEwPJOOQKW582lpkdwOJh/Mjw2RRpqDBSAmQvIu6iEDoqRprpG&#10;pMy9Fb2rJW0nDyD1BEAO7dGQFL7PhSytklKxC2WeRo70jYrdPdGBEUlKxDV+puHTYGlEXDMjUVMd&#10;9QxA888EzaP8rYSQO5WaWSHjOhKmENRZqZMqn2/TIR0Ie57oGKSJmRBtRQtmQK5Mqczj5KTeJWn9&#10;MC4Y3Qzflvk5V2SUczTKOUpIE2sg0VzyrudjaHiYiisQSwyqKSr7T/Ag7LNDp+Ce8D91z4r3x5+m&#10;ESdJUU0hO8ko4xTMgyzo1IgcpbHqvNeUrzKtkRKhUD6UQ2VOx1lUzmsvI2v2uvDsWH6tM6AD69nG&#10;F0v6ZJG0s+mmVEnBmlkOrnPGW5NTYHMrCbHqCa/h75zHoqp0SJn7oHxkkU2uyDXZH34md0skyc9z&#10;CrLIj0Zap1/kp1rOE+KruU+VDVzfz9B2GtTo8IkEpifRkPE7f87l+FIXcj98Fv8lnab/XIRj7P7L&#10;nVgmbZYQN+4lzUpBNvI5yyussb04dHKnSWmLdiQSONdzLUVWRO3L4PW8Ot4bn3/3S7SUr43TQzT2&#10;sqkXgY+ER53ChA5C4FRU+xe3xb17fo5OKIzzs5055c5neD5dFzaJP/3mS4WgR+fDcmaS0fHn/tp/&#10;+sWviR8ZyxDxfHZPvKfpqTi/cWNsq5yNb/VdES0csXFS5ft3o15tZIQFY7FzH4AsJ+8nRRNcKXmt&#10;vGaNbxfQvKDKw/I6SU4Kmzm3PA5vPgfESGsMGHcMBecoz+1dPbB0u5PC28RFteHPDAbZ2dw7dm6P&#10;WmrEEbOEWnjoMhpZBEAlK+Roi1hZ9nr+yalAAa/isY/BQxCWtllSBk+zHrZ/M1H13j07ISc2JNh6&#10;HAVTC8RsZ7s5jE8RUKGtTd86f1v0Dc/BabgBQatFoSgCPFxRTXzgnidoaX0ifnLgvUQoGPFJCHU0&#10;O+vvJyphqEwrc7ttwNHUlCGq/mFcGmyPoyfb4s1+9mtjDiUBKRMPNxlGrsrKINQ0mwFGhY+EEgPC&#10;wqhv2VIeX/z436IoKuKVg1uJ0jPx+PPXRmZzB5CxzVUmU+tWO9C1onA3YRR7oC1B85DYB0Dlb1nh&#10;2iLJDARXOLYYEmVpgSVe9AmgP8EkPI/uzp10NuxDqXFo4GbYdGUZ8mj/2Dh9C0ZSLjn1qSjtiE9+&#10;8Nvx4+dvxuhdwjvH+LKvHpj1mT4iGQl3ENXoJ7GOR+3+zE4sMh/kHIqAyQKcKHPlws4SamqJjo0C&#10;EqTMAVERq6yc5OgBSKQ5DjSdaVNkeRa+yQA9CYjVWSgjIomUsNWRhyoQijyINx6YYq5dZJ07spdh&#10;UqRKUyIRRxqnYDzJpM5BGiXLybADZndXB90Rc4eflulEH8wJwGmoBKaUwCePQIenADTJSLahtRGk&#10;BsOEQlwnly66JclxA2PjREx5DzpEF/r62WEiCZ7TkjORrTrImEZ0qfsha2JEVI5jqYM8fmkCguQk&#10;+9FLf4fOlCcXZvagpTw4OUPZ88SwoA3A0zqFGPcE3XMvwrDyfGxFrRF0nTgQSUmCgEJsJHLjs1Mq&#10;gl9LVNNwl9A/pJRn0FBYhVCH410Pkc/mS5U4kMqUCnkeYXcfrdSwWZLO1qaojdckGrPkcJ0orZSz&#10;IVI1kx1EP+VQlxWcM5EAUUWjJUx1clLSnA3ObylprUW6bRYGrdi57/GJWcoBJzDMEBFxPqoJLPKJ&#10;biQweh4dRLZAK1yPZt7MAumjeZxrgwqNN44SBkhehimuavbflNMaemyBIWQ2C5ND0si4cqN9ZVBH&#10;c4VKKVOq6oJCCYKgBqbcRFOXSRNYuu18HaNpYeZanFIOTVrzzWEqxJA1gGruL2eURDfkXyjPpUaO&#10;oJ9rkPEQTiBnI1RuH+etEvkwbcItIDcpOcM1eC4E2pb0a+g98/f2STHPkTgYOigYLlO5RreryAhZ&#10;wSRbRuWj6FnTI+ocU4i2LrahkI5QrnqF6BwnydTjAjJi1D5NsDFHtZalv0a1Uzi53pefoZy59wYY&#10;nnv5SToscoBmmSfRxlyXfJ5DfaAz5R6nqJ1ntPRUedwEnVtib/NE7JBiEVVytzypPRw0XOUERtME&#10;VDOkRtEPOKl2j3WtKjDsIscSDdVntprPY/3lJphitJGesxx0ZnSYsUg4KCAR6B5vWqRSMjRWO9mY&#10;UXqb5Er1jb7ZB40b7zEY8t41mNq1BZzGMnroJI4DeZB3RnBLWNTbES8wgObTk85hhXBaqagpHcZB&#10;oySbTMDIDERkzhtSwf1iE7l/eQtV7OUs67HMbAb1lsTiAuTD82wKYmelE1VBmJcr2TPOFmPsU4My&#10;qqkW4CvVwHXLI4hHPEk9DbBGXJdHRBGlc8ED8gueizbVhgbcJv/2efmZI1RFDNFn6TUsf4qIXQa/&#10;vA7fUMJiJ37HH7/x1/HF6/4grmh9Lf73fYXxw+MfJs7Ni7/+oc/Flwo2X4nmy730QxA3HgTF77/9&#10;TD5cxnY9SqUEgVQQvTlhnzUEuBIP3/ITxI8IbGtUA7W99tohiHaTycPbQJjXEDIhyFp64IsIJK+d&#10;f/MY3AmHl2+j2mUO+iwG5P9n6z2ALDuv+87v9euXOuc8Mz0Zg8GAyARBkAQoEhQpBjNTtKzVqmy5&#10;yiu5JJe3yt7l1qJctmvLLpe1a1tW2btaSZYli7JIgkkkxQCQAAkSicAgTp7OObzX/Tp37+937gzI&#10;3fUDm9P93n33fuF8J/7POc0cEvPS6zAktf6Wg45g6FqT5q5v1lVUCEtA4Bvzc2mBGHFXPyV82YS7&#10;bz2TVg6NRG2BHQ6DrNdCHQ2UnWpyMeEG1eoQGhzOJao5agntUL6rubJKieYPYgXiHu+EaWzfGgKy&#10;rx8hjJVn3L+3v5I+/r5/mP7yr34lPffCcdxnCxwqsRWMx4YdFrbohklwwOypEOEGhEgjrqsH3/o0&#10;B3SHNSpQmrgt/ds//e/Tx3/hO+mbT38YtzmWHJasa4+RAZgToBdzs86FqZNaobqvtKh0Z1WxSLRW&#10;RnBbGytnmum2M09yoNfSy68cS6+8AnNsfCPdde71dMdtK7SP3qe65Idwqw9HSVDBS5Zj1duzh4Bq&#10;aZ6F0VJ2drILRgnTQqioiEQ4ioyS8hqenDoKF2AeY5+Wqs5Q9BSlaTVeztpClFXi+iL4+8EnmLpj&#10;l85G4nsSl1p2AFRxUW/DXAoIqrFpGjzNzpIyB4gTRlGBeAVZhsUCk97ie2v8q6DRetOi0cOge3cO&#10;oZsnTnug5QvtycSsH9F2hBr8AzBJ1qrdEAvz3GAsAj5VbCttmSu5zL2N++qlYFIwxCrfUZDgRsey&#10;lVHvYblFfB3GrVv1AH+ce2S65OEhakJA2/soNXY6FGhpPQMZmS/vc0Aap5ZSDxZ625kTwQhXYPLz&#10;iwvB3IzRdzK3ZhRRW/1aPrWlDQUJob9Hpo/nQhyAuBdpCT9TMERnrGtyZR06gAkZ6lpFQJr5F0oE&#10;5zbq17MvKvmZ5YUQZxxdKAJRkRPBX2JvVrAeBQlaN8KYeA8K9j7SUms6vIpOhj2xhO4WZsgWXoAV&#10;DIEq3xGgZU8JQw/OM0DQCB6t+LGr47FfYgdKIO7FcOzvQai8InuFsenh2gaDVON+hRaUYJ6pW7+n&#10;C8AfKaXNfF6icNIAHkNdu+I+PA+9YDaGBg5n9Mt6y8ci+wE66sIjYmdNlSpDhOKbynh1lhYXUxVv&#10;4wEKw3JV5soq5sCWQJdwOxQHLFn5nfRHeKGBnzJeglzBlvMaToQM4Isq/ypAG8DgdWPbbltXvAIr&#10;foduTARRALoOtqUWYKdFa7ZOcH69uNB1g5kNvPxME5ihwCv4gfeKhelow+PGvFVGNzkzhjv8nl7W&#10;RpuYQa8qCoYIVKrX8CwpbA3v6iUSb2Kqot6kOvxpGeVLGqpTqMyy9RqcqCv8y97wfjRBw/PViJDS&#10;SNNTMW0FUc7x8WOjPJ85MlezUxRKpkz6PZWtvTr8G8NMz3EJWtJDtV4znFeJ71tJ0Yp/cTqYRwll&#10;tATtN6CkchRjvgFiZOwqTp7xzKrmjLmmDHYNZVP0gWnVhuf0Ytp1l9ULkKUlyMUGWInRtH2VdsNS&#10;fq44i/oYrJ2YGw1Q57KjUOUCQfm+9MxG1gpPErOGfynWyUIDcA/2P6X/6e98Lf3FE+/j6tV0ZvuN&#10;9MbUaUI2xxivCI3M66GyYaM4u0gyJPZUnI5ZcchTZNBH734+vT7RR2rk4XSqDaWHr1o+wP123wxT&#10;SBMa6HoYX7w2kI7RNOqJsVPoBd1cnMntbHBci9IT9Q6sJ6TioEJB+28my9/MjXvE4ktyXE7D2URC&#10;BUkKGMOFY2kO7/Z/rf1GevQtfyt9cfLT6bqyjK/lf+3TH3pUAJMCSW2SVYl7eRcZiwQp8eO8iX8p&#10;j0Sa1rfT+sIdbCQd+yAEGVkBbdCJsUowvA5y6nvTMC5c3bC20G1E46+g8alBz8Egjfmqje7CCBSo&#10;xppmsQbNg95n8mUsaRmOXgO16yYOggJmdmYJZr9MXB2wF94Im/r0AUJrNCYGo5ydnKBKGe2WKX7T&#10;DJBrB6ldJy4mSzCUYdtuPLyMC6EPMZhKmYdQbMQj3d912yss1hCM6zDaLZUDARGqvZvyaTrdAUJy&#10;duYK7YXH0veeeAimMZd9zuaX2cnTo9fS3/7kD8h77odBIDgh2v4uOge2dKdfft/XyWKhIp9pTByA&#10;oYHtdH31w+n67K2MDvcyDKRGEyabX0XaH4dcN9wGFonxtUjB4sAppIyLhhCC+vZA/tRWD9IdZ59K&#10;Z4+Z+XAknTr+THrgrS/QUXOfZ99PqOB32NJXWINp3LmnKd4xjya+irADuMg6dXasp0fe8dfpiR99&#10;iO93ItCxiGHYguz0AuR4fk4lBQJuo+lSd3t3HDQtXD83fu48+7E6dNNb/VGhuYtgVwk9fmSUA4AQ&#10;h4mH1QkXLIECN4Pg2Zdf4aAvUCJ8EFcgIFCsEmOi4gssOhSuaOhAi964dNV9rs2lK3OTYEGm0iqK&#10;SU3lBJzEUP9hhEQPGRId0J3AP8pxs67hnaAWQRfv90GfAsjaeb8ZQd4k/UKXoriN/espgFtCT8aS&#10;cZnCfM0EsI6DOfMKZ60vgUmmKzbpiYCO7CppASc/M40UOcCcWTPuKJ3Zqhk0A9Yl64011cHabqFE&#10;VGlqJNo7PC3MWStAelUgMago552591Xc+WEfVKN0/8rM6ghZz88CjalqZJKIFzJv3lbDOZRPjjQM&#10;tJAGCMmNcCaHwPi04PXgdMdaO/Z5MBkzuLfNWBE8OgyWpYaiqlvZipMy3pvCVOXBrAotdcGLmb3F&#10;gH2pKCAIDCVtsY9rCBdmAdO2dwNruk/8WwUPhUwwqRkgglsdi/8F0NSCYQjFToB/Co1uim+1Md42&#10;rE8NhuWlhVAYe7oHAixrloSNsjq6e1g0XKlkqBjSa0YAeU60nO2rUcP7YFqotVx0o68uz3F/FCPo&#10;XyCncXx5jWmIs3g1NoK7A4JEYd4lXbOFNSwR2tJNvoFRIRN3bSMDhgcL5rVoVwmPnXU3TBVU+qnA&#10;aAUXGGfgPRB4IWxl8lwiTzQGb+0EPR8WljMkp2fLdbR+ixze8EgdOqyypmxrzMPy4+KCxI0oUBX2&#10;8u0IBbkX3NuQiArvGudnwZRphIh7Vsfat5CQYxGHpoLk+XZMVg/0mbkAMYq9QYFiHTy0awUAAEAA&#10;SURBVE+fOQNPyNz8Cli+GhZ/eKS0Xv2bexnKUMkQOGrNl3mMGgHtDCj1otz0AHbWgt5EkRMgLE3Z&#10;S8QiXRqLKpQqGi6hLnhTlwMrxzzEjxgqtFmTdB+hNMN5nEPpxboMYidcx8hIgU7FMzhW63yYEq4i&#10;I3ZE3iU/jUJQ8HBlkQqjyozHT5VK2tcgckyCWKtrxXTbyDfTl566n9LKD9C86yhhuoN065GLeO+s&#10;4UFDOYS0/V1y7J94GC3/SBhg41Ry7ABr/6FT/bMoYtX07OtDGCziETJFxt4PN5tv7e+jHKO06+m4&#10;MHdb+uzbvpyeeO0+aMr7EmqSCGU48W0m6UYy1nhfbwPnGw07tbJ2ZWjOqpksBwIR2nV9+V0Kq+NN&#10;+9rkQ+kfn/oH6eL2A+k9g19J/+HKLzJOvq564XdEmTMyfnFp+IeHu1BSjQcgRwhAdzc1j0EdU1GQ&#10;ygxzq0cZE65EGsXo7mSVsWZ0i+PKQggbzQi3ICCrNQh4YgzGPn41Ymdawh2kAfZ1AWaDcBSIS7i3&#10;FmFYreT/NkLgpnQ1cehlJLp7tX7XcK9vwcD1NLgB++HKJLaLlZSDWLYRcBZOESjDLYKQtgCHWF9B&#10;wFD0mKBQyfDQ68wPRYLxbjVjoe5UQaJzYDlEG7iBZhYoQ1tls8EGFBomybW+Qt2GMoWL7kRgNKTH&#10;v//29Hd+9Y9YaA44TVVqa7hwK0vp4sRI+vpTn03/w9/6CmlaZGR0T6XXrr+HvZpIJ0G4/h+f/0Rq&#10;7qDIE4zrR+fJkUdwu9BBvBDw6ioM1RQ5Nt74nBa2gEXd6ypOClAPQIXCPzKA1ZXd1LX/03Tu+FJ6&#10;6L7XOJyt6Sc//nTaGr4PSwQmuddCYadmMh5eSGfPLAFk3EzHhr+Q3vHQX5MjPgyz8aAbq8qnx771&#10;cVzPWrUwSQ66z1NR1Aukla3AX0Mg72FR5jr6wp1+7MjROEQKYy23FhRGGc8Cypxd/Vzznp5e9ot1&#10;ZLzBkEV8lzuw6FbTy6++juVcS3fex3hRLrbzgsAIX0BPJRiJKaq2B1/DqzSn4spPxS6OxP6s+KaA&#10;74PpaFGZdSOzPGCNDAPo+gsKdoI3XjJOgWG7jZmCqgvceh+eNc+XgldXrMcZbh/nwTMQa+GBgKai&#10;Tge/eFKMu+qW0/oLiyiYCuO88UzPkp/LfLXQ9Ujokm1F4HQxP/PrV4wl87n4Bp9do7BLpMYxvyby&#10;vKN8N0ywpRsXOdVTZcAFriuznmbv5BB6ghPbOU+VVj1/WBWMrpmiRoYKotQ0TKaNz61tUGaN1p03&#10;Z04GWcfq2MfboofYz4d6BgPvMDmLZw+a1A3cwFqW4Sg5FAQZnqBTUfpW9lQAvslMmZe1R2CFMFuE&#10;GQq73pAdivPIu9a28KRA44jYlO+AXnAlG8KIJk0KPWib/yEYMktxB3Cw3xkC8FkAwLqIEr2HIWBt&#10;lCaYXiOC7gAvWDceJrvJ7kAXlyZW2FPKW6PYZ9YVywGdiwXQw6KHqYyyOMTnqFMg/tfwYFJcjnnk&#10;im1px5BXM7TDmsJgwiuhdQsRB1i0Tu2YLYhlj6p5JDQSgkVphPfBkOBBuNAJG+3jsdpGCcwFH5Kw&#10;QOZzP2lMIa+VKjYsSh1Lf/EZz4TGVDBhlyiP4nqsq8E0GNMG4cc1sif0mtTYt84cHjjO5jZKkunG&#10;pW2uR6A2E+ZS6dG7YKxeRtjA+cyzlyqC3b2E8RBEhiatFyMdG/rpgNd0wHsNkyEn2QcMOaa9gmet&#10;GUCxnuQtzzUKs4aMvWgiVEGoQw+Q3i5THg/ADgmQ1KLf0SOALGhhjoHXYCxRlwPFaB+6s/Or3ssa&#10;GBQzVcQI6IUociBMFzelN/Bd0JxCykw66+mIjShA2y2Ez07Qajx6dkALduoNxQ7+ha8rzrOe2FBc&#10;mOsB31GZ0Ct2QClCvcCGgxg5HjEUIBdbRQe5ojepkZblpj4j8YMH6BW2lkhf60z6L985kZZzS+kI&#10;PHV+4ZZ0fPQt6aHTj6XtN1QmwCRxtqOqocoiSlojIWtbNrvnytSD3RWwSPTTWYDuweyISXFsqDrw&#10;A4wK1gIhAM+g4BsFAzfppFvBy+OYW6nBUOX8BtowcmKgcWg+m0w2B+nR7+Mmgd7gFxgOZjOyjcw2&#10;JRzMcS7IQk4UiUzteA+uVnrT9YX+NJcbASDenv75PY+mf/n0/8gxYgISkuAKmaUDzIV2wk2YYCgk&#10;bJJ1y8UNNOwupcs/+VQ6cf/nUzv1xecm72bDWEzGuIX7ZgcKE0m9TeJpHWIoElsmUhSa7E9fPQ9x&#10;gd6XcLl3BY299bDAqOCjYBksOgLqEw1zdmoiTU6MQ4AwNphSRy/AOUv4MvkmmE9jA4BFLKAcvho9&#10;AxGL4qD3UvJVxQIPWzAGyxbDzpgMY5fRs0HGat/zrm9wT4IzN161pWNsbk96/OlHQFH3pXtu+ypx&#10;T9k8QrlYQ7GAOTYCLFr4KYoSOIzpz6QvPPaudOo0xZM6z6ezpy+kP/2r307XF0c5aDT4+OZvp8M9&#10;z0Kqy1iPT9Jg6GT6J9/6bTZ/FSuODo8zZBjA8IqVhWAElsWN2BncVLSslrqoeSWTGrSx5A7AitV5&#10;0N5VLBoY9Dbrd6h/Mn3yl15BYehK//J3fyOZMjXYtwwwkBLbe3QCZD+rVKSr41uanR1NR4++wL2u&#10;pq99873ptUvvpqSzoDwxFBbd4fARhumAUeRbjNUbH8QLgMK2B4PSktKqUXjrKTHOZtlfFUO9PAKm&#10;qggpXZJaOCpnObTUeePF7IfZAXkOM/4fYu+tWEYA1FDwug8NE+bp4AAi4GCoehScd4EUVas4qhzo&#10;OtSFKJreHO4+Gu6IkTiE+3mYtdH964/gQJVd6/Dzz3/z5aHR0vcC45YyMK1lCCQOsNTIX6HkhILA&#10;NSo/viSh7IUiF9f5PgeT8fryvNx8J974uf9TSBnOUzPzuQKltHBbm5knSrjI/VXWUa+B+90E0/Os&#10;y+Q4iXi1WHOEh6GORsbcALOU7gU6snHsn7KNuaMYMzn+ziqHWkbZ+cCjYPAcVF6GGAyLRQyc7IAC&#10;ylhrY1caHTwcBavOv/pq1LLYQtobu21kvBowun5bbL7EOdf1GyBWvDPyELuJMinuKTSTi3k5Bqv+&#10;7ZG9tEVZWjYp5qYeFWl5nCXXS2utTvhjl7k08JNH4PlqQiksY2n6LIuxWd/BvdKz4L3dEC1NhVsz&#10;mJKU60w92HM2nlvGG0jdL4QOvAb6WW1YDUbpnlodsABtHlAJbwowq31ZSmRmFamqWYBfCFIr4nUM&#10;/tOGcOC5kkiUrcZAOcghzAiH7FA3pAAuocAZ9TuGz5roDSEdrGCQ6Llgt6F7XekYN84Venbc7G5Q&#10;jvNk+5hH9r7u6SaElKmWJcw5MS4lBEmhwnPowXNgKIQ56fJX8dUz00EoqWwnSKxUFhklWYENvaC8&#10;S7LG2deYg7iXXs7ODsU7BgkP7mLR6yFrRnHpQYiOwFsNI0fLaPe8nEv9hDSmkAme/Q0MnCUMgHXm&#10;a6gleLn8AE+dHk7tRUGGJjDXHAN8vp1zrwJfgWZsGS0WrYW1No1aRaMCbmt5Yz4toiD3lOHx7K3n&#10;xPboAhRZlfDa6sEytVEjU2VLWeUZsu6La9+It2UF2bFatV4P/JTnCVjdhB8FIJ/x6T3wpZcYgcWz&#10;xP2gwJOWjpTjXPH/0KhjNctuB9plhVk3wM7yGHjkZnhi5JXMkuuX1gFUL15IG+AUduoPpI898Bht&#10;5T+QyoyvhpcCYuN/hnUcO+FjsDB6S1oLC+nh215LH/9Xn8Wra70LlC2+45nXcJfnCBLVS6VM0Fuk&#10;F0gcRqmRRmkoqrtU5izl8MRwXWiYfAZTyBhVMEB4AUpcC6FjtiC8A9ImPQ/hgSnNSBywzGV4QzPH&#10;9wxH+bfP//v0r879Zrq48YH0oePfT98d+xCZkGinB9xBhiOB2onxJuNzUd0ki5BovdvWV1TvArHE&#10;53/4iXTs3Bdjs+ubH+X7oGidIDGSAwhK0E0eAnOjVxAa165fxQ2JGx+i1ALpw009iGaPzhValoVS&#10;fK6x0yO4HqsAHi+OTXCIF1JuaT+Q8LrZJEzjxYKtzItvIu5YpuynnSw5vWH56m7awV2ogIGFRtOW&#10;Ri0Vvp8xrnL6q8f/STo69FK689yfpaee+zQNhG5H015LH3j4d+ml8HC69cS19INnPggzII1orjM9&#10;/sIpiHGZlMmXYaZt6fjRz5Ny15ImZ2rp8Wf+PvH93ydb4g/ST146mb7w9QcZIzn4073p0pWPQ4h7&#10;xOBBwebHiFVZftqKiHhFIPJdXFWOzZRMBWCU2YWYDHnoUhUcqhuyqw13emcet/l0+hiplL52iWWt&#10;r3elr3/r07gG0a5xYVna2EO2QMx/dla7TrenoYst0OHH0l984RyxSvdH4bcCshkGpYXKmkZPCJ4t&#10;oxDI1kiccI1DrfWjV8aeADsQbSOuIlncLmNbZR56Cix3urA0y7Ox+GFOunARVVH8RqbeT457G2lp&#10;pqRZsMWKja2EBR5+6J1UiFyJjIeoqojWeITqfKZrtja1RedAXeBHjh2lD0RW9MgjV+GeHHPo0cJE&#10;WK8Kfv49oOpZxPEVpCEeXSmtf9ln9pJRyxAgJd5n7CgO8R8nyAp4XhfCCKabfcdTwIubKJtkUBEj&#10;jTdZR2YKsQX9+ZYj45E/p1TEhfF/CikGzGcIdDxHXijj071nKqgZOxWtfs6ZXpx1FAiZxC6K9xbx&#10;cLODBFIij1OjzM45e0sfH2NwDaR9bGUU5psAUktub+L63+WZjQhAvVKlAmeW69bAS/iMFlIr8+zP&#10;Iq59uYhFtgzd9jYD+HXelCIW+yAINdzOSHt7kwhwMxauFzBHOq94Ccvt+irCWPd2iXeb70+cvwDD&#10;bSdcEQvJ533EAdtQKO0GaZixCeHlmpiVYoXNkcFBPm8jTLZOr5mfhhekU9Aj43AvfIlXcF2Xr5It&#10;A3MXH2NVTXEubT3dlEk2zEFIVO8K9B1WOEJbhU1wtaXEVQg2sC4OUGiEDKwRsixQLdLsnFLQItYu&#10;6yzo0AerlCqkFaiGVy1IpOCPglAIQ9H3Yrr2pS08SYaRBNDtw7AFu8ms48UcdNTuG4fOdKtQUA3B&#10;BOCO/Y0CRNC3KX8leJ106EvflBlPAgutiiuosoUzk8crWsfiXzXsh8CTf0gnTVQP3c338jtgP/iL&#10;3orTx88QaqVlO1qkdTzaAH82gsExA8J0PT09jYCjreExAU/ZZ3064Q1FDDoVBSvJuh6Wft+GRxiu&#10;LDHPDdbWNFMLcskL4jLmbAZMiTCuRobvWQNBo1FvTiNeJLOWcvIa9ksl1nG41nWURIGrRWilGfyO&#10;xopKm6deRT8KZoWwNEWbz/Dc2Z10DzpcRhE0K8b5eib0pCm0xchxa2gGLhCeCBRnNrmB61QPIKDw&#10;wNggzPC6fYQE7nIEuRcgaULpaa87FTgfW8s7GI/XCL/StZTaxwXlqHvGc5Q5VoC1kBraHvuHVGJ8&#10;LWCSBDTabMywahleFg24+CzLQFOZ5SuExwS8qGztQyzy92IBgylPmBm5sbNHCLmxh+6U3F+vglwr&#10;FEYIJRYIr1EoFwyct7DvUwuXdPEnOOVU5RncOsDuTXgVTtFp4Pcv/qP0R+/+VPqnr/5e+tyDeBQU&#10;7jLMPAOW4eRgVvGC6Wj1yEgD1AEn6mDh9CxAwbjHN9Mb5z+W7n7wy6mRUMRK7b4ogCHi3/SvA5hH&#10;DoCfJUvHJieiroHhgzI9DUQonz56NI1duESFv9l0+raTUTgpCiMFkWh1tBNnL6Xjo6NoXyXi0aQA&#10;IZh8Rb18lBVrgVc5HFYi66GjngVobNqyOE/4AvCU7u4qqUgyHLsfMju+K6J+ESt/ks6Gj6G8WFQG&#10;i3vrznSm/Zlw6x0Z/nH6T1/6ewgvNtydYgPW1q/BpIvp0vjDtDb+k3T09FPpwtfuT08++17AVhAh&#10;vpuO3uX0/Sco5sSsLXi0OF9Lf/Ojz8CgdtN//sv3hVXs880x7u5EcKIodcOcTdEx/SmsBEuoQujy&#10;fBlqEcCoWm/L3lr60N1P4DZdT3/17b99Yz4OzfiqlssCjI74Hu7HAK2x1jXcqbrxJTCBhge6ffbx&#10;cECgppxSwILPwGGsg2pHG1cxaUPIqyDKFRW4yFMyLVBWoATR4YH8hwZEyAfAD4at5ttPCuOhYQqG&#10;EJrQo2D53X1M0JHh4WAO2ofG/31tMrl+XL+WIhf41VcmZgnGwe6UVumzcJHEroE10k/nRP4qiHGB&#10;yejqV7GRX0bGDQxKTT8alDFehXgGPBTfwCkJpqow/9krvA+sh5wqBI6LzQW2zs4yYG5cy9t+HV4f&#10;9/XdjMF7Khi7y+R3BQ393OvNZ735y80P+QJMxzX1a4H94E4K3x3dg4xnn64tYbVCI3t6DPgqIioE&#10;flh5WLBNWLBaxHucSZmsTC863nFTx8dt2DuOKT/WqLcU9AGWSB3Xtf1XfMnYrbBppsIsioF4i+4C&#10;Xh3cmzW0RwFtXS3QFt6dwwMAAxfpfYKi0qYniJCRzKoJph6CAPvReg1aOhxBFB2YGHu5x8IZutpG&#10;+dilXa4Wul4lvwsnZJ+w1KD1IgzIcuG2PRfToNKq8pCHj9hIaY+/O/lcS1glu4O2zQqG+hqlbeET&#10;HQi4dRDueiuFFawuT6bt61fASlWoSjoaStQ2rmY9I5soMQJQ9VxaMbHOgjUX8Jh0oFSwMXXOwhbr&#10;ZAgm1pv1NItnFdrwXOj5MFXcTpQRdsQDd8BD9XTuwfswptMkSo/7EoqEPVoQGO6RGBgp58CSzJpz&#10;viQflkML0li8L9V7z9c275mFE1UvKwoEPY0IOfbUkJ4ubMMBFjkzm2QJj9RKbROjAowRyosNzqLt&#10;sTySjKFW0not3ewD+wwJSYsYf3S9DsWiA9yM/E5ckTVlbKcsf7CfidUEe2h41UbIU766xr7YfEmx&#10;tMl1efZtdVVrV9c2IQyVR2iiiPBr5F56rJ1rK+EvsThiDuwca8jmgLVtxbujkN6FD1kYKgd9GIYK&#10;ADfjFxsiwFfF18/0FGwr5ZBFGNbQtsoZyhB8rwI2qYWNKCJgJybHuS8yn9874K22WV8mA26beVo4&#10;TYXd9bVIl3NViRMgyUhop+AaEBaWTtguPR0sLMax3hA8JZ38vQMOD0Vhg/utbS0QVmtN1xbvpsri&#10;8+nbz5+EtllL5mjb97zhJxT1UIJ4Xg7ciwqumWGNPFcDRh6g93QP42gTA3MP/t/C2F2LbWRAYyNK&#10;LXOXN1fyeE1R3DbhGTuALJsIk9Qb4EXggOTfofFCP0yKsYE9opcKRynAzgssXR8icRCWXOX3Hc6t&#10;BZhKfLWHv1fIgPt3z/1Wet/R/5Q+9/qfuTZcKWdhMyWh7CX1alnBdIk/6XIqc51EB1mmCmCxddpR&#10;Wwjmldc+nd72jv8tXfrBOXJBZSBYsCyIDUtkRmOTMxHvtASuYDYZxy2jR9MRQIhDaPhaSJtoVOvk&#10;tHv4C2xmFaDTAQfJzbMV7T7MxIY/+a4e3IlraRxBJF5BxO4eh3qvzH2prW13yhFAdpHCxaS1etQg&#10;HUd9cjKVCF3UwRwUc6+kX/jkY+kHP3w4jc2+H0sN5pa/TDnlH6bf/7P/hYNPAx2Y3/42efFYcnkE&#10;lAVJ6gCcdrEWvvzlt6a773uK2PJWunJ9AuZxJX3lGydT9zODMFTnoJVhnLMx/fjFX8ZapANhnznT&#10;NWKcXbQtPkH3SLMbEsDOxWgSIwM2pii+QoZmvE6XszUoGhpa011nfozGPpC+8oNPBs6gjODUEt0h&#10;BLFPS9IDGHsZzV3kvW430eF+7gG3VoKobwFAHowi4zM8ZLqemIciz5PZGuPnNvFcEcwlGH8nBBo9&#10;27lvKA7seYUGOwOHBsOlJ6K7jtY/hsJXJXxh6twIQLg2Ypq2pFZ718KVSfi7FRi1Wito1WYkRO12&#10;DqVZApZlrsAQikUSe32prMAclX4yeC00GaVaOt8IRdZ778O02O6gVz1OujsP8LYE22WRFejx8iJe&#10;eaUozEh64eb8jsIA3RpnF8GvwNMC1EkVVfhCsHkmeMks/A4nwecgHngAn9342H84lzf/5K/sdXMI&#10;WhUqQAoOU5AzNzrM2JAL6yMzstSsDEThoycv8A4xdsfnhBT+WFFEGh2f9zCbRI+CCqGWtJYsswpF&#10;xj1fxcVvu+UigE7druF9YGhWsttBec1xxhgEAyP2j5CxV0Qz+7SNArxeo/jU5YuRfnv4MKE1vBMB&#10;kpRvMA8V/E0EsYXXWggXcTOebPU9xgpfEfFegGZu9rFQQXKBVGIVnfZ0scS293n15fN4VbpJFx4I&#10;C9nVq7LONvjqwVprJRRRwHCoM9Yd3jMmrXDYQzEVGGdmgEx5DwVoE+G1SAqwFUgPOOQaMTXwDoYx&#10;+i1QxvdLhE2aCv1pFo8mqxKCp2GJlEP4nd1BrYop5sN+DzZTamo01x3AA5cGohwlTGGnV9BaLQ0A&#10;S7Muk1qdhMsQkHsxTxUB5s2SRF+E0BOkMddIbssP3hkNNREehqkiFGFmGWO3boXXyB/02NjyOGqW&#10;IDSlb8t/W1uiBm/cxQ1kQym/X0aIyAci5Rae2ohAzTHePLU9CuCEVLo3VLKQphX2b3uVTCaercdJ&#10;XIM0rsDfoTeH22aNDdfPEtvyennNGsKoCwG8P4hVyv0NY+6Gd6bMuMi84EBsM0/d7zbTYiGZSJaG&#10;GCEXeNkabZZz8HsGH+entgafUJFk7K6vmR6mKlucyxByhCBVVNmnyPCBn1l8zcqXVncsYtSs40nY&#10;ZT26VIDgx1yNwqz3yQJaeGc4Zyo7gkY7AGgXoPlteL6AUkl3h7nEKeJoiGWKMuTIj9PD19K1mU7W&#10;muZXLaSJU8hvr4Jy1nYcq3yWteL+9HQoUGhQ7MMBCi85wxwtruedGmHmAk3x9P7IOhr4rBlPgOe1&#10;BQ+WiiKDCVnjezuE1/tI/6+ukzK8DBBxUw80YPl9epYQEtY7g2xnkCgJKpuExchT9R3+ZiISGHOp&#10;bpRTTysKMFswxReauLQPB8cw2zHJ30S1kHdcipdZT99XqsiuyUL6rWO/gaLAosAiY/EY6Y0X77C5&#10;Ei2sDAGkI4bhMyutN75FzI+GMgiZ1fU96vG/m0ZBv5eefeW/Y9H3saRxey8vhPu4nfhnH0LDGvxm&#10;jRwgcPqx8HNsUBvEqK4NJcc9F2Bm6wjfqB+PJlpi4o1ok6ugZfsAkUgs88SfdH03oV0S2MB6hdBh&#10;CAvcrwmFoXuE0BPEYRqchFaEAMZmEPQI+L15QI0NC+kjj/w4fe6ffZDnnkVDnmOGMPw2tpTDJeDS&#10;bpDo7BAjh1drIA86GMacZ0O3yGRYQYL8i3/xsbRI/4imMocKAn718i2pcJ0xtTAGCrO0tDVRbrcp&#10;HRoYjjLAL770Kpq2hN0A8GWeDcGFp8sTom1BQ61gbVlfYgWGJ5pXBcH4vO7oltIc7aqvk276mzA4&#10;C43A9JizgqQIIzoyMMh9OGPs2TKejGi+AmHrCrbNssWhzOlXGGqV28Z3GXejxYhk+jYTkg7skLmO&#10;RVWHWrRYDCnovdEiNUXKvYtyvVghuxB7nn1QMVGWF4k52mN+oLcrnTh8mP3MpzGAqWvsqU1a9mEe&#10;CsJlGID9IhxvJ8xagWwWSgvj4kFYwawza6JcFCAb/eR5Pw/4UEotKmWlfTanAD0cyBT5V5GtoFcw&#10;GRaA0iI2LUFL31oILKZ/8gYnBMEcTJA/9UJ5lffcwXpiIb2KW3FP3vNboXTwizqDykj2QpHxuht/&#10;eRdv45vc5f/3iiPLusKu4p4KeN3KvnSz5mEkejjEHNhSWoS7aa9amlqzodiwhyrimQcQ9ykMEg4a&#10;++V9HI+rp6fDe/kkM2asu29dAJUYlQPXSitsFe/AJv92iAFhI20w1UqNDbMwtK6sKjk+mZ0RBbK5&#10;+AItBVhqQKhNKZC0nvXsycx9pnn6e7jc9d5UVEzZV4tEqZyyRbE3Kkd7WON6NsRObGBhmmMvvVrv&#10;gY3gfOGZ5I6GF+wpYdEpFX/eDMHov5sAGAXMWS/DMKcI+j5KO+dglvKsZcJcBfbROL60oFdvPkdZ&#10;bcbmnHe4xlLPEDhGg94RMjPwojWuF9JgmRRqlG4LAFkwSRLbRdg5x9hlJ8Pfhk2U+VqvFlbTU6YH&#10;Jqvkh+LJXlizpsD1lu91HzRkYsckVykUD1IjCp4NjaSsBowU8SqSo1lZdvSM7IBWW7qjLEBk7gVM&#10;JfhUeCTl59xcTMUOe+5il1jPhhgcZw0BaX0Jlf5d0iMVUr3w6FVoUeUz5Ax0b1XVA8ITxush2OD1&#10;SALuCfCVvfXMmDXgOHfhvXmtbP6OlEPWZgNvsvTXDp92z3e5v370XSpD7pGeuaMiwN56c5Uy649o&#10;CGyyB66tXmwFs2tu6FRPDtjc2D8rzKqo2iclji7P6WIOlvS2kJjKg+BOaVtrXq+AhebyrIFjasZI&#10;0WvAkcO4YV9R/AyzBQ/B6JAntZIevwtOxHTZCDWy3g15av5sgq8qjtNK/ghx/RG63ppiSfiVbLgD&#10;lNYqwf4lKpN2taCI8Z9etDrjb5BvobQVWadO3KHt5SqVeItUZiQlHzBihF4SgFrVGYgs+DlhUI5Q&#10;GIE70EIbXZLJmYfekXzMoZxvSlU8W9vwwBJnW7ZUQE6CBIJI8crqTeCxKu6yvzl4cDNeQ5UvFbIZ&#10;sns6+aiPbcCGpTEUFWxhdG3QFTp3upXH/eHCJ9L/es/vKEsgRm4mo/IQyBgV3mqNEq+pJgoKn6jb&#10;0Ax6i3rYMMjvmZZklb7Rw3ukFj6Wnnnpw5SjnETo1dIdd5xLh44dBbEOgBENsxXU5x5u0y28AuvE&#10;m6xFv4z7UMVAV5SxbTve6VaKNCMOf/QPiEVGE8NaFcBzqK877RFaWIIothBsuoZayXv8zPuuIpiv&#10;u0oxF+iOTArI+5VhMAsAoer59MsfeyH9m99/J/F7Nqyb9stUMbUmhICWscmWdO7U9zlM1IVAQ5dk&#10;9xi3GrmxdZmKCpM9CZbXfzUVFqc5cJdZZFz3uPExPtK9556lnPMQcxtNr1/pSz/+yQswEu6HMM6p&#10;PnOvowOjME0ODIJaD4uAML0puhsrKAjGwepkd7RA8CoWRQTb3jba/dYcaYASNMhf5m7+NIMFwV9M&#10;Rw8fCU/KIqGWJawpLVfdiuIgZOCCZIwBCgw1n7wOE8gOMjnqaK/2jJC5xIHhUGvtipIVVKnSIGe2&#10;qZLgxVaQty6wq2EIw9rwMuRikXLFKH+Xx8cRQrTGZXFNj1rnwOYRaAE4w7shjVk8KsaC10ULfhvP&#10;CBQVzEcRIW3t4xXgtkHs5jdbzdKQg/zVt2NUrE8om/wd7/KB9/NeClD/0RqIaCbflcZ9yRSNGFin&#10;gJXP3oQjOzZf3ht+Gl8ILwXPyV43ruUPBYZhiRiL986W6caXs/v4HT/35Te9vZeFQPH0MjbfsLJb&#10;NM+BxqJ7YhxGPCcwWU+kSvsBKXm6UAuUDA+mzjMrMDkFRA6lLZgme0I0PASV+KAG9oZbsx6KSBg+&#10;+7mNYiBWaAVmbQMlGVMJCbFLHFiAo3HvZhijXfu8bo8z3t1LqiLXeB73yQRQ2KiIOjszoipYKpan&#10;1tPne7qfxRCZVaHnQKT7HjwlwzjYCRH61cqK+8H0ZdB89yitvUcOHUL5xpMFDzlAeTLuv1VdCnoR&#10;LyNwLSxLaMtsDZHlBJlxAQNo5Nl1lAxLXmvNF6yTckPxc2g9pFnW+dv0zgbOuV9dw/jYIi27yVBg&#10;d29aoRBUDa9mH7ga18Za/qoGnhcVZekhtw/fwipWgDlWU+HMxPJUyLEjhq6yBN0rgFSqmSpGDn9x&#10;T/6JdeK2bL9/QHsIdsMyOdbejqjh5YLudggX2DDKongqBusWxWK+UpjfZYcjjOddrJ/g/RW+O2U4&#10;GN05oS72QNoWQ6B3gXRK9lmBKEFqwPTicYTUoEHowM6dME95uwo/mgZrwPfhoU5CrJJGmB5PlbyB&#10;TsKcnFWFqtlr8m67ue7vcg3eA2PvjmINd7og2CaUPbvCbsGDBFuGd8sFYS2kayRMWPzObR2JpQes&#10;DE90Tx2HXuQSPUKa2iiLz7z0WLS1dKVBwkkTk7NpYeI6oXGB18oBjB3o2nBWL6nb1ghxXQVbizuo&#10;dKBwuafIJJW5AsqEyvkmBk47IZz8Ae58nrFDuGh/n9Ti9mn64cynH1/9GBWFOwky94fCXGpYhr/C&#10;lwEOq/BVwIOY4mgYWk+JCp6Kh+Dgt514g7LNr4cSYejof/7Ul9PvfvWzKBt6q0xzxVBgnSusn2da&#10;w6C2PJGKhKt//RceSz+68O5UP6CqLmDKbut7MMcoxc6+a9x1NbSlJbA6pAe5oawrjE7iQKGeWGtM&#10;Q2IroPsNal4sAd7tRm4N8nMRfIKvJba9zFeJQqZ7wNO/+6+vEYaBkD28JTZaRmVbUklQ18l6Aznk&#10;7J4FlXJoLLRHAF1pQhCEjvACG5WlOhKnW6jeR2Gfn6R7zv0X3NDvRqmYYUMhJHIvdhcpYoMwvjQ+&#10;zWb1cC86QVpcpQhiEwS1KSG24+wb6kYwkfpDGeQuhJkxK/Pobaqi8pBp4PB3iMWwRwgnpHP3fm86&#10;eWiM2ONY+pPH/hGWA+5uFqZKvG5/73I6e+olKJAmIZyEZ84/nJo6z6Y+tVwI0Hi2hGGu6reefIRC&#10;TS/xXfPEcdEx9ybSzXQldndVqAvRFxr1Du6pe4f+LP3xf30XWnAuveXsVrr3ji9G7K3c/HYY1UYa&#10;7PrX6Q/+6DcYROZCa6Puwx7eFssvc/rCStw5sJW12RnVONxl6uCvGEtFk/ZQ2FLauNlalQNw/VQ6&#10;eujx9P2L74Gpo2ihHGkRwRnSCnktKgUic232ZF7/DkzSFC5j1zJ7AZ/mTKt9tsIgF1eoYMih7sHy&#10;6h5BsUFwX758ibDPdRgKggWiq8AMLAO7gbo52E/zHZjsNusO5SOIUGY4bDkUA+tbWDxogfRWCdI9&#10;9ECrGLhHNmDqY94dMCOtUuOfulCNs4egQTBl9QGgbZi4woVl4Va62LgCOnAPFK43X1o0ob9wlR6m&#10;eDHmmy+Fo4qdCpLWk7Z1dg1zg7GEgOK9qNF/4yOvDW5180L/5S3vFUz1Z7fnA5Ro1zeu9fPsR7rj&#10;GN1QrrIPb14Tf/GdGCbXsAx8j/9Dtnj/KLjDRY5JCSaYLULKXJu5sxUi3u3GuLHGMzwG6wjN8n+e&#10;fz6FcvklCv+wbphpEd8+yOGWRvBaBEahptXWSshLhqk7ehuToohf0vO/Rz0Gw1kuchHa2YNudnGr&#10;RzCdZwgGaMDboFAyzU3D4QCaM1WxndTAA5QolRetxGwNVVC4DmVTgRslfYsoQcytCwCdHogCVv0g&#10;RZUOEFBb3KcV/I4WuTFzM5VcN/W1EoILzYdzgrUHreiBW4TRW2jIFDfDIE67GWZdAvTVRojTHgDW&#10;aLFrozVRlgh1zuL5bCHcNjgIgI/nWCa9RBz/2PGTaWpyjC3IlAQzPqKuAMxb67AF09Z4cjRsgv51&#10;/Zo+us3YGhh7eKF0oTO2A86o93ZP3Wo9O9bZiEPmINkrn8NKco37LD1I/3pz4Z96AvjdHgGGdlTA&#10;cFTgfjbrgvAdz+ZBIWD1JPAU6M/vcBvOtwafQjKqLqJUsYSx5s1YuqYgu7Z6djQGrD1gSrJVFkXg&#10;m/0mRaGPIeAwuETMQjuhtPJr0Bukuguf32dvS+y39UoEFwrG00CJy6QLvZfeC/6xGoBj6IrN1C0v&#10;r1nFUDE7RlCpSrMZWJ7bMKCYFY9RR+EOeJFROBYWEOzYAWUMD0MkjVjNRbwCGkjL8CEVEL3BGYZI&#10;jwxyjXWwLoxnVYUr+IMzZe4qdyoKzriV8JzXe0Y0ZhsJSaxjMFbr42lyZTzdfoiQDmMuldrjPB00&#10;dLFTelBWWD8qMKJwpsZ61A1CuLC2KLTsSTsYgTXmdMfoc+lzf/IreMf60gfvOpZ+6e4fpF97z/eo&#10;JlxOT7z0NtYNg47JKovl32jgKMvw2g2KyyEL87mNqKq6TqG1Emt/kLNxIaBk9kCloAJow7TO3a0Z&#10;xuGhwbBTYVCuIZvqyIc+1myO71YJY1g6numjeIBfgCRJqktl9pxhQ2OGKKBhUZcyqn0e5L+IRSbG&#10;DrCabpgMX60MbsI1PIib6KK3mloLsZNp4kBzuPlLRQsP3ZPecsv36Yb4o/TTVz5CvJKHs/nmgltq&#10;VAG4TQiAfEY6Lfbj8sPa4L5q0M0oBiUQ32uzC7h3YCit3eEy1VugNWgutwekEQVFoFUD1KubWk21&#10;DSWkv5WQB9Z2sYC7nrmobJibXKuW04+e/0UEHJYH16v9lxq9xrQsNWNcowhEG/msrO6lrz1+H9fB&#10;pEGnqkRZMjaUFA5wb08XKOFRGNJGunD5P6dPfvCfsXAsZvlkeuwbH0szlB9ubL0rWga///7vpn/w&#10;6/8uffu7HwJchZLFOtf3tcpY5q0fEsuCoeIVqQxwsNkIASwyoUXK1trpcBgQ32DXKkWZ/jCsn/Wl&#10;3vTE9/4GxAkYhgNpBbR9CEqgoulNuo8RG8wNwmE+8htT7Mxk0KKy25rxwyUyDAqkUPpMU8Z0Fdc4&#10;vDZSqhKHXcRt1sphajEsggZsdUwR2IpEy0d7WOdhymOkSektGCJDRTc2js5wBZfxOMjsjOuGC5XP&#10;ytQ46O2l5CmMP+K0ELPtxwU8RvlvqFRLMc8hj1h9uB9hVBC34J6whiFThR9/hkfBww65cg68hj/i&#10;xYc3XgHERfi5ECqY8G1mIGvz+xI873tPfoJxsJGws5iLt5AxKXp9+Xs84uZjoBtfN//0nm8OIT7h&#10;u77533r93PveV3C0Lw+qyk/gQBizSrK+AdfdmKnKWJRyRZDL10oEGAPHgIKvoFFI+A1mnI0LGnC2&#10;zi9SGeO5zhDakU4Qlp0woADAsh6elUburbVolTxR4rEeXO04vZfPO0BY+LfCx+wMAXZsF/NHGXOd&#10;+bSKq18mpgJuXZKon8/4tK2jsQ+LY3x9nWJr3rcKx9fFLaPOY4kq5W2iAyf3xqDcRfKTmoewt5Pn&#10;NmDXdsJXW6b24QncwhCBm/McikMDdoxKiqyRaaIz0zMoz1ifKjW8p+LdxCE0TGE/hlVCLfMLKwh/&#10;wop086uibLRDrxZ8EqMRxYUQoE0oNWuGQxqpDsqwKoVOXMEoN9zLtZC5G6/P7eOeJ2xh9VCVZGlv&#10;D6Bq7A/Ey8zidz9z36Qkz4sGmbRtKXy2IgtF4S0St2ERMhshRetz1klc1z6KlPzMORmeEWBoyqIW&#10;/AZGjuFQz4/UsAeATkPM0KEYAzYYmvDsw+fZvzb4wBXK3evxrcGfpTMuYjzsBftdZl88SlV4ccl9&#10;kdcgCAzdmZoo5mKbvdzyIibhufCMOUfnJug8GmihfIh/iKwrGImWuoLI0E+UfueA27hL7AAbFXLA&#10;860XR1pQAbJ8/zYGj8WbWNnAXXlm9AqtMu8aoWgzecr+sOd6NlUKLComr/cseNhUVl2zHGspf/d3&#10;+ZihMjRgsu/wVnAGCp4J6NVOkSs8Q29OMTIQqCPCOlmuex+Q4X6OjB5wB/tgYGbwUh/pxIPaqDFL&#10;SAA+usN1tXoxfeKdX01//O0HI/S7ikf66/Xe9K2nP0mDvIZ0x+nZ9Fsf/nM8uTuENvrSn3733azF&#10;UiiLysjd7cn0heceSR+94+tp/MUHWDP61tTxzGPEo9IAnEQhQfFrKGOkMd4qspcSqkh9FlmtSsuE&#10;PVrGVTBg5UGBllyjt8OtWw8By+ahXAh2bON4qiwIFmUf0IxucGAXPvgJi7yr4sB9Q8OVZfoMBOca&#10;N1tcAfgDwWg5dgPO0+qfR8BMjL+BVvNAeuSdT6V73/KV9OefP0VIgNzMM7dw7XYaGhqCkNF4dD9D&#10;HIsAiEy/s1qfm72I0jE9Pp66AXkYg7Neu8CcTRiEjL65u59Nl5ly4CAWD5nu8t3dWnr7Pd9J//r/&#10;/h1i5UtgJHSjUyQEF5uachPFKRBBjNlqYdyL71tPu4DSUUJB0BW37wGFYPoFBfFs00Ut7lIix13L&#10;OJDee7Pp8thyIK+vXCul1+d+EyJoSMeGDqXzF54jrayJwjAX2Zvx9I+/89H0yDueTA89/FLq66X+&#10;wmxX+t//4NfTQ/d/Md1yC6lXEKButsHBDjRirDwYSx3U8OICtdcZJwhHGNZu+ovH/imMZ4n6CYvg&#10;Nyh2hFXQZHoRNRVsILQM07TEc8QuieHqLuPLcS0zg2lWSFvE2sfFXMW7sQqhX8Qdu0LoZwT0t7UY&#10;BHxa9KbKHrIxKBCkR7IOnV0U+1HrR6Bb28Ic/hKYBrubTcCA26l9IOBrDkR81LtnHnqlBgDe5Pjd&#10;5ktq612My74PppEZ3zSLQm0d4kLiKd6kOugNpmp81z+lOytBitFQtN2Qp1wXVzrMYEhmKdwU0mF8&#10;xRWeCQQXzMVHSGusKE+QAcL7bt6Mz4LeeQ9/S3wmGJBv84YfxpdlmfFZ9n9S3c0Xd+Sa+JT/E6Hu&#10;7yGcf/4rNy////zrHG6+tDj8U4Hx5mgYvH8rjB27LX/z/KhcRSEsDrRpiJknQkFuOhXvca89aFiw&#10;mdatoYgQaND0Knuph8nMJL6crWN21Jmnz2ateJ6WpkLEjAPPhSuXuczdF9cyG5cLrJvU/cyb5WRB&#10;INyr+AJjPFFam/GoiFagRYW+AroBK62G8SAYc1XXMIqiioceE3s26A4vczZFyG/z3Ylr19Pk7BRz&#10;IxsoCrLBDwA3bxCzLcN/bPbUR++MBbwG9lXxfvYQqLImE9PzWHrEwQEza1EKeisgkHrxprVumo6J&#10;wGCOO6RgTk7N0deFZ3BtL/Rtv4N9PH8K3jYEyT6YnUqZjAEEd64R65RQUJECYpbtboOziqXY4kzU&#10;CLdFrj53l66DBrHm9I5ZqKqke1lDDBex666wddWcn8LL9d6Bt22zTwrORjwlneCt5DeeNRU2wc/W&#10;b9DzWGa99hBgYqnkawFG5Dm63zf3CDjjxlZOHKBwOde9A5pU4cfw5T2ljzlK5xubL3P+VXCUDX7J&#10;jpf7eIikDgHkocBBmWwTQpl78q9HiuMWxoMEoozyetVvx5RDKbBcst5rwaCwnfBEbOJxMjtmH9pU&#10;IdjAPV6gjbKYAjFJUWsEpcaXng4NIz2hltK3gu0KPUAK4MTseGkBN4vxVfCSWVDMolzWyhA46aFc&#10;R7nQwxC4M55vywGVUmlYpUl8ijQeHY3ZV7PcVMYMB1mBtLeHxn1dC+nFS6Noyi3QGN4kZl5HRqlb&#10;5VEWmuFnP718e3rfXV9Kg63j6fr8cVgcBi3e0/aGSeiCNPUZinzR00HsQOMKyhZe8b2JgzQ5P5Ie&#10;Lx5OZ46kdP/px9Nw91qaXhWPoPQy7ERlWgrjDfcukcL4RHpx6/2h8OQOAN8CmN9mripiVv3t4CxV&#10;ayh6hJEQEDzLNXRT2DdkeAMyrReDsQE56vsr7A8fcC0LozzkbcRRZHNiBab8r332U4+a2y+5cjs0&#10;HxgMC6CWp/s6h3ZlRSmrBG4jpK3UFhoeBGDaXi9xk0YIy65hFu7x0K2tPUDRnznKwD6dvv+UrvYM&#10;DCfD7QXRLCNzQ4zDLbG5WrkCmYwLLqLZitC3iYoCWkEU7mFcYmYezOMu1FJhhbgb/yhYOGJbpAW+&#10;72G6X10pEadC24PIRfF3EeooY7lHd0qeK3gsUp/QopplOPwr4zWcUUZh6e6mFDE/Fr7Rm7GOxbGM&#10;9WzhlDKlWdVGjd/Zc0Bvy+zkJJ9TXx9rvMkDxibZFa6MZXTs1vcAEOzCS/GxNNg9mx5+4Kvptct3&#10;pu8+//doTPXe9Pr1D6SJlU+m8YVPklb4mTQ38ZH0xBP0aHjjrTQbujOdOvFcevaFu+MgN3UjtAEM&#10;5gAytfYeSl0jx3BjNaYpPCdLPHsVC34bq6EJr0eltzf2UuI2HrtE46RtNPHp6DKXZYyUWBOBqXOL&#10;1FJAaTDOZ33//h7KMFMps49/BT7qeSgyFz0TBRi33iSBSYIc13juLCGHNRh9a1MrTZQo7Ux/B0td&#10;6+K1QlwoHCg0eYSOAsra+xKkjNM9cf1lQeE5YAwSsgwmrGVoEiKLv30vZLh04+e8wVaEV0l2pOVt&#10;7FFG4E+4YRFg/BrCSEvXA68C0shzbl7HneJmikLpKYv1ZwI/OCtv+pc8xZcFUOI6f5chRvwg+FD2&#10;PuPzF9jPm+N27D//47h9xaX+ru7BHzJLU8P0CGUpVMQ5FfhMfJvn+r7V6Lb9IoxNC5qDiTDnBuy9&#10;YMhG3IriGLY4ux7HGoCvdevvA4ba5B4bVFZdYw9U0COG65pzP55CjBRL032SlqD9bReP9Q/MAyug&#10;N8I5uyP+J83oXlZBkTcoOHIwzQMa/9jWuZnzVwLRbi3/Jpi3JZZbKMyjdRkoEgwUrdIsDZHzx70U&#10;JJ4vrTw9birrFy/TdEwgFrygG/7RSXlmz9cmSvIECvQCdSDMHrLzawvpd4E5wqiZn50OnERbRy/r&#10;U06TpH0uEo5c5/41zmldRZIzYAaRIDP7EDRDt9Mz09y7jsLbD2bHuhDMHSFmvQK4BeO1WyFKG9/f&#10;Rbkwc2h1C+AbinFIDJiue2GYLc9zy+xHM/MH04kw1bplXeXECADXUv4m/XkGnLcxbffRjpJiALrI&#10;5GpmLRotDc3nAU7l2WyNpI8w47vQQ2QVQD9a+eKOBJvadVHFzzCC2VhxiFhjq5pavdYUW2sNrHOu&#10;q4YF+CmgzKleGpq10qL4BpXORnER7DVPi59dtAE86wh3PIQUL/JcbgCEZpmYA4Kfv63Bk82OGXIv&#10;ea1KceBnUE5s+KSysUuGgNUNTI3W06x3SexWFaVOS9/UTk+eoRcej7EGDov5Zd1RnT8yDJoVjyB+&#10;pc6a6tHM43GrKOQBS3IkkJnSVka/KlNyDt36ZlYokyJcIc9hz/VUKmXEPOk9tUT0of7lUHzGVs5x&#10;H0ND8DJM7v0CfUzITquUlKK5dO/J19OdJ15O56i7s1RFwWOt7jj6nfR7nz8Oz0RZgy6KfKeFtH6b&#10;szVQ3dgmWDPTi2mSSo3HRnao/ghtrx5m/gQ2WMxNFFZLP2/vtKV7Dj+Zvn/pQZSiAf4GIuBZxaNR&#10;CmXBOePFICXacJ+4vjAewiEg0ah0cXaZj3xYzE8VN9kmOCAYC2cFBZLLTAk1MwJyTPm/+YkPPqqo&#10;DbcLRCZQUWaqpq8Ww46HxeKmrEsVLGa7OfjcTCCPRL7L72ViQqYlrs8tcAbY7N170qGhtXTXHTMg&#10;8e9LPfRl0N2jW1P3jgO0itY68fk9hK79GAKhCjH14KWwvXAR948lQJdhArMg6KdpKatAFmmvlBBh&#10;a7xSF9HFy33EFufS4cPV1EUN+NFhQTD9CK++tDS3GM/W1W4hDvu7q6m2UhVQz8I6RGC1MS0AWy/b&#10;GMjqYrrcPYm63LWU/XcdEM4qSo3rAI3h7sH9rzbKhogINse1gsVvE5yVjXaEfi9j3kljE6MUZzqR&#10;Lo2dYGNMyYEQ+tFA6Ue+vDiWxq++AojqGm45ys+yfn0Do9QgoFlQ209RIt5GOAL3KYJ3EGu9hVSk&#10;MofBAixNtC4zNUs0usrdIuVxO1EWunDzK6SXOFALq4ZzaIKzNM+2ZaCvkl4d9sFue5bZ7mzvCevN&#10;jm6tWC4tKD16NizkohDScro8NZ1euzaWxubn0jwx3lhDDnBvN/0T2N8Rfrr4O8/3WiHUVhp3tcDc&#10;ZKhIn9hfwbMyyEjtgh5EJPsjg7TAix6FEMAwJMQ512n9wCLgcY0wNF/Sa8hn7gsFvin0f15RCCS+&#10;/FgmxLrIfOIw8XtR+uHf+FH7iNt6V1/8Dd1rsTkOn6aD2OMVl/nezR8/jWv4hZdzCLrgd2+feTGy&#10;8Xqnmz83nxTHyy/6Na03fgl3tOvCwHXR+p6pcKtYTGaPWOdf5i0tS5+mmKpUWIPeKnE2SVNpr8EQ&#10;dYXbyEf3vP0a6jRTssjTBq5HY7+hLHF/hbNMElMAI4A9lyuxD7JTFTYZrPPyGsfq7/6i1a5L13K9&#10;hr70xAkA1NWqQClqZvGe9KNSLZBSIyMyIeAVuoL1HKog2P/D0sryEBWFrE/AdpokvdpWzHqzbPRk&#10;qGwZz9fM3ExYgAImo3MqikQNmtzAalzBq+BZNRNiHa+l4t1QgnU1XFOft4IQPn/pYpqBtyyxroa+&#10;BFMPoSD3wAPm8cJpvQr2tBiUDb30zmgV6zVoRbkwjbPVc8T7BfBHVfBKzQglY/nWkWgnM0z3f9Ad&#10;67WPdScDjwql7JleUb0Iej1dR5UASUivQ9AP9N0Obsl+JYYFHbvn3H0Qi9ECP9iCn9YZn8pAaA7c&#10;oMDn0r0hUt3uLShYlsS2doTgaItDyYvNXMFy4lnQF17CLcIWq6yhgty6FtGu+8aeiZeRzqyTENvP&#10;c1T8IzMJOpFmxF+4z9Ku85FWslo8KuvSEmeCvVXWOAfbxBsSUZVANYCva3xlNO/FgiL9jmE3102j&#10;Qg+L6ZdmNPicCJ+yT00YeYaA3BuxCvLlbeble9btEYCuVyhwG86dNZD+pUHHkjXkQjFwL3hPuWcv&#10;D5Vp+4Go9WxRsyYBFHzn7T9M3z3/TniiwHNHr/LDQN03QgDyzAuX29LF8VOk9IoQBFdBoYJi7uX0&#10;lz9A8LOPB43w8KYB+Phg2qn0pP3mwxgBw2A98unS5FXq6nSmzzxyPl2bHODRGrOsj/yYYlivzwwA&#10;RGxNdx96Pl1cuc9F5uwTciBnIs+YpGXZrHyqTodV06UtELUL4Ml9MfsmOpYyTddJ/rDAeeDwMFTO&#10;K/sShMgtVvnpVFH4zEd+8VGdu5YLNX4cOb4QaOhcLKQlU9Xe7Fqoq1LwjBqstbYlHA9/DcZkrf8O&#10;DprWiDHKMmjKuYVbceG9kk6dnE5XJ29NVy++RhyM6XCtmpubrZIgU/Iw7aDN2hikMzRaNd6NdOXy&#10;pXT1yjUEN+lRWCgtIpOp4zDUPxAu8w08HBZiCkKhKdCxQ5dQEsYQXpNo4gj89TMwGYqsjAwiANuC&#10;AXgYB4cGOAyk1KCBLoGxgKZA0WKNwFDGxq6H8lEPgBRuHQ6ayO3ISoAILdqha9TiRJbgVWFSMbj/&#10;7nvTPffcBeFRiXDkaBogE0EgzP33PwCRN6WLV2mJDBORybTBjDoofNRJnYhVUsLWKCHbzr2ff+7Z&#10;9ONnfhJdEZtJhzly6HWYBEoGlR0tkyxT8rBX0LYFmSnMBvqHOe9YEKxhFQ+I6PN2BL5I5qjAR4zW&#10;gkqrMEV3VqapkmUKpoxI4jFWnYE62fmwKnFRo6F7uAQLiUO5fH2clNBMobJTnTXj+xj/AFkonRS3&#10;aeL5BTwXRQjaWGhFhslPnnCJueShCEJbUZkOhmCRJAvPmMkQG4CGvguFC9yD2jh+fMCB1moP7wMH&#10;2AyGIsyvwL9RCtcD6nXxyqwd91JlF5kZDFN69RUqAFJPy01m5U8w1xvCXoVAjURGyoBiDn7P9xWb&#10;jknlxbupBPi3CgRsh4sy5sf/B5OXUfvDF/5fPwwrvs+7MR6HEL/wvh4CvXQ+TxeiFp7lexWmLRR1&#10;aTN3HUGrteZ9ayCz7XC5g0Ig0xQIusHvNs5agyEH/kDBzH/WYxC8ZprVHpaJaXKmG9oEyGcZ3mnE&#10;cnE48D72JEPTO3xDC8yKAao0QB9Omok4V61HlTKZelePOBTSr6C/XeJATQAQBYPJROcR3mNj45zl&#10;KxF6UMGROWv9WjjL8OLVa1fTxMQknq9ZwLF0fkQ5Uqk4PDxEI6vBEBQ+034GrXipxCK0cJZ6Ee4j&#10;g0NxLq0Lo8KyuEg9AOZrGK0McG+D3+1P4Or7PEOYC5w5Y9jLeABnZlB+KRamp7CZ8Q+g8CiU7Xdg&#10;yWx5SICfWQNd/mNj1zB0aE6HgHL/dd1XAIU5L+eU4/6CtA2nMIngmSXcz2YdKJh0dcs39FZYyVCl&#10;C9/CDUGrRc377E0bAk56FXinNW41RBU7SwHn+XGFKo1BAABAAElEQVSO8iaNHPlOVBBkXfWCycPd&#10;lw7d+JxjPo578RH77pjZP/6ILADopQ5uSoVMxaNMCELBbFaJz/Q/hX3UFZGiggY4B4yrCA/0WkOg&#10;CmbvocKpB8Hwqp48Q5xIIKkoviMPEwNhR00VS8cg/sAwhXM1vGDjJr2/oTx7f+jMglzLKHYqw93U&#10;5tFjrIdNhXENoeh3Xf8GDz8HVGWvB9yUa2xYwqJXedZKE9BmiM6NvMbsHMB/Ai/B+Pep5bKd640w&#10;Tn5HwQo/aWimUOAbeK9a02tTt6cc59ES4IZnIXLmwFydJricqXGyL2aXuG97OjxI2/MNwsKFq+mJ&#10;i3cGJqRIBdNicy+GXg/XkGGHR4V0JjwCGMd1vOvI0FuO0kxvaBnZSWYF995BoDNCzvJmmlg9mUZ7&#10;5tKtva+k87NvYS6EtdiXTeaiIizzkR5MHc5AsPIA5q4C5BDZQLekzk8HtFdVDnNtvBhHbLB7zEt5&#10;mf/Uh9//qOkqTWhsMtRArAYzZ1BslvnNbq6tXk3PkTDUKjMCQ2tFq9T1qCZmoRbXaRGBJgJzG+zA&#10;0vLduLNX0t3n/i/cND2kMx7lkEDsHGZjQm46lM/30FB5lmh/CUuU8tzMZKTc9FKHYegQLaMRrlrr&#10;Eph95GsccOt61xDoTQAk5+Zb0zMv3JaeefYW2j+fTe9/7zfY1PvT5DhFjVgkUfo1iotobVgcyInZ&#10;y7yGN8O5itRdxXNhLF1rTUsqjgjroYWjO92eBO24KTFPovKZll4XTOXYsaNUj2sPEJq1Hc7e/450&#10;6OhxtFsPeubObIABnRg5HK2vF2GGa6sAs+q0COawVFAoTEd6+ifPhOu0kwyDhuLt6eTRL0JYg2ll&#10;eRgigqgD/QYDQwDr2ldRM22tH/yHneHMkZ8FP7CJJWWTJr0N9nnYwtXcioJz8tSp1MlehrJDmEkg&#10;jEqeVo4/sheVuHXWQbCYHct2OWxT8wvEb6fDxScewvs28b1esAcdhBoE3+XZv2AqrKtWiuurWHVf&#10;TbXjV97wQ5iagoZ9v2lNSYzhxfJA8i0myv9gd3IkPvRacSM5GEkjTEiu538KIb1T4lb8T+VCQZu9&#10;x6NuKAnZHfmE66UF/i9+MrvZofo3qkRYE94eGmWoXmfXxwLPiNLPXCcTDkYTCoZqticKGkaz57L4&#10;8Xkc1zhkMYXsknhsA/sYygjzuomrMF7tuLUOIuuDtTIH21i6wMMKikIrbsoOMChlihetgGUZn5hj&#10;n83e4aCTortAvBajDiYKuAu6jJQ47uk+mV7n3LewZiws002YSY+anTM1/C1cpXJg6MV1MMXQYlhm&#10;KYiVz6OEN+BK140rTei2tDiaLnL3qYwS34ySwIYSKycpjEqMeyiT4io2yZufm8eNSmfUmuNcWiU8&#10;OJMuXr+WZgkbjKMcWOdEgVHCo6BHy+wdhaBbYOruZtAPoRPSoSfInhpGMehu7yW9eYlrAUfjQfP8&#10;rOAJ8JyqCC3O01AKhLxAwJpMkDUegZe4DoY0DOvkOQP4RfgI2uL3udll6BwmT5himVbaSBr4V3+q&#10;cd4LzN+5CtozPj7BeYjQKbxqimet41U5MkAoFqtujbKK2wbqOSstnHuVF9euibVH3oWCYOAhCx9h&#10;1bEHWvJeL1mVECSWURe4XAdXIrBY42SDvYUyQxHe5hwc4MIWfL7PvlpZtAixmSJnKV/B6IZwOzFi&#10;PG91hP4mvMaQ8k6uAjaElvILNFzjGUvQ0Za07xxZL9SiUPg8K1vQP+ZznJEDXO3Weoj0ec8xkuAA&#10;0E8D2BIrq6rwl8BsCFzPlAyUWNYLBgqdcR88jLZRt2S1WWjhvdaDpdBmv1F/wnO6i/zQ3W8hrqw2&#10;B7IGvr0CPk4PYwse54q4J2i4Bp+aBXulPBFToLcxj6JwAA0rZyrQcIH76/F1bXSk6Lk0VVVetM/5&#10;UfFqovYNj0c5xyPa1JB+9X1fxgPbjdwYhJ5YGvBq95/6QfqP3/gUe8lZ0c3PunA3ji3PY608v7IR&#10;QYLry9eoltmXPvrQS+lI72vp//zSWZQwnsNZtrlTnnBDI5kT9jIxi8xGjIYO5C27gBA3D06kzz70&#10;zfTMhbez9uL08Gqzlv7XcLCaLi7dQW+MsXT/6LPp2vyxAIfu0zvB+2jwus/WLzGDT0akYqgHp8ja&#10;W/WTN/mBn7JGzcxDeD+bAA0yJ+fF9UB7aCXPsjzy7nc82oK7uIFUIg+A7GqHma6jsdlowg5SmNRS&#10;NgwpY8RCOEzbMWbn3heNjfK5z1WDq+Hy0rU5SFlfyIzNPQzQ5O3p2Oj3OJgbhBBGeBYIUoSXmrMx&#10;1dDY2SDb9nYg0GzcY7+HbjTGwcMjEFtmCSwuAGAhLi5mYEOuyNy0jgPJzvg3NmiatLqZ3vvOH6Ak&#10;3Ja+8hXQ+cS9RMVevnaZAyORQ/QcihWYlO5cQwc3NVjWMzZboKYKhUS6BSPwoInoV+AtYX2s6Q5l&#10;XXTj6KoSUTx29Wo6f/5lmDRMCcCTKaCnT52IBi/GiM7ecirdfeYWNj2LS9pcR1BZnVQ0LaoOsh26&#10;6YT4lrfcnoaHj4KVeDLdeccP05M/vDfiUtvEnMK9jTVumosMT3efjKcJ4d8BQ6sgtOdmZ6LQ0RIh&#10;lBnWqwixHCKHeBj8gG6pNRjgNEV06jBRgVKdrHezaaYoQJa+blcDR1kSTd2MEjlPfvS1yanwsijQ&#10;QqggDPr07vDjtQpFhTjHhF9kBHA+6RACCeuCQYZc5fsSp7/r/tM6Cjell3J4M8HtJnDaoEO1Ypmz&#10;9BeZAMw9cCkc+EDK8x1VWT1SKnYyNsF3Kgg3lRUexSv7f3/z7jdfnm3/jvf4w8c5OP/RkRhuUn5X&#10;OYj/mBd3j+tVRvzcdzhezCp7+STnB+8M69tnxHT426lYLMZ7GZ+VscU4fRYXBUgYWpLuLGqmcuT6&#10;lBA+pgSLvjZ8prAVP9JNaC2Pq1APnwq2WT16HCzIZGVTGaVWrJamArQd5uoqrxE+E1tSRak3tXUZ&#10;Ib5NfFllWYXFc72BhailFmPifcNxeoVMP5wBS2RhLg0HrTyV/U0Ykq2qayjkK7ixJyenQ7k0xVbm&#10;W4G+BgeG8EJ1h1Wu9dUDHubUcSqV4t0wVmoGj/UZbIhm4SVfVhS1tbkATj0nXVTf0wK3VoC1Fmq4&#10;THcIqRiSCKuXMxXofgwKQ4JayOt8t5seERb26aHQF4vId6BD1lOm6vp2dvUTWoQnIZArnIElhNK8&#10;GCrc8Z7xHjwmKkuGBixnrmfDzoZrrMHEwlzUD+kGkzSC4ZAHWJjDal/bYFcR0PYW0asWFQYZVx4F&#10;Cy9zdNvFUEQowF/5EQeQR3BEh1JcxVrVuvOdl43DDOPhIEQhxEPCHDDZoREUCs7KAWugkJfZH8A/&#10;TZmWr7Hdcc42+LuG5Zjx+BLo/BVak5NqCMDOBm34rwABUgiPcEo/hZLkqe6lgiQLF3vrbA4WBcsb&#10;/sJg6KYcdBGhIi93Xzz7cf7j/PA745H2BBjvoWiIRTDjSZ6uF8WiYZ6FDQR+5gFVHsBROERFniFP&#10;FmthSq38QnrQgLCC7xy0q1fY4lINyAGVeb1C1vlQYdDQ9X0LLOlRE6OW8Z1MuEc/DXiSrbetAaM3&#10;TMHd3ppLtxzCwzVfTg/f9US65cjVdOboxfSX338EryqKGQqaitvNlt0cGs4xz5QfMIZGwaLQ56Hu&#10;TUr+1/CsTqU/+uo57s1aVYb46eM80CcCpV9gZCTIQg9MLIxAS1nTi4y0/0kyc7rph0MjxLyeI3mO&#10;+2DvoJSuLJ5E2V9Iv/L2ryDjyunFJQ1KDAPGFuY3e2LhNulHb4/ry+giDOeZhUgojtVIphuVLGXN&#10;emKgzwyrQKVIFAWKeKb8vW+57VG5oi4ZtXg3jCuDealtRx4rE8c55Frw//7njWTGMFQmJhHJyGWU&#10;KgprMAYFrTW0O2FMWseoA2lsHAE48gTM7DqNSM7hViPGDlASHsLAUVKY1DCeA0FPNjGS6bfiPjeu&#10;ZSEPmViNUEO4TiBeLdAiBNvHAdZdbWwzUoawZm45dR2roZEYZC8HDSAKhNqPoGwBVOQUZaCcrShu&#10;ExNjjkyBtEA+ZzPUTvNYKgKVbM2qxivoSmZqW2TdgufuupNMmlK6RmhETMCpY8dQHqiMBYNt6url&#10;kHLI+b4AmrNnjqcuhPE8SoYZB85tA8E/NXmdDabWAg9v0kpHMFfIt92Dix47OpWmJ1rSqxcfIJRA&#10;PQXiSMbwqlhYtl1epSjT9bGJ2Ktoo80crVWg+1Ucht6GTWKbOZiJgtOYpm7p2TkKIbGOYh50bVaw&#10;4lpQepoVThxQAVxlgE+6/CAbctQ32C96STAfOC9ArnJ6+933wkzaok1yALBUEjSLpAHm4oFR2LKs&#10;ob1n7n9ivNCMVCT9ZPFA/mUf2NpgJNKUa50Dua2nKiwXrg53K/t2EMxRBq/o5m/+T7rQ5ehduRX3&#10;4TDxo/KgwPaJMRD/5XqFdPwS//7s1zhY2QU821EqvLPDH8eONyOW6ddjjLhLGSM+tVAIZHqyPkaH&#10;YGAsP5sqN+Op3pTPsjPGuP0buvUpjtXaJPwZCoCCJFplwwCtymdjLBH9MssVrF09YeIBeqHpMufW&#10;hj6eQ+9m0a4KzNH8Z7unCiq0kJaALQGoFy9doCTzlbQAHXB5uOTNSlIx0LLfhv5VJlU0xTXswThW&#10;cNNPT09FlVE9cJ51QxvG77WWPS+bAMe2QKZtUPFteYVxQudVvh+pr4wl2pBzPnSD654+ceIk/Ru6&#10;grGriIfLmX10bQ2dyVss6KX7WaGsYqAlbxgy0ifZXJUoLcQWrotGZvAf9zeAatDjOutWIbxWAQQs&#10;jmIZj4Yg+F7c1mY2BOoeBiS4rgklOfgQc+kAd2N8fwOBlrm06QTIvJcJN+jOb+eMOE5TkCMmjoAR&#10;FHwFL4kYKrN9sjO4y36hKLF+VkHVLXwTn0MwjroplokXR0BKJudwT6bOPlmCfQs0GY8IxcVwicK4&#10;As7A9GnPjgqLCtge3hKzgwQnG/bTMg/Cl0xZV9Oi5cfS2xbCX765CfjwGqHEOnsuWNV0VrPCpA8r&#10;R470IsSgWWnPsIJnXmFj1ddIN0RexFHm/uHBwVgI5YBxhLLp3qC0GuN3jIapS6zRLgLfTJo1QLYq&#10;a56RMLQYm+2lLfct74i0VPbW0ITK6jweThW+Zoxaz+CKeBT+NnwtfsN0bMN2bD3jw9uLXJAeHJNZ&#10;HTYEk8ZUyvmHyxCXjCPi+cxzB2VBfo3WiZdVswfDq203PXe9J/3JEw+l16ffk3469h6y+wAK76KU&#10;IdwPGsAowIBcV0+2/5cpC/ItQqN4fz/wtvPp3uPnUcoa0nefobEgikJzxyjz7MJDBdgXvqsipnxm&#10;I1D44J2sN4KGM7gF7z1OBsSP0tnhV9Nr433wCbxTyBznsQvWSCNgvj6cvvXSXenBUy+mE22T6Sez&#10;5wifMT/ORYU1FDdntpxGR4VnWYRtwwcGs8me24i3S++fFXdDMKpEcB3bStVWxvXJDz3yqKVcO7QM&#10;3UgblkCEsnmZpHE6tTFVg2CawY6zmG1ohE7QmzI3f1UgheYI89YCaiM+pjDa0vpAeM3Nnk2jJ15N&#10;d935pbS0cBuEMASYkIPKog7gFrQHgpXj1O5K/MgsdIUbf7WO+QaEVyfX2RAJlBzlWHWrW8ZZhiKY&#10;6NTx6XTbmavpRy8+iAWAhsjh6hHch0UTVrjEopUF8YZ2yfhZy/AsyGgDRMbf5txq/dm4yVRECVAL&#10;ah8Cae3oI5xyJxr8LjmwR0KJ0OI9PDycWlFcpnFFzkyMpauXLjH/5nTfbScg6G0YCcBF3r+Gd2N+&#10;6hqhB0rmQtRWhBNjoEvUbANOE1b+pdTXPcOqfgwcAtUUadO7TnVJka9aCqsAF0W1Oj/jzXXGduGN&#10;C4ErUYtfNSOCSo2R140gMObrPktkuuG6OrrBcvBc5mWfdC1gu1rqMbBSXo1CS7qwa9zXTA4p+dDQ&#10;EO3ADwNcBCNizj3vSQfm0LOZrF5mjUdsUYLIuAlExzUwD9c5lEvWKir7QToeLq3W4IqIILdWRcAD&#10;I0P0I4Ws1oIAy+ygc9T9Cj/BGGGOeHWh05+Ng98yful1/Bcv7iMNSMt8qlbhzePH486wsj9vXHFT&#10;UYD/wRj4rhPwbtIQ84nQa4jN7Anew/v78omRgsXfEUK58UznyhTjCWr31u2AvPkUqwvLxvLN8EYY&#10;EkoqioKMcp2UPwXzJqAzFiYwOQPUsAivA3TMIQlFwcqZxslNDVUB9Ow5smUY67Xx8QAEG6v1NUzc&#10;f3gQwK9AMM64+CKvs4yzeBXBgIJ7K9BvHeGp4t+KsOs2/Mb7rQhzP29usbEZTjRxK+Bu7NfRiPu5&#10;q7sVuqX5WWs/k3MuNLDhDLvk4gKsNdBMeKzG8zYZUxOZBOa+tyCEpWdxMM1UW1ShdV72I9HKnSHz&#10;aQ7BIZCwletUkET8awQ0gVnQU2IITKU9sDd7MFfd4aLGsV5F6a9RXMqsoE5CMHN0RbRkMwsLTRP+&#10;wLtgWpl73YaHr7mpI7yLE9MTkbIt1evCjjLXjEfPqrUXbJ88NjGVZlCqpYM681qw3ohNphwj91Wo&#10;WPlQwhUfogK0T1y5A+B2B0YKmkIIULENKiOmQlo4LZorIcDE9xjREDyo4q/1v4oSojC2KmMJyRtd&#10;F+EPepj0ytjXQAVAgcEE47wuw4tevXCZlG4Ka8HnTFnXEjeF2oyPNnhlM9eKmJe/q6jr8o/QIrxD&#10;pc7DZa8NlVz5s2c0zi7Xq8GrDKq8SNcWV8pBT7rPtexNa/ce7pupn56jTe8JbZcQ8GIuro9PsNeE&#10;jRWkfgc61nNaw5tqKqSdMT2DO7rS+a6/ex4Mpaq8dEAz0qw8RA9FVL2V90HbKj2OzMJveiZD8KKI&#10;ScgNnLFdmi8VqYPQ07+Qvv0iuAHki8rYPk3ZDFFZ9llAoF7MEKweKH+HNph9hCSKOcJXFMt7+tmt&#10;9KPzx8EKAF6Elpqb6X5aojZIgAZZX+alsqanRzkaoXxCR9WFCc4M9RA2O9O7zv0kvXz9JAoeSrCe&#10;HA0JwJ9F1t/aOUU6wT43cTR95N7vpZHySnpt/gzXkMkEXxE0qgGtsZZhVdgR1nkTg4BJOWhoALAw&#10;cmhN3iUvV+liMFt8TvHKlP+7n/nwo/ZgFxVZIA62g1XgAdEadeDePPMcGBfTzRs0LjvPbigb4noB&#10;ZwoNvhCH382x05tgNQFHWhwCftQGF+ZOUVfg1nTb2S9xN2r/d4xhydwJgRRwaU6yOIKzEFa6zXh5&#10;L7XHdZQNgRkSWFR247AouAP0xARHYHpdVEA8c/KFND1bSWPTJyAWtCgYjqjvbQ6dc4FdBBELtFJD&#10;rmOdK5TcgHXc7GZW7OMPlOEHWphDJHLW0prr2y3p7DGqPZ6eSuNjEAIaptXs+klJFJV94dLF9Pyr&#10;r5LGOZ9Gj44Sw+9Od952Lg334C7FU2CnxrmZKeYLkJNiGSMAAQdgRmJW57HgLFm7h2CoERbZ21lN&#10;Z299EeVnFsDgc+nMiUtYYByO/XvZS6wAGITKXQvM1PimQqkT16cWpojn7i5coAgRsRyGgxT6ruOJ&#10;Y8cY021hZU6OX2fX9mkdi4XE2sok2MWgfTtgLjCmZRiIionYhtHhEawftHOukVGqcFglzsNhzE8L&#10;xs8MGYQXAZqBUNhDPQ3uJdfIYPyBFv0ej4W2+FtFIw4wNMa4dae695YU9i6mpXnA/YLP8KViF1Y+&#10;31fxCLnv+1wQ81Ba85OJcX5nTzNFgd/90+cybm8oc/ecZL/zDzcwtOD13Do+kBnevJ7RhSUSD/D7&#10;zDkUGubmQMLS4P1g0DIZbhzD4awZHjFl0SwF56+b0mpq9j5YRhE2wyhSzeCdNuBpbmrH/Q4Cnv0d&#10;BufSj0Kq6//6tStpfm6aePkE4/PsUYUQJvriiy9RknwGobiBQLiQnvjx0+naxDgKwG46c3w0XPAK&#10;4AqMRk+WmUwKfTv0lcmkUVm1CFgzhYhEjI8MHcY1T5oeFp9pf0WFKUAu+YHgWDEQvQg7q3AKBLS2&#10;gNkDvXgTO7rF7uCTYc5aQz3QZQ9hSUv+qpm1EBLYXFvkjMmEqRaJxez5NzTnWdcr0qJ3j//MpTf2&#10;blaCNQ/6aX/cSThBP+MiyoOu5EY8KhZOKrIWWq81GP8yZ3oLDIMCpU5mhALRbpoC+LRoNVB6ekgt&#10;JtQaRXrYqSK4jAJ7tUWeegMgs+aoICnGAusWr0YXYROFmE1+rBuSg3+a/WX2yezUDN4Q1pLzqTem&#10;QG2YfdYMGUXoAAEpPQmyBHMgVWgNu94qSZbljqqL+H330X63tLTZK5s+TRHimF2cIbtpOdJmmwAd&#10;igcoYB1GDQ2MiH1+dPEby5ZGLSZnFo/eEt3cOxyOVZ77/CuvhrDbZOymNku76/BCX4M9fViSWLw8&#10;0/RbM8s4KnEes1ML3fpMq1+y5tZX0EKPMAVzsbeMuKLwJDBvy2ubmaMxZCiSDY6z4PUqClscAluL&#10;1/W2yiy414XLF/EgLYTXhsGF58s25d5XJchz6n2Mw1tNV2FoyE7FVzpVCZNH3fQu6hUUVyNfCkNE&#10;ekRASpe2IT/AZX/A98Uk7UIbQyPgIVjH77xknxtSwPUi+Fh4NF/iB/mYqRtBx47Ro6+nJ+MFRcJ6&#10;hOOWyFzIj7L0g9ABPLmMt4qQwx7pjDucC+scyRds2W21V8P60vhmdRwlsJref/+rFMQaSTPVEYxV&#10;PCdcUwC3ZLaRHgXIBZrbTJdq7en2vrH0uY//efrDxz+EIkJmEXsjpq/A3FT25afujXtovsmWE2Iq&#10;4pFaWRsNvA14EYKVN/lhXfSv5P/uZ//GoxY1Mma0DaijyAJ7OGWaAp+0ABqJx7A6oTXKlN2QaEbD&#10;MvEX/ImN0o3BQ/2emybAyBi3WvYGngWFtSmPtoLe0btAe+eZaeoBdL8BGA7hdfpL6frEVrpwkY0j&#10;n1tgpKhgC6Q4SQlDQKWhBqvGCdoLdzsTUfs+MjLI85rSJGlTPd2vs31d0NpbOficDcZuEZcMJAYx&#10;QUASlxiJGjgCNX+tF11U5mub2WEcLE4Gm2KudHNbD+6r+fTpX3oMV6ZpRMSwjj9LcZaGNDXNIUS7&#10;m5qcJEY7n1q7+yBuPDSM9cjQERhZT7pCjP/C65fTGJ6EV86fRygyR4KNpruplc4t1yOjw/CIBaDM&#10;E9/e6U2vv/ELYAYuUm62NU3N9ODZeDndefs305lbngHt/k4ICSDS6hL/1mC+A+nQodF0/MhoOsy/&#10;Fp7RBa1QFigmA11G8NvO1+I3PWrfrF87zE0g0j4WnyTrOm1BA+uEJ6ZgiuacS5AdMP4ODryVG8U0&#10;NKBARKlfrtebIsHFC7ekglm3ofShHGZpQ9iGoOVCzzgD4/PsBau8QUd6HVCGIHAPo+holQMVCQuc&#10;ODY9HloAftmDqZWj5WJcmsuCKoVZeW8/95c3FQX+zCz+eGL2cK71OobDj/8X/4v3MkUB64Mx6NFQ&#10;yWEwMQODHRgzcciCKfI3vINxoBTx41NDIXIOLoIv/jH0oFdBT8E+dOxUDYUJyFzRg4NFrHIhIt54&#10;umGFAp4xPSfm56tkXL50OT399NPpRz98EuAdBbXABlx44zWArNN8djG99sbrCCsKvEAXegVVGBx6&#10;C3stYLgZpVWhJGNoQRDLPAwh6KLtwk3fF655G/WIPcB9rqJJrwnX18qo/IZQxvUO6Mt03jaEuh1Q&#10;LdFrg6UKzNpUXJnyDrxlFe9UYAVQPgUGG4qcXTGTCWQ/XoEaNNzCeTG+Kl5JY0FDIVzLKLp2Ha0h&#10;cHWPmxKnNb0JH5ldIO+ccJ4Dq+C9lHO53yLfdYFr8EDieB7AF0DDVVz9Zl156DZgwmbeiOs4gDlD&#10;YdwbDwXl6KrVRZR5Gplh/ev230FgRPEeRr5F3ropm2Yh2ITNs2fjOkN20ZgKUPEqmI8Ke3b4ECBs&#10;lLB1etpsA1BbA08hbkLq1DUvPkFFRUU86vvzHUtOq4zxKJgX54h/dOGrGNqcyvtZ8tz9UhAbVhBx&#10;X8LdLZ1HoTKewK3DnW+KucWD3GNbF6t46zm8PEHVShSYFgCBHtDgtTzTAkCDh+DNKDny9rD2ea68&#10;vQgPMYxrF1KfzwWMIUvh3YHH6hHSKHNcCl/lhRiBHAJYetY7LE0o0EOIccatAdHAvruOZpSYKut1&#10;k9CynoBDQ8MBFJW2vI/hngoeXg+s93D9XIN16Ew6UG6I8RCQbo8IPVdmvLiPnivrIZglJr4ivB7w&#10;G8fq9Z73Etc0wts2d7vSHbdMppcvgLkBhNhANU6K1FB3wo4iKIbB8ziXfOfmf7AAeAXP4B0D9vnS&#10;MJ06j3Im+liHzJPAH5xhzhUX+92sJEHGc+RK+DcQ/Nxolxo3rMkdR6fgH4S2NmlpjQESz2LNsZOD&#10;L2oY7rJJ//zjf5w+fN9r6UvP3E6zpyWyIe6Ab3s/14i5QUNmL1qLwnT/PN5LO0K79z7dNWlFJqlw&#10;SmssKm+TYuyYPvPRdz8ajWd46ErVQhC4MjiEEpUxRvYLRgKaGcYsg1Zg61kQKNPAg63apetajZD5&#10;MWl0WB6codmdSEpTU1MAT+zWpm4C7bOQCveDvWYE1z1peuoYz+5IJ48/k+6++4fp2tVRNKc2iBKw&#10;CN+30ZEd30ydE1goyLAdK0V3mXG0EyMjEYe9Ro7/Bi613b13pFvPTKYH7/+P6fmX7+RwcTAh+BKE&#10;EJYmxGR4QzCMsS0LBBnjdGv9z3iuBCdBB8PHddnTtZoefut303PnH0wvnr8lvfrGIZSE9vTedz1F&#10;HHaU+K3MkAY7HJ51dlBmZgU6CX6V8V+6cik9+9SToLIX4/BoHVuFzFr4ar44/iO1LNI8IR4Zg6mO&#10;eayZ+vrtaOzH0a7b0tXro3yH0MbUaHr72/8AzX8az8b9HCA8IMEMKPtK3HFhcZneDRcpT+thQ5Nn&#10;HAotK1a6j74a2Dc/G6RCnZ3fdA1LmHpZTFOaJV1sFWUKyokD1o+lOEjs0k6SezCfnONjXW0c5ubb&#10;2lhBat4Cahm/65VB2PO5Px5CyZzBcj+4NwqlmTQcbWhDy4TDitfG70QvBvY+h9IkgljTVZyMjIvg&#10;HHPgQ2lShgDhR7pVKKu8zXsyKJ5wQ2A7W+7F8zNFhd/9+80fD8rNz/2FezOqwDo4du4lCNb3pAst&#10;lMwrgSvW6XCNirQHOLI/fI7/+S8H0jkLVHPsMq0lSp6tE6M15VPLUSYZggBamOOcKMhGR4apHEho&#10;AeHpaAJTwzPmEYwvvfwySsEbETo7ffpkOn3iFEwedDjMpx2Mih4A25mPcI+zt55Jt5w8mc6ePBX/&#10;HuGs6Cbvx/Jv499wDEPknl8FmExlDeXAcMgGnf503W/RZXDDpmr0n2Wb2CutU92/1RCG8gMNhRas&#10;HNfIVGvDFna7dI0V3rtYQmJ7YI0BlpVKSljvHSjROZigu2XNDIGYuzB8FUIVC5sX2cBHpdPYuoqn&#10;hoLKjSBcw4J1lBgbXPmvCrCCgwtRCqitgCLu99fhG8MAKQdoboUKhhIA9oD3LJFsqmU7bv8qWIL5&#10;+emw2kwLt85BGEbMzQJj9rvYYx4VvDuu0ySFmSamZ8OTUeNZaoltGAhb4CJMxT6CkmDYr5Nwn9VU&#10;V6jVsoSyUwNYvU4miGEkea/VNsOyRRmRX5h9YrjXMyiAVDCj19pIrVpdw7PTFSX03+zUiGAWh6QQ&#10;gRAZGWeEhVcw6vn9f7h6zyBLzyu/7+ncfTvn3NM9Oc9ggBnsIBCBIECCAKgVN2jXqpW0CpbsUrks&#10;lz57vshV/uQqlausKpWssne16+WaS4LkgksSIEEiLIBBGGBy7pxv3073du7273cusKXygM2Z7r73&#10;ve/7POc553/+Jwm6NGombbqGuyRMCrQfABRqaUbViKzkATBWgjmQrL2dyhoaV+0BqjQuAj7DUjt8&#10;TpQPBjBH1pHbEH3PPNcVDCsHBY0s+iE8IOQ++p9whgyHuoNRAsmt6khpH7jbACB5wKwgWZBpb4wl&#10;wJivUaatetnWyOPQadik0MNRRN8qt3l0qR08zV0RbDbAotQgh1HdwM/8DO/dJTIvoQqZj9HsnE/t&#10;lcyA1WMQSKHTmiirLeRr04HBMWS+Kr1/VzADEAUsGHbYo4RQZ48HRq8hby4Ei+7/hy5wLfiPVeK+&#10;zSlBh/pbdQuvVYfsEW5XR6JFFFf+7XnR2Si+bw+QupGfhmluS995GoZwrpf3YMOsfOENHBcmPpan&#10;84M307//J/93+i+/eSR9/71T6afMi2jMLKRz3XfSF3NnCaFw7+yZ/wmcZWXMgREw7RL2F2RhCKiE&#10;MLIAWKDMN8fcEw4giwUYhJEoe+2VFy55g/Z5nmVqmtRkIxR6gQOmd205loo4vDg2whPoQ8YfdKcx&#10;YyLcPACPyOZFxy0UVjR04efNUFoKtAIwh5F0qFAL9CkrhwIyA9dM11IMVANdC4egm9rT80+8SflU&#10;L+9pDq9/MTcTZYtWJ2Qw6E3kAHSSxW9zluj+x98PiL8uktw3sK+PBcgQ60cQamahW4/jeXP4kABj&#10;qApcJGhyIEW1dm+UqeB2giUxkzxCLygXn7WU1qfNzN385gvvpY+u/X2eoYcOirOwIGacD6Io2tOr&#10;L/0VZZnn2X/ingAEezZ0c9hwBmi9vJBGH9ylnG02wJIJgnoenEAkkiPN/ZhQtY7RniNWKqhYgFrM&#10;2wCKTd2h/WYJfd2BdyR14rXUlPGa5jQyUkG9eWM6fuIWSUnfSK20gnbDrT+/fftOunvnDjSo5Y6E&#10;3VBixmAV3S3WXFlVES4vwhbwOcY2Tb6ylbOgz2ZK4zNz0RlO5sYEqF6M1hCUd5P3zp8N1qccg/13&#10;BtQFVAbiU1RUGlYPDj/nYMQ54ichOcibh9PcBL0+f1bMi/EdigaGHpmTHnRjZAwsE4vERg6nB1SF&#10;wGX4va/jqKkA9bg5+P5C486PAygUTbz3wA/4vc//d3+4bhxPDy+/tmtb7A2SSRSOe/N4F68vNlHh&#10;+HavGQ/FPRavwKuQzxLArZ1O9zhc+Hwkw5FQx/7q2efoQCpNLeln6aPsmkooYrxcUBakEirZzphB&#10;52NcbMHtawU/w2MTdOwcAWRgLDA+Z86cSudOn4Tqb8UbBywhu4YT7Cuwr68/9XBG9g8OBKXunIBG&#10;PEfj1YJ4s+Klok3gMkdpZtYW3yQzonS3MVgOVMrQ88QR0bKDUrj1AGiZJHsT+DmWruk1O8VUQyhY&#10;EXi6PrGMyM0O8mRVjIrdaokaKpwODAwghwVCcMNpxi6IPI+tuO3DIljYRHmV0ULeMFjUwfN8snxs&#10;TyTx2jVSuZHWt2NfK1UQZYT/7JA6OzuPwYN9gEJX3Zpj5KjzPcCIoYNGGDFBcxaPX7BhsvQCJdMN&#10;XMME3i3Cgdush91idUwEdhorQa7si9VWOhm1zKLRO19eIb8Co2iegoZIg9zK/nX290YegwBpBcDj&#10;2apkfUwYVQx1RgroWp2VLLMmzOtyYJ4OkY7VFCyJrzV2LMg0rDI7OxuA3fwNM/MV/y1yGmSarI6P&#10;0LD3wFr6O9W0IF6Q7qZImYfRR6ZliUYmxnFuyY2g02UOp2ALOTWXoRfHIZNh9DQszybGOwAzV4wc&#10;LWRGg2/ORSUHKcIN7K0Gxr4rjgCXqfLwGOp0VLu617wJSzg3OZcxdA9nCjse91xQRkhq34XxWSDk&#10;6syb2D9kPgNL5NAvDi77pgvCc4Ssk8PG/gtsTOwVuIfXzKN6Ig3B1Qi22D+fPcAsCkE94z2pC1QV&#10;nmmVRBhxUL8Mkz9SH5JXnh7MnUtPnnsYZ/3zh7yKcCGxOdYbncQ5j/JW5EzDHfqFd+v6RIdXfu4g&#10;PmWQ//sSAKCn+GyNfDEJ0r35Sm8W/y5+L/vBmhYmsYNb6e8/dSN9cnsIO+E9C5YB9cinmRu3Z3rT&#10;88euptc/OJ1uzvQEm/HZ/L50qG0kne0aSfdXHkFnkgfo+7wfXmGytMyLbK1A2jDYHqWZpEemFvYB&#10;U1b8ufcO+1d28dnnLpVBPy2yoFkSilZA8yonvWlrms0h3uJgGJ6octN9GwtUjqBXojRcgA0Ek5eR&#10;aWkjH7xXhEmaVgTqdaROG0Ha0msFKEhDF0rx7FI2FEFHK/XQzDGwFev2ZhNCuy8987W/gV7/AEU0&#10;g+d+kE+l+QYHNow6ClEqyesoDDmaAU1ysDqIezY1t6eJ0aV08vgbaXTmKLFbWjjzsBpDjR48CMaw&#10;SF+a5exieY4ERSo028Pqea/j8S3BRAx0lqb/4Y//NH342VlqjS9ioFhKnrG/i1AHoGCPTopDQ9fS&#10;p188Br1ZTlljD0K+nG7cuBnlhzloSDvFSdN1MltBA6uiWQWt29Y28CR7IcK3C5xtNyuI08JJs1GU&#10;Z7KwEYrg/fV8ngk66O+Ic168+Csa1HwbBE4Xx3090LgZchha8VqgV4mPNqP8Zuemw/sXU6t0RYcK&#10;hx7ALmWj/pGhaQcctgHqpODGABvzXCPquk1W4rXmJnS1upYYTU6XyUhmWFvFoOHVWGv8XUtbjvIA&#10;/IMjg3x89cffhYHlqfR+BZxmUHM3cdB9qWBml+vsaBhQPnyL3ZZy9/XSlqwNcuRrBQUm/tkDQwVX&#10;rDcP7ePb4uD6t1/xuXy+cvpfAwWVqMAwbpO/i4xI8S59GEFAnHPe5JN4r15P6i7Aji42Ck2FKVg2&#10;BusUwxxe5TxyuYhcRa4Nv7PrZR1lfg1k4dfWFDvJuT5eR3C0zbWM48oyGCqzYQ/2h3DabLp+81aa&#10;pCTRa/QyYbGT9sJWx1Rg8AWSK/TpN/ar52sYqY9ExTp+78wGFXh0FuXfTlC0JFjvIs/3UzNZWApA&#10;/FwORY5sMzCoifG9etnGzT0rNs6x3tzqpSZYCPvwO8Stge/r0RXmBdhEzLkMkVgYz6FhgOZGhmMQ&#10;nMaLPbTbn9eyBNfSv2Xu2xkmBbLulUd7DlST7JXBaLtrVlAJKNvJ5ZFp2sCzNq7NjoVuWaRHiJUJ&#10;ViHto8GZoROZOCtE2ArOnetbT4O1Ps5PBaGKuei9YtldO6G6A0ePpqksyZFzsxiuktRKCEVQVAXI&#10;dhKhBk7j0qBeYA+dVSNw9d4q6JjY2EQLXZ6zBN1hiaosw/zCXBhT+wRkKX1eAAhR6UguBswsoMuc&#10;n27zOPB6dcykw/OAKL9w93FGYANHRuL+61hvGac8utmBbZ3kOtXxjDohO+S3yASVl3EOkUoTUA2p&#10;agBlQj0zxd4eyCxrKINnabgldos4DoucGbAOtwQNrxgLdFk0nR3zraw8qwCECAziD7+zIsPvnTIp&#10;MFXXs6txbmQOZAtkAzSUVRhUKzXU1cqcsmRCIA4xck34mvs1H0sdKBg2XCvoytKBV8Mu49XMfdSg&#10;13QqZQC8vgDV9c4Tklqcp1QetsOQkWfXzP56AKdJrjLITl+sQOexxBFC8R9WFoQ5Z39RhCoSfsy9&#10;s6/qNttBeyajxwj6b4Sk+288cgf2ignI95Bp9qFkWweLvdulAyjdEktgDTz/RQ1RXC7Xm+3hI5zX&#10;QatvrgnEivuIc8/vcWnQL7wuHJaibhLIRDWIsosMFVam2OtMevzo3XRnspu9lKkFqCEXFi/YE+Pl&#10;Mx+nX1/tIfERwAV4bMJIvD15KP2T3/oRSZCneR1hQUJm2sFqzrXIxjHp5uPYBkGHi37r/M3v+dwG&#10;9jZHP6B4AM5W2RNPXLgktbUmVcQfBcWhJUElIQQmypgEFAk+SJXeuCU1S8S4NCAxqx3FYA6CRkbN&#10;Zr2mx9yn8PXOTHAUa5OtSPES8lyzRG8XlG3SmgNiNAAqYtuflpa0YTQPoSiZ8V02k65e3w9Kp0kQ&#10;0yXdQBW46FeNvYVBnyEz1rLC1rY+xmHexpP6KZUVy+nt954mVrUTBlCK3/t2qJHMhGELkxtNXlSh&#10;GIM39hcCgzLY3V3lOjPp5eevpB+/+S3yKfoQfIABz9zT28Vgjg4U91J68bk/YXLk73BfJFI21wVF&#10;u4ChDSoZgyF0FN32DvTTXnoAYOGBRWlwKDQG7e1dIbTWsYtIY0AVayaL0wCQaeWwOPRFY2McspqN&#10;lg6V/pLS7e6+Bvuyj4ND3TmfkyFbuQY6trmtOfpQiOIdca1yVrlWmFjEc9Rz+KQqo0Mf7+tGEUtJ&#10;R4Y927jKoiwjpHpTJpL5vM14Y7gYARztZVDJunE6w1DqSYXhdDHZy4jNKwP8mh2OvXV/xfvun7FF&#10;8w40/nEJXqjClHqWTVBg3V8PrjIZoAKVIh1sZzWVtl82/1J+rbBRSUZWr/LLZ/jh3qLhPv+OP/z4&#10;/w8UBBwhr/xCE8A74v8FEf6ngYqgmffNb6TU/ZlfuLo8t0lagE3uIZtbxvBCLwMUVJB6dCYENjLj&#10;wB4X0efA0k/+06vQAzdsopfrvBG9JilikxutHTeh6/r1GxhM4uAYP3WRnrSTHj1vWSoArPPXc2dH&#10;gjFbR1bscuckwKgv5zy65lau2K/DTProjU/Hudkp6tALCyhklCvny2x+m69FiSvLEJ31uLahyJA7&#10;biDyGbheNcpK+lKq32fQo9PTManU2G/8QalZ7y9o8Fk9Cypq98yQn0OiBBnGnc1lkkWyWmOBsyMd&#10;L0aZwQlYXjHGjPGAlo7Orch1jmcZ49wU0EWWPprA1o+z0E5FjlUAsnPGWBspSM8wOMiKATv6CfB3&#10;3DP2QGDX1t6NWFPxAYjQU9RRYne4VxI3uV+VqmyBibZ+6QyZbKmhM9xWbuMd1JEhEfsgVDNhUqbB&#10;zP1Vqpp4V3hnDvcSLE0C/O4x5Ep2RtAhs6QjYZ4YPwgHogF9Zp6FJaVRDcBidgDM7FviOTH0Zhlr&#10;aZxrrotceBaKa178Xjlnm/gd/8f/ENRYX2XV93q2zdw32a29nTJVfmZ/DXV5B0BU+a/Aa9XYel6l&#10;z6Wsw8DzM+/d9uLKg/vuGfOkG65iewO0WfHl611fZVh2WYbECY+eAs9+xPqRpSrAoQyKieBl3gOs&#10;WIOMNq9xf82bUgarAKlC+C3kewNwpa3XFsmsqCfVoRnu04cX1Pg7zEDoEJ9dat/R4YgsL/EZAVRc&#10;Q3sgg6t8yjartJy0y1OmsenB9OzZ2+nlC1fTwhTAB/aqKtOb/vvXfkCoaTY9zB4P3eNex59YcvQF&#10;D7iDAiqjB4JhDQb2FPMSuGn1Hz+Iz+Nu8fOFDUogWhLlYFhCz38jP59u3gMMUfL4j7/5LkwUlYF7&#10;fWmIsHN9hiqg5f700ql304e3BmiihZNvCJh1qgOc3B1vS3/v3K/S/elDzAYS/CtvdBNmDwruE/JD&#10;qw+UNDqCuU46KQIe+heydgJze6Rwvl946flLMXGK3ZDek7KV5NP7tMykFkpRj8sTu0HpiMbNWJBZ&#10;sCaXeNBE3QrAugM8eL8H3AZExsoXQMfTxO7ZJRRDLYCEayBUXQhBE7ExlUQlAlKN96NQiVS950KB&#10;2MtjP0z/5//1KrHWJjK9u0LRWFLkgVOgjZs5Ccv+3t3d/cQFR0kw/GEaOrhLCeJR4vld/LyNRMFc&#10;uvdwLOqdWxGySu5lG/DjzAaRZT1ehLXR1l6vU0dLQUJ67Oid9N9896P0/R9/B9pPRAto4pnruU87&#10;ndmsaR6j8OwTb+O5Of/idrpxazPdHZ6JjTYb2iYxUsiHDh1KXXiBPr/KoBdmoZlM7yyhhhVoUjur&#10;SZdKoXby81UTt5bpL99GLBKDrkcjkKvi7zqpY0BCHUojt3KQWvrrUG+jUKWHedYOQiET6fPr1yPU&#10;YyvtEg70Lu91j0TtSr8KRYNQTfKTg3ZaAAjVIGdDM1aTLPD6acISGj69Uwf8HBwYQsBQkChawZKI&#10;V79Or+WrpCTvUw2h8WfDOQOCPoWftVUheaD5sYDCPvO2A1Z+PNBcKhSGyUvRbljiAMAW1+b1yija&#10;kZcJLAAPyGSwAVzfg8UPaA5iCRTHjWt5Wb+8DV7tC3zVlyDhy+/9XF7sX5q1oAR9Q7yj+HPXyyz2&#10;+Bm/8jXWmft5XnOHf9vvwFDOPABhkq5+GjRpUTtW2hwoBgJRiudVHMfrZ9pkTCPrpDtj1AG6v1S8&#10;3pCe7ySd/ybpsqn3JQCyPbIGOYMMWGUjIM+SFW6iog9r3/8sjZjsdmr83ZCC3e2y0MoOVprmWlGW&#10;xoq1tCJbnL8y2B8TZ62oqMUI0yOoaMBUZNyPn8eOxnrLSggAZBAqPS+ec57KpD61tWGr6DnCzwTj&#10;gp9IXmOpNEqeL/fTJGc9U72+eip+BE/mCpi0bPOmNcqAZzlbC0t2Q6UhWEu7W085NdNPCY+YezAx&#10;RctlXuPQMz4GWS02ebN3gfekJ95Q38a/OTvwtevE4FXMq5w/7z1LmPK99+hoN0K7d8CFz28Yrhwg&#10;WsUzL5Oftcj6uc96/YY79P/sM+FALffIkJFN6jQ6GsgaWCLDr1YFeS6scLICReOlXjT3xzbQS5zL&#10;GZwJ9zyYBdbE/ZXdtMIByQsG1nXxen7OGsxKA0C9hj1X9iM5G1EqQdELFsIyx/nzn0AgFkUj6FlT&#10;twneIjeBz/JzBJl6rhkSlCsAQ8qGJecCcllRA4xrsBiGdku5loObuByGy3bH7B/3qbx59ozte46d&#10;QeLkS6+BOLDePBcyo76wqmyXZ4kuj4Zd2VBXzYZVsmjBrHLf69yX02gNyXZ09xRlC0jnhNFV7Maa&#10;jgrhGZx5npF1QYf7LNLn/i2rYkIkWxI5cc694AQH4HUgsuFB748fhJ6IEmze5+u1a+agcLvsnw4A&#10;csyXD6O9G84+kha3z6ff+8aHODPH03OPfpEeP349jc21pav3yenYw3bxnEUnhQsqiaxxsQGcUrnK&#10;Z/p7HRnBCh/EWrhP4WjxnFYPGjqy6sFptFbbOBk1u0BZfbY+Pch9Oz164G460DWZTu6bS5112JO6&#10;6fT1Rz5MP738CACb+5bZ4Ro+e3atmt457QCJd9LIAmH4EnsacW+AQ0OPK+yheVVVrEEtNlxwat6f&#10;A6Fkm2R/WJRU9sqLz14yka0KAazkDRUYEb1Fa5ZbODwqYy9U7LpnMxfzBOiiBtoWqQYKA8mxHigV&#10;BJKFQjS4GeKSKhltB4tiYmSpnopJjLwiasJRmg3ECBtA/O6HRkrfbQ2I8+i5v0xvvd1KPfbxdODQ&#10;wTgcZpYv4xVNU3oUlRl45x7+ThLsOPfp1OE3iNsPpnc//iMUx0FitVRdoEQfPhwJcNGFcqxHSent&#10;r1gqxX2r0KSNdzgJ+pObGOjN9b10eGg+DY+24M31creMMuW5WgAIbbAOKt4llEo1GaJTjI+eyxbS&#10;ExfeR7kPUQZ0gsO+gZHvSE8+/XTaz72fOnOCLpUtdJTEiJCgUg1VWIByLYOyahaksBEO5KhBIKWR&#10;y9nkTWhY69EzbJo0qPMbDE3cHx2j2+IsIoUgka8wPllPc6l30ugkjaqaukmeWqUufA5EjReLN2J/&#10;hDW8Ww+HST/Ga7V7NXikFRiJRgyVTbEMu5hFrhKshl1wcuAkQMaGTSq9wd7+oOL2OKyuuWZSL9tD&#10;YVKe4479o1Iopg55UPw9r1R+eB3/QOnxF9eTIuS38RVgg72VedDr8V7XWUNjcYZ5fFmEHDxAKDOr&#10;GzxYvjuoQv4tEPpKIfqG+ByuYw6Fn/0VwxCCyvtMMgxN4b/5p/fwFVDQ4/CPPxcIhMLlRz614Ri9&#10;ff0h4UUcehgCDdUsoQFvqpMYbyt5AhkAlnR81EtrZign1PvMkDHuMDOR+wKhuPFZ5hoAigxT2F9g&#10;FQW9AKU6CQjw36GwUBwtepPcWzV71Q6gtPfAvYcPmVMwQ0iBfQeURxkyMm0FwhKVELswaUvmBgEY&#10;nMpqGNB8BScjNmNMd3Y5x8hcCfToOuyagF8wYDhHpStIkVWQNBUoqkjcH9V8sRoFahkGTGMajXj4&#10;ubMRsB48k5S7miZWCkWE8wF7uI1bZ4hC5qSaWLgM1yKG0wRD13oFul7Dtsg0u1WNNz/rogpDr9eQ&#10;nUbEeLteeFt7LUyecwmM+ZfSZRA6GuOxQwLy9i7rzfMY/ihsLPJ5dNyDcfMZs5zzdz66nu4+GGFf&#10;9mDUYHxgGuyiGNUzGluUurkXnZyHMP4Ye/981TdAw5QxwQ0gsgnA2COUICAqt2c/57UGB6K+niY5&#10;sBoOnlrmbJmholfe2tVOeJAyToDNmkaL9xoOsPV9lSEdwAsmhCFsI1SEcO/siSXaNhzTexd4l2PU&#10;rNaQQtY790w6jMteBSYZq2c96+pp/23CNCYaIAtTSJ+WJu6jBp1WUlMfPTbmyUlohH08tL8/VRAu&#10;cYS1TskO8irgdNhROB2c3QoNCn+bLGhegpUUDmHif5wBnEX2V2OkAd/jGSM3hvW3SsSQqiEhjmwx&#10;vCi7I4Di803Ws/eEuQUVgGmBrTKxih43udXQ2jr/bgNgWhliube9ItRJjsd24qhllt5TE+tVS+5D&#10;PcDNagwZRy6FMCKfyjU3K/hTP8Vasb0ml/q91UWqgdBmAeA5AwCy9d2GdHX4IvJlO+7l9M61Z0Mf&#10;nOn+RfrsFgn26ELLSc25KaNMtWw3l2rTbKornU97m3PshV1+kQ0AgQxD+R7hdkta0XvAP/QJn69u&#10;9474PRwyNpOwG/9e4DzYVHBq4TAgeTP96tbvpN9/+q/SI4S+J+nI+MGd48g5DjtJ6QJ85beS5jiz&#10;BdjlfEN65exfp4cL55m4CZhAlgVnC6yVKa+epRLOrY54LaXN/lmUfkFW1Mll33z+a5dM4HKwjG8W&#10;oZmM0t/VG/Ej40p2RnRzjI1Ie+1iFGJynQKDIrW7lJ6guQsuropE6lkKr4pRznXEO1VOqxi/RQ6M&#10;1B8sFMIxzWtnyOxtI/ZJ7AwFoMdRWdOaTpz4Qbp24zwU+kEOAjeNEp3DUC7ML8R1axGCRTyKXg6U&#10;6Lq/9zfkJ6A4R1/jIM2TaEg8FY9+nBKxubn5iK2asa8xsXETIo8Ss6c9B4GpYFuMqYbBpI4YehYA&#10;09s1DwOwSqyQ8ibqu+2N30WykVmjtkWWkrTj3XJ+Py1pZ9Pw8B6vfSodPtIPCqc5TCNxVjwmhdeE&#10;mwf37vE3z48hWMBbdMJiDQCgHiGX4hSsZUjSUUgcde2AnXrYDwVcZSdQcC+ks20IpbJqbGtEeKid&#10;PfGLdPvWIOBURgi6Ezq2SqNKyeYayt89WeeAmrVdQnDTrmF7GIdo2oLX20QJno1P9MaaAA3dlGg2&#10;oARHMEI5jI3VG60Yngz3oCcg5ajBNuFHZsCyM5E3HxMArkjg852HEmn3PwGn4qcBL9ZXB67lekVF&#10;plBH0izfF0vj8NQQXg04R5rrorh5Zj6YA1s0/q4B6QthVLy2chfugBdFWfp6AYajbgMsqBO8Je5V&#10;BeAfez+E8uD7Yn4CzxHaLn7N63mvT8DrfHcoFNUy14wEO9ZJoydwtemMFUPO/jCGL/TUmPiQZdRM&#10;2/nUhD+pXuPqdhm8zRpLRdstcx6qfIZSx4jLqyW8T90bN5D4t89jT/1YR+RAZaDSV8ZkAzxjsjmC&#10;/FCMyOqBgT4qHwDbB/ZTOttHkm07wK4Y1liGFdODLeA+lJO9pCc7bU4NqFt2SVAQHR6D5WMd+HyB&#10;W6g0FPEu5zXisqGUioYqStJ4L6oEGnkvZMtJp1ZHybqAE8K4CfT0tMthR/RMZ4lLW65ciyE3Sdn8&#10;nVbybcw9UHkFyMWr1DhZumnZaBdyalOnDD1mm5pIXosGSj2wj0PIKiB+6iHOxyLPS1wZg5JjfRdJ&#10;HNS7N/+j5+Dh1AG714jjM9jTHl0gHVJnroRgwkY1ZvZbeWLfhOlZylBxEhQY2RFp2ipLx1kXq1K2&#10;eDZzCTZor7uaXwQcAFhQwzJKe7vmGaySF0AnQSoXIgbf0qDbG45LjnHvep5S6xpne7rYnO0LclOm&#10;JibTAIxkF3tnqeMKTpd/lGKVvQbH5ELZO6Qk7geRC70ZjtpXssvPPC8yPYaDZTKjXw3M1jggd2xi&#10;gvOMQ4T8VnMG4vdZlAAAQABJREFUauOaMsgAfL78z431LEZ5I2sjc7oFPa0cGoZwLeyHIug0VMFH&#10;Ed4lWZMb2gZQLsoY2eNCoxQ6QzmXBSRJG92rfllmr4qhKpiLcEJhstAxhtSUB39XD2hus38GMiUQ&#10;0tbo+NUiT23oXj4WoIFTytkR9NYQf9/R0MtCe488W5lni3+rM/CPi//mWjaZKmVttJO2gN4g8daQ&#10;oDkPVVWc8VIG75FLlp0FQC2R3zIDmwlYba0axVlsDgfOzy9Dn25vMFBxi/O0u5BevfDL1N92h+u2&#10;EC4YQBnitDlpmX45a8ipusoScMNTRejCDuu4qxs5i0K9/HoOVjKfRqf5WSlhzpWL6a0r5KkBWtSh&#10;U0uyMKQFyDTFunLPpXTwXW0mJ7AuvXbmzTS5+FjKEuVykYBx7BHrw7kyf8XQX4Sj8QIFUcqLrGDZ&#10;73/31Ut2IDSZShRnUthAj8YRZEZGrsbbEILGiXWLi9rZTT2m6ldxutDRz18F7nr7PQ+tAibQgBxw&#10;fRb/by9fptOWDTRa0+PnPkunj13DWF5lrxinOTWQNle4Ya5ZTdVCT/fPEYoXSZwaCkRt58U8B8Qa&#10;9MHBoUjsqkZBORbW6ZYvPP/n6aNP/i0CyIMjkOZEiDYnoNQsWWol/trJl16Sw1vKaXhRKGynC6fe&#10;SicP30sH+u/hNd8lrkmSVyGTLj5+m4NDN8UVwgd430qN3cGkDJ3l0E0XSUugVvHC66quUS9NXfjy&#10;Y+FF2alQYzg6xiQ8kpucMaG3GbMtENwtUTEUphUhbQCQtuY2ntUko62I69ln3q6Ru+yHhkZDpLEw&#10;6ch21RkoSL1by4M2ADhH978NtXyCqhWem4Prfjgd00TKWRSbh01qV6KwAmMv62PdvTX17rNT+KzL&#10;bmF92qHKM1yjhH2feTgcPS9aoVS7W9rwQI0NoorwEo2JC24EGNHd0mvw25hUBvA0XBUmlv2S8gsj&#10;7k9QLoIGhUlQ6JciCVzgS4XkBESkGFkyiUk5MzlHpci/iq/ycHMN/yvlALPUoRT1GIphCaHKl16C&#10;H8Rr9wC38R/fehBDTpVer1PcXl/JH37HWvjH53GdvTOTwTww0XOecJd0qQ9h/LVI2VIap7dOeEBF&#10;piHwT8SH+bwaM6VRXILFMbLa7z54mO7efRCJin6GXo7AZ55EKUN4vt9OpnmMDctJbJp9B1DKCBgq&#10;MpNaI2a4qgmWqw22YIAExj6UZydfhsecHaIyleJXkY+MTZI/AevBA5uwZ8vcACEoI4G+DY7mAJl+&#10;mVRmGaysYi3XtwFTxMa5R5WqaxPpNigYkx7dQRc1mBn2QV2yhNGdpHxwFnCvYXL9BSYmexZLvIqh&#10;Jw2f3RH1/M2Qz2RoMAU4aYE1OTB4IPqveL0ZZHYUYxYeLCDIioQtvGoTrdU39nxZJY9jcZFkQg0M&#10;tyQ74dmqRQfIcNpEySZLE+OTDLRbIym0NbzdPK+LveSeS2EbBTqGG3TJpe81csqiz2c2v3LgmTLE&#10;Y26JAKaM82hCoAljlngaRhHMrWNUlLfGuhY+Xx7OsOwGjgnljjgOns8sVSeGNeo522vSo3yYDK0U&#10;ssnR5gcZWpTtsBurz1bFQDfDYBH6UEjZV6liQbBMVxkywsuDVVBaywBuTvUMto3vNX4mV2+h/4fR&#10;TyY12wODoxu6aQ9b4DlX/wjm3JsiU8BOIq+ecQGSAEXgLCjx97K0hg1t7OT9bOBkKsvB6vE7eweo&#10;D6x+0H/e5iYNOxlqsYPjOr/Lc4YWCH/6u1LAlADGTTFREXjDWsJE8foFwJvJjcoqh4hQLmvIGeHm&#10;omrLYWCyNBsIrWtp2FpHxERMAa/VU4ZiuKF4j0n46lxt1gY633uWvXVOh/ll5jBEwoNnHACwvcea&#10;lRTSdOEY1W7E9/mc/DrVCiUASNaOg4B+LE8nh7Lp7MEHlD8PpMPdn6Sh1lEczoaUXYSVhGnYBFhu&#10;bhYrdSJHgr437qd5aWT4cU8wOKBsh3yV0FmvCnBXwleqpAEefU8ezB9KFw7/LUDDuSOUcAIBdOKi&#10;9Bh9VoWDeH0RsElxwKHOpXRlhumXOwBW9keQabgXhRLrkIchNReuCVGFEoBAQHb+1T/7o0tSkC6W&#10;cXeThVqIWwWdphLEYNgnOiSdrQgp4i/pvx2CGOrUbeL3Ko8aKCo9EAVVpaD2zmBcHPS0vLqTbj0c&#10;RzAJK5z8KO0fwFjlnuIgH2MBlmmH/BdpaN+7qX/gJkmPoH7iMltbF6iAGGFC3CgKE++fg5SJJECo&#10;M5TrITwk6hTSI+f+Mwb5axj1zhjZ3EF5korjsytXYqrd0NA+PAwQJVmfUpe79Oo+euB6+uYzr9OU&#10;xtj7IAvcwWc1pONHrzJ18vP02edP0PlNz6QIehxvrMAo4FHWgnJcxTNIOxM0QHo/3brzGqGBZTwb&#10;8il6+9PRo0fSiZNHI0N8BuXWAFvQ1tJCmISxoqxfI0p8f383y8nM+0VaW+PpLDL9z+RDE7sscdOg&#10;04AxetBL3Xkw9LaKNcbLKJaydOzwezx7bXo4dpj8hClouFpYlragmrspaZRtsUe9HpExUg+9OR25&#10;ubmi0eF+Ld2rR8m1cMCqQJX2NGBbeS10J2BmEK/08NAQP/es6rNwqFgHDZdelfdpcpI/lup3cIxJ&#10;PA6IQQiQd2SB11v65vcyBRprlaFeTbwPQVXx59gfaewM96OnbAzWAye9qgLjIxBu74Bv2JOIz3K3&#10;ZqjbIGyTv2UgQhmhdPyMGF3NvWvovIJDzJRPx4Z7PTvq+a5NShnLCA3sQRXrt8uc6SQt0XN9BVnf&#10;BNQIxO0uuM1zbvKcKiT/7aUtFazLqMYChsdh1lvSUOkZjBMy+w1Nku6PjkOvAuJgyCzX9atY649B&#10;YZ36+vtRQiTLAUL7e3tTX1cPHiVj0gFOLbBk9SS6SfkKCgWbKmNLDG2/vIyCLuAGrLHvtoDO4dlJ&#10;xRt3dJCMuQGReAxw38QgmkWewTg0NBOnByjotfb19EYoUu8slDvPFglnXEPFusM6GH4xfGR8GpFC&#10;iaKEVYwoNpXCLqEMmacsSV/TgIA79x4QeqiC9aPpGiDA82kidCTpsobVrJ0shmWXMnW2bmaD4ysL&#10;9Z6lgsQ5JjZVUlc5QGiVsI2NmNYwuK5HGA+uZR6NNfh6m+ZD2TiplHuSMROsSd0bijHL3XDHyiLN&#10;qIDRYTiQW8GdCXrrGjeUJhoX5pHEOT5DxgSrFkBR4ChlrpCYr6X8Bp2NUMUUR17n0Da2lPVQl5pI&#10;ydC1+hbOJcnC3OOSDd9IyGvlHNZSvho17dxDJbJvDpXgsQz5KcOoS7E7Gh41UPTIAekCBVacH3Bm&#10;eZ95JcpkEYzjofK8QLk4u1oFfHL0Fx0Bka9tDIndHiOswOdsFQjzeH5YNwHiJrJkP4VGDFElc3l8&#10;7RY61HCAnWFLYMlQEh5DbAHySH+UKhPlZMwE9wjGFsxlGe/bQca22DdDFurPNYBXhBPRMQqQfTKk&#10;v9ULhm9W0AHTM1PsDQCOe3INdWb9xx6fL6gxz8u+GepmHVVDRzYKMkQhi+0zrsPiCGLsWGvukK3N&#10;i+HRokxHmSdyiaaI+xK0R1VB6Aqei88N2UeuTcANQxf/NqQi20JlCAlbZbR8fu78x6m28SAhayvn&#10;OPOeSzqO0tU8/e6zv0jvfHGGKY9H0r1p8tVKJ9PTR3+ZBusup7GH+O5r45SlL0Zuyc4Ouo/ngkbg&#10;44pgDygFyET2AQfOi6jIADq57xKAQTX6d2mR/ioPe9OFI9fZbxzkRRgyMhKVDcPqJWWyBiVpaqUh&#10;nd/3cSrZ7EljizBdADGdBLsyV6P3bFiQZy0FJ00ofCvsDLOW/YPvvHJJr05EXM2NuWB644gRi8xB&#10;5kDpbYocWTMUTvHvbbRTxFXcZB4GGRUXhNI0tmwMZ5dmEOQw8zHrqX/feyCulfTis0vpYH9tunX3&#10;H7KRTQgMCH/jaJpgkMWDa8RYGIIxsP+HHLpZkOJvoEuvpIOHbjIzAdSWY6Jizz4UdAUDllpSK0qz&#10;vJyyyK630/0Hz5AroGexzWCpfsINZKKOZjkoJpO1wZLcg9rikHBHXV0TzCt4M/3v/+E5nu00936S&#10;Q9lHnXID4GCQa50M41tJpqolmSpHacFKFBnQKARxgCqGNioB9iiXPH3i/fTBp8/TN78tHT1yNPVg&#10;oG1pu0x8tRBgAgVlHJGf2dXOpK86PIsNPKvpVZR921v0nL9Py9AFjEkv5VFsLhthjHd0YgaQRe4G&#10;B2oHSnIZb2iB76tRmhu7tXzW+xgiRvYOX0CApKlKYDc6g0lh01ILoRkziW1c44jSUNB4SgIGGRLr&#10;0CNhjd8JICxxrePAoXVYG8vCmqJESaP01fRKEXc0K2EtllDgek6Wvlag3HjECGF5OPVmPGhcKg65&#10;WfHGv/1SzpSn6LWO3JghbkLnbG4ujI7hF/GF3nmxjhsf1u99nxf04uyGc9qlElXixXplQASvK/al&#10;93P1dviBn8ZfwXRgtFXw6+SLqHysINHD2ESmHedrwpYJegIWFaAGZZf1KsfA+bf5HCp+2Q9BsWte&#10;Y0czmRZyK0z0lFHycEtRSyWPk+R4+fMvCI2NoXBQIBHOQ9nw+TV4SSpLn8js7P0HD6Y+wGZvS3s6&#10;e/JkJJRVIT8CNbsqNgLQzCkKOh4DpSG17lywtk6b2V3OMdtB/T5eLY2RxGcsA8bLKhY9StUB2dKw&#10;XVepqMhyVjZ8zm1KK1WqfEZzeGjcJ8ZSA+jz2ARL79m8kK0N9kXFz/P53J59k+ikP8ypcK9ssNbB&#10;Pnb19aAw17jP5XRg8CAePDrEqg3OlljO7q2+p7betruEEQgbVpF/g5jwmYI51plNnUXWzI+q5n06&#10;JIt8b0lvJ+FN18OWw438rp54f60gUyHjOQ0d1GI47IbpuXRcfRMOjOOy1XjmQ1iTrsfsMzhSuprQ&#10;IgcWcI3kIC+LshUYGcvy2NBUBWNjSMV5E8GscZfblpPxeS6+TlTRQ9bIcy7ZXM9eBc9dQo5SNbHz&#10;qlJ0JOwUhEgA1XXO4wJrJP0rHyIVbPMhK8OsPjMJcnGFVsKmpHO/SliwaNznDoCNLYzPsI+/xi7K&#10;1Dkn7p2tgQXIytt2Gdfk3XrqhuVMxsXUsk7cKxuHPeGZaLxDKW497I6MmWBYZ1Aga1K3bIWJdoYk&#10;BIk7eLnmemy7X56LAIzof4CNLqmARbsgMBQk+UcDj9fGv4rA3/+XqRPG53m+yEnAyZGd8DOjsgfZ&#10;s5+D5ZKGh9pxCmW8DPsJBDWkJnGbHCora97EOpUnOlAZQlO+1+F+5lVFmMd/s/8BiHktgvh3uskw&#10;XiQjoivUZ+ohgaCOjyDcc6UsVGi4OVef3z2TzvX/p/Tx1ccY7U5eAfs6PzeS+lrupyOD2fTx7QPo&#10;fZxg/sunQ+nzW+2UPqb0z179OD1+GkYB3T7YOZ0G2heoUugLuWVBVFu8wxID9hHxi/wu7sGES9AK&#10;64nupBfI+CgdfAtH0zOnb7LfOF0bA5RCUgIJYCrRoSuhZwprdH2qhRDELwG3HenWIiFuFQtrVQoo&#10;NpSobsjzcBkq5Ii6s678+jsvvnApeuxzG2Yz66npIW7ilVh/rQeiUMapU9hRmqxXeBUaPhWv36tg&#10;VPbWsleS4PPYhT+jD8KvGJj0LjHvy4nIYzrULZ3Rm7ITf5jqy6HZESz6FlGzCd1YmiE234nyq6dZ&#10;0PM0DbrIgz8DqvxmGp54Jp07dz2dO/NeOjj4Pi2K36fL3EfENavSkWM/TJc/eQWKvZ57ZpgUB2ub&#10;eO7I6Fx65aV30oVHP4Sav5xOHf9R+sUvz+IF10M37kL5304Tc6+m/UMdHFpaKa/Y/XEJJI2BYuhT&#10;DYrKpDHjeXp7GlZpR+Nggia9/pnpBWYm/A33+AiKdghAcwRhrE4jww8BG/dgHGg5KxvDutjoSG9G&#10;ZsAwymLO5LLb6fHH/xQgg+KrtUnIFozGr1i3TxGwFpRGXdB2ZdByKvLsgt3TiGvB8RW2SJTCu0ol&#10;GPKWQjp1coTKiBfIsaDWmuQr46nhSeKZSXd6z0hzPIuHIdqV8mxOunMYjYrS0sRGEqw2N6mvRqCM&#10;c5nJbFmbcT47SZpU5TEH4xNKWWedRzgwllpZzlVUNJBkIUt6XHqs6oUorcKrsOmMko+K4H6QNwR+&#10;FvrVUcQm8tgdzoYvDgsK74pryIqpaD1gWiBRsELnz9BQoF/uHWWnp6mHUKxMANhxyJzVoTGT5RAI&#10;RVUFz68y9kv600zoChgn19myM/sGCBIEdFye12BA+LzIXUAJlhpL4U8oRD7XnAkNUIScWDMNTyh7&#10;vAoByQS08h2S5nxGQVkLrJjDtU6dOBHTUo8cOsYQs2NpiD4A5ogIujLIiopTAGAjoRzexhLsQDAP&#10;XGeEJDeTW6fpk2Fb4rbWJpgHw2GMcGZfTAyWYbH0s7OTxDlkAF1WlGF+r9Fc5npS9F5zYmSc6+UB&#10;zHQspUrJpFbHz7Ocse56bAG6+IF0uY2ClCEVrrHmSE5jLTVwKlPBkx5YAFwMgnNHdqCAY7wwa+d7&#10;awEjUt0sMD8xLIHHjVEXnPt+17cKutXcnTYYOOW5BoXnmhhOkXG6c/8hoa2d6DTp9+YgCYBtpqTM&#10;yVDUqROQbxmPanIgNBruoN43L43KHs83PgT7WGzvrmcqc2d+VhhK1pKNjftVrk0aFVSo/2R6anEb&#10;K8k5Kme2jCGDYNGQG8GKxtWYfgO6x/uxI1/eRE8MkdUnPX39YRSnmQFjTwaTj+dISBZY9Pb2kv3f&#10;BYDkbLDfS7AjGnbDIe6H7dRV7a61bXzNm6lkzcJbV0Z5nyyoCaEmpQuy87AQxUmLRfkX+JlXISg0&#10;ybUJ+bSM1ecsVvyQZ2AeAuBYYG1Co6E4WzVv8RwmsapjMF3F/eZcquvCWWA/NDx2YpXeXidvSuaO&#10;2whQ4DnhjfHlpF2BoYaPx0l7PIvn3V9HsiyA1Sq5FhIZWym1DyAQ4SGeD5kRWLgvPBVOLvoWIOjz&#10;yjh5TctqrXjZgQEvB/WYxB4lvbze5G0hSzgz/px79fzvcj2pd6vXeAjWgzXhdf6/ray5vTjrsk7V&#10;dOycnV5NR/rH093Jo7zfEefr6V9+9+fpytjzsHzqVpgsQvcFSh5bWhg13XAkfXH3PJWBj6RHDk2l&#10;5g7AT/09BjTlYB9Oso7obRQdT8ininzRdTo2eP/bJfQiKSFPA1Y94dQuL41jZ0hqXj+bLhy8y72u&#10;MSa9k4VElwEEwqnBOVrnGT4b3pdeOvYJ7ExNup1nz5HP0MmuXihWzi5AMAN4RpxoOwBc2ETYYzIf&#10;Dx11p3pc/NwLqwi2YRVMqLBERko5/vAe/4hA9dhUEMbYt8g8rmxaJZ72IN36+FupgXyDynJKAZdO&#10;hydQQaykoZKYEUrdh/WwqahssLNHlrjMRnOrgtzC7xQxNn2jjDImehWkd2LsrTMj7jJD/fCxH6RP&#10;P3kaA3YQoVhFaS6ifKZRJsPpH//he+nTqyfTleudvJ9DsNWYnnvqp8Tyv8W6T/Cg9cxh6CAZEy8A&#10;+kgDSDpJGL1qjKuZ6ZGdiyAqwEqE9+O67BscSn3Q8Zsb8+nYkQfpJ2/8Nr/bSNdv3EAhEyJBAUv1&#10;ZxAk4bkJUv6poRW2sa6u5sV06tm/RO4a0u3Rv5eGCXEkGnbsUI11+uBfpYvPfS+9834HTMt+gE9p&#10;evXF9zkcNp4xw1iwoRKfTX/5xv+U7j5sQcn3pn/+T/863Z/6NxwARlCjkGtQiGXsx937DyKpshSj&#10;VexJwKOwj+6eI7JthLKz0x7NYMxZUCmuLXN9FEU0yFq2RBL6EjmoIiELMeX6eKQoqQo8t2YSywSW&#10;GhbnXTTiKZVyQC3N0Tu3E1sgb71MPjOPMbDxlWGLLTymLGCqQPKY1RS1vMC+7tbXb7CehhNKcM+j&#10;LbIyGp6Zvg8eEA/hYfWwVxadEkrHoOpY7xKYgeh1wO+UWx43lL4xZ5ts8cswIlVQp4ZSNJrmjITS&#10;4po27FFJ2JSHx0AxGnpz791HnweDoBIT3WNs9NikUi0tZFkCGHmuSmEZpLadc2AH0FZWr7WURN3D&#10;RyJRMFgAlJC97Y29rvHeQZgqBwrZ6ttYtAyUCaxObbQjIgcynk3vUw/LjoJlAFpp2z2tHofcRFvL&#10;viwpW6TD4BwhragbX55NzYQtaqXw8cJsW749uEfoawXDNB9Us50Bvec65EKvrJH+ChoZDbdUvl6y&#10;yZCVGV0K2ABkHYIvQCKmK1SZibeCNgGi46odbsWNcV1eG9VG6BNis7JGsgOVAIEon9O7RE6k6CPE&#10;x7nLA5pcU/vTH+zvYh/1XvFaMbIdhPGsWpig6qOJbH2BgO3QTSisxsgFAOEezHnJEu/OYWi7e0ja&#10;pTV1AdBhnN15K1HyTcc9QaT5QRphx0kbgtvC+9cL1eAIQgTDGuGYNql+wvhWiCH4ne2OBYYaWO9f&#10;G1iGlt1BdheRAds8V6zgWSO7xsojORm5cxDX4OBQ5CDNzk7z/hLyUJrpD0OPi8sfRWJzHQ6IYSH/&#10;CD6Ua+XO0ISTFKMEE71dyXTCUvRXKXrWbpA8bBjPvGeCngACY2dcrNFDI56Vn8l8Wi+/bpJhm9Ua&#10;yAbet22vd1X6yBQnBn1H6Io1K+F8b7JepVhQQzPKfgn7ZIh6HZCtcbRSS28bC8XeYk8wmioevXKO&#10;JbqiCLyrODSGCAiWQLvrBHDe+EhMYVTubDXR1ZQ3FMgN2wQIbAGUakhybalpDP3EQsSBUyZMUjck&#10;Yemmuk6gYMJ2NGRzjdqL+QsCes+njp/TF2UHMHyxsDoEOhpsMrjQvQN0CZL5XlbZcs5qvjTbfATa&#10;AAcZmbYqsLqcUGLFk+lE939MbcPn08g0+jo/CzhgDbiunSytUiHIhqzQ0XNlOm2jywV3q0yF/ODB&#10;k2m9nMFk5XfSE/1vpJ9cY2owwHJbkMX8kRLW2pLTHSpWrMqAYuZ36jAcv1IS2Gs7AZPDhBVG6dZ4&#10;IX39FMw81T93xjk3yLAW3SZ2Fei8iaXtdHeuPJ3oH0tX5o+jS2HcOFOGZiJHAjDryPMCbEkjqq7s&#10;9155+ZKbaBKaNdClaPUY5sMCW8oYSVWgIKVeEtCZ8Cpqh0uoPPzja/yvAMKsqlhK58//OF278t20&#10;PneImxpiIalnpvlDBYfOjPswHkiDFK50lM1p1lES0n1mixtrkp70SwUbr0Ow8lAlFRWHUS7HWfj9&#10;tD7tTafOfkBW7dE0NHQFY3ovnT1zGTScSx9/9q8RlMd5+F4Wqwvj1oei20nPP/kWSnclfXD5H5Ew&#10;RWwRoeIBUDIIuYvEQTC5z9a1ZpFG21CEQO9G4WoHcQ8N7odyL2AUP0NZjwNijoLEB0hSG4vESpNm&#10;pOrsfLfrgWCjQznTcW7/vu+loycvp2tXfz999Pn5NJ/vZk3xfknCtMQPGEViywLsxE567Nx9Sh8B&#10;XHf+gOznb6eH489yoGEX2JsqFNp5BMHwyOPn75Do1Z9u3D0S7Z85vUpwrK3d14zjKlg2g7EsdWmB&#10;BCCUiCN2naJnQyUrOsy0NglLmlLqdgvkzUexJqBvDpT95DnLUQplfN+Ysg1z9D7sbKmCjBkOUvgY&#10;E+UD8WYNWTsO2zw04g084ajx53OkeAVVUvgaDHtGtOAZazSKZUpF2hQcz16EdgzjxIaFcTfkQOoV&#10;zwWIYd8i8RNNo6Lx9X4p9HpmNh/yYFcDRksJiWnljSN6b6vQuXlYHnQ8csXn+F6MBCl/KBnOA89l&#10;VQCsMQoBD43DLnMk9PHeNTgl5DbYKGoVxVqOoi2Fsl3Hw5tnfsDwOEmEWQwVtLIP0It3Xcv13e8l&#10;FOA2IGsHJZwnhGCnQ8MtJpk1tUCRE4fVK7dcdHJmkjNgO2CTm4oeueXFVgpUkZyrl7iJMlpgnT+/&#10;eStdvXcv3Rkdo+nKOJ4oQIjPtjzNBF89phI2d4VyWS16F5NXhwYH4jmlZN17WSLHLlvd4ptVouaX&#10;eN9+LzCxNFIAq3fO5UNnmMzHt4pghBIsq9w1JwDDIzlZjQLPkqORhfWymZK0coNME2tbgUKrQUmx&#10;M5gKlTxniHOEY4NuQWOh5KzoqIMlWoO37e0iyRYWRl1lTHwN+h+1ikxQskrsP9oSI2M5nlNWbp2Q&#10;iVU8C4QtzHly7LQ6wAQ3k0jd9UoNAomVZrlXyCryrFL8UYZYxZ6jK2S+TIz2oQ3B6pHqxRbYf8GN&#10;3vauN80fgbKgQW/X9tuRgIjkqhs2UMbOKShH37S3tEM3O5SKJlFUc9hp1mqvyck5ZIuur/twHAAQ&#10;NknSp80Qel1gTUdnABc877bnm+cpgkmqbtiHPRiSdQzMOo1+ZBRN6hudmku3bt1E79Lkjes6tnt+&#10;PhfVMk679QxUaoSg/GUVN4iN+GyGJWvYf8/4lg+ETqkL8Ios8XNZSBOPBVLuPSsWIEE9EA3F2F/X&#10;QIDkTBeWjLMEi+AZ4pm0Pf7MfdRhtUdFzPAQALAfNpRrgh1S35hAGXqBDdC5ERDM0eZa5sGqAHvs&#10;RKgYWXa1lFHbV5vg66Yph+o1w+6GToIFk1FEt3jdTZ/B93AvvsafChY9A18lb8qu7wJcbdnujdsF&#10;tbqK87pXk7795J8QaixLv33x++xdP1Ul/TgydEZEn1bucl5Z90ro9D2mPpo4CeRCB3qngmX6mezc&#10;iwqK3fLu2CPvWUzkvfladY+hHhnQYEVxuve2Afus72sXv0j/4Jm3AHBN6dM7PSTf2rbcnkeGL4uh&#10;1QoqNz6Z6En/9Il3KSQ4m3Kb9IDAGTS8qK0w9O0i7QJEYm7T77368iXpwMhB4GGNRetN6akZVzJb&#10;Wo9rB6HbBflvY9Skx3w0tpXv+R0HyoEd62TgHzz4Ge+pAOlfoC0whoJAzTqJTZFJqpcBbbvGoZQW&#10;NUNW06j3ncPb0BiZH+HmSDuLut1MFUQr5VB1KIQKMndVVApsSekB7nUsnX/8P9KdkCzvhup0+843&#10;8ezPE1vHEKJEpQXr6NMw0NcaQ5Vu37mI0L2AAkBJcgiN8y5jSKXgVYpSTFKdekUaD8c1y3KEh8P6&#10;WKc8TSb3xGQ+vfTC99Inn57gvh+lH0SG+QsTsdhmCNeTDNQDeBgaOEDMeT/gpyEdGvj3CExneveT&#10;fwENxbMg9EMDB9OZk6c5BA0Ajel048EWiY5n8LSfRtBeg5Z6inbK0F4YNaePffuF/zXdHP1u+uVH&#10;/5z7p/6cRktX7/+P5CicxnOjVhdhqse4iCDzeAitHPw1kvEMIbCY4TkjApzi7XT81IlQhs71MJRi&#10;6EivW6Otod/hM1UKKrpojsSeaRjDq2SPLNmJhDb2w6zwBqomwhpzaG0valihwB46mMfKGVtD3x0j&#10;aYcDbYmpJX0ZEmmb8CybMOAN7L1eoeEu3hpGXgo38gq+lDiETu0S7JZKRs9DDzCy7Tk45ipE+RMv&#10;k+3yd8rSV23G9RopGAplZRjAw2c4STrXniB+ls16TFj05xFr5VpIfSgDPbg1FKgJiiDAIk3HgTKe&#10;XAWl7UAm48AbgKUHw5PpytWbVBrgaaC4jNd34BVOT5K5z4EWrJlsNzkO2Hx4H7AFpY7cSMGP8Rr7&#10;3vv87sUSzAB3wxZiPgGsPCrXhEZEPklfiH2qoKFWOQBSlmaY9z+YmEpTePM5vNlZvkpY3+4+5nW0&#10;wdaZM8CY5ocPRyPZ1X3TAFtVIQiSvsbSYGA3SZR9EBUHGt4FwiBm4asf2AbOIEZFz5F1sW1v9GBg&#10;D6XOxzkPyo+tn/XqZC2nJibCaJigVwO7obzlGGC2A8UfCbvol2pAmZ0na1Cg5h5k0As2BPMMamRk&#10;/xp5r2zY1Rs3A+RY5VNDOEKgEI26OLPrxHzNpbLsNgNV3d3jHBjWHMBb7JyIbBJG0VM2IcxBXTJE&#10;6qSI7yMLypVhCz87xlSTzFfA2JsYrHMls6HTvYOeipb1XGcXGdvgMwQSmxhO83BaKYXM0KyNTYRy&#10;pgKLPisCBefQ7KCLDCOoh1xHmRzEWqeWZ7TUkvbynLUKwBRSiG4iLADAUHiVV42oDI4sn4mi6k9D&#10;BIYH1ljXDcCRAN/OkSbMrfMMhmh1fgxR8TFRctrZShMv9KrMh3rRabyW86q/dehsO66jWAxBcY+E&#10;Clkq/qfxUgZ5dh1IzpXTG0EDfHaRYSkmkDpXBKdUx4v7kfHwvcqGnnnMR+B6Gn4ffhWWYxEgZHfL&#10;akJOAwP70+GDOIrcozlX3osA1XyFuQU8d64TesP7UE98uX+GEwy96TQ0cD48LzucR8v6S5HDaMHN&#10;fvoshokER9rDyLXjuXX6BELawkjS5vl8XvAsjItJmbyVt9uzZGt9kYUYSA8Wvk1RQAUhxUqmdA5y&#10;aSvVAHFcH+iB7QOwyFYhEMUQCPlzMO/PnngnPUaofF/nJI5BBQmHhwE85EbxeeoV/l/RCMCiLuTI&#10;4cBwFXU1+1FRRskkeX6Hu0bT//HmH2MDXFn2AFmMkdLIqV0rox8MZZPLDJx67vjd9OHwiQDwykQ0&#10;m2IhdYxsOY0FTOXSviI+k1c2+dtNFpErqfEmFtdSjHV5Vd/IhcDUsSEuoCjdlfKn1RnGRR/6Iv3p&#10;93+XfIR1GpDY0AXB4SV2nxMJr5EwtQYdpoL0AVTc2+W8ny+TmjJ81i4NTBzj6jAiyyqbUL4mCDZx&#10;WKpQZOWgojwHaGdvBc/kifTzNzt5/T4UDQ02CNt3dNEQwXv1kPI8VSIk/qsjM6MOJCv7rHMnChUl&#10;2sSiFY+6FHCgQtD7zS5QxjbKdDUYDpWnoEgBVuFzKe6Bpi1zTK9rJp5c18O6JaoamlHCnSg57rGC&#10;EEPLHeLKtxHK6XTm8Fvp3cuPp5Gpr1GSCE2EB7j/wBBr1plGZ/OUkS1QUz8PIzCfPqk6zoEHbFD9&#10;sQUtuL5BLsbpNuLZPexLN4qgk45uvybR8QxKnCZSmfsMbJrDQBxBMIZRLIQAMEp6NSYOmcSzxr07&#10;lMhwQqBSDkaWzn/OUVBo7g2P80wlJGjSjx4vKsuBrqcRS36J/cKbMFRQQSMOJwM606KOmL6y4jpL&#10;oZeyHoY3yqXrOUErGB6ThjYIR0jtSdtW4QlYCjYCWNArttd+PcloHnztkrG76NtOy+NgJFhz/2f+&#10;gYrFskX0UNF4ohSRjjhAeoECGY24QEGlCLnHfbBrPFN4AMi2SmkD2XKegcpFYFTJs2oMeBn7T8Mc&#10;7jE8QD7QHJUNfqEOKSHsIv1o332pxj1kqhpZ3dqEKeM5fa/xRMMqdzG+Ixjh+yMzxEcpwcMwmyhn&#10;VUkzICwHIDGXx4ZKWfonmLOidzIJhT6DYY/kUmSwu6cnlKnnrLqmguFPXAcjUEAmgoXg8LO9Ufe/&#10;zTp7VpxncLinMw22NaeFxwo0Z5nDUMNS8TyWsbYRf64nPGOb8XruV0PPVgVAc6BSDHXi8wxzGBa0&#10;xK0aSrN8d4lGYzlyJeiDAqgbQj8M7hsIHbHH87j+G5SOrS9i5FFG4lIN9cTYLGsE1c+Z30GOtrl/&#10;myv17hvk2TB+zaw/AFONY0OfLTSfmsGcGffOjVeGzb6WBWkk4VHgqYHYB+haGygASMbYR4AmZ9We&#10;JEsAOVvOq9gF+h0dbamTtuYoiAjDHa0dTPMAC0GYCYJ6+S383o6D1RgOWZtJaH/LH20qpfzIbDp4&#10;asve/qxbOefG1sr8OuRjh6m1UtrhkRLOiDwF90ZvHOZiDpDdjFzXm7BJsoihCsGmZ2iN8knl3ioh&#10;VDrsF+E4K1W4X8/gvqEDlH0uxaC3DJUROkANKNUFSkFtvGXOhUZP+fbcaNw3AD3OktCLXF8HDCEr&#10;VobgDiGH5CRVc7bZH4GOulnAYf6E59kmdbuACwdRnTx2FN1MSSJG3+6oOnhbri1rss7e7LHnJjIK&#10;etx35dgmYvUoWcsW1/h+GX20bcUNOmgL4MYRZh0BUaxlJfp4G0BqnxI/I1q/8xrzsEBm6DMqy/hd&#10;I8CmiVwu+ynscb/VlehHki2dqJknv2w+O0eTM2L+fKbgp5wOhCbhrgAyzGUwlyPD2sgmfQWmHH9e&#10;Tj6avUF0TmRDymFd7CsgCPqv8zw2dz2j7jdMwJf3iUuDDbETAYCUNZBt07mdnZ2kzT+ljA0t6eO7&#10;LxCKWeB95CextnwIugMnWUD5JXjYo8y1JtOaehs/gAHcSLMbX8dGZtLVaQBXpSycLBNJyq4JYSB3&#10;MZw31kWPoRJZ2CVHYq+iE3kaQx4JWdFTZ6D+87RMAvPiGtOBd2GTcETKGAtfw2dDeQZwvzFTlV49&#10;92EaqmN44bq9Uwg5c1kxgZ0hq9nf3A76+NVvfO1SDcLInQTSVjOL2g1DSLuLdsQ9ayyALR/NV9CQ&#10;Gp4oYHTs4+7rt4HVB/d9zqLspZHxo2Ru2hWLRed3ro8tofdkHwCiUeuOMMgnSA9bupghtu09uAJm&#10;rWbn59MDDJmTwZx3YFMUY1QaFdHwFopRhF5Z3cjn0zmtjrhxFc1NOIhNKJ556oJnUbzWnjoNzwY3&#10;9lfYRLC2ERYBiXRnGAme0Y5eSAJKzZpfFoeDOUv5gXXNGQ64StMOe9giuix2oXNK0u0Hx9OLsAp3&#10;YE+aWjpYE432OI1gfkATps84eG+huG5DnxXSf/reH9CBj6mAZJLu0BlrmRyLe8OLqTnzYzbkL8ir&#10;eJ95CjdpdDWRhvqvosBQgltMbDx0hrX8Ph0hX6dO/irhgsskds3hfV9Jz138kwAFfW1X0hPn76XT&#10;J+neleuDZYBVILlKWt/MdhMpRc5OBmxpbWM32APWDxMa8Xg9bisXDJXYgMXY6P17w9SaT0V3xlm8&#10;yFXW3v4RVgDY+CpGheN5Gv/V04wmOey3/th2KYqHw2lNuRUzUlpS5I1t7eG9TtNcZx1Fa/wPgijk&#10;Q8PlYC+2AGaIXg4ADjNwg8lBrqPDH6/fQ8hLOdxYvbiXkBl+jlxzoPhCnkxejO6JUoLsrWzKGopT&#10;7wobiAxpGJFj3ADPnnkKDvCxzl6lYV6ESWCyWSoNKxwEUXpSNtMqh5L3mnUYfku/9pCLFRTrg5Hx&#10;dOXajXT7/kMAA+CzuS21E96xP7+hnR7yOexbEQaIc9HuXvC3iswSYulZk0R7u3uig6AUtwrX3JEO&#10;lKD9QGy5bbhEoCXIznA9PW9HOEu5mo+j52SvBac9tjYwKIzP1xDaW8G90GvSSO2x5yo/E/fMHLf8&#10;Vop5FcNpQrDG2EoX10x2Udq2gTK+KL1DhizXE1g4O8LYvMbZHgPGiwVP9vtw1oTMXCP3EOESZMR8&#10;DJkoZwj4zNxRrK8Mo8ZCYLpFDNxYfR59swj7IQVvclUZBlHaVanxfus461Oz8wg0wJRnkmXw97Ii&#10;9egJk3oXaLSkcd9AqV6/fQeQi8HhEnqZhjk1khoNaVdj/+F9oduUBcNrfrbK2T9Suxp5m6lVsL7S&#10;4JEYjByXAdI05DUNGKw6hmfB5jWzZhqQbZ5lg5bOJtQGF4uSL8h+6JFilASDMnt63qA31hQzhG7V&#10;QxfMGUYQwMg2uf/DIyPp4X2auLE+lp12kvBoabbyL6szxgjpyNgHHDinYpW8k2pYy0qcBhMrBbwm&#10;4YZh0NTxOtmVFhJY1YuCbPOOtEXKHQc6PG+dJYdK4YJxhvn7S/3vaGkdzVUAg62Wba2t5jeXZgXG&#10;I8e9r7Hf5gHJHMj6OTpbij8SrVl3c200pE4PVb6ddTA1B5BmLdwrB4mpD2SINOzmkPARaQpbYfjc&#10;dtPOxuD0hm6Q0ZR18z06hNGq2L1nT/kR4EZwxzlnPfaQPRMpLVeXyvfCJmT6/MVQCg4DrxU0ajNU&#10;OJFU7evYX26KfSFshm6wvHMVR9cJwDsme9JvIQAZeqLE/CZCkqWUK/q1DsdfUtnIeU3pSNffpH/3&#10;Z6cpEUdX7/UAxKyokWEnTGWFA59lYnWAKdZG3SXY5SGwITKeskgOfsvS06crvXD2nfT1sx+nt69j&#10;GHjZhs/LP2wBL5KvMEdwE7YyV52+e+G99IMbz6ZGpsYq69oGNj2cFivcyl771vOXRCd6PB72DQRa&#10;T9TRq+wgFybDng9YBW1JDZhRbKhAaltayUZMAgqTWr7z4uvpR7/4bTJSmSxHMosLO0VWto1dFMhN&#10;svWk4aRpNxFcN1BhdpPierzOEhGTplZMjuOGO9ugpVHIJqlM432F0uffyzQlMc7lxtlZUvJLULLA&#10;BknrLtDpTA9tdn4O745sUIStASHaAChYY13DQWlkpK+encIglbUIZWsmuSNorTDwj2EIS7bcD3u3&#10;+6z9nb0wGDkSvRhekytPx498QFz4mfTI8f+ZQ/9+un2PCZYzJemNt77FRLsck/xm0zO/9Um6ePYK&#10;PSQ+oP/Dr9OhoXdo8vR2NHwZHsV7gw4fOng4PX/x52kq90K6cPqX6fThv06/dfY3AKM+1uI1Mrxb&#10;0rvvN6Y3L/9x+umv9oNnj1EB0oZhWk6Xr76UHtx/P104925q6flX6c6d+8W9QhmZLOMcdwfiGM/e&#10;Q5E38H1Hb3ckWU1hoH1A65JdR/vcG6O2dnwVsGF8W+/F0jjp8JHx8Rh5axOdFa6fB4DY3GOWOQPT&#10;eJ0aEFF7NPxg7TyIGgCTp4y5q2w0Lv5si70cHxtLcyakodgVT42H6+1AsYkJ5hNgxJdpUZwj6U6k&#10;q0JX0Whg88TciyEsPWYFmzfCiSkRlkiamLfMni/yHHo71dJ4JEqqiCqgs+0GJTjiViJ+iloA1EBP&#10;YlRUF8JkDRn6j2vKspVQujRF45SFCE8ss073xyYpM7xNye99PFHDBSbJ0foXQyETJoiyjM8ksQhB&#10;CHxZIxOcOgASDZwXKyVU8FaelCKrHbAH3YCLVhR3E2cp6GTPCueujLO0TU7EGjclGOtvo7ESgKCR&#10;MsFariG7sG3dFd6sEz4rvvyqYf/82nNcOQq7CqBdz734zNJkGkCBjIbWQVMxsY/rZVE801RESCC1&#10;0ieihz4dJhJW48FbDqo3LMtimZnA0B4H8+TBWE8/OTFLWHCGGfeGM/hCSdnCWO+2AY+3hn0w30Wj&#10;aGdYaenrMDJjGPhdFBk+H7kslCzSHG1mmfa/KHHnwaD20w7vRYpSGXKjQbWt+ih7MTnNRErARg1A&#10;pQ8Zj3ANv7c18vD4WLpN/kY9CrGW9ysuZeg1u44acrDnQp5WwrbSnqe3SauGnjVwtozgSplYpl+K&#10;1RAlaGrp9jpKAA3rVCPf1r/fH8crhIFeQwnbjl7quKUF5wL9s8T58d48E+V8LnPsocJ1zkDIyBhL&#10;GIDWhE59b4FcjuTDHPup519f24LeJAwAIKlDficJVwqAm/je1sdznD9bVTsNU0Oqc2fbcAFCL704&#10;lPm8YBJWVmpdhirCh6yVVQPbgE3BjWfT6cECGJNjBQdAfr4A4tgKRCR0scO3OFAANJM18+h4whmc&#10;tQ3AZ/QZwAYUuD/PnoxWXMezxPXUJ+bD2HuFk8WaGJpBN6BXttD/hvEWcRoXeH7lRlagAMOgoTYE&#10;Oo9caqtmYOZ0aO0P4vA1DZ3MpQyjOQUaRpvdCQatppJ1wmREeMkzyP/iufy3VQ0CYcOa7q0sj5Vb&#10;3CKbo5MCQ00llUnGyotrqG5tQmdsk3Bou2r7ElmS69nQPoFI0Ak4KchuABGvh6FW1zrC3dDWobYf&#10;kpyO01vGVGJBPPGRmmrANXsn+NtDp7joaL34f3fD3iDcFAwqcuhz+Fm0A9jDtj2cICw3doa1KUmP&#10;HrqVrk3tB1gIJpB37K86bXOd96NTsisVqbVmFpaqNk1s9MNQwNRyLUP8hm1sbFj226+8cCnoMNBc&#10;LkdnKC4iYFjhwHiKpN7y0A9beFlcm0XjMCEEiAcX4+Z4aNvKPnX+nfS3HxzAyLaiFKE39ZB4wwJJ&#10;ROsIxSrKYJlwgZ2iTBBbxAvNaYD4W49G5kAaiUtC7Vg/bCeyTpQfA5gw3nY51DPYItQxSzKWjTiy&#10;HLpZDoc/VxAEekvET3N8tdNLvQYmQMrTuLdxvzrofju+GX+u4TC5zGtseJbrm5kuNSZ1vML9hLfC&#10;+82bUEGY+SqAsIe+LWXXzXRl1Rdzlenll/8LSu7t9KOfnU6//uBxcgdK0h///o/Sc89AiTb+QZpa&#10;/Yfp2h26PG6+mOby30xj1LFOzOg5tdMkicS38k4Slw4B8jrY/Oo02H0ljSz9u3SNbovj2afTlRuP&#10;pBt3yvFWV9KDUVpxzt5DIdFud7Yvffh5PUmMDIhaYtZA7tH06vM/Yy2rKNmEjqw+xECtfXg/TcSY&#10;Z6F8nT5YSkOfQQw1nQSb2mAYOnmda8w0ND1laUQUYBVGLaP3iEGzIZClgz63tKEegYyL2c4LrLWM&#10;iR0qbQNr8qTNdkwqMilROlwvzcMvIDOEYQdDaet9ff2B4u0eONDbS/Oog5Qw4RWxM5B8rM8asfqp&#10;CEHNzGbTFHT+PHtgd08Pt17dJLKggS23XtsDw2c5nY6jGF8qEtuwIsZByQo6M4Aa5cFDr0zrYRsT&#10;R5rjGrZh5nTyc+hQlIBe3IrMCYCowDNby64CngLcjJIH4MRIvWYHC9k5TaPeTY+N9k4OvV44Cs+G&#10;R5sY0DzrZTmhHRU1ytXImOycnqRlfAP7B0MBaUCtrJA+N5vbLn4aMZsk2W3zkxu30sfXrpGHMJH2&#10;d8FkYehcYztlCrQKKNcN8n6sstHr2Ob+pVYFiQW6EG4CFlwzywz1vtc5P2byV7HP3e2dAXCi5S4J&#10;b7JxLtQaimVhhrARa9dGaMs8AyuCdBY0FBrUZkptLWH0HNsgydHnczBzEUtmzRwSZ+KgicqsfoA+&#10;PXrzLpY40wL6ZXTBnLkDPLuesHohkhXZ3xzevYmExZHxPBcb66wI99NnFCCa5yRLpsEytl0Fa6Cn&#10;aU+JGWR0bi6bTh05CEvJQDroJUGKjdgca9wK6xMDs0gadMSxg9x8Lr1Wp1Pa7yGYFo0Z91dApxle&#10;quY5rahZwoGZmM6lu4y6n5zOctYJL3HubIw1tK8vwO/yyiIMEGO1AVhKesgaqlughlSGpx/gOp4D&#10;p4z1ctqjDIcleQXAsfd+5NAQ7GkDzdlaGSbHgC8MmTkkGuVmekWo45yNYI6D7IAAooKwk9ZCQ4a6&#10;wxgwd8JqLIyfUzujfTjPZhhCUybwcT2X2AfIIeRHWUAfcHYEdeYcqDetlnHAnedCNk1A7yd59gzR&#10;GE5TKDy3evf+Hf1N+LeOquEr8yrsjaCiWFnGFgBIYkomL3ZvnAqpGbK3j4Dk4Qj5Nbwvt0blFvfg&#10;XA7PnomdsgaCBNk7y2SVC6t3bNhljks1vzMXD/+cNSiCAW6aioFicq7sgEmuMgECIc+U13D91Q+G&#10;LNVrIgh/JojRw7c5VBUMQBXAzJwQ9Ye5K+aqYCxxgk2GBg9xbsBP6cj+8fTCY6+n/+0/16dbk32E&#10;wAdIfB+ATYXhLmskERI2h9AE/+eCod9cOC7FnaNZi/+PvkPRIkboC15TVUWokc/bNQSxUZouHrmT&#10;Hs4McH+ykTBSgBSZefuu2IxpebMmtRF6aK9dS6O5g7DPMH4+K+siq2JyY9l3X33x0iY3HwOBiCW5&#10;uAUOjYKqV5gHyQKMOcA+JMIChauBNXnGDVjfqkrHBm8xXfAOhvIpKMbSmJon2NHDnOWQLEEdijZ9&#10;o33uFTg73S1wqFaXVLoiZw/gHoaCHu8omBLYAo2QTVbWUBQyCgpCHQBCGsqFiEYSCKxeo0pUtJ/F&#10;iHiw6glVaACaOUC299Srq4cO1BuxVnqN5xGpr3DdBZRSZOIipGYwm4ehIhd5KkQKvLHOOAB8noay&#10;CiSoIpufHyexsSz95Nf/LYi+JJ09/uv0nW/pbT6aXv/lv0nvfbxJJ76FNDZGO9fq7nRnuDQ9eeI/&#10;pG88vUYHvPJ0+MAicca7CNdnaaj3PlnExqgds3uKMdmkkVRBKdJVbA/vsJYErsGhvvCcY8Lk0jxK&#10;DgUA5dmOcu/CMJ2jX0Rd7QrtsRfSGz/bSzduT0dm+DoUWB5atoL7Pnr8JPtASSMemnE9S4lU3qJ9&#10;25ZWE78UbM7DLKxwKP07A1JHTMKLrac8qam5M8CBFR1r7N+CeQqsn/3TV4xJogBsBGSYwioNAecK&#10;jIAAz6Q52YNW9nofAOHQ0BCGzoE9gBMUUyB47s+mNCYW1mGATY6UchQNy2QYppjmy26ijSSqmYAp&#10;So96eN7LeWEvIdD4t15BHTIV7V/xwEXKZvKasa/nUY6SVHaUcSsHpHodSx4DmwAq9x8ORylpI4Bm&#10;DcZrbGoqvBUBc3f/ANU2bRHrdtZCJ8alhxkEXW3tIaPOTrGaYZP1V1HkFubCq1SNRvkvykpApOYU&#10;lEa7W5RUBoVmdZBNkwwJRRVIUKV4sjxXDgVtJn9ba1s60NtF5QrDdDSifB6nn3VC+aFM1SFW4TgJ&#10;0LDEFucmOgiyQBurnGWUmOdapkKDbZmc7JpK2dwcFifOTBm0vwqzlXLJOu7NHCK7RzZqTAHPtY2w&#10;CzyD3e+kgPXurBqoFIxwFufRA2Pj4wGOumEkjNtzOdbce8PxYL31HheRD4fTlGIkDME0UTNvUptr&#10;oFyUoriUKcfcL3CNRdZHdlIwby8LAYPj0gUIyoRG2OeZg+FQt3XBMDx2/tHURTllHa9tdS4Az66B&#10;MzlOEGorZYFbM2Cot6c3rq08eQ+R16SmR1W7f8VkQXJOeM8OslWFzmhtbwVMllEeN03ZG79jfQuc&#10;CePn7eSO6Om7H66R8qnHaMlkzHTx2bm6CXbqWI23jptMqr8XBGwAzAXqAs7+7vaQB/tuFMd1yxgy&#10;xh6AU8O1TOY0WXAcoGNmf1QM8HPpdPVjsQU6IIu8oqjsAKzYNlyQobNkBYIXtFJJFi/AEWuvMTcE&#10;4rqp03UkNgkxmI+0YaiO+zFvx9CCTY8ElUFhc2/mvjkIy9DAV82OlAXXtIpnFrIbltDBq2PNCrJW&#10;yH6NupjP9b6V8xkSogsAhR1YrlUAtCWTNXwuti8SPwUCtvXWsjq/oJmz0kBSqQ5BGXLn+vJSAJqh&#10;DIym3wgIuF/zMSz356PYI/bH/UA3OAzRnBArwASQUvTm1tA3K+xOHttp1QhHCeeVqhpshCyh3r5n&#10;o4S1Acqgm2wGxV6zRsuURv7s8/1prfIA90eYoLoH+0v1BCHWbSoo9lhf3+81uZsvgYKiLZRTc/kL&#10;1oXXxL3DRpSBqPJUz+Xz27DH2+lo/xwMQzfra3jd3CyakMGWr8OIVhGyf5AdTH/45N/Q3fF82q5s&#10;4XKABPZevasuKXv15a9fsoWoGbMayUBBLKq90TWeG8Q+nGwmvWjSn8ZeSjBTs5POnridXnvupxiy&#10;hfTjn11k4Uk4gSqtAVFZaz8HurVBiHE0EaiJQisspBQ4TxUxnG0OemQ7c2gaoULDk+Lm8giA8c7o&#10;3sWmumOyDIIEH0D60o5lxUNIHT6HQTZBqrxKdI/HYt9wEa1Kub0Jb51+2esad2j0UeqV51FKlotx&#10;lsIgGVZYwEOoJUnGA1/IE2du6cQozbHptBWGSq4iXGH26ArJS23t+6gWKE/XbvWmbzz11+k7L9HA&#10;Yo9W0ut/RKveU+nuvQ8jOdESrB56ytsK+P69++mRI5fT9ZF/kf789fNQlK+lD784m24+fIYKkX+Z&#10;fvH+ifTmB8e478Y0PHwb4JNNx46fokLhDFMJexFsm7RAryGoOZKNrEXv6u4DZO0AWEahv7uZEPZv&#10;6T55Nj3z6P9CuOVu+uCz/RhGy+pAkRhHZ2PU0bikHiXvoBwV4oEDBwld3EPYGQDVyvAZXme5ZAaD&#10;7rjsY8eOc83OAFF93d3hGWvgOsjXqGXPbTe7iPISKOjBuu55ELmAU5CgsK1hCHbZS70cx+Z6YExU&#10;1GhssJ4aWksdLQ8rxdOBkmDn+B6o3ghY6gAIdfIVsVh+ZxKge2sSaR0KVc/f2Ku1wjZ2cpSzgChm&#10;EXAflvmphEk0DxoXDQFAgv7j4FdqCMlbKQOcZAE0N8nR+PTWrYhPV7BW1jmPT38n4JsAAEAASURB&#10;VEJ1EmIzhJAhr6eykiRbDImxXQGqvSNaOTfteJZOAN3DsJhIa6Kmk1mVc70z80FkIiZR3hMYk2kq&#10;BIottqmJZx3t36An5x6Y4Kvsa1D1xFQGfl/H7AeZil48YFM6zXyXBt5ACajwVCxLyLYKHs0a8hFD&#10;e/i5XQ4Ny+zx7Bokr6dBMN/ABMNFPN4CrdZLy2ClMBjdHcyPADi31EuJskzspQzC6KQ0/wz7SUIZ&#10;55wLxZnzehoAGRtzAAQcghDzWWxh3kUDKMNb2wA+jc88Mq689Li3MhUYK8G+gFBlL3XrvtUApMxp&#10;8ZnsbWDraa9dhq6wN4Axd6sXIn8KQ6xilbLWkAkGPNMmaZr/YpmrXqE5G37OOMxM1Ndj6EbHR2Ed&#10;GFZHqFFnYAm5tg+F4ElZbYElaoYNqkFejMtrMPRyLfP2vKpPZxiRPcM+13Lm9M51UNo6uglTHmOd&#10;6R6IjFUD/OtglBaX2H/eYzfHBvY9yjJlF/gK4Msze/8bXM9mR7XsiXu/zhmStXG+gSE4vXYbX8nk&#10;CdqiFTPPqtzr9ZpPZmvzXQCGuQMmlEN8c02AKudondCwhjpKS+mlYmUZlwugkWePkULAgWXqrAuW&#10;0XOuQeWIAdCQK/SoITplykThUnS0ZfSGmBEAzpjTNjGObMwGgqSZ03NVboLh49+G4HTOZHCjioHr&#10;1hKyGoURdUMNI9RxxmQms+iuAmtezX6UA4zWSMzvgB0REGmcbRi4xNnU9tSyXp4pwY+sm4DAdRQE&#10;mJvgbUSjNtaQh9TMcVfKsZS/DGXx96HbeL2hqVn0r2BmgzOq7hFELaiTWLSoQvE9PHoJLI5Ab2+7&#10;6KHvbRtChRHFwZnOdadT+/6WUFtDWtzZB7vTjTwZiubzeY1yb58Elpq7Udt5q/zHP7hi8Xu+EXT5&#10;Cn9rIKeE99iOfgUG1sTG507dp/qqBn1mHoP7w1nRliLX26wBppVn6k7PHX0vfTL5bJwLcyOcJ2F4&#10;s+yVb3/9knEiFWuBhTXT1iStZTNxWYQakLezETbXRGpk05JNun/fSPqdl16HHkrpL37yVLp1exCh&#10;64DuKlL70pF6Zcb2awEZboa9zJ1G5+ZXsmHObHDTpMBspZpBgarw3FypKMGESNpQgaOhRZaCBBfH&#10;a7XhQQtARG11XMM4dYwUBozEABEXL5auBMPSyopTL0zP+dn52Qg1GINXEHx2M2oVVI1ZBfd2aP9+&#10;DClDsVZIzmLjzaK1b0EdBklqK0vsspDPpYvnx9OZYz9JT124gtH93fThZ39I/wYT+SrxnMejk5pt&#10;M812zi/hqe++lb5+4XNilc+mt99uSDPjn6fN1bm0ujDOpulZTaeZiVtpfPgLSsYmghI+c/YU9wgq&#10;J+4s5Yt24yBCea7SpRFlbb2xsUWVchMAoqTmEOuDUaqn3KXxH9HBMp96mr+X3v38IHtiRjLlbQCk&#10;JcDSwMBAtKGeJ545jeeswWwi6a0W2mxwcCj1Dg3iMdIjHSWusjNmnSUeGOsV+1uZTp85hQJsBxA5&#10;Ehj6mROg56ccqcycEqdy0nM3EcwQj9663d/sgDgHCLPRyywlhNK2ei8aQ8vYFHzDuKiaiJdqoFQ4&#10;emZOj5Pi7oTS7SH73eoUvU3DZf6twYtSSPZdZSsAibwE9QCCIZWtQfrqNR65FdiC6fklQOAazYpI&#10;9OO1NciBnRsnxkXnjA9nip9r4xhxJ5iqbD14nYQaegBSdVKSSKmMQH0tbAiUt0mRekHrXNPwQDwD&#10;7w2PkmdyroXAXLrU0lN77Js4aoKnEx4t49XDq6A8LZg95N5kUfuLYALj81VyggQT7/TMV/Cyp+eZ&#10;lggbVwewKSGJdpsH2kDx2SnyIXkDUtJ2rTOmqwxJ30pv76HM55cIwxVygAkm37FWxqxl5NoAkTUw&#10;CF2dPTBZVYSDpsIQ2LQni0wZ4zV0KAA00c0yOxkL85W68LQtzbR5kg6BysokQ70gk1sbOaeua3Q6&#10;tGGPEhDX4yyjhFWuGiRjswV6D6i+W8jvqIMR8uzbtEs9orNjkhovDTbCa+thy77UY1gRodi3Ao6F&#10;3rZyZMJeI8xVJ4yDxk/mrQlFLm1svF1A3QfDYY+RIYByF7pgf19vakAepHBtjiUgFtBFrhR5XPNr&#10;KGSNN/InTbxHpvkWjtIiIOT4EcbRU42QX6Oxk9VAgLYSBNMka8MhdsUU1uq1G08XNERvAfbJv5sZ&#10;rNfUQtgSg9fAmR2giqORNTNhOUr7OFvGz61ssSmW1TwlnAlDWAItK7zMP6jieSrwgE0StSOfsX97&#10;ksg02RZZebBCwSZKxsmLrJEJ7Mgd96ZBY/HZKIED7+fe7Plg0rbtmCXIdRY0qM6IQEsHEDKurufv&#10;/psbYPWHIEd2OXKqkLfofsmmKyulXGMJMOjr69RTsHtWeAjQZQf3OAsyGhkAvw3MzDPQaTEZ2dkh&#10;vtbGZSYZ1qETlEFMQDjDyqFl71pm19uwOn9ZzMi645Byr/Z0EIgJNrUb2gQbUvlegae/k20SDEeZ&#10;KoDGsn71snIhmxWJ/ZFXZykyzBfy9eSpn1MCv53e+JQpxB1tnK1W5NtyeLVf0eyzOvxDIOD3/l2E&#10;DCZT+h+KnVcIFlAt7CkryDUA/ZWEL5CPXG4tPXo0y9nYoLcKJa404xIA25q81oIA1taQ2spGTTo3&#10;eC/dmz/F+HMAC2tkU77IK/wOOQoiLBfGeekecpOONsg6tvf98hJ1/bV302svvAGdfTWdOnwV4cum&#10;P/1/X0g37vXHQpfRzKOdtM2ejq7YNLtdSc27wdZsWlFg/ao3ZKJbUwMjmFF6Mgx1fJYUoZMQwyhz&#10;wFSCGmQPmKjdf3u6pVwdWiSNZMjAWKUZ5TZc0RsyZm1ttuVTeTbMmJwJMeYkTBDLngIoeI2I0VDi&#10;pfGTJvV6AhCppVPHz6KwGiPrX2peBXD44NHUhJLTcxLFVHGQn7/4eiQ+vv7Go8RT/zWCeC6Uyszs&#10;GPkAk2we9BqCVE28p6F2jkZPf54O7Ffhnkm3R76J0GQDANgYZBEF24by6eGwT0+YKDgVynWgrz8d&#10;OXokvf/BexhUYvEKJMZElLyC15edm6OnwzSJS/yOn5tEZufLHHkbs9mxtLhVh0K7y618wBqNp199&#10;xDhpSrM8rMXMe5AzRvvuzZsoH2JtyGMd73fMbi9Ce/DA4Wg13NNieVlrKH3DQNP0kcgCDAwpSBVP&#10;TU4HUPiK+rJPhsZVmXban13/fE6/PFwCxlqUmuGTe/cfhFc6OUc7Yl43jadtKMiMeQGghhxB4FIg&#10;Zan3UCoAV4w5xzz1ABqdqqkRsSLCaXOCVAGGMUZrplWyHi3bFZuRD3kfim8ZY7pMXs7Y6CSGEaOJ&#10;hhgnEW54ZAo2jHAUoQLlyrPY0tQe8mqc2QREvQirErBgKCI8PACFn1LKZ8TwHhSKdKbgwFHdBdZE&#10;ObY+32ROFZdfnomWNsIiPIfK1HkIru8yn2+8WNq8CQPtMwryVilxRS/gqeGlcH2BrvcgLBZkqFBs&#10;XS3Ilj7Pc54WCVHMkhswx5ddOwsAnogTc6FtFF6OHIsVZEcgaD7E8jKgAQhyf+QOYIOpghgNSyfd&#10;F5NQVVV2z5TG3s96HDlwgEogGnapWFCYDiEznOBrVI5+mQshPa9BF0iqkFV0lolpBKJPAH+bRKXz&#10;0N2M147ecA2jq6RME8/Y6FpzDgwPWgW1g+EVPOl02OF1FSbBpLVqekp4/qXTLVnTAbGyJQSFzxC0&#10;oggwovYjAFijp/R0TYjVaeoFBHQQQlL5Z2F8vG44Fvy/Bklavx32Y/9h6voBH/bHUP6t0thkDc3g&#10;XwdwmyNie3tDAyYoTnK+J0dH0iCD6ob6u9LN25+wvmupkRBpA0bOuRHqoyoTPdlzDaO5Q8qC+RtW&#10;jwnINwC1+waHYGHofaCBYB1tFGUSqgY8qtVY6zKMvV0DZRPtqGjVwfQUQ+oARVW6kfzOxEHIq2JZ&#10;HBcz4TaDDjbPQC9ZdoiXcdrYHzrZyvawDKyz8XYNThEg6HV7XlgGbsgEUfpnAEy9nvsty5xFzpZZ&#10;h2B6OQ86o7KjUamEsbZKRu98h/uwcolTk5ZkN1mLgmFwwmfmpLQC+mSVsvMzAfQ0lFbmWK1XjXxk&#10;2Md6vudu0CWEb7iHLGA2EnTZ0zr22NwrZcN9E3wJfqw20Ubw6CErsZYCJ15n6Mcvc0FkuszpqSM5&#10;3N4njYA1ZdW1dh6IDpMy6lhseukJ59HDnFP3hOcuM6REvsd/9zt/lj69ezBd4au2BfDNXCJD21p9&#10;AcIWya68ne95Qm7Kf3tr/gl9W/xt7JU6UmbBz+AmkAlCrK7JKmPs8/vTqcHZ1N00lm6OG/7iNHF/&#10;gtBIzmTN3eNbs6fSy2d/SkjvWFrA+VdHiVNgOaSXbIxB/JHYXgkecKaeBItn/x820GzmPSiLuvTm&#10;O6fYAIwIgjM8xgHixutrbbPZxYAmyxcZsQsYKKwhqAiUtKlegAlwHuzwMLwZDrGJSxXESiJZAgH3&#10;jzHYXW7e0amxHAqoN4kQesCtj69h8aVwhkcxghhtP6+NrzXucQ0DXgdCW8fomtDm5LvIaQDZ6qnm&#10;SGIyPFGD57CzQedByzH1pBDMPJn71ueWAQCaaew0PTUZtL7lVWsc+na8oHUW35Kjzs6m9P9R9Z5B&#10;kmbXeeYtn2WyqrK863LtzXSP6R6PmcZAQ4AARJDAkIS05FLalRQy3A0qQtIf/VDLh0LaWGlXipB2&#10;I6SI3eCSosUSHJAYSLADN65n2pvqqury3vvMqtTznJwJSQX0dFdV5pffd++5x7znPed8/rX/j+mS&#10;V9MfvcUkx11SA2cgF1GeuTzHAeKa5jgryREpKLma5XT1he8DZb/CQXmRhlBLaXBwIhSTkzqXiRod&#10;bCKCMQHb24OpoTk2OJieuXI53bzxYRp/9ACuBQLE+sziMJw6f55nciztTnrmuedR2I1p6MTJ9ODO&#10;zTQ6+igEvp3oZ2FqOkF3w1APkwZoTn/pje+n3/vWl3ACuoAqV9Iszyl873p5wFdXYaozcEZHxOe4&#10;T25eBm8LqIJ1uhvkmQ9RuJLLTpw8ycE4ZCrgg8h1mX5ozNWHwVln6ts2sJxRuRF0qeERqTesdgxk&#10;4aBsbuLhogyzuTrug7JI8otGfbMQ3xog8pSXAd8ubQVMTU1AKB5JcwHhoayOrMHGKz80SkLiPCRs&#10;JZ9HagmDKmloHkfKbmn2AZHdbZQoMU9SovCka53HaHIx+CI9pEYgnpEuW4NIZRRll0RHOVear+P1&#10;7SAGGeRkCUWrsrajm0z0Q1qMy1yWya+MCROvklawiZC5WddSJcKRDBTiCAVjAyjzf9ixMKpOkzR1&#10;oxMj1CcaY8mXqJEK2+hqaWmOWz1MbcUm2j1jwNYg+fHsDvNpRBtZmtWAcc3Cj5BkvIlitG3xOk6V&#10;KI4KeIsyTpWukLzOlI7KAdG5MIsIy74RK8pDI9+U6+XWGaNOKs7U4zToga2Qm3AQRDmc+Oi8EbsB&#10;aqz6IB+r8FeBO+dx+kTeVuEY2X9icHgooiqOM4qWSioUvk6Tg8QsfS7HKGyxF0so/gMU7yHdM703&#10;gwnLlc2nlqP8mjFuplaccGvacQbnf5MKrU1kl8XGiJFiwLE0sjdAULYbWBcNwgHrPgWRU6eEi6ZW&#10;kJFa1ity/+yvityyTPsBlPH6Feam6MgMDveDeBG5ois1Ohrw1aXFuH4dDoJ7ZTmqpapGyo+VA4xo&#10;N0giPeAiuOnM9iDDpfHuy0uz6f3rH6b6KxeB0Jtw4Kb5TJwD+qVU1BJZo49NZ+ga1dRj6jBURqzO&#10;9LCE0mZGVlxovOReWeppikqT0gACa7RrimvbUm9SBBr9DPK2STUHTxnobAXPi1Ym1Uq7cq4JwIXc&#10;EmWv076bc7iLQ6Jh8vw60Eu0VT3pOOga0E0j7Kha4z50sHjkkBu5ZVkREc6PZemrRKrzBAQ2f2qA&#10;+7SxB6KivHAn9dx/zMDhNRLjo8qAlJcGu5K9kJsgTykamPEB9eyVSKhRu7KqP2IwKT/Tn8md0raI&#10;iuA1YAhLhFrcjkCOijyLUfc2PB1TSBpVg50IRDlrOqny7kTALeV3YueeRH5lwuAVuS3D/shdUJd4&#10;P55VDa7dRZso1dVZc/ieCEI5ZwatE6l4K1u2fU7SPDqR+SORirI06UwfCgzLOWciK9q6Cmyr4w00&#10;+JWQywuUz5KQ0RSyJzw038V/+T7umbUMa+7u8l6//O8RHIgaevrU1LaDpEynh/Nn0mtn7qS3PmLE&#10;dDlryHOKAJm2LIBoFUiJbOwz64hBh8P0AJo8OBvX0h5X/PmvfOmaLWm3UKj7+dp08dy305Wnvp7+&#10;/W9/Of3opyfTjdvn06PxM7DZOzHOHRgCSmxQvDnIS0InvaQAnL2gUY4RxEQ3KrY4zTyZSIEEE2tY&#10;JaQYoXt49f5EHtxNy2YURHNYvrcCofbwOpJUBRSeEwdb5bxBtGKlg1FmC5+v9zhNKaQRk1HSEtC4&#10;wuzAGY2vP1vD8PknPpNoRcGwd75Q4wLK2ShXj1fhMWvml5tURNA9jAoXO8Kh3E+Xn/h9jPtnGZl9&#10;kgM0wzUhXfX3o6SOaIt6C3gM4hqKTbh5g77uv/bLv5nev/2VdP9hV1RYHDEDvAkExME7G5Rjyglw&#10;hO4M+V7hTfP3WUl+w0N8KO1WpyZJC8xEHnVL8iVQtPDhGsbQErzzcBcGhujEdQqPlOtavaActaDA&#10;Cvnt9IdvFtKXXn0z7Vf9jyj3lC4c/366dKYqPfHEEBUFNCVhiIiesXMt6l0b4wbW3qh8mtawRv3m&#10;X5e4N9MOOn4ZDsjQ8GAYWpn0x0/AgWDvWjmoV55/nrUkcuKeJZma4/Y9DvsBcmFtDphjsJK6ezvT&#10;WRo/DAwNA+d3ckBYYg5cH8S8cyhmx17XgTo4yZKzhwKAbMceRd945MMhNhKpysnDCXFu4yzKMr99&#10;bzxdv3WfnOYy8PpCmllwnDOzDGilvEQqaWxqEXlZSeO0xV2imVQlUU8NY3TnQEaWINZK3jRvbrrC&#10;MiE5Bu1ECwMYx6JRHbB+jPzlmczh1nDP9p8vYmD3WOA8aIzKz6j2kIR6BQqlAocIgdAtj+cXEq7F&#10;4HgATXmp14yKS62aq9Lp8xfTpWeuRNncJoZZgqPRpKJZheMbbX5RyMqsytwIy177fqZpPx04oyKN&#10;vXKQayHq5MxWckaNPFXaKnk/04g7SJ08q6SpUh05hhxH3M6bVfAwWlr7iFybibQxkKSOVkHaolER&#10;cLTkNZW0KQ7bQVuxIGIg16MBJMRrarQ3tiAdsskaKtdW9E/HV0Qvh/6Qy2BXwFqcPyszltmbdVJS&#10;lmubUrE5kFU22zg6phLK4J/UY2StcKmtyxGwtJDSk6iMM5Fjqgbvk3iqodGBkqjo79RLRlEuuo2J&#10;PDMb5viJVqshBQcaxtqIYckbsNOjKSadrEqcFY2o63J/fDyNTk7FGTWqNJKsY217yJf3gw4044WV&#10;b1HtQIFnC73tKgsrqfqAbqQVNOCqJ5XH/MDiIQgga9EAulpkbXZBazaQozxyY9rG/WaJQGXhefC5&#10;5vfbcZA62ujwyZrpZTaypzbxqmJPK9F1TXyPS0XXV+B2nnuHMycSYuQuiVUo3jkuwvOiMGHkeJ9j&#10;rU3HrVGGvIluakDmt3m9AZl9UjSIO4xsLi/jdZzHMq5TxnuIMvm0ks40DSc6EBaNz5THsse1NzgP&#10;6zgpRH7uPobUtcRJ9vXcl8ZZB97nr4ObZOrDXgQa5A3kjZUkaJjjPmxFz7LwH9EiEUpTdqbGoroB&#10;x1BuBB+NbHBOsAOukW2qXc9N0Do/w/STJYiinsqjDrmNqcLB4NzIzbOHg2vDf5FnycF0dcReqKPi&#10;e86CjmEGWQgyMp+rwyTyZzAtomeVRQOfYbAhN0v7yM2HfeOAcm3We6OQ3r1ON8UNxkJzTun/zku4&#10;N54hAmZtqXfB6xWIEqpgWOQXK88/SumHeOz4t0GQ/L2yIjbWveJzN9cXaFC2TSO2R+kH9+TJlLh7&#10;XkWnVARKfVBXs5femXw5/fKzv5vuLX6egAZbwOfgKPz8tXmMgG1117cP0/CxhwxSOkkes5+HVlEQ&#10;VaFkZFW3UavbiaC2cjBkd7fiSesERC2qAgIa4cbjNwG5mHrQowEGVYmxcOarZfH6cAosJ4U/PBS/&#10;M4cdcCTvN13hlLcoX1Pp8T83Z2lhEWXI4UfI282Vcn0jzBmcBOHfBtIJErpMc0SuF8ViKZk5IqGu&#10;On5uztQtML3g8Kd58rg2IfJZNYgapD1yt0aLMliNvoIVzmK15Oh21X2PRkld3H8X9zPFAnPY2MTp&#10;qUmU6Ap1/zPp3PmzGIJ2qhje8/EgE/aSO3Z8LFuKAhkdG+W5S/wIN9xqAbkRKneVroZEUpSGWQ96&#10;c9fSrcZ09epr6YXnXsKAIpxcT6U39XgsLc5MheHp7ulNJ3AwjLxOnrqQurtOpuFuum4NklMe/g2m&#10;ZV4gn8t89uIKtflv49QImz0JmWzmY+cJ1j7oho6Djpt1zSpwiW7OclChs5TsDUQiIm9+AfxJD3NQ&#10;iFZytgPMCpDfItxujrWOPRQ1knyY5TrUrxFdcV3koAtl10kv+5j2yB4KBR5jjkYXSrYeTWTzI1NS&#10;HrDo7Me6yDPYRg4cLGV+swwjbufAJaBzBwPduD2Sbj94BInP+REYYdYVIQoSUzCQWWudROvEm3HG&#10;/LwW1nUbw6dnbQTr2vYTGQ+Sq+7GyLbBurdEtwVZsYzQfKfGVHkUMjZ3K2NfRWKKg3/wKRgjFQE/&#10;4zY5+HA0+F6ipYgA8QZ/y+zGKUEuQ774vpv004Vnnk9nLzyDEmpNiyAtWzi4ZVHzznXLidayLeF0&#10;Gc3bf6GVckSbglXSH96oVGiWSwYaZ8vhFRygbcbFD504ieNNyRv3ZMmqEZLpALYwiGUSgDMQNGWv&#10;B/kP+fQ5rPP3HFaBYKjQV1ZwHD0bnBUdtU3y3/MgB1a5WAq5wHmaw0mzA57X8qwZ9fpB6zhqTqx0&#10;aJP7EsLE+9QRwT9CoQnPl6EXJGRh7SINoFOywnnQISxgEG1JvI5TZ5e/SvSTJXT1OHv2yHAfcjn6&#10;T7R0cB0jJmFxzh0y1ggyIgqpQavkfvgkDAeRK/t3SFBQQeDiNEujRiFndbTOhikTSyz9veRHnTad&#10;FauuRicmItK0eyy2hf4UCU5SbRjyPpog9SrToJQFHHLXsAPOV9ZpsehTa+iNUpUnz72yIZ9H9EjO&#10;iJ8rH6kA0mIaU7TG+1BnGHhZdcJf6DuY/OyJit6UmNE2XDYaH4EOKW9cTwfdfbSqyDPtl89oUOVs&#10;G6N5ETGDBA2zwVGQItGn8sqMPjVSGo1K0qmShA1evb73owHVGGu0XAe/lwBpw7d9rq1xt6ujsrOh&#10;U4YBtW18kbWXK7OGjttAdqPfCrrAoW46D+vYJjkOpsZMv8gRkbhchywfcPaaMd7O3/HzRBG5afJy&#10;OB/cly29fT4dABFuZdTGUiIPdX42/xNRlwejjbKNv7ZJloLn0tf7bAqC6fkoh4w1QPXyHm2R/Bor&#10;MSztlBui/FXwPh0XlgGnB93Ozwx2bfh3CLM5cv7cZxYuWW/LD9K/++MnoyKjNtvH2bT5YQlJ9wTG&#10;F+/VbijP/oxbcJXj3nQmwolw0f13/J7f+SDwFJBk3mfLctK/LI8jrAtUYK3ud/Ibg3Y20Zeio6pB&#10;fByY5h48d/Juuj7zRVbCJno8/yJR7TLEOHO0vV0P8cYfpz99+8vkRc2fftzpjE9vaiRPDWHLqJ+d&#10;CKEF0QlB4dHjJq0o0Kuy3EQCog9kPsvDaASD84m3JjQrBASKsY4nx4Lvs+GotvACLWXkXMfB0EAZ&#10;ZdmDf4XItppI1iEk9tS3lHITo2/HwBo2qcGIiYVpAyY3ZWFkbqlTdHbEKHlIVEJ2fSuPjWBZ2WA5&#10;GUbm5rb2YNBuc9OrRNcS1LIYPfPaKjFH9c7O76dRootc04dpfmWAey4t8MrqAugAChRBcEjSDjCO&#10;m3KydxqD2stBQHG1H+CcNMMnWGa1cLyMUHlOFUU17xHCNm86PjYKlAr6geMSUaQbyOEd6D8GD2CB&#10;95alS6AIT1y4SG+Jx/EaPVrX1DTCiWGUU7drwLrtLqbPXPpNopS/kW5O0Zq58DBNr34xzUzC6N68&#10;k37pi3+Sxqjd3dk7mR6Pj6ShM6cin7oFRCdRrkg+XIegmXXvbrTmnogLGa7WWLI3Ol95IF/7xzse&#10;uYq12gSh0cBaIiiz3ooDq1fkpk08vBdOkmxzjcvhrZGQHxvFmFPrghTZxhoVYNc3AJvtoFxFhA7I&#10;KUSumSFeazikaygNnU4rIhzlvQLUPTIyTskYzWJw+iQJCo234YgYVTtgKYOMi0i1A8u3oay72kmn&#10;cP967ypzURBlphElbxdBHRxTSMpLkNNQ1LwoYGt7b6yDHCj1qIU42JZ+lYwIURvy5UREXQIVrvIc&#10;ihQlLqFUEmdMWoVcaJrOXg9sMz+DnAlJ0NdurNF6ubk2reAIWKNed4jiwVDV1WHMTLkgPE521ZlS&#10;xm1/befQuixVEO6Na8Zgnx3W6vadj9L7H91Kz15+OipEpqYolUSJl0GaOuIe4jyxrpL2REmM1HDd&#10;SwoT415DuW4ZVR/1NHSSsCYZLqBt7quM9JkOwSr6ow0ZENa3qmYNQ6p8rKHo7WapvFuK5VyZLWpv&#10;o6IBw9GOYzhH+k2io+kZUxzKRzNVFqtAviKMnWFsKXMmRWEKZY39turJrpg6+Dpl20S79oKQP6Ix&#10;Nf3RSOmjDXZcXNG40NzooD2MApqe39VhtCDpIWP+8mBxFQfD6g50kHAzMnaEcr6LA7rDnvf198Jp&#10;AZ3E+WpBVs+cOkl/kwdpYmIyzqVd9OrZm2YcZAOIGmS/BaPUOzDEvJeTyCHjuZExnShbgLvPswQW&#10;U5T5avjLiIh1nuzJYc58j/SbDsQ692AqRIdbJ1tnxrSlFRP2LFm1+RfRqeVy5eggZc7GVwWQGXPu&#10;nhRLMnUG1MMaAp1oR4V7rkx1BsKE/vG86qQtwcuox6E2wIn5JUgqoCr6G+cDXalu1pAW9EiQFrkP&#10;IsA7OKcaT3knGAJej9OzifERicE2WIKtbllft2suo7dZaxvy7aEzDwkQFmmhVVGps4gTA1rbDH9H&#10;1LCuQB8M5E4Zr8JJkffRkBM1NYDA6GI3RJUr4IW4v3YYXaBSoru9izXCUPEl6hmzKpAHcZY8eyEf&#10;xOBBsnG0iud1BrkGAO6PFQwqavso2KvH18RUWZ5D56II+mN5sChCGHDuJUP6SG6R5c2mGBtYt31S&#10;GUVQiCNeb9oeij0OqYadFGAdz1FFmXoZVUb0OjDICevNb/3b9taBEki4ouqK24lzyC/j96IP7nl8&#10;x7pFZ0le5NAoA5JKnI8KHOr5DUqo1+ES5qbT45WTBA2kYtEPNehe772BJmTVTLddWpPDZCAgcI8m&#10;4PcVF548d20DYcA2pGcuPoQIaEvU0xgHHoB3exOWlTRiIPUobfjCvYcSNQ0gnHKEBAWoiHAKYXg4&#10;zRPGoQY60tsyUjNHqGDWAI/5sBpuSwczwIjRqhJPWKUn4zsiax5SdqZsVTuKNYFomA8UGDQX6fz0&#10;LeFeNtXPNZdnXbMK32581o+ruITy9dJVhJYoNVFaVoFjUct9Ckv6nEJF5oiNWlRiluAo/D5jZ5fv&#10;aSRamqAvQVf6mat/AsnrPFBdBxHbaqQ7eJwQoK7eHp4f5cnQj+G+h+kELFKJe1UNP0MuF6EsPkrH&#10;+xCuhnNwE1oijeBoVlENG4zIO+jGWMgNkEneAava8sWpCQYM3XiXaB4lSJRpK90eyiVzICsN3JuH&#10;Q4crj+LP0SXM9seFw/q0VvhfU2fN36Xsboj0UWt6/93vwrW4wT0BJ/cdpNdf/MN0Z+zLGPg5GjEd&#10;w4mYAMUgQmTdGzAMeut6rZWs9bGe7mgck0WxSFB1z+E+BkQ/xVTIpUWhWspsIFfavnQV5nzf0JPw&#10;LZ4gSj4fQ71sa+tAqIXV/fR4mtarRMmNLV0omESqg254W8Cv/Jlc3EyP+bNLjo4tBTVaT1OmB4BB&#10;p+dg8xNlTc8spZukGWw1LW+iFaUwfPxklGyaRz83PJD6u3rS0KDQeSeGl1QZaQ47C9rGV5eXEx7I&#10;lCmuHMrMdsemYYzQ9pFFWwJrgKyVjgZjvM4ZJKI+MavACIw1UNHaLtYoXme5QqWPjvnkSxJgjOnF&#10;2TiiPvqAceycRoya9eVESUySKycXOQ8HZXpqPM3PyoOgVwHGBReX80SJKA6l/QUOkOOoJECRGTHw&#10;H6IErk+koH7OgvBUoJBEAuswXK5vgc+zfDgHQmIXVglqEo4TVUxVkOiijS7Kz1Qb+IeXDOWk01GN&#10;QtkBlViBrW/6MHoU4LBrcGSf9/T1cBdlOJtjRJBU7uAMG3HZsCiHobR0b4u0hNGeeVmjW6NUycJ2&#10;Q52l8mUOZ9GJjjO8366shqt37o+k0ZFR9E55lFV+0hDIBkaStCQv2qlPspxpu2WcVq+xBIo4NeX6&#10;Uf7Mzw00JGg7zMpzE90nWSiRSQ1aOApsh9wco09HtGsk5nCShb4zODqroBoSeP1cSZhWXI1wVjST&#10;8hgePRyHMD0LWXE2BmhpoHXW99BvftVybl1XIf8W7iGLE2NgoOMf/RVYJ5EAv88R7LThbJvS0Lj5&#10;s0NTLzgQ6rp1AiDb0ztG2eZlpnAOIn1sOg49h1ypH+VUqL9FVJrQc4Gw8QPR3U/KEZVLnSaNYzgY&#10;vhekRp6P6RhTfaZdjrg3Az77IshjEXWUZ1LBmTH6l+kP5sQZgSDLZ7jPlZ4BJMNx5/ZaifHanBP1&#10;vZ0HNZNWWEngtLkXgsbz4nDg1Eiq9X2tPJ+EQLtHWo1iJUG76QYdJpAFnXmt3B7PMTs9hT6BAI9+&#10;MgjYwWH1800hiN753KJZPCIILqWuBBMiHSKVphowIrFnOg8e6kjhIf/qUis5RAZF0UxPgQPF72u4&#10;J8+HXSxj3gbnp8izeDbs4qrMOz1VfeF0Yj+DlcDBAl1nvlFX7nZ69/5TqSoLGZgR4fJTtI3uhfte&#10;+mJdeY5IRYTE+cj+1t/7X1cy/ll6OXvgD6zkwArEuh9AnLQV/cUBOiVvr6fJ1R7ul3VDplBYIQ8i&#10;Mp0tKb1w4m66NHgHkv7ptLh7PGSoUsa9kNYvfeFHjDUeS//g3/4tBJWb0uPm59b6Sq7YIz80P29X&#10;OSIODJsGHQnDs7UJEhAPi5hBAdkH30XeRCGar1RQO9qpe2Vj5lAQfh/wIs8oE7cKg2PfhT3QAWvI&#10;V4g06/GU7SuvYlYR1OKJNeOouOEKhd72LgQsc5Y2QhLuMT/pqNc1IkeF/pD7aQKCFPZR0F3QViLM&#10;3t5jJQiWw2Ob0yW8TqMva6Tt/mXTkg0OeBYFaJ5dwor5u0ePRkORrOFtSZgzBzo2PgHhaZFNpRUv&#10;Bl1o2H4ELURJ9vTe2Pv5VF+8lT51FeVa/veIKMi9riDgQHfv3RlIN26ZL6MXP581i2EQ6hN+1jue&#10;hSnvUVpYYK4DB0Nnw1aq06QZRh6NUOe9mK6++jqRV0savzvFui2hcOfS8OBwqr76Z4Ds6NfP2SuW&#10;51L22AEKpTKdPTmYfvIQARiYT5nxHV57GviMFARpp55jAxF965RYludwqrqGPlbN82u3RshdfOYF&#10;0iqmHkRPqhC82q7+EMB6qileeOk/4Jjtpu98/+X0zo3WdOncnXTlxL8K0uLK/l8l0v4MxrwTx43o&#10;sNbPWYxyuAvnaDICUnGPNsgjpA5qOWR77O8GiMY8PImDvRIZigWmUZe9GXTm9kAH2M+enqicCPId&#10;eVUdHGeFXDp9Ip2ABzE3u0w0SXkYkfyJgb5SJMzz7mI0hGolHi5B0lOurJ4p8LlbRNvCinVEL1mQ&#10;AY1C+cdGRbVvhUiRw1WOkbeznRCuHdOKB2IcpVQUuBlKTVRB2I3Lc1/VQPs6tMLOjp0uQ1lmIcEq&#10;m6YCZJBvbMxzfEoRkszkWnpY6MxowK3KKXBvkiGtKBKFy9N/wvIwN8q2vio5n9dzVlvvz61e2k79&#10;Q120huZ5sQsN5PMB+1GyELA437VEQNs4Z9BDcThQHDyD+66zX8n77aJ4ALmwABGrnCFYGeBTDZKp&#10;PDv92a5Zha2BcYRyHVC4ueNK5NVS1Xqg921SBcF+V2GqaLnnHE6jke9eGWgPOmUNVEAC6DxOxfwa&#10;hE8Ul9H3Fkjf0gY5bGakrO/Q64RnnpgfDeVoQzXPp90xJXIaJJTxeys9dKZU7gsrnKGWtrRAlJwh&#10;+m+ljFiHQb6FaRh5JPWUktnrwOj0gGcwOAHnSXPISR1KPIujKXS8S4QswVSdqV4yRbBKukUyOEsO&#10;6dn720hTrIn31k36ga1FEePUIWsGJVEuDEK0hMM8OvIonTp5CjSmlSqIfu4bx8TupBinO7fupCr0&#10;TNepobTP89k3pRId63ZPT02lW7du831VoI1MBEIfIrcGTVsiZSCVOK2iAZFOQe40wLqBchW8b7li&#10;En39LJ0l0dV9roG4on9JycG9UeXGdGE+x+BKOXTw2yH7ojPt3w5SEpGLNAmOUQXy4Rlxj0VUVgze&#10;cLo8m3nWWj1nHxKRrAKvkZwpydl2+msEaaaHDdy2uHYjP+9CZ5iO1imSR6bB7SXI0+ibKpbHc8jz&#10;GdD6Pktk3YdDfm+ZfSPB1GEl5bSHtewnRGeq0hooC1T2fMZyuQesRZ7DUeX7QMi8N2qGwumSmFiF&#10;Q2BaWxTENJaoov0pdPYqK0wrsbbuLc/t6Ok65MpqAp91l3viowI1kkMEyQmZoAJkhXRIj44T96xz&#10;Cj+hxPHg2II46ViJPRgOSF7V/usBuIcGJuGH+CO+HOAURGh+LzoSCAP7Y2+kcvRMBYO9MjgGH06/&#10;kD575j7dgh1Pzvs4n0G0houQpzyy+vBeOt23lv7op7+QPn32t9J7b3+RykRSFH/5LzZf+5U3fpwe&#10;LzyR/vOHP4dXw8xvNqGdPwHJICk24VDpRX00h0clJQLQiBelty9B0cV03ncwRlkUBUWlWILL2DiU&#10;g93Jwl2KI2WuS6OJouUzNjDwGzgFjSi7AabftQEhRsMHFkFI11I34Vr76Oshr0C48aCbq9Iw68Ha&#10;3tUvYXtJK3pL2ygZSTUuhvDRBt+rQCT9zc/NhFH0MEm6tDWqwh28AwRDX816f5EF50OYI9vYOUqf&#10;e+1u+ujelfTw0SSKhlehVZeBvTpAK0QwfObHj8d4bX16MNZDZ8Y+Ss3aqZc9jRGqgsh3RKe0+vTW&#10;dyc5tDbF2SIKocSR9RNKW4Vt3X98KPWjOORNLC9RoobQ9w0ciz7ztk49BezZixISJs5geEZG7uL4&#10;TKee/t5o33vEgZfAsr4ymUbmrqRnT/6TNPv4X6Zv7FGZ8LOniAYgLK3+L2mXaX8D3d+AzPcCA236&#10;cKRO4wjkiKZX2CX2xc6K25vBdO/A0XJErgYE25UmpreJju7SWfHH6eJTv5/e/vGnSYdcTc8/+5P0&#10;+qvvoBiq0m/94UtsOVFUE57zR/3p/q0byIhDuHIozyoiv0mcHHrrL1rWhapFwvsHh4KT0Ur6QgOq&#10;Ahg8fjp19RyjjKwZB6GTZ9yOZjPHh46HA6XBFxZsJtXgnBFZxjqARiIq3/npx8gAnjyHXI9aZ9P3&#10;SGRVduqRZaOZSPfw5O6F9fWmMdxfD7yHVFktXYcDj6wYOZhjt2+Cjpyvl6Dmz8v4uSkyS/Mk6jVg&#10;ABrrUAw4H5z7WAdf76WN9mwmIw9AxrPXtEzQtNp/PTPciBEM6yaJyg6jkSvlXPi996WT4LltJh+v&#10;A4OmIZqxSxx9OIBwncpoJO+0P69bLFgCzHlA2R5gqK10wsZEtPbExafSy59+nXTWaaIzJo+SCuKB&#10;Ip8ZDWW4PKtANEj0BoQv50GH2zUy7WB0bnLF0t1a7kfei5F0sw45irgDFK3EHGe9eJ8pS/9YWWBq&#10;RTJsqbtiIo0IZ4czVkNkbn3/5OQUiAH9IkAkNjjnNgIyEjd91ccfW3W7nznk1fuw9FZUQ1RFiHoT&#10;fWO7Y39uKadylcPR1AkWUp5bwqlgPy2nm52ZD6eym/SfDrPpSNs8ox7g5QyGQ9vTDQrI50sMq+V9&#10;Gk0rJZzAqGG2zFf4OAh/nFnJhXb+XCYgGBgaivSW5GYVvGkV3/P44QgI3yTwOzNDaGxm9Ug7/+6F&#10;7GvHynlKo20bLT/IqJtfo2dpQIReNW++AzIWI6Mx1CITfAivATLnGUR0/OMZVF6CPMkDaZR0IkxB&#10;ODdFtAQpiXbYUZlGcBD7hPhIOBQJcO11IESXrVjQFlhlIuogl6fIs6xzBuzQKLF5n9/bUtp413Nh&#10;oCfC4SRbW+P7IM79gB8ezrH7aNpkRySS4I0MZEzN5PZij+1VYrppERm1KkSUWFIhXkTYrAbW6ojn&#10;F1GQ9yDpV6Kh8i9KY1tn7ZW/l4OhvLhXYct4mb0SPHccsFhj9UVpTkWIAM9R4tlIAC+RFhPPzqhu&#10;nHrTMR4onyeG3PFaK0YAfkG8G1If5evvTnwBmWnFMYXUyrWjHwV2teR68tHcg1/eWyijj7/774mN&#10;LJvv5X/8i9fxmehZPjyCmFRmHx6CgJrO9Nqpb9HgqZtzgOPGPhKmYLtx+suY+1LYSKd776bxheH0&#10;tetv8HPSFoADFX//77Vc+4Nv/mpa3uknTwIZiA1pRaiFqqK2FGFizcLISjaM1q4qYyL+7lZmFLRB&#10;BAQBKAc2svtXkCPYgGglyYJHWRaeoUosuAlcTIfCqJCXcUhBBhBMjZIK0Og6h7Ng9CESYJla0clY&#10;qCQV8Q7s6Q0UnZCoUyTxnVEApYFB0QoapeUQGwfE6MXZI70CZ6Ke14oY6Jntc4BEElhKlDeTK4mM&#10;LGezL4P3oNCVUBLycDyzeVNLsYShy/Gqu7vw8Irz6dZD0BPuXFirA6NdSWnno9ExlD25NhSNaZK5&#10;2XEM/TKHvzfduTNLJ67jqa9rM50d/A6cB0pNp4C6KVXcQnFJWPJwPUJBSBx87oUXeF6+fzQSMGpr&#10;R1sceAlWmxyKWSD3u3fvxMGqJdcXyp79mp2aRK4PgUGn0917t1nZhjS79qvp9ynnHL03k5qmgaNX&#10;J9Nnz91k3/4Rz/IOxMtvpubaj9LpodscwtlUlrkakOj8yjw5auBn1socqAz2HZyNo+IoJZJvplz7&#10;d1CqVemb3/orRP8pLS7s0B3ybLp1/4V0/WYbRkkeyeXU2TQDwjCalrefDWMmLKkCmsVZU4EjKqRi&#10;2kl1tIEQPMKBA3KvZrgY6EM9BD6+iUPS3u5ERqbyYXSdAbKysMSdIUiIu8rS/PgSEWQIFz8W+ZDV&#10;vMfBlUhlkxk7JVrGqEEzArdCRsPMOUfz4ChyyIy2PCA6GioN5dT2xt6oB1bHQSWr02z1juRcGwHx&#10;zjg3pi9UPD6jitjR4w4iqiQl4P5pKNRVnus8EK4wuY6CB5vbRPYtseXJcHhjNgPKzSZDykfkRrmu&#10;CJopusiH8pxjo+Pp7oMHJYIX62TUoUz7nDapiRwxhkQnJp/neYimnIuyAIKkUy+sa9OtIg6In2MK&#10;S7b9whylVfdvROpEp30HzSWreg8DtM/5Cr4IP1MBS+LSuLeRVrPVs463+WZhTZ20As+j8+vaCfnu&#10;80zuiTllq1ysj5f8KJM97ofz5jXsve/wOB04IX3/lgAtCdVcuQiPZ1e0cnZqJl6v0lzHyRVlsJmc&#10;qaIG0pAaJkcps2HBn9kAlfSedKxWgfU17p5F11mHah4OgUq+GVTiEMdBI5RF/6kzrG6yZbSpWUcm&#10;6/S7sSp8DY7OjBVlGmVTH853EBmycsJZIea7dVAkB25Ahp6bIvhAtkxH+7fzLwxS2nCwrAYwTeGk&#10;T+/H/4WDStWEek6ZM7K3OZ2IsLK/gh6cnJ5iDej9QBQNQIFOxVFgPfN8iKPSRRSE7tUZ+qU6eUUQ&#10;FtfbtuINcEN0EpbRsyvo6noicEsWdzlXjq+XROskVkvY88iBs2LcaxHU6JGAvG2wP5vsgVG7HLFt&#10;o3Pks5pn9IyIAut8aiSPWCsOXUD4OjAGqG04SK00MPM9IgstNs7i+UvIDtUdyJ4k53WcLc+nDf2y&#10;ROmOlpaHZHrECjNTUetx1vg8ZFjkRYKytkYbpWxIZIx/u8bcnwZbB8tInYuzrzj2vo7vvQZXIT1F&#10;mWqkenQwSsF1ObbIlEPB17BeXI63cy30zBZrp97ozY2m98evRhrwEPthGXq1ZTnsjdiBRr/kMqh3&#10;StcwCRE3wt/qEOXA/7qSkqb93p/4S3uQmLosFrfhz5h6pBKjfIEeE4tpcol+MOxJTR2Nu6imerLv&#10;bro8fBdHi5TY4Qbow4tcgz3h/iuOHfvr1+roCmh7WXPPGdIMRxycHXK+9v8X3xAy8sDZK9/Iyy+j&#10;CFm7OgQac2EQv/T+DDclgQXSwC8iz8nPkZXwxEoHxeYY5tUpw+IXEv3aOHANKPtdNtSD7bVFBjLA&#10;PTGRi8822mLPUGi1kPT2MchLQS4qwIRWuQtp4bsGWtGCJ9nR3Qv8hmB/vHjbIBFC60ZRrRx80QPh&#10;zU3vg422bE3CkU1m0DyQ7pbg2eHhc7AWEbIdIvXrt3LpFz//x7RafoI6Zz4zayRJLTjGbBrjvIiy&#10;WYf0NDY6hjMwz2zyHowa+VPg/OGhnnRztD+9d6M7/ePf+C3K9YBld4hk2ANHdVuKJPLh2i/ReEcH&#10;x/709nZ3IJFOSHdPidE9h6Kxo6JDsTSOerRGNaS6g6DpqO5t1tEua+Oj99Pw8Mn0s8/+fHqu77X0&#10;qVPPp6uXM8Dzv8HzvsYzXOKA7lHRUZ5OD/5mWlh/I505/xw9GFCSIkYou5Vl8sHYypdf/t8Qrh+n&#10;2zdz6dbdN9KP3iPnT8lX/0A/P8cBwMgVjQxQHu00zultq0t3R0+lyxf+PT3Zfwbxh+9S2Ug+m9QO&#10;TmZDY2d64qlzgZK0gSK8f/1mlIxO07fCOu/HsP+VJbv2kd2MVIjVClYvtLfn0skTQ/Hs6w7owbGy&#10;vXEX+75om26cNKNCCYk21ylDnuwYKmQp47kao7bD3pv/VJHmgOJNp1kqWssocevNLZOtqJLvAgkM&#10;xao8Csdb2ud8AR33LZAmj8AB661Mmu8WOvf4sm3sJ44gnQ41Wu6trGyVhs5ANIJCsdrbQMfUwwSi&#10;HxFhHuWvw27J4R6L77+Fr0UqVF5GDUY+UWWAYhfqleimERU508kx8sjz7zLk07rqPJrKlEklH5Jn&#10;PVSO7S04aTj9RpMzi5Tygcr19rTTw2M03bl5KxCF+FwUV0dPH89mjxUrmXDgkElnLVg1onHzDJnC&#10;M+J07c2XZyGetRIViwyaNooIEoUawQD3qD7x2VWP0QkSR6GhHgXmCnJ9ERedCxsYOVhKI64RlkR7&#10;rL8fh0ZYmn1knzXmEsKcNeJ6OXSsnZx/M2djCaPvLBvRJAMAnZg8Bk3kzABkFuRianImEBL5Tubc&#10;HfgkKhKOA2fT/XfgVPCi2LdOoPFt9KVkOyca6rAUkRWrIiT0ur9bGHzLPK0KasYZ0sl6zNk1rWUk&#10;JtmyGu7WKkZsje6gRvaNEFlFV3RS1SvyHrZ0eHlGSdsa93HIkJESwCCsQoA1Wm2lW6kGPoNeakQe&#10;nJw6RVM0KwBMLZoOsoWzvAJ1sgZM4bUzo4iAzsYuaSRyMqHTMAncW0X0Q3A67D5r28kE3TBjyE5A&#10;3TyDrcF1xoXoRQe9loZMuN41WcOwyhOr07lWwPkStdNxNUCV2C3aYVpbx83rik6IEIieiqLY+6IR&#10;R8k1C94ZZ8l+KJPwQ6bRtRpuuTxycUSEanFi7BZqv47F4LDAi0LGnIvTPzCIo4VjrEPHZ8qj0OF0&#10;Hor3IVkYIxQ2S5tjdR5Lwb6XyKA6C3IXRCNMPViSqW7hlXFvlgf78zxv1hkOw8U+6UiLUlDMn3qb&#10;ptL1R5cDyQrXoAiPjX0w+NFR4GORQfUB6xV/uAP//m+//FV8X3IRdC0CbeCHOhkiL7sHGwQNNLKr&#10;o7X4xlD6uSe/nn5y5xS3Cv+JwL8aFPnLV/4k/bPf/kz62vvPpe+MvZyarTpiDVaYGVHx1S+8dk3m&#10;sH2vcyiqRv5U4/EJGcnOdhFVgU0qTzb8iINqbrWcjZZVaRWEOWzUBQQxyDVAYSoe0QMVX5aI3WsI&#10;g/kwlsfFKF2EKsgpLKwz342mjFxdGZWI7FTTBfWUEnV1tiIsQK1suu7YNpCkg2Gs5w5Fwj04D8AN&#10;6AIC7O+jDSvCs0RUr5Oi8hZyXMNBWCbnL+nPGmoeItAABc7Fd+JknvuW6b/BobdxCZeFhMfgGxTR&#10;+DTjkOnZ0Ns1yUFJ6Ucf0Ea1lRwvxnHk/gjowWIYCcla8jjWyYedJP+Ya8ulj4Dc19moJe57aQmm&#10;M0bw//3DwfTS0yPpc1dvpS+8dhtF3kr6oB+lRo6X+5siEpjmMz3MMuOdX2/U4zOdGDrBupYgQSOJ&#10;JYhmlXA9zEOysBgR8ng4GKdOnQmDMnjiBDDpcHjDRhDDw+cR8mep3/1MOjX4PQ7gnxKl20XhVYxA&#10;RXr2/L9B8WHQD99LXQjzygJRYtsEcPEa7O+J9Nabr7JOZwyAUbg4MShnm2mt4Qy5Dy3AocM4DhdO&#10;nYqoe3N3g0ZZp9PzT/xzuio+JNrMp8uXTyPAxyi1vclnHcOIFSFaTgVxTDKpRCqVoI6T9esCo/so&#10;SkljHmCeks+lBh6lMkKzKo4vSh1IGwJjrhn+Qlc/Z7MCxw0Hj3G/VSBmkhJXyFGWcQAk2UpUDNgf&#10;vkE9jq/Dqoxs9HdtDWxaR6dApatRtM5b6FXC6lEZESTjj52cucfeHDBnfp9+7og2ay62QEWBjVuO&#10;hGBL5C/1hS1frZKwbG0b4x+RDfKnAdVR3AYViVws0ekB1RUSXP1ehWRDGZsp8Q0OCOQsFRyIjFGQ&#10;DH0dX8sGJWLK6iYzxjkqQhyd4b00qoKvgAb3JHJmiKpZn8JRhn4itIrmPd7b8OBAevWVT0UK5+H9&#10;+0Rhq0Rwlk4SlXk+OAM8IPtF9Q5VIlkUstGzpGirmYI0x7MbVdoOe5Yzt8T5i2jH96FH1A+uo30D&#10;2N4wxIukoBZB+mwAY0Qt78aqDVETS1gPcEAl/KmQ5fFE5zkcJUmJzVSyWL0iItkEklGPYWhEZqyY&#10;8T2NRE06Mjs4cA2cV3VKM3squdDupPIHLLlchyR7CIrglFyNvBGV0wKDWyLyhI5zCqgOju3leyEe&#10;5xmUJ6rpfXo2jUahq0Qpr0PTLJ10Bo7yI1naa1vZEGPfMXoGX4G4sr8iD86W0MhahaXzoYNENBVO&#10;g87Zo7ExSNRUOmBwp+Fd6HRYARHcHe5BoxtoF59VRZrLDp5hmHjGmFjK83im/CMR0n4hfrlW6mkr&#10;02wWJ0FaPSKaoFMryXwZnWZFiWdHHVWAaxHODrqI/3MiCQYJqnh8VCqOCOdUY6Vty+MUuG4ifLXI&#10;qf0VZPTrmHu/piK8rgZSpMjAz89ox9lpb2eGA46ljawqCExNP+GJhqFfKTLWG1mZx1HYNcDkmZxl&#10;I3pUyfVN9xxQmjqDoyBRW0etgT9MfkY27LYIwsS6aZB1fkzn4aXEXqKUOdOiJloavtQ7/MNnMy0j&#10;Gl5KU1BZggNmaa9G+hOnUh6D1z1gDZ2uqTKP9ByrkqFgoKPhUfrew+dTJbJ4SLWH1tbnd7plkaBY&#10;5Cbm1bAWXpdP9sP9P6/ze50Bvy/929U2BCn9nP3gn6gynExS3DvrnB2Hh5WlvqZHIAqkazaxnQz8&#10;2ymrS0/13krfeb+bM4nzi96rroPjh81dWZ1NFX/hjS9fM4+SZxNchJjOhXD7wfbeFtrRqNqy1CEj&#10;Qari506n0klwXCV+Z2yyqlvihErAe3VBFMICcJPjLPXERA+EQFGnQVqrQnOGMPG3DoVRsZ5kKE0V&#10;HQJUDzkqBjahQGeILlfZbIkuwm/Cnl7X6MNRXnQPAABAAElEQVQZEruMz+UOEHqEA0GXAyGUaNpA&#10;aO2I98lQ7e07xi1SBoTzYBQVveM55C3U0HuoHBJj9Ge0Zr7TTX409ggjWp7+4d/5IP2f/89LCCIe&#10;I8ZkcnwSY4kCBM144tLF9OyLL6SLF5/ACO2CZjTSkOlYRHcyhi1lcp0V4v7Bk2l26VJ65yPSN5VL&#10;6YPbwzw3qAab5FjiPOSxOhTAxNg4sOUuSrCPaK2WKJ/GLSip44PD6ZmnLwPZtwGDLtPrguoRjNoB&#10;77NpyiyQsQessaEaI0/nx8cj6bs/+C4CCEzIYb5zbxQ9SH/97q9AZPufYHH3pb7Ob3JdEIuqixzo&#10;KbgE+1QCJKoJfpy+8MvfTxeu3Ehvv/UVlMcFlJDTDVH0PJejufXcNebuGdsYylWl3NpK+oAov3CU&#10;TT/96RVy1JtpuPen6VjHO8jIJk2gbuKoLgAdvoSR6sahGcLzpaSOtTNC0UA620Fyo1GwKIuVIhsg&#10;AY9npkn3TBJBtKHEeU8jBDn29amLT6JgsqQx7rLctBBGGQlzlwOpVtCVzKEyktOC/ISDYK8ES/WM&#10;go2KjzzwyKQGAjsLzMp9UL60T8lhHlIdL+I6yLlD0xim43TOHbgPRnLya454XSWfw1byPlwGrlnJ&#10;ntkeOBA2ZMCIpBajmSPysDlYqR4bRUWE6yhcjViGhTSi9rBHvp9zI+kx5s/rxaKda/i91+EX0UES&#10;ICQchAJOvSkE5TgamHFNjYq9UST6rtE/Q3b5MtHwBufDygo7Htr18+GDB2n8waPg8mjgzL2rneQr&#10;6cgLX5sSkEfheTP95p5bSaGz6r+NyCQli+yt4SiMT0xE9zph+uYsDXMwSPJKIs3AZzg51rRS8J5Q&#10;+DaSsnQ5etKzPjWkRNR8ogUiEJ59HUidvYVljATyIMdEVr4GsZVnYVFB29aiGmKfZ5WkKsHRPh8n&#10;T5AG7D0WJc02XwsF73pigKMCgbPvmGlTltxo3K8IiQbT8rk1nIMj5F40Z5vUoYFFH7wi90vG/g4O&#10;mfXpOvdtdO0zJbBOQ6MZHKd1Xq+smaJw8FpfH8gn+msZ3baGnB+CRskrMM3iHop+dBLImCp10u/M&#10;Ms3QtrbCYUU0I2iotLsO928ULkdCRFaURn5YDsfdUdc6ePyY36HrOUu+NlIEvM6IXiNvAy6uRBSs&#10;7gYVQd6OKKVl94MkeoA+l2PgtWPAEq81pRuVVzoZfIC8Lp2GMLysQUF7wh5LBtbxNdK2gdoRTm2M&#10;ZeaMZIimc7UESchOjrVAHNlznDxkynRLOftdxb7X8T73+IAzlUE3r7PviyA5BociArYQt4ulpMio&#10;6CPFZuXNMlVEFThOwX3CNm3h8Oh4O7MkUEd0TRhf7rUy9ganBT0jX0bn1o6KVsPo1FnmaQrK/gwO&#10;OhTZs3EhhpFnZt1YrWgPrU1kLUxni7CaQrNaxbNU5Hk7sh+l//99KsKwX/ZYkMugQ+15t4GWZE+/&#10;RBbEC/yX//X98Rf/8Xd+70906NQU7AD35PdsOf+zQ+0c84lc9yz6aXO7Ir1y/jvpu3fP82xwW45q&#10;04vD19P3bkD4LqfDJEFVrrkNfdVCwLuYKn71K1++diQ6wP1o+KNpBH/7EexDeLF6ThVsggvkbZfz&#10;QBpgf17GwVXoJN8c4OmpQDJ4IdZOy1TlVyFQQaJB+RrRFWnjaTpDRVxqvITAsdAKqkY/CEMIg6xv&#10;jbaz0G0ItURkaMRlTtaf84Zwl8znqzAU4F0gXtMZEsZMW+iZ1ujYsIC+rwZouaunG1gPwh4QkxPI&#10;NmHJx5wLjEmn0xBBD6yNtgOi923E8nDkQRzWJua/r663pJ95+X56OH2GaG4V5SvznCilpz9dfoGW&#10;yhi40ZEROAl3WGyh0YEQRB0FIWM5EjpnTmnMQs460beenjh9L33tm+e5FvlqNlQUxLXRc56uW0+7&#10;9YcM7LjAwKoTELkel2BXnrt/cDAIXZOTGEuUgZ8lbO5e6e02kl9cI/cpucaRvw9GxjDE/awG0fvE&#10;NJFiO+kZjCxK5u5IMd1+dIUa8TfS1tGnGeP7+fT2T1rT+Ij3jwFZoXXvdC1pjE8HLOrhX0eBWWLV&#10;hFGuZ79zbaSQYLk3wQiXNFiBktnZXqND2B5NaIjyqiVu9uD9t6aLF95Mjx80M4r750A13k5nzgyn&#10;0ydfT6dIz9hIx5LUE8dFQgbThXNn6c0AStDfFxC5/ITLV54JY2JTISNpjhnpiFbQDOrNgdQesWc6&#10;gc6NWFuexcsnCiQNVSVxhxbiGiKNegsKtJ2/syhyBdZcpntq2kHOjYpi+wBZLvd9ROMQ/ogz0Ak2&#10;8SqhC8qtEGsDI2/L+GyrJ3RqJIUFQRaH2oNrSiCPPAe7GadamTed5HH2yMsA94/OUaBH/LSGc2Yu&#10;1zbjjtoNFM+z6muJ6oNMicNqtYjNqprYfx1GuRGSxSQ66sBQqg7Zj4FGIC6t7T2ga1Oh+BqFdEkR&#10;1aMxLGG2TfP44iw96lHuPH8MOuIc6fjHcCqeUwQpUg98pm1n5WOYRtEwa1hUWCo7c/Y67bK6TX1k&#10;QRx5FJwJnBvWXwUniqGC1OjUGbSw9nKUDBpamRrKPyI3b4e7QE5YQyNTO1bqjKuLmnEKjKiNHqN5&#10;E2dNqF/HJRpMscb15PJFL52dIJnRe9vCgbEkVUVtSWJ3GykSHIMswUQTPAv7uJhm2QPZsdeKw9i8&#10;rs6Mo655DBwcBpThAGoc5RuIBljBtcW96ET7/kZQDnPrVkjNw6uZW4RoDHJgIzDbuGs8rbbxuTTs&#10;ZcDgNeg0+0mIHEn09kuYfZPXiVjIE6m0MymrraNn50nXzCDKxkK76ADTlXnQLsnodThtAbNvkwbB&#10;0TE2VH9HFMt9GZyJCDl9le1AXllv9E8RYsMm+3sE0ixSRtEXn63uRrdrhJBVPzsQL3R8EBi5J3Er&#10;KwG0KSLEyqvVQDpZ1U5hxfHLk6L0mp433ohMkC5AznrQZV2tHQRpoAI8k46bFR376P9a/h3EX+Tc&#10;ZnUOvVpcXkzNOFI2UhLJruJeCzhbOj3QgnAICBoNBiDKq9/Nze/zPts66+Qqt5FO41lMsTk0S6No&#10;x0zHRouYBdLEM5X6BSndyDsyKTdil33R6cGbgOOjHNIHA4TV9SknlSBKaQpFtEYE0UaBiysg3Svz&#10;qS27m8a3LhAc8Hn645aAcXoqkZ3QDOyJX7oIfu8Xd8j3n3z5Hb/nvv29vyk5CqVX+/MKriWCuU4Q&#10;2dYC1y+PI1C9wmdDEN1sTc8M3IXQ3pZuT/Vyjpw9M4Cz1EnaHZ1wiJz/4i988ZpNPFS0KhUJM0J6&#10;DlwxFWD5jcx6I9wgZfFao4gotcHoRUMahMiF0FOvY/PrWRC98zgkYawRRZ0CFhI3gM/CCfH1fJYM&#10;cbkRHnaTvZHyYFOC6crvN0NQiVgx2ltEPi6yeaU6BMhclQfcCEXP2/yQSkgHZBfBWMWAGMkpbC7z&#10;Ks9ku2DTJtNA9RIelyG/OESqimhUkpm5vEnQBL36LYiTpg2shZ4mt2kDkt18Jv2NP/d2+p03L/B+&#10;IkXuWY/RkkkdjgO8xnu376Tr770Xkc75Cxfo3jaebty9HcJsflSB9KDaAbIcpbq8leMAV6XPfuoh&#10;h6QyTc3bJhvUAcO1ANGx+It9qewzXWn7IU1K1stRLAsBo0ooFb5dWlwKw6MinZmejDpyn7cVJ8XG&#10;Pywx8zkeh4KzOYg5wVki8SlIX47TPaQqobaxI5Tgh9ffxlCsp6cuDYRynBihSiFPQ5giUX7GGRB7&#10;1Mk/iz3dJS9ITS4HRCjOZ3fdrV9WZrI4Ck1AtSJRdvC0RLY2wwE3em9kIMtBdbpx/SnKQo9xOKoh&#10;iDqSfChV1J2ESGa9M3My2lqAdrtQDFmQjlachiGiqp6QU41XdTaTxsencEQoWaNH/fDAaaKm+vTo&#10;wd00MTrCHpJP5RA7qa29lWoeSlEP6EtQi7PQ0UkXSZ0KnBonkWrEFnBELX2T4LdJY4c8vQdEA9Cz&#10;qDcig6M11msuCEJNyFRAvBxix3FLQDJN5tkAbGNfQNT4uwZt6oySWoxohj/1/KllP+QE6UAY0Tiw&#10;RgdaJM0qhxqUVgEjuE+3OpG3Gq6jo2s07HnROShxAzDSnA8JfHInaii1lHMh9yJy66AytjCOVAB7&#10;FLyD3l72FS7K6Bgtp0VouBntu8aevTzAyRbpsF+HTaZ1dkQAzZtqZA0OdL65He7ZUFZrgeHkOR3Y&#10;5ihk8/GHPJOQ/jbr6c+UjRgZj/J0BLczQ0xZyhWyk2ojUZ0timM9KEEM88V1fbYdzmiB19n/QS6E&#10;TpBdWJvRA+ZQuV3un2tyTkVblO8CqIw9GoSihdeVSY2IfRAaOBc6FJIL5a1Y4ifJUpZ6KHvWlGpa&#10;oFfWkuuzBOFkGrHq1GmIjCT5MNJb3WmQfLddOx33jN0NpMEKrDzInU6Tz21reXsRNINYNvL5B+ga&#10;nUbahKCIieL5s40SN5VmwOUcEJE5o1KNzQEyIYRtAyS7FJbjyGTgKdQgc+oSy/y8J3soSOyLiZZh&#10;3JFPFYAOKmthEBYeK2vNxcMomk7hsVgLm1bB70AuQ39jNNXZpoC9p0O7A/JnFuNWhUF00qwp0Ul0&#10;ic6CvUkidYD+lvsS6QNe53CoaHSEoFnxIDpsSkkkyl4IXt9IXafZScI615U40Tn2y7SWhMIYAcCe&#10;6lBJdtSJdl93eZ9crDnKqCWa9x8foCS1B3lDZjmb2zh41QQKIlvaNZ3TI57RCgsRF9fN3iASYiXD&#10;Y5VwDDhvrhl2CnUe90WUwH2WEAfbPcth4O2xfqWpmtwPchMeFnsVzQIRnOh2yeJqvHUOXBcPjzMm&#10;tvMVqbPtMF04diO9++gSDjOVV+iqImhkOR5DOBjcDOEE7yl9lVwBNouvj7EF/vUJjsDPPnYW/F04&#10;FtyLzrj7a9MtA5IDUHcrc+5PtadnT9xPl/rHUn8b5Pypi+n6HClgmj7Vt5yiAhKngT2x9Lvi1Vdf&#10;uLYDRGPkJTRvjsXmLdGekucOBiiH1Y3yAyPdgGCpJPlMvB4XgZvSBUUAdDZUzmt6rUTskctB4M2T&#10;eusteNUSdHwdPwhF5YZKrok6XBbQxdBDVZk68ChG9bJx5kSNBpA1YC6UGgfX1wjh7eJpCjnlyWOW&#10;YB4MTXsbpUdE2CyKqJA5OVmx1lM78dBmKjKka4H+5CEs4ZUqiCpMHRlz7bJWLd0szQivS5dh7hs5&#10;3hw5iRI0P0Uum8hXYdvC8ViFVGgaI+A3BEWWcRxunIKAZ3ndwBBTIU/QGYu1dl5GHoMws9jDgcrT&#10;Qnsmff7qPRyOIWqDh7A0GCjroh/D2H0ADwHhsuZYklagM0iyrP3+oWGUdYHnmcR5gm9CVGRO2dyb&#10;HrwOXYaISkKg3R+tDmgCpt9FOQor93T3p8cTj9ODe3cwxrSdhawkJGmvg7X5KdIEreS24BZkqcIY&#10;Pc5+4sWraFkAW8KuQzA7wJlThiQiHaEIbCTkmkgmq4Xxbw58Aej1/fvjdE3sxikiogQFOnf+B6Ab&#10;feSye3DSxiNi6TnWl9po+CTMfKwTR5JneTwxnSZo7KQc9A2cSN/9zvdIsTA4qqc3XXn6KaTmML3z&#10;kx+TosBBRDaFNJ0Q2ka0bD8EBxgdo8SzGhTAclMnSZojFZpXDowwA65F+SAuGEgcQBw40YMsvQb8&#10;3YF5fGTOToOysR1IJCu9gBI2TSFpy6PioKMsTkYjclynA4vsV3F+dKAaea+yGK3L2R/PlUbDigHH&#10;AosQaKxFyWyRXsE9GhFZ6nuwh6Lny7wlG0wfD2ReBYejbRQh9GpkbXSr825zmHX23jbPKuN1uBq2&#10;gq1m5oCpBmVFB0YDbEtde9PXa4h1MAk56/g7YFfPKh8peqgT4FRFHSLXwwoSVykOA7/3ew6zdxPP&#10;YRc9o1d7tvi7Aoia8Lk5aVEoK36MeARM7f8vx0knwCZtRuzmtF0bFadOhrJfRpjo72xmoxNlPfs6&#10;e+Fn+v8YAsU9mn7cifQASCa3uI2htW+IzrU6LnqnsB/O51DRq6+0pQZHVisteM88Uzga3I+pWNE+&#10;OQZDIHOS7FyH6NXBvWxzHyIKVhwcopc12KYv5BPozGn8PS8RTCEv7lEd1SVZyjgDXeL3VtpUISch&#10;NeyZkL48gHAiWItShQAPQ8RfgY5ht0OORUd3TL2yPj6bQ5VEDq3syRjFuvZcR9VtpYINrEwv+3uh&#10;duU20rOsq0FevB7ejbZGB2gPp8d7tPLFeTsGf/WsiZ9hOtgUciOBiI6H6K0yziVDJvcgBDs8TOjd&#10;bo3qBZ1T7yGLQxaDA9lfc/r2irDdvYhyDalXuyPKuzkgGBN9sEeOhtpZC/sIlkT7OVLSWxsgLThr&#10;dho0YLX/jA6Xzl19rhYZgreDbZMQq82JSgR0eXSZxKk1TWzPCdN4psMsHZSnp53zuQ2ITEXb38dF&#10;8Rph+9hHPqR0TX7ieiClcQ11MC8O1M3KnzywnpUWOib7PH99ILqV6ULPbaY6nmY/qBRCoivhDvnl&#10;nkQlSKykV+ImPv4quR/+zK+Q/HiVTp6HIDhB7IlXUl9k2HjbnOt4uDOmHd8ZP50ezZ3iXPrvs3RU&#10;dbCVeqEd2UImSI+UkV6tePmV568J81kuVMDI2uDIRhbRERFBCzjKw8/CuGimGEQOXLgMEYQjbXUa&#10;9PC4tzCwO3jGu/xREThOWqHUq1Zhmgu2TEnP05NrBUQoOK6v0Kh8TUtIDnIsqeU3oglBvOE91skK&#10;6xV4eyhXBHIVJu70DIoehSNEa5Rt2VqWvKBwmK1Khe9UJjbjWYI0lUcwRCY80L0DA0BpeOvA2UJM&#10;wmButlGjpZPllK10t+2nv/tXvoUw5dPX3nqZZ6D6g42O52A3bdDie/VEMyAcRhJGLUKLsr5lrXsP&#10;teaheFbf56GSdKPXWQ3ZZonSSU4BHTI/TG/9+LXU2dOTetp6UndVdzpW3RNTFSUiNoI0SNQy2lFZ&#10;6jBskwJZnp3mWodAp1meYTegTSs43IfBY4M4VHVAnnZNpOdDVz8KR2i1JjpEtkAG0+seG70XZZ29&#10;fHZnO02v0HbTU7CJM5SXNq6gBCBiLsBPAJIqR0Ma+clLqUHwjeRUinvsT2sTpUlCyqyjRCA7n9ka&#10;emp+KX3jW99mHbPpPJ0TM0S9Z8/+R8opv4ojAypDrw1TCbryC0uUOaIYbt65R8e+haidv3v3pmIG&#10;uW2D1sR3UOLA/xARyzEgKwvLEcHqPJqiaWtpi4i1ivs08jTa18gjwSh6jBOLl9GZI+owq9iEwq6T&#10;vAgDUGQnB8HIzob+rpo9q2PvJMvRLyWiZBWma2+/jhKhiedEeZZa1ZaMZXUolpJiK6WVaIaE0pa4&#10;p3ERidJ4aMjriaaMVrc5g0KUVTg5In2unzKtLJpb14FVvu0Ex0OwD5bxwhcJEiQRIedZZ82mSEZ6&#10;RRwm+xTkcq1oDIxdkQomnCYNl9Awlom/eRb2SyOT49yIdsiKt3spf8X596UacZ18Fa4HXpk2V1sq&#10;D+Q6yJ+yrXMRpMuPdYW5+nqiObvwqcg0yGpB7AFrhjPAeXFfdd5cQxWtTkXMG8GR10ALYR8hQ+oH&#10;UwKmb1wny9+MkDQI6glThjL8s6Qj5PQEmsk1o2rDc4jBMOUQHAiCFpENw0Pz9TaU82wr3zqZNpwz&#10;klQfeW9x39z6HPJoOaq/a2KNDKhmiGzlQ/gc0UeCv4XaWeBwDoz2LLvU0dA5twmd/VuKGEa/F+lR&#10;30Y1hV4NxlEZ9Vpo1wg+fAYRAvWz/J0aytqsirDngARddbGB0pZ5eYKAIOnxbOBcgZaEjuIaIrd2&#10;pTTSV/4+cS7tc+CfPGthpG+K12AJ8Q9ZK/FPGHjHmVlkjoP0u+a2Lpw6qs28T67NJtNEi/Xm2XTu&#10;5O9Ug2wd8W+dOgepHfGsRzgNGVBGS3BFieSXOS/EXi1G16Kt6k/Lp10B11gumOixKVXPwTqOn439&#10;9tBzIl52SaygScHGOtUNyGLIFP+x0ZEBno6ZnUVtHc1BDfuVQe/JvZOMqP4SBdWR1Taob7V7OtkK&#10;qmksN6OI3tCBlGyobSwnMlEeTcNqC0rNtfg9esnUpXslYlHQ8WKNtKGmrta2iml67RzPI2fgg3T9&#10;8QVIsPQA4fdcGCcUneK1WTm/fJ7/3lkofVc6U76C+/L6/ov78t5whUr/4+c6R9XIjHJrqn6ZjryH&#10;NKL6wQg9eiDZFtEJDXRqzWawnfzbz/MZK974uS9cE+JWyRsdWGMqNO6m6EBIDlIp8axBwNH4CeGE&#10;L8UCKriSlqpVXHjB0T4TgVDOhUcryBWFd40CMjr0j8QcmerhEBDtuOB62dHxkfSCLVpXadm7xEIu&#10;49HPYzB2iN6LPIjQWCUCUcM9i1zYVnVpaSFQABnqettGY5ZLWcmxgfHwcFra6ZmVnLKythmdFJsw&#10;0g5BsuzGlqgqD/O5VkgYMYkqOFwmV7+RfuH1H6Tfe+vPpFsjT+BA0IQJ4+jyi5TY1MSDK7Spcvca&#10;IUQcME2pjpFeu0a1A6hbeNWttDJAQpJKV5hb8tBzlz5II4/b0o8/bKaCg77bi5Rycu0OIEsNglMj&#10;7StuUxWVC4/KHoFm8HNJVS1tTJYjyvFgrODlG1k1oGj1rs032eJ2F6RgsGczfe6V8XRm6HEaPHEW&#10;2Po892ydMWWc5E8zKEu2KNAL+Q8jow9oHNWdzp3+FgeCXGjlUzg6ePe7lPytLRAtY7wQsGrkQTi5&#10;jnvrIN8rnLlA9FaLIinjAK+iYJvZv/ODQ0TyRGJ7dIw89y1g4q8ixKamWDHylo/HR0EZxlFutHOe&#10;HGP41QifxQwMHION5QX26zHKZpPP5EDh4BoVlxOpVOMUWOKYhd0LMI8Hb0rEJjEoWCzeGpGMEGUr&#10;e95ILbZGXTg9CwKjAdE52QVh4+RHOkwHNyJSBlqpZDUm8kY8DyomHpfrGSUCkXKwTR+Yk480BrMn&#10;RJEcIBQON4dOx3UZ5r3VADLL5cBI3Oymh4T5eZndOgfKjKkkFWaUJavA+LfQqc5oSUkhf4Y5fJnG&#10;s0GRzYOKKtQ4V1wLBK7aOntkEVVJNI8TfADcCuLDwQ3nzRr8Rc79GHv/EFRJg9vEedQgefk8DrZf&#10;MqCVQaPjLE6nUbZwZo3oAz8XCdG4oBQg3dlm1yiVhXKRWBcNsnGPeXQVllFVqad+SSdEhQNCEY41&#10;Ste3BveEz9BASV703lT4GnKdAg2i0baOiAbOiNVgwrWIslccA/WTxsX+LZZhG4m6aq6tJDaNv31T&#10;ylgPU5VORxX+1pEw/dABWdg6fvWevAjPlrJtoCIPKNIOGLMVHDV7D+x4DwY5XFtjbC8Zq2K8L/sZ&#10;2IVWnsMaaNA6f+yQaaWUcicKIPcjJnrivB14vjE2rqm5eoOqAzblAF1YAT/BCrINuEBOLa1U/+EY&#10;hZPHOrt/drrUCapGX65xTtY5W9tcv0RGZb9Y432uZblsGSgQ8QrXJe+PbLo/8nWOOJc6bjqIdfQ2&#10;MSI+ZA90RNeQG9yVWLNq0IWt4EPBJeD1ci6i6yL3UU2pZUyw5IwZzImCaoS9t2Y4QuqnKG9Hzh1c&#10;pd7UVpq6cvCYjqFTd6u4jk6Oe78OqiGJ2/k6/rGypQN9LZl027Qda6MzLRfCQMH+BiI5DtHSIURY&#10;+Zml+cgqsiwHoYoUpPaFxQ7dXEHVi/IrDyfIkshxBMY6IfzbNI1NloiU2SPuWhnnZ3lSS/I7FDRf&#10;JynU+85Txq+88TL0vU6UqDSVQatE8g0t6dMX3k09jbOgInC51tu5H65LsFRq1qTUcj0uWvqX/9Ux&#10;KB2xEpLgK0q/9+c6Cv5P9IMbY7mRINedZyKZiSyD/HIvNlC0l0JdNfdR0UwApXMOHQB9K6GysgdI&#10;WZRgn17uEjck20kcMVp14JKLrsCIHWr2fGCJGjtAz0Ib9kXPckF7EFibzEfzgUQdR3j8XGuHjbYu&#10;1cXZRRB1PNQlpjokQNkxzugts04zEH/Ba4oaXSKEdQ6A3qzwTnhCOCLlCOiSymGBRip40nxU1KBu&#10;kkbYR2FZNmUzHglG5vCj7SkDbaxldi59eTPcXf7OQRJS0e+woROQmZzGGPXxCEg7Xq15xFqqGDqb&#10;FtLrL30/vfmfX8fQtVEqWCJyrXDoChygAqS4SmD1OiZvqYA0MPYe0HkwMrLTnsrNLpTlVKOtRKkZ&#10;BDoUj1Px1hiBbDXDE8O30msv/jTduPdc+k/vnGNdHtLdcZLfL6ReIM4FIhXZ6hqQIkre1IY5YddT&#10;T1Yv0taqTkzz8DdhBO0E6KyK5ZWl9ODRI3L+3eyRBLMqpoi9RRnebpqYPZ6K4x+laSLcvb215Mjo&#10;PYzYh7c+TMe6+9IzlyAMYmj28IQXKbGzV0FfdwdEHNYXRGR9ZYFDjpzAczjKs84cmNJMDp0pDgRK&#10;p6qajpg4gKInPb19abB/GIOIfEGQfPL8v4Zh/3lODV448ocoI4c4owioavHNr/8BpY9jHOamdPn8&#10;6dSLQS1nnxsbcmmQ/LCDYxwIZBngPvKzfwTMzlrv0gpZNrxwusTWPI2GplFiymQDE9IWMC6yzUXQ&#10;Sg2Z2E/kV5TA/bIKAdWIDBCR8r0KSqVvSZvRlvtgFG6DlEKByA0DrXOtA+skUC7NgDGiLuTbyMic&#10;eiOOq3yDTAMDftgviWZj41N0x8QBwnFB+uMa7by5QJrBvbW2W1a28qORcdqeB3+TZ5Zbw4EIZ9XI&#10;UacxB1Kgo6CCt969GsVwuLOOEae2nxLNItAnvgtneifV8YG2DFvmOrqx/TT1ySFTZRgDqHFRsVGF&#10;IpFfsEcJ4B57qzISTpWEK9cnQxqHtwbJeINSUfGXLPBtBZ+rQSkDBjbCitwp+yNJz+DCsr9ljQwC&#10;aZRX5I+OmGpQBCXDWbdte33DUQmFxFCoEWUviFjU85y1BYwGuT05RTMEFzl6cGT4+S5txCsZPCWy&#10;IN/GM2F60hvdzaAzUIoS2xpwhiUOus5rRuYaRM8OMqtxNGBRNloo+2kFSarH4RRdEgmSsX+891gw&#10;6cfh6lgnIJLlZ6xxfnwmo98jGo6p6z7hSRihG1nrODkzJCoMsIjFTe4Dw8WC4dSUHK8tOA62xDb6&#10;ZCwA+8s6sUYFDJrBiOmAdfZW7oMcG+UC9cMzWA2GruR+NNQGVKbVDM6ilNHXcQt2eO0KngGryrVa&#10;cJwkSpaT3qxF5jwrZchJoLlcM49BK5HxqA4jZVrowglDt2yip8tBBrra2owsQDLpdsmj2Mr7kP4L&#10;HD5I42MYSnQw5FRRRPkmOj/bnEtRL9cr65nj+dTZGtdK/q0jz5Jio0i9IbgGhqaHo1wRI9jE/dcg&#10;J+2kqC2HRzFGAGZ3YZtlhaPCdbz+Fg5yJfLis64SgEpMrab/zVHFDg4ENg+5zZcR2OK4FVEo9s4o&#10;Yo9EeFB/4TwcYvvIC2hzkV3OA2dMp9Lgz5SEtkrSeIG+K8G70CPg3PjsylmefIaIolwELoHeMMik&#10;ECCzlX54syXlz5JWbRtLx7vugFQdpffvneFsgF4rGgRBvJt3SVZk+fhbeIOP5ad8xz/CWeCeRHZ4&#10;ebzCt7ievs5qDde0vAy0MrWRoib1R2+geuxXLWfV9tWZImMbcBx9FkfSEC5APeAwF3Z8CAwPgqXH&#10;HZvIL7v4MJv16KWb46gNhWvjFiIZHs4445BGMxJdZPQLdclVMK/qI5lb2yPKy2DgwttHYDZVaHym&#10;+69necSCKSg+uA/pYXFBZaOao7S0TgKSjoLQ3AEEQ6Mary9k1kjkqCC7KHbt60JZ1IFiGKlrIPgl&#10;So5xpBB/9MjruNbwEMQ8oHb7JSyuTMREvUKhH4WG981zFIBeKytoLpWZxkl4L737wZ8lF0dpEupg&#10;Fg/WGRGH5M8RmSATZWuaI5Uh81gP2RSI92d7VQXUemhPeh5Fs8W9VNeSJ4QrsTS3Se5/K732ylYa&#10;6FhI/9fvfonnmMSr+y6ODkTKhlvpf/7yFBKRSb/1jXMRXS2tDOOwAB0xxa2l0XwlMwpQjtZR68Ev&#10;MytjobASEfIAKZXqTDuH3zz8Yjp/YgYllAG2f5hee2Em/d//8fPpzuhJDBlVCVRWSO46efJ4OnPh&#10;fLp363Z4wCJDr7z8arp06XL6+pvfYw2pJni8lKZmR1NPq0oNNi8OQy2IQoOODAbNA6IHLMLSApNc&#10;Auf07EzJKcSI5vmzSnlOTflUasw9Sjfe/SLpo0nWqrSnOli1XLeV6GivvzvSA1YuiAzs00a4t+dU&#10;KD/LB/kwJYeDwHu4rpwP5cNxyh5F8/pbzAfwoJgKsamShmobsuoODqfObRsRjfdoXroch8BhQ0b+&#10;BxhV5dleIPUYLpsWGVk144CZN9XRcwyu0ptHoagsqjDkdu2z8+QR19ehQ9VH9KBsuzZGfKJERubD&#10;w4M4A6StOAvONJC0l0XRKEe+TmfGDnjmyy1FPuA8CYsKi7ez7miPcOhr2X/Z7QBdcYZM4R3wfiMW&#10;z4CKnyXlmXDEK+hRwT6GwuUc1rAewq42DZNpvsp9b+AYVEE6rcdxOjoEOajW8BJVedZYWz3OCpR9&#10;3cdOTCVcjvwW1wTO3GGYl8pVxRsqzPPOH8nGGZxqp9uJ5rW1NvJ7nRY6SOI0LRCRG+FHxQ9rGudx&#10;eZn3UZ7NekYqi+uof0QgdZ68Z3WTOXK2GdXXRp18O03jgLbXIKtxpg8x7MGp4FnsOSGKIxrXipEx&#10;IDEFs8hrpkAf7Z9ir5ehwcEIID6AlPzss0+nK89cCj3k/rFcfOHsITc6sHNL1OcjMxJArd5aEPVD&#10;3kq9HkoNgKL6g5+Vs3479GsQGUUs+NLxQR74ufrJqN1oV6Vezr7niShFwPhVvFzHT+MgWuo+2cAq&#10;IHfkQSROLovrKc/KLwM9g6QFKi3cDyt/PAsiMk5D3MU412LoRAdWec8KzpHk0mZ1CulDq0ryOJLh&#10;9HEt02fC9MVDqa7cPXLquXCqZiNr0dTSjr6lVBikZHMdHgPpBLsjmv5RtyoREp4Xeb3IW0T9BBj7&#10;rImdUCUqRsDIAjj2uYixbsCBPeCzcbfCwQskS1QJmW2mB4Bl0vOU+jpvpBzLJiLhvqigC5yVCmQq&#10;o0ONXRC1cb3lpOwEGoIT5vc4lv7cHgzBMWE/3R45Jmg5npeDhQ2yRNK9iVJJzQVrRkzMjhgY4wjw&#10;ugocKvdZo2vKRPRHfkU517JaZJW0vOR1916kw4aFgXBUrqfbY63p+l1SZjCh33jxT1mPyvT+xFMg&#10;AlI/RQFcc9RDyKDf+RXflP7pK/jW1yio9pHI842vV0fKXVLWtL3l5QRRygdrg8iwT3QJ5v01VPA5&#10;2TLSJ7zOdtUVn33t5WsqLasOJH54cOxAZ1pA6E6h8DasgLAsJbwWvpeYxWOHYtsiehFp8ABb5iR0&#10;Zq5SkTZSiA543EypTpwok0Pq1DyRC6ssJIbV4yHr4W6BPui9VUbuSgUNDMU1uSKbCRHFm+aOgiHO&#10;dSRHSg7LAel3EZXVcgBEGmJuBIdAxWaUoEOk4+IUOAkr3CycAEojUQyDg8NsBM8jvKQwE12051bS&#10;z179IH3vR6/ylL1EzfZooDsjSkGnyAlpPq/7YYRj2aaNSFSier/B4eBzIi+JsNp6VZKPa+xnjE+s&#10;YAyX01/7lVEM12L6o29fTP0dP0nPnL+fjg/OpctP4mxw/Wv/5un07u3e9NXPfpBOMsyprXkx9XdP&#10;paHusfRotofDRvSGcavGyCroG4wFLhTwCPVCadv5/FPfoKHRbaYo3ksXTtzGuN8l957S7337b5Jn&#10;5EDVmWKilS8wXh4jJNlrbmGWdeMZQJGy1PgPgmh4qCcnpvGgJzGKj9L7H7LOOzSx4rCV43xkMVrR&#10;04KDJJPevga5FkY+49nrAK6iPEU3FlFY8yson/2F9Nxzv50++PAVnLUuDhIlqkR/dtszavGwK3ca&#10;MwfrOEegFceriyqILAr+CM9csuUa0Yvtj0WUhJjRgVHj7dhue2c4Q0MgTvi+HZTIEcZG/xLidDzl&#10;h7SDLvUyRtxWrvZuiFQNiIyyEyVsKEp3epk1EmXzVFlWZhXOKs6mo8PdfyFzjZvQtNC/TVdEKHQ0&#10;jAD9LKMi29KKPqigNJieNYmoNkTaJy1hOXwjci+yYerDqFgFZ+c7z1wNEaYTWhup/fcMmd5wHkbk&#10;mTlPVj6Ys6/AEfEsmoozCLBiyNryDK1wVX9Gs16fi+DImAvn/nCWtniPUauvacDBZft4nYreY8Pp&#10;Q/aNNlR8nnHvIZAGPscSRwminln/F84Rr/U8+Pkqd39nu2ZHQtsCvrutJRS7qaDONmaAqLA5i+6/&#10;sL5tjl33Bc7raiBkVCvBY1H5Gfmo0ZVP711Y36CkgfeUc/AD1eMBdBrVOzoXwVlA13gOJf3pnCxC&#10;xh2bmqXXCE3OZmZ5TnksO+mjGzd5blOGbTwnSpeJiiIqIps1nDsXQHIxN8K1QBz4d4NpLNawCQPX&#10;29cbRsn1CQPFz1mWWAONuVrSn6ufhLQNiNQrBRA10VRRA+HsUltx9p+fVaBLTfUYrKnEfb2yZPik&#10;XLlhRq2SIpFUPy7OhaWEngv7zcgVkzdkOaTcJR2bMgz6LvrX0kARYpEPd1jDUgY/x58V+KxN9L1p&#10;F4dB6aTJqZHEubS6TEMyuD2cI4PFgs4aiK2GXUfD1JOzc3KQv+0D4mwIHdpW9r2eezNF7fnVGbMT&#10;q3sntyZ6jPAcOv/NpHw6ch0gZDi+OBaug90wrXzYQQdEEyuca39uN8O8BELPIc9iwLqHI2uK2T3X&#10;2NtTx/U1SHBjrGIzGt/V6UI+Qla4H3yCcByUaddXPW7LZnW99sD7trlWdLvkNWj5sDOW1ptm0raV&#10;elKwluyVRMlwtlkvkVdtY55zfYTjh1ENHXh7rC1dPf8+eoHGWmu9oeM9b9oUv9Rr/jf+xc/ipx//&#10;x7MbcsBv/Sjvm+RbrIsOkFVRhlK25Q8UlX3wPNfwc/VMOciKn+VZLwPVqrh4/uw1PSjztObgVKBG&#10;WnqOWliVlZBatHfmkMllMK8TfRJQVoQO3IKekfA7JTsKIwth3rUC42izJmFabgNngHwrhr0Sz9sN&#10;UPn4Whdxk0jbQxYQJQJhDr6I0LoDGmUdBCO2JhU5SlDGeKXXYBVsJR3XwUGQcCTUJkrh1rKFoSwt&#10;g0Qlkv4oEYaEQ02J6I0Lx42OjkWOXwXTDm+ho70+DfQ+YC+fxkOHnMhhmZ5lnDGHQsGqRvkHIQlB&#10;s0xTJ8Gck/wFHoxPYvlURB5c7kHlZW2vAmzK5de/+k769T9/O9189Fz6+//HxfTSU9/FWC2nf/pv&#10;n09//P3O9MM759KN+93slN5nZfrpvafTDz88w7MS+eJpl9P856ufey9dffZmevr89XT9jrPZMXq5&#10;lP7CL/1OunLpnXRq8DqjerNEDt5BT/rmtz+XfvTuKTgQTyAEWxAc+8JY9vf1K2sBcXvf3HbIgN6y&#10;69rU0pVu376DAmUGw9rl9IXX/4B5DifI5+/AmSAa5uq8LJ5zC+VqhzvbxBqlzpGGWcfYKweSFB3Z&#10;W117SBvo3023blxID0Z7OdBAxciVh8oW3kLntRxC5cNyRSMNqwlU1nxUREwTpGVWKGesJtIXbrYT&#10;n8poBoKVMPyVF54DWiQHjCG3UY3d9awAMLrS2FnTrgKS4Kgq1Yi5BnIVShU5pM2YqOj+6SxboaFj&#10;Yetev+QpKJNh+Hh4lb3vV3G67zGHAgO/jcKrNM/JMxjNbXMN32etvxGpzxP5aOTWckKdLBEFlb/G&#10;xhp7hx5JUPNsyO+RDOs11lkbUTEdDR0UI7FPhisJue4gZxq7HA6W6FuMA+b5iziEpYY8KNMMaBjn&#10;wOvJF3gwMg7Bys8DksWgi6KpByRliYyEQ+0CcC8+stuukdbgSkh0n2wv7PRBv0pOkwkDFY5pD1AH&#10;1kRn0PPi64VCNeDuSTNonp367EshO1094b27fwYFpTI3zhBrs47ToM40vaeOUjnGGhm4cC98SMiV&#10;/AX3S3KbxDKvF/lX3qxBtlGSTke2rTUcljaQyTaclzXWVgXjVEr1GZsSSJRRfBW6LOZ5+BnovthI&#10;9sXGSwYxlpzrhJ04eTIMhaOvt5HHPVKWOho6tcqLxlDDKNEb1cAPMCiuGzKnMY5IntdZ1qhxqcDY&#10;kQhDjpgbwWuVBWk6pmsjoFJeeRjTYpXIUWNrKylRHGCc5DKcqoypYrhR7r9dCh3pHc4D161lfZ1Y&#10;6DrZRn8Fp1Vidw0onA6fzy+JT+1massOk8pMOYbEigYbH63SrKuR9bVDrxC8nC3Jlg68iso69kGn&#10;1jSDzZQkK3oGlDW5QPLiRDy0MVZ+qAPkZTmjYYP7sUrLhmCrOOerBAkbIGa8nEZ8s6B78LQ4B86i&#10;aOJseS7U1zrQNi7TvhRMhSDPtfCYDAicJyJHxOfjMhhjyMScBzuQykvQlYsui6yxwub9iDaqG+UY&#10;SV6UI8aLcPaRMV6jIyBJ2sDJc7svXyHWD3kTnUfeRROtVrLtgE6d1/C6fmZdDfeq7WOPRhdOpU9d&#10;eh8HtRoUtiWCxxCcOFGxdIpRfIVR97vS/5FDfu/98L9P0l1WPHFy4+euGxAA55ozRqpNknMNQ+Ly&#10;hyCi4YBzX/zcgJG+NjQZYkSyMK55FEsjashRCg9Fm1UewmjIg23LZW9KoYy4HqUm+cPSQwVaZ8OH&#10;jcgGIRDiFa0wn2eL5UIZC4aHdwCMIinSxbbDnoZaT66CpjBV1I8aNQUXAihJI2G+XeGpBPK1flfl&#10;18B9byDQTq2TBFaFAOTdSA6JJKSsiobPjdI32sLqmXf0dKdcmT3SabyEgWipJWoEZnHBnCK2gxDK&#10;bgdEpd97Q3rlspMF6RjIFMg98lsOPrGZ0BGe6C5vsmlHjJ7VyeH6DuDIUxpZh4DssY4qevO4LpqK&#10;UkHdpdHF3/61t9Pb14+lP/re88C51elzL35Azv0g/Yv/8GxqbQPNqKXOGgHdR4D34I7sIET1XNu6&#10;5fG5yyhQ9oHTeuMuzUM4TC3kmb76hT/FgdLg1aWv/cmfxcCIbhgVDHMAN0LBV9cwnQ4j4fCewxrh&#10;56o0OHicNa1MYxMTOGekJTASB0D80aCkFTIiimBu+nG6cuVpiJ3ZdJtW1L/z9V9Lv/6Xf48yyWHS&#10;Mg2kIuj0tcmhoAGRcJXRQH5qkp9RAsWeeATDsFEa+fIrtL/unUo3P/xZylHJ+9YDoxNVa3HyeN4N&#10;MPOrOfx2Eosx4sgA/g+RSDbNUgJlz/n1XXLCfEZvTy/oAj3+eb1EMuwBBx0yGgovBmzxLO2gGjZZ&#10;miKPbJ/5yHlyvRYaZwlf28zIToMqA6tichgLU1aug0awFoNwgNO8yb2rzGRVa5iQXvoFUBKGQmtq&#10;7SgZSoxgGCWUf5HrImYcOgiUpPb24Accko/VWMrYFn6Xc3CAF2dkYpSoMyHpUqdlzxQB13agzCER&#10;xg6lXzvco5C10xGtgABEQuiAOXnwAyD1RfoiHOwhDyBrMSCL9NSGVRyeT2RIZ2yPyMqmSkbelXRd&#10;Ozwgv0wb3koWuQVjUQFp9gAisHnfVcqIy8ztozQLPBsHlOey1NloX6ekpBT5aaQKlXLL8HxGz6Fy&#10;pSqrcG25RpGuo3usocieh65ykQZVIHWNVJvYG8J2w5LaTB3ZfrwFp2F+cR7yJ3MyWEwdcp+tCmcu&#10;DA+OwiqkNc+X8VEGlNKcsY6aDpnRpSmLMBCcH/PLZZEC5O4p10Prc3eif1po7/cI9MrmY8SDkM76&#10;WIuBoUFSkBhY/hxyLqoxtEWgY+dJOJI6qptQvriN6EkrtqoDqUTNRUQ/PTmBI2EkzyrxOTreOoOm&#10;pqq51zBEGBGdBe9B4+Hh1nEx0pQsLdJpwBaoBHeMWeWPaIH62J/zLevpGVPn2aNiH3nbKJOYTgqT&#10;mRE2w+L/YRDVyxK4q5EbI3HPaRFo3IookTBRXlOmK3AF8DrSwEAf0THBHc6s5bc6HZZTriwwXhtD&#10;X0+fhAqMf4Y0g30J3C/3sQleh0OijNprt+FYcV2JhcEX4H2RSgYNW0HWdRwMorBI8fMSEV7yKJVS&#10;TNgUkZSQ94mR005JoG9irXT265GVIp8TXYSBTNc4axucT4fGHUPvN9QwRRSZN6yVuCfvaA19rwG3&#10;osaun5IVdyGFKje2XNbmuA8sfsnoIvf8iG9BBDT8fK/OCTnSwLCbIkOH/PsI54SbDVsld8EyeYmu&#10;BeybxOLAaoAO97EdMdaAz65krwuk8w4OuEecSXXJNrp7Yr45He++nyaWh/l80s4EHtoTA3Suyh+/&#10;PJGeA//LT10rfqXTyj8D5YsKJ36He8k1eCVvF4cCf8QuEMTAR2L4ejrbdjvdW3097Zd3oBtt9EWQ&#10;8Nf/2l+81tPZErlGVi0MnpGgNxBCyIKaxz1AAIzUvb06oPkaGdB8mBGGCsgyGxddI/xJtG7fcMc6&#10;e8Muro1C/J0CHaQeFsaSEWGcHF6gCljj1o4Sryf9oSJ3MlsWz8/PEvmwb79VCdHVjbt0kztQnNac&#10;hwJjERVEnY8V0gy2W7Wc0jU1h2VKIg4cmybrWeKZHq5Rg3lV8/Sy9je3jph2+GF67yNaH0+Rbydf&#10;a/8HG4wIoWtIFBCdAcwDRhZlgvdsxKqxtGeAw0BUOkXWwYiknsO5BVHo6tO30u3RnvThg1Ju8Nqv&#10;v5f+9v/+PHAmUSU5SaFj4VxHuGbIzddRymPdv+5Zn0MmUHKNjbCPK+GTZCD01XSln958Mv3w3fPp&#10;+u2nIfXRw3vRznmywM3J2lyGwR4oKmFGowTnW5jz7gFyt09FE2vciIGwIYi51T0cHvP4WZwze1QY&#10;gZ09ewZH8IA+DGsMavqVSI8M9v0wdbYuMIp4lHRKJ3uLt4rXvAeRSwN/qKHcxLOnDOi5Fz9KPQPT&#10;zIn4H1iXpijLrIXwZFSicrHNr5GfjWGyGIUMymbWvDFGsIemSBLoVITlODRrQMVWWBhVWmJoxOux&#10;0dkThl3AqXB8tQd6nT1fXUWJkarYBg7V6ZWoJXxsq2RPvxGSTbZCDpBD72VpcS1QDCMEuQE6w1bJ&#10;iIqpda1J15FicZALme5wDDCCkW9UsbPeds7ze5GA4N4g+zv8e4c1teZb5zyLoZQFbrWRkbXkKNMA&#10;OgU6tJgX3msHOSYDIg/2MgniF89vpYaRS5WKnOdaRu5k2S8TXS0j96wMCto25ChS1kilp+NWKtED&#10;mcMJEeZvNA/OChoJH+owcO+2Qa6HrCu5VOfUiJ0r8IzIvboAWdBJEQbOEBioCzxbAdfyQhV7NEhC&#10;aeoyxHu4hhGVCIiOmU6/4+e3WI9tnsW0jOnAT569tbk15NPI1GgzYG7WxWhOPWXnRfWJhGyROmFj&#10;VaX3gOCzciX9pLMQhDN+ZsRsQzkdQJ1HdVoMqXLd+V7LKxFWVMPW4cLSrq0OiKTQLM6XspblXIqz&#10;iDwY8VvayiLGfSp3Oms6SKvIqukhVbr7aDtt74ePiXXmLTiaIkKiCCVjLzcoUk/Ipl0WNe4aySi1&#10;44y6lRr/cCa4Nw2aCIaognrJ7+2Poz4zRSaaEQ21OFsukOid0a73HecBOYyx3ciMl5DDYPSs4rTd&#10;vI3VJJ6rV0WAdZp1zjfU6Zz3SPfUk0JAv2g9G0Fca5EfB92p1y2HriM9eYSO3eMz9z7RnciqgWU9&#10;rzcVYHrD8+hZEMFSVy1BPFxnP7R4lglrwC2ltMOizc6iyRbnWC6LUyWVUR2EFVCcLVA9qzFs4W6Q&#10;qv5w80SFlTXlzBTNJ6WlDt3SadtjL/wcHTttlw67aypJV32gIeYlcZ5MN5dOB7/nut6PAYnlwOqV&#10;beRSXWMbeCN80W7+RWrQ1AXOi86h1+W9KAt+g8yyvsowVNQ0u346femlt9OdqaeRI84nr/MsmuLz&#10;f36hNRQ9rv9fqLqzIDvP/L7vL9AAGkADja2xgwTBdUgOt9kXabSOZrRYkm1pZEux49jlRLETO1XJ&#10;Te5YqcpVKhWnfOFUylWOHSdllReVLVsjaSR7pJE0+2g2cjjkcMFGrI21ATT2fD/PIe1Kg83uPuc9&#10;7/ss/+X3X5/kYC8NwJDiFVoYCrhXemKfw+Wzf4AC3ezquZLAl29cmp7a87Xplz/62fq5XMuQXpmO&#10;XXm4SUXlf/tv/tUXWY+jpWWLNrwFTUSTFzFriBGTGM+o304oLAQUBhH3CGU2NlbSjP4JMysaQctC&#10;7wGNGoK7wmUU2KDwMdGVfr+VtRx2HfdVSuLwGYJxuOFaKE0zWFcSFSXVXMz1dKmNB0zkLnguVO93&#10;Mdi4fQhzCWTHjtfHflgVEUNCDUPfLT51N+F26tyNGnR0smKW3o1VK1Uct3vqm6DM5k6ulyeqQnBm&#10;wvdef37MHcCR6HQul5f+DhjeXLhEMcJwH/a7pBcuNN9JloQZq6nkyITGtZji7NnL08effa1+7/tL&#10;gqqPQ2v75on10//8d785nb6wOL3yhrBLmeONY6DqCEeDEs9DEnpCaCgk3wHR78xiPny4Ns41uLrT&#10;eDdk5VHm+gSQCIh8g3h1FiuLjLKTyLM+4u0Do6xSk6gdEpECZfofLJXlvacYxt1AH3B1uZpkHhsV&#10;BMDLqVPHi+W+nFXxc439Yz3mbL0Wbk3PPfOV6dVXd9f58GDeo4RkoGE1lPrJT/1BB0D90fT93nvr&#10;zZ/oPIEdnSS4d8TJ3njjjaGUnQIopLR87vwAm4cOHkow3ewY7VcH/ezN0heOYB0slsAkuQ+NoQfe&#10;J59nWah312ALO2BSsVfu/+HOTTgTuCoQIH/VL5oLEbCEGpwPoFkzCkOJ3cNHHhoej+Eab30WsrTd&#10;UxwabQIAjin2GmUDTFKyEjmHCzKPBDf5+doi2zd8pjyVMhcu8ZlRhod+o/lRXVLoRihLrwXCHOMP&#10;Bea5AVreBF4+8WxnjUhSI6gpT2eV7Cgh+VYC+tsvv5y7suqb1sL7YsPmyBrlbnZfJYESY+daTKV/&#10;aApN3o9GxrHZ0d39PFAAgA84d0HG+Wgj3b14EH2G6gSSJYI2kORdIDgFIidEvsU4jCghb9112huK&#10;j2DsixVNqV3LLT+sTLyWvHCia5szlNPl+J+bnCJkGWkhzc2v/0u3HMrGvSTyUXBoAlCh7Ify7Hfu&#10;XqGi0QmzOeJfYA5PUNzusynaaICD7nkZr2VsXANcsjTRvvk5mIzCFDLSi8WeqoQQUtieqz9RGOvP&#10;LL4ZAMiYaH3JSKsvvEteDDd2P4cCb859ZHyTa0OCJ4OBIPIMKBhehdaZjH6338T8+hndktGAOQ8u&#10;hSMvjDdCCAZAFcZxuuZo8hVfOBZZ/wlr7zAxRtg4tTOavGucPe9+86Hgx1kX7yixLMTK1ZeToZem&#10;84GKS+2JHLXLyR9gZMP9EslbH4nt6wo9bw50Umg8Kg1vjM18ZuV+eQDbH+XF4uTCcZJ37R0ga/+u&#10;dk95ZegPnyzEp9vL/aAD7Fu3CqzngUzuItHrgYFzheuWa6i32r61aMmbAAzAF0+vz5OHBp3uOYBd&#10;HjwWP2CGN64H7Ib3KLUGtCnZlKBKaQexxv5RwrboTjRDsSs9Hde0V0DwAHStp9CKfBsJ7AmL9nwW&#10;+gIICS96MDuqBMyeAwA1FrzRKg0vPQ91Wje5V5LppfvTjzz9tem1408HHQIY0ei6Bt3Hu7r17afE&#10;xX5tjOinX/wxvrrC6+N9V/s3cwR42/VrS8C8VxL8ySv1DNp0MWB1b3rswMvTH7/xM61zYO7HPvzC&#10;iw7HuHiukxa7m5gXpD+ERoyrkRL3rA5cC+JYLJwmrd5Y84nRta3fHXkKCJgaQlX6g+pHUlYTAwy0&#10;U5UcQ5BuCf3162BMzHApCwjSdwTp5ogKrhqoO3TqoBJJc7oJsracAcDFyFon1P27kgVMWHNz6Th1&#10;KnfVQtaXBKab5pXA+vD7vzY9/PCxxpcy2fR64OD7MdPx6eXXO3Co0q7zFzvo5crd6fD+b05PPfaV&#10;ShIXppdeGuHd9wAAQABJREFUPVw274YBDhz1bO1ZN4hsWHLdf7zYOGwLwcSSaNlax1lGMoEkBCLM&#10;slJm+I+9742AwoG6vlWzmmJ/rVaaWzor/OEji9Prbx9pXYrZdx/5E07MQzwAiUQ0R2QLARFOXHnu&#10;7fjqA3U6fKSkw+0haqdIakBCuPCWuJe9vdA+U0xj7dsoay6WzoU3+ph3zyKhzVfL6whoCA9NqW6N&#10;jo3nC+G430qATd353bt5Z9qnYye2TctntlU9cqnqiMslED4XYV7LS1RCWaeSbdtSAmgF4d995efz&#10;PDwyBMLW3JLcmBdD/gS3NqFKFZeLO6qUmK/c6amnnqsl9anp4UP7picfe3goVgKYUE7yTEuHHpzW&#10;pDB5dK4E3rZlfW7uc2t6TwIVJas6gAZY1xzFsXkQ1LMTtjdSNADWXCBoV65Lp/j5rG5/Gr9sTSDp&#10;TnZq+WzAsvyUhBaPAQuEpbG1/XFIEisPyJHz4Oh0++8Ey+MlxxFSDx85khu3RK94R0KwVrf2wSmI&#10;YvkUEE8VbmZpAyj7DnbmSGOQzCemDsDw+Ajv+SwFQCgRkEAsoYr+WatCSJKSCWvJmYcPHawaaN8Q&#10;XDwZADxgTNrdyay4WYmdHghipU7KyxM8Sm3vJgfuZuWTCYTroHDPIRAbqyZRaIwiwuu8ijOrNe9L&#10;93dUvI6V+J2XyljMQ8ksi1YVgzMaeAfJDGB43Kv9NGdzofgkGjqLhWAduRWNhwUqhg0ccRVTCOQg&#10;g0MSIOufODRWSnAcfdw1Gwn1lATvKLc44DDCAIBT45S4pzeDI6dXiy1TQrwBMtrnC41S7kBW0imF&#10;yKPUOQ6BxmH9RYvoh/LdUuWLBL+GOvb0XnJM/si7PWj8br/9k+PA6yTfhkua/N3U4WXzHcyDbyVL&#10;9vGuawe6oVJgITbhK7lkG8nSQkoUsHt6RpNJPqGd1jqe1TpdMq095GLnibLeEhu1wzfO+4EN62UP&#10;VjI0gD3Hlm9vfgwx64ZmLvC2JQt50fDWULzWpX9c2cOTXBhMP5a3z9fzZCShJrt7BsNxKLJodz6d&#10;oirBmPzOCpczsK51UAJNmQJmQBnX/fr2bnguAuuAuiO1WeRR/QjVMnTWB9x4EG8WJr6X52ddYT5h&#10;kQvph9MlW14UxktiyC1Ao2u7Bn0CJ7wC9r/Htn4B2GipBbGUAxhIHG2ww9rv7Sx769y4oof5vLLO&#10;Uph5tWdqGK1k8w1doCKNER2btE/RZnsl9D48Qz1A0veNXpNwSh+u74P49G6dBYHwi7UP2Lbl7PTw&#10;nit5Fp4utGG1Pb4H9MUQYkqOEk2DG7TlnfFHfzamd4CC9R6v91xpl/whaztKc+39et7UOv/RnSem&#10;B/demf7RF//HnhG99Ii5n//Uj77I5S5ZKxA6CGpLqHJkvOeGPFi54Y42ZlvMLKa1QbVCmxhJNbhu&#10;ErGy2JaLc1HQ62u6o3571IpGaItlzbN+GlHMGlpLue0tprtrcWebM3OB6igHzTndTIKJA4VGiCDG&#10;RvRKi84naNUHH0gAO8BHtqxYn2QVSmtdjLAzKxUjnQ4kcNNiWI1tlE3t2nZm+tgHvjN99TvPZS2/&#10;HdOt9rk19WqvMuD5L05PHfny9NDBPy4B8MvN53yJelunP/v2/gRVfRlK/rkXUdlUyVmigzK1dycM&#10;hiei52s3akNZp5SGE8W40PVzALIQI6a9cvnm9KmPvDl9763dxd5ilKz/A0sr08eeOz39i98/VHJa&#10;llVueB0HMef9CML+AgT2CRNLity9u1bEoUqH0DhjnrtdZcqDDz7UYUhvdt3NcUqahCgeI3XgytOE&#10;YlZL0ovfB0Cw9leFh/pHQN2t6dKVrF+fJ4DWJNQx/Na8Ig5PupYAWG59jeX06RNDed/v9MRE7/Tp&#10;T/276V//619NUQXaIkXlrcmB0PyJ6YVn9rX/Pzm98darIyyzNZoaYYYYXd8JDGZMS621fASemQce&#10;OJwVcGM63EEu3L8na4ols/1MJVxnArabGx/gubP5f+xjH5tOBSpOv30mIZ8ruH/K37rlcGlrw61V&#10;N7AgWU5nyxa118Sf0afKnxKb8nKNjOjecwbFqeb+6ptvjmoX3jMggxjQHXNLNLcpIaE51amSKFmX&#10;ciOELS4HGF47dmJ6/OEj05PvfWI6+tprA3AvBkaGfIlHuHxZEjezgoa1mveGB4eCBtIAZT1JCA6t&#10;x4F0ABU4P/H28UBVZa19XvdCHiZCzQE+SszspbM+9u/cPW3vmaxiIIY1KCwmZe42D1t0I7EOkCo0&#10;Gl/3d3OjNO/Fr5FYfBKvxZOua1hjL3hS7JnqCqErAmqcQdGajES9FB/h22INN7IGRKNaiHBsb4T9&#10;rD9AwNswOyegeweAgMHMmJmxAeS2DxoRReQDDK1QjmlLIRuKTdmbHhcSX9H3SFbs76HAmgCwIS9C&#10;3gJgtU4nz2QYF7AEV7xF8UveGy7k1lyYRtKlbHReQQKMh2VHQBydcIEzWiTo2RvP4FlRLYJG7J1Q&#10;iOQ66xTDJDtTtvEN44a3CbgYFS+Uu+/e4/UQOt28MQs4pYYvNf0BsMxnxifJV0qutdVbASi6X/6E&#10;ezDihIK0OhYe2NQBaMZOliiRZYUDYKqJKHpjEL5giPBEyk3j8eBVcsqh6hpeCAmJq70mWfkCWZ9c&#10;1QyLQqIQKSK06KyGJE73CNS1Z7xp+pvoFDq6LCav9TDQSAn0BOecsnnPmqZvVrpOyFhITldZYV4e&#10;4TuNW97MXHR+ufyDlYCbkMya5hrBDe/HxkJBQMrZU+cGPa9p31RpcPNfaI94qJyAfC1vlAZVM5kc&#10;aA8AAk/CscINWp4DoGuaj7UAbJy6OLpUtppyB1DM/fTXnZgmjkufeI6QRXTQM+8E3LrbCGHgMUms&#10;VLr3+rN3amQYHy+UlA5cjVyC1kxJqvvTqXPlzHS7POoqmQCHhemZIz8olPVAfWA6LK3rJCcKZ9gH&#10;YKrB9DKp53fU886XS/xV4unAC+Mvkmx2hQaC64QY6qDy2sUPTF9786d6/gwQS9AOxGGENrzBNz3A&#10;tITCbpDbH3ERTE5ao+C5G6Goq6E8FjNEfSXrjpVyVww3gltfIuRdp+t1HdfsSkKJ9e/3QwEEFoTB&#10;iR9duHgm4ZYXIXfq7spetNeF/s9e1IQiBVNm6r2EGeWsfNMJdPuLqbOort4Td64hSoIF4yGwtRHf&#10;uZoncc+L87P+4p/GpNRj5gG4dP2j07GXnq+Z0RsR7vWURgpp39EsfuUymHRuOnH6oRasOtzbV1KQ&#10;jaX+1xTM/cYu8WxDmaBixYhfMsrcltB7Y5grOQVQ4RaELh/MTa4sbyUC1Vo5jV2N6tXp//iX75/+&#10;7q9+Z3rl2K7Wp8/VienHPnQ8r8C1cgVuTV/77p7p//yXL9RbYLnDOcrdIGRSBhuyyLi+xR17QnOt&#10;sVPWz5FHHhnjOLB7Xy79gzFNaDPmcRjLYgcfDVdrz1+ojeqtCGvz1g0l510acdhZwpR4eKGdPBOb&#10;tlY6tWv7tL9xnzrxdsl9e+tnv3/U+MuMfeXllxrLxsIdDyTg8xg0jloxTT/2id+dXn3t13reujp4&#10;ZolVh8/yX9p1cnrw4GtVN7xY2OaN6evf/m4HQO0buQUU2/WUuna4W1PYDx1+cDry0OGxXucayze+&#10;+qWOgr1S/LwcgfaZZ2N0P2wtnnry6Zg9iy16WZcA+85Xv14JVyGocirefOv1aW+CWm/6bZU+rkvR&#10;bb+5I+Fc+Vc0sq+ESUJ8601K+06go6PLl+91quK+aIWXYH20ldV08USgI+9FCnYpq2tnilcuivyA&#10;7VkpYt6suM31Bnjo0P5otYzurrlQTPhCZZlLCX3W3w8Kn3A7+uy22kLXY2skbhK2N2+dG54K7Mz1&#10;y4OwOaWsxHdbwpsw5v7UR5/1NAMPWaDNb1QqRXcjV6L3R5JYgnh090vojBIyoL5xaUMrR4h1RoAQ&#10;xA5CUnbKawLgEqi8VRKbgIi5+BZQ0DOC8hUW8MWbsj76dy6MExU35P7WOU89uMoOoGV94UnrQSHO&#10;N/4eOehYQpzwwNrWH9jgIdBxkhdxV9brpsAowKir4fk8XixKTa/wOJDIayKUcCkwrRyVt4zXEJji&#10;mmbdcfdTeJvzOhQDy0oL6KRAeeFk0DM8JMFujObEl3XAxN+UoSoEB1wRocA/D4HQphwV+S8rm0p4&#10;bqxknTl5/uWUZx8YFiiPBo8QL8TtwCdvx5oUitwJ9GIeszyDmfXOyp8lnNnHPHrR+uLm4uytwZ14&#10;kk+cMmevL2SErRHSa9+UNirjZrBJTrUu3Wgov7kS5q6v1lCo1+cDCuYudOLETgqch0EnT3RzsXFq&#10;kbyrSg95VMDB3XgkQdzc2ze6obmmXlq/cl+a69WSrBu1TN+ui/8cYPQO/ckzWBvRrFtXeGwuYwAN&#10;NBkKTcb/cp9Fa0pX5fTog7HaZ2+XSMl4uJMX9nLjWRjem/a695xgqmphVMlEf1z3N5J7ozdGfCAR&#10;kXf57PnCluX9kOHDarZHXX+rEKrP0EHCMWvxbUoQPyk7bXmbI/ucko1efKj5OrDLOjkj4k6J2vRO&#10;Szi8Z7ejDW3/75ZRfLvY+FwhVuEUORg8WggCMJAKyPO8eW2ew/hnpph5keLz6HW+cdwt/D2/nZEh&#10;3yqd1WesW6vU0gdGWrd1eZiu1MX28996cvqlH/qn04nf+1vTpTWHAiRA7BhwP4DZ8iOQQq/+/756&#10;TWuD2WTtppHYxUBaF6bB4mFVYA8MmqcX5GGMfaa///qv/fKLmHwokxbTIhkoV+Y2SXTvIHGHxVDW&#10;l9rk62lxyWBAwuxwlaImbc4urtqE3ZVqjSlpMcvrtbG12XrU20xZuG+fOjM2mlvY6X3cW9pIm6iM&#10;+Rslpwkv7ElwAwCQLytjV0mOXPV3EmKsEmVK+6vY0GzmQrW011cqR4uZN6csduyq7rnnSZSzcVev&#10;dM7B6fvT8099sWz7A+UjEMih/u57ZnlriXhlAK9sD3kGBprLmspE5DOMmGnP35TXQNnUti0d0dn8&#10;uMS1X2UV21zlQONs9tZPAo7kmaWdO4clZz0v5KrzUxXE1eubpl/6yVenf//1h1MguZUurpn++ece&#10;m/7gK09mwW6ZfurjZ6ZvvPrxmD4k3ZpwoxNkjWoIbB3nzp89FzVpfa2VbgCn/XrgEOW9reObn6l+&#10;+4Fc17kvAZrGqIwO0bMQHP/Nxc0NO59FOMp4Wit7eKv1utK1C4HCxECho3XTYx1ida0ObKslRG7v&#10;flty1e+MqVkPG9a8Mf21v/K/TH/4xU8FAp7Kmr49PfLIt6dHH32jsyJOTj/70785ffb3/0bMPz+d&#10;THlmcAUWtw8QwWqhrCTL6sm/Z/euLDZgjGXP5ZuwinYkcqrB1vNcqa1eBCdOd6hP9wLYeADGITPR&#10;8WKK5krlU6wbXoN1KUqZ6Xq4C0WhSV1HxQ5Zc3pIoEmKkCCx1uLUBKokTjXQu9pHhxQ9sH/38Hjo&#10;24ETr6c8RsZyClMYAaPzMDim2N+ALw+QMjTlio6/Vr/OAuQdA9JH34EhxMTQA16Ni/eEZTySiMtn&#10;sI97WrMZMCj3IgELfG/PWzX6TbQOYulcqRQvHlA66WvUZ3d/jL3SNZSOGCwhptvkwoLwSkogYKcH&#10;h+6pMtrJhNlhPCHtgEPSMcGatVQgnDIUkhRu1CGSwGftalxEfowTVfu8hDShCNavtRB/BuBHMhhm&#10;aCy8KkInkiIJLOs/Wiy3DlcK9ejgyMsw9if6jByGLHBviWg9LvoWh1em2N61x15UMeQXoGZYzNG3&#10;/Cf3sf6sSaKSdSXPSYwZ0MG7WlYPBdfD1lVPPvIYLFi8SPmSCcDKu6WNvJ68mzPJmVJtvgZKsSm9&#10;tCjmPKzJrhpekObs2RHakE88aIDwSMhsvqMLY59XPiceL9nubuAAmOuGvT/Lx7pdEhprvhdSmM0x&#10;sLwGuuvLnMhhQFPYBuiSPC4nASBmMbfwg394BXhJ5toncoK3hJHo2T0pQ9Gx8TdGB9coYuyp0I2E&#10;PI3OVEUAiHoVsDZNzbrzqLDyW/Sm2g63z4Bbb41qOErQNdZJ356RA9I68EaofBqlyfEUR7v25jfb&#10;A3JHAqS26HJVgC0AAK006REyEaZFe3PxctQ/AyutE2A4wofooUECfJL6RnJte9QFI3EfgwDXd1rT&#10;Fqw9y2PTXmjpzQjWWXbMEl0AVCbcnpoimDkUcj/wqbeAtYY2xtZQ+8qbGb/Yu9GRtvvsql8Mz8bl&#10;PC4WKPUcEAzQxSe81fPx6eqtjJI955Nv89NLy092X7MziNmX5EV/jVfGoLxuBDMjllchODH+/k+f&#10;8pnoS/XDmrzna0ssbS3IJydjtgDT3M/82MdehLKh/PVQVhN1/1Gq0k0hYriMkl/tztcjNNbdSOAJ&#10;1RPo4psEpNO3tAC9npsFs9lAu7SY0if8nT3ghEcLTlgtZrkuJgB5Kli0EifPV9aHiHblTl7I+nLY&#10;k8WTuKWr3kwxzAhLsprch5MnT7SpWYi5mhd3FsdNWULgF/JMnM9NTYiuFgo4enz39LM/8ZXixSnw&#10;1W2V4lVm1edZC8IDyuI2tJsUizUQOySAuBcJgrvN7c03X5/OnXq7z9VBL0GttFQ82PVijCP221pi&#10;MA0/DjWWZypZ3B3oOZYCk1nMFfeznzg2/e4XHxxKnGBZs2bL9Ot/8aXpg08dm/7hbxxJWD9QzD0A&#10;c/J470VM3Z8Sb/EaXzgvjTtcfSmkq+KFMQwwYe0kIJ3LTQ9AaMrz+htvjjEu7VyqMVEnzKXwt3Zv&#10;imW1/VBqSoDyHFGuKkhOFJOn2MzNeRNizGL0I7YXPUjsPHr8ZFUAYrQXpt/7w5+efvFn/uH0wrNf&#10;7l4h5I25xurzdfrc+wJohzoM6mytbQNxCZMbhTrOVK7oeRuihd27d9baef8ApoQMUMBb8+qbR6cn&#10;H36sebb3gUFuOXkuL3/v+9OXvvXKdKH7PHzkUHRbN7yTxwaAczwzcKsOXDhtsbXwuVk8MGuKMOx6&#10;9CojX5x9X2EcoRmWnsz604FAdKoeXeIgl+tCVsPOgK2e8KwQR5hLDhv373V0grW3d/31ALQe9Nt6&#10;7o7GvZn112qkOcuEVm4cYCsGKZSwo6oPyn4kjXXt3uj+XX6gSQjZUZvfvUcsvT09Xa7INUcaJ/wp&#10;NpaOvBlfrAChhat5NXjzbkVrMviH0rV/KQsWHZravCkvy31KjzKZAZeLralYuKY7QmfK5W5nLVHk&#10;WwjJ5i9EMeiw599ubhH9MAaAQAcYDbd4tHX+3LmhAFh0AIo8IUKVQiWg8dcopaaYun7QeLwIuAmf&#10;yE1Sn0+5UJAqDqwNT+dI5ux34QOAQcx9lA23CxQc4U5GURbq/QlnIRrJm7OfEpDlYwkPVMnU3ozW&#10;3HkZiHbJo+PgpOhzdvhaijgleCu3tzNVhsUXvfAUUQo6+LnfcOVT6r3HhTwy3fud+5mwnl3vCcWh&#10;42liW6Me64p57ctotNSebNpQ4mzzSzeWizMr6QNQ7gA0rRMlq5mW5NL5FLlzDe7lQr1VcqqkUyE1&#10;4BcYCxqkIOWItfbJ0iGnGtEos21dgOaVwpBAkNCE0BAZzSBUAm4/rpbjdCn5dTsZqRJLnglQvbkQ&#10;rHbNck/MD/inwIWbGDBDlwy9gkOae+PlLhcuJSPRUjp55HBIaESLQjB66azPsLkfnQgzkHut9PA6&#10;0Ek7ytkht4UmVJdQ7It5tAdoLQQGiDn6+2qgYX17sDYjgXdtTbw/So0b321GSPNXPSNvSf7AqI5B&#10;pX1+fR4Palf+BvBnf0aopTVkdKjwutfvXhu/o7fm6HwOo21aI4yILgAxidYbAhlzMRHvS9MY7+OH&#10;I088HnBfmM6cOJaiHu6MoZfHeRIZo56/oXb4r514YvrQ43kpo4ujlw8O3dhj+kJNM0AQdb/zEmjw&#10;n76sOyA/nuva8c/7NgjA7ZX7rXn0smatHJtWutfmfvmnf+JFvD4XuoH4te/cmksZipZwA1kITUgc&#10;OZfCVNt+KcW7ktJDEOLeyhc1WeG2vJgrWVITlymhJLELihO3Xa4uV9lNvBczF5/JCodaJN6xgriC&#10;nAngNUR6tli42C8ixvw79uwYP5U1ae5EwWFSSmGh50uCY91f6h5nz3WSW98SEGUjO1Rp994U4NuH&#10;p0/9yOen7772dC7isnNzpY24XkrFXDVRaZWG1etEPBsng1hCpzalK81va8r5wQce7LXcjj1jtefd&#10;4/VI6Jj7ls5GIPXWr52fjtTD/eg//c3pgTwcPyjORGHu2Xm3DozL9VJ4MIHTWrT2f+5HXm0e66bf&#10;+WLtk39Qd8z19bgv7HD2/LkAAtAVw7YOI9mon5vyWKjBFz7BsBreaCEt4dBx2doM7+4sBPkL5xLY&#10;oz3zI491kFI9B86fGoL9RuMeHdYQuj1pr4b10gIAR6spPEiYFQm4EeySvNRgrxYQeymFfaEe7h/5&#10;yKXOqHh2+pmf+O3pX/yrT9fm+qPlXzw3HTt5eDp19lDCtfhgAoY7mNuWMKGEuK63BP52EDSEezQm&#10;Uzl+GELhfOv9nkceaX0CfeVN9PKgUW29Dz70WLQ0Nz1yeH9AY5aLsHX70hB0hNRyoQudxnRhu1Os&#10;VyKsmOhoBBNTstJH0mxCb0eesOHajgbFpq9eqDvl2zWKaiw8YbPjl1NqMRNAgPG4uEflTwLCoTVv&#10;HjuRJdAJCdEaYSuPQOKk9SZkWC+sQ30DhK9Gm9sUuTwKXAucOvNEedeWQmySm7jSeRfcT903b8Es&#10;ibFa9mifZYB+Rz15nzNXoYV7+Ux5JND1YvN879PvHR4UrnVrT6iZ+7roM6IdIP1itKMdMzf6qPNu&#10;/JJBN0b/m9JoeG4jd3Br11EZTUaooX1svbiyCVg5R6v1H6BwRzvjFCWAp4yQpdoDAxyEahZ9vKNb&#10;Kf6aX+ho4n4fWe2Nl6UFqODbe+0Pa1xJXos0BDUCsV+AnAQtFikgT4kqbX63Y59njdBarw+wTell&#10;6AyB2jxG+KU19cU71CJF28kYSiPGJHdmRlLKcGEpwLAQQEu+Nb75euOvy/X/rnfTmg7p2/85c0dS&#10;Z+MagKHx8owBFyMsQiv6u3UwdvkVG1MgQ1lFJ9zk+Jxy3tDJtf72DzB0DDcPLat1xMy7jrfVevJG&#10;APKeaZ6R/+BncyCP8bpKFEnjg6a63nOACXw562UAfGUcRfsDxIVvgFDhaPfdlPF2N4OKzBG+YVQw&#10;4sxruOjja8+7WW8OCntYza0Jw3HsxxgnL0LrPn6nVFuz9kqzIvqEHBJK4fFY11rrP2CtrDD5RE44&#10;/Zc3V8Kljo3217kvo9Nv4ZYL7dPGPitfhjKkcwgQuThLyeKtGVDA1eZQGD6SEG3c7gVIeZURDCQM&#10;/mwvgDv3YnQAvYAx4OUStGJPJWgDpTOIkIJtXJI0m8IM0OcJ4sGdBUfyUIz5tr7pn03pGzkol/Pe&#10;AtwDlAf6ABFeHbQSTOw5jbT1Pbx/eTq6fDjPb17A5IdmWcbo6bNRm3Tfs//G7wOYNqbZvPrhze4a&#10;NfVrgD++WNu5PY22dQgE9Tfvydz/8F/9tRe5giUl6SooPhp/D6KA3qFZTHAhQXImwU2ROjtBC2fZ&#10;vgt5ERwQooXv+TwTGFNCIkSOmbfkTYBguHEpupHwlEDkGXAGPZSLqEfWaT8lvCB6yVcn3z45mESJ&#10;lRia2lz7QnlBvK5lSS8VQ9/Y85VKnTz+dlnSYpspi3IYWIgOI9qadbe977u3N07vy+r9zsvvHwzn&#10;5C9AaL7yQRaLzpLa6srm1g5aIuPOlC5FtqnkOV4OLt8dSzuyTsWKWSa1vs0Sc14AlMmt3DCHxf7g&#10;oQdGQuO6Rw9Pb5V5e/nqmul/+ttfnP7Zv3syhVT8PJI5sv/M9HOfeH363//Jx9ukNiviuJ7QX0o5&#10;i79eSklC5vIgWLPWkF0mc1s1hQOmlllvoeMGNT3w0MNlzT8UA3bQT5UBmtO88cYPWuMIKGvkWnup&#10;1IybVsmkPb1WDJPXgGU7app7ljIjsVXxUFnnBIe9BCLmQ9r7q7TYsuVaCaavTr/121nl25YjtoNd&#10;+2BrcbY1iJgP7ir5NPd2/4A2Aojyk229pbXct3eWvMhSl9cBjOiOSFjs2LWn+XWQS2ORoGodzGd/&#10;+y28dDtL9eSJozFsgrL7iVs6e8EJdzujy/RMDOyEu1mirW5rcgtkgLsXS5fVo+z2XJ4ntLQ34bdn&#10;3L+k2gARQLatRlMLjUd30pY0Pk1c9LczFyRJHleKleDaHJ2yhiW9SSQc2fwxraOmWUMEBqVnntfk&#10;7nSzhUBBGqD8kUIW7Tee8QyWh2vebt6SvEYMHTAMlKC1G4FSgp87XWjp3WqQU4WknL2hcyoX6a68&#10;SD/68U9Mzz3/vpEQ7JwSPGqvN6Zc16b8ZrkR0Xdrv0qAt3Nc1aSrpjn7duTJaQ3tzQhT9halDlgb&#10;j255EocJa2fF8HD0iOExEYIDBogvCm8wcG8SZA6Mw8ODj1sTe8GDIbTHOnTtaoqNgrEuylkpPPMa&#10;3Vd7JiOEMeIaFi2gZ615yBgcZMkAvykUf8v0Z2GTa0MZRTszoa7MblYOzKvIi+D69VUe7Kgz6YY8&#10;QHdvOy5ZrstMDPfoMZ5h/eWiBfZYp8ZKQTCcyIZh+nleM5KDZX+BoNBIIDqvTRbv4LN33h9en7TN&#10;aNTTeBc298xyLVbv8QaVXGd+7d0MQLX38TXLfFsNtEYCZfMbdNr9gEU5WrwzvBM7Fktu7ftG4Hmo&#10;0PZCHxvJ37xGC4E63obR2ro9USKvCoSht9JY1m9mGLbHPeBmp/BeWC5xWH+C5nHp4rmOXy9pr7Fd&#10;63PmP3qI9F7HOYwxDld/U/feCG8hlOYzQDeF2rfD7oSRBsgyhxQlWlPlYz/JxFFZhwfiHX+TTXhG&#10;QrdqMAQoFIEmeSlGxQLA1TdP7FJ5Ss41UYUkdKXa4VaAy9yBTjQDeA6veGPQNNDzjcu+0JEC4GSP&#10;wwSBQwDCnsjRGOG3xkA/+GoY7/A2iGBfzDsPQXzP6OABIjtuVIUFxI0QCS8GHdn16JmRUPAlnr09&#10;nTx3cPqJZ78QryT3VrpHmkS55shr6Fn913P8/50/Zr+98zftYRSz9/3WjvSnu9BchRqrgrjtkCi+&#10;UPP9Sz//qRclBV3kdkrwiYveTPlw2ykp0pLzcsKQopCJ6Tb6DYi1cm1JyNg5XP0xfgpHoxyZsZqm&#10;OEaZi5fSZs0oH9uZ4NmRwsY2soO5ZEYiTjeWAAfJsWRkfwMIe/ME7Mw1LGeBkHfOPKQsPqU1MIDD&#10;PU5wLJ+/Mr319qnCArOTAbnQnAK5pyY5doqbbiEX2RMPf3X63mvPtnGyl2UYb4yBam1a/gGLM+93&#10;QkyIZNZ0ZqPsz14zNkvr8JPZZufCTlBLLEMIWpayDAqlD0HLRXqze9/KPX6upDnnBsx187eOLU4/&#10;/+OvZYUfjNDKWbixaVradiW3dN3RzpfMlZU3rL7GoqGITG0Ch8Ic7kbPSSCpNZanoXMlwQcBCzc8&#10;9MCRgFihhf4BWJjsciBO46XTp98eeQ0sOHslmXB9Vj0r5UbWCOth/4MPDsudgrXvN2NqgFAyqRwB&#10;7mzWzZGHjkwPHCRMvzz9zu891Hubp0/++Bem3/nc4SyhjsKOsbjNb6ZMNqacJYXpiaG+eFPelW15&#10;rg7Vs0Gipy5qQgyAy64R8kj494wL5ztiPAAoscyhX0CddtJ/9tK326PKVSXeAR8r1k8y4Loadu0a&#10;HTTnIhQ5ALwCAJCyQSGohjWdk9MS/QCvR986lmfk4qjgAGrmo1P12ls7EwGNr8uSvhU9qB5hkQtt&#10;QPwAFg+aGO2Dhw5Nu7KufO1OscqUpyQlMDq1FDgxP909tWW+1Xo7DyORNyzzrdHNQmN0ZLoGRwQ8&#10;8HHy1MmhsNDfuTxyBJ+KIglf+GZ7ayXUIMwgU/vV19+MPnckCJeGt+FKfI2+NWB65ZXvjdP6WH94&#10;gbDWfXVh28FyLwI27dn1vIB4U7LV8J70vJYwsBNRt25KGm/xlgVWjeVuoE82Pa8Lga5HBU6h8CUF&#10;DlAV/QHs5MO4JuCgykOpr5MCJRd6Tyb+SqCWkqJI0aQ+ECMxsHux2ih6fKhLKX4gZ0bopfVO84x1&#10;My5rQeH6DN5hCVIu9/q88BQgRHmak2TGkeXe7z6rQyhRSsHqN6ACYa38mOSJLPgb11Q55DXKTbQu&#10;jSHznnEwV6KhDzJkPA//Uc54mQLUMZGXYIR+yJPGKx9g2HPJrNX2EEAK4ngz2gbYEtgB2qUdD6Qw&#10;+lD3JQObRb/7s/t2T+7yGSgoLyZr09rxargNyx7dajI1Kgjii21bdWacWbbk1pb5rVV9lPfT81S5&#10;jVBcc8UswL0zJMgR6wloog1eAh5NR0gXJBjDkZwnwVNC99XWmSzVu4D31ZoYF2VqrEImwCcl2Fvd&#10;uzyY9sW+An+8z64DvMxToz/eMyDIF2/CTKG3xu7bP/IFfWzZVNVI8k5nzvmUNWCzqbVe07g1krvX&#10;2Le/07DJvYELtI1fGa3KXoEEeznop/sOT03vATU8CYAEYD1OsmyMQJrno0N0ZE7vDDWZ3twCiYAS&#10;4MLgG/lSrQvPGkPwdmu5Jr3G27KOh7u14TkXOiSX7zbfVmmAVnrk/Lnt00ef/sF09OITvbotAyzQ&#10;GEhhpvKmAquzr/80EK+MsY3Bzd63cu3IGCxwPLwWJUWucXppr0uCnPvEh154UbtS7iPoDEKSNe8n&#10;4QKVYSLuFIvGEtmxuGMQjgxVJWoU5aUYfHSdapKnqjxgcezK8nbC3g29riNmoQ2NfaRosELkGEgm&#10;RDgspiixRcuV1QLNJ3x2LXWwUMlpFlKS256SHo3xgpyKCHZn4IGiZolIcDt1ZrnjZmtsE0OIvyu7&#10;2rm0oyS53V2foKo74IG9NbHprN/9u16Zjh9/smQ9J9nlXu75BNvtiPt6Lnnr4bCghZSLmC2kebMx&#10;+0J8rMMRp2z8IzkmYpTQQ5hgKlaLDeBylwMiHg+xsiqSztOHn31r+tNCD4TF3cpfvvXK3unXf+Vr&#10;0xudHrZaSSaXmXbCO0ukAzjkf1TBkmtV05lcdxHyaMPbuKwFwiKQrpalL5dAotVDDx6ezpw5k0LM&#10;6j9wcDp08IFc6qfGGDa3pgSW8kieC/GzEZfvHsN6ax6J6vauUFDz0BjFHGSgc40fP3FijOuJxwMW&#10;e74Z4f/49Mu/8LuNt8zmsynA9UfqathBUe0p5X+6dsBOehtCIsJDO1Wp5TLjIhV7C0i0X855uDjo&#10;LqDWWPbsrY1o80cfLAaZ8i+98v3pHHprvygpfQ/me45DhqzwlQuzZFpx7Kt5Drb3uQcq8z0Y/azP&#10;WrxYPfW9aESvEIqnjzbOuRIGAwYJTyGdGwmT+8Xmd9SRc0/0bn02xLSayGi0s4VgieHj7+FlWsrD&#10;caOxc1Cudq+QWi1QE6zx0poA6OYU27VoQrR429KeaWO0eyflez7vznLrqoviW3nQLrd38oIoFXbK&#10;9kAPjxhnokOweLwAY6VZxoy7c9TWBC0PXy7hQ3t3BhQKq/T7pqzgG+WjvPXKyzXCemW4dmWEyyma&#10;WWgEMEWp/j+r9Z6DyHqtFym+WZw4viB0WLK95vvC5VkCnW6MSry2BjSBEcoIgLwcvcklGU1kuh5N&#10;Xs8LInzGclkTWLqS1+xqYOJerlfKSBkod67eLJs7VXJtCbNCLcJVSdgEHwdxYLj7s8S4SAlolqKE&#10;XjJCPg6lKGeBJTezyrKOWPoByDpHJRcS0N3oRs3J8MWonGgvKei7St0Gg3pkce+ePei/01uvlfQK&#10;MAqZWkMy6lZj0NTNtcrtuI23bN6TjApct9cswxYsGpkJ5IY/hDRFSJ0Ze0vbXqSMzIuMjZ/Ha82D&#10;wlXhIKwzvCWt73/MqM/6c2pvKxYvZTAUHpR8PcYWDV+Lv4BgytOy4zG0Prw/jZeBoVeCEkxdWJVD&#10;b96Ud7E1WS6PiUykqCm1bRksLN870d+IcZN9zYuRJ6lyISB1ddW5EK1p97rZOO4krLxPXq/rGuGN&#10;kcPRmlJFmG4AgFaC8p+BO2Nsz923faK8Ryli1/IEuEcfHl8SoXkR3N8+SoJ3LDUgpO/Mzi3bI6tk&#10;a8BH+a7ETh5BZc1kOeOEZ0HfGTkTPD2U6/B09BBKnYwaraubLyDCk+V5kkMHDhj/a+/iQ97JLum9&#10;2fiSavES8Dj7LH4j98mMLUBAf3d5NGBvAzKN+U6AwGFZQMNKRjNP3N79h0aSp3nJgVA63eXRRs33&#10;ru9LN++YPvjI5+u/80Q0JKw/VH73AOwNBq31851xGd2ofgAM3n1vvAn88Pv6WLSY7Lmf4TByFbpu&#10;7jOf/uSLGE3GKsuVcBAPlYWqPW5T773Kafon6Wqhb64a7mfC22dXuOwS4KwG/Q7EYA6UvIfyx3hb&#10;PYpXaINVtVr7Tf35KVIuZkKGAIxyYkBHRBd3b0P3ZEFyj/vMUkJc4taZ8+cDMJf75MxNdCmLY7k+&#10;/OdygQE2VxsXoa7+/+o1li8AlJK72rGvG96c3v/e346ork1f+PLPN6+2k0upHcOQEL0cBwlvcjU2&#10;cdlFkOmWkYMAWavO0EXM2rLM2qlB5N0moox5IvQhYAMwDgmxVxrWeAjBvm7tjulv/+pnp9/8ncdj&#10;yKXea3u65sbq/PSzP/zq9M3vHWgtF2KYsuUBjBSJxkjczMON2Q3Xl/GqEmTUhCew7AVBg8lktm8u&#10;LPDCC++PGNdN3/yzb1TS+N3RNGUpwET4aWzEa6H8EoGaDCGvwyRvjn2DXcXbgQRMwqsENLKURwyx&#10;uer+SHHsKwv3Qx/8zekf/ZOfnH7wxl9uvWtgdSVPQNdD3zxQGvl89nf//fTm0TenZ595anriiYen&#10;A7Xe1joah83cfOnX6AkjsrpPlvBIYOwOMDo+HNi7IjE1gaf74I68Rdu4tqMdh3lhunPnzldVcxop&#10;jfVxmEzLm3Jt31JKLAFZxbxZ9m+xPJC9PFaNcZvwVUKHN83aEhpAWJzVerdurd2oBzevhBIQhGOT&#10;L0NwypVx3LHEQfuHj8bDu+zy+foXtJ/XsxxZtjwdrDE0a3zi/PqBEBqSx/DQoj4dCX09PAhN7YTl&#10;PQCieGLUxcdXrAv5D4QE4SsOOwOqPb5rJWk5GGh71v6eQMdSwlEWO+CzpX4mm7esjxaj/Y6+XZtJ&#10;REwIl+zkCeleq3kvVKCszVq8WmOy0SOFnMj6GZns0TahBzXZL7FUigRwvTPcw1lT5kQO9C00oPMf&#10;6xGD4HmWo9f9zRK+VngTUFChwxOF9u0B0WWNRuVFj+SJ4VHbkmzhEkZzIwGw60b8OgUp5wAQlXw6&#10;nvGOnOEtYADdj4eNu4ePe88UWNLJxuC35Bzevnjx/FBYEheNjbnufteSk5Q1QDKfV00XVlnyeBJY&#10;AeJHSKLf3dtYKHBf5M8IvzZO4IPbW2xeXwPeLCDENRFr15XoWc8SZ39Qmoubd7aPHToUX4xwypiX&#10;/JVZieltn20fesqgDYhheDh6hedxuOFbe0qah1bOxsas9itVj5F7gAKvykJ0yDhyP58xr6hhjGF7&#10;YZFrga4hJD2p5wFGDqzCQ7xDThT2uQYR/8U37QeDg3cQ2FdSbvXJCtKIkRMFDWWKB4Gfd616y7Zl&#10;XcnJrYlKJhUr+AGo2lxuAm8Aw+rAnoOtzbqOs66rbHOQV6YCjLyRv8ULKNl5RkvkZq37AzoombeJ&#10;TgJEtH8ebc0boAoPtJo4GOAgChhfwIB8K6Fh8gDwGCWs/U3pr4me7QI57/68JU7X9GzylaywNncz&#10;dnnWRl5f7+mhs1TrevxGjgF+wjWqVnT63Lq53K2VQqTzR6cHd9+YTpx/NJ3TvgUiEwvjmTwC6Np/&#10;/+mLrPAXLfruG/YGEHuH7sfrASo8ba9/5Wc//aJa6qD2cD1HjrlTteMs+7nXCC9tacVbRzw0giUY&#10;CXdegzuVU43s6ASBXu0I5UD9A5ay7lwjN8Gi+Vvva8JeGIKrVOewPfoEJCQITO6qjVkS86H/HQ7t&#10;SRh5LqF5o+zVN44drelOSqC5CWNQcpDfrTZJr/jRoCMBs3JjTWWQX59+6dOf77yGr0xPPfon0/Pv&#10;+UrW1onptz/3U9M3X3quMrqZu0m9tsN5hlXe5lAoOvRpNuQwpnFaZBtOuA8glYAHqsYmNxDCCREo&#10;SSLnzH+c1YAqImBpMYgXfpQ8U2eR6ZnHvz299tbOgMDOiEi27trpx2rCdOb8uukbLx9qHQCXyDAQ&#10;Ie9CNchqCgbq1VOCsCEo/D7rzlbIoL0aLqWef2u1XhQlgb59oqY8y3VFZN2F6h84/Fh7s2/SmEje&#10;gvio7n/x8fDKqAKIXEO1s2RS1QQbs6BUBbCiHfjDSjrfPWUkS166eaPqlcVPTocO/fH01a/mvry4&#10;Ydq7d3ufWRoAbCEFxUJQIUL476sPxlNPPdp4p9ENdFNrIjSkmdPyuY5rBkDLk2F9st4oROBkHGSU&#10;oLfIQhNbSwp0zv1CDLd1q3bWebJqtsQroonOUDwJOxbJDtf3bc+Onjya8LiQq7wSoO5LsbBArTH3&#10;MA+ZdWT98KStZkWdPX9h+vYPfjAdU9bbfhA4GxJ0byeENH/SIOZu5UIUkxCYLmynz51rHwsvbMsj&#10;1DoSdPD6VkK3z5KMl0p+PHGixFLCJM5mveEpbmRE5XAuORLCBCyKc4Wu5O5IRhM2cp9ZPDWXf0mD&#10;hCCAfaW9ktALnPvWo4Il3bQGPzpCVqMvnULvldB440601Prpn3F9dc30xvFjlbIu1454d4A5EJ+s&#10;cSLo3t3lpKSUAc7Hn3xqlAhz6t/L9Y4+tLLW1Gj0OyhDjRLAE+9mkW/ByzwIzY3lH6kOGhmNpCjz&#10;5k9wAr5Xqqi6GkAhleULoFWhHkAP/d9qjcXOzZeXc1f5JNta6+W8RRSxmD05wVrnCaC88NRMYbE0&#10;lckS/IUVx7/ZtZSM77noZjwroLYmS0HceeN861PVwwxKUfXxSUqd7GDp85xFoMmsGpPduDQMlqGM&#10;GsMopeyZvliTWi7f6SdXbyKkr57xjkLs4eOzwPqo6EgODUvRmkU3w/WdrFQtca3D6uYlVQIP0dGm&#10;Qgje5yGQk8QbJBfG18yKbUO6jiwCzikB9x5VbNHbvRhz79Kh+KFQc9/KbNGzMQFMwIKwrPDT7b55&#10;VW82BqcTsuA9yv54HT/06xiXualw21Y4Wm7brhIKVdIhgrXJbz8HPTTHlrD8KsoVgJgBybFy3XNp&#10;cwnLxnC7/IOupaQ3l1i6mJdz5XqhyK7XP2a1Pjs8CYvlU4wqnp7PkyMfx5jwGUNQW4CETPpDv5xk&#10;X/IEaOfR3liVj6PFeSvXGGvjYlApU1X5w+uGp8h24wSO0IGTV0eIzL72MOvs2byplL3kf3Nj/FH8&#10;ZFV/jp8MaPoQTwDSwqtzzVup6Ah9JsPuxr83q0xY0yGLc/fLG7x3aPqhZ472rJLHzyd/lCcGWgdd&#10;RXtjkI3Pf778GPvUqMfLXYhXhNe8ZB9JKxABjftv7r/4zF94UWKZMMDlLEQHKOk0hsicACbPwDfF&#10;KSaFUEanpoTs6IyXsEEYBgUBy4ZVqy9uqF/9ypWamxT/V0EAXd5Qtx6CoqD2p4Cg5DMpCMra6W9b&#10;arIkyM+KENuyAScS0LcT5mrRgQ0d8MRsnFEPHFzItcn65YoUs/zYB16ajjx4f/rcH/+56TuvPDJ9&#10;41tHpjdPvpAl+UMh0YTKUqAnQhhWV9TJlev46h3lTyAuG9feJrAcmVzsvDnpqjYES4s8i8ElZCMK&#10;i0jo3IzICHuu2/iu17jYXBz6a75QMaF1+fLt6b1PfGv6+nc2pmRSVs3wwf1vT3/uJ1+Z/td/+KE+&#10;E3BAjBGUEiiKmbBHPOLCwwXYva8lRJWiQoSUkG9WiDCIEw/1HpDg+Mhjj0xPPPvDIdi70+6t388F&#10;/qESzlJylZ1ezvuzmOAHQOSlsJDFlnfGyKz1aysXI9i8Q4cOTTuiES2LlwvtrOSaxDfa+773qUe6&#10;97bpu9997/TRD/xBbv9ig7cfbK5Z+mK4SbtxRGxrubij1wIBOj9KAkRHDkg6m7JlgfIeAaOSSFnT&#10;DsTS+0Am9GDk1pmFBalK/hvuvFZAXPFM5aCSEndFqzxfewGViJIi1Y4Zw1IWzosgwDSRooCdiijf&#10;xt6gbx4NCYZDuLSRyh93JtR6AQelpGegb2cAl+XBC4WZeCfO5M0AgvUBGD0iYjc0sya35GgV3GIA&#10;kpSeg4I0mlJZIaTCtSyDfG+eEwB4xDATSAQaL8mrP3gj8LE8FPLImm6NuM15C64VjhIftSb45fjZ&#10;qn0CL7p2osM2ZPq/vvcn01feem364puvTG93quCGDie72nzfuHB2+vJL35pOlWm9dn0u6eTK1Xph&#10;fP3PSvi9/eb0nbM/mF575bUAcQply/x07PzpaUdgb01Jbd95+TuF+s7FhyVY9T5FzDIdTaiat7lT&#10;2ubM26XnBDA2+KKfo899I5YLBJTdqX/KqB5K4LKutdC1nsoRh9VF+SfIKZ3VPEI+I3eJUJa/Ya6j&#10;X0n8o08GIc6VLx8HoDBGL5Jtcn14LvQLsB/cyuT6qPbq/prpqFRwLd7Sjp2y31jC4LVbVxLELC/J&#10;m5qg1U2vz+JxclR32v5qPdCC0ulkU9/jQLxohjdlphUJbCAkkZzSGuvQM1WBCQ3Mki27U3yiQoy3&#10;T3dbnpp8D61Rzwk59JFeqx0z+dCzL10+k5xL5rSuAK+JjWe0JsYIwEpUp8zJCx6C4bVoDDFFSX4H&#10;MgDLe7mm7Lr3o4nZsdn2sb8DOcoLedBuFGrY0Bi28SwADN3T3pH/cpq2FQ6iD0b5bzJWCFVCqhCh&#10;5D3eaROwtmRcAx3r2i9tRgqsOTBY7C3PjXDLCEMOT2RhLWNsrJZ0BgZ5RpTY5uXotb07OsStccjz&#10;uN9cgFcGII/J/XTPAFIZJBKHyb5uMgArmaNkfyUDVljDGko4pc/cn9wF8OmK3mrezaM5DS9aewQA&#10;tti9NgMHkuMZoICjiiPP1b6ax403fWP3ansCXO0nuu16hs0AHHkPVNTpHKm7bLvV/aUdpshX09eX&#10;rk/HLj04/fLH/rAWz+emr72cZ7Qhv3vkNTCFYngiyNwREgIKA3eZl825YfJsm0njMGYvjS/z6L+5&#10;v/mf/aUXuXLPpDSWE7Rc75JluEa4myT3bS1OS8lfDt1w8wAGJkIQEAIWj9Jd3M2lk+u65+ld4BAc&#10;DwQgZHqvtHmQum8hC0mOvASXy57dU+mjlqwWUhJYpDYYeeZODN2WrIbpuRm59pV/sWzlRly5Mmvb&#10;ypGytSOXP/OLfzh99g//VuGK7Y0lRu1ozjsdcbsmil8fetQUZD7EytJ2H3NA0IuNUxmXo22PHj8+&#10;rNFR4954MADiwbTKODGMn0NJJ9D0RuCBGZ4HYMoqh0atcx9qsfvOyrp2/d70/ue+O51ePlLMf08j&#10;Vgs/V/18+SAhwbMXNVBKiCYsszks5ThgCMNz3yJExKMBlDPXd+3Okir2PmtmU5w4pS8f4ZFHHxlN&#10;jS5eXjv94o9+Yfqpj/1pSXbyEyoN2vHxrLUqFBIm6s+1/ORSt34YHCOmQmeMSwr1zKRyltn6kTNx&#10;vsZJ8fPIH7EOSv02dBrk3XIrnnjvZ5v2qenRI1+eXn75iYi+Nepe3JgS62SGoyVrxbUHjFG43NVa&#10;h+t+SJixnIZlmXBQakj43Eh4Angjkx7yjw4crLQjYcwFvDVaPbCn/Ijmtb1EST0ScB0BEoGO+xzc&#10;udQx3lun7VkdW0vC2tv5EAcDArsTJuLcYpLagXOPqku3D/q4b0uZb/bM9uFOyl2FzO5yF+TUELqU&#10;NcFGOKjoAa51mgOIlQUL4zn4iNWtVbB1syb72yshhdXoZ2+hmJ27d5U5zpJOCeb2vJ8HwzkTwiV7&#10;uudSvT/kx1AaBFZqbHgJHGBEwFA8K5KOs/YWu2Zj66xG5mSd+rh67+7pGOSnNk6vvn1sevXOmen1&#10;qyem5fsXp3Nbr04/uHVyevnYS9P5SkPNfe17O9Bq85rp9JWL09HNV6ZXLh2bjl04OX1t9bXpD7/9&#10;J9Ort05NJzZcnk6/cSxBXRJpYQx5L2Mfs66VFAsH3U8gidfaw5sl6EVKVamUWxQ9o2s0brzCMTfz&#10;UJJVkl+VJQ9LnKHT2JVcopn+HPMEmJR0KpWj9CV9UT7jMJ4EOLryeV4lgBEguJyngrzRuTQVnUWW&#10;gmrNPJNC16PAnltM4Q1KVX7EqBqgoHP130gh3kl+DDoOQMohAeABTcokN+GgC0BCuEVnweHkbaIj&#10;x8DzaLb+tmfj4V3H4rQWZI28BAIdqNVhU8WX9bCem+vSJ9lUQuX2rXsDICnB7rO1jo4xbWsoR6lx&#10;99mGP76Gt9F4AtXi9V5GK2zGLh7f40Ci9gnvOQROBYkE203xFwMQCFTd4Drtra/l5Zx5GeopU/Jg&#10;7Zwae/vXOF3PMvc8P4Epio/nbjlwuXzu7NirMbzWAv/ykgoHjcZjKS7dO3lsHJokjADc8Sa0oMmp&#10;1mRdY4sngRrKcEO8yIijhN1XKBXYScQOHp3lkjEIkt9oJpmnsy4A4QA6ek2YYnihmiP+5LW1r0CM&#10;MJUbGwcjhDfXnhEv6B4l8zYDUnbc3B1gRmarHONV2J2HgxdVXsjwLBlb6yXR0gPuF/rbkHHJcEKP&#10;nkc28kLYmKjCxKJ31UB5w6IBRsLVa3X0PfrR6b2Pnk/PnJxeOrE4XWw9jGSLsVXBcDtPBD3E8zT4&#10;whoN2uyXXkeKvdLv/pz9Nft//PpLP/NTL2p9CSTMFOZibuO9eQA6FCfBO064i4id0+2QF0LRhBER&#10;t50M4at91iEo2jNTnDZ9heuwWK3a4HtNHtETwg0jhVJGbK7Ri4ETSXmU3QMPJDCzqFgIjmu+X3KO&#10;DeOCwWQ2l7sVwamqOHEyi1gDpwSDSfqsMMSP/NBnp8//yQemt8/cz+Je6TlXh1t9dPqKiDEqS5Jy&#10;hAGdPqgF9eyAnpRdG/HG0aMpmq11htzTXLPmmy+QYtMkGa7PyrZRhLRV9f6wShKIXPdalvaEEsB4&#10;AtqcngmZWxc9u8+cPzx98oe/nfLY3bjvZQHmzt1xKSt4efr2q3tjrD6C2Ft3QIWLWb087wIlPtzT&#10;MY9cA819fF1OGSH2W1zlZ1Y6w2LddOSBS9N/86ufnV76/trpmz/4yHT0/E9P73vo7097F/95p6d9&#10;Imtnf42B9GGYnRI3iJ2AaZ43y6AdJWHtr2foOyDcQ2nzKimXgqaXlnaNxlmXcsPfvLO7Nsgd79rh&#10;Wm+9PTf9+V/8twnvZ/JQbR1tkp10CBWLu2+q1wTBwAqVwLdYqEl7Y7Xhl6M1tHO9uXBpA18bI3pf&#10;0Ld1vJKwx5hoRTItRcAL5ZyI7dGtfQJarR0Wvh6Yvdse3AsY6h9hz1ilyvtY5ZhSXfjoEhjAU+5L&#10;EQO7gHR/DAW9AeMGroxhe9ZRfw4AxA0uZspyFtYYxyF3nVDI+fJnVBUNsDAslxRK81Tiu21Jfb7Q&#10;AG9Dp55WgfGdl17Kqr+cdS0PqGSywAavyIEqgHQn1ciJC9ccHCp1I5BC+AAtBFcItfXQzyNB3RrL&#10;p7iY92m+99a2Bwh5XYe/jHDirej0dvlHhyoFLTy1pVPqts4t1DgqmtywOB25VplmVsuGba1zh6bM&#10;3cgDtzs+rGxQqGR42nr2wu1i5oEviloFEWF5RU5G+4enCF0KQ7yVAh9Ko/cIYkLRT6KKlUZJ4nlW&#10;JEt/s1LP1sfcnBfBg8c6k6XOk4Nm5P+M46OTAQA1l70wFq+DTfIZZdjAp26bBK9k16RVmtkudk0/&#10;eddY8iO+3r5bY3LRNRvnSyjOElNVAHyiKx0teTGFH9Cj8TJGAKf167fn2bk46AjY8JihnM2FIO4F&#10;c/cFY86So7trY5Y0Z+Dc1l4fGfB5ChdLliRjCfB15SrNGj21vv1+/eaVeM8VlckAAEAASURBVKaq&#10;nsbgfsCDeYzxd7119TXKB421ObhO/oS1dy/tvwGnB/cdbn7lwrTGcl5GTgmLuy/rg4/lpZmGpEBh&#10;5FnTKDuXnGRQAW/xnMoueVpXKv27WLWRviLGfy+FOB9dq/8nP8X/8bo1N6Z1jUcyYv8bPKLCbT7e&#10;orQZpvq7DC9r199pX4AER0/z6M2Mp47HzrMqt0R43J7oz4N3laRy5d/vm05QxWSeaMLzffMCMYb1&#10;5vDdS+PzdF8E/g7IIu9na2xcvgFD3h0g7357rexUAvGQ6cm0AS5apVHhAZh0zXwy7HYgWRidEW5h&#10;5cWgMbRCVg6PdWBhNHNqXearpLPWNxrO3TUB8/UOdVqcfvJ9b3VEQUbwnW3TybsdvNb68j+MLouN&#10;bXg7mrMjqWdAIXppQ2gv/3pQd8WL/m+nev4Pf/h9L14oVsr9viPBt71FFqfXKEXHPAf7iA/LVWDd&#10;L2pO010dHcr9QdDKInVy1+iIF9MoLeFaJQy3loFNSLAELRil7Jjd4ZmIobRpPnDoQHFtJYwlBiVI&#10;xfh72GAYCWgU1KaEMG+Dks3zlbIJj7A8EZaOdbdubZw+9P7PdUzz5uk/fOmBnnOhUsNzwx1tkccm&#10;xhgs5m0Jsk0pEqCn3RtCSmhFz4SV5qpxzvbitcCJCguKYhBP8yZcAZix2W0opWojWfIIyR5LMNJi&#10;cyQMRYCSjQiPNE3P171ua82I9ky/9NO/Nz33njcjvsIkX/rg9NHnjgZYLkzff9P5DhFM46PoIF+W&#10;F7c8lEqhO8BlRTZ5472RUr2W4N+7vX4LtX3+8HNnph//yEvTx99/fvp7/89PTV/95uaAU5Up9ZfY&#10;vOPXO5NhzfSR9/yDBPq5hPmZFPUzuex7Tq64i5ciwA13OojpWOtXl8DCBxqXjIqESEls8aGHH45R&#10;O677xMlB1COTujVaXZ2rsiKX87pO37taXsD2i9O//ezTHah0MkFXXDbi1LBJyOrK+bpUpry4kbdF&#10;Iyx0yoWCp/xnLVm5lxNKreE4VKVrz5UUiH7EEx01rQbZyY87y4GgUDE+5XEvwXA7Rd0ODbClZ3qS&#10;a7pfrP1uNKZyBNDk5XjXcryxmqDNa7baa6wZMUxjUuKZS2qG+mNk5XoYaH37gabF+1lQxqFjnUoN&#10;wNo4rgVKZI1zn5o/xt6zr1bQxfkJLwfsXI6HACbg6NjRt0aoRiIva1fVjfs6wW+hXAPgbHg74lFV&#10;BdZt5CGkTFcknPY8+T6eJcNbySFQ93jJXU/s2T89uf3g9ML8gekDux+aPrL38enpfY9Pz+57anph&#10;+1PTh5Yem973wOHpfU88Nz2yb+/04KY904HtB6ZnuvbJjXmpNnWP3U9NTy3Ub/6Hf2Z6funRaf5E&#10;obSlJ0eSpBgta85hWRT1OPK5dRrJZu2dLoAsLYqPd47A5fJGz8ADpUZoEqjEljkQUkAC5Sj/w/ew&#10;PFsHImycUNnnvD+UYq/53WcBt62BT89y/gJ5MUq226tNxZ89h9LwOYoeLb77LKEjngWgdmTuJ+sW&#10;s95v3IwWUkrAiOQ/Sp2SA0rIO94+h7YNHm0OmzZsTylVyjqs0KjGuJMfvgCLkcSbApMjMnKQUhbG&#10;1EL1RVg3/36SiXt3PZR8vDKdPPNm6xANR9PXqx7h7aBQbxa35wLnrh/ehHhnWLctFFDQQ/6jvGpy&#10;0bHPBRgDmDuXqtYY8u5C15EBuckDzjf6/WKgfLU1UrU1jlWPTsmj7eUG4K9teZJ272xt8vit5t2Q&#10;42QPVCNYF+uHR6wNMGfPR+5RclsjP2EC68mab+O6TgOtwEdjVmnnfJv1gUxLwvVuv3gmjFfOiEol&#10;chzPybUgi4Eja0LnMa5u1vZ/a8BXWBfoIr8knNI5Gl4JZdt/XitggYy/Fc0IdxiDhFfgkAeL91W7&#10;bzoAbQMtnt9Wte68QmRmsdm+BhDs82hQyN15HguFjHjY5GHQQXYYvQrDWm+pAELY73qVjOt+8k6S&#10;7DrnfaRHrMFIhO8+woJ376UzK8811vO3npo+8/EvTfP3Tk1HT9czo6o6lVFznVvSZMe4QE38Z072&#10;EK35z2/Auq93gUMvT3Of+pGPvihhan8JZVy63EsGvSWPwva8BJIPxWpmuQfFUlMaGkucOyeLe2Xa&#10;V+KiBjncMeLOkl9G040WGqNSdMMizuJiVQ9mjogksizlJj70wKGRC1G5QNnqp3ItdapjioRA1OJy&#10;/Ugo6ZhmCrGFXIlIlYnZnE0BiLVdO+I4ze3emv2dS/DVzhzglpuV82HKTQmGWXa/6gLJlLovVmsb&#10;AYqZxTPjHojTM0dYJMBzPrADVdlgBKj9MNeSxixyCMS7LCfGxNtCGZSDtpe+xK8vVJ423K4xAWaI&#10;D3p08bYb66YvfO256YvffH56z0PHpr/w6S9Of/SNF6anH7/RIVWnpx+ceLCx5UqLSJxlYDv1aIC6&#10;ufckiLFem0bCZ/30yKGr02d+5sT0wWfrSJZy/3efPzz9xm+/p89rR5sru31UJvrss89WeRAgu/ff&#10;TXt2XG69Tk5PHvk30/GT+0qAW5p++MOfmz74/j8p8UhlSq2Ra3e9sfMexEjPn3Vq4/L0nicfHwJy&#10;rlwSSunS+cvTkQ6JunXLQVPPT5/4kd8JgWtwdX165fvPtyaXBxJnBeJcjK80TCmcShgWIQLnTgcU&#10;r7S+GMhe8Qg5556wHCV2fX57YSKCiLtZVjngytu0PkZ49yhzoMyzLqUoL7SP49qY7357pHcA4Wgv&#10;gVBVCk77dLQri4MQ82yu8qHQwvUbEuY8ABJ7gV7WyUwyJPyjkR3lLKg9p9qMVd6B0JDzUh48cKj7&#10;lTDZ/u+PX3alhEfpV+M52/pRfoQD75tEr4O9v4Cu27ddhc/mY2ahO2eLDEsomtPW9aokytZBqEON&#10;OcF2sRwS/DGaN+HwQXDc0oGV6PTaqv4gCYloCMhC8zs792RhXQl5twJRCaS5FNvNEj5vr5S3UHe2&#10;u123dk4nuzwW94vbrixPx46/liLg6q/sMXmxITfwSNRMDqnMUB74+ONPjHgvb9isy13D6f6rWeEE&#10;alMYigovjRNM8XygnvxRHSGJkfLlKST4efHID8JtNMnpc+4DLBHaFEyb0j2B9lmogxIf/QniEwJ+&#10;hLX6nQfjSgnbPAxkzbtVFH5nFDB+WIT2diQj95p+CtdWLgRaszDLp7C8fXgoNHLAmRTXKe2U0Wh5&#10;H6jQN2NBz4KSDJMUM2uwMYOMlMjWxQeSKzuafwqa3RKGoPiNA4gQakDH/gl1oqHLNy4P5aZSQ68Z&#10;12vE1JTH2AdQaE0k2wn1YYVuHc32S69Zq1EO2nrptMtFv68urmTLankVQMCmPEZnqlzS72J99N5A&#10;kgeSflULVRa/sW68i/vHXuhXMJIP+5wx96BkplCz/JK8EL0mVKNShJscQHZdMGbIc/tl8EJjxog3&#10;XKdqTN7OQjJCNYnEY/11GHAqg2wAsHc9ulUqPpdrXZ6dfjBoaNBKkwfmrefNymN5DIXCAcBGFa20&#10;bujHd5uNPgYwaG/IHk37dKzcVaLsCKsnTwG6QWsz4WvRhyxjPHgOA08ugLFZS0pZc7N1Gb/kw3xh&#10;HeHD0UchGh/h+PjGGpFFwmLokTdMNY9QJL2CJr1u76KywMvdkVu3c/u+6c9/8FvT80den14+ejB+&#10;vDt96fVPTh9/7AvT6fIXvr9cqKo1FTab00QpehogIJB0f238PqijxWz+7V6j9TspNvvLK3N//Zd+&#10;/sW9SxLAiiF3hLA39+/ZmXdBmADayxXVP0SkbPG0o34TUPr/y1I+XCtj5YLCESwbAxAuoIAxKwJy&#10;/CvlKrFJ3/U7EdZiC7A/VypCuFo5ztGTxwdIUTvKbUOJOLCIMBdTdJofhaJNrInYWAlijvUUw1m/&#10;cdv03Hu/Of3xl69Ox47tbYOq527R1diPNrHNj6uJ0PJTs5FNWWG8J9yPrOnhNhruW8SQC7y8CJoY&#10;0W0rrEL4t9cxa7GtmAUh2kyonKV8rTmOQ1f6mxIHmK6FZO8SeiFKQs3aWwuKa906SZtr6rL1QOe7&#10;76vy4dvT44dPJTjuTO978vT0X/7Fr5Tot2l66+TuBE9Cs3uubV4E2LAQ2tj2M2LZWlLnhumRBy52&#10;/vve6V9+7pnmlEfkxvkRMvDMww8/nDJ/aDra+QnCNI89vGd65bW9JfZ8uPE/3JkK//f0wlOfqwPi&#10;3oDWh0sCfW76hU//6+n1Nx+qdXWCt7G/mVv8tVdPpNzrfNhZEUtLuWJ7/fqI70VhMQUv01NPBda+&#10;JrRxqmvqyrjuiYhfa4Gtw/riIbgQTRA8mPDYsZND2VOG51LqEtL8VI6p7G8heiI8lGLaF8If6IhV&#10;hgKy5uKFy9GInhoXHFSUYFtoz1iF1wMGrAhVHWt7xu0U6foEz43o0HHmEqQI3AUufVn9Jetxcep7&#10;sAJY4AC02zpqpypZT8mi7IuZ2zJhG50Dr2sDiY7lFZ/fmvIfHSfbMyGEA3kaKGxWrTJbc7sY2NY8&#10;ybyUbe0NKLAUVG4sBly2lTR4r3trrXzuUuA13kN38oKANF4I+Ql6P4zs+8aAL/wufAhICR/K1GZB&#10;qEogSN2DWxRPObdirGu8fqs1n+UczZQdC/tuVuJ0Rx+EAGdu91Yg3Mk6upH3QAZEij1v43xVAeSH&#10;MjMVCo69tceqoexVpNp3ArL1I1xX2gteyNFqN4E+BGzrRghLWhWmwO2ELcU+svj7KIt18FPrByhR&#10;fOYpHqz/S1OKLwMGfTu5VVOsdZqrJQvEptGsMMM4g6LPj6ZHWeejvLkPS7jkcm74M1DefjoNczTs&#10;SpECAj4vXDU6OHY9fhznY7QWo4Nenxn7VJfJmykyymph4WDzylBJdgCiaGdhYVce0pOBxDyyd52p&#10;0dI0Pl4J8343Tk2IX89ibvDdQ0x+Jkt4SMnEEV6guPrq0tatmHr/95JV9Musc2W/BizshLCQ95UC&#10;it/7notmVpJ7A0i2ZqqtgA3VYcMIaq1VPOl7Qf6TfdzXGhxdvVVfhnhpY1avud1oD9cnMBfyTlBU&#10;QhZ4dyV6Ag4AB0aYqqbhTWjcxjzm0E/lxbM9YKy1bn0DfX04WZjXI6+tLo6s/7sR2428Cz7D6wxU&#10;Mj7d727gYFQLNe9Z6JIHSQg0T7fE02iuSYw1nBlhAajkgvAfXlKRhbfpNwmAvu40Z2sOZPGYBy/H&#10;vgG6ZXqNfcNvI4m0ufN6+Kj5mCVwwAgxw8h0bBodOg65SlgCyHTvtl0liebVoEskNDKW0amQHw/7&#10;xo1L0/OHX50+84mvlxRfMvfm81XUHS43KSPt1DPTjz/1R9PnX93TGvFyd85Ec/YcwSYHDs6AAu9c&#10;I0M4hoJT0df4mv2c+/W/8isvclfpyCbGu9TAIB5uG9MQA2J5sOpkad8MLGDGuDWLqUYwbd6lc+dr&#10;bHNxJLsph5uvnsr56JJsEINTwSDs7SnmeGCEOA4e3DMI7YIkyj5/OYZSGeHIaYyslehcRCaX4dzZ&#10;YkwtUg+NgCHO8h4Ig4THSsSxemf99OH3/f647rc+957e53aUFDMrdQIG1FuPhJcEgN9H0kqLgdEk&#10;O+lpL8se+mO1UaY8HJoMjRhyY9KowpkUEigpu2V5GIBHDE14sQoRDUsU0DGPjSVobpBUFyEKYUie&#10;5CHANCzT0cKz6y9dWyiR7LHp8199ZgCZ1453lPP+q9M/+72Pp5g7dbO5QufvMjT0S0gSJrwO11Y3&#10;Vk1xNuWxWGLqjgj9wiA2XhBhGwLagVT2gvXw5HueqoTyzXGw07ETufQvfWI6+vaP1BjpcPPr1M3r&#10;9UdYulDuxPXp+OlHG37MdnXD9Ogjxzqlsrj6hkrR2rvrJWAeOrw0rHTuvFs3709PPv316fWjHxwZ&#10;4Du3H6/b4INDsRszlM2zBCyta+ybY5aVGEE1gvwHISsWnGRHh1gt5GWQk7IlJbqtb/cAKPaVPyJG&#10;DlA4e2T0BaDM20HdI9krACrAyFKhJMSx50LhUAsGv5Ib19n0kLrQm7CHz7F+HQR1s8+6t4ocCU3D&#10;Ld5rsuFX7GEUOTwhKUvz4NkKe7e/KiGSU92DwgZkR5lZSpigsie8dKerPGkphrt7ufCAPg5bMv3Q&#10;h4qFAzWs2p53CDDkYZnLy0BwaSQGEC3Hc06ec67JhtYFGCOQ5bBcvKACpHr6xusL2LjF8kvIUjbz&#10;mkdFN4DuCAElPLRlv4/PKIN3XLHE4lxCWKiG+/JeSqMFGCVjEsw2pjBGYnMT1nToTj1L1s2n9G4o&#10;q6s2vT4mDoXjZOOVk3xm3zDwcDt3vxHPN5bWSWiSotQNlMjyfMpIKZmfTSSAogV4wrlxen8I7H7a&#10;LwKdsJcbBIwL0QkPjORZIK/Pz5TGrLGP8KDTMrvJeN7wFHU9MMADMwR949myEKiOd+7Ux4CH0rMJ&#10;V7w+MtRbOzFuY1e9gddbpoyfrNi+KdU7Aa12skf1mSkajc55R67W7nw1T8/mjeU0XA3c530wc/MF&#10;OkbTpeSxREuljtu27BxggScqlTn+jeqM5sBS50Uk6OEx6xFZjNfRr9fRMvkO1OMnz0JXQlc6pKrf&#10;F0Jg4bqepX47Y8Cz8REPjtCqpMaLlSRSyhKdgQQhAUaUDo3bSrqUZ3Ulz4peCzwiW+t1wANYRfjw&#10;1vLUzcpRA0Ctx9jR1uRdo7OrBqAjd+1du5bCbX7Rw+bA/srdwg2NFeAghxmtWn0Le8iFiwmTN7Oq&#10;GeCV0auHgrCDZFCzn6dA4wfrzJMxvFfRH2DUX+O4eh1q7w25Xl5M+8JrbF3kYqxHi61FHDrk/L06&#10;ejEMVOGhK2CPXlGySx4M2dDmAKO9MXte9ySHZvSUF7y58TqtHwbFrLcKWqQ3gLBNQFLgdX5hff0T&#10;tk6///UXpu+f+eD06We/Uivvc4Udr0+PP3B6euGRo1VLbZy+d2FfvDcDC/Z9vnvZ27uhF89BkQ1v&#10;8MCMq3rWoI2u62vub3zmF17ESAT1jly6EoRGz/IEDs+AEsRzJTvKNlYqJlRggospcsACY7GeMTmX&#10;l0Q38TP15hqk3Ixpt+cWlo2+lMI8tLef3WdYoqE2ypjL/tD+gzXWyeJKqel7fb9YnfLKc2fPDcGN&#10;68ZRpAlbaFRjCnGcm1U0fPDZf5VFPz/9wZ9+OGWSgstyE9NTEoWJt/Y768o6ELriv7t3aW0ccuu+&#10;XPqzU9TWDzBEwBj/8ePHx8azDFhtXOMXc0VdKnlTWZV4mzDF6Juf8AdMZM7L78Agcct0q3UmELWb&#10;VgtPcLAoHM4yDr6JwRCmihDuM56N75Vncf7y3PSJ9x+dfvdPHh9zuZ9Pkss8HoohE3wR1XBf9/NO&#10;SZN3ik+9/z1v97zdHQWbi/TKcs+7Ph188NDw2gB63NLiXZ6hG+NKQuEbX/9q452fnnjy6TwTuwZo&#10;goS3bF6XN+HJWhO/UinhSx1UtTT9yp//jemTn/rjwMTTMdqjod/z0/ueKTFy7Q9liSt/bU4Jwife&#10;8+U8RO+tR0Bx7w/8RiduPhWBBzZjXoD04L4Dea12F6uLuSJGNOdvwl9iEwW2c8dSHqeDIxnw+IkT&#10;Q3ltLVEJrbLor+U1EIflxVku30EyrpLOXe3t+mjIEebKRTvIclgdBIPypzsVQGPa0EOCYthcw5Ol&#10;FFXCIJrY0J4S7EAAYXM7ZaOM6V4KgFUgLolhtwZ8FxIweliMEwAbD6vNe9cDGFqSC7/Jf3GKqaO+&#10;KfEmM504fjL6ens6FOCRg0Cw7aw0eGfgcWvPJzDmopstjWGWSY9hcz9Hm+bPCtvZQWj7liRDFrtN&#10;0I8a7bwokh13Bar0JWEdC9sZ+N14ijBS6iZWTqmoIHKEtkoBnhm0DvAR0JJ+Hcg1BFbXE3esNYCb&#10;QhxdHBFk68n6F5K8VTId4L2hQ5S21AJ7zZwy12rfUxYE0JpAx7bOhpFfwTNnjc0HbwCPvAPCnO4v&#10;JEgBuv/wgDTeEfvuWp0pB7Dreq/xHNlPwm4kW/csVhkv1DqWY/JtofUFuABRSpa3hOKTBwCIqx/n&#10;mbB/miBJgOYpsE74VoLd3c5bQK8MDEl8qlooUGtPKTvlcJRKj1HTA607OZFycq/rHVa0kgf1djJy&#10;ocZIq3lqRvVKOmYhr4K28ptLmiTEJU0yBBYXdvf8FFXP2Lltf89KiTUOoUxucLkDfu/iwSe8F5Qm&#10;LxHPgKQ8SobC4q7uzbE2nmH9yd8NVQI5QO5SdLoaQFjT/CjN60PBS3BMjm6WMJeyyUOAhyh/wFOL&#10;9fsxGi/HbZ6SXjMnHRqv32+czd9a8Ry1HCXKlnCY8Xlgx4FBl7x99gCPeY49GXql+dJFgB/A7zyR&#10;KGjIDHy6GGCai359Ax9APrqW9Gj+FD8gZK8HHbXfI4G3PIQRGuhezhKhs9alPFflUfS84cmSU9Vn&#10;GWMrAWAyW5MjoGhGe4V2Wstxfkv7v2aEE3jWMxL7nCO/8Si6tMaomH6UXCwsN65pTSjtMddOWruf&#10;t32D9Y0G7GtMEhCMoHvunTw7IxzTHBnqaFeSr0ICeuNOQPP69fnp5dPPTp984U+njz357ekjT7w6&#10;PNFfPvq+6aVz+6eVZJM+EUAckyi4GxBqS3oEAAU0NfTeGRxtxGP9BsjhwtUIBTF3TQvW+FKsenOv&#10;NlhlMADCjm21T46hCWoLO5RJr2+rLe/FTSsjsU3r48W9JYwkSNd3Csi6hJ6GOITZUlbFXBuP6TAw&#10;L8b5AIivw4cOpqxYvYGBwgzXJNlgujbYRksyhIJHnkKfu50VRcjM3Uug3Ns5PXjwxPTZf/+z1f/q&#10;h5DgTGE7hVLC42qbM1w8LS4hQIjpueBch9t1m2MlSMi8JdaeVSfzl7eBF8MZ8Gr6xbC8xv0mqQ8C&#10;Vp4E4UKwDlVhZY7YXz9VH4g1QblXI1btVCFJ2bAjZNBOEEYXcpWvJrzFzGy2+CNrRJOPxW2bi09f&#10;nx458GaCX0b7pum1o4v1P1AKxbpCgIGGss0P7rs0vfDe5YTr/emzn68B0eYa0fCOYFSALeI/cuSh&#10;GLUM9s7uWC4L+Hd++7emzcWs9K4QU77Rc1kUWoYutqeXAhXLa+QkfGz65E/8vengAyfzPjw0nf7K&#10;7un119cEEP7x9LEnvhJdvD19/7VfG2d4rJ/vSOZScC9f2hcQKbkrWrlzL2F4M6JqzHcSIqnRvNdV&#10;ORSa2pTFSwALCcRhhQFyrdZOHO1Jfjp7psZQNdAZvRHahzuBqQuNXexzV56veDAQs2/E48XrNUa6&#10;xCLt2sUaMum4yFPEer92SslYpJ/XQhwe4y72fBnSasFV39hbClo+RgxRfXj00d6v6R7Xcwtrn3q9&#10;PV8TXzjtbjkgIKEKX0g0ldyIEdXcy/4XCpELsbSHAkggABLdH50QiMIcwioS6w4Wokk2RUspq9YD&#10;741yyuIdzoUQS74RyOGRuVmRtHvtqNUxL8z83J7yaZRcalXcGHqvqxNWCaJo6WbmG4CM1gjSjSk3&#10;Vq4zIrggWW9KC0c74xTqhpowAUPirfKL7tW8RlxU6HAuFwggvaHKn9GALTocLniu1eZ1nwApFnwv&#10;oc8n4ETT9fNP1Kn1vXkLSrJs7beXD6Xk7+ob3432F3JRF4paPh4NCVcmvLrGM6wryUVmkAP6MFSM&#10;M57DsjSHNbLtGycYVcBygA7NacR55/NQ+hwlrhWz0kjnflBaPDIjuS55AuSNmH3XrimG6+C3detz&#10;pReScQ6CUMho0Vznyk252EHN9Rsa11BoKceeT3oqLVdhD/wCJ9zLa/KAxtrtnUS+5Gc8m7bo9xrb&#10;XT8za+bU3/ZAaG774t7p6KmXxpg3BBgcXjTfcdNo3XPlmFy6cjYwLcmyV6Lp+3LUCHn/79kt37h2&#10;hHi83zuL0aGwKWMBWLC3sxBPAKlnM8SspyW3mDyjDBiR/HHPQOf18lPYzffiF/JnfHVP146E1WiR&#10;AegmqiQo+I09R0Mu4BI9Ai5k/84tGSqBx83JJEpP6+fbeS2BF3x6IyDVcg0v1/AcdU/5BN68Geh1&#10;/s691oBHRrknQ3Zt9BwOTfYq828uaD4tqJ8Axbupvb2Ht+LjpjsAvv3Vr4e3jQeJYu8WA7QAp2h6&#10;IbkGIOg7s9K8JPRXAzamb6zdfqw+WIivhRuBBGNlRDDq1g3QpnolA6TfJf6iZe2ctcS/c2d5rOGa&#10;5LD1lkuhEyQavZHHdb7XhrcqPb2Q7rE3gJnnyUmYGbPnpuO3FqZ/8G//6vTCoVMZiCeqRLw6/fh7&#10;vzF978ri9J3levc0z63lls1FiJ1kUGVJdBBcIBFV6r37Fdf0d2B9vN47f+evfubFzRHqhr65PClT&#10;Cg0hXEzZShKTxCVEYAHPn3OM8fmst5KsIpALMd+lhNSo9Q0MSCxxwI7yMO4cHRnVVTtZD1Vfb8Gv&#10;xzQrWhOXXb5radcgdtaExjwSSEa9LiWTsHKo0/bOOyAsJP+slVHcP0r1alb61JGY73n8a1U7HMhi&#10;bftiCBYFxlkQNolQ+2Qeh6vDmhOGcNjQmhh1VwJBrPn119+cIc7msz5vgK6UupJZCy08lX5aA2V1&#10;GEnyJmtHC2Tfuh5KVtMWWF7EuVzCCIuVNJp7tLmoyZggYWQlaTJ6GehQ9vT1aykXfuiuA2wwzKE9&#10;y9PzT57tKOXz00MHlqcjB4o/HdtfnDXhVIdHAuhgJZW/9nPfiVjWTP/433woQNWpiI3FZimtvFp8&#10;VvIP62hjBLaU8uSKO3Uit3fXPffMs1WdlFAVsR479ubIKblRQtD1QIMuiivXNk2f+8KHpj97+SPR&#10;xXLJj99PwR0d1udv/Ye/Pr3nyNemb3z1+RgAzWRVdVT2pk332pNvB8a+Pb38nU9XgppV6bCmFKNe&#10;BFtC/MaofI/1zBLjkRoJQi0sd6Re/Env8kLyBgV6dhbC0b98m9yIQhJbNi+OPgZ6FRAOGt8cOnRo&#10;KHs1zsoSAQcu91EtEiiK08Y5JuuyCAGEu+29mu/h3m3sLfmwannCWBL3A8TcvyJ4qk225NFQzrWu&#10;MQshuJ5CG+Vx0ZhDyGb5AbPPSXrjdeIhYWHJmN4afWo5vRrY0eiJRbKltcGD8hoIJt4F4Eb8fvlq&#10;decrKbUE9Mb4KaLsd3STSzdeGa3Ko1eJXouNjeVFGCtHU8M/elD0PMJYlsCI57e+I3RW2AY9sihX&#10;eUzisYYzXhshrl5XUjnmSoIM/ouOmzdvnQPL8CLwMiuNiy8bM+ElTDd4IB69lfULdGt6I8tcPghv&#10;B2A+ZE7j2bxQiXRnkxCMV65ejL+z+pNHlDzjRFIyTxrwMAyWflKS85uqzAksjASvQLlxo+/x1Tgo&#10;Epbf8CYNnmx8whLR1thjgp4wb1IzmzQySXHsyOPIfuW14IUDktTkK2FbX+KmRRDHluPC0rN2XNLu&#10;ItTVIs6UZvcYZ7x0DZAgudEik5ezMXZpe0PW3A9g6bC4WlM6Gfy8iNu27M27eKIwWeXH9Ue4Uft7&#10;wAxIsM8set5LnTdZDmMWrb2fjmGmUNDUzsBuvw6Z5PA/ipMi76VBE95b3zpKVhQCWBcQpKDNRRgK&#10;sGBMWgvfIuvjrJ7Wm5WOn95tROfwqTGCaIlB9G6CIMuaMgKYLlVhRBley5C5I5+IFyV5KHS4NpC1&#10;OSBQEHuAhWHlt0fmIYnb2HkCNJ+Sy3GTrOi9mREKZLpLSrqxG7e5oQPGGv7Q1lwl2abmy3s1qnGi&#10;L7SDP5rcmIv8E3+jH3tETsgtQfNO2xVKwe8NO/AZYG9PG2XGgxBRL7b+6Jdh6YvhhLYAJjQwwlvR&#10;4va6irqXKhbjBPiBAuMAgp3JAcxsTH6M69IRQJBE0w2t05YMO4mR6GOEOm8lX24/Nj209+Z0oZD2&#10;t954umZMNVw79nTgrAqXDFvgikZqJNPtgEOPGnJuPNT9+xv0VAHB+zH3d/7zv/zi3LqESh8WV3PU&#10;LlQlNquKgQv22MmTCU2167WLjAgOHDgwFoUVrBQSGsZQGnNsW6ohUkRLqO5e2jvc8gSHJBTCCcMD&#10;EoTcaMiRBaSpBkU2SowSAO7FhWOxMZB4Gu+CEjIuI4RGaKj5vVkM9JmnvpYb99GUT2fJJ4QQhpkr&#10;L7FwcwniES5J4bPY2oKBcAlpJ3LJLN2ShXs9wX62fgRKgCSSJO6bT4meWSFAgsRK9fuOS5YkhQAw&#10;Ufh6utS6AEGsd8xJ4cPcDqBBrCPZyc8EDldPlNdmZwE1JwKRawxj6jXAvXw9b8eXXnpi+vzXjkxf&#10;+LMnpq+UXDhV3/4LP/5nEfH66b/+lS+1Dtunn/vRN6b/7Z98YHr5jY8E3nKlOZwl4eVwJRaulqAY&#10;184DWgQiK3dXbmsJYXokPFnY4fHHnxg1399//ZXpavuj5JHi12p7U/M/cPhgMdgn6nr5J9Mf/en7&#10;p69+6xMJmo5mXt08PfbolzsS/IM9c356+Mjnpwcfujm98vqv5DHqMKizh1vf+ZihJMEsyS0aW+Xq&#10;th43U26zZKyZlcoykWjK6tuR4OFOX9eYJWvuP7CvuZQYFxjbWZMk3RitG5rVle9iZawU8u6A56Eq&#10;C3bEfBh/V88FPDZEN6eb15mUI0YF9rhGnU9CwFggni4A2c+RkNceQ4YsQ4IP8CP0uUkltuq1oR4f&#10;EBmHm3UdbxDaW5/wZF3J0j5bAy/Ox/3lhkhAWsldeCFQvKN5LgZEN/U5HjO5DZoxyYtxwA7Acr4z&#10;GK6uBppjablCFLKqEMdiOzxLoy1KXr24+80OyGq8KWceJdatzAmJmMApd+q9CFA2/Zased4cQuba&#10;UIDxXUxnrdbHX2TB4MEE4AgtlHck017JtL3SOVEcVnzaCrLyCTkWLF4dCY+5U4Hoq9fLPbnHlZ57&#10;V0lfoGElD8Py8pmqY/R7SGAFnlY6uG0YA123roZYC5sDAsVigS5KEY+wpoUuFrfub38kb4oT76yn&#10;QTkp7ddouONn6z+8WpnYBD5voox7oIlA5nkhm2YWtaTJ3Pitrb3Av5SDZjgEJZmxsUz/0aYwpp4v&#10;/r6mGLUwaSrK5f0fDyfQ26eRyd7v9wK+PEwWkrdqUNrgw8DBO7IAUAZaRrOn5AcLlIJwbPylKg94&#10;EdA2WSy/w715LMg0XqeE2diPUX/vCWOP4/fmLUfFnuElVr3P4KNxjk9rYI3s2ewzBFNgLwV8PdrR&#10;JXCslcn1n7VEN3jUeDP9hnU7Eiubp5JYYP9dd7t7A3W6ZNIRhnYreuDCH0DGffsNKKSEGVxb6sUh&#10;yVBVwo0SR7fXyI3iHwm4PZvh51NYVoiMK18fEWOjfIFKc+FRJbcYePaDrEY/I++j+Y+W8H2e9Y5X&#10;VcXdjFev9Rr5a02BXaWTTp8ceS/x/M32zhrYM+tE2QBTcjg8Yy56oD/oMqCZjAJiyTvP8s1LbQ8p&#10;/Tv2L3lDt0g4lrPG6APelZECV/hbQqZnySkY4dk8IcPTlpLZVphWiA1PCbEubG7NKpW9fuOJZMKN&#10;6bEDR6e///X/fjp/V6v1WhaUJ0KiGct8YFQC9mD0sc3G2AKPVfYT6G85/tu/9pkXWT2E4Jk8BYgT&#10;U2kGsS1LfpQPJkgWi4fYaIliqghGy8sWAtE5D0FG8GJH1V4L8bKaHLKD2NWcAwUEqWYSOtNd6dyG&#10;GzdaxBb3Vu5bNaz3B8rnSmugg6i2xhwJjwi2YY7PI85WfCQN+XklJXf37vrp6fd8vUz55xNgDw8g&#10;MDKue5YMZ8qOuxeDEPAQ1MjaTUBcaxybig87+prb/QdvHB2ARFzZemyo3fDulJvElLURN6WuhfTB&#10;gwdGKWmUPVyKGfgD3AAF0CexwsodaLo1wCzQ8JqIQOLUENQRj2cMy6/YvK505Tgl0AMbWZ9re23z&#10;IoEovnm/eGZVGJe3hxAXp48+853p//3d90wfef7N/4+n84yx9Lzu+zNzZ+ZOvzN3etnZme2NyypS&#10;hRJVaFHFalEk2bIjSC6xYxsGHAQIkE8LpCAfAgRWPgRIAiSIHRtGpDimIRqWKYqkKJIqXHIbd3e2&#10;zU7v/c6dPvn9zrubWa24c8v7vs/znOec//mf8qS/ePkjGM4TbGgqUVYn2XB6XNyb+3dgXA1ZmAha&#10;ABjEgS8AQFtVd/f2ptu370D5bVNDTUtepnZ2cQ7DjuLG+ATDA4sk2tcbM7l0dmIxXbz6gfTCc39J&#10;xcQRwE1Fuj/SCcW/kx45fQ2PdiT1HFpNv7z4DVpmz8MsHGWTlDlzYorxo8z13o0JPvD8yjBKofhY&#10;aNGxnqnzoDJohP0o4EF3tVOjzUaog/5TQQlUBZi2S57F8JvsaqBtfoaQBNfTuBlyGr43km7dvQeI&#10;oJsoY1tGFjyDwCN0lSfbstohbo1QDOaEzc46oSBkItzgKhxeCcViGSB+USjVUDS8Hz/MszF781lW&#10;yRQXlGWxd4w8/zakFB4MCkdvX6OkURM4aqA1VuGBh7IWsCCzCNEycm1c1Wutr8MEsYYm54Y3zf2s&#10;BjGJ1uRGWQmVoZnqzo33sWeHB/FoNDU6yyhAjfpDr9DPcTPkmrAHc2zst4QceL6Chr+3qyuMijKr&#10;AvW53UcqTudI+dK4eDKsQNPX1AMRA1cB8UevXnCvciMKGconPEI+u8wcq0idL9mK3oFBABXNeDjm&#10;2A52ecoQ88TD6zkBcItSwGp+r6F1cp5wQBwrXwd4h7IWfO3uAqpQkLI/dWSAO0caRj1sjZH39L/+&#10;L54MHeBr/qZHp3eowhRE61e5ezX+GjaZOAGKzboqMF756kaqTzh5dJd124f12eE0VZ6tGTbESwZI&#10;ZN4Fm/41N4Cbh+cvNWzsXSXs3BmPDw+SFzQsPouOjZ5ePC/fE6TE63zeNbIXiOAmdAyfswmaxkQ2&#10;wxwIQzYamCzMhTFClxpm0Butw+sUDKp/PXRKp80yOccdlSLMWwWlclYOrGB4S8jmJs8je2C+huHm&#10;0CXsXUtKeRQ+z87hM2bhW8rIpdDXOnMAZe7heRKGvGQagoXgDR4n5kbwJZBQPs11MZ9gG12vUd+k&#10;UszWzAKfZnInlkjMtkotelrEOnEv9meERlgnEyvdg9ob11mWz2fzQWQgghFgVgVbvBGgArXG2mrs&#10;+awOCeM1XGbIYomwh6yFx73rbNh+2qTFOOSNsTg+ndc4woB1lSXQIVCHPWSqBEzqOtdW/et6h8WN&#10;eUNWfDYkWGZQkCEAtkmU9lWdbBsAmYkoFUUOBQWMRLQWtsa5di5lVBrJ+XE+PHwsWs/zjFYO1rOX&#10;Zpa70A+b6ckjV9Pw8hlsBHOKPhHwuh/yyHo8iwbAgcV+CAnk3+5k/s3ruT/+9q9dEF1ev3snyq2k&#10;gj19UMlvxBtToRUABmsImAkzjSSiuBDmCUhtVeEBtxFe6CCJzHgGkhtGd4oT/OamqMPm3q28b8OM&#10;mdk5QhfzQWuv4DnVQAcbD7bkLNusmbDt7zamU6deRBFBk+9CbxIb3CXWtwM1F/X3XFM2QcS7vVtD&#10;tv/bJFye5ZnaQtEsE9ZQSckmaPAeUmiiz1oG7Slfga4RyhaS6GZnZtPF9y4jbJupg2Y4bT2dUSqn&#10;0txGAMqUsAEVmHDr7us5yZCjf5mTcVrdzqNcow6X66p0ckyBIMsNHM1VUA5OQjAirKz3dayiyX0W&#10;x3wKGQ075plwaPmLgMby0TzH95qAppJRyMySnl8qpfPHZ+i02E6TplPkfnRjpBYQiPHYeC6sHl6g&#10;ZABSls0PSwEgy7Ou7eR7dPcfYtzt6aWXfkCoxLyEvhBMQzld3Ycw/F1xqJRGztK4PajQA8DLKkZ1&#10;iSOcn37inTS9+AKtVQFrdFqbXzxOwyzpvqX0zs9+hTyIMaSY5E+8aynSMhtmnXF19RzCyFG+ODvL&#10;2RDXCGctRmjLXgaMMObRtrwqPlmbyBxGWbh+4yS92mBJoyh1HJ3PZF9YM/NHjgwRPgGELXCOhA2z&#10;jL/P83nBmJvNTSDrMMO5IZZfmrm+hxGw7ErgIkNge2S9A+/fqKfPxhNgqmDMGbAyYY4Y7zrG0fBY&#10;9Hlg/lYAyibFmsRqhYleQS3UbYBTxmUHSKnrPe6j2TK0oBcqDW1ik0lq9XgY9QIDJmIOmdpjvhsx&#10;lDk813q8o6iS4DyGKUJdeuhSprUkLN4fnwi2TqNp2ZvXdd08/tmxyMhtAJIES1bcWLXQRv5GULIq&#10;eMEb86kcj9yfQHER3mkmno3B8HwVtVEk/6G8nN9QwCgpZd3wn4yM6sSGRnqUgj0BEBaED2VKRmau&#10;gtCU6kewbagtFDG/q6AtQ7M9/Bq0t0l+B4BLdgifpVST6ok9kvoEI9Ly9uCoz6E4bVMM66Cx0NFx&#10;Db13PVS9+S0V0Kl6mRrskBcMUuyL8PZZY+efudBwZA1mkDMMjYxAKGfuJ+gQ/Pi8Ati2lv6Qta09&#10;wpjMm2CohEHbwLCWyc0ptgzwb9hGaGm9TQ2R3qn3Cc+df2cGH+aGvalMBqjg+b03j4R+4HkYk7lh&#10;/jimSK5kDfWsNQiuAS+jVjJWhA8xBoANa2Ryr0bKa7gudYzXMdTjvFWb/AbIjAoJ5sX1tLNn5M0g&#10;f1wSIJG1tDc85715pPDaEW8fBgBsKS/hBhkKnln2QEMZLA9rmQGuzMR4X7/j3ha0+lwCGcs5g2Fl&#10;HFZOON8CUb+bJeBmwNQcKr0Aj2Mv811loAYWxwon960TZpjExMF1ZEN9L9gS3Hl2jQ5O3A+Z8/HV&#10;uxmYePBfJNKQiflxAkOdQQ27zLBz7jMaQhcoCwoENfs8r9/ZAZho1M0vMEwg4yBYcO8ps+rwCkB/&#10;OAeWYisPhnUerJ/PxgVZcIG4YAE7xbXtXjzDwYfmQ8lsuvedZ+2CYXBNucyYsqMMtHV0p77+AfR9&#10;Y1rjM3p8q7B3e9jKxlravfOh25N16eOnXk+3Vg6lO4uFBOyFxeTeTArQNc7q0AnQgjlHSFY8v/91&#10;D7uVc7/5pc9dWMB4Y17oJV+M3vcNDKBSOgZPupqsTFGuhs5YlO1p7SA1zkl9KqzOTjKvOchGI7zK&#10;+QF2NnRxbK+ptygjoQe4QIb96NgoNBqCBvK1k2NfTy8KhHgpG1scHUdC7+bTsWMvowjL6diJv8cg&#10;z6WhI6+kwcEfQW8/x0BEqCwiCH/3oDGdOf5j8g/qYQPOMEwznzO6x42p5yRCNNu2Hs/JssoGFmOf&#10;RfCAKbvd2WL02u07LCSJNyQQtkJdV2GUazFy9ve3059TF2Vt/C7VLKo3MWoMMKQhckK9nzS6QEGK&#10;y0UwLuvJcx5qo6cfjZgQuiyeCVGLUEuTxhzwnGsYovAQmB83TbmMJ0BbzsZ6yupqqfut3kzf+NTP&#10;0v959VgamWrjwBMaZRUG042xK2zCMjkBzdzHG2d0mFm0ep8+n62dpdwVapXUzRs30v27d8JD+9CH&#10;PpqeeebD5GJ43kYhTovUGxYEeDSvytxJsOFPJx3+nv/Yj6Ecx9PN4eMRCqijLXW+/lkAy3kyaemv&#10;wfXzCLPMjnXBOWJrtSj4Cmp57eK2NAdzMTmhjkZJ6WVRUw+ACIXD80UnToytnoAhKQ21Xr0G2jwA&#10;s9vN7DaMIjg1Dt9ILkORcl0NnQpeb3Cd/Iw6NRwG1KZFbrYpwKreusZMT6YCRJ4H/Hr8syeXnjl1&#10;BoOQdR8130UKPXqtA0qKMEwehjMD0LAGfZ2/AlcVd2tHMc7BiAOMpCHZQxpF6VHUOeP0NFIYC2TB&#10;WLbdGC27teWs9f87yJyfXIAhGaVXyTp7KzLlUZaG6vak2NlPKgiVTEdbR1QT2ZXTiVRB1TIP1cxL&#10;hBP4PdaNOaaDSdriOqoCu85pPGz/LUithrlRjaqkzCcaIi+lFYCaeYwoVNangXyk6EKJHDUBXjx6&#10;Wg9HgKa8eiT1PutmdrvKVRAR7B3XtNkYps7HRo/wHntDAG64Mc9/lQEpX41pJDKyXOoHkzfN2ld2&#10;BRWybK6zXrseudVUMhWIODKSefAsNKJvGJX+Hkii11Gn7Hg0NmvApo859BwJ16lO5W9IhzFqbByL&#10;gi5rZIjL7xt+MMxSwXUKdGZcWJ6N8KbJuM65TdvUAaPj99FLrA9j2iXT3+/JmMi0aAQtw2zmbJBg&#10;MZg7HjPGxguxt8Kp8CV+RTfHMwTIYQ5lUViJuI7NlaJhELLjGsjmWg22DlBTvpW3KP3TEUE21Qnu&#10;I/OnFmDclqi8MbRiiDboetZEnWByuON2zwqWagCTLEisjWW+Vsv4/hZJhyFDGFefVfbPY5GzWLZm&#10;nYExOA1OtNVGx7l+gVR5HplOgb9OgAxJgFv2q/slx2cr+XetYE0vHdAo2FGeXEH3taAQM4ZuJkGY&#10;52bbcEYPawBQ0PnyvjHHPIN/3JtZBQJghOtnCZ4x+QHKBPCCKAGYIRJlAUUEq8EdufbDZGWNuXpI&#10;DsqEYUucm8NpQfbDyDIdXMOqJhmRHDKmkw5eDVmQaZExZAhRPbeDXnSeonsva+Z4DXfL1G8H+wdw&#10;ZX/J3huKN3/NsciG+/QeHKY9cW06cPSqkOVZIgJWx2wBtPe5Zh55BA6whgtpZL4pPXvySnp1/Bhn&#10;1TAWzsvIc0+GmOoIP2BRU5kxRhiJf2O4eMd3nW3G8IVnn7ngwrUSKqgG9UdJFO+bqB7IH8VoDEiv&#10;1oWYwQucw+g7KZ422IYHZUdHBd7Bb2FYTFazV76DdDPJHtwfhxZnsvQIOtvbU2dPT3j2y2sodqoX&#10;KmgQ1NF+JQ0Ovk7ssZSGb3wrTU09zSKv0BL3Ksa5AsQ+TVz2HDHcPIo2ARJeYcHG0hs//zTfR5iZ&#10;xBAkhFdELbjZoEmNMW8z2v0hWVmVwTiN16Z0gyZC04zHM9c1HpERTahEQ9eMMHdiOG0KJMjIW7oE&#10;4MiB8qZmZqiMmAUgsIGYBz4ek+ycKaxeKw6wUbD5XSUfDV14UstrGPWDTa3wsBH4nsbNmJQ08fZ2&#10;Rfrw+ZH06advpueeuJOePnOf8seR9N/+9pF0bxKmp1rFKsuyHxnElu+IqKW5FHqF0MQrF9sYoMzI&#10;Mt721MR4JKNOYqhNZvQkzmbAzwxHT1cxxmNHj6NYMLIkZE5PTdCG2TI7u7IZl8w2XlPNJMK/xDpv&#10;pVu3+yljpCthO8iaOvFdkln1LqRZZQfc+IaVimFs6PyJIuJBkQsPbiLEwwYQdcvm2C9BMGrioCxW&#10;B1Sc8mNTIeWtA7lxo0srK7N2MozsdTYL0x8y6GmTGuAsjosnwDMYg+9sa2MsxaC9i5QQSieaZS4w&#10;Utl4HPo+7IkGUQWorOuhuSbReZD1bGbDNtKhrZ7v2vCrB6DbxbisCjKxS2p2dW4xjd8bZy5MohSE&#10;0KgHhVJNxrXJiDIhhp+ca2lWz7ww89rkpLIAUcPJePQifJb2li5+l2XKQgce4a6XKtj0TJGHVRrh&#10;7bNHa1UAeLtWE4SRs/MaAHCPaqCGJppfVasU8Xpgh6pRcHpOGnX7VXjiZifGtIrrqx08RngbZRKd&#10;TZVf7llFiNE9YvWCdL+JwdLbPvc+m8v4aXjryLCKPOrluUcOo6AzITCwaqSC8XiUuKKaB+S55iaG&#10;2fyIl0NuLUcUPDhWw3XZmQQwJMy1TZwitML3VG7Kh0ZbVmeLmH61ByflAP7Fnug7UWJPr1NSK4Xu&#10;IVzeWFbGrHTvoRLWAVCQIoMcebRSQqDUjLGNTp3ca5Vula7bbuxVcxissMrOXJE+b2vpAXTSi4A/&#10;6gyT3JxLE900SsqVwEGhc68bitIi6aXHaZXINwVCAbY1eIJac2AEN+pPvXLzomxGJ0pS/p1DQ7x6&#10;y+67cAa4l5R/dOTkNXuV6DipG2RZo3+Ms8y91VPqQ2PvhkKjiy1zYmWPhs69hfjHXgjDCtsZvUpY&#10;R2WRS7DurLo6TyPPtXwW9ZPG0nF5gVrlkucSlMp0RU4F40UhokdlVJg11lrW1Wd3HYzX15Gr4nV9&#10;Pp/XNXQuzGMz7NBAHwTXcBOd4nx6SXMenHc/rz7yv3F9/quNELBaOuz+VtyUbb34KpwBx+FBU/br&#10;cByyABsAEVkM3kLelR2S4tkDsgj2zIk20DyzrIPrbhjZkA0IJ+4dPTBC+OMxWMeMiavg8ybFuodM&#10;IBWgmowdyZG857OY56A94dYxLzIqNokzIVxHIUfTKI9AsJ/KMif77gJUBJn7OBc1bEyfY4oeOIsV&#10;Z9Kzj72dfjmDviIXqLFChwbwQWK8QG+TezDDgAs2qXfzhv5lDXK/94+/dMH6cQ+1MclCvCJy2kc4&#10;9/D0pbvMELUG3k6FjSiMvo42stA9jpdsdJLGFIQFaFFr26Vw4lhfFiQMIAOym1wOz8UqCNGb9L3o&#10;dI2mPkODP0jnHvlbDoX6KcYatLvTzZG6/wjBIlcCRbW2OogR+wI1+Z+DZtqEbfhLDsd5lY6Qb4Cg&#10;cumVNz/OghN7ZvMrxFkffoU6o+mkn6XfVUYqJxtNGJu1K94UHvytiYmgnjRIehluTjdyJYqtESbE&#10;A3UiqYmNrkcetf7M0ejoWJzLXoWRtdGK77G+IXAaMs+ocJI1gnoACrWKITx+JNne70qoQuqmCKrL&#10;PcNnDjii+dtfugbDs5Veemsw/dnfn0s/fHMgvcRfWz+bfKpiEyFHzJT/tlKrPsWZCm4Sn9eQhQZB&#10;b91SU70nhUHFY1OVSOTCO1vj35NjE+n2MEdQo2gVSBvvXL5IgujofcbgBtK703dH7kGsF9/rSefP&#10;3aeyYRjBeoGjrB+PjTU1wUFd89OAAo7sxoC20FXQZLMdkK+KxdYvykn3IRAwz1IH85CFRpg7/pg3&#10;4MZo4llF91LyUoEeqFTCkMvU+Hx1eP7S6hESwHuvBsDJWvmMbjjpwlbCCC3E7kTiIZNQhDmM3Cxl&#10;ryogDzxzY9r06tbtu6FgOnktBonyEWyYrBuULhvF8rZl2Jkm2AZ7NDgvT5w7DZhpwTiToLswHXPT&#10;BD3YhDfmyY0a1JAZ9kQ9yq6IwVEB2OjFvgWukx64ZVAVKi/+1FCuKlj3Opa06blYvRLj5X33XLaN&#10;aSgFmFP5mrzZSTVILWhV2l293Mhz1gAQBDuL7OqtVsJ4JIchgXG6pvfwBD8NTyX7QeMX4ToYweiH&#10;IBhBmFZQnrI5soN51mVmgdMiUUj9ff0P8pTQhCguHQvLODXWaFcMk5UYMHrsKXOFZG8is1+FDCMQ&#10;CXShhwQBeIp6e7wnq+T6BOjlGcITY1zOk/tJBaixExi0IGNRDgqgEBiZ7GnpmkZnjT4iB5ziWE8i&#10;c3tXH9fDo16kYRzG35Cpk6Tecu9lz8VL3ENqXjCrh2siYp4j1OuosGmlXbGHMM3Nj4d+ECg4Tw/P&#10;cDBfQOakBO1s6Z+Z+K08y0BvL59jZQX/hJqkk9VT3lemSh3puFwnqXUVgjrXfSsAsgpEHaLn6R6R&#10;4tYQKdOYZD6HAQaI1gJ6ZXvVr85dgCfGZ+dCjb0sFB9N3XTD1Vh7ncyYMOfsJRka55iVAPRmgOIA&#10;r1IZlk3Qr+frAGWOieZZRCcmvcrCWJ2joc68bg3lg2oDPiOb4Y8MoOAkHCFed70dj3qIx4xndv8K&#10;LqTBlQknYx3QJ4hyvBpsdZpf8H2dBfvYbNIEywRvYAnMAnqVz8gG6eB4RoJ5BgEysGvOvfPA4Gn4&#10;xvvo4U3kUSZANsYAamU4FwAgnityD/g+iod9IHuXOZrqXj16E4/NNdEuhPPJdfkaezurIvQX+71Y&#10;0g0E9I3QaVvcG/gfcrzFdZVZQb8saQAormOOh+tmEyvlJI9O8HqCpoc5HyETvFZNzo5vbmCjDVs6&#10;dhs/ycrVEoJYyvem2cpmOvTOpF8s9wEgWlIr9lCwXomAVNKPyB/Sb5ArJ8ircXUmy//m/tXvf+dC&#10;tEtlcvVKaASHF6BnkG1KBSo7WISFdmFCgHkIFlWPUQOk4VlanuNyxGn13B0IC6cnYnJY2Y2JUIlc&#10;s+Q1FoyJPKhoSGcf+T5JZefwdJ9M9yeeTlPTtB8+4CRLhYV7SEnmqhlQjoqEeQ6mGfoHji9+Nt0Z&#10;6083hs8glExgLD6IEqPhJNp5zd7xfBnNvsyVAABAAElEQVTDMBeeg8jfnzrG4Pnomr0RGIEllKDU&#10;3ipx0oivokBDKaLIi9CLbmAGhFHDeLBhFAC7AU6M423DQuQwGip8PXtpcufL39k1yGIm7GEQmHDZ&#10;BpNnFDItkteydlfvUUHx855R8fXnb6BwatNf/vAxEtswspXlB+N04fhmbJIMgbux1jyhDmPeQGKV&#10;meSO1WdVOWkQnBNxokKVZXEDXjCQenB60iZsnjl/nhyCLmKUq1G7XQSh6uVbB9+KJ9/O77b59jAj&#10;kxLfvfJIevTse5wN8T4M05fT5MRYME9bJLP6TL0kUrYBGKS/K7nPJD0R3Mj22DCfpZskRXuYO27B&#10;nYpXEGBugX09GjCQnj44fPsOIadJmAZOzsOTkaWamp8JL855s1rH5NMi1RR66252q3UcawHD7PG3&#10;Gls9AA9V0ZjpUehNeniTm3OLdTk8dDghNAEWc8QUzWO4efsu+QKraWBoiOuQJ6A3GAoOj4/5df5W&#10;CM9YIVFL+KWe8IQKp6uzDdaMeeLa64DkTZJmq1AqskoC8hLlTnoNUqmGZsKbQW6yeLShDuSY5/cn&#10;+hcwn4ZIolkM9/C/GjfLLNsoOTUbfheF0oQ3ZCMb2Qr3pnkXGpwJwmT3KbZvK1hhAWjk0pZAazCC&#10;/eE7Ea5B1vEtuKkUNN4VcrTC3Agg/Lynz73x9rvp8o0b6fjJEzxDdYQUBRq2uhZ4t8LamNXumgpC&#10;1AlKu8wbyxuKTkWvUYxOfBiQMEY8r7c2rOk+UMYF7K6VzyMo9PteU/pdgGkFh9VUNopyHMqW7EgN&#10;YEpd0MTcFDmDo4ozKrYJhW6TfKjB0qMOgMTTuQcFI5kRUnVlHmmx0Iv+8jCuHnQYre1RqmsbcwAg&#10;k+x4Vp6JT4ZH6vMaW7ZyyrLXtoItc6vw8CYBfjhUPIc9YGQTlJtIamRNo7wxdJwAKQMIjnuHEhU9&#10;TQ2M4SsNVjYfaC3mVibQNcFCxX0Me8qOCjwUG/NZgmljDrYI6ZnkKzjzHBPj8Y2AGkGBz2PVmiyQ&#10;uSYa+zzyxe0yg4h8O/8R+9fZYF4bYc90PMIjRya4M8vpPDKuWCPpe/Sf+k4wxXjih+cSCAsclDVv&#10;Itjj2wH8zHvTSYtEdveGYAeHK4wU99Fo6rhWsf8CTPiQXNOGUO7JMnQ7EkIOWgbw9MLVrcqdRl6G&#10;wXF4Y+/hvtcp9rmVTw2r+iRy19jrOpKO09C1AMb3dADVqzZyE4hprLUx2j9tiCAoc6o4nRRAJXPs&#10;mSwH7A/BlNCISWK+ZOYAW9zDdWKTw1IWIhwTTjnsl+cvyQbp9PgcgpfIecJLUHaduarQA1RzMC4P&#10;x9osLyMEgA6eyTxDO4BqkwqFDvReUzrceicd7pxNr9/9PBVogEtYaGVFkFEBq6+7ZjjPtVNXO8Es&#10;bchm7k++/esXdvlCMw9ulqcTZdfAHJ5ghrhQ4CyQ9KveeE7B8UExQiJSsz9V+F7cQ3CM1+kZGMdS&#10;wkfGFjASvE/M0G6OTY1410y4HvTOFh35ut7iGpWcI/AcwqqggJ5cOAarcG+iNFdVrhj07e1VPN8n&#10;ASXtsBQoADa9C+9x1+FN8kWFXypQr0NluoShs4WsiF+0ZnzVE8Km8MZuEw7RiCnMTkgFcTsVSZGN&#10;balZkwvBmKNdJ4KldyhCe//2LTYYCWoY201+19AEyHCCuQe/MLaMtgpa04sz6SbkyFyIvI0je/AP&#10;YDTubZdLN/vnP/Q+3vZ+evG1szyrIAUx5vteNytDywCIm5LbMM+WySAYdMCrJ1N8cXkmFJlAgEeP&#10;dRJ52wEslBv/VujdlNK9zrPNihpJYBs4PACzQ6Ijh9gcP3YcgIYSZT0HOM9jAyMwPjoeyYca3JRm&#10;0gefuJSG7/5OunJ9g0ZQI0GX5qGuTeKydLBIn4podsUajQOsZom917FpzAwu4CULYIzVu0nN1Ncj&#10;MgfFY1tts13Dmk2T2OOR1y0YoAY8OxXaMuGvh6WyejQaVSnryI3hWoh2dM/UC/FvACfW2TheHZvP&#10;kMGhPsYJ8FggOXCLJid26qxz4zLeJei88cgTALSgGE8ePx4lnSaT2l/D09vMTBZg7xs64Xs+u6dN&#10;biHDhhj0+qSs7dyn12MIxCzoh/LMYrA+In5yU8hLsMeCRlWP0/Uq6CWi2G3sFbQghs7STq/rcdiu&#10;vYDhgPGZz2DypyWxemgap1laaW8SZthu6U5v3Z5IlydW09CAfSY4p4NYuYfU7PHcZnxHHhH7QtpZ&#10;KrIZACyV6qFoPAQsAWOT+mZm4dpCvovkM1h+aemf+mCRfJDbMEo20FoHfEZOjiA1FBwGj++Gd8I9&#10;XR8NgPkd4WWxH9QfHmKE5uY99AfyIegKAM6cCLBdmz2Mo5+zWZbJlHZBPOBZzTHys1ZU2LukCLit&#10;Zh3YDHjbBUIV5g1Qr891TcpW5jwR0dj+PiCqpbkfILAcyj/OESCnZNsKABKFS5sAcRIU28hDkXV0&#10;ndQF7mUNTtDerLtOTR453CL5t4awxxzsmu2xLQnWENifJLxDxqoiNlfFajD/HY22WEv3uU5W6Eee&#10;U6OifooSZ2bO9sQaPCu+jFOr96JZFs+lcRREqJelwLkYV+Y77NcA1YBj97PGQ6Ch/AkyvUdUPvCa&#10;Y7L8FfGKPRYyzm/mvgjG6mq4P3IsqJfpUH/5fDYZspmQSidAMDcW/HshwZhrGrqO9XMfWRruWDVy&#10;7h8BreE13g79oEhEzgDjKNDBcp2On1hhhxTAydwUxDXGx3/YF7axp7eBgAbmMDotkuxqtYIMiCBH&#10;YCIAlkmylNGjnb2IDpyHyQlMDfEIvCJnhdcNcbAgzJHHAsDw8dfrORfaCuVpneTpSh7IahLnUlbT&#10;VgHaL+XF1v7mTmkXvZa2IcJKrH+JOXLnt1DyLQjxPau2tBFRsg+Q28AG1nPC7p7PwV/BqCyfYT0B&#10;pXttiZCD49KGe197YsATkKxMLklFIZ1tu5FOn7yf/vTd30xlmLgS8l3EKdxex8GshEk2m4G58hG1&#10;G/yW/fAc/sn92mc+doHpikSjaMLApzwtUIPq69UsXhUrrDKuZVKr9ai4mItYSVgByUP5IyQADY/I&#10;DJobQVPhT86s00L4L9JTH3iNg4J+yaR3UobVGQvOWDA6PPyZF1NH/3CaGP1iCK4CEkiTSYyEKIza&#10;w+YkolENhSWExqcjvsozmpRoIyWBwCLozmzkVkCLyFaUrVBI30bZHc+mZ6fSXYR5ELn5Y6hAIbOa&#10;oYMYdh0KOQwQQiyqtDxHJmKZWm3L7kSiKsSSgImFsmZco+W/g2qVtkTRmTSZGXUm7eG8IWDGxxQq&#10;/hMGW6BQaMilf/LZN9O/++8fIf6PsPFanQocwY3rMn6F2kSkLMFKdMy6sElXiDk3NXAWAomeerga&#10;DdY7lLqeH3Ia9w/PDoEOCpTnE6XaTGuJkAD6JRWJ5TeSQRuxOzZakTyBXQR14v5IzNUK3tXE5FIa&#10;7LuUPvX8lfR/vz9ALgOeCULXgEdbxMg0oZAEgy14WKoqjeoaAj8/R/tr7qVHhxRDzdK4iptKLSrs&#10;hhlMFtVI2g9AFK4xtPpAqtohMGlBjaoAnBPpbY2O45ghzGRmvz0u5gETNtlSWUXoAoOQR8l5TK0K&#10;sp1xCT4vXbkccrYwO0+CFElZzOeKiY2MYXCwHxnA+Cwtsns4l4LNb5hAZeYeWIHxsO25OTqWP5Xp&#10;fbGFQVeRL6+SRIowNwDeorwWwId0IMuGW4y9i9aN4yML/NmMqgHoSZ63jvVRabgP6km0rEK23/r5&#10;pfQ3L/0Qg1mRHn/8MYwl+5I9t8c+M5y0TE8FQdE+9Lgb/pWJvXRpLZ+ubTalt+4sp9evTwPmyMhH&#10;d9fnAcyEOLZRJhrm0tIs99qmwRaGkDlvAFjnuOcK3kYbpZIqWUMaJhgWYIN6eruYe5gG2CP3vvHS&#10;SLIDYNcCKvR04qwT1sUEQoSd9dVuoegYl4nI0SsBr1vF6Z7fQkOZ7LmFEVKhGvrR25QKFRhYzqdR&#10;1bjugagFXJZYanBsWDN4/BSgjLAHcjdFOFEw21psx9CTfEfewgblJO6NWjzmoJ+5r06NFSgVFbZw&#10;Z21hHvYIC7nf6skdqSQBdHLqNqXEA8EY2OI4nCFljmfRsPjsKlINnps5A+X6qDQ5aulibmCTAHyD&#10;R4eYQ2Qc2XceWNpM7pF/dYEJphGSQP9WoduYtKwfCh/UiCovhhiIFqoguRZSzzqHH8FMCZr8jPku&#10;mQOHwWdM5uLoTMgiGDKbnBzne1TYYPAsbbWDrHpL8KtxEgSAWsJr1RixEOEtq/tkxfypQOfneIbI&#10;r0BW/Y6yXAXrZYK2zppOjfPhs8jSxDyp/1h/je4OG8hOm8E4MBcOS5zoP3gS5sQQFEcL0C5aww0f&#10;EN/TikWIg+/K2nics91W1bXaCfWhFSct6EKVjBUQAppGdI32QGCuHvavn/W5nDt1SJR94hzZyjme&#10;A5DumSMyVfYxyNgEdBvX8Tn8kLpEZlHwqb0U/ERCJBfW8zdJVADhfj3gv8oKGi8SgP2uTdYM+etA&#10;GbQw50MwEACOz9v6X7tqU61gvpBZpymcaACD597Uoa+XcHwFL+p62T/+gY5i7vNdqbt1MhWPT6Z/&#10;c+e3UpkQGsknDPogtR3ANs1NpOo9DzwjEvBgTCG9PL+62z/+L/eV5z9yoZ0Nbra+K6UXXkX3E3+N&#10;CY2P8hUGFT3N2SDxRdEHH9CbMCa1y0AUtkJzI8LZzUPTwa/1JUoYGzAkX2UhN9PJk39HpcMbdNB7&#10;PR0+/AYGfiZdvfTP0/1bn2JSia0hfE6uKFlhlrWwNtXfncQQOgYjJaqhFqWZOGlfAN+LMAfshvFW&#10;ExCNQ1uPqsI1nKCAeeyvtOwUXfvW3FwssvSaCtu4oVSuDX5MzNTDEokrgIINBXaSJMYRqHAnkb0a&#10;DTisUOB/wcYYGwvkzSb1e3YfVJhDFFk/N3OgSRZfw+hcGn/2pEFIZTLcK9NnPnw5vXppCOWEMSHB&#10;VIpVOknjrqHx8wqLCkPPQfSrohasiGT1GKTAjMW6SR/GN/VaLC90Y0thKmwiff1En/nQocNRiXLp&#10;4nvp2vtX0vXr10IehoaOpJE7d4JiWwCQLOIpjU23pqF+lDtnbIxP4UET51Lhmc3e19fLuLN4mkly&#10;Cr7xTg8qMmYt4tdIq0wEAmZjGyryHAhjiSbWimw28fQFSwrrPMZagxwlVDy7DVVUlgKIDZRvdIlj&#10;XHX087d1eHYKmxuGv8xfnP0Ag7DL/MmieK/5GdgKPDABjXkznVRNeKDNDhtMJej5HlFF4Kbjr6EY&#10;leASZ0vIJumFra6WKe2zXNLmSGvp3vhY/D41P08Dq7U0zWdHMFyjVMg4znrGPjDA/JDH4DNpHNpa&#10;20NeNfwCtQb2kPSoW01l6BratdSYeCflvCqCTeS6RPMUz4/w7JESOQFsv4hBC/r+1w/fTj+9ejuN&#10;T0yn4Uvv00hiDQM6li7eHUs7Kwvp/BGOugY4qTx37GFA2acdMNcBOJZ+WlIptSrgUUGuAERsi27d&#10;twDJxFM9Rz0ugVzsR+WS+VbGVa563u45WYM94/QMSK/HMSl2GlWVteDE3B2VtTrGfZhHTvcZp/0i&#10;3CTutfDkmBf1hFQyvnaAcq9/9uz5kN81jJ9xY5vDRaIq35P5sKKjpbWLa9PjBQMeNDzP3Yi3WkMD&#10;mhXCCuoc+jGzNiR+wkLIlM4v0WYZYGNPGeVGhklvXEYxnh+94SFFwkAZOMdoN9CllVmYS5LGkJd5&#10;1oPHINGbOWPMwfog98qzuSiGUbxm9BBRz6BdBDrKtmBY4KJTYZWKobZgZlDQ7nvBg8bW/IyoikEG&#10;LJE0t0a5seOqGfA8Jp/Fq0YnCCo1xC3oTQ2Za2heWbSjZw23uZ769EDjhx6NklQcKPeEQFnHZ599&#10;I8BwXOZpCPbVU+pBWQmdPGVC3Suo9nUGH/928dXnhpcFTep3P6cBDhCujvfffKUOzxchirn1hWAI&#10;kJ8wvF7XP3w3wCU6Xu/9IIAklUFQ7t6jRF6Vz6Lzp7ef6U7/XzZaeRK04YQF8Mvsnw9cD/A0NCD/&#10;ZcjIzxhe4HHCLjiejD3HPgAGtYXqY3WF4CTANK8JHhwLQ+V9/s1rXq+VtZNxkCUScCt+TH04gfZO&#10;cQ49oNC11yl2n9goyrCPwCgLz5hjUxNMp/bGMJ7y7j09MqG/SDO9rrn0Tk0zuukcDw4McDMFe4+w&#10;cAjZ3o6hdZvgySPw3DyHMsa73Dt79ir76Cvwu3Ry2yU21oDAMUa+nHm7Uu9OtsknxqJkCqSOPCks&#10;PH4EUoNXwWZrjThLH17Ha0jln5OE2J/G73wZw35AwtgXKWH8MgYzEya9n2oG79GZHhi0Qz95F99r&#10;hXDxuX0S8jQs/uwj6RoNuyR63zUSJ+OIWyZ8BRZhcWE52AYeUb3CIBkozxZJIAh/xOp9jx/RfzS6&#10;4bsmC0lZW7Prwvplz7/YYhOYVCLLEmVPvK5Hs0D8SCH3/X0Ums8fzV34t4khMi2eQyAiNFaLE0Pc&#10;nyY+bCQnX/SpUrGDIwMNIZA1MFFle4N416Yd52w+ktFhlZRludE0+pYbZZnCGbpU6aqkTDIrtLAh&#10;VkG9zKVCFPXqCJbZ9jItSqFKW+VqxYE16f5ulcQ2Rs7kzWs330937t6ifHExBNqkz4nx0Ui0m5ib&#10;o9c5XjoxWsMELRjK//3y76Y/+Y1/m67dG2IO6N0Pa0C3ArLra6HyYSLKbDaMM052gDMTqXy25WWb&#10;Gm3QX4N+AMibRy7bOtbmTmZnz4OKBRoqAJ9bKt1yNJkaO7S5EW3b6yqbbCTocH47ejhYChlRubZD&#10;PZsv0oyCs1mY4GSLv8t8rh6F4UmaJrrKahw9eozrkKy7NpNGqQaxh3wPeRvLvFZL6VUjHngcEsR8&#10;16Al9IhWMaDLgJtbdydSX28fJaX041ikpS8u+xLdFDlE0bgQSmotujBmnRhpMY5S6CxzQiseveNY&#10;I3FujmZRyqqK3DDJJnHXsh4MytLnqiIc19vVRO7DU2lygeek02OBPIrXr1+hPet9AE5D+uQHnwJ4&#10;KI9bVIcU04mzJ9KlN66mAkrj0SfPpEs3RlAKVJywQq1Dx9ICc71Gg6MnTh3laGvmhRySXcZTwsgy&#10;5amCdZLevjs+k44fPRo9PjzDxHwA94/GDvVN06676Vh/D3KP8dB4M/cCRuVJ4y9FbEfIHHvBSglD&#10;deYLKNOsbvzIEgiYTAZzv2okTEqUybPCSpbS/aAJtTlbNSfm7RAWKBOS1PDtLB6kH73yclC1AiyN&#10;o5VWhnwcrwxca3sTbBbXojInT8OmxnqAEtni++ybcgkjN7dHftTdKCNs7zgEcKS/P0ZCkLTEeSO2&#10;CPd0SnuAtHXAugEYNpkfKznUBxSXBPD2efSuBRcLi5OsSRvHmW+k0Tt3AuCbgKkClhnQ07R5kwbL&#10;0mQBMSIGOFqNuaxmX0eiIZ6jYQ3HVGikSod5j4RaJlC9YB6VFT07lEt4kqJGkcswz+xt9re5KOZg&#10;RRIv8q6Xvcq1DCs455a0e+ZNNWBBxtIcmT30sNcRvBp/10uWEQsdhq7KAQ7cj0IF5bgCmyDg8FC0&#10;MJKslzlplvju8TmdMROY95Hr0LNMgkmEAmeNp4yc4EUjKPCJyg/0gBNi9UkL8+OR1duWTCqgKnre&#10;U4bcO+pBnyfHXjXcFYaS67a1kcTLc8u6maQtGFAm9P4NI29V6OhS2guRIvBS3xfw0HVNdZqttDGJ&#10;2tJeDwVUNn1+w6Oe0ilQMDSoQ+kZSeQPRl+CCmTc82MMzZMCz70zcCwvqqPnPGtTZR9dc42u8+dr&#10;Bdgb26Nr1+yUusMzua+8t2yppc25AmPGtbSCyLwZF1ynx5C2IeUD5AV3Bye1lL7w+Bgs8CE+w2yt&#10;ci/2O0YOx3IlGgjuElrb3e9kHjkNmrlRerLupoIEV5g76fFKF9n8p5YzbmHmwjAYZtgBWjAf8RA1&#10;1FrG+dWsoHWj3jTQE/cuMVhhSGPdduo58QfElTvTz3/y26C7Asgc5Y7nY5OIPMpNwQiPgO9UIxwh&#10;JF6bcsBAKCyIf5yGGjKWzUo3LutmNxfA8MM2oQcnrhJaU4S+DO3iZtE73SkhcKBEF9WJ3gc5NWCs&#10;7GBn/XCU5zF0QDHPJH1Mok+4K9BuCIB9BypY3AYy4kVeXt+kFHss6CH6+TiNjddNmtqjTNG4kibY&#10;WJytOBVSvX8kCk/Fc82hwBVpBE8aUQUcnhjfL7JxpdtF52vEMJsKtnPGK3Mj+FwKpfPBpvWEQ5Wv&#10;XnoF9JGdCn3dTZwjaW+rPMd3qCtmvLIFotFA90hixM7YaNKJesrWd4uORa52tDMvRaXI5YntMo96&#10;lXzmzu3baYU4vqVVx0+djvdsvNTbezK98PT30+Xrz2CcYW6Y/wJz5lik/FX4tRyXe5AnQZB550GI&#10;GxNrJHSzQSxxbZMacIx8F158J4cBFUHUhg7Gp+cwtMSZaWBT40Y30QZUax7KPEraNtutbS3Q/Hq9&#10;mzBDdGRkzYJOZjyeTGgYZx0PXK+/n+PMy/sNaXR2Jb3+9k9pKjSaPv7Rp9LhPrLYYR9OPHKO3lBs&#10;MI06JUOLrG/f4cNBVa7y+i5r5qEyGrsmZFfPTEPp0dPOSYVUJuVIesZuZHYbY68gkZOySXoOCIxk&#10;sOplhthMNh5a4dnLPJ8x3elZ2krPcIYA69bR1Z1KY+Ncj8ZCrKFGZY5wTYF8j0Kxk3yKRfI+CI15&#10;XdH/7rV07sRQeuToEOWfxOxJZN0AXJsI+vTjJ9IohtFDvs4++UzM3QQKoY/PPXKWJODyvZTDAM1N&#10;TrFGhHMY6wr9GqI1OvJRgUxXonCOHBlCOUGfMzaPBS+xZ53riE8jd3aT20XBG57ySFzBgCCcaQol&#10;6J4FjROmxJgwj8IDvSP/qd5STg2HmaypQrYhkX1MdggFaVEbAHmySLaUXoex2WGu6xsBWcjFDocU&#10;yTyobCenp9LW6AhyeYjD4dq5X0W6feMGoJacAeRjjlNrbbAlK9DMvBo1NY8nGK66LliwIU4dBSyM&#10;TcEATNIjhcPw0Bm1yPYGjMDS3GwwPbNzACqMXW/vQIADwYR7l5zq8FZ9L/JXeHYN08r6HIxVGwCb&#10;hEhHz/zZb0L5EdTqTLjHrRKyqc8sDJR9ITx7R6dgcxMYwjxpGPWe49RcvmPrbsNB5i4Yn29kf9Ck&#10;Nu0wXp2TDe5j1Y7efg3gYiu3AfO0DMBhXzJnTGeAIueHlQlVw0TSip69pMFWEaizubZ6gVuHntwD&#10;VDB1EcKpqs3CfxqlsAV+j0FGEiZGbx+dEKXAOEIVWmJ03wH3EGjDk3FJwYEGV9nQgKr13Sfqdz7O&#10;p9yX+1Sv6PiZ0GiVgvPtjzpWYOieM4Ss0RZ0Gpb2tEV/fPZGxh/dIzXMOk8CNObcPBw7kiqLXCIA&#10;keEQwZ9JzxsbgE1Aks27dtHjhq52eVa9bA+2EgTYAVX9oL7WYRQ0KmPV/O5oBBCGMTexgTrAYbeQ&#10;DUHUMqDcZlf+W8duFebDELkOg85PNDBzrKy3if3sGuaKMAeAyD1pa/N99ukmobA9rnHAvlRGZIC0&#10;p5945L30FL0Trk18Mi3eHUgNxYn0L5/8s/Tdix+G1fhUOllHN1mqC8c5n2ehvJTaSIDcPyDUiY03&#10;XhBonnEIGnJ/9GtfueDmFTmYiHNgCQ8L72YWcWk8Axcw6S6woCJoMD5fwWeRZQ6VEIPUpeOP/Yd0&#10;79Y30/Xh8yhTE2W4KhArUBc3FJnwSwi9TXkaQN0mKs6TiKFRigQ19w2T4ka39EmgEI1vQIRrKHEb&#10;jBiz0TM36UeQYFa5FRaGF1QaZhXbRnoZoKBBbCXnoB6FLSIWTIhYV1Aem/x3lSZCjlXj7m5oIqmv&#10;kzi7AiPr4eLo2dlZ8vqt4XQXGtnWuiZ31XDPSNRhTAqaCU5MTiy66N3EN42Js2sdrWOMUApCITui&#10;IpJmdj4FIFLa/+zX30r/+n98hOfhmggh0x334DEifqWSNt6oJ64MeT+miutZo+0G45jt4gBUNvkK&#10;CLQnI4ZSZ3wKsBtVJkHP1b92GVOwBDj2A5DeLuFtWN3w3Kc+nh5/4qmgmU1QPPvoeSjec+QaABw2&#10;qtJnP/lWujf2sTR8vzH1tt9K3/7ai+kXFz+EgOmJWZbFfRAQk071fGyao/4J8MXcisiNGdq3QcQu&#10;ypZulWK2rFEA5DMLaPQkolEMMmGvhIjX8RnpzkbbhTO+Asa1j/4cKodxcirs/yGdu7xDlcbN+zBa&#10;43R3xJOCam/mO10YDxWl8+Har3MYUYk1OjR4GCPJ+uKZHjk6iMFuomspLAg5CHp25sEEwJTtYg8U&#10;MJA1gCJDIUt4brIBdjiNWnNeK+KddtHeXMK1CIOnlzJB4t/8AmWfANl15ubQkRNpZGYuvXf1KuoR&#10;Y6x8cIDX4sZOujNOWZ8KkrWWRxH0mpB78tgRgBYJkygwm0utsEd2UMa22JrFcK7PTnIq6nR6Ctag&#10;THvuAn0Onv3IM+nx472pUJpK9cjoLp0FNwGoxp99Ltm6deR5kQQto6GyjIInTEUGFhiLMr/Ms1vL&#10;393Ti0KjE6HOBuuUQ6bc5wJiAXUciSsiZw+59u4TwxMqUD6IvJoEiNHgM9Kw5VhTxiCg5XebaxlO&#10;UJ5sb70OrS7I5koBFK14ivbwzLnrWCRE4PwsA3pUNYJq+2NYwirlq3ypD9raWzECJHvSH2Ri4i7X&#10;QB8wf/Xs/xzen8ym5bqGgqzb1+mQ3VG2ojxR+WBMUSbJjQKIMyDBn5+TKQoDyzNZlppHPmQAZQui&#10;iyVgTOrYkKZetN4gYhCerx1a44fvut/Vn/bUUOcJSHWKpMHtSpoHvOq1a+wNPaijDRs4f6oHJ1mA&#10;pleuQ6PuaKKjpy3G3VethlT4jEmXlrCaA6a+0tnSeNehE0xg1MgFG2CnVubQKhEsI6uAXpHl4/c4&#10;EwFj4Z7UEAcwZo3Vo/EwfEbDHt4+97bpj8bVaiVfN+QkQrBSypwwQ8v1MHo2GxOgaAQVIuda4OBz&#10;CmCjakZ9hr7gKVWVgFXsFhNqSaNBqkgw5j7qG+dcOXR+eAR03g66GFYW/eEzycrJbnslCF3GAsiB&#10;IcOE+QSMldeZp1h7f9e2oad0CniwWAPPfJAB9vAqx6gdEeQIMFzDCBcjswIFD+sTXKsf2ylrrgPY&#10;GE7Mwubcl+dzDa0kUl/V4M3zK/dxupAN/m3TNo/blmkyYXuwbT19/LF30jjtBa5PHoblWEvfPPaD&#10;9Bqdc7/U/cv0aPVIml0upz/69PfSLk3EDqiKWDvoY18KNjJWgZHFeP1v7g+/+eUL0SvAATI1nq0g&#10;gmf0mWFxYfzDxBmC8EtS7IhrbEwnAY0BOiuknqG/SyP3nocuBBHjXW6jWKM2HoQsCHAn6AXHuQkI&#10;+zJKyhCCp4gpTIZAnAg3UMwCwuZTKZh6jdkk56DZCiQc0uEPz9Z2vU6WXptojZGyCAAMfp/DQ+WS&#10;kcMgOleY69hwtiqeB82x8/i3MSgmgvfdDG14+H2Utmm4NLBcGqBC9j2K9q13LqKoiFu7uChJM+0D&#10;eXMP47RuUGk2f7JsbQCXaJAxRH0v1zPeqBekMjO50vei2RAG4YlTwxxdXJ0u3iTHAwENgxoKOIvj&#10;urFNelIhutkibBIsiXFcSy0BBpEdzDUpk9mhvrjIwTlLlPCJWN0cbiwVjkrFUlZpKudGgyyoKcEG&#10;uMwidBP7ZIA0vl39gygmgCOKwlBHvq49nT/1Nmcn3Id9mUwfOD/OxkFps8ZjU8wfQMfK3JZmEhNN&#10;aPN/3Cc2BuxBWeWIojMJ0+RTY84rqyhUlJJCL4C07lwvY2lpnu+ZzEUlCol2UkEmDxn/ZQF4HmLI&#10;eGQaiVay4c3XMPnIDH+BX0VlTRwydf6xx4ItGL5+OU0RYvBUUpMN1zHuDRjeYgsgEa++pb2HKo1J&#10;5nAvwgqrJL7eugUtjcEyjKMsrixRZYC8NMFg9MNAbABklteXGQcUOcrd+K8K3NyFOEoaD9Fwk8d+&#10;Wxmwgdx5zLhx/w0Si84/9jg5M3hX7IP+3nY2PHk4SIcMiaExD/qyZMtQih0qbf4i61DiyOmb9+4B&#10;tj0inUlGcGQJ82T8Vwl0AD1tPMvpY0OMpYPnJc/DMxXwdBeIVVu+KfjZRk7ZBmEsdlXeyGgTiZSC&#10;SfeSDY8qkXEBzAz5FtPkd1h94Z5dBei7Xz1Lw8ZmnofiXjLzXAPmwUL8yg97gc9pMCM0hmGWIdQh&#10;8fP+W+Mih2bJqHNlzoqJtSrlMDBcCzHi+1LfKPT4HtQ272sE29stTcylWUtqyVF69PxjyAZKEA/e&#10;M2aUNfeBe2ANJ8GDtWRDZKqi3TtrF14eAutnrJZyQ7gGiDQNtOzMSuY6hl3wYuc+jXbUtTMXUb3C&#10;Po/eAhg+y8ebyXlwfzU1tMEgjWdxdmQ2jC+vez1ZS+VCC6BHXqJay/0dLCVzztSF164x1DuOHinM&#10;qBUNypn7xe8ajzeXQQfJULHsbYQeMTY6UV6nC3aqCTmKKq7Q+RhU9uImcx3sJTpCgM0CkgsE4CUs&#10;q07Qg5aVqWT9BGfqLnMMKtFRJnY67zwCP7zj511x9mewbYwxLK1zrxPhmEmMCyaCL8WY1HVcRz2m&#10;Yaxk3xo3l0XyiHnZmgg7KgO8r6eucTSp03wy76szYal4NSy1jZg07hsAYS7M38zgmhMSQsD9ItGY&#10;9wxf6HDU8J5sqno9Qig8vzomYwLQ3+wND1EKW/Rg3X0Oc0fUQbIByqShOZNSBWECW2GNzIBhHQGk&#10;z7XvczIXJoF6L0O6JoJbieN6RI4ee0BmJw5JdPGYDzuU6lRpzxxX6HBkANeSX02OBfiV8+mVK2dS&#10;b+sIXx+nLHqWxoTFNLeUS5PLT6YPHr2cTnAUdU9xPp05vE7eXVUaWT0TuksuRIaMq/PjgvLKH3z9&#10;8xeMKfqLCmMXVKNSd9NmCUj64WxMF9FHQQIEFn5fQyZteJA/lAaO/YhOhS3p1r2BGFgditdwgedt&#10;K3ROoNUJDRgCKfZVvDqzSxX0EE5mzkQ9aeMWmuU0YGDqG0HRKFgTUOoRfk8CPExzmSKbVWp5cZZ2&#10;vKB+8yhsbRnJdIAE49s2OfLoXQW5taDXzjgYX8SAEaYlBD5iqIwlDDzKynHXsohdrXQEdAMzRikl&#10;M1F/evEiipXMUoychrKemHmwIAiBwmAbWpWV82IyV5R+IWwKhHW+kVSIEhc5ZxSa3nMW44tmQfiK&#10;v/OVn5HnsZ6uQROZFW629w7G0t3nxjEBRgE249sGHlG6pEfOMwCbfXy+hyHDYEW8CkFVGRQaOmFO&#10;SIZjoxuq4P9CiXgqmWGRVebSORAQGrJpYGwa4bHRCdgFqTnO0zj7BJ0wzzFOYvx8pouzImprn0xH&#10;j9JGm1bbf/XSH6Y33uxLj517E+Ney2meJI2iWVUEHqFdgYdgX3eBhACL6Y0NWYmg26NC47JKDD0S&#10;t1AiJk2qQD3ARO9HY2INeIAbjJjK3MxtN7UUXRMy00VegfD69u27QfsO9HUjgxKAFelQd2c63M0h&#10;Z801qb+9DQCE14ifvImhnYFOVsH4UOrSPVpN15HMJuTTYzP2uQOI6gSEFJgb2SmPJjbBraOjJ3Vz&#10;KmQlSm+ReTcptK+/lzNDekjmbQW40BKcsW+WOCeCBNqp2Wlqo22hmzE6KtdCRx97oy29c/VGxNkb&#10;KwF1yMwOQBrxCQ90jUYq9tmX9ZNNWON5rt0YZr0ADtLMPLsnocrE1OIJekCMYRMzCTxHYpuwRAVd&#10;M+u3OWGxBDhDbiLrnSTHZZ5nFdmdJ+QzT1Kk7JJJwt7HKqAmPJzxNSqJuvqh6DvixEu9PxOA16Cz&#10;Ec1guGxKFXkWWnLBgAAAheNe8HfXVqYBqxi6xddC8WucWWsT+ExGs7TLfWuOgbkm7lkTk5sAfi0A&#10;P4GYNfYyExHTRobcQyePn0mDA0cAiXaDJezIYkoL+57rtYqDYLe9oK+5t91jpZY9Z8L4/ypet0yR&#10;cf2ubvJp0EXh6Dwwdu49W8+7x2I8KlN0k4l8Aib3oYBAI7SFUdAwV5O7kzd8xnhm58bCcJtQbFdQ&#10;22dr35yTOFeEvaLD4rzK3JpLoEGSmtY5ENTJSDrf6meZwMgTw/mRCbB/jE6XTJwgnI9EoqT5FLJZ&#10;GlC/LBhVr1nCvgqTIEMmA7rHfWVxnXeBj4bOZnI5mBzDAw7NE07dT+oRHUrBAhAgruczCgSdG3VM&#10;JOIyttBdgo/Y/xg45kdZCNDIPZ2nADU8g8+h8azF+dww38Jxk4/CFcNJ4qJ8D/DBxPnHZEzbTnsW&#10;jXpCIFhNuauGfxk5l5WQaZWB1IgaNjQh2R+fx46xyhAD4BnUf4QwcKqcV9dF59gSRA1/bEb+T4aH&#10;hYx1Fsi552UfDAHZ6bOMTgnNTpjRPC/v6zUFhg5Els3xmBDrnMlQOVfq90rAmYmthqZ2WH/3ipUM&#10;zqHPhFhxJ79NyBs59aRNj5oXLCmLgnCBjSGqHCGE4cmBdOVefbo3SmIwTrWJrb39xwjxPsW8HeHc&#10;oOH0n3/wrfTTd+mGCytdIfMlUOBRq7kU6pBrs5z/9BufuwA0YZJE9b7MJ3gnCxdgpB/8UWFJuVSC&#10;1GzQ4YidpGqSGHONlCiRwHjx3W4Wt4PJt6EHB1bg/RVR4Ap/0HBc2kmIzcRrTr4bdGGekwCn54Md&#10;kGa0tMqeC0VKs1rIVm5DiXbRg94GMlK7HtsrLamwCjQEINbE61k6TyoShdkqCDO47droeHahsGzn&#10;LKVjoxE3DswqiniDJDM2I5/RYFr5IOiwigBSJF2/dw/ENRGbznKsZt7Xs7WDmhvUHuuaI5vdOF96&#10;Q+yGWFg/Y1mZysPNl3V8U6wQVDwWmRDn0eYY80s16dETo+mZs6PpxkiBEk5K3aCVFaZIKnV1WCcR&#10;qsk5PCx340puRr0Mbqvwy1RYCeCzSGsVmjrIXie7lWfx0fR6Y3PyfWl8n0FhEBm7UcyhqKkEsLV0&#10;RpLhyP1bNJmaZF328Ua66TY3iLEgY3d3EK9gMG2t3wBIDZEsRndPTio71LtEYmQXz20fDCoDWKsH&#10;TxpG0hKxJjp7NSOYLRgjvVzXTqSsctwFsa8TY5RGq8YrPmAM1YBDPZ4NGBOTedw0oax4TXrWH1kr&#10;Ef8672vImqATEaXYhIKJuQWYCe7bhDJ0M81iFH78k9fSof6emJPp8WnkitwNlNTg0WNBRY+T02DM&#10;vJOQQbOeMnMmmyQjoxc0BVi1rMomVMq47cmNq7tmnqDaBvvVCOCtgy40z8EQjk2vlOUmZLHA+6vE&#10;CK9cv5Ne/vFroRSa+LwbXSo8O/6ZzonMlVny1uFHYhqKygN8LJPFwjJuY7ksYhgx4vkwZibwmm9j&#10;B8wyCnVLRYqSjLwVOt6ZlKySl3aWxjZJS09ZD9ujxve4l+GISsD9j376diTyHh3oV8LjOTSqslCy&#10;dJbiWS4shdqMUdej3XHdtVbKKEpT4csMCWuHsTKEF/Q9CnQfRec1NOrR5Ixn0YgfPXqUeSQBj2c0&#10;R2GXWK+OgwZcPbJCdYMVDvu8bstvveu52ZmQpy2AlcpYRmJ6iq6hNCazdbzrtAQjJBgxqc/Md8ur&#10;Bc4LMCVSvW2EfWx7Pj02Gp6bDpKGpK1VcIgjYdY4e0mAo85wf/u+8hFhR+6pUVKnlj0kir9Og/Op&#10;AaoHgCkjxpxjLh4YaUGBgMNrBH3P3ISeQ/bcv0usixfS6AhYNOxew/wD6+81iH7ecZsQ572cc+dZ&#10;oxPfYW8YgpHy19hbUWOuRhV7sYpSUvUbap7vorN45l2YLveniY/R2ZJ7COj8ycKd6Ci1DZ/3ettM&#10;jEmYTE/sM/MU1H3mZuhRa0QF+r4mOFmR1WUtdEbzsBdNlOrtyWbQzTSOvIYlCVYO3aR8ybyo29Rl&#10;wcpwG3tKuN7q4YZ6+gRwoJiM6IFjdhzMlWNW0elohdfP+47JxPNI1mTONbT+icVCJl0z195DsGye&#10;5FKrZyIkz7M7btdcXeC1ZX0FKTqRhi8ERG7JkHs+Ex0kGXckt+MM2sLdsIjhcgUKExnXjjMmuC7T&#10;EGsQ/UpY/2ASuKeVicF68ID+MWzkGP0rOFKPBVAn38lKrhxlult0DbVNczM5PJvjN9PM2BQN1T6R&#10;nj/z5xww2E+OIuXsJHIi1TwLtspZYEzqFVxLHozBi9y8iVUNnuYoaxBTJm7gC2H8+O8BKAUCigdT&#10;ATO4KhrrdP0CypwudktfSMcGG6O/vfF3keNDWq5MlrjGSy/eFQ5GgQVbJ9PaOxTCmLPJMM5zc/Mx&#10;sdKhehKeGFYig16lZOzGuu5mKFkZDVjb+DGBTurQxDk3i9SkCR9uZBWmYGifsYmKmfowJCb7WM5o&#10;R8oC3ooozmQsF7xArKiEAF+7eTfdvDVCyV5rZNxLXxmz9j7W3yqo0jQe/uQJYcjUA4UhSmaoXC8S&#10;W1QOeEom2kib+2MctAwdmsqN6fyxu+nU4M30L/7TZ2BcvIjlZ7xnjgfftWQlsmsZs89naCQ2MsrW&#10;0laWJX7cDCosy78UainVujyCwsaksCUDF2zYEC+QqqU5ByRPrqzgTZF972bvbO8NY7s4O895F5x5&#10;X15NwzevI2go3TPrqeuZD9K18FaaJMFrv6olnT3ck/7wN7+b/vS/fDFdHf5E+tVPfxfwtpReff1b&#10;zAkJoHNLQY0XWgAEIGeNkU2lDBMY53aTCm4yTx3lzfTUlmoj1lsDa+DTahQ9+bO0njUWMmnSpCyV&#10;tKDJg2SkqkvTWySzdQL8XE88RTzmZs84YKxr5LNUbAHIpsgSRgZPnT5BrwCqbWQdoPpblX+M4q3R&#10;2fQPr/+c2DgliMjV8UP9hIUGWScMknsDo1cmnd9TVy9duxW9Jjo7YSsYy249gHQHhR1tmiso0aIU&#10;FGOxhhLYw6i3w4hJky5RQbJIvkQHVHlVfTtGeCZyFm5Rvjg02EMnzHaeBTnAINVCwUbIDqVXi2Lj&#10;4Zk38kJ6e2koRtfFsdl0b2YhHTk8GN4gu4h8551EQCTmbnNpAgPKfmSer94bo2KiOn2gvw2Dwh5G&#10;Ac4C1KNZFXvGtrKGXKoFpMx5uWY1reOhSb0uMZfTAKP1JU+BpcEL+3sbdnCKqgAbdalMrQZamIdl&#10;cJ8rZYCsDBTAjrm1eN23VN68E8DFBMYoYwMIIOXsTWKtKG9HOjEyEhUPyzT8ssKlhgOXrKQQ8Bii&#10;qs7BRtXjTWE87t26HXlMdmvcgLFU6duEZwrZl9Y9fvw4a3463b5+IxS5BkOFuonc2GSoi9JTmSVZ&#10;kns3boQCD6Ov84JsaNx1dNx3si3mVGhEwsi4KsyZDFQlCr2CnAfDCbtsTJW+PU6Wl6e5TgZK1GUC&#10;dIF9tHfmWvhhGGCqfZDpHUCdP+b2BBBhXsx5keXQg3VsAk9DERodv1fDs9vJz9CYVLVerMBbQ5iT&#10;fQMINbAvPJIZFYDuhoZe5DRVWCYMAMwTtgBjYEhHR8kKFfVoHv0i6LACQsdsl7kwDLbLQuhcRe8E&#10;mE9DTJWAFu9Zj4wx2NCPOfaX9kOnSX0pIN1mv0fYgb0kAyuLYj6MIGeVfbuHO6vzqjPnab/+m4/F&#10;j+DEvJZKEiE9hhoNwh5jfQDLWqd9mMwIb6g3lWPuq9cOnEDO0C3Is4BDz35leyHaUlteWkOINBhN&#10;9pfMRIWMDzKqgbXKAWvOWuDkIX/aHufetYoqCPSZAEY2qgb5DUcOtOV4GVo4hcHQc20Zr0igNreJ&#10;dXNgnrMkwNgDtG6sY7+CZUF+3Cx8R0dXJsGzc5Q/z7jYp3y+kvs9LFMWhJqIvo6OtIFUK6zvFg7D&#10;DoxZFbJr3ZBVY7Nr4zz3RuptaA0ZaamdA2gxxi32DCz/AXtqD5vrQXVyJaY25n7va5+/wL/i5paJ&#10;KPTS5BUyBwAwkRezovWLzxiA8NhP43fNUPDbGOGpJejYhrsYnQY82BNk8nMIkw/MYkRJFQslErJc&#10;xJgZFwScsHgADTtbtYNwPPBHZsCMZI2ak29CTgmAEQABRVHirz3xjYNqdEWtJFOHApmbnwuhUoG4&#10;qbNSS5KT2CTNgACbwkSnO7SjFKlI2w5uMhN1xoMRUIXRMrrenm5YkVZKA6fSlfeHQ5BjuZCQONcB&#10;I6wCEZhEEpIbwA3G4lq+pdCrcKRGTXg0i1iWIzxCBH+JxYusVgRmizbWT5yZSedPXE7f/d55NjDC&#10;wDG6QkmTwZx/EZ2HrgjQPJrYUIjMl6heY6uA2Q7XZ3IDmOMhyJOxsJrBBMdWMq9LCIPP64aTzclA&#10;AuPAWzMuahZwSwMMTgvHTHNstfNYyff1ZIx5e3ZCf2c3522cSG+++Va6dPNSuj96k5JKBHP/bPqt&#10;r7+WTh3fgG3hMKPuD6XTnAVR2jrK/fDka0jwKrGBUJAeqVqDPFmKhEZCDmCXVBasUR0Jd3ruHOeA&#10;sFsdggeB4vGs+gPGq+10U7uhVQDbXEuDJcXXjHceJ1aa3FoNE8E4bUTimgoU9AJcowWAi0xXS3c3&#10;FHMnme5jEaKxSZUJQ4vErr//vb9Od+7cI5dhEmndJ0GUUBPhgw4+73HVrl81irsFOTEJNJJG2SZ6&#10;pT6PuTYifrWE/RMmpmbxXlcBXYAtntvEXOW6m5yIPMcX3yQHYnx8LJLvTh4boF8CbX8Z++ToJC21&#10;2yNPpL2tLbYityFkIuOwE30UVPiGIJTHcQyr8lfAOx8EpAiS9TAOMBwrKI9o0sR12zmHw3ioTYt8&#10;fgGsLIex0hIAWs9IBW1ocRWZkrXYRz4aUGiWiKpkLYnUuKLpeC5Au7KnrCLXodR4n1UN8OleQCRj&#10;37n/lW11itpAA2nMPZoI8Xlp/JBNPr+K0YvEPBS0VLnXMxnNv+4D9UUHibceT7zOoWce+2wJL5oQ&#10;D5IQD3tA46l33sNcnz//aHrv0uUIhz1CzoodHzXA3lu9I4PJDgwwz+PR3rwDkCVohd52/zOmMA7M&#10;qdVDGgv3ieyMIEJjaU5VCXBh3kroGfa7+60DAG5jK8GBc+F9NWhCJvelXqf618ZvesgaJQ23esv+&#10;Ad7HH4GVTgoLzfxRyQRgtXrK8Kwe6iahPmWTx4jQUZFQaoRGkI9o2sTn7Ep5oBNA/H+b2nplZN9w&#10;DusSDCMPKBOjoyUAtD+KORM6NzwIn2OdeTbn1f0RSoXXLVt2TUP2uWbE4BlT5KQgf/7oggoUBZBM&#10;dTBIVsUJrLTCDbU0R0Jv23HS5478Mb7nPQPQsq/6Wvuo7qHyg/UzWbQBZjueAb1pHwt1pgCKK8bz&#10;Oo5wjrieoU60XfZ7ABz3j+yLVWAwPXzLsRlids43AZsCZf8qJzpi/lUWeJG/rBvzE4CR+dDZUvdY&#10;GGA+m+ym1S2GXp0XZc6wmAnPGnZlw3Ga+O3crVKtJBMuSHM9/DFEV82zeSKxjq3VasqG54gYflBW&#10;/OO8yRxqN1pZd/vv7CFbMnU+c46/G6zzImGdNto2k9Obvvrc3xFWr0mXJo4z94QeyDesguEG+qVt&#10;wqC7lcjB7wAUBAYP40kPhS+HBVbPOTCTJpxkN4q1uoGoQTSitClq92sbfw6dcSfdvfsVBFpvUWQG&#10;9c8DWpc9i7ezBUgQQUqbqyjdlH5OZeP9I1sTIysFaCxaZaPSdsDSplHWyP0bEUSzXEtswm2ezRig&#10;lQsaBCldDb5drnhIvArrb4ltcj3L0hRiY2Fz0HdujDWo0hW8Ro1UdMxDWdZDO3vMsHTNL969FN5M&#10;AWPsIUsNGIsqKGTRmkbHk76igQeLbLMpBT/oPN5TQs1U9mwCaTtpfYV8GXpQAd6j0L69fT89/wx1&#10;6L1303/8q0dZFoTBzcr19LDdgJaiKmyIX9Rxe+EQVOeYsboGD+OZgqSHlGG4DAiVtL4nOhaoG+9s&#10;O4Qxgb6FlrMsNUdYw9bMq8auEChzSo4NnmW/7UWowk0oJRYMCGPz2UW2K8Ry37l0MfXhRT751BOM&#10;C++l4hgxwa9heCtI7vuNNLX4eyTeLaRzp79HJ8GfpTOn30fZ5tL7w9CaUBt631LPUmbSopZhGY9t&#10;YO0ipMWzNzZniY3G3T3eWcbGkEdsNmlG5khD4UE4xmQXSF7t7tSY0tFsCQDBRhUcEXEiP4DEWZU3&#10;hgctkIaOHE5FvPsSxp+dRV+IBt6nXBBK2vh3D8anv7cvnT15LD1++piqIxIjT585Rc+OBWrup9Mg&#10;Hn0P96vFE2nr7UwFQEQtp0venV1Kc2UUK7kO7w5PEbbZpHQUjx6Ubt5JA6Wscd4INFFtXYFW4oTe&#10;ltfTo6dPplNHeS503jrJbH/16pscwHWZzplLMAzdADmMHrkmVikswqwFWAGA6v13NOWZ47MkVJbT&#10;u5evovzJ1eG9WfIO1L+qzBXktb+rl+uT3Mf1y6z5urE15LSG8VdDOa/xWh4goeJao9TYiiZmEqUG&#10;68Y465gbk4WjnTj7xrXp4pj5OoCYYTgdVUNIllSpQKRIA+xy3QO+a3Y4qiH0jfslNAt7VYZMA2Li&#10;pDFyga4nlurRGV4RQCuLbdzLvcTboSgLTeQtDQxgLKB60QkaWM8SaWUPS+EL0AWbVmPIKKn4dVpc&#10;w2UYDE8SnWQtQ9+z12rZr/399FFAzswBWDN/B4sbuTboCj189586yPCKp5RKX4vgfJ1Qd3hphjd0&#10;psKTZc11HFo5Yl1mRxDGh5EH9zhfRcdZ1sftI7dGL9029HanVA/qxUfiIfpDPW3OxypMkoBhHQDj&#10;Ty3jKvEdWVsuxf0eeKWskUmbMgyev6LxKdkgjL0km6RBMwHSkAFLgK6yigIgzh/nzTlX/zUwXh0K&#10;94+tvx2zLIGgSntgBZq6V6MYPWRg0SLPS/3O3wCKPLdNm1wDgX7E9pl4wb0316g5CTqBJYy/IV1f&#10;4sOxfgIXQ4jFZipRzF/g9VLZKiOcST6/Cc3OpflRR8pmqDWRm7BH2jN2MQAyGBqfmU9a0eAtBArO&#10;RxbugVFDDrUbAmeZbfO7XB89fOff+L1Qw5Cwf8xPsDux1zaEImjJvH9miPfMR+NNnk+ApC0yiZFv&#10;8rfK0IOMBvOnrM3B8Ll31G8RtneukLN9gQb3a0SWawEHZQBh1hCJuePz6n/lagud7kRY/cAiBrAt&#10;4ozn6XKpLlhnnky2PqAa7Buf+BvyelbT9Ymu9NL106mdHKBKWGLuGOvq/rQOuKrMLOkhOGztm3kI&#10;7E3GyULDaYso9pV+3gv0KB/IZ10kEVQO5RFGku/YTreBAe0w6TMz9CdA4PRyPArTkILCKDXVSFxc&#10;7924mkiolhJB64hFVo0Rrza5jQx6NoZUiQtpOaENlrZQ9irIaBbCRnNiNTAmTGr83eDRDpPP6cEr&#10;vB4DvYdSzkslISBlDKCU8yoGwjIgUZ2UXitMhYlUi4xjjgY0qygCLhabzzkwsVBwYMe2LAbn5mKR&#10;mD/jYbEh+G/EHbnuw/bQsaB8TsOr1681by/upm997t106U5r+u7L55ShYDasSlDhWE65h/fhvAcd&#10;yBhFtGpZUaaAR0Xlxg8txxy5HgIv0XuUqsVmzBGXHWKta+gQeJ2yQAwp118m672B950f8xK8rwJs&#10;DsD8wkR4/spIHqOiki1hRHegwa/cupmujtyKJh+Dxw6nr37xq2TAzwSVvkwJ4dr+d9IEp5Nduf4m&#10;QOGj6cTRP07Xrr2Yulv+fTp3npjj3hvp71/+APMO4mXNmlCGrgd6KDalCXUmtJq4trWVT70dgym/&#10;jrdFjNn47DaGEMxHOIr5BMyVtthMzIeJVwco41BAXHupcp31pv9AZ0+cF6GHYGhD6rWu2IFywmsj&#10;dGLYRuNtv4s+Gjatscks93v2w0+m/p5+t0K6f/c2zwJT0oD8qYiRM2VL+TW+r/GoAnQdJv49t7yR&#10;Xn3j7XT97kzkQsh4NHO+yZc//VHKGYeCOu/t7k0zGKcKapjvT8ylH77ys3T42On02JmzeDsY3/JM&#10;ev/WJ4GALAAAQABJREFUcNrl+p/9/GfSCcITWwCekRXWjLF3kNsg46YSbaAywd4Yysw+8jwEG7a0&#10;MOduDgXVyBzsIre2xV5hD9rZzYTMQn0Pe5NnryCZk94VNsNaD/BR5uCYjgAAqQaZY33ygJmgh/Ex&#10;ZEHMm5DNCG8Z0GL5ocrSUsRWFJIKcpW1kgmSgUSwAJNUO7n/kU89J+fcNeGfcZ0tPCPNpgra6hCb&#10;gLlvUAokNhcAgMXUw7wZJ14mJ6GqwufioJsTR2MPtpV7uRZ7e+ReKlC1tEPYsIlwoWGiLfZSPTpn&#10;jrDJ66++Qs4FXi8qbWN6ImjaxXnmFVCgUjU+8uijZ9MhEqcNgdbB4sj+LCL/BZr+lDdoqMX9rbAw&#10;fmwIUs/SEIthNZNNq1kTe0KUoPjtxbFXQ24NFUiz81PIQht/yeuqJ4zGXNahkwSrxrn1Gg0dasBk&#10;vgTRHSRVemKoeuaAOfKIbffHwUFrmodBMeZtDoB7Wrp7HVBQg4FzX/uaVTVMNgneoE9m2MOylgGJ&#10;9sSxFNj/Su87Txoj11m6XCBgvo9AIcoJWUYegfsClKQzyXbTOzWVmxezOeADggNL/3LMgXkSbAvk&#10;Q6ZF0MTIYnA8Cj8xJuY7S0zkLZ6hjvCwOkxQ4PsyDxpdmRubbslCNtBFcGZrmrmgEo59YGWJPzxV&#10;RsnzL+PzNn/SMfV1S2NlIBkgPV9gehAAmQX16A5ga+VgMTWy5l4vEhRZS50PwUWO/WPrdNsou0ZV&#10;foZnhEtCYhkQwCDYEH6LniDcR5skeJRB3Ee3WKqu7FthJgAIUIC8mRtUhQGvxm5BGocN1XHSFkbT&#10;q9D1jIVr76NLtnn+Td7DLAWL7XjM+nCt/fHYdwGI5asm6eZ5XWdTs17dQPgF21Nbom8H67hVtZb+&#10;4kcD6Y3JX+Ecp4n0aMdtyrFJ2OaMoV2crRyfdYT7fDn3na9+9kKG68WG3JwLi1R3QB0hBLwojWPf&#10;bQVIBCQS9sAKE4MO6nYpOfufHEv8ndioVhyEt23MjZu5ziJoPQK77oVnwGbSa9DDjvInFtFJbMMT&#10;kCpVKTPlKEFPDGyKLn/dbBh7AEj3eTqgAm/Jkwq+xN9AbNzLhhUuhC1mfc1Js8RHkCKdqXdsKdE6&#10;CxQ9tPmO/dD1cAvmQ7DJlvA07k+ME5sllgzaLUPP7QCQ1jAKljka643e2yg0FaG4VbAQ9D2Mg96H&#10;wEFgUIbGNZapZrJsbxsmoad7n2Okf5n++vWn0qvvdMVcWxsrtarH7qSZhGMG8x4dvlh7FLqLk21K&#10;hdu/3DaUlZvXzVqDcEu1+jz+6NVIyRdqixhtYt6s8NTcbeaVmD3/3mSeBUZmlSvUjRwGVWwsoohn&#10;QrikRk2WskOe97bsynXxxtFkCkH38Ke5uTky/ftQar3B4EyOj6XXfvxj5p8mTUc6OU/hXvr5L3bS&#10;42d/Ri+KzvS1L71GvPh+mpntAZjUsfG5JnOpp7ewQNMfvKEDxsHN092pBZIYQdKMT7DYxG7ysDKp&#10;ZkNGEp8l1nIVo9JAIpaem972Lii4k9BCK5743OIsRqU2tRWLhDTstAbDgJcu+DGr/p1L17jefjo9&#10;0AvqRraJe1RAQ7Ri4NcpLV3ifIoOmKk2mm4RCuVa1FwjM6J7QZrrrTdhEug8QGEcELCIkZG16T3U&#10;D0uxkJraC7Arx1MBealDxmeml2Dj9tNtzkPZJJ7+pc98EkODrOAd2XAJcUhPnjyVHj95lHoY6Op9&#10;DB+gHMmi9fR8AHB7ecDrsTTGaqn0AdWscYprK10fW0l+tItiHnn2MBvzb0xOVJis747qH4yS7X7X&#10;kFHBsfu+t6uHPgqcXY9B3GtsJ6dhJi1sNtNbgsZUW5Xp1XdvpffHV+ifMQ+o2iJ/A8+dk/ukzttg&#10;V46eeIK8kIWs8x8yE0lWGLNI9mKu/n93UZU5c6xHF3rngW5RkUrTeoCa+QMasY5iT1SXCIw9dKvY&#10;wgE65JLYB6GZOKwVIBtUbmgcjfnWEQJ178m0aWwMD5HtyH7CQ2X81tjLStjQqoMKGCWaDwAa2VfM&#10;SatdGAFfu8i9YQfzpzy8RyOo52dOg23ZDYE59xoUK3lkL4JtQcY0cKjnYE/9jhU6sjiWwhXYf+q4&#10;8HZ55n11BeN173s/xcr1kjmL/jC8Zlze1t2Gbt3dbIcwoLKKhiZkFOw508JpmdE9k3nrgfFbhnlw&#10;33TDfsmoGIaRmrZ828OGDE1qRGRKI6FYmWJsPj1KIsBAJCKyr0yoK1NdEDlX3E+KXsPqHhBY6ENq&#10;I4JZ4bn8EcQLoHgDWfAVdNUDHWclimD/IVUv0KurxHiDwJzTOCcHebAsWt1tuM34u+HXZvSUSfXB&#10;ZPD8wW4wKcqAT6Zzlc2TDELGrvhs/qirH7IdkUzLHGhboiyf90J/cw3BmpVyDzuOajC1Zz5vhJVJ&#10;vHSxtImyMI7b3JKwA7wumDcfRHCtwVV/Ro4TE2FVkiEo80xkMpSf6DKLDtFBluFWzmQ0tAU+n/bM&#10;/aSN9vnjuthiH8r8mGAquKY/NuTyMMRVEnijUR9zIPiyasV9UMG1XIvple40vvlkGmwfScuzq2ls&#10;tRfWFucQRjJAkCqOec79/jd+9YLxweyvCthJBSRwUYkEB63Xj4MM4mGieagi9Go3VQhWDIwvUYvZ&#10;81qamvgyypPN4wChAHeIcZTIXJeO9FCeNjwN47jSiNJTer/GRA1BiMrXoLVFRQqem9lBB93GBBmv&#10;UbijAxW/O/kak3VeUwhcUJGwZUfNKA8n0hihFJvNVTz/IBJFEB2ps2VQnvHNZcuNGJM0qUcR2zpT&#10;xXlvbAz0v0iYRZlm7DyrqFaQoX2Ongn814QXtglIODMUdgKM2BHf0VsQkMh4+GzOm8fHthY306+/&#10;cDG9+OaT6cZdNlcliJLvB5XL9IqApbmdh2AgGAvrFPPBwwR1q4JBfgKYSXm573xBpejYjaFK8Vpq&#10;I1goY4g2tpZSV1sPGsFktTXmqpUKknm+I73lGmdgp8AJjbbzfnjqnwk6UUmBMMuGuJ56yQ5JY3nr&#10;5nUM/gwVL++S00FlCIZJcHfnznB6771fcF+7QJZoxHSHGPEE3Rd70ov/8GnyHVbT4UGa2Gx9NLWR&#10;RVVi/WVrFgiDLJHBvsHzmHt5+eY9vJ6a9JOfvJmuXrmeWkjg6aXPQBMARfnQ25FFWmNdlwAZyojK&#10;006OTEEmw2xT43h6b0wUihQGgzFLhes1enpiH574uowFcu+G1/BZDaPsC8A88KqaTqGL3MOMZs9u&#10;MOtfijjyHTBGEzOzyORWOnVkKJ09bRhhEGbiaWS/BWVdTe8Pejbg7ZtAK8O1g+J5f/g2hrCQPv3J&#10;jwVgGBsbxcOhQyfJch52tAJIWYdZiMOEVBo8jwm9JuwJ2gSMJiI3UuGhGlyVduT5ZZUGjh0LsG2T&#10;GQG2BsNYqgrRRE1p6g1kWgpYhaT3qDJZXIRVYd1roPV/fvFKev2t99Lo2HS6cvVyunjlCmd7TOER&#10;kTzGIVpdLRgVwLP3a8b7zhErHh25ixIj3MW4rIBwHXhU9gv7DvlRxn1GwdlD2Y5kMtZSsFiCNXKf&#10;Kcsa3+7uQ1H5YB7S9Zs3+E4m56Pjo2lscgL2b5Y1z3GWzEmeqzrm4CE47yRUoSMgUxRxfkCLTdvc&#10;cwWUqSd+aoBbzfRHvnVeWvAsZUM09HqX++iiWsJgQamjqzQMUXLJvtO41yPvlsWpv/KCogC9fj9j&#10;QtU1eWPKTIThhCqU8Nj43bhOTx/Nr9BR2lDXk0vHeqovBOjK1xoMhvLIRo3nk5JXZ6oHHh4VjrKA&#10;zqZfCO3jV2AVPETLyiw91shTQieZ4CmosB/BFq7+Hh68xlbDaY6ARtacLg2a9sA10ht1v6v73Bu8&#10;GJ/Tw41F9b88tPR+MATOiWvrd/lbR2loLWP2WlY0bAMqXX/DMrWcsGkotBJgLp3vaY61eNeZTWAf&#10;c12ZK3slWO6+ZBknOt821b3FPvYQz4QTp8Y0Ydi8C1kOdbZzrmPm+gR4Ua/yuoyN8lOvF0/Y2qRA&#10;dZkl6w7FpPQwzjyLa6ItEjTpfEZ+gjbQH9ZHEMTFQwdFN1uMb5bgLnPOmHjWLGyLzWO8ntTqt/cM&#10;qcN4OOf20+GRAbgN6Jb5AAnOY7yoPIZyjynmeoB3PitbYgjGPdfI91yTEvtNm1mBXvGZtR+y7AV0&#10;iLo8jkJgb2lnzPcSHQqA27v7I+/u9KHxdGeUDqfLA9hB2omHTmDc2AeTQ3O/+82vXPChghLhltvS&#10;SgzHpEFRmjQrMx9ioTHRm+rDu69AKG+P0/t/czUdGnibmvvn8Cbp2c9gRJ2T0JlcgRFCybkI3CND&#10;+3UoLYwoBkFjbxhChSNNNY8iUIk5SDetsXqRdZQEMSkKzar15PHvjGY2ZtdAXoG5AJb1WK8v06Aw&#10;atg87c0NVgNSNsY7PTubJqhldwHs8iaKlhJ1wqWTxsbo3sezbfF96cMoY2IDqaCNr2lwNMoBrBhb&#10;M7SodcoaHje6xj0a4rCZDRXocSgdTjiznJ48MwybUZNefquPx4LaYrZNUFE2BDwPUa/oWkUTQopS&#10;9uohM/xfZOYiow83uJSkDXEEbgKf6HPBmKRxVf5VrKk5D/kqYr+gU+OmeUqQvN4KyV822bL5iZvK&#10;ctc14n7GJ72/9KRenUAqqDueQ+DgdVdIulnA0FreKqtw6yYlN3jTrR1dHCJ1K12+dCkSzUZHRzGq&#10;C2lj94X0wqdup6MDDenDT7+b3nj7twGcxPgZneNeXCZWzzXXGIgG7Pa9+3QqvI5gV6Th68MYgLX0&#10;7BMnIw9BgxalWczbQ+PjuSV6E3ZYMyt6E+MY/fHJOK8mP8BT9Brouhn5L1DCRUrgNgGzXe0a5EWe&#10;wxVkE7KR2QGR8zBP22RzVopttoGlzA4ZrQBBq4jdK3nm1QqMTeTFzmzi8CrmztAZKVypox4GiWqP&#10;ar03gSMypmcySqVCHYq6CxBxjKZIno1h98AlSn8rUaYe9yzIC0+Ha8v8aGQsw6zlrydZ2t5WSlfh&#10;sbucZZoyXnqLMgl20HTNImeH12xO5mFYdiUVOERNPnJtPlHQyLB0e+YFqHBYXyn00emFqAIZYz9P&#10;wsLYpbCZ0y+Pk0tx6rihFLL3cRgFA+YEWbqsIjeRz/1k8luJ/a47Kf0rCJOp0vMWgMk2ej+PAJcq&#10;VtZkCwWvetQqvczZIL/AzyKUHhSlkpxH7qwekc2xxOzUiZMoXs7RYJ8fHjqeDh8aTF/9ytfx9uqj&#10;r4UK1ioTjwS32Y1gwnvZWVP20h4JAi0rJMyVMNasYfEzGmGBgsBMJ8q8mAgF8kDG9dWQ/h62g9cE&#10;C3aZtLmPiZ/+2H3SOWjmGdeo8Zf9ayCObAVBnjmw5TOfCoMrQFXf6jVqoD3kTV1oYmxUD/BenJPD&#10;/OgBuy5+XdBntrqttVcBmOYy6IlH2SvXaCBspd7QwapAjoKNVOp59tAVAChBj6WM4ag4JsYj8xuJ&#10;zaxz5CGoA8OUanMMlWLUkDEZ1vDpGU9DbXPqau5Ki2U67+5CwbMvrFKp5YwN85PysAc2FTKM7LzV&#10;EHZoqqLVPn8iUY/PqwFNKtxFnnZxEMMJcpZ0XHmCYJ2Yqw3mW+Bk+bmhdEGKeR8RDvZZeU2Fp+5s&#10;ImHPzrZ2QiwDCLMjtG3/zh7kXoZzqq00YjwRAmKOI58DeVZWIweHf7vGOs+yRZ5f4sF0OoaW8kYy&#10;O99Xx2qTfA6+iiePPUDulCHBkU5whLIADMq08uf8mlTpsQrqNsciAyaz4f15YOaSfQTl4z4XIFjp&#10;p9MkeFE3uG9k7Q0FKpsmyApcPN1V0CqQqmYeutkjZ47QEbL6evr+zw7BzJJvBftcTXtoGSDcyFiD&#10;3HcACjaUkBJz6rcw3rbuFFn548YOoVWQcsYKh0DoXen+1DgZND+BvptHYZEotvJRFKYUGZ4IQmAN&#10;uMi8gPE2ycwzu1XDVg0Y33XAbgIpNzunedqjg4sMfr4blBWb09m1xa+5Di6yE+9nPE7VuJUdsQw3&#10;NIDKgyZnAt1QxuEiCcjPoWDsTqfxef/GTahsHp3veDFDHXrAfjfOYGDYeqRxahf/NiM8FDaLbi92&#10;0Z6sSDVjdZxuTPeL41DxRMkji++m1YMTl8rK8EHusZFe+NCN9IPXT7B5mWcUtDEv9nUIg0hXytIY&#10;bg4jEj8KBosfGxthl92Q+gowxdoEhHNF+YwC43rJYPg5Favxvu4mWjrTdMmY00ppEVpXL4P4KBvW&#10;HgsOQCq/m6zsuvoCyogMfVoCa4gj4Yp5UnEaG/X5HL/PzM0ReAAZc6MAemiORufa1UtpihwP501P&#10;f2RkJJ09/0Q6d+5RvIevplOHX0z7+d9IH37iv7KOAjKywlFaS6vEzbfIW2HzMiMwV40AjW6abB0K&#10;T+gxYsePnTrGXNfhSVIXzxpPUaZnGMHw2DGS2izLMhdBA7QLyt5HGcTBPcgQcBvPci1L5AOYmiFc&#10;JlfFhNQ1xmt1TIyLOauH7hTECfraARIFKnkWaQJl0y3BYwPA0l4HrRgdjZqhrJATZFg6s4jsN8Iw&#10;5ZgTGSsVuYZP8Gr51PDtMTpYTqXTx4+kXoC3G7kEUDKfpxHmApzAs2hoiRfyfIIQvRqZBGVBsKOQ&#10;5TlvXuO6wvNLwQv20MLMp02L8JxQYkqSeT1669KhKh6XT49NAxF/UarKjoDWcZhwu42CK5V30tTk&#10;Qryn9+2ZEudPyZgcoVqJ8lZymfZoiKO3vElYwDiyYFUla68Dn834rdSq+9W8hmDZfMZQtuxBgGcO&#10;xR09Eviu4xUA8TWuSQIwHrXGWv3QDrjzLA49bUHCxz71fHr2Yx9PR4cG0vFjR9MTjz2aDh0+kU6c&#10;OB2VVJ0kmLpmDbQttqrqyNCJaENu50QPISsSetIIrME+Kg/mxgS4Qkd55oKNkTaZawG/CbceuNUE&#10;2FwjPGnyaz3MVmSZsybOo7pTPWUSmqDCMIBtqB2T82/fhmYMUk//IYAxjhH7R4NuG2TZE+U+wqis&#10;mvrRQIMGREdO/RLsAHOtlygwCQaMb9mxs4lcLylpdVkrIRVDa5sk/cos+ln3poBSYKGnK+ehjvCv&#10;MlzJ3okcKT5rZr5rKevjWEIew5FRv+j0cE3WR2OdOZM+KfoAwQoG1fGrhxjT+o6dEbUjyAPv52AW&#10;NghLrlHVZLtsQZjXJ8DA++YDSJGTo4UtsSJKxtZYv/bDHx1Y2Q+ZCvMyMpmjfwT7wXwRw82WbrrX&#10;MmfKHeCT8sNYzSPZ4lmQ3NDdHnC4gxEOx1amhTBVDkZc/ShTIiNXq7F3znkEAaNg1Dwb200XYSRN&#10;tn8oB7FOzK/sjeN3/b2v+0qlqdPp3KnHBdHLgL8WbFAThv6AfWqiZKtyxerbsVaHwJFbIh1OGnvb&#10;fWy+huFqZcD+FPbg0PG1b5DJ0DWADe3xKkwMrkA8h+xYNU6MSsFk3nkOU3zsBCGfdC/9zS/Ochdy&#10;YHIAKfTfgTLBPfxTZVc3s2zReuEW5ImDuuTgSgZjnXNmCHyoo2d+BA3IYFnc9kri2LTuNXnj2pXf&#10;x8vAI2ZxBRyNKNX/x9ObBld6nmd6L3CAg3MO9rWxN3pBL2w22WSTIiVRlClZsiyZdqzITmyPFzn5&#10;4XHF49hTlcwPVw2T/EhlKhXXTDLxVE2qMh7LqcSSE0UeWzJtSjIlimRz631voNFoAI19OQDOwZ7r&#10;ej52INPdDRx8y/s+y/3cz/Ie8Gc4NHeH/8yZqOhbLEwDlZWezhbAQNTO7zXyvX5yyiqsEUQ9G9OG&#10;ERZdLfJEi1Dnbrdnd3solCi9QJ5Sx2Wuy7MYFBqPUF0iCtQwmp+2EAjZicU04kF+wug6GtR3ykMJ&#10;e4hSGaciyrKKfn0Ow4gAdEG9KlQKpd0DFmR5Drvv44AXFUhBtKPDamsFWSAhMJEqsxXN/lhzT1YM&#10;HzT2pweLz6RPP3Ut/fl3z/P8MCe8h8ZTJ6CCaTx9TzaFyXooN3/1XHGLE42Wvb7OOYwS1z/g+1pU&#10;lUT1tQDJfJ5NVw5HoWqK/DWFatV52txoN6VXNhSN624zhCNX3wKIaCOyHUD4GbbEOsu+1MN6RHcB&#10;AI1LpRxr2/Tx+0qd+8w6vAKRi4YpHAWIep11sOV1ze4BhFKUa/R1+PAwf2ew0KX30o/e/Kn06i9+&#10;MU3Ofi3VV/8L6hUuAQbJseMsVtefRjZAxKzzmdOn0gZFmO3tvWlkcBgQwWrsTVJs9gMU8zSvfYZD&#10;WjR+GhyiCu7fTsGOeV4LX1eaOJ2RYrtc3V6g9kerpJvKVZydo5sxYMuzQcFX2AO7bZY3OH6XNc7D&#10;tizjiOBhYMuOhmO18tlc/jzytc9zdnV1UwNxCDDCICcARB7FVuFXiQiOHB6i9xwjguwqpzqfRpiF&#10;CvtWxfHW1zWm88+eSTOkL2ZhuA7Yh67udrJC2YFf1hlIq+YbPq5Tcc+RDSuuHayFx0FWkT/tTo3m&#10;BDnBQPBNDJ6sEp9DVs2DW8C0h75y9Apqi/xwDyxVGDk2MQyPMuVldWyCIw3nHgbbeQBPnDgMy4Dc&#10;EMUbiR8fcYqkEwstCENnMHpzi6QUYJ4cmUxSgRsReXFCkQ5PWbJ6XHCi/uxQpGheGlMQTIAgsxYG&#10;qUgdimOt4zRRIqFi+yHYLPaTBzOqGhwcQAfb04X330s3bo4DQKzar02nTp5lmNJU+oWf/0LoT2Oh&#10;Nl2ZnIh0wa3r19OpU6dhOTh4i2LYXkDDLCzLyVMnOYBriFqHrqB+p6YmsRlE35O0osIcRapzQfC1&#10;mtqPn0hDA4ORG2dlozCvEb1rAhjPUMQbtU88hwZce2egpYEQdFhD44jtSAPyPet6trADj+Ym00jp&#10;OLJJmgg5N3VmW2YM1WENnF4aZymg2tZNmf+3JdzhUpsAQp1HrU5UZ8WfOgqdf4BE7iMbaRuyLa8t&#10;yKWt1aZhHxcNlt1PgC2uhoiU4Acbsgeg1sEqC9GaB/DxPXRSspEgEEvmwqnzKeq2DHRIwfBsnpRo&#10;MCTreYDdMnyJ4BLZXN5cCZDgtQwO/VkVxswvpypuUpPTwUC9tgYocgKe1T0KLRGOqCEQQBI9h1f1&#10;nbGNOmouGHJcatBuA4T4vAGRtjPAE45Z4C3L8bg2RhZP0bccSrarlc4joQJcLMCEI+QJnhAqInmZ&#10;IwGIQR81KqQrSxRPqhmPgzP3OM+eGxA4pnyZosFN9ta9NOhw6qr7b9rKZyb+j3fbIzgUeNSh/xuc&#10;KCqjB1zGPlNPAOvFJvAe7AkASBae2D/8Qx32bBu7Woc+uYIsJDYE/4qc6EODxUBXLLCvA9gWYIW7&#10;B4Y4JIozb8bvx7qUCHjFRbJLMn71tKF71o7p1ZmZ2dR3WE+D9hNMbTFjQbBcy7u7my557jOfOvna&#10;yjIRJOdSN9RbHUzwy4mIpZZb6fTzf5YGjvwk9R+jKnv0AlH58+QjD5Ff20rjE8X0/tVfTA8ePI9C&#10;gDwQTkf12vcsVaTTFVlZmGFfbzsRvU54HySpExBcmb80j/JYwM3DWVsglafBEjBYuLgIClcAiiyE&#10;6HHnY1rTQh+/5wJphOdnmV9P29M8kYaGv42iJKe9ObveOfRGngsom8WNRj1KTitFZho0W4uMgJao&#10;undgideWTcCVh8O0RdM2HsGAzl2BAKUg0MzvJyeo4bIFycEtFpZ5LG0FWnt1mSNcKSLq7cinP/zN&#10;i8yeKKW/+eEwQsj9eS6jQ6ksz0qvx+gqyCq0BjMYFITBjdII+Rc/H0rHP6LVCLmRhvLL/x9tZjxb&#10;oFbesYEWvdnFMZTDkwUxFvwvaCiUQmVeZ0Kf7ENXVy9HCl9lEAigDSU6QJDaYIN2ee8N3tt3jWiT&#10;ZxXNAm1gVCyE5FwB/tNoO1FTUCW7IiBUsU6ePpO+8vNfwXETrRuR4OQuXfkgjoTewcF/9/uMe575&#10;Cvt6kjMWVtMTx98h/8+RyRxq1Ub0tkzb4Pp2Aw7qUnrlxf+ZgsQr6fb4qfTCJ95Nz59/K33i/EdE&#10;eOdReR1JK4N/+mM08Q4UehhgIkllQGRvW6vv3EsBXCutroICc7IaBA294NIhXDq6O2P3kaWV2McD&#10;HKeG2vSYtSfh3DAAUnuyFbJnjjpWVnRqHQBPEekmbAXLFtFKgb12GMsCB3+Z8hJImi5z7G4JBqEV&#10;Stj/lCf7r22fMtIT1GnULTRUBKJIjo02jyoCNtLSqOmUsIU831bUyRilzQNCyuhP0Ob8O+hcNEuD&#10;7T4hwRHFKmvqYaTWcC4WP+IdeF+HikGzU59x9HB/+uLnX0wnRodZK+oA7GrA6Zne8R2isBPZ8prW&#10;G+i4VolYZAJcHxlBdcZ5I8qyUbzPIMDVdpjbFSgYdZkuLLKXTuC071+7YbfK2H1qHxgxLTh2rv4K&#10;rYsX3n47vfnDH6SJiZk0fn8SWaX+AsP9l9/6v9L42Fi8ewdg9tq1y2ns3t00OTXFtEfAn06Ooi0N&#10;UZXn14Ba+LfK/rhOpik2APimNQ4xIdZ9iIJDWAYju5An7QZANNq9dbJcS2erLNkarVPUzMiYOOck&#10;DrBD1nQe7QChFQ7jcf/ca9kWZVNnoR47Ctt9kZUUcJrCEKgFIOdZvbYCESlNdEq92sW2ChIMgGyb&#10;04ha32BnjEGVKTWS85wpgpyzU/swDCWuqcNzRoL2RvbCAVEIYlzLsxAKgAm71nz/YCq5h/ts9G5Q&#10;xG1i/51aK3Og3hu/S4ezcBQr+9xZzQYfxL+YwrEr2dQrFgmwuEsUv4aN8hmq3EvA4hTdHCk3xDps&#10;c6QTeDYBbUdLD7KL7eG/TZiJWAvWyevukBo0DWL6WL/RhCOuI/WYxxZ6wJVrpLPdwo9Yz6C91SG6&#10;TwX2IVIw/F1WO0AZitVEQMUG8Vlq7wjA8vy8CAPj563FKyM7HjDmNFLnApne3cDvOSI+wDHf36L2&#10;BgNBUIjzY+3s7vHwK4/QbmIqYhdDDTwK3bkvGQMESOJRZZb0LwI0faX6a6DrWmqLDVZNn5vSc1Cg&#10;4EiZ2bTIGL3zvBJ9rvV5Aq0m0uU+uwyTPnq/doAWcE5bnt1LE0tMN8VH1edJp0dNl+ARRuHlz/4Z&#10;C+hoUqIeDAL7E060vNSRLpJDruG8bod5jECVpYZRHGqVdrgJDN4s1eE4fRa42EBLFJtpzsVc1jKO&#10;PVp/eHCLKBzEojE+5Ex8Ht5iojIOWYWJXmE2SyHQCLZ6ciNz9lWeA5CPOaheetotFnFByusrCCD5&#10;fz5ve1UVI74IuNjkONZl0LaLKn0mCHFQiHlAghWc0UOOGJ6AIt5KLRRiVoj+bMexnUjH6YJWUJJN&#10;hLSehdmv36OgcV65Z1PBcQiTTjZADUoYiFc6my8VxeFHpk80qkgUVDZtfHsMUjpOb3/HZvr8S/Pp&#10;wq2vMMCpP80sXuMzUFMgVTfLrz0NCEq1o2xwPzseFGIF343yLr6z3/A5dBT1gShRCP5N2U4aajtM&#10;/o3UAV0L3U1QrutzMCbNHIC1Su6PmQQIujnBzNFzDe59AFdoL/ry2kOiGqpkWZcajmXeXYedSevh&#10;ZM17h/On8DIPWjUFocShJuGkrM7dISKRPVAQt3nMrkM9MSDLQ58ODx8OxOx7WXB48fqldOGdd9Lz&#10;n3iJd9tMt+9c4DnPpJ+8fyZ98aXW9PTZv6ag7gzXHAx6f3L83fTZT95PF668mD54t497Ury4/Vw6&#10;/+IzaXNhNx3t+yOouqn04fV/HRPkVpggOESEZjGg0bEnCdZT53B0oC/NNczhGFaI8Bk7zqjx1tbB&#10;6LR4+Gg6lNsuFZkJJ+85dEzacZ985QIFfg3k9Do5lyG6bdCDXXhU94R4gfXAgVC0aV53lnfMwwjo&#10;cFwTz2Fo09mwLmWOGyY5jOLTy7+6kaZhr9raR0MGHzyYCYfvgUzmTfUb2zW0u/EXja8gxGOeHVSm&#10;Y4m58nyGbU15InU+FHLBbaLd6ujocWh3juGG5dhnz2StdODKk6kFZVjmzKjfXKxAap/Jh8p6ZYlJ&#10;p0SeeUDWk2eeSseOn0wjh3vT5evX08TYrXB6qwBgu3LQXIyRQ6fIvQKArYNRTw4wqualNaAF2KQD&#10;9F2QbspDo6ZBRnSDDq8Ajmpp1VzAUNYDVMpE/raUCTQOMeTL457PPknk2dHFemO8MLBvvfUjgMKP&#10;Y9zye++9k27fvJ7+7nvfCaZvlv18+pnnoGE9A6Q72hmvXLqYnjx3Lg7+2VtaSLdu3U4/87M/wwI6&#10;GnkptQLINvdXArg7G2KR9kMnX168eo1aFGnYg9QN86kDsjuql7SFgG9hjmmVgKYSOmmBrDaUDt1g&#10;AraJsLWNBjTqjfIlBb9Kq6tOboV7WJhrikMnvcl6FhoAcjC7zitQnkzBuW9S8PUU/lnLssCeWrhr&#10;OpRbwXh4tDvdZACUlDe3bapWNq4jUi8YlUiVrmJ7jdiDPfB6ghjuEdfnHa1NEvBYI+NEWM+oEMx5&#10;D8GgRW45bSFyb7DlqaHKm1aMb8eXYBDjTVs6YJN7WXvgV9RDcD3z935573odH9fY4lpOfzSFqJ23&#10;oNHniFHGPJ/MTcywwH7xYhH0FEm7mbqw5mAlpgoaYRuEEnSxTn614fAsLFzl5wc4gi2otZ7WLpx3&#10;5ocs7nPsd1ZIifPkfzFUijcyCDDwqqITBn1F8/YUerewrg1Ms21xLgH32NmWPQVAbKGr/I71Sk50&#10;VcfdPx44HLfv5ftJ59tCHMGcaSHezZOOG2m/HqT2Z30J/2kbOPLh4Xr7ABNTOvxiOkC/wPSsKWuA&#10;bapFd30/z8RxNovgcmr6IQHxYjBKHZx/4/TbXey6vtBaB2VxGdbdd7NVere2Iz1ark1Pj86lW9OH&#10;Q37jxNM9OrvYb3c/197yB68tTX0mtdb9FkVv/wg69tW0svCzHAb0KRgGCgQbexnpewR01wtlBCqm&#10;crZiYQkUhbSj9IV9wdIxggKdmxEZSxNO4xFFUDpvJ+B5qJOH+MR4UT5n/tFjOF08o0HrBsJ4IXrm&#10;mGNaFgjTSKQCWpaaM8LxNEenBAoslsjvrQIULFwx7yiKddhKTydnQ7AoaGN6gNG5decuA4GodiYX&#10;VItyOxLYyDCiLAWe/7gEG46AYaTdVIVAAeU28V7S/XHGO98T2Kge0lQxlQuhlmr3+1L2G+Xa9MVP&#10;3UhffmWRVrNj6S9e/xk2EKagloNoeM86CguzIihb1KjwVVGIXtpZZ5dwlXkGIsNozeEBfNcADnxO&#10;h2DxmY5XZbZlxvqGOKkONqBc4Z7MSTjUOhBCtKkgsyeiyqy4EhTNuhoRt0D5ySZ5kJQ50uGh4xii&#10;Yrp7/2q0g8a5BexxVKqj9L62bX9GgVX3hNyY2T3XPdYMmjOmR+I0Iu+Ho17CGD4ikvvo4ofI0Dbr&#10;MBMthJ2kmopEK7dvXKGPn3GjvPPbH5XSp5//SXrlp/8Wx7uXxqfOIOBXmEHwTvo3f/5TABcAJFvU&#10;PXgyFZr709tvX+Ezx9JTJy/RdfDLREY4GtbXPvx5jP/EvbE0BjtgTtaxyKsY/jWmfRq5GmlL20q9&#10;dsF4ubQWU5pWsWgwulsw3qYytjEsOgWLeR0NPjE5FUyUa2otTG93G+B5EVkkquN6RfYkBAcpWfGk&#10;SZS+BfBRxaDb0uVgLls6P7h8jRbSwTivYJOcslXsOdZbYGDawlyxexC93VzXfRYgaxBlGey0CefA&#10;Z/0d26/aiKAF585XUCbZqnDKGsE43RRjpnHy4C8BhwehyXJ4/LF6rJOXLWjByTz51Ll09plnw0hd&#10;vXmDrgOmbS7NE/kwbdM1xOE73fRxtbfjl3UgyontqB7fa9rOKNtIykhHmtqDxQwU1HcjXbuNjBSt&#10;LxK0e8x1dEBAmT/z3HnGZPcAZLvIvZZptX2XiaD3kdVBGKvTaZA/jx4bjc4qgdjM9FTYHA1omar6&#10;u3fvxLHhD/kdA7Eh0mDjEw/SexfeR+4OY6Bhc2CY4sRPdGIZQ+3eeWCQRXSrFE0KivLIasbsGSjI&#10;qjELhO9ZB+I++R7aAhlO9cMaJgMeQXZ0UbCuy9gqR0cbcbbQPdZEzlaGpoWoT1ra4knrYkyT6rxj&#10;4A4G3udxrUwnyDnoZNR/i79lGd2LZp6jrZ1DyLinnTnKk2kLI3eDJ7+0xaYi/D3lXOd/gG5EnQHP&#10;7D114Mqw9k85cXyx6QjrYpQXkUEAA2WcL9xXOBMeEfnU/hnJZ8yRhYFNDJmqYAd0drJBOd6xlmsp&#10;d8q7xZzxhUwIO6y/ECzL8sahdThd1zuKB7m39S52NQk4F+jcUsYd5RzTW/l98/QlGCinzJoedSCT&#10;NiPmd/BcVVKwtuYqkzJpDlgzwNkJwMJb81zqmYwDxpZ1BoixXhuABNmaJu6d4+c+dRzQhp5pR5Q3&#10;U0h22WzrXwA12lhloQWHXAIMaiNdQAcROiNI5sRaBtdanbMYc4c1dMKp9mknzAjBOLbHfwuQLQSN&#10;zhX0RJ9gitudUL+0AZ5lJMulXsbwKuSpwH0Nyt3X/bANvBv+pZVTmLuxXXdn+tPPPfsP6c1LPbwL&#10;QQgBYT2MsWDNQCD327/xn7727Ik+poYh3LAHnoJXbDLPmxVGdNGz7Ml8OrOJOQrHUGBbwJxoqJPw&#10;bHPhpmjP6tUGDGyMi8WB+8BWqjsS2VY6KUjRqfSVqQEZCPM5UiNScyJRI14drTKoIriD0iMrRKYO&#10;dAqGAmNmVGQb0CIsApqJcQJMoBAauh6o5S4jSliFNcCIx/Auko5wcFDnIOcYQPct81wKCneLexth&#10;CWAUQkSD1AsZomaicK4bzhVB0TCYr2tE+Dx3wCW06lXjIH6N9iidKP87OjiRPnVuLX2b8w7Gp2hB&#10;4TxwFahIK6D1AAVQsAVzFqOVOC+ju+VwRE2NKFWOCLaY99Ap8k5cF6lkPXASIZqBY0LgNCIEyhgO&#10;gAIfK9DqU91lrgTo2SKWzS1GRVMcqKdQiKTSHDDkEBTfo9TAmOBN8mu042ULDi3F99Y2OSQGOk9j&#10;Y6uUxkF62ydQ6AUyAiKFXPCkoj4e76qT8GceDx2dEeR55yjak/a9c+9emgIweFqdtQxzHMBz5uzZ&#10;tDg3QzRKh0oLM/Hzr8Ma7ae3L7yYzj/1/fTmhfMMK/rr9L/876fT7dvkmQcH2e5COk5Ko5WBOjfv&#10;3OF6iZRFP7nkm2mu8jLTDK/zfTowaJtbId0kaIgBWTx3M2mBwYHBMNR2hUjBScIrakVApMBxE+fk&#10;uyobOs1dmKcNUjTOFumA3bKIUWcyx/W7qFNo7+ngGnnSJBo02F3AhOBBxydVGewYwFo5igJYaNAS&#10;xt8jzUvISz+/Pzc7nQFl7rqB3qgTrVDGyvsmdHqFlJDvITgQWEvd1+A0BNRWxLsvmuygTXkZI/kN&#10;qH/8SbBbO6RCbMk0naB8ex0jS6n9LXTOKMjumwOciAbYU1KPHx/lmOZnU4Ve7Mvvv53G7l5Py3MM&#10;48JpaLR09h57rr5Lzet4jAQt9nLKp89kl4XFXHkMt2DVam/pelMRyo5guAy4cu6JxtniZ3PxFgFq&#10;oAoAIdM6tt9euvwR3TXS9ZwvMfUggNzJU6e5ZjVNT0+Gg3vqmXMUCg7S5dCL7WHeA8PBlqgrGRkd&#10;xfnk0/3xe2ErZBOWCCDaOw+l9959F6fdygyIY8EwbuGg2gE5FlHHWTO8q+kYnagpSPXQlJwOWNo+&#10;omxsgK2V7kHULvE390aAr62c4bktRGwmpSa41Gk4Vr2J2RzWO2g7+nv7eN8MjKwBTKKAlXtqI91d&#10;B/AIVJwnIQg0QmSRCL6yrozeXuqM0FdnJQg4lN1gVFl/h6oJ9rVzFeyQnTF+ueee3SAr6HRL8QQa&#10;zHVZfaNdZMSaKAubeUiKV/kAP/O+Oin30IcLhoL9lnVB88PmaE/t8NjHKTtC38/5TL4rl45CvDw2&#10;mu/4gxiMZ72a1swiwW2Aqx0uHrlsmkM7o0/QecU5Q1zH5+JNo4DZjjQ7GaLw2rQS91ouM4cFW4g0&#10;RuCJGeSdADL8boBo7mO6z0JA11Y2UQMXIFZljr9jZ31fnssAqxmQ5+876MoUtToa4IWfRTEo95Io&#10;Vi+ju8PUJz+zG8OJkqsAAouSTXlb5BypJ66j36th3/yZ6Rn10/8JQHwnZUm/Z+Bs6s+uPFmckDOe&#10;371Ywc+ZvncSsftksb/1Q9p7f99OHIGoDKKpTUGD61nHqZHPHb2SLtx7Fn3UD3CYIzVr1rxxoZT7&#10;x1//rdf6m3VztAiiDEWcl0N6rHBmtYg2pUcXyBtDr2EgFVIpSlFxGAsMgLUERqOsBQ+TS/P8jnl+&#10;F9N+a1vARGc6WrgTDJ2oD9qJn3m6nkjR3HwOqxZzutmgCojLynvBg320omQuHsbI/IyUmJ0N5hHN&#10;iHmAkzlRkXUXvcT2SJvvuvlwMk1TdFRLC2YH0+cO0IQl6F57UvOAIe/HWvPsKAzGKQSRf7tBGnY3&#10;08Igxg/EZ8jSBMJWkDWEVsO2gRZjrCb3rmHjdzZ303/566+nv/3Bb6QcBrpIC5kZS1uy2jDuJdIa&#10;ezWiXISSQraGnN0RGGwi/3J1gfUk6gT8dNKpUCBfpfNH9AL5OtHLorTQLdZX1KrKm4Mc7joKa8K7&#10;8Qy8CMItA4ADUIAFGr4Dv6PBdo6CBywZxTv5zsiwSNoihxNb31wg0kGBWWejGCMGD4SKA33Uaf5t&#10;FORpmQqh6NZ1eTyedRfFUcEsclQGLIgNsCHdzb/9fXNwDuax22DywSxvN5l+5Rf+npkcufSjD38J&#10;JzCQPvHMVOpqe8R7HKS3PngqjPM0lLJHCDsHYIY2Vw8V8xk6u/5RGhl4i4rh76a5uWXW4RQWlHZA&#10;nJLK3NPD0dI4HH/PAi1nMBhdNSADGnuLaBfXGMBEi6WprohycWpG9TFKFgPUCgXcBE3sNTwGV0BY&#10;D6Xu7AxHfAc1yl54PQ+pasQ4ayytMSiTjosKc/ZFGlOK0KEqZ06foNgPGl7LyfVUbhY6nEcYEuRP&#10;5545YnaCnxtp+1xsfTBRTdzflLROQD3E3oSBt8iJ0CAifNuRXXOBnCBBAC+Q0RkJCI10suIrd5tZ&#10;+oOD6YUXP4Wx3kp37lxjPTbZK+huQKUdFeqZkTIfZX+VQPUjc6SCVO8lcHeNfQ9lzyhH46lhi2iY&#10;z9hppLHXecqS1LAmngbpkKJDjNjWyb//wfukAWeRQ+Ze8KcypFMeG4PdYH/tTnC64T3A4Y3rV0Pv&#10;Ozs7cfbtpCNuhHNahu3pJfXUTrrgwwsX0vjdMXLCzlhohYadj7SF0bfUbJnalNGjR0LHBCbmn+PZ&#10;eYc15K3CfgpglHkZTr98H08tNVLXCD/uThFM22YptWz6tbvDsyOYHxDRqsCNEfKsh0HVAEBBG+zJ&#10;lhY6ujcRVbKPFoJqh2xrVRYEI8H8uHfcwzV17x3CtQqT5nHapm56GNl9iKLudQpb55YcPAYjxnqb&#10;xuAiMF04XmyrexVjitFOgZDv6EycLAjQoWWyZcpTgCDo8HcsplQIZEi0ya6hQNO1aSky/InrSWPr&#10;qAxqtCFev8Q9tSF2S6nfeiBZGQGQ9iLsCnKuvGuHdcA5dM2q/dCjj5/N5yigP+rNAcWCyq4Bkc+u&#10;43SOS9gwvqc/gDvgf461JlDkT52w68f/oUzaVcEO/+AdddzWM2Q+gXoF3knWx2mygmXTCg34FQvZ&#10;UYh41mhnZO0FVyVHKPMlY6lW7fE7MW5foMJ1+L+4djYLg/fDJvlMW/g0i9fVCcGbeyVjJzB13+3W&#10;kXkzGDEoqaUgP8+fvkcFL28jgCevysz45R6G7nNfAyFlVpmTvajB9+7T4bGT70zHB6t0QWzBLhDA&#10;cnJngWAVAxZrk/vd3/q11/IYphxoTMG0b34JA+7BSUZIVn9vEM3odDy/XoTn4RYKv/StihFDS3gB&#10;K83tQbYHVwSkkxcQiNjMj7dIs7HwLeT5SPEwix5nAwjwfPg8EExh0XHHZyjuMNdkpDG9sEAvLlQJ&#10;hs1KX6t2PXfAiVNR+IhCeJKfgtvdDd1J1GgRjqcJXrp5m1wj1ezcqxOgYA7UghGFoUhhj6yGHRkq&#10;kK1KCp6ipANW4RVslorFZuPItepwjw4NRRrFvGJWFYzRRJHcyKXFSvrcp98D2T5JtfUIdQe8O5vh&#10;BkkRF3ku18yjWEPhMB7tpRFSHwhHHQ6BagMNuHPLq9v01FIJ0FTIRot2tw5D0+FgiF7ztYA6HTv/&#10;s4jpkCkL1s9hSu6ByqiS1fAeB5EryxC9LEqpRCEfgGCJNkgVTEFUcDqb+xjtPItSZu+r4ZEh0lCq&#10;FK5DRKx81r03wWRe1bWxWLWdohyFVfpLJkYmymeSbla2ZJL8U+W0MFDKd4de1UNtc+nLn/so/ftv&#10;f5q5HF/DmBZoYTuX3r70Cs8znd756BxHWx+PdrdlHFWBKOTa9SsAgjkOUpqKA5OaCnvpxv1zKMR4&#10;OvfUQnrmie8DJJ9hONMJuhO6Y9ztnbu3o9CwiVyeOUBTT0a7ZR0xay4YYlMimm6hZdciKynFCs7B&#10;yCAPGKulD7xKZO/7DyMHTsJbfjQX69AMI2F+XieswciOTW5ID3hGD+kxTRVrwz1t+2ohmjRA0xD5&#10;F42xRk2q3kjWaNzfWwfEVNC9MBbIaAMpDM810Z6JGd1njXPkPPnTe+hUgioG+OuofR5eJ/bZaFh2&#10;T8ebUdKwYuyN1zA/KxX6yRc+DRPYl9588w2Awi2MGDQv9Q6RbkAHvaY65GwUc6m2qhkFqesadnVI&#10;xtH5/X5OOfHPBuyE7JbBSFZZjrNBSHRABiJ2V5QxvDITsj+21woavPbk5H1sUTnYqHUAggyG15Cm&#10;dz+M1gQOkw8m0v27d4m60HvAi6kOix+npx7wrPW8FyO0YYOOjZ5IoydPkeb6Qprm2tNT07S1tgPQ&#10;qWugxsbo1Ot1UlRr54PrM0X3hDl2Z2cYRRskRZTM+lnEGW187IfsquDAqK8bcKKO2I0V1fD83ULM&#10;Vro4ZEs8aXeJwVoIQTizOYCLPfmmp9z/mNiHjFobobw+TuE4O0L2y/V7HDHK5FjJ/lgmevtJyxw9&#10;lsYe3MeeL4UDtFPI9eXBaUfEgQnUlAf+rmPULplKlO7Wjup4/dKXCkgEas60ce1ljyz0lSmWMX0c&#10;kORh/UwPbGDDFFQuG87Ke2aOWfaJ30XOBRuOxdf2OgHTWgajZmvHQh/5nIFisFXsc7g/nsl0iX7F&#10;IKRK3QeNOqmTaaKmRLU7YBSYcNaH59KWRYspMmknRaRqcfIWi+o4TYkLd93jOAH04/dRLgPY8vyC&#10;DJXIA50EEeoRL07ga4ArYAZQsfaukxeT1ndmgYGNz6M98RqmQfUyAoRWgGEz9sh3NfA0FeIhfI4n&#10;cC9N4VivJuDOUljYKmy6QFn2KNKS7KWTNV3kKvLgO/g/90a7LkhxSqM23CPkczyH5yn5TK6lKcIy&#10;ad7V9Hz60hPfTN+++HTqoP07h17XCABZi9yv/KKTGUXGzMcnZ2r3QIVN8hS8fRywiqYTfvhoVisD&#10;kkY4ofoUHRXFTbV3XcQizbWLwfVlRcbmsmsUbpTJcat2ITQCFmQINpadDkhkwsuFkuOEpURUOkXS&#10;fHtWHCg1xywEBEQEajRcxwK5CO6IwiztY17TSG6AqKGlvQWUnEuzy4sxZVHh1EBJozuaVcVwEzQa&#10;Oi7fyWpVT7dUKFxcHb8zynkxAE0xCjr7KAw5c+JEOjk8HAouexKolWu6cRscD3325LX03LlSunDx&#10;yzgDxAHHYTGgQtBO5C7lt4JSLJBLFYgopOtVqutx9GA1jJDVwQgf/1/qs7VEMQpVw4grMxA4yGad&#10;Pn6QXnmLUaYArDZmWjSQT1qjLmGN6zibQaOhQdHpKJjcGgNkPg5jxhp0t/Vj4JhcCZuAzuOoFCXu&#10;h1CaRjECcI1cNyME7yejYTslCxKCF9EM11eInDsRvb5cx3ypFeRGriqZP9eJmPeU2bAy32lspipa&#10;WuvS0eFy+qWvjKd/9e8GoGiJDPbWY1pib38v0eQk3Qe8G50jfRju0eOj0KbbQcvHDAVqHQRVgh9b&#10;VK/evJIu3x3AUDxDy15j+szz38d5PksOeYRCH4ARhtr1XaOIcIYOmY5uBqxgKDbZO/fcKZ4aQXN7&#10;Os4YtgNIiAp4ZFiHMzJyjC6XbJCTcu3kxE3201kBDrPBioShlqJu5t/qiNRzE9R2bITGmDXIppxS&#10;xARVKADwHvwoHIVRrUZRJ2Bk5SwCh5PFUC3kxZ8J2Pw9Izfl3s/4HEYv7qmsgzpZy9pzu2yfkFcj&#10;VGVcgBBMSAB+QBBrqCxr/A8xq+DI8Ej64MMP0/j4HcAB8sHDRWSHkJrm0+gYHXmqaIlCQ6naKHhl&#10;X41JpVMdYGT+XlnWcWnQG3F8PB7RI5/jfsEO8OzB2iBP3RR9ytrMzlsgSKqRvbHF1aJSC/RMEbSQ&#10;7vTZBTSCTZ2F6RrXzYPKZAoXcbbWNrz0+c+nKxcvAnbXYkLrBqBCXTCiXCT14MPEKXvIt4PDHHV8&#10;Ejkz4jMYWcW5Dg0Op5OjJ0l/kqYDTFqrss7v2xou7ex6aBujM4H6mOhewKZGkTQyUtKRoiPOfZAR&#10;YANCH+qpU7KuQD1f4Hmdza+zcUKfhYo6Ap2WwETAoU0Mw49OaZ+MxLVfyqH3ikm37JUFyTrfJtbJ&#10;IuvBocOAzgogZybW0YF4jQAni1gFJMqYe6FNDxDPOymLbVbHU4Nhnt81ZntC+72v+8ZLhcMpsl/m&#10;9wXejjhHMng2HDjPb/rU/LsyYa2DtVjKryV+0uhG0fs+A/bb667z3AIG7aXyEkWWOHafVcAiU2dN&#10;VvY8Mtb4Hq7lvz2szrs3EQjpyJU59ztqyJBHdUOmhTsDQgnyANyyXzFmn89HIMReKss8XAA/38Eb&#10;ZOAmfhUV5234zy9ZU79MpXnonBMTZXz1gTEoCj2028X9MeWiDvkZi4ANett5DsHYCnvunA99ojZO&#10;m2wBrXIjGLXg1FSELcMChWBN+FmROgLX0yB1H6ZQECOzqJExWHCA1B5pTwM+wRELxWY4QCpbj33s&#10;ybknPSaBduAys3RKN9MbV0epw6CGjjbOHIDPUQe5X/3FV19z4TQcOmyHLLjA64AG2zsmHs6QdnhE&#10;O34hZoev8qAaxyYdEovZCVIphgNnmRESHYzOX8q1GSFz1KgL7QAavh3K7QQ5uw5E07IAgVJ5SVtA&#10;YmgP0ZWoyIjVyENaVaDgSW8OpnDjeUQU3oEzbrY1C3RuINiOjW3imdyQqzduRXQiu9EMSNGhaTQF&#10;MCqhBkPAYVtcmZyzlaQOz2hmAwtcj2nBHFKS0ggU5qefejIdGxzgcCNoem5uj/U8rZhoTACOKIyE&#10;Tvz0cze5w2e5bw+LwQazHpEjYz3c0DXutQwNbE2GDs4DZ2wLQy1wKPMoFoqiULAeoj+PXN1C2cqb&#10;i+zHIvuMIakwYAj1Q+w4ZY1xraQ2LFCKnBtX0jDXyJMpUBHBoZAIv4ZUMFck1bGwgtHA+agcrgVb&#10;GcLcWurCMDgXwdwZ7TYcYmOqx3UWUEmvSr1HxMLnfAf/EzCagrDIJ0bAsn++h+BApyGtHQLA/RRU&#10;4GX60suT6Xd+9Xr6o//pLCkuc2xbHOA0B3W6SqTezv0a09UP3wdEcQIoSmR9gMWQP/z+9ykKY+S3&#10;10QGVqBpr966iZPbZT7B0+nwsdPpr//2NmzRmfTlz7+eHsw9yZG6fWl4uB+HAktGbUtE0vyuL77K&#10;95SN2EsUSOO/AYtiQaJHwXqsKwsIQOb8B2SsDRlQ6R1oUyZqLOK0REDKqgW6FgXqeGUhpIwnHk4H&#10;ardv2i8jC4tUXYXGJoAz6ytzIaPWinyD3zH20t1OgDS/b5FXRoGqTxHh8GyCQdk3HZMggY2CGcN5&#10;AqxjYBciUEEGNGyCWk9y9PO2sQlgNILW/9i2GnLKs0tra6TnCAwmibLb2nFkGlPeSWYIwhIUIlgk&#10;3Qcr4/tJU2twBQ6uQSt6LfXrUBqNgoyJ3RXaBxk1P2fbmToQJ7EiayDu3AYAAEAASURBVG5Fnnqd&#10;oyNHAVjUiqB/pjpkGCw2s0rcZ9eBCjI9glhnaYS+tDSLXDLICBvjNq4szeF0dtPnfvoVihgpzL1x&#10;gzbu+6Fbx8+cYRrdENNDu0kz9abbyM2N69eQOWqvCIiM1i3O7h8YAKiUoybCYET2QmcqmHRg3EPY&#10;B9dUetjUVjhcdF3n5hAcjboOU7lx391XWUULUdUd5a+GWiQWM0DMJiyprdVOiLTw0UI+gxSPR3e1&#10;XXuL1gyW2FbWi3x37FsWcfpZ7ZnG1vWJWgd8gmPGe0g9mIK4edNuK2QF+2vBXCszIxpwwlvodABX&#10;vqf9tgVd3fekyxx1T84gqIUtcZqtDKzBWq3Pwl57GJs1M8oNBi/sjEGH+mE6wp7+qD/znVlDf6Yj&#10;1qbIZGr/t2CNdKTZmmmfsRfIjKkz0xEhv1iq6KrjPSNNFXKKPPPOAmKBi0yasmaxeCs5dlnvTToR&#10;ZHq0Pf77gHfxf66/xdbRMsjvhrnkvUPWeJ+MLcvOE7GmIZwY9zIlYNG5tTkGUeqbYDaifXTBvXLt&#10;fR4LH7fQG0Es/wwfps21KcDCfQcF6ptM2fpMnV2ky2AhNpBtddBAqxZ7quN3HbSnerA444UAQGBo&#10;nUTmu7Fb+BZZdFl5wtyQs0g/olsgtEhpKHsOYtIuCxxyFK390//kLQ7Ao36m9mHqbphJf/XBixzb&#10;DWNG+sEDq6yzyv3ef/6br4laHCzkYjmv/sbd8Rif69aXoGCboADjBEHQ2RronoxoCJbDhOwZF+36&#10;pfJ6gp8tL3mobYUlEDgLawTfwNAZwZqFhRomF0cUnTkTXxgB4QVUPDdDI+4zKGguHEvHt8j587yi&#10;TpG4AqdQSSu1ARDq2SSnPzpKeGJqJnMAGKgS0Z2dDS6kRk0FNr1iBCVid5ysiuYhRx06KXrbTRV0&#10;0EFx/tQJOgg8SEmqBnTG72o844Abfm9lfQ1Hvpt++StvYKTO03HwEsgQgYbyR65D0BUgN3yRSYKm&#10;HoyabG2KoRkYXmchLMw/pHCMVhgET2HQODmfvUTqYbUyH2ujkkX1Ku/sioSz5LmCbuK5FPSgsuUj&#10;Q5n4IX9l2eIzzQXSA+SkyoAO103gEEYQZ2O6Yws2oYuWwRJVxK2NneSmcay0We4DRtoADXlGrNqi&#10;KnVtu5uI34IZbyKDoRPgsSLSjSgT2YihJ0YjyIOMgwVzqE169oml9MH1oXRnopuqYAwO1xAtu2i2&#10;m01T+Hj/3licTulRy6MnTkDjT1LUxvHf3N8bWR2sIVETjfYPj4ym6Yn76e7t68iexuL59MLZf8vo&#10;5RMYJGcrmC5i/gF7a/SkQ14E8QssFwEpM7AUOmMP/enHmTicScTfTs67gT2buD8RcufadfOzKobA&#10;KYE6COV1l7SEf7rmvq/T+xzE5PTPmCuCozCKtGdaw++R5zsUK+pMdBIWFzlMaR2HaJ2K19YIRwoE&#10;h+y1jToEy37ZBmy0Y0TlPhYo2HNCn4ByU7qaIlEdipSwBVVODpR9UP5Nq5lCMDoRyFn34JcV7quw&#10;LwL+Il0mMn2+l9HJvi1mXNeIx4p2Zcx+fA2ruuuz+e5S1+ZxTZ9Y76FT9yt0luWRzTOdIMjRIHbD&#10;YngsrkyVjKU5VqXE4GFoeCh+d4OIXsbBFj7pWYu2pHGNWoP6RvZcpxWYRKMwu03e/+CttN0LEFnH&#10;GXCvRdKqGvX2ji5mQjwJ7Ys8AAYrMA6m7GaJuhcXOFgL0DEKizDLhNGHAKZ5GA7PDjDdJJPwcOph&#10;XEfmSWZDGtmj7p0oaC+7Bl7QyJPirDnFD8ekHRXsOiAuq20w9QoQI4JcwiZKg7sXRr5LyIUspf31&#10;9uobfWsD4+fskw7WPVDU1APl0T04oBBAQGIroPqXp4NpiXNrpqe1LcvSwPG5OUAYf6Xro5e6nszJ&#10;Rg6fv6vTnptTMefPfigVRvvqtaBAedM52V7HTT6Wd/ZRmeDfftSvzIETOSPHRdgTz3GowEoKxrS1&#10;gnOLW2MQHrbcG1nnIF0vU+CQOiPvLoo+bQVuK1EIipx75oItl9p8n0XmL+SfBzTY9WwCF8bzHJwZ&#10;4WcM0gwywmayN7Iopn/0URk9T8EycmSXgKDML73PDsGasoZgxhrz4qSI8WXsdzNBg/82ZahMaNfj&#10;eryvaXfX31o+6+GEAq6ddXkCDNdYYOQ65q3XY49lx9zOAAr83L1WTgQi2ipttTVrTRQ5NxucoCEN&#10;OH2LMPXfroFr5jpGOoz1YZXZbwAtn7Vuxufz9FQQdtRadOLnzjy5lf74h79Lp8YaqfpOrnGSdDcB&#10;C5/JGAWu86XP/dRrDxiHO0bUc/3O3XTz9j1qFFaja0BqRGrLwjakIpTeAS71eB1zK4eoB3gsDNkI&#10;S6IOXk5HJhVtlGO+KyQNL+sJiRqpeRgJZxxEJMaDCxBEuBZZxQx9FsffM1IVg+aIOGrNcfKyBYyS&#10;BZLeN1vADGGzHES9UKiif34+N0/LHwYBlQmn7uCUfb4vHROT17ieEZkOn4ulPYq2NFi2XTqytw8F&#10;2kSZnCEx0NnNZzSMGGR+R2AlrSwbsQxanF+uQInOp5efG08/fu8VPgsYQTg0wuaN1RwNsUZNofX4&#10;aYUxDChgopmZB63UbTRSlCKzoLA3MlHP9TdS3+dUQYUZ7BwKUAO/x2VCOIy0HLbhJC+j3zyK6imB&#10;/p6KqxDzYiimCs2hVNxL1mKtCoOCIPs8PqMpAdc1B5ddrqBAvCvuCUAhe4FcsUceFib+aG3sJiLE&#10;UGPQBVqhIHzGdfRLo10HSi7IJPA8OrAwDjyC++az7DC57+nRFe55wAAlnCZzS32WKOzhGYzQzO1J&#10;WTrm1E4NDfLlK1fCQXRwnoRG19y3SNuWWY377Mwk7ZeTHKS0zB4V071xxzyPpM889yfUObxBSxIU&#10;NiOjdw5A8/UdGEPYHcBZUPhESNK+jlHuo/fe0ydldjxWVoPoUcUOF1IG+GcYfywY+4z8oKTWBAh2&#10;XO/syF6iSdbDmgjZFgGp6+GkQmnqygaTHpkaKF1otOpCy9ZgLXH4pMNwOrZMGW2p+O6nxiJP8ZYG&#10;3L1VR1R+gbMyoqVRvq0Yd1/2MahSou6mzFx0JSHLHgiV/Q4HIrFuVvVH/QTv4NkhB+hcHYuiHBtB&#10;Ckw2mSop+6Xx5DYRAVux30yUHbpMvGMAsILeRGoKY6xzDoaMe9qy6WAgrB5RjfUegBPWVl3wnBbX&#10;UQMr4/KIWgC/1P8YnkXxqJFmV2dXFET2Dg0DXpzPQBoSudXwxlG//K42y6hzbpoW1pPUJ/y+gABA&#10;PL0bMwV0/naV5GHWhodHYqzz8NAA8z6G0917d9L0Q+bEAAzMZbPkMBsr0Xpp6qGD+09MPghn7PwD&#10;dVpwYkpHStzOLHP2roepDClhbZOA0fSrNRAWoRlArZJGbGtxFgMpAOTKDh3lS0einngtO6M6CVLQ&#10;ogDE6o7sYEZHE2myj5Eq4/4CUc/RUUYMHGQ2bCl1bWY5UtuCT92+ffXbRJ0yie3UEckWuk/qqQVu&#10;npXizIdIXyFbmXPm59zXduwYyMQ6KwPKrTUA7ttjm+MPYi/405ZFx1O7z045jK4o5FBZVVacKRGL&#10;rOag/4JO//N7Dijr5KRN93OdFkfEkEiX2TPIfnuBAnJSDHmccpmOJEG5dkc7JctgsagRPVrJ86Gv&#10;vLesL08W6+jwPBXOdRJwOQkzfAi/z2Xie7ICAjLfn0cOex7AGhW360IZE+BH8aX6zTU9xt3akeii&#10;YE1lJ00J6ON8RnXd53T19E2Ogm/G9hsoKmvug4GKPiYYIz5vjYIApgQwKfB511yd8vO+j/Uigi39&#10;ofbF+8hcGDC695ld55OuLQwRsQOyspN6AMsjg73pyeMP0mXa0N94ZzGNzQ/CmvchzwQg7JcASH3N&#10;nTvz9GtROc7NzLMoZI5Slr5xkTQQKqN5XLsQdETtFFs5495JcqxZCLUUoqipyIWbQTx2I6zAFliQ&#10;qPUqUDhicZDR1T4GoR2H3I0QO+5ZoVln4poI2vy2jsHNUiF0go5NFpFnlCuLyeLr1F1wtI6/gx6l&#10;cXAknUR50ptzIPRFlNPJWE6YykPHiia3SKe4ebb9tKIwTWygx6a2oZDSg56KWcNGaaBbAUiHB/r5&#10;DHkehH15bp734lhgNkl6bxMjurhuemA+feGTb6ePLn2NZyFVwDto1GtRIIfWaMyNCuzjzRNxiZYV&#10;PmsifI48kzCH+odZ96MwNKROiCJytRafAZZ4NykyX9Uxpa5nE4ototV4RGqBe0n1lqDBMppYFK3Y&#10;I+jsqwJlfYLAxg6LxQ3qTfweO6ODZPkRDBArn/GegrQ90gBbKKe5xmAJuJYUWZViyQLreaz/tEwj&#10;tOkinwMssE+mWBwfbIpD8CGa9sF1ikZrMYiH7/sOjTAunzn/MF242p0eLdoKBBgUQKBUHohiBGXe&#10;uoXoTIeoXJiSiI4Z9lmjYgGYzFOMb+XfHlBVxtg6T9+aCB2RUzyrmw3p3Q+fTm+/dzaNDF0g53yH&#10;SHwKar2VvePUR7o8FhiS9IiRxLPULrAcgE2AEco7R3ppiiK+sZkpiicXwymYf1xbX4/TRy0CnjlY&#10;47hWUkN59ptjpl3zyCtjPNUbB6MsrFFfwvNbrTzDwKdlqG7bexd4XlkUU14qdrBtyFfUAuHgNb5R&#10;h8G7GFVYwBVOmLXxHtusi61tft+0G0qBHll1LeNCLQC6ZmSroVMmLZSUAVzj3iEDXNfefO/jYCqp&#10;bte+OUZhQ3TydwGr9xScxKFTYeCpZ+H7dpJoJ+bnqZEhb591UHBN9sUJc9LPpgfidEj+LTsjZSpl&#10;q3GULRFgabBN5Qj8ZGecodKOLmvwBCM6AB842A9kW8ZBQx3ntGCfsqJCpjLyDMqc4GYDEHjQS1dS&#10;X2faZkDWzgROdY1IkvqgCqklq8PvQMdrSAcHBwkO+lIP/zmERtZERks2zFNmGzDQo6NPpOHDR7AB&#10;DIEj73/yxBkcMC24/Fw3gyUOVtZUUiOFqqukx3Y+Pv56nWIx18sR9K6Ba6be1KGPpq8ERwIP2Qcd&#10;gV1IbEpEmRasafCjVZufqdAhC4DDZQo2oyOJ9dMmtXcwlMraBHTV69jyG0BT1g2dZ2nQR1JDHKFe&#10;RBaMaiP65fs6QW1skRRI1JsgN+qzv2eQ4TPItAl62bywPd5D9uQx01FLxBEpBq4bzoFflq3DIAQA&#10;svNBh+U1ZYZkaWzB035ZW2XRuSdaOrRPECaIiRMSYcL8fnZgE6wB1yuTdjVqdzJj+AZeLkCWBo+1&#10;s11cn6MN05dEAMM+aafsRIpAlL2K46N5JtfU99Emy1RHhxDrZn2AhZpRqMvPLa61hmUPefUkSAOv&#10;bYatPdYd2TQPODMlZ3GweidQiOJLQQvrGM9LYFuPXyxga2q5D48czxAggGfR7ply8AfacwsQBdXu&#10;zTwgNHSad5a1s1tkBcZIu+eofAO4RuSpyPX1Cb67wARPAkhElwkGPDW1hZ8/f3Y2XV7+bBq7fQdA&#10;UiQld5xr0PHgHRQYPldnkZjOoUj0paPwK4qz+LmHNbWBLo2mda72AXcihC0Yal/U6m8XVidhXiZa&#10;HBEsqf1VHloKDCsYrYq20jlBkR1GIZoCSTXxO+bDtohUavFY9bTq1Hk2AdGNC/tYRj3J63EeTEXT&#10;eDnXQeo7zn7ghew1tvdb6stCRiVxkXGsOuYGogeVYR3h0xAV2MQ2AMqRQQrfMBgWt9kGtg+anxm7&#10;R8EMBU6kMU6/cJ4WH9AhFNwi4KXMtLq2DkZbsqHbjuaE3qtngNKZJ8ZR2D7m9nfT7kn2XQaGTdlh&#10;wojnFqgACnihSCsoCy+qXMJR1OE0K1W6RVj7Q7HMgANyapCWrPERog5yiawvppM1pXd/fQJBgJ7k&#10;+TcAIKYt8IaBfkWV2XpnRTNW8brB6oxG3kjOQVOuS1uJLoDyTAiVkboG189IsSmkRvYiXidX+h4W&#10;sulI/LtjkXeh87YoMe7p7qdzYobonKgeGTCettq7MjcHSNKQZAWjXs+UiAdtRREUoe0f/PpH6Vt/&#10;fzzdHO9i73F0WBCjkDrQ+A5ofesAJI9CORLc/GgemSiTGsmzXu0wPEuL87BAoGiMrShcJC1L5cAZ&#10;uy90rrac8VhpcWchc1CkKl//4RdIdzWm3/n6n6Zc4Qrr/6U0O5DSjUcP01YP+dTSOnPn99KllZtp&#10;//7lVNsiE8UaAsNrlSvWKTfhzA4KTYkERg+6033aisb6aLtsJm/5iIlnjKas30YmcbZV6htZvlTN&#10;ofAaJxzkCk68xFCT/EYW0dQd0Nmyy5AwGIsC4Nu+5or1LRQhoeEczsT7wegpw4K4KFyKvefB/D4g&#10;6zEwsihyG2NdJZ3VhJNwZLpr7qyEHda0oYr+AMh0VqYp3FNBsbPqq3zGsyEMFnaZoNpPznSbd4lC&#10;Kkh0h3IJFEwX1LG+slCySvNzC6wP9QLoYRTX8TMnKtppEC2VGC3rIQTyTgIV5B3wfLU41rxtWKyj&#10;TCPfxrja8UBhKXuoM2jkdyJqR0atT1LGd2HYVjlAS9O3zXUEI5usqa1edi+557vcx8maz+bPpvYL&#10;XRyNvZUe7tI2iD1qwvFa1Ppg7EbszWXkY3f7YXrq6WeoGeLP8y+mqud36DhYnxUCpKmHkxSrMg68&#10;CcaRnP8sNRwL24vURbRzL+hhjLdgRScp82BOuKuLUb7IsodaaSdlETySXdDjGlr7cEC7OI9Eqmkz&#10;jYwcjboG54u0IANG4auACM9rsN7D9XYvHZplR0kWwRMw4WRtbTSV1UNLaTeR4uT4ONekVZp90MF7&#10;L7sByqxvFQCTb2tkj0gNrcLKhBwgCaapWNNNZM42+FmAbR20eCvdXaaSd5FfLYOBnXS2G2Ztg/Jt&#10;0ALe43u6I/bWv7IWkQsPG4TcIqeNnCtjtxqXgSXIuoy0P85sMJAxeNHBCrCLUt88C7wke2GaCgdP&#10;KtTgUf8juHASYiu1FF7Tu2rHZBwEVR4wFTMT+HsN8oc1CmBtV56H0AkG+Ctf6DT32UNOrdGzDmEb&#10;neAycKrhLuPdbKmWvdtnv9VRGTu7M0z/arucQSSbLquwtc6ZFciDwCXSErxjgHwWS9tq/RXCwd+R&#10;C4Jkx/c3NJOS8XH4rEyRAM92dms5DJQK2DMfN4qf2e/ldWQZ/8mOZD6bNdvDh9fhs0ucnSNA8bMI&#10;feiWzIe1bA7AkumJdmjkKvavJg/b1cc792N3ZRKQUd+eZ3Gz6uwokL52Nrn9tDpanYs0mUVcFv6V&#10;RSy8vCiqxEJ4zG1En7yEKFShN/oqNmWFHdsUAdk1oWF1sIxgo0jVucL8aHWKTWUHOokwcXIxB4Hr&#10;GDV4LgSXCcdqnk7q6YDvKRS1IEvpbJ+N2CBtw0xYv6rBs1aiwHkTXmOWqGgJRR17MB11FVKAGoWY&#10;hMXiS+nYzjk6NEh0OUjv9b1UZhhSh2cz8C7S/kf7mSJJ+sG87vIcuUM0VGpxeHiQcaGsE8+4udWY&#10;+lpvpNOnr0EHVZgW99XUWUKxdrP8k22hOjiFUMZD2tQN51ehdMhHIUBl/m31vpXcRdb2wC4J0T5K&#10;s0FqYIcBWHnqE9aJjFpLhxBMTplz+xAgFUpBxaqHUgucpDSdCxCFTESuCiTYCyEhEmVhFb5aUFAd&#10;QiGToIBLSRsGGdWpGSJ06ylE4Aq5xaX6K5XT0oIYzsHveZb77Yn3yNtTlMO+iJyNljXkUtgKvIIq&#10;+jXPboSpUkQhKhc6MrSZxqf7MIB2WGAMWFc/zw1wwjBPRNqqVC8pBo3/CgjaegChjtGpEahAqZmJ&#10;ehomR5JaQ6A8eJ2e7r6sgBDlmJx6kLFlrJW1IzU1y+nPv/nF9As/+waDju6kzTFGEB9QoU3VbxVE&#10;vUwNRwnDU66D2WoGMAEUa13rw20px2dyWPbtA2QVh2vuvXYeA3qctZpjCFkzT7NmLhQfXsJ4AhAa&#10;6UrbYqzubgMq3Y/hAC9XiDDR4rQOpqRpID2CcfDwKBYqdMpiX9MXpWZoV5yIjJxmxPUTpLAdyIEf&#10;lyfjMDOcaCvvL7BapluiDobN8ctNGEN+KRyNrFGRMbHWGnQCtvY4QdR7GA2bqttYyeaf1DKqu7fd&#10;gWAYFGZ4yJA4hVUmbQvDZO1OE+DdyHsN3fKZatm3fcD2AQ77oAY7QLBgak0a1BYv7Yd32sYZqddS&#10;/zoqCz6NbKSC1XOBv5G+rId1FrKDS7A6pmRKh4+G87b5zYEzWPcIctqsH+F9BQqmjXj9dGJkPh0+&#10;/tPp6XPPpEsXP0o3Ll0L5yHw8OAuhxM5Y7+57Xj643/2DWzPBezIX6bNU/vp333zk6mp66t0OPWn&#10;EydPYYQ30l98888542YagDCTbt2+gVMfYdUdD76UBodHYCQOk5K4n8bv3QtHbKTfyRHqvYMMV3Pm&#10;RgMTZNF1AbwH1QXdzf4fPU0hL+3aW7QRgq+CyfXYd3PTsrrOlFjiHg6sE2iZLhAAWwRt+s/1ymjo&#10;LO0zPTmJvh6kaVJoFiY2w6jVc+iR+9wAi3BQzQqp92wP5n9W5nvegIc5yRSYtjrA/thlY4eCnW+C&#10;JWn7PfcO2Ve3ZZm1aVvou/Y/3AkyGXqvrdCe8T7uZQ06JWOoz9nYZpgVgYrFmw2AD6f/rmrruLbh&#10;nZ1Fe4CbY53D7If2HgdeS7U/jjvMA89h+iOcPfKP0DG0DN2lzgPyLCLwBj/oj7BnDrVa8kBBdNWa&#10;MdkEA2MDV21SnGEhWuCzUbTItQUuMYuG9znA30V3HHIYoIhra9N26DprIAWMtQfkwMjVEf1ja+oA&#10;t9YheA8MUXT9WFBsHUUETKyH9tn0hOndbcDMPteMwkV+T9CnzpQplrfoWGZRtmaH51vCDgh03W+v&#10;7UwS9d1Vl6H2BFZT7DLo9XnSfFxHpkHb3cx13SO/iuxvXZFAH8CzwYC9LfZhs2wAT2vpVrObwO9y&#10;D5bRImR9GPJDGoDouYUCPueUK1x1FFpZcGNLjaNd1xCeLYTSTgadrNPsrNq2cKcCle/iSwE3bDEt&#10;kejcVIZ5qw5GaBpJK0a+vC+s89GI2VKzzcs6Ccv8uo9jFaZFcp4IpnMTwVlFr3EpKAjMs9zg5Vx0&#10;nW5UVevY+GXpo5mlhTT+YCrNUrwjrm3B+Vu9XoXJkJazc8IJfc5u8CyAHgzdOvnZbv60l1WU2UJE&#10;ZyWwX9FXH5sibf8x7cb6SaU9cf5/gNWo5+TAJtrIfonnZGof6RhpeZGa55zn8dK2UmXV7hh0tIhl&#10;UCZjHfOseyu5UzfWfnNRqQmFHEU4OYp+GnkviDLGa8Mo8P71gIBHtOZ5LkRMufRaGNMoIOV9c2zu&#10;AUbByl4H+sQmY0wVLJ2LXSqCwngIBHqfqEtgoEJxKW6m00ExEWx0is/6M/aF3zN6EQAASYNBWirP&#10;kq+l13zfXDirzc+9j50jtbA4XjcqqI1UecadSqZARofm/Tc3oQ45JdH2WcFNHSjW+xYoeLW/Glnm&#10;PUDM5OPtC9chG3E0ITummQ4OiJAADqZpfB/TXUZBpraq5N8GB4ZTJ3UGpiOGR0ag6uboBOE5eAcj&#10;qK2tmvQX33k5/ebX3k2frxxLc7Uvp7mVanr6M98B+KynCxe+xmmfHP4CsPKktZ0iecNqXfpg4jYj&#10;aOvSYPvhUOpBqpRbqsXUN2700JHqWwCS6Nr8vEe7AtQA9IU2HCc0VAxJWgX+wEYZLe22EaWbnlkj&#10;KmbomQWbMgYRKbpXGGOBMysaTrWGfd31xEb0TgBsZboRODuS6iqm/IwSzVFjbFEKU3QOY4pJnOit&#10;sxci/kA+rVWwIl09NgUiMLSlWQNvGqEAkiwDwjR+zk6RquVGHKjVDSPlOSoAd/atHZmukB7a2oSm&#10;5r086tqUXY70jDnTCERqGe7FswgiPWBL1sMhUjILvGVEa/bPh+xxnxxrUy1D5/I9i+qMrE0peKBT&#10;H9G8tsa0xRLReRP1EeqUqS67XnLFofT7vz6dzhwlmkp30je+28nAuOmIUgXWRqHawA2iuFx9T3rp&#10;kzfTTz7oSP/PG6+kHvb0gDTSqy//v+lH738rvf7GJ9Lfv/56+oM//CcAhtM4a6aWckaDI7xtnXzu&#10;ufPpwfgYilMD4zARMtvDmPAKrKDdQVtTTHZsx1HTHdTbD201Q7oM0HOATbV+R2Pvere3M1p8bQ5m&#10;ZiZspSySBZptrOP2Js7Ytj9si8GZAcvWFsCMPdzBzgq0tKuu0x5pUYGMOW7XR722zseaAwvZPJ9C&#10;m9lIQFdBF5zcqU1sIB/tKOJNAH0c8KUzxcY5Ar8e8Oo8ENkSgYSF0NqJXRx3C3/qRA0ytBEWywpI&#10;Ithgz0xVCeYQLj6TgQl8Pqm3R8zkgckF8Bxmza2wNzDdzpF+JuXZ3z4QaYblyiq6aAFtBjyAKlwb&#10;KeGdo04IW6Nz32dPO1q6owB6lhSg49ddF/elgci9iQF3WYutM2qwsfggWRHTtjWArxrkNEbQo2nB&#10;ePou2nHW2j4GzGTQ9RbWWkvXhv3ZtbsANqxE6lGgK/ANtgcbZIDtOsq66Av2sL3unUAYFQ7b7ACz&#10;sKmA9xruU8vYAN+jjM/1/CIPtpIJiFHVPIP75AmyjuUW3GjGBWUWJxukxWFX3EuditoPbbUaRVSr&#10;Hd7zNFcYcNeDflR6l2Dwail0hS2bW9pIb168kbq0jaWO2Ev3ToAogDGlVvfEsWGEjn8YxSJMHkjS&#10;jPGNMbUMXLJAJqrAWdQ8yK1EPpPnZeE/7htlkYPGZPGkF9fJfxsRFjAiLQiYNLkesgYBNWpswbDa&#10;6mZ/sHP3PafBVhOLpDRyLQimHQHSrBqaFgxYHYyBeT9ejc0wTSFCBkGz+Dp+nc801erz0JGLVomj&#10;JGCLtAobIOUnCpOalVI1rdFDlNaE02lgUXsAClkuFeOKTMuosDLRSmJ9gIqwRVU6sTACtpy6ey6k&#10;joEfpttXn0+TC6dgLw7h5MqgZOZEQMuHw+eeDjQyx7TvkCYExIOsarm/hS1R4Mg7aLRybJb3M32T&#10;OQmBRMYYsDGRfy/yOeAC4IE6CQRMqt1cYQXDV3Y9FHqua67QPOgOwmrqJjM4LATPY32EqaEG/lPg&#10;8giQBgapCOGXwcmqpqGZVEY3GTBh7lTWYQ+hryicOBb+CfhZolWwl+LPE8jKano4f5fvoUg8k/3b&#10;rvvqskOjoLh4LhaB38PAsI4dTaanYJNwQGw0f+oceRSeoYjCdemMAHlRRMR+KKwWZskieFyqKNn8&#10;vAVXyqTGw353GSAVfpHaBZ3S9Rs3UJJdjPShMG46rypRr0yrEc3ODq1zE4fSy+fL6cbtSvr9l7/D&#10;AKdnadHcSv/NH3wHhTxI3/vuV3lsJmRqAHnIkbaeoNmNwmRkPCAnA2IZCLGQtoU6k/lCBlCbYAI8&#10;SXQPeTUSXKRw8qBgjU5TMAWyN66v+hJpPJ6X1Q1lzXKedgFRL4Rz8SyTiMLRF/fc7ZPR8+Q9Oyk8&#10;sto0AVsa7JFHCzc38XOjQ1J6pnfsFIgRsayFA2MEf+Fk0T0HrCg3DnuKaIRnQQJirDGZlAAS0vFl&#10;63SooalZl2nDcQgOeR4ZjF7eXWCoPdGA6UBcH6MfQY/0q3NPrGWw3gcpxAHTnYJhMtNl+ksZWiAi&#10;NsUi8+HvC2XnmLBq/Y+67HWMrqV5beXc3NtIZ5/oTn/49e9xtPGT6U/+z1fSz3/ucuotfCPdWGgm&#10;77qdph8Rma7WpK/93CrtYI3pcy/8HVNk29K/+Dcn0fdraftIlXTlbjp9ZAAb8Xb67t8dpNMnh+hm&#10;WKFtjZQrZzN0UPz31JNz6c0f/yCcnRNoLe5Ud8Yf3KcrozN8o+znKuBmg/culWB7KB/xgB67eUxV&#10;RHE177W2SncJwEim0y4TTyIUSOdzGXNobjlqTnDS6kM4X/TAom0DGQfxhCPWsaM7pojZEDq3OmA7&#10;ZDGY8y+4YK91Ivbmc5WQETtsTMWy2UHXu+/+jv/W6QsqLMoTqMomGvlKvWurPPLYIWCNsqHsg21+&#10;qrmp1T2eT3re65g+2uUZ1VnpbFkI64w6mrq5akN6tDSDLaNepUSqpqOX9YIp4vm3sZdOk3TehqkF&#10;c+ee98OPQqZ4hXD6MXJfHcS52glRApRp12RfdOzahCI2dmWHjhTWUICgc/U9MOox14MYJnREzVNe&#10;rSGQJbBWRpbK9Ka1PtZzaHOdBWIdVS1sS4yN5j7OCzHYXgOY7aLn+i8ZA9MPAqw4j0GGBDO4y+Fn&#10;mwYI2MgmijL1S3vItPe1fibSFvzMtJU2T1bfeRYeLhcF0zy6tsh5RKaUtwAX+lNPF912zXgeFJB1&#10;zvxXFJCi547f9vyGPdjQfZimIvVZBqqyhNusiZ1graRPK6TzsGyoMA/LnwpL7vd++9deEznwThgk&#10;KHEUfZebmZfzZDOVQDSZZ8O76Kluw7HaLbCCQ7a+oIlo3PnsKm0ZJSgTnUgNd7JoUX3M72noGjkV&#10;0gjHIUY1vKBT2GYYq3pv8mG6OcFgnfEJCsekE51Y18riIKSKEijogAdG5tIeDtPKYh14HZuVQzEc&#10;KGJOcBY2wRyM08vmoKE9TVJjZwQJERQzG+zHL3GtXvJz/VYfa7QwTPXkY+tZqAMKUpynXsfNAiWz&#10;TGgnwkKPa8etdOzJf4sg1KWf/PA/YiBMH+gXGpeQUSdW4tkECRo1karUkxQVMhwCI55WSKOyXOOs&#10;A3YjQl4xg/xbujUQMn8KKP18HqEHdMZm7eW6uD6jR1FYp7lZsLSJIHsf5d5uijCqrIGbrvHVOAh2&#10;BBfSlM0lKqi5b8XT1lhLhV/lsMDMtEKkGHgWPhSGSwTu4luEZF+/6N58njfcgbpeo3WyAQPQ2dwD&#10;KABYMh3PArX4NdbANEl0K3G9HZBpd1d9+se/ci396//jBFGqkRH7KWDCUUqF2XesEitj5iqlAaUg&#10;9Yo6I42mgttolIQ8rUHLskmsibUesFTIl/liGRQN/BDpIins+/fHYSYqUd/AwhBxAbag31ZWjgAk&#10;7qQzJ6+k9y79UwoeBbBHmbXwmfSDN1P68le+zVHYJ3iWFVIoRHb8nnKtknqfSCOhAw7S8nsWYCqD&#10;YX9ZphJ0r0ZEJ6kCc+t4DwGYayQ7psy3ksIR5Emhu1/qlsftxjHtOBv3yK4PT1ft6LBYzRQEzh0B&#10;EjBZsLgmsOd65qQ7AOQe0xv5aaJFWUDXS2MZNQdcM7pK+LO7DyDl+vI8gjL7+U0TKAbWfmhwZBjZ&#10;kqhlsBAymEI+7wyKPYy0ayx4k7J0RoKnGeo84xAjfua6WHTpEKYOWiHtajEQcF1kBzWkPqtG3n02&#10;utWJ2VJoR5UdADpSI7NwPtyjYqSN4znItaX/+GfvpX/yWzfSH/3xZ9KVsROwQyuMAm9MLz49xc/u&#10;0PWywppsp/NndtITozh82Jw//cuh9Df/0MW1odvR/yXaG1Hl9KuvTqSvfnk53bi5kR484sTRR5Pp&#10;rR/9Q/rg/XcBkY/S6VOnIyq8cfM6Ba6zAdYODw0FPT5Dt4Zy5lroNK1h2ENvjKCtE3Bk82DfKEXT&#10;w/F+LDyAkbQZLKI2VKPvcChlrBXW03ZiAzFPBnRd7GAxxaceymxaAOpGhRNkr9QNAZb6q14Juqo4&#10;BYMrnaxgTgaYj/HcRJawBg6E8vRMbZQ2U2bGNKZ2RrBqtIoZj3w9L57W0Ok6rmtLnjbE4kSvJziP&#10;k2b5mdd2QJZO0r8HoEV3eGrWJrPNOuB6W3HUR+0Kz2i9SRPnDizRbbVCLYUt5MqRQYTpAGPaACRc&#10;K5y6wRTPKIPN0/J46Ca2JFItyFIPY/Dt3FqH5QlQju1D5ELOlXVtrHK2jix5XWUx7B3XCz3B/iiT&#10;qAKPKZg1OKBoHwbHQK+Kz9iHHfP+ni/iM1kLp2xbF7HLvw0AG3D0PvwegZ1r4Od0DhZrNsLQmfJ2&#10;fsbq0nzYcFeqSG2IwMpgR3ZdW2hXS7A48VzYVP7Ublpg3UxNodOFY6NZDUGG62YgEjMT2NMqYMFu&#10;Jk9xZgnR6Z10ZuRh+g8XT/H9Hvazk8+j/6yTbFd2LezAf/27v/1aE4bBnuc1CnjWKEJ0QIRtkKYd&#10;NGYaROnEAQpl7EyQitTxSINJeRktahzmcdCi6BY+24BAWrFpOkOGwl1YgkGYIR83RvR/dWwsTTDI&#10;aZwq80WOnLZrQqO5waLblmM/dhPRIq4kc34sbF5YbjTBZ5DwiNKsR5hg/v/0IifasdnTXG8Fgx69&#10;oi4Q/zWwYKdGDqeh7q5gRI4x0rcT0GDEL1tiEYvGJwo8EARnpFtzIa2f47329xrTE8/9y3T7w6+n&#10;qQfneVf6vOk/bRYAocS2i3qOg4UtokMtqnO9dZDmAAugeJ8BtULIEES/wukqMLySFpkNtwjH3/VP&#10;FVuBdAP8X1DJFgHVEL3gWDQESHmq8NwKOB8JRdMw6EQEaxoqmQELrHSMUVjDs3rCn4OaBC06Xg2w&#10;OVC8doBCHb1Rm8IVx2Bzbb+XUYC8Az+zPkAGyRQHDwq9B1ik0FLBN00iNVjC2Eln+zmN0aGumvRf&#10;ff1++t++dRyAyDVYWy4d0Yro2ygsJm+yVnGegV6VT9gvHQV2yKGpJKNiK/RjdC9rYKRVgoWKA3u4&#10;hnK5QPrJvKbPauTqzP5OUiVO4XPAi88XqS5k5s79U1RQ/zIKx9/v3U19yMcqVfIz02swG3RetFJd&#10;vnoMSawhakc/AKEbGPQlCpasqfA45ZxOnKjTvmPH7nZCkXtKZBO0vFHPGqBbI+8EOg29OmWu2ihC&#10;il0nEFMtMfIaehkEozCr42VBPNPe9dFYOL9DkGhaJEvbYbg0kGHkEAaUHGlCBog4pDHDoXBQkEDB&#10;aAOZMcXmrA5lyc4FBA7ZQx75vPUuAjZHKVuXpKGUjXA7Gsi3V1k7jaijX52LwK24DxFrfJ/76ST4&#10;z/oCv9Qt5dI6gxivzl45m8ETGTdg3CqkLKyfiep4ZFKwqwMSpBhp202hcezDEHuYnIVqHhx1/MSp&#10;9ImXP4ujRe+nq6SbatP3f0zvPMXRHtm7tPgoff+d+vTNv2lJ//6vGtPAoTwHXfWkb3xrIP3obYIV&#10;0jW2amsDHMfumpdgexrqFtL//b2fST/9WRzXwTvpP3yXolly+9LFC5wvcvnq5dRFa66OwTYzCwvP&#10;nT0b7KspCWl0p9k6r0P76TtbKT8//yi1EmgVoNodDe1gKWc4sKV8jwmkdBBpiwTvAv3DgyeQfep/&#10;WEvrr1QWawfWABJr1FmY3gwHyRrJEjwuRtaoeP6FOicrsIndWAOgeNIoixp6YrudTKsMnoGebNcG&#10;8qw+6uSUHbuUtPMRtbPm4bzQ6REOtfPwOtO1HpXdUmhl70hV2aaoneAqOvWoOePZ1eLMfjBgrAhb&#10;zDWXN4mceS5ZND/nWTWCI4vSPa55mYPp/JxnGaB2OMwsLR3TH11UbSl2Vdvj/0xP+d59baQteK/V&#10;TfYB/dPZRV1C2EnsGrbRaN/PKlM6cYFoFpCgDxYYcj9voQMWPKtbdki4vo3YMo9prtPms0/OvDHN&#10;YYBnd14VWVX+Bb5ldNd3KmIDlWlBWKRO+JNlCtukbfT5ZWlkmpbnScdid2UIBE2+p7ZqR+aIvd9m&#10;ncMu817WL/jsvEqkuKNukH8IfFzzSBuwFzxq2FULKL1vQftNPrKOGR4y/qeHJtPrFwYJ5o+yD4AT&#10;7ukX1j/Wyb/XGZGJJJ1C5k2lmhyEoiBusWJxZCfP69wAf920gvPXFQgXUSpUOk3qyeEuohgLUowg&#10;jOYPtdJuiLBLNZYpClteZ9rj5BS5dopqWFiL9xrIM0rRlImgNlZhMypT6eGSQ2zI/WAYFCRzrV0Y&#10;MYt7Nsjz9Q4MpRWuaRQgWJjn+wq+jIM5bPOR0f4CyuwgnXGMkcAuaC3dDh73q8EUnOj8zDvl+LfG&#10;KVAY78m3oKMwiLzD4PB30tzD5zEkAA2K4fINdjXwczaLpYyIS0cWRV2ADAGHCu7JbOavvJgIUpSm&#10;kNYhp0IY/781A9S4xZAqoysRqF8qCQwQhlqQAKrl8zk6LHI87wGC6J2FHK0qF9/b552lpqWopNw2&#10;cYC+S0wV9HepsWgn/+T3FEqBi6O6VRBLLq1632O/rQUwP1kDQjWi8Oc+u0Y7ezQcOoZJbbK4BzyD&#10;Yu6kqdUxDsACwbcPsY45Jj/OR4Q80E19wMZ8GITupmkqskk3VY9g9FcwCPR9ExHFIBAckWNa68mP&#10;+M6ih1AgnrHCPmimbNtSAa1NMPKSSXG9rANZxBH7Dk7l7G7tZO+YWolM37x1AxaDQVEonvd6AHNl&#10;MY/R3ToGV1quuZF3rmHKIpGyEYlOfJLBShsM6Vlao6+4+1G6cgXnWsyKbllEqEeiv3WiciJXayN0&#10;+GPohSfdSfsOYxAXYcjau1hznl6102jrgE1XOIdER7oO6PVZQsl5Ftd2nzoT25qqFWhAZBShDuch&#10;IHKtBKXSxBZwqcxGaB5SpA669jsIkikCC85WcBACD+U5DhaCdrS+wCjVS/s919Mvwb57bMxFs0OA&#10;EI/rVWYOaneC4u/gmo6FnjUNwH11UX2HmIgoWEBmBeZ+Vz303+aV63m2HHtjUOFzOpdC+WuHiSmg&#10;pxZJ7uJwTSvATYRxsgvCdRUEGE23AbgcmmYXRVCpGH6ZmipdMGeOjKVXP38lXbx9HmfYySyEW9QG&#10;2KLtKaAczsO+1VGR+9aH7RS2PctZDxvpww/HKVIGHPO+sl4OEasjXVip1KTv/ehFwOQ0Y75H06+8&#10;uk7tyFh696NjdDF0k/54FAPfnMxqyrN3gImHVy6n73zvu2kQcNjTQ2s5zxnsALL74OEUTpgZCjhk&#10;u8naOy0Y4z2Rk0MU6u7v1aXJxdswhBT48XMPhOrgeG8BRKmeCaCNjKKfn0XH6E4xL876ysroINeo&#10;g2CjY3S4dnkb2TBIUNqUf/fNqneduCklc9cWyJlqksGUlteu+DlByw7UvoWJTtZsxSar+6s8k/be&#10;YXHB/CCDMpI64PUyhd7Ibi2gYQtZVMa0Fab//Lt64tTPrN1Q54Qd4fdkOGIaKAK4ie2yQH7jAFCK&#10;PAKLiaEsKseJ57HL2JkqaQhr6YyNKjpkc+b4GHVGvTPi9h5b/N6d2Vuw37yrAR55Vrshtvj9HubH&#10;LKw/igJ42V6BuaAhztHAlrgGrQS3Feu8sJ8GVUVZbf5sho3Twddh5wRmMqjBenJf5V2AXsNemzqX&#10;gdW2B5OD/Dqzop5AYnsvO/LbejQdZw17IQi2hsAUkj6uHvuWQ99y7Jepa4t+ncxq58M2wU4jKawo&#10;HOX5DQQ9dK7C92Vc9HWuu6xktr/cg9+TaQ3t5vm9V8k9ce8Jwl0/5SzSMPhXfbxexdbJzAuh02yj&#10;/6qTJqmidBZQICM4DRZ+mwWugnD4WCOL7bjOA3I0GlIRLb/p//H/sr7qqPxG5CxCk85f5eGb6+l0&#10;kBUAEUYbChsgayFr4CjQoNX5fA0OTqXaRKDyBbwOxsdixjKODinBMZj74vvcsQ4j79QqF+OIhn55&#10;PRiM6GOlyMZxlgpYjk3wkJEWlYj7nxgewDBDbYbg8q4IRgwE8R340ri6MEbe7GLmHHk3zV6xaSr1&#10;j7yX3n/zn1NdS56Nj1jU6QJS4xZGiwcMYchTCS6yFShF4QohmEpm7UMja2huzJ5eFVALpZA5HU/B&#10;5Y/40lBnaxu2IIpojPxJZPBzPocQyTiIrGUSvIYHDHk1q9b2od0OQKbbMEJxeiHPIiV4pGcUSnMm&#10;UkUdLQNpmrVdALXrvLy5ldKUP6LMgDyuLQI2MtfpaBSADIAF7sG9LAbaw6FLLVrRvsfP0WcEGxCw&#10;AXVIesMo22dyOFOBPNylmxcYnkIF+3IjdO0jnC/1Ihg8U1dlRlqXAXy7KBZmIGRDxY3/2A8dnS1L&#10;NRQgOomsib3fX8Ic8jwCNEHfgXld5MjDphZ5mMoayg+e8TwHDaSgQkMq+nK+ej30t7JoC6HFtddu&#10;3gFw4URB3YvI1QaTNqWHj49wQFDX5XTlqkV1VI2z/66Hxbi24TqN1FRMlU3eQ7lrGBy1gfNd4CyT&#10;n7zzfuQie7poCSNisyDJzgZBdifjc+0eqKW4cRU6MUan48yMJmPolAYdQVCWIqrnT9kB3kCpYV94&#10;X2TdeQQ8AHuB0bWwGIdrnrsBz12zD0DiOjp9mZV6+ubz+4AxPl9x/DJ7bLdCOxGvRkRnX2aN+CtR&#10;FLUDsC8aEu+/yxAxT8Nb4R6m+hzp7NCmVuSts51iuCZYFYC9BhUoDfDmWryz+os2hCF3ZLtpyIis&#10;EHSZTNm0BvRkjxy1Rb9GaJHu4i2Hhk+wp4U0O42BRwbcy6mHD6mZoCOE625SPP3JoQ9SZ+F2+p1/&#10;doLn3Ez9RwDYOLUFGCTlIdp2kX/fYQsKeuLuR+nEsVFsCB1HyNwBe+LcD+XXg6YakYd8wyb08Xq6&#10;d/uj9L9+40T6k//uVvrg92ZIl5Ly4R0c3d7W1wMDu5qa92Q5a+iIeBDpkmeeOovtw+4NDOPYqSoH&#10;JMwQJVa3lpBk0wLUbcgGkSu+cu39iBa1kwKoHGsu+DE4caDQ1MxdZHeX4V+HWVfGDQMUrA/pYl+K&#10;rIt2YplZNTrncBS8S8y1YF+UQ9fT4Mev7E9eElujs/EE0D1sRPTqy9BysbZI3eEHEDwLvgUZygTL&#10;F/UJso+C+NXaxTS3PEfKdjt11gCE6QCwq0Gb9//PeuBWkR7GGdcGMEEv2OsqqUnvFd0Q1nOyJo58&#10;NwAQAM6vL4bj83wJWyJ1fjJc6o5f2mjtb6TElF/tAu+v3VVubM/WJrQSGRstr9FNIqNQW0PHCTc2&#10;fSCLZno4al0MiPh7kcKlNjp9asuCOIAKslyiQJrF4AkFPsgpa7bFHlTZE99V65vZczsOkHneo4Bc&#10;5bnfHK35BommGE1D+WyCPAwrv5vVolRojfX7lvI7eXKXd3RdbA82ted8CH2TrI5DxxrpwDK4kPHx&#10;/gbG+k7BDJcJG26baYHrZHNUnCVB+onn1eM416ZIcegWjkNGtIGNbWxBx5EVXpi9M11GEMx6qg8e&#10;GU7IyH4B8L72lS+85iALkZmRwgForYplceiRFItzBDzv3P5QjbG9uG6uTsRN8u91UjMgHB2eD+AL&#10;OI7SnKrOTEe/DmX8iKKjqQWPq7biGCSKoVuB3pRaEThIt0s1xaIioBZxGC028PtWShvpCRK6ensy&#10;NIVCOGtAh25/ehOo3bQIV0g9FJCNMnVqpL879WKoD1ikbZz2LhFWDQqAxw2BY8XjvkZmLjgyw0Kx&#10;cFyTfU7HT347zT74POCpG4evo491DKcpknMDROYNtIRFPOWOmQPiva3t0KBaoWyOKSaD8XMdKPIa&#10;Sse+ZmCBZ/ba4lEV1Z/7Oc9x13BEXzBHbq4zw0BlkN4SPtg2oyBYOCadG3uAcRKhtkMp2hLXXOzl&#10;qO+edO7kaBqaXUudc0vp5AsvpdkK1C+OLmh47ms+LFgZ7i2tpgJ6EJF7498DlCAnpjMsMopnZe98&#10;NoVLBmKL51uoMnyHo7KrO6QJKDIrU72sc6hu0RXQsJwGummTXe6Oe9exph1tnRgVDAHKGfMzuJZT&#10;zkxNlKRtUXjv6VRFkbTRmM+pcfGYYJ/PNdAZ1AEkzH9rADtJNR0iCmyFZVBOG0mBOfe+nnQQVgSn&#10;n0uDR0bS6BOnaQ+cZ5Ifhbhce5FzP/oHB2GShmAojjBCei299KmPiH4+B1UNWEZxdVQCBmtknNu+&#10;wXqbzx05diyKHKVQJycf0mbbns6ePpGGusjNI5NR+IshQFVi5HhPd3uAjXr2ybaufZ5b+j8KxJAb&#10;DZojyc31KxE6GiMYacUW2DGPUpYFnJ9zoBMsHaBJ+ZXSVX6jN531aaMIT2cUp7R6HwCrBWv7yq7g&#10;kqubKpRV0hCFPeD3Vilui2gK2XA+iDM0GujmOQb47md9u9Et00vKgnS3KSP3KAAC15bVwC4Gw2d9&#10;RQyDQU5rAEUau0b2ok0wwpoaoWsDLHqTKSqyX20t7ZECsbixBTmpwlq1tXenw0dPUVdCbcmJsfSv&#10;/vRMFIFZerlF1CePoVFUn/AG6AB6zWI4R0QjbxdBPetpgZ/OaY97Csh8Jg374uKs4sy9mZvAmpWr&#10;3emTz4+lH/4EFscZIsih/2lMZT1kQz2bwUN9BDbLC3OANdKzyPyhgX4AVwfFmRz+hWzZatndOQgz&#10;y3Avah+kkV2HBmhgo7wtcscx2ZERugcA1x2moXZQ5NfS0hEAu4KjEvjKrMRUVP4uUC5YY6TeIj+y&#10;McqLsmJQou6FI0ZnBKkWQnpirsWsMdmVzxSwsQUBDOtUYP11UFE3hX01Oje1oa2yc8Z0ay2LK1Uu&#10;AGmSdSKx6ueiTkXjxX9aDOsk9BP8P5hBgBMsSDsteRZe6x/q2fvoekKGzdNrYzKKHjngf0bmDmUy&#10;FW3RnZMjrZmJdCrPzVbr0WLPZa4NpwRUm/gp6XVZ0xrawduaSK+QMnbtbF8sIBP6Eusi/HI6ZnbO&#10;BoCb/VQunPZqCkYq36JG66lMUcVsCH5Hpte9c+iavkyZF4Ro52XTrZXwgLLoMGLNBCobBEWeMGlx&#10;b9hu/JrsX6R6+F0ZSVfOIwW2LLjmc56p4d5avyT4sZvNtPRj+c0zDIxFiLXz+49ZHB4MmbJt1t3j&#10;+1xEf2wB5ppFjzxnqa0rPdl/P7178YV0qNCJj+P6XEPWSPXJvrBBFQWVKM62Phdd4SrbY6shpsfV&#10;D+skjO42yPtojM2dSJtI5/p5X858qoYix+80wgzkWAAnMO6gTXcfPmBewf1IP+he9ohiNHTRKhdt&#10;e0RE3E+aZZeNsWK1pUTeK4Qe54Bw5tkg21RUeh3ao0f01WNwNIRhXHjGKtHOFgCnvZc57UcGMc5d&#10;ofhoC4pJIRmKUTBSZWNqiP60Bhm9joNm8QULokuIKRRgOx07+WdpcfYFIo/niB5x+oZmLLZLaJtP&#10;uHWNcfyOusE3UUqjQo2UOepii6sr1adwK+QoAj8/sEeL67i2XkrlUDGVe1GvgiGAU+f4dghVdZcI&#10;qIboh97hyB8GeOLayLpRSgPFld43cnsYLfO5RqeletrXKIKspx1s7t2P0vrULO2dz34MDLPpjfjo&#10;+D1BStyb1bCoyTyeiswd4rl1QPsYYVMo0nPwyGF8jRrM90mRZpPWWGf+Z4XtCrUvK0Rouzzo1N+2&#10;pf/2P3uQfvurD9O/+MYL6eadmvTMyUekDhrS1Xs4sgLUKsWmm2v1UY+QnSvgviAjKOw6VcUZgCGi&#10;xiFZS6Kh9zx2zGCkkUTBFl9GgRZ77jpLs40M9aST9K13tFN9TrTbDxAw3zt0uC9dvn4N5bG4ah+Q&#10;0J/yOME11uKvfsCchfUn0qulT3PA1H/PdSiA+8GLaWYFR0ErXXsrAJEoPe07cx2DihxZRb2DQTz3&#10;9FPpxXNnUl83RopzPGqoYt7bWQGwwqwxa2EX49gIiMNNRnGRVcvzPO8aLbBoR2oE/RfcDxxzsAns&#10;h1Gy8s4NA3Q4Y8HhXSsYIF47DB4bpciz9hm75cyLHeoqsmgP484GW8RrP/oa37e2w6h6B7q6yn8e&#10;BuSzbJKzduaAkWErBt22y9RNKxufbeR0uaqshNErNzMY0FiaYzdi1XQXAD/aBylrWSjPFNjj81tE&#10;lbIhfio72wPchh4oa55vIVpvqGkLnb13fyz09sSZ5wEkrYycnY5ahVde/Mv04wvr6Z//j09jD4lS&#10;eafohJJ5INW0u0gdCezIPseY22Zqix8rmem3jpG17+ykSp36CIf7mNbRNVn3IpXttQSf+brt9NJz&#10;Fym8PpqOH6tLVy+WqTtxtkWZdllOYGX9G1nfluYOHA2sXIF01Ab1WCuADd4xt8i68t6muQS0Aowd&#10;9FfmKuqXcNoFns2AwLkODjBroq384dS9YPt0WLfuXE4jh4+zvtpN6xQAizyfBl0bYcqiLs8+YNui&#10;foTfEbyIZFxlpUVQG3UC2B2BpakKykhAAABAAElEQVQEaylATR+zndg/7JMdZtbdkBGhzsqIHS1G&#10;J1wPO8aMtANUcQ2H2Rn9rqwv4VSztjptqPInE+AQuNpaAkb2VZSR2+KocoDH4vqD1ENqrruzOzrh&#10;rLlxaJtfrpGBni9q4Z5fpr8zFjZzhzKqWBqcqTU42GPeV5Cg47YV0ODRHD/uhJ+rJ9hg3uNx/VMD&#10;n40pkKwJuDN0KkdBmSDC/QkGAlkwKi82w7wo1wAW/Z6AKw7I4nMHBFn6xTi7g/W2ODPqatiXmI2A&#10;/Tfw8TO8UaplPQTyMrECSsSC6wGq+bt1DnHoFbqjmqmrgkcZUvfNNkmng9p+bOGisukzmQbRd7B5&#10;EZgaIDm7yDqpEBZtC++o/7HGwucr5uwQwc8w/Gqdbih9h+cnUbHA7B6ZTH74+Mu/cvncr33t1df0&#10;f+YqNTpBlfMQBRCn0b0V5wqVFcbmyIoUyFjBum9xlRssy4ByBnLlIWztaQadOW8hInSU9MpNTm9j&#10;1Gk9dG3MGWcx6hBicAQLCrpjA2LyF78rSDDqys5jwAAgMCJgHiQMnwpgXtgjYqXCuqgMtjDLUbYu&#10;1iGU//jh3jSIsdC9bRFdS6NH0Q+LUFLAUWzQRiiBxlIFU5Gk1jVYO3ul1DPwBr9Ty9z3n+PzRA0o&#10;pO+IvOEkAR6sRTaMgg1AqCxSVBBVLP7FYhupsMCyCdzPaNPKeBG9/0UNBTugQG1zT/eabyPY/McV&#10;ULEABx7b7fVty/E/2yxr6pxQlymi+VWdoDUc0pECOBXFC0o7+a5Nxe5App4E14gTbj95Kq1SVDU2&#10;/wDlwGGx395YJiekimcKhee5BE7uswIdNHh8HpbEFBWf14BI4QXIiYeH5uI9eXUupeFBqAMEonRQ&#10;zS1EiT/56FC6OjGcfuNLV8lTr6QXz9xJTxxdSjeY0jg/z2jtFgYC0Urmvkupe0COlL9rLGh0/Rwu&#10;4n57H6McC7fYyDAMVmwLYjQGGoowHoDKOQpdpctlW46PjmIQKun++P9H1HvAWXqWh73P9Hqml92d&#10;XW3Rale7aisJIQQCLEA0GSRANAGKKbGxfUliE+xrYsc4scM1vyT2NSYOsRO6Q7VANBWEGqCO2vbV&#10;1pmdmd3p7ZzpJ///c5BzxLAz53zn+973eZ9e6WCHO/fhhx9MAXHllVdm571DBw+TDDfF+Q/RnKc1&#10;Nm97ZTxz/G2xbeAAbuH7cdMejaFh5lQch4G2nYgbX3GAfBD2cAxFFxzzLHbtxoNDuZyK1eT4MBa/&#10;/T3oykmi5SReCydHOtSpgjPgPszN5FD77+eQMvBJ3LS1r+1Y3e8KuGeylnkXVv9kqItz1qK346ce&#10;JQWdirjDodoI7ZgoaGtomWBWNhkL5VxV6qytloYzM5s1L8EMeknUM4Snm1VLRy+BDMgmanqfsrcC&#10;fQjco4q6YRCtyzQuVI6heYWIDMbGQOKUlrkM00oOmbu4pnDWezFDyajhGmnQds+O5IYMgP9YenZG&#10;x1bjil3H45Ybj5OQ+Bhhq0Px9R/fHP90T1tM0COBY8YIQWmBCcvjMsOeMJ8hN+ksPXnwMZ+Zxglr&#10;BVBcZ2Iw/A04GJa01MxeI/aoSN4VbXHTawbjtncfiMnz4My2CfjYNryEePbAGeFiXkgXoYDL9m6P&#10;97zlSFyzT4/pK/FC4VWAZ5o/ZVMcFVevNeSxmUqci3Zdgnv6HOtFMAAvEyV7CIfNoZwhI8iNmUwe&#10;mPtCsVqhSsncKL2q5h9tuWArZ4myhtKQ/ARYqpAIW8cnC9d69iKMNaxUDrwWKk88MQ9NXmEptSEw&#10;5YFWc76gf1/ikgmqa7iEWvDKSbu9bf2sBWWInA69lcqH7BMDf+ymXNqWyZlXBdyr2IheAnmAwkxc&#10;USkQxoZKDI32cT8TIn3WCjkGLsRglfzV0mq9Ntk2WtVABRQc0UrmFtAG9ME5KvzEQfdqdcw0IXJp&#10;sJIcyd14pvx3gfH2CkvHASh8tfodDuV9U8lgzesYu8qeVpUCvmfCurRSBl4qwoa52QqviuHkM6UJ&#10;UCjxx/ctkc78HGhV74N0aX8XvcvuM5UU9m+Vmr1PLG2Wfm0KaNllK43OFNZWfJg35L2sZrAoQDpU&#10;KUpPC2fsuYr34quKiqFgPbAaUXq89WIJx2wCBf3rFdKbYrVDmSFbVSSgX9JzJO47fHV08vsainrm&#10;3gFnX0ozYV3z3rfe9KkVmEOJhikyZRmGvfndwDJuLwWnN3Wi2otZqdkeGM4t4ekWUmhBcYmcE7jd&#10;CskUtKDZPIt/9vBRFmqiGgfEAny4cXdbW+qOMZnCWKsuVWu/bfVry9oqtFczdc38Nm9hAa28SAhD&#10;RqAGCPplr+odlIvtIFO9H8t3M5nnG3FHE9hgT2SZw0C0wDgvEBImjvCSmSgAWYZPB1gIHIhDd5Z/&#10;NzSei97ND5PQ9mYOROEDU+M//KP8bpgJ65kDlCHipOP9XzFpIQu8VDhEZt1a/jgfQ9zSepKZrkD4&#10;utVl5oYPUiPkviKgDFLhplvKs+Do06Unk7ZDnoipO6OGgUbG+1QjdKuq/dqYSOanktaCsqYjzxkV&#10;5VW00jWbwNDxkOzqMQh/dOocCAEiGifLZ7LHtEA5HwhCxmmyomeili/RuFWVM9fgvly/sPRzP2NT&#10;LB6c4FdfelQUdO7RElNuksrnItbYGFWNg+c2Rk/HfPznL28FR+rij3/zcOzbNRVPHNyczNpwg/kk&#10;IrphLwFkYhsPZp/G3ZzxoUvS8ruKW9XyTkuy9NqkkJDQYGxJYChwliCdHaLc7ZGfx6OP/5yhUcdp&#10;5DMYowxGa8ar9tob3xQ7t+8mo7s1hs8MxRRZ8SogT9Pd7+nnfxGtXbeBj0NY3D3xa9fuj9dc92zs&#10;3bUUzx1qite+8qfx/Xv2xA03vgoLHQHNc5fpqrlCq9pz506RNFikhwjxa0IQekVmSYgzic6y3f7+&#10;gfS4WV5mfw89QZlcCgcqkiSsH2vDRvtLoDAQD+4nXm/IpuBQHxQr5640YTnx1cyD6CEHopvPDBsO&#10;nR3NkFxmyqM0KCA6aKbUTM5CE567ZRM/YbD1MGwtF8dom6yold7Hc7San/rl83HoyFFoFspiPoH1&#10;+2K1gpYjrygJ3NcYq8qjfEMG7j71AtrNNRUEaYn30qsHHmZ1C89XsPkcJ0ea1KgBMXh6kGmg7fFv&#10;fuO79Lc4E+cmNseX7rguvvBN28XQcra3PUOaut5NJHPzqaADQy1x8SPxlvWpXCUew1gtgZYOK21y&#10;4UPwpoz1gleGZ2y97Kuja1Ps2TkbL7vyTHz4EzfEM8+1xx/87rE4dGITg+DIA4HGens3ZEx817a5&#10;uPTiZ+OL3xiIW97ws3jwMTPSobkSCjslsrsvvhwPxxyKGE3sEAjNNBLTCh+fPE/s2URH+ytgoOGp&#10;ca3zTI3N0kKEkHymAE+eoOeCU11VgDIWjWJpEmMKOfYrf81Gbwg1eYnCxwRqzztDJNBnCnYETwv5&#10;CIaHbd9tuCEVJT6XXl+kaRXu/BtaqsMDQpCAao5J8iImWFulNfQ6/FQhqbfMpMRV2qxXyR8QlpZj&#10;dzAzgBWwJ4QU52HvAXmHVRzym1nCkrOlafgViXoo0emxRDY4+VSlxrCbSoX8WiHrrhSKPDHfk88m&#10;DvK+PKFShksoBhjYRMqQReaGITNQX8nXMV+polCIm4pDjUhZl23Hvb/tlFtICleomiSph1ieI05p&#10;kPK1XIP4b1K1VTOV8GjF2LQ6yQRh16UHwqqdWQwVNsd7GKoYCFWclTkPWvZ6TJQ/NmmyF4YvlX3l&#10;ooaNckAjtWAIFVgrU/WI+rmJ+yqTeujkx/xPxgt0XLw5R8gE1u8zlDN6gg0dtYK7VRgSRBpiV8fR&#10;uOfZvdHf0Q99m9qOMgdkbNTmfbxlzVvf8JpPrWLaJ3EDdGc+ZOwId2cRrbkJhFbFFcG02kRas+rt&#10;hGjWqC4UN+yBGbtVuHQQi/RwtEpWYQbnJ6Yzq9asZ91Rc7hlVTBsC5v/cnC60TIJD+Yq0tqaV/eL&#10;h5nxOIAhRxJZFAZqpRthYgNYP1vILLdRUw1teDf1nIKBHgdwhDoWKE2rZn0qHBxMnjBUwP5BSlWC&#10;imWjuSpB2A1tcbk5rnjJZ+L44fdjCWANksQly/EloliLbmxXOCAeQSbuwscl9uJ6RSoRO5UAELDi&#10;xuIOKgl8fwlGmL0d+J5JLKmJuiCVkFxVxUX4oqvNcItwLTmKmItlfjIAxXFjfRvveRYkiKJIqAkL&#10;IzVOGZ/zKAAV96afOMqWdcklypJWKD+apZVqdZ29GMg4RtNWE5UxCSO/ovXnXvSayNQliiyn5KzM&#10;rJZw1e71MvgydihTNk7nuaoR627mqtS4Z7GUuGEqY+Z0lGEo9M6MMxOUWrU6l2Mt7v0ZcVW0jFvf&#10;MBmPHewFTzh/rktlFWJUQ1ZJ5J90f4snMnyR31nzWhfu1RCQhFeEmPxbYhcOxn6zqx5Wnq5jYTs5&#10;RWwfD1UzOLyIoOpi9skzzz6TpY6X77uCIUBb4rlnn479B/fz/Za45ZY3x5ETbfHAA3Pxk58WGcm+&#10;hemXl+EtcPYDw6GmrkMIMOXy6f1ZQqdVrsI6y3MsB0sGihJRhdt0bJxyOM7UyYk2FrKW+/jp08lU&#10;FACemSXHEyjPWt2GrdxXgbwNvWhailpwJlQKF/FyC1NPe6ELzyhd1DBMsVcGLF6a15DJc5yT1g6m&#10;EsyIckju4zN5BApJPyRPGR6l0s5SMNuatG6ECzF7rCCHClkOZumsTFuXrd4RrVRzDRROlgwq+FOh&#10;4720dGGa8gRr901U0yPRCk9ogWHZ4EYLUUZvLtMqno7lxZF4++t/Hl/5zu6496GWOEFPg8a2Mrkf&#10;h0lWPIe1jtUNXhg6MX9CQ0ZjB7bOjwoKgo49WmqoZ89kZxM4U3nlXwWRSo5rU6nREtajqoWsldhE&#10;AvSRE7Xx+S/RQGtMIW8y5176MjxCj46g2mM6ejvH4Ru0Dq9tiX3MfPnvX9mB8lITH//dp+KNrx2j&#10;CVMD80xqY9eOXcARxQYaHGWSo3xt48btcebMSVZqRU9zjFFR0Yg3o6dzE3ixlkPPFGIS5Abww1/M&#10;7dJCn4ee9I5YZimN2uDIc5E4DPfYXEyeLP57LjDmPCeNJhXoNhQFZ0jkvBj4uaJFflZvwyJot1LZ&#10;IGzgcXynUOjkDzuqTgOnihWftA3N6zZvRYFx/sc8sxj0emh0VYY5VcUU/KUVA8WkdxV2gS4+Ss++&#10;pFc5Wiv8aMG+BPxnknfyE+SOrzS6WCNb5fwU2sgAnq0wds/yIsPXKluGPi1jzP0r5SB+c0hkD3rv&#10;zB0TL1UGzKHRCNHrpDHGI7i8ksypTFJeaZXreVDueR/Prg5c01tSRo7ZRM+Ef3cj3mhomfslJ1VJ&#10;XiIRUUavYqYXSMV2GjyrYx/1/GjAGqJwlgakkvCTzlUIU2nmxiqByk/Pz2oxc9LkvVYUyfur2Lcy&#10;zvwN8cQ9V2QavTK4t7JaieeAKOX7hj46mpJbskA4+rqtJ+LuQy+BtgkfkWQr1/Za75T/zy8173jz&#10;mz5VIP6vpWLShQjmASg0TPAwQbAOhiBRSdguwBLFJQ5aTcUbusmKG9r8BRMQARqAz8QzNrzG/Vpp&#10;5GRd6RhM2oMSeSViGY1IY+a4GaMSbVs7rhcOWCFrUpBx0Go8CIlYQFLUGSBJbffWrbEVd51IubpK&#10;O9mOM7HjortQdoZJfBoBuUdpKnMpSAbgeJaJQzkch+eJNFozSzIx/IIrZK2XlmopnXoUVyDd3sau&#10;S2apILZ9te55k0SaYDjtaPISiQQFzSSDE3nMEhahZYYKVYegKBxr2ExmX/PcShIgG8g9IzBZe2p6&#10;Hq9Mi3v+s4eBA4JlwTQMdeD29fx5DxDxUN2l/NR38wZaLv9lv31ifcLdI3bbTQ00r6JCQe1dglLb&#10;VdmaU/DC3KqpFplheqLE53MlmCz3YV1SpVaYSoPnYhtW3XCpxbNPkTb3yve0ahppGmRSoglj7k8Y&#10;eV8/s+pA5aWSY6KFQy4MHqIOmnjJJKE4BOp6DE9uRNiV4oarj6B8FOPIKdtrgxfc03uAcmxdq0Lc&#10;kZBROIQFuCPuZV8MmJGYKdWJ7DV6HVj/ItZEClsynJdRlxvoSqZyZma/Wvkq1t7Z0dMxPDIUp4ZO&#10;xjOHnqskj5JncXb4bN7P+Q5XXnsV+LlKJcSJGBzxO8vxJ7//UHztu7cQijgVR7G8i0wV3bxlGy7i&#10;fVgxem7oHonBMktHytkiM0SmUZT5vXfjFogTzxSCbgqFYgIJVOb8dPU2QpeOhbVTmnF2LVjxTHwf&#10;IYyiINRjsIL1qZdPi8Rk0g09NkFjngDIaclT0hNE495bUPxNKtTF71hnvTXVtJduAEeWyLJuAoYb&#10;SRZexItx8vQorv5xBJotw3tJIu6kMykCi+fLyGT6NsZSge0mYU9rcQ18akJozOA6n0O5kdnJlF+s&#10;DTe0Yh8PPVPmMJnBPs+hit+WW1ri62yQ6YW6+K33j8TZia3x5IEBzn0ZAXuaxmqWCqoYm3CmAqiH&#10;AlwDF+UL0gokmVZVA0I3lSFhBm/zs8p68KLxTOnEUGcdVu/CAnthz84D8F9ZpcpwEWV7YtyGT8wU&#10;AL/LNf1xZqSdkMRzsXdnKfZcRCfHHXOEO6eo8JmOH97Vzd4b4+6HdsVPHtoS73v7MRg7XSXHCaWx&#10;QJVGlYUdW3eRNHme3BxLh0F/lqxBZC+D7q5e4NLAd84m/UmX0o39Dnp7t/IdOnDqlQS5xf+Er7SK&#10;4HJPKj2cNriv+KWyB+PPzzKfBCVO46YV4WRYKhU5hJrWs9VTJqmbVCkzMolat/Yi3iYNl97OPp5r&#10;TgcGJDSjINL7K5+wVNdwWXplubYRr5M8vmjVATjQShWCjZtsfGR1nLzc9acChwzQE9TaQldPFOuK&#10;MQD/gtc6TTIZo2fKenJvfNf1+Hz/s4JN/ldC2dUlb/5JekN8l2doSNhheJ592rlxFoXccKVKmaWH&#10;VhUIfy13PQAp4OEtKq7ilYLd+6bnlOcajtOSV24tkacjQ1ap0DNnPo7rFk6GP1XOVehUYhTW0oHe&#10;TsOwOV9JPORs5I3z4L0jDVhSlp0aslVpdZS2csWcEts3+1w3RmSctfJ4fkyOlNf6PPcBqWNg8Wxo&#10;1BwRZXQVAsHhiyo1jZSLlspdUardFC/Z9FzcdfCyaKuzwZPN1ryv3PtXL55V868+8sFPdVOjvE7s&#10;W3eSsRuJqEh1QB/C2MzQ8fFxFi/hVFwqxkxsOzrHxoxBqhF6gEXcKzZg0dKwtr4BDaoWN+vw+XFc&#10;dbT5JTN7ku+Y+JQTtRCD6XmAAVqa0sKGVFRsZ8uNqDkHQTlkKcn4nmUvHnw/deqXXnghDZT6ADIa&#10;MmVz3Z0HY8v2u+PQMx+M8bM3xNjI9RzoTGy/6Mdx6szL2Z8WPYIE5a6pgbJAhJDDb4Ro/8Cjsfey&#10;/01S28O8F4zb/ADXw4CSIWGVo7Fp1TqdsJ211rF+XUisFubIXjlE8w/U8qyZhb+wZJKpQEhdihlD&#10;5DkqGmq7EoiKlYlvrktES3eaSgOwN6mlzIHaR8H4qWEIFRWRT6LkFjzDUih6VPBZEfcdTng8KbtA&#10;BnQT/hM5Ci24pls2IARwbVLCJNLksBfOcVpru5oYeWNXjM2eAa4IfRBItNO7oEdEBcHluX7LkzxX&#10;CVpPgcqCCJ7xO/eW+OHG+Z27GA7RotXDICJ7cPXE3MQnXZBaPVpDei0ckmI+jBpzB8mBh071o0jU&#10;xMVbJ8g5KcXw1IUIc54HMcnwJKRsWgSuia/ing2bZDDiilaGvhet6mxUw+NVTnMuPOsxhmvM3riw&#10;FkWB7HYHh+kRyol6KKfWyQ+NjMTBA/th4DOp7BjaOXn8hVQqTEYbO0+zMErlLti+K979lpG46rIR&#10;xln30G/gBRg+0y1p4PQv3vY5kijPxsmR64AFgoa1AsKcvLlr125aBF+cTAbwc2oVK8JEJJOARybm&#10;aOqEK5c99vQ5FZPqHfY1hYfuhVNnYjvejmXW7ShzlT+bomWlEIqQcBIW5lnYBM1EOM9KAS1DsQmQ&#10;FngHtOQ01+Zm27PTQKy5h783xCteek+8+rpfxPZta3EhsfkFlBtzy3q7iX8Cs3q6542MnMMb4+js&#10;IkyeiYxYVnbDzJwQLMM8K3DdbG2tJkOIM+QMWe6Wmevs2ZwTlboSYbEJEkSn55ZwsUa86fW1ccmF&#10;E/Gjhy9P4WVrZDtGlnDfq2Q6l0V2lgoh9CejtrIqk3zFRc6+Ds+F1Q0KpVTcUQb9XOU9FS7WtKGv&#10;Mf74d87EB28eire97ny8640T8Y43TuGyraE3i/kS8jpCr1MIG4ihhRLfcrknvv3D1vjuvY1x/6Nb&#10;oLVN8UFmhvz1P7wChdLQAiElaH8eT9DzR7bETa/jwFfxMh0aRDh34H2B37L2oXMn8lzSqwptqqzq&#10;FZzW60fYV36scKkYHYTXxHe+KZ47RZFbpCDNnikYAJltz2dJx7lH6RKlmd+1SLOaBdr1XPQiSRuW&#10;U1phZDtnhbbC0RCUhoFeOtt/G9ZxkqmJixpGS4TSspoFHiQdyq+SN7E2w671eD0Wlgn7IlOUGfIS&#10;DZQCSbLyPltaw405A3ppUErdQtKePGKWVvA2a4M78qNAJo8Br4dCzz3LK1Wa5MUyanmODErBqdcj&#10;FVfkDp/C41FIWYsKrYCSJxWaDYOogNjZlWo+8NV5F3qZKsOUgDX31Cuhpy/L8vm6SrXexAKKVTPl&#10;s4YH3Je8Wi+knj15pfB1/IB05mcqmibo6v43EVvlRY+GJft2kVVpzEFT3MscMPuhWBmCtsE9kbXg&#10;gsqCDZ/kwVn6yvNSYZEXs0bX62AuQy1wX/Ad5Zi1JC9k7cLGEnjQiPsCO87BKdDL9GRfwtu+jJJ8&#10;Vd8vCT3swQOkh5l+SQBLsKl85Qt419oIxHijCywpINj0NIM1dGc7tcxa4HFmKAz09CUDSKCysSKa&#10;pAwi7+WCuLsafnaCo2GMjg6FxBzfHzw9jCaJi9QDFsDsyL7dZpg30eLUrN91nu9ADBmag36WaXaz&#10;ABL0cDhakr2UgRnnnIXRXDywIbZSllWFVVear6XBzn7a8N4XB576AEClwUUzQpXDnpncjcX2BE1Q&#10;fgGwiBGxWMRIbN3+FAdYQSjfm5rYxXS5PwDKljp5KNiZWJG6V0VGhV4bh9WEEiPSZ9wPRs6vEJiC&#10;nMPlsExa1J5RA1VhUsszNqhHwbidlnA191AJ8eAVGB6KxOk6PGh1W5FaK9yQg53fJEQ/06ow1C9x&#10;SnGtrdtB6rPEp3dB1AqgEmVAm2Nt6iiu0F6uLcHsjiHkGc4FMTqfQGtNQlCxaeRnmhbMZlq5l3om&#10;XkLmFcGIxW12rQoJD4MeUXIkTs+Q1ajhSuiZM+Ha9AZpOYLgMpGcC8HvKhYinLHrLF8Ev2qyNI6e&#10;AiSteTtj5wopS2El9sa65TgztiMOHO+Pd7/msbj5huPxzfsuju4N9sWoISnxPB0yh7CQYIoIRd1u&#10;wjXj0NxPZiQRmbltVrNMpQ0LXSXFcqMy6+rtY3iPgoO9KAA6iTWvINhl7m3tPTAZvoiCXGrAKlbo&#10;YAVXMVzGPJFHHn4YhaYjtftqevKPjx2LT/ynG+KlL1mNj3/0uygJJtnaR8Q2tCrKq8S9vxXPn3o3&#10;IY9zMEyYc1VPLAOLQazusxNYaKytQM5BZ28dTXqGk7kvMyrWSYylKpqMgU+zZ0YQxDNZtnXhjt14&#10;GbBCJ6lKgKptNOV8DAeaacEUqYJQgSgSPmhDqSnw2QiKuop4MwJSnM7cFnHLwy/bpa0vdm7ZH5dd&#10;8hMsGoYUTd/K8/Guzb06bn37N4m7Pg+ar5IfMRuf+9qfg4fPJy7qzbGk1JI5LSJxohWlpRnXrjlH&#10;6bqGgcr0bKAkE3YNllnKM1aw9EyW3nvRGQyG2njtKwZxYS/FJz9zKcmmv+TcLKXjehQFQxuGb2TO&#10;ydSTIcNTOGaTxqrgEdKIBCMNiXd6DK2G8ll+5FCwtfUmFIPRuPm1E/Gdn70s9h8hljw+muVrXBHv&#10;f/tovOfm50WdpNHv3dMdzxxc4yynYMJkrcNPCNrFZpJul8tXUBXxSDx2gLBq2XLgOZSj5ti2/UJC&#10;WD3xgwdW4j/86zvjyed3oShB35z18NCppKdCm4K6EhtXqJn0qPVaIuTm/lT4oTo8YnSj1OIE5wc2&#10;bMukR0MAwqVxsZESyn4U70rzr0U8GM7PsRnSCsPTVI6k3/Qmctbr4LOiU0HVjqe3hCDUVV7rQDka&#10;a6kYyYXkF+tMPW1CmajGU6ix4CyBBhQBZA4Ax0MlrSN4qgU6tGvie2byw+cNgcrPGzk/Ox7KGxzy&#10;5NyY7pYe1lTxNs2Rx2NptDJH34CWuCipMQoIWJP8ic/5Qw9INetVkPosfT96dlV+NBj0aKjkCENn&#10;MsAW4TGE6+ge2Y5QHJ+j5TyEIx5xYeINQMRk5cl+DzlliDhzDlw/25J+TM61xX22M+d+5oQp9B0L&#10;r9GYSgyyKRO7eWbOZ0jDCJkB3tdzT80wZZ0eW5lUGRla9ny9HzIuByUCgyKeNhOPNaZM/jTp0RCR&#10;+0oeDEzk4UU+bzK3T6QWHnjlSnhprUyR79YYRuJMlSl6YAwv6iFRypj42EYrptHpYbx4KGZUP2Qo&#10;BO/5OuWkvqQptpJyq3aK+uR0kfOGjHQGS9MBTZbCjEIUTvjKeeUsGHstN5nzFc6NewKpbVlH6oHq&#10;++O4Ki563MmWAx45dDg3p1urhGtGdylYBTJUM/GrQC5CF8wOq4e4pMgrk2nhQKzRNmvWDnRNALwb&#10;oSKQGjaBZHgcFODFknPrn6KV6qNx7NkPM/wDoCPgBKgx1uXlQoyNXhW79v4kxoev4BDRHDn5E89/&#10;DGB0AAkhzDao5ae5AoJd96TaJCVkIKHCsBGG5HCMilXCZVCIIQaRLwUuiKVnwDuJlLo21eLU0HUz&#10;ifSp8bInSAUEZfvsvZKDgDAWEyUADlZkqygpej+kO/MegIkCmLUYW7ZPhBp+SyuNhGhwVCaHwrMv&#10;zgzxPDV4qh+wCq2EWGREsHBScVExm8HKM4nKlsDGt7J+l3UZUpJoMyEGBFxHKVpmXVoyVk5IhPZu&#10;MI9FhdBzYdOcN4weWPDGr0DJPnhWnbFSSnAkbuGEFggc/ApCifvqom4BwcsiJEIjgYflYnmhiZ/r&#10;nGE9DKu+vS6++qMr4pYbXohP/869cfcj18TBMxszROY+tFBlTmYZ28ioiTpg4/VFhNMq52QHQ5Ot&#10;6rGWAa8nDcHTcIT1WEcubLSwfWVmPBd5XzONG0mu2kCC4RRxcJvXtIKD1awx83PAU8Nv4rRrt2b/&#10;maefJdmvNb4YV8cCVRqX7L02LrvqGs62OS7dPRdX7/1S/PjBe6CtOlrzbqGL32fjocdvJKlzOGOC&#10;17/0lbH9wt1x6vgxnj9CzkIPruY1QiCjKO60o0UA1uLW1yujm/KCLQO4UicyNLhlIzNAwDmFhoqp&#10;jMsEPUMzzeR/WN/f09sFbeN9yP3ScXJ8DPxB+BDu6evfhEduLm647vPkZ5TjZ492xqWX7ONZ51As&#10;GugF/1WU0oY4cOR68Jvk5EPzlOwNIgSp78finqL5zkmaIqkM9/RtQgnCpUseRs6+mMbiREivcOZW&#10;M1llJGezLLGWabBTeCR1TW9BqP7bj3yD8M3OuPvJW+L8zAW4Rx+A5xhPxoqlGUw1+AsRUy6qQm4p&#10;IAozZ8Ebab2ZnKVyYGK0yo8t2FcZYS69LKX3yvAdzy/0xic+eA5lpCFu/9SVJEVaXotnkvfXKDFm&#10;unt8/s6W+C9fx53O7akAjne/6RyKw2R8+wfVhB4IszDnxHHdreD6OuuoJXxTaGsk454VgROORvff&#10;s8NngLMWsWWReiWWSFztx8rUM0L4QPoHj6QL8diya8NIGhXJN9ivLfGnuDFcIC3Y8akRQqQ7WCu9&#10;UjqZPNk6BT7sJDRzCiXzGPhITF3eJWOAnlcQSPJObggdkNME1JzCKg9YAddVQsooAkvQagM0baMf&#10;ebyCWHDpEdLbJz9TaTH3QC+yiZMquCaDs5g8C/l3RZnDhOWc9e7pwVJAmbe0sLKQ/VDk6fIcewF4&#10;3ypCvzacMhSgd1XcTd4FjHTbp2ElL/EpwkZ+ydkoEN2QoSG9LdKGa7CDo6PhbfBluKuJjP7B8TMo&#10;q3hpeM/16hXQ++KYAcuwreYQ7ua0tKAcpEBnv1a81QALYajhrDcYzoe84GC5h3tTGW5D5jXwr16u&#10;amUd3ieNxwLGazWI5Nqch6SykfkNrN+1a5Rk+BzY+/4Ke/F+hsXsjGoITRlgvlMZZDTfjQfDT1kF&#10;tCM/1nursShOruLx0ZuqlqOXSHitOjKA5zn10ueVYb1VKEhYIVzjDKBewjL8Df7p3UyenJgCAvi0&#10;97791z9lmEDrQteWSV5minq1JUDGUVQg7KKm61ch543HIXAZTQXR1URhSlgQZhQbC3R2gOVtzx4/&#10;AZAs4cC69nDdFIJYIdVJiZ7z46ew3HRHi2DGePbtu5wDEwDl2LyhPzb29Of1jTD9Ng65mnkHxUUZ&#10;4HMxMPBgHH3uA8gs1gyV2f5TYWvCYzWabER3TIy+Au/Cy9C2Lo/luX2sRzCjjRLPr6ohng50ModA&#10;5Gf9uqmFh4du8xFd7Z5pinrWJJIa17IaRAXCBjEpELlehDY25AFl/EwiAJlEyoyfsjZPwe+pRPgv&#10;XwImCC2VG+Aj018D0XRXyfigNI6Mv/0MxNCCa2xCcaqhA6Krx/qYm0fR4oCX+b0OONRS/y3BwFm5&#10;nnasWIY8CDjpBsSqR1tvaexDAEHIdboXcSdyTr7qQUzvK4Jl/Awc0A3mGRsDrWWtWhC61UQolQcR&#10;WcamRWBOSroBgaPP0pLxlethP7rO3LZKm4yEvzgv1UR5GcoJz/D7lez5tThyvA2FtRCve+lhrCrC&#10;YuSSlFASHaSU4TLw1rW0oXgawlBQGOs1o1vLyFCWsTmtjPSMsAZdgzICwAHhUC6EsDeebc5FdpsE&#10;R8soNlX8GN+WkdfBTNd5TrbZBrdqYQRrMBmUdoQLOCOV4dVpoJtpV18TeQRHsBzp6nhwlKz9hnjX&#10;m+6Ju+7dER/7je/HlZc+Hv//P1yEJT4Vl++ZjX/5vs/DqHfTPaEnfrl/MF2hu1E2TlGxMEXS4yLJ&#10;rBOTc3TEm0EAMzUTN+oM4ZPz4zTewW0yv7BMeG+NH7GZTpDlTtybj8drbvhWbNn2JJbD1eRb9MEp&#10;KLPjPMTOQqEbV3814YRSXLrnn+JvvlCI/31nc5yZvi6ODO9hzHINg7Ea48d3nWGGyqa44tLGuHLv&#10;P6Jw3hyvv+5/xg0vOxhXXTEZz7/QHaMj+xEA8/Hetx2Jd731QIwvXEZVCx4rYv8jhHDQeZNRWbpm&#10;HbreJXgX50mrcfZT6NxMY6KrEahPxzfv3kS/jBNUnIyjyBCe0soBNzJeDa1JDwof8S7r76Ul+RSu&#10;dAgPfIYRomzqP9TF7owNrawlckKu2r0Yn//ToTg23Bff+9nO9F4Zl1c4dbf3k/m9CTqjFXgHzB1e&#10;UsOzDY48/mxLKoL/70eHUKimssrFcc9rcNzVpWHKIkfip09sTSPCyYAKP42sCXqITLHn977lXPzo&#10;gS3QEeIMujIEaOtqLX/zAPTk6sGUCLRc5bXiop62LcypWSB8pFD1u1Ab8FsjQfIKEmJH4QmEJRbH&#10;oSese3h2Wp3wJ2lI17bKfiv0DicSQ+E54Dn3T3c79DcDraxLH3xmKa69MLiUs9C6VI+BD+KWXkYh&#10;cq0KLo0kY/8KVb2MhjYy30yC4n96G8vc2/v4si2xc0kMsyyhnBgGlUcqF/QSKERVgpNH8T3AJzOA&#10;Lis0m22F4a3Zx4CzUhhLr5njxTW2NodhVeL2rMfnm2RvCMLkTeXaON61zG3iM8sKzaNTxmTYCuNY&#10;49JQj0me4oRMyvCcbfNN2OX28DDOiLVbMePo9DWUi2ZlBDymifNyUJbPW5ijfNQzBO6W9DfilbGP&#10;zxxeBxtHuTft0+zsCj3KV32G+KqnQJmjsPfHMK9hIMcsqEDJZe03Yi4YZJAtp+XV2lwOKDRXy3CT&#10;/FYe6iGYXKx3Zx13/ip7tU3BYpPyozFetu1oPHLqVZm3UpVNeYRf5eDEGV81H7rtnZ/SarUJxDQa&#10;e1qaKAqT9M6XOFUQtCIyNg0y2MREoWbZhsJB5UZk0d0sk5c5myxjv3L8i8Tb2DjANXnOA/E+TUi0&#10;gc0DqRSMjzH1EUBaSuOarrxib+y7ZG+MnjmL5toYF27bnhvQerOmtwwDt5a8ubAfJeGhOPjc7UCK&#10;+AwuYEkI1Erh6/bS1bZKzIYmRXX1KCeEG6qxdFVIjI1rRWrZiwD+rWDWfalQ15vgYdnjQaHiwTos&#10;SgaV13tcfF+mZf2ycNClWgkzcGg+g/WI8SoD/JbhEO+tUsTNODjcQnzP7+v+zrwF3rDxjULNTmde&#10;qiZuPH0ey8xBILoUZ7B0F5w6h+Vr/Nf9i+QqMNwxtU7b+UJaIBUEiPIgMtahWbc0dsB0YBBzKGgN&#10;ZsUyeAeXlYRjIpAhAKE5D3Myhuz6LSnKvSAoq/GPGj6RSas0qZhlPJrfU/iyx2QyMJV0ecoA3CPn&#10;bKJs5inwTL/n/sVwFYZmBHEl54B4KwxFhUitWuIskkz39OEN8e4bH6eEciyeeJ6mNCQRGpoxQ75I&#10;XX+ZuK5wE8l9luEnX+KLzNQwikw0LTeYjNeJJ+bkiPcqwSo76tASowzZk9PySSWINaq4eU5p/bA+&#10;Xd3iTQGY2RNBC0xFyEqSc6MjdOSjrh44jwyvIWQnsfhq4/prBuPICwgxW2g37Ii33TSG4Ho18z5+&#10;TNOT++OhtaZ4avFozA8xKXSFzGTK0czPOX12GLhrMRNDZmULNLGqb+ohRGhcn3Dc5kOEHx6D9o6R&#10;x3MQhncsvnrne+LU6D76EHydpEv63Z9HCJIc2tFBKRStbdopT92769vxN/9zO/DsZa4Az2qqYkZF&#10;WwwOH48Zyjov2v3KuPb620m2vDx+/syrcbl/Lb7xw9vi2OCbUAKa442/9t24/lr6YVx1Lva/cFnc&#10;9/jL4+2v+05cvHM5To1cTqjobCpuxkqNZetVrCMWWmQo0wrVN2v0BRnofTZ2bx+EJpqI+zfGoUPP&#10;pCdFJTtxirMyu14eoyLn6WTOBXiicu6ZOXLe8zFvw/4A0nK2PIdGZ/Ee3HD1QrzjDbPx6a9dG8Nj&#10;9CHg/DqYC9LVQaIhVp/qbA8zF1YRwoYTHZzkvRfBLSgL5dTKnC5aKzfFxz98ij2gxB5Zi9tv3R9f&#10;+PbFcXpEQTArOidfkfFLj/KCiy+UadfE4eMoeQ00r0MxF/cUJJauSR+wBOCDYgKzTwOC7y3D1J0k&#10;Oo1CmRdwTQUexPe7N8Knz1KRMZS8eHLiPGGJ7TwTvIdPqSg4t6GHPfZ2Of6a2QbQhSSnGuXz5EFj&#10;TMB0/oJ9PBRuGnu+dMNrbadXgL+X8AbYh8CwT3peoSsFkV6J3Au02szQsKxEYj8aQvIFwJnKRhOJ&#10;cisIPHOoVLyFRzbVg7d4HcfBfaA/bsZXeMlr+QPh6ForuQnwU2jYNVUMD/EAfoOl7782oNKg0sCx&#10;osbWyDXwqyIhExWenHMC/knPS4TOpW15jp4C76vXy2Zj5heoCFUEM7IHoCnXdOQrF7gY/lLhCw3A&#10;UNy2mkdl1hCsifIAOXHWkspWigUsj7ZkmpsmDmsQWbHDRRkONT/KH/lRPgMY6onSOFSx02tgYzRz&#10;4XyVYTbKKZfjw9L7zHfMFxKuVgC5LtVDZXgjuSH1nI8tAzy/1p6BHIP+iu3H4s4jL4/ONHi5mXLO&#10;vQJ6VAtgD19/5ztu/pTJEMZI1B5N0lJ46xZzMIiCwDKtFhZojHGaePIKcflsH8mmRbg+MqFtf7lA&#10;33ETYzqw7Nqp4cYLRwnTbJwcPAvyADgItoArZVN3V8Z2LMcyAUTrvczGdm/fQhe0y+jpvxxDp89S&#10;EtQVHWxa5cBBHVykNKYNc3NcedXn49SRG6Nc7Of7Mu9foT+A8iUrkakY91qFcVjiIgHnsBnun9Y9&#10;SLuOWWNFgATqiFwTTpzZLtOQWFG00SK4N4glsupO91BE2rRqeG+Ze1TyMyrKg+4zAa3gUXtPzdfr&#10;2EOGGriXndgq7yucRG69CvxkuIE98rlMRu+GvSO0etX21XAdFGQXSktzynSQrEJJMCPe/c7B1EzS&#10;qcDW0bxquwWEw0asEywuhq/Q0JfmRk/hBptKwlCbV+uVsfq7zFl46NpXwKYrkfesyBD5WCjMgr85&#10;Cxl2vqRn4t/CRre3UIKrpGDQWpLBcDM8Qzbj4nP2I8GwSeAIsnOGqVAJVwCt9i18HXJlvI83+amN&#10;O8kkH57sjI+9d3+8/mVn4o2vGo03vnIsBvrm4mdP4+7m3pZOpUuTJXA3vqoCAqNj7YZ49B7ptamU&#10;+VaYpc+SkcgseDBEWMEnrQMVDt3GKj0KanHHl4zOfcr0ZEpOidMbIzNMrxREKiO274Yjuo8PNsZX&#10;P/sowmE+fv+PL0ZAV2OBD0VT+41x14M74zt3VMUDT9JR8noSrK6/gO6Nj8eemgGGqE2kUjdNmFA6&#10;1eMnf7l230Lc+tY7EchPxLZt9XHNVU9TrbMcBw5QOsisiX/8p4sRAA5P2g0dlePiXSfjwPPbWP8i&#10;594Zo5NVse/yn8RdP52NXzyBq3mlEgbQ1dy9iUmxuLCnhoejf+PG2H7h9jhx/IV44pEn4qFH+2Lw&#10;1AupiB84thDfuW9z/Oi+TfH1O5jLMNlB2+dS3P/kNTDGc3Hd5ffHA490kvQ4BSxQxvhZXaXpUP9w&#10;vO9t34/qljfE1oHxeNW1xxF62+Prd+2jJPQE66eDJWfk2afnDrwRx5Ubng0nhJKrZw0llOuMw2eW&#10;ODgn8/XMzFOZB/YbCI989g8sm66Or//klQjOTTTC2ky4BaWgjDeOzPxxxoibpDyzQMI1MyHERc/a&#10;LHOTWPMF54TFEy5pjB+w5/7e+fib/3AkvntfZ/z4FyToca8Zrs0cAM5ePBBvrRp7+PG2eMuN4yyV&#10;8s9p2ojjQjamrMBSeRa9VZyt8mIzKQAaUCLkVyBYClIHvMl/WoiLC5OzI6eyZF2cKCOc0oJEWert&#10;28LZ4aYGFh14WToJPeVsEr5rnsM8xptJ1Q4oqvAMchsQZgWS2pvgz7a796VCZkM4w3BWxEAWSe16&#10;SwxT6nngROEreCHgBS0oeQUSp03obq2n5BXW0NZIbhCqpd1Bi+w95T7eHvmn/EMlW2XcMJVkLq8R&#10;Djn5lgdKjlrLekK5MHmi8FQp8Ix9rl4Zz0lvtKGETCIEz0xG5K/0SrWSo9VJG2e4KgnpJJOCQ7bR&#10;TtknTxDO3FfFx/JBFZc1+J9J0jw+PQ/yEvPOtPAd4a53h8Umn3dtNmvyM5Ub+ZBKiDN0vLcWfJFe&#10;RfJ4cVZhLx5ripj0r+Lj2Wt8a/CZFCleCHHPSONKXLHHkRU/AlIvjqaxeFv/K97lGRkSqSgQeI55&#10;X8VDnmo+oqG/LuSqXsW12o5469XPxAPPX4Tn70IUBRq+4VFYx7D2sGvhyen1BQdqE7HZSBIfi5lH&#10;gx2bYILZhh6ig8SryEZWC3Ni2ThZ3iZVrKEiatWKJHYL1M2jBiRhigAtMBrj+sbzzbg2Jl6Pm9jD&#10;6SEJUdfOyPi57FhWxhUiAGwCsXULXgYY64ztfkHyisWNMFIWAWBjMesrDITa/j2a4VwWxcmdrI0D&#10;YiPeOzVULjWzMzVy7pvlY7j5dJsTEcPi92x1YWXNAoDmIBF8OWccjTqFBc/W1a91aumdwz2yrhik&#10;8eB8+ZvKgH8n0nsgrMGX4lIlwCREAstJHFqh5G7lS4XMDPx13JCA0KvZnuuwDK2C/CKAVJLxO56j&#10;16Ye744CXOGVHQr53EEkKmtqnQsoDyYGSkTOJq/n4C1RaiOfobh8jvvDxGBmoBhhIqcTVhDf9p1L&#10;IDZYjjsMcuCngbwT42Mm7ZhrkpY9a9arsUo8cYF1GMdLmHMuuhJN7HQtik9RXFekpXB8IeFezVo8&#10;FxUuE9IkACfKKZy1+oWXeCMDcX6IAl7iFA7GEI0Hb+imzHC+P/7x3mtgaGN85vcboqtlKL7wn56P&#10;r/1wa5yf3UIlxwXcC62f8cAlWsw6mtrn1Kzj4lXnZH3JtMRT1iJTVHtPRYFPTSoz+apyLoapeI8Y&#10;A09LRcrkRr/PX+Cgrmu8GsQWL9u9O8Nj9z32KFYq3jiYrpaJVtUwaT2//uGLmWbaDlNoji99A9f8&#10;3PbYeelVnNF5BmOdob3tVPR8f4AyX+Awe0lc88o74pbXDuLxwQqAiYhi7W0H4+CRl9Ip8Hx85RvX&#10;oQBcHAMbT8Jon4wtA/vijnv+BR0Lz9DM52h0AIOjx44zPZWhRFWLcer0IGfrMKDm2L7tFDQxEUdO&#10;7ouLdtbFufGxmCFZTpf//meeAh2ojkHAnzh2JO7+MVY5hsDQmdPM0CDxk/N/9LGf08WSUkoE69ws&#10;graGngYLVIiQ6zNFCd8dg3XxrptO4t1oJunPZkYO26qNj33oB+BedTz8zPvi/Tf/E30GivHFO27F&#10;qKgi1+NujBEqKei10kj4kuWLAdC0DFvFARzlPRVwK0hUToW9jHchmTgeLw5mhQOsb1qNC7tW4vdu&#10;X4rHD7w+XhgpxKZ+SgIZELRYS+IqVn0JS1ph3IpXspcKoRdGDgM7KlZg+lpxICU0A/sBJ1IhhLcV&#10;wPvq+nZgVYoXzk7EnQ/3MWME7gKO6NXQc+r1fEEsS2FWIrv34cea4spL5uP3PnQ/19RwTv3xrbsH&#10;YAaz0BchM3hqurzZMdyBTUOS8Clr+O0BYoL0i4Iom9WBb/PASW9wB6Eoc7AgQmjO8IyYKo3h2OXe&#10;Cq4C9NhDTtgi9KVglseI3wWa1K2ihIr/KlyL8D9h2kaCpF44y9QdGNSKNWqiHbcGXx1hjfdB9zvP&#10;6aAMWzlQMhcEhbq5iXHaJlrSP+H8Eh1RMdbsLqTXwp4rtvFenme9wowbprIEtNLLxwHrnVXOJHtk&#10;ExVvNJ97FsoCGTkvBbu832fZJ2Od72oIpJeJ7y2gBNYDa/dmsyWV/ZGF88ybIPcNeNtS3BCWssb1&#10;K4vsUNxWYA3wFr3YKjDyJMMMGknio7iRXSbBUaKTnAFw0JD1JU8y34JGLbZgdmaJk4gNtZkIL+2k&#10;R4Z9m5OVhjKfWcLp+Wpw6KFPzwLnxnbyb6uJNHb0JKSHgT1pPJuzINz0okgbJsfKqSxhFf/MNXFv&#10;8ubpyYloZN7Nxr6BOLdYFxf3jsU3778mWoCnRf8+S/VDRY1tpYLkm7UpSLUm+bCeDNlxMsqFhIhr&#10;wxRd4u0keOnadRSsSSiOIE4XLIsS8Ja5tSAFjYe5UvaR2r210amp8SBj2i1UMFiKJYFaIqU2WIkJ&#10;m4RiDT4Mhuzpcdr22eDJRWs9m2qg4F6kdeoFF/yIa8fj5PPvBlGNd+HKhDAU9NV8R0GjUGM7ni5M&#10;EXcbDEyL37d0oxg7y6UipDxsmw6lAGD5JhOVFNoAP3snQKzZ45uEHQGnYFiX64ux7F3tVWHmmNHs&#10;OOc1HL6CxVc2/+EZ8A/gowbPISB8K1ZExaXveoSjNeS2xzW+pIXroCvdwMbT/Mn586xLF5hJeXNc&#10;m/M0uJ+IXgLprWDR/dVR7UAorBoYx9zCEHExGoXkDnBNobRt6NlAotUQsDQDmnUCEJmDlGn8UW+I&#10;mqqDkwzhiLhFErh0gbs/CSfzCNBqRW4J0b3pCVEpM0Gyju6GlvaY32D+hTimsqfy0Qj1ASXgD/y4&#10;h6dT0aZh+oYT9JbA+KpJBgQ4rEniogUxe1rEEhifaEY4dSYz6dswgJXWHz/77IXxu+/8JWePC/wY&#10;g2dA/hfOtMYzWLniZSVEI8Gou7zoJaDUDKaVddkCgnNTixbelr1KrL4yMROmqZdFS2kNhrEGXLRm&#10;AFky9Zfs2RvbySVoovPe+uVXxTHCDudsogM+6lKsrWqOoTEId6WLZD/2Nj8ez2GRz61bhrgzWigR&#10;NgP8TXtvRKhShrWpLb7/k/44efZonBthXDGljkqtfVdeG7fd/FR89ot2+6uOUUoKa2r3xZYte2Kp&#10;4c/ihpt64xcP3sco97MoJ+ejeWGd+DqKxMUOgyEvhVHpp0hmuO39d8af/Zf3YKVwJpyAg4VW17B6&#10;gdAk+Q/uXctzAWvy5OkXYHQoNvRsWBrlbLhqAY/U6ji5RwiPzHaHMZU4//kZKxvwTsE36ihDvu3t&#10;dHTkv+ryWRSP2vi7L23DywgMGgivrH4kRkbH4kf33oXb3qZUJpSpVCA0OYNFwkkq1tKHXiaVcl3v&#10;C1p7wL8KZmwtv+eHKKKrngIbPCbZ9kO/vhpvu6E/PvfdfWS7Ew9epQMgSbLG2O2LMTE5zVnDC9iN&#10;nTCXC4SnEDwaBbYQtsLFrH5xB5TI+LjC35kl1+4ZiSv3DMXv/OmuNCjQVVmX/4cHSXpknWbn66XT&#10;WuxAmjz0aFt88B0oIWzo9k++JD76niGaiw1RZtlLVjywljmzDz1sCpMSuNhCqeIcibMKAnaVdKLH&#10;UwuzEUUeQAMrBQKkCx2KnEUUN0dmL8ETrLCYIKy4hgGhUrHA9YiaDKmaK7CCldtBF0+NDwWRLmqH&#10;g63Co81hMZRcpMMkDoTkx/II6d2QTgEcneN+hkUz7g5dCE8vLDFwDqSMaVpPS1bOV9CoXMP7qafG&#10;dbOppA3/1YqWF3jOvjJfQx4MPFQSQPzkL5oiZejwxQS9BgRy9iwAT+Wp9vfRE5uGL99xLdmbgeep&#10;MOkFMATTjMejyNrkpcu8l9US0jW/6/mV/7pXZZR8X/6zZANCYF2WF4PfNpZSc7cKBHsQ5QC4mNjt&#10;/YDDGrQgXpo3ZYVVega4pgi8bJSWeXDwR2VQ9jMBUsJPj4MyrIT3x3NWyZMWltm3+W9VeCBUjNNL&#10;r8eC/br+ejxsRRRfn9kI7QkDFSaVBHFOGdUEs5oiZ6hmGVyBR88vKOvo3cJ/znnAD8JeCHdgTGos&#10;2SMlFXSHoJg4aEnLHC5uE0wGiH2VsOBW0UzSlcMNbEHpQIouXC4erJq2Ly1ZMzk7aFPaABCyRSWH&#10;Zz/pEnG1de7TDmHrJnG87yyhiOxpzcJtp9xCRnqRhW0d6KPhA25JrGLr1g1fWG8KBidA1pbqY8eu&#10;f8zM86O/UhJSc+dzBVPW0nNYCjatcg/FREQPUyVBAPMpzAWAg7BLCJtl4vTGsBohRjAzGb6umUrf&#10;cFxKMAX/k0g5ewi5ImRQZ71VgkHYCcgq1sFppLt0NQkZyuL7ZlDX0P1OMrdQYD0ZH1okazYRp4wW&#10;lG1sgWe2huZerh2U8BHJZBTAhn88uKzZVbjyXeNpmQyEx0br1jPzXzuA+WWrHSSopfIMi00SIw4O&#10;8rCGRkqFWHBqtLaVzXPWy6JgICPdVw4KQmCbbKQrXd3IeuLlOb0SIqa9zw2hoDmjKOhR0srTGlCg&#10;KZit1FDoLy6BL+xfOMo5VO4UCAqCJBiYzyLwqxA5FwFzGa4WeTJNFEYJtxVMn1foQkBNeEWMIapV&#10;O9dA1+x//drLsehH4yV7zsWerSvxlhtG4l995hJip9T1I1jSi8Ht9YC5L39mSHLK7mw839CLsdVa&#10;cE9vhwRoxzlLKs2YVxiYgKv2X2Yc+wqwEj9K1fPRfOll0XLgYEwdPhGXfuK346RWNsRoSZlqEjej&#10;ERh5DLidHcFcRSLpmcETJAoOYUVPM5qa8jwa0uxnCJDjlu1+evjIIYh5BiXarpUoSoT4qKuKz31p&#10;N9/T/Y8SwrpveuursQyb49gL07H/8GScHB3Ff1ZF2+MxcJwx3jtZA/Wijphdw5tw0w0PxGc/Tw8N&#10;epz09nVmUuU5koo1AOoQpM7VWKA/h54+Ge0aY73rCQOpYE1QLi0LACooQAiJXxlSWiwmmxVJ3pPR&#10;ZQo4TQAAQABJREFUWio9cr45fvOTlzKIpi62DyAY6kfiwLFZ5meAPyiB9/70bnIVKLWmPFJeIs6I&#10;F9auWw6MIZaCS8GiksDhJBJVQl96ZCx75jxJVrygb3v009Xw2ktPxEv3FuOJF66K3/vveNQ6yDdo&#10;J/Zc69wN8qVQ5Oy5oMKufegMAhl3kd4EA90XiLpM5aTxEwJaQVHbYdyZK6H1JQd6kaswfHY2rryY&#10;EjYZPgLIVvP1CBFzt5x7YWKcYb/MJ2APNeBoc3M5/varG0lQpRy8PM8I6w3xnb95Mn5wP6XnQpPn&#10;at2nxQm9mTfDTaKVMO40Ca3OoNCwWuUZZIWhpNJVE2Fia1+9Web0NFHmtkRSaTu9GupRJEpruLNR&#10;EqYZpqaH1NZs3lcP2jL8IjvH4vWVtsVp72MZpB64IkqrBp7J53oDXZ8CyyTBOjLCFUJqL+Y1KCt8&#10;ySMFoIqkCoH5VvWNKl/wLBiA8oYDTFrUQyj/lX97nvIywJ2KQa18CqjAPhMnVU1TTsHfFaaGR3kA&#10;SoKKPUYi9wA78hppXP6o99WQtqEAaXoZPsdy8EAzWbaAcCUBfh0vGyif8km+pXfAiqycjilPB2Ym&#10;Da5h7OipWIeGl/mpYW96PZcXSASF1WtYJEXAMzI8nfyd6+DvGkqWtL9ojPmvoVfD3JmcCbcvQuMa&#10;YyZ/s9VUGjW8xSM9mXpUTQdoQZnPxEWVFD0JrEkFUxho3JsMqddf5cSwjn18eLBSjL1VeHIRz/IU&#10;DdtoZIxXm32BI5MYkp1Uy+kNVtlJU4DreQL7QVl53euu/5TuEF1ZambtNGJRaNheViS1LrQNt848&#10;BzwJwmUDHRbmhkzmWAaJ7KjownhE/tvDFLQ26rZnIMQZGlp4EMZodJfYvEkE1akMSvHd6tgAIWzf&#10;1B/duNbnKQXTQzFAnbtxlFowx/jbpoGfcg4rceb4W9GwCHdgLdqPIRmwiAfiJI4CJMsXM4eC7ylk&#10;Fe8pu3imBOm6dbFpMal9wf6FJQDihNjDMkLbA1ID8z0RUC1RTV+3Wia3gSi6vDKOye9pMXs/3st8&#10;Cf8FydTIuGUKTwlVS6tiNbgqhCH3FZGcA2GZUiXuJnGZ7QqT9rAVGtxGrTu1Q5HHvUjEcNJsyMQF&#10;CjwFjDX+8lSZgbFElUATbkQCmybJwKO6jXvyPISATN21iqG6P92nL5+VexRh2Y9lNbYALqIopNDG&#10;M5G17eCJ4Rs1XK3n7BjIGaSmD26ooS8iLLWAZC4qjY7w1YKxBW8l6UkGwNnwPeialQAP9u5sB7Xq&#10;ZbTwvI61uS+VPygEq9R4Gv+Cv3pM2ls83/o4OthH3K3AZMrJOHjqQs4R1yj/2aVTOOp2NJHMWRG2&#10;JfY5notEqNdExrXEfepqyT1AoL84x96+/H4/kZprPRgzrk2gk3ntuOSSqN82EPuZ4TBMkhhLzLUp&#10;5BZQDirPRYF139CZLVqLCFvd/tY2SxXnzo2QAHiOZk7jNEyawKVK+MZPwHcTlSZINB6fHMlzymoU&#10;PIFvee3zfL8nvn9fTzx4/4/i2LGjfJeEZOjTBkXXvxTGsTxNBUZXvPMtz8X7b3suPvc/dsd5FACZ&#10;i8x/z8BAXLlrVyzKhKE9hSQ6P7iGEsp9Ml8F/FkSh8EHPQZ6AUvsX2Up+9TzvntjuQmPl1+DQk5C&#10;8c6tuMc7K3lANbX0qcCDOHxuGG8C3VMxDFJwIXRrrVBBUDWilOghlN5U3GWGzmGwq58eAZVCcdYM&#10;cXtHOGvgun0b409/81SMMTHyjkd2gAOU7+Et6egmkQ+8GaVB1HlgagMceQ/8PvmbMXEt4nnCVO20&#10;sVX4GTKTPpz6aOjI0jmOj71w9ND02FQhbr1pMo6eqo2RSUuSaXAGH9MSFDVL4LY8oULlCk6+By85&#10;dR6+Cd3Kidzz6ZHW+K33nIkf/hQmjbWt11Wh6vrED/MPDDuaZe95GNK0r4EeEI06PbbSorBSidDa&#10;F+mcIdLVuZFnmETM0C34Nywm+UtOteS8VUjMkPc+CjeFioqz1WqWhWuI6FmEEaahldY4xCm/aKHq&#10;yhkmGofuxptrRSuQtMrFj/QC6Rnk3soXL5O36Ol0Txo9wl6F0x87R8rX5KkZflT+cH1aztK6DD6v&#10;rNCo8LQaQFmUpd1c47VsE5jgTfUM+BH22ayPc1MedNAlUm+xssOyb7+gIo58zNBrLThuuEevtjC1&#10;94dh4UzMZA2GFNlKZe0SJTDXo+A6UjZwQ+Wk8iV5KHucxyPvXs3zUtk2V62L5lt13Mv9iieWoHrm&#10;eoE1gq0Ucd05npzzE+/87jwKLE9PPoSZDIGyF+4tn/SZhksyd4dzWGIfwsSkRr2D4pM8RyW20NEb&#10;114+FPsHdzLVk2F0GI+GH1bBJwZ9+ohURNxDbRVaSDWNGWTOzTTfsAlOkRIOhYLMTVe+ZZPTaK7T&#10;CH1nO7S3w9T5spqbZWmJ0CCsiYOtKARm8a7CeD0Ay0UaeUYtf6utyog9HGefy6A70YY3Mdehk98F&#10;RKWqohIf9DDM9Kyj4cyGbQ/G4z/99yAYrl82XI2WYIarSO+paa1XaXJri6NQAObck/E6icCmF4lk&#10;7KmOMImZ8mZG60o2tGQ8Xu3Z+J1WsskxtezP0s51hRD30CVv3MznCS81NOv1da7Y2ldr2KQ93ev0&#10;POEZIjLEi2AE9xD6uvZs1lKpJJABraPCQqaVWl3WJmHbA6FSeVAhGs9C/VqEUtHwlR29JHCJhx/n&#10;VBirTG2T+/o8T9oRxZ4VeJnI5x5BJRY3HZu7t8bp84crTJ6QkDEuGUQTFxMs8CFUlxRgeFr6lfi4&#10;mR1tNIlRQ85MYfaqZtzURamNhMi91WQXYBAshvOrWNzCTyYmTmXiJ/czXKLXxqUmsxOx2Y6WtMLJ&#10;z2SQHVhZIrrfM/zimZR5Hw6UZyVTgQL5m/PiHs0krlTX0PJ3oit++PCuuP2mRxCuBRI4W+ORZzaT&#10;Q8N+aNa1giJQ5lmWGnX30nWzpzfOnB4mKRfX4EyJOQODKKW18YOfbeX+Wrw45CAitXhh6qAc91fP&#10;30gSPALEq4/tTwVpFWK0iVkzyrElS1pxujnZUjJf8yK0mstk/quUCjctAnFjjpr5ZdzpWhgKH0Mc&#10;wpL/z/PVjenL5L3KWOTR2H9ghgz82jhxso+zckAYjAUkNUG3lfh1Q6MTD42BDsXb3/J83PndAdzr&#10;MAQkX3FxKt73quuj+7mDsXpmJK54763xvScej+exlhYJBSrUhbnlYFr8emayxwfPt5RPYSKOp3Kl&#10;osd/Kg52ovzcVy+Nj77z6fTy6TI3Nn96aDnuuHcrjBdHJ0ZDhnqg03oaIaViyn3zHuzRqXm+xPsV&#10;eiJIC+YU1KA0GKaoB46Kmou3NsTNryrGH/39BVhDKsVUVzHuvtP4O7gyOjIMrKiw4Nwyhq9wRQF0&#10;EJC98pN18B2HMRWowjgz9gLC1qZVdlilZXzbcnzwJmZzcA5j401xz883xp/89c741x8+Hp//Rk0M&#10;Y1e1d9JoqgUFnGC01+mJ4Q/wDDjBI1R0G+jJofUrbos2pGNRf68yZJ08/AAcl/4VJIY1dYubTNlM&#10;nxDDinp9jfPLO0CcxCtpK4UtMHe6YQEhrnCYm53AMzIQkzQSy8ZpLoL3KxZpJWmOY0vFYwllVVia&#10;jL5UZDAWfWwUlLaFz4ZyCXf4CspMDUrAeh1Z9Ahj6S6NRWjIMzcB1aoRRb/IbgxeQSrdKyTlS3oD&#10;hYF7VQCrMPHl/FslRD6q0WT+QSoq5j6hiIhrvhT+CtDsWAgMTRisSo2Wa+Db0qaTMOugbbgpbEJ8&#10;1VsAzbEu86+cubOGker6eXTeQ+1MZd+zWAbmKlC1VAipcFQUYbx5XJzea/m977NGjRS9LvJiS+Xt&#10;baOCK/8XN5UHOBA4XxQInlVpYgcc4bXyhSXKTt2P8PI59n8x/N2CIaPhtaARwr4LKMiebxHeaghd&#10;w1tHrXzJfK4MmXClfFWck1aEZxk3ijBT7iatwXfE+QZCwwWU/T7yBjXqi/TlaYOXCzvzC9ksP3Ad&#10;z6KXhJV6AOcwDsfuyuQFhl35dC+1crPVdcqw0GIbSHQsE/tiizCXivVrnblIYOVAFUxpDUGopYhq&#10;lRqYikUHisgKC9YroSD0IEX8LRsYYENctgfL1OxmewcYe3T2hFaFLY+NS9sMqQpNwIxhkVwPSCbB&#10;sSHjbB4cR8rnQI2EFS1FVbwXB2SIkJVER4Ao8rBOlGTWK9KgBLAewwfrxDtTawcp0/EvowWgK7in&#10;1liPc8eFTWK7QptfufU/v9ybGr6KhgS5wvf1fGSpDMSjoFODz1bI7I3Fwjxwc+Eh8TPXZs2/AkLL&#10;3lrrDrRMY8MOAslMbtbGItg/Bylic49a1mIioGclfABEwsh9rUuIUGdqnn4GgiuF14nLr9fO4Kod&#10;gFmdh4txX9ZgnrAo0gjBGIbAT55KjyEj9d4S3oQ6cKMLxUBNewmc0PPSSYKqhMWWY56OkMR4EklL&#10;dh/j7HUz2q/DeO0KOQhFkNauYk3M6GB7PBV3J3t0kt0qBcYqchxNnkdmCiOs9FCI8D5ExcJ1rpMT&#10;4PwMiTVHy8L56mBafD2g8Th65kLOXm/BROzaPBzvuOFgnB0rxJd/eHV88kMPoTRUXKZf/NH1JEF2&#10;x7//6GE6uI2A3+tx9y+wLlnc61+6Eg8+tQErHssZhSzjeKzHcqOCuIuXxWYoRRS12eF5eA+CgjXp&#10;CVuA6Xe0dXJdW/Rt3JjoowtRYZCWOLvQ++a8C5VDk38NMWRnN2ikDUUh23gD43mYeDXraWQWisLO&#10;HgxsmrboswjfCcCyEo89+SgKDKEqYG2H02p6LIhp0zRbMmxT27hAh8Gu+MT/dzX4Nsq5r9FHoYtW&#10;w4fjFaxFK/jJpx7HUj6BwUAoki/bLMYmQAq/7OgJTq5QZlzCUq3WMgPvc/JsDbFsmR/KhIpPYwG+&#10;stYWf/TZl5F4rHfDc62Pb//ds3HXw72Z7W1YMnET5rXO/YQdkoJ/uQO4gPmRjFsv1Br4JZxV1Epr&#10;WIAIhxbKGmvrO+MDby3EEVz6KjA14h/XOHNCeE2Qd7WSXpNKDoG14saZpdMFeJ7zTgp4MHqZCGrj&#10;nxLerxUSfWdm1uINL5+ND76VXhYztfHtuzs5P5SS7SvxthvP0156A3kHXfH666fjv32LXh+0r16H&#10;YRtuUAnUcFpDaagCZ5PvcWZ6aCuuZ3gNn4GivGTI4DJrdepgAc9qvgQFfMLkNPmxbX+12v2+Vrmt&#10;kE1OkyXJKwyratWmBc4NpmbHqFwzrAHPIQRoAyqH6ckDbEBlbwkHw9UYRkCZaIKGaqii4mZJk1XQ&#10;sHi6AC3U8Hv2QGA97mtpink6PF/FKBU3aNhny2u5K0qHCjAyQlHJmn2mhplzOdZQiDR0kud63rCZ&#10;WppmwW3zOkvhK54A4CN/lqmAY/Jm6V4PhqFQJ7zK9+WL3CJxh8vSq6rQ1eNgLoXwFccMDugNtDdH&#10;gVHOTrq01F98WifXTYUDi5HLPQ9xGs+p+Mn9WzAkW6HjDLXyeYalwfUSyiQaHGeJgkfOnCGIFXK5&#10;bBqYXm34kwny8ky+BR25d7aJYiA/08CQ5lT+fI75fXo76sEjkzPtPWSYwjyURsK+1fMowITrs68F&#10;67M3BSnEqYBkeAQay3MAVsJAuhF2yyhQC4acuacD8DTu7a0A980KDhts2UZ9vQGY55FI+IpRvA/0&#10;4KltxwVc4oEihIxct4suX2PIWpfq6wq67s7uRMCKSw448lJAqzkJCAFZzeJWIbwirUTXp2mXOTVP&#10;k4sZNG3KUUQM/ktgeBAAtKurIzrNeeAZtiZV9tmQYmsXg454prXGpoqpWaNHslksrla0KQSPmpp4&#10;peZURjDUiSFcm5cilGU4JiZa4ysuZkc4rihyvUpMLQegO16PhI1PdLmlksBt3Vc9LmfrtM2wVS9M&#10;l/g6iM5nfAAhqRhpOfA770kUmVDF7R0wBSgT0FUoLraazln0HHiOz1Yx4Z5ZNshlDlvSc5OtTrlX&#10;1uRyrUwFNkwCmp4CUdd7ohrAYLRBkZDASdc3CK+ChKAx9q7by/iuTE1FIkcvs18ZvXXRzpFIiGJN&#10;tRY2gtCOw8Udy+dqyVY5iGB+3++YGa3Vq4Vq/oJ1yr093Vj6TsNjEiiCX0RUacyEUojElqWuNxUZ&#10;7mNSlQlS3CWJXUvCBsq6OXVYNlBjLfzhd3zXbxqvlClI+Hqr1JRBa9Yh80/YcWYVjwr44PM8A76q&#10;kmm8VQWrtVAXR4e3xAz4+MyBzrjncVp490/Fn3zkfq5djz/53OWEUkrxyd+m/0D7CuW7K/Hpf3g1&#10;CsZEnIMHLKPIfPCWE/HXHx+Mv/1GB4mFZAtPUvpVTZwbwcbOadSDNwV8hkLRaSE+zq16xYoHXYh0&#10;H4SRqASZKW6ZsUyjqYpcDz5XYdYjkz0CONsGmEErAkyPRJbIgsu46IAUZ4DwKaKQr6FcqoA2oGDU&#10;asFTbtnavYo3AebH+zKgxs42zho8QAiuYB195ydd8Z//cCTe8GsH4sHHu7kHlQ9yLO43MTdJyVRb&#10;HB7YGMXeNrxMo1Q4MB7RdXIutoJOLyBeP2EmrkvzZZiU9L8Oz9Ct6hqrUVzEbq0f4/bT5DMY6mpv&#10;00IGRjzy//l3W+Kzf/5c3P6HV6AU84Y0xUEbYlHoqGxkgiu4pztVnqFlyZVcCk7yLJOwdV+30yPg&#10;na/dyClMxs8Pgfs15h6RUMpaVcDmyJewtJUPUnlAdlTkAHvIagdK+jbR7GmZHgEm9ukhOnjqdFy6&#10;fSFu+rUiZ7scv/3nF8EsGew0gz+NNT30ZF389nsH4yt/+XT84V9tjTfcUIx9F03Gc0dakBm0IOcM&#10;ZfbSanrMoEk9O0pfjZzsAQB/W8XSsFOiA+/KKHS1duBhbypUCiTd7lqF2Vofli59tpC7VSn15jvA&#10;3UZTKp4Ou0P6kMOFocIeVCwU6HZxbGwmFMnsHpaTiriWvTkIlkeae1BJFIamZJ48T/guYzhmQmod&#10;IRHK5Xh07kHFBi4Gj6zQpjOBSuQy1IKTGSCD1uWfmQSdygLWOd/JvfCsJfqLrKHw6qJ3QVrXhlPW&#10;UXKT76oU8CxUlVQemqgQ4kI6edIxGOXbMnG9mrraSwg6cUIjUCEsLqskLcAv9VrY/TfDySy+zO+6&#10;8+UNVRifeQYmwMBrlCd6RaweKKiAAlcWw30JcRGibaonDwQvTRlebyjCJEXhoaIzTQM0E7nTS8y9&#10;MiGYBnYqDPI2DQufmyEWcEjlbAUju4k1ywP5MJ9vpY7PNBHduQ3uQ7y3+kceosJkCLGE8m4orgBP&#10;yFw/Pfj82AnY7yirnShpSEa5gpDKPdvfpxG+r9dPPrtpxwDPsqMrPJg9tdSCN1y7zFqVufUquAjQ&#10;8sppFBsUhXnyDrypyNea5W7MPliazD7ZHpwZrcZxs0Ye4BgXTLcHGkkiVrJ5W4ISc+JBDnIS0c+P&#10;UctNaZVxHeN/M2y4hA/PvtzrZGcqmKw2qCNdeK0IUXCdmh5mAy6XVlyC5l1iRWDpLq53xPDo5XH1&#10;q/8qThy5FZfuNgShKEIGM2s0FJFuPRQGE4lEfD0nwl72ovAwji+TSfcvxJqIzudyqGaAl3FX1una&#10;uaXfIg4I8pOMInMUFoYpVCh0DamqqK2CkiCOCgPrAXmtFADWiUT2M+C4id0S80Njy8xweSIX0CSO&#10;7/M8rnEnCrp26lztTa9wttwQ/Miwj24wTjT3qWXiZ7qdbIzivts6sNZpm8s2WTvwYJ8yclaRZ8Uv&#10;vNg7rkRjm65XnlTTsBEvz3lgTR5J7kilQ/e0goB9816l8gME5nyywQ3Mx9cMcbIakpSEgYpNMYU5&#10;Aoq9psYLE0pccXMszD1Xs4ciRJbJMgh8mSEngVBBU2avuourQXQWwJP9DgwGYaTrrhm39AwJb6mU&#10;8YGMW23ffBSJ1/sjuriPUOChEgpnolZfz2eFAkKkmv7ywPbAicb42F+i+LKXWiyoGhjCZ752EcIH&#10;vAHoOzdeRHz3NIrMIO7rprj3yZfFg0+X412vPRO3vn4EQVSOv/zCHsIGDLEhJ8REX4W/G5XZSBeG&#10;EbT+Mj7L2ZrUO43b2Gx66UwFp4A1JiHLRBqwaPWc2AY5rQAyjbSIFNAqbsKjIjSBH4KwOXMlmES5&#10;Ohc7ti3FG1++Hu+7YxtxRxVeSF1GRd5QMhAY0siUdF6Mf/dXO5g5UCCxuNJKVytT1+rxwVM0gTqG&#10;S1mYmvUMA+Nca+xVQJntIqMv5RFWJ9m0x6oWFTZAwTVYkuw78304SI0OPWfztLJeQPGXZlRazOBf&#10;5rrbfn06vvS9XuDOGXE27m0VhXMJxcUQ15I0ZHiF+2tl1+M5kIbFfbAjFYQmZgaoEG/ZdCGVDffF&#10;b3xmHzwIb4OYzFk043XRyzYBnkqHetrMlpc+PKdMOORMOpr74sjgAa7B/cu3p2ZXYu/2+XjPm2fi&#10;5FBn/PXXN+M+VwAR225mjzBQWzb/7Zd74+++0hO/c/vZGKTr5slTwgChiIKXoT7oB90WmFfWrddt&#10;BT6TbnY+88xxDMfZs63wtqV4+b65OHTC3gOG8hAwfNnhPQ5lMldCxShFM9+T5jWQVHTEewWEsFcw&#10;qqx5fh3yY/Y6PTMeLdCcAlb55xlWckCs9DJHDC8L15lwXAuM9Mam1w93t6ETvXMtha6scGEB4CR0&#10;Bn3Kp5CodPskHEJoB1YJzkDNCjvu0Uz54Tylid7Lc9QtrrKg8anHzGcWWXMte6sCJzReyuCe588j&#10;KvTDtf5hXpCTIQ0FJ7NknemtACZVeMM1igzzLRPa1rLPcwDGtSbh8Uxj7qm0sWN5agHctdJAz62C&#10;wrMo4a1eAP8aoIVGvZmcTgd9F7IxFtcW8T7M0I7ckvAOYvnT5IDoSZeHzSDLOlD8NZRp6g0eOp+I&#10;sCPr1rC2BHONsMcSxpxjns3rUK1eopuqeTeAJ/cjbbXjqdVwHx89n7kE8mzf12OkYWElojlgem+t&#10;hsjwNbi5gOdCX7BGtSiuVFG2KFflQfbHqCIe3tzG+aI06PWva0H5AI8W8FJMzprDQC8QYAY4YJ+q&#10;d/CXaZIhy1TR2BZSS9H4fgPjSKdoOaorR8s0XfY8pB0Xj3XzEtkKC6qFaTuadwUlwtCQC1P7MEPc&#10;IRda+9ZCmxBiG2SeBPBwQ3Io9fy7jIUtEqshlQG8PQHm0RgHh87SZ6EbwMEg0Ra7sIqcLmljktOD&#10;N0X3wtG46JLvcA/K486+nAmRe9GwEObcVytOpUGtuiRxgXxJCTAsLX+FhS4tey4Yf/GQ8yUh+x9h&#10;D19qiR4cIicJ0OYhXJ7A+78z2rVqYUgQiuGSIkgKd4Z4QC+QXYJcIbN9GcUI+gRGCHWuV3BkvM+Y&#10;Gw/RSl4CnmWzaFmPXhwFzDRKlQSiIIMkcv0sGwRB0wR2ltq5F/vLm0wmY/QQ1NK1qpMxI3R8eQe3&#10;mg1Z8HKssEbkD5Yi+yJeGuVukJBsZ0qF8vkKaWBp/oVQcJ0mWmrlaaU1YdG4rpGR88wLmPnnUbUd&#10;hB4UfqmkgKyGEsDmXIMIriJkaaPNqfxPwlUArqCYzJNxq6cgY4Ncm/Fa/tVKcGsVrwEgBoZwIpbF&#10;GbFPvQpaAylF8h+TrlRe+Iw1lFh3NYSswlID42zFs6VQLJcp2cI93UwMuxqXZxOWfi1nsMrDbM5V&#10;RoA5graxhIIHIXeQu2PS6Ffvvjz2bB6jM+R4/NFvHItP/689wIn4Lyt1wqgdE+cMvXEWOdpc3Gff&#10;yeBZn/DMWfIwM+ErUbfz7Co9BqIu92lA+VqhPbWuwUa8DZX6brCR71sS1QLd2XBH5Sh7NHDmKsbO&#10;Ztl+wWUw5yMJW8enO9a3q2NzjFdPx+tfMRRPHaqPp4+QMNWIYQDPtWLEJECtCuuzzX2oQUHJOnRW&#10;YzliGS+G4UBDDtw44SdqpLKJMuJMFJWrHGPOJZ5z8glgLgM2h0nXs53zxAPHUL/qZfNxx184V4Fk&#10;VioIfKVLGXxW8Ml/oA7wtILDWlQKVRW/SgkhNiVKzLZNvfFHt/8sPv/D7uQBKlBrEGung+Y4v7Fh&#10;EkQRphx4MtcKRms6rCNIaRKHoWHOy4u0OIU+vnNgPj5yy0T8xd/vwGJtB94waM5eYVwlTXF2Ki26&#10;K0vwzC9+ZwN4ROc/ylSbMGpcq+esZ1bL3eQ54eDx+5FGmdUdtVp4CJHzU/SvoNT30l1Fwj+EDvGw&#10;CAOVxGw2xXekE3F4EY+miZxanVrMJk5W4XGqYXpui6Ew8Ej4u+cSAmVJZQves8jocS3wthbKhDnX&#10;+SKzQ6xG4p5a0jWcSeIp5ynJ6p5POgZuTooskAgsHzTfyvCeOVuWIRqiqakjbo9wSS809NPS0onw&#10;wZ3OWTfYfZPuowAjaVavozywjtCyhpmhDNdrxVHKIPas98dBbw5hSiEPfsm/9eh6rW5xFTCVAZUW&#10;GEHSQioH8gzOSYPDI/JlGoLnn30ZwJ9V5Qn36uBsehn+NsGUV2e1NMDL2xCmnC4GHffksJah5UlK&#10;duU/8iJ/VNLMY8iyf/arQWZ1nQnj7cC/hfCQ51LU+DLsKrKwTMupxQP7SdjtV4KWt2e+CGte4T7N&#10;3Nu/Sxgejq/OBoDQn0peznBw/dysBcPdl17MlBA8Q55niFdaU/Rxm3xVjCjhz1pXOFzo0JBpjYoN&#10;c01URNaQr0u0xW+BB6ZCzXrNe/EWhp+a4YG1lnplSSMuxjEyr9XgC7ozQMZqNuZZFLAOF2aJg+AK&#10;LqIR1ZMYlUoBwFZj9KAV+g0qEHbgYmjIHH5bE4i6OrpIWCSWxHctt7NrGuwgLdXTfG7pWS9Z+ksQ&#10;lKVOPXQHm81ELAkSBYOYUX2DPbAp25t5SRw9uBdarYsLL/pe7N739/HckzegZV2CF0KGo+VV0Xgz&#10;UUZigxmX4Yq6/DODFkQ0G9e2yV4rMNQRZDCcW0UT410RxZK/knkXarlA3/WwXKGnrErGJVGbsCNz&#10;83dOxAuAI8/lV99RKfL283gGlvliMzAzWUlEz6+wd70ilv1Zn6tXQ1SXORiDWqerntbRutopSFmN&#10;G1dmka1TeYi0kE1D8nB5ELwxmQAEYTav41pN4tIdn8lc3FvEXl0xTtmNW7grahcqCo5zIupsw8qa&#10;zDcBw5MxWrq5DEJ19MOEIRBdw/MgtB4H15gaK2jbgAvVxM4lvBIy/xrgXe9eoW4JrgmGU8XadZea&#10;A6GQNOt/aRrvCGutRlEyjKQFp4uszFktc45VuNF079k1TkGkYiWuqhwq2AS2TNlEKIHus7yGT1KQ&#10;rtHwZooPTNCSAemu9DAz5ghTNWzjYQhTS+U29+1g8ulkntkMngDv3QCXOnwSi4gQ2O++C08bGfJd&#10;eAK81zhJfxJZCnjw3MFFaxClVqyVB56oyZz+l0oYcMnGNuCECliJ8I3KGJviu6wdeKlQ6SqshaZW&#10;GNtb4LpWvE7mM1hO6FhiPRoz8zXx1BFKGVtPRlfDHnYpLRBjp/59bGqE/IXBuOiC+ti8BUbHNhfw&#10;4FkxpGUjXuuFMb9CnFvknrkOPk8cYE+WcNXg2cisb85WJjnLvTPZTYHoN0VCzlOFQjepioMetIS/&#10;XiT+tsTXe338M9vi0584Hu/+vR0wKuiGexRwj6toiRMqLXqCzIEwhCidrsDI62rbKV8sExaYJaF2&#10;Jd5MB8u66oUYHNmZ/Q7Mm0IHj0aUWZNttb5ULFRkpCld7a6NbJboauqOp88+lrixSm5SI8mvN75y&#10;Gst+If70f2xF8aMskfyVNXKjNFxMUMykNLapEPVcmSPFGrWCtU5VjEAp4MM/oJbKIs/2WhVvTyRx&#10;tKIYKXZeZBBOCVymkZyCRKU9lXPxgEv0RK7AFzJOjSUsQOULZrXPk2Bu3wPpgf9xnvZWILcJhdLh&#10;U1ayrILjziCYIjFVOu3t6iVEdRD+bTkdFRgkb6q8OnTMHjd61RSGCjKz71VWMgyCwlEkAbqOXDXx&#10;0l24NwdztbfRnA/Pgp4U8yLEIz2wBUs0ETTzhKL1gJobZg6Jo5CBTiYB60kw9ytb3/OuvQAyFJe0&#10;K8wd+ERYiD1roOhVk48vQ3PyA401oWto2W638ntd7yovtqwX5rrj0/h0ZeChZzHGmkpY+MLNBMF2&#10;En7b8YLIS2bJ33BGhMm2noH5As3cy9JI5YpG7DTNx7KSD8XNpHxhtoEOxcI1q73g0yqECnBL852O&#10;aqMkbs8z5T/yvkpSp0rWOq65ZuSNbfMXkckqmnAT5AbPhN70HkAAYlHCYkGYsA7QJPGBD8A9PD2s&#10;2zHfKnEu3mF28sGsbAKY5Vl4Lbywv+8S8ofwXkOjk1Oj3GszsphzBT7qNlA8OqUhFM6EAgLkCDcC&#10;6Jk9zYUdJkzwr8vUhWxLTcsJtdwUBjNYyWmxAjArGlQWjUdWobEsETbIKgfe37WFASsoDmr+1nmf&#10;I+lGAVBEqXAeuM+cxy1p7bZWns9XuMmQm0gOy4QZ/q4j01kttg7Bw0PYBPEyIljHj72TA788Ln/J&#10;V+KRB64FMEhHmKvWHJeBEq4ZLOC9BpBd5LXhh0CrhExAEAhExsIbifRuJq1UrtEOTEsJ4pXhaeWq&#10;DQtEtXM1c7N/EQesjXtadsH/7M4lEWlRCuR1hMuiwjZjzqxJRgjsJGDX5j88LAVckYSiNab5yUMy&#10;BAFcFEJWZBg6MeS0hAVRb4IpjCDbUEMgDSAVK0gLzSoB3XxaM561o7krJWe68bhGRcSrGSlcjUvZ&#10;DPkaYm9aqm1N/SlE5xbHQHj73BPHFDcWJ1ML16MyOwPDBhmd6tnV30ssnWRA8EWXYVc3bjME5iwN&#10;s5yBYJ8FB3m1YBmLM1rEtkDVLW1ZpRntnr2xfK0FXeVNaONe10BugAmw6VVh72uk9zZTbVHJrMeN&#10;qdIAXmkh1PFjWEjACU4z6zkqns3vfFcCk5muwszqqDNXWDVypjaWyRLfVXNhEIhc5z1Hpk6DnyRs&#10;wgBX1uxoqRDgPCH0WpkdXqB9u87HZVtPxfGRjViStNVltglowPXiHTKTZ6yC/yapzs8wp56yNy3i&#10;MnX4MvQ6kqlskZxwgeFnBj/MSFewXi/b/5qkuUaMqhpFV1Rua4MpAdMSvRaKJDByGWWdtTFW7Iln&#10;j87GJbufjTt+soyLH8aCsjINMywD79auxvjh0w3xgVuX42pGYd/1GIoH67IhEEHtVGSXGI2tsM/Q&#10;mxgCAO0p4RmoRMvQkacpIOFfSa+ALC13hYKJu2vkR5isZnzbEi3zYxX8Ng5b47y0KP0pcD7wUcZ3&#10;1zD0bQP03URJb09W2JyfGQZvlmNLcxfKS6UGfBmt5lVXjDGrwVymAlbeBXGWZkn/8asdMLBNhOzs&#10;KcIZcQBN3NMQ5yz8RkUyM+BZtxZlW11nCo/jQ4ei3F4JmemtpBtB/Nvbhxg+1kwfju0YCLBovR0w&#10;b+mKXQP/ZBTcz79g9MkjwDj+9rwVgAr4HG4GLms8JR7I3BEKZRRBGI4kyRmjSHI7ezqswjekyWV6&#10;csiv0ojh3G1TLC7Z46GNkvVJ+CS2EkLWUmdgDf1bkr6KQiPvlH7MJZH/auRlO2Fgbr2/f29u2wBv&#10;N9RVQ25YN/hJIjHe3QkqdaZZl3Fqc2hW8GgYnpAmxXvPa42z7evdFNVz0CSKZdIr+66jD4GCxjVL&#10;L0WUWVgBMOHMUXbn6IjagNFYjWPDniiuw3wLKw5qTc5jhLqexBoUFrhUCj2tbI0evVsaZvXwJvFM&#10;D7fAtoLIEB1UkfJCI8iXlrPCWk9MNQaVCZrSPIAC0J6fvFalnXMAJ5VvKkB9JLAWaL6kEqNRYhl3&#10;G89oIEdtco4W9+AmwE2+pONFmVVvF8/WvpikWkiPn/NxWvX+eeC85BXp+gdGygrljd4xebJh2uRd&#10;rEBcYkHAQOMV7w08TM+v8kDloygf5IydOWKYqdLSHMLhZSdIccjQwiJ9iOSjmSgL3a7zY2hC5a0K&#10;5UNZwnHAk+HdNVTlcBYLeHI39z0ZDz7TFL88XcKb4hmK7eAqmf7KS5oi8C/fb4Q3FmBgIkSR+KWL&#10;Ni5lUyXLNXJgBcy0hZCEWt6K7hA3pCDi/SYWowKRjTMUitxcVm38oxXg9V+4zT0T+zyNKwVrms2J&#10;hFUAugFGqcAaAVHnCDsIsxLEPAtiNgFYXSUqDrO0+SzQSY5tchC4qyESXUWwA4joPFYDxM+zl0AA&#10;LXpjgnb4A/p8R8ThmzI7GJedp5y53QRAtP5MetKzUI8LWqGm61cBqSWlKzlDLwDZPIkF4GILUBNR&#10;XJdKk0I4EzhlDFhncm5XaqzceOEabm1jQEUQUNBzBJkbIONwdQolFyiD0IJOhYQzkPmYaLa0yPXk&#10;YtRCnIYYlH5aKQ6nSqTjmXoltDBUlOzXLrMykciEGOPmdSCHxFvGTaoma+ys0H4BLsJewkNHIRYQ&#10;LmHE84tDAAs3savDLSWTaKQVa41dzHAhroNAxtpmYcRAmdBQF406xhFalVay5h60gCfqDlZiyKSL&#10;WtOglhq6dfeNrF9vwiL4IDLn8CZdxqxBj4KuVZUOR0NX41JNhiV2+D32Z0ZvWry8ZWKmngbfY3Pg&#10;JATHc1NAyCSAuGVL4mw9DNuMX12cfl9Gae6MsV0BJNElnvAtBfgk0zibsDB06S4xrVTcMLZnss/4&#10;bCE+8MlXxLvfeCJ+a8uBeGGwmyTJPSQFbgAfVK6ImQK7OToiNjaQX1Fojn5GGOttGD9PTgh799VE&#10;bkYduGr8tQzNGIeUYfAg9qGgAT4wsxS4nKfv2aI7+xSAT7bhtTKpjxEe9zy+NT7zb/bHT5+kV8A4&#10;5E7nNWP4LVRNpJcDQfXpL++LP3j//vj920rx5e+2x5PHoL/JrqSRBZiNsrCWZk6Z38LZeD6Gs0pk&#10;vQedPrsRrgObsWKA8ww5C4dP19EhUw+jbmKsOw5xDgFpT4l9W+croUAAK9zX12vjgg0r8S/fPkgY&#10;oBzdHQ3xlb9ogbaLWDfPJW1rzSzgTfDkzKX5Z8bLmf3okc3xlfsHgEE1Q5BAT5o1tbfjieiGV3Ht&#10;IrxpDRqdI9dgfpoERvBAvPb/5Bv+NzwxjNJu7H0+tuEyb8Eb1N02Hre94XR8+XvdcXR0ALcuuE8o&#10;jC9CrQp+tu6NoFkV/wwLcEZ6pbxGerfCRVe7WfN6XSSfNfiUHhd2gUIAjRLO4igT16RHFV6NFue0&#10;fOvu3vivnzwZTx3oYIS1hgkCAhxaQvDrebTlcROK9SJn4ZnY88N+/yqcKmT2MNEdrTCemSd3CNxv&#10;QykQnkU8VvKr9sZ2+DmeM3LCFKCteqcIqakoACyqIiQofmUv7lHjZJbEOb07jho3n6wZWWENvsot&#10;Ng54Qy4LOGm+hzBSCGaSIPBJniYPhtca15/DA5UGCkLYMlV5ZHoc+deujTYOM8RpXxDvoYGg0WPX&#10;2kyCZW1ZmvziuQAX3kIow9fhrsJSPJd3qAaAcBJ07lWEUgiaP6H3IhtOsW47KrYyIG9+kWZW4MPY&#10;zHngSlvvtVlYAgYST2hhT05FlqZVrqWpSTqqtmBwtPCdIkaGdOnz5Dv8j7MFB1AyVU7kL3rZDAuY&#10;8yZ/UlEw7OyUUYjJ1ebas+0//NkKh/TWcF/lFN/me4Ry4EWOEtNgzZwT9iPepUzDE5Ohdc56YVnv&#10;JvdVVsL/lAnC0ORXw+4FcMFQxpaeMXKvCB0tMgvk/zB1JlCWpmVh/urW3bfa995mepiNceiZYRiQ&#10;LYgDqAQQo7geczQqqPEElSQHciImLvGYE6MnUVACipCAhiWCgGwOA8zCNkPP2tPTPb1W177fuvdW&#10;1a3K87x/d05uT01X3/vf//++d98/0wvIkpj8iBxnYdxbY8ooI3uyYMYwnROkPP1O6FuxaUXpmu1R&#10;bHR8fJxhSOTOsWqKhGUMeQgYgbKjgmPzOZgI8PC2XJIBxnyRocOJ0WGIjmlQhFQ2CAfWVUZex2ce&#10;LGLub3xsONozLlya4y6c4matAhBU6UMuIMi0Bk9AIGnhakHffvtn0xc+/QtYyITOMD4ULBoiWnNa&#10;V67PojcJxsiBQleGj955PgwlwWciUSDL+L5iD345Xo47RQjSarXNWrd7VO2CDA0BCRfqi6IR54nL&#10;mBHiBJEHAhvi9bWH1yLiZR6Zw5fhKfPecboZ95J5/TzGYLPWLp8dEHLWC9XI2UMpIne4BpXF3vPA&#10;2xUbktvCS+1iIZoeMIwd6SD2okByPrnV1Z5H7pGqZQywHozRtoiPSmOjOxrtgQ7Yt58q8AIGzjIH&#10;87j8fkKLxMIh8gZYANf8lBAiW8xvd5Ry2bPp2apWsfCzdsXzQuz9NqRsjYrTF81RG0XQS90mZWEO&#10;NeYqAA9rVHyYHr3MpichDgBpKB/vbWhUw9X0TQUB5zAq1xdhPOHK3vQkIyfo91lnwEpDD2Yx/FiG&#10;zvZNraC4NBb1bKyB8UHB7ISQ9YzckHncOofHjNXpCqEi3sOCvIezO0wBXVkfxPu8FRrqTy+9YyW9&#10;9UceTvc9chPeOkWORD8GK8vp1XeeRXEfh0cwSvCQFMBNipWMsDgdUCEfNM7z+sC1Qs7Z+U66U6CF&#10;hyrU+VylEYVV3MP7KGwCaQojYLaJYfDo6WZ62Z1b6e/vJ9IDDJyi2QBWhkClhfVWMf3OB1+G0O6l&#10;n3nNk+kNr76Q7j9pOoAqeIqWDMv+/RcprqPrkmoOBHhK55f6070vXE+3HE/pyFg7Pe8Y3kezn0Ll&#10;nfTAo5w8uKwnyoXgIHAHGeRQIP/0VRYhQs+s9QDBawh4dmUg/Zv3/hD8RooKfpZBNdb2epMYwhgT&#10;/Ns0VJPDy4yE6CXJE0VgUbaWA/6HVdL4NPhG6KqsPVtghQiWh5o5FGobHlfgcrMIWw8QmWiUGunS&#10;/HlOv/ToX71FKsaZXvjml+fY1/n0R399KJ2d5xwRZmnYsiotWCgbeXONMWjUtIOGZLy4txEfac+U&#10;o3DTgLcd20ugEnVv8HQYGizH2qUDDsMyjbBHSNfixrg/X1jdZOJoDfokBCZ/mG7w9D9lReSeoeGa&#10;NUDAwwiDBwMZhdCxMKVjHYjGskZBv1P8kM/CssmMGo11O5M0yD3xtEaKR4N0dW2ZNVlhT14dRW5a&#10;WP5WXLqvJp08LcLlVZy08ZFDSgacI0LaKPmI8gkKnIZYn3zF92xXtYthF0Ob7YVcMQopHctTylvh&#10;70AvnVNlJdqJj6ADjDwNEA3THGlw6dUXV2S8DGw1gFS0YQTK88BOWWHrru3kEVEQT3w3Ovi4Ro/c&#10;Fnp5yALu0CPs22epPBeJCpjObNJm6zqlKfnc0zR78PkOXxrm3kbbNACl2x06oxyU1AeNGkmK0z/5&#10;XqSmua+1IhoW4sZUXpGofQXd6vkw2xtEzlkLUOZ6/gLmOkji0DRiCXxVdSB4T6fB+iNTaDp4QzjX&#10;KnsnD9fYQ8yhQX5pADWoB1Fu2P1iZAJ0QffWs8BnyH6vMTWhg2snxx4yXaPboU4pR5QVp0gjV7np&#10;Zv3bkgTlbBeHJ2/ffrFuvS+EiRWyT/qghSBZo2LZHFUdBi1jtdulNbSBlUVjwibzobsIUsPLQJ7r&#10;N9k2VicE7sYN6UggcBEPYYQzQDrKaXRLhEsbCMIOiFikrcT3qwDIIUebKBcBfeHSRZ69nF58zwtT&#10;bYBxpADLWgk334PIbKYz2qGysTLYMLg4lKkiR8zfkZ9GuZOpyoDN9xWc0E1EHPSIovpYYwIE84V4&#10;P4iOaxW88gFsg0cB4PjccKHPUD1LdBKlCPeZvhSIIt9iJYVK9IP7fRCvN6pwsnVQ4rGwReHd3UZg&#10;VDUS4hbcH2HiPSBACQJpEsRgwRkfxPOiq0IGYC2GUyP6wWcq2SxcwT98Ps/s55k8kSEtWvMIiRBC&#10;eB78axv8WVthiofkBmtmP4TmbPVpUbug4vIcCBkcFKFcfT73VQhAKyNV5y/Mpo3d1TQA0yiYkFCE&#10;fFcwGLX2oSiMF/NwwtrwVx+C0ChHPyH5PsdnizuW68lyVltnCjEzQk2fCG9hUiSkbSeA/cYKRDtr&#10;zP8LT+FvYZUhSdMh2V4xXMFrGJaAVlxgD8W1egQqWSf/WWyrwWIUSiFhhbnjiwFsrP/C4ul0eOT6&#10;CI1rBEYESLiyFg8j62GAacR9/eRIeuCJI+mnX0eB41s/Bc2hlOm7f+jxkfRLb34svedjJ8hRMpoc&#10;ePCoCBeaL682DVeipBHiq9RBGIlTmAaMoAmPrVWAr1y+Es9Rifjs8FR8CPiTPt2fEyk/9I+3pY/+&#10;9v3p65wG5zUxE4W9aNh7pK71KvK29PG+z9zEsw+nN718lr+BMQbeynI7/btfmqMjYi/9zeenSGcM&#10;pI/87lPp1PkaJxU2OBGymf744y9Mhw6Np3OXLqeX3nQmogTWJskzaFLEAfJjuz/92p/cQJcARMOL&#10;FSPcxCtnJ1TNt6oIUC7Cmff9KvIVWleKsCd5XqZgr9LIKHMe9pBNy1SCW2hbmZxAEXF4FeH4dXLF&#10;Ki5MEgw4eAK+V7juIk+mGtPkYffTpSvPRiurJ9Ha34/DDj5m0/fe9mS699dv4TRJhiWNonyVV8in&#10;bejMaMAeuDGXnGMfBfkWo8BKcovwgCIKyTZG0gOsCa0SkZYwUIFDyAX2Jb5ZGkIXOQAP9CI6hWiE&#10;x2X7oG9kqBdJ29b/RJcHe9kgvYKTB+/BM9CtQ+OQKOF1y2/Wl1mrEFMOkbdO9lNJLgMXDVCVlFMc&#10;M8PT6BqtsBzWdUAOyUOm5mfPx8yaybGxkNn9KH7lmkODTEsePnwD3+lyGqiprtU0gvOmotQgATDA&#10;GbjzvIjogTM/M20YUQ4/YK2mRUwLWmQMoQaMooOO/fNGXKOhpcNjEbov0zpRk8UeHYbGP4Nn3LP7&#10;4k4B05CxPGYXg19yURnm1JHwvikIcaARYjomDBAuAjXAmNZ3jNlinu469qfBNbtyOWAAMwSMRZzq&#10;0pSMaQ2nIarIy/BsFH0jr0x7lOg2U0ZKr9Ya9ICNcsK1Bs27Vl4OXnO7yq1s/HSWTtGAZksRmXaj&#10;Rgmlr34UufLQaG3BBgBgY02SESXxpBxQphpR1oiQ163J0EHuAAdPi1Q2CFv+hx7eouYKPT0ykSZv&#10;uI3TPSky3T6bHj91U+obMNo7GCkL9xIHNRJhtCNssIyDQqs0hjzg4OZtGGuDm9kKJTIK5D4LKA+R&#10;b6jL/E2V8EYdw0LkWxhXxTotkr/YI/yisN3Gc66ixIuszepUSBPmIi+9x9Aleu7H+NlgU1cWmXCG&#10;UBTwBFFgvv20tEO+B5DVBxpoJAwHBvw0MWC0DL0qJlhBaBbq9/ab6cRdf5qePfM6wo8cWQ1SwDIP&#10;BNBQwj5Emg30MM+nFyl7SZR8WSAi4J2IqEUZeR0+sec+I1uQwP7Nx5ogcN/QMNfzbYjdQRdOL7N4&#10;M5DGvR3aYa6fRYIgGIg1q6gj5w2StMYVIApADYQojgTBERLF2JHIzDWx6MjhR4hM6kFYRKSBNUtN&#10;MowGiZ+X+CGtmTp4yFqwPQCjRej1WssaKJFHZVNWWIfhARGEdwl8nIvQtnebCELfPkeEb80hqHkk&#10;9KDwMsylh2E40PWGx+2S2OM+TLbTY8APnyEiWRqRCvDuHlW+eod6QGG8IfwNV1r74ZAU51fEdM9m&#10;xsR+2606BtzfnHSpclAYZYOJYBgVAGuwUKtE2HrTFBhwVIjrhcuQTvTU8LRrIKxzIjLbhNszeEEP&#10;wMZ5FE4dK6N0Knj5bJOwIvk/4KVn6L3MDRv2DnFBB8BmhwrxwiQw5sRHD07nuQof4WzIXcYqQvB2&#10;BnzkC4fTw0+MhpBo75Q4AIpTUhHMv/qj305/8tE70/WTG6yNiXYoBHG1uFIj1DwKk+Ilkv5a3VhB&#10;6CFoue8gyjGM6E3SOeSoTYd44ItRlRp50wYdQdFXDWyd6W8o2GrqKAqDn7uEmDfWl1EwDEvjeXtU&#10;3kUnhnQKTTbwlKx7+SgGQRzcxX1WmQj5+HOjeJPl9Jo78qQJTqV//98nGFDF0bbEGIpEoMYmEcrM&#10;LJga2U9fe4wRtE/hPYEvhanFc9Y9gC0GeQFjhrXk4D898TLGng5EMBl4MJVmNFMnQJ42FF7FSOuR&#10;3jOUrpCvQxMNZMYW11+5eClSCywZWKOo+Ds8RzyYiOSJMXhPxVIybYlRskHO/PT6XKrCC1UEuy/P&#10;JJhb2El//s6T6Xc/eIiIEcYncJMXLURUmXKrwK8FZRrOqWNY3XsrNxQzGc+qqBTIrgNqjh/z69FN&#10;wr307uLQM64LoSrduAjuLz2avgUs8CS4gfchKR8MrpGbLENlaV2XkVDriOTHgNm2sCTsD41b2Cp8&#10;c8jmytW0Qt/yQvBLjrZf5aYOjbUEFtTxC4+Xx3WQDL/TFk8x875pTta0Bx238Xo3OHtkavJIyOhV&#10;QvION7L2R7wgTcIw9B7R8ghsTU1E2kE+Yj1G8yrISnle4yrC3spd/h2GAgrCe3mPmMQqAQsLnREc&#10;JBW6sIgZC8pMfty/dSjKNmWhxn90lsCvRiCNTGbh+6uRY2SNNRCmHam+DgwZ8ZhqEiWEphZbFitT&#10;qAxPdTEYrFmTjsWSKT0dikHOkPFhps7bFBC6SKNWB+T0R6cmonDS8dgaIhbrWgugsygvbnqIFLxh&#10;O2qcu4OS1Pned/ws63APOtNgI/TtIHM/JBWnb2pIGj1RfjlK22FVOt+mUVX+wldjxJSLhmDURskc&#10;0F8R3RbrhE+61FxYPG8q3chsm/0WkLFNzh3pxwBY3kYvj8HDOC7cjrWwdvXYAXKIcoQ9Ii790Ele&#10;JefDwuvCIqmwqG3yfDVOuushnKrs3MNHtPVVlCpec7y2k9g6JnuIjOiTxRrOgRDehABcM0TFvWWw&#10;Bp7RoWEON8EgWV+lshNm6OCBahGpop0K1uTZZax3PVFbBGf2R8gjcmYErZYlwqM5ayNEJBsuldex&#10;qK2exQRQ4PAseA1EwGFs1JfHvjoCVaEvUA1jSmSwTaxLA8JJZRafhGoHzqw6/phDlLktLtFjsZre&#10;u2oAeAypirNEMY5FiRJrH0wqY8uU8AXvCXCIAQbv0CZTZV+ue4eBRftIBxVNiUONtMb7SCNonNmm&#10;ohUZk+14ZjAGT7QSOaxQBJcxBwdMaXToSUsbFoz5R4GhsDRnpeVmfl8Gs+sig4mK3INwDK2i5Dgq&#10;1+NjOxQv9lACeUJ+YclDzBK0nkSJlJTCwPSMqQKtW2yTeGaNNhuPrdZL80wK6I8Qm1XRCj8gBRF4&#10;Xkc/oS1Dw1b9eqKocIjQGsQrQ0jchpmtT1CwBqNgROpd27/M46An9oD3pFEkLPVcZGS9b9dmasPJ&#10;nxb9mKv0cB2rn6O3nIJAFbk4C0NNGPNjKFWGc/jMLvSm4BL+VjWXyT8OMGRFlrOwamb4eDq7cJLP&#10;zPmxQ34sGNNTdN0OobIr5Nw8xwF7f9ZUruykk2c4iIjn/os3naRYFC+GmhM7cDzopdUupHNzTZR/&#10;PX3lsRNpYorDpQilq3grGFq7uzXOqngsPXVpANqnE4n9RA+6hChfsfcyUyfZBDyYS9978+X01ZMY&#10;NLTxfN9dz4EP0hAPzKSJEQwR+E+PWFhGNxP0UkCglPqde0LkhzhRjYLA9Q4hZ6qh7zt5ffrEV0fJ&#10;ibZIl6CwpF9gq+LRyJf3p8Y5P4N9Gr0JLw4vxKgktw6vJ+hAWGlsClt4UKVhRMoC3DgYp1rEiRim&#10;0A6BDLRbyIctilo86bBD3/rFixeChzsYjtIXD0pdzoOx7qGBAeV6eJwEEjC3ZuVFR1+cLnLM9ncu&#10;PJJGkBcqB/O6LIKq8k66bmItLa4V0sU56El6VmDD3xqK8q9hXUP8V33XeN9ImvRsHt4IrKFoD+rx&#10;e1EwK4+4d/Yp7uPFeuVzgMtlmUFjZDOigtKz+4GjbzyyxhyLKqleDH4Yuk3xqg6MPOIJmQ7j0oBU&#10;hlksqeFnhG0LD1Fv3Vy08NCj1IidmJyKqINGk5FXDW4VKSQSMnA/SwsAAEAASURBVBl2DTkrTJx5&#10;4Xqbdihg6K1z/Zat0oTLL82eBdcaJMgiohXWD1jcbEtdFtni+6xN2eNm/p8DxN5UcJEKwLC39a6F&#10;YSMvxcAk9lAqQbesNdIngg3chFHPmvxbnhE+4kRZJ1wsmoRqYg2hKOOpRuCIGHCxkYMDjHbTk/3O&#10;QlDe+xMakO/5bTa/RQfIGjVXa9ad8VwnALN4ZABwgj8tFs/DL5Bo1EkYoTKNKo2zMC7l/BSiObn9&#10;6fDmdVqcC7QOXQ5edR6MkKjA/Q4kyVZJGQA/bYQ8sjVbE3sFBvLV8Jjwp4ZpaQWYQ4uR5OWZ0IEp&#10;GmEilJV/ppE0FHWwpUNTEB4WZRutBrIGlHpVfotIHzxiDdTE4WOpgQ5OGABDlWfTwydnaM/m8EUi&#10;K55stcfNtAXYGJBC17NvdWuk01c2HPRj9SkFi1R6ytBV8s4RysAqGqV2wPGdMsAADG3upn+Z0BbG&#10;hNZ0nIkAoXnudhWvizcRSCyWsIzKVU+dVfB98rZDI2kSnMxxXK7tWNKCJytqoaqYDT26KHtsVzlX&#10;YgVFNTlZJyxKJGJ9MQ3iddi3XcDCeerRN6Wjx7+QHnv0OjwSrCjWqtCCPHiaxge4530tTIEs4CKN&#10;IPUBC3uBZUbPMcgsN4DuR+wpJB2EqfKO1YNM8/u7CIKo6IVR9bqNXsj4XIbA4sk8y7CTOUKtfcEm&#10;4EWu95TARGwwAu9oJBSI0GhFywQqNRcRiQNvyo/KLYSEApFnOJ/cE9EstAkbm3UpBA4gEHPvMaQH&#10;AZajMt+wqK9YI7dWYBbpczaSYg97d8+iHa7FpcthOFgUptcZiheBHnsEpkZGZDjDnxoFBxR8OPK0&#10;TFFMpTCDsFqJ7+qZt9lHVEFznd8TG/sQtZ48YAQmMDNrUXC6/xxexg5wNbqElQDAYSiiA9LBPs+0&#10;yBRg8hGfiRp+NBQinA6DGaa1vsSWSz00i1PbtNmG4QHc94mM2MrpTPYyuVjbHyPMibXtZM4MbwpM&#10;LH+e6WuoPg1cekzim+Vvui0wGrb2yINLILw0FAy7uoeswtuoG0VBKDhWrc5C+WioSdf76fHzU6Ay&#10;R2sldS5tWklZVx/e3pGpZVr9VtPkSDv9/i99Ir3v725Pp89hfKYGMwI66ed/6IvptmOz6Sd++/to&#10;R6R4FgENBjHKoAmEBNsCqYkpio4irnCmxZn0V598k1ekn33tF9K3nx6jqvt0+thXbiSNR1QCAaPA&#10;KiEM27vsFzwU9CS8DfgqUTthusZUkXRQIdqS51rxplLRSIfkw6vNYyTbHhY5ToSodHrNA9JzEa7e&#10;V+Wu6Q0wwI8GqEfgmhNHGAPzIoUQuxivF0ivGEXKAdcOsONutGTjUJA206kA2CwW+oQeLNrjAanK&#10;vRSKGtbhmXL/ocJAOnn+kTTPoCGdFNucVRgqHhVljyjRa1+6DGxGcEY8Bh2D1IUqeOGlMOCll6u0&#10;xzthcOstGiGF0hiYRSpCeUN4wdbVffPrGIlG+HymA34UI8oh+V/DLOAjwFVm/O2aDDOrRF9+z3z6&#10;9uN10ijmpnGeWIcw8/+mWWNIGntDoAZudM4GOJMnvEu8I40FI38OgnLdptcGUFiexWIqRaYRb/b3&#10;G51wUq6jx61fGqKzJ05HxcGw0HZ5ac5NBN3jQvIrchxnwqORC8wGMPJpjZKOpU6I91VeWWSuYWB6&#10;UOUmHCPqx99hSGN8RjoANGrM6MzYfqihYKeM12uAarQYKbQA0E6TcCShRxWjUSgNOR4Zslw4yIcG&#10;IzxZU+7V8PHAsNAvCPAchaQiXgNrkIJi20aVHUUj5xQe+wrdwD41IoSVRldRucHvXQrt99FR7sVi&#10;Vo0S3sTJo7AQQ62PqKztmysYCW2iDpE2g6Bcy/jkOH9jGLIfDRvPOrJIVJnWwWG0zkZnznNYhKtH&#10;u1tn5ZkUIIDvQAXCAXpy+imQCoM/dBFwC8NRfPNdoxg6OL7cTxS9g5xItUJzGnvWrw2MjnIQ3F66&#10;95ZH0+8++krSn0x3pYZHI1halxXUJwxpiD1XGLbVpNCV6FoJC4xFE4K2SMYQ0SDHsu5SrNasU50K&#10;Iyy1zkLwFBNhaVUskKHyGp0ezKEHd4AA07IMxQlDi/So/ARHiHGQiXdKLrGK11DfZnYVAqnF99Zg&#10;eAshbV/MCEJ+ZUMwomNIL1yehQhyaXpiMm0AOPPpErpMtLR6JN1653wQq4QpPfBf/CicRJAE73si&#10;X89DJuJBAXg+QniYK0SwA1gpHv4MwWuERMECjoJhZAo/0jPPjA8ENmsucRNbPy1w83OVRg4jxmdm&#10;aQAAzE2tVraSWUPDoiYWFveJA20gqgjvsy8gyH34AzMYpYAUxFooOe8fCgr4SEDmbHlgMKdereFX&#10;LUsFqERnT3FEUVhM9C2Tl6tUhn0yea959u0JkAosYIQwUrIZBRFfHejBZzkMyPfCqnedhPINxxph&#10;MrJEdVUIwIgKABvPsLCyt9OCsRFSIai51hC5zG2xl7RQAL8KOXNsXZReHsZwr+LcaECFyIGCVSKL&#10;wjRxJS5Yg1XW9rQb1fIeUevBs8StCthiJZ8nXW5j9Ts1Los84AkiPHMRwkWxwVRGwUyJRB5aZuZ+&#10;CvjJgcPAj4mCCJUWqYd9wuFbhG1df0SAuMaQqkweHgN7coS5ylRBKZOz3GA0T/gsl7rp9Ow471A0&#10;xQFAeaI0DstaZNDOlxYaCI5e+iRnH7zth7+b+l9WSg+den6664anKDy8g+/ckf7zr345vfO9L02P&#10;nxng8LR2uuf5nF2Ax3TjNDlHRq9++0kKTXn25eViurQ6l0Yb16UniGR87mFalAda6avv+VJ67b99&#10;M3TZn158y8V0z/espn/4xkx67kqULAJHlCTWmwrX6ZmuXp5QOFvQVrdgVbhDxxF9A96RFtK7xovR&#10;ONYhgFQgfPgIGhVm8oEeaPAjCNQgVjgOj4xRkMrZCBgCc1fmwkg0v8sjw1BRWWzi3RnpCcSD22g3&#10;9TkoBgRMrGeba8qBd1u6wSlwn6bw7punH0oLCPFRwuEaEBouRgY78EQLo+T8LBXfh6lz2WVqI6aX&#10;raQqRdM7yjCjjtwq/paPIzLK3xroGrDKKK1dhb/cbCeM/BLRU3hQXuUK1i6tAnXvxbXOn2mzDgFj&#10;1Elaq1Gj9OUHJtP/+L2T6ezsYaY0WiCp8tDoz3g+PP/IR3Pf4Ed4Bnnm0erKC+sNxI2FmBb1LS8u&#10;ROpPZ88DvAwrKx9MWxjuFF8VZPk+tGOkxCiv67fWTBxFkTWKsgMPqaisgzCaxWbiM/ftFESZOjzn&#10;cJyQPbzck4aA7xPqQDYi85SVwCuLuGZ45gIEEzxLXVucicBzNJ68gWvJfngEPKnjEjqFPUf7Oe9J&#10;VHFOD9+T14xgKu+y+RCZ8RtHaAM3oAhvW6C8GdFycbtMzYX3dbS8Y/w13vLwpnQfJ0kC+yretmdi&#10;iFeLbu16ct5JkdTfyMg4Mp1uPfbYwsD11F6PB6hxc2moTu1CjhZvz0kxQmgkUiPGdlwLCo3OW1/W&#10;R73OIB1eFnd6no77LhEJqpWJKGJAaVwHUNmF+qeBkW2BfxujDRHAxqGvMMLkCTphiAr1cZ6K8s1i&#10;1QaOoSnbfbrXaoNj7BMjvXQxPXOO4krAXamgz5mbo94II4dbqgvZPnBFvzBl8l0/9ZHU/6/f+aZ3&#10;T04eMLuf0MTMAVaQYUWKe2r3pdMXFyGMy4QFv84Z6nhYK1RLSkwISD28DiMo7Z+mIhIBNkCBhMVL&#10;hKlQYnp6ItcCR72y+Suz4RFsAcwNCNp86DZEGW1rCCgtTORnMDv6ho0SSiZKYUVpnWIpC1aKGC1y&#10;j0S4j+I9evzBdO7sy1FOEEMwqwyYCTNDLoo8kaZCUKFIwAoOlYqCxfdMV8iIGhLchP/MsOq1y+dX&#10;DQaJnx/+A6AoVr4vkzhUZQcCcqxrFlpUkFnpapjdUJipmixXbqshtBHz7GPwBsyqRe5eFL6uhzei&#10;V1bPTMI1jQIpITjwXrmfxpcCxi4FQ48q+uy5MpP5er0LwsjAQuXoGq0gLjenCR0TLsWC3tgkzQCh&#10;iRv34feDgcGpAtCpZXrjPsdQmPATfypI61UCqv6bLpNm9Rh7pQuGliIFl0ohJsXxYI0fgcZbwB3I&#10;saZ+GEbDT4UvHjKchUplLcLeCIKRIXDAV1TCmnptojNGK6Q7hb6KSOY1CmB+WaNAi1+FFOkO4KTF&#10;pyWe1WrwTASQRof92OYhDZ2GxQ4M9CSEXUQhiPB0ya3vMAWvWSaaxhrsD3etAAJ8aFBJCVf3xDPC&#10;s+I9Z2RENbewk/75TPoSv1UEtmuP6Jbf5nqFu9EWW5i6CJWvPfV8iqpGONXz8fRXn7uFLgVaTTs+&#10;/yDd+bxZ5gicTy++FY8P2E6NdDh3gmr+K6V04qZN5hHspf/1pWPpEuH0KYz5Tz2U0hf++MH0uYdG&#10;0xce5jjZWxbSd587mu6+mXY4UgRvfePp9PCT4whMBAt7CaEFLDRSa0SKihiWC8uXUeLwHXA2rNyB&#10;Bx0Jbdg0Bv1gBOUJmxlO9nsqVPO9KlQ2BwoMu0KTCDCjQ7bXDdFBVRtsRK3FHMdw28kRxVvAR29t&#10;H1yYz3XGfRwpjbCu0L3R5ZlWr0eUDNBb2BkpUNNRyB0jnUWiogsb8yg+6kpQECXWZRRRo1N+trjP&#10;fOt3zg+ld/3MufQArWHtDveB5kIxcZ1RRp+RzY4Bn/4O7bEhkRZGuDMlwpDlMz1c9y58xKcjr+UD&#10;DX1f/l+cRzTTa6UBPwg5InXXOKX0Cnvvpc8/cBhPE/hxLydLmuJUhlj/47NDkUqvfMt0BACgta9L&#10;h9IKsrhNd8JYHNa2ssLMBVsLIT6VvGFza8qUZxrz9uhXnTUgfbLORcbta4ApD5SVzowxjREkzntG&#10;Bv2OsihoFmMji4Ba45Xl8t1TC0Xs5iw4tYW7boeFk0rZt4Z1pM28C3uRMeQL4e6a3F/ACbj4fkRI&#10;ALm0GYXQ/KYRonI3ZTxElNnUoLfqwEPynb/HHoG335lojjNYayicJtv+1rcYucajWsgr6c5IRHay&#10;KzzMnkF0GL51DLAmQ7uEsdHxLsalctGCXw1qI+79RGGVwVWilLaRmtpUkYt7DypTDm065MrIAynR&#10;NQ4MK6DErXNQ5sZIf3Bk4bvGLg8KGCmL7ITTqQkjG1ju2IEBz1eZaJln0fKHOJW/lM1Gcth48IP3&#10;NrJqqle+sLPGE4AHhodDfs9xrPwbX/CZ9MFP35wWNzgJeuQI/DWSySXupUHbh1Hp6O4uI7hrDPt7&#10;7YmvpfyTp/4eJrw1HZqgvWhW5saa36zjsVexvJcJ1zTSdcfuSBO11cgvrhPm9NAevUytLK0kz9WO&#10;YhfLiS1EIQzlqWxVLK9sJgKbYhHubQ/r1VaxPcd/QlymHtxoeOvc13B3bJTfo3cVAtjEs1AYR44V&#10;TNu3q/d+6onXpRMn/jfDl14PMWsVU8RFiNZQEVdLWiACgc37USQFAKGxEG49FsOvQXgqYTsR2GAQ&#10;j5pYohVRigjoL4g7DlRyK+aGeFPh1QGBkWrhfRWF7Xe2HFq7sBYroFCUPeiRlcgD9dGTrmECq8d9&#10;NST0ElhlwINIfDCaitIwcSgl9iqDXjMYcszs1pKVSCJMz3d9nq1lhm+nxycivAs0I6zU3V9La/Nr&#10;4bmZx2toAECQGi/+OFY6+ph5qNa9RV2sIpjPcd1W26qoNRQapKlkgjxKdHHjIq07i6GM4/At8u59&#10;WHthIHJ/16cwKjHiVnxhT0WoWCET4UcYDUuRqtpsGqBrCoENcJ38KbK8ji8HTBx05OTICJNBHxoH&#10;5t5zKBPDbuaxFcQaUBpVdg1EnzWMTowkGAwoBl4tJkO0cH8YHqFYbzKiGg/U2gyjCQ7CKZNH9bAb&#10;ozNa3+I88MYvGgAxKZLva8A49MSQpUNlNMS8r+mIHQo/NWQ0/kIZS3QKSY1B7uH+NHosSqsyW+Ds&#10;bCd9/bu3EBpG2BH2b1Fk+OHPXZ8Oj22mW4+u0/deYBSzA3NQGCgseeUbZ66jyAtuYmDXzOAErX7r&#10;6e0//nh6+x/fnM7PVdPcYj39xTvvp81xDj413EwNAA5hP22Ktv61XZ/0Bk8P4lwUGdwwT2GlAl4F&#10;s13wXBaNRpU5+WyEqO2vZTyRKh6HBpYek/wiVavAfZmGcu6D/dnycglvSC+1QzujUTBfGoUaY1mL&#10;GXQOhJ04uIPCHGHSXQXjQrxK20JfHEhfOgJGEqNQE17vx3A10TW/Np+lIbkuCrwEMrDWQMwhfKMN&#10;kBkQc8uMzx7IMQgO0xch7yuG+kBztnXn4DcNftN10UIrvfHjXBTMKQrGpFFghhFrlCvWBU1J5/5D&#10;NLM5/qcAh85Zj8pcvGtE+CwVfw/jawem/8xXBol+gVO+aOFaG7iV+N1/OzdGBLlfCz+1WTZJzXZZ&#10;gzLBKAeLizNEskJcCu6IBBEjRplZKGu+nRA56QP5S3xtMG/B2hCdLNdu+qJGIbnGWYH7OTdH2aPh&#10;4P3jrAnWrMOg7I99sn5IN/CnsWQRqm32erVGL+TzDu/Lg0pbIwsVIhVGhoWDKQcjPdZoCaqY9ovA&#10;taBZuHHrgJuwUx7HGQeQucZJjp9F6gzssGjSur1GXcW1l91g1lVViJI7FKlD6qROqmFiaIzKf+aQ&#10;IIh0FlTIRkc19nYYJR7nEPG7hoz1IR7BrnHgwWIqZ6ei2i01NUYNCMPoBop657V0fv9S6A11oXCx&#10;dkh6b3uIIPiZn71C7U+HCcSkzECVhmcd/aOxq4GxAK5NZ1kr4aFSOjce/mTawPSUuNOAVZ4urDIM&#10;j3tbS2iqVPkqlcUZMxjbGjQaVDqK8oZ0sDyHIdUdTr3BUfiRSOaaJ9HajMDx8/ImekaYW+Av0MFK&#10;0PreLvQJHq1jzH/oHxBKlQ0mJBIe4uEqpHSwyYIZR8nI1J1zW2lu6Vx6+feQf8mT+zUiDDAR6YG8&#10;BsVrVaIG5gIjf6QCFrEAOwopeLKK0aNs90HMBuFglZsUoICEGsOAiN5YhIfGhCETB/dAodxThqVP&#10;lntoCDhuOULmfHdp6aWsuZDuuucvuA2WXn0lnTr5pjQ3ew9Eh/cjpbGWCLsRGnJh2Xx7FJ15IF98&#10;bu7ZXBlYZf8wMvc2ZOegGwncUDG/okT4H4ZBFHlw85jnALIiJC6QBY7Xq4S4r0csb8PQPYjMdbJj&#10;YEE4ivtbyW8eXM9EBWLYbJ/9Z4KGWyEhVoCVeWXPhlfYaiy5fiwfQmgyYmZFCu+V+aUohKlAyPZG&#10;l/J8h/D2dmchLSGYF/A6TEmMj/A+jGw+0MNHvGeWOwQGwMgYBkAADzwHnEZYjd1biCOh1ohMxBqh&#10;gC1nC6iYWY+Xa1Q55luGt+U1RjQDFpnWliJTMPZY84Q4PEfPMyNoPDrek+gVxioKU1GKW5mihrEi&#10;XvbcKGvRoLBQSMbqWGTG8zQKpLdtmLqHQMqT+zZtEqkCBJqH9UQoFhgr2OOgLRfNZ3YiWNgYI8jJ&#10;8Hvd9OBxol4rKJTnvIS9Zz8aJ8h53kPw8VyjROLoAIZSKBqpcB9Bt3gMrt9WO6NPRjAimsOXpE1p&#10;yyFVRSx/Q8brFDJ18DiiIhl4ea2GT63UZjhWKX3j6SOhzJuVrLDN6EaOYry+MrTNvYZqhyBxUhO3&#10;PcJI2v304EmGyVAwWWeI0DkCEV9+RMXQSx+/7xZw105/+o5vpZ/+nXvDSPR7lHak97/jO0Qljqf3&#10;frqeVpdZGwJZI8G8tqnJOrltFY2FiPbalxE2CiwNTKODDgjSA9Z7XMHA7MO4dB8aShZ7SU8qIeFm&#10;dxK+D4oErwdP3AiMNUPVOMsi86QdaBaeunjixxMmHZQDOJFHRDPwmO04UkAOEGZV+crZeseSi8WT&#10;0rIGXMNiXWGG8faBTwymN7xiPv3hueMhhOV/PWfriTR4THvIDwfwtXQsn0Q4nfXAXQrBkBPSnPSg&#10;R240TCMpIoEssAiv6tkqZJy7YA2DAt5WQUdn6xkI9/f+7eH0gd97JM0uUYm/2qDCRN7Rs+O+wNqI&#10;jV63ysoQtxNMkRoc2LMe0dwGCp6RQCGXagyi8oyPDQpZ4xRJcGGBs/NNTHtaBBwdYcA5yF/lzf0c&#10;3w9gwggQP/KlhoKpQmVTm5x6tW4UDhnNZx4AKC8iMfHCMbLkH9bqPXeg+yyFQVQOb3Vtk5o2eMP6&#10;JtOj4WixH2kIcyHkZ+TVee9AWQusr00y5NHISuQ2a7cdWr1iFETDZpOok91SY41JnFZqSIB9B4Ny&#10;nW4DJ83ugTu77jxDYZNR1RAiz7QmBipgobEFGVvZAv5Mbxl+F+/KCL19dZA4jpSRmOT9LimvIeah&#10;mJrc4GC4JjN2NLa7OBTeU7jXhzGgcWo0+jR6he0iR1KPERWwnkL5VcCRthV+i2L9HumDrChYYxM4&#10;ILvlG1tVK/BYP5EZ3F3gr64w5o0sQV+FfGP9poQjRQx+lAWYLHE/CCiidzqW1kV9/61Pp4/fP5PO&#10;rR0mfTJDaoF0NM/Tdd0Rt6w/ng8elVlRlE6KuX/0rl9+91bvUOqvTnOQEWeXF8mlFsZSl3Gn3cI4&#10;4z2H0tKW57QTPeAM+oPcTMp3abtiohgwDaYcqDMalE3sY/nu4VlFHh/AgDkYxephq9wraX51g8En&#10;hBth3nU6G1TIKi+53uiCxVoqCnFnC5mfiTDb/FQ2znQwnyx5SnQVmHW7NZMunf8n6ezZ1yAksML4&#10;7ub6cX6Hwtg8IiqEVtxHy5Xvc7Ngbm4dqQNH+QocsWzYMWZvs8Zr3l7cB6tKC9MQdXgF/NtwkMpK&#10;lSZTCQ/3ziK5B6mahcXoMjCEpUWox2nIyb5Xw3sKlKgjYKUKm1BASkBuYbRmwzG9IM/2VJWSBlIZ&#10;xlZJuS8/E3Yi004BOwCOHbmRKvejweDd1kJaX16j33w12i6N+lTJh3kiqEKnq8CH0SQ2Q616c3XO&#10;2uDGwXTWCwxTNFUFd3pWWtlFiLzMGFAFf5w6CZGqqGMoDQzpywpllWV4mKwZuhaEMT8jYCSoeYae&#10;nNW47iGiFKyDrUdBj8rIVkCZx1oJPR+9Qds2I+QMoynE4vwMYK31rZGkUahBk+FDZsmiCyyIa8AB&#10;QlRvNgQFOBd2eqxGuTS8jCzp5bYZyJOFTC14UqVn0Y3wZtmzNKBQcH0RhuZekSfnHtFnjTGmUHFD&#10;tnsiFYLWDJEqlBSAMeIaoVxB+VoLoBLVG5FepEe9kWt418MV3bbp+YvRKxWIVfEjtQlmug8xz38h&#10;/fi9X5ft0oe/cJRQq0rPkH2RwU+H0pWFArUQM8AHRcQJeJt0ALztR84yDrmRZheJfiBAf+Alc+nb&#10;pyvp1sNL6atPTTN9s5qOHT2ShvA+Y1of3s/8LPMzoE0LUPcYLmXBnALRupQ1Tow1zGx7swPbNEaN&#10;GLUx1JpMwfO4XqvOazzfwV7DHM5kbn2NnLE4C7pBuZUMdQtf33PjvDSoPLVSpW8UwqmyhsTbtqfh&#10;EUbLINHGGJ7Gd43iqQSkQ2HlfRxfu7y0m977rmfTH7z/ehwEo1jAg8+aDKeKuhn24hON1ohkaVVF&#10;Z5oRPYZnSaSJNTgdUbp2oTozhrGdIyE9aHArAovQtvLkGi2ohI2e6qlLU+O0mf7+bzybXnU3J2p+&#10;cgJ8EiqnWE5FIL8pI7n8Kq1xL2BrF1aW96aWAdoqoUycISIebFPUk1cmGRFxLRrc6BGuIe/tnqBd&#10;92DBnvtU8a6BE4DA/lXmGEwqTb7E40PuGJlw3dK/3REaEkAl1ifOrDXwXqY8NlB8gB8YCHtlHsdv&#10;o+g8kTCrpGf94E+ZoiHkCnWu9MiVbUanInXCNaalNLDFi/cUD+sUGGKqgNqMJzy8qZTDWeW9CYyG&#10;ZQwTD9zSoVinxsgjAIykrOmAIDMi5cj9THVFCh2YenOdOY0UqC7wuIPRYapDntW4GiClpxFw+dIF&#10;iosp7mTOj9HqCvy1xeTJLejBwmxrnZzo6tkQGgLCVEfEtWcyXDUOfZBKX6OA0U4vu2ksuHbE/QFR&#10;XuHD5UEDRngt5DSt53UgJvbu/iwwV55oUIfjzb7CqAI2Dhs0bWI3W54Ot0NT1XT70cfSBz57p33h&#10;abRu5Jn0KnjWUIBKkYvwGxCAijBOlhh7Thqrq9616Ahi0KpnpbE4c+g7nDTFttIOR08W+obT6bl6&#10;Gh+8j/zf4XRzw5YcSJnFgUr60rE6saYM7xsC0boBwmHJ214hYiQEFbJEZYhH70ELXm4yrG1YyoiB&#10;hOJL5ACP8Jx3IfgKuc198ouGwbxCgnc6oeTYlxOwbBDLp8NZED7TPKLY12Pznk4lC8XK2iw+DFZm&#10;HYb9ozMCooVNICSMhaseioTcq6oAVDwobwhKglOIswuY0LwtzIlgDyUPQrk17x/gPVGxTY5RYeaZ&#10;GXqVLtyjoRUQMrNGh/uPGQ5QheuLgjre6wOeDb5nG5ptbLbfuYg9gAJog7jYIMqUiAsW6xTDUOrk&#10;5MqlQaI283zfNiFyYxTjGAYUGhKpymiDwtLR4REYlWJMjLs6hTNWQBuC96AnlYACTcu3hDEmrDUG&#10;jBT0KJ45QBgtE2US5wphlZlb6QeWvsRtRlQs2VGm/NtWHhcRY14RDmJxjyiJ8LP90K6XPIrGcakD&#10;FLpFFEnBQmh2k1kCwzCpNBrhZOAUEQ/up1Ggl7GHgMpR0d7AsNGI2cB75YlhjFmcpXHgn8xAIFpE&#10;2D2rcobWcMhVet4b1mNPUAKMeXjyJkb8TqZnLzwa8PNZMdNfPHNvI2i8Ad6EQWYomIJxnDhsEXQS&#10;9Mp6o7WRfQYzCiS/y7o1FozuuF67MoJmQwDyDL4nnUT9CvdXEWtgxEEtCGA/G+Bwo5nBY4xCvwAf&#10;racX3bqS3vDOV0A73JsJcvt0XpTRbksb1XSRQUhV3tslmlaD9z7z4OH01IXV9JZ7TyNojzJESeOX&#10;2oZvTabffMtj6d67e4x4nsaQ4chgj5sF94WDehrCqWglapXwqBxYlRllGE9wVXSLMDBNRWgYW+Pr&#10;upGbgX8ew2ExXV6n5on5+hVCtioNZU+baacqUlt3LUbze9H6BTTAXBjNRt1yoUiANYssY2RUuE71&#10;0OF3j6teJRqjcY+KCzlhWDuiCUTxNNYMU2+s7qV/9sor6f/842Sam7eI1kp0qtyr4AEhbXhehVsC&#10;PioSvUsZV/rxWdles9C2A5p0bFRYGvYV1pXz/HjoUl7RuZHH4+RA3rOrSATuYZC5Lu6arqeocnx4&#10;N73hrbdFGmRkzM+QqsBPmaNcUZ76bw12cSFvGI42pdDh/Rzvd+Hf1jrJTtZiUW9zaBC4UvPEnjR4&#10;skp5FDDetuuJw5WIzDilRhwgHKA3f1wXeAa2KunYg7LRfShzkePOSokUBQaDp/LypRiCZvRMZejc&#10;FGWq9Stb7VV4ejBwvtleBh62PUtnrIn9a9RFehA5EF1f3E+eUQkCBn6U2xn8lb0OZpsqDKbljSX2&#10;jLIm5WQ0uk2hsLhvk89vQlsa0C1SiNENBxwjbca9xaOTUfu5RkfIaKDGlPUGyr/tLc9fQY8gUz0m&#10;vclsAyecalAYbTK6tkbX3/kFioYPT2EMIDsi7dlKI9zTaJfzI1qcU+JgOWWfx00rdzUufTkJ2ROA&#10;G0OsB3owSm5hpo7QNrUMEWnhPekqama4xg4becjUsYc3rUPrNfSDnUOt1TX0HLqf52ls7KN/QElE&#10;B0w/5EkRVmoj6XV3PJD+7NN3QYgOUiINB4x4jGIodAoDQ6EHZTOpOO6nU2qa58R1p5ijgDVmu5xh&#10;BuAFjcOQ/Dg4xJBLjva5PNPECICycgQDp4PlGlZ8E05mAePMOfB9553LBJ4UGIsDCVpjtgjuI+xX&#10;ORhnhSmNVXrvc+sMgYFARJSKI0KZPDNr+UIR8sfQtYVE0EooI4F47WVoeAejQUWnYPflYSX7GAzI&#10;Hnp2EfiM6LLNxHoBLdUCQ1j03gVAKHs5kD37h4sACMwIoPzMgkB7pAcb9tGzFoUewsbAvKaJ3kyE&#10;kmmNUaGGB8gnIgvsRlg7QnV6PChbFbQCRYXrmqGEUDIyJW/AhMCb56jgwlhgkSrmuvkqPo9PWVfM&#10;h+ffVtZHlS/Xa02K8DrCt8iZDPMLZ4AJSEbpbMEEHkBlyNOwWA9Bokfq9Z7SZvuUaRPbe1qkOcqE&#10;q2NmPQwl//ta4DsyiJ6dlnGxNE7LmjPg7Sa4GibjMxVlfEXBCZyzAStQIGsNuHAvUATz2DUBAwHI&#10;LoaeIco6Q5LsIrEISgT5mR4PAWM6A7IhRMswkAaag0xch9PDHBSkEeRMeGmIbyLAiCxQVWwrkoba&#10;PqkQDas9Bsro4QjnMG6AfRxvy7+bDi/iHgp+hZLHN9uSembnyXT9oeelW64/wUQ7ImE7m2kVJSiF&#10;qnjEl96PdBxC0sgGeHP/WR5Xv4Fr8BA1amsYfbaJxjHhCMLANevdxgt3T8IzWv+AoUaI9BLRERS0&#10;hUlwXfBFGcWRQ/n3k3dFpHNM8UXC1mdQHPASdSJNCpByxBCdXMqtoAfWxO6tL3CQjB6c0y1NGz53&#10;KaX/8qFm+q2ff5IR7vvpD/7yaEQXZlcOpdfctZO+8vRMTFRttRCeKHIIBrhX040zt6eV7eWA5RYC&#10;ex2FsMOoa88O0csyFKsXNt0kgsGfze3V9NzCcyHAlui6WWrNg7cWhZtHuCXGlnADltssuMZIaOFp&#10;kbA5XBWAk+m4DXAwBI/hyyFxKoHh2mRq9o+khf1FDBGmxV6lQ+Hm5v2zT/RT0876nxa8PDy4ly4v&#10;4EVvdtIgB2bp9IgLabqDomAxwCt7iUvrCMT3APxsMZpY1ZDogDudB7sUjD6pcCI1xbfDeORzDdhI&#10;hxglgl4cNyyOuwyha9Dm+663PZF+4h0v4j2+jxz1zJcqkQ2jsyp518XXMieLkzZ1SmwpbXt2gnQC&#10;fLaQZeVRWv+4ry1246Qqa+TT69BwdI7wuUZxRFPZljCRbtcYqiRcNGBUShZ7xiReZJrG9w57BRjA&#10;x7QG0SPuJ30j8IAHwATW0pdeeoshaIMUzEWBojhg3UoEeW1zYxl51ESBczIwQ45KOnEaUQiEEjR7&#10;AM2sQwsq6uAjP+aZcZgfD9C71li2fd8iyY32ChFplCNrNLKt0aUcMZq7HLU1dBZwvkoDA0VFLYzk&#10;e/k0InQoc2VppCuRi/I84iT+Vn4IV9Pjdk1xaxT6ME6TnQGZ/GnS5r9HGmETh2ufNYvjcTzzHjJ1&#10;gygEsQNoWgcGOlCmsU9lqPV34tTopeqnwLVGyfqo6xOOcc4Nz9VIkg46wLUGTTmGWcNKOoraCnCw&#10;Ba5DD6xyYB9ORg2DxvWx+JAZUfQJPIJOmctx+zRDDklLSffK2Ar1FSUMGr4UwwXz6lsYRBhugqMi&#10;ui/H8/d6RQqnl1LeYUaGsRzjqsEQ1jwPjJY/GFhAQRnp+MTjdD4MpjtvvT7Vtd+wGkcHqf7kobYy&#10;sTcennljniXuApxVYH9tjmFEaxbtoMDZP59gDfMFDzLxQKlVNhrHjXIvPYk+8gdGCLyyD4+ohrLV&#10;qpP5O3jJ3BIFjUevMMJgiOI76iqeO3NHuvn5n0+X52+GuWgdYtNWfYYi53ZxQBD3kNH9z5dhbCuy&#10;ZTIHQMnwUWCFIDAMY3RAUWv1txEE830SnaJE2DiWVQswI1aFxQH7cWAJCo3QoQJfBWDu1lGvKmaL&#10;xrR4Y1oiwlAxZv+/Lz0jlSYJo1i/1rXPk3DsIVeA6aXY5iVzVLAixdtej3HXTNpqkbfTwLFyWkWm&#10;BzDKCO6FpeVINzi+dIiDgmKSIgTsvex2MDWjclQojEB0ERbkvZz9tBBmGYYrQlwOFVpcPgfN0N+N&#10;4nMSZwgeiCrwBXKuzbB3+IfMLGH6sh009sYz5RRh5ntsn/Xg0XGdESd3bGhT/16BoiGTxxDQcHKd&#10;5rFL4FFmt8BIY0orWqEUmojHWZx5kMsiQOInT2SJGwITiJ81RZQJvLNYVqbiN5wNvbEmA2IxmIpn&#10;Pnf5FGcATKJUB9NE+XC6lD/DkdLzUdylMafHo+I3tGg8RdqsAMN9lJjCV88vhL2wZJ22KqlEhIh5&#10;3Wg7ZD8KA++lMDcdYxeLr0hlgUuuhr8ssELJaOCxbEPAi0weHKmOsnbgxjMMNxpK9HMNbZ+tgAp2&#10;wnBQALt3hZXeUYMD3xQ+v/7fbucZpmb208xUKX35iR9Mf/hzf56+9OiJKIQ9e+UMvEGUAljpsXYI&#10;/3qU7WqLgyHYo3u97cjtKCCK4uiaeK73TOB1tD7GYUzPpTlG5PYBE/PzQROsdZD8dRSL6hB4DzfM&#10;/g44btA0nTdoOwZcfLJuFh57tBZggFyv0ZRT5x4jfTGeZhfOQ/O2ecO3fFMvVU88IzWdII04YOI9&#10;UcpGC6wGLzOB1gFCfkkeZxn8qqCHGn0uz1S+OFnW0xqjqI8PTNlVMWYjbM6z0KTB665auGqcOp8g&#10;pA10WoZOu6ZIQEydqaTv+Y1TGHb59BcfOxrRwXKtkJZxpkxvFqrINmAdsof72kMvbZuy1MiQN3yZ&#10;MnRovorUPLfev90S8rC7GMSwcXpqRDWgIerLQyZIK3EPiRA+2kDpKf+E/whwd58dU8MAz4iQ5/1I&#10;sNZGxBHeGifspSY8/J4yE0PYyKAytgmsosVQWma/GvGoH2poqLAnL79OxNOUivwe6SGArjNlKjEi&#10;l9Cj65J2MQGCPqsoNSPdV1avxDPCSQFGRghDzrsX1uv8Ep9mFLpT4CwacOH4f7dgq7+OoxNJNcQK&#10;u9lcGD19HcMOjqYzIjx/yPZPI3YeBlhh/Tl4TbkmT9kCruza1HnBUdb4cwhdFwBbXyfsd40g8Kwi&#10;DlsHQ0gjCJJhfRTzc73X+KM8U46aMldeS/NGfHS8G+g8DQyYmzWDAq4xXQ1YIrJkvUoPR15d44/O&#10;Sc/oqcYJOsGUapV1VxoT6VUnHkwff/DutLDFjTC4ygUiyvlsOF5Exbi5kdQYvAQOE2UG8mQXIwOo&#10;KonZMEh3klWV0IknFRYggAMsNQFj/kuk9adZpt2V0rHDQ6mz0ORBnJ4F8vYR4tF6FhyGFSqDYv0Y&#10;ErEdjudEpGB5i5PNsGCXOeNBT1rLTabxnOzIxxBezxS7RoLCFUXK50YoBgYYmwzSzC/GRD2VFIxz&#10;zXqNFi0s3M7WzSjBDyMQEJbkjXapl5AQra4NnmAtli7IxP64dzsZZAiLY7ZYi0ZMTQHA2j0G1lqC&#10;GBLEWlTy3C3SFf1Z1Qc3slVUj92IhL372xhOWOYUbyJOwHG2H5Va9oJxgacEYUhcJIUycIH+uB6p&#10;mnVrDetVOnDGsaH9hEXDWwcvFu5IRDJKCwOnasEJAsJiLyMJDeCmgADj4CIrSLP+ImbGY8X6PQnL&#10;cHub6+1vd4COhU0O5lCw5jDEoj8enMbBUtxzF4MMVzEYOzwllRuwjGlo0IohS5lI48b1e2hSbI33&#10;ClbqsyIFoF5hDu/QXGimOPC2YBBuzN6Agdej4BW6aR/vib2AAvAmfPQ0HTnl/rx7LCm+7zhyreky&#10;SkCjyzyy+xQWehO2LmVeGuIE71jm3CPSxVegdS12FJnPRqGxQOgUOGHwYCYB5yXqPybSMIW+5688&#10;Dd6c7kjYNyJSeGwartABKOPeKnPol/3Zp23nQ3gurN0wpnDweQ7n8V/CQPo2pyhA/TwENAuzr1p+&#10;cRiR/CCcNO4cZ71LiHMfhTk+dDgtrF0GTim95+0PpI9/5XD6xH3T0AiLIazXR+5UIQowoSkNWvZt&#10;RwaGeA96GKFQrWtOlvXXwP8AXSCMuUvrK1sMjHo6QsQaxY641mCfXb8EP4hlAMfapYVTFx9nzR4C&#10;dzQdHTmenp17In33zDd4JP3lwH2HvfoNBRJfjR7vwdpoOs7+LAyeW77CYCs8dmEFDDy8SFWhII95&#10;HvDoDjgboIhycvAQh8ytkhveTAucAaGSsq1Nj1ecRwoUyawBNzN6jCmMZ5i705++57rt9PK7ttIv&#10;/85xonDAFgNRGtLpkO1sveNhPAf0K4egJ42UJrwh7bHMoGvlU5HnFTE8fXaJ2gSHp3m9xZj+DRmx&#10;B4xV+E5+igdAV4MD7XRsZjf96u/cSG3KGHKUXeps4MHaFp6j193cvaC1ZkWjxep7owmmqDT6dH4i&#10;asHqB4lAtJA71MPRBsckUO6hweswvMhXo4WioFQ+Ro7EuShMLjVqYDRun0400MIekBMYc06PddiV&#10;IXMNyqhl4n6eG9EvvSPzd/B8xXs2cZWaB+rUjDpoZFnPEt1DyE8pzjoKayesJejuOtWWmQYo4EIY&#10;18AeulYGKoOlfY0koxEqqhqHeikDLUbc4BA6UwUBWz6XDiMtLB1CFxZxH0Ar/ezJ63YLPAPcKet9&#10;pr8bVchkH/iGH3QKTT0JH/lTWRnGOx0LGtWZ8yBJsDPomL9Q7ETCWxiayExHrXdrnbQ0S4TMtSEb&#10;TTuo01rU6HjwXIG6qEAm/7dLK0ZN82wdha0NugNJtTqZWMVuO3F0S3Fqsk676SVHmJuK13gWF45o&#10;9rN+PrM1tEK7sQIsayt1X4IRw43FrjLT5ntvvJTOLh1Nj50fhXA2MdbogoGXuSzwZVoKYHsLYA+c&#10;MAsG8vPpFXc/lD77nXvS0jonCFdveNW7/dDij8x+A0UKW5jasL5EubcPwPfOIySvT+MTWCNMbOvm&#10;Z9IqBUT2LyvcVVJWPTsMBz3Av4vM1u+lx546k65Qzb2KhXaJ4j4tUQlSxpBADHU7+1vLXMGqR6Wi&#10;se1HgepBLnWsZIFoJXAdQoipXl4LMvbdMATlEa9ACiQsEaJqMVToehCPUOS9aLdEWUjEkTJgpzmU&#10;QHgzvG/IzWl3YUFzHxWDeUqteGGjdJBQrKXYlggR5iIiwnmsNSxNmNPw2woHuXBpRGkUOJoHeopi&#10;RUTyNWxkrWmdEHbN/UWYAlSr2gsMgavAPY+8JaNynb+bi/Nqe3ONRrSxKP1eKA4IpljAoIIRJXQV&#10;vCkU1x0FdH6XB1kMZh2AsI7cJc/bgPHdj2FH+2ddj8acyq1AkZBHkpYoOnM3e/TWKkwQmQhMIi3s&#10;SSt7hSiKxpB5Rou+VOY+wxY+bsbV7N91qQz5CfjhyQUj80T3rlLVSAphTORGQWDhVkQZFAbgKvaD&#10;gaWSVhiYeslwg8DGK4h/AxUFk+PAzfGF4cUzIorA3z5bD9j1iBgwyXW8x79VUBo4HsF745ETnLNA&#10;BIaz5z2atQTDa0APD0wh5HppjFBrg1TagEVw0L6V/yooBZHlM+ImhDrPM0yossgUEsa0a+C66OFn&#10;zwqZwCPX6Too+IRZ8JbLvEonYeWzZ2Gj0EMuxamIQ/XRgNvffnmCqubDzFy4kmbGt9OTz43hAAB7&#10;rg9ak2d4tryShfcxBvXkeF+jTJgOIfz0vl520yPpiw/fEAdWSXnKByeX6q8qyFk+MEVhCTPeU1HY&#10;HbO+xemkKPCtFkqN6/VgVVyheNlUTMTk+9Yq1XBO1pjt4RHIk4PT3Ec+hCfxwlg0uAVmyAjH3Opp&#10;aVbNDB+F7kgfLF0kFUpNASHgIdJunjrZBB/SmPttUi0+NjAZDs2VK8+RNuilN7xqLl2cr6THL4yT&#10;FkS+yZtcC3nBJ9AndOvGxI2fmQfOwsaEe+moUZnpMOi5GyFigaFs7RizsNIWPttHYwgS95X3lI1h&#10;4HN/6b3BgK1X3b2V/uyj02lowOE6KlKEPnJFGA0Q6s46LZCByLuiHidyzs+CN/lftApyL1uXjYqq&#10;gCwitXvGa7IaB7DGdiKFxZpD3nKN3w1nADfVmqQ28DKH34iiYe6DjPNgPtPCgCXwK2/I3zoERgg0&#10;kCHoiERUiZYMYaBIR/KqhiZCDlgirVhzGDT8bfp2kxkXRkKVZ8pPT/b0Oo0AZa2/i3t5x8Jj0w1z&#10;a7PUqskfxgqCPYKeMvkiHfLDRq0Dkw8zPWYhILBAjlkHoQxQCYfzAd7kUQ0OafcabVbAgzQJQcSP&#10;8tbi6Sb4UMboBEqPFo0rq/LgRdxaoG5tlEpc+tC5bBIp38CQ3aZI1JoF4WAnkDxXJVKgMRR1IMh6&#10;jzvXqOuiI32yOLRt3Wcpr3XkTLdbdIq0CzowIqReMWUc9I6gMWK9R0RPWKnDc8DWiMZLb1tNl9av&#10;o/WabhjYaqg+yPo84MsovWwmLIChTgCyRaPzYK+Zzi7eCFw59K8OfRSPvvzdMZ0PilC4ugk34OhO&#10;W/nMsxTJjR2w2PUlFMrBIxTNfJMqVvtPyUnR3tMlJ1kEGBoWO+Tt1zEQevSwLlPt/OATT8UUxg6L&#10;seBHwGpEUDIQglkGUklITPhkPAuhqgXOzwgMN4RVq5C0erQKM9YAgGFFGc7Qm+M5MyGo8GTa48rz&#10;0l0v/kg69+y9hIH0JAEt3/f+gINrlAOGwGFe/q0ybCHcRC54yRQ46wyM8XkQHcDzLANDViw+FD1Q&#10;DQWql2E4qAVyzl9ZiFyXo3ANxRUhKJnLPfrVKABlFRJdWLUoFbsjJFQ+DgZXeUWfMP+K8wl4X2aN&#10;sK/CCcHRwgBYh0CiFUujgpu3sdD3wZcKqM7Rhh4kEocx8d2o+AbmoyNTGFQcKuTYaJha4Wh+NcLZ&#10;CCkFhblyYa8RUaSQ1UXJkIaZ2+2NNDJ0iFz2FIbUMkaaBUuZElRBZ7RisZORHCx0rVTNVOHOPTXA&#10;ruFDQainiB6h0McWRwiVa40GqPEMq8n8Rkhkijhjgj1YZCTTRW6TDRi68ztWEBu+l7ZAPEITgaY1&#10;D/z1CjT6DLEb68jyxFmls556mTkMdULZwl3PxvD4zMgNKKMswqSwn1s9CyIoVEQQLCO42GDQ8mrU&#10;F0ALRGKMxIlz6VO6kOIc5a23ovFrnUeJvwW8dCW8PJvAKn6VkZ0NBwoTEqakLYmI8MN3sMZZs0Vg&#10;XM96t1HI4kg65jLoWwEKv6AUt7se4rKbHj41mV52+2K648aV9M2nJyPK5q2kRxVcFF8CEzANLeiB&#10;ImjgewXZ+PAoLaotWqKfSo88eQf5UL1Kw6WsG5rRYMxewJWdiK8D7iHOzfUKa7uOrEOyuE4HQm/Y&#10;FmpTcIFX9m8B6dL6PHQFbWEo7MK/N0zejDNQS0vkob21HU+uVRhqyDfqROr499nZ03i1pAN5/7px&#10;Ztgz8M1pddMTx6hjQXBXB6DzBvNgroRib23n08/98GPgrpQ+/PlpohLQAwozMyJRpvChii9C7cgG&#10;6Vaj13bQNspUB0FDC84NfvJ316+ys1DVKKQvnaCR5hDRijq4R25gPDpN0HkL7bYyZj/9q5+5nD74&#10;qRlgTLoKuFmgpgzpGNHkuUPDg/zuoWhE+uAhO4piGFXwGJiGDrkw6A9mCP6xMNy1r9OVYorK5+ix&#10;uz/XrqIfICVZR6aG0mLtGhN2E1hXIYz1ZJVL1mHoKCkbpMvpGTrdoBudOg0FU15GajxkSpoeHh3l&#10;OpxHeMMJtNHJwPsaBOoS09gqafHWARY7WLfSYBXjjhsTuWDAF/LKKY7Kop7WtTaY9AYvhoxCvkJm&#10;El98N+QFe/f+wsL3wxgARhpUtoArO8SRjqXyv2MYnWdHTRHPM7oqT3hb5SbICGXp/iDgkHt6/TW6&#10;xVzXFtFwZZXjvJ0eDCVjhFEOim6MNB/rsTbKYk/Tvy34Zod9WzOlwa+UN2KkDNIwMFKsM6cc11mV&#10;npUjwjG6PrgOoMXvyhXhoCFlel66O0DHrFNDFmcRsYZd8BETTLnGaZxlChinxsvp1SfOc7LsPZwO&#10;S5sq0cXxoRn2hDEKbHVHAE/gxmexhZCbZgtsPV1ZvczJz84TOfyyd6sOPepX68mT6JyJLqbyVBNH&#10;N0Ee5PWahObL6VlGzs6vORnrmfSi2x6CQL5NMRXhpN1mKqL99SbnAOg8Pb56sDpDOyjETpv8D4rO&#10;UJhMZtjHHmXDx3qfGglWMRsOszjGquwperf9m5XD/ISNYBqB7ca0XCVqh3eo4cNY4NNSiSmTY6ep&#10;bj5Ei5vDlxSlGCAIwAPy7QJaqlJBqQw1EESyQliiMeIg04hW35AgVTRx9Cbf1DgxjCXVygB2cmxj&#10;bMwuLVFMxZCTOu1beLJ62zK9SkwYSCje35HPXaz7LsjW0pcgJWQFaoRaeb7Ps5/XcGcNa1VFbf7U&#10;4TcWJzkJTAJWIFt1LtMpgGXm4WEEpY3NvExtsGKesx8Kfpi2ya2NBZ6l54IBwx4VLnrTGhthIAoX&#10;cFhiiImfdTAOyrSyjY7eitcyAPy0qhF4JOWEWYykBhbiRWLWgIvICLAJJXf1Mx4a6ytRAOv4aAWu&#10;ynQLxW+kBaqNPWjhsyEYzmItjEgY2v1LN4ZfazDoMII0CkpZn4aHYViHvEQeG3wpVMWhYT9P/1PR&#10;q2T0ELX+VQDW0fhvi5Q0NoSYtTBifrx5mKKoeYabXMIrXiNKNB/K1MJfp8+Zn9ez36CzZZFxuR5g&#10;tIVwtUq8iYAYpMe6yRqtUNfbcv6AQtjv9IHzoGH2qFHm3HlpzXWIPwuBFd5RwMXviLhQsuJTAW9R&#10;XQgGjAwLaR0LbgtyE9wMUQ+wQv5XgeqPnUuvuXueEH0+XTe5RiSkjaAnrxzpIOAdwhD+AzYqb0wI&#10;CrcG0hQj01WcLzi2lb74zTLFjNQh8LmFWMJSWImniPSAuhAXMhSf2OdtOkmjvsz+7Ol3PzEXgCii&#10;Miarp0Bg8w0NKBAduLDGQC/WtS9sLcF7SibuKdwQat7D1tM60Z1FCuT8qpGXiYEJ9opiZYKmU+zW&#10;qNXZpa/eo9Rtsd1AAA81i+ktrzmT/udnppl3obwDzvz4BJVqdL2AG0frqrRch06NxqFetyF28WmR&#10;oJ/vkMNXcTboxhkZnxQgwZ+aUANNiuhYq7n/dXjVsyy2mWJ74vq19F/f8Wz61H3j6cFHBgkrmxoj&#10;lMx9QUaknjyZdnh0MPjcttEhuhc8O8aqeQtQNfC9t5tXxhgJ8nPlg3LVaICKUs865AYKznWykeAP&#10;U4tRgAttybsaM0bX4nAs7udLxaejKI4t+Jucno59W8+mTPM0U71v8WZtUTPOnUB+6XDxXddmClAZ&#10;7zqMiuocWSuzDQ+ZTrkW/nYOQaSGyd8OUbNiyk95Jk2Hw0TeYAs8yqsamzoTIW3AvfwkDbrfeCbr&#10;4W1wqAw3isAzJRI+16nRuYgoHL8rT7o4V8Iw6tSgd97md3QQ341nqBeAtzrAaKCKnLsDv6z+K2oT&#10;uFY5vkrUXBqSC6oYqiqY6K7zc96Vv7KWU/CFEWjE3HHO3jerOWGd0KGGr10Uys5IzXCfPeTzDoY0&#10;d+RvHQTkLDSowehR5BqSddJdHiU/dew4EZBR4M0OiiPp5+/9avrQ/S9FR9MWzBTSeo1UV9U2XIxC&#10;4OUr5BI7ll6c5mn9RugO7nuwwyTX0vHU37zlje9uDIxxnDqEo/BCEKmoYsfcxC/ukTd04JHMQ9wb&#10;hiDUlZ8lFXEFJQIzcrjQPHPjEwfNbGAVm2bYIMWg4hQgKmLkWniFESbGAwrvEQR4MqIIdVSpp6pB&#10;BwjJHEKtxiCNJh4XjGRRiMTHxvSyLLRTaIYfxXt67IFaw8dUdu4iII/f/FnGO78CL94+VnJv7I8v&#10;haWsFWieXGRE1TLekjlz3spaSiSkAAEeIcgDzUDCH/7PB/52zTN2j3OkVDbo0Y2zBgh/mSpxDxoU&#10;ElmEDHmW6/d+phzCINJi5Jkq5C4tU95ZBWq1uJ6UhlONHmSPG1YAObo4iipRql3wIjIN9wo3C40A&#10;E3AGtlxdKVCoRe7a6Vtlp+ftUHhDU5sCJ8LH4FlDLrongL+hfA0FPX/X5IFPHY4Pr1KpXCqPILhW&#10;wjBxL436DF4KEQU8V4tnVPxhULFIiU7jS2MD+4R7OnWPQp4S0Qr2Ui4NU6diQVJmYGk9a0xZGCb9&#10;WbQpk1l1rDdmnEm4aNT5YwGVjMHCAYgGIvCCKYQbl7FWDF6El9W+fBgCg9uxPoQHwiuUI7DUmzQC&#10;ofG6QaX4NkKgwbjXBntdp0AdhIqBAABAAElEQVTv8sK5EPziOWB0FefSid6FKYMN6DzCtsBEGpaW&#10;xHtUhrMmmVnDybHHDZ4ToX32q2BRORtR0ahpMLvCdTmNT0OhgjJSISlAHGamx6kgsM8/qsJZk+1q&#10;B+zRzp4Z6hN2MP400DY7pL6Ai7Qwt6ZxX0hvftnZdHSylX7tLafTV74zgRFvpTU0KLOx7sht8rcI&#10;s1Br5tAhInOb6fvv/mr6wGcw/k3yKqClEz1v4CqshSuSNngpjDp+5+0QztFeqHIHexryRsT81KiD&#10;oXvfMy3hACKLmqvs1eU4n7+GkeqAou0Q5HwLmJqGlI+3NoiYAA/z5UYgyhRKGy5eWbkStQsaawpa&#10;jWhpAjJE+HfSL/7YM+ljXz7MwVxOBmQsNYaloWmND6NXRixNU8rf5oWLKBUVk4rZ0C6CEKVJGBpD&#10;0Gta4N6iwaGRET7jYK7VVQwqevZZo2F5Wxg9H2QLuupSPPmDL2HGxQ8w02SrkD7/0BRwsL0VuSXM&#10;WKuKyQI6ZZMGiTDWwD90aAYUMYSMz+wOMQ2j4WkETydFD1TY6w1LSzXoRDpQgaoUnYzpsfemG5Qz&#10;O8gL6VQ5LwysUbBI24O6LPq9phjliyYGgTRilKhEunmb2isLKqVH8WFY3EiCBqtetEa5+yhj0KuI&#10;3Z+uisejl1BMfBTdV2HwkvptdZ1VAj3wxxo08WbuXBjWCJt74NYOBp8GfwYnzTp5GcUNrkBJvNAA&#10;0A4ygTdMucrr/C/2Ky9KezqVRu40wEOms7ZNZLapQEP9zqpRcdrx5H18nt75BgWLnkmShfqRM8BD&#10;g95niB9h7vXb3EuZlzmw1GyAI4/EjroWeNW0RGacUouAoaCBgBsEy3EP6NtokrV1FoN6wN0BcDB6&#10;WLDuBh7Z5XMjf+7T+RdGsKRN8StPeUT18Ng48iNrzzyojKcbD9Mmj4z+zHdn6F5jncjecWp7yswz&#10;kXXVKeIrBoAJr9BHppyN3hjd55C4tJgmR3HCmpweJuEBFwgxE7zZ6VXofQObYLqvr0lPKuKaqtBi&#10;n0NhRtMj51+C576WfvTelXRh/jostsm0isVpCK2IRy3TSZQSeXghANZQlILdV1gvAMm8v4DuYclt&#10;0x5UQbGMER4bp9jGKIGrKNAzjl6MPK+K7AAASigqFYEUwp8NaB3qHToTPgap8KViv56ccQvkIMIx&#10;wrmcINUj1wzXcU+Yj3VogUp3/qjgrc43J+5LYyeiIioulQ0MpaLbXLdwMRvvaftamXym3oYvPR3z&#10;nN6RO8VerMy39kClAjnH+07is4rfVIH98WEE8TWjDgcIqAr3kKlHUSZF0kJFYDyPEWZIyyiEQsuw&#10;owTL9qgSp8BrjTPmOZ3PKFH0JmMI7TG6NF+bwhs/THhyFiMAQc1eJEinWvIIBCNeCIQooaxvLbAm&#10;jmpGwa+uXYSp5jg9dJrWK84g2LgMYeNlui/oYnzkRuBOHQsCY37pmegTl5ndfokBXubo9qnO3eKs&#10;CQKw5G8PpYuzTwMaDESIfmjEsD+CBWNJya6n0yAdkDETuAL+Fp1qpMTIauAnvBxBmy9upxWKZKPW&#10;RVqzGRh6Murh9QozDQktPyiHUB8TCEkXGEFR0EefMspvimiLx3efXzobA2Ncu+aHRpjSyfyvlBs1&#10;LnzY4fvShVa/gl7FpPHnwS5OzHPErDTlMduR6kB5DFHTMEaYdhOhb8ttjMRGsIcQhwZ2ELAKcQJ5&#10;sXcrqV3HIF6l9JtHgGpcOKBpnT3scf8hKv7nls+lzZ11WsxIfWH9yRN6Y3VmKTzy7ET62qMj4Cmf&#10;3v/ptfTPX386zX6yAcy4NwW5wkjP2RScQqMJjcmvV5Y4fRH+H2rukUIs0pNPXhu8aKhIxyon+Qwg&#10;sFbvA89IiwhSedt7qPhz1CzZmkuHJ6yMUaiMYVN6qp52qjAWTqYlrQbf3kYwgyMnPo4NjONw0Dqq&#10;MOY52+SxPRdjEaPgzltfzMhjWtKIVK6QCnIQWBshL1w1JK1hiOl3/F4vLqXrp9dQ0IcxuikeQ94Z&#10;2VIZyH+G5pUBKoBIVekcIcwV8vKpUw2DHrh+C6OiTdpP3m7iyLT4vqeVmpuOyAxGfDgi0IYheAeF&#10;dWhZ/Zc/tZx+/DdvZQ5NIY1Sl2CB9sYyxjeMJ/8aAYs6BuDkZEPPt8hqmhiCRs5f5eYMhHUMkhZG&#10;tIq4TWQrIlbQoB6zojWK3AC1kQXhLG5NV14zACxWtRbCGf5Oh4xWcGkuD19inCqfOhpotBU3HY0O&#10;7lrIG3GkwaGCjM4l4CLMdBK2W573Aj1D46YvXccaHrCnAOsUWeCOBIcXGbLFezw2LRNJcDS2qQvb&#10;F8XXLvJAmRQRVWAftRXI0ZhGC/cqoV2HRqR0qxGfFQkbgdDR1ZCwo4dzDqQv6QDjxUJZTD+MYnQA&#10;z7MtXAPWeiz3WlWJYwCqwKPIGgVfJuqhs2bdiqkG5U2JAmm77vr1sFwLz8taHeEh8GHExBHPFsGP&#10;DU8AA6IlXO+pnqv8rYE8hF7zu5GmhUEiigl89ijO7vEMa7qsgcCVgR+Q/+whDoZC3mho2PmmDFDe&#10;aeDFWUkYtcoG03Id2sCxyxJDHtJLbv3H9IkHboB/WS+6dQBZG5Ec9h38CP7UVlACP/xhv5oPBVIW&#10;Ng1E1Lavlp49fSb1T9/5U+9WmPEfNyOsyAV6pL4UTtlLVedNVJz2gNKnvke4s3wlnXjeMqfQ3Ypi&#10;pvoToHsapG2GDvK55o1nw5yQtiI3PFZSDQAVuCERIQ4QKbNo7VmTMEnYViRLfNFiwrUsgO+zBq4x&#10;xJyth7cxGESYwtr3zAeukXYYHDgHYDmsY+sYX3P4kGFXQjo8z0lY7k5FpAWq0QGuwjNxlzGuWChQ&#10;s7EH8OwJd1a3hXtFmJa/gqDWUNrmuA17h7UIgmO62FVhqiXrtUhVfgyTZz96ZRpQ0X8sk/G78xbq&#10;hLzzRUbiUsBjmFticlSzFcimJQxdWYTE25wYxv8gFH2RCtawg3s00oRZGYISLpG/Y/3cHqFn2Je5&#10;5YTxHCoTVjFL0zAR1jX2qqHltVrF4rqEVb/OWQ4aHFohe/TJ7+HFDVDcV6UYZhePwIhFFWWlkINt&#10;w/q3hdQKZ1uamvVJBNwcIEDAghsVdpFoh8fZeork6ATzH3i2Rk5B+CIoVLgynusSq7YU6mnvUo29&#10;ynARw/xO+vMwsjBIgEEJ79Wx39p/B8CK0AtMIENyX4UlhoaCWwHqSFUFAvY6UYQRQtfT7IuZ7KsX&#10;URxMb5MH+J58Y4TA0LS04ksvU+HvGm0pq6NEVJDmecOw4W9/12uKaAffiVA7+zAtp2E0yHAsB7mU&#10;qWVRaKxcmxFhtIR7j9JeZojYkdJ1FIadR3p+5o5VTKPMJrCS3172Ekb0hkWD3EdhETUbrDe6JPg3&#10;lwuFEC6zK+X0zPlm+sU3nuLANyckgmf3Ad8r9F2n0Q1rLZYWltItRxfS61++xHRG6lcqDPxhWNOp&#10;OepWMCwttFpFBvS2oQumM6K/ga/GmG2iHGjE0QyrnAuz3UYe0OqrANT43WDo0y5KaIeOihZ/L68z&#10;tZGUwTpCeoPonBEv586PNSc4BdNDq+YjLSnu9KKVIdOjh/jeHDUQBWA3B915Il85+xykGXGQji3O&#10;EifPXtxJ84t96Q2vXKG4k7QVRr38qgEnTBW64ssRwXp3Cj6VTdAB99MAln50Eoxqef6Gp/hZhT4/&#10;v4BxQ/Ed1ylHNf7M61szZMohi6Cm9MOvWEhfeoiiOGi8QJjdVkZD/J5/oUceURZpBZqroZAMtSu8&#10;d7mPtBapNJSeg5XUU8os+VXZF46SBj7vXRsQFaOMyV+HHACfRjiUDZBCKMuQfcBGuRIKDiVlsaCE&#10;r8wyyhLOB+uU/1TOm3ivvkBPlt/nQo2XLeaq+J6Gk9eab18h7eJMATuPfGiJrhdrlByYtEzaCG4B&#10;Tih3/sSi2KOxhTBEudc2tQ4aBaZgNXzjkDmuVANJz5HeRB9oLERRsnSMhy2e9N41NkyLWDSp0So9&#10;uPfosAAOOnKqxzhOHR724zigDNlsoaKRNbtnPFMjoqXgVrhEmpT7uHIdK6PSdss5kVO82yni+kwr&#10;8rQwkpQTLkD60XHbZ03S0aC8Br8bTcjqHDKn19N+i8j0JdIKrpEtBa1WgZc/yteeqSZg5BHVJZ1U&#10;204ZOe9AvAJR/5FhimIr59O3nuNYaU6V1SAYGzzCdUSrkPlIhJCtmSYMMyFoM4QeOFOXRucXMn0R&#10;py6/Q++nLVkFvFkVsFWhWnlsLZBsWC9TygpdhKCCGE7qZ6DR8kYTgYsApuirDcHVtcIAsELNKlqV&#10;soAtamWBYdMYqiA95BDwIKJEOFqEiGyr7ptYtUYADtAcfSgLt6CCtuDSqlkJQYxrhBRYWw5hGLUA&#10;eLZGDFwdZBnALHhyIkjXEt5i1sMu3o3EYybJ3G6cTQ7jKSR7FGZkViYDQggX4m8AXJiVPSg4rE2w&#10;O8P2KYtQDPuJQb1f6x9UDua6RKItZ9oGFpwB0liv69IDDeUB8xldYQccBHSY3NIiHxcQWlsYC1OZ&#10;8bLPEdrgQeG4iweqBzeEFPH5ddphZGpDdfKZTB8nVrJzYeGrSCFXsTrOGjCOdhiP65Q02nZMJ6iw&#10;isKP9cbYYQSMnkJEfFgbm0bAe8iRQ09oH0KYEfsBfh4mtMi98HgwaKq1cXBCcGr1GejHcCMhZKIQ&#10;/WUUDlZpuVDjePFL7NL0DcQJvDzroYzhMTY9iadEXUvOsbLM/4eArX9o04Jo2FplXmRIyxjHBq9u&#10;XsALO859FihGW8kYkqiTnGvVt0Kh1sBIYN+IzyxagAfsrI2IvCB0PYl0iXHWngOvMBxmiuXoICkU&#10;ujiW1mdps0Oz8QohBNKcOiqNShvmTPuhL70UR7MqtFXYA1QUF6APTwwE5fAGxhI4UvAiEbgZ4WQE&#10;Dwhib/yb/5apnG9xT4V9C8GrJ9rlvWEMB70x97QCvjwfxHSS1fMWh+4Y/sRwq2NkJQrzLjBgqdFk&#10;DOsAp8IdnECBP8rzTTmgvIHzAX/PjLbSO3/yJOthcdCFkYAOgqS3a9uV0Tzyo3zmH/nKaIRCJGit&#10;UU7/8QN3pi2ib9//kiU6QLbSCNXTP/mai+nyXDl99eRg+tkfmgVOSk+WzZ40MFW4ccYH70ctD+9L&#10;kX/5dzcB40L6lbfQQilc/RKvlfVc+g/vuS6UhN6Zxs4kY3iNQl1cPIciImoHXEP4gpdB5lnoJS+t&#10;rEILDH9DBmi87SNwfb40oMIxW2KaTu+xUcmnz39jMr3tx55I3z41BuyGRE0W6kf5ahAYacwRdXFd&#10;MT0Q3r3Gq5HTB362EKu+pyfGg18WFjmJFTx5IJufGJKXNjzTIozG2CNwAafO8ehR6O2Qr+4BskiF&#10;D3/XUdCC3fyynRMWRavwPFjPkLrOxubVSakapdJZiX1qKItPzzBRLheRo2rRLLIBHXCNRoQy2I4x&#10;oythSGgAKa+4ryk05YXRUBV4i2JQFXCV5+wj75QJpgale/ejUtcosbA2MetC3tglz27VfIF7+Pea&#10;Vfgob3P90UEAIpQrXSIMvrfWWmK/OjFZ+jj0C7iSx/QWItELjISN8y00eLvIRR4VOgLy5BpwEeSD&#10;rIffdETlVQACbRNNUyYiN8VlRAV4X8NAPLJhruV73h+YOGnVEeD8M2CGrctes9ZUi+rZEnIEncj9&#10;NV48kdR0BpKW+7Mo7gcgMj5AdlpDNjXEGGmMf9vzdZi92nlBkW4FF4P87kA5o47C1S4RDboNDK5K&#10;H9EhDZ3CDpHawXg2pSyRaiiQRnAYhvp314YB/hRwJmK6MHK6hqHWn8Oow3C/rvw4DnwxPf7MGGuk&#10;oLJKRLpINIPzHpRlrl9zZ58W6WuvzLlhL+5PQLO3CjJ+5sgLU36TUZgSapNKXXNUDrUAjnGbEr/I&#10;QBJAvANR9TmzkleZ0b5rzJKfW0EZbLFRQs+qaHO24jBCoADa0LgM1GOxUZnO+lTgIrKDDDXP4udD&#10;CMRx8n1lsByExnUSunkg/2g0QDkIQRgIqtGjMcQTRWysS/vQiXAyt0eAGlnIl8ZSoY4iZtJUHus/&#10;rFM+Fzk7feTunCiZG+RviZ7QobCT4HhWD6DITHqvnrSVB7nmzrToZVzXnRUJoaQQ6EYeonKadcCj&#10;YSAFMUNEMrfSVOKMwrmr+/KwDyfoVcszMaCDb/JowvQ9lBa42EF5qXxqhJ4tbLKASlwVyRdaL9IG&#10;LyqHaGPkGX0oRpF7QP4PYJG3PceeNYJQ8lznC75WZ/ACDjJW/EYUhXiVlrjn1Ns2KriXF58lRGoK&#10;QIPEEdyObKYgiShIl/Y3rvJG4Jx6gryngWIAGQnhmc4X3+nTQNEgwWiEEWT+/pyFffaO09MLwFt4&#10;wyQRCCEjcFiMHo5KYRtDwaIwvzvMTHK+jhEykGYmSHP0cdAWuO9xDeKMugKUN4ouZuBD5CyCNbMG&#10;DBcFm3liT4BTOIf3xYOqGDYOfukwbRHIwUTmLqEpDVrXCRLtm2bjYYgY0h2mf98jY6O1Czjr9WVC&#10;B2ElXWlwISxCZoEPDRg7cVTEhuR5DMrL2QW2iHI88OJSeKcas0ZSHO0aAo97SSsFnrW24thb7Y46&#10;ocNBjJo5vOhnMHBapP6Gorra6E2cOQK9OmcBwofmCun4zGo6NL6d/uijL2B/rMP1sa5FxjmfncVI&#10;68fjgwaM3vgQHpk9H/zJ8oPMUiihvB9+Yibd/1gBBd4ihL+SpobbjH1eT59+8AWERgmvs/YiRbyr&#10;q1tpaX4FWcJaGeRkhKLKzwpTHX/hR5+Fznvpk/edYHmKKYwtZEXqbaS//k9Ppvd/fCg9dPIulsGU&#10;R9orlzkZ0DYv6d9XBSXtJM6JQUYvrxKh4r34AZ56gCpx8/eRLvQ7rF+lwyIwLDEwqkZBUJ4YGbK5&#10;zoxK0N9zfN8UiDJmD6PMgTvCReXl2SFIYv4Gd7ubFC/SDotAnpu7EkaMOWuPCdbgyk5p7MOTxgvl&#10;PRXdAYbZOhMg3/M3E+m33nom/drvH1eMAV9ojpBxtEGScpOPFdA6WHrQfX1EGcCDUUCdEJW6Ba/C&#10;QUYxgqotKhCMJObhcQ0HjVQdGUPW1lQoP/2u96wiY/fJpbd5lvUy0rjF4MpX9+m/7VSSHrx+C9wL&#10;/978EjxHT/7ycoTKR0ihCTeNMEFdoADe6AbMhbeMEcRaTM9W+XeXSKIdYxt7OEEY2VUUWb9tyzwr&#10;eAeZ0aEQVQbXCFNe7aoziDhFtAB95LCjPGnvMEZ5rvuN9Bff8T4KK+4W/Oh9dKJUnt0djBFpWsLm&#10;v+gUkK9Yh+8LeyNdkXbj+orGFhf67zC4gLuFiw5RUjfaseTYAKNHOn2REgHmVpBprLhedVmJPWqo&#10;buOc7hBqc+iRL3WKnuMwhmadtM4Cp0ra3TBI1LDfWoRYG/sm4iAO66Mc4gbOd0lnxvwb9tamBV+Z&#10;stdjz0QXHNAlnWymdQy8GhMaSW3C+1sYW+02RZWdDC95WrpzrAugByxiQTLJ//cSp+oDL5A++zB0&#10;NFrrdLnlbXsaHhrDmxmAqMx7QGzcQF9eRbmLIMC85buaARCe3rpAx/t73hTWJpb/kZG1UFqzi5w/&#10;jlJRGIfU4ZFFWvGsqtV7HSDUYmjOqVWdA4r08AoVmv0UHCqEwRvXZsowiuJAlEwSHgprsP87mAHl&#10;I1PlubdDYToQRK4fYQl22juFdOy675IHvpieeOKGdMtNblokYalDADGrH6PF/GzqH+fftryQg+tn&#10;8lqZA1l6a+DSFAXAJ346S2hxDYt2fGqaxWUFax2sZlaGF4+xQDFfCCoIyMIYozF5PBjkI1YvRAtB&#10;acGrSFSUrt/PAhkQZ4kwkYNCthgqVMSDb3fOgxyKo9azg5w2ePahmZk4Z36PYiI94w28qTLMaU5Q&#10;nHl/4awFLFyspC9XJnge8/gl6CgqY0gRjG3kx4plIxORE2Qxrqu7bWeL3zeVwZCTXfLdWKae9kkC&#10;iErnCbxxQpnAReu8nwhFF1wbDXKgkJaungNShqJLozeZt1JkjbwZgtvw4V6PPGvnSgxQ2dxciDaj&#10;lqexEUmRaR1DbadBntqSLgbI7jIFOdxhgxBsHm/aqnQoCWaieIzP7CYYplJfooRfQsBHKyIepgIj&#10;b+suuFGgDJEX1kqyDiBmfnB/PQ7/RPESgq0tzYFHLgz675fW2G+DQkKLqozcGCqOFB3wujYHwTMK&#10;oiLbxfoj0UEvABWjznQFlj7w6UbaJ8vLG55sYIBKPwUFArD0u0a2VFIKeON5Go9jw0c4d+EMOLAY&#10;lbAtMNeb26YLw1C7/KZArOClGNXoecYGgmFxuZy+88wMwirzAFXRwrlSMA0G3YB/IxDBFzzbWQDZ&#10;SXT2xGdGUimHV86ZJ7v7pfTk+RlmEPSl+5/gTkx269P4Yo31UQ8z4sCcK5dTacnqahUchXfQgznt&#10;931yKnimzVHK5olNixGsgJ566e1/clN6y6ufTHfeMpe++K0d0gOMo0UYCpc4+4H9WEgJehHcnthn&#10;0SfGPLTovRpEIT0fRCNOwWZ1+g68J17ZLHjBMFDh5KV90nd47ntcqzLzszzenRHDUKrU0hgijuI4&#10;5Y1C01or8CutWDtjiHqTboaoY2JvTmA0RaXisP+dJfEZ9wa/o/Sgv+Tm5fT6V9I9g0M1QFq1PoAn&#10;CY2Zv7coEqHJ8zP5ZoGt33eWSkRK2IeesbUA0kOPBctnetrSl8qTXSIDHTtvCoVdc42yyxRrVpze&#10;j/G1xaLABfxYgoalT1OKmxzdbiGntQE6ZnaXOSW3jfe8vbkdCk1PvAw+jSyaspRILaI0nVGgNdSj&#10;wPeIbMhvsVbkF3EWfmeJ7NEUq0WKflaHv1E/pJpMYxww6Gsi5FPXQ9iAdgxBEt/gS8VqbUXkyoEl&#10;3BNKUWMqUOsThD2w04ER18on77tnezTrs1Cxn0lU0gomFga0tAccgJEnz6pkjXSE0Y+MkLd1QmK+&#10;BEpcvWXUwxRtDpq1QFGjLma6AH/IB0NGx0xHUUN1Py0yF8RD3kyXuhZf3CKc4ypRDLvX9nE6+4F7&#10;SSMU5a9DZSoLEgua5iGxfolBevZ9u9k8Ztw0kLLUaAKMG2vQwVpAZ6yt7qSBiWPpjuNPpF953xsR&#10;JsCI6HKdWjNlnOvR+XcSZPbiH1fX6L+zmL+/cR176ZBe3sUhy1uwUmsMxQW2J0XhF0CULV08b/Ad&#10;fSIIFkHhjXYIV1QQMptrwxQWddOpSy9KzV3blfDw8OJqWDoiQAL7v1S9CZSl51mY+Vbdqlt1a997&#10;75bUarXUrV2WZEvyJtuKN4zH2CYLXgBjDGHJeA4M5wCJSDiZZIAQEh8IGTKHycGEQXZs7IkxyIvk&#10;yLI2y5K6tbbUm7qquvbt1l2q6lbN87x/t0lu66qq7v3/7/++93v37bOXtXE/y9LGURT0JMwuN+Ot&#10;d/4N8eCjKB5r8czJ4255Lh4cTaJrRwHAxuNzgMOYthGugziFRQwjwiopcwz2UN9jcc3RB+Opxz4G&#10;0XFgCkRHWCnuetPpOHnysZi6cFNMTAzF7CZH+ELgan7tzE92vImFYMLlusJuh7Iydr0NS7iJMNvi&#10;Oq34OTRwmZoCqUWMbQ3GrM1rLwORU8IxBmUWaplkRoErcfhSGzc+bve9rH/FurBRkkqDLYb7BvcD&#10;gxkEhOcs2NpXeHFgDqy3nclYElOB0fSwPzIdul7xjUlbHn4D0yOvYacOwPwOdPF0seyF0b/fhbA+&#10;99MN11pn59gHXX56QLSECncd8wXBRQzjwMHBSlUb5gCbMmt27xtNXGLbo8BgmERGwyTggv3JZVIS&#10;rVQLqqh1O+Y2zE7L2lmpbApfmUQDwjAWd37p1URavQUKQhVLrYtOBI9Z0JsNmC97NHfxHKGYIn6Y&#10;npOtZR6lO7KM0B/nzInF9BKtEU+XIYpzamF2CnUPDIPJTBsQWo9HujILGbRMK1tGk2Rmtz5hlAoV&#10;80kLhbVlljOeGS2vAUrgDBPowtXyVKESZr0oa1bTtBDcMhStVwVfjfUKZ9duGWuW2rFH9kbY4ho9&#10;PIOUlA3zlokaRhM+aVEBSp9pkq/lw8JobHAfYxlr1eOAdY0rWO+JFvTk1Jm48tAtJP7tQkifSQbu&#10;XpAjGXcffy0e+OZRSidVJlEkYC5sOzCEqcGg/Kn6L9NUwZXG+AAPjLXg7BXP0LKQsdQRgIb/ZOQY&#10;ifIn0A4lgTU6xhonMnZjGe0ap58Bwk+cVnjqQjc810irHMNDbxnPKuFP3YTGeiv1+Gc/9Th02B7v&#10;fcvJuPPWifiF37/BERFWWHPARsV0jTkN44HT62NITutOYWwuxzA8LEvPmKe4pnIrTPNcFZa7gaB4&#10;5+1L5GWMUpG1J3bvpnyVsI3hLRtkoUXhwULRRTAaPlRRct2ZY8WzvUZBmqe4sqbZWZVXBS17jgfU&#10;aiTAxk8sUIRTqijs9xY0fM2VK/HrP3EufvSXboexDcUVh8diidiz3iPzT/R2abPY3rrwiMA3wWMt&#10;xX5yWMShoiEOyg2429R7BM6iB4MDKta6z00yJH9thNr9fD7jQfMmWVqqLe9opyJtGcZo5Uz2CUBy&#10;afE6bz0b0o4GHYtSlczcm/XlNfi2PT76c00D4K4hDz2khny4wVV7S9E9UOUs+YHcSIkBj0ZYinMK&#10;cz1ui/MX4A8oVeC4ienLnNHRR88LeaKeCD0XGonsPGMDZXiKipGY6tMSdxjP7wxFp6cSOHhkufF/&#10;+VoXBwPK86wSSB7dR1iFkIB5J3oVkkcxRnqsqUjJtupQn97v0iWPuUnT2TOC9Zi7wuPgEyjX0LDV&#10;E87nh7ls8AS9MW2sZ5zigDnCKzZX0tDyWo05FRG9DXoyjSBwQYwaRhuisoJqmRqKk/NJDzBwrbBv&#10;DcKNrR6TcjHK8IjWoJFOjrSusQGdfSg45Ce0N8BT4KpHtLOTKpWOgbj35mfjmydvQHtEOUSOjsIb&#10;e8gREWdTY2Gt6W0D1iwqadgFuia7wbakW8YUHzwvp4a3vWOAGKfAxjyBp2pvyN5l4LCuBA5j84nM&#10;QAJtJ6vcbHvEGHuGi6h9lSQWGOoaAEVbTK0UgGtxNXcQeQBoFG+F8VSVkhV6LGzVe+PI4e+DjD9g&#10;zIhj13ybWOVoPPvsPXxmVyuc2mpwzKHRoDRv46AsnlAHDL/n1di/+0zcdOwJunohTOaOEEfRRbTC&#10;ISfUONO7PfBWLC7dglVxJk6c6o3bKtcmccE7gAeLYm7mHvhs3+lmZm014uPdpb0gE3XRWJu9ZMKO&#10;jLEhMGwzX9XA+6hVX9+c5nkiGNQqw2JIrS8Fpc1vJKJ0hbMdWu55FgXAF3GFpbHIcnkYNxIdx7DS&#10;uR3EJjRC86odvAA2DbKkcIgjftcml3D50S2PhDs9BlpQPR53CqK5scJbQvKYXYnDpktWPgyihPQj&#10;YKpkhJsYmVY0TCXLqRQMgoKx7Bio5q0bVo1Y5G8RRlKoyoQc37MHTDTdAdnSW8STVRKEo/BzUa4h&#10;a5b5rUiyEvGYIc/QEpKBKUAEv0zd0jSVRr0ZHpbUgRu8RJp/hioqMGb6tNvi2FbVKgc8MQVuG5r4&#10;NnA0QdUGUpuEQKw9h72irBkmYT0QqdbaNutOawQGbq8I6UJN2jCMp3h6xPFU9TV5D4TEnBA69Sb4&#10;ye+6BrP1LMqA1Tw1OgAm+sDVTcIyY99Z6a2QjckNzWGxW6YnyMmccWbwTBUpmDoWoZYKVJIWahtM&#10;q3+APIoBlTYapxCfZNUw1CI2LHGylelytPtjAy9LGTg0wC9jpm0I3g7gv41AX12bjglci7MXZzh4&#10;Zy7+8DceiT9/8A1Y87U4+fIusrURMOCkrlGrcnJPxBkIwhi1XZ75kcKihkAWTqmYs28mqXbh9XC9&#10;Aso6edfhNZls7B4DAxUtcUUFSw9gHe+XB9WY3FtDQTehzIckIwc23rtF6Kmrt0pyYjV+80/eFF97&#10;dF+8/Q1FjophuTJKv3AzAVXrfy/JWNPgs83MxDn5k1aS56YINytTVBCdn0zOUIKxZePYNx7liPt5&#10;cnZijHWDi5azsaF6QTKM6Lr4p1fAjoDikLi5pULF+syLMM5vXoJ4rJIgt8xEOSYjD5V2tBZbSnHW&#10;mso+nz3x4misbvTF1XtJOKPcZOb1i6nkc1HyHpXODXBY4nA/tHr1oHRimGW+GOGQfryvUFIqouYM&#10;CGsVDJuqaYQNkkRnKbIua5Vqu69a0aHHwsOaerm/hrBZ4hAhT6Ec1gMDHek9qYDrDZISDRer4JuM&#10;KEwMvQGObMKXIUGEu4qC3zGBVNT0XshLMgsfGCQ/ADl0gxvGEMfYefiSvBYahO6bKl9cqFKWpd0g&#10;+gjJ0UuUXJuz1oPBUCUkaDhXnmvJosdFFx4geQ+KAXNQgZWfsIiEt+GiTDbkWSYJyhfNx7IBlTxe&#10;/qbR6lw12CzLVbExwVgFwtbXeYAbMDHROHtcANNe2lOr6MBMoDeUK9anEuweuHbDhtmXBZmQTeXA&#10;QeG2hFdhtJ0qEAxuac6OtnqCxSVmnkaHZ+/oGTUnyoqJVMD43jJv8ctOozycvURBA1+3ODlzGcNt&#10;N2eDdHowGuctybv1LndyQNo7bjpFu+aB+Pqz+yEQLGaUh3681l3kSG3T54iZMR/VOI0AOZcABJF4&#10;p4IrYfsX1/iZLaI1njs2jY+h4uhaySQsLlSDLy5X73CgZPkgkZvuNzBeGGCJd3WNh5MBUsJt7ibA&#10;ixBmXMImuYsKGJPYGrgCNqjlr1dbCPrzxGeuZDGfDM4zRBOswCyej/fe998AFHvOhuTEWVyj0RsL&#10;C4cgdmLWq9Sj95+MF872x2MP/CqZxG9EA3sZ1/xn4pprH4ndawPEU7rjiqtOx0uvXkcp0g1sCo2Q&#10;yP41sVCLWmbv7zY+0jqpQdgSV4nf7f63gnt3p30cBrVBs5PdjH0MQX02kbPSs5vVw1w5oczSOjVT&#10;hYleBWdsqZF5EMkkLiGSbUD5EMAXQlNwdoiYWKI1XO+WZ8qMjHsnrB1I7ZjErzKwvXDxAlbAEEx3&#10;D0rQeNRWXsfdy6YDXtt3Cqfsf8BPHWEipKf4LSyewhrfh6diBOvlPJb6380hLWKm5VrsXihDlPkU&#10;LY8hmC2qWqqTaZFnJz33FSaQcXAQSG8GtyS+aLU55U2oFigmTLgcgjHsAgMEjitkQHtynlnBaalz&#10;vRaFTOayMuKYNslRiNudU8L0SG2JHWRKga/rvsQ1TAALf5YmUiiQEF4HHSQbDco1d3A967XgXQit&#10;Yo8YIJlbxuOZrxnNm5QutSOMdG3rthVl0zXH3MvQggzH/BeZoqEpHoJSTHIPXpbsYAcALF8VEGm5&#10;sp+XX+KDzMCEVwWV8LVMd8dMeD5T2bLO2qxpX2ZAa9WXwAu9Ce6kAo9bGYe9hlE2SbqUUbZDq+4x&#10;kEbzB6dguLKrlRpWDJ/fffN0/OlXj6GsrMfvfv4WYI5VheCzIsm4ufOvYV0p2H1prYqyKvQqf3Z6&#10;G5/YlfPo4ITYJq5pM6zTM8V14rHzyhg+f8PysYDZM+kBvNXVqxWn10o4aTAIPwUGKFTgGMqKOGi1&#10;QItci/nVcvahPzNZjseexxVdWmJe7A1wUjFeJyfINtoXyc+YXJhMRUEBrTC11tx1qfAaSy6zrsIi&#10;FX5MFCF0zYFG3HXDcnzmXx8nhHI2VrxWrgs8nZfehOz9AUNXkZL/bDfZhVwXFjHnffgMBdY6pbjC&#10;346BqAe5V9KWgqGGu9s9MZOenUmlYRP4CbsAR9lSvGRz7A3eLz4qSvugH+cN/1SYrZP/UwggFFDm&#10;pvLi+AqmdQSZuC/PcQBpzFwFKcSQhBZtHkXOtfZQsKrIiikFUBfl0u0oC+LzKnuc5djQl8Larond&#10;KIMbKHS2C1agZj0/e6ri24YSq+HmMy3N8/kaQrb51kDScyovsdW8ioI8X7w1dLJBKIePkudqILkn&#10;KrhgMbRf5BZpLHXTjXOoQo+V5gL7QSiYMWrkmbUjqPoQsEVFj0YY/M6kcvEfniEegQjJJ+RP4phz&#10;SZqDzi/nYghb+3IEsqoNz23mo3BWioaT89UItk+FzZD0Tg6SF1aUj9JLBvh14r11X/pQsOQXmyiv&#10;mUsH/zAMZhvmFjhTZf98lnvmwYfpTUTZWMvOtuSZdWMgkCti11LPqdArlqEU+Gcf/UN6MHYMP9U5&#10;YXmT/h+W8iojdo3vAc4tDJsqobdG7KXPUDdGu/kbXbRk7iwNxFtufiUu4tn7f76BktDAy0pp466B&#10;3TFYGgPm4Lq0C34Ke5VsX+ZbALIfvsTVdsP/fFKvzzPvNeBPGboZvloNbrqeAvsLbEHoMn9FgBaY&#10;aJCKBhafKgMsBeC0x8W1vTCBJ2Owk7p86oNNMBwawFXPJBYWse5kMBDAMsjSXdENIvFU4g23PB5n&#10;Xr8J64BQQmkZJoBLv35bfPeJt8KMVS4EnuiFIK6cAIkfx1PTSQOZWvy/3/ogZ4G3x9HxCyR2rcbh&#10;AxVcrj/DdWuxq8L8QI4fnPwFDgRpi5tvn4uFC5zelXXOZraCQmxgHcQ2Pupmyrh1+cmU/E5lorE5&#10;j7DdImwxjzY5Sie4UZCCDPXqRYikN/btvYHvn0TrBIHV0JipZZ9Gajzror0CG4dzeEAQOMhz+Eym&#10;ztgy+LUVjioma7jSvQshekoA5/Oz2Qjz143mXJZxd5v17sE1dSsjICaZxwbrkUkUzZJgVjwzLVHG&#10;UQkaos1yHeIrc04DWQkoNbo1iYfCBAZhSs7FtTvWJqq+TFDBDXlh+SDUybxtg5mJLBKeLlhzDobp&#10;6NVObsLS8jkQvCgPcixhlbkSzLuo1IAgEKKgE+47hbfWvgdOYUEj2CUemZMn26VyBJ5JdGnFsB8y&#10;apVN/VYyFV+6/2TcJdbny1jqZh1lxpwFCLNCzf0GuQ+GuvpwszrxlodJgUeiUhUmK6Hb2llm1U3S&#10;ZjvIPTG2L6ZnyAuB+OsoNDIYhefefVT0gL9rEOwgYYttQl1t7EPmO/C9jEwXahvjqhgoMLeBsQxA&#10;watnQ8zQkzNCMlALJXIDt/tulJuuLgQ2pzSaJ7OOu9uEWRmNOKhgdewyjF8A9pVJaGL/NsCLhoyQ&#10;HIcWFmYJeJjbYtCyQsWI+/aL//DVeOX1cjz4vcMwdoUAcwAPza7ukoMDu6zMUbhSuWK4RyibhGvI&#10;UUVok9h2xx6YFhaqrZVbWC263jdhHrq8pSFxWwFhl0lpNEueWb+0k2EM4DtIYrKu3iqMTTU6W25z&#10;tYzbpkoyJPnI6zNd8fjJERoSTcW3nxwGJ6hlx7UqfrtH4pYhzF5irBcWLiSPIeKRioEtobXy7S6Y&#10;1VVYYfZY0XuUoQ7wVudDJpKmUkCZMx5Nk/UMCYEg4Kt4h8LC88QLhYNKSJYSgnpdJEJqACnknHfL&#10;vBbuLdpmMzZMPZkv37Gk9K44Tpm56DIODnh6991nKft+NH7l316d9KzVaDdFcUPL1yORh0lCU/iY&#10;IKg3w30xPi9dWzqdZZHgk4q2gkmhnGWdwF+LdhVlynWyK+yDVjK5GPAO6bIOHndh4fMlFVODSY+z&#10;Swuxd++BVDSq3Kuya/5YHovN+BuW2SFEQcr0SvQjsOxV4CL1nFTp9um+2IVQ/uE+2AUzw8zQZnvS&#10;f6FA2eOhW3xm/hXWq3Cym60hOLYgx6wTCze3xn3c5nMTT8VhvRp65cYQojNLF5NvDE1Q599b8GuT&#10;5z2kygRUwJqWub1gTNyVt4j/mWeActFpSJO5QmAJJ/e5B35hbxWfq4Ihwy6safga9GcDwT7wo4eq&#10;OKtiBgkXyKs2WU+fVU8oQyqm8n5zWIYIE1v+2QWcOvBIq4RII1bGVUnazLb6I+wTdKCH0DUe2L0/&#10;PdZlcj264JPSv2d72LNhA0VauWHukcc/b/BZTwXFgLLzSncVg5d8lNZo/Njtz8epyUr8xXeOktA1&#10;g4WBkkB4tmKoA2U515TrluaZkc4At4SXsAJRoAuTHcE8lAPPjPAQxxq01dvNWlogrG7SFgpDOy6G&#10;dNWxSIdjK/L/xVJlJvzJQDLCBi4VzJP4wpPvjvfc+FfRPWQIgG5Qe0/Eq6cP0d1thvjpFXHkymcA&#10;biuOX/dk3ou3I86/fg3H91Jy0UWdNTEiG4AQmo8942jBEHkLt7qJXZt0hDw92YXr9y5NkbhoyV7P&#10;IuVJArwZJ06eYGPugAF+lHCMWi8CEKRsbRex7F0Te7BAt+N07VWEJUwb74nNVdZ1abKQwjJgnWx2&#10;DUAZ1+uhmU1/D3+TYLKKsF2n8dAGbi/zAdQUbR4zNfU8hAqRkKchc09kACbCTktSRuG11kuvX7Jw&#10;bSgDO8vwQQcb4+mGG7j4FQyFAgNagziWbaphZiIbGzk6QkMsXOQ20NGzYamnGcnGK6HufLYbrbbJ&#10;ALlBHtTTR5JQA89CrY73g7n4Mg7pFvo8XfOZaCnycH0m8UEQ3ShC28Tmt/HmGB5Ia4ixV8hCX6fJ&#10;Uj8ll2U751EpYgzWJDjd1ZaxGfv0GSog8LlUElQ+R1jrbtoCmxegkmYUF2AlouoEy+Q6XYyuHwSR&#10;4BXqJoMy2SQccyyci6zQ3Aljf65Kl2i9uUiZIscbD3DQCZ9uIGgMg3R00DUPpF3lPAEuBKYkaGGt&#10;pBXEPNdoTTw6sB+CW+CeJWDJ3oF/eTohxPvq2ZcRWOjf4Gc7gtq8CeOqJhNlLgPP1yui8FXb0yvi&#10;/jtX92iFng99ILbVOVE2Q5zDdmhWNT6yD1jRd4QuisZOtbw8ic68BF2t2c+CfBStuF66akqNevv0&#10;VllX347nwc55hrzEGZX3fnDkwJ7tOPEaddzMqZMjtpmOM8zxgSgzRPiwl5kIiZKhkBSPna/7pYvU&#10;yKMVATIr8Ukhb66CMUsZouPl9fy+gfKhIBbr0BFBRyw9xlfRU1G6OH0xGZCHGqVnhP1bQSgZGrCz&#10;orH4pTqHKPWZQLiAIktCMcqXAmgD2jfMkh0TfSrrlymnQix8mU+DeRnKUFh0Wt6ctE9IjueIOtkk&#10;iOTmX/2JZ+Kz/+YISiH9HZaAC/foQSiEkIODYyyi6IGihwVlDQFpsqnWnau2giC9W6xbOjfmbBKp&#10;QlB48biEmYzfunY7aupvOHG6P97+6RvjS7/zHEbXkfSqKWjaUNCFZ+IitLyG4LZ011CBCrFJl+6x&#10;CW56JVS27YKo21vlydp7JpSCs1NeANwzz4f5ZI4Oa1DpLRoYkaSLcM8ESNY5QPLv3OwceR9VWrMT&#10;jgHOaUAhMDXyskyeWiRxReVD612FXxySXg0ZNpm7eK+CjNTT9YUx2EHumBQIMkCX4g9AuaRYwXug&#10;LeEu39EzwLesVb5XeCxTmTC3iknIUw0byEu2yL5XCTX/Q15mKMqmfuYWVFhLjTMzbHJmXww3Xm+H&#10;CkEdfm9zKnmnfztfPXXtnSrpeCtV3qEf833k154FoSLmkqp4XVSy3GP3W2My80OYt30j5Dsex+36&#10;pQcVFXua9BDG6bDdMmvSo2A4TFlmroayxbEMe3VRUWQrbA2hVom9Bc/sGcSUoFcURO5dxxC2V43K&#10;SxO+vNyk9QD5Ijdc2xbju1rxlkPn8SzMszd0X3z0SHzlaUoh4YUsjlAOFXUoFPYCKmiZZfGsPKSN&#10;ubk1rpOL2YsCXulFgoaVEUmD8MoBFJZU6oeve8/9sgMXlpmjfJHChFFECsdT8Dlg/vRXPvfhO2h6&#10;zW1iLPOzeBLOk8m6HY+fIDOW09GuOzobBw6di5uuexbh1oz/+tefjRdeflu8fPJGhHAPjM34pW1D&#10;6VaFJnVg7944fOVh3P0ckwoyzc/OZnbzEoylRhKXro0KYYVKDzXgxrRhUman25TGdNZtNqeLrFBQ&#10;LpHLGIz1xkAnW/SaRGeFggl1WuKW+nm/2jCXJFFotSoMXKfAyYYfMIwNBKhCc8eyFzLQz118jfsR&#10;qhCzGbEdKB6wDSwyiAUBVmMuAjpjhj4fy2wRxFvJskKsKSA4QP6AiLve0IqFyJm58UGFkAhqgpJI&#10;5elpZUqkVjiUKMu5WJOtTTUQJbIKmrI7brxOZqyAdKzF1de5vmgWYoJdNS1p4o24GB3XsIuWix4B&#10;Lk/mJPZssi4JV7eoQgkwFEyTsWUQA5xt3kur43pzGasIxgazyaY1Xg8zy/ALY4roKlF7d++miQ85&#10;KliHMsbLDVjMgZCRKlics33PtVwzpAMc+IjPmRfw9Z/Z82UUGIk+hSaeDXNkZCYyqW0k1hYxuOYK&#10;TUfQiKu0YU7FJSAwkjNTUAE0D2nqEn56kShB6+tBkDOGMcrBoXGU1X2ENPCckDTaQgnqpZX1MO67&#10;Bj0o9KqYZCbOAMT0eshEs+aYfVcu2/MgG9NwzHkXpaAlvBGrK3O47jYTz4eMPaIw9OIFGB04yO8I&#10;TbbQlrXu9RDVH26uVmFfhRAYuK+yZ/iqjjdB610cM3Pf1zDeo16qddZq03RhPBwffucpGFc7XjYU&#10;eer1U+EC7jviOntpyEFFYRA8cB26mVXepQEVEUMQMuABLU8stTZwO9VLxhBVVGp8sj1M/MB4cYd7&#10;wF7YA6Uf48GSLuP4Nq/KA36ArfiqgFORdG3ZHwAB+L57zseth2tUO+yN0xdRPCBZcVMcNH7roVt6&#10;jUb7xwlRzHKfWMNgjON6rE/vh39kFQT4WIOJr6F8sTjwohJvv5Xy284m3go8g3hJVDTMJTEPQNw2&#10;uVVFWyUxXerurV/wsrmZ2phWqeWDtlhG/NIqdyxbN0/QMlcabpIUCBokbPQwjO7mc36uzi2imJAX&#10;sMq5LQOluGp/D1bxXhQbDAQeYSWBp1A2CcEofOz4KH6a41EGb2zHq+UnTklLHj5l7NpTauskJtoi&#10;3Cx9rflUF9kPk1/T8GBNGhvKAuF9OfFO3mZYws/sBSLspKe07jFCrNBxn1WEVDRcmKEFx/I+Q2Yq&#10;LSZpDxK7T4WJa60CsHSzl7n0oiglX+ReaZhNA4yFoqoyrKLgx+llZT7mk8gDM/wF/N1/6VoYiS8I&#10;J3ATHkEWbTd8wD1oam2b18GrgiHivdK0eOOaDUvxgMR/QxV6Z3yLG/J1OyI6roqaOKGBKlpJE/Je&#10;lT/3cJjzhtwjw5nO3c6f0qC0IglY+dFgXOWF/FQZalk76nTilReZ2Cz+jHIKpQnQKjyGn0bAR59n&#10;uGcH3jWKN/76AyfiwjTG8fwabcEXwAHO0sBLQVA77rj5Ytx8zVocxgg/OHY+vvvi8fjqs2+Lv3pk&#10;PJ49x3oYl8lTCkz7bfsmYNR10g2zOL/CxWlwMHeTtZm725uKGpy4EzmsV9UjsuX7q3hFlliHYVpD&#10;bKWRa99/f9pp7hx3ylh0pak7+pGAl1GnewLkE5rundqJTEKLotoox5kLo/H8qfZ4+vkm2upOXLFn&#10;Pe684ZU4f35PfOU7n4hdw3NxaNfJOHzwGTaRWvwV+jawuWNDHHmJZqb11ODglNrqOl3UFmKeZip9&#10;/WYYT7ExJKvJUAGyzUDUcfuY4whZwzIIY66e/Z0ZwsxL7VPENz7XxuZa/+vGFwoPRo7ICeey4Ybr&#10;U3O+TEDpmlJgMbcSMT5hYKmU63VTjU2u4PrX8m6nl4RXQHZZK1uBeCq9xOFh5NyQ3ot5BOkagNdV&#10;qOsSCMOocPEQFCiQWtc9iW7APgkTxIJuQF6sGZBuC6ZSQYiYDWTTEvengvDqxfVkYkxaHFjTZZob&#10;mZ3cRLDYb0DPg2WSKh8itNa0LD+TY4Qge2epmT3WZbwKZsf2pfI2MXIYRUOlRmECArrvMAMZhNnG&#10;W2S1WwJks5JMZMv7tPGJ+4GoQwiakUFKwXB/Ogb/E5nQnrFOIPAaMFwzqxfYWzGiFQfeptdF/NMt&#10;mBYRv5uMlL04BAz75UtitbtiummBtQ21pi9OZQMa3d0LdjVrH8BdR8kQHoW+DDUUZVJa/QqBffuO&#10;JyEWJZYTKG90x+Q6kyOXV2aJCx4muYnEIX6uMs5alTEViOSMjJBY5740gb25EyaadpdoO04MtEVc&#10;q7c8yNqwBElQ9ayUMpuQZZLsh6GXbVtew9QHqVZokS/RTTMUGwRVPXIZ7w2cF/ivwFRWcu+0vrWk&#10;tGRsJGVeSrbvRnk1NHRx8SxET65CfSJ++zNfJQSxBytLRklS1YoeKKx08M8xVPjM7AeaJOuOJ3Pz&#10;M7dI2pF59mPt6AnZwCIzTwCETI6QblGFEVdDEcl8VUIUIkNm1GNJm83vWHqZ3PgU7tKYd4EDWmmZ&#10;gFVuxr/42RPx87/7DsKIxs/J/OZGSxwnUJj6aeo1Sm6CJ0Naa78EbKSZdsYSWVQ8naeJXMaraxgV&#10;Vay1xEfod5sKnl//1Evxf31xnENxMAC4yUOvfIhCUtzzradCt7t0ogXuuhWMekYKxQlBDFzkIeL/&#10;yPh4nph4OYPeHAAtX3mGYYKJfbsTf5fn59Py5+M4OzUU/+IXzsTn/3oP/Gr5kqVHDgG8i+AsOM7c&#10;+hC+gyosHXHH8dU4esUcp3fiPUIzc44+T/isYWnWCRF5EqTtpTu0COVp8helK2vIxEoEkF4e21sr&#10;/GxHrKKhQm8Fh82iPKNgiIT2tHQxaHSNb8ErRJw8NAr4aDEr1K1ms2TVsVUYehhLHKhbyo2Qsmug&#10;yoJHLJu4Zxi0Sua9Alr6dvLyOfmAuMtv+S7+7+cFvF2Dy9BrZyhaurEvC0wQ3ikN61WF5sivst+K&#10;yaAqCfIv6UKlVGMwlSuAd0m1hG/iMWeTDflo3fehJGUSIHNJzw5TVHBmCTL0pgIyOjqWey5PkUb0&#10;4igPpAYNOhUIQ8yOaehUY3GRQ8mEkTxXHLVzbtGmH6VOwSsoWE16H5mrvLhGh9OrD07HZ37syXjy&#10;lVvACxQHSo6HMJwNG3XTB+VDb3s6nnn1iviTx6+iPPnmeHW6RJ+VmagtrKCMMSYyw0OfBoevIcxL&#10;2IEzHaRLppdvcUdjhh/sR/FObwGexVXk7QJVZDbd2qhbcEBYA/iL953sF54lFAF+ERnM77FZUQnE&#10;a8cNKVEWL0Zldcm40eh4RGp9CkMTZmxA0mqRoEGIoVxZjnkE/ZPPTnLMLcc+r/fG9dc8R4xqC6tg&#10;Js6duYWySs51sDVwL+V/Wh9sskdg2tfH+KFusvExmQ3CHI1+CEWiQYnTIG6dEjWhWsglMrp70I7K&#10;xDQtY6zZ5Q6tcJAkDxNOluiOtoB16VHZupvVWgvt14XrCjUXAKWBsawlF3wdrCXtc1xxBSIDG4S1&#10;FoCbbn90sCMOHbiO+JG1/mi4WG02YsoT8kAgx9EdCoQTrmrHemsGVIggkiqKUCaswdi0+CUA3doq&#10;acXZEipmQBhsd/2DdKmzCqKGwGIBIJhCwn7qMDKF6zZhBrJdi4QclC1O+mygWJWZ0zp5FVZcpBWO&#10;Bps9w5M0tYJ9u7+FYqWyIPH5cBmtZzMMIOhnZs8D9zEIAhhzvrphkBrdFs3AzkQc5mSppPX3PSgu&#10;Wu4mRSbugFMyYqZcMAjXz17Me9YCCkZacpSMma9gQhcSAILC4oDhyagNwfRgDZhAl14H5qVnJJk7&#10;BCkzU4HTDbqMt8aktB1w5cDe3XEluNJO+azlrBtbZJuDH3ordPvqIsySMJQ1e73Pzp4GtPQ0oJmO&#10;ZYGr4I67MNN6ORnkCgmkKhCd5b30bNjnVqU7tE6lzSAtoGUKliF1k7DY2FnmOlSyDkpeKV8aoPdD&#10;aRuGDoMx4c/sH5bDC0WNo7qN6Y6MHGHuzJNa8jyUhm2xcVU+KC/mBp5pK+FO4Zlshp1j7Wn9kJ+g&#10;B2hnZyVOn+6NT/7Wx+Nj73sqPvYjy/HS2e60pr/zzC7NZ4QQFhMMzRi1XSNH4BieUKgreJWseOnc&#10;zHb7RaTbl+cZmttGsdD7ULyYD0yEQA38CSxljibDtils8wIMiC5wVSsNurN7o0mz0l9tywSvrbjv&#10;jtfj7909FVOzxlBx3cPNVERNBhRf9eCcnnk1WzmDRTFBnofxVr115hGojBsmUrivEkv10LoGRbL8&#10;wwAAQABJREFUlrkx/qRBVPj30zb58ZND9GUYRoAxDwUCuCLMDDNKy/IF8xWS6ni2/LAhjIHnFr1Z&#10;OoFHHu7FNU3grzCyY+bszMW0JsWbXhSj7D2BElfGw6mHzYoD+WUb9KARpLHlEemz8LmNjba4ZnQr&#10;biTpusJZJR981wz0Ky36UoFvi3tvX43/9fdugtbJAcgEVixupSf7pRHRRRWZh09JQ+59D3skr1nA&#10;c9kHrzHnQuEsb5fOTdBrUYppKEfFzcoG2w0vEx6bX5ymedcueCdufOgkFS2FO29DL9KkCkI3Hg33&#10;qMg3woIFVq7bVtUK10KRQbjjfc2EXoR2RwsBz/PkFcbaG5SeF4YJe8FnkoJKSAv8aOJN4WJYJ+EA&#10;9tw1aBwWZZBAxqRwPQ/c5z5sc5080uOucyTwy7NXDAlssC8KYGGjFFXOqBQkDVKhVwXXPSlZwZ09&#10;OoCtz7sclh3AwOnjexOWVTQMKen1UHlUqTIEmZ4FYQBsd2qEU5iTXgcbg9mLIhOlwUc9ryqYa3iN&#10;qlQi6HEBLchPox8OcO0gn8DOuduEir/+1LvjA28+EX/0hTuzxHlxtRFz81U8dcvQSmd841li9PCd&#10;RHxQfYtKwMBYGCDRvoLnuZvqkQ6rD+H3thWQPph+wtV8NPNDVCp9pQzgpwfiraAkCNtelD9asNhH&#10;PLqAnUcywDLSgw+gRCqJFDc7TK+TEsNiKG4A2VJB4AORHbxIRmdDDoVBqYRFQ8nRBp2zAFPhTiP+&#10;+oOzI/GHX5iIO66tcwDQdlx/NT8nbwAxYRYIcAW0SDh57nQinEhuZuYqBKarqNRGghYd3bRGK9SO&#10;bjZAIDZ/mA6SJYTsBgfEZFlfXTe36RK4olmHSLkB4lTR6rRaMzEO5Mvz0AlfbKMIdeMWZrczQcjx&#10;Lbcy/mgplrXJMraESQp71sh8Klwv4tkYZIWchxJMYA+uR+1le/F3wOhUsHRDrTOOqlsJpB0GEVWE&#10;dN8AyNjQMgChZFoiusc5t6HB+b3jJ3NVEuXvwMojVmnHq3Y9aHYrpUMsB2/JHHOhVIdL+4Z2Zf6A&#10;hNirYsFclzm3wOfoGlVbTsJiCpB/MkWZhd3suCQVjnT/AT/wO/d8jcRNv+8AS2zb3Eli5FD/ARQ8&#10;NM0GChiYLsF6VrtMKLuCETsXB9XKzdT1GjV7CUQBaBLcOrDYNDYIQbkHRdwZ11wybRYGPO2K5jgq&#10;aR1aCCDrHEQlQmsFydRbPMt4on4Ik7qGYI5mrDcpI1qGCaSHCKWph1bSy2scCc0cdGcqBO1DUOk5&#10;BK5vAKdZmAmETLKiCWMCVMbqufEtPFyGL1Za82wmJWhUkchIJmdOoxwBTOa1SoMuQ0PNxlxUS7TZ&#10;ppYdlYC/CU2hMLUbO4cAu1mrypwNoDxWl6XxOcxiYQqGDUGiCOri1gVpzLTYL+HBtQgG8dh5aTWI&#10;437voTYVFOeZxfPJdMWFdSzNZrMc/+GLb2KNI3HVnjNx35tfix99x9Px+a/uju+/QM4LPF7Xv8aB&#10;FQnWbA/TCEhr0FivFr0Nfy6HgWTcdqAm8pKKlnkRehYUHuY4Af5kmiouMiYFTZP9VLk2pKRgYHE0&#10;9ynF7ddNJuO9764L8Q/uvwvYEd6hHPbgyCEsUsIlXNuFd+ylqRdzjrNUOgziUTA0YEmbib4mlVo1&#10;5LHm67p5mat05SFEdd4eTb7N9SYT6tXZJi6nl6sPQWgoowke6U6XxrSW3HPzFqzKsbxR7ied5HG7&#10;6joIBfHBvICxCeLAzFEL0sOb9CLYE8GcKfFeS7/w2hjaAzB85qkiP/7uc/EnX9lHAuEV8Ysf+R7h&#10;n0a8eJrYenUn/tFv3Jr5O+5pkyTCT7znlXjgb/eg4Mn88SIZO6dkXCXXPTZEojC0lLiKd8GKok6M&#10;NQBCvrPGFEoNngoFmQmzuSaFK3i4gwKqoaJIVtHqowmZtfLyPntSpIueNehVuFxNNUCpYMbhGW9w&#10;dCTpro0eAcLFrpSDeA+lQ3niOh4KE551mfu9pZgq66pBNZ6xDswM+7pHnYZ2gD9sMw3OLfJq6vLw&#10;HE1PIn0kkr9SjYY3Sfj4SjpA9ljlofBWdsnn9FZ4DoeeDhvQVdcI0cBL+vhd+hEX5BG06Eh3/xpl&#10;z1lxxByVe3OEuw3FjOJl88A5vST22fGlbNGQa4FLqRzzmYqFJzm6H3qTxXflWAPZOIx3TRqx5YDJ&#10;tvJ14QGTjzr7tkTl3BihG43sQZJZy3hVW9D+crWd0PZB6OSVeOala2O4cj7upCfQ33zvOmgSRXCa&#10;yZucxJoN3fcP7QF3SDSFD+hVtj+Pycs8PHmgstuXUM0Xf0NB/OoY0Cp/2wHV4w/sIKlnzdytHSul&#10;kP3Sfk3ZbJMLacW7TFjSOlCIp0aYI7uXCEFuyKu4Rg1ToPXSq99uZlvkKWTEWeFgIgpKZGfbYDx5&#10;qi9eOX02RqmVPnZkOxY2D0SLCokmY2kt2ldA4Z9ZnWg/JgEN4RpUa8VZDlPnNEme4eFCGzCJrMPf&#10;vkgyCMmKWhZMqXqpw1cXG2Eyj5aoByDZpnN4iOQ5hKnxLN3DHRBhbh7rkYgsp5Fh5MarEJk8Rbq9&#10;CpDfiZhm0GZsB6YkfLxW63p0+Aowhft5prkNKvtqUeKCySH0xgAxVG6owwVxtaQzdsi4bpBaphCt&#10;1SZBZjKWeY6wkBNU0AiHB3cjAImJcl2e2saaBoeuYI4g9ORLOb9y5irA7FcQZLij031Ym2FUmXXh&#10;JmVVILd7W1hsefomTFHFKBk4cxWJco8TAfkjZSAEggZqQyHxoVrDvdhlKAMFg7Xp1XHJ3psNS1in&#10;OJmeAPbXb7PtNCGBGm47S8w6YdxQXCFcuHgQ4ujFdWoM1vi7Wrcar8k/zk0k11JU0VqtrSL0SXYz&#10;TAHzNXloGatY4avgr+NpMBlNpc2mU5YQDQ6OYTmskhvCCZ/J6IEJgra74jUwWuCyQbKQdfNafnWU&#10;zzx1k/3EscBOEybBU6FHaL05h8KxmELcg4tUvmQ6noBnv4cyruMipgzjAy+yvz+4ZGhO159KUZFD&#10;grAXP2Rw4hJfbXIypy5uX4l7ro+3+OJbhBFv/V18UvPXJWhX1DqngnpQl8l2MnmVZ7AS3DPUsBrP&#10;cqS0rZF/7sceijuvr8dTJ5kz3iJx2XGNN+uu16umhWnSrR3jelwbzCitUp7XixcO9greoaSAS6wS&#10;5oJiSSjOBOJV4FRZwe2MG15vhAemmShJ2hJX0s4bd+V1hy7Gv/nss3wfMUXr9zLdIUuUqq2y96t4&#10;EKzZ3ktVyOTy+ahCJx4Spuu5zHkiMl8VY2mkn3Mq7LcyNa/wg94xgbrJzBZfVKrsVLp7qE5Phun4&#10;zc9dxf7yHBQ9ywJVhFWKFXz+U9nSi6BXQQu3xQmnKrkm/uVZA4xlaGcLXmRs2aRm+wOYoGn4orFK&#10;hQ9KkRABGaMdgaNlrf87m29xcNYn30tIrDUUDz9zU/zTTz0Tr57vjcdO7I5Hv6+ivBN4mHm2c+f+&#10;jVJ88N7Z+OSv3wJt6CVC0cBjV8U1vbNOzxEEUA+KncqIBzcl/+ZZ7pvrcR25s8zRhmPeL48zpKKi&#10;LjaJh1a68FUqA1YQrKBwuM4+j9FmgNUF+BVw8RRFacMQp/SZ5z4g+GwSpGfOygg9ERoeVg9k5RK4&#10;oDKi4iXuW2ynkq7gMewrLZiLVWPPRUNx0eoDPXBMFtolJN1Pd1jweZlM/xreYxUb3fp6gVMhdSG8&#10;kj5ciOMKK/aiwXhdrMXmQd3c478dmx+xZ54NZCK3XknPFlH5q1A6at6E3Sv1OOlh09puggdZNst3&#10;lp16rdU4nsBoXxHxRoFsSEqaB9LpTRgiJGm4QcWhEyXFzoZ6aw3XuCbP/ViDH5kv4fkd2QwNA0Ia&#10;XkWJfejpofjlD5+LE+c34/1vepZTX6+Nd9x9Kh548FaeN0QbbHCW+wb6ybsxYRH6aPeUZHK4lN++&#10;kAbJJ8VL58nWZ18KJgqYkGvihXQArMznM3yil8kQfxt75554xkTDNbJHoHZBYCaNZVMJANGCYDt4&#10;uJIsXcg82I1KlzQ3m13aCXM1cUPAWcpoic4m2us2BG08xuZDVlEsVfvivXe/CGLsIREQtxPA6sY8&#10;sU9/E3drH7Ei3Yj28u5SWCrwIVKmk1a6FlMPTSe6AMSKWjJC2gQf6dI4p1mlGQxhLhkLY0O6e5gf&#10;2tHICCVabFYDoblFRrFlNi2Yt8jmzywxBBlULJLxg/gbWIUbEELGbCEMXfdu8rYWpOwAxMizy2HO&#10;TYSMrqwWWbRqZpYpZj0zAlwzS4Hnd+kql/F7LwRhtNST9Pp6R2IDi4k9KaxMnm1WqjGpJjkAq5yc&#10;18nmuwc95ETUyJJvYN17nK6Hy9idzi5phmrKeGPswiaxyDAVpmraqX2D9Coy9kLwWoWSyZgiiwSt&#10;ti1BJ3Kx1nyxAVpHEn8mSAEz+Z9uYRaEsDcpkN9hJLqU0w2OoqVy5btGWaEZ3P5uqVg/vf/1QHhK&#10;YB0G1gNDH0CjzjJS4OGc1Mb16DBYwswcjHTzMaEKOFBBkMGVY4TDUrrB/Pk5mvNgzY+N0vETpF/G&#10;Gq7qRXKfSAwcGCJUQOvi/Yf3xqnnXyBXhdpiCNe3ezk1eSr3MM854fnZeQ0C1lL1iG29IV0IUmGg&#10;YF7EE8bqirliKXdDrIO4nTPui/DNE/pU7CC2TayZEo1uZLKZMAROa6lLhKyQpCjyBtgPFfLLJweK&#10;CIAZtgaeAgtpQGXG32XiSdx8ZmWELN9claX1cwkvsAvBgBUHw8rjfaER4/ZmUJPeHQ89eTDufeN8&#10;XH+cBmZ081wn7GU4xlawKgpax8NYiwpIrVXj7rZEFv48LJ9nFYA47F7zIGhDj04hfFQoTBi21DPD&#10;IeCox5er2L7nrknwbDs+eM+5+I0/JGyH0nDjERPRxDXwlPXZbdQSyGfOPZ0M2j0snsqhSBgDdp48&#10;NHYl+T4d8c9/6iGMlLX40kPj8cj3+2L/oVo8ehLBwni9cDd5W7mLkAqhzdl51tMJfcBbbPoFsibj&#10;TLoAtuIddxCnH8oeEsbVNSJ6wVcZe1HVUwfPCitNGpJP8iNhpyfM/VQYK1ycs/8UmAAAzwH8gcZz&#10;+3Z1xD/5B8/FNx5txUPPHSYZTkuXhFv2X4Vfdu3Ydszs7NyMt9+5FA+zZyZiik8Kb3sdqLQvLXGG&#10;CmNvgWsb4GF2BwVPpWGVlDwDBzf7NoqY3gQVG3NoTM6Vp1tV4TylN3dP/quXxYRKvUQVch/cF/dT&#10;Hq/73nWCcNCLJcNrsUBrew826uScmhIKgU3K5JkZ1kChs2dBRx2vTuZsoegx14KnaiTCHuFN8t8d&#10;5iTfBv3i5955Fut6I37/r24ABxTmlu4j/LmuGx4ln3FvzWEwxCSrSKXMRbkirtVL557pM7HKyjCR&#10;Y0iDejbbEPbKBKs5NI7M49rEyKjgibE6y7wG56WBYI6N4+uV0ADSs5ll4cBBmAk/8yPyyHrobgCj&#10;1mPQVeS0zKVbaUXY6aGyxJSppKzJc0GUWdynwrmJ51HL3u7FZ7ePx4MvzsbhvS/H7z3wpnjzDWc5&#10;Kn48XpwejYmhcfYIrzL721fBa5EJr/rF5SvgpdgH3bmzyg1R0jQCn+vn2ecnYS9fEYbiBUYr67GX&#10;0CreHy19ZaRJ0VzEL+zZwDV/734R0R1Q8zBelA/gGkbmd7dADQRGwIbWqrrJbb3KQRZc7xS1fky2&#10;EhlFAjWbrN2mSRI4hLu1GXvHLa2j3/nKOHcAcMbXahGQamQMkj2tqyb+kZCnSyg5JWO60S0IoiIT&#10;A0C6v4u3GiHuP2aYhMP8kklJRCxwhCzTPhBFF2BuKsDKNrUA1JtS8YF2TPiTyFUWRIYi4xYrLtfn&#10;pdwI1/Y7s9RhbYmUZqVXOdRIBm5CkUxdF6bXJeMECSR+3eUpJBhPMZACgDn25pkKauHalRAswFLx&#10;EHFNTNTq7SIhxXLEOp3KamjXaqT2RTBrm1N603p0HZa6eTqcB9wwdK7XfVHw8ifwkTkwFxm8c+Rz&#10;mYCxUUCQ+2sfgBRqKg6Mla544KQb0aQoXVMqHLprJSDdvxmy4AkFqTIQ38n4PUFP1/sA1obZ5nY+&#10;7E6lBOsERcH4Xz/jsRPpHSkEoe5fQlkwJqPGI2T79qMIKIBlPMaibZ9rqEA3qW69AZiaB1ktLS7y&#10;XoKX0UKc7wbY+yHKJdXZ1knMmZyaTEVFgV8in2CMZM1stASh2LlSgm2k10dCRlGQEJm3Ls30rsGk&#10;9Jyo2DhXQJhMxT2XichAtc71tqkc9ELAdiS0HFD4X85G10JZgoYauGGhNAaBmf6QyYJzfHa594Ne&#10;PHFQHFL4S4vi6TgCUyVgtTqf+TNQSDJikyQVhGKsL/+vp8AGQJOL++Kj73qRhKUKpclYIHh4NA4U&#10;BgoWLSotCiWgTV6GsCw90tskSGlHuBmPT2HIgrRc9GyIU96ThwkBK40IBZhMWpfrp3/sBZRTwnNU&#10;JH3jqZH4Bu700xcr8YMXyZkgx4cBWYvVJSSWYe0tE1LzGYWHS9UV1sBz5qtzMDGSAGF6p6noGOwj&#10;SZiUivdxDPZu4v2feN9kvIdTLh96mmqNNjsVluO+26biCw+a1MWewwhllnaWdOykA+btOuy/74FJ&#10;2ZCHi8T9XROEaHCNK0gMJ3r0r6GwwTHCrLibFqlocEDd3UJBXqgX0woEiCIFtHCjjUycuThBq/nV&#10;OHN+K/72u7uIPbs+9xpFQgYNrNIbxH2yiKn5vrjnZqxoFO9TF+z3oeJj3B9lU0VMWmY/PAdGD9Mw&#10;uM6UsVTBHvBTfFBB1xOpkDJ8l7yOvdSF7pHIwkCPgWuwx4X9QVQgFKLijTlV3YQ7pHeVJ72oWSkC&#10;Hq6vmDxOjxLu1dPQheBkQFYDPNk7hbjCbxW6k7dmVQZrNLtfuPuZPEd6Mk+gSQLwz3/oZLw2iQf6&#10;/Gj8FKGX757YFTN4pVwPkwTOgJXJJG0w1xo4Jv2arGcI0vXnmqBN8UmiU2b5nXCTlt0X84nMobDT&#10;ZYZZWa05bRWMFqsfNEbMW1iGl6j0un6r4zRyDK+OABcNA9covbtveqJGh+njgoK0jlfScKoK3Rr7&#10;o5IlfPWypZxjTh4hbSmoR7oXXklasa+TwzfE0enw9tn6tTGH0/y2Qy/DA3coDFiKP3v4xvSy9OPJ&#10;9siFTuRCB2HoNsI8bYSmTanf5icA43cmDXaBArwK+ClnfWeTMng/OwWAlBm88ejp/VI2qvSAJQkb&#10;+ZPdMWkM4DHTbJ7QQGtIaDO6jEOkMfYC3AE4i8bt2mDjDQUME7+RHWlFb1OyYv27iAn74T42Sted&#10;g2OFmzT45It7sYS34iPvwaIjo3cba5xZ5SbXlu2pbS9+3F4SGfeJ1HrBbbwhwpXwJNB+KjedtgsA&#10;H+EqY0YB0CVrsp+MKl2FLKUNb4dNaowxNZhXD3P27Ibi3HQYO9fkfLnGCKKauARjcpfWRMYkIYh2&#10;3fl8ZaxOTUzrSreV126R7b5F5noPWdkEs9kfiJS5ydB/qEkCfLdE4ZAgFpaMoYCWSSsgnLfjKZx0&#10;o/MrxE2/+pVpkIiSQprm1M1hABZsfSJlWvBsovM0yc/4lwQoU2ix6XKuTNCBaBXaZkjollS68Vhe&#10;zEGPDwSnZue8QSHezpePmIfH3jo1NV/npK4qoTHZ1Pb9rJvr/FvEzHp+5mKPdBVNCctkyMQh15/X&#10;KBRzesnUhIV7rQDqYc/0RBlqEc4qTSYQ+fyNTTwsqESb4FBq4Kxx+sJUeiy2du2CADk3nqoXD20a&#10;1Bpi0zzM5Oz5kxACwodTItN1DyTwu1BPf5i2qeepupiGSffiuZkDvoXw91yIGqGLjV6SOWEaMvum&#10;1gtrz+OvmwwOrMuEJzypMStHmNcaeKrVOYYgsUdAJ+EUXeUSZCoCMAghZSx0mSxxBXMvFkwntLVB&#10;rX8PimbCCCVDJdpQUnZdBJZlkrj6eqkCGNgLnmD9EZLaoh+DCk7us/TKXAwxeVxwKgBcAxhTydiE&#10;aLZbS+QjbMS5s8uxvIDSPdgTbyVhbmWV7zjZ79xUJabnrJffouJlMW64kiO950nurCOgqEZYp5Rx&#10;mz3VhW2JsvBcshSVZ1sG3I37Npvu4IXqZgEm7g331+iKWIvf/tPrgQ1CDldzpayibShTOgPn4Nbi&#10;pHMVHzaAhx1fWU7iSFo2IJt9/M0dWqMD5dOvdMT9n1qIf/1/3xGHxldQIEhg5ScUEH/8a6dQdNpi&#10;33gjPv1btzEO+Sck/2oBKtxUtNuhG0M/gBxuA+bTu6EGvDYQzMakxdkBDxDjuTWem82L2NOhMRr9&#10;MM4aRwir+LtNTl5hXQgwdxCY853CShowh6GTXJkvPzyOAkU21wDMWOUMfLCLpVVbrh/yBle1A1vx&#10;7e/vQ5iuxU3XnI7HySnp5rh1Bc4yyrChun7wpooQEiaGaq20qLJHEBL4iqUOzqaxYugT3tWPtWwI&#10;bpO5aFjt4F3VO9TeUyRaStda0u3MxxyeNTQwec3wcB+KjImlhIFr8nYSXvGUpRKHEcCUCQ2QI4EZ&#10;r7fDNbn+9BKCv93mKiB0NdRKxN/dY2k7Qx+sZ2mlEccPR/z4vRdicmkw/ub7B6DyQOl7KfbtnmJt&#10;O/HS5AAeWHAFZaLOccNdhGgGe+U7Np1iHdBTa9PwEMocsHRs2yEbaqzVNEI32EuUUGhTXqMhMbJv&#10;Pzle4E2LdtYYYXZD1Ksq0iUViodc6zqle/m/YU0THPVuKPDzAEBm0WkIQMse2K9jzGRYjnXqhbQj&#10;sN6ikT7y6hC/TeUeMIGrYhCRV8A90yice8apDkMulkoYPXi/brtyMb7yxDgyoxZH9yzEH3/5pjyu&#10;oEzDO5v0lfCW6o3E+QQdwbeAunBne5IfuApxynONcj/4n54DBV2GoBFGbcylDJ1uEZIxZ8TmaVmW&#10;i1yQ/6gcik8qCfK7Us/V994vowZVElhaMGqKqfVxwRoakjWVZlyPjFBCRuwoERtNxOvMVLe1M1NM&#10;RqfrvAAGKI8CsU1nMl2NVRjbG2/kyNw4joXHxqJheV6BgtlX1tAzCzVAN8bYrsvXU6EFp6arK9TO&#10;aMo3hbGbYqmV7Ui1AAdIDBkeGaPkEkXGiwCmSoCd1BzXTOQ1QxB+x9g5VRGE3914a2T1JkjkunAN&#10;O+hCYmGJMHoOtCoyW5dnm9OA84iypgkUCVx8IGqGILhOd5VCTQbiXBXMef4Ag0mkXSgBPdS6rtHQ&#10;ybiaBKXyYhIlQOWtUoLLS+8K48g44Ty5eRKkRMesmDm/JzaAFJfmqYvP35X0In4qBPx0v7Reul0D&#10;z3IQL8vbuUE25bVaJlrIejdsbMSNzIuEKvGEi7WwRE49DRKTz5fROG56ULB2HUfGoga/SAKZmbSb&#10;EjFkr6Wp8NK1b07CZeaxuroUDcIH41hIo5QFqXBUEf4qOp4auXvkqtwHEwX7ae6V7kCbKxEy2kFY&#10;zc9xahtw1628zkl6Wwoijlw1ma2/Zyjxwfuq1cVYINlz01AJz/AcDXNdVPZELnEyT4+D2LUMUoCh&#10;vC0jIFRcFQAmPcmYFMoyHwUaG+hMEx52uxNntfK10GXQKhzJaPRwsecq4QoclYZ0hbJf7ps9Mdxj&#10;Lce04IGRia8tst8zmRacaRA6EFNyD4G7lkmyCxBFPJVR+rf4ocfwI+98IR49MYHSjkcPmrW9dE9l&#10;hxLRnXjH7fNx35vMv+iO8xdJisMjePQqkj/RqBfXyJcZWudoaZqOkRdwiL4Yd+y+Ot42RHmusVyE&#10;apPxzYj3Je3I7OfWOuN3fvGJ+IMvHMPzgbLD1zInPYWCiq1n72Vo4ADKQj9hFBu+rHCmRVGdoEKt&#10;Vcz3rEccKRLKiAODRx9462w8+MhorNDdVX/W1MVSvD5biq89MhFf/M4h4v7t8e1HOVYZHjTImRPG&#10;mM2ZkcZUnvVSCNtsZcx4PKKAFzirJ8HTL819UeCu4RkaGYWv0D/Bo8FtpKVinl4waYO98W6VNOcu&#10;fvsyFKTyJL+xdl0hJ+5waa4tEyr5XZqqs1+FpY0xYHY/bt+7bpyP1y/q6SDsiNvcGLmn2IrfTRQF&#10;Kw5GaZjk0c56qHQ9uO8QMs8lj0EPEXCr4OkwTCuxiwvih3BIWmdul5Ua86RUpFT2pX95qJ5Hhax8&#10;tg0lFUGQjaAUyC4keRywkHeuwZ8b8CqVPenaBL02FAZ5gDla5om14c1w3hY43HLtufj4u1/EQ1SJ&#10;B759FVa/Xub2ePSFvfG/ffRk3HXMcz+24rsvTcS9N07HPddPA8MWia5jcWCsFntHOMtkhnABhxHK&#10;I+VFrlGayk6WzF3loJcT0qRDeewQiYoV/jY/AcxKmhW/9Fpya/IvYSMPlVuJI1ZheeJuLzTveJbj&#10;60mSbkfpCDvUSzdGPF4q7Xpb7VBpSMIqDnNGKhzBnmEMQGYptqedluFnyqc1wrP54Haq+TpH4u23&#10;XIhrJ56Kr3x3dzz5RG9853sT5PBQMTdwhPyUg+wbYQelDpNN3s9fUkAedlggccLBtciXeQS4BA/z&#10;p1w7BQm/Q4tJh8CqBixsLGc1hOuy42l6cHhOm25rDGjwFkGYbF+hAREpqByBl0LaxDBjUWUyUCVU&#10;k2d8scycaHZzS5Byn5/xkGLlWNcwnk1yHVrE+yanm/FHfxnxk//L4zHfcSfaLUROEhcozTh2XUNr&#10;gdl3Gh9hAmr2Wrm2vnRMY6NtAF5BZC5DBU3OJDmfarvLTD7C5cxEk7hTq01PA2OCJHpJUnhxR+GG&#10;L6xskUSGnQyJjU5YA1hfjq03IJkxv6s1Fi8YN79mNQHzMzZqzgajoODgdoIYC5cZc4bYeKBPTTem&#10;LZn7escS1vOzL8NUTOKTObjdl0IDbPBlJM1YJ98oxPXQ8GvO0XkYJlLYChv/eZXPuXzamW7xdDVx&#10;jzRk+MBfLjMKB3O96ZLi8zaQRcFnvEwPh+tT2LsXllvqNdCzYcmplSksDgZcCGYVKq22fj5fwG1n&#10;YpB9FJLQQMYe5ijjMbfCvTBmaZjBBj7u6QpCeBWrZwT33oA1/Cx1gfBFjfH1FI2O7c+k1n5aqA7a&#10;AAnm3YF73zyEPESLve8b1pLAu0AC2VgfteEkutU5X2SN5NdtynddT41+CHXaomYLVWEOjLqpqtmz&#10;92jMocwa001XCuupMmdd753sXz/MthNEacdC8Ghoy62EW5lWzH0QfiHIwQvGMzFMD4wNvprUkduk&#10;SXcvG8A9uDpxU3rmvMzE9QujJWqDuwkHdCFIjIEPVPYls/LQKxU3z+xYXZ9FkEIzIKZMVzVRmtHx&#10;KEGaZLmDQORh7BX7ydtupSODzbj7diyT+29CObBKAY8R63rsRHs8/lJPPPTE0dg3XKduvxmf+NFz&#10;jNOFUoZSA5yeeY3zUxj/XXfPpLVzcM++uPAlToz9sy/G3T//segYGY6ZZ+hTwhoLAYySQr7MPbdO&#10;x1OvDpHBDWND8Bkukp7ENyWjGft6w/QQsgQEKfu9tpAKl9nzFWg2hbrr9J5LL5VHqVOG1gT+WoLe&#10;265lxXX6rlBF43NfOI43ZCYVGEtvmwha1SaFLBfns/Xmmdej94ovMhTWhnUpU9U708CQsW22imlW&#10;WKD8qYxqUQp7PQ8mTqZhAcUaftDLl/TF2sRzrb6cIMZSCavR0FTW4UMrlvN64qSKqBnthvJ0pRO7&#10;QqCqQIOvGDCehrmMsm2CnAaPuU82a1IAKOBWSOrNxkvAzF4ZDMQ+49KHdvQweK8CTsXW8VVYbbCj&#10;ItqBhmuSokLP+wzpKWAUhku0u9Z9r6BVUTO8W+J7eU03rnrHMudplXF0X0vHekXYFt7knZhgTPm2&#10;yb4skp0pPJ8N9k5+WwEez58bjM99aR+WPZVUWPcV5ri0Xoqf/YO3ZLb9j7/ppfgvv/poPMfR44Ym&#10;3nrTXHzqfa+jvJk7UIpf+tCr8UufO57jGWZNfGAderD05NnnQEMte4iAA3piusmbUxFXbog7KlHm&#10;RKjw6/3YJMwr7WhkSv+GDfRs2kuhjsfRpn16loS/465Q5qyxrOQTL/VDm+en0iD71xvUAC/kmWX2&#10;zVcd77z8OHkHd3zqXT9AgemMrz1zXzz7PPvBQW91eilU+Nfbs4ecnFHGQlYKO/h0hmHw5CR/Z54p&#10;PXgevySdmW8FCueeOS82N98aIvzHs1WY4QUY3i0M0vRCyd+ThpCnzh1tRBprMM9S35F33S9QFMaK&#10;GmgHJBLpAVQCUwZfELiIIuKo6fu9gg0/Hg/mZ6ovxZQSJfheDTVPIEP4D/ZxxsES2tPWOVowk5zS&#10;tZ9NAukuMUYjH54u5uJ8Zy9zmI8CtIMs9QYCqkQ8C7ERi5RENmBGamsKYhm27rI6eQzGFCVmCcSk&#10;LK18LXYtCDHYbHiBogD0pSVoEkwSOz8l2iR2fmZ82NVxaVrgQEhmyMJzXo6hRu0zO7tG+VhrGbcw&#10;glFGIvNJzRPCdvu6yDsYGjgA4tm6d4brEBY8x7HV0LVeJLZ8AU+P+3SWbuxl9dBsVAWLCg5Yknt2&#10;OYvVy5JQUtvPv/J+1+3bdrOGlNxX1+ZaZZ7uqfOscdaBLzVPx9nBa+RLL4mZvmrtMgAZS1rZrNNS&#10;Ry2hEnE4cxK89+IcNfpYONmCGIGq0lEk9UkgCHLclbrCbFGr8rmKG3BuniRNhL/PUXi6vnwWzNiE&#10;sKyaMHOdg7TM16jTiMhkTRsqLSzPkPsym/A2+bVJH4nFxdfRlMllyZyXTVzqtHglFKDFlSEa1iyT&#10;Fe5lYti9JJZqEV6cm0wmoRfDo5X1LHhomFUwunwHSF50PVpdWod6nVRazPrXapCRGwP1ZDp/F07G&#10;cG3wpBWqh0JhJTNR6ClcfNVhLH5vaGKQ7pdteEJmZ19DUTc2jpufQ7oarFtKzrwBfqbLG5zRWt4g&#10;BKjL2yRiaVkc91pxq52ys7vo6vb1Rw/y96UAE98JUzAUOOzE/MU2chdsdcshPN2430mCbGG99Pdw&#10;HgNehsEuTmddL8f+Pbhr23YBy5F4jbK57184R9LVBf7GlVzVkQ/tgu53Xz/FXpXiqZdGUDItlcRi&#10;LhAZptwRbzi6FP/h156miVJn/N4vvBC/+fGTlA+OUHoMUwL2wuiy9Z+0JJCgN2nVcT789tn48kO7&#10;oDjgyLWFd0oUwHuBgLCaoE2GzsW9ZuXDqM19EYfFdT+Xpn6oEENO5l3pBWqgEBhO0TI118bP3Ht7&#10;3xcHsUFn4LweNr1FWQIHvOUhhkMt33auMuXkquwRD2Q7wGk0h2yUBF57vTRiqM817sgLeXs6aLXR&#10;QS+arrj/08/H3zw6Am1ssi/wMxi0++683Wv7U6iE6b1Qgdf6dSxhp4CSN8qjkm8zdnrBmItzFzfl&#10;AyZ0FvzevCW8BvyNiuMiUUQ1dlBkRFOuN9GvDg/V4jZ3J/MduE7+atxefuX/Ls9RXmUelHRWNEsy&#10;t4bcHSo4zs0NxT/76RfiLx7cz/wKA7SoxkIG0cyuhGx59nRPvHSuN/7783viuXPj2aL85Kt9JK/u&#10;jodPjICbJIl+6LX4PLkfvXgjCnxH+cED0APdWV3HFFiKuRPuY1+GLMVH51/IAiDG3uTcmX663d0r&#10;wm0gVsq3lJEqj8gkD1/TINOjau5Rfy+9YPCGrWOZV5FTGcpn/1X49U7pXV6DX+jaN8duC/eqlTJL&#10;nF/Uzvc/8c5X48LaMbor3kw1UE9cODedfLHFnvcgM/rxeJYrGJfsdxveUzaC/8Qp6YEfUAxQZkaX&#10;XsxPzp70wm8e1uY9YHtxT64Uz08mnRJyQ1HAzgAn7GnCM3h3gLzZaBD8aPo3lKPUS8SxHEolwSEV&#10;iB38vQOz3CQG1D9Aehk3WD7B/wAwoGKyabk7gf/pxZi8CkWBB6G1SJhluq098sooyUxTHALzGGNe&#10;F0tN270SO2qh8TO2CAvFoK2pMNAYY4NnwvjxgaB1mvVL1vvwNBtEV7PGrgT6NpqeMaVNDtiR5Npg&#10;mp4AqMvbdrK6/4wxsVNJYBKGyoAKRDvxyS2QSMLy82QiIJkbIGwKa1sAu+yC0TtHiS/3gvtSq5w8&#10;gXtLRWBPatpbzaWEDRjIs3guVl5PF62P67jXKWlTEOrOcwyJWDdknn4mI2APvK8Q6oZY+J3rdE/z&#10;IRMRuowrkHipTvANCCoz4heYkX8XyC/T8C/jv0X5UJFYB5NyUcxfIjDkIamaNcwUkoFo/aqlCxfv&#10;l4gz/wIkstRRV2g2RSJD3nWobauBSnK2d/VnDUsj47nM21MttW4s4Rukbt+bHF/FUs+W7vhlcg1k&#10;9oZqdKcbP3RvZcYr1Peu4po2OUlCFRZq6hJ7G0pXjbyENs6CTyWKuUq47qvj8gPGvEOSHsoMCTB9&#10;KCnLS4uMScIUlliT623nrHxdRdmzN4LNfcxdEMfNPRFPeDhHd3PkLTCzIY2MdhsmYUtjq3Xsd5Ee&#10;Li4t0Y9E13Z6lYQx8Lbcs8RYzoubky605mxXbNwSBMyWwPU22wVbsjWTgjEVWp4lrrgPcHyEhoKC&#10;65x0jiWewhgZuwtBx3K5l+v4zoTGFm4wm5SJI5Y0ek/Wx0NTPVyviH7y5Gg8wXNKWLW33NAWVxxq&#10;i9tvbsX3TpLXMYMyRIjm8CFCkR/tiDNPLMXB8dk4ftVyHNoTuI/3SzKskmcz4TZzlNhjaSmtbX6K&#10;RwqRscHN+M//DTc6AuKz//5o/MyPTMWdx+dj6pFdKD1cCGy5FDWGebNmeUmug69yGEYqDBasdK6X&#10;bsVjvQfdeEDNAzCOqxdMBVy4ZB4HtFEYOZfIiHt3cGsAioxBozuBg3ThE6ZMoJu5biI8FcAKZIFq&#10;mFT8T2EIPrSjCKXRwPNSGRBnmIv0bblm3uM6wFVd4N6ncq2gaafSKQ/lcj3SM+8N+ia41gUsyh76&#10;TDSZsx4D81PSoGFsBZieBR5EWSu9WFi/1QDet6VAg8ZMVGWxrJvB2RWFtjRpl1NxpgL+mBfFoKoF&#10;SYNep2DXYyv8VXw0FBQkeuTEYju2zqE06YnppqqhgoJtjpFeVStp9MJYNaI32h4NdtLconeNypuA&#10;pu1C/OhbX+P+NlzsZPFjCLquPH4afFWJ2STkuoVFa3j35Qso3pRwjg4Y0u2JUzO2R5cm+W6LVuhD&#10;hHXAVxMyTUjcYn6ub4sadddiy3J5ggqjnQ4b87PsIYJSbw7XCR4bn2mE6b1rx+CprZu7B58HXhou&#10;4k/24mH9mQDOfLkYnlB43Ys/kaOMwyakEm5DLBUFe5v0MbcKuQXb1Av3c0Dic9VyvPcNM3Hz1Rvx&#10;8sWrqGggSZHrX5+iKzEGtQbyAOP094/xJl+BUmhDdeJ0clj2Ws+be8QUf/hKuZWf+yG7zThJ8LlK&#10;LudjcQBUjBq4vMkz7DvhvpKElPzAOzVSYRXI20LOlfqP3He/lpRuEIW5QgSMglBIcOAONUWR3wYc&#10;hgGclHOTGam9yRAKTBRAfOGXvhPpmVKOpy5j3wCygEGuucWOOHd2gWSZi1iaHnzC4UXLJC1yTxnE&#10;MM+hQ7e0rYjbyP5HmA/04wrD3VSpTMZ9dz+KJr8V5y7sy9P9bN8sMRpf0yr2p5bZBhaeSWZVynk8&#10;XU2GvM5bhcF41QYaY7bfRUtU2Kg45OlnWCSu07agLipjpgA8BapQ5Es1epOJ/LOwzBHEuInVhLvJ&#10;4La2VdGr1Zh7xc8O1qpg0bKVUbhGhYeWsQIAYDo44AT+clxePjOfwfqSqLlD5BXWusYKy8gL2VS+&#10;0VuQ8VN+ypzze752ZDdfgnTvUmw5BxQo56gwXid/w1p6mZLMNa1Snm9nPoWs8FNgO3clgk1njF86&#10;BipElpfpFdC6lEAKxQUoAFvHEz1cp2sy21kNX0XCLGJ7nwsnj+WW0cBh2X8qG8BovUWdKGE2iKlA&#10;MJZm6rVZJplOBqDS5lxlZDL4gqExFuNr1fuZcdK+dKECb8aUkfi5eK6l6RoqWJRdtA0eo/nP2PAe&#10;OkhOsWaUANaoK3EFxWLVRDbWl3NlTHMRhIWVKCo4qfCh8EozKjRm1LteQy0KCBWMUXpkWNpoQqze&#10;meGhA8TRJ/iMfB6UHb0kDRowWbrqPiWDd0yeo1LqOCoJ7EbOW0tNknM94oreoHIyevaZva3W3MN6&#10;7NlVi7OTw9wD3jIP4ZaKubgtnfOZwk3FR6V9ZrEzpheHYv/EWtz3xteh3/X4i6+PxKnX50gWfIWj&#10;4c/EVXtJxpqo0athNC7MasExAZj2sSs4kRBF4QUar/V6mAU0bU6RSq+NZa7av47npB5/8JcHsDA7&#10;4yuP7ol/98svY11O5FpUuHSrcksqChpFYHMKkU5csB+5dzr+67cOYKUaurSRF0IcnJGmzHB378VF&#10;24NvMcg6v6vY6cEq8o7gX/AmwwfC2Sz/vVcdysqcTCJlXzx2WTxRMNp9z8ZKDQSILmQz2y37dbI1&#10;eIwGhXzLfyrbehz8W6Vf/iodChrDn3o85B+GNBrwKJmxyrh0pldB/JReoOD41AfOkOzWjG88PkAY&#10;hSqoEuFWkqjX6/KRAr/NzzIJ0f10noW3AfjxQJNPfaaeVUCfuGPOAlOTGDNUADXn89y8NC5yHRh4&#10;0pU8iXdREcUaL42nYobKlEqEJbZ1YOQBRCVLj8EdwzboN+mN2cRQ+v3PPsGeL8W3T+yJW46txs98&#10;4GwcIw/mN//T4WjJb+QnzMMKDRAe2pDXqDwxTSHBYtxnkzMt9xOPlD+//dPPg1+teODhfSQEymNV&#10;MvCwGYLjnjwDBHwWd2x3nTTEekxu30Yhc1T5fJlcCvegKP+W17mf8EU9D3zeC07p5ZanKsT19PUb&#10;JuVnXS8ynh2bsDXxgpRQIvUimtdnJaCMWuXC9uZQAccZ7MRH7j7H9RGTa9fEM2f3gAsrtGFvEKJH&#10;lrHvHVQwDA7sol341Yw3kNIz898YQZrw5f76ckz/wVn5Q1qW1lyb1xR7KqykIFabMiJ7IcGLVbb5&#10;kOcJN+fK+HzuzcqSNdZjHmJp9Nj77k9XJcATlQtmB6Ky2cVEdF0VAxgT1q1qE6J0UfHw1Nod1Yud&#10;2aWXNf7sCgtE+IKA7QpOmrZsEW5o41ChlTgaS7VB2jpfQIi3wSynONJ2iNDCUFS3h1h0JcZH13BP&#10;czJg9zk6rs3GuennEB6vUUvaz1HSt9KGFiLFbb0NUsoA4OZY5ZSjgCwmZGTpDDFlV1aF6Jc4W2Cd&#10;BkAioIQugIyppTcihWCw+SgurFEiygoI1qiPRcLPUji1VZ4hwRg2MPbn8bvZRRCYiUQt480c1OOZ&#10;Cxt1zq9nflmrykZNTFyHsUTmsXCRyQEjyyP11CiMjXlC2anpSs1utPMUlropZTgKfbVKvxOZs3KC&#10;y1QCFBWwhfxOhHKzXa/74zx1PW6D/FljjxCVcDIPgee7FksYc05ck5Y846llq3xljBKiMf6Z2f58&#10;pntPN14+h4mZ7as1YqjBuJ9z9/kSpEzbc+dNvHJPjNFq7Svs7alg3wTnnElifO8pjulK5LNuLJTB&#10;wVHidsu4w8fJZB7DnbdIvJhyMeCnMNWi8FAaQxWZewC+Wn6mQqe23ofFI9Ebi3Riaf0BszWEva7U&#10;LTLfdd/aRXJjkxPiOBba+KUk1sNYWt9ILZItSWyjd4PMy7wM8xVs1JSKtAwOxrMDsxInMzcBAKxR&#10;Eikj99wCXZUDdNBs0HpZq1JPwhL5EQ0ab5nA6tykORUzFXVpTGWFGee/DFEwtnCC44GHeCGAgX8n&#10;4+Mqma1KgtcyZVy1Y/FP/v5zceFiP6EaPEB8rhfJ67VCXWMqr6xHxiNztjxPpe8iCsD0wi5yGJhH&#10;NxU5tZ44PTUBYxuJe246j/u3Qp33GHhgO1oTgNvjJcrc/vGHX4qTp4aIJzN3BTlrck7u1R3Hljgg&#10;qTNem+5Nq7kb6/Kj916MP/3aPpi9bmfEF3ihHeKLu8BzaNq5gSS3XbuCwkIjsyrKN7OtIXQViIYb&#10;9SAanjFGP0AJml0Z1/Fk6bHzsCJhkwoS46ZwgCaGqR7QePBgJnsu6Eq29XviCM9WmVX4FOVuzAIc&#10;s5RN+GSJaQo2aIU5XKZTpp/eJL20Ko3ZWVK4s/4alrbnKmTuFTxGN7heHk9xNdSxgTCUFXzhW3Ra&#10;RQC9640L4N1W/NonX4v7OJJ7eraLUkKqEugXMUAWoEm2YodrkE6Fl7xceAsPedhlOKYxyDV6Gky8&#10;k+/7n7xLfBA+0m6TtWWPFhQwyyAb5LbIa2x/rkA298scGflWDVoc6Z+NmbXRePOt6/GzH3g+vk71&#10;BqoLlS/rcdtRWhAv9caP3HM+Fc///Y9vjr/45gQKnrApLFkTl8VXq8K07s2v0ThQkKuwyGOcnsrb&#10;KorSv/zUc/EwLY0/96WrWbOVFc4fZYKFemCfZdgVYGrFmso13AgPnS2q9SIUa056gcZU6PX+yEPl&#10;gwr49Bbyt3ud+y+OcVsXezVKpYP9g5rk8VjOLs5U8Xwvk9Quv8l8Nu/lOXpLzf2wMkjPXl83B0SN&#10;78TfvnhDnIO26vCfOar/lmrwKuTfGOc1DNMqv5feId0VerHAZ5yxihJExN/SLW/2qXipJkguXMG7&#10;CK25j3zIW5QvfkFqMGdWyLXIZtatnNQoMFS8TR5NHtHtrLlOj4X4uaUM7D/67vuT4eSiCsGipaNL&#10;2YeouRlyEHl0+2ttioa6twR8wWKcDFvE4H/3YvMZI4WfYzApRZgbqWKyg1XQRCE4N2XpyAUSQhqx&#10;/2Aj9h6iNGkEDbxSi3m6DJ65uBJPnFqOr353O545heXXQXJVz1GslxFc38UBMHjvUGCwqkRiNpF9&#10;SkutCBsICBK9sDDMzBXoWhDOQeim94HPFQJanyYJlSAKrXXLJZ0/UAXRuBiI839czCAyq8nMdb7z&#10;GhmIJZ1pxXNtC62/l1BD/q1Shkutp3cX2cvTXKuAIJQDvEQ858kU07WVRMLoWqYSRipuXCMCq9yI&#10;tKKJ/zEp/id7KOCfC8q//FI483+JjQuYQh4O41oyfMRnqdRAFBKeSpB1yVr5CiiJJpu08Hs+gev1&#10;RHjmgXNch+BENnuxp1XP81Lg8DwTS703FTAIX+s/mTT3b6A0ycC1pE1SlIl2os16yJaWkNaVFoHW&#10;nl3L8uhw5myf9wZKl96jFZpU9dKo68qD1wNn8l6ASCZGsq9DZhQnjiLc0fi76b2vMN9FL3uTK4VV&#10;4jBzN9lKOMvs3X8FwfzSbCrDKkNdlI/JpCrglqSodTFIKGQ3mdOZLc9aZXIee40KBzxZC9daUub1&#10;uoY9NMs8CZUxw1JjdB5skmBpN8UBLIYuLJImuQceOS6cbYoilglLXe4qCSoYKnYKoVQcWUNWA6m8&#10;8b1emPQU8bnMROvFuRaWJb9zXZPqEPHs2JVL8fwZKpcAhKErP8t7oAt/FqEmaIZxE9f53MOE1hH2&#10;Pb1lBBbu0mtpmU3O0fHDJIaCL7/7Z8egFwV7wYDg7azXfhlNPA+rceJUL3+rkCokOzEKmvGZD52O&#10;3/7Px9gvJs18JbO9oza7atE7gJJMUTsNDObiP3FZBsw/56jC86sfO0WewhUIQrqTsncqlYarLE8V&#10;HuYTqJwCSph50auFXxkNBQFaUqkxBCU+qFBaiWV/lvQ2gfcqveK2oSNr7RXAhtsMZ5p4qGIl3WpK&#10;2K9CuNuQx7Wo4ChE7RUgLhU16irOUi/eR3CDH+CROSjwC/YoPW/Am11JfiPv3aLy5MSZXrpaUjZ3&#10;XTU++wdviC+iPPz4fRd4XsAHSSrklyJXiL2H9jLUwhwcR3xx/vKvouwdviJtpvD9u9yRTCqGD4in&#10;2Y9DfFBYCHPubxB+vue2GXg2PQZq5NzAH8R31yi9f+Tec/HWW+filbNdcfvxBZSXVhw7uBIPvbA/&#10;fu8zT8V/+utrUC574pbDc/G7/8VD1piD6wN3hVFhaOhJYdbM3VBxwpNnC6fifwUOq4CvU9b39982&#10;ySFJE3FqFiWPNe1QPimP1JqXxzumEkdDxz2vImMMyagoFHxaxQd6A47Zv4Y9l8fBDNJbaoUGAzAm&#10;Xg4+1kDU4+yhecn/UU70JhjLF/ek8yp0CugIpxP2RIh4r4rC+NgIpcFUrYxxEB5wK4/sjsXGXpTt&#10;jViapuKoQSfhnr2cabKbk105m4SOi3qmt1i/FOq/Agr8THjwwwdd+rTAKnkH3+cl3OVSuEQZIL2n&#10;cgxM5JeG0V1rmTFUdDbI52IjwRXDulzhfY7DT35Eh1adw+eHMOo8aMMOhUIPrTpjyGi0MhQPsdCl&#10;P8oiM+4qFHMYrkXL+R9fG8Q7FI6dxO/sh7Cj1efDEQqZLMH47R6oRFBwcvkIFsBozFB32kH1Q38X&#10;7lyum5q7PhH63OzzuIFPx+49Y/H2eztj8uxuGDDlZzApT+XrQLAXB35gCejKZlopaGGw+nesj05y&#10;1iJnk1KbglBl8mJlCguQxIYim8TY1B5FJoWWTFoiNzu4w3hvKhkIXl1bsgg2UqLTCtB9lVvKODU6&#10;XPV0zKL0HGGDZqLFCYZNtG5jyj6/uU2du5oFm6VmKLIZr1Qr9LAnLQwVskIB8zJhDLQlTq5RSVOI&#10;wBH5WIQmMYfcjB39Wfwnk7DXveuD/BiTDxHSjq0lhL+Ashu7XDKQTITwi+5CNVIbFhnHNGa9AQ6w&#10;+cCCsYGfhyiJoJY7XU74cggt+A60eJHT7HvomL3nfvDF2K7HRDdx3WrdWl4qY7Jtq01J9JI02Dc9&#10;E9gOCQ8ZnsmUniXi2m2JLDHaIngTJkUxOMx9Mw5SrVDuPJuWoDFg4eVxx2khANe+AasdsDTxLJls&#10;2MfeOv9OPVusyzaqZc6GF39k/OskWg4RozQpcoNchAr3yjgNUaFB0DmNkzv5LNs0I/Q8kGqbJFrp&#10;QwGgomq5n25UwyEyj2xWRcb62AgnOq7OEAqYAwY2gaGZlntFfoWtZr2+qY+d+eF6A34qpPzK/oGl&#10;CBfwWAULuLXTu8M4K6wtvQ0mKabIx8PAMEk/uuUbCEtPULUr6d7xelyYoebetiT0M5B2VUh8nLic&#10;iX7gcheVOeaIpDfCL3mXSmvxlutPYTU24genD8QV+6oocp3xveeujY+/51Q8+NQeQkHQh/OHZjrx&#10;v3/xoaviz//5Q/Glh67AE4HCQpa6L5VfWDV7hPJhojKKoYlw/9+jE/Er/+jl+PIj9F2gq2CRlc7z&#10;k2YZl/9UYttZSxvlhjWSwgwNKbA8YVCvkG/xScXRsALLAgfBO/ZPz4KehlS6EXCFog7FMkYDBXSY&#10;GLbnbag4OsN2BEWhMAljrFOeX6KihQXwvfuFBY+Q68UjtM38DaMV7dYRJOC/ioW45k9piKlQLVB0&#10;/5McVaAv9ymxVa5rETa6gcUmK8rUv/o4jO7z3zoYf/5NSj3pNIpKEu+8YwZLfS0eOXEgKjzb0LDh&#10;BYbNZ6Y3QZzk+SpKkDW0yQwgeJUfcU1eld4FfqZnlHmiegJ3aV3+DA0zAXLq6KsxFdcdmIr77jiH&#10;J68r/uMXriahnOO96akxOrgd771rOX72d26M3/rpp+LGq9fi6KffHx9923z8xj98hjkoiOvx7Ku7&#10;45c/dzPn5lB1BH5osYPmTIln8qwyymUKNeC/rRbEemRxem9VSNB4k0d49g4Oxvg///xI/PwHz8Ur&#10;U/aVICTJoWBp9LBuS5/lZXXXCpztwSGtyGsVkjwV+Mq/pTNZI2vmWv+GHbL37BtzVAHUEMxkXGHC&#10;vFQsbSsuvW/Cc610M2/FcOAI8FjFODBfy3NBBgdQEkZQKPAVjA4QvtzqjOXyWLzOacuL5CnIZ9dl&#10;mngoxjn4bJAmfpaC2+eDLH7mqf0PEJw7b8CUn0kM4qYv5YQv96vwgIlrcAPW5/1gLW9ow+uBt8ZX&#10;fkLpo420UgFiHqw+aUMeqpKj50JFSw9FR1otcm9eKbBgRMlC0IwyuZDPM7mEz8eJ21YQMlo3Atf5&#10;Gbvy6ZBdCgn+YJwC2HYLTAbKhG33mwKayVrzmcQvsdHe1ArLwmsAAEAASURBVETFMt3KFpv9JHvs&#10;kD1N/S3ftVM3Xi5jZbAZ492r8aG39sT5yds5VpM4MaEEY5h2jjKhjcFBWPoocHqkYtJGEjZSWeaY&#10;Z/YwmStYBAKAdHQcq5P4aLmLZwdcFvYiWWakwpBF2Ay5uB5+Nz6l8qByoQUgsWmV5KmHzKHMZ+ZY&#10;uC16GoSJRwJvEXvyqGDR1GQYIS2j0vthJy2RVvA7Xr4ATQsuomaogJSYhbBzBLBcWFiYfq5ocE0K&#10;UBUw5ybhFcyNm7hWJqVmLd7JdcSdsgIOwhAujiM6ZVdHxtFS7sBi2uZ5G7jSbJzj1IYQ0FrmXq9n&#10;psr9bZxyt9NZo7EOzI8xJMii7z2MFeKuwFwzXsZD7dSnx0akFScSfXieFqBejAb9Ojxy17kb+zUf&#10;QzwSabXQPY0trTvW0FXhzTVVapdbrUrs3X1NTE++CFzBo4wHaykSm2Y+2RAIuFyGU4lFu0cKRT0I&#10;WullLJCMn7OfnfTS38ZLoVDThWzzlg7a62mF2a55gt4B+hcUWDJjGa5WpmcgaAVtw+yMr+o1MTTV&#10;11ccvazHy0TAubmz4AeVBfT6aKLJZ7Ib80mFjbl5r7tSCHDmrcLIMzz6ekvFnXv7EeQ9WLjWym8z&#10;B/fX0xZ3sqcE+M2aklUA52QcfF/ihLnbjy9h3bfi+JU2LfJwKM8lAMdYi+uQrrM3CWN2QSN6JdK6&#10;Bp9LeFeW1zlDA8PjS39LCeHOUHyYUw93jdbjkSdGKInFFQ1zLVz6hUesixDCUzQM+pVPvBQPPz0W&#10;Dz01jkDXnc3+dBWCSkzvRonbAXH7K5yzgCsayuJT9kkYgymiLlubOKX8UOnZ2CwTToI2mHcmqwIb&#10;8UpLXc+FHgLzObIdPXgnvbWTwd/vAXPCk72Xv7Wh3DpnlUYVDIWtgrWdfdzgbxPmrCqS9u2wqpdB&#10;L6SlagqQDio9xOX0zvFcLXImjWWPkONz78MnA+2zr8DVHC2frULj2nPul2hbT53mh0mLbCrrhE+w&#10;XsfxLIsyY3jK4I1HaY/OwV+PnqAFOl1vgUziSWbxM67dYZUatmx2X+2FohKcghHGXWJceZD0kUcg&#10;k2wHRLiGcXiYORk7wKoIjaJUUmZ8/ZEVShlH4t89sIdGUFPxW3gJ/vJbV8aXnzwWX/q5h+PfPnAj&#10;9w/GP/2jI/GTP/J6HKAV88M/4KRD8hPedO1izK5S2gmrH+BMlO0tw8Hqk+wTz9Hip/CG+6F3Ehv0&#10;9FgW3aK0Uhi5LxkW4RoNCPmCJH1hoTf+5KsH4v/4yWfj4//qTrq5Amv5HQIwjZHEAcMF9MboJ3TC&#10;dwvLJJKzyB7gId/zdz3hG8DW0IV7k9Y2c5KvFvkORXjG7rImbfZhRDQw+NahuQ7wwE7Em8DbKpsB&#10;8m/6mP/WCPRJgvI6zcBuumY+1rZnqfCht8eFgwCYbE4SGnchpGdWwQuquYbpq9Ntgz3xijXb6ZcN&#10;y/1mgjlTgMNPOa3Q8zMx79JLJBGG/BOfL9O/ybysJPFvB3mqLAewGVLqYN5WPsjf9T4m70YmWQ6u&#10;XN0EBuK/0YVS71XvuF+hrZWZ9fc+jzvTrcTFxlDlYiKtixCg6YUAGG6sCChAk/FzL9uK9cdfaPxm&#10;PXeqlfDO0kfHcQMaU9G39Vr0dcxzylYzbgHx9o6sEweFiIBFB8DexMo6fvB5tOn2ePPNZ+PK/Vhn&#10;jaspfUSIaI27OncaQtC60+oXni7S6gA3UFAaY7O5zA7EqKDzGFiTiezYZQZ+9l+AqGWIJl62ISzS&#10;i8D4alKuyKQcE97sAcBi8zkZSwPJdZFneMbnw8WEmwzEY6eztpa1d5G4VufsBj7O+aYLWXiD7Xbv&#10;ExmTSfO3RODC3AN/VQj48lM/T6vP9ThYoWGwfcUebGmB83w1NuPL3msIQAt/HQZqLFsh0oGyZKjB&#10;58osbHvteB6Xa4c1hbTI5lg9wEwhX6GhjmsVJM7ImLkHxMj4MrOf+5M/sS6F3eXDdpymsUKtAmHm&#10;vmlJ6j70LZGmWxqkNeHMiggZh4pS/ofwdA02edLDkyEL9s99V2B4vGqLEz09zEfhKpPJBEWZIHNX&#10;dXO0DIPwbD1klji5RypiMn4Vxow182xfaQHCfE0eM+/BpDPhM4hwHiD0onsTGk6cca0sIX/3EB7n&#10;WeX6dd4qbh6yYwe+fpqyDNCYq7ZJ+IRnNsGnXAtwNp/HA3NgUSyZf4ytteW4zl126b4lbjBnvWK6&#10;qtNlzZpUpqzzL5I4ZS4QOfCxwZfKjHige3p+CZc+fR+OHFribPtz8fTL5NBswLS5ToGi50N6TgHI&#10;9UwB+JhPA8xwPU8vlGm4VI3vvzhMnHk+3nwLXR5JRPzmU/YOAffBK8Ny4r5zssf49ExP/KvPnogR&#10;Dob72mOE3jir4ac/cDq++fREvD5jSEI+wdy5fo36+UN7LC9uj8l54+pgGsMoUlXE5DMKRRnXT73/&#10;TPz/lL15kKTnedj3zNnd03Nfu7P3Lhb34iAIiqLAEzwkQWJEmaEsKaIox4mt2DHLseRUItkqlB1J&#10;dtlO7OSPVKos2YpkuURasg6HIikeIEUCIIn72MUusPcx993XTM9M5/d7vh2yUqWklF4Mpqf7+97v&#10;fZ/3ua/3D746TawezxeeOXFJxdxDquz74rpt6y1dD+MFyh733D2oRc8c9SwYelGZVam1nNVYf9K8&#10;SMurC6VTnBXpFTbyvU1+jJfrEdJQ4AJgJx6zd9ymIuez5ZsybT+U5/k2+y6wF1nOyBzSEBC/UZQ7&#10;ejGEGZ+78VkmyLXcnfdKD7qFt3YG4l/9dy/E3/9fH4qnnj+IQlzwIOPl4oe8QIVDXi4eF4pnklLi&#10;jPTOF8BFxQghzZi63w1Pad3qPTMHxGx584xExsGB7fi7P30hfpUOm6OD3fHWzZ74t18+Gn/8T56L&#10;t9+1HK9dHomvvzAFzrE2xPVnvgybJHZfwcs1uzIYn/3G6WyrzSYk3FlKwkZhbrdTBbOJovJDX/I+&#10;lXh/CwcgwNyRIeCA17g7rk3L2PLdDz66GP/h60fJ+7FlPKdnyqfcN4S34U0bHtnafp28kA14jPkE&#10;VfIFxPXMZ4FXdhA8wkG4SAt+7ump/i0dSqsjAyOc5jhCO3EOqsJ7xPbwQj4ga7qtSuCZ6L94Iem1&#10;QjfG5k4xj6mxBkbsWrx8fTBWllESLLtcpevwOnuhTKG0fqp6GB6BYoWnM8N40gRjg3mZ9Fg8SUgg&#10;G8Sn/4fEVTngVuUsc8jqHq7YxSA3xCLPLby4ymJhidILPJPWea8S7WKyqR7KorxOj5K0o2dGvtBb&#10;tA3V/eIkHFykLwSVSJ7xW5ktm8KyIS43j1pY6saHuuiRjWXHHVyqkPIaGE1qPsV4junG2pnPR/B4&#10;rq7Fp574UtR3T8Wbs3ehyRzIrN1DY9dgXPU4NGL4oIEmRk/8JuUszbuS2W1uQgwIhD5d/OyeGr7I&#10;lIkjPMNQxA6tPgexGmTSnhqoxq6G7GxsJ61SsctkZFC6E0UqJ6jmZThFS1vBkAwaJNvP2If0uEZt&#10;jNgam6H1onPev4WTPMy3iHAexJj8uDmpMEEgxZbjpVDTBxCpIfNpemggCjNaDT9I7G6UzLpwpaM4&#10;JeKzF2lR8hC+UyDKRLTAe3NP2Hw39rbgMgnO6gDbc8rs1UU9hVEG2W71I7D4nHpos4LNxFfpG0x3&#10;LcogxGHbbiMjZZqiaP24wMyA5qkqBiM2GQIOjp3wYh42qWHBCZus5OD+nIf3i8D8MwQgTFkCHxXK&#10;jJZ4CS0dEMfa0jKPgvkJb5hUutsZcxvLSUGo58ajm2265PMaTeJ7JB6aldxAISoyi6FFvBOu3b2x&#10;9LHEoVJazpbSNcATCciX+O4+pSAW5gjwbYmmi4RMQgoqdRXgsrpG2AjvCiif+K+nwi6ezrQfhVGa&#10;6YUZCeedHp4rgcKE+SL3pEZOByDmDIETWPITVOfY3hWmxziAO1tUZyiJaaUbk3npytSjIUxleh7N&#10;2wthS8QZywVPE9/429p7ny+cdij7kpGK4x0+B4GiG7x+4exUrL54MH78A2cZzioVFAcUepVPH5GK&#10;BgqbDj/9LtK69JXKLzkU1+Yj/vTpoyTTzSHMTcwkmbjNWkiE2kaxxySLil4y1uwGi5uOu7oc8ezZ&#10;mfhFhM0L50fhHf3x+W8dA4egJTLPVXpUjpZJbpxfrsS9J+vx/IVhYMscGKIHRNRtPDq4E7/3K8/h&#10;2eBYbEIgv/pvTmJswHf45zkROzw/lTzmLKyTAbrHzDVP1wTQenbK4JqnjzY4kVGh0KckoHxP2sn7&#10;pS3uMbbsgUtbJCfnJjGmSX2pPPEMjSdLbftQWOVtCjWVBxWFVP4Z1uS/Lg0nPpOBC9s+cyjYj21w&#10;VK+VY4p3Wm/Y8YX+z7x9I5UDhoRtnTLODz96Jb5BAt8ie9cDnnWEN/NQMfF0S5URKU3lOhVw1qaq&#10;3J0Cj/c8d08Fh5f8UhrO7oHkGoGxVE30x7GZTRJFtfIpGR7qib/3yXPxj/6PuznQDs8Tnp8xOl2O&#10;wgs/9kvvio+/5xL9EKoIT0s5ESrwk1PHUIhxPVmJ0Q8d9Buz6SCsGV9j07L6LDUF3r14utxj8yo6&#10;ZNhLa9Kk0tlQsMqWirl7mEoDv0Uv+Z973Aa2bXh+pUToFCWqYxgAS72O8cCg8BUMGkrsrcCyM28L&#10;WVAZBFY823L7t9+5Sp8GmqQxjnIk+TA00EvI00ZzVWTJLqeVZmiZ8KRbob0ufcPWUcj06glPPWrV&#10;GGSphiUmJnfjkamrhMz3CI0MxEskdkbLJPniXlw27CkuFo6IPkLu2igJjIbqk4XyBC5kLuAnUENj&#10;yafyNH778vsCLfytzFB9ktdKt9mmGfrTkBB9ktmCh8JFOQ6C4N0tctA6wDaTPYNcC3CogwJReKTZ&#10;Le4t+CT7Vr3jw0+my42HO2bG51iMSoHML5UGd4b3Mic3VAGSCTIA1l3LKggIIQmb+3J7XYvX8UtW&#10;50lyvTzZpKq7Zq6TEDUQRw+BzPTbXl5rg4Tz8djDt+Jj73kZrQ1vQGeGdrJ3xk16fW+umV2M9ihS&#10;7xhygCAFGlBVwGfVAYsUmTwfXQvOZKMmAtjM3RTszEo3q3ByUgp63Yy6tbUIXLvnbqsAqV0rOGWU&#10;Al9rJZGcZ6mta9m4RgWR7Vqzxz7jJIJzD/8xf+DEHMqDByBOGCmbJOxy83mOCowboQBNIcq4NuoQ&#10;3okkrEVtVutHy13tz3HZgXR9ep1abmYDO3+epzVja1K9MelNcGw+V/DqcXF+thI2p0LkqpK46Ql5&#10;JuC5j3oSFEJqoGKDnhnryjPrWAjxn/BLVyDIq/aa3heeL7KlNs7YqZEyN9FWRizD0o3s7wpWt6Nr&#10;das+WTqmzaCXR8FZgbA9ytejnyVc15HwUOEj1qyiZ2mhPQ9mZ99EUTAxFA8DylRRiZKsNRO3ZOi+&#10;svqFcY0pJ5yYUyodwo/xxGUVAoWfln5aeKxzCGXEXu1V8FHXv3DLxDSYjbFcGa25CyoZuu7EKTGp&#10;xVyLioViX0zK0jp2XzboBeHx4eOMXcE6URHognkiDdlLQiUweC1890CiToXYe5kniJcMVsGuJ0wl&#10;15iqeKSgTQF1m9BVxpLJgj/ZSc6/INcT9I7/Lz5yMX7hXz4KY5fxq2xD7+491/BQ9gR3qn+JcM4d&#10;3DAB1vLhFi7v4zPUJg3txcX5YwgZOo2WF0hUAy+37TvgUwuDAcTGAi+TyHYnCZSj8QP3z3OozlZ8&#10;9YUDZHjDNJmjrxZw05L3z++/n8O9EDpnr9KfH7QErRiFFws8QOfNxx5aj0/+o0fjD7BoPS8CJEza&#10;NGQiThveG8IzZoMrKwGEpThrKEq6rWO56hlKIQZ9msEuyYlr3q/UEr/1NvSCm6kssR6FlFUKu3go&#10;raxCb8vxUuHnAQrc9HjwDDmgioBelQEEsEaLFj63QCOqkii+4E4dQ0aizp4FfJmhTJRmFVDHS09h&#10;zkWFwfXtYM2PcoDSlXju/CBVX3qKxBt7gFCVA/6qdMnP7JSp9iItKmjFTYaA1qBTnyW/ZC5Z2sx3&#10;fdBHY7cU73/0zfgHf+PFOHq4xT434yPvnAVnu+PPvnOY2wveIM8R39bqfSiAI3FzkQOVcGu7buWH&#10;Y5sUbpdT6Z+JpBJvN8OSfI4J2EE1kwyBl94+mxH5L5vogdAqbK6Z/+UaPfrbZ8qjxBX5k/fUmpW4&#10;sViOn378MudobMaZY8ucn0Dp/KpwhsMwTnqC6MrY8mBBFCnPxuinD495SpNjJPgeoyX39kDcebgZ&#10;y42D4AIdZblPM+DwxG4cPVCLhTUOSsNL4PHtOyiO8nKPi3eCXfCIUfIPJkb649R0J85wnPpO91qc&#10;v9kbL1wajUvX6BlDiCq6sTL6RmK8b5RTbScYbzwmqWoYpgrQRnN6zhxPZQGK4L0QBZ9SJgD9lA+u&#10;vHj5+3t/OR+VexRWflKJZThRWo+3+NzgTBs7cubI4MYmeX6elNwmhGIPJXFRtKlrgPOsxBWeLe/q&#10;GT794SfLEIRzFPwKIAnFuelek1GkdcIkOoQSUlDIWHUxQwz2BPBUQbN9uTAfJoLnZjJhN5f/eFOM&#10;60KmS9cgeuqSW4fJ9LyMIUImNOVxb14+FjeuT8W1a3divVE3D9PbJcHOcrMkYoYRuWVsrAkmBzOE&#10;ERaxtNuMDQDUuYdbWSiMA8JpkWFeWAucjEfiURehjRYnwCm81Oaleo/ctBe8SoJafx6hzPMkRC07&#10;iU0rV8YhDHg8QpnnMAdfuulMZNL92SQxyt0eGznCRhBP5CCb1JgVVMBI60sXeyIjazE/QE+DcUzX&#10;lS5JxhRWEoNasQqJgkBGY+xVAauAkDCdTTICGIbXKARN/tGlqqWhIC1BuGKNQs2OiAMwzkEYqgmF&#10;WmSuz31L9z33OHgKLebr3IuOXSA7XgorPIwF+9trdGE6DwlebdZ/6bryO/72fvu7C0evV+C6hsw9&#10;AAmtPmDVBaNk/q5NpUEk93/Wi7smQydWBYyRK1PnCG4TuDzhLRUTxrdEVWs2679REhWW4rQMXCVh&#10;AwuuibKR5ZzMoYwkMqchr+E+uzAao5S5+WyPQLckswet3+OsG/TJcF56eJxa5nkwrp4D3ZZNGGMD&#10;IvNwmOzmyP5YirqHULCmX3el92ghbOC+ZNPpnzCDp2AQt+kBBLrdHcmKZkYqAa6Xh+VPCktITOaa&#10;DDSxGzpgHomT7J2/9cAYXlFpSzckC5Fe2OKE/WYNgUuYr4SVdBVLxzMIct+ldcfienGITfMW5spb&#10;5iz9iWMt9r+EgvHuB2kMs0bYqQKD6h2LM6cWUBLovbAsfUE3zEHa6OP4+LuOryC8G/HUSxOxtF6K&#10;165OA0eUDuDls1REDWmCsgi/cvxn752L81dGokYug6wyFTDG0wPx+MMrnAh5gPv1ePE9cxJnVdxU&#10;Kt1LTxQdJI/DPip5NodKAP+kTXseDOGKNodEBW6MaxPXpHOW2wF+ErhzryLkM1zgvQgIeYjJueKz&#10;36fA5H0yYu9l3c44PavQnF0b7XGQbnyVPPhSGyVzFxzTqGnAO1V05DX2D8jzQ6B1FXq9YEVIU4W9&#10;WGfuLzH/T3xwLv7829TWN6njxzthwxz5jRa41R/ioc+RH9ufxL0TT5I+5DX8CKtCEWWDWa99Gf7r&#10;j6F4I0z/+W/fyX3bnGJZia98ayredvdKfPvsBLjhWDyHOacxAc9iWSn8MwfE91RxeACVeUYaIquL&#10;NjXbzPClCcz2ilB5k/9pqJmPkf1rGMi8IwWGoWKVZl8q/3q1pGX3R5j4JmUU6+rDm3dlgdw2sLXa&#10;V4v3PngL3N+NZ88RbiJHxtwTw8byjR6MjxICeZBuh329I3F0fDdLN48fIgyIEkPUAt7B0fFlE2Wh&#10;sm4s/tIUR5y34q6D0HWTMx1o0GbLY43mXjwHNjGbmKIZ1Lh8ayvenOuO89f34rUbvfEaJcINSomz&#10;33//YBzAa3BwcDKmBqY5Ap0zJwh/WPVie/xidS7f9bJfCmDpkN/7PFW5I9/x/9IFV+dfPCDX6Z+7&#10;XJ9yg/3V06zyUMgTYNhYYN56ypT38CDO1pE/WQ4O+4xba0tcSwgYmHlujxzB56ji9gzd86NPqr1q&#10;MTgR6yplek5Sa13kzAmhkaRGI0Niogo5S8qKuDybwL0y83zx3ttY73dfxtAybsm9ld0bxK/Qujp3&#10;coLYFCGCI1iHZKiSeNiiU2Opy/p6mAiD5GFRTLqIvRewy8FBEhmcddNVBJ/918FbPnNu/HYO/FbJ&#10;0epzTRmTw9Vn7EbLUe3bygCF8S5qmB29FCoCSWEA7TEA/yP+6ttemomoRCrUvS4FO89wmY61xfwH&#10;SpxFMHQon9tEQfAAHmEocxE6Em3CF/3C9dkCWBdRun14SsYQudLGIu6BSN6GeFNY86ys2YbQcvN5&#10;sMLABBVhb/xORcDveAj/wXn5TotZFqrVrIKQjVsgjIyjAgsZYOZvmDvAHC1XclG2Jk6rABjYItcz&#10;6008VNDaC0IGL45kKVLiEIwJj4FM2ax5Wa+xZQWH6xSgRbUIHzBHrxOOzsteE3qK6tQUp9YufvHP&#10;pejdSabM9VMHThODHiXng46K/LMBVIY/QG7drSq6/qyRna7gV/HbRGAUyg3HwPKZng2VFcseZdAq&#10;GiqU7s0Ime/Cxeep0Hk2RDfuXTs1bm4sgSPkL8vwYHLioTji/qoALNMrwYxn3yuwPejHrnT7nhGb&#10;6ziuRxZ7dO0G49lp0nFMHF3nsCfxVcEodJhQ7nsicu4pjJFQgvjDLanQZGkkAHbuyWBhsvuCzM+c&#10;XwNFTCtTGOAUiBfeOhS/+FPn6HVQJcGKnB/Gc9+KmLW0dlshZe6Fosx6gbNMXiXE5L777qBfBgz1&#10;+dem8QSuxNXZIwiIrXj/w/PJnE5inelenRzqig/8wDplYa145tURruOo3hGEA4q5igKIiYDDM8Wa&#10;iSjCrAbib370GpYqWeEbMEQ+zz0FFxaoM69QPnkf2f6vc46ERzjLMsV396BQkGCE7F8m6SE0bbQm&#10;PLvA82wGxt7bRtfwpV6GEfISVAa0+nWHixt672y4w9CskfPzoKGstgAPTe7d5juVr4xxS2NcqDDj&#10;jvRQDDBmlTJajQcVi/TYMEZWXIB3unOltyzpRVCa02HjMqsyIJzCU8ncOyqZCW/2UZxAoExRofP+&#10;hxfja88O85leFxg64zXZWy3JzDfhGcLE52SSGvTt3xoyvoSn+O8a5eHclsmlP/WDN+PffW46FlYq&#10;8cIbQ7T0pmV6oyfzRT79k5xk+foU95mbkaBJPBFXVGrFNZW+CutwV2x8VQUOKmHyxpHh0QIHQUA9&#10;VDa90mhIGSH+su4MAfJeI4Rl5zzt6+L+FUYL9MZ7K1wyHMYe+LtMo6VbK2Pxzddp1U0Y4m9/4lrc&#10;mkchIUPyxpLGESXTAxNxz5GtWG+OQ8uDMTPWG+99ZAVe14rnLhyOl98gpEQl19EjVDWRnF3nlMwO&#10;BzUNj2C0dNnDohWHJ/FQtdfxgNtcrTemJ1pRGaaF8ygl9aVtmouV4vUrezE/yxHgeMXQTPhB3KIk&#10;TBFeMAdhiHlUOR662y6NCoQUVPCxFMcEEASIPA8YCcd87b8XxnzgfiVvTJMC2AEH8U8+m0PyucJd&#10;viGfyLF4Y0WS/KKEjOomXLJNGwRPKk7PMHzDPKPstoniao4ZQEc55GHgS2/GtWFoDpaHWPCFGymD&#10;yfPHnQAUIBOBHNO9JeJvo0lZQy+xNLGUguoFD7hwcmp0SKdcYzHRfMv/YJJ8vLB5Ii5cXYzHRi6A&#10;FO+MCgLV2FHGq+iN0Eelg8yomxjHHkgIPjFuStacp0jvuOnSY67FMxAmMJ9eYo0y2TZxWj5JwZtx&#10;1sRuPsEiSqUGTEwGBHAGy220xs241Oa4UcoLsZv4Yet4tn+zpFQcfJ7w0g3mOQ1moxtX3iNG2c91&#10;ozTTmZyi3SbHhdZBgN1dDiCBAMBt8jGwHmDIRW6CaFGEStRuuDXjXTp8E2zA1PwL9zotdVxd3ieZ&#10;SzQKMkMgEiEsPPcgD9kBLhKr69XprvuIVSZSiXTiJLNK4W3OiIJDy7+OgtOFRaFQ8N4GStcOe+rn&#10;KcTBFo9flqGmbQbMtWIkUmGo8FeYD8EYDBm4/85Dy7xhV0CYb0t4MXYqMhI6sEWFYbxcZjJiE/pS&#10;AUMZaVCHbCte8xfSCwLjWVtejEEEcRtYGoJwPahhGW+kzwltXVkLJ/vpOm+yz3WYUhdWZJYR0smz&#10;n3wLvRNVQhdaeVyI65V1cJ17q1IzimerG+JvoCTV8Ax1QVharstL5M/A8BS4JRhZFwzRuOcOxOEp&#10;fW3i4zimU+jtHzWuwCrhtekjdDRA/NGDoBTyrqejtcn6WrSqrdHSu4c6ZnsuqICIe1ampE6PS9Ak&#10;2rbNQrhPz4iwJoIHYQNbd1Qix2umwqOSoHKdygZMyt8daIG8QvABNgLy03Msn0FlYiqT0r4JpypL&#10;7pFWY4P73McylUN8CJ4zAG9VxO2kePbiaNx7qkXJ3I144+IRSi/BWerYz12ewFVLjPvyZHz43etx&#10;8lDEXP0E86pjvaPMUMK2C42mksp+KeB5fL6MDzszD3hqEcYQFwzRaWC4X8bHG5yBMD2Aks+6UYnA&#10;I/GDcUBok3kdyni/ey7uphLBWlootnoe2+BxjaS2mcMzKXCsjlBYtvSs8Dxj16R7854GOuBgPx43&#10;D45SYdBIsOLEnizimNa63jlxSm+BbMqkOZ8jg23WCg+lcfcKn1kC2+iqY13jQeC9++yJizX33ix6&#10;fpu/4HykDXmw/+tQO6j1v8dhZx//wHWSGMditjZNYx7wmfk2axyNDk+yqki3eirQ0JyJxirzelK2&#10;sa7ZUAZEoXE/3V8+UvHscPbG6WMr8OR+5uMhWQgGPEFMz//iLc5a+I3fn4lP/8TZ+N8/ex+0Je5D&#10;gzkGNAv8NXb8WxoydGjjOJOkPdfCMI8dTPXYspAYpnKoNERrfRTw4gA96AH+rrfUZnnigz/CSeWB&#10;UTPJTYO2xJ5asihet6nq2MPLLY/r52ySk4f64tWbp+Kj/3CaSojXUBIjXnmLA+JGCS3EAp6RRnzl&#10;ZcJa12gUdv/FuLF2MOautuLbr6zGIsmFEEAcPlWPxx8biGN4EFbW5qjCrsWXnodWJ47iBd+L7zs6&#10;B24zd3q0MNv4yfedjc+/cheHn3XFm1SFgGAIC+AMbgQeBzrF0TyJxoL0SOhHYcieRHi0wbKUGx5T&#10;YFieiyUvXm76X/xyL+SXXuf7/Xcpr/kkaYlv5QO+L0YqDA/H7cGbki3kwYvtOo0K4VsN828Adom5&#10;akR2wOUMawJ/1AhGA/7y5cqJDzzpOQRI5ZyAxAInSi1F4ZMzUhjyICeokiBCWGeuG2NTVykT06o0&#10;xiajKYhfFsaL/6VgLt4yJ5LhSFrZ2OihT/xZFIW7cVOiOcOUtML6cDmVqJFXm+mD2jyzIc+O1+IT&#10;SsxCxiig1IRkJMaWkzggFt1qAi6JHgUoFwmR6vbOmD+IVoKB2osg5xxD8cDdF7Kd7MEDzfi+t71J&#10;y+dRrGbdsjIa7mO8UTKnS2T+O4YudmGgOqxLzPh6dnTM54DIaGxDZMjaiavdWEvhYCjGZDNL2rzH&#10;XRQ/jB0pUM1CVQhnxjLwbENcNomRCGSYmVgF8pm9LiJo1Qv3FuuVwXoIikpbdnjkLpFEhiPjk+j8&#10;n7kUmS8AzIyv67b3lEdPO5Qp2lPACgmrAFyfnofhLBdkHKw/Ex9tkKRFZvtSGaDJSnkAEoJT12Kh&#10;3epFkQB4nutGKTAmqRC0ralzMxkwBSnzlqFr7fgjTGQOWwpH5i7zrwOHRTLiGkg4cwaWN2b53KYr&#10;KjPmZHAsNNaAW6JHxpbGfcxNRpWKE3CoUX7pmtW6bRxWhSi0KBXcZliLQ4kfKgy5t7i66Qw5PHyI&#10;fTBkQLIP63D9LAzmyBxRGCwVtR+F1rFjiO8NFYnEmbEYm5jIOLD9PmzWZAMg6SsFOBdXwSlpQoLs&#10;7x1EoNEZEFpScKsJZQMf5r+TCqXiEdi5ryp5zDOVWfea54EZCbcmsJVWM6zGHc5Lz4nz96VgeOKx&#10;GzQw4whb6s+lTxUyM71dk+OroGr1ZVgJeJ04vAHjxUpi4C7ck6sbCEm6Ag4ONOLz35iJ++9B2aBB&#10;zIVLJc5xaMQ9nAch3l6YeztCkHh1zwFCHjW6CSoA4QG3eUXiDNe1pAnW0IdxcI1qiE88fiu+8uJ4&#10;NMyhAObG+HvAqYfvaCBA9uL5N5g3wk84mgskLJLWGSNzA2hyJA9YWycnRBrgn3QqTkhvY5w1YidN&#10;c5rkIXodVRYNc4oHIAYwsDcC8Vv44BjJsh4otIJbfWOTz8QFcN4KCxU/+ZdUp2eADzJ0kGcDgCsq&#10;FYYP/KeS58mY4rhGh/gjT5VvaS2LG5nHJI8R/9kvhaf36up++PQGCkWHBDy8CfJn7tuCdr1Hq9ww&#10;htZ30V9CLwbq1O1xzXeSHsR5Xfh2EExPIolIF26MxF//2JW4NusarQjgwcxdfOvl+7ml/rh+cy/+&#10;zk9ewdvgeRzAmWfvv/ReSutMiCnpaQMewFHhvgvd2VI7PRwoM1ntxb6yQalUJF9iztKM/DGbWUEv&#10;oDyg5Ddjy0OcczZ4EkZUralIpYLP+vRGumcKLMt6f+ep43HvsUY8SJvoly/orRmJ71x8NJ54x1zc&#10;f+T1+OwXhuLp57rjlZfJzdhUOeQHi22zsUMJM5REz5uXXuf01PPks8CUhkZLcYRjrbdRdBeW4WOE&#10;DMYnODtipDtm13roSOlhhEVCtvtvD4SR0nhMDdJAqTqD0jbGclUg4XX8ZHt79rRQEoRy4S1IePpn&#10;Qj7/yv+BNlztp8KYqQIL+2z4mT1shLMe6lSb+C2Op4IFrOR3mcMDvHNoZGy9TkUQv+WXlljv2COI&#10;a6UnQyHbKK6eBSGe1xm7p3Ty8SeNXWkZWl+rWyenwqbJwPYQ4pabucm6efcXoFBaRwMWwUeHxiAG&#10;LUzvYRyJdX+h3CIj8k7HlZj20LgaaFWby7s0sJnDNXowGf8WlhWmAQsjk17mzdiSuIuu2GSGDbC+&#10;VosNDEmmL4NQcTDxTmLJMkMeKIOVQJ2n1pRKhTkPIr/MiYmCPCTzcYbE6Tsu8ndfHDq8QPLkRDz8&#10;wJucZmhIBIABTN1BLAugSoBasiCvSgTzkRlbp1zmOVZF9PWNZUvg+sZ1Hkr1BozDDSgYYQEb3X7O&#10;WULT/SSzFzK6GQ0TmGCm5SpRS8h5PCzaYMYUuU9m47NlMi3WlUwOJmgSVJZ9CWkErIqcyXISVIsH&#10;aSUxMAJXwYcLFkUgS//YZ5mhXh1DHc7N2F4RD2cZzFcBWYU4Bo3bKsRARtelMJEwTBjVItXqdu87&#10;PE9G4b6nVwK8yjAJsBcZ7ZCmS1JLTWK3vK9QGDxzwtMYOeiL9dXTW8Ve9Q3nASkLK7fyOSZw2RXQ&#10;Ex518VvBkTFYYCNDrFLGqALUREFJogIWhlSKCot+8kfGeI/iBxwkUddhvHeYM+f1kClgBqrTwAHg&#10;EQoTVzJJljXbcTGPH05iLPDCuhqfA7tCsJGUxdgVPAlWHhimMRckY+nMtVd4wqT1XVmeaZdGFbzR&#10;YTomAptB9oU3qTgaklJhKhR4Bucus7F1sydS8lsGrbDS/Sx+uuEq7Za6GgOGLFJ5AjCExrDiMJ6e&#10;+IEb8coFFIWadMU+3l6f++o+6F3yRyVjG0/BDz02F3Pr/bReXok7D22gZEzggh2OEwex1Ra3yS04&#10;HPee3iOhCwVqqy/uObHASX9H+BvlY2ectSxSkXEgjk9CY4uFxW3Yqoeksp0OAhyaV8k0/LC4Vo6/&#10;Q8Le7355hrWTj6NQZk7257/vOOE9vDfPn7MDJ2BirXpCFYbpIWR//M0i6KNCMxsUX8WZ5dEmC+vd&#10;GkIYoSLGBPisN2kXJa/EuqXhPnDEJMb0CgA4TyB1r4Yo8dALskKys2zEl0qF7buH+LEfiHxAnpOG&#10;CrCTbxgqTFgyhiWQnjpaCGv4lXvIfwAh+UkqHOCvnkpAwf0ye5bCvPRA3HuqEZ/+xBvx679xEmHO&#10;5+QM2Iul3tTIYjwOHN+F7kooW5pSwkF3sxailVZ5RgXhNrhQ4oyuYhVeMbFMzspXvzMav/q3z8dn&#10;vniYOaqIQsm3eY0h1Kuz9NAlBv/kz1+Mzzx1AoVHhUC8VuBYWYQ3AjjrYQOpUAhUXZ2Hy4QmUESt&#10;qvAv17iLEqOuY8In4Ekctzxdz5fKmvCVL3gqbZU9S2WQ/bJcT7GZITPHlKewf4UQRXGCPkYpm7xK&#10;x8b/65nROHd1MuYbZyixr9D6vxrffLoV33ppijASOTYkKJZIKm4DBzR63UBRW5yP67Ps/Q5KvR3R&#10;WMfESDkmBuVJnCdEgq48cGaa4+G3xvHmbcU3r6EktPCoU8XR3T0ZB6vH8KAdwYgi1NGH4gWu514z&#10;nPzG//ty+4tX8Wm+z6+K77/37f5Vt+9kvekh5LcyrXipnCkD+Tv/U6YgQ6Fh5bqKgzzXcIPHS6tQ&#10;yzsdB2maTe00VPUO1ZH5O+CMHggNY06TBLwMmr0HQPJkdjAmmU/HrGIeCq6wccaW2HjeS5S6UW0/&#10;O1SlR78Mlw1nOFAQBFHwIKjyxfWOz3/7sMmJldH4V+nIuFH/Yoz0c8Tw3ttBJJAEAWL71zb3q+mH&#10;rW0ZO/t4ixCMJKEVcBaYogcE6QT47dxSg+YvtSxrrhV0LqLQPrkaQFRpIDSIm3lgYJMOkJwdce4M&#10;cVSOmh2AgX7pURgojIZGI0AWgqYr5arHCuMtgDuJlLk5/NL6svypKTdWwcE9qku/e8fOhRKtSI3n&#10;jLWoqBgHFdlch4jvCtIdzZqsCtnj+nQPQXxpLUFYWisKRhMA9TIYK04LUXcpz9UTkVp7IoRK3/cQ&#10;0OYrIoLaZhMmt4sQVnhMTE5CfHSgZH27dZgCcCoT/5UL5jkJIIy5Dy3cpzKMIfa4CgNN646xutkf&#10;s35FohaIt8maZCoSr0pFF4LPLGw9CDKtjjEnAyXCj2cqzP0tHJzjFgxfz4iNPjoobSPDlgsR8gBe&#10;B6aO5X3nr7zE3nrAC+NjFXv0bx3rztbTIAhbso07dgK3YIXclzWUPRIeWY/W2yiJiTKcQXGcPdNy&#10;VviqKFmipms4vQUg2wBKRhVLIK2hHQ764p5NwzOsTSalW7upcGfegDbnqaUjM1TZq/C57leTtOqr&#10;myhD4C2lU8LY0qkqTZjq2+Q7AEPPmdDTMjE2ifKxwW+6s3GOxeI8YTkYnjjiM7d5Xm4sY4M5KYwU&#10;NJncC2T9VDxJBZS/U1A6X2CYLnzII/Nx+KwbN60vFRetcTt6qmCq2OjxECZD9H/YsuyREz8nsKRq&#10;MMfr8yP07F+NF16f5IApuszRgGl2fS/e+fa1+MrT11EYgBuNmWamSnFz+S6tkFjroHiBj29eGY5D&#10;M3txs/+hOH7nW7F0nhAI57k0EdYP3T0bF87txAqWXQ8GhOS9RS8FLWS9il3gibH4DUIoWvkel97G&#10;+rP19zYxJ5sqybc8/Ml4vdCQRrOSgcGkMq1R+QkkhtJpmIk9RLkcyoqigkkr5DyPwTigCruJ2j1N&#10;aA16s8TamPMwXsLtYfCHezdI1NuDX/Wy13r07K6op0zPVQvYSucaKqlguibu8ewQFfuBPRRk9lWF&#10;X8vZ3+6T31l+DoNhGSht7jc4CUngvu9HuSss/9UNO/0VQlfeYl8U53ydLoXPvHYMD2iFsB9Jq7RG&#10;T8GhIIcuxPkmfMpndWxMxJPEJ3moZ3K8xPjveWQunnoB4w/ckdfardcW6h7udXNhIC7fWENhI0mx&#10;RkvmOxfoiTEJ3qMcgI9den4UNqw3e0swsr1s7FCqV0XaU1kYRCGvc9hbQ6UCvqqS5UxskWzJcCpV&#10;5INwA5+TK8KhXYM05dPKTR7E+MoZ8dv79ZZlXxhpgOvld5uEqfrxcg1CU8dmyjHNmUEN+PL5S5M0&#10;EBumE+I4RzgfgMY4eG6L48TBrTUEajSp52WvVeCS5ginDpTJReDwwmv0hejm717ypCZRes+vH4/r&#10;a0xmHaUicacnxjizaBDlowLNezKtBhXTYXV/mRfr+UtcqRdg/zpluLekYocMLmS63Ah6kU9zbRpw&#10;4JW3KVc02jRSUpYzOZ0BFZBsT4MfmZJkxF7ZSArCsTzyQ08C5mR2sJpcVLoe9SIANLVZge70UwCD&#10;tP7rRUkYG0Ybg8GqPOguSrcbfxjXBTQ5QSDtCm5vnn+J+BAe8Z0OSLzeHKRk6lXKqwqLcbBiaAHB&#10;hXZXJIwVCoAxYwWlsS9DAQo4kd0dMBlKZmBMPiHmUxAOCjoFrF0EZRweRWqpoXEuT5grEaSdHL8Q&#10;33zhKMhzNR59+Cou1XFc71jMzFgmLdHLjHc8MCPd4Qok1gstp/aGIDJsIKH6eZlysYnJI9klLD0s&#10;ELqMN93eXODa1PAkTaZZvJijsNWFnmOzLoW/XgXXp8C0N4WIoHWZlhgI6PpNinMehpJV5FQgJFRV&#10;ESFn1qv3KEy3ITwVwGwAhJC11C93lmuSWfEcq0LM1h6mhEz4yeiy6RL7nNomO+u0U5mBuC0/1YqV&#10;qSv0fUm87odYqUXdUJFA0EnAXru2TrdKBK8KUoWYr4rL3MoSVhJnIKBozRw8jSZumKaPhKHDNElZ&#10;jrkmLbBJ+NNDIPIrdM0Sd89NRh0Z5uRHrj9A0tQYuTJVcNfSN91rNp8ysarK9VVCKZZJ2U1R5q83&#10;x7mqkAh/48/GFsc4QdIzGFapTlilpDGVC+Ds4SmycZXHahXX4vjRmJ46zBjAUJ0QoBeZ7QgiQju+&#10;zEUYRiDagmdq8nTirh0cMahgtusZauChXClB0+2NRKcerOwtDolyPEM0ID10qFCR/A3Z4mLlHR+n&#10;wgJlpJICouQ1tmWVyTfJDanhRuwCBv3svd3l9sjofs+DVylZHIk1OuZpbewgxIoTMjfI8+E6cMCq&#10;npHBVrzjjHuDZ4AqhEn6F0iDJ+jj/8p1ckHYz8ceXY8XXjEhDiV47ySehjLlz0sIhK748vxDcWVn&#10;Og4fJmkTRv8ny++Ld9wxGx0OdDpzapZ2vzfi2k1aeddYD9l4ChMz6H/4XcuU5M1AV7f5DrBT+fQA&#10;qp/48GLc5PcmpXFF8q/KFMKM+wsrGjgxjqFCa+f11qhISXv2TJgaGY9x8AHDGxowf0ArW6wuYKlB&#10;IN8zMdDTHLUefW/r7Ba0VMPjpILcRknV82DvAC1qW1GrdKoA+72WrXF2PVkek22mvwJQzwmTSk+h&#10;fCBLdKVLBKi8VJgyW/YVeuK67OmAq6Xe6I7/9Ocz4J5z4ijkLZSBrSpdMWmmtWb/hq74Lz92Lf7d&#10;50+RK0UbbuYuvzVxuw1eyEscT95SJNiyYOalwE3vBp8vr1biv/n4RZpZzUCXXF9IfC6DlvlZ4wTf&#10;Ei2e3/t2vG6bPfE3/8pb8cXnjid9mBzp8xSucKx8vx/2Sm8stKUiLZMbmeKwI2CcJxaC5OZb2fVQ&#10;HmaTM6nB+W5SMWGOhfkXhhT93hLrCn+rGOgdNs9IpVclOTvMco1P11s1So7QXceotBucjUsXl+PF&#10;N8Zjsz0dByanY4hzV0qcq2APlxKhiRLKA8OQrM5a3Qv2NhUF9vAYJ3gO93rMPdUUA6NRHT8QP3Dv&#10;ec5rgE/SknqxgTeVA8psP2l1wyAN1swJYAD0TnYZmOSLX/JcQwFAIn/2v7h9hbfw+u5f+XXCtbgw&#10;b0oOe1veZWge3qQyLHw1cPg/YC6e4L2+NwSRZZIoCJ6TVENuapyWoA+VpTb7kTweINT5Xv7tuRQQ&#10;fvSM3vMjT2Y2Mw/S3ezYxtYyu5pBsgyFB6nlKghAcwRIiZP42BwQR+2whJZtLF9G4wJEPDfOxfp/&#10;yILFFcJDICHi2UglGx+j1dox7tjkaygCRygXYyP4XO+EnLcX5i/BN3m+zXJs/7zvEpNAtQy1hnyc&#10;wFAQ+lQZjpuc4QsA4ue9CHs1V20/ewdskCHbU56Psxy9e2vxehw5Uorjhxtx3+mLOcubZGh71oEj&#10;ughdieYXiKxutIRodYK/PfpWeBi7qlLjv7WxyJy0niVSBDnX9DMnhS9UBXPAqrs9X4nWHwV8Jgjy&#10;uQRduKcFIMIQASEBVSAMy1n14uxXG+jC01oYJAbu5gpzd0vXXQsXk9UAMi6ZqIqAoLeqxF72noUw&#10;jMKmxyaT7Xi04QAPrZIgB2R0EKUhDOGrUFYj9TnOXzeWXgRji+6L8xbuIquWhM/1VLh1MossPTSx&#10;ydha/TYD8DhqFcJN8iJkKmWEpAKX4ARj9nI9FjcMs622zvhZJso6PJxqCNe6+zxCwpTWsPDTKyDz&#10;MG/CnxbWsrFPDwoqmXwLY8xwC8/aNr+BeaZCLPsEify7Ql2zp2NucAjV4MA4jwVjYWIe6DSMp0OP&#10;QAWmMsCx0CaPVWUwuBzr2a4beIOPCSMwJ5M2YThlnmtejMswPFZn7B7W6rP8zKZFwsyKCkMXAyRA&#10;bTfWgSFNUpi/NKpbVkRP7xLCZhc4SlsyefFGZUY80sLMWDzf1lESxDVFRgnAihu6jJ9+dTp+8Wdf&#10;jC8+zfG8KGu6960QWKdRjln9DBKrqxvkJjTyjIgvPztOaEGv2h7K2xYVDJzwigenzFiP3tOMV84N&#10;pMV5ZIaM8omL8YVXx0hiLMfZnck410Z5pn/CGz3DsVo/Gnh/4ydOn4+NpVo8952RWOEUWENoqRUA&#10;s+1dFMfV/vhbP3Yt/uiZQwgmhSu4xc8CFu1f+7Fb8eqFCk2HGAjaBmLsnnivqx0mD7yEu4cDGXqQ&#10;QSZPde140Q5NT2NN0oobYAhb4+B6G2SyvXid7C2gsquA3wXevldZ0zMlbM0PMnyn53AAz6RJtEVT&#10;N+ibPfJ8BK3TDP0xbTac/fEZuvPhory30sFETBUNJpD74sm85ll4rx9oABgaS+EK3ZmzUMXrt7xC&#10;K/vZkbg8Oxo3VibjMl6E89fK9J2pxP3E5F98vYS31jwZyRQlGEOFyEQacI4pbBo7dDGsbmHsNfCW&#10;MQdwUvxcJD/BToIHJ7fiO28R3sGSzv4zzFEg9uJlvshz33lmLR7nEKh/87nj8Zknv84pl3jE2vRk&#10;QfuCHSSO2jdhv0TbPDjXYdWIZZDSnPBQ0/Ua97aM8mPITgXXHBZPgMz8JpRYT3wt8nYw9uRLyJ3M&#10;W2DPNVbscSGsstU+Y20JZxLsf/CRWyggW5yt0BNfeo6S0m7yhvDYjXLuSpUeN/0oCb2UP6tU9JNX&#10;0EeYoAl/mapuxgZJt8ooF3RwLMg54Aj4BjyH1sx9XK9S8uICfRKW4TW75K6sEXqAJ0wxbqXPYwiU&#10;V7KtlCBp4IoOLJYfgHT7Xb7harZo/y2/v/uXoMlb1PUAIVStXGYfxXWuMyFUnqBc24Le82wlFU2/&#10;lTeAt46mF0HltYYnR7+LRqVyCcENrugsACd52JoeWh+qrADfYdDweLBJl2+WR8JkrBwwfg02p7ah&#10;diWjMRdBzOthsCrIbfxawraEToJRs88GQwhKXU4ysH1gyJxF2nwlxTJNrCPnIpHudh2P8/OcYX/g&#10;GdyP9+PeoywFIbYJ0/KQHa04lRfHVCmQoffgHVAbVYtlqXyBVsSAWnpaAYgA188DIHKv4PldHEyj&#10;9oU5hoVEbey9l3CZr8fVGySwLG+Q3XuYfAta1c5GXLoyxpwBftIHG6MQh7ixyTP8kM02gJdZ4CoO&#10;WnBlzg3v6SrHxioWE79dY/ZKQOiYhKi7Xc1YQdbHZ5azJUz5LEsbgYduRhFQoZEg43+UnINWxjyZ&#10;e9KUyhhIAhxKWP5LbpdhAFyzKisipp3YFEiGOrqIZdoBUresLVr9vGXyYvdGMrUqnoUdYv26KhVw&#10;WpijxGQNN6QljcC3L4BwzzAGzECEFXfMn7BUyKNI3eP0cvDsDSoGXMcQ5YZAPZniMEf56m5MZQPh&#10;UV/nJEgVCBQZrQZ7WxwhJLJem+csAzwNbF+R14CCpDcI9+MIyoH7nEoM82viogYYoCKqBT3rB9m/&#10;FvM13quSWEHA21mtCgHrWq6TjCbz7MOibJOBbnhAb9Uu+1uBAYzQz4CngjvrwGYbBWaJPWJtPLPO&#10;qY8qNS0yhnXLA4wY6pgFT08ESqlqm1hZhBpUnJyTjE7FtBuYrq7S9pXrGQZlYzL3ab02h3IB3qAU&#10;HJg8CU25ZyhMLZQI66xpyGJGPOwmYQ2qgTP8xX6LHLrbZb5a0rvsSRehLggFJRYmwfsWtKyCnwmy&#10;7JFWcZNQgqEUBWCF4263pUPxmD03B6mC4NNVvbq+wvjgNs61cxfNzyBOO0yjpeGd+ONnT8bpI/PU&#10;lOMR2ajAhOmKCS2WSGw8Pnklbs5TJULLZ92jV4CpFVF/vv4Yk8bCsnXd8gPRffop7gF3MBT6u8m1&#10;YQ6WMHJx4tw2XQj7UUIMJ6igm6c0SIe/f/rLZ6m4qMaVeZQzEKQXZbxHQmfO3i7rzJfwAScUzDIO&#10;8VbjwOPG7URKhAMYGoaCb3GjwlOltpzX8z3r8ZCzYYR3JtnxftPKH2Cn0i5dacSoTBjy8bC0Hhhq&#10;4aktFDXFv7jqYWhdeK+0yt0LX4bk5AWGHPq4xr767pXhJkvJs+wVvpp0Lk27z6xHF3s/daHG7nUn&#10;G1odINwjvJY4lOtL3xmLjz4+F//6j+5CuUWAonToUdQa14Jv6Png5MZPf+KV+JF3zsW///J0/M6f&#10;3M3O4CljfA95+tIzE/GzP3aTo8npookXQ6jKthVlKmLlnt34V585BX7QdZN8lE/9EA2ERlFUEbJ7&#10;hDV2pD/WZjWEGRDivIdfmQxtdUiLhMDo4FXUsGT+vXh3Vao24RnUIxWKq/wdejCkYz8G99/k0z5c&#10;pyrF+gE1DJaWF5Jv7Ofx7CCbVNqa0MH0ENUOPKONB20UvKtCd31909DVIeAxCc9CKWTv9U7Kw5gJ&#10;eI7jC0/N9RWUUE755fAhLSdi9pOscSHmllVKDDGvxPOt6RieWIuztB7v0BsExAJUeiEKY0rV1bWn&#10;t5vRNZW/9+IL4cn/9z/1t3+niLyNx4owRoEO5K/F9XqkfOffHfDXbpsZpuTTGtZ/L9/r/UIoprfR&#10;c0vEQ1+oA8jGokMuxJf44XiG8byCw0qZEP9DeZK/aXgMsOc9lTs+9KRqj0zfQdRQ+D4tNSeYGi6b&#10;SDJDfu5ye+1deVujaWyu4R5ahXFyrPKgLiAFnHfyHP/PWMXy+O17frLrEwt3uWXUevlbi/jYocmr&#10;MXtljixyGDYH/5jI1CZGnDEujzADMbKEikGcR4ZCfC90AYTIlDG/FFpuvsCEsAyLgEBdmhDUlfWb&#10;SIl1O3PkSly4eTTOvtVIReHoUTJUyVtYWuwCARWoWsbO0+QulQJUDmJwmevA0jK+A+F1EFalPpt4&#10;YIUjkNWed0jMbFKDr9DqoyymBwKyMVW61Ziw2aQqW1a9mXiJaP+uxSHM3diMJbkm/olNCj/XQ1YB&#10;CwYNuEYCE8GKOGgBYOGuIJOZKUArKG+2uDUR0bLGAf4ewCthqZ17oIdxg5i+BOBJeCpEJqfqIfDs&#10;AoUeHA744TVibu4sIIHxCRPsOeCiIpfzg+B0i9tTQKamVWfSYdEkSq8TAkUmwt64ZyK7ndNMYJwg&#10;Xri5uYSV7ZHcaOc835ileSHZs4K1yGitP7d1uEl3GbKBoYpX5qJQ75uelMwi53qZnxq1rlrhUsOT&#10;oSt5BKVDsnF/bMqjp2eEY5+3mpuERjjtE9xT0LRosoRexxrBN9a8ZRa89MIeiw8qT3vkS5CEjQv9&#10;CsJYtzF0xp6OoGy55/bQV0lT+WMgGPsIQsECVtzMxMFVBvTCDQKrsWFcokNTyQQ3OWZdXJPxOKb7&#10;oSJsWMmyTK0ChavoL66oJI4TPx8YYP/pM9/meuGSJWXgpleqbErju+DR4mpP/Oh7LpPERl4HJXFW&#10;vcjc8yb3nelOTHbFvXfut4KGAABAAElEQVRsogwNk3uAYmX/euZawrK1pfKpoz2UjpI8WlqNxx5E&#10;QNKwpkw535nT1+PVrQfi6uZ94AoARIiA9MyU8TmwrVJfiG72/FaNmm77k7CqDgzPtSD+8Eq04vvu&#10;36DRzyAd94AR9fwz4634mY/Mxf/wv90BYzQsKjwND+L1A0DSjZ5NGa2w0BL2XA3xXBwYRFkcRFEo&#10;8bmWlC2PzZa3JTmTw3tFaZtCSIEK7WiItBA0fMWzWHfCTyUKnoenwvwjwwXyO712Gkvim/DNigfu&#10;UcG0gkRlUR6koGW4xJ/04Lqf7JP/TAbWq6aCpffA+7T09Ga4Jvdfr2TuEWOrCJss6cmr6TmBpz50&#10;Vx2vaDvOkRNS50wBv5dO86Ra6LeJcvbJj1zGi9uJC9fpGglOn7s0lr99vkr83HJPfPKJm/HtV8c5&#10;4ZB7eaY8gEtz+zLBFzzaJkz4iffMgovVeObccTag4EuGBzNnAnglXQIT1yx/zDAqfxehY2gBJcBn&#10;SsfisB5C906FzHs1wEpUOtkYzVMjMxya94MvzMFwj/skn/bUxTq/neddB2h4Rw5CdzeVZzsjnCW0&#10;RUgMBZfk2+4+QlpdEzkXEIC5OTvoGBhLz7lHrKVF6WCHaicewBztvthDaHMZ77P8nTASjcY8bOpA&#10;3xx9HAg7YJDhkopJ+jTY+TF5Q+4sw0OzufM+itf+M33PY7/7Kr4W04rP8zv2OYHBZ8VMnSjfu366&#10;Km7Cs9J7xQJa8hL4jTxc2ugQcrRxm3u7pRNA5QzlwrDzKrI7FV7wuIt20lusseVeI+sNmfmWb3Iu&#10;nu6ZzFdtVWtWq8tZePaDSO/E/MzfiSj8Tu2WDxocyWus1+NsMw7HhqvFdOF1SEGHy1bmIBm6bGMo&#10;DMk4xML5sRZ8i9pgrZveyk68dP19cc/Ul6g8uBaLlVN4FoyvwQ65SeTRuuyCaCRok97MwkdUJbGn&#10;MBW5mKsJQGrPmbmM4NgGmHucRNaLK9vFu2n+XLqGC2pkmXcKvIj3vOMaSa+nY3wMV34/Z9lzGIp9&#10;CyWWq8t2k2MOzNuOlI0NzxIgRkZP8NMn3wazvMKmkQSDN8RDarp1l2JemOioK9RjdLt6UKaI/WoJ&#10;Cn1j6nbSsmJAsOshyO9YrwTi3sgMqmx6hoBABDdcGBt28fstLGLzBRK52RNDMSZhKZTM5fBkRJmN&#10;lRa66kxA9VAUVM7YpORwfXU1XU0qQuNUApgp773bKA1mvqrF22VNSzrLxiCsgiFDWDxPSBYhKxU1&#10;9gmk01pyn4zn9oqY7J1hjcXZudyzNhbwAMmFRWkWsUYsgCMHTqGcoMnfOsfz7FYGI2QtKdRg9GbD&#10;b+kShyGDEDwTJYI1DKPBtzL5zATCIoQirEQ0cbAXYsp4PSV1br1wZgUoLFZBGHvGLT52FNxsx9LS&#10;ZVeT9KDSY/maIRifs6NgAfbb4LtJQMJ7hFi3pZt77MG12fPZcMvMbpMhhwkFWdpbHI5Flz8qGrKN&#10;N+EuyyczAY1pjo2NoSTZpImkTNojW2l0YPJOPF7XJRlwSPrDi0E3ON2LivmOSazMVBtIVQ/emIzW&#10;WPSZM3OclUBt+NnhePplQlFcqbWAo4D7OP2xrrAuYpWLG7RRn7pGQhmCjANqrG4YJddDr1ubI+CN&#10;K6/QSRGHd4zTJ+EQCYxrHDH8JmGHD9x/Mz74yBJJi3TsgzmNDG5wONC74o3Zd8adR96IG3vH42vr&#10;H4YeUMi0PLC2k/g05YFpvUX3RFpjN1SioKs+XLcZZwb+ItUmsfCPvW8tjky8EJco2Xv1TXITPjgX&#10;T/zdh6F/WvGay0RnS6wJ1uPQwEJ4FbczigZEEaKKjiWOGjg8B2GTuUPiBziQoUm9AggplVgFfpVK&#10;jR5+e2LpDq7yrKjCElYJlI6klRGsYL2bhrG0rBVYtirA4kr8JTWEqblbCkjWzJusGpMueVYHRd77&#10;epkPBMJYwJuLpG7v4Qr+QbcOyTJlpcaRrWrIECu0qbckSzt57zhVYHxjaTg++p65+IN/+lR86Off&#10;hQKLACXuYDikHzz4+Y+e5569+M0vH0eQbsdv/8qLcf7NMfoNIFTZhyaHdv3MD1+NL37rYFwh9NqF&#10;OxO2VCgqzCWVLiYk/snbJgkptXfHGBOaJz1V4Sj9W93RwTgiTpB7o2FkHtMAYS4riLJkD+SWR9bh&#10;NXI793+bTexSYcv9K/bMHAQVZKtW3CNbaBtrZ1p09h3iwLFJeFuN7r7LMQ++HpwuY/1vk3hJYq6n&#10;CHPEdZ0KNnMGJunGuLqAZ8HNgrfKb3N9jCWtqA71WWFVpZUzPGYB2BqjtyHftaWJeIQW0R1yRLoJ&#10;afbQG2SjeRCl5EosbSzEZbzQGtAtPENSnjvoqwveokdLXua6/v+9lMEajXrNuJPJ6lkU13dQYrag&#10;Pc8tUTFNyQCOqEy6Jg9iVKbv0KulCdz0UomnaD/gNTlDdGbsIwyjN6UJru7AYxCWIJyetsKDbf6d&#10;Sbp44ZgEWOhvGbrY28UmGH7IPyGOYnkKX4W7sTy7h6Hlk/Bg7KiKm1gXySYH3yiMdE1BZeml6FLr&#10;R1ORgIWbGraacQmG7al5a/QXr+/hJqF7FpgXZ5cfj3tmnmJBdcakFz4HfWSyDzd3YF5qSH1Y9ba1&#10;lFmnVcnBMt5rVykBqEAv3DTeA3QB0C7Z0VrOKMGsA8GKcrOLAIZVYUlWqI3ti2+/3B0/9v63sGbq&#10;Mb/YidmFQawmFKIbHI9LgmOhPLkGNC4WoBAQgbfZLJ+p67zWxJLOXSq8G2WyY3uJfa01zJRmw5i/&#10;1r1WQtqewNpuh7qDe3Gt7KEYKeAq9CmQodjcSQbjkDIIM+UNxxjjFKYdXMIioTikBWLZ4SaxbYV4&#10;t9aOAo6qBvd1lxa7TcI5uzBnrWEz/XlIKmoDeFIs/3KzYWUgngmQuIQh9hJzMF/Aecn09y2aZHjs&#10;i0LPr4QFFJVKhWEo98B8ii3uYcuzEQ6cgr0lU3wbhY7nD7DOielT1IJvx7WFy8WeylR8FJMxz8KG&#10;Nuie6TLOVrFO0nmD3ClkWL8eC71JCk9fCoNtBLrNWfqIs2Y7ZK4bgrEY95+fvwVMu1COJmJ6/GBc&#10;vfky+2Syq81UcLvx2sYVmo2BwOWVNU9KpDRO7wWEUeba3irJijCNIYThgQlCGOTq6OocNmeBfZog&#10;fDA6PMG6KenDUzC7fDnHt+R2DeVAxXADZdsY6wQxc0uVhPv27CsodBwlXab6YfkauIFiyD5bqrdD&#10;IqbP16nbi6CU0alAC39p4dvnH0QBXURY34yXsMbbzA+VCvdtJ378/RdobTsc3yChy8OlRCpLSvWO&#10;dHBt9eFN6jJOzGbtkqClp6sb2u3Qzvc0/fBfunKMSgd6jZCo+MS7Fuj10YN7dyWIvqDsHiOP5JEU&#10;ii9dujs+XyKEQ+IjAAOS4BmCVqEhM+ah8c364fjk4UsxNkteBC5zsEXChL5R6FhLlWP4nqHG/WO/&#10;8jB99vvjgw+skLeA1cN6+pirStgu9CZNaJFKCwkE8YZH5H6Dju6/MW0tJ2v5u0xiFr+clYaF0OG3&#10;1qqvDjTgnjcZUEtV1778w5CsGfq6djWchqGXVbxT0nQdnDD8YK8MsS9zi5iX/MlSbvfFf/YA8bwS&#10;lRpPuVT6q8Rn6FLSYT8YAtSGd7C+HiqftLTd48zR4NpMLue3uO9nuuALhR2higL54rly/PjzD8cX&#10;//l3Mqz08x+/yum86/FNDuUaqe5g+Zbis187Ao7sxrvObMS7H21QbqkxAe3AF7YJy/bjeW3CrzQI&#10;SzBNk2ABMbzHuWm0wT+YKx8lDvuZa+yFH8qHDE1rjGxxv0aF+VDyNvHA3C71uxIxLas+PDfBUEEL&#10;mqhghUvHW8B7G77I40hMrrJ3eGOy9JLQL14vPSjyGjvo9mBtdlfxlrIfH3rHAp7VWjz75jEUXHo/&#10;YNw9dt+1uPfIrfj80ydjsU758a2D0KtKZQFrcSZDuuy3KwKK7I0HwZFsCYnYJXZpZxFFw94/bdpa&#10;D9OfYSVee5O20dDudtdQPNt+AM/heRYOvlPlwwrZswKP9/dNnPcJrun/7ZWykS8Tl29flJ8JVPkq&#10;MHGz89hzeHKL0Iil9G1gmGoTiF/0/inWYghLZVScc2OyaycJ4R7/LhwhHPbJEknwEHg6RzaWNcD/&#10;2TPpMSfMc3sG7vjAk2p3Wr1ujXEyr9U1Zz25WrGbq0Wvlus1EkLGiyA4ractNBQPI9qsrZJosxA7&#10;tKVtk1Th/bY1bsMUwex8pjXKkEkyconVmEjbTePTPnZGVlLtxxUcN3Hx0bgIJJC5mCW+h9LBEvmb&#10;NToHEC1ds2xA/oeqpdswXdvMTehoOYLTOW/d1loHVkn4hBMnrsc3XizHubfmQVCsCY7cncBd1SZ+&#10;/sabNo+Ziau3jpLkxSmZWK1GXFwEOgmzNfqGhcKYFbwIW5S2iQQKbcvZRDmZmEpApcLxxJTb2aZX&#10;GIqQSXD85byFsQpAutWAvetVGZH4jMW7ah/snTYn8ZWEyXWJCShOMqQ6Vomd3oS0LlFho8tOi7Ib&#10;BLMCAMrkW4QCzFH4pFsez4wd6GTSNmpRIdCDILopxMxpMAHRl8zPHwlVl3027OB6n23LZNfhGnWF&#10;ygDt9mUs1oQ7vR2uwRUo3MQpPQMjuNrPXXyRipOlDAsMU5FhmZweDHFEytH15YwcU41aZc8vsyRQ&#10;/AWGNgpJZSrXCLwY27XIbE2EVSiqTKp4bjE/48qe02B4oc1hY0ncwFyc5pEpKH1jydsyfRUsp1MZ&#10;85nOy1CHTL25RetxlB/DNWMkOy6t3WT/3E+YLb00ZO6DQ/RkQFAwE3IwlrCoGzG/MA9Ds9IDy1aP&#10;E3O0Hl8BrQvRRM7hIWKpPMPwyxbhih1CcNlghRlk9c9tRdh52gjpwTsi3v3I9fjS0+O04q3G0RnO&#10;vR+v0S2xFaePe4BWK167MpU4fPdhWivjkv3GywfJ8C5izOVqiVa3N1BqevA0wcw5Vnhz8FQsNkfi&#10;Q2deoYVwPR44WcOSbMezr4/iQTgS37h6dzx/6yNkUR+NZziL4IUeFK0ynoQSR+pivcrkMilARkTo&#10;BdMQBnMr/tr936HaiLLHFcuJCREAA7FMQ+AyB/14WiEoTC5EJa4uDcRrF2kJbKiSPRWmuf+8d4/9&#10;56tgxio48BMEn3i239jI8I71+Cbo2r1ShXsQr1IFXBd+Km7meWRuQzJPKE8bRHqUhphMDT4nQ81c&#10;EZ4nHYgT8h2VVHmM8XgtPAW8+K7AleeNjIwm38t58p146ehbuB/SwmYJzt99VUGRHpMWGdvQlazB&#10;LPVUqPhbI0jDLDPTwck8CIp7qGKMj71/EQ/MPL0sxuP3nzoRdxyhsRpW9We/cpSxd+PBk2vxfloY&#10;v3RhiJbHF+Lf/+kR+DWxd/S6c1jGf+9nLsYzrwwjZFBxoNP0sLEaGwWlgcYWap+dOlhD8LZpXYxH&#10;IgUTa3KO8mfyIqTHbT3A0L75Fp4zIN3YPVNCtmmVsNcz4paqIDShHXmD3lN5ubxUfmfTLb04ydPl&#10;Q8IKHmGFXLszRu8OztTpHojn34LGUUyHOFJ9rUZiOTzx3JVpviPJkO65BIyAHffCKXMvEupC152G&#10;x8FHFKKGGLsRwjU80ts0XUNyoEAMxz2HqISiYaAdKjvQPGfWxlRlIWZJKiWxhb8wOMxVcDDuKioe&#10;3Fn/zP/z3t/F+wJziz/9hKnlH3APIG54laHYV3a84GWGKzlluYNXwz5HqSwDvAznoqzpOeuAUx2U&#10;2/Q2ArPEKzQ90yhspJgls+RviUvmsxni3WHNJiWp5MGdZfbFD8/tTSTmYn+LuFqBmeDIxubZ6hDI&#10;LhLSJMY+GZZIi8rf3EKbRvurY/mvSzxaKCmI6HmvxQpT3WOiAyQMVYjZDFTMXCVblAQSKwQyE5lJ&#10;uzgLx3y+B8jo7ru8diYemJ6L8tYtnnsivZa6sXThtSkbM3nLlyLPgy9kolkTDNEINIWw4+ol0RLW&#10;Ss94PJ/pTl+mj3dlqosa8K44f2MbJriVJYCNTpUSupW4tnggLtIHX9Omrw9tCtsfWAM3hAbjq9gZ&#10;A9JqNs8g8x/KdCvD3eZkB/otmSFksXoNgkCBWrmeMXcb6mju9JKzsNVawiWIAgW8s7QQYSFaZLgE&#10;JFd4iKw+oxstX6Zhe2TltV0Ozc63zpnFYpVaNoi3AMEn6xkZJZsXAlMbHaKvAFTBnCkTbdD0BoFu&#10;zFp3mEp+F/uW1g1E6fVaBa4zQQxD6UIxMd7YRgv14J5uj4KFESpkV2mXrAvQE99MCLJSoI6niQOd&#10;aXVbKAgmO5ooNzbFb4jfNq4Kai0N56XiI57xB1nYIzBTYWcugw2jYMAsMWur+d7rramXeW5j6ZQJ&#10;+6j49ZiUpvMSot5GCAkrASEssxOlz4NUzGHRahqgOkQYmAQEpacXpkaDp0wug+kkg+B6FT41awnW&#10;sIahsgaKL493ePaNkBtJkQqWXVx59qmw41kmW7H/KhRcBcNrAauryEjGo17bfhRLIFQTGoNdsicQ&#10;NTialUScMJchDuasVwSk5wS7h5Iu2kuvkXJ2Q8RPZRd+lNaeSV1b4NWxw5V4/NGlGK2YG0P8lM6J&#10;U0M7VAlciG+8ejwu3qTJDOWX6R6Glv7+z7wev/Gf7k96GR9sxzEY4Ab3PXz3fIyMlWMBS19rbWXw&#10;DvazAS7V49uvHY63n7wO3ZzAO0cG+Xgn5ks0tFnBO4jieF0lABzSfZmJXTrPZTgIB+fLovifvzfj&#10;yHAtjlDvvzhHnJp+KTsKPWHG9St4nMRBiqBYLp1POXCnw55nF7/bzFYPkl01s/W8Jq9MldvlIeKX&#10;nhsRSOHGV5nXYrOsPRrpaCxAJIk/GjPb0jaCaLcJrdBAR8Hsvhp2ki+KNyW+r9jhk4d4rLe9AVSk&#10;2eJk7qnY8jyTlnsQdh3d3tyrAmj4yy6P4lwmMLJneoZUKESmfJ64zJp8nknStkwXP8T3zAdiHV6e&#10;ihF0a9Ks1Ty90EoLxWeHExylMdf8qX/8SAoWFWrv/d0/O5E4u04Y4mGaVv30D16PX/ute1lDOc6c&#10;2CBPiGqKjd342R9ZiCu3xuLPvjUR7yO09IdfO5T47pYpsFT4DQMqjIZJEv69L8/EH/368/Flji+f&#10;Xy0c7oas5J16ToRTD2XJOyghzRpJd3hXB2A8TT00VNkMYJHbg2TQts/8q3OdD5S/uVjbyXeTrNng&#10;825gvSfNJL8A6KxQeZW5G0jA2bXjlMKTf7ap3KnH3EI/JZwYfXEPHjW8HPRUyATWQhJzP2Pkf8AV&#10;XBOD4DjQPzyfD9KbRlXEKD9LeBPXqHRZ3xyLxdqheMd9lzkynVAe8mFjcxblZ534E7y2F2Wez+SL&#10;BcLz6y94Acp8XvEVD+elfuXnsjplGysDFCo0bCm44fcqvoYGM0nZDxhFHtgCDs6/G7haGdYj/PJl&#10;yAVc0xMhz6TCbYGy76RJaCTxj31qcz8US6idw/Nuw8V57L/wKHzwSZFU5iqDNCNYIpOg0uXFIHZF&#10;lMnK0CXUBlnfazWS39C0PIUNKCXAUQ/Tuh62ztSEDv7OUhJcmrq6hcC+NZp5CSC0FrhVEmpLnmRn&#10;/KQCJtZo5nHm+HNxjf7Z1SqMB29CF9oT71Ijbdi5D+KTaGTkCrd0E/K3/0QgUUnmryDvx2o2w30T&#10;7fbggfWYIY77lRdn4vXrZKxzfRvX7+njlThzkvao1w8j9G3Ic1vx4IptLBmbOtkZctP4G3M3Hi0R&#10;NmEA1v8PYEH1ILyKWCKCmSTPwo3I3EBklZ1dNT3CIP1YXFoObebjKXKWYTKNLB/K5D/+NgtbhtGt&#10;sGbzXZPucpsXsRM5tpUFlh+KTCUafIyOcHwxmear68tptS6vLXJMN42H2KNRsn73DMGkEqHoRKNH&#10;YKSzQC7A2FkHDlKRDsPnqC4oLSJaN5aXFocuXFHQXgQD9BEYZMwKbr8txtXlaw7GIEl8liaqwJG4&#10;nvvkuSHZXY2ZilvpgsR7cfTgvWkt1EkgHKHJz/gYyhSvjOGDc2k1wZSYJTjCjJmbbtJskAROKcxl&#10;4tmVkWfoieEXuMB+kCcgLmQyGNdq0aT1h0AyjmdSYxVcrdWXeR6KEsKmQsKbsLRnvZ6EdLGCW32U&#10;YLrnDV12jGl+hUcZD41SHcO/Gh4H83W09rXybHPtuRGGXlQAdykl1M26jYXtGRqLa8sIGRQY9li+&#10;Jc2P0+PBjpLSmiV4rlOlQ4XkxuIb0CZHJ+vl43mp/SOQd3HFd2HBzxzuj7vv6cTV+eMoKItcs4cw&#10;OEdisFUi9PI/uhEvYFXZwe/W3BiKen/ceaweH3/8bJy7Ph2jE4PxV9/3KlnsVKmQWT5xEA/QoSPx&#10;Ss/b4uvtO+Kl1TMc3TtKqHAovrjx/vjd5g/H57q/P77SdVe8svZYXO0aj2vdSPVemDEeNNKkAZNC&#10;ix+Z5sYySAODMjZMm+ojay/EQ3g63n3XLRJpJ1A02KlERCwbYLGJZ+Kxe6hb5+yBt+ix0gv8ktaB&#10;r54AoCKa5N4n78pNu+2SZ5/Y7ORjfqcRIpBt2a0Cn8EY4QqimNioh1RBJOJoTUkTkFXepwdKGlbh&#10;VQHgD3BdBQThBT/Uq6bFKF8Tt0AxhgHHU1iyFvZXukp8x7uoEmAy7gAl33of0kPGWHAyHw+fAJd5&#10;jMJP3DDvx/nnmSd8p2vZcAWXZqLwJP0A4P8o4HjwmLchi/Tq8XzDZOKvEiSVcd7+n//gxTg1sxH/&#10;028WCaEq05964mJ84O0L6YXwWf/zL1xEQHeFbaLfumUJMta8+8j9WqIqmnocGZw1dFBAPYPiBiW3&#10;duAs1i9NqOxLf5Zbb+2W4+2nb8Uvf+rFePZVGqVxtoxVYXpI3IfiSod0bdAXBpL8XD4gzDT8XIoe&#10;TNtDF94AKIvPVUp7yzNxmMZgVy9TskhobQv5UW9xfDM8ubfM8dB0SyzTBEnhr3fHxQhDxxR1ir8w&#10;UPhWzytBo+RLPeBkB2O4TSUSfnMS9uGxozRxwmlmSHgbXJ7uPxtza1XyFcB7lUu8GlXKI+VNhXwr&#10;nidMxIXi5V+334ts/vBSLcg0AJEB2DhHk9b3GxgmDQAP+9OQUgSuiEcYRFyj8tsDfLJSRphynUZW&#10;4jN/u3c+pYZBky++L2hUhEP+8nQT+At/KVfk9Io5ph6ejOo2MsuwFBA2+GlCIOSpMikTAo1zMDBr&#10;FkkGOVcb0oKwQBYeYotUlQERvx8GIY/ox3sgMzQL3g88qncTdyqcjC/LMUTDpn6EnqWGDOFo6Ubb&#10;Yi4NmOKLNxpx4tBrHCJ1HwoIlQPc14sisYdCYVlkG5ev1pi1t1WTx4hFC1xdyLqyyF9jLVifgKdF&#10;ZYKZ5tVhxugbT8344hxhDJUcCNezGiokVw1U1wRXQknAmezkZqtx2TNAYeChMl3kZwwiFIdg7J4B&#10;YnKTDLG+fgtmP4LlyeFEKj7ARAFRJ+anK9ScAaq8+GyecSmv4ijqVu0W08aLAKNR8ZJYdXOa7GiV&#10;hQ2s2qxLix0gp+Vj/NRzw/WgKAjHbrciNWPfZhlbxMVtsqT2XUGgHJm5Kzv+eaZ9G2+Q1m2vgX9e&#10;NUqAZEAlFIxRzjZY35hDKbDvAQIdBpFhCH6nYKVnuZ0DLWdc5llVlJOhUcr42FeiQzBU3H4gq4qd&#10;3hD3SZXEGnH3Wryq0VpZF+IwHhbj7jdv3YDZwRyAj2VpMmagXjBg9xBcLUrnmItCAlxTARRpTMLV&#10;8lPL7sPjMjQEDvk5SWbZU4HPZD57uJslpv1zGJrEPccmjiGIKKGC2XWhKHaYb4fr9c4QzQYvC6Gk&#10;VSkztofFCOWoZtLrFSvhXuxhfVU+l1j3KG0cHAKPcKfa6EqviyE6X3bc7ELZ2sGi37eWTGBzb3W1&#10;T46P0wGRskn2lzw9no/VhUdnl6ZLHlttetci7vmxA/d898CuDm7CEazyqdFOTJ7sic+t3xXDK7PE&#10;ZWscRtWKORIGP/p+EoPpU9JCWTh0cDVeP3coTk0RayVx8o+fOxMjE+04cLyXpMa1+KOXHicWTHIr&#10;eHGNZka/eekJNDYStICDAv9bGx/C5GBv21hOJu+QHEbNJ5sDb7COEvphY7kHzoAiiVaFcsDfwBPO&#10;jRbJ9SjFSJC4cbEUc3fvxsO4xO86fAvhgdUJbigEhZ2M032X96gM92sxAytd0OIGb6AZcJ/r91DS&#10;05rH86mC1O+UYGomvnWj4Cu8xGMVhUEEfzdGRgVLt8y9HpxURenLUAF/p4ubZ2SreHC0kCTgsNYs&#10;z1WMyXxVBGxe1cQStnLGPiOKg7I4j5dDZWcPN7RTBRuVqSn40mvFdW2bn7E+FWDXLN9VIMobe7C4&#10;zcUxk72f30DPq/gOXIc3pOBGwqm013CrC6v0YnGdx1MbVlFpKSGg7V5q+LOBALjnIOFR5vlrv3UH&#10;9I1HYIj1D/TFJ3+ZvBYSrV3rjYVy/N4Xj8JT9sgZIj8MBU2hbC6Qs5D+rEh2X6QJI5jfOsc5Bngz&#10;/vufPhe//tv30RGRkCN5Pp4u2iaRbrG+FR9+xyJVLEvxP/7rB+PX/vornOdRiT/+xqF4nbLC4gh6&#10;PEDJN+BD8kkAhlMC44wcBlCuTNmmDajyzA9+Z9kjAl2lz7DxvRPX4M278fJbKMb2EuB4aBuy9ZCY&#10;KK8zdJSTZRX7L4VibgwfAHl+ZDbgGLwLrMqt34J3Y6XxA5PHeLtO8vfoLOuiJPLmIp7wrlqcn5uh&#10;5vko9Nsfh8s38TyAA228uiBi4nJiRoEHidT7E/j/+J0lm9BD5n8o4MF1Ez1ZKjgPjDBI7VlhBZL8&#10;shf69kwTr7Opl0sTX/JEXd6Kj6t8j9sZ5EMVIJm8Aw93T/0xu8R7NUQhGWiOj/MlZMC5jLe6IRBh&#10;fqAGBeKl25QbM6Z/ewIKTjXUfuN4XF0SwflBuifiwKsT+c1O9SVSSwxJ2Gy8x3gqRPLkPxZRJbHM&#10;1qDpHoNBysh5NJMEADDWW9sPxA78ZbQ6H5c274qjVZQKTmTc0mKgBryKMHSd9nHYhkBbJFFKYMYa&#10;s88CiKQbJl3O5U5MTzeIP+NVQBV76UIpVhD6qOWMRcwK5nBwbJ4OgQiCxghucLwaMDqTyzzJr5uA&#10;nBmg6bpGqch2oWjMuh+PT92RjYIa9TksSZtY4PoaMRnRREz6+W/bGIokHQR3F0xzD546AGPdIvSg&#10;l2Jw5HBaxJtYtq2gVh+47ecYkMZDIpvMxHJRNhnQqgDovhf/FK5luoCZubpObFymlPFOORPw9DVA&#10;DoVCdHV1lntpm9pQWeNeCMja7y4YWoWEPONalttUOTNdBOxDcciyG/aih6TDybFB2vReI/HzZmyS&#10;h7KdygjKH30ExocPZq8C76txoIp4Y0MPN7RPpEaomAewg1CReW3SP0ELaH7pBq7/DVovE3LQeoOR&#10;GcPMHA2Ykkok4Ejm7GarJFjzrndFay3PzeCeVFSBhZahlphrF/Gt3dZDtk4fg3RT8rcuXdHW6pzl&#10;tVu5R1aw9MGM8iwPCE/ISWzGzStdFRTlHbw067nf8kwT2tooI01+Z0tu8ETPlWVdHszjs0zMktAT&#10;ryFkBZtelmxohXKrUp1WANeO0m9CS1O8sl2zVltaqog5FSEtB48uXgXfKn3UrY/txuGDa8hrqlNQ&#10;Qv/w7LvjRnk6/vOxq1GjRLHUyyE1G2Mo2btUDdgsid4UaKg2UBql0c65+Wb2Rfitp74/1qg86lQ4&#10;KRMN5Q9eeIhEXvZNAA3gBegTV3g/SM5BBzPKqgkyx8nO5bvbDJT5Jy+EPtB0i591aHMTpYDeA2hn&#10;cDeZg1BVceI6Pr42S6MglKNNugtqXe/BnWTMKpjutYcRefjQFsMPAA+VxQwp5v7AoxhG6899lsfo&#10;Dndv5FGZwwAj1ZoyiUsP0CQVJqNUAfXiCVJAl5m35ZJ2ATWfpwmN6lq3Z4gGiHhoozeFVmF4gB/g&#10;t/up0PDgtj08ggpfFVYPexqmrNeQxzrGhHingN/3apTwtGkAVEjM64BXlhGmFxR8zjBDU2bNPeC8&#10;1uCueM6/PvAhFWKgIs73kkidQpT5rq2tZrJm0gPzgOkmnG0aVbW1NEqognat1Re/+jfeiP/2n90D&#10;/QNPXH16KWt0Pd2iEqcXgYr7F2W2E7c4GElc3U2DjDHBBdeQ3kw8OkwSlOAzYJGKE5URX3jpIK24&#10;r8X/8unnqbgZw4Dqi9//82P0u+iLD5y5Hu+8byX+xWcfBqZ78V/9s/fGu+6djZ/70YvkgC3Ht7j+&#10;a2dRGGwYAy/fRanTa5RdcV2v7/kNdFLmaDHvQneGczw1VcOxH0Xnq8+Pxyqeikn44dDoYdZE+2r4&#10;rOhp6aS4B3p87wWe7FhFgswrUNj1yBfyBngR4xM2lE9nmFKv7+Z6vHplO67AMwdJBimNnqDK6Gqc&#10;oqW1VSfbK7TNnjoXN2tjsdI+nQo2GJD8RJz+y76sckiDkTsNfetVIAKdeK4s8ITV73rn3Qf4v95g&#10;/G5pdMEwgA0KJHu1oqIubkA35uM08ULqUVWp1JAFOvxDMeUzZbzerQQI4xY0i9xL6xvB7ERKCFlU&#10;AW5Uq0IDZ11qk5ZOyCuqAJChKbVAWeC9/6BqEMjH8OIzEZxZp7vch0iAe2ysdf1OwlMHtb5sa6vw&#10;cEFJTlyLWs4QLIor1ZD9eql1J7izF28jDLG6dhhGClEjwLQSoDcQGkUBBuLJXBoxqW3j0mpCBF1d&#10;tuzt5TQ7YmEjNc66H4uXr/WRiEJm7Bw3G2wjh8FBWmjOQygRR6aW4sTkcjz/4tuyVSskBOAhB5DS&#10;phceYDJG7ezwwBSd0c7F2OgRrJTBqCGkuxHe2bsBBtUPshtX0qXWg7uqp+WxtYXyZF+IomaZOCcu&#10;rcbtXIXMBYD4fZbeg8np4wkjO5kNYikvr15JQZ7HG4MEbm8/CkA/3f0W5t/EkPOoWjweCMtsmQqy&#10;6fUwLLCBYDcnQYYwhFWc/Rd4TrqtIIj1NeJsaM7CzzbUoyOHUnlxPcm8knkTv6rPA2+1eGtx2Uv2&#10;t0G1SwtutInL2hKriSHCHzDgGgpEIchxH6KEmAhkYp55CAoGnTlqwXb3NH9F5MokNA5i6eMZaWEx&#10;vnhmKZv7lIoCTEJcFtVUmBSoempsv6zXR0vd5w6SP9BN2+H0KGhdgqSeS7GOAjhK7sYyVQj23le5&#10;6JDnoLW7nVn1PJM9FMfWiU3mMdKsq4YLUopokU+gZl9mzk06SjIx5oGrFyZtZrzwEvf1tm0Qi7eH&#10;wy5Zux66phDT8zKM+9KjhWu0AR7AW2ajoz0zNlUKUEoz6Rcmt0NMdw+FRsZsWPC9919Ki+HswnZ8&#10;7eodcbV9H/cAu0nc/ii9zzSORflKK56456XYAY6fv3gS65EmQ3Tq+42Xvz/umKjFhw++HpdW7o6v&#10;rYzERRJ1o1WKz12fBPgI6OVZwgQrhbDHO8Qi8XCg5K+z9v5jEB1AJIZPKQzfsRBwKAEFwxY27gsS&#10;sFAQqOPPv1N6c993FQm0BN7L6JvbJgKTQIVg2+mwXioZhqpkZiPMPvPF6filn7sSL741Bo65G2I8&#10;z2A+GiG7bgIw9mTVPnmUzABrUCNDq9dEuAytcY3J2YY0tV4nEaBNTiIdhQ5AdzzXCGRkQFl6hRfq&#10;GW2h0Mm32NrklQonPzeZUgbbzdx151sq65IV+EPwtGFCVFZC2FhIr9C2YcOcMgwYxbI8wDj8gzlg&#10;0ansyOT9W3ECTXO9INVwcz18kziju933KilJM+CCBpGePXm2kDGN2XyyPfqQqFx68mZjvYnXbC9+&#10;8rGl+MKzB6kwsZcEOMZzdlFW5EOOIx/pQnm1Q2oPMKxgDNURoN3ghFUx4p70qCdBWuNP8BzL2s+Y&#10;1+TgXvzpswfi0k2qRoCpYYV/+LMvkEQ4EI/cuR7/8j/ciXFQJ1yrUrId37owFk+99mi894Gb8b4H&#10;ZmMV/vj8JWQCPMusfmaUxhJDJ23pyTWPpIueGxo3iEAMC8paoWsTJFv091ihk2idrp5H8CSUDIFh&#10;oGQbZSaoeMkfRtYA8CU8M+QhLG//rWFizyDzFFqMvY1ntUFvF6vt8iJCDdFNz5exA/HwmR0U75ux&#10;SGvRtVo/uWGdeKs2k7A9NHmNQw+Pcgs09Be+QIokHL/06f7tnMQCZsbzlaoqwaqLejpgUsCd3eYz&#10;MJ/1KJ25TqUB2dnDHA25yitcm6/MlQDH3LAe9rept4/39h4BSREIyEHGU+qySJQE33E316hYJNDA&#10;bfYf7Ruk9bhVJ5aCnkuNvVsfbqmKeph9C7b5DKcqwkREBHF9AEI8l5STZ4KMY6jBCesp0AXGV7ht&#10;IVS745HIp7vPSfeDgGp0TtCN2UFJABZczw0iJGPYkGm9dSpevtyFi/IsZTQnmB0CCqZY7kZDB0DQ&#10;HhYfrkn8Ky3qhvvB1AM03LDKra+Mlc7mPnXuVCwQt9rE5aqrMIbEZjYfD4WupR3c7//26QkSxy7G&#10;O+66STLXhbi1fji1ea1MN8yXVqNNdMZG6KtgtQMlKjWSWRRimYDH/Cto8TIkt1w4WKYiw9L93oRZ&#10;uHl50iOMToGZcUyuFnGMk3cDGxnI+uY8h+pAiNzvSXFlNlVrR0/AHvOASmB2R2OBHg41ckbyrALM&#10;Bd1MlntZCmjMX5G3Ry15maSzJHaZK4y5i455SytY9Lhiy+yFSUVasp43oFLyXc2a56u4qBSMEXdP&#10;txTP0GMgWLogHBtu9XlGAbBv7ZEctbmCpYLLE+ZQ9ewF3L7beBoOjJ/E0kWpSkVwGKOzTutpkl0z&#10;6AcxyPt5nv+KDofgHri2pcualWhdJP6xJ8LN59txr8a69QDZ58BXGfjo7cnv8TToDjYM0I3g26X+&#10;WLhv4xatooSBcZAHQhLctQY8hQLExxb6SGBLQxNiyh42pVWll0Hm6dkR9pgwnlxjn6xQcU7ugy5H&#10;y8N0NftjMq115+t4JfR6aUFa3SG9DHE+hc8RFh0URbtQdqMM76Ep7/WQt1DeiNH+VxAKrfiTr54G&#10;1ztxDgUoho8T8wLJdfk7f2jgZmMqfofzG37njZMIa2BB+XHQwvY/3pqJtSun49XZFt6HU+COiWd4&#10;08wZkEctLfFbQsIbxlkXpRFCaswTKoTimS98YE2GI3yZZ6bWgw/G6jGtJUDWwP0wlZR03FVlXIqD&#10;owJ/abPOGuPvtOALzKk8OBHfeYm1NGZhdFjq4Ggb9/XP/dCb8Z6H1+IPvz4d33x5MKYpORvoJnTX&#10;QydN+JF7omDT8pfvCGeVWfFFGKYiphKCsNN714Y/DWFF6anxjJE9lIQJlGcZbx+eBGO90pqGUTfe&#10;Bh11XVi1fRycZX8YDxXjCayG3h/sdQOeoYJimaQaQBUlUM+QSXgm+erh22O+I4Qka4a0YC9e3wVe&#10;yBH0ftqdVEtfvHbSvQhce1lIm9Kc1nsqDdyjsgJUMyEzqxvAVLsQgohJB4ZG2+C5OGxIaw+6zwZE&#10;PCdLYPlmU+F5qI2BQ7XDPfV4+TzdN5m/26mHA1OPMYEgSo+8Shx3vWV4hAfb8QjWUOQKZCjSOXIv&#10;l/Aq5Ie0Ok8Z65s3yFPgeyuQDCc9dHI93vsgZ4XQ4GnPZxqaTL6HRxihf3ymSZ5SO16i6VNXR48j&#10;Q7I+O8eWB0ok0Q4kz/P5eueEWXbA5LI+uwe6O4S4Tdwt460cxV3bWznMwgg7sApPHPXFrQXuMF+h&#10;vv9iqgnf7HGRKFSsrQ0PbNZv4ol8i72dZR6VODFTiSMHm3H4AMnjhG83altx8ypnnnBEt/xplryz&#10;Erk1TfKCxobXCE3R2RX8M3l1/yVcVQAN22hQJKcTwEmE0g8TYrIpP7nOeafHzM1ScDN/jS3PPZHU&#10;OnQ1VZ54vsgOYVz1CRs/eQ8ogizQAUA+Ffi2Ju1C3zko92T3RbwQ+XexmfvT5DfPc5N9JkSHAWkZ&#10;jgP6BD7nNzpJaooNLjS0UGJGfTy1xmQyyY2/LZnRG6FV4OKclEQns92PI4rQulZ1yRERBxkhbTSB&#10;NpKmD+2nCwafyXoyGDQ5JyIx6XbW/ZYMgSf242prtI/jQt2IkzMX0OphoO0jZMFiGYN0/UBHxtvX&#10;QwvZ0zcRPDAFjvy8uDAUsxf74/IciIPFJnMf4F5P9cKGZa0QraEMFInG5o3YXanF2SsqJLhuB7AM&#10;2Rzrp/MEQtarNau1uopAWqUMtFqh7z/WYIvSmbLj2mqUnbU/gy1p+1gDW5gbKxMtw9AtE3J9WsEy&#10;GGEIPrDpsGPgmvkaiT6Wa2KxYBWouR89MIOygLHXXILZNMml4HS3/iGQdQnlyO6BCDgs+j60Iysy&#10;VDhMvtJjoCWzA+NcWr3OWkAy1mGmvEpBKgM+j0noTUhLX8HM/lhC6f5wE/sru1IuoEw4b9Aly874&#10;zhDCEAlsMmybJaUwhTHbdMWe+Lrbd9owURjPIIlF3jdI6ZKufK2yXtofWyOcrk2ZHTBR2VEpMIZv&#10;pUM2xuE+m9aLU+l9UYNmnTKQtdpKCgOTn4zNllE+VOr25zzM3ug9aGHFS6wSou2djfPZuZJ+ZuAB&#10;uAxMJN8m77ckVOZQYx/2gKH7W8ZiHBjBQhfGwMEERNvMbvHd4jxltuzvAJbl+gKlWsxF2Kij26Rn&#10;GwXV0y778GKpLHvugHMsk7ujZaqyI61VLIk0cXFvmDNQrgCj+fgC3ROvb0zHIe4d1PLHikogkZRI&#10;aQLCmv2Rj5D1HSQARgcPg6EC9oQ+5dDDAZCMC7DcApds4JnT1Yzqm/tLg40YxWNSNsSB58fjk000&#10;gxpz/t46hSdBC05rtNSiA6SQgkc0gH8dWtlTEWP+ECJxTgQ093rsmHi+By141Ln8TjfwXoU1spev&#10;XWjEeynn7NDG/Rf+6lnOkBiPj/7SofhbP3IrfupDC/EwnQblbXmSIbDSKyNd+hIXE1d4hrgrYwNj&#10;ELrQGLhi2oT8bYu5mHe1tLwczU1wkGNiS8x1eWURuuVvhFGvXgWQzmxyFf5+8ELLuYERoV0vfqoE&#10;lgxTMOb/zdq7AFmanvV9b/c5fTt9757puc/s7mjvu1pW6I5kGbATQkF8Adtxpezg4MRlUqYSCoc4&#10;cQolBZUQY5sktmO7MNgEjG1cxpIdkCgbSxZCIISkvUi7O3ub3bl1z/S9T19O9znd+f3+b5/dkYQU&#10;pMq329Onv/N97+V5n/vzvM/bJolR3Hb7rwJVZVEPhuGKSUJE3EZosLUOuG101hkIf6OI6DHogfNo&#10;ndQ5IckPfDF0RcdVsInrYQj2ypT40TvAZKMEGX4RPwXkIYuiUpEiRZCpio31Bg7IAZKPKtTr6YUc&#10;HrU/Wv63P4dLfHGgfObZM6J56NWBKZssCCcI9ezYq54Qc5I0cPYJH3lQlazApGF57X48GYwZhVpD&#10;JKEK5jWCsmfyc5OCczhtqN8wUz72I+9AfkgL9MbQo4bQFuAo//X3vlS+/689mfwEd5XImwzlqEB3&#10;cBGb4yZPVW4snKCCpHyIvz3X4YiYlHlVLUIAcDTWjfwUvHzmOATnmImXkk1+K6+tOR7gIf33Lw3e&#10;VMilaTDK2ZM3hvG1fg0+s4ES0isPXB4s99xzWG6uzZfffpmnKDA1jkF0ZZtzUpA3nnK8u2+ZfP7G&#10;a7LdsQLuRtnozoRPyOQrzw8qiKquYr36Y/EeXwgjpovB4cgZlA9yw8RwlcqabIkvgWdVElOIjRDY&#10;gN4C+L1rJCvQ8yWfSyjftpTPtsUKBCrghzI3CODtXD7QHxAf83wMX5k+bhYWBNbHeEDArKaVvGjO&#10;CbJoau/OTuEtYok02QtPRynAQadOxPrcpv2oQDRhDmp1qXjGC4PkMgyATIYVEGO4dthqp0Yj6tBe&#10;lAPeBSQZqsdN6xLWc2kxmM3u+8tT1y6W1tGV8vilF9GGKYQ0dpbz5dcoeLMI0R2VL74Iw2YP+I2d&#10;ybKyP4PnFG2KxKsBtoWIBkRyIBATz8x+xaqgFGyySnHxokOWxaVeeZU68ksbHMpDSMA9x+Bl4GXd&#10;Bl377sGXlrc4q+DSuYepSrcAUpMg6BxAZIWc77iQwig14dH0t5MxDzHyoBa1Pjp3NkRZYHQGYTTq&#10;eDUCJKe+oZFmiwxW2wjKwcmZiyhxEB3IcAAD2ibG6HbVERh7Mp55V0EsupvIWY9lFrZ1Do7PcqQy&#10;AHuKciBLZ6zmYuhCdR5JHGXsthW3p+MFYq6dWwvNufAgn8Eoh7yAq1HhjbSORb3OLoA2eQjmiDhv&#10;5zQKs71x+0oE8pmTD6K43GadETy+foxbWoQqjSY3MiEBqjeZdcTak4HQt8JYSlAIq7C6G0OmOESm&#10;/fgEjB9YjMJAZAAqQuKw8VpDOE22W1nIaHbmFMyeMArKjMENQxUSnKWRVYysmZA8BO6bzHmIK1kr&#10;x0PApvhbYWLOzcl5jlw+uVCWso6wGObbGmf8POf6WXVuRgFC29sknhkqwU6L0iJIFXYmx0HSWEKM&#10;3wNqUDoPyJw+t7CMK3e5fP5Vkm+758q9JJGOC3/W6By4c9NVlgHQZ5BOaa7b34RCYB3zAubr2vAP&#10;P1yGAyxeossRZku2Mn9zD65tIZZhKrINMY5hxmFSoAw1v8GxNmcHNKFJZEGFLXNRkWspPKDoA+bi&#10;bqZ9hKzvEMkLPpnxbzIwOW485Xf822SLIgpD6b2G58ddBYfl/Y8vl5/4hYfLhfmt8nd++WL5ge+9&#10;UX7ql05TDwKFY0LvG/gpo9Q4UVmQF9GiwtfpiuRRGAi1GY7EXwJOD7Mm7kbhTA1gYbxe4TNLTsj2&#10;Crk0FHrrIgijfNCOhwrl9EbGmvLHjN1QoH25FVM8GkMRGEYLWSd5VYVkhC3berCEwR64Pky40+eb&#10;GjEwAnFZASgOpEIiXohDcYL29JIwk/z4vePQvS+/jVWpYuS8/Ft6ti3G2YOfxsKm/Sj7wNd3PKLZ&#10;QlJuSRanZqhx8LYHb5UHzm+Ud/6Zx8vzGE6tIYw0hKnhGMlM5W8QpUYvrfxdvcQ184hvx2Mug8oR&#10;wI7yJK1phMjX5St6nmQaA3uOk51D8Jdsu2NRLETXRArreY4Bwzh9aRch/8Mohvb15OW18uLrnIaJ&#10;0hv/CX25M8tdYbWOi54YYEXIzzL82XLJMwPZQtssp6dfLzdvnab+wjwVUSnSlz504LOIXHRxfGmc&#10;OVRgeHzHJ4Ba7tMi/Eya3eTMlmqQXbx4Onm7s9QPWdkc5AwIaBeamycEN9RYKGc4Q2KLrZEqkYyO&#10;3XEoWqzZ9gGVg8dNQbZ9ruMOZZHCTHS9e1ze6/8kpCAeAFPH5zvyR3eL2QyrHwXZBF49Q+LnAUYI&#10;nJsfnmcsfh4DRlvwL25Ak+CkHQpwgaCxUcHDzf5l6/KL/t/+WXkHFW4R7AoWBrbPSCU0AZejUpmw&#10;wEsHNOr+bwldi9gCPznEhK9zWDETUfNTQOmeo4EwtOxhBvks1ujWQU/Za7J3fYi4qxnyXgJBILt8&#10;gzI1nnfIVesD/bnnDoEG1eqoAkCyzVS5+bsz5dHzV8v5hT3277bKL/3WgyAnfYzMowjgqUDLmWT/&#10;rSddyrQ9HUyt35oB8lZdPxLiBGWDuzALjg0pQyTV/cZzc+Xb33mDDFYq0T1DoiHuL+EbS4ZEq8Tc&#10;mb/ve2jUrdVXygOXnoSYsAjZbaBVoeu87ypTiwT3jt2MvgMDYTwBKp/HCEfsqFQx5xywxMLUMs08&#10;C/NRiPAYGb1UwAMBRsiHoPgFQm4RSwJLP/MQCRwlXgBgKbMQflHhhSnjUcBb0tMx667VQ2SxIdu0&#10;SqUIJGHpOTDEYF6G22VdxzA4hEH2kvOsFpT4cYiLS1d9NFrW3INqZOAqCWr8hlom2NqqJW7t/M07&#10;S+UiR0hrcS2tvYpMWy9nzp7HsgdmjF8rwv8kFAWN3g1dxsbcGljSyf8AKXZZQFAoSWEdS+wy5lOz&#10;JyuaQgS+x7CDV2JznZPKDTkM+Db9e2nlpayFLjrrgfhbLNQyyemPCPkuTEmrUaY6SfVOhfoYmfsy&#10;2D0Od9AjsE4WtH+beOXuE70nfpba9BJZoEemaezaSpRjLT6bO4GHQeKWO+hV0HvTYqEbCOLUDeDM&#10;hvHR13BrnqOdKRJ558s0teVVfpgAijO5JKy/J90ly8msX5JFmTSSULc4yoIuqAafZQgIs8SMOA6X&#10;L+mXLVKeQcJf04SIWigYo4SiGuD7gGEi4CcVil+mTsi0DxG0oTGatW5DU28GFxnRUXC3EB6QBn8D&#10;czRe1HH+QwHi/QOed693y/HKrLg3CE2ud2bYt98o9y7cwDtm7g+JwsTuz7OF+Zc/fpLPjMHFpM0h&#10;lCP5lXPUTS++uLVRujY2L17DnxmAdA/+2hWZAjF+6E8LeQYl8hBN3p0skyh4LdasR3jMvKUO7Wee&#10;nj2B8jCAZ0IPWc5ioTGtVAcunYrbKsau73hooyoHqQgqPvGcW2n1mLmN2jVTsPagkfHpSXgOITpo&#10;KDlA0i5zkNfKG/BhMkW0rEyVgQt7nunhAdXylYeEQ/JbHlZRQnqFb9OHOzo8knx8dLv84B97Hjw9&#10;Kj/y9x7CY4UxQJJrvHW2Ia8Ctlql8WgqQPgBJXOpxByQ+G1ysN5AMWKQeVsqo8a+uSPNAu8kxTuW&#10;+mqVI/ydwTERPZPy+YQLWUNp9qf+yT3lf/2F+8u3PXmr/Nbf/VR5/Pv/AHhluBlaZFzKhBFgPQT/&#10;iGJODtYReGxOgt5aw3P7nFfw4nM3yD8bZ55nya3w6Hn6smt+A67MBwxiatAk9+++gJoAfWPchiP3&#10;d8g5IGeLbstj9+O5hffsUt328y8vwHfgsRyfbqKndWX0OFpx8yBjlhSbHGl9p1xaaJdPX3tXxqHi&#10;IBEGrsBAGKVffvfHp5GcL1hnn3BN46Vhzf3dRZHb0XPNOkhPuySduxtPpXkDuBya55aGxRuoGp4V&#10;Q4u1A2H5DghIOw4CfE0HAZL36Jt11EDjj/xffwusOi4icYKQtnjQfeI24IK+cR1D1vb9cRtaEuFc&#10;fISPzM0Bqt14maGZi++EkpqpzFfCNGFGqzcCof+9r9OGikr2CDNQu1dYuIA2H007wDaDfiCV/I6w&#10;fl64M1Oevd7BnU2uAu5eC/D01JwYkP9GsOGRcD4e3CQTMFnJU/G6EJJoNIwC0iTp0azs/RGQBIvq&#10;JsfinT8l0RLHhWAFC3Re28k4aJy2UsiCLxKX1jIAuT2q0/69XPIgIVPRa6CC4nHQsQicL2vgljBG&#10;RlsoJLQl4Qsviw3ZgvMPY8CK3OegqT0K+8RrwXda3wovmT1T4nJGjgGGwQ1HEgsdRHBEwlVrQLdq&#10;g3WUqRjzC4OhrQhMJQFjs0/XQAY16HYtnucRxkoeCJnAbinUynG0Cljj8Lr1DtCKZKJjuAOtuubu&#10;DXM8NnGLDWFJzVCh8A4FqLoc9jVLjN98i6wPY9PFWomEFjMhcJNxyCQOyQjPoTDgj9aZNeIzNoDo&#10;WEeBq7DzuGa3mLaGDc0YZoKp83uLI6CN3Y4MT5N/sUhyKIxe4mFGxmd1sAOaWJ47xJDDtpljV9gx&#10;rgmATGSn7K6zE4Y2TdYUpma/r9xeFGTBdfel6zXwiF0FTA9rfYXyz8LZ+hIz5IyMo2xIA7ttLG3G&#10;GyUFyayn4AAgdxForbHNcnsTUTt0jixuzkXgvzFwWO8ebCECcRcLMMTtFkQU1UIxp4Qk9NWbXBgG&#10;AT3GJGHwri0z1T0ptz/FoCPU6XMIehhDqW5ykuU+fcimd11z58VbUvUAYQ3kMV64ynTDV/i+8hkE&#10;H+tiuV+VGd/zHBNpW+Htco7Sh/17UiIOc+ZLfhFx3avXT5f5iVei9L/78aPy7DMDxNUxP3hnlxis&#10;NeobWN/urfdzhCbfaUGL43rYcHMxF3GWtQRfY5kbctCdzZiD+/AceYKMUsGnMuEuiiawP1zHimRt&#10;zSFp4eKeBGfcEeEBOyoaCs1982QoWy1DyPHieLk0ikxOPjs/HwVC75Q7cKSFbHWFL/Eiu/kv4AAA&#10;QABJREFUrn1SG8EHqzaay6ClJ92pXPZ4X1gaOggwtZy1kvyf8TEZZlp5IY2GZvr0qdBOXQO+r8mX&#10;UuQAxbI65Y9+y43yW8+Oln/EUdAnKYzVQsLIF+TjIqzGjDvQWIx4PWFCwWP71WA0dGxegXShUSg9&#10;yU+y/RjekB075p3YHs+7dVGvi6exWg9ChiHcpZ/IFPo5BHb1s0nyvIeA/ccfmy//5X/Mdtz/9pny&#10;f334bPn1p07gGcCTB50d0o6g8CyLIybrvA1dj45wwjACfIddCDdXL9HOAxxgdh9TQFEAY2s+R113&#10;ug0O08zveYVPM8596twckLzY3uJESnit4TcFSWt0ozz7il5oSqhrpDAfYeAOAo0Fc4/MmRkit4ec&#10;eDyoA2WNnWOHKA16w5kx//Uv/mIOqa/gTXGTJ+Sv4cPeYr19Qb7gLkH5mpfJm6xgFJTkyvB92x1s&#10;5CbkBT108rTQd15h/N6jMT0L9gduikMxGvTm852edY3IL7l8R8IWGXgxFUEl3wNdRCy+iygDNXzg&#10;A7GcWXDHmgkAEGeni5q7fKYpb3nxromMxhN1Qe3yWeQzOQuKDYCGQNYhLDUCglFwPMUu8aQ0ZYt+&#10;YLK+S7tWkxLQKhxJ2rB9MPcIhj9DrkE93ZHdWzBXgW8RCgdUYSsKOLg6TsdnHDxIxG9JSkJrgInD&#10;xIQHqa+g4jw3/UUECnX7yZw9IMFmithshC/vZJsf2GBdCZP6Ts5eQkhNgVyLwNXYEMBlrLHKmWdc&#10;/bynt8UcBJFkH89EiMe/GVMy9+GmMgUdWFoewkAtXSJx/DI+4ewzzkh3fP72DxijgkcGZfjH7Gxr&#10;MiTEw/0QNv37tzF9E6ni8uRvwxMin90IEQlRxSwhB94x7NCAwY8A9yZuXN2ybknSRakbdRCJMOTa&#10;0IqlQN0SKCLKYEU0d0isrBGrIzZvnYA96hZ0OYtizkQ+Ok1CF2O2xLLxVhVXvT4SjdaOypiJtCOs&#10;ebaoAVOz05sQsZZ6za2hNj8WoIQ9irAbHp2PQmAVynW2nB7tsP2Qg2PGyYlZQ0nAcIziqsLrLggV&#10;NxUsk2uz1REGaoKkdCEjSNIR83f3jUJhgAxrtyrOcIiW5a1T+It3pAu0rzAlCTRbO2Gkhnl2OOHN&#10;2KVbZj1t8og2UmfCGbPOum/jhM76WVFxszxNCGwOOE4TFnMNDmA8Ch9pU1v+vGc9sGbK/2V2azBa&#10;foC7mq3Jr+IXcB0BUTYPFULUzmcMY7Shgpx4sNor8G6iOA3Sj9a4LnOPnhaXRa8IIz60YIgqAAoO&#10;ljzf2WaH92UpJ1h6O3Ht/HJLLsnlqZvmKBwpVHhexJV7eB5Gi2p5d9buhUG/Xn7mww+Vv/KnPlH+&#10;/AvvRrkEB5DwXYU4M872PPBar5X4DBD5UflG4EEvOk9yCiO/9SgNqOSxZoOsi4qm4xXOoBJKrCf7&#10;kXRNAqH06CxNMPUgqH28CIPE+CfZE99AoNMx3bBGhHOSKe7wSWydpI0JcPiIfKX0D55aZKsDr5AO&#10;HZ+eplGE6+4B53kgQC1a1uQZlYRVCm5Z1EsDzXwYQza8CMwrHWhxygUqkOmTr4W1PMty6xZQkydI&#10;RAk58rfe2FHGpVt/BxplKoSTeIldBvJJjYoBFkCDSQUp24iBoWHMIwUyn+Up/XCY+pewVmn3O/NO&#10;+MAY5GFSDJfIwDj0pKRN4MX/AjtjdVqOUb4inFWgFFaqivIMjYMZcgD+0l9/EG/dUfmT37oYfvgb&#10;T1OlFSPD8N+o8OTpHHtOJccRSjGfPTlcLk69VD565QyK7WWUhPMYJR5SXXkqL/DGG+Cr8PPml13y&#10;X4eoAXyEh3O3/TK7M64w5u1y7oIlt9fKJ54h58hkE/IuxCENLFFQ/taDEcvDhL1SzwP5ZuZ75c7W&#10;hdBqFILQoWCQTwpD4A38I9TTu4OyQX9oll/ynB5tSb/iU0M+y3cdaD7eBXKtDvAwxEDwNbwa5hcN&#10;YRj38Ep57HuatjGp04Vw0IYlXTj792L9so72LSC8BFw+9284MwaSYiXc052XfcoqmTbKveQnuE78&#10;ETyhWXcz9JPb+pPTYvY/haEsCxIkSOCYWAjaiRcBwMpoJPogCfflaY5ZrSl8xuf5qfdkLrUHgex/&#10;+vEjSEHehDEgUK14RFJijyxBGuzh1hzA2jvE+vU948ISiAungSWYshVKazKYTT/EhgcRFourBm4B&#10;uuMHCaAjnkeZYCGm2RZjKHh1fRFmtk9ogv2yq69CP7XWv5q0STmxjpHydMd4gQZWhYqE85YQGQKN&#10;Mh+FFLDuEQeMVY6LSUteV10EPN8J6yCZRMorMjnrRPh+rWpZ10u4Bu1ZH8ec9hm5YQIJwh8VLonV&#10;xB/H5j3+4Yd3mZdWzwDMeADpoJIYwmDUentUIMxNUGFz14TnA0gkseiEMYxxjHHvQvxJYGTe+1i7&#10;Hdz3Wi87bL3aHcPN6bzTN3NhQuYdGPvWBSpc9HrImBxnVWSOxynM6E84BW8h2G24ocrMAO5q3cTT&#10;rXnWZJ4DvV5JrNHQl+ELic75TMqsYzmBB2h6JnqqkIxxbxhh2oQ7HuFz1APGtIm/gzlYesaJN/A0&#10;eNJnj6qdt1eXqS2BEsx6xxrge3HW7O8DwhJWxZNpZ+vniXkEJLkQKHTlEGtLyYmobyr8ecmCXF1N&#10;da5Bw3GEEdbXL5QnLr5UVq6zuwKlwjohm6wNLfgUiVTggOvDuik85tha6L7pAdo+wqJwjm5p46sI&#10;yQv8bWEWB6kg1Uq23omJuB1+hinYZbVHa3g4FFm5a5Hr+ANYUf8WB4+/6v9y9MkryQ0fkCnedXFL&#10;Yd2/GH2+H4Kmzp06UT7z8kPl8sVPl/Mn7pSHHuhQ5Q8vCnlJh9ZikNHyYpNkYE9DNffDuibStQLe&#10;EyFV0xIX557roBIkZFQBVTYxj4F95W/S3z7JCtKZu1HW2fWjAj1H0TSoBMEDmMBllWFzQKR9YdbF&#10;729QyYI3eiYUYl7ut5d3jhCy6VAzwuOrt8kwV32yMFeEM/0o6MzL2t7kMCETIUmidE3kuTVhT/p0&#10;TECOvl3r0Cf0nN/eFgfAu8OY48xTBYx3mF0MgC5C9H2PPV8+/nlrvRAyI1/G7bMeFz8FX5J5abyo&#10;fhkytG/pKUWJxB/mb77FASGVLiFE53lEAqdDYgqiEwozIVjmbNKg2fRRGnhA76C1QDSCPC0y/If1&#10;aar485/hWxMVq3eVubp2PGd/7pg4WOmVH/77l8tv/NTvlj/2o5Qtpx1PzvX8k0P6VMkcJOY4xam+&#10;Z6deLx/6+FugYXD/5FloDU8YbaMesvaMWYThRxIQjmKQAdmKEf7O17mj7DHUs0noeW/jOvS3U+5/&#10;4HJ55P4ehaG02jHALOWP8u1hhfJKjVtzpPS6uNvO7aQ9tvnukFQ8w5ket26/NfxQiDKKupZ8jIos&#10;P3cF/JsxWrUWM5eneJrPSdA1D4sxaYxpjIACwI8ZxODmHb/3DCVw0GRoTzFuYMgpf+PdoD1IGRq3&#10;fy5x1UWUySs7gBGPVAAdP5LvGAXQQ5p6k3d8hoskShYPSJqgITN0q6HXBAiu2JG440ngnkl/VruT&#10;cCriMu3jgSjItEK8VAa8beb9CIgISngXi1TpRTto0Id85xbJnAVAJ0ko7I+KcdSLBbWt478CVSZp&#10;Lz0YucxBYS6hCOaUzPQz78jwzK7uDmKN8W1IgPtq4fnsLAC6yWtNMnJpEa2aKmss4ggWw8efeqhM&#10;HSzmTRdO1NJar+7Pdrnn4kNYkj3i8RQxIhxgouMg2mWDkAj4Gus3mddyLQYkUWpBJGzApNw2qhAW&#10;9mr0dVUZM/caEhCwlPj9qa5FhCf3deurZXpJ4FZPdMuVUkMkU4B7JGrfOlAYxMI7XicZk2WZZb79&#10;dVW5UVlUNgpwYZ4YL3N2jDI4Y5g+b/6ECkOYKGPPaW8oTDJ8Up6yw6WFsNvG/ajmqyIgI/VEOQ9n&#10;ucNukXvPXo72LgGovGnZyyhFZr0TXr5neEGMkbhNavJetkTxnBaAOTWekNmhZnyD94Sp3p2tndsw&#10;DYvZcODQ9lqE9gAWnUleXdZ6aARCxzq3OmQKdElsTN5YcuLP1IdQ0dFy2OKEQIsoqRRMz1HuGQZq&#10;xrvJWW1DFPTvuKQ/s8GH8TRsD5LEiRWn161FFrrfd8nNGULIWS1Uz049fwSlRBiEsaKIItBk3Lts&#10;39yh6Ne5efZmT7nTQNrT0yId1Sto5UfWSpCpkCjsVIS1bfiDr45hyWO1Vrzkj5BDCMnoHZctWhtE&#10;a9hQgUqz7THMr/uyvVwVPR3aXRf8xUEzAmmztq+lhBsfQT8zc6b8u88/VD717K3ynieXy8c+N1Ie&#10;fpgiNsO98uwLtAttqWw2p63BgjcJz450Oag7mlaj+PIpsEYYJyeKNW1gfQtTS6Tvib/0rddoF0Hu&#10;Gks7KosmZE7OkmDJqHd4H/UPIKhg6+2Bd0EjjLbOByabOfCcpZMVHIbXzG1xV5HJu27F9Nh2aVcP&#10;nsqvGoz9msToWpog6K4mhXYT3FC4WtJdOtNz5LgTlhK/+FHQ2l52LvG+3kdDAfJXPZ5jw7vlp37w&#10;18rL1zhq+r2vl0fvuVN++l+9pfzsX32eexPl7//L+xgrfeNlkIUY5gIZgjcx3fhbepOnd+AlGokq&#10;TK5bnMCMSd4qj1JJGlGZoqHIAt7zDB6Fe3ZbQQsqBG47dU060rcw5W/XkVuRF2Kr8qSJp7mDJvCD&#10;f+Rq+fmPnIJ/4PlBMYtiAWxtQ947rkJAvsCVF9myTChufOIMScrsuAIeItwhWm5KIB8jsGMTn838&#10;l4tnDPzr1L28p0Ln8PQS7xGiHKJY1OV7NSK2qFRJzRf4kHV5UnPCsK1J38zvAKB48qV1H2ZbHDnP&#10;EeyzE23CnGfoBv5hctqxzHMMAi8yUv4ZeMinxV86l8jrQ3wHTphj5Jjh+a5wHat4zhhRmmCmfM97&#10;loomMdiQUhdjC4izdqwxfVmUSj4fhi6l838hr6NO/hgAAVptP4vC39JA7dL79TmMGpCTDk3MSAgA&#10;tbECvSKACK2QSGlQXnNfan8rpSVQj9thLEwKJLEohvercPb52qcHSunq0qoW2RXqvjxgPAVky75Q&#10;uW1/kP15cOf3c0Xv5x01qly0GScwwgLnEABUOPIN45SRBvyEP1gHNF4AgrBq4jY8PdYu88PfXBao&#10;/NjGmvFIWrd3ylAS5sAyPWQrTLt9CyGJNU11QvtM/gNj19VpLM32DnlnlOQs9w0roAMfYC0B8lSE&#10;lFq5y9EBMSwTK1MxuU1CMiFMJNFqV2hawEf4aBFZuUw2bwzdy6RErSjVfq3wKGvcV8CI4CpyyQEJ&#10;goozIisgkSHxV2KPkg1jkxkkbAGs/MzNjEdiNfnSyo8mwDYYn7sRGlT2s1okA4U+fF9FCAKiL/FH&#10;i9zjiXsQjieKZgXEO+Yr4XS576mXCnK9NmE+rImMNBXatAaZphq8sX+mh8uPraIkoMmAR9izfoLd&#10;L3Occ7FPBvI2MTuTpbZZm32THWXy/N1hh0MP66iD0PBecJvpeX5JE0tLppbEM8av0DU+OMDWTZWx&#10;4D9ucHdYyNAbvKM7WTe+FhHIAwz50cMlA4UWNAOaKMMqAK6N+/YdF/+zm4p1oS3jvDlsizaH+X7U&#10;vnm3vY/Q6p2EYW2Vz79ELYysC3gRbGHQXK5NlidrCz3Rn4Bi2Vj/iuV5kH/EJ79DLcs7hnesJ+Ip&#10;n7NYQBE4rKnvSg5aO1/vpSx0TK7Pl171BiM7vq2rlodhanrNfH6sdYpQ6wBHS18p912GcptsYRy6&#10;Vd72yBAni6LEHLKtlPmNo8wPWi0dfDLcJA6Jl8LVMbsLBq0gQpapgtuYEsKOA+c6IHy8d9DmBpUj&#10;5+cR5L4LVLLFkRHNkHTaAGf0nMlobU9ciUpFgvQeMLKCo/AUmioIhhjkbdYj0fWcUAeTMkHX5wxf&#10;ue1QY8xkOWFsdVGTXlPfA2XGXRAei36EAipeCirXwXlFuPCOnkEB3KEfv1Ogj5M886Gf+BjnLZDt&#10;z3c/8+F3lmt3PIvgqHzXe6+UH/pTz5a//S+/qfzhty+Wn/uoicDgK30lfMMaaKQoNLWoh4mxe8Bb&#10;dmKJ+8wL6Rx+mfNhgINKjLTE6OLB1aIWDioOGkPC2m3NQkz+4Dz2dXcDR3OwVB68pHHHm3fgnwcI&#10;uScvr5aLp7rlr/2ze1lL5sozG9BYgxDihLTB2AAz/Pl6ee2a21qpZkqOSz2VlVFgLCkq6ZI5KUu8&#10;VLbqp1qfhcnedUlPA4zT8ZiHMcEOudbMUJkbXy5ffBUPU4/DD91FI+zll8AsXkrm57wT3mLuXgco&#10;Sm9FOXvuzrcDVwR1v2O+E2LJ2eHeAPAQB6pCSDt1wMwNHi5MkCF+p1yRZnyXG8CR4nDkZLQJ3YI4&#10;KJfj2e7fwctiGM9QfySLcA4vuHuufSDUNWHCLmHWx+bDO+i7Xnwh4vpnfrPmo/d92wctFqNLX4Q8&#10;ZjVpxHKl8RTwvMqEg61tiyxV4Dph2xdxZUE+kT3P/LaWtkVnjMG71RLeSnssJsikIBIRtW5EHtQS&#10;eqGP48vxicBf7TL0VpfneD6/x4OOpTYh0ti+l3d8k++wUqwEaUWrQ6y4k+VKedd9y2UMRWBvywx3&#10;zjHg0CAdmyLF+NgcFuYigo+4NbBwfFlQW4TgLLaihTSKheT2pFQws1sApPUvM1E710XuAjhnD6sS&#10;duYMCAcT5lRedDtpiatc5D0YlNb9PoxdZqdQdQ66PBNyAHFkeoY8RKyqSfM3n5Mf4b2MWYXBDviR&#10;ubKAroXrKKFEgcr7fO1N7/B8vc+IAZ2MzFCSpNIkxDOM8uDnDszF6Q7jkXEvL/9U3AAmcXdnniQa&#10;4qLV3W49fROwfMetaLQKDh4rUXzWsxKmSf96n8ZZD+cnc7avDTwJu7hwHcs0yUNtPDtLy6/xt3Mi&#10;6c+9xTAoCyNNur+asMMo9TSct4zBkEfisQj6UcZkslCdVwWA8HJcUYZQ+NYol7tKKWiVAHMwJGw4&#10;SCxT+wQIfMdsaN9CTGbZT00xV9Z2i7PrPTzMJFXXu1qoWgG4s1U+tVRgynqtjqCbXbK79yhMdPHc&#10;Srm1xtkaHmkbkcbYuBRuUkts86wPn+nXMdi+6+HqvXGFCch8vFMVuRXi5O7iMWSkFWgCnW3UuD3t&#10;5503WjjGmzf/7lMt3WUNpSrh2r9CzbRRrWFj9jJyY+ko5cCrR6jnyO0rzKaJ5w/OwYE+JJuu27I7&#10;Szrlu96/WF6+6dHdnDtD3sjCHKcPEp1xN4T8wiTBzJa1jIHDeqdeC0qrycV6y7LDhHkKkRlwSKG2&#10;zdZmT1idJMF0mLGokOpCFx9GWTc9WKHZY3oKYHnfbne06HhnG9fvJuE08wwM87gV0LV2HCYpBrf4&#10;LU7JP6NAOGrnziIZDtCTMARueeyyuBavFrQjbslLshbMSXwWyDE4wDm9qNKlN8+e7Ja/9S8eKP/o&#10;I7jiyzzrxm6bXY9zpkDXJ0+UX//8g+QtDJfvePfV8tkrJBCbOM378i6aZlYK7epZUrG1CqJeD9tX&#10;MVeIGJJNXRK6zKFYvsP3wtgQszlECf0wTo+1t33HKwPIvLmvUi/vEUUiA4C5U4h4A86d3W5592Nr&#10;5eVbE2WJSpyuiTzS0J6HHU0S5kXVLsN7N8qN5QfxAD2AIj7F+1jv8Bpbiv7JJ/G/Xs7Oi44EV/0n&#10;/fqXl+HYFFjqbZZ77hkn8RNFbAhvAsef77GTLUoNvEEFyRNfBdowc5T23HarZ6UxMI3yOVje88j1&#10;cmPtPXzD906OcfjbOeu9t3KsI3WsehwdZow6B8l66ClL+XA+a1AnIRp60XO7R8KyZ2ekwBZjyREI&#10;GQeygK7EQz3btllpj6HSbFQNjXD7yJj87c8xjPwd/PKtAInfXnz2O9ay0bz4Bz6oTZv8BG7KgGxL&#10;ZuhvM6xlGEEsfuv497RJLRwbynadNEpfPK+bLtnE6RziARgT3BPIJqVJRDLsFPOxbdULBDbg5BmW&#10;lzb84f+veTk2R1CR4Pd+Pm3yhLW8jcmmUV/0TX95jxHkSFgWfGHqJuc27JSV5VEOUaKE8/4ajOkC&#10;wmgl1uYU1eR0CVroJC41AJhTDoGLWdQKJRdbxpB4HQJIZmRFN+emd6XruyCWVqiu75zSyTs1Vmns&#10;k6W1XZQrKxsmiZHBuj4hPoDjfxGGMEEFpy7yNyuq+S3kBfIn1MPYJJoIQMYggboGYaq0JSG6zTLK&#10;hrCiHy//TqKhcM5aqwgaVnHNsGoYuxb+KAWeHJeKiW58GUEDWIwyZxlJG0aqhT1h9jfPecz4fecf&#10;ZU8yHhlg7jhNzjqkPedsIqa5H11+xDHDKCqwTawJmffy+mq8Dx6UNBy3PuEXmOo0RYquL79OWGAL&#10;65Rtf4ylg0vZPtwRMSajw7ITDxzrNgSZBCZQQIbuAVwdGL99KDy38T64tjJvwyjjlPud4aRIa84b&#10;f2ZYPIOGj+Km50OGf8hvBZceFyJQ8RBYc2OD8MU6YYpdmK9b89x6mvwL5qUyaThJNyY+L3CS9WNd&#10;7rDD4OZWq5yaXiwLs7coHnaRcassiLHir+tcVXOROXDnS2nCH9f1S/+TnqvCnPVifWU40uoYxalM&#10;iJPZ2n6UTNeUz19y0We+52b/ubu/t1/fqhjoQ8dPg2/C3ZP4VAZBmDDPHNTD0z4WVzuJqJNjSxRC&#10;2ivz49ejnv/m05fLn/vuV8pzL7EtenGXrchtKvkdsZ1xFgaNwgPeiFfSXkJ5NGYOgXNIVr+w8bvg&#10;HvFj1nEcnE05ZazUFod40UwsfJmxQk0lP8JMema8CuUKDBg+CpUeMiFvrsQ6ymp2uYDH7goYnSAJ&#10;WgZG/s4miY5HZOaLf7BvlAiUD5QCE74xoKNMSD/m8ei1oglolrHLmyqEGYfiSNnECwzK5/apFzOA&#10;a9uwygZemCGQ7R0P3ymfvnKOLZG+CpxRxF98vcGphiTdTh2Vz73SKj/8J58v//Z3PJ1UdzUqG8KX&#10;JU1X5rR42qo8KYe6cRsm7SBD53pEDMtV2kRBBmaurqZlPexNlNQgQKnwC/kHCZXm6rg2NT+MZ6DL&#10;MbYXTlCHABbBurOtmjMeVAa+452ceno4Vn7lcxeT4Ghul14gh2hgc3r8VHZuzA5dLctb9+F1v8Da&#10;snWSNcLkkwy46Bw8EwfrDamg/9lbeShjP/4YeaMHg7JS5dQ5lNbGInNYo6YOycvUQZG2PME1vJo3&#10;Xf/wc/mzfMpuqRY8PaLxMlPWDu+ryaHRWnhXZGIR9Wgcs9JYzTpcGGo+i7uHhhxQRAyTHRC2xaUc&#10;xUcv1AE7MuSPHp0g/TrfBjjQBdc9AyIyme/c9RUFn3wKBp15BqGUdf7UmfObzsVTgeCPRJirziYK&#10;Qh9u3GKjg/FhtHUa7b8zIAKx0APEcTmPCCRnYAyupgWKuNyU2O2Uj8aH777U0EQY2Y4ExV+MFeEJ&#10;M1JoipT1gogZrERAd3UOdzf0NT6HqR5/Lzn3p9l/xRF5v15f9u0bAOMZp8DcDNDvFI8iXScxZQHr&#10;j7wD5r/F8bg60jy9cpQkuZzLoOXFims9JJkP5qLg9bSwbN9CmDY5VMpnTLxUkGnN6IJOVj3wNc7U&#10;hVGL5ArHANKFg6hMRvHYakvL+Z5u62y9lPmJUIzXJCwai2A3udC56n1w8f0uoR0WVG0Y2ownI3jB&#10;c4inKoT1UvA50OOXTPwNoe/fYLEKipdMQEeYj8NK8ttlV6jRMbsZyP4GmDK6nbaJhSZqwRBBbi1W&#10;FQveCuLLQMdbC+XW8iskrCFkaUJc8plxDofqoMXHpUmfFmyKUsoOIOFoBcNYZ7zTYm7imt6LO+u3&#10;ETC3EDQU16IfcdrCYSozJsDBqcLY1cqFkXjnbgWZmELFkx5X1jiam/iyk4tIYy4qYDu4ud3SZ8LS&#10;ODUQTEDcWlkL/Qmfm0t3yhTvm01v4pxw6pHcmr3OjNHqoSpYlniWHjvkiLjNqtOAydB/03373mf+&#10;cZ0zZk+yHOxdK4ts1b26/LCQ4+fuq65LFuLu2/3PgWn/D54CR5ynlzBLYphcix9d4+K/SVleUQd8&#10;VobwdVyVpQe8rDXvpznWJ80A5+N7bzx33Ha2ZiE5req3D5PdPJgtV6/M4Mb9HYRcm0PIJsvDD3p+&#10;C3M+3CrvfWi13Lw5Vq7tmJeBjQls3YJZrSd+Y9mj/kfpsxLqPrsARvAkGbpQWEuzepNW16BxhOE0&#10;P9IqWBG88Hvd83rbLLC2Ke6yzuL2CArrEe37/Sxnlug1arOeegStbjjGATkqS/F6gfvisTk9KtvO&#10;X2HjOrTYoeMuG+t0eJaISrgr6nbpMGnGl3wiz4OQ7OjbuHUb9H3rZQ6iO78dvjCMkvB24PHj//Ae&#10;jAxOfN2nXLqKEONRkWpy0Jm7OwbAQfTbeD5Mluz3F8uemXtlW3BwpNKNvFs6ipcD4ajxYOVJ5+dh&#10;dvKcMb0f8JsYmuITTUnzwtBql4YSlR08EB4pr/+Vn/x1vESzhBP0ogKV9FnKi9cmy0/84mPl7Kxh&#10;DQvhed6C+SLwO/rcobhcr8FOow6ePxSEEdrWTyT3E3aufy6nU1H5+Ia/4BXcr/zurtt8hDWwPnpF&#10;4VPUUBiiVkIPReuogTcQJY5tVpziShIybfZ3QYnT8ssDQufmKHjo3vhIB6UfmLP1zlwYMD+KQENj&#10;h+dhIYzXMItbHjVQbYH+GdshykEHT3bvCAOGUAeWOjhE8jgKgxVdpUml6RqLOCw8xVcGITwHmYD0&#10;vaNyIf6Q2FiJDpwFtvJdsbt6CDEWUC68E6DxqclYkk7gAHMxWHp74xkAl/C8BKAnwcUWzeugauMp&#10;fGNnDAqQsWjaMbbz5ko4YC/KYZCNzSRAHhUDBYAi0GQ4n4971ucEOs+0qH9gDM7EIK+q+eXj/+c/&#10;b/Ze5yui3H2JFAIvTI9/M+m7Hzj+XOeKYONUmBlPltw+yTHL19nvT7yOeKj7jCfHz3BYCtt2Dl5m&#10;4bYhAGvCs7zMyTHbyw4LuE+lMN2aJhTmBDoWlAP7uOhFCxdXqvDXwvG9JBEyd9tRQOgi1VNhFr8F&#10;WeLGRVDZRD+MYZKKDESGk2x+FT2ISWxX4zeuZaxOqhFFTDoEQ6pWazsiGG27HvGSc28YoeTaq9So&#10;PTM0YOd6iUwqhiA17SpgQpCMs+t2TrpRGUhszfEz3z008FjLJIrqORp3C5lzZIxmRK/ub5TXFl+k&#10;2hnWORbcBKEXvQeGEmSuzs1OrBI5TgxuAMLbQ0vuYKWLP55wpms55U1h0OKPBxMOsV4eDrQHscgG&#10;VWvoFkGAZ4M56jVQSOygKEjADQjccx4sxuV67JIctIf148FSdV15ictwknkEK8srqYHhiX5ajM5R&#10;r0mLmPYOuRJ7eB06/Jih7WFUbnd0lSXkJlbl5IxhDcYk8dNPz/MSxAIT3TjZ78gSt+yK2Ic57R9a&#10;hfIaVvVSeeH6gwiHeWAno5PyxIbKHKN1scZaNyxXGB5f5vpyepCtqyDKbCpG0RLLK2l2mf8Qa5cd&#10;JowxIYz002/t9/c7+MRYdK1ny+kxX5AHuAgZJwJDxRJgVF7mFxopLjpMrkECQmsc641nXrt1ojza&#10;Wqds+UD5D969XP7wu3bKRz95qVxYeKV84MmXy/NXp8pnv7hfbuGyFjJd8V4eBjBMUrbGlMpgl3wQ&#10;d0b0iH+uk4iqSxuMR0DvlEmE6DRC23LBKoLigusjTndQUtfwBC2T86KiYPiqxbjMj5lg3eV7hieq&#10;d9UyyMaQeZb+9aAMgzuH5BxIV7aHGohSobRmLCqK5ESJ23okbEM+bLiBf8LUDzm7Q5xwTJKixsND&#10;lzrlP/+eO3jQyFcBXu2dXvmf/8HDwJyzE3AnmEM0TDtgMWBlnoxhx5M82cqhkaFipMR0J4KeEncd&#10;iDzuArG2TPrv4wVwMFkXvSj8xrN/kjjO8+K12JTTXlGQIIgoFBN6SFgMDQ7zHSYpca6AaquAixt8&#10;/te/eaF88tkT5eNPn4YH1nynUdeOC32EZwixAh/DcwsosWMo0sRcE7qbP4Gg3fN0Xx7mFUtIe1if&#10;tHb3Jf4z7FyC9GtdGmbunBtG+RgA/+QbXraatWXtD8k7s+y6lUhNehxhTKxaeE6LKqYnSbLtgGdn&#10;5lfL6h3GhHIqfoRHsnjSmrVr3EJurln1cNMRfA3gxmjsYFyYvDnAPcBHn/AJ6GKL/o7gLZkwOHQU&#10;IHHol2EGx03bTfieXuyUvef+jpMAPxyjl1I9BPcGmPhAH4bd9Egw0Te/d9AyhsCUxQRXmmaONwCE&#10;MTOJU7edCKCQt2GZitqcQHP/gFddUxhhHUOAYNvute8xyCFdJgzS5A6FjVUcRdAjNKVVTqGztQkO&#10;LMrWIfunoQilaDrp4uv753gcNFwv/hZR/AGs/CvK8HPX99w4vnzK8XXK2YXFsshZ48No7msbN4AH&#10;xZ1GKQXtORAsWtfMcoSqEJIpKFQVFl0qnummVnOOYoR15CExdjgM4Yhguqi3+FH3VXhbP0JrUmKP&#10;5XCoVQm0M1w9LsSyFDYQpEI8W92YVxKbeIZWMisFXWJhaq28lTWBESV7nXHWrYCICcZm+/hV864V&#10;vVSkki3rSCUGflxzs4sdSFUabBU0c4Ej/MzMZ51pb4ODqMZwiXlIkzF5k/JSrhmBPErizRAB3REo&#10;ZI/7dbcEYgoNfXSG/dGM0doAWkp7WGzGaGeJFxtXdWIjuGh1d46gqY90Kd/NwUxAigN+8O5AWGsw&#10;fOGbmg/gbZvdDePseFhZXSTGvVbmZ+aYT3UjG+c7lDHjxRGW4uIY66I16PkEwsKtVVu6gPl+FAVF&#10;gWrcfpitR2Q1lG0svzahCZOEqmYOI8b1N8Y4Z2amYfx4ibAMdylbbbiiRfW9FtvtwBhw55CT5Th7&#10;gfVTaMg0exyHq/A4dMukUoBrEKvPYkvnT2+W5Vd2yzPXL4FPZ0msxbKBWJMnlCddk/ojPsmQxIe4&#10;yPM9XfG1P14VU3iOsYsCep7AvAgOq/3tAstDFSasqrTru7bngL/K5YgVznUc+cDz/smbvs+Y5BaJ&#10;scuEwDXDTHwB3qsYgNswM9VQ0ufqs+Im73oA2vTUAuGFby7PvX6tPPLA67HMxxBq954ZLJ9+5nx5&#10;8NIi8ewbrOmpcm1RGoB/AUc+RVEWpJaW74JPWteGk1R2dzj8bYd4/TRK5RD9SVfxFHDEtpawAlCl&#10;wgPFtsBJ8wjahqEYv4rkiRlplzGy5VB1VMbsWSwNEgENg+xJ99C1NK4HVXjodfNHC1kaczuuIUXd&#10;/OKvyi4PRJHK98AgZ6zAaN25EyWe5w7gEd/+jo3yyuL58nM//xi0sgpebqPAULyKMZvDMwa+7pMY&#10;LD175klCheD2Pm4JYdKAh/EL3EM4cV8PmIq8HhZx1Swjwy/iE6DBagei0I4n0zYVlK6Pc4IX8BCJ&#10;efA94DshrfKsQtDQzTChPLeZ5nRNEMK6D3oXugDvQ588XT7456+UX/vC2TKFgmxdE20XYbfdBifo&#10;2GJtE5y6O86PuNTdVuli4AMoQiTu72xT3RLeI3z0FMHN/JKf48uBim+/j0tc1yM8RMPbHPI3wlwO&#10;2ObaQ3kSLuYoDbK+5tyZgyTO7EDj4r/jHJ/kvBfmscccF1dPAk/4Dl3Lc83F0SspPJvA+wDlUEV8&#10;h2e6hEYPDYHy45ZT4gcuDHAFsLzruNxtAdrg1aAPeKYbBXblkeAciyAx0yZ/5m9wGFgn6dXFCzxc&#10;pLuB4Op7gzVnbBqmqX1DO2PwcM0ov6tETMc+jlGa0MMeiKJWklgMHYgITszL31qx1crIrTf+kZE4&#10;Ga+sSdrHqkSLNhvZSngushXOmnSQbXUQo8k2ZsDneEwGKkGpqPgjC0l7Nmu/jCDx9OP7fsfUf+/r&#10;SwDCc/StC7I6ye56RfXueNwKVAW1B3iMDnMa4+gupzEqSHDleJof22UmcGcPUqVRRUoPwwGLqntT&#10;bV3XWM0PYOwgrCQGpYXhSPTbANl1rooDeGAbIJzbeJpog8LNNXVIWkLJAmc9Yvk7H7+UwiuY+VV1&#10;Z60MmY23da+LTRH0tBHBQcOujxos39AelivELSIJTz0UDIUf2pB50U4UA8cAQktnwk1IyRRsUyVF&#10;huyzJiweGNNnG5hnK6TCHO141scEwjM7N2wX+Bo2Yahh1hMoXlN4E9rbd6rFxfgcdwuCm5tl+yEZ&#10;3RLkGPFjLQszji2kNIWA9eRND8yxYtscYZkt8hHcjeJBOLr5T81eoAAOVj1LMKrCOjkLI8Sil6Cw&#10;xmXWnj9i/f9xrEfXzspmSTQkvCAzE9ZaQ4I8QkOFhrGJc3u03a80qZJnnkm2g/HMOErOHAlNR9QE&#10;UJG0GqS5B7eu30hSZY8tS+OYQdJzXNG0mfAMTFUu6THdCp79oylOjL5Rvvs9t8vf+JX3lPmRObbs&#10;YrXC6KOE6rJk/YAayldNYFUkuxVXOnKLsx4pmTcrHqtS+CsYFHCutEp5tigD+yiIzNfDwywDC+jD&#10;KG3Tdcm2Ze4p3BUY4kEy5YN5lRKDhwJMvOb7FPfhnQZKiAsfRVZs5Bmxh68g7YrQNQeH2QTfdCTz&#10;H8x/GIEwNTVbNjEsrt/ZLo9c5gjhnVZ5+6O3y69+4pFyZoHk0OVmed+T6+V3nj1XVtu8y3gdlj1U&#10;lzoCivXvUdfCBD237UoxhniaKIoeeS+eeiT0CF6fbXBJvEfihWZVHocQjj4TJRAFdYcf2xiFrg3v&#10;iX96B9hCH3gN806L51mi6vkCxtuepeG89G6Bc4nju4ZM2qQ40XMX48T8F13Wo+CTAsp5qFyoXEpf&#10;KyS0rm8PlovzhEBItmsr1HBZghJ4Z0mKBKbbhO3cPaXiKt20iVV08Ezcc2qTirPjKF9YongxDCcz&#10;FQ7zgk6Am8rCOM8b2pHn6+UwZ8EQi3PP2okv8Auxz8RXPUiOTa/KxARJ3yhN4oeeRJVqFSfpWcXU&#10;90cnwDGKjb39wc3yqefnoXksVb0YvCNvarKn1RwIk/lU1nKeBONwTYablK5nG+DUZLMsrqHsdceQ&#10;K8oNQHvX5bMVtVzI3+clP4Q/NEwoHqDC7+gEx6qjXOlxwiPi+lu3wsRrk9G1+l0XFSPHv0IYsruz&#10;VZ5kh9IrK+9n3SeBEHxeHuT4NDKZ08bmOoptNYTMU4EIoxjEowFvbeCqynZQJwBeuAUbcwuvpcnY&#10;rANezyM9UDTZwhPrYWxevBlPv3qUNC/muBEh15eAwT9AzAgdJCtj2PEzSo9A3qUWC0tff3yZ8asU&#10;GZGkgiud8YcAV6AprOzez1Ec+COWLs+IBF59IlcUyZSAXpiPjFVGkxLP/Hb3wzAIrztMZrGDi0oN&#10;cBykNu7FkENc+wiDxGpjaThO/qPd2o99gqBS012XuQX9666PTKB/17fs4UuvnNz4ZfdxZnOHIjec&#10;KX6Ay+iQojhuoTPh0q1qXlr3xsLcSgdax2Wn9am270Exnhho/E4h4H5q8CfjN6Euxw7zluA7OmYC&#10;7gJQsbCAipaly2vSpfFDGXQqO8YtyJRATK0QIBKCqg2xPggrtULh5LtO3vX0QCeZjGMTCQNHiEB3&#10;Y4QLT3rOvPCxYJMWtrsLVO5UEuTaegz0OMANYQbOmY/M3aRNt/m4E0NNYxdrK49hLbiF03XxTAM9&#10;HWr6HRL+JHwr3k2w13ico7nbHDetpSE8ZEoKMhmV28W0ZnYR2h2IRGahxp4wj4KPsYygIOzJ4RwP&#10;ihqvpx0Fg/NUectZCnwvXlj22cQtFRs9FNnqCh4a6vCBLRSMmxSWaeAvdZubSpfjklE7Dw9c0UIw&#10;1OPBW47bMyPGyUeYQEFRyVxeofgS/S8sUNmTdRVvVPPX1u6kuI4waxLDa7Mvu8v2NOlmhzCU4Y8G&#10;YYZBYHfIIVAH7HIYH9sv733khfKzH/1OytherEKdcXpCKl2EEWS96dftdGL4EUyDlQzuq0DI5Guc&#10;GGsEHpDKkcD3EPjJF2TMXlr4enrMtWlTnnYfRqT3y2uQ5C49FArtHObDGLKljndBudqfA6Jd1912&#10;DdFkR4yYJfCZp9uevefamchbL770hawQ0IBJJU9IXsQ8wDxwlYRnDvlqjc6VTz03XOapJ3FpAXgS&#10;GvzA265CC4Qtee6+s6vl/e/YLf/PxymSZWyXNlWGh6Arh+BZAV0OwjJ3yFDXDAerGYZyPccxYHxW&#10;+OjZEffWsMZbhMt0e3sCYmsUNoyA3sVjZQ6C4YvsekJJnSBp1q1/Awi8DhLB7ccbJJ7J20bBfQ9N&#10;sxqlZY37eUaunYq6fEJ69v8oA4wPuwq+gWIjDFA+hLIhD7dbdynk87//wLMUU1os//xTCxlLGDjP&#10;OFcTddu4p00Ktu6HeCmEFeIN+O/Y2DYCX08o91E83Xv/2IXV8oN/4neDD/KdLoLqx37mXso/H3s3&#10;XdvAUEXJEImKH4Nk/DAv1ojxohSI0V0UsUH44PwC53MIR7bxqUzoxUltF3Bjh6PR/+x3vIDn7qj8&#10;j7/wAIecMbcjaIh1N3/L0GGTOH+2IINkXWhkwPbFV35OnUQA7y6VtRWUhwnGouJFHhkIk3HW0Tpi&#10;f/qXeCCPPP777q/euAXVqJAwkwP88KtreM9R3ESnkVkSs9lms8GZEm7h9LyRMU7tNfY/jnJ0uHOy&#10;LC0uldOX18snn35vGZu7D3jL/MVieS90g0K/vHwj9CV/kiebpxDaFR8o9MeCxPN+CF8ODVE4zQJt&#10;8yi08hONahXAQ/itJfhz6YXQi6MMcNswa2MugfkGqPXQG8/5E7qqryjTU+o74wP+riewB8j1OeEk&#10;bUKvDAR+xQ1wmfOFcP2xxU1FwQRGn5HItQx4g8k6YUEvAdqvi682yWT5Ub/WYSlEephLurplLFSK&#10;ZRJqgrqZh0HidtmGIKexFEMsIKZtxoKmvRG0F4UboOV7J2BnjpV/QEz++qpXX3nKA1/+YARoZWSZ&#10;B4gbpkTjGYHfM+Gl9VZ55L6XONHQOCXjYPwiuULaIinZLgXBqSgY/xS5k+DE+NzZoTAwwKYQM9wh&#10;0etpcJHMZNUa14rX6nEXgEzF44m1PkyYMhteN6FWhYSn1ZeaE8DhiP4CF99lbDIGmU0UCu55UaAs&#10;a+OscoBVxs579C/wZBxxXduuyMm4I1yFucM8BqLKh89rKdckSReyPuN7KibOO25TERdBoGUhE/ZA&#10;nymsELd/mmSmJbGJxS4TEi5TEIFUvdFeAVTkFICgyceAubl9dk+PAfPV+qgJPMfuXFz1na3jJESI&#10;ZoudFBKD1p4MvtPGBQnTFn+G0Lx1kSoALYaDw7AMEU8WnViSbI/0XWGhEtJhC5QJpjmjgPFZcldo&#10;q1CJm1pQunD1VBhSUJE6IA9DS3V9Yz0wpFkUil7Z5KwAFWPXbwwGrQej5fY71hknMv3EnYDFAn0w&#10;GJUOs6YbEPk+8dFmY73cM/dC+b8/8vby/OITqfro6Zxi/6CMAkatleuK6N068GAYGNwRTEeLf0Sv&#10;ALjs0ej7WLEeie46ifcAG5o2YUtGAsrzyfYMbXneww7KWz1HgdPwcIUm1EUf0oAxec+0t3iauyNM&#10;tBR/avKqKi4YQptNYKDC7yW8DSmmbyAKotC+tpDr633apQ3xif9pT0VEnwmPSmPiNQ2PcOrrPm7g&#10;f/OZ+8vj95Hrgbvoez7wOpYWe9wtwoTCcPrMcLl8+ah8/kXmh0DK1sv0DM9indx5cAg8rHvRhbke&#10;oThaOEvaOMTD5Y6VHRmlq+Sacz9JsozBI6Et8NRbgdcB5y14wRhwGGeM4oLCXm+dRZDoCryxWiht&#10;Q9fScJQgYKKhI0/Tv6lCwlvBmb7iMD/VLX/9h54rv/PcdPknHz1FYhwWLICZnDwq/8OffTl88O99&#10;6DI0gmW5gyIIDhrX13sHYpWDrR1yLQxRQWPOlz4YADxnsJxAwD71+kD5gcmXy2P3bFKBcJr2l8v3&#10;/MGb5af/xQXoxUPmBstP/FdfILTC2SWbKFBsZ9MQMjImvsgLNIRkFvIIK93K0wxDeh5EG/iSvozn&#10;ZjJwcQ3tW8Mw8gQ8dp//Wx9YJxeMtPHpdvmlf3cfxzZbVVC/r6eXotDDR+3L3XNWNhW21hsZpVx/&#10;i73DmwjcjfYsvIbxUXwo3lShyRiVXZWP+beYLmbefbnGX3nJQfu8fnNzuRzi/T45TX9j8kjWHuMR&#10;xIY3cww73mUPGjRMM8tOqzsoFTPNVbzPc3iMppF3tU/xmeniEcULtXYbI3SDU47xrKPcKB+O8OR4&#10;Uqn4oxJtQmHSAHhR/jRGGESvpCd6qjhJUOKMCppwimeChbFssyEO6Y2V4V12iohjXzH3PKBNzyU9&#10;0rODhF+JJzCSChiVQO/7I716n/abEdC04f5tNQenqQBSkNl1fUdWpUUtIfG9N/Ot8UUYjvdAIDOP&#10;rbYno/co5TANVtD945sko7Rg8hKeCsYQtdzd6gO+MVbdTLIuyYhJ8L0wycXveDIc3zdy+R6L0Eck&#10;gQqbs5dcfn00wB5umJ9HEu7tgthkvTJV5oSLCWbgswPWhXeEMFznJQOWyD3tTdgLIT0qRwi/I1w4&#10;lmxOLXc1SJm5C8KP2qKS1RrhKTiEwDQnYBemHqZBmyK8hKKSpEDQRel4HKuX8DBxpZ5H72LqOtYS&#10;cbGFY2VCFW6MmvWwD0M7du9Vt7+CUKy17q5MgvfsxPdc4n7o6Iix2LfbLV0aM3zn5rHsuZtDvmhb&#10;1+ckwlpLPHvXeVDL26xuRZ0M9ObK6+XyhYfK2VP3wHTZmgdn3SR0YUKXCaIypswN69+S1rXKJNYg&#10;DH44CgjKBWNojRGiwPLbPyJ2zBgcm7UcdtipggpDDBOWhbAbgMDdnrVFyVwP3BH2ermskOh7u6yL&#10;SWyjKjAoufWQG+O2NR7qGkuIwiGV3VgL45dd1jwHKAk0YOM8RjmF9Bjy/I0VC4MwZDNMlTfjh+S4&#10;sUzAhjXokhU9hNvU0zc9UOaQc0a6HOh0/vQr5Vc/9dbSpCZEg+1GoQW9bcDF0EoHOjpQGWe86F7g&#10;KqECQhqMHNRiXHomwAVPJWQATEk6RglHcJgTs834qygGt2XkwGMC97u7bhRqnpMhMHX/JmubflWa&#10;bPMAPLbMr16pQ5RA8cMwWpROvo9iy7uuX7LceS/5TiKcmgBt0arNg2VV4RihLK4etWFgaHvmfPi+&#10;iZ0Wtjk8snY/zJdksd2DrfKZ1/bLH3/Xb5Z/+G8fLo89fFQ+8coZjvCmKBO1T973tna5s3GSY5XZ&#10;JXKTra7Ax4TS1DdBubBqoOPVK7DH+kWhoK89SmuvwpM6COBpSiobxhLHhZuhJb1cxoat4miuQpO1&#10;ftf9D5f3UtxrD4HyUWD91ItX3jAMnCEFA6MUWfFyZmaGteK8EwR5wn5SJzRiyEf6cL5bB63yN//y&#10;i+W//zuPlMtnN8uP/YUXZT5Rets7zfIX/5cnURCBC6d1/vbnOR2Xdwc4CnmInRyTrMsWSsMueDw/&#10;N89vvHcoCa6HSrjeE+E/iwX+w//nw+Un/9ILJALeIIwzWH70Z5/AG0YVP8a7tNsqt1bAYREEQTSE&#10;UhlLHmCo2FhXASmYe/3ies5D/qFSAuuDnlAyVlfDL51znZ/uenAiitRm+cv/x6NladWdK7fLj33/&#10;U+Uf/+q58k8/tsDBZwjDaaznKYwnFLNxeIA82UPV5LfyF1M0u53VstyeKVMLyiLwHvzv4ZVwTMqm&#10;nntdjy9VBXn2V7tkq6Im0+c5/kV2dUGc0ak5dos8Ue67iAKAJ2eNc5eST8WzhuwG4FUT5EOZSOhO&#10;k7Pntsu19XfgTSARUroH9+LJZHzbeCLWqL1i5Vfz9/ZZ7wn4wwEeA8OqXtKQqqPj2ccLMw59j0CX&#10;1kSQbyqP3b49DvwPWBfzZfY9BZa8CZVxjSvlFKSZ+boBQSV8H5hogJkv486g5B+I3NBrRXLnzGcR&#10;QM8hz9YdSHzgNi9ynw/82XTbl87GECi/RWa+jrBS4zDhiOfCMHCK5DmZh5cEr1BSpdhH8KUutUyD&#10;yYlx9rEH4ERe+9yFUD3Vbs4kMpiRp9OxpTZapP4EiceFo5Oq7dCNMRfH/P/XZfMMInOsnyRsGAFx&#10;a89oaHPU7XB3Ha0Yt+M0Lj7jZmh0VgYzhqW1okDX4tFqNCShZS403GJlglSStQZxoRE3NQxjn32I&#10;yXR04aXIjowLK1CrSovfgkcyWV38A7iDRXqJTU+DfZgX4YFIrku8LjSqxq0LWeZhKMNdAVouxtzy&#10;DPdkegotYSmSaOlXpuWwGR3zUdHQWlWwesWdTDtuhhKZVBzFL6vSqWxlSyfjFD9GWUSLKA1j3RjT&#10;PkDId9lF4ny0OowJCwfd2Fu7G+XSqfvx4LxEtxXBPSFuH0a8x5wd8wSftVKGiWkOgCs9BKC7J8QN&#10;kxunp8/EFbqy6r7rXllaeo0kqLUyc+oSu1VOQewK1Xpapd6Ymzdu5WhfLXuVGfcjt4FrwibAKd4g&#10;oCMoDmB2Kmr8n7GI64aSVJJHESK696ZmOJiGMes9S70g58nzUfwYv1aRJ9xhbEETJF7B7Nyl0VAQ&#10;Aw8VEg+WauDCPDqaY8/4SjlHJv9nX3qYffbnwAe3aREKOGAfPkmhKnLWuq/rCT2o9XLPPJ8m3ogR&#10;T01l8LH8jtfLBE4Zvl6zfkU4Wa1AHAZHuph5ehP09klfwyo68AL5wLD7s2lfrNU7ojAQ/zxOOovg&#10;G8zTYjO60PMsaxluQBs5kZC35Q0MusKTj5YMFrbZ843SsYtFKD3lMBtoaQRjwTFVz6bKKYls/A04&#10;o5Ct70+VZ66eZa33y1suruBJGiv/7Mp5kj2Xy0PnDspf+TOvsO4D5bmrjfLhT06X9V0sMmg2Ox7Q&#10;nUxq3AEvTNpyW590le3KKCYmL2ptzbHlcY+kVul0GuFkvhailzVFoefeBHk0f+jiW8ry3/2Fcu7d&#10;31ze9vBjFDF6LsYXYh9mC5wcM7jh9HO0OIqJmev7umaArValyrFuX9Inyrc8sVje+zjeKfr6+OdO&#10;lo/85lwEsp4swE44YR20wds1Id9k3VEW5QV6P/R6udPpgO18JlT7QpsD2KZIsJNGd9ix4bzFHfHj&#10;L/6NJ2ouC+s7P4vbmmOnHcN3vf02lQinyrWlWULFtYCPwsltvFZV9TyXUXikpYuPoG9xPd4X5sCU&#10;WR+4C/gdXg++KNzFDRVwcdBSx+KkxZ5OUCr76VfOl//kg5fLX/ju18ov/uhT5Sd/7gK1QgaL5ZPG&#10;pvEOwis8DGqIY+qbKA3mdd1Ygk+PXSoXTyJU5YnMR+FmIqNSShrMP+Bwdt6Apnz9NS/YFxc4AvYq&#10;JAcJBe5t98rkpdPQ6aUy2L5KPkC7XFuejEfK3VcK7o2lFYT7c+XcySaJ1ZfK8OQ5xjnNO9IQtYP4&#10;8bTf3dXb0CdzISFZOiPqUraAqXhoga9Jw18MkhnRLkYOyofKuwpuG16sXJjCCJI/b4N/e55uCe5A&#10;kMCdOdPGAfNNUTHwzmMLmvAX8W+Ed82ROwQ3DniXRamw4DkBk8gAvNDPeslAkfC5ECl/a/j2lf7G&#10;4IVv+aACRAT3kgcl014E5G91MoVKQ5eWAxPX+U+Cl9HLHGSiEfT2xD2zXWUwVaAyaAkHhuRWHBOK&#10;kiCBFqpFM6p2z/t9ZpT4TCZh5xIBA+I5gfyNXb7PD5fzEbmcqWzQHy0yNZoGgv2BMzfL6hL7bjgC&#10;2QUYQqiYKV/jmQmw8EaNpUsQxnMlbjXqJDoqUJmrgt9Ll7vek7odkb5YFNurpYFlikAP7dJwQn5c&#10;HBBEFqnmKjHqhhIODl5C09Pg5YyMn+ttiAVPn3Sf/lQk9CIoYCwOlD3ifk87zst10U+iUFATt3GZ&#10;ytTkaVyZs4zLpYZIGZtFhGzYnArnJeIEM1jLfAYZh7D23VpmrkMPuJhzoRViZcQd3LBmiwsXj9h+&#10;4OI3Ybm8zLg4gIVnPdY3YSa+z84I5qT1obLRAr5WoKtF7vsAAEAASURBVDQz12Qur9Yo+6gRnlud&#10;ZcY4AKFeBv6Ehijxe/b0KVyGEKzCjz5zVDfjNrO7x28miSLlgV7EG/nekFIOuEFptdKiuRAABe8L&#10;8Ag8ZcTGttH8QZwxFAXDRXVfOQoh65HkVtbA0NQacevUfQBf3aWgGxiMYF78oFSZWDkI07MKY+fg&#10;BHA8gQLaIIF2CavyZHlh/d2EosZRVtk9QiXHFF9hbLq1ZfQJC0mnQQeVVZLhVDSZbxNlynUGGKFF&#10;F9G/k1zInFwzlWFpTwbjJWolDAa1Ok/ZiN+Is+JV9cCIz/5I6eIMfQgfHgxp8rfbRf0+O3Bk7nzW&#10;8xP48JxMronQcQ3iZYAH2JN5SM5F97Q4KQ8yb6Mqvz4ifuYXwl4vDlsnB0mOQ/iAJuX6LXKK2jvl&#10;1tJQ+c53rRDenC6Xz1NxEfh+9koL4W9hN92x4CzcWO9RDgBDoZ0An5gJNFqVc3HOMVgLY4cQmMLe&#10;uL/vbgLTZSxl8dRqrefmT5UFxnpI4uqn15bKq7du0RK0BRzcHu08hI9wY+DgLopftvdBG+TeSJvG&#10;8e3z3MJu+b4/slT+6t++TLVBFANe4ewrhDUNsKeeTEzZU2Bi9n2sQ+Bigp2hMMOTxrBVenksdGjF&#10;SPMoGABKlXkxCANHCO03KHA00UJw0ccExaH8zlDs8upQ+ePfulS+SLnsjU09KHp5Hbd4zUmFeNX0&#10;nMlrVPrlP26NPKLOg0mMzlk+b7l6eY70o2IuIOTtANflrOt5vKbjjOPpF0YpUT5Wvu+P3io3FlXy&#10;mmXDXAryShC1SaZUcemieLPUJLESappvl+uLhAA442EIejF3oMoJRwVO2Y8TjhSqn/Lnm1/UP+/6&#10;N4mw4iH8bGf9tXJncZ0yzngi2b7pWRKzk+TvYLhMoUiyp6MMtG8TGtwpzy0+VjZG3lZGJ0+SZE1t&#10;cfsUbxHQaytLCX+22OHnmrs+njcSQwVcapGbYHJ0FD25PkrkLPx3hLCDPNxw7Si0YtKkvKy9vVrW&#10;N+8wReaI8uAiSGcK/EMUA5rM+livxXwrd+YpuwIMaDa8nnHUGxg+gEbDzktHjPJBo4JF45HKP3Bb&#10;SsDVE6nQkA1IlOp/ZnL6sHE6SDfaGfoOay3DqRd8z29YlnrHQfq+9QJGIJYcgMTfKhAmBrUUOryq&#10;FmXWrd6HI4qFeGzvMIvTBDhDxKoYRZi2pZ6Ny0q8TqBO7rjzr/vX3cjiy7ZX/3VejIR+jJfjFhpj&#10;CxVJN55pz4lZIA6MF0AZY0zMjoUdQls6gAAVNIMQr/v6LXqhZWWsXi3f+KWCsGp9wEBBy+LJbMxA&#10;94Q5F4mduzl/QEbriGQ0gxz04XaufTJkVTZMCnTIe4Y/gKXao+s5AINgwfiKdaF9GblbXe0zSYkg&#10;kcKlao4VltEmAIeIK0LLKGVaFtka4wx4S4xatlpEHcJadZdBe/s2DMMzLUAezBLDKLrLrOhn6MV9&#10;xZ4MadzOJCwVIkMpYScKUyNMMJ6F2bPMiW1naNqMBssfZQhrHezGJYfQBhdkPi3mOIZQE65Dx9bQ&#10;IEJF4dWGUMYpfCV+DbNGt1dfwL17ioSyVpmfvhg475PTMDuzgEJwCw/GNs+Plx08Bda26Gx3ctCT&#10;65/tXpiRwkG4iBUyNd19KmQmQVpm2rWTAQkrt8NGmQVX9DRsEVPQOzTAeF3/EZKdFC4KGuGl50m8&#10;8iAZfA20bVgCocfYz554FQvCA6AmyheuvxvPKwV+yIXYIoNagaZiAaiV3NCCawkN0baw11MjBYpr&#10;EbD01WOOYQbMRyU4WM7zOVcBJmjGtuyq0hTUKI15h2eSG6KVYtvAWZemIbrkadCe7/idvUqjYMwx&#10;nsEx6Mi5StPD0L87pMwBYdrhBzSFssz4GZSH3OTAGr43POmWOU/gTM4F6zOE3zRhQOjOhvUIyXVU&#10;8N0CuLz9aIqe3aL89PTk7bK6O1zOTC3iTidHpDNUrq+dJG4MTLnvLgDPGzAqbBhCpWkQPD+Abndk&#10;pigLR+CXqzuBUuDxz6MktTrnDhnvHQrtbPXaWNQecKbMIzLPmG8g9DvveSKwPLiykt0BmyjFKiWA&#10;l7loEFRFrkk7WovbhAeEkzzk0PCrDBzAbO21yuomI4RTW4dlmBiwuKJ2cMT2P63AhjvG9DICRxup&#10;SrdbrmHiXCo0esU6bJU8YlvuKFaq1n4H3JR/m3/mdkVDeOKs2yjdkRP3OGulErqKJ/XENLQI5mjh&#10;GkI0pybVROlzCOVL/q0lrBdRGmAyEaxHKsTMq4Plmm2D0MkAXq7gGfflbNlRgRLRRVlDW6w0omeN&#10;/67dniw//tMXy4/8Z6+Vt96/zdgGyiu3xspHPne6vOU0OHIGvkJ/I+QMtHsXygJnMUwNvwrPmSPP&#10;aFLkow9wlx/nKuKLe1/PlQJkhALHRuAt2xMoWBvltz/j1tqdcunMBri3C9x2qJQ6R95It7y0yY6S&#10;/VMcz/4A3soTwW/haLcmiJvjpDfY8Kn8JQmEfKcyZa6QuBJlGr5huH4PT3u0RAS+yp9eAROvowRA&#10;17ucbLnKD8UaAOaMy8SlkoYIYD3MjWI1YngjFVCKqQuDnMmABAi8STzMJT/jHT1g4iAdUtODfBfG&#10;SdJi6iEFCeg3HSEb8Si874OCWGbje4iptEXTfFKM+rdP+ImhCAx+bAAUC5HVRUJQ2RHtmLwSxsJT&#10;Ip33ZD4i2RadK9LMDq8HUvE9APGoTHvSCrJdf1RGlJ/2rDD8xi4XSdyR3YhKzlBGWtsUvEheLFI0&#10;O4D54Jmr5Q4FMwZAGk/kE5DORWGh20xh79WF2BVc1kZXEZJYrdrltjsZkF4EhXGS3+AyLqLWnEWH&#10;zETWonU/vcWnfF9Cc3RvEBf9Gl+UmLWQg2yMTyHm2ri4wlQg0Wz6cVVUemT81kfQIjBhTzegLiyF&#10;IKzX5eQzcS4Zx/E9wyFu+7RCWI/YmaeUdXBbrm+vl5Pz94J4nIpmuVrmrUvKy5ivCWpH3HPrYHa9&#10;0L7t6AZdJfNZpqaFqHJzZu4i9Snu8ASIiQDONijm6VYhww5MHkWJ437ZFjdBvFhLtKVlxBi5nXmq&#10;SMjwJvEsdDkOVgSx8JReA4/+7pA8eWLmHp4dxDK6EyEuDm0Qjlhf34DOIH6ExTjW1BR7tCUmlbGE&#10;Z3gwcGYcEpVw5GOq6EWx4vvAk7lbnMgtYFZ6dI6W6XXPdwvlaRpmcvrkedaH/dLIA6lkCGt4q837&#10;Zb088ZbreEb2yvLG6fLy4kPUtb8E3kOgbGXb48AXrZoBFI5BY/WMAxnP+LQYgDvzF19lKrusfXJk&#10;AA5imLUPNsMkpRU/1xwU3ZnZIuqiMRrDCM5XPPJRvR1vKAr0qLwLzfKl8BAGYp15HYf0rZKi0aAi&#10;aB+VPnkJxVra1hCwH3HUJDHpzhEBZnvkeUaXdn2Tv20LeKZ0Mt+ZvKXB4XRhucwEBRmmcgjDGiAu&#10;O0zS2GDzJLh4scxPkGXfaZSXrpKtTq39p169F6F0UG7cxCrrgIu4vOuuHUYBXBviK0MzZ2UAurNf&#10;k8pUgnzO3Uvx5sHkU8qbvJA2i7jNjzjbIi9geXm5vPL6VTxj7HYhH0aB0MYzJo47becENKI4Dihg&#10;6TPHoXMvIEAw1PLSg+WRe9rlP3rvcvmbv3gPIREYM+MQl4fwPBkCEf4ukjir4mrND7ogh4VCSm7p&#10;pa0cZw5PcWdR8mVQjEeZxw70uo5Bo+dAWjJfSPrRuzsBnqZdlWfea5Gp/8xLg+VPf8dS+e0vnk7I&#10;ZIvns4MN/BBn5DdWGTXBd5i8F2cjH1GBNcMecGeM1j+wAq/78/WKuvrOiQWEXSlE4YcaQPDSmvDI&#10;OrFt8jNfaJVLZymDvN3EM7Rdfuh7rpZ3PrxU/v1nZzBiiP/T4yiG3OYeW6mbzxOKIBHSrHmMTJhc&#10;xVmfoh/xLFgHDr55Ccs3//ryT3pgnQuDZT7AZxgFgPy1zY3RcnVpsFy9NUrC8iBHSJO3RH2T3gi4&#10;Nn2WMYGP0IQrnw5Yoy12UoFUrBPJkCjDPfC2B74Nkm9jTQbp1xCU71h/wQThFs8ZblEJUx4b/pWX&#10;HrBteZtdNx2UF9warO0shjd+DZQQcdZQ3iGeOHNqLPLlKb3SV4u45y5baDkZL54tYZTxiVOAiG0F&#10;kRvSnXinMr8r7AwbMI5YeJnSsUeBt4EtLwFkGY6ILqjhcTTm5V/1sisv2H/9wL8y/v4V4cUfthIm&#10;QrvGdSxbq2AdQ7M1fqIgFXk9NErtujOI5o2gtUY+uBjrR8JItrB9vTmEflff0G9Hevd4D9HoZFRH&#10;xKoXZjnbYeF2+QKupoMu5ZxxDWlB7JBnoaZqtmniimh1uqoV0orefqhBr4BKgqxRxhrmA5Nw+5nJ&#10;Pf18BVm6pWCnWbC4lEGobK0E/URUWDHQ4x7fh6EBJ6fvXnq9GSofnrgYJuuzFDYyB8F3VTSRq0wS&#10;5s9ziWfzWRAe40e0bddJ60LibsF05rD2l1dvUk7Y0rLG2Pew3jfKCtaXJUrnpk+VO8tL2TYKN6Cu&#10;+SwKQhuELGytQ5Bzzx+3lW6wJVKYzHG62wbK0BjxUhnEC9efydhlECcmF8rr5BVoKaokaWUahlLJ&#10;1PpR8OrG93hak7MsB6vSsEbIYmNjqUwyntnJ8zCjdYjBNDmeRQm4fvsG7j5O/WROxvCBFMKc6mYU&#10;QtqBgASk7j7XSgJxr/kODFkmL5gEVBQtVtZ1k2iZIkoAlosXQBSu0smIBHbo9iXc/ghrEy5Nclo4&#10;eZrSw6fLysY15nOLmCdnF5zYL/efR0ix5e/51x8gufccypHJelTnQ4nZ2LYokFhDnBJPgrSjMJZo&#10;te6zhPyTeibcZ/my/qHUfCkO83bGzDBZQ93tKg8KbJVEreooikxDRtTBahGfVVEFjHgVN3H6c02r&#10;sstDTjz9aamaQ1A9L9gktMOrtMGFEmECld4tjx13zfveQMM6/icDi1LG412eVcAoNBh6rNeeO1pY&#10;z6HkvLADBaYrQ6vnd7hjivnQpZaZOE+aV9nsni1X2aJ2i4Oe7rvANlZKdb7tIUovb3bKv/9dPD3Q&#10;r2E0Fj0/KripI0GSo/Owjy7tiRMKMS09KCMMdw86sASyO0g8kG1rbSPWcQor8e7MyYXgeoiORVE4&#10;ic8mDgtXhfOBPEHlju9Rh+NVMBNI2s+heazTiEoh8B+A+aMPMWbwj/E0eEfaMMGWZak1Q0gq6IBT&#10;wok4FgqF+I5XgvXapgrjHIqByZfiyhFKtRUVzRPyQMYobrQpL+rQjudMiOGDuHuefnmq/PjlV6N8&#10;Zj5a/PQ5hrKjV0xjQhwz1DFO7KJHnzucY1LXHiEFjY47fhQEPWPmPMVg4p45HpagdltyzxAq6+13&#10;yhPDgePjGg+D5cOfmGYeGl/t8uF/s17e/82b5Xu/7bny87+OYj/FllN47tY6CtHuqXLhxOvwgxnY&#10;kSdIMguZEZfjkY8w5Dcu5yGZfOVVH3LdVEZVzQu1S6zbMILiO0hIgRmVEybk70DLyCqTJ4da5xMi&#10;sEgT4Ezjopc7iXbxCOqhcHeN8DIP0FN+HUPCM6ytXgPXx7CmRqg5QoYghIeJ0VES8BgpBzZREg7w&#10;YmGl8CX1fJiYuBC8ZI2miFVlRxFttoBpk2RQc+f29lBW8PKolCBIjgHAixinxIVKxwGxRogVtVrC&#10;IvAzrRLvezHOvAtEm1ZTFDayEJ+P14B/HbB/IeJAehfWb7/yqgpDIPUVX6os+FbsDmcG4CypK1MW&#10;OE7OIaldm/TY40AQExrdEqUgHaFfSA4m4jLa0vEE+BTk5Pc3ejk/W3PWskpYBMDfKx5Cs85ZBWMm&#10;0gF4XXAyvH4dfjVyjyvWs9Ai1qmbPy5p48+0aAzSRBoz002CMnaWuu4QimxNZlQF31A5geatB8HE&#10;JpOqZFJag4LKeGKKe3CPJupYWHB3A5gTIZKllHCgy+qhITQI3fSVFg8PMbYppOLd8W8aVrERD3SN&#10;H8F8hDe3wsj08hiz9BAkC7ZIWG5BbO9x3gXgn0U4d/A0TJGV72mLZbuBh2CxzFJFT8Y0P3OaQ5tu&#10;HG89g7kBOwWT8NOLogfB8cTVRghiZmKO/cnGfo1HinOsBu9ssu1QoZ+6+oxZWFtCVevvkHHvM/c7&#10;WytlbA8CY6/7BGOx0FMPy8j5LW1cL2dHz0AMzBOKTVVHlDvrqw+hCBmKWCFPwXLNc3MnsbgQmBCK&#10;8NdC8qeeKKgVD1EzeRkPAMRdDuaIl4xH/JSBu0WrR5hmbMRM6HEKdjWIny9hHSxyxkCz3HuJcwW2&#10;HiwvLM9D9DwDLPUKqshsYiXswMSNT2bXDIQKxqMwVwp0PjJphX4oQAtd3OCZET6r5PagdBODaSRQ&#10;FF8GGZ8qp2vN4yiMsBxwT29g4tLig/f4W7Wk4olMwjgqwkAhxTN+n/3YPJHzYOSKNGh+gQLV8YlA&#10;olHim7znOL2rC79yUcZje4zPS5jG88j7Cm16zWUNAPN3gpMI6D22vVrjoAUzbgwThpJxs/7Oz3FK&#10;u9Jjky1s953dY9fI7TJBQZ7VlZHygSdulqU7jfKFF8+Ao2AhfR4h8NyWJj304/Z6iqI0gmfSh223&#10;8GYd4lXL4V4oXCOkjjep3CpuWqJc/qUC5M4QBW4LV79xZFCIEACzd3zgjG0JAwW1QjS0icIUfEp+&#10;i3BhTHX6b/xruQkNB0O4hjFcnewqwkvgxHXfyxOz/ZR1UIFxLR3XPrypg3JvLkXc3rThZT0TFVz5&#10;ubUfUmrddcBjqVfCHBtpwMGoRPWQ3gPMLcns8LYBvxOfIASWLZ6CJgl6QxhTbjX1YL0BMvmtCZG8&#10;DxAiuMfzvMVn+RqLxjgNCcnkhKEKq7zBz0M598VQq4rNAAnPQ+X7vvNO+U9//H3ssoJGULItla7O&#10;d/bcTDk5fg1P0hfLVba0D08g5LRq5WviWUU1p54rMGZBvF3/5VG/OcZJOWOUWuGIN9mwpkzVHAi3&#10;vzfxUjXIUSIpA7h7wBzKieFG6NJwLNNh0VCEgMU2bn+Ln6kI6y2wboVKkWFjPgT/BpEHXfiPipuK&#10;l9Y8XD1KoXlZekurMrcdhdBcpC7CXyVBfmAOWJd+kODIUg4jA9/09Kk8ggZ4f9cJYa66UORFmTB5&#10;DBDW3HFilWddug4cvMhiMV/h4U7IuoZ1nQQmScEKykAMZYCFy2eYJV+6t1xLWmavA/CrXVXUSu5Z&#10;DkGeBZFt+dn33VY0iidB/qcrrkcskDFhPar5SsjMCSArBGUWPU44MwNVJJLlhUH4vi2DhPKrLDS9&#10;Koj6Vyyc/h9f4zet5H1CibRZrYlNyoR2ymz51vc/U16+imuXrZIRbjATq/h1sXYw+8IUxxmXlq/E&#10;lV0EDEgNWnhaGlg30BAHsuxycI1Zx0wAPIbB8Iy0q7vbnR9ao+M8K/R2Q9SMjEUVbs7LGKr5Awrd&#10;vgtVwWSfErjJhoY0tIyEm5AQJ9QSI3xBHuO/8c4wRttVIOUH5tXDLTXKUa0mw8Ubwrtu55OBDpF9&#10;O47yYZtbnTWs5Vnc+hdw6S+yXW0ZAb1APsOJuBCtxbFBgo+JOBdPvwUFgL3D1M5QqO1iyQ+afGP/&#10;KFJQBxb1Ftm803n29cWXwDdwIMhsDotKCvgHbriFVs+McUsZvAJMj4RW1jbJPRghgBbiVlED6d19&#10;sUk1ON3BKjninoKnBUMkZRsmWZU1vVvQOHCBeLlUFc20Fk97uJglDr0JMj49L1rqhpcgIwSTnYKX&#10;fL+X3SXQDeWPD4gxt9n6uLdzk4zyjbINDncH7ivP3ryEtQw+sfWKf5OE5vG1Mu4Gllz2mkPdKn8y&#10;l+C6g+NSIOuNYhkqXkgowClJtMKL583el9K8/C3tRwngFgZY/ha/rFPvTLkVUhWuYRrSGHhUe+S5&#10;dOFTeTLrIq1FuQR3fU61zlyMKG/8jkeL51U6rB1vPkiUEObk+lhAzLBVBHZahrGBvzZm7QeFlwll&#10;ChTrhIRzgMTJzdAaFfIqwjyvggBvBgc0ImiMO3sHU+WRt7zI2o+WX3v6LGvRLefmNsp7Hl8tn3wK&#10;nKBktjlXhjuFe2AIHajsSbe67Huss8qBMX7hNIIgNNzSJawwNMyuE5i5YbIefGoc172M24QxfGmg&#10;gzt1xJu6E0rF0rHpGTCJ2/mzjMEdFfgKN/k482Ve4cGuB5cucJNkVUwg7iyiuG0bVvAUFwEW77Gt&#10;GkvX1zy1UoXavJ4VtuOZkyNvUulpUbRHAyM1XmhO2t9XQQP35R0N6O06Ya//7k9cKz/zkUsJxQyb&#10;HwZszBGRj+ghGWFLr/kS0rS5ZoeMRUt1BM+MZYh3UcY1jNy6rYIk3fR2eZ/cG70jKmI0xUoKN/Ga&#10;NYfGNTICLBIY8wwwNlSqsr5DsasJqk9uoTSa22VBIXd07U/OYDDcT27K1TK5/kWMO+gH5WgUb3Bj&#10;8ATjc5cF+VNqXceX+B5DDHiJz3df4hToIVpwHdO+8+ezVDOIUjA6ugCszSUQHvAChDyLA0+q69aG&#10;l1ovyIWW3+oq0ZNk6FXvsHDRODYPbQyLXl+OSr67IhAsKAHyAyqEIuAN++rV3aMysGGehJJp190L&#10;46x7EoGZ7yACNV4NZSo/yyRUU6kKzbCd6rb6JPRwITxYK8bkD0n6+hpHuD822crBhywS82IcjFWF&#10;KUp+/uYe69EYvfD+D9alc/kEV72cumDquwn5EoAFinlAtiJT8D+BWd/2iSrk+m3KqAW0AtSCEvzP&#10;JGu7CjzDDxESPCMBg078BiAw+noAh+WSEbEIMjXxNxmNPTgmr7pQfkpMzw/Hl2OsCpBMzJHWkfm1&#10;iGEtAnlyhz3Kxuz/w7c/w8JTbXH0gBryxLDZjqLAcGbZL8zYJTAVmP6Z87r3ZSDCLjkJEHKsFl11&#10;LL7r5Nx4NUCvribdqMb4eUbs5EtHZ9Y3mMXaVGamYHQNVK7cGhVEB27ZLQEysq4BhGvnfNynb/tC&#10;Pe5L2lE7lPBcGwEm4U+xjdAV3MHtPco2vb1dTkPMWHnAcdKnv1Q4TMDyplutNon7NyEMD2wSNvsg&#10;5SB+xI2ttdQrOOBgkyaav248mb8uf5FOhtRPgpQBuS1vr7NF3sKFsk79A5XFWFcyYgkN4TCEcmHY&#10;yr5HYMpDKGbMgFEPwCCmIDaK7qgQoP0PwVS0EmWC4oBKk0dLb8GsZKAqQSZwmQuhteW2S7V43S67&#10;WCky7ywgfQl7s4bNObHITp9w+sVdIgBdJ94329j12kcp2Nzex8p5tVw6fae0uxdL+wDv1N5J7pOv&#10;cYewzS5hEvIaTH50Dnbp4pk/4PY3hbv0IUMzB0JF20UwPCNlqrxJbfIl2R+kn0s6DZNj7uKHhwGJ&#10;a8EJf3MP8PmUPCzPilP2YM6Bwpg/gqe+5zMMhb7ws/mHl+3SiQwrdM+DaY+vHIvjc9ulnxBxUVCO&#10;AeqrCHaSc8EHr8zTJ3k8/Ugb4JiCUabqGjI02gA2WKzSm3MQHtKVwsiTTT3EyDXUIzcycJ21GiyP&#10;37tUHr60Uj7wTdfL4jIdNLrltVWPfJZQKi2KX27LVPBaudH1ziFe9KmSL21L83u45q1RkEPIUGr0&#10;BKbKJc85Jseo8jQOXpknYw6W8xd3xHkFvgnL4p+epxRaQsD6XfVoDJR3Pmpib7N86mni3JyeWWEg&#10;/FSKhQVKEbBxh4QegnEEjGFDTxUUD5O7wP1RvJN6AlR6TGCO5xMlW+XWuZiQrYCzfsYQ3trJac4e&#10;Yd6WtvbZYfjgF15fKP/Tf/Fy+dDHzwQPs2OLMeiFUthIf8p619N/hKN0Yy0M5+gBZ/Jzt1i3oTuV&#10;cR8VnnpdsnMJZqtAEzdcc+eQ5riTPCX+Mmt/DOXBWP6LN4bLf/Onr5R/8MunOFp6LSEahe7q+l5Z&#10;PyA8Ce+658K10ui8Ss4PtSUwWIabp9O3tCD/6l/247jrf19yN39Uq7viOcvoUoYO/TI8mhvOyH9F&#10;3vBiPg+Bj87D0Ka0rZfFvqRvcV1epEdgnHkZevFIAGlBOOit0/AYMC5EW3rbWEgMJHeaGOYgwReY&#10;7rDTS8XHgwol0EH5K4qZZaKnqXZbc6WgENZBT8MgyoVnn8D8jVdBB8eAAE+FgYpDqqYyygNO3tUz&#10;MeAWaehJNwETYonAGccDXjUa59/zQQW1xG5TTs5LsvKSqXtlm1Wmnz95VnAHZPnkJKsCoLZfhaaP&#10;9xeHuhWUWOVdAQPSSmAKBl5jECAaP2Eg9GfsdwxtXubgwIcRCsZcfTcJNS4grwZpabKOoo7Ld+6+&#10;jKk6A9my45Vo/MsrFQ8VjskN2Cl/8NFPQrKcDNbYIxN5rNy+pRXMHmrG49g8AVHtb4ra296zZ7sz&#10;41iCjpXObzOU3T5p5qswYV15lN8SBi8oBBScLoLf77GYbdzmEp7JP1qIehx0y/qq8JRpZv42RTuB&#10;PwCIIsdDPifXFV62a75ArDgVEdoVAWU8TQKgw9QiaLWIBYJ441j1PbYltNur/LYvxs64ZTjbIOcu&#10;gtjES5mzXowIUZiP27MszT2B0DXBT+UECMGQ22QnT9H+TFlahnmD9LzF0KpVadLqNBXNOiToeO7D&#10;Nsl7m7towXzvXOw/68NgVHDqdjNhRhYwllEmyjNWJTTu7LkRugP7OCCKWZo3VtP/y9ibxsianfd9&#10;p7t6qa7urt773r7LzB3OzOU6I1JitFAiFROyZMgiZMGQFMlaksCODcSRY0ZBPsh2JoETBGCA6IOX&#10;OBCQxELiyEwEMUpsJ5ElylrMbShq9pV3v73v3VW9d36//+m6M2PJguve6qp63/Oe5TnPfp7zHC1Y&#10;54V6tV5VND1kpa6bqqihx0NsErJuXLe7ZskF+IohVRjQd6SssQzOswZe1sZZKjCJEdtemCeCq4jA&#10;f/LqA4TKHHuub5aNw6cxKCaoWwuPfA9YfkZDq2xoYSvgxEW3oTpXWicVUzPN6T9dYGx1ZJZTYbFf&#10;YrB7p33JxH22KtxcY0zBOXDV8nU7rbRq4Vq3Ajq0Jw36iMoYfXL+fT6eFhvhAS/5ldmnrWppyBQP&#10;mQ8FwREPibd5gTMmVJPRqP4n0I2HfdaydR0VPKCtymQ1CrgHjOQ3jCL9VEja4wZM3+WN0ANzdApz&#10;dQ04QXDU65kgxhgZeLu7tUH+jVVwggRIb0yVV95q4eFiZ8nlo/Imp1DucdhQYnvEYfpcxyQ/UOBp&#10;yZF8igyeBhsnlTjlTAa2QwCsQl1aVNk28JHuMTqj/OEHpPedgFfZ8X3zDdBHd6tIK/Y7M0YbKg/C&#10;/AjaypxSiQmx/pufe7t89hc/DM/DIgSuTFi8ZULNPtItYCUtAE/KTyHgR8Bv8dx5cNnWeB5PalRZ&#10;0Zhpuv2TXASJOaG/wthskSoVTrhlx+CpdDLPyH8POKzip/7MUnn57aHyErEKEfiMU8Wl4p3Kupat&#10;OFyNJLesuszh8cbSROJbjLOBfkxMNkFs0szULLSDlW9WQpThEQTSIMlHqDa8QQ+JngeAW/ko41ch&#10;HMbTajur22dlfnq3/PQPPkQJ3C3/N4GWU9NtsqKuo5jtJCZqbYsETBPN8tH33aU86/4nV1kKki5Z&#10;igTHezKh0oCYdUEPwFAO2/uXSVT5jAYLhHkgO2VQohLsT13KDKiWJ+W9fvA0vFke61H1Llf7cuYV&#10;4i49ADR4lzlTmC95C895cqkxb8LX5z37x/mXloxjkFf3sZXVoGavC/dhFBAVezbZ4n/AGMWwHQQX&#10;xBSVUlPXy0XMstrC83PMkhTMGZzS+KRR6qgIxcRisMSo3VuT0eGSctmUcVjG8dHPPONzjBXKdHUe&#10;gFHAS64i11hMnue7eo5E7ON/0uuCJCjHYKlIK6iDEPa0K8Yet5/KgmvnsdBSo0DC0gWRmQEAjzsE&#10;rUs3nm5gGYJWpRMtgJ0eGY4DuBjOn9Sl3HNMF2wnvyv51cdksrqSnPwBtPlFDoPiUDjyiDfLCy9f&#10;Y513PYy2CcK6peoMIhiAMUQogiUuCUQrY8ASW+pjLGbhMhWzLmRdjAofszxqRct6nQwTmWQLGmVy&#10;IiEdjVseRAh8QDBuYYUzB5SVeKIcMHaDyUzOYZChTIQvlUgp4TqVWzUTNAYiup+/3whRW+ZZmocZ&#10;TiC87uPSQotkdmF5CHcICyFaPR/OIv2EoeZYZp4hryltWo/xGgdlkzE5V1NknhM+Y5Os606SrOY+&#10;WQjRrNd3VqhL650NoCC0hNRCY3U9bXn9Qbk0fQWrYYT90G/FYhMH7J9WV03Y5YhpD4ZjVK8BsP2Y&#10;BzksRu4JUzQwtp/7qMKcvAiDBL7Zh089wygkW3s7ZZpxeajNgbjv8IHVEXOplTNMQNY+qaGjbPkM&#10;blr1MRUzhZvBWwp2lZ24z8VLGK9wcAvfGevdR0Rr37j0kLHggVr+IErPAvNHwhQg1c/4D82HgBvQ&#10;3St6DbLVlj6I0569oEUmVOvcUK/cBzpQyDhn9kS8VzBJiwrrMCgGw2wHx7TCZX36kZg06gQfqL8q&#10;H37agOPik5dZWKOocv0QPNIiDDNVGLLsZCyCU11bFO/oAc/YB1eODIANO+R5++abB3nTf/on7lmf&#10;QWD1LBM9azJAFQHbku4RfrSnVSVNUJBKpFRas3Fg4zQLa+kHCVgOEUZHMFaV1OF+rJ+0DZZwfedw&#10;pLx5e7TcuNYpL91dQAB2y6f/rTsElp6Xz3z3SvkHX5hH5+cIdPvHeHW9n4EH1uHZMyrD5oFowWzd&#10;6uuSl9aZh31l9wPnDigAhTQiPYzZMUprKqz2aRDecAw/6cInVDycC2n9jDLyBo0Lc0kcokx0WQr5&#10;7E/eYemN9WzT54HbcLvgGapj6qdrwU1hK5nLHxUsnhfQIog2u32Ye4OPdXVbRlhlWzHt2b+6pIPy&#10;T9CiAW4qAD3PnQLKjJ7ZooxQ/eSzy+W/+KUn6TN4B3zkc+KceCMvVqHLseh0lxHBmxnvsJ4UgtXx&#10;vO1C5y14xhhej/bEZHnqein/+c98CZyW51EJb7pFkO9Q+a/+x28tRyRYOj0lpwm02yCQzuVc4XUI&#10;/E7wUnrE9t5eq/xP/+dCuXl1q3zhv7tNm43yX/7qszl+egMPwiHBovOX58v2yQzxQCz5Dm7CP5YA&#10;Gam5452tsiJB0yoB4tq/5qXHTAxEIIUPOErpWFkk/3IMURy4zjCAEdeAp2UMNky8DL9VIMVbl9Sc&#10;kwaKpLzpAA+BadBdxvagRD0nSTKHN2EgS5DgDTA/Ze1OheAMOLrksY0Come1NQL/4LrLPFbcTx0e&#10;DqVymGUpjJH1TQQ/8+4umwxCRSFYTo+lK3AIZIlyMEJ+hwOSHjk2lQm3N+cwKeBvHaFJFR3w2+kA&#10;7UEKbwAIRZnakx4GmSbdQZGI2KCk4KnX8uXRnwp8y/MfRUORRrRsPutF83yPKNgukEZEC+Ah0HqI&#10;kJYV1ygezZ3ytq2122Q/swxWzT+WPf20fvv4b/qqT9T+vfMMhG6mNFraJ1PercVrZfrGfnni6v1y&#10;9/JsWVzExoGTKyjcGqU7TC03zNoeyMzoiy8tZl2vp3DRM4jGJQPZilkMZdxS26kKCV+hpQh0rQ+V&#10;CU9o89ljsDmES3s6aXW/xwoBRloFYeZWBcEmEp5+q0DBVgLLKHv0R6EWZUTL6ULwNIC915sIZ7hJ&#10;+hSBQ5sG47QQrMek1N2VmbJ+aL+TdCUYAVNA0Llz5ZigqG76DJOgXwYcqiiYP2AfhqEyhM+Cvewc&#10;gsI4tOzFT9feJtnp8Ma9V2DSJ5wIeJc2tcqBHeMR91wOEPf6MdvdQ5ygL37LsFqsqxnkY8CWdfbT&#10;ntiopq1mLFxzeqJYw31hlXVAPDT7ENAQCoMEJTGrtXtinml8sxYM3WgJqJTmYCOEjOuwBqNq/bg8&#10;dED+BYPm3J4aDwtr1N2j4XKT446xhcpXvvlJ+saWTgmeep1v9zIfGwMCk3X7Ex0TVTIPNbGJQkd6&#10;Aj4XeBTEBs9VMMVWnwiTDbY7Ln7zx/JSiLhotLyMI1yYZ4InwM3AJyvHnshLeEFikekqhECORxRm&#10;bAezIEoC2JDnIVM+oTnG4mmvvVcYLj+sWvyRSfZeKsNcos8yH/sEDQDH5HFgTqUDx2WfDdJLv5k/&#10;g7liADgWYWTjlukJdmCnAiXzzX5xBqIwEzqybGmmCX6sbY0kVfHHP7RYfutrU0TxT5XHrpBWmDgh&#10;t5Fm5wDd6vVTQHi+iNZ+A6WxY84NcFCm6/r+CDFGI3gHNmG+/SxN2h90wxBwYpEYvceot1BWz8Gv&#10;1vgIZx4Qg4JQlp6dI/HI3TXSo563IcZgwp1m87T80heulh/4BBHtJOSCFwv5jEkvmm7/eGAEI/2U&#10;dj03RI+h82JJvQmBi9/pr3zTiTEot8OuCMcn3QFNKgGsjMsdP+KhZaUbd5Vt7Z6WP/+pB+WLz0+X&#10;1+63SDRUacidPE6FD6uoe4aMcPe3SrdbHltTeCTZTOTpuNJdxikdkwvmb/7Mb5a/9UvfEc9O2qfd&#10;fZZzZid3yl//yRfK5/7Rt5AHZRbFjCPiWTpxa7RbPs1p49LzIHEXZEAnydBQ+eIftssn/9LN8hd/&#10;ZKVcaqzBW8aikHalb3ZWHZCN6TfXB8tNUmDfX1znrI0FaB7PCL21T/YbCuZHAOqg8pKeuMkfrttJ&#10;cVdauniJq45VCnDnwjmCG87BI+Ay/Dz4jwLgEo7eUA8RTIyJsBdm5HkYIiBSXPUIA71NhGwQe4Zf&#10;gDwZLqElnXh4pYoA80gbib+BOXTx0KoQtvXKMPfxRCDI3bFkgDK+HGpOj2IY2dOJUXabbbKcAB7l&#10;lfHxDW+O6aP3jLUDD+WrCWAFXwhIhCaBAXRpaug6MDkGsJDnDl7/5HPosamvZ1nZbIgdJLIp9SxA&#10;lE+/ey2qBB0QpDIuSdZ/Vmy/9FIkpTOD6IaJydh4jpuyo5A4BOPg4zpDgIloUQZ4Xs05v5lkiUMX&#10;qs9DJf59z0vG2Hu/5wY/1ABzL33zuz20jjrZlMCiZzSMda65CHOHwRPUeErU7RpuL93DEp4MbBz3&#10;s4Sm9WCdITRrAugKaVhDiFGPgG+Fiq2FuGF0Wtgiqs9ar14BYea6oYgnbJ1Axx5m5RUnlL5pjeVk&#10;Qj4jIKijt9QRgPNomBdCu5dmWrA7p3UG7QrpkdmxYDTsAGtYw7gofUloNp3oW5Ai/eSxQVz9WoSu&#10;LSqok6mRcipN9mmUa6OUsd+67xeXlxjbUJmcuUzk/wMEvdslTRzSKguzj6M8LCIoVDudRpiP3gKV&#10;DJisZzW0WcZQQTDLo27gbOUCZlNovvPkVojyQFvZlsjgTJN8isKQ48qptLdrBPYXa9V93OZ+oDGs&#10;HJgX+GVCGMuZbEnhKkOSoHXHugZs1LLucz1dEpFMQ2Y/gjfEvqqYTLH1ceegWZ6+eo/fo+XN1Q8j&#10;DNh3DSRkprV9iBzBc8KapTgt1WTZSyWGf2AC16rS6LdKe+AEeIAXMjASJ0whrMdAipHOhHXvH4+n&#10;EmunKM1LpVzyB2XjBbGMKMAr1rkMBuGmSFdZoMfBfwW6DKt6A6zHJUTK8k3l3DpUTiEDPsGreolS&#10;tfo0IcJJt1yzj6bszm4LcEVLptKh3MW+QBv002uOSxjJuOryY33ecnoArM8GE1PC0/bJpUrpwZJw&#10;3VhpZySvWt4lxfdUX1ndQcFDgfvA49vl7fuTxCuQ5jr0ZnE4EDSHbQ4s+A3AHU/gxj37FtghWM2Y&#10;uu/R5+CZrnvxXBq1b5a33xMsB5hi3IyEOxtblMFLwxzKH9zxIP3ogdJTykAyt/JALUfkXPmOZ7bL&#10;V16ZQowBE2Coi9/6Xb50nPZhHDd+G+VUvmBM1A54rdtfo0HPoP0IKORFPAvwM1/xnEFfeg3izRKH&#10;mCM9dyaMU6h1MAyefd8O9NhfvvbGJMdvowCx9dGMqjkOmbGYvjyKnnjCeFQgE5SHxdqEbjQwB1SQ&#10;KJtgbvb7//Cn3i7/7F8+Bn9xp4XzhgIAwJc3muXW8mz5az/2Egd5zeNhQUkH/hodhwS5e+x3aA/a&#10;F95MEcp2KbfX2+RX2MMbeVy+fme6zIzTNv3MEg/zOUxOjUszo2VricDHchnFjJ0fTGzmKXC3JnGu&#10;4qxgCtDSAlhFHyK4Fd54FaTCLE/zTcW+t4yZOrjncotKyAEe1AOMES11hg+e6L2BX8P3PPCtZ/zZ&#10;sEGz+8QE7BJv4YmZMXzx5nQJED8hOHuHbI4NzrIR51Uk3BU2Psqpu2PAiTk84jllJz5OAR3F33nZ&#10;d8sjAdbGMZywFHQGTYinaMBcpyxfXUo1lqFs43Vg95fBlNkqyXfyT9fy4FcKMy4muYIHeDVGHvve&#10;56ow4X66p4ogOxKYaNygncjiYTq9l98U+BXstMFv124dnG+9EwqSyhiqAJTFiUwSiG+fNZ2zSFVP&#10;EcQ9BlFJubrttCbVlpNHgcIKaj0O9dX75Po7Xy/uvffDifPVe9Tysh5sXSaf/oAQooQa5/jgEu4v&#10;MlrBZDa2zKsuO0cTZeJlqsMAcQwhJsJ43f9xSUGkwlSGriAxYUwszzyPsgahJm87s6U7272qcTHD&#10;uFSGfEatUaL3exQLmRA9dXhaCwoZmURl2rVtO+B4KmxQJlBgdEP6ijvJ+8CxWg9AnbqbIMUw8Qnm&#10;2efBKDlGUeue1/KJxQ6SO1brMiFTPBg05G+tEtdWXWpRcNqmws20yBscvnRKvMAU65KaIm6z7OCB&#10;mJ6Yw317UBbJ0+B4nP2s1fPDSGA9BTI2XXGue6roqLS4zmn5Ni64ERQk8UI2q/Lkdi5PO2ywY6PL&#10;DgqXKxyH4/UhYyUMLtLj4tY1BbgKQlfmTZ0KsBYuwVnSVl+dex+elE36jpCAOQsLo6vtqYqmlpvr&#10;58MQ0+NXnuG5mXLzeofxkXJ25WNMJ0GVbganP8cgms+YoXKbpCtHrKM6R2rpuikTa8BvhZ3zy6Rw&#10;TcURXKdjaZbv/nPOnccoDlyTbsQ8n7VKX+JcXNJccH7FD5XqKNpe4zmqSHmDUKVNacpyCkOftw9a&#10;TgwAGHtPRRdYcElcVEHIi4+q0FAf3+Gn730x9sr4av9MN+w3vVpZCnO8wIhWYy0Hp+0/v1UCtH4d&#10;nXhpn051+UqnGZf9iihN2/wCB/2LYFF4Y1vNz3fKjaun5dbWdLlxeYk6XOs+KT/07bfB1dPy+r0Z&#10;2nIZkD6k79ZBu3qwFHbgnDRvgGN6lfFQNf3vILS60KhuZV/SlPB2O5rJu0aJW/JI3n2stRwrbRnq&#10;kk5USqVzBfUBa2DC2p1FkEe5MtctP/4DK5wYSeIegrhMNNWPi9yxGSuRaYHOVEY0VLRIo5AQJKzn&#10;wvuj4yipTJZKgd6KC6M/+K6lrmFjQDJqD+1jqUPDzom0YXyAMH7i8kGZmzorb94jpoAcJCooHbdd&#10;0g93HxjIiETmc4RMmLvl7gOyWQLEcYSVhpIYEr5PH9w18lf//IvlN7/+GB5EsggCJ8cjrLGK4PfQ&#10;524TfjBT/oPPvECipXbZ3gImF/AyrsDgbenVAVq7a/HNkYHy4jeb5Se+j4ycbInc6XrNE31Rxlhm&#10;GOegrkvzw2XjwSJC8BLLSG5h1Dsj7VzgljgoHjuJFy9PIfVaH+PBTAK/Qpn1LtcDT58A6QFFykLw&#10;+e1Sz4HLi/B1ppfC3jbZEVvn4TunzKVb34WBirBxDPce3kK5MqAU2LDkrTLS2SZHw+YyQc8PMJww&#10;vvrYMXZAvpihSXLbTLFEgVcbHtp3gZ/G+B0Baw3InC5J/Vem5rKDzm3EA4xBoycKQE9ecf2cmDCQ&#10;FSUDpRM+cAbPRTrSD9/SpzJYuDt8BhvhKJ/Fo6DOdkAlTQqHaClAaF2AGYLkkQDIZ3kJCFmAdfkW&#10;6AN01M/YIkyu98P5uO6JWThT0Bph/DIqynmoTl3H4xfMQwBmKxHANJBDLVBGZn98QCGpawrSzvNU&#10;kZcM60962ZZFnENflhfxfNfvIqKlCGYaWC8feuw2mbfY6rfPxDPzWpTuJ/b0tMpU1NrwcMBMqkvK&#10;UYtAErhMmboghljlEK/uOxmtVnKELLfjzqJNP1UYZM5ulXRpKC5hCNJBqylrBcowXDePcKU+RZ3P&#10;VaFi16mDvgae/JQRKtxlBioRvWAsu3ZEgOIImcSGCa4xLXOSD0HEJpBKRrhgO1XSB5mSNqdjkiHL&#10;2N3KF4bKeFWYxmBeav0HuAzdc+22sbHRGRC2XZaIRRB/5meuYPGZunkvCK+FpAs5FgmeBN3OYVj0&#10;WWVEeLmWWj0IzJ1zj+VghLA5Bzp4AYweXicHwWH3pGxvrFEeXGFOAj+IaVfiRcCLS1rGzsM+BOvz&#10;BlNenn68PH3lWZgm8SSkaZVwxZMt1/iAk0qp8HRpxH3rDdzzN649g1IxwwR+mVwNOyxVPcZySZvi&#10;WKYICR7jOVQZcMWzGjzD3hiWMYPdaEcsVBHzpZtSKvIh5yVvfghjZVjczXxPpDzFFKQK3jxAuYbI&#10;B85yp+IC38QaXxbT6hQPtMit2zmkaxSHQrkPxlX8oJzLTDK+GhhZaaP2R7ymD7RlfyxmeyrF6Xf9&#10;E1qNNU4B3fo+I51LBz3+EVznMTlMVV4sx13wyaFIA/G8RADbDvivAOKeQtZP/lMnbXBPy0jPVjIV&#10;wlcmx3bLxz/wcnm4fbl8/OYS5wdMl2ev3YORnpbXbsmQSZW8eUqmUZaTkBn2V+FpvIIKnIGsCmJx&#10;2/6B1LRCS+CkMNwB5zx5UlyP94WuOE6B4s6CSZi+S1pusVTAZklS3gHuGvuQSSCe5Ts+skRiMzwe&#10;G+R6+Nha+dnPsEzy9fny6lv0kQPobGuY8XjEcFLAM2njBCaa+0Oa0Kp0C94xLnyXd8wkOYaiEAUb&#10;2lG5Nv19liLgH3obDHLTINMYMR7ATI2eaaFibX+HEZCv3Jktf+XPvVk2OvNlhUDuY2BreZN/Gcfl&#10;4WbE63PE90NiPu6WdnO/3H5g8h8MD4YXdKSvp8QafM+zLA+Q9+B/+Y1n6HPdCSLvk2fVLarSN2eu&#10;0M79tcny7/3QK+Wrr0wyp+IAMGdcCnjnO0u9FA5smY89PL5ff6lZ/vv/9NXyd36d5QWWS90OrdfP&#10;HD1DLFtMNVfL0grPj6AYmsNAISjOUmE+GG9oj0tRAvQecM9ryi9fwQF+e99+eCdIyH0lmEYmo0UY&#10;d1AgyUqrgsc1FZwBtmHndF+q0qOq8ux2+TGVGpY1pfAxD7ljiUEvrTmKusRTHZEbZoAdYMMcob23&#10;fpucGGwhZzv6OYbIEYqI8tHcGhrtLmWa6tsDBI23uYxxNjo6Tvu0RxtneCP0CLET4KLfwhUC5hmS&#10;TgQQoGt9qRyAO+JytlZ61bLZ2QXs4NGNwYXvfM7JM8eBAVcKJgcMCbpsES1RgubJWil/BajAsh3f&#10;6mryoEcvANPrQ6wKmEGVajAzGImaZ6JIeUDGrotOQooVC4LwtTIvBYhaFJbQOS7r8EnuW7nATpsy&#10;uvTmUevv+WI/7H0ta999vDJD63OdSQRwdO3+u+TyXsFtPmK6BGAiQiMcgYn7pe2nmrGWtJOmJqhl&#10;YRCMfXKfuMRlIKMMXiHt1kzdY55Y58v+qEQkx3y20dgj4ALMjENw7LajkpBdD17glX7TSYnb/cRq&#10;2xFkF/MiDGRgzp9Coh9fXvbyWjd9tBb7rWvKHQ+DLD0csXOgdxSxWwF9S8wilLtdVIhcU858KTRB&#10;pARKct1ARBMdtUbZrkW79m+CPPMuIYzjmt8j78LW/jbwILiLtfqFSzfwTGkBVZjZRrYgQkBmJLSP&#10;Ctgc5ER9ro36dvlBqO2jSB7ApHfJZ7+Ee24bt74R06PNSeBNBDHZyWL1MBcdyph8Se+PjzsGTk+I&#10;kgJoiJWYZc1virSsr5RbS6+wNr1bnn3s28vcONkpCfJ0e9eZOAuhmLjIpSHTWJ9y0p4KyERrs3zt&#10;1vdizUwDfdywlIEVgEbAi3nZxz24v8MuEuapyVrtENtFtWgU9uJZvE0Er5mSuVqXzBX9U/CEQdFf&#10;cUca8+j2HF2O5SATjdKmIMhdGCgKvss5zq9PiMnSr69Yztzwp+q1tBih7E0IQiU4CgQ4JoOToYlp&#10;nkDnp9ZQmB/3pZl4Famr1s4ndcNigrO264se5tMn/KcC4PwZl9KjeXGg0hw9tnP8li9UGmUMXMt4&#10;uBCPx0UZx2cLxwzCaPIjlAVhbIzT2dkk6907eHtW2EHUIIXuIMLvfcD+gMOWxsvHnl7Fy3RKwCme&#10;IXhiDQgGLsKZ+rWyZwjMnZpBEQTOJvaxPw3oVg/BPgJVnPW8Fb1FzpX8w+RqptNduLSQ8XZZEujs&#10;sAYs8+Wtl8RcAc6vW0tnxg/Lz//0G+UHv3sJvlDKL/y9p8uLt+ahPedWOnKnCsoFfCZHz9OJcQS7&#10;cUymdHYr7x7ZEHP0Ovg5NTtN7IL74glcxJOZ3Q8xLJAHKg30b2zc3ALk+GCPvQGJ8gF9dSeUd+nB&#10;vg2Qs+Yzn3xYXiQQdG2nibeDhD/QpLt9pEPPc/iLP3SbL93ya7/zYQIVDxHwrxHPtV++cedxcJs5&#10;ZFpnJ/rLX/i+N8v//sWb0BvtMybhZLCyVBLsAHbiNxdpq13efjBRfu5HXylfenkaY4kywFm8yxIs&#10;glQDxmsmoXL30w4BeGS4LtendsrXXtEQILCZ7dqmPz46ahLA2uZgp0XokFMcWV7tU6CCqXrS0hnd&#10;8ghn591/4jaS10Fyu+JvME288x5PSzAqjhpMTGzm2likY4yf5KkJvXILWLWyRdNlV4Q7dZqPg04E&#10;nscYasMspQ6xrVOFYpgxwRnwolKerLPnGG/y3d3tDVrsL5PzT9Bz/GDMU5aM+EQiwt9ZpkUpUjbP&#10;uCzFeRODtKMy6dHbu9srGIX01d0M8BPb15NNcNfFb/rq2ByvWR9VIOy8yZiQC/nuORr00e+Nvivf&#10;9ZwToiat9uazCiwZiyCqp2p5WURXKFcCEbxUm3dYAYUlLKDv3yCEhO1kyMYsGw2c24cyBrkM94Kk&#10;DNZ1vGQGBBBGGUdwQGi6obXGrdZ+mhpWDaznGnZtKzCgBcvauogpAJzWCHEeziUv83ZkFW0VXLhY&#10;RVyujJfb5HVXo0donZBgg0/r1JrvGvUs0oMQMnNdqQY3Zi1NuHBdRqjrW6tDb4TXjENQ63ddXeJQ&#10;4zshkMWXo09frNex4V4zgFDFpAbEAEepT8HBfRlJ7T19UlHgmoxUuEdJsKzmHgpOzaFuezUY075r&#10;Pc/OPI7A3WM8W/TN1hkPfbR/uhu1WGRCuv+0AjyhLsqHgjz9YqzUFe+KyM1YXbPUvaZFL1M0fevo&#10;+EwUGteFW02WOiCALkTlWRgyZd2MIrXwEKt0j0qIrrs6RuGhZ8F+m8FQj9MWyxuuzXbR4vdhllOk&#10;VzXOoo+MmpNt0iHTvwOWOhQ8nhVh7IsQswWzMDo28dFtRofkezjmuVGCOPdRLB6uvJntVm3OovfI&#10;Xt2GMldxcn7qsaSTbw6bLY800WtPlbPBBZRMPAnAW2GpkiDeaYm5/miyFBPtDLs/mTY9ylwPjMqf&#10;eADpRdBWzxmzQFu5Th1iox4QaaaWrXBgAhgLuBLSYW6972/+VoHKBQWTV0V0anB+HwnbEIbP+A+a&#10;pB4tNThwcCv0yfN0OLAUz2XY6Qd/Qav8tupU7x3+S0u+DVT2eo9GfNZ/BoNK547RuiwLQoOq9o4q&#10;nGPe9jtd5Dlf4RowY/HevtY/oDfwi+eJciMspZm0zK26J0SP35ghEHlxiqU1GCSJd3a61xGgbHvs&#10;J6iR+IXdfQS/waow0axDa7jQL1N+t8GZqTaJlBDIh9CAsM/WZzQLR+apks63dCCOBf7QvEG5l1EU&#10;tN47WLee5KhFr0FgAGVVEKkB+DxYnSh/9nuWyv/6TxbKr/y/1xgLhgSHHQnzi0HyFdx3ZwZ8UGXf&#10;2B0Vbt+7BO3tU7/T1mZHkYmW9GiYS8IdF5bxvnPnEtgwfN2dR7t4wPZZGpQvCHONEelcfMJ8gP+2&#10;yg9/8kH5/VcmOCBFTPwcAABAAElEQVQKwQataOyMkFDt7/8nXys/8f13y/OvjZb/+Z9epa8j5eVv&#10;ThFfMAPd9ZV/8Nl/Vv6P3/4A/LBRPvujXyn/8P95mjlAEOJWd0zOXbAIeDr3/nOunVKwoOwfj5V7&#10;i0PlF3725fKPv3gDGkOoK4PkJ9CBskF5IF4xWZmv5785V37i315lW3KnvPI6W71ROnawyk9Pd5nL&#10;axzktFvWFoFDg9MeyZia02EBmjQdDwPt9169AE3nwGW3PryHSBNuw4v5Xvm0pat6br/FXfm826uV&#10;MXpx8oJfmNlQpbsL/M6YyxaWvl6Zk3MO6QJG1qcSLr/y4EF5nyfrmhvnjCWLEwyPPhSyUbxUDZYe&#10;TIuuAuWy0haxEJ4d4bHV5ksY4nN2jjkBGY31Al3K5uLbnIJ8F40FpZeyATT9yUQ4+XbV3xIbYzA5&#10;E+sbEi43eOthITA7XlAZCXU3hm/8qecEXtYhZbQIMU909Ix4p7Ju06LuAJGH+LQdn6+MhLZoNMyC&#10;T93D3q8ZDwUtbkKAOGTHuJdoTYUOZRTA7pDI1jfv06IILGPQZWwZhYrPGYjhwSAmrpDDyiwozthc&#10;x9TC8mXLihsYi9/570EyDt6+VuVEzZIHuemKp72tmiXa7dpe+RDJO963sMHywxR9gHlR1KNTQ7Q8&#10;Z+RyFZi4/UAKNfYhlQIQ2kCVVgShZxWYKIY+cj8CmU8tc8cS3iyhBg701jFDGC5nZLlDTdBeU799&#10;010d5qug4JkQn/eBgQK1kh4X6pADM9ef3HWg+zKWARHAE6NztOHeZ1z2XPee64niuBCzLQMbtzY3&#10;QVaFKuuUrHN5XSVIwW4b8XhA/UkYIjPkXjJYMg4PydohitkxThA4OTszX67OPlluL74eiyYKC2VU&#10;cnQxmrPeSu2jcDZpjKmxVVy0iGTIKhsGCEngrvdSNXBul+sLT8P8WdNjTlzX1duxy/kUehLmp2fD&#10;UNzO1SVpzj4wNUHTGCevzXNg0wmEqOCTWGWIu7hzHe/k1FQCNJusxSrkW2QsGx1jcYGMk8dak6Q+&#10;3ejeYEseSyHsFXSXhEqpit0Jmnm3s8kWZTwpXmfOZUIKYBUvI9nV4xRAGYTKBV/d/knj4CXs08Gl&#10;X5atTNY+agF7kmeYLvelV/vrGFRaDdrKP77H60AlBreCIJVOg3/8pPrQPhVJtf3ANtY8z9lfvRa2&#10;L6yDV+mQnaIPtv/oH+UcC/WE9imRNWr6oRjwaek4ykfKWFz1yE/6ZpV8Bg+8Qln7GkuST2GqAqal&#10;06vfDHj9KAMNdwdJu2THY+2H7y6HSTvTrHvfZC4vlcfnjCd4HHhNwmRnUBJb5drcbWJRiJdhrl22&#10;sB4R1XFKx8NYHS0UDxWHLktp0rMTYrzMEBar3jyZdfb9ZywAipdb3qamZ6IUoAkyQISfWyzBq/BN&#10;6pcvOu+ys6+92i5//z/7Bv0cKA9WwCO2UjhumADP4mmDNtw14TW9bi2UoO11aBZlXHh55LNzblpo&#10;FXbpM0ILb6YHQ2kv6OnQaDHPifS5vroW5Vo+ZSySPdeLNIwnWaQ4Jij3M5+6Xb70Kp6ZLYSGBgC4&#10;S+hu+ZkfeKN89u99F9Y7ngngP4RS1YcScMBOkLeW2A5M/z/21HL57o88KP/4Nx4vb9zBYmZLtoqh&#10;s+2nuOmU69XKHAeXmdmMkwBydhA98+RaWVwdIeiZbYG0LJ91vLrs5aE+55bicdbwpxnXP/1Ku/y5&#10;717GYDgrL9zS61LjkI7Ijjox88HyzFNHbL9mW62Cn/b0LFRPITgqAIKDfOSHF+ibikHeYvA7r1pU&#10;XOGbRMi3HAaGwRU6AwsdY3aZYLW75GCGWXcgNFmOjbcAeSKN6F05JFagu09qfMcIn0sALTDzWOkD&#10;4qsKhznZDNBGSLfKEoaquW00LPqo01WAEd4TEzMYmHh1mWM4EL07LMu3Xq74pjchCg8VZYz8tFK/&#10;yxscBvMhjkehcMDMR6wiFQfatqw7whrD1z/1nGVdX/ZIXV3sVqYLGbQN0+EDGlZY8BDfJfh3XoCO&#10;Z+uxtwRRpiN5IB1Bp6sd4kEPNMJuDaNi1aPGIlgRHagJTWAOEIpKgS3YngJMYWif1Jp7AWtq6RJI&#10;dcdWVhLLg+fe6Z8KwgVS2HOQ3OUCvuRt3IQjyl8GOzW8TDDjUXn2JqfDLV0tQwgXJ17eyZxEiNuu&#10;iJ+Tuhy346UO+2GtIl09z4LnnAvK7MF0ZC66zrPHmfVHLShTqvq8HhyFQp8c3Anklaxo1KhFIqNS&#10;KZBRKxB0TdqmzMHyzl9SYWvRQUiuk9utHGCCNTdOxOy1hQ/RGRjY7lLmuAPiHRiVj/vRZRTXa1UK&#10;OyCpVoneB2MEZNdujcwaKMxYy1nkUTB6XK6jV7k0b7nI6zw2ENzbJHBaWntYNvEArJEcZZqIZDOS&#10;dXDdu70w1gF9V+mwsyoIygqZg1acQZIS4BF1ux6otdYAJ4dwhV7FHaeSsdVdxUKS8HiecRzztr4R&#10;trrJHP1uIOo+1n27jcWHEOgnicAB+7lOiQw2BW7mD/gZ06HA3D8m+huYG6TmsdceL9tsknync4VY&#10;g9Wy1Xk/Vgo5580r4UQBc0/K7BKdvMsaoznWnZd98GyEPgjHQZRbd9VYf/XEVCJ1pkN74JMsSNjJ&#10;Tr0uLjvHeqTEjSiFfMaqp0BdA+8xXSsSP+rcwKIzR8Ig+E0jMlnnKkoEVaukJgiNOqUjl5x6Cq0K&#10;SHbicN3+OTGhQ2oQXtUDYBPUKcrySUP5jHDwGR/jKWMb7IMv/1YhUfsShcn7zJO8ylc8WSmOosQT&#10;Cj3HLx0OoV1IA9LOMQLZbXR9KIgqlSPgnJu7+xH+Ku7b3VkS0qBqAHOViA4ehkOyjz5zA4/Dygi4&#10;gVcvuCf62UdoSBggPN3JoyEi7WpE6RlKCnLgsolVroItU6gwBR7Mv0t5bbxauvYV7ntY8B1w94y+&#10;ZV0+MKQRYNUePSrf+sHd8qmPrZbfen4KrwcuYzsg7fDp1mo9mWKAvND4AndedFFURzi9MksHjMlM&#10;owJOgaUy3eFYaQ0O0za7bc6+W36bwMd96DBzBZyisABvDcd43VB+v/djy+DGcfmdP3w89NlFCX7y&#10;2mH5O3/9y+Xzv7WQJEyy4SF8/qMo0fJpec0AQaJff2Oeg4m65WuvzZZX786iOOEsh3fkrBzxEviK&#10;d5lix0ZF8rHEUdFPU9EzBBSoy+U/+tFX4RmjZXUF/slcSPfGMun5yjzxXN1FRr0kw/vnX50sP8gW&#10;0+sohg9WiOQnWY8e24GBiXL1iW8tTywsEUuh5U+8BfMCOvAcznvmUvypcyjwffu3/qs/KlJ6x96L&#10;5sK7cnqWejiZUz4hffdjOIT+oD1zILht06DYsakZjAcOpIPvJdus88Xuht0tMrWydNZ3xCFjBNwO&#10;nWyXBvz0ED7SgYecEaBNV8sIsVSO3QOgjF0xb8ygBjP8ZJJkc2PtOXYtgSvwG42HE2LBVpbuJibQ&#10;rZznPJOh2XnqcSQU5Bq/tVpUhsETXFe5VQdZ749qgDFavSVsj/zEczIC9+x2QVQL9iHIWryjlVI1&#10;7ed5QajOIrx6L0neoym9rvjKaWcRVDVYKOhBndFhaVCtq7IJ6kyftbROqUPNT0YpgjPZIiL/oo0y&#10;qcdYuBKoxGMugORc4FcsbNqOUiEy2n/r4C1hRJO0wzRmZjyhQa1px8syQO+pj0mIk817rEe2SVwB&#10;s3AnAEjqEwpnT0CTmbsTwGBMUJn7TBwEq3vMpZswUu6LNAoHTz90S56BJQcg1Q4Wu8sIjlFGHiXL&#10;LtgG1yQi+61g0IsRq4x+Vs8K5ZgMvSgJmguMLhgpzMxJSpwJZZpDpGilXpnP9WvPls2tuyAvyEjd&#10;JjRRiaAWylQ42++kgMUi0d1p9jffpgN2TvRECL0sdUBwBlvZRxaJwri0TFRoZI5bLAukadxqW2S3&#10;22K9HkWZtdIR1tOuhEFs4XUQtgO4dVVCdDNKGFqgNQgTjxJ910NxTB8NOHOZYQjLvt2aJpDxYV37&#10;RfONd4S5cr1ehakJo9eTtcM1d+wYB9PChbq4/k3GA0iw9FjAiqKqsFDLdytTNFj64LLOEVuWmiST&#10;acEYdWOPj2yV+1vPkESMjHcIJ61F6ULfWHeHpQYshHNc2jhJqzXILodB8FRX4imwcX06cwzs/JRe&#10;xE1fClP7zpdcs+8KR3HT2eFG8EDRIX57IBUfzIvPS2HW5Vfn09L1nd6J28DU8jWg0H384C305nwa&#10;dGV5cdH51OqSiVpWmlIp8GVbKgR6P7JVzKfqf+46Ij9qv/weXKGOXL8ooeCQ9vOmXyoB8i5xz4JJ&#10;WAbTEkfjMaRVUxXLzIfgKa4fS43udjEjpAnHpD+9AFrJRwgOvZu6ofGFcZ9+c9/1X8nDJYGh/nuU&#10;94RTgnDxAFUlifv0cRyh6hKGwDTehseDO8PgqC0roNxS6CFj6vQnSHdpQ/wy4+BjcxyW5vjADXf8&#10;bKJo5gwIeIB1+dJjuE8Mxa/8xiV2GeBVRNe/v2xgm3OkguA8wL2EPW0OQYNNLMYjvGIaKeZS8J7r&#10;2G4nlEdYuR491/CzjZF2OvShDwXfeBuVDONLFLr9XItiRp8NEHZ5sR9h/+lvu4fXb6o8WL8CvaEk&#10;oyg8cbVTPv3x7fK3/+G30S8200GjBhZL+xoT1eXOnKN03VqeK5sdgipREhyrBo74I/+J0itO8dNt&#10;xyq54pHzKglIB0PA8oxzC778+kL53F/9avknX76Z8fiQOK/Sn0+eU1E0Zk0FnSrLb788W37kk8vE&#10;Odwrr+JZuL/FchT7HrTqh1qXy+PzD1i23IW/u5PHnWHyTygVZiAN+xLWvvx5gc0iZK5V7EeJg2rd&#10;OdSERhps4+yiDAo/eZSpAGKU8nSUPebZ7ePGZ61urCbQ0Dn2+Z21b7KNFJ54vkbgIR5QPAljJFPq&#10;IBt24Z0qvi5VjHLYXt/oQjlAcTCLrkz0CKWkAQ8cAt/GiHNQFh4mHwPLt8B+l51lm/feQE5hcONR&#10;SIp5R9UbSrxkDAvYgESVAOEFjtGXRwBIocq0Jo+Zg6YJ3jWGr33PczKDjuWYkGE60kRjMWWyROmR&#10;oY+EiVeYKEEqMG1bYgRVc01vQTQ0GhDGIorHbfqKy4XfPiDzltDUeO2W2eFqZZSjrHWbRlhNSuKM&#10;JQ5iGBSYWAoq97QsX1odutnrU17xNzUwKbp97aOElTtRFLgHQ/V62JlWOIzFiXEN+/LEUnlsYb3c&#10;fQiQSTMsgkarp22VBM/6Hkaj9jjVpOC0nVo5iA4CY1FoUR7AzOybaTyH2KKki1+LfYOUsGa/GmPd&#10;ylTDiXHgedfCsxNEQqBN4ai2ryKkoKQqrtESbRisGAuQlu2TXNlbwlYhZwpSD1yZQiifomA12Ze7&#10;y4FNqtMyGF1Ybrfx2GbXL7WYmlhERn7LzIWnWrxJaAyOUlVIu2RuHGRdXqXJaF3bs3+xvkQECYHr&#10;+7h23ZkgszjAc6E0EErjrP8eoc2PDLJmCKHuEbwj45EZOl4JyWUW957LNM3h4FYhA0TNiTAxRvY1&#10;FIM1ApXi5QCZVVwOiIlQ0F27fBOCJN03jM5lkR08JhF03Lty6YMoSHhLmGctMg9VijAEJhKJOdTr&#10;Mg6KaLNRZqdQYgbJXHZCetjRnfLKw29h984Mgh8Fmr673dJ0wnukDj7qwDBcqgGufQh8p+KEfeRQ&#10;VzkFBocyEeZIq1jcVjgKO/85r0xXmKkCUyXfy35efM2ntCle12vMCBzOX5l36vCXlmuuWaoixEV5&#10;29Sqo2/gj20bl2Pwl/TMz8CxejFo31qYV2FHkxFcYfC0qeu2tqUwtigFuOJLv4NjUyz66ZxHGFgG&#10;GNjnlOV3PBv0MWoqfXAt12osGgFDSS3N0B/99EnX84130HsnrugRct6cT+s+OzcEW/cubVOnW+Zy&#10;4A73FOiO5+a118oMAXdv3UYxNFMQ1+yFiqjCfoj5NROqdDUE/ltf1sp5fox7RwjFDZa3zA0jfgJA&#10;O5o+X5qfA7dNFoRwhpesGW8DIIS5ho+4La3lgC9a/RIW+H/7c6+Wz/9/lzN2q5KTKQiZkMBdYehO&#10;Er1cg1mD1jwBDvAY44JU6j0BsotSPEB/5VUaJCrwZlA9IP7G/BjuclDh0YoHgAgsBBl8ySOqFybW&#10;y49/373yi//o2TJBzIHGgWdf/PT3v1V+/fee5hRHFAA8NeKkz4vHzmsPX4SD7DjxXHjw6DiCuv7m&#10;A+8G/C1zxCzIg5xkkY4BG7Hfo/24OFDhmdby0ac3yh8AH70D8joDVoWPWGW8kgqIHXIcbbI1/v5L&#10;s+XX/8VE+ff/7H2WS9m2fId8KYdbeDb3WOKZKU8Ss7C+znbtA+aYZUuX1s5ckghmMRYgjzoSJUaF&#10;1Ng16VF8t6sFRWmApQPnUk+VMVKO39wrBohXRU/K0AjQiKg0tL6zxZyzhIlMHST2AjQr6ytvEzxK&#10;fhdalUYmx8jDgTxYXVnmSWDFWOVNY8RLbZnAj/nqp89bPsFy2zGKyhhz0CYoPd52+i0cBvCYLz94&#10;C2UWGcXJvAMul9KCuCSeZ6jyO4MVkRMgOMJbr7TzgQcUOHuatJ4PU5l3UaRrpk9qCTOgsy0KuPqr&#10;UKgTx5AdLEBSc7Tjlq02gSuEDJG2UDzRjGiAzjiRmcxwQqc0M8vw+E5d/pZ/SehaTEd0+gBm4D01&#10;aS0rhWJc6nnK+kAGqonFw/1DNBzXkxPpTV0uM9Jt/lNIZuNP6lBrpWvvedm273dexkHApOTUPD9A&#10;ZbeXLiPoJAQQAsDFggMpI7AjsAAaE+e2LF3eSWjCxBr0eWTiDQizi2Zo0J1vM2m5DmX0rVuoJiba&#10;WUfUFaZiEaJk7CKgv6M5B4jADKaTZC1075C2uR1NWJjIwJxgGYWwEdIyIfOED3mSIcjSjwI03b6E&#10;UgMztSxlFE6W9TvDy8u61IxVCkYNkOLT9Ky6PFUYgrg8Lw4YpCdya5UHBnRKQd1BczZHxBBMY5Io&#10;bBn3lpYMzMnALLdPxvLCalvZfoDQN2HKLFYDwsC1f7YXZtcLDNF1SLcDyQi14FwWaZI8ZYSkRju6&#10;7VAwcgQ3+OM5BQqd2dnrMGcIxCRQBHh5FPUsQYha/GMEPa7tLqO8kGYVhHWNsJ851U2sUsRsB+7i&#10;/ggK0+w4SsbeFMcTj7HtaLW8/fBxiI4kKCqVYVCwAhjY7tYq2j7bKVFqzb9wDoOOte9yA2vnUHEE&#10;xQC4kuhvfmvHy2DEf/7z9pN6xUuvg+My5N5LzPQtnjvLpl/2EBojc3wmz6WwD73zBnNpyTIVV5xj&#10;x2kdKuhm08QxYW/AcTx4oFMsNSCW00N5tocf3KEgJXm7gyRp18EHaeO9L+qCKUjfftb++JdWLU/3&#10;7IGf1uHLzJh6jnovquceZb1GPQosPS2+FeCuJojJeglUJplEhCaeP8t4NC1875QEPie4020tyylp&#10;C9ii6C2ufhArO/4k7iMgVEYQbsbz7HWYQyyYLBWBlyqojnl7awc8qWNQCCu4nA9d98KQyaUPrCEj&#10;mFsmJuLdhI503aq4a905T4mR4llpULf6AIJje49dSEMqA1yjnMHBLjuKOyrTXj9kK6T4Lp1zgVEx&#10;TPiHfOYMy7bjVkngqyIinKU9+/4oAJvrveU86V7lvAWNGHB5ys6hky5qBfTXJR2yGR0pXf7Gz7zG&#10;LoQrZES8xG/at8+MVd7qYUUihwaDgjKub2AAJFMuNEL5pOfmGYWoM+zunQQmWpcdUdHiXhWyzpUK&#10;12n5vW8slO/5FnLatIkXgbdKDypMSlmF9Rj8QVxODhbHBlyGsKYXt/vKH7wxUr7rw1vsTAK2LKOu&#10;QaPr66sYo33wQngy+Qo21m4nPuAcg4JeMi/U3Y9hw++8Ga9ClyHSaeYZXBbmKhceWOh2zMrLyEWA&#10;MgpnDC46B3qLTa7l2F329IyH8fGpwMUKvT7CjgWPnlaxG2K31iYegzffer1ssNPhYHcb7xFBpyix&#10;25urGJDnKG8T4KcGl7mHMNKgiRZLsKYLSGwDuN/fYI6gg/VNDEI9PgZs0y8aoufveqnIIT9JPANC&#10;GjjOzNAvlXODUR1zH2VGaacl7Uk78FwSLn3yOW5JUiCEs+eg6zqfA6VvTAqCCoQ3yEYGJ0PTTajV&#10;rHYoMYdhca9a8pTh5V+FvG+XHnTDi8SW0VUdjY1SEcgwB8dkObd86B5ya6LXZAjVXaQSo+Igk4Lw&#10;mTTXfD1sJB3gXmUMlfk6cfSI56mEl3pjOlWnnSu6FL0nwxAG7rM/L++7tsg2uTnoH6Dysp8JDEQR&#10;kAD1DuhRSLX2j3/GcOgRMLpWRiA5Ax4YBdo9hKVb0GftjwQ9wviSEhpY6LVR6Gql25aC2BmzfhEr&#10;6+fc96yJCBFuOy/2XE3SeIEmCDk2Og8hDpOicy1C8Ph4F+tiK1v0TkEKlSsJ03mRQevuU5lIJDcX&#10;DRySaLMIwPxaUis5x//yjHuqm7ouuXfKmERSg7SETU0xTb/ot32z84d4IFQyBIQxGgZWGfQlXilH&#10;FAqd/S3qZ8wOlvn2pYLg2p8MWRfYDTwFY+R+WNm6T35zGYuJa2DMRKfrsZiEEEc4YGojCgi7LbD6&#10;hol09i2hejqm2vHK5kMYikskvJ0H/onTadPOAIvLk+xa6EyW7QOCGofxFDRGy3r3/ShteBIQVF0I&#10;2aWGo72tBMX1qSChvA5paVN3P94mTzo9hRFkgqjXOff8BHFfoYE4Urbwcq4rSprrIcyIMsIu373H&#10;Ty9Js1XIV8YaXVJ6sxpewUFpKD/qVRXKNAP95Hk+pYhank/m2nlTGAUrvF8roEK+A2fv2cM8dYE7&#10;MpVYhVaUPtgPS9S/2mbpCeUuauaTiq2LcXpV40MEsD3HJ//xu8JIfMopiD5Nx23PezmCm6fdMluX&#10;U3ye39CccQkuSdiuVrU8Rr+h/zzKWazsh6kv710pE8OrKITEzmxCDwoLENbx247ByG2EqEohhBGc&#10;38Z6dElCZXtpfQ3B3AkvC1/hmvQgj5yemmR74ETwXt4j7DyPgI7TtvEqKM18CgaTN9HTcmepVf7j&#10;v3CrfP6L0C6Kg8tCDjZWKnPQM6o8JloPS5R3lvhMpiP9yY/dodFLSy29uSxQdyudZMfEpWm2UPKM&#10;vEgPgoqCnkwzCmqcqWR95Knd8o3XJ6GT4fKXf/jr5UsvzpffRUkYIdV0YOxxxtShoqBnVL4rbP1k&#10;IP4PfkvrA9CBHtLEp/Cpou8/gFz7ZRn4p3RssiDpQqDIx6xng+2ZY+OkY76xXL76xixXgIuGCfW4&#10;7q/XUl5FCymf01Kpv9F3WF6/PVb+1Ldulf/6P3y7/OKvLqBYkyiPuSRxdHnqSXgV/GZxlWDrM85f&#10;YTwaSO7WAV1qf4G9tMJHvAkuT6hs97EDzm7qydHj6W4SDTnH5nKXPQ/e86D/pAYzk+qZpwjzpKcZ&#10;VQohPRivJrjlwU3yQkz0k0G8lYd9ZX3xTeIY12kcpYXdYq2Jebb7kqHxCIsfL2U/SsAIMG3jIZJ1&#10;NQgqHSSIs4Gbanv5Xtm4/xYu0VHG5LgMRpS/2Rs6D7z9CPMJQ/C2/JnYF34L2w5baDkZnEeok34e&#10;rC/GAzHgQBWHVpdtjCAj2FJ2sYSFXovKD9WumURd7QEawAhhgfRG/KptHgJMFQItYxHLt8Q+zAQA&#10;ZgBpWRrhpXYeYue7CDQA4lheIWmbYYLcU/mQoWhp6u4Syb04SkV7bIU5Rytqcz/CjbYlGl3CAiR1&#10;sMRgk0FSPgMkP7mCekt73AUBvJEobw6aGWBNWRQ8JjmKIl9mYb16FNQixZY+tDzTPsdSgCj1poyw&#10;Jq0gHaZvHkw0CkBdMj5CY3cXiYfMaD0bC9KAmLNlTebBs06sc+MSi0jmemx1/TJuEM1lllOREotH&#10;66eBMlBd5xLtIdrlNMhCtPD63YxNWPbTFwM/hdc+Z5rLZOo4FY+MA3gNotEKH2M3ZC6nR3Xd8wyL&#10;WOanZaBANcDMedcKjFzlnq5IBkH0OuolCTdMSnUOfhzBeFRm3L7DvgOEPgIdK36IOnexzNx2OH/l&#10;auluodWu84wWPkxDWDYQxCoMpoSlAaygZnmK+Ir1zcWyvPqQQ19IpkKCoyOsipOGFuA+XgSsIJSK&#10;+ekx+kmVO2scoT1D0NkySxtvxWWLuoGSsQZcsU5MEQveGNioknXEfJ5ATAO01x7Z5zz3x2j3vHzw&#10;0n1crqPlrTWSxmD5aH0dY6Go5bt1y5zsRqEfJqZDt7DrzDBNlNZjOQqQdSkAUcQ3GYe4VK2UYWHJ&#10;9SjKFuW3QlPcYsZDCydoUlXlZB69D1xcLsjE8XQELb99vPdWOFFZ3nW+qpLei/uIN4DSKt6o1BmT&#10;TEwksIlUBE1cXMr8Ww5WlHvxijD3CsCsDjM+fXLSty/nLlZ+fvGHOn3e1wUE0k5vFFLee1/grcWp&#10;B9adfuU+9bi8Zcrc3ON+P8Io4wC/dWfr4cquCJi+kfkDKGoqB/b1+uTb5e7mNeZVwU+9wpEo/7N+&#10;tquZz0LmJx5A33r6IrjCEc/AJQJwwS+XJQ3iM4jZ0Yr+9kUFwblQmXfHgTzFoOQBhMQY3i0NAr0Q&#10;8WSx6CusDAJUkXHKndMB1qj3+d6ir+KWgvgICxftE+VCgVw9CKe4Uw4G69HRRsobQ6QicYAioyIu&#10;jI4vDnZTeLbw5s2wi8d8JwY8nnQQNsTcHFOPFqrxDY5ncbtdfu+F2fL5z/1+efGt2fJrv3u9fP3V&#10;S6ydw/twmRjXIKbZDxUeBuzQo9S5eyRCBeEVz6bKEKUpBQ+Gv8G3dpAl4jqsKx5Cre595msChczl&#10;CgEqD09CPmhomGBhYarxFDnBPTgFvAVcA8Ymf1Jh8tAleY1yx1eMSdJP/90v3Czf/oz5CDBs2K3S&#10;GIF+z9fLrdXJ8tHvvFTab6yUF19eBK+H2B1BvzEk6i4TYM3APBLd8TFCukabjE2qMJYuHoQW8yS/&#10;pFf2S7jkxUMqM1lmInWySi+sFZhB0/ad7wNsLT1nuez8EP89qbNh7CxNIi/aV4iDulwOtpbKLufk&#10;aCCNsXSwiZwj9x+7FeHx1NOEQAzqbTFolRf+4q3dZtniVlm+9zZ8E1pl3OMse+7aoB2g7SgJzIFz&#10;lyUH+ubcDBLfYAbbDjsrnKADsskqj3ZdntBQdnB4flnwYtKZVYODHmkajhCiyTnbIi0NxgVOEcHi&#10;3NpFiUR3WrTgCimUDrwRQtlO8Trku/StwI2LCQQQ6bSUnZQB2pd4ZKp8RDvTLazmiuhItkhdxDlR&#10;jCsCy5OxrB7ln7GB8GKl2i712ZREaB+ZV56osMqIK3Vzpb68B67xDMzF0TCJpwOj5fm3318+9uRL&#10;5eXXpuk7ldCYwtdTHvW2+JzvMHr7j3UtLEBfBKajgcBhSANut0JwGODZwaJXmXLsLl04eRKUdeia&#10;dw/tKVpjiF2ERKBqJekOFl2pjL4hhEBQOE2dA7VsvAweOiJmm5xKZp3lCODkyIR7GLvziObotlMJ&#10;SCYGmKLlamEbGS4sPMjG52XY2U0AbKwjeCJMqTVvkEaLX2uJv5lb+26leiu0aLpZSwReIiovvT27&#10;BDcaoTs7dblMLszxucASxRaW2u0Qp/PeYunD/d4jJPzY6ayVVWISDPYbJ8q3CyPv4CJ1S6OqzyAM&#10;w/W/7c66XYGoYBAH5HLAkyLimcFvj21IJwTLoAsEJDLR00QEMwZhD8zGIf4uW+cuXVLx6JaXHj5b&#10;9ohPUFE7pu3O3jqR7Fth5FpkJonaVKjgRhwl4cnhAMlJgG0OhKIZlzSSiErcASbOYvCodiHzzleA&#10;kr+ADbygH4pdlSYzncp4Q5bgCZXzFvcYJP8j24S8wM+di+/cq+IIvKQPeni0lA2azTxSzFiF1Ebf&#10;Ml+pg37Spl4If3Ln0QvWme/ioc/VfvS+50L+2HtfF0OibCrOtXf+/HHXLu6+q1G6nHlxbsRflVaF&#10;hjhn/QZdIcaAD5bxIV4ajIjBYfgJ8zlMtkCtU2Gq5bl9eDk4bT6OBmu8LrO0EB7GOJyaehs4y37k&#10;T352mFdb0VPqrpUxtrcdkNFRKLQUPCgD0ge9iRAwaRmEGNd9zWHAT+CtterWXRODKWDtu4Jdl7nx&#10;QB08YvvkbTlHGE8Q+a53TmND3qgXsgY1OmbwCjxUIVIwa3hIxyMEB3sYkbCyLyryh1isJmiaG52N&#10;QuKYknbaNvHoefLgwV5dBkwAtgoHI/vyy3Plb/0PJO3Bc/bCLc4WGGWNH++qwNZyN9o+Xi/qka+p&#10;pBmj444nt7efozSbTyUeOngNj0WYt4Bdh7nwLIR94rP6iPUyiZNw6vBuufURWk5gM0ukffITdhQ5&#10;rx6rbar2ceY1B2vRpkt+ekJOmCNx94z+UDS8eUBhx7Vmi1M/YYmneAN7r108gfZ1cPij5bEn9Qi/&#10;XZ5/dROPz0P6M812y2sIcGlH1V5EZIziHZXr6s+BUNBHAnKRI2cXSwHOkUHr0oW8OvElaVT6xdhh&#10;nn2pgLLyzzjqjpEDduA4zw2WUxuDE8w7y8MYmVNXP8A8cTz3HMsVKDCHCLc+4OUONFm6yw1jKKx0&#10;NMqpQf1LK/fK2p3XUQBoK16EobLnBIBvGYv8F9jxgD2p14jlmgJIKyt3uUc53h1lC95QAsPgi/Cv&#10;A+DAknkbPtxoXv/Ecz4eYWRPALReBINyzEyoGLfqYSqSaG08QBExecvU1Krsl/qFLsls7eO7TMq9&#10;8EaI6+JMZrcLkWqLuga7PO86X56zDoCdF8/aksxSotP1JKHp0pLYPF5TV57LE57WaPCePUqQHdfS&#10;N7dP8U8iqiMRAWisNsBf7iC0vMd00BZ1gxynaJQfufp6ebBo0Av9YcBaTmANk6sLCa3O9Rzakfl7&#10;wIwKj3EREpDuRbeqRPD6nXfyvQNf+XVyAsCRLJNgLSbFiGZX+HowVoFwu5btCrcIESzSuCIVAPTe&#10;jF9NJlHiNnbgHGVEb42eC2E2BFGahllFYggFaJtsXXHvMccqCwoQwaGA6AUbAYrAWSbrvNlfGZUI&#10;qpeiMl9dbsACOMjA6GqsUz+HWON3DVzC0NVmXoaMSWhjmRh4ZSIa4YoDh36qkKJd0weXIbSgtCaE&#10;3SRxDK7lHjG/Mmu3gG1vbpV1AggHGJMJbHRTz00uILhRCDpbgU/3kF0X4JsR30daWAh1BypzHmTe&#10;XPcUfxTCw1iZ1+bYV0/ij2Zzs7z+YK6s7D5dDvsXGBtWC0GKHZiMqZ3dFWI9auA79KtFvnSDkBpR&#10;OuAyzmkASCkmKNnUgIUwlma85UsMvPia6/ntH6+DY8JCfATBwIlaUri/+2V9773CL+fz4qpKsxZd&#10;VSqpAzgHv7ik5RzlgeIKRp+pj1ZaeKcW6/CXfaBPfEhJ9bffpFDvpRLqp25+eyVvLmcc/O696lP1&#10;V69c7571+LTXfblTRMVIRasaAdIBuCbPyJ0ePXrqKVwK5u3yXgdhuc+WNJxV4L4BXe6CsScKbJR2&#10;PEOXJhbZBYMyyzO6z7WBh8FxtziKawn6ow9mVBWvNxFy4S3g5xYKo8cD6xlQGXD0WowuWYyh5O6y&#10;TdFrDYTgyupaPAoGEWuZK0iYYuplizS4+4Cj7fc4hO7H/vRy+dJLWo1AKETHWKlf3JVmnUd5AgQj&#10;RFBAiCECLgeeBCicmZwmSom5H6amyQETwQJfoYyGVjx7wMij5LkYPpsTbqnPf4ecnruxg8K9T3I4&#10;lvcsv8u2SgPIjVnKmSf0Q74jLvp2jDyOv4kTNtfWEzg6hdJsMjVjIMbHOacAnnfKmDx8LX2l7DBB&#10;lDKWaiwiO6Arl0IMXK+8ehBP4gpzuMeWSVJUc4TkFJ4dz6CQPvTKGtysYXBK/abWbtBHAzY1coTP&#10;k1fdhTRS7qzTdxV9jEuVqjMUw+bEk+UD19fKB69vMN4mnkfkHXEl5m81T8eQVr/w7tGT8HLMKA3x&#10;mElLxKMIx4bbIvk3yP0D5tb4GuPETLokL0uiJxSqKHfimbQNz+zHa2mgpIbG2OgVYI5ioMeRe23y&#10;vMAsy+reQdnCc3ZMP1yq1wMKKJkb2qbNpBs/xgtKciUVhlGUDT2cBD6otThRYmFgTXFeXLMClOk2&#10;sqPPfuFpTd4EZAiN12fBnRYeOQ3Tc8fgY0PXPvGckwMJ1cqZeAOdXIM3VoAyFKxxAa4XiigyfpmQ&#10;AUVdOSKDF2jYgfTPaaIq3rrkdSPvs457DqJoiVkO8WNr4gqTzR/qS9wBrfl0SI9rHhvsJNh+GJsP&#10;8bzbzhRQ8UKEENw66ZG+IAzXjbanIH2RuASVDMge2Xsu2KRWAdct5zcFceWW9HvgpMy17pSlVaxE&#10;kMKXTcv9Dwn8icsOF14C9ZwMqvXUNLfIeERyXDo0rIDXYHH3gKexyXxUrISrglpLSbekMRrVva1D&#10;F+RDSROmjttsfjIImaM5Lmzb9LVnKAYjBPiNYTnsYU0fs+/WKPb0k7IqL66PNRFmI6QaNm7hyOWk&#10;aPsoEYGRChJNwQCEu2IiHgx/02YP7oEN5VwH1a3mHAPCMAHd7XpZ3LqarZ7OJWNTMXSboi5PmdoY&#10;2832YDy6HXXR6nFwK+PBAR4AXIB6Q7ZZm3O91ZfZExfmbqAIYDEBHwltZ2uT+2xhndRNNwlugXEs&#10;IZnednN/iaGpFEAojMQgLb0OZ7iW9ZiMsq1shC1IDaIB7V8xkVKTpEu4oHf2Sba1P1deW/4Q87VA&#10;exzKgiWpJ6SzQUrv5YcoEt2sU+uCVricsZ2ybZASgaPCQjytUBHHFJhckTGEhoQnF3mLTQwn9Opn&#10;D+1cfw/l8CnW6+NyPuqLO5Z99DtVyQIevVKyFnpUqXSaLJqPSoFHdEQB6pxWaqs3LZdae036C1qr&#10;mC8ucF+3um04kPRGbK3fuZDeaSz0XhlHrzgXU5vFey+B4v28uZtnL/rBLb2VGjHS/jHzqDkiDh7p&#10;wxYHFRoIW2lEi5Ql3ygIG7hrVTDDI5hHgwK1rPH1grNnCPq+8tTC2+XhKrTcU3apXXhOTkxxFgjL&#10;SPI65l9+o0egF3w8OUnmTnjCHsHC0q/LY8k5Q3ujCKtxrDrLDvDd+V8nm6jr8C5tuVwg3FUa9L4Z&#10;L0NkRXntITSKIfdTf/pB+Rd/MA1tMje0naUVpKHKrsuVLn+KM45VT4lG1QFWeQQC11UUjLFwK92p&#10;SjJjkm+AUlHa9Yi5xduzHpx9+2k7Kkr2VSVFmrePe7v7BPNuI0BHsiXTMfNI+ELwhjJa01Ee4TUG&#10;NLuMcWnOWAuMTaxVYwn0CISPofB4DoX5draN2+ClomDaaY+W3mH5RO+wxpOy6InLy8DpjC2bj2Ew&#10;GIMicsB/LQM9V2WKocPj6AptYxRdKAkHeA/XtwbLZ3/s7fLLv/M0u1VQIKUvPdO0RfRUechposZ1&#10;feympzE2EMp6OfB2wvv6URScd7mjb/9JueKbu3P0biWoG5gBOIACr6bfehZcFkn2YGUdb+NC9qwX&#10;uHoKpEbUCbFjJFAg3moa78claLKJJxTlg2UA6eccQb1FHFSMKPjgIf1uyOvg+6sEPO6Q+fXIpdXN&#10;e2yHvMtcowQB53hw7atCX+Eqj7/A4WinKgnSMf02xmIL3gYDxmvAOSPgTF70z2cNEE5uJMbkGBoD&#10;KApGR4owqZwbOeaUgRmBK4gUeK6UqTWrqMSlSZsKWtfSgR/XRL1atrrPdd257gSTZzsRai0BGwZ5&#10;IUh5Lms2eYK6uVa3UaI5RTmgItqPdc7XuMLRguy41q17+p3IZDQkd/bBxTZGmViYKUhhIIkIYN/8&#10;o5VWf/DbS97Lmyd4jh+0yZhYahAn58feQiCTOrUr+2Z9SuIDNmccACKBTuK6UWPUvYRUrIRPv9Tg&#10;1fyG6S+0HCam5W0/1M5VjPxXAzBNVoRmrEZNHyTQLA9AUMZlSAxG2WqZGqgVhEFAXb/6DGe6PwZi&#10;HWLp3AMOdV01632pXdjRa/o5hKKQFMjEKUS7p69dmIiWh8sNKgSCSOtGhsNP4OY8w0D4kaUKkQck&#10;E0S6BPVWBNbMgYxIi0X3oXioK188OsF9r2vSmACF0whKg+2oXJqK2eBOPR8yPgaKstKHsMcdR33y&#10;dIOddNvtdFk2oIgR2U3OdRhlb/Ah8720cQfYVMtig+yMLt8IUwWEcIv2Db65k0OX6ygH4zCItGfw&#10;0MI0DId27fettcfL7ullgktxueHmsJ+mZt3eWMSqWguOj0B0wsTdJybUahJcKQ46NoDhIDLH9l2G&#10;LoPxWrXB+GqlFBO3tIR8+eHYesqDT+QpynhPOjJ4t1Yv/G3nnRez8t5XkP2icu7oqbMmPS8yIClU&#10;b4IlMn/0PVR7cc/6jX1RAfftXatINRff66jqRa/7u1ei13c/e9frsymUdmsvLp7gplt933lpkSnc&#10;qoM046OM41douyQpfVinwjbKLDdl55QAhxCOME2VvFGUaE86bMA0h7DaPBzImCaZvcz68tQDLOhj&#10;lrbgS5lHhBv0OTvN4TrgTDw4tGlP0xY45XeXCJ2XA/Ia7KoAIBzbWMgG/ep2b/E725dp1337a6z5&#10;mtzLpwdYd9adrYUuocUQ4sYAGs5rd1tlpn1QfvrPLJf/618uxFihCGNwGQVeSr3VmmWc9MttzcJl&#10;D4+CHgEDON3OaYCeuC+f1fLWY2njDDExXirz7vtXqJt/RGE0ihdFZdvRDqEYqIi4g8ltnho4DfqX&#10;3VgQa3ilM0CdLr8kjwM/NQLNmDiDNyPtR2mv2wjlbU3iJNzu7Y62tY31wHeKwM8+eIDWvmqafD6n&#10;QWI4PHWV3APEG9xZexJ6lpcgZxyXYyc2Iye00q4xCC4h0WHqcXusuHdWHpIH57G5/fLJD66W7/+2&#10;pfLiGyRxwvky3A+fo75D1uCXNtmSuLNQPvGh12l/uzwgi+PejgfwocABA+GgjJA/CT+GTOXQD2PT&#10;MMouE3GCyxpAGgXihrwoicNkBnoheHAIQa+82CN/jBRofIRRSI2BNsHT5IBhjk9ZNt1jq7WKMRKR&#10;fpLbCCI+AS7GR3kS7aRL2qafJyV+tqGjsMqrzvmMUsA2yibxERqkTFzarz3ntwjjm3oP8d5i9RJ/&#10;AB/TAwEeRP7L60U8vDB0jvFSHtg3Tll68Do1yJnCpNXcoagwOYaeW7INGUcCqmiMqWNCGDLljEnI&#10;EoFlqMvESXZaF8whwsxITzAYAQ+hUDaTaZsgrROu5utPBaVhBPSE+hCUMkrexiVEe+XTibBwmAiM&#10;O1Yk7dm+rhiJyd0QlpGFVBcZNTLZqZg2/OfBN97PNHNb5PIhx3R0xJjObhPBzBrinhq6E2sMgNH4&#10;JNUBeNMAOC5LBizDEgnMrzCsMgRgETmJkxyknbpbBHgBX5chZBYybInUNmvQYR2/QYcyRZNueNKb&#10;hNGLS2ih+bXJcLiKkBTRhbFJY4SJSoBLCMLLt9cUgqN4HLS6DsjnbT8V5M5j+uJvnhN51OZF9EST&#10;X8yFCO58yQQqg6BJYCVSB25YmNXqAp7WxT21feexg5tPF70H2eglcFwmVrKQBC8M7HOL3AomDxkk&#10;t7jK0BgHpmiNzBHDoNdDRaqPJaQhTlDTpby8fR/NeQdlQcueHQf88zAr6wovF2/Rzk3B3GRtT4Xj&#10;nGi1YyKKTfd7clq3fF6axbroNIhF+Dia/TzbKZ3nmpHvkPrX1l+HMNepkzHgTTilD1t4NU7oexMl&#10;sUE+B5dWYlGh/IiPvoVDPBngoQJJWAhTX5Bdygin3ss7vqUvX/ltgZSpOOnXWHqWYVIs6xuR8Z63&#10;VKSQUkEwKZLwsIZEXIMrdC7zGCFoA2knDeV77Svzw/Uendqn+sqM8xX8yXikntrfi86my4D/Xa/3&#10;/Mh1a/E5X5ato66/c80+865wpXRgaGEVzkozWcpD43IrqQipsiYsjBVQETWQVkvTpDrGGMgObGiA&#10;Z9y26fOEv5dLs/fi+odU0s4EgszU322WHsysKG/RpetymlU0wCu/OKoNMu253OF9hbYBx54+aXyN&#10;0eaT7cNybX4Jbyr793fAA/AzXg2ejcvYvqJ0qMjqMTtH2d/bOy/f+cxuee3OBBYmghuepRA00DpL&#10;FwgMdwiJX8nQqFJCn1TcjR8YIXgx8Ubgvoxf5b+3Y0lcjFJG5/VYBnfp8+hYm+WWySgf8iRpNPyD&#10;cY5ymJTfVYoMJJcPUxC8ZgkRPqIB5O4jcUUBPz85BTzwGJC98hDP3u5FTI87MZKoTiWeNmsuDPIH&#10;oCiMaMnSJ8cnLJRL/Qi6m9fWgf9heWv5cbzbwIcxZucDE+BuA70hPuhyovFAOZBPA4h+OScneKCM&#10;I/rcX36pfP43r5Sf+v4H5Vf++eMEfuONBX4nEYBkzWXX1G5ng3q2y/TIbtnZ5EwYdpScYOAAMehc&#10;407eLcXZJHQELTkHwUO9QiIQfXEe+UP/WALimgqFyzAeuOjTHfiK58DogZKDVoUK4wMYjrNNssF4&#10;fTmmI2I69vDSsKBcxvCEHW0vQS8sb+Atc7nVZFvH8Fjng6rQgFjOYRl6jJ0SHXhmLkZRoNeRM/aN&#10;yxk3z1jGmA4TzdFHBizgeUsMFATX4i3JqIHpOYpCvgsF3lreii/zGsgQXDcC84kyB7mYEK1Uiypm&#10;yWtRhgGaFhzgz2mTfOUOYKExrWcFWSrWRQfAXOW1BjVeSwpCX3oVBLf57H0lYIzxePqiEyKzBfVD&#10;vE4UXaFb1MNTRjgPoxUNqRlRTthlaQQkFDEd+LlBib0XTfIUv3quVBm4zmIEM1dNvtQevFOuzHAA&#10;yx5rlI6PSl1nM7jFtTAPo3EIOdGM8eiCzIiEG9qt64fxiATguk6ZCOowMlekSWwCCC/z1rUjs3MO&#10;1UY99CiZ/BxzhDIWOacdNtkes7X1kH50yTLH9jwQr/eqngwrcLL1JrA7ZOwSXwn+3Hd93eAoYMx9&#10;z6sQzOcgXBQM4GBSD5UtiZA79NNgSoQs5WIhWSfVH2EOZ587XN7xSRz85Rl/264E49o6bnvXBIF/&#10;PVKVNWDade6N6NVisfxoexyCZh87YxI+Kl9X528QrX0pCsYZW9vuLt5NQOM2HgfHIOGmPdpUIVBD&#10;VmFxT7nj0sUZnKEfCiNzGxi9PTKKpTnSYcy4jvemyusP3wdzmgVmMGWISqvllH5srN1DIbkD0xXv&#10;yKaJtn7cR5wHSqCn1Bn5TE8rroWw+CpO0pawcOymTu0pXSqE3rPX0gc8JxDj6x95cStw8fPd9y9Y&#10;UcbjGBWkvlL+4tMfPeErHQuTLCUxiWmXAsL83c+8+3vasKMXL5U5X70y8ZJAa47SN5iedy1R/9r+&#10;O6/6w/726rD1XpH37uK4qIWbQFYyhq7Bf9+MI4ug6Zt9QnkF7icgpIF6emiya4n7/TB2PUu9rWm6&#10;4Yd9w7xlhDwJ/rJ+PrRYnrn5Uvn6W1jQ0KtMewqanp+dY+l1CC8oOwmgWXHWmVBRO2MJQovYtj12&#10;eg+8FQrSQAtamWfr78LsPPM7BA7fK//OD7wKDzksb97BatwXl+RXCB36bU/MbdDEgndYp9S1sjFQ&#10;vvFGs/zCv3uHky/nCaqFO154I4VZcFwclQchKGpOAhQOFQQsfwMDVUIEnla32QvlLc65S4TGdMkn&#10;5GdRChmzSoJEvrG2QQp0lgPpk94JlU2VlJ7XTv7QhHfp3VTwOwuZCfhJP/Ay8HmcPrmbwgBiFQy9&#10;Oy08CU64AlPFTd6nwqFAd1laejc42WWPsbaHN+EJZjnvmSe3cm7LC28QdDdRdyjt7rO1kD4rg9zS&#10;7RjOoXmXPVzqiYwAH/RMDGLcvXinvx7hfXuK4+EPy2d//K3yxReulx12feyh/NBzDCiSqd0nZ8H2&#10;SJmbbnAqJgnxiEc5OWKMBEM22GXlWMTB7FZx1LQfJYzrbrk1Zs1B+lcDTKNR3tqBj9sn95aZWMp+&#10;J/4FXuzymVkV5Z56ZlRiO5wTE28D86GU0JvsOHZRGkaIyRrFOywOT01ME6CLXEVRxdLC0JlhhwTG&#10;izv5mFsPi6JCCAlcoM3MFP3Pp8hG3ViMuqu4xPeeIqGs9z7jqs/5HWqknkZRUfDls7yFg+tEvmIl&#10;gmCx7AG+wt9/CiHdI2EUuih4yPVBZbKsI+k5+SGTSqV0qEVjCpYkE6GU8QuQc+qyrxKO2zP9LwL4&#10;D9EmWYWx6lI2yQgPXCgxAhKLmrf5CyQC19/oWgSJ+1/Nue0pk45bBHVUvm0rh4N4lQs8Qt9QFC4K&#10;NEle8bEnnicgZrU8JKDxAGv0GGEUL4CMgrayhY/ndTnKlPWAqL040XpJhI3ftRrc1qU27FqlE6kW&#10;rqU7jssyHg/gPT3BdqTWfJQr0wkbsKJSotKhYDTWQIG9TwS/8RXZSwyxJbKe9hyDBK6CZFsqaQb8&#10;dUFKgxlVENxuJBNRe6eDzFddxtFbY30qhTKjwAjYifQCRULx+Vhu1CuMFXbe13JLvAXzIF4AHHoC&#10;DoIvKj0eWOJYoTQENdnJ8BKIF659DhvnoXLHLKv4uYSyg0vs+LTDLoa1cv/+N8mQeStbhOyvqC6j&#10;NY9FlqPol7nnTW40jBWi0qMCp7XVQMiLMz5lIOdMm50Wk4ba4Wmg37cefpgybdx6pP+ViTJOz3/f&#10;WnmAJbQKjmktYrnA1DFUCD5i2WMYLxLWouu14r8vBZlBTjUPQsUnGbPY1gfOZGwXZbV7M4rc9+k/&#10;+goKPir/zn3n17d/qmLG1PDz3W/nxynwmrzL3ScuH4n/9ldFsNJwrei9Avyi3ou2LZEXz/faCIHk&#10;vuOQ0n37skTv77v6BHHZxrtfFTZ1LCoK9cnahkqkNfvKdfmQY/K6zAzaUWAZv+JiqLgnr1A4Sn/1&#10;GGHm3e/0LKdKig+6fcVtrvIAz5L2eXARC+9BuXVfq89tk4Pgx1SZniEGAfr0uHOtRmMLpCfbdoeN&#10;R4QrTFVQPCXVc0XsQ/bWc3+KLHvjQ+vl4x9+uXzxK99GRtBW3Pc7BDjusRsniaYYUzwfKCH23bG5&#10;DNcifsbl+5dvtcvPk1vhD1+fJR26wIA3+Qw9d13fYYwigIWRgtyYKOtRQOl9dIRmXVSo95YMfEi+&#10;ZTySAtylB5VpceIUgbPHqat6/qRLr2frMcnjEpmfAGR4EYjkriOT/exuY0RheaugHHQ8cRalAHo3&#10;8JhKnR3oi2UQ6V3Lmr5OYug4w3oXhbd86BCPo+dnGMeUwFBo0UOyPvLECsL6qLzwxiTLOWAAfEmh&#10;K782Fm0Mhd2l0z7q0KPisq7B13soE8EqELNFxsblHTyVnAT8wqsj5IkYKL/8N18qv/bbHFTX5gC3&#10;Y3giPMcdM3AslI1r5cnrE2XgeLVsHFwlidsM7U2B9jQqIis0HQn861F/4MUgXGSku+LEM3mju1b0&#10;cjh+upfsw8PUoawQ/iqbg/BlcdtA1PXNhygwXbLXtinTRwzFMvJgpPI+8MrgQx7lmSEOpUMRwFtb&#10;yB3jKY9uyVWueCqzVHzGPBS2YIYX6wGBP5mXgVuMg84B44wHXMh4xKTIfApkjPxmBsOUgTkV0V8U&#10;BbO9+by5nQ2sMzNZ0vhSgYw9wkACu3hrXQ8oUGQiDF4mZOyn/+l+XhHG1DtCw64BCizLDTnTFLSL&#10;MjFGEMDKUmXWORDFEpQ7Qnq0AKhPODFq/QoI3eUCRVe1SonnUjSw4Pxt1j4tzGrR6bLW5ZcaqKXC&#10;SmYpEOonF53Ai/VLryW3BESiEN7YnMy2EYW+8RjJ5UC/hyQGCU0GRN+cqARr0tto7vTPA41ULvQK&#10;WGdNSU279hsGYxpi9VCt/kHyMHRQAmZmnsL1DrOCGGSfZnxz7bzJ2pOEd6yHhvYVwiKb8Rq6+7wm&#10;jAWp21lVGA4OOAwGwTtGffPzT6KhLwWWnoCXdU9wSOKznhEYj+6srO+DjHQLIeikqSTA4CgjAqs0&#10;Bo7cyzoY10RPGYBCHPYai8e1YBXDGqjpOBFU9Nm1VgW6zNV+a2lI3OkPc+V2KtvYOYULSAAAQABJ&#10;REFU9owIYhl0o53zXNYAua63wNMlJV4Ztm48NfLq/QAnK3pV5guchcfYiAf9EIG+u1Aew938wqtX&#10;yK68QH/ICI+FXPGLbIwQ59bmMr+ZEzOdMaoOptU525Tag7hVsVbFDxXcWOxUrh9K/Hm085Zr8bTw&#10;GRIDZ+1r3JeBHLVTvicic+ldf9L9DEKY/vGv3rN4V+nPu94XD4g3fo3CT13Or/BPv7hO89W17/d3&#10;vylrbIL3feflp4XyYR3+BD4C9l95he3wfNqn4Lv75tY/JjaKFXwVGFipbNJ/vvjkSzwl3uIVlZVK&#10;ZM/ilv13nsWFMGoBrALB+FILdSr4suQTXMHCBt+kL/sUpOYvyIbL+wGft8qdh/o42ZeOYJ2b4awG&#10;jJojBKA7IxynS2kK23rCH/2gPWMLzCprfhk9Do64YdAsc+29E5YbHi6el4cbC+XpJxok+no/KYkf&#10;4gEk8HgHgR/Y1Uyk8ejRb3mJo3D58OHaGf1ql7/0I7fxMOBKPiL98oWMQh0P3o7jibPfuvQ16FT2&#10;TYq3u0O/YQQunzD40JiKuWPQo+EryoN9AFYJjkbIqxDJlUfZctmemYH+SMOOQIrBoWGRORG+ePEQ&#10;XK7RO4UtdiMcoWSoKExMkJsCPqfSpGFB9VFksqQBn3Qnhp7EZHTkd8BAJfJGMCp0L00a9K2R9Iln&#10;N8ub9xfoCx5Wro3Tlm56l2qtS2/iILxA677DuPdYGkzck/Upx5i74+5u4jhODpANe4Pl+qW98tGb&#10;O+Vv/Oyt8ktfYMmRsho18pyJsUk8hgsspaM0cR7HRBsPCadnHhGR7o4toSdPUNmTDwgSZZI8NHyR&#10;uU8Z5E/4NL9zBgQXYzTzqZzoZ9lyEMPPE5ZPiXlzrBpqzhndIBHYWulH4VMWmq56kt0jR2yddzFk&#10;X/oiKZJzC/LRA1uE+9KmCoDLHMdW4uTknvhdaaQqCFx3YsCJ+uI3YwDR+cl1qY16QBw+LWd55x1F&#10;wVPuRvxBxdFa+S7ShuiYkES2pxoqVwip1UZTQcv2OpUpiyX+Q75IlIn45xrLS3npyqp6peV4gyWG&#10;t9V+MBE8a910EWUCYrAvCAiZasf2nHiISabrxNABlBmvoQzwFtl2QaJjghubapq4rwaYkGG2wxnM&#10;ReVBTB+1qQDEj0oBXBMFLOX9szLTWi2X2pwWuD1BIiSEn01SVkvDx5sQlu6/ICNE2AV5RU6Z2xCu&#10;QAMLQ6A8V0/q42Ai1kDVorWKDCYMgtKgCsTwMFsBCWbpcCLiBgGK4xzR7NbHMfb4zkxeDYIdEMzi&#10;+ISwVr7I5fYtwATDoO/UpYKRLyCO1vXlORSEvUW0/g36Xs9AcH3SgdYDaKzNXRAIcPodhogvV21e&#10;F2fmh7aEi2/hL8+quzd4lt9aNTWAj/bxMOmelXgty0CDfmafdInBOqzpYI/1Nz0sPLu2thalQD7W&#10;JupcN5+Ho+jFAWDZK60S5gFNulR12erG04OidrSLZafy430V12NiTEAFcJ+YDjK8NXHNdcmJ8Pjl&#10;++X1+4+Vg4GnywnC32WRPhI3nRMctL+5xO6Gb8IYsHZQPE3rbVyCuxomWfcbQEN33sPSICRh4Pgc&#10;onQo/iqQT0FucUDY+oCwFXV8O77eM5XNcPHiVUtV2omA5OGeZ62Wrb/pcebEum363W87Y/22JZyl&#10;QftlGecxfeg9wfVkRPWTd3DXT8pWQV6f4Wfuh7lYUWquf20j5R991rqsL8oCbfU+e08Gn/zBK9X5&#10;KVwu3l7XSPOesFZBUKlXMamKjnXyokCsc1uwMBedEwOxnQcFp4nJTJJjYiyPZtZgGIYBup/+qYWv&#10;gScb5d6SPcTaJaviFLinwqpBoGDy/BMDjfUi6HaOR9F+KFR5SLbiTiMV+TEFF8xWy/bweKCssO2x&#10;xb74913vlqWdZ8jLf0QSIILRxlbK3QcIcPqmFe2ySQQ9+B3rk7Z1Ha9xguKdlbHyt//KywjMbvnd&#10;F2+EPyQRG4P1tEwDDRVEcJ7wR+nJLYWHCBc9Cs5vdkoAC58ziFJDy4O29AKYjdaDiLZRyAeapnWW&#10;Z6Kss+tjY4NUwli+CjaBa2yTCvo48TnCep/kaZ5SaR9M9jSMIG0TqxGjyQK8jBU7xWNgH9wWrbfD&#10;E4B91VMhuUZROW+2c6P0Z+5YJl7ZmsCabpW/9qPf4ETL9xP7YfAlApznNc7EanmCkf579MW4gnEC&#10;lsP7mRyDM52jLrzhhD5oTJ6wC+5XvzhZHi43yo98eq38b79zo5yz5VIlYBwX/tzUNDiCEnS2wPbZ&#10;e2Vxk/iu/mu0A4RFUNrs/ZXO4nHXmgfzxC2wJOPXcyuvbeDl9OX5MnqNxMmczaNg5nm3yesFgoOm&#10;ZpWoLssMu8zhJWLgVjl8bBAebqI49Jzw8y67xNDU4IvwPnhgKBC4igIK/GPdGf6Qx6e3Kgnes7z3&#10;RFzaB89DaMBJ+gp9596FUijwnHvb4L6HWcEQK7FYrzECalnqyWa+GgRp1ZoYJfUDFMpquWtRS9AK&#10;DPtoDa5P2yeZuNtRInppT+Hvu3bSEpYnEIa6XIe0Tq/46T+B6hYRGRYXwzDVrpwclZfss6dPIozK&#10;g4LFAA/XiU1vaXCc6+QuO0S7xQ0tDHove4Do5y/jor1Mv2kUMxKGioAoJ63ykZv3y9LyDEcLM3aQ&#10;VyFa2Jvr9hgtG1Mw6/rSxXcExrsm75KmwTRnvDNSiQTiM6hKTVyFRkGnF6fpuEWUY+FJ3bhUj8+7&#10;MJVJmBl5yVm7kwg3KeZeZAfh/GlNuU0saVuZTHA01kyWHLhnMhqVnTFOTDw94cwHzN0TAmISbEOn&#10;gBzTyZgg/sRuOF+sp5lIRSt9D2JU+GutqSPr0nNeQqC0p7fCruuidJZ7wUkKCAOdTsEbYeJ8CINk&#10;rUOR8nXumfHcE3f0tBwydpnwEEQ1xF7mbaLE1zfJeY6F4tyM4oobtB8w5Cw5MFaXZcLQITCzfypA&#10;ZFjBH8YlExrilLgR0mM2GmzPxBU8SO7059/4MAnAYAYokDLRM9xxHst6aJ6E9QdljyWPYdyBx4yh&#10;r8+1SRJTUZ/q8CFErPLaE5jG2Ig5zof91Ip1foKzfIpL9sentWhlIsLQO0KtluDHv+HL8uFV7/r8&#10;Vx+1jC/4c+an9q1ee+TxqD//yN8/ru7etVqYSv/Iq9fiOzfCi975+a/9FpoDHo9eF1/f+3wPXoFm&#10;4CbuqcD2FCIhaT81UrRUnZ88Bb4ooOQVAzD/FkLIHBogDsqCx57f5kwBk9+Q9IdDwNqcK6BlpwA1&#10;cK0fQd43WIW2542AtRzuNkF2Q+OUmG/o33MdFKTG3IxCu4mFQOAm+yo0pUdxbZtgtJG9cufBVfDH&#10;M2oMhHU5A2ygniGEVIKkoQ+3UVclBBzmaPPbS63yuV9+svzizz/kerucdpbDtRRKe/SpP+56lxrp&#10;J0L9BHxuEofj1miThrmFWqMgvBf4qHSpfGpceRSGMsCzaDoI2eGumWWFH55ccF0Bv7PLaZsKJSBq&#10;HX3j8DH4wwlns4ya18CdTNC4SaJG9eoyQwmiBe5R9sR/hRDr7GYFPcF6drukMV6D8hyNKywc46Hk&#10;Gxp8gQ1K3dHhdnn+5Ub5yU/3lW/nSO6vvnqNMRKjRMzQFkaGHosR6tLzYyr30TGUGBSFTTMLgpby&#10;LDhcDZC0Xt59wIluoqCdl+dfn6YYhigwyM4u+tjprJAzZaXMX7pZVndvoCx8s2yc3GTnAbwFmNBo&#10;0DVcDzipKcJ+Ah8bdUx9uDe7yKITlijdQRTvbq7DG+R7zIGPiofGahgcv8d5MfJyA2GNC2kZQKkx&#10;ogLKNWXGGAbSAfOJC4IOIyu4z8TRrAydOTJ2CMUDADpd9VMYgWtdn3Oyve58VIFNHXLnCxr2nuOz&#10;PuYt79yjPphaoz95FGC+lFO7017W2mdecekCPAbdpQO62YB+1l0OQYRRJlfm16EDbm2EfKiBMdgQ&#10;z4leuj7DTPmuEFFQ2QdfatJaXfEk8KwM4ogy7ijINQbk2RC24WBEomqlOVmCm4xjtG19WuRZp0Jw&#10;eyKjQWeShdvfZNUKkp6LSCjlmYt6a6/TxMUf2mIZ4v8n7s2jJL2uw77XXXtXV+89PQtmgMEAAxAA&#10;Aa4yF1GWKEG2JB75JHFiHzuyFuskTv6woz+SKLJl68RHdiLlDyu2j+0jJ5Esy3YSSrQUSZYsWqRJ&#10;29wJkMQOzILZp/et9uru/H73Vc30DMEhSJn2B/RU1be877377n7vu299DTTbX0H4s3cC1dMggXi/&#10;pTtlRSZHWcxITTMYE/2QKBWwYVGjUQLJsBLUfGMfiJgI72cExPpkcnoW+hBLheV2PTwKhk1ULNTG&#10;zWXYxwpXcQqr3cn2WeDG0HDbZwJ0wr3iHuiAzxFCOPNh6WxuXwceuOjVsLlPt2O4B/nUuyEBqfQ4&#10;DmGotyO7Apkf2lLD9z5hFlYdfY7rPO9qColF+DqmqGvOHBrbVdnURSyjjtwIGjDpZ8s93IGRFka4&#10;4xinXgIzfWVKEvgOYZ/wNjAoYTwxkVc1BHNgHBa3ouV43pir2d5VCp+YBNUg6bNcZpfJcptdQJfp&#10;SyGdu/E4dRLO8k52BEWBEA5h9WJZ7VIydX2Nsqlo8gqaCkRqqM1lcJwABnwyJr1YWcA7f2CfCMt5&#10;gEZPxGVwQSgAv5gD5kqmLKP0OfFdAR4Wvo86j/zdPjxz+/Ca7dzreKPLnrNbkqEvsZujP/Etvzm3&#10;euuXX4bHoa/DhrIgzpScnx49F/f6skPPCtd7HsIkRg7eMEjxKuiHx2JO+IzzNGJ//c+heFcwORik&#10;sPEtXhMPhHBWfuE6zIMFamIZMvyqbuVMYuqG1ULPd616/yrL756nXDFtgQuzMxPs00AZXwp/tWG+&#10;zmXZegQYBy1w0Qx7l8IZNuuhKGgFxrbr4KHzb7jCPIgZBKdLkQ1Lmfkuppw+RVGf9jESIYmVs1Kp&#10;NrGeLlylQiJ9c2WTCodeSpPfDBlE1UfOueW9qxN6JF4uzbsRWzM9fwnLtw5vgy5iMz1oQySxLedY&#10;viEdubGbdK0RpzIufwzYCjgO6UjBLCC3CfHpKTERUnqtoPyY/7C2TL+xxp0ri++5ssi6JyaNq6hY&#10;qVFF+gChbkN6NqGajLROYEyQ/yA2EJ6G3szjUTlS6XeZcY9lgbEnwRBnnMtI9qbf5kgIy2deOZ3+&#10;xHe+lr7v254jZLCWnnn1LIoM0oqmGxQ7i8Rlxm3p6rJj4H3uJWOyoDzIIzzQ8h/CQ299YCv9me9b&#10;T//bP3mEMtL0g76KPyob8qm8yobdGdnieWNti9yAZuQrhEELrgizwE+EZ5Trtn1kQ8CEceRNxmyH&#10;eaIz/nZe5cqhCKEIRC4XjRi+10vc5q9OdVkTpduEYfWUyqPLzFGZ8EoZw8b8DWGmwTwh/tG2yfW+&#10;PZIS/XT0Mg2JCvlMp4A5PHqX8gTMWygU9gXcyAwiPxJtMJeOLQ6auMVEgs8hA0YXUKjyS3hZKAo8&#10;ZclhX6z27o0KE/dajy12GXhoKQgnsDL6qFBXwxwxlSIv0dEkkD1sTiCrn+twUclQO5fpWoVQ5SIa&#10;4pxuZ3cA9LeJMR4SntaEDDgOBm3yjCEI1z5LrGpqur3durqolgby6FbPDDsnGIqsAkULwsPmZDoe&#10;kDhjpNcsVXEnObcKRgVgshHaIITuTgxghqw2CjywiLUqtJpzdixWCa7OfbSuIoV7JrgPWmWS9QAo&#10;yBG0WMuUUUcRgQy5Vmc5oHkNexB+l6V81nR3jwhkMMxChgNSgCQSve80OVDNW0XBd4d7kD7F+50P&#10;kRDE6FGEKUIEatIqC5Q2NcHPioUyMxOyxvWKMH/CQktCBHVJlaWI9QxFwhMIK3Tsh5AqAHN/uymY&#10;8TA18uiPSMq7hJEILbNSvEalTq5JTLdCB/RRJWRmbirg4Q50WuWNSZguTGl1YwOvAmEWmtRl6pQJ&#10;I3NnLA7jORVWmVyN89Wy9SJMjMTS2ruZHnpgl8zxR2BExwDiUdpBCSEr2C7KgPQmdNgVrblDARPX&#10;FDMPbixl4me4mbkxcnB4r/gfLlW+G0vm1jgHgAQ1gGH+GbOw8V7/U3HOeM+zQC6UiLiVZxzUN3H4&#10;3sOHKvPhY3Td1r+5Nxxu7VvzXWiMDiGWKdszcg3hyr9+4ci//cznMv0HuAMv87be/Bae3KISLLFp&#10;0Ysj5kYJiAhDOG8scz1gDX2L0MCVmyaNYd0SXpgi+dUGVGAtEqbAco6simheTeTZQHMWMVKopwEV&#10;O3EJBsMHB9zHYWJqjx0LKeYUijAKRaqnpfu20sTCIH35+iN4I4rpdL2XPnD/p9O/+wqlyHdZ4sa7&#10;Bpjexp/LLtv0vfJS3M678AAFzFyDLdLne6zCIUdmzHAAXYU+9fF18SrUteqhF5V2Pb7h5aPvetqE&#10;lxZq5LL4DH+Rve97wG9Dl3oIQmijDFXglQpNJG20U4YBWbtCS1xeJIzCSyZd01auYwMtgft6b+BQ&#10;YVRogSoHYk7DkECpZ15VllUEpBuXKOp1oFPAmpZ5fp+xG4oUdw3LONgmdWx+9XcfT2dP7qTjC730&#10;f/7V30p/85feyoZVkywTp8YJfFF6lT8YLtXrqIdkm/Ho9YvwsDDFEGjT1tIchaTIVVjZZS+FOu/k&#10;baH0ix94VHUsd1jltL7P0ujCAhu/XU0TwLLZOQkiTaIUIrTxDLf2uJF3ikN0PvBFfDD5M/Aijz7z&#10;GwYkL9FQ6GLdOzNV+iaE9CrMkoOgkbXFltTy+CkUIItsASbaRR5xr7kXDYR/zvUhnwpPCh1FeMxy&#10;EzB1jMwLyEirHBhB0cCA+4DL+BS8Tz4FDYRiwe3CPjRM3uNk6AGJvDQnQAVB+echr97Ho2DTrEID&#10;+bju4L3Iobe7CqHo/rCQiJaRyYFgSDBpCzKJtNFBHwL5FPYKQ58NRsB3B+uhli8xKNjVKqPaF+ft&#10;k/cazTZRUgRXg8pbJmP18rzvDgarALJ9hRN/una8r258nWuRbUqfYgMcnlMDtqqZ/VTw8WgwlpgE&#10;O8XhuRHz5i1YpygFhFwW6tdxO7HqoYnSMQbAIYh9tOOwLhHo1o3H9qBpx4cA4MPJtx9m3UcZVQS9&#10;GmGdJBlW8gAqqxVaiwGiJKGl1mAbV/ofGfJYO8bwVCSEVCz5gZi1qo21Rv+5wqWYvABy9B0BBmHJ&#10;Y102VEFhkiFOYl2LxMZlY0UEbUSclcG7wiGyxmUuMT0gCUgay35oR8TWk6E3RCXD14o3JinSZMBz&#10;Dyak9ab1pKKgMO1iJbgkS3jL6GIpJQ/qhdB6si3bDOud58z1iFwICN5QjvkdVdYUu2xMV+gUa7nd&#10;dZJpQSPPAtvlWKP8hDKKXLmAZcG5qeoNarZfRAFtpOcuvxfcOAphIRDGXLcMcx8qMe6i2WWp5fbG&#10;Ddx+LjM1YZLqjdRYL7MeWWXMvU+khXgxL5f4GSlhFZU7LuT/wVuYItdCGIEA/s4sGjrwCeDT47pN&#10;qaT4aUt8HeJd/uRnnPNf6cEffuT786f3HD5sddSen8NuRbsZI3Mbfrct6TyU5NFTnvQYfgb+8OPw&#10;O+M7Y8jW/ht88vjh+x2ZzUWTo/Z9x+jg3K3TPHjr+/A60I1vo/P+yujpg3kkwldPVYyFc652cHmk&#10;sFf53cfSkr+4cZB0UcMqc8nk3oCd8djw7sHF8zDn8+nizelUn3apM/gNhhgLHkNSuHxYj1aHRDhD&#10;f77PpD1pq7ND8pn4C76pmA+oxX9itpN+4DteSvP1ZpqrdMCpqbRZPp7W2eTnYLqYPtb6rrRPobC9&#10;/VKa3rtAeK1KsqP4Lq/JCX7yVDmf3grDHobeNA46g8l0fLGd7j/eTs9fJAnXNfXmDjDWgDRIlfMQ&#10;4Df0KXA2EAFuDmxUCEwajoRnLWZxVVDSgjAyD0yFSONGOM2QnyAd37jBqgONQumb3zzARMBP6Zu7&#10;u8oLbMN9a/QOjnirikc2XMR93s8E+qlXclRMT77i/SaaZm0hy4tbfeV+eZFzP4mXEY6W1ltzeGJO&#10;psWp1ahL8dLr9dh/RYXDhNMJ9q6p4EmxBksNYQ5QQjGS90fIHMF5AF96/nIjPXW2ld73xG763Jfn&#10;EEp4boQPJrqGjMahRtTWFkWhSlTC3auludI55C4einQy8lYaNWov9FgtxeCsWCptmMcn7M0zUCEI&#10;D3ZgDteBnwpmB0+IHlBu51megZGH4ck49Q444jp1ZLooNbuEhLZRBAwZCisrUlpYaYd6OB1qeBAj&#10;M5MUpshYFfjgfxzOvYedEb7AnZcFTrnjbxyuiFDhxZiO++wQioI0JH8PwEczdpQnuF5IKApxgXMi&#10;QyAaX30te3GkNsIlEvMgGAW7DLXFJyMPAABhbuZuXmDhJe8VgdTCfYd/xhXbPCMi9LhPj4QIa6hj&#10;1CkVCO9VWQmhIyC5bjwtVhHwie8gJsTtfA1DROVH+qhFy4/IU1DQxRiZuDpMwtoDDlSECrc77w6N&#10;j3OOl/9j4kaKgh0qszSOm6g3fg5rk0I/VG8j0BEIL9CjyAnEpbCNTULoi5q8Lj1dRRLFAP+gu0Hq&#10;yTDuXSGOubZ2hTFrtcxGDsLa5k1c8dv8rYBgvBP3ncJfd6iJTfZFogvFQ40XhMsavYSfiTBicfTJ&#10;qme+3/ikrlb3v7Aq4ySrJdy+1nYlfNuQwZl0FVXXeFYYeN5Kir7L5ZwyH04xluweDQVTWPkOYcdh&#10;gqpCnk7G3LrMyOQi35OZuPfpUaFt/uIx2tZqMQ4cL+ZZ3g4+MN+BR56GABl/XeKnn/ZQL0N/mMiE&#10;yhF4o3drrwt8eG5u8jz7QDTTi5ceTTd67021qfsgbCuUad2RGc1rjBkbt+2yMmZ3nRUOm2tUqcR7&#10;RLhBonOjLHdt7HJzB6YuMce4ISKoIJSEIFx6TA+DVqTRAXMh/sq8VYgc+xBEcU8W545CeOQ/281Z&#10;6Ld/o1nFZe83+13YHSKReCv/HDoC02/9Zipvv5ez5gzporSlfKc99L389gsno598lz+E8B11nMvf&#10;zJHHOHzSd9x9cE669n13H94us/TTbvgXt/GpIaHABpMigVqlYIw4sLtIyl/0RHhVN7u0EZXwsC4b&#10;zKv8Q/zbI+9njyWR982/wGZAWIndBssZWaarcsCfBYRkpvqMmEkMa2gA+tXjF/UA+N2mtHGbcyYm&#10;18lHeOKBG+lD3/EyikUjPf/qk+niNcrywsjWxtjY5/R6WusfSa8Q7z5HcZuXewipwsvpe9/xDN7g&#10;LvtATKV3PNQn7IXLnImKJcUozk0FMROkQG5i3V5fKaUPve8GS/2sLYInDU+CHgUBJS+TbvgKnUND&#10;TjawcH+DoCMuyMsj3CYUvR/A+p+GTGyfDa3ZjkLeDZu2CTmsr21EeNVQhla+RZcmyAHQA2lSoUXk&#10;At/EU77obdEAVNnQMJQm5fch8OmDYQtmKZR1la8Ic3AvIB3iIuOhD4arlXV8xbiiJDVzKI/jLHlU&#10;TWpSHKSn/8i59LnnMbJM9F5cZHUCSxgZuxjg8kG9Csbz4XYxLvlaiTCSyrybgf0+Hp1Hjm+l73zH&#10;avrYc/ORdLqHIuBmjuaJ6PlttzEgeN/s7BF4xAzFpNbxMJwFgrPMD2Okn2HpKx/tNz0MvgbspWvh&#10;KT46DpeDmmwdNS34refEWh0uzTS3xBBsG6+UcsK+rlx9DT6kWs9mYQ3LPiMDlQlMZNtljpSEJkkE&#10;AU1VRWcXhTI+h7w4Kwecx0CdZs66GL0HjCXuY+8TUSeALIExDvk3ViM0AJ/zt3/MIa/nz9/Im3Ti&#10;fT8To4mzXuCPw7asW23iosUiZLJaj37KCC2nrMVXYYK03o3QRslfhGQsHbN9GjP0oEfAYbt9skLD&#10;P5lFFF0avk/kNVThe+2oQlZQ62oGUghYyJeLKhP+BRHEdwbJsyYzhabKFYlCAtCVZrAhLxNj2lRw&#10;fIZ7R8LO8dqF24oCvSYLni6mB49dImmIfcIRNgeDzRCwNI12ZxIcCAJSuqV0KAiMe7TsiBFiEVhA&#10;aDwtTp+gPyUy+y8H7MfxNAzwHIhMMusWk5jrQbCkhpe2tST4tK/CUcGty0g3vqqDWc5VCHwCl6Ow&#10;EcHdR3yOvQwajBe1DcCCoGjQFZECK0orxUEas9M1pks/72uPt0Ily4Prfld79VDZ8aTENUpildnG&#10;fcBPEaYbTOUx7xKJcEXomqzkPRJSKIsiHfdCyTbrN8admVWsWKEla94bHrItYSiD1NqxKEtfYiJX&#10;I9au03YXl5x1JJwvXfu6KI/OXEsvvtbGnfhUmjtyMhXqS/EuN27RF6VFM9CioEqoFS07eBN2CDlY&#10;OdKCPBNUp3NXwFBUgJ0WgRnS4pTWqi5sFT7fKe45LwwhmAFAo6+c5ZzM27weBY3CKjML5i7wH1gx&#10;jyrC0oLeNZWBw0mR0ov99T3+F4Dk39HhmTc+cr98JNPGEM6cUB8T5h7OQEyHPzg/esutGzhziy68&#10;55s4cr+HD75Rh4d9fKOmcz9vKwrCykM6Ed/8ryTc4mwO40U1Uhiklp3X3NjJuvha5eYRVPEEHHCu&#10;SzixuMdeB3t4E+qvpZcv4U1AUC2xpI+wP/NmrgAGATjndDqHiicVZZUCDQ3j4JHICy7IA01ONsv+&#10;9NGt9OnPnkQp6acrlH2/OWAF09JW+gzhsE/tPgB94NnT10qCXnWtl4411tLNm6dQ4qvpP/3uFxCG&#10;e2l9t07YQjUph3xdrtgBZ3eo7bG1uZdeujyT/tqPPpf+xWdOEpZj4ytooYzWqiB29YHLrf2uwFJo&#10;Bq+jzzJNZjXzEoVpKD/iAXSHgizMNUbEOevQmIuxvbUTPM6aCjPUEoidC0GcqZnpgLPJ0lVXk2ks&#10;Bh5netbzrEGkF8Lsfvk808ILaB+gRg4XLnTPa+ipqHQwuJzPwFPnGbqH6QwNQXgPSoy8tsUqKL0u&#10;yxslPEGV9ON/4tVYwTTVOAaM3LRtI5LJxfYOlvj6OoKdfroqLbwowoD3GJLSK766XU0//MevpN/9&#10;zBK8CiMTnq5nIuo+IHilcQv4zbBlvR7JrfWDdOo4qyz6x6BdupKhikveMDo4E0jqSG7LGYCK8onh&#10;gSdDMEilPqdHVU9Ci3wEi7np9aqyi2SdlRfblIzX45zq1o+g7oxzIvxougnv6iMvsJ5REvSS8wmf&#10;Ct4qfwU+ErhK2V7IH1bvoSjIt/sbywCZe+QC0VcSHemPyadxkAwJFdEWg3MY/qOw469K2/Q435dv&#10;5l865WA9cLJxP38gRKh+Ih7NqX0AUSZCq4pJ5RaFeGhwoSGpiefYte4m4081r4PICjFFkH0IyRnv&#10;AtHyK0NTDS2Z9ypsgllDoF2EK6yBcZKwyIS6LInXxp9Kyj6TIdIaPwoNG8R0tzDdPXNTLnvBLYng&#10;UGuT2EVMFRyRKHeGxuJQGGYmPztDyWAQJF7CtRAUXBOxDC2o6elRCCHCALRqdPdrZZdArgarDnYQ&#10;St0O2imaolaOylQBOE7CkBRyE9MzQUCumBhQeMR3iUzCXAGtkJegFLq5loHEj/LDPWqpWuYWXDEr&#10;1yUsS7OTbJ5EIhChDYuSDBhzCY2vRcapRWkGuGALZHNrsZjcEwmlvMcEQZFEBUHFyrEeMLH5nSC/&#10;AhwYl4jzK9zU8vNGJGZbU0wKKyQLRtHDFQqUsqZNi7hIIE6vLn2tNt2dKpoytjGVLX5HbI9YrUzL&#10;WKp5FCYXtUB4YRD7ZYCw4o0MZxwGsweM3/8U+12sl9OlG+X0wNmTENAcsACDuUchcoAGTuv8ppol&#10;OQkqCEWuqWWjSVLgZBFPji5nczaAi71lfOJHEA79LkXmqExRhVW8Af3Zqz1KBHO/fe7jslRYAUrB&#10;GHSEOKENRWdWHsBmLuRDlm5hIGlBhTzgw/fAR9qLg368mcPbGHLMqbTo4Q7BHl6jW3FIvcEqvIfr&#10;4T4e3ucNh77685s8civyonzc+jL8Lc3x7tHV4Uu9P9+JQKHT5sz4e48L+VOvHrgF/WRFU1iBI0BQ&#10;waSp4o3ir4VvIAwEgsIfZUwXK39dcnawNYNm9JhZPOu+I9vp8Qevp9/91EPkG6nUASPwH4rA4e38&#10;wQexpg0HJnc5pSZJCWNJ79labzmN946l1ZX59OAJygA3BumlJkWb5pbT5VqRYmGP0tgCOgKNsqKG&#10;NbjpMqGwl1qPp/sfXE6n5y+k+9jl8NxyjZ0sawghyhazDk4ntImMDsPdC2ZAkvVt6htMdNOJhWb6&#10;4BMX0nVw/hPPLsJTsVQZYx3FaI8kbHdiDE8nS4RDiIO77qMiDKU/kVfYh0CEDhSI/ANdwc8cfMBF&#10;+Atr4uUYJDVqNsjDFSpdXN5N+HGRInR6EKQXvcjysgpL+fQGq8xrdKj0NscMkwA66FU6CdriGUlK&#10;ASa+Bp/nHlmxynSIU2ixoLJO8lzMI3zCpaplBMn5q/PkKOymP/f9l9Lf+X9nUSI2Yny+O5d2ttgS&#10;NRCAjcntgx7eaOAqLUh3JV56Y6Oe/vavP5j+pz/7avq5Xz3N23N/+qw0K7Cs1S2zVTQN/yvDqPZC&#10;yIOtC4DlOG4bYWoSvyDj/5C9qiLiq6u6DEVo9LgiTM+Cd6ksIZ0Clm4GaHjdujF1vN7uQqkx0yHH&#10;ZbJxHE++HmF3ttzFkCIUQshBuRPCnnHRMBPEX0wU54dHFM7TG0FNntRYpLLwVmqywRRCAD5HCFfm&#10;RY/0+vToqzgSbfrpSByMM+anAPOT+UXSxZXhDd40Ojgfz3ozfyCixJYPLuDaGpA1KrAs1OTrbURN&#10;SatE4qVxHpXx0j/MtBH/086X4XI1kMP2fZX1t0cWQxVA204AH4Dr5pZRyNyUFgpP284DB25onSKK&#10;qy70gLQRBF20NXS61EKpiN3UvGeWODjT5RHPA6BMUDacD1og5j1gSRNL5AosaSLzeB+mY2LjAZqX&#10;E6pyYv+QcWFRHl18iAYLhBcugaxksdbnWapzFQ9MC0RH+2MA7ph4gIupINOij671nWKvgzoEZjKL&#10;m7TI2MZFtEBpCJH++RyruQPxwsrhvRWUAtd5R8VGACvRac27NHB+YZas4d1UY5tma4O7DKnPewV2&#10;FIUhq9ndCnkVBG0uCF3nT6ahUmHpV8se5zBDVppUcNrcpAJohcl1Nvoy21rtVcvebZq1os2rqEDU&#10;NaywHWK8Ju+YMyF0ZTZqwBbHcpMemb5LN8NbBWoV1Gphqm6oZYjGPRsstqQnxLLLFQjY8IMrM8Sl&#10;colyKPOraPpb6Z9/7BQwMG9HCBmLFSPx0EBowtX1yS1CDhagkkl5NCiwUoJ4WiY28rAwF2e7jMe8&#10;l5HQzdjNu7nus7oKKzJC/oTZ+NDDIXwjH4fnvUfmi1oW3+1vCDPey13BMKULuyLui4P+J03YThy3&#10;UZKzw3P5yh3/eruUKQ9gWul3prWwLrmmsMtv8X35HTbtO1XQfUbaksY85D2j+2Xso8PTo655zmek&#10;3cNHZoq5jeFo4rLvcGihMkb78fPWo75z5M0oAjv7Io7avm36LmGjKpc7wXn7DxCjwuPQopIOxslz&#10;MYNc4aW7t0TjhjvbPdbbJ7co34c2KWRGbYN6g23Gj7oSRy8iNGk4kb6E0kv75tJYEGxAcnERD4AK&#10;jJX0zM/aAuALR0iOI8P9yP0pvXhlKR17aCNdxJP30eefpsfEgqf4gybSxk0z2dKr1OTYXX4q/dcz&#10;v5aefYGwWHMunX+llE7M38BCxq2PEOggwBXCzpvwtsaFRsg//eiZ9EPf+1L65DP19D/+8Cvpo58n&#10;xm5nwTdrAYwRhuvgDR0n0U5jSXyyAduJpcoA0Ry8WP3EWFWg4NRBl9Y4qZKr4cZYfVYAtOmzuUGO&#10;31wJjYQ2tGUWv7VaKnUEKfAYsFdC5DqA6/LTWArNGMwHkj5UufgnDA27I32YTyQBd833wLBzXjVE&#10;VHjkOdb/MPfBJNHIH0BpctWKFv8YPK5G+MBl8cxO8JcB8zHayVcrXQ+uoco6y9ynqXLb2mvDT9qh&#10;RNJZVjtQcwUc+PRz8Hf4zF/5oZfTT/7DM1GCmlcH3zEJXs/U2to6FTvxJAyos1C8wVyss4xaD5ET&#10;I3zpu4zH/vAhvgmjCA2TAO8smiNmSXENVGVoD4+us6NH2tobhjVXt5dTn0JKLpOfmllMJVZCFAgZ&#10;b3ZRgpgDrZ8auQUtZI94hIZBW9IHfbAv/tEHk6oHa3gPPIXM3sJwZ0L5jnfZ3A33k9Cw5LKyJoSz&#10;/fKEhwhHs3EMP+WN9MCDM94Qhy8f3jE6hTCJAyAjMfP3YctOs0Sd2wc1QY7Y58DrwR3y7TJFCymN&#10;RRsgAIpDBSHBinhagLGimpUFvEjCzbnAESs7sCxtZ5qJj0QZhTXtRBIIA0SUhCUIZYTQMywgY7HI&#10;UpQpBZDWUXeZU1mBTHdsX8vtMAMdDio+ROYimuxXzp0hjvUcxVMa3KsYyd4EASwy2AfHtQ+T2dq5&#10;CQ4gkNjtUITudtdib4Fp3Eda1egLcRhKqOLyM4xg3G+T0q7WElCwTlEzQLfWAO9CScKRKHnrgOuR&#10;JMOE5WxmngbBZQS7u6yBVlhDcCbNKCzsU5WY6D5I0QfO4eYGiUwuNMtWhFYHjWRS3qGHyCk3/h6C&#10;0E4AA5MdJVRpXaUQNAtPQnh8gHfJZCwYSxGCqk0CHRU15qnP0i53e5TBxPP00+Iisb58jDmQGdPR&#10;/B/vYe7V0DsySWBl0tgA+Mto1NjVaMZxJ1ZY767bTQVjvoHmD+E8++pceu/jbEkLzAeuGAF2B3so&#10;KIQr3G2tSXW5DdqMXAr6w8DAC5QzliORSRq/x1FeyhIL8FP/N7zT450qLB5RMpvnxBkJ3D4YTlCw&#10;ReIjI3Eu3HvEin0CTDVZvB06Vmmf5+44FF75XH4iPxW3OIEctB6fX/8f+uz9+bG43Ti58+4InGuP&#10;SETlXG6V1p1m+h2M2utcs43oz/B7PDj85+4R+PTdx+FhHiL/u297w99Bk7casF9S3Kj39nLYdxr2&#10;3sjxgJ4cYShofJVBu+OiLnAvxXJDZnUPZrnNzn0PHaNuQAtFBHyMZbrc8/pVBGTh9bS+dzTw1Rod&#10;8hXbsmaHODwAwIUDvHNkkbuvwcRkK71+cH8qLfTTtX3Ck72V9Mmtk+mTy3gQKCWH2zChKSt1sO7A&#10;hddfAr/4TlGf6/1qutxjlU67TDZ9J33u1cX0trddT7sIo6sr7DOBAu74oviRy4ihFfMCfvPjU+l3&#10;PjmffvLPvZD+m589DQuA14H3kYxLn5EyvJZ3QdPmO0hfGgnCjcmF7oCm5/mp9zdK7YvHnDMXSMYR&#10;tM1469MIUZBhZ2cb/kNOAkJNT6Dp6q4kiJAl9BJ5FfIPhFbkJ8FcXB5uvku8hW6JU5BG0JZKvoaF&#10;BkCsdIDP+VvXvcajn5FQx9NRoA0QFljSbGjSUPc4vKla20w/+L5z6ad/8QMYKnh7Btl4sT3nTF6z&#10;g3d2EhyYIUGZzgTfqjJOvwuLPvBstgvpB79jJf3WJ49goGrcco3+SstuYBjeCeTq7vh2KsErDgbX&#10;GcsNmmB/DO6NREbvBoeUN3pcxNICAFa6mHeGJMLoAD7wAxUzV5j4fsNhsYMuc9tiZ98+9W70CFcp&#10;+lUkBFEGb3r9VYCGh6hEPkyhxkZh4pJVGTV0+eN9NMyRx+Q3XoqlgCLGHE4y3l3kIQIp3hnXNXjh&#10;q0HkMTG0oUBwvqItP2kvvscT8azcbPhr+DG6YXR69JsnVQDMI3D4dJkjE25fzGPwuux0S4sUWgNR&#10;EhpECKLj3ojfwkhDAwvBDlHTSS23sO6H75Lojf3Y90kGqcVgFqmCro/G7FFBa1RpiVoKCBithxoA&#10;lPi1Oj0iZwDJN0ATVplROxY2vgbQ0KPMJEeWjM94KCe9azBOpjJaqS5nx6c73GQeE2YGnZyHYJxd&#10;AqqBFGrqErcxKN1EUd5VgnA+QcxIPIT1+W7DHvAb+ki7FBCx/KpKjmuBY70ty/ncRlpGEwVgRC5g&#10;ZUGPIgxBpq5L3nXEnu+BcFoNm2w72zhgIxXcV11KyTpg8xtcfeDECOsWWTsxB8DG04Y1ZCZRyQ+C&#10;NxtCAbfPeCRov7tc1XlxS1jdtovWxKfPzpvzo6AXFrakQmAd/EjQQomQmfR4Xouh5Ja1IjzPOBdt&#10;v/Jdj5DM0HCGWdjjeA+0ipw3mVe/uZcmw1IaT3MzfRQsktDKi1hAj6HQzRDn04oh+QtXm5Ua9XYw&#10;ScEUjTNXCFl1UNB0I05g8Rl/7PNeY88qqoojcdploTiz6RPwFDgejBfQctAvw0CcDvewX/hf64+o&#10;SbQjVmXxJkTz8yNRZwuHj1Hzh899K78HHwzcZki567deB4jBR/oOrkJZMa+O5fDh8x55VPn73f9m&#10;2slnvc85Hh00/SYP+hHMS8KhAeCv1NdaUtAouMWz2Mp3qCQEb9OrgBVlXNpnZMzSiLVI2mzfO6Dq&#10;6dsfvZx+51NzLFdkrpnxHvsA3Fw7IKOeDaGO4GKG3hSCEcuXRsFl51GXrnUVIFJ4QCl993fspq3S&#10;VV6Hf5T+fOS5M+nfXcbKK4FFBySbdWTy9J0YMa4s6vKe4zzPS/1jhCQRuG870yT0gVClj3/wual0&#10;9gHc7PA7vXSi2zhKgvkHeyRQKl/WiSc99kA3Pf2ua+nn/q+Ho6kDaE7Fwqx483gUlE6QIUMwM5Y2&#10;hpcFGncc0qK5FpE/oBYOyAL/4XMqv214UKxOg8ehocQ8SNfmfBkGNqlOYtDIkB/rWVPpV8Ee4PWT&#10;Vvka05YVLnrBYOQlPpdLVetlUxGDt9PLoAP6bduxrJLnNTrGCHM63y7PrJA4av+wJvEUD9idE76e&#10;3HslGySWeq/wTJTzL6AiwavlM5ahtg0ZgV4Lx20yequ9l84sttLT77iZ/tH/txR8IO+gC1+iL9Zy&#10;KVioC3xyQ70SVXI3d9jLY345NffPQiPZsBE/9FLoBZM8NByE9x7LEFWwxNEuAkAFzaWcaCiBn+5C&#10;Gx5meRT3HkExa7qSQXjI8+Hxgya4hNB3OfyesURln4nXRZQfXUPCVMvOF48OaWASjwe45jbUuJRj&#10;HsMD4T0KZ2lLWIITcQQfsy2uieO2Zzt++sclFAUPf42O4cOjn35ySl1JjU8BBSzwDkBEvNSJjue5&#10;R+bjMWIWun89x/JVH0TYgwwCkk8ta5c2xnp7CJu+AENUEO6Lda38LhFDlOhDTg+ZufcpkJkeAMD9&#10;MHq1UC1ll9+phZo8Qu1D4AiBA1h0O64ztQBHgeb2o/bB2hHmAcQAgYFwEmbG72FHaLDVND+NsFWE&#10;cE2kMIFHq1kkFCF6IgPcVWWoQRbu9tZNxii/qoQ1a39MznOjGV10CqI2ngQPlZ8GSYiep9moxLhH&#10;0s4M5VcnQVBjeibb1UCUEmNtIQBN7pN3ajFLNDPTeDsgpBYuwFxYBUE6fx+CGpcVDMtd2fISRfrI&#10;S0Rkq8GZr2HVyijMQh5AxL+AdSQx0p5VM9XsbbtN/w0PrKyuEdJopclJuCxjbPNOk5YkRJUuYaol&#10;13Z9L53UtVaeYA4R0lXWqu9SLtZlvPbBctHCvgPTiuRQ4BjwRZCXgikQ3/Mc1rvstQPyOT8zjS3W&#10;T+O14P1dEjXLlRWUBbKaVRJp3FUvRfIzxoBNgXMqOQU2hdKlyaRBG8ABmHbpa9Tb4JzLgrjKtYyj&#10;dDAYinPkIc6jLw0xkBP0XzxRhIg7WhAxKd48PFSgVMpGh/TpOP5jHvZJK9FuySPsfebSfkG94ZzK&#10;UeACZ7SYRjThHTwat8ubFBrSuUrF6OD01zz0xMT7hnfYh9Hh+cxmff/wHfbDvhritB9YULq19UTC&#10;POgHLajV0GkFnWLQ4j1j0Lu1QoxP6xEyVGDW/gBFYbI2ljabbF1O1vrMDFYzVmKx2EvvfYLcges1&#10;ahUQygPfVFqttDqGi83dKE0xoFH+5zeKYnG6lp56fCM932qkF1hi+ZFnT6eVC9xDZT+IHcQEydUc&#10;l45Do/RxlfMo/rG2fYfrlBX/fOutqVG4ngab8Am2UN/rrabzl+p4uzCwUBQ2oG+XJdYogLS5c5B+&#10;4j+/kN77VItchkb6737h7RRDkjcgeBFAzmQPWoz5VXDzn//HAXysheCSYmsYGBfXkxkUy70Kz0iY&#10;hh6Eqev1fZZ9mKAJnuV5+dQEtGTFQa/7RnUMrXwtWA2NLHzy/MkPnDEPcSKmjD76HnmwwlpaCA8X&#10;Lnk9h3QyeKtIIr1JXy5T3YM/BE7wTHhNCSFst6vp8688kv7MD2ykf/w78D8VJfquLMnL6jF62MK6&#10;i1dzfWMtTSKEJ6bqCP8d0IVxasWTw/G+t27izTnFvM+nqUl4A1PlUmYNGpdDVvRekr/U3zcBGl7U&#10;nkzHlshLMb9pvAEMeKeGA/gZCiXPMrpQorrmFHBdZciETHlPB6XAqr5WLTa8Y0VNdx2dwjh03G2U&#10;gWoNpQAe3yFxcQe8nWLVmntaHBRZHXNtHWfVPEBWbNNZ3heA4ld8D0D5g+vwzgN4th4JtE14ISu/&#10;eISEDiZOTyr3OGDbiPnjlM97ACMu0Gdmb6gwoG4zIzGno5vi1jv/8RL3CBA1R5uxq9qPTriylu4M&#10;r/Bpkzzj+7Plyg181zoclSKucl2EC2DSMRGvCTD9DKVH5KHFiPXyJifYWLVti7iioFqpzDi2mIag&#10;2+QkbO+SOEg/3TLW0IMus7HY3CS/S4IH9xh2dnnLbLTx7YcIGvAxtjhmedd++szLT4IcF9OrFycR&#10;6GjiaO5945nhpxepVFmKxDxvhnJXLFEsg+zmqM5o/4UNBKZrb5YlLboUYxdJXhWMDy3I5COZIcMD&#10;2bNV3tGtyLligRACfbXsqTAc6+Lex7pxy1ddbWEtQ8Q+q1eijWKytbnMtqPCSTYOYqq14n3xfi0N&#10;n4/f0XdJWYUPAuLdar+C1zM3NzfoD9oy7ZtlLeytgxAbwUD9vssVGsI0wjFMeJ+/UBhBCmHT3iEv&#10;Q8HKuLUWzGFwCZVLvPow0ybIHFq5PeDZ8MaAnApv3239iCgHDSym6m1CPMDXpYsQ2Ow0GeTzX0zP&#10;v0ICo4KEfsigVNIkSLFTj43IDjukTYWhpIyQUzPjHnHZP/GMHvIfcPA8w5KRqbhmRprxw3GI07Gq&#10;A5wJ2vQV/KfwVGAJSzF0dGRMHv36j/dJ14NpO2DH7O9MSc63FCXNMn6uhuD1Hs/xj3PvMeIlQSv8&#10;9vro8BbpyCN/0hJwjd/x76F2+D16Ntoe/eC87whhZwe5S3oPwcJvFT7b9h7pAoyJlrU2C8x7Dq1l&#10;ejauP46738RTdyl8isp+r11FGYbJzJCU+PZHu+ndj73KenryiXaPoUiU+H0JHGzijj4DehTTLIWU&#10;oAp2ONTPVEwffO+VtLo3kzZ60+njhCb/+fNnCSuQLLZB0S6S6rQYA7AKB3QCMhrxXZOkPHsiS9cC&#10;1h7l4c+nqVQ710qn6dP0xCC1VmgfXN8nfKb3ogzPsJZHgTwkky7f8+R2+oV/9mB66fUp6I4wG1Vc&#10;w0OHopDDMCq+YDm/je8r9AWfdOKnMHZZXiQKS4/wHF4UQlvlsWLSH++UViow1fYGPIzzJgMW9Zow&#10;FOlZb45zn4U7uDJEdPPqIDZwiLahY/skLQZf5d0RBuPTOSFSQGecIx7hebcK0Hg5QHhrCcsXrTfA&#10;FYQd1Ep/RCP3ithlRcbSQjl94O0r6ed//Wnm5xJeROQDBkwPhWGH+/Qci8d93mV42PL+0zMzQbdW&#10;fJSmK5TI/pVPUPXxg8+lY7Or6ebOcWTrbqwiM23WJPUKLvEBG0TtIbQTrv8+uQnFg7V0kiTU124+&#10;xTiz+nuAMqvxwLAjNKwBIttxGwL7Yk5by91DEd514NenumcXLbshjyOZsYPlf5My8hMs5bXapBtZ&#10;jWHIUd6J3+w/QsjLfK8Q3LwzqNYJ1fr3EDh+Z8zxh6LhXCSWxxMz4U+PBHgpFWlh2YQENJw7+WBM&#10;hm15yNOdo5AffPIq5X3GIn+JDtwTh5gR6OGItbCd9sxMZeiK1zhkqvwWiSDjIWIwQTSHTpUtDsfk&#10;icOHbXhOAPNpckoNhNhhQBErojUVAcxekNNyybrjPGdbCtCMDKH5Avx2c4tlMawXRYBOELsukbzh&#10;FrDUSkaBsCwmAMMyd+lMZPKLSGisLhM06cyujMak5eCyOP+ur6FFnmkBYnYW07pF6OoiVycWHlKh&#10;SLnPxK9t30zHjz2KVwGBSeKcloHLrfYBuAJ20kQhFAB8FYy3iNWPAxv4lRDisYoDq9v1ySpLHXaJ&#10;VKstYKH0ehVWU5AkyDNjIG9osCCS2cAKYV2O1rF3hUAf63+NJMrGERjfFEt50M7a6xAThYX0LIzD&#10;eCyQQucjbMHjTIHuXJUViBtlDcxOKxT1aHPeyovjEKAWmglis7MwY8Zl1q7adJSYZl5UPsyfMCxh&#10;KEoGEUVGIBoZke5HKclEzr5JPuMQk4k5FLcyoVGvjMk+EbryVghThmmeBYVNWbmyR8KPO+lNsaZ5&#10;n9UdV9Lly530wvoE68tnUHDoC2MZ4EINb5xuKDQWCbJAkpYuaGFh3kfgNcRgIq5abkmGDGMw9yFK&#10;rgon/pPZGk5ztUgo19wuDmpJi3eip4dFmHwCrOE/RWz+5ZkhlYSgy3ff/tf+jg7BM6Jbz0G6X3Vk&#10;Yv2q07dOsBAnDvsn7wiF6NA7jFrL2ownO/+jQw+a2O+/MnhMLr/EOOxjXI5r+TGb9FXxuhEQ+O2h&#10;xTg6/Oazo89oJ17iHcLJG+ArflFq+POu9rxPJU4+EPFwrsuJICzo1oRm4OZ15ijcvlxrkH+iklhS&#10;md/X9YywgJbqlON97aIx+rF09lQ3feBtbOVb7aWzZzDyp5YD/8rFFu8ZsIHTMs9U0oPHN9O/+uyJ&#10;SBY8KBxJY2xPPAXe/8xvfCi90D5KwYQrWDjAS6DrSUCwQiAQF7RCfGOPPUzGp4+mTYufYckShE4L&#10;cMUCdLq5Uk3bxxHShCtUTvfAzz32MrCQWcSwuV/v5wzJe7/4m6cRjqvpiy9TW6RCO2wnaUZ97D3h&#10;ZmhDsMsPxHAFhfisEm7RIeexBR2rTKjIGi7TcxQCmfvkYVzgf74DW722hv6qGCjm8xiSKKhEwMdc&#10;dRS5R8De+XJ+pHVpN9rkXZQqYg7g06wUkca4k/nhzdxrrZcwCjzLM+HJAH4mbarsy9+R74Efyh3R&#10;1VUghhObwLjKiotqGYNoGQud8dSAd1HFiXsH0iIFgHTjm5DsMnLrysyymVUD4/Hy9StpC+9AFw3l&#10;/Y+up+urM7R5JAyuHRiCSYeRiA+P61Gcq4unxuTVGkne9alKeuXiVHrwYYwfxpjNAeHJd5DYT+Gt&#10;QSsvtL6CctGVIh1WXZlT0jSZG7EbnnSMWx8aANeF2SPwcww+lJUiPM8VHrvAGfUGT8g2igLKCvMi&#10;Pfh/BpBcAtjamRD+1LHwGnKhLQ37FU+SqCk+BLFYe8HvwCkaYo6jDQkpkEg8iBFxnsP2mImv5j02&#10;Ghe9ga/+jimDcdghvruERWaoVSWCaclKjAp7lwqqu5ioFf2zA9ybiyzRR356zftC6wMxRA7LcagQ&#10;uO5/T2uZhyNdj2sy3BmQXRe9sfiIfTE+ha0IZzXGtkKHd5lc6X4RYzCWNnkEbVzw2wC6AQTjfpIh&#10;8wEwfAlty3i0mvjgD0Tj0/FpIfb7upZwU2IJ69o2Zm+Iw/hcJNuhPMQDPHHy2BPMpVnCJk4iUPlu&#10;aepxNHJIn0aZPCjAehJa17pGbSMqJ/LqHhqC9RdUUAI+XNOajpro9GeaMIN5CK0mZYphhC63VMnR&#10;StjY3ol93R3SzDQVI9GExw/IV0AjHRtQIwCNc5vN7XskT1nPPXIpaDMUIqSgUG4D211ctJuEP9ap&#10;Ae8mTWYPT+C2Mv/De4V/z6WGriTAU6MiZDlllQMz/DswjA5ZuRJ3uBYZd1RbBK56VtrkYxibm6DQ&#10;TREGN96ReaHDA+vMoGBqMJcKoYNxYHVsloLfTKAo9dAAAEAASURBVNXqFnkIaABPPHAhrawV0xef&#10;Jxu9vYjiNA9eMB9MoCs1QogIBJhNVEsDw1UeDYv0ua4LVmEZ8W4/ecKKfGVLPEPUkkgIN3EoCAe6&#10;CQmHwgcxqAhlRIG8xBdepYg1uhjowwlFYDBcztnemz1s+d/noXDQ0zcUyVFATbZw96FXbnT4zK3j&#10;0Hfpw5+O6+5DHuE4sxfhzquZljJMA0BxLy8El+QnQkqWFfTH590wUIjYPQ2EkTLnG4Ry0FNwSFug&#10;D8yN4c14J3MWM8F7LPa2xi6hKoZ1cK6SGunEsWI6d2kBQ6yOEl1M737iavryOUorE7ZqdxfT+x97&#10;LV1aaeB5GE8beLEqNXCakOBKZy79qy8+kZZZrpgOmHWTHZZO4+nrUWr5BJsjwYEQpiq645T8Nbym&#10;8FygPy3YmwWiqrABy7e7yue5tbenxSOvpkuvwRMELfcFPTARLinsEUuvEqb76DPH0k/+ly+l//2f&#10;nuKmzCtVhDoyfWhSKzz2PZAfIBlsSwNAwWURHfmSSyclprz0Eh7DvRYXs1ZOEWGrsm+y3T68QiXB&#10;FRA1q6LSJ2Fr5dQwMoQ177PWTXjXeI/WvGEZga8h44woqlxx4p4Gnjex2iXXrizxuTAu6QOAwOLF&#10;i8B/HnqQDIGKU5ArMyy+cJVbfe9VtvD+5d+YTe8+8/H0j3/vGOF3eBB8Kja5k7faB8Zk0rSF6Bbn&#10;j2A0UtIeWOhhkbdMEFp66kE23mst0ckHSD/dShs8p0GqoWYO2b6rC/Aij5HzUOXZAsYY+l1anLmS&#10;Xl39tuBZMWf0M4xaxq1GpvKlgK7Cn10tonzK207jjaX9MgquRltVRZfRTbDyqgNsrAZawPtVxZBT&#10;2ThCaWcNWxUxC361wDHlgnMRRMF7pecokiQewIvbHTwPeCZAHC6iXOF9jbuAqXgTSpvfVTrog3SY&#10;CYbLDibmw+tci+ngk8e+SlGQYJ2g+OSer3UoxBHT0VEXgcQSDs45+Tk0oE7PwUsEnvfn/AQAxCmZ&#10;hIqCVs4BVp5MXitOBh/7SSBc+2h3TroFhhyEQtMjlkaCyCK6zccyD34rgH2h64GNS+6Q2LdDKEIE&#10;jpwEgOPywfB9BFJA0LRhX3RHCTdHL+MPJQDrdKe3yFJA1kZPrqcry8b5RHoFqywOAqG/BQiW5gIZ&#10;ChZugYCCQXOuBAHKSBWkxtJEdvMlfJfeA5OXVJzK9MNVHSo+LdykAR8m1BhWLPskziRy6e0w3FDD&#10;RaWmuM66W2P/beJvrpzoQXBq//sSdY0a4gfbMDkQssNs4U3YY3c8C6rMzVqumLgV4zCPwl3z1tmu&#10;dZMs5003igFRQ9hLcEDEBE7fu7u+ljOhmbMDGMvczDw5BnxnblzRss+KB5/zT+FvVTw9HyYxmQBl&#10;iW7AFpvaTFBydQ9CkChVAgzBWG2tVmJL7O4yy5LMWyCG2z2Z5lnx0C9cSZ/90hLMZg7FbT7Nofy5&#10;DNbCNOKcloohBZUGXdEukyrzThUDZb4hBPthyARqi63V3U5aJDbZMlZGSCD0x/47px5hKWXk4FYF&#10;l3MP8Ugr3mTjzGF2kMcjMTdadKNDN/m3+ghvAC/xtf7Z/eEQos+c/bpdcPge0Yaf/uaxbJ/cbs97&#10;Rse9WhX3PfzU5ez0h6s8MA/Yck3ICO84DjU2BDnzoJLvBYQaDTkHJhZGXQt/KRzkB5w3ycxP4a1S&#10;MyYPAf/c6GiHjZlOniQTfhrhv4VjlzopDx3dSO1pVsm3SunhE9fTb33mbHr/21Ypl0wFRBjzAEVi&#10;fIzqqSgGbz15Pr3w4sm0fnOOZXdYsXouSbqdpGta+WW8lwpJMImB6rmAnvnPRGADF5Mw5RKW7Bh9&#10;72KwdMDHL64upT96ZjUtLq2ky6soF4xPj5grwEyodIlwh7a+7exq+uwLs6AtOM55xxY8LUbLyi9y&#10;Gqp4UF1xFZZ7vFlDQ+sfNg88Ypm2MAFWGnnh/UNJd9WB9CA/CU8C12oIK+QO/SF8iHSUr3tCZcPl&#10;kc6Jf85KrsQKv4DW5JvZW+DI9Vw4GxzcG4mM8IhIRpW/mPTmRcZk8mLGBPpKO4YP5YFe1igzzKLy&#10;YAh3ZW07XbqZ0jsegY/NvZUx57ADEEvbeKSd+Ul4YYPy7w3m3Ryxlku6ce+7ykQjrdUtURHTnDat&#10;9+EOonhMw1vLOw0P+Hb7qoEQXvhxViaQP7VFJKlUMJxLH72Lfio/cm4MsKJ9FQ75fR/+5gKAMTYn&#10;m5DHo4jGnkkMXVoLYxnY6gFpoVQ8wMq3bg9+Tr9K1Ixo4TnWSFvbXgPQ4DxtCx8apJfDw0lQ+PO8&#10;92CNMQAMZ89pnPoi72cO6G7+TV8Y7KgFCDEk1u37ZHAC3weQm3cpCl4BKF7j7xbxen8chxrmdwwY&#10;Ii0RiJeZmgWPyheb9IhEIlCYAvEsBEOHJyAWmYbJcopTY1YFNOItOhp7R/B+HfvmMGgJ6qIxwaSL&#10;5amAryNMHYN8I9DUa0yIVqWWq+4dmkOTy8JjihKYElWsZRWJua+H1RxVFRESOmO1GAPxaYv/udv6&#10;EACWd49RIevazmPpkaOfx6plb4N9i4qQVAixhOsPQhaJJqZmSPI7QlnWl0ORkWiiTjyCy5CBgswq&#10;ZBYXCm4JOksAbipSYZxR7EcEo38YPeGBiCxfCERmWmJC1JrdM1734fomGjB/TWOwtK3GWcdN2GW3&#10;Kb07mywPqlZZKw6T1NUvAdgnrYc9kpks9FEl0dBzbbTPG+xJf2OZ3TIhNN2XqtXua8E39m/YDYQ1&#10;abSNN6OGW67BeKu49LQQTOyUgLfwhsjC9L5IYDIXt9s2LNbB+6ACJUxVmgYoJiaLGkJSQLv18/Q0&#10;SkLx9fTSq9t4ZObSxZUH8QgV05ljEMnYYrq88s40PUdiIgDfo9EmeQ67MEjzQGzHkqhOoJnfkbgK&#10;Dsa6bJheTuQkFgzTcB21WcomWcrKmzwDeWPp0JCHCAp2+eFfePwkUDEuiCcTXFgufBUPbU+aEXs4&#10;wYESGdDzu7pIxrH86z/Uv9AyfRDLPaIP/Lr7CAHBwLzL8TFlcVfM/vD83c+MfmdWnn9JO1l03L6a&#10;35xBQlL8LXYQjJXbfF5dzWfvPoT9yKMgM7Y+SpT+zgCORmPNPf01QS68a+BSEbzzu+FOSzBPoHwe&#10;mXPnxRfTow9cJ9cFS5K4c7HI7qHkyVxeWaJc+5X03LkJEmXJX5jaSf/m2Xp6+p0rhLzMBViElrBE&#10;QYRL14/E7n0umaU3gWcul7TQjiq1yosi7wAFJdzs9KvIOSuJKPwL0LvoscYGZF3o8sZ+NS33WN5b&#10;fh6hpYc0LzmMsQMd6XO3uZ9+4k+dT3/9H56ifdRe6F9lQUFf1ggQNtDCHoxjH0Uh3Nq+BRjU2JjO&#10;UKu82LmJ0AB8OJQR2jC8J4wHePkgnAh5KKBr3GMhJUMi9tcVXCY/qxiriCh8XJJswqUWrSFc4a13&#10;2GvSvx4K1TYeCH5pwrG7skZBKxo1qVB+JP6F58Vz/Od3reiAI31ROLr6rAovWzyylJbJe6pS0Kox&#10;VU6LC4vwpGtpi3dK6xVCBRpfkwjcOtn/PeZ5fW2FHTxb4QVVqdRO+Lm/8GL6rndtpF/8jVOEF1oY&#10;PNMYT7mg1DL5Jnu05SZRfORkVvpRNqu1MJ1W19bSQu1muk7VzfCE0lO3+DZBfAzcM8ejwDz2EP4m&#10;v+utPCCkdAvFuYcTyB3CFOBDeNmRATMoS5NUEt26Qr4bd7cJQ4ABocwwEISA4nrUirMiPQFv5iT+&#10;5K94MehowDzujdsYBPBRKZHucN/k+51Z3gsiqe3Rvh4hX+E7+AOOPgc3v1tRoP1o+Pannflahy8d&#10;gNGxNTTtdtRM0bTdutNXMXP8M2IVCFMYfFjMAM/ds9w90v0k+IhljiIUmMwJgAhRTvA9dtkS0bkk&#10;kipIRWRGnBGctmQS7ole4N2uCpA56DnQp2HsLJauwP1id0SWz7mGWiRWIEpsCh7ZqYf9lkj9pcI7&#10;zhKZ1d359K5Gmapo94HU80z+Rrpy7fnIfTC/QgVheuo4WiEeDDQ5wG0r8a9LM02K1CsikqoVCx2F&#10;psv53Ekz7mdMlkrVXWUCZo17XTfcoiiJSwZNziuCqFY/c/nf6haJN0xWUWGH8jFpCWeEPxoSyT16&#10;UlAGah1c4sbIVgIXokP8Y1byFuEF51pvwjZLgSLJhz6HWxLYu1eFriv16r4CGRjXYX6zJAXNQoR6&#10;A1TsXJZVY0xaEptUPxOxDRE5FkovOAOMnzgbny0JhPsCuPSBHG/cbuXU2iZUU1tI737LufQrv1am&#10;iM3bCI/cl/aaVeLBPZSY03Qa9xt4u4dW0GV5pzvFucqjhwvXmgfOs3vbZwVBHwJzKVPmfVoUbqii&#10;gsAjGV85HxXswBUFqYRp8lZezUObPE9F9+y25VOGEHjH93w4Ur+LZXoXYlZFXc543h68+cPn7z5k&#10;4KPDdke3+L43OsLoHl6IR4fMdtTKyAq8+9nAfJBeanWMWeEBF/x9182HFYO7LsXPDKN8BQySz7zx&#10;4fm7Gz90Z6bG3B/5jALFxoSybeZ+5LCbc2ocWbd+MF9wgbUKQYImxar5TIOzF9ceSjfWKds8v0MS&#10;7HLan9hL5y4fZUdB8hoovrTdmoK/jHOunk6y6+Pl5en0ic9T1wBv3Pe8q5k+8cJ3giOLNFcHLwhh&#10;gF/upKpXSrzEx4Ai4OyAL7wzcm74Fcw8GCuCNCiCT+4Di7kqPaCEUPtB4Touw+aw3+F5YdxWGd3t&#10;gJssp8p1C/LKLQ0J6c7ljtLhJIK8Jk3oUcRgC4+t/UASG7K0Cwpzk/BUIEPBx/DSU7sFjUcoGeFv&#10;PQCFF4QcxowwcSttDQdGyzl8Z/Aj5wjWnN3+0LvFzoLAOG8tkiK0Kc+LtmJM8HWUE4VahETsE7Dz&#10;vXoyTDw0cVEi0rBR8Mv49Za4+k182ofXTdf76fvfu5b+n4+9n7DoXrp5ZZ0Szpt43FmJQFsVPKVy&#10;1f/sOz+TPvWlcvr9z1P3oMCGShhqJKal/+XHLqXPfIUieoxzu4kRSRh0bp5sAPp/8dxG5Ib1GK97&#10;BRkKNvRgld9GjdVzFChpsVR7uoFrX5qBJ5JFhueAWggoHK5S0wuzy3bl7gDqMcDT5BgNO8jHhH+B&#10;ydCocoWDOzbuMAcn8YBofOoFsghfl7kUT0rAbJYy8xtuyz2iGYHvDwldvpqJgDmDSXowNvl3WLEo&#10;l+JZPApeSD1x0I8a97RHRX74zYM8Y7s8Lw7w1eKAd3kU8vNf619wLg7b0VGhy7yoNs3gzX7X1SQy&#10;2ueQ/qLSkNllVzBaGh3VE+FBlI++8IAABzHU4liPEp2TUYszJrjY6XGWGUVFP5/gvWpqEYODQEC1&#10;cG+rvZovYW6AwDYuL+IYW9ftjU5MFjHiyTYh8AMQnid5amRz8WqRmN8m7jBNvNsEnpQuLp9Jp+fW&#10;0nMXUAxK7XRs4YF0Y/UCTOY0k21sfytdvfla7HroGlgBrD4tVAwXdBFWqqdWYOTl/GaE9CmIAYAJ&#10;B11UbqxlrofV9VR93eq1L8CFG0Sjt2BlZS1CBMbb6sb6mewKu1JWig1c9yVcqyfDXbhPgt/K6iWW&#10;Ca2jyWPTQIwqUQAFAdtPq2Rpy1Ss6OjmK4Yz/O2eDSojLa0M5tX6GdapcIvVmdnZWIGhG1/CcJwh&#10;nJkTl19ZxUsmEhYeYNaVarwwMoOBRYmlOXto33ob2hCStTYqANj16DeWK6wwWWSvk4fYOW2a2J5E&#10;C5GJZzw7IOlTpUNXrmEYE9gslhQWsTwABUeY2yfpKPbM4P0mPHX4UzFUiVFJLNFPOB5zjadO2gHH&#10;QjDTvvB0Hrym8lCi//7ndd29zlbEXfmka9wHs6E9GUDIA377frHLw1/x25u/gSPCGsP7JWE9avc6&#10;7O/hQ2HjK0dPef3rdcH35MOncv9HZ76RT8c7Or6RVm6/f/Q0KEhXAsdoVPVMxQHIR/dU1lTi+J+x&#10;cZ4vVv6LWgjcGwcDLxIP7o2fTtuD+1J5dzldW6XOfquSnnyQynsHOxQ6Og4NlNIfe881yv920sXr&#10;S2mjiUBkg7jHHirgtp7D+7BA4SVyfsC5cUOl4AqzHm9RUQkhwC9pOcNdXiUegJXgaxV+Y3XTNoLE&#10;J1UOcYCnYxMbaX+WSpIkL3QJ3WlEhOIDru7DBNtsSreH1TKOMbQPjSk8FNhh3YNZrJREmcEwMGET&#10;PHcZY5n35d5lEDgfqoIBR0/BR0zakyeZy1OE7tsIQ2Fntn6fWLmWfbaYuY9+T9Rxm8M7m9CkxdRi&#10;x0P4bQEPok3RYNCINOZPp0hPr3us+H7nLHiiXl+EsnkT5nzZJ3fIVYZZqwYGQZ+4209G4RKkHH5Q&#10;YWrhLR1Pf/DFY+l7/8j59OGP38fScDajg18ZdqyzdNsy9adYxvjDf/yVtLx2Mn3sC+wgizKm0PrF&#10;/+Hl9NLrk+kLr06lH/rQavqp/+NhNuYyjMW7UUj0FEd4BcXEccyhYLqLqB5Jee3uNgZaj70US+zb&#10;QdKrwa4W7fZMNgRRrd3RI5Sx6Q5T8ifG6Ngn4RvKKUP0jtVKweKGoqgDHs3qbeF9hpAN8Zozoheo&#10;BmDryKzm5ooIHjivTArgcn8oCbpI/O4kMPfOVSgI4Hyck1fyqEp2GGrgQXgQwK3IcfF+5VI8x1wA&#10;8wNgGNTDmEY5dLz08OEU0+A9DpmhlpfZqW6dTNfiiC2YeFSGZCxNRpzfxgOOgx8KmDodMoeAU3GZ&#10;yqMgIBm2EacSL4jNAIxogveE7canGnIkvNk9z9uHACSxQpEOjXqHEMUshdFUSCQnE5h0zZvt3sHV&#10;uI/m3yNuVEVj00JXWAuQzMr9FMmJL9lHrulCsg73xeXT6eziFyCmeipQTMWll8eWzuAWpLgKAvnc&#10;xWcJC0ylGYjFbU6NTxunKpItaynSCMswYS0qKbrNMTTIdSOqjoV/eV8bga0AndMbggrnuGsSCfH5&#10;A7KcVR6aaM6WFeX2UBiF5/T0IshVSTdunktH5+dBVlZA4FHIy/xaKADuisjYuFdi9k9rpov2qhUD&#10;awBeICT3kX8VOQib5D70ZT6EFybZHGZujpwAFAnDH3qBXKOs21e3o8u4XDHhpjIN3mF9hQ5adBRX&#10;QpGz8mRFmPDHQqWAne8fwxfdY3WIVdBOLazzHMyj9ijJY2jpg3VggdaOxu0yT+c5Ql3ODr/VvPUU&#10;RLY4jNMkH8diNrfwNLlI/OnAbCaYf+OjwgoIhJIp4EPgyJ1gX4cPFYKw5ob4ZWnxUA/4nVVK2qZN&#10;BUXMM+cDu3kuf/PfP/xhsw7HQ5r6wx5BT/doRNhkhBy+9B733utStMMNAes3uvEezd85zkyZ/iu+&#10;6/LehSbmYbYBYVy38hSVRkWuOILk4ZxvJhRlfBZmK98Y07odO8ZSv3La7j/K9x3KN++kV+G/L95A&#10;WahcRSndSc+8XEgzS9OEI6YJsY2n47PX2d21kpavLwSDt0BcZvnwH2jGhN0sFvVK0k/eGZ5PLGUp&#10;2DmU7vSMwv5RZl3VJYcxZJDSQ+UdxkPBNZbHJzL5QWo8iKiEbF/dKOO5Y/XWRMViSo5TOkP882lF&#10;Rl+oWqKXoQ1+e71rbFuhoSLM75EFr2fNMIZufAWS9OESa5cBaq27dbXGS4UwXQHFfR8lvqclT6Z/&#10;EWYkX7KmQGxTD9O37x2Es+72WXhECHg6pK9Cz5ajz+Ef+oryYiK5uWMq4V1ozmRJDR2hZkhJ/5Vo&#10;sUcfvG8MT6kruKRnl1TTQHg9V9ZXyRvTzU8IEct+Nyx+qBK4NOFDuoEnqLXwJ//oq+l7/+JbCU30&#10;00/92IX00798Jv31H7+QPv/ybPr459kptgbfR/irFKzDT62e2MdiN49jgXBGQflE6OGB+0+l1RvX&#10;6FlKR5ZIdm2upGIduKL8mKPkbrPjKj4KaNqgI2GkNuCTBcKpEfJhYMLFcNRA2APrFvxzlpwIPeSG&#10;PydJQHRfHsMmu/TpCKs06hqJGIcabttbq2gbC5khyLNUfHi/7wvFgX7jEskKAIpF9MVOI2tCvvjd&#10;QxnAuGHuwBToB//jPLgQ15gFZ6PE+cB07tdYCnEUDcQ05W9v5l91elqOWyVN+yzjZIozAPntjo+M&#10;Iu5RHMfSM89wqinB0bkSD2r1q7+E6xfkUfvmJ9Yp7niEQFQZo8NqdeYrSGg1fsv8ZRAO0IxWiaMe&#10;cRzHTa9oJyxamgu9DuzukrGvd0EhZwJUdMYu0of44BmFBFoHfzAiGMweFoTE9crlB9PbH3k5PfuV&#10;BTTqTRL32K6YfIelxbPExOYhNjahYk8B9iAJYtUlZfuhL9FmWLPOE4iiYEXKMoeQyFDoyOgMM7DI&#10;EyaFhYGi4US6JGlMqxuB2tylNDGIaZ6Cu7sFJ2Lo7o5nwo65Dq74KI6hsaKkVMldMJ4ZTAoGxDBj&#10;jpy7CbNuIcDwKtAHw0gKPgtWRRVK+mNdhx7JlV0SJosoCsYkhb+Whv0yPwStLyt+wN6a7F2yhSWQ&#10;0IpJ6HJnuwJIPllZxtXH5jkUuimUp9PKBvejOizNDah1fy198aVTeBJYioV3pmfBEplLzAowZI7N&#10;WTHOLcNTaMTOkuAR0AklAKoLjOypFXHORFNxUkXRFRnmRtDZ+E/JE/FeJsfcCwWUqUl+RlVQABWu&#10;28AFxugkCrlwGagg8fOuQ9j5Bj9DaIlQf4jDvviaN3jVm2p1pIhLTm/++IZu/qpm7+jrsClhcus4&#10;1Ly46P2CeHQIN2+JpEDOa0kqlaQT720o8LiDGYk5DYsXHNUFX+SzgMJsCMJW5EpGhhXu8VrwVLPV&#10;UKP3W/lvbByGSQXWVTxY42zcVIR+2stU7oT+u1SKe27nYYQnggqp4NwTWAVjEUw8b2hBganCUILm&#10;wloHZ8WTwARwRre7yYttnu9iqGhbcyfKKt41Qm8dwpq/9+x70vc8/GGED2v8vR/A9Ci+c3Sukx47&#10;3U4/+aNfwqNRSJevkVNBWHEKqzlqC/BurX77MgcvcItovXquaBLvVRwMifSgxbyvgwKV9rvQBfC0&#10;dHNZi57ehvXs7pAo+wJaIa1nUKPO8IECdZtaAFKBtUnkGyY4m0ugsm4in5YwNkHMmYnZzmXsX8N1&#10;8xkqLhWFR5h0bMqnxQbHEMZWPzThWcU/VAZ+F8y3QOD3CRcI5y5jubFyM91AqNepd/HnP3Ql/cTf&#10;+nb2o4Avaf0yp4/d32eZYSv9F09fSL/0m/Pp2UtYPVehc+Dzkf/52fR3Pnx/+u0vHmEEnfTIEbwn&#10;bI4H44DXsIKLPSIU2DX4pQXuEgaMxa40LuRp5g5YXn4az8/aBhUhWSUBWyPcDGzIhzNsopKqwTXO&#10;qi2VST1DTQyVafm3QOVwVUnPZEMmQt5mSEg4bWJwWh4AwAN3l9B3Wca5GTyrjVGEVcsf/QIWPBxt&#10;odmiGPBer9HPOO09fvc+2sYVxb185/84PK9s8xnmThlnv0PZ4GeZ+fAJ5Y6GVyRyA6NDioLNMHMc&#10;Gc0zoY2+x4W7/sHe5v3DZBSUgihQw9OGEUR4vuZ/bFZuxf+gFcAh7MDkuWaVr1EIxOxTBTThoNwL&#10;hJUms8isZqqy6PgVUhJkJNTwbJGBRSYwEzXG4ARIgRdoYaotZ0r29b5JvMCtTHxdpI71urYbwx5C&#10;0gkHiRUW1om33+NkN6uEbeydSe849mI6ulNKl6+wfWefzWS4u8kkR9EkCFy33xbuMT0ckxRtcrIm&#10;2B0sJoTRxvIb3HqSSoDHTjEmETLnS+Tx6DZmFLwb9JX5oKx00OTduc3YvCsZGjAGGcU2FeHmG6eY&#10;5JzhO4m3ZGISpkmbJiRpPfShSsM/EqkKl8qJiUxq9lZT1MOzDcHobVkjSdJaEeYrmP+gwiLD7qEF&#10;m5sg064xL9ZYlyFuo0hYH6I4Xot3xvIn3llkp7xUpurZHF6Iwisw2WtseEJy6f5NvCA3QL53kEF8&#10;Xzp94qX06WfektZbR7FS2J8Bb8YBFVwsZmdtd9lHbLcKRHRH6p3pYklY2UwFwpUhzq4bj8XSXd6t&#10;ImjCbJXr4kJOjhLqtMk1lQefFzZ7zjPnwDgw2q/iWCZiA1AAH8XOf/njvN+KMke+i9bMauAcF7gC&#10;vHmfCqpt/WEPBZEJv36Kmfc67n6fNKgDycNrMoAYhJ9v8pD+v+p4g1OjewD3HYfw+EaPEHA8pFDz&#10;cRUKpol5gt45aVqz8yPueoQnKYQN2y1jxcUmSoErQAw3P8gU95HSqsEZDTk7zp0beslU5a9avRG2&#10;RCia7wSykeCqgaMVz7t4FnLjSfMLfFZsihnnx22elzlNvDL+8ZWqoIg82sl98V8VUb0hTVzZoXDT&#10;CduuI4BJIUr/7Z9+Ebd4N11ZmUzf9Zee5H0YJwi56h7ly6FJOUigIxPtcjx5jZ/CSy+dhX5MbDTG&#10;bChWTK1xndv4Br3Q/wK8IJcuhh9gjGg8ucJAerd/eg0UFm5pL9+V3uTH8hL3zjFnIJZXYkGriGt0&#10;WH7dlUcKm77CjDFqqDhW/5OGAjfpaJTDhw43cbn3MDAMoRTgoZNMeAev6C6VLA8KPcKdKW2x3KBJ&#10;rsaf/OBm+tdfalBcj03pyljhCPIKxsc/+9lPp5fJOfn7HzmVnruIcC/hVYV1/tvnZ9K//qkpamaU&#10;qbQLnbeL6bvfuZn+xWePp8VJl7Ezd8yNHt7AM72V8Bd53frqalq+uZwqaxt4V3fZquN48L28nwUz&#10;GgqCeJbnVf4KtFCCMrWqpOiHVB2TB2G7pR5h3jrw9E49Etlih8dx7xY7Paoku/Jsx+UVjC3CCypw&#10;PJNxmdZgCCbuo2mBSJx3Uv30UFiJBLTPZOTvwUC4RyLyPnh7rIwA15QxeqnoEDSAUYfCLI/s2Abj&#10;kstz9+gQnW3a7ue/vA7es1qaft4+nGgJRWEmtuoWtsSGh0+LiPFmO+B5Plp8d/MN3U2xtMfbaUPP&#10;g+2ZfmiHrcbnA2behvUKYpplrMDkTmCi64qu84wIbVKfz+lKCguDgTttuqNEbhNGPAxbuNSkSLWq&#10;qE+ABhv71+PWF8RZ+fDJPAKGZbcDwc1GXm8ukBn9VhKhXkyXWSK133fsBeL5LMFE6TFpySWd68Tu&#10;Tf6ZnltM27jKyhU0auKfFjPqkjiiBWISDCQZnoc6CKwl0EV7Nt9BZArrhHerMLRNYuH6JmGV12/c&#10;wO02QHNGq4VIHeh0jd3GaKPGUi6rkPVgdDVcNSpCegSmKToin1DArpAcuYsSYDEo5yKsA9pG30qD&#10;rU1cYruEAFjVwb0qCg2sl2lCKmP0y3CLSkZYI845bjEFra5Ci8W4llplL+pEMLoCbtMGW3xXD/5t&#10;uvh6K13ZeEeqzDxBH1soNq+m73vPl9PVG7rzSFhcnoFJkDTpJldkhFd5r9sC91GOVPzMS5CKcwIj&#10;OR4MKHZ4BDec5xAAIJ0CxP0/3PAmwANn14lmP8PiZEIt6xt5JdznTGMchYcHdSgUHcAeBAVqBVOT&#10;0LOiycS8wSG9AL7AFb97mL9z+1Cd0go+fO72Vb9lBWR0LtsfFfoXx+gxEfLQcXcC5EBcP3T9cB+y&#10;mLjz+UO33vrqOO553DGuO9sL3nTPh+990Xf75xYJ8j1mCpoFz5iIUNiEA++/FWLiJvmPXXJuSwhB&#10;QaY3S4EOekcewHgYCdwE09Q0kREHgw948Qy8y/fuFVD+fS34QBUS8Irv9oWGHJuWbZ4RFAmtsnjK&#10;e7yR+7jn6x2MhlvkNrTHX4S4sIjLLH8eL1ozBCZt5/EIyu//119+Il3dGI9w6oAVQAr3AcK7akiA&#10;8YpVLjmOlUrQn3ArU+8hjAF4kFtxF+BT1hDxhfI4eYv83O87JhIjIIvwj8i/YdAHWM4aCCEsuO4q&#10;NFcRVFhVFXkz0D2RfOqYsCMrBp4hS72LbgZn/F2vgQJGV7p47XJ2X6ii5AZXTaS3ykuD5do7LMle&#10;vrHCEnS8ofRJo9ricm4L/6N/7Fx6iqWjVcIuP/uPHqDEdSP92ae30rHFQfobv3Ii3TdN+wcU1oOn&#10;H5+dIu9kNv2Vf/DtsORCOrG0SwjTEvEmC8q7UGz4cxO7NsJyp11hBcyABEWWLbK0Va8EnQ7cMKyp&#10;QWmY9dq1K2kTJcF5m1ukYN9gjbLQ4+khogAEsxkfMOG/QDz67uyqqJbg73qGxE09SM6LvDyENLwr&#10;FAfu957Iz4MnbbBsvcUKM70AOxhtrmBQIVPBICZLywh9kRJ+6zOD0FpVaJ1M7gcfeEm+R+TnvSBV&#10;3B/IBK/Mz3PONr2X64aMhROEFcrKDninSVVgjrLnVPl44n0/Q4txjJicL/A1+Z98zffGufwz/s19&#10;gcgkNP68bhueD4RyAMOz8cFP7+nRQTsw8g5o/Yl4scSSjrufvMjs5kgWLBKB/ZOoXKMqAhuXk7hF&#10;dsQTBMSYeSaQkglxx0iHa2dCW6ItCSvcVNy/rzbGZ2jHvNN+OQb+jT//9cg6cAacTGllc45qbRfS&#10;6uYC7RojlwVT5IiSsDttMl8JK/iUqxymICDrC4z65Xpmq0ea3GjvSyCwrifzINyRrYplbxKgccBs&#10;8dvfvORJd+cuyLNJrW43CXFlhH214ly1OgP+9Vn1ADIh0F3uY5lalywZ1omQBzDRAtsHIQ0ruEMl&#10;GIgAJskT4rGUssskXbfrfg7GMi2nPEud9AbqfB1GUKNNXYxoBMASi5z+6F6LfA6Q1vCPIRHnU6Wi&#10;Qn9KxYvpc8+w3Kj0BKGL+6PwiXFQ4bK+0klfee1Ieu3SLG5NNGviZhKTrk7LwKpYuYQqJ8KqRTNL&#10;zLGEQVcQDnz3j/PhLeG8grLC71jaFWSb59CZFebipsxIV6aCWzibuGi80fYjzMVN3j8S3j4TCMLH&#10;6BhdG/2W8donmuAtdx9v0MBX3eI9oyPT393tBE2NbuHz8HWpT7et/R4d0snhI1Po4TN3frc9wP4N&#10;HHfe7OuES8COVvLnnb/v1bj3mwEey5WZn9FYFOyGGe0cFBNNyGjNWnfZXFGrCkOiFsI28w6t4sgx&#10;oj8yYzgFc+Mf7Q//oq/iU8BNZSAgwM/RufwZeDd8721E8Nqdx13gvuPiaGacgzCu+PS/PrG0PazK&#10;hxdfTOcv0Gc03hYhjw++bTlo99c+fiStbCEMPICBz1Sla15mXpLoryIlfCzUU4TvuLGcgqGI0JbO&#10;vN7jT+U5VBSeVfi4oVPO3eE+QKQusUc1Qr0IrriSb7ic3JyJrjwL/mTNE3mmxZbce0a4OlHyC+ct&#10;kheFOe+yhoIx9+Dr9GNrpwPf7Kd3PnIhbVMg7kuvkB+wvkNdhGZ690Pr6Z0PtdLDp7rpyYfb6a/+&#10;yGvpE88eTf/gN89iiA3Sk2d20q/89Mth/f78rz5AMrcrVVjSSNVLV1v04asXr06kv/zjL6Z/+eyT&#10;KA+ke0afUHIwilwV5gov+ZV1bGTTP/6DV9M/+dhZVk7AZxh7bCTHeOTBlgN3SagGigWo9uF3ZerS&#10;WHZ+n7L6J6bIM9h7hKFTVIlwc9MSy4Q/NFo1+sLzomLAn3v/iGvChJgr04ghy/vcTNANpw4INezB&#10;d1uGJDgff04sj2eFVncXiXcKfeiCBzFShT036PkCtvGMxnNoq76XhrzXC74XPj98af6OMo11iSxB&#10;ZtAnFctp8GpqimR1PsfhxSqBaH7IXmlsSI5fj4nwxujD3Z4Fz48ONfNbx6Gv9Jj/gRasTWR0AFXj&#10;gwwglolEnIR7hkzfNgxNSKBOmsdYcGEmK+KLtAPCRnERGIJC3+U4scsibUShEr0OAFL2KUMxX8Ek&#10;P4GtMBeGWtWuQnCZX+yRLjOKlw3fyXdFTywFog2XImpZKoRjzT7jVZsvw6Q22U98H0Fr7NOQhUsQ&#10;l1m/O8vmJLECwNgPyUGReOXEBtOjz8ytVn0LwV1jgwYrIUatAyY2lj2RGLiGG8wywWrrJ5aOEiMj&#10;doWwDm8DRFzjr1qbw/uJdUBOxRbb25oUZE6DypEhC8tMuStjF+9EZCszVrOYVR7WN9ljXYKQQHiP&#10;FoHeIuFTJ/apVaeVtosicACs5tgRz+1rPSfsqmjlFSvaUdCkwxgBE0rKJHkHm+nCKshWWkr71Qdx&#10;HxK20Gyg7WbLVQ4nIrFQcOhS9b3FEsuW6IsrFUz5onQjrkexNP8nzkiE5hWoBAl/44DipctpFfrO&#10;GujB/BM24ZyhByudRRIVrXIpWjPBzG+ircqDgljPgzeIeyPa4Kave4BZ0e7XvfFr3mCvPHKf8vd7&#10;//tmaPZwC29uPL7/6x1vfI8w9++NIBGg5ooMcnQ4w8LNcz5mzNqcpfjFSedEJSHomnmUDvEVRPhB&#10;PmIAT8uvZOVQlhc648JP5c85VYnXMqKJzKi96nk+7zx8zrN3XjEEchhm+h1G47jz+Tf/S4GUX4Ni&#10;wg/RzRoMrX49veXkSnr+NfIPSCQsUd8fEmOFgZvN4T2DT9UIN5p0qMFhMyrUGk8m/NUsvsJAWzD4&#10;QhtBBL67b4QudJUmlzhKI4bu4IjAA9c+SrgJjcGL4CdRmp5P8xk6hEMK5ALU2UzJ3S23EOzr6+ts&#10;sDSdjTTeOQFviGXKeBI6PFfD8ygErbcg7GLlEJ/yvYvXd9Jjp26m//5PXeU94+lv/shy+r8/iqCf&#10;MVGSGP3OFEYKFjQae4fQwH/18x/E2CKhsz6W/uVnaul73v16+hu/ejR9+ZVa+ms/9hLwGEtzDbyl&#10;9Rfw8jbS3/r1s+m564X04qXV9MjxL1EHwzAoXmmMoCk8LIY0hI94o/G50ZxMn31+On37Y9fSc+eX&#10;AAHCGkakElGlGuUYsG6xL4TLTpvAw8RG/8YQzGWqbnYG1XR6/irJsI8ATeDJf6G8YfSZrO6+OXqZ&#10;Q+6owvNe58vdh2uc75OrJa2Yq7evguBGU8yxigUIDxBB2mBMfEdWhlIQ54YIhMyI+xTmYoNMV2Ty&#10;u5/eNqSHUBL8qZFHHyJvgXtUtFRudlCyfGB2fokiTyRCku9WQta0Vq9FgTOfB0vycZggRuf+/X7a&#10;8+h9NGsOgJqHAp+R8Z1BwATcVjqsQzVYzoQFIaEzuY5RS1GvgoluCmWXvcnUI4GHG3KtcFc86C2Q&#10;2efD31AJqxR2ySkgIWiKxB0ETuxLz/tFaj0Txq5jxzkeUxDLHPzfXpo1oDDZ2CXhpdJEIDO/EIhx&#10;nYg10b5OGhmaMcE9koaK7EVfVyHhXWKLbUqITmYFd58rCg4Q6sa8BoQETKYZwyXXox65IQfDABtM&#10;ZBXvxMzCLIpHXsK4sebmV9G7UFJ0H3ZxWxZ0uyL8jRVuk/hkrDBCDLyzzdpe4/KGClzSVFLLxt1v&#10;VcImbkQZrAlRJfrhMW199DJKANr0xjbVEhnrHHUUcMwBd5QeiNoiKMLYLOAJcx0AVoEiL7UGuQ8T&#10;LUI0x1NhYgkPCFXlUOj0wgz8RDEag4FobRiyMWHUEt4mQPZhjrH2PCCe4eZcayEbahIHDB2BFjHP&#10;ujQlfmY8GKc2G1QdzFImLBYNJVjgispA3E17KuDofnkMMcv5++hfZ15mLM1+Kw/pz16NDscm/t/r&#10;uJtm8+/c0dCrae9wm44jY/LhVkfvFBCHzwvbrz6E2+HDfjJDh447ATVy1t9u/M7nfdDndeQHKzh0&#10;ObOG3J7M2N9laF/rLras50QJWhGfnf8+Fe0KuIILGiEYH656sDn7aL/lJXf2jgu3jsAa+vLGdxyG&#10;o48ISvtkSDRDCpqSQb3JQwVG+LqM0Yn+8vmj6d3HX0rPjS8SrkvpUy8eTd/9vvPpPW/ZZEn2AgYF&#10;Y0YI+Q6VpxASvM5dI/Wc1AjXDbCY9RaW/K1Xgc86irdC0pVIPZB4X68KfVeQu3OrIYspllSXUDTc&#10;ZdK8nj2W9ml5d9hTYcywAfyrPF1PqzdXUFzabMpELRl4jBtJqcCwg1V4H7Vu3WyqgDLiTo3L8Bsr&#10;ajZqzfQLf+nLKPUT6feeeTw9+0I9/f4XUTpQAmo39LL2SGReSKtNzBmetS5PjZUeexg9lqOusoX8&#10;b3/6OLwBix3ecPbEfvrwx49TrRBew5bxj58dpF/66T8I78mNlXJ69nm8F8T4a+BGbZ4N6OCFLpU2&#10;B8PVH4Zj3YHyyspEesuZjfSF1+5jHwhzOdqMA88UPLZOaPfyhfPUZ8BLTE5ZGb6ooDcnwMq5M1Tq&#10;LRfvz8YVWGMOSxgXeB/EFThR/A7jS1xhTApz8UbPaRiPNNfAkNsCFwKHRAjxKe4Frn7CGwGqF/jj&#10;GnDPVRcR3Z4Swf2Lg+se8Zt/4G8qR/GbcYfyARyw9rCSp7K3xzYJVU/NLBFeongV8+u8VlGUOvRz&#10;eZvNzujHLUUhv+H2v5kw7Mmdh4xVzfReh9czkxmNxLuj9/kxTvdc9sZ/Ua/ASwjSyQgNKGgUyTBO&#10;oCoDMSHHaJwD3YUQFN/W7t7HUtYCUXuzVoJC3J0SZSJRnYxHPJ+njT45QQjKOlrTdGM+tOoDABM1&#10;C2gzM9LccydBonJywmUEwLMmTqJJa5G4/fV0fUV0qLB08DjZuBd4RNahSmKiH1YAwGoWyMplPaF1&#10;C9wopIY7fiBjQ0ufAvmqZtjS7ybavWVDfa85s8bddfNLkMcWjsRmWSvLa+Fm89mF+VmE7EEUTnJC&#10;TRqqTx6lMuT50PRnEZS6zsSTqD3gTo24FXWtTzWmWVMObBHWhmiCfQIzdRlXixi/V7tenJ2HIKgg&#10;h6Ki0tEn1GApXHNBZBDOjwJcYnYlguvLS8TV9ArMz6ymixe30o2tx9LCHLHfIHpiv8Cb2Ehqkajj&#10;Dpl9xu4YnWEtqL6Z3wBBzxHdwJrBUhKX+QcRANG6kVawaO6Tx5bYhU1C9J7RgdLBeIoqohCaS209&#10;nFlxU0aJgRrMQ6+DruncVg5dcJmznvHb7eOwmAn94/YlUTMOn5B2Docm/J3fkO/xVl6PQMu//Tff&#10;M/qdL+guFqcP6LQtsOEd/x56aHT78NPVFvIWB6ebOSco3b6f5hiVN+TDMajYeQghlYsh9se5N/rn&#10;8LiF4zd65Lflpw6/y9Chvw+fi1lj/Lq7hUUwX5i1IQJDl5YHjxgzOBdL/xhNjulCN3LkOw5/C8Us&#10;aGMOboPijjtjKhkor45nRv/qDRSPR4ctHn5LxrLR1Xt/2pPhZIVXdatNLhIegEi2JoRw9WaVIjtu&#10;dZwVYg0pEzXdQVFFN2qb0BWXLXZR9g96jbQwPYu13kS5tzDaNALYAj1YuPDMNs/In7SoVe2DdoGj&#10;1yPfB97rXhFbrG5aIW9A4eEurxMo81UMihray8w8eVqrK2lteTW8m24zPU2F1mn4kwWPuuzjYo0S&#10;9zbYJCG6RcW1P/8D59MHntpMf/cjb08r20fYsA5+w7LnZwk5KrCl5W3uTQUSmNN2VhTgkT2UvYKK&#10;DADeZRx9jJcSqwnm8A78xV94N8oPgh3+obfwC6+U0kf+4EhaoiT3B596nfo2hGZVqhifXs8oEc/Y&#10;sgtdUw5lgMm6glLxroUdvBYoW3hErdYrL+oTzu3gSaiRJ+XqDQgp2tFDNT8/iRFHcbmNKkWqTo2m&#10;EOFvdWCxV+7PxKAwhXHKGVFGGWLIeZvVXLKWBkqVmR5ukhcHPDUYU+xFpJeH95JUGJ8qCoHP3CvR&#10;MW7fA7LYen5+9G/grJjINZWM0SGi6nXwfjzNExPWlsAbB9SLKA3zCyhiXK8iUCsoTda+MM+OgUX+&#10;ytdUFEbtfzOfsjWZVmZK9nw0GHob3AkhxYAtWhOWNvc39BDEf9yPxBojE9WlMS2YvbUJIvOW+yq6&#10;gLjF2I2IoFuSgoBc8Z1MEm4d6AQgoCAgvASwoQLj/gpqk24mUBRcRqUaYqxNi0SCcTL1VkReREyM&#10;TIm2aT/vbshQQMxXbjyVzh7ps3RpHc31Sa6t0VcUHydZwcd/QZa06VLGNbRbFaIyEz5JJq3zq1Uc&#10;jIi5P9DnSmzSeGJ/n61ISRyysJEafhmvg9nYaxDva9cukfjTTEe4Ng0RjxM60Npf5to+ykKoRMDA&#10;KoWzc9O8QwWKMdCPHZQErfBJl//Qhz2E/w6Kglm648A4/gPuClikOZ4GloHRjiER6ylIPCZJ7uLh&#10;mEV5UOt3OZOs3ZCO2n8HZcRd7yrsdlevXCYGeTo1ptlBjznJW62yQdf2dZCPmCIxvVAQQEbXfetG&#10;VhAYrzXDGqgEHqgUOrviUJu+maUtXolGGQ+4yi13Ci1aCsUli0HJKtoB4FpMJglmS9Dzdx75t+/0&#10;Lx93tp3PuTXu4WP0hPHn/FZxfnSPqs/ovE9lhSSP7XArjvNrHfe6NnyGW4K8gI+CN+AyvCRN3u7P&#10;13rHN35eVvVmD/H98CiEtaxMUIp2elPjN+e8V6g5BmkzQnbgkfQY8XWYWpldDevkJegBNJFzEiva&#10;lU4DmJyKs4XLNBhcihxt0J7uYWHjfDhDOdGRLx6cF7f+Qxxan9KrY1ahQ7QRG0ahZne/zoDs+qli&#10;+nsfPpL+k6dvpmfOz8OviG3jDp4sUOIXJVt+41K2Ool/Vlhs7jRZZrwA7yDJGcC6QqlN7FzDoAv9&#10;anjoYY0/Bi6vlVadkQhNQFdtaL6DF6Dl3jF4M8vju6mwssZ7i+nICTa8wrBxvf/y1avQLlYmfKmJ&#10;59Ny8tev3wx3dc2Nk+AZ+7XZ9Jd/+LX06tW59BcQ7NMTCm7mESVBvkJeYbi8t30XBkiPsczAmzR+&#10;5NVWpnUprCFWd1L0HKCK/upBHyfZ0x0d5bMdxoroT+eorPnK60+mIwtNPDB4ZsEJlQlnVG+lxmaw&#10;dfEB7+tvf+5Y+pHvv5DuW2QXybX7UBRI/mRedgmh9lgtM0Fu1oljSygey1kRMIG1t4mQn0nnKcj1&#10;bY8/l1YpKy/RmYBvMn7gFzAP72d4R+CNnPfPlVLCu848KoRbKD/uvhshAa4VTDpXmMOPMyEjTygy&#10;F1zKfbx9XusplAmgITF4L+OM+yUaoeQg/eo/8U4QIoxe2sKADEWBXUwRsihtXRJlyUGDjmJVhnKY&#10;57FbI3StwmNF5W+JomAXRcFMdHl6YwDR+9FAmEQHxJ/ANWHGWuh7bJpiyVJBarGcKbQfY9HWXDAs&#10;IBy0ALUUDR1EeAGFwjbCe4CQCVGi6z/MPBQFAGlp1UjS4NkDKmdtb1wheQ8XO4Csg/xa0PZaIpOB&#10;qObkpVP8GB4hMACaI7q6cSy9D7fVOgk6axs3eFdOiIkNWFDbI9btPKlpcn8/PBksJ+LTGJFJL7t8&#10;PyDTxX0tygh8Qwa+eXt7i3rzjVwJDZgYJ3MfggUE9DVWUexB+PPHTvMsqzfIwmUxFUQ2B5Gv8yI0&#10;b0ICFVxYWvuOJbvF0NBBMNmTY9VzENaX1St5r8LabGvjkVZhlGm4UUm36+56MAyuH5k7GqWZJ2EY&#10;uq9cVWEuhvkKMrwDzDzH75KyTgtLZsyiNWy0IsGiaMi8rYneIR5nxUn/c26EZyhowGAMhUll2kqO&#10;2SqUnapE4jrkvp44wBFKIINTAAjr/5+6N4+RLbsP805VL9VdXdV7v/292Wc4FKlwuESURduynHhB&#10;IAtWHAkQlDhQIsRQrMiREQNxoIQGAsdSHAO2Ff8Ryw6SwEFswIAlJFICS7ElMZQsUiSHHHL25e1L&#10;71372vm+36nbr7vnzZvhkBTp+153V93l3LP89u2EsGNbgSDe4DXWOj5ync+QWhAaDYxz7LcSWrfE&#10;JNaVc+942Mipg6JsDzzMNDgM8yPzXvSFO3MqnauRj8y4j91QXKDHudf5pd6RP/n7QfcfPRhjz+0y&#10;n9zuTGWIevhzRy28+yuObn0/Hxy9WJZXMH+2HcVNA4lxwjFYYEqCB/zmeiqFkABscT1cDtw/C0My&#10;DdjdDAcMVpiNdEk1NNvg7iJwUfO6ApyHgqjaNBTlaDqdnUyv4pZv+i+nFSqXYZO+qWuGdcJ+8HJ3&#10;HBmNEPoZw+Pn99NL18kWqs+wCRTxAGipf+0/+lr6K3/v45E9pSW1QmVYs5uGCuiMRyEbzg4emmIO&#10;0yLGYalWzZoxtNHdXK1X4ICj3D6M6pDzWnS1fCq2TpGLrFu0wjV32DRVb4C7QhhWW75142Zawkph&#10;0HXhyzf7avPePcZC09x/FqFlCddkDzfpz/zI76W7e7X0659/AqVGhQR8UIOl/Q4M0o3stqHRKnRu&#10;Zb2MQlSHYakcyqyrukKgLe6Ds871DvcbYKlrQPeyLmQtS+4XoxBk4LX0vgSDL2NhmsPtoPAp3whl&#10;VH7Bv6Dz8A1L/C/x/HaDuV5gfDtZQAnYYbxbt9gThDncOLNBpVtqvmxvhcC1vbtJiqXCaIu5xqot&#10;PeeowHSNB5PW6U4XhyPVkPnTahLWceZ3mXvc+rpD4PshQsIcimurAWaQgp9w2Wbs4LvIYpBu4Lwx&#10;ffBD5i+AiHfEhDKPwfj5qswXPMe18Agc4q8Tz3hdnzwhLigrzrtrVJosIREMTWtHgDBLZUalWd6J&#10;cDaDMl2lv7pcqBpctBzNZ+TMHwW/6Obk69EfgeeUQnV07Z0/8JCdt0UfhmHLx6d4v2itC0GmE+k/&#10;aKf53WY3wCQwMcqo9E8DE/GsTFCAksFoHjEIT614wPlDggodlhJiRM4DybmuAu+ESXYwX2uS0vRd&#10;oW0FGgMK3cxDSTDqynuOKwZb+my4IqP3MDf63uiS8z/6HMj9BtGvtMENFt6QAM3AkAVezc8h0NBv&#10;ETvGwDkjhGMeOD/G/8UAadN6ADwLAby3exDINA9iODtuz6rWsYy2EHtY8Dnni2MhIC5g3dzefhNA&#10;3qdGOFvDAhduVGPgpeWZdQ3IwCNnORg7hIo10ERW4p2zIhzA4bpaMIQOhQBqUKg7XBpwIzJbdyEj&#10;pYwf4oKpLoguiGuqpD5AhZHHCFr68tdIp0Jq1qqRNSYCdxCQrJchkE5L5AVOEdzx8B7bUuAwuVWY&#10;EAgUJsoQf2cshAA+iJoBL7FGfDl1KMD4rMjqP02t/i+i4BeYa/UThYRv5pFRiRdzHHc9+P0Umnkq&#10;+pQ/nP6d28j9L665Lg8/ghkxUCE3Y5C/H/5cfsfD73n4W9/5KmjCkduOteObwp6znnEX/paHGnd5&#10;TbHQuQKzY8HDQkNDRRGrcBOBN3InBUlhRs3WILThiAp2lLq1wucTl6liOiQzyXtpTepgxg9YGd+z&#10;c5OPfqOLAQlcEs7e21GIHpNnfSgezuP1I127f0iA+ZavCsFCpkO0Z8A+Gx1/6Y0PpEfXX0xfe4OA&#10;XvCzDu946XUsn8O9dL6+yf4uKxBxmCd4J85ELj9PCsfVagXFlDgkmNwSwXju+6Km3iDFuIdwPsYN&#10;4I6MEQjJgFWwpJnw5QhIZld6sqcQQpZXaIvCbqQs72MpUBkLJke7c8xxhZ8QFoK+5fkXMZcWa+ny&#10;ufNste1eGAdpvT5O/+LzGyh/lFZmA7gp2vb9VsiNERthT8aKAdPScidLC6XkR4XQ1MQ++9m4fnMw&#10;bNff/lq91lLTGC9ph/cThGiG1QJKlNvYd/knn3DZc7YZKx3WCC0gNA6BEYbM5lgj7fK//yffk37p&#10;L/9m+omfXycYm6JLCBlm1Jlxt7m1k9ZWV7GK1qneuI2ltEYfYJ5o34vLcwRgxs4XAcu6Yk3PVUBH&#10;O8z0E6FFK+iYddHSFVYNaKjKUhsXxAxjGljZF6Vspr4eSpMlvnnARqDj7MMgIIEQlI+YABQfBFba&#10;FIYUAMQbKyXzViz1Ps95LQjKGQoKYaXgs9KE7aGo9VDgVhFS2nxeAF7G9AkRLOZM95bWZ7Nq5msI&#10;fiiqvuPEcUJw4IWOOw47euyQoAv29qU4gsdMvmT/TPF0jJJFYnAw3YwtBKzwMawEAEBsQQsS6I6p&#10;cI8+adMk9d1PMYgKkrUBKboWfKfbN4ssDsqxy4RZDa7DWDnvm03vkUH7PrUKTfsRRMLEKb1XKIQU&#10;UpNBMrRtBUOJTkFcJUR5TDRwNH7uoS33m//Cm380ffzp3yQAcDq98spFAm3Q9llkZXTTjiTZFpCq&#10;0mYNf57pWUqR5i/7AABAAElEQVT95v9LDCsAzRzAFQeagbEBcyzOBkGLm+Tu7gJ1ywQRmQnRxBQo&#10;cm8gscvgScpBCD2bWvtfTV0CDUVoAwtNyZyHyFj9y5oOPZB4FiQVMcogu8gkU7cQSWQ4gDyuVRXE&#10;dd4EbPV3swp005jTPBrUSZ/UhAf5RrhqIN2rhcxRf0KknKHEtBuqTLGIZcyB82zFqnVBc6AbyEj0&#10;ZfaaiM3NNW93mjGZJqRrSbgXEIOIIzjgFaN1Jo4LEnQFDeHNFC3XRCajFqrryvWRUJr9IOHQ7+/6&#10;KfzJrBXKiMkCLiAUtMfKxfvyfTzr/UdrGyvx0F+Z3Od3nLjxdBs0euLU5Ivv8/Bq8Tmf8YI9n9wQ&#10;N+W5Cbma8ww97vG3h/Nw/Mh1E2zDw9+5zeJMCHVxLf8qxg5YxZzYfnHvsdse+NE1e9jxoDn1GX+0&#10;GOht06J4fAQK6RL3iDewM+CDtE2aEaZc8Mh11XVWAU9kt0OUggr4PIIo7yEkXLt3Mz13uYMAvQKT&#10;XGeOwGFgNObCAfOOYt60qAk/eSMnbqHtmCPeHXCVzxzNiY9H/+01n8WfcFl6ns95B0nbOXk4FwG3&#10;PORnS/lKx/0lnhmozTZAwCqF3ah5AJ8hBS8LE432bPrrv3Ql/dWffDP9j/+klO61KOusO1LaSHqi&#10;wr+1AZwfm6zDANRkdRWOtSZAc1V8XOPiUIs0q0hWM7TGDDhpZpSatynVdRjhNJK4bWsJk96oFKyt&#10;nQmNv0JNmNs3b7E+pNSBrzJ1YyLW2JRpSOXYjzzzFvEItfTyjYv0heh+aTa0WNzXIjRPJoV7o0xD&#10;u2eJAVCZsb6ClELaqPWvy/4NVoN0TwjPW+fB/oxRRqLIE1p4rAfjrhK3oFvGbC73hpFWhPBI4SeV&#10;A9dKgUxLhPe5xiNcF05KDTpegWa5p8O2tIyxSocMlpefXL12PV189CKCwUrEXlkvxnTGQ6tMEn+2&#10;PL+TtrtQKdrSIqsCGhYExhEB6vRPJTA2tXIN2DtEhdJskxECQqPlntUWpCOoMxQcOhsrSZt+jHVj&#10;ZXlnBlaCVOlX/PBcXljhVQWXMQlgCgaww2gH4YaOoaUR78A6xf3TNSzYbD6IstYl3d60/LCGCHgc&#10;zp/cSwVWC9YA683bBIW4822/nOm3neScUszkoKPRyfha3Fz85ZrX/SkOno2KVPw1AyICTpjoqOrH&#10;wAzo6/K4Wr+S1UhGx/wwJZm4M6mazTzMKw6mwOBEWE0lolkwGIBDE5uHb7dHMkZNWprb5vFDaVNA&#10;nOUKIMIsaQ6Lgwf0lxejyCfpAUzde5u9pfTq9Q8QrPPZ9PqNj9Fjyjc39mDCmGpg2poBp5AUqphH&#10;57QOKN1xKMBECidjsJhJaN30SSHDughu0zyLZNvHtNQGCJd5tg6iSLyUnmXOFms6BOCqfF/Et2dO&#10;s3tdOK6VhdnUo6JZk91KRsydQDpEAjPK2SwPJWrYNMgLIiEoKCBNIUVHpgbXF+pVpoM0LOYhXAkA&#10;0hbFmDoIC1UI9GCG94CwBlKJrM5sEHna9V29Iea1CsKKgA8hcr4MrOqwCZU+uSnS2YwRkGkHE+BT&#10;mM14ntmhr5lQC/Nl1kMBAeMlOle8KtbV+A2tT8Y5CEcZMmjOOfc+DtvXEoRiFge9zDgmReXIfc+f&#10;H/b7BPN+2I3Hrj3IokBX3vE4/o6iX0Ktc8BA+HuSqR5vqLhyvI3i3PH7/qA+R5+Pvaz47vhl0iEk&#10;BBXku4ObHBInxWZCy4K5KyB5xPIKxwjVCnyBH8CZ+O8+AdPG6/CMjGKR+KPe9KV044Ay4cEcnEBg&#10;gj82B2jxVzEX2OKz2U7m/2ttCO3ez/TNui0+Y/8U6hyDLUUj/gm6kDsIFBanveOBh+K4L1dIkAwH&#10;EfdOPtqPLql4d0dL6ROPdtJ3XWylt24AxfYPJtYeLqa/+b9X0t/52ZfSv/dfQWegKXNaH+njEHph&#10;0LLauAXP5mDWYfGEMbTAOX3hCiWELfs26BtzhgChAqObMSwGzKGHTO4QgWEMvSrj1nQXRm6GlhH3&#10;BZOJ4Gf65Jb2K+z9IkFWaNDsbzG7A2KxpCvlGTZuIoNhniBuKY20aUFBARqzSIwFGhWWn4OIZRhC&#10;38y68poVYudRHtyvotci7Rq6XiWgUIHHGZMmhXJI1oH8wvVRsCwDC23efbC3hxLjLpi4T0xxnBAC&#10;lVEVCa27WjV0P7iWsPC0tkjBp1189ARrtggmV9AI5ROmaeB2i+yNuwRvmmZZnqKE9gG7+RJfdTi4&#10;lBqVNfa/wHUN73aDQQAHZZa+BsAyn7zE+DczySQ5jsNYLX+0ZFsGuwkNtvaP8QHSYefU2AGB3jHb&#10;JoviJ66BHV5HgAqAi3vho9w5VOGMQTH/FS1SPEfQ+PIc6Y5c2JNXKmAw5jrrWgNPDOy3X9be0IUV&#10;1R7pgnAQ9XcAnFniXNy/h8T87/009z74EKsedtix48fRd5+zC/4tPvPRCbSvMZEyFzoAc9BfZzW2&#10;LKEDACFdwRQ5LzIoSQoUkcnA/RIAVkZWGZKqkydhjqJPAKy7d3m4Y1zLnFAWxaH4WgUBo3X5yP1Z&#10;yFCDsfCFACbySDDsqEQpL7p356MMsJWURpFEpyjR7O6FF1fZw6BNwSW2a3b/AbezjiJHALCSIzjA&#10;YmTTVFSCpKlwhQDJtqxGrBCgWS42T4mzrDM+IzXiWcan9WEB5qyEr4CQ1EB411QfJESIcH8rt9Ne&#10;Qduyzdgki0W3rKqRyCJHFEgKqw5zzDlv1MTkmDsAjWlELZBRF4PFWPSlVRFYBKjN3d3YyKTOuRAg&#10;IFSmYHYgVDIxz2l202rTH19Ol86/lW7unCfjgFwvjubBNkGX9/iEKZH83TJRxlaLK7FGkuKQ4lm7&#10;nkJYMEXgh7YsyyxzIewiAp26IpuaJvOiBqRQKKRJQHShxLwGzPnWDIUS8jBveoIxH8828FQARnx4&#10;8C/n8+3HqbOnvp4WFALs397I/TOT5wshIf56rjgfH0++RAHJsRc/vuP+cfLe++dPfaIN57e4+3S/&#10;T90dX0++5wF3TBrzPhns8cOo+wEdlrHbc+13mXUCAaxhaMb89R7HpVArXClEj4D7cmg9BAkTi9Nq&#10;7ACntAV+RQl44Ke6gOZHIJuxL+IUqx14nJm5J/hEe3GJX7Yvm9ft6T3SJ8/or3deMp46ErmO853v&#10;9wzoFbRLmPa8go6jiiNecGz8kzkOhwXvVID1fmFPgXaIKXo8pEogBH55gRos++ABuKAp3H0G9tul&#10;dIkI/Q8+esCurzVcn1gacTdYy8ACZ+LrPDTGIku2KLMNXznPq+32wBfN9/IPaYE4MI/maQVBO208&#10;Vuw74ACCw/IdLT+2iuZ57XDWWfBe18WyyXWsmxUsjlPQ12hQvEQk+cs//nz6m//o+7gHOsk6SN9q&#10;aKaL7BUjTTEWzRoFVnCVxsXutTBTNW9plPshODfSfC0ueTddGCDtKAwdUN+6A+2RX2CbYY7QlOmX&#10;tRw6/IQgoPTFew4Zl98dlimmKlKutfOwT/bC3/jJz6Zf/GcfSntNa0IQtM3zpqkrXCzg8rDOjnCw&#10;d3DAZnzb6S7ZHRXcD/PV8+mx86Tjzq0haCyjlO1lhgt9ta6FwbVNlC5dGGHZpr/CFNJCxKMJyx20&#10;ebX1Mfco+IQQwJx4j0AdbowwPXFNQcB5ZixIKVznM+siCAlDCgeHKGCz04tU4iWmgzYWERIN8FVB&#10;NT5EfslDBJYu4s5hS3We1w28UN+gWYvbIZDw+nZnF56Cssi1ra0brBkWJp58D4e98SUPOejsyePU&#10;/XRWoIkj7gU5nAzNJfROIUCGFMKCAOfgue7eCPrFNN1peg+tnPMSNM1Uzq8uiSoA4LxZrEemo4RL&#10;Y+GmkAApsQYAcY8BPfrzlP4M2rAti/HMAFzWHQiTICAv8mTdQ5LgMek/eo+pgJrUOoP5dHvnXDqz&#10;+BYRsIusZYPzSHkwbXcgGwIc+vktkWk6kBUVs4BEf/mnzz82TqGPmsYi3oI+KmEKLGo3IpLzr21D&#10;Jq4Zz2sRvMh9VjosGwjEGGW7Bti4UYySbJlnmyHAoHkxtmnjMCAoEg+FBIUyifO8Ag0mKfddN+iw&#10;vky9BtZmm70XNC3W3Oud+VwhLTOEVYGK9Yz0PfqukHGIOcv5ahMEOapx7xLR2E1cCWzytOfuZ6xr&#10;BUHGTXt4hHXiHwAdWgH91XSm5C/yZ0naGXfO6SvnFRo0k/pe+xzMnzVQeArzHvN7SBs8TT/yWvEE&#10;PeIb98R6evE78CgEBLt2+vNpZlt0X7jORx7Ue2HyxbPv92+BAe/0fAgARbe4KZjv5GbtcLqfNJur&#10;1etvV+iXEAdBZzzCpDCvDjUHnIvLWrrmwRt3LeVWfmAYwJ9m9SXgl1tCG5Nh2a6C/0ANFvzN9VHs&#10;h++2Y9IOv3ncH430xndJT3zHVBnBxHb9nm+OdTnEZyedOTpoy68h4Bzdma/aTnFKS5d3KhTzizfz&#10;edJOvI8x6Ru/s3sxfeiRF4hHqqSD8irKt9q27oVh+tv/x2Pp+z+6m/6TH3w1/a//z9O4IZaZN2IG&#10;GE4VK6JI1cDPfogAYb0DgztN/V5gvpVMrI1gTJhW23BVhkDgHBvgK/MBr7i3zPvUfi2uZl2TKSwW&#10;0knpE2QyBHYVH9Mu+wgzMhyH4nbtP/FnXkx/95efJQXc+g5ZgdNCYTySOzQq3I9ZpwVoCmQb2jjD&#10;hlxWgsw7U0YWGnMxhyDiavZwLRnPNAOzUhkYI0iEu5MZPCROqo/EozVFd0mNPGmoQliBp6kDIH7I&#10;+L1u+WmDIV0njxAeEKZUVtynps28qXw6Tudxij7r8l2G3h1gQWiQdroLHV0geNJ4iPGYGIf6Te7b&#10;TG9MXWLuMtxZv0Pao4t8kX7rvlX4Ea46Kq3E0XSheW0sz5hoeJe0nYkQjhUGFASKQ4UwzCbAKXMS&#10;E2b/6UNMOG0GECEgLCgo0G6FwMQqiBKuY2h62Bvkd8y74wrayRo738okrsP0NHOE4KZbpsRaV6gx&#10;MZJ3sS5VxqA16T0KCkXPv4G/DjQWic4KITI718zBytABmGDKEn4GheVaUEBzzFHqswTJKd1H3XUe&#10;KSMNR9Q990oM4gCQI8WD+2YwnanxmtI3R1EOAUhAULt2wjSje7TYblbtu0tJzDLO7LrSKchfSN9G&#10;sIcZJ+6W5Rg8oimLyXfi0ew///ofSZ965lfTBsU9ul1SmUY3g1mPyAESWTHOhabte4O4g6wRre/g&#10;gSCRQ7Oa86Omr8lQQqL7wjloA2gKSRLQAHAIbIlKdOMR/i2RmdSZORa/AsA4j8Ya2BazHIFPYQ7D&#10;NBbpl9GHRGYFxZiYNl0vCguxIQrztUaMwz7mNoG30ySoEgB65PEn2Ap3Ne3cofIb5jnnUALKCtKG&#10;8QG5X8YnjLgwbLJFNJbJ+VmQnP650dMM4xPJZliLIeNSw3EXP3fr811aCRQkVljPIAgxcolSJkLK&#10;b1ZebAs0zMWA+yRQ/AmGMA0hlMHamr56tUkFEQ/ETH5zkcN7/mCO4kW++90P+33EOE7dXrQUTCau&#10;FWfEkfvtS6Lu3zNZH2Fhcsgo4x33H+FprvNfY2wOrCvu/ub/Zal8FT95XYQdf/JZ6CT9ch6a9NMU&#10;ZbedF09c5AXMpVU2/glhSGFjJMwCT7UV4BEfK8JxH0KsAiCOBMEVODhCdJQB8j2fyb+F/4AZOhXW&#10;KYVJTgZRFIb4bk9l8tFL+irdPjocjHDKM3S3GMb9y8fvPTpre3mdfH8+WDVeRDg1c1BNX321mp56&#10;yoqBG9QQ2Cb9r4UGyK6spCL+37+3kb7y5mr6W//5V9IbtxbTP/zV5+gj+AgytmGIsoYxNu+8My44&#10;CJ5pXRlAE/swKd2AZdyHavYbK2dRbjYRRrLGPeaeQ3AytuRmjs0YqOD/t4Cclk0Fu1gvJk3aKu2K&#10;CYHB7Her6Uc/9Xy6tV9Nv/78BTa26hCsR1sKJcCWsNmE8czDoIzX2phfDOHfGg593BdRkZY2zR4Y&#10;8Nc5lcYOES7amJd2bt9hnRFOoCc52FzKqOCChQE6ZfaAMFKqeRY3JXRGV4Oxab4/Mt+Agcio4btr&#10;a99cA20wFZkvvAbxkzngJO8Wl6S7porzUlL459LZtXP0YyVVRq+jgOEWZp8IU98zb6JNYYnHtU4L&#10;frpcG1go5CuhjEr3gFV5ke9Dm4NAwXOg23Eu6KHv57qc3EbEEQma8Maf+BFwnH/a88IA/rWApXsR&#10;gVEXQk8hZMqy1TB8HpcHsKBhITaos+3+RFhQ6nUK4aFclUE+AzLv3HgjivCdOXuF55kD5rVMH99Z&#10;UACYv7mHA7XNSbssIisJdciApN9Shm8wo/Mj3/CQsYreMg93h1Rb0KfvRAq8SsgeEgc1At/hzmky&#10;vzbVBvX1y3xNT/RvBHzRFbOFJI6uQw8E6oCMSu51ulUhdkGECueGHOpohVwj2Y4g5GYjvCsQCALC&#10;pE6RzpIDlQAGnpKRzeN3q9DfPtKh/sQRgkMPldxIXJ6IRR8qFQvUnHFvc6mOhEtXgibFIZMjI9Wa&#10;4BGm4s4OU0feOMJBGu7yfn2ASO48Z2EPLQ6EaAbhdN+JGScURt4hSriF4BFxEsxVuCUmbeor05Rv&#10;mdGbDTY/sRAKwLh65gwby+grHVEw5CCqSS7hmLONAUGLVly0SmRrdweYJ8iH8s27B+sUitpML97A&#10;YsM/q33J8s3r1nLQUdKgT3gSMe8xDxOEdr3zknKe6+KI58Jd4KSKxNyv5qMPkLfRwuSgjRAKgCNn&#10;082hXL4FfXsuo0fxN3+L31nTPHbiPXwUBopD5hsSe3GCv4essZaX+1htL4966oUTh4RxAvLveJvj&#10;9aLWEedILfj4UQhGxTldev47ftjv3POT54/f806fWYp3Pe7PyoOHIYxnOpAFAxdE4Z7/R0fVNRZO&#10;WE8hfgl/quZPcdpxG8MCxkHc0XbQePgauBoMOOgKuMvJnsDDocXKLCGDWRW2nTZYIudhqwFgzj0w&#10;xnu1cIQQT3+8HgdtiVLOp2086BC9Tk31idvy8O6vhmwu5iLugqqAu1c29tPdnfW0Oqv7zzggNphj&#10;AzU3X1rFxD2SbpTbFFmrpR/+q59MP/sjL6Xv+9D19JmvPoMArrIAbMgQ6G9YTRwrQoFzaZDiCO18&#10;RPrxChVX//CTH0wXoY0vrK6k3335q7yDqq0MIOK6mA3jHIIxM1chMEF73ZtAhqKrw/gQ6WmZcwfw&#10;pHplO105t5d++bOPcn8X64PwSeA0zx2SotBgAq31sAzTObtGJgFauTjc5fqgSXYF9LCHQLBNYTeD&#10;NEu4WQ007xLErYW0R6rm2sZaWGdLKH9ajKVVuj21RHcnNE36oKtZ62eRuqiF1zoHI9rQRSoMFSsh&#10;9ZCJaumy4FRrgoem3846/7gbGpukhw9n0uMXsRyfo4Q++1WcqVA/ov0hyto/ziuJw6Id+YEtG7+i&#10;cNVGqBGyDGwXv+sIA7qIdQsh8cBocO3ijmkjAMqNGEjGDZ7nASYQusXz8Tn4wsTd4GsEeg/mf54s&#10;Pi0CFWLL9g82EQaM2UE4QDm7hxC1sbbO+1gklEWL9XXpZxllEHYQcSFjBAbRYIQVyoDgefDtEEuH&#10;1oge81LlZ4IJ8cqTv4qOHJ2lVR5921GcPna/SACZ5Nbioo+KKjwP0MbAAeKYHH6bkqcpXKl4lgme&#10;ZaKMAnWynRDLI4tUCgxRJpXFVkjIJkuQgnv8HBTAe5BweRJAh5Dw2eqH7spmjqglKmfCJEZX6IK9&#10;6IKIgUya2fhneQmy/hHiaMUhxGI5VXk8gTiYJkMjooESXOz6Jozx7M10nZKkljENSUdkgZnqG1Mi&#10;tEyyQSPV8BtBdHifgUJRE5w+Wtio1UGSx+/nmzqM/9Ad7xibdSbMBKlhkishcAwxhbmn/TSbUQn8&#10;+iYjeAsmbFlppeUpkM05ifVg7BFgyTzrqulh0pzFzGQJad0iPaTmWZi8Jj4FlCrRTktguxUUDxoU&#10;eGmjEVAzwgIvszyjaU5fXrAd2lbyDquEM6pUjLDVZLc740WmQToJVx/kqJBKatZIiXvmY53NBWei&#10;JEQiGD+ZETixEjwtFsRpgGyusSmX4ecW3nyVQAxS8TEgxN8hMPJdRsrMf8uPIDx24NihhpgFhcnJ&#10;gKNjN7yPjxGfwpgkOhEXcuqd76VJ8ejrPcTk93K4CjKa4ijMvMV3/wImAX/hx/WEgjZ9CgGXT7rs&#10;jOtRm5S4a7KeIyBLzVDhb4Z88zGEViFhhgAzkCvH7EAsO70GjDC7+DwfFUaFmRDieVbhA/zLxc5g&#10;FdIi2rVlGoqfCGqUVIFTTHLAl9USvQ/Ww4VTh2vhmBlXwXxO3RFffadZEY5Ba6VHMa9+qxBb0SdH&#10;UV/yIfFPBvJNY5EcwISaWhspJWyfmjDcadyDdeqv/NP/91z6a3/htfT8G5fBPwQpmIbMkS6FwmF5&#10;5x5MWwUiLALOM/N2+dKj6eLrt9O93/l8+u6f/PH0yurF1L91EwuA1gdwFRrS55k+7Yzwo+sqMuBN&#10;hHPOzaiIWCoEhV143M/+yOfSxY3t9F//z09FEOk8Qo40UOGqD9Pvtahbk3bDddjtWlY+UQb6HDTI&#10;7aPn06PnLmDhZAtp1npPEzhzZf6+cRAWUxrDcFVolshMYCHCNdrGClKG5mlVDgsAg1aZUiiQ13Rg&#10;jGEJcS6gwcLlgHoSpoqqJEYpbJaz0WHOKAIlYLoO8qF5rBGrZ1fQ0rswzh2EFGAGi7YxZE1206zP&#10;tqnEey5dvriKBeUCdAZBx3UFlnHuMP+Z6lR4byks5EAYgoy1X4YQBi0rvq9OVcsGFgeiOgGeiUVB&#10;y4YdcZJoLw7hRXgEjuOa14Elx2nhqw4plitLy/m6FgSCRU2h3WXuDe4tYVJYAMRbNBlbJphRQptL&#10;VOi1ySauFa3ChbC0tnoGl8Mc7hEsw7yriVBBfeDv/XS8PHcp/+ZhGfTbDy884Dh1Oj/pyXzBSZS4&#10;ZQie3AwR8LtCAZ+QjPDDMXkic57ovPAZ2WH+IJBBfSEQTNr1MbUIB8schHlLIDMQxbgA/Z2mA9bM&#10;bADQBggJBuQoPOiScGcwGY+wVSHATndFEA8bo88RERwteyL3u4Q5TcIwLhv8aFBQll73SQj/wOUX&#10;09WbBIG09rgb5umYsSSo6QUYCkgAcyjT9M12DPIJvxhviNRNnnGLV+fQvRU0mZn2WETE2ospiIGa&#10;EdCAMMD2tJT6LFHVbTS1iNmogbmLDAik0xyUCeOkzZZSuMyWyRoy92Hqd13sE+1hWQuXR7MJ0MDQ&#10;ywgzAYgAYwWgUbDo8xOWG97dmCB0ED7nn3WcwvQ3L1Gnj9VZJNz5UXrjLtHBB3eZewgWCBi1E7jB&#10;+10T/Y0WVjEQ1XXrigD0t9iwSRExgpaYh3gXMBB95x7hgREFrBYrJGpl9MJ8zTWFBUWlb/UR8H38&#10;JYxHuCrgxjE9jJEE3h9//h0+u/5qLEJ8Jkf3b9Q66eF7/ZjfODkZ3ye/7p/iRHFw0j7yc/x4t5kT&#10;rn2ieEpcdth+F+7sY3Hdv27OFSI3riIF9eI5he9wMzhvnJQBmNFSYa8RYxT6FBQyCDbscKy7G4wZ&#10;76MgbmDYELdDF0E7Vl9mK37EeBCmZXQwrsJ6K5MTt2Uk7hUj8dRlka2IQE+sXSH0MEIZkHSGdor+&#10;8qJgHKEs8DnDn0JHpnXOi/EBYrL0yTUbUGWvuC/G6C8O10lLm2nHpeEd4oXuUZm1lW7tLlDLYJsW&#10;mDe0ct9vgJoxROLEwaCWPvrkFjFBKV29S5YCykZYQ6B59tmiSuJCH4Hf9MfhAL/7wgVy48+kK9QG&#10;qJOGfa2ymN7YxF8OALpfjP0OuKIta9SolWqRsatWcm2g8SvEuJeEdGKvNUo/9UNfS//dP3ouvXp7&#10;ESaLUI+QYeEmVJWwoupKUNiHNHOwmyPBdMswyQiuZu7b0GXpwirWDdglMVGzbPhE/wi4Y6ChTFm7&#10;YWllNczkVmnUwqzFQ+uBPnQr2Ubr9LlDnw3EU1hXAM3w6CLwiXkx88EASXSd9Bv/aiX9wk+/mD7z&#10;4nMRC6bSMkdsVwfh4fbtWwgpWHsRFMQLedB+s0sqJTERFSyz48cpgoQ7jDE1D3ajfS3Kwqjir660&#10;rtZTXqsCPAd9FCbaMHI6H33EzMKAcT8giMTB3El34yeAhLM+H/TPO4AgiQXjjAn1Xp5ZpL0723cp&#10;ErXE3CtksdPxDnQXa+osQohViXXR6VrScrHA+tUsysX+KA2sDirrI4UoaPI8Lr7m7na6vXsPV8ZK&#10;WtAaF73w/c5mcRz/XJw7+utqP+CGt51mAEyY9zppMUAH7mLFD6c4JBwOXIaYgVRixQ6ITOw8Pz4b&#10;tf15Jhg095ehMJqtgqhxr8jpkZGUOWRSBBBZi8VDqlXSh5icffY89+8s/s0RGQMKJLapq6LMZOij&#10;E1AM4puFWYuYZkk4kiPtCAHBYWGniHFEHwD2wzFBfodo97PsRFbdocIgwTww5BZSPS8KwUUhRgJl&#10;VTFzV2to774/iBvvNb6AV2J2s4KiAoHWAeuOmytOTQMsIS2kYgHQvSOgcjBLXStrIC33jw9SaW4D&#10;Dew8UvA9noPwANxKi21MeE2Q3Chp/f6OrY/JqaE1AWLZFmFh/h32Q9dNgM8k7e1AQHjXPO/WdDl/&#10;toaUeYBLYjssEdOMTwneQDMre2lZGWGyEugidXJCFrUuVZcJWmDWTPlU+NOHd4ifyRXWpK5VgCcB&#10;SAUG1hTi5rq7zjMAt+PVEqLZE/ECIuacQzwn73D1XacMa3zgkGmdJO1x+tv2K/fNlX37IRgUV6QD&#10;pw/ZcXGaKefI4z1+30lXh3f4Ezfn23gJIBQM0xP63j38I/bFT8BjnH7grwyv9y8VwklxRkZYHArx&#10;rklxBH5L2FyzyWCKcdtLccl7XGfriUTvYYodzK5nlzaCyPaAzxkIq7jiMaBeyO7OHQRXtl/HVGwb&#10;ujBDADWuyVHxEoUCze4AFDgN1IlX4LkVUqMKKG3J3ELA5rYRuCrORRl0+lyxtgDnVD4gMCEwC8fS&#10;iTzvCLDgg2w26JDzXiwYn6MIGNfycXRh8p3+Icgvz11Pj559Nf3WF6rpiSe76fwG1VH3CMqD+TQh&#10;4rpdteS5TgpWC2zG9Hf+8ePpf/v08+nHP72K4ESmEngqLYhYAggFI4QBatLG/YIiVJ5ZSNtbzfQb&#10;K4upvPJYmutT2bXKDrX9VVyuRODzLuyX6G2kWDO3oYmjUBl7ZG2DBrtIGmhYWaFmArR0aqqffunX&#10;nk1/9lO309XN7/JtgaNR8A0crVJhdpHA6F0skw0KyZV1g8KkLj1yBfwtpa3tzfTyqy9l+lpi/wfe&#10;u46bxZ1utUDOI9TNKUDADM322tshKJpzCkpjFClpWR1FcIE0SgM/oy4BrlpnWljVCqByZiC5+zaM&#10;4BfSBGs16BYZksq9QJxBj7GpBM3SlhD68mtXIzVymTRLdxauLlArYg3BZXo5bTWH6UOX3kx7wNMO&#10;n1VGsjAlIokBWo/YhwceoIXHzDHrfvhmLR2YZxEO6kH2maAYD5oYz8KOmTMZeQgBtAuhdCQTPsln&#10;v9pDQYhbtSJjWCbz4m5aWVmj+B4pm1y4t3WTeLN6ugu/6GPhcT5syoD20YA0fhTC7eE+eAINna5D&#10;z8lEIwiyzSZQuwgYt6lAucy5KQQNC/7Rs/d50MkTh9TLgZ047xd+pEROJpMXSMvfPFIvM2g6E9uV&#10;qmIAEG5oE8GMmOyNKXBxTUvUdKd0LjFQchYZlPKYVuYXU9Sk/ShgwgSYFWE5Uq8d7JPeh7m+weLB&#10;ZoL56DtygWUo9s9yLprDrBFwiH8ouuk1xpB77Orkb34SYT3sz4hyns+/9lz62LO/n37zC6sA9a0w&#10;ecL1IUYQEVYqCnJAbEYwvjKL2GSsVhgroWkMMEG5XS50B1UFYQAJcVp3RIeF5ntRG3xArECVwCYl&#10;cPW1EgJOj7iBfm8f4gr8ocUPEBxKaO8DzP6OLmcmjElx3E718TKSZC0Qw+JJRvWW0MQUKEQkBasZ&#10;JPprd+5SAQ0rAFSwXF6hfvo6hFBmgkABkBl8OYQw2d3IeJhSaKFHzJuxFGtrw3R1a4PvFDUhYEbk&#10;bCG5GmEsEXHDK6Oo+yCWy+7hfGoWDAQGYTLyMQKm2XgD/7mNtswkRCnhgGuCnoy0OI4LC557/0Be&#10;tPjufwtz8tGdduzYcRyWjp0++ljcnR8rvuXLxdiKv47WI+A23xK/XZvTh0SPGTr6LSsr7ipED6+6&#10;jt/qw/4HYeNFMjrX8eRBxVNcA4sTIWEPy9g6hPTsypnYyKyH6qwQqYtsCs0aQMJSxc6n/FxZvEHg&#10;VS29tSfuwayAZze5kThLtBUAFDotXBNZRGh1Zj9ZjVXfeLjNEEZbmLq9zwJDzltHvJT4k4I8hLGp&#10;hBgRbpxNheA2GZb47zwfUn7eQxOuU+68SqMs+nN/7Rx1huFiHfMz9mGNdsg6Im/+4hruBYSH0fBS&#10;OniRegitG4wDBYEaAvIS67AosMyyU9hgoHWOPtMXBZks3EDccRP00YAFFN0PU+wjcWalnZ659BUY&#10;NBYUaMgQl8XcQjl9/PwNNGXsd2R1/NYXLvKubEkwOj5SU0Eyd4TsMH+bKDozQ4Lg0Obn2AL7d19+&#10;JP3FH3ox/eKvfJiOAVXQVS2glh2e003JHJRwP5g9oWVljxL12zvb6fyFC6mGVcTNl25ev0ZMWRtL&#10;w2K68sRjEdB4b3MraIM1DrQe3bpxnfG77TztoSApqEmkVSg8ZjQRtBg3fENBUc4on1CkdL6kv65E&#10;PMdM7+0O0s/9xFfTP/i174YjQPvhDQoorhuziTJHppdrihu2PD2i35uphtDT6kjvyX4gjbXc8G4p&#10;E+/1fcIC/fFsjT7MQdMD0qVVwbNoT1eSrgYEHiYqIzLPxncf5Al7IE9yfPmYYKhfPef9tCdtTF0q&#10;d55Zh/bX0972TSwCBKAylpWV9XSXypzcluky75zGzLJN+Wh55gLMRhdwbfEi60TtBdxUu43NiOtz&#10;35BZrHlape33N5WG0iQDYJhIr/HBAdtLB8UFpWolwPiu9MQ58+GD4CHduZuVrM1NnhYxKSpBu95u&#10;IDXLswoZefH54wTxrHEE+pXin0TECeY2fw4hAmU4T5/J2kfrOEBCtipgBY1E4NUcqU/UflhtqwUS&#10;elQgOEeNeIJORL417QNm+ZLvP3bIEJuDJZg10f0s2EHbFC48VvRD3zIdYdKRDJHurU2/h4RdXzMl&#10;0WIXjJEfA1JKMGuzGNwdTtNaC6tBCYY8QxnLIX7JISbEA+p5WqrZ+IaSNcIHjbAUGOxptLNaw1hg&#10;4L36F5XGXYd5JFvNapptxxBH94UXOAUsASaqp1HXfI70qhqBMSLqAYWWFM7Uk5r6C9HEjJjuQ8SX&#10;MQ3q2tF0qPRuHrOVHFeWF9LZjZvpX7z0YXadw1LToxzqrbcIwsLP6lwzNuMlRjQc0cjOr/PEeyTq&#10;UfuBfoegwF9Nz0Y3e0MXQFew0O2Q4cIWTy3GsXX51/3jfQbzfkbyrZ2XU7JQkLfjFgcZqJh//Mjj&#10;YQFPH5xSo5sHftW+DGKrEp9TYR+WBcrIChe67KbR+Cr8aL1q4j/eZ8fCBeB9bZHteoHPKWoRCCdR&#10;VRB6IuqFlRBaUjpsh1UiLAK4KsSvKfCtBNPXVN2CCenWquE+ky4F46BPQCsFzMwEIrMgFA1pBjC4&#10;DCMew1D553swhnM20yln3nOaG5wT+6+rUhj3QvjWA249AR6Ahz2EgtfusTPt8o105+4isE4AH3v3&#10;jMzwoHVnc4iGqKhn3FO4CBlXRa2Kmi6z4FOP63QZ+pCFGOMNpF/9YTUtVm6x70Iv/c7zZ9AYsXxC&#10;B4fEQ4SlDivCp77rBsIG1k5oSws3CBICFhMLJg1im3ldO7pmt6glUKa/66vLQYMMWtR90+qbncLw&#10;GGswb3F4gpsGVB8i3Mmw96nJ8trVt1CqsXAwDoUJha89zquBT9F3U7K1uk5BI6U37g9hrEG4BaAF&#10;yghRQAnBQ9rg/je6qg4RrlRKIm6BexR0xhRhcT8aUyXlKRZ2MjNkt3lIAGY7/cq/miL7Y5v35cJS&#10;ZqFVgakKAh8iAWMmcwve0XHux/W0svE0795k98mN4AtjiLdWCy3Srq9VaI0n04qF3fnoQMQMfkbU&#10;YbgeALagvyEgGHAtn3S9QtAElkQTfzyCb05OsAb5HLyOd60iSNUIDt28ewPehRsDlqAi6cZemhvc&#10;0ND6I1qqY48fmnGDrzmsGg0CSXsIza07r2KpM70dxY5g1xJChbTduAvXfCpd+OSn81u/nt8C98kj&#10;EGByKogBgAPEMGu+xPEqR/NbjiCFYVKVpiIoUWYlcMA8jKw1vkB/fQTg8LzntDLYRtTr5/6I8gcp&#10;leRMs8tEiXu439oM8R6v8bm5R2llCIF5vGfPXMD3hUYN4Lkw9CaYqemWatglhAt9PJaINsraWADf&#10;Ibw7Rr/FMZmCHMcgThmsh0Y+dyctLlJzvg2zxsx0CGNVQwEf6Jumrmy16CA9a/qdg+gptAz43sSk&#10;r3mzhvZSN0uA+XMKJWYhBUMI1GjoFMFPIBnANTNPRKudA6GHVD07ZGezVueAwMNbISgFgNllfjQV&#10;LlK8xXHkLBBRSoRjHgFOkVZrggx6lnlYAQD193VwWfQRXdXkzHTo0leR8/zZbCq0ebU03Q+5BOxc&#10;WlvZSV9860kmlzQliOs+Fh3Ql7VEYOKfKTwRmYxQGeucz6IJMM/cqWDmvMeunxIeEKWqtYJ3RbQ/&#10;34uaC0duIa65nv4URxYiCnJVnP0W/BWRH3q82/XJw95GW4FDsToPbfTERZ/KRzRy4ppfPHskw8f3&#10;3Ce7nmfowSKXZCme5e+JIz9+dMqvtlD8A4CjRz4vM/Wv2on0INaMBxSQJcdRR4E75nEDmgot45mf&#10;Z28Tfqy70cTSZ8VG6+zPYvEbQdz2MGVfWHgJmF1KV29Np3sHxPNQgUnhO6dbMyo0ZOFoDExLRyoI&#10;3V1cbtIDi6Ppg1dL1SombNYQ8iWmWrxkLpqBZeph2eSvykauYOe+CgO0bLRr6EShSMRcxbwwJuiN&#10;9UyifLyB0WimkaUVufPOjXfnwxou1hRxzoYEn5lSfOX8LttNz6cLyxT7OTA93LoCxjyhqasoYEUw&#10;7mGGmgVnV/vp5WsENPIegxjnirLGWCBnmY8r61fRHNfTV+7+2xShe4S0xwswhg3oXB2lBHrYHqXv&#10;vvK19KUXtJjovsBNy8+QebKa6z7Bhpa9r1Oq2ZgPFZ0ewXLuDzGmD/Q6feQJdrp8ZQ1hjAqRzGGV&#10;qH7XQdps2iPdhw7RvkIFadZWQHTuzdKSfkrvLNncITviAAZmMOMisQq6ZaSXFtUyUFvBBuKBUMNE&#10;M4XSETeUqjAnujQlcAoeEs+wIvHXeAhdGbqdStCypVoj/egfv50unh2m3/7cTHr9JutPP3WVuEdQ&#10;FwFUWq2QAnVG+cPX73jI6Lp05em0s4s1BWtBf3wu+M0+LlkD8AFl5oN1ZvzW0XGutNZa1A4VBy2e&#10;lEpot7yobflm+KDZHSq7vJA+AyfAuzSAzkd78ZcZ5iI/nufHv8C0jGW1Psu+FPfEIvjbudhUsMwY&#10;97DizNXP0G8sA1iXXYtF9guyuFettoaV1ma08qR0B94jzEf5bixlUWOIaS4hrNu/+5DKM+/58AUP&#10;ONT0shmZD47FRWMwMu37RMzzvBaAAUujlchk4D47M8ujSvMWW6mgAVuQw/rgApdmkKhJzbVg3rQa&#10;TIVJ9VkRWmavr9D3G5y0g0/r+s5umBcXF9cIiGHzDQDBIkdGcyphev8AwqNZyr75t+87mUEXUHNS&#10;ADkAZ8P+81a/AUvBxARcwIIfshIcC5M7h3tBADFw0vSdkJa5L7aORhgx06BNSqGMtIy5Xs3foitK&#10;0osA6AL9XESQWEPCm1Owop1lNP15BId4sQFcjRuMhW1RzahgDIdoOKVpS4Y67whptCuhWlq9jFmP&#10;qnW0IwvWgmCqji4PTWGaYGcgVLJxA26mCdKcBUjWl9bQLvrp1s2bSKgHVPHCREWbLebZ1CbNibNI&#10;pwLhNAivYNTa34m/fcqqzlP5QAJtsI4akOVLo+a7KwbxCLMw82scgmbPsQVt+DeFhC4cmMqjpcP9&#10;2wsYClMvax0Ba6yBR6xdrEj+XvyWqKqJmn77oB+vfWcdjlLkeT+Hz73bsxlnjAkRd8Qbi7MI3xJq&#10;5+v4j72AfMWPOKdmW/xMc//xH90vIaAr7YXlR+tPZgCRlsw7JEoFPrl+zr+E3zFb1tYUZfP3l7Ai&#10;aP2T8KuZSYQXuOYuq6bSiQt1Yo9GM09hMaQuClZDFYwS7oHIIqKXwpHtGotk+WcZSewJgPJgrIyC&#10;uq6yGYLMDJyr13mnWhWMR729DP1wYhRqLPDUBk8ihRi8oge8y/RlNioibsItnZ3LTBUcI5qc9I+p&#10;cD5lWmpm2k/D6kKb+V7O+5F30vUs/CoIVa6kl259LH31+uOQpHH6yAdwddA3hRgDziwgp0UEPpte&#10;erOKq+Iehd/APUjqkD53cLMOYdiHmOgNclSYePPeE8QwGUcFDpekU8wXLz/E1XE4wNWIYFTBuqj2&#10;nMU3+g5tiqwDTP8WLVrENXBmgzgoxnKwhysChtqCjr14dSX9kQ/e436oC3Q9YgiY+zYCnrTbsvBr&#10;uDkt3OZGS9L3FsLHzVu3EDr206XLl9OjTzyRFgiyjNLC4L81XFr8uM20GQRub2+5epUp12QBYUhF&#10;rcMkWHtmRP9VIIUv50nFR8jqItB4j8f2wVT6Sz/6fPoffuZL0P5S+r0XL6RrZKyt0j+Z+9bWdtrF&#10;suEmgWsET2qZymaAvC9Prbqe9rf30iMIXvV52mRdBeoqQlQov6w7Ely22tIP+UcUi/PlrK/zbfyN&#10;vEre6LoPxBeEV4Is+M62AsBq8Ej5o6YTXhH3IlwET/V7HGRowEdGWA1auIlXcReMEUI7TYLpaae+&#10;fAGBcQV+ouWG9cP63Jbn0abxISrBK/CEbeJ7YEbwG2qVzC4CobqO6JJSvIUF6bgK2ns7jjrn7Se+&#10;xPMhJBQtFZedDF4iYcmEXKLE2J0gKRPE350hJY2mQkkUxBlNRAswIMRjOotJXGLDd1gH7UgoQGMW&#10;VV+/pmvJgQ/6WsmDiLSAhNlFcjpEO984XEJTYNOSjbO8Z0jABgF5mMGnEERqVSZCAgfSC2T69yyg&#10;YVsedtND4Aui44s8OTkf42KYdDW0NUgHxAwTFrEDhyNMe0T/dwDUEQhUQluawxUCTyYOkUhukHB3&#10;n3gE7jedZWbjPOZWCDEAbm0Bd4/UdCXQNlu8Xz9b9APNAsAXsI1vKBOPUFm+HLDUbl0HSDDxMQ8D&#10;pHN/KsRJlChrW12kEEp9jXSau8Qo3AkCpcQbxTggxm7xOqCehBaXAa6JItLbaOgtkGcbJGLBmAFY&#10;DP2wjzNoFNMA3jzAGMxdPGF+LN6xWtP1QqYJDqEFhJ1h9wCNAR8wQDvF/IxQb127sDkhmFgNrsPc&#10;z2F5Megm5p2x62IoYQbTVWF1Pk2Odv4oxoS1C/cO1+ydUKcFIoCC75DrE4dEHpQMQ/GJC9/GLzLQ&#10;fMigJp+OzuXvBSxObnzbn3Bzve3s/RMyr2h70n6+kl8CBsTX4hLLePQ98GvyvYB70eDthxiSWyj6&#10;6l/b1vbnYVxAfOJ8diewGhCsipZE6IER+jI2AAR8QoAE9nSZRWAxMKorzTgD++ceBz1MyC0Cdz1k&#10;pGq/0m6ZU9zkBRkLsCOjttqguw9aWneWTeEkmgNg8hAftFqt+B/WBBhPBKmBl0M1fWiQ2mkEB5vy&#10;S2CgEfdOg/tNlNDGYjdHaRvvEU8VJGxLK6c/AYnZZJZBM+ijtAaBiXtFYKgDf4gH6BCQTGBTda5L&#10;JtXt9GN/+itEsV+AjuRsA4N6w6WISDONIGHmw54aPuOszvEm9lAIhYT+L8IEqwsbqXMbhWAeq2n0&#10;xZ7j0mNs06UWJnhK+aLYzCMwTTPfu407pGQzTuZDd7EmfDOVhB/phUzGeBGZuALGgHoPgyFzytqJ&#10;zypGZkrponDJpDMLdWgj7ViSGioLE4WuYR7vEEcxh3XEWhmNPVIicXuMCd5y7wgtnVH6Gfoyh6Yb&#10;QiuwIlxFLAKL3eRdCiSHuIfkHcZIxNww19ZkcK8JO2EVxgvLBGsTBPozP/902u+sp0U23VtcYv4R&#10;PnUtxD4PKDtLuGUWqRXTgFf04TOmMmpF7bKd46j3ahrzzK39K6ycmW8sHTQNqMVaNbEiwKNCCUUZ&#10;Eo61xI6Mf+Bzh7TLLtZmY8WazB+dpn8KJGIGgg+tpjELqsDA8+JHCA7xGXwBphQo/CHsnjTIRlpb&#10;v0ztJnhem+BUXGdV0uZbCs20PyAl1fT1BQThe1tXGT9wz5tWGJMxPsu4IGa4XxeeWX2x5xBrqkqg&#10;O9AsvPcuKNDw8UPiK1EoCIqaBTT92OHsiRoQBj9yJbQJP8UX5gEtNHLmuUFLgrvJzTJZ1snuCYhM&#10;iLUPZpCKnRSBIwgR9wmoMiqlcA1f5qgGAeKdUXAJRlTGd97pAmi11QiGmkKSs9rg9vYdsLtHqhBF&#10;P2yDttToQ0Pl/VYLm2bx1JCUWHNQXR4Ezfs2OsJ3/sfPZNSzIOyNe6vpE89cTdu4SvdAHN85RdxC&#10;5PgyWxIEYxekJ1AXarhzbbyVziBlLyNtq9kvUObYWAO1LTUxiZsmtzEI0AEQTZus6gagiagoZkBj&#10;G42gT66yfQLIqvULIMldkGkBs9k6yHeT8q67ATDWj19gW9NmYyvmz6jZloFiCB4GfRnANQcRteY6&#10;8gJWmBWAl3xa5rO/eSdcEFoqBGrXQ6Qc8b2seZVzU8R4tHtT6aMfvpU+80JNchTbVLeZSzMtmjCD&#10;unEUrG2eP4ODmGsA0i2y3QRKQh8FuFxf54BrTpnpbFo93IMFFOMaBJxFsScSc4mucMc3Pnk+vvL7&#10;/mHPnSaP940A+fFv0m97+804vtF2srXg4T3hHe/0GhAcFDg6At/FEx7wn+sRK8Sp8GOzrh65fDiC&#10;ouvHuYhNEu9gUgoDurMk4GUEyD7VSJuYWQfA0RJV8powgX3M1BWIo7FHHeypujfCqojFy6AxaZB4&#10;Li4ZZ7OPu+Ac2pcwZhnicJnBiLR49bEM6G/W360VInLwsdxpylbTHbmbElAzb5AaRFT40ow8rXVM&#10;mgG+y5QcmvZF6HOm85OxZxqG9YAbvEd6ImHU3C8s6tawcp4CjO7RcsmdW5+mT6+lpSU03h3TqQkK&#10;NveexrV06JIIgKaPbeqwTEsva9BBzs8vMK/EL6yw++G55VbaBqHNaIjyyrxRC8fwsJ5evbWaPvrs&#10;G4wFMzWMREwGs4LeWPGV4iec4F5w16qMcyhgZQQz3ZlbmLg3t/Z4NzUfUDQ2ltVyyX/gPvU9i7JZ&#10;nZCEaRQKrBvGhjA3HZhpiV0qF+sLZFIZ9wDtw2JwuHJIsCM5/DAr5+Ae9GgRRUOaI2229oLxEtLS&#10;Gq6Cenk56Hffeg0w9jncBFNYZIWlNv0BcGD0i5RUbqaf/nffSH/7Hz+TthukWy6wxqyVbinrTQT9&#10;gajM4BqoG8cAvVNIXiYWY/0MChbVbEcz0E0yIZtDLU+4e7nfoFDTDV0z3RtaQN1cStgxsDti9uRP&#10;9N3+71CfwH16GBCEl3U08wHrbbgdAiCYfVFDJsE88oH/QAeCmmtAoA6En1gE+l4DbmswekpupN29&#10;m5D+JvN5hliO2XRwb4t4gzOsNUowQk8b2F5bpn4FWRfylx7M4p7rtbgKHpDRAi4pfDkG4cI9NNxM&#10;EHsekCK0ekQH88f38lsGbYpJHlH+LZNyWMFE+SOSyAuYkskRZJubAWJmArTjAZAVgA6/HwjeV2tW&#10;WmKSvNsJEzWtT64kZVqjJj39+nGZ/kc7EhkZBJOirzGyAphczSbuVjhNvYEoxQoyTzEpy0DwOsDH&#10;1NAF/JD0Qy3Zfb1dfQu+RMAjHTBQ0WseMiSJHR2M33GSXyEkwSg7XUALZLRaVwSBaEEAWOy3kcBW&#10;7DM+wLSs2LUOYrWPJKyVQbPqHFka+kat5hgBUBIyrplbbAEUq8O5gROeSKwlCD7d3XTY2Yu0Twuu&#10;9HnPNIh59vyjRD0vYUZDaNl7DQ0KIYWeH+xdY3/1jSBURgGX4bgSGosvGflt5oMCU4m2RghZ+ttW&#10;McEdcr194zoS9j7zjP+QNdrHT6klxEyGvE6sCfdnAmMa5nbaI0C0DuL1cDkM2PscKgeCA6Qs6hQS&#10;voGLU2gWA6pjykwwLMbMInbwF8EB86nWAYUBJi363QOwZrFGHDF5LuV1KVbjnf8KS6atajXy8HuG&#10;pPj6bfhF579Djvc0D+/a3XxDkAbGpSsir+TEpccaxsG6K4BXwVG1LZmyTF2NNFdg1KyPoAAuu15u&#10;hzwFtrYbCLzkrH/kiTfTFgnqrUbWHhV+xRcPXRW6MxXyrZNi2uSYd1i29jZBzbwY/zLMlNt1JVSx&#10;iuVU5gY4K1wA/9wfP7Qpc9Q94r4tWjhrMCE3M/K8QrLWiXA18GTETvFesUA8sk+OuBL0SrdDtB7v&#10;nvziqsoQjALBRg3fvptVtHnvXrp8DhxBEWh2KumDj91JL7xCHBL9H/DuMUx0qdpN/8G/czf95F//&#10;IK4Y3sTEB32RRkAvc4Ca9Idhs5dLf4wQgNuBL7wXwQKGVp/ZTY+feZ2+VQhuQ2gZN2Am4j5CO/TH&#10;dGn98RpDaBJalWvTzMKk9nENGKNRwY9p/MStfYKc3SeGVW96M8JDhSDHJmtS7sykFdpaJM6kj1Vo&#10;BytlC4tCmX0T2lZN5N+lc+cDFnQl6LJs6UKxDzBVlWyVgzJxJlqYNOub9eYaqHC2sBRZMlkFTKVn&#10;cDib7rZnsA6U0l/4k2+kH3juTvorv/gRKibW08a648QtwXwbhB1B7UySLgH3hJBJGg8zwHdfJphR&#10;rfrcY1eoTHuGOWeNsAAMSK0co4F7XUtJn0yReZ7T8jTQBUzGhG5u10p3WVi/4T8qwFr1ASAAA6av&#10;IMZ6xcH7QxgQXgKc+RtrhVAh7vCeusH4wO8B860ALK71oME1lK9phAYtzbs7t+FZ0Hb6Mge8bjGP&#10;Y3DLmItD6u4gwoa1JIRh5xIYtMaOUGFm4DTWnQFw4nbaC7wL/hS9CQDOPeW3RDmfPjr1sA+ao9wS&#10;+sQjNKHULMKICPnwL4sroeZmGW5BUKacICYiCuSApN5nNyIfmAE3ZTISAK6Y9qjZS7OUpv8IhstN&#10;h7ZpsMbIkXG/zNfKbEb/Rj0BgEkEqhDgoS8UrOO7nWchWVTLWmraVjMKk9JEIAmrA+/NTCYTvTym&#10;47/tBCUy+wRjwQQnXYp5MeUPAZv+AFwCKIhofmrsRsn71LTbmJCW5yBoiqnMnWM0kMcdz6I4BsBq&#10;+mYQRJBEZHCOrQ1hHERFl0MQii5bo74AgCGwYkGZh8nPoHFNj114rDi813G4M5rujC4mtxLIIUEf&#10;yoAxA/ZBcImi5lh/lJJtp0MsBLQ/fJVhRsM/OVCTcr4gGDJgV9zdyIzBMO21VAcOEH60rswQLEYn&#10;GDftco8mSQO8sJcACz6L4MCcK0TFJlncF8jgEvEvUtVov7gvzz7E3DXLX97lN08yZ/SQlcrCQgGD&#10;7/Lgd/BlIe0bO5w71+1Bhxq6Wpez9dA5phsqEB7OqXBizICngqSAjwYkRswSAKOeIo7NIHRqcRMd&#10;1TZZfOghMAtMyq3EcUA/9YDlw+ZLxOuADzJF3Ho3NxeDoEsDetAIs5fGwJeGYIXraTRDXXxdcGuA&#10;WVa31voaZlY0V03S2iEFh6bWNjowjRtvSKU74VPhxOA3hQLN2WYmOEDje7S0CacoxIGDCv4WIpJh&#10;SLMM0LPWRwi5jF/cmrACp+fE4fyIj47UtD6LJWlNkSz9wEd/L/1fX/hD6U0KwB1pFAAAQABJREFU&#10;uX34US2CSxE/Rfdo2xXDWkeKZBeXRHUe2sp7prXsMdemTKrN9nFhWPF1BivhaIAlz6kD1w4h3Pb1&#10;3OJOGrOtcxftllGgqKGlwiTd+2aAsiBNUeOdm8bqyLbK2wfGSmA1IHh7ljbOL+P+6a2kPcrKP3tl&#10;kDapyFombkrmVKUPaq+dwX7QRMorYuHF1E069b09sxyM7MK1BO1SGYj6K8zFMmZ5NznqthB2SHus&#10;o7FrDN+nj4fQVl2exh00UURUbhQKVSBnUZ4MSjR98lm26/5zn7qVvuuxnbS8NJd++Od+gPLVjGGK&#10;9UMola5ZDKrD+kqfXLsKe91omapQP0GrSBMX9QiLkurLwuwKlttGOlfbS8/f/F7WQdrlUkqrXAvm&#10;n/GqVLb2cbgqALgOABiiA8LXAePBHc45hUHdr33mFhE5K9PRls3wgf6BDfwF6xgbL+Az7jng2W0J&#10;zLCQV0Z2HLygjOV4uQptp3bOPgX/9g8olrR0CQube1eggANMZ0lThwvSbzGKLD140hPLl4BNy90T&#10;lEsv5U1alHoICNJaCznVmA8gXwJ86ghCeurcqa/eIuD7rFP09kY4x3jtEig1uYEnmBhJdMQpxDWu&#10;01g3JprPIKOCAGOPQ0nRj75P/6AEq6TJhonSl4IRDWSg3XhGk10O5GkQ+a+fXNZjxKxMVd+/piwZ&#10;UlnTEpOS/Z0ijO/Ap6UpjwmqupD8GBWtSVT/qSVDlbzUHuy632ReikO5lxrULqQza59P1+5SkAQm&#10;XBpR/hJkVfI1KNM0rCgWxAvVpH2HQWSafBaQ9uyngkwPIO3y3gEuAYMb5wFcXRZKzZqGzMzo8F3f&#10;k/41q5OJ9JEd4dzgdxWgJMD6EbOkzHxwrdfbwzR1DuKL6wUAGbQM0mJAgMwI14aEYYp5dJxGOreZ&#10;M7UFtb2z1Dqvg0wrK0sxF3dv3Q0tzFVVs6jjzllA4t/rnwPZ2umpi1sUJlkhqwXrwOqFtHXnNfqE&#10;tD0APOmfmoGTKSFmhvO8Mm6rXcSVuA7KANyQbYIbZTz2NbKAggCH1SjgJSBxcjVueduvsFPxGv/m&#10;Vt52yzd+4kENT+D5ZOMPPHl0i4z2+HH6+/1r+UYFIHGyOERurWzF8Y54yg2By9x6/JXyB9tUwJb4&#10;KgS43fc7H1ycdDLeeuzdEnmZZgXmVuAKnfN/xiLgS+vUWL848D5Hmq3BzGMsTeKDON/Hemb54D/1&#10;ydfp73z60lcgZnRIgaIBQdfvayq9wqealHhsGu82VgRdan2uR8EucCDwEDhTc4wfLI7WXWgRsOsR&#10;JZfBL+MOnFWFdeco0nmBHa2Ezok7MkrA3QZeC4lc2D+OX8E5xyowenDf6TiaPm/i/d7pOXEiBG0Z&#10;MMGF0gFLpWsd0aX5+69+MF3YwGVHDMEuc+SeDlrcJJt9TI0zZlSgwboXQ8TugE9taMUULgrjBKSL&#10;UwgAIe5BLx0TPYixv3TzsbQExj11xWJrbF+NVdPo/D0C/+DVaX0ZYWK9TSl3YxKm0saVqfTqzY3U&#10;oCBbfRFrAlbw7eZc+nu/PJN+7t9/EQvm6+k/+7sbvIN4ifWVoEO6JXZgkqY1z22xHwH0Rstpl/Wc&#10;Y9HWlqjLwBxZVbbO2JepGmjp+Bpu2Kp1FKB3uoJrzJsuWOtkRIEggjRlzCpPCoYUuecdWn2rCFlv&#10;kDbbT7/+hSfZQ6NGYDhl/BmXAoACSQtLri4M104YMFhTAdX1MLNLQVFLcLtBltfyWTIKrqTmNeoS&#10;lFZYF2rD0G+tN4fwIXculb5rJHCtVxbw/yOwTRFcaMGmfQI/hUU1/3ncNgq2TcYvsPQV7OKtAIhA&#10;IuVjjLob6ggTDfoLhEDw0O4VZvhROVvFBbMILdZdNgPedRFwB/0DSgHcIz0W3zfCxjTP7OMrObt6&#10;hmDdetrZup72wBU3g1pBkCnDJ0oUXppDqOuVFtiwDyFQ3oIwFqXPkdCjAmrpwvd8ml5w2MGv/wjA&#10;95c/Ql4MkC8nmitusH0uwDjjYHHjufjrMzAHpE+jsJUMZABqlkF8RDQASGSSIQnqSlRzLrK388NU&#10;BhDYEaU2JUEDPXyHJkjvUYuNACP7CTExoE7WE64FFkQzutXW9Dv64D5bJJtuKSDIzGReoncQOxbH&#10;Jcyobj+ziXy9ehOC0yN1yrHApL0/Fpv3g8iSSjpIf9AGIFr66C5fOA+ykAoWRAwBAcQ280JJVRMo&#10;6xYBkGZOCOi0EObJTmjtBPpxJnadBBHHCAa6DPSRdTAtxoZV9iKGrKkKIkJdfPcdN/hrmvSyEeZE&#10;x6eZr4s5UdOYebQKLAKlZT7dRW0ZjaDwGW9t72Ae3QrCZLEUM04sVlUjC2I4RYTySoOskw7axnkI&#10;L+ZZAjr3dm9jkoT6MPczUBgFBUmWbquozhjrDgGju0wVyObnbBJToJLwOueWZ/ZzYbVSyPN6HJzP&#10;CBcry518P3ac/n7sUnw0XVTxz/bf6+GdD/vx4vHr979N3uDFdzne7ZbT1wPLjo1B+H/o4fVj9/jR&#10;GY0gY4iv39Vz3ukInOCBcPEhVUDKmUPxBc0UmAMyQ9grq5WDRMK2bgd/qphgDfhT+59D2zfjRyF6&#10;G6LXw4rVA1738cGuL+2lS2ebwC7usulOurl7Id7RJVBW7JwjaBkSB3ihAdNGlxQ0t/RdgsHqH+eV&#10;sctitipCeNGWhlD3Q4i2xNv4CIXuLsKxgrl9k1B6fxu8kv4okGvWlcZIGySszpEWwCArTJDXTI+U&#10;6Lj1sDisJaUA0ZhoYZYJ4jEO5osPCijO+sw0Ef8HV9N6/Ua6ufdoMJunL1GkaPlOevG6pdDpL7ce&#10;EOTcbE6lP/ax3fQvv8iuhrgArAcgs59Xwxwi1BPAuLE8JIvigwSAm+7Hg7j0QlTmfdW0mz75gS/C&#10;/KRkVQSDFi6/TRhzKZ1ZNjBxLb1x7yNsgvRY2tqfS2cWbyMw4BboE1MVXmJo7BRp6Oyb8M8/O5/O&#10;EjB4bmWUXiWb4Nyq6dhG5SMAQmvFWzchsmKtPQglBhhtE7Xvj0HLBk9LL5wzs6q0/iiUhRnfNRLG&#10;+GelWa0CKlIQMtqF1jEelaEOvs3vfmorffmNhfSrn3sk9p1hkUOQC95AI1E8ixELrzViGEowfgWO&#10;BgXlWmQHDKCdZscodK6uIPiYft7bxVW1kO7u4fsHFmyrRLszMOVDfqS7ZokIIwNg2UwccciYEmFo&#10;AYXPPSQMwIy4hIhpAQBcdn/xXAAJgOSGf1Vgy3g9JEBqCzHZ9M+dMnWPCCfSqB4CiC6PXvNOun73&#10;Ld6xBqxjtcGCpOvA2JpadYVaGHfTjdtvYbXGsowCuUaNkn4H1wrlqsUBi/SVtTgTvCmPRd9DENTa&#10;I23OPYyXTnrL56/ncIQOhD8iCu1JyI8fkzu4LRN3r4mQ8ZwPgjA2YK0EU0mMQi6hTawwIaZ5iIz6&#10;72bxB0XkMu9T+lTqVmso4S/S3eB8qkFpthNgzAwY8l2zf4M2awTqVOapMc5kW0wldg3TZs67ozAJ&#10;fyUEyuqWca7QhsxWCc5jCCBCFfLiqxkJARx5DkU/EXycvvbm4+kTT36GgkWX6Q/ALtFDY+ghPFjz&#10;wTsVgPynRUBtRUVMISksGJiZBFjHYnGQIfdoInMRI7/V+fBdALBUMiwdWlV4xqAv0xRldSKCW6+a&#10;QdDQfGqhpvl8TUmYR5lDIs3xWZkeqlQN1CD1WsMdPyXS/gISq4CpX2yetaghcbYx/+1j5tUlUF9E&#10;EwNoRRjTz5brZ5l7go0scN7FzHm4j0UHQBU4schUAFi2YwtTmy4oBTXNYkomXdqfZ8yOLdCASZkD&#10;8Ywtdx0LS45zXhwKeMKc4Mesxpx57T5cF3d+5/z9g+ib8/H1HsLgiYMTkrmYV9ZpRgSL9Tlx1/0v&#10;Xj5qw3V0TfjHOYUErYMKB4iwrLtCMsQ1rnAjeGUO/TR+Vnd6rEDkzFpSsJfJNwzUYh+ESxc205ev&#10;rqYnzt5FoED4gE6UoGJuU9xqoyqQBRTByLjTEFFhttQmoSsS7QOE/hZwuqhfmH5JH5TftZqgc3OG&#10;8dKWGv0BwokbE0m4Fcy9X5pinA9YF3RHXFOg1EWmACUlMX5Iq0bQIb6H2wZc9/kxG6JBjAKONQdD&#10;Gnia2eCybrkuZnT3u4mqrLSBUYX8foquIYRbdOq3v/Y0DH2TzXwIBGwZaMl7wW2prnEDfYi/ZdH9&#10;ayrnEng4SyMlMo8USBRULFxnGrJ4Y1yYro6p2Y304p3vSY9tvIrV52z6whuX2DZaRo5PO4pEwXS0&#10;uMjaETR+5+VKWprZS89c3kxbDWpJEPTHBdYAoQvLxA9+3176of/y36RGAQX0oFtdshpKZkAwB6J6&#10;U1clAo0760YBJjTcLbT2jeXldObS5azVI7RUoDvGnlTRnPfdyRa3Ea+JtTJDS/q/jFLi9HYIYpSU&#10;93jOzfT2qJ7Y7VoADncQQpWCkaCbrbesA8JflY2U2g2ETmKtZEHS032EBGPGpFdLSwg59NdYhRkY&#10;7+bVXyMF8Y+lN299iPlkcXzGdrnJokYsMEyZ7BetuKyz79Laa+BiFNpjrk0rbe5Shpq0c7fCVo3U&#10;Yscffmgj/vKZD3AxnlU4FzLpMvxhRKBGBSFCLNrDXTYaWmiLb2x6OOB8fQ3LAaWXd4lvWSDVsY31&#10;SQuxFrVbN99Ma8YpgBC6wFW0hRWrjA7p/wI4FEGYaG3VBdx7BIqaOaPLRHp87LA7xw97/R4OH4tb&#10;YXCuxrFmihb8K/GSCYu4gGtuOE6qUxqBiqBAx71rCkZsudCwFjDpApnAbfCF2rXpSPEozYjo+rrU&#10;gGeJuDfQhCVC2q2lDRBQk2adfFGDcrowwDpRpmV2zOpxv0EmTrsSbAgp5vKjXVhG1X2850EQzZQ9&#10;0n8WyDHWVSRzz2NxCI6MTtgn/pYxlXZHFO2g4/5z8RUKjKyWAETgJo4tBZAyxLdMepeBQ21cDIsy&#10;cZrqAVhq2o5VQhN5xfTVgk0REANDN2BTwSLeDaDKRLWEWLlRE29YFJgo0xYlfFZs443hD+sC0ErK&#10;QxC8jllxibTJaTaM0Wzp7nXTI4ADhMluDIiJRABJ2M5Z18J5m8eMaeGbKoKEEncPYra+9AjWMeaL&#10;dodI2W9dX0tPXtxNb94+iKwId7SskYazjR/N+Y7+O2D+QylZX4gy38Mlw9RpITITBjEk5tHb8s3x&#10;IX4JFx7+DuLHXyEoH/la8e3b9bcQDIq/3+p+CJvv97jP6GnBaeePmqf/JlN9bH5PvkW8jO2Ni9Mu&#10;GAQo1oPP0kPFZHPsRfPgn9winhhQNoWpddb9CLgg23YDIgV6TbuqH+JRwCREcfOADchgEqZVWtgs&#10;XHJG9AObnApc0HIozs2gGrXUDBFMzmK1UyOUSOoCVKuz5HJ1DtcGgsmQNnow7C6drdOQ82E9FS0G&#10;WgftgxqyY1LZMU5B64KjMCDOinbGa7kGszxc1nSidsi/UA64Px9AA/d5ROYXVode81aaoygSO7Lh&#10;e0dDLF9Ir9/eAs8I0ptfTSul3fT9z11Nn//qpfTmgRo3uEG11s98aTl9/IPX0g9+7y2UlA3wphqx&#10;IWlMQB7FeA7BxxFCfwk/QtQ34L2SaZmgSpUFrXY7z6bWzXMoUcvcY2lmhBCEj0MEL+NMfEChhuGx&#10;B8U6ykKFDK9+euTCzTTTqKa93kVQWOb5OmsEpWHum3u6eaH0ARgoNhMhKfCUaZFmOxsKdkw+NBFh&#10;FAatkKaA6oZ5uh0MOB1ROTHM+64t1mFrxkjXddka7+WG9ZcRHv+b//iFWFdrJLx4dTH9rX/6CICm&#10;UlhKi9BNVT5dwtJbl1/aqqhl9gw2LfiPjB9XEu++uIGPf6lLOif1CJiXdnM53T74fsakxUqREdh0&#10;Dumtgq/bTAtXXfjFoTRemOFqG7gyXdRS1MMBNSqAyRUDJam4qWYfk6CkYsADc8SiMt9Yx7CKBc1m&#10;Dk1Zlw7uUozqrgGe3D+FgCA/sDigGW3r1KmYarCl9/5d5sAMFWIsyHBY5dkqAk0VgWCdnULlRSPG&#10;qDKo2Fudp3aCbiAmZJ++LlVoB7ioEBhJQRz6/DZBQbAV5IuDWZgcJ4nc/TsmM5Uhj4HQcvFI/C2+&#10;HXsiGMDRWyY3GAcQQXzeCMNya2nLDMehoEDHZ5g85j5MTCM05BE+fUQ2bmGpAe4RBGOIlG2EsdH0&#10;4DQLRlgTkq4BOtZidy1m8dso0feIuu3i35knsDHM7pjOh4E9MGnbQBpWw29QgGQRrUZzpMhTVsJk&#10;ohUC8pHZlUZ00UlzZRmTz2FJpCNLAIQwUtnyoz33Lge61FIcswDh3yamudiLAQ3A7AP9rHZWabAM&#10;seV3pEmWAQqlbM2hqiJZq6EdoR4glXAZpCQC9ACMGRBdiiRjVkLPFhiEjIpBWgR/odsPxwDH0rnQ&#10;am5uvkzfXBSkUyTuGCdfM61A62fe67UNiKjCiOrYkFoQO5grrzBHmChvf5k2LYADwhBh/eQj9yDm&#10;l+ge+8rj4hjjcyztYVmgP7MlgmZgAgv0WT/eDlYK4xCqrJFCm7NbYX4UBE1/DQLDZwtFeShsMpsQ&#10;cL8BA1xz/PePIG33vz7g0/G7H3D5Gz51HG+EjeLI5+9/L5hGcf343+La8XiD49eLzxkKi2/OD8f9&#10;VwReixMnD+ZIbZPZlt1FYaTJDT7PlE4O7uNZrXHFkaHyfoORuVRc5K/Pq1UVd9i+GBKFmVxf15aL&#10;Eq5QNXlCOBBXmqR5tTDXWgzJTJ7t3TuYYc1v5zz1/K0W98adp6g1gkIBrEc5Y9oZgjey8SDcMMY5&#10;orfNIJABrALPZkNZbK2KQGu9Bn3GmvsVeIeUQleANmC3Cg7bD+mQwW6wPIQPlA5HA+xG0Je4xle1&#10;Nas8Ov4K5oQI4ASw6IUoynlFLXAzpo5f3CdkxvowJ5bJVaj5yGOY9FEeru3RF8zBYyx9i/VWeuJi&#10;M71AaedVgg5//+UzKAO8nz6ht+Z+0NAv/C8X0i/8pbfSf/Hnt9OP/dwngy400MIr4OocAdL2JZg2&#10;/vDAZZ4Rf+yZQDJv6inliXVbsCLBZEbSINcrximdkomCv9DSOXYV3N0eUeNhlB67cjeRtY9lh4JP&#10;7CZp3EiTegMV0sKNHzG2yU3eplBiLPA2gLmbteSaGWtQgY7PoPnXiUvYJXWwxPk62m0ZC3AXF8W9&#10;u2xQBLOrLdegNfvAAUoGQuUezL5NsOXy/E76+Mfupv/0z72Q/sOf/1MIhZS5x32KWomyOeEZjETL&#10;8Ihntoit0NKxsEzpY2kya7a3r+JI/AB01UJ5ly4+ki6tPkNbuINYfS0FO+kTTgfrqQqT540PR+so&#10;6RFW0WIx3WMHADhaFOPSSm16qvB+a3s3zTKWcJkioFoKAImJZ2hPeiodx9JS4ke3tEHuVay5ZuYY&#10;P1OCb7nx1SJCh5WMTRPWurK0QMVMeF9zd5N4kR4K2XmMa2RisJvwTIX0eHkY47Iio+mZMlJdO7NY&#10;NRRwxlqScWHMMK/yyxnwxq4NB3vEcrwctNixPvS4j+qT2xRH/XFQSkB+dgb9OU6Jirn0L4eCZVAe&#10;n3Gi/S4mwczzeRfA05iduEczWQfprENqnVdEOCeuiwlxYHQz95jTq2YQA6Nc8LR9IjYhIk15jWYb&#10;TfDbu9vp7qYpI5zDZGWpSuaBFBMBCkmZe40Etl66Fg8Zqtq8G0lloUCzj8iGVqPJkTZj2LQRxM6x&#10;OOFBSAGQ1lp6/FyDd2DikeeDHFFNDYEG6SUQRyafAzGVZAf4GxthqlKaNV1RaZnOQTw0D4Ic9Nsx&#10;yzjVxg28MatD86FzFlPKeV0BBiGGhSCoE2MKwGBMzHcUtwJp5gGGWawkh2UEIoSsRotUS/4ZTW0A&#10;lP01tzgIJohiP3x2Y/XRAHqDdhbmqXa5uIFGt8fuca9E3+yH0v4MwK4GaAQ5ygJtAYRBfAAbpssd&#10;6SiQgDBgBLJCB2e9j6FYRTHkFe4zgNVDF4NVHZlB1id0TF4FMWchRLg+befPrqjvkBzTZ36/0496&#10;welDYeOkwHH6jnf/br9O4A3j4cTRTzBQ5vNhf6OOh/dES94bIPbAv5kJPbxfwu7xn+Lu3L7zYAcf&#10;cpx6/9vuPP34cVrAza5iKE2OiTnWKqaArzXMHHpz890ILRgTjMXIes3ZfTSvjz91I51bw2cMUFTn&#10;KcjGvVEHARzq47LQIjFNW5UJUkqkzX4wIE2aMQsxVrDR8gBPBqZMByZGwZgaCgBp0u0qOCNcGPBm&#10;sOAQwdUtrNUSwSbmHfgDxqQLRvlZPEpzt/Om/1kt16BEd6F0G2O1RYVpGbNTIY7GGtKe44/0NcUz&#10;+uK29b/1ypn00tYiLjpz/62dsp0+/OQtiiERuX/uc2i4vXRpHVrWYC8ax8OcaZkU0s0c+m///kUY&#10;Z8Zft1K2Wl+joWKClRCvoqb7EC74bX9YhvhrzyLAm7FJmsOCSad1C2pNGcA8dHZq19HSE+5U1qZC&#10;BlMbptxkX5vrO1R9BTHXKLL2xVfW05/5w+whcEgMEnTE6XLu1N37jN3SwdtUe221pTPsK0OFxSVq&#10;FVRh2kGbsV4aB6XfvNtiDLvQe+BBS+8S92hRiDUBVqQnbcpR/tQPfyn9xpeehZxQGInKtIiIrKlC&#10;jkKjgImSw1qYUmgszDwKyxIM23iUSJFloz2DETmTLhO4+BjZADo9x/1XI1D25vYjCGgwcOaNKeBa&#10;zAS/DWDPREvLlC5crylMFu6HBWMBEGbvkWpJp6DNCyhxxMrYlsSOMagwBqAwiSqBi8D3Jvv1TDM/&#10;ul66wPEBlrTpCvdBVw1qdVdQ68qoZFpvpM1ctdqsP5kx02wfbq2MGu8uFNrFpTO4eA5SC4W5y/sM&#10;GhYHVcAUSuQb1RAmKELF3inl0Q7FAt+AL9w47Xqg4xxOq2N450MI4yckIQH1IcdkZos285odb53P&#10;Yo8XmDR3DwQVWVR8Q1IWJTSOKQSG4YwmbxAM4KsxSE3zA83xmCv1UY5qPKSkSPCLwN7VrAOUlrVM&#10;0Fe1hR0kLHcoqyC9utwVgEfE10DgooyQBi2cYn/dzXGFss9GQ2se09jgEYbHyRCylje5wDVdC/pJ&#10;37pzHrP7VzC7L0f7cTvI4p0yemHJQ+TxkJF7Xql2Bo3HYBWDubzVoirmgQfx4fuI810FFQATKhDI&#10;HTmwEB/dDh4GzcjoDdAaMSdqWGP8joczEC6tAdymIGJwpCWZYeHp9uZrQfAkBAKuaZQiAtjCXLPN&#10;ao0dJBGcmt0tgGcripwcsGGM6ZndISWkFVhYQ82bbttdBwj7XQBuZpX3Y9WhPRE7SvXST1h7aFNG&#10;2HakUDxX81nmRIuOxIX/wVxcSpm+5ryYMcYfY/J9kzHHwL8Dfsna/6AOUeT9Hs6tB8oE86x2yfFN&#10;mkvR4PQhyCtIF9cUevXvhpWB9Y7t3llPVhbtlJr4EENQHEJ9lzK7nFN4BQ8ubPTTYxfa6avXdGPo&#10;MqCeB0wtXHvCoO8OOKIl4ES8MoNCJl+xrgmf413gkZZKY5jcqnoYuft8B1d2MUVXqSsgUxL/zRrS&#10;9K1WatCu86VhWaiUYkUaMAIv3kPakxEzm1xSyA4Bgy9q9bbhHMuyheQIyKWF/riVPvboF/E6XEqv&#10;3n0y9Yhg//iTe8zBYXrk3G567gP76ZVbj6Uvv7VCuWGsHAdYHWEoxlH1iKh3nJWK6pRFj9g5sE7v&#10;uK7Cs7bIrrk9dpdCYPBwhsPKQfd9f9Aw5sZgYvssXun6zS4VeslYTQlVmeKJgG5Tq7VsNvbwldOX&#10;heVR+vLtZ9IFKv987Vo3/RvP3Eu/8jkstWMyL1SMeF6tle4wat9JZhkBl7XFhVCKBgheBpIvhLUW&#10;usT9pjwrqFgsSc18jDV3nS2n5+mr6l0Jum6hoRt7xFhc20i/+7VL0A2UPYDGjDcLNjkv0kYzJZpY&#10;J9oU3DJrq76IUALdczZWzy6m/S2soDtmNBDHxX4IJWrQuB10iZizRucDCB6U42d6hghwAxQrRgNc&#10;yQmkP4wPGFJYdAKdP+m21qsKsSUKj7q1GBG+bDLNoIOWv1eY4PHoA3cjACjQ6TYvESthuiJ1sxCM&#10;TMtto/x67FIyW8FCV3IFgShgAJhkgtPBLhl2PLVSJ/0X99oYxcw4G9OAh7jjjd+A6CP4oWAjhGws&#10;rQIz8xSpYm4Rtsvs+2GBphqFqKYRXLvg1e3trfQ3fuzXMm2IHkSP7XX+EddiQfPFk7+dhfjhNAvw&#10;7kfMBo+IOULb5D0ik7PvD4MXigb8WIzHWxyXhMGfiA7mPpmRrEQUnWZy9AkeMvHmi44AtmkIQQWp&#10;yPu7+DdlxJpWnOx5kF4N7oA9t7c2b7H5CGYu7nAjFYtm8OYoQCYL8y0KDCWA3LEGevB+CV0w+hi0&#10;d8rI6CgHoIs1QvTnPmoWqPVe2ngKrZv65WoWvGsGwDfuIjIRvBd4ofs8zDsZu74sKyN20ZSMAtZs&#10;GoILQBgR2AhEWhcUqgSWnoyex001spaCfqnw6NInK5npq2rB6DsW2WCcVjhUYrVGuEE0LcysZbbI&#10;7jF3bnBTHoFElbNEjFOTndiFZ698glfNEjTEBlACHZaD7d1rfM5ujDFzK/IL4BIlx+EJy0h/6Knt&#10;9NJb5/lOgBrzr6Dl/LsW9rWHafkAba8DgRDlasBA+KFZYwelYOA6K5k757wq5ohTMe+6L4q599y3&#10;8xC2/ZFICC//OhyFoPDN7musEzjgIWwGfHLS9dS1ANaCaWqo4JhwxPcp6xcwbRbMEZajXLDmB+7u&#10;k8//sQ9uk3Y8SE89gtmVqnNffO1pLFbGI2n94XmtksCeNVAk0OKHdMXtyQ3YMqJd610Jgpt7RsuT&#10;eAZrjehelIjqJ2+DE0QL8jXvXFjGZVfCd66VT/wyI8gt1/shEIB7tC8Ol/FdQ+1h1QgODBqH48QE&#10;LUgIE5wEPfxUHPbFro54oNlfTTuUdH/t6mvp0aXPYkG5A4Ors2HPBjRknD729Cvpt7/8CAZJXIJY&#10;LbQwLlKGV6ugQlS7V2Hfh/n02Nld2qHADshjBJbpc/AB+p2DODN1gwYxE2FBFHb5V6yViKYAx6zy&#10;EWqr6xM6mIPEc4q143EX2k7pEqZ/ygEz6vlBPW11P0wAHVUg14hfWM8xDjJRpQwrsTqnWmLmiBsx&#10;EJpWGbt7NGB5oM2s/YvnWgKpwojmv7iyjFmczBetQcCG+0VUUYQOUXzc7EmmX6cCZUW3LjRRcqyS&#10;4/poRbCsc5nAxlCKwnCJFRNFpk/chhYfBeUOwZRmily4QFo3Wnj58A4C1810a+/JdIBFq0Ma5ojy&#10;wf0phATpKP8C11k/3yddU1Aw3dPgelP5FTrc0E9XgQGcKm01YEk32GzB+4Je0AB4IX8S7rU0uxjr&#10;pDBKN63joSIZ1k8sz2Y4qFz1KwTmw/9mdZ2wZ1CD4lWVZbabxgrnduPCKJIOfJQqjcBt7KGCi6KP&#10;UmdmidY8XRfS2KBdvNZ+q4wNuOfO/rX07PpX0p2dRx5sUeB2H3UK+PEQhDyK75OPMHCwL4A/LhfP&#10;FZhQ3O5kRHv8kZn4jG0yiDiK1+VvYbILMzXMDJYLQ2SSAbIRwUSHYKkMWESM8sYgvwKFxX16BO2Y&#10;e9zHv9kkLfKAgMUFfGphmWA61NBn8Pd0uN7ADHQAo6qZEkKf2vi0cKFhTgN4BVoWMqRtJV0JFwsJ&#10;ZgZzNVofY2EIKjwSQ3NNRkrOBBKVAfI7aNLnOrexdNyC4T4DnryWdg5wfdB3ZoC2bd+oWBg8lcsw&#10;8IXfXpO9SFDB9ESDQLzWBBEVTUgJlB/N6wpWI96jv1XtwDYjrZRnRMRmm+dom4+0M4agXOIzEjpB&#10;mfpX1Xp02Zw78xiSZ4095q/hByNKFumzja/WLa319d3czgjUHuxSGx0fFmtihgMNhEtNqd/V1Uw4&#10;1P4NQDJ5rC3tI/HN0M4Mf/UXoi/gImIHs+lb6fb+JlkOsgsCp3AZWca3hx03CjzRjHMvdEg8Yhvc&#10;yXoIRk5LYGc8zS8O79OE9u04jkE33XMlvv7jQT13mCePfOa9v+FkqxKz4ogliq9g2KRBv+ruKA4Z&#10;SqDq5IRQ+vA5VnsWHSbvBa8AUeAM/ydwokgQKYi8w3Q318x1NmDR9OUQNCFeMnvfA+nlGqZS4PHi&#10;huVnR+lLryyT1jWXrt+7AArgPsCiqJbfwuw6DTecQiuLzZJQHKxyOIBJhTsDHOrC/HUpxUY6jg0Y&#10;ngFHxJNVfLdj3A8HlDVXeGbTA0zTGyBVzjoog9u63roQai0MVmksIYCLwyov4qNYGC4VYYDzYT1g&#10;7oIZcZ2biqll7PAGpsm4BrqCZgfxR1DY2rubfupPfAGNuJy+fPMJhIeZ9Of/5PO8dzpdu4ppn9TE&#10;O/eMYzLOCgyhf5YQVmG62ZhJ/9/zS+lP/KF76X/6P9fSRRifc+z7Q5Clz66hL1Qwtw8DtrIWX8XP&#10;vPbMO4vGNDEvQnZGNWFEpcq+quzlTY2m0rmNi+m126zdYSOtr1xPramL6V++8IH0F//s76Tnnt5P&#10;//z3l3mQ+xmnQ/XtrvOMuI6l070ODqEb82ZnMCG6UyxaZJwUSxbvUTizSFCXbIRZLMHnKufsVcyv&#10;1p2Ic2ATmB4WBtz1/EWzRmiYgVkKf3Osl64LYW6phlkeBUp3lFaOiIWCQWrBXKEQV5q7gLl9N11v&#10;TKXG8Dlo4zptss6sh5YuKVmMnXbNMMmWI5gy9zRR7NyEa8qMHcY1xvo6RXVD69BAeBk4TBi3wxih&#10;1Fo4pBSwfrgWsNZa6daMNm0Vul20uir86brV4tVlTBXcw33W2iqVhwTtSyungcH2ZCdOi+q53XgT&#10;XqFSB4SF4mt9iTGFq3IF0jHxDLgjWAMVtFC2GZMW83nrNFQph81W4z3SjW9ThOun/63rlHjGJUhr&#10;73C4pP4cP4SSY0fA/alzXj7xGF/87m1CXyARACgMBoJlYuECZCDkLxAiMivdA2NMIhPsZSYymkJC&#10;smCTvi5TReRPTvS0ZnXMUw0qsCnFdUgNqR2CUFxXORFpwqwGoFTJfCghVUWpZxp30vnP86A7ApDa&#10;vYjz/zP35rGWZ3lh37nvrm9fq14tXVW99/R0Tw/0AE08xOOAgRgIxCJGMYowcRJFxrIcISWKIqI4&#10;VhxiEUVOZMIfKHHsyJAIYlnIBEMME/AwZmCYrXump6equ6q66tXy9u2+u9+Xz+d77q33XtWrV1Uz&#10;zYRTdd/93d9yfmf5nu/+/R4lFiff3yLa8DXgepgFuFfgtzOSf2qgfu6HATJN6EYDzj99La1sTaYP&#10;nX0tXQbgl3fv0m2kHl5m30yqpLlB50pEJBaJEhfEEaQns+BeDnu7ABXvNmmKQ5iRN5ISElH0h/ao&#10;ZlPCkIu1Pv0o9N/Q52J66gymiDk4T5yB1q8Q/uNWuQXyNpyjToAYqaXT5HmYqm5vGVu/kheIdcTt&#10;srWTiRQx0wSAKrXRVvoig6bzTowd7XOhO1G2c6wMs9Fahyt/mjGyR3RB7Y8TyGj1sP+yklG12kcW&#10;Bc9xNUw3XSquMrCaUVTbmhVyWEJ17fPcG+DHBVoTcKEEhyvZ8Nb4plXxLcLI8Of9PpELzYZFA7sc&#10;KsN6h6dULZ5URLNKAieVAJMTbnjU9fzoQZ+Pr+po3++/J4/9/Wc/yN/KWQdtCCI16JhMQma8YRhY&#10;S86TWqg+x2qGIo4b4N4H9sJ8R/KXYGBAYPuor69cn0zf+fpG+vTn2Cb+AlLlKF71Zg5nsnb31ln7&#10;rGWQeXjCAzduhKNGze3r1T9qy9Wmq2+SSYVMVlZAytPxLKKZQNy72+zkytoxX8uEjAs4BX1jaDoU&#10;SvQFEg+p5i0qBfNDM51rUkEmLgIGCjKuL3oTa1XmgRPiZkpUcGiUPMd6Rxha2qymVxbvsF6L4IkK&#10;mfNQi8/upffXZtOXr0/gp3CVtQtBYkvoMfprGl9NrD7vZ5w1s7pVSX/vp6+lL119Ia3sKFDxXsw4&#10;9YY7LSq1Bwb2pRwP10FuUyCkqCn3tRdOe9xn1/wTAEQFjgXvk+mIHXLRD1XTEjhtOc0TIr1Vn0Xz&#10;sUh4pCGMzDXPqVGNseNbgj3qzp9EI7Rk7pwnIj0kaGptDN2WuYytx90gijaNQMTW7+LNDzycJupi&#10;eXWZ5xGEkKa73Z303vu19MLZLfD+WHrzFqF+E+DSqkIGxBIciu4RBhK8jFaiuY12FamwRBI4kdiE&#10;pgg8/4ul0yG79tmjZ7n+bWg92JIZDVQRWNDfxL0r+hDwcDRnGNR0OyRdwmzNM7OMIHWa0EQ1CzKQ&#10;Mqim1devyzKB5mcabcUKQmmoeBQGKZPAo0LgCvDnRlQ95ss1IfNSoo99nBRx1mAOIPa0xTB2czgY&#10;NjsKzjVsX0ZRxsNwYViu0DR3EQpLHc6j+dFx0XbvwSARqYpADOmHAGkG2cWJsYTzfYX7Rhj/Numn&#10;bwNnP/ThW5is5tJFfIICdKO19/8RogYAGF/3Xz/ht2B34FzlNFuXhWM6G9+yi3nVoRLiHJz6gAJG&#10;vL5IpkOY0h6ARGATnWKiGTxDcMJL2qXGwpVQy6HGPgkiHoBPqWCLFKIlDFhuT6qc7ztVsDGkDLyO&#10;OIZJuQkTw8oAqg4vwdWryQCOg0kIjhOE4uCGmpJ7zPrl0DQBNJEbqIC2OYwiB7lWBpUFVgXh3Vq9&#10;EBnNuvurJEl5E3VPDVPEs2gBkHaYILlMpRHV93KrNJTjvBFLA8Sxh61xF7XZHgBqTnIq4B20VbjB&#10;3tYk25k7nrW1ww2YhDwsLGIlGOouw3mW8eHYIfRqZflNVGM7SPCTICNipU0swu/L730GLQsKUwC0&#10;ZApptAo7OFbuwMGvraxjqiEchwXlDp6KQSOMa4G2iC6UmmTk5NKdh5AKOTdPghcTj6xs6DSatRsy&#10;A25wpa9ITAkx8+NGnHC/WhLnx1JmHIswTijNeAPMme/ho0RncXGqogwJiD6qd/J5I13uLz4vcyFD&#10;lrUfwuPJxTsOfx52d0aXQvs3pzx8sT7Z+wPfP9kjX9fdrmGZa4mm88MhM+U/vv1BCR8ajttITUpu&#10;qlfdslei6l4Gpqidwjfp1z9/Ln36C6hVy6htgcEamkCJfJPNfNZh9ToVE4eBANHIaUp0l9IQLFhn&#10;mrkEGneX1AZuuwzhlWF3je+yd8Qam50pfJgBUKHANCDeJyGu87we+jKn4ptoO/1R8yg7YGPVVHi/&#10;xf76GfpHKEKI9zjFfQgT9JIRid/2X9V8G+1dbERUXCSsj+yus7vgpJ30z688xVbTi+lbX9hIS1sX&#10;0ocvbKAx1V8iOzsbIeW2xPu0sYxa/JOfm0y//YfmPsGKD67YJ/fMqaldfDw+BO5ifdqWAFnxjoes&#10;HtsOvuoR8ueH1cVztIvODmHFdaQwE/kf0OIwgqxB1zzrH+fraytsR8+OlXMT22mB+Pv/7pd/MH3k&#10;Yiu9cgm/KASn7NOh7wMoBNwf0S00xR1jdSI02ZSMhzBgeKQ7fGpyFCfVcHZ0+2/xdBOcucwmYB3S&#10;Ve+x62V3xLD1/fT3/o+P4buyln7yB98Cx5KNEgFRh06ZRLVVp06dTjOn5pG0ddgEn6pRAMO4867D&#10;Mcv+NxUk6QQ+3O2eBSfhB6CZKuAA3ERbNkncVS64hbMDl+mJc94ElnbQYM+grfYBGQW1ADrDbhMR&#10;ts+7oO5oDmBq0J6ZfbKGZiMAADOFNKeB71wbHK+/l74JMgTBcGISV5jbI9eEZhe1DQG/zrd0i/41&#10;tskwCZxW8M1Tm6agaLSOuLiID0KddxrZow+I5gjNHsKrifQamJuFU+lrAUYGzoT1gma+sJre+NCV&#10;9NozG+nn/+//Sig/pshpCvTxzTFD6v97n2MeOXxKVBARDvdODh6OhWSj4GT4TMooCIkieFeR7+Pb&#10;U4bNmTiDE/HePTtDkcv3E1w6A6FsqSOMO5GpKuvj9VsmfEe/gDnsMSa1CDt21CV48+EFRO8wUL4a&#10;9Q4agz4AL1en5Ky9UCbApCWGRsVAOgS0T6nEjVT2GOSIgqDtsdjpm4RL/+DQRNCyvfY0z2NDhMsz&#10;RfUSpgc1FGfnL/IMEg6LogjSM4WosljUxzvMNBZRC9xrAgy5a21OSl+xlS3t78EWahuVUWhwrYfN&#10;T58D7XIjAKUZDSvjC2l24QWAjzocRgjyPtd2m+v0gY2oCFest0okcFlMT599hcXITbxjhx3F5J43&#10;SEQicTZvguGjefyVk7DphS0ZiYx3u8RZ/Rw6bqqN2XFtAmSyb+pVwT6rn42S6DKvOywUKxnDM9eM&#10;ZsYEy8DpY1JhHmvBJDDfnBcpK0XYDgFfhOXi1UtXbYNwIIRWOB7j3MOKz0UdNv4bLLTAVnyDtTz+&#10;44788Qv18esY3skwPXZxnIPQM/Z+B2N2zNOOv58jhfcwNSByCBKfcPaCMDf9zb8u8KTpy00JnVU3&#10;aTJhlxJGFfOU+zpsryxDxpREy+mj5/CiR5K+u0GeBRiBrE6HiaSeM6T/NaGNW/zKQMrYb7luaYMh&#10;12omp0DMM9h8Rb5m3bPBOsxt4Ky1tbkeDG/sLst6Avgzcwks7gmrwN/hwtsDFsVNvi9MfgN4gJQG&#10;OgN0A6HDLcejMY60R4HATI2WzCQwJmjzXj6/BF4Yg9gupk99+XT6DB9GhZS9jAVbLt9ZGQd/nAtG&#10;yGyGe0jaOuappTGTpU5tqmDsH8MAo0CYH2nanz99M7157XUGmURncAYSMLVr4hv/BrIN6GKynO8j&#10;E3kALJEfw4sCBSWYIYhUnw2diMSPRGuFynnC/y7Rr9M4go6nv/sPXibvwypRUrBGqOlBD6AJpXD8&#10;x2ACmwpA4DfNxppDxTFGr7hHwvgkDoUwYiZ/42KEU7qPwzS7ONJpBhJBooKfQnEszS3U0sR0Mf03&#10;/9t3pb//q2+kv/Ejb7FTJowiTGINIjyJn4N7Uuyur4Wmqb1PIi6IYeBPnAbrqKZrZK+cHCcUHnzd&#10;6BNGizl2tDpP/eTc0dkD1ZXJ7+iBgAOuk9kDZ2O+3sXxVMZHJ/qQ3OnHytYaYYXr7IvBVpPAiEm+&#10;mHkcxm/xmzkXLqAh0ik1w+t8avqaQIPG8b1xMgxfN6Pj2u1rqQnDIXw67oEFMcOrgTHfwSjOizU+&#10;jqv0ogaTYZKyvuPHfEnL1OIEE4IPnzh4DwZhH0YmYAHnoCp+DUY8yMbW2bNjvLye/uIbf5D+2ed/&#10;NN3YQxtFi44pQowAMYAaEbAwk2HkmPuPnroHa8fdH3WB3FmkOpo46GIU1ebxDhe83DuDK1BNAPAO&#10;8jjcUybMLFMWWtjM6Lzsg8RCqbmGCmcE7tVERqMwCErwcrL6LijFuliVfkNKgGt14goMKqd5TkIn&#10;dytxEjf4Hk0Jfjh2wLmuDBF5xnmHwRTGldsG4DyGpw9Sc8MOSxHu/O2br+KIdY2FIrc5ku7gCDhN&#10;JEU8wBNGMqgNkUlRIpZzlSAaJqR0FBuUyBjRHmOQ5bTdY10OWyCR4w5HRhBcJCwBsfgtcS2zkDbZ&#10;V36zTiZEALEBgjFrmMDYw8u6iGqijDliamoRLQK78oEwm9RdY7zbMCJqGfZYxD06amIPtGiMJfPD&#10;+Rb23A4JP1wwOlv28R3pgNDcDGsEu1wBCeXO1hz2OiIeRvBeR3NTgjsu4EncjKQjADl9dCOX8Jmg&#10;fS3aZiIQl4LMnPqEcFTjnBywYZZy0+KJWCyc97djZlHiy0AksOaPBF1k6vM1Phx+Q+WbySDY0Ics&#10;0Cfqg8zBkEEQth/2cR04ksNPaAEYMBFQICHqUZa8/xPEkfMxC3nYo31uX+7acY5081MFK4GHpQ+E&#10;pzYqdgCkfmHdzaHU8IUPAG1RK+Z6rsRW6dSOlLjTJBcHjD1pRrmu9s59WLTvuuYk3DCdIEvV7BFm&#10;DIwZ0+5mOmq9QmI1DBl4c+GP4tM0t7BI7vvpkOQijwTPTNE2kXQDZn6UY80lAWvAqGtdhO37QhKm&#10;nej6os/CsgxuLvlbePYoHKHFMdxra4XjLszxNpJqQeaH8Un9FbSgrfTHN14gu+BCOkv0wk4LM0xr&#10;Lb1x6bPY/d2Svpnex8N9jXwArlMZD32H1Nidmiyk//oXX0p/7UffheGqYV7EYbgx54hT/4BBEaii&#10;/bmVAkfBfAMg1SFsDK4c+uIhtBPq73qGHiJgha7PSAqSVs2SaXCk+lGIEVof5lKnxd1GDdyDKhw/&#10;pZZMDONdQ8oPplOcxqAYpRDRFZgQVLKKI0297Rh1wGnTM9MwAWiB6JumqjKfbTShazvddPH0dvqe&#10;16+n/+mnfjV9/CNX0rd/eD39+z/4pfSpL82mqzfAo4zt4pl5/CjYmwHc2QV3yiA57mabVbqvoFU+&#10;d4r+91bTze3nYWRfA5aeYl4wT6HtEJ9B/QOGJthtuAMDpMDofKodbbKPght6lfErM4voPmO8i5kA&#10;QAfeyA0BDTJTolFjOljaP0IhkGzQtBKuOI4vzBb1TcNkaPKeh5k1QqdhWD6w0sDPbg8z+uziM5h5&#10;8PdgZIxqmOfjeLiddmWSyArxJyaNhn53MMWasPfAzXvAq4mrnI+uDBlaBRNwFWgjlA8GG98e3msI&#10;p9qpLr81WT83dy1dv3MpffpdNtKqcs8hSHjIIZ2TmAv8TC4HfBymQfHnsOS1Mvjlj8MXhzcJcJJW&#10;EAcdcUBZxYTSYRvh/hYDqc1b7lc1HZoQ5ilnkkJUjuecGOVaxgAAAnhYxCNMaBPbintuu4jlqCPP&#10;ttiPIqfNH4CHZ6jfhB3aNQNquMfbfC6QqtcZPJGACS4gU9wPMFFPSAH2C/WTiMPaTUwSHDFcM/oO&#10;6kBiYjmNYGdt9J7Ca/TZ9PRTq+lr1yCaPVSHA0TWB1ALqvEh7JpHZE5WkXAssySHUQpTZTROvO8I&#10;yYmUyIO3QuPRACgMbwzbL/2ImZER4L0FHIPKODJNkuVtZf0GgMsiYXGZZGSW0B8Rgh7Am9t3Qv0k&#10;YxB7LsCg1ZVUYKp0rNHh0nEYA5lGbLnjwYQwchB1gI6FUQTBhHaHOkHJcKZTADKMGe96+xZJmNjH&#10;ogtiQXECM7GXtmCU9tmUChtHatC3MTCm3u4yXaZ9a7AoXc6elDtXqhCveVnGTi45ppKJkkFQg5I3&#10;gfEY3whu9n5LZtjyolZb6Gw5X87j4eI8Dguzeu95mUKdlXx3bsHwrvu/RWv313r/PU/2e9iHJ3vq&#10;oB8+J5N8uKiBeVQZhtcO75NBeKIyeCXgEOtDBk1pRqcxYUDbLbMa3+IB1dKRD4CX2Ofw3gehF0uj&#10;ZLklHTjMdqlopj7V1+Tfq+2lxdmN9N7SKmroSSTOlO6srsiRwGQoJGQJah7C36aeNVTCp1gHDZCt&#10;eRnaSFFKl9PEzet5n9gqeANJU+e3EvUbPlnYIVEQfL1Sok50LE/aOECVPBKOyMIG73Lt2mUdAIVL&#10;+yssSPTBNsEI5SFkhQdeAZIQMmKYWN9qC9WgvH37efyyRthb5mK6uHADZ2icfOn7JSIf7mwRd98e&#10;S0/N30rvENWAVwXvRsMCIdsidXGNF4TzNe9ts5AKRVT1Fdi39gbPIdgwLtCcwJfiuMBzuQU8l8fd&#10;OY5dIhlpuQXHml54OkqfLZtHginwsloJ+gk+YACdtCBylQIb4ZG8zf7XjONnR8siZlhHbhKnPf05&#10;SrUFNIkmr8LLv0hYK3ks1sgquAXjU2MsxxCAjPFHTx7jJaNQA//oV9VHU9xgJ8wdEgo9Nb2SfuC7&#10;bmDyWEh//ed/MP34J/44nWPjqvHJrfSXv2c7/c4fTCOQ6HvFPjX9bfAcTCXMYw3CXZleCGZTuHv+&#10;bDVtd15OX1l9nslDoocZsgxNm46VWhi1pGqyy/RdvONd7iW0bx4eJt51Ut8mXT04sYcmegzcrH+Y&#10;JoE+MG62zrr9QnsLck4zaLt1WJSv1G+mgIajjxrYenYwQ6ixrXKfWrJRsilOzS2mta2NSJpUQwsh&#10;/jbvjYKtcKiWwHT74T8BhGyuLUP42QWUOapQZxd/BoXkgjSHuXfcTWuuSe00G0YV8ZfApZ8+3MYv&#10;rZV+4vvfTr/0qR8DdjK8PAajwIgI1QEUHNCwfDwAIvGI148rNPDexeGhyEtunuYGdxWrMGsGrDEc&#10;5eIS53wn7+vCJeFiBGeEBM1iEhnoqaw6qC3TwbeShRNqeOQeYSKqtNG9h8SvZ6nhiPxhcLjf+jkn&#10;EdbuI5HUfqOTSCxz2qjPgslXlAaiuKjlyLlXiVx+2nbw2nAIUQuQHX5ojkQs18TiNIPYhfQ0edTf&#10;uXaJqrZAbDfZs30xtdZvIulnj9oIAQVpSMw3Njdjh7HIaMZCl/t1ogyJcm8GU4Q2IfxAL56q2KVI&#10;P+umNjsbm6Gqq5ERUa3H6tYtsnDdgalAvYbDjQClSaPqgmca9vCiDQdI2qp2R0lRCVDNjWacKWyN&#10;U3DKSgGq7RvYUTPDxSIQ0GhrATXDCJIaAx1csxqViQkBXdUdnLOIMxYXCwVV3Ba5950vXhy2Mom5&#10;GwEFTAlHvCe4IQ7VBNguk+iYyllwcDYaHKPMiKLd1eKjJp05rrgwTipHrzOng9th/1jkQ0bhpBo+&#10;2Gu5R99YnY/BE3xjL3jE06o0hSf7IjyZ00SiOgp86XuvI6BrvY6JQPWz2jEZ31EkSxGxprke0k2P&#10;zYY4HYRYv6AJdh3sor3Sb2akhhNjbzqNUsc4kqFaA9fRDtKYe5xsuiEcdalp0uRn1sQ9vb+R3saN&#10;jkKyWsO8sbG+jImStY/ZYxeEqt9CbG1Oe03DrG1cW7wmvDB1RduFNyAn4BKEAqYQjwizOvjqvyBh&#10;EjIFafGDnMQQEpU+6/SjjU2w32Y3v5ACcbRECFiY/kK6ug4hmeunb33uGpEDF3AM3Et/eOXpUAk3&#10;CUacYottBYcWnvbuBSMuEzXvQ5jnZky0hBDRv0qk1YuYSRdivPPLD6CLpgZeGU6ls+Wy2ke7IY4c&#10;NpYRiFtctvmcOJB1HyObGT8l/hgDZte5GyVzYBvT67s3kJAhiOMkCuoi7MxNulPkXlpew2sfJ+o6&#10;qv9dTJzlDhoG8Jih4zqpy1y6vfTa6hoCOA7dJBv6+//J7wThcsO81c1y+u//yRuEjmJOQrv5j37r&#10;2XRteYr5rmNXv412A+EHp/c2eE/H8C7+XM71DGmZJ2fOApuTaaa6lO5sn05rnY8xX3lmHAMZmhFU&#10;+86Zcxe+JrRLoTWy6cZo0NugQTJU/EP7oXZVmJBuGZYLcgwheE9NglIt8KGAVIZZCTM374qkY7yk&#10;hd+JZlr9uswWXJNJBb+OwVDUWABqCpzgMSR/22TYpMzCOOGxMVbcownKNt+6w8Z7MManZgnVJYKj&#10;guO+z5h1cmmNSDzNHTAzCoQVohz20SiPYNYpoqHDpo0GLaWf//WfSDcab7BfBLCAEM4pQeNwyUBx&#10;+Az9odOet/NeGUIMb7cc80i+cMxfia0PyF0JXA4mDdmBEEeR8nJdr844QpugasStpw1LhI3jUZ6B&#10;WzJMpcQEBFKkKgfD7ZDdRVGVVi2pqqEukL17UITnsgwFH9VSPRapE5sZF5YDnLd2fic8CD/v1YnR&#10;UBbV6m7xOeIk2wcWtE4jhk1qWxKR0GjaANFWxc4iykWnGFKRtk7BLeNs2UZ1B5JQPbW4cClHaMBB&#10;GuKlalQOVv+HO+vsoU7GuCkkq0gcpR8DgAHfEJK8w+feFkrexb4exPSTOuyOe1MUWChfu30ZpAei&#10;BcDMZW50gQjT3e4iZz43uwiy1yt9h+sWqZ9aMFQskZiKPGU8ExIIJyK6AeQm6g3xkA4qeXhGr1tV&#10;iDoBzcPt/94XPwaCMFUp94K85Fy32SN9F+QciV+4VuQZU7tGoS1KY3SLXBroJkCCbRcbtZP2hC81&#10;SHwPjm2TmqSIihexc6sRMN98sh6t/8D+HKDxD6zK/38qYi3qRwLLGY6BMgHiYu3CEhWT8PRBhKPM&#10;4QSITP8bFhGSJrgVwrJLEpgO0lq3jEMvZg4WFgAAAEAASURBVMJLTzXStaU5ogA6sXvk7PRIevm5&#10;K+mTn38jTAw1NAg6KjZw8nVd7Jv2ljVgOlpNe2Wy29Wxy9aBv+nZ+fA/WidTawlGwMREJqGZZB0b&#10;gmZiN1Ol570IgDlgTXVzxPvTNqFQk4lmw5DouC4+CxU618wQGRER4Al9ntRACMf2L8xkwHKLdbQ4&#10;fgXJH1+d4iayTCO9t/IqQsBqunT6FuhlLV1ZvYhQUU0ff+Hz7A2ALbzFTpATxfQjH38vffJf4Zm/&#10;hdqDaoOpgorvtotsrVxPv/BfXk7/0c/9CD4P9fTV299C2zHB0g51gaYfVvXPYxwfhbbMXA7WY7TY&#10;1WiReHIv3XSdxQHHkkiLmJsqmVcJJXhKRklcWT2VPv/OOVJQszEX0nirNJXOE5mwsjpBtsmN9DV2&#10;wTQsXbyiI+A4+E7NpW0NsxXft7fupCr7XvQxx9RIKPXv/Y+fgN4yptI0kGGFsfP+d26MopVk7pj7&#10;339rnn1z0MioraXdmqXX19G1EtVQBdbmp4kOKDZwNj+fNtsXYRIMnwEXSYsoWcxDfwlMhPMpYxtm&#10;aGiU34EP6WMT7ZR9NbvkHumV1T6p0VSI1c+CJIlBxGNwHD/GhEGCxtB26sFwEGaanS1MTwq5MKua&#10;osRrkG1vjc3AVvF30H9nbmYeuKHvOPDqc2YW4imZA54tltCgQfu2CPvfb2ynS+Se6MDsuA+EzEgJ&#10;bczO7iYw0oRhGE0b+OFoAhkfwzzM+OjXts/9fT76Yry/NYuGAvhGqFT/xcg42YLNsHAc85+BYHj2&#10;3reLIojg4WcGVz11zGMDZi2TTqFxwH3ee60inPpnpP4qcdDZVo9EAfRJuKsMmNy6Cy0iFJCq9ZQN&#10;QskrlSIk7GYsLDNpYxWU3ThmSBTl+HWmYqkzkahgGFTvNU7ZBinJFADwDsyKzIR542UUJiGQki1T&#10;xrrQ3T9CBkVAMd+CxFEnkSLtkJEJjh6FlOpeCanrSWZB5LG0eTpdmJsi/eoK24Canpk6cNoRaV06&#10;+yLRB+tssHItnlHdpINiH8Ju+yvTajZ4H5oQpedh8iGdv/aJ8HCbaVAxRBkCPTMXiZOyuhy/Dtru&#10;Tpz1+jqhL2RBA0DctrWEzUqGwDQG4SjIBKlPaMlFAzBTs9iBeacIVpQSGSGBTNVaEbHBmDqneuD2&#10;gPoWmgaWCDWMp0tzy2l5HQRWPAfAa2tDHUdM7srdW2l1eYkxZ/Dgig37FNWo0WECOFSbwVizOtQa&#10;ycyBemOh+W3SLLUacs8qhzRVyOx4TI2hdRCMuPUDKbQoSkaeH0iVJ1YyfN+JNz3i4uO11UF6eIkx&#10;PHT5ZNMD64rq4r3DcWceh0WbvJ7ZRpvAZ8c34MR0E9oFU+qanMbuOgqyA+1BCDAxsvb00mbxBeHo&#10;dFDttq7CpGNTrcyns4vF9A9+7dvSj37f9bS+SYy7jDL4QNPGNshaGzoYN5gNs6oWgGd9lDrYKJZX&#10;74TpTY3B+uZKIHxT4eqfYC78XRBsHXgcYZ30IBrCo8KgxN0ERHV+u7up0mCNjsuUFnmvuENJXgKi&#10;pO1QKO07LvbRMYw064xDjA44QQa7Rva7iUon3d15hYRAkA0keT3SlzdwTkTle3aCvCvoUm+sLIJr&#10;VtO7d+bBG7Op0nk7BBdxhRV22PK5C8N9arqT/uL3NtNP/txfYV7wZeovovomsyztoOmZaNEW+2WJ&#10;duXD+G0Uie06KPbED8uZfkpAeTzKwWP5xBD2euBXBTiJp5lt23syG2gPJ+bwN2DDrN5zCEKYGFts&#10;3tTDzAke1HN/DCZipoJgx+1s2QR+Qh9FPRGGDr3YZo8GQCbdIDABxXKaZZyNJOmDe8D+4GDwAu0T&#10;MSkQavgxDXwbR9HRWiu99lon3bhNeDg+Exdx1Lu1gZC2fw4mEXODk0y/wcq0lWPeq4Aj3rHXzqtt&#10;DL8pYMH03nv4ubRgFPRak5C68d6o+BKc5P4kbqsuElWrJr0bgVhDjkMImgD3BT3h6S5O5Rv4qIyD&#10;l2NsuV1C3kWQVIO9gxZWs1kNZ9QSjLAZG7s1nHrraJ0Z+nVwqiaOBjDeQHui9neejc920aDIJM/M&#10;LNCCQtoE9re3cSxFc9VjfXURimfxhygq5GqyA6ZbhBm3WAdGBc5hMja1uHDstQF+Gsx+hoFH/KUn&#10;dn5Yhj8PnRpeyveJ5Jn84SukQDIK8RGIeJCJoS9R3Hs7En2IcCCOSrtrhH9sMFiGlQDJEGc1CcTu&#10;whjQCzrBxMKJlZBQ3Q50lA1LKoTdZbWO1UAAWZxBjFhQqrcMDWkjPZTgTp0g9wg3jMqY+VEmUtW9&#10;C8pFptZBVeIwa2CkKuacexloR1cSF/nsw5n2i7QRpAFIBKDLNJRL3fTW0utpHu/cCpuftAoiMDap&#10;4l03Vq6HWunpMy+CJCTgMhpkFANh6vEb5g6QkgxICdXcJEh1CoAxI9vs7ByLAKCCS9zGS9x84BUY&#10;rT6+GusbxMBusJnK6AIZvk7jeTxP1rHFNAMQyVgZaWDRW1qVsMi8hH1wlFAkN5MxOY3j5vwYyeDd&#10;2s3U2ChZ6ZPhlDdharpMbgHv45mpLtEOG6TWfYnHQPo8t3zrarrz/mV8L25zDmcm7MUzkzo81SD2&#10;RH4IAjH31EY7EDQHC4wvzutEGQuI06Mc+zure0ECXDfawZSu4ddAi0TTXvczLOFxzu/D39H4g1uG&#10;tx75Pkwk7f/wc+SmD+DHYBHGMDgUx30+gNdQxSM6/MQvsaW012qHn8FvEYzn1SQBLawdfnBODYLB&#10;NR32UJDxLCN9lyDKSvPuTKoHuVonM9pV0AI45qXCRlrdKKeXnl5Ll++8jnc6dQJ3e515GAA3BjJD&#10;H4nEeIWMCQsCgo3QgdnMxDqbZGLdxZ6rxk5JV497tVfjOKdNAu9V1OKN3bW0cucGOAASQ+j0Pu1y&#10;gyaC+zKO0SFS4iTe4lxo1+ibDIoETeFDmFNSVBKUYdgHgMO5EU5WBj8AGUKi8GAWwHfXP5S+eOtb&#10;YNDnWLv4IUEcJzGJXL7zcXAT4YaIpHUk4a9cPpMW5/GfwEG4BI5YmOlDMNC6ocQUR9lvmeZLT3XS&#10;uTPl9Pn3Z9IL52+z98rL4DeZE1lpbhqUvHKHvx781txaYiEWab8mPj957Tgbfg7qOvo0uDjWK2sQ&#10;/GUp4exhpsBTaCcvnVokV8AL4HEFEc2oCG4QabAHwgiCGeMS/lqMn7kV4DZo+Qg29J30N//tt9Pf&#10;/tVXwM3CAxU7xhxoIhLHdhCaiiD2UeAmhAlVU9RrqLcJ+Ho4BV65RURXayx9bekS22hrjiFvABKz&#10;vQHLcbcfPaHyeGUcAuMhVgEJiYeYVfpGiCOfBgMvURVPukVz5Fth8hVWFaTUDIxCRyaR6sc5L7Mx&#10;jpN95I0B1+kjsMOW0249bT4fNVg1+kzXAp40k6/iv6Fjo0W6IJ626IiYc+yspfVVTMxrd9DMjcMY&#10;6Dwu7WJXYOC7QmhltUOUW/0udAh8SVvEy9K4AlqckuZs6IF5dxp7m+RP6KUfe/2fpg+dJ6W5Juro&#10;N8JlvPVRfxxJJ+dxypARiNEXwli4gek9QYmFlhdbjIjUQCQS08UXqTZpNc8wXHBhIxC+AohElWUH&#10;m6NqNidNT+QaBNOG6fQXxIFJcwtQk1zIyeuNrwTsvvOR+WogqbiotwEgs4PN6q0K82CznFwRDBCM&#10;3Q8uWPMEv1XPD0PxeCE1a8rgXtqina4AUtHXQMlbm72An/uUv+x+C8erz13/zvTR5/7f9Oa7s2mT&#10;5CpFgHsECWaPhCF1IgEWcVoZJce4ks2dtZtRRbNBcpkxtR4sJmZ6QgaD8WqJiPhnUo82G32sb27E&#10;opieZVcxMMguscab5EHQX+LFiy+jKVmP4bYvalWMnOgCiOMsYLUhRkOIQGWuiniihaMS4yGToL1Z&#10;m5kMUVblATYgRMO2YrMWxrE2jufz5G3yJiDl4cTUIZPYCr4Yq2u3eF5HNuKZkd7G8dY1LE4mIVgi&#10;sZwww5gDutEO49hjlJ0PGQMWiLoNUZRtke/XQYdl7khzhblzyA/DGedOKsLHsBwcHZyRX+nQZiUK&#10;CcGR4ks/oGJPLQ+r8sG25fv/NP2N0aGhav+U8rTT53mxd6hYgcFwtgU5qSUL9TvzH07IwJ7zZh09&#10;fBVUrU6RfU+TlwljGggHc2SGO4MP2B5Sd4d9Cscq2KJHbpKFkEx6HXYTBBzLrJtRNAMyx2ogNV+4&#10;ZusQiQbreBqCMgoSHYW5V4LqAaNtiMet20hs3kOcOsAGN5oFjMAn9Edmx15oLgwtWsADjDO3Ch8K&#10;CJoNlZ71LJcJj8KzKvvFVftB2dQMQtJ4JjK/AvdjMMver3OjW1g7Nk0k5J32RHpvdTz9uRcvg2M6&#10;7BdjfoSzREGcgsnGB6tLngSUdiEIo1GRwGy2q+ln//qX00//wg+nc5M3GUfTTYOdkHTxcmL95BnJ&#10;jTv095AGwdVkBsonLQzzvaL0KW40wqJchWh1nkflfS1NTe+jaYRAb6IOJ8vrKOmQSyQ0KrEbaAkC&#10;P05aZkl0X7MFODQnB6qlv/BtX0r/xkdvp5//58+m375+Ks0idElYnStJqj5VTsaITI3nGWN9USrM&#10;RR/Vr35nU8DFblOHwnNor55KrTJ2fbbg7pHt0jJsfzC8AYkDEwoXhMs+gp/Yyl86yHf11B2UyGEj&#10;rVDgYg7dOdRxbDomwDbB+R4E7hyB8TV5nDkcgrFEm+J+GaPQOKPSxDOaxzQn6Idhe87Pn2HbaEIj&#10;WQ/i3xq+OG6Ad2rmdNQxgg8P7Ec6hcAoFlnHsbdFu2cZT9ns+t1raQPtxCZOnadmTwdDqV9bmMzp&#10;3CjCdQXGxp1Kq2SUTAi6F8800p2baPK4bmp045TYYeWNv8UbKIPZpnFRDk3+4MzB10nXGJxcF98e&#10;szDu1e0lR953sJBEKOKWuB6PDZ/xm8lAitc7dgpJd1wJg0nXuS1ysTP4rj9NEibskc+SoxuR8+eV&#10;SjANHJO2UdEwClTFAnXiqMMpH4FpKHFeQisnqQRUhPPNjEhun8TQZkVbaYsLM0gTbZMTDtWj1+lH&#10;qMUBApFfSE9xmqeFQp+DwqGIRTuykL712atoAEjZSmrjIvamNkjIfQ9UVHXQBsyiETk9fZZznbSF&#10;p6sLwK2qdUTUZtblfv0m9EXYxVFxE2/bPZihEVS35nnYQhtQIZnRwuw5NlE5g4kDr3CG07zeTe6L&#10;kEcQXDTdHsLg7JE7YYMtUPswTW0SkigxKZ05vnpNa4bQ1GBCD8ckGA7MDi5uNQpN1IkvX7qaPvO1&#10;N2AeRmBc1tgTYiUIuGGqE2Ns5gI3vU99sEcxXzp/6vizz7hpiMj+uAwX8yRi8zpWCMZTqS2bHpSg&#10;fL8RKRaJk+OdiY3cP9eZDxmMPHv5/rj5Mf5Yq0RNUpftsnzf91yA+JFz3m2rHq/4Du8+/MTh42Et&#10;9793eP6h38dVcuhmEc/wvQ/7FpaPlAd+H7ka9dlOl3WsdODcsXfNOHJei/lwTllDrtFCmAbQroUP&#10;AUSM9Svh9d4x03kDxyZV67h7XrqR/t0feh+V7VMRTXNn7UPAt4x2H4c44JM7KmycMzZ/PhiA5dvv&#10;A49su0u4ngzJCkhWx0aT7qgRML35HqpebbnBwAKPSrJqJNp8m8Kdt4eERxeog37wjJqRJsc1mHXb&#10;6UhqtpQQiUxNmesakUzEdcZNnyphJRhYf4Mz1CIGbvM3dytBA8A8o6YBjWH1/fT0wpfTuakbrNdC&#10;+txbY+y0iKRemQVdz6QXz99iS+QN/DXEfwoxOHay9n7qh2+RZ2E+feHqS+m1i5s4rSG5o+a37c6o&#10;Gkn/RSplnvOk5x9WYvZgYIZFNHZwv0f5V5yPw+G9voMTCHeeNrxw6e562thmDDtkPyQMcWb0Fric&#10;XBc4PD/71EoIR6mwCBGlP4Wc92aLDJM/+ee/CC7YTz/zj19Pt7YJqyRTrIxAwI1CGcex8pgoCbh4&#10;ynOahJs665GwbmJ0kdTMi+DDJpkuX4OhPEf7YCJ40rb7YcqiOHPRdM7pZG0CLn0lpANiuux7AqGH&#10;8JoVkWkLuNUBV5NpE8GrQt2asFswSgBk+Ol4YwUBT182s0lGaC41TqE9quF7IO6PMHn6YKiv60eh&#10;bRytk+GWADRVoR3TSgscu6PyDBEOYZ6RseK5Bg78d3FmL+F3MAYz7Dh1McVJ+8zhM4pAPIp/Rhfn&#10;esM+q6YP0LESeJfBheNFoIaBQ8PQLz6fbqyepp3MF32QgcksVR6no38ZBC/qOjAcyLghVsHRWx/4&#10;JdaI4izwY/AVs8AA+V12RpxmGqJNKyuqfIiZYfGOQSHM4KXdzP3hx2GhZRrMK9BhMC0uZIHSZ32l&#10;ammDPAzIkenTrhiOTNgwjWmNpC/eC8IwXSV6S+5GOmeiIu8Ai8l1rJRgXDMV+AImCX2XCw4iGiF7&#10;PCO6cDEJFMH6ESrTICHMSB8nSyZKYhdMxaHxKtKeLirGL733sfTtL38+feZNtgrF1lU1JAclShcA&#10;KBR20jp+BT1jkycWCb9pY1tdDRvWOIlDqoTwiAC7QbiJLNC5BYce+1fC8bGjrQzzi7b/26vX05nK&#10;GZAZMbUwCZPEVatd0a9h1zTOjEWVUMoWnOoOY6zE0yJn/ij2sjKAKNfrx4Hu4vwikY+kViAnNz95&#10;+sxHUIk+zfap9XRm7nPpc++9BCOBU9Wu+2MQvwsn30ONbLyxGgvzO+AEkSeO0VEFpmbA0CFNTuKl&#10;0Og4Ry5+PrwqnBplEJTodOJh4M3+HIvc+9QmOPeGR3rZOcuFG7+OklEr1fCshq1sePk6KnqCR2In&#10;0PvuH/bC0zItg97dd9fj/zxc33FPPd5o5btkOqIw/kxbfJyLMjAkUXLMHEfVoOEAxv3mUHC9ymQa&#10;5mqeeYUFQcwVHDsSwggbfUBVmA0S8dxL4Vj4xeuvpI+d+2QQHgn7W9fx1NanhoVu9tFcr7gG3AK8&#10;SwDMTzDG+6fwiVG1G/4667eBTRzQlOYhzA1ssi20FjpMjiBRaZLw3aH1sFXUJ6MuEa/Qfn1lJBBV&#10;CILSoXCn2VOKIusNH808yaQ6JsI0DQG/ORaRM4TzMgicAtY5og70a/SDKvDeXye5zSXi+peWn0NT&#10;8lXWF5lSRwjvJJKpsw1xheDGdscKCggVhuyZf+Q7X1tOv/mFV1hHMiCmNcb+bCI59G8PaMRow5MW&#10;5/sw/DEsh0pMYPwORt6L/FdqzcIdCYAK5M/E/DPPzp+t3jwhgGwaxwZfX772WhpHil0kQRL0i3lg&#10;3Vd208/+9L9Mv/bpi+lX/uAiwh3Oe/RESdp5NlFT+E8xUe6BYwSAYwo6Cdk3setnRCBACHFRIOyQ&#10;xHFBE8jCyMCb+8Z1neH2oFcKYbkYzjs4in57DOOAJtYNpnaBGbUC5u2BrAdzIi7Lgio4Eu1yBXhh&#10;f8qAHd9QhkmQuOgwWEbwxZuNHrFWmLvIbguMKQjubIH/oQnTMAk7a6T7h4iXy3nLaIFLzYL+czKY&#10;u2xkNQI+b8IIo5pJU/Psg4JPQq++RsbnLRwVCc9nK29AMoRRzcS8HZyK+Y+219BCiN/dL0NtSRmH&#10;yIlR1tbtBXbTvJNOL4h/M7N7SKPgYByZfR4dlMOnDx8PH7n/nOdd/Z4fXnPleo7lFBMk0fEXEx/v&#10;AQhc5OYGn3VrTQihg6/Kz29XvpyTVWhniRSg/JAbUt2ltOCSMz1npP5kgUqX5KgiaRHPuGmTSmzD&#10;Gm1XBe5JJODuXB3UVHrE8sIgThL5UKG6yLknnP9oo0lgHHivmYSJBnAnKkU4u5yOGTUrjIxRGoAw&#10;LWLRckdEBLjUUGN1e2yLPTKXnjt7k+2oAVo5aZCNmcRsoQg3NkFB9bo4e56nUF2BgI2GiIxbvFtG&#10;ooDWYATG4fTMMzAKNaQo4s4Zi4nRGdR8Nwl/AfnRdtW4jlNI4TzbqBMWtryKFAWHTh/2YJg4DeDQ&#10;M8ZMJs6YXMPN1JBIiL1PFWdsWcp80FtMJc/EovWxZu8dHDLPp/Xd0bS2yaYnMCoijQ4IVFAtsiWq&#10;wemmgt5lwcmjO36B4H25veRL9iswtd8UpVTPqrHxeAiTMgxmnzSGPObJWeC3cxOd4XeuIabas49V&#10;JMhy9LZLpEKV9NS/B8V2Hi35Xb7Pz8FljzJC8Kz/LA/eZ5M56+WHfe5diCqO/XP/o4PXHXuvy/H+&#10;z3H327MjH5vJg77LnsgUDH85O3lsJFYUxrEJonGunSPnsOOzwLK+MbEDKYyl8K30ZV4TN3kS4GJE&#10;+4QSL90gPr6VVtkGuDqyma4vf4hquU8JCMRn1sZRQshCVUs9dTy7Y4MbEKFrVTOXQoDaA2FYr/oy&#10;UpzrbRv77ybOYmZInUAAMfTMXRJlBAIGbAXtFu+4T4laQWHMdaRDo+tCRK/PjrAe9nmIVmjEwGPC&#10;svVIqCVL+iw4cK5JCRmHMDDiD98h6mFVAdgT7H9yc/UcZkbsyuPsPnv62xEiVnjXdjo9xe6tq3to&#10;Ea3bZwppgZ0a33i1mX7/y+eRFFkPvUpaa34Y3IAGj3E6XHzmUcUZtbjXQtZA+Ovog64P4SeuHKrU&#10;vtr/kLOYeZNogVJjS+lTczWkXjIYsnfANNtnN2EKrt/SI3+c9r5KWDgOnf1V8HU9/T9/9GJ6Z+kM&#10;RB3TMX3Q96AArBjdZakySTIHjqWudu44rCM6Z/B/gj4gCKrFvDSP4aXEjpzLLzLYC3SDp6hCIVin&#10;R+FVuuFsHRQxOme4FvDNfRYFnh1MVIZchkGHdzh3wfj6hPPKfTvgVbd31tzqTpI6iJv8TljQxyAE&#10;QkDe9zdgPAKv8S7xrkJxDWCgVsYF0wDbVI/A8Omwq1+XJrUxBDk3UqvjJG4KandLdn2N4ZfXbe+m&#10;vY2loGMtzq1JO1lXq+4jgUOpuFjTg9qNMs8GI8yLDP3MPncwYuRSKEFfxifR0kGvDB0d6tFiIGgd&#10;xT+HBi3O5csn/h3eN3w0Bpcfw/MssqiX8+6GGChYh5eQMgOtgGcgolzXuahNfLCpfh3cCovSyTWG&#10;30nRcaeKXWUk1H46rwR5hTMy1lSnRp1+sEkRdtilDuNHodZ0VtU8BJnrhr6EQxJ9LTFgZKJA1Wn+&#10;d+qG0xJB6FEtgddEoTOPjZAB0HlFm5X+DyWyjo2CeJSY96mjjdq9Q1rkMlsry/X1gzmhbpx3Aukw&#10;CvCX6fZ6KZ2bw0mlOE9/1rjXDIj0Wb8F34kZpKb0DSKxzLGxE69mYsdwzFqO/OcrOELuoQHY75QY&#10;K2KR4VQFmKW7V2MsFnB2VCXXJInShHHNqLE0tSycIcEGiMyoERe83rP6IgRCZVyGkRXmSVCL4Pip&#10;ATN8tMrzJnqRk7+xegVV6dn0sRdG0u+9VcbMg5dzw1TaADhMhuE5OjW5e5u5LFzGctESc4/VVgVj&#10;QBssLkpBL0CF37JZkauCNsggKB857lrjvNHwI58UesKGyA99SnLhIiUITj7x0L+D18d1n+rQDhe8&#10;SMc2RRsPPc1Q3Fe8+6CUgCHHVYWdqENfFh3jhIcsx+R7h08FPxu9OKjjT+JoiNi/sbqH4+t8WZMo&#10;jRGiz86D/iNMOuuPi6yZcFaTD7CTDK7IUAlQ5zUz+Kmi9nmJrITdcWsgBqqGVgDo9MbSZ7+IQ1Zl&#10;lUyERvoMCAT3u03wDInJijCg5k/Rj2kC6UrnY7Pbuc529jC7Mf5FtiFWa7NLJj0do0NdQRvG8QKv&#10;YTtWGW0P+oQamzVWbqGIDRMlIq1TRpdZ1SzFe+i4GjA3L3KuXZjjEAYl6IjBl1ngtKaGrCsFj+CI&#10;aEI5pU4TlUXiKYcIpzjfIOvs81Vc+m/g5zMBMW2NfBc4DmKC3dqY+qdOFdEy7qbP3pVpMdNsMU3X&#10;Guln/kNs+L/2CuF+U5gm8Ldonqd9+DEEFDshufjOk4rO2gcFEnjC/UduPXiI0XE9iuOZWh0WGZsz&#10;CxcZxwtoQfHLmNrCZ2OGqIPl1EXyfWpuE2dFGCPyPTQRnlYbz5Db4P307HnSG5N9szxZTWt1trjH&#10;5LPXuYGGAMdBCJ9h1RLdMoyR2oIICefdvl+N0Tj+D6MQTslLmQy0Mk1mPhSfhKAIdPj/pCKOE7MM&#10;1D+sX00D5CZAS1oFPmUYI9Mt7QhGg3OCjttAS980X2iacgzUGkm7LM6z7KFCcVH8CCMh46rAGn4r&#10;3CM0tqQfrA83pQqGBPpWHlFES5hy1oFxItvI+tgNDQvmNeD49vXLbL9Nen5o2hbvbbGGRtjYbwrG&#10;QGaj3CfRGAzOPjhZE0Y282XorzDGXRI/7SJIzkzBlLCPhrlDNJkzi9/xtzgSVvOHryiHB/Hw8fD6&#10;w76H9w5hkt8Ot6fjlIjcA6mJxwyaCCXS8/J7lMmQgG+aUAgv+1HUMUoBOuDJRJiJz4WsA54SSTSb&#10;c9p9HFz3TdD44EYa7uilTX4SjstJbRNn2yM2ewKb0sXZZUIQl9lqmr3N4dAksKq+tI0q7cic+L6c&#10;cVEypZ0Jrg4Crowk52fojtyrvze3VsP/wTzbscEU/TD2IetP7D991DoPkyLD0+rhbc3CmZ+5Sc4E&#10;SCD5x0UrvqeJ/evc7EXsd6+l9+5+lRSs7IpGCGURxsHUzWAw7P+Eu8DddgBat1U1/FHtSxMHLVOT&#10;TuLMcuH8+dBu6H9huk/9LxzyGuaGCuOqlsH4XJ0flSJMfqM0pjetaiu9YfOOeXxzj3Po6CoxtEGS&#10;RmWMlFCzgcS/fOUs2qFZfCZy3nZjgi2xAyTjpLYlGDMWhL1U/cdL/T8oouP820u+y+UBeaXfSqgZ&#10;cXmP8OS352yV98ZvDsIezO9h8dqTFZ6wHh4SGeb2PVktIo2QuKL11MB/1aa57faIMqjSvlhyL/Lx&#10;1/PXtj7QygdOfD013//MQaVDYhE+JHRSGAqmHSop4ZcBcN3ZR6MDhAWRYpzjfN6RVdmNsRGhAmNd&#10;mIT52tdYtyC+6izSzU56ZpEkXajZm90aERHPQjRxxsWBV+lyYnI+Es3oRGzET6QTB84npuYAFNWz&#10;W6GuNbvoNsm+NteQtljb7iDpDrLaaTVvtRw/CIPr3ugnM4RWkarqMgwQAKVJ145rInKt2Ff6FZrM&#10;YHpgUEToImZvpO+RgIk2BJJnPMJBOMaJeuK80JU/mv0YHhgJtaQ6xe2hgpZBLgRR+Nc//Mfgu0r6&#10;vm9Hc7fUD8l8bqqf/rP/YCn9r7/14fT+XRwDeXaCDZIqJcIi+xchKlRvDfbNJj2iOH8HxeP7fx9c&#10;PaiQfh2+jXkW9tUa2bUMG5BF8TrZHTWP9jENCA9311bxzIdJ6o+BdwhVLM1G/petOn4kjUkSt2E2&#10;mkFSxoFR3NzcN+ptOF7gE7U5fIxUcWxlTmNcmX+1gTPjp4giIbU0sLFeP8f8iZOGjR1+H+rTvUNg&#10;105Fx+gPddkZ8brCrH5hAAWMhwJUDqMMvANRdz8FTayV2OwJ2gVciy/dldSIMXMU6GxrYiWdLmNx&#10;UL/Xa4aTQvMYrKhDxhICBJMEgyw1Qbrfh1moY1IrAb+jROcgJZKwahM8D9M4NUb0zirwB6ahrVto&#10;deGaYJpgNoBRHf1LaN9G8GMwBNgwTpkLwAa4g7biRL9KtNzFmSWcP+kbDDidpz60fffGZjhufscA&#10;OSFfR7n/Mfs6rNvqnGgml5dwzIeBlWnQbyAmmevbIAF0iLBmqEcYWJkD939IpFmd0tmIgXRiwhOZ&#10;IYwYba7LPCjRmIhijzjSNu8xjDDWLQtG50el7h7midU1iGIbhMEkGVYJlqJFMCBwXZqqXOwu2hb3&#10;BqGirarxmsR1t3BmacG1lVFVdlHvd9Ba0IlYDA5dC07NTZyUBkaYQKUmOVPbHFy66lU+t7dn0ssX&#10;CgA0ks82XCWGSmrh3TgxwgXWW2gJIC/mUDA09HbjGlL7XXpM/+D6lK7Mnji3wCYsU/g7oIXp0K5O&#10;G5MBzI52VpmPUSISajASNCvqapAJzd0nlVJ0cgGzpDEWpbtnqlUwFjc4YcahCeDqPCmzpglITlin&#10;NNNKN9X3wXW6n8TGznmQtosEYjAOAHJPi0BmzSkiytC6ijycL/5GEUK5pgRKp4ORGFwJh0KJjcTV&#10;ezRT6KMgePmU5xlFepd/++3nT0OxfbZzWByBWLycyCOQiePw+knfQ2J8gnAXy+ikOj64a8zVfSW0&#10;CZzWHCFhDBjnWKZACdyxkNl2DSrRqaYXAcpGlEFyEubahA5cPAOsNDABPv/0UnrnNhIoEnOpPJ2u&#10;Ls2nH/+Bz6Zf/o2P4XCoJs8YdkObleJBzjgiFgjlUmLqEnbZ1ufIPUVMlY6Wz10j602igIjAgZMA&#10;1tmoTSTIu50Q0zO7sZwOwvojoQcLJsQ05TWuFcVPXC/wPvskPMqkqm0z30IJoqA/gMRKHNEH2LPp&#10;Ari+BwnOPOd5XlznehhqzjwvrPMg6420yxCi0v4N1ixqYvp/dnqXuHZ2Yl1vpetLJN6ZxYv98nT6&#10;j//NG+kz7yymr75PIiHxF9Lixfm76fYmEjjv0ObO0H8d5f55PvgdzAQ/D84crT4iqDilSUYBZW+v&#10;TVw/ps2RGfCxBI8nGfexGnNA6PYSeQHO0PeSkvE+G0GRornK/jBqVtowlVuEVU8Xv0L6arDzzj44&#10;E4wG3lOI8J++WOLUyOoJjooEbhBho7cmSWJVZPvqr91+JhDGwVAc3/qcwnrQH24JbBw42w4x4xyH&#10;iSlwK/Mc74ExxEHQeTbyTZxcVguA82FE9fhSnmvQTllGQ/oLjI1a6CZwuosTeQX8OyJ9g9GUeBua&#10;v6ffQJWkSZjHxsibwGMh6O1uY4KC/tXKpxgHTF51TDUIwBP6pcFE6KhpaHFkIIZ2jUEv7e0mZrpp&#10;TPpqIUZYJ5rHddyVJu5zXx9YX90idfjKTvqp7/4k/ZxO//izfy22VpCRPmAUqOxosfqDoT167RG/&#10;YnDyPSKIQOCeG1YHEOfCiQGRkFDLnasec2+HfSTaAurDbQfQLFIsShGDu4GpunHSVCHpeMjssCgA&#10;Gxa1dnSME5nYIUW7Bzj0mrATklYwOE6m28quIkLIlU1MgVxAbEYeiARUEwd3SKOVmiXcHVc1de+D&#10;fDqEb9bRJoioXPU6SpUxVSCM0w6Gs8eCtU8sUtWNfWOfwQiaE3TkK5BkRe2FxH5tj1z1eAI/dbaV&#10;3sWTu4vDj93pU98O4ZLXVy+nhQmQAJLNzaW3M7GFhGr/V6VvXLget6M4CVT0hoLfqZEWtVNlMyeY&#10;hu0dnEDRHkwQAllFouo3SYUKA9bFLqYJwRkOx0jNMfQ9QsdYWBYRmpLV0P5qfLixtmpxTBuq2ri5&#10;RkgZar0izEIDTc3YiGl0NRNl7UyXAXUuoz4qdBGpLp2AKzcZSjiGghwl+CZ0aQ6oonEpwQhoBuFa&#10;CUlPfwThxznymlMSz3EsOraIhLztgyzW+UEU+4uWlNqALwc7mKTB2uAF9ulwET6iHPq6v3eD4Tr8&#10;2JFj5/Ck8qjnD549fgwkBG2N0bHIQZDAvUx2MILMpyYsE8tkp2Tq4JrOgM6XSNl14EqQqY2NzHh+&#10;AlPev7z83WmOfCNq/9Qkvvz8HRx6J1iPSENclzj0gUVtsmr1dtEaViHWJSRWHZPVKmyg2t7G5CbB&#10;mKINN5dhEpDEEvlECrX5tCkjj32fXdWD+ZWw61TWBQcZ4ZD2iQBiczOdhyV6UbhnF0QMax3m033h&#10;G0w7xnpVO2db+yB5cZFaJXGWJkvh1KLgEdlGGRcZA27LsMA9EqA1kq5NF95OJd7/LS/dIEFRMX3m&#10;vT/DtsdVtAql9GdffSt95gul9DtfOZu++2Pb6cLZbvqnv38WTaYaV5iK2n6aQGLcWnmauvHVEsOL&#10;dx6ArmjOkT+xdmzQvQKkHgoDvHf6yMEQjx+cdCMxkZg41Lkpk412Hw4/41GcPikSTHMNTJIQq0H4&#10;t6majRwJnwjw2+TUKUYPvxP8Ewr99bRUv4gKvZ6enX877awjDXNVk6qCDigamGCEwd9FCF9Fh24Y&#10;pmppkhD4KYgjWyaDgpq9zMQetPThR+EI75Q7HAyh2Ei6pBBl/hkdCnswtMIuVBaizLuhLe7b4d0K&#10;BZlRU8PmJCOMcqt+E0Fwabu4u40ZbAKBS226IKaTeREGYg+nzz542DVhSnx9ZDQLNNSi0ecq6f8b&#10;mF56CI9lBMoFojp0vl+6ecWRBY4R0vR1gBk2L8M6gqa5QUzdrB5MPzb3PYkx79YDl9YJp6+jzfu2&#10;C1fT689fSb/0u98vyaNeGBxg6wRG4eEDefIVRsQy+LrH0bI4AjmKvQReBkcpUuJJi2k8MgaLRRum&#10;IYxd7jFXAKsWzAPqYZDZSwQbIwRf4s/E0H2eYZK4V02AqiF/7+NAp9OHG5LoR9BA5ePAjUDUt1DT&#10;SChdwBJLHVDcR0AFUraRyqyo8hMYtW8BFACh9vZYchA+U84qeagSiu1xPebjvgAmAQIk+bjQABqQ&#10;nwtDAoHMBKCFnyyLAmAq1tJXrn9H+virv833Rd4LU0FyGVYZTAwaAfr7/tpVtkjfSfNzZ9l58ibS&#10;jgwMUj8RDIunT6X50yQOcUZ5ZxmGQo/WCgtFxOd9ctqIWShjAFYWZGkPxG1bAfY9fDJ22FeiCiPh&#10;9DTwuNV+VaFuF7nJbDowaVwKZi3iwFmUbRCivh4NxrmG45XMQXYCBCFwTb8OM6LFNsK8R6RhMpko&#10;IHFDfuSaTXUqsTFkTXNSrkMVpXAAXudbOPLY7yHh06rrbx0aMxsSNcexWodhkRBG24cnHuPbuUNU&#10;PHJnRFocOXPyD80MuciyUoAxYdeqA2nTrjjvz0ERtoYl2u36OFSyAv/ghPd8c8rJL5LdDHoUffNP&#10;lrYdAVYXKbYJKeScc+dVVbrh9MsPx8Sh0pO8526QwJz588fE7FCAHTY8Wl69m35nbTZdXCQlLvnw&#10;EbpYZzCi1FlC+jI8UMbU1MFFCPcIUl7sAwPzoO9NQaYChgHpIKX5CziHnQpmk0kJgNIQJhPsFuW2&#10;bQtGA2zswgc/4GcjJaLlMrXyQxWddVjdaknEVa49nzcxWsC5zAGdlSnwW3PfsKiGDwc6BR0qC4bR&#10;+sR/EIR5Epa9ckmtXC/dWnqW+P93ERQup73tZ+U50uWrhfR7n59Jb7xWT3/pu1fT3/mlF2maTm4T&#10;eOIX03d8aCl98fr3Uzfakv4OPXNsGEsHfjCNQ2YzR3VwUhz7dZXjn9MUEGsadb+RJlXMBi38thgq&#10;BCaGlraE9oTxRmSAUdhJbcxEo+A+/VwU9ipsptdEkOuzqVW3s4m0rL/CKniwgnYBAsucmofFOdTB&#10;1LGuYGdpoyUtoYGeJe/GuTn1VsvsXvks+Mo9ZzQ7HN/mo913oJgb5k4akXG3qzPjL+dMxiCYAeYt&#10;axHA8badTuoAHhoPiLV0SW20iZX0T9Ks3sIPbYuIBNusGaKCk2OXNNZVaIFa0wYRbzFYaKL1DtBE&#10;IAOitn0X2KyxpXoJhkh/Ek13agVG0AjcuEk4LShjYeY0DMceGgmeYcAD+mjzDEy1qaw1jxWDMYMJ&#10;0QwM4jd6Z4yIn0nCIctl9tT4Z9+bPnX7h9KzizKwrLPYSvwMeRTy2Dg+uTirUYYXBj+/ni+RvdUE&#10;sPonDpgzBp/FDXTwEbhAqkj7qqwF8CaEI3bXgqjFvfgG6PihlOtCji1rnTQJE7Ua36+GIfZbZxLa&#10;qFrq2Pa14XdgElwQXQBMXwYjClSDjs8u8G2sKhPie1n8MhhVNRr8Y24BQBO0FDEFsFMX75ETE2HI&#10;YITNkR8SK1N+GhlhEQhCw0EfzR8u8ZF4ZvrDgrDF/JAzzgzEPrkTVvA7wMELSaCiL4KqVIZmB/PD&#10;7BSqRN7rHu3THNPRcOJaPItnNONSENEyLuGERZ22L3Lrc6B3dRNu0W8Zqegrk+8+Fcsrq2ljayuA&#10;rokGokUSJhdAEcIvsPNQaBSokrminwDYGExEk3epMtORJ+EkNEfe/RG20W6QVKpDu41jroaDmVwr&#10;TJzzKyPAcyYWyYiCRsqdMALeoy04Gu7Y8W6XZZBK/tgWPzIMND2IjgyTzJiL0+Jv2aX8i6o8SfH+&#10;JynCEKMUc5Pnh2GgTY8q3uGrjn9dvhJtOf6G6Mvh6/c0CoMXi+D9d/ie+9v0kKrvv+3g94kP5DYf&#10;3PzgkUPvWhVOVaML4+rglJqzJCWYS8SRLLlm+2NeIY6q9F2DRhpk5y6YTtaU2TcVr4zykcct4sW9&#10;voP91teTlbCFirUOwuxqAwb5qbbVn8b0zxIasyuKWCtE7ehfEztAIig0UPlNsx2vjHS0g7aXQcwi&#10;S59TjVzHVAGgDbKf6gino6U8A17rINjQjrkWgI5sWuCI+2V8dFgrgtwdNedO06Xh2FTO2AjJrHW6&#10;Jt6A5eCniu183rUVOJA0xiuNl9LK7nNpZRNfiO5a2mqJ0JGmF2+kG7f201fvTqVf/M/fST/3y8/h&#10;lIkWAUJCep00P1rH4XkSLeWr1Cpz7jtgSJwXm0yx38MSR753sH6G5/Pd+b4jqvjhDYNHXHf3P25/&#10;wg8K86N4RIYtpGzGwHdr61Yyl3zl97uuUaPjixLGBNq6jwNkAYfSMs7d/cZl8P0OmqMG22evpTvL&#10;4mrGFYawC+xYNHdNYboy3K8ELu+1JjHnlvFJeDUtrT6b1lovoujFu5/3xGAcGoNhl/y23iC+w+u0&#10;Mw/NcNTyXGlWFpdKm9QaiOsk2AqIIVQCe2Y9HGNe6LYzHan6pUumWl7DCVGm0+y6+py5cdUMxF6m&#10;VDOvybncOlo/NEXMMgxUpcD20aQgb2PyLo+S2wCzRo/1M4k5eZYdnG5ce5sItz2SWs3DSE9iVr9D&#10;m6gb4m+fNEdMTpA2n99lxqkIPCssCrvSpn1C6tvdFWB8O33xZi39uVfexS8E5/TOGdonXeX+w4P1&#10;8GOnNVbIw2952BUfC4LAd4y8ADy42ZF0YvyGK1KK6KGG1InQOFlSmHOJa4r2DJucu+YJuVYgCKkY&#10;TpIJMf7UhSmhlmDbWmNDDaLty9miGvSefbJTdXheBDWJ+lxVY+Qmp322RNKt40qfgXNxu2mzOcTH&#10;8BmQS3NHMuOClawFGz1wx6jPhBYiG8OfekyskoltcMOYAtqIrD5yQuiPY+DkUYOSUW+f/OPY9194&#10;6lp6+73ZATB7Syw72ogNl/dqS5og9fEYdqsmmeSsw73oy2RycxIjnhvgjs20oi0wUXzv1bHfOq7w&#10;p302QgnfC/rUN+6b6zY0OE9YfetT41Icw37FezWhBEPkPQCyGpgxgHOE8dRcY6KlXq8aWc9GWcyF&#10;Bv0FGSgVVM0gxiJqtWwriJQ6Ih0uBEMOLLh15jcWJ3WJaBE8AlHTPNrGsVPPx99eQqDM5/ntNYY+&#10;6uVXjIFSpgyDRebNKkIF7InHLLKdWXbI7xTFParYtkcVunhiedR1H36ce058yWNffERjB/UEM+mt&#10;TESEPAJlkkoZveAcmGoT0MT6Z31qaujKUbBOhSudg3Wy8ncRp0L0XRyzx4lrBARlnPc+GzjVUdHu&#10;YnYAEmK+3SpYePI94gfXXg8G1e3btzUJyoCwNsuYHnuYCrc4Z9578Y8+R4ZXSjTUeIX2AXxSpX1j&#10;aCnFCUpYwYhy3foj3wH9EBbEREp+agqNohLGTegkswswcw2cAQ4LfMC9Ppv9dAbwxD2+O9ZAENbc&#10;hj54Q61qY8NEUNs8x94V9Yn07l0cnid3CJc09TCR+WhTW2YUxC49AkGtIZE2GtV0YXGJ7ZrfQBhC&#10;cuayAopRSmYLBDE9AMWOvziMlhwqB/N+LJNw787jIT7wJ/Wa8GoPTYE9llErgzeYYt6FRoVXCDeG&#10;SVeK02SaZF5sC791PBczijv0+dgFv1RAAGVS49fZdjsczvGLkul0Iy8j3Krgm/IIO22WYTghmv3i&#10;DjkozqSt7jMBg/pMMLTRT6p7oBz004vH3HDoCU1pkWYZ6d8tm7vkzrFmYUshqAbsWNycDEhC2NWx&#10;G4GX/BhFnHEVxMTqEzACMtUVGBiTI01ibtjCrLCNWbiMf5dMltkqO/ocwFRLj9p7Crgo1lkXW9w3&#10;PT1HpsWZdPfKZxg3tpCGCZiA6d4zLwj9mAUmA9RgqGWkQ5PAWutSd+QFAZkIoyPA2a2Nu+nfevV/&#10;B78uYp6eSD/2Zz+b/udfvwijsExejwXMh7QnevaN/BlC2sljzBu4wXuZuChCqQZNsZ/IA+ARYOos&#10;PJPwBPDAuUHVeRLir/qfhanKWmCzKLm4wCVOcmcmLNGJUKc7NQc6G3mrG0RxMsLeRBYTMAn6FYTt&#10;0XfQBhfOKEDt9aHndIeJHultYOu5g14eUwCx1lEYOAm+tvN9iSWT73bXIjAn2a5IpHEfjDZwKZCL&#10;3K/tUUrxkwcf9RXOMM3GKJIMpFTXB9ahQxUbk6ApWSc6Q2cXEyhN4QB0hq1SW108XVks1mFSJouh&#10;jzIfZle0BsciCB0VGnPeI7JCrUCBARRYFhZP4W8wCSChreE9hps10BSESygJ3mWuJACFfRAhAKcj&#10;jKrMfexaSgcESgLM68SgEwVCWt1Qx8LVq91RcrMPSjZmy1Tb0UWyk4MtYASMFqqyiZtYbNwbNlWB&#10;l/ZlRmEw0VFPZhq0HzqKe1wa+ilwOQqgb+1xLKL3HSGJxpkn/5NH8eTnjkeZJz/jVRnFw0U5y5I9&#10;rL3uwDg8B2MQgBVnj/+Tn3jw2rCOh7VVumXJjMih9+XTD/0rQVdbYFdUq7t2bLeaNoS+KAHj3KME&#10;GvlNhEnNhBAxIwhkIoTTapUnqWp7pwUCRUswmYmtCcLUPMow6zio34BbnBfIMWLeAcMZJdZK+01M&#10;aQB/hPMaueOmPZod3aY8tlPnXSLw2EpdkwTn3fhmlHDsfWBRfKADdD2Ye+V+mAfablcUJczVAEvC&#10;HMkwcFYESruUIFUz235/yxzk6XUsGQ/aLUJ2zocJxXx1IHIOPNZZ+ObN90mBfjN930fW0+VbTwPo&#10;02mRTeE2YATGK2zshrt8oZuJkaHLNJjf4C4QziS2+FaDceHdAVkKU+BVW+DYB1PH8bBkJs+rxxdx&#10;2APl4bcPbo03x1ovF3ZhnlR3q4HlQdoi3qa1jIjtknHE/ArH54ZaomF3h52uMd88p1va4uIFBJ1t&#10;wqHvYJ7CfMD4l2D0KsyVuyyqLldzuV+cwAyJEyBpiOem2unuLo6TTEYRXKRvgIyCuGKwxB7o1skn&#10;fNB5ZwwdU2Ao+5d4HjiAYYgQcHBeBWEK9Ri+IphOiLbRsVVMV4XOdejgPtd0xnfNWJ/MZRtTxDLa&#10;6u0ddn10ag2rR/thu9WcT+FE434+7Sbb7rFpVl9HRHDzKIO5hvZsfZ3MltRZQpNgTpHt3RXwMb4I&#10;MJB9mOQxtNBlfmsm56YwYZjbQqfPHn5w+5iG1rbJuYNQ/Z/+O/8k/c07P5S+9+/+1fSLf/X/JGfJ&#10;l9KvfeYH0kbndeiMk3ivHAcdw4vD+x5yz/D08Hv4mN8iEyGPT/YMZphALPeA0WdcXAzeGAPvAMbm&#10;F0yKwCXRkDB7h0UgN+GJ0t+exAdpRLu3i0dkZPiU+dMnIexKy00iBNrsExG299AiQLRATlA/aqNe&#10;5t+NpgrMjhxgB2BUkujx8h1yImzUz5IGFIAG8NzZUmk42hIIkCpon0glzAv0S4IZHtGAwwiT3QSo&#10;kZ/SJM9rsxJgXSgW5deNvRlCbhZJLHM13bwth03b8N52gIIRYGxEilUWw7n5S0hF5uU2ZwJEmP5p&#10;T3P5iczcalQbnimrx0BaVfY9FVGEFoZ2mexDBqeICWHabaxhFARnY3xHHXueMx9EFR+JEQY+MtKx&#10;cNH1BRMkR216Ue939NzGWqdFGQe7NDo6G8i2JbPC4imOsIix0XUx/ziXiTwRLrbwTWFlxGYotMvQ&#10;SSuQYZPxktFy0bk2dWSUiE3xcTz0GrdtMlt+hkUiNdQoxDnmxQV5Uok+HL7l8DEPxk/bcqgM4fDQ&#10;qUcc2rKjJXJGHDoldx9F5M/duRkcuXb4pSRytBWHHj7m0PfZzsyA5LcLo4dLZhCOnjt8/bGOmRhZ&#10;5VBFO/7ArOtdeLR+oVI4jvmkQh061R4ZCsnFYBJU5cpoGAJntFKB7W0lqBL+OmHSqmrd3EkGYwLi&#10;otnR98lgGHGkmUMtlqFjQsQEDK7OvZvAXEMizTsneJ/MhGtdB13fTSPy1vH0oEFdOuJZr10Qcsr0&#10;A5kOuM3aBFA9z0nghD0qpc3iIY+VctU0aJ/XnCEc66PgToPiNmdRWAxlb4yP75Ah5j7uaekMXLic&#10;/sr3XEnvb34XbSVZEAnZllaniWJA3c2aLuOLUMQXQdzp+JpS2PL84p20unkW/wqTTMGIwU0LT5pT&#10;lKJ9q38torzoB+tN2LC/uQz7Pfj50C97crTk8crnbFcNYSSlc9Sdz4XWh/MMTeAAzwub2c8AOBng&#10;xHGis7r7EDna3wPHlRBsqv071LcJQUSj4FDynHjE9O7jaBEqhPo10MrOFQmh5dy7yx9NnaJ5YriJ&#10;/x2Exx6TrqlIHHx84cYjJQAgzsjY0CD+M7ecztrivBIZPcYT+CLxndF5bnCG0Tzfx/hXkeS7JmgC&#10;3kzCNBnJk4QXpHrmvL93G6fbpVSamI+FMYoZ1/f5dhS+aZJtsssyUfhydJg4Nbn67bkJXgcmeG9r&#10;GVM0UX0KuKZ4BrfXQZiTRLK1oIXWM/Slq8I4qKUoo52AVALDeA7BMLTIm/DawpU0O71JdMh4+onv&#10;+Rfpd3/hE8HAvHT+3fT6c1fSb7z9icC7eYjou8459xDt/WOX7+KvFw4G8t7pkw54JFc3qNRBjym3&#10;Hj4slsAqHO+hwoHyDN7hfTQMDYGLOqQXbq+wKA2L0uFOLCBxz/sfsDET1w2TkiC7ZXUPgivN0gGk&#10;glqnRU7sTbyfJ1goqrjkwL1XAKC2CFmR0EPBYgH7jhqSus4kDdhSnT9iuQN4w0Wm9CTXrCrUPASh&#10;EeGc6rWyQAYACdyZFmZkFBEbnDBBkP3q7UOMtSkWcWbit3u7m+6zymRSQerUtIf1cWhhJzSYBpmh&#10;8F4lhIoqkJ5QONHuHu/Lm2LhLCYy5r99CPsxxFXJpokqto0arI3Dlsg88tXTKxm0EnG1fREQfXGr&#10;53Ds1PGSBB5tCP4mDo+7bB1tgiqZiqxBQRvBFLntNSMRNl1TSesl7HvDoxyTzSgSUpfdUtokh9Ic&#10;I3IVMkRZuQgf9GHAuQudIQl4kUsqnmLMue6yFzEfLlmvcvSc7XFeD5e8zIdn7r9/eP7gOyPa/Pv+&#10;ug7uetTRwXvAZ3/ixfV18MbjXvfBNcLEMpqpQqvAqxyvQKziEwiwZTiPsX8IRF0/oMjax9rVidHI&#10;IKhqml6YIHMfToSEHe9uXiHxzmUSCc0QXoYGEBJXAi5dHz3WZA8pqy9TjFek7w+/CNcxC8J9Xsw4&#10;qk+NIZhjqId3MFfWnXzWchTuc+8YfQyEE4CL5aK9mTr4eE5mIbSVvF0Ur8ZCuA+HW3CSsfTCrHBZ&#10;sK/ULfMeqn3Wt6+TbCoqxFt4J3fzyYTH0Qp7PkikOnEGcyZhnah/52am03vLbOaGP0ahfzcEp2Z3&#10;NP3lj7+PQ+MEW1MvognRsa8TSZh22x+hz6cx57CewJeujQ7PVkqsFQiQOE08IK4Q9+RZoWFRHhcW&#10;DqCfKoIg+ngMVa5ocPxgffY51naMiGs+fsaYuJMkgxbzKrFXk6qh8vb1z8dutKNoVfBTRPDBJI0f&#10;SBWN0jgJ5MqEWNbZ7KnQXk9NHPU2GxdTm5T1+2iJ3HwriDZRZo4xGMwZfmgRBJwfi3PjM8Pib/so&#10;nAbOEm+LH4EDs0oW8JURXrxPTa2M0dgUu/QCO2tG2hhmiza2j1a2C95r098JcGsfPLpB3gL9cqaJ&#10;9Ii+8x61X0A3RBwhkvz2XZLY1fBNIK9ewJLh/zMk0xuv9gj5XcacTk4e1tMGoZOm8jeXkNFFRczU&#10;+md09o3hxBcYAABAAElEQVQCQYMHh2ArTfjVY4w6CJX7hUa6dPoOWotNru2l/+FXXkS43kh/5/96&#10;LX38pVtkAu2nBXZrFYaPKYdGzavOquN2MHaeffB3Pnvf31xXngQqcEYcdU/kk8yAj3DO+uM8L5Sq&#10;MjF9d8Lg3Aj+CDZW2iAbUWZRyjPVHHw5eCYn7KEOApyVCVVYLvgWYJ90kEAsrBQmCg9nODMXdnSL&#10;d3ah4jqRuO10bKABUVOViLuq1B61PAuNewpwXy60zCoAPLzT9mhnty4dd7wux64kEawH79Y0UkIF&#10;V2BygimC23RzEJ8FN/JMF1vkM+mjF75K9rk6zoKGKHIP9SiLiHR0cFEiQpmaFgAqU9iarrZPLoiI&#10;RkAL4tasZeKPs5qVZUL7I5aXuuRLI4Us9emYpW0uNrohJKdBdkcBXf8LO9AhWVVG7AA97TNLnvvb&#10;u7+Dat4g5HiwaZaYJOZ5njCn28sb8ZxMUmaMjBThYfqo6lVzBA9gI7N+spDBfOhIGvZs7+M5EX3Y&#10;L+m9v7k9mAN/qlVy8QeYSFSiDAEm/xJl31+OQw7Hnbv/ucO/n/T+w88Oj79ZzMHwfQ//dsw+qDIY&#10;/5g3psZpgfF20vsuBH8yeLFOGQB9TJqsQaMgXK+KNkbV6GjlVunmHBmHmTdX/s7mNTZHuprOL2yA&#10;FIvpzfcWgA1V6zAZrCW3+G23t3gGzSJroSg+MEaZdae9WAZlHDiXqRCWhDkzvaIWBKBZjxBz/eDr&#10;0Q4OYiFTB/fq9Ksfk4hbplu/I5E/R6wkOqH9i1/KNyEac4/4wS2LZYp9X0Q70BbhFcgNoiq5cu2Y&#10;wMkLsg6xWRz310g33GmPpn/17oX00pnVdIfN7Fa3yRWBhGrWSbcDPjW9l56/sJ4++VlSzePF7zru&#10;NEqRbGnxHI7Zu5hHGW2XiUtkF+799TNXYSqeQ7VsYp1DzAntDH8pm/dAyXN35PShUw7Zk5bA3fTT&#10;4hiFwAVwsMppM2PGWKtVNBzPqQiChqBkxliLoe2TqOHF5eH/lPBdIQpiolpnV1A2MVq7xPNgXvwH&#10;shYuHnvkH3G3bzupBFzTxmgrky4jqnAT6nzg0YygMmYyCc5JJE/S6RsmoU6EwyQ+CyW02z0EMH27&#10;TA42rnliC58FtnYuLVwKM4qJo0zJoLa7Aa3pGdYIIyq8RypuYF6/sMhVA+Ewqd0O2ow9/NQEO01n&#10;7i6sv04Bs0yHcPUCWuhwXBx0UU1TaOw1H6cNMjV+Of2ZD7+ZfuMLF6CfhORvoaWB7u60Z9KvfOpc&#10;+m9//HPpw2e/MmAUnHiAWvWGQP5AGZ66H0BikTmrwxseeJITw4cGdbPOvF8VZJYAvYWTThgDGFBu&#10;vbGYuOb9IJ9Rb+FyhPXAyemw4WLQ3qg6Uf5Dz3/3LzDfgk4gEjbrMfNiRScgJAzVdSPkFlDS7Zsk&#10;xebIwcK9iXAEB2Gzq9NTLOqcp9u8CX1DV3Qs5C7tVS3eqc0zpAoRCQyLEr04Uk2F4GRypx7s8AiT&#10;ZopmIAaAAhp8MUUEJABqX5rFlcLtalvkau/BhWrX6vCM2RjLPGdq6x4xMFu7yyRhOZecakOCJN5q&#10;T+RgA1EN6lXFK6KW+NreSCwTfQKgkbCqJnQZA4Gy+6SbkbRw9sy+CjgVUZfI0m2ku6amFsCYN9/R&#10;YUzxxVVZwdhDAMgv4TzokJSKMBlODAtHRyO5bDULegbvq/oV6Dmvutm4c+eBUQhGQGwqExZQzzv4&#10;GfzioLpgwDwRal2eEZncG0iOvO9wGdCqw6e+qceBg57wjY6GiOk4x6vjqpJ8PaxkFHtwFfRx8OMD&#10;OnLII6ugcyHiBz4igon5c61CIoEUCSeQIJ4ACYbGjmsixEA5/PG4DNNfQPrtgvgmy+tIObtsGnQ6&#10;Pf0UGj3UzNt1iH+YEiD8wNs2MDkCc9Bli+Ugu/6mDcvbSEe8a5YkPmpIbUMHDZp4BLEdla7JyHBQ&#10;dqHHmkH6FNhc/WgJxkD2St/acXUqHsERTfj2FvvnhkH6Smlu0z/BYx2DXceRM4L3tKg7hI0gKsAx&#10;rdDZWg2dRNPKHA9FAYdFz4I6u/3Vd8hySmbCSv9qem7+Vrp2e5q1izMcXPCrL+6kl2AU/otfPJfO&#10;z7nZGmsQXHj+TD+tN8hAKGdtoT4ZpBlyUaxsPw3ey/0JJof3es1xsj+OjevPkh37bJMr27oO6vP6&#10;o8oBJD4IZ8EYCA+8SkKVC/UzdgoSwVhxMsRBH2cRjKGSnxnfhAAyzhHhwljBCHQLhACSpXN+chkV&#10;+2JaWn+GB9T0qBm2N7k/CnKZGbLCg9bx45iSn4nB46rYxSIOjwlihqJ1wHX8k+FF+FE74EAKL869&#10;6aPdXRKvLOAG7TKwVkFLaz/dKbcDEVNLpV9YCbPBxadfxC1hGj8zBETgvjxhSC74kLEqgSNL0IMS&#10;+H+HDKXmG5GudEk4trVWJxLPjbTUwrsD8UjaAv+WYQzG2JiwhpYBZBsO6FXDxew+gwNkcY9jBT0D&#10;EHc3cJ6FEv/ue9Ppt7/0Mto8Nej0BeTFGwP/t3Ha5NbhAPFN4+ix4/P4RSgX4vwwEA8UF6dl+Jo8&#10;/vmczeZ5XP54XKD0ohNDPXL+DFRwAEyA6jklSrl7gdx/xt/LJNhukZXaA00Imgo0J7i3eok4f4mT&#10;apaQPHTQ4x7DZbS/K8WavlJVEsEkaQ+1fmzaATfrZMe2yhjHOqS3lCC7t4M2cttryldpo1oBATKi&#10;CDifQxO5Rp/dmc7JbGAzKpDVcWZmlrSlCwMTCQxBIKDcv2t3n01Pn38T6WmKdmFOYYIaAJ2LWYKg&#10;1K9acbKK4yDHAnBZe6ymEeyCZZiFJtKYseNuBKUKNCNmp4c6QFQ1bGk5lbJ9zgrRyWnjZ5HMUM3a&#10;9ioJnJxOEXoJZNlhPrTrqszTi9jY2jYfRgHOdw07oDvYPQWSpX3kImcEmD6YFIkDHxeRIVvhzAZi&#10;NVkIj8Z8+xX+HCyOSNYilXTg/DDf9ty5sZi0iJcydkoequGcR4gAp0UQ+Zx3Pklh8eTq46H7fQee&#10;pKbhvccxCOFURVtFmMKK+50Mi710lZhxLezPwIRas3zOUT5aTmIOhncyHEfKYBUeOfeN/nBuHH8Z&#10;ktDm+FLXMf0zZLItIwDstPiOCYcg2Bk9xh2jrN5nLFgfOgJHFBK3GrlTGp3DMe1Kun6HOHEFA6Qr&#10;NXauXZOj9VTV83sXyctMohL4GsjXvR62ccgdxwNcGJT5kEmWaM+S/0S/+h1s93rMW8Y5LwMsI95D&#10;WlVDESZY2twEF4wAq2XWkYgT1M/7+bgSoq8SJtAseErm34x44hrnWFOluCE6zBjxP57zXR67Iqwr&#10;4tS5oplRnLcwupMunNpBJd1Izz21li6c3ky/+eYMu7N20l/6xHvpb/8vZEAtEcnUR+VN/eaMsT3R&#10;H96rtsKosawhrKBVwEeLMeoQCz85xriDs8zhImqQefFvLjZWJiF/D04e+jqA10MnDw7pUzya/xyc&#10;Hxzp21QnAmtqQq0lRIz17bp2XcRYMg/ieEd5n7kpgVSFc6VmWTCwPb103MHlzP/Tp7ZIb/8ifTUE&#10;0Ge4h8p8Pu/RINMIwwOcuLpqXOPwEeWg//pAHC5xhVM6pFvUELtebavwUkE76rs1m4hDjdpb3SSz&#10;LuvceZZJBXWyIR5RLAixLRzUu1ybYHv0PXYdrjNHTRxVizIS0lG+9T2oVafRhPE+TAgKbtEO1keD&#10;8ezCsXZ4dx/Y3TSJAtETHdphxIvvM9WAETxmg6xQH2wsLZcp36YffZwY2+lv/IVPpX/0my+QRAxa&#10;U2EcjbAgaaA7HY+SpI8VnH7mR382cG10nFHlm57cm/B8+uS/w8EczoC/h8f3PTm8JFbmWELjvaFV&#10;cOVYMsRkgHMVWGhXGW9St4WNHAg8r/1GVUxRlogiuAt4YyAJJWKHROBRTTWK5OzucEsbq8SZzjJo&#10;OOlRp81QYnAxx+LgW8IaGQvRTLTwJjaiQqfBFuqhemsTYpqdTWRgZEyUkn06gzR/qSOkCNoejA/v&#10;EKCELVWOZbNNgtAabCMqwnOPcp2w7KNb0N6C+7+4+BbITzUbi75GJjrCjFpqDSDiu5v0GeCfO7/I&#10;HvV3ebNSOUCAzU67XaTuZFzcdEdtgm0MbQLfSjhVvKZlNPQkd3hdQuaWGKWPU/omABihcpVZAhDD&#10;r4FxbTAecFD0FZREWw0r408wHGYEa/fYpwKfigJZIc3mFncyGPsiXkZHRk4nUMc9ci/AdcPV0G/u&#10;kaHwLtUB1isxoA8cMXgMHO20pR443AMfpZg/UZzLViklStw7OP6AvjJaeHRlAboPuU34Eh6C+Dvw&#10;YoyHltyZ6NfgHhGNQzPs5kMfPfHCSe888cGHXgzYYn5FRgUWksyom7EJVx1Na84Zjb6nHQEO4AZA&#10;et7jWgnoCIbYiSxyo0hNwra1yx3Ue/HcPsenWXJINcBDpDnHQ9tEZzp1tZGiDSXMDB7vBW4dLJ24&#10;Iu8Bvz3n/WqwGsHIQChF8sIdbRjD/ybQKG2A3sdaa+FIaRpc1bD2IZwUQRqqnVlEfGBTuRaOlMxp&#10;aNt4J10Wx8dY6OjrPDIyjkRcENUFCqQecYADEdlouaBvRqPxfHpvrZXG+19hXc9CDJGeezvphz9+&#10;I/2LP5oinTXrHTNErpWxdRFQt++XSEl8m+InvstIhk2IQq91Nb3xoQ02m/rXCGU2zDSvmeOYYtua&#10;We+47fH+0IdHFTUp5gowe6QOr0KH2DNv2y2egtFibpC7aTsYhKHRf6sPg+N4juGUrbmlDV6enNhJ&#10;28155hNJnXodgtCQxCxyTD0RMQZxNUR0uowdnzwvprbXwfSg8BJfFIXvwXwY1XLv9OBq0Ajn0du5&#10;bjU9GM42PnBjmBVkCFr8th0mAVMDvb65Sl9gjMHlmrZldKfRzk7I7IADd7Zw8AamS2qZ6UcNJtVQ&#10;WkNsFXSnRk8D27DgMCMFmIYd/G7GwOFqzKVdZTRmO2gi9jAfOw5wVeHsG3tSCKeMjPjSkErxj31w&#10;fqkMerabzo/+YbqLeevuDnCKWc/cJk5K5AcCcqvAj0zrp98ydNlib+IOvmIgPPmYxWflmGK6rOeY&#10;EvVz3vvsQPz2ucG9jv7wY0fk+F2xTLLSfoWPISgF1PE6MymgyFsJSKrTXRQmCRp6AZsKM1RZOjKB&#10;JMyJzd8gUhVGTi6ek9QAsaMuOUOmnUWXjSEl3icA9EFAJYjmjS2SUXCHExALifdGiFRADSjG5nPd&#10;xRraClevVI3+DvMFRGy1iIosXHUAxuQcaJlwUjEXN33inTqY3Fh7Jr168Wq6/P4cVWTiah1tERda&#10;EeupY7/cYJOoLipRQ8zUKJw6dYr9z3O+CLUJrb0mqkzUk7SrBqepY6Mcu5EhOjOqLZCRCnsVTIgO&#10;jcY7M3A4HDIWMAfusAnEMr4sXtqu2stuZamEMWVOtCvrWFozwU1TmxicNXUrFQqWBT2OGWQ5cVNf&#10;N/HWhXty0BNbpadxvkVNArRzpCRmPoTAgDFH+bqe0SJt0D9tkUnJTGY4wsWzwICTwFh9I0VIeNwi&#10;GD1OEc5CW+K4ABOhDXrIg4DBn5oyHEoRscVVHiAfvwRv1wEwDnKz2aFKZ63pkxCsHteVGM3x0QSu&#10;RNpumsYR9QBXzHUXtSkrl4eBF5Gkaxc4HyE2/p2br0NYCA/ehWFOS8AQCE8iyLhLuE22pi9EaGmA&#10;iVjGtg2T4zZ7CEzV1C6qgiXbn4yCHaK9NVSyRho0WafCrvCttquCoCFMr6GRUAI2AqsAIjdplGr5&#10;0GpaP+/XYcy4+fABAlfJmOjBYCZHJd4CyD0SLbE+6Tpoz/4yFvSZ6uiPcAzMOriOjWuMszqt7bB7&#10;4lNnt9OtzQ+nG+tTqNi/kn6dVM1n2chubYc1rlYTQG3xHOQixl5BYwS1fJPkTE0JB7/L2PRlyiYn&#10;a+kjl+4iQbKhkY0X19gfDu8vkhMalNsX93qHM/+NFTUDxvIrbwQMgVuG64dh4I30BaEj/BTAa+6q&#10;6eZJRipoUhjDS31tE6fUMTRJCDVfXXkFfCkeAf8NOhJZYQNIfQ6CjY/G9NhWmh+vp3dX3H2Xl0cZ&#10;9kc4PBgEe55/igWGUJ+f8K/EXO2n/K5tttXifDXJuxBxfWscsj3wnLk7ukQWjCiAwYjKAjlnwe/Q&#10;3u0dInSEReZbQj/uRk2sgToO4frRjWoi558h65o41jGpj4FrJ6mvQ8hoBTzbwOF3G6FTu5T5GITr&#10;fRiLcDKnHYaeuqliROOIg71OW0cR6lZ3bqTXX/lC+qO3CLvf6qfFecYSRl3BuQwTXMEJtFpaTv/w&#10;ty6mL11nwzG7G4UKcjkYuMGJk7+GAz38vv/uWJwxqgGgGeiEDD4+wwLKJVZM/s0CjdnwsVjQuuKx&#10;OPmMM1EmYiqhqozFRrtVZVYBQvdmCPU2izG29OW8XNh6ZxuijJMLg2XKTWY2ELabd4iYJYChIaAu&#10;ERtLGiaOCeM9u0y6jlYVuEY5LTlSR6hJ+x0ypXefUFo0JtveDG2FIrDM6YIUQDxOkmrQUZDWGIQ1&#10;EnVofKSueCffnS5qxtluehs1VBUNh8Rce76qtYKTTvtW1+/yLmyamCUsIh8wJkhhhA1jmFSQ2xZq&#10;r13sWnLvU5gWZmY0L2RmwX40AbAeCK6GFkEbmI6JHULT7FyPxRfbIjPqIkK1KiXsZ/yHmgu+IrhM&#10;rCukjUaZwaLWr1jllgwbkp4jwdxxK4sF0wiLoET6MvfGaJNOV29uU+zKlEVGSeDA2GCRR0+AtWOO&#10;cWBV2sB1lXtUx2kJkfPGzXycQ++Nixz+SZYhcnvSd4TkSVvtl458R5kF+jEo1i+EmTZa+P7/yHuz&#10;IEmv7DDvZmVWbrV3V3VXb9gxAGYwK4QxTQ1FmfSItGmLCjO8vcgLXxiyIxxBh8NhRThEywq96IER&#10;Xl78JNshySYtW5QpMoLUjIchchbODDCYAQaNBtDobvTetWdV5VpV/r5z86/Kqq5eAM7QlHW7szLz&#10;z/vf/95zz3bPPedchapD+1GUgOkxDRXXXTmPluJ6cU0hoqVApS+ykFJf8ZbFiuMSd6AxbnAc5rBw&#10;3DLSCd61nqkgS/JuJ7jH7yrSWHSjF9z7V1h0oDeZ8dr2Aisf6rKPEafwgRcuAAK/eI5KsjTf4d49&#10;GNteGec3NX+gpn9MDaXaz55yahr2PayLMmctDH43GgLUBb5s1YXCTv9h2qoyOoxFpkX6aSlW32Ig&#10;IwHnmEPxO+YHAUff5A1GBoVjG9fDYsJAsunZ2eRu55WXJYQN4xdmLhTkFRsbnKg4fgMGP5tWOosB&#10;7wtzm2w39tIb77ElCZBN9KZBzmRRZYivhOd6KP+MB4jHFt35Gc662DlDH1so8530Bz/8Aml9yZdC&#10;/+2zfCqXYWf4YpRTMAA6mbncsMpD3g7ufkglflKJ4rH+jyIcLD7R5xbXYdI8G7iCBwq6Ksn2qpym&#10;udXlDIvdM2l6opVubT+BSzdJhIB/JN1iAeEiwenQciFG5meVcfSbS9c6pD2WHe2Pev9p0YeiH9JZ&#10;zNX+1eKD0Boqc4KPEluwPoR576jY8nDzf7Q50MtswPpjVeB7cdQA1eyT+OK2wB6Lvg6RDJPM8eYW&#10;kEahGGDu74KHY4Slm5kXwwNyh21ciEWcqrH93QAXByRU0llX/rBOIjK74LHWIGvqYEEx3FwacwFY&#10;19IBogzYTigDT62/+rt0ycI4XfsgXb5eTt+5NEXUjHQCnbJglLeO4UCITQSFZC19dzWfOQFmBXSi&#10;osD4+IUe21ZRCu5WvMd16sgBrGqRUmIZ6HP5bF2FHto69nF+h4D8DvIAydCg1UzD65SVfuxLQRwK&#10;ukjIAsOwzQYMwhWtwttVat2YUR5h5ESYvn0aqxG1fAWc2rxOiEQSBZPi50BCj6HdQtFwc6vJYSP2&#10;W0C6Gg9nk+i7tR23gwLYvMzhEJeYeD9k1iIxGIqJchL5FEiWxCS6ItNbl44zrjqWghNprj5Hjney&#10;zJFoxTrjQxjqJ+Bq3fMY5qYxS968BFuoYp59iqxcM+nile+l1upKWD76MJOtTbRcuJJHSQchMU73&#10;g32e/Xfvla/BaIN1MH7zI2g5EdnGUendZnAlpZlZJG8DCxm0DjkeDCUMPajE1ZFhO+NMFXoGuR6c&#10;U5lnfqkVe15HF3NcxWfTXlVmDXG5MjQCfoDTKVyc2+gUz3Dro8b8q7QI9xx3jfIGrDwUxhS8IXr5&#10;TSVSvdOnWrgURT+To2WELUW7dDlSsEouwmOUScoiskPUsJVhu8Nv+28F8y8uAIr9IgxsMzPH/IPK&#10;liWTgnjD98BD4aVwykpFrpPHkOt65f6isH5YcYwPKgXTtgujrYx+9l57EWxceqSyq57AXYCdRxOj&#10;5DcnQnwRt/M1P5f5XJYZolx6vwfsuBL23BCThpVwvmPTC9I36Rf1CXvUB0ADHftwmHpxUDbkD09v&#10;hXAVwb+2vUK0A2HEMMOTJG2awulthbwp+imZXGwbB91topn0mvfQKizf7MbSIG2BerSDOZx7POY6&#10;cvDzu8qN+C4+WYSDW3JuH0qpNQAWigL91zvd1MFEL0MDqFICwnv9wDQqeFSI3GTxX9llJTitJUCL&#10;HT8HP9Ghjydwww4m51K6svwqyhTnFjRvBCa08TV4/WITJQEeYAgk/9xKqSBMlziOulFfJzGb/hHk&#10;HoAu52fJy9C7mn64tJu+9Dm2MQglfO/mIvH8hO05W4wNyNpZXvmvypCk52/2P+P9USyI6vFnCJ5Q&#10;fJzlxy37+BY32Bd4H2+B9TbDgsutCAVrlxX13BTWldVz6dRJBOzeHAoUFibM89HRGIM3gS/wLdvO&#10;1CJODrE+BuU4DvfxaJ+PVxK4zQI8tMLI352zoi0jCuQb4cgIz1VpEDe3+Kwj4h6MVwVbsLpQ3FEJ&#10;RsGbn14Er1GWsaiJp+IE3D614Ilm9O1hDVFg97BM1Qn39zBEc4aojI6jOG/gsBt4zKLTI9ERmviu&#10;ECHBwlNFuso9RksYYeEZKH2y+Yor+pGtrl2Hf5JXiDDIevNEmuFgqjbnoah4hRM+43RxbMLBhkRC&#10;xBt/AV7Ab4ghPHIfnl76SIWGJJDR+QhB7zWgywCgttyinNW6IVC85HeFhO/U8x3taAoB08JJMSQd&#10;hK4mJbG739OBq48bPgEybZOFyolvQiT6KURSHs2AYI3nkEcWQ0w3Ieh5msJJ5qopya5UEdIDGIrI&#10;pjkJWzrE57YA/aaNBgKbNUsQj3jiqgqVgd8hWfqb9xkdBpPCLxqOXC1HGKRjoyhwNXWaqVCNT2e/&#10;HDPMgKjjs9Y7Jxgb56g3NrCGMJbqBhPvZPErxGEIjA6OTfp3aupsaKwbeEtX8J+Ynzmfrlx9k9hx&#10;NEtg0JwkRShJlRZOeSZ7Od29TZyt2rdaA/9zClsUpCAk9qnsJmMP074MCQboGRBrxPKyXZumZsjw&#10;RQ72Oue876ndskfoqXX1qSup3AI+IGwFs5Zty/b2C33XV6PcQ+uFkCQKLR1qys4VP4fiEc5GfA7F&#10;ROkAfFQKwe1g0DJvYa+jlgQYqXG55n2BTsMHoowH8dqu7OT+IrxzkYSpFvV8h30Pf8lvMh1npigS&#10;fYCruODv/ExXH1g0QdvvR5UD5nz4md6XQ74O+vGotn6cv+uoKBWrYEfEEcB3+P4VmiqNAaPo7hDC&#10;VpDe+e+2YQ8FXJhoZZApRarfYPRYu1AXDAckxRB4gmINvpQw35bYq/cpmtNVUD1+ns1ekC2bo+us&#10;Pruca6IPkYqy1GnkkLHvbhN4sqP2sEmFNYsRLQZB77Svxc8cD9Kr9wZ7x9s+FDrGIbUbaVEWqXh2&#10;HNcLHdt/LXletm4ViRdCD7x2ceKWk/1QKOe2MqQUSlocxa0IwWSrUyubMuPO9ic5EIrVf9AJQpO6&#10;WWHX+uAzshItbWgdYas7nT+9lEpbK4wr5054c+k8fBKlnP6dXeimd2+fI2Mh5nchSGf3UEgOF/oV&#10;kzacw6h5uEYwwrj0ONh89N7jvzPc4BQ+1Val7fBzcpEI5CZYlXcGi2n+BLySw6Kur80zV/RdxBMv&#10;HAv3yc33BHx8481ylFDz1UN/AyUDTw9dHvlyMFZ76JyYAEzoee6PW7puk7QQ3J7jsAO/LKMgjLPl&#10;pZC2nnisz0EVmcPUMarsV6Hldxyld4Cy6RaZ75EDgzFNTqAUwh8jHFQHdHkIPFSLmz5uKpSmsd6x&#10;QfDDsxnq9Ee7lVskKglx+B+KhgvuXQThrkIfeuiSq+Pf/dK30t/+zXPpwhxO5lg3HGUN5NMnQgVR&#10;P5cONDJtvx0rT+FNAB9THvLTMbUPLtmc3NPiTMRn3mMPh4HF4+KP1EWhLoPN77yhZQXnZeCIKxQB&#10;FAU0J6FsiKNe1NPsJ+6xalDDM+2zzn6Tbg/IeOTuPEQ+Yg6AcZSArDzQrMRJnzRNmndAwBoHK9Mz&#10;4+Am7U/yLFfoHr5RwszAgpx+2D9XDJmQFKqOIFYOgQ5+Y2wUV9uuIlVSAqVcEfNdYa1TlYfM2O89&#10;IxSYVPtgaLbd9rftwUkW3+up3tWjl4fTJ4VnSUUHLu02wdIqSVhAPJnMFqYsPczVPLW4TM+SjANG&#10;IyymURQanM/Qam2So2E19vmnplhB0V6c1ifoea6jEqn1b/Aoba/I3tSKe9xbJmyttnM1nTu5ROIP&#10;zkKHaD0QqlqfD03/4jWYGOOWuB1JhgR4CVgkZdmlSkqDmGL9JMZ1ToOwQ+HyFn6vyuBVnuSw/GeL&#10;OeBrq67iGJCXkQvMF3NmDDR4HEVBrRJpzzUnW/Io8ucH/bWfMqsfd8l48uinjCoLo7Wdmx9HEawf&#10;pSjkLb7Lh93TlLwlc4vKr2NQ2XZ7ytkPiwpz5nyU0Th3oWdDxwwBlqG1MKfWZk/F3CpxPbQmsA+L&#10;RXmcvVtwFewCZ7BcIciD9mi7p78L757CB4tjz5Z9YXhBcGO+6/y85SIDujFCwu0SdN40CV1EzhFw&#10;3bBpT10NvoBj2Aq5SbRqNdkL1uqm2VbrlVtF4pt+UIb3RjI1hqeiITQEADLECzH2AApfw7eKsavt&#10;ygMKugjBz1iEvy30dErDr+j8aU3YzTg/pTNopTXyyJyeJhafaIhmDTsEJ0PWoHFTTps2fpwg6fbu&#10;NBEi3TTfWUp3+p5C6GJqKy02VtL1zqn09Xd+EuXjEzxbNcn5gtqlsfuKarA9dFJ50zIaJdd1jp1r&#10;y/AtPjtXj1uO4pstK99FH/HJ9MV7+IaZNXDC1MRNUhdjYVleeYaTIE9aCxCLU47Gr9SPx9vCaHl4&#10;n+zz0TtG7y4+a0MI/SPG6LNcrDFH4Id4ug2+bK4vc17PWiiubht4FECDxdoq4YtatsNhkcEpg6p0&#10;1vNGXCSNo9h6sqQD6RPy2MaaYORPCz+2KRSFSPDEd/HGrTnxuA2O9AnTj97D/OrAyUWwC1D9bhBY&#10;0JQL42wB1ypjBMM41jq3S0w2+Pzi5aCVKWSbPhDKtDLWY5VXz2Lp0ddN6jZA6FCEEGRDHglQnaXH&#10;gVwBwQe9i0n77ex/yLVDGRjeKBLuz2VGtexUyO8QgMQuww/tCUai2XqOff1Vj4uFgHdY7U4wCXGS&#10;F4AaoN2rbGhpEPKZJKBbJi5WIFzdxZyjZHH/0djnOEiJthSSnmq4AVMxWmIHxxm1eM+511LharrK&#10;d7VCGUJortznwTB9J1DORZF5Tk8QusjndRxOZHAF00IdzMzTQfMMsyzWmfj4KqbQnszQ1dN7t0+l&#10;n/3Ud0G0Gc5U5zpL5h0cTOynwlWN1vAhCVlHzRom+yYMr8OK68ITJO8gheccyoL7ln22aAxL0mw6&#10;e+IE0hTtEYXC+W5OGiUCkwRZ1GR9tqlDtSTU9engWe55VcqNtEjim1vXNwnd/GyqzX0K5K0Ty30v&#10;neDAmuXl82llnUxxmEr3UGwqELvCIZvT6SafTZSjs1iNM9HHWUE22CvTquOKKA6woU5EwgCHwAv6&#10;ohqnz4lKgBYbISSMNZG6nx3HCANOupxfXNOC4MtrFpnmw0r8PERT8U30df4sQRJ8f0QTufLH/Cts&#10;7i+HrxX9EbMLQVOMz3tjNUWvC5y/v71AW7DnQJFSaLO9yg8HtSfjy8GzpYzDRTHCPPEs1y72y5Bl&#10;LSb5rvxXxm2fcoZSFXZwlnGqQLsKlgHqFe7BbXVwtwY+q0A7u2ZSdc5UIF3dKNQiRh1c1/dhQAbS&#10;Nk5syjlNrJzuRl9YAdGeBwjlGH1xj/UFuK7g1iInE2xDqx6Qk3GaFRerMh3A6A6MepNspSsow9gz&#10;4CvSe5cVVht6NxLK/nbxsTE9rifKuv9b9thebvZ+V3zOpUq//4stTs3QKsgqsfI1sTgLtiEvorKJ&#10;ou7duhELoMnGp0LJ3+Mguk0yDj558i2UhJX0m78/mS7drJOp0FmGBuRDwoZ/C3Omlif8EOuKlrpn&#10;5r6PGfoq/lUn0yfPjqVLd59nG9EZE7eziFRlMfag8L0I3qIl17bpK80cKke/H/px+MXRh9WE74dx&#10;x8EfX6Qx54rORAlJwGeTsW30nk3rd+VDbNGyHSEORT1uKvD/WPJxAh6z5Lk4WhlMZD6PlvCXAg9l&#10;9/L2NumZN9bupQ5RcVp5DMmtY/lSjuln00IWeWhgZCwFD13Zm87Z3DQuGnf3WBBz2SgGFdUa/PEO&#10;SoJbHHW21UooEVpPdgir19KySfTbCtaECtemUSCmkClhJQNWWpBlnaYMMLpkDNzVWu2zhZVbZ874&#10;FlnPfuGV19L/8I/mw8q7Sz8HRDcYbmyObFOZ6+Qb/jf0y9ThZi89vJgSvsMJOwqkj/a9aMh3X5R9&#10;TPMBXAOA8dNwQtSQ3MOBOwA8usWANR5GgSiR9pGLIOHNzCY9AIAwOO1QU4r76q4q9DMYIBgNQfRx&#10;QQg2wSv2SJlhHeAk7Ihz5j69nDVP5oRKWCVQSBoIUlcC7o0roFzPmP3RiXB/XuT2VRBdjIi++67y&#10;sLa5zGuD45dP0W1M8u6/wpXd5vCQE4WjiVJaMJwJfA0mmVT7GwilSSlgofa4ijGFPAyE0pi/3b1O&#10;hXdEIQzhSUR5EPvU5AypOJ+AQ5mdnroiDn3os1+rScnV3RRwczdfJAUS9JU+acbjc+QqgNFU2AvW&#10;Q1xC8NhTLTglcqcvTL+LY8sTaXbxpVSf/ASMqc5hJs+QQQ4hQZ+rFTLr0TfnzxVXEBpAEiqx3QPs&#10;fIZ70h6Vutsi7SpIGsIAB562FK9GwBwZ5WJTnncRY6E9i9eARAgIccW5EQz6NxRF5UF256jUpSKV&#10;6Qg3ia0Fv3NjvNk/vmpeCzjE+4P/hPXHyaeEUIhP+TuPiwL2DT/lN1fYxW+HfuCL2yn5uZJzLjJv&#10;vxX3+Hl7WC8Lcy4Mx6ToMfdCZtLFHbmd0b8avjWoB1Pmh1HmbL2A2XBcfndsWZEI1u2l/SIMFQlQ&#10;Hm2qluXSODJO5zswDfgWU6CTl+nGPXxMS6gHlGkeN8rGPVk/OwpucWZQLryX3vGu30wb5WJMEz31&#10;pPnT5E4wyZqRNU3yi5QajKy8AmNEmENf5t/X/8C9bkPKbL8GYzWJ2e6OTmWtOIY98g+Ab1odpmDY&#10;xsFr9WvacWhHS5e0Ly6r7MTWAfAyLE48FB6u6GKhYd8dO2NVuBht4SmOWUkwW6QDZJQgnvPQY0HS&#10;Q5l/5RPXU+PEXLrdfhGa56Cg9t2A0/RZQu3WcYDW0xroaLXTqiYO68PUqKmWEaJcWkkXJq6ljdWr&#10;6Xs3oXQStP3UJwkLH78AP+NQJelLZGdcjs2wUv9Z7L/X4+e48rh/uGeI7o5l+HF/vh+vlXyXTqCG&#10;vwb2Ec64S8rqycY2FmPdmGO4wYP94rQUOPV4zziodT9G+9sB/TGig8rDT8HHkFmou0IpFrBdtnxr&#10;ag3ggGc9lFQc4VVd8ECFbYFrIrnnM7gdsIMMiWg5cFKLkHKrj8VowgPRmBuVI+dlAeW3htzos43h&#10;nKl8aZnoExbs9zmUCK0RGxwniTcCbRMNwr2I/GyxRrFVQXVi9IHrEkXCwwHYIM3U1iPttUi4g3V6&#10;kz716fMJeTbWaUzTsWhs0r8aMqeD8hAL0/sg4oWMO+LNxyjFTb7fD3B6nudERBdxHZCMIOryXawL&#10;LOC6+4/WYxWqkOywD8QmZNzThkCQeFG3Q5uGTdpf522AEuEgFIYKeY+mFjCumMPbXIKG+M2TruYk&#10;83HSpokqmOSkSVff4czE/TIWGbFJXuLQGPppgo3h43Jf7TbmmRLhN22cRgwBdJVf0SmT56vtiyQi&#10;i6ZKw3t8r5ptjHHE6oBnGQpkNq4SWx7X7j2XTp36Ybp7lfPHccIsMW77LOu1lFz6Q1SRFY6+mXCp&#10;gmao9aMLE+7314L5muNbz1uFbJmEK13qFhaNGiu2nuZPhTccWWcxmaBPkeEZljRGlEOTbF0K5gmy&#10;QZrEYxeGaohkBddcrTMyHH0yGEL0seRKznmlRNSHwKLNMe6pu/WA4uNKrCnjBZZqvsbfc5fVsugJ&#10;AmG1St9kQKKNc2irriwavEJI8t0iyuquYtHaQNV4+V3CLphD4IT3Uke4Y7zeLyoh8m/zZ7giDIFI&#10;3Xjofi2/Dh80vBbD43NxdVRxsUpsnzmwQ6WozbxwZ1ZUDio4nocV4SFTt1XHJF4ftHj/nf6GMXK/&#10;5NnZ/xpzruOv6w/hLZZJAxnbcj0/C0tLofqE4hVX8j0e4KWjamz/QG/CJubOO8EJo34i0xvCu2rY&#10;LkpjqaQyigMtgt3034aZ6dldhR49fdApUFmoYo6VBWh1GNMSsetKU18FZhGcGnCPjo3it3gntnRQ&#10;nN2iGKAo1KYWwRF6xm996m7joW7eBkN7DW9sQbvGxId1Q/yHNrRGqJibkKzCWSx2Rti5cJAGDdGu&#10;EpodtAntOkZpQzpS4ZfFBX3H5NAn3p1bX3k7iguMfWL2JGnatZqwpQcl9LqrkaL9k+fMeup2pMIh&#10;KDOeb2ipq0wC89Lde6t40G/gzHkFpaOffniZlSDHUPfY8y7RpyYnBG7BGKQb5xQ2Al+jLfc76a+t&#10;8CHwiQ8PL85njOX+armd+68XV7ISEhRcXOKZUiYYR5sFje7/CAw3+4Zci20Z8+zpUdzdr/9j/OA8&#10;FpYxeaHp87Ve9VFSDZ0NlRhYdp1f3vWXUVibECmfDwG3kp7ES+4zMaDywJw2AxLWOSeeU3QK6/i0&#10;6ZdREjzgTyfwcDDkvi3oQgY1hszYIDSyyzbUhNvn4K72giaf9V0z4k9Lu0B1rnxuiwgGbGvpp579&#10;enrt3V66sn4GIz10xD2T9LOBkiDf1Mp+goWiW4da57nE9pd3WqRmyz4C8N1Lw8vxW/HHOj79cUrc&#10;P9JI3MYfoe7D6FR+iWJDBIo6/C5GWBB0Y6EhcQnGkcrkNIeYJzCLtIQukyahYbBEyGJDALnQ34aM&#10;AiGPYMymE4T+sFGFhMLK7QYJXKYhYGKlC2MYg0EIbOOhZRLu/yCrQWoQgudF9+2uj+daZH7juXHc&#10;LOFKMxzL3KddrRtb+Fu4GpznACoPs6qgZU4EY3JqYVr2nzaCsYFwOkYqMu+sPZU+/dzrafca+3T0&#10;JWK5YbJWl0GwTAJn6B9MMEywWjLI92CCty3DIlmt17EgNFmtC2012DEYWh0mFqdswlCxpYT5SWXF&#10;/VxzHuyAmFsg7zrWhEhYRe790xPvpIvvqUSdA9FRLnhuFeRUsCtaZKg6g5mHoo+jDJ1jDvTFQH3g&#10;+TL5ENVuYzDvsQoiv/9KpwVjI7IbIgjJolMHd+6CvPQYuMFAgkLVtoEWNukesLS6q4+YTgdHUTA5&#10;JR4/HQPm3fA8S8GAFGpuH0k4zruFr7QVH+NPhFwefM0VRr8/xuejQt9bjmZ6G21G5fZjFWDDmgMc&#10;ROniPYuwwy05PxbBFNaVIbzyVe/Jxfe8qpR6ciUVmMMlq2YyRdU35zKvd3JrsqYOCncdXPMshjgA&#10;ip9cUbuV4BNkkB4wFk6AEJVHR1fAEed3TyWB7yAT88OzaCNvJYD/3KtSoEe/2wzSg0y3jX+O/UGb&#10;pg0c36Bri/Pc4sTYNkq6+RBc8TV0MguleBwzblbnTOam0rre4qwSiGtu6iQJijD7i/+cZiivkDc5&#10;QqHi9omWRmlem4r7vm4Nmnch8Cz6D7YzZiqFz0bwCIZVqHKRZ0Rk5V7FdE3l5Owz+BcQneSJqglH&#10;ZkzQX3z+dvq5n3g//Z9fhYbMAaDAFHeBk5EZdJtOLeOkuJtuvgXd6ylPWPVWX6dPFPspQ9vAAJQG&#10;7oI3wj+YUkPlVGT0upfzij/OtMLYImlFX4fTPySV+O3wn2GFwxeH30Z/A0/gAbmMXveKULUcvu5c&#10;28cgUH61VmAbnZP9Ha1//3frHC75XAevCbiiOLOj34vrvhd9cuWuhRsaAr92sWgVxbMbmlMnQsmN&#10;Mx/ADW8Tls6VOOG5PHGKKO/ivTytwKcai0WTCSoHDV+voGmb6TOSdVHX3CMwZ3g2yi6HPum34Raa&#10;1NfEguG98m/t0DUUjAr+aD7XgwPLKMUROo8c63XupbPTb5Dp87X0v351ga1ptutVPOguaTlYQCI7&#10;wWO3e+VHLhrlix3G96s/9zbXR4uzIYL7ilIAavj1Y73RRrSXpzrPONeiaa4BtFjuxuzTYzHZH73H&#10;1a+ECPNx8GA9o8JGQLUWzCTqAGAJUqeQPkBtk+d3jtWKU9UzgZKaFTfYrJYVASGhenbBALOPWRst&#10;5mVQA5RIjNmWwe6hkQeTYxIMMxRZdNgzrMuiwA6hTZ8i2RMCTqVjZR3nP66VWeHHSkgkcGXCOAJ1&#10;uC+ElYKQEoKStn22Y4/4csba7k6xioEZwURLMJMuzjGRkAQGqYOMx2J7hvv8LN7M3LyytELuBD3I&#10;DVvDpMRkaxEZ8Hw1d1eMbkNUWI2ZkXFzlbPeWeFPgXxNmKir6A5MZcCemOc2tMglP03O/dV1kp30&#10;f4bkJWeZB8YAM5Ohj4Nh2+3bhNbcQ/slFJO+TpaXMIUC5bHTMPQTIDMH2DD2fKAPMOG+CZ6J1Q7k&#10;heDMPcHcuLoaqAEwbj3abYtGguFrbDWpio5ozqUZ/FSsZM0BMd6MjAiGxntcA7RhOh9+95rGX+Ou&#10;3U8GeQLuVfEqN2OVmBdXXrbt3B4mkKjykf7IKFTVFKIfpwCRKBmjD1qQaWqCdvXekwnzXigFB7UO&#10;PikQJIL2EB5GLmhBsdSD5nLYYF0ao9h+bLkFePJNrpQM4zMxkj4nOp0a+10DV8TnoCSVWYU+dNej&#10;jlYMV06uVAx1jiyOtkn9CItke0zHNZXKvRLRDuxH52gge8GWBFEP4oNT5imVhkHvbsEoUWyrEjR4&#10;YV4SadLtiAjX5Lv3tKHtOayRMkPzLRg9JUOtKMAZ4ST+BtJNj9WZ+FWemGPUbIOh3A8QxmOMVcXG&#10;w3xypAfUCygicghLh7SlI9lgf4tMdZXxS9fUU1hwO/eoegl/1R2w2UZ4CeOYAZ49xqrSfXhVog55&#10;X3pkVHzu/Fo6PbeO4zLJ17yFyqaIDisbYwg/CMbpIsdFTaSwF7XhMypYkGH6znsX0k++eDF9++oZ&#10;+gsW+Cyq2C8q+omu2BPhS59yN+P3AveseX+JBu6/HFf87eBuaSAA8oDaD7zsoIdF/uA/hVgB1+K3&#10;R78rtIv+FO8Pviu2Pfd/zn0P/wiuuaXgat1tLfNfjMM78QREIdUuYtvUB88Dlk5YjJ2/9h+5QyAN&#10;fRFHoCNoTQd1txvK4CxTST0pnSagCVAVekCm8By3rF0Qj6EcGG2hVXsMhTsc9c38QX2VDp0tPR1S&#10;Rcs5JkCYrbUr6VTzB+k/+vn/J125sZM+3FlIZyf1edhNG1iaJuhXxUUa72aQFCtEo03waBa581t/&#10;+DLtBKbateNK8aPA+gglqnsvL3srsARaXKILQsQi9QPUoALrgPwZrtFArif39xXtcE/xHuq0udol&#10;Pf4BRE0xttFBs5Z3StC2L10qhN1ScA/SpCwKHU1JamVNmI8rHolLglZz9LwHj7xWOYgMdPELXY6u&#10;ZcZIr5xLCgAWgWj7zvK9tAPzK8/Np1mjLeife/bYcdBAshlJRNPhz6HLLgIOIHIoo4zPVYyCcKqO&#10;gMQeJZgyFjn5fOdrmOvB6AZnWUxPzeJ9y4EyG1txDLTnOTTRLGvs38rIXP04rh2YpaZhwyZn5nVs&#10;pM+xikcgonh4dHUHa4LWFCXbzAQOmYOVdPHmL6S5+QvBtB0tWgtKmGa3G2lj6W1Wdevp1RfJHNYc&#10;hINjg/wTq+u9dIeTMG+t4FWO53o5nQFGjB+B4Mp+RyXB54RS4+qTjRfg7/s4sDL+fsztELVhACAc&#10;JwGQYa8KMItz6KrW+Xd+nasovgmkY4r75sJX4sT3jWrDe4Z1/c05DedVf5fAR6ooYD5KycIARvDQ&#10;28CCAq9p/KDqwaccwuo8ghv+4VNYT7hvivErgh5WijEUVhYtMoUSlE3gwBLGnEXGEC9pUEVZJUd4&#10;IBoRiiqTJA1DiDJL8ciYH+HG3ATtcI9MxzkJBskwNMGGUyF06iDq4FsLAV0hdFklooKQHGAO8/nw&#10;XGhX9UpoZ6XQkF0ZbBXcVtnwu8x1vEKILZYEheMKCWg864RbsCCQkZDInHGsFW4xbnlyJAx2HQXD&#10;7Yb5qRnayXbMJgsDs+lt4Tuhr4RWQ3OxZDGqsoiCxUjHeaaLCCOLVEqkUYV00Dd1IiMjY3MmxKHY&#10;arEz/AdxHRljA3cBjOZoFQrnYY8QY5WH05PLaR0HRH0ndrAKtDgc6vVLpJ0n2iGtwy/ot06Jwkce&#10;ptWlxrZEse2kVTCQGz5j/0oslNwvh+qxduLvMJgLiI6Zfto54pcC/4OivGSxvx+jqFoW+HPo9oe2&#10;l2n5UP0jX+R49tQibH0VXfXan6wcRze2XnQ647jKiQpaTvaVcVS62MGBWxzNzqxDK4hwgJZgu9Cq&#10;90Of4gl4asSaYwm8Ac9sVyuXOpH4onzTAZ8kz+AH17jfgwFdOJnXp4JyEALBLWv4cAWe6iJ0zC0H&#10;7t0FB2zbXAzmyem2l9J882b6S6+8nv6n3/0MYbLb6eypzDMdDxp9gM9dqJBVMCq3iN2Kr0Nnttnq&#10;PQkNBAcRMCOgt8MWe0rFXOz18OOj3gIJqVS0Y32b8RX94gOMJJf8g7p4n45lCwCVZCgAI0ObH6mm&#10;GNd5pEO7skbP8ZaRy2iUul2fC9C6rKZdlciM3OMMS4QPQ1DussrQQ7UmULmks5NRETlzHsLPk+IQ&#10;5JrSm2obtGPuAgncI2jHgVcZqHpvmL95F8CW5TX8AhSA0ydYpRsHnVlxPhUPoDMmmVAbpuXoJ+jb&#10;BIwvVkzRvms8RsZ9mok7nCM+PYmlYE2FBeRC28NqGHVkEoaJKmtvL98kPOo0TljzhLXg7AWMmpyQ&#10;OTmLFy6KUDBZxmMIqWmg+5gnVSBm5+ciQ5jhlds4U+lRToIwYA1zxDGsVrqc7q0Zasn+qfCSuTlv&#10;41soFa10b+ktzkBfST/92fH0c19aTrfvlsj2NZs2bj1BNMRWevape4Q09dM6Fonp2ScgMsyihIEJ&#10;uypMe24ShYJwH0wlaM3MCRaZXRi1Cp2rNWGlb1N8lpiYX8MizXypFUaversjM7TPhalb9w2Lwkm8&#10;GRXuMkhnRTR0GyMrqdYeFuoXK20ZciC9kzUsgudo0VJRMNz8W9y4X4214v7n4z74HAXLQbm/vl0d&#10;LQrh4TCj9UIRGK3zOJ9dKVtkCKi14RClIuc2hKPSsVSHQhUrV036vLCjzx0wb5Q4vayZWFbcOOpC&#10;d9Ka9LBriBjtxTHQ3s/Le+UpMlsZmrg0Ybw59d0qMEwxaFW64VkmJBpne0LzqZYL61vXI6THSaTE&#10;ci6Ue78HXrPNEKHUMGT38LdMfkNXnesoKBaLnPfSQIG2aLBV6VjHpHvtzvV0GsucQncDHtGkvx2U&#10;WJUTVVvhZOhy5P1gDPpDmOvBjIxuXeT9a6AmzgVMEQfwkaJI01oXFRPUCNx23oW7Cpb3mWQozq1A&#10;YfL0WhUgMw0ubxGFRPIp4ayi0IKWVfptvQkc3Q/fdc+R+QjiYn6EZxkfonpVL3ZobbqVtu4pBHyO&#10;tkWqD5FOXIrCu4sVOxjXhtcd0vAyPzDWov7wtuLNeh+v3H+jIlQ4+h7KOp/lQT4/4/oDOvHADlj/&#10;MJU9sGrMkGPOCoEKa7AK+hJwcK7oiv4wbg3EAW/CleuxZeL9PE5rpXAWoC6+EOfMm/OKVYgfNP0b&#10;fu4i1cgXt+3EEc/8cNu6AX4Z3mt+BTMAKwWcIOUcm1Q0ywvcMcdPmW1mCANFBAEfWxHkvyGJ0r17&#10;19PPvvB2unKvlt68VSYdOCdeQhf208WYA5OEVV7Cas5nF+aGB28Swr7FGJt1zyk+rlg5XvyJyfGd&#10;qnQqfhBq8TrmZq9bvG+/eI17C24G8cX9ApB/EuE+o5W4VBgs7jfS2VAWqBP1eI9tCMM28Prsufrk&#10;mZEJUIGBhmTIk0fJqvGHkJfBcJ/mTcNXJtnLmUU7M5QxmBqAMcnKToSj4KiHg4p7/OuEZRrOEnt4&#10;tKnTcZhdGZtty/BihaoiwcvjaWewJCywWjGngSXAAWJUYIgR8jVEHR22VHb0ZdAs6p55DmcBTigi&#10;fY5RvbN8Op2aw5tZJHRSNbXCQyMVJ4yhD2w28YS9t7qULn7wZuzJPnXhE+nk/GlSOS9wNjmhYCCy&#10;3uHuf4m0bjn0SVPrWRAegtUwXpwxZrMl6OJjqsBnEqWH663BsyGAd4DzAESkm8BDjxDymauGEov7&#10;6eeucNodKaM9e71+l1G10+pgIX1wayq9+tmVNDO1nm4t443dWQHhEUdowRMoUwOEi8myAB4ONTBu&#10;CGVMRQB4KeRbEhMEYvbMivty/C4a9bVCQHhbCKa220vcq5KQrQUMwP8MRAyE9R4y+8tcD9g3X34E&#10;ZR93fwRt/X/XhMqB2yR5FR8KK3CUobjNIK6LvyptNQRTQcqunBooeKyfoA9oAHxT6DWYH9mF5m5z&#10;lNRBHJXzPehqjYiXu5hS6wpO5tS2zdDpdoLMORR3FXyKOGg+2x3CFnWuMlyrC19wW1HmplLpyawm&#10;9DJnCvsIEjpoBY7icNbDn0FE0HHSDklG+UQ/qtJOi7jyDor7/AwZ6qBbLQrF4Ezs5jallgRzetTg&#10;AcFH6K9WCJm/cBDvGGoIMvs/pjZ/XAmcpFGK8AUcFGgbM5Zsb63NccPAw5Bmn9PvV9LVuyTioQ9r&#10;0Akk6F3BH7rMif2R36l+COvwWsefSyLVudpVBbo5TpwTadsPJR3BoSPmzMQ99l3F2ZdWKscQ47D7&#10;jl2FnJdgjb5Gf3Of/fugMkoPGU/2b3zQLcded5WezfS0KO6Ai4yKkmF47E0PucgwMz8e1sltHX+D&#10;FgD9Z9yKirTLQNmnij/BjwJ37YljEw9UkH2B71xyi9PZssTWE215mqXyzqMDIicHMsJtBLczIq07&#10;wJL3KVsaKMgqSV38uLq9jdgiH8fnwPkxIke/OS2w2dcHB1jPG2DedNzfBa/bWIcb/dfSBbYcfukv&#10;fjd969Ip5NM2ij9zCY6bPyEWXgyoRWTcNjLICCTlodYoEaqHd6N4uAzf50pRisl0gMNSXPJ95PLB&#10;Zy/647CiraoERP3htajsZ4c4MjUgoBqRBsau9/ldQQ8Rej3aiQ7zmQb9OeLsxTyfERqz5tBcFOKE&#10;OfMb6yDexXVNMm4nmMHNMEDDAkNzdzK55n6mYVHZCYXJpYsK0h6Mw3zqTkRkMYzVABNM3eylq1lJ&#10;oSpTYPXNy32kkvv/CD+RRxO2Q5fRWvwusofJUgJnnK4YVABckQReUQ8SBlL0D6Raai2m58+8jbUA&#10;n4wWIwVO+0Y4+u9qgw4DNtNBkYmRON42e5uznO1gogxjYzVdufLzpQPYOGFh21sdvtMh2mDU8VQd&#10;wUTQEiFV09PkqBhfT3dI97qHzwJeosAID3EYsD00nJSjJtO/9jKWBfjyjPOWuAAAQABJREFUd3/w&#10;ApaFiXRh/v201bqJIL6cZtnDqxMlcWe9lv7lV66nb76xk24tcewqloUy6bA9QjsUPvbA0EwgGGDA&#10;80036upTq46Mwn1tuyoCi8gqVtsqFMDSvghjlViZdShT1I/C9TrXXe1b9DkwRXfgBd/1abDQ/Y9R&#10;hjfv35mfsf/1T+FD+F84Rp4VoHjEMyUxZ7ooWseEhbTidWdWGEER/M14Lm1my440hXsqdbPJGobE&#10;Z/W8WIEitI00MoW3JbKnSrt8Vfib4tvDldo4F7YQ3DonT/G7CoE05PwOWDm1USL0aTAyQY+HSIdr&#10;yCTLty2iAHaJAY+zHoIupR1oHoVb64cx6O3NJe7mIk7PuZ9jWDloHA/y6YmZSLLWxqLFxiwrdPaV&#10;UVakvRq/yXs22b7bZHGgY2U4ikFDda6bylbfjCpbm+Kd2zBatIS7lj0xTlwt4BsrYK4VNB14SrdM&#10;cjTmUpRn6mQYgl++BCBZhgTlC7M2Djwt/adwmrt0i7TuhEgLTIWXvEreU4eW7cMYS1Mti34+Ocke&#10;Nc+5x0pyG/rpYLKuQmc31xfT0wtL6SzHU7918/M8PuesqGI9dSWbFcCsSHl/sGnnlo+Hy5C2Dl88&#10;9C0LznxJ3IqxH6rx+F+Er+qr9F0Ur91fjr14qJpHaz9uidwg8hZKHoNd4LvOnyhaRqzFdgDKlo67&#10;IEXUtW9w9gBfXKHfIW/iVzdmxNShciwOcJ98TkutET91tsnkc1rBN5auoNwSDtxdpj2ew0nCJbLv&#10;Bk5BS6Zq3uNVr08j13LknPxRPi7trC530n/65d9Jb10/xXHXM+nTT1xK7772DLhLnga1Qhd5vE/S&#10;aV1fw2LsjCOXtpF3m8hBz9cZ1E6kX/3ye6OKgqMRNfKg/faxirfHaGyLVzHJcX3YYigCXABQauBB&#10;ceKCSEoncze4ULRleyEArGsb/ube4XBSuAaMvBpNtCGmXQhRJcLTJwO5+NHTxWxApzm3KzQ7+khN&#10;8rDGePaA3AwdtPEJBJgWCAFnuuA4dpl2ZbgKNIW+glVEkLj0HcBwz0MwZ9oXOKgOJxJhdA4mYfKg&#10;cSaoQoVxtibyaZdcp+ehK6vB0r6rBsey3ZtMZ+dJBMW54RubJwOuEYYlGHi2jlYyTpWbc6fOcxex&#10;5EY6YLpSEdrc7rKfTBZEEDtCjLgWJ3HykA4aZcSKD0zFDAMD+RoTbIMIExIsTcyeTQv9K+mt98nl&#10;sH459sfmWJns7iLgOU9eZr5FQpQdtM31HpkkZ8fwvp7Db+F76dQMqzTSyZpffwMFZXV1In3qhVsI&#10;+tV0fWkzzc0ssp0xmc6XL3CK2ma6xZbNJgKlyWl3bIxgHXKeHKTfEeaMU03ZvXDnjyiy+F1rQwkB&#10;FYoFv3kuhDilAhJJboAkekcuzIkCjP8hIAsFc/jrI99GGWBGUITUI+86vkKxtVH86nr80eWgjiZO&#10;rVGaNhVKgdUHPx/blPV9FUWMz9DIV1hHo4QNL9E+cQmhGMtA+nBLGZjWAR0VXalKE66g3DfX+qZl&#10;wPTGnueggqHU1KnK+2zbbaQuQt0V8JzMjXY9s0T6GHDNrQiVatVkVwU6elVYVcn8NMk/eeI2yWvW&#10;01tXxHOZLNTPXPtZM+k4gl9h7dzIyPVlie1LBDGOBbSnD4RbdTBScXKN8DIibs6cuRC0dufWh1gb&#10;cQiDDgzVDboWXIwp0I1xsyygf/IReumzeUZYLLnm2BmSNwQNe491BbO9dFzerxByfDlZG9sC+ATN&#10;No1qkNnbtvTcT6cbcBOUClwnZEFYSOsR8eE2m88Xr90eUUFmWPE0V5mZROgn13d3iIjaWSeZE/kV&#10;GqucIbGYnltopveXPkdfM89zkcNQ6JOD5Y3PoQB67c9YyfD90XSK6XKqHr9QV/uCC5oOANLQZS6O&#10;8GsD1iEPaA1VIhp2SrJ8AB+hCXFBiwCZO/gMjYCjzJyV+M4cgKNmWayDp1qkLi/dSKdm57CesQXO&#10;NrBRbmKSoezVMgcKKitYcBlBFtfFba1FzOuAjJ6Tla30zXf//bSE8txiYbhX/oBn6X8H70czr/Nc&#10;LSOCwEySsWjj1ODyNAtMaGux0iNB31T6hS9+mK5dfUFZS9WMXdxCEWEg2Hzd716kPBZgrTQkkbiP&#10;P/FuA7brdx9JnXgmqwwrgPgBSXst1krkcc2+AXLfFNrDz7l/MLYAOQzHphm0t8TI0ZTcz5SglCIm&#10;N1KRdzXq3p0CUuJ11bGj5o6pxiGb511Tl+FUdVYoYzAOCTe3w280J0III++3GIUQq10ZRSyvHASK&#10;hatexhGnecGcdmE04fYSt8sy4m66a8ifbWDiZOdJQJi3QfZaHZvDnP9s+unPfydduX0eqwjCnd8H&#10;IFKsKFGGZIITmrBY/WzvbOHdeiKYXc9tAuDVZjWy50mV9EWBohlVJZgHxraKoV06GJbZ+9xhW8Cg&#10;x2nitat72+npp9okfUnp2s2rrNIW2bJZSh/enUkznERpbv7N7gUYPNsGExIC9zTH05de3kyvXTyL&#10;otBBCfggYsw3WNF9cHM8fZZwr3p1BsVgmRTZZ1EMTOfsGlZljfUslgv3UN2zFa4xl04MMDdFdXyn&#10;847dOdFC4G8RLcFH4a7yWGjxCqij5TgFwTk4rkCWcXn094+rHBzX/se/lvHH4cvwClx8WHsyJze7&#10;iuLKZrTEWKVJBFk4cgL2MKOCt5BLFEPBEN3xzzlyz94cJC2YGcgGzvArjNQtIgWZDNLH2EeVOP0W&#10;TH5kaK1Cze2+DvlBtCjEkefwBmlTBV06lA8Yjqb/CrGKaaaxjPICc+bzjrTG3HvsuuZXlYOKbv5Y&#10;vfT5MQxZhNEypxnYqKiKCgrj0YlrwGp9kiyNKtTLq/dCOT3RmIstuFwHnKTzKhzhYAudxVaHPIO+&#10;GSZJU0HjbocM7TPxzCx4hwI4IJcZfJig+RFPqOAlLlBqu8vp2VNL6b27nwW24D9zFOdcdHFUg7FX&#10;oImTRGd4gqvha1ponEa3DYVbWzpg7B4CJBabrlcnNK2oblGmvU0WGu309uXJ9Orz22yZcBYGvCaO&#10;wAaGY8yJ8KJFwek0Hlv8zQebI+JxinMuZt5fHvCA+ysOrzzqecc942hjo3XkVILAfnj9Ue3ntgxx&#10;hGWC32yR4UA6NsbWLT9FFJV4SFt+D6sPD4izhoArYpfrwFv8Zz7FnQpKn0VKctst0tbTHbfMJ8Hb&#10;bm8T/ILPQ1vjOEuWCa3vI8AGKMyRLIx7tHDV2SL2sKgd8oiMlVAGeBbcPXjjLtaPd29zb7qafunP&#10;v57+87//MomaWITpzc5/aVtlxtBIczWsEklE/gEc+NnG4Fl/669+F7xfTP/s+38p/eZr5+Sr3sjL&#10;Eu8CcAhElQYJ1joWL+c/+5eKqv6Sy7Du/j12p7jGRwaJdMmXAkH9jWfEI/nsM9H4NanDEfgO+BlI&#10;qNsSKGDXROp/DG7cmz+HaUjshEjcH3XPM+Jw+T0cthibIYWubEyWotdxeHSz92n8v2FXhhGOkwfB&#10;+iUYA1Qae33iVKx2QBYfAS0O246e0yaKie3Tpub9HEII4qCZiT4KtTA56tUdCo9tsBLEQkGlmLQC&#10;yawfTJv2xsu99PW3vpSeXXyLq8ANjdQY6DII0xFZAK1mpMX58/w2SCcmOeeBFK9uU5a4PgOD3cWC&#10;scseF9yHyVYThomS0EnPbRUozbSaQE+f3kynJt5K1z7kjPPbe+nN63gamKb5TDc9/5QnmL0J4hBf&#10;vvXnWKksMg7GLjMKbqliRoroxvV0Y7kZ8Fxba5FMB+TWLI2TZGewnL7zg3HOQH8XQb+YVlbm2cpQ&#10;aGDSZk7M3dBn3vR2N6XvtvOutAE+5pM0lW4U3omAjWl3vvYL8OpyXUHutoK3ihrxEk0eUEaVgKNV&#10;Hvbb0bp/mt/DcQ44OCz3m10BR0jeQzpROCgWVcx5OVrEaUA4NGmLewX9AELmVsW3zjVX0J7iWcYq&#10;Jqn2mdvYYBf/EdIySH0VVLpjVU4lHR5dCZl4zIds4DtQJ+X4Niv6WNGymp5AaTR/wUDfAqSVJlnJ&#10;XhasgL6xcpqoHuiLPhpeq1NYWMEqJOThXxMHxXHacTmsMhx94hk6JQcaeQ18MYOjJ8fqj+B5E2Zm&#10;rOO/0IQO1tl6cBvPFLiusDpYz1TJzOkP3w4YawHR4cyxG6arNQ6EpwfOR6wRGXfmCxm+AhZFGtgp&#10;hPV5KAVD4p3+bJA74eYK8e8IEX2RaJXqRPg02HrBK3eD7ISkToJ+PF8CIQP8xjhSW2dgHhiKAkua&#10;jO/8nk+ahQeF9ZPrbJtUkXCb2xPp25dOp08+1Yp59kmZ0+SeO/dR/EA/ixIUVvzGxYx1xa/Hv+e2&#10;Rm4abfD4Wx5w9YC+9/t3qOboMw79cOSLsFZauKARWx5ehIslpmO0qnDhJ08LbZIoLHLAcEmnareB&#10;xYs2+KOMUfENQCJ0A1/4Zkpx6croH/FbhKjCh/tkP3SbvMnidHevSwTOWljJGpOziEqtdiiNyEL9&#10;Grzf7bIqtNbEUXV3j6OmzbwI3Yk7A+41z8iz83+UpibfBo9up9/55ilkogquY0KRpB4bbLFX71bf&#10;Vnss/fynb6b/+F+/Dv2W0/W7k+nnP/th+od//Gr6g/f/PIvP91UULIy+gJ7Q2Z+V4jrvEkTBrK1c&#10;IBMf94uffakbROFLwcwBnjcZVtWGKKxnDHOOb6XTPtOxBkX6uw358iJFwHL/BAMJpxae37IPAFuv&#10;03gk71Kpb2p/ak0K8DamPK9FznYYh4zOVMjSq7+HsKMpHf7UURT8Mj1XMxHrTf04UY76ETrCWHx0&#10;gVBqi7II9w7zuFAQEIA6weiA1TcMjGNiTePqYSFxPDP9zIqO7dga/WCMWj4culdEHk9rfOPyizhb&#10;7RDdAHNDeSjOs7DeLAxvEt+EzS4nQ3KYTJdscyVWIDpF1VhhTWNE3lxbp2/AAL1ggNZYHZ/F1DWB&#10;RWGdnOHX6NMqGSDL6Q/fB2nHPwWgTsGkGmkaC8GVZVaBWw30kDUYdDd95rnb6d0bpFUFTmM7txD2&#10;ZsaDmbHV0FtvpU88wcpNJY1scMKzi1nafooHLkZeu1hO/+qrH6Zv3l7EhEeCHCweHebHEcdZAMBN&#10;ZJUhqlFzSy5ak4LTIj2AC5wwsCOIX9SSO1NEUVvbv1FADot+LEV7wvmf16IiZPcdp9sYkdDlEYOR&#10;wRf4atVRy4ptGWXjPzFbUHYQ9OXYi0Axg/a14iiAVa5ltZEYiTnQIXHcVT3XcZVjWrjmJIRA1I9A&#10;MytzLx2YDlyLAogYCcFQxo06GjdlMgoisjBo21MU48wHYspNpy7iesbJRo9ka2OmbyY0FEdmnQn1&#10;8O7i32AK9nB8xDK1DY2PIyhnybK6ttnC36YWERA90ozPsjUnzli/TF8niYPfgzau37kRC5IJ+id/&#10;MUudOT9KMGiZtMzeaKmwhoh/fHd1H0lrAn78EZCWwDlhmYtf3faUhYqgcV6LP8mTMCtvdGeDjnQa&#10;RbLDe5rpA3x+XoQHTU9iHdg7jTVlL52ZvJUuX91L9wj/Jl9OrE6hhiiRMA0Y69TpsfKuUlWkeig7&#10;rH+hd0/YVcjpHH2b6YEZjJGF1vkMIeqiBsg4dbRYDGXY/PCtoJ7DV4O+uSQ/L4pY8mepOOePU44f&#10;ITBREDOBJk5SKdCiWiVHR0//G4ZqhFukZ3bc8j/5XVATfJ5Lyifh6vaCNygOIx+CvgnUNOOtd3Rx&#10;pL+7vAydoRSg6JY2sw1TGVVlW8KoBq3PdcLiSdfLM7GQ0L5KeVgidi+mp068k778ylfSufn19Nvf&#10;OJf+6ducRtyEsqlYZ7G5xim+e51yOtHopOdOtdKv/Yevp7evnEj/4z9+Ob3yXDv9N//BH6W/8b//&#10;ali5pmpse2+5yIwiEHlavPFHbPF7YIDX/U6BUKKSo7xP3eInqoYlgOp65CpwwwFREA3bjK0GKYTv&#10;NhPg8zn8t3W17AEE6n5K3GOl0AKs68lbaNWuWqhnA66KdXhz/7kJAIkoCWam9q1g1LRodjZP7SpB&#10;/Xo6xxaDCgcMxW4p6G1HJrBtiKDDpb5hV4aSRPpmGM8kTCuUAm6SJgyPlPkKCldkhmSGhmLf+IW1&#10;DATLRLINICM2ftskHYUnr9sgap9hThRN4jYbg/naLi9P17t0/WWcGr/LAVGYUJlktU6tKjpHRb56&#10;nJ/W1vEJ4P4miVt22DZQWMMV6C/7XkR3dFFC1EbHMf3vYinY3l5OJ+vvkRzqbLp84wnqw8BRMMYn&#10;OMaVCA28EWg7j9PkILuVRaIMKumN608DJ1aLMuLa9fTkmZuEb51ON3Ga2lpf5dAcMkReof8wJoUO&#10;EABQtMM+QR8gaYV4/3aLsyOuEQkBmJmwGsw6PKzHUeCAxwTPawCbNY6sdi/NzJqo4MDWJDfgFePW&#10;glTFWmI2PadL3Anvc2Av5Pwvgaow5gN58hzxYxTny6LvxmgR5n/aReHr1BflqA8D7IF+HvQrVCS+&#10;e8UVgSVIKX+Mv0fHVYy3qOKw9Ywpiqt2FRBxGpHGSZ6qDU4dc8Y1n+X1WBFDJ8I7GCe1rKNJ1Yym&#10;Kt4qGgrbwGA+G9PtvFs8NQ85F3xiqjEDszVxlxtqoCsKgwquYx0nbCzyedC+YYaa93lI1HNrQDpy&#10;541HIwC3CZfkTBPw217aL2l5Eka+trkdysQYykUV350JFAVxTCdIz4jo4Lxo1MMOIbonZ8/xNBg7&#10;iONWhh7o2XrgNYQwAli/ovDVYEUR51PYcZkOwjYsi/RHvCuUssBFqkgv0r2CPU75Y0KaOA7TOe5T&#10;RDAXob3iayM8dDajL2axfPFUjeOAl4Jfnp7cSH/w1pwPYLWJMgesKiotKDtaMrWiutpUGVPpYCTA&#10;zEPUcIgkAdyt1Vp67vT30ju3P8dGJ6N1rpxoSp6h/Nm/B9hxcM1P3lOU0c/FteNEQ/Hbj+tda8xR&#10;nM/PGunsyMM/Kp1nWMhzfY6WHXi5Fl6eG74xwDCcxYG/Msyi6JdQ9EFTDjkTTFD85qmlbvvoXO6i&#10;yG1lpA3yjbB3JkT8cdu7WeMEYe6owyPbbFXpy1NR2aWZfMouCwWG2BkspZ2tb6W/8Jnvpl/5N/6Y&#10;qDVkwmYl/d3fvUDHoB/Matt9lYta+vInb2KF3k7PnG6lFy5spF/59T+HwstijwXfCcLx/8Zv/NX0&#10;v73+i2mhwZOxSGn5LqdzP/FrMfMhpQQqVIy5GOrkM98Di4CCA/Qlwcc1frN6/IkPfKQeQllBJxPy&#10;qpkM4wNEwg/B7IE29bjsbxK8gPKFIA2niqhr2xQbGQJeYSFTdV9H7c3rOpO4slLjqnBtV+Eow6A9&#10;BbeaWYOVrRqfx1GPQ/ya7h2DJlvDAzU9erwnDgs4fmwxqZp4EPRMlFaC8ESFGF0hO6q8Bw7SCAcQ&#10;I5CGz8EkhyNnZEASQqXP1Ir23Ht0S0RntFAS6I8OVV2PiSa7m0J1j2Nt3ZYoti2EWYcIg1SaShcW&#10;LpHAiIxgTLpgEdaGJAa0XSHQwvwMx2MzTzIl+27opVNpRrcGyFmFOffZA2vsvp1ub7yCa81PEFfO&#10;yY+Y0qrmXEAQu4JsE6fexRTcQcmJVZNTBsMOuAEbjNAI+rF0lwQenz737fTiM6W0eKaRfvBeMy3f&#10;uwcsQGqYeyhd3GvMtkKgyr7IytZ0+ikiJq7eJOMcDjn2t06CKB1GtTDpeBaRFcBBodHDe1sget2V&#10;maZjt4rcgqjH6i5+5jNzRFvCW+VAi5FMW2AN38gWyHeui41CTMateCle1i/q+m4b3vKgV54Iaz64&#10;SEmjr+NqPux3sD3gcNx9D7oG2A6VI1+DzmJvOmhLhR7hyufIk8G7Cn4PBmHolrQkxOru90t7zL+w&#10;i6OiYVw5cyrfaSO2faAJAx0jKke6AA8Feh8BFsXmsCL1eI7ROWYS7cMoY1uOZylcVcgjI6nzDB4N&#10;WLnFvio46GFlMkwjHcQZlQ8z5enEu4T/y9TMyTizRWvFyuY6QtNtRWnAlbaeB3yWR4Dn6vaeyRJD&#10;pP95ayLTv17lmUfZI+6hL56bYnIyx+O4BJ8rd75QNzNtYSCvVDlT3scWDKMSMzGY8ZN1s1D3wSUs&#10;a26ZyNPGMEOPVTysagufgiW2BLc5enorfe2tM2m+dg9Ysc0yPseeMrTDPS4abF8it5daTXUw7iBU&#10;GvBEj423Oyr7jalTKFN90lT30t3154CnK9+M71pICuGp4PGeXMR8v9m6eMinkdewUrxZiyFQ4k9c&#10;e/Cfoo6QPa743Fx8Xjx/KKOyQpDvz9s1+XOuN7xp/614zrD+ft8OX7d6fmJxnX6NNGgvD3pkbebf&#10;toCh8iiWK9TX2ddV/ji8WGdX8UD6VU6JI44j0omrKAQ9IISD7sRvFj7gtdtg9Qky2E6cQOQp41zg&#10;NSMMuAEOmiMnZCxz2icqrY+T7+b2u+kXP//73NvCH8yo87H05gdT6eqdarp8ewo5WE5//d+6lGbK&#10;g/QXPn873V0dT6+/P51+/f96OeQfkhMmNUh3lnbTFz5xj7FeYDuYKDp8F7S+jdVkBBaFPEN3IPtF&#10;QIlJUYa/hwLBZwculVB/H4Bxe/6mT60CTM/cJvU0K2estL1hW3wSyfWS1iExqHaEMQWl2Yfo4/Ae&#10;3orVlYwur3ioQv/1jg8GwIREPHIQL+3DiDQpTsJYPB52ihX29OQcGQqnUoPvHgLTJXRLZqTj0AQ5&#10;3kXGCSeTf22sEHn1n1dP9BQh7KTT/314CQf6wzVXT2qDjkflQWQJAaSiA1Pz1WE1s7R6mxzza0zE&#10;NhNreBgZ5IhG6HGQjXuL0DsTLCNLaal9Bo3vSdK6bsOwWIF7QA3Pk2nFfhjMO+7tgTxdGF8Pod8h&#10;K50T3UYLBVFkLHV8MD77/HXC1GaJKFjEV4HGCZfq8yD7tLHZJh+DORqyVtsAbh55KgyFu4zZk/jA&#10;dsI257BAfDb9k298Or3zLmZYNLa1FsQSpkyGTw8VBCoHEonC371Tvd3fujGTXvnc2zg7dtPJ0xnm&#10;pu81jDPtbWX0Yn4jaQ33hTJpi+IC1g8RvxpwRlDQtgpCxLXzWQcjBbyleM/fwB2uH11dF7/9i/Su&#10;AJS5uUb33VAoS47/5p1rrtiRWgg7V6g6cEHz4IE1Xb2Gxz2fI6048yp+SM+qAyZBj5UMKtI2NBI+&#10;J9JM0INM06yoOGehPHfcaoAmtAx0zCHA/VWe6ZaGtOTq3+fZ5xoMUwtcKCvgVgOHRP0bPMJcZRgP&#10;5NTiOF4F5ypKtGEDRv5ogeuAWytszd3bWCX3yF1ZOdYsnbcMjVwHN3iyCwmY8b6SQB0tGCWZOrwQ&#10;HzGUXr7zOXwN+B7RVOAdj4hiMy5SYiHBFZmwgqPCSjQEKXUdI19pjNvi3Zt5IaUDngjFVruWXnma&#10;Myg6sxzms5YGm2xJfLjI0dP99ARRRhP0s4Mm0gNm+pGoYgkv98L1bjeBjnCqAmNnu1b2hFeVCH1I&#10;eBzF6aCz/KG/8QbNBS44yxknFIiFEsHFBxQbetzyqLo+NzpG/wAwGOVWiRwpX3/c5xxf72AseXyj&#10;tbISolOgVPHgIqgsmWyyYrsLbeh0Lx2Iqyq7oWgyD/Inn1ZDCWjEwpS54gFGBu16eJd8jfs892Pu&#10;xCThvHMk4yOFP/zXMxz82XNOJvDFiegWWlOR1wLR2rya/r0v/t9sMxAlAa3cWq2DO1n5dX5V2i/M&#10;dtLPv3Ir/c1f/n76ox/Mp7/3ey+mP3x3MZ2YxYLBPT2i/dosKq93TkJP2+nUFOcFkW/apFJ9tswr&#10;xuCqnWSoDCeQQcWE+I4GLiEF0jBgBxPQ8V2sB9uNrxaskYsfAo/2uMMJ0YwC+JhqVui0Z2hhLgpR&#10;fBYCfAgg24tiu8OPtj8EYDzXfnK/BKeSYK+sW6OeRFdCIGni2dhYx6MehYAQPPuiA5ZbFq7ty4zH&#10;1XqNFWwHxaBa3sRh8TZCu5NOknTF9Md9NCj3jzyW1qyFhlONsWKJg32G3ZSR+XJLIU6b5PouRO6z&#10;gqzoX2iK1qeewmmd8+41MzXJSNjdxeSJuT5WKCgq467kGZ6IpzndFK56MntQjkhUZoBXV19Kz51o&#10;pxeeuJt++AEWAEJYPNNca0iLs9FLMIxtLCINmKZ7w80pmCoP9pjrrRZxVkxlh9CZl87expP2+dRd&#10;Q3hjNehypsNOVyUGoetM0genYwdNVkGCzgycnTdmlA7KfNAX+Fxl5dZMW5MLTNMH6cYd8zNQn9h3&#10;HUctcaolTLbTRgBoAtOkTZ3rdyWcfrqweCPdXnmK/mJChsH7/Cp91xkzrAdA0xVhMDbxkLGqwUdU&#10;C51UezdKRZRxq0jqM8bfp5MBNxQFfH7CqquyVigO8Zk6BTby8V/IUggzB6+gcJ88r9zzijeYHr9F&#10;mlhoT4Hr0eya78dAgg44owOdONiHFrRGNajndgU7ZcAXoO/TdjxFzYJ5JAs981lF6VTRdX49tTOy&#10;a9oX7jHPyTaHI6mQGMqs5cHiyryGX04dC4JCtdlkC4MkUD3Cu2Ymd0k9vkk+BFZDKB6YAWNFFzeC&#10;BxPSMX3uYLkLocyI7vIM7Lkk9yLnJIIp4ttROKRj990jPh2ci2H4Do4aailrkiUKQxcsgUtU8l1Y&#10;OPRMBZqnwVku+dKCZq2wNbrdIFIS3eADdtlCMBlOH6bd6TfSV974DA/hoLl6N93b+jT8aI18/VfJ&#10;WXIzPXNmO339EnvO5PKOPXIepvKzoSLvgyhZULFQ43C3cr0SWR5rlQ32p+8Ao/OwRzn30NHNnnsb&#10;XcmDsYWPWhjPRy7MKM8V13K3g4PG9+NbO/7q/Y993HrOY1be7m/j/iuhSGXwggm531oWtMS4sONK&#10;LFjF4fgOz1QW1tlm0JrgYtassDonKhdcVLpV7OLMNqrIAh2zzZlRRw45hyqEM2w5aJFSnkirm1v4&#10;mpTupr/8uX+Yfu9b40Q5kJtnHOsrmXdffrrFc/rpK99ZoGI9/Z3/8tvpv/6fP5W+dukM+MYET7lV&#10;xzOQcW4xG1EzMTmDEnMOuXIlFn19zHAdzvBRcUYCcJOEy0C4Eow2PoPM0Rs5OAN2xSFz1fQfv6vp&#10;KZ0pXouVSABJwY0AAjR6pcNO4jxu2wgsxMTOQ4JRgN0IhowUem8HlsDo83N5FyijxTZshj8yD037&#10;TkSwAp8N41o3A1CsQLkZoi5MPp7I5Yl25jDArQplYosVxxrjYj9/gOcoiWndGxygFDhO87b3UBJ2&#10;URoaMbmZ0H166Ec8T8GkEDdEsASjsntqonk2ZXQwD34vwfBkhO5JyYjHzdJIO+yYxrPMEeBqrRju&#10;Xuz1Ajc2c3fJqeyWh9npPKTm/aWX04unX0vPntkjJwF54Ql/ct9+8eS5dPXKxXT9ypU0OzuTzp1/&#10;klwFRDdg869wmNQm3octvJlcjfz2186n5e3zaJN1rBDAgpVXv8vZ6vTBtLjREeYjtknpZ5/Ol0Fm&#10;Y+ZdtbmiEzZ1Qip7aJ3MAgrPWrp0A4c2rC/GC2tODS946u+hNDDqnLAH5cJ58uTOa/d20heeex+v&#10;b5W48/BqvL8Zu+PZxrqhI6lxwqgD+wrmhLAClp6Hp0IgfoG1oA5w53qs9MRVvodTnQgT9ahPPT/7&#10;is98FN1GSzEHo9dGPxcr7oNrwEmhMFJkCj/KErLkIzaYTbIHNw0UeAJoWEKxBpFDTNDdUGoBbFj4&#10;pF+u6anv9QCY/IBiRtFwGvQzuC0NuyCVDlUwtA7qXGxopMfmOlc9/kRUEteyUxg3y2tgUjuE4q6x&#10;mncizuJTYBIy9/C1LHlGg6dDGtEQh+PQF32MSpjfx4jAEY9qJKnRt0Glst+rpqefhBH3rqZrpBI/&#10;P91IPWhnm0ykeqrv+aLPhhZOE/kzzp790toKdlqTirH9yLNVYDLXOljUxGFY0K5bDHFaJDzRbQeZ&#10;eogAYCuth3yVOQgbYCLEYlsAyNsGoAjMULkR7jnlL8oRn707jqemLRmzPlP9vRNpedlQZGx/58Zw&#10;xJxFUZhIr1/rpLmVRvprf+WNdH19Oq1dxemNMVVJ+LYHfKRjQ74HOKP2oN3GNAe/zeJ7BCzarEZW&#10;SQm9OHszXenrk8GTnbwh26JXwauEguUQLsvLGN6ha1Erj3k49Ljy8D9CwsLTMNEU7eUn5l/8q0h4&#10;VMkWgONqHdycbS08zUvFo/moclCUg9oBijxRxY9H3kX7ooQlwEZDXsonaRMrgM9ya67M1kHVNOQo&#10;uvJ48U9LgGd7iD8m9ItDwsQkrXQw3TvLt0DtXpqZwXKMwmpn3HLgP3wVdIU2NltLWHbfTL/0k7+b&#10;/uD18fTGLfh2zUWwC65y+pv/ywtYBlL6YyJdfoathkvXZtIPrp2kH2zjKe+pKC7LNqeQb02S7E3O&#10;P52ePnmL7Yen09t3PgUdquiw8ANvsE/QMkI0C3KFP9+5uYEW24YYArBc63o9IBSji87ne2AKDFBc&#10;i99pyzO5LXqvO0j33+gZF2gYM0vUg7jduHYlbdMYYCAM6kJwcY/3+jyZD0SgoM25qe0eA6BjHk5T&#10;THysglAS9E+oYRmQ2CLlLxUiGoFW4wApmEuX53UxdbZ5eXLdoHwuLWDKg7/Fc6jK76SMZULMImcS&#10;I0P59CTWiUqrhROu9q7gyMJJqwaIz3fXPcEMGI8roR0mW8YSpii+221X3L47U66c9Ckokegoktjo&#10;ZgTCaC3QcUqiFYIeb7uzW8e34AVWFG+lu5vMUX8G5QhryPQC/gfEwW7gvMV7lYgHfSJKHkxFfu8G&#10;Wyr6HFxYXElXr7P/BTK7qtls3UldznmolzFzefoYT8qGN/ponxiPCx6tCJpldaDyDHa3METKPqGX&#10;G2ubaXCerQDmLOK5mSy3fqQE68exqaKNFh/Gr6Zchnj65KC/s1piD3aJ1eBi2kRJ8VyJrfV1HG9c&#10;8UlYslT0FzkUymkkyXIeaCOS3vBbKGuBKq6shJF3KEzoICUsNLwLQ5WK0eIUjJajioB4N1oUBqNF&#10;NuezRouK5p/1ki0F4Gwo/Bnv9UuImADmPPxtgLkWm1iVAm8VImkqVsT85kpIussx41A48xWJwBi8&#10;8xbCxnmjqEzr9+PGhQnAQyDznA64y+SzhTCdpqAx9/dZr6dt0jzrpAyDQsEkAwlKckdHF+i7jqXw&#10;9OTVOEekhJOtioknq5rC+N7quXTjQ+IvOI8EuwONsa3A1sYpjgLeo323+Bx7HfxXIfBo+j68aJrf&#10;d1EkHK85GqxjX4MlBS7lLb7C2kLX92fduqEQcE3U82WEjfjm6G1DMMS712R4/A8FF1CEUse75zxI&#10;s940poUGej0zRRQT4XHfuvR5+o5zL4l05qHnLumdL988m1442yYPBH5B254oyFzx4Bm2Y+62ULTg&#10;xW5F2FdzLVSg2co8q9o2J3bi21CEsKrM2Tn7O4rfowJcOhA25oJ4cHG0j1OKp4SaNbzBe+2If4Vn&#10;fNz/c/T7/g/Hfjhy836d46/vXy0+OFYn6DGL8+liJvooX+ez8kFY1U2ux1wGHiH8Y6ucL1qKXRy7&#10;yPW/fEilvAudmBSsRgjwGI6HWioA+37pY3HawjLd3vla+i/+7d9L33sLJeH951EE3TJmgwsNXyvR&#10;b3/vfODYNAT1hRfX0g9RFJa3CSHW4iCY4c2GoTfI5unJkU1CMU80BukXv/hO+ju/+9/iszbFQYO3&#10;cdsjDw/bD6g7qB2cPOWecxR7xQBMYMR4h8UPAM6ljU+hs+VweETBACBGMrgC4SbaQQNSM3fFoKmQ&#10;zuRCBSWjK34oScJyhSOj9TjkXToDh7eRvB8KgOKZtKl1QgtCYDzNxNGv1g2BgABlQlQQBoyhjlBv&#10;U3Ub86KMTL8DhYpOjEVY4gDBbNFkXcWZzr0gQ7Rk8E6wBw+VZRb03VSvUBk9gCFKKDBK61jsfzhR&#10;qupRRJeIxqBran5uM2hezE5eMCfMmypgbml0wuSPesQYJEJf0Srfze0e2xlc8XAQha1CccxVOvv4&#10;S9tPpLsbn8S5sYsCcI5Mhy+lq2ihY+z9l6YIPyVsRgeUSMoB09jBKjFAc29gvmxvs2c8eDL2vQYg&#10;5RZ7uOOsphy/K8M4adKOgMxu78B72T7IGrF96rA6008hnM2AQ4vws8kaOcTZO2YXlPnEi5d5qGJt&#10;kDnFnApP2nIlpxm3jOahx/nm+ka6vcS+NAdMvUiK0VoT8xdOPAPxZwhj4RepfhEaKiLOeYS/AWtJ&#10;WQJ0Nq1nkQXps2D/gnBDGwMN+TkYYtTKf2jqT1zExX9eiyqYq3dfxn8HjQ0HY54R8bnHbwobudW2&#10;vgQqytw3Bh24EJAutsUb6ssg4wUyb8dqRKUA3Am+AR0DcFdTGu+NqtAJMp7JStjcJ66Gs4UOJ1oY&#10;VCgz0jv8JmhOS4KMmHt7MLfFqQ9JHU6o7vrdtLbyIVsNhCFjYQj+A3K4UutDx1MowMar2zvzQdhW&#10;MGzwWMWmAc8y6YxiS8UilCM+Cx8YSygvZjRViVcpEuc8v4LKGQcVxiN8wfsEmY7UNmGRH4ivvjLK&#10;qJBkgSkMA92D7qlYJmMlIcx94kXnZweEdr7A4usM2yXTMPAaHu04N+9OpJXVBmNrczLg9TRdz9kx&#10;DYnWyuJDWiyEwtLhVgtJzzzzpU720/6uic44XhgroIs4eUqsdumcLNykTccXe/+AcpQMbKJ47d9y&#10;tNL+Dx/hw0drQ3wU9kUR1o8qocg9sp7tsIADzr4Cd440HFsU/KbTtWcS+Q7nDByy6oEfS+6gizF5&#10;XZXEX2WszvY9Cm80E4txrbymIX/1hTfTN344n548303/5k9chQ+PpafmWhx61iXUkaB4ItPmOB73&#10;qYV2+vKrd9Lf+6NnU5ncHE6KfkHz+EkYBedhgCqgnutwb3WQPlxaTC8sLuMciSM8VuY6QqGHvCSy&#10;RoVAAxQ9AbFUAiSOSKOrpcHZhjigUD6D2F6TqcQY+E0MhxhjJLbFqnEchJeZuJfchcGwjoz23Sun&#10;IU4pxn8AwnUfbtP2XD0KCZiAAl/FQEaECwsEzUSHuYKVos+k3rbPRApgGA0h4WmJKiRqbpr6aRii&#10;YPVLdfsnQNz3kXqdVB4Uq5vaJJ7DfFOZUMHxlMfBQEc697xhZsDFMEsZi1sRrshlqpE5jhoqDmMw&#10;L8PNNePo8ChT1VM89tEFjcyQ69Uh42UADCHXkwPpcGT0hddkmjKwMBNDsSosumE5P2M6JPEeAhdC&#10;vrPxJHux3fSvfO5qWl45iZWBJEilO6k5w2EgCP06MeR1lIQx6prdbW/nJtrhWnr72nOYqF6CgXTY&#10;/zXLNwwUBSYn7Mp4UALQerd7mp9HlQoy47QdS4m93VLsa7JFQwjk2YV3UGSW2fscYELW6RD8Yaxl&#10;9oLDAQ0YAQbmlf7LZBmvq82Bx1kLq7GF9PQTZCID92pkDjMZ1gwrxvUtcvsDiwkUtW28Oit83gFp&#10;JeKswCiYEFY0rnUprB88I5g0+ICamLVzO28H/n9fgM9DxqgAHgWDQttEMTl/An4zMClpI9JDQ3P6&#10;40i1k9CCPEJcNC+IWzoKH+u1cXJiwqAXFAa2lLbDMkYnED7SZIhSaNyspEx7+NDENXBLOvAlDfmu&#10;YtupktsAga0loWxGOphmLXwmIGn+7RCeWwcfdUAcq5xIs9M30qcn30/v3VpgC62bfu6lr6fvvPdS&#10;8AJpuMFWFtvCBFjAr1w40KeGij/9bG+1wEd4Cfv54piINKYVETi55aJi5ImYMnPNwy4AFKaQIHXj&#10;Px9ELeAObVik4TgLhntCAYIO5Jp5rPzlXhVaQ+rG4Pi8MXJwNqSz9bTMUmnc7KfNtNJupG++fwpH&#10;yjOx/TCGU/F27yz8RcXnOucArKTL13YIm15AaVpJ79+dpy1j6/fiULwWjsnS7RYWm84K4XM4QNeg&#10;yxYJaJr4cUxU70BnZ1llEsmPNULTt6Z82b18tygxQ3x1cednSyh09DtUJepa3W3DB5eD9oo6DtUi&#10;noWCOfJMLVpH75AnW/do0SIT+/0xOYfvOvzt6J0++2hRIhxXpJUDvI1ec/OoBTK3xd8YWP7mfHoI&#10;kzSgg2wu+Tfr6bMXuYTARWE7hgViNxRrPg97x60UroOHe/Dmk81r6VPnVtLf/afPpN/49sn01//y&#10;m/zu4q2cTp/opm9cXEhzTaLn5LXAMbY2cGKtBw0TYIBs1MLdxifMZwzYw22xuv5rP/PN9LlnN+Hl&#10;F9NXLz3LyaRYH+ifR7RXyhBQnGNOo+79eTa6/YO87R1lOCixx888IDBe5EZ4slzl+8HAoeYQlIwo&#10;tHcZimsQnW38zWKWtjBhuVxFqw8rhIjBaltTo6sYwyoVjPQGYYmwoz+uumMSfCbX3NPz0VX6HmZ2&#10;aiuwF4hakHmVYpVAl2nPo1Xtg0fGxhnhmL55SpjRdaAzbt+iZ74AV+D7PHuswFNec5GxSuCCF0bL&#10;xAkTFRiJqINmtjb0aXAiItxM5EdYK7hkxIINGyEWGfrnd/6JTJkIJQUZMle5TXxRQPqvD7LJvyLk&#10;hgcK1bXNU+k7788QF/1mOjNXJuTlWawLK8HkO7ukfybyYXbKHO+XcaRsw3jm0u3WBbYmMsl1cWCM&#10;eWBug0mo8Nlf/vNI3vyuKR+FRYsPo3C1ITPU/DBG3oOTsyhP+CncuENbWJlipNymQFHBcnVme7Dc&#10;IAqb3iIKY6dTSpPTp1AKTqU3fjjOUdVL6We/eDF97+KF1K6oBA3YSwWRUXoIoqA9cEZ1GhxV8VLL&#10;bZKN0hkKOELEOgCJGuJQh2dbrGuqZwm6z+1Bc/ELQxi+P+wtpvghFRglbTqqg+K1owXlfr/E4WX7&#10;3wT14fuLnxQqgloL0ygLDlw5/pbi1mPfVbyKUgfBnGqZrLPm8eniNLPExfybuOfeKpVCMfBdGjAr&#10;oHvirkp7/q7FjbZKasyUiBDiPT9P3PY2cMcfxQsUfx1Uu/wQ1goG6Wqri0VABV960IdlDCfbMawN&#10;Trsl8uMj0IzU2RycT5eWEKLQ5iahvE/P3UkXOA9iea6evk9omHOiYhNppskZgqM/wT1shoDrWsQG&#10;LE7MuNjEk7yKoIxtSsYmFERYLSpaELSKyUciJFJcDibutgp9dyz8UymILgqDoZIgLG1JQSDr9LOg&#10;FZ8yDnpHHlg26fOj90j4tGdSna3eRHp2gT3j7ROME2ocZmZV4FSqp9h+2E437nJ6LKvJV1/opdMz&#10;bv3tEhJK/+l3M+gWbx72WnEFSdskXtvDv3tqilNzK5zLQgTIgAVDCac180PQ9ZhiF4puSQVPkHvz&#10;2R9y7gBwQcWI727VGI3gVr98Kw/SgT6qOG4hkqEkDEeLIDhajtKIeEsXhlAuah9z4/An8fORJbrB&#10;OA5xhuLGw+/Ht5frHPSVT+CIo4w26XCWHPmrW9aik4sni7QuzHMRSzJ++Cx/k65WV5bBvWtpfnKV&#10;w75wxies8G//Hy+lr/2tP4RfVtMvkxNhdgKKHsInLMQOSSWBJkn0CH1BtygJ0mQNa7Jb3k8sYHEi&#10;Yd9/9zu/nD5svZxmx1bDKVYF0sVAZYB5ISSiHvZyZAZTMp6e4Rl3HJoxCBfWBhUDZ8ftBd+97oTH&#10;FoOjYWBBTI5YmvKPw3btR9F6oJkeJN6GiIMJY1qPAsMx9atOUJqJkQcwEi0bNoC5LLCHH3wfPleP&#10;fvesJf4AJOxUQaFTUjhfwhBcKfsc88Gr2JiR0ZAqy/Iap80BtCbJXVzV7+g/QZH8BWbL+oyvSfsC&#10;fgyGISHrm+C2QqzA7C+f2wBzw1PeeI6+FpM8NCIzhAdwsY/ZhCtZcA8WggpCWKVIbHGVrX6uKdux&#10;iFCmfQ4zGKs9owXGmQ/9T034EaehoSW2MRm9cfUz6an5i+n5xQ9wTJTBTaUzM+8QfvZaWrvbQKGY&#10;Snc7L7PtoId4EwVOPwO2IBDEMnzD2PZQXJwvngoEhDGKHvAz8Yuhmt6j5zschb7nVw/u/sonbpNP&#10;oZQuXtMjV8ECUyUSgkq0yXyzogwveeAR21mMU+R15ejLveu1Vjn9/rfnYtvoqTPL6e3rTxALP0OE&#10;xip9QDOmnlnFqoaEAkcPPhHB2D2zp/G5J9BURIGppBmSi+6qrLilIv4ZSx/GqbiHofBOlw8VCXe0&#10;1I58H/3Nz0NSPnS5dqTNQz/yxeRfRTmqNBTXi3erqoj+KEoBLdvSpRjghDBX8YjD04BSbC1w3bh7&#10;t67CVA+9Be4iIDwIZ1xrHfNov/S1UYDTRKqCi86PNBIRUF4U731nToKXyDeo77hM3d2GYF046INi&#10;GOQAPOlsEbXA1pRZHIl1gB6gOXBQnyZX4jp81ch/skv20E1CjM9PX8aMvsEWwhZOjC50wEPHBk12&#10;EKagCfdCzyRXMkujVkJzNtSwuoXfEkqwfkxyGiu7oNCfxgWDlomIKKCNwGcVI+pky4pbh94Fborv&#10;4J4nmyocUD2gB5QcxpUVitw6jchggIvY54zYOfojWPikUm7iKnujc+K1tSegKWhAiw/9IRsaS50Z&#10;VoyzHPhzmnk8y7ivs8q8i4BYS5974Wb6B185k1Y2ADD/jaAwN0qNxD0ie9ctHWB8c+PpdA6LzELj&#10;3XRr82UWE/Id5p9zAwbUSZxlEEnQwIFa9axdZcx0EKXB2SwOxvNSaIJeHCmO6wDNR3/08+j3fFNx&#10;JVBlv51oPb5lOOVa8mLLKD7HhWP+BC/IlR9enyZzlmAr236mbL8dlPzcg+8Hn4BefDnoMf2D7+dF&#10;JS3ys3Rm21GTiuHgO2wi+BC/ix7CuaRSyG/yI9g8Mhn64GTgrcGV9Fe+8Fr67W+egIF53Dp41BhP&#10;v/5bL+LHYvQZ/TZHh+0im9xe1vojrW/7fBrXKi4KKqciaRcaRI32OzuzZD9d4NnIAqzPa8E0oTsU&#10;ap7CN5Aw8kVHg1yH1rQCRCIJCH2P1azTItMPK4KSXIms4sDedANm0XaE3m/hHnobH6GkfN2eiego&#10;Ge7FOPHhUa2g9D5+g7RjUJ6KZ/UgHbQoWwqksJ9+U8sBFApRMx+aDjawEoKYZFBlIxCEPIDSZOpe&#10;qiuUCs+q4cOgSaZFCOUm++tTTRwI6ZYrzjh4iAniNupjwkd5igNyeKTZARXmAldt3R5pivf5Ch9x&#10;1+RNfm4iTFUGVEoUXPyNcTkGn61yAguKPmk9ULGB9TAexs3PwsO6CjkGQX/yiqWMedfwLaaR56gs&#10;cJ2xjeHAdGPl82lz4qm0OHmDSV1JH9xeQNH6FHHjJ5kq0+QCE7YgOmRulCm12W4xP4QHi4QAB57x&#10;OPvN7yZqigyPtG+XImzNcfNl15U8K5DnF66np86QpIO4XVVB9cQq20oenGL/wrEQpHW22K0IhUGG&#10;LKzMSKbyZla8Xc7bWEFffbLJsb+0Wy6tp/m505iFq+w/cxAQbYQfiitJky8FJQknYBTE52c6zX/7&#10;GjCMD3zhXefVBxV45qGS8e7QpT/1L1oSLBnyDHf4/eN0JOiGG6W3Q0UkBxdDSeCjFOdqRodGtwo9&#10;Un2LuYqc9N4Knk9joh9nDoS1gjIK8Fdh2GNOtBrZZ32EVKQtWgrIHktiLxQGGYv8QGUAJIzsjzyj&#10;wTZDnK+ARapNqKKHJcl7JjjMTAFspIOJaLgpeFDJ/QQjGKA/h/G5599LFy/Pp9/4yr9E/0hvbKw5&#10;gthETcGK+Kyj40QIedGHLQgsCeFDw1hsX7pVwckOmQp3FBloTdTROqiwr8NXVEB0KAuOSB23GVVy&#10;CiUoeBj32BYUEHwleEFQgT/QHq8MHT7HpyFj9zrPgfMCIvgS/wbwkN0xt2azAlY2OROxJbvQbxkN&#10;eJIjsu9s3WF/uZSePMt5Khen6WcP+LH1pkIP/xuwZer8eGx3z/Bp+GVpr5muoM194swP0mprFRg8&#10;B1sl4Vx7hfFu4Zu1jhUR607pBGcGTCCLZgNusQVFDywMPUqJDKqxeJGV50vAnS/5V/4q8h63ZMjc&#10;h6+Pefvolsk+kB9675A5OCmPd0PMn3VHtx3uewTzr3zb509RoZj1g9o+NpSE4SW4PZ9GGRZ0CXxN&#10;5LS5+SHy6ANy6Sylf/DPnkwc6wMegsugxG+9cYa8GuAo7cUzwSPnZ6a5Q4I7KrhAd6uQa8ogra8i&#10;uQuVGvL04vXT6d/5qctpocn892pphdw+YRAgpw/aBDN4/id/LRphYAEnEKqOp7wJIpj9ILB8toAE&#10;nq8F9UE8/t5kv1BvZs9FCPMiRKlDhumE4xAYHKCiXaWIe1gKSupEzms62yfLWtGuINJykFc4WR4I&#10;P1M2SyghOAvslFFJzX4f9lWLRcSnKnDV7OmTGl1fgqcJRbYrhA7M6PayCVfwEMYMp+AHrPGbRL0N&#10;EaqLNFh9GBqp1uV5BBUYhe3Zks+NSXY49FnTpP3UumANFbsYt4OizYAl/fAeNfYuh9GYjdH+hHnX&#10;dmCgvDEshXVmvJHdjnZlPLF1ET21TQWIQhfGAkx1strqzmBROJuWtp5gX3+Bl2eYz9JvVl/4G5DL&#10;jnbpAyuy5dYGjKPHGDW/sh+MRUF42vuAsx2h3TiWN8bMqk7BgTDxAKqEE+irz7yenntiDQeYenrt&#10;baYx4KBvgitAmZ+N+KJpYBBbQFz3mubrqUkO9wF5ZcKmmt4CFZ4/3yOt9BSwmGeAhmIS+SEl0Yct&#10;FVWVQlaKwjPgTPNqzONwes8f8JTCQrC65cBQfdzBi49FcS4MsaSp/ZeE4/XiJVv+0RceMCzZWnDw&#10;3ctaQHx+hh8XGH7hjCkovO7vDytZAB1UklRG4aDqaaZF/ZmtFT8Dx3C4AiCuhLMzHr9g0TFKpoLp&#10;nrU388AhReCCd8onpCNppMJD8sqX1Tj361Rq24HPWND2oPt4kjgkTvO7K3KTeUkDHnZjP0zoFdsC&#10;JEbT8diTHg21rDCZRiONGU8OPmjx0CplGBekhfPe00QAnYIXcRAS2wmmMda/YACzq6IYNKZmEYiE&#10;lmH5U7DHyZT4NpigSKzUoVe4uFo2r36Ffrn9YJ/tuduaKkgKMSnVT5KGsFV39Tu2Q+rBC2JRM1QD&#10;eJbjCkVExd6bgE9BIRVCPfeY9LDoUi9xxgXaNh/YS4aX5bvz/ZVAGPoeygvOiqmFlYAwUk5r/SFW&#10;vR5RUa++tMRJr7vpVov0vwysSwdb8MYu/HeKbdkqq8fbq5fZztxOp2dL6RSWhZ3+Kjh2hXkm//+T&#10;nBxLrpVJnJ/r+A2tb2Eh5Gj5iqHNjDG4RHyGR3H2xjiHVDmaHaxQjtP+Hpz7IAYURMjH+4qQtE5+&#10;AZYovhefh1fyW/z1KT5nWDm+5X7FR/+M/sTXw3XtT56DA0btA73Rsv8hfz16LX7O/CfXLuoPMcPF&#10;FZ0/rCTkmiMNBt/2UcXdDji2ucVt/u2yaNXCbMp8fefeXrqe/rMv/5P0+9+fTO+ucKIouKnlXeSr&#10;oJg5qlhciJBcX23X09//r76R/pP//gtpg7kRUeWPcFDuMUkdDu68TPJUhllevH02/crPfDV99Qc/&#10;jYWc8He2uAYdQpdDTj35F39tj711KBxKoDEknB7AmuYUGB4jC6Xyonm+Q035JaeCEGsgtEIhVuM8&#10;v6m5EILyXIOOWkmfUCXqRYijTN7ZRzipEOjRH46M/B7Qsg+sWBy75Km2lIE3JBV/EPPtB1O/P9kw&#10;g7iJN50ka2GyZAXDQCOBDGMx/7kr9h2IyoQ/MqXJ6alYyXRhcl6LVvmj4JLJGD6imdw4b30eXG3I&#10;OGQkCkVXEm4puHK2qKnxP7oS+/hMTAh3rnmfbZhcRiZqTgUZpwzRPSqvKfC0WgxHxhDzNf0bAvGI&#10;yVUJC4YKs41kT24X8UTv0X9AR6ks6EU2PZwNucmrngr30Hxa50yGLcZkX2zXDltXsBoSqmnWsfIg&#10;EBBRSR0P0lJJcKw17PEy3tnGvfTkqXvsk5bTO1cUqT4buPsQkH0AAqs0eI+J7eyb8+YKzrS5jQms&#10;N8yJ2zANDjlxL9544RMzbRJgLQB/FII+JRkAAEAASURBVAVWbyooazhjqSTYXWHeAOSRTphnCgFZ&#10;lIQjDCLMluuO1zJKsMIYF40Yk7xcPBstse3FBdm0L/kyo9l/5Znmwp+gCIXi5TPsg1aQ4pqDdPaK&#10;kufICvkVYCx+HL5nRli0cHBvUa0QNtFGXIRuh09U+RWmPV5a6erBqFSuWYVDqxPQpBk2VX7NALjN&#10;nLiad8UkbCL5EO/uzyskY7vMvjIn2bLEXGAZ8LoJhYKfqMy7Vcd8NHlGRBMgyMQBFcIJFPQQksy9&#10;LalsdMAbCCZoQMtGDeVcf6MbKKqrrQWuI+jFldU7IAmOmFgequJVbz36WRmfxDt8HV8IFAUg7JhU&#10;GGzfY5ztv/QaVi3pVPznlWncMcC8GX8oPtwvvftdmIT6wJgMCQ0+MJw/E4O5dRLt8lvBP0LD4MGg&#10;bOC4c6qSRdIRoAZdOmYVK8YBpPjGT1xU+RUfXGCMIyUkT507W90TwLqWVrdRlNmILpcn+FxPPepI&#10;b3soQ336//8y9+bBdibXYV+/u7y7vB0POzAbZuGQHFIcUiXTEimFlmTRTqRQilNyUk5ZSlRxElci&#10;VxSXU6mUwyQuV/5IuWxXEpORnVRspbxETpmRtVGSJTHSiKQkaobkDDGDAQbAAHgA3r7d/d2b3+/0&#10;/d67WGY0Q8opN3Df/e739dfL6bP16dOn7XOPnUu7xKfwSOOtXbbBdTi3ZR7egiNNo8nMlVgLv3Vx&#10;mckE/l7znKCJl/3OrgdoLdJsDpSbcocTChXhg6fCT8jGZh4EV6ftKgr2wI+p+OZS2it+06EjvLVf&#10;PssJ1Lsv5YeAM/hUfm8yy8TLE5fmOMproT7Mn4LGhGvRpIkLbhbpqMDIO85safKW/IF/2oFxJyZ5&#10;TlFfUZrf8nzIIdIhffNrKD+Xf1LHAduCVXSrBEja3cN6O/dCWpi/TZCtU2mPCR92NbKCH8pfxqMO&#10;gWZFEuMb5zr8hT91KV1dmUkvcCiUskolomP7lH9ARRkdhxdSxz4Ttj3MDCfdVVPvpWt77yPAE/TR&#10;JsaO/NqZP3HJeFllQSel7NlsQQo9pvyZsGW6MhIUBWewRjCU6YLHcS4A3hFiOg447h21DF52rcsZ&#10;JA2KWAYGW0JoBzAxg41UFOSS1GnZmk06ILSmsgFMIAAciMUl7TmErPfssA2kbOYvOCHmemL3NGUY&#10;x9xocc481JxcL1Rp6PTZQsV+4uY4DoBOTG0YljHeDa+pkNVDOs9uVICMA8BOB7YVUYPkIdfirw5m&#10;h42j+RntnGmFuRW4uvUx+hfNhamYB8ZTxWlEpiljshtRJ/VGsA5+xz3eV0g5U5FDGzhFpdAogzFb&#10;QaO3RYxAgIbagunBwikf5YOy4V/BuGUumv5FFc+G2MCa4lbFsK4ww3Idsx5OLR5DbZnAgLrtEfMt&#10;u2stAX99OYSp5e90juNAOZ2Oz3Ngzeh0lOdsqQ/Dt+8eVhPBPWhIxNMHWcoAx5GVGLowrBwn35/C&#10;HHTjdEtnOf3LbLmkTfqNdDjwKhRK3jTctkqfMHP2HzET+Da4V6xLCzCuyRBj5dkO8O/DFHMi8geR&#10;TdwvMgTOFz/4Du174reC/Y862Q9T4fBYxCHJd9/+7xETfPt8h08P+wwiBT9SuUIIQiNQCbNOBDLj&#10;7o4IJwzT0KG7U2xiSdhC14ssFeyz+8VlOWkwQh/DH8RbnZDDwsX4xuSXmwpO4eZz8YsrLkRKfU7K&#10;aZtbTU144F2fCckcPlLiWE9l1qilKP5tlMRNnO9mEYpT7RwHwbV2l0vmUPgpmHeYgxhIiRmSR/aq&#10;Ynj+i0qBlgSd91wibbA04XKbjpKB1+STrnXS0yQr3jLpDuEeTNw+8lucC1qFH+hFoDhXSbA/sjtK&#10;jPKks1AdqItX4l1yZHCTT/hIZfBr2o2lEp+bIrCOkxAeRpnCI5QCyvdfRIaV4Qor20PdzuIr8K2F&#10;ZbY8oiSsbFXS+eNrWAR28T3A2RBrgBFkt9bZComzafA6GtsIJRyH4c6tUCi2OvNMivS56ADvQZqd&#10;hqYPthE0nE47/Uhaqt/EEnOc5aBl+qQlKPcrWkqTbGtuuHQn0YEHwFHLrogm/EwZ0uMf+Va+/+Ct&#10;yC3v+WZTFEnFsW4vwA6TrXhYmsxTPD+65xhPJmf7uZyHlzaZd/J6UolwOANywNTThQ9YRs4WRStz&#10;zN3qvopj4ZX03nOvscSMNWgHy2kVeW0Cvi5kq9yHLwOv6Yi7waaE7/ngavr7n3+ciWIZpZCQ4Mpw&#10;4cB/Q5IcQDDGEdnGwj5khtQqHU9fvzqdPsjWy+qbH412NDiMahtn4dI+61NJh0YGU4bRhIAU1h4J&#10;awzxUADk4DREZj1yTXl3L0IF70N8EpYzZTyDsNXrMANKSwgIzEjEaDD0ZOztZeYQ3MlIaDq6+Z4f&#10;kQnMi62NELzEo+Li9kSZjER7OM62I7DODnN9iEhcQxDusXaFwxcUxLFXVYrkWmaxAlAkdo8JdR3V&#10;mAax/u6MSYUmiIABk7HQB30QCiynpZHss45xk8n3NGDaNM07mm6FQ3i0xrXhY9HQKM/tUMbo9shS&#10;FZWI7EibgilRqGXYxuAH1KWJNjOpvCYr4pdiLR+P7RFrmZz6VfbgKK7bIMkOlocWs4sDAnY4P9FR&#10;zZmP47q9swaM2IpIW4BYFgT021m929EOiQF4ydys150gWhlcOnA5qQ/i6Ph0bf2xdGt1Ib146TTM&#10;hdkKMA0fCnBIweN46IegCXtKl1usG5YT4X6xUvUw+8YMng7LwDps17zJWut+r56eeuQ6te9goYIo&#10;CMajL0zCIavOt3gaViza6EzNseZSoFFPXPADWPHXdUSdZFV+UJ/4kJv3I+4H1/+qpEJJeKftyaNz&#10;HxK+3cuCRYAIH4HlxABCqTODKXMtvncV3mCFCuSBM2qFFmOn0qdlTctOzK7BX5UELVLSjknB564S&#10;FWW3SUr9ZUynDXBCMz4voqSrdtFmcDQ+KILxDU4YYMslvwjGRV4PTxMXPRCsw26IPZbqXKfV8qLf&#10;xIBJhzNl6UmB5PX21ipnp2xi7WL7IEc12xf5gbTic9t6jEA2MygRRptzyVRlOCt/Cm9RlnopX7x3&#10;N1RYEKjDGCKCDEwOOhXP+tCAQtNRCGWUvkvD4WcQTNlnwJRrIWvb/ViKO80OoIGgc9o/BU3HB1i7&#10;pdnTLg21q3O3Sy5VXlTZtyLLDMdD6qow6wRa0LNbmTmWuj6HAjGXNnaX0/JsN80R167HUvJT5/bT&#10;4yeHbEdXcAJvTMv7OKxtME3sl3bhDW+ybfI1cGCFCckGW0sJYMX254jCyXHUy1j5hr3XECrrsYQR&#10;/UCiTSGdgBKKk9C2eRnRbKrJXVpBovnnO/prfi2Rouk7SzECGfbCn49yQzoP61aM0MNLEseO0jup&#10;8OgF+5t7fVSCV5OKwL1Pjn5ZigoBZBMKo3ggl5LngwrRh3o4lG5BN6sA5DKC/2b6+RdPM5kX73kR&#10;oLvrxElwThkOyh50aJaWnZRSIHDoIGeUWwZUayhQwbEOSvue0X/FVbWM0Wb61YtzRO28mZ4/9w2e&#10;k5fThGehpwpRb1BBmOUrOCD+fb2E0by7sV7Hy1oFtBsH44fAcSJSe8899IAglxN4rImS2UeHRgnu&#10;fYU9v9233IcBtEUgCCmSQZdULJiZZMqhAOpu2XmFuu0B6fsqESSPqWWuT0fJJ1lbH39mXW/njmuM&#10;UbbvMwMxqpmzlTjTAcHi7EFB0abeJu1TUHmIjAcrlVhfq9I/TaShJNC3adosC3HwrKuJ9UThpIlW&#10;j1vXZZ3N21OR0tm1Bjc1zFhyYMhRDH01ksTDI+7aTbEAgUmbFWIqM8IpwEMbtGQYSdCypRT+kt2/&#10;gh1GyhNjG8RRt7zke5GLMq1wiLOTsInJH0/CTRIOt49ytkFgmv29dUJ7EhQpZmOAm/c1IHextAwQ&#10;Fj0YiVYjI1SEogWTce05PGmj//Q1KIR7MPHt/VH6Bo5k02WcDmmnio9M062uEmoPanDUdaSSQYVT&#10;GjB0R8XcrOvAGcmbBIvqTDGboeyrt+vpY++FgQ220o0hDE8rBtTDuSWh3KnARV+jv1KW0JEpcMkf&#10;GakjDp2kGrijI5e4PQ1siR0V2wGjAF/7VyC9WyXBJgd+PKTtogrYf0+COgRX4Iq4Iar0s8TKFhN+&#10;i/ENBg5xENYEZ9VSn4JC8760IG6avK6r9ANrl5kc81D4oCud+6SjccaxQIO2WfKLnVPyEWncspws&#10;hNLgQEIz0Ls7ZDZRDA5QYMQVfYQG4I6xS2ahZY9LbzSpm/wtojF6yJsYHKZu2qNzrMtPB57lAA7E&#10;biFpirJ2O7uhIKvkT4OfHpSmj499FGet311UKqUKGBn5wLVfFVxxmnICJrQ/Ozji4aGQD2dka7NP&#10;vBSICMz4FjVlW8EDxEUomE7aZN5zeQMY8kqJLcbmDUWDNhnASrq0XRnqPDQHtGjsFS7Iq7WHOrCA&#10;SkYl+NZe+yC9ePV8OrnUTR95diXNrPTSlbuL6RPf0Uk/9aO/lz75X30sXSVkOqEvU4/zHyx8gBMj&#10;0Ie1gwX0v0/cEn2DbNgBywtbLZSH0pPp0ZNvEHad4+5R5Ker8K+yMRiWecft6FijxUrLskPQ3DCU&#10;CC2ItjcnOF70iZ7SR9+4Nwm6PzxNZvI6KyOH704+fqCwwgpQPAioj3/c/+LR7xA9E63NY3I0Moel&#10;HTaiuJPLEBeEsdBQWrgsmp+M64BuvCrheG60YGx2Mf77nAm0vv1m+tS3fy390xeeAGzIIJdjVfgY&#10;fyfpWt/cUqxU1lukzO4j9vaAH0oGFHS6yLFSaR7aE5/ajo9bmaNCbqiBKuMP5tN3XthOu733ptc3&#10;PoAoRUmVWGh7ufT4xz5dw2loFnOcByb19CNwHZGKmWZEJrdHZALAE5ltOUMcheruFmCd2oZ7WEsd&#10;TPV0Npn4AEJX2fAdT0rsB3OgG2j1TD2BBpUj0JHYuVxbrAC1A/TEtedg+HaMDlZlRtQT21dotGNB&#10;67gvIFAg+MT6NzPOGRz3CEEVjEWB5wzI7VcOk0ewHqOfMxCIZsYN4rz3WTLxYKYqHyMoRgAa2wVD&#10;MrSySwWxXm8brZuKnWHprCPTtR2ie6EFkivu++0rruOq8blO7zHNopbaXoSBjjwwH9tI38NTXKsI&#10;MJTXWm6uwboy05C/M2zRJvtONuDCFQ2J37aLdsZ+XAopQ6yeHbHPksP6xl3eFdS0nBdFLpU+4+rL&#10;wnxHphdj4TgI84CDPhvAEjwI50s0UpUrRe5jx2EeKyLgbpQZa9CUGwoU9XvOhYKlhaLizhOH2Ebo&#10;ca4QEIYdLAve1MpRpWwPleq0F9L7Hl1Jr1+DqLB26HG+tUkQJgoIpymYvGMh4yy2agFl6lJJkiQZ&#10;Qj76LRhnI3aHOAbUHU3gj4qd12/3sYzJJPzuz++YSqTF/QfZx2QJD15b5uTHdfMYD+7bRZdJ7M87&#10;+SjI7k/eU5ADRvqP1UwCAhYxe5Y2AWSwLeCkNcy1Sx1zVdABaMAuCz17SLKx5NXCoMIXwdko0y3J&#10;KtT6svgstpY6/nxUADJejaFjGSbbMv4Wb8Vlkd949gY5k7cYJGgIXiqsZXozBB4SMAp1D9rRGbLZ&#10;xIKGmjNX3Ujve+QKjrF11tXhN+B/q7UT25d1apZPWYe+Atn6yIwKwa0i6WTHw9+0rLlMaR/tj8/s&#10;v0Hg7LxNjrbSrxJMXZiqCJA1hKK4rxCU9fvM4FZaJnWGRMeP7Yq8CK1RJ/0QxqEgkN+fFhTf3g8K&#10;8WbGLx0epSc/tuMAq6+7hgzbK2zmpi6nj77vVrq+eYGTYFlC4v7jx7bS0+f20tduPJN+8I/dhDVz&#10;JPzSNjseOC232Upruy7Pcs4GExbjpeRosBwtDAwOEEj0gDbtpn3qevaRSwTleZnw2dma1Oa0Wpd7&#10;dCwVNgbMs2ERn0UFM6CQx1iqdJnKXkX/7MBEuu/nxBMvzct7IbHztdDO96PKgIc5I2tcALMs4ce/&#10;8sN7ap2otODnR5kncsbl0e98dfTbd3JVk/fyNRF1wE3tmRmPnIRJj4FDZAmsCn7LMlvCB4R/FSZN&#10;RABLV9ZvpE88+XkiJXbTb7zCVlh2QHj2DogFraIkQAOsxLEUKC4BH4jkubMb6Suf/Xz6O7/wZPpn&#10;XzqHU6ITJ5NyUIUCRTAEiaMAjeCXsIRcPFZ/NH3iAy0UwefS11Y/kmoHW+j2ON6z4lCZZWnAvfxb&#10;65g3JGaQJYS4DIStdEiGDAHxQP8EpFwNxNfMJbK6hi1TEUgK3UBn9ivHYBGjXOagdq7DRSxNhNIh&#10;03Dew0shlGFAlOnv8IGgXCVKOGoAQOMpCGR1VjEMg108j6iO5PWkx5oKAmuZI4WZTE7QyHB8j9fq&#10;mkEhwA7bfzYI9xqBJGBEml9wP0BALQQDdfuPhzTFdk9rpf8F4y4EgLhlnyLy4CGiicQweJomw3BA&#10;AvG8J9tnYBRyztzCYcX+kYtfIfCAEG0CphTgIGo6M4kTCnUyAmf7TZu7KGLU6y6MgL018J5gkxmZ&#10;2WWc8DwOzZUysUZ0UNrmYIah8cOkgu/xjmNhNyKOgu9ZEG3TvG/fZYahbKnEyOiU0CDmCGvDPqf0&#10;zTbxeyDaG0+DEUSHVHZ4N0yRKgxcj5ipqJwYSnuOA3sMR+uhP22iNLo3v8xvu9ra20kb/fm0f3wx&#10;PXuhlV65xrnsnHthHIltQk4PDsAzcMttdSPwR/OzqCFeKEyYD1JKFqwqnTJ6lUoh7oxXGBv9LHwD&#10;DscvXnnwD/knkxo7xcR4eD/XNJnjW7+GNx+WHILkj6AS+wqaxxirVPfBk2Bs9i/6QwZgUYOutRx4&#10;UJBbhJ2xqCwL4hCUMf5c884BtOPOhlmWECyrw3IAHANGxEOJhWea52NtXToXNy2IOgL5ENZReRTO&#10;e4yLsyBDq+8HcpbSFn4syygBYBCRQNmFJJ4H7xDnqR9H7DB4Ms512n1+ma2C24tpvslMbAueQFsM&#10;XbxA3W1mRxFMDcVUi5fLVi432nYtfe68KVGHkx/bmmf3Kp/ijCZ2BC/3FfwqMgAGZYs+xARAOEZB&#10;1An8oJVwCha+lCdPqWEus/4e79v/ko6L8FN5jAJQpUIQOZGwqAL1pAkAR+3iMMXxkbd0sA5ubt6m&#10;+Fqan2+mPmvO+madOcHy4pXd9Ortk8CjnH7sT1xOF87300/8T9+eLhy7nH78T/4O9VASdP2Df2w9&#10;ff9/8RQHTTHW/JthuSOWk1jKHLLryC2TU6V1+CYm8G41XUFR+Ws/cTX99//oaSw9a+nuepftmfiI&#10;sKWyBE165HfEj4BP2VpHWMi5XCq/y63n6x0legyo3lWyirdM8tujJOkz/LR9zBO84dhHOirIsXiw&#10;3UW+nDv/PXqnyB+WBAoAe8niGOZxnHzL62z7BR9og2PLwSRMru6kpcqldGJhP33p4qm0ANmsa43K&#10;CBHLUlqfO+CWSR+t3VYl/c3/7MX02c9fSP/7F55iCyXLu1G+bZPnGUqa/P5E6RAHljjXoTrl+Sn1&#10;9O1P305//fN/ikPTiNp7sA9/x5rEBL/cnXnPpwdo3CEpNPkLFZyJ5nm5GTHS6whqxC4KxTG2F9km&#10;D4FyRux2yJFrzX60IrikIKHRbVxxU4ntb020f4lDBi7jiAa6NimBFUnC8QFA8oha93JnDOFboHBP&#10;AOog6YwfDObjO5Ync0PQoSDsQ/x9BrrKR6LT2UiTZQQKGnLePbPqVmsztiY2cO6oQxRDhKd7qmNJ&#10;AAGsI6VOW84o9PhXB/OjJizjyB3gL33xZ1YGaAkUHtv8zEJSKKkxxm4H2uK/aJtLPHIDnoVToJmB&#10;T9RPl0DZoooAV8BNmJtNknOGj2ZfHOgioqsciIBlLAcNysXPm7wgiGuILCfs7m5xzDQHLzE+xpFw&#10;21eYNqMdIg0f3reNgjY6RhOFubArq4TRRuHvjKjMukqVexUYK4dwpmfOfjVduy2DkNHn2Zmwsv+O&#10;Y/ZXoWdcq3woqJ0NTjPF7RGD3tmmjmWOVW4JJjTWztq9ZnrykZ10926VpQtCz7J/ssWJnyyWRv1D&#10;FAVQPbcdQISWDPgUgrBx2qO6SJ3UJ7oISxy8gRV5qD/66etvk1SazF988q+jF+ziBCbHA/vwbtNk&#10;Lc6CrI+vmHkoOL7VFI6f9J/uhLIQFaAUW3R44tMR5wLhu8I12XgGDYkrQtGMMH9nnb4knsb6PNex&#10;dKdlwXEE5i67IXKZqbtdGcwUSQMolspsHiSL/gbeWREP4SWG4daioXJin42eaDhyJxl7lDOPD5Qx&#10;R7JewfyUcsP8bnuxVnWIPuqhTx957hphZ5vQ9yZm2xmUUg6EstHiHf1xqSS2cGNqtx8R3Il65SEG&#10;94IwbWbQsHgcQd1ok5YrFR8VbmnDZQ95m/itIiE9RzV0KeKccC+bfzNthQWHfhgnwva4lCnuhFMz&#10;d4IvgLvZ0pVFShRoY6I1AXVAmfuyhUX0ROWl9J6zd9Kd7SdZyWWHFksPx+ocQ33sTXhvSm+sn4l+&#10;P/f4avrVl55Ka9v99DO/PJ8+97un0ue+fDZ97tdq6S9+6nYatgbpMz95Mb3w9ZMoBDiqxwwFvsuY&#10;6n3Vgje2OXviv/nzl9NPf/759NIbp9LKxglkAmfFlFvsDEMeYOVzp5iKu1YkwEX/KQOko3f0AcXK&#10;tpP8FTg1/h03D/+YJ+c7vPXAhSXkFOWQnSF5IGW6yreLuv1VRmCq1Oq4bmj+afbfjphMCumccmEP&#10;a2Ou+SGV3dOA/Ny/KkwqCvpzRMwJ8EJrrVQuDqCakctpMDKHXyXiZnRLe+nGxsX0gfOvpAscmvd/&#10;/f6jLAHvIOgpEZwj+k2sGFBilGHDu8zP/+3vup6urc6nv/az34YvQl5+cwzIxn9cC8yoDLUT4Hkd&#10;+TwczBAOHFsG+Pyd77+bfuv172NijcJ9++XU3uUAQPxeOAQBMx6HkECB9AguCnHPOCtHW1ZEanZa&#10;ZJuEpiW9YgfO6Ohom28ok/dgL7zroS6V2fm0a6MgWr39nD8PEDRdZ4BRtlo4z8daeExPA5u4FxyM&#10;NdIYGTri7+hUBjg/orMxE3H9jLZNYSZshHBRiMPkFIwIK03oOim6ZmcrNHlX8Sgd4cBTpdPVGkst&#10;cxBDH6/q0nW0sF324e9jVrubfvfSo5StwsNR0JQtwrsjwoHNDUAforzQlhF0MipT+BuM4e9vl2Ht&#10;itEjg9Hzx/MenDIEm+TbmZYzW9Eo/iHoQ8DySzqVvHzX2ZvQ0KQOWkRfhygLnX0QQSdGlDiRwWUB&#10;nxfKVIdYCX1mT+ubdyH4bgTMiXVRxzLKkzhiQxfvgbiUr7IZUhWAOluqsuSg2qEZWsEvTlQgKK02&#10;udUsQdHI0IiBu7scXHeVOXiWh0zZ1uuvYPtKEKYzUYlTD3iP0PZsC8erjVKzh3VBwBlieJU94a1T&#10;rK/VN1ESJA2gAO7JcI0GaLumIXiVQmuJ8Ql04Q9lAtq4H7fsm+Wai7INIkiB33z6Vt8f1zzJyCYb&#10;Y9tN+oPIRv5I0rhMv1SAFHaAEAakKXJsnWL8FOyigeeLCPMpcIfhYwwz05cWNF92wEHxvse4G8DL&#10;FGv2vC3uhiMw4xTOwvAO89mv2J0C3gWJ2xhhaU1cW0qU5UOXG+BHKgs6WevApSXTcOZaPpREhmZn&#10;LZSjdTGhE9723JIRGBuY0znrBGfYIZEGu12OkOfgNwlJ5WN7bw/lt5POss1qPwQgOzjcCgYuVdju&#10;57JBNNRlOPoa2xb51hI3BZzchSFk4swLm84vMc32i1vSvs5jLr1oYo6lHnNwTzythlLsEqxlyqtC&#10;O6cqLDcAOuDCe/LzBxL3CtwwFPN++8Pp1v5COnbiDLxzLS0O77Dd8Xha60AjWOmeXp7Hk/2T6Wd/&#10;YzmdW9xJK+lYOneCfozYMkrdr96ZS0vzmKuJ8b+KR/3xYx4OlOlzWr6HMFEYsTcjfeAJgm7Bbl66&#10;5Nhdh4d0iKxZx4LRi5MJ5zmrQwVpD6VjrkFfRifgEwCBBCejFP/ZVzkg30ZaBQ/uTTn/vffu/yV2&#10;vtt0VK7YGcvMMNkD1uqfPHmVsSAA1eYTjIGc8a1TrvnB+oOW3uI1z7/RguNZNfIg+WhRAhDmLXkw&#10;+EKs2QTOaiXY2r+Rnj7+enrvmVvpp3/pvekYSz9Ga5xngqulitAKIBcyl+bWAKUyaa9XTefPdBhH&#10;BsmZkf0Eb6VFJ7pCPoitQDBqnGL7Q6uDfESGd9iRtrbRSyeqX0232OMg7c1yquo6fmjluae+79MN&#10;hbnWAJcOuDbMqfvke4MWywkKZbZQEMWwg5mrx/GvAx0YIbiQYhAxmB+Njvj6IRikEBAAwSiSRZAc&#10;TXWUHf4OftsPOiwhZqjljtn5McXxjDwiGgQV1IflIqa8EJSWiyYKjc81hcvEjOsvjUdYWYjRtcuY&#10;1QIEZ7uGRPX4TIepChN0ba8yvMsJdLA92tplX9oeZ3nbrjhVj8J6XMs4wk+BJqokedCVa522T4Fo&#10;M/2h6JSJxnrn+Leme/95v4KZx7apXZsnKwN2gYLJFwqEdVkuJaokWLao6zajkcqOv8ivVaHNcbF9&#10;lnmcudk+o+npf+wa4x7m+/X1Fcz4m4COmN6YJ8kEXdLuYLCWC+Ol37ZNRJfx2Z8gbtoZ/h00REuC&#10;s52IZCfsaZU+A86mmjDcpealdP32Es1iKyVtcc1aB1NhpXJDkbnv5FeVse9lmFiDU+7iOHC6dMCy&#10;RB8zc6ttFD62vGHNWmAPfLt3PD134fV06fIcliDW4nbwfqccdz9o9XGd1/Gw3TH4wkzljFbSU3qI&#10;dy/37CvYwnoeMzquZej2I9L4i9uk+JNvx2XOp1LnP//H+qI5/Uk51jWZYry44bfFxVIC3xY3IL9x&#10;HlAJ4yPxugNDuvfDZSyVqRwUHy7fNvke1HtPGQUj8kWfZyaR2+425AimRFt0pNSjX1qxfYLRVgR8&#10;eK7VgAyMnzjLb55qOfOYdgP4WE8c986Y6iDYxFqoFULrTpQHrrnzx3EIOFCG5QfVeBkF2kLpABxU&#10;aMorhAT1eECTu4MiAh2C262xA5RNcV3/F1oFvso8Wbullw32gBupzhra7M5Zau4SnZStu+Bzl20Z&#10;9q+ForHYUGVEcQBPPZW0Gjuz8G2iLAnTf+KmyzA2OUK2y18owJgQjmPsjpBX8L7xPkQI+bNLki5r&#10;VKUZ3g1aF6Y8EzbivfRk17VGoC7ItPhk2vK+SfDwVnzHy5YlHtJEaXSaJZV6YwFrHDyNZ9PgfXeA&#10;zwbe8h9+ZoWdCuX0pde/m/eZ7rVRok5tEG9hKcav19/l27glKf39X15ML3x5If3I966nr1w6md5c&#10;QflDeOypkdhnmrXTqaW/9Rcvpp/5/CPQOpY8eLGHbbUHHEAHazkGnF+/ewxnaPCIxjgueVcJY8gB&#10;EyOUfqm/pCc/Ju/YraSySL6jZI//sHSUX/rLwBEe+T2tceLW4SeAaXsmEu9Zv6+XWA6qYSa9s3OG&#10;dpNZQI4LjfKLCswbT7IVqBgjbkV//c7p6H1/G2eiTH+1LMWAWx4w9dyOuKUFlmXVSlkejVyl/g7B&#10;r25vraS/9Kd/gXDcZ4G9W3/BO3zsuuCW700Du2kmWfrXuJV5E+J6Bj+UH/jw3fSzX3gUK1mG/wDc&#10;NJWcAfJehfr6RvqMzmHpl/mowGtRGdTS5ZVH0qe+4zfT1VsN6HomLS6cSyuru6my29KUi8BA8Lol&#10;yop1IkJCcnYBSxIGTdqBeF1aoMA0ewIOJgsjoAnMXBOuAUzUPoIKQxCBfQI8PjQQBkLUDr69BlnA&#10;vNCKJS4JRGYEscwgyJ2h7Ic2xB1GPwZE5aNgIGr5Lm9QhswsdiL4TdlqwLE/mtIEphq8DEVCVJdv&#10;wgzKVKzGprh2tn13Qw/eg3RueZWwx0vwqA45EerYTxFHzDwgCijTHSVxShyE7dYtiVonQZcCnCnL&#10;gGLtWyFFW5yFxAyItqloqAXqJ1BiRiKRG0ylEFaKd4dTYRYNB5nc0qjiIcukyFCCNGCaNwK8cE/f&#10;AQ9H6re2mY23wzlQgnEr297W3ZhliWANTEojEQK4HnA6TCCNCMsnfCeoPHtPZwbJtI32iFiOoQJX&#10;QYxAE26uNfLD32F+4He0fopjUYfrKCIwTRixSo+ttY9+yxgVBFWsPAa4Mj5Fn/VlHVGFW7SG8cqK&#10;F2/Qbh0jQzkKfCD4Dw60zjL1sg4csge2gxpErRqNUll1T7GwtNwKcI/tu9RgfALbEXDkfrwaNVuG&#10;iTZHx4pfmeHkX/mvb7P7dJxs9TtNKJ1kDeXh3bz2Tot/m3xgayRxSWGNvsXQ0nvhxZiAbEKLf2yP&#10;9nc8z4w0X/OX+yoIzqrDYZmeGHY5EmNZdwuftI0gNK+HEHl0tSZ5I7x1YFCOkwjlzJ0H+V15Cnl8&#10;R7oLYQkOhTQU/8ClfRh5M4LPgJfcMgaK5frYfnhMvQq5k5u1/WPpfdOrsKoOB6ChSBBvxCEdMHN0&#10;KdElu+XZuRDsdzYI4kXVVXxjpulX9E2kEDS0U17k9mqx2XX3rNw7B5SGEKbwScu0fE84VTA6IfFf&#10;7EAL5BRukh68gjKso0tbwn/Bqui/sSpU4k1WXyRHIFsspSVhAn9DoES/yeQkzH8qLNJZFQ22StCp&#10;k8vsEoE//cYr30UwK6xB1OnpgBqeSyzB2oYeFiAnKCoL1SpjStv09fCZ1PPE6W76q3/hUnr8dDv9&#10;D//oCawM5XTxWjN98VWsMwyu57zssQzYw7r7jdZ8OntsIT13fj+9cedMKFLTI8zV8OgRW7ZHxEbB&#10;GYP20k7qC6WLZwdhvix6+619C+Ps6Hh/ORmfi7vB0sgcocnl0/CK1fYpxJCTwyP4my9SDEgeG3nS&#10;IekXBb6L7xxBVE8QcBJxKa+WvykvVFZVcg4GxPro30pnZy6nz37uNNtRs2zQObTPkpX1a88agmf+&#10;jsPcGPs6hHF7p8m7lXR2cS9dIay+9nRTLJvTD6Vp3BEveSfTHQ0htD9ExK7D3XRxrZH+4RfOpz/z&#10;x38x/co3fjRduobyAl9GPWcugnYiokVwDAbScL9bOiSyfhwWACHoMjVMYIiZ2xephUNbmBGK2ioJ&#10;Cny2uEk4dZjxHpo61Jghr8VBhmDjfBPhBuUKpTG01HRCNIXpuljv0/y8H2WQz6TCQT2G/41ZHfXY&#10;Eruv+TmIU4L2Hq+EyQ+GhB4QAqKK5q0iYFS3IcsQRmN8fHkLhB1y/LJnHkBgHk2LAlTj4zYVZ9Nt&#10;lBQRquRMAqLM2qgkiqZOP8Kkzi8d9RSKRZIgZIexzk27Xf/U3CeW6ONhOTI4x01lwpm9SYbsTE7k&#10;sB9BBBTrMFgeV/kdmQsvO3vfwv9ieo+jZNkCpvnP2fa8/iEgZY/x7aExuvddxuk4FO0Uspr9FdA6&#10;acmPYvcFUC3WylUUXD/TguC75g3FkD7Z5sWZxdgup/XZHozZFwzC1pKfcdKRUbNqEfHygDp7Lj9Q&#10;lmu7dU2/EIxOi25ndE3UbVs1cCqUQCxBXZUd5tk1TM32wJmL73u3xjgpiO2P3t/czltheao4i7U9&#10;vo1QlvHSACMZ3vESz0xjUso/+OuMMPxExndCwT18+k4u6DvZbFuRDpkQNxz7/7+T41cFD1WARyq9&#10;tKGMQB5CV46BvGAKPBcPQ9HjngLEjzE1bL8zY5ApcNNDk1QCB/wW44XhLtH8kCZMfXBY5U6V8p1h&#10;54Np5AV23A84ggUsTNByTgdTLBIXpW4uxRk/+uJo/Yj28dQZVZhhaWcdv6rSCMUeFF3fXU9PHv96&#10;uot8ennl/ZwbgsVAfxaElZaRucp8Wll7E/7mEqPOvVTiLhq+g5YpxAlI7HyAIOQo9ixifdAPA1EF&#10;7dJ0TfOxU8xm0x+V03Bw5Je0nWkpOhW8SpM30mCcO9dnIDYN8yrt5ixoU56TAZLfFyIRPt3vaJF3&#10;cm7fHHFAUBNL32u3vz29cuPD8BRD8ZMTPrLJ0t2QyUSZGW4FRuIyo7zoACueRwqeOe1plRxjjRb5&#10;5z95K33sQ7vpJ//W0+k73reV/pM/cyN98eW59Aevz3KSZUpnWGt3d8QeE0QV/tKoxbbr/fR0aT49&#10;cXw1rTE7b1Sfjfr1BCjGK2bVwggFQYuM3OEo5T4e/X7YlfB4eHq4kpDzPvCWYyDfAHzyWbhO9Ces&#10;V8ETskVSHFQtjFg4UVSMwH3tnmzPQ/rALUPmT+H4LT6VYSZxEimzeqWF2KXy28MZtNe9le7u3Eh/&#10;8tu+mEq9q+kffOFMWiSEdvjhBI6whRmSgDKBOy2DEJVJ+h8ZM+HHv/dKWluvpN+/tMxWYi14PCeP&#10;9ci3vOowdlqR++N+ojmCxPQLXOtCs1PDq+mV2+X0v/3yo+k//OQ/T1de/V5QjNNG06Mf/3RCKVBY&#10;gjkQTo2DkhZAOPbPY9qaa+IIBAKK2sFEaSjSFO9WzoSnQh2B2LwMpyavh7jg5Kb5zrVjT35U+w7G&#10;aNleQOwUNK4LoRWMSkEcrB+A0S2yxLYPx8D3TDIRBRWE3UBAKVhpdAyagDS/ZvU495u+2FYFm/eN&#10;uKhDxhReuUPCubb2EajEh9Dhb4gJbmVjjg0Z82lm/jinFp5k6+c8Tl3qYyg8nEWheTJCVbM8o9lT&#10;c6SzVGdW+8wq3Fopg/AjA7EvXNq8LGRonz4ELo/YbAdMIDjrpoP8Nq/99EoC8lr9j1z2BbipWOQV&#10;TofdsbWP9pLSQMAIcMR99LlQpMIxkPtTmIItLRADeLjlKVtjVBpkT9TNH4dGi4H76D37wiA1EUvf&#10;RpCytgtRAQvPnTcWgzjy1PFG+qEPPYLjDTOMzhaMhihf5M/bo/hGQXC7XQmENGb/EKuKp0+6rNFH&#10;WbD9wkS4eaFiZv3Ca0DESLfGnT+1l67deoRx4xjvrc2YuVbZziM5i45hPofwUb8QCO6CAC4SJfc8&#10;YTKYAgJG9cItwwpKtXhrt6185c/hRb4hkzfugspI7pOZSfy22GBA5AEr70lBJ+OyzCMhW6JJOIeS&#10;6/t8vO+9IlmPP/1+xx/aYz1FOTJAf8tQxBLhCkSDhv1pxsgLoYWAgumENRGcVvCqaMbR7fx20iej&#10;3IBHdFiGFBZ1YQv8nBtJY+GDgFKtyV1HNgMnMdBBqzG40I0zV51MZUgq9LoRugQUz6nPCYB78VXe&#10;zSMXd7lAC6GzLVva8lwY2upEw6BJ9q3NSZNa6rT8lZgALM5Ms+sBfwTo+/ot6J3tZrNzy9D0Ivgt&#10;UDPV0HBOeoSWUaYXmRwYttnopDpwl3HSzbA0L7CkfpcIrDcfCCeeSr3A3WBSwNeMfrnLRsUiBpE/&#10;/jOns3+VEJ01VYwjpgeIIx8JBZz3Y0JhmRREUST/5qu8Bg5mhWUm38vUyzXlRU3Cl4YPCbY2xYTA&#10;9lTYumjd/QP8Mgio06iwS2ED3OckQhWFATR4amGU/tufeDP9DY4rnmUp8d/5vtvp3/orz6PwjNKL&#10;1+rpH//2GXwOptKvvHievfjMapEHWpMOsAjKQ9rwBC11uy3XuQfp1JKWDXYqIRQH+DCU2XpZVTmh&#10;PSrd2HZQFMDIDOTDPtrjt05idE7xGmUdpXt+HN2m30dvBWjimcqizqz6TSlTOh12dXTuEu6buToT&#10;Kq1C4jadgtRVGimHdmvlNeW/lsf7fg7T0bUo7LMyOweH+AF4oJ804CQ4RBkFllyWKOsYu8VuLk5B&#10;XXwh/fgnfim9fnUv/dwX2eXADEfSiNYA51DWKSO21do2205FOywz/OVPvRpL53/7558G9kMc+8U3&#10;3hnjhgpDnzpzJB4ssrSvHj5IfNewiDMeQyZmOsILta3ObLpy47H05z7+ZY6zfpIRc7YfnYWAIT4P&#10;CQKfEfR8w9HcutZhlspeHG6Sd2EpHcP7WC1x12UJCXtchhr3YAoN1aULZwlKS3c4CDUFlK2joyFB&#10;C2JyDz0dUvh6YqGaj6tZtkmGHsn2+a7vcGvP8kFwMqE0MMMEYCoOIpDrmYUGJiA9u92VzBqa1AFK&#10;wfb2GiazdWagB2ke7XsXp6dptSo0PmPFyzBstuuYMiaDU7irwiiV+nF4CI2E3cVHI9pBnR5H7RqB&#10;83dN77Y9Zli2kKJdk7YnDS0ikIlRCmVymuHy4COAQYRgGuZQ4+aFEJ7AIlQCYFhmO5XqgtgTyMs9&#10;hbsCTUWu6owKAR6hsWmXwjqLCgRowA6GRX4ZjMwrLBjkU9hq8JGhCGMFbXiUA3OXakRWlQtN/sYd&#10;r4GIzvo/+t5T6fm9l9LF/+4fph/81I+k1576RPqZn/snQRCOgUQRY41i4dpyjpIJMoITrDYDG2ax&#10;jjH/XYaIWRzvzc5gzcG5aGtzlSOsEVAUY0TIvRZbeKdYDmNhtYeD3b4ND7MteAEeOrvLVjEaTJmx&#10;dm4WiEa8MjwxtxkeGAVXUTe/uRN/H3YpLmQ09IIc8cMLxgk88E0wnTRRBr9yDm/HSwFjc5ls9lHy&#10;vXvfNQT4Penex/c8OvrBS+P3xAUoKZib/bbXChKZXdTtPWHAd01cgvba0Ge8zpg5ww0VDrgpgiI8&#10;ulZE8Ez+IKMKwa4yaV2MTfgJcb/DTFOEaRLNTcEnjFsIFwrlfSUjDAzc6cg3qCW4ppMFsNIZeMy2&#10;aRsEEdaDMIkyxnMsN6jWKZBU4qXDPtbBgdY56GlnbystLC5RzlRa4uCjl648GhOCGg4ZYQnRYoJC&#10;QUMpBYhQV1PrIbyniwLkQVGn4RUVwhfbMhUDYaXvj320XMPWu5NGR1wV+Cq8R3zQ9C/E9OGRFn3f&#10;/OKO8Wq0DIQCIV/g/eKjhUUckpVJzyF44s0o4G3+xEhRtbQJrKRZc+eKHSZqFwPEBK+ALROctY1K&#10;Ondyk62OxEwgUyjksOc9/Ap+/9Ji+p4PrLDOvZP+y888lRaPYSklTxMkabFG/itfOp2W5+GXGIrE&#10;aZ2WFUK2RIXcQ/OmKx2sCfBaFLZnz15Pm4NplMYFeG80I/DBtt6bMnSLe7ZdNLg33f/OvU/f3S9h&#10;hoIE3vSwsIxGdxnPVXa67bJjjCXcwQXGkeiWwA3EAYbwPdqTrSFvVxMURjNtf05c8CPGKKCEYkA5&#10;Kt6lqT3EoQ7C+Plg2e4OVtOpxsX0ocdfTP/gl05iEYJnoZghcCWXDA/aIl9WeZZwVUblEy0ExQwm&#10;8z/OQWB/+X/9EM+4B46pALnLzsQbTKDtES+AL+KKJz4b6sBltRmUSXMNWJZy66TO4mlqKb33UYNt&#10;ceZHl+Uk9gtSKAqAlgD3pYO8A2YEa/ok6KMQvafoecPoNuLQJRFfQgmvZkcVAppHmEoAPRqo2Tiw&#10;Fuaj+cP1Mtf42jIHlzpMKhAhSEBmyouoi7wrstOiMXQo2wGLQfOadgTkVDpoDoxHk2Sx/q2rnyZM&#10;2xdmF99wWUTEQBnQaaRN8Ig9GMP8PIfIYBadBtA9Zktd9gm7jmjo6mkYiN1y//isShD1d9l7ornV&#10;fcL6KrRx3Btp18MMLrNxxuaWMBUEWypzBkS0OAtlzT3CJ7gHhQsPn7ZlsvwOjZvvbHVQE6UMGJDM&#10;QzczGb0szO1ZEjClgYcgDJVZhzAQiRTGIonsSiat05qoIdsQaDJ+P+6MCIbpbYTAobMe5XsCp0Jc&#10;/Sm/IwMUB63J92gbdV+6tZGenGEmyOxih5t/cOkK7SAXChXKKi8gONiu1WVPYo1jroWNB1T18X8p&#10;4xKuwBnCJZ1h2x7brBCYhtFMcahNpbyb5hfnMcnhsBlKBZUAwh6arztwnJc61nbZmSdf0T4zad3J&#10;uIuSwTtZr6QT5DdXZqzRwTGucZvkOBbJGmIW6j3a7qj6rvDNcBFdvfc26f7H9/9+2Kv35xn/ltGY&#10;Qjbky2iSYxLjMm56MCSuVRIi8R5okPvM2JrEHecOKqT2SUXS39K/O5jEsexAy2OEjNY6rVZabAyq&#10;MyWvCCbqejt4Ad5EEDFoow5dGbpZ64A+NMHRhJPtYVyykgC+OhYMgVgVxAIzPIQzgieWJ2Vo1OP4&#10;uySosK4xYYndMtSlX4R+Lx79rLCWHxzgiDcHXrbZsqfTnTMlrQ65eJUE2b9H8GKO52ZbSwV9ixMx&#10;8ZjVWqA/QT4rhraBmyEseM9dE4aCF/+F7xS+V+6MKiJZaolxC65JmItt4Q8S32K4ZKFQAd7yA3GV&#10;+uy3E4dIXOekoJJPCCY9OByhwNy4l88wkJozW/SmdcoiM0gRBLRN3qKznAdHPXb2Vrqyupx2CMhr&#10;GGutHNLk3/nFc+mnfviN9JnPneNkSULuw4DcVhzKtu2C3w3wr3LZ1/V9uYDWIy3A4bQoQEccEgV+&#10;bO/PpNt4z/fgpcxNyefuByZg9hsA2EY/gRJ+j1M4dXOtVfGt0oOP3irvw+5n3qfly220o8EafVrh&#10;cLKbKAhYRtbm0vFleQ1L1PrEMQ5uo3SU7k+FUjd5/3DYJm9yLa8XBwYoB+4UmYavKZRbTJK7g9vp&#10;+MyrWGpX0//x+fNpHeV3VM/LCu4O0iKu5TUonDJMwkfck8Wlbjn92CdfTz//xbPpMu1PNeiNd2Iy&#10;xPsu8chbI2hhjCMKL3JLmbxDG4yrU+JI82dO7qWnn7vJ0sVS+vVXn00/8Nzl9IHHSun3XnkeF0VO&#10;IHawwpzPGvAAT0yOi2LLEBYEzkQIoY5pDrsdkc+YbcsY0KJ1Umoh8EcgApRIAQgADjrSG5huETrN&#10;ABwUTCMFsg4XMp7ADgQ5GaEPfodXmJjDoMiV9aahAwouqVozurBRMxLQbgVRAMS6G4qG4JNs1BAl&#10;KVZYCP4i8rv0kWe0hnL1JMxwagoTEJ76Wk44x73hMbaYKNsoRW6dPGDvfhflaLhogB+2Xtp32iJ8&#10;w4GT7wOZDv9kmNFuOqjQDkY37iK5SSoNMCT6bdd4RJdyv1Rc6BF3JDIYkoPJPdednIVp1o0kxQtH&#10;66V/MjB/2B4Zjv4SKiABZW5qJbAi1/S1Jbg/2z3r4vwu7VZJNQ6CSozv+a1gCDTU2QuY6waATI9x&#10;sw1ZwbBeza+oKjBkKxli8r29Xk6vLD+envj3fhhTFdtyXufwJnCginOMthM4UeozpppsuzBv8UHG&#10;J2OS4anY1Dm62BlIBIyylmBeLPkwQ+wQnPyjj66ni5ePw1hR0Ng65FqyIXVrjQbnWfCewsY+xyBR&#10;PiCwHgrkQoTJYjTjXoar68TetVfvLFGo5Zoo27kt89NcRXDl/OhhfwvmL4Mb03k05WF5i3tCaTIV&#10;CsLhPaclEyn3kLEu2sgzL30vlAXhwf9AnDGcnJGoLBhiW5qTccj8VKjC058SfFe4qtDNoRiIXxUt&#10;CgXMhQEKWwU87IPr++6Qoow5lQTKlyEHkAJnAvFyG6ItWnV4n+sxise7IGZuPcpJtNm2Uabt2IW5&#10;u7wAxsCaOijvhPmmDpVYhZVRYPf3cA7k2m3A0xwgZf06NfcIHjPCDOxuGwU7Gm3GNVo6c8DBSZQ/&#10;JHz9UGWb+ngRPkOwJuhDxcLGeHy1vjmh8AoXuqcfTSg81KnIVrF0nB1vR0n5qSIkrsV9isq4yg2S&#10;ZTsO1jjxx1+0IKiYK+qivvw8HsWfw/fMSzlh1Snqot++oum8jQDfxI/AI+H3ENol+Hm1o+WRXQst&#10;tlnTpyZw/h8/dwH+ibI1hYEamIXVIArB6oClqKmvFnU54dGfyWBb9q4KL9ZpGrHEQ5c9UrqGM8Op&#10;eWarjfW01z8LrFkC0cqsokm7dKguYeW1b5PJJc6jdC+e3/MoMk3mPXpLQBVvDkMzUdgzrsDCtjmp&#10;qLEUvb11AyfcW3Fs+s39eWb1S+n8sd10fe0U8OYNaeI+Wpus5ehaxe/ol/Xn8aePWKmcV/Q4YGvA&#10;NskRCleLJVqt2idnLxKsbiN96SbvditpabSH1RnRC0jCFwfe4hbyLUUsbZkDxk7+mGdBE/ickS/j&#10;AC/Jh5QbNMSAc/J+26C1RxiLh7BjRC/wJ58YBxaEPN9gW+WfvbCVlufK6SanRP6bH/vN9PqND6SL&#10;HAz16zcvpJOcRCg1URrat8TDwPcgQAVXkyUGZwpQRczOHcCWEsezH9B64tt3NL+hMemP0I21ScKJ&#10;MqMIEzDa95DrFnnsUIyered/KAteKHdEFqBpsKVoB0iqSVKgCH8ZYczW7SltMuDTAcJCs52WA73d&#10;Jd55PnmdFERR2DkbATlkgH3Wu0swrGmEvxqZIYmb0wifmWMRGnjAcdiaGZGXKCgAFu7j0dju2Rao&#10;tkOitl8yNponJcfA2Hy1ZYWHrZVl2CeHCLYa/ZVVdLsSBj8px+iEofUJC3I6eJqW4hdf9tlKprRy&#10;UKwlO9jCSLwxq7MnIaT2q4YvgO2rDMlqQ+slv4pDBY5stElZuG/5z37JgKxLM5RtVbHA1uOww2MR&#10;ppRnnAOVhHGr0ozHWMJcqq1OeuHVzbRxzgNlDG5jX1lYw1GnR7tdtphGEZBZObNUeasSp18n0fC7&#10;ILvWAyM0dlA0WpQ3QvA4w2rtAnfqKQ08DOhxDFAwGhVT3qmDs25npdnxO77tB89UhMIpk0cSjTDO&#10;igEPyROzVx7JrPJomPHtkpWYeJ//7o13O2YkgfSHJPmMvCrGhLyi/7ecooyiXRZ6VKKjacq38ijn&#10;G9wRQH6AA5TEFwyUxgW+AvMI1sV4FCne5jUPY/IIahVYHSDFwxLjOQIHPB9EwWfEN3HIkyU9/lmc&#10;Fb7ZeQ8iZ8yP2il9QA+0RcU4wAksM875Ev+xEjhG+icEbZDXXUt1PuKtB0ypeBsgym2MIDnLD5iO&#10;ad0sEwBHyJl7G2c98XgKBcdoiQYa01JYYbbRR3DJXxvEI5gilorKunStILGvMdmgccaUkQINFiaf&#10;iSUSBTF3A7/IX9B5vpe7GvRF+fQgaM7JgeUr/gM3oQsnG76TE5nfTQKZAF+8n1vDy1GYS5KC0XXx&#10;lO4yY+5O76Unzm+lr157mjMvNmPs9QHqE8QsnC7ZLjo/q+0GbOBlcdyZ6DQAOlRAUSzkJVrxPI5e&#10;VDMSpBdwRv4pvOCDHE28QcTVc8d7+C1sEy4Bwdgl/DoTw8bsOXIr8MCOd9HdB+nmrV72fla1Rygi&#10;9ATaE99sJ0+EC4MwZLeGPAeulM4eX2cidTwtzR5D4fGMBRGQj8CLauyb8LQckjT0jlK2RsjPXOrQ&#10;elUerabZ8qvp7ImvE565lG51KBM6mseCMwXcgz+xNDcN7+ziw8CKLO2AjyGPIsosA668C+ud408+&#10;nXSnXd5DDsy7xAAey/vDMTlaTr1oFQOUZK19Q4hzgO+YfWRTBTjj1KeUvnz5yfT1Wx/mxFC2Sa5d&#10;YKyX0vHyLer1cEFMeZqTDNjgViRf1qtXCGkKcu1JgAVjhtBiFm0MBWDIsX4QNBHQ0ChHVCYcPaEw&#10;lASQCsgEEJTaInQ4OMk+MEMZKKnPFiYdBQU8W4uj7uAwUXgeDOAQDIOhtQA+IBnlhkc2B6lI9Acw&#10;AWcUzq3lOprN3b5TYlkg1sNRVNr4WZTR/ivsv2deEZpVn10dxkJ/6nw7Xb2Zl1KCSbgsQl+hBz6Z&#10;GDXtdxlAt0ParwP6ZDtKDqCIZ8vsI380MOmoE7N3YCh6hU7HhVq1PXON2H4PWGuP4Fb81lIiMjiL&#10;d8eAM2dKokgYstwUhJNIZUAmhYLMXsHveBlHwuWJrN2Th/KdOUrANWDlWR5GuZOhqyB4XyZviQqF&#10;SNSvD0ahQJApwwE4y+V83xP+mszoq6HsTKX1nUVMWLdjP7Kx34WF29A0a+sRL7M3ZrzMqwrSNWBK&#10;NDXGqwyQHMsWhLtFjA55freFh3p/kS2rOEjuLQJ3GD8euUOcjhKxPYajeWBDYXxsuUlW7qzQn9ZT&#10;JJ+HUkB9fhumWpwKxmNDKWEySZeZpRR3J57z/njhLL9mPROPizfu+SaPdcmg3MVj3XGM9Lit9+Qd&#10;/5AZT6bs6Dp5Jxp+eCMcex/SEJW8nGwEV/4G1uE8x42YCDCmDA7jpNleIhQvwGnyunQAGgZjVSDa&#10;ZLSwmWHuAABAAElEQVRScEwMBPYwOAGgNcKTDgu+Kq7qH+PZIBEQSVyPlynMNkRGZ+yMvRpFPFPJ&#10;pzjK82MPzapfiYxUK94AOq7glh9Ojjwr4+iq34GTmz2caNvQ1imYfYcy4/RXLBxteNWMSxQGDFAw&#10;U6dm/xp4GQ7Q1OSyRBWfivC/yDXjdwKtuEOId7o0RvM9LwMPlhpoWPgTqXRwLa3I4MVBR04LaM4t&#10;ZcFrMD2okEg/WiJjeZFu2adsUbh3vMl5XwrAjO/lWsR8x916uBzXTnP56cd6FcZaBk42+unDz91K&#10;pwnnvI0ytboGl0BJOMDXQl6tomVkVHmBtOi/Fu/qjzErzx/3N/rKtXW7RIh6BfzpBXnl7Y7SgDN+&#10;DkorTMhKBGFiQjTcYts72yjJXSNWfhXnvQG+C0UrufgmksCcTMKhuOd3cY1sGSfbrDAcsB3Ro5sN&#10;X9xszqAsoEyS7fknkQWN7XRj6/HAO4EYu8fKjHfwXblCHqeAeVHwYV3FDeBD9fIa85t3CgtNpcJW&#10;3O51duB9lfFfSV+6TpAwrK3h4Iu8HXnUM+a8rmu24FXQH2Vo8fW3TtVuq3e3mOSmpcOJ5cnZQbrA&#10;keL/92+doToVEXrKe30nyXSixw+oMGgulumgoT18C/EmhAfX0gzLDmnE5BnGtNxc5mj3c+kbnJMy&#10;heIxNboT41rz2Hd7ZUx3GYBTn0Bk7nkMso45DTJ5Pr2dV+CzqheNcC/8DBpKiQOYNJPoDc0cIC3S&#10;kE0VCRAwrA1oMGAiUHfQ6AFCfZo1bT1lWcDmFp2gbB17FIwsafMu+eig3uImrZHYJpgVZ8YkocW5&#10;CHwPZEggswqNXqlGbHOAJRKDsGROx8zWmQcz1Bo+BgucWqij5ubmOsdm7xBZ7BTrnHcxlLjWCEKx&#10;/DIib5c1JInHE+gcIJ2YJHgZVZx9QH+d7RSIYdNFyBgiypGh4kQbidbwi5m9ZjrgGMhmO+HEmgxl&#10;KaKhJlMqzS9RmrOm2INN3gMwZApLiDM5BbtM3Jm5APR3CE+QKNBZEPLI9lUR0paohUYB7kzfFBYH&#10;3jXugvnUbHZhurtQTpOZYWwlpPwqDN86hpiDrc4tdbY/FAqI4Obm8fSx97DetYZlChOaPHUKLSEU&#10;Opwo3KPtmLgeWsUpTfiZDKxkONspXgiLD22IZqBElnGmWVzYoq7j6e6dbtq+8yoEjTULh1MjZeoh&#10;5ezFdtEiYK7Swy/+2G7bp3e5WBezYJ55vofrfgEM7sMi+XuU8twuDKgx485lZ1hFrqK6o1cOyzq8&#10;NZH98B0uIkofz8LTe6INh++95YUj902kiXaEWAcm4c8BrpncQqpS7Mmg+tg4EVBmOzQKL9dFxUmd&#10;WkWkOHSN92KHqvCmD27z8hhk0Umcc2aqUiNeSqNII5x+3akgbyHTBLitW2tCn/J9FK2ybX6ED3dk&#10;A9zIv7k2wM+IE+1UrCOMOXiQ98OrlHOEdH0JSwEOh1bk5IfZrrMtadg6aJQMj2v5GfhDXjHFjWqG&#10;hjYITm+wwz2FHxWyrh95qK8Lrko/7szIFoaMXy47iOfuFtISZxfjXUoR3sLFjxOaQ/8OfMJC6KJ0&#10;FBYu8TWS7TQFHPS7CCDke7R+qDVvnArwFK8U94WZwd2c9es74jkTno1SrvTTs+fvpN//Kj5YDHax&#10;lHyAU7cTLUNT77rkox8Z42p8B3FH60oOtpZrclzcNeBW2R0Ud3miSk+MM1VVoPEaDnK77dn02Bli&#10;OPSIgVIjMBR0raN2KJ3AJnOl3Gr55lESYkcpyDx+gltj/K1MwCG7kmY4T7wV9B70Ni4a+xG4RFwP&#10;eJYC2FOCb7F8evrYecJ8L9Jnt7+LBxknVZqiX7StsCZknlnUctTmwC97VNwKpCb65eh2Wj5RTVuc&#10;ulnt/QET1qn05h5hk8E6J5/RbeSg9KZ/X0wU7T7DIIRUSK09lsDAd+9p1RKnN2jr3/uPvpz+7i8+&#10;kb74OrskcMSVdlwqdGmZUgNeLkN4MKNLyiN9I/gok+dxGGedPf1rF/YJmFVLv/DCB5AtShIPUiOK&#10;MdrJLMrUzIxOvBIJQtujoOXwnrBmLIRpBIVr+xKSpnjDr+oYhHEYpofzIRXvaxeZgnlLVHwGVD7L&#10;QDqL9VqlAMkQvgZtfAV0HhTgse9YM7Lv4S9QxtyZmQzlmShf8LhtzyQRReRE3tWxzztVBR6/qigD&#10;OlpLELF/mXc1OTqbVYlQeDtzkojrKAkNtn4qsEaYtFuYxVxWLe+cYtBalLER3sFnZ26ly6sneBeC&#10;5p2AAzP/aTSW8Mx38MCIEhqhCkDZmZfEOE4yWkU/IpOG2VqADzNxecIDrDTDyuhAS6gKAg7woROT&#10;N0qhw+5PdrkgKxKSK0WRwfV+1xbBBuDnf5/Yf/IwfuEESb6gJ2DikaQOvAGvnF0toEVGJeYdE07e&#10;JkQhcgDeAWtDkAAanDlRTGBomqg14QnbqJV8PTTTaZgM4MCv5RiOnsT9pEyZlGtoLYREC8fG2LcN&#10;pmmlFIkrwM32GYPC/slmysC2hre6jFeH0dOz5Yg9/uLrS+n6Cm7A7rBR6RSbKjgb0QljI6jCUKpk&#10;BwOwZRAFZRryN8MAvCQf2E0u8Ia/wkwxeH8KnIubNO7dpuKVPByHb6u8KUgVCGYJa4JP/WHfaVuM&#10;pfe+1XRf3UVxYRWjv+KjMBPiIchphHSS4cE3bRV3QyBGe7Pgd0zD4Q4c9xwVmVTMlQBwOACD/y0E&#10;8oxCGnwRJ4aY8l2H7fAdAkST4Rh3/FZJyIqZcBEYfnJyNuVsWWVE60qNRy1wah6fg4U5lQHOdcGH&#10;xTNm8rZFJirgUpPTYz1/xHF3258OdFU8wmPWCw/IOxjEC0ZfWPHRYbHGLK6LCd4YA3WYY2//LjMt&#10;rBS7C6myAM7QJ3fx+FLh/W7gMZMsTEEZE4KAP+32Pv+ckcvY41XarwXD+qBslB4dvvM4ZLWfd+J9&#10;v+27c2T/vX168LltFN/8x9IClh756FZ7Jl25dCI9NvMN5mzwLHmjdUCX+gVJhy01RfmyeIkioKLt&#10;qMi/7HvgMXAEsEwE+kycnOiBPdCau81ssX5qseOJ+0ME2RbWwYWF9bR98DjFsnouT7NLDzZ83NF7&#10;6bKASRykZ0RB6VbY27BxsrzJt6LVWHEcA9+PHXEKAhDDLYnijJMcw+Av4pfwyMlaenP9g+R2S7xF&#10;WyLtZCCjbNmnTwTs2yTr8789tLpSuopicCs9WVpht8lL6ZW96bQBn4S7Ih+ZhGPdmMKSqsXK9kS8&#10;EfvF7yrMUkuszuh96nXJWKVexUGlvYXM+xA7WCosr/zO5WXGS8tHxhcnzuKUbVC2HKDwOUFz4ryh&#10;zKaciL7M1uH3nBkwyVtJf/eX/vW01uZ05RmUZZbI6/DoCrFtyljgByh95ca5j38asRWDbyTEGZCm&#10;DsErMGTyPYRLD78ED0/igsF2FsAygx2KTvGuAPQDYYhAltGAqOsIZD2E+54LQXKdUIcjpDHvAnpM&#10;1/OYsGUaeoAyXyeTZBaoSecROuZjYJ0pqgU6g4ntLQgvD0Ga5lkTBNChyVMitUy4cBLMjLJEEhml&#10;oWXd5tiHGFy33N++kXa3V9i7iiXBoz3ZqtJm94Oa81yjl+6s039mEZUGBjYFH3XVsKCIfgpxGpEJ&#10;x9k9WKpypF+YjNQeyDwCeeNbRQsy4plbqpwThMCnT+EBLTYCS5m3WqzbtULZgGAN2SnjVqsMxUOY&#10;g0ABey4PE/V4M8QRebIJStQFYSCIfcbR8MqG6jXGgvASysI29gejrSoMdBF1Dc/2+ttlDGfr2tIk&#10;oNEQHxSY3IDtsj0+HkvdIJDVzY3l9B4OMBkSvz1Cf4+tHmq2AkMmbY3CRGe0KfJ5el7EamDEarVT&#10;EMYCDjXT6ZHjOEFhCn7p0iNpY5UQ1PRfx6fgX1XiXVRP4jGu2yydYHxlBgp5FSlZiVCwfyqPMl2t&#10;Ct6V8RUpi21/kXEiydgt02WceCa8izS+VfzM7977fjybuCXULE8rR5gTyeD5HuKzirn1KXYfHNCi&#10;Fp7G+B/VFlYRHluNfc+Y5gUf6jnKma+tymbETFcg0rdYkkIxHDF+LqMJG2nFcYoTOfmtcqMiIWOR&#10;7bjE4I4DFdUcpS4H+4rZMQK6Dl65DValtIXPigF5HPO6yqYf4e9Y2nWemMTraF/c8bnw8KlKiMqs&#10;ij5mYnxUZpjdhI8Q/EPh7axWx0SthzoF16i7hsWNKgEtsU/II00a70RGrMCULimRapgU0SdxvQ4P&#10;mmbdT+uEykd9dCt94sPfwLG5nza7x2VrgavTMGC9+i0rZp30w7aGSCdP3hoJrMQ71QEsEmXjDqBF&#10;jNwzT8dd93dLcwRzg7+6W8OYH+KpuBCwJI9g5xf/KPgtUgHD/Nhf4zu830OoHlCnp1P2mUFf262l&#10;UzO7OC8SjXYNmgZusWQCbA7Ik09gBfb8jmJoT51+yjPdHWGPPNujzXKtSoW+Wy14vf4o2VcK3kB+&#10;+R922OhnBX+lJu/OzSnYjtE+ds6BS9ZrmPWiuXm8cy+yhXR8PdHBcNSE0XrWRvCN8cvCngIZVxQ6&#10;z1RgSaHCt0qf4y1cw0dBXkO7DKcsvxvg2D6NAJxrnkWZeURMCN4fkzEU3/i2jbQ1Ahu5MzBKcMxN&#10;R43zPJ+RY6tzJmNvDuXPQf8NGRPLA6ucZNpOr6/g5E+eKWDiErFL78JUauxDaI6/MYIMjJejWuKE&#10;TvtFWvQ9iuVbPIZutzga/DN/6ffS3/gnz6Sb63X8HsQU2q0MpgyVuqAL6ip5VhPPdxhziAlByem9&#10;rBR0exfST/0bv5r+8W/+EHEc5qAFJmFY1aSbKSZupfoizr2zwV7EepAV4cagKxzUCD0N7gDzk0GJ&#10;AiAQE6VACWwPBKllorFtxntAoknBLTqsk2OXThp7Wg/62Jqk04TIBzEeuCTBGhZTe8oDIMwQdZJr&#10;hWMM79AWHYaABHUpTkUhGQYfqZUUg81vDflee2iOdgNb4hoMtmyAAjLxr4zG5vHSbg1JbIvsswVm&#10;QLyEEtpaD21YhN/ZQ2uqE/6YWWyf+BCayD157gALQo0ZidKpz8zYbU/mV8kwUMscvh2mWKqgzwoq&#10;Ecg8Qey0USbu75wPuGipoRwFt84kIYx4KUdJYxBBYPPLwJxZ69EtYWlWzR64ZLE8GQv/RNWMtFFF&#10;/KGInCyXK2EH3oNo2D60fFCkQXXMJmoalbHCrMIwr2KE0fU0iSmM8tINbYIIRzAGdxh4xLVR/VTI&#10;pol3IJwNyKUFaqe1kNYY3uVF/BbIi6MvPVFAkgfktp4wVWO/roCUBvyIdUCIf4EIjEsz2wiEEbHN&#10;n8Lz+Bz5N3gPYYFy2enj7DqNQgfydoQLHWjQRjZk0W5gyqchA5awwAnjX8RBQjwNSWR7fEY+6T+I&#10;agy9SUZldpNwjPu+MpkE3DiJc9GQyW+eS6RFklFZTZcCq7RJhjvNmBYp9tnTn4w9xd23/w4mQLG+&#10;Y1V5cjtR6eTrVgWcDtvJuNkeX3TGDdYF7MQF055WJQAkW82glNbAc3BQ5VXnRXFU+MEhGEeECcxI&#10;EiuhTI+gqxbbWbc9kdZ8vOeJgjou5nYIf3Eq45hrqCpR2QGVQmxb9Mr8KCq2h9psttEiFfKqDx5y&#10;FrwCXFTJUeFWtTmAl6Df0y6Onmd5qgu9DvDs98AxFRUnLvlESm1QKpvAgXZWeltpwORhVGLdunSe&#10;7X3QeW8OesEkLHOlHk87jah6toX38kw1Q9AGGpoafozF1W2BjCl80z3pTq60dkhhbhmMI65tr7Em&#10;bLMg592cgBn58y9reXh66yfmh+aihfAJaI65YfCe2coeE6CUTh8fpvU1dyHQRmgvrJy0p2WkyugY&#10;c2vGLSx/ygcnGYyZ/Mwdb7zImMLPHHvgbFtVCmogorvhhpxY1ENKNwDGEAtmOKCqwTMhGLmsQX/f&#10;vv3mvS+51BC4wX1wRqxUGKuwujQNh4kXinILGsmliBu8Rt5p5IEO7mEZ4ptZU5pCYRvhO2UyZ4VZ&#10;hmUX1Sl7FOKTyfJVXlwKES6ZAxU5KAWLRn2uiSLgCA/hbZxSzEFZI0Lde1S9m4vdutoBjy2nyTJI&#10;+L1Ykss/FGq5Ya6lIfIs8U2jzxxhuU+yUtJBnqmcSaj8j/b6Tvg0QZCOoZNChHE4skuPFtpEfmy0&#10;ptOPvP8b6StvPJNW907B6+XjTGhU9FH+jNEQh1ChQNc4lRQogVRoIOEZTjkiwhAzr85ADbUREL1l&#10;g0lzaFV2xu00GYrO1EVDUQA9gQYYyEEA7OI0A4bBzdFI/Nh5jjuOpORi5LqszXQN5MR708wW6DaC&#10;g3yR7LFmUL6Egh+A2AOh/Sd2yoRl1mEWBTCGBJbhGO8gHJFEJobJmVxXRYE8JdpSxvzvRNclhU2s&#10;ZwuldppdOpVqfbYOweRacO/pOvtpbSTKRgWEUhlrscZhuGQFUDBO6h4Aj2AStEdmBX5F34J6uBRQ&#10;imVPXHTvtwgYwh8iCk2VvviKmmDfNUvaqDCh53H/cCYKLDKyk5nGZFYi5BUWGTZaLGA7lMvdgFc8&#10;jllCzKq5F6GMGRfwgpwofJiiFnVEhfARs5RtzTq2aXpkeUlFzyEJ4cwFmlkNc1STA5tqLsVw6uaQ&#10;A19KENrNjfcT5e0rBF2pc/ws5jWEe3egsZ+yab8zFBG3zNrYfm8apbOM2a+dFpubWDwZiFIjfe3a&#10;s+BpM21v3kyXb1xJo8285TLNEjGTUNH7wNktmmFOdxCFEjATN7LY5NJ7jIW+NVlRo1/8l4igycgp&#10;4UmgR+/4Xk4+K9LDnhfPoh7rui9Nvm/LTGFBYOzBgKjfv1m9zb9zLkukkfeljCH5ZmZQ4uVEvV4+&#10;+NpEKXaeTOM8zrLVu6WluM8j6b7J2AhXZzRa5zzaeRacEWdnmIVABWGZUukbMDOz2rBOqdTDE5zt&#10;t6Dn/TbLDQoExsceuztJmDjDM9mHGC3aEKZRnrl117ExjzSsYAqaD/qCB6kQMO5zTC5E7djLz7jL&#10;u5xwuMTmvRIVqSy6LFhSAXaMpSue7evgjMVB03sToV/FV0o62UOZaOytpk988MswzHr66p0/ka5u&#10;fZS2v4byeZFJoMKjgQJCaPttaJ/pXaP6eGrOLnPPtf19lH76Qruq8L8G5YZvByU4UzduiP4ansSq&#10;UtDlfJ0+/aswqxsyyQpFj3dNZZyOpUGmBmEN4Ed+MPF3nPVt7gAD6vFU0CnKG9JXfRReW30mffcz&#10;X0w33+CkzbVl+kTcUuClJ4TmbxUATAaxxGe0Wa2BOtj12DY+hcBQ4ZG54SaCKZwWMq7yrQH8MiiJ&#10;+46tA6TFx3MnakS5na7O8hbWZHjpAc6Bil0tfg8mgDhO0upkCl8DsCZuY7FCZaVOeCg37st6eANb&#10;AEXQThVJAUIyr+85GTrAQj6lYET+GPBuyOCIM06Qw0cHsXUA7w8lAfiId05MYwunQzpB6MFbKNu8&#10;US+Kgrxq6uAqPmLX4In6jKCEQvUevd6AZkYoV+6sqaME6fQtr9pmJ4ZLztLnwAm6iabLP7oQxz4T&#10;23/x2V8heFYt/e1//p70u28sowQCC57rByVPUwYoC/QJKbEM6I6kPBmkjxB/y0Af+xz+WFlFLj6d&#10;tlCIE2dMqCT0sXh0sMjsoMocp6w4CZgw0shAhKhEzr+SzIAOtEEWzX52IniJCMT/HdZBppEwPYUH&#10;ANHsbC/0NnZdOMcrUMzRYrddAjYLaAL8lsqFDAUEohK4AYxE5cEKAIhLHJEsGgQUOHqxk5P1SX57&#10;j7yWHULQ90hqWTojxXog72iiNh5Bl33TsxAsKjXE6iyCkL8oIR2UkynMciU4lExxSH79DNZ3BNQc&#10;mt08wNuPulWWptH/piGyDp6VBs6Yx4wTbQY29jQsCfTdZLtkcCKLd5w5iaRFPk3h+oIoIDxvQobg&#10;EkQgOzAJMyRIEkTCuwyzYI6y7K0QCt8IvkVf4eb6ryQgomlO1eKgiiFd2J4DrCcRQU3MA3n7wECv&#10;bNxYGDe1YRAHJiahOIZ5qaGAseY5GIXjhKUmWgLxO6vSErCHGbLCffu6uHSGmdcyzPiD6dHjv5Gu&#10;3p7lyNo226P0x2iixDFK4M4Qa0KdE/4+9PQWY0Kkt9Ziurt9HjPcObZtnYR5DtLKzdfSrbuXaCBL&#10;VnOavhAGMC6VKJmX/ipxUin9pFcsZJgwt3Lftd2wNNDHULWkbvsOPP34JRaZT9+Fd5uiTAFu8vX7&#10;ylDw2ZYiVajHJN7KV5z56Fyp8puxxL/24ii5bDSZFEKTyRmwKZhyXNGQe1+Ju/mPz3joc1/jZ8yE&#10;o/H8lrbGSUuZhZZhLqbs/xGkH9YtfVyCJmAoCrwSyp80pVNqBdx2zXfE7Aw1nFk5ZcAfmlXWOGl/&#10;VooolPdUSBtqK/zQEbqJZcN1Y38TOmMM1zyLczujTbU+LXxGjw2/BO5r4ZC2wpIBjsoDtBa4tJOY&#10;1fs8hkdYQ+vireu+LpFUY2YJO4KSZtme2xucSr/6lRPpg0/eSI8df5GzDxDWxANZ3WArIfDeZ1G4&#10;Hqc+pvSNS8fiGOvGLOGhURYqAyyUKMyOrsy+ZQA3FKauOwBon+GjPTEyYrBAL/scc73LMyOQLpx4&#10;FtqVTwk1KB7BFEs04EieDFDsRKJn96SwoI3viNcm6V71XIuR3uwd2jecaqadqdn0/17+zvRDT/5c&#10;unP3TrpyvZVqszNY8Drp1PKxdAc+ycDBBxEojEcHPi8/UxmIhHl8FrjTNEov7oG9IGiumVzyeHCq&#10;itJfr5xKS/Uz8HmUoQExa8pOBhhnnAbzIDviRY+kV9seNd33R1rxQX4o183vwTvHd22nTpeSm6gU&#10;ofzpvylQzXzApQMOC/ulWZQXnnvORwlrqEH0xDj9rpzkPn5iN50+s5O+duP98FLgAt5Yu/xUcgqL&#10;hIWTnPANGTeXOFQiQmpN7ab+7pX0yOL1WHLY2vbQJcYexUs/wF3wXktyzL9k1sC6o+KCMqYTqfA8&#10;3LVEf/Zxbnr+3Fb6qf/0tfT3fv7x9L/8wtPB+Mpab2hQgxfc0q+zcfAaxrDMLpMWSzC7VLKoIuKQ&#10;+Qdce+pUH7+JbvrCxedxERikbZTYLWTQDDBUTfVwOA9zU3Ea4NxfaRc+AxCSjFiTrdpOzDr4Le8A&#10;mkAGQIAhRuJCJQchnLWDVwhZydUeu3VuX6WCDgc00fQ1qQBaCuHDGr8C2zW5lvVarpHWGISuSxcA&#10;0jWSjIkMOo11aaJBnW2Bad2OVsZUa0WMm3SysnMgOPkcAKw8jC394KmOTioTntRlHxqxF7tDMCD6&#10;MGZQbpeabc6lDgfKtLF8WC90HF7bMTNhxhyhoUUE2mGAGeMxhGZM+61HrVot2xSzVdov+EyF2TuH&#10;NmYrkbIXGLhbJLR33lU5M8X+bX773z7L5ERy1++KWVkfBjBH2xUqrtf7pkh2D5h43y01KheODYWE&#10;gNSSIJOvA3/Hv62mAmtRqMU+acyRLk+YX2bVQFnoUJ/rsjrV6LvSdwcIhv95AnFpgtzbWUWmE3p5&#10;6jRj+T3pfY9ehGCZbWH+vbu5gBluOz0B4c3PI2TQpG+tP8s6W4MDfJaY0WEEdvdMfyOt37lFXIu7&#10;UAaMFz+XBsqr2r3j1gEZha+EFjggMtB/FR+FsPhwiGtcB674J8Y457VPJj2M7d27TtR3lHJZ8fue&#10;+0c5iiuJ17FTKVBRKOpWTchMMOd0PCcVBfHG8TJZhinMnV7nn0ff8bT4Uzzkd6Akv8GDSJTpjDYQ&#10;zHFWEPBIHIugXNSogussxuh87j4qsay4z44Y7HHBbPUNCJzH1G8PVIdbBERSgeyqWJLP6IziN6hG&#10;4dYnLub+yUcU5I6jgt84Gwq3nPgmX9CDuEneBvSpNTMOpQKXVWynKH9Ind09tj5z7QxKz313FtU5&#10;i0YnPT3/bxNErQ5vWXC7I8LBd6WHUKmla9pahrFuTz2dvnrjVHr01B0EDUrR1FkUVraTUb4OXvOL&#10;0xwwVUtPPtpJi6sX0ybBnQaDp9ginhWdA5Yvpg5WORp9O507diedvdBj7ZcDqDZWWXHdS/PHFtOj&#10;J4fQDMHJ1krplets/4VumnMLzL49b8JpUTEW8hS51lEqoANJH6XxdYFPPgB0JPl1Hnp5UQXkq8PU&#10;b+7U0qU7y4zDdZQZHMyxDB6baabTp08xQeqmrSp+WoyJ8Bkg+GyF2CruuDNKdJGeyBIp6qI+LTli&#10;ArZG+AgWFSwZ0+xcaiBsEuc99FUOsMTYzgINC3zOJb3V38nO5jzSkDCwCbEFlLHRZ2LBSQWFZ+Up&#10;8+HJUuXPHZS4ja07ac6gU0w+xEfpyb6pWLV2t1lC3U+PnXiZMTnLvFoUZXwBJmgIHdCDAAfwAD5g&#10;M3UqWoP7AwGvUIy00+AQO9cYpNdWqukGAf24yUd4wKkEpHhNuVq9NpUUnNmgc7uO4G41jWkQovYU&#10;E/RnCYj0Z7//zfSZ/+dCevnaEpNgeTVsctxBxzraZRsR7hW2u6oTKKfq/I7kjINVgSYW25NL0+mx&#10;Uwfp1RcexWj+JnIc3EP2uqNCS8gS/Fh66zG5vLl6GXFPY+MkODJomh+4xoSGq7FApyVNNA20KGdf&#10;ru9oqhp5VDHKhKBpyRTURE0ycLmCEKXhFfbL6wC4CaHhOcgNCBsi7jo79SOWgXHh6CYAEeh1Zpnu&#10;LXXGp7++wZVEKI+BjShyQiOwlE5YJR/bIeDdPhhrNiILbehhVt8nRLUa1yLA15mojKVjwKx1BABE&#10;MtvqLKBCH11v0/FJYSizO7/YS2/ewY9hg+WRGtEaAbCOIq7LAh7aNiZP2ioJKMxsjbMiCSxoit8q&#10;MTWVFr6n8aqegmg1EKliaaLUO1lZZnmuayqcReBwsAHuFEcbqUFYgR3cihlWMFPBIRB4R2c1Gbvv&#10;OuD8IQv3LCCmgLQOxPG9PceJb7htLoBLl2IlMkAVbZBFuGyjV3ONdndAcI+zjvGGgdu/NpaCSomj&#10;UZlBbW/hCDo3l/Zgutdbj8UBUeeO3QKO14BnI/32V9HOsdq4pt0HBh6TWubsBpl0KrdQEG6l1TuX&#10;UVJpO8GwpJ22SqcOpTDS7HFvV4KE7F7ReRDaH8Cer8LCwMO4x598Gb/HYxY3v4k/Uc/4PeFaJPHS&#10;NP4SZ63JruQEYXPhJ2PG+Pb4hcPZA7djb3XxmO+YYfKdLQmWmcu2sGC2h3X40j0/vEEa3/MrGuEf&#10;UvSFm8JTRsml3yqE8ZjM4lHNsWZx1NisJcZKDFU1MFsJa4JKg6fFes5DCHdxC6EtP3AHlXudCJs1&#10;/qfiIwwogwJU1yJWAt/FduhopMglfjpT4dNgadJZXBt6Vog5e5whmmwHhVXalY6FirQszhvrQx6m&#10;j4SQb6mIQO/ylRG8x+ig8qboqc1lBnycsO79HrN9dlRst6jX3VhT8/AxFZRdnADbKMxNtlMTwXBh&#10;hTnOb4PvF9M2DW93t/AM76UTS1hQOWRna7+arnHYXJ1Z9PPvWWPSoRC7m1ZWm+n6bfhitZ0+/txa&#10;HON7bfuptLQorLTCZmGqz0LGGGHFq4yNdDmJftymZw+mwHDHmsyCUEE/gnfrH1TH0jLbxAkRfmQc&#10;CnrO1sAljHdGteSgPAbHz4gZkMurIXQlNJQYfSfCV4nf7kLQYqqSF3zTJWNwocQygxLsAGfBsOBM&#10;E+6+vxRjZ2sdpQdFeMa3h/WkuOeYmhSqOisykNTHtmkOiZtGOVNA96afoU7GlOYWuCS7kwZVC+W0&#10;4R9Gm6sl4vhO6WBJm/hdZkZN90BbJmCz1fTym8+xnLTMPaKBhhInHlEQMPWfvNF+hhWZuu2XsLQn&#10;ljPiAK56ieMCNvfZ2MczhYKx5PmKQcGC0AAfPZBpk90hAv0/+IFrTIpq6Z/+zjmW7+TLRETFt+En&#10;f/hievJcO/3n//OH0kqbyTZyTM+QUNXtLH1UGXR3hGHBjU/iSoEwcxePdLMT/L/Mlkgm7oz9Bx+/&#10;lV69/nw6xsR9t4MsD2FajINWf5R8cOa7z/+zdOypXw+7AG1X+6CzAgHgy7REEDsscklsEnSRgo/Q&#10;2CmILwQ+2lyMjgMIY8AeF7sZ3Ju77pkR+zg2OdBYGIJJuoapkGZpYAGGonBsq2Xx7RqfGpXroK6J&#10;UUMQHlAL4eJsnr7TCZEOgFgu//v8ds2oAUUZUlSGNwJxm7A3Z8cVZhRGWqzgNFe2HZRvzAbPRB8S&#10;oWeDpYcDtN4KSFFfQCPcu5veQBNswThUmHTuskzX7WVwVBldFkaCV0RxPdL2xHNuZtTJcNNaI5Kb&#10;JFytKlMoRWEuI4tWEGdLwjq2fYUSA7OgvuxhrcKBokNe6zC8rLCw9ByJi75AFTrH6dyjJilLN8xz&#10;OCVyzzF1tsqrAT9uRHuipTaNT+yQ4tKAyba3RT8EsZaJQAjKrWPucrYxJCRuh/XdtiG/tTLR5uYa&#10;szoaEeuZvHNrbYFC8bwB9lMlzm6osS0URUHcmHaNFl22vc9sVU1evMDTvISptk7IV2edBxC+AcE0&#10;Muoi5qmk4qL7T2IQxj3QuTUk1/imcDpM435W7cj4ucxUPM8QPMz5h144dodp4rK4bQ1FGo8Ojybv&#10;Fk/zt21wTFSEvS5+T+aipxPp/jYXjSi+x1nvqbJ4BkfxkrELBVF4UKeMpeb4cB3KqEXwzL6KTzIi&#10;x9ddDyw0MN64Y2ESm2GyYACyHX/bSxhujIFB3GA0CpCRszTy+EwFTiVPM7HBxTxfRP4lnLKzMvht&#10;1WN4qRBl5INJU4bLHm7bqqI02Dpn4G43NOaJAePqmpApswXPwc4FH6AwaNXdV7FUBZOMrZdYGdrg&#10;agNrmCZlIzRqxdvZ32DmfycdZ12uRXTBnQ2Ukoqh3hv08W74Z9RRMG7dbaWdrVZanu2lOc4LqLA4&#10;XEGBanfr6ZVrTCRYMx6yO4jZEdvRaumVN09g4UAQQQ/OqfruY0eQnkZOnVncSc8vXUmv3NUp3MVG&#10;JzECXIhmx2t+cJ3/vCN8xXKg6BpiGQz+lk5SJlQDPZXSmxyuxv1BM80TkbJK2F6GAuWI8wdYcq4z&#10;W3C3hGZ5GYnOkDFZAM46Q2dLI4KYmCbipRNN6XHITq0DBIun7Ip6nhtk7Jr5mTb+RgTGUvsAkWSB&#10;gSu5R9yz9oel6HE8yDzeiRK9chnAc3Zoy1BHwN56+rYnXwTuF+hv5tGR31pEdz59lB75vfQ/g8/E&#10;efAy4kBQNbcoFxyCw4PUCG4sO+D53T2XnNZYHmLZSGQVb+W3WqUiARvxMxIKAuUYWEtebEJ1JuQy&#10;2+xvldJVliUM8GTPAwAOL2VZ5iYOgP/xD11O3/uhtfSzv34y/dd/7uvp3/2+6yiaKh3QHzEoPkto&#10;7d98mV1h4FuZ/e8H4LR4bsTUTJwc+U1bdJbXKqcF2nRAeyrAaQdcPwAXpHmDY5VQYn7i+383/ejf&#10;/KtpttZJG7YHOmgCLKPhOt5NrMgbjOm///H/M339BsvNI5iwSa93jXAjTBOGa9UUGE4bVDon0ghR&#10;BjqcHiVwGtBGEIfGL6OBOYgwjABR0IjaR/41z4vA1BOdwdRjgIsItKRQyep+8KA4uCl8FASAmp/w&#10;dLYNApJPQelMQeYkoQTyx9oIPaSDYVqnpNh6BPoOcb7RdOpM3hgNBgwqQ6ERXY2+6LQSHtOU5eEv&#10;Otnpb2HkxSbnPMhfNrdWOO6CSIEcZ9ygP12YK2pCtJfHMYihGBS4wj2Fqe3zllcirGMm5IIh2n7u&#10;YY3P48u1nseMfgj97KCVEc0S+iht4fzHIFum8y/fp6cMPGU7wDwRXx1czbz0CARWkeF98vVgShHd&#10;C0YGSIGR75BAmsMlHVsIfGM9xFOmQGzzOWswcFJozVICYw7wwiGnItMFbtJF7GYBAbnKxzqzJmq7&#10;xJlYtgme41ZP+8sWTRVClLUpOrC9tZY2Mc3aBJ2fqnOn0YLdfcK7jH8fZULlSfhZnrW4q8Z5lzAu&#10;UsA77nqn6GTxNH9r8jfl9+59P+f4l//XcfFzlHIfVBCKdO9zxp1+ey9TxtFv80OKD0+T9ylbBq3y&#10;HcSVwcA1F+ABsgAccgbpgwyXUHaBF5APH4RgSTz2SGljJUgv4kWOSo7tTx6BFz9IYWEoP45Zxg+X&#10;yWJGCgK6NCEiitFaDGNyQv9yA8Uge0pbqNDYBKog4uYWQqzG7McAMB5j7by0o7d6MEvYvOgLbvWU&#10;xNF3BBv5eixN6L2PjZ9yMOVbJoqCq/gddkOMDlqx7XJEwBmDP4GAzLA3UnOGPedXiehKLIgdjint&#10;QhcL7NbqY43Y2WGbIcrt9i5CEt7SwUyr4LKds8wQp5ntuhauIl+BsVerK8Rp0BcJrFXRoR3aS1d3&#10;j6WNztPpI0/sp6eWrjOpOhWCQH4XcIJ5TA7j/XjhwBc0MPkMbskTIElf4aLAWP8slDyOmq6xFamz&#10;z1KsgoPuagHSKqOiVnMiwu2+fArhWNbJGZwJywa0qq+SQymfU9CqvGmNji2p5MJeGvNED4CbmTvO&#10;uRpMyFj/3umy9Q6LQ+Zs4octvz/ZZp49JImLnsobllLGbYiy4NZCD/DTP2ZrD17E7FFhrzIhXksX&#10;oW+Ny8t8EWHKGBoe3CVr7wXzFE60zy2W8839dIdwMNLCIyewMtc52h4jqsufhWUvF4nApYSSigs8&#10;XB6rZcvlNK2/BwfrKJB9zsBBPcaqks21tE2zrToDSxiPn22n7+LETj1h/8pPvzddvt5Iv/bSyXR2&#10;mfz0popzT7tTTi/fnSfMODvlxsSulS/75lGQ7XbsGDiNLEbi3IWgK+7aYwy3PG5B3GS3xQKybsDB&#10;iMrMXp8djDXoEXwOvogyLZyljGMMQxsrx4995HPpX3x9Ov31X/vTwgNUo5wIr0sDFLpq7lE4jQUC&#10;FITJWYHG/1lNj3xEkgj8AzaWWUeexQyombEDEbq9I06N4+Cg2C6Aub+JomByW2IIJdZQ1PZ3mY1k&#10;aUOnGWRn1YZ3tupgkABdoBiVbRie8TAgLAZZOVAZQGzmZvK+TozYUBR65DkWndchj3KpRyXFA6pG&#10;AAzMCBOMio9I3+B0zArapPcNLiXF1Dldrk7c+DZrsx6B3dSUQVuysIY0gZ3tpDbA6+DJ3GTqEhf4&#10;QHYHQYQyzLMDLMOWGYaHNr8twLMawqSGYFRjt9/hVwHBxr5Y2hgmVNruK74VZkDrknHTVtsUnygT&#10;BCZXsFxgSqlUKpkCr8MntNuCTPQ5xkBEUPID0+DttJ1VpqhPx6ZcBi85wwe2MT1yHDmWNSwKdloT&#10;ZPboQwEDYYHBHkondyVx1r84nhszZw0fBBWZobteUBBmGvgxgCfCp0t7PGGwzjhlHMi4EU0VtsLH&#10;H2P4eZmvqZ73+f/Q5Mz9sM/kmGSuD33hj/imI2CtgCTqdoQMomJynVSw2UaVBvWyfD9/y9Scgdtm&#10;8crf0oAl5b3nvBDv8Ee8NIlLlGU2cSMUA8ZEoQ0XJ4MvwIwY9znux1vcUmkQR2WCKqRtcGIGmtTa&#10;F9toVeAYZ3G1G3yBlxxo+IBHqXtOgAGJgiakRT+014AyHmvtWDnfDmWP17wVTbE5vGVTtRDmwczf&#10;CxziZsC2PZ1iyRWTCAA6jb+RvChYHC8a80UfJAVYhxlRBwXDoqICls36RiQDCVRSKvC5CjPfLFjY&#10;4dFcSi14wRqzvLNL2/C5GWbZ6zBVeArw2UPxCHhSr3vNB8aLwOIoU7b7KiRNnX3Ja2wg+dbBAdsu&#10;UV6ctx/AA8psF1ShcYzcQt4h4M41tio+Mn831XpX4FGPAWeXBP4/5t4EWNbtqu/bffqc033m4c5v&#10;fnrv6UlPQggQkjAKRIBlo4GQEAcTjE2SSsBVJKlybOxyQZViyiGOE2MSXKYMBQ52UmFwYTCUAWMG&#10;WwgBEkIT70lvHu587r1n7D7dfc7p/H7/3d+95953kR5O7GTf26e//r797WHttde011779nQnrooJ&#10;ny8x8nXcyafp+fAIzX73Yrln+kUi0x6W50YLOK2z1Rmkg4QwBkfl1KnFsoUQZPCpLjDSwqrVxjm4&#10;zTksLj/7bxln1w7W4C73NVkbnn2sQybPp1lS0RmyjcLZBdb7B+wscUChKbXNYtkEP72C1voclMrd&#10;mNOPPbeP8iiZ7whLkSeFHuUAvz38CbZZmsTiC3TnsUK6S6BOJ3GMAUmC9nJTJ1ERQcFI/G6SlNKa&#10;FRScNrv7CDUtfK8W8dmgXSPOuD+M4uPslf7CXHXugwJ16KOoq6Noc5JnB2f43uByOTf/Qrlyjbgf&#10;9l2rug7CZgZe+iK8mXM3vvtbXiqffXm+/M2feoz5yMM5nGcHnXL1ApYuaT1OBrGgEHFRodsEZ2TO&#10;oWzR62wpdt46HgjuRljuwydpHHo4lgG61mGnzwChcJX5Li9RgUYEwjL3YcgAAiPZfQVEoHnAkfnr&#10;hob1hav4afx2+WUElxbLbjgrIykxEbIuCQCzPurkp2LeoARetzEglGuDOqzEC9g8oboMDhPYoBze&#10;HyLBxEFSlYAKGeZM8OzB15Kg5iFQeGaDDmX+MLoZmLL7dSPrA1ynQYQTtAZWzvjFKCpA+E07le48&#10;HEMJznoNSBHPabUHrBuuvbQB9B6EYxeT9g4fTXvriziCsPzQMsToLkDjSM8lnBjVhloIFwo/g91+&#10;hIo5yhmj0Q5x+jGAlJOmnuBIM0gSOC0CMupoZCB9tHqRlI9WEbViw74qDTtI+kUYKVLkrpNfyZR/&#10;wHgWRG4zCZTypoBFtmGCMOZ3P3nMd9QlsaLjlEUjqJ/L1O/9xHUQ5qkLkPlNXQe03Ta6LBFoch1C&#10;D+xCyEUi4JODqShQQmr7E4jFN3gvSQuUuGHnMxa8x71Dx1WTNoJiBwajb4lnhji9ssPFMu0jWDyk&#10;TQoDBp2ZXz0HjvIufczWXMrc57l1yMqa5Zp5CQr3wZakLIXkSqbWJGFMEyhD4fFWo+tzp5q3JVh+&#10;Kvzrb3PIiI8nLVSVuN262+RpBI47y7hpseHNJPqcWjNYtXYhZ9LfBOylX/V+zPzct0zLV1iwlU0d&#10;TZ0W7ZhHG/epsOGmgoPtlTDqZCsBtnbj9pM580yn3ZwAm3bZChINck3ft7VM8QVKoPOKG5SxwD3h&#10;La5LaLXGSZQOmJuxKDKfCKsZ50XxvEsel/0kkinDOiiTpkUIcha7BNGhXM25CkgZc+vm2j/1bAV+&#10;cM9eSByPsFDWcMQQtEUYBnBzx5Xgcw7vbV0LzrqsJy3ZJ+CTSoHCwMwsVISMLp/oEd9i2UzfnT70&#10;p422v9LBn6C7HCVna3e53H+ihfAq44BWgLPSmc4R9IH1XAPrzC4wpyHCCwgBgtK5pf+DQeCwKaC1&#10;uvSh0zbKC9sj9X0Spu5t8AXnJbOcud4nZkOnPHZqo6wePFmuEwypJd1Bm5+dez19F3B/vKQnvwxN&#10;xuc3rILx4NA76lpd7ZXXP7BbPsrODUggu7g4tAn8GLLmOIPQL74YhEraIL1fRehy8A6MsMmYjckz&#10;zUnBEpIjuIyKnj5snpJ4xJLAIUsSrpMfIVTN4+M1HKF8AXeFDeMXSCMcL2EmPXRHGg0Mncnykzhw&#10;R/IwuCFLQXvb11D6qBfBDFcoxnIXGJ0pF3Yfol9r0E6USPDuEKYnHqYeC8+EA7sp+o4pnv5yGhMP&#10;UMpQqsBGLN/unEEIpjwF6naH+cMW+v4uJ1bg/OlW8DaxY7LLxz7RGeF8OD4PryL2ENaogqVKvuBS&#10;gQqwMAyhsi0IC9/4lRvl//zVs+WXfvcs2jf5aa98cBrCZYTZQyTPAeMwRlibp9GZvryqlT/+CY4P&#10;dRqgScvbCLYHGlMNLzPwBsKywkX8UIx9JB7ZnhujpfL97/+N8lO/9WeUDcrFLSIUWzhLKizAsTsC&#10;hYA+nln4NH4MHyt/9R99C343uDoKnEMGWdOJhMfJazyEjCSI7w4Gwy65HmlMcIpkZwP3I7kYdYt9&#10;nDDnhIfEu3js+Q0Ojms5+jDwhtLtvoRSIIkhiLBGp9JjocfvNgOzSnyDq5oHqVMiVw+DkQXY8ToY&#10;wXyZEfc6vCeg1MAsUwLXr2I9E9RlBGIeYFqckqjZHvKoZehIOY2E12VLQwsgHqJl9GnXLINvlMBp&#10;TIzzi2gF1+RvaL4Iyitsg3LPKy/EqUtiaXdi/qfcKqFq5re/JNo7BWHTCuD2K4OMRJ6Gi4Xs02Yn&#10;sfAR5ulinrgkgvRIm7NcArOU8e9q7uG/zJuaKVFG6PKD74oEKQJoZprnuaD2vqFaZ9F+DMMdAYWy&#10;g5DkDSjtSFId+x71pWlhLpQi7EV02pVG83uWFxVvXCtzvGI2T4domXDmuS0R7tYpRXIVMMIUY6Ds&#10;Kmsbguw9PvEfASbulWeGpk8WkCOkU9KkiX/EF62bJFv++ZLwr8mJc2e6xeTrkyZ3820/G2ZuDsuQ&#10;mdfnk5JTrH/8DSyBr/MwE9g6HW9hTn9llmHoPG5S8Jl3tUTppGwZNTXfYBLv1fJ94v3aG+tJrTzv&#10;O2aTVzwTI3jG2GkFk8HOwEiNAaIwMQ8eZrsg+W2eOKrwokaiZcByFQyaZSOZXD8VgfsI+MsK5WhX&#10;LkWJv1mOsHpw40A8Akg5EpeWupTgqxiAYxUTl63R2A3C0hDxAKjiG9cRNHh2gALimRQKwxJylzGj&#10;KaN8KMBrLk/jIZDMjAgWHkrlSprxTY6I56HgYn/FQ+ew/RwyhwaeXLpF+QZA4n6ZZisfQZfOnmYp&#10;bcz2x+1txsmta7RUeoLWTMPsYPV3AmcjvNPyOZYquxCN/T5BntDMpTdAIDAx1LvWoDBI+nR0RAj0&#10;1jXmOgY5nOYeOrvBuy+WlzA190YnoT0V9rz+eRMtycBHq81Y0zTgq4NvDmc7QICi8WvsbtiDcV+4&#10;vlLe8w5Ofv30CZjfJu2QfoIzLKc46MbPMZyz1q5QA+c21lqkmszPkQKTlgTmq1F4DW5lICsFVgWC&#10;sAey77Jf/9waFsMIodCt0AhaBgw0c9vu4CXviAbi2d2SFgVh39+7XM6cJtR+9178K6CLL8Nj59YJ&#10;04M1gZ0WUFNXTek5Qlvo2u0F3lm++QScQmCl4fyaXNe2oviynn+I5r29d6Ocm36q/Hcf+Ej53p/6&#10;XsYNQRlNe4jQcuLkAvj3Esz6NEyWtlz/BOUStnoP6wTmfaRoTctR/HCtL1OL4A0Tvz+CR7ILbBm8&#10;lk4KE0Y8bRFngrsIAvIwk13yjJYu+aKwAsgZirfNxi6SrruuPYfk0NJPBqEj4ZyhBVq5jBTqVtUv&#10;e/R8+fvEYNgneEYfJVjlXT6xzDwyrgciSjm39Ay+NWtU5myaWD5loGMQRCIhEdEe4aStgSVgTQgJ&#10;ViiBitZuizEzLiBtqjUOQBKPeE3URd9X63T5QgSgoymHyhQ6aAXv0hgqc5udlRq0qR5MxXMnKm1x&#10;GqfjjU1KSAGgYBR/JbLGWbATaiTuH00C4K6JjmGunh3v0bRLtJWCAQb9BhCaDSU2Mzi2jIw+CYJL&#10;QHTEGRJwqd/Hg5nZq/ZodyKl4i1skGkDYnh2u4fIiOQOgOtkws7tmCYtHGpdEiiXEGzatB7WDjr9&#10;8z0Jm2CMGEX9Tq4jhJsDwzeTfwq4an71+O44I1qwNiWSDDYHI4n5EGc1AJMwAVV43xIkFZWwqrvo&#10;9HUIYuyi4SxR/xCgZf3XSUtbXVOWCPqqb2ccZDYZMIaCdzym1466i8Tyk8fxSuI37ZWJ2E4nrZNP&#10;q8ECs7yWbSc1QVMPfY1QQJlqdnFGVFCwdvBBoYQcCBhCz5RW8av2LvXXB6/5b/W7uPWmOP6FkvXd&#10;1OTJrPNWxU7gQf+YeiQLsp3gJJXo3Gwyr+NrvqYMBUb7Ng8ofGMf/AmuU4QOjZqrbwZaSSk8SDvz&#10;Z3LHNyeVeNmkjAtgzTPzqwsDTnBEQuDZJ0JPnEo0Qq6N/ukssoGVWCoAkgtFIEScMpyrU+BltExK&#10;lKDNMlfUHKULznEZhPNIxcOjiccw1gPmRZQFcF1rkqdnmrReml2YRNOkBdl2zbf/xQt3YCVT3mFu&#10;Mo8MqnTEvNASecByoFk9VExLm22TXljDLnPU+B/zWDpkMhLaZZSCvX2WGtpgFfm0LDgnnD8zEPsj&#10;LI5a7Zyfzqe90QPA8Wo5s8pfTjscQmCcJ572qtCMfcCe8Gn+Am3hRAvcOjxgd4b0J8IH7Z1FcBhi&#10;aasgYIwFDQ6Phk+eYYnjkBNRhwR0mmFH1jve8Ifl957+WmCo7cV6ahIXm4ToxBPKUbPlpowxdDan&#10;+IJHNC25JWBcabFsYQ3oD2bLh55+c3n7I08yXJdw/ESQYQI69W17B9o9hal6D8HM7cjSrzBY3o8K&#10;CtziYc8LOs+NUR61Sk/hw9CFzoIJ+F5AWVhiXL7nPB71b6R91J+OU4N8hDa5VF8TIwYM6lHQ0ptX&#10;J8POH0GPFbBOrLONfe2wPH/1AZahLpaTXVgvMRrcDj+mDdK8u6U7hYQ6+8AfcDZ0nvZJfjKqIpFr&#10;+aQRh4RdJqZLh62O3/9XfrL8kw8xLgefLJtISoetCyxR9cob71vBn22nfOISfngG48J61WN3wsgd&#10;dvCXBQ7Kc54MgIlxfd7zJdfLm17XL//9T93PYUzSQfAbXzp3Eu4Tm6aOrHRHvqRSRWvpAKjMN8uy&#10;CAVHwEzB3BgJ87zflgEiPGOSAH9Z8oH/GnJcWm1k0VV8LRyj0uJwLnbudNmJ0WM+bDsQ+OfoNoDU&#10;C2+c4WCw6+W73v+Py9f+za/DsZc5fajzJxNbBmMy4mIc04CY2xh1XBrBUI1iJvPeIRARYkgYffah&#10;ci9WAMO16msgoyQUcgSFlEm5fjuJnfjkX8Ax0EHrGQee+jowctf6+tsblIGkjifuAGlLUyg94z0+&#10;AEJWwo86kv4CaSQyMZX62zq0N6t9s+90ClPoyjzrK+S5RoCNbKdiIA41izMZupq20YSc3BIdUDXC&#10;wYBY6Dv0R42+hVlzSETHGliKacrsnqcPESJAyFnXfajukF0Ats2DUSRM3mwBM6YQ99GAWM/LsgVt&#10;1CYQrca+YfKy3jAbBztEm27TTrqHrIVjCgx1mknpRJM8WaKwDHgZO2Ek4Rbh96lf+4JWISe9ZLNO&#10;EGqBsE95ZjnP9oBTjgIH2agpjMQoboJPC0UsCFhYMmbUKYHSLEjPUq/MTxaYRFusJyFoeZ9RYG8v&#10;jbellufY0U41ArXT9FXmkg+l8B05mnaF1tMxvXUt3gnslp9ogvw+TgIk1PX0SODPMxnsq5MNIOXr&#10;1vOG4FbY+Lg+C02tb+SvjOzWW/WBRFKImBSGbiJk+mxbHFHH0omuMBEdgaeSdWrivpqfcFDAzdyz&#10;GO67JJOUgfAqDQ+OhWmnj02LyDvJXl8yu9DnSxwU7gA0ZmDe01/E4mXk4tMBGlH6AX71ue96vefX&#10;C3PhqXbo2MSpVLpAWcFnzBwGZpMJ2mbXNI9g1irYLl3FBAtz2dHrX+6jpkNvIfP0lRGkLc7dWdoa&#10;4YI+ik1N29Nl8phfZuf8dnw8hE5/iAUVEOaz0Q/1Thee9tNtyy5NtXBenGeL3jS7DDw8yhNHO+B2&#10;G6brUklHFQyrg/7hjr87t5zP1cIAo8RPSS3y4tYJlL19cm2XExxRcH2HeePJqFozNCfbK+ana+fu&#10;tlIokmH2WmyHy3wnkBPLE93V1bRz8zonCbZYT/f43tAzeg3stDqO0Uw//iw7EFonyDtfvvrN1wiW&#10;Az4QNE76FEc5GquQZ3+9kh7ooJjpxW+IFfekD2BlEFs88Q2XcYCTsIHeOPd7+Hn0ByvEhOiVT1/E&#10;jA4cPWr7JP1K+H3iQkwzpo5xH5i5rOzOtHmUHSP8uR6etWyq2NahkDZNY/2QCQ5RRrAv0VdaAiIN&#10;MXU3S7A0kjbSVpLGX8QZmKdjKCpJo/Lo2B/pmGhOn+nD6XOvK50lzt/YW8Oyiz/Mwolydu0i5vSz&#10;6Z9ttw63iPvdpICj+cF3pWT1hjX4G4iCD7SF2y3mhjTHX1vEuZjbDg4rdAAAQABJREFU/wz0fFye&#10;vdwtG/tXyrnT19m+2GO5Ax8WdnR99A+3y0MEL3po7pfxA9lnm+xMuedBqOD1UXn+vIwXXKNJC/Cb&#10;R07tlm/4isvlg//wUYQb+B0mJg8znGVOqSzHN4d+6JSYmQM9dumBpgkFFgdYogX95sAbYx6ZjHvg&#10;TrI5xlG/hX2WUdzp41EGW5yIrGJoBNHdg5PlW7/k+fLU+beVJ6+8qexwHkuUMnidFkGFhDbxQxbH&#10;LyCETXEaJYWzO2dE6IJptQtN3RKtVGvlTmQgFsQUdDyLk4TCgMRI72Zafn0bKwIaeEYakxszjhaz&#10;piWFhdAoGORlJlN6jWTYcY8xTihlm0ay3ODuiQHIptCQRiP1ChS4Lq/yPh1IGQxkvuU4pgykw4tJ&#10;Ra2Bz54Ypy2XawmwHspuI7FAQxK7xGIAliOk+7lFCBWORE4QPfM1mR8iRTvZtRJ4Vjt/QB6IBxYQ&#10;t/JRasqNSRwY2R7X2DxsSYZty9zrLwEUuWlNndDAN8yO38Ivh8KQx386TirtW5ZEWZgZVyJhbIGb&#10;mqdwtUSJBpAMKBXijFDoEoxJ5z8JpksVliuT8l+IaOqyLWh19HVfdUZGDVKpyUMqKUHzr7CSidcy&#10;uZUUJjW5Nqen+YnQVcyBSJiR/z7T4anCvL6bGUK76tbSSR8jJFDPpF1ZwrCtGTfbUJmLnt9AJ2U3&#10;2pprvJ6b4M1qpq/oVmvj3bul3K7vTHp2t1yMtXluJSF5PMXK5siSz2euDepnYJm2UwYb5s9TIxVa&#10;3D5jGULFtVqBzFbWGKHAdoWo8R08rWNmjiZ5x2lgqozV/vqcj7hhGeINqYFH42eSZzyXkfdch/Ud&#10;89eX+GkBDjdzA1xTm3bJr+Kvc8py1bSw0vGsg/JQ5waRWynOI92dL86pWCUREPrMIU8FjW2aeYNq&#10;z9oxlaqFgxtTOoBRh9duLXc8jXgadS7tcbzFSeeRgqJNyB/yoCnRac+TUMC1Rzo/GzhnAR+FHekR&#10;9xfYnj2NhqZAbiUyAqdrt4tQCjGUKSkYxNpgHyhJjWqG0OTCwY1aLrXulsdw6juPVXJAOFusc2xZ&#10;G6mNEWVRmEjYPXNihNJTt84BS+hM/DugaQcwwSOWH2zTgHMUjP6nEcO+h8gpvIgwORtiC2FounzV&#10;my+WJ3fPlfOs7SxP40QG/jjOU2MYemaac0OFBx8NygVytN97ZKJYz2WBYgXPxAsZoYJpcJl6W9Or&#10;5dLm1XJjZ748dt9WeX77sbJx7QbjeTmmbq3D+iq4tfFATzeSh22tQ1fdRiutraOBZQqBYxdaKqOb&#10;YaDG7DZLIxr6AS1RIAhloJsKcvqO2H3HzEitllWFhFz5K0WI9NbkP30otACzzoViKq6qq6Ilc8jU&#10;DcIPG2CrKrvSHsuzzjtTU/7t97VAiCFWS1VJmYpo5ohJ0NOnyuL6+fKHV1fLj/7qg+XP/vtPl7/3&#10;Cw8FNi9ucoot2vY1tpZewkFgaXq7XLyGIAZOeiqytHyFPu70KRiY/Mh3/UF56wMXy3u/+63lKqdq&#10;ri9RLzCJPwRw148FrxrGYSLs8Lj6tGBF1vIkHkD3DYjtAQMBrsDgXs45ArCewZFInwB+SzcALAbS&#10;6oXZdXZ03Fe++g1Plk+99HVEHEVZcUcQMWoc5Q54Y0CuV3ZH5Sf+wt8v/+vPPYYlba6s44uiEo5B&#10;wZEUuXTWQSsFEdy37pqh6yCaJnvGKmeAMwLsAvC0xh2dW2C0sR6wDWOegQ8hZZTifNgQwBA1AIVZ&#10;xG1VSpGunQg4LRDGZHfGdzliWCKg+SMe9rSFTPx35B1BrpGUQtyc9byfJQauXbORMYuAIbIUk8Om&#10;AIHtWmO7nQA21xTmyHmIiNs5DS61Q4wHo0V64IvMyAOPWpiRBmgiMoRu9my3yLeHREY/ISAilJqI&#10;e8ol9JZtEAsZm8SpyqWAxzbRfMM018lNV4Gncr+EykiIakyeg+A+cxFG/wrLc5uoEPCjRqBJXzOU&#10;ycnvNGocEwe8v6DpGEITzZVs1qsJS6YkY5GgCxuJa7Q8CRDl6T3LyAJPtsxYvqAWvhDCmwT62MyL&#10;zkIeCZTEJ4GOyC7RT/KbflQhkeu8a6EQ+QyQ12RKX/j2Hq3OGDc4wx3b4dDbf5MhSi3DpEBTr/Jz&#10;8sdyjqc7f6fWtPl4Lq9DRO+8ecfviAYUaTMs2d/6jAgHCX/1XWBkuNa0Ooi256Rn/ICHTsJZUlCI&#10;Tj95IGwmBWpGjHackr1Zk8KHddW/3pes3Xoex8XJzwYm1mlyrMcw8dpKyyCHcPe588tbaiIwPHfR&#10;gLi0FyyhD5p5800WhT/b4NwVLRRE5pzvaEFZhtB0zDO3IsoInJsnFtb4YtGL5UbN9ZqyPbK2ponA&#10;KJJSj1WDAbau/g1u8Ihy6y2eKIVSSxwqoRnONeeLzN5/EAPmMO1BmzdmvTsVjlACFKSVO3W2W13G&#10;MZm+7sC0cVmANrA0obWUKIJThGl3NihIGLr56JBlVRwcD9v3+XJZ7362nFzdKp87jxcdxN81ZmnB&#10;aMAs0y8C4dtzEXZ2doCPc5sm89zlDhnpEUJCNH12AagIqO/sICAYW6EzjzZJf96wsoU14SLb4Vrl&#10;1NwV4vkvsZ9+AROyeAXs8JNSD9LvoPpuCD8ENWCoxeUQQq+VbQX6GsuVYwLgEtKamaTl5NTaOkLL&#10;fvn1P8A36/BkeeebDstvfnS2XNqBGTNW0sAlQlq3aFNvG0ruoAAzuoD27D4lsAkkEO4GtMMJI0vT&#10;Cn9OWG1l1eqBwyk63t7QQFm8jLVDBWJni7NbKGV55WSEOY0zxsEA4RhT4AFOKCBOjXWiFCegYNJk&#10;6jPlkDAutRDPQcttnkipBboqPCnKu0lhHeBHY8lo7vstTouCuQ6Oc48bLjnNdjawDmywVfFz5ZkN&#10;2j+cKd/zzZ8of+0fP1Y+e4GOKdxOVefKDsLeBma5K5xfIyo6pwAuhRGZc9gu3/WNL5R3PrFbfuvT&#10;q+Wv/xBCwnVOTV4DLynjSAsZTF1eu5WleK8phEnhEti0RJBCFRJsq48IZMsP/jhxaLeDo3VB3mWv&#10;VLj2GRcJ+zTLZp1Zw2efLN/3Df8Uv4P3lF/+zNeXce9Z8JPRopwu/gwqkArsI6xeU1OeEIp/AsnY&#10;PLPZ5cGPOAnJtEVwJtcuEpE+CzI1B2isw4MNQkhYh3HmMA3eqzEYbCyN912IoIF0TmGiGjAZBjQ8&#10;26fQLFyDUTradMukSOVWRCRBUJ/+wESkQCDyIh7KuwcIIaEe5AsqUIEA8NpL2+LE8Jok4XLFUjQ1&#10;g9YDAUCT0HAQfmD6SsMrWDBmAIjIsIvj5QhBp88a0gFLDIv4K6x0jSAGcuPguEM7FxYJ88k60/7e&#10;FnEVWHaZOwmBYRsliO+AST79rqe9iXbVciDjlchGJnY8M1H4joevreRNYJCBpwy1Im4xUD7hXfpz&#10;yCTch7gsst3KyRJnF8oPYyJXJh8ws4+u/aYNNCbElTHzn3COhE2ZRizUyqBAg33WSrjLJXkUOCBn&#10;mXBplLBPsgw+tVV8C18Fi/pusvDnNiHB7PSDqcLE9XVupBj/cMOU71pWLZt75vNWMvsNLMIouClT&#10;sI+0NeXxVGjfKtD8ry3V915b3rvlypin7vpUYTCJ5mR3kHhneyFcwt8RDS6mueRtYOtEtxzvJzHK&#10;XNs++9okPelz+ik3LMf6/TRJwTAhrX3uuPPIchRO1HqTF5znoj6wbF/XTAH9ixUJZplzHGyyuEq7&#10;O9SVcXUNM+MNIRbZLAccWlDYhiBmzoHXhxI55ruHAS0w38WzRLyjHI+thpsEZx1DLTHihq2DNdmY&#10;vGu9Erku404roD9a7LhnFhN45acLA85OI4V28mv23ydeiJqvQrZ97+0h6LPMKJMeYn7N2jvLaQnR&#10;Dl1bIlKiEUFddszZJVQyhiF2UZI8LEpFSKa5urrIksP9ZZd197nO5fKGB7aI3Q9jgr677XoBB0Fl&#10;DU/ddCePvNNAU9MIUbZnCI2ZxQLRYvug0/yIkIFaDv0nnkjEWrSfluBk2Co//IswUCbP/atXyle+&#10;4QUiOa6Wz114FNgLKSNFOgcQ7xFsAjf+9loINIBG525sOJnTsrvbE7BSsYPMnjpxChybKc9cQ4yY&#10;2yxve/yofGzwptK+8VnKQAAi/HVPhu54yIRZTpAPtOmvMInKwSNPG5QOqzh2ISJuD41ARJ/gBtwj&#10;Hk3PpWbEC/JrddmElrahPyuEwh6XdWgcGOSwMiZaQ2qqdLBpv8PfLK+CaJSHogRO2RZ3qUlLKR74&#10;TN7nvsl5QLPJ15TL7zy5/Q/iJtCnLNuA6R1NkT5vsVvxBSIajsqGgszJUfnLP/am8v1//pPlky8s&#10;lu/93x+hEMaOtX99gDwJOIoWk+a+k4Pyn3/jy+Udj2+GzP7C750tf/efPMISxQrw5ITcZXa1gGcK&#10;rW2UbJeW9HOjoXz4LbCYA9WZG7hPmq9bbE5htbfeM7/AIwkBrSrOyBbLBYcq98RCWMa5ctB9ovzP&#10;/8lPl/MbX1l+5bN/Dov6SxVm8NquSxvs5dWiJp86PX0ZJVknTvrMuCkMesJo+/Dkl31wBFNPUBLq&#10;jfMdDXDdynXpaLESAeIgGAtBmUU/hhHOTTYvWM3EdIulJmSdBas1ogoPhndF1AdgTKRtTo8E8CJX&#10;Do2C0LhP39gDTVTCedYW9z0MSMC5lDFhslxUwPidT/Ol+U3tGkks2jjfvJPgMsEeEAAguPe3O8WB&#10;NSDNwXCPY1ZfYTJcQXAghgKEYRaBwPCfm9tXkPJwUHnd/Uy4IybvNfKxBaK7hEZyMtaW1Eh9+h3Y&#10;Fi0LTnq3CUmprTZrqw44SFCZGwMInNQ45X8Or2OpYXIARksPPbBGE5JHfO5o/+R9gz3pHKlUHewQ&#10;1mTepx4FCxErs0GYCBrqm2ESuczgGm+IkW/yzBDR1qGmyYwmr9Ikk5L64nhmqyzzZhIbeZiCJd1W&#10;4L1jyVsms/khj3qjBl2FBX0MTBIwoWURRxA6jaNqDvoteFOGA8ZxTSG+43jaN1/nt1qt7ZZZCgmJ&#10;QJZNuH+LsZq5Scev672mic33q3M0797921ZqKWZWTD5N3ZY4mSual3muRci2+6Ru++JCfDDZryQy&#10;CPzkkwGIK82TiUAgPuV+RL+Mo8zcJQ/r1Ekw41zBWF+m6ipYAV+fp0xIN9qJAkDWcLnvGR2GunXu&#10;GYsgc83GgCOB6fGhFtflYLwTRgiOKQtZtAKJ8oQx8WdZWtBfQA1OZcj6XQI02qjBzdTEqAm4BDK1&#10;vcIFvNbBUNN2hTHjTeFph/CinAAHWNhVt09GSCOPy6du+5RxdGijvkQ6CzvXjNsyRlkwVsqQpVPn&#10;1dyiYZkJokaMBc+H8ORahXi1urocAaEFHjKnJXZ1wB+hIWsoz/eyzryLlknExR2YMxirndLy7Y6W&#10;Q6PCerqqu6pmWOvXb2OWujpsr3bpSb+jI713wY8R/gqOTQtAtiDIPe7vc4jacH+GENI4qnFAUWfu&#10;Rnn8vufL+cvshFAKwanOmAXOLgWtgcsXfDJsWhQwbRmNr0n6nZhkNm5fFGZTBJWa4jhtx/3Jq4fl&#10;zWc3YQ4wMUzVy6vGw+HsFp2qeWcPx1CIKWML7UD48SwYaZW0y5UGFbAuZo42RE16Kb+Y7pwgXsW5&#10;8sgZVpj37+Ue73jwHLXvjDYJSrVTHmWHx7XeKcbV/S8mFjLBA4aM31rXhCzdYpxbWioYCw/Nc/I7&#10;ruKqaFMFF/tW50tiBfCiWdzJEQRN+ZZr4sEkaeHRCiH8yEkG6nJ3S4vYF73nsDgRUp6YLyOcTNfh&#10;Rdvb7fLjv3a2PHHvTvmOrz9PoKeZcnGDA8XAWxtztH1Q3vfll8v3fftL5ed/91z54M88Vn7uI2fK&#10;b794ggi1UEA09emV+ezwq4KuldIGxktLjY2mBfmuja18zfm/xxio9EUqbfKA97FsiKDgd3YSwYOG&#10;+OkduSsRvtafur88vt4t733rM+VXP/UNZWMLP4trVxFUiDNCyHB54zzvu3yzhyPs+5/4WebFS+Uf&#10;/e4X8z4xjbC2zc+ulPbyI1/3QZ3flKZkSErVbnkRKQx5fEjrHIR51lw8AdL1uHokMI2DINTEECBF&#10;M+Mi6R8huW6D5GPMjRlZiR2SOxEywnBbBGeKQ6GER5Mc9bq23sUSwVfZ37qRiRTCFEFhMrj5mmBB&#10;Kq7AlSBlEgJdkTujLsFBsFldJNIak33G5RECJnWZvAWLwf72ZQJmYTVg3XKVc8NnMEOym7K85eH1&#10;8o1PrJd3j14qjz10rsxjqjt/FceVtbOYo4j1gHku62EgrYsPEnYnrE1TAJDgiZIis8jgpNNEmjXg&#10;5Kt5Zfaaq82eJgtj4KnWtq1TJ2kJAsPrIRg6FlVCSv+ZnBGG6OMBlWqazBkRTgzHawKiRI6kPImD&#10;x1VzmxYw6XgnTqtczzIB+s58GQXjno4EgNy7mewYiTYGuJOfuXf8j4+pR98FDd4RSCbPZQ5+7Kt5&#10;ZPaaGa06EjRlBn68l5rvVgfvTRpoKf+P06Q3N3v76t+KBEJs8kHCRu5ufkHoaUIIMRdh3KA3FrV6&#10;+hv5HHdy1zZbenPtN7+DrMduc2ny6a1E3dxoPuK6HxmMTNS8tXW3SpeIej8akhfgh/U5W0OIeOpS&#10;m6dtBsFsi4jGV/DA+15ntHgXvOywa2CRCIRdCIomSol6tHdwRoaaBgKLeNczrkJOuqFGva0TtIIu&#10;gnjGusGjpv+pn2qosbYcuJFH4insq2DFd5CHe5SVqIDCnjJcV+/SPoV+fZ5cZrNu6bcdmeW+zsn6&#10;CBigaQq64JJIPQ8CJqHWrFZPv3V6xJUv5S17sBSE9GAMXYOxdmZP4QxIELaZXnnTQ5dZi0Zbw8HR&#10;KKNu12ToSW7VNH4Ae/+heQaAUpDSwjSC0VeBn55l9wRbMpl3nnbqSX2LxqKgPq2yM3PsnKDezf46&#10;v1vlPvayX9teCmE/oC1QA8L2EmSHTspYFUwVUI36Kj4IWpdXkAqoCx8tJppHDGsNPERjnOF+m7Hc&#10;4gCrlznZ8C33XkFYYemEg64WV1bKqXNnUq+HWfVpexdlTwuMZnGVDYdQZUxaMo1Dm75eR/QXqgsZ&#10;ISYFy7kriwRfmt0lwNoiY8QWU/rlIXLSvD3W9HsH0FOFDQVL2i09EJVUHlT+XMILboPw4q3X0lTx&#10;Lr1EMFNojhMrLwYPmRP1qHFRUry/lepsufVbLK1Cgnur/GdMDOj66EVo8eeA0V55+ho+LzBSl/gU&#10;SI1OubXDYYc4m/6Nb3uq/OAvP5a2HY3a5Tve93J57MGp8l/98FvL51g26iBAGTTJYZBbtDCxnGDJ&#10;W2dQBR+Xcgb4D2lN1weo7g7UWVQBAdpun5i7wtr5oEVHXq1irZKUOevc5tMFDh7cN2Jsj7KxQOZ/&#10;rvwvf+Zfl7/6H/xs+cjn/mT5uU9/E3zvlWyxHGOpPmApS+vdPHPHQ/nWZp8p3/LO/6P8xL9+rFzm&#10;IC+dUk/iMLq4cqq0Fx/+mg/qxBeJGm1/wLp9Dv+h8Zq+NRAtIA1L3D2CM61OI8VIR5deOEOYiPM4&#10;NKpJjyAMbvNDrOEZg6oVQYdFJt7KsgdtSESYOK614T06Ym3TUKxzTDgdo4Zb7ICgPK0YVE+i/HxZ&#10;J4DxnjNBysFvlyAOQj35LeAwgWn+1IQ2hYSlFGzY4GkWKw3YgQTD+ht1AG5X+y29Q1S2NsBbWeqU&#10;t8zvlK2f/+myfO89ZWP94XJlWyGmG0TUc1oH3+zhBpElZrGKUK+sWKOZUq3XOuwoBfaZRHqxWo/9&#10;lojWbmHeZRLSIh5UE7OajObmED6I8C5SftaxJNbAyMngDgbLcadDtE1ejwWDshQKLFuBQ+/qSkao&#10;ATg50UQyt820FAzIOA+cElY7Foaaj8wVxsLaMW5gnmsbm9Z7ceuSrOlI3vHHsTzmO56AG5ymlttc&#10;M37unICk1vsVKsffOnb9BcpPTvMcT/yW29ZGTuo4/vw1XE/6JoPWLBgmNinR3TBzEFK1bQ/RUrBT&#10;w8qoNzARJFJJ29Dcu7OZk/L4upWO5cklf0IEU0aTzSe3PvoawDLrPW9Tr0RebBNLfd/zXRRoWZkP&#10;I5D5q4G2wVvnjP2Yh5ksYKLUb0nCpOOje8ytWotWG7x0iUjibAhcj52u67wQVpjhLnM785+8Evja&#10;bnGqaa7X4qm3II40WUFTuEnIJYzOIdEilfJMYUNmqrauEJOtyBJXCDBkEgKPpo0wEY2S18aMiQ68&#10;244JRHHa3U70YxoH5Wl+u4wn05zmfcPwZo2cuvUzMGwuMyZVqzVPTV+HcSKot+8v73hzKVcucvDP&#10;LhnpRgd6ozlez38P0fLwKbc805k4+h0gNGmGF05ZhuS5dCQClwHf2EXl7HVuzi10iRWA4MDWtetb&#10;K5Q1hfPhi+XUyjXGCDqJ5fYAX4rZaU+gxQqLeq9/AiAWUDYHyzPfLPmAhrnnQrfCQmgCgoLafAfh&#10;5OrhSjkBEVub3mRb31y57wFOTYQu7O3u4fXPUgE0Uyd0aY++KwoKDGcsU8EfpVZJPJrPmI95PFyp&#10;hxn+/lNbCAoun7JyS5XLiziCslQyOFiCJhucD6WUXSpT0mUBJS5gTUgPvJURFQFkM9y3g9wXt1WW&#10;xOfMQxGST/0Cil4cS8IjLx67p+hcTyBhDlCvtPGIE0Bnpy6XtaVXyotXmccs+RhXwi2kW/i2eBDV&#10;Jsspv/PsWvn2r71YHj7ZL5to6T/xlz5enjm/UP62xz+zxVUTjk6JCgQCaxYl2IO47OIh5rcevLVP&#10;tEuX7FWU03ZGRhxzKVjFw17TJFpJtXYPnEc+YZmdPstXzee73JPuu0yUyeJL7RPl7/653yqXbpwt&#10;P/1731U+/vy7yg7L50P5MpYGOZTjNAevNA6GDg2Pn/hwedvrP1J+6Ne/lCBNIyzoayja94Dr72au&#10;nX3nBwc0OtOSjgTBbIGVIvFMQTTmZZLkEYld/4/5GoBRKw1CWmXizRtDGyjswOQP9mTCJBA/WqpY&#10;RaNk3PbLNf+xgoNLGsYxAABjJoqx1gdq026dZAJju6uQctCZ2MECASIg/M41X3nugIDQDOoy1hC1&#10;C8Mm85/nTg76w6BrCnWda49lB82jhoXt4jE9g6BwRHjVbQKQdLAynHjkwfIcgVc+9sINiAzlAlwd&#10;qXbZHipBBQfSJ+dlHA3pX84qhxhFDoYIybz7CFd7Wld4x0klWivT2HqjNGomrWjvkaP1vsTY7S7O&#10;8B7m0QCNdzXFh9BDBMcgm2/aZ5d60h5+Wq7lT4HYetFKeJ2DSqRK9I4h1CuEVtPzPjA5MIwyMMng&#10;C2cvhGkwka988x71TKiON++efI2st6dJWTeL5KIp32/HiDqc/DXdzDj57ZeZuO/Y591jj+56aRnH&#10;052/eXaXW8ffqB2RxNku64XRgUkyMD8BunBF0tfPR8HAIgdMRkPzJqpl8Ja8x+sSjpZnOn6/3nn1&#10;rWN5vKyE8fZ3xataGASAJrtmmrFywoV7UKeEyj4Av7QUQbIxm0s4DJQ0hVAwj6ahlqEj8AyapETb&#10;5bYx89kTUMVXlQDxO1YN6ormA4OTAXpPn5oDlyOlE1w7f+PT5Pspw54IFzUuNGF+ueRmcwPXSZ+D&#10;49wKUASbjIR3ItCo6TGfY/rmfsv1XgQVNV8Z8C4WzMQ2od3GadB/ooOfkk6PBqhRE51FGfE4bC0h&#10;Cv321KoVNnQm0/EwQgvMsFopiLESUJ5D0Xm8PPHgBRzH8Mkipn+vR3AmjlaemVqiHwgBmPrFFJ23&#10;Y+lgvtdIrWp7wtE5WrG+BdyzNINgoZjkzgrfzXIJ0fNe3uiVF66AV8PtcnJ9s5w7seHbwGOF0ViN&#10;4hA/AkFKyRW04ALWBFFBh1tUM66hLRipx5jDRjClcWCyin8Zx2evPo9f1jmYOBorYzmEPu+yFXWE&#10;YuUuLOGuJRhTArBjSx0CUwctrc0attg30GICjdR66jLOEHPBje1Z2srpvfO7nHtwmhawXVL/Cvo7&#10;OFiDrmLWFj8ZtxAuaPWMsSAmOCqV45KPGG4fpGAgib8nVjy726Sal9Z4cSzVUT12g0utfQqFM9SN&#10;3Qjhfo+2H3AU+LPl5StXsbSwNZSm0fVo6gbgc05JN+chqj/0q49ieSjlO977bPmP/tbj5SNPszRN&#10;VMND1s4UoOPQyrvyIdtj+AEAG4F1gGAXy7TE2ecIbp7OaqvFAOeCyzgMESycHwyi/jNcwX8JM8BY&#10;JIihd3xJuig8nEDyjsVHy3e8+9M4Xr67fOSl98PX8G9gLM3rnPEVI5QqIHeI/TAkxPcPfNvfKP/1&#10;j7+n3DggEBgrCCcW7gfSf7p865f+GkHHAIzeu3rbSxQEyhxIssP9RQQEqmaygwB8DNLimlHWsxEi&#10;XA9cYKIZ8lHk2LjBWj4xCJJsOGaVuiRhVEOYE2b/LZyMMDcgfksanCzVu5VewqvIL8cDiZjtvCMA&#10;ySJhobhoJrnwVYiedZjMl2+ycE9k0jnmkIE9BAk7SOVKw7suOSCYKIca0thwyYds8ZEISkSOQPpd&#10;PH3/1dOD8mEElxsbL2AIQbtfOAUh6LMNpg/TZ281a5q2UxOnCJxJSb3GQVBw8iArk83zWFaTQoLm&#10;JLsnLZSptIGZx0fEixWYH2Cmsm32wSOYc1oemLIvswFRssUzlBQQ8l5dToAQWI+VUL7ruyYJXwxq&#10;EM2Ye53APDOv1hpNiWFoTIhYe+i/a8xxZrNDtG9Sav22M4z9F0yWD5G+LTk+vt+MnQ+P/xYoZAlw&#10;gsL8vjOlPZObN4vnIrjh982bd7557CXzTMp23Jrr5o3UQUOaspo22rbk5X2prpMkqZYngdYfXOe7&#10;kcKvS26OUyR1Mt6EJe+mep5ZdoO3k9L8yuNjv++8VHnj5Xo7X97wU4WUuhXO8s3Gn2hgCgiTfHx5&#10;eXMJAHxVO9exyvZk66slgiyC9gCmoSlYvwNxU+Kl31EsahDXrIXyXJO6Jnx9DNSie85xvqWBnioo&#10;IcwgB0cVemubveu1wb+0BoQkBDY8MNmPjAcXdoe8EcDQ2He4nsczckHyQD8Sft2lQftCeVonZ46g&#10;YRBjPeTdqaFjpcFoUhbalMx4H+VkgFCj5ufJsnPMX1uXMxm4GMJIjIKqyZgg8PC0dU6WRMiGlHUf&#10;e195+5d9Av+rjbK9dQklaDOhZj76JGb1MXETZKrQCemj00dUcAw7+GJ5dsYB9FBfAYWlGThLmC15&#10;tq7fyImAzuNon+CTDqKbo/lyYeeonFjaKw+f/YNyZmmHteV++ez1ByLYaMlqo0QMENhcjlX4UMFw&#10;bNqH7PLw3AIYfIvAU+MjLL+sZ68R9OdL1j5WTnEg0guvXEEZUiCgrbxr5N3+NXasiBuxxEAnKVst&#10;2O24xovRotSC8QkzxzgB4vBJUDDZ3CeWBX4hLsPt9zcQmLBQwTOm2Ju/yPku8V8QrxCsgq4U4sZE&#10;/Qdc6PNMj1quZQOYScoOkuZHc4+MotWrrQm1BE37ETWk0whMMuEqHlInA+POl84UFqPBi9D6a4wL&#10;wpRndwBPLXSRGhC8FKSmIbRnuqPya585Uf7Zb3M6Lv4HrBvhtwFuMa46KNpnhWYDUw0Qmma0MtFW&#10;q09nOTxrXl4B3ffQKa09A83jJuaNAhSyb2i9vBaAoBRWAQRspR7HEly3bdJQ6QkTbpElsnfc/zLW&#10;oDeVT136AILwoGzAt4whJP3SYt0HCSH52MoQFph9/eFV+ssCCQeHwR2IoXCi7AzfVb7363+I8aZO&#10;X5xiLVygqflqYvSkrkMjEMJM9tnxcIMY6/N0WCcoiUS2QIFJi2jibnlUK95XK+WZjNJJGiIpQaWn&#10;y0xSJ10OsbBz7jEVZAG+EqrXEySgPRTK+wLQovjdPJMAeJ17vONv2qGJfyQXRBjR5L6lVgGRZmUR&#10;JEaK34eQM7B77GRQJtP3QoLuXvchEbhc12ljztMka3Ckzc3N0mJJ5NomPhUAf3UO6ZoJlb3ktN1z&#10;3EVGHTrt4gEUQAbs2qZIYvhmCbEEUBpnxEeZvJNNVIl/Av0QUt6XsBoS1wO1FiAMgkMZvQXRck/z&#10;mLYOGGi1Oa0ZErR41VM+NUY4cL3QSbAHuNwSpuOipqpI4tzDDzt1u7Zl21xrG1EmAKU8WkK/ucrP&#10;NCDEGcTLIPjA5IAkV37d9Q91vTo5Mb3rH8q0D7eV42+eOa6M36283L4t3Vl3Cr0tx+f9YflNanCq&#10;+Z1vn/tp6qnfYGLuaCuKpc32OynBVQ8wc0z7wCvhf50HjGkVdh1hU1Ne/XXr7/G6bt19bVdNX26V&#10;IQbY/mZ3hKZPlxBsq9r/jM4rCrK2OGMAuHllP4QTix94KjEagcxOQzAZXJJgcyXzhEG43KWQ63M1&#10;TsdMUhNtk7I1q+YQJS2FCqfOYy2LjmukWO4JD9rUZfK4bVQC3jjdpu92Q1Tz2zHzE+pqy8UfH9Sx&#10;CM3FgqjWNsbq2YNWLeB4rFN0QtPTz32sl0ZxjQAPMVbYWCIwXAsBwnk0gI7oS6QDt8tyMg1PbtVs&#10;rP6qQ65LGUdsOWsDsBrel3mPQPjis71ytfsowsHpMtxZK/2dS3TzYnnbG3fKpz63gsyo8zD0EevC&#10;gFgW7k7SOQ/QlDW2CC5y9Prmjeu8X2O2KFDsMjez/Aj9VVCQ7vgtPNoQ+23OqNntjTjuelxeR/TD&#10;e07eKF916jehN0vl2Z2vKFc09UMDp/B6d0Bjpsac38UKcIDio8YLQCgM/CUHsdPLeJ5lEiIKXtpg&#10;C2kLPw53ruHk0B4v4VdAVEviJXjYn8dpz0ArZeatGTADWopBgeGBj9CvIe0fcm9uxl5Dawkm9dLF&#10;+fLgmW2wBN+K8T3wFc7e6REWn+2DMlTh6W4Ok8PuWCOeOtL5eOv25JPXlpqAgll2o6FAk/qkroCT&#10;yvzOFluE2b2956Hhv0O/L5UrHBmOxMVDrGoKXc5v6SRtC7mkj/LDDlFBATtCHcKPuGyJ4IsCtCHp&#10;l1F61d/1rdCfJFv/HUjyLiBA6KSt4V/Fj9k0aRDfZNFhNwcYUqHCiaeOZCcYtP6WxZD6KIvKw0vW&#10;5k4wMo+Wr3rjh8sL195Qzu/iazJiuYq5UZ2Mmd/yaaZ6y0BK8MwyvlS+8yv/QfnbP/1EeXGzW+5b&#10;5ViG1lmWX9rlsXP4YfzKd8HOH/qaD67ByJWoq5kJaQMJ0LjPYxioW1o0uYHGITZh9lyv8I7LEk40&#10;j1SlqUEizd3MMoC3Fu9i1/+yRs9OBhmrW4aMIBUNhnfTSYErcQVoYf7+dulBgWFC0AI5J4sfhBnX&#10;VXQSFLLLCB8KAE70BAXhrpPcyRUHF2blGNP6LOq7B0K5t3zrygXyjiMxz82vYzLiQBiQU7LoWqLa&#10;kAdcaQ+YQZKmRP4DE/o8y7qeptUdtBfXNDVF0WI+QoFvx42PSwsSSHeU2Da7x83AM22jfVl+gPiQ&#10;k6UHMlAQ6EAZwAMT0i5EbOQuEOuawEhhwXHRgWXGfLynVivRF3nd1upzT/3TtKmvgo5CNk8CNAXS&#10;bPKsmlS5L4xpX2Ab0YPGCGcb0xBl6ogfxGRC8/DuyT7eLeW+ZZLuzJPf/qG+hkMEWGY28czfxz8p&#10;hPxNvpRRc9e/r7px/CHv2Rbz3O1jVu+HbElP87vZruQvTdM6yRm1zgOLdNYda5qkD5pn9VUw1RK4&#10;SBmT/ueJ9/id+82NV/2sD27m8aL5NO/4W8wTdl7XOtSAFFPEX7XoROejNTE7Bhcl7FmQg2k5D12T&#10;530EXX2FnEcqDRJat00FDVIVxCsBsSRizDH6IHOVgXpIjp9dnRfVdGxLM69tW8bKdtpvySdt44/M&#10;+NY852aTmjHKPGKGNOOfac8f2i1Td8uzjF7v8X0sfwYLci071j7qb0FHwgy4p8Aj0ZbBWbzLifbf&#10;vPoo5N2Gg9gO53zKglHQzinmY2UH6KIyg53NcunKJvETDug3tI7gOte2cfwmONPrHx6WC1fnAIXb&#10;m5nHoIR0wDkpxZhDs+6wZJvlBawcCqID5rmW2yWc/oSL1o8efZSZaqWmNWWRU4PmsQi0hlgTqPfq&#10;JsF1tmXkw/LAPWiPe/PlIqcQJkQTZnw1f83get9mDtNvj2o21K/LyMoN21tsXe/h9M2RyLs45m0P&#10;EaR4Nj+LZWCkwkTlMEyXKA+hm+6gAC0YP+AHw49GLH5B67pYmPVrOHKHB2VNcbqssQYUzJY4BfTg&#10;6CywlPaBg7yvbxIjSR11tmgJqTiiAFrvORS3EmXfRMh6Nz+5tJl0L/gkbZzFtO4y7QhByRQ4grfx&#10;k9PKRd9btGF8dImzJF7kx3n80TZgsFV5Fr+Nd2PBOtwb0EjhufqK1VknLXfJWy5hSPY0ApzFRZC8&#10;jDTzSGRLwDSKyjZQy4OXWOYU+MfitMCsjaf8aJh8JzCbu13I4/KmDrfWvQP9duNB6qIO06kFltAR&#10;Wv/Td326PHx6uvzYb/03rBb0CYyIDyDtMSiaJ0EPgKlzZgYhaJ/on2+/7xfLu9/y4fI//uy7y/2n&#10;WZrDsXH36OHyrV/+z/HPe6j8s0+8nt0aICrNqpoqkypSNMCVYauktzHH6MntMc9ZKwEgBiiyRx7h&#10;qiOR3gsGF0HY5DbAx9Q/phFxWFTDcm1E7QNtfIAFwkkdLJPpiIwAt6fpL8SF1igg2CgHSCYGMGNm&#10;kWAgvPi+66eZWBJp2hI9hbZkLzXvK0FtMeHc7x1LCGV0kSh7wHbKA5506AB53RppfzTNHSDxu8Sw&#10;hw+FrDv+GQyKuw3cU27QlhglMat6KiUdZGAQUWijH5tJ4bwr4Q4bpgw0ee77LGGpZR0SKPtGd6LR&#10;8MxyI7GKANSVY7wJ1mLkRyXguTnGhnakr7SVHnCtYEB+y+eH28nqgSETUkb/FRCGELucukd7qbI2&#10;hrIkksIhSVMx92QYNVMyUkkayX1NmFRAO1NZfeu1/7Wx9t1vYJpyvGXKM//4mTwTCDfT8eubN+tF&#10;8vG8yWITX0u6rfzJC827KSu6ax5AFyP5O962vQtMZRpOdHpE9D3wW18TZDZmIMSpMipNzoGfcLNs&#10;67ytjlSUOpo/d96p2ZuXai6FPVsnltUCwYsggbCrSauCcRUczy4d6EvkecOZ65Yo1zezhRgc0arl&#10;er1bLefRzi0z84Fn6QJak9JS4tVD/N11MIPGCZJi7cIngW/3zx+guYv7C9CPgdqSmgu/M4+1LIhL&#10;jn26I/EGPgLQPN4X8RoAmEd4mScIyXWshvwUT6kzjZORu5SA5qalTgbk0p3/dCCeYc56aJ0BkXTU&#10;dtmiK31xjLRCkDcxSqhf839dVtEpmPbJFLnnjqg5LaHkPdSRkaUWugsjNlorNOWIQ5dcqwd+R0Ru&#10;nGKJ9XJ/ubRf+lR5yyMb5aNPEQMamOhM7bw3tkyb9uwS7O3kyVNlcXWFXY/EekFI89MBr9T+jOVy&#10;eLQbRWwfxj7H7q0Fx0cTMgOjomRI5Rbhsre2CPqz0y0XoaOPP/h02Tl4C0dkSwcJmiRhZjxUg2J5&#10;EXfESdRYHU89DfGo/bpyfmuVHW/PlXOrr5T7YZjXB+tla5M2896Moa05xGpEkChant0sywTycUjV&#10;1rPNVPokPGFGOo9qtaTnLHns0rb58sC9noOwU25ATOMUq9gjLlOI8QvEZy2hWnyYXXw3yEAhSbfw&#10;u7njt6ifJ8ErhBjpGnecriOEmBZj10IAE8dr4DpHVZCAB9mJAg7jn9AGh+bnOAQRga/LOGslU+BG&#10;zgj9Vkl0udglLrFShn2D586pRUpUGDUuierCHFa0JXDMMVJxU8mTF7hsb1Rdo/1mRyFWKneVxBpB&#10;Jzr0QaXc8MvIl3jCQ5ftl1KZX44df6Mk20HK9O4SfG7UWi/ve+PHy2NnFssP/Mu/Bq7sYwAQMrSR&#10;gw6ztIDLm2Qh7RmDc+Nnynu//NfK3/m5d5Zz98BnsB71OVp7jL/ekPlyxFLL+etY32XmWywv7Kq1&#10;wtTHnMS1zqd342KA6lrWgZqSjBxAub3ICZPwkBkQ2+HgoH1DPOZWTtBsojmy9jbgbPNQAiZQFkS0&#10;EiCA7MGQ3bcpGVmkzJhsFRIsD4dHCuCToc/7BmhBJ8hanf4NBizZDqHgHa6NSiY9EelyIAaRFXsg&#10;Br0mtoIIB2AYQJ1r+gB+EaDe8+CbkHa3yz6DucieIqPHGUrao2qHwEKCMT3XjeenCOYx1Z5Gp+bh&#10;fl6XOHSYlGh56IwSapftL+pxhxAYk8Fi1PTDaCJ4YVKkczHd0lZFCQMhydydJo67iCAbkABlmxTI&#10;7PYoJ49buKwX+ZB/DDhlKDrMOFP4lgiI/O7LlmjSKm+DVExcaEskWnLeZIHOcvsQLzJHAwFRQFJX&#10;HQS+HAzgCyYfu+f9P0aysa8pWe8fNzWFT77z1bQ/03nSHx80eZs6/E3e9Nf+mZ97k2ZEa4ERxfM9&#10;MAZewIeVrMBkPnDF+qRPAmuZgROCsBFbw0lS0KR87wlb74ErqSffPriVxJXbEvgjYbiZbCt5zOdy&#10;piIy5C590C9HsTlHxVu2z/nuu+Hd3+CHRCgWBJku+GSmg+A1xCvEidrIKzmSSCq8qgGJT0YrdQ18&#10;AUboroFoflTegpJWpQI8oU7xz39JzmPxR1zVMkGGW8sMtY3crO3z5SRvkAIv81BGhA47xHXGi+e5&#10;z0FnWUKTxBC/AP8hCfw+Tsf20y3NFqPvjb4A8p7s9qB9tkdtUHN6lvQw1w9gbolIG9oGgyRq3TQE&#10;1dNlD1m6YSc8BSiEVMbASgZg1RlSYdz5RF8RirAzEaV+A1rRK48+cFTOb58tW6ML7CSAJsI0FLyN&#10;Er/NEkKbds+xRCrTd006DocoaNMrWDiYn7NYYlXgFo3pwLeH1h3YTtqg0+wY2uvukBHvX6O8pYV9&#10;jo9+Cd+FB8toD6KPINWdxWERmiuDkf6M2dLoQUwqVC4LK/gtcRKjB0he2SOWAwHpnrifpVro4+XN&#10;UygU6xzMdZH1+yv0n5gxtNndXUfwjpaaEDRVZjaF6cK18CHwd5llxuUW6OEUcWq2emvs5IDH7HtK&#10;8ClGWyzTIiEdrxq3diZsVBl+bk6+7/bFvKDaYBTfmZ5kqycm2g7Gm3N7DglwhA0G5RILC00EvMxn&#10;6asXwAbaegBtH+5fAP85pwLmevmGcV6kpY6RyENeyosNjD4plBv2X75gD+YoQ98cf9seo8jqbKii&#10;4KvG+JBXeECTIQBUdA1/7THdFj/Hu7sgpmPYAYZucd2xoQarYE6Km8YB8SBC+UBC/cPLbMMR/FML&#10;/gxnhKwu3ls+8sK7yyeunGG8UTJh8gq08wYFM7QjdP6IZaZplln0OzpEwBxydsVbHr5anrp2XznD&#10;gVtaKXpEoXzjmefLn3zrJ8u3/cOfKOdmP1amPeY3DE/IgcDLCALzrItfQ2NeXdTa4LIDE4COy+yV&#10;dGdg1joIuQ87SxHORK6VmtUpqB2hQ/Mj92VETozYzWBEECt6TgeUijFzCUmpnsQE50kWvoKIIQa2&#10;CSR0X7onvXno0pH7RNR+rZNBs45966aOBQBOAVnWcOvWiWW8gbmj0AC8gTsBVGDmS9SzxHn2s1N4&#10;MYQRSwSUIhlmwra6fLe1cxUjCIeosI+4gxQ/YJtXl6NMOzhh2uRTfDO1w5xdbmnWLUV6n6u5KJzY&#10;HmPfH0mUHVhuSYbtn0f7tiGA0QZBBgmvRC7oTHtdUjZqm6d/uYdXBjAD7BRirESCq2lYIpVIjfR2&#10;V6bFQ9ejKYJPFTCQiqifVULKUCiZ0qGJMtl8Sf2OHw3jt3TQNjPjrIACah8y/s5GhQtv/f8+0fYJ&#10;/MMkBdht7eb3ZBzqA38fT2SejIVkpSFEgZHv8dGEnK2rvibuiWR+M3EzQ8V9K7VoJma95rf3/CLF&#10;AbZeHvs7ecid40ICMyPWWUkpZ7bwkPrFgUnTbaN5NCUz2hBgCAPf+WO7GP/AhCHM3LQaPgq5ChwG&#10;/GGGhhjJmGSqdjXDDp5peejOSy7FQV61YuYiHjase3MXjewIYZuKcxImb2fai98eTmVlTvX+Xc3J&#10;5j6WrNvGZQxpcNpS50fc5qQXlgkNEU3VvrrcU1M2cqxr/Wrm2VJMPn0MjJyndrhPm93jPuYlneVy&#10;sJXlMEcS9ZCodAoRi9C7NsRAgUOhUcdOQJU6hJ8Kg2bzLhYH5zq2O9qEKxhOem206i5NfPLiXHnk&#10;ngvlwZVR+cSL0DAYbMaEue9RzuPNbcgeAoGHQGGhvbIDc8bKt8iyRCwdwHwZc73+SW6d3kfLM3T9&#10;ARaCmM+BtyR1msoGGLCX8Hlw2fG+xecZE7Y7dp4oVzbdQaGVEfiAo2LFITRahc7lAP2gCpYQoz12&#10;u6dYWsD3DH+FC71+ue/UU+XsGZZHpu8tL72C0IipWvZnH1r4O3ih53wsOioqHJDXxr9tUU3XZwTs&#10;cU548ufG7mx54By+CoQ+NojRLFKWPi9HLAuMjxA+6UGjOVdMEEGPJ2sVjyhXCY0U3BRPSOKrljDn&#10;oYLtDstCg11gf3aO3RwnyvX9U7RcAU+m7/zlBd6N5z+xHxaIsjjf2SsvXe2U5WWEQQo0iyTQ8MhD&#10;xlx+5dKDPntapE5y7XIO7pqZh0vOGxtD8xQC4icG/rnklGBn5B3ucuIlwjvowXxldw4fl8Ncwtbu&#10;o7+C/dCpFhdEcI7tsvA/qYnqZQ9ctbOGDrf9hNeENd9Tzi7ulL/ygf+h/OTv/bflUxf/BAr+NrmB&#10;BYKblrVDcGkJQXoAX3P77kWceL/73f+i/Oi/eAI/FHz6GP9X2LV47eBhxgXLGMIronZZX7/HupkI&#10;QMP1spYTqzFFk6UNxXHNrkejByCTe+7Vbo0spolJQplEJzTlaXE4comBI1bB6jqRaRwPa4cYnDa7&#10;CZQX+0OCKgE096XaBt93OaGHpBTtQRXF+35gejIzj+01NHQVSpSKqMb1UgZnzkkNQOIXwMCg+0f7&#10;8cTLIdaNpZU1JvRc9Xym3gO0o8V5lgUocxuP5YVFpDCcoBQEBrtohaz/7fOu22X2+kjIaC3ziHqR&#10;xu0bgxSfAdrlPQUiTZ1qUkEVEMgu6OjpGrb9iGMN9fEoRNdtbPwMkZtXwpOQAVfXk1xGmNX5hm8X&#10;MxAFQFRJEWXJxPktXJA9AKPiQJ1AYeT8GkHA5iBGTh4lzwEFKelO4V3sfuE4EZEPHYODiyoKVrgz&#10;HjI18mZ8vBbmjrUdmlTD05qS79i1lzTttjT53bw6wZrbsvy//kPcavAn339UDXTA8TNPBIMmH+/L&#10;jBggcV1BNFIe367d64fQ73m0uhoiGC3TMokbliX19r2mGQ4EP/ySuCXx3L3gr05NBqYUl8dzZNnB&#10;vvkReRiQIYW6Dm1UENmV/8NMLRghUkrn0hPiduYRpCeESwKoQBEtX18XkssVi5SlQpCIrbTPaKEt&#10;5pcWLmGlE2M1GVt/JZjm12dhF7PlLIxY729PaI0fxGR92Hp842aqr9/8efOiyUT7eKUCLPNeccbU&#10;YBIZG7CjeOywxOlasWZbia5DNmIt3TMYPNLeJQcVAyGqZq3vhme+GEStxzxtAwNFJq2AHgplcDYd&#10;u/vQM1kLsjUwFwQwQzTljCPtU1CvUFyAJrAUaewCyp7pQHPm7y1PX2iV1z/06fIgoX2fu0RIeAg/&#10;7IW5y9ihVRoxc4b4AtMQ6nmEzH3Mf+exGkBQ6tZzDkASvw6BqU0QH7WCqL2rGTKqNAvo0o4bo+ny&#10;3IWD8sZzL0OSLpRLvSWEhXvpIyM91YMGISCwS0Ln7QOc2SBQOGmi3c6coWTaDV4Jv+7CKt/r5Tl8&#10;F04ubJYznEPxpvuA8dqjHCN9f9m69izr21fJh8ACIZbh2zYd3VWKcjS00wqgYbOA5rhce51nYCnC&#10;zJSKS0aTMcwY85PkZf1raXW0cyt/vHcr1XlU3/Cuv2XI0ioFaCPnLqMQlpnTLB1jaUIoUvkSCWNT&#10;SJhi5gZjtcPhTltYYxY7tBVhTxgbLMk2NDtWnFOLmXssD1CGSvq+ZQDGHvBd5nngR0OcWy4nuBwl&#10;3RRGaut721hTwEdPgNTqsAct16plUomM8znXcUanLrfTdqkjygDZtOJwgjokB8dIn/Nvbnoefzks&#10;SZ0eobH3CM39BkoQruA5/FWh1XlosLQpxmvYu0YTxNPD8r63P1v+4o/+WXgjYbvBu2tYoDgFi3oV&#10;ChW2GV/Ct0739R/ghmuTXawJSkA9TXk0JpEaqXIB6dDTEzWDuXa+xbZCw31SO7jFQNBhnaXkX2ox&#10;3OBlvgFUiK0E2E88kWFaLmUgFMQbGrOUAUYkNElMwrxGGZ41b1EuH+y5lKAQ4g3qnZeIU2bP6mif&#10;7T5kZ4JmNCUxB+yaJ1TuQsxty+op+kj0Nt6la6zpbDGRDcGJ487G5XIW68I8R1y779twsxLTOYQj&#10;92Ffvs4WQpZNNGcNJBIiAO0QgVxKcRAUBQRazKvUR29j1lNIkPBIaGJhgCj4vssBOesdhJa845rE&#10;ZEI7pN74MkAAWu6dpC/eswYFNihQasoABcxVsIjj1uQJmYANMRzkSuQRVonRIKxEfjUnrvU5yP5y&#10;4DiC8SVl9vke+Xiej+XRtiq1cC+/+fLSj8myv0AS7v/u0qRBtttGNu1sGmD/mpv2M8l3vPabT/Ou&#10;1xMpXgdTNdXsOnErMEQxZtcJPt5epmU1Hy5JrgnfTE21N280F7fyjMADda0m9VXJbRfVZmz4mW2Z&#10;ae/kPfvjAJv40klPrPEEWB/NMVf8FgJqQ32FFW9Qj3hkBDgZiURXDdTdDgrD+iPFFwELme/qFKxz&#10;m8HOnC8jfHuwi9MeZgOMow0By7xGscgWPcpvlr94vYLm2LddC46kLcnBH26Kk8F7vn026VojFAuP&#10;bG+kzy6/aSGtcxOC7jY9lAmJscFslB5chpCxagk8hP45JEabdJYJNvumQDFNpNkRa9dqdEZ2HCMc&#10;HAx3mcf0G4/4EdsNFcSyi4GGR9CgfW6llDgLc3eG9Qfz5dPPz5a3PnoZYn1QnrtKrAVols3Z2bwO&#10;gSZU895KWVwk8BHHUg8RelobeKoj06wQWVaHRp0c+9BccWFRnwPwFz2AttQG++V46Yfx1Eutcq7L&#10;WGG/nmp9sjywcLFcGp0rK+vnUJAwN0O6S+d15fWnr5QXz6Pp91juxSrkEso+IZYPOQSoDa3USXUa&#10;BrKPv8ULO2yF7+AnMXdYXn/2pXKN/hspcmufLY7lahykDxCQXNOOEyFKzhGBObbZgrmgvz54rEW4&#10;z6FYa4u+qxUXxirAgYNjqem+RTwHVEL+UVY7Ln48NDkqdyZfvJXCZLml74A4MLt+gr6ssNuA9Xvq&#10;x4ya8XXsowxZJLS4RbuMpDkzfiVtWlnk5FCWLYaseStAytjmgbmWBIVnt3S6BKUFLpK8ShRlqeMm&#10;XDi0QM2/xfxwe2p2LjB3+uzIGcKMFajZVwJFd2lGQQrM41v+4CFhCemsEoBw4XKEy01HrEl1aIMW&#10;sXb8iGi7Bz9Rr86lM5w0+sC5q+Wff/xr2WWIQo3gUwiaNDNL2+Hr8QtE2D8Cj1xKxVTN5xrjjbsA&#10;yvH5G/ibjC7BorHCd04SehvBp4McQN5Od10e5NSEWbF1Bs4UZt83vjeNi3QNY9QMAqwZaCQhFz18&#10;zv0CEnlmwwKSeMK60qkd1lUM5ykB0QxHD/i4fss3jLmNdJVJrAWC1GXwjARpHT3PsGdSpEWY1rRw&#10;aBqMBofZZy8d5CWQIPu0YdLRdAFu5FmAq8nUZYooW+IRExWxviwgBCj4DGnXNERnYw+AEBfBLTpt&#10;fBkOZPYgxIiJtLmzgUzSJ0ojGoIWFoShecyqElXXifgKgieiFoPumqLrwyK6SBhnHOCqsCIS6P3q&#10;GlMGlYHK2hUN1HQYL+QUCMhrwcCSengmL+AuiAPSaM6mff4OE8/sSoYgugxIy4KEJEFxeGUITBVS&#10;YvoVGcmeZ5gy9KyOXwV3RbxFnugvpBcAAEAASURBVKkVuJMjiX6lLn8EmP5Mx2v9uWakhHEz2c37&#10;/1myIccTADDZTtPkZ/3B37R/8ixfZDDPzfxi4QTegbvP+KB17KCZBe/A1SooK+QKXTIIK2EnYQpc&#10;JnV4bQWTn/wg3faj3rrjr3hgySb1cS1NeW1SnH4qIXzJ4U0yWJfz00R/NFlrirV6hV2JktoLtJw/&#10;tBMcUUxU+1G7Vdtu801O3qV0BAUxGzk8uDuFo5bWL83XClDifU+FQ+sKeKi1qku0PeMnePx5zuwI&#10;naEtge+k35MvNWKTGNegWm7kD5kobzIZaIAvTfDOzHLIAKTC39gjapNuET7EkhatDuIusZWBaK2r&#10;+/zpl1EEyTfHjifPqFE/20O7HrBsOkewNU+iHBPiWOfBIeHeXUI0aJlje4CTmHvkM9Q2yWu+soxI&#10;u9Tx9xEWRgC5u3Au1sGNzUdwZ3me9d+t8sINFS/oLRF79tjT3Nuz3VguaKPOgAsLLAFjJp7F4tEm&#10;gt+0S58uzWIR1LKggOqxzkNMTlp6FWBb0Ih5tsK1EGw++ine2yeM8tK4vP892+XhqS8lFPy58vRn&#10;n+KU4OfK6878fnnDvZfRo95Snnr5i4ilcJ5okJBodjlMjVkaoKz2+F7GexXlCsaHT0OPsL47W4c4&#10;t62WM+R98N5LMBDCHF8i5swm9BQuNl+2gUl12GufYIkXijSAXyh8nlo2rgTLG7aVpYPR4fUIb9Oc&#10;VHiA1iwdVT3XSiI9819NQvb2FDS4/RZtJX9oXp0x8Q+D7zhD/HcrwZCpQ+FRQUWfMm2rV3Y5+nl5&#10;FstPr3zoGZcDFKqxKDGXegqXCJn74on1WJxLaOK1wgRjYWyCBZtA/1vgofPArbX25QhLm4K21rkE&#10;wmN+0YKQCfE7CqxSAOYC+aPz2vNcpNEimW1lVnINP2HM+5w3oDW8janhCHo05EjoDjzqvW/5ZSx6&#10;95af/NS3E1HZnRvwBco6zFZZeRxhwxUYWsY7wo+BqJ4PnRqU7/mmf1D+t1/6GnwV3lo2D1bKf/au&#10;Hyw//OvfSTwFLDEIhe1y9ss+qBTggUdTMHSdQSQUQ4iLUrSBInaiQXCPRvclBsQYAIOBIoUgdTtP&#10;HEoRWIdAQkDVyc02whnyxIuXTJqdPDzKBlaCDPBkTDJ86gvAFSCcfZQ6p5WD0TKAyp4CikBzosp0&#10;rdVBYmItIhFpxpNgao7R+UOHP9eedHBayAQTWMPsV1a60u+gT5SzbRwfjWO/vITUxHHUavu9vRt4&#10;6V6LlOySzA2k/kXPp8DL156qwVWmDDJJxBgMtQMHXN8ESFIQUITQXBvJnDbr/brPPZcR6E3KOQRx&#10;JA4UkXbzOjTRwaVM+qT0auAYFzUUYCMsWBfvOI9EhKF1StAn8DBuA9OOZyKp2g3l0zbdRDQ1Vk9w&#10;o+yBgMDbcz2cyCOQO3vgJcBMEMtP8jtjwoVjkLq9ad9TaC5r5tfy13f+LacvWIUZmrY3me3b5Npv&#10;4enHZL8FSLrNMxmxAoSWGCaeMHFZIOkmTCzrWHlN2bk3ud88r2++6q8kT0aqkGCq7J93J2XJkHzW&#10;lHazPu85ZhA3Ca8Or+7Zdj4ZWA2koP1oTOmPZnVL4R3wSN3aAnN6rP0WDye1iO5jtPSDfU5XBJfc&#10;3uZyo0dMBzjAwciHxk8YUmfVGJ3P9XHNU3/WvxJMqqjdozd3ST6TM9jnEOdJ5uA790w+Zx4o7Cd8&#10;Ng11eUgLn57mOv9pHdR5zfkwy5gtYl7v4E+QHUj0sM09lxku3LicaLRzhC3u7V2FOb6Ikx91+h5b&#10;/6AwXLvVTCc1FQdGASYgjtRhcQ8WS47ArYXA0ebE2cX5+8vO/mJ5+vz18taHL5ZXbjAfVTqgRc7x&#10;Pk6B1c8JJgBj1eHOdWvph1s+Bxxf7RkAC0uEO+af1kiXKT3ITiVMZSKHJ6EESC9thwHzWNhAa1zg&#10;1Eu2cV46KI+f+Z2yNvN0+aUPd8rv/eFcObl0qTx05mn8GG6Ue9Y/gQDwSfAFb3hownCk8ITAJB5R&#10;l4detWCCHbTb/sEy/cFBc2+t3Ls8QAiAkY6X0V49ahztHP+25bXTjCfb5LEkv+ftN8rXfdlL5eXN&#10;t+JHdQIytEF4byNX0vyyAh31XBv6ghLniBrYb8wBTSGMueMg1+RQ82Dy69iXdIt2inPuFFPxUShM&#10;2Odj2XwX/Zwv8oDvi4RczvLR+AaC4o2yvoTgLH/DqY9lemLcgJXmBX/0X2u5vKKyzH3959xRgwqf&#10;uhWs3SXnrgZDh98gXwR16pceq0QqpOtqRyNjUZBvzFE2UwkajVUIXHIeGF7ZMXZu1oP+sEsjJLgs&#10;sI+PgXxIoUt8Ppx9EFx8uLztgUvlRz701+FVFKAwQntZCKJcrezMd/i3MTu2EDj/y3f+U3jsavkL&#10;X/2bOD9Ol5/5g/+QppwsF7fOlP/pm36gfP+v/h18FlmW6V8Ai2igsawNKSqj6aMl7MAwsHUlnngL&#10;ZI4npNscZdb2kiOZ23gTe3SrGoLbLvbVeN0y6PIAZarFa20wolSPhh0pPCgQCAKpjXkktNaF9SAm&#10;C+9JpACAGNQn/yDSm6PDO1onfCY3FSkA0ALvyIj1aDZuNhiHZFfzK4HpxkMjEWBAGBmuPyeEUIms&#10;ZxAmBArDc3YYBNuSOP4Z1Ha5geeydcf0SN0OYBuNquVgomlp6jTJkPOMvhm3IFYDihMhwFkQFksC&#10;QpcmJ25FgxMaLZC5eiKTJ7/V9iuiSHxEduMh1AlDBmEk/OyjNfI/ERol/CCQ65QSGSeLE8TVi/SX&#10;3BJ795FnmyWzzbHzuUJJ1l/JU3e3MElCmO0bddMydDKuqCzdtW7bwMe2TH5y87aUrNwRLrcnX/h8&#10;iTL/raemDX43HZi0WBxLE47DnWdqPEy2wN6+IyTXGck1BCITmhe1IgVP/QbGtXjL5nfS5Lv5Obmb&#10;L+tt7nMNCZv89EGTyCDxsp3U56xR8DSqYsXDsHyqhriRrbItMoBHfW4kpgLFJYIhOJMK/U3eIfhl&#10;qNg4YXFPxUHeLHOs/jE4MiNwy9TUnkdYEKPBM4ck9L5nu1wC1HP8gDa4tnsTHtRmaXdLjbBw+7M7&#10;8/K7wX/aZVEKA86BfWHCHLf3PcbJw5q0VspYXTqUlKgkzHLdgTblTAs6PWSOTWl2Z7fT3kCfkyli&#10;E1yByPbKjWuXy4NLny5nT7fZU36mfO7iw+UM2xmX2W42du2WeScc90d71EVwZBQTw/eK9S3KtI6E&#10;85VlTxNQjeOtbb9KywgzvBYd6ZRLjx5VPcfC9wHM2NDtczBkwyfvb9bl05lpzoOg5GzDc/nLJZAk&#10;lQ/KkSYpnDCmMgYtRjpIPvMcmjy+EEuLz5bFkztlbk2hbgvfrKnyyaeny8MPdsoTDzzHMuyo/P4r&#10;s+XM6ZXyVW/ZLX/wXJ/+ATQ01gNoHcVHuHHpZpbQ0Y7/8GgBTXytnFy8Xt744CXw74AAS1hsd+eB&#10;yWL5j/+9j5UnHt0rD528hA9Jt3zoMy+UZ1/egoFi8eCsiZOr0DgQbAYtxhnCaIBH+E1gNq84I37e&#10;me7Eifpc/mV/ZfJHLBtoRcvY3/b65F3gJG7rTCz+eOjhIT5re8SfmCf41AJxJHo7w3KFaL7iQ+YI&#10;/M9dCXvSAOHC+KR10mKup7AqGGfBLfdasPazhA/QwDkVNY13WSaUJnBbB0WV73nyKpDoE+GyhMsP&#10;uBKGBLu135Umf5AFHuWSIKMNjIQPXJXyF4gSeU/5wBf9Rnn6Ipajo3WWSrYzb6fAA5qcvoqjW+CS&#10;y176VCwB83e94VPlh//lN5b3fPGHswQ1OjxZ/tTDv1N+/4W3chQC+HfIzsCD62X6HqQ+agIJiOcN&#10;EWkOJTL0sROqS2x0JZYBHG8YQsmk5L4mFE+TzNotSM/ZlDScibqk9yjxEvidUwph3kc+i9MXEwih&#10;hFYDFT5insSO/yGoWgoay4HA5NqtWVMM/BL1SZsN1KQJtHlvj/fbzTsWJB4oAU+STRLY7hyYIZ8e&#10;vgoVu6wL1n3eZAdZNElCaugO0RbxwVhnK5Ln3l+8drWsLqyFmYrJIoDrrEa3iumK305QJXsJkaRd&#10;QuUzTT4G6zAwi1KilgSTZESJtwMROOCj960CYJ+y1Pp1PHNrmoswffvHPZEEbGPXAsGqKDMkgusB&#10;13N8KwwcQAyUON3VYDCmBILiXZeMlHTFt2m0JE1bmgl11LQ1ChWal2UiInU+WoZAeIm9Gsss5WmA&#10;1iJSgVz7wg+e37puriiS1k9Sc5N21dR8Nxnu/L75wp0PXvvvL1SF/bIaGxqhiB8SAH+b+HIvdIQ0&#10;YCycxCrH1n9ZcjBvBAG+fUiPJfi3Ou49Enkg2/Wav9KVRni7eXNy4VJDirqZbzL2TUbbav35+AWz&#10;tnrek8iYxEDxVIExjXHe5tp3ue/4g49Z+hJ3wH0mBY9wZuY9HfGyvYx5YhwO8cN4HpIq11GNA+8u&#10;oGEfxzjKkT5E0aBeD50ZZOeNgZsQi8kf3G3aawOPJcHXESCkWxDyl20V6s5fnpiFeup4+aS+45e9&#10;th41toR3Fq+ZV1s7wBKrpgdbaXWLyMIzLQh92n+E8uOQZ+saplxDmrsraJXdUgoAm5uvsL4Oc+UU&#10;xF1Cp85P75V3P/oU7TxbfucZtlfTs9XlU9AUTqNk7sRS6W4oymfWAiu2kwMDteND6tPRbw9NcBp/&#10;qNn2GWgEy6HQwfH0xXIwixgGAfE0wSU61EXhmccT3YBuq2dOYLRiGYTnu+yKsJwdYB8BB+vQOl7v&#10;xnxpQYfRR4AHyoAKE/laOGD3QZDffYq2LmAtuXJY3v+uw/LAmUH5zA576xH0zl9bxhdixGebrXSn&#10;y333zJdLOIAPD2A205eBLoIUOzskOvu9q5BwFEX8T4x+22EpQdhfw1ryyi7nX7CMcP/602Vq9fHy&#10;nX/6F8r13enyqWcWyw/+zJ+iXdBwnMivEoJ6uXO1vPG+rXK992C51icKIE524smY7fhjmbDEvrJh&#10;vm+loP+tnzevxAExQiYaCwjXWkwVnG+lyTWFiHIRqrGODQ6kjAh+HFJ1/+l+Obu6XT76NI6o4MI0&#10;/MJ9PUiDdTmLinQsHMLkM9WZS1rrEnCKeWJQI31Fdvf6BK3C6sD8ktbTGNonjkKnwUXP59FRsAv8&#10;PW8iVgfy6RC/qDWCFqn56/M3R94jpGjR3+VAffd2tWjYBsZ+YfpkWcUR/4Vr7yi/+NSfx5K0yTSh&#10;r9QpJiZOBTi5sXE1SvQRY3eCkzE/+vJ7y6/9yH+Br8qvMNZD/BKOyubhmfLj7/tL5cf+1V/G4kMb&#10;2yjSbuk0fGmHJQePjtaJbigDx6TYYW2/C0GQ2cn0hyC7QZWW9ZaFKe5k8pJXi0AYDl2z4UzKHgAa&#10;IxjM01CgwEwnDx2R8RqqQrNZmJGSt+Uo8vhuw4QELAAC4kwmtj2CkJLpHRx1sq2S50pumub71OE6&#10;kF6iKUsIT/DBMsQT5k68ud2a5G+lQs2wMvfV5ZVq/tE7+miHARswMDoisYyBQ8dSd6XMLZ+OpjRE&#10;WDI0qo6I0agoR+FARLC5Rm2D/KZcCTG2O4JpYPihbRJyl0dEZ4dPxAONI5jaXtvlZtR9JrjIMYs5&#10;yzIBQN7ID7B7z3J935QMmCr9ZpxMBq/qUljVGhUaFIAg9LyjLUPrhTC0FfpESCjrklG911lYDgPJ&#10;UeJsWbJvbttUpHBDFQ2qjbXB4ERu2c5jyV46z9O8Y/dr5ttu1B/N+xb/7ywJs0l/btaZltNMTYKO&#10;tWPIhMQK42LiDL/NYT/A4DDk2kk7YIf5MoPfueUP63CywrQoU7g7Fv/mqb5Li1JKjaVAHfy3fOuR&#10;kLkkpsAQ6mIT0hRWYtEmMCNmPPWeVmDpw1Rhl6Aa7SOvmtk+jG8H4qFFTgO0ScudnEgh4VBtiTQN&#10;AwszR9HY1proHGZeKVwq+CaJm7WICpd69/P8bTLbKuB88ycXwTv65TRwfGhw/DaoSgG7Lx1R4IWW&#10;oaHQfTRAmJPh0MdEKZxrYbr3jBfaq8+CBxT1do1JwDyFDkoLnXGSLc2682xdXJwfl8+9fBL3lNXy&#10;rpOvYKZ9MQcE3jg4i5CwSBjmNtvLFvmsk4eYB7Sra2RFtOv2eIvwNJsw+Ots17sOveQYedfCFw9Z&#10;fmAkIHUqMvEyZ25OMXG6eLQrKGjx7MP8u1ghMiZ7e4G9xF9ne4gy2qiWHGgy/dUFUDoQUzSEaQgt&#10;i88WMJuiLS9c7ZcXNojjv7Ra7j03Kp99mR0YWI47wAffPfbT7xNWuldOnH6ufPzJNoLSYVlb098E&#10;XOKUxzHKlXbFKYSDccttktuY43kRTwTpdJt8g70FYjmcLfec2GKnxOXyf/3GV7CbYBFNHUED3Dkc&#10;LxLOeQBddRbMIbAhfMKM1hda5SoOnYCdVIXLCfbkjn8yXW/+unVR89lHFBo0e61a0jrHV2Xr1YkR&#10;BtaeL2GMA7e0Dw83EXIZKyJJ/vZnOD1zGiELJDgy2IU+d7SsDdDbrP969LiWACRx6C079aDlTLzg&#10;pkLngBgS28BV669tMfiZOwvTFBprnQfk0wmex/BeLd2MN8jg2Ntut/C2KH8BAq2PiGXoc2CI7I3J&#10;BoQ5ePQYa8K9CKvf84GfKD/2oe/DOq7wS6FMFZcQFUzkJxvXrxAErI/wyTIPQvAiLgHP9/5EubZz&#10;sZye5cRM+ruJP8o9c3scbX4avIDvH2B9YNmo3T5bpq/tbgNcNFsRMgglA0WKnUOqZqJsb19hNYGY&#10;CBBLz2rXRG1FHKjKTgQA1FgVmIhtpWfuH7gjYpKUlJIHyTemUBBYZmaMHxn9QE4l0HmP2crsxEvG&#10;a6KWSeR8Z0eLhPUkMSF4L1q3ggbt6YUo+JplmYk/EhS+/fII4HjESlR4dAQh80jsOSR7JVyl/URk&#10;Y2I5EZxsLjUoWOht7CTQjDXDAMRPICWDbJr3qEPLhN7goreTVA1CJIMGsIUGwYF7bfov8rokoUSp&#10;SdSzJmy/woYjGycw6rYOA+PIxdXk1YYyS+yS98kbIilsZWIQvXSUvO6McB1tmglj24x+Zzt8rvOV&#10;yx+akbNeS1sM5XqAADawLbzPE61osboIB514UmVg24wB98jTNCXN8if1+rlNSJg01yb8kck8Jgqy&#10;rPqzKTVPPs+f5uXPk+WPfMS7Up+bVclc+DB2I+9rKRPGjL/Cs4zYbpscy/rizZdvNd4ywDlCDsAX&#10;hLGCmuNsXvCId6vdiZ//BsnxpIaUWV+XiLkspvaPtgJhMcnkh06ANNXtdKyp80xCxBQKLjovzHcA&#10;kdKqZVtdSpBQ+Z5OgVrC1Jb15YbPQTjYAUBmBV8FyWEPRigOBh/FDT701SUt25PfadHn/6MQdbdk&#10;/Qr2wXEzTOAY3HdEqEdRx0+2Ami1dJ89gYgO99lmSBvGA2L5I0TMMY/FT+HHYiRzjvV0ylBjN6xz&#10;H0bvNsopGPACUVf30Ha3ezcSYXFl5bC8cOFUubKxUL7oEY5IHnLIEe26sPc4hBc/KSS0fba/ucW6&#10;sAVx4/p50IatopivFbbX18+W1bWzwHa/3Lt2GSMsggGMdpv5B8uiRdIMYI2fQbZt76EYSVcYrxmY&#10;8Bym8RHM0H32c8qv3mf+ax109MU5vehNWeem31MTOmCPjVJrGPtPPseyixLK3ACFb1BWx5vlBrsa&#10;Pvcy8RPabK97FuGAiI5nllAeYKCGcd5zvR4HznVgcJWDnkZYQKahh9M40Ikh7qgZEOpZv6zewWp5&#10;+eph+Yt/7wOEhZ4u93J65D1rm+TfKptsPfd8oLe//mr58JP3l0fOXS4ff+ltMKdTNp+hxB6KCX5K&#10;O/0xdMiQp2fHbuZ3/SNNcxlYs72yqjEywi/J3rzb4Jcsx+2ZQso5fYiSuD9gLEHudzx6o/z0h98A&#10;XF9G4VWwAa7iHsn3dNpX+JqDH/W5Ly1355g5st0V+qsFR8t5F8uIuy1kawwQCQHSOYOwrtAtTgxR&#10;CBVDzB9ljsxxHqbsWdYcPJV5jL9IB9cAdyVuwK8jpHOglIt7o8MHyze/7SPsWvjS8szWg2V1GiXd&#10;1lC2PGiAUriBc/5FAmhRQJbZ2/h+uOwjvs4evYCA+FL5jc+8kUacKt/8xb9UnnzxofLzT30F4wZ8&#10;2LDQx09nWkc+tRK3DgIB1lkM4KHTBJ1kTWMzUjBSI5YCnTScYNhZkJDonsQE8xZiNY3AixfGrbkr&#10;xBaTnx3zUKkAidHLjgkAjyAcpFBrS4Am7gEOtGkJstOdIXQUKT/H1DpYEh8msG0wTKZJ5oYTOvCX&#10;yfEt9dPC4STwmvfcs2z8ACU7LQia9p1cc0iF9kaJepdtlNeZvEOIRQffCrfKGLq6h2NTzLoyYxBC&#10;RxNWHEEOTET0J34Ado7/+jUY6tozAGyeSHsg4rLh1ubEp8HfCBEeFmKDR/TJqFyuW0kMRTiR0OAe&#10;gRnlahGQECqdhsLxpv1KJTJxP6RoEWTTejOkXK0eeuJan7VpzVMK9iS6ZQiGFhGdcBIgygYLL1KW&#10;FhxDxzZw537THjOkPvJPZp+sM0RK5jghUjY37U9+/9w9AVWYEsMnvLi2nb5a062r+ptMd01/1P27&#10;Zr79pg0NLCsMA+dGcLV6+4qGKWyqdlIZX/Xc53nyWOTNC3+Qn/couwZ0qbcorMKRLzVkZluYjGPf&#10;JK+EgZ+aXt23CJvN49QLkyCbsKSCSVupg/EIc83EqFqMAVW06HkAj4zIb/FGYcD3XSr0eHP76rKj&#10;+O0ARbCgHIV21+B1FtQBNjFH2CJqPgUM6Yf97NAg95knTXBi8uuuXwqwEZZvdvfmBdsbxS5+838a&#10;XD6Qy4uqTirrSD388RU/powp346DYyjAoQsS5QujKxEKFAZ0dpQYK8Sr0PTZ2dCCEXcUqCAU+met&#10;tBfKS1ceL1cxBrzu4SXq3yrn1p6G4B7BXEs5+X93d+ZBkmVXfb5VlVWVtVd1Ve/ds6/SaGEkjQAt&#10;GLBYFWCBbQS2w1iEBQ4IO4AgHGAHiyGwQzKLjQODbQxhIIBwKEQIbGyBhFgESEKDpBk0M+rZunu6&#10;eq+9MisrqzL9fb+XWV3T6h5GQuIP3+6sfPnefXc599xzzj3n3HPnlvDpvlSevgRsAxdoC6raZVZq&#10;56+cQoPBDMEEcfDgnWV2/hjtGUQdD3Pffq7ccmQZ2F0qB6BBY8vzZYsjl1vt5bLaXMZ+zRx2AUTS&#10;1GCEQAWv6P2EM3DRDKSa3fHX1GnC+ADeIYZKr4CRWzs9c8HdZjmfR3qDULeLIKX8O4/WuMuWxlV2&#10;kl+57JkMvItPgu9O1dfQJmyXC1fr5bZDOsDNs20Q5shBejmGO8Kz40AfuR4FJncfWWE7qCZbaF1t&#10;ptx7fLUssNvh8PSlcmlphx0TBFpCC/Opcws4UeK3sHmItktPxS+wELncXTSG168oV7rV+9Mf4Opn&#10;1ePqntNWAVc0nCTQVKuDZpSxzI6DHmJAXfOi/CM7IkAeLqlHnZlC4Wj5xJNHystPPlE+9DgGB8s0&#10;tgWOlg0Xk9Bv55//HB81cxuo66WturiKgO0wDEIqk9cF7AjjJL8boW0usNvMLxd/NebPFLymQV89&#10;NXkI4dLDBD2sUOHdeTjI2IwQHTiLTgaryfNVNxIgAMCgwYUD5YuPXSwvO7lc/vMffWOZYazsIlUy&#10;r8ED8i+tsrOFOSoOepT5MOPuseyjaPjVYs3Ut8tbvvCT5aF3/jiC4SShntGKrZxmEHCCBadG0Rw2&#10;MKPUPLaSoQZpqtUx7BoignSImmnNGPZ4N2OHYG/mBAUzoWAaErctdyvIoNEkDLKNx8NNsq2SA6Wc&#10;DDN01FW4DoQhIP1JS+NDrACzq15xXjYp4HNet7YXmY4ahIhiZKD+QTrmufEtTiPbtEzFRe2qQoU2&#10;TDA5XdVre7T+jBuChDZLwySrlnM1pY9CpGnbJoIijW/qmYrWpIvKaNy9qUDbyF8DCEfjEEwLMzCO&#10;E1dkVOp3ME0iqP4cMswOkpqqXI8VzUqNgRBWXQQr98EmOhbAV+DQSCGzduLXyF/RBJ0G0bKAuukW&#10;zy1X73NXa6J51OHW7Sy3fhrgBGBtlN+2vZ+0PcsAdNbRhryu3wHtkQgIddVyBrhyaKqBUFDRF4Qy&#10;kPoDRwtz9qW7ZvSC31ZH+WpIQpilVslTZYlWInl6r/DVT6mOH/YxTJH3QhL5bdd87XOdwMa9Iq0r&#10;DnbpOL9EQmEi3olz6a/57VD18ZeYkd/pK/cd/L1ye+ULO98nKcMqAFaxRayV+46FRXLfkVM92E/m&#10;/6vStXG+llO6IRwda2tpgNM6qSYp5IErzFaIFqsXxkxVvWOgwKMWy/6LQ6OoUXPmvXAhn34JdjXj&#10;5Dv0TaGhzopI8dDwv5risoLm97oMGhhK4j0+1+1g+ssIhRQiLB1gC+yl+BUkj9BhNc19+9NPah59&#10;zY/9ixnCe/2Pz3rwTqbkzc3qPccVmAcw5gNfDT6kLZgGlhoCRD1aQ+a38412N5RaeDbOYqjJtsUW&#10;R8/vIDA+e94DjQhFvNopJxYu44hnJNqDML0pVOurZfLQAmZS/CGgQWcuXixfePIifhqtcpGVXqlP&#10;0y80MVQ7NnqcxcIJmA/H+/JefeB0ecU9p0AnQjzjULm0OVSeuYQfAM2QAeuPIGNWIFPYH4EJKQgO&#10;Q6c9y8FIupWKGz8naTfjjHjLUIBhLgbo6wjvi4fecwg8h0HY12hvG4QwvL1CxeVN1PDg9TT8YInV&#10;/+GDbHGsw7y6m9Dr6XJobrc8tggYt9hCvrNRTgKHwnHaG2hFXBxNjCDMbS1TpjveEJiahNFnC95T&#10;i6OcSrhY/tbL18qnFo+WM1dOolUZZ9fE3WVe/wQ0OGpiY/5ymGir7TSJg9Vg+r0/9TJwS6wTK5Uj&#10;N3aMMolmQa1SkMd3ruUVdwcwxYj7HYSAAdpXYzuvO/g+fnquvP6lT5e7kOkuEtGysbMArrRYXBGl&#10;FzwZIwKm/EOtR40Vjs6QzjW1A9JL8VP/smwV5ZnCnc6loTHwKGP8eFy5x4wreLtdfRs8M1jTEP5j&#10;8l7FEQVxj/BmkPilgzrHJhAlGMAykaXPEwgj4+Wn/sl/L9/3G79crrYOQ1ekAvCikCC2dLJ7bw0h&#10;YZUyhxA6DA2dw6HA5drIVFm+8mS5l8ibT5w/hvmhXu45uFG+9M5fKn/7P/wSwZPQuAAXtwQrlNTW&#10;3c1A56aGsN0hSRt8ZQomP4RGoSVD1nWWvZSDMA6RjLr4MABOPjo2hblBgpN91JocXI3CuB2irdjU&#10;YPwMiPbssEcZLfVIbFzZ54RGEDsmCG2cAkIq4Ao6XuXYCDUD8FuA7mS1q9hJS9RAgNCTMHRVTR6u&#10;kQZKwPkI4irONlIc9ekQsox9p8Yk0+GybohK1Msy+kF2cUjA3R1xy8Jqudw4zuaOGcrB5kS5Driq&#10;Slg4qw1hIcHNWoe7IAaMvMNEyf5fRooWhLE4eRLPgPbaoqz0gccQGCVfMhkIRqdGCd4uZaqCchWr&#10;B7PEWWHClFUbApSOZtZnyhP+VCYROuC7jNOOOmLqcTucrXbbWx+2+in4oTqQSh+QnuTNPQ8G8rS8&#10;LogV+Ga2ktGKwlitwh9+Uyalk7H6SoHeUtXuO3zyTi8/j0za0Bnpa8msFkN6fs7qXlV4//qv/y0O&#10;x2Yonoib6Q+TTNzSzMXEjk3bGUf/FPpU7VcwfqH6yW+fw7a9rnBgj+JZnuPJHIjtlKplfp9JkhQ8&#10;L4FXEnzB16BuMCN0ROFQAVn4u5LQrGh3ow0hn0RS8TKMmvHX/GDycLZKkITgQ/wlgGriKv8Fxpsy&#10;4xMgDkEI1YCJBsJnmnLarCo99r3FXN7ewluf0LhqI1O5sBE8aa3f4oI3bOiN0wTNwvAZAULKsJfy&#10;Hu8GptwNnvrth5fEd671yIhwge03z9IG3pPOwIDVumzYd/CejsPQ0ZggUHfQ7XcgvJurRBGEUE4T&#10;CGmKuCrb25j3GuNlcfUuwvnqCF4g8p8sxxcQxHHkc5fDFg5qx2ucDzF0e9lsjJbjB5ZLAxPDimcP&#10;oOrfYSDGgIkOkDanPXykPL50C63YgsE/BiyfKK+49WJ5+EkEEWy9jvkwHFD7uwd86Zjs6tP4J06v&#10;OlvYbLsawnH9uWCCnrOgsKOa262OCvM6scbJGtzQbDCGzbuNOaFJm4RHSzNJpvRAWQMP5hFA1jsL&#10;ZX7cHQvjaFxGy7EaDo9DTyFgrZU7TtAv7Nlj9Ss4OR5hkTZCcLpSjkxfJR5BRTdnxzeh8xM4Ud5S&#10;nlgdB05EyT1wR9le5R6+G91yJziEECUgYWgOo4uf0JA9tNi7MFdS8vd/8K3TbTRlZPVAwhs6MVo4&#10;AK/EV+aKjh7ASbpaczE8dSfz4VT586fuZwvrObbOjpRPnkPQ2d6MyWbWXScyfXhO1zDICJQKbW4Z&#10;NXiUpEQNQnbrwUxmHVx6KF/Z4R0DH6kB0nyhlmeJCIkipc6Q0nOdF/VxcDu/wve2wg70Xp7gjr6E&#10;CHB7BIx+bniOeTlZ/tv7vhnHU3Y5YHIwDpKaBOfkGgvfJSIOuzNvCt5t/WrDE3WTLcHLl86WZ1cv&#10;lV/+zveU7/u1by0zhAk3kurYMLONnSzqphwGtxXv4NfDQhNmT6OW8QkYQMrp6rg4SLAU+4g0MYRN&#10;bW7mANINHuAIFfG2jKESUwQExI4qGedsBxARF+HKSxMiYhTDEAaA6R5z7T0Cc0yVikwVVtrumS8a&#10;8Tyl0mggGAza5YAo8erAV4e1GOc81DqNoyyAOo6JY5t2bhMPIYTAyc5nkvc7SH0yJBmlHv59wuhq&#10;IufNMxkMbDGLtmSXPrjC20ZqXNqaRmCbxXsU+wyql1EkSrcE7YJYse3Th0jnfINm4J4CA29Tro5J&#10;SorW6gpA+hNmANFxvaR9Whh4gIvbID1cBigETtm26JsMtO+6oqgmDS/wHtIQBI0rPnrNSvQlGiI/&#10;1ZN6D/3NM1vhAx0pXYFkOcMjTRw6u6nyrTOpFIZMKimmIEZauRr0K/VRvn1TypWbKwKq3jQZkc92&#10;iZyVLY9hs13cjQhls6ssXFxLYWD+9FnvuW11NeDPT083KOTTM31mdxwYCQdjlgTRzrWUF8bAkPJd&#10;tca/QTkvek3pdy3vXvdH0Uy8MKhL6vC5dfky82KvEMe01+NK7OPni0rX3nM2q9oMDnCtvd1icy9l&#10;qbOAGYCTOzCNcXBB9NAB2KiJ2cVj28CH+FAwlkiVOPxpg0bcYzwNvjQAvkp8DfuagGmU7RgbbU9T&#10;nSsPw7vXYUo6SLeyNYyKMhcEWv9jo2zwi0sOQ4Wd4JuvpK/9d/kRuPZ++yzPr9WlR7nCkMJ4tBs+&#10;Av8zMfGwDzD8rQZT+kJfmoCwuQZhNzol/Z+YxhwJnlxmq6TEvIU5dYITcoewp/v78CShcyda5ezi&#10;chmfYY6wwLn7rpMwhiFCNs+VZcLVb6GJUHswrKkDuqamsQkDUq83BuEfw+xgRMYLV86Xs+cPYytv&#10;lL//hqfKUxfr5SNPGCESIZa5aGjp+JmwOlWLa1kmNQ2DjJN0dVRTCl3rGCgHxubcbKA1XW1ihgXv&#10;x2iDjuUTxIbZ4DTILqYPac+Ai0LphDAVThIqxreBU8TJeRjZziUEJDRIqPalmwcmDQfNanuKQE+T&#10;K+XhUweg7e1y9DDl7rJrgMiKT115JW2SbgJ95sOpMxfLFdTnE9MEsxtb4EAmvMKIBKn2SiFGs7fJ&#10;ca+SA/r8xPCQMtDPe1AtTmg6Y3YtPf99cSndgtiEVqN1UKNbY3XeqeGXVz9cHjxxBjzfKa+4bQ3t&#10;wtXyW392AvOT9BuTG6f4JlYHcBJEDeYLxpvAeJsynT42bQIYhp4B125vzMIPwEd5zCa7SrrwKYMq&#10;SYKaG5vwMpxT8dGru9DmfSMWx8cnvjMMKOZxNb2zHNBVHz7IzpGB8paHfqe8+vbz5Sc+8E5od3V4&#10;mIvRjfW18EVNLAb2oteJbTIF723joN3cuFBun0Vjhu+OzqoFge87vvhHyjve/b0wFzddqk3BROUC&#10;nP7VlG5VVRVtjaMHCEIySUAMV1YdkJ9jR2c4ApWB3oKRbvFiJhQcpY6qwhXWOnbwjKorUEeAwY4J&#10;Ami5WjVMcsaNyei/OloInSlWmkjtQtoJKnKC8Eo71SCjeuG3HpsxJVDW3jY1kRiJyzMoJIEbxmdg&#10;siaGg34WskcmjcTMlcQuATxk6jLHCQig9ke3d+3CGC7THc7VQuDB7EITjMY4RRjV8fnjfLOPdq1d&#10;lnFOquElPcv9FhKXJ8+JYNoAJcoKHTrEuOraYSCFif4ITqSK+MtEK0leFlGtZKFHAC1b2nhXkck2&#10;7CAI+F6i6FH+Fv2viBodEVYkA3lI+OLnwIohSZiY10w9TYPYqiCho2XkOsZlHPi2QFQPghoT5GSX&#10;YNkO+yCSK1CpLscWwwcA9UL5xsmN2w2R1aogvErHCjLuCZd4KYjZ/ni7m8dyKNuvGybv9571etLL&#10;lpeve+VG98zyQoVfK4KeXJcoz7ZFGJCwgDcQ2apzlOkzkULY9u5Wz/hBn22NI+cbIVB8VxPB3ybe&#10;A/Ed2+B57vlW9WYYFU/jNOm9vW7wNj9DzMx67UFKSDtTRv8dv/nYXvKqtTKpMZLoVmdJ2ErMXGTx&#10;fBHHKgFh+A6+gDOq47PfHyayA1Mx1Kvg6KhdpAMeICYsVI2aPMxsB4Kzi6Oec0Fcc8v0MgQQfX3y&#10;aDLMkvd6HOjBlBdpr+2uhAGF+us1LP1xq2pN1sBcQbcya3DPflhO5gD9VxhLnah1uSdE+iMmHDJC&#10;MIeMrYKMwDa/O1wUxqWHTJqGxTKvO2gChpnTiTXCSrBSGVdjO4CW89HnFsrAImpl4rEZ0dBwv0vY&#10;3i8Sp8ADnjpoa3dx9OvsYvvn0LnKI4uTLrnO6pZ6dvC238LefXCCwEd3LuPjcLT86vs65Y0PXioz&#10;HP27Qgz+jgsW6NnoBKZWdlkMsWVR80/bCc5cVctgcq/9DpodnaBdSHjuhoKO/ZSODiDEdXmnxlZL&#10;TTvRMgAht+ZP0hawpsJhkGULU/LZxnAEhWliJVxcmkQ7MFEOHhgvZ9lWOcXW8duPN8vvPsyutgkY&#10;KTF2Ftc5gKlxlOHgXjQsCEMTLC/Q5n7kFLRn4FK5fxzNV/3OsslqXJODIYX1E3CcoCy9sUx3bvDH&#10;Mbw+3ejetTwKy5XcrwAvy5ffYDbPIol7ZPX30QM4XmJOaWGCnkCj8jsfujfbPbsA6tzGbAQvfV3g&#10;lgCOt6CDg5ggPP/Iea42Tr7UANYKApPQAJ0c1cgxAqA8sIXnbYKj4zpnUcQIuNcCBuOEInB7pRBQ&#10;qKoREhv7hstIzMbgpiWMEP4bH4/zjUPlJ7/5P5WveuUj5XU/8itEUIRn00fbsLrGDht2HerPJ1/p&#10;DuDnQHnD8D23/26tnisrnPXwvV/5G+V//fmd5ZnLBM5qHSy3H3yiPLlyvwQCgZb5TNuNrqpGH/Go&#10;TacondXGCJLLCJ6+OTaXRs1wapQroy0qvcrxy5lIIKfRyXxlRzUtxEGi02LChLCKrEJdRoKA4Ylb&#10;iOD8BgMhOiLlqow9vggUIsBRyUyDYDpfGM1Kr+2spAUNxEQJLEQARs0swN4SVzCkZOr3owBDG+JU&#10;Kb4ArabM2bIhSiKJjdI04GrHY1FlfKoURxkc2zQ8we5oALlOP1toV1rYgw7PXSnPcARpuzYvFlkU&#10;KiNUqghSSskVAujUhZDApExQJXsEIqYNrBDc8zpum+i+k9ZVGbXDpNWucE1bXbUIT53fEjSGZyFc&#10;vGZ8cXUdFdNyt4j2MRBGouZ9CR553EESISTAt37KgEhah9saK/8KJENgoJo4ki8l6FBatYm2kD9q&#10;V8dQgUCBke1hCj8ioapBCgV5XaVRH3V1gaURPbWBal8VTgAm2Xzr85/SuBdRzfX5nLb9tP/ae+R1&#10;zIBNlap3hY9qRJMoDpnJtlsF0YyX+b3OezJOmLMzt3qdN3yZH9wH6SiE717evqZBbJVQOG455po3&#10;np+s2WRZvt/73StHW6bv6nk0hH9NG0HPePOasdQcjaCmEt81MdmW7MhxXtE3/ZVaCH1cMowaMRAC&#10;ybcFkeoiZWgDtu2it974Dea/Ozuc2iPg9qb0QKYl8bV86qUIfvPxj7AJU/d39UCierMkgRTj+skW&#10;mwQfLVY5SrG8v78I68h9GpVnQpQszoe9jGrReqWZXyZqgj7pxJV2KlG5woYpbBIVkY3zrJb1BYDB&#10;MA+kH0Z89PVRNI/DrM7dUq6BtcHpgE1o3NQMEQjpb7vNYUgdA7tRJi9UkKwANwizabOiVvuqBqLW&#10;uRVnSebWRRzNOAGSE4Izv8ZYyXbxBRioQwNo6i6MrIaGoM3OM7UKO2gnttnB5YrT7XvZBk37XJCI&#10;TwYUwi8up+Fu8W6dee0WaLVIDk8Oa4KGKxzGedV5zINsjWdR9eFTY+W+k+1ycG4bJ0RoFjpHd4Uc&#10;OTaEiQSBB0GohpPjmXO75JkBz9gp0SKsM7RKfDFA1RLbQu9kB8RQvRqLNmGNFU6jRZB+0i6TTrWi&#10;s+NWJVtoUjS/dre61/9b5bmRyQGMt1N5Uxrp4lH/NHFfkWiHhauLJlX5lzkj/tc/9ECZg8f9szf9&#10;UZmrX2Bljjme7ZtDSI5q0VwsRsAWWHw8QXaXSTABQ7Wvmh6MBTHLuNgLI3gaZVFS4B9N+HXnCCm7&#10;VCD+c+BWnfk6xJi5+0YIRVxzASq9R3Mjj5vFN6G9PV++aOHx8uUvfYL4HpPgw4GMm74oms7XWfRL&#10;j0dqLN6Js9AEtmo1DOLUxFFWy8AY5zh0OILbo8pPI9h96wO/WT7w6JeViwSacu7OUq8LoDF3OOHQ&#10;WRvHNuF2m22I/DahipdQOwzjnDiBOt6ogEqUS0sXWUpib5QZY6ZwVb4uoxf05GkpGXkd/Sz1gJGT&#10;Ihq31lDPhThk5NEAhOlTIXYSB15mq2cwMypx4btqLmScEMARJnokYbUObOcIhWBC7RKLXUk6zNJB&#10;o63BLAEq0dsbSIAvQfADsJoioqPl7PY2phankaoZQzSP4u2xtHyxrCwvghw6AmrvY0IhTGwjGdcp&#10;w/gNwxATJ5NEWg/nQdq5tnKZLmgKQcrnvgiVE+x4T8LmKkTV0xZMWMcjiandHkTaF4Ul3mkUdaS9&#10;EjlKkZdwo7rHVQ7iAeZJfULsakcMTeK9tK36rUNZtqFy28BMhgJt0zdj8Ov9O5wIX2pFrB+pF7hG&#10;c6SmKKsu4Mt9bd4izgAIb38EI3e5A+IjUGwqXCBEIXlVzfj//K/QUkEXhijeRYiqYAVISL1dD16L&#10;bxkTrpl4BsMSng1WrzoX5Xn1EpeONfxJSnF9qoaUu9ZuAsu4V70jwQeTqMvVvWGUHT/E0TBV2Enw&#10;QK2PO89SQsZfTRDEm2Y435l51O/qKJ3gXBnv8Q553EGjStY6muBt8tOvqEd5Ln7tsIrqYCuNs6D0&#10;QMnKRto/ESeJzlGG0OrpHnJX0omo8YLJ+WB/FSKqZLnXLgO8wI6Mzim7YV+gL5pUknq4XgHPzObl&#10;YztF7IgntM75pRDh+xGeJfIwK+5LH9wZ5DRVdT2C/ZplFn0C3tDHCZyvp+bmoCeEKsbkMELYTDV1&#10;ChogAYy1QfGEzKcnTRi2QdQOYM7YrR0pTy8fR97awQt9kQXaBQ5eYtWNiTDMn3mpg3bXFSYn3IpX&#10;E5OoMhTw6K90STNQDhai3TIifbOGYT5qYUYmORJ7mnzkdZvdDgKgTFP6aHJxl10HoVvAmbJ0xl7B&#10;wfLhJ8dwUvcocugEK2xp0Re99goLt8PlxKEl2tpgVzsLQZpVMD3oQqs93gXFJvbytaULWagYeWOM&#10;Q/kaLMJGJtheSZ3CHcylLXwzDu5EeH4Su2+Wqic3EhL6b7gQc2q5E0JzlMKTZp8dTC8sPVl04o+D&#10;dqPDIVaTE1PlK1+5WBYvHy6PPD1dvu51j5b/89FjWWXnkDTNQCKWeMF4JMQz8JKXxYGUZ8b+MfbB&#10;Br4MbmsNH6OPMfWCU9XRBJo9wBhW8COYkTx5dAiYOhI5kwQ+IfptukGANtcIrDTUPYqpo1Pe+0M/&#10;UX7hff+4vP7+jwBNBBVihDB4rL9XEVTg4WoSwBmn4Abt0Lxl4L3BThPcWC9fct9THO51qvzs730T&#10;eH6yvOzW3yofP/vS6oAw1M1ZBFO5Zx1dIIZGbZItEYYL3WaXQ9TNONlM4dgnYm1y3sGqtn9XCkg7&#10;tek5GCrNhHiAPRVTkImrpkYKpHQqdfuihA5p18lkXkZJvwSJ0KarVJESpFWic6uIEzqrbQEvc+Kx&#10;qyBt5TnlyiULl0lCTiEh9nrqi9RGhb7rhzL717GvUr5e/FG3goBKV060KbQSmkXUBGxyqpfOinU8&#10;k8eQJAeaeETQrZEB9gxBVWdoj/uvPc9bmdbVtBJ4Vt+0w4hu62ghpjgvQyFAjZTSoJahbiQzwED5&#10;rmrG+HYlRBbAouBAf/h4vrmrM1dwVWxxuibZoWvpTwDAD28gEWclRt8SfU/iphaCtkVQCsGzEQgE&#10;lOcUqzE2OuUJxphxaIvPdGoytoLqJh8qqAW7RFpwQeHAMXXsnPCWEX8E2gZggTf12GEJsUKChNCm&#10;2O4bJRtws2c3yv+i71lov3C/P7/JLgbm4jiwTGI8HYI0w+v9/QRnVGUqqKmFkRF78p+OjdEm9Jts&#10;WRJO50W61H9Q9S8Ejwr8Z+qvlswsA3esJPaajGQAY735Ncn4y+zbzg9wyKBjCpDRgvFeG4c2x9XT&#10;6tzJQq8oqmJ99sl6ZVT9o+UVQMWvFnNfPHa7l88NxjQB3jjf2vZPXEyyvVUf/BZM0cT4rJeFKXeD&#10;5MMqQw/KIfiS6gC6AkN+0Uqykld8TL1gPm0QLOlAau1VJvzk8hUEaTvXtDlw9wXhxNz1BL4IgQCg&#10;6YKIdzwoyK1yCkPbmCVcwQ/DPLI4YFExhuOk8RMuX3wO2nKRLZTncY6eQnhzMYLwhtDRcYXIao9i&#10;cERztacGSpGNY5RiVm1y2NKx8pp7T6OR4FAlBHSPw8bYk9XiDk4ow4zTBEzNLZ5dhA7FQtFHs6pC&#10;nCBwRa/SWx8NoZ6js3lgVM2WcXCYr46dYfrbED0jPCpouspXC+n9gJKyDTi3TDwFgzzxk1OFCQm8&#10;dZgIlwgLnSvluSvTMLtL5TjmkyYnTm40UdWDijuDqNrXV1mlrxHgbh01OwGYmhiOBp/EtY02cTqh&#10;Z1oMEOLaFPOzQ5NUjVd/1Pp39z9TAJDxX0vXrp0fUsBriXnAMJfsUDM4FgtIZC59asY50Wl0mFM8&#10;CbL3xJlXlUsXLuB/90EYK7gOnTf+gwJcRb3Ff4Ag0oIPYzQi5zJQ1aCLKQTmdbVr0l/qCM/BqbgD&#10;zNegGTNoEFwIM/QIkWiBoJ0x7yncA3sFJueTJoQNgzeNHGEnygkiYM6Uf/TyPylnl46huVkqnzj9&#10;IGUzZynLWEjrxDzYoo3DzH81wWo6PEbB3XuTgxvwrGaZmxoqr7rrkfLImaOMxa3l/nkOIRtfwZxx&#10;N3ChX9AGYSYeJsQW7amtshI2KIPnMoxNEApy9kAmwKXVJWKGICRICE2suKcwwrnfeE0JR1HFiSUT&#10;Fzstg8ZYSbY5ynBcaQlMACcjUYqNnZziJEgjIKkraTvWQJJy7gYrLZP71TZGWK4DZR1+nMAyI53w&#10;hLJIoLDifc+XoCwJmGUp8eoN68mQrpizb1T1Itfa8fBcAcEhbqjcPJRla/ky+MOEwRg5M8LWknUE&#10;i91JnET0nYZRaoeCMcpuRYQatp8G51tIV2ZmERIgLC3K08FLxFCtoyQp0JXmbUMkdmcZycG1n/Yr&#10;J24yWZow7QHKVnLVYpfgSeTPykumYn+5vxMY+C599RZl5JvLClbcF44wdNWfhofNls8wdd9hUnBf&#10;s4ae31FSWJaF+J6wlUIElkwNV1ckt4dWFVF3VmiqrIFNxoLsyUW3zEvZn5Zs6+c8UajUIhTNa2Fx&#10;g7o/43qfX4a/KlJmJ/gI834fc4sc4UrV47RJwY526SSq/dG4AA0mdMYtzrnME98VYgrJwlnc7kHw&#10;GkTNw2vmpY7AN/3lKoyN+4ynR0i75UpzkwY64QAfASRorih7iFWTOqwt3uEEWrBD/EQIZpxdRaR4&#10;XosDmrhJyomjPNCDuiFDda5GWK/gbL82me9tg6Rh59WEkS3MLh5MwRneS3uFIoI711WwtT7GJOd1&#10;f3yfT6+Y6x5S7nV3LB9cpKVVnVwLfmYAvgq9QgIr50UvDxkyjBalsGufe2rh3qTgNxVlfvHtLgT6&#10;I/OosYgYxHFwlMBtXd7RudtzBpaXnyMa4xLd3Sj33EqQIejT4QMXyoW1eyiKthDkqYY6V2FDepXw&#10;18C1azjfMUeDf9rsgWWzNVUOTjU5qMdFAdWzQq3PsKCB0RijZkQnQUC4Bd2QvrmIGQDuHgwnw+9I&#10;v6HBjm/OoKF/RmbdRiMsLarRflHOBYHbN7M9mgK1oxt6XpwQr1wdy1QVN6RtJ+aJ7jd3ACZ3sVwk&#10;4uMKuzsGB1naEbXxiedmyp0HF9mjjy1/6w6cBNGw0OZjC4fYWvpsuWPmz8q9t62U937kwbLslj80&#10;UF2YZS12PcdDGu2AVGNGC0jXDzZ3enmchf28uez9qYSEfr4qj1tgxT89tRwLCZZ0epyAWQ5zbfd+&#10;Vvscrd24UlaIQTCGBkVyOIp5XHqt0OWxzmJVmpQFsgJlJlnwzRBU/faMKxAAe2NFeG+LuTOjcMZ4&#10;BzfBly7j3O2yyHLM4UkeZz6AcCWOrWP2GB05yk6IOfDm1vJDX/sezBMz5R2/+Z3lF7/7X5W3/Lvf&#10;QxvlMdJbRPy8jOlgk4OcLMNFG9pL/Bk8LXICvjcFMyEiAtqv4fKWV3+wfN3P/CDxMe4p3/OlP15+&#10;5Y/fWt773BsAwFK5RaEFHNC34comtAothafKVnZ+BnOK8L3OJ7dFKRFjbKuYPw6Ok6i3JDRt/Q3E&#10;TCTnTB5/+5KMyzFQ+yAEZRyaCwSoxAtAGTBiF0as7dYtkjp4yEyqFS5lBpi8YkEMYgQEy7Q8EdYR&#10;UyggK73wAfd5FuLATaSllOEETIIY8U48SEFujweVqGXvqjZ+JL4hADgKQHU4vHJpEYEBlsz1DpKl&#10;EtWxOTQhIRSsAmCk9To+DZS/zNYezwefxkwzJFwgnJ4b31VFSX6b55aWEGAmpH4BkmQ1ATE3wBQU&#10;kgaZHA0wHcVX1Q+Ybxe/BmZqaSDdN6jLVXyYgXCACVSMkHsSL5m73zwyMaWph99yB9rham+AsVTA&#10;c7dBO7Axv06svgCsgIuqvwrGjGMGUmGHsslnW3YlnqmbQpwIwsR6qHFvr7vv+Q75HFcl6Uod6Duf&#10;x2Qb/QQPPs91pRv766iucUDODhugHvTMnJASCCY1beDhBnZrg+eoJmZAgBXjXFELnvcFBN7p98N3&#10;b5IS68JnCuK+S/lq56xfpb47EJxnMmNxWwYioXM1y3qFNlU2SHc3eDppfzitUtx1RSlTqPBOXIKI&#10;AWPxKcPsC7znzpctt4rpd8RCYQqt3DJqXHFmgr3patLyQr8s5zH3yGFN+fuCf2hClbz4K/I7T8RJ&#10;YWrrvfSKvuvYnW3GycMP29WnIelT1a5UIZ6bL7jMfU1qKQw4c2+bQGxubZxQXYxQtzOMmRJ4yES6&#10;mgDKhfKKe08hdwyWpy8vsIsKjQHb107On+b0xFlghsf6JHSDFrlqtJFGIuxPc8e2C32oj85CVw5w&#10;CNVSObcioxau6gWgnw40WqClZcLvQie2WEFqIw+toy06e+tn4vbs+CwgMOgDJi1RCzmIydRUw+Zk&#10;1D9j0kpHhJxxXjSeGqE3WkgEKKhBSIWC8pHpXXZ1qM6+UD76SYI1IczsqOWEyZk8sGi5OcW2ymWO&#10;p6ahtYM4hM+Vy6sj5ZmLT3F41EZ5dPGV5aH70GK1HyuPnnk5ghyOfECkycFaon+G0LJS4vP/COme&#10;d7BPAAAsT0lEQVRryev9v689yRWPgtv8UFubkKKMu+W640xHUDVvOXYaG3xtjDMsYNINThZeZ4q+&#10;6dVXy2NnFhgPma8+HcwnyozmTV5Cv+V90jqFKbUC2TLJsM4Ca51gXfQxc+gd5YMvdeqT9g+pXeK8&#10;j7Wdg/DbQUIUoNUfmi4PnHgCLf9O+cNnOYGTDQZjI/O05Xj552/4EAvbifLuR76pvP8H/k750V//&#10;gfLE8gOMH31BUG/yMVTACIKXgRQN7a3/WJ2zHSbq7vpjNwQasAfveAKNxO3l29/48fJl9/9c+Y7/&#10;+t3l4StvKofYueK26ZyGCf6tuw86MgD4NnzLG35YL/6p6SlimhNJsdHE4xaVuxGgcM7xYKAaAkQd&#10;h50dALypk5urCTx2g9lOIuxxeuG61VL1SxiKEa0AoF6vrlwFVEsiCUCNimZUMYNV6ImtObyauA4t&#10;jYv04nWPMFhm7ju8jEB/5H3utZgVYsm7Ciwyv9wnghb18EbVVAcOpq7Jw4nQZsTd9mipCi1GfpvQ&#10;B0OzBNtUjHc9wGQxgpsML3EaaMcGwsTa+kq2sUxPABe0CkawjG1PpCOPqw6RRk/kOm1Tm+AKIk5Q&#10;DJjIabOV0rOVTSTe6yN9koh5S4Gm77BJGyoKwbd5JTK8n85Rnn2OoyNPk4Sb4OGHau7qgB/ya98M&#10;8eOBD2EqRutylTeGQKDNWa/3MKF+uyAWNidOYYybdkXPApFIYSFTd5f60xY7JvzFk1Tgm9Wl1d00&#10;8UrSC2a6wdvJzx/hk9Tr9A2y/nVvWYPYrMCnbJXucVNBwV72espTbmSAYdoIbS0JjMHAHEvhZUYI&#10;dBxwIfKZMzKovWThYu6+ZOUmv9NX6+C6Nz8U7PR014fIOeczNQfJSnHGPQizt3WoUhUajEsSbZ7t&#10;AQ9kIg6dtly3Vu243KS9lq2gwcY7iBWe9i4kqMuy/cjcRhC4PcTIkyNdCKi1U8O214AQaoqj/uCt&#10;3y+U+n1MJ18o4w2eUbSLPf5nKnmtsJCYCrlru3gYAZmL9BM1OLRJs0n6LUxsv47amUu9vvgOpto2&#10;KmEjUHoK4DBjWR3ZjnkVJoMxETh2yvl1Aw4tISQyRTg7Zn7iMgsTgtkhPAxivjUsPpSQavgLHniK&#10;pSt9nU8H8bBrshPi/pOny1+chQ5jX85uLuqcgMkIPrd1t9Qa8J4r/SbXbun26G+750mBsih3Syi8&#10;qxFUAKz+sR0agWUMeqffhxpTGZie+5UZC9rJGHhw1QCaSI+idzV6Yh41/ehq+cDDEzBUTB5TtAWB&#10;dZuQ2S4mFw4eKLedYAHEkcVrO4fp4xz0b5QAfufIf4ZzIJrEU6CtzRO0Z4Y2DBJm+D7ggaBBOwZ0&#10;JKXe/lyiG3vpmpBgu8xBL4GDX/uT/Cbv5371EPGJsRQPMJkxfleXGBfmo874IzBVTxR1EehWzSb+&#10;H83tDQ6ueqycuzxMECfNsIw3Y+4pqo6aOBO04I+nJ2s6NsqpAfeEhyxJOLtdthYfAhdxOL4OHQzt&#10;XN85Wo7PdMs3v/6D5aE7niSs9XPlVbefLT/9tneVx87Wyp+dvq8sjB0Cx+4tb3/9x8vth54rP/mB&#10;7yvHsIVvEUXy5z/8A/gFYZZiqm8TRdmAg9Y7OYEpB3OSh4+NilPwr3qNc4xaVzkVtVm+4aEPMyaj&#10;4OTJ8k2//vOluX6hfOPLPlT+4tzt9AuNOj54RBfH7EF58mJNIzuzL/9hsCPM0fPB17DXOwkcqAli&#10;kysN6cC3CUD1gM0OBvJlcFTzAwjPcR/no5NPnYFu9ZiQjGeTslRztd3GCJK66lA9Wu3H9nhWbHsQ&#10;sBBKEDpUSv8DR8DxpYyIl75Lpe4BdttJfvpMJKGNxs52gEIIVI260uLxMOW4wlZCrSFtcaYlSgkI&#10;nUIMwo92WoUENR5TSNljqJh0J4mDDWAbYZDjAe5kpN2ukNaEDwxyGqfNBrG3L1x6LqsVEcL3LDNJ&#10;QkpDFUWonjwQKhqs7daDY+ybcFBQ20sKCGG0FaFPw1kdKLC5LZQKKuLlC/Y/qx/uiZUCw9VqEs8C&#10;Q9pCPsh7ypUQeDpgxaC4Zzu4Z7uycwNiIcFJAl4622T1StFqBnWEE/iqRz3YpO1Yeby4kqdIxb20&#10;QxxwHMTitJHbvJ/U666EO1Xx7SNy2oO9fMnujVzsfZkjt7zd/4hrtrr6yzcP+s/M3083utd/9mK+&#10;baMJqFUpBeL0JYy5Fs+sWwIrXG1Ex10DeCKns8ID3FEtGFNDhAMypbUWaYf92Bu34Oo8ho4geMwt&#10;K7AM0368AY8y3mgvRn0OjieIC+/JuI01AjVBcHU2OMbaydX4gFYwkwiHPJNpGTSoQ/t0zu0LFu7A&#10;sFVNtHYpizJtcg0i4i4L684pejTbOWjwFjVomryeNxjitnh5s8S7AYXfIfW5uHHuT3t07QZGyCSb&#10;Jp6JlZpc7GEqEO8zB0VoPuCtq70u7Q6LzeodHO4LCfZeopN5Rn4R17kIER51bvLYea/2Znz4Sjl8&#10;TBPTPKGLcYpbJ8bEAKcmZmcApgNOTlzAXt/aIkDT4Czwk0K4+of90DyjCrrIkGEODTbLwtRqeeqc&#10;DMwtljJvnOXQZqjx1BGdJU7o9wSm12nol/PUBZhB7aJJAt5qQ1MPbdaPStRRIDDmgqZ0Y0PoQOsU&#10;1jdBLAFDQgv6jq36rqhpXuH0x4ef8QRM2gSjiuYRvBwemS233fGS8kUv2WRb+XFOhbyLxRaOkCtn&#10;4CvnOBzqWcJIb5dza3eV01dfAS2fQbCZKY9dfIAFChX3Pl2EEkelStxPEv8cOxJA2u+42BcYKgwV&#10;HhW9rTLTH17rAEs3nYwB2zb0avHSOeDNdtQDs6zYYYQICgYApPPAgT5B19bXF8s9x55mq+dsWdky&#10;cB7qfVqhNsH5P8Ac0TS8xbwaZT7NMhccC6MWiwtqmmvsEhzeBa+A5jnMRz/21j8pb/nixfLeT7yu&#10;/Oi3vKt8+YOPlU9deDXRNU/izzLBuAyVQ7MXytt/9W3lyCT3uveXt7/uw5gILpefet+/JuYPhy7u&#10;Hix/dPpN+CysR1hyjnZYwLvrbJRNAuNsWXUbvPpFd/btQH+Gu1cT4qA+erS8/9w3cG5HrfzPU99V&#10;2msPl597678pH33qteWTlw+xtR1cAg5rajydp5yJpBAKJoHsIItIoPct2Afl4CEqGKMXDm1hVyGO&#10;QPZPIzVlssBAdO4AmhSC9AvytNCfG5FNhLQCiZXSWbZBOmKZYEwAVu3a2lS5KSSoogSimcmsvYK8&#10;rYwCoypi9AljMIffDJJxsznrkqaLqLSXtK3QIsYzIOlgCBLF8572QyeJg7dtJEnqN5DToOoZCaeT&#10;yH5gRx5EVdZGPSOq1RARowGgnaruax6tapOcjEjWno/BbppSm5rDBu1KQHcinvNxR4HbMbd3lehp&#10;gwxXVS1wU9a13W6RbAAHYa8vYbWnngIdIN+i76q2nPCqlekZnvLALs9hHoxVmLowdGCtPdoYypBy&#10;SdggXErXgSUwqTzULdq+BdBVXikHgHGtXDE48IIx1L4W4YtJHJ8K+pXxsr4NfFgUTCxHYgkMUw9/&#10;M94SUj9252bJppJ80+G2Rf30Qq9d/yxqZV7Mfcrxu8IMGcS1JHhSR6/ea09e3NX+9gU3bXQ+1ogQ&#10;yF8sfGFKaYUMRdgqGJhVfI5wwLVJTp3k+2KPiWvhbDkZ635ffJexTJnmBbb9vNzXIQwsRDAhRgmC&#10;rbbh+JEwVq4Q1WoYpKywutkCdyKAkM9TUnWqVCPgEbeGandR53jr36OxIrF4EBIkxq6mtplLBu9p&#10;Y26LtoE+qitRW2eS2QY3Vdkz//bs/mkvGezu9akPCt79bJNvOu7OlX7ieIJe4sJ6baJjgpZMLajz&#10;SXFe1XHVLjMx0jps+640Uv8Fx8K+pAxhT8KZcw2Hs2mYdI15qrq+M3xHWVqvl/WNNmGLH8c5bqss&#10;wzAJ6wY8j8J42Po4tovZkl0C2KDds55CYZCCKzgBkeywhx4oI2xNldlxmFTDk26NTtuEiRExUrU+&#10;XNCFjCv9CbSbRsSstLo+QiOEgCgjCZrRdp0i3U7psQoGiFtdZ2FIneoZpL+VEAnugKdG5VTQsDzp&#10;tYf9STdX3d/PLo4W5qg6hMtdHogJlDte3vCSR8tT5x8onzh7B2Yo3gM+GHXjjT/I9s7SncYMY9jv&#10;wXJm5SQkhx7iZ2EY5dAjnEehUgChBxOubpSUKRxI2x0B47pMCg/GIjBOkHNAXzRPGNZpdY0dfHX4&#10;26ED8wht0AeD/Tm+5JFaCiMZ/i5wau2ibYFRNtnCKnWcYu4qRA1Bc0chJgqfnio7ZbBC6lxFSGgx&#10;dtPMm4GhKcZTQZ3Dt/B1Oz5VL/eeGCl//sRLy4d+4ofK9//it5dPXX1dudi6n12CnMTZIczdwPny&#10;5of+tBweP4pf2rHyXW/8v+WuQ5fKO3/3xzAroOmlDrhHmeKUSFFFLVYXwcdjCHaA/9j4HFuf0erB&#10;kzUpGU68S/yOHRcntTuY26Nlstsov/nkl+OU+gxCR5Nxmyy/9fSXwM/WiT6KH6KwlJDJW+FNbomq&#10;zS8slKvsbGioSqQwnVucMHOo3htImRsJniLz5UVFVUiRUooDJFEynLFNH4DZuidWgjSH4yPnjBBG&#10;Ui2CA8UghGghZYHUnnCY+3RSiVwVZxeENrxpTicIcxEB+FivnzTag1tAJBkgSRVhVGM+72sR5OTW&#10;R5v8SLBiaqB+pX1CUiU8sQTPo2YjZSMweO7CNkxv6eoaTizY/ZDY5zHHKCAtc+bFlOdZoM3oID3W&#10;IKTOPHd1DGpiQWr0tDaZvZoJyU66HWLPL37YGqVgplVW6Uw1EJN1vESf+9nXbrcEsURM+7VEgN8e&#10;Wb3O7xBeBa5e/xVeIrlYugOqkBZg9QqybMuCoKcgCqtUit72GR9hzUf+ZV+N986N1CHRaphP+PKu&#10;bXY3S+Cbdlg/sMBhRs9tjxePD4nPTBZqB9IpCyGlrN53btzkD68ZmdIUxOW79zP3Pps/tsRV/+cm&#10;if8G9LE0YUnr0tde6d6XwUSYlhBxQyRIHuFr/l7eva99PfR5Lzlnk9d3rUc8Fram/OaeQirvGOs/&#10;alG+Y9KzDcED3uE65gSborMar23pT8B8GVf96sqK+axdOtvn+NbEkmosj3olzZ5FotCtE3I3IeAZ&#10;7whCEChAYUddzUh0M2/FPzuQPtluP1W5XFTJW0l7F/0bL/wtTPpFce1lX6d27cENiqDPNktnvRwZ&#10;bNtspt/OK+eBfZGWuJCxYOFosomBv79hH8ClwzZwtYR6xhcYxNKl5XKFXQ/bqNhfcs9See5SKRdW&#10;2RWAk9ns5BQxEpbLo2dnCwEKqUJG7HrZeWN/mFOUX8Nev9U+glp+udx326nysacPQX8wCyMI6icx&#10;QjhptauahGv4SViG8Rukr55SaMwAx1JzqwKAyXD06npEx2gI+O0Tt+sOSd+yY8KFHgxIeAIPtQju&#10;pNhGQNi236CUsBpGUPF0Q4NK7aKaN9zv02fq+FQsl7tmVsrljVuoG4aFJnR3m1gSuNcaJGpkDNU4&#10;mpQuk9EeK4x0ECKqhYiFC+AbpN5tISUlvT6fZmTvoTug75QcIcGjtuVWPd80aLzRfCcxpyskbrG4&#10;dNFkO7IzzbHAR6GLpIx8wBq60khL1SuYAG9ocaLvAl/n3BiLz5FR/AgQBhEJiOiLoAFqhLfAI7oD&#10;BzHXHCv/8ht+u/yPP/geNHJD5Wf/90z5k7NvxeetnhMfNYeo0W1gXjKOhI6L3/aa95W7ERLe8bv/&#10;FmEKhr9/gWH3GQidDt1JaPRig3kNg3/6KrjTgWU7uIC2Az+Fjs6NSIctYl0Ya2EMh8mL8vbRY+Vf&#10;vOsXykJ9GeGJUNCYk8/B98NXwlOYB9RVW2pwcwObFkx6DK/URDBEOpah67AX2zMVJokkNHYEKGwj&#10;nQosvSE1NSQKHAilU/0u6s811dH6OSgMyIxIzrdqKoOaTigIjYzVLSPhBnQ6uu0+02MSjMGAqlMn&#10;eUd1tkiO/WVcCQnhQQEjq2kAlZlvr6QATnDr5dsjdDPJGVhXvQfoR5vVQhcAD+LhKuIb1EL0qxOT&#10;IadNMkkkevJJVwra4j0kq81EnM758DRnC3sO7dk0BCp1MWyhM5n0VGUc+xHqUWvAKFdtIo8wdt+0&#10;B74E352qIUx82277YlupV5Cb31gFaYzf9tm+hYCRVyEMswcUo4IRRWSSMA4KGylTAqggkXeshzZZ&#10;F4IXurjeCPNbWPk+jCTaB15noNM/7d0pzzLM5Pv0x33JOeobIcoxVfir6uRx+k69vbxkrxLf5Pb1&#10;9Cs7L/Yeeq9CCbPcPJHpBVLK3/c8ufv1v/Cr+966/rJfAOMo1FLOjQrr5RPmjqUJOAZB/PbTn1d5&#10;uO+P2X3c/+bSvoTuMQYKx+M8S5ht7mcsFLTFe16M6hyNgX5ArtLcqVNj1erpphar34z4vqWkgD1S&#10;c5vb9iRsrh6Z0kEDzR2Ore1UsFTNnUOk0hBwXb8UxxeUUZuGnq0SFl3lpM8+Azf7OEBJFV4Ak1xX&#10;Xzf40XsgAPzcLNk2Uu+r+nH93+se9n9KdJlc/gOiVTXidwRjvynHyefHDpoybn77kPv93+SJxiaq&#10;X+zxdHkXWjU+jpMh2oBnzm4i9LbKPQsj5cxlBCieb6MadAvbIOPi+GhOGED9aRhlF146IA4N4P8E&#10;XbZJLtKGWQV32bViqOZthAi3aBv2WadJ26nqecv4NvTDUkZgOJ7Rk/cZD7UNq8z1cWjHMGZW7ekK&#10;EzqjerYA5BbtMbsoeF8H0MqUUi16ZC6Bc3CM5tDuGfjEKIJlG2/m4dqhMjVL3Ai2Sy5sn4MZGifH&#10;hZTq/knYyAL5p9F64BjImRidbUy6OnACLPZ6SdV7Y9EfIGFMV/o/86v6Y5TBqjHVOKgFdTO6GhAo&#10;O8/gTWZBSIGKA3siE/IvDpnQtxEOgsp5C4y7fmkKHVA78Nt+6/CpT4bHxK9wSNSd5WW3PVOurqAd&#10;wElQL4MUTQUdohu2WtC64WM5hfHrX/OH5Xc+drhc2DC4lb4uHC/QmSy3HJwoP/gt7ym/9sF/Wj52&#10;+bUIHDvlqY99AYtPWtQLbe0hWiurzzJ3jao4Xd720B+UWxeWyzve/+9YhKmrc1GsrgWA0AB5r9tp&#10;1+FJK/DpGotdowerFxKdPdwNGQVBZIz3uce72/AihREjrY7KQxHu5nlvV4sBjqg65F/Z2USTQZ+c&#10;APojwg9nWPjXpvHiX3U0QOzmEkGVKLN26BgNoTVK1jAhQ0EmgIoMigK2XO3ySouKWy6pnGAyCAsX&#10;M2BwBiMJMwK5bbi/3Svslp1KTUxeX5MpJgOZIDYSK61jcS4UYfsIGoJLHUygcUQ9tRfyRZlcmB3v&#10;BjsEiu2xgX450UOouOYdY9E7v5W2JKwK76MgvUec1ujXBHEipgmRusXm2jW2OI0iYc3PznO9wtYe&#10;pHnqmaQ8TQ+eXW8AJbs3FZUtRAAJTicnk2uqtEGJw3ao7bBdwoo2Qh749iMguCdxFX62W2bM76ie&#10;uYyZwUKtTOKr0KRjHGqt5B9GKMskpk6fBzmoi3eTLNOOmznfPLBehTNv+6f/3YdfblfwVHJOUiiR&#10;yFpObtEPx9ofjpH5xBPbkDIhOPTRZmg3rerge3+yXj8+vz5P2rQ/882uXyijhVIFWfrduFkpN75/&#10;o7L3+Q30C08vIcj5TY8VwtylE8YqBJjczKu+Rqw686JqW+rd6795qTMM6drz/mPzUmovkU/8FvYm&#10;cUABkXcr35fqSFzr3XsHIFQxDBA4wFvNhMZ20EwnwTTGvIcKZZ6w11+B1ncddQm6IcQrxynuWh84&#10;a3CxhjugNEUxN9qhEQKctlmQ9EQcV/Mn/gQ/9vWILBl7vj53yUJvkmwSn8rB13y0KXgNHJ2r0sQ0&#10;j29pS37Q/tA57pmXL293jaMCHWrWCDBUX2e3B9QFJrXDZ6zcAV15EJgREn/wUcjgdLn1lsXyxOIt&#10;aC0VMGDEjJWMTG2jBeZf7qv65/jn9VFs1EvYulmxwvRGR2eYU+gFoD87rMRV/UufW8y7TfBANfsa&#10;33PQABTEGQK3O7riFx+NxDvLA4VIt1W6kGlA75YR/NQseEicfi2GJm5TjoLDeG+XxBZ44eFU0/zG&#10;mo2Q4W6KgbJAyPtX3r2Gw91i+cDH30wsGM7LwdN+i62OA6yoJ8Zw4OMMoW6HBSKwNoCUfcsYUL/H&#10;TOvYWZkdBDztDv4L5P1J4Vf85kNqy9QYK4dLlfxeguEr5NY6ON3zRLHepAklAe/8QV81pAlvHRVT&#10;rIKD5iUcGQda7OjoHCbmwePQe1T6CDYGsmoB+4nhE/T7YDl2aLscmbrC2DzLZgDqHGBVj0Zpa2Ac&#10;BjtRvvIVp8tXvfp0+eU//v7yyJWXwqAJhmTVzNEmjFid9wjvyMC3gePw+KvLL7z/7vJVL//t8s73&#10;/xgww2mWOtX7DDqv+a9+WuW+ofNzqCPzb3pyDqENMxU4EF8XBADjMcjyhZTmki1MVtmFxyJiBYFS&#10;Tfg298ZYZC6useMB8M0SC6ii44Nlnp2OaiMWt9zd4zg4LqhPsspn4o9zBKU2DgmAUot76N360uEQ&#10;FU9bdDdDjmI1UI/LD4mBhMqR9xt8DPGSefI+84HfZO0TPjUGESR4YOsUFmwDn8qir1pQhMAhyJvm&#10;l8LTHomQpg/VVbthkjyzXhmrz1GBWk1WCYpUdhCE0LSg845D46SqU57T05WVkrknqdVQhzQ2rqQP&#10;NVf47VWaDQJ1sDduciwak2OabaFdBkwVPONK8Th92qZ0GTJLeUruhko2EIpND0wkLPlhf2iXiO5L&#10;9i8fC8N+SJuqfbopscrnK8lqx8xPXgQe40aMM3Hjta7gwDXxUXlOXWoS7LvFcNvJ4ZtpA7dz07ZZ&#10;lpkiAHCdMfW3LXECVpRGO5zMRStexttZJbwde8twxoOAES51ALPYnrAgc7H9lfSuoOjD/anXNm9d&#10;/2h/tudd9+DwvHs3+1EVmv7nD/ledD03K7MC8d7TfnMY18qsQ48VmCAAe+MM/CRZgqryPdjXCN/v&#10;j60j5Vg6ds9LGbDcgZ7Rh4rMpazgPy9UlDfjojCt34Eqcc1WrhCrRBuYw3XwU4E305FxHIZAalRU&#10;O6Zjl8TJqeVKTL+HAfrjLqImJ9OVDRcVEFTpBrjiyYMxl/V9VdIOYBC6QD77x7zI4iHb6NLhXnv4&#10;8udnnG700j6YvmB5ruRpntnlMj3GkzHItbjtqh+c5mOgnTxTCyPBzlj5rgOhPxYLHGC8unkev4OL&#10;mF0hxJy6e2jyBD4KeCcwBp3B28pr77vCrrKDwJhVGuMx6ApWGqudnEHFuBohTa1EGBcrdh24L14d&#10;wS7NkdLQ25Vtd+pjFNLePKn2BnUyTF6KNs4irYFZggpYVSJAGBcGAUEhQRxQM2qMjBwmx9jXsK1P&#10;ET/BfMa/kaGoETW/Oyb0O5M02DfPA5mm/mEEBemv0Sk1605NHy9HF9qYqy+Xd/3p1ySwWClsjaQc&#10;7d8RCARTG5oFwAfwvdDkKlVw5iOTwAZkhMDaFba400v2yaVjFdkWWMH6tjFhuE13kJW//MOgWi7K&#10;InAxPLuYDnjAf5eD4ryCL1QHemjgKYUhhZ+ESKcqhWPxwGprXAyyAm00OfiKAGljxLUYQqgaGTtG&#10;/zFVoLof5DTM8fET5avvR4BgriytEJUTH4uPnrqzPLVBAKO5Czh0nmfcD5c7j4wjJPxgefLq/Yyj&#10;/AQKysBGNMSsMQh9VXa2nVOzL0EgGy9PLt1dfvr3X4/Atgofxh8PmjyGiULNkX4Q9ki/uhbM3rGc&#10;w0dujBhH28BwC5PLIHPeMNVZbFOT+RuYCLfASR2UF/EtO8wCvsXOjhl2SFzB1N5lt+PMoeNlRd7E&#10;/Jxn3KdZJD+DUeEnv+IfltryCmc4uCoXSoRzPshnl5XQZc0OjGBbQyfEwFDFMj9j1zc0Fej5r8cz&#10;hKGjpCp37q9iLcv3aLDbdFr81rnPcx9UAGWS0WDDTGabVSYd7zPw2wyiGgxDDCdxOwxPRsuEZUqB&#10;5LSXq20Qu2K4YLJSv4SLNjvvk8RAEDKHSMmEKUtTgd7ZCZ1JeSJLtgQBnOYyk3ztPLxyBwkN/wSc&#10;O2ktEmS3HIApDxvTHVVeJDwIhy4v9khiawwFncmkum6NdHhGnQwSSn5FbqUcJccQF/sFksfkQBlk&#10;CQyrE/xcW5A3b+ZB9VzBR9g6oRQCqAf9Bd/kgaBEWBItZDImvo1hblIiBE24kgB6RyDRFg1xEsZe&#10;vlCFANBVJvWh6qzqMT+ZUraZ+TBOUKtrZdk27zk+wt7rflvIr6Bhlqpuv/elXpFp1r7bN700//6U&#10;cvffuMF1/50Xk/cGr19/y/EH+r1EoXaOPo7ycducAmqFu72K7T/jEJLOdQ8Yvff5LdNhLISocKhw&#10;offYL4vxw7NoLbiMlka8cwz7GZw7tGUEwkIpqD/162Eagxuxm8qFIHBxbOS9XQRkCb7463HU2UuN&#10;oKzmgBmKcEDAL/DdFahHtI8yti3bqvkQ4TBzO/2hPucZZWUXhfCwDT7zI956z3na6wcN/Bwmyv6s&#10;E+/6umPGvICFVpElM5+cY725Kp2LoG9+XxDGvKGaFrg3FNjZZi6tMuJpo4HHucx+YoxFzwP8frac&#10;vbyJiRO7saYHCPswdcIeeX0d8wHb2NTGkMbxOPez3pwvB4YPlbs41rk+0sYWvsmpkggEbLHc6WKO&#10;aOEAwThkRxO0eBaHtIlpzs7B/0RKJOHbQstp03WKDlbQtmGEhHF2brnKbOFjUT2BXDJOiaHA/HUV&#10;q+Bb7a0HLjDPkB5WSTIttbIt4u7cf+x8efzcvWW+vhgth2cQ6C3TRU2l/4R+HAM1hUsNZjDH7iF6&#10;yHygTTlkj9p1Tm/TDulOZwfmhRmmBgGrEY+jgyZC9rpD+z0s0MBhLvL0P1AvQDEpS9KlCUImoPOi&#10;gYvkOQOo+zNSMGbfU1AIbvJUZ0+HUmFBQd65MVKHnk8c5GTGU+Xxi68i5sHt5cjE1TKNmeb43Hp5&#10;8PaHy+nLr+f8ioPs2hgoBzjb4tjCpfLyw0PlwTt3iXvxNbTojvLux14Kw9dRmH5jfrIPxACmedyj&#10;LV3Gf0C+BlCNlipMdfhnbwPv6w9Bu2lP1VZu9ZIw8hDCMXjSWM5JQoAn7oFwSIRPupFTU3lfLqXv&#10;ik6WK601BItxgiZyXDg8b5lTJleWkQGm58uq/FQhHp7QZIyuErvjv7z5LeVtX/oeZkN2OvAQqVVC&#10;tYVvQZzmdFJS1JHYu/pAIBiA6TcwNUyg1jDSWY13Rpn07pVu6hovs7ZTOjE6mayYZzJOz0oY4Leq&#10;kTA1CEoVvpauqeqRiGQyMvgALuXIVBViEDgkSnW+DTHsFq2udgfrkEhaJwAOlOyPo+49iRnfQRwu&#10;zTABUgwBCKNCKpDYv0RUU+ylCJFumehWg7hKG21ulvInOEVzFDVNdSS0zUSAYqBkfK4knDkeDLKN&#10;Y4yrLzHWHQ46DkUVJOEmqdWQ+VcEJhf+qD4gx16iL21h0X9mx2S4IFJmqfftL/dkAEn81mkpMHUm&#10;WyzPY55xojsxTL63R+DMZOKZj/PpXdC/aBf00PSW71mucO0ny+x/LMpxTD/yg/Hxue9wn5T5mwv+&#10;cNuS7OVe8rUXk3pNTNa0jav93zT1bzyl7VXDQuaFFfb/qmGMrfBk/OIwJcwCx36jeUR2CYKmuefB&#10;ZH9HrCP1XP9NOcGXfmbrVlsGqQYWwSXKdbeQ9l3D+yZ0d+DUx00IGO2SsahMc7wzJUCwhCuXFvDe&#10;NpqDxEOhIa4AJayQWV7o9YV6svLZ65pt4yNHcGlqXhFhL5nxr5v2l/cCZd2gqswPXtG84uY2+68Q&#10;1BaXM4aMhkKvfUjiWzqX/gI7B86x3Xtu/9AmwgRgVdBGldrQGPwN1tHCfOocKm3yHh9Vg8MAAAu3&#10;p3awEy+tLaLpvAD9VcsAAysnwyAN/dzqvgb1sAubUuYmHymvuuNUWd3olL98dgqZBMdGBktzqXEw&#10;dmHcxkEZQQhwMba50SwjCAYeZudZLtJuHcEd79AwxqXOynlwWK2DWgL6bnepzC22Loy84Tjr+OmO&#10;CPun8cGQ3oPM87UmOzzmHmaIdYY9xsmZBymbGY7G5OzVIbb5ocZGFd/V1ts5AN4gnMJAK02Kq33Y&#10;xu5plE7PgLebxFiYLHcdbrIV/ShjgfkLPNSfgbcok/aAi/oSICpVdCVzzQHShCNdhM7jsCeNUdDh&#10;J/kx5aYvYK00ybEjifVe65MjDdMcNTxzHHjUcTo9Q4n07cBiWZjhgCjgeJXtnR/45FtpJ/R19yoa&#10;do4Znxortx8d4syL3fKX574VOB1k3tWI8IuTJkwXKNJW+oufgy0UB8oOPJWOx8zvPehD2mqLeO61&#10;7YxWi7cqbYJthsswH93KOzw+C9xYqBLVU9zwYEcXqQpTNfiYXXQ6ayJf0WfQY7I5Z2QTgXJzE6GW&#10;0NqoMuCv8FgFWvwRmmgcGjtj5ee//u+Vr/iCh8sbf+UZ2o43vxoDJUtPVjQASzM7HSgd6WKcWOLj&#10;+DE4t3fdXwqibUJ9ZlCnieB63udYaQkJqooQQDODJHZyivdz/rXBZmT6AN9zHzxhK6pIJkV6ozOe&#10;g43UZYAi7W0xT9B5MmQybnlyjVSsfy8IzSA7Uc0jiZUAKzyIed7LqoovfwG1RCpEYu8grXpTh6/d&#10;tgdfnSk7mxcx+a+yYtpFMt4ph2bq7AhxDywMH8Rs8UmzlcC50GtWIUPBIee+0+Yh2uJpkZ7lbWhs&#10;hj82YJmEUmMC0IgkfmyvXzZdlFakzX0npreAIaMvUnm4VdNRJ0UaFj4kZdQwYp4pKUd4Mpt5U1YF&#10;h4Asb3jfC/6AiIFTfnNfwuj9fPE9wrs+k8gL0xulwLn/wMy2xzq49tN/bpkms/SuHbUXlfa9Y35b&#10;kjgF/fuBSxp9re29nym/X7c/+vf330umz/xPNQL992hM4F0No3imViiahTBGxpfvqs99uPbfFSw8&#10;+xy0KRO1V6xCo2rnUBDwbxNiawwTnVKHMA8No/UzZK+4q/pbjZvsKUPGGMbpERxutTiOWPsmK5gG&#10;gcUI0I/Zy4il5CWzaJtEWWomEkRM3Mpg02MpmDgEkczoee0ioP9e9fZn8fcFCqCKvypVw8VYUAxa&#10;YBIk1j5Bt2Ift929eVaVJW6LfdxP/7zb60eAxn0c3AZhbKM4zIUMdtdR6aN+JzJhQ0INBsyzopuF&#10;trhQWV/DzrzeAI5oHtil/8CtzwaNZmYmy5mrRznNUDMrTaRdHbQHQzjIXd48Xh5ZfG156OT72ed/&#10;pTy7iKqZsVE7q2p9TNqMtkBtk3TURYtaCs6WIsmQ8E2ZUGdSXWtWqJgp/Zd+0m+HpwMjVnCQhkWb&#10;jC8Xu+VR/CpMIpTAD8JYu83y7j9lFwMe+x6BfeTQULn10MOoxmFgaDVuOUzcgqU3UTaHVyFEtTts&#10;u3d2sALe7q4gSK3CGlDLb5/FXr6DT9hg+eo3/GF5/Nnby4mFi+VjREYcHTlGe9CewC9qnFnQAZ9r&#10;mh5IMl5TfGdonxoxBT8uab9Pqh0FTecC4zaMSShmOMcMJBCH7WPl+KsODTPbLrs4WO0fnb1aJgaO&#10;lr9cfFn5yOmvt7A4gY5Th5EaBzzYCyFwavw4h3q1ynsf+1p4xTj3nOs6WdIWtrQOITC5a6Fqq3po&#10;71uGhhX7wHWEH37T8B3gFBxToGHOutXeXOKUJp0tBncIv4824Zt1QlT76Nx2HnvWUmHbo1sj5TtX&#10;iI105SpaJ8ZGHry+RkwX+Y2Or3OH0CYcYPstW28xe1ze4hmOtv/+zd9WFhsPln/wnp8u5xFYa4Yg&#10;7iBNJBohahpXymBdJIxZbB+jHBBF83DmW0bVRcWqDWn8QIL/wOup2ChsHpjkyj+BYewcKqo5KrfT&#10;zdgvKRetxFhCP4PBChZ0IuYKkDsrH0cVDF1TfecEVdXuKiQdp03CSi2CCeknSUFDxuSH92fUfPBP&#10;4O+ASK4MXMW5uopqjes4U6Ie30ISG95RqYIEBQEcJaLaEHtZrWZ1lX3mUzO5NhrXABoFJTVdF6PO&#10;Y1BdMNcQOHZw6uwgvW5JfBlEiX6EIicgcOlv4TTgR0ZaQuPHr3zbfmAR9QDX6bBfIAMI7/anJghQ&#10;mTF4LpFynIDzOEiuU5w2UPdF55lIEMLMA4WpFGl9fCR+Qsdre+d3rv3mt3CUSvjtfZA5+fwOcfQ9&#10;7/VS3uW6/+3tvEMes4WAevMm6bribpLr2m3yC0ZNKlkNOlimtM8KeZDm9b/z9G/sj2tNBQjBHCHB&#10;mgMHBMa9Zzzk/34wmu2zTun7dW97z3nkmDkfwR+9pjUheO1ZAK54s2JRM8BH07urHm3EiY2gQEwZ&#10;TQkOeBhnRSVlhXr2a++AI87bTAQpGOWH+VCy6OOqJv4o5rE9wQW+7TttqEaSr884UQYJLI9wkx/8&#10;0SD5vFRluzGsbUPaoXDA3OLjSts5Hhs5hL2iNWQKblOYmk6v9cHx5fTHGsVIK+PDwsGjeV1top/N&#10;QmqYFdwuwXrqHFV8+8g09JKtqJhy11ba5cnzxiK5VKaHz5b5uVsJyvO1kMVaeY6daAUGpLDpoT9t&#10;5maMh9j8NRHNohr/1LlD5Q33n0JFvJATGxvEf6kRInSYlfsuzMqDjzqomHXyM2ieJ3uqfnahkcUG&#10;Q6CQoD+CpwFrnnT12lPSw4xYdSIQqH3QmXEd+jQE0VOlL1op2A4jgOx2lxkLqB4EbgjfqSXMLc89&#10;QbwFIvvtomn4u69vE8yO3WHY+Lue47CLUIHAo7a1M8KWeOpYXbsEQ2b1Df0e3F3LCvhD52bLm1/9&#10;8dJ5Fh5V8OjHV2y347kD0DquCfLDMIDbtEc6aRpwlwe+a7JitRYDnKuhCaQhDQeOdYQztcDyCDvh&#10;jhMh60ftinEX1IC3N1jwYW7+/U+8lZDk84yfh33RR57pqxMhAMFXPUGNfi9v3ld+/7EHoEnwCfBi&#10;B58FtYP6UeST+hhN79FOP+ZLynjIQ3pmHfHS/IxFeBn5/K7aDB9voh1CEAWLwifFD8/bMfJvnTGq&#10;w4tWNxvR/GkSP3/lQjVZZMZXL4OjwE7+i6a8TB3AGfMAc5mFRAtn/Su18h+/8bvKqeU3lZ955u3l&#10;7hO8ymv/D2Fke13so9yXAAAAAElFTkSuQmCCUEsBAi0AFAAGAAgAAAAhAEqwZwsIAQAAEwIAABMA&#10;AAAAAAAAAAAAAAAAAAAAAFtDb250ZW50X1R5cGVzXS54bWxQSwECLQAUAAYACAAAACEAI7Jq4dcA&#10;AACUAQAACwAAAAAAAAAAAAAAAAA5AQAAX3JlbHMvLnJlbHNQSwECLQAUAAYACAAAACEAelJgmm4E&#10;AABFDQAADgAAAAAAAAAAAAAAAAA5AgAAZHJzL2Uyb0RvYy54bWxQSwECLQAUAAYACAAAACEAbhpS&#10;ncUAAAClAQAAGQAAAAAAAAAAAAAAAADTBgAAZHJzL19yZWxzL2Uyb0RvYy54bWwucmVsc1BLAQIt&#10;ABQABgAIAAAAIQD5VZdN4AAAAAkBAAAPAAAAAAAAAAAAAAAAAM8HAABkcnMvZG93bnJldi54bWxQ&#10;SwECLQAKAAAAAAAAACEAv9Sp1/a4FgD2uBYAFAAAAAAAAAAAAAAAAADcCAAAZHJzL21lZGlhL2lt&#10;YWdlMS5wbmdQSwECLQAKAAAAAAAAACEAIrRQTEkyCQBJMgkAFAAAAAAAAAAAAAAAAAAEwhYAZHJz&#10;L21lZGlhL2ltYWdlMi5wbmdQSwUGAAAAAAcABwC+AQAAf/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057400;top:-228600;width:4000500;height:56686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X/&#10;qVvBAAAA2gAAAA8AAABkcnMvZG93bnJldi54bWxET01rwkAQvRf8D8sIvRSzsYUi0VU0IO2lhSaC&#10;1yE7zYZmZ9Ps1iT/visInobH+5zNbrStuFDvG8cKlkkKgrhyuuFawak8LlYgfEDW2DomBRN52G1n&#10;DxvMtBv4iy5FqEUMYZ+hAhNCl0npK0MWfeI64sh9u95iiLCvpe5xiOG2lc9p+iotNhwbDHaUG6p+&#10;ij+r4ENK8+nPh/Ll9+3pWPNywjLPlXqcj/s1iEBjuItv7ncd58P1leuV2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X/qVvBAAAA2gAAAA8AAAAAAAAAAAAAAAAAnAIAAGRy&#10;cy9kb3ducmV2LnhtbFBLBQYAAAAABAAEAPcAAACKAwAAAAA=&#10;">
                  <v:imagedata r:id="rId11" o:title=""/>
                  <v:path arrowok="t"/>
                </v:shape>
                <v:shape id="Picture 2" o:spid="_x0000_s1028" type="#_x0000_t75" style="position:absolute;left:1;top:3210655;width:2171700;height:21614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J&#10;xWvDAAAA2gAAAA8AAABkcnMvZG93bnJldi54bWxEj0GLwjAUhO8L/ofwBG9rqqJI1ygqiOJFtgq7&#10;e3s0z7bYvJQm2uqvNwuCx2FmvmFmi9aU4ka1KywrGPQjEMSp1QVnCk7HzecUhPPIGkvLpOBODhbz&#10;zscMY20b/qZb4jMRIOxiVJB7X8VSujQng65vK+LgnW1t0AdZZ1LX2AS4KeUwiibSYMFhIceK1jml&#10;l+RqFPwM9n9T3SQrbB6Xwzba0Xr8e1Wq122XXyA8tf4dfrV3WsEI/q+EGyDn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AnFa8MAAADaAAAADwAAAAAAAAAAAAAAAACcAgAA&#10;ZHJzL2Rvd25yZXYueG1sUEsFBgAAAAAEAAQA9wAAAIwDAAAAAA==&#10;">
                  <v:imagedata r:id="rId12" o:title=""/>
                  <v:path arrowok="t"/>
                </v:shape>
                <v:rect id="Rectangle 10" o:spid="_x0000_s1029" style="position:absolute;left:1028700;top:3439795;width:228601;height:2857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QIfwwAA&#10;ANsAAAAPAAAAZHJzL2Rvd25yZXYueG1sRI9BSwNBDIXvQv/DkIIXsdmKlLLttIhQsaditXgNO+nO&#10;4k5m3Rm76783B6G3hPfy3pf1dgytuXCfmigW5rMCDEsVXSO1hY/33f0STMokjtoobOGXE2w3k5s1&#10;lS4O8saXY66NhkgqyYLPuSsRU+U5UJrFjkW1c+wDZV37Gl1Pg4aHFh+KYoGBGtEGTx0/e66+jj/B&#10;Ah5OEYPH4WVfFY+fYZ++D3fJ2tvp+LQCk3nMV/P/9atTfKXXX3QA3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pQIfwwAAANsAAAAPAAAAAAAAAAAAAAAAAJcCAABkcnMvZG93&#10;bnJldi54bWxQSwUGAAAAAAQABAD1AAAAhwMAAAAA&#10;" filled="f" strokecolor="red">
                  <v:shadow on="t" opacity="22937f" mv:blur="40000f" origin=",.5" offset="0,23000emu"/>
                </v:rect>
                <w10:wrap type="through"/>
              </v:group>
            </w:pict>
          </mc:Fallback>
        </mc:AlternateContent>
      </w:r>
      <w:r w:rsidR="006A5E48" w:rsidRPr="006A5E48">
        <w:rPr>
          <w:rFonts w:eastAsia="Times New Roman"/>
          <w:i/>
        </w:rPr>
        <w:t>Sea level rise is already impacting Bangladesh in many ways. Bangladesh is a low-lying, coastal nation that is particularly vulnerable to sea level rise given its 710 km long coast, high population density, and pervasive poverty (</w:t>
      </w:r>
      <w:r w:rsidR="001F75EF">
        <w:rPr>
          <w:rFonts w:eastAsia="Times New Roman"/>
          <w:i/>
        </w:rPr>
        <w:t>Figure 1</w:t>
      </w:r>
      <w:r w:rsidR="006A5E48" w:rsidRPr="006A5E48">
        <w:rPr>
          <w:rFonts w:eastAsia="Times New Roman"/>
          <w:i/>
        </w:rPr>
        <w:t>). The United Nations estimates that approximately 35.1 million people live in Bangladesh's coastal zone, over half of whom are considered "absolute poor". Roughly 1/3 of the population lives on less than $1 per day (Powers, 2012). With respect to population, Bangladesh has 3 of the 20 top cities in the world at risk of co</w:t>
      </w:r>
      <w:r w:rsidR="007E0ED2">
        <w:rPr>
          <w:rFonts w:eastAsia="Times New Roman"/>
          <w:i/>
        </w:rPr>
        <w:t>astal flooding by the 2070s (Ni</w:t>
      </w:r>
      <w:r w:rsidR="006A5E48" w:rsidRPr="006A5E48">
        <w:rPr>
          <w:rFonts w:eastAsia="Times New Roman"/>
          <w:i/>
        </w:rPr>
        <w:t xml:space="preserve">cholls et al., 2007). Land erosion, salinity intrusion, and loss in biodiversity have already been observed and threats to the </w:t>
      </w:r>
      <w:r w:rsidR="00380B56" w:rsidRPr="006A5E48">
        <w:rPr>
          <w:rFonts w:eastAsia="Times New Roman"/>
          <w:i/>
        </w:rPr>
        <w:t>well being</w:t>
      </w:r>
      <w:r w:rsidR="006A5E48" w:rsidRPr="006A5E48">
        <w:rPr>
          <w:rFonts w:eastAsia="Times New Roman"/>
          <w:i/>
        </w:rPr>
        <w:t xml:space="preserve"> of Bangladesh's economy, political system, infrastructure, and residents will expand as sea level continues to rise. Below, read about some of the anticipated impacts of sea level rise on this coastal country.</w:t>
      </w:r>
    </w:p>
    <w:p w14:paraId="7F0AEA95" w14:textId="2385ACE9" w:rsidR="006A5E48" w:rsidRPr="00B35969" w:rsidRDefault="006A5E48" w:rsidP="00B35969">
      <w:pPr>
        <w:pStyle w:val="Heading1"/>
        <w:rPr>
          <w:rStyle w:val="Strong"/>
          <w:b/>
          <w:bCs/>
        </w:rPr>
      </w:pPr>
      <w:r w:rsidRPr="00B35969">
        <w:rPr>
          <w:rStyle w:val="Strong"/>
          <w:b/>
          <w:bCs/>
        </w:rPr>
        <w:lastRenderedPageBreak/>
        <w:t>1: Increased damage from cyclone storm surges</w:t>
      </w:r>
    </w:p>
    <w:p w14:paraId="60D65C2D" w14:textId="0C90D190" w:rsidR="006A5E48" w:rsidRDefault="00194228" w:rsidP="006A5E48">
      <w:pPr>
        <w:rPr>
          <w:rFonts w:eastAsia="Times New Roman"/>
        </w:rPr>
      </w:pPr>
      <w:r>
        <w:rPr>
          <w:rFonts w:eastAsia="Times New Roman"/>
          <w:noProof/>
        </w:rPr>
        <w:drawing>
          <wp:anchor distT="0" distB="0" distL="114300" distR="114300" simplePos="0" relativeHeight="251679744" behindDoc="0" locked="0" layoutInCell="1" allowOverlap="1" wp14:anchorId="3F168C61" wp14:editId="056E0937">
            <wp:simplePos x="0" y="0"/>
            <wp:positionH relativeFrom="column">
              <wp:posOffset>0</wp:posOffset>
            </wp:positionH>
            <wp:positionV relativeFrom="paragraph">
              <wp:posOffset>1476375</wp:posOffset>
            </wp:positionV>
            <wp:extent cx="5829300" cy="1937385"/>
            <wp:effectExtent l="0" t="0" r="12700" b="0"/>
            <wp:wrapTopAndBottom/>
            <wp:docPr id="17" name="Picture 1" descr="https://upload.wikimedia.org/wikipedia/commons/thumb/3/32/Surge-en.svg/972px-Surge-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2/Surge-en.svg/972px-Surge-en.svg.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29300" cy="193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A5E48" w:rsidRPr="006A5E48">
        <w:rPr>
          <w:rStyle w:val="Strong"/>
          <w:rFonts w:eastAsia="Times New Roman"/>
          <w:b w:val="0"/>
        </w:rPr>
        <w:t xml:space="preserve">Cyclones and storm surges threaten coastal communities worldwide. </w:t>
      </w:r>
      <w:r w:rsidR="006A5E48" w:rsidRPr="006A5E48">
        <w:rPr>
          <w:rFonts w:eastAsia="Times New Roman"/>
        </w:rPr>
        <w:t>A storm surge is the difference between the water level under the influence of a disturbance (storm tide) and the normal level that would have been reached in the absence of the meteorological disturbance. The World Health Organization reports that the number of cyclones has increased more than threefold from 1970 to 2006. The strength and number of major cyclones may be increasing because of higher sea surface temperatures associated with global warming. Tropical cyclones and storm surges are particularly severe in the Bay of Bengal region.</w:t>
      </w:r>
    </w:p>
    <w:p w14:paraId="43BF87C4" w14:textId="03FB9751" w:rsidR="006A5E48" w:rsidRPr="00BE70F7" w:rsidRDefault="00194228" w:rsidP="006A5E48">
      <w:pPr>
        <w:rPr>
          <w:rStyle w:val="Strong"/>
          <w:rFonts w:eastAsia="Times New Roman"/>
          <w:b w:val="0"/>
          <w:bCs w:val="0"/>
        </w:rPr>
      </w:pPr>
      <w:r>
        <w:rPr>
          <w:noProof/>
        </w:rPr>
        <mc:AlternateContent>
          <mc:Choice Requires="wps">
            <w:drawing>
              <wp:anchor distT="0" distB="0" distL="114300" distR="114300" simplePos="0" relativeHeight="251659264" behindDoc="0" locked="0" layoutInCell="1" allowOverlap="1" wp14:anchorId="28EF206D" wp14:editId="43F75EC5">
                <wp:simplePos x="0" y="0"/>
                <wp:positionH relativeFrom="column">
                  <wp:posOffset>0</wp:posOffset>
                </wp:positionH>
                <wp:positionV relativeFrom="paragraph">
                  <wp:posOffset>2263140</wp:posOffset>
                </wp:positionV>
                <wp:extent cx="5943600" cy="871855"/>
                <wp:effectExtent l="0" t="0" r="0" b="0"/>
                <wp:wrapTight wrapText="bothSides">
                  <wp:wrapPolygon edited="0">
                    <wp:start x="92" y="0"/>
                    <wp:lineTo x="92" y="20766"/>
                    <wp:lineTo x="21415" y="20766"/>
                    <wp:lineTo x="21415" y="0"/>
                    <wp:lineTo x="92" y="0"/>
                  </wp:wrapPolygon>
                </wp:wrapTight>
                <wp:docPr id="6" name="Text Box 6"/>
                <wp:cNvGraphicFramePr/>
                <a:graphic xmlns:a="http://schemas.openxmlformats.org/drawingml/2006/main">
                  <a:graphicData uri="http://schemas.microsoft.com/office/word/2010/wordprocessingShape">
                    <wps:wsp>
                      <wps:cNvSpPr txBox="1"/>
                      <wps:spPr>
                        <a:xfrm>
                          <a:off x="0" y="0"/>
                          <a:ext cx="5943600" cy="871855"/>
                        </a:xfrm>
                        <a:prstGeom prst="rect">
                          <a:avLst/>
                        </a:prstGeom>
                        <a:noFill/>
                        <a:ln>
                          <a:noFill/>
                        </a:ln>
                        <a:effectLst/>
                        <a:extLst>
                          <a:ext uri="{C572A759-6A51-4108-AA02-DFA0A04FC94B}">
                            <ma14:wrappingTextBoxFlag xmlns:ma14="http://schemas.microsoft.com/office/mac/drawingml/2011/main"/>
                          </a:ext>
                        </a:extLst>
                      </wps:spPr>
                      <wps:txbx>
                        <w:txbxContent>
                          <w:p w14:paraId="554FCB74" w14:textId="2CE520AD" w:rsidR="00BE70F7" w:rsidRPr="007E17AF" w:rsidRDefault="00BE70F7" w:rsidP="006A5E48">
                            <w:pPr>
                              <w:pStyle w:val="Captiontext"/>
                              <w:rPr>
                                <w:rFonts w:ascii="Times" w:eastAsia="Times New Roman" w:hAnsi="Times"/>
                              </w:rPr>
                            </w:pPr>
                            <w:r>
                              <w:rPr>
                                <w:rFonts w:eastAsia="Times New Roman"/>
                                <w:b/>
                              </w:rPr>
                              <w:t>Figure 2.</w:t>
                            </w:r>
                            <w:r>
                              <w:rPr>
                                <w:rFonts w:eastAsia="Times New Roman"/>
                              </w:rPr>
                              <w:t xml:space="preserve"> </w:t>
                            </w:r>
                            <w:r w:rsidRPr="006A5E48">
                              <w:t>A storm surge is a rise above the normal water level along a shore resulting from strong onshore winds and / or reduced atmospheric pressure. Storm surges accompany a tropical cyclone as it comes ashore. They may also be formed by intense low-pressure systems in non-tropical areas.</w:t>
                            </w:r>
                            <w:r>
                              <w:t xml:space="preserve"> </w:t>
                            </w:r>
                            <w:r w:rsidRPr="00EF2A4A">
                              <w:t>https://en.wikipedia.org/wiki/Storm_surge</w: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0;margin-top:178.2pt;width:468pt;height:68.6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0TY34CAAAJBQAADgAAAGRycy9lMm9Eb2MueG1srFTLbtswELwX6D8QvDuSXNmxhciB4sBFgaAJ&#10;kBQ50xRlCxAfIJlIadF/75Cy82oPRdELvdxdL3dnZ3R2PsiOPArrWq1Kmp2klAjFdd2qXUm/3W0m&#10;C0qcZ6pmnVaipE/C0fPVxw9nvSnEVO91VwtLUES5ojcl3XtviiRxfC8kcyfaCIVgo61kHle7S2rL&#10;elSXXTJN03nSa1sbq7lwDt7LMUhXsX7TCO6vm8YJT7qSojcfTxvPbTiT1RkrdpaZfcsPbbB/6EKy&#10;VuHR51KXzDPyYNvfSsmWW+1040+4lolumpaLOAOmydJ309zumRFxFoDjzDNM7v+V5V8fbyxp65LO&#10;KVFMYkV3YvDkQg9kHtDpjSuQdGuQ5ge4seWj38EZhh4aK8MvxiGIA+enZ2xDMQ7nbJl/mqcIccQW&#10;p9liNgtlkpd/G+v8Z6ElCUZJLXYXIWWPV86PqceU8JjSm7br4v469caBmqNHRAKM/2YFOoEZMkNP&#10;cTk/1rPTaXU6W07m1Syb5Fm6mFRVOp1cbqq0SvPNeplf/EQXkmV50YMmBiQLAAGITcd2h5WE8N/t&#10;RDL+hsFZlkTujPOhcITk2GoS0B9RDpYftgMSg7nV9RM2YvXIaGf4pgVsV8z5G2ZBYSANWfprHE2n&#10;+5Lqg0XJXtvvf/KHfEyBKCVh1pIqaJaS7osC45ZZngcFxUsO3HCxryPb1xH1INcamssgf8OjGfJ9&#10;dzQbq+U9tFuFNxFiiuPlkvqjufajTKF9LqoqJkEzhvkrdWt4KB12GShxN9wzaw688QDvqz5KhxXv&#10;6DPmjnypHrxu2sitF0yxgHCB3uIqDt+GIOjX95j18gVb/QIAAP//AwBQSwMEFAAGAAgAAAAhAHLQ&#10;owfhAAAACAEAAA8AAABkcnMvZG93bnJldi54bWxMj8FOwzAQRO9I/IO1SFxQ6zQpgYZsKgSCC1VR&#10;CweOTmKSQLyObDcNfD3LCY6zs5p5k68n04tRO99ZQljMIxCaKlt31CC8vjzMrkH4oKhWvSWN8KU9&#10;rIvTk1xltT3STo/70AgOIZ8phDaEIZPSV602ys/toIm9d+uMCixdI2unjhxuehlHUSqN6ogbWjXo&#10;u1ZXn/uDQfh+dhsbx5vHRfmWdGO4v/jYPm0Rz8+m2xsQQU/h7xl+8RkdCmYq7YFqL3oEHhIQkst0&#10;CYLtVZLypURYrpIrkEUu/w8ofgAAAP//AwBQSwECLQAUAAYACAAAACEA5JnDwPsAAADhAQAAEwAA&#10;AAAAAAAAAAAAAAAAAAAAW0NvbnRlbnRfVHlwZXNdLnhtbFBLAQItABQABgAIAAAAIQAjsmrh1wAA&#10;AJQBAAALAAAAAAAAAAAAAAAAACwBAABfcmVscy8ucmVsc1BLAQItABQABgAIAAAAIQAfHRNjfgIA&#10;AAkFAAAOAAAAAAAAAAAAAAAAACwCAABkcnMvZTJvRG9jLnhtbFBLAQItABQABgAIAAAAIQBy0KMH&#10;4QAAAAgBAAAPAAAAAAAAAAAAAAAAANYEAABkcnMvZG93bnJldi54bWxQSwUGAAAAAAQABADzAAAA&#10;5AUAAAAA&#10;" filled="f" stroked="f">
                <v:textbox>
                  <w:txbxContent>
                    <w:p w14:paraId="554FCB74" w14:textId="2CE520AD" w:rsidR="00BE70F7" w:rsidRPr="007E17AF" w:rsidRDefault="00BE70F7" w:rsidP="006A5E48">
                      <w:pPr>
                        <w:pStyle w:val="Captiontext"/>
                        <w:rPr>
                          <w:rFonts w:ascii="Times" w:eastAsia="Times New Roman" w:hAnsi="Times"/>
                        </w:rPr>
                      </w:pPr>
                      <w:r>
                        <w:rPr>
                          <w:rFonts w:eastAsia="Times New Roman"/>
                          <w:b/>
                        </w:rPr>
                        <w:t>Figure 2.</w:t>
                      </w:r>
                      <w:r>
                        <w:rPr>
                          <w:rFonts w:eastAsia="Times New Roman"/>
                        </w:rPr>
                        <w:t xml:space="preserve"> </w:t>
                      </w:r>
                      <w:r w:rsidRPr="006A5E48">
                        <w:t>A storm surge is a rise above the normal water level along a shore resulting from strong onshore winds and / or reduced atmospheric pressure. Storm surges accompany a tropical cyclone as it comes ashore. They may also be formed by intense low-pressure systems in non-tropical areas.</w:t>
                      </w:r>
                      <w:r>
                        <w:t xml:space="preserve"> </w:t>
                      </w:r>
                      <w:r w:rsidRPr="00EF2A4A">
                        <w:t>https://en.wikipedia.org/wiki/Storm_surge</w:t>
                      </w:r>
                      <w:r>
                        <w:t xml:space="preserve">. </w:t>
                      </w:r>
                    </w:p>
                  </w:txbxContent>
                </v:textbox>
                <w10:wrap type="tight"/>
              </v:shape>
            </w:pict>
          </mc:Fallback>
        </mc:AlternateContent>
      </w:r>
      <w:r w:rsidR="006A5E48">
        <w:rPr>
          <w:rFonts w:eastAsia="Times New Roman"/>
        </w:rPr>
        <w:t>Bangladesh is especially vulnerable to cyclones because of its location at the triangular shaped head of the Bay of Bengal,</w:t>
      </w:r>
      <w:r w:rsidR="006A5E48">
        <w:rPr>
          <w:rFonts w:eastAsia="Times New Roman"/>
          <w:vertAlign w:val="superscript"/>
        </w:rPr>
        <w:t xml:space="preserve"> </w:t>
      </w:r>
      <w:r w:rsidR="006A5E48">
        <w:rPr>
          <w:rFonts w:eastAsia="Times New Roman"/>
        </w:rPr>
        <w:t>the sea-level geography of its coastal area, its high population density and the lack of coastal protection systems. During the pre-monsoon (April–May) or post-monsoon (October–November) seasons, cyclones frequently hit the coastal regions of Bangladesh. About 40% of the total global storm surges are recorded in Bangladesh,</w:t>
      </w:r>
      <w:r w:rsidR="006A5E48">
        <w:rPr>
          <w:rFonts w:eastAsia="Times New Roman"/>
          <w:vertAlign w:val="superscript"/>
        </w:rPr>
        <w:t xml:space="preserve"> </w:t>
      </w:r>
      <w:r w:rsidR="006A5E48">
        <w:rPr>
          <w:rFonts w:eastAsia="Times New Roman"/>
        </w:rPr>
        <w:t>and the deadliest cyclones in the past 50 years, in terms of deaths and casualties, are those that have struck Bangladesh. In addition to the immediate death and suffering caused by such disasters, cyclones also have direct and indirect impacts on general public health, livelihoods, infrastructure, the economy and sociocultural foundations. They can affect access to food and drinking water, and increase the transmission risks of infectious diseases.</w:t>
      </w:r>
    </w:p>
    <w:p w14:paraId="5947EC63" w14:textId="77777777" w:rsidR="006A5E48" w:rsidRPr="00BE70F7" w:rsidRDefault="006A5E48" w:rsidP="00BE70F7">
      <w:pPr>
        <w:pStyle w:val="Heading1"/>
        <w:rPr>
          <w:rStyle w:val="Strong"/>
          <w:b/>
          <w:bCs/>
        </w:rPr>
      </w:pPr>
      <w:r w:rsidRPr="00BE70F7">
        <w:rPr>
          <w:rStyle w:val="Strong"/>
          <w:b/>
          <w:bCs/>
        </w:rPr>
        <w:t>2: Saltwater incursion</w:t>
      </w:r>
    </w:p>
    <w:p w14:paraId="5A218A64" w14:textId="50B63715" w:rsidR="006A5E48" w:rsidRDefault="006A5E48" w:rsidP="006A5E48">
      <w:pPr>
        <w:rPr>
          <w:rFonts w:eastAsia="Times New Roman"/>
        </w:rPr>
      </w:pPr>
      <w:r>
        <w:rPr>
          <w:rFonts w:eastAsia="Times New Roman"/>
        </w:rPr>
        <w:t>Because most of the surface water (lakes, rivers, and streams) in Bangladesh are too polluted for consumption, the vast majority of drinking water comes from extracting groundwater from the subsurface via wells. When sea level rises in a coastal area, a phenomenon called saltwater incursion (sometimes referred to a</w:t>
      </w:r>
      <w:r w:rsidR="00102B65">
        <w:rPr>
          <w:rFonts w:eastAsia="Times New Roman"/>
        </w:rPr>
        <w:t xml:space="preserve">s saltwater intrusion) occurs. </w:t>
      </w:r>
    </w:p>
    <w:p w14:paraId="53C6FE3C" w14:textId="63F08D35" w:rsidR="006A5E48" w:rsidRDefault="00194228" w:rsidP="006A5E48">
      <w:pPr>
        <w:rPr>
          <w:rFonts w:eastAsia="Times New Roman"/>
        </w:rPr>
      </w:pPr>
      <w:r w:rsidRPr="00194228">
        <w:rPr>
          <w:rFonts w:eastAsia="Times New Roman"/>
          <w:noProof/>
        </w:rPr>
        <w:lastRenderedPageBreak/>
        <w:drawing>
          <wp:anchor distT="0" distB="0" distL="114300" distR="114300" simplePos="0" relativeHeight="251680768" behindDoc="0" locked="0" layoutInCell="1" allowOverlap="1" wp14:anchorId="4C3B351A" wp14:editId="3EE79A18">
            <wp:simplePos x="0" y="0"/>
            <wp:positionH relativeFrom="column">
              <wp:posOffset>0</wp:posOffset>
            </wp:positionH>
            <wp:positionV relativeFrom="paragraph">
              <wp:posOffset>91440</wp:posOffset>
            </wp:positionV>
            <wp:extent cx="5328285" cy="2184400"/>
            <wp:effectExtent l="0" t="0" r="5715" b="0"/>
            <wp:wrapTight wrapText="bothSides">
              <wp:wrapPolygon edited="0">
                <wp:start x="0" y="0"/>
                <wp:lineTo x="0" y="21349"/>
                <wp:lineTo x="21520" y="21349"/>
                <wp:lineTo x="21520" y="0"/>
                <wp:lineTo x="0" y="0"/>
              </wp:wrapPolygon>
            </wp:wrapTight>
            <wp:docPr id="22" name="Picture 3" descr="altwater Intru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water Intrusion.gif"/>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328285"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E48" w:rsidRPr="00461384">
        <w:rPr>
          <w:rFonts w:eastAsia="Times New Roman"/>
        </w:rPr>
        <w:t xml:space="preserve"> </w:t>
      </w:r>
    </w:p>
    <w:p w14:paraId="3EC5A5E2" w14:textId="77777777" w:rsidR="00194228" w:rsidRDefault="00194228" w:rsidP="00102B65">
      <w:pPr>
        <w:shd w:val="clear" w:color="auto" w:fill="FFFFFF"/>
        <w:rPr>
          <w:rFonts w:eastAsia="Times New Roman"/>
        </w:rPr>
      </w:pPr>
      <w:r>
        <w:rPr>
          <w:noProof/>
        </w:rPr>
        <mc:AlternateContent>
          <mc:Choice Requires="wps">
            <w:drawing>
              <wp:anchor distT="0" distB="0" distL="114300" distR="114300" simplePos="0" relativeHeight="251663360" behindDoc="0" locked="0" layoutInCell="1" allowOverlap="1" wp14:anchorId="5F226095" wp14:editId="638D4CBC">
                <wp:simplePos x="0" y="0"/>
                <wp:positionH relativeFrom="column">
                  <wp:posOffset>-5422265</wp:posOffset>
                </wp:positionH>
                <wp:positionV relativeFrom="paragraph">
                  <wp:posOffset>2125980</wp:posOffset>
                </wp:positionV>
                <wp:extent cx="5943600" cy="82423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943600" cy="824230"/>
                        </a:xfrm>
                        <a:prstGeom prst="rect">
                          <a:avLst/>
                        </a:prstGeom>
                        <a:noFill/>
                        <a:ln>
                          <a:noFill/>
                        </a:ln>
                        <a:effectLst/>
                        <a:extLst>
                          <a:ext uri="{C572A759-6A51-4108-AA02-DFA0A04FC94B}">
                            <ma14:wrappingTextBoxFlag xmlns:ma14="http://schemas.microsoft.com/office/mac/drawingml/2011/main"/>
                          </a:ext>
                        </a:extLst>
                      </wps:spPr>
                      <wps:txbx>
                        <w:txbxContent>
                          <w:p w14:paraId="290DA4A6" w14:textId="55AB591F" w:rsidR="00BE70F7" w:rsidRDefault="00BE70F7" w:rsidP="00102B65">
                            <w:pPr>
                              <w:pStyle w:val="Captiontext"/>
                              <w:rPr>
                                <w:rFonts w:eastAsia="Times New Roman"/>
                                <w:color w:val="000000"/>
                              </w:rPr>
                            </w:pPr>
                            <w:r w:rsidRPr="00102B65">
                              <w:rPr>
                                <w:b/>
                              </w:rPr>
                              <w:t>F</w:t>
                            </w:r>
                            <w:r>
                              <w:rPr>
                                <w:b/>
                              </w:rPr>
                              <w:t>igure 3.</w:t>
                            </w:r>
                            <w:r>
                              <w:t xml:space="preserve"> Under natural conditions, the seaward movement of freshwater prevents saltwater from encroaching coastal aquifers, and the interface between freshwater and saltwater is maintained near the coast or far below land surface. Seawater intrusion is the movement of seawater into fresh water aquifers due to natural processes or human activities. Seawater intrusion is caused by decreases in groundwater levels or by rises in seawater levels. </w:t>
                            </w:r>
                            <w:r w:rsidRPr="00194228">
                              <w:t>https://en.wikipedia.org/wiki/Saltwater_intrusion</w:t>
                            </w:r>
                          </w:p>
                          <w:p w14:paraId="502DDC86" w14:textId="091D27C9" w:rsidR="00BE70F7" w:rsidRPr="00614548" w:rsidRDefault="00BE70F7" w:rsidP="00102B65">
                            <w:pPr>
                              <w:pStyle w:val="Captiontext"/>
                              <w:rPr>
                                <w:rFonts w:ascii="Times New Roman" w:hAnsi="Times New Roman" w:cs="Times New Roma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margin-left:-426.9pt;margin-top:167.4pt;width:468pt;height:64.9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PKXYICAAAQBQAADgAAAGRycy9lMm9Eb2MueG1srFTLbtswELwX6D8QvDuSHDmxhciB4sBFgSAJ&#10;4BQ50xRlCxAfIJlYadF/75CynUd7KIpeKHJ3tdydmeXFZS878iysa7UqaXaSUiIU13WrNiX99rAc&#10;TSlxnqmadVqJkr4IRy/nnz9d7Ewhxnqru1pYgiTKFTtT0q33pkgSx7dCMneijVBwNtpK5nG0m6S2&#10;bIfsskvGaXqW7LStjdVcOAfr9eCk85i/aQT3d03jhCddSVGbj6uN6zqsyfyCFRvLzLbl+zLYP1Qh&#10;Watw6THVNfOMPNn2t1Sy5VY73fgTrmWim6blIvaAbrL0QzerLTMi9gJwnDnC5P5fWn77fG9JW5cU&#10;RCkmQdGD6D250j2ZBnR2xhUIWhmE+R5msHywOxhD031jZfiiHQI/cH45YhuScRgns/z0LIWLwzcd&#10;5+PTCH7y+rexzn8RWpKwKakFdxFS9nzjPCpB6CEkXKb0su26yF+n3hkQOFhEFMDwNytQCbYhMtQU&#10;yfmxmJyPq/PJbHRWTbJRnqXTUVWl49H1skqrNF8uZvnVT1QhWZYXO8jEQGQBIACx7NhmT0lw/x0n&#10;kvF3Cs6yJGpn6A+JY5+HUpOA/oBy2Pl+3Ueujgysdf0CYqwehO0MX7ZA74Y5f88slAzAMZ3+DkvT&#10;6V1J9X5HyVbb73+yh3g0Ay8loeWSKowuJd1XBeHNsjwPgxQPOeDDwb71rN961JNcaIxehlfA8LgN&#10;8b47bBur5SNGuAp3wsUUx80l9Yftwg/TiieAi6qKQRgdw/yNWhkeUgdKgzIe+kdmzV4+Hhje6sME&#10;seKDiobYQTbVk9dNGyUWUB4wBQ/hgLGLjOyfiDDXb88x6vUhm/8CAAD//wMAUEsDBBQABgAIAAAA&#10;IQASG3gw4wAAAAsBAAAPAAAAZHJzL2Rvd25yZXYueG1sTI/BTsMwEETvSPyDtUhcUOvUCVEU4lQI&#10;BBeqItoeODqxSQLxOordNPD1XU5w29GOZt4U69n2bDKj7xxKWC0jYAZrpztsJBz2T4sMmA8Kteod&#10;GgnfxsO6vLwoVK7dCd/MtAsNoxD0uZLQhjDknPu6NVb5pRsM0u/DjVYFkmPD9ahOFG57LqIo5VZ1&#10;SA2tGsxDa+qv3dFK+HkdN06IzfOqeo+7KTzefG5ftlJeX833d8CCmcOfGX7xCR1KYqrcEbVnvYRF&#10;dhsTe5AQxwkdZMmEAFZJSNIkBV4W/P+G8gwAAP//AwBQSwECLQAUAAYACAAAACEA5JnDwPsAAADh&#10;AQAAEwAAAAAAAAAAAAAAAAAAAAAAW0NvbnRlbnRfVHlwZXNdLnhtbFBLAQItABQABgAIAAAAIQAj&#10;smrh1wAAAJQBAAALAAAAAAAAAAAAAAAAACwBAABfcmVscy8ucmVsc1BLAQItABQABgAIAAAAIQCA&#10;c8pdggIAABAFAAAOAAAAAAAAAAAAAAAAACwCAABkcnMvZTJvRG9jLnhtbFBLAQItABQABgAIAAAA&#10;IQASG3gw4wAAAAsBAAAPAAAAAAAAAAAAAAAAANoEAABkcnMvZG93bnJldi54bWxQSwUGAAAAAAQA&#10;BADzAAAA6gUAAAAA&#10;" filled="f" stroked="f">
                <v:textbox>
                  <w:txbxContent>
                    <w:p w14:paraId="290DA4A6" w14:textId="55AB591F" w:rsidR="00BE70F7" w:rsidRDefault="00BE70F7" w:rsidP="00102B65">
                      <w:pPr>
                        <w:pStyle w:val="Captiontext"/>
                        <w:rPr>
                          <w:rFonts w:eastAsia="Times New Roman"/>
                          <w:color w:val="000000"/>
                        </w:rPr>
                      </w:pPr>
                      <w:r w:rsidRPr="00102B65">
                        <w:rPr>
                          <w:b/>
                        </w:rPr>
                        <w:t>F</w:t>
                      </w:r>
                      <w:r>
                        <w:rPr>
                          <w:b/>
                        </w:rPr>
                        <w:t>igure 3.</w:t>
                      </w:r>
                      <w:r>
                        <w:t xml:space="preserve"> Under natural conditions, the seaward movement of freshwater prevents saltwater from encroaching coastal aquifers, and the interface between freshwater and saltwater is maintained near the coast or far below land surface. Seawater intrusion is the movement of seawater into fresh water aquifers due to natural processes or human activities. Seawater intrusion is caused by decreases in groundwater levels or by rises in seawater levels. </w:t>
                      </w:r>
                      <w:r w:rsidRPr="00194228">
                        <w:t>https://en.wikipedia.org/wiki/Saltwater_intrusion</w:t>
                      </w:r>
                    </w:p>
                    <w:p w14:paraId="502DDC86" w14:textId="091D27C9" w:rsidR="00BE70F7" w:rsidRPr="00614548" w:rsidRDefault="00BE70F7" w:rsidP="00102B65">
                      <w:pPr>
                        <w:pStyle w:val="Captiontext"/>
                        <w:rPr>
                          <w:rFonts w:ascii="Times New Roman" w:hAnsi="Times New Roman" w:cs="Times New Roman"/>
                        </w:rPr>
                      </w:pPr>
                    </w:p>
                  </w:txbxContent>
                </v:textbox>
                <w10:wrap type="square"/>
              </v:shape>
            </w:pict>
          </mc:Fallback>
        </mc:AlternateContent>
      </w:r>
      <w:r w:rsidR="006A5E48">
        <w:rPr>
          <w:rFonts w:eastAsia="Times New Roman"/>
          <w:color w:val="000000"/>
        </w:rPr>
        <w:br/>
      </w:r>
    </w:p>
    <w:p w14:paraId="38925FE3" w14:textId="77777777" w:rsidR="00194228" w:rsidRDefault="00194228" w:rsidP="00102B65">
      <w:pPr>
        <w:shd w:val="clear" w:color="auto" w:fill="FFFFFF"/>
        <w:rPr>
          <w:rFonts w:eastAsia="Times New Roman"/>
        </w:rPr>
      </w:pPr>
    </w:p>
    <w:p w14:paraId="6275686C" w14:textId="77777777" w:rsidR="00194228" w:rsidRDefault="00194228" w:rsidP="00102B65">
      <w:pPr>
        <w:shd w:val="clear" w:color="auto" w:fill="FFFFFF"/>
        <w:rPr>
          <w:rFonts w:eastAsia="Times New Roman"/>
        </w:rPr>
      </w:pPr>
    </w:p>
    <w:p w14:paraId="4D33D2B9" w14:textId="77777777" w:rsidR="00194228" w:rsidRDefault="00194228" w:rsidP="00102B65">
      <w:pPr>
        <w:shd w:val="clear" w:color="auto" w:fill="FFFFFF"/>
        <w:rPr>
          <w:rFonts w:eastAsia="Times New Roman"/>
        </w:rPr>
      </w:pPr>
    </w:p>
    <w:p w14:paraId="5827D4BA" w14:textId="77777777" w:rsidR="00194228" w:rsidRDefault="00194228" w:rsidP="00102B65">
      <w:pPr>
        <w:shd w:val="clear" w:color="auto" w:fill="FFFFFF"/>
        <w:rPr>
          <w:rFonts w:eastAsia="Times New Roman"/>
        </w:rPr>
      </w:pPr>
    </w:p>
    <w:p w14:paraId="0B18D564" w14:textId="77777777" w:rsidR="00194228" w:rsidRDefault="00194228" w:rsidP="00102B65">
      <w:pPr>
        <w:shd w:val="clear" w:color="auto" w:fill="FFFFFF"/>
        <w:rPr>
          <w:rFonts w:eastAsia="Times New Roman"/>
        </w:rPr>
      </w:pPr>
    </w:p>
    <w:p w14:paraId="52BF0D6E" w14:textId="77777777" w:rsidR="00194228" w:rsidRDefault="00194228" w:rsidP="00102B65">
      <w:pPr>
        <w:shd w:val="clear" w:color="auto" w:fill="FFFFFF"/>
        <w:rPr>
          <w:rFonts w:eastAsia="Times New Roman"/>
        </w:rPr>
      </w:pPr>
    </w:p>
    <w:p w14:paraId="06732655" w14:textId="77777777" w:rsidR="00194228" w:rsidRDefault="00194228" w:rsidP="00102B65">
      <w:pPr>
        <w:shd w:val="clear" w:color="auto" w:fill="FFFFFF"/>
        <w:rPr>
          <w:rFonts w:eastAsia="Times New Roman"/>
        </w:rPr>
      </w:pPr>
    </w:p>
    <w:p w14:paraId="05880CDE" w14:textId="3F79A3EC" w:rsidR="006A5E48" w:rsidRPr="00102B65" w:rsidRDefault="006A5E48" w:rsidP="00102B65">
      <w:pPr>
        <w:shd w:val="clear" w:color="auto" w:fill="FFFFFF"/>
        <w:rPr>
          <w:rFonts w:eastAsia="Times New Roman"/>
          <w:color w:val="000000"/>
        </w:rPr>
      </w:pPr>
      <w:r>
        <w:rPr>
          <w:rFonts w:eastAsia="Times New Roman"/>
        </w:rPr>
        <w:t xml:space="preserve">Generally, subsurface freshwater near the coast moves toward the ocean and helps to maintain a barrier (see the zone of dispersion in the left diagram) or transition zone between the seawater and freshwater. As sea levels rise, saltwater begins to intrude into the freshwater aquifer (see right diagram). </w:t>
      </w:r>
    </w:p>
    <w:p w14:paraId="27CC00F5" w14:textId="2C22EF66" w:rsidR="006A5E48" w:rsidRDefault="006A5E48" w:rsidP="006A5E48">
      <w:pPr>
        <w:rPr>
          <w:rFonts w:eastAsia="Times New Roman"/>
        </w:rPr>
      </w:pPr>
      <w:r>
        <w:rPr>
          <w:rFonts w:eastAsia="Times New Roman"/>
        </w:rPr>
        <w:t>Saltwater incursion has many negative impacts. The intrusion of saltwater into an aquifer renders the water supply undrinkable. Recent groundwater hydrology research in Bangladesh revealed that in many of the 19 coastal areas studied, saltwater has intruded into the freshwater aquifers, rendering the groundwater unsuitable for drinking. Irrigation of farmland also becomes more challenging when freshwater supplies are contaminated by saltwater because the majority of crops cultivated on land do not thrive when irrigated with saline water. Saltwater incursion negatively influences soil productivity as well. Interestingly, saltwater incursion has allowed for expansion in Indian Tiger Shrimp farming in Bangladesh. Indian Tiger Shrimp survive in salt water, so as salt water intrudes into freshwater reserves near the coast, farmers are able to expand their shrimp farming operations.</w:t>
      </w:r>
    </w:p>
    <w:p w14:paraId="7BBC8FED" w14:textId="26950B44" w:rsidR="006A5E48" w:rsidRPr="00BE70F7" w:rsidRDefault="00C57036" w:rsidP="00BE70F7">
      <w:pPr>
        <w:pStyle w:val="Heading1"/>
        <w:rPr>
          <w:rStyle w:val="Strong"/>
          <w:b/>
          <w:bCs/>
        </w:rPr>
      </w:pPr>
      <w:r w:rsidRPr="00BE70F7">
        <w:rPr>
          <w:rStyle w:val="Strong"/>
          <w:b/>
          <w:bCs/>
        </w:rPr>
        <w:t>3</w:t>
      </w:r>
      <w:r w:rsidR="006A5E48" w:rsidRPr="00BE70F7">
        <w:rPr>
          <w:rStyle w:val="Strong"/>
          <w:b/>
          <w:bCs/>
        </w:rPr>
        <w:t>: Loss of land</w:t>
      </w:r>
    </w:p>
    <w:p w14:paraId="0BEA6A31" w14:textId="470327BC" w:rsidR="006A5E48" w:rsidRDefault="006A5E48" w:rsidP="006A5E48">
      <w:pPr>
        <w:rPr>
          <w:rFonts w:eastAsia="Times New Roman"/>
        </w:rPr>
      </w:pPr>
      <w:r>
        <w:rPr>
          <w:rFonts w:eastAsia="Times New Roman"/>
        </w:rPr>
        <w:t xml:space="preserve">Because most of Bangladesh lies at a low elevation, a 1-meter rise in sea level will cause Bangladesh to lose over 17% of its land area due to flooding. This means that approximately 18 million people will need to find new homes because their homes will be underwater! For comparison, consider that the entire state of Florida has a population of roughly 19.5 million people. There are environmental factors in addition to flooding that contribute to land area loss in Bangladesh. </w:t>
      </w:r>
      <w:r w:rsidR="00BE70F7">
        <w:rPr>
          <w:rFonts w:eastAsia="Times New Roman"/>
        </w:rPr>
        <w:t xml:space="preserve">As sea levels increase and seawater begins to interact differently with river systems, the morphology (shapes) and erosion patterns of rivers change. Increased erosion by rivers results in the loss of habitable and arable (farmable) land. Bangladesh contains a large coastal wetland area called a mangrove forest (similar to the Florida Everglades) that is the world's largest remaining habitat for the endangered Bengal tigers. As sea level continues to rise, space </w:t>
      </w:r>
      <w:r w:rsidR="00BE70F7">
        <w:rPr>
          <w:rFonts w:eastAsia="Times New Roman"/>
        </w:rPr>
        <w:lastRenderedPageBreak/>
        <w:t>for the Bengal tiger and other organisms that inhabit the mangrove forest will decrease and likely lead to extinction of species. Mangrove forests also play an important role in the preservation of land because they take the brunt of force from storm waves and cyclone storm surges. If the mangrove forests in Bangladesh are eliminated due to sea level rise, rates of coastal erosion will increase dramatically. Scarcity of freshwater for drinking and irrigation of crops means that increased removal of groundwater from the subsurface is necessary. As groundwater is removed from the subsurface, a process called subsidence occurs and causes the elevation of the land surface to decrease. Subsided areas are more prone to flooding and erosion, further decreasing the land area of Bangladesh.</w:t>
      </w:r>
    </w:p>
    <w:p w14:paraId="61E42155" w14:textId="4FFF4AF1" w:rsidR="0099723D" w:rsidRPr="00BE70F7" w:rsidRDefault="00BE70F7" w:rsidP="00BE70F7">
      <w:pPr>
        <w:pStyle w:val="Heading1"/>
        <w:rPr>
          <w:rStyle w:val="Strong"/>
          <w:b/>
          <w:bCs/>
        </w:rPr>
      </w:pPr>
      <w:r>
        <w:rPr>
          <w:noProof/>
        </w:rPr>
        <mc:AlternateContent>
          <mc:Choice Requires="wpg">
            <w:drawing>
              <wp:anchor distT="0" distB="0" distL="114300" distR="114300" simplePos="0" relativeHeight="251666432" behindDoc="0" locked="0" layoutInCell="1" allowOverlap="1" wp14:anchorId="1E24BCAD" wp14:editId="15CCABFB">
                <wp:simplePos x="0" y="0"/>
                <wp:positionH relativeFrom="column">
                  <wp:posOffset>114300</wp:posOffset>
                </wp:positionH>
                <wp:positionV relativeFrom="paragraph">
                  <wp:posOffset>-1668780</wp:posOffset>
                </wp:positionV>
                <wp:extent cx="5822950" cy="2529840"/>
                <wp:effectExtent l="0" t="0" r="0" b="10160"/>
                <wp:wrapSquare wrapText="bothSides"/>
                <wp:docPr id="12" name="Group 12"/>
                <wp:cNvGraphicFramePr/>
                <a:graphic xmlns:a="http://schemas.openxmlformats.org/drawingml/2006/main">
                  <a:graphicData uri="http://schemas.microsoft.com/office/word/2010/wordprocessingGroup">
                    <wpg:wgp>
                      <wpg:cNvGrpSpPr/>
                      <wpg:grpSpPr>
                        <a:xfrm>
                          <a:off x="0" y="0"/>
                          <a:ext cx="5822950" cy="2529840"/>
                          <a:chOff x="0" y="0"/>
                          <a:chExt cx="5822950" cy="2529840"/>
                        </a:xfrm>
                      </wpg:grpSpPr>
                      <wps:wsp>
                        <wps:cNvPr id="9" name="Text Box 9"/>
                        <wps:cNvSpPr txBox="1"/>
                        <wps:spPr>
                          <a:xfrm>
                            <a:off x="0" y="0"/>
                            <a:ext cx="2286000" cy="2529840"/>
                          </a:xfrm>
                          <a:prstGeom prst="rect">
                            <a:avLst/>
                          </a:prstGeom>
                          <a:noFill/>
                          <a:ln>
                            <a:noFill/>
                          </a:ln>
                          <a:effectLst/>
                          <a:extLst>
                            <a:ext uri="{C572A759-6A51-4108-AA02-DFA0A04FC94B}">
                              <ma14:wrappingTextBoxFlag xmlns:ma14="http://schemas.microsoft.com/office/mac/drawingml/2011/main"/>
                            </a:ext>
                          </a:extLst>
                        </wps:spPr>
                        <wps:txbx>
                          <w:txbxContent>
                            <w:p w14:paraId="190E6889" w14:textId="0336C6D7" w:rsidR="00BE70F7" w:rsidRPr="00A22D6C" w:rsidRDefault="00BE70F7" w:rsidP="00C57036">
                              <w:pPr>
                                <w:pStyle w:val="Captiontext"/>
                                <w:rPr>
                                  <w:rFonts w:ascii="Times New Roman" w:hAnsi="Times New Roman" w:cs="Times New Roman"/>
                                </w:rPr>
                              </w:pPr>
                              <w:r w:rsidRPr="00C57036">
                                <w:rPr>
                                  <w:b/>
                                </w:rPr>
                                <w:t>F</w:t>
                              </w:r>
                              <w:r>
                                <w:rPr>
                                  <w:b/>
                                </w:rPr>
                                <w:t>igure 4.</w:t>
                              </w:r>
                              <w:r>
                                <w:t xml:space="preserve"> Potential impact of sea level rise on Bangladesh. UNEP/GRID-Arendal Maps and Graphics Library. 2000. UNEP/GRID-Arendal. 30 Jan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descr="angladesh sea level map"/>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2286000" y="0"/>
                            <a:ext cx="3536950" cy="2415540"/>
                          </a:xfrm>
                          <a:prstGeom prst="rect">
                            <a:avLst/>
                          </a:prstGeom>
                          <a:noFill/>
                          <a:ln>
                            <a:noFill/>
                          </a:ln>
                        </pic:spPr>
                      </pic:pic>
                    </wpg:wgp>
                  </a:graphicData>
                </a:graphic>
                <wp14:sizeRelV relativeFrom="margin">
                  <wp14:pctHeight>0</wp14:pctHeight>
                </wp14:sizeRelV>
              </wp:anchor>
            </w:drawing>
          </mc:Choice>
          <mc:Fallback>
            <w:pict>
              <v:group id="Group 12" o:spid="_x0000_s1029" style="position:absolute;margin-left:9pt;margin-top:-131.35pt;width:458.5pt;height:199.2pt;z-index:251666432;mso-height-relative:margin" coordsize="5822950,25298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nmRJIDwQAAKoJAAAOAAAAZHJzL2Uyb0RvYy54bWy0Vt9v2zYQfh+w/4HQ&#10;u6IflWJbiF0odhwUyNqgSdFnmqIsohLJkbTldNj/viMp2YnToUGHPVg+Hk/k3Xf33enq/aFr0Z4q&#10;zQSfB8lFHCDKiagY386DL4/rcBogbTCvcCs4nQdPVAfvF7//dtXLgqaiEW1FFYJDuC56OQ8aY2QR&#10;RZo0tMP6QkjKYbMWqsMGlmobVQr3cHrXRmkcX0a9UJVUglCtQbvym8HCnV/XlJhPda2pQe08AN+M&#10;eyr33NhntLjCxVZh2TAyuIF/wYsOMw6XHo9aYYPRTrFXR3WMKKFFbS6I6CJR14xQFwNEk8Rn0dwq&#10;sZMulm3Rb+URJoD2DKdfPpZ83N8rxCrIXRogjjvIkbsWwRrA6eW2AJtbJR/kvRoUW7+y8R5q1dl/&#10;iAQdHKxPR1jpwSACynyaprMc0Cewl+bpbJoNwJMGsvPqPdLc/OTNaLw4sv4d3eklFJE+4aT/G04P&#10;DZbUwa8tBgNOsxGmRxvftTigmQfKGVmUkDmAGhAd9RqUbwUrTaeXcfwarGPIuJBKm1sqOmSFeaCg&#10;yF3t4f2dNpAiMB1N7K1crFnbukJv+QsFGHoNdUzxb+MC4gLRWtoIXRX/tcwnaTnJZ+FlmSdhlsTT&#10;sCzjNFyty7iMs/Vyll3/DV50OMmKHvgkgY0WIUBi3eLtULt2+21J6TB5QfUkiRzJfHxwsItzdBXq&#10;QBceZiuZw+bginqoYV1sRPUEmVHCdwAtyZoBendYm3usgPKAOLQx8wkedSv6eSAGKUCNUN9/pLf2&#10;EAzsBsiGPA/0nzusaIDaDxxqb5ZkUOjIuEUGAMJCPd/ZPN/hu24poEsl0DAlcaK1N+0o1kp0X6Hb&#10;lfZW2MKcwN3zwIzi0vjGBt2S0LJ0RtBlJDZ3/EESe7RNqq2Nx8NXrORQQAZQ/CjGasfFWR15W184&#10;5c6Imrkiszh7VCETA/MWV5KRAn5DukF6le2ft3R4y+wsjH4sdG86o8Pq206GPl62YS0zT25CQMzW&#10;Kb6/Z8TS0C5ObM5GNsOuvRSBoqKaAJKYb1sMcoM0xaile9qiDktL6vEMfyJAysidIN804mLZwHu0&#10;1BJYObSA6KW5W75wZ9MyaTlqMbbyEDj4cNbmf4CdHyErQXYd5cbPREVbbGAg64ZJDTVU0G5DK+gU&#10;HypfAiNtnjM8nZZxPEuvw2UeL8MsntyE5SybhJP4ZpLF2TRZJkvLcEvwnaYQL25Xkg2+vpnXw/j2&#10;484xGu2xG87/wmwPiYVGK/IZUHWdTBtFDWmsugbkBj00tOOGg/mErM2BbRBo0/8hKphyGErZ8eFs&#10;hB0b8OtB9i5/d3kaZFmS536Q/Y+92UXhG5sTIQxHN/dB4Frg8PFivzier53V6RNr8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9WLsFOEAAAALAQAADwAAAGRycy9kb3ducmV2Lnht&#10;bEyPS2vDMBCE74X+B7GF3hL5gfNwLYcQ2p5CoUmh5KbYG9vEWhlLsZ1/3+2pPc7OMPtNtplMKwbs&#10;XWNJQTgPQCAVtmyoUvB1fJutQDivqdStJVRwRweb/PEh02lpR/rE4eArwSXkUq2g9r5LpXRFjUa7&#10;ue2Q2LvY3mjPsq9k2euRy00royBYSKMb4g+17nBXY3E93IyC91GP2zh8HfbXy+5+OiYf3/sQlXp+&#10;mrYvIDxO/i8Mv/iMDjkzne2NSida1iue4hXMokW0BMGJdZzw6cxWnCxB5pn8vyH/AQAA//8DAFBL&#10;AwQKAAAAAAAAACEAWarfl/23CQD9twkAFQAAAGRycy9tZWRpYS9pbWFnZTEuanBlZ//Y/+AAEEpG&#10;SUYAAQEBAJYAlgAA/+ICQElDQ19QUk9GSUxFAAEBAAACMEFEQkUCEAAAbW50clJHQiBYWVogB9AA&#10;CAALABMAMwA7YWNzcEFQUEwAAAAAbm9uZQAAAAAAAAAAAAAAAAAAAAAAAPbWAAEAAAAA0y1BREJF&#10;AAAAAAAAAAAAAAAAAAAAAAAAAAAAAAAAAAAAAAAAAAAAAAAAAAAAAAAAAAAAAAAKY3BydAAAAPwA&#10;AAAyZGVzYwAAATAAAABrd3RwdAAAAZwAAAAUYmtwdAAAAbAAAAAUclRSQwAAAcQAAAAOZ1RSQwAA&#10;AdQAAAAOYlRSQwAAAeQAAAAOclhZWgAAAfQAAAAUZ1hZWgAAAggAAAAUYlhZWgAAAhwAAAAUdGV4&#10;dAAAAABDb3B5cmlnaHQgMjAwMCBBZG9iZSBTeXN0ZW1zIEluY29ycG9yYXRlZAAAAGRlc2MAAAAA&#10;AAAAEUFkb2JlIFJHQiAoMTk5OCkAAAAAAAAAAAAAAAAAAAAAAAAAAAAAAAAAAAAAAAAAAAAAAAAA&#10;AAAAAAAAAAAAAAAAAAAAAAAAAAAAAAAAAAAAAAAAAAAAAAAAAAAAAAAAAFhZWiAAAAAAAADzUQAB&#10;AAAAARbMWFlaIAAAAAAAAAAAAAAAAAAAAABjdXJ2AAAAAAAAAAECMwAAY3VydgAAAAAAAAABAjMA&#10;AGN1cnYAAAAAAAAAAQIzAABYWVogAAAAAAAAnBgAAE+lAAAE/FhZWiAAAAAAAAA0jQAAoCwAAA+V&#10;WFlaIAAAAAAAACYxAAAQLwAAvpz/4QB0RXhpZgAATU0AKgAAAAgABAEaAAUAAAABAAAAPgEbAAUA&#10;AAABAAAARgEoAAMAAAABAAIAAIdpAAQAAAABAAAATgAAAAAAAACWAAAAAQAAAJYAAAABAAKgAgAE&#10;AAAAAQAABCigAwAEAAAAAQAAAtcAAAAA/9sAQwABAQEBAQEBAQEBAQEBAQEBAQEBAQEBAQEBAQEB&#10;AQEBAQEBAQEBAQEBAQEBAQEBAQEBAQEBAQEBAQEBAQEBAQEB/9sAQwEBAQEBAQEBAQEBAQEBAQEB&#10;AQEBAQEBAQEBAQEBAQEBAQEBAQEBAQEBAQEBAQEBAQEBAQEBAQEBAQEBAQEBAQEB/8AAEQgC1wQo&#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L+N3xv+LGgfF/4iaRp3xY8WaXpFh4s1y0sNL0i6u5BpsFvePHb2nkXDafbJCqDCG2urgIBgrzX&#10;9BcPcPZNisiyuvVyTBVq9XBYepUrV4U060pQTlPmiqs3K+/PCN+5+dZlmeOo5hi6cMdXhTjXqRjC&#10;m5PkSlpG0uVW9JSPNbT9ov44TSRxWHj3x7qdwIn86GfXtQulkxj9/Db6ZHY3EATqVkurpBuAYtgE&#10;+vPhXh6KcquW5ZSjdWlHDUoNf3ZTrOpGV+6hBnFHN8zbtDFYqbs7p1JSv/eSgoyVvOUlrrcG/aC+&#10;PbiH7X8XvEFhEwfYza0ZJY2T/llc2+mxXmpRSdQPtkCncCHcN1X+q/DScuTI8NVkrXth7J3+1CVW&#10;VOi119yXorD/ALTzZ25sfWgtd6ruvKShzTT/AMS9SJf2jfjDF5Zk+LHxBvThxNFDqv2BFb+F4LuX&#10;7e8yE87ZdPtnKkE7GBWqfCmRSvbJMsp7OMpUXVfmpU17JRfnGtNX7gszzBWvj8XLulVcfS0m5X+c&#10;UXE/aG/aCkitng8feK7OKQyCLUb3WLmOG7Aydsl1q1wNJaQAdbeG3ZmB2qMlazfC3DCc1LLMFUkr&#10;OVKnQi5QfdQoxddL/HKW+rbszRZpmdlbF4hXv78qsrS+c3yX/wAKRXH7QXxsUq938Z/Fq7ndZobC&#10;/uru4hYZwcMLLTpIyRgNbahIACCqsOmn+q3DzuoZBgnZJxlVpxhGX/pyrF/46S13F/amYdcfX63U&#10;ZybX38sWvSTJrb9or41vLFDZ/ELx9qd1vceXPrl28d0nzbSljpyQXcMgGGIXUrhVwwO8ciZ8KcPJ&#10;SlUyvLaMLLWOHgnB+dWq5Qkm9NaMW/JjWa5i2ksXiZO+zqyd/wDt2NpJ/wDbzJH/AGgPj6wUXHxV&#10;8Q6bCZnQrLrJ+0WzAtlJ7aEXetqikbQZ4JP4SzHO4i4X4Z15MlwtaXKneND3ZrTWM5OGHbe75ZLr&#10;ZdA/tTM3vjqsVfrU1W+6V6lvVP5ka/tD/GOLaZfi348vHWRllittSa0heMZCyQX1x582Tw22bSkO&#10;CQSDzVf6qZDK9sjy2mmk1KdL2kk+qlShyx7q8a7767C/tXHrfHYlu+qU2lbyk2398C7F+0H8e5YY&#10;5LTx54vigadli1O71i7eNuWAguLu8ki0XK/dLfZYGLADIY4Ob4W4ZjJqpluBlLlvKjChBP8AxRpw&#10;U8R5/wASX3D/ALVzOyaxddK79+VSVuujcn7P8E7ojPx7+N4YvefGLxRG3mlJrez1Oe6nVef3kPkL&#10;FpUqdDiPUl4J43ArT/1Z4c2p5Bg5aXjOpSjTg32lzOVeL33ovVdmmS83x6+LMK976qE3J+qtam16&#10;T/Elh/aE+MvmJFb/ABI8fajcGb90JdanjiuYz0jfT7NWulkPrDqp5GcYJWolwtkFnKWU5ZRjy6uN&#10;BSlB9ZKrUfI1/ioE/wBs5hdKGKxU3fTmqS97y5I+9f0myzN8e/jz+8E/xM8R6XEJgskE+stHdWxb&#10;HW3me411ohkHPlz/ACnPK1MeGeGtHHKMJXbi2pRoKUJ2/vxUcOpPzcdfMUs2zV3vja0FezTqWlG7&#10;vtrVsu+unUrn9oL4vw58z4t+OLuRJB8lpqE8VtPFxuKXl2yXEL8nh9KcZHcHdVf6r5FLbI8ugmt6&#10;lOMpxl506d4SXpXRH9rZit8wxUrP7NSSTXdSlqvnAtJ+0F8c5oZJLHxx4y+zidQuo3etX0/2ckqB&#10;FPdlrXSApJ5NxZJgMMtnDVD4X4cjJKrl2A53F/uoYenDn31jD95Xv/hqO7Wi6FLNs0abjisTa9ue&#10;VWcuXycrqn13lHTfTcjk+PfxvDO138XvEcTo6q8Fpqsl1I6HGZLdrGM6W+0HJVr+EkggkGqXDPDz&#10;SVPIsLJNNqVSioJPtNVX7ZX7qlLyuDzXM9ebMayatpGq5NrunC9N79Zp33FX9oX4wKxjh+JXj2/l&#10;Msf2d5dYa1jlBK5hmsLcXM7s5ygMGpxsdwIAYYJ/qrkTV5ZRllJWfOo4dVGt/ejVlyRVt3zUZLvc&#10;P7XzC9ljcZN30vVcfk4pyb9VNO3Z6lqf49fHvM4k+IfiTSkUp5lvcaw8E8QYD95FDqM02ryoR8x+&#10;z+dn5gik/LUR4Z4Z93lyrCYhu9pwoKUW10lKjGNCL6e/y9OZ9SnmubK98ZWprrGVW0lfqo1G6j+V&#10;/IgPx7+MEW8SfF7xncupUxiyvbn7PMp5ZWuL02k9u45G4WFwoyG+bla0XDGRStbIcvgne/tacOeP&#10;ZqFL2kZry9rB77bk/wBr5ir3zDEyfTlk+V97ufLJP/tx/MtR/tAfGyWO4ex8b+NZYE2Fru51q/u3&#10;s29Xnt1srBYz94i7tHAGdzFemcuF+HYuKrZfl0ZO9qcMPSpqovKM3VrN9P3dRNu1kmUs3zRqThic&#10;S11lKpKXJ6yjyQt/ii7dWRzfHn427pGu/i3r8MiKrCK31h7jzlOTiFtKinsRIOQVnuLds4DkDBFR&#10;4a4dsvZ5DhpJt3lOgocr/vKvKFW3nCE127CebZpd82Y1U+0anNdeXs1KF/JyT79xh/aD+LUZdY/i&#10;b4+vGKr5MkmsfYVWT+JZbZP7QaePOMGO8tnYE/dODT/1VyN2byfK6a15kqHtW13U37FRfrTmuuuw&#10;f2xmC2xuLm+l6ih8mlzt/KSf5lub48/HrMmfH3iXSl8lXaG51eS3d0O4edbjWbiW8lL4ORZuwyPl&#10;QE85x4Z4Y0f9m4Su+ZpShRU0n/LL6vGNNW71F6sqWbZtrfFVqWmqlUcW/Ne1k5N/4b/iVj8ePjBH&#10;vEvxf8YTNsDRfYby8kjZznMcz3rafJCRx88cFyvJIzjBr/VvIHblyHALW0vaU6cWl/NFU/aqXpKU&#10;H6XI/tfMVvmOIel1yOTV+zc+Rr1Sl8y1D8ffjRN539n+NvG92FhBlafW9QvZLU/NmdTYJYRIh/u3&#10;UM6ZXkkZFZz4Z4fXL7XLsupty93kw9KmprT3X7V1W35wlB67J6lLN8zd+TE4qatrzVJy5X3vBQS/&#10;7euEnx1+N7HN18Wdctj5W+MR6yZhL1+TGkRXaxze135J5GW4OEuG+HfsZJh5+9Z3octvP9/KDa/w&#10;c35CebZp9rMKkdLq1Tmv5fulKz/xWG/8L++LEef+Ln+PrvdHwf7WXT/Jm56j/iZ/aI+ne1bg+vD/&#10;ANV8kf8AzKMshZ/8+XV5l/5R5H/4Ghf2xmC/5jsXLT+dQs/undf+Asut8d/jsdhHjvxJpoaAuGut&#10;Xmt1ukGP3sT63dSLI/PSzZc7uE6VC4Z4a1vluFrWlZ8lFTcH/LJYeKstH/Ev6l/2rm72xVaGn2pu&#10;PN5p1ZO7/wAH3FUfHj4upgzfF3xc4eMsBY3d3O0cnGIp/tjacq9f9ZA9yvB68Z0/1ZyJ35cjwKtK&#10;37yEIpr+aPs/at+klB6gs0zL7WY4ja/uyk9ez5uT705E9v8AH74zTPssfGnjW+kEJM0c2tX93gjG&#10;Z4k05LCSJRnlZnuUGRknvE+GMgir1Mvy+kub3XHD06ff3ZOs6qk/OKg2XHNMyfw4rFTdtU6kpW81&#10;yKDXz5hp+Onxvk8r7T8VtctEaNmjb+2DI3GP3c0elxXVzHKc8C7ijOQwLAg0/wDVvh1c3JkmHqO6&#10;v+4stb6xlXlTg1/gk+jSsN5pmenNj6se3727+apqUk/8SQ1fj58WI9hf4nePLvKN5saaoLARy8bT&#10;HO39omePrnfbWznjoSQG+F8lle2T5ZT191ui6za680F7FRfpUmvXcX9q45f8xuLl/wBxOX8ffv8A&#10;NIur8dfjoyW7R+OvEtmkkbeXd3erTww3ijB3efq9wbFpMcj7KIickquBgZ/6tcNXlfLsJVaesKdG&#10;MnB/4aEfaJa/8vHLprfV1/amaO1sVWgn9qVRpS/7eqS5b/4bX7FUfHX4uqUa4+LfivD7/Mjsr67u&#10;Z4XHQOsxsbR0JyN9veTDoVDKc1p/q1kTuoZFgtNnVhCEZLy5fa1E/KdOPnZi/tXMFbmzCvre6i3K&#10;SfndRi/WM2S23x8+MUskUVn448bahcYffFNrV7MkwAz5kdrp62tzCygbiDe3CDJB3cNUz4XyFRcq&#10;mXZdRhp70cPTi4vs6lZzhJefs4N+WqHHNsxbShicTOWt05t381GCUlb/ABSXe49vjl8b3Ef2j4oa&#10;7YxM7qN+r7poWXdmO4t7RLrVEwQVBuYScgb33clf6ucNxvy5Phqskk9KGk07axnUcKDvu+SS62QP&#10;NM0+1jqkF51E2vJxipVF/wBvL11GL8efixHsMnxQ8cXbBmWWKDUTZxEDIWSC8m+1SuCcHbLp0LFT&#10;zsIwR8N5G78uS5dDZxlKl7R9LqVOPIk91eNaSvrrcX9rY5b47Ey7qMlFeqlJSf3wV/IuJ8dfjfJF&#10;C9v438UW8TyOsWoXeq3AjmHzYilub+VNKLqAfmjgt2LKcAZK1k+HOHlKSll2Dk0k3ShQg3Ha8oxp&#10;xdezfeUt+pX9q5o0msRWim9KkptJ+TlNqn32S1IP+F4/GEMHuvix4nUmVlmhs7+4uZ4sbvnQAW+n&#10;SxkgYMN+RhgVBGRVf6uZE9IZJg3onGVSlCEXfo/jqp/4qXkyf7VzFfFmFbfVRk5SX4KDXpNksHx4&#10;+LrSRxW3jzxtqFx5rBVl1i58u5j+baPsVkqXUcmMMfL1GUAgj5gc0pcNZGk5Ty3LqUbK7jh4Xg9L&#10;/vajcJK+mtGL17jWbZi2lHE4mcr7ObtJf4YJST/7fZJJ8cfjaRif4k69p8XnsjRy6sRcWzZPyy24&#10;+0az5a9AZIpTggsSPmpLhzh37OU4arLlTTjQ9ya7xn7uHu/KUeq8geaZp9rG1IK+zqLmjfvH3qtv&#10;VMh/4Xv8Vov9Z8UPGl06yENHbX8kEEsX9+K8uC06MeDtl0v1H+1Vf6s5JLbJsBBNaOdPmkpdpU42&#10;i16Vhf2tj1vjsTJ3+zK0Wu6lJcyfrTLKfHX41Sxb7Txp4rSDz9qahdatdSBCTgQz3UzwaTjJxukt&#10;Ij0yd3zGHw3w9GVp5fgnLl1pQowu/wC9GC569/ScvIpZrmjXu4iva+lSU5P5OTtT++Kfncjb43/G&#10;MMz3XxW8RRuJAskFrqUtzLtOMyQG2RdMkABztF/Gcgg4bg0uHMhdlDJMK01dSnSUI37S537Zevsp&#10;b9Q/tLM/tY+qtbNKXM/VWXI//A0OT47/ABY3iOD4g+N76YyqITLq8kMcynH7uSxthLcb2OQDDqYJ&#10;4OOq0PhnI7c08sy6lG3vWo8zi+6qzcY2/wAVEpZpj/8AoMxMnfS87J+Tik5a+UyxL8bvjd++EvxA&#10;8QaZGJUWSCbVXjuLfdt5WG6kn1ho8EOSizcE4+UYELh3hxWtlmFrOzalGipRlv8Aago0E/Vx7+ZT&#10;zPMtb4utHVXTm01e3Rtzt10uQn43/FaLd5nxT8YXLo67VtL64W3mj4LYurpoZ4X5IG7TpRkZ5Bo/&#10;1dyN25clwMU07upBOUZdLwhzRkvSshf2nj1f/bcQ3fS0nZrrrKzXX7LLUfxy+Mkscr2fjPxc0KyJ&#10;/plzq97cNbE7fklnX7LpoQnkm4tPlVuW4DCHw5kKlFTy/AqTT/dwowip76qL56t/8M9WvW7/ALTz&#10;FpuOJxFrr3nOT5dtHLSFn5rrv1GyfGv4xhpGufilr0UiFMw2+qyXDSKcZaBrCOSwLAZysl1CSwwx&#10;BOaFw9kNlyZNhmnf3p0VGz/vKq1V17qEhf2nmGt8dVT7Kbbfpypx++SF/wCF5/FNSyR/ETxveOWT&#10;yXk1U2ik5GY5bWL7ZJKGOQDFfQuQeNrDJf8Aq3kz1eV5fBa8yVH2jt3U37NJ/wCKnJeo/wC1Md0x&#10;eJk+l58vycVzN/KSZbl+NfxsBmDeOfEGmqFVnguNUeGUKc/vIU1KaXUZA2CT9mMmSCEXdwYjw9w9&#10;7tstwtZ3dpRoqUb9pOlGNJf9v2te7dtQeZ5lr/tVWGl7OeuvVc7cvu/zIT8bPirHvEnxT8VzuFVo&#10;/sd3ctDITnMck121nNCw6FktLhecjdyKtcO5LK1slwUVe0vaQgpJd0qftIyv2c4PuL+08er/AO3V&#10;325ZSs/Vy5WvWz+ZYj+OHxelW4ay8Y+MJokjUyTT6ve3T2h5zKZbVbK2RD1xc28ijByzDIqXw5kU&#10;XFVMDgIybdoxoU4KflyzdSbfT3Jpu+1x/wBqZg78uJxD01bnKTj5+7yrX+8n6jJfjV8Ycsbn4n63&#10;C6xq6JDqzTecDn5UbTI57dZeOVuJYW5G4gc048PZD9jJsPJNu7lQ5eV92q0ozt/gjJA8yzHXmx1R&#10;aXX7xu/l7ikr/wCK3mxh+OfxPTeF+Inja6JQeW7ar9iEcvORJCv28zx5xjbPbu3I+U4NP/VvJ3Zv&#10;Ksup2b5l7F1bryk3S5X6wmvXqf2pjf8AoMxUtP51Gz/8n5l84styfGv415bHjXxBpwMAcx3GqSQG&#10;VOf3sB1i4kmkdueLR+uNqAkZzXD3Dv8A0L8NWfNa8KKnyvtL6vBRS/6+LvruU8yzP/oJq07r7VTl&#10;uu69rK7f+D5EH/C6viqmfN+KnimQmPchs7m6mAk5/dzG7NgY+3zxC4HX0GdP9Xcle2S4Ja2ftIQi&#10;7d4+z9rf0k4/mT/aeOW+Prv/AAOT+T5+S3XVcxZg+N3xcmLiy8X+MLwrDmUTavfXbRHnM8f2COx8&#10;tfacTqCBz1zEuHMijb2uCwFO8vd5aFOnzf3X7V1eZ+cHB6jWZ5g78lfEz01vUnK3muRQt1+LmGt8&#10;afjA2z7R8TtYtwYt8ZXVfO3jj5HGlxXTxynI4uljbrk8Nhrh7INeTJqE/es70OW3mvbygmv8Df5D&#10;/tDM3bmxtSOmj9pf7/ZqTv8A4l8xg+OfxNTBPxE8a3W6M7lGpJYeVNx0Y/2j58fXOUtmPB4yQH/q&#10;3k7/AOZTlsLPf2Lq80fT9zyN+s0vMazDHdcZiXp0ny2fq+a6+SbLf/C6vjU4iKeM9fsQ0JZZbnU5&#10;IEulG3MiSavcNC7jI/49dn3vuYxjP/V7h1X5sBhauuqhRjJwfZrDwUkv8d/Uv+0swVv9pqxum05V&#10;GlJd06krf+A7ldfjR8VV2Gf4peJyHQsVs7m5nlikGMRyrcmxiOcn54J5wMHrkZp5Dkn2clwej3qQ&#10;hFNd04+1l8pRiyP7Txi3xtd3/llJtPz5nFfNNk9t8bfi1K6JaeMPF99N5bebHLq15cBiMfvoorBL&#10;SaILzkSTXC8jJOMnOfD2SJNzwGApRurOOHpx/wC3ZSqupF37qMWJZpj27Qr4iTs7p1Jyv5pQ5Wvm&#10;5Cn4y/GJxF9o+JOs2sbK21jqm91K4+SeKwjubxHOePtMK8ggsDS/1fyJc3LlOHm9Lr2Nk99YyqSh&#10;Ta78ku3SwnmeYu3Njakd/t66dGoKU0/8SQ1fjZ8Tk2GT4i+MrkkMJY49R+xqrfwtFcP9saVM5yHt&#10;IGIx905FN8O5O72yrAQ/lk6TqN9+aC9mk/SpJC/tTGrfGYqXdKagvVSfO384otr8Z/jIyQNH4y8Q&#10;2yOHEd5danNHFcjGfmn1GYWDSAAkGBISTu2rjgQ+H8gTmpYDCzas3ThSTlDzUaS9rbX7Tl631LWZ&#10;Zm7OOIrRT2lKbtLr8VR8l/RL8yv/AMLm+KSlWuPif4l+ZnEkdpeXNxNEwzyRIbWzdCRgNBeSDBBU&#10;MtX/AKv5K78uT4TRJxdSEYRlf09pUTXVSpp99RLH5h9rHVl3UZOUl+UWvSTJIPjZ8VHkjjtfGXi+&#10;+n3OCkurXUiTpztZbWyWG4icDDEC9nUHIO4c0pcO5Kk3UwGBpx01VGKcX1vOo5Rknr/y7i+pccxx&#10;11bE4mb7Oo7P/t2FpJ/9vP57j2+MnxiYKJ/iHrVlEZXTEmqHzoHUtlJoIVuNUVVIKgzxPzjcxODQ&#10;sgyG/u5Vh6j5U7qi+WS7xnJxotvf3ZLyQ/7RzDS+LqxV3vO7T13XvVLeqfQYPjT8TY9pk+I/i+5Y&#10;OyyRwXxtomQbgrw3c3nS8nadsunIcEgkEcv/AFdyh7ZTgIJq6lKnzyT7Spx5Yv1VYP7SxvXF13rq&#10;lKya8pO7++JaT4zfGCSKNrfxh4kiiaZljvrnU7jY+d2Iprm6kj0wlRxuEELFl4wSQc3w/kEZNTwW&#10;ElLl96lCjG/+KMIKVdf+ByH/AGlmDSaxFZJuynKT+5ydofgiP/hcPxWB3XHxM8QIfNKyxW1/PcTK&#10;OcvHsEVhImegjvQMHjpin/YWR7QybDPS6lUpqEX5Pmcqyf8AipeonmGO3lja2+qjOTfqrWg16SHx&#10;/Gj4oF0jg8b+ML2fzTsEmqzLHOnOEaztQbhX949QbkZ6ZFRLIMns3LLsBSjbXlopyi+/tKj5GvWi&#10;gWY429licTJ30vUlZ/8Absfev6TJ3+MHxgO8S+PNcsIxMFeKXU2SeAnn5oJGn1VoxuznZLwckkDi&#10;VkORaOOWYeq+W6kqKcZ+kko0OZ+sRvMcw64qpBXtZz1Xqneo1rvZjP8AhcnxMjz5nxI8V3DrIBtt&#10;ryWOCWPjLJdXBWaNgCeH09huGOh3VX9gZTLbKcDBNbzpxlKL13hD3ZL0rLR9xf2ljVvjK8tejsmv&#10;KUtU/WBYX4yfFmSJntvFvicQ+coW9uNUupfJJIAjluCbfTcMeCZbVCA3JyN1S8hyNStPBYNy5Xen&#10;CjCLlu7xguate3SM36Ff2jmDXu161r/G5vTyctIfeuu41/i98VtztcfEjXI3V1V4bfUZJnZTty8B&#10;tV/s9woOSDdxkkEH5urWRZK7KGUYdpptSnSjFJ66SVR+2Xr7OW9yXmGO3ljat+qjNt+q5fc/8mXm&#10;OX4y/EoMUi8deMLuQyJ5LSao8CSA7cxyWkPnSlmOVBiv1PII54p/6v5RvLLsBTVnzJUVJp91Ulyx&#10;0/vUncX9o43pisTJ30vUav5OKbevlInl+L3xdHnCTxtrmnoGTzIJtTeOaINtwyRXckupuh+8fK83&#10;gnAxxURyHIdLZdh6zadpRopxlvo5U1Ggn01cfPXUp5hmGt8TVguqc2mr9UpN1H30v1sQn4xfEmPe&#10;H+I/iid1KlBa3c4hlU4LAz3RgmhYcjP2KZc88g1X9gZRK1sowcE739pFOUX/AIIc0ZL/ALixYv7Q&#10;xi3xuIb/ALspWfzk00/+3X8yZPjH8VZY5ms/FXil4VKk3M+qXdw1qeD880ItbJUOCx+02zAKTuYr&#10;yIfD+SRcfaYPBqTv7kaUIKfpGTqVb/4alxrMce9YV8Q1/NKpOVn5vSH/AIFF9xJPi78V8ubj4j6v&#10;E6BSI4dSM5lU5/1TWEctpvGOVmnhOSNxAO6mskyPTkymhJNu7lRS5X/e9s4zt5xjLyK+v5h9rGVF&#10;/wBv3b9ORON/VrzD/hcvxIUsqePPF90xC+U7agLQB+6yW6C8aVScYKXULHJHynBK/sLKXZvK8vhv&#10;zL2XtG13Un7NRfrCS9Svr+MX/MXiJP8AxqK9Gveb9VJfqWpfi98XcybvGOt6cPKVmhn1F4XKHd+9&#10;hXUppLyQtg/8exfJGEXd1zWR5G7f7BhqvvNKUaKav2k6MVTVv79vN2KePx+v+0VY6bObTfmuduT2&#10;6dSsfjB8SY94f4keJZWCBoza3Nw8bMc5jke6NnJERxl0gnXnIDYxV/2HlLtbKcHHWz56dNSS/mSg&#10;qil6OUX6C+v4zX/a6z7Wk7X8+bla+57k0fxj+KUom+x+KfFM6rEDI8up3l09sRu3TBrVbSFEPUC4&#10;hmUbTlmBIqXkWTrl9pgsFFuTso0KUFP+77/PJvzhKL16MazDGu/LXrv1nKVt9dLL709hH+LfxXJJ&#10;n+IurQkRh0CamZRIOfkH9nR3EaS+ouDEeRuNCyPJV8OVUJXdnzUUrW6/vnFtecb3E8fjuuLqLTpO&#10;9/8AwBNX9bb+rD/hcXxFTP8AxXvi+5zHwf7RWy8uXnqv+n+fH06Nbseemciv7Cyt/wDMtwEddf3K&#10;qXXranyv5S/UP7Qxf/QViHp/Paz/APJrr7i23xb+LpKkeLdcsQ0G4faNRkhWdB/y1ibVZ33ucj/j&#10;1YdsL0NR/YeR63wOGqNSs+Sim4vtJUYq3/b6767j+v4/T/aKsbr7U2r+adR6/IgHxa+JK4834keJ&#10;GDR7h9lubmZlk/55zC5axC9eXiaccHrxmv7Cyl7ZThFZ29+EFdd48ntPukoti+v4zrjK2q+zKTaf&#10;Z83L96bLEHxe+J0rbbTxT4qvHER81ZdVvLna3H76NbJLNowDxiUzryMn1mWQ5Mv4mDwVO791qjTh&#10;8m6jqKT80osFmGNb0r15O2qdST+fu2f3t7g3xZ+KbeX9o+IWq26lGZGGpeYTjHyyrp0dxMkhzx9p&#10;RDndyCGo/sPJdeXKqM3fX9zb5p1XCLX+FsPr+Odr4uotL/H+aim0/VEY+MPxCTYW8d+LrjKHzEXU&#10;BZ+XJ22Sn7d5ydc7oYGPHSn/AGDlTv8A8JuBhro3S9pdea/d8r9JSXqH9oYvrisQ9NVz8tn6+9df&#10;JFkfFv4tMsJTxXrlqrxsUnuNQlijulGCWEupzNbM47fZxGTuOFPAEf2Hkacr4LDVGnrGFJScPlRj&#10;zpf47+tyvr+P0/f1Y3WkpTa5vnN8rf8Aht5EK/Fj4kjY0/xG8Q4cMWW1ubieWJh0V1mNnAQefmhu&#10;JQOwIq/7Dyl35cpwumzqRhFS9HH2k7/4oIn6/jOuMra78sm2n8+Vfc2TwfF34lyOiW3irxTezbW3&#10;xy6pdSrJ6SRwWS288RXqQ1zOozgk9aUshydJupgsFTjdWaowi0+zlUc4yv5QixrMMY2lGvXk+qdS&#10;Tv5pR5Wv/AmOPxW+KjCPz/HurWsZLAF9S3SRsOqTQ2qXF8hGCMzxdRhm3Hmf7FyNX5csoVH5UdHf&#10;rGU3Gm119yXorB9fx2l8VUir/wA+q9VG8/8AwJfiIvxb+ISbDJ488V3BywkjivfsyYGcPFcyfaXY&#10;E4O2SyiODyQRih5JlLvbK8FHs5U+d+koLlS+VSX4i/tDFrfFYh90p2XqpO7++KLS/Fj4qOkTQ+Kt&#10;ehRnYR3lzqEwSYfMQkk15IunswHeOKEkrkAcrWTyXJU5KWCwsnbWnClFuO2qjTTq29ZS33K+v49p&#10;Wr1Um9JSm9fVyfJ9yRGPir8SQQ0/xC11cuyyR211NPLGQT8wGILN0JHHlXZGCCoIp/2JlL0jlWHe&#10;ialOCjF+T1lUT/xU99xf2hjVvi6nmovma/BRfykySL4t/EdnRIPFvii8m3thZNRmKTp823Ftaqk8&#10;bgYY7byQAgj5hzSlkWUpNzwWDpxtuqUbxfX36jcWvWmhrMcbdKNetJ36y3X+GKun/wBvP9SRvin8&#10;UyMS+NtXs4/NZSsmoETQtljtkhXztSCg/KC8b/w7mOQaFkmS/Zy6jUdr3VL3Zeak+Wjd+TQnj8f1&#10;xVSOtnedmvWKvUX3MaPit8QUxv8AHniedg5DJDePFE6c/PHczbpQTwdsliO4ODyX/YeVvbLMHBW0&#10;coc0k/OEbL7qrF/aGLW+Lryd9bSaTXdSev3wLC/FX4nPGHg8UeIFi83C3lxqE7KMkgRTTytHp/cD&#10;c0EZJxyCeZ/sTJlK08JhXLl1pxpRTfXmjCKlW21spy+ZSx+PaTjWrWb+Jyk+uzbfJ+C8xjfFT4jq&#10;Waf4gayrCTDxW97JPJg9XiMSrYuoznC3a9xjcMVSyXKH8GVUGmrqU6agr66S5m6q9fZve+2o1jcf&#10;1xdRa7c1366Ll/8AJrgvxa+IW4JD4v8AFF3KZB5fmag6JKvHyPaQB5tx5GY77PQ/7NJ5FldrywOC&#10;pxs+a1JScX3VSbUe3xUu/qWsdjP+gmvJ/wCK1/kk390iaT4pfFM+Z5njHV7FN4DxS35SaHOORFM0&#10;2pMnO4lVk4Jx8vAlZNkitbAUKrtpJUrqX/b0VGin84+eo3jcbrfEVI66pz1Xyd526/5kf/C1PiBH&#10;nf4+8STsrDC29zIsMqcZxcXBSWNuo+axcZHcHNH9jZU9srwkU+s4pyX/AG5DmjL/AMGL79BfXsX/&#10;ANBNZ69JaNer1v8A9uk6/FX4lPHI9t4m8QmISKPtc+o3MxhJK/LLMPIsQrE9ZrcYDct/FWbyXKU0&#10;p4PCKTTfJGlFcy11UXz1W+vuz1a+Q/r2Md7Vqtr7uTdvV6R+9dRknxS+JAZzP491dHVlBjgv3mZ1&#10;OMtE1qrWbFQeVa5jOQQcGmslynTly2i009ZU+VJ6/FztVNe6hLe4PHYzW+KqfKV7+nLeP3tCf8LY&#10;8fKWWPxj4ouXLL5TPqDQK3IykltH57tuOQDHeRsc8YNH9h5Zu8Bg4rXmSpuT66qbcUtNdYP5h9fx&#10;X/QRWl2vK33pXf3STJ5Pij8UsyhvFesWKgKXilv2ikVSPvxLeyyXzg8k+SZMnIUZ4qY5Nk2lsFQq&#10;vVKSp8yv2bppU0/8VvN9RvHY3X9/Uj3TlZ+vvNy+65Efih8QE3B/H/iGVgAU+zXM5if1V5Lk28kT&#10;DpuFtMozkbuRVf2LljtbLMNHvzxXMvNKDmn/AOBxfpuL69i/+gqq/Ruz+bs19zLCfFP4jyLKbXxJ&#10;4kljVQWmm1G6uGtyOrl4BbW6oeuLiGQDBySDgS8kyhOPPhcKnf4VTjFT8rSc5N/4ZK/qH17GO9q1&#10;Zru5t2+asvvQP8TviUSxn8d6pEyoGVY9QMvmA54Q2McsAk9RNJEeRuIHNUsnyn7OWUZXerlS5bev&#10;tXGVtfsqX36B9dxnXFTXpK//AKSmvvaD/hafjxdwHjTxROSo2Mb4WwV+ch4x9rMqdPuzQseRweaP&#10;7Ey175fgo9/3XPdeTfs7PfdS7+QfX8T/ANBFd/8Ab3L/APJX+9Fp/ib8T8t/xU+sWY8oOUmv3iLr&#10;z+8i/tCV5nZvS3Y9BhQesLJ8m/6A6FV3teNJSs+0vYxUV/2/943jcd/z+qR0vrJq67rnd3/26Q/8&#10;LM8frnf4919zsDJ9muLh13nOUkNwbVkxxlkSYc5Gcc1/YuWPbLMMtdedJfNcjqX9G4sX17FdcXVf&#10;+Ft/fzcv4XLEXxP+IchcWviPxJcYj+fzNRu7hojzmVfsotlUH0mSVeOp5pSyTKVZ1MLhYa6Wpwgp&#10;eT9o5tv/AAuLGsdi3flrVpes5NrzXLy/jcVviV8SG2mbxxqUPybkI1Aybv8AZYWEc5R/+u4Qnnng&#10;0v7IyZX5ctpT1s/3dvnerKCa84ti+u4zriprTT37/wDpN9fWwD4n+OFxnxn4onynIF8LXY/bBP2z&#10;zU/CE8e/CeTZa72y7Bx13cHO681+75X85B9fxX/QTXen83LZ/wDk119xZ/4WZ8SiIyvibV7UNGWD&#10;z30ka3CjBLo2ozPGzc/8u5XOfunis/7Hyi7/ANjoT12jTUnF9mqSvb/Hf13K+u452tWqR06ysn5+&#10;+7N+n5kA+Jnjtdpk8da6QykkW888ro3ZJBObVOf70cko/rX9j5a9stw2+84xSa7rl538pJDWLxnX&#10;FVflJt3878v4NksPxQ+IMjKtt4i8RXUmxt6Sahcz5Ix+8jS0W2kjC8kh3mXnk8czLJsrWs8LhIK+&#10;jVKEfk3Uc1K/dKL/ADKWLxXSvWk7a3m381y2f33F/wCFkfEiTy/N8a6nbowJVjfZIxj5ZEtEmuEb&#10;njzowTzk5zT/ALIylX5cupTa3/dW36p1HGL/AO3W/wARPG4nS+Jmv+32381G8vvQ5PiV45XYZPGf&#10;iWbIPmIl6LcK38JSZvtRkXrndBEfpnh/2Nlzv/sGDj2bp89/Ve5Z+kpE/X8R/wA/677++4/c/ev8&#10;0i0vxI+IxSEp4k1iFWDBbie+lRJ+/Mt5L9lLDH/LFY888HtP9j5QnJPCUJtWvCNOLlH0jTjz21W7&#10;YfXcc7Wq1I32k5NJ/Ob5X8rEQ+JHjobTL441rksHS3uJppIyM9d/kW7KT0aK4cdwCOar+x8sd+XL&#10;cPsmnOEYp/8ApU0/8UFruNYvGfaxdTXflbbT+fLH7pMfF8TfHjuiW/iPxDdS5bKvfzusq84KwWyx&#10;TRsBhiPtMoHIO7rSlk2WJNzwmEpx01VKKcXp9ubcWm7r4E/RlLF4q6tXrSeujm7P5Rs1/wCBMcfi&#10;N8RTt83xhqVshdlw97mSJhn5ZIohNfADkZljbnG5ieaX9k5Qr2wFGbstqekvNNuNPXf3Wh/XMX1x&#10;FRK7+27r1teVvW4D4leN0wX8ZeIZyGIdIrnyUIBOGjnkErnPBw9oh5OcEcp5VlrvbLsLHs5Q5n5q&#10;UVZfdNi+uYn/AKCKz11tNr7m7vXziTr8SPiI6I0XiLWURpCEupr2Xa/X5JJrh1siRg5IijJI7cis&#10;3lOVXaeEw7dk3CNON15pRXtNf8T/AFH9cxejVapvo3N2fk3J8v4HYfDzxz4zv/G3h201LxVf3ttd&#10;an9nurCS5kmjkRopgdwWMWrx7sMpjmbBCsqnFcGa5bgKeXYupSwVKnOFHnhUUIxlFqUXu3zp9HeO&#10;qur6nRhMViJYmjGdeclKpyyi5Np3T/7dav2fmj85fj9Dfr8b/iZLb6VZWwfxt4jVNR1CJPst7/ps&#10;pYNLrs0mkGRMEJ9nihlG0gZO7P6pwzKm+HcoUq1Sdsvwl6VKT56f7tWdsNFV7O+vPKS19D5bM4v+&#10;0sY1CKbxNb3ppcsvefWo3D7kjxiXMsdvFqOtvJbxtIBZWi3F6bFhuH7mCVrLSxETwpsr10CkbFK9&#10;PoErOcqWHSm7XqVHCn7Vf3pRVWtzLf8AeU073u0zh6JSnom/djd8u+y92Fv8MhltHaSSxRWel3Wp&#10;3W5wY55ZpIrlMNhksdOS3u4ZAMOQNRuFXDA7x8wc+dKUqleFGFl70YxUoO6vepVc6ck9VrSi3fox&#10;K11aDm77Nu0v+3Y2kn/2+y/GNRh8lhcWGiKk0qLLE0Fvf2rfOGiufsKT+IfLGCn+lpKD8u9icNWb&#10;9lLm9yriW4ptNSnSnt70HVccJfq+Rx62W6HeStrGGrV1ZSW978t6lumtymU08P5tzc3t/MZpPtCw&#10;qltHKpLYmi1C5NzOzO21yJ9LjYhmDEMMnVe2taEKdKNlyuTc5R/uulDkgrbXjXa+/Sfd3blJ3d7a&#10;J76qTu9XZ6w79S9bwXBjhms9GhiiM7rDqV+hmhfO8CG5uNRddDcqMruNnAS6gja3BzlKCco1MTKU&#10;uX3qNJ8sl/ejCkniV/4MlpvcpXSUlBJXdpy1T30k5v2f4LVdx8iTPEIb7V0S3W4cvp1l5lysDEsT&#10;NbW8Ag0UqScj7PfJhWOBnK1KlBS5qWHbm46VqloOS7TnLnxN/wDHTe2umpLmrWlU0Um3CN5Wb3cU&#10;rU/ult9w2GCxMiRW1leajcmbEYlkKRXKHOI20+zU3ayEf88dVbkZ5BxTlUq2cp1KdKFteVXlB9/a&#10;1HyNf4qCI503aEJTd9L395f4Y+9f0m9TQEd9b/w2GiLFc9/Ig1Kzdvr5/iTyhu/6bDa3dOmPNTnu&#10;6uI5oX+3OlUXy5cJzP8A7d7g5VFfWNO0ttIzi/xrW+8rTfYjJJLdX13qNyZgZDDGyxXMfGXXUL1v&#10;tSSY4/faW3IxyCGq4+0sowpQpR5dOZrmg9dPZU04NelZbv55txbblKU5X1t9pd+eV5X9YMnijkeM&#10;zWOjgQLcKE1G98y5WFiVxDc3E32fRWUk4P2iyXAYZOfmqZNKXLUxHvOLvSp8sHJfzRiufEX/AMFT&#10;fbUpXteNPTm0nK8reUm7Umu/NDrqSTG5Mc0N3q0EEJnRptNsWMsL/dJnt7fTkXRHKj5sfa4SWByV&#10;Y5Kio3jKFCUpcrUatVcsl/dlOs3iFfvySQNy1UqiSvrCGqe2qUP3Xb7S11Kyppyt5cEF7fzGVPs7&#10;ysltHKCVzDLYW4uZ2Z23IDBqiMcqQAcg3+9tzTnTpRs+dRTm47+8q03CKtv71Brda7k+5slKbvo2&#10;1FPycVzN/KaNFodQh84C1sdGVJYnaOVYLe+tm+QrLbm/kn1/Z0c/ZXlB+bap5Wsk6UuX36uJbTSl&#10;HnlSnvdT9ko4W/T30ul31Lamr+7ClZp2dozj2cedus+/u38iC4S3klllvNTuNRuSyESQxzSpcLgb&#10;le81B7e6hdQNoJsLhRgEbhxWkOdJRp0IUYa3UpRTi+6p0VOEk9/4sX3JlyttyqSqS01SbUvWU3GS&#10;e/2JfMmiiWSOeSx0aSWCNkZry6e4uzZtwf3s0Is9NEZPJF5Zum0neWTopO0oqriVGbv+7goU/ar+&#10;7GXtK1/OnUTvtZjSvdwpNr+aV58r82uWFv8AFFk8r3arcxz6pZ2iSKjS2Wnuhgu1xjKxaLE2lvKA&#10;MFbmaB8hRIyjDVMVTbg40KlRpvlq1k+am99ZYmSrqPZwjJb21uNuWqlUjFO14QatJelJOm/+3mmy&#10;kf7NQusaX14xC+TJIYbFVfuktrH9veZCcYMd7buQSBtOGrT9+7OTpU1rzJc1V27xqS9kotb+9Smi&#10;PcV7Kcn0btH1Tiudv5TTNB49Qj88DTrHSR5UbvFcxwxXG3nbPaNrUs+pbzgnOnyZyAUUN1x5qL5b&#10;16tfVpShKUo30vGosNGNG2v/AC9Wzd3a5o1NX9yFLraVoy9Yuq3U6fYe/mQXIjmkeS+1efUJhEvl&#10;Swx3N0GIziCWbUXsp4Qv96OC5QBsqGIINQm4pKlh40o3fMpShTt/ejGkqsZX10coPTzuTJpu86sp&#10;ysrNKUvk3Nxa+Skh8MMcwnOn6NPdIkQMkk8l1evaEbszBrFLCBEOM7buCdBtOSwyKiVSS5fa4iMG&#10;20lGMKant7r9q6sm/OE4vXvqCs78lJystXJym4vv7nIkvKSku5ab7cvmiTUrDTxLbqGispIkju4x&#10;uxFLHoMM0Bl5ORfeUx3fM2M4z9x8tqNWs4zfvVFJypvT3oyxUoytp/y75tehTc9b1IQutoNJS30a&#10;oJq/+O2/a5U2aZHn/j/u90YwT9n0/wAqbnOV/wCJn9oj6Yw9s5wemeNP3z/59U7S/v1eaPr+55Jf&#10;Ka9TP92v55af3YWf/lTmX/gLNHyLxOF0uw04S227/To4YxcRjrNbvr88xMhz1sGRjkYX7tZXpvet&#10;VrWn/wAu3JuDf2ZrCxj7v/X1NLXU0UanSlGF47zSXMv5k6zevnCxDM0cxjN/rM95thxF5EV1eNAe&#10;MQSf2hJp4jX/AGrdrhBjp0zcU483ssPGneXvc0oU1Jfzr2Sq8z8pqDd9wcXK3tKrlppbmm15PncL&#10;fK4W6xztssNGnvpBATMk0t1ebSMZuIl06PT3iVecidrhBkZPB3E3KKvVxEaacvdcYwp3v9iTrOqp&#10;PzjyPfQqNOL+GnKbtrdylr3XJyNfPm/zso+oJ5ZOo2Olq9uyq9pJDC8qDGYbpdDhmuTIew1BAfvZ&#10;YHdUNUne1GrXale01KSTf2oSxMowt/16k79E7Gi5l9qFPS3utJvykqScr/4/PW5SWPTU2FzfXZZD&#10;5iJ5Fh5cvGCkzf2iZ4+ud0Fsx4PGSBr++d7ezp66N81VtecV7JRfpOa9dyf3a/nl32hZ+T9+69VF&#10;mhFDdqLd4dMsrMSQvsub+OMQXiDBMiya7NLYtKOCDaLExydq46ZN03zKVerVakuaFJy5qb7NYWKq&#10;pf8AXxy82Vaas1TjG/2prSXXeq3G/X3bN37EcjJKtut/rEs8SI4SC3S4vHs24xGI7p7K0WNsY3Wl&#10;1MgAGAy4NVFOLk6WHjGTteU3Cmqi780FVqX1vapBO976ibvbnqNpdFeXL6X5Y2/wyYlsIZZI47LS&#10;rjULja/mRTSzzpNj/lrHbaelpcQ7epVru5UZwS3DU586TlUrwpRurOMYxafaU6zqRlfyhBhGzdo0&#10;5VJa3Tcmmu6jDlkn/wBvSXruW4zqEXkH7ZY6QB5kaSwNDBdx9d0N0NLjm1jsV/01G+YDe27BOUvY&#10;PmvCpiHo3GfNODf80PbyjQXf9215K1yvfVvehT3V1ZSXlLkTq9NeZPVa+8U/L09WV5pry9ctJ56R&#10;CO0ViScSw3kxvJZQzYYibT4HIb5trDBt1Kruoxp01Zcrk3Ua/uypx9mlbvGtJeqdyf3e7c5vW9rR&#10;TfdSlzN/OCbLsMFyEt5bbSre3jZ5Fiv79A8FwDu+SWbVZDpDOoH3oreBiykqF5FZSqJuSnXnJpJy&#10;pUnaUdtYxor6xZ32c5Kz1vuUlKycaUYp7TqaqV+7qv2Tfmory6iyb5I44r7ViYElkzZWoluvsrZf&#10;54IM22l+WTkL9lvNoVsopXIpLRuVOh7ziv3lRqHOtNJS9+vfvz07trV31E22kp1dL/BG8uX0Xu07&#10;f4ZDII7VpIorawudQuPMcBJpJDHcphtoFlZLHdRSAYY7NRmAIP3gchy50nKdWFKNldxSvB6X/eVG&#10;4SV9NaMXr0YlytpRhKcr7Nu0l/hhaSf/AG+y4ovYfLPmWWkCOdwrqYYb+1c7spL9nWbXvLGSo85Z&#10;RgqWJGGqX7OV9KlduK0fNKnNaarmccNfro091voX76trClZ7rlU4378vNXfzuVH+xBzJPc3V9MZn&#10;MwiQQxzqSx82O+uTLcb2OGIm0wE5YEg/NVr2lrRhCnHlXLzPmcX/ACulC0bLXWNYh8l7ylObvrbR&#10;Pz55Xl98P8yzCkzRpNZ6VGkInIj1C8DTxgkkCG4nuzHozAE7cyWkRzj+LkzJxu41KzcnHWlBqL03&#10;lCML4jz0qS69CkpNXhSVr6TneS9JSnal83FDpPOaNorzVY44RcbpNPsy86KScma2gtRHozAZziO8&#10;i/iAG7gqKjdShRbk42VWpaMml9mcpt4jW1vepy77ajcZtWnUSV9YRba9Uo/uvukvvIY47LeI4La7&#10;vpzKoiMr+VHOpx+7extRJcBzyAYdTyThsdVq37S3NOcKceV81lzOL7qrNqNl/eojUILpKbvpd2T8&#10;nGN5X9Jl/wAu+h34istIWO4QlWEMN/aOdpDIZjPr4jGQ58syjaTgFOBlzUXa8qlduD196VKotbp8&#10;vLheZ7apO/mrl2avpGnZ+SnF+Td6ttejf3EEyWzSSy3V/cX9wZFLPDG5juU+Xcxvb1o7mOQLlR5m&#10;nyjKjqpyGpySjGnSjThZ6Skk4PW37umpQkr6u1WO7B2bbcnJ331s+/vS96/rFk8UW+OSSy0ktCk0&#10;eL26M119mYlf3c83+j6WUZuv2mzwFbDNxuqJTd0qle0nGX7umlDnSvrGPv1rpfyVNWttbAk2m4w0&#10;uved3y+TekLPrzR6k8v2nZPFcalbW8bSRtLY2ThoJvu/vIYNMT+yWZQM7XnhYuvzEE7qhcrcZRpT&#10;m7NKrUTUo76SlWft7eajLR9Rtv3k5pXavGOz21Sj+7dt91t3K+zT1LJFHeXjl08h5GjtEY5GY5bS&#10;L7XLJuOVBiv4WIIxtaq/euzlKnTVnzJXqPr70akvZpW396lJb7oXu7JSk7q19Pk4rmb+Uky+0N7F&#10;5wFnZ6WAY5GjmWKG6i6FZbZtRkm1bHG7/RHfJB2rnioTpy5X7SpX3jzRcpQfeM1SUaHX/l4lo9XY&#10;p8yv7sYbNp2Ul5x526n/AIC2RTrFJJJJealPfT7UKSQxzTJKO8clzfPbXEJXoGFpcKM5AblauPMk&#10;lCjGnG7upOMWvNRpqcZX85wd9+5Ls23Kbk+jSbv5Nz5Wv/AWSxxJIk72WlSzRIql7i4e4u2tCOTI&#10;ZbZbO0VDjOLq2lUDO4svATdnFVK6jJt2jFRh7RdrTdSbe+sJp9tRpXvyU29Ltu8nHzuuWNv8SaJp&#10;GulE6S6hZ2iyRKZLayeMQ3a/MAnl6PE9i0uMgi6eJuV3tt5ErkfK40alS0nadRPmg9Nb4iUaluvu&#10;KS3a13Hza3nGN1tFq0vK1NON9dea22upUP8AZ6bwgvLolB5buYbIJLzkSQr9uM8fTBS5t3PI+U4N&#10;X++erdOnq7pc1W67qT9lyvfeE167C9zX45X22jr5r37/AHovNFfJ5gXT7PTQ0AdkuUiid0+bE1q+&#10;syy3XmHnmxkDZAKqGxnO9N2vVq1rSavBykk/5ZrDxjC3/X1PzZdpq65IU7pX57JvzXtW5Xd9eS1+&#10;xFOqTNvvdVmvJBCBE8UdxdYIziCV797J4lUn70K3CDcSATwaipRVqdCNNOXvKUow/wC3kqSqKT8p&#10;ODfVol2fxVHJ20aUpa9nz8rXquYfDFHMZBZaTPd7Ycy+dJc3bQnnMyfYUsljX/ZuEnXI5J5BJNxt&#10;7XERp3lpyqFNS/uv2rqtvzi4vy6gle/JTc9NbuUmn3XJyfjcsbrtM7tQsdPElvj/AER4kW4jH/LK&#10;ddEhmzId3S9VGOTluGxFqb2o1azU/wDl4pNwf80XipR0/wCvTfpsXy1P54U7r7LSuu0vYp6/4+vz&#10;Kn/EtTGft11uj5H7iw8qX2P/ABMvtEfXqLZuPfjX98/+fVOz/v1eaP8A5R5H86iBU4Ldzl6WjZ+v&#10;v3/AvJFersMem2ViHtyQ97HEkd0nBMsT65NNEZOcg2ZjYhuFxjGTnS15q9SradrU5Sbg9fdksLGM&#10;rf8AX26033vfLaz5IRut52tLzTqtr/wH8SKUCYQi+1aa5VIiIlhS5vHtiNuIWW9eyjRTj71tLMg2&#10;9DxTUuTm9lQjBuXvOThTU9/evTVVt/41F6+onOOnNUct/hUpNPt73Kte6bC3iildUtNLnvZRE3mx&#10;yy3FyCeP30UdglnLEF5ysslwvzDJ4yZnUmk3OtGmubRxjGPf3ZOq6ik3vdKL3JU7v3Kbk7O6fNL5&#10;pQ5Wvm38y3Gb2PyT9ts9MBhdFlt2ihlZflzFdDSIpb0u3GPtsechssDuznJwlzfu6lb3k7S5pRT1&#10;96DryVO3/XuWujSaC9TS9SNPdXTSfW6kqSlP/wACV+5WWOwTY0jXl0SredGghswr/wALR3Dm+aZM&#10;5yHtYGIx0ORV/vXdJQh/K3zVHbtKC9mk/SpJepn7ierlLva0fmm+e/zii7FDcKsEkOnW1srq4jur&#10;1E8i5GMnMurSNp7SADIMEcTHkqAOKhyg3JSqzm01eFNvmg/SgvapN/zSku7LUZuzjTjG6dpT2kvW&#10;q/Zt+cUn2GOQ6Qpeao8kUZdRb26zXTWp9Ejma1sfLYgDNrdOuMFQVpq6cnTopSdvfm4wVT1lH2lW&#10;639+CffUfK2lz1NP5VzS5fRPlhbf4ZMbAIZJI47XT576fL7o5ZJZEnXnDJa2SwXETAYYj7ZOo5B3&#10;DmibklJzrRpR0s0opxfW86jnCSf/AF7ixxhG6tGU32bdn/27G0k/+3n+paQX0XlH7RaaUEeRVkja&#10;KG7hPzbo5xZJNrG0cr/pKPyBubODUP2cub3Kle6TaalKnNaaxdRxw9+vuNX1sWk42s409d1ZSXk3&#10;FOp/4FfXzKxjsgweae6vJDI5nWNVt1fJY+bHeTm4lcs2GImsI2IJzhq0/etWjGFNWXK5Nza292VO&#10;PLFW1Xu1mvUXu7tyk7u/S/mpO71feJbhhm2Qy22mwxRmV1ivrxfMik+9+6nmv3GlMyjjIt4SWUYw&#10;Tg5ylBNqpXlKXLrSpvlku8oxpJ4hX7c8t/QpXsmoJK+k5K6fk3L3PnZCuHeNYrvUgIVnYtZW3mXA&#10;hY7sywQJ5OmFSSdvkXa4VvlGMikpRT5qdBuTjpVnaDku0pS5q9/8VN66sT7Snpd3iryt5paQ+6Ww&#10;2KO1LpHBaXF7P5pCiR2EdxHztQ2dqouEk6E+XqD8gjBBolUqWblOFKNtWldxff2lT3GvWkgXLolF&#10;ylfq9H5csfev6TLojvYsYFppYjuDz+6hvrVznr/rdc8sbu/mjacnK81k5Qnu6le8b/alSmv/ACXD&#10;X/8AAdfMd5L+WHveSlF/jVt95A6Wxd5Li6uLyYy5k8pCsc6HlnW9umNwsh/6a6e3I5JBzVLnslGE&#10;KceXS7u4vs6cPda9KqE+W7cpSk7622a780vev6wZYihZk8210wCJZ12Xt1vnWMkgCKeaXytKZSTg&#10;ma0TqMnPNS2lLlnW97ld6ULRcv70Yx5q9/8ADUfzGk3rGGl9JSu7eTbtT++JLIJyksVxqEUUfnKZ&#10;LK0PmRMTg+bBDZqulNt+9gXEZ3A/x5yLlvGUKMpPlaVWa5ZLf3ZyqP2+v+CQO9mpVEle7jHVeqUV&#10;7P8A8mREqWQbZFDdXcpkXymkZYEkBI/dyWkImmLMcqDFfqTkEDPFU/abylCnGz5krza7NVJckV3f&#10;NSfbzF7t9FKTurX0v3vFXf3T8/IuFLqLzR5NppgSWNmSQRRXlu3y4eE3LS6xs5DnyWk43YBGRWad&#10;OVveqV209VzSpz8pcijhr/4rFe+ukadnfWykvNc16v3X7kE3kM8klzfT3s+5DviSRknXC7t11eNF&#10;cRuoyoLWUwyBjK1cedJKFKFKOukmk4vyp01KEk99KsWS7NtynKctNVdp/wDb0mpL/wABfzJI1MiS&#10;vZ6YzxIyE3M5muTbHg4klQW1gEPU/abVlCk7jjkKTs0qtdKTT9yHLTU9/hTc6t/8FS7e2o0r3cKb&#10;a/mleXK/Nrlhb/En56E0n2rbPHPqFtbK4RpLS0dTDcDjBSLS4204yADkTSwtuA3EZ3VCdJOLjSnN&#10;q6VSabnH1lXftbf4VLr6Fcs3dOUYp7xjaz87QXI36tMr7LBSyot3dMdvku5itAH7pJbJ9seVScAG&#10;O7gcgkfKcGq9pVdn7kN+Ze9N27qT9mk/WEl6hyQX80u20V817zfyki80V1H5wFnZ6aNiO8c6xRzg&#10;c4mtjqck2objjObNycr8i7uuXPGXL+9qVdWk4NuN9Lxn7FRp/wDgxddXY05bX92Me97X9Vz3n9xD&#10;cGOR3e61Ka9mEa+XJHHNOr4ziKSa+e1mi2+qQToM5UNyKI8ySUKUaau7qTjFr+8lTU4yv2covvYH&#10;Z3vJyfdJv5Nyaf4MWNVlExs9MlnRIw0kkzz3T2xGSZd1qtpAqHGcXEMqjaclhkUO65faVlFuTsoq&#10;MFP+7abqSb84yi9egb3tFtW1bbdt9brlX3p7E7G8AkWS+tLNZIBuitXjWO5T5h5bppEUkBk6gi78&#10;tiGG5sdJSho1TnO0tJTTcoP+ZOvJSt25L+Q3fW8oxutk1Z778ia+/uVdlgm7m7uN0fysfJs/Ll5z&#10;uT/TvPjHHR7djz061p+8dr8kddV71S8fJ/u+V/KS9dxe7/eenkrPX/FdbdV19S8ILpc7LC0shJBn&#10;/SkjTzk/56wPq8sjeYc9bNlPQhRwaz5oPerOo1P7Dk+V/wAs1QSVv+via3ux2l/Ko3XW2vmnNt31&#10;+y+wkqrKUa81OW4IixGYo57po8dIX+2PZ+WoyeYWmUEHjoTSvG6p0Yw97XmcYKV95L2aqXf+JRb/&#10;ABE9dZSb0838nzW/C46CKOUkWmmTXbCI+assk9zsPeaMWSWbRqOeJjOvTJ65Um4/xK0aacvdsoQv&#10;/dbqOpzd/d5WNa/DBydne7cvmuXl/G5YVrpNhN9Z2AaEqHtniRpU4zHcDSIpZS5/6fFBPOW60vcd&#10;7U6lX3rtTUmk9fei8RKMbf8AXtve9uoK/wDNGN10er9VBN3/AMXzKo+wJtLfa7nKHeq+TZhJOMFZ&#10;D9uMydc7ooGPHTJxf713/hw10b5ql15r91yvb7U1vvuL3evM/S0dfX3rr5ItpHdjymi0+1tBJE22&#10;a7RBHcrxl1fV5ZLYyDsbYRnngdMZtwfMpVqlSz1jTb5oPzWHip2f99v77lJS0ajGOm8re8u/7x8r&#10;fnFLyGOPNEIvNTkmRUYJHCs909seMR7LlrSBVPTNvNIox0IxVJNczp0IxbtdycYc611vBVJ3XacU&#10;9e9xOztzTbtsknK3l73KkvRsW3jikdEttPmvJtjeZHJJNMr4x+8jhsltpo9vUhp5155J60S5km51&#10;o0430cVGLXk5VXUi/lGLBWekYOT1vdt/NKPK182y3Gt5H5TfabTTQBIiyRNFFcJ/ejuRp6S6jnjH&#10;+lxnBGGYMec26Lv7s6z0dpc04v8AvQdVql1+w9ttCryVnzRhurqyku6lyJ1P/AkVxHZKVaSS6uWJ&#10;bzUjEdsuecPHcyG5eQE84ks4WIOTtIwadSo9IxhBdHJubt2cI8iTXlUkvUj3erlLvbTvqpPmb+cU&#10;y3FFMFhkg0+CFGZ1ju7tQ8Uw+b5ZJNRc6czgA/NHDExZflAyRWcqibkpVZSas3CnpKPmlSXtrPs5&#10;S0etykpaNQSWtpSXuy33dR8je+yW3cVwzpHHdaiTCrv/AKNAJZ/s55y0UJMFjsJyB9nucYPygrUr&#10;duFL3ml787Q59tJS96rfvzwvfcTd0lKel37qu7eaWkLf4ZfgNhjgZ0SC0nvJtzfLI7lJl5xi2tVj&#10;nR8YY7byQDBHzDkOXMk3OpGnGy1SV4v/AB1G4tPzppgrNpKLk79W9f8At2Nnf/t5/qW1W7j2EPba&#10;cFldQymOK6gb5gUk8kS6tsHK/vRIPu7ieGqH7OV9KlduK35pU5rTVc3Lh79fda8iveXWMNfJSXra&#10;9T7yEpbbt80891IZGMojAjWQEn94l1MZJSzHDES2QJyckHk2vaWtGEKcbacz5nHydOFo/wDgNVkv&#10;l3cpSd9baJ+fNK7++BZihkKJLb2CLGJSEvLkGSPkkCKeW5K6acZxloIzuA6N1ltXanWblbWnBqL9&#10;YxgnW8/jffYaUnZxhpfSUtV6Ny9z8BXL7DHcX6LEJtz2lsWmVSTkyQxQhNNP3iQEuUx8w4b5S1a/&#10;NCk7uOlSaUW/KTk3W++D/Urlk1aU7K+sU27eaStD7pEafZtwSG3uLuUyDy/MbYkynHyNaW4aYMeR&#10;mK+yeCO61T57XlOFONvetq4vuqk7Rt/ipdem41CPaUnfq7J/9urW/pItbLyPd8lrpoSZSQwiiu7d&#10;jtwV8wy6x5fIY7DIME4G3IrJuk93OteL7ypzXnblw9/W2vmXZrpGFn5KSv5u9S2vnoQyJAzvJcXc&#10;93NvBZo0bZOny5P2u6ZZ0cDI+eycZA6g5pqckkoU4wjbRNq8X25IXi0/KovvB21bk5O/Tr/289U9&#10;/ssmSPKNJbaf+6WVMXVyXnELEjCTSt5OnlWPXzrYcHBJ61EqjulOr7zT9yFouXnFe9Vuv7s/8hq7&#10;1jHRNavW3q3aOvmv8x8jShZY5r6KJDIpktLU7o5M7fniis1GnMVHJBnjO4HPzVKs2mqcpOztUno1&#10;vpKVR+1+fLL7g11TkkuqTun6KPu/itSD/RASscdxcuXXymkZYVfOMpJbRCaRixyoMd4pOQRg8U/3&#10;j1bhBa81k5P1U5cq++D+Yvd7OT6X0+TSu/uki2yXieYPs9tp4VkcpIscNzF0KyQG8eTUyMjd/o7v&#10;zkKO1QuR29+dW91dOUovyl7NKl1+2lvqx+8r6KPXWykvNc15/cRSpG7vJc30t3NhSHjSWRZcDGx5&#10;7toJo2AG0MLeZQMEbvu1ceZJKFONNXd02k15qMOaL/8AAot+W4nZ6uTk/K7+TcrNfcySOJXWVrXT&#10;pJUQKzTTNNctbnruZ4VtrYIcZxcQOuAdxZeAm7OPtKyi23aMeWHP5Wk5zb/wyT7ahvdqOnd3dvmr&#10;R+9FhhcgTLJeW1sHRS8Fq6CK4Xn5dmmRvamTsRO0bcjccc1K5HZqnObT0lNPmi+967U7f4L+SG76&#10;3kltdRej/wDAFy39WvvIPLs13BftVwSo8tj5VqFfnIeIfazKvTG2aFjyODg1p+8e/JDXX4p3Xe79&#10;nyv1UkvMXu9Lvzdl63Xvf+lIumK5TzMWVtZZiVmSdUSQr82JLc6lJJc7zzzaNnIBABxnPmg/+Xk6&#10;urXuXkk/5ZexSjb/AK+fNlWkr+7GGn2rJ+q525dd4+o2VVkYtc38ly4jHlvGk0/PP7qR7trZ4wPW&#10;NJlGSQDzVLmXwUowV9eZxjf+8lTVRP5uLE7N+9Ny06Jv5Xlytdej+Y6OJJPM+zWEs4EWXMjzXDQn&#10;nMqm1W2VV9BOkqjByTzRK6t7SsoXenKowUv7r9o6jb84uLBa/DBy01veVu793l033v53LOLld267&#10;tbMSQ4It3RVmQZ/dyppccgLndz9pVScncxwcZt0ulOdW0vtptxfdPESWn+Bsd5L7cY3X2WtVpo/Z&#10;31fXmtf1IBHZr1NzPlOceVa7JPr/AKZ5qfhC3Hvw3UqvZU469XKpdf8AlPlfzl69593+89PKNn/5&#10;NdfcXFinXaVsra1EkRIe6VFSdRjMkbapJIhfkc2xQ88DpWbmne9WpOz2g3eLfRqgouz/AL9/zKUZ&#10;9IJXX2ktV3TqN6/4Rjssnl/ar+ScLGdgjSa4aE8YiYXLWyKvqYXlXjoeKFdX5KSjd6tuMVLzXJzt&#10;v/El6lcjfxTb00teVvL3mrfK4QqkjBbawlupAjeYjvNOCf8AnoiWi20kYXnId5l55PHJJtfHVjBX&#10;0aUY/Jubkn8kmNQXSLl3u2/npb8bk6LeL5R+029kDGwWSFo43K8ZSf8As9JLkseMfalyeeetS1B3&#10;9ydXVNqV2r94+2cYefueo7qNvejHS11v/wBvcicvvRGsFou0u1xPkHeqCO32t2KSt9qMi9c7oYj0&#10;98X+8d7ckOzfNO66pxXs7P0lL/OfaR/vPvtH7n71/mkXI4JFETR2cEIdWCT3Sr5U47nfqLtalx2M&#10;Kock4HpD5feUqk5tNXjBvmj8qKVSz/vOXqNOo7Wio3u05LSS9aj5X8rA21liW4vmeNAwWKFZZ2t/&#10;9lUlNvbhWPeCdx0wCKaVnJwpJN296XLFT9XHmnf/ABRTFyylbnm2tdFeXK/R8qV/JsSIRu6JBZy3&#10;UvzZR3kkWQf3lgtlimjI6kfaJQOhz1py5km5VIwjpqkk15OU3KLv/hTGoRurRcn1Tbs/lGzXf4mW&#10;FF0nlnzbewAZ1V0McdxGecpKLZZNRx/D+/Vucbjnms3Km76Tq3SbT5pQls7rnao+fu2626lpOP8A&#10;LDVq+nMvJ2vPddb629SHy7UENLJPcOWbzVQLCrZJ+dLiUzSNuPJElojHJyQer9pPaMYxVly31a20&#10;cI2StqtJteoadW27u9tL76qTu/PWJZjik2xvDZRopdgl1cjej53fJJJdsLBiB3EMZJXIwcis3Uu5&#10;KVRtpJyhDRrbVKH73fvJ763Gr6NRS1dpS2e+7l7vfp+I5ldkVLi9HlrI2baDfKIjlsvHEvlWW0nO&#10;PJnxhvlGM0dW4w1aT55WXNto371S/fmj0E+ictLvRXdt9VtH7n1GxxwFlSK3muZd52h2OyVecD7P&#10;ABMrng/LduBg9c5A72blNQjbVq14vq+aV4tesF5hp0Tk79eq9Frf/t4shbhMY8ixCynkbI7iBueD&#10;jzNT2DJHzb88Ek4BqbwfSVW8fNwml62o3fy1Hr5R97yUk/xnZfP7xjJCWLzTy3EhkJk2DasoJOXF&#10;xMWl3E8nzLXPXPrVLn2UYwVtLu7i+zhH3belQWmt2279Ovnd639Ynf8Awxiz458MSR2bCJdXT/SX&#10;86RlzHIBG8gKWxPIAPkq+SMc15edO2W4xOoub2D9xcqT95XaTvP/AMmaOvA64qi1HT2nxO7to9G/&#10;h/C58A/tAx6avxv+KEkz3txIfHOv+fbRJBaIF+2S7TFfu94zMDt3K+nKPvBZDgM36Xwv7Z8O5Moq&#10;nFf2dhuWcnKo7+zV70kqa+arebXRfN5py/2jjW3J/wC01bpWX2ntJ83X+78zy23guSkE1no8EMRm&#10;kWHUr9PNglzvxDcT6m40N2UcbhaQMXUFQrHB9qUoJyjVxMpSsnKlSfLJf3owop4lLrZ1Jeehxa2T&#10;UElzNKc9U730k5v2baXknfXce6TPEkN/rCrbrcSF9Ps/NuhbsS+Zba3i+z6MUYnj7NfKFRjtGQUq&#10;VKClzUsO3Nx0q1LQcttJzlz4i/8AjpvbV9SHNWtKpopO8Y3lbfVbU2vSXUbBBZGSOK2srvUrkzEI&#10;srssV0h3bUNhZL9rSTGD+61R+VzgglacqlWzlOpTow5deVXlB9X7Wo+Rr/FRXyJ503aMHN30vf3l&#10;5xjrf0maAS9t8YFhogiuTz+4g1KykbPBx5/iTygHxyJhsYZygyMXKnPrVxPNC/2p0aiX/gOE5tP7&#10;uu2oOVRbuNK0vKM4v5Xr2+/7irL9iMjy3V7d6jcGbMphQpFcocZkXUL1jdLJ/wBdtKbkEZIIerXt&#10;LJQpwpR5dOZ3lB9E6VP3Gv8ADXRD5btylKcr620Ul355e9f1pliJJXj86x0dRbi5UR6jfeZcpExK&#10;gQ3NzOYNEZSTg/aLFOGGTnDVEmlLlq4hufI70qdoOX96EI82JT/w1GNJtXjT05rqcru3lJu1O3rH&#10;ruSSm5McsN5q8MMJnVptNsGM0TZ2kzW9vp6x6G5H3sC8hO5TnD9SKjeMqdCUpcrUa1X3ZdfdnOq3&#10;iVfu6ctO6BuVmpVElzXcIu616xUP3X/ky+8rKmnhvLgt72/mMyeQ0rrbxzKSv7qWwthPcF2O5QYN&#10;URjlSADlTb9rbmnOnSjyvmUU5uL/AJlVm4xt196g/XqT7l7JSm76X0T8nGN27+UzRMWoQ+aBbWOj&#10;Kk0bskiwQX9q3yFZIDevP4g8vo5+zvKDltoIytZKVKXL79XEtqSUo806U97xn7NRwt+nv8vm9blv&#10;nV/dhSs02naM15rnbrPv7rfkivOlvJJLLeancahcl0PmQxSyR3KYXcHvb94LqKQLlQW0+dQQCNy8&#10;VpH2iSjToQow10nKKlB66qlRU4ST3t7aDet7Ml8rbc6kqku8U2pesp2kn/25L5k0UQkjnlsdHeSC&#10;N4yby7ae7Nm3ynE00YtNM8tj8zC8s2UKTvYrzUydnGNXEpSaf7umo0/aL+7FupX5v+vdS7eyuNap&#10;uFK6X25c0+V+bXLTt/ii/Mnle6VbmK41S0tEfY0tjYOhguhgDdHDo0TaS0oA5WeeBiQN7DIalFU2&#10;4ShQqVGr8tWqmpQfaUsTJYhK/WEZrtd6Dbl7ylUjFPeEHpL5Uk6d9PtNPu+pTP8AZqF0iS+vHbZ5&#10;EkjQ2Shz95JrSMXzzKW4Bivrd2BwArYNafv3ZydKmteeK5qrt3jUl7JRfX3qU16kfu1eynJ9G7R1&#10;7OK52/lNPU0Hi1CPzwNPsdJXZHI8VykMNyo5KzWjaxNPqm44zmwkJyMoobrkp0Xy3rVcQ+ZpSg5S&#10;g31jU+rxjQtr/wAvVbXV2NGpq/uQpbXUklL/ABRdVyqf+APR+ZXuVimkeS+1ee/nESeVLDFcXKvj&#10;d+4muNRks54dnTdHbXKDdlQ2CpcZuKSpUI0otvmjKUYNP+ZRpKpGV/OcHpr3Jk03edWVR9GlKXyb&#10;qOLX3MkihjmFw1ho09zGkSmSW4kub17RvmzN5lklhboh6hbu3mQbTuLKSKiVSS5fa4iMG5NRUIwp&#10;qp/d/eurJvzhOL176grO/JScrK7bcpuO+vuciSf95S23LTG+Xzlk1KxsBLbqHhsZIkhvI/mxFJHo&#10;MM1s0uCQwvfKbDAM2M4zXJLlapVatp/FVUnKm/5k8VKM+Xt7Pm8kU+fW9SELrVQatJdmqCcb/wCK&#10;xUKaZHux9vu90Y2Mfs+n+VNzncn/ABM/tEecYxJbOcHpnI0/fPf2ULS1+OrzR9f3PJJ+k0vMj92v&#10;55f+Aws//Kl184s0TBeR7tul2OmiS2DEXscUf2iMZ/fWz69PNIZTnk6e6N93Cg7ay5qb3rVazjP/&#10;AJduT5H/ACzWFjFcvlVT63bLSqdKcIaX95JXXdOs5O/+BohnaKYo19rE94wgAiMEVzeNER0glOoP&#10;p/lKOxtzcIMHjpm4pxv7LDxp3l73NKFPmv8AbXslV5m+0+RvuDi5W9pVctNLc02vJ87hb5XC3WOd&#10;itho0964gJmWaW6vDGw63ES6clg0Sjn5bg3KDjJODkm3FXq4iNNc3uuKhTvf7MnVdXmfnHlb7FRp&#10;xfw05TdtbuUte65ORr583+dlX1BNhbUbHTA9uVDWkkMLTR8fubpdChmmMh9L9Fb72WB3VDVJ3tRq&#10;1rSv+8UpKL196DxUoxt/16b6aWsaJSX24U7reLSb8pKknK/+NfMpLHpke0ub673RnzEXyLDypuNp&#10;SVv7SNxF1zuhtnPHTJxr+/lf+FT10b563NHzj+55Jekqi/Mn3F/PLvtHX19+/wByNGKC7UQNFpll&#10;ZCWBtlxfxxrDeINpMiya7NLZmUcEGzETEMcKRjGTlTblzV6tVqSvCk25U3ro44WKqW/6+uS03uWl&#10;NWtTjC60c0rSXrWbjf8Aw2e72IpGSVbdb/WJbiOONljht0ub2S0IxiLZePZWqxtjBa0uZl+UYDDB&#10;qopxcnSw0YSb1lNwpqpfeV6aqzb8qkIvu7kt3S56jf8AdV5OP38sbdPdk/uEthDLJHHZaVcahcbH&#10;8yKaW4uFl6fvYrfTktLiHb1KvdXKDdhi2M0580U5VcRClG6tKMYQa/uynWdWMr91CD0uEbPSNOU5&#10;a3u3LTulBRa87ya/MtRnUIvIb7bZaSAskaTQPDBdIP4obsaVFNq2Tjb/AKdG3I+Zt3XKToPm/d1M&#10;Q7puM1OcG+kqbryjQ8/3clptoVeat78Kad9U0mrdJKmpVP8AwNb7u5TEenIVeaW9vHJfz44hFZpn&#10;nEkN5Kb2SUMeSJbCByDklWBB0dSq7qMadNacspc1R+kqcfZpW/u1ZIn93u3Obu+a1or1UnzN/OCb&#10;8mX4YLkLby22lW1ujF1ivr9A0FwMH5JZtWkOktIAPvQwQMWBKgcrWMqkW5RnXnJ2TlTpNqUX3iqC&#10;9uk3/NOS7vqUubRxpxitbTmrqXq6r9nfzSiDhpI4or7Vi0CSyf6Faia6+yt83zQwE2umeWScKbW8&#10;KhW+RSvFC0cpU6PvNL95Nxh7TylJc9a63fPTvfd3E9VadW6vfkjeVn5L3adunuy06aDYI7V5IorX&#10;T7nULne42SySNHcphtu2ysViuopAMMQuoTAEHO4U5c6UpTqxpxstYpJwel71KjlCSb01pRevcS5W&#10;0owlOXZttS/7dhaS/wDA38y2ovYPLPm2WkCOeRVdDDDfWr/MGSYWyza95Y5Qeeso+6WJ4aofs5X9&#10;2pX5optPmlTmtNY87jhr9XyuLvcr31bWFLV6qynF+fLzVvvuVG+whzJPcXd9KZnM6wqsEcyksfNj&#10;vrkzTl3OGIm01WOWyQeTf71q0YwpxsuVybk4+Tpw5Y2X92sT7l7ylObvrbRPzU5Xf3wLMKTtHHLa&#10;aVHHF9oYR6heBpoudwENzPeMmjNjONz2kR3AdG6zJxu4zrNy5daVP3ZaWblCNO+I18py37FK9k4U&#10;la+k5Jy+Tc37L/yVCyiZozFearGkIuCZNPtC86ISSTNbwWwi0dhk5xFeR9TwGyKFbm5oUG5OOlWp&#10;aLf92cpt4hPp71N/dqPlm1adS0ebWEW2l5xjG1P7pLyIo47Pesdva3V9OZh5Xmv5cc6H/lm9jah7&#10;gOeRmHUicgHHVap+0tzTnCnG3vcq5nF91Vm1G3fmo/5jUIX0Upu+l3ZS8nGN5X9Jl/yr6Hd+7stI&#10;EdwpIbyYL+0c4wUMpm1/yxnJ2GUbSeqcVlz0Xb3qmIbi9VzTpzXnyqOFv/it63Ls47KNO0vJTi+9&#10;3etbXo319CCVLZpJJbq/uL+48xSzQxv5dyny5b7bestzHJjIHmadIMqOqnNNTkko06UacbOyk1eD&#10;109nTTg1ftVW999AfK7uUpSlfotH/wBvSfN98H+pPFEXjeWy0rMKTJtvbsy3It2O3Ec8zfZ9KKMT&#10;z9osxhW+Y/xVEpu6U69pOLvThaHPv70Y+9XurfYqatP0DdNxhpde9K75dtG9IWb/AJo9SeX7Tsni&#10;udSt4ImljaWwsmDwy/dPmwwaan9kMyjnDXELblOSG5qFy3jKNKUpcrSq1NJR392Uqr9vr3UZK1ug&#10;O+qc0tdYx2fmlFcj+9alcJYKxSKK8vZC6eQ8jJao+SMxy2cIupXLHKgw6hGxyCMGq/evWUqdNWfM&#10;lebXmqkuSKtv71KSF7vROTvo3pddnFXevlI0GhvYvOAs7PSgrRyNHMsUN3CRgrLbHUZJtYxld3+i&#10;O/zA7V3cGE6cuX36ld2kk4uUoS7xn7JRw99bfvEtHq7Fe8r6Rgrp625ltrHmvU8/dv1Ip0hkkkkv&#10;NSnvp8IVkhjmmSYY5SS5vntriFlA2hhaXCjII3Y21UeZJKFGNOGt05Ri4+ahTU4Sv/18gxSs23Kb&#10;nLSzV2n6yk1Jf+AskjiWRJ3stJlliQKzXFy8921oRyWeWBbOyEZxuIuraRQM7iy8UpPl5VVxEYyb&#10;dowUaftF25ZupUv505p9rMaV78tNtd3eTj53XLG2q+JMnka6VZ0l1G0tFeNDJa2Tp5N0uCMeXo8T&#10;2DS4GGF1JCx+Xe2ORKUG4uNGpUak7TqJ80H35sRJVVHr7iklrZXG+bVOcY3Wqi1aXypJxb1+1bzZ&#10;UP8AZ6Fwi3l0Sq+W7mGyCSc5WSBftzTJnGClzbuRkfKcGtP3z1bp09dUuaq2u6k/ZKL9YTXXXYn3&#10;OnPJ9L2jr5r3nL5Siy80d8nmBdPs9NBhV2S5SKKVl+bE1s2sSzXe84PNjIDkDaobGc703a9WrW95&#10;q8HKST/lmsPGNO3/AF9Xe7sU4zV/cjC61U7J27xVVuX/AIDqQzqkzF73VZr2URL5TxR3FzyM4glk&#10;v3s5Igv96KO4QZJAJGDUeaOlOhGmuZ3UpQh/29GNJVVK/wDelB/fcTs/iqOWmllKWvZ8/K18uZD4&#10;Yo5vNFlpU90BCDIZpLm7e3PzZnQ2KWSIp/u3Ec6ArySCQSTcbe1xEYXlpyqFNS/uv2rqtvzjKL/M&#10;Eua/JSctNb802n39zlVvKSa73LG67Tdv1CxsBJb4ItHiRbmMZ/dTJokMwMh3EEXoRjkgtw2JtTe1&#10;GrValvUUm4P+aLxUou3/AF7b9Ni7VNbzjBNbRaSl5NUk1f8Ax29Sn/xLk/5/brdHz/qLDypfr/xM&#10;ftEf/gM358afvn/z6hZ/36vMv/KPI/8AwNC9nDq5S08o2f8A5Pdfcy8sV6u0x6bZWIktyQ15HEiX&#10;KcZlhbXJpkMnPBsijfNwOmMnKlrzV6lW0tqcpNwfaSwsYuz/AOnl9t9zTl5deSEbredve7te1b1/&#10;wWI5Qs3lfbtWmuVWIiJYY7m8a3Py/uWF69ikan1t5J1+XpjaS1Ll5vZYeMG5e9zOFNT3969NVW3/&#10;AIlF677kucftTcrLSycrb6e9y6eavuLbxRSuEs9KnvpBE3mxzS3FyMjGZoo7BLKSILzkSyXCcjJO&#10;MmZzmledaNNc3uuMYw3v7snVdVSfnFQejJU2/gg5O2t7y+aUeVr5trvctob1PKP22y0wNCyrJbNF&#10;FIycZiuhpEU14XPpfJuyGy2c5zfI+b93VrNS1U+aST/mh9YlGnb/AK9u3ZBzVNL1Iw0aumk/SXsk&#10;53f99fMqrHYJsaRry6JVvNjTybMJJxtMc7fbjMh5J320DdOhJxf713S9nBJ+63zVLrzivZ8r9JzR&#10;HuL+eXfaOvk/fuvVJl2KG5UQPDp1rbK6OEur1E8m6X1MmryPYGQAZU26RMfmKjjAzk4NyUqtSbTV&#10;4U5Pmg/SglUt353Jd/O4xm7ONOKunaUkrS+dVuF+uiT10GOVdIEvNUeSKPeq29us921of7qRztaW&#10;QjOMZtbp14BUFcGqWjk6dFKUrNzk4wVTzbip1L/44J731HyOSXPUutfdXNJx+T5YW/wyYkAhkeOO&#10;106e+uPnDRyySypMvZktrFLe4iYDkj7ZOo5B3cNRJyScqlaNOPdKMXF9nOo5xknr/wAu4t+Q404t&#10;pKEpvW6bbT81GFpK2/xSRZT7dH5R+0WelBXkRZImihu4TzuiuPsKTavtHK/6Ur8gb23YJh+zlzLk&#10;qV20m1JSlCX96LquOHv19xrrZWLScbNONPdXTSkt7qXInU/8C+bK3l2QYPNNd3khd/OWNUtlfJJ8&#10;yO8mNzK5Y/MRLYRsQSThuK0/evSMadNWXK5Nza8nTjyRVv7tWSF7nVyk9b2tH5qT5m/nFFuGGfZD&#10;Lb6bDFGZHWK+vF8yGX737uabUHGlMygHlbeFiy8AHis5SgnJTryk0k5UqbtKO2sY0l7e2vWclZ6l&#10;JPRqCSvpKSun5NzfJ+C1HOHeNIrvU/3KzPus7bzLgQHLZkggXyNMKEk7fs92Btb5RjikpQTcqdH3&#10;nFWqTtByXaU3zV79+eF776ifaU9Lu8VeVvNLSH3S2GRR2zPHHb2lxezmVgqyO3l3Cc7V+x2ircJJ&#10;jDHZfyDII5FEqlSzcqkKUba2V3F9/aVHyNdNaS+QLlvZRlJ30u9Gv8Mfev6TZdVL2Hbj7JpYjnIB&#10;HlQX1q5zkNt83XPLGcfMJRggnI5rJuE93Urtx/vSpzX/AJLhr/8AgOvmV7y/lp2fkpxf41ba+ZA6&#10;WpdpLi6uLyYykyeUhRJ1PJdb25JnDnOT5untyCMkHdVLnslGEKceXS7u4vs6cPda9KqJfLe8pSk7&#10;620v580ru/rAsxQuyebaaYBCJwEvbvfOsZJAEU80xi0pgScEy2idRk7uTMmk+WpWbly604Wi3/ej&#10;GPNX/wDAaj+4avvGGnN8UtfRSbtT++JJIJikkVzqEUUXnAyWVoTJGScEywQ2appTY64W5jO4H+Lq&#10;ko3UoUZSly6Vanuy/wAM5VG8Rr3cJA76qU0le7jHXfqlH931/mXVbkSpZhtkMNzeSmVfKMjCFJVJ&#10;H7t7OASzbmOQDFfg9COeKt+0teU4U1b3uVOTj5qpPlj/AOBUhe70UpO+l9E12cVd/dMuFLqHzB5V&#10;ppgSVGZHEUV5bsdpVojcNLrOzkOfKaQYJwCuRWd6crPmqV207NOUqc/J8nLhr9Pet5sq0lfSNPW+&#10;tlJX7XvVt6XIJjAzySXN7Pez7kO+NHZJ1wN266u2juI3UZUbrKUZA6rVx50koUoUo2ekmk4vyp01&#10;KEl6VYsl8rd5TlN+Sdmv8UrST3+w9e5JGhkSV7PTGeJHQ/apzLcm2PynbLKot9P2MeW+02pAU8nH&#10;NJuzSqV0pNP3IctPn31jFudW/wDgqXbWnYaTabhTbV17zvLlfm1ywt/ij3vclk+1bZ459QtrdHKN&#10;JaWjqYZxgfMkWmI2nM4A6SywtuA3EZ3VCdK8XGlObV0qlRPmh5OVZ+2s31ipKxbjN3UpxiusYtWf&#10;yprkfzaINlipZUW7umO3yncx2i7u6SWyfbHlUnABju4WIJA2nBqvaVXZv2cN+ZLmqO3dTfs0n605&#10;L1FyQX80u20V817zfyki60V1F5oFnaaaNqO0c6xR3CjnbLbHUpJtRycZ/wBDc8jKru65c0Zct6tS&#10;rdtJxbcX3jP2KjStr/y8Xq2actr+7GHXXdecXNufT7L/ABIpzFI7vdajNezbF8uSKOadXxn91JNe&#10;tazRbf7yQTqN2QDgiiN0koUo04tvmTcYtf3kqanGV/OUX3B63vJyfR6u/q5Wa+5ioqyCZrPTJZkR&#10;AXlnee6a2IyTLvtltLdUPXFzBKg2nJYZFDbTj7StGLbdlFRgp7e7abnJtd4Si9egb3tFtW1bbdt9&#10;brlX3p7E7m8AmWS/tbQPCpaG0dFiuV+YBGTSIpLUydQwujG3I3NjkSlD3bU5ztJ+9NNyg9NU68lO&#10;3bkutNB3et5KN1svtb6e4mr7/FbcrFLBNwH2u5ynysfJs/Ll5zuQfbjNGOOktux5HHBrT947X5I6&#10;6r3ql4+T/d8r+Ul67i93X4n2ei18171/vRe8i6XcFsLWxDwgkXSRxmVef3sD6vLJJ5hz1s3Uj5SF&#10;BwTnzU3vUnVtL7DlLlf8s1Qilb/r4nfq2O0v5VG6621805tu+v2X2GyqspVrzU5blhEBGYo57po8&#10;ciGQ3j2flqM9YTMuc8etK6uqdGMPe15pRgn3kvZqpd+UuVsT11lJvTzfyfNb8LjoYo5SwtNMmumE&#10;WZRLJPcmM95UFklmY19pvOXpz1ypNx1qVowXNo4qMLr+Vuo6nN6x5WC1ekHLTVNt/P3eX8bk6tcp&#10;tJvbOwDwEBrZo4zKgx+6nXSYpZN5z0vFU/ey2c1NqbvanUq2le01JpP+aDxEoxt/17faxV5fzRjp&#10;unv6+zTf/gX+ZWH2BNpb7Xc5Q71Hk2fly8Y2yH7d50fXrHAx46ZONP3rv8ENdG+apdea/d8r9JSX&#10;qT7unxPTVaRs/J+9dfJFxI7seUY9PtLQPC22W7SNY7lRtJkV9YlktzIODm1EZ+Y4GCMZtwd71alS&#10;z1VNu8H2aoJTt/jb9SrS091R03l9rz/eNq/+GxG4EohF5qcsyLGwjSFJ7p7Y8fuyl09pCin1t5ZV&#10;G3oRjNJOPN7OjGLb1cnGHP8A3rwVSTfX30m773uJ205ptpbJJyt5e84r7mxYI4pHRLXTpryXY3mR&#10;yyTThjx+9jisltZo9vOQ806/MMnjJcuZJudaNON9GlGP/brlUc1K/dRiwVm/dg5PW6bb+do8rVv8&#10;TLUf2xPJP2m104bHRZYWihnA43R3I06OS/LHGP8AS0JyDubOc5t0nf3J1ndXUuacX/ej7Zql/wCA&#10;P00HeSt70YaWurJ+j5E5evN89SuI7JSjSPc3JO7zUjEdsA3Zo7hzdNIpOSRJawsQexyKp1KmqjGE&#10;Fpyttz07OC5FF+k5IXudXKT62tH5qT5m/nFMuRQzhYJIbCCFW3ql1dqGhnyCcPJqTnTy4AJBiiib&#10;IJUDpWUqibkpVZSas3Cm7Sj5pUl7Wzv9qUvO+49dGoRSeilLZ+rm+S/mkmDBnSNLrUC0SO4+zQCW&#10;4Nsfm5jiY29jsJ4H2e5I2sCoK0lu3Cl7zSfPNqPPe2kpe/Vv354XutdQeukp6X+GN5W9FpDq9pBD&#10;HAzxpBZz3k25hskd2SZfm27ba1WOeNwMMcXcoBBHI5olzJNzqRpxstUknF6X9+o3Frda00+olZu0&#10;Yyk/O+v/AG7GzX/gTLSLdx+WRJa6cFldQ6mKK7gb5gyS/Z1l1bYOV/fK46bieDU+5K+lSs3FXT5n&#10;Ca7rmccPd7+7YfvK2sYavVWUk+z5b1Pvv95CUtt2+aa4upDI3miNREsgJP7xLqYyylmOGIlslJyc&#10;kGrXtLWjGFNWXLe8mvJwjyx0/u1WT7u7cpO+ttL+ak7v74lmKKTYkkFhGkfnER3l0DJGc7sRTS3T&#10;Lppx3JgjJYdjxUtxu4zqycrK9OD5WvOKpr22u/xy0v0KSb1jDRvSUte+jlK0PvivvFcsU8u5v1ES&#10;zMWtLbdMI2OcywxReXppXnjyrlcAnA/hoSSd4Uvea/iTtFvylJ3rX/xRev3lcsnpKaSu7xWtvNJW&#10;h9zIk+zllSC3nu5TJhPMbakynOEa0twZg5/6Z3p5Ge+Kb57NynCnG2rSu4+ftJvlt60vv3GoR7Sk&#10;79XZP/t1a/dIt7byPPy22mhJhkHy4ru2c4wRvMusBOcnaZBtJ/h6RzUn1nWbXeUqc/krYe/rZ38y&#10;7NdIws/JSV/N3qW189CGRIGd5Li7nu5vMBZo0bZOvGW+13LCdXxx+8sn5Hcc0KckkoU40420u1eL&#10;109nBcrXXSr12uDte7k5O/Tqv8Utb/8AbpNHESjSW2n/ALoSrtu7kvMIjkfu5ZW8nTipPXzrYcNg&#10;noaiU3e06urTvCFo380veq3/AMM9/Ww9d1HS/wAT1t5Nv3evVD5Gl2yxz30UUZkVpLO0O+N/u/vI&#10;orNV01iBgkGeM5U5w3WVZtONOUnZ2qT3Xk5VG6v/AJKwd9U5LfWK1+aUfc/FEP8AogJSKO4uXLr5&#10;TSFYVcEjKSWsXnSEscqPLvVJyD14L/eWvJwgrPmteTXmpy5V5+9TYvd6cz7N2X3r3v8A0ossl4nm&#10;jyLfTwrxsySCOK5iPylXhN20mp7f4z5DPn5sD+GpXI7e9Ore+q5pQe+kuRKj/wCBJdG+49VfRR73&#10;tf1XM3P7iOVIneSS5vpbubKkPGkkizDAyr3F20M0bADaD9mmUcEbhxVR5kko04wjrdNpNeajDmi7&#10;7/GmJ2d25OT76u/zlZr7mSJErrK1rp7yRoVYzzNLcNbkcku8Qt7XYepFxbuMZ3ErSbs4qdVJu/ux&#10;tHn9FLmnf/DJMN7tR07u7t81aP3onYXIEySXlvbq6Kz29s6+VcDBGAmmo9oZMDBE7xN03EA5pJRf&#10;K1TlNpu0pp3i996z9pbzipdeo3fW8kr7qL0fyh7t/Voh2Wa7goubglR5bN5dsFfnIeJftZlTpys8&#10;LHkfKcGr/eOzbhH+ZK83bupNwSfrCS9b6L3f70vuWvp71/vX6lwxXCeYBZ21kDErMk6RrIV5xLAd&#10;Sklutx5/49GzkAqu6s04O37ypV1aTg5ON+0/YqNPr/y8XqyrS/ljDTrZP1XO3Lr9n13ElVZGZrm/&#10;luZBGPLeNJpwTz+6eS7a3kjCnukcyjJIDciqjzJWhRjTTbupOMX/AIkqampfOUWJ2esptu3S7+Tc&#10;rW67XHRxo/mfZrCWcLGC5lea4aA85lBtltkVemBPHKowckgkUSbjb2laMbt2sowUl/K+dzbfdxcX&#10;10DR35YN6attya8/dUV/4EmWP9JG8Nd21oHhGVt2REnTnEci6ZHIhkOTn7SEPPzN1xnelpanOr72&#10;8024vunXknb/AAX9NdXeWvvKN19lpJrs1TTV/wDFr3IfLs1zk3M+U4/1Vrsl56/8fnmp+MLHnpmq&#10;dSq9lCOvXmqXX/lPlf8A4EvMn3f7z08o2f8A5NdfcXBFOuNtlbWokhPNyqKsyjrJE2qSSDfz1tip&#10;5GB0rFzT3q1J2l9hv3W+kvYKOn+O/ruWlPpBRuuq3806jevnGwxyknlm6v5J8R4Ty0muGixjETC6&#10;a1VV94XlUYPHTIrq/JSjHXXmcY8395cim3/29yv8R8jduabemm8mvL3rW+TYQqsjBbawlunEZ8xZ&#10;Hmnwf+eqLaLbPGBzxI0y9MnjlyuvjqqCvo0ox+T9o5pv0sNU10i5P1b/APSbP77lhBeL5Z+1W9kD&#10;EwWSFo43deMpP/Zsck5c8Y+1KCeTn71S1B39ydTVNqSbSfePtmo26+4x3UftRjp039Hypv7/AJkS&#10;wWi7S7XM2VO9FEdtsfttkP2vzF65zFET+dX+8d/gjrpe87rrde5Z/OSJ9pH+8++y18n71/mkXI4J&#10;F8po7O3h3xsFmulXyrgcZbdqMj2pcdjCIzycD0luHvJ1Jyad3GLfNHytRSnbvzXC9R2tFRunZtWT&#10;XrN8t9elgO1lhW4vneNVYLFEss7W/T5QkzW8AVj3gmccDgjBpq65uSkk3Z3lywU/P3ead9ftRQcr&#10;lbnm2uyvJx8rPlX3NiQiN3RILKW6mw25HeSRZOPvJDarDMhXqQZ5QO+etEm0m51I046WaSTXk5Tc&#10;ov8A8BTGoR0tFyfVNtp+ijaXn8TJ1F0nlnzrexALqrxtHHOnXck32RZL/qNv+kK3ONxyQTm5U3ze&#10;7Oq9G005RfnH2jVL/wABaLV1a1o7q6spLvdq8/vuQ+XbAhpJJ52LN5ioFhU9cOlxIZnbJwSJLVGI&#10;JyQerdSeqioxWnK3eXycFypfKbFp1u9Xfp87u/4otRxS7Y3hsoo1LsEubkbo5MhsJI9432BmA5ys&#10;MbErkY5FZyqXclKo27JuENJLbVKC9r/5M9G+g1fRqK3+J7PfR83u/h0HMrMipcXv7tZGzbQb5RE3&#10;zZeOMeVZbScgeTPjDfKCuaXVuMPecV78rLm8pSd6l9Ffmiw9ZaXd0tbb6paR+5iRxwFlSK3muZd5&#10;wHdtkq84H2e3CzI3QnbdOAQR8w5pvms3KagratWvF9XzSvFr1gg06Jyd+vVei1v/ANvFhVuE248i&#10;xCysAR5cdzA3zZDFfM1LYOR8+8dMk8Gp9x30lVvFPW8oSXdc1qN3vo11Hqu0dX2Uk9d7XnbprcYU&#10;h3F5ZpbiQyEvsG1ZVOcutxMTKGJ5/eWueufWq9/ZRjFcul3dp9nCPu2XlUFpu227626+fM9b+sSa&#10;OJioeCzGwS/Lcz7pFBJwI5ZJSliRzjLwrzjvUtq9pVW3y604aN/3oqN63npJh5qOl/ievybfu9eq&#10;RIyybWSa7RE80FraAl1yeTJFHAFsTjOcLOnORwc0K104023y6VJ6Pr7snNut83F7g77OXXWK19Wk&#10;vd+5iLHb52xxzXDlx5ZciNXXjKPbxB5Nx5GY7sHkH2qvf3lKMFZ81tWn3U5WX3w/zDTZJt30/wCD&#10;FXffaRZ2TpvxHBZhZVJU7EuIWO0gqZTJqIUcMdhfgk9DUXg7azq3TV1eUJb3UuW1G/T3rfeOz1+G&#10;GvW115q95rvpudt8OEU+PfDbyXLzzf2rEQ4RmjkHlP8AMZpnjmBA4wYDnGMgEGvOzjm/srGJU1CH&#10;sXo2lJe8towUo6v++t776HVgrfW6DcnKXP2bT0fVtP8AA+Evjx9sj+M/xMkS40/T418d66Vug1nF&#10;qMTNdy/vGNqkmumJw2crHJEVcFQIsY/QuGnTfD+UJxq1X/ZuGvBqo6UvcV0udrDXTT3aldb8z1+Y&#10;zWU1mWN96MF9aq2a5VJe89Xy3q2a62adzxqT7D5jS3N5d6hOZiZfJQxxXKHrImoXjNdLIc5PnaUT&#10;kEEkHdXvr2lkoU4Uo8vu8zu4PonSp+41/hro8x8t25SlN31topLvzyvK731h6lmGOZ4/OsdGVYBc&#10;AR6lfCS4SMk48m5ubkw6IwydpM9lH1HIfDGZOKly1K7cnHWlTtFy/vQhHmxF+vu1GUr2vGmrc3xy&#10;1V30k5WpffFb6j5vtLRyQXurwxQfaA0um2LGaIk7SZ7a2sFj0Nsfewl5CdwOcP1UVG8ZU6EpS5Wo&#10;1qvuy6+7OdVvEq/d05ad0DvZqVRJc2sIar/FFQtSe/8AOtb9SuiaeHEdvbXmoTGZRAZnW3jmUkfu&#10;pLC1E1wXY5UGDVFY5BABypt+1tzTnTpR5XzKKc3F/wAyqzcY2W/vUH+pPuXslKbuuW7tfycFd3b7&#10;TNAx6hD5mLex0ZY542ZJBBBqFo52FZITdvP4h8sZDk27TDBbaCMrWadKVveq4luLSacp0prW6l7N&#10;Rwl+nvqPm+pbU1fSFLW9nZTj5rmcq1v8NyCdLZ5JZbzUrnUbneh8yGOV47lMLu3Xt+8N1FIBuUF9&#10;OnUFR95TxcfaJRjTowows9JSScH5U6SlCS66Vot+RL5W25zlOXdJtS/7em1JfOD+ZNFEHjmlsdHd&#10;4EkjP227ae7No3ynbNOgtNL8tjywu7JlCMd7FfmEydpRjVxKUmn+7pqNP2i/uxbqV+bt7OpdvZXG&#10;tU3CldJr35OUuV+bXLTt/ji13JpXugtzFcapaWsblGmsbB1aC5GB80cOjxHSWkAHKzzwMWA3sM7q&#10;UVC8JQoVJtXUatVNSg+0pYiSxFvOMZqz0vsNuXvKVSMVo3CDVpeaVJezv6tPuUz/AGahdIo769cl&#10;PIkkMVku7PMc1nF9ukmVjwDFf27kHA2sATp++dnKVKktedLmqu380akvZKLW/vUprvdEe5qkpybt&#10;yt2jr2cVzt/KaZoPHqEfngWFjpChY5HiuEhhukHVZ7RtXln1bJxuzYSN8y/Iu/rkpUXy3rVcQ7yS&#10;lFylB941Fh4xw/X/AJerZ6uxbU1f3IUttJWUvWLqt1P/AAB7kFysU0kkl9q9xqE/lp5csMVxcrJj&#10;P7mW41GSzuIdvTcltcoN2V3cinCbikqVCNKN3zRk4Qa/vKFJVIyv5zg9Ne4pWbbnVlUl0aUnfycq&#10;nLJeqjL/ADfFFHKtw1ho01xHHGrSTXElzevaEZzNvs0sbZIzjO27t5k+U5ZgSBMqkk4qriIwk5O0&#10;YRhTVRae7ao6s299ac4vXRJ6gteZwouSW8pOU3F663jyQt19+LWmt1ctOb5ROsupWNgssCl4LGSJ&#10;YbxPmxG8ehQy2hm6hhemFuRvbHIyXJLlao1atpu0qqlzU3p7yeKlGpy9V7PmV9le5Tc1dOrCndaq&#10;DVpLXRqgnFvf47PXsVCmmR7wPt13ujGx28iwEU3Od8Q/tI3EXTG2a1c8j5eDWn752/hQtLX46vNH&#10;yf7nkk/NTS8zP92v55aaPSFn5r37r5xZomC9j3hdMsNMElsGK3qQxGaPn99avr080xkOethIrfdI&#10;UfKazTpu161Ws1Nq8HJ8rf2ZrDRiraf8vU+uu5pap0pQp6faSV/NOu27/wCBohnaOZla/wBYnvWE&#10;IETQxXN4YyOkErajJp5iUdjB9oQc8dM1G8b+zoRp+973NKEL/wB9eyVXmflLkfmDi5fHVctNLc07&#10;Ps+dxt8roIFjnZ1sNGnvWWHMyzy3V40RHWeMacmnmJfa4+0JwOeu4m3FXq4iNO8vdcVCnf8Auv2r&#10;q8z848r8io04u/LTlN21u5Ss/wCZcnLb/t7mLQbUF2ltSsNMEluQGs5IYvPj4/c3K6DBNIZDnpfo&#10;rctlvvVDVJ3tRq17TvaopNRf80HipRjb/r03002LtJfahC6t7rSbXaSppu/+P5soiPTI9pY313uj&#10;O9VEFh5UvGNshOpfaI+ud0VsxwDxkga/vnf+FT10b5qvMvNfueV+kpr82vcX88tPKNn6+/dfKLNG&#10;OG8TyWi0uxsRLA22e/jjWG7QBcyJJr00tqZeQQbMRN8xKrjGMnKk+ZSr1KrUleNJycoPXRrCxVTl&#10;/wCvjku71d7tPRqnGGm87Wku96zcW/8ADa/YikZJlgF/rE1xGkTCOK3jubx7Q8YhKXj2NuiHn5rW&#10;4mQbeAwINVG8XJ0sNGDcvelOUKaqL+a9NVZt+VSMX3aehLs0ueq5JbKPNK3/AIFyq3S8W9vS6Wwh&#10;mkSOy0m41CcRv5sU0txcq+MfvooNOjs54dvUq9zcoM4YtjJc+aKbq4iFKLa5ZRjCDX92U6zqxlfu&#10;oQY1Zu0KcpvXRuUvmow5Wu+spL1LUZ1CPyGN7ZaSuySNJbd4YblR/FDdrpMU2qbjjH+nxk5B3uG6&#10;5SdB8y9nUxDum4zUpw/xU3XlGhbr+6forDvNW9+NO91eLSa8pKmnU/8AA166vWmI9OQq0sl7eMd/&#10;nRxCKzXdziSK7l+2ySqTyRLYwOwOSUbINupVd1GNOmtOVy5qjt2cI+zUXbqqslfuR7is25yevMla&#10;PzUnzt/OCZfhguQtvLb6VbWyP5ixX1+itBcjB+WSbV5TpTSADIaCCBiwOwAZWspVE3NSrzm1Zyp0&#10;naUPNRoL29nfaUpLa+upaUtHGnGK1tOdrS9XVfs2/RJ9hJAZI4Y77Vy0CSSf6HarNdG0b5smKBza&#10;aaI2PANpeMoUjYCvQWjlKnQtJpP2k3GHtP8AFJe0rX1u+ene++onqkp1bpfZjzS5fRPlp2/wyaEt&#10;47Z5IorXTrnULnc4Mcskrx3KfNtK2disN1E4GGIW/nUEHqOacnJKUp1Y0o2WqSTg9L3qVHKEk3dK&#10;9KL17guVtKNOVSXaTbT8+WFpJ/8Ab7+ZbT7bD5RE1jpCpNIiyRmGG+tmywaOf7Is+veWOU/0hZO2&#10;4k4as2qcr+7UrtxTafNKnNaax53HDXe/uW62SHea+1ClrurKcfJ8vNW++/dlRvsIfzJ7i7vZTK5n&#10;WJVgSZSW/ex31wZ5yzHDETaarcnJB5Oi9pa0Ywpx5VytvmcX/K6ceWNlrrGsS+S95SlN31ton5qc&#10;rv74Hm3xn+JT/Bz4T+MPipD4RGu23g6xOpraz3Utt/aQa8t7P7FLqVzZajpUbJ9q3eYNFkdnjCiM&#10;M+R6OT5cs4zXCZXLGexnjJqk3GKfs/clP2kacZ062vJt7dKzetkc2NxTwWDrYxYfnjRXMuZv3tUu&#10;VzlGVO+u/s737XPy4/4e8JOUguvgdfpZGcSSRQfEuJoodzEySW9gPAtta7wGYpGrQKSdu9ASa/T/&#10;APiErjeUc6pupy2UpZc+aVlopVHjpTa0V2+Z9bNnyj4yctJYGXLe7isUlFeagqCj8tD9Jv2e/jx4&#10;A/aK8DW/jTwPZ6q9xBqUmka1oOrskV7pOrwwQXMmnXNnp4d7mOW3uoLmx1Cy1RobuCQFkguoryxt&#10;vzniDIsw4fx0sHjqlGMHT9tRr0U3GrRblFVY1KrUYtSjKNSnUo3hJNXlFwqS+oyzHYXM8PGvQjUb&#10;U3CpTm7OFTR8rjHVpqScZRn71+jUor34JfQ5wllpCx3APIhhv7RzjlS5m1/yhnJ2mUbScZXgeA5U&#10;nu6lduH96VOovly4Xm9bP5np8rj0jTtLrbni/nerbXzOI+InjXwx8N/CHib4g+MNR1O70jwvZSat&#10;rEumWb3U89jC0ayyW8t1JHdPP84CpJYHkdSOa7cvwuKzLF4bL8FSpQq4qSpUVVmoKNRptKUYJw5d&#10;NWqy3+/DFYilhaNbE15TlCkuebguZuN9WnJqTevWJU+EvxJ8L/GbwBo3xL+H2nX03hTXrjUF0zUt&#10;dtJobyJ9J1i90S7ivY5XTS40Ooadcqn2m1+eExyEjcDTzfL8Xk+YVstzCtCOLoRp+1pYecXCXtqM&#10;a8JQcVKvzezqRb5KmjTJweLpY7DQxeGjL2NRyUJVItSThOVNqV3yayi91tqekS/aNk0VzqUEERlR&#10;pbCybfDJnaTLBBp6DSGKjBx9phO5TnDc15i5W4yjSnJ8rSq1NJLfSUqr+sa3evLLR9jpbeqc0tVe&#10;Mdn5pR9x29VqQBLFWKRRXd5IZE8hpGS2SQErmKWzhFzKxdsqDDqEbEEEYbir/eWvKUKas+dK82t/&#10;ejUlyRVt3zUmt76C93ZKUndWvpfycVd6+UkX2hvYvOH2Sz0oK8btHMsUN3CflKy25v5JtY2/xn7K&#10;8mTu2qTxWadN8vv1K7akuaPNKEt7qfslHD31t76XS76ltSV9Iw1Ts7KS21jzt1PP3W76+h4L8av2&#10;h/hj8DdV8E6f8SNZ8QXGpfEXUb3TfDL6Jo1xq8N3cabPoltdJqF7eXFlPp4WTXtPWORrK6Qq0rgE&#10;RFT72S8PZpndLG1MtoYeNLL6cKmJVevGjKEaqryi6cIRqRqXVCo2vaQd7d7nm4/M8JgJ0I4qpVlP&#10;FSlGl7ODmpODpxlzyk4uNvaRs+WX4Hmf7V/7VB/Znb4aLp3w7tvGCfEXXdT0fz9T8SXOmy6I2mHQ&#10;/wB9EbXSLi01Dzv7XLNb3NrGEEGDJIsuI/T4V4WfEv8AaXtMxlhHl9CnW5aWGjUVdVPbe7LnrKdO&#10;3src0J682iTjd8ucZv8A2X9V5MKqyxNScLzqyi6fL7PVcsOWV+e9nHp1vp9myNdKs6TajaWiyIjS&#10;Wti6eTdLgjAi0eJ9PaXAwRcyQsTjewHzV8cuRtONGpNpu06ifNB/4sRJVeX/AAKS3a1ue2+bW84x&#10;02ja0v8AwWuS/wDiaKh/s9C6ot5dkhfKkcw2YV+6yW6fbmmQnGCl3A5BP3Tg1f752bdOG/MlzVG1&#10;3U37JRfXWE0L3P78m1ptG0vNe+5L0lFvyPlL9nj9ql/j78Qfjb4CtPh9Y+Cf+FQauNHuNQm8R22s&#10;vrjLrfiHRTdW1tqekWN7pMwbQjcG3tL+/kBuBGpDQ+ZN9TxDwsshy/JMfPMKuO/tei60YRw86KoX&#10;o4esoylQqzhWi/b8qlUpwTUbv4rLyMtzf+0cTj8PHDRw/wBSmoOTqqbqfvKsOZKpFShL93fljKW9&#10;tLa+3fGfx23wz+GPj/4kTFvFF34K8Jap4ittM+0XUEWovpdtLcjTrjUryHz7BJCu37RDYX6x7yyx&#10;OQVPi5NgP7SzPAZdGCwkMbi6WHnVag5U/ayUfaxpUm41Wr35ZVaTf83U7sdiPquFxGKbdZ0KM6sY&#10;JySk4q/JKUknH1UZ+jON/Zi+Mkn7Q/wf0X4pR+CDoEmtT67azaONWu/EQ03+xdav9JF0moW2n6Cr&#10;LcrZicx3Vg6RMxj3ShSx7eJsnXD2b1ssnj1XVJUJRreyhhva+2owq8jpzqYh3i58t4VU3vozHKsc&#10;8ywUMWsNyObqJw55VeTkqShfmjGmtbX96L16s+hC12m8PqFlYCS3AKWckSx3MYziOZNEhmjMvJ3C&#10;8CMd3zMecfP2pu1qNWraW9RSbg/5ovFSi7f9e7+mx6dqmt5xpprXlaSl5NUk9f8AEl6lP/iXJ/z+&#10;3W6P/phYeVL/AOVH7RH+Ns358afvn/z6hZ/36vMv/KPI/wDwNB7OC3c5fdGz/wDJ7/gXxFerjZpt&#10;lYCSDObxIo1uE4/ewvrk0oMnzDmyKHkHb93GTlS15q9Wq1K1qbk3B9pLCxi7f9fb7PXcvl5fsQje&#10;P27a76r2rev+G3kRShZvL+3avNdBYiIhDHc3jQHj9y4vnsVjX/at3nXK9CMEiny83ssPGDcve5nC&#10;mp7+8nSVVyf+NRevqS6kXbmqSlppZN28vf5bfK4tvFDK22z0qe9kER81Jpbi5wRjM8SWCWTxAc5W&#10;Z7hACMkkZKnOa1qV401ze64xhD/t2TquqpPzioPcSm2/cpuTtqnzS+a5OVr53LaG9Tyz9us9NV4W&#10;VZLZ4ondBj91dDR4prkuc8C9QNndlgd1Zvklf93Ure9qp80km/tQeIkoW/69vto7IXNU0vUjDR6x&#10;aTflJUk5X/xoqrHp6bC7XlySp8xE8mzCSdikzfbzMnXO6CBjx0ycX+9d7ezhro3zVLrzj+65X6Tk&#10;iPcVvilpqtI2fk/fut94xYzUr4aFpN5rlzp8FpY6ZpV/qdzdTwLKLqzsLZ7u5eIatLJZzXAhhcxJ&#10;aLE8jHai84BTprEVo4eNWU6lWtTpxhGTThOclCKfsIqpGHNJczm5JLVjk5U4Oo6ajGMJScpRvzRi&#10;m2/3rcW0v5bM8h+Bnx/+H37R3hG88Y+BdY1258P6N4gvPC88eqaTcWl7a6paaZpOrSpDZXVzFb/Z&#10;Da6xZATQ3WfMEieTiMMfYzzIMw4cxkcHjcPQjiK1CGKUqdaEoTpTq1aScqkIynz81GbtKG1nzXZx&#10;5fj8PmtF16NSo6VOpKk1OElKM1GE3aMmo8rVRaqW99D2qAQyPHHaadPfT4fdHLJNKkwH8cdtYpb3&#10;ETAYJBu51HIO7gjxZOSTdStGnHTVKMXF9nOo5xkn/giz0IwjdWhKcuqbdn8oWkn/ANvP5llDfR+S&#10;ftNppYDSIssTRQ3UP3g0Vz9gSbV8cFf9LR8kDcxbBqH7OXN7lSu3ZtSUpQltaUHVcaHn7jXW3U0S&#10;atrCnurqykt7qXKnV8vev5nnHxR+IHhX4SfD3xd8S/FUmp3+k+ENHvtZ1K00+OGG6vmhGy0s9Pur&#10;l5w93qd9JbWdubu0tohNco1xLBGski+nlmX4zNsfhMtwqo0quLrQo0p1HKUafNrOdSEFG0KUFKcu&#10;SpNtRfKpOyfLi8TRwWGrYqtzyhQhKpNRsnK3wxi5X96cmormSV2rvc+dP2NP2sNV/ass/Hmqj4VW&#10;/wAPtN8IahoFrpGoXeuzeIoddTW119p4ri+1TR9F0RbjTP7HiWb7Laks90AywFAJvoOMeFaPCs8D&#10;Slm08wqYynXnVpU6Cw0qDoewtKMKNatiHGr7Z25p6KO8r6eXkecVM4WJn9TWGhQlTUJym6qqe09r&#10;dOVSEKd4civZXvLW1lf7VcM6JHean+5WZ82dsJLj7O3zZkhgBt9NKE8L9nu8bW+Uba+LUopuVOj7&#10;zX8Sdoc/lKT561/8cPXU957WlU0T+GN5W80tIW9JDYY7ZpI47ezuL6fzGASV38u4T5tqi0tFS5jk&#10;xhjsv5BkHqKJVKlm5VIUo2V2knKL6/vKl4NPbWkvvEuW9oxlN30vs1/hj71/SbLiJexbMNaaWI7h&#10;wHHlQ3tq53ZD+UJdb8sZKjeJRgjJI5rJuE739pXbinb3pUpruruOGv10tr5j95fyw97yU4v8atvW&#10;5CyWu4yXFzcXkxmYyiJdiToScyJe3JacO3U+bp5OcgnnNWueyUYQpx5fdu7uL7OnC0bL+7VE+W7c&#10;pSk7622fnzSu/vh/mWYoXKCW101REJ8JfXe+ZFJOBFPNOYtKYc4zLap1GTuwaiTV+WdZuXLrThaL&#10;f96MY81fz0m+vQaTavGGl/jld/KTdqe76xRJIJijxXOoxRxCYGSxtCZY8kgmaCG1CaU2M7sJdRnI&#10;PRuCK11KFGTly6Vanuv/AAylUbr/ADcJA72alNJXu4xd16pR/d/+TI8y+L3j+w+Evwv8ffEkaJc+&#10;Jz4G8Nar4mXSpdRTRY9Wi0q1a6axklis9Tksmn2NH9qje48oEP5L4KV6eU5fWzbM8Blzrwwv17E0&#10;cK6sabryoutNQ9ouadKM+W9+RwjfbmRyY3EwweExGKVOVZ4elOtyOXs1NQi5craU3G9viTdt7PZ8&#10;p+zJ8c3/AGjPg5oPxctfDFl4Dt9d1LW7UaH/AG1b67dae2ia3eaP50WrPp2navcR3DWRuSsNkBB5&#10;phzKELt1cTZGuHc4xGUzxNXMZ0KdCXtvYyoQqqvQhW5ZUVUnh4uPPy+9P3rJ6XSMsqzB5ngaeNVK&#10;GGVSdRez9oqkoOnUlC6qOEask+Xm0jpdrWzZ7zMbdpJJLm9nvp965eJHMdwmF3E3d4yXEbquVG+x&#10;kGVHVea8OPOklCnClGztzNXi/wDr3TTg110rJ+jO98t7ym5u+tk7Nf4pWlf1g/mPRGkSSS000tCk&#10;if6XcGW4+znK4SabEGnbGPX7Ra42tgn+Kk9GlUr2k07whywU99YxfPWuv7lTdfIaTd3Cm2v5pXlb&#10;5+7D/wACiyWQXO2eO41C3gRmRpbO0cPFN93544tOQ6YzqACRJNCxYZYg81KdNOLjSlNpNKpNPmjv&#10;o5Vn7az7pS0+4rlm7pzUU94x2fyh7j+/8SDZYqWWNLu7csnku5jtVPTKS2sf2uSTccgGK9iYg8Yb&#10;mn7Sq9XyQWvMleb9VN8iWmusGk+4ckF/NLttFfNe838pIbrF1daNpes6l/Z9paDTtPudSe0mMVvc&#10;sLS2kuF+yy6kbnUozL5WN9r5m1vmWNiNpVJRr1aNP2s6jq1I0lON5Q9+Si+dUuWk7X2nbs2VP93C&#10;pPkjHkg5tPR+6m/dc+ad3b7L32Wp8ofsh/tUw/tbeB/FHjm58I33gmbw54qbwumnSeIU8WtqHl6R&#10;pmq/a31KTS/D7WS41IW6wCxvceUZfN+fyl+q4v4VlwjjsLgIYunjY4jCrFOosO8H7O9arS5FSVXE&#10;Kb/dc3M50/itbS78fJM4WdYetiHQlh3Srey5XV9vze5GfNzuFLl+K1uWW1762PrpFWRZms9MkmjR&#10;AzyzvPdPakZJkMlutpbKh6kXMEijBySuRXyLbTip1lFt6Riox59tLTc5N7/BJPXvqe3o78sG1bVt&#10;tted48q+9M5j4h+Kb/wP4C8e+MS1nO3hTwZ4i8Uf2PbXSWdvrJ0DRr/VUsHm0e1urWBro2n2d5ri&#10;JnhEokaOQDaerLsLDHY/AYO1RLF43D4X204OcqH1itTpOolXnCclHn5koOztZNGGKrSw+GxOI0fs&#10;aFWtyKVlU9nTnPlvBSSvy2u1pe+p8+/sgftE/wDDT/wnufiVf+D/APhEbiPxVrHhqPSLTX/7YhH9&#10;l2ml3K3j3k2jafJL551La1utvD5flZE7l/k+h4v4dfDGbRy2njPrcXhaOJdWeH9lJ+1nVi4KMa80&#10;uX2d+Zyle/wq2vm5Jmn9rYOWKlQ9i1WnSUI1Ode5GEuZtwi9efay2310+tfIuk3hbC0sQ0ALLcpG&#10;jSJ83723bVpZZ/MPrZOGyBtUHGfkk4O372pVak7ODbs+0/YRjG2n/LxPr5ntWlr7sY3V/esrrvF1&#10;G3f/AAu4yZVlYNd6lLdOIgI2ijnuSpGcQyNevaNGoJzmITqMkgE8Go3irU6MYLm1UnGF11kvZqom&#10;/KXK+7RL11lJvTzfyfNb8Lj4Yo5S4tNNmuiIsyCWSe5MR5zMn2NLTYvtMJl469ckm429pWjC8vds&#10;ow5l/K/aOpzPzjyv0Ba/DFvTzbXmrW/G5OGuUxuvrOxEkGM2zxoJkH/LOddIilYud3S7VSfmG7qK&#10;i0HtSqVWpX99SfK/5ovESjpp/wAu2+g9f5oxuunX15E3/wCBFUfYE2k/a7jch3KPJs/Ll4xtc/b/&#10;ADk65ykDcD1ONP3rv/Dhro/eqXXmv3XK/nL/ADXu/wB5/dHX196/4F1I7seWY9PtLQPCxWS7SNY7&#10;lOMyI+sSyQGTkEG18sndwMYxDcHe9WpUtLaDbcH2aw8Yyt/jvtvverS0tCMdN5W97/wY+Vv/AApe&#10;RG4EohF5qcs6LGQiQpPdPbn5cRFbp7OJFPTNvLKo29CMGmrrm9nRjFtq7k4wU1/Nemqkm1facYv0&#10;E/702/JXdvv5V9zYsEcUjqtrp015KI282OWSadWIx+9jjsktJYgvOQ8s68jJ4yXJtJupWjTV9GlG&#10;PycqjmpeqjFgrN6QcnbW7b+aUeVr5uS1PK/jx8Vrv4FfB/xt8WTpMOtL4J0T+0xodlqtroV3qitf&#10;WVkbObUrKw1O5s3/ANK83zL6wn/1TIQGcsPTyLK6We5xgcpVWVJ46v7P29SlPEQpPknP2kadSpSh&#10;Ne7a1OpHe/Q48xxssvwNfGcqn7Cnz+zjONOU/ejHlcoRnKL977cXsz8hIf8AgtJpokBuf2b76SM/&#10;eEPxeghkyT94PJ8Mp1bHJ2lF3H+Jetfr0vBqrb3OI6af97KJSX3LNIv8fkfFLjqF/eyuT9Mck/xw&#10;bP0v/ZL/AGtfAf7WXhTU9c8GaO3hnxF4WvIdP8V+FdfubG9vdO/tCKWbTNQS8nlOnX+laktteRWN&#10;8tlptw13p+oQSWMHkxvN+ZcW8KZhwni6VDG1/rWHxUJVcJisNGpCFT2clGrTcIRVWFWk5wdSm6lW&#10;KhUpS9pJt2+qybOsPnNGdTD01Rq0ZKNalVcZOHMm4S5pNwlCfLLllywk5QmuVW1+rmUukSXeolok&#10;ZlFvAJbk2x5B8uNzb2WwkYzb3LLgrtBXkfJ63k4UveaT55tR5/WS56l+/PC/fU9hu9uad1f4Vd8u&#10;+yfLC29uWXUIY4GeNLeynvJtzApI8jJMvO0rbWixTxuBhiBeSqCCDuBzTlzJNzqRpxstUknF9bzq&#10;OUWntrTQlZ6Ri5PXdt3/AO3Y2af/AG8/mWkW7j8siS104LI6q6GOK6gb5gyTfZll1XYOV/fh+cbi&#10;Tg1D5Jc3uzrXSumnKElprHncaF+vutD95dYw16WUk9dHy3qLre/lfWxDstQ2+aW4uZDI/mrGFhVw&#10;ST5iXUxmkZnOGIlskY5OSGq/3lrRjCmrLlu3JrycI8sdP7tVk+7u3KTvrbS/mpO7++JZjik2xSQW&#10;EcaGVhHd3QLxvndiKaW7YaaxA7+RGSwyMHiobjdqdaUna7pwdpLu4xpr23/k8tykpNXjDS/xSV/k&#10;3L3H/wCA3Pjz9s/9rI/sj+A/Cvi+48H/APCwU8S+MH8M/wBhW3ik+Go9Nf8AsnUtVOpJcL4e1+wu&#10;Eb7Cbdbe3jiI8/zBKAhjb7HgvhNcW4/FYSOK/s94bBrE/WJ4T6zKqvbU6XsnGWJw9WLXtOZym38N&#10;rO914ufZvLJcNRrSo/WVVr+y9kq3slB8kp811SqQfw2sl1vfTX6y0m8t9SsNNvYbKeWa/trW8WGS&#10;UuhW6gScQGG3jSdnTzNu+O6G8ru2KCUHylaM6dSrGVSMYwlKLko6pxk1zc85ONnbZ09L79T26cYy&#10;jCVpSckpWb095XtZa9d1I19l5H2ttOEc+efLhvLd2+vmax5YB/6aAKc/d5rncqT3c67cf70qc18u&#10;XDX9ba+ZqouPSMLPy5l996nXz08iF0gLvJPdTXc3mAsY0ISdDjcwurlhOr/9dLJuR6c01OSVoU40&#10;420u1eL7OnD3bdbqr12B23cnJ+XX/t56/fF/qfGQ/a/tl/bMj/ZDg+Gq+dLoo12P4iXXi1ZfLUeD&#10;G8X/AGSTwzJoEVk6HYdOM8urhQH+1GPK+RX2T4RqPgx8XyzR8qrfV3lsMJy3f136pzrFLESqp6+0&#10;5VSvpy315jwv7cX9u/2IsIr8ntPrUq+37j2/L7J0+V/y3c1ve3Q+15Gl2Sxz30UcZlUyWdqd8bfd&#10;PmxRWirprbfvYE8Z3Kc/P1+IVm1KNOUpWdqlTRrfSUqjdbXb4Xv2Pebeqcl5xjt90fc89/xIR9lD&#10;bIori6kLr5RkZYVcEjKPawiWUljkAx3qk5BGDxTftLXcowVnzWvJrfVTlZab+9Ta9dxadLt30b0+&#10;9avv9otFbxPMAhttPCyIzK4jiuoTxh4jctJqu3+I+Szg84Hap9x2fNOrdOzTcoS30koWo+Xvpeb6&#10;j95X0UNU9bKSt1V7z89Nz4v/AG1P2tov2RfCfhLxhd+DJviY/izxRL4da0i8UP4Y+yLDpNzqRvDq&#10;F34d16a5Y/Zvs32dtPhC7/NFw4Xym+04K4Rlxdi8Xg4YyOVrCYVYhTeFWK526saXJ7OGJw8Yr3ub&#10;mVVt25eVXueDn2drJaNGvKg8W69V02vbOla0HLm5pUqrk9LW5V3v0PsixYXlnHd2umuY5obe48yd&#10;5bk2nmxpJteaNbW0ZAW5NxbbSM7uK+OqLkm4TrK6lKPLFKHtLNrSLc6l/wDBO/bU9yL5oqUYOzSl&#10;d3fLez1atHr1RecXAEySXlvbq4Vnt7Zl8qcdsR6cjWZkAHImeI5xuI61C5bxcaU5O7SnNPmj6us1&#10;Ut5xUvK5TvreSW11F6P/AMAXLf1a+8h2WalgoubgkDy2Yx2wD9xJCv2ppFz/AHLiJjkj5TzVfvHq&#10;3CG97Xnp3UnyJP1hJLuxe705pdtlr5r3r69pK5dMNynmYs7axHlqzJMsaS7ecSwHUJJbzccdbRs5&#10;A2ru6wpQdv3k6rvvDmlG/aXskqf/AIMXXV2KtL+WMLq+tk/VObcuv2X5obKqSMzXN/JdSCNfLeNJ&#10;ZgcZ/dPJdtbyRhfVIplGcgHkVUeZaQpRgru/M4x/7eUaampX85RfewnZ/FNyfld/K8rNfc9x0cSS&#10;CQ21hJMqxgu0rzXDQEZzKGt1tolX2njlUYOSwpNtW9pWUW3ooqMOfytN1JN+cJRYaO/LBvTq3Jru&#10;/d5V96ZYIuRvD3dtah4QGS3ZFSdOcI66bHJEX5ORc7GOfmaovS0tTnUalo5ptxfdOvJSS/wX8kO8&#10;v5lG6+y0k/VU01fvfXuQ7LNc/wDHzPlOD+6tdknuv+l+an0aFj7ZyG6lV7ckNf71S67/APLvlf8A&#10;4EvUn3f7z08o2f8A5NdfcXPKnX7tlbWgeHP+krGomTvJE2qSSEuc9bVlPQgZwayc096tSpaX2G/d&#10;faXsEtP8d/Urln0go+7f3lun1XtG7vty/LUZIUkKG61CSfEWE8tJrhoyOkT/AGprUIvPWFpV6+2R&#10;XV+Sko3evM4x5v7y5FO7/wAVn+JTg5fHNvTTeTXk+blt8mwhVZTtttPluX8s+YsjzXG0/wDPSNbR&#10;bVkA5yJTMv5HLldfHVUFfRpRj8m586d/JRY1CP8AK5O3Vt/P3bfjcsKt4NhN1bWWYioaBo42dOMp&#10;MNNjklLH/p6UE889alqLv+7nU97VSTaT11j7aUY2/wAF+llsVdR+1GOn2bX9HyJu/wDi+ZEsFou0&#10;u1zPlTvVRHbbH7bXP2vzV9cxxH8+L/eO/wAEddH707rzXuWfzkR7SP8AeffZa+T96/zSLkcEq+Uy&#10;WdvBvjbbLdKgiuBxlw+pSPb7xngwBDySAeohuOqdSc2nrGDfNH5Ukp2/xX8x3qO1oqN76ySV/nUf&#10;K36WEba6wi4vnkRUYLHEss7254+TbO1vCFbuYZpF4HBGDTWnNyUkm/tStFS824807/4opi5ZO3NN&#10;tdEruz9HypfK4QhHdEgspbqXa2+N3llWT/bSK1WCVNvUgzSjnnPWnK6Tc6kacdLNJJp9nKblF3/w&#10;pjUI30i5Ps23r3XLZ/e2ToLpPLPn29iBvQSI0cc6ddyTizSS/wC2P9IRuR8xzyYcqbv7sqt7Np3l&#10;F9nH2jVLz9x6lq6/lhurqyatffl9/wC+5EI7VSGkkuLhtzeYsYSBT1w8dxIZ3bJ5xJaxsQedp4od&#10;Sb2jGPZybk/RxVl32m9e4adbve/T53d7/NIsxxS4ieGyijUswS5uRujlB3fK8l432FmA7pFG2Vyo&#10;ByKzlO7kpVJN2TcIaSj5pU17Wz85P9Rq+jUUtXaUtnvu5e736fiOZWZES4vf3au3+jw75vJPPzRx&#10;5is9pJIHkz4APyjHFLq3Gn7zS9+TUebyb96pdf3o/iLsnLS70Wtt9lpHV9mJHHAXRIbaa6l3EbZG&#10;YrKvOMW9uFmRuh+W6kHB654b5rNymoRstUleL0u+ad4tb7wQK2lk2/O+vyVn/wCTMsqtwm3Bgsgs&#10;rAMPLjuYW+bKuYw+pbByP3m8dNxJwal8rvpKpeKundwktNua1G7tfSw9dNVGz30Uk9d7Xn99yMpB&#10;uLyzTXEhkJk2DYsgJJLrcTFpNzHk+ZagnJyc81XvbJRiraX1afZxjZWXlMWm7bbvrbr58z1v6xJ4&#10;4mKh4LJQgk+W5nBkXk4EcskxWxIzxloUycd6ltXtOq3Ll1hDRv8AvRUb1fumxpPdR0v8T1Xo2/d+&#10;9LUkZZCpSa7RUEmWtoSZFBPV4o4QticZzhZ07jg8UK104023y6VJ6PrpKU71vviwd9nJb35Vrv1V&#10;vc6912GrHb7tscU1xJvGwuRGsi91a3iDybjyMpdjsfam+ezcpRgra21cfNTlaNuutP8AzFpsk5O+&#10;nS/k4q777SLPl3CbsRwWYWRSQQiXELHGCpkMmo7ejHaX4JP3TU+4+s6za85Qnvo7WoX9bdG9dR2k&#10;r7R11vZSi9O96i76eo10jLO81xJcSbxlkVisq4GT585WVWA4G62bkenNUueyUYRhGz3esX/ggnFq&#10;/aohO1223J36df8At563/wC3WSLHlXeG0JjWRcTyl5fKOV+WST93abWJGTLCOG5Pek3ZpTq+9Z+5&#10;C0ebfaPvVb/4ZDSb1jDS9uZ3dn2b0h962+8e5fEqSXMcal0L28BDRv8AdO+NLYfYyV64MkZ3DqDz&#10;SXLdONKUnrac9GvV1H7W3pF+RXLN3Tkkrq8U9H5pR9x/etfvI/8ARwWVFmmYsvlsxWIHplXgTzmY&#10;scgFLlTz61f7zduEVZ3teTXmpPlX3wfncahFb3f4L5rV99pI774cpOvjrw7ut4rZP7ThZonVFlGY&#10;5ADF9qZ7wqSPm8t2XrnjNeTnLg8rxjU51H7FpSTbj8Ub83s0qSf+JX/A7MGrYmj7qXvp6pX26OV5&#10;a9bPv0PgT48C0b42fE5Fsrm8vG8da3sVpyLeXN84MBtLeEXbktlVeLUImb5W8tSSlfo3DPtP9Xsn&#10;bqQp01l1C75bzXufF7SUuRd2pUpJd3ufI5ty/wBp45KMpS+s1OujfM9OVLmfykmzzMx6hB5mILHR&#10;RFcRsUcQW+o2jnYVeI3LT+IvKGQ58lphgtgFcqPYvSlb3quJbi7Nc0qVRa3UuRQwl917/L5vqcPv&#10;q+kKWut7KcfNc3NWt/huV50tnkllvNRudRufMQl4Y5Gjukwu4m+v3iuopAMqC+mzAEA/MprSPtEl&#10;GnRhRhZ6SkuaD1/5dUlKEl10rRbu9nvL5W25TlOV9Wk7SX+OfvJ+sH8yeKLfHLLY6OzwJNHi+u2m&#10;u/sjZX5J5wLXSvLY8t9rsioRjvYgbqTdpRjVxKU2n+7p8tP2m+sYt1K/N/17qXb2VxrVNwpXSfxy&#10;vLl9X7tPX+9Emma5C3EVzqlrbRu6NNYWDq8FwPl/eQw6RGdHZ1A+7LcQMXX5yuQxmKheEoYepUaT&#10;UatZNSg9dJTxEvrCXnGE1Z6X1Q25e8pVYxT3hDaXypL2bfe8k+5T/wCJchZIo729csnkSSGKzQnI&#10;zHNZxfbZJQx+UGHUIHIPG1hk6fvnrKVKmrPmS5qj/wAUakvZKNv71Ka6u6uif3eyU5vSzbUU32cV&#10;zN/Kab8jQePUIvPAsbHR1AjkeK4SGG6j7rPaNq0s+sdt2bGRvmBKLuyDipUXy3rVcQ3zJSi5Sg+8&#10;Z/V4xw//AINWz1dimpq/uwpbNqVlJecfaN1fP3L67K5BcrDLJJLfatcahcBE8uWGK4uFlAz+6lud&#10;Re0uICvQMtpcoM5UNytVCbikqWHjSg2+ZScIOL/mUKKqQnfzqQbtZ9xSs23OpKpLo0pNPycqjjJf&#10;+AyXrsSRQpMtw1ho01xGiKzz3MlzevZkZzIZLRbG0WM4zi7tpUAB3My5qJVJJwVXERjJtpRgoU1U&#10;8rVHVqc3nTqJ69wWt3Ck5JWvKTlPlfm48kLf4ovqWZPtqi4SXUrGxWSFS9vYyRLDeJ8wEbR6FDLZ&#10;GXswvGhbkb2xyM1yPlcaNWq1JpTqqXNTffmxUo1OXrempLeyuU3NXTqwhdXag1aXyopwv/ja9bal&#10;Qppke8L9uuy0Y8t28iwEcvO4SQr/AGibiPpjbcWznkcEgjRe2dr+zp6u6XNV5o91J+x5Jb7wmvXY&#10;z/dr+eXraGvp79153izRMF7H5gXTbHTA9urlLxIYnlQZ/fWr67NNceY2ethIpztKqDjOalSdr1ql&#10;ZqVr03KST/lmsNGMbf8AX1PrruactTpThT015kk3fqnWcnf/AAW+8huGimYNfaxPeuIAIXgiubwo&#10;RnFvK2oyae0Sr2aAXKDJwPWoqUValh401zPmUpQp3v8AaiqSqqT783I/Mbjza1Krm7aW5pW8m58t&#10;vlzBAsc5kFho094VgzKJ5bq8aEjrcR/2emniJfa4W4QYHPXcSbjZ1cRGneXu8qhTUv7r9s6vM/OD&#10;g9RxhF/DTc9NbuUrea5OSy9b+paDX6/f1Kw0wSW+3/Q5IYhcRj/llcJoMEzGT5jxfoh5YbvvCotS&#10;e1GrWtK/7xSlyv8Ami8VKOn/AF6b72LV19qFO8d42V12l7JN3/x/N7lIR6ZHgk393ujO4D7Pp/lT&#10;dtrH+0/tEX1S1c47Z41/fv8A59U9f79bmj5r9zyS+c0vMn3P70tPKNn/AOT3X3GgkF4nlNHpljYC&#10;S3YrLfxxLFdp8uZY316aW3MvIINl5bHdwuMYycqTupV6tW0tY0nJyg+zWFippf8AXxvzd9TRKas1&#10;CMLreaSUl3Xtm43/AMNnqRSMkwgF/rE1yiRMI0gjubx7UjbiEpevYQIh/vWs86jaPlIwaqPNFydL&#10;DRg2/elOUKan1vemq02/KpGL1etyW72U6rkktEuafL5e84q3nFsS2WKaRI7LSbi/mETedFNLcXQY&#10;jH76KHTkspoQvOVknuUG4BicZJNyim6uJhSi2uWUYwp2/uylWdWMvVRg93bsRs3aFOU3Z3TcpfNK&#10;HK183JFqM6hH5LG+stJHluiy28kMNwF4zDdro8U2pbjjH+nRk7gQ7Bs5zk6D5v3dTEapuM1Kcb/z&#10;QeIlGlbq/ZP5FXmre/CknfWLSa8pKmpVP/A1vvqUxHpyFGlkvbxjv86OMQ2Sh+zxXUn255lJySJb&#10;K3cg5JU5FW6lV3UY06a05XJyqO3aUI+zUX6VZr1I/drdzk9b2tD5qT527+cUX4YboLbyW+lWlqkg&#10;dYr2/RWguhgnDzazK2ltIAMhoIYGJBKADIrKVRNyU685NWcqdJtShrulQXtuXylKS733LSlo404x&#10;Tvac0rS/7erN07/4UmxJAZEhjvtXZ4UZwLS2We7NowyP3cMjWmnCM9AbS7dQpGxSvQWjk6dG0mk/&#10;aTcYc97fFJc9Xm6vngm3u7ieqSnVuk/hjzT5X5J8tO3+GQlvHbPJFFaadc6hc7nBjlklkjuEwcFL&#10;OwSC6icDDEC/nUcg7hzRLmScp1Y0o2WsUk4vrepUcoST21pxYlytpQpynLs22n/27C0l/wCBstob&#10;2Hyj59jpASWVFkiMMN7bN8waO4+xJPruwcp/pKyDIG5icGpapy5vdqV7xTafNKnNdHH2jjh7vf3G&#10;irzXWFLW2llOPk+VSrf+BX8yofsIYSTz3d7KZZPPWJUt0lUlsSxX05uJmZzhiJtORjk7iG5q/wB4&#10;1aMYU1Zcrk3NrydOPJFW2XLVffyIfJe8pSm7620v5qcrv74FqFLgpDNaaVDFEZnEWoXqmWJ87gIb&#10;ie/ZdGcr03fZYSWUYw3FRJxvKM60pS5U3Spu0lt70Y0l9Y13+OWjd9C0pOzhSSV3ac9U/Jub9k/X&#10;lQSea8YivdVUQLcMXsLTzLhYWJYma3gi8nSCpJ4EF4mFY7R1WhWT5qdB8zirValoOW3uzlLmxF/8&#10;VN6r5j5ZNe/Usr6wjd281FWp/dIjijszIkVvZ3V/cGXEYlcpHcIc4RrG0U3Kv/1y1JuRnkErVS9p&#10;ZynUhSjy68qu4Pv7Wo+Rr/FRW/fUahC6tGU3fq7Jr/DH3k/SbLwjvoei2WkCK47+TDf2kh+pm8Qe&#10;WN3/AE1G1v7nTNypPd1MQ3H+9KnUX/kuFv8A+A6+di0nHpGnaV+inFvzd6tvvPlH9t5IT+yx8bZZ&#10;b+a8uz4ai+dYXeCcHWNKzIbq5liu9w/uyWIJK43gENX1PBU5f60ZLGNKMIfWXo5JSj+6q6ckIyhZ&#10;91V63tdWfkZ/b+yMe3Jyl7Na2un+8hrzSalvveJ8yfsUePfgLon7IHhXTPiXrvwlt5rd/Hcmu2Hj&#10;HVPDsmomxl8XeIJktrzQ9VvXN2l3ZSR/ZbSXTJ57yOaFLVJWlhB+k41wOfV+LsVUy2jm0oyWBVCe&#10;DpYhU+dYSgnOFelTTg4VE+aarRUHFuTSUjycixGXU8loxxU8EpJ4j2irzpOfK61R8rpzlqpRs1Fw&#10;blfS90eQf8EyfEWneDfCn7V/j3UL670j4YaC/hnXDCyXM072WgWnj3Vr0W0W5LO5v7HRZNOEtvcX&#10;kUs01xZJHIWfLev4mYerjMVwpgadOFbNK6xVDmvGMVPETwFKHPL4406ldVLSjBpKM20rHFwrVjQo&#10;5xiJSlDC0/Y1GtW3GmsTOVlflcow5bpyTbcdepxtt+0j+398brfxZ8YPg1pMej/CzwlqF8F0PT9K&#10;8D3yNa6ZCl/dWTHxLBL4l8U6jDpcsMmqtoeyMzSFNKtbS7aO3Xtlw3wFkksLlGcVXWzTF04fv6lX&#10;GwfNVk6cai+ryWGwtN1VJU/b3dlerOcU5GCzTiLHqtjcDDkwlGcv3cYYeWkUpOL9qnVqyULOfJ1f&#10;uKLdj1D4lftGfE/9pr9hjxN4u8D6f4V8P3vh7VLrw98f9IU6Qd3hyHSBdf2j4W/t+W98QR22s3Fz&#10;pFzHDYXMl1aTx6pp4ubi2tJLify8t4cyvhrjjC4THVMXiIYilDEZDWft9MS63L7PFfV1DDOVGMas&#10;XKpBRkpUqnLGUkl14rM8XmuQVq1CNGlKlN08xp+5rSVO/PR9q5VVGbcZWjJuLU43ajdz/sS/En4g&#10;fBn9k3xj8Uvia1tefBXwnoN1ffCbSNMGjx6vqGtz+OvFGna/pWoXg2ahZDVPF15aWllc6hHqCQx3&#10;RltrcxR+U641y7AZxxXg8ryxOGdYvERhm1aq6zpU6KwOFqYerThrTqeywkZznGDptuFpSu7oyLFY&#10;nA5PXxeKalgaNNywcI8nPKo8RVjUhKXxx560kouSklzXS6HkKftI/wDBQ+18FxftSzWFhcfBMatE&#10;76Q3hzwk/h2LSptV/syD7TaRQ/8ACbwaLPqRXTYNaudT+0SzSQyG6ksp4mk9Z8O+Hssa+F1UnHOn&#10;SaVVYnFLEyqxpe1nyycvqcq0aadSVGNLlilJKKmnbjWacSxoLN3GLwCmm4OlR9koOfIuaKXt1TlP&#10;3VOU7ttO7i1f6t/aw/bJ+IPhv9nb4JfGX4Ma5Z+Gk+KuowtqmnSaZo2rJDbnQ7ye90q5tms5NNW7&#10;0rWLOfT7mZUiuHktiSgicV8rwrwdl+J4hzrJ84oTxLyqnL2VX2lam3P28Iwqwm5qryVaNRVIq7il&#10;LfmuevnGeYmlluAxuBqRpLGSvOHLCaS5G5QcbcilCpFxk9JNq9rM+ZviJ+1p+3N8NNY8JfG7xd4Z&#10;s/D/AME/GurwS+GfBF5p3hOexvNCvIpdSsNI1bULM3HjTSNfv9Bhe/ivL29sGe4jmmhsFtYbjS0+&#10;my/hXgjMqOKyXCYmeIzrB0ZLE42FTFxnGvBqnUrUoT5cHWoU67UHCEKiUWk5uUlVflYnOM/ws6OP&#10;rUlSwNea9lQlGi4ypu84wnJc1eFSVNOXNJxbd2o2Tgs7/go/qPxd1z4q/BHxCIdNsfh54hWy1r4E&#10;Q+XYx3qanqWm/D678RXGqNMZ9Qe3m1ebQpLY6nc3NmE+0fYdsBmB08OoZTRyvO8PzVamYYdzo567&#10;ycPZ06uYRw8KXKo01ONJV1JUoxnfl9peXKyeKJYypjMDUtCOGqpVMvVo83NOGGlUc7uUmpTdNx55&#10;Sja/Lpc+jP2n/jr+0r8F/h5+zH/wlniDw/J8TvGGseJdM+JE50PQNfs5fsWq6ONNhsJLrT3s7No9&#10;N1FN7aVHGjvIDJI0sZC/O8M5Fw5nGYcTfVMNXhlmEo4erl0fb1qE050q3tJVFTqc806lN29q3LTR&#10;JPX082zHNMDhsq9tWpyxdedWOKfJCovdnT5FFyhyxtCS+BW2vdo7f9sj9oz4y6F8Wvh1+zf+zNp9&#10;vD8R/G2lR69eaxfQ6RrN9bwzz6vFbWFgutWq+H7GCCy0PVta1u71PTb2SGwjs2tZYcXHncXCHDuU&#10;VsqzHiPias5ZdgqroRo03VoQlJKk5VKjozliJylOvSo0IUqtNSqSnzqXu23zrM8bTxmGyzKoL61X&#10;h7SU5KFSSu52jFTXs4pRpznUc4SajytNa35v9mL9pP8Aac0T9o67/Zc/abu9Hvde1PQbzUdL1rTL&#10;fw5aTwSWegP4mtLeW68A2ttoWuaXqeiwXp33NidWtNSVYL67QR3FtD0cS8N8M1+HYcUcNU6yo0sR&#10;CnUoVpYmd+ev9WnKMcxnLEUKtOtKF1Gfsp0vepwd4ylGVZpm8M0eUZrKDqzpylCcFSg1y0vapN4W&#10;Kp1ITpqWso88Z6SlvFct/wAE7GtV/aF/bT86OeYHxpiExzR2xVv+E3+IOHlVoLreCMZjVkIOQJT1&#10;rs8QvaPIODeWUIv6neXNGU7r6lgLqLU6dnd/E0/8JlwyovM89Uru1fSztr9YxG+j+5P5n6RftEeK&#10;PEvgD4F/Fjxp4cs9N0jWvDnw98Qa1pc2p6daX8D3VhYyzQXK2XiT7bDeESAFobeNlkGA0RGK/OOH&#10;8NhcwzzKsFia1avRxOYYehUVGrOElGdRKUXPCKm4Jr7VR6a2ktT6nM6tTC5fjK9KMKdSlhqtSm5x&#10;UryjFtNKrzKWvRLXtqfnjdftT/GaD/gntpHx6TxRp/8AwsubxdNo4vk8OaS1jFYDx1qGitCdIezj&#10;0iAvp0EYWS2tpneQGSUxzMWP6DDhjJ34gVsh+q1FlqwqrOH1iqqkp/Uadfm9qputK1WUrqcopJ2V&#10;0fMyznHLhunmCqx+tus4cypQ5VH6xOFnBx5FeK3in3dnc+efGf7X/wC3L4a8OfDP4/XWjWOkfBnW&#10;rXw1o9vaXel+EL2w8Z6zbaSn9vajrn2JD4r0GPxfqmk69qGi/ZDodpY6Z9nttPMzL9r1L6DB8JcE&#10;4rEZlkEa9SrnNCeJrSnCri4VMHRlVfsKdD2j+qYh4OlVoU6/Oq8qlXmnU5U+Sl5lfPOIKVPC5i4R&#10;hgpxpQUZQoSjXqKH7ydTlXtqarThUlC3s1GFlG/xT3/H37av7cfgq48E/tFX2h6Z4W/Z9+IGr/Zv&#10;B3gyK28EzQar4fCzXNtZa7qekxDxxZazrGlWd3qNhqupy6dDey21xfafpraRizm5sDwXwRjY47h2&#10;Feti8/y+lz4zGTljk6WI0jKdCnXbwM6NKrUjTqUqSquClGFSp7b31eIz7iCi6GZShGlluIm40aCW&#10;HtOnq1GrOmvrEZzhGUoznyqTTlCDp+6fT/7c37VnjT4G2/7N3in4Z6sV8N/EQ+INc8Wafd6Jotxd&#10;aroOnJ4B1GzsrG8vxqf2G4m0/XtTh+1QLDtluIpHEvkx7PmeCOFcJncuJMLmdJPE5f7ChhKkK9dR&#10;pYio8fTnUqQh7LniqlCm+STldRaTXMz08/zevgVllbC1H7LE+0qV4yp03KcI/V5KMZS57XjUmuZW&#10;d2nZ2PmTxF+1n+3p8APGng34ofHTwcmmfCP4iX3n6d4Lu/D3gy40tdBl8q7l0zTNVsobvxBo/iew&#10;0q4+1WUfiXUFvbmVJPt9jPFbXNvafS4fhTgPP8HjMryPGurm+XQtVxkMTjI1nXV4xq1aUpQw9XDV&#10;Kq5ZvD03TjFrkmnKMp+ZVzjiHLq9DF4+hyYPEu8KEqVCUPZuzcYVEpVIVYwd4+1lzN35ovlaj9M/&#10;tg/tT/Gi3+I3wi+An7Md/Y3njT4jeGrLxdFr0tvp2pG30zWW1I6Tp2np4ot5dB0+NNN0bUdd1i9u&#10;LS7RNPbTzZyxMtwJPm+EOFslll+b59xLSnDB5diZ4SVFSqUuerRVP21Wo8LJYio3UrU6FKCnFuoq&#10;nOn7tvVzrNcesTgsuyuanXxVKNdTtGdo1HNwhFVU6UVywnUqScZLkceVr3r8/wDspftHftLaT+0n&#10;N+y5+0zY6b4o8Sano1/qWh6lBaaTFqFpPZaC/iaBVufBY07TNX0m+0S0vpQ8lt/adpfRiO6nISa2&#10;h6OK+HeGqvDa4n4bq1cJhqVanTrwlOo6cozrrDSvHHe1qUasK04JpS9nKErwS0k88nzLM45q8pzW&#10;Ea1WcJSpySipJxpOstcPyxqQlTjJ3+JS+JvVLlPi/wDtafta/Ff4++MPgr+x7bWumW3wxfUbDW9a&#10;sLDwd/aOp3mi3iWOt3N/rni63Ol2OmRawP7F02yEkl7qTwS3b3U8d01vZdOUcJ8JZXkOEzri+U60&#10;s0VOpRo1KmMdKnCtB1KEadDCS9pOo6P7+pOyp0+ZQUE4qU88bnOc4vMa+AyOMYLCOUalSEKCnKUJ&#10;ctRyq1lyRip/u4xbblZy5mm1Ffhv+1D+0D8fv2dvjx4KtoNJ079on4YNaW2r3N3p+l6bZax4Qury&#10;9s/Fkt9YXwl06z8Q6Xa6Zren3sNpb20Ly3GmzWEcF15yU8x4YyHIeIsixknVqcPZmpypRhUq1KlH&#10;GQhCeEVOcLVJ4erOrQqQlOUpJRqRqOUXFhhs3zLMcszHDpQjmeEsqjcYRjOg3KNZyjK8Y1YKNSMl&#10;FJNuLjZ3MH/gkdbfGw2fie6sBop+An9ueJIL43sWhG9PxS/sfwM8YEuoxG7FmPDRtjt84WYmJbZ5&#10;xLHbxankaqYaFV1/7e9hhpQVOVfl/sv22OTdqTtz/WVPW3PbrYz4MWYctWUPZ/2d7Sqp8yp3+t8m&#10;HtrNXt7Jrra+u5+r3x4+LWlfA/4ReMfif4lum1Cx8Jae9xaaBazSB77W725i0zQ9LgYxjT7aHUtZ&#10;vbOzmu7Rro2VpNNeLa3Edu0TflWRZXUzvN8HlmFpclTF1FGeJnFe5QhF1K9WWrrSlSownNQqKPtJ&#10;pQc4uXMfYZjjYZfgq+Kqy5o0YtxpRb96pJqFOCfwJSnJJyi3yxvKztY/FOH9pf8A4KP3/g6b9p6y&#10;sNNPwYtrqe+bRR4f8Ft4ebRLXUGsLpzpjSL8SJ9Ct7yN7e51yLVFukSOa6TUY7CKaaP9plw54dQx&#10;i4YnVqrOZRjD2/1jGfWPbyp+0iva2eWqvKElKNB0XBtxi6bqNI+EWa8USovNoxi8CpOXs/ZUHS9m&#10;pOMvcv8AWnTUk1Kop82751BNr3n9rX4z/Er9oP8AYY8OfFf4Y2+g6J8ONahvbf46aDNNoE2s6VeW&#10;Hibw5p2n6Tp093G3iK4tYfFUMk1vcW7Qy3ei3Flc3qIk3lJ8/wAJ5Nl3D/HOJyrNJYmvmVGUJZHi&#10;EsSqFWNTDYipUrVIwawsZywslGUZJqFeM4Qbcbv0c5x+KzLh+njMKqVPC1LrMKd6bqQlGrSjGEXK&#10;9Zx9sr3XxQcXLc9m/wCCYtv8X4/ghDJ8R5NPk+Gb2GiP8GbXSxo8V+umtq3jJvGJ1W4tYTfRzvqr&#10;aW9t/akV28imcwNEgff4/ibLKZZ3JZaprM1Ous5nV9tKn7VUsGsH7KEpcko+y9qp+ylTs+Xm5m1b&#10;s4UWNWATxTi8Lyw+oxhyKXL7Sv8AWOeS95Pn5Lc6l1t1v6V+3h+0x4j/AGbvhh4fm+HukWJ8f/EP&#10;xJJ4d8J6vrFvHqVrpEVnDHc6tqUllfn+x9UurdbixsrS3urEWcVzqEd7fCaG1NneebwJwzh+JM0x&#10;Ecxr1PqGX4ZYjF0KMnSlWc5ONKCnT/f0ozcZznKNVzcabhTs588OviHNauV4Sm8NTj9YxNV06NSo&#10;udQUUnOTUv3c5RTjGKceVOXNK6jyv5P0H45/t6/s9fGH4W+FP2nbuy8e/Dv4na1Fp94/hvSfC19D&#10;4eF5qNhYahqVpf8AgfSNEtLe+8PzatYX9zY3gutKvdOee306dJf9Ksvq6+RcB8QZPmmL4YpzwGY5&#10;ZQdSH1qtiqcsRy06lSnSnDHVq9SUMQqVSnGpDlqwqKMqkXH3Z+PDMOIstxuEo5tJYnC4qooy9lCj&#10;JUuaUYynGWHhTip03OMnGV4Si2otP3o+h/tcftNfHO5+Oeg/sq/sk2jv8R2so9T8VeIJ7Hw9d3MR&#10;vtLj1u00uzh8QJe6HotrYaC66pq+qah9puLhtQ0+00s2lzEV1Dz+EuGsjhkdfiri2aWWqo6WFw8a&#10;mIjB8lV0Z1ZyoOnXryqV70qVKmoRh7OpOrzxl+76M5zXHyzCnlGTJvFWUqtRxpyl70VUUIqpzU4K&#10;NP3qkpXb5oxhaXxaP7G/7UPx7k+M/iv9lX9qW0tLH4naFZTa1ofiCXS9E0vVp2s7e01G40u7m8O2&#10;0VjqMF1od5Fr+iajo9vG0thbX4vDdO8Jhz4x4YyD+xsLxXwvKdXLMRNUK+HjVr1aK55TpxqwjiJu&#10;VNxrwlQr068mlUlTcOVJ3vJM2zL69WyjNkoYqnF1KdWUKcKnuqMnGUqatNSpyVSnKC1ipX5m0fPG&#10;tftL/t2/tKfEX4vX37L97Y6X8OvhdrM9hCiWXgea91q3trjUodNu7i/8cWN/d6prGvW+lXWonTLB&#10;7fT7G2e1srhWnaC5vvoaHDXA3DeXZRDienOpmGaUY1JPnxsadCU405VYRhgalOFKlQlVhT9rPmqV&#10;JqdSLUeaNPzKma8Q5pisbLKpKOGwk3Fe7Qcqii5KEnLExlKc6ig5ckbRjG0Wr2cvvX9gX9pTxT+0&#10;18HNT8QeL9E0yPxj4N8T/wDCL65rGnWs8Gnaov8AZunajp2sPaPcPpunz3qXU0F/atGbP7Tay3Nq&#10;lrbXEdnafB8e8OYXhnOKeHwuIq/U8ZhvrVChUnF1Kf72pTqUVNRVaooOClCalzuM1GbnKLnL6Lh3&#10;NK2a4KdStSh7ehV9lUnGMlGXuxlGpZy5IuSbUk043i5RSTUY+qftjG6H7K/7QiS39vEP+FYeK2ex&#10;tpP3E5/sqUh4006J9MyMDdulRtykkFuvlcH+z/1p4fcaU5P+1MLarNXnH96rpyrS9t+D020O3PFN&#10;ZRmXNKKX1SteMXo/dfSC5N9d/M/PH9n79oPTf2aP+CaHhr4itpn9seJrjxL4y8N+CtOubgRaZdeK&#10;dV8YeJ5bL+04Y1S7uNOsLOwv9WvorW8tLm5t7F7OGW3kmW6j/QuIMgrcS+JWKy1VfY4aOGweJxtW&#10;MearDC0sHhVP2TbcI1Kk6lOjTc4TjGVRTkpKLi/mcuzGGV8K0sU489Z1q9HDwbtCVWdaq1zpe84x&#10;jGc5KMk5KPKmm7rycftT/wDBQ74B2ngD43/HHS7fWPgz8QtQ0uQaFeeH/AFjcppmr2rarp8di+hW&#10;Vr4s8K6nc6JHcXugS6tcm3uJLfy9YjurhZoT6v8Aqv4e8QTzDI8jrTpZzl9OqvbwxOYTg6tKSpVH&#10;UVec8Ji6ca7jDEKlDmgpXouMXGRyf2vxNlscNmGPhGeBxM4tU5UsNGXJUXPFRdOKr0ZSp3lSdSVn&#10;b94pNNH1h8ev2p/ij8Ov2sf2b9M03xjYav8As/fHLT/BFypk0SxklkPiHVX0S9aPXr7T01iKK1t9&#10;U8Na60i3DJDHetEqtApR/k8g4WyvMuE+I6tTBVKHEGR1MdDSvUSX1ekq8E8PTqOi3OVLE4dLlu3B&#10;SdpO69nMc4xmFznK4xrxnluYRw7V6cW37WfJL95KPtEkp0qm+nNbbQ6D9pL9of4r6N+19+z7+zt8&#10;HNTtdJtPGMOk6z49F1pGkeIb1tGvNe1BtSMU9/p7LZSaX4W8M63qQWKGPKXUc1xIYxE0fPw3w7lN&#10;bhDiDiLOacqs8HKtRwHJWrYaHtoUKfsrqFS8/a4rFUKV3J6xaik7p65rmmNp53luWYGagq6hPE3h&#10;CpL2cqknOzlF2cKNKpPRLSV23pbxr46ftT/tb/F/9obxr8AP2OnttItfhlDe2fjXWre18GINV1bR&#10;7pbHWjc6j4igudBsNOs9Wlj0LT7W0hXVdRvba9u5riSxZoLD2ci4V4Ryjh7BZ/xipVp5nKE8FRnL&#10;Gt0aVaPPR5aeHlHETqTpJ4ipOT9lThOEIxVSzqcGY5znWOzOvluR2gsIpRr1IqguecHyVOadVOlG&#10;Km/ZxS9+ck5OTi7R9Q/Y3/an8c/GPw58bPhF8ddM+x/Gf4UaVrMeoXMEFlo0mrWMa3+kakdV0mzg&#10;exj1XQdZhjs9Qk0pbDTru31HTpLWJZFuJpvM4x4VwOT4nJM3yKrz5Nm1ai6cZSqVlSm3TrU/Y1py&#10;U3SxFGTnTVZ1KkJU6ik2nFR7MjzjEY6jmGCzGDWOwdOpzNKNNzjaUJ88EnH2lOatLkUYyUotK92+&#10;P/4I4rO3wI+KXlC12/8AC1p97XH2IPgeD/C//Hu93iQSDOf9FPm8qeu2uzxj5P7dyrm57/2VGyh7&#10;VrXGYn41T0a3+O8d/Mw4Hv8A2djLcv8Avjvflv8AwKW3Nrf/AA66+h9X/t7fF/x58EP2etc+IngD&#10;xFBbeLbHXfCmnWd9dabDrUEdpqeqrbXsEtvrlu0IYwMwRlt5wrElHQ/NXynAWT4DO+IaGXZhhZPC&#10;ToYupOnGq6EpTp0uaElLDz5rXWt5Rb0umj2OI8bicBltTFYaqlWjUoxUnFVFyznaSaqK2z7P5HxH&#10;8Cv2of2tPjFJ44+Jd34a1qw+C3hT9mjxjd2GsXPgzTl8N618WPCfgmyfVPFcmqjTYjqC3fi+x8Q3&#10;Fno9pOfDun6asOkXlhLeW95Ncfb57wxwnk6wOWxxVCedYvibBwnSjjan1mjlOLx0/ZYRUnUlyOGD&#10;nh4zrSj9ZqVHKtCpGE4KPz+X5vnWOeIxbpVI4GjlNdqboR9lPG0cOnOtz8q5+avGo4wT9nGFoSi5&#10;KTfpPwN/bT8f2H7CHxJ/aQ+IE+i634s8MeKdX8OaJp2k6PpXhSx1W8u5vCej+HrS90/wzZafBLb2&#10;2p+ITfapPKsd3caXBdpDcGWKML5mecF5fU47y3hvARr0sLicLRxNarWrVcXOjCKxdbETp1cXOpJS&#10;lSw/s6UY3jGrKDlFRbb68vz3Ex4exeaYl06lalWnSpxhCFGM3J0adOMo0YxTSnV5ptpSlBNJtpHy&#10;yP2hP+ClPgbwL4L/AGlPEGpaD43+FfjK/wBLvIvB9p4f8H3Lf2RqxuLjTobu18O6Db+JdGsr22he&#10;C2v7fV7u7tZ5LMazvuZPJl+qfD/hvjsdjeHMPTr4HNcHTqweMniMZFe2pcsakozxOIlhq04TknKn&#10;KlCM0p+xtH3l5H9pcVUMPQzSpOniMHXnCXsI0qDbhO7imqVJVacZJNKSm5JuPtLt2f27+2J+2n4t&#10;+GXw5+C1j8FPDAT4sftGaXo2peCoNV0WLVrnRdH1m30Z7adtH1k3VtdeJNQ1HXLHR9Htntm077TH&#10;qk13HIbOG1ufiOD+DMHmeY51POsW5ZVw7WrU8bKlXdGNatRlWUo+1ock44anToVK1Z83teV0lCS5&#10;5Sj7+eZ7XwmFwEcBRtjM0hCeHU6am6cJqnZ8lTmUqsp1IwgmuW/O5X5VF/P3wp/ak/bF+CX7QXw5&#10;+D/7akw1fw58WZrPTvD+uNa+D5rjQdQ1i7TTNNm0zVPB39n6Lc2MGvTWem+I9M1B2n0u1vIdVtJo&#10;7RLaLU/oM14X4Pzrh/Mc34Lh7HE5Up1cRQ5sZGOIp0o+1qqrSxntK8ZyoKdXD1aatVnCVKac3J0v&#10;Nweb53gMywmBz6XPRxjjCnPlot0pVJckXCdDkpuKquMKsJP3IyU4tRsp/thbxRyuq2umzXkgjbzY&#10;5JJ7gE8fvY47JLSWILzkSSTryMnjJ/FpNxV6laNNX0aUY/Juq6il8lFn3i1+GDk+t3KX3KPK113b&#10;376n4e+Pf2vv20P2i/jT46+Hn7FNvbaL4S+F011Y32u2Fl4FgvtfWyvZ9POqarr3jWFtNhs9Z1Kz&#10;uF8OaTZ+Xf3dhBJeX8k0Qvlsf23A8IcF8O5Lgcx41lOvis0jCpToVJ46cMO5wjU9lSoYKXtJTo05&#10;xeIqzvTjNqFNRfI6nwOJzvPczx2IwuQpU6OEcoyqRjhlKpyyceadSuuXlqTi1Sgvecfem2ubl+mf&#10;2B/2u/GXxs1Px98HPjvpI0/4z/C9riTUns7a20ObW9PsdTGhay2p6bDFPZWOt+Htce1s9SXTra30&#10;68j1Kze1t7Z4LgzfNce8J4TJKWAzjIavtMlzPlVPnlKuqFSpSdeiqVRyjOdDEUFOdN1JSqQdOanK&#10;SlG3qcO51Xx88Tgsxhy47CXc3FKm6kYz9nU542cY1KdRqMuWKjJTTSTTv8O/Cb9sD/goZ+0Jo3jX&#10;wZ8FdN0XxF4v8N6nNq+ueODofw60ldA8MPbyWmk+HbFPFq2nhSTWNbv7bU7iF7m1u9bnSw/4lQhh&#10;ttRni+3zfhHw+4fr4LGZ3Wr4fB4mkqNDAqvmNV4jEqSnWxM3g+fGKjQhKlGXLONGLqfvXKU6al4G&#10;CzviXMoV6GAjTq16UnOpiHTwsPZ0mmoU4+35aHPOSm03F1Hy+5tJr71/4JzftWfED9pLwh4+8M/G&#10;O583x78J9Z0myv8AVINLt9Mn1TS/EKawtn9t0K1+waXZ6tpeo+H9WsdROn2+m2pt30xRYLcrdzTf&#10;A+IvCmX8N4zL8Vk0LYDNqFacKcqsqqpVMO6LnyYiXtKs6VWniKM6ftJVZcyqt1OVwivoeGc4xOaU&#10;cRSx0m8Rg5wjKagoucKimo81NOMIzhKnUUuVRVnBcid2/Yf291t/+GPPjuIYZ3kXwem+WSQFCn9u&#10;6RiRYI41aJgME77idBkg7uGHj8Bc/wDrhkLlKKTxj91J3v7CrpzN+8t9oxb301T7eIuX+xMwsm37&#10;FXbd/wDl7DVJJW+cpL13PzR/ZH/b3/Zh+DX7L/gP4XfEfR9e1XxZ4at/G41q003wHpOrR6iut+OP&#10;FWv2Vkuq313ZpfCfStWsoGjv54rWGQtbyOkUO8fpfF3AXE+c8UY/NMuq0KeExMsF7GdXH1qXs3Qw&#10;OFw85+xhGfs3GrSnK9OLnJe8ruVj5bJuIsqwOU4fCYmFSVaksRzqGHhPn9piK1RR9pJx5rwnFWm+&#10;VPRtJHd/8Eq9Gj1r4hftRfH6x0UeEPhV4m8QXth4Z8Pw3Nlbw6dDPr+reLW01YYEmS2g8IaHeaVY&#10;JMLZLSRb+WKzLi3nEPD4qVZUcv4XyCdf63muFw8KmKxEo1JyqNUKWEVS7cXOWMrwq1GnPnXs05/F&#10;Fvo4RgqmKzbMY03RwdWrKNKmnGKjepOtyWSaSoU5Qje1vetHrbzKH9qb/gof+0QvxT+NP7Op03wt&#10;8FvhpqerGLTG0b4cXjjTtK0+XWTaXc3jfS9SvvEXiKLw39n1PV7Sye3tWuLuGPSbCO4ls7evSlwt&#10;4ecPf2VkvEbq4rO8zp0b1VXzKn+8q1FR54RwNWlDD4Z4nmp0p1OeajCTrVHFTkcqzbibM/rmPytR&#10;pYDCzn7vs8LP3YQdRqTxEJOrVVK05qNk3JezhzOKPqvT/wBt74mePv8AgnT4/wD2idKuNH8NfFTw&#10;HrVl4VvFstOF5oTazH4r8F2tzq9joeqRXunQQal4d8UxebZyyzC0v5blrVUhS2CfLVOCMsy/xFy/&#10;h6rCticrx9GeKhKdRQrqi8LjZRo1K9OUK05U8RhXaaS56ajzNycr+vHPcXieGMTmcHCli8NUjRla&#10;PNT9p7agnUjTmnBKdOsvd15ZXtokfGus/te/8FGvFnwe0b9oLwdp9voPwj8HWdlYeJ/FEHh/4f3c&#10;njDWbO7GneIfEF5ouqW9zrI8Px6xcNoxfwxp1lp1hHbNLPc/brLUbuy+yo8I+HWFzitw/jasq+b4&#10;ypOeFwzxGYQWDo1I+0w+HhXpSjReIdGHtrYqpOpUlPlUeSpThPw55zxPWwMMyoQVPBUFGNasqWGk&#10;681LlqVJU5p1PZqb9m3RjGMUrt80ZSj+kl/+3LLpf7B2j/tZtoejweJtY0tdI03w1bzLDayfEca/&#10;f+ELmKMm6k15fD0Gq6ZqWv8A2WW/e8bQLY2wvmu2S5P5tDgeFbjytwn7evPD0arrVcTNOUllzw9P&#10;GRk1yLDPESpVaWH51TUPrE+b2fKnE+rlxBycOU86VKmq04+zhST0+te1lQlZuTq+yU4Tq8rm5eyX&#10;LzN+8fmpF+2N/wAFHfAvwuuvjt8QtPOr/C34k2V5a+DfFV74a8Bxf8IxrWpb5PDeuW2l6Vbxa1Fo&#10;t3NafYrV/GNhc6bq9jc/aLK6m1G70+7u/wBKfB/hzjs0hkOXVfY5pls4yxmEhicc/rNGn/vNCVSr&#10;J0XWgpc8lg6kalGceWcFTjUhD5VZ7xTh8JLMcTF1MJi4yjQrSpYf91UlrSqKEFzqEnHlXt4uFSMr&#10;xbk4uV39tH4k+MPjD/wTv/ZX+JnjyWDUfFXij4meIJtY1i2sItNguprBfiHpVvHHZ2Kw6bAI7HT7&#10;ZSlvbRu7RmV2ZnctHBmXYTKPEXirLMDzU8Jhcsw6o0J1Paygqn9nVpNznerK86sn702kmkug89xd&#10;fHcMZPi8S1OtWxdbnqKKgpODxVNLljaC92C2Sel31Ptz9tn9qn40/CuT4C/AP9noWH/C1/i9Y6TN&#10;FeSW2kaimm2k0lhouh22m2OqrL4XS51nVDfteapq0M9lpVlpc7yxLJctd2Pw3BPCmSZqs/z/AIh9&#10;p/ZWUVKqceatTdWSVStXlVqU2sXy0KXs1ClSlGpVnVik7RUKn0Gf5xj8G8uy3LOX65jYwfNaE+RN&#10;xp01CM70bznzOU5pxhGDulduPlP7On7Tn7X3w2/aq8K/sx/tbLpXimf4iae17oGpwW3heG/0xprL&#10;W7vSL2xvvBNtp1jqukarqGiX+i3tlqNsNUtLpY7i1u7aC1e0vvW4j4Y4QzPhXF8T8IurhY5dU5MR&#10;SlPFSp1VGdCNaE4Y6dSpSrUqdenWhOnP2U4NqUJympw48rzbO8LnFHKc6UKzxUealNRpKUbxqOnK&#10;MsOoRnTnOnKnKM1zqWqklFxlQ/aV/bD/AGtfH37UOt/s1fsa2kWlXvw/lmi166stG8H3mqaprOjx&#10;20niO51DWviBb3mneHfD3h+/uINEETXFlNe6tHNFJdXX9pWGmppwzwdwlgOF6HEvGc5VoZhaWHjO&#10;tjIUqVGs5rDRp0MulCpicRiIRlXvy1FCk1Llh7KpVc5rnmdYnN6mVZElCWGbVSUadCU5zgk6rnUx&#10;KlCnSpyappNxcp3TcnOMF4d+zZ4++JHxI/4Kh+G9a+M/hx/C/wAUtM8J6/4V8eaSjxMj6/4V+Fup&#10;aNcahbtFLdWscGsQWkGpxGznvNPC3YbTp7mwNtK/ucS5fluW+F2JoZLiFisrq4yhi8BVaemHxea0&#10;68ack1GblRlOVKXPGFRuH71QqcyXnZVicViuLqdTHUvZYyNGrRxMNP4tHCSpuSs2rT5VNcrlH3vd&#10;co2b9k+JX7UX7af7R/x1+J/w+/Yesf7M8E/Be5n0/W9Zaz8CXdzrV9YX11pr6hqWt+OLO40i3tdZ&#10;1fTdSh8LaTp8dpNf6XZzX+ptJH9rj0/xss4W4K4byLLMw45q+1x2dRjUoUefHwjRhUhGqqdKhgZx&#10;rynRo1abxdWo5qFWap0knyup34rN8+zXMcXhuH48mHwDcak+XDydSUZOHPOpiIuEY1JwkqMI8rlB&#10;OU7rm5PbP2cP+ChfiPxN+zf8ffGHxk0y1t/ir+zha48V6DY2w8NQ+MJL57zTPDrTaXbwfY9G1aTx&#10;Hp9zoXiOKG2S0s5ltr20tka+TTLfxeI/DzDYXiTIMHk1Sc8q4jk/qmJqT+tPBqChVxFq05e0rUVh&#10;qsa+Hbm5zjzQlJ8jqS7sr4mrVcrzKvjoJYzK1++pxXsfbuTlGlzQStTn7WLp1dLRdpJXlyL47tf2&#10;i/8Agp6nwu079rWDWfDGvfCPVdWSSPwVZeGfB99Gmlf8JJN4ejjl0bT9IXxjBo0msRnTPtcHid/E&#10;SxSw3V3cLBi7T7GfDvhi80q8JSo4rD5vSpNPHTxWLg3V+rRxLarVazwbrKi/a8ksKsPdSjGPN7r8&#10;SOacWfVI5yqlKpgpzX7iNKhL3Paul/DjD26h7RcnMqvtdU27ar0f/gqj48HxS/ZM/Zi+I6aFN4ZX&#10;xr4ks/EE2hXaTreaTe3/AIJv5L7TZTeH7XJ9gvftNm0uI4ZTAJRHGzhR5vhXgP7L4t4ny14hYp4L&#10;DTw6xEHFwqwhjqap1F7P3F7SHLO2skpWbaVzq4vxP1zJspxXs/ZfWKsarpyvzQlKhLnj73vNRleN&#10;9m1exwXxK/bP/wCCiHwmv/h/8efHnhe08OfAXxrf2EXhTwLf2Pg/ULO+8PXNtLqemaLrWrWwufHe&#10;jeJL/wAN276haX1/caUsk0M1xFpC20N5pC+hlnBfh5mtPMMhwGJniM+wUKksXjqc8XTlDERmqVWv&#10;Roy5cBWw0MTJU5wpxqtRcYyrc0oVnzYrPuJsHPDZjiaSp5diJRVHDzjRlGVJpyhTqTV8RCq6S5oy&#10;m4XabULKUD+hHw5qun+KNA0rxHoljPcaZrmi6ZrdnLcNJPLDZ6pZxX1tM5tPJt03QTxlllWeMEH5&#10;3Wv58xNGpha9XD4itGFWhWq0ZxgowUp0pyhJL2nPN+9F6xcX5Jn6VSnGtThVpwbjUhGonK7ajNKS&#10;b5bJaNXvda7m+RcjzA93bWoeEbo7ZkVLhOfkZdMjkhMnXcLko3I3NXPelo1TnUalpKabcX3TrtSS&#10;v/JfukaXl/PGN1tFpX239mmr/wCL56kGyzXP/HzPlPlJ8q12Sc53L/pfmp06PCx5HHWq9pVf8kdd&#10;fiqXXk/3dn6qXzJ93+8/uWv/AJNf8C55VwudtnbWgeHP+krGnmoM/vIX1OSRt59bVlPTAzisXOL3&#10;qzqWf2G3yvXSSopaf477FJT6QUbrqlqu6dRv/wAlGSFJCpub+SfEWEMUc1w0ZHSJ/tTWuxfeIyqO&#10;fxaur8lJR115nGN/NcnPd/4rMfI3bmnfTpeTXlrb8GwiCSHFtp8tywjJkWR5rjae8qC0W1aMDniU&#10;zLyMn1Urr46qgr6NKMb+T9o53fpZlKEekXLTW7b+a5eVr5tlhReDYftVvZBoSA0DRxmROP3cw02O&#10;SUufS6UHrkjmlaDv+7nUtLaabs+8fbNK3+B9vId1H7UY3VtLfdLkTf8A4EvUiWCzXaXa5myp3Kvl&#10;Wux+MbXP2vzV65zHCenrxf7x3+COuj96d15r3LP5yJ9pH+8++y18n71/mkXEglXy2Szt4A8bAS3K&#10;oI5xxl1fUpHg3jPBg2HngekNw969Sc2paxg25QeujVFKVv8AHfbe471Ha0FG63kkr+d6jtfzjb8R&#10;GKuIhc3zyIqMFSNZbh4OmE2ztbwhT3MM0i8dCCDVLTm5KSi273fLBT31vHnlf/FFPX1FyuVueba7&#10;K8rfJ8qXybCEI7IsFlLdS7W3o7yyq/T50itVglj29SGmlXnknGaJNpNzqRpx0tJJJrycpuUXf/Ch&#10;qEb6Rcn2bb+5R5X36snQXSeUfPt7IAOiyRtHHMo/ijnFkkl7k4x/pCnkfMc9YlKm+b3Z1dm4tOUX&#10;2cfaNUv/AAFotJq2sYeasn8+VOX/AIEQiO0Uq0j3E7Et5iIEgXPZo53+0M4J5Ie1jYg5ODxQ6k9o&#10;qMV0bvL5OK5UvlN/MPd8336fc9fxSLUUUoWJ4bKKNSXCXNyoaOUc/K73rfYWYAHBSKNiQcDqKzlO&#10;7kpVJNqzcIaSXmlTXtbX6NvzuNX0ailv70tnvu5e7+C+8VlZkRLi9zGrt/o8O+byT82WjjJis9pP&#10;A8mfGD8oIpdW4w1aT55WjzbaN+9Uv35o7oXk5aXei1t5raOvkwijhZlSG2mupdx+V2YrKvOMW9uF&#10;mRuhOLqQAg9Qab5rNymoRstUleL6vmneLW+8ECt0Tbv9/wAlrf8A7eLKpcJtw1vYhZGUMpjjuIW+&#10;bKv5Qk1LaOV/eBx0DEnBqXyO+kql4p2d5Ql6c1qN35WHqu0dX2Uk9d7XnbprcjKQbt8ss1w5kbzA&#10;gEayAk/OtzKXkLMcEiS0BOTkg1Xv7KMYrl0u7tPs4R92y8qhLtu227u/n53euvmieOJtqvDZqE80&#10;hLmcGRec4jlknK2JwDyTChyAeD1ltXalUbfLrCOj/wAUVG9X7pMavuo9fie3o2/d/AeyuV2TXarG&#10;JiWtocyKpOcyRRx7LIjnjZOvB4FC3vGm2+XSc/dv5Scr1fvgwfZy0vey1+aS937mNVINwWOKa4k8&#10;z5d52rIp6KYIgZQ59Uujz0FU+feUowVtbK7i+6nL3betMNOicnfr1+S1/wDJi15dwm7CQWQSVcgh&#10;I7iFjjBXeX1HZg5O0uME9uKj3HbWdW8XrduE1re9rUL9NbfeV7yvtDXW+kk/neovl59LjXSMs7zX&#10;ElxJvXJRW2yrxk+fORKrAZA3Wz8gdQc1S5rJRhGEbPRtXi9fsxvFq/aa37ku17uTk/Lr/wBvS1/8&#10;lZIsYKs8NpmMSJieYvL5RyvySSHyrQqzdfNg6Ngk9aTaTSnV96zvCNlzb6qPvVb/AOGRSTesYaX+&#10;J3evm9I/evvHuZNsiSXMcal0L28B3I+dp3xpbL9iJUc4MsZLA/xc0la6cacpPW056NeTdR+1/wDJ&#10;X9w+WbunJJX1inp6pR91/fq/vI/9HBKok0zF18tnKxBhxlHgTzXJY5AKXKnBBHNX+8ercYrW9rya&#10;81OXKvPWD/UahHzbvp0+9at9dpIsFLlfMHkw2gDI5Vwkc0Z+Uq0RuWe+xkBj5LNnnAxxULkdvenV&#10;vfVNyg99JciVL/wJLu+5fLb7KjZrf4k++t5+en6jJEV2d57uS4l+Uh0V5BIOMhpbhopUIHAPkyDg&#10;YyKqPMklGnGEdbptJrzUYc0Xff40wfXW779/m7P8CRI1YSNBZvIihWMkhkmaDHUs0Yhg2kgn99Cw&#10;xkEnrSbs489VJu/ux5Yqfyk5Tv8A4ZJj3vaLfXq2t+1l96JmWcCRXuIYQyqWigZfLmGCANtkrW5f&#10;jBErIckbjzmovT91qEptN2lNNyi996r57f4Uw1195K62Wz30tHS/rb7jsvhyluvjnw5tM0h/tGIo&#10;7bIQrbJNwaMGcyDHQiWMgnkHv52cTnLLMZflS9i7rWTfvRtaXu2+cX6nRhLfWaNrv31vprr5u/rd&#10;Hwh8enlHxg+KcUuqpb27eNtYZ9Pha4czqbxsSiG2j+wNMoALLd3ME5kX96Qx3V+h8MKP9g5NKOHc&#10;5rL6Fq0lBcr5NuebdVR13pwlGzdr7HyWbOX9o49Oryx+s1PcTk+b3t7RXJfvztO+549/xLlLJDFe&#10;3shdPs7yNHaIxJGYprKEXksm5sqDDqMLkMMbWGT9B++espUqUUnzpKVRpfzKrJ04q2/vUZJedzzf&#10;cvopzenLe0deziuZv5TT9C+8eoReeBZWOjqpikeKdIYLyLoVmtG1SWfWu27/AEKR+Qdi7uDjzUXy&#10;t1auIb5kpRcpU5d4zVBRw/l+9S7t9TR86v7kKWztKykv70faN1en2G9dtSvcLDLJLLe6rcahcbUM&#10;ckMU86TAdYpbrUXtbmBlHyhls7lBkFd3K1UZuKUaVCNKF3dScYOL/mjCkqkJX3s6kG+tr3Jlyttz&#10;qyqS01Sk7rs5VOWS/wDAZIliiSVbh7DRpZ4o1VnuLl7i9ezYdZGltVsbJYzjdi8tZUAB3llyKiVS&#10;ScFVxEYybaUYKFNVPK1R1anN506ievcFrdwpOSW8pOU+X1ceSNv8UX+ZZkN6ouEm1OysVkhUyWtj&#10;JGsF4uGwhj0OGSwaXHDC8eFuVDsF5ELkbi1SqVXGTtOqpOVN6a82JkqvL19zmW9lcb5tVKpCKe8Y&#10;NWl8qKcL/wCJp9+5UKaZHvC/brssi+VI/kWAjl53CSBf7RNxH93BS5tnPI+U4atP3ztf2cNdUuar&#10;zLyk/Zcr33hNeuxH7v8Avy7bQ1817/MvRxZoNDexGUDTbHSw1urtHdpDFI6Ddia0bXJprsyN62Eg&#10;bIXaoOM5J03a9apWtNq8HKST092osNGMLf8AX1Nb6mvLU6U4U7rXnSTf95Os5Sv/AIGvvIbhopn3&#10;32rz30ghXyXhiubvaRnFvK+oyWEkSr/ehS5QZOAcc1FOKtSw8aa5nzKUoU73+3FUlVUm+0nF+YOL&#10;lrUqubto1zTt5Nz5LfLm6/NYVjnMo0/Rp7zbDmXz5bq9eAjOZ4/7PSwWNf8AZuUuEGOSeckm42dX&#10;ERp3l7vLGFNS/uv2rquT84OD1HGnF35acp6a8zlK3n7nJb/t65Z3X6536lY6aJbbGLKSGNbmMf8A&#10;LK4TQYZsy89L9Ubk5b71Tam9qNWtaf8Ay8UnyP8Ami8VKOmn/LpvppsXqvtQhdW92y5l2fsk/wDy&#10;YpiPTI8ZN/d7o+QPs+n+VN7Mf7T+0R9eq2zce/Gn75/8+oWf9+rzL/yjyP8A8DRPuf3paeUbP/ye&#10;6+40FhvE8sx6ZY6eJbckSX0cSR3cYxmWJ9fmmiMnIwbExsd3C/dxk5U3e9erWanqqTk3CXaSwsYy&#10;Uf8Ar7zLe7LSno+SMLreaSUl3Tqtq/8AhsyGVkmEH2/WJ7lUhIiWCO5vHtSNuIGW+ewiRD/etZp0&#10;G3oRg1UU483ssNGDcvec5Qp8/wDevSVaUn/18jF+YnZ256jlppZSm15e84q3o2FssUzqllpE9/MI&#10;nM0c0tzdAkbf38UWnJYzQheciWa5T5gCeMkm5RV6uJhSi5LlcYwp/wDbspVpVYyv3jGD37hGz+Cn&#10;Kbs73cpfNKHK183JFqM6hH5BN/ZaUDE6LLbSQwzFflzDeLosM2obz6X8WchgzBs5zfsHzfu6ldqS&#10;dpqU43/mpvESVK3/AF6fyK99bzhT3V4tJ+klSUp/+Br8SmsempsaR727JVvOjjENiqycbWiuX+3t&#10;MhO7Iks7dyCD8pyK0dSq7qKpw7OXNUbXZwXs1F+lSSJ/drdznve1oa91J87fzimX4YLoLbyQaVa2&#10;qSK6xXl/Gpgu1xk7pdZlbTWlAGQ1tFC2QSigZFYynGTkpV5zaa5oUpNSg/TDpVbPtOUl3KSlo1Tj&#10;FO9pzStL51X7O/8AhSe4jjzEgjv9XeSGMuotrZZ7xrMjPEcMzWdgIyRgG0u3UAgorL0ErOTp0EpO&#10;z55uNP2l/wCaUVUq83X36ad93cTd0lOq2lf3Y80uV+SfLC3+CTXbQLeK3kkiitNNudQucuGjmlml&#10;juFGSGS0sEt7qFwMMR9uuFHzA7hhgS5kpOdaNOGlnFRTg+t51HOEk3t+7iKNm0o05VJa6Ntpruow&#10;5ZJ9fja9dy0hvYfJP2mx0gLJKiSxNFDe27fMGiuPsCT63sHKf6UsnIXexbBqWqcub3KlduKbjLml&#10;Tmnazj7Vxw9+vuNPcq81b3oUtWrq0ZrylyJ1mv8AFfzuVD9gDCSea8vZDI5nWNUtkkyW/exXs5up&#10;XLnDETafGxyd2GrT95a0Ywpqy5W7za20dOPIlbVe7Va6k+5e8pTm762tFPu1KXM384JstQpcFIJb&#10;XSoIYmmdYdQvV82GX7w8mefUXGjMVGRuFtAS6gjB4rOTjeUZ1pSlypypU3yyW3vRjSTxCvvbnlo3&#10;uikpOzjSSV9JzV0/Jub9k/8AwFCSeY8axXuqgQLO5axtfMuRAxL5lt4E8jSShJOBb3igK3yjqKaS&#10;UnKnQ95xVqtS0Obb3ZyfNXv5ypvVfMbjJq06nu3d4RvKz7pK1P8A8BkMhjtDJHHb2d1qFwZSEWV2&#10;WO5TnCGxs1+0pJjB/dak/IPUHFVLns5TqQpR5dXFXcH1ftanuNf4qK+8ahDRKMpy83o/+3Y+9f8A&#10;7fZeCX0OMCz0gR3B5/cwX9o7Z4OPO8QeUA2OfOG0jOV5rJyovd1MQ3D+9KnUX/kuF5tP7uvmaJSj&#10;/LTs99FNfnVtr5leRLQu8tzeXN9OZcyeShSO4Q9ZFvrtjcq5/wCmumtyMHghqanNJRp04Uo8unM7&#10;uL7OlD3Wv8NZCfLq3JylfW2z8+aXvX9YFmKF2j82z0oCFZ1CX95vuFiJIxDcTzGHSGUk4Pn2acEZ&#10;OcNUSm78s6z5nF3p07RbWvvRjHmrp6fZqPZgtrqGl170ruz7Nu0NfOP+ZJJ9oKSw3OpQxReerS2F&#10;mxkiYnaTNBBZKukNt4bC3URLA9HzUq11KNKUpcrtVqaS6+7KVRuvr5xej7DbeqlNJX1jHVPzSjam&#10;/wDwJa3Iljsg3lwwXd7KZU8hpGWBJVJXMUllAJ5izHcoMOoqTlSADkVT9pvKUIRs+ZJOTi9feVST&#10;jG2z96l31J93ZKUndWvpfycVd3flI+Yv24YbuP8AZQ+OStZWenxr4ZtzJbSJbx3sZOs6RjyRfySa&#10;wY24LeXI8eC2cJuA+l4IcHxVkbVSpVbxMrTTlKm/3NW/M6SVC/8AiSfY8rPk1lGYXjGK9krp25k+&#10;eFrczdS1+zaufl9+yp/wT1+GXx4+CnhT4p+KPH3jrR9T16+1+G50TQLTQPsKwaL4k1PRVEOoajbX&#10;Vxbzz29gsxd7S9jSWQnyyo8sfp/FPiBmeRZ1isrwuAwNalQhQca+IqYj2nNWw9Ks70qcoxnGMqjV&#10;vaU20t+r+UyjhvCZhgKOLrYnEQnUlUTp040+W0Ks4aSmm02o3vyzSb67H6AfGD4DeEfg7+xD8avh&#10;78IPDGoQ6TY+DNY1vUNUv7i41fXtQuLZbO+1/Vta1G0h06xuLu50nTpUkP8AZsFvaWUMVtZW9va2&#10;8EKfA5RnuLzfjbJcwzjF05VqmNo0KdGnGNDDwUnOGHpUaU5VasYxrVE1++lKc25TlKUpSf0ONy6j&#10;gshx+GwVGShGhOpOcm6lSTXK6k6k4qMW3GL+wklZRSSSMb/gnT4w8MW/7GehyS+IrDS7PwVfePh4&#10;6SSW4RbWWPxHrPiV7rUUiiNufK8NajpdwHvJUzarGok2x4XbxDweJlxlXthalapjYYD6jJKHvKWH&#10;o4ZRpuUufXE06kWqafvtu127zwzWpLI6d60YRoSxP1hNy0aqzqtySXLpSnGV5Ne6lroj86P2aIFk&#10;/ZF/b01qG0uY9D1Sz0S30Eh0gt4JrMa9d3sLoYJfOeKw1bRg8UcsBhDRli4kUD9D4lk1xbwLRc4u&#10;vSnWliLpylKM3QhBqXNHlvUpVndxlza6J3PmcqX/AAjcQzUZKnKNNU3eyTj7WUk1rdqM4bNWur3P&#10;Vbyx1K8/4JBaNLZxQ/ZdP12a+1E4tvtMtoPj1rdmHj84m8eOO7u7UzCyHlIkXmTqFSWSvLhOlDxc&#10;rKcpudSgqdPWfJGbyGhO0uX92m4Qny+195uVovWKOyUZS4Mg4pWjNyltzNf2jUjdXfNa7V+XSyu+&#10;rMvwj+zz8XfG37MHhjxRrf7aWmeHPgnrHgrSra48P66mor4V8N2Iu49Lbwnql1eapY2MTaTrkf8A&#10;ZBWFWjfUIlWDMrqK1xXEGVYLibFYahwZUxGdUsdWksRRlT+tYmpyur9cpRp0qlR+2oP215Wkqbbl&#10;orkUstxlfKqNapnsaeBnh4J06in7GlHmUPYzlKcYrkqfu9LpyWmpy37V/gfT/h1+xD+zh4S0jxpo&#10;XxH0rTPiN4yksPGvhlnfQ9Vg1O68X6o0dg4nuIylpc3dxZTHzpi1zZzFJEQGJerhXGVMw414jxlb&#10;CV8urVcuwangcTZV6TpwwlLmqXUXeahGcbKKUZq6b9545vQjhshyylCtTxMYYqvy4ilrTmpyrTaj&#10;q/hbcXq3dPW2h9l/8FS45Iv2VfBsTtYxxp8SfA3lW1ibMRbY/B/jSONzHpqm2WWGNmjJmKXO2TaA&#10;yl8fHeGDi+KcY0qrby7G806qqXvLF4NtJ1nztSaT928LrWzse7xdGSyihflS+t0Eox5dvY17P3NN&#10;Fpq+b8T56/bjFsvh3/gneY5ZXH9lQNMZokgCN9h+DBdUKzz70XnEreUSOTEtfQ8E87xHiBdRj+9k&#10;o8snNv8AeZzZtOMbPb3Vzf4meZn8YqlwzZt3pq7aS+zgPN+ev4HqH/BV2OZJ/wBmMyacNPD+MvEx&#10;QbLtBP8AP4M/eg3s0xYcjcYmWIZBKjIJ8vwscWuJrVvbNYPD31pvl/3z3bU4x8/iTl5nZxjHleU+&#10;5yXrVX9rX+Br7ze/lodF+1P8af2gPHn7UPhT9k74IePrXwLLceH4NS1/xbOZDeyTz6Nf+J7q3jv7&#10;qxu9Rs7TS9As4WtLbRIbW7vtUuZo7m+FiEltubhfJ8gwHDGL4rznL5Y1LESp0MJFRUbRrQw0JShC&#10;pGnOdXETlzSrynGFKMXGn7RtS1zjMcxxGbUcny/EqhempVK+vM26cqskpSg5xjCnFcqpqLlNtOXL&#10;qvnL4K/DnWvhp/wUz8EeDfEHxA1b4y+LLbw94hvPEvinWv7Qk1G71XUfhH4mvvsciSatqmorHpWm&#10;y2CWyT6lMVt0iYxwW5Wzi+hzvMqOZeGuNxuHwNLJsLLE4eGGw1H2apwpU82w1PnT9lTpt1qqqczV&#10;NXlJ2cp++/KwGHqYXiqhSniJ46vGnVlVrVOdzc5YKrKz9+U7Qg425pPS10loe4f8E4mmX9on9tfy&#10;78aeW8Z7XcPdRrID44+IWYsWUMxIbsrKIuOWHFeJ4jJPh3gu9J1v9juk1BuL+pZf7z9rKOvmm5Hf&#10;wzKSzLPbVPZt19XeSv8Av8Tp7ifXvofdv7XUdlH+zB8dir3U8h+Fvi3IKRWqRTHS5trA+ZeNcRdc&#10;qVtXPHzLk4+G4S9o+J8iuoRX9qYTrKblH2q8oKEvO9RLXfc93OeT+ysf8Tf1St2jZ8vrLmW/8p+S&#10;+oxyj/gkZoMn2VY43+IdwPtLI+bnb8UdWyEeZ2QtE2EYWio2zPnbhuNfq9Nxfi1iFzuUll8XyJr3&#10;P+EuluopO0k7/vG1drltofIzUv8AU6k+Wy+sv37P3v8Aa59W2rp6e7Z2ve57D+1aP+NYX7Pym8Wd&#10;U0H4HNFbL9pP2RpPB8rygiaKOFDIzOzm3eUO5JYncWryOFX/AMbN4g/duN6+dpzfJ7/LjEk/dlKT&#10;tay51Gy+47c3i/8AVTLnz3XJgGo+8+Vui7vVJK7bfut+ZB+20lmn/BOf9mqO3tniaKP4G7i0sbxA&#10;/wDCpdbXMEMdtCYBhmGGlmOGI3ckl8FOo/ETiRzmpKTzyyUZKX/I1ou0pOcufa+kY7Bn0YrhnK7J&#10;3/2C7urf7nU+FWVvm2cV+3/fQaV4C/4J7aprMVrJpOneHJ768ht1sfPksLLSPgzcXsdytsrXJdoI&#10;3VBeo8hJfYG/eA9nANN1cf4g06Ln7ariIwhKbqcvPUq5zGDg5+5bmab9n7q0va6MeI3Gnh+GpzUe&#10;WNJykly3cYwwMpqXL717fzXe9up9A/8ABWLV/CUn7Onga3GqQ6jrGt/EzR9W8O+R5TRXVjaeGvEn&#10;9oatY3SXEr3unfZdUs43lMMKNJqdhJkkoD4PhTSxi4hx0nSdKjRyytSxHM5c0ZzxOG9nSqQcUqdT&#10;mpTaXNLSnUR6XGNSi8rw65+apUxcJ09rOKpVeacZXblG04puy1nE8x8ZfFb9ojxL4+/Z2/Yw+B3i&#10;rSfhlrFv8E/AD+LvGN+Ire/1DUovh3Br+omXUb+HUX06107RNNjksYdCt9Ov77VrueG7vVsxE9t6&#10;eEyvh7DYDiLjPO8NWzOjLOsesJg6d5U6VOWYPD07U6Tp+0lUr1Wqjryqwp0oRcYOfNzclfGZpVxG&#10;WZFgKsMJUjgMN7evKylKSwqqzbnPm5VCnH3fZKEpTbTlazXnfwb+HGrfC7/gp14H8GeLvilq/wAW&#10;vE9p4e1678U+NdT+0XepSarqHwk8S3aaay3+s6lM0Wm6fJp9varJq8qi0MLRC3i8u0i9DOMzpZn4&#10;ZY7G4PKqWVYWeIoQwuCp2p01Sp5vhoOreFCmr1aiqSk1RTc+bm5neb5cDhZ4TizD0K+MnjKsadSV&#10;WvK8pucsFVko+9Uk3ywcUr1GrbW+Fevf8ExZ7Wy+O37YPhjVYVvfGU3irT7mGycTia5ttD8W/EKx&#10;8SyLBbut0Vh1LVtF83y7gbGmjEgkypXx/E1TnkXCGKpT9lg1hKkZTXLaMq+Ey+phlzTvDWnSrWvB&#10;3SdnHW/bwnJRzDOqU1z13Vi0ne7VOtiY1XaLv8c6d7S0e9919meFfjj8DPitD+0Tonwi0/TLLxH4&#10;J8PeMLfxx4j07whZaGmoXN1H4jtAy+JrO2Op+JIdSv8ATdRuoJpp7pLmNftsrjzA5+MxeR55lT4e&#10;r5vOrVw+OxGElgsPUxk6/s4xeGnrhZyVHDSp06lOLUYwcX7kVpY9yjmGAxizOngowhVoU6yr1I0I&#10;0+ZyVVfxopzqqUoyablK9uZ33PnX/gkMLQ/s7eOmmad3X42a7vt4vKiBhPgX4fbXF05mZHLhhsNm&#10;6lVJEmSQv0fi77T/AFhwKjyJf2LR9+XNJ8317H6ezXLdWs7+1Tu9ur8zgzl/szEX5m/r9TRWWn1f&#10;Da8zvr5cr9T07/gqHpWpXv7IXiS803TJxp+leM/Bl9ql8EupiunPrH9nRpcThkswi6nqGmqXW2jY&#10;yeWDjca8vwwq0qfF+GhVrxdWrg8bTpU7wjer7H2rcYu9S/sqdV2c2rXetjq4sjKWS1ZQg1CNeg5z&#10;95+7z8qUn8PxyhtFO9u5f8KeNvBX/Ds6y1yfXbD/AIRax/ZmufDN/YCWZ45PEtp4Kn8H6hphh8pb&#10;L+0b7xes2m7GlE8l9dBtrtIC0YvBY3/iJc6McPU+t1OJY4mnVtFNYaeNWMhU5nJ1fZwwlqnw8qhG&#10;11FXTpYig+FVN1Y+xjlUqMo3etVUHQnC1uXmlXvDe7k/mfn/APCmwurP/gkn8dbi+guQNV8fy6ho&#10;0zSKlu2lx+KfhfpcpjhMBeUDVtN1VTMtwqiVXQxkxtu+/wA1nGfizkapyh+6wCp142bn7V4XM6qv&#10;LmSj+6q0nyuDdrO+qt85hIuPB2YOSl7+K5qbvpyKtg4Oytr78J6qVr36pn6nfsCfaV/Y++BzLJZ2&#10;sY0C/YTsbVLyNv8AhJtcxIrIr6r5fc+SrJgnC7civy7j3kfF+eJxqVJPEQXKlUdNr6tR0d2qF/8A&#10;E0+7ufXcO8yyXAWcYr2cnduKnf21R3X/AC8tftdHl3/BQ3wT8B/id4P8H+C/it8X7f4aePrvWtQ1&#10;P4W69f6Zqeo6Xql+kdjpmsadqj+Wsp0u5/tLSVvJX+xXVlcrYXsc01rDdWl36nh9jc+yzGYvGZVk&#10;7zHL4UadPNKEK1OnVpU26lWjUpJXj7WLpVXBJzjOLqQcYzcZx5OJKGX4uhRoYzHLC4mVSU8JUlCU&#10;4TklGE4zbs+R88OZ6OLUJXa5k/znk139tH/gnZ4w8AL428Wx+O/hTr2svpNjo8mv3fi3wrq1hYSW&#10;J1TTdHs9dgt9c8LataWN7Bc2X2SytrD7WyrJHq1qt1bTfonsODPEPCZh9SwssBmtCiq1SrGjHCYu&#10;lOoqns6ladCUqGKpTnCUZuc5VOW7TpTcZL5l1M84Zr4d4issRg6k+WMHUlXozjHl54QjUSqUpxjJ&#10;ONoqHNuqi5ovZ8afD74m+L/+CmPxp8H+CPi6Pgv441qwN/pPia1R5W1nTn8I+D9aPhzTho80EUhu&#10;NGR9RxHMIFi0O4ikxKhC4YLMcswnhpkuNxmUPOsDRqezq4abt7CosXjKP1mr7dSkuWs/Z3kuZuvG&#10;S0ZrXwuLr8VY6hQxv1DEVIc0Ksb/ALyPsKFT2UfZtJ3p+9o7JU2nqj3b4Tfs4aj4D/bG8I+O/iX+&#10;1v4I+KHxU8IWesPqvgm989fiDqWjz/D/AF22W3kszrNzewxWeh6qdVXzIS/9mxiSMorxOPCzbiSn&#10;j+DsXgcs4TxuV5XjJ0VSx0HF5fSrLMKEnLn9jGEnOtS9k/e/iOzvZp+jg8qeGzujiMVnWHxeMoKf&#10;Ph5X+szg8NUVre0lJctOfOrr4FfZpnAfDTXP2ov2/Zvin48f4/R/AH4EeFtYurC78P8AhiX7Fqdl&#10;opsX1OTTgLK+0rV9Ut49D2vresa14ivIZLu5nWz0uaxRrC19DNKPDHAKyvALIJcQZ7i6MJwxGKXP&#10;SnX9p7JVHz06tGlJ17qjRo4eDUIx9pWU2qkuXCzzfiN4zE/2isty+jOUXTpPlnGFufk92UKk0qet&#10;SpUqyTbtGDjeMeB/Yj+EvjT42fsefHnwB8PPFcHg7xdqHxZ8HXlhrN5eatplnFa6Zp+l3t/FLqOh&#10;x3WpwPPbxNFHHDZTRzM2yZ4ky1d/G2b4LJOMMizDMcJLG4SGU4yFSjCFKpNyq1KsKclTruNKXLJp&#10;tynFxWsbvQwyDBYjH5HmOGw1ZUK8sbRlGpKU4RShGEpJypqU1dK2kXe+tj2bR/2SPjx+z98Cv2sv&#10;EvxS+Iml/ELRta+AXijRbC307X/G+ttpOoI0V+1/JHr2nadZW6ta28tv5oeaQ+Zt8raS6+LW4uyH&#10;iDPeE8NleX1curUc/wALWqSqUMDRVam1KHs06FSpOTUpKVrLvzX0fdDJsxy3Ls5q4zFQxMKmXVYR&#10;UKuIqckrqXM1VhBLRNXu3rsfIXxNstRl/wCCYn7OF/HIx0yz+N/jiC7gQkqLm9uviEbK4nVAUVlW&#10;zvYVkmYSYmRFBSRK+vyydNeJ3EkGv3s8kwMoSa3jCGXe0jFt3d3OErRTjeMm3dM8TFxk+E8rlf3V&#10;mGITXS8nieVu2l/dktdddNGfR/xK/ZU+K+v/AAk8M6n8Wv29fDJ+EXiWHw1qHh5/HS3dh4bu57vS&#10;21Tw+lg15rYtpbhdNWaezSCTzPs0U7qgiSTHzuWcVZVh82xVLKuAsSs3w0sTTxCwLhUxMIwqqliH&#10;U5aHMoupZTbVuZrW7PUxeUYypgqM8ZxFSeCqqlKl9Y5o0pNw56XLeo03yXas72TeyZ6D+3r8IL3Q&#10;f2Kv2bPGOiapYa5f/AOz+HGn2PjTSEeKz1nwxrHhzSdDtPE+lG6nuJ5bPU9Z0jwZdWjQyPamOZZQ&#10;QSpbzuAs4p1+NeJcHWp1KMM+qZlUngqzUp0cVRxNavPC1uSMYqdOjVxsZc3vpxcddbdPEWClTyHK&#10;q8JwqTy6OFhGvT0jOjUpRpxrQ5m5OM506DVvd1uX/wBlPXLb9p/9vv4v/tEPcS3nhzwH8OfDek+G&#10;Z0VrxbLWtf8ADuk+H4LdJrmaJ44ZLWw8fM7DzHWS5KojR5zHFVCXDHAOUcPRhGGIx+ZYmriYtqnz&#10;0KGJq4iUmoRmpSUqmAsnZNRu3crJ6izbiPG5m5OdPD4WlCk97VKlKFJLV3SajiL76vTQ+VP2fPg/&#10;8bfiP+05+1T4Q+FHxxvvgx4x0Pxr4q1DXoba31C5v/FGmWfjzxBZXVwRp01s5ttFvryzeaVlaF21&#10;u2ddoZS31PEGcZJlvDHC2MzbJKec4OvgsLToSlOnCnhas8Bh5xivaKfvV4QmopPmSoSTuePlmBx+&#10;KzbN6ODx88DXp160qiSlKdWEcTUjJ+607U5Sjd2teotrn2N+y9+z4/wx+Ovxy8Z6v+1T8Ovi98Rb&#10;74VeP/Dvj/w5oF49z4uhu5dV8OyX974gWw1DU2tpLLU9EttOv4tQgt3F7cJFKyyrItfHcT8QRzTI&#10;8iwdLhTMcqy6nmuAxGAxOIgo4RwVLEKnDDurTpcynTrSqQlSlNckW0rNHuZRln1TMcfXnnGFxuKl&#10;hMTTxNKnJuvdzpObqck5tONSEYyU0veau7lr/gjkbcfAr4nefHNIT8WLgKIpkgCn/hDvC2GZnguP&#10;MBOcoFjIwPnO75V4w87z3LOVxX/CTG/NFyv/ALZi7pWlC3reXp3rgi39n4tu7vjXs7bUKPVp9/8A&#10;gs9o/wCCqaTp+x94lZrBLON/FXgQh2jmVrhf7ehxJG15LKxOSNxtCilW+dSnTxfCxxfGGGXtXUks&#10;Lj9LxfJ+4lo1TUV6e0u77O53cXprJK148t6uH3TV/wB6tVzNt/I7XwNZ2tt/wTl0GJbkLD/wx/cX&#10;UdtbQyusN1ffCm4vroSLObWKI3V5cTTzy27XG6WSSVg7H5uPHTm/EXES9nr/AK3xjKc5RTlCnmsY&#10;Ra5eeUuWEVGKnyaJK6OihGK4Yprm3yRtJJuzlg3J3vZLmlJv3XLdt67/AAN+yfY/BjW/+Cbfjvwx&#10;8dPEzeC/A/in4r63oz+Kwl7PLo2vRxeEdZ8OXlpFY2d2fPg1PSY5Xju45LO9hSSxlMP2gM33vFc8&#10;5o+JGAxWR4f65jsLlVCssJ+7Sr0G8XRxMJyqTj7sqVZpODjOEmppvlsfN5PHA1OF8TSzCq6GHrY2&#10;cHW95uFRKhOlJKMZaqcFfmvGSvF25jwzU/hf+2H+w74F0j47fBr456f4t+BF9/YWs2GoeFvE11J4&#10;f1DSPEt3arpE/iP4aa+yw2o1qa+tra4Gmfb9RtGvG33tlNHNNB7dPNODuOMfWyLOcjqYXPqft6NS&#10;ni8LFYinWw0Z+2jhsyoq8nRjCUo+15Kc1DSE4tKXnywmd8P4eGY4HMIVsun7OpGVGs/ZzhVa5HWw&#10;lR6e0clF8nNOPM7yi7tbf7W3ifxJ8a/jP+wx8TLLxEPhXq3xU+FfgGSw8TtHONN8E+OLnxtq7Xuo&#10;2MpuTdNY6bqOraVcW97NNDNFZtbXEzLsaVseE8Nh8lybjnLZ4b+1aWVZpjlPCpr2mOwUcFS5KdRc&#10;nKqlSnSqxlTjGUXPmir3stM6q1cfj+H8XGq8JPGYTDONWz5aGIeIm5Si78zjCdSD5m0+Wzfd+u/E&#10;79jX4njx98JT+0D+3L4IvvEWn65b6t8OdH+Ij3FnqeoSPrWi/a4vDcGra1BJcnUr/T9Ls2Fusqz3&#10;UUESh5FK14+W8Z5Y8Bm39gcDY6GGqUJUcyrZdapTpr2NbkeJdGhLl9nTqVZpyacYuTuk7nbi8ixb&#10;xGD/ALSz+hKrGop4WGK92U71KfN7JVKi5ueUYR0vdpLufvHcRyTQCObVGGI5o4UiSa8aykKkIyxT&#10;NbWhjDYOLe5dSAMZByPweNlLmjR6pycnGHtFe7TaU6l3r8cL3vfU/Qpar3ql97JXlyv52jb/AAt/&#10;cfid/wAEarvT9Pt/2gfAt/aA+P7DxN4cvtS0i5M4vptNsoNb0ic+RD5N1N/ZOsJcxXbpOy2s2owL&#10;PEhuomk/a/GSFSpPh/HQnbL6mFxEKVaKjyKrOVGtFc8uaC9tR5XCLjeSpycZPlaXwfA7jFZlh5Qv&#10;iY1aUpQfNzOEVUg9I2k+Sd1J3snNXXvIT9mq9t/FX/BWT9ojxF4Mu44NA0zw54ts9V1GyM4sRdac&#10;3gXw1qkX2i2SR3afxTaXLq6CZrpoJpw80Yknp8S05YXwn4dw2Ng54iricJOlSnyOo41Pr+Jpy5Zt&#10;JWws4p35VHmjHRtRDK5qtxjmdWhJRpxpVozkr8vND6vSmrpN61ou297N3auzT/4I2xWn/CPftETz&#10;JI8jeOvC0biIpE8kUdh4hZM3DrMR5byyFUMDA+Y53qeDn4xuo8Rw7GLiksBineV5JN1MOnaKcb3S&#10;V3zLZb9K4I5fZZk2m39Yop2sm1y1ftNPZt6We7+dj/glsjD4/ftx/Z4YcJ490lUa5EDQxKfGXxVC&#10;xu1yFs/nA4MqAkx/u9vzAx4otf2BwNzylrl9a6hzqUn9Tyq7Shepp/deifvXHwkm8xz/AJUn/tMP&#10;is0v32M3cvd+9an3P/wUAaQ/sb/HhJb1HC+FI8WcTSukb/29pPzoqILFYyehglbAb5UIzj4fgBR/&#10;1xyFxpNN4v8AiyUVJr2FXRuTdVv/ABxXqfQ8Rxl/YeYc0tFRvy3bs/aQ1S+G3o9nsfG37B37MX7L&#10;PxF/ZH+Fvi34kfCnwT4k8Y6ynj8a9res3U8F9eQWPxF8aaXZmaSzvLC9tntNIsrKCC5hu4ZIobaK&#10;RGUgOPsuO+JuKcu4tzXC5dm2NwuCovAewo0YKUISqZdg6s7e0jUpyU605ylGVNpyk073PF4dyjJ8&#10;Vk2Er4vCUKuIqfWfaTnJqUlHFV4RvyyjJNQjFJqS0SfmeA/sIeJPDXwg/bA/bC0z4Y38938EfCPg&#10;D4j+KrYWOrT3tn9g+H3izSDobWGpyy3curC1stT17SNH1F57u5vrC6bUJLy5ia5nl97jvDYjN+EO&#10;Dqua01HO8ZmGXYSXtKKhN1Mwwlb2/taSUI0uedKhWrU+WEIVIqmoRlyRXncO1aWCzzPIYSTlgKOG&#10;xVZcs3JcuGrw9nyzfM58sZ1IU5NtzjJz5pK7eV4Sn/au/bi+Fvxm+Ovj79pG4+FvwY8Nr42tr3wP&#10;4TW4tI9RtNB8OxeItT8O3cGnXeiq2gyaZqVrp8uq+J9W8RahftJc/a9KurdYjPpjFwpwPmmS5Dl/&#10;DcM0znEPBShjcW4y9lPEYl4eliYOpCt+/VWlKoqWGpYanTtHkrRlflzovOeIMHj8xxOavCYGl7dS&#10;oUeaKnGnSVWdKShKH7vkmo89adWUm3zQkkr8/wDBeNz/AMEff2nZBZ70X4w2oa923B8snVvgUBEW&#10;En2YZyDh4zJl+G+7jozqX/G4OGI+0s3k8n7P3Pe/dZ772q5+nSVtNt754FP/AFIzZ2uvry97XT95&#10;l2l9vv113Ptfwquz/gj1dwi6RIT8CvGM32BTPteWTXdbnafy0iNpvaZjK7NKJfMLOQZOvxOK18Yo&#10;ScG5f27g17V8t0lh6MeW7lz2UdErWtotD3qP/JESV9P7PrvlV93UqO9vhu3q3e99dz4U8dabc3//&#10;AAR6+DNzaR3BGi/HDVNU1ORGDQDTpfFHxX0ZBNGISyA6pq2nYnacJ5hji8stIpr7zA1FT8Yc5jNx&#10;/fZFSpUk0+Z1VhsprNp81n+6o1fd5W7XlfRo+exEHLgjAuKf7vMZzm91yOrjKeqtp784a3WunU+5&#10;P2k/ib8Ob7/glXo8llqvhySw8UfDL4P+E/C+lR3GnyajL4n0S58G/btKtYJGfUhe+Gm0a/udUjjC&#10;xWf9mzh/LV4kf4XhrLMyh4q1lOjiVUwuZ5xi8VVcaqpLC144zkqzkkqXJiVXpxpN3lP2sbXabX0G&#10;a4vCy4Phyzo8tXCYGjRgnHmdanLDuUIp+/zUuSUppfDyu9k0fAv7QSp/w63/AGN23sZD8RPFQ2bP&#10;kCf2h8UOfML7twIxs8vbjnzM8V9/w/f/AIinxlorf2dhdb639nlfS23ne/kfN5l/ySOR66/Wq/3c&#10;+M69/l8z7s/a7/aA+O03xh+An7In7OXiHTvh94j+Ifg/w7rmteN9RNu92g1VdVtrbS01G4sL5dJs&#10;NOsvDl/rF9c6ZpTazevc2NlZ3cax3Nve/CcI8P5FHJ8/4u4kw9TMcPl+MxFCjgaXMofunSlKr7ON&#10;SDrVKs8TTo041a3sYKNSc4NuMofRZ1meYvHZdkuV1IYariaFKpUxE7OXv86UOdxlyQjGlKpJwh7S&#10;TcYxla6l8mWXwi8W/Bj/AIKZ/s5eFPiD8ZtV+Nvje/sdH8Q+KfFmrzXNzcaZf6lbeOYLfw1bfata&#10;1y4FlYaTY6de2aS3dqrJqgdLGwgkSNfrZ5xhM68M+I8Xl+TUskwNOpVw2FwlKMYxqwpywDeJny0K&#10;EeepWqVITahNp0rOpUkm34qwVbA8V5XRxOOnj8RKNOrWrTbk4yksQlSXNUqPljCMXG8lfnvyxTsv&#10;cv2GTonhz/gpF+2foGvSl/FGs6t8UJ/DMk8gtZdQ0+f4qW/iC+hWEpL5s9zp0+k6i1rBcJILezuZ&#10;onkht5JE8Pjn2+J8OODK9BJYWjSyyOKUU5xp1I5VLDwfNePLGFSNampyg05TimlKST9Dh/kpcU57&#10;TqX9tUnjHSbaTnF4xVJK3WUouE+VO9lJrRNlzT9V0TWP+C1F0/h9rPfp3hfUtI1t7Z90Mev6T8FZ&#10;rbUofNneR/tuniOHT7tPNe4t9QtJ7UbJ4DCkVKVej4LQWI9pJVMVTrUOZe88PVzpTpO0VFclRuVS&#10;DsozpzjNtxld1GdOfHkvZ8q5aU4Ts9PawwDU1dtvmjblkrtqUXG11Y+Qf2H/AII/Hv4k+Jfj14e+&#10;FH7SV98DfEvhTxNZJ4w0O3ttQkvfE0i6h4jsYtTn+x31m7R6Rf29/aTFo5vs02pR7vLN0gk+w43z&#10;vIstw2Q4jNeG6eeYbFYWo8JXlOEYYZezw03Sjz06iTrQlTmveXMqbtfkbXiZBgMxxVXMaeDzSWX1&#10;aNWKr00puVX3qsVNtSTfJJSTveznrZvX6h+C/wCz78Ffhvpf7W+rfGz9rD4efFTwv4/8Kf8ACLfG&#10;DV/CEl9c+IPBnijxH46hGn+K9Zn0+511YNVk8XSSx2Z1DTbi1n1pgLmCeBZ4m+XzriDOcyq8I0ck&#10;4VzHKsVgMW8Vk9HGKnHD43C4bAt1MJRjVhQ5qSwiTmqdWM40F7souzPWwOW4HCwzqePzjC4yliaP&#10;ssbUoOUqtCtVxC5a83F1LT9u7R5oSi6j95NXR843nwI/aw/ZF+HM/wC0R+zL+0VaeM/gAyx6+uq+&#10;D/Ed9p9nf6PJrC6RHfeKfhn4hSTw9fut+yWF7bwyazqFtKbnzLe2jjlkH0Uc94S4vzKPDvE3DksH&#10;xAm6HssZhoVJ06yous4YXM6FsTTTpp1ISao05LltKbaR5jy/OcmwrzLKs0VfLf4nPQrTjGcHU5Oa&#10;thKn7qT5vdkv3klq2krnpv8AwUA+MF/8fP2Ff2T/AIuazp0Gla54w8Z61JrVjZRyw6dFq2iWPijw&#10;5qU2nRXE1zcJYX93pEmoWMc08klvbXKQNNdbBcyebwBlMMh464syijUdWhg8FQVCpNqVWVKvPC4m&#10;mqrjGEfaQhWVObjG0pRcrRvyLp4jx0sx4fybGzjy1a1er7RJWgp01VpTcU23yylByjd6J297c+u/&#10;+Cv1sLf9jnwJGLCOxij+KvgAQRiORPkTwT47jR4ftDySBNm5G8grFjaCo+Wvj/CCpz8Y49+1dRvK&#10;sw5ndPV43AtqXIkr3/mvLfXc9vjVNZJhvcUEsZh7aNXX1fEpW5m21p00P0n+CPlv8Ffg6bm+kmI+&#10;FHw+EflRyzmPHhPSdsD/AGp7XYq9MwmZBztz3/NM7us6zjlpqP8AwrZhfmajzf7XWvJcindv+9yv&#10;ufV5fDmwGBcp3/2LDWteVv3MLJ83Lb5No9TiVZSRa6fLcsIyZBI81wUPeVBaLalAPSXzV6ZPXPlS&#10;bXx1Yw10soxv5P2jnf1jys7VCPSLlprdt/P3bNfNsnVbwbSbu2sg0JAaB408xOP3cw0yOR95z0ul&#10;U9cnrSag7/u51Pe1U03Z66x9vJK3+C/Qd1H7UY3X2Xq/J8ibv/i+ZEsFmuC7XM+U+ZV8q12Sezn7&#10;Z5qdeqQsevfi/wB47/BHXR+9O6817nK/nJEupH+8/ujr6+9dfJMuJDKvllLK2t98RxJcovlzrwS6&#10;tqUkkO/0NvsPPAqG4O96k52ltBu8X2fsUpW/x39R3qPaKjpu0tV3/eO1/ONvIRiriIXN7JIioQqR&#10;rLO8HTEe2dreIKfWGV1478VSuubkpKLbu3Jxgpb63hzyvr9qKerFyt255trsryt5Wbil8hYQkjIt&#10;vYy3UoRvMjd5Zlfp+8SO1W3lj29SGllXnk+pJtJudWNON9GlGLW+jlUcov8A8Bi9LjUI3VouT7Nt&#10;39FHlf4smQXSeUftFvZDa6rJG0ccwHGUnFikl5k4/wCXlCcg5IJ5hum+ZOMquqbi1KUb66x9o1T7&#10;/Ay1dW1jHfVWT9Hyrm/8CIRHaqVaR7icnd5ioEgAbsyTv9oZwTnIe3jY5zwcih1J6qKjH+Vu8vW8&#10;Vy2+U3/me75vv0+56/ikWo4pcRPFZQxK25UuLlQ0c3ByGe+c2RcYPMccZyDtA5FZynfmUqknteEN&#10;HHzSpr2uvnJ/qNX0tFK9/eez76ybj+QrKWWNbi9JjVmHkQiSYwH5uUjYw2mwkYHk3BGGBUEZFLW7&#10;cafvNfHJpc3q/eqX780fncXrLS70V3bfW2kfufUIo4WdEhtZrqXc3yuzFZV5xi3tgkyMBgnF1IAQ&#10;c5BolzJNynGEbLVWTi/8U7xa9YIFa+kXJ3e/Va9Fqn1+JllVuE2EPb2IEjgMpSO4hPzZWQwiTUto&#10;5X96HHQMTwan3HfSdVtK6ak4S21XNajfro11t2Hquqjq+3Mnro7Xqd1rfoRlIN2+WWa4cyN5gQCM&#10;OMn51uJTJIWY84ktVPJyc1fvWslGKtpfVp9nGNlb0mTpu227u/n53d3d+aJ44n2o8Nmip5pCXM4L&#10;o2c4jlkuCLE47kwxkkdulS2rtSqNvl1hDR/4oqN6v3SY9d1HS/xP8m37v4IeyuVCT3YEYlYtbw7p&#10;AhOcyRRpssiD28udeDwMcUK17xptvl0qT0b/ALsnK9X74sH2ctL3stfmkvd+5iIkG5VjhluJPM+X&#10;e21JV5wpghHmq54+5dHnpmm+ezcpRgra21cX355e7b1php0Tk79evyWv/kxZEdwn8MNmElzzsjuY&#10;WPTBbfqJQBs/xjHPPWp9x/z1bx83Ca19KF9OttR+8u0NfJSX51PzGskRZnlnkuJN4JKKdsqnG5vP&#10;mIlVuv37ZuR6HNUuayUYRhG2zesXrpyRvFr0qdRO27k5Py6/9vPX74v9SVY8qzw2n7sSKBcTFpBG&#10;SQAkkjeXZkMTz5sA4bk96TaulOr7zTvCNouW+sUr1b/4Z+Y1d/DDru7uz83pH711+Y9i4WVJLqON&#10;TIpkt4DuR/unzI0tlFk20YOPOQ7gejUla6cacm7NKpPRrfSTqP2tt/svfsVyyd7tJN6xWz21tH3f&#10;xWqIv9HBKok07F18tnIiVhxlHgj81yWOVBS6U8gjniq9/eUoQVnzWvJrzU5cqXd3g/1GoR82/uT+&#10;S1/8mLBW5XzB5MNmA6MVcJHPEflKtEbhnv8Ab0Y+UzZ5wO1T7jt706t76q8oS30lyJUb9Pet0bfU&#10;vltfRRs+tuZffef3XGSIjM7z3MlxLlTuRXcSDjIaa4McqMBwCYJBwOoqo8ySUKcacddG0mn35Yc0&#10;WuvxpvXbcbtrdtvy2fzdmvuY9IwwkaC0Z0UqTLIZJjD0+8yCK32kgk+dCRgkEkc0m7Ne0qpN392P&#10;LDm9E+apf/DJO+2od2o3Xd3bXray+9E7LMBIr3EMIYKWigZdkw7YWzVrYsMciVkOcZPeo5qfutQl&#10;Nq9pzTvF+tV+0S/wpjd9U5JX1sno/lC6v627jNlsu4Dz5iQNjHZAFbuHjH2gyL05WWJjz060/aVH&#10;/JHvvO67qXuWe+8Zd9didPN/h/nf70WTFMu8C2htcxqxWVVVyvOJITeu8+5sHH2dskj5Rnrlzp2/&#10;eTqWe8W7X7S9klF6r7a730Y7PXRLunZP5KTv9wkih2Zp7p5nCDYyrJKCecRu87QugX1VJAMnAPcV&#10;1pGmoq+qbS+aUOZP5tP8weu8m3bTd/J3s9PmPSJX8zyLSSUCPLF2kmaI85kBgWBQOmBKkigjknJF&#10;Ddrc9RRu9Lcsb+XvOTb9GmG97Rb063bXnpb8b/M7n4fLMPGvh3dLDGGvocxwtEBMoWQhWW0Bj3qT&#10;uPn7W46kgCvNzbleW4y0Zv8AdS96Sl7rutU6jTs9vcutfmdOEb+s0dUveSsrK++/Lo/nv5nwL8co&#10;Wk+MfxVe20lrry/GWtNNeSi6nFpJ9tkJkzC8FnHC3XZfQ3CgBt7spIH6Nw5O2Q5LGVfkvl9Dlpx5&#10;IuadNae8pVHJX3pyi72skz5HNU3mWPcafNbE1LzfM1F82+jUEv8AGpebPL5PtoFxHNqdlZLJGhkt&#10;LGSMQXi4IA8rQ4pNOaUDhhdSQscje2OR7C5G4SjSqVGm0qlVS56fW/NiZKso639xSW9k3ocLc9VK&#10;pCCa1jBq0l2tRThf/G1fq7alQppke9UF9eFlXypHMFgEk53LLbr/AGg06E4wUurZzz0ODVr2zs37&#10;Onq+aK5qra6OM37JRfk6c0R+7WynN9L2hr2aXO38pRf5mi8N7F5wGnWOlhoEZo7tIYpWT5sTWja3&#10;NNe+Y3PNhIGyFKqGxnNOk+V+2q12pu0oOUknp7tRYaMadlf/AJerXW7dtL5amtqcKel3zJJvzi6z&#10;cr/4GvvILkxTOXvtXnv5RCohkhiuboZG7FvLJqL2MsKr2aKO5QbiQCRg1BOKtTw8aScveUpQhe+8&#10;4qkqqk99JOLffqDg5O86rm7aNc0/k3Pka+XMLCiT+cLDRp7sLCDKZpLq9e2POZ0Nglgkan+7cxzo&#10;NvU85JNx5fa4iNO8vd5VCmp/3X7V1HJ+cHFlRhF35acpWV3zOUrefucit/iTLJN+u7zNSsNOEtuA&#10;VspIY0uoxnEU6aDDMhk56Xyxsdxy33sT+7e1GrWcZ/8ALxSbg39qLxUo6edJv02L95fbhC6+zZc3&#10;k1ST11+3b1KYj0yPqb+73R9vs+n+VN9f+Jn9oj/8BWOPfjT9+/8An1TtL+/W5o/+UeSXzqIXuL+e&#10;WnlCz/8AJ7r7vxNBYLxNpTTLHTxLbkh76OJEuo+80L6/PNGZeetiY25GF6YycqTvevVrNT2pOUnT&#10;f8slhYxkl/19v67lWn/JGF1vNJKXmnWbV/8ACRStHN5P2/WZ7oLCREsEVzevbHjELi/ksI40P962&#10;lnT5enQmo80eb2WGjC8vec5Qpqf95eyVZt76TUHr6idnbnqOVlpyqUmvL3nFW/wthbLFO4Sx0e4v&#10;5RCxmjmlubsZGMzxRacljLCF5yJZblBkAk4yxNyir1cRClHmXK4xhT/7dlKs6qlfvGMGOKTdoUpT&#10;dtU3KXzShytfNyLKNqCeSx1Cx0pWgdFltZIYZWT5cw3a6JDNelzjpqEe7IbcwYnOb9i+Zeyq12pX&#10;aqKc4p/zQeJlGnb/AK9P0Vh3mvtwp6PWLSfpL2SlO/8Aj+fUprHpsexpGvrslW82OMQWASTja0dw&#10;/wDaDTx5zkPa27kYPykkC3UrO6iqdPXRy5qra7OC9kov0qTXru4/d9XOT67R173fO380mX4YLsC3&#10;kg0u0tFkjcR3d9Gn2e7XAJYy61K+nNLgZU20cLHLbFA4GUpxbmpV6k2mm4Um+eG/TDxVXl787ku7&#10;LXNo404RTvac0rSXrWbp3/wpNiOvmJAl9q7yQx71W2tlnvHsyOAqRTtZ2IjOMZtLuRQMbVZeQldO&#10;bp0EpOzc5uNNVL7tyiqlS/8Ajpp99RN3tz1W1/LHmk4/J8sLf4ZNBbRW8kkUdpplxqNx84aKaSaV&#10;JwM4eO109ba5hYD5iPttwo5BLcNTnzJSdStGlHSzioxcX1TnVc4ST7+zgxKzaUacpy1um20/NRgo&#10;yT/7ekvUtRm9h8lvtVjpKq0saywtDDeQnkNFcjT0m1rbxt/0tH5A3tu5MP2crrkqV20pWkpShLZq&#10;UXVccPfr7jXkrFe+re9ClZtXVozXlLkTqv8A7eTKh/s9WDzTXl7IZH89IlS1R8k4livZzdSuWbDE&#10;TadExBOcNWn716RjCmrLlcm5teUqceSOiuvdrNepHubtym+trRT13Upczfzgnf8AG1ClyUgltdKg&#10;hjaV1iv71fMhlzu/dTz6k/8AY7MoyNy20DblyMNxUycbyjOtKUuVOVKm7SW3vQjSXt1fe3PLR9dy&#10;0paONKKTvac1dPybqP2V/NRT7CSB3jSK91X9wk77rK18y5Fu3z5lt4F+z6UUJJx9mvANrfKMZFC0&#10;blTo+84r95O0Ofb3ZyfNXv8A4qb1XXcrlk1adTS/wRvK3moq1P7pDIY7QyRxW1lc6hceawVZZGEd&#10;zH821fsVmq3SSYwx8vUpACD1GacuezlOpClC2rSTcH39rUfI1fvRQKELq0ZTd9m3aX/bsbST/wC3&#10;2XlS+h24NnpAjuGAYeTBf2jnOQ2zztf8sbsfMJRtIySvNZuVF3/iYhuO3vTpzXlflwt/Tl189DRK&#10;Uf5Kdnvopr7r1bff38yu8dpvaS5u7m+nMpMvkoUjnU9ZFvrpmuFc5yfN005IIzgh6ftJ2tCnCnG3&#10;u8zu4vs6ULRa/wANbz8hPlveUpSd9baX8+aV3f1gWYoXaMS2elKIROBHf3m+4WMk8Q3E85h0hgSc&#10;EzWacEZO75jnKpq4zrvm5dadO0W+vNGMeaun192o9n0Gk7XjDTm0nLVejbtT++JLIJykkN1qcMUP&#10;nhpbCyJliJOCZreCyVNHbGd2Fu4jkH+PgyrNqUKMpS5XarU919fdlKo3iFfbWEvuBt6qU0lfWMdV&#10;0u0o/u3/AOBK7XzIUjsQ3lwwXd7KZVEJkZYElBI/dSWVuJpyzHKgw6irHIIGeKp+0teUoU1yvmUU&#10;5OL195VJcsbL+9RfmT7vRSk76X0v6xV3f0mXjHexeYBBZ6SI5o2ZJBDDe2znaVeI3TTa5sHDnyGk&#10;GCcAjioTpy5feqV7xauuaVOa1upciWGu9veUel+5T5lfSMNVo7KSfdXvUt6XIpkgeSWW61Ce+uN6&#10;HfEkjx3Ccbt15etFcxOBlRusJhkDqKuPPZKFKNONnpKSTg9doU1KElfV/vYvcTs23KTlK+6vaXf3&#10;pWkn6xZNHFvSWSy0pnhSRD9ruWmujan5flmmQW2m+Wx5b7VaFQpO5sc1LdnFVK6Umn7kOWHPdvVR&#10;bnWv0XJUV3srj3TcabaX2neXL6tcsLf4oslla4VbiKfUrW2Ryjy2Vk6tBcD5fmji0qNtLaRQM7Zp&#10;oG3L8xXIalFQbjKFGc2rpVKqalB+cq7Va3nGMlrpfUHzapziurjF3UvRU04X9Wjx/wCOPwysfjH8&#10;KfHHwuh1m80STxlpUWlweIX02G+GmsL20u2lfQkvoG1Dd9m8pETW7E5kDknZsf2MkzOplGa4LNJU&#10;adZYOq6ssOqko+1XJONliHB+z+K7boVNvO64swwsMbg8RhFOUHXioqq4qXL70Za0+b3trfxI7+Wu&#10;b+zf8EdR/Z3+D3h/4Ttrtv4hPhybW7uTX73Q7Tw1eXg1vxBqeuK9vpl7qms31ubT+0Psoawv5jP9&#10;nE4SOSRoxfEed0uIs3xGaqhOj9YVGCw9KvUxNODo0KdFxnVp06NKXP7PnaqwXLz8rbjZiyvATy3B&#10;U8G6kZ+zdSXtJwjRk/aVJVLqE5Tmrc1k4Sd7XWuh7PqljYatb31nrd3/AG1BfWctncwSW0l9aX1p&#10;cxPDc2N4dTa2fyZYpHilQ2tzE8cjAhwSp8ijKpRlCeHpLDuE1OMlONOcJxacakFRU05JpNPnhJNX&#10;uds1GopKrN1FKPK1ZzUotWcZe05XZptWtJH5AeL/APgk+9/4n1uX4V/FzWPCfw61u5WfUvDGpaNf&#10;69d6VZ+a8wsnv7DVtJs9etLRmcaedXtbOeCIKtzdXk6SXc365hPFRUsNQWa5VQxWY0YuNPFU60MP&#10;GtO1udU6lKtOhOentPZTmpO7jGCagvi63B7nVqPB4upSwtRpypThKrKEbt8rnGcI1FFt8nOotL4p&#10;Sd5P738Lfsq+AfBX7O2v/s36Tqdxp/hnxN4e1iw1/WYrqG41zXdX12DZd+Irt9MguLCXVIJo7RrK&#10;2vgtta2lhp+nYa1thn4PFcUY7G8Q0OI6tFVcVhsRSqYelKDjRw9KhK8MPBVpQqRpSTlzypXlOdSp&#10;V+OTPo6OTUaGWVMsjNwo1ac41JqSdSpOoveqvkUoOaduVT0SjGGyPEf2ev2HNM+Dfhj4sfD/AMaf&#10;EbVPiz4A+Jmg2uhQ+H5dHn8I2+hIH1Z9Qvba1PiPxXbx3t62o28y3OnNp1zDd2EF39oeVYvJ9vP+&#10;Nq+cYnKsfg8vo5Tj8txEq8sQqqxsq+lJU4Sn9XwcuSHs5LlqKrFxm48tm78WW8PQwVLGYbEYqeMw&#10;+KpxpqnyOiqfxuckva1kpSck1KDhJSipXva3zon/AASR1WPW5NIPx11y1+FM+qprc3hm70b+z9Yu&#10;reOXEUKvda/B4eu9WWyLWyeI00WQxyETroRib7LX0D8WaLoqr/YtCeaKk6KxNOs6tGMmtZSUKEsR&#10;Ck52l9XddXSa9vdcx5f+pclU5HmM44OUvaOlKChUkltZyqKlKfLoqqpvuqdvdPrj9oj9irw18afh&#10;R8MvhF4f8e/8K58OfC+WB9BFn4UufGYNlb6RNpUWnTxah4j8ISQzMZmvLrUludQku7pp5Zo2mmaY&#10;/JcP8aYjJs1zPN62Xf2hiczUvrHtMVDBXnOtGq6sZUsPjeZLl5I03GmoR5VF2ikexmmSUMfg8Jgq&#10;WJeGpYO3s+WhKvooOChLnrUGn9qU7zcndvV3fc/tQfszD9pz4V6T8MdP8SXnhB9I8R6L4lm1z+wG&#10;8XPKNG0nWdLa2XTLfVPDYtYro6v57XEt7dGH7MsSo/mtIvDwzxO+Gc0q5nVw9PFqrh62GjQ9v9Tt&#10;7arRq8zqzp4rncfZW5VCHNzNu1rPfN8t/tfCQwkJyo8lWnVc/Zuu3yQqQtyqVKyftL3bbVrdThf2&#10;jf2JLP8AaA+GXwj8E3XxDtfB+vfCLR4NN0DxRBoNtqdtqlv/AGNo2lalHqOi6RqMN3a3F/LoOmXl&#10;vPNqsk2nvHJGxvRIzDt4d41qZBmeb42GXVMbQzatKpiMLLETpSpSdatVpulWr03CUaar1YyjGko1&#10;E01yaJ82Z5GsywuCoTxUKFTBQUKVVU4zUlyQjNShSlzJydODUpTumvtanE/ET9hG/wDiP8MPgB4E&#10;1r42ajNrPwYvNevtT8Uaj4Mn1m58XS61qtnqCRn7X45ju7H7HDZJaLcXF3qLSJsYQxLGIz3ZdxzD&#10;Lszz/HUskpRo5zChTpYWljVSjhI0aU6bfu4Hlnzym5uMYQSd/ebdzmxOQPE4XLqE8dNzwLqSnVnQ&#10;c3Wc5xlbXEXXKo2u5Sb7LY2f2of2Fta+N/xM8LfGX4b/ABHvfg14/wBK0m20u41aGLUIE1C3sHnW&#10;z1nStXi13SL/AE3WbeyvrmwuVtbia21Oy+yQqmn+Tcy3uPDHHNDJMsxeTZll8M6wFWtKqqLdOcqU&#10;qii50a1H2FaFSjKdONSLnBSpVOeTdTmioa5rw/Vx+KpY3C4iWBxEIKLnaUedRvapGp7SEo1FGTjL&#10;lbU48qtGz5sD4Yf8E87L4U/G34ffG7TPjlq+t6z4esb1vGdv4h8I3viXV/G+v63Ya5pfiXV7rXr3&#10;xjpX9kNqVhrflWEUdvr7adLp9vdXl1rM81zJL0Zn4g1M1yXMMkqZFRoUcRUgsFKhjIYajg8PRnQq&#10;4elChTwdZ1fZ1KPNUbeH9oqkoQjRiopRhOGVhMdh8dHHznOnGXt1UoyqzxFScakas3UlWh7PmjO0&#10;Vaq4uKlKU23f2D9mn9lF/gN8SfjX46h8XHx43xg1k6yuhnwpdaKfDqrrniHWfK+2WfifVJdXK/28&#10;Lbz/ALNpqD7KZmgb7QI4PI4l4qWe5bkuBlhf7PWUUVReI+twrfWH7DD0b8tTC040r+w5rc1Rvmsp&#10;LlvLvyrJf7PxWOr+2eJ+uz51T9jKn7L95Vn8Ua03Uf7y17QWl3F81l9C/Fz4fXfxV+F3jj4ay6/Y&#10;+EovHHhTWvC51pLGDUJdNTVbV7Z5rzStNuLXUL7yt242t7dW3mlSj3MTHdXz2U5hDK80wWZRw1XG&#10;SwOLoYr2DnKnGq6c1NKnWrKVGF/56cZWTuotaHp4zC/W8JXwvtIUFiKM6PtFFTcVNWvKMGpytvac&#10;le2sr6nx7d/sL20v7I1h+y3H8VpmmtPET69J44PgNUhYt4ou/Ef2aPw6fGjSOpF0bITPrMLfKLow&#10;gsbYfYw44qLi2pxO8qiozw6oLBfX25f7tDD8zxH1JJO8edpUpr7PN9s8SXD8XkscoWMbcarqPEfV&#10;tP40qtlS+sXfxct3Nd7dDu/in+x5P8Uv2Xfh3+zknjGPw4vgux8DWK/ECXwvLdR64fBWivpJdtGv&#10;fFun2NidS5uRHDrczWm0wb7wEyHz8s4vhlXFGY8RPCvEvGVMdUeXRxUYuh9er+1/i08HUq1PZfDe&#10;VFKd+a0NEdGLyR4vKMLlftlSVCOHj9ZdJtVPYQ5G+SdeMY8+9lUfLt725L8b/wBkQ/GX9nD4Y/s+&#10;3nxVbw9D8Oj4IQeIoPCk/iNr4+CvCV/4V3R+HpPE+h2FimqfbPtwa38SX/2MILYC8Dm4SMl4uWTc&#10;R5nxBTyhYiWY/XW6EsVHDcqxuLp4rXErDYirUdLk5LTw1Pnd5PkaUWY/Jvr2V4TLZY32awvsP3qo&#10;urzewoyotqk6tOMefm5vdqytt7258I/8FKvB2m6RH+w98Pp2n1q00u58Q+Dr+6lVrIa3aWf/AAqH&#10;RXmSxtpZZ9MN9BHI7wR6peyQmcJDdlohLJ914b46rXlxvmC5aE6kKGMpxT5/YTn/AGtXs6k0o1eS&#10;TSUnSpp8rcoe9ZfO8U0IQ/1fwzvNQdWhKT932kY/UabfKm3DmSbspyavpLS79C8Nf8Em7K1+JOja&#10;x46+MF94p+FnhjVBNofgfVLG4GrDTLe7a7tvDGp3J1e/+waSGSK31OXS9FgfVYfOEEGjyzpNB52J&#10;8WZzy2tRwGTww2a4qlavjqM17F1ZR5JYqkvZU1Uq2cpUlVry9lK13WUXGXVS4NUcVCeJxzqYSlO8&#10;MPOLdTkUuZUZvnk4x0tNxprnV7Km5Jr2/wDam/YZu/jX8S/Dnxn+G3xf1b4WfEvR7K30i/1Ox06/&#10;eK6trJrlLHWNI1nTNb0bW9K1eCzvLqxuVMLw6jZG1gL2Bt7h73xOFeOI5LlmIybMsno5nllacq0K&#10;U6tNShKfK6lGtQqUK1CrSlOEakWpqVOfNL95zR9n35xkDx+Kp47C46phMVCKhKcYSs1G6jOFSNWF&#10;SE1GTi/d96NleNnzZPwn/wCCdM/wp+OHw6+O/h74u6vrOqeGba8Txh/wmvhN9fm+IHiDXbDxBpXi&#10;fWrrxLqHjCC30aTUbDXBBp1rPp+sHTZtOtru9utZu5bqSbbNvESOa5JmOQ4nKaVKniZweD+pYv6v&#10;9Qw9CeHq4ajDC0sJKdZU6lDmqSjUpe1jUlGEaMFFRzwfDEsHj8LmNLGTnOin7f29H2n1mrUjVhWq&#10;SrTrqMOeNS0U4z5XFSk5ybbwf2jf+Cadt8UvifrXxZ+G3xXHws17xdPPJ400W30q81G0vby/RIdW&#10;1XSbvRdS0iK1TVoxJcarpMlxdWmoXs08yz2aTPAN+HPEmeV5ZQynMcpeaYfCRisFXnVhSnCFN81K&#10;lWhXp1pydJ2jSq+zjOnBJNSspGeZ8LrF4upjMLjPqlStJ+3pqEpRlKStOcJU5QSU9XOPNJSk27pO&#10;x9Rfsy/sm/D/APZx+GWq/DvSnvvGer+Lpp5vGvii+to9Km8StcWT6dHYxaVYy3l3p2l2FpLcR6bY&#10;prt48E13fXbXEk97Pn5nibivMeIsypZjWdPBUcJFLB4WnJ1lheWaqOo69VQhUq1Jxi6s5YaHMo04&#10;WUacT1sqyfDZZhZ4WHNiKldt16slyOteLioqEXKUIxTajH2smnKUrtyZ43+yr+wRrf7K/wAU9c8Z&#10;6b8ZtQ1zwdf6TqulQeDNQ0iXQ7q0u9QvdLnstW1AW3iO9hvtR02z082R1G28PWs1zHcyvEljAXtm&#10;9firj3D8VZXQwdTJqdLF06tKtLGUqqxEKkKdOrGdGnKeGh7OnUnU9p7OeJmouKu5y95cWUcO1Mox&#10;c68cdKdGUJwVGcfZyjKUoOM5JVZc0oqHLzqlFu7tZaH3R478G+E/iL4U8S+C/G0UniLQfFOm3Wj6&#10;1ZbXSO9sbyLy5JIdRuGW8tL23O2eyu1sjPZ3kEFzbussUcg+IwGMxmXYrDYzA8uFr4WpGtRm2m6d&#10;SEr2lSgnTnCWqnH2tpxlKMk1J39/EUKOJpVaGIvVp1oyhUjr70ZK11OXvRkt4y5bxaUlqj8d5f8A&#10;gj/qU2tz2Gm/HbWofhLLrAv20i48OTS6tCuQsUFzcJrNr4Xm1VYMWo1+TTrVRxP/AGOE/wBFP6+v&#10;F2lGjGpWyOhLN1R5PbRxCVKTtrKMHRnilScve+rqrN/Z9s3758V/qVOU3GGPqLBupzcrpNyXRKUv&#10;aRoudvd9o4x78lvdP0b+IH7L/h3xB+zBqf7LnhLxFH8PvCb6NoWh6ddQ2L+KZLSPSvEGl+IbjU7j&#10;T7XUNG0/WdS1a7sZ59TuZdasJZ9Qv7m/kLS7oZPznAcUVsNxPT4oxWFeY4z22Ir1FKawqk62Hq4e&#10;NKNWcK1WjSpRqRjTjGjUUadONNJLVfU4jJ4VcpllNKssNR5KdOLUfbNclSFVzcIyhCpOcouUpOpF&#10;ucnLfQ7r4CfCey+B/wAI/BPwni1m68ZSeDrCbT4fEEmmp4dTVftGqXuolpNAi1DXpbUg3ptwkWvz&#10;s3liUOpfy04M+zipnebY3NXRhg1jKiqPDqo8S6XLShT0xEqdBS+DmvLDq17WdrnRl2AhgMHQwntJ&#10;V3Qi4qq4+yU05ylrSUqjj8VtKr2vc8//AGs/2S/C/wC1X4KsfDXiK8bwRrvhjUZ9U8K+JrW1hu7z&#10;RbjULeG21G3udJ1G8g1HWNF1KK3tJb2xgvraVrmwsp7e7haBo5e/hPi7FcLY6eKw8fr9DFU1RxWG&#10;lOUYVo05OVOUatKEqVGvScpqFSVOS5ak4yjLmuufOclo5vh40qj+r1KUnOjVUVKVNySUk4zkp1Kc&#10;rJyipp3jFqStr8deAv8AgmZqy/EDwp4s+Pn7Rnif41aJ4AvrW88MeFZ7LXp7S7jsZ7a5tLC71TxX&#10;4l1OXRtIM9nbjUNG0vSbiO+gijg+3xRgg/YY/wATKTy/FYTIOHMLktbHwnDFYtTw8Zwc1KMqkKWE&#10;w1ONaracvZ1qtaLpuTlyNniYfhSp9Zo1syzOrj6eGkpUqMo1JKVmmoynWqycIXiueEYNSSS5kt/a&#10;P2uP2B9A/ac8QaV8R/CPiXVfhr8R9CtLTT5vEUNjJrenarY2LzT6cNTSzuNDn0/U9OmlIsddtboT&#10;RWebW6tb1IbCSw8bhHj3EcMYerluMw9LMsuxE51I4dzVCpSqVFFVPZe0VdVKVSK/eUJppz9+EoOV&#10;RVO7OuHKebVYYqhVnhcVTiourZzjOMbuPPyuDjODb5akXfl0kpWg42f2S/2DNI/Zu8QeIfiL4v8A&#10;H8nxK+K+v2Nxp0viG6iuFtdP0vUGgl1K309ft2uT3+q6jLbql/rWq6nbzS2YSxgs7GKXUJL+eLOP&#10;K3EmHw+XYPL1luU4epGosPFx551aXMqUql4UFTpU1JunRo0pJT/eOc2ocjybh2GVVauKr4l4vGVY&#10;uLqO/LGE2nNR96o5Tm179Sc03H3VGN5OXgFj/wAEtDofjzxFbeHf2gPGukfAXxdqiX3if4ZaRb6l&#10;oWo+INKjuJ5ofCWsXun+JX0fUrG2jne0g1i80ma6W0lkjTTY7g/bG+gn4o+3wGHlicgwVbP8JSdP&#10;DZnVlTxFOhVcVF4ujCphlWpVJtc8qMKqhzpN1JR9xebHhD2eJqKnmVeGXVp81XCwU6c6kLt+xqSj&#10;V9nOKvZVJQcrN+4n7x9bfse/shat+yRpnxD0GPx9a+MdD8Zatp2v2NnqHgu38K6loMtpBeWcoivr&#10;7xVr82rpdWjWMataWmnzRTWLzbpjdCK3+S4w4vo8XVcuxDwE8JXwdKrh5zp42eLpV1OUJpyp08LQ&#10;jRcZ+0b55VIyVRKy5G5e1kmSzyWGKp/WY16decaijLDqjOm4qUXaUq1RzTVlpGLTjfW9l9B/Gj4d&#10;r8Xfhd8QfhtdeKZdLk8ceEdW8Mxa9Hpk+ujTDqtpLbC4ksbzUNDkuRbF/M8iO7iWTlVnQ818/kuY&#10;PKM0y/MoYRVFgcZSxLw7qxoe19lJSsp06eIUXO1uZwbW7T2PSx+G+vYTE4V1nB4ijOkqnI6nJzpq&#10;7jKVNu29uZXvufOHgj9iHwfY/sov+yv401W88faMk2saifGOnaPJ4b1XS9TvvEd74j03WNIsF1TX&#10;4NPu9ImuVt917d6la6hClzFc24tL2azH0mO43xc+K1xTg6dPL6zVGmsHUrLEUqtOGHhh6tGtUdOh&#10;KrCsouX7uFKdNuLjLnhGZ5WHyChHJ3k9ecsTC85+3jB0pwnKrKrGpTjz1VGUG7e9KcZK6kuWTifH&#10;Xg7/AIJCmz8R6Na/Ev4/3fi34W+Hb59UsPBOn6VqGnS6n5rGSey82HxHr+n+GhdusS6ncWFq97fW&#10;5mign064aO8t/sMZ4u8+HrTyzh9YXNMRBUqmNqVKc1St8M7Tw+HqYnkvJ04znyQlZyjUV4y8ShwV&#10;arBYvMXVwlOXPGhGE4ud3rG6qVI0uay53Fc0o3ScJWkv1B+Mnwh8LfFr4NeNPg3LLJpGleKfCb+H&#10;tNu4NNtvs3hm9tVhm8P6hDpCXSpqNroWo2en3sWnR3ukGdLNbZLu03rNF+Y5Pm+LyrOcFnHLGrVw&#10;uLWIqwlVm54qEnJYim6zgnSnXpzqQdRwr8rnzOE7Wf1uOwVHGYGvgW3CFai6UZKCtSkrOlJQ5vfV&#10;OcYS5eaF+Wykr8y8k/Y0/ZCT9kXwZ4q8NQ+JofGuq+MfEK69e+JNQ8L2fhPdptpplpYaZpFvY6jr&#10;niBZRYT/ANqXq3kGoJLK2ryRfZ0WBXl9XjLi7/W7G4XEvDSwdLB4d4eGGo4qpi7VZ1Z1Ktac6NCg&#10;06i9nBwlTaXsU+ZuTS48iyT+xaFakqqrzr1faSrToxo3hGCjCmozqVU+VqcuZSTftGraa+A/tO/8&#10;E3tM+MXxMn+M/wANPixffCr4gawEuPERs9M1HULHUtTitYLFNVtb201Tw/qOgalNZxeXqj2kmq2u&#10;qSAXHk2dy95PffQcM+I1bJ8tjkuZZRTzTL6N44f2lWlTnTpSlKboypypYmniKanK9NTVGVJNx5px&#10;UIw83NuF4Y3FvHYXGywmJqa1eWE5xlNJRU4yU6UqcnFe+4upGb1tFuTl7R+yj+xN4R/Zs8HeMNL0&#10;/Ur7x58Q/iBp9xaeL/HOoWE0C/Ztl4tlaaJolrfTXGn2Fo97JdX32vWL+41m/wAXV3cQww2NnYeN&#10;xXxpi+I8ZhK1WFPL8uy+pGeDwNOpF+97jqSr16kFGpOagow5KNONGn7kYyk5zn3ZPkVHK6NeEJSx&#10;OKxMWq+InFrT3uVU6cZNwiuZuXNObnL3pNJRjHov2Mv2Ubr9kTwJ4l8Fj4kweMR4n8VTeKhq6aAf&#10;C8lqJNG0jSTpktlp/iDxZcy/8gsXAluLi1TMzRi2Uo0snLxnxZT4tx+Gxry2WF+rYWOF9i6/1pTt&#10;WrVvaxnVw+Egv4vLaMZvRPms0lpkWUSyXD1aH1tVvbVXW51TdFq8IQcHGFWu38CfvOO9raNvqP2q&#10;v2fLf9pb4Pal8Ko/GM3g6TVNW0PVX15/Dia8lq2i36XvkJpo1/R2u1ugrRec1/aGAkSeVNzHXLwt&#10;xFLhvOKWaPBRxkaVKvSVBYl0HNVqbhzOp9XrKHJe9lCfNteO5tnGWxzTAzwarui5zpzdR0vaJezl&#10;zWUfawcubu5RtvZnW6F8FLnSf2cdM+ASarb4g+DB+Eg8a3WjLbR3oHg7/hE28RLo+p6zNbRS/N/a&#10;C6Za6yjqT9mXUc4uRx4jPFW4jq586c/ezn+1vqMK3M6f+2fWvq7rUqMZyX/Lt1Z0mn8TpfZN6eAl&#10;DLIZdzJWwKwX1iUOXm/cex9ryVKjSf2+SM7rbn6nzp8NP2BvBvhP9lvxP+y94+8e3Pjvw/4p8R6p&#10;4n/4SLSPDh8NatoGq3K6JJpl1pthd61rtkt5pd9okFz9rXU54L+GSWxu7J7OSZJ/osy49xuL4pwv&#10;FGAy+OAxGFw1LC/V62J+s0sRRi66qQq1IUaFRwqwryjyOlGVNpVIzVRRcfKwvDtChlFbKcTiXiad&#10;arOr7SnSdOdObVPklGMqlSPNCVNPmU5KSbi4uLd/kSw/4JJeO759N8D69+1N4t134PaZqCahbeC7&#10;LQdahJRJpZZUsNCuvGOq+GdFv2SWTbq8VjqHlyzSzHT3DFG+vqeLWApqrjqHC2Dw+cVabpyxs8RQ&#10;erSSdTERwdHE1oXWtJzp3SS9otzxY8G4iXJh6mb16uChJSVCNOourb5abr1KVOTu/fUZWbb5Xdo+&#10;6f2jf2Gfhr+0B8IfA3wsNxD8O3+Funx6V8MfEen2dtqVx4Zs4dPstLm0nV9LSSLUda0q+tdL0/7f&#10;Dc3dnfSXthaXaanFIs63PwvDnHOZ5BnGOzVRnmX9qVHWzTD1JzpxxU5VJ1VWo1ZfuqNWEqtT2bhG&#10;dNQqSh7JxcXD6DM8gwuZYLD4RuOF+qR5MJVjGMpUUoxg4VIL95UhJQjzKUlJyinzp3v85/s6/wDB&#10;MXS/hl8TtA+Kvxj+LWrfGXWfBE1q/gnRF0270zStMudIkZtC1S71PWtZ1+/u00hhHd6RocGn6bZ6&#10;bfxw3LXV4sQtz9HxF4mVs0yzEZVk+U0cmo45SWNrupGtVqxqr9/SjSoUcPTg6usK1eVWrOrTco8s&#10;G+Y8vLOFYYTF08ZjsZPHVMO4/V6fLKEIODbpzc6k6kn7N2lTpqEYxlaTbtyv9ZY4pQsUkNhDEhdx&#10;Hd3Y3xS5DYSWS+f+zmYAdVhiJZcqByK/J243kpVZSdlzU4aSjtrFUl7ZfOUtHrfc+ySk7OMFa+kp&#10;K6fk3P3L79Ln5J/tH/8ABLrTviX8TtZ+LXwj+LDfCXXvFt7d3njDQrfSb690+41PUnZtY1fR77R9&#10;S0ZrBNXkL3epaX5l/aXl9cT3EM9nDKbdP1rhvxPq5bllHKM2yn+1sPhIQhg8ROtCFSNKn/Bo1oVq&#10;dd1HRVoUqrjTnCEYxkpyXO/j8z4QWKxdTG4PGfUqlaUpV6ahKUXOXxzhKnKnyqbu5wvNSlJyTitD&#10;6j/Y6/Y38Cfsl+GdU07Q7u98c+PPFc9q/irxjqFmunDUbewE5sNH0fQ7Oa7uNI0q0e4nuWiOtX9z&#10;e3kslzeXMkcdjbWPy/GHGGP4sxNKrXVPAYDCRksLg6c/aOlKo4+0rVsRUUYVqs+WMb/V6cYQSjCK&#10;bqSn6+SZDhsnpTjCUsRiKzXtq8lyKajflhCnFycIK7dvaScpNuTdoqMH7Gf7Hl3+yHpnxD0//hY8&#10;XjI+PPEema010/hZPCN3ob6ZbajbfZjbx+JfE+pXST/bizSoLNF8td0Mu8OhxnxjS4uq5fU/s54T&#10;6hhqtFQWKeMhiFVlTlzczw2GoxceTRNzeukk1ZmRZG8kjiY/WliPrFWFTmdFUJU3BTVre1rTd+bd&#10;cu2z3G/swfsfWv7NvxA+OfjuX4kzeO5PjR4it9cfSYfCH/CMx+H1t9b8Vax5KaxP4m16XV2kPiYQ&#10;GaTRtKINkZTE32nZAcT8ZT4jwGR4GOWRwCybDSoKrLGfWXXcqOFo3dCOGoRopfVeayr1fjtdct5G&#10;UZIsqxOYYl4t4l4+qqnIqHslTtUrVLc7rVHO/tbXdOHw366e7fHz4Qn47fBjx78KINQ/4RWLxxpi&#10;aOviubTpdb/soi/tLwSS2b6poVhd5+y+SEN3YMPMEnnbkw/g5DnTyLOsBms4fW3gavtng41FQ9t+&#10;7nDSapYirD4ua/LUva3LZ6ejmWCeY4DE4NT9isRFQ9s4upye9GWsXOnGV+W3xR3vc/H4f8ERIY2z&#10;c/tQxAJIFkht/g2Z5mQ4y0UqfFNrJ+D3uuMEEFhtP7B/xG+T+HhaWqupSznljftJPK/aL/wDz2Pi&#10;P9QF1zdeaWBu/k1jOX/yb8dD9Ff2W/2JfhR+zD4O8W+GNFl1jx5r3xBijsPGHinX4bawk1fSo7a5&#10;tItCsNE077QdJ0hVvr+U28er3t5c3V2015f3MdvYW9n+c8U8bZtxRjMJiq6o5fh8vbqYPC4eUqio&#10;1nKM3iJ16vKq1a8Ka5pUYQjGPLCnFyqSn9PlGQYLKKFalB1MTUxKUa9araHPCzXs404XcIe9J29p&#10;KTlK7m0oxXxx4V/4JIat4e1zxB4av/2jPGcX7P8ArGsvq+pfCyxOp6Dda/KhP9kWviqC28RDS9Qb&#10;TkSxS71u38PG91OGzAtLbQ5Wt57L7LFeLlHE0MPiafDmDlxBRo+ypZrP2eIhh0/408JOWGdSn7Vu&#10;bhQliFCm53nKulKM/Do8FzpVKtKWaV1ls6nPPCRc6Uqm/s1WSqck3BcvNUVLmko6Rptpr2TwR/wT&#10;tuPBf7KXxf8A2W5fjlDrdj8S/FGl+KNO8WwfC6Sxbw7dW174QutSgm0yf4hTPrMF9F4O0+K3UXOk&#10;NYTT3c7PfLJHFH4+O8RFjuK8n4pWROhPLcLVwtXCSzVVPrEZQxkaclVjl6VGUHjKjl7tZVFGEVyN&#10;OT7aHDDw+T47KP7QVSOLrQrRrrCOPs2pUHJODxTdRSVCKWtPlbk25XSPoDRv2Vnsf2O7j9lSPxZ9&#10;qD+A9W8DP8SD4YnT7O2r3l5d/wBpt4aHiQ2iLD9t2fYpteJcJv8At8W4bPn63FSnxlHiuWG5GsfS&#10;x6yxYqL51ShCHs/rP1b2jb5L88aG7t7N9fTp5O45HLJ1W5v9nnh3i/YvTnlKXN7L23L9r4XUu7X5&#10;keV3nwg+C37KH7D9z8DP2jfiHP4g+E32nVNC1/xLp3hbXoJ7q78Y+LNR8S6PdWmieFpvGz6ffaNq&#10;k9q2n6hPf3FuupafZ3E4iEyWterDOM64s44jnvDmXLD5s40q+Hw9XFYdxhHB4Snhq0J1sWsF7SFa&#10;lGftacacZeyqTjHm5XM4pYLA5PkEsuzTFOpg7zp1KsKVROUq9aVaDjCi8TyyhO3LNya54xbtdI/I&#10;b4nfsf8A7L/ww/Z78bfHvwz+0fF8XbPX9FsLL4MeGZdIsvCOsDxBrOvaVZXc+s6cdf1LVtU1HRdE&#10;Gsz3OmS6L4cfT3tGv9QhDWsdqf17LOMOKc04hwOQ4rhx5RPD4ipPOsSq1TGUXh6FCrOMaNX6vSpU&#10;qdev7FRqqtiVUUlTpyfO5nxWLyTKMJltfMaWaLGqrThHA0nCNCp7WpUipOpD2s5zlTp87cXClytO&#10;UlokffHgf9ivUf2pf+Ce37Lfw/vfHC/DF/DxvfiIupXXhOPxHPqdl4hvvGE+nxRWM/ibwvcrb3Fh&#10;4ht76G6t7m7imiRPLtWMwmHwWO40p8L+IXFOYQwTzT6xyZd7OGKeHjSnh6eDjUbqRw2KhzRqYaUJ&#10;RmoSi27zVuU+jw+QzzfhrKMNLEfVPZc2K5pUVUc41ZV3G0XWoys41VJOLkpK3u63Pff2vP2B5v2h&#10;/EHw3+I3gz4v6j8OPiv8NtB0vw3YeJ7PTdRuodQ0vSbybUNKmgvLXV9F1rw9rGi6he6leWV9ZSX6&#10;ut59lKxNFHdx+Bwhx5/q9h8xy3GZNSzHKcyr1cTVwtSrShKFWtCNOspQlRxFDE0a9OFOFSFT2bvD&#10;nu7uD9HO+HXmdXC4qjjp4bG4WlClGtGM5KUIScoWkp06lKpTnKcoyi5fFbopLznwP/wS9vfB3xd+&#10;E/xzsPj34l8R+PfA1/aa98R9W8Z+Er7xhcfEjWxf3n9o3Z1S58cWd34ZtZ/DtzH4fs0uz4kmtWtI&#10;9Vubm+d3sh6WO8T6eLyjNsiqZFhcNgMfTnQy6jgsXTwccuo+zh7OPso4KccVNYmLxE3D6spqbpRj&#10;CyqHLh+EpUMbg8xjmFWriMPKNTFTr0ZV3iqnNLmlzyxEXRi6TVKPN7Vx5VNuV3E6D9rX/gmlB8fP&#10;i3F8bfh78VV+Dvjy+ttPh8UyWelT6jbavNY2cek22vaTceHdU0qfRtdXRoo9Ov4DcLaatHb20kkm&#10;n3T6hdX/ADcJ+JjyDKXkmPyqWc4CEqksKqlVU5UVUm60qFZYqnVVag6zdSnJRc6LlJJVI+zjT0zn&#10;hVZjjVmGGxqwOIkoqtywc1NxioKrB0ZxcKns7RkrpT5U24ycnM/Z8/4Jl+Hv2ePjx4P+NGhfF7V/&#10;E8Xhzw3qmnatoGseDUtNQ8ReIte8P6lpOseIJPEaeMdRSxgmvtSa/ttLXQ7mSKzgi0+bUrm7M2sT&#10;LiDxOxXEOQ4zJq+UUcLLE4mlUpYijjHUp4fD0MRTq0cOsM8HSc5KnTUJVXXinOTqKlGHLSSy3hSl&#10;luY4fHU8bUreypTjOlOhyyq1alKdOdT2vt58qcpuSh7NtJKLm5NzfOftHf8ABKxPiV8Wdc+MXwa+&#10;Kl98EfEHi6a81PxbpBsb6SxvdS1hz/bmr6FqVp4g0XVrEa2XubvVtIkGqW1/qN1cSRXGn20wtU6O&#10;G/FX+zcpo5PnWVwzzD4NQpYSsp0/aU6dFfuKOIpSw9alP2Nowo1l7KVOnGKlGpJc5GZ8HvFYypjs&#10;Di5YCrWcp1oOMuWU5/xJ05KrTnH2l3KcPfU5ybTinynunwY/4J4fBX4UfAL4gfA3WtSv/HDfFuwg&#10;T4j+MlsV0zUdWvtPLy6A2k2c0syaFb+Fr5zqugwvPrjQas897d3F753kJ4WdeImd5tn+AzyhSp4B&#10;ZRUby3Bup7WlSp1NMR7WcUniJYqH7rEPloc1HlpwjC3M/RwHC2BweXYnL6k5V/rsEsTXUeWU5Ru6&#10;fJF/w1Rk+emm6lptybley+LIv+CP3xFkifwFaftY+Lpfgs2of2nceCYvDuuGLYt99tCv4ej8av4U&#10;fUAw8z+3XsFAvh9u/snP+j19rLxhy5NY+fCeDWd+z9lHGyxNC7fJyXWIeCWLVO119XVR+5+79t9o&#10;8NcDYtp4dZzWeA5+d0FSqWtzc2tL2/sefr7Rr4ve5Oh9k/tGf8E9fD3xr+Bvwe+A/hLx9b/Cfwt8&#10;H7iK40W7l8Lw+NrrVoItHutMddSj0/X/AA0V1a9ubyfVdQ1K4kdrq9nuW+zRCYlPjeG/EHE5Jnuc&#10;Z9i8vnm2LzhONeKxUsFGjJ1o1b0nVoYn9zCMI0qdKCtGEYe9Ll19vNeGqGPy/A5fRxccFSwOsJex&#10;+suolBw9/kq0rTk25ylJ+9KT0Vz039sD9lCH9qr4O6H8J4/iBL4GbSPFmg+KX19/CS+JFmOiaLrm&#10;kGwXS18T6EVF0da+0C8Oo5g+y+V9lm+0ebB53B/FUuFc5r5tLALHe2wuIwqw6xbw/Kq9ahW9o6rw&#10;te7j7Hl5PZ+9zc3OuW0unPMqjnOBpYJYh4f2danWdR0VVu6dOpT5eT21Pf2l+bn0ts76fUHgPwnL&#10;4J8E+C/B6m2uz4W8I6B4a/ta6s0sk1caDpNnpZ1FbXUru9htXuvs32j7PbXMvkeb5Qmm2iQ/L4/F&#10;QxuNx2MfPH6zjMRiXShN1JUXiKtSqqTlRhCU1DmceacVzWu0noeth6dShh6FBWfsaFOlzuKj7RU4&#10;Rhz2qSkk3y3tF6XtdnUsVcRC5vpJVVCEWNJZ2g6YjK3DW0aqfWGSReOnSuVXXNyUlFt6tuMFPfX3&#10;OeV/8UU9Tbkbtzzb00teTXl7zivubCEJIyrb2Mt1IEbzEd5ZgTx+8RLVbeSML3DySrzyfVyuk3Oo&#10;oK+jSimvJyqOUXf/AAxY1CPSLk+t238/d5Wvm2Tp9qXyz9ptrIbGVZImjjl2nGUnFgkl3k/9PK54&#10;OTmok6fvXjKq7q6d5L1j7Rqn68j+RaurWcY+asn8+Vcz+f6kAjtFKl2uJyQ3mKgjtwG7MkzfaTIp&#10;5yHt4mPB4ORQ6k9VFRjtyt3lp1vFctn6Tl312D3fN9+n3PX8Ui1HFMBE8VlDEGDBLi5UGKYYz8z3&#10;7tZlwBkGJIznOBjis5VL8ydSTs1eML80flSXtLO+t29N9Bq+nupXvq1o/wDwO8fyFKlljW5vS0al&#10;gIYhJOYMZHyI5htdhwAPJnIwRgEUtbycafvOz5pNR5/Vrmndf3o3F2vLTXRXbX32WvkwijiZkSG1&#10;lupctlXd2SVecEQWyxzI3QnFzIAcg5BzTldJuU1CNlqkk4vzlO8WvWKBW0sm3531+Ss//JmWVS4T&#10;Yd9vYhXcK6mOO4iPzApJ5Ak1HaMlf3wbsGJODUvlfN7sql0m07uMlpZx52qV9b6NBqraqNm9dpLv&#10;e15/fcj2W4O6WWe4cu3mBAIlfJPzpcSmWQljyRJaqTk5INV7+yUYqy5W7tp9nFWWmq0mxadbvV36&#10;fO7v+KLEcT7Y3hs0RTIQlzcAujZDYjlkuWFiSBnnyYySMjHSpla7Uqkm+W7pwdn095KC9rv/AHnu&#10;NXsmorf4nt6NyfL+A5ldlCT3YEYlbdbw7pBGfmzJFGnl2RUnp5U44bgYyKEkneFJ35dKk7Rb8pOV&#10;6t/WLG77OWl/hWtvNJe716MakcO5VjhluJPMIUOxCyqchVMEI81XPBOy6bngZzTfNZuU4wjbW2ri&#10;+/PL3betMWnROTv16/Ja/wDkxaEdwnRYbMJN32R3MLH679R2AH/bGPWpvB/z1bx83Ca/ChfTy10H&#10;qu0dfLmT/Gf5jWSIszyzyzyeZliinbKpwWb7RMRKrnJ+/atyOc5zVLnslGEYRtpd3cX25I+616VP&#10;8habtuTv06/9vPX74slSPKl4bT92JF23E5aQRnj5JJG8uzIJ6+ZCOD170na9p1XdrWEbRv5xSvVv&#10;6Tev3DSb+GHXSTu/vbtD71+Oo9y4WRJbqNF8xd9vb/MjdP3kaW4Wybbwf9chJB/ioSV04023Z2nP&#10;RrfSUpt1ddfsv7iuWT0ckl1ivztH3fPf8SL9wCVSOadt6+WzkRq44yrwR+Y5ZjkApdA9D14pvn3l&#10;KEFb3rXk15qcrL74MahHzb+5P5LX/wAmLBS5XzB5UNmBIjMrhI54j8pVozOXv9o4Y+Uz9TwRxUXg&#10;7e9Oq9dVdwl5S5FGj/4FbzdyuVLolrfXdPvreXnoMkRGZ3muZLiUlTuRXYSjC53TTlJUYD5QTBIO&#10;B1FXHmSShTjTjro2k0+/LDmi11+NN67blO2t22/LZ/N2a+5kiRBhI0FmzoCp82UyTGHGM7nQQ2+0&#10;nk+dCRg4JxzSbs1z1Um7+7G0eb0T5ql/OMk77ah3aje1tXd29dl33XX5k7LMBKr3MMKuFZ4IGXy5&#10;h2wlkrWu8Y6SvGc4yRnNRzU7pqnKbW05p80X/irP2ltb+6pLe2ugO+t2vRPR/wDgOnT9SPy7ZdwX&#10;z5iQNjHZAA3cPEPtBcem2aMn2PNN1Kj/AJI9956d03yWfrGS667C083+H+d/vRZMUy+YBbQ2o2KW&#10;WVVWTHOJIjeO9xuODzbtnI+UZ65c6lvOdTX7LbXpL2aULf473Td3YbT10UdL2emmu3M7/dv6hIgd&#10;maa6edwg2MiySA9fkd7hoXTHqsci85GeRQrrSNNQV9btL5pQ5k/m0/zB66uTbtvq9ezcrP5q45Y1&#10;cSeRaSSAJlmdpJmi65kBhWBAvtLG4GOSckUN2tz1FF30S5Y83laXNJvfWLT176hve0W9PNteelvx&#10;TJ9s43gzwQb4gGSFlVJl5wjLYo8Zbk5E+08/Man3Xa1Oc7PRzTvF+TrNStp9m/fqGvVpXXTr6qN/&#10;x3I/Lt1zzNLlOD8kG2T3H+k+Yg9jGT7Vf7x/yR11+Kd16+5Z/wDgX+a0839y/wDkr/h+pZEUqni2&#10;hg3RDicIodf+ekZvnY7znrAR7AVF4PepOo0/sNtpvpJUUtP8a7j1XRL1W++vvX/D8xHKvtM928uE&#10;+XYskpTGMRt55gCj3jaRRg+2Wrq/JSUNdeZxin5rk57/APb1n+Ib7yb7Wu/zt+Fzr/h5sPjTw75c&#10;LnF9H5ju5k2Ha/zrsSIICTtxJ5o+YAHdg15+b8yy3Gc01rSdkly31Wj5nJvv7vL53OnB2+s0bJ/F&#10;rd3tvqrW/G58EfHv7O/xk+Jhur+eR08V60LeOGB7hYiL2bFtK91NaeQq9c2yXcQ3Erkgg/onDLms&#10;gyfkpRSeCw/O5TUOa9ON5xUI1OZvrz+zlpqfJ5tBSzLGuU2/9oqWSTlb3n7rcnG1n/LzLW55XCiT&#10;+f8A2fo890qwgytNJdXslqfmzOrWKWMSKey3UM6DbySMg+1JuPL7XERp3k7cqhTU9vdftXVbfnBw&#10;evpbhUI68tNystXJylbz9zkVv8SZZZr9fMEmpWOniW3AKWUkSR3UYziKaPQIZozLyci+EbHdgt97&#10;EWpu1qNWtae9VSbg/wCaLxcou2n/AC6vsn2bv3l9uELr7NkpLs/ZJpv/ABalPy9Mjzzf3e6Lj/j3&#10;0/ypvf8A5Cf2iL8bVzjtnjX9+/8An1TtL+/W5o/+UeST/wC30vMXuL+eX3Rs/wDye/4GiILxMbNM&#10;sNOEtvndfRxItzGMfvoH1+eZTIc9bFo2O7hcbcZOVJ3vXq1rS2pOUnB9pLCxi7f9fbrTfcq0/wCS&#10;MLr7aSUl3Tqt667xfmQzNHN5Rv8AWZ7sLCREIIrq8e3IxiBxqElgka/7VtJcJ8vQ8E1Hmjzeyw0Y&#10;Xl7znKFNT/vL2SrNvfSag9fUTs7c9RysrKylNry99xVr/wArYWyxzvssdHuL+QQsZo5pbm7wRjM8&#10;SadHYSRKvORM9ygyMkkZJNyir1cTCkuZcrjGFP8A7dlKtKqpX7xUGCSfwU5TdtbuUvmlBRa+bkWU&#10;OoR+UTqFjpYaBlWS1khhkdOMw3a6JDNdmQ+l/GGzuywO7Ob9i+b91UrtSTaqKU0nr70HiZRp2/69&#10;O3lYr319uFPT7LSfpL2SlP8A8D+buU1j01CjSNfXZZG81EEFiEl42tHO/wDaBnjznIe2t3PB+Ukg&#10;W6lZ3UVTp2fut81W8et4L2XK/Sc16kfu+vPLvtDX1fPdeqTNCGC7UW7waXZ2iyROI7u/jTyLxflJ&#10;fzNbmk09pQOVNokLHLbVxwMZVItzUq9SbUleFKT5qb10th0qqj39o5Lu776JTVmqcIf3ppWl86zc&#10;G/8ACkMcealul/q8ksMYdUt7dbi8ezPA2LFcNZ2QjbGM2l3IuAu1WXBDV05OnQSk2m5TcaaqebcV&#10;UqX12nBO97tMlu9ueq5LX3Y80uV+Slyws/7sn6BbR28kkcdpplxqFxhw8c0s0qTDtJHa2CW1zCy/&#10;eIN7cIMkEtw1E+ZJupWjSjpaUVGLj5OdVzhK/f2cWKNm0o05VJa3Tbafmow5ZL/wOXzLkZvYfJP2&#10;qx0gKZEWWFoYbyLGQ0N0NOjn1nHG3/TEf5gN7bsMYapy5vcqV20m1LmlTl2lD2rjh/P921vorFe+&#10;rXlCla6urKav0lyJ1X/28n5spn+z1YPNLeXshd/PSMR2qMSTiWK8mN3LJub5iJtPhcgnJVhg6/vW&#10;moqFNWXK3ebXlKnHkStt7tWSJ/d7tzm9b2tFN91KXM384JstxR3JWCW10u3gjaSRYr++XfDNw37u&#10;afU5P7IZ1A+8lvAxdcqFPy1nJwvJTrTk0lzUqbtKO3vRjRXt0n5ykrPXuUlLRxppJ7Tmrp9dXUfs&#10;2/SK29bpIHeOOK+1bMCTSZsrUS3X2ZsvmSCAG30oxknC/Zr0Da2VBGRTWjcqdD3nFfvKjUOdaaSl&#10;79e6/v091q+o3GTVp1NL6wjeVvNJWp2/wy9NBkMdq0kcVtY3OoXBlYKk0j+Xcx4baosrJUuo5MYY&#10;+XqMoBU/eHNOXOk5TqwpQsruKXNB6f8AL2o3Bq91rRi3dbPdxhC6SjKbu927S/7dj7yfpN/MuKl9&#10;DsO6z0gR3DgODDBf2jndkP5Ym1/yhnaN4lG0gkkfNWblSd/4lduCuvelTqLTVXccLfq7W18zRJx2&#10;5Kdn5KcXrva9W3rcgaOz3mS5urm9mMxMohTy450OcyJfXRe4DtwSJtNJzkE/xU/aTtaFOFONvd5n&#10;dxfZ0oWi1/hrefkJ8urcpSd9bLR3680vev3vDX8S1DDI0azWelIIRPiO/vA86IScCG4nuTFo7DnG&#10;ZbOPqMndg1nKpq4zrvmcbulTtFtLXmhGPNiF392o+vTQavvGCSv8Utd+knK1P74okkExjeG71OKK&#10;Hzw0thZkzR5OCZreC0WPR2x97CXcRzn+LipVrqUKMpScdKtT3X/hnKo3iFfbWEvuBt6pzVrq8Y7e&#10;qUf3em+618yFEsg4jgt7q+mMqiIyuIY5lJH7uSxthLPvYkgGHUgScEDqtU/aWvKcKcbPm5VzOL11&#10;VSbUbbP3qXf1J93ZKUndWvpfycVd3flIvGO9i8wCGz0kRzoWVxFDfWrnaQ0f2hptd8sZDnymlGCc&#10;AjiovTlbWde8WrrmlTmtbqXKo4a/T3rPbrqV7yvpGFn5KSfdN3q29GyKVLd5JZbq/uL648xSXijd&#10;o7lONxN5etHcxuBkAvYSjIHUVcedJKFKNONnpKSTi99IU1KElfe1WPUTtdtycndaq9pLr70rSv01&#10;iyaOLeksllpTPCksZ+2XTS3X2U/L8k0yi203y2PLfarPARjubHNS2k4qpXSk4v8Adw5Ye0vfWMW5&#10;1rrpyVLtrTUEm7uMG1f4nd8vk3pC3fmiSytcBbiK41K2t0d0aWysmVoZ+F+eKHS4zpTOoH3ZZ4GL&#10;L8xXO6lHlvFwozm0mo1aialDfSUq79vZt7xjJWel9hu+qc4q+rjF3T9FD3L+Ta8yr/oClkijvLty&#10;yeQ8hjtFJyMxy2kX2ySQMeAYr6FiDxtbmr/etXlKnTWvMleo7fzRqS9motb+9SmvUXudFKT6XtHX&#10;s4rmb+Uk/wAy80d9H54FnZ6WAI5HinWGK5jHVZbU6nJNqvbd/obsdw+Rd/BzTpS5f3lWve6UouUq&#10;b7xn7BRodf8Al4tnq7FNTV/djT8pWUvWPtG6nW/uvzXUhuFileSS81Se+n2rskijnnWQDP7uS4v3&#10;tZ4ivQFba4QZyN3K1UOaKSp0I0otu6lKMWn3UKSqRlfrecWKVm25VHN2Vmk2n5Nz5ZK3+GQ+OKOR&#10;Z2stKlmjRFZ5riSe7a0IyTKZLVLK1WM4zi6t5UGDuLLkUNuLj7XERi23aMVCmp+Vqjqzb1+xNP5g&#10;lfm5KTkv5nzScfO8eWP/AIEmu9yw7XSCZZdQs7MSQqXt7J4xFdp8wCFNGiks2l6gi7aJuRvbbyJS&#10;pvlao1KtpaSqJ80H3TxMozt/gUi+Wp715xhdK8YtWku1qS5G/wDE0+7KZ/s5NwUXt0WQeW7eTZCO&#10;XnIeJft5nj6fdntnPI+U4Nafvnq/ZU7PVe9VuvKT9jyv1jNfquSGvxPTR6Rs+t171180XzFfL5gX&#10;TrLTg8ALJdpDE0ifN++tm1qWW48w882LqchSqhsE5OVLS9arWtLenKTs/wCWaw0Yxt/18T+65py8&#10;t/djDT7bSb84+0bd3/cIZ1SZg17q0124hAieGO4uyhBJEEjX72LRKucgwidOTgepGfLf2WHjC8ve&#10;UnCnf+8vZKrzP/FysmU4vWVRydt0nKz7Pn5beq5h8EUUxcWWkz3ZEOZRNLc3bREZzNH9gSx8tfac&#10;TrwOeuVOpNWdSvGn72nLGEOb+6/aurd+ceV7iU278lNy01vzSt5rl5bdfiuWgb1cbr+y08SW+M2j&#10;xRieMf8ALK4XRIZmMhz0vVUnJy33qzfJL/l3VrWn/wAvFJ8r/mi8TKKt3dO/psDlU3dSENPstK6f&#10;R+xT1f8AftvqVBHp6YLG8ud0Z3AeRZeVLx0Y/wBoefH1zlLduAe5Av8Aev8A59w1/vVOaP8A5S5X&#10;/wCBr1M/3a/nl90LPX/HdbdEy+kN0nlGPTrKz8yAlZb1I1juk+XMkb61NLAZOQQbPy2w3AxjGbcH&#10;dOrUqWlqqcnzQfZrDqMrf9fL+u97Sn0pxjdPWSVmu6dVtX/w2187EcjJKIBe6rNcIsbCOOGO4u3t&#10;SMYiKXj2UKK3rbTTKNvQ8ZpJxcvZ0IwbacnJwgp7+9en7STa/vxi9d9x8jdueo2ktEuaTj5e84pf&#10;9utoS3WOV1S00ua+lEb+bHLJcXAYjH76KKwS0miCckiSadeRknHJNuKbqVo048ys0ox/7dcqrnGV&#10;/KMX2HGEW0lCUnbVNt3fdKCi182yyhvo/JJvLPTBsdVlgeKGYLxmO6GlRS3+4kYxeoTkHLAk5hqn&#10;Lm/d1K7um1NSlF/3oOu40bdb03r0TLSas04w0aurKXmpcic//At927lVY7BCjSPd3THd50cYitAG&#10;7NFcubxpVJySJLSFiCDkHIrX967pKnTWnK3zVHbqpQXs1F9NKkl6i9zd80u+0dfKT5r/ADii7FBc&#10;BYJINNt7dHDrHd3qKYbgYJw0uqSHTWkAGd0EULZBKADIrKUqd5Kdec3penTbUoNbtKglWSvvzSkt&#10;bN3KSlo1BK97SntLfdzfI36JA4MiRR3mps0KM4FrbrNcm1I3DMcTm2sPLJGAbW6ZdpG0FegpRi5S&#10;p0feaXvz5Ye0/wAUkp1brrzwvfd3FvZSm7Jv3VeXL6J2jZvtISCO3eSOO2sJ76fc4KSySOk6c4K2&#10;tksNxE4GGIF7Mo5HzD5qU5zs3KrGlHTWKScX5zqOUGnt/Di+umwKzaUYOb1und387Rs1/wCBMuIt&#10;5F5R8200tVlkRZEMUN5bt825J/sqzazsHKD7Qsg6biTzWTcJc11UrXSbT5pU5bax9o1h0+vuNdbd&#10;SlzK3vRhq9U0pLfR8idT/wAC+ZXKWYbzJ57q7kMr+csQWBJASf3sd5OZ5WZzhiJbBG5OTmr/AHj0&#10;jGEFZcrbcmvJwjyx0/u1WT7u7cpO+ttE/Pmd398C1DDKUilttNijjMzLHe3YMkT53YinmvWXSmKg&#10;4LfZ4juAPBODEnG8ozqyb5bunB2kv70Y017f/wAnluNJ6OMElfSctV10blam/nFHzj8ff2W/h/8A&#10;tF6p8NNW+IfiLxVps/wq1rVtW8PWXhC/0uCF7nWLrw/d3hvoL/QtUsLi1M3hrT/Kj02/05xHJch3&#10;dmi8n6TIOJ8w4dpZlSy7C4Wos1o0qWIqYynVb5aMcRGHLKFelVjK2Jq3dWlV15Wklzc3l5llOGzS&#10;eFniq1aLwlSc6caEoJXm6blzKVOcHG9KFuSUXa+vb6Oijtd6Rw2txezebhBI5WOdDnCGztgbhXPH&#10;+r1A8jPQ4r5189nKc4U4296yu4vv7SbUbf4qX+Z6a5b2UZSd9LvRr/DH3r+k2W9t3Dn5bTSxHODz&#10;5UV7au2OmfO1vywGzx5o2knlekfu5W1qV24v+aVKa+XLhr6dbO/mV7y/lp2l5KcX+NW2vmQSfZS7&#10;yXF3cXs3mAuYkKxzocZYXl032hX6j95p7cjuCGq17SyUKcKUbaczvKL7OnT9xr0rLvvoS+VtuUpS&#10;d9bdV/il71/WDJY1dozJaaYPJEyhb268ycRMSAIpppPJ0sqSefOtF4Iyc/NUyaTtUr+9ytunC0HJ&#10;K/vRjHmr+fu1Hqn00KSb1jT0vpKV3Z+bdqf/AIFHrqSSeeVmjudQhijMqmWytDvifO0mWGGyRdKY&#10;qOcfaIiWU9G6wpU7qUKMpy5Xy1KitJb6SlVbrrXryS0atdFcs2mpTSV9YR636pRSpv8A8CTIQlkG&#10;KRRXV3IZE8lpGWBJASMxyWkInlJY5UGK/Q8gjniqdSo9W4QVnzWvNrfVTlyx8/epteu4ckF/NJ30&#10;u7J+sVd/dMuMl1F5o+z2mmBZI3ZJFiiu4D8pV4TdtLq+3o58h3z82BjIrLmjK151Kzaaum3CW91L&#10;2ajQv099L9S+Vxv7sYWfWykn5OV6n3PuQzGB3kkub6e9nyhDxJI6TrgZDXV40NxGyjKgmzmHAxkU&#10;48ySUacacbO6bScXr9iHNGSb1f7xP5g7Ntyk5Puru/q5Wf4Mei+Ykz2emPJEhRjcTtNdNbHg5kkj&#10;W2sfLJGSLm1ZQudxI5pPRpTqpN3XLHlhz+ifNUvr9mSfbUdr3cYu2mru+Xbd6R1fddfmSyfats6T&#10;X9tbK4RpLW0dfJuBjA2xaXG1gZAFwRPJC2cbiB81JKLcXGlObTdpzT5oPXrWaqW13ipbu1wd9byS&#10;7qPX/wABXL97TK+yxQsqC7uSQvlO5itAH7rJAn2xpVJxgpdQMQSPlODVfvHZtwhvzJXm2u6k+RRf&#10;XWEkvMXu6/E+z0Wvmvev96LzQ3cfmgWNpp48tXaO4SOObbziW2OqSS3u44P/AB5vnIG1d3WE4Oz9&#10;pOq7uzi5SjftNUUqdv8Ar4vVj95X91R02dr9dVztyv8A4fzGTKkrM93qMt3KI18t40mnBPP7mSW9&#10;e1liC/3kinQbsqCciqjzJWhSjTV3dScY/wDbyVNTUr+cosT13m5O2j1ffRuVmvue4+OJJBKbTTZZ&#10;1WMF3mee5e3bnMwa1W0iVT1C3EUqjaclhkUpNxt7StGLb0UVGCn/AHbTdSTf+CUW/UN78sW9Orba&#10;310t+KZOzXK7w99aWYkgAaO0eNUuE5/dyJpMUkRkOSCLvYxBwzY6TaDtalUqNS0dRNuL7p4iSlbz&#10;hfyVxu+t5RjdbJqz335E19/cqn7Cmcfa7jcnBPk2fly+4/07zk/4FA358afvX/z7hZ/3qnMv/KXK&#10;/wDwNC93+8/uj/8AJX+9F0RXg+7YWlkJIM/6UkcYmT/nrC2sSyZc562jKeRgdKz5qb3q1KrUv+Xb&#10;k3F/yyWHitP+vl+uu5VpfyxjdX96yuu6dRu+/wBkjkVZShvNTluMRYj8qO4umiIxiJ/tj2YRfeFp&#10;lGDx0zUbxv7OjGF5e9zOEOb+8vZqpd/4uV+YnZ25pt6dE5NeT5uX8Gx0EUcrbbXTJrtxETKksk9z&#10;tIxmaNbJLN41HPErTryMn1JNxV6laMFzaNKMLr+WTqOon6x5WCs/hg5aa3bl81y8rXzbLSfa08s/&#10;bbTTw0JCyW7RRvIvH7u4GkxSz7zngXig/e5B3VDdL3v3c6rUtVNSkk9dYOvJRt/17fbyGubT34xv&#10;1Vr/AD9mnLr9r/MrKliu0ubu43IfMRfJtNknGCkrfbvOT72d0UDHjpk4p1KjvZQjro3zTuvNfu+V&#10;/wDb0ifc/vS77R19fev9yLscNyBC0Vha2weJts92iCK5X5cuH1aWS1Mg6g2wjPzHAxjGUqkXzJ1Z&#10;ytLWNNvmg+1qCVS3fmv6le9o1CMb9ZLR/Oo3G+v2bdxGUSLCt3qLyxojBIoVmuXtunyBLhrW3Ctj&#10;BNvPIvAOCMUldOThSSbablJxgp763jzzvr9uCer6g9fiqN+SvKz+fLG3nFvfS4sEcUjolvYTXk21&#10;t8ckksqyf7ccNmtvNGV6kG4mUZ5z1olzJNzqxpxurNKKa8nKo5Rlfb4Ivr5CVm7Rg5Pzu7+aUbNf&#10;fL16lpBdx+UftFrpwG9FkiaOK4TrujuBYpJqPUbf9JRsEDcwJyZfI+b3KlXZ2kpOL84uq40v/AGt&#10;HdaMr31Z80YeaaTXlJQvP/wJb7kHl2alWkkublizeakapbqeuHjuZDcO+44JElnGxB5weKv95tFQ&#10;grLlbvNrycFyJW8qjX5k+7u3KTu79Ou6k+Zu/nFPX77McUoWKSGxhiRmdY7q7AaKXIb5JJL5/wCz&#10;2YDukMTblyoHIqJON5KVWUnZXpwdpR81GkvbWfnKWn3lJS0cYJX2lJXT9XP3L9bpJ/IHO5ES51DM&#10;Syvm1txJN5DfNl4ov3FhsJJA8i5wFb5BtzhrRtwo+80vfnaHP5Sl71W/+OG+4+WTXvT0v8Ku7Pul&#10;pH7n+A2IQM6R29pPeTb2AWR3KTJ82MW1qqTo+MMQt5IAQR8w5py50m51I0423SV4vr79RuLW+9ND&#10;UI9nJ36vR/Ja3/7efzLAF4m077bTgsrgMpjiuoG+bKv5Ql1bYOVHmiQdMkjms3Kk7/HWbW3vSpz8&#10;1zWw9/SxfLbpGFn5KS/Of33ISltuMk89xdSmRjKI1EayqSf3iXc5kl3McEiWxB5OTnmn7SdrQhGC&#10;tpzO7j5OnBKNvSqGm7bbvrbr58z1v6xJ44n2LJb2CLH52EvLrdKgJJAimluCmmnrgl7dCTg8Gs5T&#10;1anWd7a04e6/WKjet902PXdRVr/FLX72/c/D8Rzl9jR3F+iRCbL2dtulQEnJlhigCaa3XPyXKd/4&#10;uCla/NGm3K2lSej9JSm3W++L+7UG3s5aX+Fa/NJWh9zIl+zbgkMFxdymQCPzG2JKpx8jWkAebceQ&#10;PLvsk4P+zTfPvKUYK2tldp91OXu/fT/zFp0Tk79evyWv/kxaK3ke793bacFmUkMI4ru3Y7SGQymX&#10;V9nIY7DIME4BXIE+4+s6t15yhL1tahf1t331K95fyw18lJffep/XYikSFneS4u5rubepLRoxSdPl&#10;3H7VdMs6OBlRvspBkDqOapc9kowjCNtpNXi+3JC8WvSoiXa7bk5O/S9mv8UtfviSxxbkd7bTy0Sy&#10;Ji6nMk/kklfkll/c2BVj18+2xtbBJwGpPdKdWzafuRtHm32XvVb/AOGd7rQN07R0/md216vSP3rb&#10;7yZxPtljmvYYULoZLW2YGKXp88cdkv8AZ7MB2aaMlhyQeaSUbpxpyk9bTmrOPk5VX7WzfaMl2Hrq&#10;nJJOzajqn52j7t15takQS0UlUS5uXLL5TOUgVumUkt4/PdtxyAY7tGOeMGq/ebycIKz5rXk/VTfK&#10;l84Neovd7OT6X0+TSu/uki4YbpPNAtrawA2OySiOOdMdJIDevJqGMjJ+zs2SCAM8VF6b5ffnVvdJ&#10;x5pQflL2aVHr9u2j1dirSV9Ix2unZSXmuZufryjZUjd3e5vpbqXClXjSWVZP9h5rtoJYyBxuFvMo&#10;4I3ciqjzJJQpRpxu7qTjFrzUaanGV+znF97Cdm25Tcn3V3f1crNdej1OR8efDvwb8VfBviPwF408&#10;J2/inwf4jsBZa3pmptczxmJZY7iGdLmyaxNnc2l3Db31hfR7LvT723gvLW4iuIY5E68DmOMynGYb&#10;H4TGvCYzDTdShUpckXdpxcXCp7VzjOEpU6kNY1ISlCUXGTTwxGFoY2hVw9egq1CrFRqQnzPqmnzR&#10;5eVqSUoy0lGSTTukz82tE/4I4/sraP4mj1zUtd+JuvaXbXEV5H4P1bxZor6LeIGLNZXd74c8KWGu&#10;SWpOAI017TrtVG2a8l3E1+j1/GTimthnQpUMuo1ZRcHjKWErRrQfScYYrFzoKXd/V6sdbqCsfLQ4&#10;IyeFX2k6uKnBNSVCdeDhL+65UqKqW8vawl3kfqXp2laJoun2WkaRZC00zTLC007SrGzgt9MsdNtL&#10;KBLa0sbaxgWeJLK0t4ooLeGB7ZY4UWNFjVVr8uqYjEV6k61WfNVq1J1KtScp1qlSc5OU6kqkuVup&#10;OTcpOSm3Jttyuz66MaVOMYQi1CEYxhGKjCMIxSSiormXKkrJJxsrWNgxXCbwLS2swYQxWdY0dk5/&#10;ewNqMkk+8+tqwOQNq568/tIu16s6lpPWDbSfaaopRt/jT66svlnraCjdX1SV1rrHnbd3/dYyUpI2&#10;65v5LlxEPLaNJp8EZxE7XbWzRgesazKMnAPcjdaQpKC5tU3GP/byUOdNvzcWNwb1lO7to9ZfJ81t&#10;vK6FjVZS4tdPluMR5fzGmuWiPOZV+yrahV9pllXI5J5pNtW56sY66WUYqXk+dzb9YuL1KUF0i5aa&#10;3bdn393lt87lgLec7ru2sw8OP3DxoJk/55yrpkcmX55+1KpOTk9RStB/8u51LS+2pPlfdOu1p/gv&#10;+Q7pfairr7Lvf15E9f8AFv1IRBZrjc1zPlOQBFa7JPZibzzU6/wxMfx4v94/5I6/3p3X/lOz/wDA&#10;v85dSPTmenW0bP8A8muvuZdWCVNhWytrbfEcPdKgWdeMuh1OR4y/I5tth54HSobg73qTnZ7QbvF9&#10;mqKTt/jv+YXqPaKjp1Vr93eb3/w/IRyriMXN/JMqxkRrGk07Q9P3ZFy1sirx1heReOh4qldX5KSj&#10;d3bbjBS8/c53f/Ekw5W7c027LTeVvL3mrfJsIQkjBbaxlupNh3o7yzZx/GiWq28iAdw0ko9T6qTa&#10;1nVjBX0aUY/Juo5qV+6UX+Y1CPSLk7a3bfzXLZ/e2TJ9qXyj9qt7IGNwskTJHIV4yk409JLrc3GP&#10;tKZ689ahuk+b3J1bu7UuaS9Y+1agl/geu5aurWcY76qyfz5E5enN5kKx2i7S7XE5IbzETy7YK3Yp&#10;K32oyL1zugiP0NN1KjvZRj2bvP70uSz/AO3mLTTd91ovufvX+5FqOKYCJ4rKGEMGCz3KAxTgjOS+&#10;oO1oXAGQYkjPUgVnKonzJ1JO1m4wvzR+VNe0s79W+5Svp7qV76taP/wO8fyFZS6xLc3zNGm4CGIS&#10;XDQHnhUkMFtsYjrBOwxggEUa3k4w952fNJqPN6tc07r+9EXa8tNdFdtffZa+TCKOJnRIbWW6ly2V&#10;d3ZZRzgrBbCOZGHU/wCkyAcg560PmV3KahHSzSSafVOU3KLvt8CevcFq1aLk9e+vyVn5/Ey0iXMe&#10;w+Zb2IV3UOpjjuIjzlJfs6yajgcr++VucbjnBqfcd9JVL2ve8ovbVczVLz91rrbqP3lbVR1avopL&#10;fe15/fci8u2B3SyT3Dl28wIFiVsk/OlxKZZGLHDESWqk5OSD1r3+ijFW0u3JrycVZfdNi06tt3d7&#10;aX31Und+esSxHG+1Hhs40UuwS5uBvR87vkke6YWLEDuIYzkZGOlS2rtSqNu13CGjXmlBe1/8mY1f&#10;dRW/xPXvo3L3PwQ5g7KEnuwIxI2beHdKIz82XjjXy7PaSTjyphweBjNC3vGm7uPxztFvspN81W+3&#10;xR/EHfZy0v8ACtbeaS93r0YiJCWVY4ZbiTeQA7ELKvOF8iECVXPB+W6bn1zTfNZuU4wVtWlrF9+e&#10;futesELTonJ369fktf8AyYsiO4TtDZbJep2R3MLH1+/qJQA9/MGOeetTeD/nq3j5uE/npQv321H7&#10;y7Q18lJfnU/Ma0cO5nlnlnkMmWKKQsqnksLiY+aHOT9+1bnrnOapc9kowjCNtLu7i+3JH3WvSp/k&#10;J23cnJ+XX/t56/fF/qSpHlS8NmPLEgxcTlpAhOMJJI/l2RBP/PSAcHGc4NJtXtOq+a2sIWi3vrFK&#10;9a/+Gbu/uGk38MOuknd/e3aH3r8dR7lwrpLdRohcF7a3O5GPHzxx24WybGAT++Q5H96kkrpxpNu2&#10;lSej66SlNut8+V6Mrlk9HJJdYr87R93z3/EjHkZKxxzTuXXyy5EauOMq9vH5jkk5AKXQPQ9eKp8+&#10;8pRgra21a81OVo/fTfzGoLzbv6X8mtX9zJytwu/91DZhXQsrBI54idpDJ57PqG3ox8stwT24qbwd&#10;venVumrq7hLe6fLajf8AxW8y0uW+ijr1XvJ+Td5r5PuMkRGZ3muZLiXcvzIrsso4zme4KSowHAzb&#10;uMgdRVLmslGEacddG1dP/DC8Xf8Axr7w06tt/n83r+DJEiDLI0FmzIrKfOlMkxhPHDuoittrHr50&#10;JGDgnvSbs0qlazd/djyw599k+apf/DO7ewei+/W36feidlmxKslzDCrbWaCBgY5fTalkrWu8Y6SP&#10;Gc8kjOahSp3TjTlN3dpzT5ovzdV+0t5xUvIeut2lfVpbfctPyI9lsu4ATzE42MSkAB7h4l+0M4PH&#10;KzRk8jg803UqP+SO995P1UnypfOMhaeb/DX8b/eiyYpk8wC2htflDMkiqsmOcPCbx3uNxwf9Q2cj&#10;gZ65c6drznU6Xjdr0kqaUP8AwNeuhVnrolpfWyfXVczb1/uhIgdmaa6edwg2MiySAnn5He4MLpj1&#10;VJRzkA8giutI01FX1TaXzShzJ/Np/mJ66uTk7b6v5Nuz+645I1YSGC0eRVQFmdpJmhPOZMwiCMKf&#10;SWN14OSeaG7Nc9VRbeijyx5vK0ueTf8AhaYt72T21vd289LfjcnInG8NPBBuiGUhZFSZecIy2SNG&#10;X658/aeRuNSlF2apznrvNO8X3vWalb/DfyHqr6pXXR7+Xu3Xrcj8u3XPM0uU+U/JBsk5zlf9I8xB&#10;x0aJjz0q/wB4/wCSOuu8216+5Z+qkhaeb/DX8Sz5Uq5xbQ24aLP74KvmL/fjN87nec9YCD0wKi8H&#10;vUnUs7e427PXSSopL/wNdCrPslp1tr/4G3f5fmI5VyDPdvKQnyFFklKY6Rt57QbR7xmQDnj1aur8&#10;lJQ115nGN/NcnPf/ALe5d/UT13k3p0u7eXvW/C4RhXO2C0eZth3B2kmII6yILdYCoHo/mDkZPqSu&#10;tZ1VBX0aUY38m6jmn8uUFrtFvve7+elvxuSB5xtJuYLYNGcNCyKWXj5ZRYo8m45yBcKD97nOahun&#10;r7k6jTvaScrPXWLrNR9eR9vILvulddLL7+XXr1K4+zrtJ86XKnco2QbX4+65+0+Yv3s5SM9D6iqd&#10;SbvblWu7vK6817ln82LTzf4f5lhUn+Qpaww7kJWSdVCTLxlg187Qlh1zCFPzHAx0zc73vUlKz2g3&#10;ePlaklK3+K40npoldPWVkn85O33HYeAQ7eMvDPm3Rl23y7IwZX8o7H+Q+YERFI7wmQZAGMHI87Nd&#10;MvxrULXpO791c12lfRtt/wCJLc6cJ/vNC8r2ntq7b99LejZ8I/HKK7Hxi+JZjsbG1WXxVrp86+S2&#10;UXcYvpf38D6zI8Zl5xnTvKPT5c4Nfo/DbpvIcovUqzawWG92m5v2b9mvdksOk7f9fubrrufMZmp/&#10;2jjXyxinXqu8+Vcy53qvauzb/ufceSzNHMYzf6xPd7YcReRFc3jQHjEEn9oSWAjXp81u1wnBwDxn&#10;3Ypxv7LDxp3l73NKFPmX8y9kqrk99JqD133PPlZv3qjlppbmlbyfPy/g2gt1jnYpYaPcX0ghYzJN&#10;LdXm0jGZ4k05LB4lXuJ2uU5GT1ypuUVeriY0lzaOMYU7/wB2TrOqpPzioN9girv3Kbm0tU+aXz9z&#10;laXq2WUbUE8snUbHS1eBlV7SSGJ5UGMw3S6HDNc+Y2eBfxqSd2WB3Vm/Yu/7qpXalqqilNJ/zQeJ&#10;lGFvOk3+CKvNWfPCno1eLSb7qXsk5X/xrv5lJY9NTa0hvrssh8xE8iwEcvGCkzf2iZ485zugtmPB&#10;4yQNHUrP4VThZ6N81S684r2XK/SU1621j92v55d9oWfk/fuvVRZoxQXaiB4dLs7NZIX2XN9GggvE&#10;4JcSa5NJYtL3U2iwscttXHAxlUi+ZSrVKjUleNNvmg+zWHiqlu/tHJd2aJTVmqcIXXxVErS+dZuF&#10;/wDCk/kNdRKtut/q8k0UaMqQW6XF49mRgCMR3T2VosZxjdaXUqAAbQy4IFdOTp0FGTavKbjBVFrr&#10;zQVSbet7Tgnq72ZL1tz1XK2yjzT5f/AuWNv8Mn6W1C2igkkjjs9LuNQuAr+ZHNLPOkoH/LSO209L&#10;W4hK9SGu7hRkgluGonzJSdStGlG+koqMXHylOq5xl68kH+QLlbtCnKctdG5Sv5qMFFrvrKSLUZvY&#10;fJP2ux0kL5saSwNDDdxdQ0N0NMjn1j+Hb/pqN8wG9txyZapy5v3dSvs3GalKD3tKHtnGh1v+7a0e&#10;mg7zVvehS3XutRku6kqadX/wNeupT/4l6lXlkvLxyz+ekYjtEJycSRXkpvJJQxwxE1hC5DZJVhg6&#10;fvXdJQpqy5XJuo/NSpx5ErbXjVkvUj3N25zd3e1op+ak+ZvXvBN+T0LkKXW23lttLtreN3dYr6+Q&#10;PDOMN8ks2qyHSWdQPvR28DFl+UAkis5OF5RnWnN2TlSpu0o7axjRXt7N9HOSs9blpS0caSSb0nNX&#10;T8m6j9m36RQkgeSOOO+1YmBJXBsrUS3X2Vvm+eGAm20vyyeF+y3mArAqCvFNaNyp0PecV+8nyw51&#10;ppKXv179+endtau+o2pSSU6nu3+CN3y+kfdp2/wyGQR2rSRRW1hc6hceY4CTSSGO5TDbQLKyWO6i&#10;kAwx2ajMAQfvA5DlzpOU6sKUbLWKV4Pr+8qNwkt96MXr0Y4wjdJRlOV3o27S/wC3Y2kn/wBvsuot&#10;9DsIez0hY7hwrqYYL+1c7srJ5Im17yhkqPNEowRkkfNWcpUXe6qV24q696VOa7rmccNfrpZ3LScb&#10;fDTs3ropR8na9W3rf9Su0dnvMlxdXV7MZmMwhQRRzqScypfXLSTh2OGIm03J5BOeafPUtaFOFONv&#10;d5ndxfZ04Wjb/DWF7u7cpO7vbS/mpO7v6x/zLUMMhRJbTS41iE+I7+8DTxgk4ENxPdNHo7AZxmS0&#10;j5xzu5rOU9Wp125ct3Tp2i3/AHoxhev8lUl8yle14w0vpOV38m5fu/viSSCYxtDd6pHHCJ8yWFmW&#10;mjBJyZreC1EejsBndiO7j74+bIqVa/NCi3LldqtT3W/7s5Tbr693CQO9rSnpf4Y3e+7SVof+TL7y&#10;FI7LeI4La6vpjMoiMriKOdCR+7exthJcB25AMOpZzgjqVqn7S3NOcKceV81lzOL/AJlVm1Gy/vUR&#10;e70UpO+l3ZPycVd39Jl7y72HeBFZ6SI50LBxDDfWrnbhk84za8IxkMfKMgCk8bciovTlbWpXbi9V&#10;zSpzWuj5eXDcz297lH7yvpGFpLspRfzvVt13ZFKlu0kkt1f3F9ceYpLRI5juE+Xcftt4yXMbgZUe&#10;Zp8oyo6qc1UedJRhShSjZ6SavB6/8u6acJK+ulaL1ezJdm23Jyd99bSXX3pe8n6xZNHFvjkls9KL&#10;QpMhF7dGW5+zHK/u55v9H0sxs33vtNngK3zHHNJtJqNSv7zT/dw5Yc++sY+/Xvb+Spuroau03GGi&#10;fxO8rer0h98f8yWVpwk8VxqVvBG0iNLY2TB4Zvu/vIodNT+ymdQAcPcQsWX5iD81JKN4yhRnNpNR&#10;q1FaUd9JSrP26Wr2jLTYbvqpTiru7jF3T80oLkv6ta7lX/QFLJFFeXkhdPIeRo7VWyRmOW0iF3JJ&#10;uOVBiv4mIIxtYc3+9espU6as+ZJSqP1VSXs0rb+9Sku9xe50UpPpe0deziuZv5ST/MvPHfR+ePsd&#10;npQBjkeKdYobqLGNstsdSkm1bqN3+iO3zA7Fzwc06UuX95Vrt3SlFylCXeM/YqOH62/epaPV2KtN&#10;X92FPZtSspLzjzt1PP3L+WpDOsUskkl5qc99PtQpJFHNMsoH/LOS5v3triEr0DC1uEAII3YK1UOZ&#10;JKnQhSjd3UpRi4v+ZQpKcJX86kH37ifK3eVSU3bRpN38nKfK16qMl6j44kkWd7LSpZokVS89w892&#10;1oecyNJbLZ2ioeuLq2lUYO5mXIobcXFVcRGMpNpRio01U8kpupUv5wmn2swSvfkptpfalzScfO65&#10;Y2/xRa73LEjXSidJdRs7RZIlMltZPGIbtfmAQx6NFJZNLjIIunibkb2xg1KVP3XGjUqNSdp1U+aD&#10;015sTJVeXr7ikt7K+92qa3nGF0rxi0lL5UlyX78zT7spn+z03BBeXRZB5bsYbIJLzkSQr9uM8fTB&#10;S4t3PP3Tg1p++erdOnrqlzVW13Un7JRfrCa667ByQV/il2ekdet171180y80V8nmBdPs9ODQBmS6&#10;SKJ3T5v31s2syy3JkbnmxkByAVUNjOXNS0vWqVmpWvCUmk/5ZrDRjC3/AF9T9bF8vLf3IQuvtWT9&#10;Yuq3K/8AhZFOqTNvvdWmvHEIETxR3F1tIziCV797J4lUnrCtwg3EgE9SM+XSlQjTTl7yk4U7/wB5&#10;Kkqil6ScX5kynFv3puTto0pP5Pn5WvlcfDFFL5gstJnutsOZfOluLtoSM5mT7Clisa/7Nwk68ckj&#10;OVKpNW9pXjTvLTljCHN/dftXUbfnFxeolNyvyU3Ky1vzSt5+7y2W/wAVy1/pq53ahZaeJLfGLR4o&#10;1uEH/LKdNEhmzIdx4vVRjk5b71ZWhL/l1UqtSveopNwf80XiZJpf9e7pdhOVTrUjC6+y0ubyfsk9&#10;f8X+ZVEenpjJvbndHyB5Fj5UvsT/AGh58f1Fu3Hvxp+9f/PuGv8Aeqcy/wDKXK//AANEe4v55aeU&#10;LP8A8nuvuf36Xkhuk2FNPs7ISQMQ96kSx3KDGZY31qWWIycjBs/Lb5uF6Yzbpu96tSo1LVQbcoPt&#10;JYeKlb/r5fzZaU9LU4Qut5JWku6dZyV/8Fr3I5GSUQ/bdVmuFWIiNYY7i6e2PGIWW9eyjRT628sy&#10;jb0PFUrrm9nQjBuSu5OMFP8AvXpqpJvV6TjF+g+Rytz1G9NLc0mvJ83KvubEt1jmdUs9LmvZRExl&#10;jlkuLkEjGZoo7BLOWILzkSSTryMnjJJtxTdSvGkm1yuKjF/4XKq6kZX7qMWOMIvaDm7O6bb+aUOV&#10;r5tllDfJ5JN7Z6aDE6LLbvFFMV4zFdDSYpb4u2Mf6bHnIO5gc5h+zlzWp1K2qlaSk4t/zQddxpW6&#10;/u5eaTLSat70YaWurJ+kvZpyv/iRVWOwTY0jXd0SG82NBFZhX/haO4f7a0qdSQ9rAxz2Oa1/eu9l&#10;CG3K3zVHbqpQXs1F9NKkl6i9xWvzS7pWj9zfNf5xRdiguQLd4dNtrdXVxHdXiKYbkdTuk1aRtPaQ&#10;AZBgjhY8lV6ispSp3mp1pzaavTpt80H/AIaCVa191OUl3ZS5tGoRV72lJaS9XUbhf0SBx5iQpe6o&#10;7xIXC29us101qeeEila1shGTwDa3TrjG0FeiUlFydKglJ29+bjD2l925L2lW/V+0gm3u7g9bKVRt&#10;L7Mby5fk+WNv8MmJbxwPJHHbWE99cZcNHJJLIk684ZLayWC4iYDDEfbJ1HIO4c0TqTSbnVhSjpZx&#10;ik4vs51XOEk3p/DixKzaUYOb10d2n/27G0l/4Ey5GL2LyiJrTSwskiLJGYobuA/Nujn+xpNq+0cp&#10;/pKvzt3NnBrJuEua8aldtJtS5pU5X2cPaOOHu9/ca6le+raxhZvZpSW90+W9X/wK/mV9lmGDzTXN&#10;3IZH85YwsCuCWxLHdzGeVi7YYiWxRiCckNV/vHpGMIKy5XJuTXk6ceWKt3VVkvk3blJ31srJ+ak7&#10;v74ItwwzbIZbbTYY4zK6x3t2vmRSfexFPLfONKYqO4t4iWXtnBhuN5KdaUpJXdOm7SXnGNNe3+XN&#10;L5jV7JqCSb0nJXXo3N+z/BMVldkWO61ECFZ3LWdtvuBCxLZlghTydMKkk48i7X5W4GOKatfmhRfM&#10;46VJ2i5f3ZSlzVr/AOKDBttWlU0vrGN3bzSVqdvSXUbFHal0jgtbi9n8w7RK7LHOnOFNnaj7Qj45&#10;Pl378jPTinLns3OpClG2riruL7qpU9xr/FR699RLlvZRlJ30u9Gv8Mfev6TZbC3cP/PppYjuOv7q&#10;K9tXPrjzdb8sZ7+aMHPI5Efu5f8APyu3H+9KnNf+S4a/3P5le8v5adn5KcX+NW336EEn2Xe8k91c&#10;Xsxly5iQrHOp5ZxeXTG4Vzn/AJaae2SMZwd1WvaWSjCFOPLpzO8ovs6cPca/w1iXy3blKUnfW2zX&#10;fml71/WDJo0kZDLaaaBCJlCXt1vnWMkgCKeaXytLKknB861Thhk5+apk0napXfM4u9OFoc3Xmgo3&#10;rp6X92o+u40m9Y09ObSUruz7Nu1P74j5PPKSRXOoxRRGZTLY2jGSNs7SZYYbNV0ptvDYFzEdyno3&#10;WVKF1KFKUpWdqlRcrW+kpVL11e7V+SX3Fcs3dSmkm7uMdvVRjan+K+8hVLMNsihubuQyr5LSMsKS&#10;qSMxyWcAlmLMcqDFfqeQRzxTc6ju24U1Z3teTjvqpytHzfNS7rXcahDtKTura2T8nFXf3TLbJdRe&#10;YPItNMCSxsySCKK7t2+Uq8JuWl1jZ0c+S0n8WARxWXNGdvfnW5otXTlKnNapqXJahfde8lrvrqXa&#10;17RjDVPpzJ6bOV6luujZDN5DPLJc3017PuQ74kkdJ1wu7ddXjRXEbqMqC1nMMgdVpx5rJRpxpxs9&#10;G0nF6/ZhzRab1fvrd9RuzbcpOTv0u7+spWd/+3WSIvmJM9npjPEjIftM5muWtSMZ8yWMW1jsY8n7&#10;TalQpIYkDNJuzip1kpNP3Y8sOfzSfPUvrb3J3v5h5qPXd3dvXaNvVEsn2rbOk1/bW6OEaS1tHUw3&#10;A4wVi0xG08yADkTSQtuA3EZ3VKUbxcaU5tXtOonzQ66us1Vt/hUuvUHfVOSWzaTun8o+7f1a131K&#10;+yxUsqLd3THb5TuY7VQ3dZLdPtjyqTwDHdQsQT908m/3rs24Q35kuao7d1N+zSfrTkhe75vzen3r&#10;X/0pF5obuPzQLK008bEdo51ijnA52y2zanJLf5OCf9Dc8gbV3dYTpu37ydZ3avFuUb9pqio07f8A&#10;XxerG+bX3VHTVNK/Xbnbl9z38xkypK7Pd6jLeShF8t4kmnDYz+6klvWtZYtvYpDOozkA8iqjzJJQ&#10;pRpq+qk4xt/eSpqafo5RYnq25TcnbR6v5Nys19zHpHHIJjaabLMixgvJNJPcvbHnMoa1W0hVO4Fx&#10;DKo2nJYZFJtpx9pWjFt6KKjDn/u2m6km+nuSTd+4b35YN6a3u2t9dLL709idmuV81XvrS0EkA3RW&#10;jxrHcp82I3TSYpIDJyQRdeW3OHbGcSlB2tSqVLS+KoneD7p4iSlb/Bf0uN82t5RV1tFqz339mmuv&#10;Uqn7Cmcfa7jKfKx8mz8uXnO5B9t86Pp0kgY89M5rT98/+fcNf71S69f3XK/VTXqL3f7z+6Nnr/iv&#10;07dfUu+VeLnbYWtiHgz/AKUkcfnJz+9gfV5ZHMhz1s3U/dwoOKzvTe9WpVtL7Dk+V9pLDxirf9fE&#10;766lWl/JGN19qyuu69o3r5x/MjlVZSrXmqS3JEWIzFHcXTRkdIX+2vZeWvPWEzL146Zpcyv7OjGG&#10;uvNKML/3l7NVb/8Ab3KxOztzTb00snK3k+Zxt8rodBFHKxW00ya7YREyrLJPclD/AM9oxZJZtGBz&#10;xMZ16ZPXJJyiv3leNNOXuuMYwvv7r9q6qk/8PK9wVn8MHLTW7cvmuXlt13uWl+1psJvbSwDwlQ1s&#10;8UbSpx+7uF0mKWUuc9LxQeuW+9WbdJ3/AHdStaV2pqUrPXWP1iUY2/wP9CryX24w0t7rSb8n7NN3&#10;/wAX5lYR2KbSxu7jKHeq+TZ+XJxjbIft3nJ1zmKBjx0ycU6lV3sqcddG+apdeaXs+V/9vSv5dY9x&#10;fzS+6Ovr71/uRdjhuQImj0+1thJE22a7RBFcrxl1fVpZLYycgg2wjbnIGOmUpp816tSdnZxpt80G&#10;+6oJT9eduxdpaNQjG6avLaXneq2r/wCGwjKJBCLvUpJUVGCRxLPcvbHj93suWtYFU9M288i/L0Iw&#10;aNU5clJJ3V3Jxgp763gqk7r+/BPX1JfTmm3bZK8reXvcq+5sWCOJ3RLewmvJdrb45HllV/8AppHF&#10;ZrbzR7epDTzKM8k9aJNpNzqxpxurNKMWvJyqc0Xf/DFvdWBWb92Dk+qbb+do8rX3stRi7j8o/aLX&#10;TgA6LJE0UVwv96O4FgkmoZOMf6Uh5HzMCcmXyPm9ypW1TakpOL/vRdVxo+f7t9dFYfvK3vRhbS6s&#10;pekuROf/AIFfVdyAR2alWkkubhiW81IwluuecPHcSG5dwTyRJaRMQedp4q/3jukoQWnK3eb81KC5&#10;Eu2lSS9Sfd6uUnfW2nzUnzN384otRRTBYZIbCCFWLiO6u1DRTZ3HbJJqDnT2cAcGOGJiVyoHIqG4&#10;3kpVZSejdOHxR81GkvbWf96UlrqWlLRxgl2lJXT9XP3L9bpJ/IHO5I47rUC0SyP/AKLbiSf7O3zf&#10;NHE3kWOwnIBt7kjDfKCtNaNunRs2vjnaHN/ifv1b9XzwvfV6j5ZO3PPRP4U3K3otIW9JfgMiEDOk&#10;dvZz3k25gFkd2SZecYtrUJOj4wcLeSAEH7wpy50m51Y0490leL/x1G4tetNMahG+zk79W7P5R1v/&#10;ANvP5llReR7CJLbTQsrgOpjiuoG+bKyeQJdW2Dlf3ocdMk8Gs3Kk7/HXbSuvelTn5rmccPfrpby1&#10;LSa25YWbXRSV++9Rr1uVyltu3zT3F1IZG80RqI1kU5/eJdTGSUsxwSJbJSecnPNP2k7WjCMFb3eZ&#10;3a8nTilG3pVYe71bevTS/nzPX74liKJ9iS29gixiUhLy5Bkj5JAinluSumtjOMtbxksB0PWJT1al&#10;Vd+XWnDR/wCKKhet/wCTsavuo6X+KWv3t+5+H4jnL7DFcX6LEJiWtLYtMqliSZIIoQmmkc5xHcpj&#10;JwMjbUq11KNNtuOlSfuv0k5t1vvg/wBQd9nPr8K1+aS9z7pEa/ZtwSG3uLuUyAR+Y2xJVP8AA1pb&#10;hpg56Dy748gHvtpvnteUoU1Z81tXF91UlaNl/epC02ScnfS/VecVrf0kWdt5Hn5LbTgkqkgiKK7t&#10;2OCCpkMur7Odx2mQYJx8vAn3H1nVbi+7hNa725aF9La218yveV/hjr5KS9L3qa/r2IZEgZ3kuLua&#10;7mLgs0atsnXjLfarllnRwOPns35HUjmqXNZKMIwjZ7vWL/wQXK7vtUXfV6Eu2rcnJ36bPv7z1v8A&#10;9usnji3I0ltp+YllXbdXBkn8okgBJZT5OnlSTz51sBg8nvUt2aU63vWd4RtHm84x96r/AOAzbuNX&#10;esYaX+J3dvJt2h63j5krifbKk17DChdTJaWpzHJnb88cVkn9nsQMZBmjORyQaFy6ONKcnradS6a8&#10;m6r9t90ZA763kt/hTun5rlXJ+KIgloCVRLi5cuvlM5WFW5GUkt4/OkbcflBju0Y5yMGq/ePWThBW&#10;fMlebXmpy5Fp502he7fS8u19PvSu/uki4YbpPMAtrawAZHZJRHHcR4wRJAbx5NRxkbj9nZsnIUZ+&#10;WoTg+X351r3SceaUH3U/ZJUev20tHq7DfMr6RjtdOykvNc15+vKNlSN3ke4vpbqXClXjSWRZeOVe&#10;e7aCaMqOARbzKOCNw4qo8ySUKUacdbqUknF91Cmpxlf/AK+RYnZ3vJyfRq7v5Nys19zHpGrrK1rp&#10;8kqKFLSzNLcNbnnLF4VtrcIeuLiB14O4lcik3Zr2ldJu/uxUYKfopOpUv5wmn21Hprywdu8m3Z+q&#10;5Y/+BJ/mWGFwBKsl5b2yuil4LZlEdwvIxs05GtWfGQRO0Z6BjjBqOaneLVOU2m7TmnzR171mqiV9&#10;fdT7pNhrreaV9Wk9JfKCcb+rRDss13AfaZyVGxmMdsFfuHiX7UZE91mhY8/dPNN1Kj/khvfebt3U&#10;nyJP1jJLzF7vTml22jr5r3rr0abLbRXCeYBaW1kGiVik6xo7LziSA6jJJcbjzzavnIGAD1y54yte&#10;pOpra8W2r/yyVJKFtftrrq7F2n0io3XVfinNuV/8L726kcpR2LXF9JcuIx5bRpNMMjOIne7a2eML&#10;6xpMoycA93G60jTUFd3TcY/NKCmnfzafcHBvWU23bTeXybbXntfyuLGol8wWunyz4jBcyNNcNCec&#10;yqbVbZVU+kySrxyTzQ3a3PUUby0tyx5v7r53O7/wtMpU072i3p1bbXd+7b8blnbefNuu7a0Dw4Ig&#10;eNFmTn93IumRyAuc8/aQpOeTwcTaD/5dzqe99tN8r7x9s1p/guVdL7UY3X2eu+j5E9dX8ViEQWa/&#10;ea5nynQCK12P9SbzzU69om79+L/eP+SOv96d1/5Ts/8AwJEOpHpzPve0bP8A8mv17F1YJU2lLK2t&#10;t8Rw1yiBZl4y6Nqckib+c5tth54HTEXjrepOdpfZbbi+zVFJ2/x39QvUe0VHTdpK/n+8bV/8PcRy&#10;snl/ab6SYLGQgjSadoen7si5a2RVPrC8i8dDxVK6vyUlG71bcYqXn7nO2/8AEkwcZStzzb003k15&#10;e81b5NhCEkYLb2El1IIz5iu80wz/AM9I0tVt3jA9JHmHTJ65JNrWdWMFfRpRj8m5uSfyUWNQj0i5&#10;O2t2381y8r+9snX7Uvlk3VtZAxsoeFo43K8ZScadHJcbj/09Lk885zWblT192dXVNpptesfauMP/&#10;AAB/ItK1tYxut1a/z5U5f+BEAjtF2lzcT5B8xV8u22txgpK32oyDOc7oYj0PcgN1KjvZQj2bvO66&#10;3iuSz9JSFppu+60X3P3r/ci1FDOBE8dnBCGVgs9yi+VOPUvqDtaFxjIMSoeTgembnfm5qk5a/DC9&#10;4/KklO3+Jsavp7qXm9n68949PICm9Ylub1mRNyrFEJJ2g9lSQwW4QkdYZ2HTAI5pK92407N296Vo&#10;qXzXNO/+KK13DteXfRXbX32Vn5MdFHEzokNpLdS/NlHeR1kA53LDbLFMhA5I+0Sgcg5+9TldJuU1&#10;COmqsmu95TvF31+yvkwVrq0XJ+bbv8lZ/iyyi3KeWRLb2IDOodDHHcRkZBSX7MsmoYyNv75W5wWO&#10;cGpfK7+7OpdJ2d3GW1nFzapX2futdx+9pqo7q6smt9+W8/vuReXbA7pZJ7hy7eYECxK2SfnS4lMs&#10;jFjhiJLVScnJB617+yUYqy5W7tp9nFWWmq0mxad23fXpffVN3evnEsRxPiN4bONFLsI7m4G9H6/J&#10;JJdMLFio7iKM5GeDxUtxu1Ko27awhuvNKCdVefvP8QV9Go9fieq9G5e7+CHEMyKk95iMSNm3h3y+&#10;Ufm+eOMeVZ7SeB5U/Q5AxQt7wpa20nO0b+Tb5qt/8UPUPJy0T2WtvNfZ+6QiJCWVY4JbiTeQA7Hb&#10;KvOB5EAEqv0J23TjIPUGm+azcpxhG2rSV4/9vTvFr1gg06Jyd+vX5LX/AMmLKpcR4x5NnsmYAjZH&#10;cQsd2Q23fqOxckfNvHTJJwan3H0nVvG/2pQl6XtQv9w/eXaNn5KSvf1nbXrcYUh3FpZpZ5PMO/Yu&#10;FlXJy4uJSZAx6/Pak+tUue1oxjBW0u7uL7OEfdt6VBO27bk76+f/AG89fviTJGdu+G0AQSgLcT7p&#10;FUnpHLJIUsiOerwrnjpSdr2nUd3HWEbRv5xSvV+6bGk3rGHX4nr97fu/eh7l9rpLdIieaN9tB8yH&#10;OMyRpAFsWx14mQkg96Eo3TjTbdnapPRrfSUpt1dfOL+4rlk7pySXWKej22Ufd/Fap31Ix5Gdscc0&#10;7l18suRGrjjKPbxiSQsxyAY7oHkEc8VT595SjBWd7atPXVTlaPZ60xqEfNv7k/ktf/JicrcLvHlw&#10;2YWRCVYJHPC3y4ZPNL6ht6MdhYctgYJFR7j6zq3Xm4SXZ8vLRv628y+W19FGz6/EvS959ejYx0Rm&#10;d5rmS4l3LlkVisq4GSZ5ysqsBkDdbuOB1FUuZJKMIwj2bV0/8MLxf/gaG7a3bb8tn83Zr7mSLGGV&#10;2gs2aMOv76UvMYTxw7qIrUqx6+bDwrYJ70m7NKdWzafuRtHmWuyfNUv/AIZ6tBZu7S07729Xt96J&#10;mWbEqyXMUSsVLwQEGOXphkS0U2hYYBw7odw5IPNRzU04uMJSetpyXvR33lVftLeiega6pyS62Tvf&#10;/wABvG/q0M2Wy7gommJK7GbZCM91eJfPZwTwCs8Z59abqVH/ACR3vvJ+qk+VL5xkLTzfnovw978y&#10;yYp18wC3htcBXKSBElHcPCbt3usnGf3DHnoMnnPnUrXnOpq1eLbj6S9mlDr9tbPV2G766JaX1Wvq&#10;ua71/uhIiuzNNdPPJtG10WSQMefkd7hoZExxyI5Rg8ZxihXWkYKKvqm0n6pQ5k/nJPT5g9btybdt&#10;9X8m3Z/mPWNGEhgtJJFVAWeRpJmhIzmTdCsEYX2mjdRg5JGaTdrc9VRbeiXLHm8rScpN+cZJvoLv&#10;ZX7vV2+6y++5MROPMDTwwboxujgZQky/NhCtkrQl+oImKHkbjipXK7WpznZ7zTvF6a3rNSt19y/l&#10;qO711S06dV293T1v8xhjt1yAZ5cqNrHZBtfnOV/0jzF6Yw8ZPPTrV/vH/JH/AMCnder5LP5SF7vm&#10;/uWv/k1/wLBjlXdi2htw0QJEwUF15+eI3zu+88825BOBgZxUXg96k6nvW91t2faSopK3+NPrdjs+&#10;yWnWyv6cz/ISQq5zNdvMRGNhRZJcHnEbmdoCgHqgkUZOM96V1fkpKHva3cY3/vLkU7v/ABcrB2e8&#10;m9Oib+T5rfhcECuSILR5jsO4O0kxUjrIv2cQbR7SCQep65JXWs6qhro0oxv5Pnc7/KzDfaLel3e7&#10;+elrL1uSBphtzcwWwaMgGJkXevHySixR33H0uFBPOT1qG6evuSqe9tK8rPvF1mlb/Awu+6V+368u&#10;v3kA+zLgnz5cqdwHlwbH4xhj9p8xeucpEenrTdSbvblWu7vK6817ln82LTzffZduvvX69F0fkWFS&#10;cbCtrDDujOHnVQkw4y4a+doiw7GHaeeByKydRO96kpa7QbvHy/dJSt/iuVZ72S85W1/8Cdns9vMa&#10;V3iMXF48iqpCqiyzND0+TbM0CKDjrE7jjntSV1dxppN7t2jzf+A8z0/vJCfnK/pd2772/C4sUaMy&#10;rFayXEm1t6O8kgY8fOiW6wyJjnIaSQc89MlyuruU1FX0asmvJufMn/4CmC30V/W/36Wf4snRZ18s&#10;iWG1+VlDoVSTHdZfsqvcZOP+Wyk+p9ZfK7+7Kp1ad3F+cedqH/gL66BqraqOm6dn6Pl1v6/MYI7c&#10;bS7TSk53qoSEA9ikrecWB5zuhQ9PfF+/0UY9m7yfo4rlX3SfzFp5v8Px1/I7XwDGw8XeHHFt5aG/&#10;AE7CT978jnG+VjEXGP8AliqMeeMEivNzVr+z8YnU5pey+G8dPeWtkua3+Jtdd9Tqwl/rNH3bLn31&#10;107t289Ff5HwD8c005fjJ8Sml+23LP4v17zI4zBZCGX7bJt2TMuoG4jxncGgtWz0Pev0nhydX+wM&#10;oUfZwtgcNZy5qnNH2aveKdLkfnzTXkfL5ryf2jjb88n9YqXStGz5tLP37/cjzmKC8XyGh0uyshJA&#10;+y4vo4xDeINpMiya7NLZmUcFTZiJiCdq46epKpF8ylXqVLSV4Um+am9dLYeKq8v/AF8cul3fU4kp&#10;6NU4Qut5pWkvWs3G/nGzGOFlW3W/1eWaNI2WOG3S5vJLMjGIvLu3srVUOMFrW5lQbRgMuDTV05un&#10;QUZNq8puMFU/vc0FUm319+Cb6tMTd7c9VyS2UVKfL5e84Rt/hk0LbRQSyRx2el3GoT7H8yOaWedJ&#10;MY/exW+npaXEO3rte6uUG7DFuGonzJN1K0aUbqzioxa/uynVc4yv3UIMUbN2hTlOVtU3KXzSgotf&#10;NyXqWo2vYfIP2yy0kBZI1lgaGG6QfxQ3Y0uObVckjb/psbHcMO27rLVOXN+7qV3dScZKUoN9JQdZ&#10;xo/+C2t9FYq81b34U73+FpS/wyVNOp5e+vVlMf2ehR5ZLy8cl/PjjEVmuecSRXcpvZJQx5IlsYGI&#10;OSVbIrT967pKnTWnK3zVH6SgvZpW/u1ZIj3L3bnJ681rR17qT52/nFN+Rchju9tvLbaXbW8bs6xX&#10;18itBcDDfJLNq0h0lpFA+9FBAxZTtAyVrOTheSnWnJpLmpU370dtYxor29n5ykrPXuWlLRxpRW9p&#10;zV1Jebqv2bfmop9V1GyBpI4o77Vi0CSSD7Haia7No3zfNDCxtdM8tjwDaXhUKw2qV4DWjk6dD3ml&#10;+8m4w5/KUvfrXX9+nv8AePkbsp1NL/DG8uV67L3YW/wytZ6X1GwR2zyRRWun3OoXG9xsmkkaO5T5&#10;tu2zsViuopAMMwXUJgMMORzTlzpOU6sKULLVJKUXp/y8qOUGm7rWknr33ahC6SjKbu927S3+zG0k&#10;/wDt99S6i38PlkSWWkBJ5FV0MMF9asd25Jvsyza95YyVHnrKMYLE/erJyou+lTENxV0+adOa01XM&#10;44a/X3ba36lpNWtyw1aurKS9bXq29b9/MrNHZ7jJcXN1eymZzMIlEKTKS372O+uTLPvY4YibTQTy&#10;Cc81fPO1oQhTjyrl5nzOL/ldOFo2XeNb/MXu7tyk7u9tL+ak7u/rH/MtwwymNJbTSo0iE5EeoXga&#10;aPJJAhuJ7to9HbGduXtIjuweGxWUp6tTryb5U3Sp2i/8UY008Qr729pLTuikno4wSV9Jy1XXRuVq&#10;b+cUPkEpjMN3qaJCJyZLCzLTohJyZreC3EWkMMnOIryPqeA2RUq1+aFFuXLpVqWi3/dlKblX/wDA&#10;oP7tQbdrSqaX1hG717pK1P7pEccdnvWOC1ur6czARea/lxzoekb2NqHuA56Aw6kTkA45K1T9pbmn&#10;OFOPK+ay5nF/zKrNqNl/eoi92+ilJ30vpf1irv7pl7y76Hd+7s9JEdwpIYQwX9q5wQyGUza95Yzu&#10;+QyjBOAV4EXpytrUrtxauuaVOa1uny8uG5unvcrG+ZX0jDVXWilF/O9S3V7kEqWzPJLc31xfXBkB&#10;ZoY38u4TjLfbbxluUkxkfvNPcZA5I5q489ko0o042ekpLmg9f+XdNSg110qrfvunZtuUnJ3Wqv7y&#10;6+9LVP1iyeOItG8tnpZMCzJtvboy3It2JXEc87fZ9LKMx+b7RZgBW+Y/xVLdmo1K/vNO9OFoc611&#10;jH3611/cqXuNXs3GGia96V5cvlJ6Qt/iiSStOFniuNSt4I2lRpbGyYPDLwp82GHTk/slmUc7WuIW&#10;3qdxU/NSXLeMoUZyaTUatXSS392UqzeIS81CW/UHfVSmkr3cYu6e2qUP3d/mtit/oKlkiiu7yQun&#10;kPIyWyNkjMctnCLqVyxyoMV/GxBGArdb/evWUqdNWfMknNrzVSThFafzUml5i93ZKUnf3dUvk4pS&#10;b+Ul+peaO/j84fZLPSgrRyNHMsMF3D0Ky2x1CSXV8cbj9kd8kHapJxWadKXL79Sve6Ti5Tpy7xn7&#10;JRw6f/XxLfV21Kakr+7Gns7OykvOPO3U/wDAW/IhnSGSSSS71Oe+nwhWSGOaZJgOqSXN+9tcQsoG&#10;AwtLhQCCN2CtXHnSSp0Y0o63UpRi4+ahSU4ST7OpB/mS7Ntym5vuk3fycp2a/wDAX8ySOJZEney0&#10;qSWJNjNcXDz3bWhHJZ5IFtLIRtjJF1ayLgHcxXNJvlcVVxCjJ392CjTVS/RKTqVb/wCCom3tqNa3&#10;cKbaVveleTi+91yxt5Si/O5PI10onSbUbS0WSNTJa2Tp5N0uCMeVo8T2DS44IuXhY8B2A5EpU7xc&#10;aNSo03adVPmg+/NiZKry9bwUlvZXL5amqc4xTWsYtWl8qacb/wCJp92VD/ZyFgi3l0Sq+W7mGyCy&#10;d1kgX7e0ydMFLm3c89DzWn756t06euqXNVbXdSfslF+sJrrrsHJBX+KXZ6R163XvXXzTLrRXyeaF&#10;0+z00NCrMlykUcjJ82JrZtYlmu9555sXByBtUNjOXNSdm61Ss+ZpODlJJ6e7P6vGNO2v/L1bPV2L&#10;a5b+7CGl7Stf1j7RuV3/AHWRThJmL3uqzXsgiXynijuLnkZxBLJfvZyQhT/FFHcIMkgEjBIzcVal&#10;h4005NyUpQp7/aSpKqpPvzOD8yZTi9ZTcnbRpN/Jubi18r/5vhijm80WWkz3QWIGQzSXN28BGczK&#10;bJLJEU/3biOdQV5YjIqZTmre0rxhdu3JGFNS/uv2rqtvzg4vXYSm5X5KTlprfmm4/wB5cijb/t7m&#10;Ra/0xdwe/srASW4BW0eJFuE5/dzJosUqmTnn7aEY5OW4OI9x/wDLurValvUUm4vvF4iUdP8Ar3de&#10;QnKfWpGF19mStJdmqKev+OzKoj05OpvbrcnbyLHypfr/AMTHz0/C3bj34v8AfP8A59w1/vVeZf8A&#10;lHlfzn/nHuL+eWnlCz/8nuvuZeWG6TaU06zsRJASGvEjVLhOMywtrU0qGTnrZlGO7hemMuam73rV&#10;KrUtqbk3B9pLDRi7f9fL9ddy1Gp0pxhdbySXN5r2zav/AIbffYjkMcvlfbdVmuAsREYhjuLtoDxi&#10;FhevZIin1t5Jl46Hgm43jzezoRheWrk4U1NfzL2aqSb8pxi/NDcXK3PUctNLc0nHy95xS+TaC3Ec&#10;rhLPSpr2QRMZUmkuLnpj99HHYJZyRBeciWS4QZAJOMkk5RTdSvGnHm0cVGG/2ZSquopN90oN22HG&#10;nFvSEpu2qbb+aUOVr5tlhTfJ5RN7Z6aDEyrJbvDFKy8ZiuRpEUt5vPpepnOdzA5qXyPmSp1K3vJt&#10;STcb6+9B15Rp21/5du3ZWsaJNW96MNGrqyfpL2ac7/4l3Kix2CbC7XdySreaiCKzCSfwmOd/tpmT&#10;qSHtoGPHQ5rT98729nDXRvmqtrreK9lyv0nNE+4rX5pd0rR+5vmv84ovQwXIEEkOm2tsro4S6vUT&#10;yboYBJMmryvYGUAZU26RMedq44GUpU/eU685tNXhTk+aD/w4dKrb/G5ebKXNo1CMb3tKS0l86jcL&#10;+iQMvmJCl7qjyRR7lW3gWe7a1I7JHM1rZCM9M21064wVBXkJSUXJ0qCUnb35ctNVE+8oqpVv19+m&#10;m3u0xPW3NNtdleTj8nyx/wDAZMLeKCSSOO10+e/n+cNHLJLIkw5wyW1ksFxEy8MR9snUcg7hzROp&#10;NJudWFKOlnFRTi+znVc4Sv8A9e4sFZtcsHJ9U22n6KPK1/4Ey2gvIvKIntNMCtIiyRtFFdwnkNHc&#10;fYkm1bbxt/0pX5A3NnBOTcJ83u1K97NqXM6ctrSj7Vxodb+411stxrmVvejCzavopJ63T5U6nl7y&#10;fZsr+XZhg80t1duXfzljCW6vkk+ZHdzG4kYseSJbFGOSTg8VX716RjCmrLlbbm15OEeSK7e7VkvU&#10;Xubtyk9b20v5qTu384otxQzbYZLfTYYo2kdYr28XfFJ1/dyzX7jS2YDPzLbxNuHGDxUScbyU60pO&#10;13Tpu0l5xjSXt7eTlLfW41zaNQSV/ikrp36NzfJ87Ic4dkWO71ICFZn3WdsJJxActmSGFfI0woT0&#10;8i7Aw2VGOKa0bdOj7ziv3k7Q5ttJSfNXv/jpvYHfRSnom/dV5W80tIfdIbFHbF0jt7S4vZ/MIVZX&#10;YJcJztX7JaBbhHxydl/JyD1FU/aWcp1IU4215Vdxff2lR8rXrSQly6JRcpX6vR+XLH3r+ky0Fu4c&#10;HNppYjuDzmKG9tXOeG2+brfljdjkSjBB5HNR+7l/z8rtx/vSpzXz5cNf7u25Xvr+Wnr5KUfzq2+/&#10;v5kD/ZN7ST3NxeTGUmTyk2RzoeS63tyWnVznJ83TzyCCed1WueyUYQpxtpzO7i+zpwtFr0qkvlu3&#10;KUpO+ttmu/NL3r+sGTRJIyCW00xViEw2Xt3vmVCTgRTzTmLSmUnjMtqnUZO7mpk0napXbly+9Tha&#10;N/70Yx5q626VH13Q0m9Y09L6Slr8nJ2ptX7x8h8nnlJIrnUYo4vOBksbQmWMk4JlghtFTSmxnOFu&#10;YzkH+LrKlBNOFJyly6VZ6P8AwynNuvrtdwl9xXLN3UppK+sYu69Uo/u/xX3kKpZhtkUNzeSmVfKM&#10;jCFJVJH7uS0gEs25jkAxagD0I54pudRq7lCmrO9rycX3U5Wi0t/epdxqEO0pO6trZPycVd/dMuFL&#10;uHzP3NppgSVGKuIory3Y7SGiNw0us7OQx8ppBgnAIyKy5oys+epWunqnJ05LW6lyctC+tveSb0e+&#10;pdrXsow1X+JX7OV6lvRvS5BMYGeSS5vZ72fch3xo7JOuBu3XV20dxG6jKjdZSjIHVaceayUacacd&#10;dJNXi/8ABC8Xd6u1RfeDtq3Jyd+nX/t56p7/AGWSRoZElez0xniWRD9quDLcm2PynbLMot7DYTy3&#10;2m1KhWO4lRmk3ZxU61pWfuRtHn31UXz1b9uSd7oa6tRur7u7t6vSP3rrqSyfats8c9/b26OUaS0t&#10;HUwzjA+ZItMRtOZwByJZYWLAbiM7qSUbxcacpNXtOpfmjvvKq/a2d3spaA29U5JeS2fyj7t/Vog2&#10;WKllRbu6Y7fKdzHaLu7pJbJ9seVScAGO7hYgkDacGq/eOzbhDfmSvNtd1J8ii+usJJeYvd835vT7&#10;1r/6Ui80N3H5oFnaacNqO0c6xxzr/dltzqUkuoZOM/6I55GVXd1hODt+8nV1dnFuUfNTVJKnb/r4&#10;vmN8yvoo9bOyfquduX3PcZOscru93qM15MEXY8Uc06vjP7uSa9e2mi2+qwTqM5AbkVUeZJKFKMFd&#10;3TcYteaVNTUr+covzE7Nu83J20aTfyblyv8ABj44kkWZrTTJZkRAzyzvPdNbEZzKXtltLdU74uYZ&#10;VGDuZlyKG2nH2lZRbbsoqMOfytN1JNr+5JNsa1vywbstb3lbz0svvT2Jna5XzVkvrS0EkILQ2jxi&#10;K5T5vkZNJjktjJ2YXRjbkbzjmpSg7NUqlS0naVRO8H3TxElNL/Amh+9recY3Wyej+VNNX9bb+pWP&#10;2BNwH2u5yg2s3k2Yjl5zujH24zRjjpLbsefu9av96/8An3DXX4ql15P93yv1Uifd/vP7o2f/AJNf&#10;70WzFeDdtsLWxDwBiLlI4/NTn97A+ryySGQ562bqT8u1QcVnem7Xq1KrUt4OUrPtNYeKjb/r4n11&#10;epVpfyRhdfasr+adRt/+A+XkRyqspVrzU5blhEBGYo57lkI6QyG8ez8tRnrCZl68dM1G8bqnQjBc&#10;2vNKEL/3l7NVLv8Axcr2E7P4puXom/8A0rl/C/X5vhijlLC00ya7IizKsslxcmMjrMgskszGoOeJ&#10;vOXpk8HcSbjrUrxhro4qEL/3X7V1L+seVgrP4YOXe7cvn7vL663/ADvaX7Ym0m9tLAPCQGtnijMq&#10;cfu7hdIillLnPS8QH72W61DdLX93OraW01KXK9fei8RJK2n/AC7fYd5K3vxhdbxaV12l7NN3/wAW&#10;v4lYR2CbSxu7jKHcq+TZ+XJ22uft3nJ1zmOBvz4p1Kr2UI67vmqXXp+75X85In3f7z77Rs/X3r/c&#10;i9HDcr5Zj0+1tQ8TFZbtEEdynGXV9Xlkty4yCDaiM/NkAjGMZTT5r1ZzcZaxg3zQbvo1QSlb/Hfz&#10;ZXvK3uRjpvJK0v8AwY2r+m41wJRCLvUpJkVGCJEs9y9ueP3ZS5a1hVT6wSyqNvQjFCunLkpKLb1c&#10;nGCn/evBTk319+MXr01E9bc029NErya8ve5V8038xYI4pHRLawmvJdjeZHJJNMGPH7yOKzW2lj28&#10;5DyzLyMnjJJNpNzrRpxurNKMbeTlUc4yv5RiwVn8MHJ2d7tv52jZr5trvctRi7j8o/abXTxtdFki&#10;aOKcDvHcDT0kvsnGP9KQ4IO5gx5h+zd/cqVno7SUpRf96DrONLz9x+aQ/eVvejDzTSfo+ROd/wDF&#10;83exAI7NSrSPc3DHd5qII7Zc9mjuHNy0gJ5IktYmIOTtPFafvXdJQgtOVu83bs4L2aT9Kkl6k+71&#10;cpPra0fmpPmb67xXfyLUcMwWF4rCCFW3iO6u1BinHPDyag5sGcAcGKKJiQdoHIqJOF5KVacnu6dN&#10;2lHzSopVreUpSXe71LSlo400r3tKSun6uo+S/mktRHO5I0utQLRK7/6NbiSf7Ofm5jibyLHYTwPs&#10;9wVCsNoI4ppWbdOjaTS9+doc/wDil71W/fnhe+rd93yyduael/hV3b0WkfuY2IQu6R29nPeTbm+W&#10;R3ZJl5wRbWqxzxsBgkC7lAIPUGnLnSbnVjTj3SV4v/HUbi1600xqEdLJyfW70fyjZr/wJllReR7P&#10;3ttpwWV1DoYorqBvmykv2dZdW2Dlf3yuM43EnBrNuk73U6zsrp80oS81zONC/wDht5FqLj/LDXfR&#10;SXra9T779/MgKWu7fNNcXUhkbzRGBEsgJb94l1MZZSzHDES2SscnJBp+0na0IQgre7zO7Xk6cbR7&#10;6qq/mHu7tuTvrbS/nzO789Y/5liOKTYktvYRpH5rBLy6BkjOdwEU0t0w01sZxk28ZLAYwTgxKd21&#10;Kq27XdODs15xUP33/kzHruoq1/ilr97fufh+Irlinl3N+oiExZrS23TCNjnMkMUQj04jngRXKYBI&#10;Az8tSt+aNNuTX8Sfut+UnK9W/rFg77OWl9YrX5pK0PxI0+zblSG3nu5fM+TzG2pMp6K1pbgzB/8A&#10;rnfHkZ6ZWm+fVynGEba2V3F6688ny29afffcWmyTk79ev/bq1v8A9vFnbeR5+W204RzDIPlQ3duz&#10;Y5G8yauUw2TgyDae68VPuStrOteLd9ZU5rXty0L+tvv1KtJdoWfWykn+NT8yF0gLu891Ndy7wWaJ&#10;W2TrxlvtVyVnV8ZHz2b8juDmqXPZKMI0420TesX2cIe69e1TrfyJdru8nJ36bP8A7elr98SZIiUM&#10;lvp/7oSrturgyTCJsrhJZW8nTypPXzrfo2GPek2r2nV95p3hG0b76xSvVvb+Wbd9h+ajon8TvL73&#10;8P3r/MmcTbZY5r2GJGkUyWlqd0b/AHf3kcVmo05iBzgzxncpzhuqSjeLjTlJ2aVSeklvpKVR+217&#10;8stwbdmnJWvdxT0fW6Ufc690RBLQEqiXFy5dfKZysKsCRlJLaLzpGLHKgx3iE5BGDxVfvN5ShBa3&#10;teTS7qcuVL5waXmL3el326fetb/KSLhiuo/MAt7ewCujMkgjiuIj8pV4TdtJqW3+I+Qz98DtUXg7&#10;e9OtvquaUX5S9mlR/wDA7d27aj95X0UeutlJea5rz+4ZKkbvI9xey3UvykPGkkiyjAyrz3TQzRsA&#10;NoP2eUDgjcOKqPMlaFONNa6SaTT7qNPmi/8AwOLfluJ2d25OT76u/wA5Wa+5kiRK6ytbWDyRptYz&#10;TNLcNbnuWeIW9qEJ5IuIHXGdxIpN2aVSsk39mPLDn9FJzqX/AME0+2uo0r3cYNpbt3dvVq0beqJ2&#10;+0ASrJd29urKpeC2ZRHOPTZpyNaF8cETPG3QMcc1HNT91qnObTdpzTcovT7VZqpa+t4qXdJsHfVO&#10;UVfdLZ/+AJxv6u5Fss13BRczkqPLZvLtgr9w8S/ajKnTG2eFjk/dPNN1Kj/khvfebt3UnyJP1jJL&#10;zF7n96X3R19Pev8Aei2Y508wC0trIGNWZJ1RZCvOJIDqMktzuPXNq2TgbRms+dStepOpq9Yttf4Z&#10;KklC3+NerKtLW0VHvda+qc25f+AsjlKSMWub6W5cRjy2jSWYZGcRO921u8YX1SOZRnjPIoXMtIUl&#10;BX1UnGPrJKHOn83F9+43Bu7lO7to1eXybk0/uuLGok8z7Lp8s4WPLtI01w0J5zKDbLbIq+gmjlXg&#10;5JGRSd1bnqqN3pyqMeb+777m2/OLT+epahHW0XLTW7bt5+7y/jcsbbwb913bWgeEArbvGizpz+7k&#10;XTI5EL+oudh55PXCtB2tTnO0t5ptxfdOs07f4L+WoXS+1FXXR3v68idn62IhBZrnLXM+U4IEVrsk&#10;56j/AEzzU6d4W6+uRf7x/wAkdf707r/ynZ/+BIl1I9OZ6dbRs/8Aya6+4urBKmNtlbWu+LOblUAm&#10;Qf8ALSM6nJIpfnrbFSc9OlReDvepOpaX2G24vtJUUnbf47+o71HtFR03aS5l3XtG9f8ACI5STZ9p&#10;v5JgI/k8tJp2iPH7thdNahR7xNIvH0qldX5KSj72t3GKl/eXJztv/Ek9ROLlbnm3ppvK3l7zjb5X&#10;FhVZGAtrCW5cIfMWR5pxn/noi2i2zoBzw7yr6+5JtXc6qgr6NKMfk3NzTv5JDUI9IuTtrdt/Nctn&#10;97ZMv2pdhN1bWQMbKHhaNHZeAY5hp0ck+4/9PK5POWzmocqevuTqe9dqScknrrH20lG3+B9i0ra3&#10;jG63Wl/J8ib/APAt9SAR2i7S5uJyVO9V8u22v2KyN9qMi9c7ooj+tN1Ju9uWOujd53Xmvcs/mxaa&#10;bvutF9z96/3ItRxTARNHZwQhkbbNcovlzrx82/UXe2LjsYVQnJwPTKU0+a9SUrPWMG+aO/SklOz/&#10;AL19ilfTRLfWW0v/AAN8v3dwK7xEtzfM8ahgI4hLO1uf7oSVoIApPeGZ14GARijVOXLBJuzcnaKl&#10;v1XNK6/vRW+4t7Xk2tdFd2+TstfJjoY4mdEhtJbqXDbkd5HWQdmWG2WKaMjqR9olA7560Suk3Kag&#10;u6srerm5J/cgVrq0XJ+bbv8AJWf4ssItynlkS29iAXVZEKRzp13JN9lWS/7bf36tzjJzyZfK7+7K&#10;ps7O7i/OLm1T/wDAWO701Ud9VZNevLef33/Uj8u2BDSSTzsWbzFQLCrdcOlxIZnbccMRJaocE5IP&#10;Wvf2SjFWVm7ya8nFcq08psWnVtu7vbS++qk7vz1iWI4pMRNFZxRqXcR3NyNySfe+SR7tvsLFR3WK&#10;M5XIAORUtxu1KpKTtrCG62vJKmvarXvJrUaT0ailq7Sls99G5e5+C1XccVZlRJ7z90JHzbwh5fJb&#10;5svHF+5s9pOQPJnxhuBihb3hS1cV78rRutNJP3qt/wDFG999QfZy0u20tbPXVLSP3PqJHHCWRIre&#10;W4l3kAOzbZV52gQQBZUfoTtuXAwRz1pvms3KcYRtq0tYv/HO8WvWCuJWbsk5O/3r0Wt/+3iyqTpt&#10;IMNmFmYBhsjuIGy2Q2wPqOxclRvD9gSetT7j6TrNrzlCfmr2oX9LdUtdB+8v5Y6+XMt+16n33+4Y&#10;UhyWlllnfzG3hBtWRST863EpaTcx5Ie1z1yc1S57WjGMFbS7u4+ThG0belTz8hO27bk+vn/287v7&#10;4/5kyRnaJIbQBFlwtzNmRQTwI5XlK2RHPV4VzwTSbV7Tqtu2sIaN9bxUb1vPSb+4aTfww6/E9fvb&#10;9z8PxHNu2tHLdIqCXc1vATIuT1kiSECyOAf4Zl7jg8UK104023y6VJ6Pr7snNut83F7lcsnvJJXu&#10;4r80o+5+KGDyN22OKady42FzsVxx8rW8QeTceQCl0D0PtVPn3lKMFZ3tq09dVOVo9nrTGoR85O+n&#10;RP1Su/ukT7bld/yQ2YWRSQwSO4hbjBXzC+o7eQx2Fhgk4xUXg7azq3TV1eUJb3vy2o36e9b7y+W1&#10;9FGz/wC3l995/ixjpGzO81xJcS7xlkVisq8ZJnnKyqwGQN1s/I9DmqXNZKMIwjro2rx3+zC8Wm9f&#10;jW/cHbW7bd/v+b1/AlSMMrtBZlkV1/fyl5jEePlkcCK12sevmwYAPJ/ipNpNKpVs7P3I2jzLXZe9&#10;Uv8A4Z3b27Dte7UdO7u7er0X3rqSssuJEkuYolZlZ4ICDHJ0+ZI7RTaFgB0aSM5HJB5qOaF0405S&#10;a2nJarycqr9pbzSl5XG76pyS2uk7p/8AgPu39WtRmy3BIUTTHK7GYrCD0yrwr5zNk5GUuEODng03&#10;Oo/5IrrvJ+qk+VL5xkvXYXu+b83p961/9KRZMU6+Zi3htQNrlZAiSr6PCbpnu+oz+4Y85wO1Zc6l&#10;a851L6XjdxflJU0qfX7a2ersN3V9FHrbZ+q5m5fc/wAQkRWZmmunnkwpV0WSQP8A7DyXBhkQr0yI&#10;pRzxnGKI3S92moK+qbSfqlDmTv5yT79yXre8m38397dn+Y9Y1YSNBaPIiqCzyNJMYSM5ctEIIgp6&#10;4ljccHJIzQ3ZpTqJNvRLljzeVpc0m9/hafz1H3ai2rbu7t3d1ZffcmInHmBp4YQ0YLRwsoSYc4Ur&#10;ZK0JfrkTFDyNxpLldmqc52fxTTvF971WpW0+zfvuGqv7yWmye6/7dun53ZGUt13AGaXKjax2QbX5&#10;zuT/AEjzF6dJIyeenWq/eP8Akjrr8U7ryfuWfqpL1Fp5v8Nfxv8AeiyY5V3AW8NuGiBIlCqWX5v3&#10;kRvXeTeeebdgcgbQD1i8HvUnU1+y27baSVFJW/xp3V+lx2fZLTrp81zO/XoNcq5zNdPM3lgIUWSX&#10;BGcRuZ2gKAZ6oJFGTgHvSTV+SlGOut3GN/7y5FO7/wAVmD13k36Xf52/UVAJCwgtHmOz5g7SzFD3&#10;kXyBBtGT0kEg6ZzRJtW56qhrpZRjfyfO53/7dsw32i33vd/PS343H7ph1uYLcNFj9yyqJF/uSCxR&#10;zuOf+W4BPIJ61m3T/knU96/vJvlfde2a0/wXC77pX7Na+vL+vqQ/6MuCfPlyvzD93Btbjo3+k+Yv&#10;XqsZ6HvgN1Kj25I69ead1/5JZ/Ni083+H+d/wLCpP8hW2hg3ISHnVVWZeMsrX7tGWGR/qdp+bp0x&#10;m53vepOVntBu8fX2ST1/vX/MevZK/fr85N/gNK7xH9ovHkUIdqosszRdPkKztAig+sTuPl57Emqv&#10;ywSd9W2o83nePM380gbva8m/vdvvt+DY6KNGZVitJLh9p3o7ySgnj50W3WB0A5yGeQcjJ45JXV3K&#10;ooq+jSivk3PmT+SXzEvJX01vd/PSz+9snQTrsImhtQUYB4yiPjjKS/ZEe4ye3nr1ByQc1NoO/uyq&#10;dfevJesXUah/4C/wKu+6j6ad9Hy3fXr8yMR242ljNKSDvVdkOG7FJG88uOud0UZ6e9V772UY9r3k&#10;/RxXKl8pP57k6d2+/T8db/NIsRxSYjZLaNAQwWaZQY5f95rtjbbhjgoqHrgVLlDVSqNtbxi9V8qa&#10;9pb1b87seulopeb6/OT5fPb8BxQlUWa5yilgIo98pi6/dVjHBtJHWKYjGCMip50m3Cnr/NK0eb1f&#10;vTv196PrqD85ddld281tH7n+GosccRZVjgkuJMnIdmKyDnGIYAkqN0JxcOOo560pVJWbcowXdJXT&#10;/wAUm4v/AMBQaaWTb83e/wAlZ/iywqzLsIaG1AdgGXYk0Z5yrmIPe7R0/ebuRyd1Q2pXvzVLrVO7&#10;i/NczVO/oNKWlvd132a9ftW+86nwKif8JfoDGV5Jf7RBb5MIfklO8SM5dsnBIaJCQTkg9eHM7/UM&#10;VokvZaa3e60tay+UmdOEhbEUW3d86/XrfX7v+D8I/G17uP4w/EJ11Cy01D4t19Y7iCSGO5Km8kLR&#10;3X9kxTamS56fbIyvH3hxn9G4dVN5FlSdKpWf1HDNxkpOCfs1rD28o0tOvs3fy0Z8xmjmsxxnvxpp&#10;16qumlL4tVL2adT/AMDVrfI8eH9nIVaSS9vGO/zkjEVmu7nEkV1Kb2SVSeSJbGB2BySjAg+9+9d0&#10;lTprTlbcqjt2lBezUX6VJJPueb7m7c5t35rWjr3Unzt694JvyLkMd3tt5LfS7a2R96xXt8itBcgg&#10;nbJNq8jaU0gUZDQwwNkEoBkiok4Xkp1pzas3Tpt80H5RoL21m+kpSWuty4qbs404re057SXm6r9m&#10;3p0Sbd/Qa4MiQx32rM0KSOPslss12bQjdzFC7Wum+WTwptbxlCkbFK9GtG3Toe80n7SbjT59tJS9&#10;+tzd+ene61d93yyaSnU0Tfuq8uX0T5YW/wAMvwEt47Z5IorXT7nULjc42SySPHcJyVK2disN1E4G&#10;GIW/mUYOdw5py50nKpVhSjZaxSvF/wDXyq3CS6a0ot+XVxhG6SjKcrvRt2l/27G0k/8At9lxBfRe&#10;URLZaQqTSIsiGGC+tm+YMk32VZtd8scp+/WUHjcT96snKi+bSpiG4ptPmlTmtNY87jhW+vutdbFp&#10;ONrctPVq60kvW16lvW99CsUs93mXFxdXsplczrEohSUEt+9jvrgzTFmOGIm05WOTkg8muepa0IQp&#10;xsuVyfM47e66UFGOmq92s163F7u7cpO7vbRNa6qTu7vfWH4luGGUpFLa6XEkXnsseoXitNExO4CG&#10;4mvWXR22/d3G1hO4Do1ZynrJTrSbcU3Spvlkra80VTXt9d/jlp5FJPRxgkr6SlqvRuTVP74rXzHy&#10;CVo/Ku9URIVnJewtC86xkkkzW8EAi0grk5AivEwCcAHK1KtfmhRbk46Valot+U5S5q99N5Qd/TUH&#10;taU1ZP4Y3dvNJWp/dIjjjs96xwWt1fTmXEfmv5cdwh6RtY2oa4Vz6xakeRnGCVqn7Szcpwpxtryq&#10;7i+/tJtRa/xUv8xLlvaMZTd9L7Py5Y639Jl4Jew5wlnpKx3A6+TDf2rnHKlzNr3ljOTtMo2kjlOK&#10;i9OX/Pyu3H+9KnP1ty4a/ry667j95fywtLyU4v8AGrbXzIJUtmkklur24vp/NBdokYR3CcZYXt4w&#10;uUfHA8zTn5HcYNWvaWShThSjbTmabi+3s6d4NddKyE7atycpX1stH3fNJ81/WJPHEWjaWz0v9ys6&#10;Bb67MlwIGJXEVxO/kaUVJPP2izUbWGT/ABVLaT5alf3nF3pU7Qclr70Yrnr3/wANRhZtNxhomved&#10;3bbRvSFv8Ueu5JK0+yaK51KCGMyo01hZHfDJ9z97BDp6DSGKjnBuYWLqc4bkpKN4yhQlNpPlq1dJ&#10;R30lKs3iEv8AtyWj0uN31Uppa6xi7p+aUP3f4rUrD7CrFIoru8kMieQ8jJbI+SMxy2cIuJXLnKgw&#10;6hGxyCMHg3+9espU6as+ZJObXmqkuSKtv71KS/MXubJSk7qzdl6pxXM38povNHfx+cPstppQV4na&#10;OVYoLuE/KVltzfvLrBXjefsryc7tqk/LWadOXL79TENppOLlKnLf3ZeyUcPfp+8S6XfUpqav7sae&#10;qunZSXnHnbq/+A318yCdIZJJZLvUp76f5CskMc0qTrxlZLq+e3uImUZUH7HOo4I3DirjzpJU6MKU&#10;dbqUopxfdQpKcJJ7/wAWD32Jdm25Tc33Sbv5OU7Nf+Av5kscSyJO9lpUksSbGa5uXnu2tCOdzywL&#10;aWIjJGSLu1kUDO5mXpMrpxVXEKLd/cgo01UXZKTqVebpenUT2sk92le/JTbS6yvLl9WuWFv8UWu+&#10;hPI10q3Ec2o2losiIZLWxdPJulxjAi0eJ9PaUAYIuZIWJwHYDmklTvFxo1KjTdqlVPmg/wDFiZKq&#10;o32cFJa3S1L5Z6pzjFNaxi1aXyprkv8A4mvNlQ/2chdUW8uyQvlO5hsgr91kt0F80yZxgpdQOQSP&#10;lODWn752bdOnq+ZLmqtrupv2Si+usJpeYckFf4pdnpHXrde9dfNMvNHfJ5oFhZaYDEjtHcpFFMV5&#10;xNbNq8s18WOP+XF85A2ru65c1J2brVK3vNJwcpRv1jNYeMadv+vqfW7La5b+7CGl7Stf1j7RuV3/&#10;AHWQzrHM7Pe6rNeyiJfKkijuLkE8/uZZb97OWILx80cVwgzkBsYLjNxVqdCNNcz5lKUIf9vJUlUU&#10;r6/FKDuvO5MqkXvNzdtGk38m5uLXyTHxRRy+d9i0ma5CxAyNNJc3b25G7MymySyjRD123EUygqcs&#10;RkVMpzXL7SvGF5aKMYwU9vdftHVk35wcXr31FzuV+Sm5aa35pOPn7vKl/wBvJlo/bV3h7+ysBJAA&#10;UtJIkS5Tn93KmixSoZOcH7YEYg8tgHGfuOz9lUqtSveom3B/zReIlF20/wCXd9dbCcp63qRjdbRa&#10;tJdmqSavr9u33lXy9OTve3O6P/phY+VL/wCVHz4/xt249+L/AHz/AOfcLP8AvVeZf+UuV/8Aga9S&#10;PcX88tPKFn/5Pdfcy+IbpMFNOsrESQZzeJEi3Cf89YW1uaVTJz1syhwRhelZt03vVqVbSt+7cm4v&#10;tJYeKdv+vl/Xcvln0pxhdfaS97zTrN6/4O9iKVo5fL+26rNchYsRiGO4u2gPGIXF69ksa+9u86cd&#10;DwTUU483s6EYe9rzOEFP+8vZqo3/ANvqL+9tNwcrc9Ry00tzSt5e842+Vwt1jmbZZ6VNeyCImVJZ&#10;Li6wRj99Glglk8QHORK9wnIye5JtxV6leNNcy5XFQh/27J1XUUr94qLHGEXtBydne7b+a5OVr5t/&#10;52EN8vlE31npwaFlWS2eKJ3TjMVyujxS3Rc8Y+2oD1ywOahqm7/uqlZqSdpqUkn/ADQeIlGnb/r2&#10;/RFq8ftRhdbppN+UuROV/wDF5331qLHYJsLteXJKN5qIIbMJJxgxzt9uMydc77e3Y8dDmtP3zukq&#10;cOzfNUbXZxXslF+k5oXuK1+aXdK0fub5r/OKL0UN0BA8OnWtsrxOEubxE8m6XglvM1eV7EyAcqbZ&#10;YmOTtXHAzlKn7ynXnNpq8KbfNB/4cOlVS787ku7KXNo1CMb3tKS0l86jcL+iQjL5iQJe6pJJEisq&#10;wQLPdvakdEWOdrW0CHGN1tcyKBjAYdDmUXJ0qCUm1ec3Gmqnm5RVSo3/AI4Jvq7g3dLmqNrsuaTj&#10;8nyx/wDAZMW3jgeSOO20+e+nw++OWSaVJh2dLaxW3uIiowSDdzqOQS3BpTqTSbnVhSjpZxUU4vs5&#10;1XOEr/8AXuLErNpRg5PW6bbv5pR5Wv8AwJluNb2LyT9os9LCtIiyRNFDdxHndHcfYUm1bHG3/Skf&#10;kDc27mspOMua8ald6NxlzOEv70PauNDz9xrrYaclb3ow3s1ZSXlLkTqf+Bblfy7JSHmlurty7+ck&#10;apbK2ScSR3cpuZH3H5iJbGNiCc4NX+8d1FU6asuVu836Spr2aVtvdqyQvd3blJ3d7afNSfM331im&#10;XIoZtsMlvpsMKM7rFe3i74pvvfu5ZdQf+y2YAH5kgibK5AHIrOTheUZ1pSdk3Spu0o95RjRXt7Ps&#10;5y0fXcaT0agkrv35bPfRub9nf5K79QcO6JHd6l+5WZ82lsJLj7O3zZkhhBg00ox4H2e6A2t8oxxT&#10;WjcqdH3ml+8naHP5Sk+atfTXnhe+rBvpKppdvljeVnrstIdX8MrWY2GO2LxxwWlxezmRgqyO3l3C&#10;fNtX7JaqtwkmMMdl9IMg9RTlzpNzqwpRtq0lzRff2lRuDXrSXqJcr0jCU5ebdn/27G0l/wCBstqL&#10;uHad1ppgjnYBgYob22c7sh/LEut+WM4G8SjBBJI5qP3cr6VK7cb/AGpU5+l+XDc3py6+ZXvr+WnZ&#10;+UZx9bXq29b99iu/2Tc0k9zcXk3mkyCJPLjnQ5zIl5clpw7dSJdPJzkE960XPZKMIU4205ndxfZ0&#10;4Wi16VSXy3vKUpu+ttn580vev6w/zJ4klZBLa6aqxCfCXt0HmRCTxFPNOY9KYc4JltU7dG5qZOKb&#10;VSu+Zx1pwai3/ejGPNXT/wANRlJNq8ael9Jyu+uzbtT++P8AmPk85keK61KOOLzsyWNoTLHk8mWC&#10;C1CaU2OuEuYznP8AFnMqUE1KFJyly6VJ6Pr7spzbrrtdwl9xXLJ3UppK+sYu69Uo/u3/AOBL7yJI&#10;7MMI4YLq8lMq+UZGESSqcfu3s7cSz7mOQDFqAPQgdRQ6lSzblCnGzvb3nF91OVo2W/vU+/qChHtK&#10;Tv1dk/8At1a39JFsrdw78RWmmBJkJVhFFe2zHbhozO02tCPkMfLaQYLYBGRWXNGVveqVrxeq5pU5&#10;76PlUcPd7a21tfuWk43sow1625lfs3epbXo31IJTAzySXN7Pez71O+NHKXCfLuJu7tkuI3Ayo32U&#10;oyB1U5qlz2SjTjCNnpJq8Xr9iHNFq+rtUT39Qdm25ScnffXXb7Utb+sWSRo0iSSWemM0KyIRdXBl&#10;uPs5yvyyzAW+nbGbr9otcBWwx6NSejSnV95p3hC0effVL36t+3JO91pqPu1HRNe87u3q9I990Syf&#10;ads8c+oW8CMyNJZ2rgwzj5fnji02M6azgDpJNCxZfmIJ3Uko3i40pSaTSqT+KO+jlVftbO/RSQO+&#10;qcku6Tun6cvu9O6INlkpZUS6unLL5TuY7VSe6SW0f2p5Ax4BjvImIOAAear947OThDfmSvPTupvk&#10;S76wkvUXu+b83p961/8ASkXmhu4/OAs7XTgAjtHMsUVyndZbY6jJLqXbP+iO3I+Vd3BhOD5ffnVd&#10;2uaPNKN39mfskqWl/wDl4vNvqP3ldWjHZ6pJ+qc7y/8AAWRzrHI7vdajLeTBV8uSKOaZZOuY5J71&#10;7aaLb6rbzr82RnkVUbpJQpRpxu7puMWv7yjT54yv5yi+4OzbcpuT7q7v6uVmvuZJHEkizNaaZLNG&#10;ihnlnea5a2IyTIXt1tLdUPXFzBIowckjNJtpxVSsott2UVGHP5Wm6km/OEkw3vywbVtW25cvnePK&#10;l/28mTO1ygmWS+tLQPEpaC0dBHcr8wCFNJiktTJ1BFy0bcje2DmklB2apTqWlpKom3B9715KaX+B&#10;MHfW8ox0Wi2l/wCC01f/ABWKp+wpuCi7uSyDy3bybTZLzkPEPtpmj6Y2zQMeenBq/wB67a04a6r3&#10;ql15N+z5XvvGaXn1Xu/3pX22jr6e/f70XTFeLvxY2tgHhBK3KRxtInP723bVpZJ/MOetm4bgEAHB&#10;Od6bterUqtS3g20n2mqEYxtp/wAvE76q72KtJfZjC6+1ZXXde0bf/gOr8yOVVlYNeanLcsIQI2ij&#10;nuipGcQyG9ezaNVz1i89Bk4HrUU4r93RjC8veUnGF/7y9mqib/xcrE7P4qjlppZOXyfPy2+Vx0MU&#10;cpcWmmTXREX7wSyXFy0Z7zJ9iSz2L14mEy9OepJJuNnUrxheWnKoQv8A3X7V1LvzjysFrflg5aa3&#10;cpNd37vL+Ny0v2tcE3tnYiSAjNs8aecn/POddIilYuc9LxVJyefvVDdL/n3Uq2l9tSlyvvF4iSVv&#10;+vb7eQ7y/njG6+y0r+vs036c3+ZWEdgm0sbu4yh3KPJs/Lk4xtc/b/OTrnMcDdPXinUqvZQjru+a&#10;pden7vlfzkifc/vS08o2fr7918kXUhuV8sx2Fra74TiS7RAlwnGZEbV5ZITJyMG1EZ+bgYxWLqJ3&#10;vVnOzV1TbcoN9GqCUrf47/mX73SEY3W8ktV61G1f/DZ726iOBKIRd6lLMixkIsST3LW54xEUumtI&#10;kU+sEsqjb0IwaFdc3JSUW2ruTjBT7u8OeV12lFPzJdnbnm35K8mvL3nFfc2LBHFI6JbafNeS+W3m&#10;RySTThjx+9jjs1tZYwpzw8sy/MM5IySTaTc6sacbq0koxa8nKo5xlfuoxYKz+GDk9b3bfztHla+b&#10;f+dmMXaeURdWungo6rLC0cU23jMdwNOSS9LHA/4+kPIOSGzmXyPm/d1KuqbjJScW9bSg6zjSt/17&#10;forDvJfajDR7WT9Jcicr/wCL5kAjs12NI9zcEhvNRBHbAN2aOdzdNIuc5D20TEEHg5FX+9d7KEFp&#10;Ztubt2cFyKL81UkvUXudXKXe1o691J8zfzim79C3HFMBC8VjBArBlS5u1UxT8c7pNRdrFnABIMUc&#10;RznaB0qG4e8pVZzatzQpt80H5KivapO/2pS831KSlo400v70ldO/d1HyX66JPrsIxDJEl1qDNEjO&#10;BbwLLcG3PP3I3NvZ7CRgG3uGGCCoK9GlZycKKUml783GPP6yXPVv354J3313fLJ2U56dleVvRaRt&#10;q17rt20GwiJ3RLaymvJstlJHkdJl5wVtrRYp42AwxAu5VByDuHNOTkk3OrGnHTVJJxfW86jlFr/t&#10;xPr5DUI3Voyk9d27Pf7MbNPr8T+ZZUXkflnzbXTgsjqroYorqE/NmOb7Ksuq7Ryv79X7bjnBrNyp&#10;O+k610nZqUoS8487VC/X3Wuti0mrW5YavVW5lvo7XqeWt+lyApaht801xdSGRvNEYWJXBJ/eJdTG&#10;aVixwxEtkjcnJBp+0ntGMIK2jk22vJwiku+qqv5hpe7bk7u/S/mm7vXfWJYiik2xyQWEaR+awjvL&#10;ob42znEc0t2w01iPXyIyWHGDxWcp6tTqtu2tOGj/AMUVBOt/5O+txpPdR0vpKW3XRuXuP7ldiuWK&#10;CO5v1EQmYtaW++YRk7syQxRiLTivJx5NyoAJwOopLfmjTbk1/EnaLflJu9W/+KD/AFB3tZz0vrFX&#10;dteiVoeejIk+zl1SG2nu5vM+QSMVSZOcIbW3Hnq//XO9bkZ6Eim+ezcpxhG2rSu4vvzz91r1p/5i&#10;06Jyd+vX5LX/AMmLW28j6C204JN/0yiu7dj9fN1fYM/9NBtPdan3H/PWuvOUJ2+6hfTy18x+9/dj&#10;r5KSf41PzIXSAu8k91NdSmQFzGpCTKcZYXVyfOV8Z/1lk3I7g5qlz2SjCMI20u7uL7ckPda9Kn+Q&#10;nbdycn5df+3nr98X+pNHEWQyW2n/ALoSrtu7gvMIySMRyyv5WnlSevm2w4bk5w1JtJ2nV95p3hG0&#10;b76xSvVv6T3Q9d1HS/xPX727Q37r/MlcTbZI572KKMyKZLS2O+NvunzIorRV05tvDY8+M7gf4qSt&#10;dONKTdmlUno1vpJ1H7bvryyWvYG3qnKyvqk7p+aUfd033WvmRhLUNtjjuLmQyL5RciJZASMo9tF5&#10;spZjlQY7xTyD14qv3m8pQgrPmSvJrzU5cq++mxe70UpO+l9L+Tirt38pIuGK6j8zEFvYBZEYq4ji&#10;uYTxhojctJqe3+I+Sz98DHFQnB296pWbTSa5pQl5S5FGh/4Fb7ynzK+kYWeqdlJenM3P7r2GSJEz&#10;yPcXkt1NlTvjR3WYYGQ1xdNFMjAfKCbaUDAI3Cqjz2SjSjTjrdSkk4vuoU1KMrvX+JF/Ml2d7ycn&#10;0au7+TcrNfcyVIg6ytbae8kaFWM8zS3BtyMZLvGLe0CE8kXEDDGdzEUm7NKpWSbuuWPLBTv2UnOp&#10;fp7k077K497uMG1pq7u3zVo2b/mT9SZhcATLJd29urhS9vbMvlzjtiPT0azLjHImeM5xuIzmp5qd&#10;01TlN3dpzTvF+tZ+0Svtyprqgd9bySvuovR/KHu39WiLZaKWCi5uCQPLZjHbAN3V4V+0tIpOMFLi&#10;Jjkjg80OpUf8kN77zdu6k+RJ+sZJeYvd6Xfbp961v8pIttHOnmD7LbWQMasyTLGku3nEsB1B5bvc&#10;cZzatnI+Vc9cudStepOpq9Yttf4ZeyShb/GvVlWnraCjot0r+qc7yu97xf5kcxSRma4vpbqQRr5b&#10;xpLMGIziKSS7a3kjC+qRzKM5AOMFq6VoU4wV9VJqP/byUFNO/m4vuVyN6zm27abv5Xk019zHRqJP&#10;M+y6fLOqx5dpGmuGgIzmUNbLbRqvtPHKoxySCRSbatz1VFt6KKjHm8rT55N+cWn21KUI62i3prdt&#10;28/d5Vb1T8ycrefOHu7e1DxAMluyIk6c/I6abG8Zfk5Fxsbn5jiklB2tTnP3t5ptxfde3alb/Bdd&#10;tQckvtRWm0ba+vImr6/atfa5F5Fmuctcz5Tg4itdknuP9L81PxhY/jkX+8e/JHXX4p3Xr7ln8pIl&#10;1I9OZ6dbRs//ACa6+4uiCVfu2Vtah4utyqKJVHWSJtTkk+fnrbFTyMDpUXh1qTqWl9htuL7SVFLT&#10;R/HfrdjvUe0VG66pK67p1G9f8LEkKSbDc38k+I8J5aTTtHjpG32prUIPeIyr19s0rq/JSUfe1u4x&#10;Uu8lyc7b/wAXKxODl8c29NN5NeT5uW3ybCJVkOLawluWEZ8xXeafB/56ItqtsyAc8SNKvqeOVK61&#10;nVUE5LlaUY/9ut1HNSb7pRZShHpFy06tv1a5eX8bky/al2E3VvZgxEBoWjRnXjKTDTo5JSx4/wCP&#10;lQevOc1DdPX3J1Peu1JOVn3j7aSjbX7Dt0KV11jG63jZXXZ8ivr5kKx2i7SxuZsqd6r5dtsfttkP&#10;2vzF65zHEen4U6k3e3LHXRu87rzXuWfzYtOt336a+vvX+4txxTgRNHZW8AdG2zXKL5c4GMsG1GR7&#10;cuOxgCHk4HTGUpp816k5WesYX5ovtaklPX+9cpX00S31ltL/AMDfL93cRl8wRC5vnkRVYLHGJbho&#10;OnyhZmghCtjrDM44HB4papy5aaTbveTjFT31vHmlfX7UU9Rb25pNrsrtr5Oy18n0HQxxuyLBZy3U&#10;uG3I7ySK/wDtpFbLDKmOpBmlHrmnK6TcqihHo0kmvWU3KL/8BX4graWi5Ps23f0Ss/xZYRblPLPn&#10;W9kBvQOhSOdf7yTC0WS+7Y/0hTyPmOesvkd/dlUuk7O8ovs4uo1S6391j1VtVHfVWv6PlvP7yMR2&#10;wIaR552JbzFQLCp64dJ5DM7ZPJD20bEHkg1XvvZRjpo3eT9HFcq77TfzJ93rd97afc3f8YosRxSY&#10;jeKzjjVmYJcXA3JJ975Xe7b7EWAzysUZyuQAcipbjeSlUlJ2XNCG6emqVNe1Xzk7J69ylfRqKWrt&#10;KWz33cvd79PxHFWZUS4vP3ayPmCEPL5J+bLRx5itNpPA8mfGDwMU0rNuNP3rL35WjzLTRy96pfq+&#10;aO++ovJy0u9FrbzW0fuYRxwlkSK3luZd7fK7MUmXnAEEASZHxhjtuXHBHI5olzJNynGEbbpK8X/j&#10;m3FrfeCbBWvZRcn59f8At1a/+TMsKlwmzBgswsrgMNkdxC3zAq/lh9R2DlR5gcdMk9an3HfSdV8q&#10;ve7hLbVc1qN3u7Wtql2K95dYw+7mX3XqfeMMcOd0kss7mRjIEGxXUknetxKWk3McE+Za55Oeetrn&#10;2UYwjZWu7uOmzhH3bLbSoS7btuT6+f8A282398SZIm2q8VooQS/Lcz5dOTgRyyTFbIgZGS0KZOM1&#10;LavadVuXLrTho35xjG9b7pMaTesYaX+J6/Jt+596HNu2skt0ioJdzW0JLqC3JkiSELZH7x4WZO44&#10;6EVrpxpNu2lSej9JSlet98X92pXLJ6OSSvrFa/NJe7+KGL5G7ZHFNcSFxs3nYsi8ZRreIPJuPIyl&#10;0D0PtTfPZuUowVtbauPmpytG3XWn/mNQj5y19L/JXf8A5MWCtyu75ILMCVSQQiXELcYKmQyaiEH3&#10;jtLjk9RxU+4+s6rt05pQlvvbloX9bdG9dS+W3RRs+tlJX9bz+65G6RszvNcSXEu4EsisVlXjJM85&#10;WVWAyButn5HpzVLmslGEYR7Nq8f+3YXi9f76B26tt3+TXq9fwJUi3KzwWZMYdcTzF5fKOV+WST91&#10;aFWPXzYejYJ/iqW0mlOrZ2d4RtHm32XvVb/4ZD81Hru9beTekfvRKyy7ZFkuYo1ZkL28JBjf7vzJ&#10;Har9jJUc4MiHcDnDc1PNC6cacpNXtOa1W+8qj9qvkn5aB3u1vsuvmre7+JHstwSFWaZty+WzFYge&#10;mVeFfNZsnIBS4Q4PrTdSo9W4xWt7Xk/VSfKl84MWnS77X0+9a+fUtGKdfMxBDaD5XKyBElTGCHhN&#10;0z3mMjP7lmyc4HOKy51K3vzqbr3buL3upezSp+vP82OzV9FHrrZP5X977rg6IzM01088mFIZFeQP&#10;22vJcNFIhAGMiKUAdM4xQua1o01BX2k0mvNRhzJ99ZJvrbcHbVuTb7q+vq5Wf4MekasJDBaPIqgF&#10;pJGkmMJ7sWiEEIXviaNxwckjihu1ueqk3slaPN5e9zSb84yT7a6h3tG/W7u2vusvvTJyJwJA1xDC&#10;GQbo4GUJMOeNtkrQF+xEzIeRuOOaS5dGqc5u/wAU07xfe9VqVr/y377hd6rmS02T0f8A4Dpfvf5k&#10;ey2XdjzpcqNrHZAFfnO5B9oMi9OksZPI461X7x78ke+89PV8ln6qSFp5v8Nfxv8AeiwY5V3gW8Ns&#10;DGCVlCqxXn54WvHebefWBgcgYAPJi8H9udTV/C216S9klG3+Pcq0uyjp10v5rne/p8hshV2Jmunm&#10;bYNjIskvPOI3adoWQD1QSAZOAaauvgpRgr68zjH5pQ50/m0xPXeTemlrv5Pmt+FxUAk3CC0kl+T5&#10;t7STNGecyL5CwBRyOJFkGRznJFErr+JWULvTlUYX8nzubb84tMN9ot+t3+VvxuPzMPvXMFuGi2/u&#10;WUCRP7ki2KPljnnzwCeQTwai9P8AknU1+0pS5X3TrSWmn2L9Au+6Xppf15V+f+ZD/oy4z58uV5H7&#10;u32t7H/SfMXr/DGe/fAbqVHtyR16807r/wAks/8AwIWnm/w/zLAS4G0rawwbozhp1ULKvB3Kb93Q&#10;t3zDtPPTBFZuad71Jys9oN3j5P2STt/iv+Y9eyXrbX/wJv8AD1EZQ4T7RePIApCrGss7RdPkInaB&#10;FBx1idx8v0yK6vy00m3rdqKl53jzN/NLf1B67yb9Lu3l71vwuLHHGxAhtJJ32nervJID/totusDp&#10;jnIZ5ByPTkd1dymoq+jSUfk3JyTv5W/yFbpG/e7b/K36k6Cddp86C1BQgPGVRiOMpKLNHnJP/Tdf&#10;XJBzlPld/dlPW9mm16xdRqP/AIC/Md5fzKPmrJ/PlV/v/UYI7ddpYzS5B3quyAK3YrIfPLj13RRm&#10;q993+GPZu8r+q92z9JMXu+b79Puev4pFhIpAI2S1jjBBCzTqDHL7lrtjbFhjgxqh64HWolKGqlUb&#10;fWMX70flTXPb1b+8dnp7qV9m+vzk+X7khShZUWa6JRcgRx75TF/uqxig2nGP3UpGMEZFLnSbcKer&#10;+07R5vV+9O/+KN++ovWXyV3b77L7n/mLHHGWVY4JJ5MtlWZisg5xiKEJKjDqcTuOvXrUyqS1bnGC&#10;7pK6f+Kd4v8A8BX6Atdotvzu7/JWf4v9SdVmXYQ0NqAzgMNqTRnnKyeUHvMdR+8DdsnPNQ2pXvz1&#10;NLtO7i/NczVO/wDhtv2KUZ+Udd9E/nb3vvv943ZCDud5ZWLNvCgRhhz8yzOZGJJ5w8Cnk5wafvdF&#10;GKtpe7+TirL7pMfIurb9Pzu/8iZI2wjR2yKpchZpRvVj83yO85+ykgA8+WhJGeOlS2rtObbtrGL1&#10;XmlBe0++T31uWoLRqK3eru7+Tu+X8EPKsVCyzgIJGzFHmTYecuiLstiD0GyUcHjjihJXvGGttJS0&#10;b8m3epf1iPyvZX2X5paL8QRI8qqxyTPvOAxIWRecDyox5gboflnPII5pvm1cpKKtrbdPvzS0t6wD&#10;Ttd367P5LX8Tr/BMci+K9DBjiiC6kpKHylnUlJPlw5N0Vwf4iwxjJ715+ZOP1HFWlKTdF63k4vVa&#10;6fu7+iTOjDX+sUun7z0fp/N+n4s+AfjSkMvxk+IiW+mz392fGOu74Xlmmhm/0uX/AFdtYx212hTr&#10;n7ZIDgkqAcD9K4eco5BlUp1o0qf1DDWkoxjKPuLedSU4O/8A17R8rmUYvMcZ7jlJ4ipo22n7z2UU&#10;pX/7eZ5vGL6LyiJrLSFSWRFkjMMF7bMNwaO4+xpNrmwHKD7SsnO3cSRur1nKi+bSpiG4ptPmlTmu&#10;jjzuOGv191o41eNrONPVq6spLe6k43q2/wAV7lYx2QbzJ7i7vZTK5nWJVgSUEtiWO+uDPMzOcMRN&#10;pyMcnJB5N+0qbQhCnGy5XJuTXdOlFRirf3azF7u7cpO7vbRNa6qTu7vfWH4lyGGYpDLa6XDHF5zi&#10;K/vVMsT53AQ3E1+66OxXpu+ywksBjDHFZSqK8lOvJvlTlSp6SW3vRjTTxGu/xy08ikno1BJXdpy2&#10;e+jcv3f4LUWQSNGIrzVFWFZ2L2NrvuFhJLEy28EXk6SVJOQILxMKxwAcrSW/NCi3Jx0qTtFy8pSk&#10;5V79Pept3XbUHe1pVNLtuEbvW+6StT+6QyKO0LpFb2l1fzmXEYlcpHcIc4RrG0VrlZPeLUm5GcYy&#10;tN89nKc4U48utldxfV+0m+Vr1pIStdJRcnfq9H/27H3r+ky8I72HotnpIjuO/lQ39o5/3vO1/wAo&#10;Bv8ApqNp7p0j93L/AJ+V7x/vSpzX/kuGvp1tr5le+v5YWfkpxf41bffoQSJal3luby5vpzKC5iQr&#10;HcIcZcX1232hZMZ/1unPyMcg7ha57JQpwpxs7czu4vXT2cPdavrpVW/ch2u25OTv0vZr/FLX74li&#10;KImMy2mljyVnQLfXZkuFhYkYinmk8jSSpJ58+zGAwyc/MZk0pctSv7zi70oWi5LXWMVzV7/4KnoU&#10;k2m4w0T+N3dr7KTdqfzcV3HytNsmiudSghj85GlsLI+ZE5O3MsENgi6QxUckfaYSWUg4fqko3i4U&#10;ZSfK+WrV0a392UqreIV315Jb31B31Uppa6xi7p+aUP3f4rX1uVx9iDFIYbq8kMiCBpWW3SQErmKW&#10;ygFxMzO2UBh1BGOVIweKt+1avKVOmrPmSTm1v7yqycIqy196i0tb3F7uyUpO+nS/k4rmb+Ul+pcZ&#10;L+PzR9mtNKCSRuySrDBeQH5SskBvXl1koPvn7M8n8QVScrWadKVvfqYi6avHmnTlveMvZqOHT/xp&#10;b6uxbU1f3YU9btOykvNc7lV/8B6kM6QySSy3eoz31xlCJIo5ZUnUAZV7q+eC4icDKgmynUcEbhxV&#10;x50kqdGNKOukpRTi9dVCkpwknv8AxYPfYmXK23KpKb7pNp+XNNxktOvK/mSxxB0mks9KkkhRkY3V&#10;y090bQjBzJLCtpYCMn5iLu1dcE7yVpN2cVVxCUmn7kFGn7ReUZOpV5ul4VE77JMaV78lJtfzSbk4&#10;+rXLC3X3ovzdieRrlVuI5tStLRXVGktLJ1MN0vT5Y9IifTmkAGCtxLCxO3ewGGqUoNxlGhUqNX5a&#10;lVPmg/OWIkqyXnGMlvbW5XLN3vOMU94xaSfyprkv6teehUP9nIXWNb27YhfKkcxWah+6y2yfbnmU&#10;nGDHeQOQSPlODWn752bdKmteZLmqO3dTfslH505IOSCv8Uuz0jr5r3rr/t5Nl5475POAsLPTB5aO&#10;8VwkUU235sS2ravLNf7zgn/QZM5A2ruxnLmpPlvWqV3dpODk436xmsPGNL/wYuursU48t/djDRO0&#10;tH6x9o3LXd8rIbhUldnvNVmvpREvlSRR3FyGIz+5llv3s5ogv96OG4QbiVDYILjNxVqVCNNNu6k4&#10;w/7eUaSqKV/OUH+YpTjdtzcnbRpN/Jubi1byTHxRRyib7FpU1yqxAu88lxdvbH5szBrNLKFVP925&#10;hmQbTksMiplOS5faV4wu7JRUYKfl+8dSV/OEov0YudyvyU3LTW/NJx8/d5Uv+3kyyTeL5ge/srES&#10;QAGO0eJI7pBuxHImixSxGTkg/bBGx3fM2M4z9x2/d1KrUt6ik3B908RJSt/17v6Ccp/aqRhdaqLX&#10;vLs1STV9ft28yt5enJnm9ut0Ywf3Fj5UvOcj/iY+fH0x81uxwemeL/ev/n3DX+9U5l/5S5X/AOBr&#10;1I/dr+eX3Q1/8nut+qZe8m6T7unWdiJIN3+mJEgnjH/LWBtamlzIc9bJlY5Hy/drO9N71alW0rfu&#10;224y7SWHjGy/6+XXnuaKM+lOMLr7SXveadZvX/BYjlMcvlm81Wa6xDiLyYri6aEjGIZPtz2IjX3g&#10;adRg8dM0uaN/Z0Iw97XmlCCl3kvZqq2/Kai/MHFytz1XKy0tzSa8vfcbfJsIFjmYrZaVPeOIiZVl&#10;kuLraRjM0a2CWTRKPSZp05GT6k2461K8aa5vdaUIXX8snVdRSv3jyMqMIv4YSk7a3cn81ycrXzb/&#10;AM7CNfL5ZN/Z6cHgKh7Z4omkTjMVyujxTXBc+l6gbO7c2c1LVN3/AHVSs1JO01KST/mg8RKMLL/p&#10;3L5FK6t70YXW8bJvyl7NOV/8XmVVj09Nhc3lyWQ+YieTZeXJxgpM328zp1zugt2PHTJxp++d7ezh&#10;ro3zVW11vFey5X6Tmhe7/el32jr5P3rr1SZeihulEDxadaWoeJtlxexp5N0vykuH1mWSzMg6g2qx&#10;N8x2rjgZSlT95SrznZq8abd4P0w6VRLvzuS7lJS0ahGN1pKVrS+dR8t/S3kNdRIsC3uqSSxojKkM&#10;Cz3b2p4/diO4a0tQhxjdbXMi8DAYYNJSUXJ0qCUna8puNP2nm5RVSo3/AI4J99RPW3NNtdleXL5W&#10;fLG3+FsW3ihkkjjtdOnvp9r745ZJpkl/6aR29ilvcRFepBup1GcEt1pTqTSbnWhSjpZxjGLj5OdV&#10;zjK/fkiwVm0owc3rdNt380o2at/iZbjF5F5JFzZ6YB5iLLE0UV1H13R3P9npNqnbH+lo3IG5t2Cc&#10;3yS5rxqV9m4y5pQf96HtZRo9b+4+rsVeSt70ae6umlJeUuROp/4FfzZXEdkpV5Zbq6cs/nJGI7ZS&#10;cnEkV1KbqSTceSJbKJiDk4YEVf7zVRUIKy5W7zfo4LkSttpUkvUj3OrlJ63taPzUnzN/OKLcUM4W&#10;CSDToIUZ3WK8vFDRTcMfLll1F/7MZgP4kgiYsuQBkiok4XkpVpSaScqdN+9HzUaK9ta/RylvrcpK&#10;WjUElraUtn6ub5H8ktRXDOkcd3qOYVlkzaW4kuPszfNl4Yc2+nbGPC/ZrrG1htG3imtG3To+84r9&#10;5NqHPtpKXv1r93Om9d3cHqkpVNL/AAxvK1+y0h90uokMduzxx29ncXs+9sJI7mO4T5toFraKlxG4&#10;GGOy+kHB6iiXOk5TqwpRtvFK8H1/eVG4SW+9KP8Amly3SjFyd3u3ZrX7MbST6/G+u5aUXcOw77TS&#10;wk7gMpihvbZzuysnkiXWvLGSv70SDpkng1H7uV9KmIbir35pU5ruubkwzfpb7yveXWNOz8lJPzte&#10;r+fcrt9k3GSa4ubyUysZREoiSZSSTIl5cF597Hk+bp+Sc5PetF7S1owhTjb3XJuTi+zpw5Y/ONYl&#10;8u7lKTvrbRP/ALelr98P8yeJJWRZbXTUWIT4S+ug00YJJAiuJ7kx6Uw5xmS1jOcc7uaiTim1Urtv&#10;lu6cGoP/ABRjC9f5KpL5lJN6xpqzekpXfybk/Z/fFDpBMUaK61KNIhPmSytS0yAk5MsENsI9KYc7&#10;sJdx856NwUnBPmhRbly6VZpRb30lOd6/zcJb9UPlm9JTsr6xTuvVRjaH3NEaR2m4Rw29zeTeaPLM&#10;j+XHMpx+7eztw84Y8jMWoZPBGOVodSpa8pQpx5XzW95xfdVJWjZf3qQ1CPaUnfq7J/8Abq1v6SLe&#10;26h3/u7TTBHMpKsIor22c7cMnmmbWtgyGPlmQAEkDbxWXNGVveqVrxequ6c1re/Ly4e+ltba+ZaT&#10;jsows12Uk9NU3ep1vo316EEpt2eSS4vJ72fzFy0aP5c6fLuP2u7ZbiNwMqN9jIMqOqnNVHmslGnG&#10;nGz0bV4vWy5IXi03rpUX3g7XbcnJ3+9afaeqf/brJEVnSSS000mJJUxd3HmXHkE7cJNN+404ozdf&#10;PtANrYYnGal7pTre84u8IWjz76xj71W/+GpuhrXVR0v8Tu7bbvSNvVbPUkk+07Zo7jUIIEZ0aSzt&#10;GDRTfd+eKLT0/s1mUDOHmhO4ckE5pRUbxcaUpOztUqJqUd9HKq/bWfdRkrbA76pyS1V4x2e2qUfc&#10;f3rVdyEJZKWWNLq6csnku5S2U8jKSWsf2mR9xyAY72NjngA1f7x6twgrPmSvN+qm+RK3nTffyF7v&#10;ZyfS+nyaV390kXWhu4/NAtLXTgDG7RyrFFcx9Cslub+SXU8cbv8ARnbnO0Z4qE6cuV88617x5k3K&#10;D7qfskqP/gaXqU+ZX91Q0Ts1Z+q525a2+y/TcZMscjySXWoS3k21CkkUc0yy4GNklxevbzxFQMAi&#10;2nUZGM4xVx5kkoU4wjd3Tajy+ajTUoy9OaL8yXZ3cpOT6NJu/k3Jpr7mSJEjrO1ppsksaKpaad5r&#10;lrUjJLmS3W1tQh64uYJFAB3EjNS3ZxVSsotvSMeWCnfZWk5zv0vCSbe1mPe7jBtJat3ly+enKrf4&#10;k/mTO1wonSS+tbUPGpe3tHQRXK84XZpMb2ZkHIYXLRNyNzY5CXJo40qk2paSmnzQfe9eSnb/AAcy&#10;3sr6DblreUY6bR2l/wCC043782vcrH7Cm4KLu5JUbHbyrQJJzkPEv20zJ937s8DHkcHBq/3r1fs4&#10;a6/FUuvKT9nyv1jJE+7/AHn90f8A5K/3ouGO8XzAtja2AMKsyXCRxO68/vbdtWlluPMPrZuDkDao&#10;PXPmpu372pWtLeDlJJ/yz9hFQt/18+bsVaWvuxhprzWV/Ne0bd/8P+RHMqytuvNTlunEQETRRz3O&#10;0jOIZGvXs2jUesSzoMnAPeo8y0p0Y01fVSlGH/byVJVFL/t5xf5idn8VRy00snL5Pn5bfK46GKOU&#10;yC00ya5xFmTzZJ7poT3mT7GloqL7TrMo7k85JXjZ1K8YXenKoU1L+6/aOo2/OLi/zBWd+WDemt25&#10;W8/d5fxuWh9rX719Z2Ikgx/orxoJ0H/LOZdHilzIc9LxUY5OW64hul/z7qVbSv76cuV94vESWn/X&#10;ttfgVeXWcYXX2WlddmqSev8AisVhHYJjJu7jcnIHk2flydsMft/nJ9VgbjHfIbqVXsqcNevNUuv/&#10;AClyv/wL1I93+8++0bP196/3IupDcqUMdhaWm+FiHu0jCXCDGZEbV5ZYi4yMG12H5uB0xk6kXe9W&#10;pUtLVU224PXRrDxjK3+O+xVpae5GOm8krS8/3jav/hsI4Eoi+16lLMqxkRrEk9y1ueMRFbprSNFP&#10;cwSyqNvQ8ZFzLm5KKi29XJxgp+d4e0k35TjF69BN3tzTctNLXlby95xt8mxYIo5GVbbT5ruQRt5i&#10;SSTTgnj97GlmtrJGF54kkmXkZPGSS5km51o003o4qMX/AIW6jmpeqjFgrP4YOTs7ptv5rl5Wvm2W&#10;kF2nlH7Va2AMbKskLRxSlflzHcDTY5Lsscf8vaZyGyQxOZapu/7upV1TampSjf8Amj7Zxp9f+Xb9&#10;EVeWnvRhvqrJ+kvZpz+Uiusdkm0u1zcEg+YiCO1CtxgxzN9rMinnIe3hboeDkVf717KEOzfNN27O&#10;K9mov0nJepHubvml32jr5SfNf5xRcjinAhkisbeBWDBLm7VfJuB33PqUjWJcYJBhSM53bRjgQ3D3&#10;lKrObTV4U2+aL9KKVRK+/M5Lo2WlLTlppX2lJXuvWo+Rv0SGthkiS61BnjQsoggWW4a3PI+RJDb2&#10;mwkYzb3DjGCoK9GtHJ06KUna85uMOdeco+0qX6+/BPvqPllK3PPTsrys/R2j1ezfkNhETuiW1lNe&#10;TZbKSPI6yrzhlt7RYZ42AwxH2qZRyDu605cyTc6sacdNYpJxfZzqOUZJ6/8ALuL9BqEbrRyfW7dn&#10;8o2a/wDAmWVF4nlnzrXTgruFdDFFcwnkFJvsqy6pt/h/fq+eNxJ5rNuk76TrNpXT5pQlb7UedxoX&#10;6+5byLSta3LHV66cy9Wrz+/rZ+ZX8u0Db5Zbi5cu3mrGFhV8k/vI7qUzSMWOGIlskY5OSD1r2k9o&#10;xhBWXK23JrycI8qVvKo1+YabtuTu79L768zu/PWPcsxxybYpILCKNDIwju7ob45Pvfu5Zb1hprED&#10;uIIiWXjByDlKd21KrJu13Tho1t70VTXtra7OctHrfcaT0aiuvvPZ77uXu/gtfMVyzIsdzqA8pZW3&#10;WlvvmERJbMkMS+Vp5Unp5NyAA3yjqKSte8afvcqtUnZOW2kpPmq3780XdrV9Qe1nLS/wq7tvqvs/&#10;dLqRx/Zy6pBbT3c3mHaJGISZOcKbW2AnV8cnZevyD1Bpvns3KcYRtq0ruL788/da9af+YtOicnfr&#10;1+S1/wDJiyFvI8f8e+nBJuv7qG7t2PrjzNX8sA9/MG055HNT7j/nrXXnKE7fdQvp5a+Y9V2jr5cy&#10;f4z/ADIXSAu0k9zPdSmTLmNSqTKeri6uD5wf/rpZHkY6HdVLnslGEYRtpd3cX25Ie616VP8AITtu&#10;25O+vn/289fviTxxMU8y208eUJQFu7nfMqEkARzSyeVpxUk4Jltl4Iyc/NSbV7Tq621hC0b+aSvV&#10;v6Tf42Gk3qo6X+J6/e3aH3okcTbJI572KOPzQZLS2O+Ns7SZIorVRpzY64E8Z3A9G6pJXTjTblZ2&#10;nPR+kpTbq/PlegO+zmkt+Va/co+5+KIwlqG2xx3FzIZF8ouREsgJGUe2i82UsxyoMd4p5B68VT9p&#10;vKUIKzva8mt9VOVo9nrTfzF7vRNu/XRP5LX/AMmLhiuo/MAht7ALIhZXEcdzC3ykNEbhpNU2/wAR&#10;8pnHJwMcVF6cre9OtdPVc0oS8pciVDr9q3mV7yvooWfWykvTm9/7r9vIZIkTPI9xeS3c25TvjR2S&#10;ZcDduuLoxzxsBlQTayjIHUVUeeyUKUacdbqTScfNQpqUZX/6+RfzE7Xd5OT0s0m0/Vys1/4CyVIg&#10;6yPa2DPGrKfPmMtwYDx/rJEEFnsJ5Pn25GCdxxSk7NKpWSb+zHlhz+ifPVvo/hndvbUO7jDS+7vK&#10;3q9I29YkzrOBKkt5bwK20vb2zAxzDHVU09Gsi4xyJZIiTjcQOahSp3TjTnN62nNO8X5us1Vt5xUk&#10;DvqnNLuovR+nIuV/Noi2Wilgq3Nwx2+WzFLcbu6vCv2lpFJ7pcRMQcfKeap1Kj/khvzbzdu6k+RJ&#10;+sZJeYvd6Xfbp961v8pItmO4j8wC1trEbFcpMsaS45xLAb95LzccZH2V85GVXd1x507XqTqavWN2&#10;v8MvZJQt/wBfF5Nlcs9bRUfWyfquZuX/AICyOUxyMzXN9LdSbF2PGkswOM/unku2t5I9vqsUyjOR&#10;nkU43StCmoK7upOMf+3koc6d/Nxfcpwbd5TbfdXfyblZr7mKiiQSm1sJJlVAXeVprhoDyTJut1to&#10;lU4PE8UijByTzSbtbnqqLb0S5Y83lafPJv8AwtMahHW0W9Lttt289LK3qmWCt3+8D3dtah4hujt3&#10;RUnXn5GTTI5IS/J3C52Mc4ZvRe67NU5zalpKad4vunWalb/BfrbUfMlf3oq62js/J8iav/it5kXk&#10;Wa5ybmfKcH91bbJO+V/0vzUz6NCx9s1f7x/yR11+Kd16+5Z/KS9SXUj05np1tGz/APJrr7i6IJU+&#10;7Z21qHhz/pKovmqOskTalJId5z1tmU9MAHBqLwe9SdS0vstuz7SVFJW0fxp9U2O9R7RUbrqkrrun&#10;Ub184sSQpIVNzfSTkRYTy0mnMZHSJ/tTW2xRnrEZVHPHrSurqFJR97W7jFS/vLk523/iUWJwcvjm&#10;3ppa8vl7zjb5XFiVZSRbWEtywjPmB3mn2n/nogtVtigHpIZV9T1ypNrWdWMFfRpRjffRuo5p+qUX&#10;oUoRe0HLTW7bt5rl5fxuTD7Uu0m7trMNEQGheNDIvHyTDTY5JN5z/wAvSg9cnrUt09fcnU97VSTk&#10;k9dY+2aVv8H5FarrGN19myuuz5Fe/wDi+ZAI7NcFjcz5U7lHlWux+21z9r81frHEfz4bqTd7KMdd&#10;G7yuvNe5Z/Ni083pr01/8muvuLccU48sx2VvAJEbbLcovlzqMZZX1KR4N4yOYNh56VlKad71JStL&#10;VQbvF9mqSUrd+a41fTRK6esrWfnebtf0sDDzBELm+eRArbY41lnaA8YTZO1vCFPPMMrgY6YxRr73&#10;LBJt6uTUVLzvHmlf/FFMO15X02V3by1stfJsWGON2RYbOW5k2tvR3llVunzpHbLBKm3uGllHPJ7k&#10;k2k3KooR7qyt5Nzck7+iBa2tFyfVau/yVmvvZZRblPLPnW9lgMqyRmOOZfVJhZpJe54x/pCnkcnP&#10;WXyvm92VTZ2abi+zi6jVPrf3WPXTVR31Ts/R8t5f+BEIjtlILvPOTnzFQJAM84ZJn89nBPOHt42I&#10;OTtPFV77vZRjtyt3k/NOK5UvlNi93zffp9z1/FItRxSYjeKzijViwS4uQGSUfN8rveN9iZgAeUjj&#10;YlflA5FS2ryUqkpOyvCG8dtUqa9qrvvJ7jSejUUtXaUtnvo3L3PwWq7ilSyolxeExh2zBCHm8k/N&#10;ykZMNptJyB5M5GGG0EZoW7cKfvWXvytHmXZv3ql/8UdXuLsnLS70V3bfVbR1faXUI44SyJFbS3Mu&#10;5htd2KzL82MQW4SZGxhji5kAweo5py5km5TjCPdWun/ineL+cECs7Wi5PXq7PforPz+JlhVuE2EN&#10;BZBZXUMvlx3ELfNlZPKD6jsHKjzA/wDDkk4NT7jvpOrdX1u4SXdc3LRv6WH7392Or7KS33tep99+&#10;nqM2Q53SyyzuZG8wIAiupJ+dbiUvJuY4YiS1B5OTnmqXPsoxgraXd2vJwjaP3VH8xabttu7v0v58&#10;zu/PWJMkbbVeG0UIJSFuZ8unOQI5ZJitkcZ6tCnODwaltXanVblbWEHZ97xUP3vy5n8xpN/DDr8T&#10;1+9v3Pw/Ec27aUmulVBKS1vDmRVJ5MkSRBbI9ScJMvccHimrXvCk7tfHP3W/KTler83B/qVyyejl&#10;ZX+FO/3Je7+K+8YvkbgscU1xIZBs3tsWRT/A1vEGl3E8ZS698dqb57NylGCtrbVx81OVo2660/8A&#10;MahHzlr6X+Su/wDyYn23Kbvkhsgsqkg7I7iFjtwV3l9R2DIb5S4wSeman3H1nWbXnKE99Ha1C/rb&#10;o3rqXa2yS1/7eXzd5fcxjJEWZ5riW4k3Akop2yrxk+fORKrAZHzWzcjuDmqXPa0YRpxtpd6p/wCC&#10;HutelRA+rbbd9+/zev4EqR5Vngs8oHXE8xeXyycfLI58u0Kkn/lpAODye9TJpO062rXwRtG/mkr1&#10;b/4Zj7tLS+71t5N6R180SsJdsiSXMcal1L28BBR+nzpHbAWZIHODIhyCOtTzQunGnKTtpOa1Xk5V&#10;H7W3yYO+t5JbXS2e23L7unrv5jAluCVVZpmLL5bMViVhkZV4E81yWOQClyp5B68U3UqPVuMVre15&#10;P1UnypfODFp0u/67a/mWjFOnmAQQ2gDIxVwiTRnghojcs97jjcfKZs84HasuZStec6l7rS7i/KXI&#10;lT/8C+bHZ+Ueuuj9Vf3vuuJIiMzvNdPPJ8pDIryB/ZpbhopUI6A+TIB2z0oXNa0aagru6k0mvNRh&#10;zJ+jlFvrbcNOrbfl/m7P8GPWNWEjQWbuigEySNJMYep3FohDCFPXE0TDg5JGaTdmlOqk23aMeWPM&#10;u1pc029d4yT7WYd7Rvbq7u3npZfen8yYrMBIrXEMIZAWihZQkw5wNtkrQF+ORKyHkbjjmklHRqnO&#10;bT0lNO8X3vWanbty3XYbb1vJLyT0f/gN4/eM2W67sedLlRtY7INr853IPtBkXp0kiY89OtX+8e/J&#10;HvvPT1fJZ+qkidNd32e2vmvev95YKSrvAt4bfMYYrKqqxXn54jeO8248/wCoYHIGAD1i8Hb351Nb&#10;Xi20n2l7JKP/AIH82Np66KOl9dLruuZ3d/IbIVckzXTzMIxsZVkl55xG7TtCyAeqLIvJxk9Wrr4K&#10;UYK+vM4x/wC3koc6fzcX+YPXeTemlrv5O9vwuKqiTf5FpJKBH8xZpJmjPOZAYFhVR7SK6jHJOTTd&#10;1bnqqN3pblgpeXvubv8A4WmG97Rb01vd2ffS343HkzDduuIIN8WCIWULKvPyOtijru5OfP2k55NR&#10;enuoTqNS3km3F906zTt/hbDXq0rrp19VG/47kP8Aoy/895cr/sQbX/8AJnzF/wC/ZPtQ6lR7ckde&#10;vNO6/wDJLP8A8CD3f7z+5a/+TX/AsBLgbdtrDBujJ3TqirKvHzob93Utz1g2nnpjFZud96k5Wl9h&#10;v3X2fsknb/Hcev8AKo6devn77evoNZQ+z7RePIAh2hFlmaI8fIRO0CqD6xu4+Xp0NCur8tNRu9bt&#10;Rv5+7zX/AO3rPUW9ryvvtdtffbf1HRRo7AQ2klw+w71d5JQTx86LbrA6Ac8M0g5GTxkjuleU1FX0&#10;aSj8m5OSfysC8o8zs73bfz0s182ydBOuz9/DagxkB4yiMy8fLMLJHmLH/puuc5yck5lqDv7kqmt7&#10;SvJX7xdV8v8A4Cw1095R03/z5bv7xgS3G0sZpcg71XZBtbjBWQ/aN69c5jjPT3q/fd/hj2bvK/qv&#10;ds/STFppu+60X3P3r/cixHFKBGUtYo9ynbLOo2TDjJ3XrtblvQxhDycColKGvNUb7xi3dfKmue3q&#10;395Svp7qXnLZ/wDgb5fuFKlhGJ7osgBAjQSStD7BJDFDtPT91KQO2aXOk24U9X9p2jzerXNO/wDi&#10;j+Iu15fJXdvk7L7mLHHGzIsdvJPJ82VZnZX91jgEciEDk/vXHrUyqS1bnGC7pK6f+Kd4v/wFfoCs&#10;9ouT87u/yjZr72WFWZdhDw2oBZQ6lEmTrlZPJD3mOMfvQ3bJ5qG1K91Kpezad3F+a52qfX7PQpKe&#10;j0j2eifzt733jPLhBDO8srbm3hQIww5+ZZn8xiSecPAp5OcGn73RRjppe7fo4qy+6THyd3fXW3Xz&#10;u/1ROkbYRo7ZFBdgk0w3I/3vkd5yLUkDqfLQ5HbpUtxu05tu2sYvVd2lD3/xf36lKC093ru/yd/d&#10;f3ClWKhZZ8IJGzDHl/LPzZdEGy3wT08uUcNxxQt7xhq18UrRv5N6zv6x9dSvnpfZfmlovTX8BUjj&#10;LKqRyTPvOAxIWRecDyox5it0J2zt0I5HNN81rylGKtrbdP8AxS0t6wQadr69evyWt/mTBJEx/qrb&#10;bKecqs0THPBxvvdgyRyHHTOTzUN0+rlUdvOUZflSv9wa+mvzT/8AStP61GnyslnkkmfeS20bVkBJ&#10;JcTSEuGJ5+e3z1JNHO9oxUVbS/T/ALdWn3SD8dfv+f8AwB6qzDdDbDaJBiaXLhSSMLI77bUjJAJe&#10;Jeoz61Dm72c9WtYx0+aSvPz0kw87dd3r999B7CQqyy3CIu8FoIiWU5x86JCBaHHXiVTkHPNTe7uo&#10;tu3xS/JuTc/wY7vW73eqXXzsvd/E6fwQsK+LNE2iV2+3rtkYqgx5b53QgSHPXkT46EjqDx5jzfUc&#10;TdpfundK71uvtO2/+H/M2w1vrFLf41q9Pw1/P/g/BfxuBf4r/EKO51RhajxnrbfYYhczyQ5u5T5q&#10;QSCCwLHd82LxZPmbcN24V+kcPf8AIlytxo+//Z+H/eS5IqX7uPuuS5qqXn7Nra2lj5jM9cfi1Ken&#10;1mp7q5m17z1Sdo/+TXPLIo7QukdvZ3N/P5pCCV2WO4TnCGytF+0pJjk+VqT8jPQkV7T57NzqQpxt&#10;ryq7i+r9pN8jXrRXrfU4Va6Si5O/V6P/ALdj71/SZeVL6HGBZ6Ssdwef3MN/aOc8Ejztf8sZxz5o&#10;2nnK81H7uX/PyvzQ/vSpVEv/AAHC82n9138yveX8tO0vJTi/xq218yvIlqXeS5vLm+nMuZDEhWO4&#10;Q9XW+umNwr/9ddObkYJwQ1WvaWShThSjbTmd3B9vZw9xr0rLf5Evlu3KUpu+ttn580tb+sP8yzFE&#10;xjM1ppYEKzqEvrvfOsTMQBDcTzGHSSpJwfOtE4Iyc/NUyaT5alb3nF3pwtFyWusYrmr3/wANR6r5&#10;DSdrxhpfSUru3k27U384j5Wm2Sw3OpRRRechlsLImSJidp86CGyVNIbbndgXURLBs4fNKPLdShRl&#10;KXK+WrUXLJb+7KVVuur9+SSs+qB31UppK+sYu6fmlD93+KK6/Yg3lwwXV5KZUEDSssCSglf3cllA&#10;JpizHKgw6irHIIweKt+1teU4U42fMopya81Vm4x0/vUWL3b2SlJ30vZX7pxXM/umi4yX8XmgQWml&#10;BJY2ZJBFBeW7fKVkgN20ut7Ojn7O8nG7aCMrWadKVveqYhtNXTlKnPupcijhr9PeS7vXUpqaveMa&#10;avezspR80pN1bLyv95DMkDySy3eoT31xuQ+ZDHJIlwuF3B7u9eG5icDKgtZTqMAjcOKuPOklClCl&#10;HXSTScX5U6alCSe+lWLFKzbcpynK+6Takv8AFNqSf/bjJY4g6SyWWlPJCjoTdXLTXRtWG0/vZo1t&#10;dPEZPJF1asoUncxXkKTs4qriEpO9oQ5afP8A4YtzrX6e5Uv21GldNwpNq696V5cr82uWFn/ei/uJ&#10;pWuVW4jn1G1tkcI0lnZOphuRjqkWkxtprSADBE80LFgN7D71TFQvFxoTm03apVT5oPzliJKsl5xj&#10;Jb21uiuWp7yc4xT3jFq0vlSXI3r1a7NlU/2ehZY0vLtjt8l5DFZqH7pLbR/bXlUnGDHeQOQSBtOG&#10;rT987OTp01rzJc1R27qpL2ai/wDFTmvUFCC/nk+m0Vfs17zfylFl5476PzgLGz0seWjvFcJDFcAc&#10;4mtTq0s2pbjjObKQnI+RQ3XHmpPlvWqV3dpSi5Sg/wC7U+rxjQtr/wAvVs9W0Xblv7sIaXtK3N6x&#10;9o3O/X3X6ENwsczvJeapNfTCNfKkijnuFfG79zLPfvaTQ7exSC4QbsgEgg1GbikqVCNON3zKTjBr&#10;+8o0lUjK/nOD017kyqRe83N20aTfybm4tfJMfHFHKJzZaVNcIkQZ5J5Li8ktSM5m32iWUCoeuLqC&#10;ZBtOSwzUyqSXL7SvGLbdlFRpqe2lqjqTvrvCcXr0YuZyvyU21azb5pWfe8eVL/t5Mst9sUSrJf2d&#10;kJIF3RWckaxXSfNiN49FiltzLyQRd+W3PzNjOM/clZqlVq2k/eqKTlB908TKMrf9e+b0E3PXmqRj&#10;dWai1aS7NUk4t6v4rPuyts09N3/H5c7kG0nybHy5ec7l/wCJh58fTo9ux5HGQRf71/8APuGuvxVO&#10;Zev7rle/Sf8AnHuL+eWnlCz/APJ7r7mX/Ju0zt06z08SQZxeJEnnIM5lt31qaV/MOetk6tnbhQcV&#10;nem961Sq1L7Db5W+klh4xVtP+XifXXcvln0pxhprzL4vNe1b1f8Act6EUzRylDe6rNdEQ4iMMVxd&#10;NER0hk+3PZeWvvAZ1GDx0zUeZX9nQjC8ve5pQhzf3l7JVbvylyvzG4X+Oo5aaW5pW8nzuFvldBAq&#10;TMVstKmvGEJMqyyXF0UI6zRiwSyaNRzxMZ16ZPXJJuNnUrxp3lo4qEL/AN1+1dS7fePKyowi/hpy&#10;m7a8zlLXuuTka+fMWVN8uwtf2enB4GUNbPFE0qcZiuV0WGabzDnpeopPzZbO6otTd7Uqla0k7TUp&#10;Wf8ANB4mUY2/69t9HbW5aure9GGm8bJvyl7NN3/xf5lRY9PTaXN5c7kO9F8my8uXjGyQ/b/Pj653&#10;RW7Hjpk41ftne3s4a6N81XmXnH91yv0nNeu5Pu6fE9NVpGz8n7118kXooboCFotOtLQSQttnvI4x&#10;DdJ8pMivrMslqZO6m1ETHcdq46YylS95Sr1KjT1jTk+aD7NYaMalv8bl696Slo1CMbreSVped6jc&#10;b+lhrgSrAt7qkk0aRsEihW4u3tSMYi2XTWluqHGN1tcSqNowCMGhSUXJ0qCi21eUnCmp+d4KpNv/&#10;ABwT+YnrbmqNrsrycfL3uVa+UmLbxQySRpa6dPfTbG8yOWSaZZOn7yOCxW2ni29SrXM6jOCW60pz&#10;mk3OtGlG6s4xjFryc6rnGV/8EWCs9Iwc3re93fzSjZq3nJotxi9j8k/abPTABJGssLRQ3Kf3orka&#10;dHLqZPGP9LRuRhm3dc5OEub3Ktd6NqXNKD7Sg60o0f8AwW/lYaclZ80YbpNNJrylyJz/APAt+5XE&#10;dipVpZLq6Yl/OSMR2q55w8V1Kbt5ATyRLZQsQckqeKv967pKnTX2W71H6SgvZpfKpJepPu7vml3t&#10;Za+UnzX+cUXIYZ9sEkGnW8CszrHeXihoZxg/LJLqUh0xnUD70cMLbhlQOlRJwvJTrTm1Zyp0370d&#10;tVGivbW12cpaPXuUlLRqCS1tKWz9XN8j+SWoMpdI47zUiYUkcfZbcS3JtjlstFCTb6fsJ4H2a6xt&#10;YFQRxTWjbp0feaXvzahz+Upe/Wuv79PV7vqDd7KU9Lv3Y3lb0WkLekhIY7dnjjt7K4vZy7DZI7sl&#10;wnzbQLW0WO4jfGGO29lAwRyOacudJudWNONlrFK8X1/eVHKElfa9KLErN2jCU5a7ttPz5Y2kv/An&#10;8y0v2uLYfMtNMCTOA6mKK8t2+bKS+Qsus+WOVHmrIPukk/erP93K/u1K7cevNKnNd05uOGu/7rXV&#10;Lcq811jTs+llJeTter63v5lZvsgYvNPc3cplYyiNREkqkk+Yl5OZZtzHDES2AJyQTnmtF7S1owhT&#10;jb3eZuTj5OnDljZf3axL5b3cpSd9baX8+aTb++BYiSVkSW102NIvOIjvbsNLHk5AinmuimlNjOMt&#10;axnIHRusScU2qlduXLd04NRf+KMad66/8GSKSb1jT0vpKV38m5Wpv5x/HUdIJWQx3WookQnJeytS&#10;0yqScmWCG3EelEc5xHdR9xgNxSUoJ81Oi3Ll0qzSi3/dlKd6/feD+7UfLJq0ppK93Fa2fdJWh9zI&#10;447TcscNtc3kxlHl+Y/lxzIf+Wb2durzhzyMxahnuP7tDqVLNylCmra295xfdVJWi0t/epf5jUI9&#10;pSd+rsn/ANurX7pFvbdQ7vktNLCTqcERRXtq5wQVMhm1sRjO75TIME9VrPmjK3vVK3NF7XdOa13t&#10;y4e/TWzfqWouPSMLPyUlf1vU6+enkQSm3Z5JLm8uL2fzAWaNG2XCfLlvtd0y3CPjKjzLGTkDqDTX&#10;PZKNONONnpJ6xev2IJxae+lRfeDte7bk79Oq9Xrf1iySNWdHktNNzEsqYu7jzLjyCSuEmmPk6bsJ&#10;PPn2gAVuT0apejSnW95xfuQtDmWusV71W6/u1N0NXd2o6X+J3dtt3pH1uuupJJ9oKzR3GoQwxmRG&#10;ks7Vt8Uv3f3kMNgn9mFlHOGnhJZTkhjkiUbxcaUpOztUmrSjvpKVV+21/wAMtH2B31vJK7V4x1vt&#10;raPufinoQhLJSUjjurpy6eS7lLdW5GY5LWL7RI+45UGK9jYgggA1f7x2bcIKz5krya81N8q0/vU2&#10;LTom3fS+l/JpXffaRdaG7j80C1tdOAaN2jlWKK5jxgiS3N88uqYyN3+jO3O7aM5Ws06b5ffnWvdc&#10;0eaUJd1P2aVG+tvfS9R+8r6KPXWya81zXn93UjmSOR5JLq/lvJsKVeJJZVlAHKPcXjQTxFRwD9mn&#10;UcEZ6VUeZJKFKNOOt1KUU4+ajTU4yv8A44sTd3eUnJ99Xf5ys19zJY4lkWZ7TTJJY0Clp52muWtj&#10;z8zSQLa2oQ8HFzBIvB3EqSKTbTiqlZKTv7sVGCmu1pOpO/nCafYaTd+WDfVt3k15tqyt6omdrhRM&#10;kt9a2quil7e0dPKuV542aVG9m0g7i4eMnjc2OQkoXi1SnOzdpzT5oPvevJVEu3IpLf5v3tbzjG61&#10;Sej9VBNf+BWKx+wpuCi7uSVHluxitAsncPCv20zJnptuIGPPQ81f716t04d0uao2u6k/ZqL9YSRP&#10;u/3n90bP/wAmv96LjR3i+YBY2mngxKzJcLHFIy84ltzqsst0XPPNk+cgFVDYrO9N2vVqVne14uTX&#10;pNUFGnb/AK+Lvd2uU1L+WMLr7Vldd1zty6/Z/QjmVJWL3mpS3cgiXy3iSe46ZxDJJevaSRBfWNJ0&#10;GTgHnNR5kv3dGNNN6qUow/7eSpqopf8Abzi/TcTs9ZTcnbSyb+TcuVr5Jjooo5fMFnpk1ztizIZX&#10;nunhPOZVNmtoiKfSdJlGOSeaJNxt7SvGF3pyqFNS8n7R1G35xcXr8wSvflpuWmt+aTXn7vKvvTLP&#10;+lru3XtnZCSAAi1eNFnQZ/dyppEUql+eRdhGOTluuM70ulOpValvNSk4vvF4iS0/wN/5u8v54xuv&#10;stK67NU0+/2rdetyuI7BOpu7ncnbybLy5Pqft/nJ/wB+G49+KdSq9lThr15ql1/5S5X/AOBepPuf&#10;3paeUbP/AMnut+xeWG6XaU0+0sw8P3rtI1SdR/y0jbWJZU389bUoeenSsnNO96tSdpWtBu8X2kqC&#10;i7f47276lWlp7kY3W8tOa27TqNq/+G242RRL5f2vUpJwsZEYiSe5aA8YiYXbWiIp9YJJVG3oRjIr&#10;rm5KSi29XJxgpf3rwVSTeu0lF97Cdnbmm3ppZOVvJ8zjZejYsEUcjBLbT5ruTy28xJJJp+RjMsaW&#10;a2skYXuJHmXkZPqSbWs60aab91pRi/8AC3Uc1L5RiwVn8MHJ9bty+5R5X97ZZQXaeUftVrYAxMqy&#10;QNHHIV4zHcLpkct1vPb7Wmc5ywOahqm7/u6lbW7U1Jxv/NH27jC3/Xt+isVeS+1GG+zSfo+ROXX7&#10;X3kCx2a7S7XM5KnzETy7YK/GCkzfazKvXO6CFjweORWn713sqcOzfNUbXZxXs1F+k5Ij3P70u+0d&#10;fX3r/ci3HDOBC8VjbwK6sEuLtV8m4HByZNSkazMgAyDCsZ5OBjgZtw95Sqzm09Y02+aD66UEqltd&#10;edytpd33tKejUEtNJSWkvnUbg36JCMQ6xLdaizxpuAggWW5a3I4wqSm2tNhxjNvcOuMbQVqkrNun&#10;RSb15pOMOf1ceepfq+eCffXQfI3bmnouivJr5O0bej9LiQiJ3SO2sZryb5spI8kiyrzh1t7RYZo2&#10;HDY+1TKOQdwwacuZJudWNOPdJJp+c6jlGS/7ci+vdDUI9IuT63bs/O0bNf8AgTLC/bE8s+fa6cFZ&#10;1V4zFFcxH5g0c32NJdUx1X/SVfkDexODUOVJ30nWbSunzShLzj7Rqjfr7lt9NC0nHrGG6urc3mny&#10;3n/4F8yDy7QMHllubpy7+csYWBWySfMS6lM8j7jyRJZxscnJBp+0ntGMIKy5W25NeThHlSt5VGvz&#10;DTq23d3tpffVSd356xLMccgWKSCwhiQyMsd3djfHJnd+7lkvW/s5mUd1giOVyMHIrKU7tqVWTdtY&#10;Q0a7tKmva29ZPfW+49d1FJX+J6/e5e787IHZmRY7nUP3SytutbYPMITlsyRQjyNPKE5x5FyBhsqM&#10;ZpLduFK8mr882o83lKT5qt/8UH5g9dJS0vstbeaStH7pIjj8hnSOC1nu5jIQqyO2ydecD7LbBZ1f&#10;HJ2Xjjg9RTfPZuU4wjbWy1j/ANvz91r1poWnROT8+v8A26tf/JmWQLxNvNtpwSY4b93Dd27HIw2w&#10;SauUAOBuEnykE5HNT7j/AJ6115yhP8qF9PLXzH7y7Q18lJfnU/MhaO33M89xPdSmQmTyl2pMp6ut&#10;1cEzBznJ8yyPOQeu6qXPZKMIwjbS7u4vtyR91r0qf5Cdt23J318/+3nr98SeOJinmW2njyxKAl3c&#10;75lQk/6uaWUx6cRzgmS2XgjnPzVLaTtOr71tacLJvzjGPNW69Jv7tBq+6jpfSUtfvbtD70Susux4&#10;576KOPzAZLS2JkQ5IPmRRWqrprY+9gXEZyDnDZoVrpxpSbtpUno/SUpv2y3/AJXoDv1kt9Yx1+aS&#10;tD8e/UjWO1DbIori6kMi+WXYRJIDj5HtYRJKWY5AMd6CeDweKr95vKUIK2qV5NeaqS5Vb1pi93on&#10;J30u7J+Tirv7pFvy7qPfiG208JKhZXEcd1Ax2kNGZ2k1XYOGPlM4wWwMZFQnTdvenWut1zShL15F&#10;Ghf/ABW79yveV9Iw162Ul6XvU+64yRImd3uLuW6m3r80auyTJhd2bm5aOeNwMqN1pIMgdRVLnslG&#10;nGnHtJq8X/ghzRf/AIMQnbeUnJ+V7P8A7elqv/AWSpFvSR7awZ41dT9omMs5g6fLJIvk2Wwnk+fb&#10;42scnHNJuzSqVkpNP3I8sOdeUXz1b7/DO4bpuMNF9p3la/d6R++JM6zgTJLeQQKxRpLa2ZTFN0+Z&#10;I7BDYl1A6SSxHI5IzmoUqd4uNOc3rac0+aPrKs/a280pIbctU5pbXjF6P05E4aXe7W5FstF3BRc3&#10;DHb5bMY7dQ3dZIV+0tICehS5iYg44PNNzqv+SC1vvN+qk+RJ27wkk+6J93pzSelm7LXqmveb/wDA&#10;kW2juI/MH2W2sRtV2SZY0mA5xJAb95L3Jxn/AEZzyPlG6suaMrXqVKurV4tuPpNUlGn/AOBrybsV&#10;aetoqPqrNejm3P7n+JHKY3ZmuL6W6kCLseNJZQ3X928t21vLHt7FYZlGcgHoWuZK0Kagru6k4r/t&#10;5KHMnffWUX3HyX1lO78rv5Nys19zHIokEptdPklRUBeSVprhoCM5kLQLbQqnfE8UijBySM0ndW56&#10;qi3so8seby97nk35xafYpQjraLfm23bz0svvTJyt3+8D3dvah4hujt3RUnU5+Rk02N4DIR94XBjJ&#10;43mklHS1Oc7PRzu3F971mpW/wpjckr+9FXW0bWf/AIAmr+tiLybNc83M+UG0/u7YJJ33J/pZlT6S&#10;QseenWr/AHj/AJI667zuvJ+5Z+qkS6keik/Wy1/8mv8Aei79nmXIFnbWgeIHFyqJ5i8/vIW1KR33&#10;nPW2YHoQAeai8HvUnU963utuz7SVFJW/xp9bsd6j+yo6dUldd17Rt3/wiSeW5Bub+Sc+XhDFHNOU&#10;I6RObprXYBnrEZV6/i4pxvyUow97W7jG/eS5FO7/AMXKxODfx1HLTS3NK3k+Zxt8rixKshIttPlu&#10;WEf7wSPNcFD3kQWi2pQe0vmr098km46zqxgr6NKMb+T9o53+XKylCL2g5adW381y8v43Jh9qG0m7&#10;trMNEQGgaNDIvHyTDTY5JN5/6eVBPOT1qG6evuTqNSvaScrPXWLrNK2n2H2KV1bWMbreNlp58iv/&#10;AOBEAjs1wWNzPlTuVfKtdj9trn7X5q9escLfnw3UqO9uSOujfNO613XuWe3WXX1D3f7z77LX196/&#10;Xoi2kM42FLK3tw8ZxJcqgSdeMur6lI8O/kc2+w88DpjNzTvepOVpbQveLd7JqklK3+O/mxq+miV1&#10;u7Wfnebtf0Bl8wRi5vnkVVIVI1luGgPHybZ2t4lU+sMjjjpjBpapy5aaTb1cmoqW/vXjzt/9vJPU&#10;V725pt6dLtrbT3ml9zewsMcTsqwWUtzJtbekjyyhunzpHarbyJjuGllHPJ4ySV0m5VFCN9GlGL9G&#10;5uSd/JJgtdouTtqm2/mlGzXzb3LCC5TyyJ4LIYYLJG0cco9UmFkj3eTjA+0Kec5IJ5T5Xze5Opqm&#10;003F+cXUap+fuMfvK2qjvqmk/ny+996IhHbLtLtPMTu8xUCQDPZkmfz2cE9Q9vGTnPB4qv3jvZQj&#10;2bvJ+acVypfKb+ZOnW77pafc9fxiWY4pcRPFZxRq24JcXCgxy8HIZ71zZlgB1SONsj5QORUtxvJS&#10;qSk9G4QfvR80qa9rZvvJjV9Gore3M1dPybl7v4IcVLKi3F4TGrN+4iDzGEjPKRkw2u0ngeTOQAQQ&#10;McU1u3GnZtL35Wjz7btc1S6/vRuD6c0tLvRXdt9to29JdQjjhLokVtLcy7m+V2crKvzYxBbhJkbG&#10;GOLmQDB+8DkEuZJuU4wjZaqycX/ineLXrBArX0i5O736rXotU+vxMsKtwmwhoLILI4V12R3ELfMC&#10;shhEmobRyo80P2yT1qXyO+k6t0rp3cJea5mqN/8ADYq0l1jCz8lJN300vU77/MZsgzulkmncuxkC&#10;ARhwSfnW4kMjlmOGPmWwPJyc81fv7JRgraXvJrycY2X3TZL5d25SfXpf/t53f3xJo422o8Voir5h&#10;C3E43oc5xHK9wRZHA7mJCSAeDUNq7U6rbtrCGj/xRjBOr/5M/MpXfwwX+J6/e5e5f5IVs7dk10oR&#10;ZSTbw7pAhJJMkSJssyCSfuTr1OPSmkk7wpO/LpUnaLflJyvVv6xY+WT0crK/wr80laP3Mavk7gsc&#10;Ms8nmfLvbCyr2U28IMoY/wCxdGm+e15SjBW1tq0+6nL3betMagvNu/yflZa3/wC3ifbcpn5YbMJK&#10;DzsjuIWPTG7fqOwA543jBzyKn3H/AD1bq3Vwkut9qF/u18y7W6Rjr8183edte7v8hjpEWZ5riW4l&#10;3jcUU7ZV4y32iciVWxkfNatyO4Oapc1kowjCNtE3rF/4Ie791TrffQH1bbbvv3+b1/AlSPKl4LTK&#10;CRcTzFpfLOV+SSQ+XZkEnnzYBgNye9JtJ2nV1s7wjaN/NLWrpvpMfmlpdavW3k3pHXzRKyy7ZElu&#10;Y41Mil7eA7kf7v7yOO2UWRKjnBlQ7geh5qeaF04wlJ2dpyWq30cpv2uu3wvfsDb1Tkl3S2e2yj7v&#10;49O4wJbglUWady6+WzFYlYcZR4EErkk5AKXKnkHrQ6k3reMVZ33k15qTsvPWD/UWnm+3T8Nb9evn&#10;5FkxTr5g8mG0AZGKuESaM8YaM3DPfbf4j5TN347VlzqVvfnUvfVXcX5PktS/8C9X3Ks1fRR23sn6&#10;q/veel+ojojM7zXLzyZUhkV3WQcZDSzmOVSBwD5Mg49KaulaMFFa7tJrzUY3T/8AAk35bkvu22/z&#10;+b1/BkixBhI0Fo7ou0mWQyTGHHdnjEMG0kEnzoiMZycc0m7NKdRJvaKtHm9E+abf+Fp9tR+kfm7u&#10;3z0X3/MnZZgJFe4hhDBS0UDLsmHbC2atbFhjkSshzjJ70lyuzjTnLXSU004vzdVqpbzipdbahr1k&#10;l5J7/wDgOl/V+pHst13AedLkDYx2QbW5zvjH2guvTG2WMnnp1qv3js3yR11SvO68pPks/WMl6i01&#10;3fZ7a9brW/3osGOVN4+zw237sMyyhVcrz88X2x3n3HB5gOSRwM9ZvF29+dTXeLbXpL2SULf416to&#10;bvr7qjpqn89Vztvr09eg2Qq7M010877BsZVkkBPP7t3uGhdAOOVSQDdkZIIpxTWkKcYK+qbjH5pQ&#10;5k/m0/zB67yb003fy1s1+IqgP5nkWjyAR/MXaSZojzmQGFYFUeglSRRjknJpN2t7Sqo66W5YKXl7&#10;7m7+cWmFr3tFv73bz0t+Nx5aYbt1xDBviAKwsqrMozhHWxRkL8nIn2nn5jUc1PpCdRp7yTbi+6dZ&#10;rT/A2GvVpXXR7+vLf8SH/R1z/r5crwfkg2v7j/SfMX8YifbrTdSo9uSOvXmndf8Akln/AOBB7v8A&#10;ef3LX/ya/wCBYEdx/DbQ24aP/lsqKJF7vG187/Pz1gKnpgdKzc771JytL7Dfuvs/ZJO3+O49f5VH&#10;Tr18/fb/AA/URlEmz7RePKAmF2LLM0fT5GFw1uFHJ5jZxkHjpkV1flgo663ajfz93mu/8VmJ67yv&#10;97t99h0USOQIbOS4YId6u8svPHzotusDIBzw7SDkc8ZI3b46ijro1aPyfO5X+VmC12i397/KxOiz&#10;rsPnwWoKEB4mRGZePllFijyljx/x8KDnPOc1Puu/uTnrf3k2k+8XVaX/AIC/wHr1aXo/Xflu/vIx&#10;HbLtLGeXIO5V2QbW7bXP2jeOucxxn8+L99/yx7N3l969233sXu+b+5f/ACV/wLCRyjyylrDFuVts&#10;s6rsmHGTuvXaDcOxiCHnp0xDcNVKpKTW8YvWPyppT1/vNj16RSvs3s9+s3br0FK7xGJ7pmRQQqIJ&#10;JWh6fKFkMMQB9YpGHHTpS50m3CGr3btHm87rmk3/AIkvUXa8vkru3ydl9zFijRmRY7aSeTB3KzO6&#10;v/tLHAI5Fx7yuPWplUlq3KMVfRpJNeTcnJP15UCtdWi5Pzbd/krP8WWEWddhDxWoBZQ6lElXrlZf&#10;IVrvtj96p56nvUNqV/jn1s7uL81zNU7+ny0KSnptHs9E/m1733jBHCCC7yynLb1UCMHrhkmfzGOT&#10;gkPAp5PQ0/e6KMVbS938nFWX3SY1Bbtt97aa+rvf7iZI2xG0duigswSaYblf7x2u1w32UkAHpGhJ&#10;GfapbWqc23bWMd15pQ9/8X+pSgtNF6vZ+t/d/IeVYqqy3HyB2zFGGfyz82WRP3dvtJ4Hly9GBHFC&#10;3vGGrXxStG/k3rO/rH11KstLvrstWvPovxBEjLKqRPM+84DMdsi84HlRBZFboTtnbnI5603zWblJ&#10;RXdbr/t6V198UHom3+fyWv4kwWRNvMVttkbDfKs8THOc7Q17tAOBu3DHr1qHKnr8VTTzlF+l7U7/&#10;AHD18lr81v6y+8YfKyWeSSVt5LbRtVweSwmkJcMTyd9v19aPaPaMVFW0v09YrT7pC0833/4f/gEq&#10;K7KHitgEEnE8oLqCeAkjyFbUjJ6vEvaoc3eznq1fljo3bqrXn90mGu6XXd67929PwHMshUrLcKqb&#10;8tBES65OPnjSIC1PXOBKvQjg8Ut3dRbdvilv10bl7/4MO+vXZf8AA0/EaqQ5Cqksz7ht3HYrjj5W&#10;hj3Pk8jK3Geh9qNd20lZ362315nZeesX1DTzf9dv+CWBHMucJFbbXB5CpNGTjBUuXvMdD8pbgk9D&#10;S0dtXPR93F772tC/TXyHrrstfmn87y+4RkQszSTPM+4ZKg7ZBxk+bKRIpA4+aBuR6HNNX0tFJa+q&#10;+Sunff4l94O2t22/LZ/N2a+5kixghmityVDLiWQtJ5Z44dh5cBBP/PSLocEnrQ3ZrmlrrotObfZa&#10;yv6PVoN72j83d2266L711+Z1ngwSjxRo4aWNR9ujLQxkbHOxsMqwKbfK8E5YHI7tXBmNvqOItGT/&#10;AHb96S1XvL+d8/3J79jfDX9vS95K8lonv/4Dp63+ep8E/GaKY/Ff4iSw6bEVXxpq4/tG4SR4VkN2&#10;4Mcz3Mg0oIWP3Z4MqCAXLDef0nh+Uf7EypTrO7y+h+6g0pNKC1ioL297dYy1d9LaHzGYqX1/GNQT&#10;tial5tNpe89+Z+z+9fO+p5lK0uySG61OKOLzw0lhZkyxknaTNbwWappDYznC3UR3A9G6+xHlupQo&#10;SlLlsqtRcsv8M5VG8Rr3cJfNHC27NSmkr6xi7r1Sj7n4ruV1+xBvLgt7q9lMq+S0rCGOVSR+6ksr&#10;cSzlmOVBh1FScggA8G37W15Tp0o2fMopza81Vnyx8/eov57i929oqUndct9Lrs4q7u/KZdZL+LzB&#10;5FppISaNmRxFBe2zHaVeI3LTa55Y4Y+Q0gwTgEZWs17OVveqYhtPVOUqc99Jcijhr9PeS7t31K99&#10;dIU9U9bKSemq5nKr5+7frbqV5kgeSSW61Ce+uN6EvEkjpcJhQ267vWiuYnC5UFrGYAgfeWrjzpJQ&#10;pQpR10k0nF+VOmpQknvpVixPlbblOU5X3V7SX+KdpJ77wZNFEHSWSz0ppIUkQ/a7lprk2p+X5ZZk&#10;Frp3lk/M32q0KhWIcleamTs0quItJp/u4ctP2i1+GLc61+3s6l29tdBpN3cKbaT+KV5cvq/dh/4F&#10;Emla4VZ459RtrZHKNLZ2Tq0NwMD5o4tLjOmNIAORNNCxYDcRndSioXjKFGc3qlUqJqUPWVdqvbXe&#10;MZLe13oU41HzKU4xWl4RekvNKmvZ6ebRVP2BSyxpeXbEp5LyGO0Xd3SW1j+2PKCeAYr2FyDxtPNa&#10;fvXrJ06aV+ZLmqO3dVJeyUX196nNeockNfik9LPSPqnH3m7+UkXnjvo/OAsrPSxtR3jnSKK4Udpr&#10;Y6pJNqeTjObJydw+RQ3ByUqL5W61Svq0pRcpQfeM/YKNF+ftFs/edi+Xlv7sIdfespesXUbn/wCA&#10;t/eQ3Cxyu8l5qk19OEXy5Io57hXxn91JPfvazxbfVbe4QZyN3IpxnypKnQjTjd3UnGFv7yjSVSMr&#10;+c4N2s7bkynHdzcnbRpN/Jubi18kx8UUcqztZaVLcIiKzyzyXF29qecy77RbK3VD1xdQSp8pySMi&#10;plUknFVK8YOTaSiow5/7v7x1JN67wlF9dGTzSlzOFNtW1b5pOPd3jyrX+8mWm+2KJlk1CzshJCpa&#10;GzeNYrpPmAR00WKS2MvUEXZibDDc2ORn7jcWqVSo1J2lUUuam9NU8RJT5b9afNtogbnrepGN1tGW&#10;krbK1JON/wDFbzKpTT03AfbLnKDYx8myEcvOd8Y+3mePpjbLbseelX+9dr+zhrqlzVLryk/Z8r9Y&#10;zRn7n96WnlGz/wDJ+ZfNMvGG6Tft06z08PACVu0ij81Bn97btrU0snmHPJsnVvukKDg1nem7Xq1K&#10;rUt4OT5X2msNGKt/19T9dzVRqdKcYaXvJJc3mnWb16+41uRzGOUq15qs12whAiaGK4ujGR0gkN89&#10;iY1GeDB56DnA6ZqN439nQjT973uaUIX/ALy9kql/+3uVg4uXx1HLTS3NKz7Pncbedr/MIFSYsLLS&#10;prtlhJlEslzdGM95kFilkY1HpP569Mnrkk3GzqV4wvLRpQhf+6/aupd/4eVlKEX8MJS01u3Kz7rk&#10;5bf9vcxZU3y7S2oWenB4CA1rJFGZkH/LO4XRYZZDIc9L1Fbk/N96otTd7Uqla0vtqTs/5ovEyirf&#10;9e2/QtXX2oQvH7NlddpeyTd/8f3lQR6em0sb25yh3KvkWPlydtrn+0PPTrnMdu30zxr++f8Az7hr&#10;pfmq8y81+65X85r1J9z+9LTyjZ/+T3X3F6OC6Xymi060tBJAxWa9SNYrpOMyI+tSyWxk7g2gjY5O&#10;1emMpSp681epUtLWNNtyg+zWGip2/wCvnN5spKWjUIxut5JWl53qtq/+GwjgSrCL3VZZkWNgkcKX&#10;F29qeMRFLprOBVPrbTyoMcAjBpKfLzeyoKLb1lJwpqe/vXgqs2/8cYvXe9xPW3PUb02V5OPl73Kr&#10;ekmLbxQyOiWumz302x/MjlknnV8Y/exw2KWs0W3qQ886jPzE4yVOpNJudaFON1ZxjGLXk5VXOMr+&#10;UIMFZ6Rg5Ozvdt380o2a+baLUYvI/JP2qz0wBJEWWFoobhR/FFcjTY5dRySMf6ZGeRh2B65vklze&#10;5Ur7NqXNKD/vQ9tKNHz/AHb9FYd5K3vRhvZppNeUuROf/gX+ZXEdihVpXu7piW85IxHarns8V1J9&#10;reQE5JElnCxBySDkVf713SUILTlbvN27OC9mk/SpJepPudXKT1va0fmpPmb+cUXIYLjbBJBp1vAr&#10;bxHd3igwzjBO15dTkOms4HIMUUTEglQORWblC8oyrSm9L06b96L7qNFe2S/xSkrbt7lJS0agkne0&#10;ppWl6uo+S/okwcF0ijvNTJhR3/0W3EtybY8/NFCxttP2E8D7NdEbSNoK9GtG3Toe80vfm1DnWnxS&#10;XPVv/jp3utQetlKo2lf3VeXL6J8sbf4ZMSGO3Z447eynvZ9zDZK8jJOvONtrZrFcRuBhjtvZQORy&#10;OacudJudWFKNt4pJxfnUqOUJL1pRYlyvRQlOXm20/wDt2NpJ/wDb7+ZaX7XF5ZEtppgSV1V0MUV5&#10;bt82Ul+zLLrGwYKjz1kH3dx6NUfu5X92pXbSdnzSpz84ubjhr9fdaK99dY07O2llJeTter99/MrN&#10;9jDb5prm7kMrecI1WFJVJb97HdzmaYsxwxEtgrHJyQa0XtLWjCFNW91ybk4vs6cOWNl3jWZL5b3c&#10;pSd9baJ+ak7v74FmKOZkjlttNjjiMzLHfXQaSIklgIp5rtl0psZwS1vF8wB4brMnFNqpWk3y604P&#10;lf8AijGneur9ueWnfcpKVrxpqzdlOSuvRuX7v5uKfzFcSsnlXWoosQnJeytS86oSSTLBDB5elkZO&#10;cRXacE4GcrUqUE+aFFuXLpVnaLl/dlOXNXv5yg/mVyyek52V9Yxd7eaStT+6SI447TescFtc3sxl&#10;xH5j7I51PRGs7YNcBz/0y1A8jPQlaJTqWbc4U48utleUX3VSfutL+9S/4IoR7Sk79Xo1/hXvX9Jl&#10;zbdw5+W00sJOOvlRXtq5wcjf52t+WM5yvmjaSBlcism4y3dSs3HvJ05pd0uXD8z80ncuzj0jCz8u&#10;aL/Gp+ZXl+zF3kuLu4vZ/MBZo0YJOnGW+2XTC4R8cfvLB+R3HNUuZJKMI042dk2rxfbkheLXpUQO&#10;27k5O/TZ/wDbz1v6xepLGrMjSWmm/ulmTbeXPmXAhJKgRzzP5OmFSTz59oOGGT/FSbSaU6vvOLvC&#10;NouW/vRiuarf/DN6rQfRtR0uved3bbRvSFm/5l1HyfaCksVxqEMMZkRpbK1bfFJ90+ZDDYqNMYqO&#10;cGeI7lOcNyUuW8XGlKT5WlUmrSW/uylUftte/LLR9Qd9U5Jaq8Y7PbVKPuP71qu5CEs1YpHHc3ch&#10;dPJaRlgR8lcxyWsQnlYscqDFfIxyCMGq/ePVuEFZ8yV5NPvGcuVab+9TaFp2b1Vr6fJpXevlJF0x&#10;XcfmgW1rpoDxuySrFFdRfdIkgN68uq7eNx+zu+fmCjqtQnTdvfnWburx5pQl5S9mlQv/AI0u7fUf&#10;vK+ijqnrZSXmua8/PRvqMmSJ3kkur+a8m+Qh4klkWZQACr3N40E8TADaD9lnUcEbhxVR5kkoUo04&#10;63UpJOPmoU1OMl1/iRe4na7bk5Puk3f1cmn+DJI4ldZntNNkliTaWnnaa5Nsf7zyQrbWgQnnFzbu&#10;uM7iV4Cb5XFVK6Unf3YqMOdduWTqVG/8E0+2o97uMG0tW3eVvmrL70yZ2uFEyS39rbK6qXt7N08q&#10;5XB4CaXG9i0gHBE8kTZwHYDkJKHuuNKc2m7TqJ80H/iryVS3nBSXbUHfVOSV1e0Wmn/4BeN/W3mV&#10;j9hUsEW6uSQPLZjFahX7q8K/bGlTOOUuIGOSPlODV/vXq3Th3S5qja7qT9mov1hJC93pzPtstfT3&#10;r/ev1LjR3ieaBZWmngxK7JOkccpXnEts2qSS3m44PNm+SQNi7uuacHb95UratJxbcb/yy9io07a/&#10;8vPmympa+7GGmqlZP1XtG5X/AMPyI51SVme71KW7lES+W8aT3AJGcQySXr2skQX+9HFOg3ZAJyKu&#10;PMlaFGNNNu6k4xf+JKmpqXzlFievxTcnbRq7+V5OLW/RNDooo5fN+x6ZNcBYgZGlee6eA/NmZTaJ&#10;aRqp64uI5lG3kkZFKTcbe0rxhduyiowUvL946jbV94uL18wSvflg5et5Nefu8v43LR+1rvD3tpZC&#10;SAAravGiXCc4jlTSIpUMnJyLsI3OC3Bxnel0p1KrT3mpScX3i8RKOn+Bv8iryW84xure61qvP2Sf&#10;f7X4lby7FOpu7jcn/TGz8uX/AMnvOT/vw3HvxTqVXsqcNevNUuv/AClyv/wL1I9z+9L7o/8Ayd/w&#10;/HS8sNyuClhaWYkhzuukjVZ0HWSJtXllUvz1tCh5GB0rJzTverUqWla1Nu8W+klQUXb/AB3t33K9&#10;5bQjG/8AMlr6Oo3+GvcbIFl8v7XqUs4WIiMRJPctCeMRMLt7RUU+sLyrx06ZFdc3JRjF31cnGCnv&#10;7ydNVG/+3lF6+oN3tz1HLta8mvL3uVfc2Ogiikbba6dNduIyZEkknnwR1ljSzW1eMDnIkeZeRk+p&#10;JtazrRppv3WlGL/wt1HNS+UYsS1+GDk7a3bl81y8rXzbLKfa08s/a7WwDRMA8DRxuy8ZjuBpcctx&#10;vPpdpnrkg5qWoO/7upVfMm1NSaT/AJo+3lGFv+vZXvK3vxh5ppPe+vs05XuvtIrrHZLtLm6uCVPm&#10;IvlWux+MFJW+2GVOud0MLdOnNX+9d7ckNdG+apdecf3fK/SUl6ke5/el90dfX3rr1SLkcU6iF47G&#10;2tw6MFuLpF8m5GBlt+qSPaGQAZXyFjJydo9Ik4XkpVZzaabhTb5o9PhoJVLX353JX3LSlo1BK60l&#10;JaS871G4380l37jW2usK3WoPJGgYLDCs1y9uf7qpM1tbBDjG63uJF4GAw5DWjk6dFRbs3KTjBT82&#10;489S/W04J73aY+RuylPRdFeXL8naP/gLYkIid0S2sZrybDbkkklkSUf30gs1gnjI6kG6mUcg7vvU&#10;5OSTc6sace6STT7OVRyi/wDwCLflsNQj0i5Prduz87Rs1/4Eywv2xPKPn2unBWdFkjMUVzERndHP&#10;9jSXU8DBX/SVbkDc27k5uVJ392dZ6OzTlF/3o+0caPW/uNdbaGiTjb4YdLqyl6PlvP8A8C+ZB5do&#10;CHllubpy7easYSBWyT+8jupTPI+48kSWcbHJyQar2k9oxhBWXK23J+jhFRSt5VJIXu93LXXpffVN&#10;3f3xLMcUoWJ4LCGJGdhHd3YDRy9fkklvn/s5mA7rDESRkAcispVE3JSqybtdwpu0ls7pU17b5OUt&#10;HrfcavpaKWrtKWz30bl7n4LYHJZEjudQzEsr5tbcSTeQ3zZeKL9xYbCc48i5xhvlBFJbtxp+80vf&#10;naPN5Sb5qt+r5o79bh096ezfuq7a9No29JbEcfkF0SC0mu5i5AWV2KTr82ALa2CTo+MMdl5IAQfv&#10;A03zWblOMI23SV4v/HO8WvWCFp0Tk/Pr/wBurX/yZllReJtw1tpwSZgGHlQ3dux3Aq/liTVzGMlR&#10;vEoxgnI5E+476Tqtr+9KEl3V2qF/Sz6b6DvJfyws/JSX51LfeQtHbbi89xPdSmQmTyl2JMpOS63d&#10;wWmDknJ8yyOTkZ53VS57WjGMFbS7u4+ThG0belTz8hO27bk76+f/AG89fviWI4mKCS209RGJcJd3&#10;O6ZVJOBHNLMY9NYZOP3lsnUc7uaTavadVuXLrTho35xjG9b7pMavuo6X+J6/Jt2h96HuJSjRz30a&#10;R+aC9pbEyJyQTJDFbKunHH3sLcJkg9GoVrpxptvl0qT0fX3ZObdb5uL3B32cla+sVr80l7n4/iMV&#10;LUNsjiuLqQyL5ZdhEkgyPke2hEkpZuQDHegngj0pvns3KUIK2ttWvNTlaP8A4FB+dxK3ROTvp5/9&#10;urX7pFvy7mPfiK208JKhZWEcd1Ax2kMhnMuqhejHyy4AJ4xxUXpy6zrXW65pU5eT5eWhf/FbzKtJ&#10;fyw162Ul996n3X/EZIkTO73F3NdTb1y0asUmXAyTc3LJMjAZA3WjjI7iqjzpJQpxpxs9JNXi/wDB&#10;C8WvSoiXa7vJyd+l7Pv70rO//brJUi3K721gzRrIn+kTmSfyDlcLLIBDZbWJ58+3xg8nHNKTSaVS&#10;taTT9yPLDn31inzVb/4J3vtqPe7jFtd3d8vq1aO/dEzifbMkt5BCrMhktbZgYpuF+aOOxQ2BZR2e&#10;WM7h8xB5qFKneLjTnNq9pzT5ovzlWftUvNKQ23Z3mlfVxjs/O0FyX9Wn0ItlopZVW4uGJXymYpbg&#10;nuskCfaHfJ4BjuY2IOBg803UqP8AkgrO6V5v1UnyJfOD7vsT7utuaXZuy+9e9f5SRbaO4j80fZra&#10;xACOySrGk6+kkH255b/nGf8ARmPI+Vc9cuaMuW9SdXdXi24vupqko0uv21tu7Fcs9fdUe97J+q52&#10;5f8AgJHMY3d3uL2W6l2rseNJZVfr+7eW6aCWPb0yIZlGcgN0pxuklCmoK7um0reaUOZO/nKL7lOD&#10;bblNyffV38m5Wf4MciiQSta6fJKiqC8krTXDW5HWQvALaBUPXE8UijB3Eg0m2rc9VJ3ekbR5vK0n&#10;Od/OMk/nqNQjraLfm23bz0svvTJ2W7xIsl3b2weNd0VuyKlwvPylNNR7dpOuRcNG39445pJQ0apy&#10;m09JTTcovves+e3+FPursfMlf3orT7Oz/wDAE1f1t5si8m0XcM3M+VGxj5dsEk5zvT/SjKnTG2WF&#10;jz061f7x2vyx11SvO68m+Sz9YyXqS6kenM9Oto2f/k1180XfIlTeBZ29oGiDFZ1RWdef3kDajJJL&#10;vb1tWB6YA4qLwdvfnUalb3W5WfaSpJRt/jXe4XqO/uqOmt0lfzXO27/4RJSkjbri+kuGEYCNGks+&#10;0jOInN01syBc9YxKvJx70rr4KShrrdxjf+8uRTv/ANvcrBwb+ObemjV5fJ8zjb5XFjVZCwtrCW4x&#10;H+88x5rgxnnMqfZVttg9pRKuR165Um46zqxh72jSjG/91+0c7v8Aw8rKUI62g5aa3bdvP3eW3zuT&#10;D7UOt3bWYaLGYHRPNX+5KumRyEuc/wDLyFPUFuDUN09fcnUal9pOVn/NF1mlbzg35JlK66xjdfZs&#10;r+T5Fv8A4vmQCOzXBJuZsp8wHlW2yTjox+1+anXqsLdD3xTdSo9lCOvXmndf+U+V/OSFp5vTyWv/&#10;AJNdfcW0hnGwpZ29vujOHuVRUnXjLq2pSPEX5zm32H5umMYyc073qTnaWqg3eL7NUUpW789/Pcdn&#10;polpvKyuu/vu33eoMokEf2m+eVQpCrEss7Q9PkK3DW0ag/8ATGSQcdOmRXXNyU0m3q24xUv73u80&#10;r/4ophva8m9Ol215a2X3MdDHG7KsFlLdSbW3pI8sobp86JarbyJjnIaSVeeemSSbSbnUUFfRpRjb&#10;ybm5Jt90o/5C1taLk+q1d/krNfeydBcp5Z8+3shtYLJE0ccuOMpOLJHu8nH/AC8LnIOSCeU+V83u&#10;TqaptSTa9Yuq1DzfK/Meqt7yjvqmk/ny3l95EI7Zdpdp5ic+YqBIAG7MkzfaC465DwRseDwciqft&#10;He3JHs3eb87xXJb5TZPu+b79Puet/mkWY4pQInjtIow24LPcKDHN3+Z71zaFgBwY0Q5zgdqhuN5K&#10;VSUnpeEG+aPnakvaJO/2m13KV9Gopbrma0fq5txvo+w4oWWNbi8JjUsBDEJJjCefuIxhttpPGYZy&#10;MEEAimtG3ClZu3vyajzrza5ql/8AHFPvqLsnLRX0V3b8ou/lIIo4mZFitpbmXLZV2dllHOMQ24jm&#10;RuhOLmQDkc9acuazcqkYR01SSafnKblFrf7Cb8gVntFyeu99Vr0Wq/8AAmWEW4TyyHgswsjhXXYk&#10;8R+bcshgEl/tHKjzQ3YE55qfclfSdW6Ts7yhLbVc7VG/X3WutupXvLrGGv8A28r33tep1638xmyD&#10;O6SSady7eYEAjDDJ+dJ5DI5LHBxJbKcE5INX7+yUYK2l2215OEbL7psn3d25SfW2l/Pmd398SZI2&#10;2o8Vqir5jBLicb0b72I5HuCLJtoPXykO4A8HiobV2pVW3bWENH6qME6vy5nprqNKTtyw6u0ns99G&#10;5e536LVdxWyVCTXQCCVibeHdIIyd2ZIo12WZBJOPLnHDcDGRTSSd4UvetpUnZX8pSfNV+bi7v7yu&#10;ST0lLS791O9nrqkrR1fZ9Rq+SWVIoZbiTzPlDsQsq84U28I81XPB+S6bkd803z2blOMI21aV3F9+&#10;efutetP/ADGoR82/PZ/Ja/8Ak25Y2XKdobIJLnnZHcQsfrv1IoA3+2MHPI5qfcf89a685Qnb7qF9&#10;PLXzLStslGz32kr+fxdfMjaOEszyzy3Em/LFFIWVTgs32iYiVXOT9+1bkdwc1S57JRhGEbaXd3F9&#10;uSHutelT/INNbtt+XX5vX8CVIiVLwWfyCRcXE26URkkAJJI3l2ZUn/npAOuCe9S2k7Tq6tawjaN/&#10;OKV6vnpN7X2H5qOl93d29XpHXzRKyybZEluY418xS9vAdyMTj540twLJto5/1qHII+9UqUE0403J&#10;2dpz0fneU26vl8L+7UG3qm/VLZ7a6e69u+rXcYEtwSqJNO29fLZyI1YcZV4I/McknKgpdA8g9eKb&#10;qT3bjFWd7Xk1vqpOy83eD6+otPN/12/4JZ8udN4EUNoA6EqwRJ4j8pDRmcvfbf4j5bN37cVnzKVr&#10;ynU3Wl3F76SULUr/AOJLo33HZq+ij11sn6q/vfdcR0Rmd5rh55NynciuyyjAzumnKSqwHyjMDjgd&#10;RQuayUYKK10bSa81GN0+/wASb123B21vJt+Sevzdn+DJUiDCRoLNnRSpMshkmMJGD8zoIbfaTyfO&#10;hIwTkkc0m7NKdRJv7MbR5vRPmm3/AIZJ9tQ3u1F27u7t6vRfeiZlmAkV7iGEMFLQwsPLl9MJZq1s&#10;W45EjIc4ye9JcujVOUmnZSne8fnVftLecVLyuwd9byS8k9//AAG6+9+pH5duNwHnSk42MdkIDdw8&#10;Y88uPTbNGT7VX7zduEVrfeWndSfKk/WMkvMWnm/w19Nb/erlgpKnmf6PBbfIGZJAqyY5w8X2t5Lj&#10;J5/1DckcDNReDs+edTV6xcnH/DL2SVN/9vrrq7Mq0lfRRtrrZP1XM+b7vzGyFXZmmunnfYNjKskg&#10;J5+R3naF0A9VSQc8Z6VUbpWhTjBXd03GPzShzJ/NxYn5yvp5v5O9v1+YKA/meRavIAgLM5kmaI85&#10;kBhEKAe0qOBg5JGaTdrc9VRbeiXLHm8vf55N/wCFpgtb2i3pru7b66W/G+qJGMw3hriCEPEMrCyh&#10;JlGfkZbFHTfyc+dtJB5NTzU9LQnPXeSbcfNOs07f4bhr/MlddHutd+W/4/kQn7Muf9fLlOCdkGx/&#10;cf6T5ifjET7Ue0qPpCOvnO6/8ks9/wCb/Naeb+5f/JX/AALAjuP4baG3Dx9Z1RBIvd42v3b5+RzA&#10;ynocDis3UT3qSlZ/Yu2n2fsknbR/Ffqh6/ypeq3/APAm/wAO4jIH2m4vHlwmF2LLM0eP4G+0NbhR&#10;z/yzaQcHjplK6vy00m3rdxjzb6+7zt/9vJb+oPX4pN6abu3lra3yuOiiRziGzknYId4d5ZcH++ot&#10;1gZAPRzIPfjlt2+Ooo66NWj8nzuV/lZgtdot6a3bfz0t+NydROu39/Ba5jIDRFELLx8koskeTcfS&#10;dQevPWp9139yU9b+8m7PXWPtWlb/AAvsO7095Rut1ZfeoJv70RiO3XaWM8uVO5Rsg2vxja5+0+Yv&#10;XOUjPT14v33/ACrXzldf+SWfzZOmm77rRfc/ev8AciwkUo8spbQxbkOJJ1XZMOMtuvXaHd6GLYeT&#10;gekOUNb1HJp7RfvRv3VJKVv8VyrS091LfWWz/wDA3y39BSu8Rie6ZlVSFRBJM0PT5dsphjAP/TOR&#10;hx0PBpc6V+SFnfVu0VLu9OaV/wDFFPuLe3NJvfa8rffZa+TY6ONGZVitpJ5MHcjO7h+nzJHAIpEx&#10;zwZZBzz0zUyqSs25qCvo0ldeTc+aLv8A4UCs9ouT87u/yjZr72Tos6bCJIrXG5Q6lElX1WUW6tdd&#10;Rj96p56nJyYbUr3Up31ad3F+a5mqfXp+RajPTaPnon6O3v8A3/MYI4Bgu0spyd6oFiB64ZJW81jn&#10;rhoFPPY0/e6KMdNL3b9HFWX3SYci6tvvbT53d/xROkbgRtHbIoLELNMNyPnPyu1wfspIAPKxocjI&#10;x0qW1qnOTel4xvda7pQ99a9213LUErPl+ctb/f7t/kOKsyqstx8gdv3Ue6Tyz82WRMpb7Senly9D&#10;wMULduNPV/alaPN6v3p/+BR/zH6v5Lp6bL7mCRxllVInmk3HhiSsi84HlRASK3QnE7gYI5BzTfNZ&#10;uUlFd1uv+3pXX3xQadr+vX5LX8SYLIm05ittsjYOVWaM/NkNsD3m0ZIG8N2JJPNS3DW/NPS9tZRf&#10;pe1O+vSwa+mvo1/7cMPlA7neSVt5LhRsVwSTvWZyz7mPJ32+eTnnmlzvaKSVtL9H2cVp32kHzbd/&#10;6d97v0JUVyA0VsAu87Z5QXXk8LI8pFqcZxlol5x3qHNu6c9baxjp81a8/wDyYPRaX3evyb2/AcVc&#10;qVluFVN+WhiJcAn+NEjC2p9fllXv34pdbqLbt8Ut/Rt3n96D1fXZa/PTT8RFjh3BUjlnfcNu47Vc&#10;f3TDHukyeny3Gc8+1Dvu2orr3X/bz0++Iaeb/rt/wSwI5lzhIrYBwfm2JNGeOVLl73b3+UtwTjjI&#10;pXi+sp3T11cZLXtan9/5j18lr81995CMiFi0s7zPkZKA4kHH/LaUiRSBxzAwGB1FNX2UVFeb2+Su&#10;t/7yuL1bb/P5vX8CRUBBaK2JUOv72QtJsOR8rt8luQT18yLo3J6Gk2k7Snq0/dWje+y1nf0fQPNL&#10;5vW3q9vvXUkKyYdXmRFLKWiiIKt935lSAfZyR1wXQ7gc880K2jUJPe0paNb6NzfP9ye4+92l5Lr9&#10;2l/nvvqJshBIAklO4bCSIwRxlWiXzGOTkZWZT360/f6uMd72vJ+qk+VffFi083+H4a/n/mT+VKN2&#10;Io4BlWw+FdcYIaMzs1x1Gf3bHJzj0qfddvelPdXV2nvdS5EodftL1Ks9dFH10fquZuX3fmKyBizS&#10;TtI+AQyqzhvZnlMbqRgDIRx+WKauvhgoq7vdpP1SjzJ385J9xO2t5Nu2jSbv5Nyaa+5nT+DkX/hJ&#10;tIaOFyovI8u7NIY+H53II0Abp86H2Oa4sxv9SxClNX9nLRWipap7Pmlp5SXmb4WzxFO0Xbmu2221&#10;vrdWX3pn5/fGuO1Pxa+Irzz3Eko8XariGKJdjRC6YFDdSyh4ZEXKKFs7iMYG1mWv0rh32n9h5Uox&#10;hGLwNH3pSd+bk39nFWkm9dasJPW6T3+XzPl/tDGOUpN/WKmiWlubbmburf4WvU85ji3pLLZ6WzQp&#10;LH/pl00t19lbKfJNMottN8tjy32q0wEc7mIAavXk7NKpXtJp/u4csOffWMffrX6e5Uu2tNTiSuny&#10;U7r+Z3ly+r0hZ3+1Emla4Czx3GpW1ujMjS2VkytDOML88UWlxnS2cAcrLPCxZfmI4apioXjKFGc3&#10;rarVTUovXSUq79va/WMZLXS+pbjN3Upxinq4xas/NRp+5ffdp/fcq/6ApZIo7y8csnkPIY7RSSRm&#10;OW0i+2SShjwDFfQsQeNrc1p+9espU6as+ZLmqP8AxRqS9mo2396lJd7oFCH96T6bR+9e838pJl5o&#10;76PzgLOz0sARu8c6xQ3Kf3ZrY6nJNqmeN2bNzyPkXcecuak+W9WpXeqTi5ShLvGaoqNDrb94uurs&#10;W7Rv7sIbNp25vWPtHKp5+76ohnWKV3kvNUnvpwq7JIY551kAz+6kuL97WeEr0BW1uEGcjdytOM3F&#10;JUqEacbu6k4wcb/aUKSqRlfs5wbtvrcmVSN23OU3bRpNp903O0l/4C9e5JHEkiztZaTLPGiqzzXD&#10;3F29qRkmQyWy2dqsZxnF1bSqADuJXIqJVJJxVSvGLba5YKNNVL9LTdSpdd4TT6i5nK/JTbVtW+aX&#10;K+91yxS/xJrvcsP9sUTrLqFnZrJEpe3s3jWG6XnCmPRopLNpAMgi6aJuRubHSFyNxapVKjUnadRN&#10;yg+/NiJKpy9uTmXZCcp63qRjeO0WrSXZqknG/fms+7KxTT03gfbLnKDY5MNkI5ed2+MfbzPH0xtm&#10;t2PPTPF/vXa/s466r3ql15P93yv1jNfmR7n9+XbaOvmvfuvmmXjDdx7wNPs9PDQBmW7SKNpE5/e2&#10;zazLLN5h7mydTnbhQcZzUqbt+9qVmpuzpuUuV/yz+rRjG3/X1Prq9TS1TW1OMLq/vJK67xdZt3f9&#10;xkUxjlYNearNdsIQInhiuLooRnEEjXz2TRqvrCJ05OB61G8dKdCNNc3vc0oQv/eiqSqcz8pcj21B&#10;w5n79Ry00a5pNPs+dwt8uZCwqkxcWWlTXZWHMvnSXF20R7zJ9hSy8tfacTr0565JNxs6leNP3tHF&#10;QhzL+V+1dW7848jKjTi78tOU3bW7k7ea5OW3/b3MiyGvlwW1Cy08SQYzaSRRidB/yynXRIZmMhz0&#10;vVRuT833qi1N7Uqla0r++pPlb+1F4mUVb/r236bFar7UYe79myuuz9mnr/i17lQR6emCxvbndGdw&#10;XyLHy5e21z/aHnx9eqW7H2zWv75/8+4a9earzL0/dcr+c1vvuL3P70tPKNn6+/dfcX44LtfLMenW&#10;dmJIGKy3qRrHdJxmSN9alkgMnIwbPy2OeF6YxcqWvNXqVLS2pttwfZrDRU7f9fHLzZdpaNQjG63l&#10;ZKXneq2r/wCGwxwJRCL3VZZ0WIiNIUuLt7YjGISl29nCiHu1tNMo28AjFNS5eZ0qCi29XJwp8/8A&#10;evBVZN/44xeu5Ls7c1Rta7c0nH/wLlVn5SYtvFFK6Ja6bPezeW3mxyyTzqxGMzRRWKWk0QX0kmnU&#10;Z+YmpnUmk3OtClG6s0oxa/uuVVzjK/lGLYKz+GDk7O922n52jytf+BMtxi8j8lvtdnpo8t0WWF4o&#10;p9vG6K6XTI5dQLNjH+mRk5BDsD1zbhLmThUrO6bUlKUW/wCaDrONLz/dv0RSclb3ow3s00pekuRO&#10;f/gX5lYR2KFGke7umIbzY4xFaKH7NFcyfbGlUnkiSzgYg5O05FX+9d0lCG1m+ao7dVKC9mk/NVJK&#10;/cj3N3zS77R18pPmv84ouxQ3AEEkGnW9urh1ju7xFMNwMHIeXVJDpzSADIaGKFsglQORWcnC8lKt&#10;ObVr06b96L7qNFe2S/xSku7e5SUrJqEVe9pSWj9XUfJ9yTBlLpCl5qbNCjOBbW6y3JtTz/q4pGtr&#10;HyyeAba6ZcEFQVqlo5OnRtJ2vOfLDn/xNc9W/wDjp3vu0Dd7KdS6/ljeXL6LSH/gMggjt2eOO3sZ&#10;76fL5SWSR0nXnBW1s1iuI2A+Y4vZl65yOaJc6TdSrClHTWKScX1vOq5Qkn504sSs2lGDk9d22n/2&#10;7G0k/wDt5/MtL9ri8s+dZ6YFkkVXjMUV3A3zbo5vsqzaxtGCv+kK/O3cc4aoapyv7tSu2k2pc0qc&#10;/OPtHHD36+613WhXvrrGnZ+Skr9Hy3qfffzKp+xht8011dyGV/OWMLAkikn97HeTGeUs5wxEtgrc&#10;nJzWi9pa0YwpxsuW7cnF/wArpx5Y6a6xqtepPubtyk7u9tE99VKV32esO/qWYo5ykcttp0UcfnMI&#10;767UyRNncBFPNesulNgcZ+zxMWUYweKiTgnJVK8m+VOVOm+WS296MaSeIV97c8tG73RSUtHGmkr6&#10;Slrfybm/Zt/9uruDiRkEd3qSiETsXs7bfOIiSxMsEMXlaWVyeBDdoAGO0dqSlBS5oUW5culWaUW/&#10;7spSvWv/AIoP5j5ZNWlPS+sU27eaStD7pDI47TekcFrc3s3m4QSuUjnQ5wjWdsDcK/8A1z1FuRno&#10;StEqlSzblCnG2tldxfV88/da9af+Y1CPaUnfq7J/9urX7pFzbdw9rTSxHcZ58qK9tXPOcnztb8sA&#10;/wDTUbTxlemTlGXWpWvH+86c18uXD3+5387lqLXSMLPyU0/nep+ZXk+zF3kuLu4vZjLlzEhVJ04y&#10;4vLpvtCv/wBdLBuR1IOapc9kowjCNtOZ3cX25Ie616VfvB21bk5O/Tr/ANvPVPf7LJY1dkMlppoE&#10;SzLtvLnfOImJUCKeaTydMKknB861Xhhk96ltJ2nVvJxd6cLRct7yjFc1a/8Ahmxruo6X+KWtttG3&#10;aP3rqPk+0FJYrjUIoozKrS2Vq2+JydpMsMNko0tiBg4+0RHcpzhqFa6cKUm7O1Spo1vpKVR+2768&#10;stwbeqcla6vFbeqUfc691rfqQhLMNsiiuruQyJ5TSMsCSDK5jktIRPKxY7lBivkbkEYPFV+83lKE&#10;FZ8yV5Nb6qpLlWm/vU2u4tOibd9L6X8mld99pF0xXcfmj7Pa6aFkjdklEcV1AflKvCbt5dW29HPk&#10;M/8AFtGMrUJwdvenWdpK6cpQlvdS5FGhfp76XmN8yvooa3s7KS9Oa8/uv1I5Uhd5JLm+mvJ8od8S&#10;SSJMuBlWubxoZ42AyoJtJlGARuHFVHmSShTjTjro2k4vyhTUotdf4if5idrtuTk9NUm7+rlZr7mS&#10;pErpK9ppryRIVY3Fw01ybYjBy8sQtrMRnGSLm2ZcE7iV6DdnFVKyUnf3IqMef0jLnqX/AMM/xHvf&#10;lg7d3eVvVrlj96Jna4UTpLf21srqrSW1oymK4GMfLHpkbWDSADkTyRMTjewBBqUoPlcaU52btOon&#10;zQfm679qk+8Yy8gd9byS0vZPSX/gCcb+tisfsK7lRbu5JA8t3MVqA/dZIFF40q5xylzCxBI+U4NX&#10;+9dm3CG/MlzVHbupv2aT9acl6i93+9L7o/8AyV/vRcaO8TzQLK108eWrtHOsccu3nEtudUklvdx5&#10;/wCPN85A2ruxnNODt+8qVtdHFuUb/wAs/YqNO3/Xxa3d3Yu0l9mMOvvWT9V7RuX/AID18yOdUldn&#10;u9SlvJRGvlvEk9wGxn91JLevayxBeOUinUZ4BxiqinFWhRjTTfvJuMf+3kqampfOUWS7PWU3J20s&#10;m/k3Lla+SY+OKOUSmz0ya4VYwZHmee6e3POZQ1olpEqHqFuIplBXksCRRJ8vL7SvGDu7KKjBTXZq&#10;o6km/OEotgtbuMG0lre8refu8qs/NMsH7WvmB720sxJCA0do8ax3Cc/u5E0iKSEyckEXWxjnDNgH&#10;EXpaWp1KjUt5qUnFvdqWIknb/A2uw7yV05qKe6i1Z+vs7pv/ABW/Mr7LFM/8fdxlPlOYbPy5e+V/&#10;04zR/RoGPPTPFOpVeyhHXrzVLr/ynyv/AMCXmL3F/NL5qP8A8nfr1ReEF0v3LC0sw8Gc3SRqJ0HW&#10;WFtXll/eHPW0ZDyML0rF1IverUqWl/y7bbi+0vYJaf8AXy/XXcq0v5Iw0+1ZX817Vu71+z5DZFWU&#10;obzUpbjEWI/KjnuWiPH7p/tj2YRfeFplyD7ZFdX5KMYa68zjBS/vL2aqX/7eUX+ZLd/im5aaWvK1&#10;9173Lb5X1+8dBFHI22102a7cRnzVlknuMHj97Gtkto8YBzxK0y8jnI5JNxV51owV9GlGN/Juo5p3&#10;8uVgrP4YOWmt25fNcvLbrvcsp9rTyz9stbANCwD27RRs6cEx3A0uOScueMC7QHOeR81S+R3tTqVf&#10;eTampNJ/zRdeUY2/69vzHeS+3GGltGk35S9mm/8AwIrrHZJtLm6nyp3ovlWux+MbJD9s81Oud0UL&#10;dPXi/wB67/BDXRvmqXXmv3fK/SUl6k+4uspd1pH7n71/mkXI4p18lo7G2tg8b7ZrtEEVyvGXD6pI&#10;9qZB/CbcRtycD0huD5uarOpZ6xptuUH2tQSqW/xuXmy1GejUEr9ZJWfzqPlv6WGMVdYVutQeSNFY&#10;LFCs1y1seMIEna2twh9beeReBgEEGmrpydOik203KTjBT87xVSd/8cE++o+Ru3PO9tkrya++y+5s&#10;SERu6JbWMt5NtbekjyyrJ/tpDaLBNGR1INxMozg7utEnJJupWjTi7WaUYtPs51HOMr/9e4sapx6R&#10;cn5t/faNmvva/MsJ9sTyj9ottPA3oskbRxXCf3o7j7Ckuo9sH7Srcj5ju5MN0nf3alZuzakpSg/7&#10;0fauNHz9y2+isWk1azjDzVlL0binP/wIgEdoCrSyXNy5ZvNRAlup64eO5kNy77jyRJaRsQckg8U/&#10;aVNoxhBWXK23J+jhHlStqtKkkHu9XJvr0+d3dv5xRajilCwyQ2EMKsziO6uwGim4b5JJL9/7OZgA&#10;eUhiYsp2gcis5Tu5KVWTdk3Cno47apU17W1+8pb2dx66Wil2cuvzk+V/JIRjuREutQJiWR821usk&#10;/kNlvmiiJgsChOceRc42t8oxxS6uUKXvNX55WjzbaSl71W/fmg3prqDd7c0tL7K7t6LSP3MZH5DO&#10;iQWk13NvYBZHcpMvOMW1qEnR8YJ23kgyD1FN81m5TjTjbVpK8X/jneLXTWCevQWnRNu/Xrv0Wqf/&#10;AG8yyovI9p322nBZWAZTHFdQN82VfyhJq2wcr+8Eg6ZJ61HuPpOs2k9eaUJbaq9qF+ultb21Hqu0&#10;dfJST/GdvvICltuLzTz3UhkYyiMeWsqkn94t1OXl3McEiSyBPOTnmrXPa0YxgraXd3F9nCPu29Kg&#10;vd3bcnfW2l/Pmd356x/zLEcLlFkt7BRGJsJd3O6VASSBHNLOU01hzj57dOcZ+bmpbV7Tqtytd04a&#10;N26xjG9bz0m/uHruo6X+J6/e3aH4EjrIUaO4vo0jEuXtLYmRQTyZYYoAmnEc5+S4Q9eN3FCtdOFJ&#10;tuOlSfuv0k5t1vvg/uDo7zW/wq7+aS9z/wAmGLHbbgkUNxdSmQeXvby0lUn7jWsIeXceg8u9znn/&#10;AGap89rynCnG3vW1cX3VSdo2/wAVLqL3b2SlJ30vpdecVd39JFvy7qPfiO2sAkykqwjju4GO0gqZ&#10;TJq2zkN8hcYJ/hqL03bWpWbTV1zSpz9bcuHv62+8pqSv8MNfJSX33qW+/wAxkiQs7yT3U11NvUlo&#10;1YpMuBk/abkrOjgZA32bjIHUc1S57JRpxpxt9pq8X/gheLT8qqJdrtuTk+6vZ/OVnp5x/wAyVIty&#10;u9tYExrImLmcyTeScrhJZf3NjtY9fOtwNrYJ70m0mlUre9Z3hC0ObzUffqpr+7Ma6uMdL7y1t6vS&#10;P3omdZtsqTXkMKM6tJbWzBopenzxx2S/YGZQM4aWM7hyQTmoUqacXGnKbtpUmveXk5VX7Xq+jBuW&#10;qc0l1jF6P/wD3X82iLZaKSqLcXDFl8tnKQKemUkt0892yeAY7pGOeMGm6lR6twgutrzfqpvlXfeD&#10;7i93+8306fetW/lJFto7iPzB9ntrEDY5SURxzp3WSA3jyX55G7/R2bkHaM8Vlzxlb95Uq7q8XJxf&#10;lL2SjS/8DXXVlcs9fdUdr30fqua8vPT1I5jE7u9xey3UuFKvGkkiyf7DzXbQTRlRwCLeZRnI3dKc&#10;eZJKFONNXd02k15qMOaL/wDAot+W43Bu7lJt6Werv85NNW9GORRIsrWunvJGoUtLM0tw1ue7l4Rb&#10;W4Q9cXELqOdxINJ3Tip1Um72jFRjz+Vpc82/8Mk9e+pahHVqLa7tt2+7lWvmmTst3iVZLu3tw6Lv&#10;htmQR3C/3dmnI1qz46id426byODSSi+W1Oc9XaU73g9Nb1mqiX+FPr1BySv70V5RtZ/+AJx++xF5&#10;Nmu4ZuJyVGxj5dsEfnIeMfajKnTBWaFjz9081f7x/wAke/xTbXk/cs/WMiXUj0UnfvZa+nvX+9Fw&#10;wTR7wLS3tAYgxWdUR2Xn95A2oyPNvPrasDkDaATzF4PepOpaVvdbdn2kqKSt/jXqx/vH9lR01ukt&#10;O6523/4DuJKUdi1xfSXDiICNo0lmwRnEUjXTWzoq+sazLycD1pXXwUlDXW7jG/8AeXIp3/7e5WJw&#10;b+Obk7aWu/leVmvkn8x0arKXFrYSz4j+fzHmuGiPOZVNqtsEHtKsq8detEna3PVjD3tLKMeZfyvn&#10;c7+bi0ylCPSLlbe7b+fu8v433Jv9KH3ru2tA8OP3DoolT/nnKumRyfOc9LlVPJyetZuVP+SdS0r+&#10;8m+V906zWn+Bv0K1XWMU1fSyv5NQW/8Ai+ZAI7NcZNzPlOQPKtdknsT9s81P+Awsfx4bqVHtyR16&#10;807r/wAks/8AwIWnm9PJa/8Ak119xcWGcbSllb2weI/PcogSdePnRtTkkj385Btth54HTGTmne9S&#10;c7PaF7xfZ+xSdv8AHfb1KV9NErrd2s/O83a/oI6iTy/tN88oVCEEay3DQ9P3ZFw1uiqfWGSReOnQ&#10;0arm5aaTb1cnGPN3d4c7b/xJMW9uabenS7a8vea/BsWGON2CwWUty+w70keWYE8fvES1W3dAPR3l&#10;HIyeMkldJuVRQV1ZpRi/RufOnfulFgtdotu2t2380lZ/e3uWEFyvln7Rb2YKMoeJo43K8ZSYWCSX&#10;JJ7faEznOSDmk1F83uSqe8m1JNq+usfatQsr/YY9dHzKOlrpq9vPlvLXzREI7Vdpdp5iQfMVQluA&#10;3YpK32gyA853QxGq9/W3LHs3eWnnFctn6SfzJ93zffp9z1v80i1HFKBE0dpDEGDBZ7hQY5h15e+d&#10;rUsByDGqHrgekNxvJOpKTVrwhfmj8qS9pa/8za11ZSvo1FLdczWj9XNuN9H2FKFljW4vCyKWAhiE&#10;k7Qn/ZRzDbBTjGYZ2HTAI5DWjbhSs3b3pNR5/VrmqX/xxvffUXbmltdWV5NflG3pIWKOJmVIbWW5&#10;ky2VdnZZBzgiG3EcqMOpH2iQDkHPWnLmSblUjCOmqSTi+vvTvFrf7CfowVm9IuT13vr52jZr/wAC&#10;ZOi3CeWRJBZgO4V0KJPGecrKbcSX+BjaPODc4yc81LUHf3Z1bpOzvKEvNc7VG/X3beQ/eVtVHV63&#10;XMt73teflrsM8uAHdJJNMxdvMCARqw5+dJ5DI5LHBxJbKcE5INV7+yUIKy5b3k15OEeVL5TYvd6u&#10;Und36L1Undv5xRNHE+2N4rVEUyMEuJxujbO7EcslyRZEgDk+VGSy9uVqW43alVk3bWEHaS84qmva&#10;/wDkzGk3blgutpPW++7l7vzstRW5UJNdjYsrZt4d0vln5syRovl2ZUngeVOPlbgY4oSV7wpe81/E&#10;naLflKT5qt/8UdepXLJ6SlpfVLW3olaP3PqNTyiypFBLcSbztDsdsq84HkQjzVfGCdt03IPUGqfP&#10;ZuU4wjbVpax8+eb5WvWn/mNQjpo5O/V6Ptotb/8AbzJwlymP9TZbJSQTsiuYWOeuN+olBnjO8AEH&#10;pzU+4/56115yhO33UL6eWvmWlbtHXfRSX/t7WvnfzsRskRYvLPLPJvy2xSFlU4ywuJj5gY8/ftW5&#10;HcHNUue1oxjBW0u7uL84R91r0qdb76A7a3bbv9/d3ev3onSIld8Fn8gkG24n3SBDx8kkj+XZEE9f&#10;MhHXk55qZNJ2nV1s7wjaLe+sUr1b/wCGbvb5D80tL7vW3q9I/eiRll2ukt1GiGQF7aA7kPQ7447c&#10;CyOOuBKhyPWkpQTTjTbdtKklr10cpt1fvi9GHe766pa381b3X9+owJbg7USad942FiI1YcZV4I/M&#10;cknIylyD360OpPduMVZ36teak7Ky31gLTpd9r6dt1r5/a7fOz5cy7/3UNoFkUlWCpPEflIZPOZ7/&#10;AG9GPllhjPGM1nzKVvelUumtLuMt9+W1K/rYr3lfRRs1e9lJPTVXvPz08xHRGZ2muHnk3LhkVmWU&#10;cZzNOySowGVBMEnIHUULm0UYKMfN2a32jFST7/Euuwnq23JyffXX5uz8tiRIgyyNBaM6KVPmyF5j&#10;DjH3nQRW+0nOfOhIwSCT1pN2aU6qTf2Y2jzb6JPmm3/hkm3sG92o6d3d29XovvRMyzYkV7iGINtZ&#10;4YWGyXpgqlmptiwA5EjIc9TnmkuW6tTnLV+9O94v1qv2lvOKkuw3fW8kr7qL0f8A4D7v3sZstxuA&#10;E0xONjEpCAe4eMeeXHoVmjJ9jzVfvHq3CPe15u3dSfIk/WMl11J08366fetfz/zLJSVN4+zwWvyq&#10;zLIEWTHOHi+1s9zk4P8AqG6jgZ6xeDt786urV4tteklSSp/+Br1dh69kuvn8uZt/c/xGSFWZmmun&#10;ncKNjKskgbr8jPcNDImPVY5B82Rk5FVG60hTUFd3TcY/NKHMnfzaYnru2/vf52FUBxJ5Fq8gVMsz&#10;mSZouuZMxCFAvfEsbjg5JGRSbtbnqqLb0S5Y83l7/PJv/C0x73tG/rdtfdZfemPZphvDXMMIaMZS&#10;FlCTD5vkZbFHi39cibYcEZOKjmp6NQnNp6OSbcX3TrNSt/guGuuqV106/wDgKf47kJ+zrnHny5Xg&#10;nZBtfnqv+k+YvQ/eiJ5HHWm6lR/yR1853Xr7ln8pC083+H+d/wACx5dx2tobcPFn98qKJF/vxtfu&#10;5LHcOYGB6EDvWbmnvUnPX7LenlJUklb/AB3vqPXslddbdOq57/h6COocqbi8eXCfKUWWZkP9xvtD&#10;W4Uc9Y2kGc+2Urr4aajrrdqN/P3Oe/zswbvvJv73b77fhcdFEjnEFnJOwQlw7yy4/wCmii3WBkAP&#10;ZzIORz6jbWs6ijrpZRjfyfO53+VgWu0b6dW389LfjcnUTrtPnwWwMZAaJkUuvHyyixR5Cx/6bgHr&#10;z1pWjr7kptO/vJuz7xdVpf8AgLH7380Y6dGtfJ8l/wASMR2y4LGeXIO4DZBtb2c/afMX6pGfz4v3&#10;3/LHs3eX3r3bfexe75v7l/8AJX/AspFKNhS1hh3IcSTquyUcfMGvnaIsMg5iCnnOMVm5w1vUlLuo&#10;NtxfpSXOv+3mx69IpX2b2e/Wbt16Cld4jE92zqFO1UWSZoTxhdspgjAPrFI4GO/GVz2vyU7Pq5OM&#10;eb5x55f+BJC3tzSb8leTX32X3NixRozKsVtJO+07kZnkDf7SJAIpFxzkF5Bzz05mVSerlUjBX0aS&#10;T9G5uSfyimCs9ouT823+EbP8WTIsy7D5sNsMModCiSAd1lFsrXJ6f8tVPOec9YbTvpOp3Tu16r2j&#10;UP8AwF/gWlPuo+asn8+X3vvGiOAYLtLKed6oFiHsVlbzSwPXDQIfoar3+ijHs3eT9HFcq+6T+Yci&#10;6tvvbT8Xe/zSJ0jfEbR20aglgs0wyknXIZrlja5GOqohz09Kl21TnJvrGL1XmlBc+/dvsUoJW91e&#10;r1T+/T8EOKsVVZbj5Azfuo90nln5vmRMx2+0np5cvRsjIyKaVm3GGrXxSsub1fvTv/iXrqV5X07L&#10;W36fiKkcZZVSF5pMkYZmKyDnGIogsitjB4mccHqKHdXcpqK7q10/8Urp/wDgKBdNL+Wuv3Wf4koE&#10;ibTuitsOyhhtSaM/NkP5Ya82jkfOG7ZJ61LlDX4p3W2ri/NXtTv6W+4eumqWr16p9b297+tBh8oH&#10;c7yStvO8KNisOfmWZyz5J5O+3z1zzzS9o9kktNL628nFWX3SFp5vXXp9z1/FEiK5CtFbALvO2eUF&#10;15zhJHlItTjOMmNecd6lzbunPprGOj9Vb3//ACZjs97bv4nt10bfu/h0HFXK7ZbhVTeS0MZLgE9X&#10;jSPbanrn5ZV79DxU9bqLbt8UtG/Jt3n96YPzfXVL80l7vV2s/wANQVIchUjlmfd8u47Vcf3TDGGk&#10;yeny3Gc8+1Gu7aStrbdefM9PviL73r/Wn/BJwky5wkVsFcZztSaInHILF73bzk7d3BPbNL3X3nde&#10;bi/mv3d/Ww9fJa/NffeQMiFmaWZ5n3DJUHbIOMnzpSJFYDI+aBuR3BzTV9LRUVbq9U+mkbpr/t5C&#10;dtbtt3+/5vX8CRY/lLRW2UDgCaXdJsJx8rudlscn+/F0POTzSb1tKetneMdL+aSvP7pD3vaOl93d&#10;29XovvRIRJh1eZEXcN0MR+VunzKkIFs2Op+dSSPWhJXTUG3Z2lLf0bk/aa+jDveS9E7389Pd/H/M&#10;TZCCQBJKcjYWIjB6ZDRL5jHPIG2ZT368U/f6uMd72vJ+qk+VffFi06Xfbp961/CRP5cq78RRwYKk&#10;qwVZF6YKGZmucdzsJ79jipXK7PmlPezTbi/J8iVP/wACKaeuij5PRrzXM3L7r9QZAxZpJ2lfjDKG&#10;YOOMgvKUdSBwP3bj8KauklGCitbptJrzSjzJ33+JCdtbybflfX5ys19zJFjUhzFbsyjBLOXkMfuS&#10;gjjwf+mkZHvSbtbnqJPsrRUvK0uaV/8ADJMO9o/N3dvmrL70SlZcODLHECoJSMgLIOeNtspiLevm&#10;FTzyanmhpaMpNN2lK7cX61HzW843+8d3reSV90uvyiuW/q0N2RDdzI/Hyk7Y8N33L+93D6OpPXIo&#10;9pN/yrvvL7n7tn6p/MWn959tlr6e9f79Scxuu79zHFlASJAoJHPzRm4Zn3HH/LI5z0FRz3t78pa9&#10;L29HyWVtftfMbUtfdjG62dk+uq523935nReE8HxNo5eYyt9qj2kB2H3X+Rml2MuByNquM8cZJHFj&#10;7/UsRaKScHe7Se61926d/No3w+uIpXnzPmVt2tLu15Wa+SZ8CfGdbxfir8RzHHZ2sf8AwlepyGSY&#10;WiXRH2tytzbPdFtQO4jdnT/lLA+Wm7IP6Zw/Kl/YmU80qk39Sorlj7Rw+DWE1TtS8v32uursfN5i&#10;rY7GP3I/v5v3uXm1k3dc15v/ALdPLp1ikkkkvNTnvp9qbJIo5pklA6xyXN89tcQlRwCLS4UZBG7k&#10;V7MZuKSp0I0o3d1Jxi4v+ZQpKcZX31qQfc4ZTjdtzlN73Sbv5Nz5ZL15ZfMkjiSRZ3stKkmiRVZp&#10;7h57trQ85dpLdbO0EZIzi6tpF4O4suRUOpJOKqV4xk20owUaaqeSU3Uqcy7wmn1smLnck+Sm2lvJ&#10;80uXzuuWKT/vJ+pZf7YBOkuoWlmskSmS2snjEN0vI2mPR4pLJpcZDC6aJjwHbHIhcj5WqdSo03ad&#10;RS5oPvfESVS3+DmXYTlPVOpGOmqi9Jf+Ck4N/wCJrXfuVimnpvC/bLklB5bt5NmEk5yJIh9uM0fT&#10;G2e3Y8/dPNX+9dr+zhq7pc1S66Wk/Z8r66xmvXcj92v55dm7Qs/Ne/dfOLL5hu4/MAsLPTg0KsyX&#10;SRRu6fN+9tm1iWW58w882Tg527VBxnNOm7fvalb3mk4OUkn/ACzWHioWX/T1fNl2qa2pxhdJ+8km&#10;13i6rcrv+4yKcxytuvNUmvHEIETxRXFztIziCV797J4lBPWFbhBkkAnrUbxVqdCNNcz5lKUYXX86&#10;VJVFJvtLkfcbg5O86jk7aNc0vk+fla+VwiVJjILLSp7rEOZfNkuLtoSM5nT7ClkI19rhZ0G3k9ck&#10;m429pXjC8vd5VGHN/dftHU5n5xcW77FRhF35ablprduVvP3eXT1vvqWN16v3r+zsBJBj/RHijE8f&#10;P7qddFhlzJyeL1Ubk5PWotTe1GpWtL/l4pNxb6xeJlHT/r23t6F6r7UIXX2WtV2app6/4rebues/&#10;BL4U6T8VvE2oaHdatqVjDYaBNq7zW9vaxSNPHqGnWa2wMj3ymN1vZJPOMasphUeUQ5K/O8V5zmOS&#10;4GjiMDDBOtUxkaNsXGvXpypOjWqN8tGrhJQqc0IWfPViouScW2mvRyvBUcdXnTqTqqMaTqXhyxfN&#10;zwjb3lO6tJ9E9PM+nLb9ljwnpeq3BvLm+vLW2tjKdLVYZ7jUNPfykl1G2vbiB8XmnSmXz7C3s4Wl&#10;U2xW4BuY0r8kxXHXF9T2lCeJweH9nL27ngsHJYuthvcTeHqVq1WhehLnVehPCVKlSLo+zr05T976&#10;KGRYGEua1SatblnJNN937qd/8Liu6Z8/fFH4MN4F0uHW5vFsmt6ZLqLWemCG1+1btOmSaS0u4bl9&#10;QS3kUGFLa+iiCPaXLIGjaOSB5fsuFePMRm+ZUcsxGBy6nPEYevVpYzC4qahjZUFGftKdN0Jr36ft&#10;ZVaXtqk8POHK5ThKNR+PmOURwlF11iKlSKnGKhKCbhGV7e97RJ2dlflje+3Q8Ot4opXVLXTJr2UR&#10;N5scsk9wCRjM0UditnLEF5+WSW4XkZJ7/pM6k0m51o0430cYxj/27KVV1E/VRizw1Z6Rg5PW9238&#10;0o8rXzbNAQanbx2k0k0Gkw3MEotbmMJbtPFG/lSpIdMhkvJdsiNGxukbbIjo7BwwrlhiMLXqYilT&#10;l9aq4apGGIpc/tHRqTgqkVJVpKEHKEozjytc0WpRui2qkVGT/dqabhK3LzJNp2cE5OzunfZ6N3KK&#10;x2CFGka7uSQ3mxoIrQK/Zo7h/trSoeSQ9rAx46HIrp/eu6ShDblb5qjt2cF7NJ+lSSM/c3fNLvtH&#10;Xyk+a/zii9FDcgW7w6dbW4dXEd1eophuRjJ3SarI2ntIAMhoI4mznaADiobg3JSqzm01eFNvmg9t&#10;qCVW2uqlKS79ylzaNQiu0pLSXq6jcL6PZLqIy+YkKXmps0SF1FvbrNdNakZwEila1shGTwDbXTKB&#10;gqpWmlZydOilJ2bnJxh7TzcoqdS/+OCd93cHrZSqNpX91Xly+ifLG3+GTCCOB3jjtrCe+ny4ZJZJ&#10;ZEnXnDJbWSwXETAYJH2ydRyDnrTk5JNzqxpx0s0knF9nOo5Rlf8A69xYlZtKMHN66O7T/wC3Y2kv&#10;/AmWU+1w+WfPtNMCu6rJGYoruE/NmOb7Is2r7Ryv+kK/IG5icGs37OXN7lSvdK6alKnPb3o+0ccO&#10;319xrrZale+raxp2b6pSW+j5b1f/AAK/mVj9jDb5Zrm7kMj+csarAkgJb95HdzGeVizYYiWxRiCc&#10;kNWi9ra0Y06SsuW95teUqceSKt/dqyRL5N3KU31ton5qUrv74IsxRzlIZbfTooozK6xXt2u+KT73&#10;7uaa+YaWxUZGfIiO5eMHgxJxvJTryk7a04Ozj5xVJe3W/WcikpPWNNJdJS1+9zfs3/4Crg6uyLHd&#10;6kBEszbrO28y48kktmWCFPJ0wqSePJu14bgdRSUop81Oi3Jr+JO0XJdpSfNWv/ig9d+4+WT0lPS+&#10;sY3dn3SVofcxkUdqXSOC1uL2fzDtErssc6c4U2dqPtCPjk+XfvyM9OKJVKlm5ThTja7aV3H/ALfn&#10;7rXm6a/UahHtKTv1ej+S1v8A9vfeWwLuHH/HppYjnPP7qG+tXOeuPN1vywG7+aNp5yOmTlGV/wCJ&#10;WvH+9KnO3a/Lh+bT+7Z9rlpNbKMNfJSX51PzK8n2Uu8k91cXkxly/lIVjnU/ecXlyxuFc5/5a6e2&#10;SME4O6qXPoowjCNtLu7i+3JFctl5VOv3jtq3Jyd+mzXfmev3xJo1dk8y001REJlCXt1vnWMkj91P&#10;NKYtLKknB860XgjJz81S2r2nW95x1pwtFvf3oxXNWv8A4ZvVeoeajpf4nd/Jt2j16r1HyCcpLHc6&#10;hFHH5ymSytGMkbE7SZYIbNV0pscNgXMZ3Kc/N1Fa8ZRpSb5XapPRrf3ZOo3WV3/ce/YbvqnJb6xW&#10;vq1y+4//AAJEKpZhtkUVzdyGRPKaRlhSQErmOS0hE0pZjlQYr9W5BHPFV+8espQgrPmSvJp66qpL&#10;ljZaN81J9RadE276X0v5NK777SLpiu4vMAgtdNCyxsySCKK7gb5Srwm6aXV9n8Z8hpBy2Bj5ahOm&#10;7PmnWbTV1zShLe6lyJUE+nvJdLvqP3tdIx1Td7KSemqvep56bkcqRO8klzfTXk5ZTvjSR0nXA3br&#10;q7aKeNwPlBazlHA6iqjzJJQpRpx10k0nHfaFNSjJN6/xIvfqDs23KTk77q+v/b0rO/8A26yWOIOk&#10;r2mmu8SMpNxcNLcm2PH+sljFtZbCeT9ptmXBO47aTdnFVKyUnf3IqMOf0jJzqXX9yad/MW9+WOl9&#10;3dter0j966k0jThZ0mv7a3VwjSWtoymK4HHKxaZGdPMgA5WaWJsgbiM7qSUHyuNKc2r2nUT5oPzd&#10;ZqrbXeMZdR663kle14p6P5R92/q0Vj9iUsqLdXLHb5TuY7UBu6yW6fa2lUngFLqFmB/hIyb/AHr1&#10;bpwSvzJc1TTupv2ai994SXqL3enNLttHXzXvXXo02XGivU80CztdOGxHaOdYopgvJEtsdSklvix6&#10;/wChuSSBtXPXNOm+X95UrO7s4OUov+7P2KjS/wDBi2bu7FWkr+7GGl9bJ+q525f+A/LUimVJHd7r&#10;UZbuXy18uSKOacNjOIpJb17WWLb/AHkhnUBsgE5FVHmSShRjTjfVScYteajTVSL+cosTs/im5O2l&#10;k2vRuTTXyTWpJHEkgmNppk1wixgvJM8901secyhrVbSFVPXFxFKowckjNEm4uPtK8Ytt2UVGCntp&#10;abqSb6XhKLd9r2GtbuNNtdW7yt/4Dyr70yy32tfMD3tpZh4V3RWjxrHcpzhHTSIpIDJyQRdGNju+&#10;ZuuI5qWlqc6lpaSmm3B9068lJL/Bf0uDcus4x02i0r+vs01fvzFbZYpu/wCPu4yg2sfJs/Ll5zuT&#10;/TvOj9MPAx56Zp+0qv8Akhrr8VS67p/u+V77qS9Sfc/vS08o2f8A5PdfNF4Q3S52WFrZB4c/6Uka&#10;CZP+esLavLK3mHPW0ZTkjC521k5xe9WpUs7e45Plb6SVBR0/xp9ddyrSX2IxuvtJa9Lr2jfz5dn8&#10;hsirKUN5qUtwRFiMxJPctFjpC/2x7PYvvCZlHPtkV1fkpKGuvM4x5v7y9nz3/wC3uVibv8U3LTS1&#10;5W8ve5bJ+Vx0MUcpK2umzXTCI+Yssk9wUI6yxizW0aMD0lMy9Mnrkk3HWpWjBX0aUY38m6jnf5Wf&#10;3gtfhg5O2t25fNcvK182yyv2tNh+2WtiGhKhrdoo2kTj93ONKjklLn0u1B685zU+472p1Kut/fTa&#10;T7xdeUY2/wADf5FXmvtxhdfZaV/Jqmm//AiuI7JNpY3U+UO5V8q12ScY2uftnmp1zmOFunqcX+9d&#10;/wCHDXRvmqXXW6/d8r/7ekiPcX80vujr6+9f7kXI4rhRE0djbWweJts12iCK5X5SXD6rJJbGQdQb&#10;cRn5jgY6Q3B3Uqs6jvrGm3eD7NUIqaX+NteZaU3a0Erp6yWkvO9RuN9elhrlXWEXWoySoiMEjhSa&#10;5e2PHybbhrWBVOMZt5pF+UYBGDTV05OnRUW2ryk4w5/O8PaTb6+/GL7u9x8rlbnm2rbaycfLWy+5&#10;vYSARyOiW1hNeS7W3xyPNMr4x+8SKzW3mj29w08y84JOMlyckm51o01dWaUYtPs5VHOMuv2YsahH&#10;pGUn1u3r5pRs185MsJ9sTyj9pttPADoskTRRTr6x3AsEkv8APy4/0pDhh8zBjzm3Sd/dnWel1JSl&#10;F/3o+1ao+fuPXpoWla2sY9Lq1/R8t5/+Bb9WVxHZqVaR7m5YlvNSMJbrnnDx3En2l3BPJElrExBy&#10;dpGDTqVHpGMIK2jleT9HCPKlbuqkl+Ye71u+/T8Xe/zSLcUUwWGSGwghVi4S6u1DRTDn5ZJNQc6e&#10;zgfxRwxMWB2gZIrGU03JSrSk9Lwp6OL7pUl7W3lKUl311Hro1FL+9Lrfu5Pl+5LqxHO5I0utQLRK&#10;7f6NAJJ/Ibn5o4j5FjsPQeRckBSNoI4oW7cKVpNfHO0ef/FL3ql/8Ubt7h5Slonsru3ptG3o/wAB&#10;kQgZ0S3s5rybc3yyO5SZecYtrUJOjAYJ23kgyD1FOXNZuVSNONt1a8X/AIp3i/nBCVr6Rcn5t6/K&#10;Nmv/AAJ/qWF+2JsIe204LK4DqY4rqBjuDLIYRJq2wcqPNEg6ZJ61PuO+k6t4r+aUJeacrUL97NdV&#10;5Fe8usYavspLydr1GvW/d9yApbbt80891IZGMojAjWQEn94l1MZJSzHDES2QJyckHk37+yjGCtpz&#10;O7T7OEbRtvtU7E+7u25O+ttL+fM7vz1j/mWY4nKLJb2CLH5pCXlyGkTJJxHNLcMmmnHTLW8ZyB/F&#10;Utq7U6rcnHWnB2emrlGMb1vuk9x62uo6X+J669m3aH3oe6yFDHcXyJEJiXtLctKqk5JkhihCacRz&#10;n93cp1OBnIpK104Um246VJ2i/STletf1g/1B31Tkt9Yx1+at7j+UhqR224JFBcXcvmfJ5jbElU/w&#10;tawBpgx5H7u9yThvVap89rylCmre9bVxfdTnaNv8VP8AzFpeyTk76X0v/wBuq7+6Ra8u6j3YS208&#10;JKpIYRx3duxxgqZDLq2zudpcYJ/h4qL05W1nWbT25pU5+trYe/rb7yveV/hhZ9bKSf41Lff5jJEh&#10;Z3knuprqbeCzRq2yZeMt9puWWZXxwN9o/I7iqXPZKFONONtFJq8f+3IXi0/KohPlu25OTv0T1/7e&#10;lrf1iyVItys9vYkxrKuLmcvN5RJGElkPlWJViefOtxweT3pN2aVStrZ3hC0ObzS96tf/AA1A84w0&#10;7yvK3q9I/eiV1m2ypNeRRI0iNJa27bo5On7yOKzX7ASuAcGWM7h2PNQnTTTjSlJ20qTXvLycqr9r&#10;+D0Bt2d5pf3YvR38orl+9jAloCVRLi4cuvlM5WBW6ZSS3j892LHIBju0PPGDTdSo9W4QXW15v1U3&#10;yrvvB9xe705m76N2X3x95/dItNHcR+YPs9vYAFHKSBI7iPoVeE3jyahjjd+4dsnO0Z4rLnjK3vzq&#10;3urxcnB+UlTSpJ/4kvNlcs9bRUeuujXW6c25fNMjl8pnd572W6lwpV40kkWT1V57poZoyBxkW8yj&#10;gjcOKa5kko01BdVJpNeajDmi/wDwOL9Nx8l9ZTu/K7+TcrNfcxyL5iyta6e8kahS00rTXDW57s0k&#10;It7YIeuLiF1AzkkUm7NKdVJv7MVGPOu1pc82/wDBJPtqUoR1ai33bbdvPSy180/mTst3iVZLu3tw&#10;6LvgtmQR3C88bNORrVnxnIneNugcjg0ko+61TnKzdpzT5o/Os1Utr9lPqPmSuuaKuto7P15E1f1t&#10;95F5Nou4A3E5KjYx8u2Cv3DxD7UZE9Cs0LHn7p5q/wB47X5I66pXndeUnyWe+8ZE+0j0UnfbZa+n&#10;vX+9F0wzR78WdvZgxK5WdY0dl5xJA2oyST729bZ85A2gHrCcHb351PeteLckn2kqSUbf413ux/vH&#10;9lQ01ukrruudt/8AgO42UpIxa4vpLhxGPLaNJZsHnEUjXTWzoF9Y1lXk46c1G60hSUFzapuMf+3k&#10;oc6bfm4sTg38c3J20td/K8rNfJP5ixqsvmfZrCWcCP5zI01w0R5zKptltlUegmWVeOp5pSbjb2lW&#10;MPe0sowUv7r53O//AG609SlCOtoOWmt23bz93lX3p+ZN/pIzuu7a1Dw4IgdFWZOf3ci6bHIC/JyL&#10;kKeTk9ahyp/yTqWl9pSfK+8fbNaf4LlarrGN10sr+qgt3fqr9yER2i9TczZTt5Vrsk/8m/NT/vy3&#10;58N1Kj2UI69ead1/5T5X85IXu+b08lZ/+TXX3FxYbhcFLK3tt0Wd1yiBZl4+eM6nJIhfnObbaec4&#10;6Yzc073qTnaW0G/dfZ+xSdv8d/UrX+VR062181zt6/4RHUSeX9pv5JgseEEazXDQnj92RcNbKq+p&#10;heRcjoRg0ldX5aajrrdqPN3kuXnb/wC3rMTd7c0m9PN28tbfg2OhjjdgsFlLcuEPmLI8swzx+8RL&#10;Vbd4wOeHeUc8njJJXSbnUUFfRpRj8m5uad/JRBatWi2+qbbv5q1mvvZYQXKbD9ot7MFGCvCyI5Xj&#10;KTfYEkuCxxx9pXOcknOaTUHze5OpqnaSbV9dYOq1D/wBjV9PeUd7Nb/PlvL/AMCIVjtV2lzcTEg+&#10;Yq+Xb7W4wUlb7SZF653QxHp71fvu9uWOujd5XXW692z9JSJ003fdaL7n71/uRajimAiaOzhiDKwW&#10;e4VfLnHXJe/drUuAODEsZ64FQ3H3k6kpaq8YN80PlSXtLPrzNlJPR8qXnLZ/+Bvl+4UrvWJbi9Zk&#10;TcBFGJJ2g9lSQw24UkdYZ2GMYBFPVOThSs3rzScYqXq1zTv/AIorzYtNLy+Su2vvsvuYsUcTMqw2&#10;stzL82VdnZZBzgrDbiOVGHXH2iQDkHPWiXNZuVSMI6apJNPzlNyi1v8AYTfkCs9ouT876/KNmv8A&#10;wJ/MsItwmwiSCzAZ1DoUjnjPO5Jfs6yX+Oq/vg3ONxzzUtQd/dnVdk2ndxltrHncaN+vu262K95d&#10;Yw1v05le+ml59evzI9kAIaR5p2LN5ioFiDdfnSeTzXYseSHtlJyckGr9/ZKMVZWvdteTgrLTbSbJ&#10;93duUm9+nz5ndvzvFFhI3xG8VpGis7BLi4G5H+98kkl0wsmIHcRISy8Y5FQ3G7UqjbtrCG680oJ1&#10;f/JmUlJ7QS7N639XL3X8kvIRiSqpNd/uxK2beHfJ5R+b544x5dmVJ4Xyp/utwMcU1veFLVr452jf&#10;ybfNVv8A4o+o+WTtzS0vstbb7LSP3PqNTyiyrFBLcSbzgOzbZV5wDBCBKrYwTtuW5B6im+azcpxh&#10;G2rS1i/8c7xa9YK41TWmjk7v0fbRa3/7eZOFuVwf3NmElJB+SO4hY5ByRv1HYMkDO/g9xzUe4/56&#10;ra/vShPz1tQv92vmWo2/ljZvXTmW977z/MjMcO4vLNLPIXy+xcLID1YXExMgY/7dqec59atc9kow&#10;jCNtLu7i+3JD3WvSp/kPTq23fp17u71v6xJ0iJXfDZjYJAFuJ90gUk4CSyPssiCTj54V7c55qZNJ&#10;2nV1s7wjaLe+sUr1b/4Zu9vkHml13evbf7P3rrqSMsu10lukRPMBe2gO5DnBMkccAFkcdcCZCSD/&#10;ABVPNBNONNylZ2qSVn10lKbdXy+F6PsGvV9dl+enu/iNVIAdqRzTvvHllyI1ccZR4I98hYnIBS6B&#10;5Bxngtzm9W4wVtbatPupS9374C06Xfa+l/lr+ZY8udN2I4bTbIpIYIk8THaQUMpe/wBvRjsLcE4G&#10;DisuZS3lKpdNdXCXqo2pX9Utd9Ru+uijqtHo16XvPz0v3EdEZnea4knl3KdyKxWVeNxM85WVWA4G&#10;63cZHpTXMklGCitd2rp/4Y3TV9X76YnvvfzV9fm9fwJEi3K7QWjMisp86QvKYunDuBFbbSevmw4A&#10;PJ70m7NKdSzafuxtHm32XvTv/hlfTTUe97R0vu7u3q9F96JmWXEiyXEUSsVZoIWBSTpyqWim1LDA&#10;yHeM7hyQeaS5bpxpyk9VzyVnH1dVqpbXeKkt7A763a1d2lt90fd/EZst1JCiaY8bGbbCM8ZV4l89&#10;mB6ZWdDz2NV+8e7hHva89O6k+Sz9YteotPN/h+Gv5r9SyUlTePIhtcBXKyBFlA7PF9qZ7nJ6/uGP&#10;IyBnkzeDt786l3a8W3G/aXs0oevP31dh666KPXpf5OTcvue4yQqzM0t087hV2sqySBuvyM9wYpE2&#10;+ojkHPGe7jdK0Kagru6bjH52hzJ382mD11cm3bzevZt2/C+4qgOJDBaPIqoC7O0kzQ9cvuhWGML3&#10;xLG4+U5JGRSk7WU6qi3slyx5vL3nKTf+Fp699Q72V/XW3npZfemPZph5ge5hhDRgmOFlCTD5vkK2&#10;KPDv6gibYcEbjjpPNT0ahKbva8k24+d6rUrdfdv1tdhd66pabLr/AOA6X9SE/Z1zjz5cqMMdkG1+&#10;c5X/AEnzF6Yw8ZPPTrQ6lR/yR113ndevuWfykvUWnm/uWv8A5Nf8CfZOM4tobcNFkiZVXevPzxm9&#10;d2LHnmAgk4wM4rNzT3qTnr9lvTykqSSt/jvfUrX+VR069fP32/w6+YjqHIM928pCfIUWSYqef3be&#10;e0BUD1TzF5OPcV18NNR11u1G/muXnv8AOwnrvJv0u7ffb8Ljo4lckQWkk5CZcO0kpU95FFusBUe0&#10;nmAetDbXxVFG70taN/J8/Nf5WYLXaLf3v8rfqWFE64/0iC2DRkbomRd68fJKLFHfcc9JwD1561LU&#10;Xf3JT1+0m7PvH2rSt/h8h6/zJb7Na+vLd/f+RGI7ZcFjPLlfmA8u32Px0Y/afMXr1SM9D3wL993+&#10;GOuj1ndea9yz+bJ0839y/wDkr/h+pZSKUbClrDFuQ4edV2TDj5gb53i3c8eTtPPQ8Yzcoa3qSlra&#10;0W24vs/ZJSX/AG9fb1vWv8qV1u1o/O829fQCu8Rie7Z1VCFVFkmaHphNszQooOOsUjjjoeKOdK/J&#10;TSberfLHm87x5m+vxJMXa8r6dLu3lrZfc2OjjRmVYraSd9p3qzySBjx86JAsLoB3DPIOeT3qZVJW&#10;blUUFfRpJfJufMn8kgWr0i5PqtXfz0s/xZOizrsPmw2o2sodCiSY4ysotVe4ycf8tl6g5Oc1m3GV&#10;9JVOtpXlH1j7RqHX7L18ylGemqjvZ6J/Pl977xgjgG0s0sp53qoWEA9ikrecWB/2oUP0qvfd7cse&#10;zd5PzvFcv4SY1TXVt90tPx1/InSNwI2jto0B3BZplDJJ6hmuWNsWGOqqhz0qXbVOcpPdxi7Neigu&#10;e3q353ZSilbRer1v9+n4IcVLKizXB2KWAiTfIYuvKoTHBtJ/55y4wcgEU0rNuMNWvidlzer96d+/&#10;MvXUr57dFrb9PxFSOMsqpDJO+4/KzMVkHOMRRBZFOOTiduh6ih3V3Kaiu6tdP/FK6f8A4Cg32Tb/&#10;AD+S1/EmUSJtO6K22yMAwKrNG3zZD+WHvNo5Ubww6c96luGt+aemqd2n5rmap39LfcPXulr8162v&#10;L7yM+UDud5JW3neFARWXn51mfc+WODh7cHk55oc3tFJdr6/elb8JC063euvmvV9X5rz1JEVyFaK3&#10;AXzDtmlBZec4SR5SLU49TGpyAeKhzbbTm9vhjo/Vcvv/AIsPl13f5a6fgOKuV2y3ACCQloYyXCk5&#10;y8aJttiOeNsq9T0qet1F3t8T0b8m3ef3ph6vrt+q6fiIscWQqRyTPv8Al3HCuP7phjBkDH/ZuDQ7&#10;7tqKtr5f9vPT74h6Xbv9/lbe9/MsCOZOixW21887VmiJ9M773bz23cH0pXi/5p3Xm4v8qd/u+8eq&#10;8tfRp/8ApS+X4iMiFmaSZ5n3DJUHEi8ZPnSkSBu3zQNyO4prm0tFRVur1X/bsdH/AOBieurbb/P5&#10;vX8CVY8gtFbZQOMTS7pAhyMK7nZbEE/34hweT3pN62lPWz92Ol/NJXnpvpIfmo7Pd6/f9n7111JC&#10;smHV50Rd4LQxHKt0+dEhAtjgc/6xTkHvSVtGoNuztKWjXq5P2mv+F/dqD63kvRa39Le7+P4iBIQS&#10;FWSVtw2FiEDDjKtEu9iScgFZweQevFV727cYrW9tX6qTsvN3h/mGnm+3T71r+Eify5RuxHHb4ZSQ&#10;21ZUPykFDKWusdG+Qt1OBg4qU4u2sql09dZRe+j5bU79NbffqPXXRRtuno15+83Lz0BkUlmkmaV8&#10;g5VWYOOM5klKOpA4z5Tjp2pq9koxUVro2rr0jG6a/wC3kJ26ybflez+bs19zJFjBDmK3ZlGCXcvI&#10;Y8erII4sH/ppGRjOSaTdrc9RJu+itFS9L807/wCGW4b3ai2u7u7fNWX3pkpWX5w0scYYAmOMjZJ6&#10;Dbbq0W4d95U56nvU80NGoyk1e0pJ3j86j5relxtvW8kvJPR/+Ae794myEbuZHyBtY7YsNzncn77c&#10;PTDoetHtJv8AlXfeX3P3bP1TJ93Xd9r6et1rf70TFHXf+5jh+QMVcKGK84aP7QzSZP8A0yOTxgVn&#10;zXtecpa20btfqpciUfXmXk9ytddFHS+u/quZt39HdiPhiTJO0jbBtZVd+efkYymJlA7lQ454B5oW&#10;m0UlfW9lp3XLzXv5tPuJ66uTbtvq9ezcrP5q4qjfv8q3dwE+YsXkMZ5zIDEIwB6CRXAxyTSbtbmm&#10;ld6bLm8ve5m/k0wte9ot6a3u7Pvpb8bj9svzZlji3RgEIQBIvPyMtsrDccnPmgHn5jRp/LKXvX1v&#10;dPunNrT/AA/IeuvvJXXR7+XuJ/j8xPLhHUyvlf8AZi2v/wCRt6j/ALZk+1P33/KtfOV1/wCS2f8A&#10;4EL3f7z+5a/+TX/A6LwmwHiPR9saLm7jU4BcnhvmzIzlT3YoV4zx2PJj4/7HiLyk/cbV3bqtPdSu&#10;v8V9TfCv/aKWiXvdLt7PXVu3na2h8A/GdbMfFf4i7kuZ5X8U6uVIkjt445jdy5Vk8u5e5j+7hlkt&#10;XbJGFODX6VkHtHkmVO8IpYKhfSU3KPs42alzQUJb3vGovNny+ZuP9oYy6k37efVJJqWt1aTa+cWc&#10;C0N3H5oFhZ6cGhVmS5SKORk+bE1q2sSy3XmH1spAchSqhsE+mnTdv3tSs1Jrmg3JJ6e7NYeKhZf9&#10;PI99bXOXlqa2pxh/iST9V7VuXn7v+RFOY5XL3mqTXkgiXypIo7i5wRkiGV797KSIKT96JLhOSQD3&#10;qPNFWp0I01zPmUpQhv8AaiqSqqTf95wfdg4c2s6rm7aW5pfJufK18lJCxKk3mix0qa6CxAyGWS4u&#10;3gPOZkNklkiKfS4SdRjqeckm42dWvGHvO3KoQUl/K/auq3bvFxepShHXlpuVld8zcrefucmn+K67&#10;lgm9G7fqFlYCSAAraSRIlwnP7qZNFilUycnIvFRjk5b71Ram9qNWq4z/AOXik3B/zReKlHT/AK9t&#10;/kXqvtRheP2bLmXZ+zTu/wDH82VRHpydTe3O6Pt5Fj5Uv/lR8+P/AMB249+Nf3zv/Dhrp8dXmj5r&#10;9zyv5zRPuf3np5Rs/wDya6/8BZfSC7XaY9Os7ISQEh7xI0S5QYzLE+tTSxmTkHNmUY7uF6Yyc6Wt&#10;69Sq1LanJtwfaSw0Yu11/wAvL9ddyrSX2IxuvtJWfmvatq7/ALthsirL5X27VZbgLERGsMdxdvbk&#10;YxCwvHso0Q+tvJOnHAPGRT5eb2VBRu7tycKan/e/dqrJv/HGLE3e3NNy00teVvL3nG3ybFt4opXC&#10;WmmT3sgibzY5ZJ7gE8fvo47FLOSIL3WSS4XkZPrM6kkm51o01f3XFRj/ANuydV1FL1Si9wVm7Rg5&#10;O2qbcvmlHla+dz7G/Y9t7j/hK/E9xKtoqR+GYIEFuLBZR52qW74uVtP34k/0fg3g8372Od1fA8eT&#10;i8Fg4p1G5YuUnz+1cfdoyXuOp7tvf/5d6bX6H0PD3M8RXb5dKCWignrOPxcut9Pta/ifcevn91aN&#10;akHV1vFGkAH79yVPnxzkcixa1837e3PlwDzEDXC26n8ixz92k6X+9KqvqqXWpr7SM7a+wdLm9u/s&#10;w96KdRUz6w8h8V+FFCXmia2kOr6VrAe8BurKzjtDdk/v5IwFSzsr60klzZzNDbBbcp9ovrqMS6fL&#10;89WpYzLcTeniasZVeevRxVK2HlTrTi4VZUqlJxhQrQVSUYNwpxdGVqtatTc8NOZwhUi4VIxnF7xk&#10;lJPrqnfrquz1PIm/Zx0Dxbqmp3V14j1DSGuTdtpegwwollBdiD94IZpVZY1iuCs9zp8dvHdQo254&#10;YYpI1H3WScbZ7hcvoZdTeXRrYbmp0q2Kw1epiMTSpS5qeHq1ViKcf3UWqFT919ZjQUJOEJ/vJ+TX&#10;yXDV606sp1oqd2qcJRUIyas5RTi7a+9ba9+mh2fjn4M6Nr3wv0nTNH0+2TXfA9i9rDFOZgTcQgy6&#10;lbXEtvLb3DxXE8j3kcofEkMyXYjnIhjaci4gxWWY7+16s6knXqzp8QUqajKc1UrTrV60ISjKMqmD&#10;rVZ4jDe7ephZ1aUGvbqUdcZltKvhI0KcYqdCK+ruV7XSs4yaaly1F8Tv8XLN35bP8+ni1Cyl8maS&#10;10eW2mnt32mKG9tpY2ZJYLkWSTat8rKUIuVfkDc2cE/vdOph69ONWlzYunVpwq05pudGrCcVKFWn&#10;Ko44ZqUWpJ02tH7ujPiHGpBuMuWlKLaa0jOL1TjJRvV8vev5lE/YgweWW6u3Lv5yxhLdXyTiSO7m&#10;NxIxY4YiWxRjk5IPNb/vWrRjTpqy5W25teTpx5Iq23u1WiPc3blJ31ton5qTu/vgmeo2fwo8ZXPg&#10;gePLHR7D+zEnDRJLPHdapPpzbg2pXFpcyPYx2Ub7UWSW2tpZF3XCosJhef5TE8XZRh80hl1bFSnC&#10;Up0MRiqU0qGCxsaipxw1f2cVVhzTUqc6ntZwo1uWlWS5pSh6cMrxUsK8VGnFJe9CEveqVKbTbqWk&#10;+Sy3V4xco3kul+FtNM1DVRPALxporGC71C7tLQS3K2dtbKWmuY4kEWm7Gdo4Y/IugGkmiRcbsV7O&#10;YZng8qoxxWIhyU54jCYVV6kqdP38ZiKWHhKpUqy9ooU3U9rWlOLcaVOpNp8uvJSoVa7cFK/LCdRw&#10;jeVlCLk7RVoXe0UnrKSXUoJFbiVYYrO5u7lZWXZMzqswG4bGsrVVuY5B1YJfvggg5FdccR7WlGvC&#10;tS9hVpwq06tKUZwlCaUoVIVm3TnTnFpxmoWlFpp6kezSfK4yck2mpXWq0acVaSd91zaaosgXcO05&#10;tNLEc5wR5UN7bOcjDbPN1vywDj5vNG0gnK81LlGV/wCJWvG/2pU5ryvy4e78ra3KSa/lhr5KS/Op&#10;b7yu/wBl3tJPc3F5MZcyeUuxJ1PJdby5LTq5zk+bp55BHIO6qXPoowjCNtOZ3lF9nCC5WvSqDtu2&#10;5O+vn/289fviTxrIyCW101REJgEvboPOqEkARTzTmLS2XJx+9tU6jJ3YapbV7Tqty5W3ThaLl/ej&#10;Fc1b/wABmx67qOl/ietvJt+716odJ55R4rnUY44vNBksrUmWMk4JlghtFTS2x97C3MZ3A5+bqJRu&#10;pRpNy5XapPSXX3ZSm3WXzi9wd9U5WV9YrX5pL3PxXUiVLMNsihubuUyL5RkYQpKpI/dvaQCWbcxy&#10;AYr8HoRzkVX7zeUoQVnzWvJp66qpLljpo/epPqL3eicnfS+l/wDt1Xf3S/yLhjvIvMxBa6aElRir&#10;iKK7t2O3DxG5aXWNg4c+S0nBOBjioXJK3vTrOzV05OEt7qXIo0L9PeS8+4/eV9FDVXvZST011vU8&#10;9PPzI5Uhd5JLm9mvJ9yHfEkjpOvy7t11dtFcRuBkAtZyjIHUHi48ySUKcacbPRtJxfT3Ic0Wnu/3&#10;iE7XbcnJ+XX/ALelqu3wv5kscQdJZLTTWeJHQ/abhpbk2xG04llQW9h5bHk/abUgKxDEjmpbs0ql&#10;a0mn7keWHPvrGL56t+3JO91pru1s3GF1f4nd29XpG3V8yfnoSyNOFmjmv7e3RijSWtoytFOMD5ki&#10;01Dp7OAOkssTEgbiAd1JKF4uNKc2r2qVE+aL13lWftktfsxktXbqDvqnJLq4p3T9FC8b6dWuj8yv&#10;/oSlljS6umO3yncx2y7uMpJbx/ankUngGO7hZgeNpGTf716twgteZK83bupv2aT9acl6i93pzS7b&#10;R1817116NNlxorxPNH2O104bUdo51jinUdpbc6lJLqGTjObRycj5V3cHNOm7fvKlZptXi5Si3/LN&#10;UVGl/wCDF6uxT5lf3Yw7p6Prquduf/gPXzI5kjkdnu9RlvJdi7HijmnDgZ/dyTXr2ssW3sVgnUZy&#10;M9KqPMlanRjTjd3UnGP/AG8o01NS+cotidr+9NyfRpN/K8+Vr7mPjiSRZjaaZLOiIC8kzz3TWx5/&#10;eb7ZbSBUPXFxDKowckjIok3Fr2leMW3ooqMFPytN1JN9Lwkn8xqzvy027LVtuVvP3eVf+BJlhvta&#10;+ar3tpaB4l3RWjxrHcrz8jLpMclu0nqLoxtz8zVnelo1SnUaekqiblB91LESU7ecL9eoNy1vKMdN&#10;o2tL/wAFpq/fmK+yxTcP9LuCUGxiYbMRyc53xj7aZk6Y2ywMeemeK9pVf8kNdfiqXXdP93yvfdSX&#10;qT7i/ml90dfNe9dfNF7yLpd22wtbEPAGIuUjQypz+9gfV5ZJDIc9bN1PQhQcE5c8Zb1Z1LP7Dk7e&#10;UlQSVv8AGnfXfUu019iMNL+9ZX806rbv/hY2VVlKteanLckRARmKOe6KEdIZDePZmNR6wmZeuB6k&#10;bq/JSUNdeZxjfzXs+e7/AMVhOz+Ko5aaWUpW8nzuNvlcfDFHKSLTTZrphEfMWWSe5KH/AJ6oLJLM&#10;xgc8TecvT0OSTcdalaMFfRpRjfybqOd/lZ/eCs/hpuWmt3KVvP3OW3zuWV+1ptzeWliGhKhrd44z&#10;KnH7ucaVFLIXPpdqp689an3He1OpV1v76bSfeLryjG3+Bv8AId5L7cYXX2Wlfyfsk3f/ABeZXEdi&#10;mCxurjKHcoEVpsk4xtcm985OucxwN09a0/eP+SOv96d16e5Z/OSJ9xfzy77Rs/X379eiLiRXC+W0&#10;dja2oeJgst2iCO4XjLq+qySW5k5BzbeWfm4GMVm3B3TqzqPm1jTbbg+zVBKaX+NvzZSU3a0Iq63k&#10;tJLTVOo3G/X3bPXtYjcrIIRdajJMiowSOJJrh7c8Yj23LWsKq3rBNIvy9CMGmrq7p0VFt6yk4w5l&#10;3vBVJN9bTjF92mPlbS5pt6aLWVvLVpfc2EASR0S2sJbyUI3mRyPNMr9P3iRWa200e3uGmmUZwSep&#10;JcyTdStGnG+jiox/7dcqjmpeqjFspQjfSLk/Nt/O0bNfeywn2xPKP2m208BXRZImiinA4zHcDT0k&#10;vsnGP9KQ4IO5gxOYbpO/uzrO6dpKUot/zQdVql/4A+umhauraxh5qyfo+VOf/gRXEdmpVpHublju&#10;81EEdsu7s8dxJ9peQE8kSWsTEHJ2nILdSo9IxhBdHJubt2cI8iTXlUkvUXu+b79Puev4pFqOKYLC&#10;8NjBCrb1S6u1Vophzw8moubBnAHWKKJsg7QMkVnKd3JSqzk9Lwp3Ti+6VJe1S/xSktdW9x66Wil2&#10;ctn85vl+5IHO5I0utRZoldv9GgEs5tzzzHE5t7IIegNvcMAPugrSW7cKVpNL35tR5/WS56l+vvxv&#10;fd3Dorz07K7t8naPXoxkQhd0jt7Oa8m3MNkjuyzLg4xbWqxzxsB8xAu5QMEHcOacuZJudSNONlqk&#10;k4vrec7xa3+wvkJWbSUXJ9nd39FGz/FlhftkflkSW2nBZXCuhjiuoG+bKS/Z1l1XaOVHnBx0ye9S&#10;+SV/dnVuk2mnKElpque1C/X3WvxK95Wd1Czet0pL1SvP779/MgKW27fNNcXUhkbzRGBEsgJP7xLq&#10;YySlmOGIls1JyckHrfv7JRgraXvJrycY2X3TZOm7bbvrbr58z1v6xLMUUm1JLewRY/NYR3dypkjP&#10;3sRTS3TLprYzgkwRksB0JwYbjdxnVbla7hB2l6xUP3vf7TGr7qOl9JS1V+zb9x/ND3WRk8u4vlWM&#10;SktaW+6UITkmSGKIR6cRk9I7lcAnAyCtCte8KTbadqk7RfpJybrffB/cDbtrPS/wrX5pK0P/ACb9&#10;RiJbblSKCe7lMmE3tsSZT0VrWAGYN/1zvTyM9CVqnz2vKcYRtrbVxfdTlaP30/LzErdE5O+nn/26&#10;tfukXBHdR5wltp4SYfe8uK7t2OORvMmrbOc/L5gwT/DxUXg+s6za6c0oT9bcuHv62+8q0l2hZ9bK&#10;Sf41PzI3SAu8k91NdSlwWMatsmXjLfarkiZXx3ezbkY5HNUueyUYRpxtpzPWL/wQvFr0qIl21bk5&#10;O/TZrvzPX74k0cRZGe2sMxiVcXVwXmEROMJLK3lWBUnr51uODye9KTSdqlb3rawhaPN5xiuatf8A&#10;wzY+jajon8Tu7X2TekNfOJK4m2yxzXsUSGRTJa2x3Rv0PmRxWajT2K9cGaMlh2PNSpU00405SdtK&#10;k17y8pSqP2v/AJKwd9U5pa6xTun1uuX3H961+8iCWoJVEnuHLr5bOVhVxkZSS3j86QljlQY7tCcj&#10;GDQ6lR6twgrPmteTXmpvlX3wYvd6JyfnovuV3/5MW2juI/MHkW1gFdHZJBHHcxEYIeE3bSaltyNx&#10;8hn5zgZ4rLmjK3vzq3vqm3CXlL2ajS/8DS736l2nraKhr2Skr9nK8/uZHL5TPI897LdTfKQ8aSSL&#10;Ljja8900M0ZAGAfs8oHBG7kBx5kko04wjrdNpNeajDmi77/GmNwbbcpuT7q7v6uVn+DHovmLK1rp&#10;7yRrtJmmaW4Nue7NJELe1CHqRcQOoGdxIpN2cVOqk3f3Y2jz+ilzTv8A4ZJlKEdbRb2u227fdZa+&#10;aZM63eJlku7e3DopeC2ZBHcL6BNORrQuMciZ4z03HvSXL7rVOcmm7Tne8X61n7S3nFPrbUbklf3o&#10;q/SNrP8A8ATj99iPybNdwBuZyQPLY+XbBX5yHiH2oyL0wVniY89DzV/vHZvkjvdK87ryk+Sz33jI&#10;h1I9FJ9r2jr6e9f70XDDNH5gFpbWYMauyTrGkhXnEkDag8lzubr/AKK+cgFVB6xeDt786lm1eLlJ&#10;XfSapJQt/jW273H+8d/dUdLu6Sdu6525f+A7+Y2Uo7Fri+kuX8tdjxpLMCef3Uj3TW8iBfVElXk4&#10;zjmo3StCkoK7um4x/wC3koc6d/NxYnBvWc3J/N/JuVmvuYsaiTzPs1hJOFjBcyNNcNCecyA2y26q&#10;pxwJkkXg5J5ob5bOdWMddLKMVLyfO5t/9utMpQWtot+rba89LL70yf8A0obg13b2oeHBW3dFWdOf&#10;3ci6bHIpf1FyFJzy3XGfNT6QnUtL7SbcX3TrNaafYb726larrGN19m2vk+RPX/F8yDy7NepuZ8p/&#10;0ytdknf/AJ/PNT/vy358N1Kj2UI69ead1/5Jyv8A8CXUPd/vP7lr/wCTX/AuLDOMbLK3tg8Wc3Co&#10;qzL/AH421OSRS/PW2KnkcdMZuad71JytL7Dd4vs/YpO3+O/n1DXslddbarunNvV+Tv2EdRJsN1fS&#10;TAR/II1muGiPH7thcNbKo9TE8i5HAIwaSur8tNRblq24x5v73uc7b/xWYN3tzSb083by1t+DY6GK&#10;N2AgsZblwh8xZHlmGeMyItqtu8YHPDvKvPJJGSSdledVQV9GuWPybnzp+qsC1ekXJ21Tu/n7tmvm&#10;3uWEFwuw/aLazBjIV4WjR2Xj5Jv7PSScseOLkZJySc5qXyO9oTqO6dpJtX11i6zUP/AH2Hd6e8o6&#10;PVbvbR8icv8AwIhCWq7SxuJsqd6r5dvtfjBWQ/avMXrndHEelW/aO9uSOujd53XmlyWfpKXzF7v9&#10;599lr6+9fr0RajimHlNHaQQ7kbbLcKvlzjjLbr93ty47GEIeTgektx95OpKTT1jDWUflSXPb/E35&#10;sdno+VK63ez87zdr+lgK71iFxeM6KGAjjEk7QH+6ElaCEKfWGZxx0NNXTk4UkpO15Sajz+rXPO6/&#10;vRTF2vK6XRXdvvsvubFijjZkWK1kuZcMGR3kdZPRkit1hlQjrgzSDnnPWiV0m51I046WaSTT7OU3&#10;KLv/AIUwVntFyfnd3+UbNfeyyi3CeWRJBZgF0DoUjnTruWb7Mr32OMfvlbnGTnmpfI7+7Ors2nzO&#10;EttY+0aped4vvYfvLrGP3KS30fLef3/Mj8u3BDSPNMxZvMVAsQbrh0nk812ycEh7ZTgnJBq/f2Sj&#10;FWXK3eT9HFcqXXab+Yvd6tyfW2nzu7v74onSJ8RvHaRopdglxcDdG/3vkkkum+xEgZ5EaEkcY6VD&#10;cbtSqSk7K8IOzW12lTXtbX7ylvqNJu3LBdbSet993L3fnZaityqpPd/uxI2YIQ8vlH5svHH+6tCp&#10;PA8qfo3AxxTW94UtWvjnaN12k3zVb/4ob76lcsn8UtLvRa232WkfuezGp5RZEit5biXeQFdm2zLz&#10;tHkQBZVfGCdt0/IPUGm+azcpxhG2rS1i/wDHO8WvWCuNQj2cn5vf5LX8WTAXK7eYbILKwDDZHcQs&#10;d2Q2wPqOwZIG8OOnXrU+4+k6za85Qn5q9qF/S3VLXQu1u0dbdpLff7X338yMxw7i0s0s7mQl9g2r&#10;IpJy63EpaTcTg/Pa5OTk55NLntaMYwVtLu7j5OEbRt6VPPyDTq29dfP5u/4omSIlQ8NoNgkwtxNu&#10;kUE9EleQrZHrjLwr2PXmpk0m1Oq721hH3X6xUb1fPSb+4fpHru9fk2/d666IkZZNrJLcoiCTLW8J&#10;Lrk8mSJIQLM9c/LMvOe9TzQTvCm3K2lSWjflKUm6v3xf3B6y0vflWu/VJe717oascGdqRyzuXGws&#10;diuDj5GgjDybicgFLkHoevFDqT1blGCtrZXaffnl7v3w/wAxadm3fR7fetX/AOTFrZOm7EcNoFkX&#10;IYIlxC3y4ZTIX1DbyGOwsME8Y4rNyUt5Tq3T2u4S30aVqN/W3RvXUeqvtHX0afle8vzGuiMzvNcS&#10;XEm5fmRWKyrxuJnnKyqwGQN1u/I9Oaa5rJRgoLXRtXXX4Y3i9b/bQtOrbd/vXq9b/L7yRY9yu0No&#10;zIrp++kLymI8fK7gR2xVjnPmw/dOCeN1S2k7TqatX5Y2i2tdl71S/wDhlq9h73tHru7u3q9F63RM&#10;yy4lWS4ijUspeCFgY5OnzIlqptCVwDhnQ7hknPNC5bpqnKXac1Zp+bqP2n3Ren3BrreSV9bLZ/KP&#10;u39Whmy3BYKJpiSvlsxWEe6vEvnM2eg2Tofxqvf3bhFa81ry+ak+VL5wYtPN/h+Gv56+RYKSp5n7&#10;iG1GFYrIFWVcdHiN0z3XJGf3LHnOBzioTg7e/Oq7tXV3FvtL2aVP/wAD+bKs1fRR9bJ+q5ry+78x&#10;shRmZpbp53wNrIruG/2WkuDFImPURSAZ4z0qo8yXu01BXd1JpNX6qMOZP5yTfW24nZ6uTb+bv6t2&#10;f4MVQGEhgtGdVUFnkaSZouuXLRCGIL3xLG44OSRmk3a3PVSbeijyx5l297mk35xkn2sw01tH5u7a&#10;+6y+9MezTDzA9zDCGjG6OFlCTLzhStkjQl+uRMUPIycc1PNT0ahKdm2pSTbi+96r50v8N/IG3rql&#10;5LRP/wABVr+pCfsy7sefLlRtY7INr853IPtHmL06SRMeenWn7Sb/AJY667yuvJ+7Z+qkLTzf4a/j&#10;f70WClwN2LaG2DRAkTKiF15+eJr53k3n1t2ByBgA4rLnTtecp6/Zbav2kqSSt/jXe47Psl66fdzO&#10;/Xp6jXUSHM948zCMBCiyzYIziNzcNAUA9YxIvJwPUV18NNR11Tajfz93nv8AOzB26yv6Xf33t+o+&#10;OJHLCCzkmOz597yzFDzmRfs6wbR7SCQcdTzSba1nUUddLKMb+T53O/ysC1vaLfe93bz0t+NycLOO&#10;s9vbBosfuWRfMX+5ILFHO45/5bgE85PXCtF39yc7P7Sbs+8XVaXT7LfTyHd/zKOnSyv68if4kYjt&#10;lxkzy5XkDy7fY/sx+0+Yv/AYz+fF++7/AAx10es7rzXuWfzZOnm/uX/yV/w/UsrFKNpW1hh3RnDT&#10;qoWVRjLq187xlh6w7TzwORWblDW9SUtdottxeuj9klL/AMCvt97100Sunq9n85tr7gK7xH5927qE&#10;IUIskzRdMIVmaBFB/wCmbuOPpRz2vyU0m3q3aKl5+7zN/wDbyTDe3NNve1ru3/gTjv5N+Y6ONGKr&#10;FayTvtO9XeSQEj+NFgWF1A7hnkHPJqZVJK7lNQV9Gkl8m5uSfySBWe0W35tv8IqL/Fk6LOuw+dDa&#10;gqQHQoj44ysotFe4yf8ApsvUHJzmobTv7s563tK7V+8XUaj/AOAspKb7Rv6L7+X3uvUYI4BtLmWU&#10;kHeq7YcHsVlbzyw653RIf1w/fd/hj2bvK/qvds/STGoLdtvvbTX1d7/cTpFIBGyW0aAhgJZlykuf&#10;Vrpjb7hg4KKh64qW46pzlJreMW7x+VNc9terZagtHyrtd7P15vd/IcULBFmucou4CNN8pi6/dVjH&#10;BtJH/LOUjByM0+rcYau3vStHm9Wuad/8UR9tdui1t+mvkxUjjLKscMk8mTwzMVkHOMRRBZFOME4m&#10;ccHqKHdXcpqK7qyafX3pXT/8BQb7Jt/n8lr+JMBIm07orbDsAwKrNGfmyr+WHvMDlf3gbtk5wahy&#10;h/eqadbuL89bU7vyt5aD101S1av1Xrb3vwIz5IO53klbe28KAgYc/Osz73JY4OHgU4Jzg0c72ilF&#10;W0vrby5VZfdIWnW711/4d3/FEiLIQrRW6qu8hZpRuU/ewkjzEWpwO/loSVzxyKhzbunN3trGOj9U&#10;l7//AJMw+XXd6/ffT8PMcVcrtluAEEhJhj3OFJJy8aJstSCScbJRwTj0pdbqLvb4no35Nu8/vTD1&#10;fXbfvqun49QWOLIVI5Jn3cbjhXHYGGMGQN/u3B5od921FW18v+3np98Q07Nu/XZr0Wt/+3icRzJ0&#10;WK22vnnak0RP133u3n/a4PpS91953Xm4v8oX+7UevkrO/Zr/ANu/MQpGSWkmeZ92TtB2yDufOlPm&#10;Bv8AegbkehzTV+iSVuu6evRaNf8AbyFp3v8Ar83r+BKseRuitvl3jE0u5wp4+V3bZbEE/wB+IdfX&#10;mk2r2c9bP3Vu99UtZ9ej8x92lpfd628m9I6+aJCsmGV50Rd43QxHKnp8yJCBbHHX/WKcg96FbRqL&#10;ejtKWjW+jcrzW7+y/uB31u1vqls/NW938RAkIOFWSVtw2liEVhx8rRJvbJ6ArOOx9qfvbtqKs721&#10;a81J2X3x/wAxadLt308/lq7vykT+XKu7EccGGUkMFWVDxgoZS11jox2Fu/GOKm8XbWU7p6q8ovyd&#10;v3d/W36js1fRR662T+V/e+64MilmaSZpXyDuUMwccZzJKUdSBkZMT8j0pq9koxUVro2rrtZRun/4&#10;EgdtW5Nvur6+rlZ/gyRYwQ5igZlBU73LSGPp95lEcWCc/wCsjPBxnvSbtbnqJN30Vo83onzTv/hk&#10;G92o6d3d2+atH70SlJMOGljjDbS0cZGyT0wtuDDuGOjlTnknvU80NGoyk1tKSd186j57a9L9Ru+t&#10;5JX3S2fyh7t/Vr9RNkIyP3khIG0nbFg9wyDzSw+kiGj2k3/Ku+8vufu2fqmL3f70vuWvp71/vX6k&#10;xR13fuY4flBKuFDY5+aP7QzS5P8A0yOfQVnz3t78patXi3a/aXs0o/8AgRXvfyxj62v6rnbl1+z6&#10;7iPhiTJO0rbRtKqzg9flZpTGy49QrjnjPIoWm0VFX1u0vmuXmT+bWwnZ/FJyfld6esrNb9mKAH3+&#10;Vbu4CZYsXkaPrl8xiJQP99WA5yTSbtbmmk29LWjzeXvOTfyaYt78sW+97tr7rfiiQrL82ZY4t0YB&#10;EbKFkXnCsLZWUt6+btPI3Glo7WjKXvXvJO8X3XtGnb/DfyHr1klddHv5Pkvr6jfLhGeZXyvB+WLa&#10;/PUfvt6j6xk89Kr33/KtfOV1/wCSWf3i93+8/uWv/k1/wHbgM7Y4lyu0/L5mevzfvjIVY+qFfajl&#10;7yk9b78vy9zluv8AFcObsor5X/8ASr2+VhGd3xvdmwMDcxbA9BknA9qailskr6uytd99BNt7tv1d&#10;xtMQUAdF4S/5GTR/+vxP/QWrjzD/AHLEf9e3+aOjC/7xS/xfoz4S+Mhu1+KnxDH9oW9jHJ4j1gBY&#10;pCpuY/tcv7u4XTIpmaU5Of7QCOQeWIBx+iZAoPJcrfsZ1ZLC0NZK/I+Re9B15RXL/wBerryufP5j&#10;dY7F+9GF609nrL3npLkT1/x663PK/L05O97c7o/+mFj5Uv8A5UfPj/G3bj349z98/wDn3C0v71Xm&#10;j/5R5Jf+Br1OH3P7z08o2f8A5Ndf+AsvrBdrjZp1nYiSAndeRxotwg6ywvrc0qmTnrZsjHIwv3ax&#10;c6XWvUq2n/y7bfI/5ZfVox0/6+39dy/e/khC6v7yWq7r2rf/AJLYbIFm8s3uqzXIWIiMQpcXbwnj&#10;ELi9eySNT/egeZRjoeMtS5b+yoRg3L3uZwp82/vL2aqOT1eklF67kt3tz1HLTS3NJryfNy2+Vxbe&#10;KKVwtppc97IImMqSy3FzgjGZo0sEs5IgvpK868jJ9ZnUmledaNNX0cYxjf8Aut1XUT76KLGrP4ab&#10;k7a3bl80ocrXzci0n2xPLP22z04GFlWS3aKKR04zFcjSYpboufS9QHIOWBznJuEr/u6tfW7U1Jxv&#10;/ND28o07f9e36D95fajD0av6P2acv/Aissdgmwu13ckqfMRBFZhJOMFJm+2mZM5zuggY8dDmtP3r&#10;ul7OFn7rfNUuvOK9lyv0nJE+5155d9o697vnv80i9FBdAQPDp1rbB432XN6ieTdLgZbzNXlexaQD&#10;lTbLExySo9Ik4e+pVZzaabhTb5ob9KEVVtr9ty6X13a5tGoRjdaSktJd9ajcL/4Ut36CMvmJCl5q&#10;byRIGCwQLPdPakfwrHO1raBDjGba5dcAEArTWjk6dFKTs3OTjDn824qdS/X34J731Bu6XPUbS6Lm&#10;k4/J8sUv8MmfYn7JqjR38U6/NZXkekXlsulx6kWFyt1qul+Xfy6da2ltAZ47qW01CCSG3Z7h7uQi&#10;G0aWWORK/LfEbNFh8RluCqq8fq+Lxs5Qp1HyyTpU6FCMouftatZQxPJTVOM5umlBTlLlX0/DtL3c&#10;TWs1FuFJScl70o80pWja6spQ6y3tc+q4C1jHbeKbGS3v55o5I9ftvtKiOCbULqC4muS4R3guLMRR&#10;6bKZtiJaQ2zXAjhs2YfktO9GNPMqEqdec4yjjqftFyQnXqQqTqOSjJwqUuSOHlz2iqUabnyxos+l&#10;M3UtV1e5SJ7tJTFJJHuhSGJLjQr3nyrO9VPtE/25jLILfULe0utM1K0kFjLp14PLuL3nxOJxVTkd&#10;VS5ZTXuqEVUwVbRwpVrOpNV3zS5K9OlVw2JpS+ryw9a8Z1gzYZoJDujWOIkxrNDGZDbFod7RywLA&#10;7zRIoWR0itJHutO2S3eiT3NtDf6evPGcJNtJR+HnjHm9m3C7jOHs5SnFK0pRjTnKrQ5Z1cFOrSjX&#10;w6DpLXVLqC4F6kizMY4ILrz3iVbmEk/Y01CeIeRHcEMy6X4ghzpuoRMbW9W3mETxehTxNSE1WjJS&#10;doQq+0lFKpB/wlXqQ9yNTVrC4+N8PiIt06ypy5HEPmz40fBCbxJqLeMvAmlfbrqZjHr3h6RmtZ4L&#10;qGPIP2aNopvNdNgVUuY4jGsbxO8DRF/0XhPi6GVUp4HFPEvLOeToypUJV8TldeUuethqlBc9R4Sf&#10;M61NUqVaVKcpKCnQrUnS8HNMq+sTWJoQjKra1Wm5cqqWWkk7r39k7ySat1WvyFf6ZrWh3bWOpW0f&#10;h66tpzvinSO21C0ZwSC2wS608DK3yP8Avo3UhgzLhq/U8DmWX5rRlXwOJWPpqTp1HBzcY1YxhN0q&#10;tOahCjWUZwm6dSFOoozjLlSkm/nKlGrh5clSHsZLVXSU0ndX5leco72d5LTc/Sj4dadLb6cp02Gz&#10;vJV8MeCLXUba7lnht9Ztf+EctbWS6eSWK58q/BgmJka0QahGY7XUSmyC5tf5wr1Fi894gx+Bp0ak&#10;cZiqVaVGo50qWJwtdT5Z2caip1owTS/dKNWChRr25adSl93houGHoQe8KNKL66xhFN363fXqZMHw&#10;58HaJf6kdP8ADLabc3VzbXd4koYG5s7y+M7eHrqZJptPk0vUrmzaOwuoHzDcQwWmo+SZYHucMfis&#10;bjIwweMxWZ1qOFqYWvRw2KxNaVGEFOUaeEaVSWGdOr7OVLDYqLlWg1GjiJx9pF1FTw2HpSlOnRpw&#10;lO/PKMVeSk7tN72b1a2ufnx4lt5bbW9csrjUGhgh1q+U2KrOX2C6kKTrahIrLcyFXKvcRS7iS/zk&#10;5/oXhevTxPD+S16UFUf9m4ai6z5V7+GprD1ISk26qkqlKUZLkdpJp2tZfE4yLhicRFyt++m+XW9p&#10;Sck7WUdnffXuYSJaBgkUFzeSmVfKMjCJJVJH7t7SASTbmORmK/B5GBnivffPa8pRguV81vecXrqq&#10;krRst/epnN7vROTvpfS//bqu/ul/kXPLu4t+IbXTQkyEq4iivLdjtw0ZnaXWNgyGPlGQYLEAjIqL&#10;wdtZ1m4vVXlCa1upctsPzPb3rfqP3u0Y6rspLbXW9Tz0v1I5UhZ5JLm9mvJ96ktEjsk6YXcTdXbR&#10;3EbgZUbrKUZA6rVx5kko04042ekmrxetvchzRa2elRdfUTtdtycnf71p9p6p/wDbrJY4t6SSWmnM&#10;0SSIftVwZLg25+X5ZZQINP2MeW+0WuArfMcDdUtpOKqVkpNP3I2hz76qL56t/wDBPVhum1HS/wAT&#10;u7bbvSP3rqSyNOFmjmv7eBGZGktLRg0Uw4+eOLTkOnM4A6STQsWHzEZ3Uko3i40pzetqlRNSi/N1&#10;n7a3nGMvK43fVOSV7NxT0fyj7t/Vor/6EpZY0urpyV8p3MdspPGUktoxdPICeAY7yJiDgAHmr/ev&#10;VuEFrzJXm7d1N+zSfrTkvUXu9pS9dNezS5m/k0/zLjR3qeaPslrpwwjskyxRToOqy251B5dR7Z/0&#10;R2yR8q7uDnem+V89Stuk480oPvGfsVGj1/5eLrq7Fe8vsxh11ST73Tm3P05X6avWKZY5HeS71Ga8&#10;m2rseKOaZXA/5ZyT3r200RXoCtvOozkbuRVR5kkqdGNON3dSlGLT7qNJTjK/nOL/ADE7P4puTtpZ&#10;N/JuTTX3PckjiSRZmtNMlmjRVLyzPPctbHnMhe3W1t1Q4zi5gkUYO5mGaG2re0rqLb0UVGHP5Wm6&#10;k7+cJJ/MFrflg3tdtuTj53XLGz/vJllvtSiVZL61tA8S74bR4xHcp83yFNJje1aTqCLlo25G5sc1&#10;F6WjVOdRqXxTTbi+6deSlb/Bdb6XG3LW84xutVFq0vlTTjfX7VitssU3Afa7glBsY+VaBJOch4h9&#10;tMydPuzQMefu9aftKr/khrr8VS67p/u+V77qS9Sfc/vS+6Ovp71/vReMN0u8LYWtiHhBK3KRo0i8&#10;/vbd9Wlkm8w+tm4OcEKDgnLni7Xq1KnvP4HJpPtJUElb/r4nfVXK97+WMdPtJa+adRt/c9BsqrK2&#10;671KW5cRDy2ijnuSpGcQyNePZtGo9YvPUZOB6iur8lJQ115nGN/NezVS7781nsDs/iqOWmllKVvJ&#10;87jb5XHRRRylhaabNckRfvBLJPcmM95k+xpabB7TCZfXvkk3G3tK0YXfu2UYc3k/aOpd/wCGzBWf&#10;w03LTW7lK3muTlt87llfta4zeWliHhxm2eNPNTj93OukxyuX5zi7VTndk53VNoP/AJd1KlpfbTfL&#10;5x9vJK3fkb/Id5LecY3X2WtfX2Sf/k3V37lcR2SYLG6nyh3KPKtNknHRj9t81OucpC3Q9yBp+9f8&#10;kdd/eqXXp+75X85Lr5Ee5/ef3Rs/X3r/AHIupFcL5ZSxtbXfE2JLpEEdwvGXRtWkkhMgzkG22H5u&#10;AeMZtwd71Z1LS2g23B9mqCUrd+e/qWlLRqCV1vJfEvWo2m/8NhjssgiF3qMsyKhCJEk1y1ueP3ZW&#10;5a1iVT6wSyr8vQjBppNc3s6MYttXcnGHOu94KpJvymk/MfI3bmm2ulrya/8AAnFa+TYkIjkdUttP&#10;lu5djb0keaYNjH7yOKzW2ljx3DyzKN2CT1JLmSbqVo0430cVGP8A265VHNS9VGLZUYR6Rcn1u2/n&#10;aPK197LCG8Tyj9qttPGxlWSFo4pgOMx3A06OS93HH/L0hOQdzBjzDdJ392dZ3TtJSlFv+aDqtUv/&#10;AAB9dNC0mrO8Yabqyfo+ROV/8Xz1K4js1KtI9zcE7vNRBHbAN2aOd/tTSKTnIe2iYggnaciqdSpq&#10;oxhBacrbc9OzguRRfpOSF7vm+/T7nr+KRbjimAheKwt4FYMI7m7VTFOMZw0moubBnwM5hiiYkHaA&#10;CRWUppuSlVlJ6XhTb5ovyVJe1S/xSku40no1FL+9LZ/Ob5b+iQ123pGl1qDNErOPs8Cyzm3IyPki&#10;c29kEPQG3uGUKRtBXolu3ClaTt782o8/q1z1L/44p331B/3p/JXdvTaNvRjYhC7olvZTXk2Wykjy&#10;OkyjOCtvarFPGwGGIF3KByDuHNOXNZuVSMI6apJNPzlNyi1v9hN+QlbpFyfm27/JWf8A5Mywv2xN&#10;h82204LI6h0McVzCfmykv2ZZdV2jlf3wftuOcGp9x392dW6Ts03CW1nHnaoX6+61re3Ud5d1DW3Z&#10;rfe1529b/eQFLXdvmmuLqQyN5ojCxK4JP7xLqYyysWPJEtkpOTkg1Xv7RUIKy5W7ya8nCPKrLyqM&#10;Wm7bk7u/S67qTu7vziWYopCsclvYRpGZWWO8uQZI2zuHlzS3bDTSR03eREdw7HipbjdqVWTdrunD&#10;RrzjGC9trf8AmkNX0ailq7Sls73Vm5e587LUeyyMgjub5REszFrSDfMIyc5khij8vTypzwIrlcAn&#10;A7UJJO8KV5culSdo83lKT5q3/gUHr94a2s56X1im3bu0tIfdIZHHbblSK3nupfM+TexVJlPRTawA&#10;zB/+ud6eRnplap89m5TjCNtbK7i+/PN8rT86a9eotNknJ369f+3Vrf8A7eLYS6j6LbaeEm7+XFd2&#10;7HuCTLq2wZ7eYNp/u1HuP+eteL/mdOa6/wAuHv5O2vmP3l2hr5KSf41Lff8AiRukBZ3nuZrqXzAW&#10;MakJMvGWF1cN5ytj+/ZtyMdOatc9kowjTjbS71i+zhD3Wm+1Xz1E7atycnfps/Pmlr98SeOMlTJb&#10;WH7tZV23VxvmEZJGElkfytPKknnzbYcMMnPzVMmk7VK3vcrvCNo8396MVzVr/wCGb1HvrGGl9JSu&#10;7erdoffElcTbZY5ryKJDIpktLY7o3ztzJFHaKNPYqOcedGSQf4qhSgmnClKUraVJqzXlKVR+2/8A&#10;JZDd9VKaSvrGLun5pR9z/wAmXcjCWoJWOO4uHMi+UzlYlcEjKSW0XmyFmOVBjvFPII54pupUercI&#10;Kzva8mvNTlyx0/vU2T7vRSk+l9O+8Vd/+TFopcR+YPJt7ALJGzI4jjuYT8pDxG5aTU9vRj5LP3wD&#10;0rLnjK3vzq3TV1dwlvpLkSo3/wASXmy+WevuqO100k1/4Fef3Pt5EUvks8jz3kt1NlSHjR3WYYGQ&#10;1xdNFNGwGVBNrKBgH5hxTjzJJRpqEdbptJrzUYc0X/4GvkPku25ScnfdXd16yaa+59x6L5iyta6e&#10;7xqVJnlMtw1uePvyRiC0CE8nz4GGCdxIpN2aU6qUnf3YpR515J887/4ZJlckbNqLaWrbbbXq1aNv&#10;VMnZbrEyy3kFurBS9vbMvlzj2j05Gs2cDqJpImzgMR1pJRvFqnKW9pzvzRfrVftLf4U0Dklf3oq6&#10;TajtL/wBct/8TRH5Nmu4D7TOSF8tj5dsA3dZIl+1NIuehSeJjnseav8AeO1+WO/Mled+1pPks/WL&#10;JdSPRSl2bstfNLmv8pIuGGaPzALS2swUVykyosu3nEkBv3kutxwf+PZs5AKjd1hOD5ffnU1avHmk&#10;r9VNUkoWX99d9Q/eO/uqGmqdl81zty/8BevQbKUdi1xeyXMnlrseNJZQSM/unkumt5IwvqkcyjOR&#10;noajdJKFJQV9U3GOndKHOnfXdxYODes5uT+b+TcrNfcxyKJPM+y2EkwVAXaRprhoTzmQNbrbxqvt&#10;NHIvHJIzQ21bnqqPvaWUYqX9187m2/8AC09SlBa2i5adW3bz92y+9PzJj9pG8Pd21rvhAKW7oqTp&#10;ziN102OSMvyci52Hnk+md6f8kqjUt5JycX3TrNO3+C/kitV1jG6+zbXyfInr/i+ZB5dmuebmfKcH&#10;91a7JOc5H+meanT+KFuvrxTqTf8ALHXred1/5JZ/+BC083+Gv43+9FsQzj7tlb2oeLP+kKiiVf8A&#10;npE2pSSfPz1tmU9OM4NZOae9Sc7SfwN+69dJeyS0Wq9++u7uVr2SuuttV3XO3q/7oOokKG5vpJsR&#10;/J5azTtGf+ebC5a2Cj3iaQcdKFdX5aajeV3dqN73vJcqld3/AJrPUT13k3ppa7t5e9b8LjoYkkOL&#10;exluWEZ8xXeWbB4/eItqtuyAc8SNKvIyfVSutZ1FBc2jSjG/91ubmm33XK+wLXaLbtru/mrWf333&#10;LCC5TYftNtZ5iIDwsiM68fJMNOSSXcf+nlQc55zmk1F39ydRqWqkm7PvF1Wo2X9xj1095R03T3XZ&#10;8l3f/Fv6kIjtF2ljcTZU7lXy7ba3ba5+1eYvXOY4j+fFvnd7csddG7zuvNe5Z/OROnm+/TX11v8A&#10;ci0kUw8sx2cEO5G2y3Cr5c68ZYNqDvblx2MIQ8nAPaG4ttOpKTT1jBu8flSSnb/G35sdnpoldbvZ&#10;/OTtf0sBXeIhcXjuiqwWONZZ2g6fJsmaCEKfWGVx8vQjBoWnNyUkm/tStFS824807/4ophvbmlfp&#10;ZXk199lb0bHRRxsyLDaSXMmG3I7ySK/T5kjtlhlTHJIM0o55zjNOV0m5VFCN1ZpJNeTlNyi7/wCF&#10;MFZ7Rcn53d/lGzX3snRbhPLPmwWYG9BIhjjmT1Wb7Kr3vOMfv1bnqckmpfJK/uTq3s2nzOD84+0a&#10;pefuv0HqraqO+qtf0fLef3jBHbgqzvNMct5ioFhB64ZJ3MzNk8kPbISDzg1f7x6JQirKzd5P0cVy&#10;pddVNr1F7vW779Pxd7/NInSNwInjtY41LMEuLgBo5OCdjvdt9jZlHdYkORkAGobjeSlVlJ6XhB2c&#10;XpqlSXtbespaPXuUlJ2tBf4mtHfu5+7+CBjlUSa7JjWR8wQh5fJPOWSMmK12k8Dyp8YOQMU0rNuF&#10;L3mvjlaPN/ifvVL/AOKN29x8snpKWl9lrZ67LSP3P0Ej8tmRIreS4l3t8rsxWVecAQQBJUfGCdty&#10;4GCORzTlzJNynGEe6tdP/FO8X84IahHs5Pze/wAlr+LJlW5XYd0NmFlcBgUjuIW+bIfyw+o7Byo3&#10;hx0yT1qfcl0nVuvOUJeacrUb+jRaVrbR1evVd77z+8jMcOS0sss7+YS4QbFkU5+dbiUtJuJ5O+19&#10;cnPNUue1oxjBW0u7uPk4RtG3pU8/INPN9/8Ah/8AgEyRMVDw2gCCTC3E26RcknCSySlbI9cZaFec&#10;Hr1mTSbU6rvbWELRfrFRvW+6b69B+keu7136Nv3fvSJGWQqUmukVBJlreEl1BPV4o4gtmeuflmXu&#10;OvFTzQTvCm3K2lSWjflKUm6v3xf3A/OXXVLX5q3u9X1QipBuCpHNcPvGzcdiyD+60EQaTcegKXQP&#10;f2odSe7lGCtrZXa81OVo/fD/ADFp0u9evX5a/wDpX/Bs+XOm7EcFmFlXIIRLiFjjBUyGTUNgzk7S&#10;4wT2rPmUre9OpdOzV3CW+9rUb+ttfPUevkrP0a22veXnp6jXSNmZ5p5J5N4JKBisq8ZPnzESq2Mj&#10;5rduR3BzTXNZKMYwWu+6ev2Y+67vXSa37g7a3bb8tn83Zr7mSJFuVmhtCUWRcTSl5fKPy/LI/wC7&#10;tSrHr5sPRuT3qW0nadTW3wRsm/Re9Uv/AIZbhve0dO7u7er0j96/zJWWXEiyXEUal1LwQkFH+786&#10;JbD7ISoAODIh3DnB5oVrpxpyk+k56NerqP2nXpF+QO+t5JXs7Lr8o+7f1aG7IASFWaZty+WzFYge&#10;mVeFfNZsnIBS4U8+tV7+7cYqzva8n6qT5UvnB93fYNOl326fhrf70WTHKnmDyYLUAqzLIEWVfRov&#10;tLPd9s/uWPPQZ4qLwdvenVvdXV5RfdS9mlS9ee2j1dh69lH139VzXl93y6jZNjMzTXMk8mAQyK7h&#10;/wDZaS4MUiEeoikAzkZ6VUeZJKNOMF1Umk15qMOaL/8AA4v03E9d5Nv5v5XdmvuYqgOJDBaM6qAT&#10;JI0kzQnnLFoxDCF74liYcHJIyKTurc9VJv7MeWKl5Wlzzv5xkn211DvaN/N3dvusvvTHM0o8wPcw&#10;w7kG6OBl2TDn5dtkjQF+oImZDyNxwc1N6ejUJTabtKabcX3vVfOl25U+tkO71vJK+6Wz+UdL+tiE&#10;/ZxuC+fLlRsY7INr8/ejH2jzF6dJY2PI460e0m/5Y91rJteT92z9U/mTp5vz0X4a3+9E5juBvxbQ&#10;2wMYJWUIjMvzfPEb12l3H1gYHgYAPNZ86drzlPX7LbV+0lTSjb/GvUeuuiXk7de3M2+vR+fS4joH&#10;OZ7tpmCAIyLLLjGT5btcGBkAznKCQcnA9RXXwwUVfVNpfNcvNf52YPXeTf3vz627vvqPjiRywgs5&#10;Jjs+fe8sxQ85kX7OsG0e0gkHHU80m7fHUUddLcsb+T53K/ya3Ba3tFvve7t56W/G5OFnHW4gtg8e&#10;P3LIokX+5Itijndz/wAtwCcnJ60vde0Jzs7+8ndPunVa7fZfYd3/ADKOnRrXyfInr/iIxHbLjJnl&#10;yvIHlwbH9m/0nzF6/wAMZ/Or993+GOuj1ndea9yz+bJ93zf3LX/ya/4FlYpht22sMG6MndOqhZV4&#10;+ZTfOyFv+uO0nPQjGM3KGt6kpa7Rbbi+z9kk1v8Aavt6lWfZL1t+HM32ewrLv2efdvIAh2BFkmMZ&#10;4+QiZoFUepjdxx3pc9r8lNJt6t8sebz93nb3fxW/ETd95N/e7ffb8Lixxo5AhtZJ32nerNJICf76&#10;rAsLoBzkM8g55PqpVJLWVSMVdWaSXybm5J38kmC12i333fz0s/zJ0WZdh86G2yhAeNlViOMrL9kV&#10;5tx/6bLnrz1qG07+7Oet7Su1fvF1Go/+AspRno7qPnez+fLr94wRwLtLGWTIO9V2Q7W4xtkPn716&#10;5zGh6e9P33f4Y9m7yv6r3bP0kxqmurb9NPx1/InSKTEbJbxoCrASzKDHL6ktds1vuGDgxhD1wKlu&#10;Oqc5Sad3GLd18qa57erfmWoJW935vr9+n4IcULBFmuSUXIEaB5TF7KrGOHacf8s5SMYIBp93GGr1&#10;5naPN6tc07/4oj7Xenlrb5aL8RY44yyrHDJM/OVZmZXHOCI4QkiEdSPOcdaHdJuU1Faaqyaf+KV0&#10;/wDwFAulld9tXf5Kz/EmAlTad0VthmAZSqyoecq/lB7vHUfvA3bJzzUOVPX4ql7XTvKL21XM1T8/&#10;dt1t1Hrpqo6vXqn52vL7yP8Acg7neSVix3hQEDDn5lmfexJPJ3wA8nPNHtHtFJK2l9beTirL7pC0&#10;7tu7v/nff70SoshCNHbqq7ztmlG5W6/I7zkWpx6+WhJHrUObd05u9tYx0fqkvf8A/JmHy+b+fV6f&#10;gKVdlCy3ACCQkwx7pAhO7Lxouy2xycbJRw3AxxS63UdbfE935Nu8r97r11B32b2e2/q19n8RFji3&#10;BUjkmfccbiQsi84BhjHmBu523B6dxQ77tpK33P1elvWIaeb1+9end+v37lgRzL2ittshOTtSaInP&#10;+/e7ee+4YPpzSvF953Xm4v8A9sv9w7P0s+ujT/8ASvz+8Qxx5LSSvM+7LbAQsgPU+dKfMB/3oDz9&#10;c0/e6JJeb1XyWn/kwtNdbu/TZ+d3r+BKseRuitvlDgCaXdIFJ/hd22Wxz0+eIdfXmk2r2lPW3wx0&#10;b80lef3Mfmlpfd629Xt966khWTDLJOiLuG6GI7lPQ7kSEC2OOv8ArF5z/FmhW0ag27aSlo/RuV5r&#10;/wABf3B3vJLyWt/Tl938dxAkQOFWSVtw2FiEDDj5WiTe+SeBtnB6H2p+9u2oqzvbVrzUnZffH/MN&#10;Oicu3T70rt/KSJ9ki7sRx24DrkEKssZ4wVMha7287jtLcZ7cVN4u2sql09VeUX68tqd/Ww3ftGOv&#10;zT+d5/5b+YMgZmaSZpXyPmUMwkHGcySFXUgZAzE2SB25pq9koxUVro2rr0jG6a/7eQnZttycn+fz&#10;eu391kixhg5jgZlBU73LSGPp95l8uHBOc+ZHjBwfWk3a3PUSbvorR5vRPmnf/DIa6tQv5u7t6vSN&#10;uuq9SUpJhw0scYbaWjjI2ydOi24MJYY/iZTnqc81PNDRqMpNXtKSd186j5/uuDvreSXkno/lD3b+&#10;rXmJshGQPMk6bWO2PB77kHmlh9JFNHtJv+Vd95fc/dt80xadOZ322Wvp71/vRMUdd48qOH5VYq4A&#10;bHOGj+0M0pJwT+6JPoKz5729+U9Wrxu1fqpclo/+BfePXXRR0T10fquZuX/gIj7SSZJ2lbaNrKru&#10;Cf7rNKY2XHqEcc8ZoV+kFFX1u0n6pR5k/m0xOz1cnJ+V38m5Wa+5iqN+/wAq3ZwF+ZmLyGM85fMY&#10;iQD2kVgMck0m7W5ppO+lrRUvL3nJv5NPUa1vywb83d2fqrL70/MkIm+bM0UWU5WNlCyDnCkWqshb&#10;/rrg+ppe7paMpWlvJO8X3TqNO3+G47y6yjH/AAta+vImvvGeXEM8yPleD8sW1u+R++3r+KE+1V77&#10;/lWuu8rr192z+TI0839y/wDkr/gP3AZ2xxrldp+XzM9fmBmMhVjnqhX2xRy95Set9+X5e5y3X+K4&#10;+bskvlf5+9ez9LCM7vguzMQMDcxbA9BknA9qailskr6uytd99BNt7tv1dxtMQUAFABQAUAFAHReE&#10;v+Rk0f8A6/E/9BauPMP9yxH/AF7f5o6ML/vFL/F+jPhb4uRLN8V/iCttpkt7KPEutGZXe5nCkXb/&#10;AL+KOyFrJEqjgiaS4TnJPav0LIpyjkmV81aNOP1ShytKMX8C92Tqc6k33ioP8z5/MFfH4vlg5P21&#10;S/xP7T1SjZr5tnn6G8Tyz9ts9ODQsFe2eKJ3TjMVyNIiluN59L1AeuWGTn03ySv+7qVbSvaak0n3&#10;g68lG3/Xt9tDk97rOELq2jWq7SVJN/8AgS+dyssdgm0uby5yjeYi+TZ7JOMFJW+3GZOud0MDHjpk&#10;4t+1d7ezhro3zVLrzj+7s/SUkT7i/ml90dfX37r5IvRQXQ8hotOtbUSROEuLxEEN0vBL+ZrEslmZ&#10;McqbZYm5O0emblBuSdWdRp6wpt80H25aCVS3fn5vNlLm0tCMbrSUkrS+dRuN+vupCMokWBbzU3kj&#10;RWVYYFnuntSMYQR3DWtqEOMbra5kUADAYYqlo5OnRSb15pOMFO/VuKnUv19+CfezE3e3PUbWuivL&#10;lfo+WOv92TC3ihkeNLbT576ba++OWSaVJf8AppHBZLbzxFeuGup1GSGLdaJuSTdStGlHSzSjFxfZ&#10;zqOcZX/wRfUSs2lGDk9bptu/mlHla/8AAmWk+1xeUftNppoG9FkiaKO5jxndFcf2ek2p9sH7WjfM&#10;BvbdgmWqcub3KlZ6XUlJwf8Aej7Vxovvem+rsrXKvJWfNGnurppSXlLkvU/8Cv6lX/QVIaWS6u3L&#10;P5yxqlsrHnEkd1KbmR9x5IlsomIPO01f713SjTpqy5W26j9JU4+zStt7tWS9UT7nVyk+ttF6qTu/&#10;vii1Elxthkt9OghR3dYry8UPFN975JJtRf8AsxnAB+ZIIm3LkAHIqJOF5KdacmkuanTdnF6apUV7&#10;dJ32lOSSd33KUZOzjTSTvaU9n6ub9nf5I/Qb4Bafr2k/DOzMmjpf2muXV/fySP8AZb20a0jnlt0g&#10;S0trhbgebIjlXit7iONIVaKKdZYwv8+cX1Mc+JM6bwssRhalXCwpOpy1YRw9LA4dOn7HnjiFKeIn&#10;XqTbp1JRld2nzxjH7nKIcmX0O8ueUrd3Ul202StbS23c9YASUxyRggzZgt2a7SSRzyj2Njrk0KCd&#10;15RtB8T2wMuQgMSqwT5Wyk4ySs5+5BurFt6csqFDGzUedrb6lmVP3/hvFLT0ipJZIsTKkamK0jMM&#10;kaxSwGxhxzBdWJW4vdGhbqfIj1Tw3MuZHsIYGDjGVGKi0o+5TXJKKhOHsYfyVaFp1sJD/BHE5fNe&#10;+6EYNNBz11aOsq+WzhyqbS21mljkYGGVZLczCbe6oIprd7pLh44/7PkNzbWuj2fDUptTXK3dpWe7&#10;lGTXJJSpuand8qjOEqsZyjH6vL2lOlhaIT297KMA48zZL+8UIyuZF3zYUedC6XUQMl5CVm0+/QG4&#10;nSMRt4glunVlpfV2a5kotPmV5WS54yVWK5qsWpUK8b1JxjyvHyDWs9YmtZUmhaNJIliSN/NLCS0Y&#10;nbYzpM6m6tVJZtP8y6N9AWKaVca3a+YH6qOLlTlGcZJSioqL5ua9J3tQmpNOpSTu6HNU9vC9sLUx&#10;lLmUg8e+O3w61L4gx2Hijw9odvqWuaUpstTt9Ovg7Xdiu6aEXdncQ6dqcd3bMJI1txH57LMq79sI&#10;3fc8M8S1MrxdZ1acpYDGUpU8XPByeJnhcRThJ4bETws6dLEwl8VGvCFCtVcZ05ODjRTPJzTAPFwj&#10;UpRUq1PRJvlU4N6xb0u1vG8o9ddbP2nwLPHZWdpMkc0itojQSxRRO1wG0CTTbC4j+zt++Mtq1zIr&#10;2+0z5Ro1RpCFb4/La0IylXipzjVo1U1GD9p/sdWjSmvZtKfPT9rLmg17S6lHl5rJ+rHSKXkvyJNS&#10;8RW101pc3sUkFlqsWsWVvqNtHPLanRz5pg1C7n2iOzubG+tLJysrrsTURPEdkd4YM8Rj6dWVKdaM&#10;oUcVHF0YYinGc6X1T3nCvVqW5aVSlXpUm1JrlVdSjdKq4M+T/G/w81Xx38V7+O2srTSG1LT/AA/q&#10;l1e30Ur4nuo7HT5jZ20cq2t/59yzXJ3xNi2Ly3LwuGQfe5BxnDJskjhpUXiMxr5jUdLLniI4dQoV&#10;6OClVxTmqVap7J4zEznD2aj7VSm3KnKnVcfAxmXTxePk1anTdKnKVVxcveTcVFR5oxk7R1TvZb7q&#10;/N/Eb4EeLfAOjS63caxZapov2iNb5NJtrm3+zK21Y7iewSOK2AZsKHDCNXx5syFlLfZZRxlHGY/D&#10;4LG5dSwssRzU8Pi442WJi8Q2nToVPbYajUpKsudU5qpV5qvLR5eepC/DjMoq4alOtGsqsItOcVBw&#10;ajtzWTcXbS+3Vt6M8F/0NSyxpdXTlk8l3KWyk5GUkto/tLybjwDHeRMQcDB5r7z947NuEFrzJXm/&#10;VTfIl396nJep43u9nJ9L6fJpXf3SRcaO9j80fZbXTgNjtHMsUVxH/dlt/t7y6n23ZtWbkHYu7is0&#10;6cuX36lbdKUXJwfdT9ko0etvfS03ZVpK+ihbWzspeq5259Ps3+8imWOR3e61Ca8mAXY8SSyrIO6P&#10;cXrW88RXoCLadRnI3ciqjzJJU6Macbu6k4xa/vKNNTjK/nODdvmJ21vNyfRpNp+TcuVr/wABZJHE&#10;kizNaaZJNGiqXmnee6a2POXZ7dbS2VDjOLmCReDuZl4A24uPtK6i27KMVGmp36Wm6k7/AOCae1lf&#10;dpXu40213leVn6rlX3plh/tSiZZL21tQ8a74LR0EVyvPylNKje0aTswuXjbkbmxyITpe61TnUak7&#10;Tmm5QemvNXaqW63hzdbK+gXl1nGOm0Wtf/Baav8A4miuUsU3gfa7glR5bt5VoEk5yJIh9tMyZxjb&#10;PAx5+6cGn7Sq7fBDXVe9UuvJ/u+V77xmvUn3F/NL7o6/+TX180XjDdJ5gWxtbENCrFLhI0d1+b97&#10;btqsstxvPrZuDkDaoOM5e0i7Xqzqe81eDbSf8slQSjb/AK+J9dS2pfyRhdfasr+adRt3/wALGzKs&#10;rbrvUpbpxEPLeNJ7nBGcQyNePaPGB6xrMvJx7kbr4KSgru/M4xv/AHl7NVE7/wB5xZLs9ZTcnbSy&#10;cvk3Ll/C46KKOUuLTTZrnEWZPNknuWiPOZU+xraBF9p1mXI69ckm1Z1K0Ye9pyqMOb+6/aOpe/eP&#10;K9fmCV78sHLTW95W8/d5V96ZZH2tet5aWQeDH+jPGgmQf8s5l0mOUmQ56XYRjk5brU2g/wDl3UqW&#10;lf37vlfePt5Lt9i+130KvLrOMbr7LWvr7JPX/Fb8yAR2KYybu4ynIHk2flyezH7d5ydeqwN+fF/v&#10;X/z7jr/eqXX/AJTs/wDwLfy1n3F/PL7o2f8A5Pf8C4sVwuwpY2tp5kJIe6SMJcINuZI21aWSMvyC&#10;Da7D83AxjENwd71Z1LS2g23B9mqCUrd+e/qUoz6U4x03kvi817VtX/w23I3KSCIXWoyTqsZCLEk9&#10;w1ueMRFbprWNVPrBJKvy9+M0rrm9nRUW3q5OMFP+97iqSb8pxixuLduabemm8reXvW+dmwhCSMq2&#10;2ny3cgRvMSR5pwen7xI7NbaSMDuHkmXkZPGSSbSbqVo01fRpRj8nKo5qXqoxY4wV9IuTtqm2/n7v&#10;K197LCfbE8o/a7WwBjYLJC0ccpHGY7gabHJd7jjgXaZyDlgSc5t0nf3J1tU7SUpRv3g6zVP/AMAZ&#10;aTVneMNN1ZP0fInL/wAC/MriOyXaztdXBIPmIgjtgr9mSZjdtKvXO+3hY5zwQQW6lR35VCHZtub9&#10;HFciXynIPd8336fc9fxSLccU6iF4rG3gV1YJcXaqYpx7yam7WTPgZBhjibqVAGRWcpp8ylVnJreF&#10;Nvmj6KilVt/ictxpPS0Ur7OWz+c3y/ckNch1iS61FniQsBBAstwbYjskcpt7QIegNvcMuMbQV5pL&#10;duFK0nb35tR5/VrnqX/xxT7u4t7Xlp2V3b5O0fuY2ERO8aW9lNeTZYFJHkdZhzhkt7RYZ42A+Yj7&#10;VMByDuHNOXMk3OpGnHukk4+spuUWt9eRP0Bauyi5Ptq7/KNn+LLC/bE8s+dbaeFeRVdDHFcxH5ty&#10;TfZVk1TbxtH2hX5xuOeaj3Hf3Z1bpPXmlCXnFzao36+615D95W1jHfVNX9Hy3n/4EQbLUHfLLcXL&#10;l381YwsKvkt+8S6lM0jFjhiJLNGOTkgjnT39kowVtL3k15OMbL7psXu7tyk+vT58zu384otRRS7Y&#10;pILCJEMjCO8ulMkb53YjlkvGGmsVHGRBESy5GDxUScbyUqsm7XdODtJecY017bX/ABPuNX0ailrp&#10;KWqfSzcnyfOy1HMrsgjub8CJZW3WtvvmERy2ZIYk8rTypJOPKuRwxwOopq17wpO9tJztG/lJyvVv&#10;/ig9fvF0s5aX+FXfzX2ev8w2OO3LokNvPdy+YQokYhJlOcKba3AnV+/yXj8juKbckm5zjTjbVreL&#10;788/dt60+vfUFZuyTk76ef8A26tb+ki2qXUeMC208JMef3cV3bsfXHmatsG7/poMHPI5EXhL+etd&#10;ecoT+/lw9/u18x+8v5Ya+kl+dS33kTJAWZ57ma6lMmX8tSqTKcZYXVwTMH6/6yybkY5B3Va57WjC&#10;FONtOZ3cX2dOFo29KvW+mwtN23J31t1X+J639Yk8cRZDJbWA8sSqFurjfMIyTxHNLJ5WnkEnnzbd&#10;eCOc/MZlJJ2qVvetrCFo384xXNWv/hmxpNpuMNL6Sld28m3aH3xJHE22SOa8jjTzVMlpbHdGx4Pm&#10;RRWqrpzbevE6HIP8WalSgmnCnKUrO1Sej9JSqN1tfOL+4bvqpTSV9Yx1T80o+5+KGKlsG2xxz3Lm&#10;RfKLsIlkBxlHtohJIWY5UGO8B6Ec8UOdR6txgrO9ryafdTlaP30/8yfd6KUnfS+l/JxV3r5TLRju&#10;I/M/c21gFkRijiOO5hOQQ0X2hpNT2/xHymfPPB6VnzKVrynVumrq7hJa3UlC1G/T3kumvUu09bRU&#10;NddlJPTZyvUt3s318yOXyWeR57uW7myp3xo7JMMDO64ujHMjAcAm1lHAxkULmslGEYRs9G1eL1+z&#10;C8Wr6/Gt3sw5LtuUm33V3f1cmn5bMeimRZGtdPZ41ZT58xluDbng/PIggtNh6nz7cgKTkkc0no0p&#10;1bSafuxtHn32T5ql/wDDK99tSuSOrUW13k27dd1Za67pkzpdYmSW8gt1fY0lvbspinHHKx6ejWRc&#10;AciWSI5A3EdaSUbxapyk9bTnfmj6uq/aJf4U0U5JXTlFd1HVP/wBcl/VrXXzI/Js1LAfabgnb5bN&#10;5duM91khX7S0gJxylxExBI4PNX+8dm3CO/MleT9VJ8qXzg/mQ6keilLs3Za+aXNf5SRdMM0fmAWl&#10;tZDarskyxpKBziSA37yXeT1/0ZjyMgZ6xeDt786ru1eLk16TVJKn/wCBr1B+0d/dUF1TST9U5tz/&#10;APAWNlMbszXF7JcyBF2PGksobGcRvJdNbyR7emVimUZJAPQ1G6SUKagr6puK+aUOZP5uLBwbd5zc&#10;n31fyblZr7mCKJBKbaxklVUy7yNLcNARkmTdAtvEq98TRyKMHJIpN8tvaVVFt6JcsebytLnk35xk&#10;n2GoR1tFvS7bbdvPSyt6pkzC5G8Pd29sHiGUt3QJOvPyMmmxvFv9RcbDz8xqOanpaE6jUm05Jtxf&#10;dOs1JLzhfyL1V9UrraNtfXl0v669yHZZrn/j5nynB/dW2yTnOV/0vzU6dHhY89OtP2lR/wAkddfi&#10;ndevuWfykLTzenktf/Jrr7i4IbgZ22dvah4v+XhUXzF5/eRNqUjtvOetsynpgA4rPnT3qTnaX2G9&#10;H2l7JLTT7fW66lWf8qjddbK/mud7/wCESRRIVNzfyT4jwhjSado8dI2+0tbbV548oyr149Urq/JT&#10;Ufe1u1G6/mXJz3f+Kz11E9d5N6dLv5e9bz2uOijSQkW9jLcsIz5gkeabaf8AnogtVtmQD0kMq88+&#10;5JtfHUUFzaNKMdOz53O7fdcr7Atdot6a3bfq1a343LCi5XaftNtZhoiA0LRoXXj5Jhp0ckhc/wDT&#10;yoPXJzml7jv7k6nvX95NpPvF1Wo/+AMev8yjp06rs+W7u/73zIhHaLtLG4myp3Kvl22x+MbXP2rz&#10;F65zHEeh7kCv3j/lj63nf1XuWfzf6i93+8++y19fev16ItJFMPLKWdvBujOJbhF2Trxlg2oyPAW5&#10;yDAEPJwMdIbg73nOdnqoNtxfZ+xSlb/Ff/Nq+jUUtN5Ws/8AwNtX9PMGXeIhcXryIqnakYlnaA8f&#10;JtmMEQB9YZXXjvxVK6cnCkotu7cnGKn53jzyv/iinr6ifTmndLoru332X3NixRxuyrDaSXMm1tyO&#10;8kgf/bSO2WGRMdSDLIOefUkrpNzqKC0s0opr1c3KLv8A4UCs9ouT87u/yjZr72WEW4Tyz5sFmAGQ&#10;OhSOVfVZhaK952x+/Q89SCeZfJK/uTq3s2nzOD84+0apefuv0H7y6qP3KS8ny3n9/wAyMR267S7z&#10;THLeYqBYVPXDJM/nM2Tzh7dDg84NX+8eiUILS17yfo4rlS+U2vUXu9W5PrbT53d398UWEikAjeO0&#10;ijUltlxcAFJBz8rvdt9jZgOhSNCSOAORUNxvJSqyk9Lwg7OL01SpL2tvWUtHr3KSk7WglfaUtn6u&#10;XufggY5VEnvMxq7fuIQ8vlHnLRofKtdpPA8qfGDwMU1o24UrSaXvytHmWm796pf/ABRu2te4+WT+&#10;KWmuiu7ei0j9zIHmt4I3l8iWfyFlmk3F2V4YkZ2It7dVnDhVLEJcScggZzRJyScp1I042vdJXj39&#10;6d4vr9hP5jVNaaOT/P5LX/yY/HBP+C+//BM7coT41eJ7YKxZZI/g58UkdM5486Pwm90ygHADO/Yn&#10;J5rw3xDk9m3Wq1L7qVKs0/PllFU09OiX5npLK8WtqcF588L/AH3cn97F/wCH9/8AwTBzvl+NnjGZ&#10;y7GQJ8HfiigcEn51uJPC0jlmPJ32wJycnNH+smWbRrcitpejXbXk4RppfdMf9mYv+RN3d/3kPvvz&#10;N/ej9b/h74y8P/E3wH4I+Jfgnff+D/iB4X8O+NvCmr3tpdWkl94d8WaPZ67odxdWmpx24s5bjTNQ&#10;tZpLW8s7e6t5HMU8UcqOg9iFWnVpwq+2co1acKsYx9xuE4qcZKKXtldNO3M33OGUJQlKDjaUJuEr&#10;6pSTaabvy79dutzsGVyuya6VYxIS1vDmQKT1eKOPZZkc/wAEy8E/SnzQTvCm3K2k5aN+UpSvV++L&#10;9bCfW8uuy1+at7vXv3EWODIWOKa4k3/JvbYsi/3Wt4g0m49Pkuvf2odSpq24QVtbe84vvzytF/On&#10;/mLTom3+fyWv4ngfg39qD4QeOv2hPi7+y94Z165/4XH8DdJ8K+IfiN4en8O61YW+hab4y0rRdb0C&#10;ez8RXtiLPVmudO1/S55bfStQvJ7QzvHcxxPFKqcccXh6terho1J1q1GEXUjaTg4zipRbaUaDupL5&#10;76o2lRqxpQrOKjTqSai7rmvFtPTWa1T/AKsfQbJGWZ5Z5J5N4yUVtsq8ZPnzESq2Mj5rZuQOoOa6&#10;VzWtGMYrzeq/7djdNf8Ab6Mna7bbbv8Af83rf5MlSPKs8NoSgkXE8peXyySvyyP+7tcMTz5sI4bk&#10;96ltJ2nU95r4I2Te+y96pf8AwyD0XXd628m9F96JWWXEiSXEcal1LwQkMj/d+eNLYfZCVHODIhLK&#10;c4bmhWunGnKT1tOejW+7qP2q+UXvpoF3rd7vVLr52Xu/iM2QAkKs0zbl8tmKxA9Mq8K+azZOQClw&#10;pwQetV7+7cIq3vWvK3dqbcV98GLTzeunT71r+DLBjlTzB5MNqAUZlcIsydCGi+0s95jjd+5Y85wO&#10;1ReDt706t7q6vKL8pezSpf8Agdt9dGPXso/n663l935jZNjM7S3LzycEMiu6v7NJOYpEI6Z8qQem&#10;elVHmSSjTjBdVJpNeajDmi//AAOL9Nweu8m39/yu7NfcxyjcJGgtGdFAJkkMkxhx1YvGIYAp6nzo&#10;mHXJIpN2tz1Un/LFKPMu1pc877/DJPtrqHe0fm23b56L70OczASB7mGEMoLRQMuyYdhtska3Leol&#10;ZD6movTumoSm09JTTbi+96r50uvu37pNhd6+8lpsuv8A4Crff8yE/Zl3BRPKSBtY7INrdw0Y+0GR&#10;fTEsZPPTrT9pUf8ALHXXed15P3LP1Ul6i083+Gv43+9FgpcDfi2htgUDFZVRGK8/PEb13m3Hn/UN&#10;nIGBnFZ86dr1JT1+zdpeUlTSVv8AGn11HZ9ktOtlf05n+Q2RQ5zPdvOwQbGRZJeeTsdrhoGQA90W&#10;ReSRnuK6+GCir6ptL5rl5r/OzB26yvp0TfyfNb8Lj0iV94gs5JsJlt7SzNGecyDyFgUD2kWQcdTz&#10;Q3a3PUUddLWjfyfNzX+VnqC12i3prdt/PS343J8TjOZ4LcPHgiFkVZF/uutijgtz/wAtwCcnJ61P&#10;uv7E52d/eT0fde1a/wDJbhd90tLaWV158q1+ZGI7depnlyvQbINr/X/SPMX8Iz378V+8f8kfvnf/&#10;ANIt+ItPN/cv/kr/AIFlYpRtK2sMO6MkNOqhZV4y6m+d03e8O0nPA6VDlDW9SU9fsttxfn7FJ6/3&#10;r/mVqvsqN11S181zt/h3FZd4Tz7t5AEOwIskxiPHyETNAqg+sbOOO/FLnSvyU0nfVvlipefu8zfX&#10;4khPX4pN6abu3k7tfhcdHGjkLDayTttO5XeSXn++i26wsoHcM0g9/VSqS6zUVfRpJfJubknfySYK&#10;z0UW353fzsrfmyZRMNhE0NsGQ4aMojFePll+yK8uT284ZPJz1qG07+7Oet7Su1fvF1Go/wDgLKSm&#10;+0b+i+/l97r1GBIBtLGaTIO9Rsh2txja58/eOucxoenqcP33f4Y9m7yv6r3bP0kxqC3bb72019Xe&#10;/wBxYSKQeWyW0Ue5WAlmUbJR3O67ZoNw7GMKeTgVLcdbzlLXWMb3j8qa57a/ab6FKKVtF6vW/wB+&#10;n5ClNwQTXJKqCAiB5Wi9grmKLacf8s5SOhwaFu3GnZv7UrR5vVrmnf8AxRT76ldrvv5tffZa+vqO&#10;jjjLKscEk785VmZg/uI4QkikdcedIOuc9ab5tXKaiu6STXrKd0//AAFP0BdNG3f1v8lZ/iSr5qbD&#10;vitgGZQylVlQ85WTyQ93jjb+8Dc4ye9Q3T1upVHpdO8k/NczVP8A8Bt5D101S1fqvW15W9SP9yCC&#10;7SytubeFAjBHOGWZ/MYknBIeBTyc4NDnLaKS7X1+TirfhJi0833/AOH/AOASoshCNHbIqliFmlG5&#10;W6na7zn7KSAOojQkjgVDm22nN9+WLs/Vcvv/AIsfZpLfd9fJ3938BSrMoWW5+QOcxR7pNh5+ZEGy&#10;3wT08uXoeBS6tqOrXxPS/q3eX3oXq9LvRa287bfcwSOMsqpFJM+44DMdsg5wPKiAkVuh4nbkHrmh&#10;33bUVbXy8+Z6ffEPRNu/3/Ja3+ZOEmXoIrba/X5EmjJz1+9e7ee+7gjPHNK8X/NO683F/PSnf7h6&#10;+St8n/8AJdfMQpGSWkleV92W2jAcHqRNId4PrugPP1zT16JRVuvT5LT/AMmFp3v+vzev4EqR/Luj&#10;t/l3gCaXc4Un+F2YrbHP+1EPz5pNq9nPW3wrRvzSV5/cx9NI9Vq7v738OvmiQq5VledVXeN0MfK+&#10;u9EiAtjjrxIpznvmkraNQbdnaUt/RuV6mvo/uC71u93ql187L3fxECRZwqyStuGwsQgYd1aJN75P&#10;IBWcevtVe9vJxitb21t5qTsvvj/mLTzeunT71rv5SJ9ki7sRx24DqSCFWWM8YKmQvd45BO0twT2q&#10;bxdtZT031cX62tTv62Ks9dFHVb2TXmr3n56XvqDIpZmkmeV9wyVBIccZPmyEOCBwMxNyPTmmubRR&#10;iorzeq/7djdP/wACQna7bk5Puru/q5Wf4MkWMEM0cBKhlPmOWkMfTh2GyHBPXfH0OPek3ZpTqJN3&#10;91Wjf0T5p/dLcO7UdO71t6vSP3olKSYdWljQEqWijIKv05VYAYMgD+JlOR61PNDRqMpNXtKSd186&#10;j5/uuN31vJLyT39OX3er3aE2QjIHmSHjax2xj3DRjzS2enyyqe9DqS/ure+8vufu2+aYvd6Xfbp9&#10;61v8pImKOu/91HDwrFXCq4HZozOzTZOM/uySew5rPnvb35S1aurtX6qXIlH/AMCQ9ddFHrrv6rmv&#10;L7hH2kkyTtK20bWVXcHr8rNKY2XHHIRxzxnGCK/SCir6ptL5rl5k7+bTE3fWUnJ/N/K7s19zFUbg&#10;5it2dQvzMxeQx9cvujESAf8AXRWHHJNJu1uaaTvsrLm8rPmb67NMe9+WLfm7uz9VZfeiQrL84aaK&#10;LMYysbLtlXn5SLVWjLeolKnn5jS93S0ZSs73kneL7p1Gpf8AgNx69ZxjfdRe/wAoJr79xuyEZ/1k&#10;mRwfliw3fK/vty9OjITz0qvff8q113ldevu2fyZPu/3n90f/AJK/3oduAztjjTIwfl3/APAgZTIy&#10;t7oV9qOXvKT1vvb/ANJ5U/ncObsor5X/ABld/cIzu5BdmcgYBZixA9ASTx7U0ktklfsrCbb3bfq2&#10;/wAxtMQUAFABQAUAFABQAUAFABQB0XhL/kZNH/6/E/8AQWrjzD/csR/17f5o6ML/ALxS/wAX6M+I&#10;fjEqS/FDxwLvUZHiXxPrQjhhjnuZLX/S3ITy7l7S3VX6kwXEmOMqT0+/yC6ybLnTopSeDw95ycYR&#10;n7iu+aCqTbX96Cvrr1Pn8xs8diuaba9tUsknJx97a0uVWflJnnNvFDI6Ja6dPfTbH8yOWSaZZMf8&#10;tI4LFbaeLb1Ia5nUZ5Lda9eTkk3UrQpR0s0oxcX2c6jnGV9dfZxf4nErNpRg5PW6bbv5pR5Wv/Am&#10;WUN3F5J+1WemgCRFkhaKK4QfxRXI06OXUsnGP9MQ8j5m3dZfs5c3uVK17NqSk4P+9D2zjR8/3b66&#10;Kw05Kz5ow3SaaUl5S5E6n/gV/Uq/6CpVpHurpiW85EEdquecPFcyG7eQE8kSWcTEHJ2nIrT967pK&#10;nTX2W71H6SgvZpfKpJeovc6uUnre1o/NSfM384plqJLnbBJBp1vAjFxHeXaBoZx83yyS6lIdMZgB&#10;96OGFty/KByKzlKF5RnWlJ6XpwlaUfNKilWSd/tSkrbvqUlJ2caaW9pSV0993N8jfolsI4aRI47z&#10;UyYVkf8A0W3EtwbZvm+aKFjb6fsJ4H2a6wFYbRt4pKUU26dH3ml78uWHP5Sl71W/X34Xve+u75ZO&#10;ynPS791XlyvXZaQ/8BlbUbDHbs8cdvZT3s+9hsldzHcJ823FraLHcRuBhjtvpQMEcjmiVSdm5VI0&#10;423SV4vredS8GumtON9/IahHT3XJ67t2e/SNpefxMtL9rh8s+ZaaYEmkCupiivLdjvDJL5Cy6z5Y&#10;yUHnCQY25J4NZNxlf+JWvFOz5pU5rSzXNy4fmej923W3U0ScbNcsLN6qykt9G1ep5a38+5Wb7IG3&#10;zT3N3KZWMwjURJKpJPmJeTmWYsxwxEtgDycnPNV+8eijGC5VZyfM4vT3XTjaNlrrGqL3d23J31tp&#10;fz5nd+esf8z9R/hjeWifDDwZpxh1rT5oNEtHhmsdP1LURDLGZCsz3Npp7W0olJY3EMsYhYvLbsGK&#10;lq/nTNM3pZpjMbibYui6uNxUqNShh8TWShRxFWlSquVKjKFp06alUpTcox5pUZSm4ub+9wdP2WFw&#10;8P5aUL+rSb166t69dzXaWa6kkM0lrcyXjvF9psvIgj1NQSy2/l3AfR9TliUiMabqi2Gq2qh447q4&#10;K/apPAcpVJSlN0qkqspQdSjyQjiVfSnapfCYmcV7qw2JVDFU9Yxq1LOrLpGm3klZVhxLc23C28c0&#10;yX9uRk/LpupXFprOnA87BpOtywNuJhguFCKw6cptKHvVKeigpyVaH/ctiKlLF4dbtfVsZKm/swmt&#10;AMS6B/ehyFEbOZUfI8uSYbJBKklvbtBPPwsi3dhYz3gws1v4lfbEeKprzXskm3KLunGU1Z8ydOm4&#10;TmtJKrQozqr4qeYyXKBQRHkLKy7pXYABLho3mDSErJDIUuPMmWdGkVXS4uWmjljW31HVIJJNNwip&#10;N2t70mtpuLneTacW1VUpqackpc9V1IyiqeIxMJSw4EhmBd33MUY+bOHjgZXf7xnlQOlm8+As0cvn&#10;azfq2xzEpMakue7vfTSU7xguaW7nNXVJztaUZc+LrrRuKukEUV3LZusiSyRywhQrxIltcxRsQQyQ&#10;iaDyI/m/daXBNC067rjUFaNfLaY1Z0pKUZSi4Ws4RUKkE9moKUORa3jhoSg5q9SunFcrC3f3D6lN&#10;BqJlkg1K3UZ1CxvpNN+1wS7BsvvLEUBaQRQ7bsRWs135EcVpYXaw21xFpWnLEThX5pRxNNa16NeW&#10;H9rTlZWrcvLC8uSH721KdbljGlQqqFOpEIJL+6RJYt09v5knmFdqu0d4yMqSKl4LhY7p4y6hLwzO&#10;9q0jay99aOthUSrVUpQvOHNLm6ScarTSko1VO1RxunGtzynTcvrbrUmqKBk179o+yecob7ATLZTK&#10;kCNbW/IlFvc3AlMNgWZkgCsZ5XJTS5dIjIAU63tPZcyv7BudKSUE6dN35lCpPmcaDb5adnzyk+XD&#10;Twi2DdTWzf2Vzo2qyG606/gazurbVrKW7Qw3KiIRSCOZb+CSYPviiN1rdyQDJmEKGX0aOZVf4VSr&#10;PldletSqSlTbadN3hNYinUcrTpr2uMq3XNzQsmk0pJpq6aaaeqae6fqfKPxD+BuveGdNm8QeHtWg&#10;1vw3J5zXselxNE9lCrHy1uLayj8u8VYyI5rp44ykiH7UIgVNfsXDvGsakcNQzpYebajSpZtRqOdJ&#10;1OZxTxjrScsPKfu81WnJ0lV5+aFBSjE+Zx2U1KanVw03Knq50krOMd9FBWqWV91e3c8HbTRHZ/2g&#10;LTU7ixklNtDfvEtna/bEVZJLdiBeLOyq6MVS5gk2sM7SQa+7WbYWeOeWxxWGjjo0vbTwqm6lX2bs&#10;7p/u4qajKM3BqU1TnCq4+zkm/EdGap+19nUdNvlVRrljz9U/iur6Xuru6vdDzDdJ5oFja2IMSsyX&#10;CRpIy/NiW3bVJZbneeebRwcgbVBxnp54u16tSr7zScG2k/5Zqgowsv8Ap4ne7TbJtJX92MLr7Vk/&#10;Vc7cuu8dRsypKxe71KW6kEQ8t4o57jkZxFI941o8YHYxpOoycDPBI3WkKSguZ8ylKMb/AN5Kmqib&#10;f95xewnZ6yqOTto0nL5NycX91x0UUcnmC002a5xFmQyyT3LQnnMqm0W0VV9p0mXI6kEilJuNvaVo&#10;wvLSyjDm/uv2jqX9YuLBK9+Wm5aa3blbz93lt87lnF0ud15aWQkhwRbPGizoP+WcqaTHKC/PP2tV&#10;Y5OW64XuPalUqWl9tSfK+8frEo6f9e7ryH7y3nGN19lrX19mn/5N/mQCOxTqbu4ynbybTy5Pr/pv&#10;nJ+ELce/F/vX/wA+4a/3ql1/5S5X/wCBb/fPuf3n90bP/wAnv+HrqXFiuF27LG1tA8JIa6WNVnUY&#10;zJG2rSyIX562pQ89MYxm3DVOrUqNS2g23F9pLDxi7f8AXy/ruWlO+kIxuvtJWfneo2vut94xykgj&#10;+1ajLOFjwixJPctD0xGwumtERfeGSVeOmMGqV1f2dGMLu7cnGCl/e/dqo2/8Six8jlbnm36Xk1/4&#10;E4rXybCFUlYLa6dNdyCMmRJHmn6Y/eolmtrJGB3Ekky8jJ7kk5LWpWjTTejiox+TdR1FL5KLKjCP&#10;SLk+t2387R5WvvZOn2tfLJu7WwBiZVeB445GXjMdwNMjlutx4/4+1zkHLZzUN0nf3J1tbtSUpRv/&#10;ADR9s1C2v/Lt69FYtJq2sYeasn6PkTlf/F+ZWWOyXYXa5uCVbzETyrUK/YpM32syp1zughY8dOab&#10;qVHdJQh2bcp3XnFez5X6SkL3fN9+n3PX8Ui5HFOoheOxt4AyMEuLtV8q4HByX1OR7MyY5BgSNupU&#10;YrOU03JSqzk07uEG1KPyopVLa/acul/N66Wil2ctn85vl+5IaxV1iW61B3jTcBDAstw1uf7qxytb&#10;WoQ4xm3ndcAbQV5pLduFJKTt78uWPN6tc1S/lKK89Qbvbmm2uyu7fJ2X3MbCIndEt7Ga8m+bckjy&#10;SLKOzLb2iwzxsOpH2qZRyDu+9TlzJNyqxpx0s0knF+c6jlF32+BP8gVr6RcnrvfVekbNefvMsp9s&#10;Tyz51tpwDugeMxxXMR53Rzi0WXU9oxt/0hX5A3HdzUNQfN7k6zaTad3CS7x9o40b9fca+4fvK3vR&#10;hq9U0pJ+fLep99/vK/l2oO+WW4uXLt5qxhYVfJP7xLmUzSNuPzESWaMcnODV/vNoqEFpa95NLs4r&#10;lS+U2vUn3ercn1tp87u7++KLUUUu2KSCwijQuwju7ob45OvySSXrDTmYDPIhjORkYNS3G7UqspO2&#10;sIOzXnFU17Xz+J+o1fdRW/xS1Xo3L3PwWv3DmV2RY7m/AiWVibW3DzCFucvFEvlWG0k8eTcjg8Dq&#10;KEle8KXvW0qTtFtdpSfNW/8AAoPzB66Snpd6L3rei0h90v8AIbHHbl0SG2nu5vMICyO2ydedq/Zr&#10;cCdXxgnZePyD1Bqpc6Tc5xpxtq0tYvv7Sb5WvWn/AJiXLpaLk79Xo/8At2Ov/k5aVLqPBH2fTwkx&#10;5/dxXduxyCDt8zVtgzjkSDBzyOaj3JX/AIlZuP8AelTmvny4e/fbXzH7y/lhZ+SkvzqW+/r5jDHA&#10;XLSzz3Upk+cRKVWYE/eW5nJmDkn+OyJJ477qU6saMOabo4emlpKrOMVF66OKcYW9KqvfowtzP7U5&#10;X1SW68m7u/rE0LfTb6d0istFuJJGkzFJLBPcSY5Ox94SxdeDkvajjqcjJ8PFcU8OYW/1niDL+a1p&#10;UqGKpVZtt2vGlhpVsSnd6pSdldv3bnRDCYqfwYarvpKUJL5NytD70bUPhbxJdxPviaG3yZpbdWjj&#10;UIpA89LSNorbYfvpJmOJkDS+YI1Zx85ifEzhHDc0sPUxePnCE5KWHwdVTai0kvaY36vLlnd8lST9&#10;lKKc/aKmuY6oZVjp6SUacW7tSqRtr15abkvyfka8Hw9vChklkh2B0PnPK/loDhnS8tYInnt/LX5p&#10;GN0mFI2bnIQ+HivF3CJN4LKMVVjazliK9HD8jaTvN044yUFFe9P2lFJK1nKTsdEMkqfbrQXopSXo&#10;17j+an5+RqN4DMVu7R6hBHKdskTW1l+6jlLQmONLqeSbUEcxyCVoHkhmyypFFM7FF8V+LGY+2hOp&#10;lWElhV/Ep/WcRKpUi+W0I1VCFCNTlmp2qYPmdowhCcpOS6P7FhytKvJT3TUI8qfzbqW/7if5HDan&#10;pd5psrf2ut2Lh2G1gFmhuMYEijUDMymSI7o38uO4VJEKknBx+m5BxXlHEFOMcBVjQxKi3Vy/EuNL&#10;F0pRS53ClFyp4mnCUlGVbDValNSvGUozTivIxGBr4eTda8k37tSN5Qlr1k7OL30kr+q1KaKZFke1&#10;sGeNXU/aJvMnMB44kkUQ2ewnk+fbkBSdxxzX0bdmlOraTT92No82+yfNUvbT3ZemphyKzai2lrdt&#10;u3q1Zet0TOlyRKk15BAjFWe2t2BilHHzJHYI1kXAHSSSIkj5iM5oXL7rVOUt7Tne8fV1X7RJ+Sfc&#10;bkldOUV1ajqn6cicL+rRGIbRSwUXNwxK+WzbLdc91khX7S7gnjKXMTEHAwear947NuEd+ZK8n6qT&#10;5UvnB/Ml1I9FKXZuy180ua/yki6YZo/MAtbayGFdkmVFmUdpIDfPLe89f9GY8jKjPWLwdnzzq6tX&#10;Tbi32kqSVP8A8DXqDdR391QT3TST9U53n9zGymN2Zri9luZNq7HjSWUN1PlvJdNBLHjkZWKVRnI3&#10;dDUbpWhTUFd3TcY/NKHMnfzcWDg27ym5Pvq/k3KzXXoxUUSCU21hJKqoC7ytLcNAecyboFt4VXvi&#10;eKRRg5JGaTdrc9VRbeiXLHm8vf55N/4WmNQjraLel2227eellb1TJm+0jzA93b2weIbo7d0CTrz8&#10;jLpyPAX9RcFDyNzYqOanpaE6jT0ck24vunWalb/DcvVX1jG62VrPy9xWv6/Mg2Wa7h/pM2U+Vj5V&#10;tsk5zuT/AEvzUHHSSFjyOOtN1Kj/AJI6+c7r19yz+Uhaeb09Nf8Aya6+aLfk3C7ttnb2oaHJE6ov&#10;mLz+8hbUpHfec9bZgeFIAODWXOnvUnPX7LenlJUUlb/Gncqz/lUbrrZX81zvf/CDqshBub6SciMB&#10;DGks5Q8kROblrbYBnOY/NXk49xXV+Wmo3d3dxjfz9znu/WzE9d5X0838vet57XHRRJISLexluGEe&#10;XEjzTlT3kQWq2xQAnpJ5q9MnrkldazqqCvo0oxv5Pnc7/LlYLXaLbtru/mrWf333LCi5XGbm3tA0&#10;WAYWRDIv9yUadHI+856XKg8nJ60rRd/cnO0vtJuzfWPtWlbV/B6DvL+ZRuullfyfJrf/ABfMiEdo&#10;uCxuJsr8yjy7bY/HRz9q81OvVImPB46VX7x/yR10bvO6817ln85E6eb08lr/AOTXX3FpIphsKWcE&#10;G6M4kuFXZOoxl1bUJHhL8g5gCHngY6Q3B3vUnOz1UG24v0opTt/ibKSej5Urrd2s/O83a/pYRl8w&#10;Ri4vXkQIdqRrLO0J4xGVna3jUHuYZJFGOh4pq6vyUlF9XJxjzed488m/8STF2vK/krtr77L7mx0M&#10;cbsqw2klzJsbejvLKGP/AD0RLYQSIF5OGklHPJNOXMk3OqoK+jSjG3k3Uc0/kosFra0XJ9Vq7/JW&#10;a+9lhFuE8s+dBZjayh0KRygd0mFoj3eSRj9+hOepBOTL5Hf3J1dnZpyi/OLqtU/P3H6D95W1jHdb&#10;pSXk+W8//AvvIxHbLtLvNMct5ioEhGezJM5nZgTyQ9uhPseKv949lCK6N3k/RxXKl8pteovd6tyf&#10;W2nzu7v74osRxyARNHaxRhiwSe4AMcvXhnvG+xlgAeUjQ5BwB0qHy3kpVJSas5Qg7OO2qVNe1t5O&#10;Ut9blJSdmoW7Skr3+cvdb9EgY5VEnvCY1Zv3MIeUwnnlI2MNrtJ4HkzkYPAxTSs24UveaXvytHm/&#10;xS96pfvzRvffUfLJ6Slp2V3Z+mkfuY2Py2ZEhtpLmXc3yuzssq84xDbhJUbHJxcSDr1HNOXMk3Kc&#10;YR7q10/8U7xfzghqEezk/N7/ACWv4snX7SuzDwWYEjgOuyOeJucrJ5IfUNo5X94GHTJ71L5HfSdX&#10;RaO7hLzXNy0b9dLFpW7R1tfqt995+u/mRbIc75ZZp3Lt5gQCMOOfnW4kMjkscE+ZbA8nJzV+/tGM&#10;YK2l9WvJwjZfdNhp1bbvrbS673d398SeOJ9qPDaKq+YwW4nBdDndhJXnIsjjpkxISQOhqJOKbU6r&#10;btrCLs/VKH73z+J6aj13UdL/ABP8m37v4Ic8bPGYri5Tyi7b7WPMqjdkMyRIFsmUgnhZgNpI9qnm&#10;he8abba+OSSv5Scr1fvi/wBQ9Zddlrb0WkevRnwB+3l8Hvg/pf7Dn7Zeo6V8LfANnqmn/sr/ALQt&#10;9p2p2ngzwxY3dldWvwk8XT2t5ava6WLm1u7WaNJ4LiC8V4ZY0lQgrXnZjTp/UMa/ZUIWwmIfu0o8&#10;ykqU7WnZbu32b9nfU6cNUk8RQXPUd69LeTs1zxveOv8A6U13Pnv/AII1/Cz4Za5/wTM/Zc1zxB8P&#10;Phzqd/c+H/Hc2oa3rfhHwvf6rMYfix4+iWe81G806fVJkht4o4w7ySLHBEqDEaADjyalQllmFlOl&#10;GcnCpduF00q1XdyXs72W8nfbXY2x86ixdZRm0lKG0rP+HDbXm+71PLLL/gpf+1T+0P4s8e6Z/wAE&#10;0/2LvD3x2+BfwZ8QSeAr/wCMPjn4k6D8NPC3jHWdEtbcy6H8M9H1S98OxCwh09rSTSbs3uoeXpV9&#10;o97q+j+HodQ0+2us45pi8TKpHKsBGth6D5HVqVIU4SktXGlHmirW+FqT0alJRuk6eDo0lF4zEuFW&#10;oufkjGU5JN7zdpO7d07pap2crO323+wh+354T/bK8N/E3Tda8Aar8Dfjp8A/EJ8LfHr4PeNdRjvd&#10;Q8A6rHJf26anBrUltpNnqfhe8u9H1i1F9e6Vp1zp97pl9a39sLb+zdT1TrwOYwxkaqq82HxFCThX&#10;w7aTi1zaxdvaSXuyu4tNNapKzeGJwsqDg4tVKVVKVKqr6p20fS+qfW6ej3S+JrD/AIKj/toftHeM&#10;fiJrP7AP7DmnftA/s1fDHxbqXhC8+Kvin4saB8Nz8UNX0OOOTU5fh1Ya7c6Jbx27xzQ3GmtBZeLL&#10;iSwlsbrVbfSNS1a30WHjjmeLxNSc8uy5YnD0ZOH1irVUJ1GtX7J1GpW1VvjdrXUXKy3eDoUoxWKx&#10;XsqtRKXs403JQvtz8qav3+FXTs2lc8V/4Jc/HPQP2lv+Csn/AAUO+M+geG/FPhS38WfCH4F2eoeD&#10;vGVg2k+KfCPi3wf4Y+H3gfxz4R1+wILi/wDDXjPw3r+gSyxtCt2bFb2JY0nWJcMqxH1rNsxrJOlz&#10;0aPPCavOEqcadOcG3ZKUJxkm3Fp2emtzTGUnRwWFptqdqlRqUXeMlKU5RatupRknv13Ppq//AOCj&#10;n7ZXx/8Aih8ZPCf/AAT0/Y28I/Fn4X/Arx7qnwz8X/Gr4s/E7S/AWheI/H/hxoxrug+CNH1C80jV&#10;blLN1zFfW2q6wDaXularrFnoNtqumwX27zHGYitUhl+DeKpUakqUsRWquFOpOPxRUI8lNrtKV9HG&#10;UrXV8/qlClCEsViPZTqRVRU4Q5pRi9m2+aX5appOTTPdP2TP+ChHjL9p7wT+1B4Y1n4B6x8NP2xP&#10;2U7S407x58Ate8TW+paJr3i670PxFeeDINB8eWFpOToXi7V/DN7pxvrfSNZGj29xYahaXHiPTr7T&#10;b7UOrB5hVxFPE044RUcXhE1Vw8p2i5tScOSUYNOM3Fq99NGnJNN5V8LGlKjJ1nUo19Y1VHVRTjzc&#10;yct4qXV6tNNRd0vYf+Cdn7aGm/t7fsyaJ8fLHwXF4G1p/E/izwd4z8GR63P4nTwh4k8MaoRHZHWm&#10;0zQRdjUfDV74d8RFbvRrV7Vda+yMJlgFzNpl+OWPw0MRKSoyc5wnSjJP3ova8k5tuLjL3Wn71lqr&#10;kYrDvDVpU0nKNoyjOSeqa1e/L8Sktb7XOY/ZN/bm1j9q79ov9sn4VaB8PtP0P4Vfsr+ObL4Y23xR&#10;h8T3F9L8R/HEd3q+n6/p9j4etfD9tpdnZ6Fd+HdVaS9j17URcWl3oF0uE1ImGMJjo4nE4qlHDt0s&#10;LUVONeU3OUql3zK1S0oqLi78spPWLsrlV8P7CjRnKp79ePO6aVko6Nax0bfMt0tb6ux+hB+zjcFE&#10;8xIGxjsg2vzkNGPtBkXpjbLGx56da9B1Jv8AljvfeWnk/ds/VSOPTpd9umvp71/vLBjuBvxbw2oK&#10;Assqojkc/vIvtrvPuPPNu2cj5Rnrn7RO3vznrvG7XpL2aUf/AAP5js+yXrb71zXfXp67obIodi09&#10;287hBsZFklBxn9273DQOgHqqSL8xxyMEV18NNRV9U2l80oc6fXdoHrvJt203fnZ3s1176jkjR9/k&#10;WkkoCZYu0kzRnnMgMCwKo9pUkHHJPIobtbnqKOulrRv5Pm5r/Kz1De9ot+t2191l96ZPicbszwW+&#10;6PkQsirKvPyOLJHUtyc+ftPPJqfdf2Jzs7+8no+69q1/5LcNf5kvR7/+A3/HuR+Xbr3mlyv+xBtf&#10;/wAmPMX8Yyfar99/yx1853X/AJJZ/eLTzf4f53/AtLDMMbbaGAPGeZ1VVkXu6NfOw3c9YCp6YGcV&#10;m5Q61JT1+y22n2fskn/4Ff8AMrXsl69f/A2/w6/IVlD7PPu3kAQ7QiyTGM/3CJ2gVQfWNnHFHPa/&#10;JTSberdoqXn7vM3/ANvJMT13k36Xdvvt+FxY40Y4itXmbYd6u8knP99VgWFlA5yHaQc9eOZlUl9q&#10;air6NJJ+jc3JP5JAtdoOXq2//SeX8bk6CZdhE0NsDGQHjKozLx8sv2RWl3H/AKbDPXnrUNqV7xnP&#10;W7UrtJ917Rpf+AlpT7qPmrL7+VXfz/zIxHANpYyyZU7lGyHa3ba58/evXOUjNP3nf4Vro9ZXXW69&#10;2z+bBU11b+Xf11v9yLCRSDyylvHHuRsSTKNko4y267Zodw7eWFPPA9JbjrecpWesYttx+VNc1v8A&#10;FfzKUFp7u90m9n31enz0sOKbhGJrksiggIgeVoenyhZDFHg9/LkYcZ54p7X5YWfeVlzed1zSv/iV&#10;yu2unZdPy/AWONGZVjgeaTB3KzOwf3VIRHIuOp/euPWhtpNymorTXRW8m5XTv6L7w+V39/5Wf4ky&#10;iRNh8yK2wWUOpVZV65WTyFe67Y/eg89TUOUNfiqbPq4vbVc1qfn7vnbqPVdbdOz8721+/wDUj/cg&#10;gs0spy29VCxg9cMsreYxycEhoFPJ6Gj2ktkklbS+tvJxVl90mLTzfe2n46/kSqsmEaO2RFLNtmmG&#10;5X6/K73B+ysQO4jQ5GRjmoc7tpzd7axjuvO0ff19WPXR26vV9fJ391/cKVZlCzXPyB2zFHuk8s/N&#10;8yINlvgnp5cvQ8DHFLq2o62+J6X9XrK/qtxer0u9Frbztt9zBI4yyqkUk0m44DMdsg5wPKiAkDdD&#10;8s7dD1zQ76tySVum6f8AiejW/wBlB6Jt3+/5LW/zJ1SVcY8q2AkOD8qzRHnIJG+82jOPm3Z4znGa&#10;Wj7yuvNxf5Qv9w9fJa2816/atr5/NiFI8lpJJJX3nftGA45ywmkJfcTz88H1OafvdEoq3V6p9rLT&#10;7pC07tu/ya73et35olWIlQ0dv8u/iaXLgdcI7vttj1/ijUkgdKTavaU9baxjo35pK8/ukx+aWl93&#10;08m9vW6JCj4ZZJ1Vd+WhjJZcnneiRgWxxnPEi+3OaFbRqDbtpKWj9G5Xqa+aYd7vrsne/mre7+Ig&#10;jizhVklbcNpYhQw/utEm58n1Wen727cYq2ttbPyk7L74/wCYtNkm3fTz+Su/uZP5ci7sJHbgOCQQ&#10;qyxnjBUuWu9vOTtLce1TeLtrKem+ri/W1qd/WxVnrtHXyuvk7z/q4MilmaSZpX3DJUEhxxkmWQhw&#10;eo5ibkehzTXNZKMVFeb1X/bsbrv9pCdtW5OTv06/9vPVPf7LJFjBDNHASoZf3jlpNh44ZvkgwT/f&#10;j6Hr3pN2dpVNWvhVo380tZ/dIO7UdLrV3dvV6Rt6rqSlJMOrSogLKWijIKv0+ZVhHkEjryynI9ea&#10;nmho1FydnaUlqvJub5/wfcbb1vJLuo7P/wAB9372hNkQyAJJDkbSSIwfUNGPMJyePllU/jRzzf8A&#10;Ku+8n6p6fjFi93pd9un3rW/ykicxyLu/dRwYAYq+1XHo0fns055Gf3ZPOcDnFZ897e9Ke60u15qX&#10;JaH/AIF82O0tdFH1sn6rmbl9wj7SWLztK+BtZVZwx/us0pidceoRx6Z6UlfpFRV9btL5pR5k/m0x&#10;O3WTk/JN/K8rNfcwADBzFbsyhRlnZ5DGectujESAf9dEYDHU80N2+KaT7KyuvRuTv5pr7xrX4YN+&#10;bu7eell96fnuSES/OGljiygysZULIvPykWymMt6+YVPPzGlaPSEpNO6cr3T9aj5vuvYLvrJLS1l1&#10;Xny6Pzvq9mN2QjPMkmRwfliw3Ocr++3r06MhPPTrVe8/5V98vx9233MXu+b/AA/zv16oduAztjjQ&#10;EYI27/X5g0pkZWOeqMvtijl7uT+dvwjZP53Dm7JL5Xf3u7XyYjO7nLszkDALMWIA6DJJ49qaSWyS&#10;9FYTbe7b9Xf8xtMQUAFABQAUAFABQAUAFABQAUAFABQAUAdF4S/5GTR/+vxP/QWrjzD/AHLEf9e3&#10;+aOjC/7xS/xfoz4s+Lcd0Pih42eGwtog3inWVW9u418i4P2mQsrSanI+m7lwdvlxxuCvUnOfvsjd&#10;NZNlylVm/wDY8O3ThJ80LwTvailWs768za19DwcwjN47E2glevUtOS0lq73dRun9yR5s4aRIkvNT&#10;LQo7/wCi24luTbH5hmKJjbafsPQfZroqFI2jb09VSjFydOj7zS9+XLDnXnJc9W+t/fhe97u5x8ja&#10;XNPRN+6rycfRaQs/7shIY7dnjjt7Ge+n3OCkskjRzrzgra2axXEbgYYgXsoGDnI5onUnaTlUjTjp&#10;7ySvF6bzqc0Gm9Naa6DUI3Voyk9d27Pf7MbNPr8T+ZZX7XD5Z8200wJLIquhiivLdvmDJN9mWXWN&#10;g5Ueesg6bifvVk5RlzaVK10m07unJaNOPO44e/V8rTvc0V42tyw1aurKS30dr1PvvrZvuVm+yBt8&#10;09zdyGVvNEaiFJV+b95HdzmWYsxwxEtgpIJyQar37WjGEFb3W3zNPs4RtGy8qotN223d36X315nd&#10;6+cSxEkxSOS206NI/OYR3t0DJGSd2Ip5rtl0psZxlraM5A6MeZbV2p1W24604Oz85RUE633Te41f&#10;dRW/xS1+9ytD70vvFcSsnl3WoqsImJeytt8yxsSSZYIYRFpZBJyBFdJwT0PBFa94Um5OKtUnaLa/&#10;lk5N1r+sHr1B32ctL/CtbeaS93r0YyNLTescNtc3kxlwnmPsjnU9Eaztla4Dn1i1A5IzjBK1T57N&#10;ylGCtrbVxfV887Ra9aaFp0Tk79evyWv/AJMfS/wS+Hi3gn8V+KNA3eHzJdafpKxWljI9prUE9hI0&#10;9+dVPmR2H2WS7hje/ultXkWaJpIbg2Xm/lviDn8sNGhlmHljo+2hGriMdhK1H2KjP2tP6riIVJwp&#10;KM42rurJQprkVNVqdaUYz+gybBKbliK0IuKbhThKOqmnCXPd3dlrGzbu73Wx9Xto9pYqph0ey0nY&#10;PklFpdabZbccbYnsNZ0q1BGAy2eqWJIAKTBAAv499UpUEuTCUcLy/DJUquGo+TUXQxeFppq140sT&#10;RvbSaSsvpirNM8QeYohinxHJKriaCccbUM7Sarb3kLHmOwku9ckJKrb2ulkeeIlJxvNpOM1ySkpK&#10;cJX1Sc3LE060L3caMquMd7ezp4XSQF631XzEWC4htru3z5SwajbrqsCOcEJbCW5+3W8+Of7PtrzX&#10;JYFIAt7bG1dqeK5koThTq078qhiKaxUE7rSnzVHWhU6+wp1sbKK+xT2QXJo7W4BxIluYVJBtrm6v&#10;razDcNHd208Nvr+hRuMhjAr6YqHN5FJGDE2s1SntJU3BNr2c6tanRunzKrTnCnjsFGV9VFSwyUv3&#10;sJK6YYFxpNwJUlspkSWRH8u3K29xDdoyBC1uI45LLVLUoq7xpsTOsMUcD+H4wDngqYWfOp0ZxU5K&#10;VqbUKkKqcbXpqMZUsVTsldYaLfLGEHgIagRJe3r+Wl3azFYy8MFxHLBcLFtHFtazCNtWkuGY7Wsb&#10;W+0+e3OUfT7aFUMaVWtJQVWlJqLlGE1KE4xsl+7pys8XKo3pKhSrUKkHpKhCKXKEUkMTqQo2ASFA&#10;nmSqEmcqSgjga4VXmIAu7eG51jVZl3RTNaI8koiUIST5bL3rJc01acnqlGHtEnNL97ThVxeKmrxl&#10;7JOUkFOKVrWRAzHDElDkrICzBWkt5rYiO7imc+TJ9juLS737rIXCWNo0kmUJeyavfW9mnaSctHKn&#10;Om1GrCTvCXsp0qt06KqKhSlKQW2WKdRs2nIeMRqEYk9ZIo47eOJpctzPDYQGJyANR1plDltWoVLW&#10;trdKKUdWndxUaag5d5woQcZO31jGNKTkFZoScFT5peQ7CwE3mSKvIRVV0vblSCFWES6bpygZmkZB&#10;WbhdaO95PlvaXNJLW1k1WqJ9IKWHoK15ycQK53KApAdMzYG8MnZrgeesZ3MgBa+1BCxZP9Fhkzlh&#10;GqaT1XvW1TXTn/ecrvJb166bdl7OE73AsWmo3GnMZLO4MfmfLNG5jSKZHXhLiNg8DB41JaKeORbK&#10;2ZI4i15OWF0sRUw0m6NRx5tJJ2jGaa0VSL5oapawmpKlTajFurNsDQtn8OXek3HhbUdHt38PXYk8&#10;3TYIvs72FxM3z3NhufzoZGeQSG3M88sUsqRWl5cSyHTk9TBZlGjOK9+KhUjVjKnKUa+GrxatWoTl&#10;J1Yy+FunKpUlFyUKVao5PDRiVOE4ShKMXCSacWlZ330/U+QPiP8ADB/At59rge51rwxqDyf2Vq1u&#10;yQiBwx/0HUswzmO9h5SSN47YvsLLhy8cX7jwvxUs2hDB4uvh446Kfsa3LaGY04/E4wUqapYymv8A&#10;eaHV3q0qUafPTo/I5jlrwknVgpToSejTS9lJv4ZaSbT+zLTs23v52IbhcbbG1sw8Od10sarOn/PS&#10;JtWlkUvz1tSp5HHSvsbwe9WpUtL7DbcX2ksPGLt/18v67nm2n0pxjpf3luu69q3/AOSjJCknl/at&#10;RluAseIxFHPctCeP3Tfa2tFRfeFpV46dCainG/s6MYXevM4wUv737tVG3r9pRf3j5G/jm3ppa8rN&#10;9HzONvO1whVJW22unS3biM+Ysjz3GCMZljSzW1eMDnIkaZeeTxkk5OCcqteNKK15kowslq1KVV1E&#10;+90ospQi3ZRcm1s23r3XLyv77n1p4f8AgvDaaH4Z8Rajpt5rFtfaKl1q9po11/ZuoxjVre0eAmGA&#10;Qm4XS0muJ2aOaaWdkgWS1Xy5pZvwjOuKeJamLnisJWqzyecm44bDU6ccXTp+2ozw9dxxEq8/aQjG&#10;brqjVdOvTapvCwTqyn9Xhsrw0aVN1KfNUcbzfM1fmjrF8nLdK+l7yTs+ZnkvxB+HGl+Hli1zw/Jf&#10;aj4duC8ckMuoaQ2o6bcgkhLj7JLeytGyh8+baQSRvFKku0oC30nC/iDPHYqhl2ZTof7XeGCzFvCw&#10;csRHbB4yhh8TaGIrR5pUakKVGHPTqUalKE+Rz4MflcaMXWoc8oL46bd3FfzRfK24rqpXet7nl8cU&#10;6iF47G2tw8bBbi7RPKuRwS2/VJHtDIMZUwLGxydo9P02U0+ZSqzlZ6xpt80Xr0opVLf4m/vPG10t&#10;FK/WWz+c3y39EhrkOsK3WovJGgZVhhWa5a3P91Uma3tghxjdb3Ei4xtDDkJXTbhSSb3lJxjzX3d4&#10;887/AOOKffUG725ptrsru3ydl9zGwiJ3RLaxmvJsNuSR5ZFkH99ILRYJoyPvEG5mUZIO771OV0m5&#10;1I046WaSTT7OU3KLv/hTErPaLk/O7v8AKNmvvZYX7Ynlnz7bTwC6K8ZiiuI+u6Of7GkmpEcY/wBJ&#10;V+QNzbuTLUJX92dXZ2d5Qls04+0ao36+6+9h3kraqO+q0fmny3n/AOBEHl2gIeWW4uXLN5qxhIFb&#10;k/PHcymeRtx5Iks0Y5ySDxVfvNoqEFZcrd5teTguRK3lUa/MXu7vml32X3SfNf5xRaihl2xPDYRR&#10;KzsI7q6G6OXg/JJJev8A2ezADqsMRLDjHSpbjeSlVlJ2TdOD95ecY017bV9HKQ1eyaikm3aT2fk3&#10;J8l/RJisrMiR3N/+6EjZtYA83knLfPHEPJsdpPTybjGG4GMii6jeUadvdu6k2oJqy+OTvVv35o77&#10;sNXo5X1+FXdt9l8P3PqSQ2m/abfT7y9bcxyyytDNGAf+WFqiyowGGJW8cDBzkGvKxOf5NhL/AFvO&#10;8qwzSd4SxmG9qnF2laMqjlLlfxJUbrrY1hh60/goVp66Pknyu/ey0735zctfD3iScI1rpklrGHDr&#10;cJCkLQCXdsLXXzXgjOGUeZK44OT8pI+exPiHwfQUv+FOpjZRspRw2FxteErpuLUvYwwjUrNKSmo3&#10;Tu1Zs6YZbjp2tR5E9bylCLX/AJM6i9NzZg+H2sTMsl5JGjOxd/MnRBKrO6KVum80rJNIpEZnt1SX&#10;kpIyguPAxPi1lNJcuCyrMKvupwdd4XC09W1bSvWau01BvlU94tpO3VHJcRJ3qVaa72cpN/NxWpuW&#10;3w5YO0cl1axTRzP5avFLcTyBFDbFedo9PmLKwKJLaRGRD5qsUAdvAxPi1mlRyjhMpwdCfvR5MTiq&#10;9dNrW8PY0sJJtqzUHXg5X5lN07c3TDJKa+OtJ6392KT9Pec4v/wFfjpsQeArFlaKW7v7j5o3ksC8&#10;enqJWVZHENskYiI27y2EjniC+abeRWVW8HEeI3FeIk/Y4jB4SaspQoYKkq+qTcY1Mc8ZOajFy192&#10;rBRu4VE0n0xynCRXve0qdbSm4q/+GHIjSg8H+HYOYrETmKQuv2hXkmBCS7Ip7eXzhJvCmeRVjleO&#10;HDNaxuY2TwcTxRxJi25Vc/zWaU3Llp4mphVdU5QjCpQwzpU5RcU6koKnKy/eOjGq4yj0wwODh8OH&#10;pPzlHne9958z+97aG1b6fYWpY21tZWwCPCrrbRvbyxxPvcXCv5kiRyGUKXQTJboRGPImMkVeFUnO&#10;rUlUq1HUk4Ol7StKWIU6dJuSVV1p1Kip3qO1ueNJSaThNyidEYxirRjGK7RSS19C2QyMFKx2yvG7&#10;vFO7vYzStGhZ43G/yliHlqzmZljxHbw3CDzEkVmmk+WnzRbcZtyoTk4pycZK/LyrlTlzuMdIQmvf&#10;i6FIPmhVSSOdufJuHXeuw+RA0d0zxmXcdjAA+bdmNIlupLeMUO7dkpRm7PkqSTkrPkhy1W053tFp&#10;J81VqMVUlThcAZ2MnmO86ToscTMEZbqPLoSxUBFuQ8oeGJysIuGYGS3uEWFaG3zc0nUU48sG4pqq&#10;ryi3pZRqKUlKMW1HnfxU6keRAN3hd+xlglCIDJB/x7uzLtWOe0dWZVhDMgKx7I3L3Utnh4WkV7c3&#10;K1CVleULum21ZRnRd7KF3Ha0ZOVWVFXhzBHc29rcRFLmOHyJ0RPmzLps6ISUEUql5LGRtrujxtI9&#10;nB5koa2kmd6qM5UpKrCbw8ko8lWlUmqTtezpVYP2mGk7NpwcnRp80k6cpykKSUk4ySaejTV0/Jpn&#10;Ba34LkadprSebzMEm2vZQ/m7ArMbO8lcotugMjH7TM5iTyYxLPcyvDF+n8P+JePy508HndF43DJ2&#10;+tx5KeMgrxvUfw0MVShFyfvypV+VQUq1etNwj4+LyiFVupRk4T/kk24PyUm24vfurvZbnCtC6yXE&#10;Uemy74CVn+0GWaW1kQkPvMIt4UAYEMJ4nUEHJIzX7Llec5bnOHjisvzGhiaam4TVJxjOnU0vRxFG&#10;pzV6NaPWnLknrdLVN+JUw06MpRnSnFrX37vTunG0ZReutmtH5jm+0gSLJd29sHjG6K3dBHOvPylN&#10;Nje3L+ouCh5G445HfzU/dtCc7PSU024vTW9Zqduvup9eu86q+sY3W0bWf/gCtf1sQbLRd3/HzPlR&#10;tY+XbBJOc7kH2oyp9JIWPPTrT9pUf8sddd53Xk/cs/VSXqLTzenktf8Aya6+4t+VcLu22dvaBogS&#10;J1RWdef3kLajJJJvPrbMD0wBxWfOnvUnP3re63o9NJeySVtft93d2K110UdOvVd1ztu7/u/IJFEh&#10;DXN9JOwjAQxpLOVx/wAs3N01sUA9Y/NXrj3Sur8tNR97XmcY3/vLk57/ADs+4nrvJvTTd/J81rfK&#10;46OJJCwt7GW4Ijy4keacxnvIv2VbbaM9pRKvTn1JNr46igr6Ncsfk3NyTv3VmC1+GLemt7v5rlt+&#10;NywouFxm5trQNDjMDInmp/zzlGnRyMXOf+XkA9cnOaXuu/uTm0/tJuz7xdZpW78jY7v+ZRuullfy&#10;fIt/8XzIRHaLgk3E2U5A8u22SezH7X5qdeqxMfx4v33/ACx1853X/kln85E6eb08lr/5NdfcW0im&#10;GwpZ29vuiJD3CqEnUYy6nUZHiL9MG32n5uB0rNuDvepOdnqoNtx8mqKUrf4rla6e6lpvK1pba++2&#10;r+nfsIy+YIxcXskiqh2KiyzmE8YjKztbooPrE8gG36U1dc3JSUW3duTjBS8/c55X/wAUU9fUW9ua&#10;batpa7ttpryr7m9h0UcbsqwWclzJsbejvJKCeP3iJbLBIm30aSVeec05cyTc6qgr6NKMbeTdRzT+&#10;SiwVntFyfm2/naNmvvf6lhBcL5R8+CzGxlWSMpHJjjKTiyR7rJx/y8ISSDk5zmWoO/uTq7NqV5Rf&#10;nF1Wqf8A4Ax3lprGPmrJ+j5by/8AAvmRCO2XaXaaYkHzFXZAA3YpK32guvXO6GMn2q/3jvZQj2bv&#10;N27OK5En6TkvXcXu9eaXfZa+r5r/ADS7lmOKQCJ47WKIMGVZ7hR5U3XO571jaFwAcGNYznOBniob&#10;jeSlUlJreEG+aPypL2ltftN+bvqUlJ2tBLzaun853jf0SEOCsaz3ZKKzDyYhJMYcZ5VGMVsVJ4Hl&#10;TkYwQMU0rNuFJJtX5pWjzerXNUv1fNG+93cfLJ25padtXb5aR+5iRiNmRIbaW4l3N8rs7LKvOMQw&#10;BJUYcE4uJB1HI5py5km5VIwjpqkk4vr707xa3+wn6MpU1daOT7a6/Ja/iTKLldh3wWYDuoZSkc8R&#10;+YFZPJEl/tHK/vQ3bJJ5qfclfSdW6Ts7yhLbVc7VG/X3WutupSVrWtHzVuZerV5fffv1uR+XADuk&#10;kmncu3mBAI1YZPzrPIZHJY8kPbKTk5INV7+yjGCtpd8zXk4RtH7qj+YadbvXX/h3f8UTxxPtR4bR&#10;FTzCEuJwXRuv7uSS4IsiR6+UhyO3Spk4ptTqtu2sIuz9YqH735cz01Y1fSyW+7/W/u/gPKuVCTXQ&#10;EYlJa3i3SBCd2ZI402WZBJOPLnHDcelTzRTvCm3K2k5WTflKUr1fvi7v7w9ZaX2Wtr9Uvh/ERI4d&#10;yrHDLcSb/l3MQsq84UwRDzQ3f5Lk8jvmiVSdm3KMFbWyu0+/PL3fvh+OoadE5O/Xr8lr/wCTFkRz&#10;p0ENmEl77EuIWP136hsGf9sY9uazclLrOrdebhK33Ub6eWvmPVdo6+kl+c/zGskRZmlnknk35YoD&#10;tlU4Jbz5iJFbr962bkdwc01zaJRUVbq9Vv8AZjo16TWj7idt23J3+9er1v6xJUjypeG0+QSLtnm3&#10;ShCSAEkkby7Mgk8+ZCODye9S2r2nU96zvCNlfzUVzVb+kgs90tO71+97b90fI/8AwUGEo/YK/bbV&#10;7iNAP2Tv2ii1vEx8tz/wqDxcQyLbqbTHTJDggg8FuvFmHL9QxjVOT/2TEe/Jar91PRub9p1fR9tj&#10;fDX+s0LyS/f0XZbP95H+Vcp+fP8AwTti8RTf8EKfC0XgtZD43l/Zs/aWTwgwdtg8TP4i+MK6EDFE&#10;nnuf7VNrjypkfONo3YzxZcqjyGHJKKf1XFcvutvm5q/K781t+ji/U6cVy/2k+dNr21Dm105eWndW&#10;t2v1PT/+CE83hGb/AIJgfs8Dwe+krJbT/EqLxibc2A1SLxmPip4wl1H+1zEPt/25rGXSp7QT7rj/&#10;AIR+TRSg+xm1FVkXsnlmGUeaUv3ymlzuPP7Wo2p2/d81mre015XF35bE5jzfXK13p+7cW7J29nG3&#10;LfW1735dOa/U+E/Eseq6p/wVY/4K5x/Bq+smmf8A4Jt69p/im80pBcQN8cZfAvgCLwa0n2cwMdZt&#10;bRbuO+87fdC7g1CCZRdFmi4rSea5usPGMF/Zsozj7ulZwhyNKHNFy01V735r2lodKt9TwLqvm/2t&#10;NPVt0+efN8VtH+VvM+/f+CGsvhu4/wCCXv7NR8K21kwt7X4jQeIpLdVM0HiiP4seOG1c6n5JRFup&#10;S0E8f29HmbTJbBg7WzW7V3ZHKn/ZmF/eqP8AFvFcqcpe2qXT0c3LXeLTa5fnzZjf65Wur/BZu+3s&#10;47a2t3vfW9+p8ifsR3Pgvwp/wWe/4K3appF9peneFtL8G+CvEHiC505YhYxax9i8K638Q55E0xZI&#10;Hu4fFj+I59VziV9SW8afF00q1xYGVKGdZpKMeaChGV3e8Ze5KpKXP79+fm5nZyvfRm+I55YDBpv3&#10;nKS06q8lFK2nw2tsjO/Zj+Mv/BRb9t7w34t+Jn7Duh/si/sUfsl6j8R/F9h4Fv8AXfh1ea78VPHE&#10;+n6gun6r421Pw1otpc+B5dVvpbVI9UkuLTRpYdSgk0lbzxHDp51qSsNicyxsZ1cEsHgMI6k+S9Pn&#10;qzadpVJJR5G21q2ovp71uYVanhMNKMMQ6+JrqEXJKVoRvqo3b5krbWb0d9G7Jv8AwSI8NfEPwj/w&#10;UX/4KreGvij8VLf41/EfR7j4IW3jf4n/APCOaP4PTxL4h+zeLZdSNn4Y024urDQIdGuJG0C20vTZ&#10;cWkGkxRiG3dTbxZ5UprMc0VWs69W9FSqxThGpK0+a8Kb5FFfDaWitbTUeOaeEwbhT9lH944wcruM&#10;dLe9K0m38XfXrucV8J/i7pn/AAS9/ag/4K7/AAf1meGy8EP8ONR/bx/Z70yWP7Po+pahrtq2n6l4&#10;U0qO4a3DC+8b+KfCvgCzjCNIIfA91L+/t4pJoopV3lmJzWlZRg4PHUIzaS10cY8t07zlGEY3WkHq&#10;rMqpT+uUcDUTvPmWGqtXb01vK+ukYym33kfol/wRX/Z91L4G/sDfDTUvE1lcXPxF+PNzq37RXxE1&#10;C+Wd9QudU+Jxtr3w5PfNlJku08A2fhL+0IL0O0WrnUiyRtLIld2UUHh8DSdSfLUxDeInflTk6tnG&#10;7km2+TkvazTb66nLj6vtcTNRjeNG1Jbte43fRaW5nLvc/WQicbwZ4YA0fKwsirMvzfIy2SMhfqD5&#10;+04IycdPTtF/YlPX7Sd0+6dVrT/Dc4rv+ZL0f/yN/wASPy7dc8zS5Xg/JBtfnqP9I8xen8UZPP1q&#10;/ff8sdfOd1/5JZ/eLTzf4f5loRSj7ttDAHj/AOWyqBIo/jja+d/mOesDA9MCs3KHWpKev2W20+z9&#10;kk//AAK/5la9kr9+vpzt/h6Ay79pnunkwny7FkmZD/cbzmhCj3jZx1pc9r8lNLXW/LG/n7vNfrvY&#10;W+8m/S7/ADt+o6ONHOIrWSdgh3h3kl5/vqIFhZAOeHaQc9eOZlUkviqRgr6NJL5Nzck/lYEr/DFy&#10;dnfd/PS343J1E67T50NtmMgNEVVmXjKyfY1eTcf+m4z1561Dad/dnU12ld2fePtWl0+z5MpRn3Ud&#10;N7pffy6316+aIxHANpYyyZU7lGyHa3ba58/evXOUjNV77/lWvnK6/wDJbP5sfs11bf4f5llI5B5Z&#10;S3ij3I2JJlXZKOMtm8Zodw7GMKeTxUtx1vOUrPVRbbj6qmlK3+K5aglb3Vr1l1/8C0+7fbcXZuEY&#10;muWZVUhUQPK0XT5dshijAP8A0zkYcdD1p6q/LBJt7u0VLz93mlf/ABRQ+13321t99lr5Njo40ZlW&#10;O3ed8HcrM7Bv9pUhEci49DI455od9XKaiu6STXq5cyf/AICg+V3+f3a/iSqJU2HzIrbG5Q6lVlX1&#10;WTyFe57Y/eqeepzUN09dHO+tneUX5rmfIvk0PXTW267Pre9tfv8ATYj/AHAwWaWU5O5VCxKevzLK&#10;3mMcnnDQKcHnBFDqS6JLs3q/RxVl90n8xaeb79Puev4xJVWQhGjtkQFjsmmGVf73ys9wfszEDPKx&#10;oSRkAdKhzbunNvvGOjXmuX3185PfUfZpLfd9fJ3938BSrMFWa5+QO37qMNJ5Z+bJRP3dvtJ6eXLj&#10;B4GKXVtR1svelpfbd6zv6rdai9Xpd6LW3nbb7mCRxllVIZJpNxGGZisg5xiKILIrdDxO44PUHNDv&#10;q3JRVt+3f3no1vvFBvsm3+fyWv4k6pMu3HlWwDsAw2pNGfmyG2Brzbzj5g2eM5wDS0d9JTul3cX9&#10;9qd9L7r8R690tfmvW15feJsjzukkklYuS4UbQ4JJ3CaQs+5jyd8Gevfmnr0SSt13XyWn3SFp1u9d&#10;f+Hd/wAUSpGSA0duNofiaXLrk9EkaQranr/FGvr1pNq9nPW13Fb+qSvP7mxq+6js/ieq16Nv3evV&#10;IkKPtKyTqqh8mGMlwCeS6JHi2PXPEq9+9HnGDbtpKWnyblep/wCSsPJyWj2Wu+7Vvd690IEiBwqS&#10;StuG3cdocf3TEm58np8s/wDhTfNa7ajprbW3mpS0++P+YtL6Xfa+l/VK777S8ycJKucJHb7XB5Cr&#10;LGTjkFy13jnPBbgntU+6+sql0+7jLe+1qfda9u6Ks12j11dmvNXvLp0/IGRSzNJK0r7hyoJEg4yf&#10;NkIcEDI+aFuR6HNNXskoqKt13X/bsdPumJ23cnJ+XXfq9fwJFjBDNHASoZf3jln2E4wrN8kGCf78&#10;fQ/jSbs7SqatfCrRv5paz+6Qeajpe130fm37v3rbXzJSsmHV5UQFlLRRkbX6fMqwD7OSPdlOR681&#10;PNDRqLk7O0pLVeTc3z/g+423reS31itvW0fd/HfXzE2RDIAkkORtY4jHbIaMeYTnkArMp79eKHUl&#10;/dWjvu311Tdl98WL3el326fetb/KSJijrv8A3UcH3WKuFWRcdGjM5a46jJ8tjznjnFRzXt70pbrR&#10;tp335lD3evVD97XSMfWyfquZuX3dfMR9pLF5mlfghlVmDezPKUdSPXY4pK+lo2V9U2l80o8y79Vq&#10;J2erk5Pyu/k3KzX3Mco3BzFbsygDLuXkMZ/vFkEcYHf94jDrnik3Zrmmk76JWXN5WfM38mmPe9ot&#10;ru7u3zVl96JCsvzhpo4gyjckZG2Qc8bbZTEW/wCuhUnue9LTS0ZSs3ZyveL7/vHzW/wp+Qa9ZJX3&#10;Sej+UNPv39NRmyAZ/wBbISPlJ2xAN/tKPOLj6PGfp1qvff8AKtdd5XXk/ds/VP5i93+8/uj/APJX&#10;+9DtwGdscaAjBG3ef94NKZHVj6oy46gCjl7uT9Xb5NRsmvVPzuHN2SXyv8/evr6WEZ3c5dmcgYBZ&#10;ixAHQZJPHtTSS2SXorCbb3bfq7jaYgoAKACgAoAKACgAoAKACgAoAKACgAoAKACgAoAKAOi8Jf8A&#10;IyaP/wBfif8AoLVx5h/uWI/69v8ANHRhf94pf4v0Z8T/ABe+xr8UPHTytdTP/wAJTq3mwIsUChft&#10;EmDHds1yxYHblWsgPvAN0Y/eZH7T+x8tSUIr6lh+WTcpO/JG94JR89ql9dTxMfy/XcTdt/v6l1t9&#10;p9Xfb/CcFEk5SOS206OOMzMI726UyRNndiKea8YaWxA4ybeIlgMYY4r0pON5KdWTfKuanDRrb3oq&#10;mnX13+N7voctnZNR0v8AE9VrfRuXufgtUK4kdBHd6iqwidi9lbb5xESWzLBDF5WllcngQ3SYDHAz&#10;laEle8KT5nFfvJ2i35SlK9a6/vQfr1B9pS0vqlrbu0l7nXpIZHHal0jgtri9m80hBIxVJ0OdqGzt&#10;gbhX/wCueoNyM9MiqfPZuU4wjbVpXcX355+6160/8xabJOTv16/9urW//bxcCXcXRbTTBHP38qK9&#10;tnPfJ83WvLG7/poNp/u1HuPrUrNx396VOa/8lw9/u18yrSXaFn1spJ/jU/MidLYu8lxd3F3N5mXM&#10;SEJOnGXF5ct56vjj95YNyO45q1z2SjCNONtE3rF9uSC5WvSoS7Xu25O/TqvV639YsnjiJQy2umjy&#10;lmXbeXRecREkYjnlfydMKknB861XhuT3qW0nadb3nF3pwtFy84xXNWv/AIZsavuo6X+J62v0bdo/&#10;eh8jS7JYp7+GKPzVMllaHfE+duZYYrJRpbFRzj7RESynPzdUlG8XGlKTSfLUqaNb6SlUbrL15XuN&#10;31Tmkr6xi7p+aUfc/Ffqfo58D7K5tPhdp9vo0kHmSSG5jj1G3LC6S6sbS7ucQx3apC8k12P3heeM&#10;IoWRWaTzE/nvNcTWxma8QVsNJKbzbEU4U8VOpiU40KNClUhCUqkHGDqJ+yTXJSpclJU4xS5fucBB&#10;U8Hh4q38OMtEldy967S666u7u7ttt3Ongk8tt1skaNk7l0j7VbRFudxV/DGpazCyE8/6XpBZWyz+&#10;3zUJWd6ajF9VhXVpxve3xZbicZCS7+0wl1q3udZXupLZ3LTSQiaT5C8sumy3XzHG0SL/AMItrMuT&#10;/Az3Uu458hxlazqOm5NznBTkmnKc8NKpro0pp5Zi5b6pyqyv9h6oDIlg8iRk2AMkeJYpYXtv9HOS&#10;GIeOwa3gZizFbmDTtNdsNcXOtN8rcs4KEmmkuWPvQlB0nyd/ejQdOnq21Up0MPJpudXGNWYSrNny&#10;o2LblHmWysZXZVPR7eM2zSRKM8z6fZ+HLcKQyXhUs73z/DFtuSTlTT5m0tPepxdNzilr7+Ho5fT1&#10;uqrTbYHnMEO0b47iTa6/LPFdSqSTuAW+gvbgHB2IPEGoqcY1SyHKr2mjtqqkmntONWSu7P8AjQrV&#10;Fo7R+v4i7X+00t0Eq3QlbEis7S/6OSzSPJJswfsxkI1CScRjk6fdr4nig4M39nqpC2qnM7SUpc37&#10;t8zk5O1v3bl/tEqjjb/d6izFQv73sErIFYQOgfcNpBt1bI2noDbqxu/IkXON9pp2teUTkS+HiSIK&#10;HyyXM5aO8L3Wvemn7Xka6Olh8Y4t3UsBf3AMy4shmTG4MgVnwxDRhQVV5Y5UtWtn8s+VHcX1po9n&#10;awsy29vcSEMeadH4tWnGzlZtOKWicouNN03yvkhUrwwlKlFtU6dSTuwomJlByEYMgPlkmOKSKMYQ&#10;MzsjxaVbAlnnl8sX8pOxZFYGsXFpW0fMr8r0jKMb8t+a0o4WG8pycVWlspLcF/ektuZm3oiuZFkX&#10;zo8BYzcqkgkW0dgBYWMY3XWMbNrMzP3223Jyukm5KSc47L2qjJS9k2v3NCKTq31VrthLwSfMkRXY&#10;7WW5xB5hhAcRNI8n2OGW1LALbSBNLtGG64e5uytsrum3zSipNpSVVKHNy68rk5eyjOm3dU5JYai9&#10;ZupVfs0EEqxqzHcFbHmtvkDIELK/nSiZhJ5byYkEcmJ9UnCyeVBbBVMy5U3qk7KTUmmuXSXNLnal&#10;Zy1UZfvMTP3uWFNWAzpU3NhVl3sFzsB3LJIri2WQhZgblnc3k0Zw20jywRECvNJK6SUk7K9rtpyT&#10;9mpaTXtG5e2lF6tWsmo3QQx28csbRrMjxNLEzR3KxtFMIubZZBMFh2gJ9rZpowloPKVjLMVQqMU9&#10;IzTjzxlaVuWXI+anzKXu6W9q3KNqPu/FO0UficV4p+Gui62gnisYtLvUdN17pcAtI71pQD5V5Yh5&#10;beC5mdt0MiRW7+QPPe3fcUr67LOM+JMlhy4bExxdJezXscfGtiKO6fJCP1hVMLUmvdgqU6VL2b9r&#10;LDTklbgxGW4XEO7h7OWrcqXLByv/ADLlcZd7tc3na5ymkfC3QxeWi6jqnkwf2e/20Q28fnSX6vEc&#10;RS30OswpbPC0hSePTRKk0e2WOOBnuIfoI+K2ZVEoVMHgqdSVSrUblVxKhCno6eGSo+zqzlHmd8W5&#10;csuRwng6XM69PkWS0U1erNx5bO0Y8zlpeV5c6SeuijdN/E9iO9+Dd9catbRaZ4htrzQwyEzardRW&#10;kmmoSjGCZpJ/sEjPGHZG0+4nztVWiVjgelT8RaeJyvGYavh4RzKrhp0aeKoTo0MLKVaEoe1ryrVf&#10;3VSmpe15KVXFxqNaSg5ezWUsnkq8HCregpczU370Umnyqy5XfXWyt1XU+rtb8UalZ6U2m6daWJhm&#10;tRZWuo6Nc397JpqmGSFGttNXT4Z9ZazItm2abcGSSB5ZpYLaKAef8Bj80xVPDypUadGSqwdOGJwl&#10;SvXnh7xkuaGH9hCpjHSfs21h580oSnOdOnGHv+/tp2PKr6Czs7a0gsru51S3bbb3GnavbM0ZieW4&#10;lknw8qWV/BDH5kNr5rprcUSW9vMuom38lPl60aVCFCNGtVxEXywlQxdJuNnKpNzV5xo14QV4UuZr&#10;GwjGnTmsQ6bgg828R+A/D2q2k2padbPpV3bwSXNz9mW7m0+5ZY5btxmx029FkJYI3+yTPaQ2s8hg&#10;iedXkZh9flXiDnmTUnUhVeY4WlT5qmEx8sTWpKMIyqNYfF4ehWr4ROlCUaDqUp4WUnCLipO687EZ&#10;Zhq92o+xn/NTSSb/AL0dnrq7Wb7o821DwP4g0p/Li0u1uZYr25tDJbt/aG9YrPSr5JZDOWsmiltt&#10;asnSSO3jYMWLLGAc/qGH8S+H6tevHGV6+Dw8MPh3Fyo4mrVeNklVxWHSwVGsnClQxGAq0qsa84VF&#10;iKinyypSivGqZVioJckITlzzTtKLXIlFxk3Ukk+ZuSa5E04+Y+LwL4nuUjW7KW1qJMMsk+6K1d1W&#10;QfuYz9nRdsqk+U22NWJIUAisMT4q8OUOd4bCZnipJ8ntVh6NClN2jJOdWtXVZRkpRfM6MnZ3klZl&#10;RyfGTtzzpwW9nNytv9mMeX7n1N63+GEscsaXt1DG2ZCzTmU206IN3yGHySgKspEv2t41bckm2TbG&#10;3gYrxcxDk4YbJIULpuFTFY5tuyTelPCyp8uq97na3jJwmkpdMMjWnPXv35YaP75XXrd7db6btv8A&#10;D6xtnRZrm8imjZpFiiS0sj5flGSQ/wBorvuPLXJXc1xNGAFVnaVwqeBivE3iatzRjHL8JJqzUcLO&#10;peMUpSnfFYrEYaLd2pSVCUEkkmpy064ZRhYvWVSVtV7yj/5NGKn/AOTfgasPgnw5A8jy2EtxIhSS&#10;4F3NO8rYG+dwWLxqN27eHDjyyrLdeZvEXhYnjTinE3VXOsdTVPlcoYV0sDZJe/Z4OjR93vGTklG0&#10;o1FK9t45fg4a+wjJ9XNyqP8A8nlI1bbRNGtIwsWnWSrwu9LeMXEUpdpMywykM6BIlZxMA8asYYbm&#10;aVy4+fxGKxWL1xuMxWMbsufEYqviKsZc0muaOIqTbUbJvnSlFS5IVJVJXOmFKlT/AIdOnD/BCMfy&#10;SNQRxKrOpUK8p8u/swqzQPKggiS4ixGYykZR32i3bcY41M0ju0mHLFJy25pO2IpcqlCU1yRjUhaL&#10;i1Fpyt7N3cYpznKTloPc4f7S+FDlHiu7dXa3Z0fyx58GEYTsrstypZJGjUWscUzeaGpuz9o9naUa&#10;tNPkvF8q54WjLnak1UTcZOKVKMZvnuAQE8vciLxIsrr+8tbkxkMxjWEDYZ50xNDGQ7yqITbTRl3j&#10;LcvLeKV+ZSkvepVLO75OS3K6k01UhH3nJKDpzjdxBNpIMTBZQHZPs0pDlo40VrloJk2uztcxsjQQ&#10;I6PthgMCDzCi1tySSnaTXs5PmfKkpVHCSs3J1ItSp01KLtGDppc7QAXzg0fzXcaKCpk4vEW6ZkJg&#10;ZQ4miSPa7F1e2ldty+VHAViEudSjrVikmuZ/vkqsmnyNXVSCi1JtqVKcndKMYNRAz5mx13XQ8pZk&#10;mjwt9bKjx+Uk+S6StGrNLEZzKJ5w7h4Vj3AvzcrXNV91VFJWVamk1yKesoz5U3OHPzqpO8lKCjoC&#10;A4T7RvE0RaMLdQAFXeE7VjnhmzveW5VNjyOdrGS4N4QYkVaqPtL80LxSqw1TcNFGpGafM5VEuVye&#10;jbqe2s4pAgUIAo27DK0TEhjAzNvEsm8lXhk8uVQjlopjCz3Anu5JEEglZJK1uZwd7um201KblpKD&#10;UZJRk3CTi5VOetKS5gcOdsYC7ef9BuWKqssigoLO5ZY3t9lu+4IBHPFCpLQyyzBkertFWas/3NRt&#10;e9JKypVHyunaErpWVSME24SlUTQN2gholRrjy4/+PS5DRX0SBEUJAyLh1kASSaFFIEWxDZmSU7k0&#10;neKTqWS/c1LwrxilFWg4rVS92U4qPw8sXRcpvmBfml3MGeUZZJdwT7fFGGf7T5sS+Ytyu50DbPPi&#10;wFtPItzvdRe9d3lNaxne3t4xvL2rlBKUaivKOiU4PSl7Om7yQNABfzQ0ZZnYs5j81Ms0W9Z4f3ny&#10;W/msJWj8xPPcQi4toY9iiWrldXbbb5eZauLkpx958tPm99x5lztQ9pTjHlQR7InjVDHH9nY75LO5&#10;23NjcJykaMJP3YM8sb4+0M0U0rPKtxLAm2WLRcVHlj7N3lKhVUatConok1JuKc5xdvaScZSbmpzh&#10;G0wt6pY6R4jt4dO1OJrC5hwlpJEEWKFDKzv9kLL5UVvI6kFYkiaeNJpUV8Bq9nCZnicLWozwmLxG&#10;V4ylaNKWHko0+T2nNOCpyi6M6E3D3qbppVYQlJQejedWlTrR5asFNee680909XqmeSa34P1Pw8ry&#10;zWi6lZFTjUIDM8cY2tIJJYYZI5LYiJRJIZ/NgQuieYzHn9NyTxKnTdPDcU040E7KGc4Ck3g5rlv/&#10;ALdh261XCNqMp1K1NuhFyjG1NJyPFxOVSheeH/eLW9ObfOv8DTXN6S103k2Yi+fjP2q2tVeLGYGR&#10;RKo/glGnJIS/JyLkKc5BOc1+qYfE4TGUYYnCVIY2hUfNTrUqka1KWtnKlVlNwklKLT9nJ2kmnqeT&#10;JTjJxn7jtZrZ+klFXu7/AGl6kYjtFxk3M2V5A8q22P7MftfmL/wGI/nx0/vHf4I66P3p3Xmvcs/n&#10;In3f7z+5a/8Ak1/wLSxTjaUs7e33xEh7hUCzrxl0bUpHjL8jBt9pOeB0xLcXe9Sc9dVBtuL7P2KU&#10;rf47jtL+VK63drPzTm2r+gjKJBH9ovXkURnasayztCeMRlbhrdFBHeJ5FG36U1dOXJTUW3q5OMeb&#10;fW8FNt/4ktxb25pt22SvK332VvRsdDGjsqw2clzJsbejvLKCeP3iJbLBIgXnh3lXkZ6ckm0m51Yw&#10;V9GlGPybqOafqkgVntFyfW93fztGzX3ssILhfLPnwWgMbKskZSNyvGUnFkj3BY/9PCZ65I5qWoO6&#10;5J1NdVJNx9Yuq1C3+B69mV7y+1GPo1f0fJeX/gX5kSx2y7S5nlyDvRdkAVuMFJW+0F1653Qxnp05&#10;FX+8eyhHte8nbs4rlSfpKSXmT7v95/dH8fev9yLMcUoETpawxBlZVnuFHlzdyS967WpcY4MaoeuB&#10;2qG43kpVJSa3hBvmj8qS9pbX7Tfm76lJSdrQSv1a0fq5vlv5pIQ4KxrPdlkXcBFEJJmh68KrmG32&#10;kjrDMwxggEU1o24UrN29+TUedebXNUv/AI4p99R8jduaWnZXdvlpH7mEYjZlSG1luZMtlXZ2WQc4&#10;IhtxHKjDgn/SJAOQdw5py5km51I046apJNPs5TcotdPgTfkNQXZyf5/Ja/i/mSqLlfLPmQWYDuFd&#10;SiTxH5srJ5AkvwvVR5obtk55qXyO/uzq3tdO8oS21jztUb9fda6pdi0rfyx1avpzLve1529bkeyD&#10;IaSSadi7eaEAjDcn50nkMrsWOGIktlJyckGq9/ZKEFZct7ya8nCPKl8psNOrbd9baXXe7u/viWI4&#10;n2xvFaIqmRglxONyN97EcklywsiQO4ijJK545BluKbU6rbtrCLs15pQXtf8AyZj10aS3er1v5O/u&#10;/huOZGKhJroCMSsTbxbpPLPzZeONfLsypJwPKnHDcDHFTzRTvCm3K2k5WTa7OT5qt/8AFH1YeTel&#10;9lrbzS0X3MRI4SyrHDLcSbztDMQsq84XyIR5qseD8ty3IPUGiVSdm3KMFbortP8AxS91r1ghadm3&#10;fr1+S1/EsiOdOghs9kp5OyO4hY/996hsGf8Ab4PpzWblGXWdW66czhK33Ub/AHa+ZWq00jr1tzL8&#10;5jTHFuZpZpJ5N/zbFIWQd2E8x8xW/wB62bn65oXPZKMYwVuru4v/AAx91/Kp576Cdt23J318/wDt&#10;56/fEmSMlS8Np8gkAE826QISR8kkjeXZkEn/AJaQjg8nPNJtXtOr71tYRtG/mkr1funq/LQPNR67&#10;vX5O/u/eiRlk2uktyiJ5gL28J3Kc4y8aQAWZxnOBKhyCPvUK104023Z2nNWa8m5v2vX+V6abA29b&#10;y0vstvVJe7+KGhIAdqJLM29fLLERq44yjwR733McqClyD0PXiqfPvKUYK2ttWvNTlZffBi06Xeun&#10;/BWv4SJysqb/AN3DahXQlWCJPEflIZDMXvtvRj5bN3wMcVF4O2s6um6vKEvXl5aN/wDFbuV7yvoo&#10;69dGvS/vW9L3GP5ZZ2luJJ5NyncqsVkHGczTFJVYDIBMDjgdRVLmStGEYR7Nq6f+GF4v/wADQtHd&#10;ttv77+rbT/Bnkf7QPwo/4Xz8A/jh8EodUbwvH8YfhN8RfhafFj6bJ4gbwv8A8LA8H6v4UOutpKaj&#10;oUGrDSf7VOof2bJqOmfbhB9l/tKy8z7TFhiaXtqFahOuoOvRqUtIxt+8g48yg25yaveymr7eZpSn&#10;7OpCqoOSp1IT1b+zJStzJWV7buLtvqebfsU/szN+x1+y18LP2Z5PHsfxCj+GWma9p8nixNAPhdPE&#10;S674v8Q+KzKfDkGu+K7fT2tRrv8AZ5im8Q3xn+yC6MkIn+zw4YLD08JhqOHV67pKaVaVP2fxTlP4&#10;aknOK963u8y3e7aLxNZ161Sr8HO0+RT59oqPxJJNu3W29vM/NzUP+CVH7QXwK8e/EXV/+CdH7cet&#10;fsr/AAt+LviO48V+Lvgp4h+E/hf4oeEfD3iPUo0g1TVvh83iG5vItAWW3jt7a0tLbTLTVYLSx07T&#10;n8TzadpulWun+d/ZmJoTqSy/GvBUq0nOdB0416cW1ZypuaXLpsuW6SS57JJdP12lVjBYrD+3nTVo&#10;1VOUJSXRTS+LXVtyau2+W7fN9tfsJfsCeD/2IfCvj54/FviD4t/Gf4zeIf8AhMvjn8cfH8VvD4s+&#10;IviIy6hcxPHZ3F1qM+laLaXerazf2tgNS1fUJdQ1jUr3UtY1GaaAW3TgsHRwcZtVamIrV5uVeu3N&#10;urPV2nytxUVzN2qSespOUnfTDE4mpiJRvGNKnTjy06at7kfnZt2srxitIqyVmfEU/wDwSg/aQ+Bv&#10;jT4ix/sB/t863+y/8EPi34jv/FPiT4Oal8JdA+KGk+CNZ1nd/a958Nb7xFfWj6LG6La2en29hbaF&#10;rFpp9pZW934r1M6fYPbciyvFUZ1HgMZLCUa03KdGpThV5G95UneSSa0S92SSScnZNdH12jUjH61h&#10;1XqwVo1FJw5uynon6v3ldtqPf2b9hf8A4JO+Ff2KPjH8bfihpHxZ8R/FzSfjX8NPDHgzxRoPjnw5&#10;c3HiK48S2yWl98QPHniDxy3i7UT4huPiD4nOu67JpE3hzTk0WDWF0x9T1prFtQvdMHlcMDWq1HiX&#10;UVeEYSjOKUpyunOUpynNydSV20lFrm0feMRjZYmnCCoqDpyck4ybSWvKlFRilyqyu272vZXPBPhj&#10;/wAEm/2yf2ZZvGPws/ZJ/wCCkerfBP8AZa8ZeJNW8Rx+AdR+DXhP4g+PPCEOuNDHqOmeGPF+sXd0&#10;YdRks4Rap4is7jwzPHIlvqculz6tHJfTc9PK8VQcqeEx06eGlUclCWHhOpSvvyTqtO/9+FnfW19X&#10;rPG0aqjOvhozrKKXMqsownb+aME1vq1K/a9tD2b9lr/glXqn7Gn7XeufHP4I/tI+KJvgx8SvC9ha&#10;fG/4R/EHwtaeM/HHxP8AGmleGdYs4PGWpfF/VtYutUstQ1Px/rN18Ttal0vRtNNzqt5q/h2OJPD2&#10;oWlvpPRhcrqYPFyr0cRalUilWpVF7adWSjL35VZcslKVRuo+VL3m1rF2WVfGxxFBU6lJOpFt06kZ&#10;ckYJv4fZpNNKKUFd7WfxK7+Iv+C0f7Nvg39q39vP/gnR8CfDl1c2vxT+J0fizRvi/p+jzywzR/sz&#10;eHfEeheNrjW9fla7SSC3spdI+JN14ShnBsdU1u2v1WW2vbGzM/BnFGnicbgKMajnUqOca3LZtYeM&#10;oz972avo1UcU07vW+iOrAVZ0cNiqko8sIcrp3ur1XFx05nbW8FLya31P6YbLTrHTrKx0208q10/T&#10;bG2sNNsrGAi2sLKzhS3tLGCB/s0dvbW0CJDDFAGjjjQIihQK+hUlFWp0lFKy15YppbW5Oa9vOx5D&#10;d9ZTcn83r581vvVy5HGjnENrJM2w7g7SS4P99RAsJUD0cyD39VKpJfFOMddLJL5Pncr/ACt8xJX2&#10;i5P5vvrpb11vsTqJl2nzobfMZAaIopZeMpILNWfcfScDvk9ah2d7xnPX7V3Z917RpevL+ZXLPuo7&#10;7NK/ry6/f37DBHAMFjNJlfmA2Q7X9mP2jev1SM0/ff8AKvPWV/l7tvvY1TXVt+mn+ZYSOT5ClvFH&#10;uQ4eZRslHGWDXjtFuGeDFtPPA9IvHW85Stuottr5U1zW/wAVy1BK3urW+stn/wCBaf13FK7xGJrl&#10;mUKQFUPK0XT5dshijAP/AEzkYcfSq1V+WCTb3doqXn7vNK/+KKH2u9NdFrb77LXyf46CxxqzKsdu&#10;877W3KWdw3T5lSERyLt56yOOefcldXcpqKvo1ZNeTc+ZP/wFMPlf8fyt+pMokTYfNitsBlDqyrIP&#10;VZRbq9zkkYzKp56nmobp63Up7Np3kn5rnah/4DYeumqXS6av8+W8vvI/3AwWaWU5O5VCxDvhklbz&#10;WOeuGgU4PY0OpLWyS7N3f3xVvwkxaeb/AK7/AOaJkSXCNHbIgJO2aYZVwc4DPct9mJx3VFJIyAOR&#10;UObd7zfS6jo16cvv6+bY9e3ezfXfq9H/AJ+YFWZQs1z8gY/uo90nlnnlUzHb47fu5cYPAIpa3bUd&#10;e8na/wA/el96F6vrsvn8vx6ipHGWVY4ZJ3yeGYlZBz/yyhCyKe/E7gc5yKHfVuSit7qyt6uV1+CD&#10;fZNv8/ktfxJ1WZdpBitQHYBhtSaM85DbA95jqPn3dsnoaT5XfRzur21lF+jfuX+aHrpqo679V62v&#10;Ib5cWd0kkkrFiXCjaGB53CZyz5J5O6DPrT97oktNL6tPzitLekhfjr9/z/4BKkZwrR2427ztmly6&#10;5P8AA7SFbY4z/FGvr1pNq7Up621jHR+qSvU+5sNd7aX3f5N7EhVyu2SdVQPkwx5YAk8uiJi3PXPy&#10;yL3pK17xg22vilp8pN3qffFh6vrtv91tOvcFSLICpJK+4bdx2q4P8JiTc+T0ys/4dqb5t5SjFW1t&#10;q0+/NKy++Ab6JNu+n/Dav8ScJKucJFbgOOu1ZYzxyCxe72854LdfSl7r/mqXXm4yWvpSb9bFa+Ud&#10;b+a7d59b6b7iMiks0kryvuGSoJEg4yfNkIcHGfvQtyO4prm0UYxirdXqnr9mOj17TW4nbdycnfps&#10;/wDt5639YvUkWMEFo4CVDr+8kLSbCcYV2+SAgn+/H0PJ70no7TqatP3VaN99Utal/SW6+Q/NQ03v&#10;K7t89I29U/mSFZMOrSogLLuijI2v0+ZVhHkHA55dTketTzQVmouTs7SktVvo3N8+u2z0fYNdbySv&#10;uo9flH3W/VoPLiBIAkkO4bCcICOMho18xiScgFZQe/Xih1Jf3Vo77t9dU3ZffFi93onJ+eifyV3/&#10;AOTExjdd/wC7jgwVYq+1ZF6YMfnFrjHc+WWzzx2rPnvb3pT3Wl2nvdS5LQ6/aH72uijs+ikvNN3n&#10;56NiNsJZnmaV+CGVWYP0yGeUo6kDjPluOmMihX0tFRV+rSt5pR5k/m0xO2rcm33V9fVys/wY4DcH&#10;MVuzKAMu5eQxn1LII48HriRGHXJIpN2tzTSbeiVlzeVnzSb/AMLTH3ahdd227P1XKvvT8x5Evzhp&#10;o48qNyRkBZBzxi2UxFvXeVPPJpK2loylrvK90/8AuI+a3+FPyBt63kl5R6/+ALlb1e7v0G7IRn/W&#10;ycfKTtiAbnO5R5xcdOjoTyOOtV77/lWuu8rryfu2fqn8xe7/AHn62X3r3r/ev1HbwM7I40BGDhd5&#10;zz8waUyOje6MvqOeaOXu5PXq7fJqNk16p+dw5uyS+V/neV2n6NfeIzu5y7M5xjLMWOPTJJOOelNJ&#10;LZJddFbXuJtvVtv1d/zG0xBQAUAFABQAUAFABQAUAFABQAUAFABQAUAFABQAUAFABQAUAFAHReEv&#10;+Rk0f/r8T/0Fq48w/wByxH/Xt/mjowv+8Uv8X6M+NviwLpfiX44dJbWzRfFmqlZ828d5GWuXxIWh&#10;V9VMbBt2UV48NlRsxj7nJOR5Rl14zqN4KinH35U3aK095qin01aemrueLjub65itVH9/U10UtZPX&#10;S83e/np5Hm7pbl2kuLqe8mMuZDEpVJ07ut5ckzhz/wBNbA8jHQ5r11z2SjCMI20u7yi+zpwXK15q&#10;qcbtd3k5O/TZ/wDb0tfviWI4mKebbacBEsyhL263zrGSQBFPNL5WmFSTgma1XgjJzzUtpPlnWvLl&#10;1pwtFvfWMVzVr+UZu47PdR0uveetn2b0jv3XUfIZdkkdxqEUUfnK0llaEyRsTtJlhhs1XS2IHOPt&#10;ER3A5w3UXLdOFKTdmlUno15SlUftte/LIbb1vNJN6xjs/NKPufitfvIB9kDbIYbm7kMi+S0jLCkg&#10;JH7uS0hE0pZjlQYr9ScjAzTftLXlKFNWfNa82t9VUlyRXRvmpNbrzJ93opSd9L6X8nFXbv5SRbKX&#10;sfmfuLXTAsqMVkEUN3A3ykPCbppdX2DAY+Q0n8QUHJWoTpu3vVK7aauuaUJb6S5FHD36e9bzdynz&#10;K+kYa9dJLzXM3U+6/lrcimSF3kkub6a8n3Kd8aSOky4GQ11eNFPG4AKgmzlA4PzDirjzpJQpQpx1&#10;0k0nF/4KalGS/wC4kXuJ2u3Kbk77q+v/AG9K0r/9uv5kscQdJXtNMeSJGQm5uGluTbHj/WSxi2sd&#10;hPJ+02zKFJ3HHNTJ2aVSuk2n7keWHOtdk3Orf/BUu3tqNa3cYNpW953ly+rXLG3+KLP0A8FRaXd+&#10;E9Dt7W5msdasLKOB9Vs2uoYYI4NP0kTWby6cs8Ee+WRWUy2cixpBeeUYGTzK/k+tUw2OxGMq0q1W&#10;li3j8dJ4qEq8eSDnSnKlOdNVUm3NO9WlNxUK1pwcXI/QKK5aNKP8tOC+6KXTT7jfe31iKNH1Y2+q&#10;2TIirq1r5Oq2cj4PmtcXV1cFbVM42tcRsxLBQWIwMHTxcUpYt08TRaSWLpcmKpSlbVzqVZtU1dv+&#10;JFu7SvLY0LceYUzFMYo5AVUrIthBMrceWQ6+FtOnBB2AfatRQ8ZWRvkraN4xvGXLGXupp+whU5tL&#10;arK8PJO9kvaYiO14zasBDcjUNPSE32n3NpYlwbW6zBcWSSMQFKyacZ4LKWQFRG1pbaXJLyG1lzms&#10;6qr0VF1sPVpUXJOlUTpzoxb2alh/aQoyldcrp0sNJ6qWMk7gNBjeNiGTyncFw7xtC83I+fzZvsEs&#10;5JPE1z4nuw2QUDMcL3ZLdcrld3lGUHPz5p+wlU1fxVMyq91d6BHLHKshUiRpHQB4ys8lxLF1IaCX&#10;7PqNxEufljltdK0lUOXR1BpSUk7PmcmrOPLOVSUd/gk4Yiol9lSpYTCJPWLjcCsJInzvKsNpVjhG&#10;VoouWBwYYHihOPMRfsmj27naINRlGxs1KMr3aelns1yx7tOEHGDfvJeywlN3ShiJe6BcQyOxEMpk&#10;maMfda8nmkg5wsq2kSanJGq9Eu/7E0zaWRLdkU7tVzSdoScpuK2dWdRwttJU4xxMopLap9Tw9rpQ&#10;cVqFUmRsRIPniJZYoUt7i4iYB23R2lr/AMSvTO265nL3OMlpA+TWTcvhitY3ajCNOpUi7SbcaVP/&#10;AGbD9L1Zc1TvJNsCm6zEFlaLAmzI5Zp7WGbeAj3d0Vcaje/Kdsaed5Z2BE3DeMpKbu01ZTu5OTnS&#10;jO6UXVqtS+sV9HaKc+WyslbmQQMLlGPmxSLtdTIZwwuIxIWDvKwiV1vrzhLbzENwsLbY/LyXOb9q&#10;pXcZKz97nTjNKV03P3VL29Ve7TuvaKGkeW9wIs3XRkJwEQwkuVMqxtJFbKvlyAw2I+ea2ZgsbASv&#10;+8bY0t1ftJ6JLkfN8Si2qcfdkuWjvODdotcztJuMgcsLd5dy/LMzTh2ilkJCreTp9nZprQtuSyjb&#10;fcXEhxEpUYjajb7Ta0neacozl9mrNcjc6WrVGL5qlR6RTSSiEskJI2yRtMWk2ksEknMhY703BQJt&#10;QlXACAsNOgzkxvlhUo30knN8zSulKo5NvmTla08RJJWWvsI78stQM541LfMEVSWaRoQ7bP3geeRF&#10;aPcY4okS2DudokJb5w/mVhKKvrazbcnC8krS5qkl7t+WEVGnzPTmbeqfMgaFuUATczbhHCSJHMiN&#10;du9xOoYSbXlEYQTSOU4wkiFiGpJVF7t3rywb5ndOtJ1JptSs5ctuaTsujV2BWlS1nAeeElQDKEJa&#10;IiKFTFCscjyyl1mZyrxmIlMEjO2Nkymqc9akNLOSWsPdgnGCjJzldTu04uLa1a6NBH9ilj8xYZ5C&#10;yzQrEMBpftmwZC7nLjYn33RSpHBB6svYyjzKM5XU4cml5qtZXs3eWkb80knF3101YazX9+TOlxMb&#10;23IEaxSS3JR5wQPl/eJKwzhWQ/Ix3g5USKeqVes+dVJOtT0ioylPllPbT34ydr6xekndPRSQEUsp&#10;kJS73OyF5bvzSZzJLnZDAyyNG7QxgKfJZmdANqsx2ZicnJ2q3k1zSq8zc3KW0YNSabhHT3G20rK7&#10;0YFGTT4JEdHIgaUOjuqW8sRnn3GNJR5l1DcRQxhsiS3nDxMbSa3G4hsJYenJSUrQc01JqMJRc6id&#10;oz96pCpCEU3acJrlboyp3bQFa/1WQGytLmOBbgXcssDiSOS1ubeV7qFZohPcTXMUTQ2vh+B11F0u&#10;7S9thG3mpcWE1znWxUr0aVWMI1PaznB8ylSq05OrFSjz1J1YRlClgKbWIkqtGtTUG5xqUJ1ApwyA&#10;RqIhl3YmWwnVpI5VLtOvkDDFpkXMYkkaN3dWmm+YDGUWrLks5OXvYeabjPV1F7Pdua25m4yclzzu&#10;1oDwUDTBCXiREie0unxMglkDS+S7OjLsQKEKSCYlQ8qyhbdne7na7hFKEqVV2nFSd58jcotWja1p&#10;KbaUpqaVO4KhVo4gpMsDMsjQv/x8W0kjvcyBZf3MkrIYpVCIdyBjLPHIpAArOMbNzg2pOEr+0pzl&#10;KVR2leEpuPJNJRd4pudSMk0kCKB5Ku5OySZjHOvNxbyFsSqigRlkkVJJw7KCdzXE0RBlWklePNLa&#10;c3aonepTk3aajFKLcZJOd2tbupNayAT5g6knyWSAFJ7diyBnPk2/mbVYJAPJk2qIiu12lmhilUKz&#10;d0037rUFapTd0nJ8lPmsmlD3JWSjy2k51IRlypgjxjzINwS3Z2YJPGoeznjZXjt9iDzY9+1I3C4E&#10;KR+bLKqPsIUlrT+Gm23acUnRqRalGnouePNZKXL8Ci5Smoy5QEbCea4/0WZ1jYxrIRZ38SAnfC6u&#10;VhjkZ/mLSMkUbec/lNI0gG+VyelKbUXyxl+5xEV9qMk7QjJy1bk4wi3KXJzykgd5e12iAMLpGXlt&#10;5Dtt3SCMAlHm3bAWuJDHEz3ESKhfcswJUatJxtyOMbyg3am404/ZlLZXqScYuVSKS5k1K9gYqMVS&#10;Ib23GPMUqsJ95jEkpVA2VdVt2T94zGODasF0JGKKrSsoq+rj7sk/aXaUp2V7ppU3FczbjC0adVN2&#10;AHEjRs5PnKpJFwhaK4tWOTuuMHf8lvFEJGkRHjjfyYbl5JN1DvKLk1zqLf7xXjOk/wDp5rdWpxip&#10;uUVKMXywnKUrgOclsTSEthjsv7UhZo5ZY9qRXkWIG3KpUea3kS7WijWQlpMt6++3fX3cRSdpQlON&#10;lGtG0HdR+2/ZzXuxUm5SuDQxBS4cNE8hAW+gXMUuHiQLeRo6qrs3z3CK0MjeUtuI5tpWleyVSScX&#10;J2VaC92aUopKrFPlTctakVySfKqfLOzQCBgquHAiWRl34Vza3ZiU+fvRRHmSSaMxN5UavK7+TJaG&#10;KNmkL25uZKCbXNa7pVXFPn5orlvJyjyvkinKT5JUnGL5gUDcTGSsjCGWJoXaN/lc75ZLddrIzhY4&#10;FHlpJ5sxUC2t4iwKte60nLklFwbT0fvTlTVmpO0YJcqlzz0VOEbgBxKY9qNcxxBHMOQLtQWYQIsp&#10;aRp440n8yOVHeJ50klaW3VPnfx8rSdSMVF8uiqpNtQSl77nCKnzRkm4ynGU3OnbUBx5qFgxulSSN&#10;luIci/t4IyuxJEYrJOXbzfKnd3RTm7EqlUUEk5K93VSlFqpC6rwgmrKcXaU7tS5JttJ3q86sogOY&#10;q/mXBYumH2X1oNsm/Y+9btP3SxFoSsUM5I/dZf7UPORmbtJSqX5o+9avTXK+a0nJVV7qi5QahCdk&#10;+X3vaLmTYIA7Fd7IiPGxMq/8ennyIT5bqAstsxgnwjbbeeJQA8krzHYlzNq7ik4t86X7rnnG9nop&#10;U3yT92Vqc4qycpOegNAwqxbFZSVi+yzggHe1vtCSIo8jzmZbm4UiEJbBI2s3AbBa1o8qa0j7Of8A&#10;elTtZxtyczaqTjaCVNKLotXsFu3vri0WQLI01sikTW10ymWLZl7hklIKTBGjwVj3hnK2/lQpFKX1&#10;hWqUlK0uemk+anVac48t3UfNtNJxtaN1zWp8kVCTYYep+DtD1pnn0oLpGqZy1lIHWzmc7PlkhUqY&#10;0RdkRmtJFjWSZ5XEpBr1spzXMMmrutkWNlgakmnWy6unUy6v8OlTCybVN2agq+GlCUJTcnKdrPnr&#10;4WjiFapBN62mtJpv+8tX6O6fY86v9O1fRbhbfUVGm/KUivIonitbpTuIUXFnCxkeRY2kVJyXEYLP&#10;tya/XMi8Q8sx8qeDzqi8pzKbjGPt6inluLqNPXCYutNUqUptSlHD15QqKLiozqybPDxGXV6LcqT5&#10;6aXxRVppf3owTcvOSvs20jOWO2XaWM82VO9V2QBW4wUlb7R5i9c7oYyeDxyK/R71JarkSdmndzun&#10;3S5LeqlI833VvzPutI6+r5r/ADSLKRSgRMlrDEGVgs1wq+XMO5LXztalxjgxKh64FS3G8lKpObW8&#10;YN80flRSqW1+02UlJ2tBK/VrR/Ob5b+lvuEOGWNZ7xmRdwEUSyTND7Kkhhtwpx1hmYdMAimtG3Ck&#10;k3Z80uWCl6tc076/aiut9R8knbmlp21dvlpG3oxIxGzKkNrJcyfNlXZ2WQc4Kw24jlQjgn9/IOuc&#10;inLmSbnUjBd0kmn2cpuUWt/sJ9dBqC7OT/P5LX8X8ydRcrsPmQWYDOFdSkc8Z5ysn2dXvsdR++Dd&#10;snPNT7jv7s6t907yg/Nc7VG/+G2+mjLStb4Y766XXra8/v8A+CReXbg7pJJp3LN5ioFiVs5+dZ5D&#10;K5JPJD2yk5OSDVfvNkoQXS95NLs4x5UvlNpeYaeb7/8AD/8AALEcb4jeK0jRS7BLi4G9H6/JJJcs&#10;LIkDuIkORkY6VLcbtTqtvrCLs15pU17W3rJ+Y9d0uu7676O/u9+g5g7KqTXf7sSNm3i3SCM/N88c&#10;Y8u02k5A8qboeBip5optwp+818crRv8A4pO9W/8Aij8w8nLS70WtvNbR18mIkcRZVjhluJN5ADMd&#10;sq84HkQgSq3QnbctyD1BolUnZtyjBW6K7T/xS91r1ghadm3fq9GvRa/+TFlUnTGPJswsp5+SO4hY&#10;56436hsGcchxz+NZuUZbudW683CX5Ub/AHa6bj18o6/Nb+s7a+d+vcaUh3F5ZpZ5C5L7FwsgJ5YX&#10;EpMgY9fntTz19aa5toxjBdLu7X/bsdPuns776C06tt/n83r+BMkZK74bQbBINtxNukCk9Ekd9lmR&#10;2+eEfnzUtpO06vvW1hCyv5qK5qvnpP8ADQqzeqjpf4n+rdo/evxJGWQqyS3KInmAvbwksvOCZI44&#10;QtmcdeJVOQe9JWunGk27aVJ6P0cpt1v/ACV9thO+t5LvZfol7vW+/wCI0JBnaiSzOXXYWIRXBI+R&#10;oIw77mPA2XIPQjniq9/eUoQVtbXbXmpysvvgGnRNu/Xr5WWv3SJykqb/AN3Da7ZEJVtiTxMdpBTz&#10;S99tGQx2Fx147VPuO2s6uj1V3CXry8tG/rYNfJa38183eVvmMfyyztJO88m5TuRWKyjjcTNMUlVs&#10;ZA3QPyB1BqlzJJRhGEezavF/4YXi/wDwNC0d222/vv6tu/4McqlldobUlAynzpC8pixg4dwIrfaT&#10;yfNixtJycc0m7Ne0q2bv7sbQ5vRPmqX/AMM9X9w97tR001d3b1ekdfNf5jnMgEqyXMUYbazQwsCk&#10;vTlVtFNruAHR3Q5HJBOajmp6ONOU3rac07p76yqv2lr9UpW6Dbet5JX3S2fyj7v467+ZEfs4JCCa&#10;YnbsZtkIz3V4l88uCehWaMn2PNN1Kj/kjvfeT9VJ8qXzjInTzfbp961/MsFLhd48iG1GFZllVEkA&#10;5w8X2tnus8E/uCTkfKN3XPmUrXnOe6um+V+UvZpQ/wDA/wAh69lH1tf1XNeX3CSIrszT3ck77RtZ&#10;FkkDdfkaS4aGRMeojkUZyMnIoV1ZRgoq+qbSa80o8yf/AIEmDd9XJt/N/e20/wAGOSNWEhgs3kVV&#10;BZ5GkmMXXL7oRBGF74ljccHJIyKHpbnqJNvZWipeXvc0r+kluHe0W9Nb3dvPS343JyJxvDXEEAaM&#10;EpAyhJhz8pWxRoi/UETFDyNxxSSjo1CUmnvJO8fO9VqVv8Nwu9dUtNls/wDwHS/e/wA9SPZbLn/X&#10;y5Xg/JBtfnOV/wBJ8xenR4ieenWq99/yrXzldf8Akln94vd839y1/wDJr/gWvKmGdtrDbhowSJlV&#10;d68/PG187tuOesDA9MDOKhyh1qSlZ/ZbdvJqklp/iv1K1/lUdOttfNc7ev8AhB1DkGe7eUhBtKLJ&#10;MV/2G89oNoH+xvHX8VzpX5KaWut7Rv5+7zX+dhPXebemlru3l71vwuOjjRyRDayTEIS4d5JdvrIo&#10;t1gKD2cyDpz3MyqS+1UUddLJL5Pnc7/KwLXaLemt7u3npb8bkyicY/fQ24aMjdEUQuv92QWas5Y/&#10;9NwD1JPWodne8Zz1+1d2fde0aXry/mVafdR06WV/Xl3+Z+fP7KH/AATE/ZB/Y0+IPiv4r/B/wh4l&#10;ufiR4w0y80XUPGHjTxXqHiXVtL0TUNRh1S90Xw+t4W07SrC6ubaxSeS10+LUJrXT7S0kvWthNFNx&#10;YbLqGFnOpRhapLTnnKVR8rd2knyqN32u3ZXe9+utia2IioVZ3gteWEVC8tdX8Te/ktb2ufoWkUg2&#10;FbeKLdGSHmVdky8ZYG8doi3PHlbSc8Cuy8dbzlLXaLd15fu0nb/Ff1MFFL7K+fX/AMCbX3Cld4jE&#10;1yzKEO1UDytEeMIVlMKAHuY3cDHemrq/LBJvdtqN/P3eZ/ekP1f62++wscasyCO3eZ9p3ozPIGPH&#10;zKsIikQDngu/Xk0O61lUUV3SS+9z5k/uQfK/43+6z89yZRInlnzYrfAZQ6sqyDplZRbK9xk4/wCW&#10;q9c8jJzDdPXSVTuneS9VztQ/8BY9dNbbrs+t721+/wBNiMeQMFjLKed6rtiHsVlbzSwJ5w0KHHoa&#10;HUl0UV2bu/vS5bfKT+YtPN/13/4BMiy4Ro7aNAd22aZQUkHPDNdMbYtxwURDkHA7VDm3dObfXli7&#10;NenJ79terYa6O3zez+/QCrMqLNckoC37qPfKYjz91D5cG0nj93KRg5AIpdW1HV/adlf1esr+q9dQ&#10;9X+v/A/EVI4yyrHDJPJk8MzFZBzjEUIWRWxgnE7gEHqDwO+t5KK8krr5yun/AOAoPlf16/Ja/iTq&#10;ky7cGK2AdgGG1JozzlX8sPebe3zhh0yc80rLX4pXXW7i/S/uX66WHquys35NXve+8vLW/wCI3ZFn&#10;dJJJKxY7woCBs5+ZZnLuSTyd8APJzzVa9EkradbPtZafdIWndt3+/fW71+9EqRnCtHbqBvIWaUF1&#10;Oc/K7SkWxx6+WpyM8GpbV2nN3trGO/m0o3qdejdh67qOl93r8m37r+5XY8q5XbJOAgc5hjy4U85d&#10;EXbb4542SDrR1vGDvbSUtL+TbvUW73iD7OXXZO+vlb3fuYqpFkBUklff8u44V15wDFGC4Y8fdnPP&#10;rQ+bVykoq2tt0+/NLS3rANNkm308/ktf/JiYJKucLHb4kHXassZOOQWLXe0Zzxu49aXuv+apdebj&#10;Ja+lJv1sFn5R1+a+TvMCiklpJWlfcM7QcOOMnzZCHDdR80LdO9Nc1rRjGKtpfdP/AAx0a9Jhp1bb&#10;v06r1et/WJIseQWjgJUOMSybnCHjCux2QEE9d8fOeaTaTtKpq1rFWjfzSV6l/SXmHmo6X3etvJvS&#10;P3olKPhleVEBYFoozlW6fMqxD7OcDn76nI9anmgmmotu2kpLX0bl7/fo/uG763kt/hT0ez05fd/F&#10;aruIEiBIAkkO4bSSEBHGQ0a72JPIG2YHoevFDnN/yx79X8pOy++L/UXu9Lvt0+9a3+UkTFHXcPLj&#10;hAZWKsFWRTwQUMpa5x/EdhPftxWfNe3vSle60bafry2h96H7yvpGHe9rrzXM3P7txG2kszzNK/Hz&#10;KrEP0zl5SjqQOM+W/wCVCvpaKS82tPkrp/ehOzu3JyffV3+crNfcxVBYOYrdmUYJdt8hjxySWUJF&#10;g9T5kZGM5Pehu1uaevZWV/k7yv6MN72jfzd3bvqrK3qiQrL84aaOMMAWjjYbZB2+W3Bh3DHIcqc4&#10;J9aWjs1GUrPRyWqfe83zW80mN31vJK+6i1Z/KPu/e0xuyEZ/1knA2sdsQB7hkHmlh7iRDT99/wAq&#10;113ldeT92z9U/mTp5v10+9a/n/mO3AZ2xxoCBnC7zkd1aUyOp91ZaOXu5PXq7fJqNk16p+dwv2SX&#10;yv8Ai7v8fxEZ3c5dmc4xlmLHHpkknFNJLZJddFbXuDberbb7t3G0xBQAUAFABQAUAFABQAUAFABQ&#10;AUAFABQAUAFABQAUAFABQAUAFABQAUAFABQB0XhL/kZNH/6/E/8AQWrjzD/csR/17f5o6ML/ALxS&#10;/wAX6M+Nfiwbf/hZ3jlFtp7m4bxVqe0GXELk3TZiNvFH57ktlQ8d3GzZB2KeK+6yPn/sbLm5xhH6&#10;lR1SvJe6ve55PlXmnCS8318THW+u4rRyft6lu3x6qyu311Uk+pw5S9j8weVa6YqzIxVxFDd27HaQ&#10;8RuGl1jZyHPlNIME4BGRXpfu5W1qV7p63lKnNa6Pl5cPfp71vM5rSV9Iw1vZ2Uk/LmbqfdcilSF3&#10;kkub6e9nLKS8SOyTrgZ3XV20dxG4GVBaylAwOoq486SUKcacddJNXi/8FNOLX/cRP8xPlu3Kbk+6&#10;Ts/+3pWl/wCSsljiDpI9pprPEjoftNw0tybY5BxLKgt7HYTyftFqV2k7iRzUydmlUrpNp+5Hlhzr&#10;XZNzq3/wVLt7ahv8MNL/ABO7t6vSFu94+pO4uQs0c19b26OUaS1tGUxTjA+ZItNRtPLgDpLLExIG&#10;4jO6oTp3i40pzavapNPmi/OVZ+1tr9lSVr27Dd9U5xV9XGLun6KC5L+rXmQbLJSyot1dMSvlO5jt&#10;V3d0kt0+1PICeAY7uJiDgbTzVOpVf8kFrdK836qT5En6wku99ifc6c0n0btH5OK5r6/3l+pdaG7j&#10;80CztdPG1HZJljjnUdpbdtRklv8AJxn/AEVzyMqu7rjzxlb95Orq1eDlKL8pqilT6/bWq3diveV/&#10;djDrZ2T9Y87c/wDwH80NmVJXZ7rUJbuXamySNJpw/X93JLeNbSx7exWGZRngHpUVZujQq1IUo04w&#10;p1JyUnGNuWDlzJU+eMr26yi/MatKa55uTbSurvrazc3Fr1s7X73R+rHh+9ksfAeiXHlL58GhabbW&#10;sPOJZ/Jhs7CI85JnlMCsRj5nJAHAr+dcPiJRyqhX5Vz/AFemqcVe0qkrU6EdW3783BPXeWh+hR0j&#10;FdkvyMKLSIdRubx2WePVhLcz6Zei/ureDWBp1xJZXsNyts8OEeYSDb85itrq2vLYmaAunnRw0MRU&#10;qtqpHFKdSeHre3rQhivq9SVGtCoqbg0nPm0vJxp1YVafvwbTLkmk6dFYHWrONXtVw2o2N+jyXcKR&#10;TCPUIzqMUsV+tzZgT71vZ7+EPGwjVFbfWksLh1Q+uUop01Z16NeMpVYxjPlxC9vGca6qUv3jarTr&#10;xTi1GMU7gXrbw9Y2WpXum2z3lhbXsAv7VLa6kMTrlbfUrd7e6+020oSU29yXeFpf9OdN/ljZW9PA&#10;UaOIrYem6tCnWh7emqdSThJaU8RSlTq+0pS5ZuFS7g5fv5K6irMMnV/CUOlwvf2mszQOWWJILuGK&#10;T7RLJiO2sLM6cun3ESyybVjs4A8UpJV4ihOOXFZXDDRlXpYucJaRUKkIy9pKXu06FL6ssPUipSta&#10;jTvGTbTjyt2Dm7211bRra2/tyzt7eC7jgZ5LPyZ9OgvZQPMs7pWSCw89JcrFcP4fvGug42OZRKH8&#10;+rSxeFpU/rtKnCFWNNt0eSeHhWmlzUaiahRU1LSNSWArOrdcr5udSDHmmsLnfMsx/d7c3JivTbJI&#10;GxG73EUbTsIOPJia10ayibDNjLkck50Kl5Kb0snUcazpqS0i5VIxdR8l7wi6OEoxlrdK7AiEMoT/&#10;AI+kntw5KrNJ59ozux3Tzm3mkivL93wRb2hu5wVAlMYyqzyy5f4kZ076Kcuek5SbvObhOUKuIb2p&#10;0nUktOZxTsg0EnkCGOVxIsY5jnMLpGXKgCaCdpNHtEIIMazWt3fOhVRAHyW2U5crjNqUY2fLUcGl&#10;f+eE28JRi1ZpTpVa7VkoXbuFzzZmfr80ceAy/aDLDCw/hDyx6jb27Dd8txc6Fpci8fZ3Uba255uW&#10;+sY6a1OeEX2XMq8Kb10qVMBhn/z7cboCvl3EQjCSAswhWPo27l1tvsiRCRiOWh8Ow75RkXOqNk5z&#10;u2o2UZbqmote8n8Spqmo8ze7jgIc003GpiXqwKkkanJKBV3CJCURoyQQfIK2u5GkP/QKtN0rMA2p&#10;3Z+bdm4p7xsvhTaXK3uoWpXjzdPqtK829cRVeqYU5DNBvb5yI2y7LIFljeQbTG7hTGNRuPliP2d5&#10;DaW+6ONEAxWL54czd/dd21JqSlLTlbV4/WKmkX7Ny9nT91JWAb9qH3JAC42weUn7svJJh/skeF3Q&#10;WUB/4+fIAlnkDmQksST2vSSvLSHLHS8pa+yi18FGO9T2aUpyvzNgQs0cm5nYNFEyGV1TYJpULNDZ&#10;2aYWSONTjegOQwJ5cEtm5KSbbvGLjzSS5VKcbuFKktJRim1db3/vLUKDR3SECOUMfIfeubeQF7nL&#10;BUcTO8rFJAhCKbiEgs6tBJWDjVi0lNNezd1+7lrNXspc7cpOMknaPtIv3pLkkAr8MBJEVBnMY8tY&#10;5A6WaLHGIn2KXcuQMmOMMZCrhgPlbVnaUWlz8vupPmVGKUeV2XNJy0u4q99U0tAgWXJQqrszR3so&#10;C+Uyq7/Lt2SFdqiMb3RwsjrlYy7JtWFLVWUm5RrSVuRpSnpom1ZKPvNO0pK6i5ONohNDO6gBACVg&#10;jSAkIuJLt8CXarkuzpkRyHDBUG/bIvlm4TaTsldQjGN7X5qz0la7bbinyy3sndqS5QLm47do3Yjk&#10;2Qj5gtzeBm3zStvkRlt1yGYkK5y2wA4Gt30+zK0NWvaVru85ayX7taNvR66LoFcoecyYBDRrKpkQ&#10;SJuP2qcs8Yzkfu3GVKuAMMh3mbPq9LcvP765opt1al3FatPla0aa2a1YZl1Bo96DFqqpHcRrDc2d&#10;y6hp9NuoBG9vf2ssZUvHauYVvbO4tDDqNkZJUUX9vFHLy1YYSv7mKSjUi4VaNSVnPC1YWlCvSlGz&#10;lGi3BVqNSlyYig3JL21OMZhmo0krSwXe1jBIwe5hlTAeVY2t5XlSORwsls64Ri6xsvlK6i2RpOZO&#10;U3OnVfM4Sd6sJL4pRTpzk0pNKVOWibkotcqaVNOQPkO5cTeUrnKpKgRFVWKRyRS7ZUjY4VmBkWVJ&#10;mJEcgikUi5ar3nFOWkZKySTsnGWqjJuzaupKbb5JcklYKttfW19NJHE5S9tS6zC4WSGWV2KtHDJD&#10;eIAhUt5WJVUmTCGXfFcZwp16Veo1GTValdS9opRnKUmnGEoVUkrc3LaUU3LTn5o1Lnn/AEy7sZC0&#10;IDRXTNtMTMqW9xFxb4lkJjaVpTkoxw0o2oGkUNK2/LZ+zs41G+Xkb5adSF1D3pOzm5a2b1nblXNG&#10;85AHzEacIfKmLfvLOaJmSSQGNITErmVW3yqdsrsrtIqBSylGiLOLmo+7Ntc1KpG6lK8VDlUua7c1&#10;pNtScrJNpx5QFLIVSIAKgPmWV04ZlVFeMSKZBCsZYSEL5bCeXcMny45gHFuLUY7bSo1Wm4qKa5lz&#10;KKjdSaSj78lZN8sZgQ+cEtnUB5reFJru4jZHcWa26CWe4Z1Mk32OCZ43knd4FaRo4zNmUQNnzWpu&#10;NnKnBSq1IuMn7FU1z1KjlrP2NOcoylOTgnKSg5XkoMJfPRQzOfMtmkjSJhuaSJ1kaaTyeIt00jPK&#10;rHIlMke5o5FUFr54pNtuVJyjGDTbcZcznJw0jeU25p68zlG/LLqDtwVojcF0UxMBcQspljlMiyF5&#10;QgG0iQuH+RWuTITNHth+Udk4uo2rRlapBx54y5k3Kduqle/ur2jleceWGgDsCFMn7pp5NovI1f7J&#10;OJgpkaRXQlx5QcDMYikmZ55ogrGRSWqTldOcrKuk/YzU0nJyTTcvd5tHFRlNucoWbkgc0rLJMysI&#10;LwqArxbZLe7JkdEQrmVImCqpDFxGpmaWeJV3Zbk1KclanVaVpRtKlVvJqKtacYtJJpuXKnNynBJO&#10;4LGu2SNIlWCQIWEWWayvYVQrChmbcS+JmdMGVWKNOVVmQK4q0oqKVOVrqDbdGtBRahHms9ffbik5&#10;J2dRpOUUgjGCo8pQu6SEtbtykih4okjgHLCKeSWXyBm4hjV/tHmpIUKyrWTjpeUH7N6qaThBRprp&#10;CpKcvZq9WEFL2inGTTQOIT96AjyQKW8yInFxAUSJ5GkdwoBaOPy45X3bIkBS5jeaNabUbTSTlTTf&#10;PB6VIWUZScpSSSbjHlhN35YRvGpFzigGqgaNHfDiNFY3MKFZrSc/vJBImVZolVQC06xSLE4RJvMn&#10;kKJJWTk1Llim6kbqVKbvKSlF2lyxSs3NRkoy5Yzc5ysDQPlFw7SZ+0Hy76Fi00bsRFB9tizjY0bK&#10;77jDIIysDh2Zldb/ALyTlf2j5a8HzTi5Plp+2j25Xd3cJcvLTfM7pg5x5TyTSSeWeqXluAbVwZhl&#10;JUQIHYyI8l2gdZDhISk7Ebh+65VJSt2rU7ezd57SSteTlGUqyTTdlC021cEeOSOTY+IJWiOPLUPF&#10;cAYlmlULwu6VYlKRRH7RI+2W0aFBkcZKXLK0JuD+HWFS3vzn2V5KCcYx/eSl79FwSTBMNny1ijVm&#10;kaI26yFlGwyRqYDscMluZGTaRNFHOfOkhhUO0Zr8KjG7k4uCldaOUU4XT5o0nK1vehGo+aUIJSlE&#10;AEy9I3uI0eN1jDRm8SIH/R/KcuzSRhnkGXMsZ3NeJNbsAIxe90c4xlGSSa9ry3fs+V80nOKbkrty&#10;jq60Zw0UATepG4mS4VIi7XVuXivYU2oS0zEkOJPKWON3dmWCIsbve1LmTTk3Kpyw5nVheNaEbRvK&#10;V/i5uRQi3JuMIturdgX1vlNullqCW+paY8QhQMgAVZFKtFLbZDW8US8FcKFCbSbiSZ4139snBUa8&#10;aeKwzioq6SUVJNOM6ejhCKveL0SVn7SU3FBhXPgiyugbjw1fG0ZmGyzJRCjPg7FYBLn54mDmNJHd&#10;cxD7EGcsfreHOJMxyN0qOFr/AF7KU4R/sjGSUo0IOUZP6lUknVoT9m7xp3qUouSbwqlPmfHiMFSr&#10;Xml7Orv7SKs2/wC9383v5nBDQ746kNK+xaje6oS7NY2kDNLLGPMJuIZAJ5HjxG7u0lrHsVWMvlsC&#10;K/XMFxzkOMoTmsUsLWpezjUwNWlWqY2LqSnGLhhaMJTrUvcnN1aLmqdOPNWVLZePLBYiM+T2cpt3&#10;fNH4X1+N6Lp8SV3dLXUdNpOp2Lok2jz2b7ZJllvraQK0C4DPI94BZFI/MQPII02OybtpYA91Pinh&#10;+tOhT/tWKqYmoqVKlOFfDTlUs3pGpRpVYxbtBSlLk9pOnS5nUqQjKJYXERu3RkuVOTk7SVr9Xdxd&#10;r7JXtd7JsqlWZVSe7/diR8wRb5fKPzfPHGPLtNpPA8qf7p4GOK97mineFP3mvjlZX8nJ81S/fmjv&#10;uYeTel9lrbzS0X3MI44iyLHBLcSbzhXZtsq84HkQASq2ME7bluQeoPClUnZtyjBW6K7T/wAUvda9&#10;YIWnRNu/3r0Wt/8At4sKk6bceTZhZWw3yR3ELHdkNs36hsGSPmDjkZ9azclK/wAdVtbauEvS9qN/&#10;uHr5R1v5rf1l1/z7jTHDktLNLM+8l9i7VkBJyyzykyBm6/Pa5znPrT97aMYwVtLu7T84R0t6TDTd&#10;tt318/8At563/wC3SZIiVDw2g2CTC3E2ZFBPRJXkKWZHOMvCvbvUtpO0qjbtrCOjfW6jG9Xz0k/u&#10;DzS07vX727R/D8SRlk2sktyiJ5mWt4SXXJwTJHHCFszjOcLMpyD0NCtdONNt20nPTvo3K9VdtYP7&#10;g9ZfJf8AA938fxGqkAO1I5Z33jYWOxXBx8jQR75NxORlLkHofam+feUowVtbK7T7qcvd++n/AJi0&#10;6Jv16/Ja/wDk33k5WVN3yQ2oWRSQQizxMdpBUyF7/aMhjtLDGe3FT7j6zqtrdOThL15eWjf1t5j1&#10;8o6p9mu1r3l1vpfv0GOYyztLPJPJuHKqxWVeMkzTFZVbGQN1u/IHY5qlzJWjCMI+drp/4YXi/wDw&#10;NA93duTvvrr83rf5DlBZXaG1JRXU+dKXl8o/Lw7jy7bax6+bDjDEEkc0m0vjq2b+yrR5t9t53/wy&#10;vfYN72jpfd3dvV6L70OcyYlWS5jjVmUvBCwKSdPmVLVfshZQOjSIcjk55qeaF04wlJ6+/Jar1lUf&#10;tLecVJdgfW8kvJdfTl938URfuASEWaZiV8tmKxAnjKvCvnM2TkApOh57Gh1Kj/kjvfeT9VJ8qXzj&#10;IPd6Xfbp961v8pIsFLhd/wC4htRhWKyBElX0eL7Uz3fbP7hjyPlGaz5lK15znurpvlflL2aUP/A/&#10;yH7yvoo972T9VzXl/wCAjZEV2Zp7p55MDayLJIG6/I0lw0UiY9RFIBnIzyKFdWUYKKvqm0mvNKPM&#10;n/4EmJ2d25OT76u/zlZr7mPSJXEhgs3kVQCzyNJM0J/vFohBEFPXEsbjg5JHFJu1ueok9dFaPN8n&#10;zS/8BkgSvtFvTd3dn3urJfO/ncnKzjzA1xBAGQbo4GUJMvPBWyRoS3JBExU8gE46JcujUJSttKSd&#10;4v1qNT+649eskr9ne/yjdX9beZSvVMdneNYIbq+FpO1it0wtbZr0RObdLny/tMht2m8sStHJHIIy&#10;+3DYNU/aNfYT7ayv8/ct9z7iXLdX5mr67Ltfvfr1R+C37Rn7a3/BXT9lzSPhlrXxM/Zy/Yeisvi7&#10;8ZvAPwG8KL4f8e/FbVpz45+I51YeHZdQXUZLV7HRc6Pef2hqdtJM9p+5K2kpk4+fr43NMOqbqQwc&#10;/aV4UY8lWq7VJ3spKm4q2jve78mepTw2Cq86hUrrkpyqy5oQXuxtdpyTd9Vs7H6O/s2eL/27r7Vv&#10;GF3+2x4K/Zp+HngvS/DsF54Y1r4OeN/GXiG8fVo7zOoReJW8aLY2Om6Nb6aGnS8glZlnG2QeXkj0&#10;MNVxyc/rVDC0oWunSnJXd9XK6krW9Hfc460cM+X2FSvUk3Z88VtbRK1ne/qfY+j6/wCG9f0oa94e&#10;1TSde0N4ZJBrOm6va6rpRSEkTTxajpsws/LiIPmFppUjIO9utdPtrrm9rBRe0o8tn85Oafyt8zDl&#10;d7ezle2qfM3r1suV/fc+dv2Ov2qfD/7YfwdT4v8AhjRrjwXZyeL/AB/4Nl0DUNU0/UNSSTwH4w1j&#10;whLf3L6LCqi31mbR5b+wW4hVvs0yqZJGRmPLhsTDF0vaxhN+/OPLN8zXLJxck5ytZ2v7uquk1ob1&#10;qFSjUcOZfDF8yXKpc0VK2i1avrc+gtD8X+CPEl3qNh4d8V6D4kvtIYRaxY6HrmkX93pFwxIWPUYL&#10;G6v5rViVYBLqK2dipAGQQOhT5m1GVO6etnzv5pOPK9+5n7K2slLVaO3Lr873R8q/AX9prxV8WP2u&#10;v25v2dtT8L+GdI8Pfsq3v7Oll4V16za+bWvE8Xxn+FNx8QNal8RLqt7cadHLpV/ClnpJ0m2sQ1i5&#10;a5WebElclHEuricZQldxw8qCg483M/aU3KXNyW0Ulb8zpnQhCjh6q+KsqvMpWsvZzUU1zd07vX0P&#10;tCae3iNql7qMcZnbyLWN5Mu8xG5baFLh4A8jKrEJA0hwhO0gZrr2vywUW3rzNR5vPTmbfqkY+rvp&#10;5u33279zM0LxH4Y8SyX8XhrWNG8RzaRctYaxFpGsWertpl+uS1rfR6XM0lhdJtYtbXbCUYOU+U0u&#10;ZO7dWCSdrxcdH2bk5K/yTHa1vdeqvrfXzVrfmx2q+KvDfhy60mx17xT4b8OXutStZ6LbarrWmaXf&#10;atcDbutbG2knjvb+5yUBhiimkBIyAW5mVSlHST5m3opO933j7RqL/wC3WC5nqtktWlsv7zir/Nmp&#10;NcWFqImurgRiaVLdBLJDarJcSkiGGGWVpPNklIOyLylkc8KM03Ul0UY9m7v70uWz9JP5i083+H+Z&#10;n6T4l8P63fanpuhaz4f1PUtCmFrrdnY6rp9/eaTcyBmjt9XthdTf2fcuqsY4rmG2lcKxRDg4zdRS&#10;cl7TmafvRg9YvzUPfX/bzY7SVny2T2bWj+ctPuNaOe3uWkh/tGGc2kphuILaUXMlnNjd5ckYdIYm&#10;IIbYJQdrBgCpo6txjq+r0u9Hq9ZX9ULfd/drb02X3M+Kf25P2pNa/Za+FfgDx/4H0Dw54z1DxX+0&#10;P8G/gzqNpr91fvp9rpvxJ8Wx+HdXv4F0O7s7mPWdLhk86zhmu5rdbn5bq3lQ7a5cXiJ4enCa5XzV&#10;qVJ3+zzySk73tprvFeZvh6cas5RfNpTqT06uMW0tnu99T7H1/wATeH/B9jHqnirxJ4c8H6YbgWqa&#10;nr+sabodstzIJCls13ezwyGV1STbE7s7BCcHGa6JShHWTvdL4naMttuZqm3108zJKTdktddldr7r&#10;y+88u+P/AMbfDPwD+AXxU/aC1SCTxXoPwx+G/iv4kvpekalYWkvimx8NeH77xClhour3TT2jXOsW&#10;9mY7Cd4JY3MyS7XQEGK1X2NGpWsuWnTc0r6vljzcqSstVdK0mtiqcPaVIU7vmnNRd+l3a99X5u6P&#10;N9M+Nfxa+JWh/sg/Eb4K+AfBN/8ADL43W+jeKfjBdeMvFNvB4l+HngvxP8PrbxZo0PhmGPUrLT/E&#10;nia11i/tdI1WzjsbwRwLLdrawrhxl7ec1h5U+WUaqjKrHnXPTjKCknBRfO3zNJ6uydy/Zxh7VTup&#10;U21CXK3GclJxak37tn0bS1t6P6e1/wAVeGPCyWP/AAlfizw94bi1K8Nnp8etazp+lLe3hI/0fT1v&#10;ri0tru4JdcQWsryESLhfmGehyjGzsk2rKU2o320vJ89/Jxeq17mSUpXtd2d2opu2+tkuVdevXQ2Z&#10;ZrK2EZnkRPNnjgia4mSGOeWZtsMCJkM00rYEccc7O7cKrGm21rKUYrr5P/FLR9d4iST0Scn/AF0V&#10;3/5MUdO8R6Bqmp6po2k6/oF3rGgzrHrWlWGraddaxoc0n3I9UsYLibVdPZgw2pdxIxBGAalSpybS&#10;bqO2qT5k/Xamm7dbfjrTjNK7XIns2rP5N3m/lfz0NsomS0krytuydoOHHc+bIQ4br96E81S5tlFR&#10;VtLvVP8Awx0t6TJ03bcn18/+3nr/AOS799zmvG3jTwh8NfB3iT4g+Otb0rwl4I8H6Vea/wCJ/Ffi&#10;C7W00fQNG06E3F9qGqX0xS0gtLaJWklkljGF9TjMznGCcqtVRUYty1UVZauXWat5SKjGUmlCDbbt&#10;G95Nt9NbRevkfnr+x7/wUy+GP7bv7Tf7SHwb+CAsPEvwp+BPhX4e6pp/xbsLnVIbfx74i8U3es2v&#10;iK20jQ7/AErThHoOgXGmx2NjrJlZNcuIry9sPN0qTT7264cPjqOIr1oUYqcaUI8tZ3vJyvzK81z8&#10;qeiet9elm+ith50aVOVSTjKpKV6ataKVrOy927ve19O9725b9oX/AIKz/s9/Cz9pT4AfsmfC/XPD&#10;3xj+NvxR/aU8I/BD4keG9M1W/tofg/oeq60fDviPWtfvrTS77T5/Fml63cWGn2Pg/wDtGC7m/wCJ&#10;nc381iljEl3NbMoQrUqEHCdSpWjTqRTb9km7OTla3Mnb3XHXVtq2rp4ScqdSrKMowjTdSDdv3lld&#10;LlTvZq95X8lrqfRn7af7Y3/DJ2lfCzw/4S+Fes/G/wCPXx/8fL8OPgX8FdB1vTPCd14t8Q29j/au&#10;t6trfi/W7e/t/CPgzwtpnk3niPxHNY6jHp322xM9rHYy3moWF4nFKiqaSnXq1ZclKnGXKpvq5NLk&#10;UYq13ytq6dt5KKNF1XNykqNOmuec3G7j2td895Naa9+uj8X+A/7ePxk1H9pfQv2Sv2y/2Ym/Zr+L&#10;fxJ8HeJfHnwQ8QeF/ihpHxi+G3xa0vwWouvGOg2fiDTdI0O88PeL/DOlF9VudJ1GzuvtGmWs1/cN&#10;pKX3h+DW8qWKq+2jh6+HVCc4ynTaqKpCSjrJLlStJatp9NW1dXqpQp+zlXpV3WjGUYzTg4yi5aJv&#10;meqeydt9NbO323+0d8StU+DH7O/x8+Mvh/R7LWNX+EnwY+KHxM0nTdXN2+mX+qeA/A+ueKrDT9Te&#10;xktZhp99d6VFb3hheK4FtLL5MqSbXHRWqOlSqT5lzQp1JqOiUnGLaVruW+jtJP5mNKHtKkIcrtOc&#10;IuWrceaSTfRdb6p+dz4z/wCCVH7eniT/AIKB/s66z8SvH/hTw/8ADf4m+E/Gr+GfF/grw6+qLpg0&#10;nWvDHhzx54B8Tadb6ncXt6um+J/B3ivTLi2nurt0ub2z1FoGjiQRRc2BxLxVLnnTSqRk07O6SajK&#10;Mrzk52lGV7q+zsbYuh9XnyxneEo3XdtNqStFKN01re3m7njHjD/gp14wsP8AgrZ8N/8Agnv4P+H/&#10;AIW1f4W6xaXeh+PvifqMmsL4k074kWfwb8TfGi78O+HfsmpDQpoNN8Ov4Ai1SK5s7u7tJ9Z1GOea&#10;CV7NIZeNqfXoYRRhyPSc9W1P2cqjUXdLbl3jo27lrCw+qSxDlLmWsY6JOPOoXktXq+a3vaqzPTv2&#10;ov2yf2l/2WP2Of2q/wBo/wAb/Cv4SReKvhR+0BaeDvg54d0/xBqGv6D4v+CXiP4wfDb4d+DvGHjW&#10;bTdcuNS0Txzf6P4v1rUtV0G3vNNGnajp+npNp0MMskctV69ahh61apGLlCty01zNxlSdSEYymoNe&#10;8022nbXdW0JpUaVWvSpQlJRnS5pvltJVFGUpKLknpdLVX6pPqeqaV+1d8S/E37Y37WX7L2ieEvCV&#10;1H8C/wBn74a/FDwBq99e6la3/iXxh8QLPxG0OheJrme/XTbPQYdQ0qyhS6tIrOeGC4uJbi5O1WXS&#10;NaX1jEUIwglSpQnHpzTmm/ed7W0Sva/mZulH2FGtKUm6lSUJdbRi/s9b7u1z6h+DHiL4ka18HfAv&#10;if456J4S8F/E688K2mp/EXQ/CWtprPg3w9roieXVLfRtfe9vY73SLQKXS+e/uEMYZ2nKqWropSm6&#10;cZVVGM3G81F3in1Sd3ou92Y1FFVJRpuUoXtFyVpNdLqy1fojvdA8S+HPFdh/avhbxBoniXS/Pltv&#10;7S0DVbHWbD7TBt863+2adcXNv58O5fNi8zzI9y71GRVqSkrxaku6aav11RLTi7STT7NNP8SDUfF/&#10;hPSBpzat4o8O6YNYvW03SDqOt6bZDVdRQlXsNONzcxi+vUYENa23mzqQQY8g0OUVa8kruyu0rvst&#10;dWNRk72jJ21dk382dFTJCgAoAKACgAoAKACgAoAKACgAoAKACgAoAKACgAoAKACgAoAKACgAoAKA&#10;CgAoA6Lwl/yMmj/9fif+gtXHmH+5Yj/r2/zR0YX/AHil/i/RnyF8WPO/4WN48R79YIX8TaizWkby&#10;t56/aT8/lW6G2aUAZIuZYpSy/OQSDX2+RuCynLWqTnNYOl78kvdfLtzTfOo36wjKNnpfU8bH3+uY&#10;pc6inWm3FX113tFWu9fiafd6nnQSyUsqJdXTlk8l3MdspPGUktoxdPICeAY7yJiDwFbmvVdSq9W4&#10;QWvMtZv1U3yJad4NJ73Rx+52lJ9L2ir9mlzN/KSb8ty8YbuPzQLS104YR2SZY450HaW3OoSS6jzj&#10;P+iM3zD5V3cHLnjK37ypVu2k4tuL7xl7JRpevtF11dirTV/djDrrZS9U5tz/APAXpvuRzLHI7vda&#10;hLeS7V2PEk0yvjP7uSa8a2mj29isEyjORnkUR5kkoUowV3dScYteaVNTjK/nKLJdr6zcn0au/leX&#10;K19z3JI4kkEptNNkmREBeWZ5rlrc85kLW62sCoeuLiGReDkkZFJtpxVSsott2UVGHP5Wm6km/wDB&#10;JNgle/LBvu3d287rlX/gSaLDfagJVe8tbUPEu6G1dFjuV5+Qppcb2xk7MLkxtyAzY6JKDs1SnUtL&#10;SVRNuD73ryU0v8CY3za3nGN1tF6SXmqacb9+bXuVylkm4D7VPlBsY+VahJOc74x9sMqdMbZYGPPT&#10;rV/vXa/JDXVLmqXXlJ+z5X6xkvUn3f7z+6Nn/wCTX+9Gpb28/wBpijNjbWaSmEOlwiK8sbSAGS3O&#10;qSSzGRgcf6GwbO3aoJGfIzuvChk2bV/azqOhl2YVE4ttRlTwtWaU/YKMUrr/AJeLvdnRQhKVelHk&#10;UVKpTTutWnNar2jk76/Y+4/TUHytN8JaUWmTyLDSJZng8syR3MqW2mac2JVaNtl5cS6jh0ZT/ZjZ&#10;RshG/n1Wjhsrwrc17OhhJzcOXmVSSp4ag/eTj7tWpLEapr/Z3pL4X98X4LaUWEekNiHW9EQXdhPj&#10;5L4xbgL2LpuivvMkttStwd9u9zImdr200m8KcvYxwj93GYNKrRn0r8t0q0bauFbmdPEw3pyqSjqn&#10;TqTCRjDIsV0Bs0rxVZxwXa9Vt7+8thHbTkcAfbInFjOSBm5jshjfJITTcJctVXWFzOlGFVbqFerT&#10;Uac329tF+xqN6e0jR0vKTAHndtD0nW3/AOPnSEiuLznkxRRtZ63GT1IjjFxOqn701tDnaRkJzk8F&#10;hcY/4mFUalb/AARTpYyL7qMfaVEus6UPVBm6rFc679guFPki8vWj0JXQZgjt7C9vk1aTcNyTXVxb&#10;W5hHDRWvkj5ZbicDnxUamN9jNPl9tVlHBJrWEYUK1dYqV1dSqVKVPk25KXJtKpUQHWwNba3pMZuY&#10;ElttQtAtzazDcv71NtxbyA/xRvvifuHUkHIBr1YOnjMKvaQUqeIpWqU5q695WqU5LvF80X1TT1A5&#10;25tPLP8AZ15pD61cYK6TqJXy3Nuchl1DU0AmspbMEJNOH8y+jaN4EmuWmiTz6lKz+r1sK8XP/mFx&#10;FnGTp63WIxEfeoyo7TqXvWi4unGdXngg5a88A6taBrrTL60uW2M8tjKJLFlBBd4LLUVNy6xs3ANx&#10;Gk8uF8++UkyL5tbJMXTvVw9alUdm5UZc1Bq6blCjiP3rUW+tSKnOy9pWW8Q5GzvTPbpOlvIgjG8x&#10;3NslmbXf8webDPaWYmG77PLayyaheKN/9oRLk15dGs5wjONOS5U3apTVFw6pz1dOjz6+zqUpyr1k&#10;r/WEtQLRS4ImB0O/WK0hju5We3gRUgmZgL2KC5vFSWBXjd3vrmbXWQKzyKp2A6NVLTvgq9qUY1ZN&#10;04RtCbl++jTqVlGdNSi261SeOaSvJRfKBc/s6+mfyhp0CNLdx2M808kqQx3M0Pn20F5lVvCLgPEt&#10;vLa/YdIuZ5lhkR2bD6+wrTfKsPCLlVjQnKbmoRqTj7SnGtoqvvqUYwlS9hhKtSajJN6SC/F4Y1me&#10;KaWC4gurm1820v8ATZvM07UFYYMUa3QuL63NpLF+8gjtvsENxFIr/aY285DtHLcZOMpQqU6tSnzU&#10;q+HlzYeumvhiqntK9P2UovmhGn9XhOMk3UT54gZC6bemIzm2ntIreee0e5nSKKLT5opfKlhhtDK6&#10;WJPLx6hqNzHDJC8M8UzQzws/KsPW5faOnOlGnOdKVWahGNCUZ8koQpOTVF7uOIxFSNOcJQnCThOD&#10;YRnQr3c4S2Dtbxlmt48T3dpBJ5jNcS2bRCe/eQv+4vLL7RaMx+W5YBjJP1Otd2ppunG7pq06tKEr&#10;3qSpOPPWc2/crUfa0m2/3jV7hksscLxxR/u5hudIfNSRoF8sl7mZwwVr6RUyiIyGPqSdpYcrtGSg&#10;nyzV5RjzqTgrO9SbvaVaSWii01rfZtBALhmCFAzJI03lEEvKsaLie8CsSj3U4DIXZzKCWMYU7i0c&#10;7aja7i+flt70kor95V7OrNK123Lflta7BFlRtuAYftKlQSrf6NZI+AseVIZpdw3SD7oBy2zO0Uk+&#10;X7HtItap2p0VLaOju5X96SenV2uA7y45VjbyYwXRks4nWNljgBkMl1dMY4yyICxhcj5WOW2nduOW&#10;MuWXLFcyapRkk1GC5nKpU0i2km3Bv+bW2twqCGGMq0LeXGjJMgcRurLbRuS0keZGWa4mclNjpG0c&#10;hYbsFhnyQTTg+WKamublafs4y1kryalUnK8bcqlGV9dWgXHlpzgFI0giZdhj8yVRLK5yC2Id4ddg&#10;IR+Fk2lVIvdXpGMItcrjzSSlKV3/AC3vHl+F3s7WuDJhGRcbHKrHHHaxYLI8rLlSSgkjY+Yzk/vI&#10;pAF3oVRipCnyvn5W0oxjTj0craXspR+Jt3bjJJXi0m0wK1xpiXkjxXccN0BbATecGjRFCNDGFGYg&#10;kiB3FuGkKtKFmjdDLlcqmHjVlKFaMKq9mufmTikrcis7xSlFSfs7tpztOMot3QVrHRrmHHl3V1ci&#10;7lPkx6jKbuAJDNcMvlTK8d/EkSTGKSe6uLt5bdUhzLtlVsqODnD4a1WoqkvcjiJ+2haM6klyzTjX&#10;ioqTjKdWpVlOmowbkue4eDfFT4xQ/DTVV8MavoZv7XVNOttRsL2w1BbiCS0kuZrK5U21xBpN/ZuU&#10;triMyiA27uzR26TxrLI/6Pwv4W5vxlkeKx2X5nlVBwx88E8Li45g6XsqdHDVJVoYqGFpSjVqxrVI&#10;OjCg6cOVN1ZRqtL5zNuJKGT4qGGxGGrVFUoxrRqUpUm3edSDi6cpRkknD4m9btJO2vqei/Efwf8A&#10;EPwx4a8RaJomr2l3cvrUepalrAsoZ5JrSZp763lu7IPbhVjs5NXtCIYrdLSLULeOIXk9yH8HjvIo&#10;cJ5xRyTEweJxtOj9Zq5olGnSxVLEUvrNROfKnTdP2dWqoypwpxjQxMKXPKrKUvTyvMaWa4OGMoxn&#10;CM5Ti4VLc0ZU5OLTabTTspJp7NXSd0ulcFFKMwlt8k28kgO638pVCsrxuCIWDRhniDRoHCyRCYzh&#10;/l5XSs3zU1d0nK6lBwStJSUtItON3C8UnaUFJ1E/QBgyCKGY7o1JEFy58vYqZO5WRXYKfNiy2XgS&#10;NRbeXA5ZKTulGM9Yp+5Ud42UeqavZe/HW8oKNqfLCTaAS1We/vl0q1aNNQhiWQz+TeXUVpCyM8Ym&#10;+wW8zeY80kKLbGUQyQQv5DxCJ2UpKdevHC0uVYiEebn9nVqRpQcW487oQm1KU5QSpufJKEHyOPI2&#10;g9h8LafB4QSeSK8gv7zU5Ee8k1fTdQ8OyNtGIbDS7u/SS1SxgDE2mnux3SyTTNdlpmK/WZZh4ZUq&#10;jjWhXq4mSnWli8PXy+TsvcoYWrXUqaoU7v2VCTl70pzdZubaA1vwz4V1m8udSk02Zbm4042mqaPF&#10;GbbUY4TKbhde0aC0DG61e2cJm8sWvDeWifZoXeQCC4Mbl2WYutUxEsNNVKmH9jicLGLpYiMOZ1Fj&#10;sHGkr1cXSaX72g6zrUo+zg3JKFQMLW/DEF6kN7os+m2GohvIW7NuP+Ef1w+XHbKt9bpJDJpHiGGB&#10;FiRJpLaO6YPaNKBOJLLixuWxrKNbBzw9DEJ8nteS2Axr5Y017ekpQlhMwhBKKjOdNVXzUnL31KiH&#10;D6loeoaS6QqgvY7q5htGuPsk6rBPKy+Yup20KXl1os+3zWEamS1u0WNtNvQ0m5PFxGCxGFkoRXtl&#10;UqRoup7KolGcmnJYqlTjWq4Oo1zvlTlRqpJ4eupTvEHS6DqdvaW9wsEt4ZJJhqmhBGS7tphLMGW1&#10;k84x6hHZ2r2n2mBYodThW3a5No1rNst3PBYqnShUUJVuaU3isCouNWnJymmqc+drERpUnS9pBRji&#10;Yqm6jpSpT5YBhzSiNryNbe6meK2NysC2k7TxRrsEcqmS2RpLfzriENeRlYX8wRi4doJBDxzlyurF&#10;U6s3Cm6qpqjU54x0UZK8E5Qc6kV7aLUHzOPtG6cuULN9FPpdybTVYprIwxNfCSVvMY27TSRi4iuI&#10;pltLq3kk/fGe2mO4vEJeXliF1lPDVHSxUZUHCDrKTfM/ZuUo+0jOE/Y1acpWnz0pP3pRUtZTSCKB&#10;L/UbW8vbSwu76CCOVlmt/It55EMUl5BcDTrs2819YXStum1O182zkM0YeWWBZZ4ppqviKVatSoVc&#10;RCnGTUoctKclyutCf1er7KdahVTvLE0+ejLnScpQjKcQiXUAWS4uzc6VcG3ZYmubORLi5b/Rw6fZ&#10;ELiW4ElzbQrFbRyvPPOkMcczGKp+sK/PW9rhans2oOpScZ1NYXXsU5c9TmqQiowjKU6k4wjGbcAJ&#10;55ZLC8W2v4G0bVY1lnms73fbiaGbMkjiCRGa5j3nyd9pJLC1ztKBkjQJc5uhWVOvF4PFxU5ypVk4&#10;KcZe9KXJNfvI8z5OanKUJVeVxTSiAsCz3huY9KNtDN5tvBJLM4bT4ftAdVeO2jZ7rUIraBzOILCO&#10;8LXLlZY7RpYTTgp1/aRwns4TcqcJTnJOhF1OZLlpRbq1404N1FDDxq3qNxnCi5QYDrtbjTpxZy2F&#10;1LPI3yWthb3N5BLHAW3xxXS2+I/JWSUz294sUttAkt5Jb2TK3kOqqmHqeylQqynJ+7Tw9OrWhOML&#10;qUI1FTVvZqUnUp1lCdOClWcKLi+QJLbRNc1GB0+16VpajzWtI5/PmvI5RMheGWSULZWb3kf+kQal&#10;t1SyiS7S0lnillNzLVPBY7EwkvbYbDJc7oxkp1KsZc6vCc5WoUZVU/aQxNsVRiqypTqRnJ1JhtL4&#10;TzCouL7Vku1ETXtxC9o4kubdI7e8vIEvLeOfT4mVVt7uz+0xRaeAtxJeafPII77rWVp00p1sXGr7&#10;jq1ISpSUqkIxp1qsFWpqeHi1FU61H2sY0LKpKth5u1YJhodmlxJPc6hemSWTzIN32dJ4NhcItqLe&#10;0EuooEYRtdXkFkkkSKrXEyDcdPqVFVJVKlevzTlzQv7OM4crkkqXs6SniFZ8rq1qdFOEUpTkrthl&#10;ahpt3Ynz4preSRWRS7D+zrh0LeZK93aQy38BZmKNIkM8YnddssiRltnLXw1Wi3OM6cpXSba9hUau&#10;5TdWlCdeF3dOSjOKnJLmnGLfKGNFp2rShJLtoNOllIaNNMudMusKhcyyXEMjyz3MkylVMtjYWwt5&#10;rjzPKmeNGg5IUMVO0qrhh5yd4rDVMPU91OXM6kZSnOpKcbXlQw9NQqT5lGo4xcA13F7b3cs9wE11&#10;TaLGGMv9m6jYQSSwzGzhmtLgSzWlzLBuuTeW063Ajkt55VigKP0yVelVlOdscnSUbuX1fE4enKcJ&#10;+whKlUUqlKpOn+9danL2nLKE5KEOVhof2oroGudHtpbWVWWbysXcpDblBuJtT8y9TzJAxBtfLg2o&#10;zEsF2v0fWk43qYWm6ctJcrVWdndJznib1o3a0dPlg0m3dR1DhtW0Kx2G70a0e2cSgPa3Di6h3cBz&#10;C0jFYlw3m+TcRzCRCrwOqvGG+2yHj3E5aoYfHrFY3L1JUvfqqpi8KrxTnCvJqpVpwTclRrVHPkcP&#10;Y1lBRpz87E4CFS86KjCpvZ/BL5apN+lu66nKlJdpjuJmgAdXez2SJJHvUOG+zbY7dGw2dheNhkgg&#10;HIr9ky7MsBmuHhi8uqwxVKSt7W/LOnLlUvZV4VLYmhVUZJypVqUakU4txUWm/FqQqU5OFW8Hvy23&#10;Te8UrQa03Ts/W41UgyFSOWd942ljsV1/utBGGk3HplLnPf2rufPa8pRgra21a9Jysvvh1t5kaPRJ&#10;t3+//t1Xf/kxPtlTd8kNqFlUkHYs8LHbgrvL3+wZDfKXGM9ean3HbWdW6eusoS9bWo39bd99Q1V9&#10;o6/Nffedu/4mlo2mxazq9rZXF1OySyvNezwAFxp9pC93fzRzXALrMtrDKsXmWrqJShOR18HiXM6m&#10;VZTUq0JLDVak40aM0qcqlNvmrVpwpyhUpSlDDUq8oc3NFTUXKMl7r6cLRVevGEm5LWU7dYr+82pa&#10;tpbX13NfxF4Rv/DoMojW7shIitfMMvaTB7eCaG6XzPIWGPUJX0+O4miC3E0UowhU14WR8YxrOOEz&#10;yosNiLqnHGRUaeExFTmhTlCrZOWFrqvU+rwblGliKsJez9nNqidGJwEqd50Vzw3s9Zw79bSXfRtL&#10;5s5dzJiRZLmNFLKzQQtuR/u/MiWwNoSBzhpIzuHJB5r7lSho4wlJ2dpyWq30cqj9pbzSe552ut5J&#10;eS6/+A+706tXevmRfuASEWaZiV8tmKxAnjKvCvnM2TkApOh57Gm6k924xVnfeT66qT5UvnB/MNOl&#10;326fhrf70WClwPMHkQ2g+VisgRJVx0eI3TPd9s/uWOTnAzxWXMpWvOdTdaN8r8pcnLT/APA/m7D1&#10;V9FHveyfquZuX3DZEVmZprp55MDDIryB/wDZeS4aKRCOmRFKBnjPSmrr4YKKvrdpPzdoqSf/AIEm&#10;/LcTt1k5Pyvr85Wf4PuPSNWEjQWbyKoBaSRpJjCR1YtEIIQvfE0bjrkkUndW56iTb0UUo83laXNJ&#10;vf4Wnr31Du1G/m7u33WX3pk5E4Ega4hhDIN0cDKEmHPG2yVoC/YiZkPI3HHNCUdGoSk0/ile8X3v&#10;UfNb/Dfra7uDb195K62Wz+UdL+tiPZbruA86UlRsY7INr85DIPtBkXp0ljY8jjrT9/ryx77yuvJv&#10;ls994y7+QtPN9umv/k1/wuWfLmXfi2ht8oCVlVVZhz88TXrvLuP/AEwYHpgA4qOan1qSnrb3W2l5&#10;SVJJdftLv0uV7y+zGOl9bXfmudv8Add5zNdPMwQbGVZJeefkZp2hZAPVBIOTj3FO2kKaWut2o3Xd&#10;cvNf52E9d5t6aWu7eXvW/C49I1fd5NrJLhPm3tJKUPOZF8hYAo9pBIOOvWplUkrc1SMddLJK/k+f&#10;mv8AKzBa7Rb01vd289LfjcmCzDrNDbh48HymRRIv9yRbJXO45P8ArlBPOTUNp/ZnO0vtXdm+qdRr&#10;T/DctRn3UdOjSv68iv8AefjZ/wAFnUiX4efsKbWkcn/gpx+yVvDIse35/H2QpDy7s9mITHdTnjzM&#10;15uTB3sv+FHDW1cv59XpH7rv1O7AwSeJ1bvg6yfTrC/Vi/txeDrL9qj9vT9kX9iL4pLqJ/ZwvfhX&#10;8Vv2kfiR4Ht9S1Pw/pnxo8SeCL7T/DHgbwprmr6fqFjql1o/hO/1K48W3+hWV5b2epNJaPfw3DW9&#10;jLZRjFHE43D4SpOU8P7OpXqU4vSpKLUYQk6aUrRb52m7O+vlWHXscPWxEIpVeaNOM3q4xd3KSUrq&#10;8rct7enVPy6X9mT4Lfsv/wDBRD4c/sw/Crwha6X+y3/wUB/Z0+Otj8dv2eLKfWL/AOHlt4o+FNjZ&#10;ahZ+PrPSr/UfM8LN4o8PeILjwJqVr4furHSLuKOI/YvtYhuII9hTw+Ohh6VLlw+OoVVWoN/u3Kkk&#10;/aKzk4XjJwa91N9L6l+0nVw0qs53q4epBwqW9+07rkbsua0lzXbbXfofH/7JHwx/Zi+FH/BHf9oP&#10;x34m8S67+zv/AMLi+JnxB+GHxH+KXwq06+1r4qeL/D3hP9ofxH4c8E/DPwhoi3itqWr+IfD97qvw&#10;6sYLZVMGi+JdW1C+mitbK4vrXlw1KhSyyvOdR4dVas6c6lKLdWcYVpKNNJt3clzQVrNJtybSbNq0&#10;qs8bSjGKquEIyjGb9xOUE3N22s0pNu+qVtTH8RaF8PPhV+0p/wAE2fiH+zJ/wT3+Nv7Buk6h+1r8&#10;NfgvrXxT+If/AAivw3134meCfiBpusWuq/DvxP8ADnQfiF4v8aa/Jrel6ffarfeI/GlrHPZrphsb&#10;+aa/1O1ht4mqNOvgZ4fAVsKvrNOnKdVRi6kJJ3g4OpNttJy5pWtbV3aKTnKniY1cTTrtUZyUYNyU&#10;JK3v8yhFK19lfd2WjP1V/Yx8pf8Agp//AMFjd4d1/tz9hDhGERyf2bNQOdzLLwDkAbQWHJKn5a9H&#10;DSazDNOWyvLB7pvT2D6Jr89PM463+6YL/uZ/9Oo8+/4LM+AD8U7v/gnJ8Npde1fwXYfEH9vX4f8A&#10;g3U/Emgatd6BrsOheJPBPjnSdfg0XXIbu1m0zWNT0W7v9K02/sZoLm2vb6GW33TLGhyzT968HTdR&#10;rmxkIy5XaUVKE1Ll5VzptNpat6l4JuP1iXKnbDzaurptSi1e/utJ6vTocN8af2avgf8A8E/f2x/+&#10;Cd3j79knwjYfBy5+OPxl1X9mf4w/D3wRdam2i/E/4aeIvCd1q1trXiPR9Uvrqzu774b69pNjrqa9&#10;aPFqtxNfxvqd7fiG1RYq0aeDxODnhqfsnVqOhUhF2jVpyje8leTvTklLmspa+9fRDhUniKOJjWnz&#10;qEPaxk1dwnGWyemk03G12l0trfnf2MP2NP2ef+CjvhP9oT9qv9sb4fP8a/ij8WPj18Z/h5ocHibW&#10;/E2mv8FvhV8M/Fc3gvwT8O/A+meHtZ02PwlqWiQ6NLrF5runNHrl/d6rLJf3ly9zfy300MNRxsK+&#10;Ixa5p1K1WC5m06MKcnGMIXdo2tdtJSbbu31qtWqYaVKjQfLGEISdkn7Sco3lKWl5Xvte2m2it8Zf&#10;E/XPiX8V/wDgmj8D/gx4s+KXiP8A4SD4J/8ABX3wZ+yF4Q+PEl3BZeM5fDXw68e+I/DHgb4jJrcL&#10;RTy6x4W0rU7GG1153WY3nhqO5uria+jnu5uSq5VMFSpSnOUqeYxw6q3fvRhOcYTUn7jkk0r7+7d7&#10;tveCjDE1JqEUp4N1pU7LSUlGUotb2b3Xn8j7e/ax/ZQ/Z8/4J7fEj9gP4+/skeDY/hB8QNc/bL+D&#10;X7MnjjTfC+paxcN8bPhR8a21jTPGXhvxbHr2rakPFXiJV0a317S/EGtQzanb6pBJqc942oW+m3Vl&#10;14jD08HUwdbDU40ZPE0sPK0m3Vp1rqUZxekpaXUuZu6vfRNc9GtPERxFOtJ1IqjUqq6S5Zws4yi1&#10;blWuqslZ2ta6f01/wTbQn9pj/grCY4lIH7a8AWSUK6r/AMWw8NYjdpcW5OOcsgYkZXA4rbBNe3zF&#10;Sk7/AFm/LG937kbtKN59OjfmZ4i/ssJZaex3e13KWjb0PyLvJUuP2CPiDNHdRy203/Be+7lj8h/N&#10;jdJPj/ozrcQlP9HkjdGBjdJMOpBU7TmvP3ws2o75tdSdtf3ysm7uXnqvxOxX+sQu9VgV7uu/s3fZ&#10;cv3M+7v2wbX9k7x9+3n4t0n4hfs/ftC/8FGvi14H+Dfgrw3Z/s4/D34f6L4o+EH7NVh4nuNU14eJ&#10;fGer+KPG/hHwfofjn4pW89lf213fyX2uWuh6fp72iC2FvLbdWK9hPFT9rTq4upClFexpwUqeH5ry&#10;5pTnKMFKpe95RcuWzXQwo+1WHXJOFCMpyftJSanVa0soxUpNR10T3ufEnws+G+i+Mv8AgmX/AMFk&#10;PhR8SfhFe+CvB37OPxm/aE8b/BL4HeNvFcHja9/Z01nS/g4nifwv4b0TXtK1nVLN18G3+oT3FnZa&#10;dquq6Laane6lK1xqVzc3eoXPHTjGeBzGE4TUaNSrKjTlJzVK0OZe9F+zum29G9W7Xvr0VJOOJwc4&#10;yXNUjCNSaXK6ickm7SXP73nrtex9F2Pwi+GvwesP+DfzR/hr4U03wjpniz4hW/xE8R2WkC4SHVfG&#10;njP9lrTNU8UeIrh7qe5c6jrV/m4vCipB5vMUarxXUqcaf9kKnCMFKTm93ecsPeUmv72/xfJGXM5v&#10;MHKTk4xcO3uqrKyT8tVqtPM9W/Zo/ZQ+Bv8AwUf+L/7e3x//AGx/ASfGnV/A/wC1v8Xv2QvhT4Q8&#10;Xap4htND+Dfwk+C0ejWFlY+HtL0PV9ItNG8WeLLvxBP4h1/XVWTV7e/+z6jo2pWFxqOpSXTo0aOM&#10;q4qrjP3koYirh6dNtpQp0rfDFS5k3zczad763d2yatWph6dCnQ9yMqUK0p2u5TqN/FJ+60ttVZp6&#10;rRW/P34zSfEG9/YF+KX7JcfxH8U3dl+yz/wWL+H/AOy78DPiZc6jPP4o8PfD6z8RaNffD60fxGhk&#10;uNQ8T/DGfxLLZx6i8nnWNnaaDZ2iR21jbQxcdXmeFqUE5t0cwjQo1n8cafNFwTk/f5oOVttNNrHR&#10;Cyrqq0l7XByrVKau4uTXvNL4bSS766u7ufeP7SH7HP7Pv7Cn7R//AATD+JX7K3gqb4V+MfFv7XHh&#10;v9nv4ia5o+veIZtQ+Kvw7+I3hHxDP4jtPiVJf6rfN4x1S7v9Ch1JtW1d7i9fUp3vTJ9ohsns+mtR&#10;p4WtgqlCKoyddUpuMpNzhNPm9pKT9/a95RvfW+hz0q08RTxUajdRKk6kVJJWnF3XKlqlrbR+lj9k&#10;fD37LXwt8K/tMfET9rLSrPW7b4vfEvwB4c+Gfim4udcnl0I+GPDNxp9zpSad4fmU/Yr5ZdNtWuL6&#10;GSSSZRIpAEhFdyp0/bSrpznUqQUJNO8ZRi9FolBPRbtd33ON1KjpxpPlhCMnJLaSb3erc2tel/0P&#10;e9U03TNZsr3TNZtbTWdPv4Xtr7T7+ziv9P1C1mXbNb3lvfI0c8MiEo8U9tLHIOGUqa11atyJRa1U&#10;mv8A0lXTX/bxnezvztyve6v/AOlNpp/Jn4zfso+HtB8Nf8Fj/wDgpHpHhbw9pOgaPb/Aj9kaWDTN&#10;G0600zT7V5/Dd/LPKlpp0FpZRtcTM8kzm3HmOzM5ZyzHzqKUcxxauo/uqGkUop3WyWr69He/qdtV&#10;uWCw0tZPnq6ybk17z1b9e+iv13Kv/BVbwX4T0b4wf8EtvEWmeF/C+k+INZ/4KffAf+2Nb0nQ9Ist&#10;X1X7TZ+Kbq4bUdT0+1iuL4z3MaTz/ariRpbhUlky6hwsao+0wMoxs3jad5NNSe+jcvfffqvmGFlN&#10;wxacrpYaeiaaS8kvd2v59z7x/a48a/so/AHTvBH7WH7RthYS+IvgbdeJ9K+Cmrx2Vxqvj9vF/wAV&#10;tGj8Lat4K+FnhizuTc+JvGXxB0u0i0SHTLdHk+wxXV5c3Ol6TaanqVv14iVKmoYiuoJ0uZU7Jznz&#10;TSTjT+G8ppWs4vo20rnPRjUqOVGk5NVLOd3yxtFtpz+L3Yt3vfutXY+NPgT8Kv2lv2wP2u/hL+3x&#10;+0r8NU/Zp+G37PnhT4m6D+yj+zprEy6p8Yprv4waJbeGfGHxS+Nt0ks2neFNQ1bwrCllpfw8sw+q&#10;6LcLajU5bO40i4vPFnPRp18RXhia8XShSjNUKUre1vUSjKdXlSUbpfBa+tnt729WpSo0p0KMlUnU&#10;cXVqRvye421GHNduz2knbqtXZfbv7fDu/wCwz+2gXZnP/DJv7RYyzFjj/hT/AIx4ySTiurEpLDYi&#10;yS/cVtlb/l3I58O28RQu2/31Ld3+2j8Rv+CenirRf2QPiX+yn4t8U6hF4e+EX7cf/BKr4QeNNb1S&#10;5OLVPjZ+xT8KdIu9euSMiKGL/hnrWDf3Tpi6u38OjzFuI7dXtfNwslh50JSfLTxOBpyb1/i4emm3&#10;/wCCn6ux24hOvCrFazoYqaS68ladl5/xDxb9nXwzrtz+1L/wRr/aK8aWMth8Qf22fj//AMFN/wBr&#10;bxTa3HzzWGlfE74N+GIvhlo0E7ZdtJ0z4VaR4ObS7YH7PaJfXCW4YSPNNFFN1svrT+PE1sZXl5Kd&#10;Nci9ORRt9xpVa9ljacXeNCnhaS9YylzP15m7+hhfGT/lFF/wWq/7TDfFX/1rH9mqoqf7hj/+xhP/&#10;ANPUiof75gv+wOP/AKRVP0O17/lIh/wVr/7R4/Cj/wBQ/wCJFdcv97zH/sEh/wCkSOaP+7YL/sJf&#10;/pZ8heAdLk+Pn7Ov/BCP9hLxhqOs2HwA/aR+GPxJ8e/HTRtJ1G/0KT4naN+zt8N9M8ceGvhdc61p&#10;N1Zasuga5repG+8VWNhfWFy9jY2N7a3SXtlbSwYxXtaWV4WTfsq0JzqpO3OqMFJQutbNv3kmnZXN&#10;ZP2dTH4iKTqUpQjBvXldSXK5Wel0trp9elz7B1X4C/DD/gnr/wAFIv2H7T9k7w0vwu+HP7Zlr8cf&#10;hN8d/g34au9UuvCHiOf4W/DdPHvgH4k6VoGp6he2uh+IfC+oh7TX9X0uO38/w/cXamNbrVdZuNS3&#10;dKGExmGVCPJDE+1hVpptxfJDmjNJvRxb1a3V+rbeKqSxGFr+1fPKi4ThN25lzStKLaSunra/V+SP&#10;kL/gnR/wTh/Zo/aY/Yz+P3xL/aG8F/8AC0vFfiH4s/tS+Fvh3qev65r8rfB3wnoXjfxT9ntPhvZQ&#10;ajb2HhXU7jxzceJPGmparp1uLzVdQ1O3j1Ga4tbVLUc+DwlGthqs60faSc60Ytt/u4xlLSGvutyc&#10;pN9W9bm+JxNWnXpQpy5Y8tJySS99uyfM7XfupLfofr1/wSH8feLvid/wTa/ZJ8ZeO9e1LxP4ovfh&#10;tcaXqGvazdz6hqupQeFvFfiPwppU2o3908l1fXi6PolhDcXl1LLdXUkbT3Mss0jyN6GAnKeDoSk3&#10;KTg02223yylFXb1bsld9ThxkVHE1lFJLmTstF70VJ/i2fo/XYcwUAFABQAUAFABQAUAFABQAUAFA&#10;BQAUAFABQAUAFABQAUAFABQAUAFABQAUAdF4S/5GTR/+vxP/AEFq48w/3LEf9e3+aOjC/wC8Uv8A&#10;F+jPkr4oxGT4j+PWh09rjZ4i1Myzv58ot2FzJmQeU0UCRnGdtzHMowdzsuQPs8ma/snLOeryXwtF&#10;KK5Y865Ere9zTb84OL7anjY9N43FWg3++ndu7s776WSX+K/m2cQ/2oCZZL22tQ8a74LV0EVyvzfK&#10;U0uN7RpMZBFw0bcgM2OR6S5NHGlObTdpTT5oPvevJTt/gUl2RyXlrecY36RekvlTTj1+1ZlcpZJv&#10;A+1TkqNjkxWoSTnO+IfbDKnT7s0LHkccGr/eu1+SGuqXNUuvKT9nyv1jJepPu/3pdto6+nvX+9M6&#10;nS/DOr6sJRYWenWreWnmQXJAuNhLAXEaX/2m5QMQf3tuUXOMYJGfh8+47yjh/FVMJjcPnOIrU3Hk&#10;nRw9OGGrqdKnVboYidfC0cRCn7T2VXk9pKnWjUpyjda+lhstxGKip03QhFp3U5NzjZtXcXGc4t2u&#10;npdNNHYf8Kp12bypdS1e1AYiMSK09+FRTtYCRmjA2OSnlsUO5XwMKSfkcT4uU6WmC4ebhKbSqV8f&#10;Tpq17c0qeHw1Zc3N7soOqmmpWk7a98chqS1rYpadIwlP/wAmlOP/AKSdHD8JNLtQsl3e3V9BKoAe&#10;LEDK/wA27aRu8p1YMrrPFIoOz5gxdV8DF+KfE04p0aOWYaEr2qUMPVqVFdNavE16sFKEt+aio3te&#10;/vRXXDIsJF3nKtU8nJRX/ksU/vb/AFOli8AeH7Fo5/s8tzC6iKZRdSWYKMQyLcpYJY75BHICwmQ7&#10;icsYwwFfP4vjXinEqLqZtWdOUlLloQpYeVN80ZJKpTpQrQlyuPMudJreylZ9kMtwUGmqKva2rlr6&#10;q9m9eqLknhXQtMikey0bTVEkYhjkuYLd51kmkkghZGnZ2ileTakUsbKZ5eYY1ygrwMwzTNsVTrRx&#10;OZY7FQrU3TlHF4ytVU/aScEnCpVcW5Ssov8A5eSV4RXu36IYehTs4UaUWtU1CN7/AHH1KYxJrUMa&#10;8rFqunaaD6w6Pod9qZYey3l+kZ/2wQelfX8vNjILpHFYfD69YYTBVsRdeSrV0v8AEn5Gxu6v/o82&#10;l6l0FpfJbXB/6dNTxZPk9lS7eyuHPQLASeBkduL/AHcsNiP+fVeNOp/16xP7lp+Sqyo1G3sqbYFf&#10;T7WK4sNU0W4BMdrfXtphW2ukFyy6jZNG3VHgt7yBYZBykkAZTuU4zoU4zoYnCVNY0q1alvqoVGq9&#10;Fp7pwp1YKMlqpQT3VwK/hOeZrbUrO5/4+bDV7+GQ4CiUySmeS5VRwkdxdPdOiDhV+UEgBjGVzm6e&#10;IpVP4lDFVoy6c3NLnlUS1tGpVdVxXTZaWbDRuf3uu6ZH1FvYapdt7SNJYWsP/fSTXX/fJ9a3qe9j&#10;cMv+fdDE1X/icqFOH3xlV+4BNN/0W+1XTTwgmXVLUdvI1JpGuFHYlNRivJGx91LiEEcgssP+6r4n&#10;D3051iaS/wCneIcnUS9MRGrJpbKpHvqG3XaBl63M0Gj6nKh/eiyuVh5xmeSJo4Bn1aV0Hrk1zYyb&#10;p4TEyj8So1FDznKLjBfObS+YHOapo40+707UbExwSqkGlmZlyiTOILa089Ry9lqBit9Ov41yxI02&#10;5QCSwRh5+Jwiw9WhiKPLCfLDDc7WinLkhS5+ro13Cnh68Vrf6vVXvUE0GXqCLaRWOu6ZGbNbW+uL&#10;PV9HlKPaL50csV3ZxjPlQC6vEtolaFlsppJLe8aHeC55sQlSjRxuGj7FU61SlisJO0qS5ozVWlFN&#10;qMPa1VCKcWqM3KFZwb1AxLvVbPRPKs9Zu4vs0sC2JuoZFEr6VKiXOmfbYAzzafq+kTSn+z2ctb3c&#10;QNtbXU2qTW9o/HWxVHB8tLGVY+znTVH2sJe+8NNKph/bQvKVDF4Wcn7CTvTqx/d06ksTOFNh2trc&#10;S39pFrNiUn1bTwbPUI4CBFqsEW2V41GcA3EMiahpbsQ0LzrC7LHNcqfYpVJV6UcXRcZ4rDp0q8Yf&#10;DiYRtJxWn/LyLVfDSt7kpqDtGdRMLb3NvBcW+twOraVq6QW+oMRtSKZv3djeyq2PLO4/2debwGUv&#10;a+btW1fGrq04Tp4yDTw2LUKdeT0jGT92hWkmvd1f1erzWavS5rKmwG3nh6JSsllaWF1AjmQ6PqUS&#10;S2O5vvyWEjxTNpspzkpHHJaSn71vHITcBVcBBNSpUqFSCbbwuIgpUbveVCTjN4eb6qMZUpPeEZe+&#10;BzGq6NBcO8Mi6bFdW0LTXP8AZ1rp+n6do9oUZj9r1K50zUbySedM+XHCluzoWkaCCEmR/OxODhUc&#10;oSWHjVpxcqnsKVChh8JScW7VsTVw+IqynNP3YwjTcotzdOEPeYeW3NnCZWOmTwX0MMclrIkoSG5h&#10;nR5ZTCtvevZ3dzcwsyL9mXTLa+tS0dwUuVLLH8zUowc39WnTrxgnSkp2hVjNOUnBU60qVWdSDcV7&#10;JYeFem3GpaovhBscYbMbYCkxpJIfLXZb2yMLg7dwKPNMZARwZN7bGcFjQo3una3uqUm4rlp0otTu&#10;rpxlOfNfZvmdm02wJTFM5kXY0U02GlVY5YzbWSoXGVBPyzAgbGy5cOAzHJWnGcnJWcZTs5JRmvZ0&#10;rXu9dFLs7yb5rNsCo0rl0fG6N7kQAFpF3RQbBCFKK0csSsytI4t2aNjw43swycpNp2vF1eRK8ruM&#10;GlBKykpRTs5SUHytu0lqwK6XYDQbztKSykurqWNzPIQjIqpM3zqoMG+IRzuGXaF3E5qqrwu7cs5v&#10;m5lf2lST5WklN6pJwvHlqO663AliltmWHzXVlCyXcsY8pnZvMZvIQhTIrHar3CvhNqK0eSjlqjOD&#10;UG2npKrOPutt8zfIvtJ6JzUtOVJr4XcLQjikJiU7JrwJPM8SzCGGF2JCoiIfMRgQxODHGAzkqoCj&#10;RRjK8E7SqqM5uKnyQhJ6JRS95Wad3dR1bcVoA3LyEssvyTMlshk5JtrZN87GQwriFTsPnRr5jE5Y&#10;ghlZXcm3z6ScYR5v+fdNc0224L93dr34q992rNSD49/al8C3/iBPDXi612paaZFd6fr02xpf7L0p&#10;5I7m11KSK2iaSS1t2+1m8WNBMjTwSxQSpNK0P714LcU4XAvNMhxDf1nHVIY/K6PPRgsVXhS9jVwc&#10;JznTjHE1acKNWkpqMJxjVlOdNxiqnwnGmWVMQsLjqf8ADoxlRxUuWTdKk5c8K0lFNunGTmpW95Nx&#10;tGScnHwfSf8AhMPgnrcmlavq2mW2i67ph1eHdaXGreG/FER065itWsr6KxbUbKaSK/ltINUsreJo&#10;JptlzKlr5rD9Az3L+GvFTI1J5Xi8TicJia2XyhOrSwGc5DUxE3hsXWnh6uI+qyqUqcZVJUK1SUpU&#10;VUeHUsQ1Tl87hKmY8NYt054mjTo16SxEXyTr4PHRjBypqNSNN1Y83Pyxq04pKbSm1C7X3Z8NdeTx&#10;p4O0bWr2bVdGk1uwImtZH0+6VZIHuoWv4H+zwyJ9okjNxBMWEmRaOYoneRa/lniXh2jw3n+acPPN&#10;MRioYOcKP1lRo2qRqYdYmnUnF0qbp4mMa0YV3CbhDFU7U3KLbl+nZXjXmOAw2NlSdF14OTpt81mp&#10;yg2n1jJxcoXs3FptJ3S9Qi8NaZqNmYbWe4FmgZJJIzrEKMSGVi0z6vPamXLMd5cBZB5mVlQMvmRy&#10;3DYii4UqlT2KbUnF4yEW3dN87xdSlz3cne6973r8yuu8uDSobbZbWskcSK26Rbe7t57q5UYVfKs9&#10;Plv2icJuXdK0QYvMWA83cu31aNLlp0pQjFO7UKtOdSptblpUJ13F20vJxTbk3bmbiFuHULrTfMRX&#10;eHaheaCGQokSO6qsckKN9muLtwymZbuK5to8ljAzsc6wxFShzJNwsuacIScVGLkklKnF+zqVndc6&#10;qxqUldvkcgL0euwSqIStqqhldoUQvaebIC6NBaIjj7Xj5jcaWuhKTl/MOxiN446Ely2ppXUnFJyp&#10;KUtU6dFJp1be97TCrBJ78zswLhvJZTLKS7ZTyp5nlR32YwsV5cG4WCOPaciPXNY1ddpb/RzxnV1Z&#10;y5pe98PLOUmm7Wdo1p+0UIRa+zjMXi9L2g+oVpJpovL+ZUJiIhH7wMYSD5iW5ZLVjEQcssENh4eI&#10;5nW7Aw+blOPLdqPuPlXvJuDT5lBuNP3VzaqnChgGviVVaSCKO9il+VXTcQqbIHV0lVTmFEiaPzo5&#10;I2+e2ihhDZWSfTLfQ4Ga+kiNaEnZNNtJNU5KSkl8CjFx5+aL96nGEE/iqYengoN1pBKblSfOe5y3&#10;msxcGNJXnAO+WNoXLLcYG2W4szLJxsvPEsWDVuqm+d1Nea/NeMZynu5RcW2qnSVSjzT2VXMYgZ9/&#10;c6RNay29/Nb3Nmsw8yCaHzbf7RHIkh2xxFUhugUDyhJ7MzL803iO/VmjfCvUws6UqdedOpRU1eE4&#10;c0PaRcXpGFlGrezkozoua1nj8RFuMgzG1XT7RmS2lhTYY2wkMqoWbHkeW4WBAwLgGdI4IrB8QaYI&#10;7pzM/M8Vh6Tcac4LlcXpCcVd/wAPlklCN1dL2ijTjQl7mH5KvvSBkmoF2VDDG22S3jRxHIAk5P2i&#10;MxptZwYGDSQxiNyk3+lXUVxdMJgpYjmsnGDtKmk+WaSnf2kbLV3g7yjHldqn7yrCdVqYEqaqLhY0&#10;aQOJZZJf3rfadgRgDJ5d08hfULlzxd3BadWZTFKnyhbWJ9ooxc780pS95+1tyve1SUuavUlqqs7z&#10;Tfuzh7qQRfbzshLMojmuHjhVIyzRwoCbl48F3N1c/daU/wCmkB1MjgCs3XfLCTatObjBJXcYr+I1&#10;u/aVNnK3tWrrmkBUXXI42XDJGzCKNzGGRFLTfugrBdqRW0SKbSURuPtLNNGTdxqUz+uxi17yg3yR&#10;urqKvJ8tna0YU4pOnO1vaNyi/axTQRHX2lDkTxI7JKyidI0VLiN98yllijaBAJD5buXWGeWSZJId&#10;QnmZoePcr2nBNqT/AHiUUpxd5ptJOmlzO0ndQqSlNSjiJzbClJqFwN7slshLRPNIIYMQyQRsI4bq&#10;NsSpFDGNsTtOkEay7v8ASJHc1jLETs21TTvFzlyU7QnGL5YVYNqUYwjpFuooRUrv2jbYBHezvIGR&#10;t0zmISQT+XEJfkSSMI0QitzIQXuJE2pJHCfK+yHeRRGtUck4vmm3G8JqMeb3VKNnFQp829SUbKUY&#10;PldL3mAqTzq7S20j+ah/e2sg+zXhITICeQNjMyq87BY/Mjj2hbfc7EONSacpU23JazpSXsqzsk0o&#10;8is27SqO0eaMdFTu2wLEtzPdESxzSTiJmLW8sskkw2MTK+yRpUKoSu1oYd5kkEcojYM1XKrOraSm&#10;5qnduEpSlNOL9+XLJyVotq0oR5lKXLLlldgSS3rS2uxZpMKSxWZzsTYGjZY43dljCxiOLbbsHeSS&#10;R/IjBcmpV3Kk0pPe9pydo8t4tJSk7WioxtTd+aUm4RvK4EEv2y3MKMhVF4jVGfEzlYeSjs0YAyBJ&#10;GGjANwZdpUMzhP21Nxi00k9Em/fdopNpuSW9pR91J1HO1rsILYlXFvKqyx8BC7Efu2dTiOSISOFk&#10;bynflojHGEkjVSazpOz9nJKa2i5O3utr4ZQvJJy5W9XFxjaUUnoGff6bA7Ri4jV0xut5FeNnRctt&#10;kjuGjMbRSsQ7KySwhHUG2Utg9eCzDH5NiY4nAYqph5uNvcmnCrTu3y1Lp06tObalyyjJU7xcYQna&#10;Szq0qdaPLUipLpfdPunun89epy2oaRqNp5pZzJZMzOTCoT5I9rF3s4T5Q2IULyqRD5rBC6ucV+t5&#10;H4g4PEclHOaMMDiW5RhjYtvCVFdu9WU5VK2FtGVNTnOVWhzN3q09ILx6+XVYXdKTqQ35dprvZK0Z&#10;d9LN9nu8b9wCVRZpm3L5ZYrECeMo8KeazZOV+S4QnI6Gv0SNZ1IRqQnTdOceZTg/aRlFq6nCpdRa&#10;a1T5WmurPM2bTTve1npr2a338z0jwTot7OmoanbmSwuVb7HYwQ29vIZ3U2rSQSf2hDdThb7ULjSr&#10;MMkiotr/AGu7RyeWDH+T8cY6tjcbSwOHxE7YJXah7Gar4mt7JxpzUoSj8U8PQjKCi4wq472jm4x9&#10;l7mW0uWE6rjZzdl/hi3fe71fd9Fbq36cLPUrOC0e91eC9tbqHSrh7mbT47V007U7a7tJLqSRLsxP&#10;cabqN/c3sq/ZStxdanA/lxeXGI/jFSxFGFKVbFQrU6kMLUdWVCNKUcPiadWlKq2qrjKph8RWqVpL&#10;2fLOriYS5YWjy+mcX4k8AwFbnUNHt4bSbHny6ZM0ghgZ7W81d7e3KyBYJrLS0sVmWdZobi9vFjUQ&#10;Kwz9XlPEeNyjlpVfaYjLo2csJOS9thIOnUxEqeGrSTlbDYSNG+GqPlqVqqhSqYZPXgxOBp1uadNK&#10;FV6315ZPV+8l1b+1Z+aZ5fLFdwyXFvdOLCeJjDc2RQwSiRCyvFNBbR+WsqkFWWfYTx8xXDV+oYHH&#10;4LMqKxGDn7eKk4T5tKtCrH46VaFVqrSqQekoNXW6umm/EqU6lKThU9x9u67+6rO/nv11ItlsuQPP&#10;myBtY7IAG9GQfaC6/SWMnpx1ru9978se+8tPV8ln8mZe75v8PvWt/vRZ8uZd+LaG2+QErKqq5HOH&#10;iN47zbjg/wCoOcjgZ6w50+tSU9fsttJ9n7JJf+B/PQr3uyjfXWy+ac3f7mI6ByTPdPMwQbGRZJem&#10;cIzTtCyAHuqyAZJAJ4KU7fBTUddeZxj80oc9/m4sWnWTfom/leVv1HpGj7xBaPL8nzF2kmaM85kX&#10;yBAoHtKkgyOSQSKmVSWnNUUbvSyjG/k+dzd/OLQ1r8MG+97y+elvxuTbZhnM8FuGjHETKokUfwut&#10;krjfzz5wUn+I1Huv7M52f27tp906rWn+G5XLN9VHTulf15Fr8xnl246maTK/7EG1/r/pHmL+EZPt&#10;nivff8sdfOd1/wCSWf3gqa6tv0sv/kr/AIFlYpRjbbRQ7oyd0yqFkXu6m9dl3c/8sdpPYVPuvec5&#10;2f2W7pvo/ZJf+TX/ADLUV/KtV16+fvX116AV37POumcBDtCLJKYz2QiZoVUe8bOOO9NK1+WCV3re&#10;0ebz93mb+dh+r/X87Do40YgRWzzPtO9Wd5Mnj51WAQsoHOQzSDnk+o3bWU1FX0atH5Nyck/lYPlf&#10;8fyt+p8c/tofsjt+174d+A2gt8RIPhuPgp+058Jf2j1vV8KJ4sbxKfhW2vMPBsltbeIvDkuivrp1&#10;zjxHLJqp0s2pP9iagZz5XFi6EMSqSU5r2WJpV37sp83s+b3FzzhFKV9ZJytb4Xc3oVvYuo7KXtKM&#10;6XxW5ea3vaKTbVtna/fQw/2x/wBji5/aQvPhP8Tvhb8WtX/Z9/aa+Aes63q/wg+NmkeF9L8YR6RZ&#10;eKtMOjeMvBninwdrN5b6X4v8GeLdOWCO/wBOvZbaa0ubWC6tpGt5dT07U1iqDxDp1Kc/q9ehJujW&#10;SVSykmpwlCXLFxkrXTb/ADTKNZUlOMoe1p1ElOm3y3ad4yUldpxd9bde9muT/Zg/Yj+JPgD43eJP&#10;2qv2pfjuv7TH7Res+CYvhh4M8QQfDvRvhf8AD/4S/DMapPrmp+FvAfhCy1LVbaW/1/V5Uutb8Wan&#10;dPrl3bW0OnRmKGTUpNSyo4eca0sRicQ8RiORU4uEPZqlC/M4whBt+9LWU3q1p3vdSupU40qNP2VL&#10;m5pc0udzna3NKUkktOmyet9rfMkf/BIjxSf2evjF+zTd/tY34+Ht/wDHSz/aG/ZZn0v4SaXa+Jf2&#10;cPiHa+PPEfxAnk1rU5fF08fxZ0y81HW4NPkguz4aeCG1vL+yktZtRit9O5/7On7GtQVb3XVVbDyd&#10;OMZUZqcp6yUpOqrytaUY9bNX00+uR9pTqOnqqcqVVc7l7SNlHa0VB6N3i5Xvr56HxW/4Jt/td/H8&#10;fB7x18Wv287TWfjd+z78T/BPxT+Dn/COfs66FoPwV0LXvDFzJLrF/wCLvh3Z+N/7f8feIfEMcemp&#10;Brlz4y0PT/DNrBqmm6D4atYvEGp3b1VwWIqqnUrY1e0oThUptUIxpRlH4nOLneblpq5RUdUormYo&#10;YmjDnjTwz5KkZRneo5VGmtOWXL7iWratLm0u/dR92/BP9lS4+D37T37Yn7SLfECPW3/a0vfgLdv4&#10;RXwz/YzfD9/gh8M7n4dvH/b0XiPWLjxKvikznWDu0Lw4NFKDT3GsMRfjpp0FCviq13U+sexfJyaR&#10;9lT5NJylyT5r3+zy7a7mM6rlSoU7KPsXV97mu5e0lzfDbmja1t3fRu2h+f8A/wAFn/h3L8Vbr/gn&#10;P8PbPxn4k8Bar4s/b5+H2m6V488Jm3i8SeDNcPgrx1c6H4t0Ca8E0LaroGrwWWrWa3ECLJNaqjPE&#10;W8xeTM4SqPBQTdPmxcFGcXecJck2pJWSvF2ekt18zfBSUXiZNc9sPNuL2krxum9/eWm3U+gvhD+w&#10;p8dr39ob4c/tHftl/tN6T+0xr/wJ0TxXo3wB8M+H/groXwe8GeEdd8Z2tppPij4m69Y2niPxIviH&#10;x1q2g2Mem2kDSW+jeG2luLrSI3uvsktnrDDTdaNXFYlYiVGMvZQhT9nyOVlKo1CUpubWnaN9O5Eq&#10;8VTlChRdKNRp1JSm583K21BOSSUU311l18+L8Wf8E7/2k/AfxF+MWt/sS/tut+y58Lv2hvGOp/ET&#10;4mfCjUfgf4Y+Lln4W+JniOGzg8ZfEX4S6rreuaQ3hjU/Fi2CT32iSedpNpf3M9/YSQrbaNaaPEsH&#10;XhUqywdd0I1m5zjOlCaU38UoScvaQcmrtOLV232SaxNKUYLEUfayp6RlGbjeKvaMopKLS6NO9kl3&#10;v8mf8FH/ANjj4afAr9gL9jH9kf4eap4u0vw3dft3/s0eEtX8fQ6lEvxD1nxD8QPEPi2Pxd8SZ9We&#10;3uFXxzqus6zfeIIbwpPZ6bemzs7K0TTbC0tI+fG4aNHB4XDxk4w+t0IuSfv803PnqOb05m25fCkn&#10;5Kxthq0qmIr1pJOXsKsuX7No8vLHl7WST1d9erbPtbwH+wF+0N4m+NXwX+J37Z/7XWn/ALSvhr9m&#10;XWbvxT8EvAmkfBDw78JLeT4kSaYdJ0r4r/E260nxHr9z4l8W+GrSWWbw/aWVrZabpmthNes5LeSW&#10;+sbvohhKk6tOpicS8VGleVKEaPJCU7WU5y5nTclrZJr3tW+jxlXhGnONGiqDqaTk6nNKKvdxirKa&#10;i31d9NPMq+Nv+Cfv7RehftGfHT4x/spftqP+zx4R/aivvDOu/GvwPf8AwM8KfFK+sfGXhvQIPDcv&#10;jX4XeIvEGt6Wvh3WvEGlW/8Ap0er6Rq1tbaxd3etTLrCQaLpWjuWDxEa1WphsQsNCvyurB0oVHGU&#10;Vy81PW0W105mrtvskLEUnThGtRdadK6hJTlBSi3e03q3Z67eWl23xvhT/gkBpvg79laD9l3Qfjvq&#10;02iab+2zpX7XGj+NPEHgGXXNbi0vRfF2k+JNO+GWuef8QLZdd1R7TSYdO1L4jz31nJqF5NNrEng+&#10;LebAwsvjTofV3iXZYlYlLl96ykpcllP2jlp/EUvPkuU8Y5VfbexV3S9k/fdrtNc12uVLX4Wn/iPT&#10;fHH7Bn7Q2gftWfGr9pT9lH9rnSPgHD+05pnw9tfjv4K8WfA7RvjJaza/8L/DcvhXwp4z8AS3nizw&#10;xZ6PqceiTSW9xpupJe6ZJqF1e6pfrq8JsdIsHPD1I4ipXwtZ0/bRiqntKSqWlBOKlBzmpxbWjTi0&#10;27vmVkpWIpujGlXpqfsnJw5KjhdSd2moxcWut1JPS2juzlvg9/wS01f4YeGP26fhPrH7Sfib4m/C&#10;T9tzw34ofX28X+CtOPxZ0P4rfEPwQvg/x98SdU8c6brdrpPiQardNdeINN8MWfhPw5pem3F1BpsR&#10;+x6eXv5p4OdOOKpyruVPFKbmpRTmqk48sqntLpNt+9b2aSvbpdueKjN0JRpWnRa5bO0HCMuZR5Pe&#10;attfmv1vrZdF4C/4Jz/FXTdE/YLsviz+09pvxD1n9g/4g6pr3h3V7H4J2PguTxv4FHw3t/hp4P8A&#10;BN5Z2fxDvX0XUPDul26X154uceJbnWpWMFxpcMytqMxHDSawnPX9q8NJuLVO0ZwUOSMdJuEWlvJt&#10;uWz7ilXV8Ry0vZqvFXUqnvRlzczlrHmkpP7Oyvdb2Ifih+wB+0F4c+N3xc+M37DX7YsX7LaftE3d&#10;pr3xw8AeIfgl4b+NHg/VviLBZHTJPi74Li8R61o8vhPxne2G19dsFt7rSPFGqoupay8vlW1vApYW&#10;tGpOpha6w6q2dWEqcai59V7SKvaMmrX1ak9ZbBHEUnCMMRT9vKnfkkpSg+V68spaOST200++7rv/&#10;AIJU+DoP2Vvhl+zf4R+J2t6fqvhT9p3wF+1h8TvjF4o8Mf8ACYeKvjP8VvD/AItj8XeM9a8T2kfi&#10;Xw9babqHjm5it9Mg1AX2pDw5pGn6XbPa69JaST3I8FFUadBVmpKtGvKTScqs4z55StzKSlLRXUny&#10;pLRvUf1uTqzq+y0dKVKKTdqcWrJXs1Zb2aV23qkz6n/an/ZSf9pbxR+yx4kk+IEXgj/hmX9pXwd+&#10;0R/Z6eGB4kXxwfCmjeINI/4RFJ4PEGhQeG2vxrvnnxAYtcNr9lMJ0W588yw61qPtpYeUXJexrRq3&#10;cbuXLf3ZOcozSd781p27MypVnSjWi+V+1pyhZSslf7SUYyi30s3G/Vo7Hw98I/inpH7S/wAQ/jFq&#10;v7QGu+I/g54r+H3h7wt4T/Z0uPCNrp+h+AfFek3FhLq3jy18YJ4hvbrV7rX4rW7gn0l/D+nJai/Z&#10;11CcwhZLjTre2lUlV9yUVFUeXmjFq15qd4+8/ODSv1Ic6fsowVP31JydW9nJO/uuNnor7819Oh9F&#10;7wM7I40BxwF3EEd1eUySKf8AdcVty7XlKTXd2+9R5Yv5pmfN2SXyv9zd2vkz41+HH7JjeAP20v2l&#10;P2v3+ITa037Q/gL4QeCD8Pm8LGxPhH/hVGlT6Z/aZ8WnxLfHxB/b3ned9i/4RrRP7L2+V9r1HPmD&#10;CnhlTxFaupK1WNOPIo25eRWvfmd7/wCFW8zWddzo0qTTvTlN87ldy53fa2ltt3fyE/az/ZK/4ai8&#10;R/so+IP+Fgf8IN/wzD+0/wCAP2kPsn/CK/8ACTf8Jv8A8INbatb/APCG+f8A8JJ4f/4Rr+1P7U3/&#10;APCReTr/ANi8jb/YV35u6N4jD+3lQfPy+wrxrfDzc3Lf3fiVr3+LW3ZhRreyVZcvN7WlKn8VuXm+&#10;1s727aX7ni37c/7Cnxk/ar+LX7NPxh+EP7V1p+zf4k/Zln8f6v4Ti1H4A+Gvjvp194s8eafpWjP4&#10;qk0fxj420Dw1Dqmg6Np9xaaDPf8Ah/WrvSbvUrjVtIvNM1COOYZYrC1MRUo1Kdf2MqLk43pRqpyl&#10;Zc1pSUbpLS6dm7qzLoYiFGFWE6PtVVspfvHTfKr6XUW7NvXVX2dzT+BX7NX/AAUM8BfFXwp4t+N3&#10;/BTS1+P3wv0h9YbxT8I4/wBiv4N/Ch/F6Xvh/VtO0lB4/wDC3ivUte8P/wBi69d6X4iLWFlOdSGk&#10;HR7ny7TULiVHSo4uFSMquN9rBX5qf1alT5rppe/Ftqzalpva3UVSrh5QkoYX2cntP29SfLrd+61Z&#10;3V1r3ufY3x7+F/8Awu/4F/Gj4Lf25/wjH/C3vhP8Rvhf/wAJL/Zn9tf8I9/wn/g/WPCn9uf2P/aG&#10;k/2t/ZP9rfb/AOzP7V0z7f8AZ/sv9oWfm/aY+mrD2lOpTvy+0hOHNa9ueLje11e172ur9zGnP2dS&#10;FS1+ScZ2va/LJStezte29n6M/ND9pD/gkppf7Qv7Df7MP7H/APwvbUvAnib9mbQ/B3hnSPjhovgE&#10;3Wp+IfD2lfC/VfhP490NvCI8d6c2kaR8SvDerSpqtgfF2rQ2ot7W1u/7bs1uIbjirYBVsNRw/tXG&#10;VFRiqqhdtKDpzXLzqymnr7zt5nVSxjp16tb2fMqrbdNy2blzRfNyu7i9ny636M+n/iN+xDofi/4+&#10;fsD/ABi8MeMYvA/hr9hGw+L2jeHvhvD4U/tiHxlofxM+F2g/C/SdLi8R/wDCSaV/wiUXg6w0G3vI&#10;3/sHxL/bKuLHZpPlfa5N54ZSq4Wopcqw3tEoct+ZTgoJX5ly8qV9pX203Mo12qeIg48zxDg3Lmty&#10;uMnJu1nzczfdW31PnDxl/wAEq/8AhLf2Uf21f2Yf+F7/ANn/APDYP7Yfir9rH/hOP+FX/a/+Fd/8&#10;JN8Wfhp8UP8AhAf+Ea/4WJbf8Jb9i/4V3/Yf/CU/2/4Z+0/2x/af/COQf2f/AGfe4SwPNQxFD2tv&#10;b4iVfm5L8l5wny8vP73w25rre9tNdVjLVqNX2d/Y0VS5ef4rKS5r8ul+a9rPbfU+h7/9ib7d+0R+&#10;1t8e/wDhZnlf8NS/s8eE/gL/AMIp/wAIZv8A+EF/4RfR/Emk/wDCV/27/wAJWn/CT/bv+Eh+0f2F&#10;/Y/h77N9k8r+2Lj7R5kOzwt6uIq8/wDvFKNK3L8FouPNfm96972tH16maxFqdGnyfwarqX5viu72&#10;tbT1u/Q8Y13/AIJh2l5+yP8AsrfAnw18cdZ8EfHn9jCDQdR+Af7UnhzwTYLqvhvxbpFo2m6pe3/w&#10;51XxBq2l6x4Q8YaU39neKfA2peJLuw1SCCy+1X1xHamCbN4K+HoUlVcauHs6VdR1Ulo3yOVnGS+K&#10;Lk0+ty1i7VqtR01KnXuqlJy0af8AestVraVtLnSfs9/sL/F3Rv2g9N/as/bJ/aUi/aj+NHgXwfrX&#10;gP4JWuh/C7RvhH8O/g1oXiqOO38bavoHhvSNW1eTWPGnjOzhGn6r4l1GeGeDR7m70SOG5sk01tOd&#10;HC1FW9viK/t6kYuFO0FThTUvjaSbvKWzellda3VlVxEHTdGhS9lCUlKbc3OU2tUm3sk9bXeqT01v&#10;7J+x9+yH/wAMofs8678Bf+Fhf8J7/bfjf4w+Mv8AhK/+ET/4Rb7N/wALY8Va34m/s7+wv+El8R+d&#10;/YH9sfYvtn9sRf2p9n+0/ZdO87yItMPh/YUZUufnvKpLm5eX+I29uaW1++vkRWr+2qxqcvLZQVua&#10;9+Trey39NPM6f9iX9mf/AIY5/Za+EH7NP/Cbf8LF/wCFU6Jquj/8Jr/wjf8AwiP9vf2n4n13xJ9p&#10;/wCEc/t7xP8A2X5H9tfY/J/t7UfN+zfafNj87yIqw1H6vQp0ebn5E1zW5b3k5bXlbe277k16vt6s&#10;6vLy87Xu35rWilvZX2vsfVFbmIUAFABQAUAFABQAUAFABQAUAFABQAUAFABQAUAFABQAUAFABQAU&#10;AFABQAUAdF4S/wCRk0f/AK/E/wDQWrjzD/csR/17f5o6ML/vFL/F+jPlD4rCFviP41M93K7DXtTE&#10;SRRPN5eLmTEEjTyW4iAPOYBcINxIyeD9nkfMsoy/kpxV8NS5nKSjze78S5VNy/7e5WePjoXxmJcp&#10;v+NUsleVveeju1b5XOEjVZfM+yabLcBY8yGV57loTz+9U2i2qovtOkq5HUjIr05Nxt7SvGF3pyqM&#10;FLyftHUbfnGUWc6hHW0HLTW7bt5+7y2+dyf/AEsbg97aWQeHBFs8aLOnP7uVdJilUvyc/agpOeWx&#10;nEc1LpTqVGpbzUm4vunXktP+vd/TYvVdYxuvs2V/J8iev+IS1nisJkuLW41ATquUlgkTT3ik6HDK&#10;b0yoQSCP3Jx1znjz81yzB53hKmBzLCYfEYefNpU55Tg5QlD2tCrB0auFrqM5KNajNVI8z5Zq7vdK&#10;tKhNVKU5xkuqsuqdpJ8ynFtJtNWbS0Pd/DHxDW7t107xPF/Z00iE22qMpgtbknylTzoZCNzsECme&#10;IuAm1QIELPX4VxPwHi8qjWr5dKpmOWRVSpKULVMZgoxUL/WqVNctemoxlfE0owdOEWp06aTqS+kw&#10;eaRrctPEJUqrtaT92FRvtd6N9ru7ej1svUbVluontyyykKrJJGyb5E3ttO4Hy5oDHKzEZ3JjKB5J&#10;FZfz6HvqVKXvSSVnopO0mrNuylDlm+ZXvDWycmmvWEtx5yNayh3aNZVjAaKGcF4tyiJp2CEsVy8V&#10;wpTdtkdgIUBim+dOlNOTipKKXLCd5RvFRc2otvlu41Lx5rSbXIgKwSS5u9P0gPbq0+t6TbxGfMk4&#10;ki1azvmjiEcR3ia0trl5PMmgixFb7M7xvztKpVw+E5oJzxuFpxdS7qKUcXRruEeWLb56VKo5c0oR&#10;9yna91cPfdIme61vTAGTy20/xB4gnyhMjNq2rQQaVtk37URLBLpGUozSYjZXjCMsv3OFnKpjcOk1&#10;yvD47HzVvebxWKpwwtpcySiqCqp3i3L3GpRSakHaahaLf2N3ZudoureWHeM5RpEKrIpHIaNiHUjk&#10;MoI5r2K9JV6NWi3b2lOcL9YuSaUl5xdpJ7pq+4GBpF20t/DPINjaxo8M0ycYj1HSJzaagmR1cG8h&#10;iI7i1JA4bHDhKrnXhOWjxeEhOcf5cRhZuliF63rQjbtT02YDLRfsXjDVIMMI9Z0u11FCT+786wkN&#10;nNGgPRysyzSY+/v3YJVjSpL2ObYmGvLi8NTxCu/d56EvYzjFdG1NTfe9+jA07f8Ae69qUnUW2naZ&#10;ar7SSzX9zN+aNan8Oc8V0Q97HYiXSnQw9Nf4pSr1J/fF0vMBur/6JJaayuQLF2hvsfxaZdtGty7f&#10;9ecqQXxYn5YoJ1UZkNGK/dSpYtL+C3Ct/wBg1VxVST/69SUKzfSEKiXxAXtQ1G00y3+1XkhSLcEG&#10;yOSaR2ILEJFEryPtRXlk2qdkUckrkIjMNq+IpYaHtK0nGN0laMpybd3aMYpylZJylZPlhGUpWjFs&#10;CjrTLNbWECMGW+1XS0BUgiSKG4TUJcEZBWS3s5ASOqMSD3rHGNSp0IJpqvisMk07qUYVFiJ2fVSp&#10;0pa9mwL2p2hvrC7tFbZJNA6wyd4rgDfbzD3inWOQe6jOa2xNL21CrSTtKcJKMusZrWEl5xmoyT7o&#10;DhNSmS80jXEYSxrr2iW+qQLCvmTwamoi068WCPZLvns7hNMkVPLl3Tlg0bZIfxMRNVcJjU+eKxuD&#10;p4mHJHmqU8QuWhV5I2lzVKVRYeSXLK9S/uu/vBUvdISXQ408SBUl1Fru4OmSJcXVhbRSCS/vkvre&#10;1uLZr2aQ7baIH7QLZ3s7K1gkHnS3GVbCxlgoxzGyeIdWbw0lUq0acZKVeuq0KVSk685W9nG/Oqcp&#10;UaNOnL35VA5Xw34hi8OeIbrT1vTqGn3RSBGZ7xp/OsVd7zTvKvUF2df0w3Uc86TCS41eyu4UnluN&#10;Xgil1HzMvx8Mvx9Sgqzr0KrVNNyrOfPQTlVw7jW/evHYZ1YzmpqVTF0asfaTniqcZYgPS49R0tGn&#10;uLS6stR0HU0E+oRRSRTjT3vFBa9lgyxXT75ZFN8kiD7PMzXUi+XNdNH9FHEYVOdSlVo4jA4he0rx&#10;jONRUHVWtaVPX/Z6yadZSS9nNurK8Z1HENB9Pls4nSPWnsdGVQ+1hEbi1Q8eRb6lcO6w2bZGwSQy&#10;zw58u3uYo/LWPd4eVKLUcY6OESvZ8rqU1/JTxFRtQpO6tzRlOG1OpGPKohzGrXUcGmSTWkLW+kwl&#10;prAz+a8+s6ptluH1K5WYPcT2GnRQtqAkuGaXUZoVYJ5ENubrzsVUjDDylSg4YWLc6PPzOeLxLUqk&#10;sTVU71J0MPGDrqU5OeInBackKftQ5220HUdT0JL3TljIRYvtNkQS2qzrF5s88kkwYPeWJnbSoZTH&#10;HdD7IxW4DwWy159PBV8TglWoKOkYe0ota4majzTm5STvWo87w0JWVT91dVeaEEBz3lTQ8Z2iN4xJ&#10;lEn8t1UiNZIXJP2ps+TY2Ex+02qgzuI5SzVw8k4dXFRcea6U1FpPlUoSd3VafLRozaqU0nNqErsB&#10;0TOT5ckKbXlCtCEkmjeYryvlrP52pXwBJmjupzb25OXKqoDkb/DKCs5W5EpTi521VlPnxFfVuUak&#10;3ThpdpLULjGF1DkMzIWVJBFbzJCwyGjRpn0zRbOVGJyIVv5E43SMWJrVuMlfVtO0ZKMJqEtbxUpv&#10;DYOjJN2tFV5L+Zt6hj3MdqgUSrEE81ZvKjmS6vLub5sM08SvBGQdwKRtuRDnO3CvyVI01ZSULc6m&#10;oxlGpWqz1avOCcI9U4xacU97aMMySzsTIwItoXWIXTlI1ZBG6lY7aCIFHmiUyofvIqylnXaXQjnd&#10;KjzPSEJKPtJWinFRatGFOKac4LnTtdJSbatdMCIQ3FusrCVyRbK0u6NnlQbjBErSOzt5jqdxljCJ&#10;5I2BMEuZ5alNSfM21Si5Nxbklf2cU5Nt8zWvNFRXJ7vLb3gLDHDTZG1LS2dVA81QXkQRMQJAyB8t&#10;8iHCv/rQDktWl9ZaWjSpyStzLWUeV2UuaPNzN2T0esrW1ArAOsbpucmW0EJVpVkyxmysKqzIx3BJ&#10;PMgk3SJ+8hiXColZrmivdk+aVJL4k2nzpxhG9nd2k3B3nG0oRVkohvufGP7TXwit7LSU8c+Ho76O&#10;PTrl18T2Mk8s9hFLq93uXVLSNmZLGWW7kjhvYYwsVx5trJthnjcXP9I+EHG2JxOLnwzmsoVaksNB&#10;5di3SpU8RJ4Sm+bAV50owVeNPCxVTCucfbUoUqyqzqKcfZfnfF+SQp0VmWFU4qFR/WqXNKVNe2lf&#10;28FJv2cpVHy1EnyzcoNKMk+fi/gl8e7Dwpp9l4P8axy/8I7ZNdS2GsWyTXV3pyTSm5+xfYIo/Mnj&#10;luZJXFwlzG9sjbEhcFifY8RvCl8S4ypnuT1YwzOr7FYrB1dKWLdOFOiq1OvOtCGGqQo0oRcPZyjV&#10;knJzpylKT4eHeKY5fShgcdFvCw53SrwvKdJSk58jpqLlUi5yk+bmTimkotH3F4c8Q6P4p0eHxb4T&#10;1I3Wm3dw8VtcbZYbjNvJLb3K/Y9QtklVhJH5MbyxrKWjRoZSDI5/mvO8gzXhvH1sJmVCWCxtN05e&#10;z9vh8Q/Z1Ic8ZQlRlWoz9pBx5XzOpGyjLlnzo/SMHjcNmFCOJwlX2tGTklLlnB3i2pJwqRjNWkmt&#10;VrurrV9WNa8SRIqXN/f3NofvPdeZKgAQF2SynmlBhUvGoEZfZuKEhkOfPWMzCCSqV69Sl9p1HKSv&#10;b3nGjOU7wu42Ub2u03eLZ1FSbVbhhFvijaBT50ccNt9ljJXa7m4ijiELsHfYXWTapcEy5ZGXKWKm&#10;+TminBe/GMKfs43Vm/aQUeRtOSXMpW95NyV00FWS5tfOupb4w+S6mR7iMPFHEQUmYi6aPCKf3buw&#10;DIWjcSMNjhcnUpc9WVZw5GuZ1I80Yx+Gcv3vLor8rbV4txkpPSVgSxigHkDS9e8x7V33pDex3cNq&#10;FJaWJPsZS5MrmVI5ktJFt7YCJY4bfcwkVGNNcn1XHczpylzRhWjWhS5W3OCVJqpzPmUZqlJU6S5b&#10;Qp6qR5jf7UuIoLw3RkSNpQbi5z5oKIplm8yR1+1MkfKRuy+dK3ym3UojMvrNSEKrqqSi5Jzq/H7q&#10;XNPnk0qritoya55y09muVNg+4exuZGhdoWgmhELmaF4kdo03uTmMoGVpF8+Qqql3eIgO+FqcqFST&#10;hJxcJQUHzwcVJxjzNv3eVNOS53ZK7lB2b0Csbe2ULb3du/nJHMsBknkEIikRpJ080SqkcTtIBcE+&#10;fbHbsC7pDWbp07KnWg+ZRnGHNOShySi5VE5KSioybSqNudN/Dq5MBfsOni0EDadbIbUiBs2kMiJb&#10;ucyR7xFmNH2r5kTO1u0SQhFB3qoqGHVJU3h6adO0GvZQaUG7zjzKOkXpzxcnBwUElo0gWXSdNlnd&#10;LaNIPtFujF7CQWbPL5QDTFAVPmxAY2u7SRwB1R9xaFiWEw85uNOEaftIJ81CXsXKfJbnaunzxta0&#10;m5KCkoyveLChHb6zBDIbe7ivUMkWI7mKaKeIxJIY9k6K0d2YtpBAWKYxRET+ZvjlOChjIQk6dWNZ&#10;OUPdqxlGcXFS5bTUXGq4Wd7KM+WD527xmwrNcavuQy6favAzM3nC5IYTmVlXyRHbyBGuUj+13KPG&#10;0UccbJMkAIkrOVTF+65UKTg25c6q2aqc8kvZqNOdvaqPtaicZQik1OMFZgRtd3qws50+4+YR3EsF&#10;tcwlXLuAZCPOUQb2J3XMEl1brDGVtQsgjNQ61ZU23h568tSUKdSFpc0rcy99ez5m9atOVWmoJqnF&#10;S5WA37fHNKy3DSxuDMpLgW75t4Y1e7LybA+9ZUjtp/PhkijIjN8ty4tivbxnJ+051Nc1+ZKnK8IR&#10;vWu7c3NzctOfPCUYuzr+0kqbAlsplBaKcKEeMMdu2KGMqrIJYZPntlsl3PFb3UaW3mSC6la8ulCO&#10;SoyjdwnZKUb6WhCNk0pQfvU/Yq8406sY025e1k6tWyYQx/2hBtZTllcpEgaQShGQywBdzoWd2P2i&#10;6torgT3Adbi8McKizML6xCzTu7uMUnKM7NOULXkm3J3qVKcKnPU5lUr8sbUgJ479SXhudvzIdyld&#10;u0SKs0rApGVM+QAy28cf2lx5cunyRo0h0jXTbjUtqveW3xJTnJWjbnTSuqcI+0kuWWHlFOSDXSfz&#10;FR2lRhG4CXLlTNAY3QBLl181ZorfLYnDTRy3LqpngkArsU+ZRbknyysqra54cslaNSS5lKNO7tO8&#10;4uq0vaQdrhZLSCRA5+z3TeWYzL88E5UR+WDKC2Wj++7OZN11IqLdjHNtyTjd+zqvlcXP3oVLcjiu&#10;ZXvy7tycr1pqMayANxLrtD2t2pG+3ndsTKm1ImiuCR+8aVf3bySiRpmM0Vw8UaiQbd1ZOlVW9OpJ&#10;++o2UXGd1eTkvdlOd3N88ZuEUpBw3j74h6f4PjsnmhvL/wAVapciz0Lw3aLK2paxdszoBb+TtZLO&#10;Nmjt/tUixCNSPnneZI3+s4Z4VzHirF1Z05LL8Bl69vnGbYvmp4PL8KueVScqvNTVaq4qUcPQjKNS&#10;UYyqzl7FVKkfMzPNKGWwgpKVbFYiXs8JhKV5VsRUbSSikm4wTa5pvRXSV5NRfUaTJqU+m6ePEQS2&#10;8QNbLLqK2PyQxXjB3nt7Zi86zRwOEsIZZ5hLKkEtybh2YtXiZt/ZzzPGUsteI+o0sRVp4OrXlfEV&#10;8PSlKFPEVX7OEfa4lQjJwcKfs3Oai7Q17cN7d0KTxPKsQ4RlWUPgjUkryhDWV4wb5E+ZuSXM22zT&#10;mS7MbFporlM7nkEflgYido/tCbd0ZjiKyP5iQSELbwNcSBSW8+aquErzjUW7lbl2i3H2isnHli4y&#10;bkqb0pwdSVtdivuKZjc30Q5b7OwEoPlsjK6MLfcREWErMAxa5eNPP+TBz291uvG937NpTvyyTUov&#10;2d3yt87av+8cYufu2YY9xZ6ZFFJctDKr3LMttFb39zCt/c3AX7PDlo9UuHDiFZJmgZUEaXF3Moie&#10;djrQzDFZdyV8HjcbhpKf+zU8PjsRTp1atVwlThyP61zKo6UJ1VBKDgqlWrB05VHLOdKnUvzwjK+9&#10;0rvS2++2zvddNj3X4a6NHp8WnWNxcxzT6bavMwaSPzLq+LSea8KD5pYLWTUL28V1BVbfWNK3EPGM&#10;/XZPGvVrRqY/FPFYxRnXr1qs06mIxMnJVJxirXp0pV61SPLHkhSxeES5eWKKjGMIqEUoxirJLobO&#10;uWuPDtzII/Mfw/qGo2zxYJD6e12t1axMByY4h/ZF3IOQyWjDawbB0xtO2X1Jct3ga+Ipyi760HVV&#10;WmmtW1FfVK0t7xpPR7FFF7pZltrlttwHthqlyEJYSzX5j1+7tlIHzARwaBo8R+8Yb/y/lBJOLqqa&#10;pVNJ81NYmok78067jjqtNfze7DA4WD6xrqOl9Q53XfCtnr6pHL8upQ4trfUI+Heb7SbEecPuzWt9&#10;rk2uajcBsH7JpymKZMb66cHi8Zl+IjXwVd0sQmqUnvSxNqvsHDEU3pOlXxksbiJTVqkaVBTp1IO0&#10;ljWoU68eWpG/Z/ai+6f9X6nj1/p+oaZcNbXjx2wmhSS3lhVorbUbZ08yGSL7PFgtJCyTGG4Czxxy&#10;xtKArqzfp2TcQYTN4xpuMqWOjCNSeGqSU24TXNGth6k5fvKUotT5VatSjKPtaUFKDl4VfCVqEtWu&#10;R7TWiflJRV1Lrro9Wm9Sh5duvUzS5X/Yg2v/AOTHmL/37Pvzx9B77/ljr5zuv/JLP7zn9murb/DX&#10;8b/gWRHIMbbaGHdHnMqriRf76G9dxu56wlTzwKn3XvOc7P7Ld030fskv/Jr/AJlqK/lWq6/n71/w&#10;Arv2+dcs4CHaFWSUxnjCETNCFHvGzjjoeKaVr8sFHXW9o38/d5r/ADsP1f6/nYdHGrECK2eZth3K&#10;zPJzxl1WERMoHozSDkZPqN21lNRV9GrR+TcnJP5WD0V/vf5WJV8xdh86G3BQgMhVWI4+WUWqvLuP&#10;/TZc8HJzmocoa+7KeuzTevde0dv/AAFj17pf11td/eRjyBtJ82TIO9Rsh2txja58/evXOY4yeDxy&#10;KbqS6JLXreV1/wCS2fzYtPN9+mvrrf7kTIk37tkt448qcSTKNko453XbNAW7jywp5OB6Zud73m3Z&#10;7R3XyhZ29bj100S0er6+fvOz+X5iFCwjE1ySiggIgeVovYK5iiwcf8s5SO/NLXW0d9buyv8Add39&#10;ULtd9+7tr52Wu+j/ABHRxozKscEk785Vmdlf3WOERyKR1/1rj1od9W5JLuraerldP7kC1tZXf33+&#10;7X8SdUmXaQ8VsAWAZSqyr1ysnkh7r2/eg89Tml7rvo5bPW7T81ze51vo+49e6jq9eq73teVvUb5c&#10;IO53llYk7woEYPX5llfzGbJ5w0Ck55wafvdEo9r3fyaVvwkxad23rf8A4fVv5pEyRthGjt0UFiFl&#10;m5V+vyu07fZiQM8hEORxjpUu2t5t6axjuu7Sguf72x69uu7+e7fujtpKqss+EDtmKMM/lnnLKn7u&#10;DBPTy5eh4GKfVuMNbfFKyv5N+9O/+Jeuoesuuy1t6fZ69xUSPcqpE8z7jwzHbIvOB5UQEit0JxO3&#10;Q9RzQ+azcpKKtrbdP/FK6a9Yr9A06Jyd+vX5LX/yYwNf8EeE/Fdz4bvfFXhLwrr134O8QQeKPCV5&#10;4g0HSNXvvCfie0ingtPEPh641C0u9Q0XW7SC4uILbV9OaC/ginljjuFWR90ONOdnKLqtWlHmXNG/&#10;80XK1JSs3rGzs2l2KUpxvZ+zT0dnZ27PebXk7o6Xy48lnkeRt5LbRgODklhK5L7ieTug9cnNX72y&#10;UYq2l9WvJxWlvSZLtu25O+vn/wBvPX74kqRkgNHb/KH4lky4Geiuz7bc9erRr2pNpO0qmttYp2fq&#10;kr1Pukxq+6jpf4nr8m3aH3o53xR4I8I+N7bS7Pxv4Z8L+LLPQfEOl+K9FsfEmhaX4httG8UaJK8+&#10;i+JtHt9RtLqz0/XtHmlkm0vV7JrfUdPld3tLiF2YnOXspWvSU2rSjKcU7Sj8Lbneaae0rNrdMalK&#10;N/3jje6ag3qnv8NoNPqr+up0oSLOAryNuG0khQwyPlaNdzZPqs3fjnmqc5vqoq2ul2n3Unp98WRp&#10;2bd9L6XXZpXf3SJtrpu+SODa6kg7VljbjBXeWusDhjtJA5rPm5rXlKd0+rcWtd+W1P79/VD1V9o6&#10;+kk/K95/mNbaSxeVpX3DlQSsg4yTJIVkUjoMxNkj0oV9LRUVrdNq6fpG6d+vvCfVttu+/f5vX8B4&#10;UsHMVuSgZf3jlpDH04Zx5cOCevmR9Dg+tJuzSlNc1n7qsubzS1n9zKSvdqOl93d29XpH716jysuH&#10;DzIgJUtFGRtfpyqwDyCR/tMpyOeeaSto1CT0dpS0a8m5vn17pMLvW8ku6j1+Ufdb9WhuyEbseZIe&#10;NrErGPcNGPNJz0ysqnvVe87X5V3SvL7m+X8YsXu+b83p961/9KQ7cBu2xxoGwcBdxBHdXkMkinPJ&#10;2uKOXa7k7X3dt+6jaL+aYc3ZJfK/3N3a+TEZmc7nZnY/xMSx/M5NNJJWSSXZKyE23q22+7dxtMQU&#10;AFABQAUAFABQAUAFABQAUAFABQAUAFAHHfEH4heB/hR4L8R/EX4k+KtE8E+BvCWnSat4k8UeIr6H&#10;TtI0mxjdIhLc3U7AGS4uJYbOytYhJd399cW1hZQXF5cwQSTOcYRlOclGMVeUm9Ev6+bei1KjGU5K&#10;MU5Sk7JLVt/1/mzzj4GftN/Az9pOz8S3fwY8e2vi6TwbfWGneLdIudG8S+E/FHhq51e0e/0Z9d8I&#10;eNNG8O+KdLs9cso5rvQtSvdHh07W7e3updKurxLW4aKKVelW5vZz5uVrmVpRkr6q8ZJSs9bO1nrZ&#10;sqpSqUmvaR5ea7TupJ23s4tptPdXunue8VqZhQAUAFABQAUAFABQAUAFABQAUAFABQAUAFABQAUA&#10;FABQAUAFABQAUAFAHReEv+Rk0f8A6/E/9BauPMP9yxH/AF7f5o6ML/vFL/F+jPl34oRXA+IvjMpa&#10;WsAk13VD5t2sKrcqLl8yRvqTtGX5xmz8s8j5c4r6zJ5R/srL06lSVsNR92m5e4+RaP2KUrf9fG/X&#10;c8zG3+t4jSKvVqaytr7z1Tm7X/wnn0hSTYbrUZbjbGRGIknuWiPGIm+1taqi+8LSrx06Z9NJq/JS&#10;jFt63cY82/vLk52/+3knr6nI9d5t6aWu7eT5rfhcIVSVttrp0t24jJkSR558EdZUSzW1eMD0keZR&#10;nknu5NrWdVQXNo0oxv8A3W6jmm3foou/qC1+GLk7a7v5+7b8bk6G7Xyybu1sQYmCvA0cbsvGY5xp&#10;kctxvP8A09rnOcsDmpag7/u51Xe9pJtJvrF1pKNv8D/QfvdZKOnTS/k1BN3/AMS9SuEs12l2urgl&#10;T5ir5Vrsk7FJW+2GVOud0MLHjpzVfvHe3JDs3zTuut4r2fK/SUu4vd/vS77R18n7116pM7rwx4q1&#10;jQZLULZxy6YR80N5I8UUyblLvb3N9N5KTFN21YisJLFjA2Bj854m4Ay3Np1Mdls6WBzS7lUhGnGW&#10;DxcpTTm8TQoU3UpVn71sTTv78269Ou2nH1MHmVbD8sKic6L25m+aK/uynKz/AMO3ax7fpmu6VrcK&#10;XemzgOqIt7Zt80ts0nmK0UjK0Zu41IISSPmSNRJI5aUivwvM8txuVYl4bH4Wtg8TGMZTpVU3Fwm6&#10;kVKnVi1HE0eaElGpTk5S5XztSckvpaNelXgp0pqUfXVPTRp6p7f8E7WxtGn1Wz1AvYxG3i82yudW&#10;v7K0tbfUPtGnyieO4nkbUAy28d7HGIrOUTCWdJZIFEW8o0nUxVKvzUI+zhzUamKr0aVOnX9pQkpx&#10;qTlKvdQjWiuWlLn5pqUoLk5tT1zwjJbXWrazLaXNtd2ljZ6XpNpLazRzIEsftVjcIWjZwB9qsJHV&#10;SQQGPGck/U5XKnVxWLnSqUqtKhSw2FpSpTjOKVH2lGpG8W7Wq0JNJ9/VsOv1HUk09IwILi9up2YW&#10;1jaCNrm48sbpmQTSwxLHCnzySSyxoCUjDGWWJH9XEYiNBRXJOtVqNqnRpcrq1Laya55QiowWspTn&#10;GK0jdylGLDkWu0trqzu4VeWyl1C51azlhRmZra8tpY9asGgC+aLu0unbVGt1BuJVSZEiMtpMp8t1&#10;VSq0asFKdGVeriqU4ptunWhKOMoOFub2tOrJ4p0/jnGM1GPNSnEDW1mC1vZtB1JJn8s3LWkd7Zzt&#10;FIkOqQgQTQTxHDB72CxTY++GVJWWRHUlG6cZTp1p4HEKb5faOkq1KbjJRxMLQlCcbp81aFGNneEl&#10;JqSkm0Bp6fZPpwv57y++1vc3AuZLqWKK22Qw2lvbIsojIiyiW5kllVYkZ5HYRRrhR00KLw6rzq1v&#10;aupU9pKpOMafLCFKnTSlZ8nuxpuUpJRTcpPlitALFtd2OrW0jW8kd1bvvglXBwQy/MkkbgMolidX&#10;UOo8yGRJFyjqx0p1aOKpydOUasHeEl6rVSi0mlKLTV170ZKSummwy9K0m7glEmpzQ3P2GOSx0lUZ&#10;5AljnAubrzY0zqNxCIoLgr5kaRw4ilb7RPu5sNhasJc2JnCp7FSo4VRcpWoXsqlXmjG+IqQUYVGu&#10;ZKMPdk/aTuFK3tbm31jT9MMMradpxvtT0+62MYUhkgNlFp7ycqs9ob25SBCdzWIhK7jHMVxhTqwx&#10;dDDcknh6HtsTRq2bhGEoexhQctlOl7aooJu7o8u7jJgdfXqgea6qssGp6dplu4juB4rtJ4QXZC+i&#10;ar5uqalGuz5iDe6fdqFBCbYkVjtJWvnsUpwxGHw9OXLP+1KVSOrTeDxKnicRFW1adahVVvh92N3a&#10;6Ak8S3u7XoIg8I/s20i+zRzzLFDdazqEslxZ2kgYcx2y6ZFrF1ICTb2lk8jIyO1PMK18dGN4f7PR&#10;j7OM58sauLxEpVKVKV9HGmsPDF1JK7p0qMpNOLYHh2r6XJfaKLaa/vr7U9IuptSeJrfy4LzeIoru&#10;LS3a0Wa7js5XS6sJIpRJf6fq+l3GpPNDajyvi8VhZVsH7OeIrV8ThKs8RKLhy0611CFaOGk6SnWj&#10;RlNVKE4y5q9DF4apiZTjS90J9Jub1YVvIJmxdD7RHeWzmKe5eREaO43JvQy3S5t72E/aLa+yjXMM&#10;0zEQ6YWpWUFWhJ/vf3sa1OXLUqSkk1UurpyqK9OvB+0p1/ddWM6jagHR2V9byTwS6jDHqNvA7ubK&#10;WBItOfgwpIiwI32Y2kTLOCFmENzPAkdhC6RTJ6NGtTlOEq8I14Qk5OjKChh5WTjGSUE1T9jG000p&#10;qNScIxoQcYziF3xDdX+o2/2axuZLpJ5Vs0TWS8d1ocQQzLbzxxrN/a8E9wkLXkls82vG3jt7aWye&#10;3kubqLbH1a+Ip+zo1JVFUmqMVjG4VMFG3OoTUYzeLpzqQjKrKm54101ClKi6cqtWAaWm61rltHbw&#10;zNb2y20EMVsNM1BZ4nLFmubieB7G5j1Rr24LzNcwL9mtUAjNzp073IO+HxmMpQpxm4QVOEY0/q2I&#10;54ybu6lScXQnHEutUbm5xXJTXuurh6jqoCDU9avNUuwLibT5SilBDBYJFdplUGHu/Nm+xnPmSSS2&#10;2uXBkR0iXT4miaaecRjKuKqfvJ0J2TShToKNaOiV3VUp+xd7ylOnjZ80ZKKoRcXKYYYfeEBaGRHV&#10;oAkJeNZlBkP2O0Eoge3t0IBuZpDEZn+9JL/HwKV7K8WpJwSheKmlf9zS5lCUKa/5eSk4ub3lL7QM&#10;8xYpJTc3kczHEf2eGM3KWyhWZUSViqfKxwrRYzzlmUcvmUZSdWspN+7yRj7RU1q1FSdl13j3d20A&#10;xYoJhvh09p2IAeW4eeG0ywA3sbmSPyCZT+723MuFwPmY5SIqnL3oUHN9ZVJVIUtbK7dSUeR83w2q&#10;S6buzQMa1iIBDxskkoM7RHy0uJEdSLa1t0D+cY+D9oCtGRnc4Vd6jpxdmpJqUvfcdFUad/Z0oJPn&#10;5bX9pbl6OVldBVcTQzqhS3muHZriSE+UAkrOWjDSouWCqvmSwo8iHyvuFxk5PnhNK0J1JP2koe6l&#10;GTleN5Ja6LmnFSkrw25ldhTGqgSLvglUBka6LEMJbvEsu+WFpT5iqiswWGF3RSkkkO1VFY/WlzK8&#10;JRSadS/26tpSvKDl7ySTaUIylGNpShyoBiarKQrkhsSE3TO4k81wkqpOIp18mdbZ1VEAjEivuHlR&#10;iIAzHFSai79W6rbT55WklUUZrkmqcrRS5ee91aPIgM/Up7aewubPWdOefTLqG6sby28mS4j1C2u4&#10;fLluFjgV3eKbz/LeJ2VIVbzHZHWULpRzLEZfXw+LpqrQq4TEQr0KtKLnNV6Uo1aOLpKMZ6wrcrUZ&#10;rlg4qUrNSRFSnCrTnSqRU6dSEqc4vaUJpxlF+Uk2n6ny7c/s/wBn4f1S5uvDeleH/FenakL19R8O&#10;+N5J9OuIAJCmnv4W1bT9Jknt445rp1uIpGimlWGyjLzgmVf3LDeMcsywSw2dYrM8hzPDOj9TzPIM&#10;NHE0sTBTjDFSxuX5ljIUq05qFOFH+PyVa1SapqNoVfiqnCUcNWdTB0cNjqFXndbDZhN0pQdn7L6v&#10;XoUHOKTlLnXuNqME3L4o/M/g9ta+EXxF0PWPE2malp1ppl+k921vE8sLwssqWs8MyPtmhjuDFcbU&#10;m89o4yoUyMI2/ac1xeD444TzGjwvmmAxWIx2EqUsJVnV92FX3fawqwjapSqOnz0+ZwtTqSjP4Y3P&#10;jcFCvkebYermGHr0qdGqpVVGN7xafJKMtpRUmpWUuZxTW7sfolYfH74Ya2sAtPGPh+SWdirr4hkv&#10;bOQOXCrhdfNvCFYbmAODkqBjla/mHH8Bcc4CHNiOGsbX1fPKko5s1ro1HB18WuS15O+qvry2aX6j&#10;Q4hyXEWVPMcOm9lWcsO7/wDceNP/AIL2ubtv8WPhlqNnczDxt4feGxDyX0Vnf6NYpbxxTFBNLFLH&#10;9pKGTBWSK3kJLBgzD5qwq8GcVRrUcLX4dziNWu0qcaWBhTwsnrNL60qc8OpyS5mud1F9pXTRtHOs&#10;pnCdSOY4Rxp3c/30FKKTtdwbU7X68tn0Z39pYaVeW6S2CJcQXSpcRvbi91lZUlHmxS5j0ZLUEsyz&#10;K6TBtyod/G0fNzwMKVSrQdGUKtOrOFWly1sTOFWnOSlGaWDjCNSFRPm96/PFXa5T0oyjOMZxalGS&#10;UoyWqlGSumn1TTuiu/heNFl8y3u7lG2sIZdKVLdWjO+MyG8mijTZKI5lkUxyb40O4FRnnllkUpc8&#10;KtRaPllhlGmnF3jzOtJRioz5Zcy5ZOUU7px1ZmDQChuDa3siFo9k0EU0N5YxRxtuQ3008E8Ee1nM&#10;nmWkyXrOIllkuIo1ReVYHl9o6VWSumpwjOFahGK1TrynCpCNnLm5qU1Wb5U3UglFBmfZbi3lZrmK&#10;2uoRbmGOe1SWG5ePcgS5mgGSTcTPCiQRK7TKouOPlgXn9lUpybqRp1Y+z5I1KSlGo43Vqk6eus5u&#10;CjTipuaXOrO0EFzCi3s40LK6zsZFcgKkiu0khJZI3H3i0nzsqlnTcdrGttOSjFXTU25RdkoyUnKT&#10;1Sl1u7tpXau7AOnDJPqCMsBdosuyukAQeZ5sjh5XRcEKssymQq2GUlzwzmmp11Lkvy3bTjCyUuaU&#10;uaUortKacrNp3cragWeo2EjDdJazMqLE7Rkz/ZysMzTpGZy5SaaeGSKE3Fs9vGY2iinL/ukKOIoy&#10;esqU2koycXz+zahNzs5t8spTjKMHVpunHkcITcrRiG5bXGguoR7REWdSZSlxd24ILNG3m3Eg1ATv&#10;vQx7YtIgiY7I1B3oW7KVTBNWdKK50+a1SrT6yi+epJYhVHzLltDCQi3ZLdXC7Bp/h6ZHeyOpFZQ6&#10;SO72F3aNu4cPHdz6DvHAUhoPMGSMjLZ3hQwE1J0vrDU+ZScnQq03e17xqVMDzba80Obp1bAyrnRL&#10;NQFimh2rK0hma6gE6s2I28q3s7i5ZNyL5YkM7tFESEfy2auWpg6K0hKFlJyc/aw503ZPlhSqVGm1&#10;7qk5ycYK0ZcraA5y4sbSaaaNI3GCv2Zf3bqsolBiZd0ZVIomAMabGggci6lgklXcPOqUKU5ziovd&#10;Kkmotc/MuRr3WlGLXuxs6cG/azpymrgZAtHtyDbysnkpJmMGR1ij2q1s6SCVNsE0pdrj98ftUgM9&#10;1dGJVtK5PZOm17OduVSuk3JRja9JqXMrQlO7qLnaqy9+rVcUqQFhHBBMscbKDslYAtDLjZJMsnk4&#10;CfaJwqxzwIi6iSA1kIl3nRPfmjFq9pNJuEtnNSUEv4lSyjOnFLEO3NQUVdgSwLMrq5jkA3Rsbht0&#10;1sVkHn+fgN5kMcb+S08TEpIypbPp21mBKmpqSbUlrF+0fv07P957S1+aEIS9m6kHeMmlTeHSbAyl&#10;tp7CSYPBKkDzK3lxlXSOOQHyLZTH5cXkskaCRtttpyEoqyzXZuL2LmUKlCc7wnGm5p8qalGMX8FN&#10;cqhH2bioqd1Tw8XypSnWdStENi1nDwLGWeS2bEiDb5pAeTa09sx2PKDseKIptdmdpnjlLFU66VRO&#10;CjeU6TtJaNvWTTnTekpJ2cYuNm3L2klJtpBcaRzAgmw8CEBLmBfPWMgxKw2n5kaNQbeIIYi8zSyf&#10;ZWUHOvNLkSmr001y1IL2kYtcqas3eLX8OCjy3m5y9kwPn34oaJqWgeLvD/xis7SLXrDw5pZ0vXNN&#10;iXJj0dvtpm1TSZMhRe2MN3c+bvRSEt1maNEwr/rXAuZYLOOHc28O8ZXjl1XPsXTxmU5nTb9hXzCM&#10;MKqeX4q6a5Kksvo06copSlJzj7OMnSc/lc7w9bCZhheIKUPrNPBUXRxWH+1Gg3Ucq9H+9BVZuV+i&#10;Ur2TPbPD+s6R4j0ew1jTZmuNJ1S2jm0278nyVK/NAsUvlJiCZZYlW4iMciQCFv3MbyM7/mmZZZis&#10;mzDFZTmdGWHxeDqvD1IyUXGM4q1NqdNODjVj7OrCSUqbouFRRi58z+jw2Jo4yhSxOHn7SjWipwlq&#10;rrVNNPVSTTjJPVSTT1RrmKZeFe6SP+G6WGa6QRtlxIZoTIvlMYd2wLnYEDZ3DbwuM1bllVjG+lX2&#10;c6keV3fM5Q5lyPkva17ct91bchj0pdREu+WSK2aTCsyyTyNJKY2hIguGgRTK80dxxBIRJJMkzoUi&#10;aojhViOe85QpuWjalOTlLlcXyT5Ix5pVI1NITfM5xm1aMgLuj+HtL064lnvdQluNQiCSTvdwtZkN&#10;Kgj+z2Yht4pBbybHW8e2ee6e0hEchSUadDqG2EwGGw9Sc62InUrxtKbqwdH4ly+zpKFOMvZytJVX&#10;SlUqyowtK0/YQrB3sutQ6VbK2mQPd6nZXdhd3t9HFvt9MiZpxHpuICFmnvYWvE1JLQTx6ebmRvLF&#10;lYiWx9yWMhhaaeGpyq4mjVoVa1aMOanh4yc+XD+4/fnWg60cQqPPGh7ST5VQo89EPRtNubHXhqot&#10;5UksfEOlW19GyOkgLyxXGj36BkZkeS1NlbRysjMu9lAY8E/QYepRx31r2clKhj8LTrRkmpJylGph&#10;K8eZNpypexpxlZtKT3A810gzWPk2sltLbyysXsIZkmMMl5a3bwm0ju5PMguJLvVrbQrpIYpWeKxt&#10;7iFoI2sLiOD53Cc9FRpSpypzld0YSU3CVWlVlB0lVleFSVXFU8FVUIzco0ac4OEXQqQgG8BFsCLK&#10;Rb7Ni3BJ3JafZ57JLsPyQ8eh2euaxkkt5+r27FlaRc93u2SUmqdrKbd2qfs6lFVebvHBUsbi3LV+&#10;0xdN815JgQ6pptlqttJbatbgQkm4uAAPNsZXhi1XUHgb/lncaXotrpOi20ybik140eCGZX2UpQnC&#10;spSoVKU/bc9N8tXDz5IYmu6cteWeHwVPC4KErayrSjJW5k5lGM4uMldPdM8a1jRdS8P3SwXkkcdu&#10;+6CC/jTyklmjhtpLuyuBbRl/Ps5LlLWSaRFhuZkkMRVg0KfoWRcRwxbhgcyio4/4YVFb2OLqQhTl&#10;WjTU5NU61GVRU6kfdhUqJuilrTh42JwkqLc4u9N3V9bx8pWWt+/3vq8ceQNpPnSZB3KNkO1uMbXP&#10;n7x1zlIz096+tdSWtuVebvK/qvdt97OPTzffpr663+5EypN8jJbxxhlOJJVGyUcc7rtmhLdwYwp5&#10;OBioc73vOT8ovVf+AJS++49dNEt9X1/8Cur+lvvEKbggmuSyqCAiB5Wi6fKFcxRBTjrHIw4GARzS&#10;7tR1fV2V/uu/vQr3tdv8Xb7/APMdHGjMojt5J3wdyszsG/2ljhEci495XHPOetDvq3JRXfRW+crp&#10;/cgXTS/lrr91n+JOqTLtO+K2xuUMpVJV9Vk8gPddv+WoPI5O7qvdd9JT663afmua0PuHdrrbfVaP&#10;5297p1/Ub5cIILvLKcneFAjB6/MsrGRjk84aBSQecGn73ZLtfV+jSsvuk/mLTzf9d/8AgDLpL1bK&#10;4k0y0tmvRb3BsDflltJrsRObaK6lkPkiJpdgleONXCbmQZ4qW173vNtL4Y7372jeau/N72Gk9Hay&#10;b+J7desmo/lqfgD+0h+29/wV+/Zd0b4X6z8UP2ff2HZLH4t/G3wF8BPCUXhr4i/FnVpI/HnxHbVl&#10;8OvqUUp0+Cy0MHR7z7fqMElzJbAw+XZzBzt8mtisxw6hKeHwv7ypClGSnUbcp35VK7Ure7q3+LPQ&#10;p0MJW51GrX9yEqjTjFK0bXa3V9T9JP2YfGH7ed1rHjG6/bW+HX7Mfw68FaZoEF74a1f4OePPGWu3&#10;U2rR3ZOpL4lHiyO0tNP0i30wNcR3cNwHE6lZf3WSO2jPGXm8WsPSpqN4ypSbd7/adS8UreW5y1I4&#10;f3fYOrOTfvKaVmrdOXW9/M+0tH8R6DrmkReINB8QaBqWguZni13SdV06/wBN2xbhM41OxnuFeKLD&#10;LI3nOqY+Yg10c1OSbTdRNXvfmg13Tb9lfvZrqZ8sk0n7jv10kn6fH6XXmfNf7Gv7VfhX9sn4Np8Y&#10;/Degaj4Vtm8bfEDwdP4c1TVNO1PUopPAfjHWfCMupy3ViAiW+sz6PLqFij2wZbeUIzyOjMcsNiPr&#10;NL2kIqEbzik3zNOEnHWMbKz5W1733l1qPsZ8sm5O0W2lZPmV93rf1ifRug+MPB/ie71Kw8L+JfDP&#10;iC+0WcRavbaRrumaxd6TK7OqQatBZ3cy2TsysoW7ggZmQgDIIrXng206qk0vehBq680o3qJ/9vMz&#10;5ZKz5Gk3dSknr6uVotfI+TvgN+0/4s+LX7X37d/7OGtaF4e0rwx+yhqn7N9n4U1rSn1B9Z8TL8a/&#10;hPdfEHXJdeilu5dJV9H1GBbHS/7MhsVazYm68+f94OWjiefEYqn7NfuPYqE9VOSqU+Z+0lK8t9rJ&#10;6b93tUp8lGhUc3+99rzRTTinCfKnFRtHZ63luJ+2h+074l/Zlvv2QbTwt4a0LxKP2i/21Pgx+zL4&#10;ibxA+oxnRPC3xMsfGF1qev6LHpl1bFvEFhJ4ctlsFvZbnTytxP8AaLWVvLKGJxVSj7CyhatiKdGV&#10;7txU1JuSk2ldcul4tb3ChShV9tfmvTo1Ksf7zha0WtXrfpK59f8AiPxb4W8GW8F14t8TeGPB9rdX&#10;S21rceJNb0vQlmum2bYLWbVbqCaaU70PlQtI/wA4+X5hm5VI6c02+ZOzcrQlvppam301129TNRqO&#10;/LG1tXZe8vPrU1+d/Q15r2wit/t1xqEH2ZvJZbtpo0tJknKCJ1vJ3UfvS6LETGwkZkCFtwy02krJ&#10;Rjbq1o3torxd3/eW5LWurlKXWyfTfWWt15xM618TeG77WdQ8OafrWiXfiDS4obrUtEh1ayu9b0u2&#10;mZBDPqOmxT/aLW3mZlEc13ZxxybwFZsg0uaN+V1FzWd4xaTe+qjdzv6MLO11B2v8TTf3t+6/mh+t&#10;+JfD3hs2UfiXxPoHh46vex2OmQatrGn6YNWv3C7LTTUuJ4IL28IZSttAzTscYTJ5XNFOLtq7qMp2&#10;i766Xm1U1fZPcfLJ82t0tWo3a9fcTivm0fH37KX7T/iT4/fFn9tT4feIfDeh6Pp/7Mn7QS/CHwrq&#10;Gjyagt54h0Y+EtH8RHVPEMd7c3kK6mbnUZYMaabO1ECRnyvM3OcaFapWniIyUIqjVdP3U5NrlTvd&#10;tK93/LbyNKtKFOFGScpOrDnd7JJ3tayu7f8Ab1z7VvL+z061ur69nstOsbSGS6u7y6ligtrO3gQy&#10;TXM15dvi2hiRWklleZI41DMzBQTXRyreUm7Xu5SsrPulyxe/VGN23aKV30Su7+Td5X9GZWgeKvDn&#10;jGxOr+F/EmieKdM8+S1OqaBrFjrlj9pgC+dbm9064urfz4Q6eZD5vmRh13KNwy4ODXuOLjf7FrX6&#10;7aXCXMn7/Nf+9e/46k0mu6JDJYxS6xpUUup38ul6bHJqFokmoanBDPcz6dYo0wa7v4be1ubiWzgE&#10;lxHDbTyvGEhkZXdd1q7LXd9vUVnro9NXo9F3fzK114q8MWOt2Phm98SaDZ+JNTha503w/daxp9vr&#10;eoW6Fleex0qa4S/u4UZWVpYIJEUqwLAg0c0b8rkuZ7Rurv5XuHLK17O3V2dvvNHUtT03RrG61TV9&#10;QstK0yyiM97qOpXcFjY2kIIDTXV3dSRW8EQJAMksiKCQCeaG0ldtJdW3ZfeCTbsk230WrKuheIdA&#10;8UabBrPhnXNI8RaPclxbatoWp2Wr6bcGNikggvtPnuLWUxuCriOVtrAq2DQmpK8WpLundfegaadm&#10;mn5pp/ia9MR4B+0X+1N+z/8Asl+CI/iJ+0R8T/D3wv8ACd1dz6dpt/rjXk11rerW+n3eqvo+g6Tp&#10;lrf6vrmsPYWN1cQ6ZpdjdXk6xMI4mOAcq1elQjz1pqCd0r31dr2SV235GlOlUrS5acXJ9bdLu123&#10;ol5s8c/4J5ftjD9u/wDZr0r9ouHwangTT/EPjn4jeHtG0D+031acaF4R8XaloOjajf3L2toI9T1P&#10;TrS3vNRtIY5Lezu5ZbeC4niRZWzwmI+tUVW5eW85pK99IyaTfm1q+z7l4mj7Cq6fNzWjFt+bV38j&#10;451P/gpp+1N4/k+LfxL/AGTf2Brv4+/st/BjxR4x8K6j8W9U+O3hr4ceKfildfDiae1+IWo/CT4d&#10;an4Z1XVtZ0rQLuzv4NJuZpJpPF89q+naVFBriXmk2XM8bXn7SdDC+1oUpSTqOqoSnyfG6cHFt21t&#10;vzbL3tFv9Vox5I1sR7OrUUXyKDkoc3wqck7a311Vt9Vqfp3+zr8fPAf7TfwK+Gf7Qnw6mvV8D/FD&#10;wlZ+K9JTWIY7PU9KWXzYNU0jWYkmntodT0DVbXUNH1Q211c2P22wuHs7y6tDFcyd1GrGtShWhfln&#10;HmV913T807p67rc5atOVKpKnL4ouztez7NdbNO69T43/AGKv+CkPhn9tv9or9rP4WfDvwj9n+F37&#10;PH/Cu4/BPxTl1C5kf4uw+LLjxnpur+JdJ0qSwgtbbwgur+DrxfCOr2uoaiviTR5INYb7F9pWyh5s&#10;NjFia1eEI/u6XLy1L/xOZyTkl/LeL5Xd3WuhvXwzoUqU5S9+pfmjb4LWdn1vZrmT2d9z7t+MPxZ8&#10;D/An4W+P/jJ8S9W/sPwF8NPCuseMfFWprDJdTW+kaLaSXdwlnZw5mvtQuii2mm2EAM9/fz21nAGl&#10;nQHqqVI0oTqTdowi5Se+i1+bfRdWc8ISqTjCOspNJer7v8z8p/DP/BUz41aF/wAKV+J/7Sv7Dnif&#10;9n79lL9obxT4R8KeAPjbcfF/wz438ReDrr4hQO/w71T4y/DHSfDthqfgXQ/Gk0lgo1CTVrmPwr9q&#10;SDWzLeTW0EvBHHVV7OdbCypUK0oxhV9pGTjzr3HUgleKlprf3b63e/XLCU3zxpV1UrU03KnyOKfK&#10;/eUJN2bj8+bfQ+mf2rP22fF3wh+L/wAOf2Xv2dvgVeftLftQ/EvwdrvxLi8Bnxvpvw08IfD34V6H&#10;fnQ5viV8RvHOr6VrFtpui3niMS6Homm2ljLea3qlpcaZHc2V/daPDqm9fFSp1IUKNL29ecXPl51C&#10;MIJ255yadk3dJdX1va+VGhGcJVqtT2VKMlHm5XJyk/sxV1rbVvW29tHZP2bf2/vDvxW8M/tIxfHb&#10;4e6n+y98Xf2OzJd/tK/C/wAU+IbTxpb+B/C0vhW+8baN8QtD8ZaBptnYeMPAviPwxpWr6ro+radp&#10;sF1NFplwwsWtbnSrzUiji1ONb2sHQqYfWtCT5uWPK5KakklKMkm012802VcM4ul7OXtYV/4U0uW7&#10;vZxcW21JNq93+KaXyVZf8Fbfi5pHgnwV+1F8U/2GfGPw1/YG+IWv+GtO0j9oi8+LHhnWvHfhfwf4&#10;y1yLQ/CHxe+IHwR07QBrWhfDzxNPqGlS209rr+oXlpZXNpqFs2tx+IPD0N9zrH1FGNephZQws2kq&#10;3tE5RjJ2jUnTSuoSv300d3dX2eDpuUqUMQpYiKbdPkajJpXcIzvbmWv43Ss7ft1HIkqJLE6SRyIs&#10;kckbB0kRwGR0dSVdHUhlZSQwIIJBr0zgPi39iv8Aad8T/tN6b+09feK/D/h/w4fgV+2V+0F+zXoY&#10;0J9QMer+F/g/rGladpHiLWDqV1dFNc1SK/ll1QWht9PV40+y20K7gebDV5V1Xckl7PEVaKtfWMGr&#10;N3b1d9baeRvXpKk6Si2+ejTqO/8ANO90rdNNN35s+xY9X0qVIZItT0+RLlLiS3eO9tnS4jtM/a5I&#10;WWUiVLXB+0OhZYcHzStdF13X39jGz7P/AIcyrfxn4PvNCu/FFp4r8NXXhqwNyL7xFb67pc+hWRsm&#10;2Xgu9XiumsLc2j/Jc+dcJ5DfLLsPFLmi05c0eVbyurLvd3sPlle3LK72Vnd/Lc+cf2v/ABZ8A9G+&#10;AEnxB+Nui3XxG+Hnhzxt8IfGPhLwv4Wvby7v/HfxS0v4meE9Q+B+h+H4dJ1nSbDxFdaz8U18IR2G&#10;na7qP/CFXbslx4xI8LQarPFliJUlS56q54KVOUUn8U1OLpJWaUrz5bJvle8tLmtCNR1eSD5JOM1J&#10;y05YOL9o3dXVo3297tqeb/sneCfG3iH4t/GP9qb4x6p8M9L+K3xd8G/DHwBp/wAIPhd4stvG+nfC&#10;D4W/DTUvHuueHNH8WeNrOS0tfHnxC1rXPiJr974p8QWWhaf4f0v7Lp/hzwtcanpljLq+qRQhJ1Kl&#10;epyKpUjCCpwlzqnCDk0pS0U5tzblJJJaRjdJylVaUVCFGCm4QlKXtJpxc5Ssm1F/DFcuibb1u7PQ&#10;++66jmCgAoAKACgAoAKACgAoAKACgAoAKACgAoAKACgAoAKACgAoAKACgAoAKAOi8Jf8jJo//X4n&#10;/oLVx5h/uWI/69v80dGF/wB4pf4v0Z8sfFFLMfEbxm0n2mYt4h1XeiGK2CP9pbG2VhdmVeucwwn0&#10;NfXZN7R5Vl9uSK+q0bN8021yLde5Z/8Ab0jysbb65iN3++qXWi+09n71/uRx0cNwBE0VjbW4eNts&#10;90i+VcLx8wfVJHtS/dTbiNjztHp6DcNU6k5tPWMG+aL7WopTtda87fZs51fRqKWj1la0v/A2439L&#10;d/MGXzFhW61B5I0VgsUKzXLW54+QJM1tbhD0zbzyLwMAjBpq6b5KSTbu5ScYKXm3Hnnf/FFN9WmG&#10;9lKbaWyV3Z9rPlVr9m/mLBHE7olvZTXk2G3pI8siyejpDaLBNGR1wbiZRnB3daJcyTc6sace6STX&#10;k51HKMlvryRb8uorNpRi5PXR3d/NKNmvvepZRbqPyj59tYAb0WSMxx3Cf3o5/saS6h2x/pKtyPmb&#10;dUvkfN7lSs9G1K7i/wC9F1HGj5+41vorD97TWMN1fRSXry3n/wCBXIfLtQQ0slxcMWbzVQJACefn&#10;juJDcO2Tz+8tUYg87TxV/vHolCCt7rd5v0cFyJW8qjXruT7vVylrrbS/mpO7++JftHvLZoLiwgNk&#10;+51iv2kePzOuUe4uZFsiQAQSkcWcEY5Iryc3ynK86w08HmtOGLp/FGCSVahUtZVcPOkvrFKav8UZ&#10;u6vGXNFtPajVrUZKpRbpv+e9lJdpc75JLyt5nsfhzx5YzQR2WttBZ6ipZItQgBNuxClcXTIFjjdn&#10;CtHPDM8eOPNhVn8z8J4k4IxuQqrisKq2Nyynz1FjIwisRhYcrk/rtGDjLlhZv61ThGCsvaex5mp/&#10;SYPM6WI5adVxp13pZNuE3/dk1ZN3+Hmfk2ew6TrmqwQMLa/utyjco+3XhGRIu6QQtP8AZpY2EgLn&#10;YSmML5jyAJ8nhcbiqcGoV6l0tF7etupK8lB1PZyjr7ztdWa96UrL1Dd0XxzqUUs1xdW9tqN86mF7&#10;idjbztBCskiW0AUpBGAylmjEMbOxMtxLI6Ka7cHnWJjKU6sKeIrSTi6k3yVHCClKNOmlaEVe7lHk&#10;i27zqOUkmwc/jI3k10kGnLZpcSxXMsTXbnyNRjdDHqNhL9mQWt2+VElvLFLHdSqN6jzLkzuWb+1n&#10;UUKEaPPOFWcZVW+TERceXEUJ+zXsqsrrmhKMlUa1S5qjmGOnijW7gXFiZrSyjuJEleC3tDFCt+r+&#10;clzaieS+NlI99HFOVVp7VphlIXlnZ5ONZnjKiqUXOlRjUalKNOk4wVdPnVSlzyrOjJ1oxnZOpScl&#10;dRlKbkwsR+L9bmuBBq11Hf2kLCU217aRpDI4wYzctYtaGWKJvnImE9sGXzZQ3lKRpHNsXOahiqka&#10;9KDU/Z1qSUJSVnH2jpOlzwi7tqanTTXNO/KgNq48fT/b1mtdJWDUQoillFyxtL+BWKpDeW6QtIhR&#10;mL21zHLLLagsG3RPLC/ZUzyXt1OnheTEJcspe1vTrwTsoVqag5KzfNTqRlOVO75rxcoMLz/ESS5k&#10;W0ubd9OicbpbnTJkvLqeJsYW1N0lpBbZyS0++6l2f6iJJCko3efyqtUqtOWHi9ZVMNNVatSOjtS9&#10;rGlCne7vPmqTt8EVJxmBqLrPgdwI47260+75EMwfUZbiKaM4EvnI13byyJIvziZ5VkYMkyuC6noW&#10;MyV+7GtVoVfsyTxEpxnB/FzJ1YSlGXxKbkpO6mpe8Bfj8XCZBZC6soboFkl1mcPFpSwA7Vu40lKM&#10;1zIwdPsDyIlvPHJ51wYfINz0RzXnXsVUoxqJtTxdS8MMoLT2sVPlbqS1XsJSiqc03Oo4cjqBmREX&#10;XjPSDPdW9+mhaRqF5Fq0M6Obu0vBJbKL5ID5BurEoxaRV2MLsTwrCZ5Yl5o2q5xhOepTrrBYWvWh&#10;iozTdWlV5qa9soe57Wi07yS5WqntIKDnKKDl3srrW9fv9blv3+yXMkv9nWjeTHDataRw2t7cXUkn&#10;nwiwsks7VtQ82Jm+2o1hua4uDbaX5sqNTGY+vjJV37KpJ/V6TUFCk6UYUq9SpJ88PY0VSpPEc8ZN&#10;V4yoXdSo6eGDmPF41EX1lf6km9pxHb22t/Yf7MXUXjglt7a8kRZCLT+0La5v9Nm+e3C21xYJKkrP&#10;ZivNzZYj21CviVfmcadPG+x+rLESjCVOlWlHmao/WKc6+Gn70LU6tCMlJuiBheHDa6c8mn3tyVtJ&#10;pZvJdSZjavcH7RGklt5x+3RpuJkIYXcSTvJbGG0ZLWTiy72WHlLD1qj9lOdTkfNzOk6j9qlKlzt1&#10;op/Hr7WMZylSdOk1SkHW3UT2jvKkfnRo/wC8VGZJoXH3WjuBC0tncPIVaKG6tIWuJZDNJptolvam&#10;H1asZUm5KPOov3rNxnCSu1y1VGUqNRys4wq0YyqSlzSw9FU6XIDEvQSI0zlS8IiZ4oYzs2mSMyyq&#10;r2Vijkme2LN9rfdNcSu0qqyVe/urpzQUOaMFp8SvK0qNGN/fp8z9q7yqSbkkA82zSHAlKfaAoaeJ&#10;GWaeNWQLHYWMSLLHbxkHy5ZPLtsYfeSSVfs3J25nHntecYtTnFNWjQoxipRpxafLKXJSs7uTeqAN&#10;qHBtRjyxjzLO1IuLiXBLj7VPGXs7V1UksTPuLAFimMKOldez0cV8VKm1OpJate0nFulTaT1/eczd&#10;m2ugV2gZ5CUC3N1t8qO3gkZ1giCYY3E8GyHzCAruCWGA429zm4ycnypVKluWMKbclTjbX2koWgpP&#10;4pJt7NJaARw2yQFooUE06sTNKZNltbZAUgyEqsbFmZUCP82VYP8APuqYU1TvCEVOevPLmUadPS2+&#10;ii9bJKV3vfVsC+SjAyzyefDk7p5V+zafv2kbY7aIGa/O0RhS0oQ8KGHyg73i/enL2kNbzmvZ4fmt&#10;9mnD3699Em5Wd1/hAZIshUTLvBA2reXpEaxxhdyraW29niUAB8ySK5YKSxJAdTUmuZNqzUVVrOyj&#10;G10qVO7cVoneUr3tdu+oUUNtEHFvFPeu4YySMi/Z2DKQ3mb1kRkBZmYo6nCqpBXIbGPs4JqEZ1m7&#10;uUml7N3TT5rppq7bdpJ2smmBGYEibdcIslzKpiFsfuImVH+kB45lngZS3nNI6uFOAAzEiHBRd5pS&#10;qyXIqfRK9vfUoy54NX5nJ3t0TbYEQtbTOyHyzIWaHJSNhPcTON84EZLC2txEqwu3nTI0abQChCyq&#10;VJaQ5XK7jtF885u7naN37OHIlCT55xcY22aAkEentEPOVvs6sLaNbeEefO6kktK8wcwqAwyARIcK&#10;RgYRaUaDj7yfIn7OKpw9+bTd3JzUnFa6683lqkgtS6bpskSQutvbRuwdY7y+vpWJYFxvtY9Olw+5&#10;hKQCkm8K2cFt2ksPhpRUGqdODfMo1a1ebbeqvSjh53k2+d2cZc3ezuHM6h8PtIvtNvrP7NDcWd+F&#10;S7t57NI9EkEbK8T3unatZyWl75LETRzPB50c0VtMC3kxNFGDwuIyqtHH5NjMXluMg5ezxmBqVsD7&#10;Jyg6bldwhzXpVKkJSSU5Qdpc0dFnWo0sRTlRr0qdalOynTqwjUhKzUlzRknF2klJXWkkmtUmeJ6/&#10;+zv8O9RhaM+HYLC5mS5jt9U0Sa8siHKLHFdjTPt4sJYll3Tx26xM9zhreOeLAZ/vMq8VuPMprYb6&#10;zmss3wkai9rRxVDCyqYmlCUOblxM6bxMHUjz8klVqXlJ+7JwSl4GK4VyXExny4RYeo1JRqUZ1IqE&#10;mtG6SmqcknZtcqvayavc+PvHHwD8W+EbhZLLzfEWiO6x/wBsWenXYkhdvtOTc6TZnU9QSBPs5WW6&#10;hjuLeGaSOGd4pJIxJ/QHC3i5w1xFSlDE1IZNmcY1J/UMbiadOnWhCcYJ4XMcXHBYOtUlKX+7yqU8&#10;QlGb9m4wlJfBZnwrmGXyUqd8Zhm0vb0qU3KDfM/3lCm69WMUo61IqUE2k2m1fovht8dbz4aXUOnn&#10;Tb7VPB8s3m6hZPrM98kVx5AiS48PTy2dm1ijhIheafqR1AMIgIPsM3nGaeLfDzC8XxeJqYuGGzqj&#10;TccLOFBYT2tLn5nSzSnCriVieSUpyo4jCxwzTqNTdeHJya5VxHVyiSpKjOrgpO9WLrOryz5bKWFn&#10;KFN0r2j7SnVdX4bR9nLm5v0L8G+O/C3jjSzrXhy+0WaxTb9q8u2t7zU7J5C3lwX9nORPZTvsd40u&#10;YAZIkMoJU5P8xZ1kWbcOYuWFzjLv7PnFycKtTDxrQxEVyvnw1d3oYmEedKUqMqkYSTjUammj9PwW&#10;YYTMaKr4OvCtDTmUX79Nu/u1YO06cnZ2U4ptaq61OxN/DLFHJJKWji2sGuALt13McPDplukVlGG2&#10;kI8y7lZSWXAYL5TrQnFSlJtRt8a9q1dt80MNBQoxTto5JNWbaspW7DPfVlWPzVYyRmVBKZjBLLtZ&#10;i/2m683YkpIDR2uCIrFjI8DLKjSJhLFLl5k3KLlFSc5QnKzd1UqqVlK2saeqhRfM4NSTaCKPVsSR&#10;xqkVo6FonklR2gt1Vn/0O2lYytbttEc3nrIZZmcma525NTHFe/GKUaUr8spTTcKdpO9GnJuUqbta&#10;fOpc03K86m4Gxp+lQXaQy6jO19cKGOLWG7s7RvMLBkYaVcahe6jHtcKw1PxJa25ClzHEzsi9WHws&#10;KqhLETdeaTf7qFajSfNdWawtTEVsRGzs/rGZU6fu83LBtpBpHw/pd2ym3shJLBALSKaySOee3t0J&#10;223m2GmeKXhjU5YWsmqwxo3L4cEV0/UcNUadOjzThD2UZUUp1KcFtT56GHzOUYp3apzxUVF3v72i&#10;DJl8G+RFHFbfa7doEAgW7aG5VNiqIt4mijd0QqHwYvP8wLtmjKlW5ZZTyRjGn7WDh/DVbkqJcqXJ&#10;zKpFNqLSlZx9o5JOM4tWYZY0XWLBjOHsrmSN2aKOKyvoiVO0RiS5+yXUYMJkunwLaWKTzI02J5bv&#10;NzLCYqi3O9GpKMm4qNGtBvRKKlV9jWiuVyqyt7OcZc0VaPK3MJ18Qa1Zo322yv5reI4ku7f+0xbq&#10;pH35I4VijttvBlla3eMcKqN5mYbWPxlGP76lWnCD96rD6z7O3STjFRjT11nN05RWyT5nyBdtNYs9&#10;VOBHJLkAjd/Zt0QGBG9Hlt4btS3zbZEu4jtPXJLVtTxdHFXXLKel7v6vU6P3k5U4Vb9pKpB27u7Q&#10;LdWGmykXEqwhid0cktzp+nKWeMRhmXT7u9v2YR4jEiPFKVAUFR8tFShh52nNRT3i5VKGG1cVHmtQ&#10;q1q792yUlKErWjdKyAxm0qE7GihbyY/N82Zg0MX73EQS1S4dlMUCMZEjIwXBdN7EseR4WDs4QfIu&#10;bmm04x99qPLTjUk1ywTclG1ua8o3k2wMxoCIGulkJKzGBjKvmh41ZDDgEnKQkFx99vNY7HTArm5P&#10;3bq812p8jco8ycVyuD1vdQfvLd87dpICC4sSrG2ePzI445JFTzG3zWpbzniP3CySE5n2RO8k3lpM&#10;lxBlqipQ1dNx5owhKSjzvmnSd6jg9m1Ju9RqMpSnyqaqwuwMtxLDtYIysQjg4yTK5j2uGQFXUQgp&#10;viVYLeVGt1jmKWccHLLmg7pNOXLLveUuW0tNGlH3eaFqdOcfZqE3GjGAX7a42SyFfLlJVUmggXEc&#10;0ClF+WIM43SneWjZEEEPmcwushO9OpaUnHllpyzpwXuzp6J+6nJNzfM+VpckHLWDUmB4r8eNbv8A&#10;TvC1ro1pbF9B8aXLaFq+s2817I+jyzva3FpD/ZllBe6jcnXRa6hp9v5UNxFEkezdJ9pS1l/V/CnL&#10;cHic5xebPFQnjMhw/wDa2CynloqOYRUK1LEV5YnHYihhMJ9QrvDV6cq1dc0U5U6lKNOpUp/M8UYm&#10;tSwdPDRptUMfUeFr4lOo3h23CdOKpUYVKtT6xGNWn7sGk9GpcyjLz/wB4S+KRn8Pw+HPFHiSy8Aa&#10;BDEsltrmkQ2hv5pbhZbuDSNLuYLDUtQ026ineTTNU1iytDEymIxxvHcW9v8AX8XZ9wZPB51PNcjy&#10;zNOJM0re0pvJsfPFVsPBYeNDCVsbi6dbE4LBYyhUw8KGJwWXYvE0q/K8Q5OFdzl5WVYHOVUwkcLj&#10;cVQyzCxtKOMw8aSqSc+erCjRlGnWrUpqbnSr4ilSlH4VZxcY/Ukv2gGDMhhO9mWSS1j+2IyhYxJE&#10;ruJNrMCI5JZXtniaKIw3ayB2/naXtE4e9yXbalKlFVotRjFSjFy5tXpGU5unKDjBxrKab+7LKT3D&#10;ElJWLBi8sflrFtllDB3g8sxvvkZikZhSJneSVzvmcpWkalSV5Kd5XbnFxULSknzSp8nK7ybcU4Ri&#10;3Jyl705WA1ReaqJFge1R3k2oRhrh5FlYoIW8rbIyPny4oiHDMok2vKu6PrVXFcyhKnGTfu21qSkp&#10;Pl5FyWk4yekY2fNy81pTV0HpHhqzN5JDp19bjSSRKZ7e7mjhv7sSon2wxWz+Vdtcakd8NxOYEWy0&#10;uL7HbNJJd3E4+hy6l7WUMPWp/VdJ81OrUUK9XmjH2rjSlyVXUxHvQnUcF7LCwVKlJyq1KiDUJTQ/&#10;Ed9p9sETygPEmkWkfy77G6RbXX9Kt04UiaW1bUrWCIbReIpIUEZ6W1gswrUKdk4pZhhaMdG6FT93&#10;j8NTjs1OVN4ilCKSVa191cE1XxDHYWOrwWTfarVr5r1JrSeNGltdSEFy9nZTEkC+ub+a93tGHlsb&#10;OO4vWUTLbpIYnHxoUcVCk1UpOr7ZTpTSc6WIUKjpUZdK1SvOtzOKlKjSjUrcvOoJhStntbiV/wB9&#10;DPb2/wBne7+yjeJYp2tBBb29uhLKdYWxtNM0a22iT+w7ea9kZjqCFsKcqVST9+E4U/Zur7L3lKFR&#10;0uSnTpq7X1tUKWHwdOyl9ShOtJt11cLJdkZ3uVEssbTSXcaMGE0ttPFqmrRRsCQy3mvXOk6EikhX&#10;hsnRQUXB0bau6i55Rc51Ypp88qc44nFRjb/n9jqmFwUI31hRcV7u4V7u0huLeezvIYtQiKPDPFIC&#10;Y7+W1uSsiHBBVtW8YahjcrFmh0zcp+UFVKLScZe/KGmja9rUo1NWmmmpYnN6+6d3HDaO8bpNJpp6&#10;p7p9TyXW/D11oMu+C587Sg0kcOo+X5c8KpcSWQa/e2gUiG8u7e4XT5vmE0UY8zY5Vpvt8j4ju44H&#10;M6ntZt8mGx8+WKxDjN0IxxN+WlSq1q0Kqw1SPLTxEYqL5arj7XysThHB+0paQWrWvNDzuk5OPq21&#10;r0uYIjhGC7SyHJ3KoWMf7yyt5pbPo0Knnsa+397skul7t+jSsvukzztPN669Puev4onSN8IyW6KC&#10;SFmmGVfrwzXDfZie+VRTnpgZFJta3m21vGO687Q9/wC9v5jSejUevxPb0bfu/gOKswVZbj5Ax/dR&#10;hpPLPPKp+7g29h5cuMHgYo7uMNbfFKyv6v3p378y9dQ9Zddlr81b3f8AyYESMsqpE8z7jwzHbIOc&#10;YiiCyK3c4mbv160O9m5SUVbdWun/AIpXTX/bqDTonJ369V6LX/yYnVZV24MduA7AMNqyxnnIYoGu&#10;to5Hz7ucZPel7rvpKpdecoy803anf0aHr3Udb+afqrz+/wDMTy487nd5G3HeFG0MOfmErlmyTgnd&#10;Dnk9+ar3uiUVbS7u0+zitPumLTdtt318/m9b+sfvPxp/4LToR8N/2DmSHAP/AAVE/ZGCyvuYEmT4&#10;gEI7MRAff5FyAS3Ga8vNLcuFUp3f13DtxVlp795JK8//ACZ79zuwPxV3bT6tV1d9XeGjb938PUb+&#10;3R4Rsf2rP2+/2Q/2Gvizc6pL+zTefC34s/tLfE3wDYalqGi6V8ZfFHgjUNP8LeBfCOt6nod9p2o3&#10;Oj+Er/U7jxffaHaX0FnqBe1bUEmeCxks5xShiMXh8PJN0fZVK1RPmi6ri1GEJzf7xxi/ea66PXRo&#10;oSlSw9aspL2nPGnFq0uRS1k4x+C7Wl/Xro/K5f2Yvgn+y1/wUa+HP7Lnwj8EQaf+yz/wUG/Zz+O+&#10;nfHj9nSC51a7+HKeKPhPZWWoWPxAsdJuNTuLjwmfFPh3xDdeA9SsvD93p+kXkaQkWQvBDPb5ulTo&#10;YuNGnFQw+Mo1VWopt01Kmk/aLm+HmT5NEl5dVXtZVsPKrJuVbD1YOnUatJqbty+7vZrmWrfofH37&#10;IXwu/Zj+Ev8AwRr/AGifHvifxTrH7OCfGP4o/EH4XfEj4qfCfTbnWfi54v8AD3hL9orxN4b8FfDD&#10;wjoovvtOq6t4i0C91b4c2NvZRxG30TxJq2oalOlnZXN9a8lCOHp5fVk5Tpe1lOE50+ZynGNZqEF9&#10;htq8Vs7Nu/U3rSqyxsIxUaiglKMJuKUW4JubdnOydpNrqreT57xJ4f8Ahr8Kf2lv+CanxE/Zi/4J&#10;2fHP9g3SdQ/a8+GfwX134ofEdfCnw31z4oeB/iDpusW2qfDnxJ8OtH+InjHxjr8uuaXp19q174j8&#10;aWkUtgNM+xX881/qlrDbk1GFbBzoYOphU8RCm6k7Qc1O6cJU1OUpXV25Sa2s9Xok5SpYqNbEwxD9&#10;lKfJC8lFx+0p8qS1a0S+TsfrN+xYCf8AgqN/wWZMUJKjX/2BzufL+Vn9mnUSAzYSIhzkfvEwccAc&#10;57cO/wDbcw5pa3w6stOa1G2i1ldf3Xe766HNWX+y4O0b6Yh3lry3qJ67R1/vId/wVoD/ANq/8EvR&#10;JIoB/wCCtf7JuY4ypUE6L8U/3irFiDgZHDhsnBwCTSx1ubA2T/32jZyvf7ejcvf311TQYS9sVdr/&#10;AHWrpGztotbR938b9+58m/tH6T+x/wDE79ur9o1fFX7Lv7R3/BTr4t6L4d+GXgOTwF4U8CeG9R+B&#10;n7JVjF4Wa4uvBUXjfxn8QPCXhTR/Fvj++u5vGuu3tu2oazo+pyXVpaXGmXdjrNtFjWVKpiqzlRqY&#10;uolCDhCKnToe78KqTnTipSd5tuMmndaWZrT9pDD0+WrDDQblJTlK1Sq293CMZtxWy95O1r30PgTU&#10;tT8bL/wQP/bs8B3tlrfgub4Pft53Hwo+H3gfxB4oi8Y6h8HtA8M/tO/AS80b4bw+LbefUrfVrXwL&#10;rWsalYRajpdzc6bdvFLd6eZLWaLdytS/svERfMnTxLpxjKblyJVqfuaPlfK29Umu2hvo8woNcr56&#10;HPKSjbnbhU97XVJrp9+p92ftm/sQ/Af9h20/YM+Ov7P+gan4R+Pmi/t0/s2fD/x18Z4/E3iW88ef&#10;GTw/8UdZ1PSfitbfFTVtQ1a6bxafiHPvv9ee/RnX7ReafYNZ6Xe3NlL14jDUsKsLUopxqrE0YSqc&#10;0nKoptqfO2/e5938+jaOehXqYh4iFR81N0KkowsrQcbcvL25b6ffq9Tvvg5+zb8EP+Cg/wC21/wU&#10;V8cfte+DLL4zSfAT4r+G/wBmr4NfDjxpd6g3h/4WfDfSPB0Ot6jr3h/RtMv7K3j1H4l+IdTvteOv&#10;3a3GrW0lg40u8sVkniq6dGni8Ti5YiKqeyqKjThJu0IKN3JJW1m23d3emjRNSrPD0MNGi+T2kHVn&#10;NWvOTdrNtfZWltn1va50H/BFv4fx/Cjx5/wU4+GNt4m1nxfp3gD9tbVPB+ia74i1a517X5/Dnh/w&#10;hpmmeG7HWtavbm7vdU1XRNBttO0O/vry4ku7m606WW5CTM8a1l0OSWNhzOShiXFNtt2UUo3bu20r&#10;Jt9hY6XPHCyslzUeZpKyu3dtJaau7+Z7P/wVgu/2etS0n9mTwB+0HN8aPiNpHib4zXOveH/2RPgJ&#10;4TufGfjj9q3VPBnhu8vB4Y1bRbTXfDbS+AvA0+o2XizxQdR1ez0IyrpI1SZB5EiaY/2TVCNZ1Jp1&#10;G1h6UeaVdxV7NXV4RveV2lqrszwftL1ZU+SLULOtUlyxpKT3vZ+9KzS0ufC37FtjYfDb/grlougf&#10;Cr9kTx/+wl8Kfi9+xh4213XPgz4r1jwha2vxB8QeDviXoqaZ8SZ/hx4G8XeLtC8F6rp1tenw5am5&#10;u7XUpbaPUjDY21vf3lzqfLhkoY9KGHnhYVMNKTpycVzuM0lNwjKSi1e2993bVt9FduWDfPWjiJQr&#10;RSmk/dTjrHmaTlfd/i9Fab/gmN+zb8K4dA/aw/bm+JGk6v8AEX4m/AT9rP8AbXl+BVld674lTRfh&#10;ZoOgatr+qeKIfDHhTTtUtdCvPEvjzVtX1069rWpaZqV/c6enh/TbOS1XTB5hgqMOWvippznSr4n2&#10;SblaCTblaKdrybd31Vl0DE1Z3o4eNoxqUqPtNFebloryabSSSt53Phr4LeBvhb+0p+yRrHxW+Lf/&#10;AATs/b5/aD/a+/aG0zxj8Srj9tDwd4M8H3trpvxN1a+1eT4f+IPhBrY+Pfhm+8OeCPhxcW/h+00T&#10;QbDw1pdk0WhS2t3o81qY7OPlpxhXoOdTCYqtXqqU/rMYp2m2+V037VWhB2SjZLTY6JylTrKMcTh6&#10;dGm4x9g3Z8tlzKXuPWWrvd73ufe/xo8S+GPiD8C/+CYnhX/goV4G/aQ+MHx5h8KeLtc8U/sFfDLw&#10;FJ4z8ZftAeO/CHh2z8Hj4m/GHRJvE/huxsNF8DyWc3jVLrW9bsdG1XU/Fesyvb3mk2Oq2lp11JRn&#10;SwSxca1SryzcsLCHNKrKK5eepHmjZRtzJtpPmd7q9ueEXGeKeGlShTbiliJTtGnF+84w0bbd+Xys&#10;tb2vc/4JwWg+HX/BUz9oH4ceBP2ZfGv7FXwj+IH7GvhH4xx/s7eJ/EPhi8t7zxVp3xbg8E2vxPXw&#10;n4J8TeKfDXgW81Swl1rQR4di1AahFDp8moXEFvbanZwRvBrkxtWEaMsNTlh41PYykneXtOX2nLGU&#10;lFvVWvfTs0LFPmwlOUqsa841nD2iT25W+W7Scujvb79z9rf2Z/2XvhV+yX4F174d/CC21618N+I/&#10;iB4s+Jmpx+IdbuNfvW8UeNJ7W41uSG8uI43hsXks4fs1mAUtwGCs24mvRoUKeHi4U72lOU3d3fNK&#10;19fkcNWtOtJSm02oqKsraK9vzep7R4i8I+FPGFtBZeLfDHh7xRZ2s/2q2tPEWi6brdtb3PlvF9og&#10;g1O2uYoZ/Kkkj86NVk8t3TdtYg6uMZfElL1Sf5malKPwyavvZtfkfkT/AMEJTb2f/BPrTWYw2tpa&#10;/HP9o8sxKQW9tbwfFnxKSSTtihhhiXJJ2pGi84UV5+V/7ov+vtb/ANLZ2Y/XEv8AwU//AElHeftJ&#10;/DX4+fEz9l3Q9A/4JF/Ff9kz4Y/CnXPC3xRjJ8I+GtB1Hwn4tfxFqU5mHwf8XfD6PVfh74U1G88Q&#10;zeOh4g1xvD2rmbxbqSX8t9peoWepXj1WhVnQSwE6EKbjU+GMXGV3tTcbwTb5+Z2fvdb3FSlTjVbx&#10;ka0pqUPibvG386k1Jq1rK+3R3R+Rmqf8FBP2dbL/AIJ8/sF/sl+GvEusfsefDD4/eG/F3gH47eMv&#10;E99q3iPxP8JPg98F/E2peEPjR4W0rXPDfhaK71r4pfHHxHaXvh/RtftPCVtaaTpXijW9f1bSdDuT&#10;Zx2nA8XR+qYXDxk8PCrGUKspXk6dOm3GrG8VdzqyTSaja0m2o6HZ9XqPE4itJKtOm4ypxVoqc5JO&#10;Dd3pGmraX1aW639x/wCCev7Yn7DS/wDBTz9rDwj8E/id4Ttvh/8AGD4ZfsafCj9mTRdC8P8Ai6w0&#10;vxK/wg+GXinRdc8L6DBe+H7eTTU8K28draPLr39mxXAAe3ubxi7nXCV8N9drxpTjyVKdCFFJSSfs&#10;4NNK60tbra/dmeIo13hKTqRbnCVadVuUW1zSum3fW/ZXPtz/AIL0Nqa/8ErP2mv7PN2Lc3HwYXXT&#10;Yeb9sHh5vj18MRq3leV8xjMBC3u/9z9gN39o/ceZXTml/qNa1/8Al3e29vawv/wfxMMvt9bp3/v2&#10;9eSX3jv+C4K+GF/4JM/tLeT9hXSY9C+Dx8JGw8jyUvV+M/wxHhY6IYjhT5v2VbM2R3/ZC/k5jJBM&#10;yt9QrdrU+W3f2kOWwYHm+uU973qc3/gE73+f4nG/s2HVX/4LK/tUN458w+L1/YU/ZiXw99t3/ah4&#10;ffUEk8bCy+0/vxZnx5k3wt/3B1Dm5/0upo3/ALRr8/xfVaNvS/vf+TlVrfUqXLt9Yq3ttfXl/wDJ&#10;dj8+v+CmTa3H+01/wVu/4QQ3Ihk/4JW/Cg/EH+zjMFOtf8Lf0qIf2n9k4Nx/wqxtbH+mfvf7GNyP&#10;+Qf51cmNv7fH8vXBU3O3dVI7/wDbl9+n3nRhbeywnN/0FT5f/AJbeXPa/n6n6c/trp4L/wCHJXxS&#10;SIWH/CHr+xB4X/4RkL9l+wjZ4D8MnwN9kA/0bjVBof8AZ/kf8tvs/wBl/eeVXbieV5bP+X6tHlv/&#10;AIYuP42+Zy0eb69Hfm9vK/f4pc34Xuff/wCyg2tt+y1+zW3iX7QfEbfAH4ONr5u/N+1/22fh34cO&#10;q/afP/f/AGj7cZ/O87975m7zPnzXXQv7CjzfF7Knf15Ff8TmrW9tVtt7Spb05mfyaWvx2+I7eNf2&#10;lv2VfFdl8Q/gn+w58Yv+Cx/7Ufgn9qT9rLwwILZ7tviT4tvYPDHwI0bXJbm3bwdoPiibwlHafFfx&#10;6iXaaD4c8UaZbXgtrG7m0rxZ4Cqz5qtCXPTw1TMK0a9dded2VJP7KfL789bKSv2l7DpxtTrLlqV4&#10;YOnKlRf91azaveW/urS7Ttd6x/TH9vP9kz4UeMP24P8Agjx+ybouh/8ACB/AOLwh+2X4f1nwJ4H1&#10;DUvClpqfw38I/Dz4ZeJr/wCH8l7otxa6q2ieNZdEg0TxmRqEV/r+j6trv9oX891qNzLP24qhTlis&#10;voJctLlxCcYtxThGMJON1raVrS1vJN3d22cuHrTVDGVm+apek+aSTfM5OKlrpeLd49FZadDzL4d/&#10;8E5v2Xbj/grH+0F+zmvgZ4f2UtD/AGcvhb+0HJ+zGniDxSPg7qnxr1nWb7wHp3jfUfCX9uf2beto&#10;Ph5PEX9n6XeQXFhBqXiD7ZbxQJp1nbrEMJQ+v1aPL+4VGFb2PNL2bqNuCk431sm7J9XcqWJq/U6d&#10;Xm/eupKn7S0efkV21e3VpXe+nW9z6b/4JmfBT4U634Y/4KA/sg+Ovh74O+KH7PXwI/b8+JejfCf4&#10;ZfFPw9p3xJ8K+DPCl7o3hbxTo3hTTNH8cReILL+yvCuqahqNzoUs8Ut/Fd6lqV/NdS3l7NKd8HTg&#10;44uhOMZ0qWKmqcKiU4xjaMlFKV9E27ddW73Zliqk08PWjKUalTDxc5xbjKT1Tbcbb9fK3Y/V/wCF&#10;P7Nf7OnwIvNY1H4H/AL4KfBrUPENta2Wv33wp+FfgX4eXmuWdjLLPZWmsXXhHQtHn1O2s555prWC&#10;9eeK3lmlkiVHkcnvhRo0m3SpU6be7hCMG/XlSv8AM451alS3PUnO23POUrX3tdux7XWhAUAFABQA&#10;UAFABQAUAFABQAUAFABQAUAFABQAUAFABQAUAFABQAUAFABQB0XhL/kZNH/6/E/9BauPMP8AcsR/&#10;17f5o6ML/vFL/F+jPmv4li5X4heLmW5trND4g1YLPG0ST4Nw5Kz/AGFJL4hu3noVPHI4r6vJ+R5V&#10;gV7OpVf1WheLUnH4FrH2rjS0/uO+/meZjL/W8R70Y/vqlndX3e/InP70efiO0Uq0j3FwxLeaqBIB&#10;nnDx3EhuHcE8kSWsbEHnaeD6v7x6JQgtOVtubt2cEoKL9Kkl+Zye71cn36a+T96/zSLUUUuIXhsY&#10;YlYusdzdKGim4PyvJfP9gLgDrHHEcjIA5FRKULyU60pNauEHaUX5Kkva2v0lKS11b0KSlo1FLf3p&#10;LR+rm+S+vRLuKylkjS5viYlkcG3hEk5gPPzRxEw2WxiMDyLgjaRgbaSlFNunS95pe/K0ef1l79W/&#10;V88L3vfXdPopT0T+FXlb0WkPukEUcLOiQ2s13Lub5ZHcpMvOMW9sEnRsYY7buQDB6g0pVJ2blOMI&#10;23SV4v8AxTbi101griVrpKLk77Nv3vlGzv6SfzLCi4i2HfbWASVgGBjjuoG5BD+SJNU2DoPMDjoS&#10;e9Q3GV789W8VdO7hLbVc1qN3vpbqWlPS1oavXaS9Wr1LetyE/Zg2+Wae5kMjGQRqI0kBJ+dLmYyS&#10;7mPJ8yzBPOT3p+9tGMYq2l9Wn2cI2VvSY+Rbyk2+tuv/AG89fW8f8yeNJWVZLewVY/NIS7uA0idw&#10;I5pbhk05sdCWgTnHQ1DtdxnUbfL71OGja7qMb1vum+vQpQSV1HS/xS1W+zbtD8Ff779n4b8W6n4f&#10;cpdS2t9YGTEum8PJF86v5tjLDF9kjKY3RxrceSp5EaSAEfnfEPAGDx7ni8mpwwOMl79SjP3MDine&#10;LbcbSq4bEJJuM6dP2c52dSClJ1o+nhs0lQfJWl7WntprOH+Fr3ZLy5r22eiT9e0TWtN1VmmsbnfF&#10;KNskU4DSQlw6bLuAtv2AkbmDfOAGMxj3vX4nicFissxtXB46hWwtdXjKlXhvFudOM7XtWoSa92rT&#10;m41YrmVSULyPoaVWnWgp05qcX1XS6vZrdPXVPU0+IrtgDkOgUgEXKMAFDArkNOh+YMHAmkG8JhnW&#10;uRvkrP8AvR2T9rF7XVn8cXrzc1pyV+WzaNCSYeTqCujMEaRhuR94JEjAgluv8W9CMR8rGSyKacvc&#10;rJrZy3jK+vNLTXd780X8OqhdrQG3I8q5ilj+XIVf3Q8vaWhQqBDJkQnkbYX3Kvys5LNRUXJVjOOm&#10;iVo6ct4Jpck78jfSErqOjlqwHXo2XEM64GW3NjdHjdM2S0ZG4biGPmqdtwRIxwpQF17KpGatq7vR&#10;x3qPVx3V3f3l7tR80nZNIBt8OUuActthMhyY5fmj2lpNuEYttOLiDgsDFgfZyaVfdVFv7jk78stY&#10;Wblb3W3r+8p6XTikvZgPvMvHHcdWDs3zfI+E8kZCg+XOqoUCzDDRp5UTAzCQ0615KM9bpuWqtL3X&#10;DVW92aUWkp7xTjBpzTuEMztdLEtqqz3USx+aXurODyARK0Pn3d1dW0TiVcCGMkz+WGnlHz5qJydV&#10;RVJe0qwUXJurSp8luZw9pVqVKcZKS+BX9py3nLe4G9ounyRLdz6xdlku5JRJpmkajpOoxz2b2Wmw&#10;G0vLmM6heXVs0mnvcyWw0+KJmuJBM02Nw7sFQlFVqmMquUarlzYbCYjC4iNSjKjh4ezrVIuvVq03&#10;LDyqTpqhCLdSSm5uzA6qO5j2vNbxWxhUQK6mY3sSi2Z/saXktxPvmjtpZXe0s7+60W2WdibfRbtw&#10;m71FUjrOEKbiuRNOftY/u3J0VVnOpecYTk3So16uDpxm26eDqySAo6yraxBdWupRLKtwDBcy3c77&#10;nZwdkN1NKbG3hhODIukNH4dkABm34YSPhjE8XCrTxEVKNROFSVab966doVZydGEYt6rCcuXy0576&#10;8zDy7W9J1SxWOE2sV/aRRqqXVhdWmozWRW4QWSXHkTvHPA8bQwqgkkvbWe2Sdjd28css/wA1jMLi&#10;aKjD2MK9FRsq1CrSxE6DVRKhGfs5ONSnJOMFFSlWpVKam/bU4SdQNXw7remXVnaW12LewuY4oXsp&#10;VhsgkcskcuDaTRSW0DziNZZJYJNWlNrbOkRt7lfml6cBjsNWo0adVQoVYxg6MlCilGcoz1ozjKnC&#10;VRR53KEsVL2VNqPs6q1kG1JNBGs3llGhtlVZBDJNJDNtYGK1EdzbLcQxoMSXCuZreaUs6ER4Q9s5&#10;wjz8rTjTSjPklOUJ63jTUalJVIR+1O/PTnNtpqOjCs8rhYFDqst44MzKVjYo0jAIBsQoimLEOxtj&#10;FnIUEBzm5ytBc0VKs1z/AGXyuTSjsnGKcWoWdm27K9mBKZZJJHtxI6WlvGCYiT5e5UZ/LmMJZAM5&#10;DPkg5RCzYQNXNKUnTUnGlTjdx2jzKLfLNxurXvdp2d1G8tEwcL1zbl5AHtEKxx20TG3R2TbjzlgC&#10;OzSBsgbgoU5YYIRmqz5OaWtFNRjSi+RSat8agk25J3tfls22logJGvNqokkCM8m1YLQKYrSMbpF3&#10;SwLiScD/AJZtNvEjcqoBy1Oq0kpQTcrclJLlpRV5K8oRs6i35XU5lJ3drNXAe4xLGob7Re4Uh51E&#10;UFoCGBVYWUKmzOQyks7AKWKKXcc7SSvz1rK0qllClo7pQasrX0tq+9k2wckh87bBtur7cTLdzrHP&#10;HCCNvy7hKpU/6wMpQgAGTGGLNSfO1C1Ste86s1GpGHTS/NG3W+ltOe3vXC2NRkd/s8Ymv5EG1nMl&#10;xBCGzz/x4NCVVvkfOBtUb32g7Rt7eTl7OKnWa0b5p04Xvr/AcdHdPTZavyBQYt7IsNqtwwwY9NFz&#10;c3ZUjcf9Pv5r3yQzfKSDb8biDjaGScbtKFJTd7rDe0q1rPW/tq863Km9Psde+oUpIBukjVF+0bSB&#10;HC5ljtItoMs8zqZGeeQZ3Lu3Fiw2tku+Mo6ySUee1rQvONKNlzzk1zN1JLda3d9Hq2FYJHlJC4Np&#10;Zq0cKuFf7RJuwdiDyiy5I3E5YZ2Zc7d+aUdJOS9lSXLHmSftJXSbUfdb3956u/u3d1cHr50TecVE&#10;l7ecwpneY43YEFkKuhVhknLZUMNuMxk0uaL52uatW1jG7bin3TTVmtXronpo4gS+fKJQif6VekBn&#10;uLlBdLAT97yFJmiXKkbP3YPBYsSc1XPLmUVepWerqVIqooXvfkTc4rRrl0v33AbdXMjDbE/n3joq&#10;mXbO0oDIRJ5TedsSEgqmxYIQGUuA+Y6VWrJtqL9pVkknP33OzTu4y57KDulaMIrTmV7oCvJpzzQx&#10;QZjkukIcRW7SSyIQu6OTfEqwKEk3nbchD5jvIGQxqkkTw8pwhD3ZVU78kHKU4tK8Zc0UoK0uZr2l&#10;neTldcqUg8W8f/AbwZ4ziv5rrTksNceKKWbX9NYPdwzQtBD+8aIR2+pGa2XbOmqrLcJISYboL5bV&#10;9vw14g8V8KzpU6WPq5jluGU3VyrG1li8Pytcvs6OJlTlicPaU/rDjTrQtiIvndSlOcJeFmfDuW5n&#10;GpKdGNDEztbFUVy1FJNazinGFW8VyP2ik1F+600mviHxp8NfiD8F9U/tbTb+8bSVuXk0/wAQaWLi&#10;JPI8547F9VgKva211cRnf9m8+9hRiy+cx2lv6O4e4x4U8RcHLLsXhKUcZOiliMozKNCcqqcIyrVM&#10;DONSUsRhoz+GtFUay92VSlSk+VfnWYZRmvD1ZYijVm6Km3TxWH50lq1BV4tcsKklryN1I72lLc92&#10;+DP7R66isXhT4g3VnbXj7/sHim7lhs7SRkUnytUkuG+y2l08byrDdQmwtSsawMjXM4M35r4g+En1&#10;KjVzXhLDYivR56br5LTU8VVw6kvZyrZdG08ROkvddTDqVWsnUq1YzVGLhD6Th/i320o4PNalOE7P&#10;2eNm40oTtry4htqnGbV+WouSDsotc7vL7KJinhs7a1kjmhuVimWRCrq4lA2SJKrzLh1IEM0RMU3n&#10;M6lg6u/4HVpyhKOFlFwnGbVWE4ONSnUi3CcZqV5QnF3jsryk/V/epqSUotSjJJqSd009U01o01qm&#10;t9yKWyilkkZozHFFH5U3lO20M0YjRQDvhDxxohVcGCadIzjeVIylRhOUrxcYxXJLllLlTcFFfzRv&#10;GMVpZ051IxbV2rMsRQSKYhJdTx+WDNdO0kqPFG7Dy0KyxKSxB8whROE5SNhGI1GkISjyqVWasnKr&#10;JymnGLfuxtOKu9b6Kpy/Cny8qQdJbXjuMytd3sa/Kg1y4sri1wM7RFBdabcuoCKx8tYVPU5Ay59C&#10;FV2XNKtWitIrGzo1Kdltyxq4eq1ZL4VBbX0WrDRGr6Tt/etbJhR8kX9nWdujEElQbTwrNcrgYyZH&#10;yAyhQWzXQsXhbe+6a0Wkfq9Knd62XscsnUVuvM29rXd0Bxfj/wCKvwh+FWgx+LPil8T/AIf/AAv8&#10;Mzahb6TF4i8feKLbwroMmq3kdxcWmmx674j1Hwvpsmo3MFpeTW9kjLcTxWtxLFEyQSlNKao13+5k&#10;pOzdqdLGVna9m+ZfVtLtW9xb21e5q/M2vBvjLwJ8SvDNp4x+H3jHwp8QvCF+08en+LPCmr2nifwt&#10;qP2dzFcxWeuWh8V+G5ZIZMpKhv4JEcFGmhyZF1nRcVepF271qNaMXHtfE0cZh46be0nTcr6TinzI&#10;MnW/C+l3FyupQPLbXDFwstq/2cXzOyyOhnhku4JLkrGYzewXF+hhkkJ1HTfLt7YfP43LMLUqxxMZ&#10;Sp1XzWlSfs/bczUmvaQlVhKo1Fx9vCpX9yTbxGH5YU0HLppt/b3Ba2vi8jGSCJ4ipVzE4l2tazec&#10;IZTG7Q2y7YliUg3X2nETr5scNiITvSrNyfNTg42s+SSnb2c3Pkk1Jwp6RUE71fa+60E6XmqvLbRa&#10;jLCtv5i4nFvPcIoSQC4imt1u4HIjA2vdieSea5uBdfYI4UeOrjVxblTjXlBQ5laapzqJKMkqkJ01&#10;VhpFLWrzynOrUVX2EYRaQdhaabp+pQAz69Dc3C7WItG1XTLOPypHlVHLeHboLApYqyzzyzhN6tfy&#10;BlaP1qWHoYmC9pjo1Kis/wB08ThqUeSTmoyvl9VKCvrGc51OW6deSaaDNvdN1G2nWeKeyvYbaIxv&#10;MLuFidqRBf8ASkYW7oSJyIJJBqDYHnWyZcjmrYfEU6inGdGtCnHlc1Vg37qjb94nySV1UtCUlX25&#10;qavdBkXOnrPCrpFLa7nA8qTzGhlMjDEfneWkgExQSXCsB9rlmSBp5o3MT81TDqcIyjCVLmduWXM4&#10;S53fl5+VS/ecvNUT1qzmqbqTjLlYYkmnXyCe5sLuaOeP5ha3cbsGnaZY4zHcRRtKHkYxJtlgkle1&#10;CQaczCLa/DLD14qpUoVZwnHVUqycrzc0ouM4wck5PljaUJSlT5YYd+7aQZGv+GNJ8YW1vYeKNKS5&#10;mtLqW6ggN1LYzLewiVP7Q06W1lhkjuoIiXjSJ2lghDTTqZ0ktovoch4jzvh7E1MTltf6piq8JUMV&#10;RnTw1WljKCqKdSnKlWp1ITpyUE50oLn9kpSqWmpU4ceNwGFzCnGni6XtIwnzwfPOEqdSzSnCUJRk&#10;pK7s76PU8H+InhzWPhB4eXxl4O+I/j24lt9Rs7Ox0LxJqUWvaZNPqLy2zQtZTWotJCLQX00e6Jp0&#10;Ig3BJtrn9o4OzjL/ABBzf+xc34N4Vp4arha+MxWZZZgZ5VmGHjhknTqLEUq1ScnVxHs6dRRrUv3N&#10;WUasHCU6c/ks3wmIyDCfXsFm+aSnGrTpU8NiqyxVCpKreLj7OUFFcsFOUW4yfMlZppNfWWlQtJaw&#10;3E0LxStbRvIBZSi2tXeDzJdl6bifykt9118l3DJay3DR/PEQpb8OeHp06tWNOftqdOpVp066w8qd&#10;OVOLko1oVHVqqnHk9pNQq+0pc84rnTS5vt4OUoRlKPLKUYuUb35ZNJuN9L2el7K5Lew2yTLFgW5U&#10;klz5UaRooBZkG6VFSKIIoeKbyXdpDJEpJUZ1YUlNR0p7ty92CjFW1V3JJRgkuaEuRty54pvSi5FL&#10;ZkjhAkS7IVkis7tFORD5jWz3rqHRR5K2rxpZ3CmS7ilDI8Z1hKldbcsVaClGjVSXwXdOVaVnFe4q&#10;coqlUXNUjO6lFh2tnrdhcWgs7i7jhZGiMcNxeyHTpnjUyxeU12815ol5G0Xn2F9bOtrHNFG9zbWr&#10;yLb17FLGUKlP2NStCDi4csJ1pewnKPvx5PaudbB1k4upRrU2qcZRi6lOk5KmBzfinW7HxRZaU91Y&#10;T3N3pU0jfaHW1PmQuwCvcRWl0zJch4AjNZXJsZg1zNbXhhZYz52Z42hmVHDSq0Z1auFk2qklT1jJ&#10;2TqQpVW1V5qfK3SqewknVnTrOFosM3w5bCfWt64ubaw0jVNRVA8yxyXl3HFoen2d3EzMJIr26v3e&#10;1WczH/iWLJHJLsO3ny+nz4y6/e0qGFxOISTmozrVYxwVCjWhJvmjWqV3Kkpubf1ZSjKfLoG1Gtp4&#10;OurON2u3tNbt9YuLS8jkctappeqPaRbDK8jW8l9puo2kH9ql520+0jMNlaRtcFl7IqllFWjGTqul&#10;jKeLqUqsZSbpxw2JlSjbmblTlXw+Ip0/rXNUeHpR5aNJObaDq0ukaL7TaNZyGCOKSA7/ALPYKbMy&#10;tpsUjvuXSdFtb5hd7rhZta1m6hWZbPYqIfUVROPtKTpScFGVN39nQXsXJ4eMpO6wuDp1rVbzU8Zi&#10;6kFKNFpKIE8ZYMIrYus8Yt1tRco0VxjfcaToFxcQuRKqXd6+t+JSZAjGOKORgCCRpHdRp3U4qn7J&#10;TTVT4qmFwNSpCVpJVazxuY+9ZuMIydrSAa0UNzEIIght7hIobUTKsiCC4gm0vR2kDjY6Wujxat4g&#10;uEcN+8uo5D95TRyxqRUIW5ZqMaXMk0oThLDYNu91KNLCRxWPmn9qopdUB5rrXh+TTWF5pu5dLkZJ&#10;Y12ObrTo7sXdxZwyzAPeXOdMt0vrglWNmk6rMSgEp+qyTiP6tyYTMpTqYSfIsLiqknOeHhUdSWHw&#10;+LdSbc08PTjWliZJOhGoo4iXs/3y83E4P/l5RtGzvKK036xsr/8Abv8A4CuhzeyM4ZpHlJYltoCh&#10;gcnesrF2JY4PzQjgnPNfoScmvdUUmk4u/N6aKytba0zy3a75nKTvr0v58zu/vj8yZY2wrJAAu87Z&#10;ZAWU5zhXaQi3OPXYvIzxSbirqVR3trFOz9Uo/vP/ACZ/mPW11Gyv8T1+Tb938F+d37GI2yTAKHJM&#10;SZcKTnLoq4gI5P3ZB14qeaKd4xbdvilo/Rylep96YnfZy0vstfmkvd+5iqkeQFR5X38bjhXHZTEm&#10;XDH/AGZz7UnUlveMVbXq0+/M9PviGnROTv16/Ja/+TEu10z8scG2TvtWaNj6Z3XW0Z7bgKhy5usp&#10;3Xnyvve1qd/Ueq7R18lJP8Z/mfF/7a/7IiftheHfgRoLfEZvAD/BL9qP4Q/tJG8XwkfFq+Kh8K21&#10;9m8G7JPE3hh9EbXv7dIHiJjq/wDZZtcnQtR8/EXNiKDxEaUU1TVOtCtquZvkv7vKmkr3+LmduzNa&#10;Nb2MqkrOo6lKdPeyXM1712m3a21le+665P7ZP7GV/wDtLXvwm+KXwo+Keq/s7/tM/s/a9rWs/Bv4&#10;6aV4Z0zxwuj2PizSzovjPwR4v8Ha5c2OheLvBfi7Thbx6hp19JDLaXNpb3NtK1tLqmnaosTQ9q4T&#10;Vd0q9K7hOMU9JK0ouF+aUZLpzbq66p1QrOmpxdP2lGpbnhJ2u07xfPayaa7W+epx37MX7D/xF8A/&#10;HHxR+1b+1f8AtBx/tNftI6t4Jg+Fvg7W9M+Hmk/DDwF8Ifhj/as2van4W8AeDdE1LVbWW+1/WJY7&#10;rXfFmq3p1u9t7aHTh5UUmpS6lGHw04VZV61SVes48kJOKpxhC7bSi25Xb3k03bRdb1WrwlBUqcVS&#10;p83NKKfPKUtrtr3bK2iT31e58uJ/wR/8T/8ADPPxp/Zmn/av1M/D7UPjtp/7RP7KV7YfCLRtN8Sf&#10;s4fEO08feI/iFcSa9qTeL79vi7pl3qOuw6c1rfHwq9vDa3moWU1rNqMNrpuSy+p7GpRddcrq+2o2&#10;h71GfNKesuZe0V3reK7qzemjxsPaxq+xvLk9nVvPSpFpR2s+XRX072d7NvT+Lf8AwTZ/a/8Aj+vw&#10;a8f/ABe/b80/U/jd+zx8UfA/xV+DLeG/2ctB8P8AwT8P+IfC9zJLrGo+L/h9beOv7f8AiB4i8RJF&#10;pq2+t3fjLQ9O8MW0Gq6boHhm0i8Q6ndO6mCxFZU5VcXzVaU4zhailSTi3fmhze+3pq2raq3vNihi&#10;6NPnjTw9oTjKM37Ruo7rS02nypO/dt2le6SPuv4K/srSfCH9qL9sr9pWb4gf8JPL+1zefAG8k8If&#10;8IsdH/4QJ/gd8MZ/hyy/8JCfEmqnxSPFJnOsg/2J4c/sML/Z2NXz9uHVSw/sq2IqqSft3SfIo8qh&#10;7ODjvzO9732Vttdznq1/a06NNxa9l7T3nLmcueSezWnLa27v5Dv2s/2Vf+Go7v8AZduv+E8/4Qb/&#10;AIZs/a1+E37Umz/hF/8AhJv+E0/4VdZ+KrT/AIQbd/wkXh//AIR3+3P+Em8z/hJtuu/2Z9i2f8I/&#10;qH2ndA69D27oPn5fY14Vvh5ubkv7vxK17/Frbswo1vZKquXm9rSnS+K3Lz/a2d7dtL9z5Wuv2AP2&#10;kfh9+0J+0H8Uf2V/2zLP4GfDv9qTxNafED4peBvEPwG8O/FnX/DvxFi0qHSdV8VfDTxHrnirSNO0&#10;y41+GIzPb+ItB13TdKuiskmm65BBZWtnh9UrQrVZ0MT7KFeXPUi6SqNT6yg3JJX807eeltfrNKVO&#10;nGtR9pKkuWElUcE49FJJO9vLfa6u2/HbH/gjr4j079l39rb9kC3/AGqtR1D4U/tDfG/wV8c/A+v+&#10;LfhfH4p+I/gDxJpfxA8IePfHq+NfEMPj3w9H8UbnxrL4G8P6fBqnkeEJNHuv7T1uW11R786bFn/Z&#10;8vYV8P7dunVqxqwcqfNODUoylzPnXtOblSv7tt9b2L+ur2tGt7Fc9ODhJKfLGSs1HlXLLlS5m+t9&#10;tLXf6F/tjfsq/wDDWnhP4PeF/wDhPP8AhAP+FUftI/Bz9oP7d/wi/wDwlX9v/wDCpdautY/4RH7N&#10;/wAJF4c/sr/hIPtP2f8At/7RqX9lbPO/sXUt3lL14mh9YjTjz8ns61Otfl5r8jb5fiVr331t2Zz0&#10;K3sZTfLzc9OdP4rW57e9s72ttpfufPfxg/YX+Odp+0T8Qf2kv2Lf2odJ/Zk8U/HXw74T0D4/+F/E&#10;/wAF9F+MXg3xxq/ge3vdK8JfE3SNO1DxF4cl8P8AjvQtB1CfSp0SW40fxHHDay6rHFP9tmvsamFq&#10;qtOthq6oyqpKrGVNVIycfhmldWmk2uql1630hXpunGnXpOqqbbptTcJJSd5Rb1vFv5r8uz/YB/YL&#10;f9hm2+PiXPxq8R/HDVPj58U4Pi54h8TeLvDkGi+Jf+ErvfD1jY+Lr/WtQtte1e38QX3inxOmreKZ&#10;buGy0OOw/tUaUtpdCz/tC5vCYX6qqq9o6rqz9o5SVpczSUm9XfmleXS17a2u5xGI+sez9xQ9nFxS&#10;TurX0torWVlu+9yf9tH9jHxz+0J8Qv2dPj98DfjZF8Bv2iP2YNV8fzeAPFeseBrT4keDNd8N/FPQ&#10;LLw1468KeLvCVzq2hvcQajpunwJp+qW2o+fpfnag0Fq17c2Wo6WYnDTrTo1aVX2Vag58knHni1NJ&#10;SUo3W6WjT0u9L2aKFeNONSnUp+0p1VHmSlyyTi24tP1f9ap+N+Ef+Cd/x70X9rz4R/tp+Mf2zrr4&#10;lfFnw54Y8TfDT4r6drXwV0LQ/AviP4R6ze6bq2l+BPhL4X0Pxch+FI0jVrO/v7vXtX1L4h65r2oa&#10;1dajfX0aW0WmzZxwlVYiniZYnnqKMoVL0koyptpqFOKl+7s7tybm23fydvE03RnQVDlg2pQam3JT&#10;V05TbXvX00SSSVrdV9Tfse/sl237Kvw4+KPw6vfGcHxMs/id8dvjL8Z7u5ufCSeG7aytvi9rx1m4&#10;8H3GmS+IPE8eqwaPEz2EurSXNomsRu0j6Pp6kwHfD4f2EJwcufnq1Knw2t7R35bc0r276X7IxrVv&#10;ayhLl5eSnCHxXvyL4r2Vr726d2fCll/wTH/aq+GngfxN+zX+zn/wUB1H4U/sd+JdQ8ULpXw/1T4G&#10;+HvGXxe+FfgzxrqF3qPir4d/Df4vXHirTJotHvZtX1xdA1zVNBfXvCEd7B9hl1G6tmvLjlWCrwi6&#10;NHFuGHk3aDpKVSEZNuUYVOZaO7s2rxv1e/T9boykqtTDqdeKXvc7UJyVuWcod1bVap/db1L4sf8A&#10;BNjXtN8W/ss/E/8AYz+OEf7OvxI/ZZ+Fuo/AnRJvG3gZfjP4V8c/CHVxayXeieMNNv8AxF4b1Sfx&#10;BHqUNxrz+I4dV+16lqd7cyXK29z9l1CzupgmpUJ4ar7GdCHslzR9pGdPtJXTve75r6t9HqRDFJqr&#10;CvD2kKs/aPllyOM+68rJK3S3VaOb4Of8E9vjN8Lv20NH/bP8Sftfan8W/GXiv4U618KP2gdF8VfC&#10;PQtF0vxloS6k2t+CbP4SWvh7xLDZ/BvQvCuqWPht5tHktvHF1rQ03W77UtauNY8WahqNs6eEqU8S&#10;sQ8Q6kpQcKylTSU1e8eS0v3ajpp717Nt3k7E8TTnRdFUVBKalTtNtxdrSc21ebd3r7u66Rs/s39m&#10;b4TfFn4N+Bde8M/GP9oDWv2j/E2qfEDxZ4q0zxtrvhK28G3eh+FtdmtZND8Bw6Za+IPEkd1Z+Fo4&#10;J4bfVWvYJL4XTM9ha7AH6KNOpTi41KzrNzlJSceVqL2jbmlfl11vrfYwqzhUknCmqSUUnFS5rtXv&#10;K9lq77a7bn0TWxkfG37CX7JP/DFHwBtvgZ/wsD/hZn2fx58R/G//AAlH/CKf8Ibv/wCFg+LtT8Vf&#10;2Z/Yn/CSeK9v9k/2j9g+2/2u32/yftX2Sy8z7OnPhcP9Wpey5+f35y5uXl+OTla3NLa9r31N8RW9&#10;vUdTl5bqKtzc3wq172W++x8PeFP+Cb37ZXwF07xh8F/2Sf2/7b4Ofsq+J9c8Ya54T8EeJ/gDoPxG&#10;+I/wNh8b6tfa5r3hz4XeNrjxVoaS6U2qanqN1ol5rNulx4dmvGvbe1vtaF3q+o8scHiKSlTw+L9n&#10;Qk5OMJUlOdLmbclTnzLS7bV1o9dXdveWKo1Gp1sPz1kknJVHGNSy0clZ26XWt7b20X6Ufsvfs1/D&#10;r9kv4C/Dj9nr4ZxahP4Q+HOk3Vnbajr1wNQ13XtX1jVtQ8R+J/Eut3ZRUl1XxL4m1fVtcvkt44LK&#10;2mvms9OtrTT7e1tYe2hRhh6UKUL8sE9W7tttuUm+7k2366aHLWqyrVJVJbyey2SSskvRaficF8Lv&#10;2UY/hr+15+1J+1WPHCax/wANKeF/gZ4cXwGPCq6b/wAIQfgv4d1rQDfL4o/4SG+/4SI+Jv7Y+1m3&#10;Hh3QTo/2fyPtGq+b50UQocmIr1+e/to048vLbl9mmr83M+bmvfZW8y51uajSo8tvZSm+bmvzc7vt&#10;bS3q7+R4X8DPgt46+Ovw4/b7+EH7Vfizxz8XPg38Wf2kfjP4O+F03jTwzd/D3V7L4Iah4e8L2Eug&#10;+EdNuXm1K18PeAfiI/jfwv4A8aSuf+Evg8Iaf8SdEih0PxFo8S5UqUqsMXTrynUp1K1SMHJOLVOy&#10;TUb3doz5owl9rlU1pJGlWcacsPOlGMKkKcJT5XzLnu9ZdLyjaUo9ObleqZ4X4e/4JeftA+KIvgr8&#10;Jv2nv237749fsm/s9+KPB3ivwd8Iofg1o/gbxj8Rp/h5A4+Hmj/Gf4j2XizVbvxNofgyeHT/ADrS&#10;LTSfGn2Vb3W2stThtLu3zWCqy9nTrYl1aFKUZRp+zUZzcPgVSpzNyUX5e91s9rli6a9pOlQ9nWqp&#10;qU+dyUeb4nCNt5fK3mrp/TX7Vn7FXjn4qfGf4dftV/s1fHEfs5/tP/DfwTrvwvl8Wal4HtviT4G+&#10;J3wo1rUTr5+G3xE8IXes6KZdL07xM0mv6JrOnXn27SNRup7z7Hf3dto8+lbV8NKpUhXo1fY14RcO&#10;Zw54zg3fknFtaJ6p3bT6bNZUa8YQlRq0/aUpSUrKTjKElpzReurW66997x/s3/8ABP7Rfhp4b/aZ&#10;u/2hPiHd/tPfGD9sxX0/9pH4ka34cg8Dab4p8Gw+E77wRoXw18M+D9G1bUbfwn4J8MeGNW1fStMt&#10;7LVJNQlXUJJZbuKK10qz01UcIoRrOtN16mI0rTa5VKKi4qEYpvljFNpa369kiriHJ0vZx9lCh/Dj&#10;dyad+Zyk3u5NXfbz1b+S7X/gk38dNc8A+Cf2UPiv+3JrfxG/YG+H2ueF7zT/AIIyfCLRtC+KHjPw&#10;L4L12HWvCHwY8f8AxjsPFBur/wABeGX03RoIbzTNBsdT1CysbWwgttCi0jRZrLD6hVcI0KmKc8LF&#10;r937NRqSjF3jTlU5neMbLVK7tstLbfXKalKtChy4iSa5+duCclZzUbfE7vS/W93rf9wooo4I44YY&#10;0hhhRIoookWOOKONQkcccaAKiIoCoigKqgAAAV6ZwH5s6D/wTX8AS/s8/tqfs4/E7xb/AMLF8H/t&#10;j/tD/Hv4/wB7dx+FIvDt78OtR+MmraTr+gWGkpN4g8RRazrfwy1/RNN1vRvFMjaTFqupWdtLP4ds&#10;IEkt5uKOCh7HE0Zy544irVq35bODqWat70ruDSalpd9EdTxUva0asY8ro04U7czakoXTvpGykm01&#10;rbuyr8Pf2BPiFovj7/gn18S/ij+0t/wtfxh+wr4E+O/gC61qT4Uy+G7/AOM+mfF3wdo/gbw9qOs3&#10;U3xO8TS+Gdc8F6DoWnDWNTkPiybx3qCT6jcf8I/c3UzMQwk1PCTnW55YWNWF/Z2dRVI8qb/eS5XF&#10;JXfvcz10uOWJi44mMaXIsRKnK3PdQcJczsuRXUnfT3eW/U938Mfsq/8ACOftt/FL9sb/AITz7Z/w&#10;sr4E+BPgp/wrn/hF/s/9i/8ACFeJdR8Rf8JN/wAJf/wkU/8AaP8Aaf8AaH2P+xv+EYsfsflfaP7V&#10;uvM8hNY0LYmeJ5789KNLk5duWXNzc3Nrfa3L8zOVa9CFDl+CpKfNffmVrWtp63d+wfsxfsq/8M4e&#10;Of2r/Gf/AAnn/CZf8NPftB618d/7N/4Rf/hHv+EI/tfQNF0P/hFftn/CRa5/wkv2f+x/tX9ufZdA&#10;837R5P8AZEfledK6ND2Mq8ubm9tWdW3LblukuX4nzbb6b7Cq1faxpR5eX2VNU73vzWbd9lbfbX1P&#10;rytzEKACgAoAKACgAoAKACgAoAKACgAoAKACgAoAKACgAoAKACgAoAKACgAoAKAOi8Jf8jJo/wD1&#10;+J/6C1ceYf7liP8Ar2/zR0YX/eKX+L9GfN/xISJ/iJ4tWO0lubg+ItT3RtI7xygzudqw26RXAI65&#10;Fy2cElQDgfU5ROUcpwN6kYR+q0rSSSkvdW8puUX/AOAL17+ZjdcZiLRcpe1ndatPXtGz/wDJmcco&#10;uI9h321gFldQymOO5gb5srJ5Ik1TYOV/eBx0yT1rubjK+k6t1ez5nCXmuZqjfrpbyOdRn5Q6X0Ul&#10;62vP7yA/Zg2+WWe5kMjGQRqIlkBJPmJczGSUsxwx8yzBOTk55qvfe0YxVlbmd2n2cI2XdaVGPkW8&#10;pNu7vbr58z1++JYjSZlSS3sUVPNIS7uFMiH737uaW5ZdObHTJgjO4D+KpbV2p1W3a7pw0frFRvW+&#10;6b+4agkr8ul/ik9PRt2j96HtHMybLi+VYxKS9rAWlCEkkyQxRBNPIJOQI7hRgnHPFCSveFNt8ulS&#10;ejflKUr1vvixuUVo5LfWMdd92rWh90hI4LbcqRwz3UvmfIHbYkqnojW0AaYMf+md5yefUU3z2blK&#10;MFbW2ri+/PL3betMnnV7Ri5O+l+vrFa39JFsRzRZwltYBJc8+XHdQMe4LGTVNnPYuME/w1PuPrOr&#10;eP8AelCXra1C/wBw/wB6+0NfJST+d6lvvI38gs7zXE1zLvG4xqQky92+03BEyt/v2jdPTmqXNZKM&#10;IwjbZtXj/wBuwvFr0mhcl23KTk76tXd/+3pa/fEkRWZWe3sf3YkXFzPvmERyMJLK3lWJUnr5sA4P&#10;J70m0nadXW3wRtHm80veqX/wyKUFa6jez+J3dvX7Ovmi3b3N9Y3C3UWopZ3EEoZUtCG5YAM0SWqf&#10;2ewK/fRpUD4IYE14+b5Pled4f6vjsK61lL2OJu6eJw02mlOlXm/bQavezjOnPacJx0N6Varh5c1O&#10;pyO6bitYy9Yx9xrvqn2aZ6jpXje11OaKDUykF3u2/a3QW1vd5QLulxLKLWZiMHMjJgKY3U4jX8L4&#10;m4OzPJJSxdljsv5m3i6MZqdGPLo8bTin7LVWeIjejpF81KUlTX0OFzGliLQk/Z1e0rKM3/dd3q/5&#10;W79r7noGoIqtAwUKchgNiI/MjLuDRYRlK7duMSxjy2ly8hx8liIq8Gla+uqUXpJ9YaOPb7Ufcc7y&#10;megJqCboIZcsSRlS7NKhG2Nj5L9NmQSUlCvIQzriOMClXj7kJau6e95LVRb5H1jo9JJSl7zXuxSA&#10;W5VpLRHLu20SYJKOmTMMqswTcjA4JifhmZUiciGTa6icqUZXbtzO+8dZ6pTSumnZyg9HpGMrQlYE&#10;wZbFzuUooXauwssbeUxJ3B91udgw4KiPaUZD5ksqlO8qMtVyxtZWbteDu9G3S91e9dctuXl96crg&#10;xZH/ALPZVWJ2LIAsm+RGnnnigt0+zxgziSeZlSIxN5ZkaSSRGYrlKT9g4pRbuklLmlFzqTjCnHkS&#10;5+ac3aLjo580mnK1w7yfwbpfgzwpJ9uhh1nXdQu/PMhhVoINRnhIvLnT4rh/3RjtUmjW8upSyq6w&#10;7rexZbJPbnlGGyfK5e2hDF42vV53JwThDETg/a1aEakvd5aUZxVWpNuKahenQaoxDk232twq3UUl&#10;oXhtyskru8z3GVF1DbajbXIt3eCUtC1rJLdmCSORHupikleY26VRKrCdJuFNpzblOVT/AJexp4in&#10;U9m3CTcHSlKs4SjJSqScZAaf2y6bY8KyTOm8G6kZ21KEOHTejwJBMOh3GNrjKt0HAfo9rV0lBSqO&#10;N06j5niKfNdXTpqMtdU+Vz0ey6hr6alxMURLiGSUK0eY7myt9sbkO0Ygkv8AR7ywDMcywWVxJbO5&#10;8x7eUs5PVh1Um1H2kJSSs+WpRp2i9WuWVfCVqF23zwozlTlL3pU5O9wkvNM1S5DCwI1EwMxMx1DU&#10;NRWwccP5U4gWwikBypgt7ue4iAO89Wq6uHxNVP2P+0OLd5uviMQqLW/LNQVCMvsuFOrUnFJ8zfxA&#10;ed678P8AVZGNxbpDa6nJGFMd4P7MF+yq8a7LyaG3trm6EUs8e5ll1J1KIlzFEEVvn8dkOKnepTUK&#10;WJlFJxrf7Mq7tKK5as4U6dSqoynG758Q1ypVIxVmHFRajrGhanPo+tWUsMsz5mtrqRorhTd3DLbn&#10;TZJEQywSRWNxci3kMjzu8Vt55kDqniwxGLwOJnhMZRlCc5XlTqycai9rVkqf1aUlHmhKFCpV5JSk&#10;5ylGlz3UlEOostbsrvyIluJI5bAR+ekihJYo542kjnSCZTMFO/BWRCsZQBE8v5n9OjjaNXkiqkoT&#10;ocvtFJcs4xmnKNRU5Jzs+ZpqUbRsrR5bNhsxKjTXoVoyVRlAhxjjZHJ5ZQsm2PBzA6OPMWPeylVa&#10;u2CTlWty6KSXI10tGVrXVo2+CUZe+ouTTSYFcn/iXxNvOY5QEDKCCcySOgbd5iOVjVnDAx4jRIxu&#10;3EZ3vQi72tLRNX/mlJXvzJtRTd/dsko2d2BLLIUktblcmNU8vMRB8pzGrD5Jt4iYlsRxSloY0EXK&#10;gqlVKfK6VRNtJct4tXjLlurqd+VtytGEm4xShql7oDonMN7KgIRpgVgYFodqs3kKADkABd3lqyNF&#10;OwRk2gAq4y5a0o3Sc0+Rq8NG+SOj20b5U01OXK00ldA2CWTybiAjy5lLM+9BuBVncuZQTsARX3lz&#10;5Mh8oJKMt5ihKThUh8Mldy5oq61k3JyTdlZPmb92T5Yqau+YHWzObV9rPGyZ5VBIqssb7i7iMCJ3&#10;3kNKTLHtTYGV5l3OnJum2nKLV72jzJNKTlzStaLldpybnG0eVazXMCQyyCxm2nYysS5UszZY7CXX&#10;zVmjeX97hkLoArszfwEhKfsKlmk07tq99+W7XOqkXL3tVzRSUry6MHtNLHawQpIBHMUMigbZGLMQ&#10;TIWBO0mP926ABy0jbSVDkc5RpwgpJKbXMtpPmbu5N3fLePuyWkm29dGA9p3S5gSWJQtvEXjiDFIw&#10;yoZAZX2iMY3ATSoGQsHVRwiLTm1OClH+HFyUdo3UXJczXuq325q8W00r6JAxbx0ivJxn7TvkVpWQ&#10;kxqA2RuQKIpH378gbSA5O0upKVVqNWa/iXacmvhXa6SUZScru2lk3ZNoCT7QYraJISFmuHYGTfmR&#10;mOFJYuqMkh/eIgVmRkOSxDoFrncYRULKdRyu73k3pFt3Sak3zKNm049dYgWRiFha2zAXD7hNcyrG&#10;NrM2zdvliMiuANiSJIol3tgbWjzrpFqlTdp6qVSSWjbtduUeZPpGSklLmfRxAXyxMv2e3laKJQft&#10;V4flXdyxBZGYs6rlC/m7XYnIY7EUS517OE5Riv4tV7Xu29YtuTS0b5mn56RQI9rHPaiKKWQ26n57&#10;q5k+y2wwhyGjUkyYOZEeIKrHaAwHEilTjOmoQnJwW9SpJUqe2qcVrK28XFK75bafEFOfTLR4pCWE&#10;tlHDLFNJcRlILpZVffb/AGdHjM0Uxlk893XE8Mm2dZULAzCDoVIYihWqUnh2p068ZToSVWEueDpO&#10;nKE4yjUbl7VNSenM52uKSUk4ySlGSalGSTUk1Zpp6NNaNPRrc+Q/iX+zJpupyDX/AAPNb6TqMgkm&#10;l8Oyw2i6NdzIsMdjDZJGLJdHjmaCcXPnm/iuXlLr5DRv9p/buD/GXGZfSwuWcTwqZhhZctJZvCvV&#10;lmOHhKdXnq4yM/bSxzfNFUpU50alONKV/buUeT4jOODqNeUsVlrjQq6yeEcILDVJJR5Y0uV01QTt&#10;LnuqkZOSa9nZ83E6NF4m0a01W2l8TeJvhf8AETw9Z39xZeFr7U9Rg8G+N49KuGKf2D/a13LZzT3W&#10;+PT1g02/ktZ0WK6sIlhkuZI/sMbUyrHY3C4ilk2S8YcMZrXw1DE53hcLhpcQ8OzxdJc8czeDoLER&#10;o0rPFutiqVCtS56lHEzlVhh1W8qhHF0KVWEsZjMnzPC06s6eCq1aqy/MVRk2nhvbVHTc53VHkpTn&#10;CVozpxUXNx9D8G/tEXIsdPb4iw+HNNs9UvDb2+p6BMZZrC+tpHiuLLxR4flv7nWNKZZN7wyXFvb2&#10;UqLcT28r2/lMfjOIvCaF69LhCeZYqtguXEYnCZrShFY2hUUZ0K+U5jTw+GwGPoqMpOpQjVlVhKca&#10;cuSspUn6+X8Vy5acs3WFpQrScIVcLKTdGpFtSp4vDSqVK9CV1pOUYwajKSbhaR9SrLDdynyZ0uLa&#10;/jjuLWdJUmjkWeJGgkJ3gupgeK6MgkSXa2I5JBI+78QqwnDEVcPVjOE1KUZU6icKlKrH3XCrTny1&#10;ITgtakZclWLTir+8n9qpKSUotSjJKUZJpqSaummtGmtU1o1qLZshka2l2F1O1CPKWX5mVwrLKFQ/&#10;uhlw2LiKNWKBmk4zpSTk6c3FtO0X7qndtSV1Oy+DdO1SKTtrIZHCitdhHcqVZccYJ3HecLICUIU7&#10;njJ3qpIGWC7pik6vLKTTuvx1dlLbR+9FvmS7tK4fhr/wcHaZpWufszfsp6Bq1jb6vpOr/wDBQb9n&#10;DStV0zUYUubDUdO1Lw/8ULbUbC8sLlW3W97bXDW93aXCyRS27hGB3yLX0mUSSxNdRcuZYKo09Vr+&#10;6k2ov3oSd4txd9OVr3rlw3fp+qPm74da38KP+Cfv/BUH9snRv2QdKjn/AGcPh3/wTk8XftKftLfB&#10;bwJ4iuLjwZ4O+Pnwy8RajqWl6VottcNqOneEfG+seCbHRbKPw9brMlpZeMdbuP7PW208WOj7P2+J&#10;y/CyxUnDEzxcKNCs4JVJU6vLq00tOa99lJQV222xu8oq+7fbv/V+n6nov7L3/BSL/gob4x+Mn/BP&#10;W2+PGmfscT/Bn/go5YfGrxh4Wh+F1r8ULn4t/Dzw18Mvh3f+LrPQtWvNW8cDwvFczXz6DDfXg0vx&#10;S32l/FGh6gmiahaWZqcXg8LToZhUpyxPt8PGEZzqyTVRymtVZJ8srtP4VLdJq7acV71r3Xf+v6/E&#10;93/Yp/be/a0/a0134r/tI3ek/ATwr+w38MvH3xo+G9l8OrfS/HWq/tSXKfC7SBqdl4lvrldTn8FD&#10;WfEFzPbR3nhKe205bfS2lgslkubey1rW+LG4LC4WGHwzlWnjGqMlN8jw6VWqoTjPmTkqcveUXZ35&#10;Erp3QSSVlfV+en5ev5nKfsp/t6/tifFH9lb4xf8ABRP4x+Gv2cI/2YIfgf8AtA/F/wCE3wb+G83x&#10;CX43aZqXwb1zxFYWGg+NfFupy6n4PvIPE2meDPFVnr2q2Gm28+l38vhzU7HTNLtJdd0CynGYHBQx&#10;NDL6brLEyxFFVq9SypSjiYOM3CMXfnlZQpxk1aPOlUbjeQ4q9le9+vbv/XmeY/sq/wDBQX/goB4k&#10;/aE/4J9eEP2hdM/Y6vfhR/wUG+H3xf8Ai94ab4Nw/EyX4m+A/Dfg/wCDtx8SdD8O6qNc8bXWhaff&#10;wT3WhWM81xpHildSvj4r0M3dtqmhJqb1i8BgKOHzCvhljVWwNSnRmqs48lSVWcISnCPK5TajOXs4&#10;NQVSfJPkkpxqMaVpWvdd/U/oVs9S3SW6kvFIn7tQ+2RYpj8qSAMWjZIScXOC6w3EklssjSfKPDo4&#10;m8qad4yXupO0lGauk7axag21Vs5KFSTpqTlooNi01OcBpbi7uZiJvKEL3NxDvkfPlo0flouPLVjJ&#10;GxjdAFbyjvLDrpYmVnOpVqTany8kqlSClKV+VShypaxTcotxcdG4vmugttf2iFhDbWUbBVdo4bQS&#10;2+0g7Y4hJNcG6Rh8xjuJktLeNjLa2tq4aeHV16Suo06MdE3GFLmhZ7KHNOo6qa+zUkqVOLcqVOk+&#10;acQ8p+JXxL8M+ANDg1vVLaNhdXBjs9Js3luHvZUUb4Yobw+RGu1pSbm6SWcReaFvCJNte/wtwpmH&#10;GuPWDyulhqVOlFV8biKtSo8LhaL5oxc6cueUpVpqdOlalVrStUftox5nHzM1zbC5Rh1XxPNJzly0&#10;6ULOdWWjajdpJRTvJt6ebdjz/Q/DXir4galofjz4gW1hpWlaZcJrGg+ALNzdrDekn7Hq+uvcA+dd&#10;iJ5Ftbdrfy49jsxth/o9fSZxm/D/AAjg80yPg2U8wzDHReEzriep7NTnhOZfWMuyylFT9lhsTVpW&#10;qV+aUZwp8inV5KFel5mFwmOzWthswzaMKFCi1WwmWQvJRq6+zxGJlK3NUjGT5YW91u75byg/fIJU&#10;nkJgYKzRLLmJ4SXbftbckcE0ka+a42cSJ5KOxchSqfmMJqcr05JPlUk4Sg29bWlFQlOK5pK2klyJ&#10;vmdrR+mHXH2JgxeO7ldlDJIphhQIuQHTIcs2WZzLB5MpR4lYEhCSp7BpuUaspNXi/cira6re7bbb&#10;lDllZxTu1EDnZLC2nIlZpUEZuGEjWzXieYT+8aZwqs7F12kJl5pHLTQzPEkkfnyoU5e/eaUXUal7&#10;OVZcztzubSu25Rs+W8pylecJuKcT+v6/4JDHaraqPtkPkIjSMs1q808D2/mKZ3ZpJXuE8tjN9olC&#10;maMBpZArK10kRpKkr1o8ii5NTpSnUg4XXtG3KUqnutz9pJJzjZzlaSdRBftbuzkUSWNxDefPLuit&#10;ZnnmljwgaVY4YVZJEtbqEef5qyrFIZpxtJcb061GWtCpCsuad4wnKpOatG8lGELxcaVSHv8AMpKM&#10;nOel2g7rwQI30u/1y03P/at61xZ7lcF7Tw7bBbOJQ8URCt4r1YLFIUHnRwo+Gb5h7WS2eGr42leX&#10;1ms6lG6avSy+lalGN4x0eZ4q0ZW9+MFL3mrgdP8AEvTxYaV4WeGISrYSy6MSQ/8AqJrBbn5zGQwj&#10;eXRoGkOctgKdwdopfT4iw6oYbLJQjzewnLCfa+CdD2uvK0+VzwlNye71VpczjIPM7S7udMaK4tpj&#10;Lbls8lopEdhKoe3liZjHI8as5aCQTww9Eh3/AC/OUqtTDOM6c3Kne/WMotqaUoSjtJpSk3CXPCG0&#10;Y30DqLfXo2jHnP8AZBL55SVVZ4lkube5tJbiGa1WCNrtraS4MdxqFtq1zDHJ5jsHKgelTxsXFcz9&#10;ipc7jNJuPNVhUpTqRnTVNe1dJ1HGpXp4qrCL5m+blsHTQ39peLKRNb+WwuXnW0mEojtpA4vjGuI7&#10;gJa6Dp9jollJJDE0lzqMuxCd1elGvSrKT5ocsvaSn7KopKNKSl7ZxSUZ2pYGhRwVGUoR5quIlyp6&#10;2C3I29plukLFhcfb4ouWL3DwDU7aADAZ5pDpvhKwBAcJDqJQ/K9bSd3L2iv/ABFXjF3u6kofWacL&#10;byqS+r5VQWjtCvZ2TTDhtb8PTWZe801I2jElxLeW9usai3eAk6jdacwEbJpNjcyx6XBAGkuLm5R2&#10;to3G8D3cozytldsPiufE5f8AvE1BqTwXI71p0IOUVPLqFWSwsKVpV/aJugpRj7N8WJwntLzpWjU3&#10;eiXO+90rqXnfXrrqcqGhcFzK8xLZ+VSA47kyS4kRuxDwEgjBFfolGrCvSp1aEoSo1YKcJxkpJxlr&#10;FpRumn/iVvW548lZtScnJNpr8/eev/kr/UlUEgtFb/KHGJZN0mwnGFdzstyCf78XQ/jVt62lPW2s&#10;Y6X80lef3SDzUNN+Z3dvVu0fvX46jmWQhleZVUuC0UZyrHj50SEC3JA5++pyD3pK2jUG2tFKW/nd&#10;yvP8GDvqnJLryrVfJR92/wA/xG7IVzgPIcgqzEIpHGQ0a7255GVmHY+1V7z6pemr+92X3xYvd835&#10;vT8Ff/0odvxnYiICQw2rllIx92R98q8jPEnr24o5U925er0frFWi/uDmfSy9Fr16u769xrMzkszF&#10;mPVmJJPbknJNNJLZJemgm29W2/XUSmIKACgAoAKACgAoAKACgAoAKACgAoAKACgAoAKACgAoAKAC&#10;gAoAKACgAoAKACgAoAKACgAoAKACgAoAKACgAoAKACgAoAKACgAoAKACgAoAKACgAoAKACgAoAKA&#10;CgAoAKACgAoA6Lwl/wAjJo//AF+J/wCgtXHmH+5Yj/r2/wA0dGF/3il/i/Rnzv8AEpHfx34tWW+K&#10;wf8ACR6ifsyedK6Znc+YsREdqSe/+kK/J3DdkV9Nk/8AyLcC40/eeEpe++VJ+6tHK7n6e60cGNkl&#10;iq95f8vp6JNvd662j/5Nc4mOC23KkcM91L5nyh22JKvOFNtADMG/3Lw8jPQ4r0nz2blKMFbW2ri+&#10;/PL3betM5OdN2jFyd9L9f+3Vrf0kWwk0XRbawCS9/Ljurdj7kyarsGf9v5T3FT7j/nq3j5uE1+FC&#10;/wBw/wB6+0FfyUk/xq2+8jfyCzPNcTXMu/LGNSEmXjLfabgiZX/37RuR3BzVLnslGEYRt1esX25I&#10;Xi16VELkTd5ScnfW3X/t6Wv3xJEVmUvb2P7sSDbcz75hGcj5JZH8qxKknnzbccHk96TaTtOr7zi7&#10;wjaPNvdxSvVul/LPzKUUtVHZ7yu/k9oP5xJHExWRJ72ONPMBe1tzvR84zJFHaqLBiBzjzoySDnBq&#10;VKCacYOTs0pyWq30cpv2uuvR79iujV0lf4Vs/NKPu/iiIJaglUSe4cuvls5WFXBIyj28fmyEscgG&#10;O7UnIIweKHOo9W4wVneycmt9VKVl2esH133DTom3fS+l/JpXffaRbMVynmAQW9iA6MVcJHcRHgh4&#10;jdNJqG3+I+Sz85AHasuZSt786l72abcHvo+S1Ly97ru7jd9dFHZ2dk15rmvP7rjZEjd3ee7kuZcq&#10;Q8au6yjuGnuWilRgOAfs8oHB56U1dJKMFBa3TaTW+qjC8Xff409ejE7XbcnJ91d39XKz/BkiRBlk&#10;a3sXeNSpM0zSTmA/7bxiC2CE8kTwsMZ3ErSejXPUs3f3VaKnvsnzTuv7slqG92o6d3d2+atH70TM&#10;JwJUkuoIFYKXgt2Xy5hjslijWhcDgiV0OcBiBzUuMJJJ03UTum6ivZPe/tXz8rvayTVm9B3evvJd&#10;bJ6P/wAAvG/rY6HS/E93piLZmafULAFNkVwBHJbgFyVtsST4VmbJVpCp6IsZBLfmvEnh7TxqqYvJ&#10;ZUsFiXzSnl8pP6lWlzTqSlRnyp4OrOU3zRUZ4ZqMIxhQ9+b9TC5nKly063NVp6JTelSK2tu+dLza&#10;lvq9EevxX0GpacJraVTsAE0RjaG5jkeEMVu4HKkHYsQjkVW3ncIz5Skt+QYzDYjCOphsTTlQr0Jc&#10;talKNqik4pvn1cZwceRwqQ5oyv7kuW7fvQnGpFThJSi1dP17rdfMuLua0OQm4xjHJWQx+Y28kbTH&#10;JGgxwMywq553XAzgrypu6TbSe7UnHmd+nLKMbrTWUE9/3hY21fNsyEEltoBEiIRiOfAXLjz9o3OI&#10;WQ+Xl5jnCKCnL904tau1pXUW7RqaL3v3lrt8ju43lN3aSA1fB1hLqfiPR7V4ZvsltcS6tcyPakwP&#10;HpjCW3iS5Zdvmf2q2mzPGjPlIAWZeFl6cpoSxGYYSk4T9lTnPFVJSpy5JRwz5qcVUatzfWnh5Shd&#10;pqnvGyUw7DxZcrrnjLT9HjL3KaZG6GxhuhCbi5ka0u7gShA0qwuFs7OafMSxWZ1oB5HjeE+tmdWO&#10;NzihhIuVRYeLTowrcjnVbpVZ81rzUGvY0Z1E4qNF41XlKLgBow+CLXWoVha5EWlKnkTT6baWenPe&#10;SR7o5k0uSG2+2Wmnq4Kx3Mt9dSzAZt/LCpeS9EcnpYyCg6nJhkuSc8PSpYd1ZRvGaw0qdP21Khe6&#10;jUlWqTl9jltGtIH6v8PPDllHHqFrHewGG7iFyTfz3UaWl3ceVPKkF+11axyWZnF1DMIfNhS32RMq&#10;gLTxWQZfRUa9ONaHLVj7RuvUqpUqs+WcowrupTi6TmqkZKPNBU7RaSSA2NM1K3tIZtE8SGC61HTJ&#10;mtIZfsAaTWrfAltJ4LOOOXzb57WSBtQhtVZFnZp1SCGQRRdeGxFOnCeDzBwq4jDTdKE/YXljKfxU&#10;alOjGM+as6UoOvCknFTbmlCElGAXb8Sy2Ut3f2n2fTrZEXT9BPlbr+6dlis11FYmeHbJcvDFb6ej&#10;vEjES3TSPthg2r80qMqtek4UKaiqGBfLevUbUaKxCg5RtKo4Rp0E3FO0qvM7QphmaVayaUsVndTS&#10;XUUWpvo+rQzyST2cqahEt1pl1DazmSK3XzJ7WxMduscLGR9yF0IHNhaUsLy0qk5VYxxEsJioTlKd&#10;GSrxVXDVYU5uUaa5p0qPLBKD5pXXNFgO8VeDPDd5p4nuNIhkh0+Q3MttE1xBEbOSKS21LyobeWNI&#10;5xYT3DwyQokyyomx1ycvM8oy6th+ephIShQk6kqcXOEPZSjKnieWFOUVGfsJ1HCUFGamlyyV3cPJ&#10;T8M47rUb/SdN1K3HlNN9lttTj8+GOIPDJGUeMGUKNOl0+6hhVUt73zLtXLC3Z0+W/wBXIVMRWwuH&#10;xFNcspulTxMfaQjFShKPLKKcklQlQqRgkoV+aqpNqnzILt38Nda0W5sVtNYF8by2uWuN8RhtBd2Z&#10;S6NvZ6a/2yWaW5tBcS2cTaraRwPYCGN4Y5Wkj2q8PYzB1aKpYxVvbU6jqc0OSl7Wi41HTo4d+1nO&#10;dSj7SVKP1qjGDoKEXGM3KIWY/BOptp7XOn6zoOpW19DvjLTT2I3MCC0UMouo1dZGbfBPMsisDDLK&#10;Cvy6RybEvDupQxmBxFOvBuN5ToayTu4Rn7VJqTlzQnNO65JT00Dn7zQte0xzZalo15HbyriG6SS1&#10;kgaWSREVDcJdGFpQkQ+RkN28TILZWkEkdcFXA47DS9jiMHWjCcfcqRlSlDmcox5eeNVwcuWO0l7a&#10;UWlTTlzJhh3Go2kCxW+oyPY39vuLW97HFDdQqIft0qywNKLostqI3aHyIpo+PMbEoxxVMRSgo08R&#10;KVHEU+a9OtGMKsUoe3mpwcva39lyycFThOK+J+8gNRoonuYRZyTJJ5a/vFtlMaKII0UR2kDSziEK&#10;RIouVAJYyFQCFrqlGDqQVKU03FaqmuVLkily0oc01FJ8yVVWu72SaAgZoYLgTW6o9tKq5Me3iF5S&#10;sUkOfLkEMggDEbGhlVf3bTxqS0OUIVOeCjKnNK6jy/DKVoyhfll7N8l9IuEktHNJ3CNhLaoyOBJB&#10;cK7wtjY5Us7LHn5PIZ3Fv9oJj8jcRHs+cMJfPTi4v34VFJwlble7aTfuuDk1T9o3HkvaNne4Cbmd&#10;fsjzbXG17aSQARlhGvlqQwD288vmxExsjDapIhR5XJLtr2TnZqzpyl8PNy+6tUpU5y5oPlaaaT9x&#10;OUgBppPllG6Ke2xHIEIHWRbeNVhfzMDaEMBQGGRhI8scfy7hyl7s1zQnS92VnbVzVOKUJJ9OXka9&#10;yT5nJQdrgvmoJHmG37PPt87O6JoPMbedxUkqvyrvcPJDcSQyROI13mNcyUpTsvZztz7xdNyfM27N&#10;2XupSd5QqShKD5ffcQYZCiRwylopYMzQ+cFaOSJEMsgMv3UJEm1nDS26CPy0aOR1DJyaUYSvGVO8&#10;4c9rSiouUk53snaVnK86a5bJqUoqQSC52yvKMqkqeVMInMUkExTy0JhdlEYlmWRYlctCyrvMx5U0&#10;qvvuSVlNOM1B8koTatG8ZO0VOfMoxd4NK7m+oAYtFJamTypYd7AMoUSq8qxqVmKk4fHyxn5bhjG0&#10;TfuyaafuzpOXLKF2k1ZTjKfKmpWbs3tHao+WUXaNwLCmW5sj82PL+XHkuQmWd5Mzx+YyZVELiQCF&#10;iIo0bJOdE5VKL1emi9x+7dylL3480toxcub3Je5FXb1BqF5LFtwXERCluflJ8x3UeWRLHkpE0nnN&#10;5TKscapuc4lXlQle1o6N9vicleL5o3ai583u2jGKWoCSMxsIThzsmQclGAPysxUZEiMxk6HcnlCN&#10;kwHanK8qEHq1GatezV93ZaTUm3s7x5FHltzMDxf9oLV/DGi+CZ5vEXh2XXkvIv7OsoYYJFS1vJbZ&#10;vsV5Pduo/s23huoEaPa0iyyoqrFPI7KP0nwwy7N8w4qwiyjNaeVvB04YvGc9WUXicHCdOnWoUsE3&#10;fESqwcoctvZ0Yc1WVWE3FS+d4nxGDw+WVHi8LLFKrelSUY6U6soycKk6r/hKMkmnq5StFRld2/Op&#10;NNtVnsbOeVfEdr/ZEepyp4PtwmoWElzDG7Wmp3d1oivJLYzSCC9P+m28cnEF0wZS39ZPE1eTE14Q&#10;nldZ46WEi87rc+GxMaU5QVfB0KWYyjThiIQdSgrYarUV5VaK1Z+UeyhenTk1i4+wVZrAwtVpOUU3&#10;Tr1J4dOTpt8tR3qxi/hm7n21+zLq3iG98K654e16cBvCtzp/9k6ZqME0Wp2Wmahb3N0xninVGGlS&#10;lVOnvIrR7hNGrIgtw381+NmW5XTzXLc3yunCU80p4yWNxNGdOtgMTicFVp0KvJKnOcY4qndwx8Wo&#10;w5nQb/2iVZv9H4MxGKnhMThcVJ/7JOkqNKopRr06VaEqi5lJJujLR0W7u3Ok+RQPqCffcRC6BUBM&#10;g73EpLMoYw42ZRcAlkkBX99GsUgVVjH4rPmqRVXTTR3fNrKzcXZJpWveMtG5xUZJJRX2RJcxF7eG&#10;Z1IuGYKwykoJclyD8xmTzA6s0b70WMIkagYc3Vg5U4TlpUuk1dSV23J/ac1z8ycoSurKMUrWbD58&#10;/ak/ZM+AP7Y/w80v4T/tI+AF+JXgvTvFOm+M7LQZvEnjHwqLXxNpWnavp1jqq6p4O1/wxrYeLT/E&#10;WrWws31OfTXguo2ktjIkDw9NPEV8NKM6FV068oum5OMZe7JqctK0XyuUkn9pcqglypu7Ta1Rnfs8&#10;fsV/sn/sm+CvEfw3+AHwT8JeAvBnig58bWdul74gvPG7GG5sksPFfiLxkPE2t+JNPit9QvrK20vx&#10;Vq+saVaaffXy6bb2sd9fCfbEYupXqRqV61Wq8PZqalGC5+ZaU7Yd0qblK3N7RVIzgoyi4tXBtvVv&#10;Y8S+B3/BJf8A4J4/s7fGLw78bvg7+zjYeE/iZ4I1PxHrPhzxX/wsX4s6pa+G7nxTour6Drlppnhf&#10;WPiLq/g2DTJNL17VrSLSP7AudOsZ9Qkn02y0+aO0ktuuWaYqspYerKNaiov206lOjd2fNZqLcLwf&#10;KnZNuS+GNx80nu9/Q9W8Ef8ABOv9jLwP+0br37Wnw++C8PhH47+KrrxDqeu+LvD3iLxra6Fd6z4r&#10;tJrHxRrqfD9vF1p8OrfWddhu7oaprNp4St768mvbzUHlF/qN9dXRLEVMZh1hnUq+xainyUabSjBp&#10;pKc5UpcsWlazWltOV2FzNq1/69TJ+EP/AATB/Yq/Z/8AGnxN+Ifwi+BXh/wrr/xf8O+JPB/j2xXW&#10;fFeoeB9W8KeMdQsNV8VeHrX4b+I/FupfDXw1pGv3+kaUuo6Z4e8N2Fg2nWEWkwQwaZLPZusS8ZXp&#10;U6dTESqqjOFSnNwpU5xnTUlCfteeLjO878zqVLxTvrJtHM+7/rz3POvgZ/wSH/YM/Zu+KHhz42fB&#10;L4Cad4P+Kfgy68Uy+GvE1p8Rfix4kt/D8PjLQdU8M+I7aHTvEvjvWvCNrY3Wka5qtra6bPYX+n6W&#10;b27utHtLG8uGuKxxGIzPFYedGriYVYy5Y1Y06dGcOWLvzVasaapU583K7qpUi1BWjq7tyb0b/D+m&#10;flZ/wVv/AGqv2tfgv+2d4P8AhB8Cf2hPEHwi8BXH7MfhH4k3umeH/A3ws8Rpq3irVPin8T/C99qc&#10;l/8AEDwJ4p1Ewy6Z4a0u0WCC9FpttCdhkmuTJ8hxHmcOG8swuKjgMNmE8TmFTDp4ieLpwVOnhqVS&#10;8Pq9Wg6idTnXNUdXmi+VzaVl/S30a/BLIfGvOOJctz3Ns2yqnkuWYXHUKmVfVHUrTr4r6vKFVYzD&#10;4iHJGPvRcIxlzbtqyOs/4JC/tW/tW/Gr9pD41fDf4+/HrxD8ZvDHhz4HeFfHGhWuveDPhn4am03W&#10;dR8fanol9Il34A8EeGJZ0k03T0ij/tWW5ih3utuYZWiNaZHm6z/Jp5lPA0MHVpZlXwc4YaeKqQq0&#10;aeFw2I9+WIqV+WbdaUVN2SilCLi2jy/pIeD+S+C/GOT8OZHmeaZrhcy4aw+d1cRmv1X29PEVs0zb&#10;AOjT+qUKFP2Kp5fTmuaDnzzqXk1ZL+h8xy5wzBriNY5RKCYmaNk8z52JR3lVBGIoyqzxRI0jSPgg&#10;ei4y6u9SKjLmT5XKPLze83ZuSjyqEXacYpycnY/ns+Yvi542+FXjTQ9Q8Hz+ID/wkH9ptYQOugav&#10;eXek6/Y3qQyOsNrYLNLFduj6YwtI5lnV2CmZxbyn9v8AD/hnjvhvNMHxJRyzmymtglicbTlmuV0K&#10;OYZficPKrTqxqPFewjKjGdPFR+sOjKmqLU2k5OXxmfZlkeY4atl08VbFKs6VOSwuJqTw+Jp1FGS5&#10;VSU2ptSpP2ampc2l3ys7L4DeLPEOseFDZa7pOoWs/ht7bRf7T1C21G3h1gJBIqT281zFDc/a4bSN&#10;FvXws0AuYZ5I8y7T894o5FluS58sflGOweIwmevEY+WBw9WlUnl1WpKLqxbws5wp0K86lZ4aUHaC&#10;hXjDnhRud/DOOxWLwLo4uhWhUwXJQVerCpGOIilJKUXUjGTnCMY+0ur+9FyScj3ORXiZbuIu6S72&#10;IUsFG9WX91OoAkYKJCjo0UywmMyorsd35o1KLVWPNyyTdk3b3rr3aispuyl70eWahy3im2fSFvfL&#10;cxebEI1kJiJyYw7MFIWRw0fktIPLedjCUkESINuFTdtedSLlFJSfJ2vL3XaUrrkcvdc24NS5UlZJ&#10;K4Uku7hZgJNkzAkxs6+eQxXAUrI4xjO4hDEegyATnFVaimublnLXlck52utE1J387R5Xt0A0p7aT&#10;UYt1wGiThB5ohZIdqq0THd86+Wu6crKGPnSKBJ0DbzpvERvUvFbJyUWoWScd1dWXNUtJNuckr7Jh&#10;UsfDenQXBmim0x90/nzQWNtfI9zKsgYfaTGscpwqtHIsV/Eswln8zmTK50Mtw9OpzRlhneftJwoU&#10;6ylVmpXTqcqjJ6Jxko14KalU5viug7zRdT8Oab9g0wONKtbQ2gW0e0isrG2sdNubvVnNoTf6hd3l&#10;1qGryWQuPPme5ncRsU3mRpfbweIy/Dewwyaw1Kk6SVF0o0aNOjh6lXFSdK9fEVa1WvipUfac83Uq&#10;TUXJczbkGz4o0F/GGh3GpWd5avr0MkF/ptqksV5FFZWkqz/2LNHFOoZtRRD9ukSRWN06RLI0ECZ6&#10;8ywLzbBVMRRq05Y6MoV8PTjKNWMaNKaqPBTUJavERj+/kmn7VqKk4U1cPE47u6h+d7EbblmMlna3&#10;1rcbw8gPkrFeNazy3JRSk0X2YSRJHLt8hysbfGRq1Ie86KtUb5qVOvSqcylL4OSs6U5VHFNTh7Pm&#10;ioytyO0QHNf29pteRZoYLmSKN4Lm3ltZXlnkVNhtLpd8byyxtEscoLx22JUmSNt1W68KXvS54U6k&#10;oxlCrCdOUpTai17OquaMpzi4RU03GD5lKKdwLAvYbExzecZrZmtzBLF/rRK+RF9lMqu5kM0bmJA0&#10;7lowYnlZXRL9tCjyy53Om/Z8kofHzy0h7LnTblzxk4RXPJ2XK5NSjEOx0nVNcEK3MmnTPbM+23lh&#10;nEuptIjXMayw205SDUtQskubidLayvJGOpXT3zRXCRx3M3r4XFY7kVSWHk4X/dyjPnxPMnVSlGnU&#10;5YYmvRVSpNQo1pSeJqus41IqNSYdRHqVusqQuG02cCNorfUbS7tFhFjHvt8RXsMEl1ZaBA5uMKjH&#10;WPEE+6DdEgkr0o4mmpqm74aatywxFOrSUfYxvBqNaFOVSjgIS57JP63j6l4NxjzgY2qeHormSW60&#10;0fZL8yhZIJfLY3VwFEnl3MvDjVhGJtS17VPOW3sSws5luJEZ09TL8xxWWVXLDXlSlO1XAV5v2dWb&#10;1l713yY5rmxGNxcm6FK/sqlOrNOUMK2HhWV37s+k0lzL/P70/M4iXzllaO5WRLjakjJNuEjRybhF&#10;MpbmWCYIWgnXdFPGA8TshBr9GyvNsDmlLmws+WpGMZVcLUXs69FTvyylTesqU7P2deHNRqpN05ys&#10;7eJXo1aUrVLu+07tqXo3+T1GV6hiFABQAUAFABQAUAFABQAUAFABQAUAFABQAUAFABQAUAFABQAU&#10;AFABQAUAFABQAUAFABQAUAFABQAUAFABQAUAFABQAUAFABQAUAFABQAUAFABQAUAFABQAUAFABQA&#10;UAFABQAUAFABQAUAFAHReEv+Rk0f/r8T/wBBauPMP9yxH/Xt/mjowv8AvFL/ABfozwL4ipKfHXi5&#10;4rNWUeIr4fbJVdo1cznKSNK/2EKSeksWQCMsT8x+lylxWWYBSqNf7JT/AHcWk2uXdJL2t/8ADLdX&#10;S6HDjIp4qu+Vfxpe87tXvs7vk+9evc4xxMVdJ7yNE8wF7W3O9CTgmSKO2A08464E0ZyD/FXoc0E0&#10;4wcnZ2nJarfRym3V6vozn11V0lf4Vt6pL3fxIwlsDtjjnuHLr5ZciJXBxlHtovMkJJyAY7sHkHrx&#10;Q6k924xVne2rT7qTsvvgLTpd66f8Fa/hIt+Xcx78Q29iFdGKuI47iEnBDRm4aTUtvO790z98DtWf&#10;MpW96dS6auruEv8AFy2pX9Uhu6voo6rTqvvvOw2RI2Z3nu5bmXK/NGrsso4yDPcmOVGA4BNtIBx1&#10;FCuklGCiuzauu1oxvFr/ALeQO2rcm33V9fVys/wZIkQdZGt7F3jVlPnzNJMYDx9+RBBa7SeT58LA&#10;AnccUm7OKnUSbv7qtHm9E+ad1/dkG97Rdu7u7fPSOvmiZhPiVZLqCBW2l4Lcr5cwxjISxQ2jOAOR&#10;I8ZJxuPOaS5XytU5Ste05p80fV1Wqln5Jg763kls7J6P/wABvH77Eey1XcAJ5ycbGYpAAe4eJftD&#10;OCccpPGxGRwear33ZtxjrrvLTyk+Sz9YyXqLTXd9novvXvX+9FoxXCeYBawWgCq7JKqJLjJxJCb1&#10;3uskj/l2bORwM9ZTi7e/Opq7ON2r/wAsvZpQsv7/AM2U1LX3VHydk/k5ty9bMSVFdmae8e4k2Lsd&#10;FllDHn928ly0Eke3jlYpV54zjFON0rRpqCu7ptJ/4kocyd/OUX3E7PVzcn3Sb+9y5X+Y9I0fzfs9&#10;lJKqoCzSNLO8B5zJugW3jCn0mikXg5J5pN2tz1VFtuyXLBSv09/nlfzjJDte/LBvu227ed1ypfO+&#10;3qTlZx5ga4gtw8QykDIqTr82EZbBHiL8nIn2HkbjiklDS1Oc7PeabcX3TrtSt/guGvWUY3Vny21X&#10;/bia+/cdbzCxlM1rPdrL5e1ZEMdvhjkMskZ+1rcRc/dYpk5OA2GHj51w/gOIMO6GPowU4qSo4qk3&#10;9aocya5qNVqKVm3J06sa1CUrOdOVkbUMTPDS5qcpO9uaLsoyt0kvevfunGW9nqeoaR4qjuLcWWqQ&#10;/wBn3Lqnku4dbO9LSuVMayAGGZFKYbzCsrysxJ8uJV/D8/4Wx+QKrJr65l6a5MfQV6cHKpNRhi6M&#10;VJ4WtFci9q5OjWnU9yTnH2cfosLjqeISjJOnVf2JaKWmrg38XXTdLfuddYbxaT46FAWwcqUaOTAk&#10;ibl0JxhoCZJGAjb5I3J+Zo3VKb0s46u99GpW5ovWUXZWcHzSdot2jI7TT8M6jJp0momyiZNQ1OGO&#10;1bUjLJs0+wtpLieedYpm8lAnmvPeXMLiWKC3g2WdzMsIboy6vLDyxHsItYjEwjTeIc5ctChTnUnO&#10;ajNumrc8p1qkJKUacIWpVaihcOs8FaIs7X11BA1u+reWt1dsNt1a6Cryz29n5qksuq+IJrm41a/M&#10;UmLeG988FJprcn1cnwUZuvUhBwliuVVKzVqtLApyqU6POndYnHzqVcXXcZfu4VubScoNh6DJ9vmu&#10;rk6TIsNvoawWsFkNqWl/cCMTXdpIdpEccVs9rBbSpn7Pd+aWDLHJE3vS9tOpU+qyUYYNQpU6OkaV&#10;apy81WlLTSMabpQpzX8OrzXTUZRkGqklrremzKN3k3cM9pcRONs0DsrQ3FvPHk+XPCxZHQ5wwyCy&#10;kMemMqWMw81ryVYTpVIyVpwk04VKc49Jwd1Jd1dNppsMKxuHjm0nUpyA13A+hasx6JqdhJMsMxJ5&#10;UNcxX9sS3Lm5tVLYUZ4qM3GWFxE96sHgsU30xFCU1CbfROpGvTvvJ1KSeyAvCYazqNo1spl0rTnm&#10;uZLzkQXeoqBDaxW2f+PmG2WS5nluEzAtzHarE8kiy+Vtz/W8RS9mnLC4dzqSq/8ALuriF7lKFO6/&#10;ewpqVSpKpH3FUjSUZSkpcgQ6raebfzW4byxrelyQRyf88tT0tzc2Uw6jzNk8soODkWKAggCoxNLm&#10;rzpp8v1zDShGS+ziMNL2lGa/vWqSlf8A6cq97AbOn3S6jp9tcugBuYB58LDPly4MdzAwOQTFMJIn&#10;GSMqeTXXQqfWKFOo1b2kFzwevLO1qkGtfhmpRa7pgeXX8FxpeoRXVqGe70QGMoGbN3ZaYPPt0bkC&#10;SWfQdReMzPvKjTr9ItsjnPzdeFTDV41aV3Vwd4cqbXtaWGvOCauk5TwNflc3zNLD11G0pe8HS63f&#10;6re6dHqtjaJbWNlNa6hE1+jx39yEYFZ1iLKNPtED7rlrkPcTWZuUNtBlWf0MZXxNbDxxNGkqdGjO&#10;niIutGSr1FF3U1C69hSje9V1FKpKj7RezhpKQTaXaaNNcTRPp9jNb6vAdW06We0t2leG4C/brF3e&#10;Mvvs5nV1jJ/dwXKQqAtscaYalhJVJxlQozhio/WsPKdKm5OFRL21CTcW70ZyT5W/dhVVNJKm0g2d&#10;Hw1nPpV0BM+mSvp0qzASCe1CLJZSyBwRIJrGSDzWbcGnWZSSVYDrwutKeGqpTeHnLDyU0pc9JJSo&#10;yknfm56Eoc7d05qa3TAp6lp2m29vFp1jpunwz6rMLMbLO3Gy3w0t7cuBH8xgtVlaMvkG6eBWOZBn&#10;HEUMPCnHD0cPQhPFTVH3aNPSGsq1RqyvyU1KUW96jgnrIDy2+8HeFHnlm0a1utJdGmu1v7G43X1y&#10;sVxunvFF47afp2jTTWe241LUWVL+CFhbRHbDcD5mvk+VyqSng6dTCNOdZV6FS9eqo1LzqpVnKhh8&#10;JOVL95iMQ4qvCLVOLtTqAeVXc13pc91BeWzy6bbyK0GsQWzSaZeRi3t4Yntb22iaJbiaW6ZI4jvP&#10;lRrIthbB1KfMVZ1cNOrTrU5Tw9NpwxdOnKWGqpU6cYSpV6cZQU5SqtKLUnaKlGhTTVg4+fxz4jns&#10;VGk/D3xNqaXF7Jao2s6homg/2eY47c+Y8puNSL289s0zWc9lBcqZ4pUuhbq3mP8Ac0eH8njKtSzX&#10;jTJ4YZUaeIo4jL6OY5rUqRqxrR9jRjDA4WlHE0p0Y+2o161CcKVdV4xqq8J+TLMMXKMXh8oxk5Oc&#10;oNYiphsKocrg+eTdWrJwlGTcJU4zTlFxly7mZL4p+KrW95s+GNjCiF/7KF142sRc3DLa+dHN5cOn&#10;y2MkEl5M3zx39neTrbnfAA8ZPasl4Di8HCtxvjJxnariKlHhnG+xjD2tW9OlUq141liFTtWcqeDr&#10;Upykl7SeqWLxueNVXHJqKauqSnmVLnk+VNScY0nTcHO6/jQnZXcVdNpB8T7zSY9O/wCE78Ha74Qv&#10;VIt7jVo30vVvDUbpE7RxPeaRqV7cGGRUlPnHT4wj+QjKQu5XU4LoY+tX/wBUuI8pz+WHpqrh8Enj&#10;ctzevh1OlSfNgsbhKGFk6cqzlN0sXfljBxhKVosjnFShGn/amX4rAOT5Z1v3OIwkZ8spfxaFapUS&#10;ajo5Ulq7PqzrtI8c+CNaZW0TxZ4evDcsqzWVvqlibuMOTHGBZiYMwUGUxo8I8rMTywSSAvJ4GO4W&#10;4jyzmqY3Ic3wdJv97Ktl2KhRhF3inGuqbw1SMVzOL53GC5JThJ3lLuoZnl2JaVDHYSrJ7QhXpud3&#10;05ObnT9Y3OnnmtLBJBqF5bWdkiR3ENzNcxRxQy3D5iKXErxFlnncQRJtZ55ZIkjjUEiXysPg8TiK&#10;v1bD0a2InKE6tGGHpzr1LxhLEVJQUF7WcYQjOUrRk+Rc7jGCk5dc6kKcXOpOFOKteU5KMU5PlV5S&#10;aS5pNJa6t2V2cJdfFX4a2kiPd+MvDqzsJUuoYdRjeN1t5C1xvkh/dxXb3CESWjzG4nCIXiYSMK+l&#10;ocBcY4mCxFPhrNnepTo1IPC1KLqKoo1Y1VCr7KcqU5Ti6lePNh3Z+1qJxqcvmzzzKKb5ZZjhE+WU&#10;tKsZJcraknKN0p3TXI3zvpF3V8hvjR8MomsYoPGVvPPcK8tl9nsdYnneKO0jcia0i0yaWwUqUkhF&#10;4kFm8P2mbdI0TOnWvDLjmKxFskrpYJx56tTF4CjTlzxnTUKM62KVKtONSnySpUJ1I03OPtI89Sk3&#10;j/rHkt6aWOhJ1buEY0sROVklK8oxpOUE07pzUU0pNN8rtup8VPhvEkF8PGnhlLC/dbcsmsWi/Z7h&#10;hNiG4tklke2MMGZVW+gjhdyGUKQ+zijwRxgsTUox4YzmLjT9pUisDXUeVSdO9J8rp11BTVlTdWMp&#10;vmikoycd/wC28o5Yz/tLB8spcqft6d1Jq9pLm5oafzqPmdbpuu6JfWM19aa1pN1pEi7k1GK/tZLK&#10;HeUnZGvreaa3jZVwJInlCSyeUh8sN83jPK8zw+M/szEYDG0MZUjzUsFiMHiaGLtLmqNRw8qbrWUa&#10;U+ePLyS9m1eKTO2GJw1Sk69PEUJ0VvWhVhKknpvUUnDquvVdzQtJIr+xk8q4hnihJ8qdJo5oiMM7&#10;fvoifK3Mse9mLwlY0EalnGOWVGtCNSjXpzozpX0rRcJR3b5lJKdO75ebmThZRSTbNoyjNc0ZKUXt&#10;KLUk/mrpjLuzj1DTHS7gimt7dcsLmOOa02KThysqOUDsz4YiWCOCE4MQ6uhPFU+SrhalahWpO0Kl&#10;CpOM027R5JQ/eJ1JSaSXNHki9ETOEJxcakYyhu1NJx9XzafM+a9a8BfCjwlrEPiTw548/wCFY65a&#10;tHpt3b6R4k09reS4nRr5RqWk6wb6eI3UWJFtZpU0t4bW2m8qOZ0lk/YsBxVx9n2UfUMz4T/1xy6t&#10;GeLp1cZlmLpYn2VNQw0qmAxmC+qxU6c51IwrUIVcUpVKq+sqm1CHyNfK8jwGK+s4XNHk+Ig1SnGj&#10;iqUqfNK9S1ehX9q7TST5JyjRtGD5Ob3n5tpet+NPAN9Mfhjp2pfE2w8Ty3N7rOv674D8QaZez3gt&#10;kn+xvrEl9DJdNDbNJLHHdW8MKO8gggufPzX2WaZTw1xPQoy42xeF4MxOUYZYLAZVgOJ8oxOHpYSp&#10;UdOpXjgPq1alQVStGFOq6FSo6sKFJYicI0FFePh8TmWWTn/Y1KrnFLGTdXEYrEZZi6VSVVR5lCVd&#10;1YyqOMXKUVOMVFzkoxk53PZLf4teJfDllNffFT4e6n4T0tooFt9V029sdWtVnvgk32a9tDOL6wlK&#10;xArAxuLoyCSJ4bd4mEv5zU8PMnzXE1MHwVxZhM7xdN4hVsuxuHr4GtGnTlBSq4bFujPD4yDmleUY&#10;0qTjKNSnWlGVj6GGfYzC0/a51lVXBUZKHJiKNSnXhzTu+WpT51UpO32XzTvzJwi0es6N4y8N+JbC&#10;ym0fX9I1WTCyJHbahZXNyiTMHME0KXEskUoD+XJbyQB42HlsAy5r4LM+H89yjmp5nlOYYSWHq1Kb&#10;q18HiYUZqNSSk6VepTVKtSnZ+znDmhUg4yhKScWe7h8fgsXGMsPisPW50mlCtTlNXV7SgpOUZLZx&#10;aTTumrnTQ6hb3WokW93HcMPMguoori2neCaObE8EouEVYTvLRSxMMxYMYKMF28dWhiaNSjUr0cRR&#10;hiKcJ05VacoxqQmlUjKnKvShGVOrBpxcbxcGnCS0Z0RqU5uShOE5QbjNRkpOMk2pRkk2000007NN&#10;NPUmjUFUa5KRmS6w88qvEuIiZJv9LedLaYkoqxReXHNGFfYzh/m54xbSlUai5VbOclKK91tz/eua&#10;pyeiUI8sZxSbTlcsVnDLtMgBubjzJvMdWCIg8xQ+5lYHymVuXG9WyThQabldO8tKlTmneSaSWqu2&#10;0/gae6upX1STAkuZpxd28bMrJEgHlSDbEpUb2dkcXEGQTuaSMMpffh+KdSdRVYRdmoqzjPSN1q21&#10;JThdXu5xTTd9VYCxLqurWcqIbj5c7NhEUbAKgG8TQ28CgE/PvRQsQbZsjZGA0licXSlGPtHb+VqM&#10;Xol73PCnBK+90kknbljKLAtXWsXnnwxSJ5rkBklvXmvZkygwsT3c2oQwnduIkt7aOSNWXaoYKx1q&#10;4ur7SMWuZuzUqznWmrrRRdWeIhDW7ThTUoprTZsPyb/bi/4JceCP23/jronx01f45fFf4T+JtC+F&#10;Gk/CeOz8D2XgTVdM1fQtH8X+LfF1jf6jN448KeJr1b+bUfGF5E8toYrdLC1tR5UbCTdx46llubUl&#10;hc0y6lj6VKrLEYd1sVjKTVScI0lKdShWhUmpxSd5KUYR6R2X3/AXihxz4Y4rH43gfPJZHiszoQwu&#10;Oqxy/KswdehSqe1p03DNcDjqdPlqLm5qUITezk1oaP7DX/BMzwb+xF4/+I3xQ0T40fFL4teJPHvg&#10;fSPh9fp4507wHYWmk6Fo/iGfxDbNYxeC/DPh6R5p9Rup/NkuluEa3DKxTEYXPC0cDgMvqYLLMBDA&#10;0XiJ4mrToVcTX5qs4U6Lk5YmtWqrmjSgrRaptQblFSbOfjvxG4y8TM0wudcb5y87zPBYCnleGxUs&#10;DluAdPA0sRisXCgqWV4PBUJKOIxmIqe0nSlWbqcrqOEYRj+nLyoJoXYhoprcQuIiVZwS2VKzkeWJ&#10;5FkihIl2hMGOQKV2W5pSi27xnT5WoO3Nvpao04qclNQfPblV4ys1b4g+G9T8KWVx488TeI/idea1&#10;8K5m846dF4YstQmTUrby7wwa1eeJNJiv9Padr6OGe4hmmtJfJt4hM8YkjuD/AE3l+dzw3DeUZJwh&#10;RwfHFOCksY86xmEoYjDzjOClgMPlGZTwmKdGVJzo4WrGFaglUlOE6qg4S/Nq+ChUzLGY3N518kk/&#10;4KwdKrONSLjNrE1MXh1Vpc/OlOpGUoTSilK11M9A+HGq/EiXxdpen6b48tPiX8NGtJI9T1x9O03T&#10;ZLW5jG0WYXzW1WTVMQ2apJe3UsMsF1MTiWPzK+O4vwXB0cjx0sbw5X4K4u+tRqYPKqWLxGKp4/Dz&#10;lT5q0eaEctjg6jlWp2o06NahWw0IQnGjPkqetlFbN5Y6jGjmVPOco9m41sVKlTpSpVEnaHxPEOsr&#10;Qd6kpxnGbbXMrr6eYNbu1rOwlgfoy7Y3PIXmOYFHEzRCGJpCSYgxS4y2T+Ju9NulN80G0rpKMtXb&#10;WM7xfO4ezi5O/JzWqa3f2Y35rSQJJmWFiBuRjC7xM4WRXV8ArMYmSEyN5e1dwmwRlXdKXLL95B2V&#10;4+7KUW7NSUrXU+VxjeTjZfHtcCYxC4Qh9yN8hcOSGP3cBZWYqJH3bAzMjLtYSEMCym4qoveunpzJ&#10;799JXa5ntdtPR31uBpXjbbdB5rOVDnccE4dueCqzRJJMj7ADNC0UQ+bBUL01dKaXO27N676vzSnB&#10;OUXyq8oOMdJWsAWHnRW7tEVV1RSrbGLIS67csJElQSuDkhXhMcRZtq5DFDmjTlKLSdrp2bcXdW2k&#10;pLnle7SlHlg22ldAWdP1bWWldRqV8YVb5lW9u1jCnAH7uCZlGWJYybCAofeVxka0MVi3KyxFblW6&#10;Vaqo28owm7Xk+a9nZKXM47gOm1qWeba6W8+35muLxV1FtuB8xGoyXFtkhS4fy0XawBjJxgnjJTnZ&#10;qErb1Kq9u7LZv6xKdO+jabjFWdmgLj3dhErmaxWGRkw00WnaWpkLKN+23jNtaOpDIA5guNhLJgMj&#10;K20qtCHM50VBtWc44bDLmvF3Xs06dKSd0ubkqJO63TuFQT2zgqqyW8EnmNMpgS7nuVbBkaQPH5UK&#10;sxVGSKNlUyr0BOMuenK8UpQhPmlJckalSaaXM5Jx5Y3dk1FNarTW4HOPYaU13/aNnZRW91aEvAZE&#10;guo3nSOZWnurO4CRXDmKaa3VRb+bNmATmVYYmh86VDCOq8RRowhVo3lByjCqnUipqVSrRqcsKsnG&#10;coJKHPO9NVOdRi4B12heKdL1KaaLXL+68N3tukSz3M4uo3uIWClRp1xbPcQTRRDy4703FzJpunTS&#10;raWOn7ZI72X1MDmeGxE6kcbWq5dWgoqpVqe1i6kXZpUKlOU4TjG0Y1XOrLD4acvY0aDUo15h0Nzq&#10;vhwfuFm0fxGqFLhRd6bLc3B8iSOSOYQ6hrUCXZhl8t1ntINqSGPCq4Br0KuJy9+4p4TMLctRe1w0&#10;qtT3JRlGahXxkFV5J8slUpQtGXLZJ6gMN3pdygaPw1pS/K6CSDwhbLMiyyK8iJND4kinXzJlR3CK&#10;Q0qI7guqmk6uGqr3cvw2zipU8ppqaUmpSSlHMIzXNNKTsmuZJyV0mBnXsel3scglttQS5eTeJLl7&#10;HR8ylUhL/atWudTuWk2JGoQSQpKsaxvMBjKhXjSqKvQeKw+KjPnhW56WClzNKDftcVUxFSV4JRcH&#10;KMKkFyTdr3mUYzi4ySlF7pnLahpt3pqC4lWSexZiFvFgdFQk/KkhUy20xwQPMsbq7B5klS3UjP3m&#10;WcWpKFLOI+yv7sMxhTlHD1Hd2VaK54U57Jzw9WvSlLmnKOGhyxflV8BKN5Ufejq3Bv3l6P7Xz19S&#10;iGDAMpDKRkMCCCD3BHBHvX20ZxnGM4SjOEkpRnFqUZReqlGSbTTWqabTPOd1vv5i1QBQAUAFABQA&#10;UAFABQAUAFABQAUAFABQAUAFABQAUAFABQAUAFABQAUAFABQAUAFABQAUAFABQAUAFABQAUAFABQ&#10;AUAFABQAUAFABQAUAFABQAUAFABQAUAFABQAUAFABQAUAFABQAUAdF4S/wCRk0f/AK/E/wDQWrjz&#10;D/csR/17f5o6ML/vFL/F+jPBfiMkJ8d+Lmllld/7evsIiDaVExypmkcNGyjK8QSoMDBZa+iyly/s&#10;3A2SS+q0rtvW/KteVKzTeusk2cOMt9axF27+1l08+7en3P5nJJGGWRrexZ0Vl/fzGSYwHjh3UQ2m&#10;0nr58BAUnJxzXc3ZpTqJSafuxtHm9E+ad1/dl+Jz73ajppq7u3q9I6+a/wAyZhPiVJLqGFW2l7e3&#10;K+XKOOVjslNmzDHIkkjJYfMQeaS5fdapyla9pzTvH1dV+0s+6Ugd9byS2dk9H/4DeP32I9lqpIUT&#10;zk42MxSAZ7q8K/aGcE90uI2IOBg81X7x2bcI78yV5fNSfJb5xYvd13fa+nrda3+9FoxTp5gFtBZ4&#10;CsySqiSjriSE3jyXeeM/6Ox5Hyjd1hODs+edXV2cW2tekvZJU/8AwNfMp8yvoo9bPR+q5m5fcxJF&#10;V2Zri8kuJAq7HRZJQ3X5HkuWhkj29isUo54B5FVG6VoU1BXd03GPzShzJ383Fiet7ycn0erv6uVm&#10;vuY9I0cSm3spJVVAWeRpZ2gPOZN0C28QU9hNFIvBySMihtprnqpNvRRSjzeVpOcm/wDC0w3vywb0&#10;1vdtb66WX3p7E5FwPMDXEFvvjG6OBkVJ1+b5GWwR4S/Jz5+w4OCSOk+7o1TnO0tJTTvF971mpW/w&#10;38kVeWvvRj/ha19eRNff39SLy7Zd3M8uVG1v3dvsfnO5f9J8xemMPEeuevF/vH/JHXX4p3Xr7ln8&#10;pL1J93+8/uj/APJX+9Frypl3YtYLYPECROqLvXn54m1B3bcc9bdgemB0qLwe9SdS0vstu3lJUUlb&#10;/GnfUq0ntBK/db+jm3+A2Qq5BnvHmIjAQoksxUjpG5uGtygGesfmL1wPVq6vyUow115nGPN5r2an&#10;f/t6z/EfI38U76ecmvJ3t+DYsYWQkW9lJOQnzh3lmKnvIotltyo9pPMHv6krr46qhrpZRjfyftHO&#10;/wArfiUoR6RctNbtv5+7Zr5tko+0jBNzBa7oyAYWRC68fJKLBHfcfS4UHOckHNTaD/5dzqa399Sa&#10;T7x9u0rf4Hr9xSVuqjdbr9eVXv6kIjtRjcZ5sqdyjy7cK3sx+0+YvrlIjVSjKpGUJxp8kk4yjNOq&#10;pxas4yi+RWaumm5JgrLXW/lpZ+ut/wAGdZo+vajpqRW8tqJ9P2boknleCSNUiMYNnPc3CQsp3Lui&#10;O5dhdYfLDEH8r4j4BoSjVxXD/s4VlzTnljdqMpKm0o4JwahhJSens6q9g7tKdGN7+rhswnHlhXXN&#10;F6Kp9rzcuZ+9vdta9dT0XQ4bTXYop01ia2tIpMzxWbW8Nw0nmMvlXB1G6js7dFAmIkuLa5JcxXVv&#10;BJJb28g/KVl9aFWWHxk8RgZ0KjVahywo1udTatP6zUjRjTsptVZU60ZvkrUozcKcz2IzjOKlCSlF&#10;6pp/P7+6evc960rUhY2MVppkOhXUMcZ8mK18TR3N4zkE7rqW4tY1uJ5X+eec3BYuzDD7Q7/W4XEe&#10;xoxpYaGCqQjH3Y08yjVquWutWU6S9pOT96c3Ubbb3td0dTpdr9isIYnkSWXDz3c6n5Zru4dri7nB&#10;/uyXEkjLn7qFV6LXp4an7GhCMpKUvenVmtpVaknUqzv2c5Sa7KyA5i5u4xePq2lxNZwyvHBNrLAf&#10;2XqdwuYkXUIFxK1ogRLaHXYwTFIyIGks4yJPNqVo+1lisNF0oSlGE8W0vq2JmvdXt4K0nSSSpQxs&#10;buMmoJypRtIG297YyTapY6xZCOzvbq2nnhvEimtLTUJEiWS0uicqsNxPbR31heyILO7e4ZY5luUa&#10;3VQrUHPE0MXRUaNarTnOFaMZ0qVeSSlSqt3SjOdJV6NaUVSquo1GaqJ04h2rvDbQtI7RwQQRlmdi&#10;scUUUa5JJOFREUdeAAPSvYbhTg5ScYQhG7bajGMYrq9Ekl8kgOQ1HVLm4Fpcpp00cKXtvdaNO7ok&#10;19LEWS4tpIZRGLJ9TsJrqHSzcSr58jBbj7M8kUcnk4jE1JqlUWHmoxrQqYScmozrzjdVKcoT5VRe&#10;JoTqQw3tJr2krKp7NyjGQXNPvoLac7HD6Xq13NLZzkNG1nqc7lrvTLuNsNBJNcebND5iowunuLWU&#10;CXyPO2w9aFOb5ZXw2KqzlSlZp0cTOTdXDVYvWEp1OaUOZJqrKdKVp+z5wreKbWe3Nrr9lGkk2nTQ&#10;NeQu/lpPYq7pI7Phgr28FzdxeY6skdteXbuGCqKzzOnUh7LHUUpTw84OrBy5VOipSUm5WdnCFSrD&#10;maajTrVW07IBNL1G2hgbTrlSdLaR7O3kmBVrETcLo2rQtzavGsnkWVwWe1u7fyVWbzGja4MPXpwg&#10;6FRf7K5OlTlNWdHn0+qYqD1puKkoUal5U6tPl99Nw9oGBG8Gm+ZpdxfrELS9b7PPvEt1pl8E8+x1&#10;RIgxlm0/VLSZF1IKpjW8e8WRhFczNBwxcMPzYeddR9lWfJPm5quHrpc9HEqN3OeHxVKSWJSTiqzr&#10;JvlqzcAm/wCEvtUvo723ga+upbE2mp2NhdafteaBjPY3NrcXl7a280J8y6jBMgmKXUCyIjwSxpX9&#10;rUlWjWpwdepKj7LE0aFShrODc6NSlUq1qVOcPeqxvzc9qlPminCSiDrnWlv2ubly9rNJatZpb/vv&#10;tWnaUGM2r3+14oj9ovSlvY2ZiDq1yLPZI+96dTGKv7So+anOVN0owXP7XD4b48ViLShBupWfJQou&#10;CknVVHllK8gM37Bca3fW2hI01pZrINR8QvZuiKv2VFi07RY5hIsyQ6aywQQmBXinvLS/klKPbSJN&#10;zuhUxlengoudKkn7fMHSaSTpRUcPg4zUozUcPJQhDkTjOrSrzlZ03GoGrruprp2mzwaWstvYWL/Y&#10;LSOxW4e41HUUWSS5tohasL6aKBVMbCzljvtQ1d1so7mOTzDN1Y7ErD4ecMOpwo0GqFKFCNSU8RXS&#10;lKpTj7J+2nCCTi1RlGviMXKNFVYy5ucPINZ0S5hjg1e+gFneXG2OULpt7osEwAlCQ3lpewypd3dy&#10;7oy3balLextItvi4MSs/ymMwdSEaeLrQ9jWm1GXLh6+DhPSVoVqdaE1WrVJSTVV4mVeLkqa9pyps&#10;MsNE9uqAqHFwmHE7F2VsLFhlZopJAsUokdCGiMYR4wVyOVOLgldJ+0/nbbT0i1ZuEp+7JSlF3i0o&#10;uKsBpiIz3schxKI7cNMzCOZVAGQd0YUSxvt/dBUErAruG52Venl56yl8VqfNN+7NWs2neNlKMvs2&#10;XNZ3drtIPKte+CPw28UPcahq3hSxOo6ndyTte2t3qOnXMsjDM91NNbSQCZGZvOe5mLFnyZg/71T9&#10;llPiBxnk2GoYbAZ5iIYaioUsNhq8MPjKNLD0o8saUPrmGryhQjBJRcJwcEkouKTPGxXD+T4yc6lf&#10;A03VqSlOdSEqtGcpyd3JulOHNJvVuSd3q07mFqX7O/w1v4LSO2ttd0+aygistNmi1ee/QxxhUluL&#10;mz1xdW0txO8Zlnij0+O3lljMmwHZn2sL4s8W4ariqkqmAxMMZWdR0KuApYeN3Jpy+s5c8Fjlypyh&#10;TnLEznCMbKo/tclXhTKakaajHEUpUoKEZxxEqmitvTxPt6OrXNJKkouTu1exo2vwSsdKYQ+D/Ffi&#10;LQ1itoba5F0ujeI9L+zQEmKymg1zSry4e1t1AWKBdSjijOVg8rfHtwr8fYnNKkIZ3kmU5pCnWnia&#10;lajLMspxMMRUu6lanWyzHUKMK7TaqVZYecqraU3Lms9IcP0sOn9SxmLw14xhyzWHxdJwh8MJRxNC&#10;pOUF0iqsVHXlsWovC/xMtriC5sdd8B63Bpw22ra14OvNFe1CZYw215oms3sVsjoXhJSxMXlM8CLh&#10;lB445lwbjZYh1sr4oyqFebnXnl+f0MfRxFR1fbyliaGPy+nKreonJ8+L1nd86lZmv1XOKXI6eKy3&#10;E+zVoLEYCph5U1Zq1OpQxE1H3XbSla2ltTldX8SXfhbUbHVfiJ8N9FSK+ubq0t/GnhdJfE81tqF5&#10;H9mtoZI5vDlprVu2qefNZW6pPKbxJbiPbL5TI3qYDI45/luZYThLi7NZ+xpwxNTIM6VPKI16NOsq&#10;rrxxEM2xGBqxwcqPt5SlCmqclTqSlBqLXJXxssDXoVs1ynDL2kpU45hgubGShUlFxjBwlhIYiDrK&#10;bpxtKTmnNaq6fV6Z4p+FOsAaDa33hq0bUiz6noOpWcfh03fnsoMtxo2u2enSXMwjt4JJi1rIjyR5&#10;IdlITw8dw7x3hK2EzSvh86rVaFP2dLNsBjKmZQw1KEp8kaWY4DEYqFCNOM3JRVaFNyqTlFNzlfto&#10;4/JK0Z4aFXBwVR3qYWvSjhnUcrXc8PiYUpTb5VduDeivsNPwt+FdxcXws9H0bTrsCKZF8PX82gXj&#10;QTqWiaIaJeWs6qVIkjkVTHKMbNgkDJpHi7jvDYaVavmeZ4jBOco06mbYanmeGquM3TnCE81w2Mp1&#10;JQmnGcbyfMnF8spaJ5RklSo1Tw+Hp1bJtYSrLC1EmuZO2FqUpK61TtqtSvf/AAU8J6kNPsdR1bxl&#10;qMQ82ZtAvfGms3lhLDe2k1luniub2TUYA4lcp9mvLeGeSJFnEqPJC++H4+z7AUPaYPLuHsJjcVKm&#10;o5phuHcsw2JpulWpYhKEqVGGElV54xV62GruMZc0PZ1PZzhnUyDA1pRhWr4+tTgm3hqmY4mpTkpw&#10;lT95SqOrGLTfwVIKTVpc0eaL3vDfwd+G3hN5DonhvT4pLYrJLrGoCfVL9ZUW4RIrWbVPP8htt5Nb&#10;7YFjNzbOqTyyxoiwcmdcc8VZ/wA1LHZ3iVhqcWqtLCy+pUKrkqXNCpRwsaNOvedGnUjCsqkYT550&#10;+R1Kh0YPI8qwOuHwdLn0/eVU61RW57cs6rm4O05RbhyuUbKTdkemqiGSNkjiMpiKW9rz5NjCm2JZ&#10;Jv8AlmoVVbMartRlGQMO9fKv36nO1zVJp8sJOTVNNpe0qvXVu/Mv5t/tSfrbaLRLYjMFvJFNGHxC&#10;Wdby7dhtmWR9vl28GUDRsF3Hv8uASy8SlFczhJx5ZXnWva7clpTinG6dk/5tLJtpWHrdPVPe+t79&#10;zxDX/wBn7wfqMqPoMFj4XEnzR6R/wjPh3WrO8lbdm9ki1TTvttk0ipFFIlhrGnRrFHGyRxzu7y/p&#10;OWeJmeYZRhmcsXmzT/cVJZvm2AzH2dtISq4PFU8FWpxlzTSx2CxNTmqS55yiqdOHzmJ4ZwFV82Gj&#10;Swl96awmExFGUv5nGtSdaDasmqNelFqK91Sbk/FfHn7NetW1xqV18O7fS2uRqMmqxam3iTVLHWre&#10;G4RpbnSY4jEmiywxXcxWzukuLS5jtY4Yrl7yWR7k/oHDni3ltWFHDcU18V+7wf1fFUqeWYTE5TOd&#10;KaVLEqrCpUzB1pUOWOKpOjWw9Su5VKEcPDlov5/MuEsRGVSplUKTk6zq06ksVVp4qKkrzpKLisO4&#10;qo37KfPCcYKMZucrze94X8JftPeGbSQJ4t8O6lZR2aC2i8Q6he6h5n3DLaC8S0i1cPCpVDm4msM7&#10;VWUDEg8LO888Hc2X1h5LnOBrTrVKM6+TUaWXT9kuZrFRw31tYKpRqS5X72H+tWmva0U+aB2YLA8Y&#10;YRcqx2DrwUIyjDF1KldX0vTdT2SrqS2dqjp6aS2Z09zZftH6o1kPt/w88MLdRpBMttBeXs+nrbzN&#10;5t/bLeW11ZXSXUBDtDLdXOyKQwsIriIiLwI1fB7BzVOWD4qzeVKFSrRnXnRwmHxinRvHDVpUa2Fr&#10;Q9hOfK61GhBSnFc06tJcr7pQ4ur2ftcqwanaMlCNSrUpcs9akFONSEudL4ZVJWjK1oy1V7TfCfxu&#10;t7rWrjxB8QmbV1/faLDotro1xpeoBbYqLOe01zw3nTpZbiKFmubbUJrcJeO0i2z28izZZhnvh7LE&#10;5Thsu4SccM3KjmVbNK+Z08Zhk60GsTh8Tl2cVIZhBUqk26VfDwqQ9jGMpydRRp3QwPEKWKnic2/e&#10;/Fh44aGGlRqWg/3c6eJwd6MnOMffhVlFqb0TTcuFuvFX7RHhtrS78XnwTp+nS6tDbfbtQsrzUo44&#10;Llmnl1S7l8IySW1np8KmR7i6v7jTreM8O0ULo9fSPIvCjOas6GRPiLFY2GEq4yOHy/F4XCyqVINu&#10;OFoRz5Rq4vEV5P8Ad0cDTxk3Bv3W7RfmvHcVYNRqY/8As6lRdaNJ1K1KpVtGW9WbwLcKdOCu5TrS&#10;oxT3aTudld+O/jLbSx31t8PPDHjPRi+bHWvB/iy0trLU40llV57WG4udSuN0kyyrMoSV1kj2zDP3&#10;vArcL+HtSVOlX4rzfhrMUoOrl2d5JiKtXC1Jpz5Ks6FHB0eaSmqjftI80JRlJWaZ6H9p8QRvOGVY&#10;TMcPd8mIwOOpwhVim1zQjOdae6aatL3k0c/d/H/WNO8SyWN94YtEukt4pJ9CvU8UaT4ito5LSN3n&#10;luLTw7rWkzIVlLx38E9pbPA8TeZGjb09ah4WZfi8BhsxoZ1XrU6t6cs3wryXFZViZ88qMZUVUzfL&#10;sdQqzsoypezxFaE+amudpX5KnFFeliZUKmDpxkoqTwtT65SxdNOKk+eUcJiKE4q/MpqVODi07pO6&#10;5w/tEfEGcyQ6Z8I729l1K+kt9MvVXVryyvovtb2+y0FvpUZuJ3eMxRXFrqDRCUSBoZWI2elT8JOF&#10;aNSr9c45w8FSwyqY3CtZfh8XhalSjCtGpUdTGVJ0IRjLn9nUw8ZunJN1b+++Z8V5rNJUciqzdSo4&#10;0aqdedKqlNxahy0EpybVuaNVrmT919Ol0f4u/EbV/sazfC7XLGztJIotchk0fxFc3dqXuGZ7zTIr&#10;aBrm5cWGww2s+l20ZufNR9QeNlMXiY3w84OwuHr0qXG+X4zETp1a2VTpZllNLDz/AHUfZwxkatdU&#10;qSWI5lLEUsc3KhJNYRTg3LsoZ/m1WVNzyXE0qcZRjilLD4qU4Xm7zo8sHOf7uzUJUYrnTTqtPTK8&#10;SeP/AIrapp2oaf8A8Kl1TW/Dur215biwk0u9tdVh0e/tzFGkz6dqusyC6a0kMcq/YLBopd/+iI6k&#10;L15HwlwLRr4KvDj/AAmEznKq+GrrEU8fhMVgf7QwdSEnVw8cXl2XL6qq1Lmor6ziqVSi1atUi3OW&#10;ONzXPKlOtD+wq1fCYmNSHs5UKtOv9XqxaUZuliMQ/ackrS/d0pRnf3ItWXybop8T3mqNoVhqL+Al&#10;0OS+jnu7hdX0qXTZVkcCx1670DSm1CW+WWJ7ZJr6wE6uswnkjRHCfvOYxyWnglmGLwlPieWYQw9W&#10;lQpvA46GMi4U1LEZVh80xv1WnhpQnCs6eGxXsmpRlBTqVOafwuHeNnWeHpVXliw7qRnOSr0JUXeX&#10;7rFVMNR9rKpzRcFKrT5rqSk4xi0vSPB3xD+JVrp+vTj4nadcXvh3Sp75NA8VX39rx6np9ttLSaLq&#10;Pn3CTaoroIBYS3Ntf+TOskaSW5uXtvkOI+EODsZVyrDT4OxdPCZjjaWFWZ5FhVl88vxNRShD69hf&#10;Z0KlLAuMlJYqlQr4aM4WqOk40/a+xl+bZxSp4qf9sUpVMNRlV+rY2r9YVenGzboVuacZV7q3spzh&#10;Uad4qScuX7j+HHiwfEH4f6b4qe3ksftxuY3sy8cyW1xZ3V1YzrE7xRs0RNorW8kJBJl3vBHIsor+&#10;bOL+G5cLZ1mOSTxX1uGClh3RxHJGn7SnicLRxMHKjzTdKcY1VTajUf7xOcVytSf6NlGYLNMBQx3s&#10;/ZOr7RSpt8yjKnUnTlaTS5otwunbZ2aTujuntdtpGblx0Ahh2yOS5XO8b5FChFwitHuB3yK4GzcP&#10;m5UrUl7R/wCCFpP3mrp6vRKNopxbWsk0rXXpDZbEW9nm4ZzK7KY027SpZOdzkhmXBTYUIj83c8ib&#10;lYlSoqnR99u/NFxW1nbW7b1XZq0ea7lG6bAllSS2s41eWUyHaUViQASpBIUpghUdU8yOVslnUhcM&#10;DclKnSipSlzXVk9NdejVtFJLmjJrWStGzAnhieC3zvADbvlKZckxN5rA71fCh0XfAzsZJSh24ctU&#10;YuFO/No77xfM/dfM1qnZXSvByldtPZoDPtW/0l5H2E7x87FkXdu+VS6ZKKXxuYhx5asHzyawpv8A&#10;eSk7Xvu7pXu7JtXcU3bV8ysnzICfUs8MrsyZDqwCBHHJ8z5VMEpl/eTs0flsQyFkBPN4hPdNtbp2&#10;XLLVu+nuS5veqPls7NXSe4WoWc2bfeKnYRldoZhvMZ2cQOS3m3UhikhmGyIFWyK0g5exe9rpq60d&#10;ua3uv3JO/NUk4ShNcsLpgVdO6uVG52c7VIV/n+bYTHKybzFhrhjHKswEK7dxwDGH3la7etk0m+ZX&#10;5dJNc3LrUfLJT9zS7AiRfNkmikSPzJwVhFz5azk7DsxbXflzN5S75neNkuB5XyF+VMRTlKUJKPNO&#10;6gqnLGo3yvltTqcs24q9Ryi1UXJo5a3DKFqkEglWxR3mc3NxL9nmivfNhVoZXaeMqsklw6+ZK86K&#10;Yk4lFv5aSVyqlGEudUE3OXtak/ZyjWc4L2cpOpFpSlUa5pOai4r41C0ZAdVBdWscubi0vUK3EkSf&#10;ZjJdwho2UJ5sUjR3F7vXLyut1AtqBuMEylC/pwq0oy/eUqytNwj7PmqwvF+65Qk4zrcyvKTVSmqV&#10;ruE043Dn7f45+FovFeo+CbzVrzwTqcDWv9nTa3FpNhbeJbO6FvCt14f1K/0fTI0jOovdacpmvbm7&#10;d7OZ7SzumSZYf0SnwxnGKyDBZ9ktR4/CV41o46GXfVMVicsrUXVnOhiYxw9OtQX1WFPE1K1VuVGO&#10;IpQ9hOUoSn5H9tYOGOq5fiZPCVoODoSxK9nTxUJ8qU6E5WjL965UlHmbk4Scb2ko+mLeTWkm+QLq&#10;HmFhLPLrVnpt/Mp58t7i+hg197YByCIjaxTnJXZEwjPx6rTpSUmlX5m1Kc8bRw9eSvs6leFPHSp2&#10;dny+yjUteyi+V+ucZq1j5VxcX1nZx2+nykSyWtp5Txac+0CUoIrmdntHI855FVBDI8rsggy8X1nD&#10;vEFHBf7Dioexwc6l8NUp8kqWDc9Z06ijVnJYeU37T2qXLSnUm6ijRvUp+djMK6jdWnrK3vx6yst1&#10;3dum76XejygQQCDkHkEcgg9we+a/R000mndPVNapp9U+tzyAoAKACgAoAKACgAoAKACgAoAKACgA&#10;oAKACgAoAKACgAoAKACgAoAKACgAoAKACgAoAKACgAoAKACgAoAKACgAoAKACgAoAKACgAoAKACg&#10;AoAKACgAoAKACgAoAKACgAoAKACgAoAKAOi8Jf8AIyaP/wBfif8AoLVx5h/uWI/69v8ANHRhf94p&#10;f4v0Z4p8QY5h438WlY4IVOt3zl5RCsrDz3xNC1wWuDnBObXjI+Vc8H3sqcXluBu5yf1emrR53G/K&#10;vdly2h1/5ed9XY48ZzfWsRol+8lq7JvV6pyd/wDwHqcdIiOzNPeSXEm1drIskgfr8jy3LQyR49RF&#10;KBnIB5FelG6SUaagr6puKa80oc0X85Jvy3OZ2bvKbl5pN/e5Wt+I9Y0cSm3snkVVBZ5GlnaA85fd&#10;CIIQpx0miccHJIpNtW56qi+iiox5vK0+eTf+Fpha9+WDfm23Z+q5V96ZOwnHmBriCANGu6OBkVJ1&#10;5wpWwRoC/XPnlDyNxpLldmqc567zTvF9/wB81K3+BP7w16yjHS2j3XnyJp/N6kWy2Xdjz5cqNrHy&#10;7fa/Odyf6T5i9MYkiY89OtX+8f8AJHXX4p3Xr7ln8pL1F7v95/dH/wCSv96LRilXdi1gtg0QJWcI&#10;pdefniN+7ybznk27A9MDOKi8H/y8nU1+y3JLykqKSt/jT66lWlraCjprdLrfVc7bv5p+e42Qq5zP&#10;ePO3l/IUSWbBGcRublrcoB6xiUcnA9Wrr4KSgr68zjG/mvZ89/nZlODfxTb7by/9Kat8rixhZCwt&#10;7KSchPnDvLMUPOZF+zLb7R7SCQcdetErr46qhrpyqMb+T9p7S/ytuNQjraLl11bdvP3bfO9yUfaB&#10;jNzBahosZhZF8xf7kg09HYufS4APJyetK0Hf93Op72vOm+V94+3klb/Bfp5FJW6qN1uv15Ve/qQi&#10;O2XBJnlyvIHl2+x/Zj9q8xfqsRPtV/vH/JH/AMCndefwWfzl/maeb77L8fev16ItJDMNhS1hh3xk&#10;h7hVCTLxl1a/d4i/PHk7TzwKzcoa81WU2nqoN3i/NUUpW/xXHr2S03fXb+Zteend9BSu8Ri4vHdQ&#10;h2rGskzQnjCFZmgjUH1ikcDHQ8UKajf2dJJ9W+WPN53jzSv/AIkmLfdt/e7ffYWKNHZVhtJLiTYd&#10;6u8kgYjHzolusMiAc5DSSjnk8ZqZVJ6uVSMFfRpJP0bm5J/KKY1q9Itvtq/npZ/iywizr5Z86C0+&#10;VlDoUSTHGUmFor3OTj/luucjkgnmG4yvdTqdbSu4+sfaNQ/8BY9VZ3Ud9U0n6PlvK/qRiO2XaXaa&#10;Y871QJCAexSVvPLj2aCMnrweKfvvZRj2bvJ+jiuVJ+kmvUnTzf4fjr+RdtWu7aSG4skNnJztuTI8&#10;cdwoVlKTm4lFrMu1m+UKuCS0exwGXwM74fyvPafJjVL6xTX7nE4flWKoO04pLkhKVWj+8nehXVWl&#10;zSc0o1VCpHooYirQlzU9It6qXwy1V73dr+as/kd1pHiS1eIWl4I7e9ZSA5dmtZZWKoxhk2ExTspk&#10;VEEqqA7bXnzX4tnfDWY8O8zxFN18E3anmMIy9i3LlilVheU8JWlfliqk4wk5SUJ1Hovcw+MpV9Lq&#10;NTrBvXr8L+13dtfI6fTmeOKefa5yjMwwkqkSCRQssDupeNj2QAy7dp+QEH56g3GM52bunfRSTUk0&#10;lODa5ot62jrOzTsk79Z0Vn4z8RSiSCW9WW2MbxCB7CzmQRgLGwZRbK0sChj5gMoymFHLgV6FLN8f&#10;LmhKsp0+Vx5JUKM48mid0qacoJN815K8VypXdkGS2talcTmEX80dvDFLbRiNoY5I7V/+XETzReZN&#10;bBlUi2u5ZYo2JGdigVyyxeJqT5FiJxpwjKnHlcYyVJ/8ueeceadO6TVOrKUU3a/KlYHf2qUuEgMc&#10;F5CrpxLPe24zGY1VkFnd2bKPMXMcZeVSdrKx35DeJaqKDjCrBSTfNUrQV4tJNeyq0mlzK8U3JN2a&#10;bvcDcu/GWowQNZFI7qC4QJJa6pJNciEZJPlzb0v0eJ490VzLqF2NyiSEqUSRu2rm+IhB0bRq06kb&#10;Sp4lyqci1u4yvGveLXNGpOvV1SlBqybDNv8AX9WFtMGuwJL6NEuv3EKvc+WkSwvMhjaCe5jzzfxB&#10;J1KwoZHkgRo+evjcV7Od6vvVoxjVXs4qU+VRUXJWcJ1I31rxtNNRV3KEWgkTxDrcFjufVLuUyJtx&#10;dXNxcBlZZd2DcNLb3AcAZjkTIj3PKTuC0Rx+MhRu8TVnzK37yrUqXTUr39o5053Vvda0jeUr3SAy&#10;re5uns9893cyFYBbxvNPM7iFQsKQ+e7yBookllWO2uN+92JUKELVhTqVHRbnWqO0PZRc5zk1DSMY&#10;e0lKV4xUpJU6ikpSd1ZRbYVdPGPMmIwAzMS5ZVCgs7Zlj+ZBlFZvMzBNtWBv9YWGWHXxT6Xbbd1Z&#10;Xu/ej8OyclK0Z2UNeYBtovmXUrlScHbkFo23FdgzJbZaNyX+aeNXEaBzwMMFSXNVlLfzu4u9rb09&#10;U9dZxT5YqT0QCo7/ANpLNbb2dXSWNkeJXDCTdHJHI0sKqyhV8qTfvT5HJZlNJOSxHPTvJp8ycXDm&#10;0ldSjJzjZqy5Jc3NF8sm3JAeqeGr7GmLBLqukaPc3SiS/u3v7O4vTlSI4dOiM7xiOCIqBqF48s11&#10;dNcXstgJblzX0+XVmsOqc8ThcJVqrmr1ZV6M62qtCGHjzuPLCOn1irKUqlR1KsqClUbA5LXfFN0N&#10;TtF8OadKmnaTbR2ejX2q2WpQ2N1qE8sSXd3D5kMaamtirCW4jluLWaTU7a1X7RmWevLxuZVfrNJZ&#10;fhpKhhaao4StiqOJhRqYipKKq1oc0IrEqgnzTjOrTnLE06S9p79SwZr6ejX8upSa1rVxqd1h5vtW&#10;pyZaMymV4obOaS90zTLeWRgpB1GS3gjOywsIVwDzPDxdeeJeMxk8TUfNP2uJm2483NKMaE5VsNhq&#10;c5Wv/tDp046UaEFoBQewjAdkk8wyp5EbssYSWQTG4MiMCoFtbHcxudpYu7PGqxhVTndGKUmpc7lF&#10;QjJqCjKSm6nMndL2dN3ftLP3m5RsrJA4Rk/K7eYs0rPPMqxgG2gCQm4XcysolPmKuCgYF413HZVK&#10;N9G+ZTk3Oa5dacFGLmtbrmlzJWte8krvlAsEMzPId0QeJMrGoP2W1eQFQCLjel1cA/6oqv2gODuJ&#10;Dq2lrtu/KnFJpWfs6bknv7S6qTWrg0ufmTvdOLB6+WhIdhA0UBEkiecDaW7fN5UVtLuka4lWQF2E&#10;9xBExCjIVSGuVbvkcYPmlHnvSpvXljTmm3UlzJyfPOMW0lsA1jB5as6hbcki2tFINzctwfMnbIZ0&#10;LHc+GAyWBJywjG4ct2rQf8Okv4tR6e9U6yi/ilq9d93yhLhJDHG4MzsN8NhA+LWBHHyvPO+8upwG&#10;YY2leSm5eKdpcsZLmk9Y0abSpxjLXmqTd7p6N91q1daApKySBVaO5mgDP8yk2FmMhi6LuLXEibvu&#10;lSuQAqorpud/fVnGpOCb6+wo9W1reclfZq19rRaAxtV0jRPENu9prGl6Zq1kuTcS6rYWWoJMFGwx&#10;wQXiGKKBNygrEoxnqGwV6MJmONwNSVXLsfjMBUWtTFYTE1cNWmo392E6VSlKMItr4Wkm97vmMa2H&#10;oYiPJiKFKvD+WtThUj901JHnn/Cl/hL9puNVk8B6PBHInlwxRQ3EcZKusivDEkq29rLkFjLaLBcK&#10;u5UYb8L9N/xEXjT2UVLiHMVQoz56UG6bq1GouFq9d0vbYim4tuVKvVnBu03BzUJR8z/V/JeaU/7O&#10;w6lJWdlJJa814RUlGEr7Sgoy3SdmzTv/AIa+AtSt7SbVfDlpcXljZWumaXcRS3VvqlnYW29bW1j1&#10;W3uE1JwgLD95eNMGlkmaXzHVn8/B8ZcSYD61VoZxiYPHYqri6+FtRqYOpiMRNzq1XgK1KpguarJR&#10;51GjH3bLSKijerlGW11TVXCU5So040aVS841oU4K0IKvGUa1opu16jd23e7bMO4+Gt9ottHP4R8Z&#10;eJ9O1AXEMtrpWta3qXijw1L5Mu6WC+sNQuZ9Ra3ZDJGqWeq6fcRTgzmSZd0UvauK6GLgqPEOQZLj&#10;qWJU418TleX4TJs5g3CfLiMNi8DRjhHXpVXGfLi8DXhNQqU3Fc6nHB5TUornwGPxtGpBqUKWJxFb&#10;GYOVpJyhVpVpyq8ko8y/dV6clJqd3Zxl53pHx1urXxb4p8K+MrXThd6Pc/2DZt4bj1O+1LxB4gik&#10;EMdjpnhy4jvNUa2DR3EsmoSXSwiWCCFJ5ZLyCJvrMz8L41soyzOeHsXjHTzPCrG16WcywdLCZZl6&#10;oOccTjc4j7LDxqRnPD/7PGm8TNTq1UlTw1e3lYfiaUMbi8FmFOlzYep7CnLBqtOticTzcvs6OElz&#10;1XGyqN1XLkTjGN3KpFP0Z/ipptmLN9Y8O+NtJ00BXj1K88JaydOlEsEbxPNLpcWo3dnMM7Zk1G0s&#10;bq2MbRva5iMh+Np8GZhXjRjgc34YzLEQnOlPA4bP8FRxKrU37Nxj9cnhaWKfNFuNbB1sRTnTcZUZ&#10;VLpnryzmhTd6+FzLD0rRkq9XAV5UnGSTTk6KqzpPW0o1oU5xaalFWO80bxDp+vWMus6Lexajazwp&#10;LaXNuwMf2SVCYmMJ2Sxo0Y2xIy7syBnhBjDL85j8Hj8rxWMwmPw1bC4zDTlSnSqpJ0+VtSsk7Tho&#10;1CVOU4vmUltdejQxFHFUoVqFSNWlOKlGcXdNSV07PVXXRpPyNF5fLsYYAQFmdS7HC4+6zYGFBRAV&#10;beHceY7qdmwKOJz5aEIXtzu7b93ezfSzjG8Xzc0kpNrTlSNh9ykYe2tkBQKkTOHJ8tNoaWRivEf/&#10;AC0AkkWQqzLycx5NVVFOnTSaSUXJS0inrOTcfh15vekm03vsgFuEaW4t7eND5kAiLeVuGW+85KKx&#10;jRnleQsVdkI5eVlBClROdSnTS96HK3y3Wu8tE+WLlOUk7Npr4pNaAMkhJvv3bidY1358zywW2ghv&#10;MysSPNNuJYBY9rAFcEilKLda0WqiilJ+8ld2TvdWinKd23ZKz2tuEdzaw3tzJG8aXdtIjxTiZV8m&#10;XKhGWVgDE5fq5CYCMoEZAXNxc44mNWjUmpU5XjVhJ0pRnFaSVWHK4zuubnjZpWslZClGMk4ySlGS&#10;alGSTTT3TT0afW549c/DDW9J8R6zdfDzxZH4Z0nxDLBJfaHcaCurxabeJO4udT0GSW+W2s5bppHk&#10;jt7jTrqzWWV3eKSGRok/QJcZ5XmmCy7BcT8P1c9xmVTrLDZlTzKWBrYijJezoYTMI0MJKtiaNJqE&#10;fb0cXQxE6VOmnL2katSr4H9jYnDYjEVcsx6wVHFcjqYaWGVeNOaledXDudZQpzleUlCdGpT5pPTl&#10;so8J4ovfiD4D+IK2Ntq2u6p4Zu/D9vf3Gu+IPDniLxfZQ+IJm1FbpdNTwpZW72EPmRWon04zW7Wl&#10;lsNoqQtbA/T4HA8K8TcN+3xGAyvBZ3RzaWGw+WZNm+WcPYqrl8aOD5ZYurnVeaxs4RlX9jjIUak6&#10;9WEIVGprEVF5uJrZrluZ+zhWxNbBVMIqk8Ti8JisfTjiXKqpeyjgoL2UXJU+ejKUVCDvBcrgnvH4&#10;h/Er7RpV7ZeENK8b2WoLLO194XXxN4fnFpDdtY3rrb+KdNtbdb22lR4I7A6mNQkKhwDbLNdp42J4&#10;P4Q9riqeJ4gx3DWOw9SNGNDOf7KzKNWvXw0cVRjGpkmMeIeHlSmk8wWE+rU7Om6kq/LRn1RzbN/3&#10;U6eAoZlRqRc3Uwf1vCyUIVHTqPlxtGMPaRktKHtnVl8SXJecfTdN8d+E9U04+JoNasbTTY8R6m2o&#10;3FtYPpl4zR29xaXru5MFxb3NwNNV/LVWuAUiuLgvGzfFZjwtn2XZtHLZ5bi8RiqsZVKFPA0KuM+u&#10;UeSdR4nBfVqdSrWoyoRnOEvYU60KUZTrxhsvZoZngcRh3io4inClFqNV1pxpOjO6i6dXnklGcZyU&#10;H7zi56RlK6vYv/F/hDTXtL268V+G7O2vpdkc7eIdJSKaaSIyMkNyk1ujOsZaGMlIrkqgba24Fsaf&#10;DPEVXETjh8izirVpLnr0sPl+Lq1aUZaOco0sPGpGKu6cJypwmuW7u9S55jl9OMZTx2DhGbtGU8TR&#10;jGUt7KTmk3bWydzmNf8ABsOseIrb4g+CdabTvEM+nR20l1YvZXWheKLeGVJ7eDVTFaXbTRQPH9hj&#10;1PT4bfVobYFI7iVobbyfdwnEVbBYGXCXEmV1cblMcX9ZVKtGvQzfJcTUpzjVr5VJVsNyTi6vto4T&#10;F0Z4erWXtKlN+2rOpxV8vjXxMc1y7Eqli3SVNzg4TwuNpxknGGJ9ypzJcvIq1K1aMNIyfLDl+S/j&#10;1Df+INb1mHXtI0Ww8XeFdMtrma40bxDfm01PSbiZpg2n6XrWh6W2qfZ2uZxeXWm3Fzd25tZIboyx&#10;2Upi/d/DNYbKsFQnlmPzHF5FnWPxEKVLH5XhfbYLMKMfYVI4nHZbmGLWEjUVClGhSx1ChTq88J0m&#10;quJXtfhuJlVxVeqsTQw9LHYKhCUpUMVU5K1CcnNOnRxGHoutyuc3OdGc5x5Wp3jBuOt8Dfj/AKJ4&#10;X0LRfAvimyu47a21KWGy1ixt/tEUNpf3j3bLqFvG73UpS7uJAGsrSeZ4VhR1l2KY/O8SPC7MM8zP&#10;F8R5NXw06lWjRq43AYqq6M6tTCUKdBfVKrh7CPPQoUm44ipSi6kW5VlDlUd+G+KMPgsNQy3GwqKM&#10;Kk40q9OPPGMKs5VLVYqXtHapOVnTjJ8riuVvU+sR8X/hvl76fxroMIhMSRw3d2DdqZlMsH2iyKi5&#10;gimjA8y4lhit7YOqBkzEW/FIcDcZVMROP+ruZudOFSpCToc9GapyUZQp4mDeFq1XJ2dOlVnNLm9n&#10;TcY3X2zzzKFHneYYZK6TTqWmnJcycqb/AHkItfanFRWibuzrNE8S+HPEGb7Std0jWHdw8Eel31lq&#10;O7fIzuCkFy/lklWM6sQUVhnbzt8TGZTmuWylLNcszDAVHJKEMZgsRh+ZubdoqvCmnzO97Nrlkmmd&#10;tDF4XEq+GxOHxC3/AHNanV+/klK3nc6CS3LypcXk1siMPNhhjlG5tzbj+7iSXDtuZuBg7iWYk88M&#10;qbclUqzpxT96EIyV3fXaCn7zu5bd7vodArQ3N0iKkLQwIoV5pMoGZQZGkCSbYomclnLsiMWKghv3&#10;dEo1KsdIOMUrSlK6u17zlZ2jFttvmai9dLvlASM21upjghNxOvmb2LIIowTjzGlCuyuIwdxWUMN7&#10;/K3ysBOnBcsIc9Rc3NK65I305nP4k7b2kmm5b6MBZYbZmxezssh+ZbW0jCEtk7lZpE2DbgfOcKcq&#10;DnaQXKFNyXtpO7s1TpJLq7qTkraW1lte17gSywxGMRmdLOKQE7JDDe3EmQA2YrOzRWcBAg3SSMoP&#10;A2lialCDSXOqUZfZbjWqTTsneNKiot2jbWUmkuzAfHbCGFhEPLg2ES3Fypj+Q4LhIPMmknyAEw1u&#10;jhSdpUMwpxpqMWorlhy+9Uq3jo7cyVNynKd7Ws6akk3a2qAS2e2jRlEoWJ43eXzshp4WxvmnnWCN&#10;xbNkxwQwCW6k+4wgIkFFP2ai1ze7KLclO/NOLes5zjCLVKV+WEYKdSWz5WncPNvFvxT+H+ivqeiw&#10;+IIpvEtpazKljpui6jrc+n3ZjkEK3drYB7UJaEGabS01c3d3HbTQ3l/Z7GSP7LJ+Dc1zFYHHzwEI&#10;5RVxFPmrYzGYfKKdalGdPmpUquIlVqU4VXOGGpVsNQxylWrU/bVIxfIvIxmcYLDuth1ib4uEJfu6&#10;NCpipU5tO0pwp2j7lnOVOdWnKUYS1W58jeIv2pvFmnRTaXp+n6XDq1ldqYdYFlJHZalp0ySiVZ/D&#10;895LdaHc3AeGd4pNSu7mExi1eK0XctfsGU+C+Q1ascbWxmOqZfXwlSCy+VSmsTgsVOcJSqUMzw0K&#10;WGxlKKVWimsF7GpGSq0a84xhf4vF8Z46nF0adKgq9Oon7dQfs61Kz0nhpzlUoTd1Jp1XOLXLKMW3&#10;b548efEXXviBqFjqut3FvJe2VusUDWmmQacbBFfetnbXMVxcXd3axy7rqKS9mM0NzcXPlLGj4b9R&#10;4Y4UyzhTB18vy2nXjhqtX2k/rGNq4x4mfJGDr1adSnSo4erKCVKdPDU40p06VOUuad7fLZnm2KzW&#10;tTr4mUHUhG0XToxpezV2/ZwkpSnOClealUk5KU5JWVr+n6J+1h8bdFVY18TxahEmAI72whiUgdFY&#10;6UdMdh7l9x6liea8Gp4VcGu/sMHjsHfX/Zc3zNJPuo18VXitenLy9LW0PTpcX55TtzYilWS6VcPR&#10;19XSjTfzvfvd6nrFv+2f8V9PtbS68TeCNOu9OvkDWt0t3470OHUImXJaC6l8QXltcq65JMEZjIyd&#10;hGa+ffhXwpjK2Jw2C4gzOeIwz5cVhlm1PFVMNKV7RxFGg6NWlfVKNVpvXc9RcZ5xShTqYnL8P7Oo&#10;r06nssTRjVW94TnUnCWmt4prqQ/DX9pbRWu9Q0rxfDe6RY3msX15oV9Jcy6xBpNjfzm4i0W/uzDF&#10;eyWunSySQWF8beUxWPkW115aWv2mT2Mx4JqYbDYVZV7KqsLhKGHq0Iw9hKq8PTVNVqUHOcFOpCMX&#10;UpuacqnNOLlKfKscDxJSnUqxxvPSVStUqUqkpOsqcaknL2VSXKpuMJNqE+V2g4xlZQ5n9eWV9Z6l&#10;awX2n3dtfWV1GJba7s547m2njbpJDPCzxyIefmRiMgjORXxFSnUpTlTqwnTqQbjOnUi4TjJbqUZJ&#10;ST8mrn1MJwqRU6c4zhJXjOElKMl3Uk2n95aqCgoAKACgAoAKACgAoAKACgAoAKACgAoAKACgAoAK&#10;ACgAoAKACgAoAKACgAoAKACgAoAKACgAoAKACgAoAKACgAoAKACgAoAKACgAoAKACgAoAKACgAoA&#10;KACgAoAKACgAoAKACgDovCX/ACMmj/8AX4n/AKC1ceYf7liP+vb/ADR0YX/eKX+L9GeMfEBYP+E3&#10;8VlhLIzazf4IZIlST7Q+QRtmMqdMENCx54HWvoMp53luBs4pfV6e6cm1yrreKi9+kv8APhxnL9ax&#10;G7/eS7Kzu7/zXX3HMmKZd/8Ao0FsGjBKzBFZlGfnhN87y7jzn7OwOcYHSu28Ha9SdXXeLbs+0lRS&#10;jb/GtdehjaetoKOl3da+TXO2/wDwH1GyFHOZ7x522DYyJJLyM/u3a4a3ZAOxQSDk496jdfBSUFf3&#10;uZxjfzXs1O7/AMVmU4N/FO76bv7+a1vlcVAshcW9lJNhPm3tLOYz/wA9F+zrbhQfSQSLQ21bnqxj&#10;rpZRipeT53O//brTGoR6Rb06tt9dVy2/G+xL/pH8VzBbBosfuWRRIo6JItgjnfz/AMvAU8nJzmla&#10;D2pzqWf2024+addrT/A308i9V1jG61tbVa78i/Pv2IhHarjJuJsryB5dvsf2Y/avMX/gMR/Or/eP&#10;+SOv96d1/wCU7P8A8C/zWnm/w/zLKxTDaUtIIN8RIadVCzKMZdG1B3j3+8G088DpWbcNb1Zz1+y3&#10;ePk/YqLt/jv+Y7PTRK666X8/edn8vyBl3+X9ovHkUIdoRZZmiPGIyJ2gVQfWJ3Ax34oUlG/JTUW3&#10;rfljzed48zb/AMSQdryv6XbW3e34Pp8x0UaOwWG0kuH2HerPJKCRjLolusLoB6M8g5591KpJayqR&#10;gr6NJL5Nzck/kkwWu0XJ21TbfzSjZr5t7lhFuF8s+dBafIyh4ykcmOMpMLNHucn/AKbr1Byc5rNu&#10;Mr+7Op1tJNx66xdRqH/gL10ewarqo6fP0fLrd+fzIxHbrtLtNMSDvVdkAB7FJW88uOud0MZ6dORT&#10;993tyx7N3k/nFcv4Tf6i083+H463+5FiOKXEbR2sUYYMFmnUGOX1y14xtiwHQxqh64AqXKN2nUlJ&#10;reMLuUflTXtLera7la7qKXW8uq/7e91/JXb2HFNyxrPdEou4CKMPKYf91HMVvtPT91MRjoCKFe7c&#10;KVm/tTajzLza56l/8UU776ib7yuuyu7P0dl9zfzFjjiLKsdvJcSZbKuzssg5IKxQBJUIHJ/fyAc5&#10;z1pvmSbnUjCPdJJp+cpuUWv+3FfyFp0V/W+vyVn+LJl85NhDw2oDOoZCiTRn5tyyeSHvccFf3obn&#10;GTzmp9x392dW62d5Rl5rnao3/wANuy0Hd91HfVaP0dve++/6kX7gEM7yzMWbzAoEYYfNh0mfzHJJ&#10;wxD26nBIODzV+/slGCtpe8mvJxjZfdNi063euv8Aw7v+KJFR2VGS1RULsFnmG5Gzuwkj3B+yEgcZ&#10;8tCWUHg8HKrGlUjOlXkqsJxcalFqMoyi9JJwSc5Rd7OLclbe6Gm1ZpWad1J/5v3dO9k7+ZtWHiC9&#10;023a2mkivbUMdsC5a8tsKy5trhVFvLFtJVYzMWCnEciglK/LeIeBPdq4jh6Nk06kstquMYN2d/qN&#10;Wc4ypSd7KhiLU2+bkr0o2g/Vw2YuNoYhprZTSbkv8VtGvOOvdNnoGm3NtNpbXcEyyxu5QHbvBdGj&#10;Zy8bASRSxuCo3bQDmcqylDX5k6VTDQrU69OdKtTqSpVKVWEozjOEkpKUJpThKMotJu0dedc0XFns&#10;RlGaUotSi9U07p/MksFwskzjJk3DBAkXDRzBTOjnd5RCYzuDSSAISBnOdBe7KctbrykruM7Oonry&#10;O297ylo3uMSzQXN5LKRuVGGejfJ5gJJ8wbdp+cPzuCqVjBbZSpL2lWUmrpO76u3Nq/eumviv1STU&#10;buwEOBcXo2AYK7h5X7vc7LkeUr8IxwSEZsAZZzneTL/eVtNbq65dNWt4p2s9NIt7atvVgPvQpuY4&#10;EJCiVjjLgf6xuSrs/O4g787ZWZnCgMKdazqRppuyk1bVa8zvpJy1vrfabbdtUA7UcxxrEHYGUIGR&#10;gqBTsTOdoKSEBiHmQ/dVIyW8vcHXvGKi27ytdNJW0jvZWk9WpTT6KDvypgSTB7ayUZCM25iNhUsp&#10;4B3bzFI22LaAV81Iecqz7WqV6dFLRN30s02n1vzcsvh6rnjHqm9QZbq8Fo0hAAZThyzKxOFC4YKY&#10;mGZG2RTli0rGRBiPlU04UXK1uZPXmtfRWd7OO8n7s73k7r4QGWB2I85jZt7kBlOzaWdSMyhgVU7c&#10;bGBWeTy4WYb8FUNE6jjJpytdabtfaurLTVPScuWD31BtoA9xNKykqm8lip42qSxMkSkxMxZmaWON&#10;toDnGcGppWdSc2r2u22uy1fNFXi3dtyS2u9wK13Y3OsX4s/s06WNxKo1G+T7EjxWUhm8yFY94k+1&#10;3gtxZWf2mKMRi5TUGM1vp1/szq0KuLr+xVOcaFSa+sV4ugpQovn5oqN1J1q3s1Qo+1jHlVVV3z08&#10;PiLB7Ham1a1jjvk0PTftUETxf208NxKthCzrYppOlJcxTx2WA8kd7cXVve3EzyXU9pFM5ih+sp+z&#10;lTSrxwWG9rCDj9clCpJUIuSoxw2FVSE40dG1XqVKdapNyqTpRm+WAZU/h+x2bbDVYriEZb+z7TRd&#10;Y+xyOc7XlubY6rcsoyQyO0iMh2gLk55p4Gja1DFRnBf8uKWDxXsZPo5VKf1mo1q7puSa0VkBgPaX&#10;iyTLPDKsqxZld4rrTw1uxwgtHvLeCOx0/cNk91drBuYmJWLdeF0qqlJThLmSTlKUKuHvB2SVJ1qc&#10;FRo3up1Kqjr7id73CrdQzWi77m2khjbYy/aoZooZ5Nhe2t7eRIZXjsIXC5lSZoZmYHIUpWdWFSkk&#10;6lOUI3T/AHkZqM5aunThJRlKNCMlrOM3Gb20sBAlpcTusLIHlVzNdr9piWZp1TdFbxs0jmUqu5j9&#10;nEs0S/65QyGs1SqTag0pTT5qq9pBSc0m4U4tybm0ru1PmlBfEk4sCjc2l3aWU3n209qjzBo4ZYPJ&#10;ATezBtjRxsFUKFj8tiD5h3KQquMqlKrToz56c6cXPmjCUORWTetnGLskko8r15ndaJoInnCXNpI7&#10;KB5ZKo7NCgdT5pYnMgwA6rPOhdWYsGXOUMOfLVottL3LxUm4xUlebbeu3MlUmnKLldNbxAaJLhPt&#10;ili06FjLIwUsVZdiuuN8qMzHIKsI1hM/mFSFwlKovaq95pvmk+W7TXLzJK8k5N6bRUXPm5dAJDOf&#10;ItbZW2wSgSTMSI9w3yA7g251CLFkSZEcheR1wcsK9o+SnTTtGVpTbla95ST5lq0koL3tIybk463a&#10;Cz5i3DrCxMdrAo/duGj81wjyqkoXescm1SJm24LADGFVKvmU2ottU4L4WmrySlK00m1F2+J2s3pa&#10;ysA7McuLmfIt1A8i3BAkuGA2Ru6oVYM+CVdYzwhHDCMJV4y/eTvyL4ILeb2U2lZ80raNR+z3UbBI&#10;6fN590m+4m/49bJRgqPu7pAnlsDsCqkm7IG0gleZHKOvPVjecv4dJfEltd25XfopXdtOmsgaYlil&#10;dpAs984DLEpKRWozuJdxtChcA7gx+YvuQmPZRy8sne06z1UVpGl1d3oly90976XVkFaWxtxcRyND&#10;Be6vuJSYwRzyWRdShMcrxyuh2vIpeOVCQWTLhmYWqtalCpQhWqyniLKtThOfsmlKMoKpBc0Z8s0p&#10;RbekoxafMrqXCDlGbjFyj8MnFOUbpp8smrq6bWj2b7jJ7RHVLCPEzTNm4wCy4LFcna8kZWQNncAr&#10;FdgfKpgc8oKLhTpyfPzRm5xcrqSd4yTTdm3ZqcbS0jf4bKnrdPVPe+t79zyPWPhRaW+sTa78PLtv&#10;A+vm2na5TRYo/wDhH9ckS2u4LRdY0GKIaZNEou5mju4LA6hCZWu1aa9wx+5wnG1fE0YZPxThFxRl&#10;UHenUxknUzjLYTqxniKmVZquXGQlUpwhFUp1nTqU6cKDcacpJ+HWyWnCq8VldV5bimnzxoJLCYlx&#10;hKNNYnDWdFqLnJqpGnzxcpTXNOzKd98RPEPhCG1f4heFY7DQ4p5TP4q8M6hqfiTSbQRtAkb31muh&#10;2+oafBI8kcMEpWSF5pdrAyuBSwnCWV8QQlS4Tzypjcyp1IyoZHnOGwmUY3FQu3OODxLzOvg8VUoU&#10;oTqVIU507QvKcVzKQqua4rAcss1wUaOG1U8dg6tbF0Kb0s6tNYaFalGUpKCclJOTsm2ddonxR+H2&#10;vXSyaR4u8PXM3lhoLebUIrG8kyryiQ2MstrdeYZPLMuYFSVmIKr5u0eVj+D+KsqqTqY3h7NKUKV7&#10;1o4OtXwya5pOTxOD9rh3LmS5v3tpu6skzrw+cZXirewx+Fm5bQdaNOo7/wDTqo4VNf8ACd2rhI1d&#10;Ttur1ztAfauyQ4+fcI2UyMHRQWeOQKcfvHDr86mlBSTtVrN2tKytJta35bOTulq4ySfVpr0i2rxR&#10;l7eNxGseTcXmwyTO+Dvih7AtuOMEDZmQtsY+VacYtwi7KK/eVrOU5StrGF9m7u1tl717N8oPSSHY&#10;TEgtbVT80/l+feTN8yF1lcGNS2SvDtIwc/KfmNVGUXFuK9nSTd58rlVm9Y8ym04JvyfvX1XVgyGW&#10;2kEht4Yo41L+Zc3CyXM7DIbOSpjhcJgqzSIwyMJ9wBQlCSfs4xUby5qk06lTdO70ag7apuSd+nwp&#10;AiGyaVo7aAXErEpJcXhQRK394QLDhWUZ2sCFbP3txSkvZOTjTpqcneMp1bKKa6qCgrO17NadU9gD&#10;FtDIzNsvbsqCIkjEVvETyxaNrbywqD7rCR8sXHzhAHf7uMm9KtVpNRjFRpxb3bi4cqSXVSld33S1&#10;Dh9U+Fvw6vbl9R1vwb4YudReVptyaPBb3MtyxWRXnkt7WCS9O5i8sks7u7rtySXC/R4XjDirLaSp&#10;0+I83hCMFRp4X69ialKnBRUYQpUarlTUFHT93ZpxsrO9vNrZPldeTnVy/CSm5czn7CEZyle7cpQU&#10;ZTd9XzN3ZXvPhP8ADi/WW71fwL4WXep2+XodpaysWBCl5raG1lmZcNJKwuvOXaNpPmZLwvGXF2CX&#10;tI8SZ1CMV+7pVMwxdemlry/usRUnTktG5pa+7/euyrk2U1r+0y3BNveSw9KEn/29CMZX873PNtb8&#10;H6r8L73TvG/w40jU73w7Yw3Fn4h8B2+oarfreWdwyS2uoaHp1/c36xahY3MKs8GnIrCB/NISE3Ym&#10;+synO8LxphsblPGGLwGDzKvVoYrJeJ8RgsFhJ4evRjOM8JmOKoUsKq2Gq0+aUXiKsmqjV5OqsN7L&#10;ycTga2TVKONymjXq4WnGdPF5ZTrV6ynCbTjVw1KpKpy1YTtdU0rxbdlH2nN45rd9o3xOjtrPx/8A&#10;ETUPAWu6q5dPCV/4KuoI7OOa7ntNOgjv9Rsra61JAm0S3R1nyp7iMyrbQXKEV91lWFx3B+IxOJ4V&#10;4Uw3EuUYalThLP8ADcTU8TWxtWFClWxdZ4Wjiq9HDOLm0qSwXt1SjrVxFOrBLwsTVoZxCnTzTNau&#10;WYutJtYCrl0oQpRlOcKUVUqU4Tq3Wrm6/I5PSMJJjNO+Dug6d4z0rwR41u5/Etje+Grq+8M63bXN&#10;1owNxYXsdvcWjxSalfyGS3tfsps4LW6jtEWWUGxlkWFxjjvEPOMZwxj+J+GsNRyjEYLOqeGznLa1&#10;GjmEvYV6LqUsVGosLg1GnVrOqsVKvhp4lyjeGJjGE41XRyDC0cyoZbmVSWLp1cHOpg8TCdTDrnpz&#10;UZU2nVqvmhDk9nGnVVNKTvSbcZLG+I/gTSbPVG0b4feIvFXivW7O4gtNS8FXVtNr8UUMcMOyFZpt&#10;IuNM065FnFc3kcuqLOJ44pGt98ySwL6/CHEmaYvDSzDinJ8jyTLMZh54nAcRUKtLKatRuUuadanH&#10;MoY3E05VZ0oN4SVBUlOn7ZQVROPLm2W4enV+r5Xi8djsTRnGnXy+pCWLikkrKMpYeVGlNQjKa9qp&#10;8/LJwu4uLiX9nD4iTafJfppHhuxvYvKmh+363M1wjXaOWSybQLfT9NhudPnVB5T2E1hK7M8F7PGp&#10;jkp+LnC9KpThLG5zicGpVKVSeFy6lGlUjRqQhTnXhmtfF4+tRxkHUkqtPEQxKjTarUaVSSkl/qnm&#10;kqbmqGEp1vdlFVcTJzi5xk5Km8LClRjOjJRXLKnKnd3hUlFO/A6XrXivwxp9zfS/GDU9L1Ky8Qya&#10;MfDltqmt3Qu7e2lhS41SxnSZtPe1GL2OC5MBsjJbLE10puFVPqcVgsozPMcPQp8A4XGYXF5VDMXn&#10;dXBZbQlh61WM3TwWLpVacMZHEWeHlUpxqvEKNaUvY2oyk/LpV8bhKE5yz6rSq08W8P8AU418TU54&#10;xcVKtSkpOi6f8RKbj7NuCXP71l6F4Q/aY8UaJrEGleIry58b6HcXIWS/v2tNG1e2klmitzJBexX1&#10;5pmoWFtbwu0aXRtHuZpCHvLWOIb/AJjiLwjyrOMJUx2Xr+wMfSpc0MJhp18bl+IUKdSovb0J4ahj&#10;MNia05wpzlReIhRpU48uFrzk7epgOLsXha8aOJk8ww852lVqqFCvBylGN4VFVqUalOEYyaU+RznJ&#10;3qQSu/pY/tI/DGyWFLi61XQ3nQpDNqGg6g0EqjZ5zwzaWmoxMA5QOYri5CKqfOnmtn8oqeFfGMVP&#10;+zsJgMwlTShUWFzLC05wU03edLGVMHVpuTi7KpHmaj7qvzH1n+teTpx9tVr4fmvyurhqsoytvaVF&#10;VYytdXcW1qtdTorD41fCeaPfa+PNAN3M6t5l3ePppXBDAOdSislh3PkOG3J5YbcQ8ny+NifD/jTA&#10;Rcp8N5pVrN3bwlH65qnf/mEdfd6Plck4pq95HXT4gyWr8OZYVX/5+1PY/f7ZQt8zvtG1jR9Ts5dY&#10;03VtM1qJnZRdaZfWt/bRzoUkMTy2csygkSK23acp+8kJEqg/MYnA43KqsoZnhMTg8XKCqqjjMPWw&#10;tZQc3FVHSqwhU9nKcJpS5HCThPVu6PTo16GIh7TD1qVendrno1IVYcySbXNCUlezTavezT6luJPt&#10;DfbL5gIoz5hVSys5YsVcxqzMrSSbm3DCbA5c7gFrjhHnftaz9yN5Napu70fLfS8m23tZSvrZPUra&#10;ha6NqFheya3bWi6abSWG5jkjQy3FpKkiSmeWYsIYpo94kkWNSFGc/KoTfDOSxGHxNGMqeJo16E8H&#10;KhFPF/WI1YyoSpS96SqusouDhDmc0rJtJKKkac6dSNVRdKUJxqKfwum4tTUr6cri3zX6XueD6H4s&#10;/Zjs4J7PS7vwdZWZvvtj6dPayRpcX1vEbRJ5rvUbe3idPKLqq2+6ydJJ2VStwXf9RzTI/FbE1aGP&#10;zHB8QV6uHwroUHQxFLEYmNCdWGIcJTwFX2kZTqwpVKiUVUcqVONR/uqah8zhsdwnTjOjh6uX04Tq&#10;+0nGcHCEqkYuCletBRaUW1FJuFpSaXvyb878WeMv2YbGa4iOgaJrF/Bm4ZvDWgxLaytvc/ZIdStE&#10;0+2mum4YTxzmzUGMLdxv5qR+3knDfjNiKFDEU86zPL4VqyXs86zavOdKhJczqVcJiI4utTjeTg6c&#10;qUaycHy0Ixs5edjsx4OpznCWEw2InCPNzYPCwUZSu/cjWp+yhKTtfmUnDVXne9vkHx7f+BtR1trz&#10;wFpOtaNpkod5rLWbm2uQJy+5Ws44mnktbfYdhtbm+1F1ZN4vJFk2p+/8N4fiHC5bTocS4zAY7HwU&#10;Y/WMBSq0oyio2l7V1FTVSo5Jz9pToYeLUuV0YuPNL4LM6uXVsS6mW0cRQoyu3TxE4Ts73XIo8zhG&#10;2nJKpVta/O07LiCSTk4yfQBR+SgAfh169a+g+/77v8bnnf1/Vj6T+FfxxsPDun2XhTxtosGteHbW&#10;Qpp91Jaw6hJpUVzcKZUmtLpZWubGES3M5WFzcKFSC3hYEg/jfHXhpi82xtfiHhjMauW53UgniqEa&#10;9TDUswdGjNU3GtRlD2WJnKFGnF1HCg3zVKs4ScpS+wyPiSlhKNPAZlh44jBxl+6qOEasqCnNOXNC&#10;alz043nP3bz2jFPRHuN3a/sy/E+5s7bTpNFsNTRLho4dNs7zwlLcAqpkE8j2GmwXs0cdsJVN39oY&#10;STSJbzsHkDfnKreM3BuGr4qtHMcThf3Kq/XsTh+IadNRnKnTVG2LxeIw6nz3qunyKcpQdWTVOPL9&#10;G48HZzOnTpvD06y52vY06mAlK6Tlzv2dKFRrl91z52rtRfvO/oPhT4X+GPh5jXPC/i7X7PSZSUvN&#10;J1TWtPvPDV1POHWFnQ2VvJb3aKI2jlFwkru0UPmyIzI3j47xP4qzmnHC1cnyqvjouLjUpZdjfr6V&#10;NurUhy08W/cdCE/aRlQtDn54yTjc78Lw/l2Xy9tQxmKp0JXUqdTEUZYaTlpF+9STU1Jq0lO7+F3T&#10;acmlfHD4fal4kvvCz6zDZahaXCW1vd3UkS6PqsrRxs66fqaytB5iSubcwXhtZXnUxwLO2cfpWDyX&#10;Pa2S4LN8VllXCyxVKVWtgryqYrCJVJxg61N06dTlq04xrpqDdOnUSrKEkzzHm+XPGVsHHExcqc1C&#10;NWXKqNZ2Tfs6ilKLcZNwak4tyT5VI9e681556IUAFABQAUAFABQAUAFABQAUAFABQAUAFABQAUAF&#10;ABQAUAFABQAUAFABQAUAFABQAUAFABQAUAFABQAUAFABQAUAFABQAUAFABQAUAFABQAUAFABQAUA&#10;FABQAUAFABQAUAFAHReEv+Rk0f8A6/E/9BauPMP9yxH/AF7f5o6ML/vFL/F+jPJPHvnjxp4p/wBJ&#10;itlfVtQHyPtMqC4k+SYWaO5c5P8Ax9AMQeTiveypReW4L93Ko1QpP3ldRbjvF1ZJW/69swxStia+&#10;qV5y2669eW7vq/iOMEdqvU3E2V5A8u22P9f9K8xfwiP58en+8f8AJHX+9O6/8p2f/gX+fPp5v8Nf&#10;xLSwzDaVtILfdGTuuFULKv8AfRtQkdC3P/LDaeenSs3KGt6s52ltFu8Xro1RSdt/jvtve49eyV11&#10;6+fvX/Dz6Ay79n2i8eUBDtCLLO0R4/dkTtAqg+sTyLx34NCko35KSi29b8sebf3vc52/+3knqLfe&#10;T283by1t+DYsUaOwENpJcPsO9XeWUZ4/eItuIHQDnh2lHIyeMmZTlZ81RQV9GlFadm6nOn6pJjWu&#10;ybfXd/NWs/xZYQTrsPnwWoMbKHjZEcrxlJhZK85Y/wDTdc8HJBzUNxlf3Z1Nb+9eSXnF1GoW/wAD&#10;7aWWhquqjp8/R8ut35/MjEduu0sZpcg71XZAFbjBSRvtBdeud0UZPB45FP8AeP8Alj2bvJ/NLls/&#10;ST+e4tPN/h+Ot/uRZjhlAiZLWKMMrBZp1HlzDjJLXrm2LDHBjVDycDFS3G7TqSk1vGD96Pypr2lv&#10;Vvzbeo9d0kvN9f8AwL3W/RegpTcsaz3ZZFBAjjEkxh9grmKAKemYpWHHAI5prduNOza+KVo83q/e&#10;nfr70V5u4XvZOTt2V3b5Oy+5ixxxsyrFbSXEnOVdnZZPdYoBHKh748+QDnOetEuZJuVSMF3SSaf+&#10;Kd4tf9uq/lsGnSLb829fkrP8WTL5qbCJIbUBnAdCiTIecrJ5Cve44x+9Dc4ye9TaDvpOrddbyi/N&#10;czVK/wDht1S7DvJdVHW3RSXe9vf++5F+4B3O8szFm8wKBGG64dJn812ycHD26kgnOCKv39kowVtL&#10;6teTirJfKbJ063euv/Du/wCKJUWTajx2yIhdglxMNyP975JJLk/YyQO4jQ7l4weDEpR1UqjbtrCL&#10;s15pQ/er/wACe+tx66abt6vr5Nv3fwEYkqEmuvkWRswxbpfLOWy8aLstCpJOPLmAwePSlzRTvCn7&#10;1vjlaN/Vu9S/fmjvuw33l12V2/VfZ/EYnlFlWOGWeTecBiQsi84BgiHmBu/y3Lcj04pSqTs25Rgr&#10;dFdp/wCKXutesEGnRNvz/wAlr/5MThbhf+eNoFk6nZHcRMc9fv6ht5I/iGCO3NZtxlu51Lr+84S/&#10;Klf7tfMNfKP4NfnP8/PQYyRFi0s0k7lyW2AhZAerCeYmQMf9u2PPHvTXNsoqKtpd6p/4Y6W9Jidu&#10;rb/X5vX8CZIiV3w2fyCQbbibdIFOR8ksj7LMjJwd8K9Rnnmk2r2lU1trGOjfmkr1L+ktR+ajp3ev&#10;fd6R/Anja4t5GlS8jt3LKJYYAJElQEHBihUWUikZHE0ci5co8bndXz+ecOZdn1FxrUqlLEqKVLHU&#10;rQrw5XdQqupeVele6dOrCdozl7KVOcuddFHE1aErxmnG/vU9XF33aStFPzUl89UdlbeJbW4t4rN1&#10;NrdltoEn/HtcSOI4Ea3kLN5MjM+xLcyCQ75QonJ8yvxrPcizHIeWli6TlQlLlpY6lFzwlSUvZwgn&#10;Nq+Fqyc+SFGq4SqP2nsvbJc57uHxdLEL3XafWEtJeq/mXW6bt1szpEUWlju4YuwBJGQTE8u4NG4+&#10;Xa6rslibe0oUkeWnzeOl7Ojd9XbbS8XK94vazS5ZRd3Kzfuxs+kZYoIka5k+/kupJHmZLR5KrKCr&#10;qI3xLKDvRW2J+8ckKgrJ1Jbq8k7rm3j0no1Z+9JapO0XzMCKzBmuJLhif4gpBCscLI58kS5QyEqS&#10;qOSqqMsdi4M0VzzlUb72eib0lL3OZtOTcb8rdoq9/dVmDQPtF3HGMBIDHGOWVcgogHz7yM/dRS7M&#10;4YDeSSwVvaVYx0tDlj1S0aivi5nvok227pX1bAdfN5kywgbVABZP9WiBWeUlsGRAx3jzZVdlkYMw&#10;24xTrPmmoLbqnaKWspNuzavr7802pO700Alvz5UEVsoKyldsh4HmOSq7yq7o23JGDy3mRJtUhdzA&#10;XX9yEKa0la0nZq7dld2vF3jHdtyjGydr2AUsLWzOfl3ohidWO58CTOSn7towJR5SSDJZZZNp2q9J&#10;v2VLXTmScGtW2lLdrRxSnaKlq2pOzSUgGWYFvbG4dELE45yCCZYgR5yFdoGCWgLbpv8AVg4RhRRt&#10;Tpuo0uZ6dn8cb+/FqyW7hvLba4HUeH30uWP7PZWc6kyyzy21zIJvttzdz7Sst+oDS/a8wi/uJoLW&#10;PTdCtxpVlDLFNK8no4GWGlH2dClNNznUlTqS5/bVKsmrSr2Tkqt4+3qThSjhsFD6rRjKM5SYen6a&#10;955Dtp0tmIWdprzW9RhldNVvpCqySWVvFcWrCyjwIbed5vK8lIYLVJYY/Pb6TDurySeHlSUZSc6u&#10;MxEJNYqtKylKjCNSk1RilyU5ubjyRhCkpQjzsNI397pzr/a/2eW0lKhNSsoZYILZ2IURXsEtxdSR&#10;ROcFL0TNBuYpOtuFSSXo9vWoNfW/ZypStbEUYThTpt6KNaEqlWUYvdV+dwu2pqmkpTDH1a+lvY49&#10;RsLUiz09mkTWmZlYB8JLJb2gjZ7/AEcqCNSLPAJbcfaLHz5IIpByYqtKso4ihS/dUG5LGNu+ukpU&#10;6SXNXwlv94blBSp3qUOeUIyQNtzAGWKKWXw1eXOSLGUW95od+zZJksgxNpMk4Pm+XY3FheOjB7q3&#10;RyRRTcLqMZzy6rUbfsZqFXB1273dK79lNVPitQqUK0otOpCMroDKfTLpbhrCa1t/tCLLJYxQzCPd&#10;bJLvB0eW9ilgnth8j3fh3VGe3spcPbXTW3kyDleHqqboTpU/aRUpUYQna9KMr/7JOtGcJU9nVy/F&#10;c1OjKzp1XT5ZIKOotp2mQfatRjtNODyxwMZfCZsma6lO2O3juIdVt7e6uZiNsKWs1w0xIWLeeBhi&#10;JYfDQ9riIUsOnKMG55X7FyqTdo041IYqFOrUm9IRpTm5v3Y82wHIvqOmaqiyRWF1NuZ0txf2b2vm&#10;tFLIsoNknjJr61MPlb3Go2FtGm5VkMcizLF5bxGGxavChUndtQ9vSdLncJSUl7H+15V6bhy80liK&#10;FJRbUZSjJSUAq/2TFKymO38mWVnaJreKaS3my3mzLbJE9zLdXOXk3C1mnt/KZ1muQjsYsnhYyfuw&#10;5JSbcZU4TlCo780lTUZVJVal3K/s5zp8rkpVEm3AJRo0bRwSxXD28FuWwzujsZQmwg3d0tlo8ZQ8&#10;lIL65RGz5n7zeDX1OLjCUajpwg3ZylFtyUdvaVPZYSNnvGFeqovWS5uYCpJot75N5JE0c0cjlwLW&#10;Ka8lQNIhbdNYJdWuzC/OBcsJpAp3RoKylg63JWlBxnGTckqUalWSbkm71KKqw5Wk+Ze0anK13FAZ&#10;f2i4inilng3eQjoUgZpPIeNVkVrjzovKtzPLKVWGScqkJZ1lUZC8vtJwnGU4X5IyVoNy5JRUZfvH&#10;OPLTc5TtGEqj5YXaklewJDfqls1xFIDciaSF3Jzs8siEICXICqzOqp9+SSPemQrMxGulTdSMk6il&#10;KMne9uV8nLq9Em3ZaynKN1tdhajlMNnI8I3SuQXnfcCFK7yjsu50O1Q7CRIoyHSEMQTW0Z8tGbiv&#10;fbXNUbeitzWk07xaUbtSUV7yjdpsCKymdYHdJGTduM8pz8gVWc/vIxvQuwj3GX90Y1aNiHdFlilO&#10;SpyabTd3OX8tk5W5o6xu7XcvccFyuzcVICzYx29xcyPubJ2lsmVxIJEV1ZdksbMSQJNzgBCEC7iw&#10;dJ2hUqSkm+l78z5lKKaaSlFu9k7y0TSSewSqDbW7zPk3N1nYgyZB5m5SwxtdCYwY0dH/AIpSy4UG&#10;qSdODnL+JU2W797q9mnZOKkpK95Np2Ap3luh0/7NdRRypLKouY5kWRHZ9kh82OWM7lVNhDLIysZH&#10;LoCmaSlUoQhKM5U6sailzwlKFSMvdlzKStKLimuWcZXfNK6TVxSjGScZJSi9HGSTTXZp3T+Zg614&#10;O8L6zHHpWp6DpdxYNYC1EEllFD9niMChfIlt0/0RonlZ1urIJ9mOWj2tFvHp4bO85y7H08Zg81zD&#10;D4lyp4ipVhiq6datHlnzYqPPKlioynrWVeFWjUhzQq05w5kc1bA4PEUnRrYWhUp8jgoulD3YtNe4&#10;0r02r3i4OLi9YtPU+c/E/wADviR/bl1f+EPiZrUfkIIdGs9Q1nxPFe2dnDNLJb2H9qrqd80o3zSK&#10;kk1qbcK+6aOPMrt+sZN4k8KRw2Hy3PODcHUkpc+LxOFy3Jp0KuInGFKpiv7PWBwqoc3JGo40qrqR&#10;St7VpRS+UxnDmauvUr4LOK0bK1GnVxGMVSFNOTjTdd1qrla7Sc4OPXli22+10n4n67ouzSPH3gHx&#10;P4XSK1iSTXoYm8Y6XLLbQpbrNcahotnPKqXau7ify5YFndTJOF3O3yuY8F5fjXWr8L8V5DnNTE1H&#10;WhlM/Y5DjoxqNvlwuFzPExhUpUlJwjTjWU1eCjGVpJ+nQznE0OWlmmV43BqEFF4qPNj6DcUlzVKm&#10;GpyknNpvmcWr/FLW56LpXxF8C65axQaZ4p0C6umOw28erWf23gOqo9m17b3yBAspZLi0IEsyhCzj&#10;bXzOM4W4my+i1jeHc4w8YO060svxU8Pa0uVxxNNOjOCXNJvnnFuacZN6Hp0c1y3EWVHH4SpKW0FX&#10;pqpfs6bkqifk4pnaWk8c9kwWWN0VTh0admUfK+Wk2wiFVjiMkqTRlJHaOIyEfKfDi37OdOXuyjdS&#10;UvaKULcsvevCDptRjzSjUjaTcI8zWj7009U7p9Vrf5iWG/8AfDHygSENJJKsIChpcb4Wby0Dxp5r&#10;FpYWC+WUYvgxQvae1ld3cpKNlzTavB2jFSSc7uUGly2bdgG2u1bqVHWJx5m7a0Od7EkKoCs6KHkI&#10;Z5XjceXvEseMsVSsqs01F+8tHD4uy0biuaSu5NS92/PGzbAQMPtqAx4UqPJ2RQBZv4VfdaII13kq&#10;5cRNtQlmRc4CT/fK8enu2hG07vR3pJRXNo+ZRdou7SAkuA73McCs7xnLRqxjO7J+WUtbqU/euTKz&#10;gEKHDGJWGRdTmlUhBNyi9V8Ot3pK8Fyvnb5m+id+WLvYHXpV5I4I3LqQGYAody4wXBijVXDhUCE7&#10;5BHx3wHWtKUYRlzLVv4ddLc14JJ3tFLeXL16IPIPjJ8KIfijpdhplvc2enarpt0l2mp/Z4pd1vHH&#10;Il3ZTTQRSXk8MYllW3hHlmO7XzZI3ViD+heH/G8+DMxxHtaNXG5fisNVVbDUamsMRH2co16UXVjR&#10;lJOmqFWU6TryhFRi0t/Az/JI5zh6cIThRr0qilGrKN7w95ShJqLnb3m4pOyldtO55BqXwi8ZeE7X&#10;SNC8N2sPj3wkmo29zYtrOor4f1/wTqUWpR3cl/4e1uxuobi1iub14r/UZ7DTZ7gC3hiRJT5qv95g&#10;/EDhnPJYvOM3qV+Fc4dPEYevSwNKpmuXcSYaWDjhvYZtgKuDeHxbp0l9Ww0cVVpxpqbaxNLn5Y+H&#10;WyHMcFGjhcJCGaYJVITpvEVFhcTl1VVlUdTCYiFVTpqU37WrKlTlJ2S5Ja3nsPh38ZrHxp/wkcOr&#10;nw+t7BZaVrN3PrXhzVNc1C1E7yy35vY/CEVvr0FnBKqp/bsFjq0/lJYPqCwwxTx5ZnxnwC+Hv7Jx&#10;GElm1ZSxOOwWHp4PNcDgMNX9hCEMNGnWz+VbKliPehfK8VicvoOdSv8AV3UnUo1HRyfP45h9bhX+&#10;qqap0K9SVfC18RUp88pOrzxwKhilTTX+806VepaNN1OWMZx0/id8P/EFzfmK28Pavc2GsWCDWfEv&#10;g3xP/ZOtXlytnbxX66z4V1XV7DwxdRalI8gf7BLdQrD5kWbYlIa8/hfi3LMNhqFTE5vluDxOArT/&#10;ALNyPiLJfrWWYTDus54aWA4gwWExua0auBoShD2leaU6zfuSV6lPozXKsVUqSjDC4mrTxFNfWcbl&#10;+N9jiKk+SKqrEYCvWo4SUa0+Z2g5e5o3F2T8O8Eav4C8HalqHg34l+Erxre31WQafrfiG2nuXtcN&#10;Jut7rTI7vUtLs5Yn2IL3Ry6T7p5Lyd4UhCfovFeX8WcQYLBZ9wVn1CnVnhKcsXl+VV6FKOLvyqNa&#10;hj6lDDYjER9nOcvq2YckY8tNUqUazk5fOZZiMrwFatgM5wNSUI1pKliMXTnN03d3hOhGpVpU5cyS&#10;9rh2+a8ueTha33VI/g+bRdMms38N/wBjXO46atu2ljS5/O/0mUWEWWs5gVlSSRrJ5I5riaaaSMOz&#10;Mf5nxUOIXi8TUqxzmOaYZwWPdRY1Y7DzjCEYRxSnevT5KKpQjzSs7/ClY/SYywDoUuR4T6tUu6Ki&#10;6PsJ8zcn7JL3JXbbfLe7bb1uY2v/AAw+HfiTTJRceEvDhe6hlRr2w0rT7XUFDKA8tveQ263EbRIY&#10;kWe1nZRcSO5jSQbq9DBca8W5XVo4jC59m3Nh6nM8LiMfi6+FnKFk4VsFXqzo1IJcsJJKUXNyuovU&#10;58Rk2VYqE41MBhP3kWvaU6FKFVX6wqwgpxl2aeh4xrn7J/gW+0qaTw/qeu6NqhKC2kuriDUtPV9x&#10;mkSeylt7e6nX7MjRJJb6mjLO4meNooZIpP0TLPHLiSjOlUzPAZZmGFu1WhQhVwWKnenUcfZV/a1q&#10;EHCShKb+rVlNKpC1JtVIfP4ngjLalOX1aticPW05JTlGtSWqupU3GE5JxularFqTUnzJOMvKrX4J&#10;/F7wiz6h4G/tOC8tpXNuLfxJoctnd+YjQyyyW2pLo8Ile0Ej+SbbUHiZVjMhKCdftqniN4fcS0Hh&#10;uI3hquFrRiqqxWT5lRxFHlft6dOnWwn16c3CpH3p0sRQTSnNxUW6b8WPDufZdJ1ct9tGrBvl5MZh&#10;pU5p+65ShVVCN5Ru+WUKlnZXbXMa6eM/2rNKgEGoeH7/AFiFZMbj4b07U5k2qQyxLoDQF2ESsdo+&#10;ZgGYuCzueB5D4IZrG2FzbDYJSb5YvOcbg1zuLW2bSm6eibaSSjq+Xe+6x/G2G0q4WpXS3f1SjWdl&#10;vb6py8333fR9TnvF/wAUdY8RaZe+HvH3inxr4KuJLeXy9Dtvh9BY6ff2csAtyt5HeeKP7YxdTQTR&#10;SkyvZgeYscSZuFf1+HODctyuvh8x4ayfh3iOlQrQccyr8V1cdicLi4Tcm6E6GSPL6X1ejOlOn7Ol&#10;HENvmm3LknLkzDOcRiqVTD5ljMxy6c4y/wBmhlUaNKrSceW01Uxvt5Kc4zjLmm6a2iviR8w6ZcWV&#10;pf2tzqOnrq1lDKHuNOe6uLJLxAD+5e6tStzChYgs0LJIVBVXQncP2PGUsRXw1ejhcU8FiKlNxpYu&#10;NGliJYeb/wCXsaNZOlUlFXcY1YyhzWcoyV4v46jOnCrCdWl7enGV50nOVNVF/K5w9+Kb3cWpW0TT&#10;dz65+Hw+A3xO07/hG9R8PWngPxakVvHp11FdtJ9qeC4TyWs7q/8AMsdUvZUihtrix1Szkub+S+mE&#10;FveGN7mH8K4kl4mcF4qebU82rcT5E5V6uKjPDRj9WpypSq1/reGwip4rBUKa9s8NisvxDoYd0oSx&#10;Copwo1Puss/1ZzmksJPCwyzHqMI05Kpf2jU1GDpVKt6depL3FUpV6bqVHOXJztOcesvfgPf6fpM9&#10;pc6PpvxO1NLO70/TIol0zwNDokKuZ4LuBtNa3ub+5+0zXKvBdXV1CvynymzsrwMB4o4XGZi5QxuK&#10;4Ow6xFDF411Z5hxZVzSSj7Gvh19Z5o4OnGnSoxU6GFjOTU7OM3zLurcM1aWHcZ0KWcVfZzpUVFUM&#10;rjhldzhUTpOMqsnOc3KM6korTdaHyb4p+Fvj3wndtDq3hTVrVHEksLQNBrkKQrK8YWbUNGNxZiVC&#10;hDq/2eQ43mCNWAr9zybjThjO6V8BnuAxFWElSqwm55fVlVUYuTp4TH+zxHs25aSj7WCd4e1lOMj4&#10;fG5LmeCnavga8ItOUXHlxEVG7S5quH5qfNpqnyPrypM89r6o8oKANKS7tDptvaW9rcQXglna/vPt&#10;7yQX8bujW0RsPJRIPsmzKyCaVpXd3cDESxckKOIWLrV6telUw8oUo4XDrCqFXDTipqvUeK9rKVb2&#10;/Ovd9lTVOMIpNtzlLZzh7GEIwnGpzTdWp7VuNVNpwj7LlSj7O2/NJybbfRLNrrMT274d/Hjxn4C8&#10;mxkmPiHw9HtX+x9TmkL20Q426ZqBEk9lgDCQstzZKNxW0V2Mg+czbhjL805qqj9Uxcrv6xRirTl3&#10;rUrxjU11ck4VH1qW0PZwGeYzA2g5fWKC/wCXVSTvFf8ATuprKHknzQ/uX1PuzwB8XPBnxEhRNI1A&#10;WurhN8+g6iUt9TiKjMjQpvaO+gX7xns5JgilTOsDt5Y/M80yLMMpk3iKXPQvaGKpXnRld2XM7XpS&#10;f8tRRbd+VyWp9tgc0wmYL9zU5atryo1LRqLq2ldqaXWUHK32rPQ9Orxj0QoAKACgAoAKACgAoAKA&#10;CgAoAKACgAoAKACgAoAKACgAoAKACgAoAKACgAoAKACgAoAKACgAoAKACgAoAKACgAoAKACgAoAK&#10;ACgAoAKACgAoAKACgAoAKACgAoAKACgDovCX/IyaP/1+J/6C1ceYf7liP+vb/NHRhf8AeKX+L9Ge&#10;V+OI1fxt4nEVo9xJ/a+oF1ZpZBnz2O9EtxC6Be4d5R617eWTlHLcFeooR+r0rNKKesdpOfMnfpZR&#10;+ZhidcTXtG/7yd93tK19LfjffucwgnXYfPgtQYyA8RRGZeMpKLJHmLHP/LwuTg5Oc12vld04zqa3&#10;tK8l11i6rUf/AAF9uhhrpqlpun+fLd39fmRhLcbSxmlyDvVdkG1uMFZD9o3r1zmOM9Peq993+GPZ&#10;u8rrzXu2fpJ/qLTzffpr663+5FmOKUCNktYogyttlnUeXMO53XrtblhjjyghOTgVDcdU5yk09Ywb&#10;vF+lNc6WuvM35jV9HZLza0f/AIFdX/4cUpuWNZ7tmRQwEcYkmaH2CyGGHafWKZh7EU9btxppP+aT&#10;Ueb5rnnf/FFBfo5NpdNXb77L7mLFHGzKsVtJcSfNuV2dlcf3ligEcqEdT++kHr60SbSbnUjCPRpJ&#10;NP8AxTcov/wFP8gWu0W353fzsrP8WTL50ewiSG0wWUOhRJk65WX7Or3mOMfvg3PU5Oal8kr+7Orf&#10;WzTcH5rnapf+AteWg9e8Y/df0fLeX3kX7gEF2mmbc28KFiB6/Mkz+azZPOHgUnPODVe/slCCtpe8&#10;mvJxXKl8psXu9bvv0/F3v80iVBJiN47aNFLsFnmG6N+vySPct9jJGDyI0+YdjxUtxV1Oq2+sIuzX&#10;mlBe1X/gTDV2ajbzez9XJ8v5CMSVVZrr5FkbMEW6Xyzzl40Hl2hDHp5c44PA7UuaKbcKd5W+OVlf&#10;1k+ap/4FEPWXXZXfz/l6vr3Gp5RZVjgluJN5wHY7ZV5wPIhAlVsYJ23Lcg9QaUqk9W5RhHulqv8A&#10;t6TcfvgLTom3/XRa/iThblcf6mzCytg/JHcQsc5B279R2ckfNvGCO3NZtqW7nUuvNwl+VG/3fePX&#10;yj+a/OX9diMpDuLyzSzyFyX2DasgOfmFxKTJuPU77XPUH1prm2UYxVtLu7X/AG7HT7p/5Bp1bb6/&#10;8O9f/JSZImKh4bQbPM+W4m3OoJ42SSSFLMjtl4V596Tte0qjbtdwjo35pK9T7pMPSOl/id38m3aP&#10;4EjLJtZJblETzAXt4Msuf78ccIWzPr8sy85/ioSV7xg27aTlo/RuV6n3xYO+t5ddUv0S938eoipA&#10;CFSOad942lmCK4J+60EYeTJ6ZS5BPUelN827lGKtrbVrz5pWX3wYadLv8Pw1/MseXOm7EcNptkUk&#10;MESeJjjBUyl77aOvyFh1qOam/tSqXXS7jJfK1K/ruPXXSMdVe+68/evPrfQR0RmZpriSeTcPmUMV&#10;kXjP76YrIrYyBugfkDqKXO0rQgorzsmn/hjdP5TE7a3k2+6u7/NtNfcyRI9ys0NqWRWU+bIXl8o8&#10;cO4EdttJ6+bFjB5J61Mpu9pVLNr4Y2jf0XvTv/hl+IJX2i3ru7u3z0X3okeOQrIks8SISpeCIhkk&#10;xghlS2U2pZcA/M6HcOSDzWNSlSxEJU6tFV6dSLhONeCnGUXvGarXk4v/AAyXUtKondS5Wmn7rtr3&#10;XLpdeppRaxcxmGC5muNQso2GJHQfb4xzgKPMlFyqtjAd/Oxn55ciOvzHiDgasubF5O+elG86mXSk&#10;51YJKTcsJWm17T7Kjh6tpr3uStO8aR6+Hx+0K7v09ra3/gUVf5yXzW7Owmu4bpIYrGZJkfenmLuG&#10;1i4jkRo5fnhdPLSNkymZtzSQq9fnddtSdFXU4ynTmpKUZwnGXJOM4SXNCUHBRlG69+/NFSPTTTSa&#10;d09U11LE5Wys/JC4eb/WKQQ3MSAI2SQ4ydzPCyhWCpziViTtSpcm0p/FHW7vBJJ6vmXdwa15VraT&#10;GLbJ9iha4k/1jow2ncud+8l1YqyyMCnyJuUxI7s5yyqSmvYwdRu0mn3W93e9rSd42UVZxUpSerVw&#10;isoi3mXTERsQfJcgqiDIjXAwykru3JA+BIw2jABdZoxbUqnwu3ut3tFP3V3i97qD+J9t0CRj7Xem&#10;VhshjZmYklVB+eSR2K/KMEZdmIVstksSuVH97V5npFNttuyW8pNvTre7dk23dt7gl0WubpbdQdqu&#10;gZgMs4UIivJ5Q2l3KA7wvyoACEwygqP2lRQWyau+rtZc0uVW5m1fmW0d7WaQPvZD5cFvGQXkSPJT&#10;DHL72K+amElRBJtjAGB98ljIDTrStGFOL1kot21d3zN2lHSUUnaOmiu7tu7BXK21mVA+fcY8leuP&#10;KIEUqsCULLiZGVt0ymMsEjw1StTotW1u47X/AJH7st+W6akrO87pu0bMNaz1W9gt47m8NvqD4AhO&#10;rQLqII8uQiOJ7hZZIAqquWUKoQ+WoYt8vTSxNWnTjUrOFd/YeKgsQmuWVop1FKUEkkrrSz5Vq9Av&#10;WfiOeVJGSxstNQKTv0kXNqrI7bFWWzN1NYypLlsrPp8kO1WZ1G2tqOPnJSaoUcOrfFhfaUk4vS06&#10;XtZ0ZKTurToONk20rAall8Q9akkMLW9hNAgILmCZ5iiLlyfs80McmOF/dWqlmIxEoOB00c+xkpOD&#10;p0JwWjfJKU7Ja/BOEZdvcpK7fwpaIM9PGWoRtLpUVnp8unF2Edndwm9ggjdzmFVMkTNboxYxQSMD&#10;bophR5I1ixis2rpyw0KNCdByajRqw9tThFy1gk5Rbpp35abf7uK5IuSUbBBPruqXUkOm2GnzxRmY&#10;+ZcSm6g03TZDbNLazWtlqE41J5JifKih0fVdKjhj+0zXd7Z2aNcPnPG4qrKGHoUJwi5PmqVPaU8P&#10;hn7NzpzpUq9RYiUpt8sYYTFYWMI+0nWrUaSc2EUPg4Syx3d5qGneLtajiuHky9nqVpsmdnubWz0j&#10;VIb6GJbaEraPdaRdSXsiKkt3Z3Nw8OJhlHNKNarXw+bYyMKknd0cRS5ZuUqlOjhMTGtCHs4NUZVc&#10;LUlWlFKVajUqONg21ghu4g9tGI5yhEsELTSGWOFirrNpd2b2ZobeRWw2nPrNrBKW87SY7hCsPXGE&#10;KsU6StUlG04Qc25RjJKSlharrS5YSTd6H1ylGTfPhY1I2gEXlrImCctcHCuUDmWSIhtm/wA2V714&#10;mBPlJca+YyOdDsNu1E1GUdNXUsk7Xc2nflvzSdeUGr8inj3F/wDMHQ0SB9tfeXK/mSyJdxAJM322&#10;SzeRAAE3XCahpupvImci2updXuBHhmsrITGOGqdZxnLmnKNSOk37eVKUl0vUWIw2Jcl0p1JYuajZ&#10;ujRU3GIJeNb3DK0tul1IQXilluryWTaMgutmb3TdQlQDIMvk3xXPzQyjgqs4VLOcI1ZfFGcqlaU+&#10;XW79l7XD15pXacuSs11jJaAcvfu92Gjhup7vYq4s5ZZmh2vuYNaXYjjkcM0RLW9xBbyCNNzJMvJ8&#10;2vKVVOMak6vKl+6lKTjZ3a9jV5YSd3C7hUjCXKrtTW4Y7WEZSCORGgm3OzKbi4a4SBAkcbPbahZ2&#10;0CL50TraxiSa2ZwtwgaRldeJ0E1CMk4T1bi6k3UUEoqMpU69GnCMeeEvZR5p03K1SPvSUkFqOBhH&#10;iNmYTtJFYI5O8RSOgY7t3lhE8ncTIjFjgLIuHStYU2o2TbU3KNCLbvyuSu735bRUG/ei79JKziBb&#10;jhiS38sN5UEZK3F4oJlmdmB+zWv7vzMsQokH3FYBTuKqV1jGChyp8sI3U6yTc5Ntfu6b5ea8nbm6&#10;J6XdrgJK1tsj85JIoVb/AEazg2eY7dA800iGNmY8/IHRSpDfKAA5um1HmUowV/Z0oW5m3e0pykuV&#10;66+7dLW9klYGuVUm9uAVXDRwQqpeOAp8h+YqR8gUgDythcCMlWL0nZP21RWtpCCTag07Xva2iV/h&#10;5bq29wIowkha5uVAiiYbIFISJc7WYAqTGriNvMKNtDh1Ucu5MwSk3UqJcsXdQvaK6vVe6nyvm5Xv&#10;zJLVsB0JeWc6hIriKFfLGfKXsNu8SMoBbKuWiifbHlmUfLRFuU3XafJFWv7uu1ua7Vm73bjFtLVp&#10;XQEFvEqma7digKtsG5BMzOXAcBWR0eZzIySRptADqqqxUVEIpOdWTtvbVc7lK+qtZpzfNaUYpaNJ&#10;J2D+v+H/AOH+ZJJEBGfORftF5khXwTBFlw8rB0MissY2rP5pLq7BspsanKPu2mr1K13aV/cTupSf&#10;MrpqOinzNtN30tYOX1fwl4Z1eWePVNA0fUoSkUUsd9ptldgsq/eP2m3nCNbogmd4toYxsN6pI6t3&#10;YPN83yyp/wAJubZngFCMYqODxuJw0VZXty0aiilGMeaaj7suVpu0pRfNWweExF1iMLh699/a0adS&#10;/wD4HF6+e55DB+zX8O5FuJ7C68W6BJukd/7G197aIORI20Ga0vvs6J8vMsTKq7Y1DM64/RMN4wcW&#10;TpOOOpZLmSgrP6/limm1F/G8PVpcuycpSj1S1kzwJcI5Vdyozx2Gbd/9nxTjZ+XPCpY6rRvg9oWn&#10;wD+z/EnxBs5bWLY+oW/jfXEurxgQiy3cKztp4eaUKz+VpaWoWJiLdABjxKnHmY43FYjE4nJ+Fa1K&#10;UnKGGnw5lsqdCMrRVOjXjS/tBQlNX56mJqztzXntbtp5Fh6UIwpYvNYSiknVjmWJUqjX2pw5/YX6&#10;2jSjH+7q78tquv8Aif4PXja3rN7e+Nfhvc3sNtd6jqBRvFfhea78m2hnmu7FLe31HTZbkXbBhpsV&#10;6Jrm2t/tcj7pG9rKctyDj6nLD5fhMNw9xdRpYipRwuElKnk2dwp+3rNU6VaVWvgcbGm43lTxVSl7&#10;OliMR7JX5aXHicTjshn7fEVamYZTOcIzq1UnjcFKfLBSlKmoQrUXPm0dKM+adOHO9W/dNF1Oy1q2&#10;g1+2uBNY6laQ39lPkBpLS6gW5hlUB0l3SQuqI8TM6l0JVwpNfm2JwtfA4/G4XGx9licFia+FxFNt&#10;NwrUKkqVaKakpNxlCVNSg23o9bM+jo1oYilSr0pc1OtThVpy/mhUipRfzTTLtofPuZ7l+285GWYK&#10;n32TYY5iRuEKyR5kBeNijYrmpe/OdSXm7rXRbtWtPTSMZR1Tcbq6NBLVTc3UssmWCs5OEklZUUZl&#10;MYjMcu7GYkZF3hmQlT0pU17SpKUtVdv4ZTaS35LOM/7qcU5LR2eqYOEnnXd1Ix3GOJz0SVVZQ7dN&#10;sbskErIqBVWcOsZbALMXfnq1JN3ajLXSSurvaybjCTVtFUTUdd2BVf5bCA8/NMGw28AjdlFGS0TM&#10;x815GUrIo8oOpG1qzelCDs/ivu7eS6xu/elK1pJct01ZgSX2BDBKMc7WHUbvnY7vlLxO8rCWd2j2&#10;PtaPzE71Ve3JTkrrZrpfVtfzQk5PnnJx5ZcripRbAW7w9nG49MgjChjlnBHWKR3YzXDtEY5Qnlh4&#10;zwSVNaUX09bX1bTtrCTlL2lSTg4yS5eaO1wy9a0LRvEmjLY67pOn6xZrKs6Wup2cF3AtwEmSKeOG&#10;5jmgFyqyXkjXNuYLlInCEMrMD3YDM8yyt/W8rx+Ly7E8jpe3wWIrYWtOlOSm6cpUZRVSE5w9tVgm&#10;r8lNzhLljbDEYbD4un7LE0KWIp35uStTjUipJNKSU00pJNpSVpK7s9WePeIP2dvht4psrYJZX/h1&#10;rXzSi+HbuCyhmkm2Yaa0vrS+s5WjEUsn+jC2lSJmBSQurJ99kfizxflUKsp4jC5vOryLmzejUrVo&#10;qF7RhWoV8JUkpe/OanUm0oxaim3fwsZwplGMUUqdXCqHM0sJOMItytq4VIVYaWsuWMdG12t5PN+z&#10;l4y8KzT6z8K/GtzDc21lMYtN1J47e+vbn98zWttcCJNKczRxxhPtcVuI2WSSWaOMjb9rg/Fvh/iP&#10;DRwHG/DtCpCriqalXw1OVXC0qXMkq8qVWpLGqWHaq1aiw06tV04r2dKVT3ZeJU4Tx+XzliMkzGcZ&#10;RpStTqtRqzn714RmkqPvrlUXUjFKV+aUY6rznSPj98ZfBWr6noPiW1OvXVqr291o2r6ZDbXFmyyR&#10;zSXCTaTbW8s6TRAbLiZru2ktZxPavtlSZvscV4XeH2fZdh8dktT+zcNif3lPHZfjamIoYiMm4ulK&#10;lj6uIoxlGpGUKkIQo16dSM6UnCanFeRR4o4gwGIq4fGw+s1KfuzoYijGFSm1Z86lQhCTTi01KTqQ&#10;lFqUbpqR9XfDP44eBfHLR6fHqMeka5djb/YequtnPcSyTrAltZTT503Uri8m8lLezt7l737PMTtR&#10;1lCfh/EfhlxPww8TWlhZZjlcXJ/X8AvawVP2Tr1J4nDXlWw9OEYOFWtiKdPDwaly4j3oOX22WcSZ&#10;ZmfJTjWWHxMrf7PXfJJyclBRpzdqdWU21ywhKVRp/Doz2G2zFdSwtyrkhgMp5m47XULNmM+c6iNA&#10;7D5HJjmHBr87p+5UlCW0rqS25r6SVp3i+eSUY3a0k+WaWq+gPIfi78K7T4l6Z/Zpuv7P1eyka50y&#10;9YOIGudrxCG7jILvBI7MkOWfyVlkeBiZGJ+64D42xHBWbVakqP1vAYyMaeNw6dq1oy0q4WVVqMKs&#10;pcqcZTjTqxjT552hBx8PPclhnOGVPn9lXpNyo1Hdxu1blqJauOrs9XG8nFXkz86tS0bxV8KvFQt9&#10;b0ZLbUbP7SiQ6rp8N5p2p2M6T2NxNam6iltru1uInniivbRi8EmZLaeK5iV0/r3C47J+L8odTL8f&#10;KthqzpOVTBYqph8VhMRTlSxNOFV0ZwrUK9OapTnh61o1IPlq06lGo4z/ACWrQxuTYzlxFBQqw50o&#10;1qUalKtTlzU5ShzxcKkJLmUakNYvWMozjdbuqaZ4C8Q674bbwJH4n0uK+j+1eKrGOwvNe/4ReXzb&#10;YvPpAt0/tK70u0eeSMGae+vYo4IpDPdXEywt5WExvEmV5dm74k/sbEzw1R0ckxH1yjl/9s0+Soqc&#10;Mc8RyYTDY7Eezi3CEaeGc6soJU6UHUXVWo5ZisThP7N+uUlVjz42mqVTE/Upc0W5UOS9apRp8zV5&#10;OdRKKlecpKJ3fhL49+LPhvqc+h6oyeNNF0yU2tst1NcWF7HDAIktRDdXVm88KRRoXktLywFyLl2E&#10;kyFCD8txB4V5BxZSpZrgovh/M8SlXrToU6WKw1WdSc6tV18PTrRpVakqkrwxOHxKg4pSUaiaPTwP&#10;FGPympPC1msww1J8kFUlOnVjGKUYck5wcopRWtOpS5uZtOUT7d8GfEXw58SNMfXfDj3ZSxuUs722&#10;1GCKK9tpfJjaPz4UuLkbJ2MksDfa7jdskLzqx2r/ADXxbwnm/CGPo4XNIUXUq0YV6GJws51sNWin&#10;yS9nUq06NRzp1VecJpzheMpStUg3+j5ZmuEzehKvhXO0J8lSnVio1IStdc0YymrSWsWpNOz6pnzV&#10;+0n8OfBKabL4n8KSaFpWvaLLaw+IdBs7uzs5LjTrmG2S2uhpIeOSO+ikngmDx24GoWdzNcyXE0sd&#10;tEf27wj4s4grYinlGcU81xuWY+FaWU5picPia0KWJw3PKvQlj6sHKth6qp10qlStWVHEUVRjOKqO&#10;FP4zi3KcvjSljMG8LQxOHcFisNTnTg50qnKoTVBP3akXKD0jH2kJuTcmo83xISvG0MDj5ssGyfUY&#10;VcD2Jb61/Qiv1aforfqz88A7cDBYt3BUAD6NuJP4qPrRrfpb11/L9WPTz/r5hgbc7lz/AHfm3fXO&#10;3b/49mn12frp/ncOl7r01v8Alb8QCkgtlcDrl1B/BSQx/AGlf118m/x/zC39XRLbyXMMqXFq88U8&#10;DrLFNbtIksMiHckiSRkPG6sNyurBlIyCCKU1CUXGooyjNOLjNJxknumpaST6p3uOLkmpRclKLTUo&#10;tpprVNNapp6p3ufUHw6/ac8QaF5GmeNopfEmlLtjXVIii69aoON0rOyQasqgDi4aC8YlpJL2YgRn&#10;4vNuDcLieatlslhK7u3Qld4Wb7RSTnQbf8vPTWypx3Ppcv4kr0bU8aniKe3tVb28V53ajVX+Jxnr&#10;dzlsfbfhbxl4a8a6eNT8Nata6nb/ACiZImKXVpIwyIr2zlCXNpL1IWeJN4G+MuhDn85xuX4zLqvs&#10;cZQnRnq4uWsJpP4qdSN4Tj5xk7PR2eh9jhsXh8ZT9rh6sasettJRbvpODtKD0dlJK+6utTpq4zoC&#10;gAoAKACgAoAKACgAoAKACgAoAKACgAoAKACgAoAKACgAoAKACgAoAKACgAoAKACgAoAKACgAoAKA&#10;CgAoAKACgAoAKACgAoAKACgAoAKACgAoAKACgAoAKACgDovCX/IyaP8A9fif+gtXHmH+5Yj/AK9v&#10;80dGF/3il/i/RnmvjtQ/jDxF510xjGsahtjRZJWhPntxslMMQDYyTHK3bIJ6ezlV1l+D5aau8PSv&#10;KTUVJcqd7x55N67Siuuphiv94rXl/wAvZ6atpOTfWy+57nKxRozKsVtJcSYbcrM7q/8AtLHAI5E2&#10;9TmWQeua75NpNzqRgr6NJK3k5Tck791GLfkYLXaLb87u/wAlZ/i/1Jl81Nh82C1xuVXQosy9cpL9&#10;mV7vnp++B9zUvkd/dnV2dndxf96LqNUut/cfXRBquqj6Wv8AO15ff18yL9wCGdppiSfMVQsQPX5l&#10;mYzM2Tyd8CE55wav3+ijFW0veT9HFcqXym/nuHu9bvv0/F3v80iVFlxG8dtHGpZgk84Bjk6/K8l0&#10;32QkAHlUQkjjniobjqpVZN21hF2a80qa9r98n83qGujUUul3qn6uXu/ghGJKqs11lFdh5Me+Xyj8&#10;3zIn7u1Kk9PKm6NkDFLmim3Cn71l78rLm9Ze9Uv35o37u4PzlfV6K7t+n3MagjZlSKCS4k3HAZmK&#10;yrzgeRCBKrYwTtuHAweoNKVSVm3KMFbdJXT/AMUrxa/7dQK3RNv89+i1vt13XW5MFuF2nMNoFkbB&#10;+RJ4W+bIbYHv9gyV+YPwRknrUOSlf4ql1trKEvS9qV/S3YNfKOvzX5ztr1vcYUh3FpZZZ33nfsG1&#10;ZF5+dbiUtJuPB+e2z1ye9HvdIxiraXd2n5xjp90/PyDTq231/wCHev8A5KTJExUPDaAIJPluJsyK&#10;M5ASV5StkRzjLQrzjvSbV7SqNu2sI6N9bpRvU89JP7h67qOl9JS1+TbtD70SMshUpLcqqeZlreEl&#10;1B7vHHEFsz1z8sq9+9CtdOMG3Z2nLR9dJOTdT/yV7roJ32cvktfy93XyY1Y4dwVI5Z33jbuO1ZAf&#10;4TBEGk3HplLnJ4PtTfNvKUYqzvbVrfVTlZdnrDv6i07Nvz2fyWv/AJMWfLnTOEhtAsg4IRJ4m45U&#10;yF7/AG9ztLDkjpxUc1P+aVS6feUZLXe1qV+mtn8ytfKPXomt+95/n+IjohZmlneeTcMlAxWQcZPn&#10;TFZFbHHzW7dO4o9o7JRgoqz3tdP/AAxvFp76T/ETtu5OT8uu/V6/gSJHlWaG1JQOv76UvL5ZJHyu&#10;/wC7tsHv5kWMHk96hzd0pVLNp+7G0ebfVLWpf0kNa3tC/m7u1/PSP3rzJSsuJFkuI4lLKXhhIKP0&#10;+ZEtl+ykgdmkQ5HJHWoum01CUnZpSluvVzftLfJ6dx8s3e7Sva6T0fyj7v8AwfMbsgBIAlmORsZi&#10;sQPTKvEvms2TxlZ0ODxg81Xv9XGPe15P1UnyrvvF99dh8i83+H3rX8ywY5V34git8FWKuFWRfRoz&#10;cs9z2z+6Y89Bmo91296U+l024vylyWh/4F37F8qV9Etnrv8ALmu/ufmDoGZmluHmfAwyh3Df7LPM&#10;Y3XHTPluPTPSqV1ZRgoq+qbSa80o8yf/AIEmN9bu779/Vuz09Hr945Y1IcxWzOqgEu5eQxY6sWjE&#10;UW09f3kbDjkkUm7W56iT7K0eb5S5pX/wyW4b3sm/PV287qy181+OpK3mDeGmii3KCY4SuyUc8YtV&#10;aHd6iQqeRk1PNDS0ZSaejldtPveo+a3+G/kN311Sulez0f8A4Dp9/XV6jbeRbG6F5ZtILgBcsypH&#10;FNtEmI7uEGU3ESmRmTEsUiMSyOp6/O51w5gM6arzhHC46CtDG0Yp1ZxipqFPEL3FiKMXOTVObvBt&#10;ulUptyb2o4mdB+63KL3i9r9+tn5r5nVaferf3iLex/YpgFaK3lYxxSqm3c1q7KqybVzthCpJgHKh&#10;C0lfkWZ5JjsrxXLjIR9i3+4xFOTlh6qja6jOydOpFX/cTjGbs3G8G5v2aOIhWV4u0rXcHpL1X8y8&#10;1dd9S/MzXcywJ/qYwS5OETjfJiTy90SsckzyLhWY7sAMoHkzbqy5I/Cvi1Sjpd+81eMXe/PJaN62&#10;1SNyW8k2bLO3zubcGI4Yktgu2wlHXYqLGWXzEQAOQXfF1ZWtRhu7301b7u3uvRJK65lG12ruwOYr&#10;Y2qhf9bIoIZedwZE2FXU4ZD5j4SZGLyHeu1VViN+xpq2kpLW2t7pWs09Vq9JLWWqslqCWkf2aJru&#10;YjzGJIPYsN5K74yGjCMieYzqyNjytrszYKUfZxdWdrvVPX4rttXWqd0uZu8Xbl1bYEdnEbiWS7my&#10;UBA3EZbG5QSfLKuskinIkUBYh+8bCrzFKLqSlVk3ZP4rNvVrs1aTTveyS+J6LUGNvv7sn+GPJZgv&#10;mAEBioAjCNIkYyEAG9s9N5c0nevVet1G7btzW1dlolKSWtra/O7AW7dp3jtEH3fkYKwlCp8ocLLs&#10;jch2TL+YN5cHkqqinVbnJU10snb3lFaKylaLabV5c2t732VgluX+zW6wJ/rZFRXAGCSfMZV5xPG4&#10;WRXeOXKxBtkYzvYuo/ZwUI35pJJ6K7b5nbpOLtK7UnaN7R15mAqIlnbK7HEi7nXPT5v3Zd0wsgZw&#10;ZkjILRFQztk7AHFKjTUnpNXcU/P3W2viu7zjHeNrt3drBHYptWW5mA3uu9QwDgFRvDmE481EJiDe&#10;Xlizhfk5cKjFJSqT3abV9fhu7uDtzJXjtdtySdrpoOi0seGDAX83VDq4zjUptP09bQkKS8cdilw2&#10;1JAm6R4mjvFdDLbzwq7o/fhllvJzc2JeL1/2mVCh7JtJ3jGiqjtGSV5OLVVSTlTnBNxYbR8SabeR&#10;pZSXOrNNEVKQ3FvY3+miVc7WhlmGm61CygFkeG4triDqGYrk9n9o4etFUZVMVKcWrQnCjXw/Mr2c&#10;JzWGxkXbVONSlUh3dtQx7zXYBMUK3E88jr5isYXDyR/LFO91PBumeM/IkstidTH3Y9ZdFjlPJWxt&#10;NTt+8qTbXMnyPmktI1HVnBOTXwqU6LxCWkcXJKMgKV7rE8Ue4xBpbuOPcsrTsWJGQtwGla6vFQCP&#10;Eeo3l/EDhfKXYGbGvi5xjdxTnVjG6k5vW21VOXtattPdxNbERvoopK7DEnv9UmQqbzTrcIGSO4uG&#10;Vo7YvGBsgjjaCHT3xJ5iRx/ZWchAp2s0lcU8RiZxs62Hp8qaU5tONPmjblhGLhCg7SclGPsnJ2to&#10;5SAxdOi8SX6xWTXfiHxBLcwyTyNFay6RaPPFMFKWsjS2lveiEqjSXVhBqF5a+RdR+ZDJdR29ceHj&#10;mNfloyrY/MJzg6kpQpSwlJ1IS+GnNypU6yja8qtCGIrUuSrDmjKrGDDY/sG4gZ5NatpbRC22VbzT&#10;zG9yHb5I41OmpDcnaFika4ZmKAEy/Pvk6/qM4OUsZTnSjf31VoWlUTfuxinh4wqaLkk5t6bz15ph&#10;f2K/7sMilow8nlu7xW1ntLsIwXn2SXG4booZWjQKEj+7Ga3tdcvNG7jd2blGnStd8utS0ql1eMJu&#10;KSSjtFoK8kx8ua6VSqsv2a2HBHlEFAFJQBw43PIUKvxHuyrndEpe7OqlZNezpq32dYqzcfeuruTT&#10;Uvhet7gQzgp9hiG5RsZ+hVmZt/ziSJiW3oibBGfO2AbslsCZrl9lFXWjd/eTfNza80XfWNrKL5+X&#10;fV2AJc3N+FYbChZmJKT7dpY8hGTzFibKKE/elgQ4DEkkr1K9no023qp25W+zXNyO8Uo3lfR2buwm&#10;kWO7udisvkwkIZGZGLGIHaoLeW8m1VeaRGd33NIqOxAqmo1Z2TXJC0W7p35dlfRzsuack5Slfms2&#10;BLlLuUMcpY2zkKC/zSHczHYZBlum94wflCEouEUNTaqyu7qjB6a/E730ct1pdxvoo6X5UmC5F1ia&#10;fKWUG4oq5G8ggkAuGADvtCRs4G3kEiMAPSp7821RhdpLTma1dm76OVrRcttm7aAb/PX7Xc7o7aLJ&#10;t41yq5XajONySojAHckbZ3HO8MxZlXN7T97VbVOPwRV0rpJNpNSS01UervdP3rAxZCnn3kgKuV2W&#10;6jYBEjAAHblgnlxneEZMSFo/LBMZAXM1z1ZaPanZr3YuyXVqNk7pNe83FxTadgrqXitXlIhLytnf&#10;vk87LgP5e1cFJD+5LbwA0ZCKreY2ITcacpPlcpO923z3d5OOm0vh30a0s1JoBM/Z7LBidZJCo3Nt&#10;DbSxywwVmUSTL82Q8ciQjAOWFHwUdYtSk0rvs3d7PnXNJLe8ZKF0nd2BzEW9kItwMjDcF2nOCrqG&#10;UsEZHlZ3UMDKhSNlBRmOB+5Q5bpt2ktHompK6uk1KbcldcytFpWbYHNeK/CmgeLvDT6H4jtpL7Tp&#10;J4rl7WO/vrFmuLff5Ukv2K5tLh1iz+7QzSW0kknnSW7eXE6+xkue5pw1XWY5RiYYbGeznRVSeHwu&#10;JtTm4+0XssXRrRhfkjFVKaU2pzs0pO/JjcDhswoPD4um6lFyjPlVSrS96N+VuVKcJNK7fK243s2r&#10;pNecar4F8d+FdOvdS+HXjO8nke1gEfhfxpd6l4g092tjM1zJp+o6hd3N7p80sFxHBH9mzDNOI4Zp&#10;raPzJV+uwHEnDObRwuG4xyHDUYutVc854dw+FynFQdf2a58Vg8LQoYfFU6Ls5Vl7StCM6vsqU5tw&#10;n5NfLsywkatXKMfUk+SFsHmFSti6T5HJy9nWq1J1KUpp8qirQk1FSlFe8oPhV8YrfxhJqnhbxDpD&#10;eG/HGjALeadNMlxFqCwxbLq8tRJDE8GLly7WsRuCsUltIl7cwyEh8a8A/wCrGEw+c5VjP7Y4fzFu&#10;WHx8KSUsL7WVWdDD4n36kZqVFwUMXD2Ptq8alOpQwzUI1FkufLMalXB4qi8HmOHsqlGUrqrypKdS&#10;neMXH37t0/f5YOLVSom2vcoF8qyLvuXdhh+8kiDE5ZV4bbIFKtMSjpJHsj+Rt3P5xBKFFyd1fVe9&#10;KOvRfyys05tJqatHR3PohkQZbS5mkZx5uMBuSW3bowDMrrJsEbysyvHKgVMocriYpqlUk3L3u+ut&#10;7xScrqVuVydpRlFKOmqAjmVl0+IZCjGdu1xk5JXbuYxFm/eSSGPbKoWMyBlZFVTT+r09+t17y6u2&#10;75ddZSa99JJvRpASThzZbmChCCVcFsuf3eWYqvlkbTHFEHCzAI+1nUlg5p+yUnZJrRrq/du27cr0&#10;5YxvadouzauwFJP2EAqxDZy4Khd2VVwzBijsSIYkV41kVFkKyMdygtL2Kum029U9L7STafK3pGEe&#10;aKklF2k9UAW7D7A+d2PlU4V8MSMHJCtDIXYRQL5ojdF8zbJ83JB/uZ66XSej1vvdpOEm2o01zqMl&#10;FS5Za6g2wdfImQlRuVwVJC7wpUkYfMTs+2OILJscJ5jJJwRSoNck4trVO6bS5ldNrW8JOTUIpT5Z&#10;KPO1LqA7TWAkuAXABE258lVQeWWaTLB4yQ20oJPuqWYMy5UvD6Snra6m3JXXKrXc9eaOj5bKWyvq&#10;1dAed+MfBHgvxIl5e+KYI7A6dbSz/wDCQW8w0/UtHtYjHPczQagiTLCI4bfa5eOWNwBGmxihH1PC&#10;vEvEOTY2GDyerOtTxeIp0/7IrQeIweMrVr0aVKeG5rOd6loKnKHPV5FzWbT8vMsuy/GU5VcZFQdG&#10;EpfW4S9nWoQjac5Rq2dklHW6lpe2p+b+pL8P9N+IEKDV7/xL4KgeeGe90vR7PRNRhQC9t7YwwDFp&#10;qctjL9kvTfN9n/teMFHNq7lo/wCv8FPibF8Nzm8Bh8nz6ryVaeFx2OrZlh5OUqFatGtUTdTCRxEX&#10;Xw6w8HWjgJNOHt4QUZfklZZZSzRL6xUxmAi3GVWhQhhqi0nGDjFWhWlTfJUdR8jr/acG219x/A74&#10;k2fijw0ltf6oh1Pw5JLY3F1fPFZXF3pSFzperTI7GNBLYpiTIMC3FtMMna0h/mTxL4PxWScR0sRg&#10;cDKOBzmMK+HpYOM61PD49pLG4Cm4Qbl7Or+9oxcFzU60IqK5Wl+k8OZxSxuBcK1de2wbdOc60owl&#10;UoJt0a8k3pzQ0lq0pRlqz3282pPE6lU5HCYURgoMKFy8Q8mPYpMbGFpVc7VORX5hWtGcZJ8uq0Vl&#10;yXjtZuUfchyq8ZSg5czcVZn0xx3xI8CaD4/0M6RrtqoRoybK8jQJd6VcFUCXVi0m9YzbqIElEEpt&#10;rrMsFxGY3kjP0mQcT5twnmVDMsrrOmuaCxWEnKUcLjMPHR0MRR5uScI052jUptulWlKrTcKsVI8/&#10;M8swua4aWHxME7p+zqpL2lGbtadOT1TulzK9ppcs04tp/nPr2l+MfgH8QbR4r1mnhSG/sLlWJtdZ&#10;0eWVlltrmIl1MUpimtbhOWilTzoGjmSJ0/rPAYrh/wAUeFK0auGcaFdyoYijJJYnLcwp04zhWoVE&#10;uX2tH2sKtKpHmp1IydKrGdOVWnL8nxFLH8MZrBxq3nBKpTmm/Z4jDyk1KE43+GbjKE4vVNc0WpKM&#10;lQ+MnjPw7498WJ4j8N2d1p9tcabbQXlpeWVtZTfb4ZJjNdOtnd3kEz3CSRhpxKJJDFvkRWbaOrgD&#10;h/NuGchjlOb4jD4qtQxNWVCthq9atRjhZqCpUIe3oUKlONHkfucnInN8llos8/zDCZnjvreEpzpQ&#10;nSjGpCpThTn7WLk5Tl7Oc4yc7r3ubmfL7xL4I8f6N4P0W8WxPjPSfFNxFcK2raHq+ijS7tl8xtOj&#10;vdI1HQ7l2ggZgs5S9M0imVo3j3iNZ4l4XxnEWLw8cVHh/H5PSrUZvBZnl+PljKMHywxksNj8JmVD&#10;lrVqftPZOVD2cG4e0hVUW28tzShl9Gp7J5hQxk4TTr4avh/Yzau6KqUK2GneEXbmtU5pe801ey4f&#10;xR4v17xleR6j4juYL/UY4kgN+lhYWVzNDGqpDHctYW1qlx5KrtjeVGlCkqXYYA+hyXIcr4ewrwOU&#10;UamFwfPKpHCyxWLxNKlOTvN0Vi61eVJTb5pQpyjTcryUFJyb87G4/FZhUVbFzjVrWUXVVKlTnKK2&#10;U3ShBSt0ck5W0vY5mvYOMKACgAoAKAHKzKcqzKemVJBweoyOeaGk91f11Gm1s2vRmvofiHXPDV/F&#10;qmg6re6VfxMGW4s53iZsE/JMgJjuImyRJDOkkMisyyIysQefE4TDYyk6OKoU69NprlqRUrecX8UZ&#10;aaSi1JNJppmtHEV8PUVWhVnSmnfmhJq/lJbST6qSafVO59j/AA8/amt7l4tM+Idmlm7MEj8RaXDI&#10;1rztUHU9OUySwn7zSXdgZY2ZlUafBGrS1+f5twVOClWyqo6qWrwlaSVTq37Gs7Rl0tCryu137Wba&#10;R9dgOJozap4+Cptuyr003Dpb2lO7kut5wcldr3Iq7PrzT9RsNWs4NR0u9tdRsLpBJb3llPHc20yH&#10;+KOaJnRxnIOGJDAqcEEV8HVpVaFSVKtTnSqwdp06kZQnF9nGSTXzPqYVIVYRqU5xqQkrxnCSlGS7&#10;pptMuVmWFABQAUAFABQAUAFABQAUAFABQAUAFABQAUAFABQAUAFABQAUAFABQAUAFABQAUAFABQA&#10;UAFABQAUAFABQAUAFABQAUAFABQAUAFABQAUAFABQAUAFABQB0XhL/kZNH/6/E/9BauPMP8AcsR/&#10;17f5o6ML/vFL/F+jPPPGyyjxf4hZLeJA2tagq3Eyjy5T5z5Ba7c2uRg42qrDHXOc+vlrh/Z+EUqs&#10;n/s1J8kXaUfdWqVNKr63bWvoY4q/1mtotasvea0eu3vPl0OTYllRZrslFdh5Me+UxHnlEPlW20ng&#10;eVMRg5AI4ruUoptwp+818crR5tvil71S/X3o37u5zvzlfXZXdvyXloxqCNmVYreS4k3HhmYrIvzY&#10;/cwhZVYDBOLhxkHqDwpVJ2bcowVlqlrF9feleLXrBC32Tb/P5LX8SYLcLtOYbQCRgGBSOeIndkNs&#10;D6ht5KjeHyCMkjmoclK/xVLpaauEvNXtSv10sOzXVRs+9pL5az/MYUhzulllncuS4QbFcHPzLPKW&#10;k3E4J322TyM96fvdEoq2l3dp9nFafdMNOrbd+mz87vX74kyRNtV4bQBfMO24mzIvJI2SPKVszjOM&#10;tEvOP4ualtXalNt21hHR+qUb1P8AyZj9I9dJS1+TbtH70PKuVKS3Kqgky1vES6gk5LxxxBbQ9c/L&#10;KvfoeKFa94023bScrJ/NyvU8tYv7tRestOy1/DSP4+uoLHBkKkcs8hcbNzbFcH+FoIw0mTyAUuQT&#10;wcdqb5rXlKMF1tq1/wBvy0++Hl5grdE5O/3/ACWv/kxY2TpnCQ2gWQZBCJPC3HILmS/285O0sME9&#10;uKz5qb6yqXXm4y+61H77ar+YfvLtHXyUk/xmIyIWZ5Z5J5N4yVDbZV4yfPmIkVsZA3W7cgdQafO0&#10;kowUVZ72un/hjdPXXSZL6ttt337/ADev4EiR5UtDakoHXE0u6TyzkYWRz5dqQT/z0hHDYJ71Dm7p&#10;SqWbT92No82+qWtS/pIaTe0Xa+7u7fPSOvmiVllw6yXEcal1LwQnKN0+ZEtx9lJA5wZEOR2PNTo2&#10;moyk7NKct1vo3N+019GVyy1u0r7pPf5R90aEgBIVZZm3LsLFYwemVeJfNZsnIyk6nnsafv7txitb&#10;2vL5qT5Uu+sWPkXm/wAPvWv5ljypl34hithlWKuFWVDxhozcM91jjP7pjznAzxUXi7e9KpvqruL8&#10;pciVP/wL5svlSv7qWz13+XNd+ej89gdFZmaW4eZ+MMqu4f2aSYxupHTPlSDvz0qldK0YKK13aTXm&#10;oxun/wCBJvy3G+t3d+V3r53s/wAx6xqQ5htmdVwS7l5TF7loxFFtPXEkbDrkkUm7W56iTd9FaPN9&#10;/NK/nGS+8N72T21vd289LfjckbzB5gaeKLKgmOErslHOBi0VoS3r5hU8jJxU80NGoylvaUrtxfrU&#10;fOvlcHfXVfLr92n3kR8kZA82TKjax2w7X5zuQefvXpjEkZPPTrR7Sb/lXfeX3P3bfNMNPN/hr+N/&#10;vROUmG/EEcAKDKyBVYjn54zds0m49zCwPTAGajmva85S1to3a/aShZf+BL1Hrrolp1/Nc13f0EdA&#10;5JmuWlbaArKskvTPyM0xhZQO20OOT+KWm0Utddl81a9/nYT13bf3v87D0jRt3k2zy/L829pJSh5+&#10;ceSIQB7SBxkdeoobtbmklr5K/lre/wAmg32V/vb/AAt+pMFmGf30MG5Mfuiqh1/uuLRWyef+WoB5&#10;69aWj+zKWvW+j7rna/8AJR673SuunVdb8v43IzDbEYfzZQQDj5Idjg5Vgf35baQGUjy2DAEEHBGd&#10;ehTxVKdDEUqNWjU0nTqw9rCaumuaMrK6aunq4ySkmmkCfK1JOSa6p8rT8nrfz2uadjqF5psbo9u8&#10;8LruimLeXewJujBKyXEim9iGGll+d7l8bNl1v2D8wzrg2rg1UxGSRni6V/ewfO6mLoXcE/YVJy/f&#10;01aVScas1XtHli8Q5KK9TD41u0a65b7VLWi/8V+vmt+qW5v2PkmBtQd0lEmdrKxKlish8sSRnfAy&#10;kqXdlzlgoG9/l+FhD2fPUq3U1JxlGXNGUZWd4SWk6c4t+9zRTV7fE9PSTT1Tun1Wt/mPgRr2drmc&#10;kRKwcfKG4ZwgZlXDZZQUR9pCIhZ2wrCpgnVm6kvhTvt3dru2za0T1tZ8z0YDJWa+m8qMERRqobb+&#10;9+VFOEBCrLKoYknIZ2ZzwN3CnJ1p8kb8sbX+1pFaLbmkk7t3bk233sgku5duyzt/mbLLuVg+Bvfc&#10;Q+Fcbtqb42PlgqqLwpc1VklalTu5axbTvpfXW19dOZN2ukknqwHNssLYAczMCMdWBkRD8wbZNFO6&#10;s4ARsBGZnyzhQ240advttO2mvvJbp2nGbTenRNt6sBLWMQJJczkGbIcBgHwxVyjsj4LRKyqUaMlm&#10;lG3ICPSpRUE6k9ZXTs++rTadnKKaTTi7uSa0akBHbR/a5mmmy0agFFJBYxhkVj+9++Du/efMZADw&#10;N7rSpx9rNzm7xS0T35bpN3lvo9bty1/maAa5e/uVjUsY0JOB8u58FyqCUsFOdxCNIQirtyArYTbr&#10;1FFO8Y+urV3pzPTvZvRWW1wJL2QkpZQsNu7BPzKM7toOxy23AVVQoQkjEyCP5s060tVSg9G9d0r3&#10;5b2d2mkklZpNtytroD52WythCoxIwTcO5PzOqlWDJ8haNjLC5LSDBKrFiqm1RpqGvM7aX62bSad1&#10;pdPmi7uS1sogJBGLS3eWbO6RWzuGM72G4FXDRSqypJvO4SxoQAgL7qIR9lBzlvJPfqm9mmuSV7Sv&#10;dqUYuyV3cCOyRi0l5PuGQzK3K4yCFCl90RdnddkcpA+83zCPFTSjdyq1L7N31Vuis3eN22koy7t6&#10;20Bka/bLsucLBC3B+ZY1VBljwWCJFGuP4Y2YEELuNJfvavNtCD63jFJfN8qUY+Sbv3AvJd2P2uFL&#10;rTYb6OHY7ySMsFxF5b+cpEwSeKGbzEjLXaq8sRR3spLOUpIuqq0faxVXDwrKLTbk+ScXGSmnz8s4&#10;QkpRi3USco2boypSakB38uo+G7m3jg1LU5rW+iVBYxRWN0NP04RjCW1rZ2qzK8Q2qJJpZBeFo45Y&#10;J7OSO28n3ZYjL6lOMMRiZUq0UlRhGjU+r4dRWlOnRpcycbJKU5S9reMZ050ZRp8gSw3y30exNXv9&#10;EUKUl1Oe81fUInYgjzbGHV4H05Y2Uh1bVhNsYlHsJVQStUK6rxtHFV8EknGWKnVxdeMpO65qEMXB&#10;4dRavJPEqfK3yyoTS5mGVqd5pEJ+y6td+GN9w8aW17pcfl/2w0jBYUdLXXdPt7e8YsilL6UwSs4F&#10;s0wJRebEVcJB+zxdXLb1HFU6uGjy/W3J2ipKnjaFOFWTcVy1pOE20qbmrpByl5DbGQI90iQQ7glt&#10;Hb3UcxkUkrHJlFiaZyzNI9ibqNCuHk3BIz5daEOa0qiUIbUlCrGd1tGV1yucr3k6DqpNPmldKIEU&#10;luwuPtVwrQJ0hicos8qnABADxMWMaiONoy0qrtdtxGDMoPn9pUTgvsxdlOV/Rxd3FcqcXKaVm7vQ&#10;CERywmW+u1dGkbFvGyqWckFo32SBZNithlKbH8xUzja7VPK481eqmm21CLs29LptSSlZPlacbS5k&#10;r2tIBBFJBF5W0m6vmyyf6wrEflUPuD5GCXJDq/EQbKuRU8soR5dXVrPWOsvde3NdSuteZ2alpHm3&#10;YCtEp22MBBRQZLqTYDv5JY5jaTzNyKvlkL5gTcc7pNqtxTtRhtrKrK179/hb5m1Fcv2kr6tysA18&#10;XEkdvCGa2hUyTeVkmRlAL/3RIoCrGrlA2AiEsSylP944wir04q8nG/vW+J305lolflvolq20H9f1&#10;1Yj5uroW67Vij2IMAMo2/MBuLI8uz95LIHbLDeVRcgBv95VUNOVWV9Le7eSs7pyt70pczu7yaSvY&#10;BHCXd5HFEAsUUg64BPAJBDhXLFE86VWDOCCqk7FATtVqxjG3LF9dHtf7WrdlzSum9Gk3ZWAmLXd0&#10;kWfNghABXlAzMQQoExHlmSRsCFpSF+QblxgEm6lSMb88I9Nk3Lp7+sXKTso81l7uqYCTk3F0lt/y&#10;yi4+TI3OThdonLKDJKxEaPIygeXtYKcUptzqKnq4xurLS7209o2lzSvyqUmtrPuDbrbLdRwIfLjh&#10;OS5UoqInyggMrrGFRM7uIpD8wA8wGiradWME+WMH8W0YpaXV01GyXlGT1t71wHXhMlylsjhoojmQ&#10;MWSMIoGOGyqqiKDlGVGcOzKrEiir71SNNO8Y/Em3GNorTR6RtFdGo35rpXAbeKrzRWscYVgIw3y/&#10;NwBkP5e9Cxkdt8sfy7cDcRHkKsrzjTSUXaN++2ztdXbbTlHSytdqNwPHfiR8INM8T6pp3iXwzqE/&#10;hfx9pssc9l4hs4oruK7SNQixalZOwgukkTzUjmSWECK5MV9b3cBMQ/Q+GuPKuS4Ktw7muCjn/DeP&#10;pypV8tr1ZUZUIVJXnWwmJpwqTjeT9tyJJqcac8PPC1b1X4GaZFTxtanj8JWlgcyoSU6eJhBTVTl2&#10;jWpyajLS8b31UmqkakPdMSy+L+o+HdQ0nwV8XNIj8L65eRotr4ksVuJvCmuyTTWscX2WdFuNkogn&#10;txfTyyG1tJd6ytZq8cZ9DM+AKGbZfic64Exv9r5bSm51srqzhDOMvoqjKdSWIhKcPbqUqE/qsI0/&#10;rNai6apRxDVSpLnoZ9Uwlajgc9o/VMTNJQxVNSlgsRNzio8krS5Hyzj7WTfs4S5uZ000l79d4iii&#10;tkKkuxD+XhgW4835o2Ik8sIsKrJGsymKQZYOc/llW0YRpRs227uNnd6cz912k0kqavFTThLe59ON&#10;vQFhhgHViA2zB3PkeacoSHKBEgUPGky+UwJIJNFbSMILW797l1u7pyd1vy2UFzRUlySve92Be/Ja&#10;xxDGWb5iAOXzscl0OHC/JCFlVJF8lid+FIK140oru39+0vejvayhaSi7xbadkwFm+SxHY45IOT90&#10;bEZlIcbELSMlxGy+ZcLsk4omkqK01e/XpdJtaq0W5NTW9RWkAtvlbFm9lUkHp8jlQzp0EcZeXZcx&#10;MjSTR7JFIoh/Bk/RemjduZa2S5pNTTTlKNncBmn4EEz528NlxkBd2SSzIHULFF5jhZ4zE0skeHVs&#10;UqGkJtaaNN6r72rq0Y8zSmuVyktU7AR2SpuuXlVPLjyx3jaFKgFd0ke/y4kIHmsVaMR5dv3auCUF&#10;zSneKlvpZrX7K93mainpJWcbO7tFNB5s+R/jD8Q/gh4rtL3RNY1e/vdQ0yeSHT77QNNmubiznuYQ&#10;lxcQXMjWem3FrlYhfwC6DSNF5KwO0bAfufh9wl4k5Dj45lgMBhsNgcdQU8Vhs1xlLD08VChUl7Cl&#10;Wo0Y4jGYfEy55zw9b6pyU6c5uXLzpS+Gz/NuHMdRnhq+Iq1K1GbVKphaUpypynFc8oTk4UZ09Eqk&#10;PaJycUrNpnx14e0iaHVrPW5PCeteLvCllqpE621nqFta6rb28hPkNfQWtwltJImySWIl2UExyDBJ&#10;r+g80zCi8JWy9Z3l+SZzicH+5dbEYWpXwlWtFpVoYarWpSrxhNSUJWjGbjdO6PgMJQmq8MQ8FiMd&#10;gqVZ86hTqxhWhB/C6kYTUG1ZyWrV7Pc918WXPh34iaXonjTw/d6ZpPi7wzKbPTPhjMbW6kl0bRNR&#10;eWxsLezgtLfUrq9mRZ725tkae1lMsy21rY+dPM35zk1PNuFcxx3DuZYXHY/Is4pvE4zjOHtaPs8y&#10;xuE5cXicVXniKuFo0U1ToUa6jh50XCkqksQo0+X6TGywma0MPmGGqUKGOwcvZ0cmlyzcsNh6rdKl&#10;TpxhCrOo0pVJw9+M+aXKqbcm+tsvj58QJ7xdX1/wFqtt4c0iz1vR9av/AAzpt/cQWeo/6DN9vkfU&#10;Gn01b3Snsnjktrq+jgSK9uHkH7nypfmcf4VcK0cLHL8r4iwNTN8bisqx+XYXPMZhqU8Zh6P1qEsL&#10;H6nGjjfYZjHFKcquFw05OphaCpwjzOcfQo8UZrKp9YxWW144OhTxNDEVcHSqTVKq/ZyVVutz0efD&#10;uk1y1Kiio1Z8z0SfN+Ifi7428W+Erq1t/FWjeHNNtLi9uLDxBqt3FonjHxVp9jLM8dp/Zvhy3vLS&#10;01CIT24c2SaclzJDHHHPcMJK97LuAeGckzrC4irkOMzXF1qOGw+JyvB4d5jkGT4nEwjGpivrObTw&#10;9WvheaFflliJ4qtThVcp0Y/uVDixWe5ljsDUpxx1DCUYTqzp4qtUWHx+NpU5NqmqWEjUhTqe9C6p&#10;qlGTilGcvev8++HdE1j4ieJU0xtbtF1bUFu7n+0fE2pXSpcyxJJdSpJeNFe3ElzPiV13Iwd98ksi&#10;je4/Ts3zLAcJ5NUx39nYiWBwSw9L6nk+EoyqU6cp08PT9lhlPD0o0aPNBStKKp017q0SPl8Jh8Rm&#10;2MVF4mn7et7SftsZWmlOSTnLmqNVJOc7Nq6blLd9TC1nRtR0DUbnS9UtpbW7tpZY2EiOqTLFNJB9&#10;otndVFxayvE5guI8xTKNyMRXpZfmGDzTCUcbga9PEYevCE4zhJSceeEans6sU26daEZx9pSnapTk&#10;+WcUzmxGHrYWrOjXhKFSEpJpppPlk480W/ig2nyzV4yWqbMuu0xCgAoAKACgAoAKACgAoAsw2d1c&#10;SCGCCSadnaNbeNd9y7r95Vt1zMxByMKhywZRypAiVWnBOU5qMUrucnaCT6ub91fN9U+qKUJydlFu&#10;V2uVfE2t/d3eum2+m59A/C/wx8edBu1vfB+ka9ptvNJ5lzaazDHp+iX6gKA93Za1cWKzCRVEa3Vp&#10;Eb6KEubWZGOD8rnWN4YxUHTx9fDVpRVoVMPJ1cTTd3dQqYaNXls224VJeylNe/FrU97LcNnlCSnh&#10;KVanGTvKFZKnRmujlCtKF7/zQXOou8XqfoZo8mqy6XYS65b2tpq72sTajbWMz3FnDdlR50dtNIA8&#10;kQfOwtk44LNjcfyrEKjGtVWGnOdBTkqU6sVGpKnf3XOKulJrdLqfeUnVdODrRjGq4p1IwblBTt7y&#10;i3q1fa/3vc0qxNAoAKACgAoAKACgAoAKACgAoAKACgAoAKACgAoAKACgAoAKACgAoAKACgAoAKAC&#10;gAoAKACgAoAKACgAoAKACgAoAKACgAoAKACgAoAKACgAoAKACgAoA6Lwl/yMmj/9fif+gtXHmH+5&#10;Yj/r2/zR0YX/AHil/i/RnnXjhIP+Ew8Rs7Su39s3u6NQsY2+a33Z2aQ5HGQbfHUA969TLeb6hhLc&#10;qX1enZttu/Kt46af9vGGKt9Zrbv97O/399evkc4kbbVeG0ULvIW4ny69/kkeYrZn0yYl5967G1dq&#10;U23bWEdH6pRvU/8AJmYa7qPzev3t+796/EkKuV2TXKqnmEtBDlwp/vxxx7LQjv8AJMvU9+KFa94w&#10;bdtJy0b8m5XqffF/qF31lpfVL87K0fxEWOHIVIpZ5N/y7m2q4/umCINJu90uffHam+bVylGKtrbV&#10;rz5paffD/MWnZt+f+S1/EsiOdM4SG0CyDrsSeInuC5e/289i/B9KjmpvrKpdecoy+61K/rbXzK18&#10;o+ujW/e8/wAxrJGWLSzyTybuSinbIOOfOmIkVu3zW7dO4o53ZKMFFW62un/hjdNekxe71k2/Jb/9&#10;vPX/AMlZIkeVLQ2uVDjE0paXYT/C7ny7Ugn/AJ6Q9Dye9Q5u9pVLNp3jGyv5pa1L+ktx735YfN3b&#10;Xq9I/ev8yVhLh1kuEjUuN8EJBRv9pEtwLU4znHmKc571OjaajJu2kpbrybm/afg/0Hyyd7u2uqvp&#10;6pLQaEhBIVZZW3DYWIjDDjKtEvmMSTwCs4PPrT97q4x01tdv1UnZffFjUF5vX0/DV3+ZY8uZd+IY&#10;rYBlYq4VJUPGGjM7Pd4/iPls3fA7VN4u3vSqbq6u4vupctqf/gVvWxpy26Jeu/43l/nsDorMzS3D&#10;zPwQyqzh+OjSTGORSOmfKcemelNXSSjBRXVOya+Ubp9ftL9Qfrd/11dn+A9Y1IdorZnVcEvIXlMX&#10;uWQRRbT1/exsOuSRQ3a3NUSfZWjzfJ80vufXvqHey+era/T8CRjIBIrTxRAqC0cJGyUc8YtVMBbs&#10;fMZT0yajmho1FyfSUk2186j5vuv37h31S8u/3XX32Iz5AyAJpSQNpOyHDdwyDzy4+kkZ+nWj2kn2&#10;XfeX3PSz9Uw083+Gv43+9E5WcbsQRW42glZAqsRzh4zds82TzzCeuOM4qOe/25S1+zdr0fIrdftD&#10;110S06/mua7v6COoc5munlbaNrKskvr8jNO0LLj1VZBzxk8UlfpG2uzaXzXLzfjYT13bf3v87Dkj&#10;Vt3k2ry4XLb2klKdfnHkiEAe0iuOOSeRQ3b4ppa6bK/k+bmv8rBveyb082156W/G5NtmGczQwBk6&#10;RFVEg5+VxaK43c/8ttp55NLTpGUrO+qej7p1Gv8AyVsevdK66P8ANRvr6r1GeXAOplkyv+xDtb/y&#10;PvX/AL9k+1P33/KtfOV1/wCS2fzYtPN9+mv43/AsrFIMbbeKLch5lVcSD+8pu2YbveLafbpUtxd7&#10;zlLXaLfuvs/ZpO3+K49eyV1u7a+fvafcKV37fOuWcBTt2h5Sn+wRKYQoPqhcU1dX5YJNvW7Uebz9&#10;3mb+dg33k397afzt+DYqRqxxHbvK207lZnfn++ohETKB6MXHqTQ7r4pqOulrL5Pm5r/KwLXaLbtr&#10;u/nZWf4v8SZVlG395FAChAZCqkjj5ZPsytISf+moz1560vdd/dlPW/vJteq9o0v/AAFj16uMfuv6&#10;PlvL/wAC+eo0RxDBYyPkfMo2xbW7Yc+duHXqiH8+K99/yr1vJtea92z+bF7t95S79Px96/zSFFtM&#10;pWS2X7MXPmSBmdLa9IULmdZZVjZ9qqolhMcu1VUl0UJXy2ecMZdm/PW5/q2ObTeIoxi/auMVFLFU&#10;YJOtHljGPO2q0YxhFVeSPI+mhiatGySvDtJtJ+cXJ2T9NHrdGyupfbGi0+GJrWfbuMLlZFZtsnmP&#10;a3BVRcEqWGBtaKMAyRRK3z/lWaZbjstrRwmIoSpqWtKtH36FazleVGs4pObinelPkq042c6cFJN+&#10;vSr06yvB69Yv4l8uq13V15l+RksYvs8Sq87NgjlgzKyfMQ4DoyyKxR0Z4yCJSWZlxwSaoxVOC5pt&#10;tWtdPVWbUtU1JaO7j9q7bVtgjiWyje4ucPK4OVkwdxKqACkgPmwgSEsVkU71VMuS4pRUaUXUqazl&#10;d2l1bS0afxR1u2pXuratsBkMTXMpvLkkIrF0RmIJzvfahcFXkfaRt3Dy4znKADKhGVSXtal1FNtJ&#10;vV7y05tHJ2d1eyi23YBj79QmEY2pbRlFLDMcRPyxgIGLrGM4wgOGYlSWLOaT5q81FWVOLS3fK3or&#10;K7aXktbu61u2wddTcCzt8LxukOcKgBd8uu6SJWTcMyIx8xxu4VVAdSbsqVPTrJ9rNu7V5JNX1ad2&#10;1rokkEsmzT4DEATNIGUjqSGKjYQS0cvm7HZ2OHjjYKQpd2qm1QhyrWUrp+jezWqlzWd29Yp62bbA&#10;bbx/Zo2u5yfMkDujcjA2H94pO6JgGZVRJQgJV3+cJgqnH2cXVnpKSck9um6dmuqtGVk9XrbUI7aI&#10;3Mhu5hsgQjYDuRFVSSfuhlTCI21W2IW2oWQuamnFzk6klaCaSWqSXV6XtZJ2ukr6OzkwGvvv5xHG&#10;D5KFQeNoZs5+fygyAl2Z5pEQKMlmyFNJ3rTUYr3Y7p9W39rl0fvNynJLz1sBJdyg7bS2JIIbc6Ac&#10;gkgyExEq4KKiw5UyBBycs4qqsr2pU3p1a3d29Xy6O6S5ftJLXdoB0jLY2/lx8zPlSUYElgFXCuhG&#10;VRmlDJOhPmgvhRGCW2qFOy+N3Ts73aVtHF3aTcrqavza2VgEto1tY2upiDIcHklSHJEvLL88exAG&#10;ZJFCyb4l34LglOKpRdWVnJ269bqT1TurJbSVpc0U3qwI7WEzvJdyglF3DnKnLYwC0XzRvKziRpFj&#10;IRdzkLwamlFzbqzu1ru2ndvry6xcm03NL3Vq7bgMkJ1C5YB9kSuf3ihSwfkR8DG8KFVFUfvGCqhb&#10;duIl3r1XraN/isrp9NPtW0Vlq7JdwN+xk8P21uLUya1LeybvOf7No06Tr5mUiuRizuGjh2qqEait&#10;ySm553YZruovAU6apc2MlWd3N+zwlRT97SNV/uajjDlj/wAxEal1eU5MC4Zlijwk8tlGo2GNdQtd&#10;Nh5AJ3w2oubiPcpJwbltu4AvIeW15lFe7UnRivdssRTw8NbfFGl7WpG66OpJq696XUKqbGfMDKZC&#10;ud+nWlxe3BbGADqN+EjPUnLKfmO4dMLnGzleLTbW9ClOtPRdcRX5Y7O97NX1WysEUirHulYQ27lV&#10;f7RqFx9sus5LHy4ogIULkcjzNgON52sWaZJRbn7kJNX9pXqe1qJ6t2jG0U31V2trpLWQZj3NsHkN&#10;t5t1cSna15LiJQZMgmJUAIdmkbaVJJ6kq7ll53Up3k6fNUqydnVlaKV+sUtea8mrq7ad7ptsCKdD&#10;a2rBizyOfMYlJlYPudS7ncrAYGI3HyHIZQVRZGmadKlK95Sk7t8s7395NvZ/4Xdxd7pe7zMIlcw2&#10;DsSd8pDMcglyoaRmZX3BlRpYT5sLszTFQ5URkVCfLQb15pat3u21eTve90nKLcoO7lZSslqEnmG1&#10;s1CqN9xwxZThg2VCnduR97eZI5RkkC+WHQqea5nTpKy1no7p6p3S7qV3zOVmpW5bp63B48u1ti5L&#10;PNdKOOoZZGOcffikEu0KAcNHEzMXUuBTXLSp8zbc6qtbR3UnrvzRlzaK3xRi2+ZXQCQq9pbSTyZD&#10;ybwG9gwMhz88bFmCwhXEcgHnNGx2miKdKnKcn7zb1V+6ctfeTbdoJS5ZL37AJaKbe2luiSjOWCbQ&#10;RhiCCQV3IFij3rslQqZdgyuFJVJOnSlVel7pb6Nq19LpJLmVpxa5uXYBLH93HNdsB22nLLtPDoNy&#10;ElAkSliroEkLRoWAcgqjpGdZ91b10a1je1oq9mkneKbs2AlkCfOvWBOCSGOeoIMalosMvmOwlciN&#10;4yivvXawp0vtV3d2u7u6d9OVe601zSfNJqLjZSurMAshulnuj/B8wx8u47yE3eWdyiSYl3fy3jKL&#10;L5i4pUdZzqbpO+mnV8t+XVc09W7SXKpcysAWo8+4uLk/Mq5Jc5LKnzbmHlvE4JCtFE6FpAzKSH2m&#10;il79SpUeq3cnq0tbv3ZRavZxjKN5JtN81gPPfiF8PNM+KmiXOi6tcTWRhuo9QsdRtFWWWyu7VJI2&#10;nEDGM3KtDPLa7A4JM0bEZUGvqeDeKsbwpnU82w1KniVPDVsLisNOXLDEYecoVJR5lCUoyjWpUXGp&#10;CM5XSg48smeXm+V0c3wjwtaUqbVSNWnVirunUipR5uW65rxlKLTa3v0OXsfEPxO8K3NpaeJfCq+O&#10;NOhvLq1TxH4Smln1WPTIDI1jdX/hZtMiLziIQJcC21Uj7QzFJW5kb2JZVwbxHUrYvJ85fDuMhhaF&#10;T+xs8pU1gHi3yrE08HnKxbk8PTm5Ol7fBQnyKLap8zjT444rOMByUsZg/wC0aXtZx+uYKcnXVFX9&#10;nOtg3RV6jVufkrNc17OVry6zwj8SfB/xCuYT4e1q2ubtkmkGj3MscetwR29x9leW50uaQXoiibbJ&#10;JKwIEcqyecVkVj4Wf8IcR8P4mX9qZbiYYaE6VOGPp06uIy6pOtBTpRp45R9jUly3co+0VRSjUjry&#10;St3YHN8vzFL6riacqjU28POUYYmKhJxk5UHL2iSf2rWs072av3V/l7uOBedpVTz5hCRjbGGdtruQ&#10;MSOrlm3yNtdgQT81X96qoK900v5rRWkbt2k/5mpXd5fE9D0h+oEeTbqvPmKNvIb5ZX8zIZgkqmVW&#10;RmQ5RPLEY27QzOu/cpq/xLS2ukm5btKS5lJNpuy5baWTYLOPJs1B+9tJ75C78EjOJoxLKp4zJC0V&#10;uuMZwXU92ilfV39UubdXtOPPNPrKDjBPRsAtx5Vmxz820c9wpbOMjbNGJpVDMds0DRQMGAzmin7t&#10;Fu2tvnZt9rTXNNLdSi403e19Qo/YRqOlapZvI8QvrO8tXniCNNbR3kE8DXMQ+VxMUkkSIpvw+0+W&#10;VEoroyvEPB4rD45U41ZYTE0cUqc0pQn7GqqnLNaNqpyyptxvv8LXMZ1qftqVWk5OPtac6bkvijzx&#10;ceZeavda7n513Pg7U/hrrmg+EPHmj22q/Dafxc2pX2uadDPG2qLLDHpVtLf3ryPJpyaat3bzvpif&#10;Zree4M0bXOomKO4i/q3BcR4HjHAZjn/DOOrYXiyjkv1KjleKqU5LBShWqYyvSw+HtTp4qeOeHnTh&#10;jputOjSjRmqWDc69Gp+VVMvrZRicPgMyw8K2Uzxvtp4mlGaddSjGjTlUqNuVJUfaRk6MeSM5uS56&#10;3LCcetsLyb9mjxrqk0tzeeIPAHiPTdRm8OwabfWlx9o1GKW0ktob+Uvb/ZLq0gP2S61Szt5Y7iC5&#10;s7oWsjqbOy8HFUafi9kWEp06NDKeKckxuBp5zUxWHr03SwdenXjiXg3GM6lbD4iqp18Nha1WhUp1&#10;8LUp1KlOLVbE99OcuEMwrSlOpisrxlGtLCRpVIT5q0JQdNVbuKhUhH3KlWnGcZQqQkoyf7un4F43&#10;+IB8Q+NdS8XeF9PfwQ18vlmHRL2e0mkGSHmnlszbRrNcRiFLpLaOGCd4RcSRvcSzSyfqORcMxy/I&#10;sNkuc4lcRKhUdWNTMsPRrwpu/NClShVjUk6eHk5/V51pVK1OM+RVFTjCEfl8wzR4nMKuOwdJ5c6k&#10;eVrD1JwlLo5TcHFc01yqooKMJOPM05OTfTan8c/Ed3pXh+z0uys/Duo6Dpz6S9/pJQWOrWMyqboa&#10;l4eure40drqe5X7SLuGCKRGkuIyHSUbPGw3hxk8MXmdXG1Kua4bMsZHMPZY3n+u4PF0pf7PPC5vQ&#10;rUcwVKjRtQVKpVqXhSotSi4T9p2VeJMZKlhoUYQwtXDUnQdSjZ0q9KS99VsJUhPDuUp3nzqKacpr&#10;VS08SZizMxxliWO1VRck5O1VAVRzwqgKBwABX6ElZJa6K2rbendttt9222927nzrd23317fgtF8h&#10;KYE4uZdsisTJ5rMzs7y7i7/fZisi+YWPJ83eM5IGWbMciumtLWSSUbK21rp2+VunZFcz1vrdtttu&#10;7b3u01f533Y2N1TduXduGB/q+OvP7yKX/wAd2n3pyTdrO1v8X6Sj+N/80na/W/p+qYkZjDfvBlcH&#10;+Fm5+glh/wDQ/wADTlfo9fW35xl+QK19V+b/ACaEXYX+Y4Qk85K8c45Cykduz/U9aHe2mr+/9Y/m&#10;v0DS+u33fpL9QIXfhT8pIAOc8HGeXWLp6sEH0HNF3a7Wtnp/wzl+F38wdr76d/8Ah0hZUCNtVt4w&#10;Dn933z/zzklX/wAfz6gURbau1bXz/wDboxf4fMGrdb/d+jZv6P4R8TeIXVdA0LV9b3HaZNN02+uY&#10;YznB86dbcQxAHhnkkVFOdzCuXEY/B4RN4rE0MN1tWrU4SfX3Y8/NL0SbZvSwmJxH8ChVrd3TpzlF&#10;a/aly8q9W7dz1vR/2bPijqnlNcaXZ6LG5Us+r6nZxjYeuE019Vu0OOMS2cbA5yhHXwcRxhk1HmUK&#10;1TEtJ29hRqPXprWVCDXnGo15729Wlw7mVS3NThRTtd1asNuulN1ZffFPuu/reifskRbY28SeLcn/&#10;AJaW+h6eyMTuySuoahcSIeDtH/EpXgBjk5z4WJ47ld/VMDbtLE1U186VKEX5/wAd3v0PVo8LRsvr&#10;GKu+saMLPztUqOS/8pLTe9z2HQ/2efhdoqrv0a51qRefN1vUbq6VuQf3llbtZ6ZJkgH57FsEcY5r&#10;wMTxXnWIbtiIYdPphqUIP5VZqpWXyq+p61HIsto70ZVmutapKaet9YLlpO71+DpoesaVoOh6HF5G&#10;i6PpekQ4wY9M0+0sUIH95bWKINzyS2STyea8OvicTiZc2IxFfES/mrVZ1X985SZ6dKjRoq1GlTpL&#10;tThGC/8AJUjWrA1CgAoAKACgAoAKACgAoAKACgAoAKACgAoAKACgAoAKACgAoAKACgAoAKACgAoA&#10;KACgAoAKACgAoAKACgAoAKACgAoAKACgAoAKACgAoAKACgAoAKACgAoAKAOi8Jf8jJo//X4n/oLV&#10;x5h/uWI/69v80dGF/wB4pf4v0ZxHjNZR4s8QsphhUazdkSfulnUmU/PlQ15tOckoCuDwMV6OXSh9&#10;QwifNN/V6envOL91aa2p3Xnrp3McVf6xW2X7yXa+716y16+vY5dkjLM0s0kz7gWKA7ZBxk+dKfMV&#10;uv3rduR3BzXZzu1owUVbrun/AIY6fdPzOd21bbk/z+b1/AlWPKlorXKB1xNLuk2E4+R3Oy1IJ/56&#10;Qjg9c81Dm72lU1a+GNlfzS1qfdL8BpN7R+bu/vfw/h+JKwlw6SXCIu9d8EJyjZxl0SAC1OM5/wBY&#10;pyCOtLRtNRbdtJy39G5v2n4PT7h8s3u7a6pfPWy06/iNCQglVWWViy7CxEYYcZVoU8xiScgFLgHk&#10;HrxT97duMVZ33fzUnZffFj5F5v8AD71r+ZY8qZd/7qK2AZWIcKkqHjDRmZmu9v8AEfLLZ54PSpvF&#10;296VTdXV3F+T5Uqd/wDF89C+VK/upeu6/wDArv8AEGRCzNLcPM5IO5FZg44zulmKSKwHGfKccDqK&#10;a5towUV5tJrzUY3T/wDAk/Tcb663f5/fqPWMEO0VszKpBMkheUxf7zIIodpPJ82MjBOSRSbtbnqJ&#10;N9FaKl9/NK/+GSfbUO9l89W181ZfgSN5gDq08UYIBaKEjZJ9FtVMBbjkOyHPUjrU80NGoyk09JST&#10;bj86j5rddL9eo3fW7Svulaz/APAbx89bfeRnyBkKJZSQNjHbFhu4aMecXH0lQn2o9pN/yrvvL7n7&#10;tn6pi083+Gv43+9ExScb/wBxFbjaCVkCq2OfmjN0zTZOD/qW6gYGeufNe3vylrum7dNHyJR/8C/I&#10;bvrolp/T95t/cI6ByWmuWlfaNrKryZ6/KzTNEy49VWQcn0wRX6RSV9U2l80o8yfzaE/N3+9/nYes&#10;aNv8m1eQBcsXaSUxnn5wYRCoHtIrjI64JFDdrc00telkn5e85Pvs0G97Jvvu7eelvxJtsw3Zlhhy&#10;gysRVVlHPysLRWUt6+btPPJ60rR/llLX7V3bzTqPb0G763aWnTr/AOA6X73+Yzy4BnmWTK8H5Idr&#10;d8j9/vX8UNV73ktfOV1/5LZ/eLTzf4a/+TXLIikHS3ih3Jn96FAdf7yG8dst7xEHnp0qOaP80pa/&#10;Zu7Ps/ZrT/t4qz/lSuuuie2qc3b7u/YCm/HnXDPhfl2h5Sv+wfNaIKPdC446U9VflglrrdpX3193&#10;mv8AO24t95N/e7bd7fhfb5j0jRjiO3eU7TuDM8mD/fUQiIrj0YuOmSe47r4pqOulrK/k+bmv02s/&#10;vBeUb6dbv1elvxv8yVRKNp8yKAFCAyFULD+7ILZWfJz/AMtRk889aXuu/uynrf3rteq9o0rf4WF3&#10;o7pabqyfz5dfW/z3GiOEYLGR8g7lG2La3bDnztw65yiH8+K99/yx++V/l7tn82Hu9bv00+d3f8kW&#10;Eif5CsEaZU4eUDZIP7265YxbvTZt78VDlHXmqOTT1UXqn6U0pW9b+Y9ekUrrd9fnN8t/NW62F2bg&#10;glnJUAgKgeRo+nGHMceD/sSMOO9LnSvyw17u0ebzuryv/iSfcG725ptrsru3ydl9zHJGhKhIXlfB&#10;yGZmDf7SpEEdcdeZHHrSlOWrclFd0lderldP/wABQlZ7Rcn53d/lGzX3slUOu0744PvKGUqsg65W&#10;TyQ1xzjH7wH3NQ2pXvzT2dndxfmuZ8nXpbqPVW1Ud9Va/o+W8/vGfuhgsZJDk7wuIx3wVkbzCc9f&#10;mhU/jR73RJaaN6u/ZxVl90he71u+/T8Xe/zSB4PPjVTbqELHZM5ZDuGcMszusccqclJYvLkVhlGD&#10;VzYrDYbGUamGxcI16NSNp0mr69JR5P3sJp6xnGanB6xkpJMuDnFqUFyNaqe33uT5fw1H208mnvJN&#10;es9+mH2Sxgy3tqQJD+9jSLyruEDasRgEs5O0yxT5aUfmeb8IYjAzrYzLo18bhrTqOi0p4zD/ABya&#10;pwiubFU4rljThGm8TspRxEuaovTo42MrRrOKntzL4X6u1l8m16GpbgX5W8kZBZg5i2sPKwjCMqCm&#10;5A6j5Ui+UbwRwQ5T42MXVfPU92EW7KXupOMuRxe/LKOq5HbVNb3t6G+o92kv28i3Vkt12oWGRk5+&#10;bdsBQEuWaaZEVQM9QmQ25VnyQvyKybtv3vy3W7bnJK2vWwDppVgAtbHLSMu0uuTlQ+cnYxVoyApi&#10;BXzQC+WzI4VylypU6WsrauPa7d/dbUk1blVuazfWTAFEWnR72O+4YnnqxcGPO142yu1lZGidRkgg&#10;hY1wyTjh4tvWo9O7bTW0lqle6cGtWmnaN7g2CD795dtz8wCE/wATKzlCycxOcq7ybAPmUKC7DaoQ&#10;vzVavXo+7vKzcdYvVSlKy3VrtoBoV9QlaViUtoiZXbA5QAkMypgsoVBHHhWdtqj5gDks683JtqlH&#10;3pPTZdbKztaPKt27Le1wCWVrh1tLRTj5BI6lXxhQu0OAjSKGZ2AlywZ2bAyq0Sl7SSpUtrLma2SV&#10;lvZOSTbfva3bdlogHvLFaQrDanfPIoGVbkZYvjI2yoT+7acP8mAIgrHcS3KNKKjT1k10eurvvpJN&#10;+7zp6aKKvqAQrFbxNcTOJJ5A+NrAt/CGOAVmRtpcRNGSAMyMzZUEhy04upJpzlfbV7q+zUk7XUGv&#10;8T1aAigBnmN1ck5+YxqUaTbgEguo27lDFAdrbgWCkr87VMP3k/aVPNxTje1ru7ta6Wiet72u92Ar&#10;F9RnVQCII22IpcHIQE7fMY7mUCPfJlpGLZOWVSaNa87a+zi7K7XRN/E99Fd6tve7SYDJpJH2WsW0&#10;kDHyArhZGyctJiVXdtqhPMCDYoKDkBTk5ctKNn/hulaT11l76cpWXLzJe6ly7WCeTy7CERKN05LI&#10;Mhd+WwhJykckbHEoVomMZjJfLBlAudqEOVL33ddOrV3e0ZxfxKLi+W13rdJAQRraRtcT4MzHeNwD&#10;DcFLbyjgZijYxlWibcZcKzDa9EI+yj7Sdudu6ur62vd3+yrxd4u/Na7VncGWsbTS/a592xSuzLfO&#10;RnPBk++xRXaT5jKEUkAsQamlFzl7Wd+VP3W3dvXo5buyblq5JK+71B/2q4vJTEjssK5UshKEs7DK&#10;RtMzKm+TaoSRyo+VQQFID9pUqz5VJqC0bTs7t35YuTaTlJpKLetklsArtp8MvlLZPeT7sbpbmTac&#10;kKWK+WuzL7ggUncMFScnFSdCEuVUnVmnq5VJW3Svaytrokm76O/YLpE6ruXScKMsrQZdhgk7iJXZ&#10;WVPMG0SREBsMQWOa29+KusLbdpwu31d/ek4tRclo4tJ2bu7NBlG2nvnQLGqxQ8M+22URKpK4YojS&#10;RMigoWMwAIbOQcjl9lOu42SUYW1apLlS015U5Qcdb++uu6sA6ePzvKs7YNIWCF1wQiNvklbcoDhZ&#10;WDhXYMWcpvAULgucedxpU7yva6+zG7lLXe07NKTTbdr6dQLqHdJa2aAs6ECbZkZIdsyARllXzJHL&#10;lgVcjaXPy/IVIXdKkrtx0m1fe71sm0k5Nt7SfWzVkCXC+bexxIS6oodmQB2f5RkjyNpb5MRxNgyY&#10;QHLnBcqLmrRS1SSba1b01tyWb920Yv4ny6X3YDl7y+jhboE+ZeJBEy7iEdoyoeOEkp25wWbc26ht&#10;1a0YPWy1TtJRab0bjbmUXeN9Nba3lcCSfN3OLSFQkcZVWYHcdikhQzfIzDlpX3sxVnYIx4Icv30/&#10;ZQXuppN7u3S70ut27ttNtIBl06yCK0tzuBH3lPVJH6qXCOrTfuwUYhVKoq7tpYqq+ZRpQ1VunVSd&#10;/tJNOXu6N2Tsle1wFu/3aJZxcyHCEjgjLDzCpZUdQ8mF275IXWOMqcNRVfLGNGPxbaLb3ve1aUlz&#10;PdJyjJKLW+oJckW1ulsn32J4OQVY7o9xVxuQJGrBXRwkgkkbbghiVbU6caa1k733upO6vaSbjaKd&#10;mnZqUnbVMAmUWtosO3MjFWCuORIQCHw6nBjQgebDKyM8kpdAVomvZUlD7Wjs19p63V/5Y/ahKzcp&#10;3V0wHODZ2QQg+ZNtYhtwz/zzU7g8bMZN7s6MjqUhyGXBLa9jStrzTs2ne+r0V2nG/NzSbi01aG6s&#10;2BGPstmXc/NIN4yMhiCShAfcj4YNOWjljmQJECpDci/dUnfeWqv11fK9bxlqnUbjKM42jprqHy58&#10;VPgDrfjnxLB448M69p+h6ottALlb5LmJZrmxkUWNxFdWdvMftBRkhf7Ru3pDAkY2ROD+x8BeJmB4&#10;e4fq5FnmXYnH4L2uInRlQdKr+5xUpSr4apSxValS5ZVJylCMJwUnUquScm5Hx2e8M18xx0cwwWJp&#10;4etywU/ac0bzpW9nUjOnGUuZJJPmT0jFKyR5tdfEz9oL4XRiHxX4e0/xDZJd3VvHreoQXF+1+kUh&#10;cul5pmoQots0QBjN5p8UwhYLMsc+8D6vD8HeFfG+IliskzPF5fiPYUZVsuwk6WGp0XNWcZ4bHYOq&#10;51XK8Kqw2JnSck3B2am/JqZvxTksFDG4WliaaqTUcTVjOrKok73VShWilG2sXUpKVn7y5ro888Vf&#10;tP8AxI13UrO/0e4tvC0dtbeXNZWcFrqlvdXLTyytdONYtLsx/I6QxwpxGsZIc7wqfW5Z4O8I4ShX&#10;pZlQq51UqYh1aWIxNfE4WrQp8kIqhD6liaKlFTU6nNJa86jyqMVfycXxjm1epCeHnHBKMOWVOnGn&#10;WjOfM25v29ObWjUbLte+p2Xwu+OemT622qfFHxZ4nOpqNQNpO4eTwrawXZsUFtHo+kWk9y10THPL&#10;G88B022QsIoYZwss3znHXhxmEsuhgeDMlyX6lUeCji48tNZ7UlhZYqoqv9o5liI0Pq6c6cZwhJY2&#10;rNvnq1aM504+jknEeHeIdfOcbjfbx9s6Und4GKqeyXJ9Xw9OU3UdptSknRitoxmlJ/Q3iD9oz4Y6&#10;WPD1vBrP9p2usC+luL6wt7uSLRooCIrea9tHthfbrkpLbRx2UTlZEnklj8mRJj+Y4Pwn4xx2EzG+&#10;BWDxWXukqWExNajH69UrK8qeFxCqyw0ZUKPs5VJyrQoOVVwjNzUlH6fEcV5PQnhkq/taeI53OrTh&#10;UaoRjpGVSm4e1fPJSjFRi5Llu1ytN9Gnxt+FUegRaivjHTGt7lbqW3R0u4buZ9PVWuIfsF3aw3CS&#10;RmW3aGPEct1Mf9HViDv8leHfGkK08v8A9X8Y8TB4X2ri8PVoQ+tSqRpSliYVamFdOLpc1WVKvL2P&#10;Jz1vZqUOfr/1iyX2Ma/1+jySVRxTVSNSXsknNeznCNRS95KKlFObdoczTt8d/Gr41aH4xibSvC91&#10;4newktZLPUEmuzYaFqJW6Nza3R0mRJp55beVI5o7m5+yTSJ5cMkELWySP+7eGnh5mXDUHis6pZN9&#10;dddYnDSpUFicywanQVKtQeY3hFRqRlOE6NL21GElKpCtUVaaXwnEfEOGzH9zgp4z2Tg6dVSn7PDV&#10;rVOeE/q7Um5RaUlOXJJq0ZQjyJny1X7OfGBQAUAFABQAUAOCOQCFJBO0HBwWxnaD0LY6L945GASR&#10;SbS3a2vv07+nmOz/AK79vXyO60H4YfEDxLsbSPCWuXEMm3ZdS2MllZyBupjvtQ+yWLbRyR9qXqpJ&#10;wc15mKzrKsJdV8fhoyV7wjVVSon/AHqdL2lVX6e4+p20Mtx+Is6WFrST2lKDhB37VKnLB/8AgR7H&#10;of7Kvjy/2Sa1qOh6DCSN8Znm1S+Qd8wWca2T/wDAdUHIxyDuHgYnjfLKV1h6OJxMtbPljRpv/t6o&#10;3U++j/kevR4Yxs7OtUo0Vfa8qk1/27FKD/8ABp7Hon7KPguzKya5rWt63KPvRW/2fSbF+ckGJVvr&#10;5RnGCmpI2Mhi2TXz+I44zGpdYahhsOntKfPXqr/t5unSfzou710PWo8MYOGtarWrPsrUofcuefzV&#10;Q9j0X4T/AA40Ao+neD9G86PBS6v7c6teKw6Ot3qr3twj/wC0kin0wOK+fxGeZvirqtj8RyveFOfs&#10;Kb8nToKnBrycT1qOWZfQt7PCUbraU4+1mv8At+rzyXyZ6CqKiqiKqIoCqigKqqOAqqMAADgADAry&#10;22222227tvVtvdt9WzvHUgCgAoAKACgAoAKACgAoAKACgAoAKACgAoAKACgAoAKACgAoAKACgAoA&#10;KACgAoAKACgAoAKACgAoAKACgAoAKACgAoAKACgAoAKACgAoAKACgAoAKACgAoAKACgAoAKACgDo&#10;vCX/ACMmj/8AX4n/AKC1ceYf7liP+vb/ADR0YX/eKX+L9Gcb4yWI+LPEP7t5JDrF1t+fCH98coY1&#10;UyNk5AZZkJyDgHiu3Lr/AFHCPmSXsIX01+He7dvW8X+pGJjF4is3dv2kuum/3/iYXlzLvxFFbAOr&#10;EMFSWM/KQ0ZmLXm3ox2Fu+B2rq9x21lUumtLyjLe6fLalf1t09TO1r6KNn1XvJ+rvL1sxHRWZmln&#10;aZ8g7lVmDjAzmWYpIrAccwuOB1FUrpJRgorXRtJrf7Mbp3evxIPVtv8AP5vX8CRYwVdorZmRSCZZ&#10;C8nldD8zKI4Np6nzYyME5OKTdmlOok9fdVo82/R807/4Zbj72Xnd3bXrsvvRI28CRXnijDBS0UJB&#10;ST6Laqbctx0dkOep71PNDRqMpNXtKSd186j5/uuDvrqlfWyej/8AAdP+HI/3AyFEspONjHbEA3cN&#10;GPOLj/dlQn2PNDqS/ure+8vufu2+aYtPN/h/mTlJxvxBFb/KCVcKr45+eM3TPPk4P+pOcjgZ6xzc&#10;1velLXdN29HyWVv8W/mPXXRL1/Tmu/uGugclprl5n2jayq8gPX5GeZonTHqEkAzkZORSXlFK7d72&#10;T9dLp39UJ+bv97/Ow9Y1YP5Nq8gCgsztJK0R5+fMQhQA+kiOODnIyKG7W5ppa+SUvLW789GmHeyv&#10;pq3d289LfjcmxMNwM0UIZBlYmVVlHPysLRWTd6+btPPJpaaWjKVnvK90+96jTtp9m/fzC772uunX&#10;7uvqM8uAZ5lkyvB+SHa3fI/f71/FCfan7z/lWvnK6/8AJbP7w08/+D+JYEUg6W8UIZP+WoUBx/eR&#10;rtm+Y56xEH26VN4/zynZ/Zu2nro/Zpaf4vzHr2Suuv6OX6McyB8Ga5Z/k+XarylT2RvOMOB7oXFN&#10;XV+WCWut2o381y81/nZ6hvq5N6eba7J3t+DY5I0Y4jt3lO07g7PJg/31EIiKgejlx6mh3XxVFHXS&#10;yUfk+fmv8rMFrtFvTXd691a34tkyiUbf3sUAKEBoyqll4+WQWqs5Y5/5ajPXnOan3Xf3Jz1v7ybS&#10;feLqtL/wF/gPVW96MdN01d+rgm//AAL87jBHCMFjI+R8wG2La3sx87cOvVEP58V77/lj2esvvXu2&#10;+9i93+8++0fx96/3L8SdIn+QrBGmVOHlA2yDjLZuWMWfTywp5OBUtx15qkpWeqi3eL9KaUv/AAJs&#10;dpae6l1vK1n85tr7t9x2zcEEs5KhThVDyNH0+Xa5jQA99jsOO9LmSvyw1vu7Lm87rmb+auD6c02/&#10;JXk0/nZfNN/qOjjVioSF5XwdylmYMf7ypEEdcehdx60pVJatyUVfR2Sa9XK6f3ISs9FFyfm2/mkr&#10;P72/1JVDrsPmRQcMoZSoceok8hWn5/6aKfrWbkpX0lPrZ3cX5x5mofcx691HppZP0fLeX/gW/VjP&#10;3IwWMkhydwXbGPqsjeYTn/aiU/jT97oox00vdv0cVZfdJi93q3J9bafO7u/viiVVkIRkgVASQsso&#10;+V+vDNOfIJx/dVTkZGKTa1vNtreMd152h7/3t/MdnuopL+aXz6y92/mkttAKlgBLcfKGP7tN0mw8&#10;8quUgwT/AM85MYPAIo63jDW3xSaV/Jv3p32+JfiD7Snp2V3Z+S0j9z9ACwrj5GcgnJkchGHOPkj2&#10;up6H/XMOo5zmnaT3kl/hV2vnK6f/AICK8V0b/wAT0+5a/wDkzFEjLjYFj2klSihXGc8ebjzSMEjD&#10;O3HXOKORPe8u/M20/wDt34fuQcz6WXorP/wL4n827jSSSSSSSSSSckk8kknkknqarbYltvVu77vU&#10;SgCpJBIpZ7SZoGchpYck2tyVEgAni6qS0m5prcxTuVQSPJGvln5PPeFMHm3PiKEngsfJXdWn/AxE&#10;kp8scXRs1JOU25VqXs8Q7R551IQVN9dDF1KPuv34fyvdf4X09NV5GrBqizsmm29u1ndvkGOXncm5&#10;gPstwoRLlGW3Nw8KFpY1K/aVjGxa/L8fgsbllf6licNLD1Jcyp1HeVGtDmaUsPiIpRq80aftZUk/&#10;bU4yXtoQvGL9ilWp1lzQkn3X2o+TW/Xfa+zZoExaemBulupOhwd2XCZYkhJI7gBmUbWAiBDPtJUL&#10;yXjRXWVWX6pXvpGSnZtKz91O8rXRqIISpku72QbwCYwwJZMqzI5UvGDFkYLDezvuQMuxyiULc1Wq&#10;05W0ve8W02nZyScdLXXM27q6swGKkl84eRmjtVZdokkbLjnoZnPAUNIyBi5Ck4OFWklKs7ybjTTS&#10;ScpXe6fxS291txTu7XtsASS+cy21mgwuxWl2qCXJA+UyDcJHYhEjaVlQBBndkElLnap0krJJOei1&#10;fbm1Um3ZJyaWi3ugJJWgsl8uNUmuWzukI3Mcb0ZW8wE7U+VvOD5cgFdqAB3JworljaU3u2ru65k7&#10;8yvZXT5r3k9tLJgJElsv2m9O+Ujcqv8AMVy4KqokDqUYKxkAbzQCpxudWDUVSvUrNylvrZvfpzXV&#10;mr83vKXdXkgI0ie7b7RdEpAgZkXOO/y7A+6MOXIEMTsFCn+6hAlRdV+0qXUFdpbX9Oa8U27csW19&#10;ysgWRnvXMFvmO1RjvbJWMIo7EllQLGvzPlI92WADscOTdV8kPdpRerV0kl82kkldu6V9bcz0B0s3&#10;koLK0GZHCrJx0XbjbJgshG5mJaPbvwqEsqFqcpcq9lTu2/i02VtpJXi9W23HdpLVJsBV8vT4vMLb&#10;7iQBgchidzE7lI3RyGTC7QArRRsW3KzAAvGhHmvecrNdW7vfrGXNZWWjjFt3TaQDLeHg3dyQvBEY&#10;6KqqVUhDteNWTJwjrh2ULwqlgqcHrVqafy9LJNLR2aTV3aLXvNWtZXQNVX1GUucR2sfIB3LEAi5X&#10;ODIsUSqgAIAVm+ZVy6hps68m27U43aWqWidtnJRiklqrJvW13qBPI0zCztA2wEIzDPPPJYLlA8jM&#10;Xd0RSEYeYPkGXNuo/ZUr2uk35X3dtOZt80pJKya5logJJZEsoVhtvmlkGPlwzHL5LbkZ0dHVYyrF&#10;BIqZG7c5UOUlRgoU3eUl9l3bu97q8WpK1tOZJvW7aAIUWyha4lbMrbihH97KoXUgumIiXVYpEJaR&#10;QcBU3MRUaMHOT993s/PRNrVr3feSjKLvJLTS4Ba+fIWuZJZYY04jWOR41X5WZUZoWDJ8oVvmwqqV&#10;CgsRTpucm6kpypxWkVFyS0TaTcXdaddrW3bQGiZ7a/Z0DXdwx+UyI9vDIu07QTNJatPLEu5ywe5k&#10;VDyFD5cdHPSruSvVm7W5ounGSW2s5U3OS1bfNUfLrZXu0CefaxEQRurHtBpkaCTyz1+0X9xbruL4&#10;Vj5ERDc7NxXBXPTjaCd+vs8MlzWer569SnG7bs/ci03te1gGtJZ2aEMBaNIWRvsyTX11I2Qp3XU8&#10;0EMT5yhBTIIZeilqTlSpL/n05OSl7OM69WTut61SUIRl0tbdP1AYsdlHCzrILcEgtNcu1zcb1KSo&#10;Wgt7dEiKgKyg3IXDY53KKSjRjFyT9mv56knUqcytNXhTpxjFpWsvapNabNAMgitvLme1kaVmZN11&#10;exrEitkMCsMLXc4IYhssilECnauC5mEYctR05Sm21erWioq9078sZVZJq63SsrOyswIoYoljlSzm&#10;S+upNyyyJvjiAYruGLpYldXVWUtgsighAWdtsRjBRkqU1WqO/PJcyir20/eKKlFpSTe6W17yAbGg&#10;tFl+aO4u2KYW3kjuGDh9zcI0qAKyqis2HQrKQUOHJGPsebVVKra0hKNR8yld3ScktUkm/eTUtVuA&#10;qobJGvLo7rmQsqIOXRt23IyGXMfzAIynzJMA4wVYS9knVqfHJuyW6d7abpcuuji3J6Pd3CK3ixuu&#10;7g7FhEXlozkBVDKQm4hxuEa5lTA3K6AuAwephGzdWpoo8tlfpe9r668usl1Tjte4FOTUdOhvN+pX&#10;1jZOYzcW1rd3cNrNKjysomWF5UlMUswkUzJE6DZKXOQwrroYHG4qMsXTwWKqYeE3H2lPD150lVVp&#10;cjnCEoqbU1JrVqMuaWklfKdajTlyTq0oTa5lGdSMZON2ublbTtdNX2umEMo1R/Pt3jvIowNrQSIE&#10;mct+8dSjskZkJciTcEVtzSuFXcOVUpzxChWU6XLKKqOcJxcFKVp1HTXvLRykrWvZ3a3LUlKLlBqe&#10;jtytNN9r7anhE37QXh+O40+y8T6Lqfha5uL57XUrC5utLvdR0bCRS20+q6VaXMWtC0u4HRrW5g0i&#10;4b7MsUsh8q4ikf8AT6/hXmuNjWq5HmeAznCww8cVh8TSpYujhsxXPOnUpYTHvDyyupiKM4KnKnUx&#10;9OfMpRcm6c7fNLijC05U4Y3D1sHUlUlTq05zo1KuH0UozrUIzWKUKifNGUaEvdtJ6Ti3d8c/tA+B&#10;9B8LXWo+GtZ0jxHqlu9mqaGL2bT7u7+1XMEVzIqyWpnxa27b1eWx3qls4Y4lDHPJPC7iPMc1oZZm&#10;eBx2T4OrTxEq2Z/VqeKoUp06MqkE5QxMKU/aVI06ELzVTVtKUW5KsfxPl2Gwk6+Fr0MXWjKmo4b2&#10;kqVSalOMZO0qbmuWLcneD21PlnxN+1L4z1nR9T0jS9P0bQIdQZEiubNr+61a1tFlV3tZ57oLp94s&#10;8Xm290WsI45UncpDH0r9jyLwZ4eyjFYLF18XmOY1cMnKrTr/AFehhMRW9jOmqkadBfWaMadWaxFG&#10;H1qrKnVhBurOzb+OxvGWYYqjWo0qWHw0artGUPaVK0Ic6fK5TtSnzRThNuklKMpe6rnzD5bFN+Ux&#10;zwZYg/8A37L+Z/47z1FfsN9ba/c7ffa34nx1na+n3q/3XuIscjgskbuF+8VVmA+pAOPxobS3aV+7&#10;BJvVJvvZNjKYgoAKACgAoA0NO0nVdYm+zaTpmoapcHH7jTrK5vpuen7q2jlk5PT5eayrYihh48+I&#10;r0qEP561SFOP/gU5JfiaU6VWtLlpU6lWT+zThKb+6KbPV9J/Z/8AivqzRkeF5dPgdirXOqXunWIi&#10;4JDyWs12NQMZYAForOVhnIRsYrw6/FWR0U/9tVWSV+SjSrVHLulNQ9lf/FUXr1PUpZDmlVr/AGZ0&#10;4t2cqs4Qtvq4uXtLeag3rsz1bRf2SddmZH8QeKtK09BtLw6Va3eryP0LKZboaMsJbkZVLgIehk+8&#10;fDxHHeGimsLgq9Vu9pV506CXZ8sPrDlb1jfyPTo8LVm06+Kp01pdUoyqt99Zext16S9Wew6J+zF8&#10;NNNWM6kmr+IZFHzf2hfm0gLZySItIj0+Ypu5CXFzcYHylivy14GJ4yzis37J4fCp7eypc8l/29Xd&#10;VXt1jGPeyep69HhzLqdvaKrXfX2k+WPfakoP0UpS9WexaJ4J8IeG9p0Lw1omlyKABcWmnWsd22OA&#10;ZLzyzdSt/tSTO3vXz+JzHH4u/wBZxmJrp/YqVpygvSnfkivJRSPWo4TC4f8Ag4ejSf8ANCnFSfrO&#10;3M35ttnUVxnQFABQAUAFABQAUAFABQAUAFABQAUAFABQAUAFABQAUAFABQAUAFABQAUAFABQAUAF&#10;ABQAUAFABQAUAFABQAUAFABQAUAFABQAUAFABQAUAFABQAUAFABQAUAFABQAUAFABQAUAFABQAUA&#10;dF4S/wCRk0f/AK/E/wDQWrjzD/csR/17f5o6ML/vFL/F+jOa8Ybh4n8RAzrGrapdExKXJkHmnkrE&#10;piLjHImdHyPmPeurL5RWCwnuOUlQh7zS0du8nzJf4U1roLEX9vW13qS0vvq+3Veev3nMfuASFEsp&#10;ONjNtiGe4aJfOZgTx8syH6Guznm/5V33k/VPT8Ysx08/6+/8ycpON+IYrYfKSrhUkHo0ZuWe59z5&#10;LHkcDNZ81/tSn00vZ+T5LQ6/a+Ya66W9f0vr9wjoHJaa6eZ9vysqySA/7LPO0Tp9QkgGc4J4oV+k&#10;VFX1u0vmlG6fzaB67ybdtN38nez/ADHLGrbzDbPIAo3M7SSmM8/NmIQoB7SI44OSRkUPpzTtr0tF&#10;Py15nf0a/UN72V/PV237W/G+xNtlG4NNDCGQZSJlCyjngraK0Zbkg+btPOCcUtOkW2nu07r5zadv&#10;S49ddUrrp13/AJdPv79hvlwDPM0mRwfkh2tznI/f7x0/ijPX1p+8/wCVa+crr/yWz+8Wnm/w1/G/&#10;3oseVIM4t4odyZIlCjcOfmQ3bsdx/wCmJBPHHSpvF/blOz+y27PXR+zW3+L8x69krrrZfc5O9/Ri&#10;sm8gzXLSHb8pUSSlT/cbzjDtHum8e1NXV+WCWut2o381y81/nZ6g9d5N+l3+dvwuKkasSIrd5Tt+&#10;YMzyYP8AfHkiIqPZ94+tDbXxVFG70taN/J8/Nf5WYJX2i333f5WJlWUY/exQZTrGVXcP7r/ZlZtx&#10;/wCmoz1yaVou/uSn732k3Z917VpW/wAA7NbyjH5q/o+S7v6/mNEcQxkyPleQNsW1vZj529evVUJ9&#10;qr33/KtfOV1/5JZ/Ni93+8/uX4+9f7kTrE/yFYI03IcNKBtkHGWBuWMe7pgx7epwKhuOt5ylZ7Ju&#10;8Xro1TSlb/Fcdn/Kl5y62/xu3rZdbbOw7ZuCCWdioU4Ch5Gj6YQiQxKAfVHYcd+KXMlfkgk76t2i&#10;ped1zP70hN3+KTfpd2+/lWvkOjjUlQkLyvg7lLMwY/3lWIRuuPd3HrSlUlreSir6NJJryblzJ39E&#10;Cs9ouT823+EbP8WSqHXYfMjg4ZQylQ49Vk8kNPk9P3gPuahtSvpKd9bO7j6rmfJ16MfvLqo/cpLy&#10;fLef3/MZ+6GCTJIedwG2MZ7FZD5hYd/miU0e8+y9bt/NK34SfzF7vW779Pxd7/NIlVZMIyQIgJO2&#10;WUAq/szXBMBIx/CqnOaltapzbdtYx3XmlD3182/vHrpaKXnLr/4E+V/JagVZgolnO0Fv3abpDGfV&#10;VJSHB/2JOh4yKfVuMNbfFKyv5N+9O/8AiXrqJvvK67K7s/R2X3N/MQLEuPkZyCc73IRh2OyPa6n/&#10;ALbNz607Se8rf4Vqn6yun/4Cguu1/V6euln+LHiRlxs2x4JwUUK4z28wDzSP952o5U97yvvzNtP/&#10;ALdfup+iQcz6Wj6Kz/8AAvi+9sYSSSSSSTkk8kk9ST3JqidxKACgAoAKACgAoAimhjnQpKu4HOCG&#10;ZHQkFd0ciFZI3wSA8bK4ycHmuXG4HC5hh54XGUIV6FRNSjO6abTjz05xaqUqiUny1KcoVI3bjJPU&#10;qE5U5KUJOLXVfr3Xkx1veTaaxedZL2MEsLshZbmFAxfZNFhBLGoCx+dGGnZSXlRpd9y/5fnHCWKy&#10;x1MXgFVzDCrmm4u08ZhoXlPlcEorEUoJKKnBPEWd5wnJTrP18Pjo1LQq2hP+baMn+jf3b6rRGzGh&#10;uYxeXUsX2cqGgjV9qFVVdrRYR0ZUyFyAY0YbeWBz8jGLqJ1KjSgleMXK1kkvhVmvdurq1k7pq53j&#10;jLPfYSJPItiWVdrbFfHmScb2C5ZQ2+XAaTGQMbAByqVvdjFQp6rR8qlbmlbV2va95by89AHmYRf6&#10;Lp6MZMbXfGSNzZfd5buhGAqqNpkA3Hf+8Jp8/K/Z0E+a2rstNbu/K2n0tpzLX3veAYnk2SmRmaS7&#10;JZACjA+YABlMjbiLMg8qSMrvXLBVXLJctJczblUd1tZ81raLb3dVyyjuruyV2CqnnObq/kXAG5Id&#10;55JDEKdpZ42yBmVlKqCFTc5oS526lZrryxv1s/NuLva7adr2jeTATMuoOwTMdom53ZRtZkIPJVMM&#10;w2oIkba0rYABblie9Xuo3jSV27LVrXdKzei5U7ObS9Wwc8pXFnYL8/yiR15AOwDbuAUtGpZysci7&#10;y7B8KAuByatSor3vtNdNLbpK8buWkle75tNAFAh09M/NJduVJGSX3HcyjgpIkn+rMiuPLVP3ZBy+&#10;1+7QV9ZVJWfm27u26kn8LkpK1rKzV2A2OHBN3ft8xG8KSSQNwXkBkkDOFcLMBsGwsDtUKUoWvVrP&#10;Xe3ZXS2upJytK0lppfyYMxLqMm9/3VsFY8jOUQlhlF2PJEhcKFUF3LDPLMSveryu7xppNu63Su72&#10;VpSgr2SW91fVtgPllMzizsh8oYoZBgsoO3IV9qsxYIJGjO/ac5ZlVQalJyfsaPe192r20T31UVKU&#10;ddb6tJADPFYxiKICS4kxgjO8Fk5PzBJYpCZCHJLYVcZVpDgbjRioQXNUlb/Fdxs29pRm3Kzd3ZLo&#10;2wFiiFqDd3bBpmwwVuSBvJJZG2MFPlkRyKx3M2/ayrkqEFTvVqtOb1s+iu9WnZpaWi1e7d7NICOO&#10;N7yT7TcnZEgHlrIcsQpVQ7CR0aVU8zJG/d8x5MjABRi6svaVHaC+Hmd3pZXfM48yTld6p621k0Ak&#10;0rX0iwW4ZYIwyAjJYhcsyg48xmZV3S4Dt8uEDFSaJSlWkoQuoRvG63tu1feTaV5W5np7qbTbAl2w&#10;H7NbDzJyygNnKqNjKWQDBRf3rqVJYNtDAKWyCTUH7Omrz01veyUWm1tb4pJq7va6SAmVYtPhMkmH&#10;uJDG3zANIjnEhDx4BRwNhj+ZmV2B2AKu6ly0YuUrOcuV6rmcX8XvJ2s/ha1vez5dEmEdrCSftt22&#10;7yztKsQX+6rBfmxn5XEkjhiQBhVYtxNKDb9tVb912tfVaK2/k+Zu93sk29AYofUJtzFhbx/6pS3L&#10;hFJ2hpCN+QhOXYknLM2AGpe9Xnd35I/Cnb3rK9rydnfld7tt6yvZXAdNM85js4MALtWVl+4sjFlc&#10;xswD7nLlUBOBHsCgZIZzk58tKD0VlN9OZ3T5W9bttpavS1lrZg6Z47GPyIRmYg/OePnZmR8bv3kZ&#10;jRcecjqriV2CkYy5SjQjyRV5NP1u209/eTjFfEnZ87auA6OOOzh+03O1rh1WSPeA7FskAtG6ghI2&#10;KMoVw+4YOMHzGoqlD2lSzqStJc2rv6NX912ad07r/wACDG/tbR475odT1fTLa+WJZY7C7v7WO78q&#10;VnjhlNrPPHNLGxWRiwYMQjKpLMd3Vh8szLFUXjo4DG1cLeUY4iGFr1KHNGya9qoOEpRu3Ne05o6X&#10;vza4yxOHhP2U69GFWyfs5VYRnZ7PkclKz6O2poecNVmDROJLOMnaVkVlbLZCK7naAzsqqhcKflC7&#10;QuK45qVWo1KM4wg3pO8Xe/w+/azu0lF26LQ1TT1TTXdO58JfFb9mnVIdU1XXPC2r6XJoUNvearfL&#10;rNzqMN9p6xm4u7xIhFbX8VxaKoeeExmKZmdokt3wryf0twh4w4CrTweUZvgcb/alSth8FRq5fRws&#10;8LipVPZYejUqe1r4WeHrVKr9m4NVqahGFR1/ecYfm2c8IV41K2Kwdej9WUaleosROrGpSS5pzUeW&#10;FWM4RjeSa5ZNtxUHZOXjHgj4i+EvDtvZaZrfw/sNQgSVvt2vaXq/iDTvEUyOwLSxyW2rWcLSIBiC&#10;HdawIGJKhua/Q+IuGc7zOWKxWWcS4jCV5UWsLl+MweW4vKoVIxfJGcKuBr1IxlL+JV5a9SzfuzUY&#10;RXz+XZpgsLGnSxOWU6sFL97iaNfE0cVKLerThWhFtL4Y80I+l2z21PHHg7UdIub3wF4rs9Jnjc/a&#10;/CPxfW01qHUWjgkdH0nUtdk8TSWolLR2nktqdlallMspV8yD87o8PZ9l2JpUuKMmqZi560894EjU&#10;y6rhlVqwhJY7B5bSylYlUUp4l1fqeJxEU+SlGpdwX0TzHAV6M55ZjYYez9/A5644iNTli5XoVsTP&#10;FuHM3GHK61Om2uaTVrv501f4kXOqxJF/wh/w80ydZd8l7pHhHT7W6nXY6GJ2LTW6qXYTedbQw3Rl&#10;jQi52GRJP1DL+EqOArTrf29xXjYSgoww2YZ9i8Rh6LUlJThG1OrKVlyONepVpuLd6fPaS+Vr5tOv&#10;FR+oZVRkpXdWhgaUKktGmm7yik2+a8IxldL3rNp+dO7O7O53O7M7MepZiSxP1JJr6tJJJLZKy9Ee&#10;U2223q27t929xtMQUAPSSSMkxu6E9SjMpP1KkZpNKW6T9Vf8xptbNr0djotD8KeLPEUgOg+HdY1g&#10;sxBltNLuLy3Uk8tNP5L20Yz1eaRQCeWya5MTjsDhF/tWLw+Ht9mpWhTm/KMOZTl6RTduh0UcLisQ&#10;/wBxh6tbzjTlOK85Ss4r1k/mexaJ+zP8T9YZJdQtNI8PxMQzf2pfxNIU/wBm10ZL5lcj/lnK1s2f&#10;vMhr5/E8Y5NQTjSniMVLp7Gk0r+c8Q6ennFTXZM9ajw7mVWzqRo0E9f3k03Z/wB2ip667Scezsey&#10;aN+yVoiGOTxD4p1C6OAZLbRbSHTotwJJAub99VlkUjAYiGBjyV2Hmvn8Rx1iXdYTBUqertPETlWl&#10;a2/LTVCKd7vWUl3uevR4WoKzxGJqT7xoxVNX/wAU3Vk18k35HsGh/Ar4WaDseDwpZ6hOmMz628+s&#10;FyOjNb30ktip/wCuVpGM84zzXgYniXO8VdSx1WlF/Zw6jh7ek6SjUf8A29NvzserQyXLKFuXCwqS&#10;/mrXrN+fLNuC+UUeqWllZ2ECW1jaW1lbJ9y3tIIraBP9yKFEjX8FFeLOpUqyc6s51Jvec5SnJ+sp&#10;Nt/NnpxhGCUYRjCK2jFKKXolZFmoKCgAoAKACgAoAKACgAoAKACgAoAKACgAoAKACgAoAKACgAoA&#10;KACgAoAKACgAoAKACgAoAKACgAoAKACgAoAKACgAoAKACgAoAKACgAoAKACgAoAKACgAoAKACgAo&#10;AKACgAoAKACgAoAKACgAoAKACgDovCX/ACMmj/8AX4n/AKC1ceYf7liP+vb/ADR0YX/eKX+L9Gc9&#10;4tj3eJ/EJS3MuNTui7nzH8s+axLDYURVPpKsg4OSQSK3wL/2PCXla9GnZaK/urTW7bXk1e4Yhfv6&#10;1lf35NvV2u7302363MIiYbw00UIZQSkRULIOeCtorR7v+upU88nFdWmloylZvV7r/wADaf3XMddd&#10;UtOnX/wG6v6jdkAz/rZMjg/JDtbnOV/f716dHjJ56dar3vJa+crr/wAls/vFp5vTyWv/AJNdfcT+&#10;XIN2LeKHKZIkVQWHPzIbtmfcf+mRB6YGai8f5pS1+zd2fZ+zXn9r1HZ9krrrpffX3nv6fmOZd5Bm&#10;uWkIX5SoeQj/AGGMxi2j3XePamr68sEtdbtK/n7vNfrvYHrvJv0u+/e34X3HJGjEiK3eU7fm3M8h&#10;U/318kRYHs+8UO6+Koo66WUY38nz81/lZgvKLfe93bz0t+NyYLKP+WsUAZOsZVd4/uuLVWbdz/y1&#10;APXnrU2i/sSnZ/aTdn3XtWtO7je49f5lHTp1/wDAE+/X0GiOEYyZXyOQNsW1vYnzt4/4ChNX77/l&#10;WvnK6/8AJLP5sXu/3n9y1/8AJr/gTrG427YI48oSGlA2yDjLA3LMm708vB54FQ3HW85S16N3T7P2&#10;aTt/iuPXflS0vqlZ+fvtq78txdm7Z5s7MApwFDyGPp8pEhiUA+qMw4pc6V+SCTb1vaN/P3eZv5q4&#10;N3+KbfpeVn82l802OSNCQEgaVtp3KzO4J/vKsQjZcc9Wcc80pTlreSiujSS+9y5k/uQlbpFyfW7b&#10;+do2a+bf6kih12HzI4flKh1Kq+OMiTyFabJwP9aDk5561DfNe6lPW7Tu16rmfL/4CO8u6j6WT+fL&#10;eX3jB5QwSZH67lG2MA9irnzSw+samn73kvN3f3rT/wBKZPu9bv00/HX8l38iZUlwjLAiA52ySgbJ&#10;Pq1wTASMcbQp64qW1qnJt9VHdfKC5uvVu3UrXS0Ur9ZbP5zfLf0SAoSFEtxlQT+7TfIYzz0VjHDg&#10;+schHPGRQt21DX+Z2V9uusv/AAJdNQbva8212V3b5O0fuYgWJcfIzkE58xyEYc4+SPa6Hv8A65h9&#10;adpPd29Fqvm7p/8AgKJuu1/V6P7rP8X+o4SMuNmIypJVo1CuM548wDzGHP8AE7Ucqe/vX35ndP8A&#10;7dfu/cg5n009NH9+/wB7Y0kkkkkknJJ5JJ6knuTVCEoAKACgAoAKACgAoAKACgAoAKACgCqYGik8&#10;61Kq24vJbSFzaXDfMfnjVv3Tl23GaNd5PMiycCvkM84RweZueJwnJg8c25uSTWGxM/ef+0Uo6RnK&#10;TvLEU4+16zVayiuyhjKlK0ZXnT7PWS/wt/k3b0Nm21FtTkayRf7O2YMttJJH5rJ8yCWKRTi4jZIm&#10;kLhnnVOJI4nxGv5hjMJjsJiJYLF0JYOUdoylFxrQTlFVKNZPkrU5qm56SdaCdqlOnL92vYp1YVY8&#10;0JXT+9Ps0XBLHCRBp6lphhWmyVDNIB80mcOGJZgsZeQksGcbtuzm5lC0KGstE5O6TclvK+t7t2jd&#10;6tNq9mtBSkNmWkuSJ7ttpROWKSH94QUXaGUHbkRu+47hIQVYktGleVX36zs4q92pN823VbXtJ3d0&#10;9U2A0pJct59/IFSMIRDxv2swwSq7QcKC7bWCxAB9jgoCNSqvnrO0Y8vubSs2umnRXdnpvZqwDWc3&#10;R8q2Ro7ZWJabymeQhpPlGVQkDJCoW4wFVdx5qXJ1Hy00407v3+VyfvS02i9LuyfayTbARpIolWC1&#10;iYTBt0js7kKAch5CrYUhtkrfedXUjJAZiOUYpQpxfOtZNt6b2cmtmnaTs201ZvdgO8tLPe94Hkum&#10;+4N0EuQwPy7XaQ9Q37vG7bgvgk5fKqXNKtd1HsvcldNbWbb3T0te2++oNMU1xsuLuRvKO4opVgBg&#10;jBPnbIy2SpRA/lhSSm4R7aHGU7Tqy91ttKzsvnKyervFXta9m+WwA0s13mKL9xaJhpJFilZPlA+Z&#10;TELjAAXO5TtB3MBuJIUpSq3jH3Ka1lKztolZpR57JW1a03e+oAJxChtrOLfI4KlgrHdHtKkSJIgY&#10;bmLMfkjkcbVIKAljm5E6dGN3JWu09VZp80ZJPV8z+GLfu3TV7gRtFao1xKry3TjCl9q/MckGMHfv&#10;HIMYMQjIDMWckrTTjSTqSvKo1o3Zav8Alvzcy1Tj7trptu+jPnf7/wBRwgaYi5vD5UeU8qI42jg7&#10;kQD+JI0JUlFi4VcAsTQqbnarV92N1yxe212kl2jF22jey3bsEeXvCUhJitVb77sRlpGCkZXcE3uw&#10;DPGqgg8DA3FXlV0heNNOzk21fndrdUuZtXcUt9rasJZJkjX7JYruYoVdguQQSNxcIWR1dVXy12eZ&#10;jdyN5C1KaS9lR1bVnZX06t8t07pLlVuZJtdXYFAi09GLnzLpzhSCGPmY2ucgsrFSxURyRqFkjYsM&#10;YZS0aCu3zVW7Jp397Zu92r30ScVaSd00kwGRQZP2u927FKhYc4VOAxXChthWLkh1VG3IisN5pQhd&#10;+1rWST0jso3s7dbe7bRpRd4pNXAQ+bqUmckW0SqAWzhlyFUssa/LG7ZZ2WNQ23LgKnJ72Ilf/l3F&#10;JXel10uktE3dtpJaO9oxA8v8S3PxM0K+1W98Mro/jPQEtZbuHw/dtLoes2M0fmPJa6Ze2llq0Gqm&#10;5jAFsdQe1eDzGh2iM7j9pl0eDc3w+ByzF1MyyDNFWVCpm2Ho0cwyyvTmoU4YjGUKuNwlTCzi787w&#10;0a3NFuc3zTkl4+KlnGFqV6+Gjh8fhuR1I4WpOWHxMJLmcoUakKNaNbm05fauDT91XVmcJof7UXw1&#10;WwhGsf2v4b1mWH/T7K70zUL5bSZmJKx3lpbFp1AJJkawhZ9wGwBTu+lx3g5xXg51v7JjhM5oJtUc&#10;TTxWFwtStDRqbpYnEKnSlrK8fb1Fez57b+XQ4xymcIfWnWwdZr95TnRq1VTl1SnTp80l5+zi3/Ke&#10;h3fjFdS8Mr4g+HupeFvEmqyRx3dlpmoambQ31siSyfYolM0FxYXsrRxQoNUjtYB5xMzx4JHyOD4a&#10;WWZq8Nxlh83ynCwl7Kti8LhViY4aqpxtVlOMa1OvhYQVR1Xhfazqe6qLk20etVzH6xhPb5RVweLr&#10;SSnClVrezdSNm+RJuMqdWT5VFVVBK757Hza37W15Y6jJZ+JPA9pPJbSuZm0PxXZXdsGkYzqkb2th&#10;e2M7RLKqO8V8zLKjrP8A6QJAn6xLwOw+YQp4zL+I8TSoVYKVOhmGRYjDVm1eM51YV8ThcRS56ilU&#10;jGpg4vkkmnKPLOXya44qUZypYnLqcpxb5p4fHU6kNfeSi4U6lOdk0m1Weqal710vTfF3hDwh+0f4&#10;QtfEnhyOO21lLZ107VyrC5tZ4JGa50fU4YjEt1GMeXG08X2iJDbzQyIksiv8vk3EPEPhfxJVyPMY&#10;TrZVzqpi8GoxlCtSrQfscwwFXk5lKKSUoxlKFTkq0KsJV4qdP1sbgMv4py+ONw1oYrlcaNa7UoSh&#10;L36FeKaUlq7cyUo3jOLUW4y+KRbXfwj1LWLa/vdV034g2KWk3h6+8OX+kajolss+5Lsam3my/aWu&#10;LSS5t0SNd9lMUndJWBir+gpzocaYTA1KGHwON4ZxUq0czoZph8bh8dWdJ82GeCXJD2fssVTpVXUn&#10;LlrU1KNOUbqofn6VTJKuIhUqV6OZ01B4aphalGrh4c+lT23vPnc6cpwSSvTk1J3acSLU/jh8U9X0&#10;uXR77xffGznZjObW3sNOuZ4ngntpbW4u9NtLS5uLSaK4cTW08kkMhEbMuY0xGX+HPBeV4xY/BZFh&#10;4YmNnCVati8XTpzjVp1oVqVHGYjEUqNanOnF061KEKkFzRjJRlJNV+I86xNF0K2PqOm783JClRlJ&#10;OMoyhOdGnTnOElJ80JuUW7NptI8or7Y8QKAHxxyTSLFDG8ssjBUjjVnkdj0VUUFmY9gASaUpKKcp&#10;NRS1bk0kvNt6IaTk0km29kk22/JLVno+ifB/4meIdjad4O1lYnwVuNRgXR7dlP8Ay0SbVnsklTHO&#10;YjIT0UE8HyMTn+T4S6q5hh3JbwoyeInfs40FUcX/AIreemp6FHKcyr25MJVSf2qi9lH1vVcL/K9z&#10;2HRP2TvGN5sfXdf0TRY2xujtVutYvEHcPGFsLTPpsvpB6kV4GJ45wFO6wuFxOIkutRww9N+jvVn9&#10;9NHrUeF8XOzr16NFPdRUqs16q0I39Js9Z0X9lHwPZMkms6xr2tuvWKN7bS7OT13xwxT3g9vL1BMA&#10;nOTgjwsRxxmVS6w9DC4dP7TjOtUXo5SjT++k/l19SjwxgoO9arXrvteNKD9VFOf3VEew6H8J/hx4&#10;c2NpXg7RUljwUuby2/tS7Rh/El3qjXlyjHuUlU/hxXgYnPM3xd/b5hiXGW8IT9jTfk6dH2cGvWLP&#10;Wo5Xl+Ht7LCUU1tKcfazXpOpzyXyZ6EqqihVUKqgBVUAKoHAAA4AA6AcCvKbbbbd29W3q231Z3i0&#10;AFABQAUAFABQAUAFABQAUAFABQAUAFABQAUAFABQAUAFABQAUAFABQAUAFABQAUAFABQAUAFABQA&#10;UAFABQAUAFABQAUAFABQAUAFABQAUAFABQAUAFABQAUAFABQAUAFABQAUAFABQAUAFABQAUAFABQ&#10;AUAFABQB0XhL/kZNH/6/E/8AQWrjzD/csR/17f5o6ML/ALxS/wAX6Mx/FqBvE2uGSZmxqN3sCq0m&#10;396+I28xo9gH+x5i8nHvtgG/qWG5Yr+FTu27X91XkrKV/nZhiP49W7+3LbW2raTvb8LmEkatuEVu&#10;8vy87meQqecuvkiLA9nDgeprrd18VRR10slG/k+bmv8AKz1MVre0W+97u3npb8bkwWUdZYoAyY/d&#10;lVDgfwuLVW55/wCWoBOTz1pWj/LKdn9q7s+6dRrT/C/xHr1lFadGtf8AwBPX1GiOEdTLJkdBsi2t&#10;9T528fhGfzqvff8AKtfOV1/5LZ/Ni93+8/uj/wDJX/AnWN/l2wRx7kOGlA2yDjLA3TMm73j29eBU&#10;OUNb1JSs72i3deTVNJ2/xXHZ6e6l5vr3+N2+62r9Bdm7Z5s7MApwFDyGPp8pEhiUA/7DMOPpS50r&#10;8sEm3q3aKl5+7zN/NIW9uaTfpdtfe0tddmxyRqxAjgeVtp3KS75P95ViEbKB6Mzj1pSqNauSir6P&#10;RfJuV07+VgWu0W3bXd/NWs/vvuSKHXafMjhypUMpUNjuJBAGlyf+mi565NQ3e+kpa3s7teqc3y/c&#10;/MfvLqo9Lqyfz5by9b9d9UMHlDBJkfruUbYwD2KufNLD6xqafveS83d/etP/AEpi063ffp87u/4o&#10;mVJcIywIgO7bLKBsk+rXBMBI7bQp9KluN2nJtq14xeq+UPeS9W/Mdna/Kkv5n1+cny39En2AoSFE&#10;txlRn5EDSGM+ysY4sE945COcjNHdxhrprKyv8/elf/ElqtRP+9L5K7tvttG3o+ulwAhXH7tnIJz5&#10;jkIw7HZHsdD3/wBa47c9adpPd29Fqvm7p/8AgKC67N69Xo16LW//AG8/nuOEjLjZtj25wY1COM9j&#10;IB5jDn+N27ZJo5V1vK+/M2162fur5Jde4cz6aeis/wDwL4n82/MYSSSSSSTkk8kk9ST3JqiRKACg&#10;AoAKACgAoAKACgAoAKACgAoAKACgAoAKACgCGe3juE2SBsjdskjd4pomZGQvDNGyywybGZd8bq2G&#10;IzgkHix+XYPNMPLDY6hGvSlzWu3GpTlKMoe0o1YONWjVUZSUatKcZpNpSs3e6dSdKXNCTi/zW9mn&#10;o16k0GpXWnx+TKkRgIcf2igZZYlYyO32yCMBTGiLGi3MA8zdkyJEryTV+W5zwvjsoVSvg19bwCU5&#10;Sqq/1vDRbqTl9YpQjy1aNOChFYij+8bvKrShHmqHr4fGwq2jU9yfR/Zl8+jeuj08zaH2W22sJPtl&#10;04Up5e2RWx5bAo6MV8k4aNldQrdQQDuf5e1OnbX2tR7Ws0/h2a05VrFppLs1q33DzACGudQkSNB8&#10;y2qEqu7AKiRQpwSGUlmTgFTsbAJfs7p1K7UUtqadknZNcytfZp6q9tlsB4v8TPjt4R+HYl064nlv&#10;9YZXlTQ9MaI3aF7dpbQalMzGLTIJkEEYeSOa98uaG6SwkikMx+84T8POIeL4qvhoxyzJ5VGpZlio&#10;ySrKM1TqLB0IpTxUqXvRcuajQcqVSm8Qq8JRPBzbiLAZTenUk6+KtdYek05Rbi5R9tJu1JS03Up2&#10;lGfs3F3Ov+HHjq38e+EtL8R6RpFxpn9pyXiCG5nS4njayvprSRjcxKilZJbWRtvl75EI3FQWrxOK&#10;uH6nCmd4nIVXhjK2Hhh6k8VThKmmsRRp4mK5ZSk4tRmueHNLm3UranblWYRzTBUsbClKjGq6iUJS&#10;UmnTqSpv3kkndxbWi03O32QWhMl032i6kGFjBYFWYBirAYkjJJ+6q7k2lpH3HFfPWhSu6r9pVktE&#10;m9HJJtNbpu/a+jlJ3dj0QeKa4BuL1lhjbzHSE7UyQvytIoIaRQQkfyK20FQd6/ME4TmnOq1FO7UN&#10;I3tonJJxckvdj7qe63TuAu+S8Ihsx5FsCVEzbVYjAYqj4DMD5e9i24HBYblAAd5VfdpLkp3spysn&#10;a2yd7tPl5ne7dru6VkCebFagwWaedOcDzfmyNyYMmQBJFIzOU+ZnkO0BACxqeaNO9OlHnqXXvW/u&#10;6u+k4ybk1rduysk2Bi65r/hvwfHFqHizXdK0x7iWKGE6leQWyNNKs0qpiaSPaXjtZtjbyxMTl+Iu&#10;fUy7Jc0zKpP6hl2MzPEU4SqzpYPD1cTKEISpqpJwpQcrRdWlG6cpKVSF42s3z4jGYXCRUsViKOHj&#10;KSipVqkaacpKTSvJrVqE2u/K+zJNJ1jSPFNu+o6Zrelapp0LJAZdL1Gz1KNXCh0SWW2nlVmWNvNM&#10;TS7iC5O5mrnxuWZjgaqp5tgsZls3FShQxuHr4Wq4puKn7PEQpTnBNTvJNq8ZpSck7VRxGHxMXPD1&#10;6OIgnZzo1YVYp2vZyhKSvZp2vezufN/7R3gfxjr6WPi/wLe6lAvh3TLi31Owsb66tLi4g+2GZLyz&#10;NqYvtEyLOwnhcJ5dvCDFLJsEdfr3hRxPw9g3ieHs5wVFwzLG06uDxmKo0MRhnWqUlRdCv7aCdJTl&#10;SpKjJe0U6tX2TUFFTl8lxZlmYYhU8fga1RPDUZRrUadSdObgp8/tKfI/ea5pOabjaMLpt6HmXwS/&#10;aT/sa3sfCXjhpZ4mmNvY+KbiWW4uIGu5pn3a1cSySXBhgLx21vdRI8kccrNdSLDCJE+r4/8ACj63&#10;PF53wvSoUcS6bqYjKKcKdClVlTpU6all8YQjClWnGM51KbnCFSbbpp1ZtS8nIOLPYqlgczcpQ5uW&#10;GMnKU5x55Sb+sSk3Jxi2oxmk2k/fajG6+8UWCCMXtzKtxO6h4VUh43DqHQqRnfES6MDE5LEYDEgg&#10;/wA1uKpp1Kz5qt9ISWl7JpNaXV3d8rburXumfpO+ooikvHWa8ZorVFHlq5Y7gACEy2TIzBGYqGYj&#10;bvkblCBRdWUZ1XyUkk4qXVfyvm+JtJvdvS7eqA43xR8RPDHhmaGx1rUZdKge3+1fbW0rV7mxWNXk&#10;jkle+tLC6tLV9wdfLuLtXSLaUXYWavdynhvO+IaUpZLhaWJpUq3sJL67gKNd1eRTfssLicTTxdRN&#10;TSVSlTqU/sKTlGSXBi8zweBko4qrKlzR51P2GInTUbtNyq06U6cHdO6nOLtZ2s7mdbfF/wCFrW+3&#10;T/HPheSRozIftGrWVvJuyJCPJu5I5jLGEGDCXeSQuyxMwTPbW4I4vwnLS/1ZzmU5NR54YCvXpqUp&#10;LWdajCpSgou37x1VC/NJ7JmUM8yeom45lg9E3aVenCTsru0ZyjJvySbfa5z7/FH4I+JNPubXVfGH&#10;hjVIb+2ntri11WR7INDcxmF4m/tGK0dEZHfc0c8MqlVw5JJr0aPBPH2Q16ePoZLm9PGUKka1OpgY&#10;LGShUpyUqb5cJPERqKMlzWvK/KlytSd+WWdcP42nOlUx2DnTqRlCca8nSTjJWkm6qg1dNq90/O54&#10;Jrlj+yNGb+eWSJZLO4FvLaeG7/xLPNITMIWlsTJctpd7HGzeY01nNJA0CtLG8wChv0rKMR46VqmF&#10;dROnh8RT9rB5lhsmgoQ9lKrFYpQo/XqFWdlT9lWjCpCpJQqRptSt81iqfA0VU1TnTlyyWFq4yTk+&#10;ZRbp803RqRV+bnpuUZRTcXJWv8Y66dHbWdSbw+LtdEa8nbTEvtv2uOzZyYo5irvvaMHYsjNvkRVk&#10;kVJGZF/fsvWOWBwqzJ0JY9UKaxksNzKhPEKKVSdJSScYzleXJqoNuKlJJSfwOJ9g8RWeF9osO6kn&#10;RVW3tFTbvFSs3dpaXveSV2k20qdtfXtkS1neXVozYy1tcSwE46EmJ1JI9c1vVoUa6tWpUqq7VYRq&#10;LXykmjOFSpTd4TnBvrGTi/vTRd07Rde8QXDppOlatrV07lpF0+xvNRnaRzuZpPs8czlmJLMz8nJY&#10;nqairiMLhIL29ehhqaSUfa1KdGKitEo88oqy2SXoXTo18RJ+ypVa0m23yQnUk29W3ypu7vdt+rPW&#10;NE/Z3+KutbGfQYtGgfGLjXL62tNueu+0ha61JMdTush6DJBA8PE8WZJh7pYmWJmvs4alOpf0qS5K&#10;L+VX16X9OjkGZ1tXQVFP7VacY/fGPPUXzh6XPYdE/ZGmOyTxJ4xjTp5lromnNJn12X9/LFjHIG7T&#10;Wz1OOh8DE8drVYPAN9qmJqpffSpJ3+VZfPc9ajwq98Ri15xo07/+VKjX/ps9h0P9m/4WaNsefSb3&#10;XZkwRNreozyjI6lrax/s+ykB/uy2rr7d68DE8XZ3iLqOIp4aL3jhqMY/dOp7WqvlUTPWo8P5ZSs3&#10;RnWa+1WqSf3xhyQd/OLPXdI8N+HtATy9D0PSNHTGCNM060stw/2zbRRs5PVmcszEksSSTXg18Xis&#10;U+bE4mviHe961WpUs/Lnk7ei0XQ9alQoUFajRpUltanCML+vKlf53bNquc1CgAoAKACgAoAKACgA&#10;oAKACgAoAKACgAoAKACgAoAKACgAoAKACgAoAKACgAoAKACgAoAKACgAoAKACgAoAKACgAoAKACg&#10;AoAKACgAoAKACgAoAKACgAoAKACgAoAKACgAoAKACgAoAKACgAoAKACgAoAKACgAoAKACgAoAKAC&#10;gDovCX/IyaP/ANfif+gtXHmH+5Yj/r2/zR0YX/eKX+L9GVPFCP8A8JJrRWGNd1/dnfKFxIBKcspu&#10;SUyDx+62nnGDWmBcfqWGvOTtSp6RbvF22ap2lrv71ysQn7erZLWcleVtfnLS/pb7zCK7tvm3DMAv&#10;yhQ8hQ8fIRIYgB7ozjjvXVzpX5IJNvVu0ebfX3eZv5pPUwdnbmm36Ju3/gXL+FxUjViAkLyttO5W&#10;Z3yf7yiIRsuPRmcc80pVJdZqKvo0kn83LmT+5CWu0XJ9b3f/AKTZr72SqHXafMjh+UgMpUNjjKyC&#10;3Vpcn/pqvqCahtSvpKeuzu16rnaj/wCA77lXl/Mo+lk/RqCcr/4l+IweSMEmSTg7lG2IA9irnzSw&#10;+samj3n/ACrzd5aea92z+b+ZPu/3n9y/H3r/AHIlVZfkKQIgIbbJKBskHfLXLGEt6FApz0FS3HVO&#10;cpNO7jFu6+VNc9vVvzHrpaKV+stn85vlv6JAVLBBLcEqM4RN8hj+isY4sH/pnIR9afdxhq9eZ2jz&#10;erXNO/8AiiDd7c0212V3b5Oy+5gBEuD5ZcjO7zHOxvQhYwjqR/11cU7Se8kl/dWq76yumv8At1P0&#10;Fddr+r0fyVmvvY4SOuNmIyudrRqEcZ7GRQJGH+87Ucie/vX35m2n58r91fJIOZ9NPTR/etX82yMk&#10;kkk5J5JPJJPc1RIUAFABQAUAFABQAUAFABQAUAFABQAUAFABQAUAFABQAUAFABQAUAFAEUAlsHeW&#10;wEKiTeZrSWNTbTFhJlhhSYJWeTe8kYIlI/exuTuHxuc8I4bGSqYrLVSwWNnzyq0/Zr6pi5SVRt1Y&#10;RV6VWc58869NNzaftadRy5o9uHxs6VozvOnt/eivLv6P7z5P+Nv7QXiLw7f6x4Q0nRrnStWH2UQ+&#10;JL53cGzubSGe5n0i0kt440mSeSawjvfNvIx5UtxbSRTCLyfq+A/CbCY2GBz3iHFrGJe1lVySMI+z&#10;pYmjXq06cMVXhXqrEUZQjDEqmoUXNShCqp0XOE/m+IOKq+HnXwODoyo1PcUcZJu7pzhGUpUYOC5Z&#10;czlT5+aaTUpRamk18jeCPBmu/EzxMujaddW/264Rr69vtTuxGkVqlxBDc3LvKfMuZY/tCutvFvnm&#10;AIjGQcft/EGf5bwplM8xxylDC0WqNGlQp3c6soTlSoxUVaCm4OPPK0IfFNqOp8Pl+X4nN8WsPRlF&#10;1Zp1Kk6stoKUVObb1k0pX5U7y2Wp99/Cn4paHbR2/wAL5o9KsL3wxZw6ZFrmiXr6p4c1e0t1uYUv&#10;pL+1E9tpjz29oLu+TW7uwn+2XRt9jzeag/mzjfg7N8RKrxXgIYqvQzrEVcViMLmEJYLOMFUqqm5Y&#10;aWDxSw9TGUqVScqGH+oU68XhqMKkb0HGb/S8lznCQUcpq+yp1MHThRp1sPL2+ErwjzJVPbU+eNGU&#10;oxU6n1iVN+0m4v300fQ0FzYBfOtblNSuGyPMgkhuEGCw3eYPNiMbbVZOY125bcS20fk9WjLCzcat&#10;OqsRdpxq03Cas3zO1ROydk1pFKOurdl9VGcZrmhKM13jJSX3ptFmWCQKJtRkVFHlmO3/AOWeORt2&#10;oRjaoyoKpGSVVACS1RKDsp4iSSXLaDvypekX2Wl0ottJatsoVftV3GVj/wBGtF2I74KF+c5ZBuCl&#10;t25m2g4OSFVV2tOpVVo/uqSsnLbm13dr2cr3bte17qy0BkUvkkwWEO+blTMpaQ53Es27bhiwC4UI&#10;Zhzl1aQ4mEuW8KMeaW3MnzNattt2s7pae7zK7XMnJgeC/H/4aQ+L/BWo3On6Rban45sxp/8AZVwi&#10;WSX7WVtqSveafHeyzRlLaO0udQuBaM+1pxhMzMBJ+leGfFUuGs/wlDMM0rYbJcbLEwxeHcq1TBwx&#10;FXD8tDEfVqLqRjW9tRw1CVdUnKFN2qTjRhKUfm+JsqjmGX1p0cNCrj6SpujNKEazpwq3qU1Um4vk&#10;UJ1Zqm5WcvhTm0n8V/BT4jQfCvxZdf8ACS2ertpl5CdMv7Jbi4tl0uWW7s3uNRn0p4n+1XUENqIv&#10;LMcVz5bPEJNrlT/QHiFwi+NskoU8vr4SOJw9ZY7D1vZ06n12EMNiYU8HHGRqR9jQrVK8ajnerS5o&#10;xlKm7KS/PuHs2WS46o8VCt7KpD2NSHNKPsZOpTlKtKi0+ecYw5bWU7NpSV2n+lfhbxtoXjrTvtvh&#10;DUbO+sUijkuxbzwS31oLne8UWoWasJrO4ZImEcN5BFMBGyqrnfX8nZ1kOd5Dip4LMsuxGAcZVFCp&#10;UpS9jiVBw554TEcsaOLhBTgvaUpTUbxTfNLX9ZwWPwmYUlWwlenWjaMpKMk6lPnvyxq0789KTtL3&#10;ZpPR2ufnt8cfg4nhHxd9o0W0t9C8D3ttC0esXEuq6lp+n6gI0F3BqbWFvq9/Ym4vZo4bBmtEspVn&#10;gSORWjujF/Tnh9x6s7yR0MbiaubcTYSpJYjL6Ky7CYzFUZ1J+xq4NV6uXYLERpYeEquJ5ayrQVKp&#10;KcL1KEan5jxFkP1LHe0oU4YXLasU415PEVaVKokueNZwjiK1NzqSUabcPZvnilLSbjF4R/aQ8ceB&#10;420e7fS/G1lp8iW1hd6jLqGYrS0jW2iisrkfZJXtWWMSJJeWhunLlpHIKquueeFHDfEeIp5ooY7J&#10;MXXhKtiKFB4aUZ168vazliaMvrNKNeEpOElha8aO6jzaSJwPFmZZdB4aTo4+nTahTqVPaJqEFyRV&#10;Oa9nJwaV06tN1He7fQ+uvhd8dPD/AMStL1C41mWDwzqGiwm61iyuLmBLN7VTNsu7G5mmhNzELW3Q&#10;3MTwW8kMwkVYpoEWZ/w3jPw0zfh3H4enhXVzbLswqwpYKrh6M3ivb8lGDo4yhGPs6VSdWco0HRqV&#10;IVKcVKbhNukvuMm4kwmZ0KsqzjhK9CLnWhOcVT5LyanSm5c04qKTnzRi4ybSUkuZ+e/Fr4/aZYxX&#10;8Hgfxj4V1qBLSytbzwhf+GLzWLDVkuT/AKXNH4ktrmDT7qNYbpBNp0wZE8iZSUnV46+t4K8PMbiX&#10;hFnXD2e5NzTxNWlxBg86wuAxeDqUbxo0qmVVqUsZTUqkKro4qMXf2lKooOlJVY+VnfEdGmqqwOYY&#10;HFJRpxngKuCq4ijXjPWpKOLhNUZWjOKnSk9OSa5uZcr+bZvEnwD1XfPqHgLxpot5cO81w3h/xDYz&#10;2omlLPL9ltNQhSK3hEjEwwIvlRRgRIgUDH6tHK/EfAwjTwfEeQ5nCkuSm84yzEUasqcVyw9tWwM3&#10;KpUsl7Sq1zTlzTavLT5N4vhqu3KrluPw0ptyk8Jiqc4qT1fJCsuWMb3tHaK0V0jm5/h5qXiXUB/w&#10;rfwb48udFPEV74hitd1wWwVd7q2sdP0q0wCVMX2273bRKJ1DGNffwOa18FhI/wCs2Z5F/aL1qUsp&#10;hiadClprCMcTisViq9pXarOlh7ppOhFq74quAeIq/wDCXgsxeH6TxfI5S83KFKlSh2cOep353ey9&#10;C0T9ln4i6jsfVrjQ/D8Zx5kdzetf3ig/3YtNiubRyOcg36DPQnOa5MTxrlNK6oQxOKl0caapU36y&#10;rSjUV/8Ar0/Ox2UeGcfUs6sqOHXVSm6k18qalB/+DEewaH+yX4Xtdj+IPEus6u64LRafBa6PbMe6&#10;v5o1O4ZPeOeBzgHI+7XgYnjnGzusLhMPQT+1VlPETXmrexgn6xmt1ruetR4WwsbOviK1V9oKNKL9&#10;b+1l90kz2HQ/gr8L/D+xrLwfpdxMmD9o1ZZdalLjnzB/akl3HG+eQYY4gp5QLXgYniLOsVf2mYV4&#10;Rf2aDWHjbt+4UG1/icm+rZ61HKMtoWcMJScl9qqnWd+/71zSfol5WPTILeC1iSC2ght4IxiOGCNI&#10;YkHokcYVFHsABXjynKcnKcpTk95SblJ+rbbf3noqMYpKKUUtkkkl6JaE1SM1tI0W/wBcnkt9PjSS&#10;SGLz5A8qRny96plDIVRm3Ovys6cZO7ivPzHHSwFKFWOHliXOpyOEKkKbS5ZS5r1Pde1rXT1vfQ3o&#10;UHiJOKko2jzNu76pfqWh4U19ZpI7yG1sIra4SK+nluBcNZQzxM9rfywQgCSwnlCwPcQTy/ZmE7zI&#10;Etpivy1Xi3Fq8Y5VChKnWjHETr4yNSFCjNN067hSpxc6dR/u3OM7UZc0pqSpzS7Vlrv71XTyjrf5&#10;v/O5kXlhqOnStBqNk9pIs8tsSZrWVWliUSAoIp2n8meI+dazyQRJPGr7SJEdF9vLuIKGYYl4P6ri&#10;sNiYwnKarewdPmp8nMoSp151JRkp89KpOjTjUgm/dmnBctfCVKEeeTjKPMkmm7631aa027srV7xy&#10;hQAUAFABQAUAFABQAUAFABQAUAFABQAUAFABQAUAFABQAUAFABQAUAFABQAUAFABQAUAFABQAUAF&#10;ABQAUAFABQAUAFABQAUAFABQAUAFABQAUAFABQAUAFABQAUAFABQAUAFABQAUAFABQAUAFABQAUA&#10;FABQAUAFABQAUAFABQB0XhL/AJGTR/8Ar8T/ANBauPMP9yxH/Xt/mjowv+8Uv8X6Mg8UeUPEeslv&#10;MfOo3e5RtjwTKSNrnzdw55zGp7D1owTk8Hh7WX7qFm7yvprde7by1fcMTy+3q3u3zu60X463+5GM&#10;qy/IVgRMq2JJQNko4yc3LGEsO2wKeeK6G463m5aq8Y3bi/SC50vVvzMrPRqKXVOWz/8AA3yv5a9Q&#10;2lgglnJUAgIoeQxewVzHHg/7EhFPZtxhq+rsub1a5pX9ULe15adld2+TtH7mIBEuD5ZcjO7zHOxv&#10;QhYxG6kf9dWFO0nf3rLpyr3l85cyf/gKC67Xfm9H8lZr/wACY8SMuNmIyucNGoR8HqDIoEjD/edq&#10;OSLve8r78zck/Plfup+iQcz6aeis/wDwL4n82/MjJJJJOSeSTyST3NUTvqwoAKACgAoAKACgAoAK&#10;ACgAoAKACgAoAKACgAoAKACgAoAKACgAoAKACgAoAKACgAoA47xt4D8NeP8ASm0rxHYrcKu9rO9i&#10;Ii1HTZ3AHn2N1tZomyqmSJxJbXAVUuYZkG2vQy7M8ZlddV8JVcG7KpTl71KtFO/LVhe0lvaStON2&#10;4Si3c5MZgsPjqTpYiHMteWa0qU5fzQlZ2fdO8ZbSjJaHwr4u+F3xB+DFxe65oLW2r6HLDcW//CQw&#10;aRYXl/pdtcwzWzm5S8tbu70KdobiWNtS0ydIWDKsl5G7pbj9DoZjkvFdOhhMwjWo16VeliI4P67i&#10;8NQxNajONWF1hq9Glj6UZwjP6rjIVI80eb2MuXnPjcRl+YZLKpXwzhVoyhODxCoUqlSlCcXCV/aU&#10;5zw8nGTi6tGSunZ1FflPo79lXQrPUPhVqy3tlp81nqPiXVYb/wC22drOb+3Sy0kCxk+0xMtxbAwh&#10;/s8heJZGZ9sZJc/iPjLjsww/GGBlhMbiMGsLk+Eq0p4evUo1KdeWKzDmqUZwlF060qbUZThJTcLJ&#10;tRsfYcGUKNXJq6q0adRVcZWjUVSEZqpBU8P7slJNSgnd8rvG93a7Z1XiL4CaJLrEfiX4X6pefD7x&#10;RasoTUdHtbb+xkthZTWt1DFpURsI4JbsShpbgXMyqFkLxMZB5XiZP4n46GDeTcQ4JcV5RKMva/X8&#10;XWhjHP6xTrwrVMfVjiqlWFBxkoUnBO3J+/hGFpd2L4ZoSrrGZZWeVYyLXLKhSg6CjyShKMaEfZRi&#10;53XNPma+L3G3p5/8AfiZ471vxp4i8I+NtSsPELaMt6wvJ5bcamb2zuBZLDpsVv8AZG1DTXZZrme8&#10;Ns7wg23m3MK3UKN9J4m8I8MZZkmWcQ5LgMZg6mLnQSw0YYqthZUsRSdVSxftXXjg8TByp04U/b0Y&#10;1H7WKjUlSlKPmcM5vmeJx2Ky/HV6WIVBVH7RumqvPTnyWpcnI61J+9KU3CXL7l5RU0n9hNHLOpkv&#10;JBa2p/eiFHZTIG3Y+c8MTtUbQyqi7VL7Nin8MalNc1WXsqfxcidnJO/XaT2VrqyS1ta/3RwHijw4&#10;9815rtp408ZeEdP0+wee8k0m+sl0iG00+OW5lu302/0nU0d1iRnmlVVaUonlgsEQfT5JnE4xw+U4&#10;bhnIM3dfFRpUauYYTFfW6tXEVYxp0o4nC47BztzuMKbnLkhJ6aOx5mNwnM6mKeY4/Bxp0nKaoVaf&#10;sYwpxlKU3Sq0K0W7Xcna7tpqfJfhr9pLWfBfijV9E8V38fxK0eOY/YfEGkWWnJfSRtbI8UcMMS6f&#10;bTwh5T9qF0zXEU8LRKyqXSv2rM/CbLM6yrCZlkWB/wBV80qQ5sRl2Z4jFV8PzucozjXqVXjatNx5&#10;eai8MvYzi4ycWnc+KwvFmJwWLrYbG1v7Vw8Zfu8ThqdKNRrlTjyxj7KElr7/AD++pJrulh/Fz4o/&#10;CDxxo080fg3WIfFlyb6a3vX07T9Buba+nt5PJvNRubWS7l1mBblkMtrLcYJHmLgjafR4H4O4+4fx&#10;6+ucR4GrlMPq8J4OniMXmWHlh6dVOdDCU8VTw/1Cbpc0Y1aULaRjKFkrc2e5xkOYYd+zy+vHGSdS&#10;UasqdPDTjUlF2qVZU5TdePNZuMpX63uc18BPjLoPwzXU9J1rSrwWevXcN1qWvWNx591FHYW8iadZ&#10;ppTQKkiRzT3bvcLepKDdE+WwiQV6niXwHmvGMcHXy/MqFKeX0p06OXV6DjCtPEVacsTWlj1Wk6Uv&#10;ZUqSp0/qk05UrOrD2jlHk4Zz7C5P7aliMPNxxM1Kpiac+aUVTjJUoKg4e8uac25e1i7S+Fta9h8c&#10;PjXpvxD0yDwb8PF1bUNPvxaTarBJoR8+6ltroXUIhkEz38dzbXFvF5iRW0tpdQ3IzOs1vtbyPDrw&#10;6rcLYurm+e08LRxdCVWGCrQx7lyU6lD2VR1IcnsJQrRq1mpyrKrTlTS9nyy5ju4i4hp5rRjgsuda&#10;pTqcsq8Xh9ZOM+ePLLm9opQlCN0oOEozfvcyseLaJ8Dfinr2xrfwlf2ML4Jn1loNGVFPR2h1GWC7&#10;cd8RW0jY5245r9RxPEuSYa6nj6VWX8uHUsRf/t6kpU1/29NfefNUclzOvrHCzgn9qs1St52qOM38&#10;os9g0T9knxBPsfxD4q0rTVOGaHSrS61aXHXYZLk6VFG/YsouEU8jzB18DE8dYWN1hMFXrf3q9SFB&#10;evLBV5SXk3BvrZnrUeFq8rPEYqnT7xpQlVfpeXskn52l8z2HRP2Xvhrpmx9SGteIZRgut/qJtLYs&#10;P7kOlR2MyoeuyW6mzyCxBxXgYnjPOK11SeHwq6OlRU5285V3Vi35qEfRM9Wjw3l1O3tFWxD689Rw&#10;jfulSUGl5OUvVnsGieAvBfhvYdD8LaHp0qY23MGnWxvOOha9kR7xyOxediDznJrwMTmeYYy/1rG4&#10;msnvCdWfs/O1JNU18oo9ajgsHh7exw1Gm1tKNOPP85tOb+cmdbXCdQUAFABQAUAFAHqHwvXOoao/&#10;92ziX/vucH/2SvDzx/uaC71JP7o/8E9LLl79V/3Yr72/8j0bX1W2SHVI0EtzCwszZ4DHVra8dY5N&#10;L2t8ryysRLamTEcc6fvXjtpLlq+MxyVNRxMY89SLVF0tL4qnVkoyw1no5ybUqTekZp80o05VGese&#10;Oa5o1+N+k6kFjntEa50i4t5p7l7OKeO5KxxRzPA99p1oC8D289y+0JPMJtEEIv73wIVMwyzFRcJR&#10;p4jDxqSwkoyqVVGnWhVTpuEp0pYjDU03F051rrllUVTBSpxxFaKlONWLhNXT180091v/AFcytN8K&#10;a/qkV49jb2jC0LmOO61KNbm6iwZLcxxxwNIrXUWBBLeRWUM0n7wOLciavs8u4qxdXBQjLAfWMVQ9&#10;yvKWLo0nXhF3hWpxUJz9pXpcskq1PDU51XJqcaLjN+dPLm5zcZqMHdxVm2m/svyT63bt3Zsan4RW&#10;08N6TrViXll8gf20vLMtzPK7s5UklGs7h206aPGUWOHcq+VK1RlOa1KNeGMxFSUsPmU19cUpOSwm&#10;JqTapTV9IU6LawNdacsIUZysqM29MRhE6MfZr36UfnNfa9Xu11b06nE198eOFAErwXEcEV28E62s&#10;8rQxXTRSC3kmUFjEs+3yzJgEhN2W2tjJVscs8bhqeJpYSdVRxFdSdKDTtNxXM4c9uRVHG8405SU5&#10;xU5QUlCTWns5uDq8r5E7c3n/AJdL99CBmCjLHALKucE8uwVc4BxliBk8ZPJrapVp0lGVSSgp1KdK&#10;Ld9alWap046X1nOUYq+l2rshJu9leybfoldv5LUdWggoAKACgAoAKACgAoAKACgAoAKACgAoAKAC&#10;gAoAKACgAoAKACgAoAKACgAoAKACgAoAKACgAoAKACgAoAKACgAoAKACgAoAKACgAoAKACgAoAKA&#10;CgAoAKACgAoAKACgAoAKACgAoAKACgAoAKACgAoAKACgAoA6Lwl/yMmj/wDX4n/oLVx5h/uWI/69&#10;v80dGF/3il/i/RieJpXHiHWCh2FdRuwGVRHIf3rA5dVV2BI43MQRgjjFGChF4TD3XNelB2bco7dE&#10;20n3sr3vfUMTJqvVs7e/LVaPfq9382c915NdhzhQAUAFABQAUAFABQAUAFABQAUAFABQAUAFABQA&#10;UAFABQAUAFABQAUAFABQAUAFABQAUAFABQAUAFADWVXVkdVdHUq6sAysrAhlZTkMrAkEHIIJBppt&#10;NNNpp3TW6fdPuG+5yUeh/wDCI6PqsfgTR9OSWWS+1SDw9PPNZaLeatcpCGfMe/7AHFuii3txDYsx&#10;O6OBna5Txc8yKjxPmmX4zNsxxkIUadPB4mcIU6054OE5zjJKaUnXpSqSaqTlU54NqUJuFOzw9V5d&#10;hq9PA4ejzSc61Ok5Sp03Wkkne11CMlFe7FRjdfZu5Hy14t/as+JGjXQ0V/BGk+FtVsJpF1O21H7d&#10;di4jYfuVjiRtPkSNcu8Fyl3dwzxOrxlxiV/rcu8FuHMRSqVZZ7mOMwtaEfq08FHC4WpSalJz9pUn&#10;TxUat04x9nKjSlTcZNtyl7vzeL40zOjNUvqFDD1qcn7WNZ1aimmtOWKdGUVe7U1OSkmraav5X8Ue&#10;LJPEmtDXLbRtF8LTfZooXtfC1rJpdk0yNI8t35QmlkFxcNITM5mYkKi5woFfreTZNHJ8ujl08wzL&#10;OIRqVJrE51ifr2LcZ25aU6soQUqdNLlhFQSSvpqz4/G414vEfWI0MPg24xi6eCpuhSurtzUVJvmk&#10;3eT5m3p2NDQPF3ir7UsB+I+u+GoFjeRLybV/E0lqsiY2QtDpC31z+8yfmFq8YAO/qAeTNcjySpRd&#10;Wpwpl2dVVJf7OsBk7ryTes4VMxlhqF47vmxEG76O5thMfjVUUVm2JwcbN+0dfGOF1aylGgqs3f8A&#10;69yWmp6dpfxE/aAnu5LHwn4s8SeMLePylXUtJ0m81fTpw0SyHMuuaDDdRiB5HhlN9bW+2dJdu5Cs&#10;j/N1+DuAMThoVs04dwWT1Kilz4OtiqWCxVLlnOKUv7HzKph25Je0h9XxFVck1flnzwj6lLN+I1Uc&#10;MJj8RjYxslWp0Z16UrpO98XhozVr8rdSEfeTtdWk9/Ufg/8AHj4n30Op+MZLGxZECwNrF9Z28UCN&#10;HBHK1vpmhQ3gtZJxbxvOptrZppwZJcMxetcsx3BnCmFlgsiw0oUnJymsNTq1KlSXNUnH22Kxk41a&#10;/I6kowlOrVcIPkg+VKKvEZbn2b1Y1sfOCklZOtOEYxVop8lKhGUYOXKnJKMeaXvS1bb7fQ/2R7GM&#10;xyeI/GF5cHIL22h2ENnsI5wl9fPel/ZjYREelZYnjurK8cJgKcd7TxNWVS686dNUrentZHTR4Vpp&#10;p4jFzl3jRpqH/k83U/8ASEey6R8BPhhpXlPJoDa1PF9248QX15qmemd1pLKunYOBkLZKD0PHFfPV&#10;+J85r8yjilhoy3jhacKHf7cU619d3Ub+ep69LJMupWboe2kvtYicqv8A5LJ+z9bQVz1PTtJ0rSIf&#10;s2k6Zp+l24x/o+nWdvZQ8dP3VtHEnHb5a8WrXrV5c9etVrT/AJ6tSdSX/gU3J/ienTpU6S5aVOFO&#10;P8tOEYL7opI0KyLCgAoAKACgAoAKACgAoAKAPSPhtqFraX2rx3L+UDpv24zSFUhS3sZlW5LOzA5X&#10;7VE52hgqglyuU3/L8QYyhSq4bDVKijP2GJxcuZpRhRpSowlOV3fV1HZ2atCd2tL+plqf72XT3F6v&#10;3m/uuvvOvFxeWNxpmuaqt3fWV8s0kUCJ50mj3uoyI1uFh3ruiXTcWiiNZLhbkTpCssuoCNvilUrU&#10;KmHxuK9rVo1udxppc8sJWxEk6do3V4rD2pLlUqiqe0UFOVdRfqGLrWvx6oLCWS1gijuIhdaPcSLL&#10;L9ogZg0jPKjQwr5g8uKfTmu7TUrG8t4bywlvbhbeJeTF46OJVGUqUIxqR9phKkuaSqQbvJymnGC5&#10;1yxnh3VpYihVhCtRlWmoRQU7eYwzJPaS3ETKxKjfGLu1lll2yRiSRYoJBNONhFxHHZahcD7HqcOm&#10;a8oubjGE+WaqUpTjJN2XNFVacpz95OTjGElOaaftIxpV6n7rExw2OSqVA6O21XZNKJ7VLiy1RZv7&#10;QtoUkKXEqKY7m8sLWUGQzlAU1rQ5iuoW7xm4gS8zK8/oU8Tyznz041KOJ51XpxUrTnFctWtQpyTk&#10;5uK5cZgp2r03Hngq15uYeX+KtFXRbqO6tpRcaJqX7zTr4P5kYZgWa0mm6ecoDNEzHdPErsSZIpgv&#10;2OT5zRo0qeFx2Kpqm0lgMbWqqMK9Nr3cPVqzdniaSTUHKXNXpJS96rTrM8nGYWSl7SlFtSu5xim+&#10;V7t27Pfyd+jOaBBG4EEEZBByCPXPce9fWKSklKLUotXUk000+qa0a8zzT1jRbVCmsWE8N1q/h2Sz&#10;0WKbTo3nu5NPmm09ZptQ02BZXLQ3V3vmkis0Fxb3SG7t/OWV1g/Jak5PNM3mnWxGDniaVSNOlOpU&#10;nhak3KosVhFGTlyTqrn5aEVOlUj7WnzqTUPpKcV7KEWrr2cU0+vuq97/AI3OVk8K2m26sxq8t7DJ&#10;eQC6CxrbTtoMd1HeXKRxCBrqLXbOO3jNzaziD7Tafabyzj3qIIYzLNMxzGjDCVsepUaWIo1KnsKa&#10;oVKuFozVWUpJqVZY+lGCnUoy9lCpD2lejS5oxhTyp4WjSlKUU25XXvO6Sbu0v+DrbS+5xlsMQQrg&#10;ApGsZA6BoxsYD2BUiv07KZ+0yvLp3u3gsNzP+8qMFL/yZM8SquWrUXacvzZNXoGYUAFABQAUAFAB&#10;QAUAFABQAUAFABQAUAFABQAUAFABQAUAFABQAUAFABQAUAFABQAUAFABQAUAFABQAUAFABQAUAFA&#10;BQAUAFABQAUAFABQAUAFABQAUAFABQAUAFABQAUAFABQAUAFABQAUAFABQAUAFABQB0XhL/kZNH/&#10;AOvxP/QWrjzD/csR/wBe3+aOjC/7xS/xfoyPxR/yMWs/9hC4/wDQzTwH+54f/r1EWJ/3ir/jZg11&#10;mAUAFABQAUAFABQAUAFABQAUAFABQAUAFABQAUAFABQAUAFABQAUAFABQAUAFABQAUAFABQAUAFA&#10;BQAUAFAHDeOvh14W+IenfYfEVgJJolYWOqW22HVNOdud1rdbWOwt80ltOs1pMwDSwOyoy+llubY3&#10;KqvtcJVtGTXtaM7yo1Uuk4XWvacXGpHVKSTafHjcBhsfT5MRTu1fkqR0q02+sJWfq4u8X9qLPEPD&#10;v7KXg6yihk8SatrGt3gH76G1mi03TWbOcKiQSX5GMDcL6Mn5jt6Y+kxfG+YVJSWEo0MNT+zKcXWr&#10;LzblJUvl7N+u541DhjBwSeIqVq0/tKMlTpv0Si5+V/aa72R7Lonwn+HHh3YdL8HaIkqY2XF5a/2r&#10;doR/El3qjXlyjepSVSa+exOeZvi7+3zDEtPeNOfsIP1p0FTg/nE9ajlmX4e3ssJRTW0pR9pNek6v&#10;PJffqegqqoqoiqiKAqqoCqqgYCqowAAOABwBXlNtttu7erb1bb6s7x1ABQAUAFABQAUAFABQAUAF&#10;ABQAUAFABQB3nha6gTSL2y1vT7maGfUZZNPkNs+npDa/YrZJ7qHVL/yLC4kuJZDDtiuvInhjltZ1&#10;Y210j/lueY1VszzLD46jUnSpV4UcJL2UsOqdCOFoyq1IYnEclGrKdatVj7lRU6kE6ck/Z1FL3sHF&#10;Rw8P715P1ba/JI6lY2SGezhaY23lBp7c29zFtt2OVlu9BV43ijDYaPWPC8qIkyCVbYLEa8zltCdG&#10;Dn7NwvOHs6kbQlrzVcCnGUIp/Di8skkprm9naLR1FK4gkeMK7s6XrrLGyvHcRXs2ContbiJraz1S&#10;YAFS0LaN4hZN0c6akhaN8akJSS95uNZ8ykpRqRrS1/eU6kXTpYqdlZuLwmPaupxxC91hzsiS2r+Y&#10;sgcIXjcD/YVImUxTQhfKaMpbzwvbr5KslreabDH9l07UeCSlTbaakruO/VJRd4yjZRcbU6kJQjyL&#10;lp1sPGPs8PiA0ra+LgqUY+YYg0ZMxErR7hBgxmS6MsRjb7BdQvLrFg0TW9u2tW1vNBa9EKzatZ6u&#10;N4+++Zxvyax5qvNBxtRqwcsXRcZQhLGU4ThTDd0/XDZyPLhpY5/3l7DJ5CW95Cx8s3xkD/Y7W+Vv&#10;3dzeKyaJqWB5txZX5eCHto410m5Wc4z96tB8ip1oy9323Mn7KlWT92pVTWDxG8qlGu5wgHB+OrK0&#10;sr1NVsNOutPs9Tib7VC1kYrOG+iizFcRXNr52nbL6Bdr+VcYNzAsg3yXZY/SZRm1DA1auGnCphcP&#10;jYTqUfa0nChDGRp7KtDmw0ViqcVa1W061OKSc6/vedjcO5ONWCu00ppbtX37u3XyPQfBcsNgrzTy&#10;pFBNpVmrSuwEajS5RZ7mf7oVTeqGcnaBhmYKM18/lc4UZ1JznGMKmHppybtFfVqnsbt7L+NFNt2X&#10;V6Nno/13H6pqun3l8NskVldXyXGm2pu2ija5vtKa91PQtQtGZgZrYSWerxEjD5kaJwiuplnFYnD1&#10;q+ko0a1ZVMPS9q4xdSvhXWxOCr0m2nKmpUcXF7S1cWkmnIPHrxI7nWL6DRbKZ4p7qCW0sYYxC1v9&#10;vhsXaBluTAsCxajffZMSlFjldIwAgXH1eTZ9g8JlEZVPaySxcqGFw1KC9slUhh6qpRhVlS5YU62K&#10;VBupKMacpRhdQtbyMThp1cTJU0tYqTb0Su7Nvz6936jtQ0rVtIeFNV026sPtBcQSTGCWGV4wC8az&#10;2s9xEJNrb1jd1d0WRkDLHIV+hwmdYXF144ZQxFCvOE504YinGKqKnZzjCpTqVabnFS5+Tn5nBSnF&#10;NQm481XC1aMeaaTje14u+r79dSjXrnOFABQAUAFABQAUAFABQAUAFABQAUAFABQAUAFABQAUAFAB&#10;QAUAFABQAUAFABQAUAFABQAUAFABQAUAFABQAUAFABQAUAFABQAUAFABQAUAFABQAUAFABQAUAFA&#10;BQAUAFABQAUAFABQAUAFABQAUAFABQB0XhL/AJGTR/8Ar8T/ANBauPMP9yxH/Xt/mjowv+8Uv8X6&#10;Mj8Uf8jFrP8A2ELj/wBDNPAf7nh/+vURYn/eKv8AjZg11mAUAFABQAUAFABQAUAFABQAUAFABQAU&#10;AFABQAUAFABQAUAFABQAUAFABQAUAFABQAUAFABQAUAFABQAUAFABQAUAFABQAUAFABQAUAFABQA&#10;UAFABQAUAFABQAUAFAHu+g6xp83hjRorHV9Nt7xbWMra31xbp9qMYdJ7eeBpPPWCfeWSZF3qGguN&#10;kiExSfm2OzHDYurXqYbF4eM5V6vs4VqkIqtGnOVNxnBvnVOrFc0ZpcyUoVLSXuy+joR5aNKL3UI3&#10;9Wrv8WZbsxeWP7G2mtZyvKbNZJbmHTmYkJcW8loq6noqzLhvtVjBqGhypuaSMbpVrwm3eUfYvDul&#10;KUvZ80qsMPq7VKcqcVicGpK16tGFfBSWrjZzRqNmE6wyXBMht7sFp5WjtpLK9B4aWe6s0uvDt6GA&#10;H72/sdEu2VfnvInxtU+dRdRuXs6us5ONOVGr3lOrRjWwFbp79ejgqtld1YvYMS8LEEPuJ8tHDuxD&#10;eSu5IpC8s8jPbRhzHFMb2+trYSPHFrywSSaVPx1W2rSu3ZO8nryK8YyvOcnKnFScVN1q9KmpSjDH&#10;KEpYaYUF538Oqw7hcLJCGWBgVjLTRTpH5cL7I45TcRG2ZVhWeGZ1tdCs8EtG/eShf2icF+7d1Fyn&#10;Cok4wdlGXtI+zaUFOM2qeCogjyOjlsCCeI+e/wDx8w+UxXHnM87Ce0RxtC3U0zam8WYbGC0i/d0p&#10;SkpX0hOPvP448r/nvNqdFNNWqTm8S4+5RhSirILNlq97YExxMEikwk1vJDK9lMZlAQXFk0JjSK7J&#10;ZIVZYdRuXzJe36IX260sXWo6RfLGXxwlGToy57W56LhaMausYJ8leo7yrV4q6QTS3k8E1teaO40q&#10;KKG8jvdHjt7O60iW1v2t5Lu5spHhc2UMk9tC0jShtLDC4+wS30skkc1yqzhOFbCP6rGMa0a2FUKV&#10;XCyp15QlUqUpOEvYwlUpx5nJPCp+09hKtKUoTCg97G9qlg9vDNbwKRaW7wvFJDFcAPLaRCFo3S2u&#10;FAmhhQwG1ljj1KBtJW3trM4SrJ040HCEqcL+ypuEouEJpOVKHI4uNOolzRhFwdKahiIPCqnTpM/r&#10;+vxFa9tXvLbVYttvqFskam9jlaM3VtbjZbvqCi2aC5ks1Ty7a9l0+We58pMaQWitry3uWIjOdGsp&#10;uFWjtUVSSjOMUoxlXj7P2c504wjGFeWHnUqqnBPCPkpVaZ+f9Nfn+J011rUXiPTptF1RLWdrhQYJ&#10;4Z4bG8t7pW/0a5jW5mex85JNpCS3tlcTBjG2nLFK6V61LNZzcISdP20JRqUatOpGhVhVhL3JJVJO&#10;i5XsnGdalOpGTjLDqMpRJnFTjKMldSTTPMNQ0jWdFMCazp8lkbgssE3mW81tcOhYFY5rae4SOR1U&#10;TJbzOkxjYkK+yQr+iZZncMY6dDFUZ4LGSgvcqypOnXnFP2n1epSq1E9udU58lXkd1GSjKS8OvhKl&#10;G8vihd6q+ivpzdihkZxkZxkjPODnBx1wSDz3wfSvcur8t1zWu1fWzbSdt7Npq/dM5fMWmAUAFABQ&#10;AUAFABQAUAFABQAUAFABQAUAFABQAUAFABQAUAIWCjLEKPUkAfmaUpRgnKclGK3lJpJeregavzKr&#10;X9kh2m6hZysjiONxLKyxY81lij3yMI9y7yqnaWAOCRnyq+fZLhm4181wEJpVH7P61RnVapNKpalC&#10;cqkuRtKSUW1JpPVpGsaNaW1Ob215XbXbV6DBfxPnyIrm5KqrkQwPna/3HHm+WCj84kB2cMS2FYjy&#10;a3G3D1NP2eLqYqSV+XDYavNu/wALTqQpwal0mpOGjbkkm1rHBYiX2OW/WUkvv1b+W5GuoM6mUWsw&#10;gHLSM0WQvzAOyq7bEJRyskrRRyKhMbuSiv5kfEPKZVIr6pj40G/fxE4UUqcdV7SVOFaclC6fvSce&#10;aMW4cz5Yy1/s+tZvmg3a9k3r5XsXIZ4rhN8ThhxuBBV0YqG2yRsA8b7WBKSKrgEEjmvtMFj8HmNC&#10;OJwWIp4ijK3vQbvFuKlyVISSqUqijJOVOrGFSN1zRTOKcJ05OM4uMl0f6PZrzTa8yauskKACgAoA&#10;KACgAoAKACgAoAKACgAoAKACgAoAKACgAoAKACgAoAKACgAoAKACgAoAKACgAoAKACgAoAKACgAo&#10;AKACgDovCX/IyaP/ANfif+gtXHmH+5Yj/r2/zR0YX/eKX+L9GR+KP+Ri1n/sIXH/AKGaeA/3PD/9&#10;eoixP+8Vf8bMGuswCgAoAKACgAoAKACgAoAKACgAoAKACgAoAKACgAoAKACgAoAKACgAoAKACgAo&#10;AKACgAoAKACgAoAKACgAoAKACgAoAKACgAoAKACgAoAKACgAoAKACgAoAKACgDV0rTYNQn8q8upb&#10;CN4ZHtZHt7gQ6hLHJCktpBeRwXCpcRJN9okWOG5mjt0kuGt/Iilmj+Y4hzn6j7PCYfERoYytF1F7&#10;SjVlGdJPlkqVWMJxjiFJqXLyVpRpKpVlRcIupDuweGVZuc0+Rba7y6p+Vnf9bncadYxWVrBp+j3G&#10;o3MVpH5K2kt/ZaxsQZJSKW3kuZ1Q5Zib7w5JcMWIYcYb82oUlThGjhquIqqmmvZzr0sY7XbdqlOV&#10;Sok2237fL51W3rfRP2hpuvIYANNGtq+Y97iJ7J2z8oNsIpNMZztVVt4tN87IR/DV8C70va8jspTi&#10;qfw3dpUZNvrT5ZYZv4UqcMOpbPLq92wNS11O2Z3llSZZWdfNurS8bRLoTvjAvnjkt9Du5pR91r0a&#10;dduPLD6cvJTop4mnduSnGba56lOt9SqKb1XtnGUMFVnK2jrewqyTjzYdO9gLnTxIypGJIpJ2EsNr&#10;fRWlpcXbN957aexuDoepXW3OPs02l6qVDN/aKrJuZ1KHM7LmjKbU4U68adGpVb+1TqUJvBYipa7X&#10;s5YfFbt4hKV2HNy2t7Yv9qgQSxQOsUvMkMlocgGJ3Z7ObTZo4mYxJd/Y1IWG2tbi+guLs3fnSpVq&#10;MvaQXNGEuWd+aMqetnGUm6MsPOMW+VVfZbQp06lanOr7UF+3W8i+TPA1pJA6DP2W5tViluFLx7kW&#10;xu7b7ZIOHns9C0+WRsIlx5h31Xtqb92pB0pQa/5dVaKjKcbx0VGrT9q0knUpYChJyajGpze8BXnt&#10;sK5iySjMrRyKFVWlwHt5tt1JLDLdAbXlnu01W5U+TBYKJDnOpTfvON3y3Ti0klKS96E7VZSjKsk0&#10;5TqrFVF7sKC5mBHbSFDtfO5ZCR8h3xz5MeyWNFlmhuQwCLLHbSzuwNlYT2cVtNNU0520lfSTeqal&#10;Gfw8soxUpxq391SjTlNyTo4epSjTnMCaeFJVUgBlaRlGd5RpmOZI8RNciR3YKbi2trnVdTuHUJeX&#10;VsgwLnBSV7J3k0vicXNtc0bxdW8m/jp06uJxE5JKtVpRvYKzxElWOXfzCElUJJIbhQqqqNC7C5vs&#10;D93Zws1tpy/63LoVrJx1Td23LSSSlJ1LJaOEmp1tPdowvToL4/eQELPtyrbtu+QDMr43jiYC4XIL&#10;hSo1K+ALKpa3gwzsalu110vLVyej1U/fWjdrLE11dxTdODUnJgadtq8y2kum3iQ6jpciKs+m3pby&#10;1XmQvCAvnaf5S7biKS2YRWESxM0Ul9ItdlDHVqMfZu1Wl7snSm5Lka97mpuNp4dw0qQlSfLQiotw&#10;nXkhNJpp63Wqfn3JLPSPC11p7aY5awmLtc2XiCQrLqEMzIgaPVmBEdzaYCK7r5FtGhVLmDSL7yWl&#10;9jBZrJV/rMsXVWKunHHVmp1JRtFOjjFG1Oph7RirxjTp03b2lPCYjkc8ZYelKm6fIlHW1t031T33&#10;dzi76wvdKvJNP1GJYrqIBw0bF7a7gYkR3lnKQPOtpsHBIEkT7oplSRSK/ScszOGYU3GSVLFUlH29&#10;HmurS+GtRlvUoVGnyS+KLvCaUlr4tehOhK0tYv4ZdH/wf+HKteoYBQAUAaB0e9gOl3upyjTdA1W0&#10;E6auLOe8jgkuDB/ZxlZHjiWK6E6pJFcNa3nm5Wzju48TH88zHjDG4bFpRw+Ho5XO6p5hONfERlP2&#10;lNUZy5PZRjRxEZOLp1HSxEZtexdaK5perTy+MoRlOUlJq7SsrX1trfVfd5EGo2k+l3cdrc5kS4R5&#10;LS+jtr2GzuwhHmRo15bW7JcorJI8B3ho33wSzrHMYvfyniKhmFdYOtTlQxUoSqUXyVvq+KhC3tPY&#10;1KtKlarBSUpUJXk4NzpTrRhVdPlxGEnQXMnzwva/VPzXn3Xz861fSHIFABQAUAFABQAUAFAFaS8t&#10;IjiS6t0bONrTRhieuAu7cT7AE+1cNfNMtwt/rOYYKg7tWq4qjCV1q4qMpqTlb7KTfkWqdSXwwm/N&#10;RdvvsQf2paEExmacAFiYLa4lXaCAzeYsRj2oWUO2/CFgGIyK8atxjw5Rv/woxrNJt/VqOJxCsrJv&#10;no0Z0/dbSl7/ALretjaODxEv+XbX+Jxj+buNa/kzGFspx5pISSeS3hhbGzJ3rLK20eYgL+WUDusb&#10;MJDtHkV/ELKqelHCY+tJtqMpwoUKTtb7cq85pe9HX2VuaSi3z3ibRy+s95Qj823+Ct+I03GosfLM&#10;Ftaztu2rPK0qkGQRxNv/ANGjYyEPtRZMSsuIZZEJlHkV/EXFSvDD5TRo1Hz8rxWKlVj8ajTk1Tp0&#10;E+b3nyKr77VqdVxvM2jlq+3Vb/wq34u/3jd14W/eXLRyCSIPaxWixSgEBGEbTm5W4WSXdHBITbZc&#10;BgJUG2XyK3HXEFVvlqYTCtTjelRwn7yzXK4xliauIjUU53UJWpPmS+OK5Z7RwFBb88vWVv8A0lJ/&#10;iNEYZNkt3du8flLJMJtkod9rs8tsot45SoVo8RRwcsZJLMwmEN5FXiPPcRHlrZvjrxjGM5UZww8r&#10;uzcp08PGhGTtdNRhBXlzSoODgnssLh47Uo/O8v8A0psQ2ts4WR4YEkLHZPs+1WkrkSLCHWYStC6b&#10;GnBVZFRENzPbxSsgj8mrVq4lqpiKtSrOTdqlSpPE0pt8ypqXtXUcXFp1FZSjBJ1KlOMmuXVRjH4Y&#10;peiSJyqKyAhIN0WU3t5lhPDG3mExXGZDaiRmYJuaf7LC5VHt5rkBostNo3jePM+ahOEZc3uVPedJ&#10;NtpNuoqUHZck6iRQMrEgSkxXCK7/AL392xYxMGliulk+eOGJI2O+UFD5drFfMHlDjTulJ8tRKUnz&#10;XTvyu841VK8lCHLq5JxfLTjXd53Bc4kJO9J0GTLFtiuF8ybaiXEH7qO4aWV1mmVPIa5crDG90I5N&#10;o3aTb5lNa80Uo1FzTso1Ye7GpzSanNR5JVG+SMqqjJgV5LYOfPZ3tpkO1b6wXCZIAcXdoBhm86Zk&#10;VWhVJ7hvN+wt5EbDqweNxmX1licLiquEqxdnVw13RndNNYrDP93V9+bUVOm4zqtVHQbpRkonThUV&#10;pxUl5rXe+j3XyZKL2a2KrfRBonx5eoWgMtpJu5UMATKjbdxZgroqxSTTfZozGG/Tsn49w9Z06Gc0&#10;44SpOyjjqF54CpKUkoKWsqtCTTvKTjKilCdSpOhBwUvKrYCcLypvniteV/H5+T/PyZpK6yKroyuj&#10;AMrqwZWB5BVgSCD2IJBr9BhUhVhGpSnCpTnFShUhJThOL1Uoyi3GUWtU02n3OBpptNNNbp6NPzuO&#10;qxBQAUAFABQAUAFABQAUAFABQAUAFABQAUAFABQAUAFABQAUAFABQAUAFABQAUAFABQAUAFABQAU&#10;AFABQAUAFAHReEv+Rk0f/r8T/wBBauPMP9yxH/Xt/mjowv8AvFL/ABfoyPxR/wAjFrP/AGELj/0M&#10;08B/ueH/AOvURYn/AHir/jZg11mAUAFABQAUAFABQAUAFABQAUAFABQAUAFABQAUAFABQAUAFABQ&#10;AUAFABQAUAFABQAUAFABQAUAFABQAUAFABQADPfr3xQr2V9+ttr9bAFABQAUAFABQAUAFABQAUAF&#10;ABQAUAFABQAUAev+EQ0nhKdXtI9bgj1R2jjZZoHhSWztbkvAILa7ujPaz3LQJLbx+cSrXEbopr8z&#10;x+Ili6+aSnFY+nSzCpSpJxnSdOnSpUrKnGnTq1eejUlKmpwjzykpVk48zR9Dho8lCkrWvHmfrL3m&#10;/wAR810JisV26yZ+5aahJp+pyx4OQfs+vWfh7WC6nG7ybi4cEgoN3NeLKqp2hWfN/LSryoYmUdb3&#10;9njaWAxfMr68lSbWllfU3K17bZRXmWSEIv7ueWPWNPhhBB/1MupxatZQIwyGWz1vTTtLFZhndWda&#10;mmk5qUbbTlHF0IR3+B4mGKo001uqOMw/V86YGII2haN4i2FVtn2d8yRxqP3hthDcKWtjgyTnTr94&#10;GyWv9dUfua4lFxcXG+ifLySvJRXxOHJPWnpeboV5Rd26+OS90C1HL+68pcBbjkxpHEI7vOTlbeGE&#10;299kkMXi0DWyr9dTL5lk1jP3eRbT15YqKVbd6QhB06+t23HA4xp74m95yB32x0YOzsfJHkCVpGSa&#10;33f8uwulluZ4Q54FlLc6iJR8o8NwjKB+1krScn7v7vmlKSlTvp7P2ylUqU7t/wAGVTEc+39nwTsA&#10;4SwPhcBChMahUWMRvKCWiWGKa38iSbOWg0y706ebdun8OTEsrPnhKy0i07KyUXFzbvGMYzp+zlK+&#10;sMNVw9Sd7zy6fwgRvaxlZCNiiIMjn5VjtwxG6OR0jtFsQf4o7u18Kyyf8t765BCtMqcbO1koLlb0&#10;ShzPWMpRjSVC/WNWnlkpbTr1L2YZVzZksgaN3LITGAF81ogpBa2baivGFJijkhV9J02FnZbueZmk&#10;blqUmns3K14q3vONrN03aKaSbjGUVLCYeDk1VnNuQFJHuIz8hVxIuFCvtR4o+Wj8zKyLpdupIJDR&#10;wXrqQxYHMmN5x297mWii0lKK3V9JLDQTd2uWFZ73W4SLcFxklfmTJbKoPI3mPfIYlD21mGwsGnWq&#10;RvdMFDhssBXtLp3e6TT0j+75mrvlV6dFOyhh6aTquyaetgnCGTO1fMGASIltpHCw4kUi2ULGYYx8&#10;z2EMgtrHC3Gpy+aClXy8zlZX62Xs5O0Peuqa93lju6EJclH48TLmXKBTlijClgwwq+cGcO3lRli0&#10;cocRozxGQs6Psin1C52FIVtYhI+UoxWt9EudXu+VXvGXNypuLlrGVozrztyx9mkwKLSSxsojm2y4&#10;ypMoVo5ChMbecrKQ0UcslzJKu7ZcXG5vMkXcMXKaa5Z2nunz8ri2rxlzJ6SjGbnOST5Z1E3eSuwf&#10;I11eQRW05FzFbNLNawStLG9t5iKcReVHHJbw+SPPu4oJUtXDLNJJJIscSdWHxuOw8oSw9epCVLnl&#10;S5ZzhKnGUU+X3IxtTcVz1qfN7KV+aTlK0VM4RqLlnFSXZq//AAz81qUL2yeHb9jWWVsKzQXUi7mj&#10;Zm2TQTrbxMBLEjzR21xBvWGNpnvXRlJ+twfGuNw3uYyg8crw97mp0KypuTTqRcaMKdTmpqU4Up06&#10;cmo80sS4u5w1cvhLWm+R66O7i97attrXff0INNhm1CWKIqsHmRySks6O0YR0URPGHVjc/OWNtHvk&#10;lEcv2T7UYyD7FLjrAVlHlwmK55Sq2hJ0k1Ti1ySk+d2qyuuahHmmnGp7L26gubn/ALOq3+OCVk76&#10;vXqrW6fiOuNN1Pc9nFaTXNzKDFE2nxzX0Tu3yEq0MRkRos75oLmKC7hVT51vGeD1y4oweJy7FOHP&#10;Sx/sKkKeGUaldyrzg4w9lKlC81GbTkpxpVqcU3VpUyXgqsKsVbng5J862snf3r7P+lc9o17xTDoW&#10;hyaammXVndCxhsNLXVLSGfSmeWM2lgmoTW955SRzSKkEln563779tvbTOQD8bj80jhMJOj7CpSrO&#10;lGlh/rVKM8M5VE6dBV50qvKo1JpQdLnVeTdqdOTPaPGdTs7m0tLe0u7i01S2kdSy6deXls1jezGa&#10;WG6ns40sLmxnHmxRxJqKDS7qcW7Wv2Z5/sr/ACsnicCqEo4iNRxqRlGeFr16M8PiJOc4VZUoKhUo&#10;yvKMVHEr6rWn7N0lTc/YtSjGacZJST3T1uZc8/kI88DNc26RCRobqfTrXVWVYWuJpLe1a5h+2BLd&#10;TcG3tVluRCkzYkdPLP2uX8fVaFlmVJ4mgopurB4ahjklF1J1PqsqtKGIUKX7ydOh+9UIzlGNSceR&#10;+dWy9O7oys9+WTdvRPdfO/r1HNeQxySpMTbiJtjPcYgAnG0yW7LKUkSeFZIWkjkRSBPFjcSwX7yh&#10;n+VYideMMXRjToUqFSdetUhRpJ13UXsZOrKE4V6ahGVWnUhBxValvJyUeCWHqwSvCV3KUeVJt+7Z&#10;t6J3Tvo/+HGf2jZk4SYzEllAt45bjLKCzLmFJBu2gnbnJAJHAJrGtxTw9QdpZthajvJWw8pYt3ir&#10;tWwsa2tk2lu7O17MccLiJaqlP1a5d/8AFYibUgF3paXskZbaJBEiIzAOWA82RH3KEcsmzeNrHYcG&#10;vHr8f5HSTdKGPxSvyqVHDKEW7NvXEVKMtFF3XLzaP3XZmscBXe/JH1lf/wBJ5twa6u/MWMQ2sQbA&#10;E8l0ZogXzsJEETZXcNr5dXjLBmTyzvPkV/Ea0uXD5Vo9quIxi5U23y3hRo1NG1Z/vFKDd3Fx1e0c&#10;tf2qq/7di3+La/IUjUCypJPbwGUxeQ0VuZYphIrklbhp2VlyFCusZZdxklhEK+a3k1uPM9qPlp08&#10;vwvM4+zlGjVxHMpRk3+9qYhQeqVpKlpfmnT5E5G0cvor4pTk/VL9P1GLBO7IJLm6kYqreT5qQLLv&#10;lITypLONWKmJ0YSBnjcK0kwtVA3+RV4o4ixPKp5pXSai+SiqGG5rz05KmGpQm04tPmU3FpN1FSS1&#10;2jhMPHamn/ibl+bf9MYbC3lE2IWvC3mMgllluLiBJFVImVJZSJ0LOSAzPbusbXDSQrsjTx6+KxeL&#10;5/b4vF4xS5mlXxNevKMZ2UbRqVZRmnJt21pSUXUbguWC2jThH4YRj6RS/JFhIrVEaSKNXt4RFJHN&#10;axxR3tusRGwXCkR+bEzB2R5BIgCtP9oTKeXzpU1FySU4RtKM6aiq9NRat7S6XNFtOUZS5lo6jqJ8&#10;vLY7GUjaVw6nEUt/b+YPKaINL/pavh2AZYxDO8aSqpNyLnzJEZ3a6UpvmXwyrwcvclFOX72/vO0l&#10;FU5uMZpN1VU5pJyBMtjcwRPNcjeikwvLM+A8iIUNrutZwxOYrm3jPzm4llOxXe7suaTV0nyuc3bm&#10;kk06V6c73vCpTi/ec5ydgfsYO0AWNgrtm1lcCEGUIsa21x0hKxu77o3iljt2RfJnml81q5WpOFot&#10;KT/dya5Fz8tvZ1NoNRk5Xg4zVOy5JzlzsIwA8ccaK11F5W9La4Gy5WHZvDWs0eC8czhS6Rq4VGgg&#10;+xhSxC+KMUk6kORuNKp7tRQtdOnOOso1Gk3GKfLFwh7FJuwOI87I3PdBcrJuAXUYE+Y3IIAYXKo7&#10;IHCCeB9i2wgjG+QD9++rqLaWn+0U46+0T0ftbScbpKdNtKl7OKvIBAN7NLuEuH+eVV3SQtMykrcw&#10;YlDRxDzQSPOQz74o5rWGFlVfE3K/NZ+9OzlKHNZ2qw95SjH3tude0vGMqUIPlCLbmNdmI0P7wxhy&#10;9vJ8uIN6h1KvJPE58x5ds8jGaO9aNAsk2vFWtGOsnG/NCWnLTur6OU4t80pWlJ88a7ikmD2TCtAG&#10;8vewY2s7BoXPnSktZXLhVjaWU+VbSOIHfyzOZZ9ik0470/h5nf2c37j9+b5qNSWkXObUaTlyN8vO&#10;51LJgADtiOPLOiKq2lwxiuIpHij2/ZJ/3ZKpDuzFiGSMF3a2kMiGi0n7sd0klSqPlqRk4xt7Kp7r&#10;5Yxu+Rckormk6b54tA0L97bmYhVhkRozBdoixuBH9n2ukivEnmywKH2wJ/x6RyzySFWtteVkoSTj&#10;yVlHll7vs0nGSlGPPKmua0I/wlKo5AMcGSKZfnUStLHcNbysqyxbsXLyR5WRGPmRqsqMwhVUtl+x&#10;ylzFL96M/i95yjU9m2lON7VZSSkpJ+9H31dQSVJOlK7iF02tkYAuloNFvV8xo1ea4vdK1B2MUkn2&#10;p7m5uLtGy4j+2RXMhtzKEaK4ESQD6PKs9xmURUcumsPFSlJ4WvKricDiZOUJTc5VKs69KbTUFXpV&#10;f3TmlKFZU1SMK2Gp1l7ytL+dfEv81/XUga8ktJktdWtn024lIWCSRlksL1iN2LG/T9xM+OTbuYrp&#10;OrwBcMf03KOMcvzCcMNjU8rx03GNOliZxeGxU3G9sFjFalWle69hP2WKun+4cbTl5NfB1aV5L95D&#10;+aO6/wAS3Xm9V5l+vrjkCgAoAKACgAoAKACgAoAKACgAoAKACgAoAKACgAoAKACgAoAKACgAoAKA&#10;CgAoAKACgAoAKACgAoAKACgAoA6Lwl/yMmj/APX4n/oLVx5h/uWI/wCvb/NHRhf94pf4v0ZH4o/5&#10;GLWf+whcf+hmngP9zw//AF6iLE/7xV/xswa6zAKACgAoAKACgAoAKACgAoAKACgAoAKACgAoAKAC&#10;gAoAKACgAoAKACgAoAKACgAoAKACgAoAKACgAoAKACgAoAKACgAoAKACgAoAKACgAoAKACgAoAKA&#10;CgAoAKAPQvDo1SPRNOn0HVrlNQHnq+jr/Z7WVzEIdLMs8q3ioy3SeZaJHJHPJKkdx+5tZN8u78Uj&#10;PEz56+BxVRYieJxUpYT9w6NVSlQlKdRVVFqoueklONSU0qiUKU+ad/poK0ILtGK/BDVvtUDfY9Vt&#10;20q6YMzWztq5hmVdpeWLz9a0nTJItzYDvAnQjYo3VyKviU3RxVOWGqO7dNvFOE0rNzjz4zC4eUbt&#10;rmdNJ6rlSuiixBDtDS20EZOctJaxQS/NyQ4udGgnCS/3S3iS2OQNrF+a0hG1504Re95UoQlvfVVM&#10;JCdpX2bzGnbS0r6gVWvYpJjBOMXLkOEnhCT3Gw/ISDFcLeSJ0VfI8TXsWVIu7YlWrJ1oSnyTv7Ru&#10;9pxUZza2bXJUVWS2UfZ5jWho/bU20wHlFImIwVyfPLhdqtzkXshu9hIzwusa3Eq8EaUi7oRXKmpv&#10;S117Ru1l5VpOpy312xeMgla6wqScAInZ4/KZsgFGjhdvMBaMA5jtnijtppY5Dw1tosNrZnD/AGi/&#10;dQzGW3Hlb2acYSs/h3tT5Y05zjPW9PBRpUVrz1pJNgRhlb7pC4V4wFaMhFXBkRfJMERgDN++t7Z7&#10;XT0bP9pardPlGlNPZ2teOjjoo7r3HCPJ/PTpulQT1xGJqN2YWQ0yGHqGRQYNuQwjxkPYiFftjKxI&#10;yNBttPs95IF/NnebvKPLorxV4W0ly7p0eVOtZvpgaVCjrb2878wFeSaQMYWjYO5Lm3WOOaeWRc7Z&#10;G08M8aNu5W61qbUJ0GeE4BicpX5GpXk3J00oznKWr5nQTlFO9rVsZOvNJ30aApyys4kOF4YvOzMZ&#10;I4GXIU3N1K8Zvr1TzDbsy2tuxXZEuAaxlNvmel780223GLW3tKs5J1617KEH+6pv4YR3ArtdOpZz&#10;53y7rhmWU/aAxYRxF3Zyw1G4J8tpfmNrC2y3iQlqh1Wm2+bS9R2k/aJ/DG8m2/rFRuzlq6cG1CMd&#10;QGeeZCVjEZlDqowsSqXVjL5zRrJhLO0CZGBtnlJnuN0gOyOZybUeVyUklZRS5k2+dpS0o0rNrS05&#10;e/PmlewJmVyrllfJaVWd3RvMcOGvpx9rZhPJvP2UCX9+VAjTayOj96TTdnq5JybTTle9ap+95ueX&#10;M1STl77Wis7oB4gA6lZlKNKrRu0qyeZMAWV43mKC8uRkXKLtt7aANIUWRtxHBK+k7pyum5KXNJK9&#10;4ubSrVNVUirQpwvKykwKcsbqGKfuzl38xNuw+W+ZpYlXchV7hobe22ja4gGdpPGM4tJte69XdWta&#10;Os5xtde9U5IUtOWXJrZsBftVzgwXDO6Bj5rSRhvuw+ZeMrtEJY7mZj5U8/lmcIVjlnK8s/aVLclS&#10;7Sb5pSV9o81ZqTSkqk21GpPlc7aSnZAU5IIpcOjeRIriQyKquolnljlity+UCovkpJcTMZWZfPRo&#10;hKfMXGUIy1jLkafM5JJrnqSjKMG9EknFSqS95uPtE48z5g/r+vvJYftkM8DQzhoI2eK3k2NKXgJm&#10;edlV413JEuEibbvOP3ySKwWWoKrCpTcJp04ycYPlcnKn77m0pQV4x2i7c3/PyMlK0g1YNRu3t4hc&#10;QxF5pWigFnb6XYbyxxKZzaaZFPcwFVTzE+1pHdEYlBRcP1Qr1ZU488FzSk4wVKnhqPM38fP7LDRn&#10;VhaK517RRqv4tF7wZ1xDDcbme3R1izDGVgRC99NEYT5Zt5WitmQOVT7OfIUIE2h/Lc89SEKl3KnF&#10;qN4p8iV684OL5XCTVNq9ouD5I22UuVgZ1zowlSS1Q2jR4e2MF5ChgB+zGC+kjFwjRWYjSWYQyBJc&#10;Sz+bEs0ZltZ+epg+eMqcXRcbSp8lWEXTv7NwruPPFxpKMZT5JKM7Sqc0VUg50qgRXkunXBhjmtXs&#10;LuG4eOYXEJivlWa1j06GW5Bt4IhbTWXhTTbi1lgP2a9gvPMSJGt3SOKs8PUcIypOhVhUlGftI8lZ&#10;KdOOHhOouSnH2dSjleGqUpQfsq0KqkoxlC0Qp4jHyF1hlkCQF0bMMhkZctK3mMnEMjiaPfLHI6rD&#10;FKrh/MzstrqEpWg2vglzNaylzOKtCUuaKcoykoxhJS5uY/r9P+ATCMrLJH5ht7grtkWcq9rdrMwV&#10;Tl1CuSilQHjcM5ESzAJLmkmpSjfkqNLmU7OlWU3FKzas24xas4y5m+RSXLK4NhEit5YYRTTEs9jc&#10;p+5uFmEjMGGcq4jiLYaOMIVEEchBYFQUr2vy1J3cqNRWhVU05ap3tLli3rFcrXs4uzaAijViXKRx&#10;EgSD7LKMDezeS0KM5OWScIUXzlLMfLt5vK85RKV2+VR05v3U9ua/I4RcnuqnLyrmTbbVOfLzpAu3&#10;Of3cnlhi+HkZpIpAqQRhmYo8h3NHs+eOaXYqxytGGWi123aXLzcz5pe/GVlTje9m3dx5VzKpJpcs&#10;mroAUhsuxm8oM6pcxqA9uzSsYzKFUeY0krEzhXR3crFJ5uBIBO75m58t5KNSKV6bc21zJct3KTvU&#10;SlGUpWg3O3MAnmjzFeSTyyg3fbreNsvkNK/mopj3I8p/eMkKyTyLmSPywATmV4uUuVr/AJfU4tuT&#10;s5y50uXRy+JxjGVSWsoclkwViyMpLRQ3Gxt13bMGt5gWWYu8ESMfMkZQhXYn2iQ/PbyRDahK8XG7&#10;jGo006tNp05q6m24xTbk5e648qdSb96nKKsge2RJkJ5EsmRH5RWWzuRckgtEHJQDYEcnc8RkVrqW&#10;3VEjeqektuScr8ri4yo1FVbTcU21a3LJv3ouV6s6aUYyATqdqxffjDiDGVIy4iEDr5quIo5TJASJ&#10;rd5Q0hjtj5YdaNpKPxR5uTXltryKDXMmoxk3D46bnzStB8twPMQqHyZoQ4KLv8u8jiBUQqjyHdKj&#10;eZKMuZYmUvdie3JRVLppO/tIJ3UbtVow05EnLWUXzy1blBpyqqdN8qQHymMMxa5hiYubi3zHdW7x&#10;sLlzcRudreZKmVeYn93l2u2lnG80UU3epGDv7SF4VacotVJOpF6PmmlaU29PedbmmuYBwdrymTO9&#10;l/4mdsNskLyQsjNcQk/uPLi2KylYmWEvIJ5LiTaRrSU3Jvma/wBoho4SlBpupBv93yxcU1aMlFuS&#10;nKpKwD3OWLsEi8wlVliyLd5J0jRPORislvP5Uju7h7eWNJFijSZ2zTeru+WPNopxTVNuaiouadpQ&#10;nySk5PmpyipxhHmk7gRgII4l2AgRkSxOreVcYkQSC2CqjRM7oXubYENmL7P9mlZgqpWSirJrl96M&#10;otRnaUVL2aSi4uTV6lNPm932fspN8qBNjSB4T+/VS6fZpdr3UaIiGeS3uABvZbgMrwRxzwuVhgMK&#10;DzQis5KUX79m4uE7OrGKSc5U5295+0TjKEIzjJqEHBe9YHkeZI4+a5EbAq/KahbuJiNq8SPcR2RY&#10;OfMSSESyDaYVjKx1vKS1qKDunrGvB87Vl8bnGg3duSlDmas6ai1EGqTJ5cgzOuxZxPCqm5ijjETW&#10;6Xcbkoz+ZuA853Mknm3CXERh2BJuXLL41ZVOeFvaxUVB041U24ylzXtzuTcuepGpHk5UCbQkfmBl&#10;eIl1W5j3eVK+ZYmLbyDHNIxFvFKZIpAheZ7yVpPmVrR5rqUbySqRvyzfvQd+Z3U5NqnCTmpKN5ut&#10;Ny1C0lwTE1rPHFcWlwuyayugstrKZW3+WBIirEFgkVxHKIriFY1OJ5JAV1jUfK6U4wnSqK06FRKV&#10;KTm2+W0klFezknaSjOKirxnKV0FVdOkhBOg3EjhVDN4e1a4JYZVXEemarct58TlGDrbao9wh3IPt&#10;NnH0+nybibM8q5aVGtPMMJGyeV5hVft6S0lbAZhVcqsHyyuqGOlXp/DCE8JC7XHXwdOrdx/dz35l&#10;s3/ej+qs+rv1dBfxSzPaSpNZahEN02n3sZgu0UHaZERvluLcsCEu7V57WXGY5mFfqOT8R5XnV6eH&#10;qyo42Eeatl2Lj7DG0l1l7JtqtST0WJw062Gk/hqs8qth6tF+/HS+klrF79eje9nZl2veMAoAKACg&#10;AoAKACgAoAKACgAoAKACgAoAKACgAoAKACgAoAKACgAoAKACgAoAKACgAoAKACgAoAKACgDovCX/&#10;ACMmj/8AX4n/AKC1ceYf7liP+vb/ADR0YX/eKX+L9GR+KP8AkYtZ/wCwhcf+hmngP9zw/wD16iLE&#10;/wC8Vf8AGzBrrMAoAKACgAoAKACgAoAKACgAoAKACgAoAKACgAoAKACgAoAKACgAoAKACgAoAKAC&#10;gAoAKACgAoAKACgAoAKACgAoAKACgAoAKACgAoAKACgAoAKACgAoAKACgBkjbY3b+6jN+QJrOrPk&#10;pVJ/yU5zv/hi3+g1q16r8z3fQtK8NWPhGz1MeH9LDNpMNzc/8S6yFzf3Rto43aWURM0txfSoi75G&#10;d3Z03kkYr8mwuGy6ll0MWsBhrzw6q1P9noqrXqOCTc58jc6leSirycnJtXuz6ZaJehmfYbu9jvoo&#10;L+fGm3BeXRhZxTwzwQTyQXEmkS6lPqTJJbzwXMEDwLaf6VbFPKgWeKccvsataNeMK8/9mm5SwipR&#10;nGcITlCcsJLETxDjKE4VKcJU1T/e07KNNTjMZYm0CFIYL97ue902Y2xj1OzliGo2sd3JHHHORqcO&#10;oZgjMoaV7O5s3iiB22cjJitJ4KMYQrOpOth5+zccRTnH6xSjVlFKf+0wr3inJOTo1KTjG9qUmgLw&#10;0K7me+0K71U6pDD5N3aDX7RL+U2dyGQPDdWUml3cdzbXMU8Bl8+VlgNuzKJJWd9lgqs3XwVXFPEw&#10;hyVaSx1KNeTpVE0nGrRlhqqqU6kakHPnk1BwuuaTlIMG+8LazpMcl4k1he2tqjSDMv2K4tY0wSsL&#10;3JMMMSKGbNpdadcOQiPcMS8p4a2W4zCxdZToVqdKLlfn9jUpxVvglU92EUk3+6q4epJpKVV3lJhi&#10;JPJtjF9p95pM17apeeTqKpDJcW7hCXml+12kLGNmVZ7fUde1eeA7TNaZZFk41OSUfb4erhZ1qSq+&#10;zrpQlODSblUkqtODcXpOGIx2MnDTnpaxUgqz27Od1vIoeQgRqGU7mQ5TbbzW1qb1YRlre00zT3tk&#10;k/eG5dv3hylDmfuSSctle92mmkqcqdJ1lBfw6OHoOnFu/tG/eYV0kvIfMUhFUORMHLp5TfKA1+Fk&#10;X7VczHLCzuJZZVLqFWMKKhSrQ5lokn76ldcr2vXs17WpO7kqVSUpq6SjGyAvrIu14pITsUBpICkd&#10;qoTH+sms7FtPtrRMZZW1W5unfLZtnYYO8ZLlcHB8iV5U7Rpxt/NOlQeHp0YvviqlWUtX7NtWAnBj&#10;JjCwDeVLQARnJUZG62jitY5ZgM4+0aXpekYXG7VWTlb933bU/eabgrPVWWtKMKUZS7KeGw2EsrXx&#10;TWqCB2QgPtwqSkeaGAVJW+Qjz4TcIlywGxo4H1fWG5Vr+3U8RJqylbZ25rr3ZPRv2kOeKqNLlcYS&#10;xeMe3t4AVJVQBgV8sxlY3R1ZUTcd4haFS5QSEB/7Nje6vryTD31xGuUGU4pXTVuV2akmrNu6i4py&#10;cb/F9Xi61arLWvUjqgKzyyREsA7srqWyA0glZgiIZU3A6hOMkbctYW4Eds0bEyVEpOLvZuzV9E2p&#10;XtGPPG9689dnehTsqbi7yABOshETJGWG+FEjcxo+0nzEjlY4tLGIgG4kXdeXTgmSdg25lzp+60tL&#10;xSi3GL5X70Yy3p0Y/wDLySvVqSvzTtK7CtK+BvidZfmRU+RcXVwu8QiKAnKWVvjEIfcHdBKykbmr&#10;OUtLxfNso6K1Wok1Dlh0owfwXvdpSezYFOUzDMcts7qjwWxMI3yIZEaS5jRneNVuZn+9IQ0WxvKM&#10;3zDOMuZXjKm5JOFO8NZR5ouVRJylG05y3lZws+Xn1Aj3xSKXMSkok1zIq4QLuj8i3j27i4iThSgL&#10;Es3OY8OZvGSbtsp1JJaKzThTju2orRW7vrF8zCNi0TShVcGOGGIZRY2JuGUO+9XUnzdzbZH3IEJS&#10;XZIoAltxcrKXuwjG9ktajXM+ZON+a7tJ3ilpPlklY/r9S2s024hfvNK1rC4AP2eCDBl8sgLtOPvO&#10;Isy/eAPzCtlKV3b4nJ0YNK/JCnbnatFWl3aj7172eoEnmCUKkUIVSHW2UYkC54uLubfGzTFkDBi6&#10;qVUptxuUq+ZStGEUlZqnb3vKdWd4tyvFSvfZWt8SaBuDJgABbfYQyodzC3gKsZd8gCg3MygRu5xP&#10;uRdibFUr4rdKdtUk21CFm58zW9SS91t2qOSulbUMm80+C9mgupGEV/aMZbZ2LiNrqeZt1jqtrc2y&#10;Siz1SGRtNtb6N0uND1Ta0xks78luWvh4Vp06sny1qXv023JJ1JzfNQxdKpTUvY4qEnh6VaLjUwWK&#10;s581Gu2wpgB/MjhjnKp58j2VxuSe2Kjyl+zqrSxzKwdpIZoknia2aJisguEefH4uaMIzlb2jlRqX&#10;jOnZcq5FFzjK/M3GcY1IOnyt3VSMpgpjj2O0Q8+3cygwkKLyFkeOHKuVllWFX+Z3RQY1dG2787ny&#10;xtLk/eU5Snem0lVg4tQ0k1OSineTlFJx5ou3Ne4RxvDMieVdJd28JaIvG7M9sypCwkWKKZvlEU0T&#10;LtkURw3IE2XACzGUJqPLVjWpU24uUZc0qbSg+aMIzlZKNSDVpe7CouZuQf1/X9eYSqyIvmOzxxPu&#10;hmBRH2wpGsZUbGSNAxgYsrfZ1BImEMrSmMknG3M24xd4TulK0FFRcbJqMU+R3T9muZ86hNysE0pm&#10;SV5JHCSlQYrlBiKXylU/PJI0YVD5iiUqJIkbJVVnaUNcnJTcpNKb+GpHSMuRLVznb3dVzNc0b6pK&#10;o5gNG6N4FKLbyPbiMFg/kXUKLjy2gCyyF2DqHErSBVV0O1pGZ5u4yprlVOUqfLd83JVhtyuFpS5m&#10;nqpOVkmnZtuQMEhVsBfIupJCs8U21re4if8AfyxushVYwFdkiVhLtiZQJN0welzNO1uSrKVpxnZw&#10;qxl+8lCSbSjZSajfmtBx1vUuAoMRkkkRPL2DMttIDJEV80yTPHMVlGGjVdxKqkILRwzg73jfu3lK&#10;KUeX3p0pNyhbmcpuMmpfZUbt2UE+WE17ziDdiYXACnYvmxSbg0Vxy5WIM+4w4Rw3mMg2vHHBKJW+&#10;RWVkrWuk5QlzXjU1k1BOTfJo7ubjpKMYSu1YBkV0aUSSPE0rJgOWuLaRsxQSScq3zRiM4MkcozHb&#10;q5kMeW0pRc1KTi52VnedKUvdg5K63io7yjLVU4vmcbu46UNvad5S0KFGF5CoZ428x4Yg+BEWmVRt&#10;nAJkx5cBEylBRK/M5yk5QXK/bwXNKL5nCKb9287JqaV3rGHvqwhJkcPH5vlclnW7iVik6RkyGSaO&#10;PcMtJMvnKsIlllba2+EhmU1JSi5KK1bVaF2pqPvc04rS7lP37QUnKWvNDcElWSPD4EUu14/tVs4+&#10;zXKh1Dfu41CLcZGwqpQvMpHkSBEQKXNH3vhnZx9pTsqVRJq/ux09pdcvLpzTVuRpJIA5jddsbQy/&#10;vVCRss1vOWkYTIu8y/MAq7wHcPMrSPArRRmnfllG0XCXvqyanTqXlLnS5ubW0Vf3pXneUoJxiAzd&#10;hAq5AkjDiOVcAD51jWEqNjiNJvMg3GW3eXe7x25Cb5btGyv70eZRmlpa6io291qMZc0L81OU05cs&#10;Hy8wOZgyEsRcRKU2oG8m8h8orsQSSb5WVnkl27vNVFD3InikMZRtpxu2qkVayvyVY8rVo80ryacp&#10;Ta1kormq+0jJxaP6/wAx2S6rNL+/RC/mXlszR3do6plzMrKuQ0aJGkjhWSAELclpE8yr8yU5XqJO&#10;XNWpNxq0ml73OnZNcqUVJ6xhtUvKPMCEswFxNkcuBf2yqro7qVBvIYpFKBbd1JJMVxCqGMTSmX5l&#10;q17Sd7a/v6aSlGTTSdaCkrfu5Jt3VSCjyqc+fUAyBGeVv3bqyq1zEjiCc5hKpPEEXDSfLPcLGIi6&#10;iC3WO4BAI3ZuTfLJP+LBS5J/BZTiktZaVJxjycy9nCMaidgGncDJbgxoknMgVhIkzRopLqsasjPJ&#10;tz8i/vCy27WTwB5DLunKneMVLV295TaSvJKKablbovedqbouF5MJhktJtAdmUxtAT++jETTHNqW8&#10;zebbeUAjEzTXMhR4oUQqLu7zsuZtOMoNvnioOb/ct813Tbt7vO5VZWlGCVkE5e31GGG31G3bU7SI&#10;pPCDI8Op2Ds5VJYLiFmuF+RuJ4XeGdEleTbFtDbRrc/snPnqqjONWjUhOdPGYaak1CdKrTl7WL5Z&#10;NqpTlKM0pSlaLSaaTTTSae6aun6pjYNPvkUPp1y+v2G0Nsk8pdetl2of3sUKR2+pxjLs01ulvMiB&#10;EaG4lJc/fZFxhjaHs6GPnLNcG7JYy0I5ph0+XXE0qUY0cfTgnJurQhRrxhFc1PFVXKT8+vgIyvKj&#10;7r35H8L9H9lvz09ENW6t3R3EyBYpGhl3sEMUytsaGVX2tFKr/I0bhXDfKRmv0fD5pl+Kw31yhjMP&#10;PDKfs5VnVjGNOpzKHsqvO4ulVU2oOnUUZqTUXG7seZKlUjLklCXNvazbfmPEsTY2yRtuO0YdTlsF&#10;toweTtBOOuAT0BrphXo1OV061KalJxi4VIS5pKLk4xs3eSinJpXfKm9k2Q4tbprvdMkrUQUAFABQ&#10;AUAFABQAUAFABQAUAFABQAUAFABQAUAFABQAUAFABQAUAFABQAUAFABQAUAFABQB0XhL/kZNH/6/&#10;E/8AQWrjzD/csR/17f5o6ML/ALxS/wAX6Mj8Uf8AIxaz/wBhC4/9DNPAf7nh/wDr1EWJ/wB4q/42&#10;YNdZgFABQAUAFABQAUAFABQAUAFABQAUAFABQAUAFABQAUAFABQAUAFABQAUAFABQAUAFABQAUAF&#10;ABQAUAFABQAUAFABQAUAFABQAUAFABQAUAFABQAUAFABQAUAV7xtlpdP/dt5m/KNjXBmtT2OWZjV&#10;/wCfeAxdT/wDD1JfoXTV6lNd5x/9KR9AgtDo3hLSUkhjl+xaXcyG4jllhaW0itIrGGZYSJALjWbi&#10;yO4HiOG4c/LG5X8yu4YTK8KpRUlRw1SXOpSi5Uo0o0IzUPe/eYydFt/ywqS2i2vpSxaLImk2tzGh&#10;XW/D6yHUrU4DztMPP1S2yfvwX53Xmnz/AHJJY7WQsMTKLpKUcLSqRX+2YFS+s09pTc/3mKp/3oV9&#10;auHntKapyb+OIFiSKMx3WmxN/wAS3xHZXU+lv0W3vriB5p7aPn5VnVjqVsONsiXoBCiJRpKEXGrh&#10;4v8A2bH0qk8M+kK1SDnOEf5VUv8AWKS6SVbZKCAnkuvMtdC8RD5QI4I771FlqiwpPv8AT7Jei1uJ&#10;CQfLjgnGBuJFyq81PBZgtPdhGtptRxKgp37eyreznLfljCfmwMbX57vVRbPY4a2i1NRpqZfGpX2l&#10;wXepzTNsYJJZB7D7DAJFkjlleW4CsFtXPJjp1cSqbo604YlewWtsTWw0KuJlJ2aUqPNh/YwUlKM5&#10;SnUSdqTA6e+sNN8TaUkdwizW13DFdWs4WNpreSSMSW93btIsipPFuDLuV0bmOVJImdG9GtQw+Y4V&#10;RqJTp1YRq0p2i505Nc1OrTclJRnG6aupResZqUHKLDibjQvDwjls9RszbatEY0jisIlm/tXcWa2u&#10;9OsbpLm3DyGNjN5cccmnyxyeZcRwxxXB8epgsByyo4il7LExaUY0IKf1nd06uHo1FVgpScW5cqjO&#10;hKMuaooRjUYc3eeHPEmmqs0mnve2cceYzYXAuLqxg28QNbuGniwpzdyaWt/cTOGaFhlMefVwGY4Z&#10;KboOtSim4+wqOpVowa+Bwd6kba+1lhlXqTkm4P4QMi1vLGeJJ4HieLYZY2hlEaJkZeeITef9kkzv&#10;CteR6lqsjhisFo25l5aVWjOMZwlGULOacJ2im95x5/aeyl8VpVoYnEyafLCl8QDjd2W3AuWeOeSM&#10;EcyRTyyOkcIuIfNaOaeV3WGKbWNSt3klBENjuDoBVqNv4jlGbj3lCpKTUYKpFScZzlKShGeMxEJO&#10;ekaF+ZAW0LTvF9m+3SzzNLBDIshk850R3mtba5jWF7xYoopJJtL060t1VI5DLdzKslaq8nH2ftpz&#10;m5QhLn5udqMpTpU6kVF1VGMJynhsPShyqMuetNKTAnOn6x9mjvE0+e4sgJ4/PsTEJbdkcRyQyWkc&#10;YvdKjD+ctzb6fprXKlGW7myxNX7DF+zhVjQnUornjz0XHmptO0oSpKKrYWN+aNSnh8O6l4tVZq4G&#10;WIjc+UYFkkDtKsBhtZQCsT7JV0u0SN5GlRlkElzchH3LKWHyMU5lF1OVwUpc3MoOFKS0jJqaw1JR&#10;cuaLUuepUtK6m9LMCtNZXCQ+a8UsVvIpgSYZkht4lkAa1juYXKT37vxNAqMVLFX3EMpidKahzOMo&#10;U5LkU7c0IQTX7uNSDanXk370Em02022pJhH/AKpyzMYZYoQA2JJE0+DYoZiodwbqbIIiP7qJiGZ/&#10;MO4zblbbfLKELJvmkqEHHVtc0l7Wd/h1jF7vmabBv2iLb8oaJYYnYpEzs1vbvhSu/aS11eMw8+Y7&#10;kiXcqgBWAnnjbbkUE5csbt06cktObV+0qP45u6itFZJoCFxFLv8ANCxqqiW4IX/VQDYkNpbl03hs&#10;A5GSsu7eBhiyy+WXM5WjZKVR2+GHuqNKm3G97Xvupay2d0ET2sErEYSNrkMWXeCtvbLIZWMkjSM5&#10;lLRs8sQYCQ/Lh9sgMOlCTs0oupe6vpCnzczc5N3crwblG/vWtaVpJhBJCweSUKoDLJOpdFMjJMwS&#10;JmJmL4dy0sEOFkt3DSBWi2rUyhK8pJJ35pq8VzNTdoNtzcrSk3KELKVNqUrcugFhcP8Au0UgvthA&#10;YIrrb2ys1ycAqEkkkB3sdqks3JUsVta3ir68sEnZNQpJuo7KyUpS30td7tcwDH8x/Kk4PnXC+VGI&#10;mJ8m3U7WjILXCJkgxxRzrkhsiTpSfM+V/wA9RKK5W3yQWjg1eaXVRjNX1vzdAx7mwedLqUyzx3CN&#10;MPPt7kIoDxSLKWt5o5IrtFaXBEyyIX8hnizGrJx1cO5qpLnnGpFzXPTqJL3oOM+aE4yhVSc9pqS5&#10;nTcoXSlEK8Gl6jb3E0hkN5PciC5aUwrYSq8Ear51xJd6hc212XiS0DTo1lHE8LssStuK5ww2Jp1J&#10;y5vbTq+zqOXs1QmnTjZTqSrV6lKq3CNJOadGMXBuMU72Dzfxr8TfCXhO7l0DxPeXej6tcW9qVtry&#10;yuXttS064uns5r2y1a0gutPm8uMPcRS3F1bsjwl3maQiKvq8u4D4u4jymtmWT5RUxtFYqWAq01jc&#10;vp1ZqmqbrVoRrYqDqx9lWjOhUveU6crtySi/Kxmd5bgMQsNjMR7CrKnGpHmpVpQlGUpRVpwhKCd4&#10;u6bVtGz0Sx1DwHq2jaH4n8Datb6udduLuTUorKwvrLTQ7zvEwj06+ghktJLW9ie1ZpEF1LDPBeN/&#10;xLI4ynFxBw+uGMwWArwp0s3jU5sywdC08NH61CFejOEISqUo6Tgk+Z1nTrQnVUKVPkh24TF4fHYe&#10;GKwtT2tGpzck+Wcb8snGV4zjGSalFp3S7q6dyyuzCiBZFPmDztPk80lmAachCMFmGAYzKIpQ0Znk&#10;aTkt4i1socyacefDy59XZ1Gla17WVuZxl7vPJyTbfQOyoRvJkxEzZms5tj+WVcSyGEuu0NulEcfm&#10;JFMShlIkC5Jok+RtwbTnQnaTi01OTjzaXvO0FJRn7vN7yQBEpkaO2tlN3HcIcWkskEZjZV815xc3&#10;U9nDEiTkQvcTzWxSeaH7RlprSnFczjSpL2sJp/upyiuWy5pTVWrUoxgoztB1JypNVHDn1nSA9Q8H&#10;+GIdOju7vxFp9jr812jxxnTLm31yHRdOkdZXtvsohguGnnuF+03l5ZRXcskgghVnS1SaT6TKcthh&#10;41auPoUMdOrFxisPUp42GDw8mpey9nyU5uc5r2lWtRhUlKXs4JtUlOQV9b+H+i3lwdT0/Vp7XRZr&#10;e4htpbe5lmh0LXJ5YCt5exvMDPpziJraa1u23WE95cS7ofOWWzzxuQ4OtU+tUMVUp4SVOcacoVJy&#10;jgsZUnC1arGUvfw8lB06lKq70Z1ak048/NSDI8Q+D7i2CT6DZyy3dtDK11oZu8XoysYTUNHvZgq6&#10;ppTOheeDcbm2W4LrE00MWnrzY/Kp07TwNGcqtOMnVwXtbVtVG1fCVqllicM5K9SF/aU1U5lFzhDD&#10;oOKu7W600wwajALe+meJNPuLR/tumakrPFBusW+U3FkokEjvLGLi2C3BntYDAsNeNVp1sPyQxFNU&#10;68nCOHnRbrYbEJuFO9B6c9L3ryco+0pJVHOlBwjACSS2ureys9UkzZrqK7p50JEdkJGdbG11S3WK&#10;GbTLu5jeKaEzxGxYeev2nzgIpKlTqU6NHEyXsViLuc4y92jztqhSxUFGM8NVqKUakXUj7D417TnX&#10;LIKzTx2yXVwsqQtBGWNnFmVbmGJGJaJVM7PjfIAhSRU2iUorZK5OcacalSMlF04tujD31UhBN3jb&#10;2jl8UvdtJR+JqLvYHIxXdbIQjwyNHd2U/wApgnV1mkje2lSM2zyFSYw4/dISkc0cksTSOOjdNWi4&#10;SlGrQqaclRSjOUXSkk6cpWbg2vdjdRlCU4uQRm6SOK6JSeWzSaNbhxFJiG4aIP8AZhdYnjW7aCBy&#10;LKN2vPsyLPGq+ZFiXUUY1XacqKnHnfLL3ZuPM6ftmpxVVwhL9zFuqqajUgryTASO7gnQTedHcW4g&#10;L/aISytFM6KPMkB8qRmiSFQC0kbxxsYxI+5mhcakJrn541Kag37SDalCcklzTvad4xgrXcZRg3FS&#10;d5cp+pOzpMIriTLwmVFN7FseXpiBbmNGxG7K8UkxZVchEt9kimMCnKMlGpK7i5Je2i05be4qkU1y&#10;t80ZTuotqMafLJOKARv3jiNIWnunmtre2lsxHHHMZnkhi+2C4e0toAHjuJZZXe2TELxJLJJHsJ8T&#10;UYwdSq5QhSlR5YRnzuUI+2U3Sp03eNSc5uVNWg4xnKUbAVWuY7ZM3iz6VdoiK8cqTpcOzJF5lvPa&#10;D9888sphSBbWMm5kmgNtDLbhJpsnUVJXrKphaqS5lOMvaNuMeanOj8bqTm4RpqnFurOcPZwlC05n&#10;f+vP+vn5k9ra6/eQibSNGnKu07mS+uobW2uobaW5iuTFbFJr+WaD55DaPaC68lm1I2kcb232i6dL&#10;HVYc2Ewc7NylzV6saVOrCEqkaihTtOvKcNW6UqSquDeI9il7P2h/V/60NT/hH9Te2hEd7Z2txPHb&#10;rPbXdlLdJazPFIJIbea2vI4ryBBI11psmWhuUZZrm2060dL+un6hiZUoctajSqThT56dajKpGnNw&#10;fNCnOnVjGrTjzOrh5awqpqdSnhqclXAtxeHZnLCa4sjA7t9iYfaTIY45eGGy3muZZXWFDIbS31OC&#10;2Z5RBqkocSVtHL5tvmq0eRy/cu9Xm5Y1NH7sJ1ZSfIr+yp4iFJuSp4qd+ZBkXdne2U6wXdrcXUr7&#10;JFudOnWe6V8tE5jRZTLt2Kiqs8VvcpATuw+3PHVpVqM1CtRnUm+WSq0KinVUryTaipuVuVRS9pCF&#10;RQbu+ZK4VYP7VuWdlT+zLx7iOKCbV4p9NeWEE4vBaTRQR3EhijnkFub63vlURb/L2x7s4fWajbSW&#10;GrOpGEJYuM8NKcNf3vsZwhGpLljN+z9vTrJKN7Wi2GpDfTQ6tNf30DSXsUD2llqOlyWKymz/AHfn&#10;mQ31s97c3ZDXFvbFLWaSxinY2l9581ys3ZTxVWliKs6qm58ihTq4WpRTnSg7t1FWpurVrR5qsKNq&#10;dSVCNabo1lOrVUiyve2qvr11318+vc0Lm60O8yLi1vZLtkaIiM3R1GNVkR5M6lNCVeKOeJCVjsy6&#10;uu3zkJJHV9coKdOaeKjiKTbpypVK6xNJxmpSksTKFrRqQi3yUnJSVnJXbE0pJppNPR3W/qYhmaNj&#10;tEl1ac/6UnlvLCwdEEd1BFtlJO4kzxWyxxrG5uEgChn/AEHJOOKdSUMNm2l7RjmMFH2fNzRgo4ul&#10;C0qUpOV3Wp0lQioydZUFHml5WIwDV5UdVq3Bu7X+F/a9L37XLKsrqGVgysAyspDKwPIIIyCCOQQc&#10;Gv0SE4VYRqU5xqU5xU4VISU4TjJXjKMotqUZJ3Uk2mndM85pptNNNbp6NPzuLVCCgCSGGS6ngtYn&#10;SOS4mWPzZFZ44IwDLcXEiKys6W1tHNcOiurOIyisrMCPLzjMHluBqYmCpurzQp0lV5vZ885XlKfK&#10;1Jxp0lUqyUWm1Ta5le62oUvbVYwvZO7k+qS3Gzw3VlMtrqEP2e5YArjc0EzCKGaVbeYgLK8C3Ea3&#10;MQJkt5SY5ACMnlyjP8NmiVKovqmPUb1MJUlfmahCc5Yao1FYiEFUiqnKlOjJ8tWEfdlK6+GqUHr7&#10;0HtNL/0rez/MbXvHMFABQAUAFABQAUAFABQAUAFABQAUAFABQAUAFABQAUAFABQAUAFABQAUAdF4&#10;S/5GTR/+vxP/AEFq48w/3LEf9e3+aOjC/wC8Uv8AF+jI/FH/ACMWs/8AYQuP/QzTwH+54f8A69RF&#10;if8AeKv+NmDXWYBQAUAFABQAUAFABQAUAFABQAUAFABQAUAFABQAUAFABQAUAFABQAUAFABQAUAF&#10;ABQAUAFABQAUAFABQAUAFABQAUAFABQAUAFABQAUAFABQAUAVHv7RJJITMHmhx50USSTSRbkEgMq&#10;QrIyAxsHy4A2ENnBzXj4zP8AJsBVqUcXmOGp16PL7WgpOrXpc8I1I+0o0VUqw5qc41E5QV4SjL4W&#10;mawoVqiThTlJO9pWsnZtP3nZbq2+4Ld+Zny7a6ba+xvMRLUht2wEpeSW8hUtzvVGTaDJu2fNXj1e&#10;OMig2qcsXiGm4v2eGlT1UuXbFSw8mnumk1y+9fl1N44HES3UY/4pf5X/AOHCOS+uFbyrWFJFUs0U&#10;91+9Q7GddyW0NyrhiAg8mSRmZvlU4YjyaniDTmpfVcrqSmot8uJxVOk0+VtXjQp4rni2re5Ju7dk&#10;7M2jl038VWP/AG6m/wAXYI4r+4Dhbm2jdV3bIrZ7hzho8tGz3UfnR+WXJZY1fO0RxyuwSvKqceZt&#10;WUlh8PgcO7XXuVsTOycLuLdalGcXFyd/Z823LGUvde0cupL4pzl32S/Jv8StdRMtleiWe5uZwqQ+&#10;QFQIvnTeQ0qC1WF3VWkQOJJitvGJJphNgQt4WP4qzvF4TGUK2L541qboVKNPD0ox9nWk6U3F04xq&#10;NWklLmqv2ceaUudrle8MJQg4yjF80XdNybd11/X+mfSbxiTW7eIcrBqOk6WP7oXStH1DWnYf9try&#10;2RiP40QHlOPfcebGQjuoV8Lhl5LDYSvjJNesqtKLfdJPY6Td1BRbalpWoAALNK+k3jAAb4bxS9mZ&#10;D/H5d/FFDEGJ2fbZtn+scN210qeIw1dJe/J4Ws+8KqcqTl35a8YQje9vbTtbmdwp2Nn9r0V9L8wx&#10;XGlXU9nazj5mtpdPuC2lzgdTi2+ySOnSSJ3iYsjnONGl7XBvDc3LUwtWdKnO2tOeHm3hp26/u/ZS&#10;a2lGTi7psCPwxLHqWj3lndQxkQahqdhd2rfvI0EszXElowIG6OJLr7MAwyyINwBJFTl0o4jCVqVS&#10;EWoV8TQq0n70VzTc5UnfeMFV9nqtVHXW4F+aONdY0W0ijWOGzsdSuUjRQqRCMWNjAiqMBR5d3OqA&#10;DAVGAxW84x+t4OlFKMKNHEVFFK0Y8vsaFNJLRe7Vmora0WgHaN/o5v8ASzx/Z927W4/6cb4m7tcf&#10;7ELvcWad8WnOepeE/duvhn/y4qt0/wDrzWvVp28oNzor/r1u9wNkohZXKqXUMFcgFlD43BWPIDbV&#10;3AHnaM5wK67JtNpNq9nbVXtez3V7K/eyuBn6zcNa6Tqdwn+sisbp4x3MohfylHu0hVR7msMXN08L&#10;iKi+KNGq493LkfKl5uVl6gcNe+HbfSb61lgs4rm2uokiazdV8me9hhQSxozYFtf3cEHn6feI0Tfb&#10;IZ7aeQrfxtD4tbAQwtalOFKFSnUjGLpSScJ14RipKN7KnXqwhz0KqcX7WE6U5Wrx5QS/VLE2epRS&#10;tqeh6nHNpeox3Ct9uis1hupzHcTYE08unSRXJg+0J/aFvKbi1aWea4TylXSpeyxMZPE4LExnhsQp&#10;p+3jS5ak+Wc/jnLDyjVcfaR+sQk6lJznOouUKqXckZS11GRLG/vDCPtDur29zf2Swto3iaxuFCpd&#10;W1wpt7DVVCxTgiLz7eC33M8RqyTVLESVGvW5P3kmnTqV6Sh9VzGjNW9rTqLko4lWjNPk54Qp3bDq&#10;Y7owxr4gt42SCf8Ad+IbAZZree3b7PcXqKuSbiweNo7sKP8AS7KMSjdJBAJPSjVcYrHU4tQndY+h&#10;8ThOm/ZzqxS/5eUJRcatv4tGKkryhDmCWW2tIr0288UM+ka+/nxAgGKHWAplZ43XHlnUIlNzFLGy&#10;st7BLIr+ddqTUqdKNZwnGE8Jjpe0it4wxaXO5Ra2+sRXtITi01Wpykm51UBSutFks5ZJtt9f2cy+&#10;XcPZ3LwausfQJdbHjTWIE4Cyy41OFAVEt4ruKyq4OVKbn++r0p6TdKpKGKUdkqtpJYyC096dsTGK&#10;tzVk2gOS1XwrbSeTBbafJp8szm4t9OivZr/U5vLDh7u5Dztp9jEm/wAtszzQu8ir5omKofJxOWU5&#10;csKdCVCU2508PGtOviJqKfNVqc03QoRV7Nc8oylJe/z6MOAu9PnhuLgPCJIpJLXM8ElvdQ2pa4CF&#10;Lu5sri5trSVjg7ZJttw4mbCkPGPEq0KkJ1E4KUZSp3nTcKsaV5tNValGpUpUpPs5/vXzuy1iBEof&#10;KyS5YSBruYKsrIVjLLbrIdxbZKyAR7myMjDETYMq6cZTu1JSqy5VKz5bqnfVvllZct2/X3mBPmRd&#10;8cyNJkLc3hVyx2qm6C1kdj8iggbzuYk7Q6tJgF6puM05P+JWabeiXNCnKTbt/ed7vTmTkBVN9j5m&#10;YeZtlu33MRum8lRbqVKwKJIFfMaRsyFW8zbyEEOvb3m7ySnVld7z5bU001D3oJ3UU2rPmtd2AiaZ&#10;CsoVkIhtUWAbo5CQzBZJFyqtgO5aZl2yRyqI/wB4AN0OafMk4vlpJQ1jLdpSktE3aTbm1ZxmnF83&#10;UJY408xikh/dRosex0LyS3G1VVdsu7DxKxiuI1XZEo8z95G264xV7xk/dikrNOUp1FZKLjO9nFNx&#10;nFaRXvPmi7hYEXl7AZkaGB/Mumditu9xl2EKOrTLIyuGXzFRQzYVmfamLUVGyc04RfNUk9ISnq+R&#10;SvJOSldJpK70bl7oEYn28zAsbh2luQvkbjAhMiREJiSLzMiWaJlVJFBdVLE7lz21mruo3KrbkvyL&#10;3lC0bOPNzKU4yUeZK6Tb1D4d/a28L6hfa94Q8RWyxvHfWJ0C7mlmtrS1tb9bie/sYJru6mgtbeKS&#10;3up44RNLHHE1rNuKmVS/9IeCOd4WllefZZWlU9vhcRHN3CnSq4idShXw9OhVjh8Ph4VK9SVB4Wkp&#10;06VKU5e1pqEZtSt+c8b4GrUxOBxUFFwqU3hJOUoU4xqRnKpDnqVJRhFTVSai5SSThK7V1fz74d+N&#10;PG3w4udV+H/iDSJI4LG3vtUfTrq4j07XdF+0aZPJeXWjG4v7DTr972yuEmfTru4klv0ER0s/axGr&#10;et4hcF8P+IOW4bPcszKVHH1YywGX5thIV8RgatTET+pwjmEMNRq4mNKlN1aDrKMaeHc5yxXKoQqU&#10;eDI81zDJK1bL8TQvShevVw9WUaeIpJQdScsO6lSnTnKcXGfs5ScqqUfY3k7S+7vDGuWfjXw7o/in&#10;T9TitrLWbASQSXui3ySLdrJdx39vNAb+Z2SC6iaCSFZZraVLdjY3ktvLDdH+ZM9yLMchzTF5RmmI&#10;wlHG4OUaNadGlUxOHqzqU3XjVpTVdzlQr0qlGrGjVVOtTpy9lUp0aylCH6XgsZRx+Fo4zDuTpV48&#10;0eeLhNNScZxlF396E4yi3Fyg2rwlODjJ9kPDt1exg2eq3s82yRZJbXRbmSaYujhi0UtpNbum5tyx&#10;rG4UhUA8gPGeL+z6lZXo4mtOVmpSpYOpKU+ZNXcZ0p02m25KChKzSivcbR1FiDS5dKvXvRHcWMzp&#10;sD7vI1GdkXKxqiPa3jQtI0kky7ld5JJCx27dukMK8LWlWUalGcoqKlfkxE2k2koxdOs4tuUpJtNz&#10;lJu+lg6CHWpAwW7SKSVHGI3hjaeCRm2rDb3MckWrS3DrhpJl1W1SBcMytyp744yV7VVGUlLROEXO&#10;Em7KMKsXHFSqSXvOSxNONNatO9gNZdYjLmVHmWV8wvN9oLSuwB3QJfR200usKikg2uoaNqyBiQuo&#10;YXcepYuLlzqU1KXuOftG5u32I11TlUxnKtPZ18Hiknde3smwGtetxbxoV8o+etrBGQbaRc/v4rKC&#10;4kbS2xn9/b6p4ejOSXs/3hUJ1n/DgvgfOqUIO9OSvacaVOq3hnvepDE4BfzUnzWApz3Bm2tLEs6m&#10;Y3Ebkxyq1yqMpuYWi+zpNdbWcNc6WLa7hVna+16WPdvxlUc9XFVLzc4u8ZXqJNOrBx5FOrZtOphV&#10;CrBOTrY6Ub8wJ9rG7duHzZLrJtY/6SfmeOSOB4biG7b5JgLSRNQOXbStXkA1IHtbu91r8Snq17V+&#10;84yjBwqQqtWn+6kq9rvC4uX+0xCq2n2MtwLo2FgZ3UWvmfZ1lY7GWT7PHvW/EipJGjrbINY1C0KJ&#10;5cOkrGgiz9hQdRVfY0PaSXs1Lk5npJS9nFSVe6U0pKmlja9LlTjDCKEVEItW02z1gB78CS58pIE1&#10;C2uZYNUFskysYEvreWW7vLMuGjaN7jVXgEsge90SR22Ri8NRxi5q6UqnLGEcRCrKnifZqSbpxrU5&#10;yq1KLd4uDniXBSlevgpNtBUsTZ6XCbGwaFYXJiNtBNbKlwxOBHLFHvtrorGgD3E8d7bIikzSanqb&#10;yX5xoulhoOjQcFTleDpwqU+Wbf2ZRinTqtJWlUqRrQio3nPE4mUq7DOu00e5aNpoYCIZUuEdQu1h&#10;ZSrLCXid2FzbvcAxw2d000d1K0suoPeK3kDCqsJV5XOnTfJJTi1az9jNTjeLb9pTc7xhSqucas3K&#10;eIdZe4gmu3sdSu5L/UoLe5vWgLXN55cMFz5bur+QPsqwrfMJgi4vorm1t3+SKzT7y3WdDE1XXxEK&#10;dWu4N1K3LGFTlclJQ/dKKre/yq1eNWnCWkKUdWgYklvp6+Xb2qWY2teTrbSTwEYjCqZZY0zPcvbx&#10;qn267e4dEDW9s9pk4lShh1y06apaSqzVNyg78qjzSlFPnqulFL21VzlBJ06bpJsCI6pZefHcTQ20&#10;80MTxiQQQySRwMGknjhE0YVbdSWS5tnMiebLcXF9BdSFRUPE0edVJxpynCLipckJSjB3dSMVKKSp&#10;ptqrSlzrmlUqVoVJNXCY6zZxMPLEcf72NW8mSaFolYLKsiB1mdfLmlWS0mkaRyHkupwbxFuYNHjK&#10;UWrcsbyinyOUXBaTUldSek5J06knKWrqzvVSqQCm+u3efmhZwUJlSOZZlCv5kwPkOM3NlLOomiy8&#10;ERmZ7m5eS6ZpZMJY6ru4OSfxJTUo2fNNP2b/AItCc0px96nFzbqVXKq3KQVhrFw6z4u1kebbvuln&#10;d2fiUAF2DSp5z7Y4Ip7hUMQ80TSBQBH1ub5/3qlKfxVVNyctJLWTvKLnLljTjOoouPvqcraBJDfy&#10;xBrcxxCVwwP2iC3lScZdT5ZuIQjfaZV8pPtCoJF3yRzFBl6jiJRvTcIc0rp88KclNO6bi6keV+0m&#10;uWLqKPMuaUZ2TbBbe/aGeQSrKksyshMEbxrumXJaa2huIUkAVlkZfs63CKANpWVlBTruFRqSkpzT&#10;V4RcV76vedOFWEXo4uSdNVUlt7yAgDwC8PmjHzZ3SRIhLB/lLuYLV2CE+YyyNIwdmKSFhzCcfbNy&#10;T3TTcYxbael24UpS5dZPmcpXvaV9QJbydftMU4MbRgKUJJkIjUjy9xbbIJFAVyJQXWR2IZ9jVVaa&#10;VWE7px91p6yfLF3h8Xv3SSdpK6k21zcrAWaAMi3VuSkg4LI/JbhGzcIRvbLpbRGXybn5JW3uckuc&#10;E4qrC8ZJayTtq1ytc6fvO8lTg58tX3ZvmerAoNBPKHlsmRbpi5NpKPLtp5PmZzvQEREZjUeVEspj&#10;jnuHju5Btb2cn4hzTKb/AFWca9KUpOeAxLcaEp6uTpVIpyw8tl+6jZqM6tSniJpI5q+Fp19WuWfS&#10;cd/n/Mvx80RxXitJ5E8clrc5wIphxJy20wyjMcm9V8zy8rcIhUzQxMdtfqeTcU5ZnDVGM5YTHdcF&#10;inGFST97WhNN08QnGLny05e2hC0q1Gk3Y8mthatHVrmh/PHVfPrH56N7NlyvpDmNHS4L6SS5vbOK&#10;1nWzjlhaC5My/aQ6QtfQwSRB9s0trPBpKK8bB7jXrdiyJDIJPznjTHVqlWlgsMqU1hlKtiKdRyTq&#10;SnCN6cHHmtN4er9XinFqVTMaTbjGElP1cvpWUqr+17sfRat/N21v0fc6+e21O9jis9Z0vTpkvGsl&#10;aeC+knQPqlvqN7a6q0ctpavDaSaxNc3FxJDdG5tzYWNupkRXlX5JPHc1JV6NJTlUoSjXo4ib5J4i&#10;GIr0cWlKlSlTpyxkqtScoVPaU3h6FNOSUpr0mk001dPRp9TltV0O500G5tfOvdMcLNGWUvf2lvOt&#10;9c2v2lVG65H9mWR1C5lSNJLSGaJZkl+eevt8r4oqUuSjmfNUoSUXSxyi3VpwmqtSksZCK99/V6Lx&#10;FWvTjF0ozh7anJudU8zEYDedHzbpt38/df8A7a7+T6GMrq6h0ZXVhlWUhlYHuCMgivuadSFWEalK&#10;calOpFShUhJThOMtVKMotqSa1TTaZ5jTTaejW6Y6rEFABQAUAFABQAUAFABQAUAFABQAUAFABQAU&#10;AFABQAUAFABQAUAFAHReEv8AkZNH/wCvxP8A0Fq48w/3LEf9e3+aOjC/7xS/xfoyPxR/yMWs/wDY&#10;QuP/AEM08B/ueH/69RFif94q/wCNmDXWYBQAUAFABQAUAFABQAUAFABQAUAFABQAUAFABQAUAFAB&#10;QAUAFABQAUAFABQAUAFABQAUAFABQAUAFABQAUAFABQAUAFABQAUAFABQAUAFABQAUAQPCfMFxA5&#10;t7tVKpcIqscEEBZUb5ZowTu8t+h+ZGRvmrw844fwOcw5q0fY4yEJRoY2lGPtqd72U0/dr0lJ83sq&#10;l1e7hKnJ85vRxFSg/dd49YPZ/wCT81+o1r3y7lHkiNtcSEgtDkW8zZjYtBKwKxyM5LC1n+aTbKSJ&#10;4w8rfkGdZLjskrqWIot0akpKni6Cbw9R3jLWWvsKrcrqhX5factRw9tCM5ns0MTTrr3XaSV3F7r/&#10;ADXmr9L6sv3Sqs0dyqxsjEO4CsnBmfG6MksASG/ecrPtkY7VZQfJqpKcalk03zSteO83q09Vqm+Z&#10;XU7SbsrHQJPGUKXduCWjVGZER1kBaM5MhgQAAndia3DqS0kSxZicsTi01VhrZRbSUlK7W8uRWte/&#10;v001rKPLeLAr3Nq15daTHBE8xvNZ0iF2dpPK2/2tp7PCbmQ+TNIIGnuIo4s3Jgt5T5bPBO9Z1Kcq&#10;1TCwpxc3WxmEjJtvl5frlDmh7ST5Jy5HOpCMb1HCnP3W4VGB79pdwbjXdOjEe8TweJtfln3gCNZd&#10;Ss9M0lNmCztcWBnYPkKgtWHPmLj7nDTc8dh4qN1OnmOOnUv8KliKOHwseXd+0oOclLZKm7/EgOs1&#10;e1e9028t4jidojJbMf4buBhcWj/8AuYon6g/LwQea9XFU5VcPVhD+I481N9qsGp0nutqkYvfoBma&#10;TdJNqFxLGCsOsadp2sxKeCJvL+xXiMOCGiij04PnncxDAEc82FqxnXnKOkcXh6GMiv7/AC+xqq3R&#10;xjHDp9buz1WoUtJH2HxX4i084Ed/b2OuWqdP9YZbW+bryWulVjgAjcM9QTjhf3OZ5hh9o1oUcbTX&#10;+JypV353qpPyur9ANeH97r9+/VbXS9OgX2kuLi/nmH/fuO1Pqc/n1Q97HV3/AM+8Nh4LylUqV5z/&#10;AAjSYDb8my1Gy1PpBNt0q/PZUnl3afcMfSG9drc5OAt+7nhCaK79jiKOI+xO2FrvspyvQqP/AAVm&#10;6fkq8pdANae4gtYzNczw28QaNDLPKkUYeWRYokLyMq7pZXSONc5eR1RcswB6Z1KdKPPUnCnC8U5T&#10;koRvKSjFc0mleUmoxV7uTSV2wMvXfntba173uqaZbn3jW8iubhcd91tbzqfYknpg8+N96nTp/wDP&#10;3E4aHrFVo1Ki+dOnP03Am1m3kuNNulgG65hVLu0Hc3dlIl3bDPJAeaFEYjPyswwQSDWLpyqYeoof&#10;xIpVaX/X2jJVafnZzhFPybA4zV3gn0TxJGsywwXVpZ+I9OmY7VjF8qMTv4AT7daySXB/hS9IbKsA&#10;fIxcoTweYxU1CFSlSzDD1JaRiqyjrzPRL21Nyqdo1tbp6hz+p6BD4i0aO81W3S0N3PJeWI8z7HqW&#10;FhuJVvGuvttpFbJp+mbra3Dlmlso5BePJDdtbpw4nAQzDCKriqcaXtZutR972WJ0hUkqzqqtSjTV&#10;DDXp073cqEZe1coVnTQJ4Q1yXQdRu9C1mczQvbWNwL1300xOphMDatiwv7yCCzn2Q215akxNpskd&#10;vcQxtpN4DpyyrGzwOIq4LGTco+zoVPbSlhuWScOR4q1CvVhClO0Kdam+X6tKMKkE8LW/2cO9e1t7&#10;bOiXysdHvpF/sm4SR4zZz7hLHYC4jZZLaWGZRPo88bqygC2jdJLeDzvcdOFO+Dr3eFryX1WalKLp&#10;Tb5lQVSMlKnKE1z4ScWmv4cWpU4cwXFTxBFmzR7KdB/qtXui/nLEeNk+nwLGtxdp/wA9Y7i1t5VI&#10;kZY3DRNsljo/uoujOP2cVVb51HtOhBRVSqv5o1KUJfE1F3iw5jU5YILXUVhma7iDY1nVJ3XOp3hL&#10;LBoscqbVis4SS+orAFt7CwWWAZlmuni8zEzhTp4hRm6sb/7XiakkniK137PBxkrKNKGrxChaFGgp&#10;QXvzqSgHBx6bd/2Wmq6Zp5W3mWKfV5BMYb6C9vLaKeSaGW3lkiS1S0nto9SiU3enw3iyXFtDbrHL&#10;LXirD1fqqxOHoWpyUJ4qXPyV6darTjOUoThKUPZKlOmsRG9WhGqnOnGmozmBnlvs7BJYwpUpKx8t&#10;oWBAKQymERMsc0g2x6dG6GCCIieSFpXBrnb5NJKzVpP3XBptWhLk5Xab0jQi1yQi+eUHJ6hOgilU&#10;RvEApk2tGZZJYzPtyFkEBF1q97jDN5ckFtED84i24W48s/dcdHLWLlKUXO2iap2q4ur3tKnTh1tb&#10;QLDWcVw0rLmSURtE4VTdSxRNgPHHBaD+zbUkYUrc6lPKpLB14wNHRjUcmrykoOMkl7WSi9JRjCkv&#10;q9PdaVMRUkrvmXRBhXOm2iBVdBGUUqlr5iNcTDzA3mXskbpFEkW0MrBn2ukb5IJB4amHpKylFJq6&#10;jTunOS5m713GSjFRtdSTfLJRld3YFNtPeIS+Tdq3ltGcFd0b3yNuSODYx86UFpBPcEfOj4fcy76y&#10;dBx5uSqnyuO6uvbJuSjDlfvyu5KpUsrp2d2rsI4xNH+4kWMrLPCZJLdCU5j3CJmyHYKZPkgxwpkA&#10;mf8AgmPPF8klHlnOHNKCfK7xb5W73dnK8afRN+890E8swljndZAm90tUjaUhhDCRtSTerExnmR3L&#10;g5QZLjzALnNSU5KSSbVOKcmmoRaspNp+6780pXT03fvJBm6xpdnrFpqGlarZRalYXdwltf29wkDL&#10;dROIwkcmxo/vum+IRtFFkESBGCIenCY7G5bjKeNwNeph8XhcRGVLE0nTVaEnD2aakrK8k5pRVqbU&#10;pRqJX5TKtRpYilOjXhGrSqLlnCSvGSvez+av66nwv+098P8AXdHfS/Eq6ze634ZhuLjRrSG+t7RZ&#10;vD5lc3Ntp8N3aW0BudN8tWt7JLtpbm2FqU86bzXZP6b8H+J8DmX9qZY8vw+AzRyhjq9fDVMT7LNX&#10;FKhWxMsPiK9dUcXTfsniZUJRpYiVXnVKlycr/NeMMrxGHeHxf1ipiMKuahCNWMObC3bnCmqkIQc6&#10;T95U1PmnDktzSvddd+z98ZfCi6Fp/gvxdex6HdaRDLHZ6ld3VpZ6Ze2Mc4liie8unWO2vlSZrVLZ&#10;ref7SkXni5iZ2SH5jxS8NM1r5vjeJ8pp1sxw+Onh54rL8JRr1swo1406dGpKjSpUq/t8PONJ1Zyt&#10;CdOVVwUOWMah6XC/EeEjhKOW4yccNUw8ZqnXqzhChUp8zklKpOUeSoublUXzKSjzc120vr+x1Bmi&#10;gu9N1Cz1LT7pW+ztK9vqtkQrsoeOZpJ7XIXasziKaJCoCxvnyk/B61DH5dXeHxNOpQqx0nhswoy5&#10;6V9YudLEX9m3Fxb5qTglZwjJPlX3VOpTqxU6U4VIS2nTkpxfpKLaevZmxB4muHj8tbPTGlZQGhTz&#10;9PdgUkY7W02fTlkz5ZBSI5yQXiVMlXDMqko8qo4fmdk42nQlqpPR4aeHUrqLuoXa3cVFu1lP+0ku&#10;kJFsu6At5dmkSRxxSMomkPlSXEtxcSvHu+80jgDf823Ay+sxqJtU1enflpRjyKMmuaT5ZVJVKk5R&#10;u9eZ9d1oFBH37RbvNDcj92NpkMrs0haaAJlo0Ch42j8v50ZjJg/IGwUuZr2cpQqfAmnLmk+a84Ja&#10;pWUouLjrGTcndbhoefr1lGESe3vLSOJFEckKslveHJOwvbiznuQUKtIbOC5MjpiSNwC23PjqMeVT&#10;p1aaikoyirU6urfLzU/Y1Knu25vY06nM1aSaXMDF1ya4kihv0kt3fyo78SMGnmcKsyK88kzySQbJ&#10;EYxrIYkb9ym+VSrpY2VSUY4iMqUm4xrqUrznJJTSc5TlJw5ZJ8qlyr4E5S+IK800rRTTR3zxHz5C&#10;VtrloZGiuFdLhoR5rhdygEIg4U5ZnzGBnOUnGc415Q9+V1TqOEnConGo6d5SSurWim7J6uXu2CvO&#10;08iwyx6rfJBJGIZ48Wf7yMlyI1mS1QlYkiZokt2hkSPMtyjs20ROVRqEo4msoSioTjai7xu7RU40&#10;07RjFtKm4tQvOrGTdgG/2ZBJcwxvc6i0csUTCZLy4+cHZkpLavAcBR5PmLHG6hRJMrRcsvqsJ1IK&#10;VXENTimpqtU15uVNqVKUHppHmUYtWUppptsKkmmMY57i1upI2EiqytK91C0jBlguZld0aRYDEpR0&#10;ZGnBlWbABZcZYZuNSpTrSi+bVSm6sOZpqnVmpNOUYOEWpRac1zKdtWgrR3Wr20nk3dmZ2wUjTT7i&#10;J/Mt5iyzSNFdFFtWeQgLCjXTOARDLMsZnlzVbF05clWjzuzjFYecXzU56SbjVcVScpbQjKre3uTn&#10;bnmFafW5bc+XcWV8HCAXO+ylQGNZDbxtlP3iXjAeTahEcSxON3mvtjkznjZQvGpRrqVv3jdKcVyq&#10;Xs4u8btVWvdpW5uaL155WiwkOuRqk00rXFq0cc7mQRtslhUBZ5JYWXy8QbzG0iPIguzJJLbFyu6n&#10;jYpTnKVSk4xnLnUXyzgtKkpwaUVyaxc05R9recqbla4Au/tGzy3RsmJFCkFomYPcQws6sPN+zxgT&#10;RwO8N+0sok3WltncvbOpy8soyvyxVmrxb5qkINp3l7OKU402413OV06VJtgQM9z5e+NklQx/ckCe&#10;YUdhmJgMZ89m3uJIv7MVABHI0e6c5uVVR5otTi47SS5uWTV4u1r+0b5pKUfqyjblk43mwrG7lhmU&#10;tBIgR1KyRMSQpl2yPb+WjSbp2/dRNEzead8Gn2SwF74Q6soSXNTkuVp80W37vM+aULRbTnL3Iyjz&#10;c1pUsPRUL1gJ4L2KQAyfJJhy0ysRukUutx5rq7hYoYSq3FxEf9Hdfsxe8kZiKp14yXv/ABatzTte&#10;S5lU52nK0IQ0qVIW9m17JutJuwa9u5aMxGEXMYQYgm2wzKJA0q+R8zSBWRI7i5QIqrEFRLUjKp2U&#10;3zRceX2kVHSErRklJOa9nq5WklGpVSSSilFU3sgsuymIJMfPtzuWKWRCJUz5rKjSqGZfMaMSyriQ&#10;RW8aiS2iyWrVyvBKd509VGUl76vztRc1drmcVOa97lpxXNTjqwJGkGPIu2MkHzCG4lxuUK6u84kU&#10;ONgSQEghoSWhhYWzLJGzclbkqtyhqqc59k03PmV/d5ZXe9O7hB+yfPFhz/ibxZo/g3SZNU8S3klt&#10;YIAkRjPm3V7My7orK1TbO13cbJXSOCPdA87gebBtd19nI8jzTiHH0cry3D1MTXqLmlPmUaVCinF1&#10;K+KxElUhToUI1Hzy96DqSVOD9o4xfJjcdhsvoSxOKqKFOOiW86k3flhTitZ1JfZivV2SbL2h397e&#10;aPp1/c6b9nlvrZLp9PdkN3YeeiMsUjOoiuJbaKeNZyInt1vG27hHEJK5Mww9LAY/F4PDVoZjh8Li&#10;a+GhioRjT9v7GXsamIoKUpqeHlJ81GcuZTjKnKag78uuHqTrUKVWpTdGdWnGo6Td5U+dcyhJ2Xvx&#10;TSmtlK6TaV3eRg7loZI1MgG+Mq8cUowgAOx3kiSZ2dRhLiJbdGkMgZgR58Zczbg4pyWq1UZ3SWqT&#10;k4xnKUldKcfZpyck3c2HT29xeFVe3tsybVEr3jyRSIRJ88YGeZNpnZPOmKW8S7ow75FyjVqOL5Kc&#10;ZNrlqe3k1LSTU4Naq7XO4qpJqEFopS0DOuLafTbaS7fWWMUQJEUyG6R9rRp5SCLTlumuJ5AsENvN&#10;NavHczzJmcJEF9zD8V8QZZTjOWbfWaFFWVDF0YYnnScIqPtaeFjjJVZySpwpzxFNwqVKiftVGHLy&#10;zwWHnd8nK31i2u/S/L17Hs/w70i6aGyXUUi8+2QX+pLGjLF9taadobba7O2Yb5rpJNzMxXRNLlyU&#10;lXHq5dPF5liPreYKm8TJ/WcVGkpRowrOUvZ0IRnOpLlpVvaw96cm44LDTcpcxvThGnCMI7RVlfd+&#10;b82aOu28cXhyG4lZ0h0mS40bUSjBW+xabqQezLOwbAkawt7cH5WW31Scq6swYRjYKOXxqTlJQwsq&#10;mExDTs/Y4bE3pNye3N7CFO+j9niZtOLaasS5lSXy5J12x3MT6leIMfLbaghu2gKjjda+GtIj03+6&#10;H1JBgmQLRVlGXLKasqkXiKyXSFZe2lB9pU8uwkcPa+ksRFe9zJIOP1fwy80kt3p22HUnkY3loTi1&#10;v7xp4IrvbwTb3lxrWpNptrIpEPl6bM08DEGWPvy3NcblVR+yftqU6jeIwUmvZ1K0pwhWlQl/y5r1&#10;MZiPYU2n7Jxw0+el/wAvI8uIwsK+vw1P5u/+Lv8AmcaGO94pEaKaM4lhkGHQnoeCVeNx80U0bPDM&#10;mJIZHQhj+k5fmWFzOgq+FnzJaVKcvdq0p/y1IXbV94STcKkbTpynBqT8WrSnSk4zVn0fRrun1HV3&#10;mYUAFABQAUAFABQAUAFABQAUAFABQAUAFABQAUAFABQAUAFABQB0XhL/AJGTR/8Ar8T/ANBauPMP&#10;9yxH/Xt/mjowv+8Uv8X6Mj8Uf8jFrP8A2ELj/wBDNPAf7nh/+vURYn/eKv8AjZg11mAUAFABQAUA&#10;FABQAUAFABQAUAFABQAUAFABQAUAFABQAUAFABQAUAFABQAUAFABQAUAFABQAUAFABQAUAFABQAU&#10;AFABQAUAFABQAUAFABQAUAFABQAySOOaN4pUSWORSrxyKHR1bgqysCGBHUEHNZ1qNLEUqlDEUqda&#10;jVhKFWlVhGpTqQkrShOE04yjJaNSTT6jTcWpRbTTumnZp97kJe4toRCq/a7bzCf3rO13bJJIrSCC&#10;TOZoVHz/AGdz5m1FjR5FEcS/m2ecFTpwnXyaPtafNKc8DUm3VpxlJOf1SrKXvwWsvq9WSlaKhTqS&#10;9ykvToY/aFb5VLf+lL9fv7lmxuUuIjbrLBJGHKBpWKBZP3se1fkaWGUufKIkXG4CGNVd8j87g5Jz&#10;w87RlTnKnKFZOE4Ti5wlFqS56dRSfI1Nbp04pSZ6aaaTTunqmupf0OxvZ9Xs5IbbULg6ZM+oQQ20&#10;NzPA2oxPbLbeY8UDQQpFDJdh/OmhtvOmil/eOu+LTBUa0sXRcKeIqfVpyrwhThUqU3iIyp+z5nGL&#10;p01GEqvNzyhDnlGaTavBnt/hqErrWqLgeXpel6No9tJ1LpbrcR3K5/2L23uAeTksWzkmvs8ug1jM&#10;Smvdw2GweEpy3vGmqkaiv15a9OpfXd66gdbf6jZ6Zbm6vpvJhDKmRHLM7O54VIYEkmkIG538uNtk&#10;SSSvtijd19SvXpYem6tafJBNK9pSbcnolGClOT3b5Yu0VKTtGLaDko5o9O1G0V3VIbe+vWhmJHkv&#10;oevA3KTJKDs8m21dLW0fJxFGbZmIWaEv5anDD4ileSUKdas4z3g8Fjr1IzU9uSni1SpNtpQi4Nu0&#10;4OQX9aspf7a0PUrW6Nnc7b/STK0SzwSLdRx30UV3CWRnhMmnMimKaCVZZk2yjcVbfGUZfW8FiKdT&#10;2VS1fC8zSnCSqxjWhCrBtOUXLDtJxnCalNWlq0w09Ktr6KTUrnUUtkuby7jdVtZZJohbwWVrbR/N&#10;LFC6tJLFPOYyreUJhH5kpUyN0YWnWjLEVMQqaqVqsWlSlKcfZwpU6cdZRhJOUozm4tPl5+XmlbmY&#10;XrmCDULSe2kIkguopIXZG5wwKFkcZw6NyjDlXUMDkVvUhCvSnTl70KkZQdn3um0+kk9U1qpK61QH&#10;P2tle6ttXXrfFvYRyWawSbSmpXZR7e41VkVm2wPCzLZRPh0ae4kdQywMOClRrYqyx1P3KClSUJWc&#10;cTVs6c8U0npCUG1Si9U51JNJqDAr28szatpWiXbPLc6Q97fiZ+t3YpatY2F4x/ikP9oNBcet3byy&#10;ABWjzEJTeKw2DqvmqYV1a6k73q0I0nQo1W+sv9olCp3q05S0TiB2VesB5nfrJbXGmWMUK3DReJY9&#10;Ekikhhnj/sXUp4NfjleOcNG0dnFZi0ikwZIpI3eHEygn52spU54ejGmqjjmKwcoyjCcfqeInDHKc&#10;o1E4uNKNJUoytzRlFuL51cC54muPO1iC12NNDp2nfa7iBFB+1y3t2kdhpyEsoFxfXdlDbBCQj2k9&#10;55jInNa5jU58XCnyucMPh/bVKa/5ezrVYxoYdN/8vK1WjGmk9JUp1VJpageA6xa30Gmx6tbT6faa&#10;hpeo3N3rUGnwQzT20mpgRXD6lFaxbrmbzre6sdcjuiIIRpcaxbhevc3Xw2Mp1oYeOKpzw9KvhsRU&#10;rYyFCEJVKc8R7tSWJjTjzVJ80KtHGxqvkj9VShdVpVKh5d/v/rU19I1rULS3mgaVzFMI8207S3Vg&#10;sCRRQR2ywvdl/sHnRYtrmweC601hGUm3q9rc9WExmIpQnByfLPlbpzc6tCMFGEI01CVZt0eeP7qp&#10;QcKmGai1JuLpVQ6+DXrvU9tvqur6tBpn7xrmCzurWO7jRIozAGu1sLWeWCN5Y55xJNFNKfJsdurC&#10;S5aX1oY6tiLQxOLxUMN7zqQpVKarJKMXBOqqFKcoRco1JqU4zn7tG2K5qjkEnibVL82MFnZxw3sa&#10;utjpT6VbxQ2u54pC8eo29w0Y0fUryJWsIYr0W+mpbzXTpeGe6itoqzHFV/YU6VKMa6T9hhnhYRjT&#10;u4SbjiadRx+qYmvGLoQhW9nhownVarOpVhSgGnoXii7tbS2s4tNubFLZEhmt9Ts0El9qEpMt+oe0&#10;vp7m3njuHaOKzisL+5EIMjW5haBx0YLMqtOlTpRw9ShGnFRlTxFKLlWrybnXV6VadWnONSTjGjGj&#10;XqcvvSp8jhIDP1W7gupiLPRI7RYxJ/x66osJimYIHfyVguLSxWXMvnS3MOk3wRU5Mk37jHE1YVZ3&#10;pYJUlHnb9nilBxk+W8uSMKlKgpe9zTqRwtdKMbO837MMD5yQscTkurJCLdgpnXcC8dqV80Jp6ggy&#10;znzGumGJpF4jrgvLTljLXmUFB251e7jTtzJUFvOpd+0ek5LSIEE87oiQzraaggUfuA995EJBYNHA&#10;llJBaRFCF6xSlju3cgs0TqNRUJqliFbSF6yhTd3eNNUpQpQs7bxnd3u7q8gbAGO77Npktu5ViXZn&#10;VY127HaLaqyTKu/ISWKYl2BB3bAFBN39nh503ZtyvJcqtytqyUppJtpSUryae/KBD9kCLEVR5o4p&#10;JDDMscZW7uJVGbe2DwRyyQfJ++UNMcH/AFgAUrHsrKLV5qMpck1GP72pNfBSThGcoXSc1ebV7c2k&#10;bBC0ywLiWNibX5tzEgfbJZRvmkRWcy+SpSSKMbGULmTG4q0c6gveTfs2n719a0pK8pJN83IuWUIq&#10;0lb3rKVmELahZw71dWLWqK1vDOkm1ncPM99M0e1WRFDhhveEunlkyH93UOvSjzJ3vTV6cZxlq5Jy&#10;lXm42Tiknd3cOZct2/dAZ9viV4vssYlfy8o6yFXW4liMtyynMMi3ITYqQCIYDRyNAdjUe3ipQ9ml&#10;KXL7rjJpqpODlVa+CSq25UocvWMnDR2Dm/FNrovizw/rPh7XoN+lX9ibKQGWO2MLtGtwt7E9xFiT&#10;ULa52T2zvEXW8jRjCY0lSu7KOIsTkWZYTOMFKNPE5dUjUoe1vCjJum1VhWSnRqVY1qdSpQqwjOnV&#10;nCpOK5bycebGYSjjsNWwmITlSrwcJ2spLVOM4tppThJKcG07SinZ2PiO4/Z5/wCEa1KeLXNL8R+L&#10;PD+opcy6bqvgu5tU1rRms1eSODUNM1KzNpqAvzPbQyXFrKPsv2a6kEAcpA39L4bxdwudYSnPL8dl&#10;mQZjh5UliMLxNRqPAZjCrye2ngsbg8bGph3hIxqSarwanKrSpy+GpOH5xPhOeDrSWIoYrH4aqpul&#10;Vy6cViMO4XcY1qNak4VPauUVeEvd5Jy0uovj/gl8Sdf8H+MtA8Pax4k1HSPCMd/cw6hpl08As4Hk&#10;ju5ltZBfWN8LC3vNSdEu3ijgSN7mW7ldB5rt9Tx7wvlucZFm2aYHI8DmeezwSlhcTSp0o4vEcqp0&#10;1KGJVvazo4ZN0FV9tFqnGkqcrxiebkGa4nBY/C4XEYyvh8Cq0lUpTk/Zwb55crhKMuSM6rSm4qFn&#10;KU3Je83+m9nreia1OTYLpd+v8N99tfU4sF9vH2S5tLfLsQVYIRIcFcgjd/IOJoVsPiXSxeXVsLVu&#10;7fXqWKhLR2+Cf1aO+qfLrpv1/XqdWlWXNSq06q705xmvvi2i0LLSdQBliaSVAzh5LWGzt7TMjFcG&#10;5uL4o0TEkFBMOMR7QflXKWEpVZzjyVeeLkqkY0oUoxvupTqVr8truSbjZdOivmTV0013vdfeF54f&#10;s73cI5rUq6mKUXFzNqYdTkSK0dnDqEbllOx0kEiEBRhfn351sBRrX5Z0tY8kvaVJ4i6atJctGFeD&#10;ve0lJNbK3xczKU3hYpAsNp9sMiyzybYob+K3c3Fy13Nse5tbMJvmLSFMlYkLQReXFhhhLLOWmoUv&#10;a8ylUdoQrxpv2lR1p8rqU6SXNJuXLtCLlTjyxYFGfR9Rx5JeyvIlDNPaShVESmNmeOW/LpFHuBZH&#10;triKZmjK+XPGPMRMamExFuRujWik3OjO3upq8oyruSS5k3F0qkZ3jblqQTlGIUhutpnNxaSWReNX&#10;UNMJraSKRFecTMqF5bdFRkSa7igkCxnZFsnUHLWnUlz0nR5oqSvLnpyhKN5qckuaVOKTUZ1YU2kt&#10;I2mkw04reNrmTy9pVvmxKOGEknnYEDedgPEDsLKHghyzGMq+OmFOLqy5LNSu05faUp87XI+fePwt&#10;q8Iavl1sEKJtjDFCqQ3Cl5UdvMQM0kTscN+7URIiRy7FZQj5bagAzslFOzSjUTcot8yUm4yd7+6l&#10;FJRlZNWk27JWC7AYJEZbg+Ws++4ZVlikkDB0hKW+VihmkBlVDPbzyJF5r/aIlYrneHJJP2nu+0vU&#10;aUoTd01BqnpGE5Xkk6lOo4x5pKpC7SA2vsGkXqJGb6a08o7Q2YL1YnTYu1nu7nSsOoCqY7S3uEWR&#10;2DB3LE9f1fC1kk686Sj19yrytcqScqtTC+8tFalCaUm005XbCzN4agnijNrqSB4shZZbTVLYphVR&#10;PLU6XLb/ACIoVVS8S3fdIzZJ+XWeXQnGPssQrxvaUqOJpWVoqPL/ALNOCtFWSVaNN8zb30DAu/D9&#10;tAxkeSGOJEUtIjwxEyxDbC9vBDPdiMwh2aNZhHG8wMphQklOCrgKcHzScIwSTck4RvKOlN04QnV5&#10;XC7cVO0ZVFz8iewczcaBbC3+1I7RHMkeNjMDEXTO90dGxPMfMvICfN1CQeXIfLQofNqYCmqftYyc&#10;H7y2bTjdL3pKSbUp+9Wg3z4iXut2TQEAsbyB/ll+1IPMlSaN1SZkjRQ8ymFNyzSMpgn8pN9jEi21&#10;nZyK0l0ufsK0JaS9qlzyU4OMZNRSUppxjeM217OpypyoRShRpSTlUQS7PN3fabf5mWPzJxGiNtmj&#10;ZpXuUid4mjj2JH9qifMUYyt090xgFtc1/a09Woc1RKMXaSblOpGLlBxjZR9rB3hHatKq3TAqyaZB&#10;K6SQq0Uy7X+zruicKqmW0RcMongtyWnWB43ltYNr/Y2uRHMmcsNGTTgnGa15FeDsk50kv+fkKWtR&#10;RalKlCz9i6qjNBAks1nsS7laSMqDHJtUEJIVR5kLiVJnupd+LUyTyXXmJ57RTm6+zwpzotRqyc4y&#10;WknFXs3ZzV+eM3VlzN0r1JVeaPO4TdT2Yb0cw3F02LKATJHLh7e4EK5Em8sxWSDyfMnW4bzUuCsR&#10;uMhK7oyV7rlvvKMleFT2avzc32ZQ5U6iqe9Go1B1bqIEiusbu0Me1OWltJmyiFPMcO+9VwUCCeV3&#10;Me6VkVLl2xVKSjJunH3ftUpttRavK75krNJe0nKTTc2lGq2B82/E22Gh/E7wX491+we/8A6Vamwa&#10;CRprm28NeIZbq7FvrN/asCqxuZbGaO8/5+7cHzEa3huX/Z+BK9LMuCOKOF8hlHA8V42tLFxjOap1&#10;c1yynCkqmXUMQ2qrmqdLFKph3ywaxdScKlSNbEyh8fncJYfOctzPGRdbK6EPZNWc44TFOU3HEVIf&#10;Ck3Km41dWpU0mk4wcvo+0ubeW0g1LTZ4p7KeNZFWOV5Iysqom+C8VjhmEwhjLJHPI5lkYSOSx/Ha&#10;lKphZzpyhOlOjOdKvh6kZqpRqwfs6kJTlaUakZSdK04wqOam3eV2fXQnGpGM4SUoTSlGUXdSi9U0&#10;+qa1L00llLEJZYo5C7tuKz2u4HLGQMuEMg2JHD80IkihEjNMxyaU5UpQ5pRjJuTv79Pre90+W65V&#10;GHwqUIqbc2UYTW8t0QkRtYBMYyZIpJZowrEP5nmxrcI4uV8sRhWuYkURwyQyKlxC/E6c6j5Y+zhz&#10;uL5ouUopN3cnOPtFL2qaUUnVikoxcGlUgw09I8JX8ly11rN5a3KQyia1srSWS4htPnaK33STMltd&#10;XLo0KW7y2q29ves08O2WDU57HpwmVV3UdXGVqdSMJ89KjSlKcKWrhT5pTapVqkoygqblSVOnWcqk&#10;bShiZ0Q9Si1a18NpaXZuHkv5J7eZ7GOVhDHo0i+VLPfNcSDyWuoTHLpxuCLny7XTEmAlku3l+mhi&#10;qWXxpVXUlKu6lOcqMZvkjhJe7OpXdSS5JVIcsqHtGqnLTw6kuaVWUw7swQ6rD4l0+Jkmg1W0ttTt&#10;G4ZGTUbE20bqGGCv2rTnmIYfec7hg4r2uSOKhmOHi1KGJpU8RSejTWIoezi9dGva4eU3e+rafYDz&#10;LQbofZVjZ/tX2WGNocsDNPb2ZihktZYwd0Ui3OjaLoXlOQ7x3JmYIl2PM+cwNX90o83tvZwg4Xac&#10;p06LjCVKcU7wkquDweC5ZNNxqOTsqquHQqrgiNJh5mViS5zgGZXutOgvCSQCpv5PE3iEtwClpbuF&#10;f5Wr0EpK0YyvNSUI1NvfUqlCFV917eeY49vZqlCWu4GTq2h2esRxuh/s+5CwtaXmzJtLeaNJra3u&#10;l+V5rTTPDOmfa7i0dkT7ZqKyI0c7CRd8NiK2Er08VhJvDVUoWbTcPYzipwo4inzRdSlh8uw/tZ0p&#10;OKVaupxlGq1NZVaUK0eWa72fVN9UecyR3NrObO/gNreIkcjRE7kdJIo5leKQfK+I5ojNGD5ttI4i&#10;nVXxu/ScozmjmlKzXsMZTjGVfCyd3DmhCalTlZKpDlqQcuW8qUpKFVKTi5eHXw86EmnrHpLo/Xsw&#10;r2TAKACgAoAKACgAoAKACgAoAKACgAoAKACgAoAKACgAoAKACgDovCX/ACMmj/8AX4n/AKC1ceYf&#10;7liP+vb/ADR0YX/eKX+L9GR+KP8AkYtZ/wCwhcf+hmngP9zw/wD16iLE/wC8Vf8AGzBrrMAoAKAC&#10;gAoAKACgAoAKACgAoAKACgAoAKACgAoAKACgAoAKACgAoAKACgAoAKACgAoAKACgAoAKACgAoAKA&#10;CgAoAKACgAoAKACgAoAKACgAoAKACgAoAKAIDCUmN1bMLe7KqpnVFYyIhZkjmBx5iKXcr8wdC7FH&#10;Xc2fn854cwGcXqyisNj1BQhjqUIuryx5nCnWTsq9FOUmoTaceaXs503KTfRRxNSi1ZtxvrBt287d&#10;n5jUvmjuYhKJre5cqvyTSLBclYwALWWJ7by+QcW7SRSR/fAYZkP5BmuUZhkuJhDF05qM3ywxNGU/&#10;quI91WVOadN0p3TvQm4TjrKPOn7R+zRxFOurxdpdYP4l/mvM7nTvFN74eR0sYoGWeYtO8/m3DNIz&#10;vM5uPMk+1lmmuJZI1F1sKyGZSRMKdDM62ATVGMGpzbnKfNUbk5Ob9pzS9q7zqTkl7Vr3+ZO0jc6i&#10;08d2gmTU9ctLqa4WNoraOyhj+z6fFIWWWQRXV0rtPcFCstzvYGJBFAPK8x5vTpZ3SUliMbSqyqKL&#10;jTjSpx9nQhJuMpctSqpOdRq0ql2nFctP3OeUwq33irSYYtlrb3slohludMD29v8A6BI6AXmmTxS3&#10;Krc6LepKI2jhaU2wkeJUHkWgiyrZnhYR5adOtKkueph+anTvh20vbYecJ1EquDrxlyNQc3S5pRUb&#10;wpcoUJ/G90unLBb2Km3S5t7mwN3dTNc2ElpPHcxQLL9mVL+1XymCh5re5Fm7wO7sgY4TzmrHDqFK&#10;inTjUhUoe1qylUoulONSNPm9navT91pKUqdT2TcG21cDSHxAlvrdF1JUs7Zjuuk055ku7mMKpaCO&#10;ZvN+zo7PtkYPHcSIrrDJF80g6f7dlWppYhKjB61Fh3ONWpHT3IzfPyJtpSd41JJNQlDWQFyDxroe&#10;nAXmkW17HYuB9r0gW8KIWUpEtzp8iXBtILrLIk1vNPDFeKDIGS5jczawzjB4f99hadZUXb22EVOE&#10;VdNRVSg1P2UKt2lOnOcI1km041ItzDaTx9Yakqx6aJrV23ebeanbSC2s41ALSNHbNMZ5eTsiMkEQ&#10;KkzTxjasnWs8oYhKOHU6bd+atiacvZ0YrVycabm5y/li5Qj1lUSspBoRG3lZbix8Wx3l/HGyRfaX&#10;0OWJ9zKzwTLa2UF7HBLIimSOG4jZWVGO8xhT0RdOb9pRzSNavGLjH2jwUou9m4TVOjCtGEpRTkoz&#10;i00pauNmF9Nf85Ft7ezkk1gs0cmnl/3dsy43XNxeKrRrp53B4bpFdrlTsghedZYY91judezhSlLF&#10;3cZYe+lNq16lSrZxVB3ThUSbqJ2hCU1KEQ5VvOu/HWjpeI9ve6Xpt1daisY/4lt6hS6tdN1C2d1L&#10;jaZ74PE0xkgZxFOrrHbzy+Y+arnWEVWMoVsNh6lWuor/AGesuWrSw+Ipyab3nWUoufNTbUJqSjCc&#10;g5a8XV9Y8RahfQSQx6e1/bPp0SCae4vZ1sks4YsR3FqI3ltopri2nhvFFnY39/qZ+zobW51TzKyx&#10;eLzDEV4ShHDuvSeHjHnqVK01RjSjG0alLlc6cZzpThVtSo4jEYh+zTp1MSHH+JLpU1MeVZLp03lT&#10;R3VpY36XGkTmOOKxu47R3MSSx3MUVrfwWj2MywX+mrqJT7TLPLXk5hUSxScKSw83GcatKhXU8LNx&#10;jGjVjScnCM1UhGlXp03RlyV8NHEcvtJTkwoeGNqQnSdRuLOEwSSf2bPPcskW2QssNtJeStGsUjxl&#10;LMSyTKl6ohgupFvHhvNOxy20YfVa9SlFwlJYepOo4x95tRpyqyceVuNqXPKSVZKnCrJVnGthg6CW&#10;MWcw+0JJBjYyyR4DQ+a5KvNC/lx7DNIWiuFRNsry3dn9otba3jfvlH2M/f5obNSVrxbekpxfLFpz&#10;ldT5VaUp1aXtKdOnGQTiYFUEQSVmgk27Y7iEGFi4mkZ1/wBXYvgEywuuo3+7ddOquIhSneyjablB&#10;/ZqQvFu023f3aT6yjJYive9WST5ECP8AaZVGJ5/KmXa0hExkv1XcEt7O2WUTPY25LCMKVUKG5Jc0&#10;S55/8vJ8k1Zt87liErpU6VNNVHRhd8trK17u7AYbWR38toyqxgiLTbPbNPnAP+lKEmigQ7fnSZlH&#10;C7lJI2p0pSdnC1vhw9K053et6qtOMIuybU2l3Wt0FOW3uH82AnfcyY88whWjtoY1DLGxgDKAoY4h&#10;CD51BC4C1jKnOSlH4qkre0cLOFOKSaj7mitf4LLVaWVgJ4pplLQ2snEIZpbnescS7FCHZHHDF5oU&#10;knYyufMfhlKolaRlNNwpSvyJuU7xjBcqtooxi5pXbs+b3no78qAnAR0WSeZ7hGYkSXQmg0wzF+Gh&#10;hhV5rlxu3FTEyPIw2yHJd6VpLmnPnjf4qnPDDuV73hCN51Ja3s4NSk1aWrbBJBIqu/m/Z94Cz3sw&#10;S1YxlyTFa2e5WiiIY7yY1k9nYks5KdpS5uTm0nWmo0nyt/DTpXThFpu94qW/xXuwpSx/aYxaWcJe&#10;POBJKgjV2Cyb5EORKXZWck7nGwfeBZyeeUfaR9lSg3D+aS5VJ2leSbalzO73ctE9dWwK0mn20a/Z&#10;g5kuy3EgcIsBOxA7SuI5Yn3Kyw+XJ5Mm4uS5k3LEqFOK9km5VW2+e6Sp2suZylyyjLdR5Zckr3d+&#10;bQ/r+vvIRpsPyrFKnkbtsW4CNWWJl+03H72aYwwKiiNwGjS6cBkiABjqPq8FZRklG/u3SSai/wB5&#10;P3pzcKaS5XayqtXUUvdAuLZW8kxkm3M0+7Fopi3zw7id1z9qJhiSXDBFkIOw7VC8VsqNOU3Kd71L&#10;/ulyvnjd61PavljGWqSk01F2S2sFe40G2kkD281jbNIEaSMalat5g8xpifLgZyWLuxQ7yYVYrC8e&#10;9i2VTA05SUqc6NNys5RWIp+8uZzvywb1vL3XzXhdqm43dw828ZfBfw74tt5/7R0a3vZXghSXV5LE&#10;JqSJbedNEsXiPYNRUPcOqtHcXl35luhWW42ySIfocj4j4t4WlQlkmcY2OEw7qT+oYqpXxGUSdWNZ&#10;1HKhVqexlOrUqOUpz5qvNGNX6xGaTXm47J8uzGMvrWFpTqTUU68YRhiUotOKVdL2iSta3Na14tWb&#10;T8A1T9l7RbdJ73wx4l8Q+HtVjtHuLJbm5tb+zW6WAOIDqFrDo99bWsk2YReyRO0RHzxOXt1uP03L&#10;fHbMpSp0OJciyzFYOfs1iJ4P2sJRptw9tUcMTUxFGvyJzcFKnhoVJwVOUqXtITl8xiOCcNFSqZfj&#10;cVQrJSdNVJRnHms+WPPTjSqQi3o5XqNJ3tK1n8teJfCPxG8CTT6FqY1e2s9UbyZGsL29fQ9XlkDz&#10;m2aaNo7S7uiIWleyuF+1fKrtB8yFv3bI+JeEOK6dPMcur5ficRg+ep7PEUqEczy/ktSlUlQqJ4nD&#10;QXtYw9vFKi41LRqOMj4jG5dm+Vylh68cRThWsm6c6jw1dyvPk54tU6k3yuXs3ed1dxvY+nPhZ+0z&#10;/wAI5LD4X8fax4g1XTl2Q2erahpp0a60Py4VRLLULPTdS1D7bYERxC3nWKO8geWVrlpbdk8j8y4w&#10;8MsTmsKmc8P4fC4fE2nKeV4LNq2JwmYudbm+tUK2IoYKGGxPv1VXpOVShVhCkqLp1Y1FX+qyfiqO&#10;FccHmNWvVp+6oYirho0amHtG3s6kKdWt7SnpHknaM4uUufmjZw+5bHV7LUbK21CC80i70+9QS209&#10;o0mtRXkRON9vNDcSW8wJDKAch2VhwAzD+fcRTxGDqzw2OofVa9OThWw2Jo13iIS0coTp1GnCe3uV&#10;IJvR2tdn6HTqU60I1aVSFWnNXhUpyjOEl3jOLakvNNouSyRsg8woiAt5UdwYs5DKC0GkaZGqBwQQ&#10;s125MTcueOMpyi0rtRWrjGfJvda08Jhopc21p1XeL1flZm3NzBG4SeMSu++VkV2+1FvKJMzyxvKq&#10;3nksypEkb2cEBaY27NgHmqVIRly1I80m5S5bv2rag25uUZSXtuR2jGMXRhBubhJgRQT2ki3X2aFJ&#10;mEQVoVurW0nnBXMNrBLdsNPjViPK866bzZmLBfIUFKmE6UlV9lCM2oWcPaUqU53V40oSqv6vFfYV&#10;Sq+aV3blS5UF230Sa8t4X1FItDiVmkksbWUzCVGJUJfatrYs7JiwWJll0bzZ4zvhi8zdvOsMFOtT&#10;g8RGODgm5So0586kndJV8VjPY0btKDUsJzTg7whzX5mEkvg/TYS08c+oWjSxLH5rXcskEyRyeYrp&#10;ca5Z6RaF1fJF2jzSAExC4eOrllOGhepGeIpOcVHmdWU4SUZuSaqY2jhKV+Zu1VOpJK8VUcQMa50W&#10;/SJhZXFpeKWWV/7Q1DR4JZZUjGJ3uNO1F4g0s4M8zx2zRsGZFtmU5rjq4OvGP7mpRqrST+sYjCQl&#10;OcYp+0c8PiHFOdRc82qbi03FUnuBCJLu1lMsllbXBVTFGtvPY6pGHDoWnlt1LRZkZ5fnhiMhUeZP&#10;GW2xrHNVpScnRp1LLliqdSjio814v2kqavG8nKWsIOTSUpx2ig0x4ms4mihvNPeCSRghkmg0i3i8&#10;0jhLdrjwqPPTAYp5aGQKoMqxs20dX9o0oOMK2HcJSajeUMJTgpdoOplac1e7Vo81vjs9ANMw2d+o&#10;HkGI9RJ9l0ljht6gt9nn0RirAOEDQSoWG8RllBHRyUa/2HB783s8K3Zpq79nPB3T95K8JK9pKLcU&#10;0GXN4btY1dnlmBYbkleS1sLeB0O6KWKWe9upWaJizrEltOgkJKkbju555dSSlKU56q6k3ToU4Ne9&#10;CcZTrVZNwbbUVTnHmej1tIMeTSTaxmaKaQxQBTDI5f8AfyBz5qwrIySiCXeJLl2VjOyr5kkinnjl&#10;hfZxc4Tk407cspc3vyUnzKKfLLkldSqOSbqStzSktwqtAwzCyhvldog5jzDiLzJUeU7UWG43JLIP&#10;mhEREIhVwcYuEtYOz0vHm5XyXi5TTk7JRqe7KSfuKFoKFwK01usxzJbtjzfnZJGWOG7kASeZWMir&#10;E0ijyiyzJNb2zq9ncCQtAM5U1N3lTfxe81K0YVpq05q8kouSXLdTU6dKSdGpze4BRg89RGMAQFld&#10;4wRlAGEUKQOwiMU27dGisgDyCMXXlRPDYtjDnjyq1oOSk4Jq8VdRhGm2o8s+a8UnFXly+15YONFh&#10;qoRKsQcMtzsdoLmDYVmKs7zM0YQMJlfMTrGDJJNNmWF1WMr1JpqPMpKpaThUhZxnZuU242/iKScZ&#10;KN5SnO86bSi0Hifx38Sw2PhV/Cggmi1nxfBeaPZ3SxadHo0EdubY30N5d6vqNhp9pcSacZo9MAuo&#10;zJdxXEyJFcwRrN+m+F+TSxmexz2bprD8K1KOMxmGpSx31yu6lPE08I8JhsuwuNxWIo4bFUqP1uFK&#10;k4ShPkq0ZRqTR83xNjFSwLwKUlWzKNShSqONH2MOVwdVVamIq0aVOU6TmqLlNPmTlFqUVfzP4ZeJ&#10;vidp154Z8I+HbHwzrfh3QtPW317VYJGAsU89xd2V1qsU9zp02s6V9oEjadp51YXCCOSIGG5inb7X&#10;jPJ+CcRTz3iXNcZnGS57mFepVy7BVadFzxap4aMaGJw+Wyw9LHVMux3sZ+zxWOjhXSxFSpTqpVKN&#10;SgvHyfF5zSngsuwtLB4vB4emo4mvFzSpXm+enUrxqTo/WaHOnKlSdbnilKPuzjN/Vj3EgnZkS3tX&#10;CqwNsmrG4h8xJI4jsSeysnijV8vFJKHjMTSCIvdwi3/niVSSqNxjTpSsmnTWK9pHmUlHRToUXCKe&#10;sZSvHlclDmqwVP7wuQ3NoFCMs8RLFt+12O9n/wBYJcysHVRJO6XCzo9zIoW4+XNa06lLSL9pC7vd&#10;3bu38XO+Z8yjzTlGoqidSSamrahqwXNtcL/pItboKH2NdtGs0XmwSxPFLu8xLmL7PK9u+zfMzTzL&#10;BPCpkz1QqU6n8RU6vxJOrJKceanJSjJNtVI+zlKnLlbm3UkoTgua4d3oGiwaqk1vDazA6jl9W1GV&#10;Gl89/JCS3TX+3ZdyWiXD2ejRM6yi6a71ie2t1itIV9vA4OOJU6cKUl9Z1xeImnL2j5bSq/WFZVXS&#10;jUdHBxb51VdXFzp01ClBB0GmovhnUbrT43kNto8hmiWV/Mlk8M6rKJ5Szkmac6Fqkrym6uTJO1pL&#10;cBpZZWd678Oll1erQUpezwknKCnLnlLLsVL2km5P35vB4qUpe1qOVR0pTTnUk5MBdTudL0q3v0uL&#10;aE3um6hcSwX4svtdxp+n3MtvfwXcaxRvNM0Mt/DZ6dbDcJr6KEECO3mliMTUw2FhXVSnD22HxFSc&#10;K3sfa1KFCrOnXhVioxcpuMq8KWHp6qdeEE1y05yiFGKFHbypQsNvHFILtvMDpaWNvFBZX4Mw4cWm&#10;nwy6Otwv/H7q+parJEhit3YYxjFvkkuWEYyVX3rxpUacYUa9531VGhCeE9p/y+xeKxUqfu05MCZ2&#10;DmSS8Qor+dJfRgcpHLFDq+sw7fut9n0yLRvD0e3cRJcSxg5Liqk780qqaUueVZapxU4xxWMja+vJ&#10;ho4TARer5qk4LdgZur6Xb6pA0WpK3nwfaZ2ntyBdW13GBqOsyWErK4WSfVLzSvD8aspRooJIXR4w&#10;YzSnUpVI11OdLEUJTqe1pP8AexqRtiMZ7N2d/a4mphsv5ZJqpCEoNSjoTOEakXGSun3/AD9fPc81&#10;vLK80m6NhqHltKGmjhu4QRa35tZDDctb7iWV4J1eGeFjlJY3MbSxbZD+h5JnsMwX1XFOnSzGmpRl&#10;GLUaWL9k+StWwqcnLlhUUo1KbblTlFtOdO034eJwsqDurypt6S7b6S87a36kNfRHKFABQAUAFABQ&#10;AUAFABQAUAFABQAUAFABQAUAFABQAUAFAHReEv8AkZNH/wCvxP8A0Fq48w/3LEf9e3+aOjC/7xS/&#10;xfoyPxR/yMWs/wDYQuP/AEM08B/ueH/69RFif94q/wCNmDXWYBQAUAFABQAUAFABQAUAFABQAUAF&#10;ABQAUAFABQAUAFABQAUAFABQAUAFABQAUAFABQAUAFABQAUAFABQAUAFABQAUAFABQAUAFABQAUA&#10;FABQAUAFABQAUAFAEcsUc8bRSoskbjDKwyD/AFBHUEHIPIIPNY4jD0MXRqYfE0oV6FWLjUpVIqUJ&#10;xfdPr1TWqdmmmkxxlKLUotxa1TTsyKaa6igETK97BGMRtnN7ArSR8bmZRcQxrukbn7TiNVVblmAX&#10;8xz/AIMxFGEq+UKeLoxu3g5SUsXSUpx/3ecnFV6UFzTdKT+sWgoweJnJRXq4fHJ2hWdn0n9l/wCL&#10;s/Pbq2jSV47rTUkjdWjDBUPyvGCWmRlRgvmRSqyiNlkGxWCWybXZiPhZJujaS5XCbg4yXwzUpxnB&#10;3tUp1ItcsoztGMkqStJs9K99U7p6p73v1HxN51g6En5Q2cktCpRIz+8/jgOFIjKnylJLyZlkjUqL&#10;56DTvpdu7vH3Yxb5vtQ0T5Wnyrd3nKKAba5ktXhP8LJuCjeuA8vLxZyoLHPnR/P5gWSX9zE9On71&#10;KUGtnG9tftT1cL3S5vtws3K0pfu4MBLL95FJCecLMTsw4YCNcF4uDcLgDDx4mDeXGvyPNU0byhKG&#10;6tNtR1TSirNwf8RKy96Pv35YrRybBLFQXlgKgsu4KVK7x+9TdkP8jDAxIR+9iUMsW55RgoWvOFld&#10;XUduZe9FPf3WrK0m1zxV1G7kgEsxtmngJO5wVUIxikJKPIoVXIQtvOVjnICguzuRwSl8dSDu+bRW&#10;bjO/LKVkpXTd7vlm7LVyfQBLcbLuSDzCil9o2gxkbpYyV3MrY3EAmPbtuTs5CMaKatVlTcuVc1tL&#10;xa5pq6vZ2bsm42tVfK27SYDI7n7Fe7HceYxV0SS3ae4Xa8jHZFEskrELHJt8vMc7grGdr8yqvsa3&#10;K37zalGMqbnOOs27RgpyekZctrxnJPlbTA6bQF1yYalfX91qWlwXQlsxeahp+o3942jzWmmuI7aO&#10;1WSLSkku4rkzRXVxbzRbnMawS3BMHo4D67P6xWr1MThoVeakq2IoYivWeEnSw7UacaacMMpVYVea&#10;FSpCUbycVCdR8gdVbzQRKohW4mgm8yON/MSOS6WZzPdQwyWqzkfb5nE2py6dPr2vXSoI7loEH7v0&#10;6c6cElFTnCpzRT5lF1VOTnVhCVLna9vN8+JlQqY7HVNI1HCNkgxvEwj8Q2a2siMJVj2af5L2mlwx&#10;CMYgi0x1guXMdtMPMkZNSlumkhWOTTUGIY+TMuXH0VTlH3krUOR0sNGPKnyRw0uSo+WnNc0msTKp&#10;zQtLDL+HEPKdU+26XcWsF7bXcF4otpxqcltPp1q10hESwT755H06e4eP/QpCy29+JpNk0rXLyw/L&#10;4l1sNUowrU6tOulTn9ZdOeHpOrFqCpyvUlLD1KkkvYyuqdfnlac/aSnAO10a+h1uyVIrwi8t42ma&#10;DcqxqJDJG1zLbGzuk8yRgXj1Tfp8IJhmW8lBaF/ZwdaGNopQrfvacXNw5kkuZyi5zpulVjzS1lHF&#10;c1CC9yarT+Bg+VIrVFwikl12RbVfzZkRfLAls2Nre20GQXuLcQvNK8hKMAQacY0kvdT1XLBpS5px&#10;S5bTo/uq1KG8qlNQlOTk+WSQCi5n8+S33mTjfePHMyTThX2mKScknyYs5MSoADmMB+FZ+0nzyp8z&#10;l9qtKMmpTUXZxc7p8kd3FK6+HXZgxL52hLzIVs1fbHaREQQOfnwGChDcMxUho2LFY2yWB2lpVduD&#10;c01TTtGlD3IP4t0rObbWsXe0d3flbCU3oMSrcbvnZhFZW7LbWse1cb5NqOzhMFGRgdzBsqSfnr23&#10;upVNbtqNKElTpx5VbmlpJuzvGSe7WqV9QnM0TyJbr5Fyy/MIlPk6ZakLkNsjcPcyIil2Vn2MV38Z&#10;Ja3JOSprkqNbRXuYem+jtGSdSUUrtN2uubS7AaJjK7G3PmzqWzezECKHBZzHZxMURTtUkg4/iDu2&#10;1srnc2/Z+/NSd6037sbXly0ou0U7b/8AkzeoCRyBndoUScRg+df3yiVicncsCy4RHdiFCsdoIUqP&#10;vqpGSbbglOy96vWXM79VBSsk23bsrK1ndILCS29zvAiupo8gec97YadbnJABRU04swZiAoMuW/hJ&#10;zVqdOrf3asle3PKvQw9PpslQbaeyTnr0uAnk2QUw2xlUkN50Vk811O3Rik9y01vaRxkAgyNDIcEM&#10;rk4YjjRtyU+bW/NCi51Kj6uNSo506UY6P3nCTtrfW7CnJA5doVZFIjRLja7PHaWsRZxDJcKdru3y&#10;s3yMWY7e5EmMoNtpNJqKjNqTcaVOOvJKezk93fmbbt1aYVwWXzLoIC8hFvagBN5Ai8vcoRozG7KV&#10;O8Rj5M4VcgrGqcqnL70v3dLa9lHl0tyuLad78vw9Fe6CWJpbXEEDBbx9zTzNhWQMFOWMqIUlBDIo&#10;Em0g7mOAQlRc6TUIP97LWpLS62d25WakndJc1tb90gtrOJpSARchG2zX98ZJl3548iGV2iRwBhZM&#10;YMmAE3sFXX2nNNr+Ik/frVm5rmv9iMm4pr4VK1rva7SQUp5Y76VohA8gOBcXc7LK5ReTHnZBDbIi&#10;KciHC8kFslWrCco1puKi5JpKdWbUpWWvL8MIUoqKd+XTdXvZgYWq+HrPVJWtLjS7TULVyHltbi3t&#10;70I5USM84ZbmCNmkAM05EqONyEMmSzoyxeDxUa2X1a+Fq2s6uErTpV4p2nLmq0Z3inOEZVHzTjLl&#10;s4yitYqUqdaLhVpwqwerjUhGcW9d4yTXV9OrPmLx/wDsuaNqcd7N4Pup9CvRJELbTru783w+s37s&#10;tHLDAuoX8M7RmcB9P+0WiyEN5MMWQ37Jwx4y51luIpUOI8PSzbAxc4VswoUKUM7V4OVOE3HE08Li&#10;pqpyQklSp/u4ylKspKKfx2acHYXEQnPL6ksLWdnCjOpJ4O91f3eSdWF1zNcrkuZr3UrnzRbeIfix&#10;8BtZXTGma0h+0Szx2F6i3+iavFayS2vn25JiuhaGTcwEEthOr4E8ccgeMfsdTLOBfFHLoZjCEcTU&#10;VNUvreHn9WzPLqtWMKkqFdLnpfWKekZQxFPE0k1Lk5laT+Pjis84YxH1dydOLk5qlUXtcNiIwbhz&#10;wb5Z+zk9U4SpS25kndH2L8I/jlovxNms9J1QQaN4wVGd7MGT7JqS24jLSaT5zySSlFczPZS3d1qL&#10;CG7ukH2eImP8E4+8MsdwrUWY4OVfH5E6tKDxc+SpicFOb5KVPGxpxp3jOa93FKnGk6tWnR5o1qlK&#10;Evvch4loZtbD1uShj1Fv2SuqdZR1lKg5NttJ3dJylU5YynrCMmvoU+TcXbn5BFBH5J8wIzSJt2BZ&#10;RO0bzx7SZJI2cszNIqlicH8wcYTqvblhHk97lblG3Lyy52pTik+eScrtt6vRP6coGzDRPOgXYkjJ&#10;Aj53zrJiMQM5GZMBSyypKJ4AsYG4OKwdH3JSVklKUaale81L3eSTt71krqSlz07R+JMDW05p7J5p&#10;Enmhgi2tHJDcSIwaR+IIpbG7ijdmUsYj5iyIrL5ql1KP1Yd1KLnKM5xhGzjOE2mnJ/BCdCrGLuvg&#10;tJSjFrmV1Zh1NtqLxn7Q0UkKMFYtN/Zulyv1AkkvfMudWmYnON8r7fm+Xg16VPENSVTllBS1bk8P&#10;hpPW3M63NPFSbd9XKVtWluBpDWrOfprTxv3RdT8TXZyOq7/+Eg0aDPUBhHtPriulYyjPbGSTvqli&#10;cxrP05vr+Ehe/XltvotQEeQScnVQFH/P34iEOffyj40vCF9BIQ/ZkFKTT1eJXb97mHJ5X5XnFVry&#10;UmnrqugFeTT7XUUlhZItTRhmaO2vv7QjI4AlEdl4ku7xpFwGSQaRfsNvyx5FQ6FLERlFqGJT+NU6&#10;3t42/m5aOYVarkrJ8ywtZ6aLTUPOtR8KXVtOG0XUPs9mY5beSzV/tUcTnyESWzkZY5Va3SEtLbNF&#10;HLbbppDolrbZaTwMRldWnO+ExHs6TjOm6KftIxb5FGdFtRknTUW50+WM6V5SeCpQvzBkW11r1ku5&#10;2hQ+UrNHKot2jeZi6zLcLGj3NtDHlXkWDfdy7SotYt0rclOrj6KvLkXuxbU0oNSk21NVVCLq04Ru&#10;nKNO9WWypRvOQXINVvpLgDUrfZOZYwjXM6y28fmMHIaVEl/epbM90dltKkm2SNZ5AHcaxxVaVRLE&#10;U+WbnCzqTUqa5nzO8oxl7ypt1HanNS5ZRVSSUpIOpt/D+t34aaQWCXDEfZobN7S9tSnmb5I5olu9&#10;Mv5GnBIaX7FEqF2L2tyAyyenTwOMr805ewjU/wCXcKTpV6TV25RnD22Gryc1o5exik5O9KrZqYYc&#10;tjeWcs9vqdnLIfLxJdC28mOGV1hV1u7dpZJdPNxdKxt2lNxG9rAJTJEZQo4pUK1GU6eJozk+Rc1R&#10;Q5VCUuRSVWm5Snh3Vq6wcnOLpQUuaLnYDDubJmZQ87xTMzyx3coWYTxu+SpaKRlVZVIi85BJ5Vo5&#10;UxAsBXDVotv3puFRuUo1pJT54yldq8ZWSkmo865lGi7OKckmGdNBqemSThreO4tf9ZAfMYSuLSN3&#10;LxpIII40ijdFtcXHkRbZGvrlrmU264ThicNKd6aqU/ii7y537KDfNFTUIxUINKk+fkhrKvUdWXIg&#10;5rxh4NtfiXpGn2uoX+q6PPpGowarps8dpZEy39vGBYQ6lDqltdxXEMYlkkFnciMXc7lDcG3D19pw&#10;bxdiOGsTisXSwFDFfXsFPLMSsYsZhsR9SrzozqUcPi8LisNUwmJqRilTr1PaTjU9+jKCTk/MzTLI&#10;ZpSpU51qtF0K0cRSlTVKcXWgmoOrTq06kakIttuHuqW0m1oeTeJNW+Kfwh0aLWNa1vwj4n0DS57a&#10;wbSV0FfDeo3CzyfZrd7YadbpaboWBnK5BMcMhRXiMjV+lZTg+BfEXM5ZThso4gyXOqtGriI46rmN&#10;bN8PShhmp1JYipjazxFSNR2o06lS8nUqp8ylLX5/F187yDDLE1sVgMbhKc4U3RWGWEqy53yx5FRj&#10;7NOPxtL7MXZNbfTEQWZbeWGSK2jkhUxA3dvLKFmCzKxxaRTQu6FXuLWW5RmNtEYkZt4r8Sq0XTqy&#10;p89KLpSlS5qeIpVotqXxwqKlGVp25pRdVc6pwcFK7PsoyUoxkr2klJX0dmr6rv3L9nBJKxhklYwq&#10;zOcvIoaT5pMmEtAJWVt9xII5I5t8Z27ySWujCUm4ym3BNu7cved73cG4czWtSXLKM7x+9mjaW0UE&#10;nnxEI8v72ASTSwsiEkQushtGZZLhlcRSR3ANq4WW6UQ5Nb0qcYS9pF2c1zQTnODUdVBqTptqU3Fp&#10;SjUvSaU6i5bsD0exuUuQJrZxHqMe1z5VtDb6sfKUSedDLYi0s9egRMNPplxYW93PZO08WQ9s030N&#10;Goqi9pTly4hWk+WnCnivdSlzxlQ9lSx8Iq3Ph6lCnUnRbnG96TmHMeKdcsddk0/VNH1AW+tw2k1h&#10;qP2J50jvLBgZovJuzp95He2WZrspaNBJNHNdNaXKWdwZynmZnjaGOnh8ThMR7PGQozo4j2EpxVWi&#10;/fhy1fYVY16K56zVPklNTq+yqRo1HNxDm9JabWNXe0v5p5rO30fVdRv7ITyNHcvp0MWn2EKwzed5&#10;UsWoalayWNxayQywyxzxoyCSZZPPwrni8W6Vec50aeExWIr0faSanLDxjRoRUJc/LKGIxNOVCdKc&#10;JwnGcU1zTUg6XSbaXQbx7e+1BZW1GAT2sskQlWZvD19daRFcmMzPPfG2tlspdN08QfZ21C6+2Xt2&#10;WaFW9HC05YGtKnWrxk8RT9pSlOCkpvL61TCwqOPO6ld06aoyw+HUPZuvU9rWq3dNMOoaQqUdIXuS&#10;sjD7KJRcXF49tLJqDadbzbgNS1TUtWisn1y8Vo9IsLaA2jXA8p3b03JrlkoOpZy/dKfPUrOk5Yh4&#10;enO/+0YrEYqNGWNq3WEoU4eyc/dk2Do32jdE8d28MmEZWDxXl1p960MeSCQDqfjO9nlYgMGh0vJJ&#10;2DAnazhKNZwlZNaxrVaFZwTum9cTnFacna/NDC2u7aBXvLC3v7aSxdftUbJHDbFi6vK0L3Gk6PKZ&#10;EIlQ3us3Gr65LNGUJt7ZWY+Vu3P3ouPsZy9pBx9hUjKUJucJTw2EmpRfMvb4upisbOcXG9Omm+aN&#10;7qUVJNSSae6ep5nqOnzaVP5bs9xZSktYagQo+0Wzz3MNm10EAjgurtLWSeGMYW4gxNEqEvDF97kn&#10;EMcW44PGzUcVp9XxDSjTx1NyqQpTfKlTpYmsqU6ioJ2qw/e0Uk5UqXi4rCOk3OCbpvV9XD18vP7/&#10;ADp19UcQUAFABQAUAFABQAUAFABQAUAFABQAUAFABQAUAFABQB0XhL/kZNH/AOvxP/QWrjzD/csR&#10;/wBe3+aOjC/7xS/xfoyPxR/yMWs/9hC4/wDQzTwH+54f/r1EWJ/3ir/jZg11mAUAFABQAUAFABQA&#10;UAFABQAUAFABQAUAFABQAUAFABQAUAFABQAUAFABQAUAFABQAUAFABQAUAFABQAUAFABQAUAFABQ&#10;AUAFABQAUAFABQAUAFABQAUAFABQAUAFAEPlyRNLLaSeRNMm2XK74Ztu7YZosqGZSxKyIUlHQuyZ&#10;Q/NZ1wxgs2VStD/ZMdKHL9apxTjUtzcqxNK6VZJyfvJwqrb2nKuV9VDFVKNl8cP5H011afR/h5E2&#10;mTOzPaSBYLoJM8a5z5ieUS5tXzFHOA2zMUyrsIEjxny0J/JsZlGYZRWeHxlJQclN0K0Hz0a8VHX2&#10;FV8qbvy81Gqoyi7SlDljCT9ijXp143g9esX8S9V+quvO5as8i7ljwjDzMrvLRYkYhFKuAzAsWKbT&#10;kTBinKFw3nUdKso6b3TbcFzOVrqVrpttxs21NStqnJPYjhZoryTepbKszKXVSCYnDMZ12iJgMhpo&#10;jhQzhQSRiY+7Vd1dtNtXUWm4NNuotISvdOcdFdpJuwEmTFqPzqw3FWw6CQ5SQOOIicsuPkYHKkKx&#10;3HGa+DEa3WqdpxUtpX2V7tbRerT1belwilZVulcHKSRY/eK8qMpjBBy4SSeM5P3gskh3Z4cVMnao&#10;pbqUeqc4tOPdpTqRd+qU5PXZ6g6+kWG5WYM5+dmxE8ExZWKsAjTywRpuJwVnljCOXVH8pEYleThU&#10;U1d+9J+5KEnZ2douc4RjftOUXF8yT5EmB2MfhSfwz4bu9X1/UNQTUb28hurfS7O9a2S3mlt44V0+&#10;6+zJfW17DZxR3EkVnBZzwJt+X7deLHen145XUy7L6uKx2IxCxFatCrTw1Ku6cYTlTjBYep7KNelW&#10;hRhGpKFGFGdNWv8Av6yjXAxH1COO4iS5EHmLHayowmvdP1SPzoFkZxaS6darJCrFNtyzItwHkb/V&#10;ojTccsRGNWKqcvMlTlFqdahiY80E21Tnh6SlCLcbVG4qonJ/Ck5hoLqYCSvE8l5uKJcJcWUFvMYy&#10;27MjQzyJqKR/eWG+s5YXO1zHL1XojiNJShzVb8qqKdGnCfLe95OE5LEKO/JWpTg3Z8s90GpZzT3J&#10;fyv328gF7Zp7hnCjam5bcXN6s6KNoS70/UoLf7llFbx/uh00pzqOVnz81rypOdRvl2bVNVKynFbK&#10;rh8RCGqo06cbpBV1m2uVRbe8gjCurspu2YzeWeCwsLyKyB2qwUXc1rGVc5jEZdo6yxlOpZQrRjZp&#10;tOs3z2ejaoVY0b2Tsqs6UddklLlA8n1rQNVif7b4csLi6sLFZTcQ2q3F1DZRJEiq0As3uriCVt1w&#10;Wt90unTbt6wWdyvmT/K4zAYqMvb4ChUrYeipOpCj7SrCjBQil7P2LqVIT1qN0ryw9S6ahSqLmqBU&#10;sfFKyutpfRss8EkswkWCWN1txOlrGLuNQsolYo+268tRAkSGbykKTz5Uc0UpexrxanCUp86hKLVN&#10;VFTj7aKSlztqVqtkqcYx5nBONSYdbBfwXck0kUyt9oiWYqyCVY2VZZWWUEREJFsxFMDGXZYZQ0kb&#10;Ev60K9Oq5uM0/aQU2muazSnJqSfLaMeV8k01zNQmnKLvIJmbNjBh1Oy4KuN8kfO2AhZMqUY7Tky5&#10;zEAqIGO8m3/BhaS92b5vekteWFlK6s3bVz3jolf3mBcZmTUoWbOZFVvnQMVPmLtb93tUgIqiJiS8&#10;SBHmBYMBs3JYiD3bSfvJNr3lb4bfZSSfxRSTnd3ArQsSbtcb5Cu9WBE5KeW7A7nHmyR5ACPCPNkb&#10;aD8nmZzg3+9WspW5oyVp3TjJ3X25R0Si4+/J2WzdwZ5xGn7InO4SMZ0VmViE8tW3ISwkALtvlQKU&#10;JjT5jmpVS1C0Xrd86Umpacl7xe8U27zVrPlWoE1zOAltECVtX25XCAM5JUEsmEdW8vO1pDIkeA+0&#10;SYFVJpRpxTapSetlo229W1aMk1FNXlzJWvZS0B11dSqIItyGKQRnbAwi85XUyALLG8wmjTc6ANGr&#10;lRu2/MGeqtWS5I3jyyUX7jUeaMk5K0ouSnFO6s4pte9bW8gfcXdwnl28amC2c4C28izb/LQAqREl&#10;qxAkDho3lEu8SIgKbSHOrNcsI+7B6ctNxkpcqV7uCptpSupRlLmclNLSwEj3HmTm1KbIIQx8mGNG&#10;3YcIfN8tgXjVkDzx+aTu3IGbatU581T2XLywhe0KcYu9naXNyu7jdXqR5rp3SeiQEZvEIurpgDIh&#10;MUMTEbYoyz7tomDK5OCrICGSMjBDCNWn2yftKmnMnywg3pGLcm+XnuntZpa8rVvs3B5mMaQwqXU3&#10;eJJ51DGWUbSzbNhZijbgqqUB3KcA/u2D53FRhrer71ScbuU9G5crV2001Zct7p6fCwFcrNN9hiRY&#10;oYgzTMgSU/KmJPmjxK6h1bIwJS2QqqDw2+efsYrlhC/Na0vhVnqrSdpJ/wB5yVtLgTIyu7RWhFvb&#10;xhlknWQpIUDIrCNg6ZUHDyrtY7m2KzsExafM3Gl7lNfFPmcZWTSfK+ZXS0lJb3aSu7AKjSOpMciW&#10;2nRsRucFTOWf5ixQwyTAAB2XfgjqHGwsXk9YtU8PF9brnu9W2nFzTtzNN666SumwZNBeXIVyYo9P&#10;gLlFlj+y2jAMSdiTSEu7AAENgKCNrnAIUoValm+WNCF3acVTptXWylL3nJW30V1Z6Jgcp4o8HaP4&#10;n0y6sNf0yDUrC7ZSouITlrxd4+0WnnieVCGlZbfMoa3R5Gt5lwS/XlmZ5pkGNWZ5VjK+CxSaSrUp&#10;Sgq/vxnOlUhNz9thqklFOhWbhy3cWmuZ82LweGx1GVDFUYVqcteWaT5ZWaUoveM1d2ktUz4f+Iv7&#10;N2veF9Sn1zwC99quk2i/bJNMtpZLbxFp8cccKzW+nzhrifVJ5XN2EeC1SeMBU+yXHO7+kuFPF7K8&#10;5pRyriiOHy7HyjCl9drxjLKcXVm6jlKvCapwwcKTjTi1WqunUlzS9tS0R+c5twlisHUeKyx1K9CL&#10;c3Rg5RxdKKUbxpyTnKtKV5tOEFKO3s5des8MfEr4mv4Vv9Z0HxFpuqweGI5h4p8CeLbWBfFtjDpU&#10;0nn/AGG80jSdMN9G9uE23F3a289teCWC5SV4IfO8XOeFOC6OZ4XKs0y3F4CfEdemso4kyCrVWRYq&#10;tjo89BVaGPx+YQwtR15SUaOGnVpVaLo1qcqVOcvY9uDzbOJYSrisNiqNdYCEnjMtx8IrHUo0JWn7&#10;OpQoUHVXs7PnqRjKNRShNSklze1eB/jp4c8UyacNW0298Cy6hbM/h4+IjNBpviJkCxyPpOuLbwaf&#10;dzQXUscUip5dxmTyliYxOU/PuJPDfNMilVqZdisNxBQwF4Zgss5p43LKkouVGWZYClUq4nDRqxU6&#10;kcRGEqUKcJOrOEeSU/oMu4kwmN9msRTqZfOsr4f617tHFJO0vq+IcY0qji3FON1NuVoqVnb2Dz5z&#10;brJHKztDKzyHMUxzJhRMUcLJvkYM0byB+ImLyDeyt+Z+0n7PmjJtwk3LWE78ySU+Vrm5m03Fyv8A&#10;C7yV2fRBdmWUC5EiyrwdihiUXKouUeSRkyyyCMhTEVjZ943MAVXOSVRS5kteVXulol7snJxTcZct&#10;otWi3ze9YDStZSIvNxDnBJLO7lNzhFIUASozIsixyowiUiSVsgAHopS9xytH5uTspS5V7q96LcVN&#10;Rkmoqzk/MPw6/wCC8WveLrn9n/8AZT8LeHvHvjzwNZfEP/goF+z78OvEuqfDvxbrHg7X7nwv4v8A&#10;DfxV0/VtPh1XRLm2n8uWHybiFJknt1vbOyuZIJZbaPHr5LiassVX99yjDCVpxjvHmU6fK0k7N20T&#10;3s7Xu2VHd9dH5nA/Az4u+PP+Cc/7c37RP7Ifjv8AaK+Lv7RX7Jfg/wDYT1L9ufRNR+NniD/hcPxR&#10;+A9p8P8AxG/h/wAa+Eh4omhtpbzw7qOjaXq/iHS9El0+CC1in8FRaXZW1/qPiHVvEPZiatbHYLD1&#10;4wprESxMMNyyjGpRnzpvmjGp7SOjfxWb0ldP3Um/eSdkm5W+/wC/8dT1/wDZz/4K8/Eb48fGz9kz&#10;4W+PP2HviR8DPBn7aulfFbxZ8B/i54s+KnhDxVaeK/h38Mvh3rHxEXXW8NaL4eh1XQL3XbDSrKNv&#10;C19cWAtdM8QaB4l0vUvEui6tbTNzYvAqFDEVI42NaeG9nCvF03Ka55Ri6cJ837uG6SpQSbjKLipJ&#10;ximkk9b2aT07v/g67npv7Nn/AAUn1T9qX4ifE3XfA37NXijSv2K/AOofE3wxJ+2br3xB8HWeiapr&#10;nwn0ptS8QXlr8HorOHx7F4KvraG8t9B8bRT3cLhbW11fT9O1p9R0bTOTEZaqPuvE03i6lKD+qKm2&#10;4xm+X3a0XBSlGN4L3VJR95qas5Dja13q+mvXz/r5nLfs9/8ABTvU/jb8LPix+1F4r/ZR8e/B/wDY&#10;w8FfC74nfFDwF+0LrXxA8Da9rHxU0T4UazLpes2Q+DmnSW3iXwbrepQWuqS+G7TVtR1LR/EdzYXV&#10;na6rvniuJccRlUaU6OHhXpVcZUqUqFWjCE0qTnHmjVcpSanTppxU0qdm6l5xgqkgcbNK+t1fTv8A&#10;mcJ+zV/wVm+Jnxi+N37Lfwa+I/7EnxH+Anh79sLwn48+JPwP+IniT4r+FfFmi+LPhx4L8BzePdP1&#10;19J0bQrC5sdR1vS47aS/8N6k+nanoWna34T1hZ9e0rXbOQViMtWEwuJnSx/1hYSpRhWoKEoe9OcY&#10;csnKp7PkSqX54wvLk9m5SlBxTcVZu97afP8Apn7ZJrEsiM5Vma2VTawyhXS3TPlvL5I8pY52dAZg&#10;0CyIp2yxIc7fPWMlJOTTk6SXs4SScYJ2i58i5Uql0nPmgpJaTim7KDQM9pcrHDdwz3LzfvC3nJC2&#10;0jO9nuIWhgHmbiJEsZkBU8hmATodSjUUY1ITqOfvfGoSd76t1IOMFzXakqEo6PW7sgkK6Naqggjl&#10;aKNm8oJqU6SecHLbRNvtTLcCSYg30VpDbqrD7Zb6mpIirlwlNRVNS5U/dtiZp8yb0U70uafNN3rx&#10;pQppP99SxKTsHCeMNf8AB/hO0n1jXbtdPsrMyBLm7x5/nThYhbWQ067El1NlBD5YN1F5+y5+x2kV&#10;szp0ZZkGL4hzKGW5Pga+NxjVWcVaEVRjyr2k6lenXp06VKCgqcp1qkqbrSp8lKM+WL5cZjcNgKEs&#10;Ri60aNKNlzS1cpPaMIq8pyfaKbtdvRNrxCGLVvjne+Hp9S0i80H4aaRdjXLePU7dzq/iy9s43hsd&#10;tmk5S20FFO5fLSSW83SYQLcJJF+kSeB8McNmWFw2Z0sz43x+FnlsquA9pUwGQ4CrKlLER5v3cquZ&#10;P2EIwjFJ4aq6c3SajVjiPnUq3EtXC1KuHnhsmw9VYmMa65cRjq0FKNP3U2oYZczberqLmV1zRlH6&#10;FkZ4CY5UO85jDYAEm3CMnyRnzFViVKSkkHrzX483KL5ZpuT0u/tW5U0+WLUrSbVqmt733Z9YOjim&#10;AOJURZt8bwyFHinDfMysiMJN4Cf3HIAYLjJIcYz/AJoxU7xlTk4uE76tOMfeb93s3ZS5d3YKt3b3&#10;cCCUXMsioQ148clzCMKrLt/eq8aqkDKXeVTKtuIoGkvgqmPGtTq04qaqykotSrShKpDZNcrclJJR&#10;g03KSc1TtByrpJoM+GSa4Z1fUprNiSsRdLVfN8xZpmlV+Ig8YtvLtrOSQy2ilZ7qJp2WsYSlUbUs&#10;TOk27RbVNc3NGc3JSuo3Xs+WlSlJypJqpUjKo0wNllDFEuLlHkZUlgnlGyRMbXCPKA3mJCrOxkuc&#10;NJcPyyDG3rau0qlSMpWU4VJpxlG1naUrNtQu25VdZVHrKPQOv8HiRbbV9VlQtI15DZoPNWYSWvhS&#10;1fVZSjKuWNxrl9Y6bco8kxM8DI0rACMetlKkqeKxM4vmdWFFJtT56WV0niZNd3PG16GHqRcp3nBp&#10;za0Qa/xJ0k2Nt4NmTzDJYwX+jmWM8mW6tbO5Dk5D+ZcS6bJGGRlYvcFiwxvXq4hwro08oqJy5qEK&#10;+Eck9XKrTpVLuV1LmnLDyjo026jd18SDkbLXrqEPDJskYRhJbW7JiMkKFmWKOYbBJArMqW9jdhrI&#10;sJZ5re4kzXl0cdVgpQlaTUbTp1Hy80VdqKnpGUFdRpUKydG6nUnTqSA6Sz8RW9yS8cz21ygUZuVl&#10;bZJBb3ltZu81rHcQNbWBvZ7qztrXTtHtftgSRpMEk+hSzCnO8ozlTqxtrUUvdlCFanRbnThUg6VF&#10;151KNOlh8HS9raTlZsDoYZre4Q/ZZo44dzQxSRyxyrZRm2msoG82JpI1k0jw1Z3uoSpk+XfanGrk&#10;SFq74ThUX7qcY07uEJRnGXsY+znRg+aEpJSwuW0q1eSvpXxCu1LcEuIra8ikgu4Y47eVJJJkkQOt&#10;jG1pFvcIwbEug+Hvslnb7emsatlVEoOKfLL4v3a1m9LPD/u4vnju41MBgfY0qTTbWMxOnvJg9bp6&#10;p731vfuedaxo1zo7mQo76e0nl+Yzb5dPmZPtH9n3h3Fp3sraSBbvUEUWyXEnkSlJeW+yybiKUHDB&#10;ZrJqTkqdHGTd7TlFTjhcXLVutSpypqpi7RoyqSUKjhV1qeTisHy3qUV7u8odV5xXVeW68zKr7Y80&#10;KACgAoAKACgAoAKACgAoAKACgAoAKACgAoAKACgDovCX/IyaP/1+J/6C1ceYf7liP+vb/NHRhf8A&#10;eKX+L9GR+KP+Ri1n/sIXH/oZp4D/AHPD/wDXqIsT/vFX/GzBrrMAoAKACgAoAKACgAoAKACgAoAK&#10;ACgAoAKACgAoAKACgAoAKACgAoAKACgAoAKACgAoAKACgAoAKACgAoAKACgAoAKACgAoAKACgAoA&#10;KACgAoAKACgAoAKACgAoAKACgCOWJJlKSLuU89SrKezI6kOjjPyujK6nlSDzXPisJhsbQnhsXRhX&#10;o1E1KnNXXX3otWlCcb3jUg4zg/ejJOzKjOUJKUJOMls1/WvoxtnLPYXfmzyy3NqxXMgUNdQsZy7e&#10;aqjZcW4RljDRwi5hjjbP2hpWlj/MM34MxOArTxeWyrYzCNuc8PpLGYe9RykoWssVQUWoRjGH1qnC&#10;Lu8RKbnH1sPjoztCt7stlL7MvXs39z8i0k0T3ayQSpJGU+WSBgEJC4HlK5aNeeFjYmMcFiSDXwvM&#10;vbNxastPdaVmlZqMZXUWntGXurdvc9C9/wA/6fUmu2Q30bIUKmR+UJVcmYk/LzknqXHE5O7AV1q6&#10;rTrxatZyequlfmbend3u2vjd3s1cF1AbZY2IIbEJcvmN8tCFJkKYQnIx58J2nBjH+oyViFacXb3r&#10;Qu37sr8lryt7rd/+XlPS65V8GobGkWSav4n8P6a5Vj9rbVbuMkRyix0nZcpIyLlZ4ZbyOxtPN4Ih&#10;m8h/3qTkdeFoxxWZYDDt3ftXiqyek1RwvLUi5JO04TrRo0ufR8k+R3lGbA7PxxeSap4isNEinaK1&#10;sYhLeGG3+1Ty3FzJbma2ijdlgNw2nulna+YJ9t3rNvM8Bhgl3+vnVWWJx9DBxqOFKjHmquEPa1JV&#10;KkqbnThGTUPaOg40aTkqiVbGU5yhy03cKlx4Kv8AWvLtbaa0tJrfIutUkxrL2VwS7zWwuXFidSvU&#10;mYm6VoEhyzCW4Du0LZ1Mnr4vlpU506M4fxcVK2KdGo23On7R+weIrqd/a3goXbU5ptwYT6l8PZbC&#10;W1u7bWmSF7uC1liWyW1EZu5DDBObi2uFlAF1JbxyIyvEytveNlV45LxGRSoTp1aeNlGEq0Kc4xoq&#10;nZ1ZOEJ+0p1FNfvZU4yWsWnzSi0mpB1ejQ6VcWU/9oIdM1LSma21gQatqdtFFNGWX7XFcm6gleyu&#10;gpmtppjkITExLxNXp4OGGqUZ/WI/V8RhZOni+TFYilGM46e2jU9rCbo1EuenOTvb3W+aDAmYwLaX&#10;U+nRS6do0CNcXV/Eskep61LGNyxWs0wN00cjYjN/MXnumYRWh8tvtDW/ZxpVZ4eMsPhIJzq14qUc&#10;TjJJaRpzneo4ydouvNudRvlpe6/aMM7Tor24bTl8QvBdzm5vtKnuI4Daahp+pQqbqy+y6laTRTC0&#10;ubKNyVcGZppbbNw+4rJz0I1qjw6zCVOrN1K2GnNQ9lXoYmC9pR9liKU4y9lUoxk2pJzc5Ur1G7qQ&#10;YfjH4Y6DqMtrrM9xqMM1td2ourmGS2SYW7zBBPPItsjXYtZZElka9a4kS0N2LeS3lkEo4s24bwWI&#10;nSxk6leFSnVpqrVhKnGfJKdvaVJKknWVOclOTruo40va+zlCUuZB5Uvw6122ur2002EahLAWixZX&#10;KaXcusEpsFn2T3cdunlMjXDSLLMUt7m3aa2uJrnevzC4fx1OrWpYeP1iUG42o1FhasuSToKdp1oU&#10;1ytOo5KU7U6lNzpVJVOZBbuvCXjjSzBaagun3VvPZz38Sq0rvYxRXkP9oxXVzDbTI/2O3nt5YhD+&#10;7uY452ItwqRw61MrzrDOFGuqFWnOlPERtKXNQjGtD6xCrUhTmpexp1KcoqC5asY1G/Z2UYBr3Xhb&#10;xXHFFcvo0zmBElR7S4g1BZg7sdsS2j3NyfkcKxYeVsCvCqqGA7KuW5ooxqywkm4KMlKnUhiFNNt2&#10;gqUqlXaST05bWcLJNIOZvrkW8/mXEc9jdBYxeRXEMlvcxtcMLRJ4raRXuFG8Oqy4xHjLhlYuPNr1&#10;OSalONShV5Y+2U4Sp1Iuo/YxnGnJOolfmSktF15lLmQTw3Nq85mWeD7Ddpu33Ej2lq4Dh1kieWKQ&#10;XDpEBJGlsS8rAbhEWXZcKlJ1HPnh7GrG/NUlKlSlrzKUZSjL2klBKUVTfNJpXUbpoHQxwvFPCt5b&#10;eWFd7b/TeSYw2N0JDXCqskitLORGzMYQzsGRGcYwanCNaly2cqX75N+6mknDWokpSTlP3ZNuF5O8&#10;UwYrtdQmIMryxk7ZVkctIwaGKMNDGSJC+1mM7JiFIyOF3EJSdWHLdSlFu01J3bvCMLwjdNtpvnt7&#10;ii1tdgK0zTLFNGgeW2PmTQlUErjLYdfKRVmyiRpASoYJGGLuTtDdRzjGcUnKl71SDUedpX1XKkp3&#10;ioqDab5Y3cpNtAI1yBKl2DmOWPlG/wBI2+UseZN2fMlSOWWM5cxTvIpcMVIwpVbzVXRxlHVa1Lcs&#10;Y6t/FJRnKOsuSpz3abTAVPkeWDd+5ufMEMqyCSNyxWP97uKq5UjdIGdJkaKSJGkUv5gvdc6d7wqc&#10;3JNSUou9o+9dpO1ryvJVFKEoxclfmCEHKqFCrcWjZ2gGC4bexcjHybyYNzsnyTwhCSJPMOyU7qyt&#10;7Sk9rOFR3bl/dv7icmrqpBKTfNzaBL9oCSLL5kixXIQNI6i4AkG6YqjOC7FNrxxgKLhGjSV42BVn&#10;r2iUlPmkoVFG8pJVPed5tLmTk7WaS/iKUVJxd7yBqzSfZ5bYFWMb7pUjbzGlSJpPNYAthlRyEJij&#10;MrSna6oqYo9pL2c4buLvOMXzOSi5c7V3d2b5Xyxcud2kkogWJLtjJas6K0RUeXGkh+dlxGJJGCrG&#10;HLjczIu+JHhDqpCVUqrbptpOLS5UpfFJe7zSdkrt6uS1gpQTSsgHXNw73scjs7xyYMeNxwjgbdnl&#10;O2SI1IR4iGRPLJ3AFmqpUbrRk22pax3eklpy8snd8qesWmly7vVgXU0j3EFxK0gWXJO8TnapySYn&#10;Hkkr5YCwOm2UJsZkLkoCrOTnCbcrS6S59F/cleDfuJKDjafLZyjd2QSEhtRJO1wyhpNoWdSVYSnY&#10;E2tIUOUiOzzQ4Ryjnk1e+J1tK9nK1prdSfKo6y5XpDTmTtJqV2wPnz416R8P7Dw3qut69d3XhzXB&#10;DcWOhatoF5Laatdag0Ut2unPHEVXULOeaIC9NxGZBEeLi2kKSD9O8MsdxRiM3pZRl1Cnm+UwxFCv&#10;mGBzKFPFZfhsMpRoVMSp1/fw9WlCTWGdF88q3K50KtOFWJ8xxJRyynhKmKxNSeExThOnh6+GnKnX&#10;qVbSnGk1DSpCUl+851pG/vwbTPgK8ttQhGnad4h1K50RWtV12Jp9Ru9WinN5E9zZXUWm2ZuzZ6hd&#10;mUs8txPanZK0rpG+RL/U2Hr4Sq8VjMswlPMJLESyuq6WFo4OpSeFq+wxNKeKxP1f6xhcNKDio0o1&#10;lzU+Wm6i+D8vqQqx9lRxVaeGXs1iYudWpXUvax9pTnGjT9o6dWrzXbnKnpK8uV/F94/s4ePNY8Y+&#10;E7q312EzvodzDpCalJI5/tDzLRzCXZX82G7gieOOeYIytGyvGdzyJF/Lni3wzlvDfEVGrl8oRoZ5&#10;Sr4ypl6jKMcFXUvZSlSlCyhRxM5SnC3NKk4V4cqh7Nv9O4TzPEZjgJxxMW54ScaKrt39tFxclzde&#10;emrKT2knFrXmS+hY1aN2tijSpNlrctl4zu2orI0ZcxeZHu2SQfLHHKzvGc7D+UJOMvZuLnGV3Btu&#10;UbO0U048zheLfLKD92M25Qvo/qSWCKSO6NqD5kMhJQcSbVdxGHjeNtyboiwhkSQCNJC0qnkVcISV&#10;T2V3KMtVtKybUeZOLuk4O0JKS5VJuatoB8R/t2fsN+Hv28fhr4J+F3iD4m+OvhV/wrv4xeEvjj4d&#10;8a/Dj+x5fEGneLPBmieK9K0dreXV7K7iSG3Piq4v7ee2ihvor+xsJkYoJEk7MvxFTBYmrOMY1ozp&#10;SjPmblBKThOTXKlKWkeVJJN8zbi7jTs7nB/s8/8ABLz4AfBXR/j4/izxb8Vf2kPiN+1L4M1D4ZfH&#10;P4zftCeLrrx18T/GvgLVPDz+GdR8EWGuaa/hufw/4KXSZzbxwaUr6pEIdI/tG+1W28OeHbXSempm&#10;NatOjKLo0aVCd6FGFCU4e1T5pVOWOIpSlFXs6ib9nzOXsZc0otuTdvLax4v+zP8A8EePDP7PPxv/&#10;AGd/jLqX7Xn7SPxj0T9khPin4b+Avw0+JFx4f1bwb4I8EfEz4fav4CuPDFnFa6ZoepRXGkafq3mt&#10;rlre6IuoR6F4V0mHQNL0nQrSyn6q2Z0q9LExlQpU1WcFWq041ZyqVadpc1nLCyiouPuOpUhNPW15&#10;JSbldPS1933/AK1+/wC/2X9nb/glx4S/Zz+Kvj/XPhl8dvjbL+zT4/1D4g+Ibn9jjW9I0XUfgzp3&#10;iP4m2zWXij7HdMtx4in8KRWs9z/YvhOaaWGzuHivL3UdVmidpypiI4ynCXsJSxMFTSxf1KSnyQnz&#10;qMUq9R3v1TkruTUdbCcr9Ffv+JznwD/4JNaN8BPB/wAXfgU3xy+P3xT/AGSviV8OfH/wv8O/sz+P&#10;ZLVvCnwx8K/E/UG1Hxc+geJ7XSNO8Q6jq1vJc6haeFNTvpLO58O2+qaldKl/q92+ptni6+Kq1KNa&#10;nl/LXp1aVarXjQrxdV0lZX54QvFO2kneXLF7RUWOV9dL9zzP9nH/AII52XwA+OfwB+MWs/taftH/&#10;ABq/4Zc8P+PfBHwT8CfEjU/Ceq+D/Afw38Y+DLzwdB4Tit9O06G7jOj6VqMltNqVrLpQ1WLS/DWm&#10;roOn6JoFnYPnjMbVxNKvhVg6ND27p1MRUpSjUkp05xrTlUUZJShNrkcZpTu5ScKkZ6jk2mtNdX69&#10;9/6/E8W/4KO/8FJv2k/2Tf2p/D3wF+DXgn4M+INKvP2fvCHxg1PXfiYPHZ1P+0vE3xG+KXgi507T&#10;n8La1p9pLp4svAVjNHPcWj3MRu7uC3nigWKKL4/Ncdl+Q4HC47MVmNWeJxVbCwjgpUEl7GjSqTqO&#10;VfSaqKpyKcb8tOPs6appWP2zwV8D888bcdnuAyTOMqyipkWEwmMxE81WLcK0MZWq0YQo/VKFeXPG&#10;VKTlzqKs1Zt3O8/4Jl/8FGP2gP2vPjJ8WfhV8afB/wAI/Cf/AAgHw28IePfD2qfC1fGe25k8V+J/&#10;EPhybTdUi8Xa1qYFvbR+HXltvskKJC9yJrppwHMe+WZjgs3yyGZZf9ew0Y5hiMvUMX7CTVSnhsNi&#10;G4qldKk4V1CCvJQkpVJxaXMeb4y+EOb+C/E2A4YzrNMtzbFZhkWGz6niMrWKWHhh8TmGZ5fGjP63&#10;RoVPbRqZXVnK0XDkq07SclJL9q4x5ixxuyCGeQ7MEpLZTGQqACElJRFVvLJDLcSgqPLTAHZFcyim&#10;1yTeiu4zozcmlZ2m3ypPlbuqkk0uWOi/Iz58+O2keHfHXg02f/CQaAnivRrlpfDou/EWmafFf3MU&#10;sEGpaU8t3dR280rWSXEkUdwwuFvFi23ENubmOT9f8KMwzzh7P28RleaSyrG4aFPNa1PJ8bipU6Ch&#10;Unl2MjUoYedaNOOIk/ebnCtQxFWajUlCk4fJ8UUMHmOX8scVhVjKFRywini6NJVKicVXotTmoSk6&#10;abs7SjUjFc0Yual1vwb8fWnxF8IWu7914l8PW9npmvwSQrZut5DD5NtNAVijtxHfSW8kkVsWURyy&#10;SxL5P2dYT4PiLwfW4Yzyqocs8uzOpicXlGI9tKpOWH54TWHnWqSnWqVsLOvTpueJqSliPaRrqs23&#10;Fd/D+bQzTAxb0xWGjTo4uHIoJVFFpTjGKUFGpySkoxSUHeFlZHrGVlPlzoGlhAjbCxtNJHjaEEsh&#10;3yq8m3y0lJcl52Qs7RmL8/0m+ScU5RtF6Rc5RV1yqc/ekpTtZTfM25uLk+Vr3SFdkMhR97RtzmNj&#10;GrA/KQfMU/eKFBlwNu4BxggzG0JNO7i+0uVPp9pNu7XLdvbS66htxPaxqJYILZpxuCTzyzSvksnA&#10;LHzYRJPgsAtxb/Z4Qz7VYY7IypR9+FOm5q6U6k5zle8dLt88VKdm/jhyQu3Z2AxrmzF2Z0uYLF0m&#10;yJDKfJhZHkBZWaFGykrosk4GWdAFlU7go5KtH2rqKpToSU7qXM+SMlKWt3FPSTjzTs7yVlNO6QEu&#10;n+G47J0d7zT0gSVHMaLLq6+SrMgis0ubstprfZy24WunxQQySwpHFcw2zQyPD5dGjJN1cPGClF8q&#10;58WuRNrlpRq1m8N7jd/ZYeEISlBRhUhTcJB6X4UtNJs7PTNGsLy3ktLR4owsl69xfx28d/c+JNav&#10;dT8zTdLjgiuJodMtQscJjiiaKJmCvGD9HldLC0aOHwdCtGdGk4RSlXdSvGmq1TMcbWxPNh8MoRqT&#10;jhqdoQ5YxcYPSUQLvj2y1jWvD8uuWizSQ6dcRX9jpSlYpZdPiWSG51Mb9mb6S2uJ57a2ndYBaBEl&#10;Edy7Om2eUcXjMBLG0VOUcPUhXoYZWjOVCKlGpiPet+/lTnUnTp1HGCppRnyzk5RDxq4vYYI0a/Em&#10;kyxg7J54mjtlWPKAPL81qg2xxxQJHcFbiWcMlu+Qx+RqVoQinWU8LON7TnBxprl01leVKK5YKMFG&#10;q1UnO6pttSAsqy3GPLKR3kC+ZGIWDo6AHaViGWMZSKOKM2+4PNIzfZw67q0TU7crjGtTSklBqUWk&#10;tGo6+7aKhF0+bmnJv2akrgbNprYhWQ3IiVokdLlzggxBh5oc7438qWTIljkke3W3gYTNGAy110cZ&#10;yKTqWTgpKo9043tK9nFqMpX5oylKHJB87jqkG1Z+KRlp7qC6eNpDcHUJbOSKBQLue4S61K3dmeOw&#10;hvXk1W/mgedp5bbT9L+z28kQt67KWZ7yqQqyXM6jrToyhBWqyqKriIOTcaEKzliq84SqOcqdDC8l&#10;OcVTA6i2ubO/g/0Zo7+3kH2RoZZFzLvJvP7O1An/AI97m/ctrvisSqstpYi3sLiLe2yvThUpV4/u&#10;5RrQk/ZOMpJud/3v1fEdadSvLmxuacyjKlR9nQqQu7AcVqnhuS3L3WkF7q0KwyPZGMJMomZY4Z7N&#10;ARtXU5mZ9L0NI5LlLOMXCy7ZY7ZPocp4gxGXclHEe0xmAtTSfL/tOGU2owqU43/eUsRJt4bARg8R&#10;ChD2kJyUo0DgxOCjUvOnaM+q2jL/ACf4Pqc2GDZx1VmVgQQyupwyOpwyupyGVgGU8EA1+h4fE4fF&#10;0o18NWhXozvyzpy5ldO0ovrGcXeM4SSnCScZpSTR5E4ShJxnFxkt09/68xa3JCgAoAKACgAoAKAC&#10;gAoAKACgAoAKACgAoAKAOi8Jf8jJo/8A1+J/6C1ceYf7liP+vb/NHRhf94pf4v0ZH4o/5GLWf+wh&#10;cf8AoZp4D/c8P/16iLE/7xV/xswa6zAKACgAoAKACgAoAKACgAoAKACgAoAKACgAoAKACgAoAKAC&#10;gAoAKACgAoAKACgAoAKACgAoAKACgAoAKACgAoAKACgAoAKACgAoAKACgAoAKACgAoAKACgAoAKA&#10;CgAoAKACgCsYDHKbi28tJju8xJF3W9wSpX9/GpDZPH71GWTCgMXQFD8rnnCuCzZzxNFQwmYWb9uo&#10;XpYiXLaMcXSVvaK9v3sHGtFJXlUgvZvqoYupRsn78P5X0/wvp6bFhr1bu7hWSNreZpJWNvK6y/IJ&#10;CN0UpAEsTgiTAy0YkCFYyqxr+UZnl+Ny7FxoY7DyoSlObpvmVSlWhGbXPRrW5ZwkrTcHapSjOMZw&#10;pySivZpVoVo80JX7r7UX2a/XZ9y5qCKCmI15+z7njVVbeY1Y4U/vbeQ/KSjNt2sjg+ZJJXFXVnHR&#10;bQu0kndxTvZ+9TfdN295O7lKRqdX4av4tEuL2aFrWbVb20itNKtfsghlhMt3Obu7vJjK016s8q2U&#10;cI/dRqbaaaWS3s2nuofTy6tHB1K04ypTxVajClhaXslCUearUdWrVnzudZTl7GMdIpOnOc5QoudS&#10;AaXhLTZbrUL3WIru4vdQ1VylheTOJorGwV5l1DxIiuoCTancvNa6PCwG20trWFYha2k23oyvDSq1&#10;62LjVqVq+KbjRrSkpwo0E5qvmKT+3iakp0sJGW1KnSioKlSmkHpBuZ9Pd7XS7RZdO0WK2W+jXc9z&#10;KbhZJphbH70t5bQGC+mEhd7wXTIAbh1cfQ+0nQlKlhqSnh8HGmq8dZVZuopTmqXWVanHkrT5m3V9&#10;o4r947ga15FFq+lTxwTK0d9aMba4QhlDSJvt7hDyCY5NkqnsyjIrqqxjisNOMJJxrUn7OpF7OSvT&#10;qRfeMuWSfdIDm7WGxu9T0zVbqzgdtZskZTKit9m1qxi/exYPytK9skigsG8p9LLRlWYsfPpxo1cR&#10;hsTVpQbxdFP3kn7PGUYrmi905ypxkle/I8NeNm2wNe8lTUdTtNMjYSw2cn9o6mU+ZI3tmjbT7OZh&#10;lUmluXS9ETfOYrIlgFkUt1VpLEYmlho+9CjL6xiWtYxlT5XQoya0U51JKsovXkou6tJNhQ1S2k+2&#10;ajBAP319ZW+sWHUA6toc0QbJHTzozpkTDGWijlzvXIGGJpydavCHx1qNPF0P+wrBTjf/AMDj9Xi1&#10;u4qW6ukHQo1tq2nK2PMtNRswSp/jgu4eVPXBKOQ3oc96706eKoJ25qWIpXa7wqR1T87Oz6pgeVPL&#10;PousRatyXhcQ66qoxe6ayFvpF9fME3FpZ7E6BeKipumD27TuIrNNnzMpTweLji3pKLUcclFt1XS5&#10;MLXrvl15p0PqFVJRvNSpub5KK5Q6rXNailjtb+wtZL60069ilk1OMg2jrMHtZrS24ZtQF3HM9qXh&#10;BtYriWFnlZ4ii+njMZGcaVehTlWpUK0ZSxEX+6anelKlTVm8R7WM3TvD91GcoNzcouKBNJ0axAut&#10;KF1qaQwKtxphtNZ1S2hbSb3e9o9vHb3cUY+yv5tsQFK/uoZWGJ1FLC4SivaYVVcSowSnh/Z4vE04&#10;PC1ruk4RhWil7KXPSaS2hCbXvpAbNpBBrOnxx6nEs17YSy2dxMpaGeK8tj5T3NvNCyTWxuk2XUZh&#10;kQ+TOgJIJFdlKEMXQjHExUq1GUqVSavGcatN8rqU5xanB1Fy1E4yV4zSejaA5XWvAnhRUMp0trnV&#10;tRuYba2ne+1CJ/tcm/8A0vbaXVtHG1pb/aLqWSBIpWgjlj34fB8vGZJlijzvDOpiq84UqdR1q8Ze&#10;1lde1tSqU4qVKHtKk5QjGbhGUea0rAcDqPgg2cty+j+Jr2R2vSk8+oPfG086OYCbS7MW1zLcand+&#10;Wj2oijs777Od73UjXCMj+HiMmdKdR4TMazl7blnOu6/seeM7TwtL2dWdTE1eVOnyKlX9m7yqylUi&#10;4sOAW8ktdTk06aKK31OxbF3HI9xtuJIY/MfE1yskRdLiSOJSSqxSRzbpdyPEvhKtOnipYecIQxVC&#10;SVWMnUtUcI3dp1VKHNGpOEFdpRlGd58ylEDh7j4teElS31DTrvUNdubi4mtbew0LQtX1uQ3FvFCL&#10;mEy2do2ZIDN5kkc3kXrxNIY4HRZGP2tPgjiaWIrLE4bCZXUw1KnXrSzjMsuwFKjRrQmqFZ1cRiYT&#10;rUKtSnVpRxFKm4e1Tp1JQvzPyZZ3l6hCdKpVxXtJyhCOEw2IxE5Thy88bU6bUZxUlJwk1Nxu4xkU&#10;J/i5pbR6lfWPg34k3lhbM6Xhg8GamY57mKOG6MUHnBbq2fEixGa/gsoo3CmKeNIxOO9cAYpzw8Z8&#10;RcHYf62o1K1KrxJg7Uacq8oKtKrTVSjOPuSklhq1asoKKhCNRJLF59S5as45fm9SNO65o5dW96ai&#10;p8qjK04v3kuarCEb/atqaGgfFDwZrstjYLf3GnXuoqXh0PW7SfR9Vt7iKKaaSA296Daedv3Sj7He&#10;zrtjVnvHCiOvPzXgfiPKKeIrVMJDMMrw8k3meU4mjjsE05KMKsJU5yq04VatSKi6lKjNNL2kkrRN&#10;sLnWX4p06aqyo16idsNiqc6FdNJtxcZrlckk2+SclbVNnoxVpGaOV1+2RqqxyyK0aXVvuMYSVX3o&#10;wkd38sKF8/KKrNGA9fJNNycZte3jZKUrxVWF+TlmpXTUpOXKklz+6leNmesNEbBWnCt5U0pW7RlD&#10;rl3DSRlQXQkBHjErqgjiaJI2kfcxXLKzmk+SUrVYuzV5STlFpXTsoyjzNR5YOMYuTvcIWEEM0kUz&#10;wQzxQLepLvj81YYo/tDNdK+ySSCJY1iieWATR7WKiMZcXHD1JSXLRm5SklSqU4OTlV5Y1VRlpepN&#10;L2cYQcPba3jFX5iXKKveUVaLk7tK0VvJ3ekd7t6eZSfVtFgjtWm1jT7e31IusMc99bFGubdVEklo&#10;8sqtdxRy3EEksluTKszx+ZMAwUdUMszCcayhgsdKFBwjjIrC16qwdVxqOEqrcLwjNxnPmlKMpShJ&#10;87UZcubxFCPI5V6KVS/s26sF7S1r8l5e9bmjflva6vur7DebKrRMxNxCFcfOB9oiAAjk2sPLl+UO&#10;7yRsrqscaqJFCkczVSXPB39rSs3050tINxcbSv7zck048sUlKyNr+e/4j5ZDJDBdDbw+XOFhkIb5&#10;QoMexJXWON9rArPFEkSsjPl2JTcoQq/3ve0UG76W920ZyUYys0/aKCgmr6yB9wSJYbuRGKTKPMDI&#10;TgOzA7JItm/KrsiK/v0Ty2kAdttVUvzxqyT5ai9+8b/E2rxlBK+itFr34pxcleyA5nxT4R8O+LLc&#10;aZ4o0qLVNLllEyxsZsRXEasrm3nspLe5R03NEhTy5DJEPNjlQMj+tk2fZvw3j/r+UY2rgqtSDpzq&#10;U4U61OcG0506lKdOdOolKLjDmpc8Zxul8SfJjMDhMwpexxlGNempcyUnKLjJaXjKEoyi9dbS163P&#10;muL9m2Twpr73/hm/8PazpktlLb3Gk+P9Mh1a2m2u08/lXdrp8ghMRggRJodNW+R45xu8mV1X9fqe&#10;MEM6y+WX5/hs3yvFxr+2oZpwjjqmEnTUIciTp1cUqlb3p1oTo1K0qNRun+4U6amvkY8IvBYn2+Bq&#10;4XE0nTcJ4fNqMa8ZXlzO04Umo/DG0o01ONpLmak0cjoXxIt/gre63p3iWw0rxPrHia4g1G51jwT4&#10;jiubGys7GBotMs7bSG0+xgsoYIJ5DAwuC1xFtMvMI3fRZxwhU8ScBga+VYjMMjwmTU62EwuE4jyu&#10;vSxtXFV6iqYvF1cwWOxNTFOtUhTU3KlL2dWNRpydSSXBhc3jw7XxFPGU6GNrYyUK1Svl2KhKlClC&#10;LjRpQw7o040lCMpctpe9Fq/w3f0Bonx48D63JbSaidT8GXIihLHxhbRaDDfLcKFWSxvRdzW8wESi&#10;QStNCVhKEH58p+WZx4Y8T5f7OrhI4TiDlnVp4h8O16uPq0Z03GEvb0FQpYiE07x92MnGUHBu9mfU&#10;YXibLcRpWdbL21Fx/tCEcPGfNquSo6koSVtbuS0afU9pimJvBLDNHMl9Gk0M4xKjW9zIfLmhltnb&#10;INq+YJ0lwQyyyBBkD8/nCtQxdSlUjOnVUpQnCrCUalOXtHCcZKPvQnCKcdWpRlf2ii1Ll99SUkpR&#10;alGSUoyTTUk1dNNaNNaprRrUIZXMN4F2iQEP5oQTO3mBiSdhPlYjBjjmE/lsZGGHJVTnCT5KuqUr&#10;qXNbnb5k23ZNqNopxjNT5bye91FskzxbqNvlxwSXDKJbhzHKykgyo8JWJxCqsm0mOdy6zRoHLNS2&#10;gvsxg6jtKo+WTvbmi4NRahZr7NRuXNGN7sJ4lKtaRyZKwRCd4t6MpkkZpFwGwT+7G6QLvKrGQg3I&#10;M3FWdKMr2hFTlFtNOUpOS3/u6uylazSV1dg63u5rgzyuqTvlhEkw/dAKJG2RxyPFBIzBMBHC7I9x&#10;LqFUVVOpOpzykozld8sZ/DpzPljGUoxk3bSLsoq93oBas9WklzFNaWbMhc4j03Qow4SNnHli50e5&#10;Ilz/AAST7wN7mQmNidKWKlK8Z0qLcW3aOHwUb8sW9Pa4WpaT2tKfN8UnJ8srhZXWI7gSI1sEjtyS&#10;UcJKjONoXyrUi10mOV5WUKbiznz/AAhgGzrHFxqc6dO0abbtK0otppLkpfusLGUptJe0ozT1tdN3&#10;D8Dv+ClX/BND9oj9rv8Aak0H9or4NfED4MeFtEsfgB4Q+DWp6J8TofH9xqbal4X+I/xR8ay6xbSe&#10;FNKvLFLO7t/iDZWUUKvDKbmwvSliI9tzceLnmXZZxDgMLQx88fQjhcVXrwng1Sk37WlSpv2zrRnF&#10;NuGkaMIJu/JCVnJ/tngt44Z74J47PMfkeUZTm9TPsJhMHiIZt9c5KMMJWq1oTo/U8Th5c8pVZKXO&#10;5KyVrO7fW/8ABMz/AIJyfHf9jr4z/Fj4ofGnx/8ACLxbD8RPht4M8BaRp/wtj8bRmz/4RPxT4i8S&#10;T3t+/ijTbN987a+9pELOR5Q9uf3SAs0ry3LMvyTLo5XgKuLr0amPrZhOri/Zc7nUw+GoSp0/q8Y/&#10;D9XTS5Pac3OlpZPzvGTxezjxo4lwHE+d5XluVYvAZHhshp4fK/rTw88PhsfmeYRrTeLr4ir7aVXN&#10;KsJcs1Dkp07RUuZv9nHAb7UoTMqTST5iG8L5ZQuFkCrNlXKqgUKSWlZ1DKudnZ+1VvfjOU7x9/l5&#10;bcyUlyz0k1FWte8248yV/wAkPz+j8D/8Jp4/8UeJPCz6P4Is7LUzcjTvHMOn32pahqzNcX5u7LQd&#10;TgnWLTbu+jijd5JnjRJZWie4CS2UP9YVeJVw5wnkuW50sw4nr1cLGjPGcKzxtHB4fAx5cK41s0wl&#10;em62Jw+FlNqMFGdatCm6lLDc8MS/yyOWvMc1xuKwToZdCFZz9lmcaNStUr61eeGFqwly0qlRLWTa&#10;jFz5ZTs6a9t8C+LPGej+NtP8Dar4C8K6auoabLrEus+ALN4dIJSN4zqOoeSHskaVrR4pQioReXFp&#10;H5G2cBfzPi3Ishzfh7FcX5TxPnOLq5fi4YJZdxLiPbYtRk6cng8L7ZuupU4YiGIpRXtKU6cKzfNU&#10;UpH0mV47MMNmFLKsVlmDpRrUZV3iMtp8tG6Ul7ary/u/fdNxk9Jc8oK1nY+lCXmAuLZQkkYOYUUD&#10;aigg7IXMi7YkEUYMIkDTsSYkFfjXvTtUppRlFP3IpaJXT5YvnVoJQjeHNeb1gldn14TyR3MW9QI5&#10;VIXyY1+fcgwVWAt86wRKif6OzjzGkk8pFD5JyjUhdaSWnJFe9eKs0otq6hFRjam5JycnypczAuaf&#10;OCNrMQw3jCoztGQNjsBkSQsqDyVkhkwrzl3jIyTvQnfRv3tbJXlytXjLqpQaj7kZQlo5tyh3Cs0n&#10;m3eWcsq5Lk/Ng5JbbgIzFQDGjbPN4BIY5rJy56rbbdtW3rZ3u9rXtstOba6bA0brUJ7by0trhoiA&#10;AXgkBILkO+Gi2IyoSI4zJEkuEZju3EnoqYidPlUJuP8AejJJ7pyacNGrvljzRjLRvW7bC091A8Ec&#10;17aWl8wYBJLuGOVlaIbndZwrElZCB5bNE/7uZgH2gDR1YSpqdalRru9lKtCMneKu3GS5tpOzi3CX&#10;uzetrAa9p4hvGTeGltISVDJ9u1RxIjBuIYEv7e3UlVLNmJ3VFOQeh66WPrNXUpU4aK3tsS007/DB&#10;V6dNPlTbXJKVlt3DGP8Awj8/7mJEiIOI4TpQAiBi8vFs82qztbyeTuWM262qqHk3xnczjk/2CfuR&#10;Si09IPDfCnDltTlPFTdN8iai6appJybj7zYFO60nR/KVLm3toY0eJ4kSOB9TaVXSZXeWO1eOORWC&#10;yqpZjv2ybv3hasKuFwbjapTpwUXFxUYweJclJTUpTjScYzTUZJX396+twMi80q3S4ivpGnuLOOeN&#10;odHupR9mEsaq8T3OoRQT3sBjZYywK3UahkktI4ZUh8vlrYaEaka8nUq0VNOGEqyahzRSlCVTERpz&#10;rU3FqLaftYxTjKioSjGweieGZ7bXkEGivaWbaf5D3GnzxWcMGlGUF7eS8splvIvtVxFGz2ayJql+&#10;o3S3mp28imyX38tnTxy9ng5UqTw/I54ecaUIYVzvKm6tGSrR9rUhFyo80cTWtzTrYmnK9FBrX9jp&#10;ccrnUx5t3FueabSdR0CF/ILiWeO4ey0fTL5bS5KYu4LmI286giVpTyOuvRw0Zv6x71WKbnLDYjAw&#10;fI5KU4VJUcLh66pVHH97CrF05rSTmwGzf2YwZoF1qCYtcymdddvZ3El0UW4n8trHUoUnMeIFuUtx&#10;PBbOba3lihby6mX1Z3cFjIT5qk+dY6tUalV0qT5ZUMRBTcf3aqKHtKdJ+zpyhB8oHL3+naVdySSR&#10;6ow1Biojt7eP7U5WOFLdIRaJoPh23jhQRIAJLour7mEx3Mp0wOZVstrutgsdJVJtc+E5XXo1lGEa&#10;cYSw6wWXU4qHIkpqvGtF8zVWzlB5VaNOsrTV+0lpJej/AEd15HK3Mc9jMttfxPazP/q/NSSJZv8A&#10;rmJ0ikB/2HRSeTGZEAkb9HyniTB5jKOHrp4HHtf7tXbiqr6vDTnGDqrvGUYVN+WM4JVJeNXwlSjr&#10;8cP5knp6rp+IlfRnKFABQAUAFABQAUAFABQAUAFABQAUAFABQB0XhL/kZNH/AOvxP/QWrjzD/csR&#10;/wBe3+aOjC/7xS/xfoyPxR/yMWs/9hC4/wDQzTwH+54f/r1EWJ/3ir/jZg11mAUAFABQAUAFABQA&#10;UAFABQAUAFABQAUAFABQAUAFABQAUAFABQAUAFABQAUAFABQAUAFABQAUAFABQAUAFABQAUAFABQ&#10;AUAFABQAUAFABQAUAFABQAUAFABQAUAFABQAUAFABQBHJEkoAdc7WV1OSGR1OVdHGGR1IyrqQwPI&#10;NcuMweFx9CeGxlGFejOzcZraS1jOElaUKkXrGpCUZxeqaZcJzpyUoScWuqf5913TIHmuozGLqQ3M&#10;CFQLsqWuIYo4duLpEwboblZmmQB/3rBoxtMp/Ks94PxuBvicFKpj8FFpuLjzYzDUo07P2kY2+twU&#10;k26lOKqpTfNSajKq/Ww+OjUtGraE39raD121d0/XTzOqtV1HUJbaPS722SzfzBdSNcy3TyRNJJDL&#10;Ha6amkXl1dzvFJLv+xyRrGsf9mvcx2t5dE/NQWJr1KccNVpxpe+qrlUnUk03OE408PHC1atWpKMp&#10;KXsnBQ5fq0qkadWqzvPZtIlt9C08QnTNcYiNWlu/7MeaW8eKJY0It7J7ue2jVUWG2tp44xbxKisf&#10;vSN9dhZwwVBReGxrfKnKr9WcpVXGKirU6MqtSlFJKNOnOMVTgkn1lIOg0i1ltrJDcgC9unkvb7Bz&#10;i7umMskYYfeS3BW1iP8AzxgjrtwtOVOinU/jVXKtW6/var5pRv1VNNU4/wByEQMF72LTdRmg0mQ3&#10;IeV2udJYOtu944eeaLS79x9kt9TZQ1xLpUsyxzBjKotZGllk4pVo4fEThhZOpzTbqYVqSpuq7znH&#10;DV5WowxLV6ksLKajNty/dSc5MIrJ9N1Nr3SmnniWS+OraZInm2dwvnP515FbysqlLyz1D7fFe2yH&#10;7RbQzx+dHGs8bNFGWHxDrYXnnBSrPFYaUeajUXO+etGEmlatRxHt41qS/eUoTjzxjzpsOutbW2so&#10;Vt7WFIIUyQid2Y7nd2JLSSOxLSSyM0kjEs7MxJPq0qVOjBU6UFCCu7Lq3q5N7ylJ6ylJuUndybbu&#10;By2pa3ZST2tzB5zHS7zzxMsEjxX1jtay1g2Txq5u00+O5FzcCIFi1oWiEixM1ebiMZRlOnUhzv6t&#10;W5+dQlKNajZ0cV7FxT9qqCqKpUUdb0nKKkotgaOlTR2kz6WzKYpnuL/SJlYPBdWNxIbl4YZAcGSz&#10;eZl8rnNo1vLGzr5vldGGnGlN4Ztck3UrYSaacKlGcnUlCElpzUZTa5f+fThKLa5+UMbxNaizvbTV&#10;jA9zY3NxHaatbohlZkuYX04y+WDvkWW2nMMkUYeaa4t9NjhRm3A8eY01Rq08U4OdGpONLFQjHnbV&#10;SLoc3LvJSpz5JRipTnOnh1CLadwuadPbXti2g3km9ZbaS3sLwFPK1bThHiK6s5Y2K/a7eIql5CfL&#10;uIbqF51i+ztDK21CdOtQeBrNyUqcoUKyceXFYdR9yrRnFv8Ae042VWDUakKsJTUfZuE2GJp5vLdL&#10;W1ZkXUNOluLPTJmPlwyzW4BvfD903Rbe9gjivtKdgzJbtbsd8ti32nkoe1gqVNte3oSnSw837sZT&#10;hb22BqP7MK0Ixr4aTu1TlTesqD9oF1vE+i6dqTXM94kEOqWym7tSskt5Y6pZYi23dnbrNcQyT237&#10;h3ePy92nxhXPmIX1eY4PD4h1Z1VCGJpr2tO0p1qOJo2jarRpqdSEp0/cbceW+HSUnzRuCXWsJft/&#10;alnKUgEL2GjXE8UkSie4jNxqusPFMqSC302wiUxu6LudbmEf65cqri1Xf1mlK0FGVDCVJxcUqk4u&#10;pisXKM0pezw9CK5ZSSu/aw/5eK4czPDf3ktpouiiK0vb+BvtV7cxNNLo2gxRK0Flt25NzdrNDeau&#10;jSwyz3F+kDS7ZlntvOnCvVnSweD5aVWtB+1rVYucsJgYRThRVkr1KqlCri4ucJSqYhQckpKdMLPi&#10;TT/DOn6Tc20mkaVew6RFF9tv9SsNPu5zMITOYoJrt7eKO5t7OE39w5fyNPsYo1gtJf3Vul5jh8uw&#10;+FqU5YTDVo4WMfbYjEUKFWo5qHPyU51pU4RqU6MPb1JN+zw9GMVClN8tNB5Hc2cqG21TTj5Vq6JJ&#10;9nS/s9ZgeKNTH9phvLZLG4txcs0X7i7sYrNoY45LF985dflqtKa9liaEuWk4xapqvSxlOUIq3tIV&#10;qao1KSqSlH3KtGNFwjGdFqVRyQPhjge7TKQp5kQ3JgKI5eLdsRSgiNkfzFhhkRkZ0Q9csHCMJVY6&#10;Qi5wV4r3VGWlOVoyvyuM+ZRjKLTaT7tBl6p4b0LxFp1zaeIdFsNZsIbgy29vqdjBeQw3JVgJYBK0&#10;sNvPFEZ4xKiZfzNiTAMVbvyzMcxyipVxeWY3G5dX5J0fb4KvWwtR05yhUlRlUoVY3puVKMp05J0q&#10;lSFNu7ijDEYbD4uHssVQo4inzcyhWpwqRUkmlNKaaUkpSSkrSSk0nqzyCf8AZ80y2vBe+E/Gvjfw&#10;ZdTNcXZtdD1qOLS7JWXzxDDp3k2ckEfzbUtJbzyWgChnXJB/R8P4oY+rRwuGz7h/hviJU6MY1MRm&#10;GBcsxqRp0o/vKuJqTnFYiok5Sm6CblefMtj5+fDFCNSdXA5hmOXylKUlTw9dKhC99I0lGLUFeyj7&#10;S1tBdX+D3j7UbLT7ay+MPiCZxEnnWep2S2lpd/ZiZftcl54cvdF1O0C3ReSHddXt1DGDbNc3EBfz&#10;KyvjXhfDVazreH2Twjia9apCphayrVMNhpKVNJ0s2w+YYStajKVKdONLDUJSlUrU6FKUtDE5JmlW&#10;nTjTz/FtwhFSjVhyQqSjaV+fCVMPWh765oyc6lRL3JTnG9+cj+AF/pxnuEPg7xxbRW62aHxfb+Kt&#10;Lv5VHmb5bXVtP1/VIbO5n3SyXs1lpUH2li7zRSOoaT234pYbGOUp/wCsHD8KdaVSLyStkmLwk5Pl&#10;Sc8HjMqwVWvCjGC9lSrZhVVKMUoS5bI41wxUo3t9QzD3VH/bo42lV0vdxrUsVWjCU225yhQjzybc&#10;tdRR8ObXTooLvUP2fPD14bUYtp/D3iqwv4jFJC1s/naV4hg0CDUZjDuy9y17c+d5V0GF0sMo45cU&#10;YjFYbEQw3irm+EljKqqP+18jxWFnCXtlXVOljMqqZpUw1NzXLyYb2FKnScqXs/YScJWsrhSlCVXh&#10;bB1fZJpPCY2nVTXLyNyoYqGGjVly9ajqSlK0786TK7aX8F01nQ7DxL4R1rwG9z9rn0/TvGN1faT4&#10;YuLm3ha3unswniC68N+fbfa4fJNncW94k84COrGBV3eL8SHgsXjMlz3LOJacI4aljMVkVDDZhnFK&#10;nUrOcFXU8tw+bzw9SdB+0jWjUg4xr89oRk4x7Hh5V6FLGYHE5a5OpOjTx1Sph8JOcYcsuS2KnhFO&#10;CmuVwcZJyjy6tI9s0zwt4dk8Oav4f0a+1Cbw/cSmaKTTvFGpX81s7zQ+UbDWPtt1f2kAAEvl22ow&#10;pHG7oY3jkda/Ncdm+drOHmOYYbDU8xwkeVUsRkuXUqNRXq0lPFZc8DDCV6k41qiq1qtB1muS8nKl&#10;CUPo6ODwcsJPDUKlWWGqNtSp43EVJR1jJKliPbSq04pqLjGFRRV3paTvit8OdUtorVtH+I/xB0+W&#10;RlKxXuo6fr8C7spE5Ou6VqlzLxGRu+1bwigOMEFO98WYbEQprMeEOFcUqjvN4XBY3Jq7b91ShVyj&#10;H4anDmUXqqDtZaJPTD+y6sNcPm2aUn0VStRxcPmsXQqzf/gxepFqXgb4kavd21lL8W7mHT447lr+&#10;40zw1pen6sYpLJ4Y5Le/jmktj5chhlEkWlxXaMmLW7gdopY/Rw3EfCOHnOpDgXD1sXH2FSl9czvH&#10;Y3Loezr06kpSwlWlCtVcqMZU0p16tOcnCNWlUpuUZ41cuzaryweeVI0vfVR0cFRo4hqVOUVy1Yyc&#10;VaTUtKUZrVxmpWazdK+A+gNNcan4x8Q+JvHU32kXaf29qlxDp8+oxQ3dnFcWulWF1bJuFvdRI87z&#10;XFwJYvNt57ZbiSF+/F+JmZcrjkOV5Nw1hadCphacsDgqNXGVYVKlCs6bxdeCm6X1ik5ezpQhTlGr&#10;yVY1Z06dRY0eGsNzOePxWMzKbmqn+0V5xpKcYzgpqlTklzck0nKTlJON4uKlKL9a0vwf4e0iNYdL&#10;0LRLCVXllP2fTbGCLTPNj8iSRpDb5+0zx7kldZFnnDYdpRISPicVmucZhKrLG5pjsXUrqKrvE4ut&#10;Vp06NOr7WlTmqs3HkpVWqlGlG0ac+WVOOqt7dHB4TDqMaGGoUlFuUfZ0oRtKUeWUrqKfNKLalK/N&#10;JN8zd2Lr3hTw/wCJtKTTNd0601LQYJVmjiuotn2m7jQxRTW6KJGEsSOUimRVKgAKVVsOsrzXMclx&#10;McflWOr4KpBSpyr0pOnUxMZyhKdKS972kJyhDmUlaXKvJsxOEw2MpewxNGFaldSUJxulJJqMl2lG&#10;7s1qrng8/wAEPE/hq4jbwB4j1pLdwJI7DV/GviPTtVt2LbPLgudPt7zQ0sFjSN4I9S8N3c/2hpS9&#10;/LA9tFD+m0fEDLM1vPinJcF9dk3CjPBZBlONoeydmq+KpYurh8zjiZTlP2lTDZxh6EqKpKlho1VU&#10;q1vmp8P4rCNLK8ZX9na7hXzDF0aqle3LTnSVTDeyUVFxjVwlSfO581RxcYw8n8b+Hvjd4Cn1W88N&#10;+IPiX4jxrc8y3qxadr2gXFhdLJOWSzW8vLu2vrSWQWdzEPDttYTlbme2+y23lQv9fkOP8NuJMPhq&#10;Ga5XwflkFgqdCvGUq+VZhDH0eTDqnDEyw9CnicPWpKdSnWjnFbFUlKnh6qrVHVqQ8bMMPxHls6tT&#10;CYrN8U/rEpwko0sVh5UZ3qNumqlSpCpCT5JxeEjSk+acOSPKpdp4a+J3x+tI3tPFPwjn18LFayte&#10;aesWgXr20qiQC3Ma3VpPdtxcSRaTHZ3MblJJ0TIZvns74N8Ma8lLKuN8PlMsRXdBYau45lSpyp3k&#10;4Q5ZYbG4Km2uZYqvXnGc7SjVm5JPvweccTwTjjMkniuWEZOpT/2abUra/wDLylVnrrTpRjKP2kjq&#10;ZPil8VdSllOg/BPWiuqBLaJ9f1SDTTbXiTGG9XUbJ0FxbweVDN9lu7m6sgUMV06TWxjd/Dp8E8FU&#10;KmIeZ+IuXTdJTeKoZZg54lVKc6PPRlhsUq041a1pQlWw9KliJq1SjzKrG8O6WdZzUt9W4exKVSyp&#10;zxNaNLlmpONT2tNxTjDR8k5TpppqdnFq82g+KvjhcWfiO+v/AAb4a0WPSzIw0XUf7au7u9tmtROx&#10;stQ0OXVo9TumuLd7aK1t9JE+65tYUS5MzSR4YrJvDbDTy7C4LP8AOszeY/ua+Ow6y/D4bCVqleFO&#10;M8dg80p5dPB0OWdP97VxtRJKtKfs6cGy6GN4jqRxNStl+DwyoXlGhU+sVKlWCg5fuquGliFWnzRk&#10;uWNGL1glzykzmdD+PfjN5Y4NS+EOq2bX2pRaTHNPraaYs11dSJ/o62WvaTYMwkiyDK0pWKMyMxTy&#10;5MeviPC/h6lSxNbBcfYLFwo4Srjq0aWXfX408JTd6sqlTLsfi42ajKmo+z55NpU4ycknyUeJswlK&#10;EK2Q16Up1Y0IueIVHmqztaMYYmhSl1u3zNJaya1t07/Hiy0C+1Cy8UeAfiLoUkMjxzTJo1rqmnqw&#10;IZ9uoWuoNbXMLbQBPbLMmwv5UikivFwfhliMwgsRk3FXCuZU8RBVKdKOYV8NjvftK1bB18Lz0Kjt&#10;yypVvZ1aesbRe3ZU4lp4ecoYzK81w0oScZT+rwrUbp7xrU6rjOPaUOZO+jYQfHvwk5uLNLLUru3Z&#10;o2t7/RbjQdXeWPy5HHnaRp+tz+IIcNKYvsk+jh42Erg+Ysecv+IV8QRwl54jA0MRvWoY2lmuXRpT&#10;i53hDH4rLqeVYqnZq1SnjXSSk5xm2NcT4FzcVTrVIP4KlCeFxDkrXvKhSxEsVTetuWdDmumcxqP7&#10;VPw9it9i6Z4oe/sbv7PLaT6ZZ28rLBKUMsMr6gCFiZZJPs98Le53SkMsDqY19ml4IcVYiOHbx2RR&#10;pzoxrRrwxWJr01JxhKlDmhhIzmnzSaqQ9tBtuUZuLjJ8c+Nsqgpfuca5xm4Om6NOMrKTTkuarZWt&#10;flnyS1s0ne1+2/aU8CatqGmeTaana2WomC3lvdRvvD1k2mXBuGt92pQ3eu2twsVqipqEt1azXmY5&#10;sRSySq0I4sf4O8TYSjjK86uDq4jCRqThhcJQzjHvHUqWHhVpSwlbD5Y+avVrOpQhQxLw81Wi5TrK&#10;lOMzalxfltapRjGFaFOq4xlVrVMJR9hOU3F+2hUxMWoRjapKdN1Pceick0ef/ED4vfC3WItZ0vXf&#10;Cl1fWmqW9/YaP4mtLHQNS1KOEpLFp+tWlvqN1p2q2ToJ47+BJxayFj5TSvumFfV8K+HPGuUYjA43&#10;KuIKVH6rXwuLx+SYnFZrgsLKpGUJ4nAV6uDp4zB4rncJUMRUp+05uVSnGUWk/KzTiDJsVCvQxWBn&#10;UjWhVpUMZTp4WtVUWpKniIQrTo1qdlKNSClyvVq90zwrwH8QPiBo5g8L/C+4vUAa7u7u2um0u/tt&#10;VkEiEX62Wr2hh0p9gijFvbXR3kQcy3geef8AUeJuGuFsYq2c8aU8NOL+rUKFSCxmHqYKP2cM62Br&#10;Kpjoqq5VlVrUOak3VleGHUKdH5nLMzzSi44LJZVE17SpOMnRqRrO+tVQrwtQdrR5ITtK0fiqNyn7&#10;N4P+O/xajtNW1nVfCOleItK0K28/V44bu30LVbKOHEo1K6sbie6uZ7UIGbzbbSkjaZEJukK7H/OM&#10;98LuBKWKy/B4DPsdk+NzbERpZf7ehXzjLMXVtJQw0K8YUaVPE+1cJJVsyVWWypyc1JfQ4HibPXTx&#10;FbEYGji6OFpuddQnDCYilFWbqyhKU5Sp8t9YUOW7+NWsfWnhbxNpPjLSNI8UaE0x0zVw7xQ3kcRl&#10;iaCaa1khuk82VFuIXhf7QvmTZZx5dxIoDH8Jz7JMZw7nWJyjHqn9awlSEKvspSrUJKpShVpVKdSp&#10;CnKpGdGpCpedOM1z8vxQaPusFjKOYYWjjMO5OlWTcedJTXLKUJKSTklJSi07NrTRvc6WS1dbiFYM&#10;MZBGxjiZiCwVSrMrmN/3bgSEPJ5u/A81ipC+TKk1UgoWbkk3GLdm0lZtOz92SUneXPf7bszqHtbz&#10;JeJ5TgSytGxh+ebyV2qQHM8cZMiuC5UqWUk4ZtnDdOSrRcGuaTi3Gzk4Kyermou6d20032bsrA+V&#10;XkuoopH84oAWOxy+0ZMYZGAmMgj+do2DPu3hS7Z3VJSlUjCT52lq7Nytq4pppTcuV3lF3lzXs29w&#10;bfOuEiGCoYqpjjK5UbVOdx8wuQDvE2ZUlDqCQASqzWkeidlZPbbq3LmfVT96MrrW1wJ08sWrKSdz&#10;n5o3lK7igw68uYZNxK2wWRInKxzFZH2ZW1yqk073k/hcrczs+bduLu2qaUlF2jNpvluBVsW/fOXA&#10;YsSp5XDA8BF8xWRi7lURHZRksdx5FZUZe872erW61WySvdNyk1GMW1q3qwDUQ5mRZHEzbyCWRVLE&#10;kgna+JESSQP5Y3tEUVSJCuKMRze0Sk+Z36xs2r2fuzalGMpJ8qvKDilaQFi9DLbgNscbPlARyyK0&#10;h3MzMxkVZZAwA+a3MUCMGVSRWla6pu9mrPo21eWt27ySlJO2rp8sFJNLQCld6fbS2tnNPp0Nx9nk&#10;SVZp4ILl4QJBuMaTxF1Wbncd0sBjhyPKIDthVoU5U6U54eNT2clJTnThVlC0t4qUXJKfnKUOWDty&#10;vVhSsoBa3imeXVJ1M5EKTTXUnl+ZEscKWsM0sgtIJ5IMBhNMi4JVHtyJUxoU/ZVk5zxM/ftBTlWm&#10;o80VGMaUZzl7GFSUN+ea7KUGpRDprGawLRvPqEiyOqsi3Zu7a3CGU2+37TEbVfPkm6PL9jtHOAl0&#10;u8yJ6VCdBtOeIkpNKSVX2tOnZy5Le0i6S9pOWzl7Gk9LVVzc6DU0vxt4Z1zUtY8N+HdR0TVta0Gd&#10;bTVLC7m1ueewkktra5V49JbWdRuNYi23SQ/aNL8+wFyk8Ut7GyMG+txmVZjgsvy/MJYJSwWa0vaY&#10;LF1ljauHl+8rwjT5I4vFe1ry9hUqRoU5XnRtX5lSnGcuWjjcLXr4jDUq0JV8LLlrUr2nFuMJc3K9&#10;ZQ99Rc43ip3g3zJo2BLHMstnfWEn2RjtlFnDp99Z8DPlR6faSWmkpOMgl9Vivp7ZsrLFubePIjO9&#10;6dSlKNK+sqEaFalda2hRoypYaNRaS58VGvOm9Jxvqurfc4PU7OPTbp44Y7qPTZZB/Zz3ssE1wqlF&#10;Zra5kt5p0EsbllhLuDNFt275Elx+gcOZ5SqxWXYqtUVaM+TBzxdSnKriKVk1SnUhOcZYinLmjFSl&#10;z1afK4qUoVGvGxmGcJOpTj+7e6X2X1duie9+mtypX2JwBQAUAFABQAUAFABQAUAFABQAUAFABQB0&#10;XhL/AJGTR/8Ar8T/ANBauPMP9yxH/Xt/mjowv+8Uv8X6Mj8Uf8jFrP8A2ELj/wBDNPAf7nh/+vUR&#10;Yn/eKv8AjZg11mAUAFABQAUAFABQAUAFABQAUAFABQAUAFABQAUAFABQAUAFABQAUAFABQAUAFAB&#10;QAUAFABQAUAFABQAUAFABQAUAFABQAUAFABQAUAFABQAUAFABQAUAFABQAUAFABQAUAFABQAUAFA&#10;FX7OYpRPbHY24M8JZxBLhndsKpxBK5lkLTxLud2DTrOFVR8hnnCGCzOUsVhOXBY9vmlOPMsNiHzS&#10;m/b0o6RqTlOTliaUVVblesq6jGC7KGMqUbRl78Oz+Jejf5PTtY2U8Q3QaG2stQ1KwuQMtbfa5opd&#10;sSQ+Y0TQSKbmBS4BlzLmSTYzI48pfzHHwzHK8RHB1nisJWV3Be0mo1YxUOedCpBpYikudc005yU5&#10;8k3Gd4L2KdWFWPNCV117r1XR6M6GfxRr9pCoj1S7kLjy3Ek5uFf55UZVlbE8cpGBKySI0TYWKVZF&#10;MlFTMsbSglHE1ZNq0r1HNPWUXaX8SM9uZpxcXbkkp+8aG0PGbJpP2S50fT3tAuFhtZJ7ZonXy5Vl&#10;8x5Li4huhK/npOA8qyKLh5RKwz1rN+XDKlUwlCVJfYpSqU3FrlmpczlUnGqpyU1NXmpLnclNoDKb&#10;xHeXcUtzJHbozCIyny2eeZoi3kXlyUntdmoxxRG3j1LTktJpC+WiMUSJHzvMK1WMqko01flcnyyc&#10;58rfJWqcs6bVeMYunHE0FSlJu7hywikC2finWr9JYtQ1O8ks2VkkitorOOSaHcqSHzHhDFQHG/a/&#10;zglX37/KZU8zxddShXxFaVKzU40o0YznFtKXvOCbWqvZu6dne/Kw2v8AhNYruAaf9jeb7KFawvIY&#10;odLubO5gjJgMMHm3dtI8ce5JFDWkMkW+CW2EEkgHas4jViqHsXL2dnQqwUMNUo1IJ8nJDmq05yjF&#10;NNL2MJR5oSpqEmBiyeLrssbO2s7eCPzY7uLZJJmzvQ//AB86Wj+X/Z7XBdmksZ3urVnd4SBFNcCT&#10;ilmlZt0adKEI88akLSm3RrX/AImGT5PYOpzNyoTdWk3JwsoTmpBau/HOsssmnXSWF5FcJLFO01tJ&#10;F8h3KzBIZoWj2gZjlEh+cCRcDbnWrnWLtLD1Y0K0ZxlCo505RvHVN2hODj5T5rXtKPS4Yd/rmqRR&#10;pCt3saV4J5maGGOV7qOKI/bDsjNvDe5LPNfaettIzkbi7KWrjrY3FRioe1V5OE5twjGcqsYxaq+7&#10;H2cKzbcp1qCpycnu3qBU1S7upbd2uLm4lku9rXBkkkLXDK22N5ny0d0US2gSISAzwQxIS+Sq1lia&#10;lSVNupUqSdWzqc0m3Uadouo7uNVpU4KPMnOEIxd07ALDc3NnYh4ru7hY8xyQTmBlxGFLJLGQJAzS&#10;IESbaxZXkG8KgBCpUo0VKFWrBvaUKjg17qTalF2abloqmt+aSvZWB+n3l6BJdENe3MijcZ457hrp&#10;fOhIgnliP2iZDJGjS2rsftbBYyxiWRadCrWSlV/i1JfE5xnUdVc0HyTlF884uUYuVOT/AHrSi24K&#10;aA9V8MPqT2Ut1Dpk0esalmS6m1IuttpwLSNHHNOYYZdQujJJJeXEdhAbUTTm0W7ht4Ldh9NlzxDo&#10;yqRw044vEXlVniG1ToK8nGM5uEZV6rlJ1akaEPZ88/ZKrGnTptBxeveK9Os9YtNK0uBvE40NEuru&#10;Oyk883mv6jcQvbvfzW9reJDH5rC+vLtdxsra3vIPs0plggbx8dmlCjjKWGw0HmX1JRqVY0Zc7q4/&#10;EVIOm686dKsoR5n9YrVtXRpU60fZzcqcGGJqcPiTV55pdR1q1kjJcpotvpdnJbWgeXKsix3H2gER&#10;YijvNUWzmtG8yYSXmY4148TDMcXUnLEYylKDbtgqeGoypUk5tpqMZ+0vye6q2JVGdJ80+ateMUGS&#10;tiY5FkhfefO3xBCHMoCF7+QPcskhicBN8kj28cz5lTZuXZyqi4SUoO7U7w5Wm5K168r1GpcsrK7n&#10;KnGUrzVrpo/r+v66j4NqxRLKF8tEa6cKAxfMjRwRsu1DJGJSThTLjexDJnAcLKMFK1op1XbVP3nG&#10;MGrJuKl25rXbTV0Bbwzl/PYJJKd96GLo8VuWHk2cYBKStK64URRkxqy5VMvW1m2+d2lN3rK7Uowb&#10;9yjHVqTm7fBF8qeyTkBM6gJI0jNF5hUTMNsgVUB8vTrKWJpFmdSmJHzG0bDG0vndcl7snJuPO1zv&#10;SXKle1CjKLkptW95+64vpzXuA6oGgSZD2W20xGA44CyXMiuAruWV2G088DkxGhpJwjNN9KeHUl6R&#10;lUfNZSbevS+i15bg/Yskr+YI7q4Xb+6jPk2Nq2dn76UiPc20IiurOxypVQuN9W5pe9y1Kit7sXy0&#10;aV3b95NpXdkkmm5apqy3DM1fQtG8RxRx65YWGuxW9zb3iPqdrHPpVhdWrGSGSK3lR1uJYSCoIJjf&#10;LxOCpVT3ZfmWYZZXq4rLcdXwuIq0KmGq4mhUlSpwoVV+9o+7rNPlT0bXNFNWlGLWNfDUMVFQxFGn&#10;XhGcaijVipxU4u8ZWd1dfq7nD3nwn+Hdy76haaGfDswJ/wCJp4Vvb7wrqt5MQpUE6BcWURXLlh58&#10;E3DbiCQpk9qhxvxFSo+xxGYyzTApvmw2e0MPncK8nb92qeZ0sW6VO+ypOnK3wvl+LgqZLls5c9PD&#10;/Vav/P3A1KmCqX7t4adJSfX3lLUxB8KJbW9m1UfEv4qreXkMcNlZnxVHOln5XlxQyFLvTp4pyIYz&#10;GpvLe6ZgC7Sudvmd9XjvnwlGhW4Q4MlUhUk6bWTThOVObk5QlOOLjVpKUm5L6rUoRjy2guWyfOsj&#10;cas6sc3zpOSSt9djJRcdE1GVGUZ+7p+9jUb3bbNvVvAt5cCx+y+O/HGm6xBp1rZ3F5aajpos7t7R&#10;HSW+1DR77SJ9La6uNzvcT2ttaiYOscYit44wPIw/EVDCxrYarwzw5jaOJxVfFOnicJiqdXCwrTbe&#10;Gw+PoY2hmEcPQhaGHVbE13CGrlNuUn1VsuqVHCccyzGjVhSp03KnVpOFRwVnUqUKlGdD2k3dzcKc&#10;Lt6JJJLLmsPir4duLaSy8RaV47t7Hynm0TUdDs/DuqSxmQG48jXNO1K30WG6iRpJRPc6UbeUxvC/&#10;31Ze2OJ4KzGvHDVsqxvDVRU5uGPweZ18zy/D1lCU4vEZdicLWxk6UppQlKjmLmudycpRi4yxdLOs&#10;NacMVRzKKa5qFbDU8LXnG6vyYilVjRjNJtrnocrtb7XMsTQvjToWp3fiPS9btL3wte+Fbrbr9xrV&#10;3ocukJcicRSadFrWn6pcW9xqAfc0tttKpFZzl/KeGULtm3h5nWBwOW47L8RR4goZxNVsBRy7D5gs&#10;yxOGcJVfrU8BicHh61OhJKmvaN1ISdShy+7VjIywvEGEr1cVRxEJ4GeDfLiJ4iph3h4VOZRdJYin&#10;WnCVRO946WUZXs4tLtrT4oeBr3VLi2g8YeG7i/hhQ20J1a0gLK0IdZdPS4k8q6WTfG8D27zQSRv5&#10;yTSjdu8avwrxVhYfW8Rw/m3sXBuFaOBxE4UXDmhUjVUKdT6vWhNOEqOIdOpBqXP7ykn3QzbLKk3T&#10;hj8I6it7rr04uV0mnDmkvaRaaalDmi0003c69boSW1uYpPM/tEhprtH8wSpnhFl3EAKMsRj5iV2s&#10;2xxXzspTjGMJcyqVW41pSupXUuVwblqpRa95Ozv3s0d6aaummnqmndPzuSu3n3MVrwYrYDZGQsRb&#10;Khv3gKoUYqpmmUQhkUbRG/ljcNqpUhT3hTStH4G9E/euk07JzkuW6Wii2ldixGO4vZZDzCqMoWYl&#10;wx+aRox5oZiGUFXQA7UBAEYVacXGpWlLeCTS53e7u5NLmu3dNpx6RTXu2QENuhnknmdzGkm9JCsj&#10;DlVaZtgkBMm5k8sIq+YkbOUMe1tsQXO5zcuWMvdnZu90nN25k+a7jZWXNGPM01Z2As1AguS67woc&#10;GRGKmVFIZ28tjIsu4iOIgqGUM5SQEjKpR9yrdXsneSdudJpybjK6ndqMXomk5WldoDIvfD+jeIdL&#10;uLHXdMg1G2dZZIjKrR3ERG5ftVncRt59tcI00fkywzwzRMTLHKWQGvQyjNMwyes8Xl2JrYSuk3z0&#10;muWrBXvGrRqKdDE0veV6GJhUpO7lKMuUwxGFw+LpuliaUKsHraW8X/NCatOEl0nCUZLozybRtG+K&#10;PgvUtUs/C8Fn4r8LXDQP4fk8S67La3fhx5ptl3a38xgkuNa0uFp3ktFa4XVSpjiM95JBul+6nmHB&#10;fEmHweZZxLE5BnuH9v8A2tHJ8uU8FnUYQUMLUowlWVDAYyolSjNWWFlVdSo6cIzTp+HTw+c5dUrU&#10;MGqeOwM3B4V4zEONXBuUr1YTkoOeIoxvKUbv21uWPNNx97zLU72z0b4oapo3jHwb8OfGOqap4fi1&#10;WPV7iLSvCKxPcm7tf7Nnm8S3V/put+XDZQ29nePFbSbo1WSNHYxx/Z5XgquY8IUcfw7xFxXw/l+F&#10;zOvgI4GlWxWeXjR9lOONo0sqo4fEZXKVSvVr18Lz4iiua8JTi41J+PiKscPnFWhmGX5Vj69bCwr+&#10;3lGlgrc7nH2M5YudSnibRpxhTqWhLRcyTuo9JH43+Hvhx9MsNe+Fv9iOkgm0q6sdO8F6/b6dFJcP&#10;CdRt73Q9XvbqDT7eVrjddrZG2WfEZlhlVUPgx4Z4wzenmdXLeN3msG50cXTrYziTK8RiaqowawdS&#10;nmOCw+GrYh4dxawtSvUlOMqc5Wp++dv9o5ThJYeGJyX6s1aVGUKOX4qFOLm17WM8NXqVI04zunUU&#10;FFSTV+bQ920ay8PX2lytp9ppBsb1UvjLbWlhFBdboVaOedo3gEhjt9xY3Mbku6Ksqbdtfl2KrZtC&#10;vPD5jicfDF5e50V9ar1fa4Zxk+anCcqylThBqcpJfu5TacJ9X9NRhhZ0+ehToOlWtNunCHLUutJS&#10;svedn9rVbM1obSG5tHsLq3j8uGJUSGS2hZY4o0IjTMaPCIYIhMwSTzojK4RJkPFcVKrXlKcp1a0a&#10;93N1bv2t3eUpSqxd5bznJzlNSqT/AIiZs4QceRxi4JJKLS5bLZcu1l0R89638HbCy8S6n4s0Tw74&#10;b1zTr6BW1/wjq2m2dzNd3CXHnSX3hua6U2umatLbPdKxu7m106e4kWSaeMkOv6hk/iBiMXkVDh/N&#10;s7zvKsZgK0llPEOX4zEU/Y0ZUZU6eFzqlh3UrYrA0Zqk5VI0q9enSgvZc0lZ/MYrIKdPG1cfhsHg&#10;8VSrwvisBXpU5Oc1PmlVwc5rko15Rc1aUoU5SleTjuvmj4uaXosb3l/4O0jXfBV1pWnw6b4u8MNZ&#10;RRwQ2t7OsltcXl34f1PWLeCPUheWwW11c6dYzxRxNbPNPMkMn7TwBjcwnhcJh+IMzy3iSOPxlbF5&#10;HnEcRKdSpUwtGUKsMPRzTBZbiK08L9XrSnWwUcZiaNSrWjW9nRpucPjc+o4dTq1cvw+Jy6VCjCjj&#10;sG6aUVGpNShKpPC1sRCEavPG0K7pU5qMHBynLlft/wCzv8WfBFt4R0XwXq2ox6NrWnvqVpa208U6&#10;w6k1/e3F8LqO88k2UYb7UyTJcXdvcb4pBEhj8l2/OvFTgXiGtxDmnEuEwlTMcrxGFw9apOhOjKrh&#10;JUMLQwc6M8NKpHEVUo4dVlOhSnHkqWb9pFpfRcK55l0Mvw2XVqqoYmnOrCMZqfLV9pVnWU41FF04&#10;39o4tTnGXNF2XK034h+0f/wVT/Zu/Zn8cax8O9bs/HXj3x7oM2k/8JZovgvw9aXceg6drmjDW4NQ&#10;Ora3qejaPdPaWs+jrdWsF8jxnXbYxtK8V8tpw8FeB3G3GmV0c7wf9l5bgMbDFvCYrOMTUpfWK2Gx&#10;UcNKkqGGoYrF03KcMT7OpLDqn/s1Xms50ef6HGZ3g8HUdKTqVaiceaNOKdlOPOmpSlGMtHHRO/vK&#10;19bfMJ/4Ly/s2W+rX9oPhN8aLjRQ9q1lrlvbeC31K+hmsYJbyK80K68V2MOnPbX0tzZKkOt6lFcQ&#10;2yXSTRi6MEP3C+izxo8HSnHPOGo42bqfWaFarmSoxSq1IwjTxNLL68qsKlNU6t5UKUoczpOF4uT5&#10;P9ZcJzNewxHLpaSVNyd0m7xdRJWd18Ur2vdXsezeEf8AgtL+w1rURuNY8RfEnwXeShW8vxN8Or++&#10;8lxhl8xvCN14uT93JyPJkk6BlfdXzuK+jf4nYNzdHB5Vmk73jLBZthYxbWqss0/s+SSeqvZ7O6aO&#10;iHEGXS+KdWn/AI6Un/6bcz37wj/wUg/YW8ZtHd2X7S/gPT4mGETxYuu+D7gFSMCaHxfo+gyo2c/M&#10;3yHBbzSGyfkMX4L+J+Bqt4vg/NpcqeuDWGzW9tV72WYjFqTfk27rV3dn1QzfLqmscXSX+Pmp/wDp&#10;yMX959AeF/2lP2efiDILbwP8dPgz4skDrH5ejfEjwhqk6fwIk9taa7c3ecOZfLuYSFeRnLAAEfM5&#10;hwfxflytmHCvEGAgmv3uYZJmWFpcqul+8rUIqpG7crvmim5e91XTDF4Wr/DxOHm+0a1OT+5SbPZb&#10;KOykCy6feQ6kZBlJdMC3kTEhtoWSORYMLkFd7GIkqcs26vnfq/sajhaTrK14wptyjJppJxbily6f&#10;HePrqdF09Vr53LE1k0kqGWa2iGAyW8ci/aEG0Kp+yIbwRqqhdoVcZGdp3ckqDc4uUoQi9VCMvfWy&#10;VqS9qlyq2iiu7jrqD7m1mlVNyC0tkIXzJiIyAQAFiidPOjbywFG2ONWdzhQ0ow6lOUkrr2VNP4p+&#10;7pZJcsZR54vl7Rim3s5SuBKllbNGsUlvAkSYkULFBBcIWyqvcTTLfNZlojtSGKI3V2HzFb/PJGKj&#10;RpOKhKnBRXvK0YU6ietnUnNVnR5ouyjCLq1b+7T95xAw/E2s6N4Z069v77UdCtZrKzNxaxapq9jo&#10;1nNKmI9Pt7meXK6batdm2iZDb3F6ZispsogpB9jK8jxWaYvDUsPhcbWo1K8KdStgcDVxsqdOH7yo&#10;4Yejy+0nhqEXXWC9pHE1pU7ctGD51y4rF0cLSqzqVaEJwpucY168KMZN6QUpyvyQnO0XPlko3vZ2&#10;sfK2uftXeHrHTLmPTNF+3a7aX50y5sZNYguNNe2gE0U91pWuaRb6rp2qQLeIPNDvp7XCl3jKOgU/&#10;qOX+COZ4qv8A7Tm0KOWV8NCrhsXDBV44xL93OOHx+VY6WBr4KpUpyqOaVTEypVVFVKesuX5PE8a4&#10;ajTahhZTxUKnJVoyrQdJxtK9TD4qhGvTrRvytNqmpxbcW9L/ACJ4u+Kut+Ndc0jxXcafYaB4q0q1&#10;srW8v/DwvbHT7+5s3S+iureyu57u4jVLqVzvl1C9dwqwzSyPbhh+4cM8GYThzKsdkjxVXNMsxtar&#10;VVDH0aTlSjXorC1qLnC0KlKpRpQvH2UOWTqTXu1eWPxWbZzPMMZRx9OksLXpxglOjVbb9nP2kHJW&#10;TjUjNt813dcunupn05pf7butQLHHq/w+0fVUQBfl1q9Tao7RrqVnq4RVHCorKABtBUGvgK3gjgrW&#10;w2fYlJK0Vj8DTx6S6L/ecPZdrJJdFY+ip8eV1/Gy6lP/AK94idLXv71Kt934noFj+2n8Or2FoPEH&#10;gHV7GOZNk39j6V4V1OUKRyY5r6bSpN6nmOQGN0YB0ZGAI8it4J5ir/V81yeeqcZTyz6rNNO6kpwj&#10;i3GUXZxkvei0nGV0d8OOsDJWrYHFQTun7OVKre/+KVEl+GPxz8LeMJ73Rb3Vls9Uj1a+h0I6rBHp&#10;U2t6M9wz6S7Ri6vLOHWEtpI7S80+PUbl5Z4WuLWS4SVvL+kzLhbH5Vh8NOMamKpQwlBYqqqn1idP&#10;E06UYYiVSapUZTp1JxlVjW9hTVpWnGDWvPgM7wuNnVpyqRp1PbVPYqcVS9rRlJypWjzzjGpGLUJ0&#10;1Uk3KPNFyT099r5w9oKACgAoAKACgAoAKACgAoAUAscAEknAABJJPbjuaPNjSb2TfpqSGF1yJCsZ&#10;BAZZGCyDdjBEWTKw5z8qN7ZqeeL2fNe9nFNrT+8vdXzaK5H1svV6/dq39w5o449/mOdybTtwIQ6n&#10;qR57JNnqPkt5OR3pKUpW5Y3Tur6ys/PkUodnrOO+tivZ735n8uX/ANK1+6L+Z0Phbyh4k0qPywM3&#10;cEkZfeX/AIj8pmNqWwRnKWsp9GGNw48dzvB15OW0JKSja3z5PaWvdLWpG/VdH04eCVeGiXvJ63b6&#10;9Zcv4Rfrfar4o/5GLWf+whcf+hmtMB/ueH/69RMMT/vFX/GzBrrMAoAKACgAoAKACgAoAKACgAoA&#10;KACgAoAKACgAoAKACgAoAKACgAoAKACgAoAKACgAoAKACgAoAKAPHPhb+0B8HfjXrvxV8NfC3x1p&#10;vjHW/gl47vvhn8U7LTrXVYf+ER8d6Z5g1Dw5eXN/YWdpe3lm8UsVzJpU9/aRTxSwPciaN4xnCtTq&#10;uahNSdOXJO1/dkt1qtfldeZc6c6ag5xcVOPNG9tYvrv+dmex1oQeKfG79o/4Dfs2aJo/iT4+fFrw&#10;L8I9B8Q6q+iaHqvjvX7PQbLVdXjtJr+TT7Ga8dBcXSWcE1y8aZKxIWbAxnOpWpUUnVqRppuyc5JJ&#10;ve2vU0hSqVW1ThKbWr5Ve3qeA6D/AMFOP+CfHijXNG8NeHv2w/gHrPiDxFq2naFoekaf8QNGuL/V&#10;dY1e8hsNM02ygSYvPd317cQWttCoLSzSoi8sKyWMwjaSxFJttJJTTbb2S13bLeFxCTbo1Ekm23F6&#10;Jats+6a6TAKACgAoAKACgAoA82+MXxa8D/Af4XeO/jJ8S9TuNG8AfDfw5qPizxbqtrpt/rFzYaJp&#10;cXnXtzDpml291qN9JHHytvZ2808h4SNjUVKkaUJVJu0IJyk7N2S30WrKhCVScYR1lJ2V3bV+ZB8F&#10;fjH4B/aC+FXgb40/C3VbjW/h78RtCg8R+E9Wu9M1HRrm/wBJuZJYop5tL1a3tNSsXaSGQGC8toZl&#10;xkpggkp1I1oRqQd4TV4tpq69Hr946kJU5yhPSUXZ6319T1CrICgAoAKACgAoAKACgDk/Gvj7wL8N&#10;tEfxN8RfGnhPwD4bjubeyk8QeNfEej+FtEjvLsstraPq2uXljYLc3TI628DXAlmKsI1Yg1Mpxgua&#10;cowXeUlFXfm3YqMZTdoxlJ72inJ+tldnVgggEEEEZBByCDyCD3B9aokWgAoAKACgAoAY8ayYzkMp&#10;3I6sVkRuzI6kMre4PI4OQSDyY3AYTMaEsNjKMa1KWqvdShLpOnOLU6c10nCSfS9m07hUnTlzQk4y&#10;77/eno/mNmu7gyxm/wBkluow14qDKBFkYG8gUAeWoABkhJUuxLQwJlx+UZ/wpjcvk8Th/wDbMvim&#10;5zjH/asNCKnK+IpRsqtKCSvWo2d5Sc6FOCc37GHxsKtoz9yo9F/LJ+T6Pyf3mpfOkpht42WTARMq&#10;yygApGzGKUBWeItnLvlmfkkKqgfK12pcsFZ2tHdStpFvllvKN7u8tW+1kjtJLthFZwr97zFV1JG5&#10;SZRJtZCxE0bsjAtu3IiERxjlmqqr5aMFq+ZKSurpuXNrG9pRk1ve9k0o7tgOjAt7Ft3U4JU4YAK6&#10;bXeN/wB4jbkfyXTMWUeZiTtAcf3dF33dtGr6c0bNp2ktVLka9x2lN62AZYJsgmkkBzIj/KQHDKUb&#10;dvichpI18xAxhJdnZEfChqmguWE5PeSlo9brld+aL1lHVXcG3zNJ21uDdPG65lm+bhiwwQCVWRQx&#10;Ak+VlBz5hzvRWAjG51ow6bqSnru3o1eykv5tGlrzdUmuXVoCKEebe/KG+QFVCEod21mKxrKSinus&#10;UjbEXg8IQIiuerpzaaK2j2btFSdk+0XKyW+1gH3X7y9jRdu1X4HzxhQrCJFCkkABAoQIQkpyyqA9&#10;OprWik0lF7e8krOySTu9FZK2kndpLmdwNS+9FByvEeVb5MEL5ku8KTET5jM7zQ4DM20j93lniHrG&#10;H+G6enRylzW9xvmbcpw0vdPa4El9mK2VD959xAwFJEjKqg4zHMSsR2scSxw+WhXczOXW9ymo97vt&#10;8Tsr2bjJ2ho9JKNk1e7AUYhsTkcsEw2GUuPLmPyOpEcyjeVWJwpjw0zg74yXpChru+XXVX92ezWk&#10;17ztCXw2c3e8bhStppJVTSLW9ns7zUy0aywiU/ZLUBpLq9EkMkLottDFLGI1aaeS+ms7NVLXcCyc&#10;9Oo5WwlOvOlWxTlFSipv2VLWVWspQcJJU4QnGylOcq86NG16tNSD1i20Ox1m0jWPS7y5MCvDZSx3&#10;DaXb6fFufzXkvijJqGo3kjSS3L21rfWUTMttE0ccTSy/VU8FRxdKPLhq1TkjKFGSm8NChG7U5SrN&#10;NV69aV51JU6VelBv2UWoxcpBkXvhfVLFCrR6fLArKyWv260hmds5L3sjpZvdFfvAI3zkv+4yQTyV&#10;stxNGLTVCUE7xpe3pRk3f4q0pKk6rW9k/ed1yLS4c+0UskkqyLNLIS0cwiAMkyJsPkrbrL5tvYRH&#10;DNcLG2I2ICsx3NwOMpSnzKc5bTsk5TSs+VU1PnhQjpepyy93SzbTYQbgy+YuJ5WkUiOPzC1xOnyR&#10;bbYiQtZWauMYhWSR1J5XY1Rf7SXPO8Wox5m6k17sbU3zXo0U1a0eaTV9VZgRyGSHz2KXAjtVk8yR&#10;opVD30q/vJGLLsSWMygKjFHVdxCgBwVK8OdtTtSUm5OMlevJay1VouLkuVNqSSbS3TCkQfM06NiG&#10;JDGZl2yB3MhSR2DDYZNozKWjJ395WUhsXdvDp+9u5NWleTlaTd9HJrWba3/maaYJFPMr6g6S7ZiP&#10;lLFllcMN5RUYRKHKKSwMZZFMgGwDeVGpNOs1K0+nNfmfNrazUUpOK1TTaTl8PxMGedJ9ntYlwIbh&#10;wZCmSWdNwZZWwikM5B8sufmMpD4OI1zt06cV8FSXvW3lJXupNWVtfhbd25WfSIWmnE87ROrLBaAi&#10;OGNVkAIYLmTYQGGU3TKZAwZWVSzLHWrn7SpyyX7ul8MElK3vWvLl3ScbzTle6aTbtYHLcRzE3Vww&#10;McbD7Pb5P3WLEBVKMH3ONpTIKRt8pUlcnPGd6tRpxh8FO+yd7aNNO70cdLRelnuEqkoftU4827nZ&#10;1toVbcY+GDMB+8X5XIBR8BWU9VjRWpe7+8l71ao2qcOb4d0312enK9mnukkwVY2gfYmJtQmUjbH/&#10;AKu3BygGQcL5a7tyNGw3EFSHjYK1FwlZe9iJxekfhh9lK6btypP3XF6tNappAJGyA29qVmu5s/aJ&#10;/mVYslZNu8+WVwozJERk/dJ2KxZRja8Kb9pVk/fnqlC+r1921ktY9dtr3Dz2f4VfD2512PWE8LaX&#10;PrKX7arPqRjYRy6myzSyX09qzR2dxqBkmnkSW6hnkhmVbyN4bhVkH0i4w4ojlzySjnmO+ovCwwUq&#10;ftI3hg4KH+y0a8oLEUKUoU1SlRpV4QlQi6U17Kc4PzZZPlcsSsXLBUHiFVdfn5X71Z8zdWcL+znU&#10;vJyUpxlKM3zxakk10Op+GdA10fYdR0nTtS0u2tHtTHeWVtPbohTy9lqtzG8cLBmCW8W7y4f3Qi2m&#10;PA8jB5nmeCxksXl+Y47C1YtzqYihiq1KdSre7lOSmlVlKo/hrSnBve6ujrrYXDYin7KvQo1afLyq&#10;FSnCUVG1rRTXu2W3La3Sx5F/wg3i/wADiS9+H2sPqvh6wjBHgvxTqN5cQJb2EMy2dn4b1edb2ewm&#10;Ms7LDZXMtvYSusCtKiI7w/YPiDIOKKc6fFmChl2ZyxClS4oybA4ejOdSviYurXzrA0p4aljIwT96&#10;rTVTFWlWqUaU6zal439n4/LXz5XXlXwsYa5bjK1SaUacGoQwdaaqSpNt6U5ONO6inJR+HpbH4paC&#10;dZtNP8Q2Ou+C73Ure4jtYvGNnDYWN3LBEnmwQ6u1zLpF3Isc0VxJAmpG6feqR+b5iiTy6vBWbOjX&#10;x+VYjLeJMLh1ThinkOMeYV8PGvzQpVMVgKtHDZhClUUZTnKeHuuWpebgpN9MM6wvtYUcVTxOXVan&#10;N7NY+kqFOo4W5owrqc8PKS5k7Krd3Vk20j0O2uoZLFp7eVZ1vXIiaF90bxNI251b54bgZWNSqnfG&#10;GOHXzFr5GUZ0I1IVITp1XNwlTnCcJx968lKM1rJPlXK1zRTeq5ketGUZJSjJSi9VKLTTXdNXTL4j&#10;OEsInIVAz3TqBgIAu/f5ckhd12mMKEEikSJlwQ73bahCTsk3UatqtL35XJuSaslZST5lqrNscyQv&#10;E4SRYbOP5N7MyyXhVyFSONc8Lv2llXJZhjYZAWbUZRaUlGkvdu2+araT0jFX0je2iu5PdOSbDyXx&#10;T+0B8AfB1vZ3HjT42fC3wZpd9ql9o1hJrXxD8LWKT6zYjF5pLXV9rVvbW+oQskhnsJJFuI3SUFUd&#10;dlfRYPhPibM3Up4Dh7PsUqVCOJnQwOVY/GYmOHq8vs686VGlOpGjVbvGpycjvdNcyvhPFYanZ1MR&#10;RgnJxTnVhFOSveN3JK67bmhffG74H6b4UvPGV58YPhhovgjT/sbX/ii4+IfhdtIs0vb2106ze71F&#10;NXi0u1jub+7tIIJbm5KS3NzHEhZ5I0MU+GOIK+Mp5ZQyHOY46u5+xy+GX42pmNZ0qUq1ZUsFCkqt&#10;R0qVOpWlaE5KEKkn8Ls3icOoOo69FU1a83Uhyq7SV5Xtq2lvu13O7m0Pw5r1tHPJpOk6tbXMSNFq&#10;es2tlPHPbSp5kclqyoyzQvGWmUF3DrI0i5TG7iw2MzHL+angsXj8vcakueSxWIwMlVXuy9zDzpSV&#10;RcnvKd5pxd/hSCpQw9ezrUaNbSydSnCp7ru7XlF6av7xdK0HRNFhjsfDmmWVokcdxFF/Z9nDZWVv&#10;HPcvdyxQtZLb7IpJ3luZYfLZHmdpTyHd8sTjsbjqlSeIx2NzGvXlGpVxGLxOIxHtalOmqFOdStUq&#10;OpUlDD040oupzyjThGCahDV0qFChGMKFGlRhFSjGNKnCnGKlJzkoxgkkpTlKbSWs25P3m2eX3fwU&#10;8KRWsumaVrHjXSrS9vW1C60TQvFV7b6K0s1ybyVVspRM1gkk6pJN9j+yMF/dRyEjKfYw8RM5hVpY&#10;jE4LIc3zOjQWHpZhjsnw1XGwpKk6MYzxFH6vUquNN/8AMSqqu3dTldrxp8PYJxnSpVsfhqE6jqTw&#10;+HxlSNBycud2pz51TvJXfs3B9E7aEGt/A3wxfWcFrL4i+IMEkc0ktpbweN9ZuY7OV1Me+3i1eXUj&#10;BIxyBJtdXiTLsd64eB8Rs5yznlHLOGK9fEWVdz4fwGHeISbajXWXwwMp+8205XVlzX966Vfh3B11&#10;GLxWZwjB3pqOYYiaptqzcPbyrcrfU56+ufEnwRm0d9Y13W/FHw2uLK4sNRvL7TbTUNa8LXYkWayv&#10;b+/0iyt9TuNPuXj+yia8S8jklcRyvGZbQH1qGEyrj7CZjDBZZlWR8autDE4bC4PF1sJhc6oKFsTh&#10;8PhsZip4bD4iHI67p0Z0+anT9q1OCxEly1KmLyCpQlXxOKx2TuEqdWrVpQq18FPmvCrVq0aSq1KU&#10;vg5pqXvSs2m4X8m8TaJq/wAZdL/4Sbwm3gPRX1q3ks3juPFmsQeLLrS7aaWG2h1rT9Nb+zmluFZn&#10;NldW11DbKTF51ypjum+vyjG4Pw3lTynPv9Z8zpZdKFdyoZNltbIqGOqxjWqVMvr4xLMFGnKoksTR&#10;r0vaSpubpYeTlRfjYyhW4ig8XgXlmGliE6dp4zEU8dOhGTjCOIp0W6LlJK/s5wmop25pq0zh9A+A&#10;r3vi218GeKLuDwvr0Xh5NcsZbHTm1a31mOC8Fh57S32oR6bcCKaArdWb2WnPO1ykhkuYfNNfSZp4&#10;mxw2Sf6xZPha2dZTiM0lluIjicX/AGdXy+pOhOuqUacMGsTTdfnjGjiXjMTShyRUPZylDm83C8Mu&#10;rjll+MqQwWKhhViaTpUvrEMQo1FT53Kdb2U1Br95T9nTlJyveUea3wJ4n1O7j/aE+MvwiSx8V6N4&#10;q+GF5b28Pi+xsbS88GeLbLVdI0bWrO0g1nUvDGv2HhCZ7a/0GbUfCdmFFrM0x09NXGlzyD9a4ax1&#10;DNeEsg4ghCEMNnFGtJ4LEYipVxmEqUMVisNW55OtRrY2HtKGI9jjqtnXhySqKi6sYnlZtgKuAxFW&#10;jOpSrxpTgm4QVFtcsOSSownGPM1KN4py5HdXsrnz54t8afsleK9fWz8eXfwB1S81C3k06/1C/g8M&#10;32pyajYTpb6rcp410e7S60SNBJGLKHWNL0QX8iTzaZqE8ENx9i+vw+G4gw9FSwsc2hGEueMabxEK&#10;fs5q9OLw04tVm9XJ051OVNKpFNrn5YxxcVOUFiNUnFXlZXTt+7mrdLSalJrS6u9OC8S/s1fsYX+v&#10;w+D9M0PxBp3iLUvBafELTbrwp4i8S3ekal4au5L6KxvrPxFr9zqngmzTUJ7Mw6fJqWqWWn3MlzZL&#10;HcBbhSOujnfEcKbxE69KdCGJ+qTjXo4eNSNeKg5QlSpqGKnyqd58kJSXLLRNO9RxGOVPnag0p8ku&#10;ePvxlfVOnBRlpe9uVu2tranhHxM/4J83B8Ot4s+DWo+IbkQ2QuW8G+Obnw1qGr6rClveX76l4f8A&#10;Efg+6n0e5jvYG06z0rR7myWaecXV3LrIhmtYK9XBcXJVvYZjTpWc+X6zhVWhCm24xUKtHERjNOMu&#10;d1KkZ2S5Yqk2pSNqWYRcuStZSv8AHCM1Ba2San7y6tt6W+dviK/+Anxw00yC9+D/AMTIliG6SZfB&#10;HiSe2Uc5b7Vb6dLbEDByRKQOpr6eObZXK1sxwOuyliqMZP8A7dlNS/A7o16M/hq05ek4t/nc5jR/&#10;EvxC+G+oyvoGv+M/AWrhsTNo+q654W1EPGSMStZT2NyGjOR8xypyODRi8vyrNqajjsDl+Z0baRxe&#10;Gw2Np2fZVoVI2fludEKtSGtKpOD7wm4/jFo1tV+Mvxf13xFbeL9c+KvxI1nxZZadb6PZ+KNV8c+J&#10;9R8RWuk2s9xdWul22t3eqTalBp1tc3l3cW9lFcrbQz3VxLHEsk0jNzYbhzh7B4OeX4PIsmwuAqVp&#10;4mpgcNlmCoYOeIqRhCpXnhqVCNGVapCnTjOq4OcowgpSaii5YivOaqSr1pVErKcqs3NJNtJScnK1&#10;23a9rtvqeneH/wBs39rfwvJFJov7S3xygWHiK1uvid4w1XTlA7f2Zq2rXunEY4Ia1OR8pyOK8XGe&#10;HPAGPUvrXBfC9SUr3qLI8upVtf8Ap/Rw9Osn5qaZtDMMdD4cZiV5OtOS+6UmvwPobw//AMFZP279&#10;CCpP8apPEEQZdy+IPCnhK5ldAhjZGvLHRtO1De6FgbpbxL6MnfBdwyAOPjcV4BeF2IxNPFQ4enha&#10;lOpGryYbM8xVCpOMlJe1w9fE16M4O3K6fs/ZuDlHltKV+n+2sy5JQ+st80ZR5uSnzx5k43jJRTUl&#10;e6erUrPocL8YP2zv2ovGPiSPWfHbTeHbsab9jl0mXQ/ENhpWpTTajZatDrOr6P4l1LU4tZvVWws7&#10;O1ttU+3aHBpguLW20pY7++e6+0yPhDhnKsDDBZTQoQwtOd6ccO8MlSSjOEoU5YWnTVPmlOdSpUhy&#10;151bVKlVyjFrw5UY1ak6tWpUxFapJynWq1HOq/dcOXn+JRSk1ZNW0SdkkvVvhh+0r+23r1jpieFP&#10;hfpvjLSbp1sdNv7n4e3+l6FF5Vol2qjVNH1LwzoVhbNazQyRTXM8Fm/mRJC5eRUfHHZNwzSlN18d&#10;PDVI+9OEcXCpVbcnBt06lOvVnJSTUlFOSs3JWV1x1cLgFJqdXkkld3re9ZX6T5m9rW1Z+oHwo8Rf&#10;EHxL4PtNQ+J3gODwD4qJiiudKt9atNZtrpPsNlK+qW/2OedtKS5vJbyFdFv572909bdVnvrtpPMr&#10;4nHUsLRxMoYLFSxWH1cakqTpNe/NKEudJzcYKLdWKjCfNeMY7Lya8KVOdqVRVYu7vZpx8m/hl3uv&#10;NNLr6SNvO4MfTDAc++VbP6fWuN36Ned1f9V+pjp1v9//AAGfn3+0L4D/AGovBPirxL8Uv2evGWs6&#10;no/iKG0uvE/gJv7P1+80mbSNLlE2oeGtE8VW2q2V3aXa2hMunaAIvEEmpX8Nnp2l6hZ7Rp/1eUYn&#10;I8RQo4HN8NThUoymqGLXPSU1WqX5MRVoSpyTi5e7Uq3oqEXKpOEk3U9TD1sLWpwo4mEVONoxm7xU&#10;loo3lGzUkrJ30duZyu7Hzl4b/bu+Pnw6+223xg+HFz4jaR7YWj6rplz8Ob+zZRMJ0lKeHri1uftO&#10;6JkB0+F4TE+GkWXbH7NbhfKsZyyy7GxpfFzck442MtrNfvoyXLrf33e/Td9E8vw9Szoz5LXu4y9p&#10;e9rbyurb7639D7D+Gv8AwW+1bwbawWOu/CXV/EWmpNZR/wBnXXja2up7Ky+0xLfNp+uS+H4LvfBZ&#10;ecbKxvLO4tJJkgt1l06FpJ1+LzfwfwuYylVw+PpYPENTk6tPCyVOpPlbj7XDqrye9O3PUpyhOzlJ&#10;qq7RPXwGJxmDap1a/wBaw60SqJqrDtyTcpNr+7NyXSPLu/6AfgH+0N8PP2i/AHhz4geBZ9SsrbxH&#10;paarH4d8TWkekeKdPt2kki3XumLcXUckDNHvgv8ATrq+027t5ILi2vJYp42b8Fz3h3MuHsZWweOp&#10;wl7Go6SxOHk6uFqSW6hV5YtSW0qdSMKsWmpQVmfRUMbhsTKUKVWLqQs50m7VI3Sd3F6tar3o3jd2&#10;vc9zrwjqCgAoAKAFALHABJJwAASST247mhu2rfzY0m9k36akhhdSQ+2MggFZGCyfNjBEWTKw5z8q&#10;N7ZqOeL2vLzim15+98K+bRXI+tl6vX7tW/uHPHHHv8x23JtbaQIQ6nqR57JNnrjZbycjvmkpSlbl&#10;jdN2vrKz8+RSh984262K9nvfmfy5f/Stfui/mEjxReYAiqdqyRmTO4jqQDcNahgcHpazZzj5qEpy&#10;s+brZqOq9XyKo1v1qRd103L5Er6Jddbyf/k3L/6S/mMluTh1JKJLGHUMTGhYeiudPgb+HpBP/wAC&#10;NNQWj1k4ys38TS9V7ea67zh8tyrb3b1XV2T+XuJ9OjIGn46lI54sZ5jjLDPcnTbdjg/9N8j+8Kqy&#10;7JyjP/FK3/lea1X9zfuGi7RT+Wv/AJIn+JB9owEfO1JFaJyMxxkjPVkGnwN0Yc3M2f8Aap2bbW8o&#10;vmjf3nb0k6010ekIi5lp56Povv8AdT3/AJnozc8HSlvEuglRwL8ROyLhDhXI3PFBHE3Kj71zckk5&#10;AJ5rmzFWweKv1pOSUneXS9lKcpLd7Qha2umpph5N1qWmnPZv77bK2r/vS1Lnij/kYtZ/7CFx/wCh&#10;mpwH+54f/r1ExxP+8Vf8bMGuswCgAoAKACgAoAKACgAoAKACgAoAKACgAoAKACgAoAKACgAoAKAC&#10;gAoAKACgAoAKACgAoAKACgD4A/bv+Dn7d/xl0XwboP7Fn7UPg39me3+xeMrH4oal4g8D2finxB4i&#10;i1aPw/D4YPhTWbjQ9auvCdzo8UHif7TqWktp2q+dqenXNjfQXNhHLFyYqniqiisPXjR0kp3im3e1&#10;uV2bjb3rtWeq1OnDzw8G3XpSqu6cbPRb3uuZJ303vt5n5T/8G4HhbXvA3hP9vvwT4q1+TxX4o8Hf&#10;ta6l4W8SeKJp726l8Sa94e0290nWNfludReXULiTWNQtLjUXnv5JL2ZrkyXTvO0jHhyiLisXGT5p&#10;RruMpavmaum7vXV6669zqzJqTw8krKVK6XZNppfI/pXr2TzD+dr/AILJ+IfgHrX7Zv8AwS/+F/7T&#10;ms+CtK/Z+03Wf2kvjF8Zm+IdzDD4Rm0Pwb4B0KTwnp+q28pL6k3iHXLPUvD+n6TbRXF/rGp6hZ6X&#10;p9rdXV2sLeRmMqTxOCp1nFUk61Spzv3WoxXKn3u00lu27I9LBKoqOKnSTdRqnCHKru7k7/mm30Sb&#10;Z6D+yvbf8EAf2hfijpOgfsyeD/2W9b+LfhvVbfxB4Y0kfDnxF4B8Vy6v4buV1W31Pwba+P8Aw74V&#10;ufEl3pEtkuqiTw0uqtbQWrag4W1ieZboLKq00qMaDqJ3iuRwlda3ipqLk1a+l++xNV5hTi3VdRQe&#10;jd4yVn/Ny3tfbWx+8leoeefkH+3j/wAFVV/Yf/aY+CvwAuPgV4i+Lp+NPw61/wAQ+Gx4I1e5k8c6&#10;x8Qf7U1Pw14C+HXh7womgX1tfyeMPFMOk6bc61cavbf2NZ391fRaZqs9nDYXvn4rHfVq1Ol7J1Pa&#10;QbXK/ecrtRilZ35pWTd1a97O1n24fCfWKU6ntOTknZtr3VGycpPVbK78+63PlLxP/wAFoP2lf2TP&#10;iZ4U8N/8FIv2Fb/4B+Cfi54c8X638Ida+FHxE0H4xeItR1rwtY2M8fgjUdM0G/u9O1HXNT1PVNH0&#10;GSddQ8NzaRqPiLQbm/0b+xJ77V7DCWY1qE4rGYb2UakZOm6c1Uk3FL3Wk7NttK91ZyV1a8jVYKlW&#10;i3hq/tJQaU+dOKSbet7Xtu+t7OzudBrP/BW79sf4B/Ef4J6x+2//AME/P+Gcv2ZP2gfHGhfD7wt4&#10;/tPi/oPjnxn4B1vxHHJcaZJ8QdG0mPdb3Edgjavqvh3U9F8Ga3ZaRZa7JYx6xrGgX2hlvH4mlOm8&#10;ThPY0aslGM/aKUoOW3Ol1tq01FpX3asJYOjUjNUMR7SrTi5OPK1GVt+X1ezTkr2T3uf0E16x5wUA&#10;FAH58f8ABV//AJRt/tp/9kA8d/8Apurkx/8AueJ/69SOjCf7zR/6+R/M+D/gl+1xe/sM/wDBBf4A&#10;ftOaf4GtfiRd/D74SfCy2i8HXviCXwvb6oPGXxQ0vwTI8mtwaRrstobCPxC+ooq6ZcfaXtVtmMKz&#10;GePlp4h4bK6VZRU3CEPdbtfmny72drXvs/1OidFV8fUpOTjzSk7rW1o836HF/ED/AILEftoQfDC8&#10;/a9+E/8AwTpvvEP7C3huK01HVPit42+KejeFfHvjLwv9ut9J1Lxz4R8AMreKNK8Hpqkkn9kaxfeF&#10;dfj1LRXtNfvP7ItP7Vh0iZ5hieR4inhObCrV1JTUZSV7c0Y6yUb7Nxldau2tqjg6HP7GeItXd7Qj&#10;G6i91GUrNOVt9VrdK+je94j/AOCvn7Wfxb+HviL9oj9hb/gn5rvxg/ZT+H2lXOteLPi98U/iDonw&#10;51vxQnh7SDqfxA074ffDt7n/AISHVoPA9zHe6RfeJNF/4TK21DVdJ1ewsdGa5sxHM3mGIqQdbDYV&#10;1KEFeVSc1BysrzUIXu+XZyXNdp2Qlg6MJKnXxChVk7RhGLktXaLlK1lzb2fLutT6C+Kn/BXHwv4e&#10;/wCCYHh//gpL8MPhhJ4y07XbrwvpM/wv8ReKT4dutF8Q3/jw/D3xZot94jsdC1nzj4b1611L7Dex&#10;6LEmvWENlqC2+nxX6xxbTx6WCWMhDmvyr2cpWs3PkknJJ7O9nb3lZ2VzOGDbxUsNOdrJy50t1a6d&#10;m9Lp6q7s7q73PAfFP/BVP9v/AF7wbqX7UPwA/wCCa954+/Yl0ez1DxLZ+PfFXxV0Pwx8V/iD8OtG&#10;Dyan8RPDXw3WafxVonh64trW91HRxL4O8V3N/obWeuBBaNeR2mMsdi3H29LB8+GScueVRRnOC3nG&#10;F3KK3a92d1r3tosJhlL2VTE8tdu3KouUYye0XL4W1196Ounmfp14M/by/Z98cfsWTft36Tr14/wU&#10;0/4ba38RdeVLZLjxNoUvhi3uV8SeCr3Sopth8ZaVrlnc+GfsCXP2S91YW8tlfT6Xe2moTdscVSlh&#10;vrSf7tQc33TV+aLX8ylePm9m07nLLD1I1/q7+NyUU+jvtLXo1r/wT8wtI/4KT/8ABVTxx8ME/ap8&#10;Af8ABMjwpc/sxXGgP8Q9F0vXfjxpFt8avFnwshtm1X/hLNG0ZBb3ED6hoME2saXp7eCL/UNTtLiz&#10;uPD9h4is7ixu9S41jMdOHt4YKPsWudJ1V7SUN+ZLTdapcrb3XMmm+v6rhIz9jLFS9rflbUPcUn0b&#10;230fvLXez0P0p+FP/BQP4B/E39hyz/b8udR1LwX8FU8D+I/GXiWLX4IpPEHhu58IavqfhrxH4Xks&#10;7OWVdU11PFWkXWgaDBYOzeJrq40l9MRhqtqh7KeLpVMN9au40+WUpX3i4tqUbdXzJpW+K6tuck8P&#10;UjX+r6ObkkrbNPVS8lbV321ufld/w9l/4KS+L/hhd/tcfCv/AIJgJq/7G1lYX/iy21fxF8ZNEtPi&#10;94k+G+ktI994107wrZO+tWdk1ja3GphtP8CeLLKOxb7dYahrmj2k+sScP1/GSg8RDBXwyTleVRKp&#10;KC3klv56QkvNq7Ov6phlP2M8U/bOysoPlUnsm3dN9PiTb7N2PmP/AILl/tdeJv2nv+CbXwg+I3wS&#10;+EkniP8AZP8AjTceBfHWtfHPUvGWhaRrfw9+IWj+KPEGhD4U6n8NpXk1zVtTh1XTdV0vV9e0ma50&#10;PT9S0y5iiu7u3aC5lwzPESrYOnOnTboVeWbquSThNSa5HHdu6abV0n1NcDRjSxM4znatDmioLVSi&#10;4xfPf0d7Xv8Acz+kL9lb4g/Hz4mfCHTfFH7SXwFt/wBm/wCJ0uratY3PwztviJ4c+KMVtotlLFHo&#10;2tDxX4WJ0mVtZgZ52sUPn2JTy5/mYV7GHnVnTUq1L2M7tcnOp6LZ80dNTza0acajVOftI78zi46v&#10;dWeuh9HVsZBQAUAFABQAUAFAFZYTbTLParHw2ZLWTIt5QSS+0AHyJXySZUUhmA81JOtfF53wdhMf&#10;KWLwCp4PHNuc4NNYTFNtuTq04qXsasm23XpQblLWrTqt3Xbh8bOlaM7zp7f3oryfX0b9Gi5FPHqF&#10;0sSRSW7woGa3kUNKgVQAyGM77mMEf6yN5Gd3wSrsQPy7GYLFYTFvC4vDVcLVh73s5x5lKKS9+jUi&#10;3HEU77zpzn70uV2neK9iFSFWPNCSkn969Vun6l2/CvOlvGWJYiM4kaRSsbyZ5b5gcsS6EFULFVyQ&#10;7NjX1mqcXe9ouzck1Fy6u7uru61SbsvtN2OuyYbaKFWJcFSoyo2s0YH7xNgljcrK2I2aTauGZgxx&#10;RVfJThC+ujSvs3FX5otJxlaT0k3pq3dgKqm0tWJZPnVBsZcupjeU+aVZxtDOoCyDeZGUMoVU3tUV&#10;7OlK9nzKOjTurOb57aWTklaS5uZq6ty3AZZq6QSSkLvfqJG5eMvH5v7t1KyL5bBHfJKhjtO87Gmk&#10;nGnKfV6Wk3dx5o8+jVpe6+WT15b6a6MEssy3Ek77+S3lsrJuziQnb5xVGIAZgpDABQSmFFKiuepK&#10;b5nvytON72k3bnaTa1drO1rtWSAhBM90CVKeWYkIjBCq7MiHy1+dQq8GNMEPkKFJfmFepUTaas4R&#10;93aLbUfd+JW7RtZ7Ja6hLeuJbpIkA2glsFTEp+diAUJOGJYM8gG6RyWIH3RVV81VRWybfWK+KVtH&#10;s9U3LVybbfZAt7IpjjiTksxQsGKO5BSNncKzxyF/K3LJsB8ooqpjNOs48sYx6txve0n8KbaTcZOX&#10;LdScV7rjpq7h1ehafbW8DRmee6kMhmu5hbrbXUsbTyJZQwWsdzdQ28jeYmmaNBHcvNJdG91278u5&#10;gtlh9PA0KdOHK51KsubnqzVNUqkoupKNGFOnGpUhTk+aOGwlNVOeU3Wx1W1SEFAPQ4bWCYmGTSY9&#10;bvYAFuwssSaZpe0AQaTatOfJf7JGQrpDGzghp7kxyToh9+NOE/clhY4ytBctVKUI4fDae5habm+S&#10;XsouzUYuSfv1OSU4xA0rOLSYbhbO60Cw0m4nybYfZrJ4LzAy6RXEMSo1ymCz274lZP3qCRRIU6KU&#10;cLCoqVXA0cLUnrT/AHdGUKvVqNWEUvapq7pytNpc8eZXaDK1r+yTdJ9jsIp5LdxbXrJbxLpcjNIv&#10;k6bd3IKrBqLSuW0+6jVjp90VS6lto7sCbmxiwrqr2VGM5U5KnWahFYaTbXJh6tTRQxDlJvD1Ypuh&#10;VtGrOnGtaYMTTLHVI5GtYbHV0X5Z9P123ls9csS2QYW1BoTqMXQ7BfW80kmAy3zRFWqVhqOKUnTh&#10;QxSXx0MdTlRxtFtWcXXcfrEG9be2pylLdVnFpgYkemRwyS+XZXVlc2J2P5CypcRwFnCJqUeizJdG&#10;C4RQ9rrWilvPjXZqdp59rJAeOOHjCUrUatGpRfLLkjJVIwu1FYiODkqjhUj71PGYO/tIq2Kpe0pS&#10;gBHcW+jyDzpZdFjY5cO3imznnXackl9R0Ga6RkZSXDHerKQ4yDU1KeEfvyng4v4lJ5lSnUTT1beI&#10;wM6qacfe5tU072dwOTaLw9NI0lpdx37zCWIG1vbrU458MUlRU03w9awXPksCJNpkKLkuyq2T5nJg&#10;JycqVWNWU+eP7qtVxKqWk4zSWHwFKFTlafNZy5Vu0m2BmjTLZkP2eeRwlwCZJYhEIlDmTybdXumu&#10;r+XzCwigS1EsH7wfIjOa5fq1OzVOcpWqfFKPLy2lzOEFKo6led7qMFSU4e98KvYLf9jXkjXMsImk&#10;jkh8rYiPfSqUUptuzbi6SAZO6QXF1HKrjbKwyynb6pWbqThzyjKPLZJ15JqLVqrp+1ULN80ueopK&#10;S5ZtbAZskN3CLJJo4pTDJiS1imimmVcqNzxQzSDLEO29/LMYK5Q4bdzSjVh7CMoxlyS96nGUZztd&#10;ayjCcld2k7vla00eoETXEtu94Z4DHeDy5I9rq6ww8O8gETLhYm2ph1E275mgCKHM+0nTdXnhy1fd&#10;cbNSUYfE5rld0oystUp315LJSYWBMoaO2hkdXuUie5nYK7MX2t+7YKehcZYMyLtJ3Yj+XRTinClG&#10;T5qii6k3aUrvXR2e11qnZW1fu6BFNchSlnB8kLn/AFsYkzOrFTvYq0gbefm35YqjbyULtUTqJWpQ&#10;92D+1Hm/eJ21bTad973emr5b6At1dTRRW8EQEcMqoSI/vSCUliC6gROQoVQELMgUtvPmeYXVqShG&#10;EIe7CcY/DvLmu/jVoysrWs20rvmfMmwJ5SlrHDEnk+ZhXxgfMu/efNWVhLHGHIAaNNrrIWYy5CE5&#10;tU4xiuXm0la17rm5veUneMU7apWak277As42JFZR/Kz4M52+XtTlVViRE5QKXJV92JJX2OdoNOas&#10;o0o6N2dTS1lsk3aLsvednfWbtLQDF8QeHtC8WQLoOu2EGqaTNHHHLayu3KLLHKBHLmG5gcGHzZCj&#10;pcL+8RJHAAr0MszbMMnzLDY3KsXVweJoJqnVoyg2oyi4SjKFaMqdSLhKXPCrCdrytrGMlz4rCYfG&#10;0Z4fFUo1qU7c0JXV7NSTUotSi7pNOLT8zzlPgz4IttPuIvD9tf8AhW+tIxHp2p6BrWt6XdxTRwv5&#10;NxOiX3k6rKrIjzR6ik8sqpIbidySW+ij4hcT4irOpm2JwmeUPrCq1cFmuW5diKFaLk6lSjT9pgp1&#10;MLCcU4Rjg54eVCLcqUo8sb+Z/q/ltOny4WFXBVFG1OvhcTiKVSMkrRnJRqqNaUXq/bKfN9pu7Z5X&#10;4lf9p7SdS1DUtJmtfEOixxhBJFY+GIjeQW0x23k+lzlLv7dKrxj7Pp15A0jqPKgJjJH3mTf8QczP&#10;A0IY+jWynMMW4yrqtWzqpDD16ipwWHp49c+EjRpVbezq4mjPS8nNe8zxMY+MMPWqVKEoYvD001Hl&#10;p4OLqRi2/aToO1Vzkt40qivpaJ8c/wDBR7xT4z+NP7JPiPwb8FPEnijR/iHomo6TrXi3wPZWmqeH&#10;/EXjvwVZWt/Y+J/Cunw5ddRmll1GDXZ9A0+7TVNbttDfRbW21Q3LWF99L4UcLf6occ5fm/E+V5fj&#10;+HK8MXg8tzihiqOb5dlGPrzpV8uzHETg4yp04woVcHPM8RgqOGwtTGU69SWHUVVp64zO8NmGElha&#10;GIqUMdBRnWw2IpTwtWtGKtVhFTvByblzqjGq5yUWkp7P+QS4Nwbic3RmN0ZpTcm43m4NwXbzjOZP&#10;3hmMm7zfM+ffu3/Nmv71goKEVTUVBRioKFuRQt7qjbTltbltpbbQ+Y31ZDVAeo+GPjh8afBMccPg&#10;z4v/ABR8IxRACKLwx4/8WaBHGFACiNNK1a0VAoAACgAAADpXg47hbhjM23mXDmQ5g5Xcnjsoy/Fu&#10;Tbu23Xw9Ru71d73erNoYnEU7ezr1oW25Ks429OWSPfvDP/BRL9t/wlALbSP2mfilNCABjxBraeLn&#10;YAADzJvFltrc0vAGfMkfPfNfK43wg8M8fze24MyalzXusBRqZXHXtHLauEivklppsdUM1zGG2MrO&#10;388lU+91FJv5nu3gv/gsX+3d4QkJvfiN4a8cRMCDb+Mfh/4VkB3cPuuvDVh4Z1GTeOD5l6+0E+Xs&#10;LMT8tjfo7eF2Kv8AV8px+Vyaac8Bm+Ok3f8Au5hUx9O/nyX8zqhn+ZQ3qwqf9fKUfzhyP8T6L8L/&#10;APBej9o6wk83xd8I/g34ldXUrLpC+NfDc+wYLK5vPE/ieAs5DbmjtolwQBGGUNXyGM+ivwhOTqYD&#10;iLiTDTev+2vLcfBO/SNPBYCSjbRpzk+vNe1uqHE2LX8Shh5/4faQf4zn+SPcfDX/AAX00u+n8j4i&#10;/sxSnT5UCTzeGviNa6lhQRgR6Jr3gu1tnVcAqsmrbQVXIPWvl8V9FTGUKqxWUcdR9vC7oxxOTVMI&#10;6baaXLisNmWIcdG1eOF6+qfQuJac04V8DzRl8SVVTTXnCdNJ/ORneLv+CsH7NnxW8cWL6f8ADrxJ&#10;8GtP07Rra/j8e6luuL251u21CYjw8nhHwPBrUFrFDFPFqlj4t+3fbLq5hmsLyw06GG0urn7fhHwn&#10;4z4bwGOo51n+F4kpYutUhDKKanVo0aM6UIvEvMczVGvU9tGH1erlvs1haaf1inUq1K1aMfmc9lhM&#10;fOhWy/CfVMTSlC9aLVJySlKS9ynJU4ypylzqsr1ZaR0UY39L8Nf8FDdO+LPg/SvE3gTxx4Y0vxp4&#10;Ik1q2ji+KniGXwN43k0RILXV71r/AFHTdc8T2keiW5KOdSm8MeNdJltLW8sWtdPu4ri6HPW8J8Dl&#10;uNx+Gr4KqskzeFGWKyrBYTDYzJ1i6cHh8NicvpywtCvhcVCKk/Z0MVgajrVKda8koJ4TzLHwWG9v&#10;KpWxeHfLhcwoOs66pzqKdShi+apCnWhN8qSqKSUIyWvNJr5G+M/j74MfEP4X31h8T/j/AOI9S1O3&#10;n1rxRcN4K+JXw+1LxJ45NrHHeXekyXejWdp4d8S2T6nL52iWOvaP4Y17UNR0y0L29rNFJcy/oOS5&#10;bjsqr4allWS0MPhqNOhg8PRxGCxkcNgKOlOlKKqylXpShTglUlTrVqcKc5e9JNI8/nxNTF1K8qcZ&#10;zrNOtVlTnBus+dOTUpNw5oyanKCnBrXVuSPnb9n7wX8KPHFhH4nk+Enw2+Ium+GZZtJ0rQNE8S6v&#10;oHxluodPvvsOlax478CeKPFVn8MNfutW0tE1rV5bDxANPNzctBYQ3EsE2nRe9nGKx+EmqDzHG4Kd&#10;e1StWq0qdXLk6kXOdLCYujQljqMKdS9KmnRdTkV6jimqkrrSqxlKMalSEpRvdwVSinopckoRdWL1&#10;051Zu9vL63/aI8dftE/D9LLxp8FfAdn4k8LajpNvL4qtNVt/Emt+IdC1KzkNjBHb+C4tbsodN0tr&#10;W6t5ZJvCdhdrNc2Gpan4gcWK2F3P4OT4XJ8XzYfMsXPD1YTaw0qcqNOjUpySnJzxMqVTnqKUZJe3&#10;lFKM6dOjeblFcOHp4aq5U8RJuspNt+7FS1eqqJKcm01zKo1K70V07flLL+2F+0hNfX1/L8T9SmfU&#10;okgvLKfR/DVzo0kS2qWbxx6Dc6LNolvHcQp/pUdtYQx3Usk01wsks8rv97/q7k3JGH1KPuNyjJVa&#10;8al+Zyu6saqqSs/h5pPlSSWiR6awmGSSVKKts1fm/wDAr8z+bZ33w5/br+MPga/gOoWvhLxJobT+&#10;bqmjw+F/D/hGa/HlmPfHqHhXSdPjtrtRt8u5m0++jAXa9tIpwOXGcLZfioP2csRQq2tCo61XEKOt&#10;7OFepNyi9bpTi+qlffOpgKFRP407PlbnOXK31SlJ/dsfWvhL/gpN4K13VLXTfHXw3vvCmjXPnJea&#10;xa68PFsNqq28rxNLpaeHNKup0nnWO3cQ+a0SymYrIIyjeBieDcTSpynhsXDE1I2cacqX1dyd1e03&#10;WqRTSu1dq7Vrq9zjlllSF3SrXl0TTg9Wr+8pS9flY7nxz4R/Y6+Pt6yXl94Q0TW7qxto7bxn4S+I&#10;Xw80bUbeOG8a/WKTRbbxPfLdXt551xZXM2t+DL25W3naJbq2ltbG4teTC4jiLKoJxhiJ01OTlhcR&#10;hMXVg248l/aSoQtCNlJKliYJySbUlKalMZ43Dbc9WKveMqdWV29/e5Om9+e2++p5jqP/AATT8H6q&#10;wufCHxk1S10+QbozqXhzTPExYHoRe6XrXh6F15zlbbkdK7ocaYmF1iMvpzmt1Tqzoa9uWpCs0/WR&#10;osznFpVMPZ31fNKFvOzhJ9+pF8P/ANkHwR8JvHPhW78YeF/jB8V9Siv9L1DT7zRPCnh2z+H2namd&#10;RvoLa38T258V6hqkyWLf2Vq13K86eHohF/pt3qVi+oWEBi+IcVmGFxEaFbAYCm4VIzhUrV5YypT5&#10;IOToy9hCn7/72nFJe2kn7sYSUZyqpjJ1ItUqlCldNNzqPn1Wri+VJNXdm/eurpXsz9O9efXV0fUn&#10;8NW2k3uv/ZpP7Kt9evbzT9HkvW4jbUruwsNUvY7aMkyyLbWU0s+zyFaDzftEXxdNUnUgqznGlzL2&#10;jpwjOoodeSM504uTWi5ppK93e3K/Hg486c3NRv7zhbn+V2le/dn57/EH9pz9or4E+MbG2+Mnw48G&#10;P8NdUvZ7S08T/Doa3cvHby2vmQwabq+t3ps31TRftEIey1zwvpH9sf2deixiW0YXsP1eEyXKM0w0&#10;/wCzcZifr1OKlKhjPZQUpX1lKnSg5KnVafvU69X2fPHnfN7r9SGEw2Jjz0qtTnVuZVHe9mr8yXva&#10;rrGel1vsdFoX7Xml+LPE9rp3w68b+FdQ0l9W0y/8TXXxsutB+G8el6JeWckE2i+Db6yvrDUdY1CC&#10;bSHuJ/O8I+IVtb7X0ln1dtNFtY2mNXIKuHoSnjMNXjU5KkaCy1VMY51IzTVXEwkpQpwcatly4ii5&#10;QoNKl7RylKZ4JRhzVITjJJqMcPzVeZq7vO8Xy32vdLvbVv7k0LXNM8Q6dDqOlano+rQNtinuNC1W&#10;31nTo7xYopJ7aHULYIk/leahVnigleJ4pXgi8wIPm6tOdKbhUhUg90qsHTm4ttKTg7tXs+rV00m7&#10;HmSjKLtJSXbmTi2u9n/m/U2KzJMrW9C0TxLpl1oniPRtK8QaNeiMXuk63p9pqumXYhmjuIRc2F9D&#10;PaziK4iini82J/LmijlTDorC6dWpRnGrRqTpVYXcalOcoTi2nFuM4tSV4tp2aum09GyoznB80JSj&#10;LvFtP71rr1PH7T9nn4Mrr99fy/BT4XW1tBbwQaXcW+h6bOL4XcUn9qDUfDj6JbaNZG3cRQ2ciSar&#10;LcRPLMZLEk2573m2ZezjD+0sdJuTlNSrVFyuLXJy1vayqTum3JWpqLSVp/EdLxVb2aSxFVybfMr2&#10;aS1TjNPm9dU+mque92FxcaVNa3GlzzadcWJjNlPYSPaS2hiULF9mktzG8HlqAsflFdigKuBXlVKd&#10;OtCdOrCFWnUTU4VIqcJp6tSjJNSTerundnPGpUjNVIznGonzKopNTUv5lJPmv53ufWfw7/ai1TTf&#10;I0zx/bSaxZDbGmvWMcaarAv3Q19agxW+oIoxuliNtdhVZ3F7M2D8Nm3BdGrzVsrmqFR3bwtWUnRk&#10;937Oo+adJvpGXPC7STpxR9PgOJalPlp4+LrQ2VeCSqxX9+GkaiXWS5Z2u37SR9q+HPEeg+LdNj1f&#10;w7rFhqlhIQplt51MsUhAPlXNocXltOoILQT28cygglORX51jMLicBWlQxdCrRqxV+WcHaS7wqfwp&#10;xfSUZuL7n2WHr0MXTVXD1qdSm+sZXafaUPjjL+7KKl5HQukce/zHO5CvykLDuU9SBMVn9fu2z8+v&#10;SuVSlKzjHR9dZW9XG8OvWou50+zX95v0UV/5M+b7ov5iSSRReYNiqQFkTzM7ivoDcNb7s4PAtJc5&#10;7ihKUrPm0ej5dV6+4qjX/gyJfJa+iXXW8n/5NZf+Sv5jZblsOudiyoJE3kxxswxnCyGwgbt0t5+v&#10;8VChHR/E4tqVvedtbX5fbTW388du5Vu7bur9k36e4u3SXz2K7XHH3jHHcRe8aFl6nn+zrdic+k/T&#10;ndmqSXZNwnvpJ636/v5q3/blvyNF2imvTX/yRfmQfaDhH+4ksZjcjMcZYerKNOgbvndPPnvmm1dt&#10;X5nGXMl8bt6P20l8ow+8XMtHrZ3Tey69fdj3+0yAXBVY5ASq5aGR1yiHsC0kQsoDyB9+9l+9yTVO&#10;F209X8SUnzP05ZOpNaPpTXfYXM9H5tNrb5v3F8+dkAuNirIpwIpDGzx5VSjcDdJAsKd1J36m/Q5J&#10;NU4Jtxk78yuk9XfdtKblLvtQ/DUm73XR66vr1vFL8ajIDcbRI6HmGXcZI+oR+WLSwK3ADN/rNUHA&#10;OTkVfKm0mvjja0urXaM2tb22oPX1uLu+2t1283BP8am+5We6X9+YzvZGWcPF+8YAnLZkt1upFJIb&#10;7+pRdckjpVKL9y90neNpe6v/AAGbpp6PpQl82ri729br5vdcz9bzXn3Ol8EXIl8ZaMAVfffQSbh5&#10;cjA7WDZkT+0JB0H+tvYOTjB+6eLMoOOX4i91aE4296KbumnZ+xi9X9mlO++92b4Z/wC0U/OV77vr&#10;195+vvLz8+i8Uf8AIxaz/wBhC4/9DNYYD/c8P/16iZ4n/eKv+NmDXWYBQAUAFABQAUAFABQAUAFA&#10;BQAUAFABQAUAFABQAUAFABQAUAFABQAUAFABQAUAFABQAUAFABQAUAfz0/8ABBv/AJGr/gqR/wBn&#10;7fEX/wBOOv15OWfHjv8AsKn+cj0cfthf+vEf0P6Fq9Y84/M747fs6/8ABPL9qH9tj4aWnx0PhX4k&#10;/tQfBj4cS+IPCfwV8Ua9c3mjv4En1W5vE8S638NrpP7B8V2cGr6t5yNqUd/aPNbWwvLK4j07bFxV&#10;aOEr4mHteWdenC8acndON27uD0krvrdd72OqnUxNKhJwvGlOWtRLXm0VlK909Pzsfmv/AMHAX7OX&#10;wL+EH7LPgn9rL4S+D/BvwS/aH+Cnxp+GJ+G3j74b6DovgjxBqbXV9dsnh65fQrGyj1caL9hTxbo3&#10;2yOa50dvDl0NPmt7G+1a2vePNaNKnQjXpxjSrU6kOScEot76OyV7fEr7W00bv05fVqTqyozlKpTn&#10;CTlGTckttddr3s+7ffU/o38IX+r6p4T8L6n4gsl03XtR8O6Jf63pyZ2WGr3mm21xqVku4k7bW9kn&#10;gXJJwgySa9iLbim1ZtJtdm1qvvPOkkpSS1Sk0n5X0Pwb/a70nT9Z/wCC/P8AwS4t9TtYryC1+CXx&#10;61aGGeNJI11DRvAnxr1TS7ra6sBNYalaWt9bSDDw3VtDMjB0BrysQk81wV9f3dV691Cq0/k1f1O+&#10;i2svxTX88F8nKmn96bJf+Czun2WpftS/8EYbW/tYLu2n/b18IwzQzxrJHLC/jP4SvJBIrAh4ZWij&#10;86FsxzBQsiuvFPMUnXy6+v8AtUf/AEqH9eYsE37LG6/8w8n8+WepP/wchQQy/wDBP7wrNJFG81l+&#10;1B8H7qzlZQZLW5OmeObUzwORuimNtc3EBkQq/lTyx52yMC83/wB1XlWpv/0pfqwyz/eX505p+esW&#10;fv1XqHnn5fft0/CH/gqd8RPiB4P1P9g39qz4PfAL4eWPg77D4y8O/EbwP4e8U6prXjP+29TuP7as&#10;bvWPgz8Sp7ew/sObS7H7NFqlhF9otZpf7P3u1zNw4qnjpzi8LXp0octpKcU25XeqbpVNLWW69Dqo&#10;TwsYtV6M6kua6cZNJRstNJx1vd7ddz6d/Y78H/tV+BvgjpPh/wDbM+LHg340/HOHXPENxq/jvwJo&#10;WneHfD15oV1ftL4dsIdM0vwX4Bs47nTdPK291KvhyB5pBvkubtv3p3w8a8aSWJqRqVbu8oJJNN6K&#10;yjDVf4fv3Mq0qUpt0YShCytGTbd+ru5S39Txz/gq/wD8o2/20/8AsgHjv/03Vnj/APc8T/16kXhP&#10;95o/9fI/mfiX+0T/AMquPgb/ALJd+zv/AOtFeCK82t/yJI/4KX/p6J3U/wDkaS/xVP8A02z9cP2n&#10;tG0zQ/8AgjL8YNB0uzgtNJ0X/gnhrumaZYxRRpb2llpfwDNvYQQxIqxxpaxQQrCEVRH5alAu0Y76&#10;ySy6olssI7L0paHJTbeNi27t4i7fe9TUk/4JeaTpkf8AwSa/Zi01LG1Gn337OE0t5ZeShtrqTWYN&#10;evdWaeFgUlOo3d7d3F2HBE0lxMzg7zkwaSwFFd6N/m02/vbYYpv65Vd9VUWvpax/NlaEn/g141ME&#10;khf2iIwoJJ2j/hfOntgeg3MzYHck9Sa8hf8AIkf/AF9/9zI9P/mZ/wDcH9D+zj4P23gbSfgP8LrP&#10;wy2ixfDXTfhH4Jt/D7RCzi8Ox+B7PwdpkelNGMmwj0ZdBjgK/MbRbIDnyRmvoafKqULW5FTjba3L&#10;yq3la3yseLU5vazvfn9pK+9+bmd/O9/nc/mL/wCCdf7SHgH9kv8A4InftQfHL4keA9H+K3wqt/2n&#10;/ixZ/CD4Va9ptjdeH/Gem+Jbn4c+H/BvhnVLfVLHUdNXQP8AhN/7Y1bWLptMu/7O0uz1C4tLG71C&#10;1t7WbxcJWjQy2vVnFVIKtUVOD1Ur8iindNW5rtu212lc9PE05VcdShCThL2UXOa0cbObbve9+WyW&#10;vVH1svgn/gs/8Yf2eNS8afEL9oP9kr9iv4S6l8H9T11vhx8HPg/d+L/Fvgz4dL4Nnu08Nz3HjW5m&#10;0LwrqVr4cQWRn0HxXdReHQVmsri0ntFtbXo5cxqUnKdahh4Om3yU6blKMOW9ry0i7dVJ8v5Zc2Ch&#10;V5Y061efOlzTnZSnzb6NN3l/NHXrc/KO5v8AxHZ/8GtOnQaGhbTtU+NUth4vcMwMPhxf2ntQ1CB/&#10;lBBD+KrDwzAQ5VSJjyW2q3DeX9iK2zq2l6e2b/8ASlH7zq0/tTXf2enr7P8Ayuf2HfC64+HNj+zv&#10;8O7vSJdEi+Eln8F/CVxpkzGyfw5H8OrfwPp8tlKxhB099EXw0kbkxA2bWIJQGAivoIcipQtbkVON&#10;nuuTlXytY8efM6sr35/aSv35uZ3873P52/8AgsBrf7LPiP8A4IoWOtfsY2ng6z/Z4vfjr4OPguPw&#10;B4Y1Dwh4Re8t/Gniu08Vy6RompaTos0IPiq31hL+eOwjhuNUS9kDyyGRz5GPdCWW3w3L7J1Y8vLF&#10;xjfmfNZNL7V76b3PRwirLHWr39p7OV+ZqTtZWu0308z+oW1/49rf/rhF/wCi1r2lsvRHlvd+r/Mn&#10;piCgAoAKACgAoAKACgCN41cq2WSRDujmjYpNE2QcxyD5lyQNw5Vx8rqykg8OYZbg80oOhjKKqRvz&#10;Qmm4VaM9Pfo1Y2nTloruLtJe7NSi3F6U6s6UuaEmn16p+q2e/UdbXK28sz6mw8pkfbeBP3XKSblv&#10;EVlaFR8rtPG6xyOzbmt+A35RnPC2KyiVbEpyxmX2lL6xGH73Dx5ZuSxdOLXLCCSbxNNxpyd3NYfR&#10;S9jD4yFa0Ze5U0Vukm/5Xve/R6+bNSINqF6ZTl4lJKkEdNyhnGcZRAQzHJIOQA2VB+ZjevVc/ijF&#10;tr0urtbaLdu7e9k3ZHYR3GbiWO1jJZUywJGD8251RY5Nnl4O5UiLnZEoV3+9hVL1JRpxd7Xavo9b&#10;y5VGVrW1jGLk+WKs3uBPfsI1SzhP3iQ64JzKWUFwrD5FXYdhX5ZXdnwGId7rvlSpQdk/ij/ebS5r&#10;O1rNaW0lJ827uwc+LKykQ/LJJtHl4++nlLgOrjax8yQ5aE4bZGhdirICX7mk47Slb3f5k4pXkneL&#10;96T5nB62inK8WgEtUNrD57ZDyYBb7uAwkkY5cMkuTGIyigSxLI0gZQwNFNeyi5u/M7Xa93fmk3rp&#10;L4eVq3NFSck1dMCGyQnzr1sKqAbQo2HH3V8oMHQsdxEUTIyvJsUlSCaiinedV6KKdkvd30XKmmnd&#10;v3YtSUpcq03QMQG9vNxUBQ77FIKK0hDy7WK7wpA3NI2GDHflTuxSjetWvZfE7LZN2cteVuz3cnZp&#10;u/ewEzTypfQGxkltp4MbJYSYJ498YRt0luQN0m5g7x/Jsd1CldxanOarQdByp1IWtODcJxvHlbcq&#10;el5JvmcNOWTVmr3Dq08WSWUdvazJe3MCqqxW9hqC6REq8kSo+mWv2iZpDmZjJcOXL7pFBYivUWaO&#10;jGFOUa1SCStToYhYWKWr5k8LT9pNyfvtyqNyv7yvJoDQuvFkX2VlmbUWhc8Wt79l1aEmMgho50XT&#10;NQgnjl4jmN/5sMsZkWJigZt6uaR9k1P6w4S/5dVnTxUHZp3jNLD4iFSMtIzdfmhJcyi3G7DUt/HO&#10;mDTTa3OhCGw8k2729vNHJGyPGzSIYTFF5WUId/MfOZUxJI7Fq6YZ1hvq/sqmC5KDg6bhTnGUXGSb&#10;lFwcYct07vmf2l70pNtBnQeLbS8TbPpzzx2TeVY6y+oT2esLbts8tbhrG1uZUkj37JGS7mhu0jW6&#10;uI4jK8Kc8M0p1o2qYeVSNF8lHFuvOji1TdmlN0KdRqUW+WXLVlGqoqpVjHmlFBlXnj1ZbmCHSjf6&#10;tq0BkW3dEs4Lm1gPl/aPturKklmLEiSECG/0J57md7ZLFLvUZbZDy1s9U6kIYX2+LxUW1BxVGFSl&#10;D3fae3xfvUlRd4Llr4Hnq1JU1RVXESpoCpqGk+MNQijufGc901kHa7l0azlNtYuC0jWUlxqOl2dn&#10;+8s0MTXMOuW62c11C0qW+1FtJ88RhM2xEI1M3nV9ld1ZYOjNwoSu5OjKpiMNRo3lSjyupDGwVCdW&#10;HOqdkqVQLyaPY2tqkllD5dozlJYriGMxySj5f+P2H7PAbkNlHsr+HSLmaRna4sdQlJt5N1hKNKkn&#10;RhyUpStKNSMeVz20rR9nD2nMmpUK8cJOUm3Uo15P2cwsOrBWbzCHh/dGR5lHlkgj7PNLcrDHCCMZ&#10;s7qTQImIUtoV4i7WtppSfNaUfdc3NLl1aUJyqKCjfrRqywMW7N4KqlZg+CWEqxniixCVWVHs7bFq&#10;cfumQ6pCtlaK6/Mvk6loBMeZU0pVZGLg4NNzjD3LKSlRp2pfytPEQVGmnq/dxGBbinJYZKSYElxK&#10;kyPGlxqLKMhksb4fZ0AwTvOna94mETZ++0dgiqFPmBVFVNxmmlUxDWqaoV1yRt3+r4/MeTzccOkk&#10;rySSaYcjd2NtM6ncxc5lUhbe9mlUBvMdZbVrU3TiNEjQxyTXauVMtpCsYFeXVoU5STu7u8k0qdaU&#10;kk+ZqVJ0nVlaKgpRlKrF25qMVGwGM1iFmlFvPLbx25mn8yN7K6RZAzSOg+xSSGK1Fy5ha1uha3Re&#10;LOCrvI3E6Fpz9nUlTjB1KnPF0aqUruUo/uZNxpKpLllSq+yqc0X0cpMJntbiae2ZlXzZVMjxJvVY&#10;lO797J5YkePzGZpJJcjYpBZTtZ2t0qk5020nOS5nGPN7iv8AHLlu4ucnKUp391WurqTYW5Io5mWR&#10;2LW6SnBX5J7o7jgRJG6M4WOMRpNtL5jUnChzW04xnLmfwKTWjSnVd3a0YyTlyxSip76K9lzATsEW&#10;5M0vzXSgLBaptkWHliguZGkG1ojg7SQcrtDM4kzbSVRznd1VZQpxtJQ+KyqNyVnF2dnrdPVtO4Qh&#10;vsm5w6T3spcERu7tGo+QKzMuSvJfzBIMkKfn3ms7+yu+ZTrTurpuTitrNtN263vfSL15mAwrDbxM&#10;0x8+5mBzyCy88KCQ6kMquSRIskSlWO2RvMUajTi3P36k/m97JLda+9fVSitXaTuggMIgtZZJHbMx&#10;I2RCTy8vk5Z4m27gdiLG7RnaZGYMpixDi4U5SbfvuzjFScdddXF20dkoycXq3Z+7YFVJILONQzrN&#10;MSqqhQb9hdNp2I7MFLOSszp82XVWblBKUKSjdqcm9I297lck1pF3td6Sa1fMldOwZ2reGtD1lIdN&#10;1fS9K1QDebgalY2V9EiZfdERcAeZ8od54W4dg2zDxKa7cJjMbl1enPLsfisBiY3lLEYTEVMPVik5&#10;Pl9pQq0qkrayqQbs7aO8UzGth6GIjyYihSrw/lrU4VI676TUkfiX/wAFU/2drjwD8Ir39oz4U2fh&#10;e60/wfrulx/EL4f+MvA/hHxd4av/AAzrVzpvh3TtW0FdY8O3uq2N7pmuTWUup2dvq8Vnc6dqV7qZ&#10;a1k01Yr7+ofAfxIx+bZ/R4Q4kxWKxSzGhiY5Lmsa+IoY6ni8LTrYx4fFV6dWEMTDEYWniOStUjOt&#10;CtRw9J8yruUfks64fwdGg8Xg6bw7pyTqwpVKkIcsmoqUIKXLFqTXNG3K4yk7K2v4Y3n7S/7O/iNY&#10;o/E37Hngy2Kj95P4Q8T/APCMZYjDFLXQ/DOkPt6lVlv5CvA3kjdX9awyTN6DbocQ4qV+mJpyr/jW&#10;r1Vf0gv0PjXh8T9nGyX+KlCT/wDArp/fd+Z5nrPxK/Zs1C5vY7L9mrUdKsXlH2G60r4y+J7XVIoN&#10;qhmuYtY0nxPpkkpcOwWK3ijVSsZZ2Uyv208FncFFyzunUkk+aNTLaMoN3drSp1aNRK1ldttu7tsl&#10;qqddRV8ReVvecqUHFvrZR9m7P/FfzOoi+AHgz4s+ApvGf7PGq65qHinQYL658ZfB3xPqWlat4xsr&#10;K0e4kGr+HLyw0zw6desZbf7DDbWVpo95d3WoXf2CG6k1EJYSc7zfFZfjFhs4p0oYeq4LDZjQhUhQ&#10;nKVl7OrGU63s5KXM5TlUgoQXPKKg+cn20qUlHEcqUnaFaKcabdk+WalKXJL4ndvlaW9z5HvLO706&#10;7utP1C1ubG/sbmezvbK8gltruzu7aVobm1uradUmt7m3mR4p4JkSWKVGjkVXUgfRRnGcYzhKM4Ti&#10;pwnFqUZxkrxlGSbUoyTTTTaad0zqK1UAUAFABQAUAFAH0L8Nv2pfjh8LpLVdB8carqelWOmxaRZe&#10;HfFN3feIfD1lp9ubUWtvp+m3t2U01bSK0itbQ6c9oba0MltCUhkZT5GNyLLMcpe1w0Kc5zdSdbDx&#10;hSrTnLmcpTmovncnJylzqXNL3ndnPVwtCq7zprmvzOUfdk3rvKNm9+t9T2jwf+1x8OpNT8Rax8Vv&#10;2afhb4q1jxFc2c15q+h6Na23mC1jkRpLnSPFKeJ7Nr2V5DLLeaZcaR9pIX7bFcyxxTJ5mI4exihR&#10;p4DOsdQp0YzUadWpJ2cmnpUoOg+VWSUZxqcmvI0pNGNTC1WoqjiqtNR+y3f096PLLvfm5ru2z1Pb&#10;LLWf2Afjtp9vpF7ov/CmPFWr6nDY2a2OmyeGr2CRXheOeHVtPsNY8AW9hetI9qzaysEqhJWeC1P2&#10;a4bzJU+LMqm6karzHD04OUnKp9YhJNNNSp1JwxjnHSf7u6296S5kYSWY0G5RksRHlbaetur928Zt&#10;6acrd77XNXx7/wAE1NJlsrab4VeP75LwzAz2/j17a5spbN4nYSW2o+HNEt5Y5hL5WFfTZopYpHfz&#10;Y2jVZpwnGdXnax+Fg4W92WEUozUrreFarJSTV9VOLTto76TDNLNqtSaa09ze/W6m9PvPzb+I3wg+&#10;JPwm1ObTPH3hHV9BMdwltBqUsBudC1CWW2W8jXS9ftDPo+ou1s3mSQ2l7LcWzrNb3kVvdW9xBF9l&#10;g8xwWYQU8LiKdVuLlKmpWrQSfK/aUpWqQSlpeUVGV1KLcZRb9OnVp1UpU5qSavvqtbaxeq17o88t&#10;7q5s5VntLie1nX7s1vNJBKv+7JEyuPwNdkoxkrSipLtJJr7nc03P0B/ZC/a+Pwz1LUvCfxc8Q+Id&#10;S8E6x5NxpWtXkt1rp8I6lBG6XBlt1tr3XbnStVgW2hMNlPPHpl1axzW+lONR1C7h+S4h4e+uRhiM&#10;uo0YYindVaUVGl9YhJpppuUaSqU3zNuSTqRk71LwhGXBjMGq0OanGKqx8kudK75b3STu27vd7ux+&#10;y2om58R+HFuPCPiS1sJdSi0rU9F8SWVvYa/p9xZi7stTVo4pHez1HStd06OTT5ri1uIp/wCztRkv&#10;NKvrS+SzvYfzmNqVW1alKXI6kKlGTlSmpcs6dm7c1OpSqNTtKLXPT5KkJRcovw42p1LVqbaV1KDb&#10;i0++jTut0rpPq7HkOleJbjx78PPiFa/Gz4VXmkxeFLjXdE8QaS2nX+u6T4x0/S9LBu/EvghHsbbU&#10;7zTtUL340ZbZJb+2VYDFqMty5eLvqUlhcXhJZdjVUdeNGrRqc0aVTD1KlRpUMS+ZwjOlaPtW2oO7&#10;vFR0e7pKnVpPD4iMnUb5Zcyi4bNKpq7b63Vm09Oi+Jviz/wTz0jxBEfFfwE8T20UGpyPfR+FvEN1&#10;5ujNBdzzzgeH/EVrA1xaWtrE0Fpaadq9pqErhXku9didCj/TYDi+pS/c5pQlLkXK69GNqycUk/a0&#10;ZO05Sd3KVOULPSNJ307qOYuLdPExtKOntIp67ayj5/FzRsmnpFbv89bq7+N3wF1iTw7Jqvj/AOGG&#10;qyeTq0mlWes6voKXiSEww6g0FhdxWepQSm0a3+0EXEMwt3gZmWNkH10Y5Xm1P2yp4THQV6ftJU6d&#10;VwduZwUpxc4NKXNb3Wua+7ueivY14qVoVYvS7SknrqtU+vQ/Vz9jL9rXVvjDeXvw6+JU9o/jizsr&#10;nVtE122trLTx4osYJmkv7KfTrb7JZx6vpcEsc0S6ZbJHd6Rb3V1NbxTaddXN58HxHkMMuUMXg1L6&#10;rOSp1KcpSm6E2vdkptSk6dRpq9R3jUaipNVIxj5GNwUKUfa0k1BaTjdytfaXvPmtfR6vvpZt/oQA&#10;CcbgBn7zZwPchQx/IGvlPlfyX/BseZ8/v/4FwI5wCDzjPIB98tjA9zj3o/r+rXDr/X62BgVJBwT7&#10;MrD/AL6UkH86Sd9dfmmvz1E/61uKyshwyspPOGBBI9eaE09mn6O42mt0/mb3hzxV4h8I6gNT8Oav&#10;e6TeYCyPaykR3MYbd5F5btut7y3LfMYLqKaEthim4AjmxmBwmPpexxlCnXp3ulNe9CVrc9OatOnO&#10;32oSjLzN8Ni8Tg6ntcNWnSn1cXpJb2nF3jOP92aafY+z/h5+1DpmpmHS/HkCaLeyIIDrVij/ANj3&#10;Tk7UN5aRSwS6c7Z+eZpLyzLFpJDZxAKPzrN+C69Hmr5ZN4mnF831eq08TBbyVOc4zjWXVRSp1Nkv&#10;aPU+1y7imjVtSx8VRqNW9vBP2M3054pqVJvq7yhq23BH1Baalb3dta31lcw3FncJiO7tJUktLhG+&#10;7JHdWptLWVGxw4v51OeC3U/FVKM4znTqxlCcXdwqRftINbp06ntaieu3sotdT6mNWM4xnTcZQktJ&#10;xfNFp7NSXLFp9+eS82An2KsiHAikMbvHlRtbgFpYFgjPVf8AWak+PfNDim2pa8y5rPXXsozc599q&#10;CuF3o77N3t536xsv/KjuQG42B3jP+olBMkXaNuctLbqQMBud+qdVOT6Vy3aTV3JPSWt5eSqNX+WH&#10;e+ncXmr3T3XnvdpefWoVmuRmZozuaJhMHi+dgp5bMtuty69GyZNSj65JAquV+6paKS5bSfL5J8k3&#10;Ti+mkaEvK7F3tbe+mrt6rmeuu9RFd7re03l/vHKrOrJiSQEdQXgXUJl5UffvoOvJUc1SjZR5tFdx&#10;afuxaflN0Y9XtSntfVhu31b1vu/w55f+Tq5Xa5M8jhGDtNDvBTE0qunBJMf9rXSnles1seP4etWo&#10;8qV9FGdtbxTT12/2eD6/Zqb9Qvdt7t693639+S+9W+8rtcefIm4+Y80JRlJE0qMmTjBOr3aHk/8A&#10;LK2IIz8varcqdtFGXNpeEWn5r2EH03c7+YbtX109X5bubVu1kQG58x4fMO+Q7oHRyJZVZc4xHM2p&#10;3K8g/dsbfk/w8VSi0pcqsr86a91O/eUVSg9HrerLXqyXJXWt3t3f3Pnfp7q79zqfAU5bxn4YR2zJ&#10;FqghKyvmQLskKkRz3LzL0U5SwteOrKM1xZnFrL8Y1tKi5e6vdveN/ejBR6verP57G+Gl/tFJdp21&#10;etrPZN82vlBfJane+KP+Ri1n/sIXH/oZrgwH+54f/r1EnE/7xV/xswa6zAKACgAoAKACgAoAKACg&#10;AoAKACgAoAKACgAoAKACgAoAKACgAoAKACgAoAKACgAoAKACgAoAKACgD89P2Df2Df8AhiTVf2pN&#10;T/4Wr/ws3/hpT49+I/jh5H/CDf8ACGf8IX/b9zf3H/CMeZ/wmHiz/hI/sn27Z/bXl6F5/lbv7Jh3&#10;4TkwuF+rOu/ac/t6rq/Dy8t23y/FLm3309DpxGI9uqS5OX2cFD4ubmtbXZW2219TZ/a5/Y9+Iv7S&#10;nxg/ZC+Jvgr9pzxr8CNE/Zo+J03j7xt4C8L6VruoaV8etJl8UfDTxAPBvim50n4ieC7TT9OjtPAe&#10;q6MJ9W0TxrbG28YahINJWKC5tNVeIw869TDzjXlSVGfPKMU2qvvQdpWnG3wtXal8T03uqNeNKFaM&#10;qSqOpG0ZNpOm7SXMrxld+8no47b9vIv27v8Agm5qn7TvxT+FX7UPwA+PGv8A7LP7XPwZ0y58OeFv&#10;izonh+08VaT4h8G3M2o3LeEfGXhu6vNPj1Gyt59Z1tbSaWa9097HXda0zXPD+v2V1aR6dnisG69S&#10;FelVdDEU1aNRLmUo6vllG6urt91ZtNSW14fFKlCdKpTVWlN3cW7NO1rp+dl2aeqd9/nPRf8AglJ+&#10;0t+0F8WPhd8SP+CmX7aS/tPeEPgr4htfF3gT4DeA/hnoPwy+GV/4ssSDZ6542XRLfR4PESI0aPc2&#10;M/hw3t3BcXmi/wBvQeHLvUdH1LFYGtVqQnjcT7eNN80aUIKEHLo5WtzejjfVrm5bp6PF0qcJRwtH&#10;2Upq0qkpOUkn0jdt+jvpvZvVfu3XqHAfAvxU/Yc/4WZ/wUA/Zf8A26P+Fof2J/wzd4A+I/gb/hV3&#10;/CFf2l/wmf8AwsDw1458O/2p/wAJt/wlth/wjv8AZP8Awmn2z7F/wiOu/b/7N+z/AGuy+2efa8tT&#10;Dc+LoYrnt7GM48nLfm54zV+bmVrc17crvbfU6IV+XD1aHJf2soy5+a3LyuLty2d78v8AMrX6h+2R&#10;+w5/w1r8Vv2Lvid/wtD/AIV//wAMg/H3R/jj/Yn/AAhX/CV/8LD/ALJ1jwpq3/CL/wBpf8Jb4b/4&#10;RP7R/wAIx9n/ALb+weJvK+3eb/ZMv2by7gxGG9vUw8+fk+r1VVty83PZp8t+Zcu29pb7dyjX9jCv&#10;Hk5vbU3TvzW5bqSvs7/Ftp6h/wAFH/2HP+Hgn7Pmn/An/haH/CpPsHxN8HfEX/hKv+EK/wCE983/&#10;AIROHWYv7H/sP/hLfBez+0P7X3f2h/bD/Zfs+PsNz52YjGYb63S9lz+z9+M+bl5/hvpbmjvfe/yD&#10;DV/q9X2nJz+6425uXe2t7S7dj76rqOcKACgD58/av+BH/DT/AOzb8af2e/8AhKv+EH/4W/4A17wN&#10;/wAJd/Yf/CS/8I9/bdv5H9qf2B/bGgf2t9m+/wDYv7a0zzvu/a4vvVlXpe3o1KXNy+0i481ua1+t&#10;rq/3r1NKVT2VWFS3NySUrXte3S9nb1sz4l+In/BML/hPv+CXGhf8E1/+F3/2T/Yvhf4d+Gv+F0f8&#10;K1+3faf+EC+Iuh+Pvtv/AArr/hP7Pyf7W/sb+yfs/wDwncv2H7T9v8+88n7HLzTwXPglg/a2soL2&#10;nJf4Zqd+TnW9rfHpvqbxxXLinieS93J8nP8AzRcfi5Xte/w6n2D8Wv2cv+FpfsfeO/2UP+Ey/sL/&#10;AITX9n/VvgX/AMJ7/wAI9/af9mf2p4Fk8Ff8JT/wi39uaf8AbPI3/wBp/wBif8JHa+bj7H/a8eft&#10;Y6J0efDyoc1uak6XPa9rw5eblur97X+fUxhV5a0a1r2qe05b2v73Na9n6Xt8hf2X/wBnL/hm79lP&#10;4Wfsx/8ACZf8Jn/wrT4bQ/Dz/hN/+Ee/4R3+2/Jt7q3/ALX/AOEb/tzXf7N3fad/9n/2/f42bftp&#10;3blKNH2VCFDm5uSHJzWtfS17XdvS79Qq1fa1Z1bcvNLm5b3t5Xsr+tj+e7/goZ+xZ/wwF/wQY8cf&#10;s3f8LK/4Wz/wj/xj8F+I/wDhM/8AhDv+EE+1/wDCWfF/SNX+x/8ACO/8JV4y8j7B5v2f7R/bs32r&#10;Hm+RbZ8seVi8N9VyudHn9papF83Ly35qqe3NLb11PSw1f6xjlU5eS9Nrl5ubZd7R39D6G0j/AIJL&#10;ftmt8I9K/Z7+GH/BT/4heCf2KPFvh21jn+E2p/Cnw54h+JXhXwP4htorvVPhl4e+LLatZeJbjwzP&#10;ZX9/pVqFv9E0uy0qSHS5/C+qWK3UN5osBifZqlDGzjhpL4HBSnGL3gp3UnFptbxSWnKzJ4ygpupL&#10;CxdeLfvqTUW19px1V+uzd9eZNn6N/ED/AIJpfs7+M/2BT/wTy0u21nwl8ILHwppejeG9bsJre78V&#10;aP4o0bXovGNp4/up5Ire01XxBqPjVJ/EfiaIwWVjrkmqaxp6Q6dZXyx2/ZPB0ZYX6prGmopJr4lJ&#10;Pm5/NuV3Lvdrqc0cVUWI+suzld3XSzXLy+SS2+/U+Lvh/wD8EtP20fEHhHQfgB+1f/wUl8WfFv8A&#10;ZG8NadY+G7v4PfDv4WaB8K/FnxN8FaTaQ2WneCvH3xc0y+uPH0PhGeygXTPEGiw61rd5r2jPNYSa&#10;7aTG3v7XmjgcTKKo18Y6mHiknThTUJTitoyqJ8/L3V3daX2ZvLF0FJ1KWGUazbfPKTkoyd7yUfhv&#10;1Wkddeln69+x1/wSxu/gB+zH8fP2Kfjj8bYv2jP2XPiW2o6b8OPAk3w70vwFrXw20DxFqHibWfFU&#10;s/irT9V1fVdf8R6rrWr6Frel6pNNFH4V13wvFq/h+KzOpPZ2WmHwLpUauGq1fbUJ6QjyKDgm5OXv&#10;JttttNO/uuN1uRWxaqVadenD2dWPxS5nJS2S00VrcyemqlZt2ufL0n/BHr9t3TvhnL+yV4Y/4Kne&#10;NbD9iS7tLrw63w9vvgp4TuPinp3w4ubmUSfDa3+JVvqsGt3WjT6RK+i3Lw6ro3hx7FnsV8CroUku&#10;hSYPL8TyewWOl9W25HTj7RQ/k573tbTdR/uW0ev12g5e2eFj7ffmU3yuX8zjbe+uzf8AevqffH7R&#10;3/BMn4NfGn9gCL/gn94G1G4+EPgHw5pXhC2+HPiW10pPFt94U1nwfr9t4hi1/U9MudS0Q+Jb7xFd&#10;/wBsf8JVI+q6Xd6rN4i1e/jvLW9lSVOutgqdTCfVYP2cYqPJK3M4uLvzNXV3LXmd03zN7nPSxU4Y&#10;j6xL35Ny5le101ayetraW0eyPpD9kn4T/G34KfBTQPh7+0B+0DdftM/EPR7zUPN+KN74K07wJd3W&#10;hu0UeiaLcaTp2o6qL6bR7SLyZddv76bVNXlke51B3n3SPth6dWlTUKtX201f33FR06Kybvbu3d7v&#10;UyrThUqOVOn7OL+zfm16u/m+my2R9L1sZBQAUAFABQAUAFABQAUAFAEMX2iyDixZBDIxeWykUeS7&#10;Eyyb4H62srTyLM7BXjkZACiMxmHw+d8HUcV7TEZS6eDxE251cLKKWDxEv3k3KCir4WvOrOM5VIRn&#10;Tm4WlSUpOtHvw+NlTtCpecNk95R+b3S7b9n0epYz24tppjIrXABE0UmPOiZth2ywvlZImXcpkD4K&#10;giF2Ys6/mlXC18BOrRxlKVHExuqlOpbmSly62d6dWnPW1SEnGUbqEm7tetCpCpFShJST6r9ez9Sa&#10;1jMrveT5A+YplgrfMsjKI/MDI8hKklGOEX5m+VVDYU4uUnUndXva+9mpWUbrllLRvlbSSXM9IljF&#10;H226z8qwRuAoyUjGGWNVXAZV2jCoi4DvnCgnhJe2qdFCLS/lSSairdF2SXxPswFu5POdbWL5Y1Ub&#10;9wChVALMZdhaLfI5dpJEAByck7Vp1ZczVKOiS97m0sldtyabim225SSXXeyuEt4xtoltos+axwR0&#10;JLEjcdjNG42ogUFRLHHu3MGcqKqy9lFU4/FK9976yer5bqSsla/vJXu7tgCBbG08zlZJFJBBILAq&#10;o3q6HYy/PJtjlQ+ZJ86hVQNQkqFLm+3JNp972V09mrSdoyXvS1VrJgNsozGj3knUuG5LAEgsxXcm&#10;SpTbuff+6kOISQZCwmjFxTrS3un1Sdm3o47Wtre6lpC/vMCO1RriY3AXMcOFjyPkG0qPmEYOwNnG&#10;9UMca/vCpVcGaUfaTc/sx0j23S2V7Xvuo2W7VgElY3t78pZ448FiBuJVS7IoWPO9QrEIFUucqSXb&#10;NOT9rVdryS3aV9LtxS5d0k9LLmvbdgPvmLmC0iJDKqRSMrB2fYMOTIArOFdpB86KS/zbF/iKzvyU&#10;Y7pJSd+Zytu+ZK7im5LVK8tbLqDpyLa3EY+8yIFXaAUZi0hViNtwvmIYWliIUIAgTecgOf7qCSdm&#10;4xsuqbbk4vaolJcjnFrSyS5ugdRp2nxpaR3TeIdNW+hVGGnT3Gp29qsY84K6ajPNpt2LpY2dLYPK&#10;lpBvubfe0Uzyj08Ph4xpQqvH4dV4pP6vUqYmnSSvO0o4ic8PWVVRbVO8lSpuVWndwm5gdDDeWHl+&#10;dZX2lRXKcyPbw3WkX53EqY7m6muNX0zUhlGCi6aeynKExTRgiZe+Fahbmo1sLGolrKnGrha+u8al&#10;WVTFYfEX5Xb2rnRnZuM0nzoMdb+1jmlNnLArMGWb7GDGiFQQYZdkl3ZLAy9bdJPEWmBmzBYWWZCe&#10;NV6UZydGUPeupexTgo2WsZWlVpKEl9hSx+Gv8GHo3k2GU2twtNHHZo7yAbY3QG0ihVzkxwlJVvBC&#10;ylnaGzuNHtGXPmacT8o5njYOcY0k3JKykv3UYp3fLFqXtlBr3nGjUwlNq6lQb0AztTv9Qtgj6fZK&#10;J5Mpb3LObYZkMcnkk20UdpFvcqZJJILi6xGZHlaVhG3Pia+IhyuhRXtJcyhUcnT1lyy5f3cY0opt&#10;3lKUKlVqLk5ObUWHLDxJr1wrW9/f2Ju12brQSyaleacWdJEBubqWFLGSa3P+hMklkJ55nfbJbWkp&#10;ufLWY46onTr16HtrRvRUpYmrh3JxlHmqVZwVGc6bXsWnRU6lRytKnRl7QNm3sQxee4l+0XE24+Yj&#10;TQXVwWMat5dtb31pqFusjrcm3ktp57eEyTXW6R2VT2U6HxTqT55z+1FzhVqXcYu1OnWpV6ak1VdJ&#10;06k6cbzq3lJpMLbIE3m4MjtlJrx3laZkKBmgsvN8+SJypyGLL5qoVRizKC23Ly8zqczek6rc3Nq1&#10;3Cjzc7UmndNv30rRbbV5BA7EqqnBuL2UmQbVDxx8gRqXCeXJN5nQMVYOrowWQ5hu6S0560tdk4x/&#10;lV0uWUua1k7NNSTtJtgrSu9zclHKrbJ5UIMYaNFUNu4lDrCNgLGTaI5JNpIYSbCOUpVKlpNKmuWG&#10;l4pK97qV1H3d5WtKVrp8ziwZYltk9w7Nu3fMWE2chXdEeSEMYx8qlmcGJo8RhXMuCqN7TnJvfrzu&#10;zSbinKF+VaR5m7xcbQ15gC0jCebfzYMSsSpc8swwyjK4dN7kSOVVkMYIdF3jJSVuavN3XRvq90tN&#10;U5Npt2acb3SugJE2jffXPLsP3UZVQ5BZQC6o0b75QrbHQYVk4+6Falb3q9S938K0u03ZNpOMuaSX&#10;uyitLPtZhJu2H7deczOw8iArnsCSVOzd8mEEiswDHBG2NgXflftqt+dv3IW8r6rS/u2XMm7N2fwu&#10;4Ll4St1OWa8kBSCIclDtUxfeXMigHeZFk3CRBlsBwHdwaq1OZ1XpTj2e8fiXvLVNyUrqSX96wcx4&#10;v8XeHPh94X1PxP4z8Q6T4X0Oytxea14h1/UbfTNLsbRpEgiNzf3kq26+fNLFFboH8+e4ls7WOOWa&#10;dI36MHgMfmGIw+X5fhcTjcxx8+WlhsNTqV69Z8spNRhTU3JRhCdScrfu6ceepaKmyZzhTjKdSUYQ&#10;irylJ2S9W+7dl3bstWfyw/8ABUb/AIKYab+0VZt+z78B7qb/AIU5Z6kkvjbxXdQrbzfEfVtG1SG5&#10;0m30yKeKNrLwfp1/YW2rW13MRfa3cQ6bcOumWlnNb6l/cvgf4LVeEZ0+LOKKXLxB9XayvL1OM1k9&#10;PFUJQxVbEOl7tTMq1GrLCOnFzp4Wj7WKlWrVuaj8ZnOcLFJ4XDP9xzfvaj0dVxleKjfammua+83Z&#10;+6l734kfZpzN9nRPOmPRLZkut3Gfla3aVXwOu0nHOcc1/THPHl5m+Vd5pw/9LSf+Z87Z+vpr+VyO&#10;SOSJ2jlR45FOGSRSjqfRlYBgfYjNNNNXTTT2ad0/mI9n+A3xnvfgR45PjrTvDWj+J74aReaRDa6z&#10;LeQR2a389nJcXtnLZyI0d61vay2IaaO4h+y3t0DCZGjkTzc2yyObYVYWderQiqqquVNRbk4xnFRm&#10;pbxTnz2TT54Rd9GnlXpKvTdNycVJptpJ35XzJa+aV+vTqe5xD9nj9pLxLp0FxrPij4CfEHxDq2q3&#10;Wq3etz3nxJ8F+Ita1zVLY2iW+r6r4j0nVdI1G8ubm6uJRd2lrpSmaSN7/MMHn+T/AMK+R0ZyVOhm&#10;uEpQgoKlGGCxNGlSpScpTp06M4VIRUVFOMqlTSL5NZWyk8TRj7sYV6cIxUYJunUVrpqK5ZRaSt1T&#10;0e55D8f/AIBeOvgN4gtNJ8UjT9R0bVPtsnhvxNpFmLax1a1tLqSDy7lfs8T2msJbi1vL7S5J737G&#10;l9B5d7do3nN6OUZrhc1pSqUPaU6sOX29CrUc5U5SineD55KVNy5oxmlDm5XeEdjSjiKeITcHrF2n&#10;FrllFvuvW6v3T8zwaWVJAuy3hg2jBMTXDGQ/3n8+eYA/7gQcnjpXrRTV7zlK/wDNy6f+Axj+Nzd+&#10;n5/q2DtblIwkcySD/XO8ySo/TmOIQQtHjk4aaXPAyOtC57u7i10Si0/m3KV/uQaef3/8ACkJlCRz&#10;ERnH724iMe31LJC102Ae672P90UXly3cfe/ljK9/RyUFf1t6hp3+/wD4FxGiHm+WksUuSAsqs0cT&#10;E991wsJUepkVAPXHNO+l2pLydm//ACVyv8mxf1/VwkhkjkER2O5xgQyxXAYscAB4HkRmJ42hi2e3&#10;NJSTXNqlrfmUo7btqSTt5jt/Sd/yCWCeBgs8MsLEZCyxvGxHqA4BI96cZRlrGSku8Wn+TYndb/iR&#10;UwCgD7I+DH7ZvxG+Gmjaf4G1qz/4TvwNb3D+Vp7axrXh7xdYwuJZbew0Lxfo10t3a2iam0NzJa39&#10;hqvnWgn0m2eytrlGt/m8y4bweNqzxVKbwmKaV5clOrhpvaU6uHqLlcnDmXNCdO0+WpJTlHXkr4On&#10;VbmrQqNfE4RnF7fFCSs9Fa6cWrt3eqf7BT+K9N+JXwRuvE4+Fuv+OtP1i1e9PgPxppdvoPiTUtHv&#10;b0JfnS7WeOPT7i5tPDl9e3fhSWF4311bextRrdveX8uqR/nioVMFmUaLx0MNUpTUPrWHn7WjCrGC&#10;cOecY86hKvGMcQ7P2TdSXspQgqb8hR9liPZ+1p0t/wB7TlOSi4uVlNOppK8fejJvlv3PxA/aj+DA&#10;+CPxW1Pw9p8d3/wims2tv4j8H3F2MzNo+ob0msZ2wCLnSNShvdOdJQly9tBaXk8UYvYwf07IcyeZ&#10;4CFWo19YpSdHERX88bOM/SpBxldXjz88Yt8rPcw9VVqSldOSbhPld1zx0bWrdpfFG+vLJN6nzpXs&#10;mx9Z/sz/ALVviv4B6sum3n2nxF8OdTvYptc8OMY57uxbyhbSap4ba8kWC11BYUg860eSC01RLS3t&#10;p5rVkivIPn87yGhm0PaQ5aONpxap1dYxnrzclfk96Ub35ZWlKm5SaUruL5cThYYiL2jUS92dk/vv&#10;uundb9Efs34mtdC/aN+EZn+HfxD1nRIdbiXU/CnjbwfrGraJe6ZrViJo7ePU4rKayvZLSK4eWz17&#10;w/qCRzKpkKJZavaWF9Z/nFGVXKMf/teDp1ZUW4YjCYmnTqxnTlZy5OZSipuNpUa0G09HedKc4z8W&#10;m5YPEctWCaek1JKScJO/NFvTpe6drpp7Mj/Zrb4mRfCTw5p/xgj1U+PdGk1HSdWfXBFLf3NpaXsw&#10;0WafU7OWW31uRtGewWfWI7q5uL25SZtSurjVVvppHnH1N5hiJ5e4fVKvJUpezTUYucIuqlCaTppV&#10;vaWpOKUI2UIxpuCDG+w9spUOVwlG8uV6c95X0veOjjorK97dTyr9o74Kr8cvF3hTRtc+FWt3WgaV&#10;d2FunxS8JfEDwloWt6Xp+rTRprVvfeHfEOk6jNquh6RlNSEMbzapJcwXSaPHB9ruF1LvyfMnldDE&#10;VaWOpqtOM28DiMLXq0qs6abpSjVozgqdWesL+7T5ZJ1W+WPs9cLiFQpytWheV5OlOlUaUkmly1Iy&#10;3kkr3Vlp2Z6v8IfgH4O+EOmaZpen22la9J4de9PhjxLq/hjQI/G2lxaq+otqlvP4m0+0tZL2O4j1&#10;Ke1ikis7G5SzmurS6nvreeOO34cwzTEZhOpUqSnT9tyuvRp1qrw03T5PZuNCcpcri4KTvOac7Sio&#10;Na4V8VOu2/ehzJKcVUk4Sts+R6J6K+tm1eyd2/dK8w5QoAKACgBxZmxuZm2jAyScD0GScD6Ukktk&#10;lfeyG23u2/UCxKhflwO4RA34sBuP4k0W1vr97/K9gv6fcvz3O88FfEvxZ4DmDaHf/wChtKslxpd4&#10;GuNPuSGyT5RdZLSVv4rmwltLlwAskrooWvLzLJsBmsWsVS/eKLjCvTahWh87ONSK6QrRqQV21FNt&#10;noYHNMZl8v3FT3G7ypTvKnLXs3eDfWVNwk9m2tD7I8EfHjwv4yf7HqMieHNcnCJHbX0pa2urjOxB&#10;YanJb3cjyyEpstppbG4Mh8qDz9vmn88zLhfG5cnUpReMw0buVSklzwi9W6tCMqa5Vq3NRqxS96bj&#10;flX22Az/AAeOfs6jWGryslCq7xnK9l7Oq1K7d17snCTekebc9hNwJ5EyfMeaEqQcTSqyfU6xdIeT&#10;/BbEYz8pr563Kn0UZf4YtP09hTd/Wdz3d3rdt93d/jzv8vvIDceY8HmEPIVaB0ciWUMOgEcp1W5X&#10;BDcCytuvbs1FpS5U0rqSaXLHXzXsYPf/AJ+T+YuZXXV6q3xPr0fO+/2V3IGuOYVkO54na3ZJSHfB&#10;4BENy99OOi48vS4evarUH7zWilaV46K/X3oKnHq968vmyXLZW62s3rbpaL5pa6P4E3e+iIJLjYFS&#10;Vstbz7BHKcsI5OAFhu3kcDDA/u9GHQYAHNNQTu1d88b3jtdf34JLVp74j/ITk9m9naz00e1lJt7P&#10;pT72RBPc+Wskch2+TMsyRzHapRzlikN08CEYLgCPRX9AO9XGN2pRXxJpyirtNbc04KT7XbxC03dt&#10;BNPrfR317ekrL7qb76sr3Fz5azxM2xfkuYo5CY0PIyEiuW0+BtzIf9Xpdxw3RiKqML8st3rCTXvP&#10;tfngqsl/29Xjtq0htWvdpdbd/wDt18sX8oPXXVnZfDu5P/Cd+G4/mSK51C3mjBEkMTsquG2Iy6XA&#10;5xtP7qxuyTzuH3h5+axX9m4yXxSjSnGWsZSWul2nXkuu9WHa3Q6MLZYil8WslbdLrsvcT76Rl38z&#10;1HxR/wAjFrP/AGELj/0M15eA/wBzw/8A16iLE/7xV/xswa6zAKACgAoAKACgAoAKACgAoAKACgAo&#10;AKACgAoAKACgAoAKACgAoAKACgAoAKACgAoAKACgAoAKACgAoAKACgAoAKACgAoAKACgAoAKACgA&#10;oAKACgD53/al/Zc+En7Y3wc1z4E/G/TdX1b4e+IdS0HVtSstD1y98PajJeeG9Vt9Z0t4tUsCLmJI&#10;761ieWNTtmjDRv8AKxrGvQhiKbpVLuEmm7Oz913WvqjWlWnRn7SDSlZrVXVnvoe86Xptro+madpF&#10;irpZaVYWem2aSO0jra2NvHbW6vI3zSOsUSBnb5mOWPJrVKyS7Kxm3dtvdtt/Mv0xBQAUAFABQAUA&#10;FABQAUAFABQAUAFABQAUAFABQBDNBHNtLZWRDmOVCVkQ7lbAYclSyqXjbdHIBtkVlyK8zM8owGb0&#10;fY46gqnLrSrR9zEUJXUuajWXvQu4xc4a06nKo1YTj7ppSrVKMuaErPqt0/VdfzXRkralcKkVrcos&#10;SOyRm/iJWBz+7iRrmIkm3nkaQjeivBsiDSTRgRw1+UZ7w7mOUJyUXicA5JfXaKs6a9yMfrlG7dKc&#10;pSa9tTU6DjFSnOi3GkezQxdOto/cqfyvZ/4X19HqbUrrYwiCIHznwBjh+soGWRmSVNrBlRlJT7zg&#10;yEKvgzaoxUYX53o31+0tZRbTVndJ6rd+9ousSBEsoTcSkGVixXG4co0e4h42O0IQyeS4BkZSpxGr&#10;FiCVGDnLWT10vunG+qeiTTXLJXlazVk7hHaxeY0l3Pwo3AA7lyWRn2s8YPkuxw7ylcAMAu5mWppx&#10;cnKrO9terWrTlq4q8W9G5W6q121cG/NqF3nnyVkBY7RzztDMqclEVQgYqdoVWc4VjS1r1b68id27&#10;Lq7XdtbLRX1aSTbdrgF1J5zpawZwFTeYzv8AkC9A6hXlXJcoJAzs7sygZVS6slNxp072SV3HXS2y&#10;aScldtxvdtttJaATXLLaQrbw4aZvl+UhsESNuVXGyRTlUM6tmMFRGoO1mNVGqcVTjrPbSz+021dW&#10;luo88XeOiWurAIlSytmlY5lYHJ4LKXEZJYZSWKZkdxGUPyoxduqCiKVGDlL4pfem0rtpNSjK0naz&#10;0TbfRAMtEOZLyfGR86hgrbRiQxl4yVcpvTI8s7y/AIUFqVKPxVpvpdXV7aScXJbvVact23dbICKN&#10;Gv7kux+RPu7mEnClVdz5hVpY1z85JDuCcZZlxKTr1LvWK215rJWTb5viiut3zPpq0A65c3lwlvEG&#10;Ma5+UHcSpZnCAybXDPjc0bEIgG3AVeSpJ1aihC7SV2r6vd296zTfWL0W2yAfeuI0jtIsb92OM4L7&#10;VjaTY6ho8YdIxGzRsrFizGQGqqvlSpR3uloutuVytJXTWqVm007u7kgHPtsbMRkFXcIdpySxG51B&#10;jcEEKzxt5sLFmlAUlRHgkuWjSt9ppOz69VdNNaNp80G25JJtKLQDbSM28X2qU4kO5kLcne6so+8C&#10;JAih5G2SrMqqoxiRgSivZxdSWkndxvrdtNdb81o3k7SUrJLaTuE9klpqJki1ASQ2c0ySPJBI0TTl&#10;DvJmhQRJfMY4tscLTxRBQPtcd1ah7WWqMaWI5o4jmhRnNSlKEnBza19+CUVWfLC0YucY8qXtY1ad&#10;6Ug9GtNP04QQz6NqGh6Pc2UQhtLGxvLEXMtug+ePVtQQyfaLqQgOqyQXNhbyFw8N35nnL9BSw+GV&#10;OE8HXwWEqUYqNKjQrUVUlTW8cVXi5e0qy3UZQqUKcuZONbm9ogkeKfWSE0+DTb+9CkynVtJgsIbV&#10;+VdGvbG4F7MxIO2TSxc27YV2uNhG6pRqYuyoQw9autZfWsLChGnL7SdajU9tN9pYb2kHu52smGLe&#10;aRpwzbyaY+h3Vq+42l5q9udPnaRsrJZSmCXU9QikKDaIEyrjynhEq7Rx1cJh9abwzwdWm9aVbFwe&#10;Hm5PSVGThPE4iM3HTkSakuVw5lyoOWuLdrW6M1xMHuDj7PDCtx5nlH5laOO5gW5VHPyATw2ziIMy&#10;KgRGbzZ03SqOVSadR/w4RU723TjGpBTSk9LThB8t2kklcKHktawSSy7VnuSVjhU5ccALwrsiqgLg&#10;RSq6lyGBUIHOHK6UJSlZTqO0YrWWq00u1ZJtOMk/es9EkwITbtFbpblCs842qhjIf5yrtgNh4kAV&#10;WYFQJS4yCiRbpcOWmqfL78tlZ83vcsnZOzjFWV1Zc10rNRiBPLDuNva53eSqSSMWYFdxDlf3uGjk&#10;kkKx+UzsoEaBSp4Fyhd06e/IuaWr0vZ2vN3jKUmo8snbRJWegEhUXMxkLbbS1CgSbyqsyhY2Mayi&#10;ZUI+8kQUqz55x5j07c8nJtKlT1UuZ2bXu3SnzKL3aik7y135mBw3jr4nfDv4Y6RceMvid408MeBf&#10;Dlp5Xl6h4q1zT9CsArXun6ajLNfTwoES71PTLVmAEKS39nHLJH9rQt6WU5Pm2fYtUMpyzH5piW2q&#10;OEy/DVsTVk4UqtdxjChGbT+r0K1RKyU4U5NP4jOrWpUYudapCnFbynJRWrS3b7yS9Wj8Of2hP+C6&#10;nw70G41PSP2dPAepeP8AUEj8uy8eeMkuPDPhlbiVEc3Wm+G3gTxDqCxGXc0msQ+H831rcWraXdWE&#10;sV/N/S/CH0YM7xkqWO4yzOjlEHLmllWXunjsaoqWsa+LhJ4GlUnKHvLDSxcPZzjNVlU56S+dxXEl&#10;KF44Wk6r/wCflS8Ieqg1zvv73LqmrW95/gf+0L+1x+0D+1FrUmq/GH4h6xr2nreG+03wfZzSaV4H&#10;0SZZtVlt5NL8LWci6aL20i1rUbGDWr9L/wAQNpsy6fc6tcWsMMUf9WcI+H3CXBFD2XD2UYfDYicO&#10;TEZnVisRmuLUo0FNV8dUTreyqSw9KtLC0XRwarqVanh4VJzlL5jFY7FYyV69WUle6pp8tOOsmrQW&#10;l1zNczvO2jk0kfNtfZnIFAE0FxcWsgltp5reUAgSwSvFIAeoDxsrYPcZ571MoxmrTjGa7SSkvud0&#10;NNrVNp907C/aZzP9pd/PmJ3M9yqXW84xmRblZVk4/vq1HJHl5UuWPaDcLenK018gu99/XX87gJ8z&#10;GaWGCbJy0RQwQnjH3LRrbYB1xGUGeTnJyOPu8qlKP96/NL75qd/mmF9b/wBfhY+/vhd+0x4O+I3g&#10;ST4C/tOQNeeEpbeytfCHxAtVuJtf8LapBNPBp9/qOoXc19KkmlwXUcNjrkcDGPToL3SvEVtrWlat&#10;fbPkcfkmKwOJWa5HJqupTniMI+VU61NpSnCFOKgpRqOL56N0+eUalCVOpTgcNXDSVZYjD8sZ7Tg2&#10;1TqLbWybTe7u2m0na92eKfFT9l3x34Es77xl4V+y/E34Sm6mGj/EbwXfaZ4g065soIbqW8ur+10W&#10;+1G6sLbSLiw1LTNW1WWIaPbajp8sMl7E9xaxSepgM9wuKlDDYi+BzDlXtMHiYzpSjNuPLGEqsYKU&#10;qqnCdOnf2soTT5HZs1p4mFSXI+anVtd06icZK70s2rSvvo3o/U+Za9w6AoAKACgAoAmluLicKs08&#10;0ypwglleQIOnyh2IXjjjFSoxjdxjGLe9klf1tuNtvdt+oNO7RrEVh2rjBW3t0lOP70yxiZ/ffI2e&#10;+aOVJuXvXfeUmv8AwFvlXyQX/qy/M+3P2RdP8VeE/FVr4k1b9m3xF8S/DN5BZ+INL8T2vhG7l1nQ&#10;brQL52sNe8GaprL2eg6gVvLkwXenWt5bXN5PDZXkF6sujm3ufmOIZYfE0XRp51RwlZSlRnhpYmKp&#10;Vo1Y+/SxNOkpVo+7G8ZzUoxTnCUbVeaPHi2nTcViI0ZK8dZWT5l8M1q1fpJK6Tb1uft94kuvECeG&#10;NavPB1lYah4nGjXs/hyx1x7rT9OudXNq76bDqhCR3lvbNcmIXURFtPt3QvNaOTPF+aUVSdaksRKc&#10;KLqQVaVNRlUjTcl7Rw1cXJRu4/Er62ls/nqap+1SqyapqTU5Q952V/het7vS+ujvZnxP4F1+DX/G&#10;N98Dv2g4fDXiH47XthqHjrwnqWq6bp/ivw14cu/EehSXc/hjwrbvpun3Ph8+FtJ0iyu7ywt9YvV1&#10;t4NQ1K18RF5Igv0OLpOlhlmWVSxFHK41IYOvGE54evV9nUSjiMRJTmqyxFWtKMZunFUr06Tw+km/&#10;UlFxhDFYX3aCsqkI3UqkKc5RcpptqWilq0pWbcm3t803/wDwTz8a+G/C2oXy3+l+Ntfj8X+FJIrH&#10;w7OlnqUngNV1m38YQ6ZB4qitdBk8SzT3uhX+nR6lfQWkVpo+oImoNc3Udjee4uLcPWrwjyzw1H6t&#10;iE5VU5R+uN0pYaVR4e9ZUIqFWE/ZxcpSqxvT5Y88d4ZnSlNKzgnGV5VFFxUlZxu027P3k3a92t7u&#10;3UeE/wBiX4U+GPiLoUnxT8YST+HPGlnp8fgT4Z6pcnSPHl9r+r6bHPc6f4tbwxLJbW6eHpzfQtJ4&#10;c1IafdajBbPPqsNnbzafquGI4mx9bB1FgqCjWwzm8XjaadXDRpU6nLGeH+sR5pe3XK7V4OooOSjT&#10;lJ89OZ42rOE/YU+aUJPnqWXsuVJuUoXkm3s3daJ67o/QrStG+En7OPgO4SyXSfAHgezvrO4v7m5u&#10;rpreTVb+PSvD8N9eXFzLc3E99fLZ6bDdXBLGRomu7kjFxPXydSpjs3xcXN1MXipxlGKUVzckPa13&#10;CKiklCHNUlGPS/KuiPLbxGMqdak0m7KytG+tttLy79T1pJElRJYpElikVZI5Y3WSORHAZJI5ELI6&#10;OpDK6sVZSGUkHNcP3/O6fzT1T9dTnaabT0abTXZrf8R1AgoAKACgAoAKACgAoAKAFGSeM59utD8/&#10;xDXoe1/D74oeOtAe20uOG98V6PEwVNGkM9/cWioqgR6e8cV89pldsUUFxa3Fmp3COCJ/MlT5rNsk&#10;yzFKeI5qeAxEtXiFyUoVG7+9WUnTU9XzSlCcKj0vKSai/fyzNsxoONGMKmNop6UffqThZbU5RVRx&#10;2tGMozhvaMW3JfZdrqr3mnRXE9rd6W1zBb340zU1S3urUyKHe3mtpJrW1EyNuV1g026APQsa/Oal&#10;FQrShGrTr8k50nVoNzhUs7KcJxjUqKLTuuetB97I+9pzc6UZyjKjzxjU9lVVqkLq7jOF1FSTumlG&#10;Wvdks91tE0eSkc0SzxLITBC7r/dSdtItnwQp+Syusk5+bOKmMNU95Rlyt6SlZ93H6xPvvUh8tzR8&#10;qutbPWz91fc/Zp7L7Miu9ycEbvJhu7fjrBEXUc8udDs5CQw6LecD+IU+XXo5Qn/ikk7f9hNRffTt&#10;5bhzW2slJeifz/dxf/kxXFzxFISY4rmFoZGG6CBnXdwzoNDs2z8/W6u84xlh1bSu03zSjLmX25W9&#10;JfWai6bRhr5iu9HdpNddL/d7OL/8CkV47gosEyny0y9tNJHmKM54Bae2XSbVgSP+Wmq3Gc9W7tq7&#10;lG3M9JxUnzPvpGbrTXfSjHYS0Sd7dLq6v6tcib73m/zOz+Fz58eeEzGMiLWRC8kSjYyNHKV3y2tr&#10;5Dk/IcTardc/wu3FcGcX/s3G82nNQuk3qmpK/uznzW1a92jC66pG+Et9YpW6VLXXz6qNnfzqS76n&#10;t/ij/kYtZ/7CFx/6Ga8XAf7nh/8Ar1ErE/7xV/xswa6zAKACgAoA4X4neD9R+IXw78b+BtI8a+KP&#10;hxqni7wxrPh7T/H/AIJuYLPxf4NvNVsZrO38SeGrq6huLe31vSJZVvdOmngmiS6hjZ43UEGKkXOE&#10;oqUoOUWlOPxRv1XmunmVCSjKMnFTSd+WWsZeT7rufzhftKfs1/tQ/BL9rX9gr9nrQ/8Agp9+3Nq/&#10;h39rTxN8c9D8X67q3jvQRrXhmD4VeA9E8WaTN4bWz0OCxabUrvVJrXUf7TtrxBbRxm2WKXc7ePWo&#10;V6dfC0ljcU1XlUUm56x5IqSt6t63PTpVadSjiKjwuHToqDSUNHzuSd+vTofotH8TfhV/wSs8MQaJ&#10;+05+2P8AtGftKeLvjb4nUfC3wz8QNMvvix8WNRm0Cwjh1fSPh/4U+H3hw6gdHQ31pd6tfahDBYR3&#10;01lbfbhd3VtbTdnPDAxtXxFavKrL3IzTqVHZaqKir27t6X63Zzcs8Y70qFKmqa99xtCOu3M299/O&#10;1zu/E/8AwUu/Z08TfsV/G79q/wCCvj+/17S/hvpPiXwxLAPh941vPFngz4t/YBZeG/DvjX4cNoB8&#10;V6V5PiLUtFk1O51DSU0OHSJJ9XuNTXRbe6v4bljaMsNVr05tqCkvgk5RqW0UoW5lra7atbW9rsmO&#10;FqqvCjONnJp/ErOF9XGV7PS+2t+lzhP2Uv8Agp78HPFv/BPrwN+1v+0J8Qm8N3GhaV4S8H/F7WLr&#10;4d+MvDseqfGXVtC0PUbnw78OvCq+H/7S8d/2tPrlqNEk8AWXiHSb0C+NpevBpWqS2cUMbTeEjXrT&#10;s0oxqPkkr1Gk7Qjy+9e+jgmnrroyq2FmsRKlTjdNuUFzJ2gna8m3pbW93fy1V/e/2dP+Cin7Mn7T&#10;fxC1L4ReCNZ8deEvi1p+hSeK4vhn8Yfhj44+EvjHWvCcckUb+JvDem+NtG0uPxBpaGaOSYaXc3N/&#10;bW7fbLuxgtAZ61o4yhXm6cXKNRK/JUhKnJrulJK672u1u0jOrhqtKPPJRlBu3PCcZq/ZtM8s/YH+&#10;KfxG+IXx6/4KV+H/ABv4z8QeKNE+GH7Xj+Dfh7pes6hLe2fg7wqPh/4b1EaBoMMhK2Gmfbrm4u/s&#10;sWE8+aR8ZY1GEnOdXGqUpSUMQ4wTbajHlWi7IvEwjGnhXGKTnR5pNbyd933Z9C/tHftyfsx/sl65&#10;4V8N/Hz4jjwNrXjjw54r8T+EbFvDfirXZfEVl4OudDsdVsNJHh3RdV+2+IrrUfEmiaboPhmDfr3i&#10;LUL+K00TT76VZRHrWxVDDuKqz5XJSlH3ZO6ja9rJ63aSW7b0TMqWHq1k3TjzKLSeqVm9r3a03u9l&#10;1KP7Ln7dn7On7X9/448P/CLxH4jt/G/w3OnSeN/hx8Q/BHir4a/EHw/p+siQ6PrVx4W8Y6Zpd/da&#10;LqYiPk6np4vLe3ke3g1BrO5urWGYoYqjiHJU5PmhbmhOMoTSez5ZJOz7r5hVoVaPK5pcsr8soyUo&#10;trdXTeq/rqeK/Gb/AIK4fsN/An4oeKvhP44+I/ie6134dX+n6X8Vte8GfDD4h+OvA3wn1LU5I4rW&#10;w+IPjLwt4d1TRdGvVllWC9tLe4v7rTLsS2GpQ2moW9zaxZ1MfhqU5QnOV4NKo4wnKMG/55RTSfe1&#10;331uaQwdepBTjFWkm4JyipTS3cU3d/h321Pdvjb+3V+yp+ztpfwo8QfF34vaJ4Y8NfG7RvFHiD4Y&#10;eKILLWvEHhvxXo/hHwfD471K9sNb8OabqtgVvvDl1ZT+GoHmW68XahqGnaL4Yg1bWNQs7GbSriqF&#10;FQdSokqik4Ss5KSjHmdnFPdPTrJu0bt2Ihh61RzUINuDSmrpNOTaWjd907votXoc9+zJ/wAFBf2Z&#10;v2s/F/iv4dfC3xH4r034k+DdIt/E2rfDv4mfD3xn8L/Gk3g+8u0sbPxlpGheNdH0i51nw1cXckFv&#10;Jf6cbiTT5bqxTVrfT21GwFyqOLo15ShByU4rmcJwlCTi3ZSSkldPutrq9roKuGq0Yqc0nGTspRkp&#10;Rv2bTdnv62dtj2b4O/tHfCL49/DvW/it8LvEtx4g8D+HfEXjjwrq2rT6Dr+iy22ufDrU7zR/Ftou&#10;m63pun6lOum39hdQx3MFpJbXwjEtjLcxOjtpTrU6sHUg24pyi3ZrWDalo7PRp+vQidKdOShJWlJR&#10;a1T0ls7q+/8Aw5+b/wC1z+2AnxA+HP8AwS9+NP7L/wAUPE1n8M/2iP8Ago5+zl4F1HWtIg13wlJ4&#10;9+F2up8U9O8UeE9f0fWbLTNX/sLVtU8ORrf6XqdjALo6fbzGNovKduPEYjnjgalCcuSti6UW1ePP&#10;B86lFp2dm1qmtTqo0eWWLhVgnOnhqkknaXLK0ZKSaurq+6en3n0Z8ev+CnP7KH7PPxH8Q/CXxVrf&#10;xF8ZeP8AwRpul618SNC+EPwj+IfxVHwv0fW7ZL3SdQ+Iep+DtA1LSfDIv7BxqENjd3zasLAxXcun&#10;xwXVm9ztVxtCjOUJOcpwSc1TpznyJq6c3FNR011d9djKnha1SKmlFRk2oc84xc2t+VN3eunqeOft&#10;7f8ABSTwN8Jf+Cd+sftb/s2/ELTfFd18QrC1sPgF4z0vwZ4g8a+FtS8TnVXGoReJLKPSGj8MQafp&#10;+ieJ9O1J/GyaDBpXiGyGhag9trjwWEmeKxkYYR16M+ZzSVKSi5Jyv9rT3bJO/Paz0euheHwsp4lU&#10;qsWuXWonJJ2t0d9btr4b3Wt7anS+Fv2m/hl8ePi5/wAE6PHPh79oz4n+Cpviz4Z/aak8N/As/DTx&#10;34Y8N/tFan4I8FaRYeObrx5D4g0fSJPCUXwg1G0u/E3gp9fs7eDxLLqRm8PSXlvLDcSONaFWpg5K&#10;tOLnGt+65JxVZxiuZyuly+zaco8y96/u92SpSpwxKdKEuV0r1OZN0k5Pl5dXfnTSdnp9rXbX+M3/&#10;AAVw/Yb+BPxQ8VfCfxx8R/E91rvw6v8AT9L+K2veDPhh8Q/HXgb4T6lqckcVrYfEHxl4W8O6pouj&#10;XqyyrBe2lvcX91pl2JbDUobTULe5tYqqY/DUpyhOcrwaVRxhOUYN/wA8oppPva7763Jhg69SCnGK&#10;tJNwTlFSmlu4pu7/AA77an0n8Z/2xf2bf2ffAfwy+KXxY+Keg+Gfhr8YPEvh/wALeAPHqpfax4S1&#10;i/8AFHhfWvGmiX8uvaLa6hp+meHb3wv4f1TWV8TanPaaDHaQRtLqCNc2yy7VMRRpRhOpUShUkoxl&#10;q4ttOSd1dJWTd3p5mUKFWpKcIQbnBNyjs1Z2ej3d3stTyD9nr/gpf+yP+038UG+Dfw28Z+KbD4i3&#10;mg3Pizwn4e+I3w28e/DC5+IvhKzR5brxN8PT460DQx4p0yC2jlvZIrMLqY02C71MaedOsry6t86O&#10;Nw9efs4SkptOSjOE4Oce8eZLmXXvbW25dXC1qUeeSTinaTjKMuVvpKzdnfTtfrqj7o1bVtL0HStT&#10;1zXNRsdH0XRtPvNW1fVtTuoLHTdL0vTreS81DUdQvbl47azsbK0hmubu6uJI4LeCKSaV1jRmHS2k&#10;m27JJtt7JLVtmCTbSWrbsl1bf+Z+aHhH/gsJ+wx4z8Y+E/C9j468e6NofxA8RxeEPh78WPF/wb+K&#10;XhD4LeOvE1xeGwtNI8O/E3xD4W0/w7K95dDyrS+v57DSZ2KbNQPmw+ZxxzDCylGPPJKbtCcqc405&#10;O9rKcopejdk+51PBV0pPli3Fc0oqcXOK84p38+p8aftlftsaVqf/AAVB/Zz/AGUZvjz+0J8Gvhd8&#10;PNIk8W/E7T/gn4K8eWWqfEv4wX3inwNdfDnwJ4l1+y8CeIDrnwiuNJuoV8XaloJPhRLbV9f8P+Jt&#10;e06/MMmlc2JxKeNo0Pa1qcILmn7OM051HKPJBvld4W+Jr3bOSck9t6FB/ValX2dOc5O0faNNRhZq&#10;UkuZJSve1/euk0u9z/gnX+2VY/teft7/ALXvizU/j38fLnRfCOq674V+A/wFuvCfjTwX8BNM+Duh&#10;6V4CXU/H/i7Tde8E6fDZ/Fq519hNbWHizxBpXinTbLVfEUlvoU+j3sH9mPCYj6xisRJ1atotxpUu&#10;WUaSppRvOScVabeqUpKSvLTssRQdLD0kqdO8knUqXUqjqNu0Yvmfu662TTdtb7/Ynh3/AILCfsEe&#10;KPiLpfw+0z4s60ll4g8Yn4e+GfitqXw3+IOl/AzxN45W8l09vDWi/F+/8OQeCbi4N9DJawanNqlv&#10;4fvZQhsNYuo57eSboWYYWU1BTfvS5I1HCXspSvayqW5d+t7eZi8FiFFycFpHmceaLmo73cb3+W/l&#10;c+gP2qP25P2c/wBjiLwbb/GrxXrEHij4jXWoWnw++H3grwj4l+IHxC8ZyaQkEmrS6J4T8J6bqeom&#10;x01Lq3+16nfix01JZorVbt7uWOB9a+Ko4fl9pJ802+SEYynOVt7Rim9O7087mVKhVr83Ik1HWUpN&#10;Rir923/wT4X/AGwP+CtXwd0T/gnn8RP2qv2UPiVH4k8TPrR+HHgC5ufht4x1RvDfxXsbi01LWPDP&#10;xK8J6n4ftrzwRJZ+G4dTuPtvjW30bRLl59Kew1K7GraQ17zYjH01hJ16E7yvyRfJJ8tS6upxcfds&#10;r/HZO6s3dX6KODqPERpVYWVuaXvJXhrrFp+9rb4bta3tqfWP/DxD9mfwv+yf4A/ax+IvjzVPDfw9&#10;8bTWPhfRZNV+H/jvSvGXi34hfa9Q0S48LeFvhpdeHIfHOqatqGt6JrJ0q2tNBa3utKtm12O4GgD+&#10;0xv9boxoQrzm1GVoq8JKUp6pxjBpSbbTa01Wu2pl9WqyrSpQinJXk7STio7puV7bW63vpudp+y9+&#10;3P8As5ftfXPi/RvhB4p1tPG3w++wP45+Gnj/AMG+KPhv8SPC9rqqltN1LUPCHjLTNJ1O40i9+VIt&#10;Z0tdR0pJ3jtLi8hu5EgaqGKo4jmVOT5oW54TjKE432bjJJ281dX3dyKuHq0eVzStK/LKMlKLtvqm&#10;9fU+TvjT/wAFcP2OLO2+OHwv8LfFrxHa+L/C2j/ED4f2fxU07wF47T4P6P8AGSz8P6rb6V4Qj+M8&#10;ehf8INaeJl19bSy026k1iPR7nV3tbOz1ea7ngikwqY/Dr2sFUkpRU4c/JP2aqJO0faW5VK+id7X6&#10;m0MHX/dzcE03GXI2udwb35L3aturXtutze/Y8/bI8G+Bv2A/2CPiR+1N8V9V/wCEz/aNsfhh8LtB&#10;8V+INM8WeLtZ8ffGPx/Fqr6DpOoXfh3Rdbms7vWRpd4X13Xv7N0K1Nv/AMTDVbUyReY8PiYwwuFn&#10;XqPmrKEFJqUnOpK9k2k3d2estO7FWoSliK8aUFanzSaTjFRirXau132WvkfqhXcch+C37Z37eP7X&#10;fhX9r79jr4GeEvgF8SfgT8EvFf7cXw4+F3jD49eJ9Q8GX2mfHPw/c65c6a/gnwhotm+tX2leFPFm&#10;kf2j4kuNYv5NL8QywaTp1tDDpe6+juvLxOKxEcRh6UaU6VOWKhCVWTi1VXM04xWtoyXvXdpOy21v&#10;6NDD0XRrVJVI1JrDzmqavem+W/M3fWSelrW9T9Hf2rvgp+198W7zwRN+y7+22n7ItpoVtr8XjOyf&#10;9m34afH3/hO7nUJdJfQ7oXPxA1bTZfDH/CPxWeqxGDSxMmrf2wJLso2n2+7sr08RUcfY4n6va/Mv&#10;Ywq8zdrO82uW2u299TlozoQUvbUHWba5X7WVO29/h3v5n5u/A4/8FI7P/goZoPwA1f8A4KLQftQf&#10;Cv4NeFLf4g/tbp/wyT8C/hDo/hNvFtldJ8KfhJa6/wCFR4j8Q3vj/wAcrHc+ML23stQ8Mr4Y8GaX&#10;Dqs19qtxq9vo54qf1z62qTxnt4U1z4j9xSpqPNf2dO8eaTnPWTty8sVe7udVT6r9XdRYd0pzbjR/&#10;e1Jt2+Kdm0uVPTVO7+8/Vr9s3xP4h8E/sfftXeM/CWsX/h7xX4R/Zr+Onifwz4g0q4e01TQ/EOg/&#10;C/xTqui6xpt1GRJbX+malaW17Z3CEPDcQRyKdyiu/ESccPXlFtSjRqyTW6ahJpp909TjoJSr0YyV&#10;1KrTTT2ac0mn6o/Mz/ghd+0x8ZfjJ8BfHXwy/aR8da78Q/jT8M7r4WfEiLxV4mv5tT1rW/g7+0x8&#10;KvDfxb+F93dahckz38mn3F54v8PyShpIrVdIt9P3RyWzQx8WWVqlSlKFaTnUg4T5pO7dOtBVINt6&#10;u15L5W6HVj6UIVIzpxUYT542SSSnTk4S0W19H+J8461+17+0L4+/4Lm/B/wN4T+KXivS/wBkqw+J&#10;Pxg/Zjl+H+latc23g/xz8SvgZ+zbdfE34qajr2kxsLW91Lwz42+KHhrRBPIJZSfDem7mh+xRR1i6&#10;9WeZ04xqSVBTqUeRSfLKdOi5zbV7NqU0v+3e6NVRpxwE5OMXVcYVeZpOUY1KnLG0t9Yxb+bPSv2u&#10;/j94i8A/8E4v+CivxL+An7WvxX+IXjv4f/txXfg8+NL+w13wZr/wJ12T9o34I+GvFv7P3gm81BYp&#10;9R8D+BtF1y90LStc0stpGr6fr+oR2cjp5tXiKso4PFTpYipOUcU48zUoypP2tNSpRb3jFOya0abs&#10;TRpqWKw0alGEYyoJ8t1JVFyTtUl/ek1ez1TSu29T6YsPi/48uf8AgoT/AMFDfhp4j+K/i/w58Jvh&#10;5+x38H/GPh63s57zUbH4aarrmj+NJfE/jvwzocG5/wC3YoLKLU2W0Q3N9cafbxKGk2CtvaT+t4yE&#10;qko04YenJWbag3GTlOK/m693Yy5I/VsNJQi5yryTvvPWyi326fie2fD79q79n/8AZ9/YK+EX7Qvx&#10;X/aU1v4hfCYeBfCyaf8AHjx74e8RWvjv4uX2tebFot2PBSWN54tvvF/iSRJXTQbbTbnUUhtrq+uo&#10;4bCyvbu31hXpUcLTq1KznDlj+9mpc9RvZ8usuaXbV9+pnOjUq4idOFJRnzN+zi1yw7+9orLv9x2n&#10;7Lf/AAUA/Zn/AGv9e8W+DPhJ4o8R2fxE8C6fZa34o+GfxG8DeK/hr8QNO8O6k8MeneJo/Dni/S9N&#10;uNT8P3clzaxnU9JkvobKS906PUvsT6npy3dUMXRxDlGnJ88dZQnGUJ2eztJK6fdXt1tdE1cNVopS&#10;mk4y0U4yUot66XT333Pn/wAS/wDBaD/gn94csm1GL4n+MfFVpptxrqeMpfBHwd+K3isfDSw8OeJN&#10;Z8J6lrXxLGleEpm8GaW2teH9Vj05tWEV7rFhbLrOlWV5o1zbX82UsxwiV+eUlrzONOpLkSk4tztH&#10;3VeLtfVrVKzTNVgcQ/sxV7W5pxXM2r+7r72j1t10bve36WeCvGvhP4keEPDPj/wH4h0rxZ4L8ZaH&#10;pviXwt4m0O7jvtI13QtYtYr7TdT0+7iJSa2u7WaOWNuGG7ZIqSKyjsjKM4qcWpRklKMk7pp6pp+Z&#10;ySjKMnGSalFtNPdNbnwN+058UvFvjj9sP9lD9iv4deJ/EXhQavDrX7Vn7Q2u+EdW1HQvEFt8EPg/&#10;q9lp/g3wUuraXdWd9a6H8XfjDc6P4b8W/ZLqCS98I6Hr2gXDTWHiC7tZ+WvOU8RQw0HJXvXrSi2m&#10;qdN+7G61SqVLKTTWia15jppQUaFavJJ2tSppq655r3pWel4Qu15u/ZnzX/wWM/bf/at/Ze+B3xPs&#10;v2dP2eviK4t/BugalqX7WsWo+D0+H3wng1zxAmlX72ehahLqWua94stlFrpltFc6RZaVYXHiKy1Y&#10;XWoNpz6dcY5hia9GlU9lSn8Kbr3jywu7PR3blstra3u7WNMHQpVZxdSpHVu1HXmnZdX0XXvp0vc+&#10;rf2zv2g/HfwH/wCCbnxX/aB8Ja42n/FHQPgFo2q+FPEcmmaVq0tr8Q/FthoWgeHdXGj6tYX+ialc&#10;x+KPEFldx6dqGl3mm3c4W2uLG4t5HgffEVpUsHOsn76pJxlZP35WSdndP3pJ2aafZmVCnGpiYU5K&#10;8XUd1dq8VdtXTT2XR3PDvgf+z/8A8FHF+IPhDWPHP/BX/wAMfFvQPBfijwxqHxd+DWifsYfs56Pd&#10;atptpeWl74k+Huo+MvC/iabX/CM2sWcd5o0fiG202DVLFZhqVpZCaNIhlSpYvni5ZjGooyTqU1hq&#10;Kur+9FyjK8b6q9rrc0qVMNyySwcotpqE3WqWTd0pWatKz1tez2bPNP2hfjv+1h49/aA/be8PfCb9&#10;rXwD+yP4L/YL+H3w58VWnhbxJ8K/A/xAk+N+oeMvhkPilfeKfiLrfjWVdR8J/DCOR/8AhW2nSfD/&#10;AGasdWXU9WuLxdV07TtIvZrVa86uJVOvGhHCxhLldOM/auUOdubk7xh9hcut7vdJOqdOlGnQc6Mq&#10;0sRKSclOS9nafLaKjvL7T5u1tU3b6U8M/tM/Ej9o/wAB/sLeHvBUVz8M/iT+0j8Ofhz+018bX0qO&#10;O4n+F3wO0DS/C/ijxjp+nPqkV4YJ/iv451jw78I/CMuowJqs3hDXfHfirTHh1jwXM9tqq060cLGP&#10;7udaEK9W2rhSSjKSV9nUk404315XOS1iZulClLESlacKUpUqaf2qjbSv35I3lK3VRWzPSv8Agohd&#10;fFrwj+zR4k+OHwQ13WtP+In7M2q6b+0PbeGbDW9T0vQvih4R+G0V7f8AxN+F3jSx06VU8QeH/F/w&#10;0ufFtvY6Zd2959l8X2/hjXdOhi1nR9NuoLxftI0XVpNqdFqtyptKpGF3OEkn7ylDm0d/es1qkRhu&#10;R1VTqJONVOndq7jKXwzi+jUrX1Wjad1dH1V8LviN4X+MHw1+H/xY8E3v9o+D/iX4M8M+PPDF78u6&#10;40HxZo1nrmlySqjOsc/2O+hW4h3FoZxJE/zowrohONSEKkdYzipx9JK679zGcXCcoS3jJxfqm0zu&#10;6okKACgAoAKACgAoAKACgAoAKACgAIBBBGQeCDyCD1B9c0mk000mmmmnqmnumnun1AZCXtJllVDc&#10;wBdjWryshRACB9klz+6boPKYrGQqqj2/Ln4TOuDaVac8XlUYUqzXv4KUuTD1NHd4eVrYeo9FyaUH&#10;pb2LvN+hQx0oWjWvKP8AP9pevdfj6mnby/2vNJM5Iit2HmxsoEsQXeyiWLIkxgMsG1X3Z3r5gy1f&#10;m9bD4iGJqUcVSqUKlCVqlKpHlnFJy5Xy7zhKz9lKPNGorSi5xbb9aM4zipQkpRezX9b+T1JpXe7k&#10;SztgQiYVirBtgIQOscm1HYEqGdn+ZjyQBsUZTcqklSpqyWjaadlomlLRtaXd9fwSoWaRbaNbW3Aa&#10;RgMcYwSjbyNwWaBh5hWQMWwmAm1mdQ5yUIqlDWTtbTyd3qlKErys7tvl21ugHoiafCZZSrzvhsMN&#10;zht5O9kYKwOYwtu6swLNv2FUVi4pUI80mnN91d3ve7i7PeK5Hd6u9mkmBHbwly93dYyFbYkvzEj5&#10;QAVkKmVFDhp2EgbgIGZ2xU04N3qVezspdtEtJaySveTUr6Wu2wGfPqFxvbPkRsxQFv8AWY3ybYzL&#10;tBGF+WMuFVRldqIpo1r1Lt+4m2lfWW8tObfbZu1uySuC3MhndbOA/IjAOwyEyQkW5FbPlM5BVERy&#10;MHcWZn5VSXtGqUHomk7bX0V0m3y6pqKi7Wd9WwJJ5Fs4Ftox+8bZvHGARucKVYNHiLcrNNE53yJj&#10;IEYU1OSpQVNfHpfX1fW6926vJO7kuiikARothA0kvzSSKchsEkOQMEOHikEipJnLebHGQAgZwwIp&#10;UYOU780k733s3bZ3UuZJ315lFrqwI7WMnfe3BYAhmQ5I28fKELBoi5dlCxylQfmI3KmKmlF3dapp&#10;e77NdrOScW22rJ26vWyQCIpvrjzGwttG3B+ZIlVBySMMESONcL9xGbjjeCRL21TmdvZxem/Kkt+u&#10;iUVpsrprqrgl1J9ocWsRKxKo37sKoCgsxkKFog7vvaSRAFyeSdq5VV87VODtFLW706tubWibd+aS&#10;0+5XCW7cW8QtIh+8clTyQSDtX51VnikyIy28hHRGCBVLNmqrVNKnH4npu9btatJuL230kk7NJttg&#10;qBdPtt+SJJFyjqTnBViZAyhkk3GQKkciryHlAbCGqVqFO+qlLaSe+nxX1Ul71kpLdOSvoA62EzxG&#10;a6nfZuHleaPOihbJwVDLMsZgVCW/cMpbaoDMShVNTlFzqTdm/dcvfjF67Jqai4WbbcNZWSu7oDcj&#10;s7S/tt8+s2Go3Alkla2uoPEpjtgjqYfs17bpp8CmNIwfLutKnj3nAl8sln7VRpV6d6mLo4ifM5un&#10;UhmPLTUXeKpVqccPTvFRvarhqivf3+VtsHeRHBvwkESMWaQC38OaSru33mN093dahMcn/WSbZWHO&#10;xSdorkUOblUIKTfMvZ5fhU33dR1atebf80rSenupsCumzP8Ao7RLJIDufT4rjU7lmzlM6hcbbdDn&#10;oUBUHhRxhs42v7nKpO+tCE8TUbu7XxFS1NeTStrpYCKSNYi5fyLVpQVefUJ/td84IwyC3iaRAX5w&#10;B8q5wBglmhxUbt8lJzvedefta0l1jyRco66tdvvA5zXdZ0nw1oOs+INW1GHRtA0XS77WfEGv6rOl&#10;na2Wl6dC93qV7NJIUCQW8EO8vJGmxR8p/eBKMNha+Nr0cFgKVaticZVp0KUYputiK1apGnCnSpq0&#10;pynUlCNOPKnzSVn71hSlGEZTk1GMU5Sk9kkrtv0R/OJ+1f8A8FyLqdL3wb+yT4ZhtLV7eKN/ir45&#10;00TXKm60i9Sf/hG/BV1BFGl9pepXdhc2ep+KZdQ04XWmajaXPhbV9N1G3u4v694G+jHBxpY3j3GS&#10;SjJt8P5TWio1PZ16Th9fzWC9o6NalTrxnh8CqddRxNOpDMMPVpTov5PG8RvWGCh0/j1Vrqn8FN6X&#10;TafNO6umnBpqR+CXxO+MHxQ+M/iCbxT8VPHfibx1rk0skwvPEWq3V+ts0tvZWki2FrLIbTT4mtdN&#10;062aKyggjaCxs42UrbxBf6qyTh3I+G8JHA5FleCyzDRjGDhhKEKTqKM6tSPtaiXtKrVStWmnUlLl&#10;lVqNW55X+arYitiJ89erOrK7d5ybte17LZaJLTokuiPN69kxCgAoAKACgAoAKACgD62/ZW/aUj+B&#10;uu6vpfjKz1bxN8MPE+l3tnrPhuyFle/ZdRlWM2+q22larNbWF+tzFHNo+qWMt9YRT2GoyXjvdTaf&#10;BY3fz+fZI80p06mHlChjqM4uFaTnHnp3d6cqlNSnBxbVSnNRm1OPJ7qm5x5cVh/bwjyOMasJKcJy&#10;XVbptJuz32eqRNqf7K83ivTtU8VfAHxvoPxY8PWGm2Gr3PhmCb7H8TdEXU2lZNK1PwvCLyG4u7RY&#10;3iNzbX6fb5re6W2swYkWWaef+wqQw+bYWtgK0pypxruPNgqvJyp1IVnytRbd3FxkoRcXKers/rCj&#10;ZV4uk3KUeZ60m1dpqo0laSV1zKLd7WvofLeveH9e8K6teaD4m0bVPD+uWBhF9pGtWF1pmpWhuLeK&#10;7t/tFlexQ3MIuLS4guoGeMCa2nhnjLxSo7e9SrUsRTjVoVYVqU78tSnOM4S5ZOMrSi2naScXrpJN&#10;PVM6IyjNKUZKUXtKLTT+a8/xMetBhQAUAFAHUeCNS0PRvGnhDV/E+m/2z4a0rxRoGpeIdH2JJ/a2&#10;h2OrWl1q2m+XIyRv9usIri12SOqN5uHZVJNc+Lp1quFxNKhU9lXqYetTo1btezrTpyjTqXWq5JtS&#10;utdBO7TtvZ2fn0/E/oV1X4k3upeAdZ+Nfwn1O1+IHhzT/AU1zongK3+zadBqGqWOrvc6/qV/qX2S&#10;81mLVtJ0WxlsdK8O28Vos15FqNrcR3lxqWl3Wk/kMMGqeLp5djoPB1ZYmMamJlzTdKnOnalBUlKN&#10;NwnUmpVKzlK0OSUXCNOoqvgKjFVIYavGUak6snKve7ldWhGDfSUrNuScrvVK+nzR8V31z9pv4aeC&#10;Pit+zfr3iTS/iPFqWi+HvE+neG/G+p+H/wCxdOvdPvL/AFTSdeKXuj20k/h7Vr22eHWIrZJL2wmu&#10;miS5ga2jtPbwPsskx2JwGcUaNTBuNWrSlWwsKzqTjKMadWl7tSSjWpwacG/dlyczi0770bYWdSji&#10;lB0lGU6c5QT5rPaN7/Em3ya2lez968vrn4e+G/iDqnwt0HRvjXq8d541kijuNdvPCF/e+H5lK3H2&#10;m0s59T0CfTS1/BD5dvqtxov2KwnnSRLQ3EKi+u/AxlTCRxtWeXU3HDKTVFYiMK11bllLkrRqe7J3&#10;dNVOeajyudpNwjxzrU6deU8KrQataa9273cYt3t25tVd2SVjx3w9+z34+uPHniPxV478e3Ulzaa7&#10;a33wy8V+DPEmt6Tqvh3wzpspt7HwFqvgG90u4+Hlx4bl0xIJLtobWbUpdQfUnuby/l1H7dbehWzT&#10;CrCUMPhcNFJ0XDG0MTRp1YVq81zSxdPFxqRxka6qN8t5KCgqajGCg4T6JY6kopU6V+ZS9rCootTc&#10;0uaftE3NyvprZOPTRW+uYbCwt7u+vraytbe81JoH1C7ht4Y7q/a1gW1tWvbhEWW7a2tkS3gadnMU&#10;CrFHtjAUeE5ScYxlJyjC/LFtuMeaTlLlW0eaTcnbeTberPOcpOybdlflTbaV97X2vZX72Vynrmg6&#10;H4n0u60PxLo2k+IdFvvJ+26PrmnWeraXefZ7iK7t/tWn38NxaXHkXcEF1D5sT+VcQxTptljRhdOr&#10;VozjVo1KlKpG/LUpTlTqR5k4vlnBqUbxbTs1dNrZsIylCSlCUoyW0otp676rXXr3Llhp+naTYWmm&#10;aTYW+mafYxLb2llZho7S1tokRILa1gJZbeCBF2RQRFYIowscUUarzm3OU5znOVSU3zSlN3lKTvzS&#10;lLq5btvVu7bdyqlSVV809Za3eivd31stXe+rvv5F+QxEL5Ywf4vlZc/i08ufwVPpUrmu7/mn/wC2&#10;x/NkO3T8v/tmDCLywQ2ZO43sfr8pgUD/AL/N+NF5c22ney/Pnb/8lG7W8+ur/LlX5v1AIDGX3/MD&#10;93MfPvzKJD+ERHvRd81rfP3v/kbf+TCtpe/4r/O/4AkTSK7A8Jyfklb36ojqP+BFfrQ5JNJ9fOK/&#10;Np/cCTf/AAzf5JjFQvnBUY5+Z0T8i7Ln8Mmm3be/yTf5Jha//BaX5iBSzBRgknA5GCfqTj9ead+o&#10;Wu7fr+p02n+DfFOpsBaaDq0oyp3ixnSMq2TuWeZYrYnphWnUsWGPlDsvFVzLA0Vepi6EXrp7WLld&#10;d4xbn6+6/vsn2Usvxtf+Hha8lp7ypy5df77Sh98lv2u16HYfAnxncHdqH9n6LGIxIy6leRLd7STj&#10;y7a3NwJjgcqkwIPGcjDePV4py6GlL2uJlzNJ0acnTv8A3pz5HHfrHz63PVo8NY+etV0cOmr/ALyo&#10;nP5Rgpp+a5163PRrD9n/AEa2IbWddvLhmgEqR2NpDpdvKd2/aJtalknbB2qXtULOvAHzMG8etxbi&#10;J6YfDU4Lms5Vakq846JX5cOlDW7dpvRu99Ez1aPC+HhZ4jE1KjtflpwjSi9b71nOT6axs2u13f0K&#10;w+GvgPTDG6aBbXTSwmSK51qS51M+cMZdTq02mWAJ+UgRQ3K5XOD38atneaVrp4ucFGSUoYdQo+72&#10;aoRrVXu7uUoPXfqepSyjLaNmsLCbeqnX5qzb6/xnGCf+GL8lfftIDBbQwpbwxWdpPC0Rjt4xZ2u5&#10;RwMQroNi2fnHM93kDHPfzJylOUnOUqlSMlJSm3Um0+7m8TVVrfyw121PRioxioxioQatyxXJFadF&#10;FUofi/verY7gotvMCY0bzLaaSPMMTEdC01uukWj5Kf8ALTVLnOepOcqSu5x+J6TjF+/LztGTrz69&#10;KMbdilpZ97ptaJ+tuRf+TyK6T+Wkc0Z2rDK1vJLFmNCjnAMk9mlnAc5Q/vdcmA5yWJptOTlF7yim&#10;oy1d9W/3c3OffbDJta7bK9rPazabX580eX8aj/UgE5RXkh/5dbjLS244EUnJ33FkmNoV+fO1/wDh&#10;yxJGKpwu0pv442Sl3V9VGo929PdwvXS6dyeZbrWzeq/G8o6bPW9XzbIWnx9peHDPBKtyJYf3jhG+&#10;Z91xZJeyr/GD52vQ9ixUZquVe4pLSScbT0V1t7tR04tWa2w0vm9Rcz15Vs73WrXq4qe/nUXnpqQv&#10;N5r3RiPmy7Y7pHixPKrLjIM1qusXS8qCfM1a0POCUFXytKF/dV5RtL3E76/DN4eD67Uand3JbbvZ&#10;3b101d7917SX/lSOv3ndfCy6in+JfhQhklafUbaXcDFPKrIrq2+TzNauY/lKj97f2C4GCrfcbzc5&#10;hKOU43dKNKStaUIu7T2th4S6/DTqu/bddODaeLovRty3bUns+7qSTd/5oa/O/wBB+KP+Ri1n/sIX&#10;H/oZrwMB/ueH/wCvUTbE/wC8Vf8AGzBrrMAoAKACgAoA/GL9v3/lJr/wRc/7KD+2L/6pjwjXnYv/&#10;AHzLv8eI/wDTcTuw3+647/DR/wDSpl/wM+lW/wDwXF+O4+I5tU8V6h+xB8KE/ZufVBIhl8BW3jbW&#10;n+L1r4Ye7H2aXVB4xFrc6rDpbfbhpKTSyxm0S/cEbf2nU5/ieGh7G/8ALzP2nLfrzb21tfpcUr/U&#10;KfLe3t5+0/xW92/lbv187HgXjRtLuv2/v+Cuk/wwNtJ4Qh/4Jt6FYfHuTSFkbT5P2ho/Dnjo+EIt&#10;Tltx9gfxHb/CQeRdI5e/jjUxSbJY7xBlK31vH8luX6mlVt1q2k436X5N+v430V/q+D57831m8L7+&#10;zbV7dbc23+VjgtF+Ly+Ef+Cdf/BGb4X+DvhF8Lfi78evi9f/AAVX9nq4+Nuqa5pvwi+F/wAR/AXg&#10;K7vz8UvFEvhmaPWtT1Twva6rLY+H/D+mlNQv73VbuWxkfUNOt9P1CI1OXCZdCNOFSrUlD2TqtqnT&#10;nFN+0k1q2r2SWru7aqzvkvicbOU5wpwU/aciTnOMn8Kvsna7euyvvc1tQsf2k9J/4LJf8E5rX9qH&#10;40fAv4h/EW7+E/7Wl5B4G+Bfw41nwHpXw98MXHw1uFsbvVdQ8VeNPF3i7xTbeL9Ws9Vj0eTWF0qy&#10;01/CGotp1vcXN9qUsdWrLMcL7epSnP2dd8lKDioR5dG3KUpS5ne17W5Xvdsn908FiHShUjHnpe9U&#10;lzcz5le1kkraXtr7yv0Prv8A4Jrf8nJ/8FZv+z4ZP/VZeFK3wX8bH/8AYU//AElGWK/hYP8A68fq&#10;eeftrN8O1/4LBf8ABJf/AIWM2mJbnwz+1gPB7ay8EenD4if8Ij4aPg4M91LHb/2nJqYEXhpG8yeb&#10;xU+iQ2EbalJZlZxPJ/aGA57fDX5b7c/KuXd73+Hf3rW1sVQ5vqWL5b3vTvbflv734Xv5X+fS/Fsr&#10;qP8AwW4/Zki+HFra/wDCaeHf2IvjldfG3VIoZJ4l+Hes+KrO2+E2l+JZbJhJbQQfEiG91CzivCHl&#10;ivSbRC0sciuprmdHkXvLDVHUf9xytBS7e/d/PzJhpgavPs68PZ/4kvfav/d7ddzB/wCCNF18LbP/&#10;AIJgNF8R5NAt9Z0rxZ+0tF+2UnjL7Ot1b/EVfiH40f4jf8LYXUFXN2/gQ6B9vGqqSfCv9lw3O5Y2&#10;ULLnBYL32rqVb6xzb8/PLn9p58tt942KxvP9bThfVUnQa/l5Vy8n/b/N87s/JX4AJ4Zt/h1/wb3P&#10;8aAIPhyP2nP2ur34bDxkZobiDw+3i/Ubv9naTU5NZlhbb/wk58E3Php5H8htGbw8LZJYvKjfgpWU&#10;Mp9r8Htq7hzX2cr0r3f83Ly+Vt+vZUu5ZjyX5vZUebl78r59vK9+t79T9j/2tTaX/wDwVz/4JWWH&#10;guzSX4h6N4T/AGv9f+JmoWURlm0z4JXPwwttI0dPFgt2E66Nqfjya4s/CdxfZsrXxQbgQEXN26Te&#10;hiNcwwKj8ajiJTfam4WXN5OV0n39Tho3WDxblfkbpKPnPnu7fK3NZ3seef8ABMTxr4Y+Hv8AwTg/&#10;ag8TeL9Xs9D0n4afHX9uK58cT6hPFaHw4dH8ZeJtZvrbVVuHi+x3kenXNrcC1uDHMwu7YBczxhpw&#10;c4xwdaUmkoVcTzXdrWlJ6/J/iViU5Ymikm3KnQt56L+r+p8JfDz/AJRnf8G/X/aSr9mv/wBSr9oa&#10;uSH+55T/ANhlP/0uqdMv95zH/sFn/wCm4H238H/iT+0z8ePiz+2/4m/Yusf2Q/2U/gx4H/ad8ffD&#10;D4y/F74u+FvHvxN+NXxG+K/wp0TQ9L8b/ETUPDtj448GeCvDXhbT9Oezj8PWniTUDINMtvtE1vpy&#10;NeA9VOdarUxLwyw9CnGvOFSpUjOdWc4Jc0+VSjFR/l5ntrpqjnnGlThQVf21acqUZQhBxjCMZttQ&#10;vZybvu1fX8fgb4ZtG/8AwbR/tHrbatBr9pHrPxtWy1mzs4tOstVtP+GmElj1Ox0y2LW2m2eoK7X8&#10;NhbH7PaJceVHlVyeWH/Imq63/i62tf8Af726X3t0N5/8jOnpbSGm9v3b0v1P0m+PDTy/8FE/+CIT&#10;6dJbNcyfCP8AbnaxlmLSWjTv+zR8ODbSTGE73tjIUaQxNuaLOw5INddT/e8t/wCvWI/9MxOeH+7Y&#10;+/8APRv3/ij/APgjRdfC2z/4JgNF8R5NAt9Z0rxZ+0tF+2UnjL7Ot1b/ABFX4h+NH+I3/C2F1BVz&#10;dv4EOgfbxqqknwr/AGXDc7ljZQ8ucFgvfaupVvrHNvz88uf2nny233jYMbz/AFtOF9VSdBr+XlXL&#10;yf8Ab/N87s/LXwl4N/4Tf/gmf/wRS8G+P9MutS8A+J/+CrfgGy8MaL4lguJbzUvgzqHxH/aLl8Ha&#10;ZrcGrJI9zpeqeFnghsY5ENvP4RutLjt8QNGw4YxcsHlsZpuMsdGylu6bnV5U73umtv7tjrcrYrHS&#10;i/eWEk210moQb26p7+d+p+v37dtpbQ/8FFv+COmrRQRRanB8VP2qdJivo0VLlNM1L4Bj7dYLMoEg&#10;tbr7PD50G7y32DK9a9DFf75l76+0rq/W3s9rnFh/92xq/uUn8+d6n2f+3X8VvAnwR/Y6/aQ+JvxO&#10;8FS/EjwF4d+E3iyDxP8AD2O5lso/HOneIrBvC58I31/Bum03SfEU+tQ6TrOpxRzyabpN3e36W101&#10;uLeXpxVSNLD1pzjzwVOXND+dS93lb6KV7N62V3qYYeEp16UYy5ZOaalZPlt73NZ7tWul1Z/PD/wU&#10;Utf2zl/4JoeCNf8Ajb4+/Y3+EPwSvdW/Zhh+Ev7OfwF8A+MtV8QXlm/izwbe+CfB9h8VPG/jqe1t&#10;73wV4Pt7jxDqVx4I8LXEGo2Hha/sLS9/sO6ur+XycX9Y+pwdWeHp0m6Hs6NKMm370XGPPKWnLHV8&#10;qaajbZ3fpYf2P1qahGvOolV56s5K17PmbjFLRy0XN1a0vY/Vf4hf8pvv2df+0fnxm/8AVweHq7Z/&#10;8jOj/wBgtT/0s44/7jU/7CIf+kM+Dby68Z2f7MP/AAcUT+AYryXxKP2gvjlFGNP+0/bo9FuPhL4R&#10;t/Fdzam0VrlZ7TwpLrd1G8WGRoQxdFBdeV83sc35L83tam29uRc3/ktzo09rl3Nt7OG/fmdt/wC9&#10;Y574l/D39q7xn/wSh0Tw18R/jl/wTM+G/wCxBrX7P3wqWy8W6Z8K/wBoldb8K+GFg8K3/grU9Mu9&#10;L+Imv2Nz8QLLxFDo7sbHwtqtxfeLRcq+kXE809uZnDETwKVSrg4YZ0oaqFW8V7ri01J3mpW2TvLo&#10;yoypRxbcKeJlXVSba5qdm9ebdL3Wm7Xa0tqfWf7KJuE/4K5/Gaw+MWrW/iD4o6T/AME9v2WbL4Oe&#10;ItUt9UtLvxN4ECRy/GnxH4atPElraaxbQ6p8VJEl1aFreDUYn8yHVoYryK/hh6MPf6/VVVp1FhaH&#10;s276xt+9cVLXWpv17mNbXCQcFaLxFVzS1tK75E2tHaNtbtbWZwH/AAUK1P8AZJ1b9jL/AILIyfs5&#10;6c0fxRs7z4faZ+1TrGmjxgPDGr/FbT9R8LxWsWnrq97N4O/4SHR9I8yz8bP4IsbBn1rDeKmvdZxc&#10;VOLdB4fMfYr31yKvJc3K53VrXfLdL4uVLXe71Hh1WVbBe1fu+/7JO3Mo2d7296zfw83TbQzv2yn+&#10;Oeo/t6/8En9P+EmpfA/R9U/4UF8Z9Q+EWr/tD6F4x8TfC2f4pyeDfCQ8QRQad4M8QeGb2bxxB4Ig&#10;spPB9zFqzS2095dPBbtPLbsZxHtfrOAVN00/Yz9m6yk4e05Y30i0+flty+o6Ps/YYznU2vaR51Ts&#10;p8vM7atP3ea/Nf8AzL+tfDf9q+5/b0/4TD4s/Hn9ktv2ok/YQ/aC8JeHvhT+zZ4A+Ouh+LvF/wAP&#10;tRjvLrwXr/i6fxXrvjTQ4NO8M/F59Il0H+09b8PT393cXNvpcGp3kVv9nbhiPrXNUq0Pb/Va0VCj&#10;GqpSg78rd+Ze7Uatdpu7Su9mp0lh7Qp1vYvEU5OdWVNxUk1zJWs3eF72Tt1tqav7Ml38Bpv+Dea4&#10;i1+10PS/h1pn7Inxr0f4hafqP2S2kt/iZpg8cWXitLmCaWCaHxnqHxSjlvdCtZGh1qbxBfaKLBRf&#10;T2Oaoul/ZLvZQVCopp/zrmUr9eZz1XW7RNX2n9o6XcnWpuL/ALnu2+Sju+yd+p9e/wDBMlPhy/8A&#10;wTU/YL/4WIvgpkX4Z/D5vB//AAmg0JlHjYR3/wDYjeG/7cyB4pANz/ZZ0v8A4mwBn+yH/WV0YPk+&#10;p4Xn5fghy81vi1ta/wBre1tTHFc/1qvy83xPm5b7WW9unqfqNXach+N//BWX/ko3/BKP/tJ98Av/&#10;AE2+LK87H/HgP+w2l+p3YP4MZ/2C1PyZ+l/7Qfxj0L9nn4FfF/46+JoWutD+Efw48Y/EG+sEmS3n&#10;1YeFtCvdXg0W0mkDIl9rd1bQaTY7lYG8vIFIOcV21qipUqlWW1OEpvz5U3b1b09WclODq1IU1vOS&#10;jftd6v5LU+MP+CTHwz1zwp+xz4O+LXxAT7T8af2ttX1z9rH4y65LEYrnVfFPxquR4m0K2EMhebT9&#10;P8P+ApfCeg6fopkMGlCxuI4YbdppYhzYCDjh41J/xa7deo3u5VHzL0SjypLob4yalXlCOkKSVKC7&#10;KGj++V3fzPf/ANvb/kxj9tD/ALNO/aL/APVP+Ma2xX+7Yj/rxW/9NyM8P/vFD/r9S/8AS4n4G/Df&#10;4uaH/wAE/vDX/BNX9tbxEPs/ws+N/wDwS6g+A3xWG77Np8nxE+Cfwis/jv8AA6a4ZebnxR41jsvF&#10;3w08PYWWaT7Rb2YiYGJ4fKjU+qrB4l/w6mBVKp256dP2tP5y96C+719CUHiHiqC+KGK9pD/DObhP&#10;5L4mXPg58Itf+Efxw/4N9/8AhOQ8vxT+Lmrf8FCP2h/i7f3EZi1HUPiT8efgzoPxM13+1kOSNS0e&#10;38Qad4ZuASxVdDjRpJWUyu6dN06mVc38ScsVVqN7udWnzu/mrqPyCc1OGY8vwwWHpx/w05yj+LTf&#10;zPKPjJ/yii/4LVf9phvir/61j+zVWVT/AHDH/wDYwn/6epGkP98wX/YHH/0iqfodr3/KRD/grX/2&#10;jx+FH/qH/EiuuX+95j/2CQ/9Ikc0f92wX/YS/wD0s+Q/go2lW2kf8G2l98TGtU+DMfhX4v2yy6sJ&#10;B4bh+P138JNLX4DHWHmDWI12TXo9UHw+yUvE8QpcywtsRyuNO1snc/4fLU1fw+1dNeyv53vyeZrU&#10;u3maj8f7vbf2fN+8t5cvxeVj9D/2un0q4/4Ky/8ABLKDwGbV/i3ZaL+1TdfEw6eJXu7b9n6b4YPD&#10;anxt9j+ZNAuPHLTReBzqx+xL4xa7axH2t5i3ViNcfgeT+IlXdS2/suT7Xk5fDf7Wq1356N/qeL5r&#10;8jdLkv1qc2vL52tzW6Hnn/BHPwD4Stf+Cfnx4vF0Swln+J3x5/a6vPGzT2tvL/bxtvFWveC4ba/L&#10;Rbrqzj8P6LaWSWtw0sSK91tCi5kUxl8Y/VKrsrzqYjm0+Kzcde6srWf6lY2T+s0tX7sKNtduv33e&#10;59Cf8EUJpZ/+CW37H7zSPK6+BfEkIZ2LMIrf4k+NreCME5OyGCKOKNeixoqjgCtst/3LD/4Zf+ly&#10;Msd/vVb1j+MIs4vwBFPD/wAFyv2g21lla6uv+CefwkuPBockyL4TT4yapba6sO9srD/wlkMryrEP&#10;KMroz4lJ3TD/AJGda/8A0CQ5f8PtNf8Ayb+typf7hTt/0ESv68jt+B2P/BbP/lFr+1//ANiR4W/9&#10;Wb4Hqsy/3HEf4Y/+nIk4H/e6PrL/ANIkav7aNr+y1r3/AAT78L+BP2yPiF4t+F/wI+I9j+z/AOEt&#10;f8XeDY9Vj1K111NW8JeKPCFre6vpfhTxgvhvRb3xJ4a06DVdf1TTbXSbO2Jiu9X01rmGeniFQeEj&#10;HETlClNUYuUb35rxlHVRlZXSu2reaYqHtViHKjFTqR9pJKXVap21V3ZuyTufAf7e/wCyD+zL+wJp&#10;H7Jn7Qf7GngWy+CH7RGjftT/AAR+F3gy08DeI/EFvqPx38MeP/EI0vxv8LPGlrfarqknjiy8SaEk&#10;19qeqajBf61GtkV/tAR3bxS8mLw9HCqhVw8fZ1lXpwiot3qqbtKEtW5cy1bd35669OHrVcQ61OvL&#10;npulOcuZL3GtVJbWs9lf8j9dv2kf2Ov2Lfjfqdj8Zv2nPgj8KvG+pfCvQ7vUz468c6VEBo/hXw+t&#10;zr13D4mvEmtrfXfCmjhL/VDo3ihNV0KyMuoXKWMZurtpfQrYfDVWqtenCTppvmktorV82tnFau0r&#10;rfuzjpV68F7OlOS53blXWT00vs3orqz8z82tR+Jf7Qdr4m+BV98Jbjwd8Gvjz/wVF8feKH8I/EH4&#10;oeEH8T6f+zl+yb+z78ONT8XfB74c6R8Ozqfh+31L4h6/4R1Kfx6/hDVb62s9K8f/ABI+Jmn3ls9r&#10;pFle6Vxc9a9Jw5adbHTlyzqRbVHD0oOVOHJpebi3Plbtzzmn0a6uWm1UU7zp4SK5owlZ1a1SVqk+&#10;bV8qatzb8sY+j+mf2f8A49fFH4i/CP8Abt+Dn7S2reBvGvjr9lLWPG3wr8XfFb4eaNN4a8E/E3wz&#10;q/wd07x9Ya1N4dm1LW7fwv4u0zSfEU2ieO/Ddlql9Y6Pq1ltiaPzngj3pVZzp4qnWcJToOUJVIq0&#10;ZxdPmu027SSbU1eyZjUpwjUw86XNGNXlnGMneUWp8tr9U2rp7s2v+CNx1tv+CYn7HB19XW+/4VWR&#10;AJFdGOiL4o8RL4aYCT5ij+HBpTxuPkkjZXjJjZTTy6/1LD335Pw5pW/Cwsbb61Wt/Mn83FN/jc/T&#10;Ku05QoAKACgAoAKACgAoAKACgAoAKACgAoAhlh35dJJIJ9pVbiEhZVBBGDuDJIgJJ8uVZI92G2bg&#10;CPJzbJcDnFF08VTcaqi40sXStDE0G+azhUakpRTk5OlVjUoylaUqbkk1rSr1KMuaD9YvWMvVfrv5&#10;lqDVPskIt57fZMzqq3aEtaTcysnmb9xs5EwryPKwV5fLWKd2PlD8ozjIsdkd3KlLEYVyXLj6SbpK&#10;8puCxULylhpxUYuVSdqMqkoRp1pSl7Ne1QxVOvpfln/K+vdx7+m5qpEllG091l5mxlWyW58tlTbI&#10;jLJGysVOGJHKjMhZh4qiqMXOpdzfR762tG0k1KLTd2m+0W3drpEjhe5Y3d4zCMb2QZ9e6Fw0fmM7&#10;qqJIwULnblVYGYxlUftarairta/k5Xjdt2SbsltomAxy9/J5UfyWiE7jysYRPTO4IqovzMCiMwJw&#10;C5wm3Xlyx92knq9VGy89UkktXs3ro5WAfNKQBZWgJZgBJx2ZUBEwVnjkIYEq64wPlU7d7NU3a1Kk&#10;m21ro/tJX57NqTvfVWtsm1zNg/MWnQgq2+4kGVKnLZcSDeGVmjl3ghlRhiNTvb5tqo/coQ3vOWqa&#10;et3zLmTTcZJ3TSe3xPogGW8QhH2y7Kk/wJkhcIyjCsuQoQkgowDSsCvCK2FCPKva1d/srorNX1V0&#10;rO6cdG2mtEmBFHG985mfIgjJwDlQzlshpBErbC7vvLrFhQTIw4GJinWlzyvyL5Jtu+vKt5N3bUdr&#10;yfkDppGu5TbW+7yULGQqo3N3x+6H7xtgREO0yBFC7iSaJydWThTT5VrJ23+Ud3ZJJ2crJatgSTut&#10;ui2tsMzNhXKkEZVQuFdCpaKNjJxKhJlJYBcJVVJciVKnrJ6O210raSjZuMW5XUk3zN25bJAIgj0+&#10;Iu5/0lgrH5vny2XUYQpKjuREzrIuxkIQK+WwRtQi2/4js2uqvdrZqSk/dck1Zp8tncCO2j5e6uAW&#10;bEhC5YYOMBGdMGF3di5l2kELIQQdpE0o71J6v3ttLPXRtW5ZSd3zNW0b0dmAiCTULh5ekKEyFiu4&#10;bQGw7IpRpMBVjjVQWbAAY7QxSUq1Rz+zdt3Tatrq0mnK3KopLV2WrtcBkoa4lS2gLuyiMSybifuA&#10;LhPmHALMcEB/mZz87ZYneclTg27KPM2+qVrRu1ZK7eyd5OT1d2E9xItvGltAAZWAHHLAFi5GSEmQ&#10;keU0ySZQbVQA8k1UkoRUIL32rddLyv1tNX91zjL3dEtUrsHRhdPgMjBTO4JO9VMgHKhsELIjySZ8&#10;tgJE8uMlCpdTTjajByfxvulfdq6vqm3fla5k4xurNpsJY5rq5Qy315cRxZ3eTEdh2qAS2wPGZBgo&#10;hZN+GdAy4DVcZ1Zxcq1Wai224wfLolq7XjfeMW43s2rrcB9tJbSlhZ2bM5DkSTypGCwUAuuyJ9yr&#10;nO6RWGSCfl2inTdNv91Su7N805JXdrNq0Hpd3vK93bdWQHlnx9+GWofGf4KfFX4UC5GjRfEXwB4p&#10;8ILqUEqSjTZtd0S5sLe7eOSBgIbeSSN54iI/Mh81AY5pBIvvcNZxiOHuIsjz5YaniIZRmuAzGVBz&#10;fLUjhMRSrygmuV05clN+zbajGbjKcWm0YYmj9Yw9ahfl9rSnT5uzlFq/XS718rn8A3xO+GfjT4O+&#10;PPE3w2+IWiXPh/xd4S1W60nV9OuUYATWsrxi5tJWVVu7C7VRcWN5EDFdW0kcqHDYH+qWTZzl3EGV&#10;4POMqxEcTgcfQhXoVY78s4punUjdunWptuFWnL3oTUovVH5nWo1KFWdKrFxnCTjJPuuqfVPdPqcF&#10;XqGQUAFABQAUAFABQAUAFABQA+OSSJ1kid45EYMkiMVdGByGVlIZWB5BByDQ0no1dPdPW4H6vfCb&#10;9pP4DfEj4LWHw8/ag12fUfE2nX2pRzan4l0nXdWn1VJ7y/utJ1ey1zQ9Pv3srvS7K/Gl776W0nBt&#10;VcfaYZWI+Bx+S5rg8zqYzJKShRnGDhGhOlD2VoQjUpSp1ZrnjOcHU91Si+e2jR5dfD4inVjUwkbR&#10;t71NSSimnd+63FWmt+V8109Vcq+IP+CdXhrxKq618HPi7bXWhXVpbTWlr4hgtdcDSTI0gl/4SLw8&#10;9pF9lnQo0ETaA08Sh989yeRVHjGvRbpZhl9qkZSUpUZSpNJWVnQrKT5k73ftUnp7q1ulmMoK1ehN&#10;TTabjpFtPpzPtvaUk907Oy2/AX/BNXSDoV+vxQ8a6kviY6pONLl8BX9rJoS6L9ks/szX8HiHwrHq&#10;D6ob46h56W9ylotoLPy5Gmacrni+M6vtY/UcPT9hyLnWLhL2rqc0ubldHEcnJyclrxcubmb0sRUz&#10;X3l7OneNtfaaSvfpyuStbq9b9FbXy39oz9k3TvhL4TSy+HXws8e/EK71OLw0t38TZNcXVV8P6hbt&#10;rcut2On+AvDVvBqMUerQWdnLd61rtvqmiadBc22n2Vzb6s3n3fblGfzx+I5sbj8Lg4wlX5cF7L2f&#10;t4SVJUpTxdeUoXpynJRp0pU61SUJTknSvFdGFxbryfPUhHSTVJJ3tde9KpJWfko9H717afF/hf4L&#10;fFXxrp3irU/C3gbXdZg8FjTj4jt7W3QarZnVnu47JbfRJpItZ1WV2sbpp4dIsL+azij8+8SCFlkb&#10;6SvmeAw06EK+KpU3ief2MnJunLk5ebmqpOnTXvxs6k4KTdotvQ7JVqcZRjKcU535bvR8qu9dlv1a&#10;v0uzjZfC3ieDV4/D8/hzXodemvLPT4dEl0jUI9Xlv9RkEOn2Memvbi9e8v5mEVnbLCZrqQhIEdiB&#10;XSsRh5U3WVei6SjKbqqrB01CCbnNzUuXlik3KV7RSbbL5la91bVt3003d/Lqfrr+wp8EfHfgWC78&#10;SeMvC/jPwdc3l79usxP4v/s/RfEWjXegJBb2Pib4fqktwdR0m41JtS0S9vVguFuX1O1vX0iXSIrL&#10;xD+e8UZnhcZKNHDV8PiYxjyT/wBn5p0akazcpUMY1aUKkYOFWEW4tezlD2iqOdHysfiKbXJGpCTS&#10;vpHmnGaaacaikuTVK/XRaSTaP0B8MeAvA3ghtQfwZ4N8K+EW1b7L/an/AAjHh/SdBGomx+0/YzfL&#10;pVpardNa/bbvyGmDmL7VPsI82Td8tWxWJxPJ9YxFfEez5uT29apW5Obl5uT2kpcqlyx5lG1+WN9k&#10;eTUrVavKqk5T5b8vM7tXtfXfWy3fQ6ysDMKACgAoAKACgCeG2ubiRIYIJp5pMeXDFG8ksm77uyNA&#10;Xfd22qckgdSMxKpCEXKc4xit5SklFd7yei87vv2KjCU2oxjKUntFJuT9EtX8v1O8034V+O9T5Tw/&#10;d2a4Qs2qGLSmUOeG+z6jJbXcowcj7PbzlgQR8uWHl1s9yujvi6dV6r9xzV02unPRjOnHz55xt11P&#10;To5LmVfWOFqQWjvWtR0flVcJPv7sZHpOnfs9aoNza9r1hYFY1kMFpDNcSsrnPym+fSHVwBtzDb3y&#10;bskCQEAeNW4uof8AMLhqtXVrmqSjFJruqSxCavd+9Ok9k7at+tS4Vr74nFUqWl+WEZVHrrvP2Ovo&#10;pq/e56LYfA/wNpgb7cupaq7RLNH/AGhdtZ28jDkhAv8AYkjICoO0pfgbj9/OD41bijM638J0aK5n&#10;F+ypqpJLzb+spN63d6T9Gj1qPDuW0v4irV3v+8m4Rb8lH2Ta8m5/O7v6Hp/h3w3ogH9laHpemrPb&#10;gx3C2kcUzMnc3dwNGWfhhjd9tPXO4HnyK2OxmJbdfFVq3LP3oOo5Rs/7kXiHFdfd9nbyuz1aOFwu&#10;Ht7DDUaV1pKMEpP1nLkk/VuX+ewbo7Y3JaKG6gMbEbreBnUEgFlGhWbkjf1mvM4I578nV680oTut&#10;pStf+99YqLW32YWvfQ6eZvrZNW7J/wDpqL+bkV0uSiwTD93G4e2ldN0MTMOhaaBdHtHyVP39Sus5&#10;zk9WbV3OO7TU4p+/K29lGTrzXypQ20EmtHsno3sn5Nr2a89Zv1ZXjuDGkUyEqsUj28ssIMcZVjgG&#10;Se0Swt2ydvMmtTcnqc804uTlF/aSmlL3pJ7u0JupLvth499hXsr9E7NrRet48qt61HvcgWfy0MkP&#10;/LrcYeWAHAikP8dxZIgwFcE+dr5HHzEnkU43dpfbjpGT0bXaNRt3v2w2t9O4ua2q6O11fW/eUdL9&#10;+ap/mQmcj7Q8PzNbzC482AeY4jf5n33Fkl3KB98fvtei9WYDmnyr3VL7ScbS0u9vgqOEXfpbDS8l&#10;cnmetujvdav5uHN661Vrq7aMhebe90Yf3sq7LtJIcTyg/wAWZ7VdXuVOVyfM1e1PzdU61ag0oqS5&#10;Yu8GpPkj8oTdCD+VCeuuom272d27PTV366x9q931qRvrs9Su9ys8s3lsssk8AmR0xdTrIgHJeFfE&#10;F7GR8mN15YnjgoQSHyOMY3bilJq3wRs/KTwsHd3b9yp1ve6RPxNv4m1f+Zr5/vZLXrzRZA10LqZc&#10;/vpLm2KncVuJ0eP0/wCRjvo25P8ADYlcZG05xapuEXo0oyvfWnF363/2SnL76l/zL3fRtr/E7r/w&#10;bLT/ALdK/wBpM8tt5rCWWSN7aRH23E6yJnA8udtfvU2lX+7p9ljPRcjGnJyqfL7sU1NSinGLXW8o&#10;rC0nv1rVO6vcN2ru7taz1d15P2kls/sx87Fc3G5rVZz5skTyWjxzsJpQM7VK294+q3S5KLgR6Jbn&#10;DdBgCq5EudxVlJKd4+6r6t+9TVGHV35sVP79Wu19Xe1nq/uk5vWy2pp+h6B8JpT/AMLJ8FQSviS1&#10;19IlimkIkEbxTbAkF5eJOo2lDmDRrb7v30XJHmZ3/wAinMJRStPDNuUYqzamr3lTpyT6/HiZ66tN&#10;nTg3/tVBPpVtZ37Po3db9Ka16rU+nPFH/Ixaz/2ELj/0M18vgP8Ac8P/ANeonRif94q/42YNdZgF&#10;ABQAUAFAHjHj/wDZ7+EHxR+JvwW+Mfjrwj/bvxH/AGedQ8Y6r8HvEf8Ab/ijTP8AhEL/AMf6LZ+H&#10;vF0/9kaPrWn6F4g/tbR7C0s/K8UaXrcNh5X2jTI7K6klnfOdKnOdOpKN50nJ03eS5XNWlomk7pfa&#10;Tt0NI1ZwjOEZWjUspqyfNyttatNqzb2av1PPP2ov2Kf2bv2yNM8J2Hx88AN4mv8AwBqVzrHgLxZo&#10;viPxN4J8b+CtSvRbC9uPDnjDwdq+ia9YxX32Kye909r2bTLyaxsbm5spbmxs5oIr4ajiFH2sbuDb&#10;hJSlGcW93GUWn0V1dptK60KpV6tG/s5WUviTSlF+qaa+e/mbP7Pv7In7O37Lnwt1T4NfBD4Z6T4Q&#10;+H/iC81bUvFOmTXmr+I9Q8Yapr1nHp+s6p4u8QeJtQ1fX/El/qNhFFYzTatqV0IrGKGwtVt7KGG3&#10;jdHD0aEHTpQUYtty1bcm9G5NtttrTV7CqV6tWanOV5K3LayUbaqyWi119T54X/gk/wDsIRfAib9m&#10;62+DV7bfChfiQ3xc0LSx8S/ind674K+IY0+10qHxD4C8Zal4zvvFngw2+n2cNqmleH9ZsdEmRrp7&#10;zTbqW+vpLnH6hhfZex9m/Z8/tEuebcZ2SvCTk5R0Wydu6Zr9cxHtFV5/f5eS/LGzje9pK1nrre3p&#10;Y0tA/wCCWv7D/hfXPhl4v0P4RahZ+PvhN8Qofih4X+Jb/Ez4qX3xNvfF8dtpdnNN4x+IWoeNLvxb&#10;450K9tNG0+zuvCPi3V9X8JGxS50+HRINP1HUbW7awOGTpyVN89OfPGfPPnctPim5c0k7K8W3Hys3&#10;dPF4hqac/dnHlceWPKldv3Y2snq/eWvVu6TPqj4a/Af4UfCDxL8WvF/w68K/8I94i+Ofjg/Ej4p6&#10;j/bniTVv+Eo8aHTLTRjrP2TXdY1Ox0TOm2Nrbf2d4dttI0r91532Hz3klfeFKnTdSUI2dWfPN3k+&#10;aW19W7eisvIxnUnNQjKV1Tjyw0StHtok36u78z8x/wBur9kTTf2qv2//ANhzT/ib8G9Z+Jn7PWk/&#10;CT9qjS/iZrUdj4gt/DvhTXNX0fwZeeBJLvxl4fn0+/8AB3iS41vSRc+FdT0/WdK1lNQsTJpl0ssb&#10;VxYrDqvi8Mp03OiqddTdnaLaXL7y1i7rR3TudVCs6WHrOM1Gp7Sk4q6vJJvm91/EtddGj7n/AGYf&#10;2Jf2cf2QF8ZT/A/wTfaR4g+Itzpt1488a+KvF/i74heOvFraLFPBo1vrHi7xxreva2+naTDdXC2G&#10;lW11baZbvPPcLafap555OqjhqOH5vZRac2nOUpSnOVtryk27Lor2673bwq16tbl9pJNRvyxSUYq+&#10;+iSV33PEvjP/AMEmf2Cvj98VNe+MfxK+CTX/AIy8Y3ml6h8QI9A8ffEbwb4Y+I99oskc2mXvjzwf&#10;4S8V6L4a8R3lvcRJcXF3d6Z9p1ScGTWJdQLvuyqYDC1ZupOneUmnO05xU2tuaMZJP7tetzSGMxFO&#10;ChGekfhvGMnH0bTa/E8I/wCCg37ImkfH39oz/gmR8PL74Gy+Pf2bfBniP9ojw78VNF0jw5fr4E8C&#10;+CtS+BltoHguDVbzQFtE8E2iatYWFn4O1Czu9Ju9L1jT9Pl8P3dpqNjaSw5YvDqrWwUHS56MZVY1&#10;Eo+5GLpqMb2+HW3K1Zpq6aauaYas6dPFT9py1ZKnKDbXNKSnJyte/M9dVre+u59nfsy/sF/swfsj&#10;a54s8W/BbwJqdh418b2FpoviPx14y8c+OPiV40u/DmnTpcab4Xt/Enj/AMQ+I9T03w3YyxWzx6Rp&#10;k9pa3UtnY3Gore3VlazxdNHC0MO5SpxalJJSnKUpyaWy5pNtLyVtlfYwq4irWSU5Lli21GMVGN3u&#10;7JK783592eZ+IP8AglN+wf4o+NWv/HrXPgdBeeNfFniyD4geLNITxp4+s/hv4p+IFtdm+i8ceI/h&#10;ZY+J7b4fa34ia+efULm41Lw9c2l9qt3ea1f2dzrN3PqEkPA4WVR1XT95y55LmkoOf8zpp8rd9W2n&#10;d6vUpYzEKCpqeiXKnZOSi+ik1zW6b3skrnsWnfsPfsu6V8M/2fvg7YfDDyPhz+y18S/DXxg+BHh3&#10;/hNfiHL/AMIL8RfCF34ivvDviL+15/Fsmu+J/wCzrrxXr8v9k+MdT8Q6Hd/b9l9plzHa2SW+iwtB&#10;QpU1D3KE1UpLmn7s0207815ayekm1rqiHiKzlUm5+9Vi4VHyx96LSTVuWy0S1ST8zybxr/wSy/Yc&#10;+IPxd8X/ABp8VfBya88UfETU4Ne+I2hWXxA+JGifDb4i+IraZJ017x78LtD8Wad4C8XX08qPJqcO&#10;u6Be6ZrlxcXd7rmn6lfXdxdSZywOGnUlUlTvKbvNKc1Ccr35pwUlGTfW6ad3zJvUuOLrxgoKekVa&#10;L5YuUVtaMmm18nfzPQ/Bv7Av7KHgL4dfHf4QeGfhYll8Kv2kdU1/Vvit8PJfFnjW78JahceJ47pd&#10;bh8L6Rc+IpIPh7ZXct7c3UVn4B/4RuDT7trefTFs20/TfsdxwtCEKtOMPcrNupDmk4vmvflXN7i1&#10;fw2t02Vplia0pU5ufv0klCVlzabczt73/b17633d7Pw2/YR/Zd+E0v7O114K+Hmo2l/+yhafFWx+&#10;Amo6r8RPiZ4jvfA1p8a4PsnxKt2k8QeMNSTxPBr1oEtLSHxfHr0Xhq1ihg8KpokUUaqQwtCn7Jxg&#10;70FNUm5zk4qp8e8nzX/vXt0sE8TWn7TmlpV5faJRiubk1j0ureTV+tzx/wCM/wDwSZ/YK+P3xU17&#10;4x/Er4JNf+MvGN5peofECPQPH3xG8G+GPiPfaLJHNpl7488H+EvFei+GvEd5b3ESXFxd3emfadUn&#10;Bk1iXUC77s6mAwtWbqTp3lJpztOcVNrbmjGST+7XrcuGMxFOChGekfhvGMnH0bTa/E+rPH37N3wS&#10;+J1h8GNK8ZeArC90r9nn4ieCfir8GdK0rUdd8LaX4E8c/DnTb/SPBOqabp3hTVdEs7yw8PaZqV5Y&#10;2fhrV4NR8LvbyRpdaNOLa28nedGlP2alBWozjUppNxUZQVotKLSaSekXePkYxq1Iuo1J3qxlGo2k&#10;3KM/iu2nq+618zS8efAf4UfE34g/B74qeOPCv9t+PPgFrPifxB8Jdd/tzxJpv/CJ6v4y0BvC/iS7&#10;/svSNYsNG13+0dCY2P2fxLp2s2tnn7TYQ2t5/pFOdKnOdOpKN50nJ03eS5XJWk7JpO6/mT8tRRqT&#10;hGcIytGokpqyd0ndatNrV9Gjs/HXgbwh8TfBvij4eeP/AA9pfi3wT410LU/DPirw1rVut3peuaFr&#10;FpLZalp17AxBaG5tppELIyTRMVlhkjmRJFqcYzjKE0pRkmpReqae6ZMZSjJSi2pRd01umup+dmkf&#10;8EcP+CeWl+Ddf8CXfwP1DxX4e1zw/deFLSLx38VPi344u/Bnhu51TT9ZXSvhre+J/HGpz/Db7PqO&#10;lafNHqfgltD1q4jt/smoane2k1xBLyLLsIoyg6bkmnH3pzk4ptO0HKT5LNXvGz3u3d36njcS5KXt&#10;LNO/uxiuZ2a96y97R7O66pX1Prfwv+yr8DfCHjv4YfFDSfCepS/EX4O/BofAHwF4w1nxt471/V9O&#10;+FnnaddTaDqg1rxLfWPifULu70qyu7zxV4ms9X8WXNxHJJJrZ+0XAl3jQpRnCai+enT9lCTlNtQ7&#10;O8mpPT4pXl5mMq1SUZxcvdnP2kkoxSc+6srr0TS8jovh3+z78H/hTqfxg1jwJ4Mg0i++PnjnUviT&#10;8XGutW8QeILXxl4y1fS7TRdT1W50/wASatq+n6ZBeaXY2tnNo2hWul6EY0ZhpokmmeSoUacHUcY2&#10;dWTnUu3Lmk1ZtqTaV10Vl5EyqTmoKUr+ziow0Ssk7pXSTevV3fmfGvhz/gkF/wAE/PCnxD0X4iaJ&#10;8DpYZPDHi7/hP/C3gG6+InxM1H4O+GfGv26XUv8AhItC+EGo+Lrr4e2E6X0xuLXTI/D58P6e8cH9&#10;m6RZi3hCcyy/CRmpqltLnUOebpqW91TcnDfpa3kbvG4iUXF1N1yuXLFTa7OaV/ne/d3bv7t+1B+w&#10;t+zD+2HL4S1H47fDk674o8AyXMngjx54b8T+K/AHxA8LLeZ+12ml+M/A2teH9ebS7gs8kmjX15ea&#10;P9pdr1LFb4LcrrXw1HEcrqwvKHwzjKUJx9JRadvJtrra+pnSxFWjf2crKXxRaUov1TT181Zmj4N/&#10;Yk/ZY+H/AOzr4l/ZO8IfB3w/ovwB8Zad4g03xd4DhvvEE58Tp4qiWDXr/XfFN3rFx4z1PXr6KO3Q&#10;eJbvxFL4gs1stOWw1O1GmaeLZxw1CFKVCNNKlJNSjeT5ube8m3Jt93K/ZhLEVpVVWlNupFpqVlpb&#10;ayty28rWet73ZxOq/wDBOX9jvXv2cvB37Kev/CU678GPh3q0uv8AgDS9Y8b/ABB1Lxd4I8QSavf6&#10;4uueFPibd+KpfiRoOpW9/qd4lrNpviq3SDS5f7ASIaCq6YJeDw7oxoSp81ODbgnKblFtt3jNy507&#10;t7S2020K+tV1VdZTtOStJ2VmrWs42s18r31vfU6f9mL9hz9mv9kGfxhqnwS8D32m+K/iC2nnxz49&#10;8XeMPF/xF8feKYtJV102z1Lxd461vX9Zj0yz8x5ItI0+4sdKNwftT2T3QE1OjhqOH5nTi1KfxSlK&#10;U5u2y5pNu3kna+u5NXEVa3L7SV1H4YpKMV8kkr+Z4v4n/wCCS37A/jH4o+Ivix4g+CBvNZ8X+Kbr&#10;x54q8LQeP/iTp3wv8RePrx2kuPG+rfCzTfFtp4DuvEskzy3b3h0JYZNSlk1iW2k1ci/GcsBhZVHU&#10;dO7lLnlHnmqcp/zOmpct+u2+r11NFjMQoKCnolyqXLFzUe3O05W+ex7ZqX7DX7LWr/DD4AfBrUPh&#10;f9o+G37LnjfwV8R/gV4c/wCE2+IkX/CDeM/h2mox+DtZ/tiDxdHr3ib+x11W/H9neMdU8QaVqH2j&#10;OqWN8YoTHq8LQcKVNwvCjKM6S5p+7KF+V35rytd6SbT63M1iKynUmp+/VTjN8sfeTtdW5bK9t0kz&#10;6zrcxPG/iz+z/wDCP456l8KNX+KfhL/hKNQ+CHxQ0D4zfC+4/t7xNon/AAjHxK8Lx3cOheJPK8O6&#10;1pEGtfYY766X+x/EMeraDc+bm80u4ZIymdSlTqum6keZ0pqpDWS5Zx2lo1f0ldd0aQqzpqahK3tI&#10;uE9E7xe61TtfurPzL3xv+CXwy/aO+Ffi/wCCnxk8OzeLfhn49s7Kw8WeHIPEPifws+r2Wn6tp+uW&#10;1q2u+DtZ8P8AiOzh/tHS7KS5TT9XtBe26S2F79o0+6u7Wd1acK0JU6i5oT0kryjezT3i1LddHrs9&#10;BU6k6U1Ug7Tjezsna6aekk1s3uvPc9D0XRtL8O6PpPh/Q7KDTdF0LTLDRtI062UrbafpemWsVlp9&#10;lbqSxWC1tIIoIlLMRHGoJJ5qklFJJWSSSXZLRIltttt3bbbfdvVv5sxvHvgbwt8T/AvjT4a+OdL/&#10;ALc8FfEPwn4j8DeMNF+26jpv9r+FvFuj3mgeINL/ALR0i70/VtP/ALQ0nULu0+26Xf2Wo2vnefZX&#10;dtcxxTIpxjOMoSV4zi4yV2rxkmmrppq6b1Tv5jjJwlGcXaUZKUXvZp3T1unr3v5nzj8SP2D/ANk7&#10;4u/s+fDv9lf4j/CKz8U/AX4T/wDCGf8ACvvAd54r8eW6+HT8P9GufDvhNovE2n+KbPxjfvpuh3t5&#10;pcz6r4hv31azu7qLWW1AXE2/GeFoVKUKE6fNShy8keaenIrR95SUnZNrVu/W5pHEVoVJVYztUnzc&#10;0rR15nd6NNatX0WnQ9T8a/s9/B/4ifE/4JfGXxf4OTVfiR+znL45n+DPiGPXPEulR+C5PiT4etPC&#10;njTy9D0fWdP8O66msaBYWmnrF4m0nWotLWEXGjpp920lw+kqVOc6dSUbzo8zpu8ly865ZaJpO609&#10;5O3SzIjUnGNSClaNXl51ZPm5W2tWm1Zt7NX63PK9Z/YP/ZS8QfCj41fA/V/hX9r+F/7RHxi1X4+/&#10;GLwx/wAJz8SIP+Ew+LWt+LPDXjnVPFn9tW3jCHxD4f8AtXinwf4d1T+wvC2raJ4ah/s77Fb6NFp1&#10;3fWl1m8LQdOpScPcq1HVqR55+9UclJyvzcy1inZNLTa1zRYispwqKfv04KnB8sdIJNJW5bPRvVpv&#10;Xc9DuP2ZfghdfET4t/FefwTv8f8Ax1+Hmk/Cn4qa/wD8JJ4uX/hKfAOh2epWGl6D/Zaa+ui6J9lt&#10;NX1GL+1PDmnaRrU/2jzLjUZpYoHjv2FJzqT5feqwUKj5pe9FJpK17LRvVJPzI9tU5YQ5vdpy54K0&#10;dJXve9rvXo215HHeI/2JP2XPF/7M+j/sfeJvhLpOufs7eHdE0jw/4e8AaprPim/k0Kx0BzJolxpH&#10;i6712bxxY6zpbs5s/EMHiRddjWWeI6i0NxPHJMsNQlRWHlTTopJKDctEtrSvzXXfmv5lKvVVV1lN&#10;qo3dystb73VuWz7WOf8A2W/2BP2WP2ONS8W+IfgV8O7nRvGPjq2stP8AFnjvxV4u8YfELxxrGk6a&#10;Yjp+hv4n8c65r2p2Oh2n2a0K6Ppc1jp88llY3F5Bc3NnbTRqhhKGHcnShaU7KUpSlOTS2XNJtpeS&#10;snZXvZDrYmtXSVSV4xbaikoq73dkld76u+77s9h+D/7PXwf+Afw8v/hT8JvCH/CKeAdT1vxh4jvt&#10;B/t/xRrvn6z4+1W+1vxbef2p4l1vWdaj/tbVNRvLr7PDqMdrY+d5OmwWdvHFEmlOjTpQdOnHlg3J&#10;tXk9ZtuTvJt6tvrp0InVqVJKc5XkkknZLSO2iSWnp63NT4JfBP4Y/s5/Czwf8Ffg14Z/4Q74Z+Ar&#10;K707wn4a/tnxB4h/sqzvtUvtZuof7Z8VarrniC+83UtSvbnzNS1W8lTzvJjkSCOKKN06cKMI06a5&#10;YRuoq7drtt6ybb1b3bFUqTqzlOb5pS3dkr2Vtkktl2Pj39qX4TeNvDH7VH7KH7Z/wp8Nap4p1TwX&#10;fap+zb8f/DXh3TJ9T8Qa/wDs7fGvWNJ+y+J7e3skuNQvYPgp8UbLw/4/1DT7K1mkbwteeMNRfC6a&#10;A3NXpzVfD4mCcnFujVjFXk6VVr3v+4c0ptfyuT6a70ZxlRrUJtR5rVacm7JVIJ3T/wAcfdXnY+wv&#10;jb8FPhl+0X8LPGHwV+Mvhn/hMfhn49sbXTfFnhr+2fEHh7+1rKy1Ox1m2h/tnwrquh+ILHytS02y&#10;ufM03VbOV/J8mSR4JJYpOmrThWhKnUXNCekldq9mnvFprVdGYQqTpzU4O0o3s7J2umno01s3uiTx&#10;78FfhV8UvhRq3wO+IvgfQ/Gnwn1zw7Z+FNV8E+IoZdT0u80TTktRpkLyXMz3yXmly2Nje6XrEV3H&#10;rOmapZWer2N/b6pawXkZOlTnTdKcVKm0ouLu1Zbed1ZNO901e99QjUnCaqRk4zTb5lvd7+Vn1TVm&#10;tGj42+Bf/BKb9ir9nz4heFvih4M+H3ijX/GPw+ju4PhhefE74ofEX4oad8Lbe+UJPH8PtC8beJNY&#10;0Tw7PtA8jU4LCTWLRgXtNRhdmY81LA4alOM4xlKUL8jnOc1C+/IpNpetr+ZtUxderFwlJJS+LljG&#10;Ll/iaV39+vU+1Pix8LfCXxq8A678MfHsF9feDPFJ0uHxPpNjfz6cviDR9P1nT9XvPDWqT2+Jp/Dn&#10;iSPT/wCw/FGlq8cet+HL/VNGuXFrfzg9NSEakXCd3GVuZJ2uk72b3s7WkuqunozGE5U5KcbcyvZv&#10;WzaauvNXun0eu5xv7Qf7M3wO/an8CW/w4+O/gGx8c+FtP1vTvE2iRnUdb8Pa14Z8S6Ss0emeIvCn&#10;irwrqeieKPC2uWcVzc20ep6BrGn3T2d1d2E0ktld3NvLNajSrx5KsFJJqS1aaktnGUWpRfmmvuHT&#10;q1KUnKnJxbVns0091JO6afmfF/7R37L+n/Bn9iHxD+x1+w78KJ/Bsv7RHiFfg22p6DD4g1608DaX&#10;8XnlsfjB8bvij4v1a91fxHfHQ/hxZ+Ij/wAJJ4i1q91rVvEA8IeFrC9Nzd6Tbxc1agqeGeHw0HH2&#10;0vZ3V3yqppUq1JNt6QT95ttvlS6I3p1XUrqvXnzezXPZ2Tk4fBCC0WsmnZLa7fU/Q74Y/Dvwx8If&#10;hv4A+FPgmzbT/B3w08F+F/APhWydxJJa+HvCGi2WgaPDNKFTzp00+wtxPMVDTS75WG5zXZCEacIw&#10;irRhFRivKKsvwOacnOcpy3lJyfq22zuaokKACgAoAKACgAoAKACgAoAKACgAoAKACgBGVWBVgGVg&#10;QysAQwPBBByCD3B61MoxnGUJxjOE04zhJKUZRkrOMou6kmm00001uNNp3Tafdb/eQJ51pKkyCS8t&#10;o8n7A8oDKR5z5s5pMbHeR418u4doEiQJD9nGd355nfBSlOWMybRrnnPLJ1FGlN2qTf1KtP8AgVKl&#10;Rwj7KtN4WMFy0vq8Vr6OHx7VoVtVolNLVdPe7rq38W+5tQT/ANsFzEzx2kMhim3RPFJ5iFIm86MK&#10;rDOAfN2BXQB0bycM/wCf1KVZ1qlGrTq4d0JulVp1acqVRTVovng1F6rWM0uSULSjJ0mm/VjKM0pR&#10;kpJ7NO6ZM84+WzslGflV5Fycsd3yh0AMqjfiNGjDceYwLMDUOe1Kja9rNrro9E425lZtJOK/mb5m&#10;mMRXWwUqsRe5dhtYThpGYOd3CRhkfIAkDOyKFCFMFwEpKimuW9Ruy99Nv5JXTurSTbjb3Wn7wAtv&#10;sD3V7KwdhuXIXeq7guCNyEeYA4SZY9uUL5KqqlqFuarWdm9V/Mlf1TTlZ2nyr4XJO2jBqJJfOZZm&#10;aOEKW+b5iVXkMYxtLxqzhVjRf+WijC5JCSlWlzzdoK71u3Za3a0uvetypfa21dgWQ+fKLayVwu5k&#10;L+bI+BxlU3NtywTzHXacHPLBEFDfPJU6N0rtc3NJ2XVK7SW15LXZ7pRAWQw2arDAC9y5BBDyrgsn&#10;J2ExmJizsHB3/KNvDSEU5ONK0Yazdne8lZ2ttdcj95pp3dt7OTAckUdnGbi55nbkIQepEgBkh+T9&#10;0GAMSof3jc/cyzijGlHnqfG7+7bq+aylB291NaKPxPZ2u2DYIDMwuLoFIEK+XGSPXqPM4dyis0mG&#10;aQIucFmGVCLk1UqaQTXLHR9el9G7JuWrkkr7vUGOz37iJOLaPg4+VGYnG1DKxCb2fYFMuBny1IAI&#10;pNyrtRjpTj20Td9k29Lt2ScuqitmA+5mCgWlqQcbi74KqnVd5zlk2ICqlZFEm6Ryih+KqSS/dU3e&#10;13J9E02m3e7Vopq8ZJNuTtrcB5EenRbSN9w2w4OGYyYZgpRlKFkLRuJYpM71IJXy8F2hQhteo7PX&#10;VuW6vdfZvF80ZfEt0o6gy3hWJTd3mSXUFVODuBbhQXBjdCocyncZdmMKGdSqhFRTq1dW11s+ui1X&#10;LNNX5mnzW13kgGokl7KZ5tywpuYZ4yc4BUyZjDO5VYY5HC4PBIXASTrS5535I3fZ316y0u5NKMW7&#10;b9gEnkN3L9mhIS2jJ8w5ZY1VcepcJtjUFmUqhbc+1WfIU5e1l7OPwLd7RSXrdR91Xb2vrZN6BLPL&#10;9nRLS2GZW25AB+UqAwDDLRtskZmMsJQFgiEvtzVTlyJU6a958unayur7xdm23KNteVapICWIQ2aJ&#10;LdvO7SAOAlxLHndxGVKB423jcwGGx+7LxNvyLhyUkpVHNuSv7tSUf8NuVNPm1e0rXi3HUD8Jv+C3&#10;H7OXwk8QfCvwx+0Zc3uoeDfiXofiXSfAEVymm6G1j8RNP8QW+p3Nno2r3F3e+HVj1bQJdNk1PT9f&#10;uL1UsvD0XiK1vLLVZW0f+zf6k+jTxfnFDOsdwnSw+IxmT4vB181arudsrr4WpSVWvQlSjO9LF+39&#10;lWw8MHKpXxcsLWVWjGOIdb5viHCUZUYYpvkrRnGldJfvYyTtGV3H3otcyk5WUVJNNuNv5aJdNjsp&#10;2g1G5RWVd+/S59K1mBl7hLuz1X7K8gPWJJndRgsvIFf22qrqR5qUW7u1qsa1GSfnCdHnS82kn3Pj&#10;bWer+5xl+Klq/L5mhBpGiXA58R2VvKR+7hMGoyvM5+7GZbnT9NsbVs8F57424Jy9xGi72ylWxEf+&#10;YWcl1fNTSXd2jUq1Jrr7tPm7RbY+WL+2l99/xUUn6u3mNn0KzjG7/hINKhXO0rdSGafd3Kx6Cdfi&#10;MRyNrtOjk7t0SqAzOOIm9Pq1Zve8FaNtd3iFhnfuuVrVatvQcV/PH57/APkrn+d/Lq640G4k+e2v&#10;9EuYScLMdb02w3+v+i6vcadfx4ORma0jDY3IWQqzX9YitJU68ZdY+wq1Lf8Ab9GNSm+/uzfnqmhc&#10;r6OL8+ZL8JNP70VLjSdStfmms5/LPK3ES/aLSVf78F5bmW1uIzziWCaSM4OGODVRrUp7VI32cZPl&#10;mn2lCVpxd+kkmJxkuj9d19+zM6tRBQAUAFAFi1t5Ly6trSJoUluriG3je5uILS3SSeRYka4urmSK&#10;2toVZgZbi4ljghQNJLIiKzCZSUYyk7tRi5NRTlJpJt8sYpyk30STbeiTbA+g9e/ZP+Pfh1PEUl54&#10;HW7HhWxg1PXotF8S+FNcv9P0+5Vngu5dH0rXLvWmikRWkXZpzP5Y80oIyGPj0uIcoqypRWKcXXm6&#10;dJ1aGIpQnNWvFVZ0lSunJJ3nu7XuYwxFKooyjK6nflvGSvZtPdK2qe+9nbqch8I/gr4y+M/jgfD/&#10;AMMnTdL1z+zL/VpZPE0mo6bYW9pp4i803U1rpuoz27SSTxQQGW1WF55Y4mlRpEDdOY5phstwqxdf&#10;2lSm6kKSVBQqTlKak1yqVSCdlFydpN2TdmrlVKsacHUk/dVrtWfxSUV1S3fc/TP4FfsOfE/4X+Md&#10;E166+Ml3oulFLDUPE2h/D6+1OxuNX1OwhluNP0i9e7hm0XXNGsdSnf7QdV0u7iv7E3lounW39oPN&#10;D8VmnE+Cx+Gq01lsZz9+FGri1B+ypzfLOpHltUpVZRSt7OouWXLPnlyJPy6+PpVFKEaKqSXwOpGM&#10;43uk3ZO/w81mne9vM/TR0eNtsiOjddrqVbHrhgDXxialqmmu6d/xPIaa3TT89BlMQmBknAyxBY92&#10;IVUBJ6khFVQT0VVXoBR/w/z7jbbtdt2Vld3st7Lyu3p5kK2tqlzNeJbQJd3MVvDcXSwxrc3ENq07&#10;2sU04USyxWzXNy1vHIzLC1xOYwplkLO7so3dk20ruycrJtLa7UVd7uyvsgcpNJOTajflTbtHm1dl&#10;sr9bb9SekIKACgAoA19P0DXNWmEGm6RqV7KzmMLbWVzN+9G7MbGOJgr5VhhyMEHdgAkc9bGYWhHm&#10;rYijTVlK86sI6Nr3vekrrXpfyN6WFxNZ8tKhWqNu3uU5y17NpOz33+fU9C0z4K+Pr85utLh0dA8Y&#10;Y6vfW1rKFf7xNnE11qYIBH3dOkzuJwSu0+TX4kyql8FaeIev+70pzjdX/wCXklCi9U73rL8T1KHD&#10;+Z1tZUVRV0r1qkYvXd8q56isn/I/nqej6f8As7RQF28QeJiGTY7Wum2a2++NiCTFearLBcscBlG3&#10;RJsn5gv8NeNW4vlKywuDVndc9ao6lnrbmp4eMoJbPXEx7XPWpcKpa4rGa7uFGFnbfSpVab0uv4L7&#10;26HpFl8Ifh7pLOz6O1/PsSe3uNYuZm3Y+8vkTSaJp0oYj5gNHuh83yg9/Fq8Q5tXslifZRu4zjh4&#10;xX3yisTWi/8AuYh5eXrUsiyujq6DrSSupV5tp+sL0qbv5Umtdjvra107S4pINOsLHSrW5t1dY7S1&#10;h0+3Z0AxiMLoFnJj5SALa8yQSd2efJqVa1aSnWq1K9SE2nKpOVaor3+1J4qqrtfzQt6nqU6VOjFx&#10;o0qdGDSsqdONNXXypRf3S/EmNwcIxJjhu4CjEbreBnUZAJ/4kVm5ILdZbzdj+Idc3vJfFKE9Ptys&#10;/J/WZr/wGnv0NLvvZSVt7J/Nezi/vl31dyulwUWCUExxyK9vK6ZghZhnG6WEaNaPyrctqN3kHjdy&#10;S5LmcopNtNTipPml52UnXmum1KHUS0s9r6P7KfrbkT/8Dl31K8dwY0hmQlVjle2llizHGVJIBee0&#10;TT7dskIf3utTgZPLZzVSi5OUXu0pRT1atrbkm6s/uw8e4k7We1m02rrfrdcv41H+pAtx5a+bFx9m&#10;uSrywAgeXISBvubJI1wA6k+dr7DjLMTzTcE3aT+OGkZPquqhUbd3bRRwvpoxcySuukrXjtZ/3oq3&#10;31f8yEz7RPJCdzW04n86AbmEbnc5e4skuZMYZx++1+Ppl2HNVyr3U1pKPLaWiur29yo4xfT4cLLy&#10;uyXLdxt7sr33f/gUebTe96q0+8gefc10Yf3ki7LpXhxNKO7Bp7RdVuVJKnd5msWx+bBKDmr5WlFS&#10;XKneDU/dj6qNR0YPdbUJ666snmb5rNt/Emrc1/WKqPf/AKeR77u5A9wtxLP5ZE0ksKzo8eLmZZE4&#10;JZ7ddfvUxhfvX1keuNmCapQcVG7aSly21hFpvtN4Wm93/wAu6nne6C922ldtJ3+J39f301688fk0&#10;QNdC6mH/AC1kubXGSVuJ0ePvkf8ACR38bYb/AKcSu3I2nJFqnyR2UVGd7tuMZJ/+ElKS071brXVK&#10;wr8zvu2r/wAzvp1/fS6315evyrm68+W3MrCWWWJ7d0bbcTq8YJA2Tt4gvY8EOAFsbLBOTt7Xycin&#10;Z8sU1NOPuRaf96P1WlK91/y+qeXMG7V7N6pp+87rXaTqyXX7Eb9dSA3O9rUTHzZUeS0eOcieUdQp&#10;EF4+r3SEsi4Eei2x+bovFVypKbimk0p3Xux63vKHsKbt54mfXd6tdru7u172r+6XO9Wl/wAu035F&#10;eS6CeTFOwL2ty0IhnO9/KlJVAltfPdSjhkP7nw7GTj5QMVSi7tx0U4814Ky03vOmoK+n2sW79dQv&#10;0fR2s3fTZaSu+vSkvkiCe58pWhlJBtrkSxw3B2gxSnkx2t/JFkBXYDyPDb5xhASKcIOTUo3fPFxc&#10;o7qS7zpKUt9Xz4zS+r7DdtH0ez2+6Vlpd7Ut9iC6uGiS4hkbykR0u4IZz5UbK3zHZb38mlQNk7xm&#10;Dw/cj5vlDk4qoQ5nGS1bvCbh70r9G501Xmt0/exUfNpMG7JrtZpPz12lyrvtTe/zIbiZlW4hZmii&#10;niS6hSUtb27uvXZFdN4esX5VThNKvhznD5xVRim1L4nGThJxtKVnfd0/rVRbtXdalporCk0rpuya&#10;vG+ib8k/Zrt9h9Xqej/B2dl+KPgnG6KC91S1dVCywQySRo+dqJBoVnK21gf3dnqbcZBAAdfKz1J5&#10;PmG0pQpTTek5JNrdueJqR1XWpQWu17p9ODl/tVDdKUl3irr5U09OymfWHij/AJGLWf8AsIXH/oZr&#10;5LAf7nh/+vUTpxP+8Vf8bMGuswCgAoAKACgAoAKACgAoAKACgAoAKACgAoAKACgAoAKACgAoAKAC&#10;gAoAKACgAoAKACgAoAKACgAoAKACgAoAKACgAoAKACgAoAKACgAoAKAPkz9oD4iftKWXj74c/CP9&#10;mn4e+ELzW/F/h3xx428XfGL4waZ44u/g38OtC8GXnhPSrHwzdJ4L/s261/4i+PdU8XJJ4Z8OjxVo&#10;Mlv4f8L+LfEMqajb6Y0C4VZ1uaFOjCLclKUqlRT9nBRcVy+7vOTldR5lpGTNqcaXLKdWUrJqKhBx&#10;9pJu7v717RSWrs9Wl1NX9j/48a/+0Z8ENO+Ifizw1pPhbxdp/jb4qfDPxbZ+GNTu9c8E6l4o+D/x&#10;L8VfC7X/ABF4A16+tbK71nwR4i1Xwndav4dvLm2W5hs7safdSXN1ZTXUxh6sq1JTlFRkpVIS5W3F&#10;ypzlByg3ZuLcbrttdtXCvTVKo4ptxcYyjzaStOKklJdJK+p9OkgDLEAepOBycdT6n9a3MRaACgAo&#10;AKACgBCQCASAScAE8k4JwPU4BPHYE0ALQAUAFABQAUAFABQAUAFABQAUAFABQAUAFABQAUAFAEE0&#10;HmHfHLLbzqG8u4hbDqWR4wWVg0U6qJGKxzpJGGO4KHAYeLnGQ4DOqXLiYyp14KXsMZQahiKMnGcU&#10;7tONWC55P2NeNSk5Pm5FNRkt6OIqUHeD0e8XrF/5PzWpdttT+zRxW0kCx3U0jxrORutZPmaaNzIx&#10;Z7eURxBn8wor3BxG0haJV/Ks2yTH5G1GrSVahUqShTx1OLdBrmlOn7b4pYatyRXN7S1OVVuNKpV9&#10;23s0MTTrrR8s+sHv6rur/PuagjissyXBE102VaNvmIdkUiNkIYOgVyzBJQdygEvmTHjcsaN5VLTq&#10;9U3dp2TUWnfm0bbSlF6JNvU6AEL3Gbu+Zo4Rl4488nIdl2FwY3cEfc3BIlAJ42AnLKo/aVpWjrKM&#10;erum005aSem17RX92wCO8t8fKhBis1YlnyypsGMMCxYIAqDLjYjPkqAzggblW92F40k9ZWsrdHq5&#10;WSSeukW7u15AK0qwj7JZJvdwqyEjOxSoVkkwXQjczFmjKlsICWRSxbkl+6oq8mlGXWyta0viju22&#10;42T01aTbAURWCiZ3826l2sOjZ5ZgQQHjcSBVwgKsiMzlldsAXLR96Tc6krNdW023p8UWpdtGotu6&#10;bQCRQFyLu9KrGv8AqogSsYCMiEKQHVWUEgI2ASGUYAd6UY8z9rW2Xwx1SXK0tLXSa2SdtdLpczAb&#10;ma/JVAyWiYBOCockjlvLBVQ7OWkkSMbslj8igle/XbSuqS0vtzO/2uW6TbfNKSjqtdlcB0k23/Rd&#10;PDHhg7rzwWySwQlXBVU8tdnmhcgsGc4cp2vSoJvvJK/W93ytp3suVWckk03eTAcDFpyYB8y7ZmHy&#10;kM3mlVUsjKSnyEyKVlj+V13AIqAl+7Qj3qu9rO7crJNqzt7t2rSjv2S1BkUQTdeXhXcDuEZJA3FT&#10;JsO07ozyryO6HzA+AGL/ACkYpXq1d73tru05cveLbs5OS1TW/NoCKsmoSl5CUtkKFsqMuMhFeVYw&#10;D8wXAITaoUk7VU1CUq0rzvGmrN6fFsk5JW3t2sra2SAJJnuCLO0BVF+aVkG4k4w2CiqZcKQkYMe4&#10;KqlgzEZqUnN+ypXSWspL01s1Zy0airxvZfzASyOligt7f57ht+WjbPzZZMblIyFBZpRIjgSONjEo&#10;MuTVFezp61G3dxd3e7WrWtlq5KSdpPR3QDIo1slNzOytMzByOeDgOisAVeMszqwUq4ZA3mDMgJIp&#10;UU51GnJ6v1smovaUdXe1neKaavLUPAPjl+0x8EP2dNEbxV8bPH+keFYJEWaw0d5BeeJdY3JePGNL&#10;8P2bNqd7NdR6bqC20qQLA8llcQRSNOggk+l4W4L4m41xqw+RZTisfJv360YezwtHllRhKWIxc3Ch&#10;Ra9tR5nKacIzjJpR1fNicZh8JHnxFWMF0W8pb7RV5PZ9NbPqfyWf8FDf+Ci/ij9tnWNF8O6Roc/g&#10;n4N+EL86toHhi9ktLrWtX8QeTqFnD4j8QXVsrQwXFlpep3el6dpljPNbwJc6hd3F1dy30MOnf354&#10;TeEWD8OKOKx2KxUMy4jzCj9WxOMpRnDDYTA89Ks8BhIy5Z1YTxFKFetiK0I1KkoUqcYU1SlKv8Pm&#10;uazzCUYRj7PD05c0YuzlKdmueb6OzaUVortttvT80K/ZjyAoAKACgAoAKACgAoA/bD4HfEH9iTx/&#10;4etLO48BfC7wNrl3qUSXfhDxvofhq/mOuXVjpcMreHdQ1xbmPUdLuLjZYaeyyade3U9pNNPo1pPP&#10;mf8AMszwnEuCqSl9ax+Kpxg7YrDVcRFOlGdRp1o0dadRRvOaanCCnaNWSV14+IpY6NVuFWrOG6cJ&#10;Wsm3pKPNFNrXXXS130W18av2Y7rU9Qvr74c/A79nDVPDVjpvnW+hXlv4t8GeM9Yv4IZZZ4bPUvB1&#10;94d8PW0l4+y2sLa/mjto5Ast3qsaysYM8tzr2cFHG5nnEK06lnVhOjisPSg2lFyp4mNWtLl+OpKH&#10;vNXUabaXNNHFw9yM6+KjJ/FUl7KUL76qSm0ul9XtfqcR4b8feJfC0fhj4Xa54k8Wfsc64jx6X4b0&#10;bUbDT/jB4E8XWOp6hDFbfZfEvik6xeaNcW2qy3cN3ZXOv2ekW1lLaXC6ixeVLLetg6FeWIx9Ojh+&#10;I6dnVrVYueXYrDThGTl+4o+zVRTgouM40alRyUouG3PvOKqQc4xjjIuSVRxn7OppG7bUOWMtEtNJ&#10;NtKzWq+2vBPh/wCMOhSTJ4w+KXhnxtaMtuITH8Lbbw3fDEwe6E1zaeLb2BxJAClv5dpEIZ2E7rNH&#10;F9mk+cxU8BWalh8FXwslzXvj5V4O6tG0JYeDVnrL947rRNN8682VXDctoUJxbeqdRSXXZyg22ul1&#10;366v1ViGZmChAzEhV3bVBOdq7mZsDoNzM2OrE5J41okrt2W73fm7WV31skcrd23td3stl6XuN96Y&#10;h7ySSY8yR3x03uzY+m4nFJJLZJeisNtvdt+ruDSMyhSEwOhEUat+Lqgdv+BMaFFJ31+cpNfc20F3&#10;tp9yv99r/iKGBXYIkZicB8y+ZkngACTYT2Hyc98mi2t+Z27aW++1/wAQXaybez1v+dn9x1mkeBPF&#10;us4Fj4a1i4LlRHK0X2KBi+Nu2a9jjikznPySjAIzjIJ8/EZpgMN/FxuHjbeKl7Wate7cablJbdY7&#10;nbRy3G1/4eEryu1aTXs4a/3qiSfyZ6Tp37P3iufDatf6VoqgossUsrXV7Gzt2tIthlUIVbckhJbc&#10;oXaokbx63FmBj/Ao4jEb2kkqdJpLrUlfld01Zx0Wrd9D16PDGNnZ1alGguqbdSad/wCVWTVrO6ne&#10;91bq/R9P/Z/8KafvbWdV1TVJovLYwqYNItpozguypN/xMck7gojSXA/vnDV41XizH1bfV6NChGV/&#10;e9/ETi9bJyjej2vzNd9Nj1qPC+Dp64itVqy7JxpQffT4/umz0iw8DeCNA3jT/DWlwSpGkttc3sBu&#10;rvaOqrda1JbSPu2ncY7O4LZx83FeNWzXMsVb2uNryTk1OFOfs4X6XhhlUStfrUhZroetSyzLsPrS&#10;wlJSWsZTjzy0/v1veeva51clxtR4xiCGeBZIlObeAsnHypKdEs2AGwgJbXY9m6Hzt3f4pRk02rSl&#10;re75l9Zqp6vedPfod17KySjFrTor/P2ce2ylsQG54UktHBd25UklreBnXnGf+JDZuSCer3mcfxDq&#10;7Xf80oT0v78rPpr9ZqLpfSn52C76tpSjZ7pP/wBNRe76yIFuSqwy58qOZHgldMwRM6g4zLCNEs36&#10;MMtf3ec8buSW1fmjbmlFqaT9+ST7Rl9Ymt1tSh8hJ7Pa+jeyv6r2ce+85FeO5MaQzISqK7200sQM&#10;UZBO0GSa1TTLZskLjzNZuB83VskmnFycovraaT96Se+kJurNbvbDw7i5rWd7a8radvnePIvvqPe/&#10;mV1uDGgli+UW1wY5JYAQvlSHA33NkkCYAdSfO19xx8xLDNU4Ju09XON1Gb+0u0KjlLo/hwyu9kTz&#10;WV10la60TX+KNl99X79yHzyomkhyzW1wJjNANzeXIQzb7iyjncABnB87xAnTLsDVWXup/bjy2lpq&#10;u0arinrb4cM99Li5nq1rZ7rfXu4prfvV89yB5tzXTQ/vJI2S7WSDE0gGQzbp7NNTuEyVbPm61bn5&#10;skqM07NKHN7sXeFpvkj5WhUdCD3W2Hnt1ZN781n56a/P3VUf/lSOvUgedZ5bjyiJpZYkuEePFzMr&#10;pjJZ7ZdevYyML97ULIgnquCatQcVDmfKlJxad4Jp+UnhYPr/AMuql9/Uvd6atq995L5r21Ravfmi&#10;QNci6m4xK9zbZzlbmdXjA5JX/hI76NsHu1iVxkY5xap8kduWMZ/avCLv6/VKclp/08v+avzPu2r3&#10;+J3+ftZJ9fs9SA3P2iWDzGEsssLwOjbbidZEBwNkzeIb1CMP92zscd9pxi+TljKz5YpqScbwi07a&#10;80VhKTbv/wA/avdX1C6bV/ebVu708pe1l/5LErG4DvaiY+bKhktHjmP2iUEZAIgu31i7T5kGPL0e&#10;1PzchDiq5EudxTSajNNe7Hp9qmsPTe73xVT56he9r2b1Vn7zv6S9o0/+3I/IhkudvkRzsDJa3DQe&#10;TcMJJRHJwgS2vnvJ+cxn9z4eiJxkBRzVKPxOOilHm5o+6rq7d50lTVtPt4uXZty3Teybu09n5+Un&#10;J9VtSXyK89z5SmGUnNpdB44bhtuYpST8lrfyIcASEAQeGmyVAUU4xcnzRTfPBpyguqfWpSTerV25&#10;4y/WXUTfR9Hez7PspaddLUttUQXNyYUuIZCI1ikS6hinJiQq2Wby7e/k02BskOP3Ph24GG+VWbg1&#10;CHM1JWbd4SlH3nfpedNVpJ2ab58VF92kxt2un01Sfnr8MnFd9qb3uRXEzKtxC5aOKaNLqBJS1tbs&#10;69QkV2/h+yfJCk+XpF8PmyQ+dtVGKbjK/M03CTjaUrP+Z01iqi3dm69N6dLCbtdOSSauk3ZXVukv&#10;Zp7a2i9+r1IZJjtdd32e3vrUSIG3W1u8iDqFc+GNOlOGXpb6hnHO9cA0krp25p06lntOavfqvrlW&#10;NtftUkr9GK/k0pLr7qvtpzeyi9H05vPchE+FifLQ297bNFIVLWls0iAkAtGPDOnykguDm51Attx8&#10;46jWrV+adOaa/wCXk0n1tJ4yquj+ClvrYnme+ylGzaTSv5t+yi/vno+u5DFc+WlrOv7qKQSWdxLC&#10;rW8DuMhd89qnh+yflHAMmsXud3BfkltcznH4pRtUipe/JJ625ajxNWOju7Yem9Nl1E3ZPVLVN3aT&#10;vtrH2UH86kvIrxTmGOCeP5FgnktZp4MxxtGxKqZLqwj022bkRt++8SXA55LEmqlHmcoSs3KKnGM3&#10;zPm3aVOo60+r+HCR9LaJLRJrZOzaVk793FQT+dZ/O56T8FDv+KPgkxAMLbxMivLAiupimin2rLcW&#10;VncxMP3i8XPiC55AykjYU+VxBplGYczd54VtRk2neMo3ajVqQla6+xhY76NLU6sD/vVC1tKtm1ro&#10;+rlGLvq1vWl21PsfxR/yMWs/9hC4/wDQzXxuA/3PD/8AXqJ2Yn/eKv8AjZg11mAUAFAHC/E74deG&#10;/i78O/G/wu8ZLqT+FPiD4Y1nwh4iTRtWv9B1ZtH16xm07UBputaVPbalpV6baeT7Pf2NxDdWsu2a&#10;GRJFDCKkFUhKnK/LOLjKzadno7Nar1KhNwlGcbc0XdXV1deT3P5j/wBrT/gmH+zD8Jv23P8Agmr8&#10;EvBVz8bbD4fftJ+Lv2jNI+LGm3Xx7+KmoXmsWPw6+G3h7xJ4Wj07VLvxLLfaI9pq2oXU1xJpssD3&#10;sbrBcl40UDxa+BoU8Tg6cfactaVVVL1ZttQgmrO+mr6bnq0cXWnQxVSTi5UlTcHyR05pSTura7dT&#10;9FG8Q/s0/wDBKLWdN/Z3/Zr+EP7Rv7RXx0/aBMnxAtPgh4K8Xa18VvF9j4Z8LBdAm+IHivXfiJ4m&#10;Nj8N/AC3l0dIh1e7uY7TVNZSeKK3lFhf3Vn2Xo4BqjRp1q1Wt76pRk5ySjpzycn7kb6Xb1fo2ua1&#10;bGL2lWdOnTp+77SSUE29eVWXvS62/wAzq/EH/BSfSviZ+yF+1n45+G/wh/aA8JftB/ADw5rPhf4i&#10;/s96x4a0PRPj18JPEfiPw3NP4Y+IN9oeoeIINMuPAllYXR8eWXi2z1KWPUfDeg6td6fY3N9aDTZa&#10;eNU8PiJQp1Y1qScZ0mkqtOTT5ZtOVuX7XMnqk7K+hKwrjWoxlOm6dRpxqXbpzSesU7fF0s7avc88&#10;/ZV/4KSTeEv+Ca3wH/aA/aM+Hv7QWr/EDXZfhj8GPCWmXXhvRNb+JP7VnxX8ZeHNLvfD+tfCSx0/&#10;xC1rrWleNribV5LDUfEN14ZuivhzXpJtOjkhs4L6KGM5cHSq1o1pTk4U4qyc69SSunC0ndS11bT0&#10;d13urhebFVKdOVNRXNOVm1GlCLs1PTRryutVrq2vpX4Df8FDbT4l/HjTP2ZvjN+zh8cv2VPjR4t8&#10;Ja347+G2g/Fm18KapoHxJ8M+HBFLr/8AwjHizwT4g17TW1/Q7SX7drGhXqWzWNrHJ/pkt0ptq2pY&#10;vnqqjUo1aFSScoKok1NLfllFtXW7T+9mVTDctN1YVYVYKSjJwunFva6aurs8w/4JL6rqmq6X/wAF&#10;EjqmpX+pHT/+Crf7aGl2Bv7y4vDZaZZ6x4NW0060NxJIbaxtQ7i2tIdlvAGYRRqGOYy9txxd23/t&#10;2I3d+sS8aknhrK3+yUf/AG4P2tNV1S1/4Kr/APBIvS7XUr+20zVtD/4KBNqmnQXlxDY6k1h8D/BE&#10;1i2oWkci294bKaR5bQ3Echt5XaSHY7Ekrt/X8Aruzjirq+j/AHcdwopfU8Y7a3oa9f4n/BNT4j/8&#10;FRIdD8cfGTw98F/2Q/2nP2mPBn7OnirVvBPxx+Kvwr0bwZB4Q8MeL/DNtBeeNPCvheDxT4r0bW/H&#10;viPwVFcJF4l03R9OgWyueEuprSSG9lc8daVRU8PXrRoycKtSCjyqUfiiryTk4/att+LUcJeNNzrU&#10;qUqqUqcJuV3F7NtKy5ul3r63Ox+K/wDwVN/Zh+E/7NX7O37Wl+/jjxJ8Ff2k/G/h3wP4R1nwz4cS&#10;91rQr/X/AA/4x12SfxJ4buL+11Vm0WbwPrfh/U9L8Pw69rMviFYLHSrDUo5ftIqpjqFOjSrvmlTr&#10;SUYuMbtNqT1TaenK00rtvZMmGEqzq1KK5VOlFyab0eq2duvMmm7KxV+Cn/BSfRfiN8fvBv7OnxZ/&#10;Zp/aM/ZY8dfF3QPE3if4EP8AHTw1oGnab8WdM8G6b/bnijTNPufDXiDX10HxhoWhZ1rVPC+rss1h&#10;YhEvL2DULvTbG+VPGKdWNGpRrUJ1FKVL2sUlNRV5JNSdpJatP772uVMK405VIVadaMGlU5G7xbdk&#10;9Vqm9Lr1tvbmfHH/AAVS8IaL8UPir4P+GP7NP7Sv7Qfw3/Z98QXPhP4//Hj4O+EtC1/4d/DrxPpF&#10;nBqHi3QdPjuvENjrvjvV/h/ZXCz+O9L8L6fc6nooSRbWy1RmtxcKWOip1Iwo1qsKT5atWnFShCS1&#10;ktZJycL+8opta6MccI3CMp1adOdRXp05tqUk9m9LR5vs33++3Lf8ERPF58efsUah4sj1288SWGt/&#10;tIftJaho2sXt1e3b3eh3fxT1u40d4ZL8m6jtTYSwNbQSLGYIWWPyo8FAstlzYZyvdOtWaeuqdSTW&#10;+uxWOXLXSas1Spp+vLqfU37VH7a2g/s3eLPhl8KPDvwl+Kn7Qnx4+MVt4k1PwF8H/hDp2izaxJ4c&#10;8HpZP4l8X+K9f8TaxoXhzwh4U019QtLJdV1O+eS81K4S1tLSVY7ue12r4lUZQpqE6tWpzOFOmle0&#10;d5ScmlGOu7fe19TGjQdWM5ynGnThZSnO+8tkkk2338jD/Zq/b48F/tBp8dfDetfCz4rfA740fs1W&#10;Olan8ZPgj8U9J0mz8W6HpviPQ9T8R+F9Z0LUtI1bUfD/AIl0PxJpWlXU2m6ja39swfyWvLW2s73T&#10;by+VHFxq+1UoVKVSir1Kc0uZJpyTTTakpLZ3/Czbq4eVP2bU4VIVXaFSDbTadmmnZpq+2vre6Xm3&#10;7K//AAVL+Ev7XUqa78O/hR8bfDvwb0r4W638RvH/AO0J8QvDGmeGvgt4B1bQodO1DUvhtqfjmPWt&#10;R0bU/Gui6Jezaz4pXSbu40Xw5bWj291q018l9bafFDHU8Q7wp1VTUHOdWcUqcGtXByu05Jau2i2v&#10;e5dXCTpaSnTc3NRjTjK85X05kt0m9FfV+R5dpv8AwWS+HMttoXxO8R/sv/tV+Cf2RPFXiTTfDfh7&#10;9sPxR4C0iz+FDxa1rMegaJ4313SI/EEvjTw78Mte1We0g0Txne6I63o1CwMmmW0k7wxZrMYaTlQr&#10;xw8pJRxEopQ1dlOSvzRg21aTWvYp4KWsVVoyrJNuipXnoruK0s5LW6v0vex9P/tM/tzaZ8CPih4N&#10;+AXw9+B/xd/aa/aA8beCdQ+Jtp8MPhDaeHIT4b+Gun6x/wAI7/wnXjfxX4v1zQfD/hvQdS8QrPoW&#10;jzGe+mvtUtZ7aSG2L2jXe9bFKlONKFKpXqyg6nJTtpC9uaUpNJJy0W93+OVLDupCVSVSFKnGXI5T&#10;vrNq/Kkk23bV9vvt1P7IX7Z3gj9rvTPiRaaX4I+Ivwk+J/wW8W2/gf4x/Bz4saNaaP438BeIr7T/&#10;AO09LNydL1DVdI1TRddsVnutD1exv2+3QW00k1pafu1krD4mOIU7RnTnTly1KdRWnBvVXs2mmtU0&#10;/Wwq9CVFxvKM4zXNCcHeMl1+abOt/as/am8A/sjfDKx+I3jnRvGXi688S+NfDHwx+HXw7+HWiJ4i&#10;8f8AxM+JvjSa5h8L+BvB+kz3enWdzrOqLZaheZvtRsraGw02+m82W4SC1uKr144eCnJSk5SUIQgr&#10;znOV+WMVdauze+yZNGjKtNxi0rRc5Sk7RjGO8m9e/wB7+Z8+/Ab/AIKG2nxL+PGmfszfGb9nD45f&#10;sqfGjxb4S1vx38NtB+LNr4U1TQPiT4Z8OCKXX/8AhGPFngnxBr2mtr+h2kv27WNCvUtmsbWOT/TJ&#10;bpTbVjSxfPVVGpRq0Kkk5QVRJqaW/LKLaut2n97NamG5abqwqwqwUlGThdOLe101dXZ+Jq/tT+Od&#10;T/bl/wCCkv7R+t/snftmeK/iV+z/APDvwr4T/Z9tLT+xW0j9lWw1f4HaxY+JtW8aeCk+Kdn4PYfE&#10;C7um+Jdrez2Hi+c+E7C/1CBNJ1lk02483283isZWdDESnShGNJaWoXpS5nKPPy++/fu1L3U2rOyf&#10;d7KKoYamq1BQqSbqXvetaomlFuLfu7NPl97Q+sf+CZ/7RXwY/ZG/4JgaX+0T8Tvhz8ffCWseNtd8&#10;Kaj4p1Txve6h8QviR+118bPHugeHrLRdc+B+k6h448QXniOPxli00DwzpMY8JkQ+HdT1XWNMs4bP&#10;Vtcl6MFWp4fBKtOFVOTjzOV5zxFWSSTprmk3zfCl7uzbW7McVSnWxPs4zptRUrKNoxo04vXnsla1&#10;23vvp2Pvz4Cf8FFtM+J/xo8Nfs9/GX9m79oD9kv4rfEXw/4g8VfCHSfjhoOhRaJ8V9J8K2qan4m0&#10;/wAJ+JPDOt6zZjxf4a0WRNb8ReFNTisrzS9OYSG4nmKwt1UsYp1FRq0atCpNOVNVUrVFHWSjJN+8&#10;k7tPb1OephnCDqQq060ItKbpttwb2ck18LeifU89+L//AAVf8H+AviF8WfCPws/Zg/af/af8J/s8&#10;ajcaP+0F8V/gT4N0HX/AXw613TbCDU/EXhWw1HVfEmkt4w8X+DrO5hn8Z6Fpf2f/AIRyMzNe3n+i&#10;XotpqY6MZ1I06FevGi7ValKKcYu13FNyXNKN/eS26vcqGDlKMJTq0qUqmtOFSTUpJ7O1nZS6PW/z&#10;Pl39rz/gpV4wtvj3/wAE0vEn7Nfgf9ob4nfA/wCMz+KviFfD4VaP4ZbTP2g9C1v4e6w2m/DLR7Hx&#10;D4l0a8m8c/DrUdPXxN4t0HXE0GDRYZYo11G81KK4sIcMRjJe1wUqMa06VRub5FG1ZOLtBKUl70Wr&#10;yUrW83oa0cKvZ4lVZUo1I2j77u6b5vjdk7Rleykr/I+7/wBoP/goZo/wl+Lo/Z9+E/7Pvxy/ar+N&#10;+leENL8f/ELwP8EtK8O3Nt8J/CetM/8AYsnxF8S+INd0vSND8R+IYo5bvw14VVrnVdXso1vcWtre&#10;aZNf9NbFqnU9lTpVa9RRU5xppfu4vbnbaSlLW0d381fCnhnOHtJ1adKDk4xlUfxtb8qV20nu+nnZ&#10;nd/C79v79nn4l/syePf2qrrVfEPw18B/CC58ZaL8avDvxO0OTw18QPhD41+H4hHiz4feNfDKT3zw&#10;+NLGW7063s9G0u61OTWLnV9JtNLe6vb6O1FwxdGdGde7hGm5KrGatOnKPxRlG797ayV73VtWRPDV&#10;I1Y0bKUp2cJRd4zUtpKX8u930s/U/E3/AIKc/wDBSu/+Lv8AwT4+Jukan+zN+1X+zJa/GS/+C13+&#10;z58Tvib4c03RtB+JMdj8avhp40uNHGpeEvEer6j4G8Uax8PNI8SeK9K0TxGlra694b0bWmsNWu5Y&#10;ktLnzcbjXUws06NeiqrpujOaSU7VYSto24ycFKST3Sdmd+FwvJiYtVaVXk5/aRi23G8JR6r3lzNJ&#10;22b1R/QFJ+0j4aj/AGpof2Tj4G+KLeLZ/gsfjgvxFXwvZH4OJoQ8Wy+EP+EUk8Y/22NQXx8byI6k&#10;NBHh42v9isl7/avmMbYer7Ze39hy1OZ0/ac/KvZ25nHl5r35r62tt1PO9k/Ze25oW5+Tlu+e9r3t&#10;b4fO+5zf7cPjH4+eAv2UfjX4m/Zc8H6h47/aBt/C0GmfC3w9pVjaanqA8SeJNb0nw2uv22nahnTr&#10;5vB9jq974va01FZNPuI9CeK+imtXlidYqVWNCrKhFyq8toJK75pNRvZ3T5U3LXTTUdBU5VoKrJRp&#10;3bm27KyTdr/3mrfM/Fr9sf4AfFz/AIJqfs9eD/20PA37b37V3xK/aH8CeO/g7pnxD8D/ABa+Mere&#10;PfhT+0ve+NvF+j+H/GvgHT/hjrMUVpo6Sxarq+r+EIdHnN/4Y8L6LqEdky6vFbeItN83EUamDoxx&#10;EcTXnWjOmpxqVHKFZzklKCg7pXu2rO6SdnfVd1GpDFVZUZUKUaUozcZRgozpqKbjLmuvn3bV9Lp/&#10;a3xb/Z3/AGif2zv2zPjB4O+KPxK/aM/Z/wD2M/gj8Pvhrp/wttPgb4/vfhNN+0D8TvH+lXev+NvF&#10;Ws+L9BSbWdc0T4arFD4Um8N3LxaXBrf9majZDzDraah01KNbE4mpGc61LD0owUPZydP2s5q8pOS1&#10;ah8NtVfVNap4Qq06FCEoRp1K9SUnPnjz+zjF2Ss9nLfzW/Qr/wDBMTx38T9F+NH7ff7HXjH4xeM/&#10;2iPAf7IfxS+F+lfCb4yfEfVo/E3xBu9D+KfgrVPE2tfDTxj4wjET+Ktc+FmraQNE1DU72BdRXUby&#10;/t5RZadHpOi6SYKU1UxWHlUlWhQqQVOpN807Ti5OEpfacGrNvW7a2skYqMHDD1owjTlWhJzhHSN4&#10;tJSSu7Kd7ry87t+gf8FP/jV8V/B/hj9nH9nX4DeMrn4b/Fr9sz9ofwn8DbX4madbrca58M/hy1vd&#10;678UfHnhcSyR2/8AwlOkaHaWllpCylJFXVru6sLmx1S0sb63rHVKkVRo0pOFTE1o0/aLeEN5yj/e&#10;tt6vVPUnCQg3Vq1I80KNNz5XtKW0YvybufON14X+In/BNj9sX9jzw7ov7R37Q3xy/Zt/bC8VeLPg&#10;V8QvCn7SXxJ1D4t674L+Mb6EfEvw58f+BPEeowWd9pcvjLW4L3S/FujJGmipFNqeppbTXN3paaHj&#10;yzwWIw8VWrVaOIlKnONabqONS14SjJ6rmekla276q2vNHFUa7dOnCrRSqRdOPLzQu1OMlrey1Xnb&#10;zvxvwV+GXxb/AOCo2r/tP/tG+IP2uv2m/gL4L8J/Hr4lfBL9kXwd+z58R9Q+HfhTwroHwlaPw/B8&#10;XPG+hWQf/hYHiXxlr097Lq2i67cwQWumR6xo1teLYarpi6DNKnUxzr1pYivSjGrOnQjSm4xioac8&#10;l9tye6utLq+qs6k4YRUqSo0qjdOM60qkVKUnPXlT6JL13T738vh/b6/aZ+M/7Ef7KPwU0nxwvgL9&#10;sb4+ftfat+wp8Wfi74esIxf+C7b4T63qkfxZ+LfhKEvb2A8ZXXge08L34WKKztY9Y8T67PoCaLPZ&#10;aVLZR9arVcNh6anyYitiHhqlRbx9m3zzX95x5X6t2a0L+r0qdetUceajTo+3hB7S517sXfpzc1t9&#10;Er31PoK68L/ET/gmx+2L+x54d0X9o79ob45fs2/theKvFnwK+IXhT9pL4k6h8W9d8F/GN9CPiX4c&#10;+P8AwJ4j1GCzvtLl8Za3Be6X4t0ZI00VIptT1NLaa5u9LTQ9eWeCxGHiq1arRxEpU5xrTdRxqWvC&#10;UZPVcz0krW3fVWz5o4qjXbp04VaKVSLpx5eaF2pxktb2Wq87ed/1s/aMmmt/2e/jvcW8skE8Hwa+&#10;J80M8LtFNDNF4J1x45YpEKvHJG6h0dGDIwDKQQDXfX/g1n/06qf+ks46WtWnf/n5D/0pH5cfspft&#10;qeBv2dv+CfP/AATl8P8AiTTfHnxi+OXx3+FHw48OfDD4NfDmLTfEfxX8f3zaXbyeIPErR+I9d0LS&#10;9K8JeFbJpNV8W+NPFOu6XoekWkZa5vjKwjriw+JhRwmDUuapVqwioU4WlUn3erSUYrWUpNLzOqrQ&#10;lVxOJacYQhOTnUm2ox7LRNtvokmz2/4z/wDBUHwT8K/2gfGX7KHhr9n/APaC+NX7Rnhjwj4I8Zab&#10;8OfhX4d8OaxH4j0bxfpF/rGo6mviK78SWeneH9D8ER2tjY+Kda8RLp8D6p4g0Cw8PQ67PfSLb61M&#10;dGFWVCNKrUrRjGShBJ8yknJvmb0UdpN21aSvciGElOmqzq04U25Jym2rNO1rWu3LdJX0Tu1pfxPR&#10;f+C1nw88eeCte8QfCD9kj9r/AOK3i74XQa/cftH/AA50H4d6Npeu/s4P4W1bVtK1fRviJqGv+I9P&#10;0m88WXQ0DXdS0Hwn4VuNc1m707SL99dg8NXcD2a5LMozjJ08PiJyp8zrQUEnS5W01Jtq8tG1GN3p&#10;rYt4GUZJTrUYxlb2cnJtVOZX92y21V29NdGzrf2ivin8Z/2tfA37NXiX9mP4XfG74tfsd/GT4f6x&#10;8RvizqPwN+J3wb+CnxV8WR3/APYEPgf4R3viT4ofFn4b+JPBPhe9huPF8/xWufAkr+KLyfStG8Ja&#10;Z4k0iwvfEU09VqlTERoyowq1MPUg51HSnTpVJXty071JwlGL97ncHzPRKSuxUo06Mqqqypxrwkow&#10;9pGdSC35ppRhJOW3LzaK7bTP0E/ZotP7K+DPhDw/D+zzffstaZ4Yt7jw7oXwVv8AVPhrq7+F9D0u&#10;4eHT5YLz4TeKvGfgxrfVULaiotteudRaS4lm1dI9Qln3ddHSnFeydBR0VNuD5Utv4cpR13+Jvvqc&#10;1V3nJ+09q3q5+8rv/t9KWm2q9ND4o/aX8Ry/Hr/goB+yx+xbGzzfD/4beENU/bo+PemiRVtvEdv4&#10;A8VWvg/9njwrqGN6XOnW/wAYpP8AhP8AVtEu0ePUW8G+H5zEYbeSReau3VxVDDbwhF4msu/LLlpR&#10;fde095p78qfRm9Jezw1Wv9qbVCm+q5leo16w91Naq78z5w/4Lh/FP9vn4ffsy/Ge4+AHh/4c+EPg&#10;Jp/gbw3c/ET44J8RNf0v43aVHqniq10nWdB8BeGdMtbG20qS5kutDsZfEj6xfXT6RqetxWdlYXqW&#10;uo2+OZzxUKNV0lCNJRjz1OdqqrySaiktNWtbt2b2ZrgYYeVWHtHKVRuXLT5bw0Td5N76Xdu9r32P&#10;rb9s/wDae8b/ALL3/BPmH4qfDyK31v40eI/Cvwe+G3wlg1pG1CC++KfxYufDXhDQtT1BbhmjvToz&#10;6tfeKZYb9mt9Sk0f7HdeYt2yP0YitKjhOeGtSUacKd9b1Klop+druXnYxoUlVxHLLSCc5z/wwu2v&#10;nt8z8/vgl8IbXw98Z/g+37KH/BXjUf2j/wBqnwv478N3f7WXwj+MP7Vdh8Qvht8ZPhvmSX402fgr&#10;4Y6Jovi648KeKfDgWRfh/NpNveL4Fs0Ok+ItUtLlzqY5KdNKpT9hmDrV1NOvCpXU4VIb1VGCUnGS&#10;+za/Ls31OipO8J+2wfs6Li/ZThScZwl9hyk2rp/a/m6JnlP7XXx3vIfib/wUG8W/Fr9vT43/ALLn&#10;7Qn7NWvQWf7FH7NngL4h2vg/wh8RfDlv8NfDXif4XeIh8I7nTrpP2j5/jP8AEXUNX8N+LLa+i1u3&#10;8PWSzaVL/ZGnwW5ss8RV9/FyqYqpQrUXbDUYz5YzXIpQfs7fvfazbUt7baJGlGC5cPGGHp1adVXr&#10;1JR5pRfM1Jc9/c5Urru/Nn63af4y+I/7Qvxd/Z6+F+sLqHgv/hTXw8+G/wC0n+1np+gXl/pcMfxZ&#10;8T+H3T4SfAO4nhuBcSafB4ni8XfFTxnos9w1xBp3gT4a2Gsw3WiePJY7nv5p1qlGDvH2UIV8Qldf&#10;vJL93S325uapJXekYJ3UzjajShVmrS9pKdKi3Z+4n79T1atGL7yk1sdB/wAFIfh54q8W/sr+NPH/&#10;AMMrv+y/jZ+zXcW37TvwS1dYXuHg8f8AwbtNQ8QzaE9sjx/bbD4g+DD4t+GmsafLItrf6R4xvba6&#10;zA71WMhKVCU4O1Wh+/pv+/TTlbzU480GuqlqThZKNaMZK8Kv7qa/uzaV/WMrST6Naan0p8AfjD4e&#10;/aD+CHwl+OXhRWj8PfFn4eeE/H+mWsj759Pi8T6LZ6rLpV021P8ATdJuLibTL0bV23dpMuOK2pVF&#10;Vp06sdqkIzXlzK9vVbPzMqkHTqTg94SlH1s2r/Pc9drQgKACgAoAKACgAoAKACgAoAKACgAoAKAC&#10;gAoAKACgBrokiskiq6OpV0cBlZWGCrKcggg4IOQaipTp1qc6VanCrSqRlCpTqRjOnUhJNShOEk4z&#10;jJNqUZJpptNMabTum01qmnZp97joLh7F3naCTUkWNykBlH2lWALBYXncJIrkBfLmkixwwm2qIz+e&#10;51waoOrjcop+0kozm8vnU1cknK2EqVZKCc3oqNacYa3jWhFKD9Ohj9o1/wDwZbX/ALeS/Na9+5rQ&#10;41CMXVxOq2qYURoVOxo9g8t4lxskCnlAixRfMXXoG/P50avNNYlSo+ylyTpSjyzhOLScJ09OWSWr&#10;XKoJ3bVmr+mmpJNNNPVNapk3my3jFLRDBB5YEki5YssWSSgPL4LkBxGCSygKwIAXNKpeNJclOy5p&#10;6ttRvttezk9eW92tHdDE8yO0JtrNPNuSR+9ViWBEhYkyZBCuFTepXJ+cbpBkhOSpfuqceapf4o6t&#10;e83rLR2lZcytrrqwAxx2p+0XjNNcOGBiOVIJdR8oz5q5AcoEUmTbkyKNhI4xp+/WfPUaknFuzvdL&#10;T7V7Xs0nzWvzLQDM1HVdNtZIW8QaxpekfbC8em2+p31pYvfyxgyCG2jmlikujCCC0dusmxWJOWJx&#10;cMPiMX7Wr7OcoU488lCnOShFt8jqcibUb3V7W3Scpc1k5JbtK+13a/3nlmrftI/AOxufFGmXHxr+&#10;FWn3PgePVG8X6bJ8QPCsmueHV0eGa81ZNU0aLU5NYtLi1ggeSe1ltBMqxosduzYWvep8J8V4tYKW&#10;F4bz36rmLoxy/FPKsbHD4yOKnFUZ4XFToxo1qdaUoKE41XTfu2drsxlisNFzUsRRUqd+ePtYc0eX&#10;VqUb8ya1umrnE+Hf21f2QvETxWPhf9pP4I32oXLbIILj4leFNMvbhmRSWgs9V1OyvxLzIuI0MhBZ&#10;mUk8ejjPDvjzLIydXgrieCj8eI/sTMZ0Emlecq9OhOnBq8kn7TZt3d1bOGYYGekcZhm+3tqab+Tk&#10;maOtftcfsq+Dtbn0Pxb+0V8GdH8SQ29ndvp2sfEPwrYyJDqNuLuzl33epwwSQSwyQyxG2uHZidrl&#10;NrZzwfAHGuLwkcwwnCXEePozlOMa2EyfH4qPtKcpQqQlGjQnKLpzjyyjpNSVmkrtuWOwcJck8Vh4&#10;SsnaVWEdHs9ZLc9A8KfGL4RfERY73wt8WPhv4ss8RmEeGPHnhfxBvUsAuH07VboSEBTvXezjaMhp&#10;GSvGx3D+fZfK+c5PmuWqG8Mfl+Lwkkr9frNGm3az5tXLrrKUTWFehU/h1qVT/BUhL/0lsu6z8Vfh&#10;vpniBPBmq/EXwJoXiEWVvqS+HdV8XeH9L16WxvGnS21CHSNQ1KLURaXskVxHbXZja2lEMkUErCOX&#10;ZFLJs7xuF+t4TKc0rZdGpOl9eo4HFTwntqaTqU44lUpUVUipx5oOq3CMo3snccq1GMuSVWnGdk+W&#10;VSKlZ7PlbvZ9H1PC/G/7eH7HHw2h1iDXv2ivhbb3uga3J4d1zTLDxBD4g8Q6drUGpPptzb3Phfw+&#10;mseJV/s++t3hvryHTXtbJ1luL6S2hXzV+py3wy8QMzWHhlfB+e1oYzCxxuGxdfA1cHga+HlTjiKd&#10;WGOxyw+ElKdJxnRpxr+1ruXuUpSsjmqZlgKXNz4uinGXJKKmpzUr2acIc09Ho3y2XVo+Evil/wAF&#10;uv2V/A1tqsPw90jxr8WvEdvdeJNLtzBpcfh/w9Ld6ZFPDouqHVNYk8y88Ma5fojpcWVv/a1vpzLd&#10;yaU0zG0b9Q4e+jRxxj5UaucV8tyahWp4SvUlWrvF4mNOvyvEYd4ajCTWMwtOUr0qlSnRnWiqf1nl&#10;5qh5tfiLBU7qlGpWknNaR5Y3V+WXNJ6wk+qXMk78t9D8gPj/AP8ABZH9rf4w3N3ZeCNW074G+E54&#10;7+BNN8EIt/4rmt7+LSyPt/jzVbY6nbXemXdjeT6RqHg+y8G3UNvq11Z6i2qiK1mh/oDhb6OnAWRe&#10;zxGb0sRxVmMZUp+1zSTpZdTnTliG/YZTQn7GdOvCtTjXpZlWzKPNh6dTD/VuapGfhYnP8dXuqTjh&#10;oO6tTV6jTtvVkrppp8rpqm7SalzaM/LvxR4t8U+NtYu/EHjDxFrXifW76e7ubrVdd1K71S+mmvr6&#10;61K8c3F5LLIouNQvby9lRCqNc3VxNt3yuzfuGBy/A5Zh4YTLsHhsDhqcacIUMLRp0KcY0qcKNNct&#10;OMU3ClTp003eXJCMb2ijxp1J1JOVScpybbcpNt3k3J792235ts56uwgKACgD6f8AA3wL8G/GDTfD&#10;1t8OfipoGi/EK8kg0zVvAHxKS48PS3Wow6TaTXF74P1nSU8Qw69Z6hqDXiWVldWul6lEsMizW4Vb&#10;drrwcXm2Jy2pWljcBVq4OPNOni8D++UYSqyUIYiFR0vZSjDl5580qd2rSd5cuM6s6bm5026aXMqk&#10;GpWSTcueL5ZJrpy86a1bWxzPi79mP48eD9b1HRLv4YeNNa/s+TYdY8LeGdf8RaBeRmOOVbiy1bT9&#10;Nkt5oSkgDb/KlikEkM0UcsciL0YfPMqxFKFVY7DUef8A5d4ivSoVYu7TUoTmmndPa6atJNppshiK&#10;FRLlq022rqLnFS111je6fdbrrqcj4B+G0vjPxo/gXWPE2hfDjWWSeC2k8eR6xpdnJrUVxbwpoV3L&#10;a6Zey6TezJLcTJLqsNpaKbSS2acXk9pb3HRi8csNhli6VGrjaTab+qOnUkqbUn7aN5xVSCaUWoOU&#10;veUrcsZSV1JuEXNQlUtq1DlcrWbbSlJc3om2+iZ9Wa1/wTt+NtpALzw7rXgDxdZyQQTW503Xb2yu&#10;bkyQRvMIxqelW2nGJbgyx28w1Qi4gWO4dbd5Wt4vBpcYZbN8taji6EuaSlzU4TirSaV3Co53tZyX&#10;s/dleOtuZ8n9oYe7UvaU32nTakuuqXNuT/s9fETwv8LPF7fAb9pT4Y+BV0a01bULX+3fGXgrRrzW&#10;fCms6gbW6sV1e+vLG5jv/Cd+xe4ttWljuDBb6vZapFq58M28KQzm+Dr47D/2vkuNxTqTpwk6OHxN&#10;WMK9OClGbpQjOMoYmFoqVJNXdKdP2X1iTcniaMq0VVw9WcZpaclR8lRfJ2vvZre9nfS33r4w/Z2+&#10;AXxXtPD9h4R+F/hyTwp4rTUpbn4u/CfUvAui23hcaLK00AsBaG8i1+TWtS0+fw5OtnoWq21gs121&#10;zLaTxCWD5bD5xmuAnWlXxtd16DhH6hj44qtKs6qs+fnadFUoTVe8qtOU/c5VNOz86GJxNLmlVrNV&#10;I25aFanP94no25Wjy23jdttp3S64/gT9gT4ReAvG2h+NLPX/ABxrE3hvUdL1vR7DWNQ0nZb63o2r&#10;6fq9hey3GlaPpZuYEexe2nspYjFPDdSNvSWOJ10xfFWY4zC1sLOnhaarwqUqk6UKibpVac6c4pVK&#10;tTldp8ymmmpRXRsKmZ1ZwcVThFyTUnrJNNNNWfr1v53ufctfNHmhRuF2tU9e4UAW7OwvtRmW20+y&#10;u7+4cgLBZ2811MxPQLFAjyMSegCkms6lWlRi51qtOlBaudScYRVt25SaX4lwp1KsuWnTnUk/swjK&#10;ctfKKbPQtL+D/wAQdUK/8SKTTkLqjHVp4LCZGYjAawlkOqHrk7LF8DrgkA+RX4iymhf/AGpVnZtK&#10;hCdWL9KsV7D76qPTo5HmdZr/AGd0k3a9aUabTfem37Xr0g/vPQdP/Z11Xcf7b8RadZbJEV4bCCe7&#10;lYMVyNt4dOuUOG+8ljcAHorDmvJrcX0bf7Ng61S6k1KrONOKavv7P20GtOtWHqj1aXCtd618VTpr&#10;qqcJVH/5P7Jr15JfcejWHwL8CaVvOoDUdWmiaN9l/efY43Tglooof7OumUkNhGs7vJG07wcV41Xi&#10;jNK9vZOhh4y5k3Sp+0kn05pP28E9b39pTtvoetR4by6jrV9pXlvapU5V6xUPZt+jU/mej2Ph3w1o&#10;AlXS9C0vTXVY54pls4ILh1X+Fp7v7A9xkoRu+wXZw2BvNePVxuMxXK6+KxFdXcZRlVlKH/gMPbRj&#10;v/z9p6rzPWpYPCYa/scNSpvdSUIxk/WUuVy27S37mzNckLKhbyoriFZow2YImdeDtSdtGtWPCH5L&#10;O89fn6VypL3XvKEmpW96aT819ZqLr/y8p79Dpv02TV10X3ydON9toy76ld7gYBLGOG7t8Zy0EJdf&#10;c/2DZOSGPe8J2/xCn1/mlTlfX35Wdu/1mqrf9ua9ibt73tKPon/6aj1/vfMrrcbRDL/qoriNoJWX&#10;MELuAcAvENEs36P969u8/wC0MmnZttfE4vmin78lf/E69RWuv+XcLX1tsC6PZNWb219V7OL6/akQ&#10;R3HlpBMpKorPbTSxAxRHPALz2y6XbNllGDJrFyPm4L5LVTi25J7tKUVL3pX6+5L2s9m9sPHZ3shX&#10;Ss72Wza0Xza5F161Jedyulx5SrLFwLecxSSw/KvlyHA33NkltGR8ykmbXpBwdxZqbhduLd+aKaUt&#10;1JWu1Go5y72thV5aO4uey5lrZ6tX1v15opL76j18yHzyolkhJLWtwJDLAMt5chBcvcWMcp2hXYHz&#10;vEC9Msw6VfKtFLaceW0u629yo4q7aXw4V76LqTzvWy+GV+Za6a7uHXrrVskQPMSbpocM8TpdLLDi&#10;ZwDhm3XFmmpXCElWyZdbt/vfMVGarl+FS0TTg4y91dbNQqOlCSS25cPPbqyXd3d29ea97/jDnafX&#10;WqvMrvcCaW58o+dK8aXKPFi4mDr1zNbLrl2h+VSd+o2ZHIynUVy8qjzPlim4NNckbPym8NB312pV&#10;b3103N27at2aa1aet7tKrP8A8niyFrkXMzBcSvc224N8txOkkeMnKDxHfRt8wxmWxIxkbSDi1TcI&#10;ptcqjOzbbhFp7bvCU3t/LV7a6tr4nrq2u93f1/ey694/eVzcm5lh8xhLLNA0Lo224nSRMkDZKfEN&#10;8mPn+7a2JB/unGL9nyRlZ8sYyUvdThFp/wB5fVKbvpr7Sr5XV2zd66u1n1enr7Wa+6NuuuhXNwJH&#10;tRM3nSjfaPHMRcSqwzgiC6fWrxPmTACaTaHLcheBVciSm4qydp8yvFP1lTWGpvR9cTU20vuDd7X1&#10;b011a37upL/ySLvvbYge62/Z45mDSW07W/k3DCSQRudqbLa9e+n5/dn914fiPoFxVKPxOOinFT5o&#10;LlV1q7zpKkv5vixc/Nt6i00v0dtdXbZaScn22pL5Fee68tfKmPNrdApDcHb+6lPAS1v5N2Ashx5H&#10;ho/d+RcVUY8z5or+JB3nHo1vepSXVrXnxnm7g2lv0ez8/KWnXpS/zILm4aJJ4ZT5awypdQxXB8pG&#10;Rvmcx2+oSafEwzvA8nw7P1woY9XCPM4yWrlFxlKHvO62vOkqsuz97Fx89BN7p9PeSeia32k4x77U&#10;3dkVxMyLcwsWjjkWO6gjlLW8DkYJCRXj6DZSZZVJ8vRr0cgkOTiqhFNwl8TV4Tcfelr3dNYqotOr&#10;xFPYG7XTdk1dXdk35KTppr0jLfuRSykLIhPkQXtss0auWt7d5EAyRHKfDOnSdVPy2mobsc7xwWlq&#10;mkpSpz5W1ac0n0cl9dqrZ7yo79HqJvfdKST191fLm9lFv0Uu/rCJ8KjEtDbX1s0bkFrS2aRB0JQe&#10;GNPkZgW+9NqGQP4x1bWrV+adOakv+Xk0n1SbxtRWaT0jS3vpup5tuiktekW15v2MH/4FLfuQxXHl&#10;rbTj9zFMklpPJEGt7d5FzgvPbL4esX5VxmTVr7OeCwyS5Lmc4/FKLU4qT55WfaM3i6qdmnpRp/qK&#10;7snd2ejesVfpdr2UP/J56666srxXDQx288eUSKWS0nnhzFEyMSqmS5sY9KtWyVQ5l8RXIO7q2TVS&#10;i5OUZO7klUjGT5pJre0Kjrz6v4cJES0s07Wdm46Ld7yjyR69asvVkCTmJPOhyPsd2UknthgeTKcf&#10;vLvTo4kKgSLk3HilgMEuxqnFSfLJtucLqMt+aPaFZylrb7OC66AtFdfZlq0+j7zil361353ZD520&#10;XMsADNaXIufPtx5jCKTLOXutOjvJV4aQH7R4oi6ZdgKrlvyqS0qR5eWe3MtFaFaVNXul8OCl3Sb0&#10;Hfdro73Xbs5RUn99f1aImm8x7w2/72ZPLvUltwJ51PVg1xYx67eKWZWz53iCyPzEExjmnsqfO+WL&#10;vTcZPlj68lR4am9+mFqX8xXu21q9JXWrv/iXtZf+VYv03IXmF1Nc+UVnmnt0uY5I9t5cJLHjJMls&#10;vifUYiCEOX1LTj1wUOcOzhGPMnGMZOLUv3UHF+U3g6Ur6/8ALqr53TDdya1bV9PelfS+q9tJW7uc&#10;fK2p6b8E7tLj4weApC6zSXOqWxbe8NxPE8KS5BaS68Q30PDEHzLnSFG3BHJjPk8QQ5MjzJapRpSt&#10;ZShCSk0lb3MNTlqr+7Gu/laS6sC74zDve7XaTVvNurJffT/R/bfij/kYtZ/7CFx/6Ga+IwH+54f/&#10;AK9RO3E/7xV/xswa6zAKACgAoA/GL9v3/lJr/wAEXP8AsoP7Yv8A6pjwjXnYv/fMu/x4j/03E7sN&#10;/uuO/wANH/0qZQm8eeCv2cv+Cy/xa8SftAeI9D8A+H/2l/2TPhdoX7PfxG8dX+meG/CN3qHwy8V3&#10;lv8AEX4TaV4q1a5tdPj8TXup6to3jA6DNcxXN7FNYMivPcaVFdrnjRzGbqyUFWw8FRnJpRbhL34J&#10;vTmu1K3W66tXOWVTBQVNOTp1pOpGOr95e7Jpa26X/wCCeJJ4k8P/ALRP7Y3/AAVQ+OvwEv7Pxp8F&#10;vDP/AAT1T9nXxH4+8HPaaz4K+JHx6ttD8XeMmt/DXiTS5bmw8Wan4K8Gahp/hnVZdKnvF0+a8tLK&#10;eRUm043OfMq2Jx1Wk1KnHCeyc42cZ1bOWklfmcYuzs/LsaWdOjhKdT3ZvEe0UX8UYNpap7Xetv1u&#10;eMaB+1leeDv+Ccf/AASJ+G3wb+JfwY8Cax8Wta+G3wg8SftKeO9D8I/E/wAOfsweJfCPw+a/1KT+&#10;wdeuf+Ec0j4s3T3Q0vQk8VXdhFp9qdXS9jtob+PVdOyjiHDB4CFOdODqSjCVaajONFxjd6N2VTXT&#10;matre17rT2N8TjJVI1JKKc1Si5QdZN91q4aa26tb2s5tOvtA8Kf8Fkf+Cfuh+J/28PEf7Yfj3T/B&#10;P7T+n+M9c8TXHwn0XwP8PtU8TfC94PB/g/wno/wt0DQ/DGheLfFtxHqF3rfhy61TWPEtzZp4Kdra&#10;ztLvSjqLTUcxwqlipYifLXUnL2ajFuPuxioJJSk73jdv4fK6acsFiGsOqKcqdkuZyklJXb5m5NLo&#10;7JX5t3c/QP8A4JEf8gr/AIKPf9paf22f/Tz4Lrqy/wCHF/8AYdiPzic+N3w3/YJR/OYftef8pZv+&#10;CPf/AGAv+Chv/qivA1GI/wCRhgP8OK/9NoKP+54z1of+nD4G+H3x+8VftH/Dz9qX42fFH/goNo/7&#10;Dnwk8J/Gn42+D7/9lT4EeCfgd4R+LFkPDmq3mkQzeL/HHjDw94j+JPiD4u/E54QEh8NaCt3rmuzp&#10;H4fR9TnXSNK5YVpV4V6k8WsNBVKkXQpRpRqaXS5pyUpyqT8lq9tdF0ypqnKlCGHeInKEH7apKcoP&#10;rZK6ioR31eieumr+evg9/wAI94p/4Jkf8EFtEln0zWodP/4KifCHSvEGmxXUF39h1K2+In7ROpnS&#10;dYt4ZHa1uhBPY3U2nXqxyPaXUDTQtb3K+ZlC0sHlaun/ALbTT1vZ89V2fn1t5lyusVj3qv8AZZtP&#10;v7kNV31P18/bxVf+HhP/AAR3lwPMX4xftPxrJ/Gsc3wDcyoG6hZPLTeucNsXOcCu/Ff73l//AF8r&#10;/wDpo48P/u2N/wAFL/0uR4p/wTH+PvwY/Zc+Bf7V3wZ/aW+JPgL4T/E39nn9qX9onWPi1YfEDxHo&#10;uh+JfEnh3xdr48e+GviemjXU8eoeJNJ8aeHNbtLXw9eaNaakddXT7Wy02O4mns7aTPBVadClXp1p&#10;xhOjWquopySlJSfOp2b97mTsrXvbzReKp1K1SlOnGU41KVPkcU2k1o43+zyvV32u2+p2v/BAK6sL&#10;7/gnlpF7pWlSaFpd58c/j7daboc0SwTaNYXHxE1Kaz0qWFUjWGTTrd47R4ljRY2hKBFAwKyqzwia&#10;Vk6lWy7LnenyJzH/AHjV3fs4XffTf5kf7Yvxz+J+t/8ABRD4bfskeBPj78OP2KrF/wBlrV/jRqv7&#10;R3iT4efDbxl8SPiCl78R5vCh+Cvw01T4pxt4W0GCzg0e48Y60yjUNWuEtbm6t9KWLSheMYirN4uG&#10;HjWhhv3DqOtKEJTlebj7ODqe6tnJ6tvXTS4UIRWHnWlTnX/e8ns1KSjH3b881HVvWy6a76nyP+wv&#10;r/gf/hu3/gqXpehftNeIP2ori9/Zp+FdnD8YfG2teD7zUPiHrXhnw145sfF6eCz4M0fw74Y1Pwn4&#10;K1FW8Mq3hTTLnTNOudNu7efUL24WW8n58M4/WcelXddujT/eSlFubUZ83LypJxi/d91WTvq9zbEK&#10;XsMK3SVL97L3Ip+6m1y8122pSWuur7HefAn4d+KfE3/Btx/whPwi0Z38WeJf2TPiveWujaNa+Zf6&#10;/can4q8Za54wsrS1jZZb7V/E+nPrlrFDH5lzeX2oJBBFNLJHA90oSlk/LTXvOhUdlu/ek5erkr+r&#10;ZNSSWZc03oqsFd9PdSXyTtc+YfF194Y8df8ABN/wlc/ET/gsD4i8a/Az4ifCX4c+AY/2aPh5+zt+&#10;yP4g+KGqX93aeHNF074K+EPCGl6PovxCufGvhbWo7PR0t4L/AEzW9Ll0c6tcajaJbm9rCVp4NOeY&#10;OVOdOEXRhRoSm3olTjHSXNF2S2ate63NlzLEy5cGozjKUvbSqVVG2r53LWNpK/e92rbn2D4y+KHx&#10;X1j9szS/2NvDf7UnhL9h3R/gf+xt8G9Y1z4yeL/hn8INZ/aA/aAjv4BFqGi6Zr/xOk1Xwv4W8N+D&#10;2tJrrXbPQ5dfuNP8Vx6/cwT6jYytd6L0SqVHiPqyrxwypYem3UlCm6tW61Sc7xio6t2u1K7V1qsl&#10;GHsXXdKWIdSvO0Iyn7Onq9Wo2bb6N7prZ6OL/gjl4j8DX37YX/BVOw8J/HvXv2h4L3xz+zffaX8V&#10;/HGs+HdQ8X/E+30b4eeKtH8SeLrJvDmleH9G1TwdaeJXm0fwtq3hrRk8Nf8ACMJ4aXTby9tLizvr&#10;wy+UHXxyjVdX36TU5tOU7QalLRJOPNpFpW5eXV7ucapexwrdNU7RqXhFO0byi0ndtqTWrTd+a99b&#10;n1Z/wVP/AGhPG/whH7Ivw48CeJvht8IdW/aA/aJsvBR/aX+K/g3w/wCOvDP7P40nw9qGpp4l0XRP&#10;FbQeGk8fa2Z30vwtqGuXlvpttbx65DctAl1/aemb46tKn9XhGUKbrVuX21SKlGlZX5kpac7v7rbt&#10;ve17rPB04z9tKSnNU6d/ZQk4urd7Nx1cdNba3a32f51adfaB4U/4LI/8E/dD8T/t4eI/2w/Hun+C&#10;f2n9P8Z654muPhPovgf4fap4m+F7weD/AAf4T0f4W6BofhjQvFvi24j1C71vw5daprHiW5s08FO1&#10;tZ2l3pR1HkTUcxwqlipYifLXUnL2ajFuPuxioJJSk73jdv4fK/Q05YLENYdUU5U7JczlJKSu3zNy&#10;aXR2Svzbu59E+CP+Tif+Dh//ALET4J/+sZeKK1j/ABs3/wAFL/1HmZS/h5d/in/6eifFPxhsvFen&#10;f8E1/wDghr8Sbb4mXnwW+HPw3+IHwKvvH/xntvC/hrxjbfBvUPEfgDUPDngX4pazofjCz1Lww2i+&#10;GdZvby0utQ1/TrjS9PuNZs5pJIbo2fm81RSWDyyfP7OEJ0+epyqXs3KLUZtSurJ31eibRvTa+tY6&#10;PLzylGfLC7XPZ3lG6s7ted9z6g1PwZp3i39tb9hfw78RP+Cmfjn9s74neFPiLrvxZ+G3gb4Y/BD9&#10;mQ6b4O0PRvDD/wDCWeKfij4y+Eh8N6p4K+H3iXQp00KG7v59Uj17U5rKHStE1G8t4nh3cFLE4VSx&#10;ssTNTdSEYUqLUUo3lKcoNOMJLTrzO1k2rmfM40K7jhY0ISjySc51E5NtpKMZX5pRfpbW73Nz/gmD&#10;+1D8AP2X/wBlT9pX4c/tL/EzwH8NfjH8AP2iv2mdX+P/AIR8aa/oGg+MvEV3qvjK+8R2HinR/DOr&#10;ajBqHi6x8ZaNqGk6H4WutHi1G28SajbQaNpc15O9ukrwVelQoVoVpxhUo1azqxk0pNuTakk3eSkm&#10;lFq93pcnFUqlatTnSjKcKlOnySim4qy2bV1Gzu3fYwvi98U/hJdeMP8AghZ8bdE+Gmlfsn/A/Wvi&#10;t8adf0XwR4m0rwj8M/D/AMPNH8cfCbWpfDEeo2WiPZ+DvDn/AAmUt2niDT4beaFL19bEzl7ya4NK&#10;pUg3llVQVCm6tRqLUYKClF2va0VzfF537jhCdsfTcnWqckE5Jyk5NS139522+R5z4P0j4n6J/wAF&#10;Iv8AgpN4Tu/+ChP/AAw54q8Y+Nvhb8WfDem6r8N/2ffEVl8ZvhJP8PItJ8MeKdA8SfGnSNSmvLT4&#10;fQWE/hfVbHw/qAtNNunuJby0huftnlRFTWMxkXi/qspThUScKT9pBw0kpVN+S1mk9HfzLbi8Nhn9&#10;X+sKKlB6zvCfNqmofzPVXXbujyDx38G0+In/AATY/wCCs3i/4DfGL4n/ALWuo+NPjd4H8b+OfiDr&#10;nwu8AfDnwR8X9c+A3jPwJ4m+MOsfCiH4bXv9i+MfCN14U0O4OseItE0HRbfX9Z8OXNrpqa3Lc3ss&#10;mcqfNg8fKlUniOarGU5OEIRqOlKMqrhyO0o8q1kkuZxdr3bdqbjicJGpCFK0JRjFTlKUFUi1BScl&#10;o76JXdk9eh9Bf8Frf2xf2U/i9/wTI0qw8AfEr4d+OPEXxm8U/A/X/hZ4a8M+IdD13xHoUGk+L/D3&#10;ifX9YvtE0uW71Dw3D4f8N2ur+E9an1C30saXq2tReHrt4r68GnzbZliKFTBpRnCUqkqUoRUk5K0k&#10;5NpXasrxd7WbtuZ4GjWhim5RlFQU1NtNJ3TSV3vd2krXulfbU/fpvjX8KU+Mafs+t460IfGmXwCf&#10;ilH8OTcSf8JI/wAPRrT+HD4sFt5XlHSf7cjfTPO87f8AalK+Xj5q9T2tP2nsede15efk68l7c3pf&#10;Q872c+T2nK+Tm5ebpzb29Ty39tH9qbwn+xb+zP8AFL9pHxlpdzr+m/DzSbFtO8NWV3Dp934n8T+I&#10;dZ07wz4U8PRX88c8enxap4h1jToNQ1Rra7Gk6Wb7VWtLpLJoJIxNeOGo1K0ldQSslvKTajFfNtXe&#10;tld9C6FJ16saaduZu77JK7f3fez8ivgf/wAMnfEn4k+Dv2sP+Cif/BRT9kT44/Hfw5dQ+KfhZ8D9&#10;H/aL+Dtj+zZ+y3qs8sV/aW/gTwoPG0i+OPHugNHbW8vxM8Vve3st7ZWt3ZwT32j6P4gXz6Tw85xx&#10;GMxmHqVU+anSVamqNBvW0Y8/vSWl5y1uurSkdlT20Iyo4bDVqdN6SqezqOpV6Nt292L/AJV96u4n&#10;efthftoP8YP2nPHn7DPg39sP4U/sK/Dr4R6H4R1D9pD9oXxd8RfAPhH4t+Lb34g6KuvaN8JP2coP&#10;GusaVaaZe2/hueHUPG3xQtZL2/8ACV7qGmWVjb2l3Ctt4kvEYn2leWFjiKeFhTUXVrSnGM5OSuqd&#10;Hma1s7ymneP4SmjQ9nSjXlRniJzb9nTUZOMeV256nKnfXaL+L8V9yfsX237AnwM+C3irwT+yD8UP&#10;gx4n8A/DW3n8d/F3xJ4F+K3hX4q+I5NU1LT7y51L4i/F7xN4e1nW9Tu/EHiGz8NalOdU1kwRzWmh&#10;z6doVra6Vo0Gn2XThvqlKnKOHqU5RhedRwqRqSu07zqOLbbai9X2stFYwrvE1JqVaE4yk+WClCUF&#10;v8MFJbK67vXV9T4n/wCCjfxT+H+r23/BND/goT4G8T2Xjb9nX4MftYaTeeO/iH4civNR0LQvhb8W&#10;LG/+HGsfEq9mitmePw34W1/T7PT9SnNsbg3upWdtaI00wDc+MqRf1PFwlzUqddOU46pQqXg5vyi1&#10;Z9U2b4aEl9aw0ly1J0fdi93KPvKPq07lr9sz4k/D79qv9t7/AIJifAP4HeN/C3xR1T4ffHO//a9+&#10;JmqfD/XdN8YaN4A+HHwr8KTv4c1TxRq3h+5vrHS4fHeua0mh+HPPu1+2X0lkJIvK1PTHujEzhXxO&#10;CpUpxm4VXXm4NSUYQjdOTV7c7dlrq7X3QqEZUqGKqVIyipU/YxUk05Sm7Oyevu7v5+dud/4Jh/HX&#10;4OfsifDL9r/9mf8AaF+Jng34ReNf2W/2ofjvr+saf4/1yy8L3uufCDxpq6eO/A3xP8PWOrS299r3&#10;h7xTp2pXLaZ/ZUeo6g7DT45LdZNZ0eO9WCq08PDEUa0405UK9VvnaTdOT5ozV3eSld7Xe3dDxcJ1&#10;p0atOMpqrSgrxTa51dSi+zT7+fZn5wfD3w34i+Ev7N/7Cn/BRXx5oWs+HPhvff8ABUn4vftL/EOP&#10;UdKvkvPh38C/2q9Um8BaN8SfElvHBJ9m8N2lr4c8O62l5DA327T/ABh4fm01ZTfxmTjgnTo4XFyT&#10;UPr1StK/2KVd8im10Xup6dJJrc6pNTq4jDRd5fVYU1/eqUk5WXn7zT9GfqD+2Z8Sfh9+1X+29/wT&#10;E+AfwO8b+Fvijqnw++Od/wDte/EzVPh/rum+MNG8AfDj4V+FJ38Oap4o1bw/c31jpcPjvXNaTQ/D&#10;nn3a/bL6SyEkXlanpj3XbiZwr4nBUqU4zcKrrzcGpKMIRunJq9uduy11dr7o5KEZUqGKqVIyipU/&#10;YxUk05Sm7Oyevu7v5+dv1d/aS/5N2+Pn/ZFvin/6g2u13V/4Nb/r1U/9IZyUv4tL/r5D/wBKR/Kx&#10;+xJ4U8Vf8E6NI/4J9/8ABQz4m+O9R+LXwJ/ae+C/hT9nH43eIPFekacX/ZR0PxPc2ep/Aq78D3qJ&#10;Pf6B8MdN/s+DQPH7/bLfT72//tbxDfW17r3iLQLCx8PDRlhFhMXOTqUq9NUarkl+4Un+75XuoLaf&#10;d3k9ZJL1a7WJ+sYeMeSpSm6kEn/Fa+PmWzk3quu2yTv+w/wD07Tbr/gtL+3pr3kQTajZ/stfss6d&#10;YaguHki03Wv7WvNQghkUlTBfT6LpM8mMh2soGBwOfQpWeZYp9fYULPyer++y+45Kl/qNBf8AT6pf&#10;1V/82ZH/AATC0vTTL/wVxvDYWZutR/4KcftY6df3DW8RlvdPtPDPgae2srpypM9rBNq2qSxQS7o0&#10;k1C8YLm4lLGCSvmDtq8bXT81aOj+9/e+48U3/sflhqL+Z6H/AMEPGZv+CVv7IhYlj/wi3jwZJJOF&#10;+MHxDVRk9lUBQOgAAHAq8t/3HD/4Zf8ApyZnjv8Ae63rH/0iJ+rtdxyH5AeBrV9C/wCC5Px1i1aQ&#10;/aPHn/BPL4YeJfCBlGwNofhj4zXvhnxFa2jkfvjb629rd3aRsXh+3QPKgWWJq8+OmZ1b/bwkHHzS&#10;qWlr113O2WuAp2+ziJKXq4Nq/wAu52H/AAWz/wCUWv7X/wD2JHhb/wBWb4Hqsy/3HEf4Y/8ApyJO&#10;B/3uj6y/9IkfOn/BY74V6z8T/wDgklp91pEOsXEHwuX9n34seJo/DwkfXofBXhj+ytP8ZavpMSIy&#10;vceGvDuu6h4plaYpDbWWiXV4zFrZUfHMIOeATV/3fsajtvyqyk16KTl8rmuCmo4x3aXP7SKv3buv&#10;vat87dTwD/goBYfsI6t8Af2OV/YR/wCFCH9o65/aF/Z1tf2QL74BL4Ri+IkMEPijT28QSak3hIQ+&#10;KY/Bth4TOq3HjmPxd5Wm2WvLYSeKBBriIVyxawro4f6r7L23taP1d0uVT+JXvy+9y8t3Lm+1Zy1N&#10;MN9Y9rW+se09n7Op7b2l3DbS3No3fa28b20P3a/aC1P4M/DHwZrn7RPxR8C+GfEl98GtBvde8O6x&#10;c+E9F17x1b6isipovhvwDfXtjcarb+J/FfiC50/QPDmnaTcwXGqeIdV0+ygDXFygPqVnThF1pxjJ&#10;002m4pyv0UW9eaTdlZ6t+ZwUlUnJUoSkvaO0lzNRa6uWqTSV279Efjz8WLX4q/C/xl+yl8BPiv8A&#10;tLap+yA/7Y198ev2h/2sP2gvBGt+E/DniPxH8c9N07wC/hX9nbwL8UvGumax4d8HaT4N8KajZeCv&#10;CuoT2I1XxN4J+FXh/TdN3Xsuq29/51RThKhSqVnh/rDq1sRWjKMW6qUeWjCpJNRUU+WLesowSV3e&#10;/bBwmq1SFL23sFTpUacldKnd3qSgtZNtNuz0cm3pt9I/sbfHzxZ8Q/2I/wBrLW/il8TYfjf4O+Bn&#10;xA/ai+FngL9oe4tNKtIvjp8Ffhj4bS60n4jX19oUNn4a1+aB7zxB4M1LxX4dgj0XxJceD7jWYJ7y&#10;a7ub+52w9WU8NiHOftI0p16ca2n7ynCN1NtKzeri5JWbjfUyr01HEUVCPs5VI0pSp6v2c5PWOuq6&#10;Ozd1foek/wDBHbRde0H/AIJkfsb2PiNZ11Cf4SW2tW4uV2SHQfEmv654i8LMo7wP4Y1TSHtX/jtW&#10;hf8AirTL01gsPzb8l/k5Nx/8laIxrTxVa23Nb5qKUv8Aya5+lddhyhQAUAFABQAUAFABQAUAFABQ&#10;AUAFABQAUAFABQAUAFABQBWnthKRJG7QzqdyyISVZgjoguIsiO6jTzCyxTBlDgOu11Vh4Od8O4DO&#10;6b9tF0MXFfucbSX72ElGSiqsbqGJoxcm/Y1uaN/eg6dS01vRxFSg/dd431g9n/k/NfO58s/tj/to&#10;+Ef2Pvhcnjbxnoeq6vqOs38ui+EPDmhJN9n1/XFtLm8iivNZmhlttBsoLa1SS9uLmOWfzJ0TTrS+&#10;b7RNb+Twh4T8S8YcQyyOjPC4LAUaf1vF5tze0oRwntvZR9jh5ONaWMa5ZSw75acG5NVpxSnPsxOb&#10;YfD4f2zUpTb5Y0rWbna+stUo/wB7V+W9v5y/iT/wWy/a68ZWMun+D7bwF8K4bzQY9Mvrjwzo1zqm&#10;opqi38t3Lr+kX/iK91GXTrme2Ntp72dyuqWfkQyuUaS6kI/q7I/o1cAZXP2mOqZrnbjiJVYwxmJh&#10;Qo1KEqcYfVcVTwlOkq0VPmq+2pvD1W5KPNyxs/mq3EWOqK0FSo3jZuEXJ81780XJvlbWlnzLruz4&#10;S8d/tmftXfEu88R3fjP9oP4q6nF4u0+PSvEejWvi/VdD8K6rp6abbaSbSfwd4fn0vwokU9laxLeC&#10;DRojfXBnvrwz311c3M36hlfhvwFk0MHHL+EsipVMBVlXwmLq4Cji8xo1ZVp13NZnjI4jMZONScuR&#10;TxUlTgoUqajSpwhHzauYY2s5upiq7VRWnFVJRhJWSs6cHGGy193Xd6tmd4F8C/tC/tGx2vh/Rrzx&#10;l4y8PaBeEJceJfEmqT+EPDd3cQIJWSfV7yawtLyS2EXmwadDLqD25iJt3iKGvWrS4e4fqVMTHCZf&#10;gsXioL2jweDoU8ZioRk3FVHQpxqTpqbk1KtJU1K/vc1zirYrlgnXry5Y35VOcpa2b92Lb1dnoldn&#10;mXxH+HHiz4U+K73wX41sYNP1+witbie3tr+y1KL7PewrcWky3NjPPFieB0lWORo50Vl82KNjivVw&#10;WNw+PoRxOGlKVKUpRvKEoPmi/eTUkno92rpu9myadSFWEakHzRlezs1s3F6OzWqe689nc4WussKA&#10;CgCWWaadg00sszKoRWlkaRlQEkIC5JCgkkKOAScDk1MYQgrQjGCbbajFRTb3dlbV9Xuxtt7tv11I&#10;qoQUAfo5+xN4C/Zs+Kvh3XfBXxP0LTtT+JaeKbm/0OO+13V9DvNa8M3GgWk0djoP9ka9ptxqM+iX&#10;Oh+INR1eFbbfaWeoWlwJriJ51s/jOJsXnOAxFLE4KrUhgXh4wqOFKFWFLERrTTlW9pSmoKrGtQhT&#10;blaUoSVk0ubz8dPE0lGpRlaCT9ppGVtVZtST3va61If2pP2JNe8F6lqvjf4PaCdQ+HMVgL+/8P2u&#10;pT32s+E0sLO3XUZwusXkuqa1p1zMs1/EbOfU9Qs1a6W5gis7aKd3kfE1OvCGGzOsoYtz5IV5QUKd&#10;fnm/Zxl7OKp0pq/JeShCVotSc5NBhMdCso06j5a1uqtGb95txaulok2pcurtG5+dNfZHoBQB0On+&#10;EfFmraVca7pXhjxDqeiWlw9pd6xp+i6le6Va3ccUVxJa3GoW1tJaQ3CQTwTvDLMsqxTRSMoSRGbG&#10;eJw9OoqVTEUadWUeeNKdWEakottKShKSk4tpq6TV01e6Ym0t2vmzIthexXtutoLqPUY7mH7KLYTJ&#10;epeLKvkfZxFidblZtnk+XiUS7dnz4rSXI4S5+V03GXPzWcHCz5ua+nLa/NfS17j8z6f8P/tX/tN/&#10;DjVbVdQ8aeJL/wCx3KS3Wg/EC0l1aK+SIjzLO+fVo49diglHyTGw1Owu1B3RXMUmHrw6uQ5JjYNw&#10;w9KN17tbB1ORxb+1FU26Mn254Tj5HNLCYaakvZU1zJrmhFJptbxa2avftfdM+h9K/aK8SeO9Ut7n&#10;xl+xH4L+JOv+ILL+17O/0/wNeW+pa1p32WOcala3es+GPGF5qFs9qYpIryG5ljeFofLdg0e7xqmU&#10;UcLCUcLxPXwVKlN05wliVKNOpzSThKNHE4ZRlzc3NFpNS5r9TD6sqSvHG1qcYWXv1IuEb2jFOLSi&#10;lslfyP170O6vr3RtLvNT0aXw7qNzYWs9/oM11Y30mj3ksKPc6c17pks2n3n2SYvCLq0kaCcIJUCh&#10;9q/ATUYznGE1UgpSUaijOCqRu7TUJpTjzr3uWaUle0le54dX+JNKp7VKTSqa+8ls9ddtN2v5W1Zv&#10;zvx/8CvhF8Ub+LVfHvgTRfEOqQ2kdjHqk4u7PUhZwtO8Ns9/ptzZXUsMLXM7QpLK6xGQmMKVQr2Y&#10;TM8fgYuGExVWjCUnNwi1KDm0k5ck1KKbUVdpJu2t9TSnisRSjywqNRV7K0Xa7u90z0PQtB0PwxpN&#10;noPhvR9L8P6Jp4mWx0fRbC10zTLMXNzNe3P2axsoobaA3N5c3F3cGONTPdXE9xKXmmkduSpUqVqk&#10;qtapOrVnZzqVJynUm4xjCLlOTcpWhGMVdu0YxitEkZTqTqScqknOT6t36t28lq7JaLZaHaaT4W8S&#10;a66Jo+harqRk+69pY3EsR78ziPyVB7FnANcNfH4LCpvEYvD0bbqpVhGWm/ut8z+SNqODxeJa9hh6&#10;1W/WFOTj31lblXzZ6XpXwG8d37R/bk0vQ0dwjLqF+k92hJOB9h0xb+63Hj5WROo3EHIrxa/FWV0u&#10;b2Tr4ppNp0aTjB2v/wAvazpQtpumz1qPDmY1Le0VGhfpUqc0/wDwCkqjv5Ox6Tpn7Ouj2xDa/wCI&#10;767kSVUmtdOt7bSxhsY2yXrahfupyCSNJRiCQNpG6vGr8X4qd/qmDpU04txqVpzr991TVGkn612u&#10;r039ajwtRVniMTUqNPWNKEaS++bqT63/AIa07bno+n/Cv4eaFu2+HrW6uYJEcS6y8l/LNEcH5rfV&#10;Jktn/i4i0BgxHQ8GvHrZ7m+K3xs4QmmnHDKNNRl/joRc1ur82LXyV2etRyTLKH/MNCUlZ3rN1pPb&#10;ZVJcmtntR36Pc7kC106Ge0tbaCxt1KXMNtFDHZQHuQlrL/Zlu2SpH7rSJ+vAY9fKcp1pxqVKk6s3&#10;eMpyk6km+7nH28//AALERfc9KMKdOPJCCjH4lFJU4fKPuR+6D3FmuSFlQny4p4lnjVyYYmde6pO2&#10;jWrfwn5LK7BPPz5xRFbNauMnFte9LXu19YqL/wAGU9P5bFNtXXwpq/bX5+zTenRS+ZA9xxyxihu7&#10;fuWt4Wdev3joVnISG9LzOP4hS6/zShL/ABy18/8Aaasbf9w7Pswd+t0pLrdL/wBxR6/3vx1ri4ws&#10;UnMcNzE0MjDdBCzr2LxjQ7N/487ru8z0+bqW025JLmlF3X25peV/rFRX/wCvcPkLa3S61+yn93so&#10;vr9qW5AlyUWCZSUQl7aaSPMMLdgXmtl0m1bJX/lpq9z97GWJJNODbnFvXSUVL3pd/gk60vW1CNlr&#10;sLmsk726NrRa93FQX/k8vxuV0uPKRJo/lEE7QySw5VTG5wu+4s0tIiPmQnztel/2ixq3BNtN6ySk&#10;oyfVa6QqOck99sOnfbuLmtqvsuza2d/78VFaedX5kAnKLJLESTbXIdpoBz5cnLF7myjf5VVmz53i&#10;Bfu7mbIxVcqvGLXxx0jLXVbWhUa10VuXCvey6snn6r7Lbclro+7h3v1qkDz83Tw4doZEuhLCPNcK&#10;x3PuuLNdQnQkh8+brsHXLFRVcrXIpaJpwtN8qfS/JN0ou2nw4afkmybvWzu172nn5wU399VedrkD&#10;3IlkufKPnSmNLpHhxcTBl65mtk1u7Q5Vf9ZqlmRnB2A5qlCyjdtJNxaa5Iu97aTeHpv5UanfXcN2&#10;7auyd1Zu/wDiXtZeWs4/gQtc/aZn2ASyXFsJFYFbmdZIxycxjxFfRnBXkz2JGP4CKtU3GKurKMre&#10;97sWnfu8JSd+3LV+e4r8zvo29f5n/wC5pfjH5sgNybmWLewlkntzEynbcTpInQBZD4iv4yMt0t7E&#10;jH8BxVcnJGWvKlJSTV4Qad+q+qUpX789X/t7cN33dvV/j7Wa6vaNnvroVjcCWS284+dNh7R0lIuJ&#10;gy5xiG5fW7xMMhACaVaHLc7ThatQSU+VWWk1JXjF331gsNTe/XEVO+u4btX1eq11d/SXtJdH9iL7&#10;22IHugDbpM26S3na2MM7CWUI/wAqFba8fULgZ/dkeVoEJIOQFxiqS+Jw0Uo86cPdV1q/fpKlHv8A&#10;Fi5X6tvUXa+rTas9XrtpJyfb/l2iCa78pRFM3zWl2AsNwQP3Up42Wt/I7gKsnHkeGv4flUCqjHmf&#10;NFfxIayh/Mt+apSXdfbxjve721G7aPpLZ+fW0vXpS226le5uTEk0Mh2CCZLmGG4PlqY3OW8uDUJL&#10;KJh/rABB4bmznCqTTjHmakre9FxlKPvSTW150lVfZvmxcfPQUm9U+jTSfbyjLlXfan/wYbmZkS5h&#10;cmONxHeQRzFoIWIwSEgvX0SzfLJn91ol4Pm4EjdahFNwl8UleEpL3nr3lTWKqL54mm9BSdk03ZP3&#10;o30XnZScE/lB3uRyyELLGx8iC8t1mjVy1tbvIgGSsczeGtPkz8h+Wyv8nJO/IBcVrF25pU5csmrT&#10;mk/NfXaq671KXy3Bta7pSV19lX/7e9lF/JS+ZD5wCqctDb31qVYjdaWzSIO5UeGLCRmDHrJqGQv8&#10;Q+82tXe0p0p36VJ2fq8bVSTXalv0eqXN8lNb7Jteb9jB216zIY7gxrbzD9xDcRvazyRhra3eRc43&#10;TW6+HbCTBVx+81O+zngvyS5Lmc4/HKLU4p+/JJ7+7P63VjutqNO3luJN6S1Sd03rFPe2sfYwd9df&#10;aT/MghuGiS3nQmOOOSSznnhzBEwJ2hpLmyTR7R8sq487xBdD5urZJNyi5OcZWu0qkYzfNK+7SjUe&#10;IqLRy2wsHpshJ2s1or8rcdF85QVNeetaS9dyCOfykE8PAtLto5Z7YEL5MhwPMu9PjtoyoV0LGfxT&#10;IBj52Y805RUm4zld1IXUZb80e0KspvVr7OCW+ncPNdHZtdn3lBJa3+1Xd+r6kHnbRPLB8zWlyJzP&#10;bDewil+Z/MutOiunAw7g/aPFMZ4+cina7jGSt7SHLyzdldaK0Kzprt8OCfzbF3a3TvzLs925Q5n9&#10;9fffqRNNva9a3/ezRtHepLbf6RMoJDPvuLCPWrtSSrZM3iK0PJyyAmq6U1J8sZXpuMnyx/8AAKjw&#10;9N79MJU2e7B68zV29JJrV/Nx9pLXXerHzsQtKLma68nE80sCXUckW26uEkjABzLar4n1GIgqp+fV&#10;NPI5wY+cNR5Iw5k4xUnCSk/Zwaf92bwlJ9dqNX5hu3a12ua6953XW8fbTXm+eBE063k5wRPLd2me&#10;Nt3dRyxDk5X/AIS7U4mAbu2mbdvGw5xXK6cf5YwqdnCDUnotfqNKSutrVr31v1LqT/mco3vpKSa/&#10;8HyX/knW5WN2lzPbeaRcTzwSWskblby5SWMZA8qdvFepRlcSD5dO00qeuw8C/ZuMZ2TjGM1JS1hB&#10;xl15o/UaUr3T/jVr9L6sN3rq7Wd/ef3S9tJW/wAMbddWVjdmR7JZ/wB9MhlsZIrgrcTqRkKVtr6T&#10;xDfpygwIvD1icMDhOAK5VFVHFqKfLUUoJxi9r3nTWEpvST3xdXur6ick7Xaf2dfe7raTqNbWX7uP&#10;TYge5Zfs0VywaSzumtvs9yRLKIpTtjEdpqkuoXABzE3+j+E4CcZUKOKpJPnlCLtVgp88dI3WrvUo&#10;xpRu3zfHjp77u9xN7X15Xazs9Lu1lJvunpSXoj1b4GyMPi94BtZpHV7XxTC0MNxJJGRFNb3G3ybW&#10;+vbBgAJCAbTwzDjadkka5YeNxDrkmZTilyzwklJwSl7ylH4qlOnUT7vnxbeusW9H14K/1ugm9qqa&#10;T80/sycbb/Zprbfc+8PFH/Ixaz/2ELj/ANDNfBYD/c8P/wBeondif94q/wCNmDXWYBQAUAFAHF+I&#10;Phv8PPFnifwX428U+AvBfiXxn8NrjWbv4d+LfEHhfQ9Z8T+AbvxFZQ6b4guvBevajY3Oq+FrjXdO&#10;t7ew1mbQ7uxk1Syghtb1p4IkRZcISlGUoxlKF3CTinKLej5W9Y3Wjs1fqUpSSlFSkoytzJNpSttz&#10;JaO13a99znfi98Cvgv8AtAeGo/B3xw+FXw/+LXheC8XUbTQ/iF4T0XxXYWGpJG8SalpsWs2d3/Zu&#10;orDJJCt/YG3vFhkkiEwjkdWmpSp1Y8tWEKkd7TipWfdX2fmtRwqTpvmhOUH3i2r+tt/mbHw7+FXw&#10;y+EXg6y+Hnwr+Hvgv4c+BNOFwLLwd4I8M6N4Y8NW5vCWvZE0XRrOz0/zr52aS+naBpryVnlupJZH&#10;Zi4U4U48lOEYRX2YpJa76Lv1FOc5y5pylKX80m29PNnlf/DG/wCyUvw18RfBuH9mf4EWnwn8W+JG&#10;8Y+JPhxY/CrwTYeC9Z8XtBa2y+Kr3w5ZaLb6XJ4khtrGytrbXBbLqlpb2dpDbXUMVtCqR9Xw/JKn&#10;7Gl7OUuaUFCKi5fzWStzee5ft63Op+1qc6XKpcz5rdr3vbv3erJ9O/ZB/ZS0fR/AHh/SP2bfgZpW&#10;ifCrxfb/ABB+G2l6b8K/BVhZeBvHlq1hJF408LwWuixJo3ioy6Vpc02v2Qi1W5n02wnubqWazt3j&#10;Fh6CUEqNJKnLnglCPuy095aaS0Wu+i7A61ZuTdWo3Ncsm5SfNHs9dtXptq+7PXPCHw+8BfD5PEkf&#10;gLwR4Q8EJ4y8W634/wDF6eEPDWjeGk8VeO/EzwyeJPGviRdGsrIa54t8QSW1vJrfiTUxdazqr28L&#10;397cNFGV0jCEL8kYx5pOUuVJc0pbydkryfVvV9WRKUpW5pSlZKK5m3aK2irt2Svotg1j4feAvEPi&#10;3wf4+1/wR4Q1zx18PI/EUXgDxrrHhrRtT8W+BovF9hBpfiyPwf4jvbKfWPDMfijTLW207xEmi3lk&#10;utWFvBaakLm3hjjUcIOUZuMXOF+WTSco82kuWTV1zLR2evUFKSUoqUlGVuaKbSlZ3XMr2dnqr7M8&#10;nP7I37LD/Fqb48yfs5/BOX403F9BqsvxSm+GXg+bx0dZtmR4NeTxJLpD6nF4gjMcajX4rhNYMcUc&#10;TXrRxoi5/V6HtPa+xp+0bvz8kea/e9r8397fzL9tV5PZ+0nybcvM+W3a19vLY0PD/wCy3+zT4Vs7&#10;XTvDf7P3wW0TT9P+Ka/HHTbHTvhj4MtrPS/jPHaLYQ/FfSbaPRhDpfxFt7FFsrXxlp6W3iC1tB9m&#10;t7+KElC1Qox0VKmkp+1VoR0qfzrTSfaS1XcTrVZaupNtw5H70tYfyvXWL6p6Pqeka98PvAXirxD4&#10;O8W+KPBHhDxJ4r+Hd7qepfD/AMTa94a0bWPEPgbUdbsDpWs3/g7WtQsrjUvDN7q+lk6bqd1otzZT&#10;39gTZ3cktufLq3CEnGUoxlKDbhJxTcW9G4t6xbWjta/UlSklJKUkpW5km0pW1XMtnbpc8o+I37JP&#10;7Lnxf8d6L8T/AIq/s7/Bf4i/ETw8LNdH8a+Nfht4S8SeJbRNNdpdMiOr6tpV1eXEOlzM1xpUN3LP&#10;Fpl0ftVilvcASVnPD0Kk1UqUac5q1pSgm9NtWtbdLlxrVYRcIVJxi73UZNLXfbv1PWvBvgLwL8Od&#10;KuNC+Hvgvwn4E0O71jV/EN3o3g3w5o/hfSrrX/EF9Lqeva5cadolnY2k+sa3qU82oavqcsLXupX0&#10;0t3ezzTyPIdIxjBWhGMU221FKKbbu3ZdW9W929WRKUpO8pSk7JXk23ZbK76Lojz34yfs1fs9ftER&#10;+H4vjx8EvhZ8YU8K3ct74bHxI8DeHfGB0Se4aBrsaa+uafeva29+ba2GpWcTCz1JLeGO/guEiRVm&#10;pRpVre1pwqcruueKlZ+V09+q2fUqFWpTv7OpOF9+WTV/u6+e5JZfs3fs96Z4p8P+N9M+Bvwk03xf&#10;4U8D3Hwz8M+JNO+HnhOx1jQPh1dLcpP4E0i+tdKhn0/wi8d7fRf8I9atHpSRX+oRJarHfXazL2NF&#10;SUlSpqUYckWoRuoa+6tNI6vTbV92Htari4upNxlLmacm7y/md3votdz0PwZ4J8GfDjwvo3gj4eeE&#10;fDHgPwX4dtTZeH/CHgzQNK8L+F9Cs2mluWtNG0DQ7Sx0rTLVrieacwWVpBEZppZSm+R2NxjGEVGE&#10;YxitoxSjFeiWiIlKUm5Sk5Se8pNtv1bu2eGaT+xb+yHoHxSPxu0P9mP4D6R8XTqkuur8RdN+Ffgu&#10;y8WQ+ILiWae58RW+sW+jx3Vt4ju57iea88QW7xazeSTSPc30rMSc1hsOp+1VGkql786hFSu93e2/&#10;nv5mjr1nDkdWo4WtyuTat29PLY6L4vfst/s2ftAar4b1z45fAX4RfF7WPCHmL4a1P4j/AA+8L+Mb&#10;3R4JZfPmsrS417TL6RdNnuMXM+luz6dPcqlxLavMiOHUoUari6tKnUcfhc4qTXlqnp5bXFCrVppq&#10;nUnBS35ZNX89OvnudDoHwH+CXhTx+fir4X+Efw28N/EtvBVj8Nz480DwV4d0fxYfh/pjaa2m+Czr&#10;unafb6j/AMIxp/8AYujpY6J5/wDZ9pFpOmwwQRw2NqkTVKlGftI04KfKocyilLkVrRuleystPJdk&#10;J1KjjyOcnHmcuVybXM95Wb3d3r3bfVml8U/hF8LPjh4Pvvh98Y/h34M+KHgfUZre6vPCvjvw5pXi&#10;fQpbyzZnsr4afq9tdW8WoWTs0llfwpHeWcjGS2niclqdSnCrFwqQjOL3jJJq/fXr57ihOdOXNCUo&#10;y7xbT13+885079kH9lLR9H8AeH9I/Zt+BmlaJ8KvF9v8Qfhtpem/CvwVYWXgbx5atYSReNPC8Fro&#10;sSaN4qMulaXNNr9kItVuZ9NsJ7m6lms7d44WHoJQSo0kqcueCUI+7LT3lppLRa76LsW61ZuTdWo3&#10;Ncsm5SfNHs9dtXptq+7PTYPhT8LrbUfiJrFt8NvANvq3xegsrX4s6pB4O8Oxaj8ULXTNFl8Oabbf&#10;ES+j05bnxrBp/h6efQbKHxLLqcdpos0ulwLHYyPAb9nC83yQvUt7R8qvOysud296ydlzX0diOefu&#10;rmlaF+Rcz927u+XX3bvV266jovhZ8MYPh2nwhh+HPgOH4Tx+Hv8AhEU+GEXhDw/H8O08KeR9l/4R&#10;hPBSaePDS+Hvsv8Ao39ijTBpvkfufs3l/LT5Icns+SPs7cvJyrk5e3La1vK1g5583PzS5735+Z81&#10;+/Ne9/O9zz34Mfsp/sz/ALOt3reofAf4CfCP4Qal4kjEGv6n8PPAPhvwrqer2i3Ju4tPv9R0jT7a&#10;9uNMt7k+fa6W850+0kAa2toioxFOhRotulSp03Ldwiot+TaW3lsVUrVatvaVJztspSbSfe3fzK3x&#10;G/ZH/ZY+L/jjTPiX8Vv2cvgh8SPiDo8VvBp/jTxx8L/BnijxLFb2SuthbS6vrOj3l7d22mmR5NLt&#10;7yW4g0ydjc2EdvcYkpTw9CpJTqUaU5raU4Rk/LVp3t0vt0HGtWhFxhVnGL6Rk0td9npfrbfqdv8A&#10;FP4I/Br45eG7Pwd8aPhR8OPiz4T0/UrbWNP8NfEfwX4c8a6HYatZwz21rqdjpfiLTtRs7S/gtbm6&#10;tI7u3hjnWzurq08z7PczxyXOlTqx5alOFSKd0pxUkn3Sadnvr5kwqTptyhOUG003GTTafe2/fXrr&#10;ucv8Zf2XP2b/ANoiDQ7f47fAn4T/ABcTwxvXw3J8QPAnhzxPdeH4pXgkuLbRb3VdPuLzS7O8a2tv&#10;t1lYzwWl8sEKXkM6RoompQo1be1pU6ltueKlb0bV1frYcK1Wnf2dScL78smr+bXV+e56h4R8EeDP&#10;h/4V0jwL4E8JeGvBngnw/YDStC8IeFdD0zw/4Y0bTAXb+z9L0LSra00uwsy0srm2tbWKFnkkdkLS&#10;OTcYxhFQjFRilZRikopdkloRKUpScpScpN3cm2233bep876T+wd+xLoVx4yudK/ZG/ZttJPiFHFD&#10;42QfBX4eS23ia2h1jT/EUdnq1nP4eltLiwXxFpGleIDYGAWba9pmn6y0DalZW11HksLhlzWoUff+&#10;L93DXW+undJ+qT3Rq8RXdr1qvu7e/K6dmr3ve9m1fs33Z7yfhl8N2+Ia/F1vh94Ib4sJ4VPgRPie&#10;fCmgn4hp4IOpNrJ8Gr41Nh/wki+FTq7vqp8PDUxpH9pO199j+1MZTryQ5/ackfacvLz8q5+W9+Xm&#10;tzct9bXtfUz55cvJzS5L83LzPl5u/Le1/PcZ8Rvhf8NPjB4XuvA/xb+HfgX4peC725s7y98IfEbw&#10;loHjfwvd3mnTrdafd3Xh/wATafqek3FzY3KJcWc8to8trOqzQOkgDUThCpHlqQjOL1cZxUo3WztJ&#10;NaBGc4PmhKUJd4ycXr5p3Pnb/h3j+wB/0Y1+x5/4jN8Fv/mJrH6phf8AoGw//gmn/wDImn1jEf8A&#10;P+t/4Nn/APJHTeMv2Jv2MviL4m1fxr8Qf2R/2YvHfjLX547rXfFvjL4CfCrxP4m1q6it4bSK51fX&#10;tb8KX2q6lPHa29vbRzXl3NIlvBDCrCOJFWpYbDzk5ToUZyerlKlCUm+7bi2/mxKvXiko1qqS2SqT&#10;SXokzZ8Kfsv/AAB+Evhf4iaJ8B/gB+z58Jrj4ieHZ9G8RWnhP4OeCvDHhjxe1vp2sWmiWfxD0Xwd&#10;pfh1/GPh6xfXNTjm0i/uvm0/VdYtLSe0OpXEjONGlTjNUqVKHOrSUacYxlo7c6ilzLV6Po33YOrU&#10;nKLqVKk1GV1ecm1qr8rbdnpv3sVfgN+zR4G+C37NPgf9mW9sNB8deC/DXg+fwvr9hrHhTRrfwt4r&#10;Os3V9qvihZPA7R32haf4c1bV9V1OSz8KkX1hpelTW+kedeRW3nyqlQhToxoNKcVFxacVyyu25Xjq&#10;rNt6apbBUqyqVZVU3GTd003dWVl7290ktTa+DP7MP7Of7Oo1sfAf4GfCn4QP4kmabX7j4d+BPDnh&#10;S71km4kuYoNSvdH0+1u7uxtJpZDp2nTTPYaYjeTp9tbQgRh06NGjf2VKFPm35IpX9Wui6LZdBVKt&#10;Wrb2lSc7bc0m7fLu+r3fUzvit+yT+y58dPFGh+NfjP8As8fBj4p+L/DYhTRvEvj74b+E/FOt2lvb&#10;mZrewbUdY0q7urvS7eW4luYNJvZLnTIbtheR2i3SRzKqmHoVZKVSjTnJbSlCMn6Xau15PQcK1Wmn&#10;GFScE91GTS9fJ+a18z2XV/CfhXxB4ZvfBWveGfD+t+DdS0ltB1Hwlq+jadqXhm/0J7cWj6Le6DeW&#10;02lXWkvagWzadPayWbW4EJhMY21q4xlFxlFOLVnFpOLXZp6NeRmpST5k2pXvzJtO/e+9/M8r+DP7&#10;MP7Of7Oo1sfAf4GfCn4QP4kmabX7j4d+BPDnhS71km4kuYoNSvdH0+1u7uxtJpZDp2nTTPYaYjeT&#10;p9tbQgRjOnRo0b+ypQp82/JFK/q10XRbLoXUq1atvaVJzttzSbt8u76vd9T2fUtN07WdO1DR9YsL&#10;LVdJ1ayutN1TS9StYL7TtS06+gktb6w1Cyuo5ba8sry2llt7q1uIpILiCSSGaN43ZTo0mmmk0000&#10;9U090090+pCbTTTaad01un3T7nAX3wV+DeqfDGP4Jan8JfhnqPwZi0rTtCi+Ed94D8LXfwxj0TSL&#10;m2vdJ0aPwDcaVJ4VTStMvLKzu9O09dJFpZXNpbT20McsETrLp03D2bpwdOyXs3GLhZO6XLblsnqt&#10;N9R881PnU5c92+fmfPd7vmve7vq7l7w18KPhb4M16+8VeD/ht4B8J+KNU8O+HPCGp+JPDXg7w7oW&#10;vaj4T8H2xsvCPhe+1jS9OtdQu/DvhazZrTw5olxcSabolsTBpltaxEpQqcItyjCEZNKLkopNxjpG&#10;LaV2o9FsugOc5K0pykruVnJtcz1crN7t6t7vqXPC/wAOvh94I/4S0eC/Ang3wgPH3inV/HHjr/hF&#10;/DGiaB/wmvjXxBFbQa94w8W/2VY2n/CR+KdbgsrOHV/EGsfbNW1KK0to727mSCIK4whHm5Yxjzyc&#10;p8sUuaT3lKy96T6t3b6g5ylbmlKXKlGN23yxWyV3ol0S0RN4G8BeBvhj4V0jwJ8NfBnhP4e+CPD8&#10;VxBoPg3wN4d0fwn4V0SG7vLnUbqHSPD2gWen6RpsVzqF5d31xHZWcKTXl1c3UgaeeV2IxjCKjCMY&#10;RW0YpRitb6JWS119RSlKbcpScpPeUm2301bu2dZVCPhf9qL4B+OvEHxt/ZW/ak+C9nDqHxO+A/jm&#10;+8HeNvDcmo6do8fxC/Zw+MTad4d+K+hyXmpXFjZT614FmtdD+Kng621DUbe3l1LwpqWlWwe/16FT&#10;y16U3VoV6es6UnGUbpKdGpZVFd9Y6Tjrumt2dFGpFU61KppGpFSjKzfLUhdxdlfSXwyfZ+p9feNv&#10;Avgj4meFtY8DfEfwd4V+IHgnxDBFba/4O8beHtI8V+FtctoLqC9gt9Y8P67aX+k6nBDe2ttdxRXt&#10;pPHHdW8FwiiWKN16JRjOLjOMZxe8ZJSi9b6p3T1116mEZSi1KMnGS2lFtNdNGtTcTS9Mj0xdFj06&#10;xTR0sV0tNJS0t10xNMW3FounLYLGLVbFbUC2W0EQtxbgQiPy/lp2VrWVrWt0t2t2C7ve7ve97637&#10;37+Z85fC39iz9kX4I+N7/wCJXwf/AGafgj8NPH2oLeRy+LvBfw28K+H9etoNQjWLULTStQ07TIJt&#10;EsdQjULf2GjNYWd5ybmCVixOUMPQpyc6dGnCbv70YRT13s0tE+qRpOvWqR5Z1Zyj2lJtO3fu/N3Z&#10;7j4s8EeEvHdro9j4x0HT/EVloPijw5400iz1SI3FrZ+KvCGq2+u+FtcW3LCGW+0DW7Sz1nSnnSVb&#10;LVbKy1GFFvLO2mi0lGM7KSUkpKST196Lun6p6rz1IjKUW3FtNpxbW9pKzXzWj8jH+Jvwl+Fnxq8M&#10;S+CfjD8NvAfxV8HTXUF/J4W+IvhLQfGnh5r+0EgtL8aR4isNRsFv7QTS/Zb1YFurYyOYJULElTpw&#10;qR5akIzi9eWcVJX72aav57hCc6b5oTlB94tp/ej5Y/bI/Z/8WfEj9l1f2Tf2e/DPh74f+DPirqnh&#10;j4P+OdQ8MxeHvCWhfCD9nnU7mSf4qal4Y8L2x060vr2/8H2N/wCA/DfhrQrF0XV/GFnqF5bwaJp2&#10;qXMOGIpSnQ9hSioRqONOTVoqnSbvUajpduN4pJbyu7JNm1Goo1fbVG5SipTipXk51Ps3evV8zbfT&#10;uz7L8K+GNA8E+GPDngzwrpltonhfwjoOj+GPDejWSlLPSNA0DT7fStH0y0QliltYafaW9rApZisU&#10;SAkkZrpSUUoxVlFJJdklZL5Iwk3KTk3dybbfdt3b+83qYgoAKACgAoAKACgAoAKACgAoAKACgAoA&#10;KACgAoAKACgAoAKAOY8Z+CvCPxE8M6v4M8d+G9G8W+FNetWs9Y0DX7C31PS7+3Yhgs9rcpJH5kUi&#10;pNbToFuLW4jiubaWK4ijkXpwmMxWAxNLGYLEVsLiqEuelXoVJU6sJd4zi07NNqSd1KLcZJxbTUox&#10;nFxklKL0aaun63P5sv23P+CNPiHwausfEv8AZNj1Lxf4XjFxqGqfB28mlv8AxjocChppT4I1CYtP&#10;4wsIU3rDoN67eLEWOKGxufFN5c+XB/QvBvi7Qxfssu4pdPC4l8sKebxioYWtJ6L67TiuXCzbs3Xg&#10;lhW23OOGhG8vGxOXON54e8lu6bd5L/A/tejfN2u9D4V+AH7B3i3x1P4e8V/Em4h8PeBbgfbrvRYJ&#10;riLxdfC2vbu0uNEuraa1j/sC486z230s7S3VtBOI4oVvVlFr+hZrxXQw8atDAJ1sSrxjXajLDRvG&#10;Mo1oSjOXtk1K8LJRk43bcXHn+bxWNhh3Omk5VotJwaaUW1e8m1bRPZXbemmrX673E3w3+Cngie4k&#10;/wCEd+HvgTw7DNcskaQ6dplr5rs7R29vEDNe6jfTYjt7S3jutU1S7eK3torq6lijf4CKxeYYlJe2&#10;xeKrO13epVm0m7uT2jFXbk2oU4ptuMU7eI/b4upf3qk3Z6bRV1G9lpCKbV27LW7et3+J37WngX4j&#10;a9438RfHA6Ra+Jvhl4yvl1Dwt8QfCLz6lo0vhe3gstN0G21xVmml8Pajptglloeotqem6TDeeILL&#10;Uxbfa5lnav0fh7F4OjhqOWOvKljqEXGvg8TyQqLENyqVnRfLF1oSlJ1aajOpKNCdPm5VY+gw06ag&#10;qEYunOkkpwkmpXbl717uMlNqUuaDa1vfXX48nk05o1Fta3sU3G6Se/guIz67Yo9NtWXPbMzY77q+&#10;kiqt3zzpyj2jTlF/OTqzT/8AAVfyOp26J383f9F+Yvl6b5G77XffasZ8n+z4PI3en2n+0/Mxn+L7&#10;Ln/ZovV5rclPl/m9rLm/8B9lb/ycNLbu/pp9/N+gkFrBNGzyajZ2rDOIZ01BpG/3TbWFzFz/ALUq&#10;++OaJTlF2VKpPzi6SX/k9SD/AABK/wBpL1v+iYy3tJbp3SGS1BT+K4vbSyRhk4KNfTW4bOM4HzDj&#10;coJpymoJOSnr0jCdRr19nGQJX7fNpfnY/Qf/AIJ+fEy18M/E9/hpqeieFNnjCy1z7F4pXTrKTxQm&#10;qx2+lX0OhyeKIpZDN4aubXQ7owaIxMD69cW08D/aZTFN8hxbgnXwUcdCriLYedPnoSnKOHVN+0i6&#10;yoSimq6nUgpVd1SUk1ZXXDj6UpUZSg5ucHFqMJSafvWb5Yu10pt81m7LXy+uP21/2bIviN4Ji8W/&#10;DrwVY3fxH0DUI7nUZtNaW01HVfBlnpHiO81TTrTSrZhaa5rUurSaRJp8P2ObW7rY9jp87mYWc/g8&#10;N5y8Fi/YYvESjgq0HGKklKFPFSq0I0pym/epUlT9qpy5lTjpOaSXMuDAYvllKFas+V/Bzu65nu3N&#10;3cVZaJy5dW93r+MS6V4u8Ga9HPLHe+EvFPhjU7W8SDULuPw94j0TVtPmivbOb7BfT2WrWN9azJDc&#10;27eRHOjiOWPna1fozq4bFUXG6xOHxEJQbhCVehVpzThOPPCM6U4tc0Ze81un1PcS5o3Ti4yV780d&#10;U1e611TT+Z/Q38Cfjjo3xp+Flh49nj0zStSDXtt4p8N6fftrUnh6dNb1DS7BLuNIEvkh1Wxt7bVI&#10;PtFoAtvdSfvZobWa5r8izTLqmWY2phJOVSHuOhXnB0lXi6NOpNq7cbwnKVOXLJrmitpS5V85iMJO&#10;lXUKSm7pShJtJtrV8srpXj8pdbWab+Lvij/wTk0fXbttd+DvjCLRbfVJbvUW8P8AivzLrR7db+4N&#10;3ZwaHqmk2Bv7PS7W2mFtb22o2esXvlRRPNqUsjPX0uB4xq04qlmGH9soKMFWoPlqvlXLKVWFSThO&#10;cmlJyhOlFtv3UrHbTzLkThiISdSL5W4KOqSSbknNLmve/LaOulj89vjT+z/8RfgPq9vpnji0017T&#10;UVZtG1/RtQ+2aLrfk29lNfLp5u4bDVRJpst9FaX0V9pdnIk4aWFZ7KS2u5/rstzjBZrGTwsqinDW&#10;rRq03GpSTlKMHNxc6bVTkcoONSV1o7SUor0aNaFeHtIPTZptc0X2aTevXd6O59T/ALIHw1+I2uWu&#10;lX3gr4u/Fj4UT3M2sa7bW1z8M9Z1j4R+JpbSRdHmaDVZfFNl4V1/UmtoGjuodT0gTQS6bLDaySXG&#10;lwS14HEWOwVOc4YnL8uzBr2dFuOPpUsxoRa9suaCoTxFGmpN25JuMlNOaUakkc+LnCMW6lGFWmkl&#10;J8y9rBzdtIuOmji1JTi7u67n6E3vxE/aSsrmOzvf2YNI8VQ2kwb+29D+MfhG1triS3ZTHf2WkeI9&#10;Ks720aR1E8NvLdST27YQzuyCRvkoYPJ5Q53nU6UpK3sq2WYiUkpLWM6lCpUjLdpuMYxlr7qTseby&#10;YVt+xxs6SbfuyhUtZva6cdvNu/d7n0T4WvNa8QaPYXWseGLvw5q9/GjTeG7i8sNZvLQywRS+RNca&#10;RJc2U0ytJJDLHBLKFeF/mKlSfIr+ypzqJVYVKMG7V3GVOErSa5uWtGE4p6NOSV1JHLOHJUUaFV1Z&#10;d6aknd9FZty9V1PVNG+F/jnVhDFp/hfUIo/liiF1CmmxoijA8uO8a3cxRovAhjcbV2opOBXlYjO8&#10;rw6k6uNou3vP2cnW3fV01NJtvXma7vuddHKcyxLvDC1fed3Kr+7vfeT9o4t77pO/mel6V+zt4kuW&#10;j/tjWtJ0oPL5bRQCfUryM5IIe0QW8gbIwNnmDkEsOleLX4vwcL/V8NiK7UbqU+WjTd9rTbmn535f&#10;1PVo8L4qdvb4ijSu/hgpVZr1j+719HJHpGmfADwXp5VtWvdW1eZJhHLBJPFpkDLnho4oFOqjdkE5&#10;hY4+7jknxq3FeZVr+wp0MPFxvGcYSrST680pv2Gnqut7nrUeGcDT1rSr12nZpyVKD80opVFvd6vb&#10;Q9H0/wAF+C/D2f7P8N6PbXFvKjLNPaRz3rREg4E+qs93JjqNumOSyg4JGa8etmWY4v8AjY3EVITT&#10;vGFSUad115aC9nHXvVR61HLsDhv4eGoQkvtOCnUa/wAdW8n/AOAvZPfU6ae58pZoT8ioUuIY5T5S&#10;FeCQkN09hCwJDcRaRP1wAxrhjFNxl8UrOMpL3nfu5Q9tL768fN9TsbSTWulmk9Fv/K+Vd9oPfvqQ&#10;z3LKs0ZPlRzRrPEsmYYWdeu1LhtHtW5Cn5LG7HOfnzinFbPdwfLK3vSS6Xa+sVF1/wCXkPk9Qb3W&#10;ydmui+XM4LotovXXfeu9xwQWMUN3b5Gd0EJdRyQHOg2chIcfwXmcZO4Yy9G/5pQlv8b18/8Aaakb&#10;Pzp99wv62kt22k/L/l1H/wBKuVxcYWKTmKG6gaGQjdBAzrnAZ0GhWbk5frc3mR13d21dyXxSi1Jf&#10;bmk99H9Ymv8AwCH6hfbone/RP7vZRf8A4FIgS4KJBKpKIfMtppI8wxMRkAvPbrpFqwJXGX1W6yT1&#10;bvTi5OUXq9JpS1fT7EnXqLvpRjbfzJ5krO9uja0XztyL/wAnkV0uPLSOZPlWGZoJZYsohRzgF7iz&#10;SzgOcof3uuyjrksTVOF24yd3KKkk9XdauyqOpP7sNHVX8xc1tV0erWzvf7cVFebvVfz1IBPsVpYe&#10;Ta3OXlgHSKQ5O+5sk6BXOfO8Q/w/M2Riq5U2oy+3HRS1d12hUe7f8uF6/MXM9XHo/iXbrdwVuvWt&#10;pu3qQtOB9qeH5mgkW5EsI8xwjfM++eyS/mGTvBMuvQdfmKinyv3FLRTTjyyfKr7K0KjpRdtH7uFl&#10;1sm9SbvVp9ebT8uaCm16Oqu7t1ryXCySXRhPmy7EukeHE8oZeoM1qutXScoCfM1a0PzEEoOapQso&#10;cz5Vdxad4Raf92o8PDq9qFRddWJ6t2d3o7/FK/rH2sv/ACpH5WIGuPtMsojxLJcW4lVxtuJ0kj4L&#10;ExDxDfIQCnJubEjHGwjNWociTa5UpNPmvCLT7czwlOXX7FXzuhaNvq2vV3Vu3tpr/wACj5dSBrn7&#10;VMhdvOkuLYoy/LcXCSR9AN58R38ZGWziKxII/hPS+Tki9XFRlfS8INS3V19Tovo/iqddxbvu2v8A&#10;E18v3svwj95AbgSyW3nHzpmSS1kjlIuJw65x+6uW129jwVYDZpln1/g6CuRRU+VcsVaakvcjZ93B&#10;YWm9/wDoIqd1fVj3avq9rPV33ej9pLo/sR87bFdroZtlmIeSCV7Vop2EswVjtXbbXj6ncjJCH91o&#10;MBwchVFWl8bjopRU7wXKrrV3nTVGOmt+bFzV9G29RPpfo2rN3dttpOT6J/w18ivNdeWEimOWtLra&#10;sNw3zeVKcKEtb+SWUfK6/wCo8NrnaNqhacYuTcoptTi3zw/mW96lKKV3b7eMfRyFe2j6O1n59bSv&#10;b5UyC5uTEksMrbBb3C3EUNwdg8uTlvLt9RktI2GGcDyPDUvHCBjiqhDmcZK3vxlGUoe81JX+KdJV&#10;Huk3z4yPVNg29U+jTSe1vSXKvupv9SG5nZEuYHJjT93eQxTFoIn5yQkF9Joto+WXP7nQrwHOcOTy&#10;4RUnCS96XvU5SVpPrq501iZrR6c2Kp7dLik7XTdr2kk9F56NwT+UH2I5pCqzRE+RBdwLcRJIWtrd&#10;5EHJWOdvDdhJ/AfksNQz1IfoaitYy0coScG0lOavd6ySxlVa33rUreTE5LXe0lf+VX/7edJN6X0U&#10;vmyFpgFBy0Nvf2hGRutLZ5FB9P8AhGNPlLBu/wDaO7b/ABqMFta6vnnTlt8c0m/P65WWq7Utd7PU&#10;OZ+SUo+aT36v2MX16zv5ohScIsEoHkQXMMlrM6bre3aRQcBpoF8N6fLnDgl9Rv8AOf4xyW1zOatz&#10;SjJTin780vSX1uqt09KNK2t7E3dru9muVvVL1vH2UH5XnP57kEVwYo7edCY4w0llPNDmCFhkqGku&#10;LOPRbN8sq8y6/dj5ur5zVSi5OcXa7SqRjJ80l1soVHiKi31thYedgWlnt9ltaRf/AG9H2cX86svm&#10;9SvHOYo1nh+VbW6aGaa2BVfJkOF8y70+O0hIwyE/aPFEoyDvLNzTlDmbjJ3c4cyjPfmWukKrnJN2&#10;fw4FdbWEnZcy+y7NrzfWUEtP8Vd33buRCcos8sHzNZXQmae2G5vKl5cyXemxTsAFd8m48VJ0y7Ag&#10;ir5b8qkv4keXlm9OZaK0a0oq90vhwXX3VrcNuZrdO912e95QUn1d711fqQtLua9e3/eyQyR3qzWw&#10;E8wBO591zp8esXSZKvu8/wASWp5JZkFNf8u1J8sZJ0+WXup9FaFV0IO11pHCVPnLUf8AM1q01K61&#10;fneUfaS771okLyi4mu/JInmkiju45Ydt1cLImM5ltF8S6hHgqpJfV9PPJ5Tk00nGMOZOMVJwlGd6&#10;cGnr8NR4Ok93tQqd99x6t21dk01q/wDwJe2l63nEhadLudtpE8t3abwV23dzHLEAMlkHi3U4iMjk&#10;y6aRt42HkVyezhq+WMJ2604OMvX6jSd7f9Pt+qYtJPu5R/xNW13/AH8198O/crm7S6nt/MKzzXFs&#10;9vJG5W8ukljyQvlSnxZqURX5wdtjppUjnYcAWqfJGdk4xjJTUtYQcX/ej9Roy6f8va3zWoXu1dXb&#10;VmnaUk1fpJ1prrso2+5lf7WZZLITnzpl82xliuCtxOrLkArb3sniPUIzuj4EegWBG7kR4AquRRVR&#10;xfLF2qKUFyxfrOksLTekuuKq7fa3E5XsnrvHXVr5S9pJdtKcemxXe5YfZI7lg8lrcNaeRcsJphFK&#10;dsey11OXU7nnMTD7P4UtyeqKgqlFe+4RdpxU+ePuxbVm7zoxox7/AB42fm2K+1/stxs/nqlJyfVf&#10;DSVtdrEFxP5SCC5ck2N6Gjt7tv8AljOePLstUlHyhJfl+zeDz9392uM1UU5PmhZe0hrKmvtRtfmq&#10;UU+q158frs2wfZ9Hs+z7Kfr9mlvsRXdwLeO4t5m8pIJo72CC5byYzG5DP5VnqUulW7Z/egfZ/Cl0&#10;OcIrmnCHO4zinJyThKcfeaa096dJVpJvT48bC3VomUrXTezUkm+j7KTiu+1N9tiG7ufKS7t3LQxS&#10;pFe20U5NpbSMuCRHBfyeGtPkyyAnytA1AfPkiQnFVCF3CSs5RbpzlH95NJ7XlSWMqr/t7FUm2ntq&#10;JyS5ltezV/d19JOkn8oSsn98E1ywWWPJt7XULRZog++ztXljAyQk7eDtLmJBjPy2eqbsZbeMA3GC&#10;um7znSqWk1apNJ36x+v142s1rUo67WYNvX7Kkr63SbX+L2EX02U+/r6z8AZ5B8Y/htIoeG31DWLZ&#10;WCJNbW0k8MczgAQWXh3Tp3I3kbY9bc7cr081fF4liv7DzaOkp06Mmm3Gc1GTinrKpi6sUu7eGSv8&#10;n14B/wC2YZ3dpTXdJtJvpGlB66f8vPLufoN4o/5GLWf+whcf+hmvzvAf7nh/+vUT0cT/ALxV/wAb&#10;MGuswCgAoAKACgAoAKACgAoAKACgAoAKACgAoAKACgAoAKACgAoAKACgAoAKACgAoAKACgAoAKAC&#10;gAoAKACgAoAKACgAoAKACgAoAKACgAoAKACgAoAKACgAoAKACgAoAKACgAoAKACgAoAKACgAoAKA&#10;CgAoAKACgAoAKACgAoAKACgAoAKAHKjuQqKzsegUFifyzSbS1bSXdu34sajKWyb9FckELZAZkUlt&#10;u0tvkB94Y983/kP/ABqXNa2u+uisv/ApWj/5MVyO+rS8r3l/4DG7v6r1stRdsKEB2Zm8zYyZWM88&#10;Lhf3tyckg82oPOPei83dpJK11J3at1u/dh/5U/yKVNdbvXraP53n/wCS/wCZ4p8Vfgv4U+IttLci&#10;OLQ/FMJIg1u2hAe5yAI4tXtzJFLqEABULKLSO8gCjyZzEHgk+hyTiLHZTNR5nisDJXnhpSuoO7vK&#10;hNKUaU9NU6sqcrvngpWmvKzPJMNmEHK0aGJXw14pty7RrJuLqRt15VONlyyteMvy0+PX7PM1/aWf&#10;g34n+H4Z9Hg8R6Lr0Ek+mWGraTrI0S8894bG61OxnNoNTsmutMu7i1XT9dt9K1K+tle1F5IG/YMk&#10;z+hik8XleKtU9hVpVIRnKnXoutFJOpGnUTfs52nG7qUJ1IRlefIj4WrhsZk9aSxFBpyTjTqKUvZT&#10;396LS5ZrryTSmrJtRZ+VX7e/xq+IvgH4p+DPCnh7WrceEJvh/YeJNT8I6po2jax4b13VL/xD450S&#10;5/4SDTNRsbiPW7E6fZWTW+l6kbjTrDUrS11qwtbXWbeG/T9B4UyvBYzBYutWov6xDGyoUsRTqVKV&#10;WjTjQwddOjOE4+zn7ScuapG05wlKlOUqUpQfTgKcZ0HUld1KkpJ1LvnSV4pRlfmjpfWLT19DxPwf&#10;8av2cvihocfw++NHwe8H/DO7vbWNG+LHwr0PQ9Avl1OLXrOeyVNJtvDNx/YltNpfmWur3819rVrI&#10;kN0y6fZrfxtp3qYjLM5wFV4zLcxxWPjCTf1DHVqtVODozUrylXjGtJVLSpxUKUk3FOU3B+01nSxM&#10;Jc1CtzLb2VbmktneXtHJzbvayffcd+1l+yZ4E+B3hXw94w8EeOL7UbTVb0WD6H4q1PRbzV9TWWMT&#10;rq3h2bSdO0eO80+zjaFdRQWdwYRe2dwLoRzBKMg4gxeaYirh8ThoR5Yc8a2HhVjCG94V1UnU5ZTt&#10;7j5o3cZR5bq4sLip151KdSm4VKd+ayfKmmo8rbbane+j6Rep8C19adp7J4L1P4FyaXp2l+P/AAV8&#10;TZtYWa4F74j8DeNdBie/E907WcMHhnXvCF7bwNb2zQ2p26zI91MklxmPzkt4PMxMM2VSpUwmKwPs&#10;2ouFHFYaraFormcq9KupS5pKUr+zXKny2fLzSymq17wnTjG2qnTlJ36vmVSH5O2+tz7K8efsJy3H&#10;h3wt8Rv2X/FGq+M9PvrOy1yztPEGsado3iOYXE1nPpeo6DqD6Z4XsrS4skkmuNQs9YfSNT0+azMc&#10;HnagDZR/N4Tiq1WvhM8oU6DUp0ZSo0qlWjFxVSNWFaCqYiU4yaUYTpKrCop3aVP33yxxsY1JUcTF&#10;Upx63vBpqLWurTkpX1Vrbu+h9N/sz+If2xNO1s+EfjN4Ju9a8MWdvolgvivXNZ8OWOq6Da29rqMH&#10;2qO705Lybx9c3ZtrRNUlub2fVYpViv7zUJJr+T7V4udUuHp01iMsxPs60pVZvDU6NZ06rlOm2mqn&#10;J9UUFKbpxjH2cleEKaUFy8mLhgZRlUhViqjvJKEnPmlytqLim1BSfWySfYwP29vgb8RvinZ+E/Ev&#10;gXw7pWs23gmy1b+07XTpLuXxzrd14iv9GtRb2mkw6S0F/puh22lW93FINZe9P9paqI9MiisxPea8&#10;K5ng8vq4mjiqlSm8XKkoTko/VaaoxrTcp1Pac0J1ZVZRf7rk9yneo3PljWX4mlCEoVKrUnJtKb9x&#10;RSSSi3om9bq66djj/wBgj4D/ABD8F6trvj3xjZ+NvBMM8Nxo0fhPWtPOj6d4gVfLFrq13Zy67b6w&#10;95pEzalFZpq/hP8As37Pffa9J1a4nmuI7Xp4rzXCYpUcLh5YbE8jVV4mnL2k6TakpUlL2TpqNROn&#10;JulXc3KDjVhFRi5XmGJpSpezg6dRzt70Z3cLSUk1ZOLvyyjJc0Wrp2aZ+rOmaJrOtTCDR9J1LVZ2&#10;OBFp1lc3smepytvFIRgckngDkkDmvg62Jw+Gi54ivRoRWrlWqwpr75yX/BPJpUK9d8tGjVrS7Uqc&#10;6j/8lTOvH7N3iHxpPos/iDwf4dlfR9Vg1fQrnxVBpd/c6JrVm3mW2q6faCDVNX0rUrN1DwX9vZQX&#10;cDgGKVWHHlVeK8twaqqli68/aU5QqxwqqRjVpT+KnKrN0aFSE18UHVcZK900evhskzad+WH1eM9J&#10;e0q8t9HpOnTc6jVm/ip6Xfmex6T+zgu6I674m+dpjFLaaXaAOCCclZ7h570EkcB9EHXJOflPhV+M&#10;dGsLgtOXmU689PnGCjT73tifvWp6lLhdtp4nGNtuzjShr/4HNyn0sr0e2x6PpfwX+HekGMzabPql&#10;xFcBGbVryRpCpwFLWsZjSUHcrENoJzzgAZFeNX4kzjEX5a0aMXG/7imkr6/8vHdxt/2E+utmetR4&#10;fy2lZujKq09602/viuWL6b0T0Kz03RNCjaHTdL03TBDMG8q2s7a08yNz1MMoiMvDHldGcswJGete&#10;TUrYnEtSr4itW5k1edSdWzX9+PNy/PEKx6lPD0MOuWlSpUv7sKcYtp+Vkm/+4f8AmXLi68tZonJU&#10;RulzFHMfLUqxywSG7eyibJDj91o83XChiayjBNxlq204Sas9VteUFVku+uIj5vqbNpXWvdczsv8A&#10;wFuKa9IP5sgnuSqzRE+XHKizxLITDEzjGdkdw2kWzcgH5NPuhk5+bNOKXutatScZNe/L1co/WJr5&#10;1qfyBu11snr2+7mdNP5Rl8yvJccMCxiiu7cMm7MELOg5IEjaFZvkMp4ivM99w6tatP4pQnZ/blZ+&#10;a+s1F/4FT+Qnd73Sa66J/wDppfhLuyH7RgRvzFDdQNG5ybeBpFHALKNBs3J+bJNxeZx/F3Gm21vK&#10;EuZbTmk/J/WZ/wDksPlcV/kpL0T9f4S77uXX5147kosEoPlxuJLWZ48wwswzjfNbro9o/KH/AFmp&#10;3Q56sc5pxcnKLd3dSSfvP05JOvNfKjD/ACV7WfwrVN7a6a3Xs1v3k9/vrx3BiSKZCVWKZ7eWWIGN&#10;CjHALz2aWMDDIQ5l1yYdyWOapwTbUtW1zJSd3ddo1HUmvlh4/IXMlZro7NrbX+8uVffUfmQLceWp&#10;li/5dbk7pYB/yyk/v3FkgGArZPneIP4csavlTai/tx0UtXddo1Hrd7cuG66a6k8z3XR7rXfe8oq2&#10;173q7a3IDPj7Q8OC9vMtwJoP3jBH+Z91xZJeSrn5x++1+H/aIFVyv3FLRTTjab5VdbWhUdNPo/dw&#10;0vK7Jd3zNO9nfTXt1hzW+dVd35wPcCR7ownzpQEukeACeYMOoM9omsXS8rlvM1i1J3EZQc1SjZQ5&#10;tFdwaa5Yv5VHh49elCp82Ldytq9GmrN+d3H2svvqR/Qge4+0SzeXiWSeATI6lbidZIwAWLQr4gvk&#10;I+TreWRGOChyRag4RjzLlUZOL5nyRaflJ4Sm+r/h1fO4P3m+ravf4mn3v++n1/mjr5kBuftUyZbz&#10;ZLm2KkDbcTpJGM/xf8JFfxt8xPCWJG0/dPIvk5Iuz5VGd9E4QafnfB0pX9at+t0F+Z921r9pq2vX&#10;2s09Xf4bepX88Ty23nETTPG9tJHKRczrImSAIp2169TBVxhdOsyM/wAGeK5OVScVyxupppuMXzec&#10;FhKct1r7ep5XvcW7V9Xa2vvPvs/ay7/Yjvr2IGuhutUmYSSxO9o0UxE0oDHapFvdvql0uSqkeVod&#10;ucNkBeKpRspuOiaUuaPurzvKkqEXvf3sVP1b1Y+l3drTV38tpOT/APKa+4ry3QQRxzHL2lz5QguC&#10;C3kyHChLa/kuJgMOp/ceG1+78qgU4xveUE7TjfmgrK61d6lNRXf4sW+7uxN/+SvZ9vSXr0paEFxd&#10;GJZIZm2fZ7hZoobg7QYpPmPl22oSWykYZ1HkeGZRkYRWNVCHM1JP44OMpQ1fMu9SmptXdm+bGLzd&#10;gb3T6NNJ9n5Ssu+1N+hDcztGlzC5KIDHeQRT5hiboSEt76TR7RgSrf6nQLsfNwHY4qoQi3CSXM9Y&#10;SlH3pJ+c6axE1o/tYqFurtqKTsmm7dUm7Lvom4J69oPdkU8pVZ4S3kw3UCXMKSFra3eRQMlI7hvD&#10;lg/RD8mm34Oc/vM04pXi0k5Qk4tpc80n3cVjKq6rWtS7XW4m1qtUpLmV/dV/LmdKLv5Rl5ETTDb1&#10;aC21C0yM7rS2eRB7nwxp0pYMP4dQzt5MgGC7a6+9OnU8pySfn/ttVWa70d76PUG35JSWu6Tevf2M&#10;H98++pAk+1YJP9RBdwPbzMm62t2kXpukiHhrT5M4kGXvr/P+31LaTcl8coSUop/vJqOmyl9bqro9&#10;KdLzs9RXeju7NNN6xj11uvYxf/gc+pDDcGJLadSY48y2c80ObeBuoUyXFmmh2TZZRzJr14CW6vnN&#10;VKLk5xe+lSKk+aS62UajxNRb9MNC1uglpZrRNuLa0T30co+zi/nVlt1II5zDHHPD8gtblreae3yq&#10;GKU4XzLvT47KA/ejY/aPE8wGDuLGqlHmcoyd3OHMoS1fMu0KrqT1aaXLgk30VgWmvZ2bWmj3vKCi&#10;n86z2d7vQgExjWWa3yxsrvebi1HPky8t5l3psch2hJGz9o8VD7uXbIpuOqjJfxIWSm/tLa0a0krt&#10;pfDgXvomLu49HvFapO97yjd996+2rZCZSTeSW+JJLeVL0TWw8+UK2Gffc6dHqtyhJEmfP8S2p5+Z&#10;kBqkv4ak7KUXBxk3GN+loVHQpvdfDg57d1cN+ZrVp811q9e8o88l/wBvVV5kTyieW88j/SJmjS8j&#10;kh23M6yJjOZ7NPEl/HgouTJrNgcE8xjJqlFxjT5vcim4NT9yLT/uzeEpPRvbD1Pn1N3K2ret170v&#10;PVe1l/5Ui9yFp1u55NhWaa6tBIrLtvLpJYhgktEPFmpRMMpybjTCuOPLOSGo+zir3jGE7W1pwalr&#10;ZczwVGV7N/DV3e6D4m9btx3+KSa8/wB9NffArm6S7nh3sLia5tWhZG23l1HLECQBHIfFupxEZfpa&#10;abtI58tul+zcIysnGMZqSesINPrdfUaUlt/y9rX6XWoX5nrq3HW/vSv8/bSX3Q13K5vDNLZCYiab&#10;EtjJFOVuZ1dd2MW94/iXUI/mQ4CaFYfe5EZwKvkUFU5Xyx0qJw9yOu95U1hKb0ereJq7ddRXu482&#10;r+Gz959eknVku2kI6vUrvctm0juGDy2tw9m1vckTTCNyUTZaalLq1yCx8pv3HhW2JByqoBimor33&#10;CLSnFT54+7Ftb3nSjRj3XvY2eu7b1Bva/RtWlro9tJc34Uo3u+hBPP5SpDcsS1le/Jb3bZ/cTnA8&#10;uy1OVjhUlG37N4PH3f3agc1UVzNyhZe0hrOmrvmj/NVpR11V3z46+vvCbezfwvaT6Pyk30fSkQ3d&#10;wLeOe3nby1trhLuC3um8pDFIdz+VaalLp0LD/WqPs3hK4GflRWOKqEedqavJyi4TlH3nzLT3p0VW&#10;kunx42PduwpNRupP4WmlJ9H2UmvNaUmRXdz5KXdu5MUbrFfW8M5NpbyEYJEdvqEnhyxkBZMkQeHd&#10;QB3ZxKxxThHmcJJJtN05uNpzXa8qSxdRdfixdL1Qm7XTuk/ejf3V8lN0k9e0Jb/fDNcMFmiybe2v&#10;7VLmBZC9navLGBkql0/g/SpesZ+TT9U3YJPmAgGoxu07886c3CTVpzSfdw+v1l86tHfo0Jt2f2VJ&#10;X1ulfy5vYx7PRT1166weediMWa2tNTsmRiN9laPKg4BK/wDCF6VKWVm/5a6ruC/xgfNXKrtWU50p&#10;ppO1Sok/X+0K6t/ho79NyXd6vRSjbX3Yvd7r2EHf1nfzIYZzElpcAm3guoZbK4ki3WdrJIoON9xa&#10;J4S0yYZVxmTWtTDFuDICSakuZzj8c4SVSKdqk0nvaNR46tHfph6NrO9ujjfRpNJ3Ta91d94+xi/n&#10;UnvpfUrwXIt47W6i/dRxSy2FzcW4NvCysSqma706PQbJwzKmDP4qvR83LSZyalByc4S1bUakYzfN&#10;JNW2p1Xiaier+HA0/RDSaSd1FXabXuryu4ezXbetLe+rK0V15Ea3FvwLG8aGa4tAVQwTnA82/wBJ&#10;itItoV0Lfa/Gco+X52ZqqUOaTjNt+0gnGE9+aO/LTrym++sMvj5CXKtU2+V2birb95xS01+1Wfdu&#10;569+zy6y/GnwGIlST7P4ut5DcQJDN+7uoLjInu9PstWBBaR1xe+K2JIBaN2xG3icT+7kOY3vHnwU&#10;lyylLeEo6xhVqUEtv+XeC22kviXXl9njKFktKqba952ae8oxkvN81V+d2fo94o/5GLWf+whcf+hm&#10;vzXAf7nh/wDr1E9LE/7xV/xswa6zAKACgAoAKACgAoAKACgAoAKACgAoAKACgAoAKACgAoAKACgA&#10;oAKACgAoAKACgAoAKACgAoAKACgAoAKACgAoAKACgAoAKACgAoAKACgAoAKACgAoAKACgAoAKACg&#10;AoAKACgAoAKACgAoAKACgAoAKACgAoAKACgAoAKACgByo7kKis7HoFBYn8Bmk2krtpLu3ZfexpN7&#10;Jv0RIIWJUMyKWYrt3b5AwzwYYhJMDkY5j6/nUupHVq7SV7pWjbvzytB/+BFcj6tJ9r3l/wCAxuxd&#10;sKkb2Zm8zy2TKxkdcEKPOuSDwebUdcdeaXNN7RsrXTd2vRy92nf/ALilqmv7z162j+DvP/yXUQzR&#10;xHGxFdJcEMB5jK3T5Zy7t1HI0/tmjllL7Taa+zdpPXrCyXzrfiVypdIrXtd/fK/38noRzXJUMrn/&#10;AFbiRVkOAUY5O2OdolPVgAmnN9DTjBNpq7vdNrXXvzQUmn61130Ka6O71vaT0+52X/khBNcbRKhJ&#10;UfLNGrkop7kBJms4myV522Uuc9zyairuLW93FtWb+co+1l161Y/IG0tLpdV0X3PlT/8AAWQSTkCR&#10;c7EljWRQxMcbMO4WQ6fAf4TxBPnrz3pRbadm3GTTsuaVvX99Lv8Abj8hOa131+Wvz5F+DIWn46mO&#10;O4iI7xxllz3P9mW7E5/6eM4/i6U1F36OUJX1fNKz/wDB9RW/7c17C5n6KS31Sv6v2a6v+YxNY03S&#10;df06TTNbsLXUdLvozDc211EDbu6ZKOGA06FJo2BaKdLqSaJ8SRSBwGrow9athK0a2HrTpV6b5oTh&#10;L31fdWbrTcX9qMqcYtaSVtDCtRpYmm6WIhGrSmrShNXi30a/hpNbxak3HdO+p+BX/BQP/gmL8WPi&#10;58SvDvxI+EGt6BqPhOLw9H4V1PRNZa/tdY8J22mXHiDXY9QW5hjv4/FVlf3+pz2MUOmRxaxZS3Gn&#10;xPYajbJqGswfu/A/iXluCwdbL84pVaOMnX+sU8RT5HRxUqkaFBwlBuEsLOFOmqkpVP3M1GpJSpSc&#10;KUvna+U/U6M54VVKtKDnL2Os6q3bUHZKavey5nPX7W5+d3h3/gmV48n/ALSHjH4m+EtBkhMC6XH4&#10;d0jWvFLXbE3AvBqf9qjwb/ZRg2WvkC2/tc3JmuBKLT7NGbv9JrcbYZezeFwNespJucq1anh0vh5f&#10;Z+zWK9pzXldy9ly2jbn5ny/PSzOirWhUbu1JSSi1b/t5p69Lp9z9QR4C/wCEv+Hlj4K+M9t4T+IE&#10;6TSTanLa+G00bSLuW2vbw6RdWmnG5u7jT7m202S2ilNvehFuhcNbiOF0WvhlX+r4uWJy+WIwiSUa&#10;KeIlUqQg4QVSMpqMIzUqik1eF+XlUm2rnmzxXLUc8NzUlJe/zKMpSk23JuTUm7u27et3pex4P4g/&#10;Yy/ZYsrK4v7v4Y6lEpkiRn0DV/idq95G1xKkCPDpOjavqknlI8itNKmmvbWsQee5aK3jkkX1qfEe&#10;eOUYrHxW/wDFp4GEXZOXvVKtKOrSaSc05O0Y3k0nrSxuMk+WMoTdr2mqcbpWW94X3va7lu9kzi7D&#10;/gn/APBJdRsPFPhbxV8WfDN7a3Vvqeiz6Tr+k2k2l3tpOJrW5tjqvhG41e3uLW4jV4zLdLcRyICW&#10;DDNdEuLMzlSlRrUcBXhKLhU9tQqSU4tWkpKniKcGmt7Rs/QueYYiEpU61Kk9LSjrtJbN88otNPz3&#10;Pvr4X/Cf4k6b4ftdAt7/AMf+P5opLlm1/wARRRLd3SS3EskKTXFrZ6ZpxFtbvDbFwoaUQ/aZj5s0&#10;jN8bmGa5TGtOvWqYDCX5f3NKfMoNRs+WEp1qq5neW71dlokk1hsfjJJYbA1acNbKnCUIu9r805ck&#10;Ja3a2spO99z3nQ/gD43umj+33OhaOsucx3DprF6rAZK/ZLC3vdrDDAh54gGHJwc18/iuK8tgn7KG&#10;KxDWzgnh6b/7iVZ0738oyud2H4bzCetSWHoXvdSar1PP3YRmum/MrX8z0nSv2d/DMLQtret6pqcz&#10;SOksFlHaaNH5gGApgjGsah5YKnAFrbOS2WYcKPGr8X42XN9Ww1CjG11Ko6mIlbVt87eHpddffmui&#10;7nq0eGMIrOvXq1pXd1TUKMb7fCva1LJrSyi9dT0bSvhv8P8AQjCbXwxpbXEMxjeTUYzqdy+44STZ&#10;rEupShySrAw6NBjJ2Kg4rx6+c5ti+bnxtdQlG9qUvY00luubDqjG26fNiJbatvU9ahk+X0LOGDpO&#10;SfxVU60n5/vnOz13jSXlY7Myw2kS2yrHDHaT/urbascaxSHpFa3DBVUBzgQ6GOh2ivN5XOTm5OUp&#10;xfNNNyk5L+apBO92tefE9byZ6ChGKUdEovSPZdlF2VtelMiuLrYssT5URyLcRRzN5alGO5tkN29p&#10;Eerj91o0o5+UHNOME3GSV3JOMpLV313lTVSXa/NiIve7W5TsrrXe9paLp9l8q/8AKb+ZBcXLKs8T&#10;N5aOqXEKSEwxkjGQsdy+k2z5Kgny9NuuucMeDUUrxkrNpuMmlzSs9m3H281v1qw+W4m2rrbqlsvV&#10;c3Itf8MivLccOpYxxXUAdN5aCFnXqQJToVm/BU4FveZ6ncOoraP4pQnb+eVn5r6zUj1+1T+W4nfV&#10;N25o9dPz9lF79pEP2jCoxzFDd25Rj81vAzqPVf7Bs3JBbrLe7sfxDkuzbaWsoSutpzWur1+szWv9&#10;2nb1Ds9lJa9F/wC4ovd9ZFdLkosEoPlxyK9tK6ZhhZhnG6a3XRbRxlTy+o3ed3BfkluDbaerVpxT&#10;96S205ZfWKkd+lKFutnYSdkm9E9G9lfza9mvvnIrx3BjSGZMqscr20ssWYoypJCmSe0TTrc5Ow5l&#10;1ucDPVs5qnBNuMtW4qajLVp7tqNR1Z97JYaO3TYXNbVbJtNpfjzx5VbTrUdyBbgxp5sXH2W4KvLA&#10;CB5cnTfc2KRrgK4J8/xA33SWOavlTaTXxx0UtbtaaQqN6t/y4XW6sTzPdW0bTe90+7gret6vW5B5&#10;+0TyQ/M1tMJ/Ng+ZhG53PvuLFLmQDBcfvtfi6ZYgU+VvlUtOZNcs3a76WhUcF/4DhZ+WujTb1d9p&#10;Xuun/b0eZq3nWWurstSB7kO12YT5si7LtXgAnlB4LAz2iavdLllOfN1m1J3YJTrVKDShzNxi7wd/&#10;dj68tR4eHW+mHqJ+exL62d2veutX98faO/rUjb8SB7j7RLOIgsss0Czo67bidZEwCS8C6/fIRhPv&#10;X1iR22HJrRU+RRck4qMmmpNwi0+3O8JSfW/7ur0vdWC927atq6fxNP5e1mt9+aL+aIGuPtUwywlk&#10;ubXHG25nSSP6/wDCR38TYY9BYldv8J6Uockd+VRndOzhCSl3/wBzpSWneq3d7oN3rq2vJyXo/wB7&#10;NPV/y2fmQfaBPLb+biaWSJ7eRJSLmdJEyQBFcNr96mCr/csLPrztzxfIoxnyppKSndXhFp/3o/VK&#10;T3WvtavlcN7X1e2uruvX2s11+zHzIGugWtVncSSxPJaNFMRNKOqqRb3b6tdpkqpAj0O2+90XAqrW&#10;U3HRSSmpQ92L6u8qSw8OrtzYqfXVsV1pfV7a6/8ApXPJX6fu43v0K0t0IxDFKcva3BhENyQXEUpw&#10;my2v5LmboyEeT4bj6ZVR1qlG/NKC0nDm5oqyutXepSUE+vx4t9276g336O1n26O0m3s09KS9CC4u&#10;jErQzNt+zXIljhnO0GKU5Pl22oSQKQA7AfZ/DMgJGEUmqjFyfMvtx5ZOC5ndd50VLW9m+fGLe7aE&#10;3a6fR3s+z7KTS6u1qehBczNGlxBITGiNHdwQzkwxsrfMwS3vpNJtmyVb/U+HroHdwHbq4R5nGS95&#10;u8JSjq/VypLETWjXxYum7rogbtdNpJPmSbsvRKTin12g9fUjuJCq3ELN5MNxEl1DHIWt4GdcZ2RX&#10;LeHbF+QhwmlX4+bJ8zOKcUm4yVnKEnCTSU5pO+8o/W6q3a1r0np0JbSutk/eV/dTa8pukn8oyInm&#10;AVhloLe/tNy53Wlu0ij0Y+GNOlJDD/llqOdvO9cAu2t/inTqWf8Ay8lr5/7ZVjZp/apa9mwbeu0V&#10;JddFdX6v2MHv/f19SFbjasMmPIt722eCVl3Wtu8iAkAyRDwzp8pP7wHdeahnH/LQcltXckvfnTnz&#10;RTfPOz3tf65VWtv+XdK1+jFfZ62krX1iut9V7GLv5yn21IIbgxpbXCkxRMJbO4mhBt4HbOB5lxaJ&#10;oNk/zJ1l1u8BLdXJOalFyc4uzbtUipWlJdbKFR4motHssNC1hLSzWid4trReV5R9lF/OrLXuyCKf&#10;yI4Z4sqttcPbSzwZjQxyHapkutPj0+3bnYSZ/E84/vFjnNSjzNxk7ucVNRlq+ZWu1Gq6k+/w4KPy&#10;WoLTVdJNNrS6d9XKCim+utd9d2QLP5aPNACfsd3889sMDyZTk+bdadGeFWQ5Nx4q/hy7cYquVNqM&#10;tqkLKM+so22hWkldtfZwPXToxbXa+zLePZt7ygr/APgVfzbZAZj/AKZJb4eS2mS8E9sPOkEbYZ99&#10;1p8epXCZIkBM/ie36/MyLmn/AM+1J2U4unyy91X0StCq6NN20ty4OXpfc7tatO91q/8AwKKm/vrL&#10;VtaJkby+fJe+R+/m2R3sckAFzOrL1zPZJ4ivo+UBYy65YHkgmMc1Si4xhzLljd05Rn7kLPa0ajwt&#10;N7vbD1L21v1N3K2r+JNavba8VVkvnUj26XIXnF3PN5ZE811arMjJtvLmOWIAFi8I8V6nER8vLXmm&#10;kY48sg4fLyRjzPlUZuLWsINS/wATwVKS32hWvfr1Pibtq3G/8zVvP99Jf+BQ7lc3SXk8e9hcTXVo&#10;0TKSt5dRyxAkAK3/AAluqREbm6QaZtIP3G+7SpuEXaLjGM07u8ISUrdf9hoyvp9qt5cyC/M9dW46&#10;3956evtpL7o9b2K/2vz5rPz8TztHJZSxzlbm4WRN23EF2/ifUY8FWwE0XTyM8iM4xfJyxnZ8kU1N&#10;OCcYtO32qawdN77vEVvnqK92r6vVO/vO+vSTqv8A8kj8iBrpibSO5cPLbzSWbQXJE0yo+VTZa6lL&#10;rF2uSIyPI8L2hwQQIxxVKC9+UE7TiqinH3YtrV3nRjQg+vx4yeu7d7ivtd3s3G0tdH2UnNrptTTK&#10;803lrHDctuaxvNi29224+TOcII7LVJZXwFkXH2bwgv3cIoHNWlfmlCyVSndypr7S1d6lKKWrTb58&#10;d11fUG9k38LtZ9n5Sba36UyG6nFvHNbztsFpcpdQW903lKYpTl/Js9UmsYmGDKoFt4RnHG1FY804&#10;xc3GUby54OMpx11S0cp0Y1JdE/fx0b9X3mTST5n8LulJ628lJrz2pMhvLnyY7u2dmiiPk39vDOTa&#10;wSYwxEdtqUnh6ykyyE/uPDd+Pn6Sk8uEbuElZyTlCbguea3+KdJYuonbT3sXS9V0JO3MnotJRv7q&#10;+6Tp3V+qpy30u94bid1S4hybe2vrZLqBZS9pavMgAO2O7fwjpkvSMny9M1MHqfMzg1GKbi/jnTm4&#10;SatUmk76twWOrL51qPrFktvX7KlHmV9Ffv73sYvptGffUgMzbASzWtpqliRkl7K0eWME9f8AijNJ&#10;mLBz31XcF/jA5qyu9FOdGp5VJpN/91CvH1tRtf7PQvfdvlmvOMX/AOo8Hf1m3184opvLS1nybe3v&#10;beSznePdZWskiAkb5rVPCOlzDIcEyavqm7Ix5gyS5Jyc4/HOElUinapNLrZTePrR1a2w9G3W2gLo&#10;7brldrpP5xVGD6/8vJ36X3K8FyLeK0uY8wxK8thc3EANtbuMlVaW60+Pw9YvuZV/1/ii+Hz9ZCc1&#10;coOUpwlZysqsIzfPNd7QqvFVVo38ODp7dFoNJpJ6RWsW1ovm4ezT+daW/V6leG6+zxJc2/yiyvHg&#10;nuLQFEaCY7R5l/pUVjCVAdCxuvGcw4O9nbmqlBSbjN39pTUownq1KOulOvKpK907cuXxfZISstVd&#10;8rs3FW0fecFHun71Z+bZWFyUW4ntRuawvRO1zaLvfyJzukM17pEVy+0LI+ftfjWM/LmRxVOKbhGS&#10;/iU3FRqPTnjouWnXlCPRfBlzv0Q00ruK1Tu2tXr3lBP53rLz1IGnLtqD2376W3kj1BJ7QC5mVWIa&#10;TzLvS4tevYySsgb7R4tsic/M0YFV/wA+lP3YzTpOM7xjfpaFaWGpvdNcuBqbaXYm2+Zrde9eOu+r&#10;u4e1l83Wi+pC8v2qe9+zkXNxLDHfRSwbb26SWMAHNxYp4w1WLBRCTJrmlnkgGLlgl7kYc/uxUnTl&#10;GV4QcXt7tR4Gg7ptaYet89nL1crWbaUk/id15x9tNbf8/IkDTrqFy+wi6nvbESKV2X97HNCACd0Y&#10;8caxCwDLyZ9H27eNjZ2uzpRV/djTqNa3pwal0t/sFCS0f2a++t9Lmkn3clfS0pJrz/fz/GHc9g/Z&#10;4vRc/Hb4WSSus1xNrcMEomkiubuGW3inbBF3qPiTVLbAEoYFNBUfddhnym8Piam48PZuknGMaEpR&#10;aThCSk43tyUsLSnfRrXEvqlfVdmAd8bhm2m3PXVSldJvrKpNdb39mkr33Z+nHij/AJGLWf8AsIXH&#10;/oZr8ywH+54f/r1E9PE/7xV/xswa6zAKACgAoAKACgAoAKACgAoAKACgAoAKACgAoAKACgAoAKAC&#10;gAoAKACgAoAKACgAoAKACgAoAKACgAoAKACgAoAKACgAoAKACgAoAKACgAoAKACgAoAKACgAoAKA&#10;CgAoAKACgAoAKACgAoAKACgAoAKACgAoAKAHKjucIrOfRQWP6frSbS1bS9Xb8xqMpbJv0VyRYWLK&#10;pZFLMV25LyAjOQYohJMDweqfXrmpc0k3q1a99k135pWj1097X7yvZvq0n2veX/gMbv7/ADF2wqVD&#10;szN5hRkysZHUAhR51zycdbUHn8aXNN3cY6Wum7tejb5KffVVXr3uWqa63fraP4e9P/yVb38xDNHE&#10;cbEV0lwQwHmMrdPlnLu3UcjT+2aOWUteZ2a+zsmt9YJJL1r9bMrlS6RWva7++V/v5PQjmuSoZXbH&#10;lSCRUkOAVbn5Yp2jBHLfc05voc0RhFtNK7aabWrv/jgpO70+Kuujdimlre7s1o3p9zsv/JGV5rja&#10;JUZsAbZkRzsVs9dqTtaxnJB+5Yy9eh61cVrFpK+sW1q/nKPtJW161o/JA2lfZLddPwfKn/4CyGSc&#10;4kXOxJUEiBj5cbOPRZDp8LYO0/Lbz9ed3eoxbadm2m07K8l53Xtpp7r+JH5MTkvPVX101+fIn8r7&#10;dSFp+Opjjni4zmKMsPdv7MgYkN/08Z29xVqD6tOUJa/bdv8AytNbf3NezJ5n6KUd9k36v2a/9K+Z&#10;B9owEfOxJYzG5GY4yw6Asv8AZtu38fWe4znHPUvlV2vilGXNG7Tlbr/z+mun2Y/IV9nd63V9V33t&#10;yR9fel8yAXOxY5Adi/NBI6ZRCegLSwrYQnJH8d9N16tVOKbatdv30mrtW/uzdWX3Uo/IS6PbVp9F&#10;+HKvvqMq/agirIp4ilaN5IhtUq/A3zW6wRnqpJfVH9yc1Ti5Oz0co8yi3d3XaE3KX3YdeVgTtZ7W&#10;e6/zXL+NR/eVzdEB3jGTBNuaSPn5H5YtNbKeAGbPmasOnJ4quS9lJ/FHaXdXtaM3darS2G9F1Ffr&#10;rdPdfjrFXf8A4H57lZ7liZzGdzRsLgPD87BTy2ZbZbuUchs+ZqcfXJIFUoL3ebaV4tS2v/hm6cHv&#10;0oS77hrrbvfRXfd6rmffef3EDz+Y8/lnzHKLOrJiWQOPWSAancLyFJ33tueSMr1qkrKN9Fdxafux&#10;s/7snRg93tTnfzYbt63e93q/w535/EvI8X+Inwi8PePJJtQs9mk+I5YTMuoWqtLFeTL95dWs7eTU&#10;pp2bIX7WZbW5j+UuZkj8g/RZRxBjMrUaVRPEYNSs6U2oypxfWhUmqUY239nacHrZQbc14WZ5Lhcw&#10;vUhajimm1UgrxqPtWhHmcr3+O8Zrq5Jcp4noX7OWsXi2z67r1jpjzAs9lZQtqt3GR/yxkNvJ+6lx&#10;95hDNGpyAz9a+lxXGGHpuaw2GqVlF2VWrL2EJf3kpR96L6e9FvsrM8HD8MV5qLxGIhSb1dOnH2s1&#10;3TakknvqlJep6bpHwF8AWDQG/wD7U1uYuySRXd8LVBKvTbb6WjXuzcp+Se25zh2I4rxcRxXmtXm9&#10;l7HDxtdOnS524vvOu/Z313jPpdLqevR4cy6nb2irV5X1VSpyK/8AhpJTtfZSjre700PSNK8M+FvD&#10;5hGleH9G0+aKYxSPHYWwvXB4RnkuRe30jElSrHTEbnI25NeNXx2Pxd3XxWIqxlG65qs/ZrurQdOm&#10;lv8A8vmr733PWoYLC4e3scNRptaXjTipPzcpqU29teRPtobct1sAjlbm3uPlilPOyQjhbe7cnAV+&#10;PK0Xqp2j05VC/vJ6Si7uPdXvedNJbrXmxPq7nU0lo2tHs9XZ+UvXpT9CvPdGNZY3O0RSpPHHMfLU&#10;o3LbILt7WM9XA8rRpRyQoanGKbUlq5Jxbj7135zpqbXT4sSu7tqJ8q0d3bVczt9yk157U382V7i5&#10;KrPEzGNGCXMKSZhjbGCQkd0+l2z5K8+Xplz16N3pLWMkrtXhJr3pK/W8FWqLd714ddgcmrpWStdd&#10;F/5N7NPptGW/Uryz8SKWMcV1AsqBy0ELSLjJVJTodo/8B+W2vPU7u7Tu07c0oS5W/jlZ36x+sVF1&#10;3lD5aibb62UldX0X4+zi+nSXzIjcYVWyYobuAqT81vCzqB3/AOJBZyEgn+O9zg9Ryas22rc0oSuv&#10;tSs3uv8AeJrp0huHbopL0V//AClH8ZFdbnYsEufLjmR7eVkzBC7rnGZYBotm/KsPm1C8znjfyS3F&#10;tyV7tNSSfvSSfTll9YqJ6q/7uHn0C6Vnsno3t99vZr1vORXjuTGkMyfIiSPbSyxZijKkkAvPaLpt&#10;u2SF/wBbrVx16uTmm4JuUW7tpTUX70k99I1HWntfRYeO13bYnn6ra9pNaL5yXJH76j8yBZzGgliO&#10;BbXDI8sAwDFJwN9zZJChGGUkzeIHAx8xJquVN8rWso3Sk7u6vtCo5O+j+HCp9tBJvddHq1fbzlBK&#10;Pzdb1IPP2iaSHlra4Exmh+ZvLkO5i9zZJcOBhmB8/wAQRnjLMKuzfKpaKUXG09NVezUKrgnsn7mF&#10;l1STJberTvZ3uv1lBS9daytrcga4VmujCfNkjZLpZLcCeUDO5t09nHqtwpLK2TJrdscEglOTVKFu&#10;RSdk04NS92PVL3ajox2t8OGn31J3crave696V/Ve0l99SN/Igef7RLceViWSWFJ0dSLiZXTgkvbr&#10;r96mCE+9f2RHYqckWoOKjzJxSk4vm9yNn253habvq/4VXqndML8zdtW1zJ7tP1XtZ2/7fj8mQNcC&#10;6m+8JZLm2/h23E6PH7/8VHfxt83rYldv8Jzi+Tkjq+VRn5whJPo7/U6Ulp2q3W6aD4n3b/7elfrr&#10;++nf/wABs/MgNwLiWDzMTSywvBIshF1OkkYJA8uZvEF7Htw/3bKyx32/w1yKEZ2TUYyU09YRae75&#10;orCUnfTX2tW/S4btdW9NbN6Xez9rLv8AZj59CubsO9os7iWVGktHilInlHUAiC5fWLtCWQYEejWp&#10;+bOF4q+W3Py+6naopR92L6u8qaw8Ho3vianfUV9uZ3eqd9de9pOcldr/AJ9x31sQSXWzyI5jue1u&#10;Wg8m4YM4ikO1NltfSXk/IZCPJ8NxHj5QOlCjfmlFO04c/PHRJrV3nSUItb/HjH3be4r7J9JWs3dr&#10;tpLm79Ka8uxBPdNEphmbabW6DpBcHbmKU/8ALO21GSMEAOcfZ/DDcjCKTVwhd8yt+8jaUoK/vLvO&#10;kpa3V3z4y+urs0wbeqfR3Se1n/dk0urtan6Fe6naNLiCUlFikjvIYbgtGhVjuby7a/k0u3YEhwPI&#10;8O3Q5+VXPBqMVJxkrybTpycdX5NypKvNdPixUPluKWl03azUkpO3rZScPPam+3XWO4lKLcwsxhim&#10;jjuoI5CbeB3XGdkNy3h6xflVJ2aRfA5yfMzguKV4yVnKLcJOKU5pPvKP1uquu9en8mEpWvuk1fX3&#10;U7eUvZKWy2jLe710IpJhtdctBbX9qJEB3Wtu0iAchXPhjTpSQykYg1DdjnzBT63+KdOpZ/bmk79f&#10;9sqxs0/tUt+jJcn/AIYyj10V/n7GLf8A4F8yETgLE/8AqLe9tmikK7rW3aRBwCyDwzp0hIMgJa61&#10;DdjHzjkjV3JL3505qS+3NRfk/rlVW02hS76C10bbSkrdVF/P9zF9/infcgiuDGltOCYopFktJ5It&#10;1vbuwzgvParoFi/KnmTWb3O7gvyS5RcnOLd5JqcIyanJX392bxVVWT6Yent22Sb0a0Wza91dVduK&#10;pQfVa1Ja+rIIZ/JjhnjyiQTSWs08AMUZjc7VMl1YR6ZbNn92T5/iW4HXLMTVOKk5Rk7uUeeMJXck&#10;1u4wqyrT77YOP3BG65ZLTVqTWi/8CjyL76z8yFJ/KRpoM/6FdkST2owPIlPPmXWmxqu1VkBb7R4r&#10;/gy7GrcU3yyt+8hpGb3ce0Kre7VvdwPXTuNaaq75Xut7dW5U159a/m9yAzY+1yQYZ7W4W7We2xLI&#10;I3O6Tfd6dHqE65zID9o8UQY/jZV6V/IndKcXDlloubZWhUdKL+z8ODlrrqw1fNbVp811q/8AwKCm&#10;9P71Zd2QvL50l6YD50wEd7HLABcTqw5YG4sk8QXqcpyZtesT8xBMY5p8rShz+5F3ptTfJF3/ALlR&#10;4Wm9+mGq/MW7k1q9JJ7vzTcfaz6dakXbysQtMLuafyis0txbLOjx7by5SWMDLGSBfFWpRFfk5a+0&#10;4jHBjOSGo8kY8z5YxlytNOEGn0tN4Kk767U6vnfqvib1u2uZPeSa3u17Wdv+3o666EBuo7y4QMwu&#10;Jru0KMPkvLpJYuQMf8VdqcLfM3/LLTNu3+A9LVOUIu0XGMJ3u704tSt1/wBhoy2/mrfPq78zu9W1&#10;r9qV16+2mn/4Bb5lf7X9oms/OAnnkiks5I5yt1cpJGMqBBdN4o1FNpV+E0fTiM87Ogrk5I1LNQim&#10;qicE4waf96CwVJ9N8RW+aFu1d3esXfV39G6sv/JI9iBrlmayS5cSSwSSWLwXBE86qx2oVtdRl1u9&#10;QkqhHkeGLM8gqqLVKC99wTtKKqKa9yLejd50o4eD6358ZU23e4r7X6XjaWrV/KTm/upxK8s4QQw3&#10;LbnsbzyVt7tt7eTMcJ5dnqktzIBtkQj7P4QTp8igc1cU3zShaKqQ5nKmvtR35qlGMU3dP48c99Xf&#10;UG9k3eztZ66Pyk21v0pkN1cC3jlt522/Y7pJ4ba6bYDDKcsYbPU5bSNhhpAv2bwhN0wis3NOEOdq&#10;UU5e0g4ynDX3o/zVKKqPom+fHx31Ym7XUnazuk308oya87WpMgvLowR3dtITFGDFf20NwTawOuQz&#10;CK11GXQbOTLI3Fv4YvR83AkbrUIczpzVm/epylD35rdXc6KxVRaae9jKe3QUpW5k7rVNJ+7+EnD8&#10;KUt+pDcTsq3MJJt7e8t47uBJd1pavKg52RXj+EtMlxtjb93pGpgk5IkztLjFXhL45wk4ScUpys+8&#10;qax1dWu1rXpesdxNvVaRUldXvFN/9vujF9HpGXciaYlDuZra01OxzyXs7R5UHox8F6TMxV+y6ruC&#10;/wDLReDStfRKc6U/KpUUX5r+0K61119hv0ZLu+rSnHfWMW16+wg73f8AO9yGOYIlvMSbe3vrZ7Wd&#10;oy1laSSoCQGlt18IaXNn94MvqeqbgePMGSaacnKPxyhJVIp/vJxv2U3j60bXW1GjbyvYa6NJpSVm&#10;1onv1SoQfXecr9L6kEFyII7S6jzDCWlsLq4tw1tbv1VTLdWCeHLB8sgH7/xNqAJfrISSalByc4Np&#10;ytGpGE3zT76QqPF1Vvf3cHT26JaCVrS2Wqb+FfPl9mtfOrPfqVobv7PHHcwfItndvaz3FqDHG0Ex&#10;2r5l9pUWnW5HzxsxuvGVwODvZ2qpU+ZyhKTfPBSjCeslJau1OvKtL+b4cvi9dLIFaKTV3yuzcdFr&#10;3nFR8t6z87lZblo1muLXJawvhI91aKSRBP8AM5lvtIil+VVkbcbvxqn3d0jAg1TjFuMZ/wDLynZR&#10;m7+8tFanXkld2+xl70b5UF7XcYr3ZX5lq7NveUV+dbz1K7Tkm/ktf3sttNHqCz2gE8qo5Dyb7zSo&#10;tbu0yVlB+0+L7Mndl2jXNVbSmp+7GcXScZ3jFvZWp1pYek90/dwM/vC7fNbVp83u6vvduCm113rL&#10;z0IXlFxNf/ZyLi4eKK/imt9t5dJJHjO65sI/Fupx4KKW83xBph+YjMQ+YC9yNPm92KcqcoyvCDi/&#10;7s3gqL3e2Gq7dWS9XK2raUk/id15r2009P8An5Ahedb+5l8si5nvLJZVdNl9eRzwjG4vEPG+rwMM&#10;r1u9I2lePLbkNXpQV04xp1Gnf93Bxlrs/qFF3aa+Gvvre+r+Jt/E2v8AE7r09vNf+BQ+RyL/ABB8&#10;EXeoWNrP4w8Kz6jqttf2kNnL4g0a91OW60hpF1GO3tZ73xvrnm6eyTperFYaU1k8TrcCB1IXr/s/&#10;Hxp1JRweLjSozpzdSNCtToqNZJ03KcYZfQtUTi4Xq1udSTjzLU53i8K5Rg8Th3OfPFR9tTlNuldV&#10;Ek516n7tpqaUYuLT5krO2w2q2sx0qa7uraY3P/EsX7VPDdyyTSZFutvFqM/izUd0rJiFbfw7pzSb&#10;xtCHC1gqM4+1UYyjy/vW4RlCKS+NzcFg6LST95yxVW1nq9zXnj7jlOL5vcTck7t/DbndWWvRKnFu&#10;457jBsY7thLNZ3L2DW94wuJ1ikOyPy7HVptaulz+6YfZvBlmSDlFjXIoUV+8cFZTiqnPC6i5LWTd&#10;SjGhTbet+bMJ+bbK3tzbxbjaTu7Pb3ZOctdNqK76ENxceSiW902W07UAqWt42f8AR7g/L5Wn6xO7&#10;AKkox9j8DL93EaBaqKu3KH/L2nrOmvtR/mqUI91dueYvfVg+z3i7WfZ9oze3pQ01STPbv2c5Gj+O&#10;nw4sJWkiEHjC0ubW3uHngHl3Fvc5a3s7+70NcAtKAbLwk2xfuyoB5q/P8T2lw/mdSKUubBThOceW&#10;T5oTg/enThiXtb+JjVq9U9n24D/fcOtVaqmk21o09k3BfdS17n6ieKP+Ri1n/sIXH/oZr8vwH+54&#10;f/r1E9LE/wC8Vf8AGzBrrMAoAKACgAoAKACgAoAKACgAoAKACgAoAKACgAoAKACgAoAKACgAoAKA&#10;CgAoAKACgAoAKACgAoAKACgAoAKACgAoAKACgAoAKACgAoAKACgAoAKACgAoAKACgAoAKACgAoAK&#10;ACgAoAKACgAoAKACgByo7nCKzn0UFj+n60m0tW0l3bt+Y0m9k36IkWIllUuilmK7cmRwRnIMUIkl&#10;B4PVBz1qXNJN6u2t9lbvzS5Yv5PrfbUrkfVpO9rX5n90bv7/AJihYVKhmdmMhjZMrGwI4GFXz7jk&#10;+tsp59aXNN3aWlrqWrT/AO3nyU/X949dPMpQX95621tH/wCSl/5KvkxpmSMj5UV0l2srBd7Kc4OJ&#10;zLITyDlbBTnpgnFO0pa82lrpptpPrrDljb1rPTV6otRt0impdrt9vjv+EF19COW5Khkdv9VKGCSH&#10;GUbPSKdlBwCcbNOPsOxFBNpq75la8e/+KCbu2teautdXoU10bbs72bdvudl/5J0IZrgqJEY7QrCZ&#10;Ec7VI5J2xztao2SD9yxkz6E8GoxvZpK7vFyWr+co+0l161YvfbcG0rrRWd0n/k7f+k9SCWfAkXJR&#10;JEEqK5MaFh6LIbCFu33bacc9GqlG7T1k4uzsuaSXqvbTTev247fMTlvvrqr+6v8AyZwv9z/Uha44&#10;xkpHcRZGcxRsy/739m27Hkfw3GSOd2arkd9k5Qlrd88tfT281qu8d+5Ll8k1frb8fZr/ANKuyD7R&#10;wjfcjmjZHPMcZYdiV/sy3bPzA5muM9Oe9OKu1e8ou6Wjlr5P28+z+GGur7Cu9G3a6t27dfci7/4p&#10;aP5lcXOxYpM7FO6GR1zGhPYmSIWELcr/ABXs3J7nq2k3KKV3pJJ+81v9mbqzW72pR+SEuj11um1o&#10;n625F/5O9fUrC7EapIhIEcjRPJECq7WOBulgW2jIPy8vqknuSatxlJtSteS5kpO7uu0Zucu+2HXy&#10;3BO1mtLN3a/zXL+NR/51jdFVZ4xzBNlpI+f3b8ktLbJjADc+Zq3Y5NVyXaUn8a0UtPeXaNR36dMP&#10;/mJd+qd7/wCbWv8A5UK7XDfv2jO4xOs4eL52Cnlsy2y3Ui9GH7zVY/ViOapRXupr4k4tS0XN092o&#10;4Rd3b4cPL9WX69U73Wr7t3V333n9xA83mPP5Z8yTatwrR4lkBHXMkC6lOvKgnfqFv1wSvWqSsoJ6&#10;LWDT0WvXlk6MHvpajLvq7i79Xv3/ABXM+n8yIGnE0kgUh3mhDqy4mlV04JJQavdKR8vWe1xj+E80&#10;1FqMbpqMZNO/uRcXrs/YU9dX8M+u6FdN6O73095+unO+3VeRCbgTyLk+Y88JQg4mlV05xhjrF2h5&#10;b/lnanjnb2pQ5VvZRlzK3uxafRNfV6b/APAqnfXcXNd7Xuuur+5e0knr2VvUgNz5jweYRJIVe3dH&#10;ImlVlzj93M2q3S8qfu2Nt1/hquRJSa2upX+FWdusfYxe+/tZ/MXO3a7u9VbfX5+0l8uSN73ZA1zz&#10;Asrb3ikaBo5SHcK3ClYbl72YZIQjZpMJweAorRR+JxVk1zc0VaLtvecVTXde9Xlru2xWbtdN2bXv&#10;ef8Aicn22pq++hWluggWOVvmt59oilOW8uQ/KFgu3dsAOD+50UdOABTUL3a2nF3cejV73nTSW615&#10;sR6u4WS3ktHot979JP8AKnvsVp7ry1kjfK+TMsscc52Ao3LbIbt7dDwXA8rRZAOig1UYqTUlq5Jx&#10;lKOt2r7ypqb7b4ld2D5Vo7uzulLRa+UuVdXtTdrkFxcsizxO3loSlzCkmYkPIJCxXT6ZA4JUk+Xp&#10;Vxnd0PQ1FJuMt2m4ScdZK+15RVaot761oadloNyautF1S2T/APAuRP8A8Al5kEs+BKhJjiuYlmjE&#10;haCFnUD7qzNolm38P3bS745+YdRWun8UoSak178rPzX1iouu86fyQnfW97NX10/P2cX/AOAy+ZC1&#10;xwDnyoby3weWt4GdB650GykJB9bzJH8YNPVvRc04S0+3JJv/ALmait10gvQX4KS81Fv/AMpR/wDS&#10;vmV1udqwyAmOKeN7eVl3QQs65xukhGh2b9H+9fXmc4ywJJpxbco9U1JJ2lK3X3X9YqLf/n3DztoK&#10;6VnsndN7a+bXs4u/nKXr3gjuDGkMyZRFd7WWWPMMRBJAZ57VNLtWywXmXWbj73V85puCbcZatpTU&#10;X7zT30jN1ai67UIvS7sTz2s/Oza0X/gUeSP31H/nXScxoJYvlFvcGKSWAFVMchwoe5skt4sYZCfO&#10;1+QcfMWarsm3G13KN0pau61+Co5O7a05cMvLRi5nultKza7f4o2T+dYg8/aJZIclrW48wzQDJEcn&#10;zOZLiyjlbADsD53iBemXYdKrlbtGWinGyjPutrQqNdk/dwr8rsV3q735ZXbWunm4berrFdrhSbpo&#10;f3kkTpdrJbjzpACcsGnsk1O4UsVbPm65b9eSBVcnwc7spJwal7sX/wBu1HRjpdbYafzZPe2rvzXW&#10;rv8A4oqclt1qr7iF5zPJc+TiSSSJLlJEInmWRODmS2XXr1MFVzv1KyPPVOtWocqhzJpJuLUnyRad&#10;+k3hab3e1Gr53Bttu2r3v8Tv6r2k/wDyeJA1x9qmOHEslzbbgVC3M6PH1O4f8JHfRnBH/LSxI2np&#10;1FcnJHX3Yxl2cISUumrwdJ316Vb9fMbbfRtr/FK/z9rJf+S6shM4uJYfMxNLNC0LpIRdXCSR5wvl&#10;ynxDfRkfPnFpZYIGdpxi+TkjKytGL5k9Yxs93eP1Om1t/wAvKl73Wl7m71s3a2usrryftZd3tHz6&#10;Fc3Qd7VZnEsymSzeKQieUMOARBctrV4hymAE0e0xu5C8LVWaVTl91O004+7Fr/FTWGg9HrfE1Fp1&#10;Yr7Xd3qtdfnaXO1t/JFu/wAis93t+zxzHdJbXDW5huGDyCNyVTZbX0l9cc/uz+68OQn0CiqUW+aU&#10;bpTjz80VaN1rrUpqnF9b8+Ll5tvUV9r62drP8GlJy8tqa7EE90Yl8qZsG0utyQznGYpT/Ba6jKDg&#10;K5A8jwwclcIvenGDk+aK+ONnKGr5l3nSVm+/PjF5u7uDdlZ/Zls9dH5Semj3VLon3ILmdo0nhlYo&#10;sMqXUMNwdiFHOW8u2v5NOgYE7wPI8OXHX5Vc1UIqTjJauScJSjrqv5pUlWkt0/excO7e4SdrqTtZ&#10;qSUnb7lJxVr32pvtsR3EpRbmFmMUUiR3UMUpNvA7LgkJDdPoNk/KgkR6NejJB/eFsFwSbhJatNwk&#10;4rnmk+8oLF1E2m1d4ik9NLbkuVrra/vK/u/hJ009ukZEUsoAkjLGC3vbYSxht1rbtImMkJK3hnTp&#10;c7kOBa6hkdd4preL+KdOdm9Jys77tfXasdb/AG6W+61E29eikk+qTfpL2MX30UtvVuEXACxvzBbX&#10;1qYpCN1pbPIgyAxUeGNPkYhnBzPqG4L1cD5na7kvjnTnzL/l5UUX5P65VS2fwUtddG2K73vpKNr6&#10;xi36/uYvr9qfz3cEdyUS2mBMUUqyWk8kWbe3d1zgvPbL4esXwVYZk1e+zu435JNSi5OcXZyTVSKk&#10;+eVuyjJ4qpGyd3bD0tugLSz2TVna8U/VxVGD339pL5kEU5hjt7iPMaQzSWk88GYomRiVUyXVjHpV&#10;q2SIz++8SXIyT8zEmqlHmcoyu3JKpGMrNqS1doVHXmuvw4OD9AWiTXRtNx0XzlBQTt51n31IEn8p&#10;DNBnFndlJJ7YYURSnpJd6dHGm0K4JM/ipgAuXYkVTim+WS+OF1GbveUe0K0pO7afwYJavSwK61X2&#10;W9V1TvvKH481f8CHztv2mWDDPaXC3PnWw8xxFId0he706O+lAAMmftHimHp87KOae/JGW04uHJLR&#10;cy2tCs6cX0+HBS62VxdW1upXTWrs9/ehzPvvXT+8heXzHvTb/vpk8u9jltwLide7brixj168QlkO&#10;fN8QWR+bkxg5qlFpU+f3Yu9Nqb5Yvt7lR4am9/s4Wpt1YfzNate8mtWvWUVVmvnVj12InmF1Nc+U&#10;VmmntkuUePbeXKSxgAkyW6+KtRiK/IcvqOnH08s5IfLyRjzNxjGbhZ/u4NPXabwVKSeu1KtfzDdu&#10;1m2ua9uZ3/xL200/+3obdHqVzdR3twPmFxLeWeONt5dRyxD0H/CXanE2GPbTCu3+A9LVNwi3bljC&#10;d7u8ISUn5/UKMr+te/n1N3rq3HXaTTXn+/n/AOkfIr/a/tM9r5oE800ElpLHKVublJY8kAQ3LeKt&#10;SjwVcDZpenEZydhwBXJyRnaXLGMlUTheMHF9eemsDSejV71q22jerFe/LfVtNO/vO/8A286svlyQ&#10;+8gNyzvZJcMJZonlsXhnIuJ1zkKVttQk1++QkouPJ8N2R+bOEGAK5ElUcE1GSVVSj7kX1d50Vhab&#10;3fx4up3beoX2vq1ePvavXrabm9X2px+RXknCC3iuW3vZ3RgEF23mOIZjtQR2epzXkwGGQg23hGI5&#10;GEAFUk3zOCUVUhzc1NW96Or5qlGMIvZ358c97PUTb0T+y7Weuj20k2+vSkvQiubkW6Pb3Dbfsd2k&#10;0VvdNsBglOT5VnqktuhUK77fsvg+QcYjUmqhBzalFOXtIOMpx196P81Sipu90vjx8fNibtdN7NNJ&#10;vo+0ZNd3a1J+RXvLryI7q2lJiRHiv7eC4Jt4XUkMwitdSl0O0cFlcYt/C94Bu+USt1qnDmcJqzbU&#10;qc3D35Rd9G50Y4mona3x42HnbopO107rVSSl7qffSfJfXtSlvbUhuZ3VLqA5gguoI7y3jmLWlrJK&#10;mM+XDev4U02TlYz+70bUwS2SJM4NRim4S+OcJOEnG05WfeVNY6stLrXEUXpo1uk21dfCmr66Xflz&#10;+yi/lCVvmRSSttYM5trTU7IOoYvZWryxjkhXPgzSZywZekOq7gvPmLgFpap6SnSnukqlRRf/AIcK&#10;62/mob9GK780px63UW/n7CD/APJ7+Zwvj3xbqPg7wxDrmkaTaard6tqvhHwtbadfateeFdEur/xZ&#10;4w0LwlDNfa1pmhWNpBbWLa49/NIlr4iMsdq0JVI5Guou/AYSnjcVKhWqzpxo0sZjJ1IUYYyvCGEw&#10;dfGONOhWxFWo5TVFQSvhrOSe6UJcuLrzw9BVaVONSU6uHoRhKpOhTcsTiaWHTlVhSSSi6vM3yVW1&#10;G2ifMee6z8T/ABl4QXSW1vT/AIIeG7jUVuLOKLWvjpq/hqG/8nIleK6Hwd8MWt2kRQ7n/tzVFG75&#10;iclq9GjlWDxjrexqZ5iI0nGo3SyKjipU3La9N5zjKkG76L6tR62OWrjMVhuR14ZVh3O6Xts2qUVO&#10;29v+E2ipW3/iSXfe5yPiL47eMfB1h4b1JfB3w81dNa8QL4Qs7vwl8W9UvrBdZ1C0ivdPh1bVtN+E&#10;+hQQ6dNbT21zPeL4o1q9htpre5XS7uOcMvVh8iwWNqYmk8bmNL2OGeMnDF5RSp1HRpzcKjo0a2bY&#10;ibqKUZxjB4OhCck4+1g464Vs0xGGjRn9WwdX21b6vCWGzGpOHtZxUoKdSOXU7U3GSlKSq1JJOMlT&#10;nzK1y4+NGt6VNPaTy/AGx1zS9QMdxZD4/wB3BcxtM3zQXFzYfCNLobRJh/tnipZAVy65GKUMloVV&#10;GUY8QVMPVpJxqPh+E4u32owq5xya205MFbXRlvM6lOTi1k0asJ2cXnM+ZN7xlbLuZdveqp9WUPGv&#10;xh+IHgLSrPWtT8B+Bb4atrE9tpc/hj4patqmb1vC/iLxPYtcanD8KGuV02+/4R+azuruPxc17aR3&#10;ovYdOvoreSF7wWUZfmFadCnmGPh7GgpVo4vKqVL3FisNhanLRlm6g6kPrEZxg8FyTlBwdSnKSZOK&#10;zLG4SnCpUwmEmqs5Rp+wzCpP3/q9avC8v7PTUJ+x5ZSVZyjzcyhNKz19c+I/jPw8LifxPpvwW8PX&#10;N4yXenz6h8btUieeaJQzRw6hJ8INa1JpRsDSIdfsHRT1QcjChl2BxHLHC1c7xEad4VI08jpOKi3o&#10;5Uo5xQo210f1eom7bmtXGYqjrXp5ZSctYupmlSN32Unls5tq13+8i/SxzvjX4v8Aj3wfosnijW/A&#10;vgLU7LUrW6ktJvDXxX1HX743FroGr6xZS+fefCzWbyKC5l0yG1mnXWNMe0huDeQRXLQfZ5OjBZRl&#10;+MrLCUMfmFKpSnFTjisppYalyzxFGjOPLDNsPCUoqrKaXsaqnKPI3Hm5llisxxmFo/WKuDwdSElK&#10;zo5jUqybVGpUhrPL5vlk6ai2qkXFS5kpNcrt3XxZ8Rx6udM1+L4FWWrT2/2NtOu/jxe3OtQ3KE7I&#10;57C/+FHizXrKdtx2xCz0xge6NgVnHKcPKl7XDvP50Yy51UhkMKdCUXu41Keb4PD1Y6budX56lyzC&#10;vGp7OqspjUfu8k83n7RPpeE8urVIyfbki/O6L8/j/wAf2WoeE5fE/g7wPLpGv67pfhE3ujfErVvE&#10;+s28mszG2sr2LRde+G1/PJClwEMkcEWjuYJHkhLSrFbS5rLsvnTxiwuNx0auHoVcZyVsrpYWhJUY&#10;81SnKvQzOlC7je0pSrLmilLRynG3i8ZCWHdfDYR0q1anh+ejjqteonVdoTVOrgfeXNa6TpuzbTul&#10;F+rtcEmxju282a0uJbB7e7YXFwqOSsfl2Wqza7eLkiNh9n8HWTENkLGvFeTyr944JqM4qqpQuot7&#10;u9SjHDU9rq8sfPz5mel/LfVpuNpe8/8AwGXtJfdRj3Pz8+LPxG8dfGH4pW/wI8DXWqeGtD8N614p&#10;0rxNr0XiebQLu/S0g0rT72SxS/0vUr7boJ1LW7RtK0Lwklw2oLomo3M2li402SL9CyjLsDk+Vyz7&#10;HRpYnEYqhhK2Fw7wkcRCDnKtUpqo6dWnD/aFToTVXEY2UfZutTiqrjUT+OzHG4zM8wWUYSdWhSpV&#10;cRDEVo4j2Ep8ipQm4c1Oc2qLqVYezpUbufspynTUqbXg3xI8QfsqfCbxBJ8GNB+GXiH41eNRNa+D&#10;taY+JtV0f7avy21j4a1K7gXRtB1PW9JuZEj09B8OfO0bWIre8t7+PX7QTx+/luH4rzfDrO6+Z4fI&#10;8C4zxtD/AGajW5L+9UxVKD9viKVCtBOVR/2ly1qLcJU3h5uL8fHVuHcurf2XRwFfNsX7uFq/7ROn&#10;zvSMKFSUfZ0alWnK3s0sI3SqqMlJV48y9L/Zw+L3wF+JVj4x+DVpovi7wLFrNgsVn8MPFvjKfxB4&#10;aWTS47kajeeENQu9R0S10HxHO0rXd3Dp2hx3Iu7SHVdKtP7Qtp7lvM4lyfiDLKmCzqVbB490al55&#10;pg8FHD4pxrOLpwxlOFLETxGGVuSLqYhw9nOVKrP2coxPQyLMsmx8cTlcaOJwntYcqy/EYmVeheCk&#10;pyws5SgqVZt80uSEJc8Y1KceeMpHo/wO8Qaz8LPiF4r/AGbPEWq6le+GrWytLz4X3+qX0momeO6T&#10;xF4rNlqF3Pp/w9sbVo/D62qRW2o6Rq+nxXOkT2mh3VzayQ2cXmZ7hqWbZdhOJsPSpQxUqk4ZrTpw&#10;VPlcXh8Ip04xqZlUnfEc7cqVahUcayniIwkpTfflFarl+OxGR16k50IRi8vnOTqNqXt8Q4TmqWFj&#10;BqhypQnCdOLpyhSm42jH7PabCZJNrZ6tYbT9+wspJogT1P8AwgmjTswfI51ksF/5aKOfiuRX1ftK&#10;lCrfpUqKLfb/AIUa8bNdqFr9D6m/yUlbstPT2MXfz5j2n9mad1+OnwlnjVoob3xDBaTNbxSW9rNP&#10;BFcyKGkstM8PaVckFJcZuvEDEkeWrn98vhcVxj/q/nUXZyp4aVSKk1OaUpRV0qlbE1obraGGXey9&#10;07cuv9cwz2Up2fRNpOy0jTi38573P1e8Uf8AIxaz/wBhC4/9DNflGA/3PD/9eonp4n/eKv8AjZg1&#10;1mAUAFABQAUAFABQAUAFABQAUAFABQAUAFABQAUAFABQAUAFABQAUAFABQAUAFABQAUAFABQAUAF&#10;ABQAUAFABQAUAFABQAUAFABQAUAFABQAUAFABQAUAFABQAUAFABQAUAFABQAUAFADlR3OEVnPooL&#10;H9P1pNpatpLu3b8WNJvZN+iHrESyqXQFiQFBMj5GcgxwiSQHg9UHPWpc0k3q7K99lb/FK0X/AOBF&#10;KD6tK/S/M/ujd/eKFiBUMWZi5RkJWNgRnHyL59wQSO9svXt1obm7tKytzJu7Tv5vkh8/aMpQWmkn&#10;q73tHX/yaT/8BXyAyxxkDaiukpRlYLvKnO3iYzSk8qcjT1OegHdWlK/vNpq6cbtJ9dYKMV13ru2l&#10;9S1G1tIp37cz++bl5aqC1213iludoKu3MUu4JIf4Wz0jnYZGGP3NOPt6U1BPVXfMrNruu8qab1ev&#10;vV0+7Vxtd7u0r+8//bduv8n+RBNcbRIjHAVhKiOdikHk7Y52t0PQ/csJOvQ1UVdppav3XJau/nKK&#10;qS++tF9NNxu0dNFrdJ6etk7Lv9lkMs+BImdquqyxhyY0JHXCytYwt0H3bWbOe9VGLbT1bTtJpXdv&#10;8S9tPv8A8vI/JicrX8/e/lT+UuRP5Re5C9xwQTsjni3AMTEhZe4DHTbdjgjolx07g1Sg97pyhLf4&#10;5WfS/wC/muvWG+nVi5n6KS31tf1fs1/6UQG44Rs7I54ijEZijZgOASP7Mt2JBbOZbjP+11quRap3&#10;lKMuZXak1f515rp9mK6k8z89Vbsr+bXs49e8t/vri52rHJu2KwaGR1zHGW9TJGNPgb7p+9eT9f4u&#10;tU4puUbJvSST96VuuknVl1/59RFfrt0dtPxjyRfzk9fuKwuwipIhIEcjQvJGCqlTwN0sC2sRz8py&#10;+pydeS2Satxcm0/tJSSk7u+9uSTqSvvtQiC01/FaaPzVr9d6mvqV/tRVWeP/AJYTHdJHk/I5/ilt&#10;lVQAG/5aat25Pq3C7Sk370dnp7y7RqO+/bD69FcV+q6Pdfjqvv1nvqVmuT++aNtzQuJvMi+Zgjcs&#10;WltVuHH8YPmarH/tFRxVKC91NaSXLaWzfS0ZunHttQl5XYu/33Wr89Vd667zXyIHm3tP5fzvhZ1e&#10;PErg9wZLddRnU5XnfqEB552iqtZRu7K7g09Fb/DJ0YPfpSns9w79Xv3/ABXM+n8yIWnE0kmwiR5Y&#10;RIrLiaVXXgktGNXuUI+XrPanjjbjNUouKV00oyaaf7uLT9fYQl/4DPpve4rpvR3e+nvP105326ry&#10;IDcCeRcnzHnhKkZE0yunsf7Zu0b5j/Da4x/CelcjinqoqMr3V4xd9d/3EH06zvre4ua/m2tr8z/D&#10;2kvX4fvIDc+bJB5hEkjI0Do5E0oden7uVtWulwQ2NtlbHn+HpVciip2vZNST1irPfWPsIO/nUn03&#10;FzNvfe6tvLS//XyS8/cXyK7XOTAJW3vG7W7RykSScnC4huXv51JIGNmlQnnjFWofG4qyklNSiuVd&#10;378FSj99aV/MVm7X1s2tfu2k5NfKmn5Iry3QQLHKw3W8+wRSnLBJOBtgu3lfGGU/utFXphQMVShd&#10;uS+3G/NHuu9SCins/ixD87sGtryWj2bu7Pyl+lMrz3flq8chx5EwlSKY7AY3yTsgvHgU8M4HlaI/&#10;I+UEmnGCbTWvNFpuOuq7ypqWt0r82JXdvoD5Vo7uzuubT/yWVvwpsr3FyyLPE7FFBS5hjkJiQ9yE&#10;iu306BslTnytJuPvcBjxVRSbjJat3g3Fcz06uUFVn2+KvH5A21daL7S6Lztzcq7/AGHuQTXBAmjJ&#10;McVxEs0YkLQQs64+6kzaLaP0U4Wyu/X5+lNWbT3lGTi2velZ3+0vb1Fv1qQ+WonfW70aur6a+j9n&#10;F/KMiBp+OpihvLbjObeBnUdeToNlISG9L3OOd4os2/5pU53/AJ58r/8ACmp3/wCfevYX5SXon/6a&#10;X/pRAtztWKTPlRXETwSMu6CFnUHq8Y0Kyk/jHzXl5np845LcW3JfE4yUld87W3RvE1I/+C6dvJhd&#10;Kz2TVm9lf1Xs4v5yl5sgjuSiQTLlI8vbTSxgwxHkgM81suk2rZZRjzNYuR83V85qnC7lGTu2lOMX&#10;aUls3ZTlXntfbDwemtieZKz/AO3W1t/4EuSL+c3crpP5SJNGdot52hllhyq+W5wu+5sktYTwVJ87&#10;X5RwdxY81XLd2au5x5kpavmXaFRyd7p25cKtXpvquZ20Wzab7rzlGya7v2pB5/lrLLEcm1ud7TQc&#10;/upOW33NijnAV2B87xCvTLHIq+WT5Yy0Uo2UZ6ara0KjXlblwr7Im73vs73X3vWKe3nW83pdFdrg&#10;ZumgO+SGRLpZbcedIFPzPuuLJNRnXJD5Muu2/XkqMkVyfApuyacbS92PT7NR0ovfphprrq913a1a&#10;1utX98eeS261V8kQvcGaS68kCWRkS6SSPE8yumMky2y65eJygJ36pZn5uqDJq1T5VDmXKruLU3yx&#10;s+yqPDU3v0o1PNO9g1bdtXa91q7+bXtZf+Tx8u5C8/2qZ9rCWS5tw4KbbidJIwMksg8R38ZAK8me&#10;xIxxsIOLUOSKu7KMrPTkg0+93g6TvrtGrfrcPifdtf4nf1/ey694/eVjOtzNFvxNLcW7ROrkXM6S&#10;JyAEkPiG+jPL5xbWJBH8B6Pl5Iu2ijLmvrGLT/vL6nSd9Pt1fK61Fu11utnq7r19rJbvpHuQm6WR&#10;7UTMJZsPaPHIRPMrDIBEFw+t3qYKnATSbQ/Nn5OALtZT5Vyr3ZqUfdTT86awtOW/XEVPK92G9ru7&#10;2s9Xfro/aS3X8kd+mxWe75t0mO+S3ma1MNwwklEb/Km22vX1G5Gf3Z/deHoD3UKKpQb53FWUoqfN&#10;H3Y3WrvOmqUdNfixc/O71C+y7O1n920nL8KS8rbFea6MYEUzc2l1hYJyATFL08u21CRnwBJx5Hhj&#10;t8i4pxhduUftw1lBXtKP806Ss9Vrz431d2JvTWytLZ66P+7J+f2af6ohuZ2iSaGUlRBOlzDDcsUQ&#10;xv8AM3l22oSWEJHMijyPDc4/uhj1qEVJqS95yThKUdXdaLmlSVWXb4sZHu2loJu10+julLrfeyk4&#10;rvtTZFcytGlzA5MMbrHdwRTEwQuRyQkN2+hWT5Zc4j0W9zuz85ODUVdwkrN3cJSjaUl6yprE1Fv1&#10;xNPVWVkKT36LdXtFdL6T9mnrvaD1IpZQqyxljDBe2wmjVy1rbtIgAJEcreGtPk/gzts9QB7+ZkAi&#10;V2pfFKnPlk1ac0nfdpYyqutv3lL1WonJ69FJXV20r+svYx+5SRF54Co2DBbX9qUYjdaWzyIOhI/4&#10;RfT5GIZgcy6hu29XH3nZ3a+KdKd1p7Sok7d/rtVJOz+GlvfS9wu9HdpSVtLxX3r2EH1XxS0v6uGO&#10;52JbzA+VDOklrPJHut7dpFzjdNbr4dsJBlXGX1W+zu435JNShdzi9ZRaqRUmpzs+ihN4urF6q9qF&#10;O1ncSbVnZpPRte6n21j7KL+dSXlfUrxXBijt548pHHJJZzzw5hhZWyoaS5sY9ItGywQ/vvEV0Mnq&#10;+STUoqUpRlq5RVSMZayTWr5Y1XXqd/hwkOjEm0k1oruMmtE795RVNb9JVZeveCOfyYxPD8otLsxy&#10;T2wIXyZTgCS706O3jICupP2jxU4AU72Jqmr+7K37yF1Ger5kukazk7u20cCnrogWiv8Ayys5R8+8&#10;oJd9b1/Uh87aLiW3wzWlyLgz2w8xhFIdz77vTY7uQDDOD9o8VRdMuyim9XGMr2qQceWei5lorQqy&#10;hF9PhwT3Vrh3ateMua610f8AehdrfW9f1Inl3tem3/fSxtHepNbAXEw6Fg1zYR65eIWZW3ed4jsy&#10;ckExjmqUWlT5/di702pvki99eWq8NTejv7uFqbdXYe7lbV/Fde89d7uPtJ9etWP37wPMLqe68krP&#10;NNAl1HJFi7uUljADEy2y+KdRiIIQ5fVNOIOceWckPl5Ix5m4xjJwafuRad+lR4Kk7+9tSq93fqP3&#10;m7O7tdNe80/WPtp/fOPkQNdR3lwfm+0y3lnn5dt5dRyxe6jxdqcTfN3bTCpX+A9LVN047csYVN5X&#10;hGSfXX6hSktOnt736rdaN6u7a9Wmv/B81/5J+JB9r+1T23mATzzW72siSlbu5SWLJC+VcN4s1KLb&#10;iQfLpumlT12HCiuTkjOz5YxmppxvGLT7uCwNJ7retX+e4r3ab1bjyu/vSv8A9vOtLvtGFiublpXs&#10;luHE08bS2MkM+LmdT0UrbahJ4gv0JKDiHw7YnnonAFctlVcE1FpVVNe5B9XedJYWm9H9rGVPNvqr&#10;/DfVq8NdX90nNr5U4/J6FeScKLaO5bfJZ3TWwgu382UQykqnl2epy304zujI+z+Eoc4+QKKpRbc3&#10;C0VUgpc1NNe9HfmqUY04vZ358fLzE29E+jtZ9ntZSbtv0pohubnyENvcNj7FeCSK2um2fuJj/wAs&#10;rLVJYgyhXYD7N4Pb7uI1Jpwp8z54pv2kHGU4949XUoxk7tpP38enrdsJSto3a0r8rfR/3X69KXYg&#10;vLryI7m3lJjSGSO+t4LljBEyMdzCK01OXRrV9xEgH2fwreD5vlEjcVpCnzOEla8ounKUFzyTW3NO&#10;iq8/N82Ng+7W4m7XT015lze6vum4X67U5b28iG6ndEurdiYIbiKO9to5i1pbO643COC+k8LadINy&#10;IT5Wh6kCWyfMyFLjGLcJ/HKMnTm4+/NJ9W6axtZbte9iaW3TcTlutk1zK90r91zujF9NoT+exDJK&#10;2yRGc21rqVksiBi1lavLGMEhJW8G6TMWDL0ttW3BcnzFwC0ldO3POlUab0qTUX5r+0K8bWf26Gr6&#10;MT9WlJdW1Fv5+wg/unfqRJMFWGUlre11GzeCUrvsrOSWMEgF4h4N0qYkGQHN7qu7bgeYOS2m3JW5&#10;505qSTtUqKL8pf2hXXR6U6Nr9AV7LdKS1teKbXW69hB/OU/868Nz5Edncr+4hlWawuZoA1rbO4yA&#10;ZLqxj8L6dIC0bAGbxBqIO7gvkk1KLk5xdpSTVSMZe/NX3tCo8bWjo+mFpba2WzSsk/hXwt3svK/I&#10;qUW351Jbvd6leC7+zx29zCCiW1xJZXNxbAwwtE52qZb3S4tHtGBPlk/afF10OTuZ25NShzOUZvmc&#10;oqcYT1d1e9oVpYip3+HAQb6WQlaKTTej5W4+6n6zioJ9H71Z/MrJctCjXFtx9gviJLmzXj7POefO&#10;vtJiVNqpLljdeNj93dI56Vbjd8sv+XkLxjU/mj2hiJPW6+xly30QJpXcV8L1krt2eru4Kz+db1PK&#10;/izOB4Xt5odsjWfxU+Cl6Li2Eczqsvxi8CMS97p0epzI3mbwPtHjO2kLbSpV9qn1cpTeKlGWinlW&#10;dwcJ8yWmT49aQqujFq38uAkrPXS7ODMW/q8Xe9sflj0s/wDmZ4TrHme/esnf1V/kf9jvUdU8WeLf&#10;2pfH3iu2vNY+Kdv8T73RZuZb3VtI8O6B9pfRvD2kXcllfz6fpiTm7tIymv6Jb3q2dvLe6jdNCtzF&#10;9bxlTo4TB8K5fhZQo5VPK4Vle1OhWxOI5VWxFaKqU41KrXLOSeHryhzyVOlDmcX87w1OpiMTn2Mx&#10;MZ1Mwjj5UXf3qlKhSv7KhTck3CF+eK/eU1LkTlOTXMuW1bxf8K/HekeG/EHwd0vVNP0LXP2ibbVN&#10;WF7pC6TnxrJpNjH4hbTrH7X4k1yOKVo7DULqd7q0tbnU768ey82QXCWXXSwmbYCticPnNWlUr0OH&#10;J0qXJXdb/YvbVHh1Um4YWhKSTqU4R5JyhShBTsrOeFTE5fi6VCvltOpClVzuM6vPT9mvrLpwVZwg&#10;5VKiV+Scm3GLqSly3fMo+ffELxtd+FP2lv2xvEkXgGT4lWzfBnwdHrOii6tTNBZSeFfB1vc6vdrq&#10;dp4tuZ7HSFH2rV/s9zaX9lp1tPOk1iLY28XoZdgo4vhjgzDSzBZZJZ1jHRr8s1GU1i8bKFGPsp4O&#10;KqV2+WjzRnTnVlGPLU5ud8eMxMsNnnE1dYP68llmF9rS5o3UHh8MpVJc8a0pU6fxVbNSjBOV48tl&#10;1Hh7Q7LQP2Vf2ebGz8Yw+O7WfxNqt3b6lEImitI9U8H/ABNvxolnZz3euara2+h3FxcWEkVzomly&#10;x3kNwJoLZxFFbcuJr1K/FfEdSeDeAlHC0YSptyvN08ZldN151Iww1GUq8YxqKUcRWTg4tOV25dNC&#10;jGjw9ksIYlYuMsRUnGol7sVUwuPn7OMZOdRKk26bUoQampJpaRXc/wDBQmQz/B/4eR3TmS4s/jT4&#10;QtGguZZZJ0Qad4mH/Hvf6te3sSOigHb4e02Fw4BjbKQvweHiUc4zFxVozyTGVOaNlFt1MM/ip0YU&#10;202/+YqrJWvfeS6+NP8AkW4NS3WaYWNm22lyV+kpSkuz9yK+eh63+1NMyfDOG2uHYy2Gv30C291J&#10;KZFgm8I+KvLMdnqd750ahWjwbfwhZINuFeP5c+Rwqk80lKKVqmHpy54JWcljMInedKnZ63vz46o9&#10;btPc9PP3/sCUm7qrPR32eGxHSUm7eapL8jxHUbW2P/BQPULTUrS3uLP/AIUDsmstTtYntrm1m8QR&#10;GS3ksda061gmieCWSMW48PzxugIh0uXmce3TqSfh7TqU5yjP/WHSpSnJSjNYeSU1UoVakk1JJuTx&#10;MWnrKsvhflTgnxnOM4pxeS6wqRTU4usrxcakUpJ3ens3tpF7nn3wG1zUIE+LPga1urmf4ceAf2r9&#10;FsfhtFdXzz6bZaavi7Wjd6HpUWoXdjY/YrG1t9IvBDH4fucPqrzyWNgLnyJvQz+hTk8ox8qcY5nm&#10;HCVepmUoU0qtSq8HQ5K9aVOnUqe0qSlWhzPFQv7K0alTk5lx5NVqL+0sJGUpYHB8RUqeB5pNwhD6&#10;1U5qNPnkoqEIxpT5VB29q5csebX9LLqYol3ASba2vraO9to5y1jZyTR4zsgvX8F6RLjbG2ItF1cM&#10;TkiUEKfzKEXJwlpKVObpzcf3s0ntd01j60eu+IoO66M+8fVbKSTV7qN+6T9jH/yWWu5+b37KWtaW&#10;nxo+J1neXMy6z4i0PV4LrXb+0mtk8b3+heJGsrvVLK81H/hDF0uCw0y30j+2vD1zNeS3Hi6/8QXN&#10;/ZzG00+00n9K4soVf7FyycYp0MNXoSjh6c1N4GFfDc8KVSFJY51ZVKsq7oYiMYpYOnh406i56k6v&#10;w3DlWms1x8ZNutWp1FKrODX1qdGu4TqRnONF01CmqftqMm3LE1K8qkbxhGH51/D3xp4m8MfGuz8N&#10;eJtE0DxBa6p4+Xw14s8OeKPDWh6nFfxatr39m6pFNNd20N0k7C6mkjuI9Rtlkcq0s5gdif0jMcFh&#10;cVkc8Vha+Iw8qWXvFYTE4XE16Tpujh/a0pKMZShy+4k4ulNpbR5kj4fBYvEUM2jh8RSo141Mb9Xx&#10;NDE4ejW5/aVvZ1E3OHMpe82pKau9209dXwP4+8a+Pv2ifh0lnZeGdDlt/iToIstP8I+FPDXhGx07&#10;T9P16Ca4Hm6Nb6TcNFa2EExlu9R1gzGJHa41JQXmGOOy/A5fw5mLnPFYhSyzEc9TGYzFYypVqVMP&#10;JRsq8q0U51JK0KdC12uWk2lE1wmNxeOz3AqEKFJrMKPJTw2GoYeNOEKyb1pxhO0KaleU6jdl7092&#10;forrOvx3/wC194QuNMvri3h0Cc+FR4h06ytoUS6tNNv9T8VeC0vtLtrFdTe7sLnw/qFxqd54ylg8&#10;PaRc+LrUaqL3WraNPzijh5Q4Pxka1NSliY/XPq9WpKT5Z1KdLCY1060qjpclSOJpxpQwKlia0cHL&#10;2Lp0Jt/dVqsanE+GdOckqT+rutGCVpQpTq4nBpxjH2nNF0ZyqSrNUacsVFT56kYn3OkxiSe5tcs2&#10;m3/mvd2S5P2ec7nM+oaLBM21Ulbd9s8fpyoaVxjFfCOPM4xm3++pNKE3Zc8duWniJR1vFP3Mte+m&#10;uh9jtqraO91vZ/3o3d/Wtve57p+zA0c37QXw7EQimaLxjZXf2mBba7cR3Nvcq4nvbG18SzJucyBh&#10;feMYN2drQuCIm+e4sTjw3mTd4p4GpDlk5xV4Si1ywqTwkb7WdPAya7rddmX/AO+0Or9qpX0e6e8k&#10;pvd9aiu9Gj9cfFH/ACMWs/8AYQuP/QzX5JgP9zw//XqJ6mJ/3ir/AI2YNdZgFABQAUAFABQAUAFA&#10;BQAUAFABQAUAFABQAUAFABQAUAFABQAUAFABQAUAFABQAUAFABQAUAFABQAUAFABQAUAFABQAUAF&#10;ABQAUAFABQAUAFABQAUAFABQAUAFABQAUAFAD0R5DhEZz6KpY+54B6dzSbUdZNJd27fixpN7Jv0Q&#10;9YSzKpdAWyAoYyvkdQY4RLIp6/eQc9SKlzSTdm7bu3Krd+afLFr0kUoN7tJ9r8z+6N399vMAsIKB&#10;mZmZ2RkyqMGGcfKn2i45I/it0POODRebu0kla6k7tdN2+SHXpUZagut3q1uo9+3PLddYr5MTzo4y&#10;vyoGWQq6lV3kNwp2zGeU9QcixU+nrRaUrvmbTjdWvZNb+9Hlitmtazt6lqNraRTv2u/L43K/TVQX&#10;lbUjkudo2ueYpQQkh52v6Rzt6N/Bpx6ZFCgnqteaNrrXVd5QXVr7WI63eug2u+tn9p33/uvRaPpD&#10;oiGW4KiRGO0I6yokh2qQeTtjna3Q5O77mnydTgGqjG7TW7vFuNr6bJyipy7XvWj8gbSunpbWz0+5&#10;O3n9lkEs5AkQnarhZkVyY0JHokrWMLcgfdtJuvfu1G7TSu02pNLml63XtZr/AMGR+QnK1/S6v7qf&#10;/gXKn8ovfqQyT8MCdiTxb1zmKMsvcBzpsDHkdI7jPXnvShfXdxl/jdteq9tNdftQ121uS5/JNXW+&#10;/wA/Zr8Ja9yA3HCtkpHcRFSeYoyy9if+JZbt1P8AHcdO/e+RXfWUJX6Slr/4Pmvuja/nouZ97Jq2&#10;9lf1Xs4v75aO+pXFztWN87EcNDIy5jjZhnkvGNPt25Vh813PnPGec1y3ckldq0krczs/KXtprfpT&#10;j5iV9Ht0bXup+enInv8Azv5p3KwugixyKSFR2heSPKIVOQN0kC2kJyQpy+pS8Hq2apxbbi7e8uZK&#10;Tu77tKM3Un32ooV7WfnZtdvNrl3v1m/PuV/tRRTJHwIZiGkizjY/HzS2youAGBPmasRx8xquS7tK&#10;/vxvZ912jUd+nTD9+oLv1T3X+as/W8/P1rNcN++aM7jDIJvMiG4hG+Zt01qs7jq2TLqye5GKrlXu&#10;qVveXLaV9X0tGbhG+mlsO/K4X6rprdav1urv75/ciB59zTmM73G24V4sSyA9TmW3XUJlOVOd+owH&#10;nkrnNUlZRT0V3Cz92P8A4C/ZRd79KM099Q7218+v3rmf3yV12IHm86SUIRI8kQlVkxNKrrwSWiGr&#10;XK4yvW5tuh5U1Si4pXVkpWab5ItPyfsIy639yd/MnmV902+3vP105326ry6kBuBcSDnzHngIIyJ5&#10;UdPp/bN2h564tSMcbecVy8q35VGV725YtPzfsIP/AMn67i5rva911d39y9pJPXqlb1ITc+a8G8iS&#10;R42hZXImmDryB5cjavcrj5ulpa4yenZ8llK17JqS3irPfVfV4O//AF8nfRi5m2rvXVW6p6vr7Sff&#10;7Me71K7XOTAJW3ujvbMkp82ReoGIrhtQuFyVH3NLh5Ixtq1B++4qyklNSiuWL73lBUovrvWl1QtX&#10;a9272d9fn77m9Wv+faZXkuggjSVstbzmPypiGcI5wu2C6eeTGGU/u9FTgcAdatQvdracb3j3W950&#10;1Ff+BYhhbbma0drN3dtdlJv8Ka7eRWmu/LVo5CR5E4kSKYhFMb8nZb3jxgjDEDytEfp8oJqoxTaa&#10;V3KLi3FX95d5U1Kzv/NiF3YOy0d3Z3Sei1/uyt3e1NkFxcmNZonOxVK3MMcpMakE5ISK7fT4WyVY&#10;futIuOvAc8U4pNxkkr6wk1rJPXVygqs/vrxG21polur6Lztzcv8A6RL5kE9wVE0bMY45o1niWQmC&#10;F3XrtjnbRrR+i52WF2Oed/3aFZuMvilFuDa96VnveUViKiv51IadrCbet20mr2en5+zi7/4ZfMge&#10;fgjJhhu7fK5zbws69/nOhWUmQw6R3ucfxjimk29uaVOX+OaT/wDCia7b01qL7veXmk7f+C4v/wAm&#10;36kAuMCN8mKG5haGRl3W8DOoOAzoNCs5D97rdXgPP3x1pxbut5Qkmvtys99H9ZqR6X9ynru1cV1p&#10;rZSWr+Fad/4cddVrKXa9yCO52LBMuY0O+2lkjzDESMgFp7ddItX5XrJq1zkn+POabjdyi9XdTUXr&#10;JbbRk68/PShDvp1SmtGttpNbeV5L2cPvm/zRXS4MaJPGSognaCWWEGNdjnA33FmlpCRyhPna9J6s&#10;WNW43bi9XJcyT1d1/cqOcv8AwHDJ9rInmej7NptbWfdx5Yv/AMGv5bEAn8tXliP/AB63OWmg/wCe&#10;UnLF7mxQjCq5z53iEdMswquVtqMrLnjpGb+0tmoVXe7tpy4XukSm+nR3vHp6uK0+dZJddNCu1wP9&#10;JeD948Eq3Qltx5rhGwz77iyjvplyQ4Pna/ARnLFQapRbUOe8eePK4T0totHCcqcbrb3cPNdrsO7V&#10;m073Wu396KnL76y87KxA85lkuvJAllKJdxyRlZ5gy9QZbRNbu15UZ8zVrP73JTO6tFT5VHm91XcX&#10;zvkVn5TeHpvd/wDLmp53TsLVuVt9GmvefXqvaSX/AIHH8CB5zdTSbGEslzbCVWjxczpJGMFiyDxD&#10;fxsAUxm5sSCONhBNVyckVd8sYys7pwhKL6Wk8JSd9fs1bre4t2+ra06vT/wbJffEhM63U0ZfE0tz&#10;bGNgxF1cJLHyBtb/AISK/jYBmziGxKlf4D0rk5E7XSjNST1jFqXnH6pSktvt1b+fV7tX1bXq+9tf&#10;ay6vpHz1IDdrLJaiZhLMyvaSRyEXE6uucYhuG129TBVsBNLszzn5OlUo8qnyrljpO8fci07P4qaw&#10;0Hv1r1etua7C97X1e2urv6N1Zd/sR87bFZ7vm2SY75IJXtWinIklCNwhW2vX1O6GSEI8rw/bnByA&#10;oqlBvmcVZSipqUfdjdbpzpqlHT3vixc9dG29RN7X6O1nuvlJzf3U0V5rpkCRTN81pdbVguMZMMpw&#10;uy21GSR8BZFx9n8MDO35FAqowbbkv+XkLuUf5l1c6SSd7P4sZpfXXZN9H0ez8+0Z379KZBcTmJJY&#10;ZTtFvOlxFDcEopjkIZilrqElnERgyKPI8MzDj5Ax5qoxUnGUfec4uLlHXVfzTpKo76J+9i1ruwbt&#10;o3azulJ99/dk13e1NkVzKY0uYHPlxkR3kEUxMML9CRHBePolm+WTP7rQrwfNnEjdXFJuElq9YScf&#10;emvWVNYip1+1iYeqJlKyad0naST09dJOmn8oS6kc0u1Z4ixhgu7dJ4lkJtrdpF6lYpm8N2En/LM/&#10;JYX+48neDgi1al8U6c+WTVpys/OKxlWPVa1KXqmJy+UZK/ZX8ub2Mb6dFLvqyIzgKDzBbX9qVP3r&#10;S2eRB648L6dIWDEctqBIX+MdXZtu3vzpT0/5eTSe+v8AtlVJPralv0Fd6XduZO26Tt5/uYNfOd36&#10;kKXO1beYHyIbmJ7WZ4w1tA0ig43SwDw3p8nRx8+pX+c9XGSalFtzjvKElOKk+eaT7Rf1yqt1tRp+&#10;dgTsk1omrPeKv5uKowfznP57leG4MUdtcJmONXks554cwQsCdqtJcWSaLZtllX/XeIbsfN1cnJqU&#10;OZzjL3m1GpGMrN92lGo8TUWjfw4Sm9OgLSzWi+FtaJ+soezj99WXm3uQRzmGNJ4flW1uzDLPbAqv&#10;kynavmXenRWsJADozfaPFUgyvzljzVON2095w5oxndy5lq7RrOo76Sty4GL10tqC2uvsuzktNH3l&#10;BJf+BV356kHnbBPNB8zWd2JjcWw3N5Mp3OZLvTY7hgAruD9o8Vp93LsKpq/LGW1SHKoy2utvcqyj&#10;HVpfDgno9A7ta2d7x3+coXfbev5siabc141v+8likjvVmtgJ5VUkM+650+PWbtSWV93neJLQ/MQS&#10;inNFmuRT91O9Nxm+WLvomoVXh6b3VuXC1NV1Ybttate9de9Lz1j7SSfm6qt5ETzC4muvJxPNLDHd&#10;xyRbbq4WSMDOZrRfE+oxYKqSX1bTyM8eXyRSjyRhduMVJwaadOLT2sqjwdJ7vajW8721W97WbaTT&#10;VpNNa6te2mvnOD9LaV2ukvJ22sLia8tN4K7b26jliGCSyDxdqcTAMMZk0zbtz8hyVtU3TjdpxUKl&#10;vebpwaevX6hRknZ3sq179VufE3fVtf4pK3n++mvvjZlf7WLua38wCea4tnt3SUpd3KSxgkKIpm8W&#10;6nER8+dthpuD12HAFcqpxnaXLGE1JOKcIOL/AL0FgaMum9Wt5XTuJtNq+rat3d1t8TrS+XLHs/KA&#10;3TSyWS3DiaZTLYyQzbbmdWGQpW3v5PEd+nzR8eV4fsD8wyI+AK5OWNTki1HSopK9ODW796ksJSe7&#10;vzYqrbu3ur35b6vWLvq2+9pe0e/aEdWV3nx9liuW8yS0uWtfIu382URSnbH5dnqUupXIzmIgW/hO&#10;An+EKtUk/wB5KFoqcVPmpqyclq71KSpQfX48dLfXXcu9E9bStZu7t6Scn16U/wASG4uRCnkXD4Nj&#10;eBktrpsfuZzx5VlqkqnASU7fsvg8/dxGp604w525RTftYWc43fvR3cqlGPda8+P9WhN2+J7PRN6t&#10;P+7L16UuhBd3XkR3NvMTGkE0d7bwXTeRG0bncwitNTl0q2YE+aB9n8J3QGfkVzVwhzOM42blF05T&#10;gueSa096pRjXmnt8eOhtutxSlZNPo+Zc3ure+im4X6/DSkterIbqd40u7dswwypHe2sU+61tncYJ&#10;EcGoSeGNOk5RSfJ0DUQS24iTIBqEVJwl8ck3Tm1ackujcqSxlVbv4sVS66rUUm1zLZNXSfuptf4/&#10;ZRd7dISt5simlbbNGzm2tdRs1miVy1lavLGBkrHO3g3SZiQyH5bLVd2Od4IBpJXUrc06VTlk0lUq&#10;KLvu4/2hXW3/AD8o+qYm31dlKPW8Yt/P2EXp5Tv1diFZQEiclre11KyaKQjdY2cksYJClox4M0qY&#10;sGfJN1qpYD+MDlu7cklzzpT5le1Sok32f9oV42dv+XdGzfQF5XSkul0rrrdewg/vnr+NeG5EMdpc&#10;r+4gnjlsbmWENaWzumQDJcWaeFdNlBZHGZdd1IEtgGTJLVKLk5xdnKLVSMZNTmr66Qm8bWWj2WFp&#10;PTXl2Glaz0imuVvZX83D2MX85yt53uV4Ls28Vtcw5jSGeWxubi2BgheNyUVpb3TItEsnBIjJ+0+L&#10;bsfMdxkJJpyhzSnCXvScVVjGb5pJrV2p1niKi6v3cDT8rXErJJpvRuLcfdi/WcVBPpvWeve5WjuW&#10;hjNxbcfYL5klubNSB9nmP/La+0mGGMgLIpb7X42YDZmRyatxTajO37ynzRjU1fPHtCvKT3TS5MuW&#10;+iQJ21ivhlrJb2ervKOj361yv5+0Xc1sd72V0t39pswJJFilO+Qy3ukRajMucyA/avGlueCZGRTV&#10;NX5FPRVIOHJPSPMrpWhXlSg/sv3cvlvpd6hfd3vZ814//JQUvneuvPUgkl82TUGtf388flajHNah&#10;bu5U53MGu9Nj8TahGSyHPn+KdPb5uWjHzULRU1P3Yu9OUZvlg+1oVHhKT3+zhKl7bNi3btrL47rV&#10;3v1lBVZ+t6sX6XRC8wvLi6EBW5uLm0S7ilh2393HNDwSZbVfGmqwFT5ZBfVdJKnp5Zy4L+zjC94x&#10;jNwad6cJKXlN4CjLrtSrfPYXxN2s21zL7Urrrde2mvnOH52hNwuoXS5IuZ76wKkfJf3kU0I9P+K5&#10;1iBgHP8ADpBQr/yzb7rtKnC9nGNOp/16hKMvN/2fQkn619/tD+J93JeUpJrXb9/Nd/sdTi/HGh3P&#10;jjRbXSINVi03Vm1Hw3qFrfXdmdfls9U8H+KNI8VWKT6TPqXiDWZbaa70UW1zbxWug74JpA7KCYz2&#10;4GvHA151pUnVoqniacoQn7CM6WMwtfCVHGuqWFoRlGFfnjN1MTaUVZN+8c2KoSxVFU41FTqe0oVI&#10;zcXV5Z4bEUq8U6bnOcoylSUZJKm+VvU8Pv8A4Ia1feKZPGEPjjQtG8b6osOjeItW0Twn4g0TUdbg&#10;s43t7D+39O074oXd3rU1tEBBp91qPhJb2ygKJZT20caqvu089o08IsHLA16+ApuVfD0sRi8PXp0J&#10;TfNN4erUyuFOgpyvKpGnjXCpJtzU27nlzymtPETxSxdGliqiVOtUo4evRlVUb8vt4U8feq4ptQnO&#10;jzRVuSUUYVh+zTF4f8OaF4T07xNoeh6f4V8XyeKdO06y8IagjTeJ7iNIE1XV4vEnj3Xtc1iG4RbY&#10;38EXhqzvbxbeCKPUbdIyX3nxPLEYmvi6mFr16mLwawlSpPGU3y4WLcvY0ZYXAYfD0ZRbn7OTxdSE&#10;HKUnTm3pjTyBUaNLDwr0qUKGJeJpxhhppyxD056jrYutVqp2XMlCE5WilUjbW9a/AO+8P+NfE3xD&#10;h8UeHovHuvpBY+INU1Pwp4nuLfW9I+z2ttBZ3PhrxL8VBpc9ja2ltBb2lpbeAZIoEt0jtFXvnPiC&#10;nicDhsulhcTLL8O5Tw9Kli8LGdCtzTlKccThcqdWM5TlKU5zzGLk5NzZpDJqlHF18dHEUfrdeKhW&#10;qTw+JnGtTtGKjKjWzF03CMUlCMcPaNvd2ObtP2Xo/DXhyfwhp3jC10HQLTX7zxxY6FZ6H4hh0p/E&#10;F/4e1zQEuoNM8b/EWS1tLJF1mW5urDw54Wt2vTa2tut3DGuB1T4qeKxMcZUwU8TiJ4eOAqYidfDu&#10;ssPTxNDEcsquAy3nnNuioQnisW1DnnLkcncxp8PKjReHp4mNGiq08VGjTpV1T9vOhVoqShicdOMI&#10;fvnKUKNKHPyxXMkjp/iX8Eta+KekxaB8RvF+hatpNrd2/ifRrJPCvinwlpses2tvcWkF/Fb2fxQ8&#10;A2M93bwXc6RTR6XqxjW6kMYJbnlyvO6OVVniMtwdejWlGeFr1JYvC42q6M5RnKnKcsrzGpGEpQi5&#10;RdahflSb003x+U1cxpxpY3E0atOE1XhGOGxFCKqpSip2p5hh05RUpKLcZ2u7FjxN8MvFnjHSIPC/&#10;ib4naYmj3FjcXkNvp3g2TSJZrn+wdV0W0mubrXPGGiWV75J1dbyaYR6rdXxthC12EmkkacNmeDwV&#10;aWKwuWVfbwqRpylUxqr8sPrFKvNQhQweJqQ5/YuCTlRjT5rqF4pFV8vxOKprD18fTdPllJKGFcJu&#10;TpVKUZSlUxPv8vtOd3UpTtbnSbZy9z+z7faj4yf4maj4xtLbxVrmhz+HZ/Eek6b8QfDIGlkZfSI3&#10;0z4s+BfDkVlKVLvb2V1dwSSoJvKlk/eV1R4hp0sEsrp4Oc8Jh8RHExw1arl2KvV6V2q2UZjiXNXS&#10;UqkISSduZLQxnkc6mKljp4qKxNSk6DrwhjaD9m9XTXssyw9JR6tRur+9bqb/AIX+F174ctPCOiRe&#10;JvCmmeEtB1201ZNE8LeBf+EZe6vdLvWvYZ7zW4vE+nadePdXsGb7ULvW9Wu7kNKFuvtDrcx8+Lza&#10;GJnjKzwuLq4yvQnSdfFY/wCtKMK1PklGFCWGrVIKNOXuUoYejCFlePKuV74fLZUI4egsRh4YehWh&#10;WVHD4P2DlOnLmUnUWIs3Ka9+cpTlK797mfMvc7ef7NDBdW+Y0s7qSyubqzBiiaGZtqedf6PDo9mw&#10;OYyxu/HV2ACd7u+a8Kac5ThNq9SCqRhUfNLmXanWlWqd17mXx8lY9laapbOza0TX+KPKu29V/N6n&#10;5y/HP4O+PPBXjXxX8bvhjqWqyQteNex2vhW/1uzn8M69qVnaQXesXFv4e0rxRpuo2WpX1jpl3qt3&#10;F4o0W5uIlubDxA+q2dzJKf0fIc5y/HYLCZFmlKipcnJKWMp0JxxVClObhRhLFVcJWpypQqVY0ovC&#10;VoRbjUwyozjFL4bOcqxuFxeIzbATqWb9pGFCdWEsPXnGMZ1XClSrqpCpOnTnVkqlFySlTrOpCTZz&#10;UPiH4R+OPiB8PfitqnwY+MF18Yh9j8Q6hp/gnRJpdDvtX0SC1fVtRvLPU57HVdctPD97cW0s3iaz&#10;1u0t4nk0yLUb4tPbpN1yw2cYDLsxymlneTQyb38NTqY+vFYiFGvKapUoTpqdHDzxMIzSws8PNtKr&#10;KnDSbWHtsrxmNwGZVcpzSWaPlrVKWFoN0qlalFc85RqunOtChKUOavCSgm6anN8yvkadqPw58NQf&#10;EXxn8Cfhf8WbH4n+MbnVbXRde8R+Fri4i8CXtzqzR+JtO02z8Mr8QLvw/rOizxXXl2mq6tpGtCZY&#10;rO6u/sUjQ3W1WnmWJll2Cz/NconlWCjSlWoYbFxi8fCFHmwtSrPFPLoYmjXjKHNKjRrUGrzjBTXN&#10;DKnPAYeOOxeT5bmdPMcVOtTpVsTh5Sjg5yqcuIpwWH+tujVpNStTquFXmtCUuR2l7/8As6/B7XdM&#10;8TeIPij4rmll1zxrpN1f6Fo95qdz4v8AEejw6zPY6ld3+uape+GtX8Sad4gnW3s4bu3+yeHNWhY3&#10;kWvarqVyLeLS/nuJM5oVMNh8rwkVGhga0IV60aUMFhqzoRqUo06FKGKoYWrh4803CfPiqMvclh6V&#10;OCk6vuZFlNalXrZlinL2uJpylRoznPEVqUazhUnOtVq0VVjWkoxjKPLSmryVedSVlT+ufPGpXUO/&#10;F1cX1g0Do5TUL6GeAEhRHKfiDrlu43PkLaaIUK8+W2Avx/I6cHZ8kKdRTUknSpyjK3Vf2bQkno9a&#10;mIvrvufT80W+7ad18TTXf+NJeekT3L9mG6M37Q3wae5lWW7/AOEljsZo7iZLi7ikgt7p8+XqOr6/&#10;q1sB5Ug+TTfDgAb948S5hbwOLIcvDWecsWofVXUTinGDUpQXxU6OGoyvzf8AP7FX0spfEurL6ieO&#10;wiur+05bNpvRPo5zkmrfyw8z9ifFH/Ixaz/2ELj/ANDNfjuA/wBzw/8A16iexif94q/42YNdZgFA&#10;BQAUAFABQAUAFABQAUAFABQAUAFABQAUAFABQAUAFABQAUAFABQAUAFABQAUAFABQAUAFABQAUAF&#10;ABQAUAFABQAUAFABQAUAFABQAUAFABQAUAFABQAUAPRHkOERnPoqlj7ngHp3NJtLVtLzbtr8xpN7&#10;Jv0Q5YizKpdAWzgAmV8jqDHCJZFP+8o6c0nNK71838K9bysn8m+5Sg3u0vnzP7o8zT9beY4LCCgY&#10;sxZmRk3KjKw/2UFzcHJB+9bp270nKbu0tErqVm01r1lyQ+6b/UpQWl1J+rUdf/JpfgvkxPOSMoNq&#10;K6yFHUqu854UlZjcS5zg8WKHmjllK/vOzXMmm2lv9qPJH76z276lqNraRWtnpd69ff5n90V33IZL&#10;kgBXPMUuAshydjekc7E4wf4NO6jgdqagtWvtR1a7rq5QXXzr9SuXvrZ/a10flJ9n0h5rQhluNodH&#10;bARxKiSHaCpwTtSdoV5+YAJp8noA1OK1TS1acW0tetryipy7b118gdlvpZ3Sf6Xt5/Zdl5EMs+0S&#10;Ix2qQsqK+UUkdgkzWUTcrzts5uvOTVRi200rtNxbXvSV77te1mtH/wA/I/ITla6s9dVf3U//AALl&#10;T/8AAWQST8MD8iTRh13ExxsyjsHOnQN1XpFPnr81NRvZ6OUX/jlZ36x9vNdftR10ViXJ+ie3TVf4&#10;nCP4P7yE3HCkkpHPEQescZZff/iWW7E8/wAVxnH8VVyq/WTjK/SUl8v38190Leort73tJdXaL/8A&#10;Ta/9KIBc7RE5bYjq0TsuY42YZ6ug06Bujdbu4znv3q120ldp3tbmf3P201/4Lh522Entra907ad9&#10;2vZxfzlIqi7CLHIuQqs0MkiZRME4BeWFbKE5OOX1GXr1bOatwk24u12uZKTvLztGTqy2vtRi/RCW&#10;ln5tdtNeq5U//A3crfayi74+PImKvJF0KPwN01ssacBwT5mrMOOTV8ibs2/ejdJ91/cqNvVp2thx&#10;p22vo91p63cbfjUehWNyQJWjJYwyiXzIhkhH5YtLarK2PmYfvNWXOOSKrlXuppLmXLaW11orKo4r&#10;ttQe/UV92unbf1urvp1nvqQtPuM5jO91K3CvF+8cZOW3S2638wyQc+ZqUB55K9af8nNezvBp+6vL&#10;3ZOjB/KjPqG9+vW/X71zP/yZEDTiV5dhEjvEsysmJpQ64yd8Q1a5U5Cn5ru2wSeU5qlFxUbrlSk4&#10;tP3ItPspewg//AJ/Mm6ezu/L3n66c7XTqvIhNws8nXzGnt88YmlV0+n9tXaHB7m1Ix/DjiuRxWt0&#10;oT84xafdP6vB/dPzuLmv5trvdr5L2kuuvw/eQG586SHefMkkjaFlYiaVXTJxskbWLpcYbpa2uCed&#10;vZqCipWVkpcyeqVn5x9hB/OdS/mS5NtX6qzXW/z9rLv0jqVzc7mgErb3UvbukhEkgPYiK4bUrhcl&#10;R9zTLc/N/DWig/ecbqLXPzL3I9L3lBUoPd71pfPULN8t7tq697XX0lzvp/JEryXYXyklYFoJjF5U&#10;x3v5bnCbYLt7mTkFD+70aPIHAAzTUN2n8Uea8Fb3lvedNRj3+LEPo2+oWS+JrTS3XXayk5d+lNbs&#10;rzXXlqY5Cc284dI5ztzHJ/ct7x0yAGIHk6I2duFBqowTacVfni05R195d5U1Lr/NiVrvuNtK61dn&#10;s9E0/wC7K3fS1PdXK9xcsizROdio63MUcp8tSD8zBIbx7GJtxDD91o845wA5OKqKu4yXW8JOOrT7&#10;ucPbTW/2sRH16g20mtF1Senm7czh/wCkMgnnKrPGxMccyJcRLITBC7LjO2O4fR7V+Qpwmn3fXJ3d&#10;CKzcZfFJNwk178l5uUfbzXXerC3k9RO+t3urq+n4P2ad/wDDIgknwGBJihvINy53W8LOg54kOg2T&#10;n5hwIrzOOdw4LSba05pQl5Smk+un1mov/AqevmS+qvbmj6K//lNfhL5kAuMLG/MUN1A0bkbreBnX&#10;sWQaDZPnL9bi9yOPmHWuVttXvKMk19uVuzT+s1F/4DC3WzFdLXZNWb1SuvT2a/GXzZBHclFt5gTH&#10;G4ktppI90MTMMgFprZdGtH+ZDzJql1nPVjnLdNNyi9WrTipNSktr2U3Xns9lRh8uqUtn0+GTWkfn&#10;JckfvmyulwYkimjyiwzNbzSwgxoUckLvuLNLGAg/J/rtdm65JY1bim3Fq7klJKWrut/cqOpLv8OG&#10;j30EpNWa6NptefeUeWL/APB346OAXHlq8sX/AC63PzywDjypOu+5skxtVX587xD/AA5Zs8VTi3ZS&#10;0546Rm+q7QqO+rWnLhfJIm7t6StdbWf96K89b1/8iu1yB9peH53t5luRLbjzXCP8z77iyS9lBOXB&#10;87xBDj+IqDVcnwqb+JcnLJ8qb6WjUdOPZ+7hpeV2hd2uj5rrVr/t6KlL76q87IgecyPdeSPNlAju&#10;0kjImmUjG4GazTWbteVy3maxaH5sEoKtQ5VDm91XcLT91P0jUeHpvfS1Gp3d7g7tu2r3uved/wDE&#10;vay++cf1IWn+0zS7GEss9uJkaMLcTrImASXiHiG/jIynJu7Eg9Nh5q+TkirtxSk1Zp04tPpaf1Sl&#10;Ld/Yq3630DdvW7kt9JP7/wB7JffHqQGdbqZCcTSXNsUOSLq4SSMZ+6x8R38ZG5ukdjgrn5G6Uo8k&#10;XZWUZXvrGLUt/wDoDpO7trzVb9ncL8zV9W1bu9OmvtpaXfSO3cg+1CWW285hLM8b2rxyFbmdZF5G&#10;IZzr18nKvgLplmRnPyZwKs4qbXuxTU7r3I2bX2oLCwe/WtV/7e1F2vZu1nfV6eT9pLTX7EfPsV2u&#10;stapMfMlhke0aK4IllVTwpW2vH1S7XO1CPK0C3POQFFUoaScb2klNTiuWOlm71KaoQaV38WJntu2&#10;De19bNx11f3Sc30/59orS3RQRxTMN1pc+WsFwct5Upwuy21CSeXGGUjyPDK5xhQBzVRhduS054Xc&#10;ofzLdupSUU3dO6ljHvdu4m+/R7Pez20k30fSn000ILicxpJDMSotrhZ4obhtimKXljHbahJaxkYZ&#10;wPI8MSjj5ATzVRim1KPvOcHGUo66ra86SqO+ivz4yPdsTkldNrR3s399oyt3dkqb67kVzK0SXMDn&#10;ykBjvIIZiYYnHBIjt72TR7R8sjf6nQLsfNwHJpwSbhJav3oSlFc0lvvOmsRNaPrioP0QSla62+0r&#10;+6n8puCfypy+ZHPLtWeIsYYbmBLmFJCbW3d1AztiuG8OWEuSEJ2adf5zk+ZwC46uMrc0oScZNWnK&#10;z21j9cqrdrWrTt0E5PVbKSvron6czorXyjLurkTTjZ1MFtqFp/tWls8iD3/4RfT3YhvTUS23+MDl&#10;pO/886U9f+Xk7O3/AGGVVb1pavpfRa9dFJf4U3/5Qg//ACf5pkKXO1YJf9RDdwPbTOm62t3deQGl&#10;hHhrT5f+Wg+fUNQz23jktxbcou0pQkpxT96dn/dbxlZbr/l1T/7dFtZ7Jpq6vFdddPYxbf8Ajn13&#10;K8NwY47a4TMce6SyuJocwQN1UNJcWaaJZPllGPN1+7Hz9XJJqpR5nOL1btUjGVnJdbKNR4mp16YW&#10;nbfTYFok9tXFtaLrrzRVOL7a1pX8yCKfyUjniOwWty1vNPbAqhikOF8y706OyhIw0bH7R4pmHBLs&#10;xqnFNuMt5w54xm7vmjdvlhWdSV9/gwUXfZWdgWmq6N3cdNPOUeVPzvXfndkAmKLLNACxsrzzGuLY&#10;ZPkync/mXemxStgK7ZNx4rX7uXbiqerUZbVIWUZ7c0drU60ordL4ME97oS6tfZlq49vOUU/m3XIj&#10;Lk3j2+JJLeWO9Wa2HnyqrHc++606PV7pdxEgPn+JrU85ZkGadnaCl7sZRcHGb5Y6XStCq6EOz93C&#10;T1Wz3D+ZrVpqSa1evTmgqj7rWtEheUTy3nkETzPHHexyQ7bq4WRMZzPZp4l1CPBVSxl1mwPJGUwT&#10;TUeWMOduKTcGpe5Fp36VPqdOW/TD1b9b6A9XK2rdpX+J39V7WS2/5+R/Mga5ju55NrC4lu7TzAU2&#10;Xl1HLEBk7oh4u1OFhleWn0wrjjYckWoOEdU4xhO3vXhBqWu0vqFGV9do1u+vU3bd221vo5Jrz/fT&#10;WvnCz9SA3Yu54N4E81zbPBIkhS6ukliBIXy5W8XanERl+lnpm0jkI2AHy8kZe9yxjNSvG8YOL3fN&#10;H6hRafnUrX81cG02r6tq38zv/wBve2kn8ofekV/tTTS2QnYTT4lsZIZcXVwrrnBFvfSeJNQj+ZDg&#10;RaFp5+bJEfAq+VRVRwi4x0qKSfs4tPvKmsJSlv8AaxVX1fWb3cb67x197XfaTqPfqoIrvOM2kdyf&#10;Mltbh7Mw3b+fMsch2x7LPUZdVuhuPlMPI8KWxOcqEFVyy99wtFTiqnNTjyxbWrvUpKjB9fix0731&#10;be67X15W1ZvVK9lZScn2elNMhnuRCiwXLfNY3vyW1yQD5E5+URWWpzMdoSTj7N4O/h+Re9ONNzfN&#10;FN+0hrOO3Mv5p0Y26fax+t9WDdtJNXjLZ9n/AHZO/XpSe11cr3d15Ec9vNlFtriO8ggu28mNopCG&#10;fyrPU5dNgYcygfZvCVyOfkVyaunDmcZRt70XCUqa55Jq/wAVSiq0k/8AHjoeq1FKVk01tqubRd3Z&#10;Tcb9V7tJ+SbIru4eNLu3YmGJ1ivraGcm1t3IwWWO31CTw1p8mWQEiHw7qAJbOJMgU4RUnCXxyTdO&#10;cl78kul5UljKq3fxYqk/QUpPVfCmk0n7q/8AJ3Si9VranPe+rIp5GCzRM5trbULRbiFZC9naSSxj&#10;lliuG8HaVN/yzPyWGq7sc+YMA1FK8ZK0p0puMnFKdRKXeUf7Qrrd6urR36bid9dbKS0u3FX+fsIP&#10;/wABn1uQ+cAiMS1vaanZGNiN9jZySRg9WQeC9KmLBm6zaqWC/wASjLVZttW550p3/wCflRJ26P8A&#10;tCstUvs0d++wvmlJdLxi38vYQf3zv06sghuRClrcD/R4LmGWyuJYQ1nbPKgO3fcWi+E9Ml5RwDLr&#10;WpgluPNySalBydSDtKUJKpGMmqk0nulCbx1aOjV7Yajt06NKyT+FNWb2T9XBUYvrvOf6la3u/Jit&#10;bqLdHHFLLYXVxbg29uyMSqtLeadFoNi4LqnNx4rvR8/JkJJNSgpSnCT5nKKqxhKzkmtXaFV4mqt3&#10;8OCp/JCTUUnd7uLcfdT7e9HkT+dWXfUqxXLQRi4t/lFjetDLc2gKobeYkDzr7SYbaEja6FvtXjSQ&#10;ArmR2Iq5RUnyyt+9p80YVNXzR7U8RKbvdP4MvW+iQJ21ikrPWS7ecopJ386713dyuJyouprb5nsb&#10;xbk3FmPMcQzHc/mXukQ3soG15AftXjWD7p8x1xTevJGbsqkHDkqOy5o6K1OvKlDflfuYCW9le9wb&#10;erV3aV249n/egpNfOun37kLS+Y+oNa/v54Xi1FJ7UC6uFB+aQPd6XF4jv0JZGBM/iuwJ3EFoxk0b&#10;Kmp+7GSdKUJ3jFvpaFZ4Wk7J/ZwdTbq91u5Wu2nzXjq//AoqpLp1qx67bkLyi8uLzyCLm4ntkvYp&#10;Ydt9dpNHwxaazTxlqsJXEZzJrOlEZwDGQWoT5I0+a8Ixm6cot+zg4yvsp/UaMtW9qFa/ncN3K2ra&#10;5k170rrzXt5rbrOP5kLXCahc9RdT31gTkbL+8imhHXK/8JzrEDAP3OkFCuR5bZ2tRdOGzhGnU31p&#10;U3GXr/Z9CS/8H3v9oXxPq3KP+KSa/wDB01/5J52IPtAvbi087FzcXNtJZyxylb27SaIEhRDdP411&#10;aFgRJwmk6SVPXyzgLXI4Rnb3IxmppxvCDjL+9FYCg+m9evfz3DVtXtdxs07SkmttJe2n32jEh+0+&#10;bJpy3TefcRNNpssF0Vu7lSPlUraanL4n1CMl41CiDwrpxO/IEYG0VyWVVwVou1VSjeMX1bc6SwlJ&#10;7/axtX1eoXu4313i03drtZS9pL7qUSCS42C0hu23yWF61p9mvX82UQTHZEIrHV5tSuFyGiYG18E2&#10;54+RVHFUlfncNFUhz89PRXjunUoRpR6O/PmEtd7g76J7ptWlq7O9vdm5fhRWu25Fc3HkRm2uSR/Z&#10;9+ssNreMVBtrg/8ALGx1ieFSqpKyqLTwM4+XbGhNEVzPnhr7Wm+acN+eP81ShGTu7fbzFaPVg9FZ&#10;vaWil0TfSM2u/Sh6a3KWsajb6TY6o+pXMVhYaaDrROoy/Y7OGziRri5m+y6vNoFj5UaRzvI9v4Pv&#10;EVMkBzkG6NOVepR9lGVWpVfsP3Ueebm3yxXPRjianM20lzY6Db7EzkoRnKpJRhBObc3aKhFXk7Tc&#10;I2tdt+ydlrqfD/h7x54q8H/tJz23i9tdsfB/7R3hW31PwxY6/pWo+H9N8OeMfBguJNL8NW9tqlt4&#10;T0J2fwtNbJqd7DY6ja6n4lvYltILp5kU/dYjAYXG8Mxng1h6mN4bxcqWKqUK1LE1cTgsbyqriZTp&#10;SxuI0xak6dOVSnKlhoSc3FJs+Tw+LxGGz9rEutHDZ5h1PDwr050Y0MVhbunQiqkaVPXDte0koyjU&#10;xE/dTbR6j8WPHvxD0r4q/C74ceCNR0LRNN+K/hX4g3V5f69pd3NZabqHhPRbfUNN1C2so5/hzpWo&#10;iae7jt7i2nlvIGxDMJbry2sr3ysoy7LquU5rmWOp4jEVcoxeXRhToVYKpVpYuvKnVpzqNZpWp2jD&#10;mUkqcviVo3VSHo5jjMbTzLL8BhJ0aUcwoY6U51qcpqnUw9KE6c4wjPCqV3PllFtrZ3aTjJPir8T/&#10;ABj4O134ReC9BhsRqXxT0zxna3OsPFFpGjXWv+EfDEeoaZpUUd3eeAvD0Nv4g1y8hS9a61zW7mPR&#10;7e8stKnuNYurCcPKsrwWMw+cY3EOfs8qq4GcaN3Wrxw+MxTp1ar5YZjiXLD0IScOTD4eLrShUqxj&#10;RhUiGZY/FYWvlmEoqEquPjilKo0oU5VsNQ56dNKc6FNKtWlHmTqzkqUZwpt1ZwkqvxQ+Jvjrwd4Q&#10;+CGu6KNF0XV/HvxH+Hvw88WJ5Umo6DBH4sSdNXNpqGhHwfp2o/2fc27mzuT4wvoLm2WRpLpI5DeQ&#10;VlWWYDHY3PMPXdavRy/LcxzLBttU8Q3hHF0eeGIeOq0vawkvaR+pU5Rla0W1ySWZY7GYXDZTVpqj&#10;Sq43H4HB4iMl7WlFYpSVXklTlRjU5JR92SrNSjd315kz4R/FnxLrPwp8X+NtatLfUNX+H3ij4keG&#10;biXQLG40aDXrXwlPdf2d5jaOlpDHdX8SW0Evm+Mr1ZJj50VrL5kayPOMow1HNsHgaNSVOjmOEyzF&#10;RjiKka86E8XGPtbKtKcpRpyc5K2BhZaOas7PLMxr1suxeKrxjUq4LEY+g/ZRdP2ywspcj91tRlNK&#10;Kf72ScndJ3sfPXwm8X674u/aA+Enj3Wb3SpdT8Rfs7av4guovD+nzabHpcWp+LrCV9Nlu7LUY727&#10;g01bg2q3Wra9HeK1vP8A2hqSM62a/RZvg8PhOHs3y+jCsqWH4jo4eLxFSNV1ZUsHUSqKNSm4RlVc&#10;eZxo4ZwfNH2dJ61H42W4iris6yzGVp05VcRkNWu1Rg6ap+0xMH7O6m5SVO7ipTnzXUnKV/dXoXjr&#10;48+JvC3xc0vwxpFz4a1HTJPjD4F8GXkelRJdXtjpPjPw1earM+sa7bXDalF4pGpW09zZW2keM9W0&#10;2LQ1EGtx2OoXMEj+dgMgwuLyiriq0MTTqrJsfjYOtLlp1KuCxUKSVHDziqUsJ7KcYVJV8DRqOu+a&#10;g6lOLS7cZnGIw+Z0sNCWHqU5Zng8HOME3KFPF4eVRyrVL8yxKqRcqapValL2NlVUKk4t6Hj3E37W&#10;fwZuLMrPdN4E+J14s9o32q7cxWulTJHLcaVe+JtSPlNHMy/aNZSSETSkTaYjySS55e7cIZ1Gd1FY&#10;/LIOM1yQ96daLcY1aeEpapq/LQalZXjVdra41X4lyhqzl9SzF3XxO0abteLnJ2fNvPRNv3bs+n3m&#10;W/urvyCLu5vLJLuOWLZqF7FPDgMxmtV8fa1Ay/uuX1XRSpHy+U2WHyqUqcIcy9nCE3CSlelTlGXl&#10;N5bQknrtRxF7/aR9F8TfVtXvu7+q9rLt9qJ5Vo3j/V/E2j3GtT6Ppgv5fG+q+AjZ/wBp3Gq3Ih0X&#10;4hTeAv7W8280zxjr9peTlJNWXTo7LS4UUJZQalO7pdn1q+XUcLVVCNar7OOBpY/n9lGjDmr5dHMF&#10;RShVwOHnCN1RdV1a0nrOdKKUonm0sdUrUZ1fZUlJY2rg+T2kp+7SxzwTq3dOrNSdvaqHLFf8u+dt&#10;8xzEHxEt5/GWuWeqeFdJtPiBAbHwzp19eMdQm8W+E4dctrCOe11XUtO8Xa5BP4d1bWL99T8LQ6Fa&#10;SaU95Y3qyiHXLaVOqWWuOCoTo4utPLpe0xdWnH92sJjJUJ1JKdGjVwOHlHE0aNNUsXLEzVZQqQtz&#10;UJJ86zCn9arxnhqUManCjSqStJ4vCqtGF41XCrVXsKtWbqYf2d6bnGpflrRkT6T4vtofiF4m0BtD&#10;8H2GsW/jDQfDuoS3WoSHxR4uN54T0bUY9Vm0jVNJ8RalNd6Vo4NhbeV4Y8t7fSYovtempILW2VXC&#10;SeXYXEKvjKlGeDxGIpqFJfVMJyYyvTdKNejWw1NRq1v3k+bGX5q0nyVbc8lTxn+24mjCjhadX61R&#10;pTbny4jE82GpVPaypunUnJ06TcY/u3dU0ueCdlFo3xY1HUvGMHg3UdBsmh03xZ408OedDrN1qd7p&#10;8Xho2ot73VPDut6XNHpWn6st0YLWa38LLMmoRQWNtaXIluZrErZTTpYKWNp4iopVMJgsS4ujClCo&#10;8SpuUKWJoVoyrVKPIpSU8a06cpVJzjywVRUcyq1cV9WnShaOIxVFyhVlUnBYfltOrRqU+WnCqpNR&#10;ai2p2hGMvelH2C8mNtFNaXTFBp99Hd29pfMY0NtOdzeRp+tz6fbuoV5VQWfw9nHy4iRmwT48FzS5&#10;42ftacoyqU1d8yulzVKEak73UW3PM4t7txPUlHRqV3yyulN2VnvaE3Fd9qLPoP8AZdkMH7RPww0+&#10;VpYIm8YaffWdtM11aRMJre5V/s1jdz+E7VyGDOWsPB17t3eZ5yndMnzfFq5+Gs1qxSk1gqlOpOPJ&#10;N+7KLXNUhHGTSs1pUx1PzT+F92W2WOwydlerGUVrHdPRRbpp66+7Te+/Vfsb4o/5GLWf+whcf+hm&#10;vx3Af7nh/wDr1E9vE/7xV/xswa6zAKACgAoAKACgAoAKACgAoAKACgAoAKACgAoAKACgAoAKACgA&#10;oAKACgAoAKACgAoAKACgAoAKACgAoAKACgAoAKACgAoAKACgAoAKACgAoAKACgB6I8hwiM59FUsf&#10;c8A9O5pNpatpebdtfmNJvZN+iHrCWZV3oC2cAEyvx1BjgEsin/eVfcipc0rvXR6v4V680nGLXo2U&#10;oN9V8vef3Ru/vsKqwgoGLMzMysm5UZWGcDZGLm4OSP4rdDz260nKTTaWi1Umm01/ilyQv6TfzKVN&#10;aXu/VqP4Lml96QnnRxlAFQOHZHUqu854U7Zjcy56H5bFDz260Wk7vmdmuZNN2XlzR5IW9az7astR&#10;S6JO/a7/APJnJ9npBP0IpLkjCucmKTASQ5O1zxiK4ZjwGH+r04dMgU1Bbq75luu63bdNJffX9Xe6&#10;Ka762fXX/wAlei36Q06FeWcoHRzjy3EipIdoKtgttjnaIf3h8mnPyOAaqKu00vium4913lBSfX7V&#10;db9tAbSunp1s9PuTtfr9l9iGa4KiVCdoO2ZFc7FJ64EcrWcTcg/dspfvY561UYttNK7u4tpXfzkv&#10;az++rH5IlzSv966K/wA+VevuvchkmwHUnYksYkXcTHGzgdVWQ6dAf4ekE/r83QtR63TlGVnb35Wv&#10;1cVXmvnKPyeonJ69E1dfLfd00/kmyFrjgHOyO4iIzzFEWGeM/wDErt26883GcdxVcq1WrcWn0lJL&#10;0X1ipuusYfeK7fe0l10V/X92vxl8yD7TgRvny0lVonYZijLDPV0Gm27fxD5rmfPTnvXLdyVrtPmS&#10;tzP7pOtNf+C4a72egk9tbXTTtpr5tcifzlIrC6CLFKpIUM0Ejx5RCM4BaWFbGBskD7+ozZzySetu&#10;Dbae7XMlJ80l3tGTqS69KMdH0BO1n5u72+fu8ny99/iVftZRQ6cCGUxvJHwCjnA3zWyxR4+ZSfM1&#10;Vh6k1XJd2bfvK6Urbr+7UcnrZpcuHXlZMXp0vdrs+7VvnebK5uWxK8ZJMEwcyRc/I/LbpbVJD0Yj&#10;95qy8g7mFVyrRNL3k1yyu9VtaNRxW9vhw78u4u7891vrvqr/AIzK7TZNwYzvZCtwHiHmOBwWzLbr&#10;fTLkhs79ThPJyVqv5L7NONpPlT/7dk6UXutqMvvH3tr1TX625ndv++QvN5rzeWfNkdFnVkxNKHUD&#10;PzwjVblcYGd15bf8BpqLSjdcsU3Fp+5Fp+UnRg93tTnfrcnmV3Zrq9Pea7vTnfbVtffchacTyHBE&#10;jzwZGNs0qsnUnb/bN0h57takY4x2vlcFq7KEv8KaevX6vB7PpP8AzXNd6K913u/uXtJLe/2epAbn&#10;zpI9xEjyxNEysRPKrpyBsc6xdIR83S3tSP8AZp8iipWWkXzJq8YtPzX1eD6L45/5rmbavu9GtLp/&#10;+VJ9/sx7srm53NbiVvMkG+2ZJMSyAjofKnbU7leVwAum2/3v4elWoO0+VcsXaakvdjbzlBUYPe7v&#10;Wn1FZtq6vutdX1/n55av+5Fld7tV8lJSGeCUw+XKQ8mxztTbDdvdS8/If3ejxE9gOlUofE1tKPNe&#10;Csrre84KEO9+bEMH05pbO1nr3WilzfhBdStNdlFMch5t5wUjnOP3b5+7b3kg4AYgeTohHGFGeKqM&#10;bu6+3HVrVXW7cqaerf8ANifNg7LR3dndJuyd/wC62u72ple4uTGs0TtsEbrcRRykopRuWCRXj2Ub&#10;ZIYfutGmyegY8VUVdqS1bXLJxs2vWUFVn2+LERfW/UHK11orWaW2/lLl89oPcgnnKieNmKJIiXES&#10;SkwRMw5ISO5bSLZhuUcJpt2Of4zxQtXGW8k3GTXvStvq0q81u96sPluJ395O+qTV9E/k3TT2X2JE&#10;Mk+A6lvKhu4BIm7NvCzp3CynQbKTgqeILzOOdw4LSu07c0qc2n/y8kk+jt9ZqLVP7VPfow8tlJX7&#10;L8fZRf3S+aIPtGFRuYoLuBkYjdbwNIo6Fh/YFk5I3dZr3OP4h1fLJtrRypyurvnkr+X+01I206U9&#10;ewua1rvlUk/LXvp7NO/rIgS5KLBKCY45Fe2mePdBEzDOC00C6LaPypxv1G7znq3U06abkm7tNTip&#10;e9JX7Rk8RUW99KNPbpqLm2aVls38Kf8A28vZxfzk7/nXjuDGkMyZRI5XtppYsxxlWJC77i0TT4Dk&#10;7T+91ucc8lutW4puUbXbSkk9X5+5UdWXdXjh4t9NCefZro3dr9XFQj/5Vf4kC3HlKZYjj7LcFXlg&#10;6eVJ3e5sY0XAVwT53iE42/MxqnFv3ZK3PHRTf2l2hUberWnLhetoonm6rpLdf/JRtb51ut9iublV&#10;+0SQ/O1vMtx50H7xgj/M++5sUu5BwZAfO8Qw8D5ioquS/KpN+8uTleiutE1Gq6af2fhwsvLmYr7t&#10;atO91vbp70eZ9L61d0/VwPP5j3RhHmSrsu0liIlmBBy26WzTWLpfmXnzNZtDz1QHdVKFlDmXKneD&#10;U3yxd9rRqvDU3vssPU87vRl7uT63vday9eZe0l6/vFcheb7RNN5bCWWeBZ0eMLcTrImAWLwjxBfI&#10;R8p+a9sSOo2HmtFDljHm91KXK1rCLvfpN4SnLrtTqX63Fo2+rav3f3r2sl0+1H9SAzrczL0mkubb&#10;ac7bm4SSPnv/AMJFfxN8x6LY7SuflOcVyqC25Yxne+sYtPrf/Y6bv61r+dh7vo3b/FK//laWn/bv&#10;3lc3Qmlt/NKyzSRPbSRuRczrInQCKY6/fJgh+F0+yIzzs6CrOMZ8vupNTuvcjZ/3ofVKct+tap3u&#10;73Fe7V9W1bX3np6+1l3+zH9CA3QLWqzHzZYnezaKciWUA4Clbe7fV7xSSqkeXoNscHgIOKpRdpuN&#10;0pWnzRXJFvr79NUKbe/xYmfZtthfa+rT5bPV/dJzetltTXyK8t2UEMUxG61uTCILghnEUuFQJbah&#10;JcygYZD+48MpnbhVA5FKF7uOinG/NG+8d7zpKEXaz+LGPs3zKwm316O2uvz5ZN+W1NfLYr3E7Ro8&#10;MxI+y3SzRwXLbFMUpBPl2uoSQIQAzgeR4Yk6fKGNVGKk1KK5nOLjKUe62vOkqj1aTtPGR3vJ9BNp&#10;aN7Suk30b6KT9dqW/noR3MpijuIJG8tFaO8hhmJhjZThmCW99JpNo5JVx+58P3Y+bIDtTgk3CUUm&#10;3zQlKPvST7uVNYia0a+LFQeltBSla6ffmV/d+5ScE/VU3o+uxFcTbVuISxihuIUuoElY21u7rjOy&#10;G4bw7YSDKoT5el3+7PR+hcdXCXxSjJwk1ackn3lH63UXXetT+QnJ662UldLZX9ZeyjfTpCXzZE04&#10;CkZMFtf2m5c7rW2aRAP7x8MafIzBh/BqGQv8Y6iTbVlzzpVLP/l5NJ/LGVVZp7ulq+jB+eikuraV&#10;16+wpvz+P8dYUuCFhl5gt7y3a3mZd1tbtIo6GSIeGdOlz+8HzX2obumXGSW4tuSunKnPminac0nu&#10;+VvG1V0f8Ol52EtEneykmrq8Yvft7GDv/jne3314rgxpbTqxjjPm2dxLCDb27nkAyT2aaFYv8ydZ&#10;ddvR82MuSSblG7nF6v3akYyfNLTX3YzeJq9emFpt+QJ2tJaJ3i2lyrru4+yi7/8AX2XzIIp/Ijin&#10;i+Vba4e2mntwUQxSfKvmXenx2Fuw5jY+f4omHdixzVON24ySbnFTUZ6vmWukarqS6PWOCjvokCbW&#10;vZ2bWid+8oKKfzrP5u6IFm8tZJoMk2V5ua4th/yxlOW82702NvlVZDk3HisD5dztxTau1GX/AC8h&#10;yqM9uaNrWp1ZJXbS+DBddNxbXa1tLVrzs9ZRu+71r+d9yEzH/THt/nktpkvBPbATSKjnc+6606PV&#10;LhCcSA+f4ntuvzsq5qrP3FP3VNOHLN8q00TVOq6MX0+HCT8rvc/mtunzXjq1r/NFTevnWj59yJ5f&#10;PlvTCfPmKR3scsGLmdXXGQZ7JPEd8nKjJl1ywPJBMY5FKNow5vdjdwcZXhFp+VV4Sm93th6vzB6u&#10;VtW/eT+J39Uq0la3/PyP33K73Md3PL5ZWea6tRMrx7by6SWIDJLwr4t1KJhlMFrvTSCP+WZBIrkc&#10;Iq6cYxnb3m6cXF/4ngaMv/AK3zTD4m+ra/xNNf8Ag6a335o6+ZCboXk8e4Cea6tGidX23dzHLECc&#10;BJD4u1SIjLdLbTCpHPln7tcvs4y15YwmpXinCDi+7X1Ci16zrerQc12m9W1bW0pX8m/bST67Rs79&#10;St9qNxLZ+e6zTsktjLFLturlZEztxDeP4m1GPBRgPL0TTyMg/u+BVcvLGo4RajpUUr+zg0/71NYS&#10;k99ebE1fnuK92r6vWLv7zv6S9rLo0rQj0ZA1wCbOO5Pmy200lk0N24nmVGO1ClpqMmsXS7iI2Hke&#10;FrQ4Pyqi1XK/fcbRjOKqc1NcqutWnUpKhB9dZ42fnd7q70T1s3G0tX5WUnN366U15EE1yIljguGG&#10;+xvNi21yQW8mfhRHZapLM+Asq4+zeD15XEagU4w5m5RTftYOTnC6XNH+apRSje6158wvrq+gnK1l&#10;J7PZvWz292V3az6UumhBd3XkRzW8xKC1uUuoILtjChhkO5/JtNUmsIWHMqj7N4QnGeEV2xVwhzOM&#10;429+DhOUPeldaXlOjGrLs/fx8X3e5MpJJp/Zd0paaPX4ZuL77Un5XIbu4eKO7t3JhiPlX9tDOWtr&#10;d8YLLHbajJ4dsJMsnPkeG78EtnEhODUIJuE170lzU5yjaclva86SxdVb/axlLTshSk/eW20o30Xn&#10;bndJfdTluRTysqXELObe2vrZLmBJS9pavKmNxWK5fwhpU3/LM/JpmqZ7iQYy4rWLVpTpycJONpzS&#10;d95RWPrxtqta1HXZoTvqrtKSTV24q/8A286EH0+zMi84BFJLW9pqdkQfv2NnJLGPUf8ACF6VMSrf&#10;39V3bf41zudm27LnnRnfdVKii3r/ANDCutfKha/QetuqUl0vGN+//LiD++d/TVwx3IiS1uB/o1vd&#10;wSWc8kYaztnlTON89qnhHS5eVcfvNY1QHPHmAkm3Byc4tqU4SU4qVpzSfTlm8dXi9U9MPR21sCVr&#10;N2ipKz1sm1t8PsY9H9ufz3KsF2YIrW6i3RxI8un3Nxbhra3cElVeW806Pw/YOCyLg3Him+GXPMhJ&#10;JqUFKUoS96TSqQjO0pJre0KzxVXq/hwVN+mwRsrNXtrGTj7q+co+zX31ZfNlaK6aCJLi3+RbK8e3&#10;mubRSqG3mO1fNvtJisoCMOjN9q8aTD5cyMzDNVKKk3GVn7SnzxhU9580d3GnXlOSd00uTL472SSC&#10;6VpRSVm/eV3o295RVvvrP13K4nKC5ntvmewvBO1zZje3kzHdIZb7SIrpwAsj5+1eNouVzI4HFVvy&#10;Rm3apT5OWei5lorU68qcXql8GXvfTUV3q19mSd49n/egpW67115kDS72v3tcTTQSRagk9oBczqpw&#10;0ge70uLxBfRlmSTP2jxdYn5juaJSTQtFS5/djJSpSjNuML9GqdZ4Wm7XTvDBVL9LsT1cmtWmpJx1&#10;fzlFVJb33rL5ETyi6uL37OVuLiWCO+ilg23t2ksWAxa4sU8Y6rFgqhzLrmlkZwDHywE3CNPmvGMZ&#10;Om4u8IuMtrKf1Gi93osPW+dx7uVtW7O696XnqvbSX/gyPUgadb+5baRcz3tiJAVKX95FNCBySg8c&#10;6xCw3DrLo5Qr/wAs2+7VnThs4Rp1La3pU5Rlrs/7PoSvboq+7+K4XUn/ADNq/wDNLT/wfP8AGBD9&#10;pF9cWvm7bme6tJLWSOXZfXaTRAkDyrlvG+rwkfvOF0zSCD97yzgK+RwjUt7kYTU4uN4QlGX95fUK&#10;Eum9avp3D4nrq2rO/vSur9H7aaf/AG7D5Mh+0+dLp63TC4uF87TpIbki8uUYZClbTUpPFWpR/NHw&#10;IfDGmn5ukeAtVyWVVwTjF2qqUbxi09XedJYOk9HvLGVU7dRbuN3dq8WpO79bSdWS/wDBUfkV3uAv&#10;2OK7bzZbG7eyNteOJphDMdkXl2OrS6tdLkGEj7L4KtjjlVQVSXxygrKpBT54e6rrV3qUY0Yu7vfn&#10;zCd+t2F9k94u1pauz20m5O+vSivuZDc3BgjFtctg6df7o7W8baPs9wf+WVhrEy/KiSnb9j8DH7m2&#10;JDxRH3nzx/5e0/enBfaj/NUoRb3WrnmHq+oNvZv4ZWSfZ/3ZtbeVH8SK8nNvFd2s7eUltcRX9tbX&#10;bGCJopDufyrLVptFtGBPmgfZfBl4BkBVkJwXBOcoTguZyjKnOUFzSuk171SjHETT2+PHU9Vq+4+q&#10;b2aaUnZW9JuC18qL+8jvJmijvbZ2NvBPHFqFrBcFrG0lkXBIittQk8I6ZKCyKx8nw3qo+f5hLuCm&#10;oRcnTmrSlGUqU5R/eVEn3nSWOqr4mvexVHbpuk9OZd/eSd0r+kvZw/8AKciKabak8ZY2lpqlis8S&#10;vvsLOSaMYZljuG8DaPOSDGQEsNY3bfm8xcAuMdU3+8nRqcstqk1FvT4f7RrraW9Shv0eoX36KSvr&#10;7sb97fuoP7pedyAXGEik+a1stWsGhkIL2FjJNGCQDJGPAeizlgzglrrWN4XjzVGWpxV2rKdSjUUl&#10;e1Soov8Axf2jXjstVChq+jD52UlbT3Yvfr+5g+vWV/Mx7+x0rWtJGn63pen6l4f1m1n0bWrC/sYJ&#10;dC1KPOTDqEaW3hPw/fwM8bfu73XtYjYkcS53HaFWtRrOpQq1aeJozjXoVKdSSxFJv7VJueNxNOVp&#10;LWnh6LSvt0znTp1qbp1acKtKpFwqQqQjKlNdVOLUISTfSUpr1Od1DwZ4I1uPw3ea34N8LaynhXUB&#10;FpF3f+HdJvIdEmhZPsl1pl/b6do9jp9xDJDbPDPH42meJkQiR3RTXRTxuPoyxMKGNxdB4unzVoU8&#10;TWhKvGV+eFWlKrXq1IyUpJxeAV7vSzuZVMJha3sXVwuGq+wl+5dShTn7Fp+7KnJwSg00rONW601u&#10;kWJtA8PXOpab4pm8P6Le694UvriHTPEo0mxn1XSrTUFZLhbPxHplilxYxyw3LLcBviKiyIX+0M2W&#10;BlYjERpVcIsTXhh8ZTjKrhPbVI0qtSnZxc8NWqNTalFONsrdtHFaFyoUJ1YYiVClOvQ5lTrunCVW&#10;nGejUKqjzwTUnzWrq/2rso+JfCvhPxlYXFn4l8MeH/F1lpOqwazDHqui6d4ggglyX+1Ge3sNdaKd&#10;FedBLc+ObR9rOskiRO4OmFxeLwVSFTC4rEYKdajKg3Sr1cPKS25bTqYZNP3Xyxy6avaybsxV8Nhs&#10;VDkxOHoYmEJqoo1qMKyUv5tY1LNaq7qp69roXWfDnhrxIj2+o+HtC8RDRLyw8RaOLrSNO11tKv7I&#10;H7NeWU1tZeMb7T7u22MsFyPFuj3ECuVjlt1y1FHFYrDNSp4nEYf28KmFr8larh1Vp1PihOM6mBpV&#10;YTveUfqdaM2tVK2pVw1CvyqrQo11RlGrS9pShV9nOHwzheNVwnHpJVIuN9GkQ6J4c8MaImp6d4Q8&#10;PaDo0GqeZrb2/hvSNMgL6rKV+131wmhWnjTU1vLhlhM9zPqujzzMAWdGBZar4nF13Sq4zEYirKk1&#10;h+fFV6rXsV8EIuvPAUnCK5lGMaNeKT0T1TdHD4egpww1ClRjNupKNGlCmnUlbmnJU4zbnKyvJyjJ&#10;9WYehfD34daRqsF74a8C+DtI1O4067SC50Xw3ocerWMs8kk16ltNZWfjzX7FruS4le6WIaCJHB83&#10;a2Nm2IzDMq1KUMVmGNrUo1YNxrYmu6NSMUlByVSeXYapyKMeS7xNltdamFLBYCjUVShhMLSqcs1G&#10;dLD0lUjzNuaThCpUjztvmty36jpvBPgXWNaTWNT8G+EtT8QatLaSapf33h7RtW1+41nQ4RDpN9cy&#10;alb+PfETXulwxPBp90dH0m4sogscT2ygIpHHY6jQdGljcZSw1JTVKnDE16WHjRrycq1OKpSy3C+z&#10;qyfNUj9YrxqPWSn8Qp4bA1KvtamEwtStOcJTnOhSqVZVKStTnKTjWq89NaQk4pxWkWi9caL4evtc&#10;0HX9W0PRtR8U6OlzoNpqmqadYaj4i0+1l81TBYS62PFfiGxglZ3zDYeEtKRxcSEpGsjCs44jE06G&#10;Iw9GvXpYWu44idKlUqU8NUnGz5qiw/1PD1JKy96rjqzXKveloypU6VStSrzw9KWIpKVOFadODrU4&#10;yveMJzVarFO7vGNOF7u66GpLOY1tbe8bc+m35tRaXziSQW852RCLT9cn1C4UbXiK/Y/h7AeMRoi8&#10;1klzc0obVafM501ZOUd71cPGnG90/wCJmcu8m2W+b3eaS92TVnq7P+7Ucmt+lFdzg08F2eiy31sd&#10;X1ePSIfGM/jFPCV++mJpQ1HVdS/tu7uLW11qysdVaCTXJZ9bFta+E7iH+0HkhRJNPK2Cdzx1SuoS&#10;9jRdaWDWDeMpqq63s6VP2EIznQnUpcyoKNDmnjYy9mlJtVE6j5Y4OFNzXtKvs/rMsV9Xm4ey9pOp&#10;7aTSlCM7Os3W5VFpzbVnTtBVvEPgLQb+2uLLW5r6V9N8Z2PxG8PSX01tps+lajDdW91JbaRDdR+D&#10;7NtOvI7e50y+t08Eaw17pd9d2U8t0sqhLw2YYinKNShGH73BVMtxKhGVWNWnKEoqVaUHjqntIOca&#10;sJPH0eSrTjOKjZtzVwNCpHlrSm3TxUMbRcnGEqdSMlLlp+7RXs5JOnOLpVHOnOcZOV7jLnwbHZaz&#10;4p1S38S+I9Kh8X32ieKLnSyPD+n6JdXWiWGnaXHa2sWr6F4KjW0ubLS7WC7Nlp+rXZE08tvdRyyq&#10;yuONdSjhKUsNha0sHTr4SNW+Jq14Qr1KlVzk6NfHvnjUrTlH2lWjC8YqUXFWB4aMKuIqxr4iH1mp&#10;SrTh+4jTcqUKdNRjz0aUlGUKcYz5eeesnGabTWh4f0G38MRa7Fa3+qHT/Gt9qfiaY6nLDZ2KanqT&#10;rLdQWYS1+F+hSWYOz7PBJB4kkREKmaeMKtZYjESxcsO506TqYGFPCx9knObpU7qMp3nm2IjPfmkp&#10;YZNtu0ZFUKKw6rKM6ko4mrUxEnU5UlOo7yjG0MJT5f5YtVHZtOTN6KdglrP81pZarYSWlw8fmafY&#10;SzxqSA01qvw70OfP70fvNW1zfjAMo5bBrWUdJTpVFOKdqtWMX5TeZ4hdH/Aw/d2ehvd6O9lNWevL&#10;HTzX1eEv/Ap/me8/smGRf2gvgtcwoY4pPFiabdyWkJgtJnihumTzZ9K0bRtJuSXh+Tz9b8REs48u&#10;OWUiQfPcY2fDmexm7yWEdWEZy5pxvKPwxrV69aGkvs0MNdLVqN0duV/79hGk9avLK17bO13GnCLt&#10;51Kl/N2Z+1nij/kYtZ/7CFx/6Ga/FcB/ueH/AOvUT38T/vFX/GzBrrMAoAKACgAoAKACgAoAKACg&#10;AoAKACgAoAKACgAoAKACgAoAKACgAoAKACgAoAKACgAoAKACgAoAKACgAoAKACgAoAKACgAoAKAC&#10;gAoAekckhwiM5wThVLHA6ngdB60m1HWTSXdu34sajJ7JsekJYqN6AsCQFJmfjsY4BLIp/wB5V9yK&#10;lzSu7N2305V6qU3GL+TZSg3u16L3n90bv7/zHKsIKAlnLFlZdyoysP8AYiF1ORweGgjJ6nHIpOU2&#10;m0kktVJptNesvZw+6oy1TWmje+7UfwXNL70vMb50aFAEQOHMbrtUuSeAdspupc5wcrZRnnjGaHGT&#10;u3J2a5k03Zf9vR9nH1vWfbcpRtbRLvpd3/7e53/5KtfUikuSNquRmKXbskOTtbuIp2kboR9zTh7C&#10;moXu1d80b3Wiv1fNBJa+eIfd6jttfWz+076d7Nu2/SJBLcFQyO2PLkEipIdo2Nydsc7RjHJA2ac3&#10;TgVUUrpr7Sabiru/nKClL1vX/wAhtpXTezul/knbz+yyCafaJUY4HyzRq5KKfXak7WkZyQfuWMvX&#10;uaqMXJxkk29Yya1f/gUVUl161Y/cS52uvLmV9E/k+W+3SLuQyzkCRc7EljEiByY42ZfRZDp0Dfwn&#10;5befJ5571GDdndNxbTt70te7XtprqtZx7A5PXomr9tf+3vZp38lIha445by47iH3ijLL9f7MtnJB&#10;/wCnjOP4qagvOUoS6+87P/wfUX/knnYm7fV2lH0i/wD00v8A0or/AGkAI5OyOaMxueYo2ZemWX+z&#10;Ldu/W4uM/wC11quW7klq4y5kkueSv/i9vNf+C4fIXZ7J6O3fza9nF695S1K4uwqxyAlVy0EjplIz&#10;1ALSwrYwNkgffv5hg5yxqnBycou17c6jJ8z76Qk6svuoRb8g2t802tn848i7/bl2Kv2sookTjypT&#10;G0kfyqVbIG6W2WGM8FSTJqr+pJq+RPSTb5o35X3/AMFRylrr8OHXloJO1ntrZtdvVcvfrUfnqVzc&#10;kB3jJPkTbjJF/wA835bdNbIxHDNnzNXHAOTVcq0TXxRtaXddo1Gk/lh/TuF92t0+m+vW6/We+pXa&#10;4ybhovneNluA8X7xwvVt0tst5MuSrAl9Vi65JAqkvhT2knFxd0n/ANuTdOL+VB/fud/v01evmub5&#10;3muq0IXn815/LIkdkWdGTEsqsvXMkA1S5XBCk77236kEr1D5WlHm0V3FqXuxd/KTowd9f+Xc+/UX&#10;Mtbe87X097X5c7/8mXyIWuBPI20iR5oAwK4mlV0wOq/2zdIeR1ktSMY+U9K5eVK7soyt1jF83r9X&#10;py+6dyea701bWmt3/wCS+0f5feQG5E8ke4iR5YTGykieZXTttY6zdIRlhxBakY/hPFVyKKdtEpJp&#10;3cU0/T6vB/8AgU7+ZPM2/Npq3VNeX7yXfpErm6DvB5h8yT57ZlkxLIGXofLnbVLleVIG3T7Y/N/D&#10;92rUGlJx92LtNNe7FrT7UFRh161p/MLN2vrunfX/ANK55f8AksfPUrPdgeSspDPDK0JimYSSBH4X&#10;bDcteS8/If3ejxHHQCqUPiaekkpXirK63vOChF9fixEvN3Cy0u7te7bd/dJy/CC+RXlu9gEch5t7&#10;gbYpjj93IeNtvduWwFf/AJZaJ1XgYORSgnqlfmhq13W75qa3b74rzeoNpaNbPaT0t35W/PpT9Cvc&#10;XJjWWKRtgikWeKOU7FKMctshvHtEOfnH7rRZfQAnmqjZtNbuLg3FXd9bXlBVJrpviI69gbtdbW1S&#10;277c7V+u1N/iQXE5RZ4mJRHVLiFZS0MbEHJCRXL6TbONy/waZdD5ujdxauMt2r05Ne9LrrzQVeot&#10;+tWAN7pt6q6vpf8A8CdNP/wCWnchlnwJEJ8qK6gWVA5NvCzqOoSVtCs5P4T8tteZI53d2k207XlC&#10;Ti2lzStro2vrFRdftQ376Cel+l1fXS/y/dJ/dIgNx8qtkxQXkBQkbraBnUE4J/4kFk5IJ6yXmQO4&#10;HL5HeSbTlCV0vjmk32/2mov/AAGG/RibS3dlJX7J/wDppP8A8mIEudqwyg+XFMj20rpughZlz96W&#10;BdEs35DDL6heZzgbgSTTgm5Rb5mmpJP3pJf4ZfWKi3T/AIMNVrbYXNazSsmmm9l/4EvZxfzlLe+u&#10;pXjuDGkMyZRUke2mlizFGVOQC89omm27ZIU/vdauBz1c5NW4qTlF6t2mov3nfso1HVkrX+zh4P0R&#10;PM9GttYtq+q83Hkj2veo9epAs/lJ5sfAtrgpJLAMKYpCQPMubGOFMBWUnzvELAYy5Y1Ti5Pll9qN&#10;1Gbu7q12oVJN33ty4XySVybu11fR/EvP+9FJd96tkr9blZrlVE8kJ3NbTicy243t5bnc5e4sY7lw&#10;MF8+d4hjPGWYCqUL8qk9Jxa5ZaJtaL3Kjprt8OFl961S6tdHe8e27vKKb++su7IHuC7XRgHmSIUu&#10;klixLKO7BprNNWuVJKHPma1bHnqgyatQsocy5U7wam+VNv8Au1Hh4S36YafffRnVtd1K61a/7ejz&#10;yXzqRZC832iW48thLJNCs6PGFuJkkTgkyQrr98mPk5a/sjnuhGRahyKPN7sVJwa+CLT8pvCU3fXa&#10;lV9X1N3f4m9b7tP1XtZr15o+WtyBp1upv+e8l1a56rdXCPH7/wDFRX8TfNnrY7duflPSlHkjtZQn&#10;1vGLT/8ACOk9v+nu/VC+J97r/E/v/eyW/wDd77kJulnlg8wrLNLC9u8bFbm4WSPkARynxBfJjDjA&#10;sbIjqdnQVy8sZ2vGMWppxvCLi/70FhKbvpvVq911uXu1fVvT+Z3/AO3vay7/AGY36lY3e5rRZj5s&#10;qNJaPHOwmmB6KRb3T6zeLyi48vQ7U/N0UYquVpTcVaLSqKUfci+9501h6b3+1iZ/qy97X1d3HXV3&#10;9Jc73XSmv0K8l1t8mOZsvbXBg8mchpBHIdqBLe/ku5+Qyf6nw1ETj5QBVKF+eUdFOHNzQWnMtXed&#10;JU49782Mfm7ivtfo7Wers/KV/nan00IJ5zGrRTEj7LdCRIbk7R5Uhz8lrqMkSlQrtjyPDD9MIpNV&#10;GCb5o6+0g05R/mjfedFSe6T97GrfVrcTdtJPWMrpPqn2jJ+elqbIrmVokuIJG8tI3S7hhnJjRlPz&#10;MI7a/k0q1bJVgBD4euRyMB2pxXM4yik206cpRs5J7Xc6arzWjXxYuD81uDaSa22krvlv10U3C6vf&#10;anLfS5HcSFEuIWYxRTRJdQRys1tbu69QkNy3h6xk5VGPl6TfZLc7ycFx1cJfFKEnCTiueaTvvKH1&#10;qot5LWvS+QpSeq2vZpbK/wD2/wCyj22hPe7IpJwFZcmC2v7USICDa27SIMEgOfDGnykhl6Q6hkD+&#10;MdRJt3S550p2e1SaTf8A3OVVZ/3qW/RktvrdKUeraT9b+xi+vSd/PQhFxhIpOYLe9tmhlZd1tbvI&#10;gzgvGPDGnSkguPmu9QLY/jHJpxbbT96VOfNG/vzSe9ov65VXR6U6Xnyhe1uikrPeKb73XsIv5yn/&#10;AJ14rgxpbTqTFE4ls7iaEG3t3YZA8ye0TQLF+UIzLrV6CWwC+SacopucX70lapGMvekr9ozeKqrf&#10;phqfyBXsmlZPRv4V5apUo/fUlrr5kEM/kxw3EXyLbzvazTwZSMxudqmS70+PTbY5PlkmfxNcDnLM&#10;7dblHmcouzc4qcYz1d1q7QqutJdfhwUfIE7a362bjpe/eUORdetZ3e9yBJ/KRpoOtndnfcWwwPJl&#10;PJku9NjA2qsmWNx4s/hy7dRTa5moyf8AEhpGer5o9qdV2u2rLkwPW6Frq1upO8o9n1co+t3eu13I&#10;TMR9rkt8PJazrdCe2HnSCN/mk33enR6jOuf3gP2jxRBx95lXpXL8CmmlOLg41HyxutrU6rpRdtH7&#10;uDlfomw/ma6PmutWlrd80eeX31lfvYheXzpL02+J5gI76OSDFzOrLgsGuLFPEN9HymW83XrE/Mcm&#10;Mchpcqp83uxu6bT9yLv/AHarwlNvV/Dhqu17N7mrbtq9JXXvPz1j7SV/+4kSB7hbue4ETLcTXVss&#10;8bRhby6jli4Y74F8WalEVynLX2mkEcbDki1BwjFtckYzcXzXjBp+UngaL62tTrXvfVWQfE315le+&#10;kmn6r20185R/MhNyL24TIE8t3aGNgxS7uo5YhnAVj4v1SJgGbpDpm0rz5bcB8vs4v3uWMJ30vCDT&#10;st0sBRd+7lW36rdN8z7trr7z09fbST6/Z6/Kv9qNxNZ+e6zzyRSWcsUu27uVkQEgCG7fxRqMeCj4&#10;CaNpxGckJwBfLyxnyRcYpqopL93Bp2+1TWDpSWv2sRVvruK92r6tpp31afz9rLvtGPRkDXG5rNLl&#10;vOmglksXhumE86q2VQpaajLrV4mSsZHkeGLQ4bICLiq5Xao4+4pRVRSprljfeV6lJYem+t+bGT23&#10;bugu3ZPp7tpO7620lzvftTW77lea6EQihuWBexvPJW3um3P5Exwnl2eqS3EoAWRCPs3g9Pu/IoGT&#10;VRhzOUoJtVKfNzx0V1q26lKMIvrrLHv7xNpWTeqlaz3100jJt7PpS6aale6u/Ijlt5yV+x3SXENv&#10;dt5amGU7mMVlqktnGRhpFX7N4PmAxhFZqqEHJqUbe/BwlOCu7ra86Kqy7N8+PjvdtCckrp6WfNaW&#10;m/8Adm4+e1J+VyG8uJIo7u2cmKIGK+tobgtbQOM5ZYrbUpNAspAWQk/Z/DF8MvnEjHBqEVJwkvel&#10;aVOco+9JduadJYqotH9rGUnp0RMpNXT0XxJP3b+nP7Nd9qcredyO4kZUuYXYwW97bx3cCSl7S1kl&#10;QDOyG6fwjpcvIQ/u9J1TJycSDguKV4ySUp05OEnG1Sok77uCx9ZbvevRt5A7+8m7cyVr3im/STox&#10;ff4J+bI2lATktb2upWXctY2ckqD3/wCEL0qYsr9casXC/wDLRRy7Nt2TnOlP/r5NRfn/AMKFZa+V&#10;C1+jBL5KS1smot/+UKb3/v380QR3QjS3mH+jW17byWk7x7rO1eZASA8tsvg/S5s4kHz6pqmR08wZ&#10;Jtwbc07SnCSnFS/eTSd9oyePrRtptQo9b22Qk0k2+VNNPWyb83H2MX13nO+3rVguzBHaXMRMUW6b&#10;T7m4tw1rbv1UNJeWEfhzT5AWQD9/4nvx8/WUnJqdPmc4y952VWEZ+9Lz5YVXi6q3+zg6T0+ytBpp&#10;WavZuzt7sd2leUfZJpvvUl6lWG6aCKO5t/kWzu3tZ7m0BjQwSkqpmvtKi0+2YYaJmN14znGRl2du&#10;lygpOUZaucFOMZ+8+Zau1OvKq7vX4Mvj5JISdveSSs2m1595RUV99Z+euhXE7RrPPbEs1hfea1zZ&#10;jcfInO5zLfaRFMdqpI+77V42T7uZHHSqfvOMZ/8AL2nyqE3Zc0dFanWlFbxVuTL3vdILvVp35Xun&#10;0feUE7bv4q689NCBpcm/ktf301tNHqC3FoBcTqjfNJvvdKi1y8TJWTd9p8YWRIPzNGtF/wCEp+7G&#10;alScZ3jFvpaFaWGg+mscFU8vNWvzcurT5k1q76N+9FVHv3rR87ETy/aZr425FxcPFFfxTW+28ukk&#10;jxu3XNhH4u1SLDIuTL4g0wjd1i5YCfJGnze5FSdOUXeEGntaM3gqLvd7Yar1Wt9Tdtp3b95NPml9&#10;8VWkvnUj19SFp1v7mXYVuZ72yEqsmy/vYpoRgsWiHjjWISoKn5rnSCpXjY3KuzpwV04Rp1LO96VO&#10;UZW0976hQlez2jW87rQPiemrkr6e9K68/wB/JffAhNwL65t/NxdXF3Zvbukmy+u45ogSAI7hvG+r&#10;wsPn4XT9IKkfN5TYAfJ7OMrNwjGopJq9ODjK2vMvqFGV9P8Al7Xv05lcPiavZuStr70rq/R+2mn/&#10;ANuw+TIftHnzaeLphcXGJtOmhuNt5dK69NttqMnizU4sNGQPJ8N6YfmziPhRXIoqq4Llj7tVSjeM&#10;Wnb7dNYOjLSXXF1dvtCbu1fV6x973mu2knVl1/59wfoyB7kA2UV23my2VzJYtb3riedY5Dsj2WOq&#10;y61dpu/dEfZvBlocH5VjXiqS/iOHuxqQVRSp+7HmWsr1KEaEN+b48wqX6tsL7c2rj7tpavW32ajm&#10;/upL7iG4ufJRLe5b5tOvwI7W8b/l3nPAisNYmY7VSX5fsngUcriNcYNOKUm5Q/5e09Zw35o/zVaE&#10;d207+0zF76vqDutG/hlopO+j/uzf3Wo/5kN5ObaK5tZyY1tbqO+tra8byY2hkIZ/JstXm0m2cHMq&#10;gWvgq6HZFduacPflCcVzOcJU5zhq+Zbc1SjGvJdH7+Ph5g9LpvZppS0VvJScVr5UWRXsxijvbWQm&#10;CGRYdRtILlms7V2XBYRWupS+FNMky0YJ8jwxqQJfOJScM4RcnTmrSlHmpTlH95Nb7zpLGVVv9rGU&#10;ttbA/tK9k/es9F6Wk6UX8qctfUjnm2JPEzG1tNTs0uYVk32NnJNGACyRXLeBtHnJBjOE03WN2Mnz&#10;BgM4w1jL450puEmrVKkU778n9oV1s071qPbRg+q2UlfX3VfvZ+yj6Lll5kAuMJG53Wtlq1g0bkb9&#10;PspJYxkAsv8AwgejTswZ+s+s7gv/AC0UZZ2V3op1KNRPpVqKL02f9o11sr+7Q36O4r/JSVnul+Hs&#10;oP75Xa6q5BBctFHZXKk21tdwS2F1NAHsbSSVASDJdWSeCtImGUkAM2v6sGLDaZQSxqS5pVIfHOEo&#10;1YKX7yaT3tGo8fWja6+HC0dV06C77J3Ta0X3x9lF9ftyv95Xtrg28NpeRboYopptOu7q1DW1u8bE&#10;ohmvNKh8OafJuZYzm58aX6/MQTKxybnFzlUhKzcoxqwhNqUk1q+WnWliqq3fw4Cm/QFpZrTW0nHR&#10;dt4qC++q1r1e8EE5t4xdWo2jT794ZruyBRDbzkgCbUdFgtYiqrIjMbzx9KPlzK7MKcoqUnCbu6tN&#10;NQm9eeOvu08RKct1/wAu8tT10QtteqerXZ93Fa731q9NSBZtgu7i0y8mnXy3Ru7JfMkEEx3ymbUN&#10;Fh1CYDDyA/bPH0HK5ldFqrX5IzVlUpuHLU0XNHRNU8RKlG7svgy2Vtlcfdx+y78y/G8o8zW73qrz&#10;diF5fNk1J7TFxcQPDqUdxZgXlyoJ3OHvNIi8UalGS0bbjc+MdObDFd0QBamtFSU/djJSpOE7wg+1&#10;oVpYOk9/s4CrfzF3tq97rV/eud9OtRb9ERPKL25vvs226ubi1jv4ZoNmoXkc8QAYtPYp471mAqRE&#10;cya7oxBJ2mIgsGouEYcycIxm6bU70qcoy/uVHl1CXX4cPX7u97M+Ju15Nrmvu7+bXtZf+Tx+RE0y&#10;6ldNjbdT6hp2Rjy9QvoZ4Pcf8LC1y3cb+76IUK/8s3yVrldKF23CNOr50qcoy9f7MoSv6Yi9/tdV&#10;zKT/AJnJPb35J+dvbTX/AJL8nqQ+eL66svtBW6urq0lsZoZdmo3sc8IJVRBeP491qEpiXITRtFKn&#10;73lHAWuVU41OX3IRqKpGavCDi9HeUFl1CXTfEYi/97cl1Ytq+ra5Wr8zul2/fTXX7EbPt0h+0CWX&#10;TEu2FzcxNPpctveMt5dIRkIUstVl8W6rES8Yx9n8HaYfmB2xDgO1lVcPchK1VSp3pwfV/vKEcHSe&#10;/wBrH1V0fM9SPaSbjpqrxadub5KTqy37UoX10RHJcFBZwXbb5dOvmsvsl8wllEE52RCLT9bn1W6A&#10;IeEj7H8P7Y8YjRFoSu5yhoqlPn56asm1q+arQjRi+t+fM595NsluTspy+FtW1ej8qjk1urWorvoR&#10;XU5t4ja3bY/s3UVlhs75to+zXBz+407XZ4IyqpK6r9i+HbjKbYkJoguZ88NXUptSqU9Wpx/mq4eM&#10;pXbSb9pmi3vJ2BrpJt8r2m3az7Rk1t2VEiv5haw3tnct5MdvPDqVpa3rNbQvE53uINP1ifw7YSAs&#10;JQBZ+Bb8fMNqyscGqcXOUJxXM5KVKc4LnknsnKpQjiqq0ad55hTe+sVqDtFNNpWfNGL0T/7dm4Jv&#10;0pSuRXs5hjv7Riba3uoIdSs4bktp1lLImMiG11KXwPpE43IjN5HhjWAd+SJtwU1TjzOE9JzhJ0py&#10;harUSd950lmFeO7XvYqja2ltWKUkrrVJpSV/dV15T9jF/KEvx1iluGEcseWs7HWNNE0W7zNOsJZ4&#10;gASEuG+HWh3DMrIfltNdL7Pm81cBmo6p/wASpRqtO1qlRRfnH+1MRGzT+3h7X6MTm9fsxmk1vGLa&#10;trr7CDv6T0+9wxzsI7eY7rSy1awe1nZDJp+nyzxAkK0tuvw60K4JBlBL6jrm8AY8xQS1OOs46TqU&#10;ainFO1Woovym8zxEdeXalh9d7Mm70d2lNW6xi7X6r2EJdd5Tv+cFrMYI7C8Qm1tp0n0y8uLbdYWc&#10;jruCma80uLwRpEw3xsoNx4s1dSXwDNks1TXNKpB+/OPLVhGX7ydvKnVePrJ2d/dwdF6N6bAna0ld&#10;J3jKSvFfNx9jB9takt9NyG0m+yQ2t5bAxR2l3Np13d2Km3geGQlEM+paLBoFi4J8pm+2eP71ckl2&#10;kbNVOPPKdOWrnBVYQqNSkpLV8tLESxNVWu17mXU+lrII3VpLSzcW4qys+8oKEXp/NiH5u+8MMzW8&#10;b3VmAp0vUiJrywX/AJdbk8/aNS0KBRtVJgXN98RyPk3Sv2qpRUmoVH/GpXUKn88P5aWJk5Xbi7ez&#10;yvraKBO2sfsyd3H+XznDX1vifNvqReYR/aE9mfNl0+9j1EXVgvnziCY75vN1HQ4davEzmdW+2fEK&#10;zOD+8eNKdl+7jU91VacqfJUfLFyjdRtSxEsPB/Za5MrqLspMFvJx1cZc146u2v2oKbV9d8QuuqR9&#10;C/smPBP+0z8MjH5N07eL9Nvxcx/ZL6aMS29xFIs17ax+Mr2IEggi+8YaaG37DE3+pk+a4x5o8K5q&#10;nzRX1KrT5Jc9OLanGS5acngacnrf93gar0fvdV35ZrmGHtZ/vYyv7sns95L20lfX4qse3k/3s1vw&#10;Jrl/q+o3tv8AYzDdXUs0e+4ZX2yNuG5fKOCM4PJ+tfgOFzTC0sPRpz9pzQgoytC6uuz5tT6mtgq1&#10;SrUnHltKTavLXUyv+FceIv8Apw/8Cm/+M1v/AGzg/wDp7/4B/wDbGX1DEf3P/Ag/4Vx4i/6cP/Ap&#10;v/jNH9s4P/p7/wCAf/bB9QxH9z/wIP8AhXHiL/pw/wDApv8A4zR/bOD/AOnv/gH/ANsH1DEf3P8A&#10;wIP+FceIv+nD/wACm/8AjNH9s4P/AKe/+Af/AGwfUMR/c/8AAg/4Vx4i/wCnD/wKb/4zR/bOD/6e&#10;/wDgH/2wfUMR/c/8CD/hXHiL/pw/8Cm/+M0f2zg/+nv/AIB/9sH1DEf3P/Ag/wCFceIv+nD/AMCm&#10;/wDjNH9s4P8A6e/+Af8A2wfUMR/c/wDAg/4Vx4i/6cP/AAKb/wCM0f2zg/8Ap7/4B/8AbB9QxH9z&#10;/wACD/hXHiL/AKcP/Apv/jNH9s4P/p7/AOAf/bB9QxH9z/wIP+FceIv+nD/wKb/4zR/bOD/6e/8A&#10;gH/2wfUMR/c/8CD/AIVx4i/6cP8AwKb/AOM0f2zg/wDp7/4B/wDbB9QxH9z/AMCD/hXHiL/pw/8A&#10;Apv/AIzR/bOD/wCnv/gH/wBsH1DEf3P/AAIP+FceIv8Apw/8Cm/+M0f2zg/+nv8A4B/9sH1DEf3P&#10;/Ag/4Vx4i/6cP/Apv/jNH9s4P/p7/wCAf/bB9QxH9z/wIP8AhXHiL/pw/wDApv8A4zR/bOD/AOnv&#10;/gH/ANsH1DEf3P8AwIP+FceIv+nD/wACm/8AjNH9s4P/AKe/+Af/AGwfUMR/c/8AAg/4Vx4i/wCn&#10;D/wKb/4zR/bOD/6e/wDgH/2wfUMR/c/8CD/hXHiL/pw/8Cm/+M0f2zg/+nv/AIB/9sH1DEf3P/Ag&#10;/wCFceIv+nD/AMCm/wDjNH9s4P8A6e/+Af8A2wfUMR/c/wDAg/4Vx4i/6cP/AAKb/wCM0f2zg/8A&#10;p7/4B/8AbB9QxH9z/wACD/hXHiL/AKcP/Apv/jNH9s4P/p7/AOAf/bB9QxH9z/wIP+FceIv+nD/w&#10;Kb/4zR/bOD/6e/8AgH/2wfUMR/c/8CD/AIVx4i/6cP8AwKb/AOM0f2zg/wDp7/4B/wDbB9QxH9z/&#10;AMCD/hXHiL/pw/8AApv/AIzR/bOD/wCnv/gH/wBsH1DEf3P/AAIP+FceIv8Apw/8Cm/+M0f2zg/+&#10;nv8A4B/9sH1DEf3P/Ag/4Vx4i/6cP/Apv/jNH9s4P/p7/wCAf/bB9QxH9z/wIP8AhXHiL/pw/wDA&#10;pv8A4zR/bOD/AOnv/gH/ANsH1DEf3P8AwIP+FceIv+nD/wACm/8AjNH9s4P/AKe/+Af/AGwfUMR/&#10;c/8AAg/4Vx4i/wCnD/wKb/4zR/bOD/6e/wDgH/2wfUMR/c/8CD/hXHiL/pw/8Cm/+M0f2zg/+nv/&#10;AIB/9sH1DEf3P/Ag/wCFceIv+nD/AMCm/wDjNH9s4P8A6e/+Af8A2wfUMR/c/wDAg/4Vx4i/6cP/&#10;AAKb/wCM0f2zg/8Ap7/4B/8AbB9QxH9z/wACD/hXHiL/AKcP/Apv/jNH9s4P/p7/AOAf/bB9QxH9&#10;z/wIP+FceIv+nD/wKb/4zR/bOD/6e/8AgH/2wfUMR/c/8CD/AIVx4i/6cP8AwKb/AOM0f2zg/wDp&#10;7/4B/wDbB9QxH9z/AMCD/hXHiL/pw/8AApv/AIzR/bOD/wCnv/gH/wBsH1DEf3P/AAIP+FceIv8A&#10;pw/8Cm/+M0f2zg/+nv8A4B/9sH1DEf3P/Ag/4Vx4i/6cP/Apv/jNH9s4P/p7/wCAf/bB9QxH9z/w&#10;IP8AhXHiL/pw/wDApv8A4zR/bOD/AOnv/gH/ANsH1DEf3P8AwIP+FceIv+nD/wACm/8AjNH9s4P/&#10;AKe/+Af/AGwfUMR/c/8AAhG+HPiMDIWyY+i3XP8A49Go/Wj+2MH3q/On/wAFh9QxH9z/AMC/4Ai/&#10;DrxG3VbJP966yf8Ax2Nh+tDznBr/AJ+v0h/nJDWX13u4L/t5t/gn+ZMPhzrg2ki1kJB3KboQgHtt&#10;cRTlh65RM+vapec4bW3Ouz5OZv1XNFJ/9vMr+z6itrGXf3uVf+ktjh8PvEKhCsenbhuDjzx8wPQ7&#10;5o7lS30gj6nkUnm2Fbd5VrPVWht6KLhL75y+ZSwVVW0gvRpvXzlzX8/dXW3mw/D7xMwjDCyYozYV&#10;rsuuw54DTJNGDjH3bNeRxihZtgrt/vdVq+RJt92otSfzqve7uV9Sq9eWVr7yb/NOP/kq+REfh34n&#10;KAEWJ2yb0RrtnUKTyCXTyF6nG2yI6fhSzfBJ3XtFeNnJU0nf7/aP/wAHaj+qVbfY32u7flb7okTf&#10;DjxQyOv+gAbw8aG7Z0zwTwI4oFyc/wDLm/Wn/bGDTT/et2acuRJ/Jtym/wDwYvuE8JW7R7q8tE/P&#10;p90XuRv8NvFLLKoFgqvhlQXjMm8eqpHaQAHA5NtL7g9z+2MHeL/etrRv2aTa9ZSqTfX7cRfVK7v8&#10;CT/vN+vRL74vX7yM/DPxU3mKRYIkkYUqt4WG8Z+by4YrGLnP8aTdOc1SzjA6Nus3F3u6a27XlKtL&#10;7nH1J+p13e/L/wCBOz+S5Fb1T3Ih8MfFefu6eitHsk2XpwxHT93bw2CkcnJkaY/Wq/trAf8AT1tS&#10;5k5U72/7enKs/wDwFRD6jW/uWas7SevnZKHbq3533Il+F/i5ShC6cmEZJCl7tLA9CUtoLJieOklx&#10;L1PLd287wLv/ABXrdXp3t85yq/hCPyD6lXW3J2a5rXWv8qi/vm/O5Cvwr8YKYyi6YmwsC63xRmjO&#10;eCkFvbSsenEl8/uTTed4B3u6zvrb2d0n6znOK9VSW4vqVff3P/ArN+rSUnv1n0++D/hVHjIFSg00&#10;FZSwcX3lMUY8giG3W4Y4J4bUTnAJbtVf25l7vf2zutnT5lfuuabgv/BPcPqNff3N/wCbX1va/wD5&#10;P+qIW+EfjIFjGulg+aJEl+3eVJgkFwxFvLdEnn/mIjr1HSn/AG9gNE/bW5bOPs7rrbRzjT9f3L+/&#10;UPqNf+5v/Nr99m9dV8f4Ecvwg8ZFpWRdLZnKukjX3lusgx/G9te3RGQDlb2InJHy01n2AtFP22l0&#10;17O6a16KdOmvP93L57h9Rr6/Brrdy1uvO0pf+TIjl+D/AI0dpGC6WxkRRve+2uki8bhJPBqNwe2D&#10;HcQEY4xVLPsvVlzVtG9qV00+6jKjH74z8xPA4jooernrf1ak/wAVt3I5fg541kfcy6VKXiCOXvzl&#10;WGcFJbqDU5McnmP7OfYdnHP8uW3t1aV1+76Pe8acqK/8Cc/mJ4DEvrDbX3v1aqP7rEbfBrxu5jZx&#10;pMrrGY3El+zfTZLeQaiODn7lvb9SeOlNcQ5erpe3ir3VqaXrdU5Unr5zl8yf7PxGjfI3azvK/bW8&#10;1NfdGO/yIm+C/jllg3LpMjRb1Kyag0i+WQcYe6hvIgRheI9PhHXBAqv9YMuXM711zWfu0kndWvfk&#10;lTk+vxVZb632BZfiPdvyaf3r6f8Ab3Mu20EQt8FfHZjjBGkOYpWKRvqDSR+WxI27p4ZrZSFPGzTF&#10;GQMYp/6w5Zdv9/7y1l7Pllf/ALclGbvbrXv3H/Z9eyVouzvZz06+sdn0gQP8EfHrRlCNIws4liiO&#10;ovLGASCykvClohOWA26U4APeqXEWWqV17ZNxtKSoqMn81J1H86618g+o4mz/AIa1ulzX830UVrf7&#10;D3In+Bvj5knT/iUBWdJYo/7SeWPcMEhkWGzs1BK5502Yc8gnq/8AWPLbxf79tKzk6STt095yqVH/&#10;AODVuJ5fiHe/Jq72c29fkoxX/gDIm+BXj5luE26OkcqqVjXUndPNUdWigg0y0AJCn57S477gehP9&#10;Y8uvF/v21e8nSSlb/FOVab+U4+Qf2fiNV7iT/vPfzUVCPbeL8xn/AAojx+fMUro8Uc0Ox0j1Nipc&#10;ZwTDaW+kQYOTkyrcngZBHU/1jy3Rt15NSv71Lp61J15af3XD17H9n4jX4FdWdpaPfpFQ/Hm36kUf&#10;wG+IQYHbosKtAYpvK1Nh5h/hPlWNtpAI5YHz57nrj5uab4jyvviJNS5o81Jad/eqTrvp9mMPk90s&#10;vxP/AE7Wlnadvn7sYX/7ebIo/gH8Q42iKrose1HileLVDGZEboTFZWmmyMcgEibUJwMnl+tU+Jcr&#10;d/8AeHqmr0U7P1qTqpesacdddL6pZdik1/DW6b53quzSjF+t5shj/Z/+IkZiKJokflyPmRNTMTtC&#10;24YK2tpa3THBGRJq8g45ZjVS4myyV7vEO6+F0uZc3/b9ScF8qK8rC/s7FaWdNWvqptaP/DGMn86j&#10;Iz+z78RVYNGuhhluDKsy6n5MpRiS4YxWZvnJDMMNrPzHBLDJp/6zZW1aTxL92zi6PNG/Tep7NbdM&#10;Pp0Qv7MxKens99Hz8r/CLm//AAZqQyfs9fEfdK0SaFuMyzRztqphlDZBcFvsV5ftk55Grxk56rVL&#10;ifKrJP6xa1nH2PMvudSnS6f8+H+YPLMTd29nunfns/vcZT+6otNCKb9nf4kSPOyrobNLsdJW1Pyp&#10;Y5V6nzZ7PVL4jhTmPUbc9cYqo8UZSlFOWJSV04qjeLWn2Y1KFNP1pT8/NPLMVdu9Nt9edp39XGcn&#10;8prtpuMn/Z0+I0skjlNClaaFVZ5NUIkSVc4ZJ7201q5I94p7QjAIx2qPFOUxSS+sqzvZUbprs406&#10;mGhr5xqdntqf2ZiXq/Z7a3nr6qUlUf4xtutSOT9nP4lSOryJoMztB5Upl1Qkhl+4Y57+11mQgZbH&#10;lRWh6H5T0a4rymKai8TBc3MuWilvveNGeGX/AIFKp8weWYl6v2bdtfeb+5zVR99lHe5E37OPxMf7&#10;O0i6DcSRxtFIs2qs67T0KTX9tq6ZBA4isLXqeV6U/wDWvKVz8rxMVJqScaKi7+caU6De/wBqrO/4&#10;g8txTtdU33bnf8ZqfztFXIT+zb8TyltvGgStbtIojk1V5k8lshQst9bX9sCBs/1WjwDjjbT/ANa8&#10;ovOzxMVJJ3jQUXzrXWNOVObV7/FiJXvqL+zMU7X5Ha+876PzkpK+20EQt+zT8UGijRv7AfybgyRQ&#10;vq0k8PlMTlc3NvJYxkAnHl6FjIGMCn/rZk/M3/tXvQtKXsVF372jNVXdpPXFa9WH9mYq3/LvSV0n&#10;NvT5px0u/sEbfszfFBoZIiNACi4WeCA6vJPCOQXUqbe206PJ3YxocwG7oTVLi7J1JP8A2q/Lyykq&#10;EYy8teedZ+f+0p/mL+y8Va37ve699tfPRLv9h7kb/syfFBo7mLboCRyMksUI1iSSESrjO+KC20vT&#10;0UsoOW0q66ncrdC1xdk/NGV8S2k1KToJSad9VKU61W+v/P8AhbSzWrD+y8X7y/dJPVLnb1+ShH74&#10;P5jT+zH8UStzGF8Pww3ESjy4tXd085QQWaC0ttEswCNv+ttLzp824cE/1vyhOD/2mUoyfvSopPl3&#10;tz1J4ip1fw1Ke+lhf2Vi3zXdNXW3O2m/NRjTj98ZeYxf2YvillwV8PwRTW/lTJDrDlXcfdLQafZ6&#10;DAQQzBjObw9MhhnI+L8o01xMpRnzRboK6T39+rUxMtGl8Kp9bWF/ZWK/6dpONnyz/G0Y0f8Aybn8&#10;yKL9l/4qo0Z2+HoV8loZzBrDJ5oP3WMGnWWhlsHOftF9d43fxc5qXF2TNO7xUm5c0VKgvd7rmq1M&#10;T3+xSht0BZVitP4aurStN6rpdQjTv53lL5kUP7LnxWha3KJ4di8oSRSSRay0TyQtkDdFp9hpdy7c&#10;KSLjWbgdcs56uXGGTPmv9ZldppSocyUl1UqtStBXu9Y4eHogWVYtW/haXu1O10/KMYS/8CqPrv1i&#10;T9ln4rxNEYU8ORGKd2E8esfZ5XgcsCrLaWEF+7bW6S6/Jkj5nanLjHJ2nzPFyvFe77DmSktnepVl&#10;SSvpeOFT62BZVi1t7O6b1U+VtPvyxU386vS+pEf2Vviwjs0CeGw63QnjuBrJt59rHMgYx6fNqbE5&#10;fr4gXdkZYDo/9ccmaXM8XZwcXB0OeKetmk6qoro9ML33F/ZOL6eyvzXT57PXe7UJT6v/AJekc37K&#10;fxYZ53iTw2zvMk8Vw+s/Z50kXBbdI9hqmpuCR1TW4GOT9zrVR4yya0VJ4tJRcXFUOaLTvbT2tGkm&#10;r9cPJeo3lOKu3+6d3e/O0736txlN38qi9eoy4/ZS+LMkly6J4bkedI2WeXWPKmiuEGNwnu7HXtQY&#10;cKQ0OpWZyPl2H5qceMslSgn9bSi2nFUOaMot7csKuFpLd/FRqed9geVYptv91d2d3Ozv35pRqz+6&#10;cSO5/ZQ+Lc0jyGPw1cNNbLHI82ssskcq5w0dxqNj4juiPmPzQS2BGAVCk5DhxnksUlfFwUZuSUcO&#10;mpJ940qmEh0Xxxq9tRPKsW3d+zd1Z3nr8nNVXvfbl/yhk/ZO+L0zQyTr4auZPsxgn87WWcgjGxor&#10;nVbTxC2Ad3+otLA85G3s1xpkkeZR+txXPzRaopXvf4oUJ4RdvinV+e7P7Kxbd37J6K953/GaqaLX&#10;ZK/3Iib9kn4uuLRpl8NXMkEbwulxrUk6CJh8pjn1S11qAMCF/wBRo9n327BxTXGuSp1OV4qmpNST&#10;hh1FuV9eaNGeHk+vxYib6u73X9k4zS/snbTWba9bzjO23SKIz+yR8X2itVdfDMzWsrhIZtakuIhb&#10;tuARJL61vrGNlBXiHw9CoK4XaMGn/rrkd5/72lOOslQUXzaa8tOcKru1f3sW3rrcP7Jxel/Zuz0v&#10;Ub09ZJrzf7vdaET/ALIvxhaBYyvhl/Ju/Ot7eTXJbiARM3zoTPajTIiFZwoj8NMo+XAzkilxtkfP&#10;f/a1zU+Wc1h4xk2tn7s3Xey3xmuzF/ZOLt/y63uk5trXV9OVddqb+ZC/7IXxkeC4hx4YRPtCXFtb&#10;f25LcQBgVZ1ZBa2GlRBmDf8AMu3IG7JVz1tcb5CpRl/tjlyOM5vDqEne6unz1a8na2+Lhtv2TyjG&#10;2aTo7ppc7a+d4xj/AOU5XIn/AGPvjJJFewkeGIYZxHJFAuuzTw+emM7re0tNC0tEJRD+80e95yXV&#10;+ha45yJOnJfW3KN05vDxjLlf9+c8VWb1e1en5Nbg8nxjvd0tbNLnbV/RRpx103py877Nv/DHnxiY&#10;XUZXwzbwXVuqPDBrsjxtMoIDta6bZeGrHDAgE3Ftfn5RuDDgv/XnI/dd8ZKUJNqUsOk1F2vadWpj&#10;KnyjOlu9U9Rf2PjNV+6Sa2U3Zv0jGlH74y87jYv2PPjKrMPL8LW0U1obe5W215wszj7rNa6TYeGI&#10;mHzPu+1TX56AhwSaT45yN9cZKUZ88XPDptd1z16mMa/7cjTv5Asnxn/TpJqzSm/vtCNFP5uRDb/s&#10;d/GmF4CE8LQKsD29y1vrzRGdGA2s1vpOneH5HORyLvVbzG5gTJ1NS44yCSleWNm+ZSip4ZNRl1tK&#10;vVxaXlyUKfyGsnxat/D2s7T5br/tyMG/nOXndkEH7G/xrge2MMfhSDyXlR54dfNvLLbPkANDpum6&#10;XeyN9wlbnxFcDglnkPWpcdZBJTv9clzJWjLDc6jJb+9Wq1qaW+sMJB+SQLKMYrNKirN3am7tO+9o&#10;wk+l71H8yBf2MfjXE8bQL4URobt5UuY9eNpM0EpbejrZ6XHqshCuwCy+KX3EAs/UVT48yGSkpPGt&#10;Sgo8jw/PFSS0a56zoLVLbBq3YX9kY3o6Wjvf2jjo9/hhz9X/AMvf8iJ/2LfjWskr26eExJ9sW6hu&#10;/wC3ja3AyytKHddLvNZcsTIB/wAVRGW3csgyKa49yFpKTxlvZuEofV+eD3SaTq06C6X/ANkfzE8n&#10;xl217LdNPns/PXllN/8Ag1Edz+xX8bGku5IU8JySTSRXEN1JrxtriKdNucz3Gma5rDLlFOYtftG5&#10;IXZ1ojx7kKUFJ41KKlGUFh+aMot/yxrYejfV74ea9ereTYu7a9k23e7m07+rjUn3/wCXiGXX7FPx&#10;smluZVj8JTPcQx5nm14xXEVygI8xbnUdO8UaiQMKQ1vqOnsMfIEJyFDjzIYxir4yKhKWiw94yg+j&#10;hSq4SnrrpKnVXdsHk+Md/wCE7rdz1T/xSjVl90ojLj9if42zyebKnhK6klsxBM0+vP5kcqfcaG71&#10;jT/FdwVG5ubYaYRgFQpI2uPHmQxXKpY2CVRyjyYZWae940auDjrZP33V6p3B5PjG7v2TbjZtze/e&#10;841n93KRyfsTfHCY2slwvhG7lS1a2nE+vSS7RgbGiutbsfEy/KQR/o2m6acHI2fdDXHnD8edR+uw&#10;Tnzxaw6V3fXmp0KmE/8AJq1Xzv1Hk+Ldr+yk7Wd5vb1mqv4RiRt+xH8cXSwM6+EbuS18yForjxBN&#10;cxi3bITy59Xsdas0YYQ4tvD1mByE2jrX+v3D6dXl+uU1O0uaGGjB8y3vGhUw9R31+PFVPO4PJ8Y7&#10;X9k2ujm5adrzU4/dTRGf2IfjmYLWOQeEZjaXTvDby+IJrm3FtIXHlh7+yu9LiZEYACDwrGuVAXaO&#10;af8Ar9w/zTknjY88EnNYZQm5q2r9lUhWkm1d8+NbfW71F/Y+Msr+ydnonUclb1knFddqfUhf9h74&#10;6NbGEjwiRFei5tbaTxDNdW4jZsyIRNZw6PCSHkVdnhSRVG3Azkg/1/4fU+ZfXLyp8s5rDRhJvvpO&#10;VeWyeuMTfUP7GxlrfutJcyTm2lfdapQ/8pfeRyfsOfHV4LyAjwjHFJPFc21qPEM1xbLImxmV4YrL&#10;SNGiVmUnJ8N3g+Yllc8EXH+Qc0JN41tRcZz+rKM+V9pOdevJ6/8AQVT23D+xsY1Jfuld3S521dd0&#10;oxh/5TY1/wBhn46vHfw7fCFvBdRxutvH4jnmg+0xj7z2thY+GdKRSVjP77SdR5BLhxw1Lj/h5OnK&#10;+NnKDd5SwyjLlfaVSpjKze/w16XlbdH9jYz3l+6SfT2jtfvaMacfvjLzGL+wx8diblCvg+1t7q0E&#10;M0Nv4jmaN5lDAM1ppGn+ErIqQ2GN1FqJ4AIcZy/+IgcPe6742coTcoylhUmove1SvVx1S/bklS9U&#10;w/sbGar90k0rpVH07qMaaffVS9SKD9hb48xuvyeDrWKSza2u1tfEcq+e3GxmtdG0zwmjgZfd9svd&#10;RPzY+fJJcvEHh6SeuNnJVFOHPhU+VdUp16uNa6NclOlt0ey/sbG3/wCXSVrO07X7aQjT8929yG1/&#10;YT+Pdu9oyJ4NthFHLb3Mtt4keB54XHys1to2k+HbmR8qpK3mv3wG58tKfmLn4hcPTU7vGy5mpRUs&#10;KpKMlvadetiYJb25MNDdaLoLJsarfwl3aqWv8oxg/vkyG3/YP+Pds9s0CeDIDbzyhrmDxG1pNLaS&#10;bgEeLS9I03U5GAKErc+K7gErl3kbk1LxC4cmp80sdLnjH3JYVTiprqpVa1WklfrHBx32D+xsYn/y&#10;69faWev+GKk/nN+dyIfsGfHyGQPbJ4MSSK+a4ivE8SNZXJhkYmZZBa6OdalYh3AEnjD5zjfIASA/&#10;+Ih8Ote99efNT5XB4b2keZbO866oLVXusC7dEH9jYzp7Fa3v7Rp2e/2Oe+v/AD88iOX9gn4+iS4k&#10;t4/BfmNdpdwXZ8Rm0ukbKtKrSnSNV1x9xDcr4rgLBiu6Mc014icOtQU3jklBwlTWG54NapNJV6GH&#10;7XvgpfPcP7Gxt217Le9/aNNdd+WU/wDyon5oZdfsDfHySW9lij8FyyXBiniupfEbW1zDdRgZP2i8&#10;0jxNrLKCiENB4gsGPIURn5qcPETh1Rgm8clHmi4LC80JQf8Acp1sLQT1fxYeout2DybGXbXsnfW/&#10;tLNP1cZyt6TT9Bt3+wL8fLiaeYp4LuZLm1jR5p/ETRzw3EeQJI7vVtL8YaiwwQd1re6Wy7RsCk5U&#10;h4i8OxjGN8fBQk2oxwqcZRerThRrYKmm/wC9CqtXd9x5NjW7/undfzu9+95RqS+5rysRz/sCfH64&#10;ljmuE8F3kj2X2a5+0+IndkkX7jQXeu6d4xmKrufm1t9KPIOFIAVx8ReHIpxj9fglU548uGWq7Shh&#10;62BWunxzrLo76sTybGvW1Ju1neo/vTlGq+/SP5jH/YC/aAl+wSXKeC76aC2ktZ0uvEcs6BCBteG7&#10;12w8UxAhlHFroemfeJUx4C1S8RuHF7VQePpqUlOLhhYxbfXmhhquDl1058RV82yXk2PfLpRejTvU&#10;7+c41V81CPyIz+wD+0E0OniZfBV1JZPLGILjxJPdQraOGCLHcaxYa1p8bgCMkW3hSzGVIj8teKP+&#10;IjcOc1Xl+vwVRJ88cLGEnNW3jQqUKzT1+PG1Hrrcn+xMe1G7o6X053LT1qRnH7qcfkRt/wAE/wD9&#10;oRra3ilHgub7JetNb2sviWe7tVt5C26MNf2U+iwMqOQqweC1RdqhMckC8R+HOeUl9fjzwtKccLGE&#10;3JLd+zqLESu1rzY9t9W9iXkONdr+ylZ3V6rkkte65fupW7DH/wCCfn7Qb2stuy+C/LS9S7s7NvE1&#10;xd2qgsGlRo2sbHQYNxMgGzwdcoqsDtds014j8NqcZf7fdwcKlRYWMJt6pO/tKmJlbTfHRbaeyH/Y&#10;eOSslRXvXX7xtejXKofdTdxkn/BPr9oV7e/twvgqGCaSK5tbRfE89xai4j2kh7e10/w/okSM6Bsy&#10;eGtR+8xdJelNeI/DalTnfHuUU4Tn9VjGbg77TnUxOIk7Nr/eqWys1um8kxzUlalZu6XtG1f0ShBb&#10;L/l2+pG3/BPn9od01CHb4JtLW9t4wLe38Tzzwm6QEeZJaaZp3g/SQrDYM3Ol6oTt+dXUAM/+Ij8N&#10;L2cm8fUnCbvKWEjF8j10nWq42tdNvSNalvo0S8jzB8y/cJSWyqN2fe0Y0o/NxkRR/wDBPb9ojdMr&#10;J4JtLa7sPs11DaeKJiksq52s1loel+CbRlYO4drw6q2MAhxnc34kcNaNfXpyjU54ueFV1Htz4irm&#10;E97fw1R76C/sHHu93RSlG0l7WVn/ANu04Ul635rvUZaf8E9P2iYZIW2eCLSNrN7S9Nn4okh+05AK&#10;M1noGkeDjJg7gwvtW1LbuPMuSS5+JPDU1JN4+b5+eHPhFJRet7TxNbHWvpb2dGlt00QlkOPVtaK0&#10;s+Wo1f1UIUn985b9SKz/AOCeH7RNq9k0SeB7XyBNb3E9r4ne1luLVwQu+30TRvD19LJxGzLe+KL4&#10;fe3PK3zGp+JXDU1Uv9fnzWlGM8LzxjNO7tOvXxMEtXbkwlN7aRWzjkWPVmlRVrp/vWub/wAFxpy+&#10;UqkvmRwf8E7/ANou1kt2tY/AsDW93K32yHxQ9ncSWkpfKSR6ZotjrErhXHy3PjOfeUBkkY034l8M&#10;zUlN5hJSgk4SwiqRU1bVSq4idFXa3jgI2u0l1BZDj0017HR3uqnK7X1T5IRm/nWfdu5Gf+Cdn7Rc&#10;UjSWyeBlkj1D7XBer4naxuvLkbdOrtBotzr8jNvlA3eNUL5G51XIqv8AiJnDMlaf9oWdPklTeE9p&#10;BtKya5sRHDpaL/mXu3S71F/YOPvoqN+Zyu6lnrvqoOp99bXvqyO4/wCCdP7RRlu5LaLwK0slzFeW&#10;97J4nNndxzKVMgaeXRte1+RWK8tH4ttGYMQDH1oj4mcNWgpPMOWMZQlTWE54NO9vdjXw2GTXZ4Ka&#10;Ts/ed2DyHH3bXsb3un7Szv6uNSp0/wCfse3djbz/AIJ0ftFzzXsscfgWaW6SGVLqfxO1vdQXkQxv&#10;W71HR/F2tMo2xkNba7pjAjKCNvmDh4m8NRjTi3mEVBtOEcKpRlB9HClWwVBPWWk8PVXfm2B5Djm2&#10;/wBy27O7qNSv35pRqz+6cfIS7/4Jz/tF3U8s8kfgW8kurJIZpbnxOyTwXEeQjw3ut6T431Bl+Y/N&#10;aXGkEbQUCk/Ko+JnDUYqKeYQUajlFRwvuyi91Knh62Ap62+3Gve7u2geQ49u79i21Zt1NfW841n9&#10;zj+do5/+Cc/7R9xJbz3MfgO+m+wNaXQuvE8kpVhjy3gvfEWmeNXwpLc2lho5wcjYcAOPiZwxFSjF&#10;5hSj7Tng4YRK991Onhq2AXb46lfzvux5Dj3Zv2MmlZ3qN/c6kav4Rier/Aj9hf48/D/4wfCzx14q&#10;k8JT6X4P1pLnVjB4hv8AVLuOwSCZVawfVW1BZJg/lDy7DTvD+5WfEsUYMbeRxDx/w9mOS5tl+Ejj&#10;VVxtBxo82Hp0YOq5Rb9pGiqbStfWpVxOyvFvVdWDybG0cVhq1V03GlO8rVJSfLrtzX1vbRRhe71R&#10;+yzTQrNHbtNEs8ySyRQtIomljhMYmkjjJ3ukTTQiV1BWMyxhyDIufw8+rJaACgAoAKACgAoAKACg&#10;AoAq/brIxLP9stfIkuPsiTfaIvKe6NwbT7Msm/Y1wbsG28kMZPtAMO3zAVoAtUAFABQAjMFBZiFV&#10;QWZmIAAAySSeAAOSTwByaAGRTRXEUc8Esc8E0aSwzROskUsUih45I5ELJJG6kMjqxVlIYEg5oAko&#10;AKACgAoAKACgAoAKACgAoAKACgA9zQAisrqrowdXAZWUhlZWGQysMggg5BBIIORQAtABQAUAFABQ&#10;AUAFAEMFxBco0ltPDcRrLLCzwSpKizQSNDPEzIzASwzI8UqE745EZHAZSAATUAFABQAUAFABQAUA&#10;FABQAUAFABQAUAFABQAUAFABQAUAFABQAUAFABQAUAFABQAUAFABQAUAFABQAUAFABQAUAFABQAU&#10;AFABQAUAFABQAUAFAEUU8FwHaCaKcRyywSGKRJBHPC5jmhcoWCyxSApLG2HjcFXAYEUAS0AFABQA&#10;UAFABQAUAFABQAUAFABQAUAFABQAUAFABQAUAFABQAUAFABQAUAFABQAUAFABQAUAFABQAUAFABQ&#10;AUAFABQAUAFABQAUAFABQAUAFAH4E/tT+EPC2mfH39pz9pPV/Avwj/aI8G/DD4n/ALP9p8QPGVr4&#10;l134Zftt/sQ634P8FfCXXNG0T9n3VfEPgHxBoXjPwRrUeuaV8Wo/C/hbxf8ADu48ba18U/H/AITi&#10;uPHV5dTaBGFrZK7V7+jvpr18uvc3/ir+3D+0v4C+FnxO+OOn+OvAuqQeKvBf/BSaDwR8IE8EaaNS&#10;+BOufsX6P8W7rwR4v1XXBqs+qeMEF78MbLQPjHpPiKxTS4fGfxB8K2fhw6BplhNb+JQVk7L0u+97&#10;f56ej3Pbvif+0z8e/EH7XkP7O3wh+I/g3wxoA+PPw98Ea7rJ8F6V441vSPCV3+yD8T/2jPEui6Za&#10;3OqadZN4r8S6h4S8NWui6jq9y9poOl6+uryadrNvFFpd+Ctpfyv8+ax4lcfti/tXaT+z78OPinB8&#10;Tvh98QvHP7VPhX9lHxf4a+FfgzwL4Nt/H37NEf7Q/wAQoPDusQaRYeL/AB34M8J+P9BsbbU4fhn4&#10;L1L4s+L/AAzd3nxr0i4l1aW80e/n8F6MDsr26K+t97fL8lt06v73/Zy+IXxu+KP7LGuX/j/xfofw&#10;7+M/h7xT8Wvh9c/ETX9G+FviG102fwN8Q/EHhzQPEnjbwV8L/iz4u+Hum+LodAsdMtPiH4L074k2&#10;9vo3jm28QWSw6FBHBpNoCe/3f1r+BxX7X+oWeg/tZ/8ABLvXtZuotL0OT9pP40+ETq17Kttpy+Jf&#10;GP7Hfx+svCeiTXcrLDHqHiPUbSXTdEt5HD6jqZg0+1Et5c28MoC6+n6o/L39tfwNoXx5+O/7XXw/&#10;k1/WrLwx4u/bM/4JEfBnWfFngjWpdL13wt4tj1PWL/WovD+vWLl9J8a+DrDxv4S8QQshabSr6+0m&#10;S6iLb4KCltH0m/XT+kfP/wC2N8VvHXxOn/aH+E/xq07Qb/8AaN+BH7AurfCD43aTfW76P4M+IWqH&#10;9sv9l698HfFTS7dbPUfs/wANfjv4K1DSfGUMdtp+px+Gb3VPFfgKaG+1jwVq1tQOK2fRv9JX/rqf&#10;VP7S/wCzFpvwW/YJ/wCCiXio/sUf8E+P2adXv/2N/iz4esvFn7Ifia98Q+M9f0+8sIdR1Pw14oe/&#10;/Zi+Bclj4VludK0nUmEGsa6lzqun6eZ9KjNtBdIE3u1q3qt/+HZ7L4Z+BHxE/ZO8Y+Nf2r/Cn7Ln&#10;7Lv7Gvgn4f8A7PXxS8FRfAP9mfx9f+K4f2n/AI1/EHxB8N1+C0HjTQtN+CPwP8A+HrrQPFHh5fB/&#10;g7XLSx8ReNtW1H4j32lXGp6L4eWa21IC99Lt67vp36v5/wBM4r4e/s1+A9f+Kv7WHwV+Nfwk+FX7&#10;WfxD/ZY+Gv7MPgr9nf4T/tHatpWk+BdX+FniT4O+HNb+KPx80j+3vB/jzS9C8TfE347an8ch41+K&#10;ll4B1fxJNrPgWy8JSa7YWUMS2gF9nte97d7+vp958w6JP4d/a3u/+CYNn4b/AGZPg/8AtS+GfDXh&#10;H/gqL4B0X4W/tTfHe2+KPgCfTfgt8bPgX8MrDxho/wAadU/Z78eSeOrHTbbQkh+Guqal8LbXWbrw&#10;RqFguqeIpdSgvL/Vwe3Nq1rF+eqb7/fqd3+zDpWseFP2h/2dfAWu+B9D+DGqeBP+Cwf7TGhP+zx4&#10;D13/AISb4RfAjS9Q/wCCSfxI8W+H/CXwf8Qtp+gtq3gjxVoXiPTfipdtD4N+Hunaf438e+LtH0/w&#10;HokemPdaoA+vX3d3u/eW/wCXX1Od+H/wU+A/ww/4Jn/AP9pH4SeAfh/8Of23tX+KfgyP4TfEv4fa&#10;PpPhT4y/Fb4pa9+1OfDy+A9f1Lw5BaeIfin4f8Z+F7rV/D/jvwt4lj8S6O3gSXXNW1LT4bXRv7Rs&#10;ANeZp3tr8l/Wx+pH7bGmeGviH+1N+wl8C/jXBZ6j+zP8TJ/2itT8XeEfEciL8P8A4p/G7wP4T8C3&#10;nwR+F/j2zuHg0/xTpmoeHNZ+M/jrS/AWtPqGieKta+HtnPf6FqkmhWnkBK2b66eqXX9Pv8z8/Yv2&#10;mNZ/ZH1T9sj4Lfs+/s7eC/gv4/8AD/jr9hy2uvh18Ifi74V+MnwK+EmrftafFjxF8Hn8R+FPhdrP&#10;hX9m/wAG/C7x/d6NoemeJtZ8Aah4y0DwD4q8XeKPhzrGr6roA1nxTqerhW9m23vvptr56fjue4+G&#10;/wBpT9t7xH4m+FH7PmoeN7D4d+OPFH7anjH4G618SPGvgn4BeIfidb/CCx/Yp8XftNW//CX/AA0+&#10;Dvxe+J3w68EfGHTvEmiTaNov2+903TdU8IP4H8d6n4DudP1/UNDvQVlv5X62ve3VXt/VzyyT9uP9&#10;uXxffaX8FvCU15J45+HGh/tkz+OfjD4B+GfwLv4viRq/7Mf7XPxC/Zt8O6rqfhT45fHb4Q+FPBng&#10;1NA8C6Z4y+NC+DtT13Wbe/8AHOjW3hy58CaUIbucCy39N/NX6J/1vc90T9uL9ou+8R+CvhFOPBei&#10;/Fz9rfQf2JPiT+zKukR+HPGPh/w14K+Knhu51X9sCwtdc8O6xr/hr4jxfATw98KPid8R9I8SWOsa&#10;vomrWPxF+Genw67q2l3dtqDgWWvle/r0++/XzI/gb+2v8cPiB+1D8FtAfxLq+sfBD9qPw9+09q/w&#10;81/xL8PPhR4L8FRaT8KZrbWPA3i34O2On/EnUf2gdf0jStFurfQfiBqfxr8F+FdG8U6jfad4g8Ir&#10;4atryPRCA46Purfj3/4B7n/wUVOt6f8A8Ey/iJqHizxlpfj/AFXw34U+B/ibxx8SPD+hw+HPD/iS&#10;28I/FH4YeI/G/wARLDw/Y6t4htvD3h2fTNK1jxWdOt9d1q20bR1eJdVv4bX7XKAvi7Xvb5p21PHv&#10;+Ch/xc1PwD8ffhN8SfhZrOj6h47+C/8AwTx/4KefH/SjF9l12y0iz0fwN8Bn8BeLNasY5Xgn8Oax&#10;4vsbex0x7lltdfe11G3snuEs79rcBK69ZJfn/meY/Ez45ftJeDvGvw4+E/xs8a/Df42W/j/xF/wT&#10;F+M+k3Vz8I9D8O2vw28TfE79uvwD8LfHeheFbBL7VI9R0nQkudH8T/CvxF4ik1Lxt4R8R6YdRv8A&#10;XdcmWya0AsmrrTdb76Nr/gjtS/4KJftL6B8MPizNBpPhjxb8WP2Fv2cP2nfF/wC17pq6DFY6Vrvx&#10;d8D+PNf+GP7OkiwQ3kP/AAivgn4l+Hfh/wDEj9pDXI9Pv7O8tvAOm+HLO2ns7TWZZbYCy082renX&#10;7r29blO5/av/AG9PDjap8LtS8SaXo/jXxX8Tv2JNH8CfED4weAv2dY/E3h7R/wBpH4p+Mvhv8RZN&#10;T+Dv7P37R/xP/tT4f2Fn4d03xL8HfEOuar4T1DxLfHxj4P1DxXq8vhhvEsoFl+e1+ivu19+56hoH&#10;7TH7SPhz4/r4I+LXxBj8QfDDXPih8QvgH4O8U6D8NfhV4y+CnxQ1fwB8IfGF7d6BeeMfht49vPin&#10;8H/2kx408C+J9b+I/hP4n+A9P+E9nYaTr3grwpDb3n9la5QHT8et9fwtr3b636Hxx+zl8dP2gvhz&#10;4T1P9pHSPiBp8Xwt+Hn7Cv8AwRy+L/xJ+Bmm+CNC034e+Evgf438PeOo/jzcfDuxswH8Fx/Dv4fa&#10;V4z8d6QNNEUd9a6NY+HdUlk03QNHazBtLbreSv1b0t/l978z9cvhZ+0p8Rte/ZU/aK/ay1HRofGe&#10;hWGqftG/EX9nfwTolnHYXviT4K/Ca31rRfhhGL63juJtUu/jE/gO9+I+jarIs86aJ8SNEsEhVNPj&#10;t1Cbapel793v9x+V37Y/xb/aN8Sfs9TfB/xh+0N4G+KuiftOfskeHf2iNU8R/D/4Z+G9HsvAVhB8&#10;d/2ZvAOs+BLez/tnXLTxF8FvjPofx41S38I3PiiXUfFdynwy8Waff654m0jXNUt9AClve219/Rv7&#10;1b+uv3f+358IPhv4s/4df/Bf4l+C/AvxD+GzftyeFvDGu+C/FXgvwxdeAtd0/wAO/sR/tivp9vee&#10;BJtPl8JwaZbX+k2F9p2iQ6aNL0ma0sk0+3hSzthGEpvV31tv80fON9408O/shfHf9rL4Z/skX1r4&#10;K+D8nhf9ijwroXw9+H3hSPx54O+H/wC178ZPi/8AEzwp4r+Hvwb+Hj614e+H/hfx/wCM/gfp3w+1&#10;7U/CV/r3hH4deFteuvA3jzxsttp3iHWE1QHvbvrr5aavfrf12Nv4QfthftTfFW40b4AXni7/AIVn&#10;45vv24PjR+zHqfxs8ceDvg54g8e6J4c+F37MXh39omz8M3/hL4YeM/FvwFn+OOtal4i1Dwsz6HrW&#10;ueGNP8N+BfFOpXnhQ+KLa60vTwGlv5Xtr3t1V7f0mbehftQftKeNpfimIf2uP2YvB2kfsq/Dr4X+&#10;Kdd+JH/CEJf/AAp/aOvvFXxI+LnhPUvEfiXVL7W5tY+HngG4h+GC/DuaL4bLfalZfGaDx2uia9r2&#10;haJonh/UwNNNHr9/Ty1ev3ebNH4bftsfGnxP+2B8AfD8Gs654m+AX7SPxi/ao+Fvhu81XwF8KvBn&#10;w/k0b4F+Ffi74n0fWfhPcD4h3v7SPiPxBoN/8MLTwn8RfEfxA+Hmi/DTXLzW7m/8HjR438OxasBb&#10;R91Z9b699La3v3P0oT4m6J8GPg34K8V/Hf4veHPEwuNX+HHgLVfi1ovhS48P+FvFXjb4oeOtA+G3&#10;gq4tfD2gaj4zg8M6d4k8a+K/D2hrcTa5e6Hoz3wv9Y1uy0uG7vbcJ3/H/M/Af9oTwmnxG+IPxK8N&#10;J8Jvhn8f7DxN/wAF+/C2nw/Cv4vatb6V8LPHx0b/AIJO+FrHUtI8T6vP4F+J1pBZaPrWjah5u7wN&#10;4kEHiLQv7Pms7a7hlubMLXq17u/X4v1PNPG2i+IPg98Qf2h/g14s+Fvgz9ib4F+Mfjr/AMEu9F+P&#10;nwV/Zs8cTal8B9F/Ze+Knj34++FvFHxTi8c6Z4Z+Dj+DLj47fEPwronwP+Pf9kfDv4dWuifDTQtK&#10;vNV1nxcdcn1CyA7Pd2lZve+nrstVq9ex+nEvwp+DX7M//BR79j3wJ+yF4G8EfCCD4sfCf9oy7/aa&#10;+FPwY8N6J4R8B6z8I/BPhvwpcfC34seO/BnhSOx0DT/FWg/Fu90TwN4F8cXOiwa54g0nxp420Aa1&#10;fWOlvZW4K7ad9ddG+/VfdrufNvxk+K2j/snf8FTf2iv2xPGWqXWnfCHwp8IPgD8EfjlIsrtYaX4T&#10;+Ivw6+NfxF8AeMLi1kdbZ9S074sfBrwx8NdFdWjnab4z3cLeejqIQN4263dvw/zbOP8A+Cf3if4v&#10;/s9/HnxD8O/GF5a6f4p/aa/4KT2N5+0haavF9ta08d/F3/gj9oX7YXizwhoGo3zJJpaaL8crWDRd&#10;BW3SF5fDujrottZW9vObeIB6/KOn/gVvyPon4b/tN/tX/tR/Ffwh8L/hb8dfBHwz8P8AiWT/AIKi&#10;68/xD0z4X+GviBeX3h39lf8Abo8N/s9/AaDw5Bq18ugG2uPBvijTpfFWsXNvqf8AwkenWuoS2Kad&#10;reqafr+jgWte9+n4q7/r77njPwF/bX+OPxr1z4V3Ph6L4afB7x/+2Rp37BuneNvjFpvgTT9VXwNd&#10;+PP2LPjl+0J4n+yWmtX5h8Ta1rviH4Zp8NvhHY+NbnVNL8OL4vZp4PEGoW1no2tA3FLXV7/hJL9d&#10;Tp7rV/2m/Gn7UR1XwN+1N8I7nxn8O/2IP2irTxP8bPh98M9O8V6X441D4R/tW614a8MeHJfCGuap&#10;J4X8M6zDcaJJo3xwj0e51VLDxh4c17RPA11oUF8l5ogGltt338r779XY/Vz9lT4jeNPjN8M/Avxm&#10;8VeLfC91a/F34J/AH4lWHwy0Dw+mn3fwu1bxv8N7HxP4pt7/AF+TxFquo+IrDxHqerR3OgJqOk6N&#10;Lo1hpj2y3GtG4ku4Ql7teb/M/OXw7+wZ+xJp/wDwVG8U6HY/sjfs32ejaF+xf8J/idoulW3wY+H0&#10;OnaT8R5v2h/i5aTePNOs49AW3s/F8tro2k20niK3jj1V4NMsImuylrAEBtu273fX0Pmb9l39o79p&#10;39kn9jD9lPxhqfiHw78aPBviz/gn7+0f8UvBnwR03wJB4fuPDOsfs1/C7QfiH8MLDS/GllqF34m8&#10;RXfjXQZbrRviHDrEV5E2uX1vfeDbTRbXTzpmpg2rt+Uvzf8An/TP0I/YW+PH7UPjf4na/wCBf2gp&#10;rjWdH1/4GeAfjT4P1jxDpH7OHgjxFZ6hrWtahoviG38M+Efgl+0J8Z9Z134Pa6smmX/w/wDF/ivT&#10;9P1CzudL8RaLq/ijxLeT2P2QJff/AD/VL5+ux+YXxd8BePfGXjn42/sB/DGfUrLxT+yL+0J+1R/w&#10;Ur+GFjp093a2dxLd+EfBnx7/AGVvC8kloyTx+HdY/ao/ab+Idtp+lQKUaX4B6ygjltLGO3vArs31&#10;ST+9pv1svxPfPgJ8fvF/xm8d3fx7+CXjPTPhvo//AAUw/a88QfDvwF8adZ8Pab4sk8NfAv8AZF/Z&#10;q1DRdA8M+B9D1yeLw7qXjzx58Wvh/wDGLUdEutdXV9Ds9Jv/ABhqNv4f1e8tLKFwGuj6K9vNvr1e&#10;m/5npvws/af/AGq/jx8YdF+DrfEz4eaP4O8BeDv2vbv4reN/Dvw2ttSPx6i/Zp/aT0b4KaNc+Bkv&#10;fEN1Y/Dy18d6NqV7a+O722uvFcWg+ItF8Qab4St4/tena1oQJpav0tr3Tf8AX43Pzv8AE3xe+Nvj&#10;X/gkr8UvCOk/F7wZ8Lfhv+zh/wAEwP2L/DN18N9e8D6frGp/GWx+N37JHgHV9W8W33jK+1my1rQI&#10;7y+8Q3Hw6+FsPheC3tx8RPBusP4lPieyvk0O0B6c3e8n8rP+m79D9TP+Cnfw4T4sfHP/AIJ0+BZP&#10;hD8DPjrHq3xh+Pcz/DP9o+aSD4Ra5/Zv7M/xC1FbjxFJF8Pvii/2rR2thq+hD/hC9TB1yzsAZtP/&#10;AOP+3BLrq1put90fKn7PHxV+JPwI8K/Fr9l3wOIvB3xbu/28fF3hDw98NP2WNH8LfGX4e+FfBVx+&#10;zD4U+MU3wx/ZU1344at8Mfhn4Ug8G6YmgeK/iRH8aF8LaH4K8TeIvHuk+HfBksGu+CoYAb1s/JXb&#10;9ettdfv63Or+Dn7Xv7af7T3h3wbb+EvjD4K+Et5p/wCyx+0r8VfE/iOP4XeCPHmqeLPiB8BP2qfi&#10;D8A/CJaKz8U+IPAemeH/ABjovg2PXPHyeD9X8Racb2SS2+HfiG00+6ttbiAaS1t1ta/dX9f61OQ+&#10;E37ZXxY1n9qrw/qsOh2vws8I/theHv8AgnXrHxR+P0+nad4i8GfDrxL8Rf2ePEPjjwx8E/DWg6jq&#10;8l/ZeK/jR4hhu/h94a8eeKbDUfCHhC4v9F02ePXvG3i/wppwBtK3pzW7vW136LU/bXVvhjL8YPgF&#10;8Ufg78U/HWifEzT/AIq6F8aPh34g8SeHfDlp4d04eDvHd/4v8PWvhn+x7XXvENvJqfgnwpqtr4N1&#10;fUm1RJte1nQb3W7nT9EuNQl0iwCL639D+dD4b/tB+IW/4U1/wUS+J2q6pa6B/wAE39B/Z9/Ya/aG&#10;hiurk6Y/jfxh4M8YeAv2yr69jdliki0b4tfEH9kvxDPezJu8Px/DHW01KcRTaj9jCn2X2rtenT8n&#10;957t8Dvib+0t8C/2ZviBpemfEz4ffBjX/wBlj9jrwh+3F8S/CvjnwXZeJpvjh8Zv2obr42/tE/FW&#10;x8Za5qes6ZrHhr4a2PjSz1b4ZaTqvg6ODxU/jD+17+fVZ7PRtO8J6mBo2ut3bforJP19fu1O88ff&#10;Fv4//HfRfFPjj4h+KdI0T4X+BP8AgqN/wT4+Evw8+DFp4JtLHxNoTn9pj9if4iXmu+OfHj37Xmqa&#10;xpdz401nwlaeHtP0bTbGG3jutV1XUNXvLvT7Pw+C29Wpf+3L+tyv8PPi78bPjh8ff+CUHxo+Jfxd&#10;8F6ronxt+OX7VXifTPgPpngbT/DutfBm/wDBv7K37TXhv/hE7HxJb6zc654ol8GWuot4V+LE/iu0&#10;urhvHy6Xd6D/AMIvpc8uhXAGnvei176r+l5dy/8AHb4ISfGT/gpT+1jLB+w7+yd+2dd+Ff2U/wBi&#10;uSxj/ae8aaf4Nl+Hl1q3i79sdok8A3N9+zx8eGkk8Yy6TEPEdxbz+DWsX8MeHpHl1kyxvooCem7W&#10;r2+Xmjwr4GftO/tY6J+z9+yZ8CPglN49tdR0v9k74q/GPxn4xj8J/BLx5q1h4x8DfHHxF8Obz4RS&#10;yfH79of4caNF8GvgRqOm3fhPxD4m0bxL4p8bav4Kl+Hl1HqHgiW4ub25BtLV+fnaz1vpff8ArsfV&#10;V1+25+0jc+Ovhd8QNd1bRfBnwS1TRP2MLfxc3ws0b4QftC/Dbwh46/aHtPAeo+M/Anx41bwh8Vr/&#10;AONHgzWfEMvxE8O6Z8BviB8MNG8W/CKfSNZ8NeN/EuseKtG1G4iUFbfvrvdPTqv1v6b6uroP7af7&#10;TKeBPgN8dL7x74F8T2H7WUf7T+k6d8AdL8Cadaa1+z3ffCb4MfHX4s+GNSt/EUGsXOu+Lr34e6x8&#10;HtL+E3x0tfFlu1jd+O/HGny+HrXwg1ra+GdZAtva+nXvd2/HdfqVfjh+398evD/gn4QTfC/xd8N5&#10;vHHjv9gP4N/tF3aaxoFrrWkDx98UP2jP2WfhbpniK/sNNv7W+j8Faxo3xM+IlvbWOn3dsty9u1xp&#10;t6l1pMciAWV3e9k2vuTf36Hsfhz4t/tQr8Q/ifZeLf2pfhJ4V0b9mP8AaM/Z4/Z113QPiF8LtE8N&#10;p+0Qfiv4S+CHjHXPFd3faVrN7rPgPxD4/vfjbc/Dz9nrQfBaajpJ8U+BrSPxdL4uuNa1218PAadn&#10;rdry1f37as+WfAn/AAUA/bW1nTl+MWtWHg7wX4K+J3h79r+08KeH/jrP+zl8MPgx8MPFPwV8H/Fb&#10;xN8N3j8f2H7Rt98d/FkvhzWfhvZ+Ff2hYPEXww01NHs9W8ReMoNM+HeheD7t7kBpeuz63d7eVuum&#10;vre+n6EfsM/Gz4u+Ptd+MHwx+O2reOl+Jnw30n4VeKNR8G/FH4XfDzwN458NaZ8SYfHNrDqMPir4&#10;J+NfHXwT+I/w+8Q6z4D15fAWreEtWj8S6VBo2r2HjmKa7k0q8uAT76a9r/rr/wAOfBnwF8a/tA3n&#10;xZH7P3wW+Kmj/CHRvi5+2D/wWN8Y+PvGF18P9F+IHiWzHwi/aW8BQ+ER4Qs/EdyuhWV6+p/EW9t9&#10;VbWLDWLC60K4v44rGHV49J1TTgem71+H8V/wPvKXhn9v/wDar17w18JPiz4o8S6HoXw00T4XfAm+&#10;+MniL4UfD7wB8UfC2gfEjxN8RvFvhP4hTftD+ALv4kaf+0P8M/BPj3Q9E0O++C+rfCTw34msNEvb&#10;/wAR6l4w1XXrHSIdFUG46tdbv8r72t11/Dz8j8XeJfjRpUXxx0e++Lk/iTXtR+PH/BV7TfB3jjWf&#10;B/h658ZfCe2+Hv7P+oa7a2/w61fb9p8OR6upisZobRoo7HT9iaakG7cQdk7Psofi9bn0Xpv7ZHxq&#10;+Dv7KH7U99rHxM0HXvE/7N/7JP7G3jX4c+KvFOh6JbX2oeKPjX8P9SkW68Q2ySRwa82veJ7G00LR&#10;vOy2o6laXEMb3GoTXQoJtd+sn92mxxOnfHn9qv4TW/i3wH4L8aeO/ib4k+PH/BUH9pH4Naf4osPC&#10;Pwn1vxT8M/C3gf4feNvic3h/4daJ8UPH3w0+HF74m8WL4Qhs/D2n+MfFB0Pw7oNh4l1HRvDPiPVI&#10;rHQr8HZabfCn833tr1P1W/Yo+MXxA+LHwQ0O9+NE/h+H4u6X4t+MHgzXIdM1P4byXmv2Pwt+KfiP&#10;wHZeJdR0P4X/ABI+KnhTw54om0ix8Pr8S/Cej+M9YtfA3xGudf8ACrvaJZWtvQS9/wCv+AcF/wAF&#10;MNHuov2UfEPxd0qCafxD+yt47+FX7XGjG2R5rj7F+zr8QNB+I3j+yigjBluP+Eg+FGk+P/C01vF+&#10;9nt9dmijDu4RgFvbvp9//B1PxD+IniLxVe2Pxr8d6R4g1aSD/guzbeJfgl8ObuC8nuLPTrTRP2j/&#10;AAl+zL8DdZ0BnZ7fTZ/Fv7Cvxd134wXt1YhLcaV8K9SupZZ5dOs57sK7f3dfwu/xVvn9/wB0eAf2&#10;1fino37QnwK8N6Bq/nfszfFvxp+1f8K/A9z4r8HfCv4b/BnSPCH7M/w8+L/iXw1q/wAOtXHxB1L9&#10;pLUZPB7/AAjsPCXxS8XfED4c6T8NNQj1W+1bwemlIPDsGrgraPurPrfXvpbW9+580fEb9oT9qr4n&#10;/C7wF8Nfip4wj0L46eI/jP8A8E1/ix4HsvF3ws8A3nw3tNX179tj4O6JP8Svg78SPgX8T/F3g34t&#10;fs4TavqmgzeF/D3i/W9C+Mx02GCbxBqMqa3MdHB21v095fg9NVe/foe9fET9pL45+B/iIfh9488Q&#10;eCPix45/Zv8A2wPjv4H8IfFzW/hn4e0XxBc6K/8AwR4+If7WvhjV00XSpDofh7xfo3iHxlefD/Vd&#10;Z8NW+mweI/AME+m3lhDPresTXIJK/fVLr/et/W5m67+2X+2X8GvCnw7n8d/Fb4ceN9Y/aP8A2X/2&#10;fvi5p/ia6+E1l4d8J/s1+LPil+0r+zR8A/HPiNLDSNfhv/Gnwy8C+Gv2km8ftb+LdSn1eS/+Hssm&#10;oa1p3h3Wbyz0oCy18m+u+jf6f8OUPiT8S/2qdW+Plh8B9e/aptNch+Bv7eX7GHhKz8Z+Dvh34U8L&#10;eIPEWhfF34RePfHOreHvifpOm3VxoFxqdtdxW0JsdMtdM0TU9IuNFvp9Dt71itA7K1+8ZferbX9e&#10;7O90z9tn9pez+HXwQ+PuofEHwF4j039qqz/alsLD4C2HgXTbLVv2eLz4Q/BP48fF3w1qsXiSLWLj&#10;W/Fl18O9X+DmmfCj47W/i6A6fdeOfG9hN4ftvCBtbXw1rIK13bXRrXvd2/G91+p9Cfsg/Gj9prUv&#10;i78HfBXx3+JvhT4nWH7QX7EOn/tSx2+hfDnTvAcfwx8b6T4l+Fuh+IfCHhm407Ub278QeC9Us/ix&#10;Yy2s/iuTUPEVvqPhya7XUYLLVhpNiA0tfJ2333/yPkmH9nz9jjxbB/wVw+On7Q3gn4aaF4w8A/tX&#10;/E1dJ/aNubHSPDPxm+GGm+Hf2Tv2b9c0C98AfFyzGn+O/C2oeH9ev73WPDFtoOvWp/t68lW1tp59&#10;QmiuALv3Unutu92/ke6/H/4i/E+6/wCCX/7Pd58bPFGp+B/Gfi/Sf+CfWlftw6vZavN4S8ZeBfht&#10;8W/iH8HvDX7TWp6tLYfYdV8FWWo6TqfjjQ/FutxrpknhbwxP4w1myvLWXw808IC+J287dejsfQHg&#10;D4S/sN/s4ftQeEtH+BugeFvgh8S/Fv7PvxA8U+Ifh/8ABXSNH8HfCrxd8IfCniXwBGvxU+NGheG9&#10;Lg8KnXfDWu6taaP8NfiNrs+neJtUtPEPxA0iz1TXdIt9bh0oFdta667v+vvP0LiljnjjmhkSaGZE&#10;lilidZI5Y5FDxyRyISro6kMjqSrKQwJBzQIfQAUAFABQAUAFABQAUAFABQAUAFABQAUAFABQAUAF&#10;ABQAUAFABQAUAFABQAUAFABQAUAFABQAUAFABQAUAFABQAUAFABQAUAFABQAUAFABQB4b4u/Zi/Z&#10;w8f/ABL8P/Gbxz8Bfg94w+LfhX+zP+Ec+Jnib4ceEdb8daMdEuZL3QmsPFOpaTcazA+g3s097oLr&#10;eb9EvLi4u9Ka0uLiaRwd33ZrWnwA+BFh4u8e+P7L4LfCi08dfFTRp/DnxO8ZW3w88JQeKfiL4fuo&#10;obe70Pxzr0ekLqnizSby3t7aC80/Xbq/tLuC1tYbiKWO2gWMC77sz/h3+zT+zp8IbfRrX4VfAX4N&#10;/DeHw7qMusaCvgX4Z+DPCraNrE2ka14fn1fTZNE0Wyks9Wn0HxH4h0WfUoHS9m0nXta06Wd7TVL6&#10;GcC7fVmbbfspfsv2ehfFDwvZ/s6fA608N/G2+/tT4x6BbfCrwNBo/wAVNS+23Opi/wDiFpsWhpae&#10;MLxNUvL3VY7nXor+aLVb281KN1vru4uJALvu9PM7XT/g38ItK+GcXwW034W/Duy+D0OjyeH4/hVb&#10;+DPDsfw5GhTzSXE+jnwUunf8I4+mXFzLLc3Nk+nNb3FzLLcTRvNI7sCu9769zQ+I/wAMPht8YvCG&#10;qfD74teAPBfxP8Ca59n/ALY8GfEDwxovjDwvqbWdxHeWb32g+ILLUNMuZbK8hhvLOWW2aW0u4Ybq&#10;3eOeKORQDmPCn7PXwE8CeDPD3w58FfBP4TeFPAHhPxPpvjfwx4K8PfDzwlpPhbw/420fUotZ0rxp&#10;o+hWOkw6bp/i/TtZgh1iz8T21tHrkGrRJqUd+t6onoHd92T+N/gH8CviZf8AiHVPiP8ABb4TfEDU&#10;/FvgmH4aeK9R8b/Dnwf4rv8AxN8OLfXR4ot/h/4hvNe0a/uNa8EweJVXxFD4U1KS50KLXQNXSwXU&#10;ALigLvuzy7wj+wn+xD8P18Up4D/Y3/ZV8Er458Jap4A8ar4R/Z5+EfhtfGHgTW7mwvNa8FeKRo3h&#10;CzHiDwlq95pWl3WqeG9W+16PqFzpthPd2c0tnbtGBd93959HeIfDPh7xZZWum+JtG07XtPstc8N+&#10;JrSy1W1ivbW38Q+DvEGm+K/Cmsxwzq8a6j4d8TaNpOv6PdbfN0/V9NsdQtmjubWGRAR5T8Xf2Yv2&#10;b/2gL3w9qfx0+Afwb+MepeExcp4Z1D4n/DXwf46vtBgvipv7PSrvxLo+pXFlp+olE/tLToJEsdR2&#10;IL23nCJgHdrqzsNF+Efwo8N6joOr+Hfhj8PdB1bwqfGp8Mapovgvw3peo+HD8StVsdc+Ix0G9sdN&#10;gudHPj/W9M03WPGp0+W3/wCEq1XT7HUNd+33dpbzRgiMfB/4SL4vb4gr8LfhyPHr+Kk8dP43Hgjw&#10;yPF7+N4/AMvwqTxk3iUaZ/bLeKk+F883w3TxCb06uvgGaXweLweHpH04gf1+p538Pf2QP2S/hH4v&#10;ufiF8KP2Xf2dfhj4+vXu5Lzxx8Pfgn8NfBfi+7kv3lkvnufEvhvwzputTveyTzvdtLes1y80rTF2&#10;kcsDu31f3npfxN+FHwv+NXg/UPh98Yfh14H+KngTVpLebUvBvxE8K6H4y8MXs9nKJ7K5uND8Q2Oo&#10;abJdWNwq3NjdNb/aLO5RLi2limRXAI4PRP2Vv2YvDfgrXfhvoH7O3wO0b4f+KvDcfg/xT4K034U+&#10;BbTwt4o8KRaprOuJ4c8S6HDoSadr+ijW/EfiLWzpur295aNrOv63qrxNf6tf3FwDu+7NzwN+z58B&#10;vhjo/g/w/wDDr4L/AAq8DaJ8Pdf1rxX4D0zwp4A8K6FZ+DfFXiXSNX8P+I/FHheHTdKt10PxJ4h0&#10;HxBr2ia7r2m/ZtV1fSNb1fTtRu7mz1K9hmBXffc53x3+yb+y38UNN0zRviR+zh8CvHmkaL4q8XeO&#10;dJ0zxd8J/AviCw07xn8QdYu/EPj/AMVWdpqmhXMFvr/jzXtQv9a8batGi3vi3VL68v8AxDNqNzdT&#10;yyA7vu/vPUrz4feAtR8T+E/G2oeCPCF94z8Babr2jeBfF154a0a68T+C9H8VQ6Zb+J9K8J6/PZPq&#10;vhzTfEcGi6NBr1jo93Z2urw6TpkeoRXCWFqsQL9TyPS/2Qv2VtA8QXvi/wAN/s3/AAI8NeMr7XNS&#10;8UTeMdC+EHw70/xOPFGr6dr2lal4kGsR+Gzcya1e2PinxNBd3lw0zXieIteW9W4TWdTW7B3e1395&#10;6P4D+Ffgf4c/Cjwd8E/DuhWP/Ct/A/w+0D4X6L4bvrOwudObwX4c8O2vhaw0a+sFtIdMubSTRLOK&#10;zu7UWMdlcRNJGbVYX8oAX1v53PPvh/8Askfsr/CfQfHXhb4Yfs2/Aj4feGfihpt1onxJ8PeDfhL4&#10;E8OaJ4/0K9tb+wudA8Z6XpOg2tl4m0CTT9U1LThoesQXmkx6dqF5YRWaWlzNC4F2+r+89C1f4RfC&#10;fxBqem61r3ww+Hmt6zo0HhK20jVtX8FeG9S1PSrbwD4otPHHgS302/vdNmurGDwV41sLHxh4SitZ&#10;Yo/DniiztPEGjrZ6tbw3aArvuXrT4a/DnT9S8e6zYeAPBVjq/wAVXspPihqtp4V0K21L4kSaboEH&#10;hXTpPHt9DYJdeMH0/wAL2tt4bsm8Qy6i1roFvBo8Bj06KO3UA868AfsrfsyfCnRG8N/DL9nj4I/D&#10;/wAPP4u0Lx+dD8HfCzwR4c0n/hOfC0kEvhbxgun6Volrap4l8LvbWv8AwjOtJEuo+H1tbZNHuLJL&#10;eFUB3fdmpB+zl+z5a/E/UvjZbfAz4QW/xj1m3urXV/irD8N/B8XxF1OC+0saHfR3/jNNHHiK7+3a&#10;IE0W+afUZHvNHji0u5aWxhit0Au9rs81+L37Ivw58dfDnxH4K+GmifD74GeIvEXwYh/Zsj+JHg74&#10;ReAr3xT4Y/Z3kC2d98IvCK3On2llo/hO10p7iLwjoEsd/wCD/CerfY9Xh8J6ilo2n3IF/Xe+/Xv/&#10;AFr5n0P4H8F+Gfhv4K8IfDvwVpNtoPg3wH4X0DwZ4T0OzBW00bwz4X0m00PQtKtVYki30/S7G1tI&#10;QxJ8uFcknJoFvqeX+F/2WP2Y/BGm+M9G8G/s6/Azwpo/xG1DTtV+IOk+HPhN4D0XTPHGpaRqJ1fS&#10;b7xbYadoNvaeIrrS9XZ9W02bVort7HVJJdQtTFeSyTMDu+7Oo+LfwO+Cvx+8N2Xg747/AAf+F3xr&#10;8Iabrdt4m07wr8W/h/4T+JHhuw8R2djqWl2fiCy0PxjpOs6Za63a6ZrOr6dbarBax38FjqupWkVw&#10;tvfXUcoK7XUxU/Zr/Z2h+Fd18C7f4DfBq1+Cl61u918IrP4ZeC7P4ZzS2l1ZX9nO3gW10WLwz9os&#10;r/TdOvrK4XTBPaX2n2N5bSRXNnbyxg7u97u/fqczcfsb/sj3fg/W/h7cfsvfs9v4D8S33hjVPEHg&#10;v/hTfw8TwrrOq+CdMi0Xwbquo6BH4eXS7vVPCWjwQaV4a1Ga1a90LTYILLTJ7W2hjiUC73uzX1X9&#10;lf8AZj1zU/hnrWs/s7fA7VdW+C1jpul/B/Ur/wCFHgW6vfhbpei3FveaLpfw9uJtCeXwdpujXtnZ&#10;32kaf4fawtNMv7KzvrGGC7tLeaMC711eu/n6kWn/ALJ/7Luk+Nbn4k6X+zj8CtN+Id54yj+Itz47&#10;sPhN4EtPGM3j6L+1injR/E0Ggx6z/wAJSH1/X5W10Xo1N5te12d7lptZ1J7oC77s1fDX7PPwd8Of&#10;AzR/2bpfAXhXxN8GdK8I2/gmbwD4s8M+GtZ8Ka34fhUGax1rwodHg8JXFpeXG+7n0q10Gy0KCV/K&#10;03SrGzhtrWAFfW/zLHg39nj4CfDzwv4K8EeBfgr8KvCPhD4b+J5/G/w+8NeHvAHhbS9F8E+Nruz1&#10;rT7vxn4W0+00uK30LxfeWPiTxHZ3nifTUt9cu7bX9bhuL+SPVr9bgC777nT6z8Lfhl4i1TxPrfiD&#10;4deBNd1rxt4Ltfhv4z1fWfCPh/U9U8XfDuxu9cv7LwF4n1C90+e71/wXZ33ifxLeWvhbVZbvQ7e7&#10;8Q65cRWKTatqD3ABx3wc/Zq/Z3/Z3i1yD4CfAr4Q/BaPxPNbT+I1+Fnw58I+Azr0lj5404aw/hjS&#10;dMfUotLS6uINKgvGmh0u2le10+O2tz5VA229236nReJvgx8HvGqeLo/GXwo+Gvi2P4gL4QTx4nib&#10;wL4X15PGyfD7UjrPgFPFy6rpd2viRfBGsE6r4QXWRejw1qRN9owsromWgV33MLx5+zj+z58UtM8U&#10;6L8Svgb8IvH2k+OfFWheOvGuneMPhx4Q8RWni7xv4X0HSfCvhvxh4mh1XSLpNd8UaB4W0HQ/DGj6&#10;/qgutV07w5o+maFaXcWlWNtaRgXfc3PB3wX+Dvw7n0i5+H/wn+GngW58P6b4t0bQbjwd4E8L+GZ9&#10;E0jx94lsPGfjvStIl0XSrKTTdN8a+MNJ0vxX4tsbNobXxH4l02w13WIr3VLO3uowDk9Q/Za/Zm1b&#10;wVqXw21H9nj4H3nw91fSvBuh6p4Im+FXgY+FL/RvhzbCz+Hml3OgDQhpctj4BtVS38EWzW3leEok&#10;RPD66eqKADu+7+/udb4b+DHwe8G2umWPhH4UfDbwtZaL4Jb4a6PaeHPA3hjRLbSfhy94dQfwDpsG&#10;m6XbRWPgp78m+fwtbLFob3hNy1iZyZKBXffz+fcoeAPgh8M/hf4m8V+KfAXhXRfCt54u8O/Djwfe&#10;2Hh3RNC8O6LYeEvhLouo6B8P/Dml6V4f0rSraPTfDemavqVnprXovr2z02a00G0vIPDeh+HtG0gC&#10;7fX+mdwnhHwpH4ruPHieGPDyeObvw9Z+Ebrxmmi6aviu58KafqV9rNh4YuPEQthq83h6x1jU9S1W&#10;z0WS8bTbbUtQvr6G2S6u55ZADn9M+Evwq0W08GWGjfDP4faTY/DjRdS8OfDyy0zwZ4csLTwF4e1q&#10;xt9M1jQfBlva6bFD4W0XVtNs7TT9S0vQ0sbG/sbW3tLqCWCCKNQLvvvv5nO/CP8AZ4+AfwAh8QW/&#10;wL+Cnwo+DcHiy9t9R8Tw/C/4f+FfAkXiC8sxciyn1hPDGlaYuoGwW8vE09LkSR2CXdylmkCTyq4N&#10;tvdt+p3Np4E8EWHjLWfiLY+DfCtl8QfEeh6N4Y8Q+O7Tw9pFt4y17w34dutTvvD/AIe1nxPDZpre&#10;qaHoV7rWsXejaTfX09hpl1q2p3FlbwS3908oI4PUv2c/2fNY+Flr8DdU+Bnwfv8A4K2LiSw+Ed18&#10;NfBs3wz0+ZdSuNZSfT/Az6MfDNhcRaxd3Wrw3FppkM8Oq3E+oxSJeSvMQd3e93fv1Ok8PfCP4U+E&#10;V0NfCnwx+HvhhfDPg24+HXhtfD3gvw3oq+Hvh9d3lnqF14E0MabptsNJ8G3N/p2n31x4YsPs+iTX&#10;ljZ3Mli01rA6AjzjxR+yF+yf43XwdH4z/Zj/AGffFkPw88FxfDfwHB4k+Dfw81u28GfDuDTZdHt/&#10;APhe21Lw7cwaF4KttJnn0218K6bHbaFbWM0trBYRwyMhB3fd6+Z1nxe/Z++A37QelaToXx7+CXwi&#10;+N+iaBqEmraFo3xe+G3g34laVouqzWz2c2p6Tp/jPRdatNO1CW0ke1kvbOGG5ktneBpDExUgrtdT&#10;n9U/ZS/Ze1v4c6H8H9X/AGcfgTqXwl8MarDrvhv4YXnwk8BT/D3w/rNvb3NnFquieDZNAPh3Sr8W&#10;V5e2DXVjp0E0mn3t7YSO9neXMMoO73uzovCHwB+BXw+n1W58B/Bf4UeCrjXbXXrDWp/Cfw88I+Hp&#10;tWsPFWqf234nsNRk0nSLR7yx8R61/wATjXbO4aS21bVS2o38VxeM0xBXfcc/wD+BUnh3UvB8nwW+&#10;E0nhLWtM8D6LrHhd/hz4Pbw7q2jfDJbNPhtpOpaI2jHTL/TPh6mnaengewuraW18JrY2a6DFYC2g&#10;CA7vu/v7mt8L/hf4Q+D/AIUk8GeB9Pj0zQ5vFvxC8bzW8VtptmsniL4oeP8AxN8TPGF6LbSbDTdP&#10;i/tDxb4t1q9VLeyhCJcKjmWRWlcE3f8ArsZ938DPgnf+EPHXw9vvg98LL3wD8UNd8QeKPiZ4Hu/h&#10;94SufCHxE8TeLL+PVPFXiLx14am0h9G8Xa74l1OKLUfEGr6/ZahqGs38cd3qNxc3CLIALvuVfH37&#10;P/wI+KviDwh4s+J/wW+FHxF8U/D+dLrwL4k8c/Dzwl4s13wbcR3MN7HL4Y1bXtIv7/Qmjvra11CP&#10;+zZ7YR6hZ2d+gF3Z200QF333Ohm+FnwwuYdRtrj4ceA57fWPHmi/FTVoJvCHh6WHVPif4bv9B1Xw&#10;78R9Rik05kvfHmg6p4V8L6lovi+5WXxDpd/4b0G8sdRguNH0+S3AOM0b9mX9nDw58Sb/AOMnh/4B&#10;fBfRPi7qmtXfiXUfihpPww8Faf8AEK88R6hpOtaDqPiC48Y2uiReIZNb1HRPEniHR9R1Y6h9vv8A&#10;S9d1iwu7ia11K8imB3e12enWfhHwpp3ibXvGun+GPD1h4y8VaX4e0PxP4ts9F0218TeI9E8Iza9c&#10;+FNH17XoLZNV1jS/DFx4p8Tz+HtP1C7uLTRZvEevS6bDbPq+oNcAjxjxj+yJ+yn8QvD/AId8J+O/&#10;2afgJ4w8L+Edc8S+JvCvhzxH8IvAOsaH4c8Q+NNUutb8Z61omlX2gTWOl6l4x1i+vdU8W3dnBDN4&#10;m1C8u7vXGv57mZ3B3fd6+Z0Wu/s5fs++J/iH4b+LviT4GfCDX/ir4Oh0y38J/EnWfhv4P1Px34ah&#10;0OaW40OPQvFl7o82u6Wuhzz3E2iiyvof7IlubqTTvsz3M5kAu+7LHhv9n74D+DviD4s+LPhH4K/C&#10;fwv8UvHsV3B44+JHh74eeEtG8d+MIb+4hu9Qj8T+LNO0i213XU1C7tra61BdTv7kX1xa2s9350tt&#10;AyArva5x3hH9jr9kjwDbalZ+CP2Xv2evCNrrLO2rW/hz4M/DvR4tT3694c8U7L9LDw7ALuFPEvg/&#10;whr0ME/mQ2+r+E/DF/BHHc+H9Ikswd33f3nYa5+z58BvE3xQ0D43eI/gt8Kdf+MvhW1hsvDPxX1n&#10;4feFNT+I2gWtr9rFnDo/jS90mbxFpyWS6hqSWH2TUYjYx6nqkdoYU1K+W4BXe1zJ0j9l79mrQPHH&#10;jj4maH+z98FtI+InxMsNa0r4i+ONN+GHguy8V+OtN8SmA+JrDxbrtvosepeILTxKbS0bxHBqlxdR&#10;681nZnVlvDa25jB3fdnQ/Cn4F/BT4EaVqWhfBL4RfDL4QaLrF8up6vpPwy8C+GPAunapqEcQt4bz&#10;ULPwxpmmW97cW1qEs7SS4jka0sY4bK2MVpDFCgJtvd39TV0j4T/Czw/rdv4l0D4a+ANE8R2mo+O9&#10;Xtdf0jwb4d03W7bVvilq2na/8TtTt9VstOhv4dR+I2u6PpGteO72Odbnxfq2l6dqPiCXULyxtpog&#10;Dz67/ZO/Zbv9d8D+KL39m74D3XiT4Zw2tv8ADrXp/hH4Bk1fwJb2Or3fiGwt/CGotoBuvDtvYeIb&#10;691+xg0mW0is9du7jWLZItSmkuWB3fd6+Z1EPwG+Btv4q1vx1B8GvhVD428S6hqOreIvGEfw98JJ&#10;4o13VdY8Or4P1fUtY15dIGq6lf6r4TRfDGp3l5dTXF/4eUaNdyS6cPs1ArvueeX37FP7HOpyeFZd&#10;S/ZS/Zw1FvA3hSbwJ4MF/wDBP4b3kfhTwVO+oyS+EvD0Nx4bkh0jw4X1nWmXRrFINPj/ALa1kR26&#10;DVtQFyDu+7+86nxX+zF+zd4707x3pHjT4BfBnxXpnxR8Q6P4u+JNj4g+Gfg3Vrfx74t8PW0Nn4f8&#10;V+L473Rph4h8T6Da21vBoviDVftWr6TFbwLYXluIo9oK77lnw1+z38H/AAV4t+H3i7wT4E8MeC5/&#10;hX8L/Fvwd+H+i+EfDfhvw34e8KeAPG3iHwN4n1/QdF07R9HtH06wuNW+HXhaaHTrO5g0m3NpPImn&#10;fabqW4IO+/m7/n/mes6tpOla/pWp6FrumafrWia1p97pOs6Nq1lbalpWraVqVtLZ6jpmp6feRzWl&#10;/p9/aTTWt7ZXUMttdW0ssE8ckUjKQRxY+EHwmXTfhroy/C/4djSPgxPpd18HtKHgnw0NN+FF1ofh&#10;678I6Jc/DWxGmfZfAs+j+FL++8MaXN4Xi0uTT/D17d6LaNDptxNbOB+pwVj+yb+y3pnjO7+I2nfs&#10;3/Amw+IN94xT4h3njmy+EvgO28X3HjxBq23xlJ4kh0FNYPictr+vyPrn2z+0pJtf12aS4abWdTe6&#10;B3fdjvBv7KH7Lvw7i1KDwD+zh8CPBMGseJPCvjHVYPCnwk8A+H4dQ8WeBddj8UeCPEt1FpWgWsc2&#10;ueDPE8UfiTwnqjqb3w54gX+2tHmstTJuiBdvq/v7naap8F/g7req6jrutfCf4aavresa9eeKdW1j&#10;VPAnhe/1XVPE+ofDhvg5f+I9R1C70qW7vtevvhE7/Cu81e5ml1C5+HDt4HmuH8MMdLIK77/1v+ep&#10;xPxb/Z28E/Ej4d634M0HTPCPw+1y5+G8/wAKPDPjGx+Gfw88Uy+Fvh9cahoGpXnw9j8N+LfD2qeH&#10;9U+F2uSeGNE0/wAVfDm5tYfD2uaPZxWqpYXtrpmp6cDv/nv+PqeBfs5/8E7vgX8EfCfxG8OeJvBn&#10;wl+Iy/FPx54P+IPiPw7ZfA34e+AfhBoWr/DzTtOs/AkHgD4QaZa6xonhqPw3qFldeK7fWNS1TxJ4&#10;uuvGWt6xr934lkkksbfTwG2+u1/XXu+p9K6Z+zb+zvonjHx18RNH+A/wb0rx98UNO1TSPiV41074&#10;ZeC7PxX8QNK1xkbXNN8a+ILfRY9V8UWGttFE2s2mtXV7BqrQwnUEuDDEUAu+7O7034f+A9G1PQda&#10;0fwT4R0rWPC3hGT4f+GNW03w3o1jqfhzwHLcaPdy+CdBv7WyiutI8Iy3Xh7QLmTw3p8tvoz3Gh6P&#10;M1kZNNsmhBHkd/8Asgfsl6r8Trj42ap+y7+zrqXxmu9Rh1i7+Ll/8E/hpefE661a2toLO31S48e3&#10;HhmTxVNqMFnbW1pDeyas1zFbW8ECSrFFGqg7va7+89Xuvhx8PL3VfGGu3ngPwZd638Q/DWl+C/H+&#10;sXXhfQ59V8ceDtDHiBdF8J+MNQlsXu/E3hrSF8WeKl0vQtamvdL08eJvEAtLWEazqP2kEeWfD39k&#10;f9lf4S+GPHvgr4Yfs3fAv4f+DvipY3mlfEzwp4Q+FPgfw/4c+IGjahY32l3eh+M9F03RLfTvEugz&#10;aVqepaX/AGHrFtd6THpmoXunRWaWd1PA4O7fV/ee92FhY6XY2emaZZ2mnabp1pb2Gn6fYW8NnY2F&#10;jZwpb2lnZ2lukcFraWsEccFvbwRpDBCiRxoqKAARboAKACgAoAKACgAoAKACgAoAKACgAoAKACgA&#10;oAKACgAoAKACgAoAKACgAoAKACgAoAKACgAoAKACgAoAKACgAoAKACgAoAKACgAoAKACgAoA/9lQ&#10;SwECLQAUAAYACAAAACEAT+wRhwkBAAAVAgAAEwAAAAAAAAAAAAAAAAAAAAAAW0NvbnRlbnRfVHlw&#10;ZXNdLnhtbFBLAQItABQABgAIAAAAIQAjsmrh1wAAAJQBAAALAAAAAAAAAAAAAAAAADoBAABfcmVs&#10;cy8ucmVsc1BLAQItABQABgAIAAAAIQDnmRJIDwQAAKoJAAAOAAAAAAAAAAAAAAAAADoCAABkcnMv&#10;ZTJvRG9jLnhtbFBLAQItABQABgAIAAAAIQBYYLMbugAAACIBAAAZAAAAAAAAAAAAAAAAAHUGAABk&#10;cnMvX3JlbHMvZTJvRG9jLnhtbC5yZWxzUEsBAi0AFAAGAAgAAAAhAPVi7BThAAAACwEAAA8AAAAA&#10;AAAAAAAAAAAAZgcAAGRycy9kb3ducmV2LnhtbFBLAQItAAoAAAAAAAAAIQBZqt+X/bcJAP23CQAV&#10;AAAAAAAAAAAAAAAAAHQIAABkcnMvbWVkaWEvaW1hZ2UxLmpwZWdQSwUGAAAAAAYABgB9AQAApMAJ&#10;AAAA&#10;">
                <v:shape id="Text Box 9" o:spid="_x0000_s1030" type="#_x0000_t202" style="position:absolute;width:2286000;height:2529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190E6889" w14:textId="0336C6D7" w:rsidR="00BE70F7" w:rsidRPr="00A22D6C" w:rsidRDefault="00BE70F7" w:rsidP="00C57036">
                        <w:pPr>
                          <w:pStyle w:val="Captiontext"/>
                          <w:rPr>
                            <w:rFonts w:ascii="Times New Roman" w:hAnsi="Times New Roman" w:cs="Times New Roman"/>
                          </w:rPr>
                        </w:pPr>
                        <w:r w:rsidRPr="00C57036">
                          <w:rPr>
                            <w:b/>
                          </w:rPr>
                          <w:t>F</w:t>
                        </w:r>
                        <w:r>
                          <w:rPr>
                            <w:b/>
                          </w:rPr>
                          <w:t>igure 4.</w:t>
                        </w:r>
                        <w:r>
                          <w:t xml:space="preserve"> Potential impact of sea level rise on Bangladesh. UNEP/GRID-Arendal Maps and Graphics Library. 2000. UNEP/GRID-Arendal. 30 Jan 2010.</w:t>
                        </w:r>
                      </w:p>
                    </w:txbxContent>
                  </v:textbox>
                </v:shape>
                <v:shape id="Picture 4" o:spid="_x0000_s1031" type="#_x0000_t75" alt="angladesh sea level map" style="position:absolute;left:2286000;width:3536950;height:24155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ny&#10;FyLDAAAA2gAAAA8AAABkcnMvZG93bnJldi54bWxEj09rwkAUxO+C32F5Qm+6sYhI6irVVlDpxSi0&#10;x0f25Q9m34bs1qT59G5B8DjMzG+Y5bozlbhR40rLCqaTCARxanXJuYLLeTdegHAeWWNlmRT8kYP1&#10;ajhYYqxtyye6JT4XAcIuRgWF93UspUsLMugmtiYOXmYbgz7IJpe6wTbATSVfo2guDZYcFgqsaVtQ&#10;ek1+jYKvn8OmPE6/+yxrP697+dFL1r1SL6Pu/Q2Ep84/w4/2XiuYwf+VcAPk6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fIXIsMAAADaAAAADwAAAAAAAAAAAAAAAACcAgAA&#10;ZHJzL2Rvd25yZXYueG1sUEsFBgAAAAAEAAQA9wAAAIwDAAAAAA==&#10;">
                  <v:imagedata r:id="rId16" o:title="angladesh sea level map"/>
                  <v:path arrowok="t"/>
                </v:shape>
                <w10:wrap type="square"/>
              </v:group>
            </w:pict>
          </mc:Fallback>
        </mc:AlternateContent>
      </w:r>
      <w:r w:rsidR="0099723D" w:rsidRPr="00BE70F7">
        <w:rPr>
          <w:rStyle w:val="Strong"/>
          <w:b/>
          <w:bCs/>
        </w:rPr>
        <w:t>4: Agricultural problems</w:t>
      </w:r>
    </w:p>
    <w:p w14:paraId="46A08A2A" w14:textId="0FEAF1F8" w:rsidR="0099723D" w:rsidRPr="00BE70F7" w:rsidRDefault="0099723D" w:rsidP="00194228">
      <w:pPr>
        <w:rPr>
          <w:rFonts w:eastAsia="Times New Roman"/>
        </w:rPr>
      </w:pPr>
      <w:r>
        <w:rPr>
          <w:rFonts w:eastAsia="Times New Roman"/>
        </w:rPr>
        <w:t>Sea level rise in Bangladesh is devastating to the cultivation of crops and livestock for a variety of reasons. The staple crops grown in Bangladesh are rice and wheat. Farmers in a particular area must consider the vulnerability of the area to flooding based on its elevation and proximity to a river or the coast, to determine which types of crops to plant and when to plant them. Irregular fluctuations in sea level flood farmland, thereby reducing the amount of arable (farmable) land available and making planting schedules less predictable. Soil degrades when it is flooded by seawater, and crops are less likely to flourish. Saltwater contamination of freshwater that is needed to water crops results in a further decrease in crop yields. When crop yields are down, there is not only less food for humans to consume, there is less food available to feed livestock. Food scarcity and malnutrition are increasingly problematic in Bangladesh as crop yields suffer due to sea level changes.</w:t>
      </w:r>
    </w:p>
    <w:p w14:paraId="0452EB8C" w14:textId="77777777" w:rsidR="00BE70F7" w:rsidRDefault="00BE70F7">
      <w:pPr>
        <w:spacing w:after="0"/>
        <w:rPr>
          <w:rStyle w:val="Strong"/>
          <w:rFonts w:ascii="Arial" w:eastAsiaTheme="majorEastAsia" w:hAnsi="Arial" w:cstheme="majorBidi"/>
          <w:szCs w:val="28"/>
        </w:rPr>
      </w:pPr>
      <w:r>
        <w:rPr>
          <w:rStyle w:val="Strong"/>
          <w:b w:val="0"/>
          <w:bCs w:val="0"/>
        </w:rPr>
        <w:br w:type="page"/>
      </w:r>
    </w:p>
    <w:p w14:paraId="17EC6518" w14:textId="57B592D4" w:rsidR="0099723D" w:rsidRDefault="00BE70F7" w:rsidP="00BE70F7">
      <w:pPr>
        <w:pStyle w:val="Heading1"/>
      </w:pPr>
      <w:r>
        <w:rPr>
          <w:noProof/>
        </w:rPr>
        <w:lastRenderedPageBreak/>
        <mc:AlternateContent>
          <mc:Choice Requires="wpg">
            <w:drawing>
              <wp:anchor distT="0" distB="0" distL="114300" distR="114300" simplePos="0" relativeHeight="251681792" behindDoc="0" locked="0" layoutInCell="1" allowOverlap="1" wp14:anchorId="6BCEAABA" wp14:editId="68EE6123">
                <wp:simplePos x="0" y="0"/>
                <wp:positionH relativeFrom="column">
                  <wp:posOffset>3886200</wp:posOffset>
                </wp:positionH>
                <wp:positionV relativeFrom="paragraph">
                  <wp:posOffset>97790</wp:posOffset>
                </wp:positionV>
                <wp:extent cx="2057400" cy="2416810"/>
                <wp:effectExtent l="0" t="0" r="0" b="0"/>
                <wp:wrapThrough wrapText="bothSides">
                  <wp:wrapPolygon edited="0">
                    <wp:start x="0" y="0"/>
                    <wp:lineTo x="0" y="13848"/>
                    <wp:lineTo x="267" y="21339"/>
                    <wp:lineTo x="21067" y="21339"/>
                    <wp:lineTo x="21333" y="13848"/>
                    <wp:lineTo x="21333"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2057400" cy="2416810"/>
                          <a:chOff x="0" y="0"/>
                          <a:chExt cx="2057400" cy="2416810"/>
                        </a:xfrm>
                      </wpg:grpSpPr>
                      <wps:wsp>
                        <wps:cNvPr id="14" name="Text Box 14"/>
                        <wps:cNvSpPr txBox="1"/>
                        <wps:spPr>
                          <a:xfrm>
                            <a:off x="0" y="1600200"/>
                            <a:ext cx="2057400" cy="816610"/>
                          </a:xfrm>
                          <a:prstGeom prst="rect">
                            <a:avLst/>
                          </a:prstGeom>
                          <a:noFill/>
                          <a:ln>
                            <a:noFill/>
                          </a:ln>
                          <a:effectLst/>
                          <a:extLst>
                            <a:ext uri="{C572A759-6A51-4108-AA02-DFA0A04FC94B}">
                              <ma14:wrappingTextBoxFlag xmlns:ma14="http://schemas.microsoft.com/office/mac/drawingml/2011/main"/>
                            </a:ext>
                          </a:extLst>
                        </wps:spPr>
                        <wps:txbx>
                          <w:txbxContent>
                            <w:p w14:paraId="44FD5DD2" w14:textId="12A7BFB4" w:rsidR="00BE70F7" w:rsidRPr="00FC49AB" w:rsidRDefault="00BE70F7" w:rsidP="00AC559C">
                              <w:pPr>
                                <w:pStyle w:val="Captiontext"/>
                                <w:rPr>
                                  <w:rFonts w:ascii="Times" w:hAnsi="Times" w:cs="Times New Roman"/>
                                </w:rPr>
                              </w:pPr>
                              <w:r w:rsidRPr="00AC559C">
                                <w:rPr>
                                  <w:b/>
                                </w:rPr>
                                <w:t>F</w:t>
                              </w:r>
                              <w:r>
                                <w:rPr>
                                  <w:b/>
                                </w:rPr>
                                <w:t>igure 5.</w:t>
                              </w:r>
                              <w:r>
                                <w:t xml:space="preserve"> Beautiful beaches and resorts may be impacted by sea level rise and flooding. </w:t>
                              </w:r>
                              <w:r w:rsidRPr="009F3E82">
                                <w:t>https://en.wikipedia.org/wiki/Bangladesh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Picture 5" descr="https://upload.wikimedia.org/wikipedia/commons/thumb/e/e1/SMartin_Skyline.jpg/220px-SMartin_Skyline.jpg"/>
                          <pic:cNvPicPr>
                            <a:picLocks noChangeAspect="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057400" cy="1544320"/>
                          </a:xfrm>
                          <a:prstGeom prst="rect">
                            <a:avLst/>
                          </a:prstGeom>
                          <a:noFill/>
                          <a:ln>
                            <a:noFill/>
                          </a:ln>
                        </pic:spPr>
                      </pic:pic>
                    </wpg:wgp>
                  </a:graphicData>
                </a:graphic>
              </wp:anchor>
            </w:drawing>
          </mc:Choice>
          <mc:Fallback>
            <w:pict>
              <v:group id="Group 13" o:spid="_x0000_s1032" style="position:absolute;margin-left:306pt;margin-top:7.7pt;width:162pt;height:190.3pt;z-index:251681792" coordsize="2057400,241681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650/aQQQAAPwJAAAOAAAAZHJzL2Uyb0RvYy54bWysVttu4zYQfS/QfyD0&#10;Luuy8iVCnIXixMEC2d2gTrGPBU1RFhuJZEkqsrfov3dISs51u+m2D5bJmRE5c2bmjE7f79sG3VOl&#10;meDLIJnEAaKciJLx3TL49XYdLgKkDeYlbgSny+BAdfD+7OefTnuZ01TUoimpQnAI13kvl0FtjMyj&#10;SJOatlhPhKQclJVQLTawVbuoVLiH09smSuN4FvVClVIJQrUG6YVXBmfu/KqixHyuKk0NapYB+Gbc&#10;U7nn1j6js1Oc7xSWNSODG/gHvGgx43Dp8agLbDDqFHtxVMuIElpUZkJEG4mqYoS6GCCaJH4WzZUS&#10;nXSx7PJ+J48wAbTPcPrhY8mn+xuFWAm5excgjlvIkbsWwR7A6eUuB5srJTfyRg2Cnd/ZePeVau0/&#10;RIL2DtbDEVa6N4iAMI2n8ywG9Ano0iyZLZIBeFJDdl68R+rL77wZjRdH1r+jO72EItIPOOn/htOm&#10;xpI6+LXFYMQpG3G6tQGeiz1KMg+VM7M4IbMHOWA6yjUIvwlXMotjqGVri/NXQVsks5nH7Bg5zqXS&#10;5oqKFtnFMlBQ664E8f21NnAWmI4m9mAu1qxp3B0NfyIAQy+hrmH8284TWI4+uWL+czWdp8V8ehLO&#10;imkSZkm8CIsiTsOLdREXcbZenWTnf4EXLU6yvIe2ktCUFieAY93g3VDCVv223LSYPOn4JIlcr/n4&#10;4GAXJ/w7V6EcdO6xtiuz3+5dbQ+lrPOtKA+QHiU8EWhJ1gzQu8ba3GAFnQ9VCmxmPsOjakS/DMSw&#10;ClAt1NfX5NYeggFtgGzIy0D/0WFFA9R84FCCJ0mWWepxmwwAhI16rNk+1vCuXQkgqwR4UxK3tPam&#10;GZeVEu0XIL3C3goqzAncvQzMuFwZz29AmoQWhTMCspHYXPONJPZom1RbG7f7L1jJoYAMoPhJjEWP&#10;82d15G194RSdERVzRWZx9qhCJoYGPDuVjOTwG9INqxfZ/j6zw1umszD66dC+6YwWq7tOhj5etmUN&#10;Mwc3KCBm6xS/v2HE9qLdPDR1eiQ/UNtb0TRAJdUEoLRUq2EmdbIRuJz07I61tGTYTSO7k3YXwZWt&#10;4DoyddduIxrRJNp8xMow/tvm7tAwTie/y12UprHch69obPuPTnkXIUeMXAtypxEXqxrzHS20hDYf&#10;iCV6au62T+LbNkzaprdJs+sBySGmfx6zfjRdCNK1lBs/axVtsIFBr2smNRRlTtstLYF6PpS+psY+&#10;9DTmKSNdFHF8kp6Hq2m8CrN4fhkWJ9k8nMeXMBWyRbJKVpYyLGN0mkK8uLmQbPD1zUQxfBb4Meoo&#10;At1jN/S/QRUeEguNVuQXQNVRozaKGlJbcQXIDXJgyKPCwfyArM2BZRy07T+KEqYnht5wDfavR2My&#10;zbJ3wA7e4fH1kcP/L5p3/nuOdEsIwHWu+8RwbDp8DtlvmMd7Z/Xw0Xb2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nSbUk4QAAAAoBAAAPAAAAZHJzL2Rvd25yZXYueG1sTI9BS8NA&#10;EIXvgv9hGcGb3aSxwcZsSinqqQi2Qultmp0modndkN0m6b93POltZt7jzffy1WRaMVDvG2cVxLMI&#10;BNnS6cZWCr73708vIHxAq7F1lhTcyMOquL/LMdNutF807EIlOMT6DBXUIXSZlL6syaCfuY4sa2fX&#10;Gwy89pXUPY4cblo5j6JUGmwsf6ixo01N5WV3NQo+RhzXSfw2bC/nze24X3wetjEp9fgwrV9BBJrC&#10;nxl+8RkdCmY6uavVXrQK0njOXQILi2cQbFgmKR9OCpIlD7LI5f8KxQ8AAAD//wMAUEsDBAoAAAAA&#10;AAAAIQDtYnKEZxsAAGcbAAAVAAAAZHJzL21lZGlhL2ltYWdlMS5qcGVn/9j/4AAQSkZJRgABAQEA&#10;tAC0AAD//gBJRmlsZSBzb3VyY2U6IGh0dHA6Ly9jb21tb25zLndpa2ltZWRpYS5vcmcvd2lraS9G&#10;aWxlOlNNYXJ0aW5fU2t5bGluZS5qcGf/2wBDAAYEBQYFBAYGBQYHBwYIChAKCgkJChQODwwQFxQY&#10;GBcUFhYaHSUfGhsjHBYWICwgIyYnKSopGR8tMC0oMCUoKSj/2wBDAQcHBwoIChMKChMoGhYaKCgo&#10;KCgoKCgoKCgoKCgoKCgoKCgoKCgoKCgoKCgoKCgoKCgoKCgoKCgoKCgoKCgoKCj/wAARCAClANwD&#10;ASEAAhEBAxEB/8QAHAAAAgMBAQEBAAAAAAAAAAAAAQIAAwQFBgcI/8QAQBAAAgEDAgMGAwUHAwME&#10;AwAAAQIDAAQREiEFMUETIlFhcZEGFIEVMlKh0SNCU2KxweFykvBDgpMkM1Txc6PS/8QAGgEBAQEB&#10;AQEBAAAAAAAAAAAAAAECAwQFBv/EACcRAQADAAEEAgEEAwEAAAAAAAABAhESAyExURNBYRQiQqFS&#10;cZGB/9oADAMBAAIRAxEAPwD2gWnC1+gfCOFpwtA4WmC1NDBacLU0ELTBaaGC0dNQNoohaaCFo6aa&#10;o6ammmmCFo6aiwOmhpoYmmhp8qAFaGmqiaamnyqK46rTha0h1WnC01DhaYLUXDBaYLUDBaYLQMFo&#10;6aAgZpgtFHTR00E00dNAdNTTU1R01NNNE00NFNAKUNFNE0VNNTVhxgtWBa1qYdVpwtNQwWnC1NDB&#10;aYLTQwWmC1NXDBaIWmmGC0QtNB00dNNE00dNTRNNHFNXBAo4qauBpqaaaBpoaaaYmmgVoOKFp1Wt&#10;6knApwKzqYcCnC1NUwWmC00MFpgKaGAo4qaYbFECi4mKOKGDipihg6ammmriaaIFRcErQ00MTTQ0&#10;0MTTQ001ccQCrFFXWcOBTqtNTDAU4Wpq4cLTBaaYYLTBaaYYLRC1NXBC0cU1cHTR000xNNHTTVxN&#10;NHTU0xNNHFNMTTtU001cDTU000wMUNNTVxxQKsArWs4dRTgVNMMFpwKmmHAplXJAqauLZIXiIDjG&#10;fCgBUi2xsLNZickcUwFXUwQtELTVwQtELTVwdNHTU0xNNHTTTE01NNNXimmjpqaYGihpppiaaGmm&#10;rjhAU4FXUw4FOKamHAqzQQFJ5HkazMrxNoIGSNs4zThCV1YyoOKcl4y2Wbl2eKQa43HLw9KqePS2&#10;Bkj0rnE8Zx0tHKurI4yyY7IsTyIO9FIAytvhgMgY3pzOGq9JzRAres8RxTYppiYo4qauDiiVKnBF&#10;TTDrA7KCADnlilEbNnSpOOeBU5wvGQ0Nv3Ttz2oYrWpiYohCxwoJPlU1YgGQgkEbipppyMfN049f&#10;ll7TsJAoxpMeM/UVrj4/JklrSMjoA5GK7/HH1Ljzn7hcvxDtj5T/APZ/inX4jYbfJIR4a/8AFZ+L&#10;8r8v4LNx6dhi3t0j/mc6jVD8Y4o66Rc6F/kQCtR0q/fdPkn67LYeM8RRhqmEq/hdAQf81pXj16Cf&#10;2VvgjlpPvzqT0aysdSzHLxHiMuzXLgYxhAF/pVBFwwOqWYg8wZCf710ita+IYmbT5kqQuPulh6Ei&#10;tERuI2yk06knOQ53qzk+UjYdey4tdxZErGYEbF+anxrX9uHSO0ttbY3KNp/I5rhPRjeztHUnMlQ/&#10;G7on9nbxKP5iSash43PkCe3jKeMZINWejHtI6k+mmTjq4xHas48WYL/Sss3G7lj+xt4kH8xLGs16&#10;PuVnq74hG43dbYghUj1/WqZeKcQlJ/bGMdFRQMVuOjWPKT1LT4ReI8R5C6lHpgf2q6PifEUye21k&#10;9XUE0npU9EdS0fZZOJ8SfI+ZZcjB0qBVi8Wv1UbQEjqYhmp8VD5LC/GuJn/qIo8FjFWxcevEQgwQ&#10;M3Q4IHtWZ6FM7Nx1rfZo+NyFT8xbAv4xnAPqDSPxuXV3LOLT/OxJ/Kp8P5Pl/D5wlwB4etWC5Xyr&#10;05Lz7Bxcr0K04uVPUe9MlNhYtyg/eXNWC5T8S1MldgwuY/xj3pxdR75dfer3OUHW6iz99asF3D/E&#10;Wpkrygwu4fxrTLeRZ++tMk5R7WC9gH/VT3qC8g/ix+9TJOUezi9t+Xap70Re2w/6qe9XJOUezC9t&#10;f4qe9T521/ip71Mk5V9j87a/xo/em+etf4ye9TJOVfYrf2o5zJ70w4hafxk96ZK8o9iOIWn8dPej&#10;9oWf8eP3pknKo/P2f8eOiL+z6zx/nSYlYtHsfnrL/wCRHU+esf46VnJ9Lyh8sFz6U/zJ8q9OvKcX&#10;H+mmFyc/u1UOLk+K03zR8Uqaoi6PivvTi8I6JQN883hH/tFML9v5P9ooHF+R+D/YKI4g3Qr/ALVo&#10;D8+/PK/7RR+0H/EnsKCfaEnivsKb7QkH4fagnz79StT59vxAfU0B+0G/Evuan2g3iv51BPnz4p+f&#10;60Pnj4p9Af1oJ8834k9j+tQ3x/Ent/mgHzxP7yexofPN4p7GiiL5vEfQGib5v+E1mYaeTXJ6g0dw&#10;dwarJ1wQe9ViqD+9RDhQOvsaYKM7MKA7A7sKZcY+8KaHG/LFEfX2qg5A5j8qOfMigPX71EA/iBoD&#10;g8teDQw3Qj3oCNXn9DRyefe96CZbzqaz5UADPtuPyoiQ42ZKmg6zncpR1f6feqFLZ6ihq35riipq&#10;bwU/WjqP4R71FhxMqOm9HK89qiG7p6ihLLHboZJFZ1HRDufSpPaCPLlR/EfDpLlYEuYyzrkYbkeW&#10;n1zjHiDV3DuJxXCNKZCExkKR4DJxXnjrxM4626Uw5s/G8XEi9qoYNp7vXbOw963cL4sLiTS2NI2L&#10;eHlUp1Ymc0tSYh3Rv0BGOQps45DJ616nE2SPH3oljz3286aJqPmaOo45UDA523qah1yfSgOsDIqE&#10;jxxQQuMcyRR1jzNNA1eBz54o6s9NvSilLYOM/lzqagNsfTFABIu2dqmsHffw2poGtcnvMDzqErn7&#10;3uKisYt1CgieEfXNTsEXdrmAAdd9qJhZflYU1PfQKmQNWCd68R8Z3N188y2t7GbdEydMROP7kk+1&#10;cetbK9pdejXbd4eIubwzuk/aq0q7EhcMCORzzrqcI4w6rd6pGTsoGdNJx3uQ28N6+ZMzuvfxdD4L&#10;4YePTXD3U0iRRYBMY+8/MA/ygdB419CThnA7H9qkIimTUBIgVH23I2+8N69vQpXjys8nWtMW4w6S&#10;SW0gJRJmwcbv79KYdjpJMbE//kP6V7ImJebMHMYIHZnny1moNGQDF7saB9ScmiGR1yT/AHplaIHU&#10;0Y8ev600FXhOQ0YHv+tWAwHnGB9D+tXshwLQ/uZJ586YLaAZ7NN/EmnYMPlVI0x2/lkn/hpmlgJI&#10;WG2OOVOwT9mSNMdvnPIjOKI3QlUthv8AgooHG6t8sF5/dqMCdv8A0o9Y+dBAQDnNp/4+VZ14lZNn&#10;N5wslW0EFl+94YzzpMxHlYiZ8NmDqwVt/wDxHlRCM4zog+iUIefVIMMcHSp3bSdq87xjjSxQk2KX&#10;Ak5BjEAh9SxH9K4W6kRHZ2jpzuS8v9t3SXJZBAhclTGuBrB2KsmcNnywaruVgvgR2sq6WwqHJIBG&#10;QScbgd4DxNeS9uUd3piuPNcasXsZFfSyITgK5yxxzOwGBmq+GAPFxMkgBbYONR66gPfc1xtGO1Z2&#10;Hsfhfi0fDOBuFcK7eL4ODtqAxuw652xiugeKPcXvzV9KluCp0oW2XLZJ0/RDnmSPA10pfKxH089q&#10;bMy7/D715pALaS2dNl7ZJBIw8txge2fWvUQwq8Q1SqHxvvmvZ0bcv9PNevFYtuvSTPhvR7BcDEi5&#10;86745oIB+JfLaiIQNteTQRoR+IY9aPYAn7wI5UMWxQxA98ZJ6Zq3s7YEErp6selVMHsrMnmBkbas&#10;mmEFoCNJGPIE586i4YW1qBqGBnfAp+ziOnI1cxpB5/SmmB8umgZDYPMZJ2qdlEq6dUi9cnrV0xS0&#10;UKBZZLggJu372ANz/SvKw8Lu5I7lDDaPI/C1DMGO5ZmbJ2O+d/Ws2aq7iL2qRyDk6hxg+Iz/AHpO&#10;zU/vf8+lVMec4WLS54Whu7eVJpH0hVuZF094eB6A4+leP+NZreC5WK1WQyldTu8xLH38s18it6TG&#10;Z3fUy3nXlQLMBomMgeRdOsnOB1bzzsPQedabe7SzjW84bIyLaXCOhdv2j4ORt+E4PkCQKuwZLf8A&#10;F3Ere7kmezlkdJ3aUmWYMxGQRq3JGPavKWrMnbhBkSRBTg7Y1Dp15VJnSIyHquGL8zb2XDIoGM3b&#10;GTCsG04U94rjPXOM9K6PH+A8GtI4xNd8Tm4jKrHUSo1uCvMBiFA723POKRNc7plvMOvbfBhi4Et1&#10;bXB+2bYhpLaMb3NuQGXA6NpOccxy35j2fDOE2knC4Zn4hexqVGcyEgHw5VvpWrE95mGL0mfENsPB&#10;bSRdcPFbsjxDU/2LDvnic/1/+q786fVp/wCufx2/xAcDjJJHE3PnrpzwaMDA4nKfVx+tbi9P8v7Z&#10;+O3on2QAwB4hL6B8n6bVF4YmMx8SmfbqB+lNrP8AKf8AqcbR/H+irwyTG9+58FyP/wCatbh8wICP&#10;I+dtmFbiYzzv/rM1/H9InDrzfSJSv+tf1phYXe+NY/1dfqBWtlOMKRb3a7Y0kdGb/FVSSXMbKphJ&#10;9CNvypyt6ONfZRfMMgug6YP9KKcQfLATDbY4RifyFXnifHvhRxO/P2TfMGDSGF0ACNklhpA5edYL&#10;NuHXHEZyLW5KrbQRqqQSKQe/nYbdBWZ6lftqvTt9Oxwp4W4ZZrkhlhRcHAOVGk5HqDWpmtM9+ZFP&#10;gzKCK1F6z4lmenb0+Htx0cPnmjcTvdKxLtlTjPIE8+Rx71ZxLisHEoFuLiMteYIVnIICgZ5fXYV8&#10;PjMTr6EzLzAnRZSZIhKOZXOnHlnw5+9apuIpfXbSXEMKB0QFUTAiAODoUch3mOPPyFeiCHNL64mX&#10;Ea4IO45HG/8AepCzGYxoDh+73fUGpPhXe4PxB+H5uo40OkrmMKMSDcaMnfIG9X3kGq0e4wZCZBI/&#10;aEdoR905IO5BAHL+lZ/KOh8P/FVxaw/Z8ZYQysDBcO4Elu/4cnmp5YPLpVvFfjTikpNneFMKm6xE&#10;buHBByPIH/Oak1mZNkOHfFfEYTlLuWO1DhTLHGNQHPJU8x6YzXt+BfFjLCnz8qXWp8NLG4OEyveA&#10;xnkeWOvkaz3qsOzd/EljatKsiTXAicrmBQ5cAZzty2/vXD+G/iuG74fc319D2Ur6puy1d1F5KoPo&#10;PfNOUrsa48fxWb26umLlYnkZBGCdkHLJ6AkZ9PpXWn+J7WW3js7G4jW5kyR2hKgAdNxgZ6bmkTKR&#10;OrbT4yhbhkKNiS/adYwm2SMElvTIr0PDviC2vLyztViCSurGRHXDZ/dGxO535eFYjqzHlYtEtc3F&#10;LNCT2kY3CnIbunqDgc+W1aLe4WeFZYQF1NpCsSrZziukXayFZupxM6shGMcnzt+L3prye5t7dpCk&#10;o2JUjO+2eVdPlmPtmaR6cD7Vku+IcLuI5ZO0e1xJGGBBYyMBn6KPeu/LNLDEskkcgXPUbj/mKtev&#10;aPtn4qz9M3EZe0axhDQFp51cqQPuIC7fkv5VnspO047xE9nA6dnaBSAN9picb10/VX9s/BT0u4Yo&#10;isipiy0M8qnS7A7yM3Q+DCtLJBI7GS1dmGxLMxP5mr+otPo+Cr8wXl0bieWYkDW5bSo0gZ6elarO&#10;5tjbSRTo4uGdOzlD4RV31Bh1/dIPkfGuE17NYMtjIbNruLQ1r23ZFg4yGxkErzAIB35bGsUwVRld&#10;28f0pWRmZiHJJ3OcmupbW4uUjeKNshgJEJyMbD+uTv0FalQ4faNdshMqxoSO+dwDk8+g5Yz6Vslk&#10;E1nIZzHGXdGyH3UqAD9fWsyLOHw9tbFp50BuO6sZU5O+Bv0zhvTFU3kcHZyqkKwyxnkCX7RSBvnp&#10;vnbz8qseUOssX2eOxZY7xGDhtX3lI3BHLYiu38JDhd48lhxCaaGW4VY7aRXURpJzYsT06gddx1zU&#10;wUPxIWPDUulgjeC8Els5R9zKo3Y89sNy5HauHDdyl1jDFgFKaCdiMb/88qxFfaNcU/YL2DL+zzlW&#10;jlKH1yAQfrVM86RwSRM0sjKwkifpk+A6D+4q1iVauAFbueSWaRoyoU5Xu58QD44Gc+tdm3nurAqL&#10;csHflMFJwN8EZ9d6xeInsZDscJuZIL5TKnaSFEuA/PU2NXL12q5+JcQ1XJmkaKYyKxLAhc9NuvIb&#10;1zrOa1WcbbnjV/DYtZXBkM6MSQQQxGDyPVev/wBVxoeP8bvJp7KS7kRzGe5LIVJ0rjAPPkcY9a3W&#10;02OTFwi9u+GOk4nMctu5ADnOnOTuPDxrq8S+JuNXSRWV9LcIneIfl2m+/l9OlZ3dZ2Y8OcZZYrxJ&#10;YLuUFUCIw3aM7j133G3nWiHi19HLJKs7MZCCTIM5dAQOXQBjUieyxLr8A+IJktJzdgSXQZtKhsMz&#10;HAzt+nLNWT/F07yAxWiEaVBOknJAGetam0Q3yfFWPewvvRRNWCSAD+Vepg5wqHvNgjOkZGfDNDtj&#10;IQJiAPECpgrIBGTsOuOddXhdw9vZsVRdUbjOATqBwRq8cYb/AHUkX2RhtLZu0KosZcrKAdTEnGk4&#10;6YrHeXLX1611II0LAkKCCQB4+Jx1PPFZj2Onw6/W0mjldgexbuIyBthjmDkHNU8UvbKa8le2E0qM&#10;+3aKF1A7nIHI532qd5lGWVonV3t+zjiCgaGGW1cjjx/zWQPICHJK4Ixg4zirWVaPmpX4TcWXd7BZ&#10;luQMZIfBU4bngg7jyqiPUsbzaNaqMnHSqPQ/JXfCVe34vB2MyFWAc57LIDcgd1IfPXOQaz8U4dbW&#10;JIuJJ1lyNEbAFue+3LlisRad7IC30LWEluyrE7FAwK5z4nB612LTsp5oFjmLuUwsbHvK2PDx2XB8&#10;xXK0TiLbu7kuriJphHBoKIQmc4XbDeQxk451dcXMitGrF2CkOhGGz57/AFGPSsTMGrjdpcMJ1c7q&#10;qnL88E/TxxScU4qY7mDs1Z4+x5SjUQOXh49ORwKla7Kw5LSvLZFo43VHLMqqBsTnfPjimhLKpKvJ&#10;hBqfB21DmcevhvXWY0aUnEUmuYaYmcJqUA88n+mdtqeAxzwu0Umkue0ZV3AO+PTzrnMZ3hCTdsXk&#10;MbCIhi6tjdCG/pjb1q2dbzK/LS6FKjUOfe6/nSbRHldx4OVV061IDFiNI8PGniljCFJjIVx3VTHP&#10;GK9iqdQzltRHL6VJYmWJHcadYyoPMjxoNXDYbOWeKK9mlgibGXjjDkbHfBIz0qqKcx3EciKXGQxX&#10;ONW/Kg7fxHDFd8Utp7Udy9QOg8WO2PX9a48LARDX3Vzo32PrWIntgW5uFlbZ+pxg86UTCFf2WQx6&#10;+G/StQELEA7fe8edWQq0myEE5AwTjmcVoWSwtapnAZZcgxsTqAHInHjnI9POuzwXB4dd2KRwPPdx&#10;pplclWhYMGAB5DJGk58RWLI2cV4nNdWnZ3LW7FUS1ZlHaSSBdlUE+gGefdGPMxcP4xxa5tw4CymN&#10;YlyoJAC4RXPQkIFHicCsdpXyBub6yu/lbmVGh1jvQbqxwMMD4bjbbr51ctnciIs50EEnUFAx4gHn&#10;sfbPXlWbftSUhD8M7YXkT6ZtLRyAA61zljq3B57dRnpWsaR2RLdooUIozt0bG3TA965dTzEsyQNB&#10;GQYyVQHdlXfGNx5+R8qr4pJaTcOGglHZtYkDZPPfUPDfYDzpTzq1efguXty0eskA/eJ6ZxkDzxW+&#10;K9Wa2ZOzXuYUEHqf+flXa1ftrFPEWeAoYpNcZ2dlGQCOg89+dXcLlkiy3aqVeMuu2SM53Pt18qzM&#10;RxR1L2SR7OJmbWzLjLKe4PrzGRVcivkF4pVYgHHZsfzG1cs7dkx48hnZhsFIyAP3vrVbRFNJcqoJ&#10;x973r2tE2LDcDOwGa0xwqbW4MjAFSNHnjmM9OWPXHjUkaba64bDGQLOS7cqcCRzGq58QM6tuXLB3&#10;3rmpII5X050nlnnirg9XJdWi2vDIfl2VorSMAo4GZS5YE6vJgP6bc8HEEjs45Wi0KYrwgoHEmg4O&#10;QGGxXl9c1xiJ1Ptr4Lxi1ubk23HI9Vlcr2csiRKDGSfvDAGMbY9N64vE7S2W4T7OkedX1sygf+2N&#10;eFB+mCfWusdlZQrMUB7zSA6fXpW2x4ZJcLlG0yldSAjKt/3DPP8Ar60tbBdZ8Kur/iNlbh0hmkUD&#10;W7N3cMdyQCeX9K7V7weXhscsd6W1QqGUKO6y46DG+cH29axa/aJRybe8guL60kZZO6xBIb7i42Ue&#10;YODqrbHxK6jhv2kdp5ZWQSXJBYoQQdQJ3zsPCrmdlXXN/cXssYmuS88UYhUk94qBgIfPJ29a6Nxd&#10;Yt7G21SdoArMjct2IGw228996537xiSoklElgsTF0WNmOCe6AdsKPMgZ9aS2CGSJSQEOokD97HMf&#10;3Fcp8I6JgiezCy7OCVVc5JB6/wCOlYmcxhYxGHjkBCfstz6GsVnexAtwmTiCiS3z3V7wYDBBA8Nz&#10;tXR4V8L28AhEjyXXaac4HZYBwNz4b13rP7cbrBpI+H2DziPTJobJAHaBuW/1/vWW6chIDDBAUAJZ&#10;kUA4IzgnqN6x48/ZjBc3jaszEum7k5zrzzGem5yaV+JSOxMctyifuqjMAB05VIr2Rw5uGFEjcTkq&#10;2hNJXkDz61fOtm1okckNxlIS66ZlC5xtkaP79K9fnu1DgxMSCTzyDmrLlpHihVnJQZZU6KTgHA88&#10;DPjWmW35RdAZGKkHmd+Q/pWaaEdorKQodM4A5bkf2rO4S6HDYElkVGzpWKRwB/KCfXpVlw6ScEuS&#10;YUWXSrK6jGO9pPrkYqCji6iJURRkbHJ54xyrLHeSRWawoFCrIznbnkDY+wrUQL+HW6yRRuSQCWYA&#10;fulMbj1BrsxWnyvEo0jkcDLyd3u+gPl5Vxvb6SZPYTzLdSSLIcvLpwd8d0nI89zV/Erm4W8XiMrr&#10;LMEMYDLsVQAIDvvgH61iJ74zrNKLKaYF7IKzANmNyu/oNunUVnkAMqRpkRl84JyScEZPIHbbl1qV&#10;m0TkysLo4U+eYqMMCD5ch/j2FXSQ7STasaJAmBsc+OasyshbQFy6tISNej8z+ldGOJTDPJ+9H+0U&#10;dAMgFcf935edYme+LAli8KIdgcAadiBv1+prr8D4RE92gkcuiKGCMMjvfn+dZr2nGqV16OQRRWUT&#10;pbxDXJ2QCqAF25+fKvDXN3LMe0mYsinBQHAODnpy+ldnTGVzm6Mbqr6tRDOMkHGc1REzNGe+wLAn&#10;ntkCo5tdjGsiS3Q7ssT6QefXnv61suLRrqZ5ridpJGJyzDPWuVupNZxmfOP/2VBLAQItABQABgAI&#10;AAAAIQBP7BGHCQEAABUCAAATAAAAAAAAAAAAAAAAAAAAAABbQ29udGVudF9UeXBlc10ueG1sUEsB&#10;Ai0AFAAGAAgAAAAhACOyauHXAAAAlAEAAAsAAAAAAAAAAAAAAAAAOgEAAF9yZWxzLy5yZWxzUEsB&#10;Ai0AFAAGAAgAAAAhAPrnT9pBBAAA/AkAAA4AAAAAAAAAAAAAAAAAOgIAAGRycy9lMm9Eb2MueG1s&#10;UEsBAi0AFAAGAAgAAAAhAFhgsxu6AAAAIgEAABkAAAAAAAAAAAAAAAAApwYAAGRycy9fcmVscy9l&#10;Mm9Eb2MueG1sLnJlbHNQSwECLQAUAAYACAAAACEAJ0m1JOEAAAAKAQAADwAAAAAAAAAAAAAAAACY&#10;BwAAZHJzL2Rvd25yZXYueG1sUEsBAi0ACgAAAAAAAAAhAO1icoRnGwAAZxsAABUAAAAAAAAAAAAA&#10;AAAApggAAGRycy9tZWRpYS9pbWFnZTEuanBlZ1BLBQYAAAAABgAGAH0BAABAJAAAAAA=&#10;">
                <v:shape id="Text Box 14" o:spid="_x0000_s1033" type="#_x0000_t202" style="position:absolute;top:1600200;width:2057400;height:816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44FD5DD2" w14:textId="12A7BFB4" w:rsidR="00BE70F7" w:rsidRPr="00FC49AB" w:rsidRDefault="00BE70F7" w:rsidP="00AC559C">
                        <w:pPr>
                          <w:pStyle w:val="Captiontext"/>
                          <w:rPr>
                            <w:rFonts w:ascii="Times" w:hAnsi="Times" w:cs="Times New Roman"/>
                          </w:rPr>
                        </w:pPr>
                        <w:r w:rsidRPr="00AC559C">
                          <w:rPr>
                            <w:b/>
                          </w:rPr>
                          <w:t>F</w:t>
                        </w:r>
                        <w:r>
                          <w:rPr>
                            <w:b/>
                          </w:rPr>
                          <w:t>igure 5.</w:t>
                        </w:r>
                        <w:r>
                          <w:t xml:space="preserve"> Beautiful beaches and resorts may be impacted by sea level rise and flooding. </w:t>
                        </w:r>
                        <w:r w:rsidRPr="009F3E82">
                          <w:t>https://en.wikipedia.org/wiki/Bangladesh</w:t>
                        </w:r>
                      </w:p>
                    </w:txbxContent>
                  </v:textbox>
                </v:shape>
                <v:shape id="Picture 5" o:spid="_x0000_s1034" type="#_x0000_t75" alt="https://upload.wikimedia.org/wikipedia/commons/thumb/e/e1/SMartin_Skyline.jpg/220px-SMartin_Skyline.jpg" style="position:absolute;width:2057400;height:15443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d&#10;gHzCAAAA2wAAAA8AAABkcnMvZG93bnJldi54bWxEj0FLw0AUhO+C/2F5hV7EboxSSuy2qEX02rS9&#10;P7Kv2dDs27D7bOK/dwXB4zAz3zDr7eR7daWYusAGHhYFKOIm2I5bA8fD+/0KVBJki31gMvBNCbab&#10;25s1VjaMvKdrLa3KEE4VGnAiQ6V1ahx5TIswEGfvHKJHyTK22kYcM9z3uiyKpfbYcV5wONCbo+ZS&#10;f3kD4/H0tIvn14996ZpVbbXcFVqMmc+ml2dQQpP8h//an9ZA+Qi/X/IP0Js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2XYB8wgAAANsAAAAPAAAAAAAAAAAAAAAAAJwCAABk&#10;cnMvZG93bnJldi54bWxQSwUGAAAAAAQABAD3AAAAiwMAAAAA&#10;">
                  <v:imagedata r:id="rId18" o:title="//upload.wikimedia.org/wikipedia/commons/thumb/e/e1/SMartin_Skyline.jpg/220px-SMartin_Skyline.jpg"/>
                  <v:path arrowok="t"/>
                </v:shape>
                <w10:wrap type="through"/>
              </v:group>
            </w:pict>
          </mc:Fallback>
        </mc:AlternateContent>
      </w:r>
      <w:r w:rsidR="0099723D" w:rsidRPr="00BE70F7">
        <w:rPr>
          <w:rStyle w:val="Strong"/>
          <w:b/>
          <w:bCs/>
        </w:rPr>
        <w:t>5: Negative impacts on tourism</w:t>
      </w:r>
      <w:r w:rsidR="0099723D" w:rsidRPr="00BE70F7">
        <w:t xml:space="preserve"> </w:t>
      </w:r>
    </w:p>
    <w:p w14:paraId="3EF48DAE" w14:textId="4A11374C" w:rsidR="00BE70F7" w:rsidRDefault="00BE70F7" w:rsidP="00DB50E6">
      <w:r w:rsidRPr="00B56357">
        <w:t>The World Travel and Tourism Council (WTTC) estimated that the tourism industry in Bangladesh generated nearly 3 million jobs in 2012 (almost 4% of the country's total employment). Projections show continued growth in tourism for the next two decades. However, sea level rise may seriously impede this tourism growth. Tourists visit Bangladesh for the sandy beaches, resorts and water activities. As sea level rises, the beaches will become inundated, resorts flooded, and infrastructure threatened by storm</w:t>
      </w:r>
      <w:r w:rsidRPr="00BE70F7">
        <w:t xml:space="preserve"> </w:t>
      </w:r>
      <w:r w:rsidRPr="00B56357">
        <w:t xml:space="preserve">surges. Major infrastructure changes will need to take place in order to keep making Bangladesh a valuable </w:t>
      </w:r>
      <w:r>
        <w:t>t</w:t>
      </w:r>
      <w:r w:rsidRPr="00B56357">
        <w:t>ourism location.</w:t>
      </w:r>
    </w:p>
    <w:p w14:paraId="72ABFEDA" w14:textId="77777777" w:rsidR="00DB50E6" w:rsidRDefault="0099723D" w:rsidP="00DB50E6">
      <w:pPr>
        <w:pStyle w:val="Heading1"/>
      </w:pPr>
      <w:r w:rsidRPr="00DB50E6">
        <w:rPr>
          <w:rStyle w:val="Strong"/>
          <w:b/>
          <w:bCs/>
        </w:rPr>
        <w:t>6: Public health challenges</w:t>
      </w:r>
      <w:r w:rsidRPr="00DB50E6">
        <w:t xml:space="preserve"> </w:t>
      </w:r>
    </w:p>
    <w:p w14:paraId="1A169168" w14:textId="77777777" w:rsidR="00DB50E6" w:rsidRDefault="0099723D" w:rsidP="00DB50E6">
      <w:r w:rsidRPr="00B56357">
        <w:t>Public health has improved dramatically in Bangladesh in the past three decades. Nevertheless, Bangladesh faces major health challenges. The national population is projected to grow to between 200 to 225 million over the next four decades. Public health problems are linked to sea level rise in two ways. First, the inundation of land increases the risk of cholera. High-salinity zones are a breeding ground for cholera. Second, sea level rise increases the frequency and magnitude of floods that occur. During flooding, infrastructure becomes overwhelmed and sewage routinely mixes with floodwater, which causes diseases to spread rapidly.</w:t>
      </w:r>
    </w:p>
    <w:p w14:paraId="2594DF6C" w14:textId="6ED4FFB2" w:rsidR="00AC559C" w:rsidRPr="00DB50E6" w:rsidRDefault="0099723D" w:rsidP="00DB50E6">
      <w:pPr>
        <w:rPr>
          <w:rFonts w:ascii="Arial" w:hAnsi="Arial"/>
          <w:szCs w:val="28"/>
        </w:rPr>
      </w:pPr>
      <w:r w:rsidRPr="00B56357">
        <w:t>Increased stress on the fresh water zone by saline seawater will decrease fresh water availability in the coastal zone (IPCC, 2001a). The unavailability of fresh water will force people to drink contaminated water leading to cholera, diarrhea and other water born diseases. Again, increased salinity in the coastal zone will decrease food production in the area, causing malnutrition for the coastal people. Sea level rise will accelerate water born diseases and malnutrition in the coastal area. However, the degree of probability of cholera and the depth of malnutrition is a matter of further research (Sarwar, 2005).</w:t>
      </w:r>
      <w:r w:rsidRPr="0099723D">
        <w:rPr>
          <w:rFonts w:eastAsia="Times New Roman"/>
          <w:noProof/>
        </w:rPr>
        <w:t xml:space="preserve"> </w:t>
      </w:r>
    </w:p>
    <w:p w14:paraId="5B4BE988" w14:textId="14EA0F57" w:rsidR="00AC559C" w:rsidRPr="00DB50E6" w:rsidRDefault="00AC559C" w:rsidP="00DB50E6">
      <w:pPr>
        <w:pStyle w:val="Heading1"/>
        <w:rPr>
          <w:rStyle w:val="Strong"/>
          <w:b/>
          <w:bCs/>
        </w:rPr>
      </w:pPr>
      <w:r w:rsidRPr="00DB50E6">
        <w:rPr>
          <w:rStyle w:val="Strong"/>
          <w:b/>
          <w:bCs/>
        </w:rPr>
        <w:t>7: Threats to fisheries</w:t>
      </w:r>
    </w:p>
    <w:p w14:paraId="215910E1" w14:textId="721CB5EE" w:rsidR="00AC559C" w:rsidRPr="00E55505" w:rsidRDefault="00AC559C" w:rsidP="00DB50E6">
      <w:r w:rsidRPr="00E55505">
        <w:t>The coastal and marine water of Bangladesh are some of the world's richest ecosystems with high biological diversity and productivity. There are 630 fish species, 24 shrimp species, 50 crab species, and 300 mollusk species. The extensive mangrove forests in Bangladesh are a sensitive transitional area between salt and freshwater and support at least 120 species of commercially important fish. Fisheries supply the main source of protein (60-80%) for the people of Bangladesh, and are therefore an important component of their health.</w:t>
      </w:r>
    </w:p>
    <w:p w14:paraId="70E95224" w14:textId="600DE39F" w:rsidR="00AC559C" w:rsidRPr="00E55505" w:rsidRDefault="00AC559C" w:rsidP="00DB50E6">
      <w:r w:rsidRPr="00E55505">
        <w:t>Fisheries are a major part of the Bangladesh economy, accounting for nearly 30% of the country's GDP. Bangladesh is ideally suited for fish production, having one of the highest man-water ratios in the world, at 20 persons per hectare of water area. Not only is there a large coastal area, but Bangladesh is the delta of three major river systems: the Ganges, Brahmaputra and Meghana.</w:t>
      </w:r>
    </w:p>
    <w:p w14:paraId="42011714" w14:textId="77777777" w:rsidR="00AC559C" w:rsidRPr="00E55505" w:rsidRDefault="00AC559C" w:rsidP="00DB50E6">
      <w:r w:rsidRPr="00E55505">
        <w:lastRenderedPageBreak/>
        <w:t>The largest threat to most fisheries in Bangladesh remains over-fishing and depletion of resources. However, economists also worry that changes in salinity in the river deltas and within the mangrove forests will adversely impact the fishing industry in Bangladesh.</w:t>
      </w:r>
    </w:p>
    <w:p w14:paraId="18DBF806" w14:textId="7C62435A" w:rsidR="00AC559C" w:rsidRPr="00DB50E6" w:rsidRDefault="00AC559C" w:rsidP="00DB50E6">
      <w:pPr>
        <w:pStyle w:val="Heading1"/>
        <w:rPr>
          <w:rStyle w:val="Strong"/>
          <w:b/>
          <w:bCs/>
        </w:rPr>
      </w:pPr>
      <w:r w:rsidRPr="00DB50E6">
        <w:rPr>
          <w:rStyle w:val="Strong"/>
          <w:b/>
          <w:bCs/>
        </w:rPr>
        <w:t>8: Negative impacts on the salt industry</w:t>
      </w:r>
    </w:p>
    <w:p w14:paraId="49C6B9E6" w14:textId="0DF56215" w:rsidR="00AC559C" w:rsidRDefault="00AC559C" w:rsidP="00DB50E6">
      <w:r w:rsidRPr="00E55505">
        <w:t>Bangladesh is one of the largest salt producing countries in the world. Salt is produced by collecting seawater in a reservoir and allowed to evaporate. Salt crystals are transferred to salt mills where the salt is washed, crushed and packaged. For obvious reasons, both the reservoirs and salt mills are located very close to the coastline. A 1-meter rise in sea level would inundate all the salt fields and damage the mills. Salt farmers can't move to higher elevations because of the physical properties of the soil that underlies higher elevation sites. Approximately 20 million people are directly or indirectly employed by the salt industry in Bangladesh.</w:t>
      </w:r>
    </w:p>
    <w:p w14:paraId="67D67D7A" w14:textId="77777777" w:rsidR="00AC559C" w:rsidRDefault="00AC559C" w:rsidP="00AC559C">
      <w:pPr>
        <w:contextualSpacing/>
        <w:rPr>
          <w:rFonts w:ascii="Cambria" w:hAnsi="Cambria"/>
        </w:rPr>
      </w:pPr>
    </w:p>
    <w:p w14:paraId="087BC21A" w14:textId="77777777" w:rsidR="009F3E82" w:rsidRDefault="009F3E82" w:rsidP="00AC559C">
      <w:pPr>
        <w:contextualSpacing/>
        <w:rPr>
          <w:rFonts w:ascii="Cambria" w:hAnsi="Cambria"/>
        </w:rPr>
      </w:pPr>
    </w:p>
    <w:p w14:paraId="0661B6BE" w14:textId="2AB5247D" w:rsidR="009F3E82" w:rsidRDefault="00B94949" w:rsidP="00AC559C">
      <w:pPr>
        <w:pStyle w:val="NormalWeb"/>
        <w:rPr>
          <w:rStyle w:val="Strong"/>
          <w:rFonts w:ascii="Arial" w:hAnsi="Arial" w:cs="Arial"/>
          <w:sz w:val="24"/>
          <w:szCs w:val="24"/>
        </w:rPr>
      </w:pPr>
      <w:r>
        <w:rPr>
          <w:rFonts w:ascii="Arial" w:hAnsi="Arial" w:cs="Arial"/>
          <w:b/>
          <w:noProof/>
        </w:rPr>
        <w:drawing>
          <wp:anchor distT="0" distB="0" distL="114300" distR="114300" simplePos="0" relativeHeight="251682816" behindDoc="0" locked="0" layoutInCell="1" allowOverlap="1" wp14:anchorId="5657C8D9" wp14:editId="27B2C8F2">
            <wp:simplePos x="0" y="0"/>
            <wp:positionH relativeFrom="column">
              <wp:posOffset>0</wp:posOffset>
            </wp:positionH>
            <wp:positionV relativeFrom="paragraph">
              <wp:posOffset>342900</wp:posOffset>
            </wp:positionV>
            <wp:extent cx="5943600" cy="2992120"/>
            <wp:effectExtent l="0" t="0" r="0" b="5080"/>
            <wp:wrapTight wrapText="bothSides">
              <wp:wrapPolygon edited="0">
                <wp:start x="0" y="0"/>
                <wp:lineTo x="0" y="21453"/>
                <wp:lineTo x="21508" y="21453"/>
                <wp:lineTo x="21508" y="0"/>
                <wp:lineTo x="0" y="0"/>
              </wp:wrapPolygon>
            </wp:wrapTight>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943600" cy="299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59C" w:rsidRPr="007E0ED2">
        <w:rPr>
          <w:rStyle w:val="Strong"/>
          <w:rFonts w:ascii="Arial" w:hAnsi="Arial" w:cs="Arial"/>
          <w:sz w:val="24"/>
          <w:szCs w:val="24"/>
        </w:rPr>
        <w:t>9: National security threats</w:t>
      </w:r>
    </w:p>
    <w:p w14:paraId="2A9891C1" w14:textId="44A46C69" w:rsidR="00AC559C" w:rsidRPr="007E0ED2" w:rsidRDefault="00B94949" w:rsidP="00AC559C">
      <w:pPr>
        <w:pStyle w:val="NormalWeb"/>
        <w:rPr>
          <w:rFonts w:ascii="Arial" w:hAnsi="Arial" w:cs="Arial"/>
          <w:b/>
          <w:bCs/>
          <w:sz w:val="24"/>
          <w:szCs w:val="24"/>
        </w:rPr>
      </w:pPr>
      <w:r>
        <w:rPr>
          <w:rFonts w:eastAsia="Times New Roman"/>
          <w:noProof/>
        </w:rPr>
        <mc:AlternateContent>
          <mc:Choice Requires="wps">
            <w:drawing>
              <wp:anchor distT="0" distB="0" distL="114300" distR="114300" simplePos="0" relativeHeight="251678720" behindDoc="0" locked="0" layoutInCell="1" allowOverlap="1" wp14:anchorId="10B94A34" wp14:editId="72DFCB76">
                <wp:simplePos x="0" y="0"/>
                <wp:positionH relativeFrom="column">
                  <wp:posOffset>0</wp:posOffset>
                </wp:positionH>
                <wp:positionV relativeFrom="paragraph">
                  <wp:posOffset>-75565</wp:posOffset>
                </wp:positionV>
                <wp:extent cx="5829300" cy="2286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5829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C93F90" w14:textId="5454187D" w:rsidR="00BE70F7" w:rsidRPr="00AC559C" w:rsidRDefault="00BE70F7" w:rsidP="00AC559C">
                            <w:pPr>
                              <w:pStyle w:val="Captiontext"/>
                              <w:rPr>
                                <w:b/>
                              </w:rPr>
                            </w:pPr>
                            <w:r>
                              <w:rPr>
                                <w:b/>
                              </w:rPr>
                              <w:t xml:space="preserve">Table 1: </w:t>
                            </w:r>
                            <w:r w:rsidRPr="00AC559C">
                              <w:t>The impact of sea level rise on Bangl</w:t>
                            </w:r>
                            <w:r>
                              <w:t>a</w:t>
                            </w:r>
                            <w:r w:rsidRPr="00AC559C">
                              <w:t>desh security (</w:t>
                            </w:r>
                            <w:r>
                              <w:t xml:space="preserve">modified from </w:t>
                            </w:r>
                            <w:r w:rsidRPr="00AC559C">
                              <w:rPr>
                                <w:rFonts w:eastAsia="Times New Roman"/>
                              </w:rPr>
                              <w:t>Sarwar, 2005).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5" type="#_x0000_t202" style="position:absolute;margin-left:0;margin-top:-5.9pt;width:459pt;height:1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7WxNECAAAXBgAADgAAAGRycy9lMm9Eb2MueG1srFRLb9swDL4P2H8QdE/9mNMmRp3CTZFhQNEW&#10;a4eeFVlKjOk1SUncDfvvo+Q4Tbsd1mEXmyIpivz4kecXnRRoy6xrtapwdpJixBTVTatWFf7ysBhN&#10;MHKeqIYIrViFn5jDF7P37853pmS5XmvRMIsgiHLlzlR47b0pk8TRNZPEnWjDFBi5tpJ4ONpV0liy&#10;g+hSJHmaniY7bRtjNWXOgfaqN+JZjM85o/6Wc8c8EhWG3Hz82vhdhm8yOyflyhKzbuk+DfIPWUjS&#10;Knj0EOqKeII2tv0tlGyp1U5zf0K1TDTnLWWxBqgmS19Vc78mhsVaABxnDjC5/xeW3mzvLGqbCucZ&#10;RopI6NED6zy61B0CFeCzM64Et3sDjr4DPfR50DtQhrI7bmX4Q0EI7ID00wHdEI2CcjzJpx9SMFGw&#10;5fnkFGQInzzfNtb5j0xLFIQKW+heBJVsr53vXQeX8JjSi1aI2EGhXiggZq9hkQL9bVJCJiAGz5BT&#10;bM+P+fgsr8/G09FpPc5GRZZORnWd5qOrRZ3WabGYT4vLn5CFJFlR7oAoBmgWEAIgFoKs9k0J5r/r&#10;iiT0BYezLIns6euDwBGSIdUkoN+jHCX/JFgoQKjPjEPfIthBESeGzYVFWwJcJ5Qy5WOfIhjgHbw4&#10;APaWi3v/CFmE8i2Xe/CHl7Xyh8uyVdrG1r5Ku/k6pMx7fwDjqO4g+m7ZRcIWAwmXunkCblrdT7cz&#10;dNECga6J83fEwjgD52BF+Vv4cKF3FdZ7CaO1tt//pA/+0E+wYhS6XmH3bUMsw0h8UjB/06wowj6J&#10;hwI4BAd7bFkeW9RGzjV0BUYMsoti8PdiELnV8hE2WR1eBRNRFN6usB/Eue+XFmxCyuo6OsEGMcRf&#10;q3tDQ+jQpDAeD90jsWY/Qx6IdKOHRULKV6PU+4abStcbr3kb5yzg3KO6xx+2T6TlflOG9XZ8jl7P&#10;+3z2CwAA//8DAFBLAwQUAAYACAAAACEAI+67ttsAAAAHAQAADwAAAGRycy9kb3ducmV2LnhtbEyP&#10;wU7DMBBE70j8g7VI3Fo7UUFtyKZCIK4gWkDi5sbbJCJeR7HbhL9nOcFxdlYzb8rt7Ht1pjF2gRGy&#10;pQFFXAfXcYPwtn9arEHFZNnZPjAhfFOEbXV5UdrChYlf6bxLjZIQjoVFaFMaCq1j3ZK3cRkGYvGO&#10;YfQ2iRwb7UY7SbjvdW7Mrfa2Y2lo7UAPLdVfu5NHeH8+fn6szEvz6G+GKcxGs99oxOur+f4OVKI5&#10;/T3DL76gQyVMh3BiF1WPIEMSwiLLZIDYm2wtlwNCvspBV6X+z1/9AAAA//8DAFBLAQItABQABgAI&#10;AAAAIQDkmcPA+wAAAOEBAAATAAAAAAAAAAAAAAAAAAAAAABbQ29udGVudF9UeXBlc10ueG1sUEsB&#10;Ai0AFAAGAAgAAAAhACOyauHXAAAAlAEAAAsAAAAAAAAAAAAAAAAALAEAAF9yZWxzLy5yZWxzUEsB&#10;Ai0AFAAGAAgAAAAhAEz+1sTRAgAAFwYAAA4AAAAAAAAAAAAAAAAALAIAAGRycy9lMm9Eb2MueG1s&#10;UEsBAi0AFAAGAAgAAAAhACPuu7bbAAAABwEAAA8AAAAAAAAAAAAAAAAAKQUAAGRycy9kb3ducmV2&#10;LnhtbFBLBQYAAAAABAAEAPMAAAAxBgAAAAA=&#10;" filled="f" stroked="f">
                <v:textbox>
                  <w:txbxContent>
                    <w:p w14:paraId="1CC93F90" w14:textId="5454187D" w:rsidR="00BE70F7" w:rsidRPr="00AC559C" w:rsidRDefault="00BE70F7" w:rsidP="00AC559C">
                      <w:pPr>
                        <w:pStyle w:val="Captiontext"/>
                        <w:rPr>
                          <w:b/>
                        </w:rPr>
                      </w:pPr>
                      <w:r>
                        <w:rPr>
                          <w:b/>
                        </w:rPr>
                        <w:t xml:space="preserve">Table 1: </w:t>
                      </w:r>
                      <w:r w:rsidRPr="00AC559C">
                        <w:t>The impact of sea level rise on Bangl</w:t>
                      </w:r>
                      <w:r>
                        <w:t>a</w:t>
                      </w:r>
                      <w:r w:rsidRPr="00AC559C">
                        <w:t>desh security (</w:t>
                      </w:r>
                      <w:r>
                        <w:t xml:space="preserve">modified from </w:t>
                      </w:r>
                      <w:r w:rsidRPr="00AC559C">
                        <w:rPr>
                          <w:rFonts w:eastAsia="Times New Roman"/>
                        </w:rPr>
                        <w:t>Sarwar, 2005).</w:t>
                      </w:r>
                    </w:p>
                  </w:txbxContent>
                </v:textbox>
                <w10:wrap type="square"/>
              </v:shape>
            </w:pict>
          </mc:Fallback>
        </mc:AlternateContent>
      </w:r>
      <w:r w:rsidR="00AC559C" w:rsidRPr="00E55505">
        <w:rPr>
          <w:rFonts w:ascii="Cambria" w:hAnsi="Cambria"/>
          <w:b/>
          <w:bCs/>
          <w:sz w:val="24"/>
          <w:szCs w:val="24"/>
        </w:rPr>
        <w:br/>
      </w:r>
      <w:r w:rsidR="00AC559C" w:rsidRPr="00E55505">
        <w:rPr>
          <w:rFonts w:ascii="Cambria" w:hAnsi="Cambria"/>
          <w:sz w:val="24"/>
          <w:szCs w:val="24"/>
        </w:rPr>
        <w:t>Sea level rise will ultimately threaten the security of people in Bangladesh. Security, here, is defined as a secure condition or feeling (as opposed to military threat). When food, clothing, housing, health and education are threatened, the basic needs of a society are threatened. The table below shows the link between these needs and sea level rise.</w:t>
      </w:r>
    </w:p>
    <w:p w14:paraId="636EDC73" w14:textId="55840443" w:rsidR="00AB5D55" w:rsidRDefault="00AB5D55" w:rsidP="00AB5D55"/>
    <w:p w14:paraId="2681985B" w14:textId="77777777" w:rsidR="00DB50E6" w:rsidRDefault="00DB50E6">
      <w:pPr>
        <w:spacing w:after="0"/>
        <w:rPr>
          <w:rFonts w:ascii="Arial" w:hAnsi="Arial" w:cs="Arial"/>
          <w:b/>
        </w:rPr>
      </w:pPr>
      <w:r>
        <w:rPr>
          <w:rFonts w:ascii="Arial" w:hAnsi="Arial" w:cs="Arial"/>
          <w:b/>
        </w:rPr>
        <w:br w:type="page"/>
      </w:r>
    </w:p>
    <w:p w14:paraId="0E8D6D79" w14:textId="10D3C036" w:rsidR="00B94949" w:rsidRDefault="00B94949" w:rsidP="00B94949">
      <w:pPr>
        <w:rPr>
          <w:rFonts w:ascii="Arial" w:hAnsi="Arial" w:cs="Arial"/>
          <w:b/>
        </w:rPr>
      </w:pPr>
      <w:r w:rsidRPr="007E0ED2">
        <w:rPr>
          <w:rFonts w:ascii="Arial" w:hAnsi="Arial" w:cs="Arial"/>
          <w:b/>
        </w:rPr>
        <w:lastRenderedPageBreak/>
        <w:t>References</w:t>
      </w:r>
    </w:p>
    <w:p w14:paraId="62AD7B52" w14:textId="77777777" w:rsidR="00B94949" w:rsidRDefault="00B94949" w:rsidP="00B94949">
      <w:pPr>
        <w:rPr>
          <w:rFonts w:eastAsia="Times New Roman"/>
        </w:rPr>
      </w:pPr>
      <w:r>
        <w:rPr>
          <w:rFonts w:eastAsia="Times New Roman"/>
        </w:rPr>
        <w:t>Nicholls et al., 2007, Coastal Systems and Low-Lying Areas, IPCC Assessment Report.</w:t>
      </w:r>
    </w:p>
    <w:p w14:paraId="3460D3C1" w14:textId="77777777" w:rsidR="00B94949" w:rsidRDefault="00B94949" w:rsidP="00B94949">
      <w:pPr>
        <w:rPr>
          <w:rFonts w:eastAsia="Times New Roman"/>
        </w:rPr>
      </w:pPr>
      <w:r>
        <w:rPr>
          <w:rFonts w:eastAsia="Times New Roman"/>
        </w:rPr>
        <w:t xml:space="preserve">Powers, A, 2012, Sea-Level Rise and Its Impact on Vulnerable States: Four Examples, 73 La. L. Rev. 151. Available at </w:t>
      </w:r>
      <w:hyperlink r:id="rId20" w:history="1">
        <w:r>
          <w:rPr>
            <w:rStyle w:val="Hyperlink"/>
            <w:rFonts w:eastAsia="Times New Roman"/>
          </w:rPr>
          <w:t>http://digitalcommons.pace.edu/lawfaculty/866/</w:t>
        </w:r>
      </w:hyperlink>
      <w:r>
        <w:rPr>
          <w:rFonts w:eastAsia="Times New Roman"/>
        </w:rPr>
        <w:t>.</w:t>
      </w:r>
    </w:p>
    <w:p w14:paraId="01A85A39" w14:textId="77777777" w:rsidR="00B94949" w:rsidRDefault="00B94949" w:rsidP="00B94949">
      <w:pPr>
        <w:rPr>
          <w:rFonts w:eastAsia="Times New Roman"/>
        </w:rPr>
      </w:pPr>
      <w:r w:rsidRPr="007E0ED2">
        <w:rPr>
          <w:rFonts w:eastAsia="Times New Roman"/>
        </w:rPr>
        <w:t></w:t>
      </w:r>
      <w:r w:rsidRPr="007E0ED2">
        <w:rPr>
          <w:rFonts w:eastAsia="Times New Roman"/>
        </w:rPr>
        <w:t></w:t>
      </w:r>
      <w:r w:rsidRPr="007E0ED2">
        <w:rPr>
          <w:rFonts w:eastAsia="Times New Roman"/>
        </w:rPr>
        <w:t></w:t>
      </w:r>
      <w:r w:rsidRPr="007E0ED2">
        <w:rPr>
          <w:rFonts w:eastAsia="Times New Roman"/>
        </w:rPr>
        <w:t></w:t>
      </w:r>
      <w:r w:rsidRPr="007E0ED2">
        <w:rPr>
          <w:rFonts w:eastAsia="Times New Roman"/>
        </w:rPr>
        <w:t></w:t>
      </w:r>
      <w:r w:rsidRPr="007E0ED2">
        <w:rPr>
          <w:rFonts w:eastAsia="Times New Roman"/>
        </w:rPr>
        <w:t></w:t>
      </w:r>
      <w:r w:rsidRPr="007E0ED2">
        <w:rPr>
          <w:rFonts w:eastAsia="Times New Roman"/>
        </w:rPr>
        <w:t></w:t>
      </w:r>
      <w:r w:rsidRPr="007E0ED2">
        <w:rPr>
          <w:rFonts w:eastAsia="Times New Roman"/>
        </w:rPr>
        <w:t></w:t>
      </w:r>
      <w:r w:rsidRPr="007E0ED2">
        <w:rPr>
          <w:rFonts w:eastAsia="Times New Roman"/>
        </w:rPr>
        <w:t></w:t>
      </w:r>
      <w:r w:rsidRPr="007E0ED2">
        <w:rPr>
          <w:rFonts w:eastAsia="Times New Roman"/>
        </w:rPr>
        <w:t></w:t>
      </w:r>
      <w:r>
        <w:rPr>
          <w:rFonts w:eastAsia="Times New Roman"/>
        </w:rPr>
        <w:t xml:space="preserve"> 2005, Impacts of Sea Level Rise on the Coastal Zone of Bangladesh, Lund University (M.S. Thesis), Sweden. November 2005.</w:t>
      </w:r>
    </w:p>
    <w:p w14:paraId="356366FE" w14:textId="77777777" w:rsidR="00B94949" w:rsidRDefault="00B94949" w:rsidP="00AB5D55">
      <w:pPr>
        <w:rPr>
          <w:rFonts w:ascii="Arial" w:hAnsi="Arial" w:cs="Arial"/>
          <w:b/>
        </w:rPr>
      </w:pPr>
    </w:p>
    <w:p w14:paraId="2E8B9BE2" w14:textId="1D85A26E" w:rsidR="007E0ED2" w:rsidRPr="007E0ED2" w:rsidRDefault="007E0ED2" w:rsidP="00AB5D55">
      <w:pPr>
        <w:rPr>
          <w:rFonts w:ascii="Arial" w:hAnsi="Arial" w:cs="Arial"/>
          <w:b/>
        </w:rPr>
      </w:pPr>
    </w:p>
    <w:sectPr w:rsidR="007E0ED2" w:rsidRPr="007E0ED2" w:rsidSect="006C674F">
      <w:headerReference w:type="default" r:id="rId21"/>
      <w:footerReference w:type="even" r:id="rId22"/>
      <w:footerReference w:type="default" r:id="rId23"/>
      <w:headerReference w:type="first" r:id="rId24"/>
      <w:footerReference w:type="first" r:id="rId25"/>
      <w:pgSz w:w="12240" w:h="15840"/>
      <w:pgMar w:top="1440" w:right="1440" w:bottom="1440" w:left="1440" w:header="720" w:footer="86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C1E671" w14:textId="77777777" w:rsidR="00BE70F7" w:rsidRDefault="00BE70F7" w:rsidP="008D0B9B">
      <w:r>
        <w:separator/>
      </w:r>
    </w:p>
  </w:endnote>
  <w:endnote w:type="continuationSeparator" w:id="0">
    <w:p w14:paraId="783D1226" w14:textId="77777777" w:rsidR="00BE70F7" w:rsidRDefault="00BE70F7" w:rsidP="008D0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5CAC9" w14:textId="77777777" w:rsidR="00BE70F7" w:rsidRDefault="00BE70F7" w:rsidP="00DE50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E144E8" w14:textId="77777777" w:rsidR="00BE70F7" w:rsidRDefault="00BE70F7" w:rsidP="00222B8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78131" w14:textId="7954E3AD" w:rsidR="00BE70F7" w:rsidRPr="00B35969" w:rsidRDefault="00BE70F7" w:rsidP="00B35969">
    <w:pPr>
      <w:pStyle w:val="footertext"/>
      <w:spacing w:line="220" w:lineRule="exact"/>
    </w:pPr>
    <w:r w:rsidRPr="00A1626C">
      <w:t>Quest</w:t>
    </w:r>
    <w:r>
      <w:t>ions/comments: education_AT_unavco.org, stearns_AT_ku.edu, or rwalker_AT_mtsac.edu</w:t>
    </w:r>
    <w:r w:rsidRPr="00A1626C">
      <w:tab/>
      <w:t>Page</w:t>
    </w:r>
    <w:r>
      <w:t xml:space="preserve"> </w:t>
    </w:r>
    <w:r w:rsidRPr="00070ABA">
      <w:fldChar w:fldCharType="begin"/>
    </w:r>
    <w:r w:rsidRPr="00070ABA">
      <w:instrText xml:space="preserve"> PAGE   \* MERGEFORMAT </w:instrText>
    </w:r>
    <w:r w:rsidRPr="00070ABA">
      <w:fldChar w:fldCharType="separate"/>
    </w:r>
    <w:r w:rsidR="00720779">
      <w:rPr>
        <w:noProof/>
      </w:rPr>
      <w:t>2</w:t>
    </w:r>
    <w:r w:rsidRPr="00070ABA">
      <w:rPr>
        <w:noProof/>
      </w:rPr>
      <w:fldChar w:fldCharType="end"/>
    </w:r>
    <w:r>
      <w:rPr>
        <w:noProof/>
      </w:rPr>
      <w:br/>
      <w:t>Version 9/8/2015</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D4ACE" w14:textId="734C4797" w:rsidR="00BE70F7" w:rsidRPr="00B35969" w:rsidRDefault="00BE70F7" w:rsidP="00B35969">
    <w:pPr>
      <w:pStyle w:val="footertext"/>
      <w:spacing w:line="220" w:lineRule="exact"/>
    </w:pPr>
    <w:r w:rsidRPr="00A1626C">
      <w:t>Quest</w:t>
    </w:r>
    <w:r>
      <w:t>ions/comments: education_AT_unavco.org, stearns_AT_ku.edu, or rwalker_AT_mtsac.edu</w:t>
    </w:r>
    <w:r w:rsidRPr="00A1626C">
      <w:tab/>
      <w:t>Page</w:t>
    </w:r>
    <w:r>
      <w:t xml:space="preserve"> </w:t>
    </w:r>
    <w:r w:rsidRPr="00070ABA">
      <w:fldChar w:fldCharType="begin"/>
    </w:r>
    <w:r w:rsidRPr="00070ABA">
      <w:instrText xml:space="preserve"> PAGE   \* MERGEFORMAT </w:instrText>
    </w:r>
    <w:r w:rsidRPr="00070ABA">
      <w:fldChar w:fldCharType="separate"/>
    </w:r>
    <w:r w:rsidR="00720779">
      <w:rPr>
        <w:noProof/>
      </w:rPr>
      <w:t>1</w:t>
    </w:r>
    <w:r w:rsidRPr="00070ABA">
      <w:rPr>
        <w:noProof/>
      </w:rPr>
      <w:fldChar w:fldCharType="end"/>
    </w:r>
    <w:r>
      <w:rPr>
        <w:noProof/>
      </w:rPr>
      <w:br/>
      <w:t>Version 9/8/2015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B2E1AE" w14:textId="77777777" w:rsidR="00BE70F7" w:rsidRDefault="00BE70F7" w:rsidP="008D0B9B">
      <w:r>
        <w:separator/>
      </w:r>
    </w:p>
  </w:footnote>
  <w:footnote w:type="continuationSeparator" w:id="0">
    <w:p w14:paraId="31161039" w14:textId="77777777" w:rsidR="00BE70F7" w:rsidRDefault="00BE70F7" w:rsidP="008D0B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8CD65" w14:textId="73268FBC" w:rsidR="00BE70F7" w:rsidRPr="0015703B" w:rsidRDefault="00BE70F7" w:rsidP="00070ABA">
    <w:pPr>
      <w:pStyle w:val="Header"/>
      <w:pBdr>
        <w:bottom w:val="single" w:sz="4" w:space="1" w:color="auto"/>
      </w:pBdr>
      <w:spacing w:after="0"/>
      <w:rPr>
        <w:rFonts w:ascii="Arial" w:hAnsi="Arial"/>
        <w:i/>
        <w:color w:val="7F7F7F" w:themeColor="text1" w:themeTint="80"/>
        <w:sz w:val="20"/>
        <w:szCs w:val="20"/>
      </w:rPr>
    </w:pPr>
    <w:r>
      <w:rPr>
        <w:rFonts w:ascii="Arial" w:hAnsi="Arial"/>
        <w:i/>
        <w:noProof/>
        <w:color w:val="7F7F7F" w:themeColor="text1" w:themeTint="80"/>
        <w:sz w:val="20"/>
        <w:szCs w:val="20"/>
      </w:rPr>
      <w:drawing>
        <wp:anchor distT="0" distB="0" distL="114300" distR="114300" simplePos="0" relativeHeight="251660288" behindDoc="0" locked="0" layoutInCell="1" allowOverlap="1" wp14:anchorId="14180A7A" wp14:editId="79569C38">
          <wp:simplePos x="0" y="0"/>
          <wp:positionH relativeFrom="column">
            <wp:posOffset>5327015</wp:posOffset>
          </wp:positionH>
          <wp:positionV relativeFrom="paragraph">
            <wp:posOffset>-207645</wp:posOffset>
          </wp:positionV>
          <wp:extent cx="616585" cy="3219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title.png"/>
                  <pic:cNvPicPr/>
                </pic:nvPicPr>
                <pic:blipFill>
                  <a:blip r:embed="rId1">
                    <a:extLst>
                      <a:ext uri="{28A0092B-C50C-407E-A947-70E740481C1C}">
                        <a14:useLocalDpi xmlns:a14="http://schemas.microsoft.com/office/drawing/2010/main" val="0"/>
                      </a:ext>
                    </a:extLst>
                  </a:blip>
                  <a:stretch>
                    <a:fillRect/>
                  </a:stretch>
                </pic:blipFill>
                <pic:spPr>
                  <a:xfrm>
                    <a:off x="0" y="0"/>
                    <a:ext cx="616585" cy="3219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i/>
        <w:sz w:val="20"/>
        <w:szCs w:val="20"/>
      </w:rPr>
      <w:t>Unit 1: Bangladesh sea level change vignettes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3BA79" w14:textId="77777777" w:rsidR="00BE70F7" w:rsidRDefault="00BE70F7">
    <w:pPr>
      <w:pStyle w:val="Header"/>
    </w:pPr>
    <w:r>
      <w:rPr>
        <w:noProof/>
      </w:rPr>
      <w:drawing>
        <wp:inline distT="0" distB="0" distL="0" distR="0" wp14:anchorId="0AB40F80" wp14:editId="38C35E6B">
          <wp:extent cx="5943600" cy="648970"/>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I_banner_narow.png"/>
                  <pic:cNvPicPr/>
                </pic:nvPicPr>
                <pic:blipFill>
                  <a:blip r:embed="rId1">
                    <a:extLst>
                      <a:ext uri="{28A0092B-C50C-407E-A947-70E740481C1C}">
                        <a14:useLocalDpi xmlns:a14="http://schemas.microsoft.com/office/drawing/2010/main" val="0"/>
                      </a:ext>
                    </a:extLst>
                  </a:blip>
                  <a:stretch>
                    <a:fillRect/>
                  </a:stretch>
                </pic:blipFill>
                <pic:spPr>
                  <a:xfrm>
                    <a:off x="0" y="0"/>
                    <a:ext cx="5943600" cy="64897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4484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F887FC8"/>
    <w:multiLevelType w:val="hybridMultilevel"/>
    <w:tmpl w:val="FEE89F90"/>
    <w:lvl w:ilvl="0" w:tplc="E6B447DA">
      <w:start w:val="1"/>
      <w:numFmt w:val="decimal"/>
      <w:lvlText w:val="(%1)"/>
      <w:lvlJc w:val="left"/>
      <w:pPr>
        <w:ind w:left="720" w:hanging="360"/>
      </w:pPr>
      <w:rPr>
        <w:rFonts w:ascii="Times New Roman" w:eastAsia="MS Mincho"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2D5692"/>
    <w:multiLevelType w:val="hybridMultilevel"/>
    <w:tmpl w:val="C2D63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A1299C"/>
    <w:multiLevelType w:val="hybridMultilevel"/>
    <w:tmpl w:val="BDD4F9A2"/>
    <w:lvl w:ilvl="0" w:tplc="62886C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7EF3C73"/>
    <w:multiLevelType w:val="hybridMultilevel"/>
    <w:tmpl w:val="441C31AC"/>
    <w:lvl w:ilvl="0" w:tplc="4EA0B3B8">
      <w:start w:val="1"/>
      <w:numFmt w:val="decimal"/>
      <w:lvlText w:val="%1."/>
      <w:lvlJc w:val="left"/>
      <w:pPr>
        <w:ind w:left="720" w:hanging="360"/>
      </w:pPr>
      <w:rPr>
        <w:rFonts w:eastAsia="MS Mincho"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5D14A7"/>
    <w:multiLevelType w:val="hybridMultilevel"/>
    <w:tmpl w:val="836C3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9F1D97"/>
    <w:multiLevelType w:val="hybridMultilevel"/>
    <w:tmpl w:val="D52C7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D91872"/>
    <w:multiLevelType w:val="hybridMultilevel"/>
    <w:tmpl w:val="AD981E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6CA6AC1"/>
    <w:multiLevelType w:val="hybridMultilevel"/>
    <w:tmpl w:val="6B24C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393910"/>
    <w:multiLevelType w:val="hybridMultilevel"/>
    <w:tmpl w:val="AC0E0FDE"/>
    <w:lvl w:ilvl="0" w:tplc="E6B447DA">
      <w:start w:val="1"/>
      <w:numFmt w:val="decimal"/>
      <w:lvlText w:val="(%1)"/>
      <w:lvlJc w:val="left"/>
      <w:pPr>
        <w:ind w:left="720" w:hanging="360"/>
      </w:pPr>
      <w:rPr>
        <w:rFonts w:ascii="Times New Roman" w:eastAsia="MS Mincho"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294C6D"/>
    <w:multiLevelType w:val="hybridMultilevel"/>
    <w:tmpl w:val="8C02B544"/>
    <w:lvl w:ilvl="0" w:tplc="696EFBD4">
      <w:start w:val="1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4774E6"/>
    <w:multiLevelType w:val="hybridMultilevel"/>
    <w:tmpl w:val="B4DCDC96"/>
    <w:lvl w:ilvl="0" w:tplc="696EFBD4">
      <w:start w:val="1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6E0C44"/>
    <w:multiLevelType w:val="hybridMultilevel"/>
    <w:tmpl w:val="AF26CE08"/>
    <w:lvl w:ilvl="0" w:tplc="56B0F5AE">
      <w:start w:val="1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4D4D76"/>
    <w:multiLevelType w:val="hybridMultilevel"/>
    <w:tmpl w:val="097AF506"/>
    <w:lvl w:ilvl="0" w:tplc="696EFBD4">
      <w:start w:val="1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7306BA"/>
    <w:multiLevelType w:val="hybridMultilevel"/>
    <w:tmpl w:val="772E8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9C386F"/>
    <w:multiLevelType w:val="hybridMultilevel"/>
    <w:tmpl w:val="5DEE0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1D688A"/>
    <w:multiLevelType w:val="hybridMultilevel"/>
    <w:tmpl w:val="6E589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A85D24"/>
    <w:multiLevelType w:val="hybridMultilevel"/>
    <w:tmpl w:val="6BD0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9"/>
  </w:num>
  <w:num w:numId="6">
    <w:abstractNumId w:val="6"/>
  </w:num>
  <w:num w:numId="7">
    <w:abstractNumId w:val="12"/>
  </w:num>
  <w:num w:numId="8">
    <w:abstractNumId w:val="8"/>
  </w:num>
  <w:num w:numId="9">
    <w:abstractNumId w:val="15"/>
  </w:num>
  <w:num w:numId="10">
    <w:abstractNumId w:val="10"/>
  </w:num>
  <w:num w:numId="11">
    <w:abstractNumId w:val="11"/>
  </w:num>
  <w:num w:numId="12">
    <w:abstractNumId w:val="13"/>
  </w:num>
  <w:num w:numId="13">
    <w:abstractNumId w:val="2"/>
  </w:num>
  <w:num w:numId="14">
    <w:abstractNumId w:val="16"/>
  </w:num>
  <w:num w:numId="15">
    <w:abstractNumId w:val="14"/>
  </w:num>
  <w:num w:numId="16">
    <w:abstractNumId w:val="17"/>
  </w:num>
  <w:num w:numId="17">
    <w:abstractNumId w:val="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6E0"/>
    <w:rsid w:val="00014336"/>
    <w:rsid w:val="00041CB8"/>
    <w:rsid w:val="00046557"/>
    <w:rsid w:val="00065C99"/>
    <w:rsid w:val="00070ABA"/>
    <w:rsid w:val="000E1B86"/>
    <w:rsid w:val="00102B65"/>
    <w:rsid w:val="00105B8D"/>
    <w:rsid w:val="00112978"/>
    <w:rsid w:val="00134974"/>
    <w:rsid w:val="0015703B"/>
    <w:rsid w:val="001748DB"/>
    <w:rsid w:val="001906C9"/>
    <w:rsid w:val="00191160"/>
    <w:rsid w:val="00194228"/>
    <w:rsid w:val="0019721E"/>
    <w:rsid w:val="001F47D7"/>
    <w:rsid w:val="001F75EF"/>
    <w:rsid w:val="00220DFB"/>
    <w:rsid w:val="00222B89"/>
    <w:rsid w:val="0024069B"/>
    <w:rsid w:val="00241FD8"/>
    <w:rsid w:val="00250333"/>
    <w:rsid w:val="00253AED"/>
    <w:rsid w:val="00266649"/>
    <w:rsid w:val="002734AF"/>
    <w:rsid w:val="00276BB4"/>
    <w:rsid w:val="002A7D92"/>
    <w:rsid w:val="002B1E80"/>
    <w:rsid w:val="003175AE"/>
    <w:rsid w:val="003408AB"/>
    <w:rsid w:val="00340BD6"/>
    <w:rsid w:val="003439E4"/>
    <w:rsid w:val="00347693"/>
    <w:rsid w:val="003620E9"/>
    <w:rsid w:val="00372CBD"/>
    <w:rsid w:val="00380B56"/>
    <w:rsid w:val="003947D1"/>
    <w:rsid w:val="003A3777"/>
    <w:rsid w:val="003A74ED"/>
    <w:rsid w:val="003B453A"/>
    <w:rsid w:val="003B518E"/>
    <w:rsid w:val="003C241F"/>
    <w:rsid w:val="003E1136"/>
    <w:rsid w:val="003F3A76"/>
    <w:rsid w:val="003F6B46"/>
    <w:rsid w:val="004049DD"/>
    <w:rsid w:val="0041400D"/>
    <w:rsid w:val="004720F0"/>
    <w:rsid w:val="00482EA3"/>
    <w:rsid w:val="00487C72"/>
    <w:rsid w:val="004911E5"/>
    <w:rsid w:val="0049389D"/>
    <w:rsid w:val="004A1346"/>
    <w:rsid w:val="004E2ED5"/>
    <w:rsid w:val="00500870"/>
    <w:rsid w:val="00507605"/>
    <w:rsid w:val="005114C1"/>
    <w:rsid w:val="00523576"/>
    <w:rsid w:val="0054669F"/>
    <w:rsid w:val="00556BAE"/>
    <w:rsid w:val="005575C5"/>
    <w:rsid w:val="00584DFA"/>
    <w:rsid w:val="005870CC"/>
    <w:rsid w:val="005B28D7"/>
    <w:rsid w:val="005D7F3B"/>
    <w:rsid w:val="005E5FA8"/>
    <w:rsid w:val="005F0E50"/>
    <w:rsid w:val="0060518C"/>
    <w:rsid w:val="00613967"/>
    <w:rsid w:val="00617095"/>
    <w:rsid w:val="00630474"/>
    <w:rsid w:val="00645EA8"/>
    <w:rsid w:val="0064784A"/>
    <w:rsid w:val="006632E3"/>
    <w:rsid w:val="006A5E48"/>
    <w:rsid w:val="006B3910"/>
    <w:rsid w:val="006C674F"/>
    <w:rsid w:val="006D1436"/>
    <w:rsid w:val="006D28B2"/>
    <w:rsid w:val="006D4861"/>
    <w:rsid w:val="006D661E"/>
    <w:rsid w:val="006E16DC"/>
    <w:rsid w:val="006F5B55"/>
    <w:rsid w:val="00714852"/>
    <w:rsid w:val="00714963"/>
    <w:rsid w:val="00720779"/>
    <w:rsid w:val="00720DC6"/>
    <w:rsid w:val="00732314"/>
    <w:rsid w:val="007705CA"/>
    <w:rsid w:val="00794968"/>
    <w:rsid w:val="007A5481"/>
    <w:rsid w:val="007B2F1B"/>
    <w:rsid w:val="007D2785"/>
    <w:rsid w:val="007D6EF1"/>
    <w:rsid w:val="007E0ED2"/>
    <w:rsid w:val="0080428E"/>
    <w:rsid w:val="00822DF7"/>
    <w:rsid w:val="00832E40"/>
    <w:rsid w:val="00842E71"/>
    <w:rsid w:val="0084315F"/>
    <w:rsid w:val="0086334F"/>
    <w:rsid w:val="008945A5"/>
    <w:rsid w:val="008953C3"/>
    <w:rsid w:val="008D0B9B"/>
    <w:rsid w:val="008F6116"/>
    <w:rsid w:val="008F7011"/>
    <w:rsid w:val="0091559F"/>
    <w:rsid w:val="00924EC5"/>
    <w:rsid w:val="00965F8C"/>
    <w:rsid w:val="009925FF"/>
    <w:rsid w:val="0099723D"/>
    <w:rsid w:val="009A6198"/>
    <w:rsid w:val="009B5F68"/>
    <w:rsid w:val="009B7A8D"/>
    <w:rsid w:val="009C0FCD"/>
    <w:rsid w:val="009E0245"/>
    <w:rsid w:val="009E437A"/>
    <w:rsid w:val="009F14B9"/>
    <w:rsid w:val="009F3E82"/>
    <w:rsid w:val="00A1122F"/>
    <w:rsid w:val="00A13144"/>
    <w:rsid w:val="00A1626C"/>
    <w:rsid w:val="00A25E6D"/>
    <w:rsid w:val="00A43310"/>
    <w:rsid w:val="00A45D7F"/>
    <w:rsid w:val="00A507E5"/>
    <w:rsid w:val="00A5755D"/>
    <w:rsid w:val="00A57AEC"/>
    <w:rsid w:val="00A64993"/>
    <w:rsid w:val="00A66B8D"/>
    <w:rsid w:val="00A70874"/>
    <w:rsid w:val="00AA0C41"/>
    <w:rsid w:val="00AA46F5"/>
    <w:rsid w:val="00AB5D55"/>
    <w:rsid w:val="00AC2E78"/>
    <w:rsid w:val="00AC559C"/>
    <w:rsid w:val="00AC56E7"/>
    <w:rsid w:val="00AD5AE6"/>
    <w:rsid w:val="00AE0B81"/>
    <w:rsid w:val="00AF1728"/>
    <w:rsid w:val="00B046E0"/>
    <w:rsid w:val="00B11989"/>
    <w:rsid w:val="00B2585F"/>
    <w:rsid w:val="00B35969"/>
    <w:rsid w:val="00B417FC"/>
    <w:rsid w:val="00B5468C"/>
    <w:rsid w:val="00B84C8B"/>
    <w:rsid w:val="00B947C5"/>
    <w:rsid w:val="00B94949"/>
    <w:rsid w:val="00BB24EE"/>
    <w:rsid w:val="00BC410A"/>
    <w:rsid w:val="00BE70F7"/>
    <w:rsid w:val="00C00F8C"/>
    <w:rsid w:val="00C011DA"/>
    <w:rsid w:val="00C1198A"/>
    <w:rsid w:val="00C13A0E"/>
    <w:rsid w:val="00C30211"/>
    <w:rsid w:val="00C441A4"/>
    <w:rsid w:val="00C45DB5"/>
    <w:rsid w:val="00C57036"/>
    <w:rsid w:val="00C63146"/>
    <w:rsid w:val="00C76B27"/>
    <w:rsid w:val="00C9384C"/>
    <w:rsid w:val="00CF3C06"/>
    <w:rsid w:val="00CF6C62"/>
    <w:rsid w:val="00D01A1A"/>
    <w:rsid w:val="00D038B9"/>
    <w:rsid w:val="00D217D0"/>
    <w:rsid w:val="00D31244"/>
    <w:rsid w:val="00D717BB"/>
    <w:rsid w:val="00D7206E"/>
    <w:rsid w:val="00D800AD"/>
    <w:rsid w:val="00DA305D"/>
    <w:rsid w:val="00DB50E6"/>
    <w:rsid w:val="00DB700F"/>
    <w:rsid w:val="00DD4C42"/>
    <w:rsid w:val="00DE3E9B"/>
    <w:rsid w:val="00DE5005"/>
    <w:rsid w:val="00DF411A"/>
    <w:rsid w:val="00DF4166"/>
    <w:rsid w:val="00E05EEC"/>
    <w:rsid w:val="00E14496"/>
    <w:rsid w:val="00E218F9"/>
    <w:rsid w:val="00E25C57"/>
    <w:rsid w:val="00E27410"/>
    <w:rsid w:val="00E900F5"/>
    <w:rsid w:val="00E956EE"/>
    <w:rsid w:val="00EB1267"/>
    <w:rsid w:val="00ED214C"/>
    <w:rsid w:val="00EF2A4A"/>
    <w:rsid w:val="00F00C75"/>
    <w:rsid w:val="00F37159"/>
    <w:rsid w:val="00F414F8"/>
    <w:rsid w:val="00F445CB"/>
    <w:rsid w:val="00F56EED"/>
    <w:rsid w:val="00FA00A8"/>
    <w:rsid w:val="00FB1766"/>
    <w:rsid w:val="00FD2C4D"/>
    <w:rsid w:val="00FF5C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3117CF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paragraph" w:styleId="Heading5">
    <w:name w:val="heading 5"/>
    <w:basedOn w:val="Normal"/>
    <w:link w:val="Heading5Char"/>
    <w:uiPriority w:val="9"/>
    <w:qFormat/>
    <w:rsid w:val="00AA0C41"/>
    <w:pPr>
      <w:spacing w:before="100" w:beforeAutospacing="1" w:after="100" w:afterAutospacing="1"/>
      <w:outlineLvl w:val="4"/>
    </w:pPr>
    <w:rPr>
      <w:rFonts w:ascii="Times" w:eastAsiaTheme="minorEastAsia" w:hAnsi="Times" w:cstheme="minorBid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styleId="NormalWeb">
    <w:name w:val="Normal (Web)"/>
    <w:basedOn w:val="Normal"/>
    <w:uiPriority w:val="99"/>
    <w:unhideWhenUsed/>
    <w:rsid w:val="00B046E0"/>
    <w:pPr>
      <w:spacing w:before="100" w:beforeAutospacing="1" w:after="100" w:afterAutospacing="1"/>
    </w:pPr>
    <w:rPr>
      <w:rFonts w:ascii="Times" w:eastAsiaTheme="minorEastAsia" w:hAnsi="Times"/>
      <w:sz w:val="20"/>
      <w:szCs w:val="20"/>
    </w:rPr>
  </w:style>
  <w:style w:type="character" w:styleId="FollowedHyperlink">
    <w:name w:val="FollowedHyperlink"/>
    <w:basedOn w:val="DefaultParagraphFont"/>
    <w:uiPriority w:val="99"/>
    <w:semiHidden/>
    <w:unhideWhenUsed/>
    <w:rsid w:val="00B046E0"/>
    <w:rPr>
      <w:color w:val="800080" w:themeColor="followedHyperlink"/>
      <w:u w:val="single"/>
    </w:rPr>
  </w:style>
  <w:style w:type="paragraph" w:styleId="ListParagraph">
    <w:name w:val="List Paragraph"/>
    <w:basedOn w:val="Normal"/>
    <w:uiPriority w:val="34"/>
    <w:qFormat/>
    <w:rsid w:val="00B046E0"/>
    <w:pPr>
      <w:spacing w:after="0"/>
      <w:ind w:left="720"/>
      <w:contextualSpacing/>
    </w:pPr>
    <w:rPr>
      <w:rFonts w:asciiTheme="minorHAnsi" w:eastAsiaTheme="minorEastAsia" w:hAnsiTheme="minorHAnsi" w:cstheme="minorBidi"/>
    </w:rPr>
  </w:style>
  <w:style w:type="character" w:customStyle="1" w:styleId="Heading5Char">
    <w:name w:val="Heading 5 Char"/>
    <w:basedOn w:val="DefaultParagraphFont"/>
    <w:link w:val="Heading5"/>
    <w:uiPriority w:val="9"/>
    <w:rsid w:val="00AA0C41"/>
    <w:rPr>
      <w:rFonts w:ascii="Times" w:eastAsiaTheme="minorEastAsia" w:hAnsi="Times" w:cstheme="minorBidi"/>
      <w:b/>
      <w:bCs/>
    </w:rPr>
  </w:style>
  <w:style w:type="table" w:styleId="TableGrid">
    <w:name w:val="Table Grid"/>
    <w:basedOn w:val="TableNormal"/>
    <w:uiPriority w:val="59"/>
    <w:rsid w:val="00D717BB"/>
    <w:rPr>
      <w:rFonts w:asciiTheme="minorHAnsi" w:eastAsiaTheme="minorEastAsia" w:hAnsiTheme="minorHAnsi" w:cstheme="minorBid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A5E48"/>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049DD"/>
    <w:pPr>
      <w:spacing w:after="120"/>
    </w:pPr>
    <w:rPr>
      <w:rFonts w:ascii="Times New Roman" w:hAnsi="Times New Roman"/>
      <w:sz w:val="24"/>
      <w:szCs w:val="24"/>
    </w:rPr>
  </w:style>
  <w:style w:type="paragraph" w:styleId="Heading1">
    <w:name w:val="heading 1"/>
    <w:basedOn w:val="Normal"/>
    <w:next w:val="Normal"/>
    <w:link w:val="Heading1Char"/>
    <w:uiPriority w:val="9"/>
    <w:qFormat/>
    <w:rsid w:val="003F6B46"/>
    <w:pPr>
      <w:keepNext/>
      <w:keepLines/>
      <w:spacing w:before="240"/>
      <w:outlineLvl w:val="0"/>
    </w:pPr>
    <w:rPr>
      <w:rFonts w:ascii="Arial" w:eastAsiaTheme="majorEastAsia" w:hAnsi="Arial" w:cstheme="majorBidi"/>
      <w:b/>
      <w:bCs/>
      <w:szCs w:val="28"/>
    </w:rPr>
  </w:style>
  <w:style w:type="paragraph" w:styleId="Heading2">
    <w:name w:val="heading 2"/>
    <w:basedOn w:val="Normal"/>
    <w:next w:val="Normal"/>
    <w:link w:val="Heading2Char"/>
    <w:uiPriority w:val="9"/>
    <w:unhideWhenUsed/>
    <w:qFormat/>
    <w:rsid w:val="004049DD"/>
    <w:pPr>
      <w:keepNext/>
      <w:keepLines/>
      <w:outlineLvl w:val="1"/>
    </w:pPr>
    <w:rPr>
      <w:rFonts w:ascii="Arial" w:eastAsiaTheme="majorEastAsia" w:hAnsi="Arial" w:cstheme="majorBidi"/>
      <w:bCs/>
      <w:i/>
      <w:sz w:val="22"/>
      <w:szCs w:val="26"/>
      <w:u w:val="single"/>
    </w:rPr>
  </w:style>
  <w:style w:type="paragraph" w:styleId="Heading5">
    <w:name w:val="heading 5"/>
    <w:basedOn w:val="Normal"/>
    <w:link w:val="Heading5Char"/>
    <w:uiPriority w:val="9"/>
    <w:qFormat/>
    <w:rsid w:val="00AA0C41"/>
    <w:pPr>
      <w:spacing w:before="100" w:beforeAutospacing="1" w:after="100" w:afterAutospacing="1"/>
      <w:outlineLvl w:val="4"/>
    </w:pPr>
    <w:rPr>
      <w:rFonts w:ascii="Times" w:eastAsiaTheme="minorEastAsia" w:hAnsi="Times" w:cstheme="minorBid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rPr>
      <w:sz w:val="24"/>
      <w:szCs w:val="24"/>
    </w:rPr>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ascii="Arial" w:eastAsiaTheme="majorEastAsia" w:hAnsi="Arial" w:cstheme="majorBidi"/>
      <w:b/>
      <w:spacing w:val="5"/>
      <w:kern w:val="28"/>
      <w:sz w:val="28"/>
      <w:szCs w:val="52"/>
    </w:rPr>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rFonts w:ascii="Arial" w:hAnsi="Arial" w:cs="Arial"/>
      <w:sz w:val="18"/>
      <w:szCs w:val="18"/>
    </w:rPr>
  </w:style>
  <w:style w:type="character" w:customStyle="1" w:styleId="Heading1Char">
    <w:name w:val="Heading 1 Char"/>
    <w:basedOn w:val="DefaultParagraphFont"/>
    <w:link w:val="Heading1"/>
    <w:uiPriority w:val="9"/>
    <w:rsid w:val="003F6B46"/>
    <w:rPr>
      <w:rFonts w:ascii="Arial" w:eastAsiaTheme="majorEastAsia" w:hAnsi="Arial" w:cstheme="majorBidi"/>
      <w:b/>
      <w:bCs/>
      <w:sz w:val="24"/>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965F8C"/>
    <w:pPr>
      <w:spacing w:after="0"/>
    </w:pPr>
    <w:rPr>
      <w:rFonts w:ascii="Arial" w:hAnsi="Arial" w:cs="Arial"/>
      <w:sz w:val="20"/>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rFonts w:ascii="Arial" w:hAnsi="Arial"/>
      <w:i/>
      <w:sz w:val="18"/>
      <w:szCs w:val="20"/>
    </w:rPr>
  </w:style>
  <w:style w:type="character" w:customStyle="1" w:styleId="CaptiontextChar">
    <w:name w:val="Caption text Char"/>
    <w:basedOn w:val="DefaultParagraphFont"/>
    <w:link w:val="Captiontext"/>
    <w:rsid w:val="00965F8C"/>
    <w:rPr>
      <w:rFonts w:ascii="Arial" w:hAnsi="Arial" w:cs="Arial"/>
    </w:rPr>
  </w:style>
  <w:style w:type="character" w:customStyle="1" w:styleId="footertextChar">
    <w:name w:val="footer text Char"/>
    <w:basedOn w:val="FooterChar"/>
    <w:link w:val="footertext"/>
    <w:rsid w:val="00276BB4"/>
    <w:rPr>
      <w:rFonts w:ascii="Arial" w:hAnsi="Arial"/>
      <w:i/>
      <w:sz w:val="18"/>
      <w:szCs w:val="24"/>
    </w:rPr>
  </w:style>
  <w:style w:type="paragraph" w:styleId="NormalWeb">
    <w:name w:val="Normal (Web)"/>
    <w:basedOn w:val="Normal"/>
    <w:uiPriority w:val="99"/>
    <w:unhideWhenUsed/>
    <w:rsid w:val="00B046E0"/>
    <w:pPr>
      <w:spacing w:before="100" w:beforeAutospacing="1" w:after="100" w:afterAutospacing="1"/>
    </w:pPr>
    <w:rPr>
      <w:rFonts w:ascii="Times" w:eastAsiaTheme="minorEastAsia" w:hAnsi="Times"/>
      <w:sz w:val="20"/>
      <w:szCs w:val="20"/>
    </w:rPr>
  </w:style>
  <w:style w:type="character" w:styleId="FollowedHyperlink">
    <w:name w:val="FollowedHyperlink"/>
    <w:basedOn w:val="DefaultParagraphFont"/>
    <w:uiPriority w:val="99"/>
    <w:semiHidden/>
    <w:unhideWhenUsed/>
    <w:rsid w:val="00B046E0"/>
    <w:rPr>
      <w:color w:val="800080" w:themeColor="followedHyperlink"/>
      <w:u w:val="single"/>
    </w:rPr>
  </w:style>
  <w:style w:type="paragraph" w:styleId="ListParagraph">
    <w:name w:val="List Paragraph"/>
    <w:basedOn w:val="Normal"/>
    <w:uiPriority w:val="34"/>
    <w:qFormat/>
    <w:rsid w:val="00B046E0"/>
    <w:pPr>
      <w:spacing w:after="0"/>
      <w:ind w:left="720"/>
      <w:contextualSpacing/>
    </w:pPr>
    <w:rPr>
      <w:rFonts w:asciiTheme="minorHAnsi" w:eastAsiaTheme="minorEastAsia" w:hAnsiTheme="minorHAnsi" w:cstheme="minorBidi"/>
    </w:rPr>
  </w:style>
  <w:style w:type="character" w:customStyle="1" w:styleId="Heading5Char">
    <w:name w:val="Heading 5 Char"/>
    <w:basedOn w:val="DefaultParagraphFont"/>
    <w:link w:val="Heading5"/>
    <w:uiPriority w:val="9"/>
    <w:rsid w:val="00AA0C41"/>
    <w:rPr>
      <w:rFonts w:ascii="Times" w:eastAsiaTheme="minorEastAsia" w:hAnsi="Times" w:cstheme="minorBidi"/>
      <w:b/>
      <w:bCs/>
    </w:rPr>
  </w:style>
  <w:style w:type="table" w:styleId="TableGrid">
    <w:name w:val="Table Grid"/>
    <w:basedOn w:val="TableNormal"/>
    <w:uiPriority w:val="59"/>
    <w:rsid w:val="00D717BB"/>
    <w:rPr>
      <w:rFonts w:asciiTheme="minorHAnsi" w:eastAsiaTheme="minorEastAsia" w:hAnsiTheme="minorHAnsi" w:cstheme="minorBid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A5E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391642">
      <w:bodyDiv w:val="1"/>
      <w:marLeft w:val="0"/>
      <w:marRight w:val="0"/>
      <w:marTop w:val="0"/>
      <w:marBottom w:val="0"/>
      <w:divBdr>
        <w:top w:val="none" w:sz="0" w:space="0" w:color="auto"/>
        <w:left w:val="none" w:sz="0" w:space="0" w:color="auto"/>
        <w:bottom w:val="none" w:sz="0" w:space="0" w:color="auto"/>
        <w:right w:val="none" w:sz="0" w:space="0" w:color="auto"/>
      </w:divBdr>
      <w:divsChild>
        <w:div w:id="351761676">
          <w:marLeft w:val="0"/>
          <w:marRight w:val="0"/>
          <w:marTop w:val="0"/>
          <w:marBottom w:val="0"/>
          <w:divBdr>
            <w:top w:val="none" w:sz="0" w:space="0" w:color="auto"/>
            <w:left w:val="none" w:sz="0" w:space="0" w:color="auto"/>
            <w:bottom w:val="none" w:sz="0" w:space="0" w:color="auto"/>
            <w:right w:val="none" w:sz="0" w:space="0" w:color="auto"/>
          </w:divBdr>
        </w:div>
        <w:div w:id="1813326454">
          <w:marLeft w:val="0"/>
          <w:marRight w:val="0"/>
          <w:marTop w:val="0"/>
          <w:marBottom w:val="0"/>
          <w:divBdr>
            <w:top w:val="none" w:sz="0" w:space="0" w:color="auto"/>
            <w:left w:val="none" w:sz="0" w:space="0" w:color="auto"/>
            <w:bottom w:val="none" w:sz="0" w:space="0" w:color="auto"/>
            <w:right w:val="none" w:sz="0" w:space="0" w:color="auto"/>
          </w:divBdr>
        </w:div>
      </w:divsChild>
    </w:div>
    <w:div w:id="1089422568">
      <w:bodyDiv w:val="1"/>
      <w:marLeft w:val="0"/>
      <w:marRight w:val="0"/>
      <w:marTop w:val="0"/>
      <w:marBottom w:val="0"/>
      <w:divBdr>
        <w:top w:val="none" w:sz="0" w:space="0" w:color="auto"/>
        <w:left w:val="none" w:sz="0" w:space="0" w:color="auto"/>
        <w:bottom w:val="none" w:sz="0" w:space="0" w:color="auto"/>
        <w:right w:val="none" w:sz="0" w:space="0" w:color="auto"/>
      </w:divBdr>
    </w:div>
    <w:div w:id="1144395096">
      <w:bodyDiv w:val="1"/>
      <w:marLeft w:val="0"/>
      <w:marRight w:val="0"/>
      <w:marTop w:val="0"/>
      <w:marBottom w:val="0"/>
      <w:divBdr>
        <w:top w:val="none" w:sz="0" w:space="0" w:color="auto"/>
        <w:left w:val="none" w:sz="0" w:space="0" w:color="auto"/>
        <w:bottom w:val="none" w:sz="0" w:space="0" w:color="auto"/>
        <w:right w:val="none" w:sz="0" w:space="0" w:color="auto"/>
      </w:divBdr>
    </w:div>
    <w:div w:id="14343942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digitalcommons.pace.edu/lawfaculty/866/"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2.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gif"/><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eigh:Desktop:GETSI%20docx%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E4824-9E69-2444-BA78-E1DAECF59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GETSI docx template.dotx</Template>
  <TotalTime>1</TotalTime>
  <Pages>7</Pages>
  <Words>1745</Words>
  <Characters>9949</Characters>
  <Application>Microsoft Macintosh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Baylor University</Company>
  <LinksUpToDate>false</LinksUpToDate>
  <CharactersWithSpaces>11671</CharactersWithSpaces>
  <SharedDoc>false</SharedDoc>
  <HLinks>
    <vt:vector size="108" baseType="variant">
      <vt:variant>
        <vt:i4>1245211</vt:i4>
      </vt:variant>
      <vt:variant>
        <vt:i4>57</vt:i4>
      </vt:variant>
      <vt:variant>
        <vt:i4>0</vt:i4>
      </vt:variant>
      <vt:variant>
        <vt:i4>5</vt:i4>
      </vt:variant>
      <vt:variant>
        <vt:lpwstr>http://facility.unavco.org/data/dai2/app/dai2.html%23</vt:lpwstr>
      </vt:variant>
      <vt:variant>
        <vt:lpwstr/>
      </vt:variant>
      <vt:variant>
        <vt:i4>3080239</vt:i4>
      </vt:variant>
      <vt:variant>
        <vt:i4>54</vt:i4>
      </vt:variant>
      <vt:variant>
        <vt:i4>0</vt:i4>
      </vt:variant>
      <vt:variant>
        <vt:i4>5</vt:i4>
      </vt:variant>
      <vt:variant>
        <vt:lpwstr>http://www.unavco.org/</vt:lpwstr>
      </vt:variant>
      <vt:variant>
        <vt:lpwstr/>
      </vt:variant>
      <vt:variant>
        <vt:i4>5046294</vt:i4>
      </vt:variant>
      <vt:variant>
        <vt:i4>51</vt:i4>
      </vt:variant>
      <vt:variant>
        <vt:i4>0</vt:i4>
      </vt:variant>
      <vt:variant>
        <vt:i4>5</vt:i4>
      </vt:variant>
      <vt:variant>
        <vt:lpwstr>http://www.uwgb.edu/dutchs/usefuldata/utmformulas.htm</vt:lpwstr>
      </vt:variant>
      <vt:variant>
        <vt:lpwstr/>
      </vt:variant>
      <vt:variant>
        <vt:i4>655437</vt:i4>
      </vt:variant>
      <vt:variant>
        <vt:i4>48</vt:i4>
      </vt:variant>
      <vt:variant>
        <vt:i4>0</vt:i4>
      </vt:variant>
      <vt:variant>
        <vt:i4>5</vt:i4>
      </vt:variant>
      <vt:variant>
        <vt:lpwstr>http://egsc.usgs.gov/isb/pubs/factsheets/fs07701.html</vt:lpwstr>
      </vt:variant>
      <vt:variant>
        <vt:lpwstr/>
      </vt:variant>
      <vt:variant>
        <vt:i4>1769543</vt:i4>
      </vt:variant>
      <vt:variant>
        <vt:i4>45</vt:i4>
      </vt:variant>
      <vt:variant>
        <vt:i4>0</vt:i4>
      </vt:variant>
      <vt:variant>
        <vt:i4>5</vt:i4>
      </vt:variant>
      <vt:variant>
        <vt:lpwstr>http://en.wikipedia.org/wiki/Universal_Transverse_Mercator_coordinate_system</vt:lpwstr>
      </vt:variant>
      <vt:variant>
        <vt:lpwstr/>
      </vt:variant>
      <vt:variant>
        <vt:i4>1966156</vt:i4>
      </vt:variant>
      <vt:variant>
        <vt:i4>42</vt:i4>
      </vt:variant>
      <vt:variant>
        <vt:i4>0</vt:i4>
      </vt:variant>
      <vt:variant>
        <vt:i4>5</vt:i4>
      </vt:variant>
      <vt:variant>
        <vt:lpwstr>http://facility.unavco.org/data/maps/GPSVelocityViewer/GPSVelocityViewer-frames.html</vt:lpwstr>
      </vt:variant>
      <vt:variant>
        <vt:lpwstr/>
      </vt:variant>
      <vt:variant>
        <vt:i4>6422654</vt:i4>
      </vt:variant>
      <vt:variant>
        <vt:i4>39</vt:i4>
      </vt:variant>
      <vt:variant>
        <vt:i4>0</vt:i4>
      </vt:variant>
      <vt:variant>
        <vt:i4>5</vt:i4>
      </vt:variant>
      <vt:variant>
        <vt:lpwstr>http://www.unavco.org/community_science/workinggroups_projects/snarf/snarf.html</vt:lpwstr>
      </vt:variant>
      <vt:variant>
        <vt:lpwstr/>
      </vt:variant>
      <vt:variant>
        <vt:i4>3145786</vt:i4>
      </vt:variant>
      <vt:variant>
        <vt:i4>36</vt:i4>
      </vt:variant>
      <vt:variant>
        <vt:i4>0</vt:i4>
      </vt:variant>
      <vt:variant>
        <vt:i4>5</vt:i4>
      </vt:variant>
      <vt:variant>
        <vt:lpwstr>http://pbo.unavco.org/</vt:lpwstr>
      </vt:variant>
      <vt:variant>
        <vt:lpwstr/>
      </vt:variant>
      <vt:variant>
        <vt:i4>5701716</vt:i4>
      </vt:variant>
      <vt:variant>
        <vt:i4>33</vt:i4>
      </vt:variant>
      <vt:variant>
        <vt:i4>0</vt:i4>
      </vt:variant>
      <vt:variant>
        <vt:i4>5</vt:i4>
      </vt:variant>
      <vt:variant>
        <vt:lpwstr>http://pbo.unavco.org/index.php/station/data/P150</vt:lpwstr>
      </vt:variant>
      <vt:variant>
        <vt:lpwstr/>
      </vt:variant>
      <vt:variant>
        <vt:i4>1966156</vt:i4>
      </vt:variant>
      <vt:variant>
        <vt:i4>24</vt:i4>
      </vt:variant>
      <vt:variant>
        <vt:i4>0</vt:i4>
      </vt:variant>
      <vt:variant>
        <vt:i4>5</vt:i4>
      </vt:variant>
      <vt:variant>
        <vt:lpwstr>http://facility.unavco.org/data/maps/GPSVelocityViewer/GPSVelocityViewer-frames.html</vt:lpwstr>
      </vt:variant>
      <vt:variant>
        <vt:lpwstr/>
      </vt:variant>
      <vt:variant>
        <vt:i4>7274604</vt:i4>
      </vt:variant>
      <vt:variant>
        <vt:i4>21</vt:i4>
      </vt:variant>
      <vt:variant>
        <vt:i4>0</vt:i4>
      </vt:variant>
      <vt:variant>
        <vt:i4>5</vt:i4>
      </vt:variant>
      <vt:variant>
        <vt:lpwstr>http://www.icsm.gov.au/mapping/datums1.html</vt:lpwstr>
      </vt:variant>
      <vt:variant>
        <vt:lpwstr>spheroid</vt:lpwstr>
      </vt:variant>
      <vt:variant>
        <vt:i4>7405676</vt:i4>
      </vt:variant>
      <vt:variant>
        <vt:i4>18</vt:i4>
      </vt:variant>
      <vt:variant>
        <vt:i4>0</vt:i4>
      </vt:variant>
      <vt:variant>
        <vt:i4>5</vt:i4>
      </vt:variant>
      <vt:variant>
        <vt:lpwstr>http://www.icsm.gov.au/mapping/datums1.html</vt:lpwstr>
      </vt:variant>
      <vt:variant>
        <vt:lpwstr/>
      </vt:variant>
      <vt:variant>
        <vt:i4>3539069</vt:i4>
      </vt:variant>
      <vt:variant>
        <vt:i4>15</vt:i4>
      </vt:variant>
      <vt:variant>
        <vt:i4>0</vt:i4>
      </vt:variant>
      <vt:variant>
        <vt:i4>5</vt:i4>
      </vt:variant>
      <vt:variant>
        <vt:lpwstr>http://en.wikipedia.org/wiki/Geographic_coordinate_system</vt:lpwstr>
      </vt:variant>
      <vt:variant>
        <vt:lpwstr/>
      </vt:variant>
      <vt:variant>
        <vt:i4>7667825</vt:i4>
      </vt:variant>
      <vt:variant>
        <vt:i4>12</vt:i4>
      </vt:variant>
      <vt:variant>
        <vt:i4>0</vt:i4>
      </vt:variant>
      <vt:variant>
        <vt:i4>5</vt:i4>
      </vt:variant>
      <vt:variant>
        <vt:lpwstr>http://pbo.unavco.org/station/photos/P150/</vt:lpwstr>
      </vt:variant>
      <vt:variant>
        <vt:lpwstr/>
      </vt:variant>
      <vt:variant>
        <vt:i4>3080232</vt:i4>
      </vt:variant>
      <vt:variant>
        <vt:i4>9</vt:i4>
      </vt:variant>
      <vt:variant>
        <vt:i4>0</vt:i4>
      </vt:variant>
      <vt:variant>
        <vt:i4>5</vt:i4>
      </vt:variant>
      <vt:variant>
        <vt:lpwstr>http://pbo.unavco.org/station/overview/P150</vt:lpwstr>
      </vt:variant>
      <vt:variant>
        <vt:lpwstr/>
      </vt:variant>
      <vt:variant>
        <vt:i4>983107</vt:i4>
      </vt:variant>
      <vt:variant>
        <vt:i4>6</vt:i4>
      </vt:variant>
      <vt:variant>
        <vt:i4>0</vt:i4>
      </vt:variant>
      <vt:variant>
        <vt:i4>5</vt:i4>
      </vt:variant>
      <vt:variant>
        <vt:lpwstr>http://pbo.unavco.org/network/gps</vt:lpwstr>
      </vt:variant>
      <vt:variant>
        <vt:lpwstr/>
      </vt:variant>
      <vt:variant>
        <vt:i4>983107</vt:i4>
      </vt:variant>
      <vt:variant>
        <vt:i4>3</vt:i4>
      </vt:variant>
      <vt:variant>
        <vt:i4>0</vt:i4>
      </vt:variant>
      <vt:variant>
        <vt:i4>5</vt:i4>
      </vt:variant>
      <vt:variant>
        <vt:lpwstr>http://pbo.unavco.org/network/gps</vt:lpwstr>
      </vt:variant>
      <vt:variant>
        <vt:lpwstr/>
      </vt:variant>
      <vt:variant>
        <vt:i4>3145770</vt:i4>
      </vt:variant>
      <vt:variant>
        <vt:i4>0</vt:i4>
      </vt:variant>
      <vt:variant>
        <vt:i4>0</vt:i4>
      </vt:variant>
      <vt:variant>
        <vt:i4>5</vt:i4>
      </vt:variant>
      <vt:variant>
        <vt:lpwstr>http://pbo.unavco.org/data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 Stearns</dc:creator>
  <cp:lastModifiedBy>Beth Pratt-Sitaula</cp:lastModifiedBy>
  <cp:revision>3</cp:revision>
  <cp:lastPrinted>2012-11-07T23:31:00Z</cp:lastPrinted>
  <dcterms:created xsi:type="dcterms:W3CDTF">2015-11-10T04:55:00Z</dcterms:created>
  <dcterms:modified xsi:type="dcterms:W3CDTF">2017-12-09T01:43:00Z</dcterms:modified>
</cp:coreProperties>
</file>