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E1" w:rsidRDefault="001C11E1" w:rsidP="001C2FB9">
      <w:r>
        <w:t>The template is an outline that will</w:t>
      </w:r>
      <w:r w:rsidR="00CD47BF">
        <w:t xml:space="preserve"> be used by students to help </w:t>
      </w:r>
      <w:r>
        <w:t>review a key concept of the learning plan. Please follow each step and complete the responses based on the information requested.</w:t>
      </w:r>
    </w:p>
    <w:p w:rsidR="001C2FB9" w:rsidRPr="001C2FB9" w:rsidRDefault="002F18C5" w:rsidP="001C2FB9">
      <w:r>
        <w:t xml:space="preserve">Take one </w:t>
      </w:r>
      <w:r w:rsidRPr="002F18C5">
        <w:rPr>
          <w:b/>
          <w:color w:val="FF0000"/>
        </w:rPr>
        <w:t>key concept</w:t>
      </w:r>
      <w:r w:rsidRPr="002F18C5">
        <w:rPr>
          <w:color w:val="FF0000"/>
        </w:rPr>
        <w:t xml:space="preserve"> </w:t>
      </w:r>
      <w:r>
        <w:t>that you have an interest to learn more about in the learning plan</w:t>
      </w:r>
      <w:r w:rsidR="00F30D45">
        <w:t xml:space="preserve"> that has not been selected by another student</w:t>
      </w:r>
      <w:r>
        <w:t>. C</w:t>
      </w:r>
      <w:r w:rsidR="001C2FB9" w:rsidRPr="001C2FB9">
        <w:t>omplet</w:t>
      </w:r>
      <w:r>
        <w:t xml:space="preserve">e </w:t>
      </w:r>
      <w:r w:rsidR="001C2FB9" w:rsidRPr="001C2FB9">
        <w:t>the</w:t>
      </w:r>
      <w:r w:rsidR="001C2FB9">
        <w:t xml:space="preserve"> </w:t>
      </w:r>
      <w:r w:rsidR="001C2FB9" w:rsidRPr="001C2FB9">
        <w:t xml:space="preserve">“logic” of it using the template below. </w:t>
      </w:r>
      <w:r w:rsidR="00CD47BF">
        <w:t xml:space="preserve">Outside sources need to be cited. </w:t>
      </w:r>
      <w:bookmarkStart w:id="0" w:name="_GoBack"/>
      <w:bookmarkEnd w:id="0"/>
    </w:p>
    <w:p w:rsidR="001C2FB9" w:rsidRPr="008C7B53" w:rsidRDefault="002100AF" w:rsidP="001C2FB9">
      <w:pPr>
        <w:rPr>
          <w:bCs/>
        </w:rPr>
      </w:pPr>
      <w:r w:rsidRPr="008C7B53">
        <w:rPr>
          <w:bCs/>
        </w:rPr>
        <w:t xml:space="preserve">1. </w:t>
      </w:r>
      <w:r w:rsidR="002F18C5" w:rsidRPr="008C7B53">
        <w:rPr>
          <w:bCs/>
        </w:rPr>
        <w:t xml:space="preserve">The </w:t>
      </w:r>
      <w:r w:rsidR="002F18C5" w:rsidRPr="008C7B53">
        <w:rPr>
          <w:b/>
          <w:bCs/>
        </w:rPr>
        <w:t>Key Concept</w:t>
      </w:r>
      <w:r w:rsidR="002F18C5" w:rsidRPr="008C7B53">
        <w:rPr>
          <w:bCs/>
        </w:rPr>
        <w:t xml:space="preserve"> is </w:t>
      </w:r>
      <w:r w:rsidR="001C2FB9" w:rsidRPr="008C7B53">
        <w:rPr>
          <w:bCs/>
        </w:rPr>
        <w:t>_________________________________.</w:t>
      </w:r>
    </w:p>
    <w:p w:rsidR="001C2FB9" w:rsidRPr="001C2FB9" w:rsidRDefault="002100AF" w:rsidP="001C2FB9">
      <w:r>
        <w:t xml:space="preserve">2. </w:t>
      </w:r>
      <w:r>
        <w:rPr>
          <w:rFonts w:ascii="Arial" w:hAnsi="Arial" w:cs="Arial"/>
          <w:color w:val="000000"/>
          <w:sz w:val="20"/>
          <w:szCs w:val="20"/>
        </w:rPr>
        <w:t xml:space="preserve">State the </w:t>
      </w:r>
      <w:r w:rsidRPr="008C7B53">
        <w:rPr>
          <w:rFonts w:ascii="Arial" w:hAnsi="Arial" w:cs="Arial"/>
          <w:b/>
          <w:color w:val="000000"/>
          <w:sz w:val="20"/>
          <w:szCs w:val="20"/>
        </w:rPr>
        <w:t>definition</w:t>
      </w:r>
      <w:r>
        <w:rPr>
          <w:rFonts w:ascii="Arial" w:hAnsi="Arial" w:cs="Arial"/>
          <w:color w:val="000000"/>
          <w:sz w:val="20"/>
          <w:szCs w:val="20"/>
        </w:rPr>
        <w:t xml:space="preserve"> of the concept from the textbook/course material or research for clarity and accuracy.</w:t>
      </w:r>
      <w:r>
        <w:t xml:space="preserve"> </w:t>
      </w:r>
      <w:r w:rsidR="001C2FB9" w:rsidRPr="001C2FB9">
        <w:t>________________________________.</w:t>
      </w:r>
    </w:p>
    <w:p w:rsidR="001C2FB9" w:rsidRPr="001C2FB9" w:rsidRDefault="002100AF" w:rsidP="001C2FB9">
      <w:r>
        <w:t xml:space="preserve">3. </w:t>
      </w:r>
      <w:r w:rsidR="00091B54" w:rsidRPr="008C7B53">
        <w:rPr>
          <w:b/>
        </w:rPr>
        <w:t>Paraphrase</w:t>
      </w:r>
      <w:r w:rsidR="00091B54" w:rsidRPr="00091B54">
        <w:t xml:space="preserve">, write in your own words, what the concept means to you. </w:t>
      </w:r>
      <w:r w:rsidR="001C2FB9" w:rsidRPr="001C2FB9">
        <w:t xml:space="preserve">(State </w:t>
      </w:r>
      <w:r w:rsidR="00F30D45">
        <w:t xml:space="preserve">in your own words what </w:t>
      </w:r>
      <w:r w:rsidR="00091B54">
        <w:t>the concepts means.) _____________________________.</w:t>
      </w:r>
    </w:p>
    <w:p w:rsidR="001C2FB9" w:rsidRPr="001C2FB9" w:rsidRDefault="009607DB" w:rsidP="001C2FB9">
      <w:r>
        <w:t xml:space="preserve">4. </w:t>
      </w:r>
      <w:r w:rsidRPr="009607DB">
        <w:t>Draw or provide an</w:t>
      </w:r>
      <w:r w:rsidRPr="008C7B53">
        <w:rPr>
          <w:b/>
        </w:rPr>
        <w:t xml:space="preserve"> illustration</w:t>
      </w:r>
      <w:r w:rsidRPr="009607DB">
        <w:t xml:space="preserve"> from an outside source how you see this idea is visualized. </w:t>
      </w:r>
      <w:r>
        <w:t xml:space="preserve">Illustrate the concept by a drawing a picture or inserting a </w:t>
      </w:r>
      <w:r w:rsidR="00054E83">
        <w:t>picture</w:t>
      </w:r>
      <w:r>
        <w:t>.  Explain the illustration.___________________________________________________________________________________________________________________________________________________</w:t>
      </w:r>
      <w:r w:rsidR="001C2FB9" w:rsidRPr="001C2FB9">
        <w:t>_____________.</w:t>
      </w:r>
    </w:p>
    <w:p w:rsidR="001C2FB9" w:rsidRPr="001C2FB9" w:rsidRDefault="003A70FC" w:rsidP="001C2FB9">
      <w:r>
        <w:t xml:space="preserve">5. </w:t>
      </w:r>
      <w:r w:rsidRPr="003A70FC">
        <w:t xml:space="preserve">Apply the concept to a </w:t>
      </w:r>
      <w:r w:rsidRPr="008C7B53">
        <w:rPr>
          <w:b/>
        </w:rPr>
        <w:t>real example</w:t>
      </w:r>
      <w:r w:rsidRPr="003A70FC">
        <w:t xml:space="preserve"> in your personal and/or professional life. How can you use this idea? </w:t>
      </w:r>
      <w:r>
        <w:t>The example can be a past, present or future</w:t>
      </w:r>
      <w:r w:rsidR="000A4BA0">
        <w:t xml:space="preserve"> example._______________________________</w:t>
      </w:r>
      <w:r>
        <w:t>___</w:t>
      </w:r>
      <w:r w:rsidR="000A4BA0">
        <w:t>.</w:t>
      </w:r>
    </w:p>
    <w:p w:rsidR="001C2FB9" w:rsidRPr="001C2FB9" w:rsidRDefault="008C7B53" w:rsidP="001C2FB9">
      <w:r>
        <w:t xml:space="preserve">6. </w:t>
      </w:r>
      <w:r w:rsidR="00937607" w:rsidRPr="00937607">
        <w:t xml:space="preserve">Explain how you would </w:t>
      </w:r>
      <w:r w:rsidR="00937607" w:rsidRPr="00937607">
        <w:rPr>
          <w:b/>
        </w:rPr>
        <w:t>teach</w:t>
      </w:r>
      <w:r w:rsidR="00937607" w:rsidRPr="00937607">
        <w:t xml:space="preserve"> the concept to a friend or co-worker. </w:t>
      </w:r>
      <w:r w:rsidR="00937607">
        <w:t>Think of setting, technology, situation, etc._________________________________</w:t>
      </w:r>
      <w:r w:rsidR="001C2FB9" w:rsidRPr="001C2FB9">
        <w:t>___________________.</w:t>
      </w:r>
    </w:p>
    <w:p w:rsidR="00DD20FD" w:rsidRDefault="00937607" w:rsidP="00937607">
      <w:r>
        <w:t xml:space="preserve">7. Go back to the LP Discussion and post your response: </w:t>
      </w:r>
      <w:r w:rsidRPr="00937607">
        <w:t>Review at least one other student's concept and critique it by using one or more of the standards for critical thinking and post to their discussion. The Standards are: clarity, accuracy, precision, relevance, depth, breath, logic, significance and fairness.</w:t>
      </w:r>
    </w:p>
    <w:p w:rsidR="00012482" w:rsidRDefault="00012482" w:rsidP="00937607">
      <w:r>
        <w:t>Adapted from the Center for Critical Thinking</w:t>
      </w:r>
    </w:p>
    <w:sectPr w:rsidR="000124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69" w:rsidRDefault="00515569" w:rsidP="001C2FB9">
      <w:pPr>
        <w:spacing w:after="0" w:line="240" w:lineRule="auto"/>
      </w:pPr>
      <w:r>
        <w:separator/>
      </w:r>
    </w:p>
  </w:endnote>
  <w:endnote w:type="continuationSeparator" w:id="0">
    <w:p w:rsidR="00515569" w:rsidRDefault="00515569" w:rsidP="001C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69" w:rsidRDefault="00515569" w:rsidP="001C2FB9">
      <w:pPr>
        <w:spacing w:after="0" w:line="240" w:lineRule="auto"/>
      </w:pPr>
      <w:r>
        <w:separator/>
      </w:r>
    </w:p>
  </w:footnote>
  <w:footnote w:type="continuationSeparator" w:id="0">
    <w:p w:rsidR="00515569" w:rsidRDefault="00515569" w:rsidP="001C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B9" w:rsidRPr="001C2FB9" w:rsidRDefault="002F18C5" w:rsidP="001C2FB9">
    <w:pPr>
      <w:pStyle w:val="Header"/>
      <w:rPr>
        <w:b/>
        <w:bCs/>
      </w:rPr>
    </w:pPr>
    <w:r>
      <w:rPr>
        <w:b/>
        <w:bCs/>
      </w:rPr>
      <w:t xml:space="preserve">Template for analyzing and assessing the logic of a </w:t>
    </w:r>
    <w:r w:rsidR="009608F4">
      <w:rPr>
        <w:b/>
        <w:bCs/>
      </w:rPr>
      <w:t xml:space="preserve">key </w:t>
    </w:r>
    <w:r>
      <w:rPr>
        <w:b/>
        <w:bCs/>
      </w:rPr>
      <w:t xml:space="preserve">concept.  </w:t>
    </w:r>
  </w:p>
  <w:p w:rsidR="001C2FB9" w:rsidRDefault="001C2F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B9"/>
    <w:rsid w:val="00012482"/>
    <w:rsid w:val="00054E83"/>
    <w:rsid w:val="00091B54"/>
    <w:rsid w:val="000A4BA0"/>
    <w:rsid w:val="001C11E1"/>
    <w:rsid w:val="001C2FB9"/>
    <w:rsid w:val="002100AF"/>
    <w:rsid w:val="002F18C5"/>
    <w:rsid w:val="003754CB"/>
    <w:rsid w:val="003A70FC"/>
    <w:rsid w:val="004200CF"/>
    <w:rsid w:val="004C2BD3"/>
    <w:rsid w:val="00515569"/>
    <w:rsid w:val="00521CCE"/>
    <w:rsid w:val="006B75CE"/>
    <w:rsid w:val="008C7B53"/>
    <w:rsid w:val="00937607"/>
    <w:rsid w:val="009607DB"/>
    <w:rsid w:val="009608F4"/>
    <w:rsid w:val="00CD47BF"/>
    <w:rsid w:val="00DD20FD"/>
    <w:rsid w:val="00EE6731"/>
    <w:rsid w:val="00F3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FB9"/>
  </w:style>
  <w:style w:type="paragraph" w:styleId="Footer">
    <w:name w:val="footer"/>
    <w:basedOn w:val="Normal"/>
    <w:link w:val="FooterChar"/>
    <w:uiPriority w:val="99"/>
    <w:unhideWhenUsed/>
    <w:rsid w:val="001C2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FB9"/>
  </w:style>
  <w:style w:type="paragraph" w:styleId="Footer">
    <w:name w:val="footer"/>
    <w:basedOn w:val="Normal"/>
    <w:link w:val="FooterChar"/>
    <w:uiPriority w:val="99"/>
    <w:unhideWhenUsed/>
    <w:rsid w:val="001C2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Moraine Park Technical College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Halter</dc:creator>
  <cp:lastModifiedBy>Joseph Halter</cp:lastModifiedBy>
  <cp:revision>4</cp:revision>
  <cp:lastPrinted>2012-02-01T21:24:00Z</cp:lastPrinted>
  <dcterms:created xsi:type="dcterms:W3CDTF">2013-04-02T17:29:00Z</dcterms:created>
  <dcterms:modified xsi:type="dcterms:W3CDTF">2013-04-03T15:48:00Z</dcterms:modified>
</cp:coreProperties>
</file>