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91E8" w14:textId="77777777" w:rsidR="00183D9D" w:rsidRPr="0092225E" w:rsidRDefault="002069A8" w:rsidP="002069A8">
      <w:pPr>
        <w:pStyle w:val="EarthlabsHeader"/>
        <w:rPr>
          <w:b/>
          <w:bCs/>
          <w:vertAlign w:val="superscript"/>
        </w:rPr>
      </w:pPr>
      <w:r w:rsidRPr="0092225E">
        <w:rPr>
          <w:b/>
          <w:bCs/>
        </w:rPr>
        <w:t>Hurricane Anatomy</w:t>
      </w:r>
    </w:p>
    <w:p w14:paraId="55F02102" w14:textId="77777777" w:rsidR="002069A8" w:rsidRDefault="002069A8" w:rsidP="002069A8"/>
    <w:p w14:paraId="782F3E9D" w14:textId="1096FCB8" w:rsidR="002069A8" w:rsidRPr="000E770D" w:rsidRDefault="002069A8" w:rsidP="002069A8">
      <w:pPr>
        <w:rPr>
          <w:b/>
          <w:sz w:val="28"/>
          <w:szCs w:val="28"/>
        </w:rPr>
      </w:pPr>
      <w:r w:rsidRPr="000E770D">
        <w:rPr>
          <w:b/>
          <w:sz w:val="28"/>
          <w:szCs w:val="28"/>
        </w:rPr>
        <w:t xml:space="preserve">Part </w:t>
      </w:r>
      <w:r w:rsidR="00793980">
        <w:rPr>
          <w:b/>
          <w:sz w:val="28"/>
          <w:szCs w:val="28"/>
        </w:rPr>
        <w:t>B</w:t>
      </w:r>
      <w:r w:rsidRPr="000E770D">
        <w:rPr>
          <w:b/>
          <w:sz w:val="28"/>
          <w:szCs w:val="28"/>
        </w:rPr>
        <w:t xml:space="preserve">: </w:t>
      </w:r>
      <w:r w:rsidR="005F352D" w:rsidRPr="000E770D">
        <w:rPr>
          <w:b/>
          <w:sz w:val="28"/>
          <w:szCs w:val="28"/>
        </w:rPr>
        <w:t>Types of Satellite Data</w:t>
      </w:r>
    </w:p>
    <w:p w14:paraId="4781F4A9" w14:textId="77777777" w:rsidR="002069A8" w:rsidRDefault="002069A8" w:rsidP="002069A8">
      <w:pPr>
        <w:rPr>
          <w:b/>
        </w:rPr>
      </w:pPr>
    </w:p>
    <w:p w14:paraId="5F93D953" w14:textId="77777777" w:rsidR="0028416F" w:rsidRPr="00720E7D" w:rsidRDefault="0028416F" w:rsidP="002069A8">
      <w:pPr>
        <w:rPr>
          <w:u w:val="single"/>
        </w:rPr>
      </w:pPr>
      <w:r w:rsidRPr="0028416F">
        <w:rPr>
          <w:u w:val="single"/>
        </w:rPr>
        <w:t>Step 1:</w:t>
      </w:r>
      <w:r w:rsidR="00720E7D" w:rsidRPr="00720E7D">
        <w:rPr>
          <w:u w:val="single"/>
        </w:rPr>
        <w:t xml:space="preserve"> Satellites and Forecasting</w:t>
      </w:r>
    </w:p>
    <w:p w14:paraId="46052E80" w14:textId="77777777" w:rsidR="0028416F" w:rsidRDefault="0028416F" w:rsidP="002069A8">
      <w:r>
        <w:rPr>
          <w:rStyle w:val="Strong"/>
        </w:rPr>
        <w:t>1:</w:t>
      </w:r>
      <w:r>
        <w:t xml:space="preserve"> The video mentioned that the amount of rain that fell during Hurricane Isabel's lifetime was 400 trillion tons of water. Knowing that a ton is 2000 pounds and one pound is 2.20 kg, how many kg of water is this? (Do the calculation and write your answer in scientific notation.)</w:t>
      </w:r>
      <w:r>
        <w:br/>
      </w:r>
    </w:p>
    <w:p w14:paraId="4FD5CD2D" w14:textId="77777777" w:rsidR="006E6462" w:rsidRDefault="006E6462" w:rsidP="002069A8"/>
    <w:p w14:paraId="582D07AB" w14:textId="77777777" w:rsidR="0028416F" w:rsidRDefault="0028416F" w:rsidP="002069A8"/>
    <w:p w14:paraId="528C2088" w14:textId="77777777" w:rsidR="003F3F28" w:rsidRDefault="003F3F28" w:rsidP="002069A8"/>
    <w:p w14:paraId="64C8F372" w14:textId="77777777" w:rsidR="003F3F28" w:rsidRDefault="003F3F28" w:rsidP="002069A8"/>
    <w:p w14:paraId="0C3047CA" w14:textId="77777777" w:rsidR="0028416F" w:rsidRDefault="0028416F" w:rsidP="002069A8"/>
    <w:p w14:paraId="333ECF06" w14:textId="77777777" w:rsidR="00720E7D" w:rsidRDefault="0028416F" w:rsidP="002069A8">
      <w:r>
        <w:rPr>
          <w:rStyle w:val="Strong"/>
        </w:rPr>
        <w:t>2:</w:t>
      </w:r>
      <w:r>
        <w:t xml:space="preserve"> If we say that the density of water is 1.0 x 10</w:t>
      </w:r>
      <w:r>
        <w:rPr>
          <w:vertAlign w:val="superscript"/>
        </w:rPr>
        <w:t>12</w:t>
      </w:r>
      <w:r>
        <w:t xml:space="preserve"> kg per cubic kilometer, how many cubic kilometers of water condensed as rain out of Hurricane Isabel? </w:t>
      </w:r>
      <w:r>
        <w:br/>
      </w:r>
    </w:p>
    <w:p w14:paraId="0B98ED54" w14:textId="77777777" w:rsidR="00720E7D" w:rsidRDefault="00720E7D" w:rsidP="002069A8"/>
    <w:p w14:paraId="04D56252" w14:textId="77777777" w:rsidR="00720E7D" w:rsidRDefault="00720E7D" w:rsidP="002069A8"/>
    <w:p w14:paraId="09299D1D" w14:textId="77777777" w:rsidR="003F3F28" w:rsidRDefault="003F3F28" w:rsidP="002069A8"/>
    <w:p w14:paraId="1C7D134A" w14:textId="77777777" w:rsidR="003F3F28" w:rsidRDefault="003F3F28" w:rsidP="002069A8"/>
    <w:p w14:paraId="0559C8BD" w14:textId="77777777" w:rsidR="00720E7D" w:rsidRDefault="00720E7D" w:rsidP="002069A8"/>
    <w:p w14:paraId="6076BFBE" w14:textId="77777777" w:rsidR="002069A8" w:rsidRDefault="0028416F" w:rsidP="002069A8">
      <w:r>
        <w:rPr>
          <w:rStyle w:val="Strong"/>
        </w:rPr>
        <w:t>3:</w:t>
      </w:r>
      <w:r>
        <w:t xml:space="preserve"> How does your answer compare to the volume of Lake Superior which contains 12,100 cubic kilometers of water?</w:t>
      </w:r>
    </w:p>
    <w:p w14:paraId="46A6C7FF" w14:textId="77777777" w:rsidR="0028416F" w:rsidRPr="00F23881" w:rsidRDefault="0028416F" w:rsidP="002069A8"/>
    <w:p w14:paraId="075351AA" w14:textId="77777777" w:rsidR="00720E7D" w:rsidRDefault="00720E7D" w:rsidP="002069A8"/>
    <w:p w14:paraId="227099F0" w14:textId="77777777" w:rsidR="003F3F28" w:rsidRDefault="003F3F28" w:rsidP="002069A8"/>
    <w:p w14:paraId="54CE41FC" w14:textId="77777777" w:rsidR="003F3F28" w:rsidRDefault="003F3F28" w:rsidP="002069A8"/>
    <w:p w14:paraId="07C64A6D" w14:textId="77777777" w:rsidR="003F3F28" w:rsidRDefault="003F3F28" w:rsidP="002069A8"/>
    <w:p w14:paraId="5D21DDF6" w14:textId="77777777" w:rsidR="003F3F28" w:rsidRDefault="003F3F28" w:rsidP="002069A8"/>
    <w:p w14:paraId="774D0034" w14:textId="77777777" w:rsidR="003F3F28" w:rsidRDefault="003F3F28" w:rsidP="002069A8"/>
    <w:p w14:paraId="600DC2ED" w14:textId="77777777" w:rsidR="00B444CD" w:rsidRPr="00F23881" w:rsidRDefault="00B444CD" w:rsidP="002069A8"/>
    <w:p w14:paraId="0AFBD7A4" w14:textId="77777777" w:rsidR="0028416F" w:rsidRPr="00720E7D" w:rsidRDefault="0028416F" w:rsidP="002069A8">
      <w:pPr>
        <w:rPr>
          <w:u w:val="single"/>
        </w:rPr>
      </w:pPr>
      <w:r>
        <w:rPr>
          <w:u w:val="single"/>
        </w:rPr>
        <w:t xml:space="preserve">Step </w:t>
      </w:r>
      <w:r w:rsidR="00720E7D">
        <w:rPr>
          <w:u w:val="single"/>
        </w:rPr>
        <w:t>3</w:t>
      </w:r>
      <w:r>
        <w:rPr>
          <w:u w:val="single"/>
        </w:rPr>
        <w:t>:</w:t>
      </w:r>
      <w:r w:rsidR="00720E7D">
        <w:rPr>
          <w:u w:val="single"/>
        </w:rPr>
        <w:t xml:space="preserve"> </w:t>
      </w:r>
      <w:r w:rsidR="00720E7D" w:rsidRPr="00720E7D">
        <w:rPr>
          <w:u w:val="single"/>
        </w:rPr>
        <w:t>Rainfall from Hurricane Wilma</w:t>
      </w:r>
    </w:p>
    <w:p w14:paraId="7A8C6460" w14:textId="77777777" w:rsidR="0028416F" w:rsidRDefault="0028416F" w:rsidP="002069A8">
      <w:r>
        <w:rPr>
          <w:rStyle w:val="Strong"/>
        </w:rPr>
        <w:t>4:</w:t>
      </w:r>
      <w:r>
        <w:t xml:space="preserve"> Why does there seem to be less cumulative rainfall during the time Wilma is traversing the Florida peninsula than when it was in the vicinity of the Yucatan Peninsula? Hypothesize about the factors involved and support your hypotheses with observations from the video.</w:t>
      </w:r>
    </w:p>
    <w:p w14:paraId="76F3A0BF" w14:textId="77777777" w:rsidR="00F23881" w:rsidRDefault="00F23881" w:rsidP="005F352D"/>
    <w:p w14:paraId="7B6AB28C" w14:textId="77777777" w:rsidR="001E2CFE" w:rsidRDefault="001E2CFE" w:rsidP="001E2CFE"/>
    <w:p w14:paraId="4750AC1B" w14:textId="77777777" w:rsidR="003F3F28" w:rsidRDefault="003F3F28" w:rsidP="001E2CFE"/>
    <w:p w14:paraId="7CE75C66" w14:textId="77777777" w:rsidR="003F3F28" w:rsidRDefault="003F3F28" w:rsidP="001E2CFE"/>
    <w:p w14:paraId="52D0B807" w14:textId="77777777" w:rsidR="003F3F28" w:rsidRDefault="003F3F28" w:rsidP="001E2CFE"/>
    <w:p w14:paraId="2C30D1DD" w14:textId="77777777" w:rsidR="003F3F28" w:rsidRDefault="003F3F28" w:rsidP="001E2CFE"/>
    <w:p w14:paraId="67EFE5A6" w14:textId="77777777" w:rsidR="003F3F28" w:rsidRDefault="003F3F28" w:rsidP="001E2CFE"/>
    <w:p w14:paraId="7949ED63" w14:textId="77777777" w:rsidR="003F3F28" w:rsidRDefault="003F3F28" w:rsidP="001E2CFE"/>
    <w:p w14:paraId="2424F83C" w14:textId="751E0C50" w:rsidR="005F352D" w:rsidRPr="000E770D" w:rsidRDefault="005F352D" w:rsidP="001E2CFE">
      <w:pPr>
        <w:rPr>
          <w:b/>
          <w:sz w:val="28"/>
          <w:szCs w:val="28"/>
        </w:rPr>
      </w:pPr>
      <w:r w:rsidRPr="000E770D">
        <w:rPr>
          <w:b/>
          <w:sz w:val="28"/>
          <w:szCs w:val="28"/>
        </w:rPr>
        <w:lastRenderedPageBreak/>
        <w:t xml:space="preserve">Part </w:t>
      </w:r>
      <w:r w:rsidR="00793980">
        <w:rPr>
          <w:b/>
          <w:sz w:val="28"/>
          <w:szCs w:val="28"/>
        </w:rPr>
        <w:t>C</w:t>
      </w:r>
      <w:r w:rsidRPr="000E770D">
        <w:rPr>
          <w:b/>
          <w:sz w:val="28"/>
          <w:szCs w:val="28"/>
        </w:rPr>
        <w:t>: Under the Hood</w:t>
      </w:r>
    </w:p>
    <w:p w14:paraId="3953E6A5" w14:textId="77777777" w:rsidR="005F352D" w:rsidRDefault="005F352D" w:rsidP="005F352D">
      <w:pPr>
        <w:rPr>
          <w:u w:val="single"/>
        </w:rPr>
      </w:pPr>
    </w:p>
    <w:p w14:paraId="62C42167" w14:textId="77777777" w:rsidR="005F352D" w:rsidRPr="005F352D" w:rsidRDefault="005F352D" w:rsidP="005F352D">
      <w:pPr>
        <w:rPr>
          <w:u w:val="single"/>
        </w:rPr>
      </w:pPr>
      <w:r w:rsidRPr="005F352D">
        <w:rPr>
          <w:u w:val="single"/>
        </w:rPr>
        <w:t>Step 1: Internal Structure</w:t>
      </w:r>
    </w:p>
    <w:p w14:paraId="194267FA" w14:textId="77777777" w:rsidR="005F352D" w:rsidRDefault="00292FB0" w:rsidP="002069A8">
      <w:r>
        <w:rPr>
          <w:rStyle w:val="Strong"/>
        </w:rPr>
        <w:t>1:</w:t>
      </w:r>
      <w:r>
        <w:t xml:space="preserve"> There isn't a legend to explain it, but what </w:t>
      </w:r>
      <w:r w:rsidR="001644DC">
        <w:t>does the color of the arrows denote</w:t>
      </w:r>
      <w:r>
        <w:t xml:space="preserve"> in the image?</w:t>
      </w:r>
    </w:p>
    <w:p w14:paraId="239BA974" w14:textId="77777777" w:rsidR="005F352D" w:rsidRDefault="005F352D" w:rsidP="002069A8"/>
    <w:p w14:paraId="25C0937F" w14:textId="77777777" w:rsidR="003F3F28" w:rsidRDefault="003F3F28" w:rsidP="002069A8"/>
    <w:p w14:paraId="67E72622" w14:textId="77777777" w:rsidR="003F3F28" w:rsidRDefault="003F3F28" w:rsidP="002069A8"/>
    <w:p w14:paraId="29AECCA1" w14:textId="77777777" w:rsidR="003F3F28" w:rsidRDefault="003F3F28" w:rsidP="002069A8"/>
    <w:p w14:paraId="31ED1401" w14:textId="77777777" w:rsidR="003F3F28" w:rsidRDefault="003F3F28" w:rsidP="002069A8"/>
    <w:p w14:paraId="6F254A32" w14:textId="77777777" w:rsidR="003F3F28" w:rsidRDefault="003F3F28" w:rsidP="002069A8"/>
    <w:p w14:paraId="049C4638" w14:textId="77777777" w:rsidR="003F3F28" w:rsidRDefault="003F3F28" w:rsidP="002069A8"/>
    <w:p w14:paraId="7A3E951A" w14:textId="77777777" w:rsidR="005F352D" w:rsidRDefault="005F352D" w:rsidP="002069A8"/>
    <w:p w14:paraId="4DEB0094" w14:textId="77777777" w:rsidR="005F352D" w:rsidRPr="005F352D" w:rsidRDefault="005F352D" w:rsidP="005F352D">
      <w:pPr>
        <w:rPr>
          <w:u w:val="single"/>
        </w:rPr>
      </w:pPr>
      <w:r w:rsidRPr="005F352D">
        <w:rPr>
          <w:u w:val="single"/>
        </w:rPr>
        <w:t>Step 2: Hot Towers</w:t>
      </w:r>
    </w:p>
    <w:p w14:paraId="4B820A9A" w14:textId="12621964" w:rsidR="005F352D" w:rsidRDefault="005F352D" w:rsidP="002069A8">
      <w:r>
        <w:rPr>
          <w:rStyle w:val="Strong"/>
        </w:rPr>
        <w:t>2:</w:t>
      </w:r>
      <w:r>
        <w:t xml:space="preserve"> Remember the calculations of how much water fell as rain during Hurricane Isabel </w:t>
      </w:r>
      <w:r w:rsidR="00793980">
        <w:t>from</w:t>
      </w:r>
      <w:r>
        <w:t xml:space="preserve"> Part </w:t>
      </w:r>
      <w:r w:rsidR="00793980">
        <w:t>B</w:t>
      </w:r>
      <w:r>
        <w:t>? Using the numbers that you calculated, determine the total amount of heat released by the condensing water. You need to know that the energy released in the condensation of 1 kg of steam into 1 kg of liquid water is 2,260 kJ.</w:t>
      </w:r>
      <w:r>
        <w:br/>
      </w:r>
    </w:p>
    <w:p w14:paraId="56DD91CE" w14:textId="77777777" w:rsidR="005F352D" w:rsidRDefault="005F352D" w:rsidP="008D78CE">
      <w:pPr>
        <w:ind w:left="720"/>
      </w:pPr>
    </w:p>
    <w:p w14:paraId="0D2F8034" w14:textId="77777777" w:rsidR="005F352D" w:rsidRDefault="005F352D" w:rsidP="002069A8"/>
    <w:p w14:paraId="725601BC" w14:textId="77777777" w:rsidR="003F3F28" w:rsidRDefault="003F3F28" w:rsidP="002069A8"/>
    <w:p w14:paraId="688D8800" w14:textId="77777777" w:rsidR="003F3F28" w:rsidRDefault="003F3F28" w:rsidP="002069A8"/>
    <w:p w14:paraId="18A747D6" w14:textId="77777777" w:rsidR="005F352D" w:rsidRDefault="005F352D" w:rsidP="002069A8"/>
    <w:p w14:paraId="647B9C6E" w14:textId="77777777" w:rsidR="005F352D" w:rsidRDefault="005F352D" w:rsidP="002069A8"/>
    <w:p w14:paraId="752D10EF" w14:textId="77777777" w:rsidR="005F352D" w:rsidRDefault="005F352D" w:rsidP="002069A8"/>
    <w:p w14:paraId="5CEF8D05" w14:textId="77777777" w:rsidR="005F352D" w:rsidRDefault="005F352D" w:rsidP="002069A8"/>
    <w:p w14:paraId="6D01DDBE" w14:textId="48C18A36" w:rsidR="005F352D" w:rsidRDefault="005F352D" w:rsidP="002069A8">
      <w:r>
        <w:rPr>
          <w:rStyle w:val="Strong"/>
        </w:rPr>
        <w:t>3:</w:t>
      </w:r>
      <w:r>
        <w:t xml:space="preserve"> The largest nuclear device ever detonated was a </w:t>
      </w:r>
      <w:r w:rsidR="000E770D">
        <w:t>58-megaton</w:t>
      </w:r>
      <w:r>
        <w:t xml:space="preserve"> bomb tested by the Soviet Union in 1961 which released 2.4 x 10</w:t>
      </w:r>
      <w:r>
        <w:rPr>
          <w:vertAlign w:val="superscript"/>
        </w:rPr>
        <w:t>14</w:t>
      </w:r>
      <w:r>
        <w:t xml:space="preserve"> kJ of energy. How does this compare to the heat energy released by Hurricane Isabel over </w:t>
      </w:r>
      <w:r w:rsidR="000E770D">
        <w:t>its</w:t>
      </w:r>
      <w:r>
        <w:t xml:space="preserve"> lifespan? Show your math and then interpret the results in your own words.</w:t>
      </w:r>
    </w:p>
    <w:p w14:paraId="7BA4B58F" w14:textId="77777777" w:rsidR="003F3F28" w:rsidRDefault="003F3F28" w:rsidP="003F3F28"/>
    <w:p w14:paraId="78D632BF" w14:textId="77777777" w:rsidR="003F3F28" w:rsidRDefault="003F3F28" w:rsidP="003F3F28"/>
    <w:p w14:paraId="4C65B6B5" w14:textId="77777777" w:rsidR="003F3F28" w:rsidRDefault="003F3F28" w:rsidP="003F3F28"/>
    <w:p w14:paraId="751F1830" w14:textId="77777777" w:rsidR="003F3F28" w:rsidRDefault="003F3F28" w:rsidP="003F3F28"/>
    <w:p w14:paraId="44EFF2DB" w14:textId="77777777" w:rsidR="003F3F28" w:rsidRDefault="003F3F28" w:rsidP="003F3F28"/>
    <w:p w14:paraId="44449A7E" w14:textId="77777777" w:rsidR="003F3F28" w:rsidRDefault="003F3F28" w:rsidP="003F3F28"/>
    <w:p w14:paraId="16E7B2EF" w14:textId="77777777" w:rsidR="003F3F28" w:rsidRDefault="003F3F28" w:rsidP="003F3F28"/>
    <w:p w14:paraId="51C84886" w14:textId="77777777" w:rsidR="003F3F28" w:rsidRDefault="003F3F28" w:rsidP="003F3F28"/>
    <w:p w14:paraId="0B932462" w14:textId="77777777" w:rsidR="003F3F28" w:rsidRDefault="003F3F28" w:rsidP="003F3F28"/>
    <w:p w14:paraId="26E78611" w14:textId="77777777" w:rsidR="003F3F28" w:rsidRDefault="003F3F28" w:rsidP="003F3F28"/>
    <w:p w14:paraId="1B0EF213" w14:textId="77777777" w:rsidR="003F3F28" w:rsidRDefault="003F3F28" w:rsidP="003F3F28"/>
    <w:p w14:paraId="276989B6" w14:textId="77777777" w:rsidR="003F3F28" w:rsidRDefault="003F3F28" w:rsidP="003F3F28"/>
    <w:p w14:paraId="16D4D78C" w14:textId="77777777" w:rsidR="003F3F28" w:rsidRDefault="003F3F28" w:rsidP="003F3F28"/>
    <w:p w14:paraId="7E5DD3D2" w14:textId="77777777" w:rsidR="003F3F28" w:rsidRDefault="003F3F28" w:rsidP="003F3F28"/>
    <w:p w14:paraId="709427CE" w14:textId="77777777" w:rsidR="003F3F28" w:rsidRDefault="003F3F28" w:rsidP="003F3F28"/>
    <w:p w14:paraId="7EC8083D" w14:textId="77777777" w:rsidR="003F3F28" w:rsidRDefault="003F3F28" w:rsidP="003F3F28"/>
    <w:p w14:paraId="5AF0F67B" w14:textId="131EFF78" w:rsidR="005F352D" w:rsidRPr="000E770D" w:rsidRDefault="005F352D" w:rsidP="003F3F28">
      <w:pPr>
        <w:rPr>
          <w:sz w:val="28"/>
          <w:szCs w:val="28"/>
        </w:rPr>
      </w:pPr>
      <w:r w:rsidRPr="000E770D">
        <w:rPr>
          <w:b/>
          <w:sz w:val="28"/>
          <w:szCs w:val="28"/>
        </w:rPr>
        <w:lastRenderedPageBreak/>
        <w:t xml:space="preserve">Part </w:t>
      </w:r>
      <w:r w:rsidR="00793980">
        <w:rPr>
          <w:b/>
          <w:sz w:val="28"/>
          <w:szCs w:val="28"/>
        </w:rPr>
        <w:t>D</w:t>
      </w:r>
      <w:r w:rsidRPr="000E770D">
        <w:rPr>
          <w:b/>
          <w:sz w:val="28"/>
          <w:szCs w:val="28"/>
        </w:rPr>
        <w:t>: Comparing North and South</w:t>
      </w:r>
    </w:p>
    <w:p w14:paraId="692CC34B" w14:textId="77777777" w:rsidR="005F352D" w:rsidRDefault="005F352D" w:rsidP="005F352D">
      <w:pPr>
        <w:rPr>
          <w:u w:val="single"/>
        </w:rPr>
      </w:pPr>
    </w:p>
    <w:p w14:paraId="266D101A" w14:textId="77777777" w:rsidR="005F352D" w:rsidRDefault="00F73660" w:rsidP="002069A8">
      <w:r>
        <w:rPr>
          <w:rStyle w:val="Strong"/>
        </w:rPr>
        <w:t>1:</w:t>
      </w:r>
      <w:r>
        <w:t xml:space="preserve"> Which side of a Southern Hemisphere cyclone will experience the higher storm surge? Draw a diagram of a hypothetical storm to illustrate how you came to your conclusion. Label the relevant parts of the storm as well as the wind and motion directions.</w:t>
      </w:r>
      <w:r w:rsidR="005F352D">
        <w:br/>
      </w:r>
      <w:r w:rsidR="005F352D">
        <w:br/>
      </w:r>
    </w:p>
    <w:p w14:paraId="410F7A28" w14:textId="77777777" w:rsidR="003F3F28" w:rsidRDefault="003F3F28" w:rsidP="002069A8"/>
    <w:p w14:paraId="09CE19AA" w14:textId="77777777" w:rsidR="003F3F28" w:rsidRDefault="003F3F28" w:rsidP="002069A8"/>
    <w:p w14:paraId="42BB4D06" w14:textId="77777777" w:rsidR="003F3F28" w:rsidRDefault="003F3F28" w:rsidP="002069A8"/>
    <w:p w14:paraId="2686B6D9" w14:textId="77777777" w:rsidR="003F3F28" w:rsidRDefault="003F3F28" w:rsidP="002069A8"/>
    <w:p w14:paraId="19216A3E" w14:textId="77777777" w:rsidR="003F3F28" w:rsidRDefault="003F3F28" w:rsidP="002069A8"/>
    <w:p w14:paraId="31F583F9" w14:textId="77777777" w:rsidR="003F3F28" w:rsidRDefault="003F3F28" w:rsidP="002069A8"/>
    <w:p w14:paraId="32D4AAD2" w14:textId="77777777" w:rsidR="003F3F28" w:rsidRDefault="003F3F28" w:rsidP="002069A8"/>
    <w:p w14:paraId="23A9F915" w14:textId="77777777" w:rsidR="003F3F28" w:rsidRDefault="003F3F28" w:rsidP="002069A8"/>
    <w:p w14:paraId="4AC55659" w14:textId="77777777" w:rsidR="003F3F28" w:rsidRDefault="003F3F28" w:rsidP="002069A8"/>
    <w:p w14:paraId="0F8E6542" w14:textId="77777777" w:rsidR="003F3F28" w:rsidRDefault="003F3F28" w:rsidP="002069A8"/>
    <w:p w14:paraId="64CF4F0B" w14:textId="77777777" w:rsidR="003F3F28" w:rsidRDefault="003F3F28" w:rsidP="002069A8"/>
    <w:p w14:paraId="00185070" w14:textId="77777777" w:rsidR="003F3F28" w:rsidRDefault="003F3F28" w:rsidP="002069A8"/>
    <w:p w14:paraId="3FD27A55" w14:textId="77777777" w:rsidR="003F3F28" w:rsidRDefault="003F3F28" w:rsidP="002069A8"/>
    <w:p w14:paraId="08ABD7B7" w14:textId="77777777" w:rsidR="00F73660" w:rsidRDefault="00F73660" w:rsidP="002069A8"/>
    <w:p w14:paraId="437F3782" w14:textId="77777777" w:rsidR="00F73660" w:rsidRDefault="00F73660" w:rsidP="002069A8"/>
    <w:p w14:paraId="028160A1" w14:textId="77777777" w:rsidR="00F73660" w:rsidRDefault="00F73660" w:rsidP="002069A8"/>
    <w:p w14:paraId="3864B144" w14:textId="77777777" w:rsidR="00F73660" w:rsidRDefault="00F73660" w:rsidP="002069A8"/>
    <w:p w14:paraId="09F16110" w14:textId="77777777" w:rsidR="00F73660" w:rsidRDefault="00F73660" w:rsidP="002069A8"/>
    <w:p w14:paraId="0C2567C0" w14:textId="77777777" w:rsidR="00F73660" w:rsidRDefault="00F73660" w:rsidP="002069A8"/>
    <w:p w14:paraId="1209E86D" w14:textId="77777777" w:rsidR="006B55A9" w:rsidRDefault="006B55A9" w:rsidP="002069A8"/>
    <w:p w14:paraId="21264F81" w14:textId="77777777" w:rsidR="005F352D" w:rsidRDefault="005F352D" w:rsidP="006B55A9">
      <w:pPr>
        <w:jc w:val="center"/>
      </w:pPr>
    </w:p>
    <w:p w14:paraId="55C4BA4A" w14:textId="77777777" w:rsidR="005F352D" w:rsidRDefault="005F352D" w:rsidP="002069A8"/>
    <w:p w14:paraId="772B8C16" w14:textId="77777777" w:rsidR="005F352D" w:rsidRDefault="005F352D" w:rsidP="002069A8"/>
    <w:p w14:paraId="5CAA14B6" w14:textId="77777777" w:rsidR="005F352D" w:rsidRDefault="005F352D" w:rsidP="002069A8"/>
    <w:p w14:paraId="03E9798A" w14:textId="77777777" w:rsidR="005F352D" w:rsidRDefault="005F352D" w:rsidP="002069A8">
      <w:r>
        <w:rPr>
          <w:rStyle w:val="Strong"/>
        </w:rPr>
        <w:t>2:</w:t>
      </w:r>
      <w:r>
        <w:t xml:space="preserve"> Based on your answer to </w:t>
      </w:r>
      <w:r>
        <w:rPr>
          <w:rStyle w:val="Strong"/>
        </w:rPr>
        <w:t>#1</w:t>
      </w:r>
      <w:r>
        <w:t>, was the storm surge from Cyclone George to the East of the eye or to the West when it came ashore?</w:t>
      </w:r>
    </w:p>
    <w:p w14:paraId="2EE85A6E" w14:textId="77777777" w:rsidR="005F352D" w:rsidRDefault="005F352D" w:rsidP="002069A8"/>
    <w:p w14:paraId="22E209C0" w14:textId="77777777" w:rsidR="005F352D" w:rsidRDefault="005F352D" w:rsidP="002069A8"/>
    <w:p w14:paraId="549CD1C8" w14:textId="77777777" w:rsidR="003F3F28" w:rsidRDefault="003F3F28" w:rsidP="002069A8"/>
    <w:p w14:paraId="1F28C6FE" w14:textId="77777777" w:rsidR="005F352D" w:rsidRDefault="005F352D" w:rsidP="002069A8"/>
    <w:p w14:paraId="7A66AFDF" w14:textId="77777777" w:rsidR="005F352D" w:rsidRDefault="005F352D" w:rsidP="002069A8"/>
    <w:p w14:paraId="507607A8" w14:textId="77777777" w:rsidR="005F352D" w:rsidRDefault="005F352D" w:rsidP="002069A8"/>
    <w:p w14:paraId="5B10856E" w14:textId="77777777" w:rsidR="005F352D" w:rsidRDefault="005F352D" w:rsidP="002069A8"/>
    <w:p w14:paraId="23DBBF27" w14:textId="77777777" w:rsidR="005F352D" w:rsidRDefault="005F352D" w:rsidP="002069A8"/>
    <w:p w14:paraId="40410E1D" w14:textId="77777777" w:rsidR="00F73660" w:rsidRDefault="00F73660" w:rsidP="002069A8"/>
    <w:p w14:paraId="1AC74B4D" w14:textId="77777777" w:rsidR="00F73660" w:rsidRDefault="00F73660" w:rsidP="002069A8"/>
    <w:p w14:paraId="6AA07780" w14:textId="77777777" w:rsidR="00F73660" w:rsidRDefault="00F73660" w:rsidP="002069A8"/>
    <w:p w14:paraId="291561FD" w14:textId="77777777" w:rsidR="00F73660" w:rsidRDefault="00F73660" w:rsidP="002069A8"/>
    <w:p w14:paraId="345CDD62" w14:textId="77777777" w:rsidR="00F73660" w:rsidRDefault="00F73660" w:rsidP="002069A8"/>
    <w:p w14:paraId="22377532" w14:textId="77777777" w:rsidR="00C335A3" w:rsidRDefault="00C335A3" w:rsidP="001B1E27">
      <w:pPr>
        <w:rPr>
          <w:rStyle w:val="Strong"/>
        </w:rPr>
      </w:pPr>
    </w:p>
    <w:p w14:paraId="769A19FE" w14:textId="77777777" w:rsidR="00EA5BC3" w:rsidRPr="00726B09" w:rsidRDefault="00EA5BC3" w:rsidP="00EA5BC3">
      <w:pPr>
        <w:rPr>
          <w:rFonts w:ascii="Times New Roman" w:hAnsi="Times New Roman"/>
          <w:sz w:val="22"/>
          <w:szCs w:val="22"/>
        </w:rPr>
      </w:pPr>
      <w:r w:rsidRPr="00726B09">
        <w:rPr>
          <w:rFonts w:ascii="Times New Roman" w:hAnsi="Times New Roman"/>
          <w:i/>
          <w:iCs/>
          <w:noProof/>
          <w:sz w:val="22"/>
          <w:szCs w:val="22"/>
        </w:rPr>
        <w:lastRenderedPageBreak/>
        <w:drawing>
          <wp:anchor distT="0" distB="0" distL="114300" distR="114300" simplePos="0" relativeHeight="251659264" behindDoc="0" locked="0" layoutInCell="1" allowOverlap="1" wp14:anchorId="0C0944D3" wp14:editId="5AA2169C">
            <wp:simplePos x="0" y="0"/>
            <wp:positionH relativeFrom="margin">
              <wp:posOffset>1863444</wp:posOffset>
            </wp:positionH>
            <wp:positionV relativeFrom="margin">
              <wp:posOffset>11286</wp:posOffset>
            </wp:positionV>
            <wp:extent cx="2233295" cy="2233295"/>
            <wp:effectExtent l="0" t="0" r="1905" b="1905"/>
            <wp:wrapSquare wrapText="bothSides"/>
            <wp:docPr id="2" name="Picture 2" descr="A satellite image of a hurrica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atellite image of a hurrican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295" cy="223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5A3">
        <w:rPr>
          <w:rFonts w:ascii="Times New Roman" w:hAnsi="Times New Roman"/>
          <w:i/>
          <w:iCs/>
          <w:sz w:val="22"/>
          <w:szCs w:val="22"/>
        </w:rPr>
        <w:fldChar w:fldCharType="begin"/>
      </w:r>
      <w:r w:rsidRPr="00C335A3">
        <w:rPr>
          <w:rFonts w:ascii="Times New Roman" w:hAnsi="Times New Roman"/>
          <w:i/>
          <w:iCs/>
          <w:sz w:val="22"/>
          <w:szCs w:val="22"/>
        </w:rPr>
        <w:instrText xml:space="preserve"> INCLUDEPICTURE "https://serc.carleton.edu/images/eslabs/hurricanes/katrina-cat4.v2_502.png" \* MERGEFORMATINET </w:instrText>
      </w:r>
      <w:r w:rsidRPr="00C335A3">
        <w:rPr>
          <w:rFonts w:ascii="Times New Roman" w:hAnsi="Times New Roman"/>
          <w:i/>
          <w:iCs/>
          <w:sz w:val="22"/>
          <w:szCs w:val="22"/>
        </w:rPr>
        <w:fldChar w:fldCharType="separate"/>
      </w:r>
      <w:r w:rsidRPr="00726B09">
        <w:rPr>
          <w:rFonts w:ascii="Times New Roman" w:hAnsi="Times New Roman"/>
          <w:i/>
          <w:iCs/>
          <w:noProof/>
          <w:sz w:val="22"/>
          <w:szCs w:val="22"/>
        </w:rPr>
        <w:drawing>
          <wp:anchor distT="0" distB="0" distL="114300" distR="114300" simplePos="0" relativeHeight="251660288" behindDoc="0" locked="0" layoutInCell="1" allowOverlap="1" wp14:anchorId="174A5536" wp14:editId="19B3B9BC">
            <wp:simplePos x="0" y="0"/>
            <wp:positionH relativeFrom="margin">
              <wp:align>left</wp:align>
            </wp:positionH>
            <wp:positionV relativeFrom="margin">
              <wp:align>top</wp:align>
            </wp:positionV>
            <wp:extent cx="1734820" cy="2245360"/>
            <wp:effectExtent l="0" t="0" r="5080" b="2540"/>
            <wp:wrapSquare wrapText="bothSides"/>
            <wp:docPr id="1" name="Picture 1" descr="A satellite image of a hurrica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atellite image of a hurrican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2245360"/>
                    </a:xfrm>
                    <a:prstGeom prst="rect">
                      <a:avLst/>
                    </a:prstGeom>
                    <a:noFill/>
                    <a:ln>
                      <a:noFill/>
                    </a:ln>
                  </pic:spPr>
                </pic:pic>
              </a:graphicData>
            </a:graphic>
          </wp:anchor>
        </w:drawing>
      </w:r>
      <w:r w:rsidRPr="00C335A3">
        <w:rPr>
          <w:rFonts w:ascii="Times New Roman" w:hAnsi="Times New Roman"/>
          <w:i/>
          <w:iCs/>
          <w:sz w:val="22"/>
          <w:szCs w:val="22"/>
        </w:rPr>
        <w:fldChar w:fldCharType="end"/>
      </w:r>
      <w:r w:rsidRPr="00726B09">
        <w:rPr>
          <w:rFonts w:ascii="Times New Roman" w:hAnsi="Times New Roman"/>
          <w:i/>
          <w:iCs/>
          <w:sz w:val="22"/>
          <w:szCs w:val="22"/>
        </w:rPr>
        <w:t>Left image</w:t>
      </w:r>
      <w:r w:rsidRPr="00726B09">
        <w:rPr>
          <w:rFonts w:ascii="Times New Roman" w:hAnsi="Times New Roman"/>
          <w:sz w:val="22"/>
          <w:szCs w:val="22"/>
        </w:rPr>
        <w:t xml:space="preserve">: </w:t>
      </w:r>
    </w:p>
    <w:p w14:paraId="10E426AE" w14:textId="77777777" w:rsidR="00EA5BC3" w:rsidRPr="00726B09" w:rsidRDefault="00EA5BC3" w:rsidP="00EA5BC3">
      <w:pPr>
        <w:rPr>
          <w:rFonts w:ascii="Times New Roman" w:hAnsi="Times New Roman"/>
          <w:sz w:val="22"/>
          <w:szCs w:val="22"/>
        </w:rPr>
      </w:pPr>
      <w:r w:rsidRPr="00726B09">
        <w:rPr>
          <w:rFonts w:ascii="Times New Roman" w:hAnsi="Times New Roman"/>
          <w:sz w:val="22"/>
          <w:szCs w:val="22"/>
        </w:rPr>
        <w:t>Hurricane Katrina</w:t>
      </w:r>
    </w:p>
    <w:p w14:paraId="1BAC8900" w14:textId="77777777" w:rsidR="00EA5BC3" w:rsidRDefault="00EA5BC3" w:rsidP="00EA5BC3">
      <w:pPr>
        <w:rPr>
          <w:rFonts w:ascii="Times New Roman" w:hAnsi="Times New Roman"/>
          <w:sz w:val="22"/>
          <w:szCs w:val="22"/>
        </w:rPr>
      </w:pPr>
    </w:p>
    <w:p w14:paraId="451089C9" w14:textId="77777777" w:rsidR="00EA5BC3" w:rsidRPr="00726B09" w:rsidRDefault="00EA5BC3" w:rsidP="00EA5BC3">
      <w:pPr>
        <w:rPr>
          <w:rFonts w:ascii="Times New Roman" w:hAnsi="Times New Roman"/>
          <w:sz w:val="22"/>
          <w:szCs w:val="22"/>
        </w:rPr>
      </w:pPr>
      <w:r w:rsidRPr="00726B09">
        <w:rPr>
          <w:rFonts w:ascii="Times New Roman" w:hAnsi="Times New Roman"/>
          <w:i/>
          <w:iCs/>
          <w:sz w:val="22"/>
          <w:szCs w:val="22"/>
        </w:rPr>
        <w:t>Right Image</w:t>
      </w:r>
      <w:r w:rsidRPr="00726B09">
        <w:rPr>
          <w:rFonts w:ascii="Times New Roman" w:hAnsi="Times New Roman"/>
          <w:sz w:val="22"/>
          <w:szCs w:val="22"/>
        </w:rPr>
        <w:t xml:space="preserve">: </w:t>
      </w:r>
    </w:p>
    <w:p w14:paraId="2682B41F" w14:textId="77777777" w:rsidR="00EA5BC3" w:rsidRPr="00C335A3" w:rsidRDefault="00EA5BC3" w:rsidP="00EA5BC3">
      <w:pPr>
        <w:rPr>
          <w:rFonts w:ascii="Times New Roman" w:hAnsi="Times New Roman"/>
          <w:sz w:val="22"/>
          <w:szCs w:val="22"/>
        </w:rPr>
      </w:pPr>
      <w:r w:rsidRPr="00726B09">
        <w:rPr>
          <w:rFonts w:ascii="Times New Roman" w:hAnsi="Times New Roman"/>
          <w:sz w:val="22"/>
          <w:szCs w:val="22"/>
        </w:rPr>
        <w:t>Hurricane Catarina</w:t>
      </w:r>
      <w:r w:rsidRPr="00726B09">
        <w:rPr>
          <w:rFonts w:ascii="Times New Roman" w:hAnsi="Times New Roman"/>
          <w:sz w:val="22"/>
          <w:szCs w:val="22"/>
        </w:rPr>
        <w:fldChar w:fldCharType="begin"/>
      </w:r>
      <w:r w:rsidRPr="00726B09">
        <w:rPr>
          <w:rFonts w:ascii="Times New Roman" w:hAnsi="Times New Roman"/>
          <w:sz w:val="22"/>
          <w:szCs w:val="22"/>
        </w:rPr>
        <w:instrText xml:space="preserve"> INCLUDEPICTURE "https://serc.carleton.edu/images/eslabs/hurricanes/cyclone_catarina_2004.v2_650.jpg" \* MERGEFORMATINET </w:instrText>
      </w:r>
      <w:r w:rsidR="00C22FDA">
        <w:rPr>
          <w:rFonts w:ascii="Times New Roman" w:hAnsi="Times New Roman"/>
          <w:sz w:val="22"/>
          <w:szCs w:val="22"/>
        </w:rPr>
        <w:fldChar w:fldCharType="separate"/>
      </w:r>
      <w:r w:rsidRPr="00726B09">
        <w:rPr>
          <w:rFonts w:ascii="Times New Roman" w:hAnsi="Times New Roman"/>
          <w:sz w:val="22"/>
          <w:szCs w:val="22"/>
        </w:rPr>
        <w:fldChar w:fldCharType="end"/>
      </w:r>
    </w:p>
    <w:p w14:paraId="7F44C367" w14:textId="77777777" w:rsidR="00EA5BC3" w:rsidRDefault="00EA5BC3" w:rsidP="00EA5BC3">
      <w:pPr>
        <w:rPr>
          <w:rStyle w:val="Strong"/>
        </w:rPr>
      </w:pPr>
    </w:p>
    <w:p w14:paraId="63495478" w14:textId="37C1C373" w:rsidR="00C335A3" w:rsidRPr="00C335A3" w:rsidRDefault="00C335A3" w:rsidP="00C335A3">
      <w:pPr>
        <w:rPr>
          <w:rFonts w:ascii="Times New Roman" w:hAnsi="Times New Roman"/>
        </w:rPr>
      </w:pPr>
    </w:p>
    <w:p w14:paraId="2BDC1ED9" w14:textId="77777777" w:rsidR="00EA5BC3" w:rsidRDefault="00EA5BC3" w:rsidP="001B1E27">
      <w:pPr>
        <w:rPr>
          <w:rStyle w:val="Strong"/>
        </w:rPr>
      </w:pPr>
    </w:p>
    <w:p w14:paraId="069899D0" w14:textId="77777777" w:rsidR="00EA5BC3" w:rsidRDefault="00EA5BC3" w:rsidP="001B1E27">
      <w:pPr>
        <w:rPr>
          <w:rStyle w:val="Strong"/>
        </w:rPr>
      </w:pPr>
    </w:p>
    <w:p w14:paraId="7A565B61" w14:textId="77777777" w:rsidR="00EA5BC3" w:rsidRDefault="00EA5BC3" w:rsidP="001B1E27">
      <w:pPr>
        <w:rPr>
          <w:rStyle w:val="Strong"/>
        </w:rPr>
      </w:pPr>
    </w:p>
    <w:p w14:paraId="3EA7966A" w14:textId="77777777" w:rsidR="00EA5BC3" w:rsidRDefault="00EA5BC3" w:rsidP="001B1E27">
      <w:pPr>
        <w:rPr>
          <w:rStyle w:val="Strong"/>
        </w:rPr>
      </w:pPr>
    </w:p>
    <w:p w14:paraId="0F8E4572" w14:textId="77777777" w:rsidR="00EA5BC3" w:rsidRDefault="00EA5BC3" w:rsidP="001B1E27">
      <w:pPr>
        <w:rPr>
          <w:rStyle w:val="Strong"/>
        </w:rPr>
      </w:pPr>
    </w:p>
    <w:p w14:paraId="1ACEB795" w14:textId="77777777" w:rsidR="00EA5BC3" w:rsidRDefault="00EA5BC3" w:rsidP="001B1E27">
      <w:pPr>
        <w:rPr>
          <w:rStyle w:val="Strong"/>
        </w:rPr>
      </w:pPr>
    </w:p>
    <w:p w14:paraId="5C86E386" w14:textId="77777777" w:rsidR="00EA5BC3" w:rsidRDefault="00EA5BC3" w:rsidP="001B1E27">
      <w:pPr>
        <w:rPr>
          <w:rStyle w:val="Strong"/>
        </w:rPr>
      </w:pPr>
    </w:p>
    <w:p w14:paraId="19D4A73C" w14:textId="28904841" w:rsidR="001B1E27" w:rsidRDefault="001B1E27" w:rsidP="001B1E27">
      <w:r>
        <w:rPr>
          <w:rStyle w:val="Strong"/>
        </w:rPr>
        <w:t>3:</w:t>
      </w:r>
      <w:r>
        <w:t xml:space="preserve"> </w:t>
      </w:r>
      <w:r w:rsidR="00EA5BC3">
        <w:t xml:space="preserve">Based on these two images and text in the lab, </w:t>
      </w:r>
      <w:proofErr w:type="gramStart"/>
      <w:r w:rsidR="00EA5BC3">
        <w:t>compare and contrast</w:t>
      </w:r>
      <w:proofErr w:type="gramEnd"/>
      <w:r w:rsidR="00EA5BC3">
        <w:t xml:space="preserve"> these two storms.</w:t>
      </w:r>
      <w:r>
        <w:br/>
      </w:r>
    </w:p>
    <w:p w14:paraId="0E205FA6" w14:textId="77777777" w:rsidR="001B1E27" w:rsidRDefault="001B1E27" w:rsidP="001B1E27"/>
    <w:p w14:paraId="0B021549" w14:textId="77777777" w:rsidR="001B1E27" w:rsidRDefault="001B1E27" w:rsidP="001B1E27"/>
    <w:p w14:paraId="69F74AEA" w14:textId="77777777" w:rsidR="003F3F28" w:rsidRDefault="003F3F28" w:rsidP="001B1E27"/>
    <w:p w14:paraId="4F01D217" w14:textId="77777777" w:rsidR="003F3F28" w:rsidRDefault="003F3F28" w:rsidP="001B1E27"/>
    <w:p w14:paraId="13E5A974" w14:textId="77777777" w:rsidR="003F3F28" w:rsidRDefault="003F3F28" w:rsidP="001B1E27"/>
    <w:p w14:paraId="6CA28C99" w14:textId="77777777" w:rsidR="003F3F28" w:rsidRDefault="003F3F28" w:rsidP="001B1E27"/>
    <w:p w14:paraId="32F8B209" w14:textId="77777777" w:rsidR="003F3F28" w:rsidRDefault="003F3F28" w:rsidP="001B1E27"/>
    <w:p w14:paraId="09D2BED7" w14:textId="77777777" w:rsidR="003F3F28" w:rsidRDefault="003F3F28" w:rsidP="001B1E27"/>
    <w:p w14:paraId="6B2A71C8" w14:textId="77777777" w:rsidR="001B1E27" w:rsidRDefault="001B1E27" w:rsidP="001B1E27"/>
    <w:p w14:paraId="565BE723" w14:textId="77777777" w:rsidR="001B1E27" w:rsidRDefault="001B1E27" w:rsidP="001B1E27"/>
    <w:p w14:paraId="1EBF0FB2" w14:textId="77777777" w:rsidR="001B1E27" w:rsidRDefault="001B1E27" w:rsidP="001B1E27"/>
    <w:p w14:paraId="34EF2FA8" w14:textId="77777777" w:rsidR="001B1E27" w:rsidRDefault="001B1E27" w:rsidP="001B1E27"/>
    <w:p w14:paraId="5703FE38" w14:textId="77777777" w:rsidR="001B1E27" w:rsidRDefault="001B1E27" w:rsidP="001B1E27"/>
    <w:p w14:paraId="4F3CA167" w14:textId="5A614191" w:rsidR="005F352D" w:rsidRDefault="001B1E27" w:rsidP="001B1E27">
      <w:r>
        <w:rPr>
          <w:rStyle w:val="Strong"/>
        </w:rPr>
        <w:t>4:</w:t>
      </w:r>
      <w:r>
        <w:t xml:space="preserve"> Catarina was </w:t>
      </w:r>
      <w:r w:rsidR="00793980">
        <w:t>on the</w:t>
      </w:r>
      <w:r>
        <w:t xml:space="preserve"> borderline </w:t>
      </w:r>
      <w:r w:rsidR="00793980">
        <w:t xml:space="preserve">between </w:t>
      </w:r>
      <w:r>
        <w:t>Category 1</w:t>
      </w:r>
      <w:r w:rsidR="00793980">
        <w:t xml:space="preserve"> and </w:t>
      </w:r>
      <w:r>
        <w:t xml:space="preserve">2. </w:t>
      </w:r>
      <w:r w:rsidR="00832CC3">
        <w:t xml:space="preserve">Despite its relatively weak status, </w:t>
      </w:r>
      <w:r>
        <w:t>the storm damaged or destroyed about 26% of all the buildings in the region of Brazil where it came ashore</w:t>
      </w:r>
      <w:r w:rsidR="00832CC3">
        <w:t xml:space="preserve">. The storm caused </w:t>
      </w:r>
      <w:r>
        <w:t xml:space="preserve">about $25 million in damages. Based on what you've learned, formulate an explanation for </w:t>
      </w:r>
      <w:r w:rsidR="00832CC3">
        <w:t>how</w:t>
      </w:r>
      <w:r>
        <w:t xml:space="preserve"> a relatively weak storm could cause </w:t>
      </w:r>
      <w:r w:rsidR="00832CC3">
        <w:t>so</w:t>
      </w:r>
      <w:r>
        <w:t xml:space="preserve"> much damage.</w:t>
      </w:r>
    </w:p>
    <w:p w14:paraId="6408DE4F" w14:textId="77777777" w:rsidR="008D78CE" w:rsidRDefault="008D78CE" w:rsidP="001B1E27"/>
    <w:p w14:paraId="43455A23" w14:textId="77777777" w:rsidR="008D78CE" w:rsidRDefault="008D78CE" w:rsidP="001B1E27"/>
    <w:p w14:paraId="569FB799" w14:textId="77777777" w:rsidR="008D78CE" w:rsidRDefault="008D78CE" w:rsidP="008D78CE">
      <w:pPr>
        <w:ind w:left="720"/>
      </w:pPr>
    </w:p>
    <w:p w14:paraId="48533BFA" w14:textId="77777777" w:rsidR="003F3F28" w:rsidRDefault="003F3F28" w:rsidP="008D78CE">
      <w:pPr>
        <w:ind w:left="720"/>
      </w:pPr>
    </w:p>
    <w:p w14:paraId="3C30C607" w14:textId="77777777" w:rsidR="003F3F28" w:rsidRPr="005F352D" w:rsidRDefault="003F3F28" w:rsidP="008D78CE">
      <w:pPr>
        <w:ind w:left="720"/>
      </w:pPr>
    </w:p>
    <w:sectPr w:rsidR="003F3F28" w:rsidRPr="005F352D" w:rsidSect="002069A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29B0" w14:textId="77777777" w:rsidR="00C22FDA" w:rsidRDefault="00C22FDA">
      <w:r>
        <w:separator/>
      </w:r>
    </w:p>
  </w:endnote>
  <w:endnote w:type="continuationSeparator" w:id="0">
    <w:p w14:paraId="60ACAC1B" w14:textId="77777777" w:rsidR="00C22FDA" w:rsidRDefault="00C2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6A44" w14:textId="2071D94C" w:rsidR="003F3F28" w:rsidRPr="000E770D" w:rsidRDefault="000E770D" w:rsidP="000E770D">
    <w:pPr>
      <w:pStyle w:val="Footer"/>
      <w:rPr>
        <w:rFonts w:ascii="Times New Roman" w:hAnsi="Times New Roman"/>
        <w:sz w:val="22"/>
        <w:szCs w:val="22"/>
      </w:rPr>
    </w:pPr>
    <w:r w:rsidRPr="006F2272">
      <w:rPr>
        <w:sz w:val="20"/>
      </w:rPr>
      <w:t>Copyright TERC</w:t>
    </w:r>
    <w:r w:rsidRPr="00ED0B85">
      <w:rPr>
        <w:sz w:val="20"/>
      </w:rPr>
      <w:t xml:space="preserve"> 201</w:t>
    </w:r>
    <w:r>
      <w:rPr>
        <w:sz w:val="20"/>
      </w:rPr>
      <w:t>9</w:t>
    </w:r>
    <w:r w:rsidRPr="00465E4A">
      <w:rPr>
        <w:rStyle w:val="PageNumber"/>
      </w:rPr>
      <w:tab/>
    </w:r>
    <w:r>
      <w:rPr>
        <w:rStyle w:val="PageNumber"/>
      </w:rPr>
      <w:tab/>
    </w:r>
    <w:r w:rsidRPr="00C71D66">
      <w:rPr>
        <w:rStyle w:val="PageNumber"/>
        <w:rFonts w:ascii="Times New Roman" w:hAnsi="Times New Roman"/>
        <w:sz w:val="22"/>
        <w:szCs w:val="22"/>
      </w:rPr>
      <w:t xml:space="preserve">Page </w:t>
    </w:r>
    <w:r w:rsidRPr="00C71D66">
      <w:rPr>
        <w:rStyle w:val="PageNumber"/>
        <w:rFonts w:ascii="Times New Roman" w:hAnsi="Times New Roman"/>
        <w:sz w:val="22"/>
        <w:szCs w:val="22"/>
      </w:rPr>
      <w:fldChar w:fldCharType="begin"/>
    </w:r>
    <w:r w:rsidRPr="00C71D66">
      <w:rPr>
        <w:rStyle w:val="PageNumber"/>
        <w:rFonts w:ascii="Times New Roman" w:hAnsi="Times New Roman"/>
        <w:sz w:val="22"/>
        <w:szCs w:val="22"/>
      </w:rPr>
      <w:instrText xml:space="preserve"> PAGE </w:instrText>
    </w:r>
    <w:r w:rsidRPr="00C71D66">
      <w:rPr>
        <w:rStyle w:val="PageNumber"/>
        <w:rFonts w:ascii="Times New Roman" w:hAnsi="Times New Roman"/>
        <w:sz w:val="22"/>
        <w:szCs w:val="22"/>
      </w:rPr>
      <w:fldChar w:fldCharType="separate"/>
    </w:r>
    <w:r>
      <w:rPr>
        <w:rStyle w:val="PageNumber"/>
        <w:rFonts w:ascii="Times New Roman" w:hAnsi="Times New Roman"/>
        <w:sz w:val="22"/>
        <w:szCs w:val="22"/>
      </w:rPr>
      <w:t>1</w:t>
    </w:r>
    <w:r w:rsidRPr="00C71D66">
      <w:rPr>
        <w:rStyle w:val="PageNumber"/>
        <w:rFonts w:ascii="Times New Roman" w:hAnsi="Times New Roman"/>
        <w:sz w:val="22"/>
        <w:szCs w:val="22"/>
      </w:rPr>
      <w:fldChar w:fldCharType="end"/>
    </w:r>
    <w:r w:rsidRPr="00C71D66">
      <w:rPr>
        <w:rStyle w:val="PageNumber"/>
        <w:rFonts w:ascii="Times New Roman" w:hAnsi="Times New Roman"/>
        <w:sz w:val="22"/>
        <w:szCs w:val="22"/>
      </w:rPr>
      <w:t xml:space="preserve"> of </w:t>
    </w:r>
    <w:r w:rsidRPr="00C71D66">
      <w:rPr>
        <w:rStyle w:val="PageNumber"/>
        <w:rFonts w:ascii="Times New Roman" w:hAnsi="Times New Roman"/>
        <w:sz w:val="22"/>
        <w:szCs w:val="22"/>
      </w:rPr>
      <w:fldChar w:fldCharType="begin"/>
    </w:r>
    <w:r w:rsidRPr="00C71D66">
      <w:rPr>
        <w:rStyle w:val="PageNumber"/>
        <w:rFonts w:ascii="Times New Roman" w:hAnsi="Times New Roman"/>
        <w:sz w:val="22"/>
        <w:szCs w:val="22"/>
      </w:rPr>
      <w:instrText xml:space="preserve"> NUMPAGES </w:instrText>
    </w:r>
    <w:r w:rsidRPr="00C71D66">
      <w:rPr>
        <w:rStyle w:val="PageNumber"/>
        <w:rFonts w:ascii="Times New Roman" w:hAnsi="Times New Roman"/>
        <w:sz w:val="22"/>
        <w:szCs w:val="22"/>
      </w:rPr>
      <w:fldChar w:fldCharType="separate"/>
    </w:r>
    <w:r>
      <w:rPr>
        <w:rStyle w:val="PageNumber"/>
        <w:rFonts w:ascii="Times New Roman" w:hAnsi="Times New Roman"/>
        <w:sz w:val="22"/>
        <w:szCs w:val="22"/>
      </w:rPr>
      <w:t>2</w:t>
    </w:r>
    <w:r w:rsidRPr="00C71D66">
      <w:rPr>
        <w:rStyle w:val="PageNumbe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AED7" w14:textId="1168CA6C" w:rsidR="003F3F28" w:rsidRPr="000E770D" w:rsidRDefault="000E770D" w:rsidP="000E770D">
    <w:pPr>
      <w:pStyle w:val="Footer"/>
      <w:rPr>
        <w:rFonts w:ascii="Times New Roman" w:hAnsi="Times New Roman"/>
        <w:sz w:val="22"/>
        <w:szCs w:val="22"/>
      </w:rPr>
    </w:pPr>
    <w:r w:rsidRPr="006F2272">
      <w:rPr>
        <w:sz w:val="20"/>
      </w:rPr>
      <w:t>Copyright TERC</w:t>
    </w:r>
    <w:r w:rsidRPr="00ED0B85">
      <w:rPr>
        <w:sz w:val="20"/>
      </w:rPr>
      <w:t xml:space="preserve"> 201</w:t>
    </w:r>
    <w:r>
      <w:rPr>
        <w:sz w:val="20"/>
      </w:rPr>
      <w:t>9</w:t>
    </w:r>
    <w:r w:rsidRPr="00465E4A">
      <w:rPr>
        <w:rStyle w:val="PageNumber"/>
      </w:rPr>
      <w:tab/>
    </w:r>
    <w:r>
      <w:rPr>
        <w:rStyle w:val="PageNumber"/>
      </w:rPr>
      <w:tab/>
    </w:r>
    <w:r w:rsidRPr="00C71D66">
      <w:rPr>
        <w:rStyle w:val="PageNumber"/>
        <w:rFonts w:ascii="Times New Roman" w:hAnsi="Times New Roman"/>
        <w:sz w:val="22"/>
        <w:szCs w:val="22"/>
      </w:rPr>
      <w:t xml:space="preserve">Page </w:t>
    </w:r>
    <w:r w:rsidRPr="00C71D66">
      <w:rPr>
        <w:rStyle w:val="PageNumber"/>
        <w:rFonts w:ascii="Times New Roman" w:hAnsi="Times New Roman"/>
        <w:sz w:val="22"/>
        <w:szCs w:val="22"/>
      </w:rPr>
      <w:fldChar w:fldCharType="begin"/>
    </w:r>
    <w:r w:rsidRPr="00C71D66">
      <w:rPr>
        <w:rStyle w:val="PageNumber"/>
        <w:rFonts w:ascii="Times New Roman" w:hAnsi="Times New Roman"/>
        <w:sz w:val="22"/>
        <w:szCs w:val="22"/>
      </w:rPr>
      <w:instrText xml:space="preserve"> PAGE </w:instrText>
    </w:r>
    <w:r w:rsidRPr="00C71D66">
      <w:rPr>
        <w:rStyle w:val="PageNumber"/>
        <w:rFonts w:ascii="Times New Roman" w:hAnsi="Times New Roman"/>
        <w:sz w:val="22"/>
        <w:szCs w:val="22"/>
      </w:rPr>
      <w:fldChar w:fldCharType="separate"/>
    </w:r>
    <w:r>
      <w:rPr>
        <w:rStyle w:val="PageNumber"/>
        <w:rFonts w:ascii="Times New Roman" w:hAnsi="Times New Roman"/>
        <w:sz w:val="22"/>
        <w:szCs w:val="22"/>
      </w:rPr>
      <w:t>1</w:t>
    </w:r>
    <w:r w:rsidRPr="00C71D66">
      <w:rPr>
        <w:rStyle w:val="PageNumber"/>
        <w:rFonts w:ascii="Times New Roman" w:hAnsi="Times New Roman"/>
        <w:sz w:val="22"/>
        <w:szCs w:val="22"/>
      </w:rPr>
      <w:fldChar w:fldCharType="end"/>
    </w:r>
    <w:r w:rsidRPr="00C71D66">
      <w:rPr>
        <w:rStyle w:val="PageNumber"/>
        <w:rFonts w:ascii="Times New Roman" w:hAnsi="Times New Roman"/>
        <w:sz w:val="22"/>
        <w:szCs w:val="22"/>
      </w:rPr>
      <w:t xml:space="preserve"> of </w:t>
    </w:r>
    <w:r w:rsidRPr="00C71D66">
      <w:rPr>
        <w:rStyle w:val="PageNumber"/>
        <w:rFonts w:ascii="Times New Roman" w:hAnsi="Times New Roman"/>
        <w:sz w:val="22"/>
        <w:szCs w:val="22"/>
      </w:rPr>
      <w:fldChar w:fldCharType="begin"/>
    </w:r>
    <w:r w:rsidRPr="00C71D66">
      <w:rPr>
        <w:rStyle w:val="PageNumber"/>
        <w:rFonts w:ascii="Times New Roman" w:hAnsi="Times New Roman"/>
        <w:sz w:val="22"/>
        <w:szCs w:val="22"/>
      </w:rPr>
      <w:instrText xml:space="preserve"> NUMPAGES </w:instrText>
    </w:r>
    <w:r w:rsidRPr="00C71D66">
      <w:rPr>
        <w:rStyle w:val="PageNumber"/>
        <w:rFonts w:ascii="Times New Roman" w:hAnsi="Times New Roman"/>
        <w:sz w:val="22"/>
        <w:szCs w:val="22"/>
      </w:rPr>
      <w:fldChar w:fldCharType="separate"/>
    </w:r>
    <w:r>
      <w:rPr>
        <w:rStyle w:val="PageNumber"/>
        <w:rFonts w:ascii="Times New Roman" w:hAnsi="Times New Roman"/>
        <w:sz w:val="22"/>
        <w:szCs w:val="22"/>
      </w:rPr>
      <w:t>2</w:t>
    </w:r>
    <w:r w:rsidRPr="00C71D66">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68BD" w14:textId="77777777" w:rsidR="00C22FDA" w:rsidRDefault="00C22FDA">
      <w:r>
        <w:separator/>
      </w:r>
    </w:p>
  </w:footnote>
  <w:footnote w:type="continuationSeparator" w:id="0">
    <w:p w14:paraId="20E7A2F9" w14:textId="77777777" w:rsidR="00C22FDA" w:rsidRDefault="00C2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6983" w14:textId="6577564B" w:rsidR="003F3F28" w:rsidRDefault="003F3F28" w:rsidP="002069A8">
    <w:pPr>
      <w:pStyle w:val="Header"/>
    </w:pPr>
    <w:proofErr w:type="spellStart"/>
    <w:r>
      <w:t>E</w:t>
    </w:r>
    <w:r w:rsidR="003B788A">
      <w:t>arthL</w:t>
    </w:r>
    <w:r>
      <w:t>abs</w:t>
    </w:r>
    <w:proofErr w:type="spellEnd"/>
    <w:r>
      <w:t>: Investigating Hurricanes – Lab 2</w:t>
    </w:r>
  </w:p>
  <w:p w14:paraId="6D089FD4" w14:textId="3CFBE175" w:rsidR="003F3F28" w:rsidRDefault="004E6ACA" w:rsidP="004E6ACA">
    <w:pPr>
      <w:pStyle w:val="Header"/>
    </w:pPr>
    <w:r>
      <w:t>http</w:t>
    </w:r>
    <w:r w:rsidR="000E770D">
      <w:t>s</w:t>
    </w:r>
    <w:r>
      <w:t>://serc.carleton.edu/eslabs/hurricanes/2.html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8334" w14:textId="1A458378" w:rsidR="003F3F28" w:rsidRDefault="003F3F28" w:rsidP="002069A8">
    <w:pPr>
      <w:pStyle w:val="Header"/>
    </w:pPr>
    <w:proofErr w:type="spellStart"/>
    <w:r>
      <w:t>E</w:t>
    </w:r>
    <w:r w:rsidR="003B788A">
      <w:t>arthL</w:t>
    </w:r>
    <w:r>
      <w:t>abs</w:t>
    </w:r>
    <w:proofErr w:type="spellEnd"/>
    <w:r>
      <w:t>: Investigating Hurricanes – Lab 2</w:t>
    </w:r>
  </w:p>
  <w:p w14:paraId="4E9A3609" w14:textId="2605226B" w:rsidR="003F3F28" w:rsidRDefault="004E6ACA" w:rsidP="004E6ACA">
    <w:pPr>
      <w:pStyle w:val="Header"/>
    </w:pPr>
    <w:r>
      <w:t>http</w:t>
    </w:r>
    <w:r w:rsidR="000E770D">
      <w:t>s</w:t>
    </w:r>
    <w:r>
      <w:t>://serc.carleton.edu/eslabs/hurricanes/2.html</w:t>
    </w:r>
  </w:p>
  <w:p w14:paraId="0D17D070" w14:textId="1D71A6C6" w:rsidR="003F3F28" w:rsidRDefault="003F3F28" w:rsidP="002069A8">
    <w:pPr>
      <w:pStyle w:val="Header"/>
      <w:jc w:val="right"/>
    </w:pPr>
    <w:r>
      <w:t>Name ______</w:t>
    </w:r>
    <w:r w:rsidR="0092225E">
      <w:t>_____</w:t>
    </w:r>
    <w: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D6F89"/>
    <w:multiLevelType w:val="hybridMultilevel"/>
    <w:tmpl w:val="2FB48930"/>
    <w:lvl w:ilvl="0" w:tplc="35707A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3463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A8"/>
    <w:rsid w:val="000120BB"/>
    <w:rsid w:val="000133BB"/>
    <w:rsid w:val="000145E8"/>
    <w:rsid w:val="0001481C"/>
    <w:rsid w:val="00017183"/>
    <w:rsid w:val="00022F6B"/>
    <w:rsid w:val="00024527"/>
    <w:rsid w:val="00030919"/>
    <w:rsid w:val="0003583E"/>
    <w:rsid w:val="00040D43"/>
    <w:rsid w:val="00050644"/>
    <w:rsid w:val="00052767"/>
    <w:rsid w:val="00060CE7"/>
    <w:rsid w:val="00062365"/>
    <w:rsid w:val="00071DA3"/>
    <w:rsid w:val="00075A4B"/>
    <w:rsid w:val="000863A7"/>
    <w:rsid w:val="00090D1E"/>
    <w:rsid w:val="000962E7"/>
    <w:rsid w:val="000B1C5D"/>
    <w:rsid w:val="000B65D9"/>
    <w:rsid w:val="000C1B13"/>
    <w:rsid w:val="000C1C06"/>
    <w:rsid w:val="000E3C2A"/>
    <w:rsid w:val="000E770D"/>
    <w:rsid w:val="000F0C34"/>
    <w:rsid w:val="00105D69"/>
    <w:rsid w:val="0011048D"/>
    <w:rsid w:val="00113640"/>
    <w:rsid w:val="001157E8"/>
    <w:rsid w:val="00115C38"/>
    <w:rsid w:val="00120FEC"/>
    <w:rsid w:val="0012499B"/>
    <w:rsid w:val="00125CC3"/>
    <w:rsid w:val="001359EA"/>
    <w:rsid w:val="001436E9"/>
    <w:rsid w:val="00157EBA"/>
    <w:rsid w:val="00161008"/>
    <w:rsid w:val="001644DC"/>
    <w:rsid w:val="00166E97"/>
    <w:rsid w:val="00183D9D"/>
    <w:rsid w:val="00185CCD"/>
    <w:rsid w:val="00191895"/>
    <w:rsid w:val="00196F92"/>
    <w:rsid w:val="001971CA"/>
    <w:rsid w:val="00197F3D"/>
    <w:rsid w:val="001A1E79"/>
    <w:rsid w:val="001B1E27"/>
    <w:rsid w:val="001B3637"/>
    <w:rsid w:val="001C23C8"/>
    <w:rsid w:val="001C7A36"/>
    <w:rsid w:val="001C7B2A"/>
    <w:rsid w:val="001D08EB"/>
    <w:rsid w:val="001D1480"/>
    <w:rsid w:val="001D1668"/>
    <w:rsid w:val="001D174A"/>
    <w:rsid w:val="001D4379"/>
    <w:rsid w:val="001D7962"/>
    <w:rsid w:val="001E2CFE"/>
    <w:rsid w:val="001E6DB5"/>
    <w:rsid w:val="001E730B"/>
    <w:rsid w:val="001F10D4"/>
    <w:rsid w:val="001F299F"/>
    <w:rsid w:val="0020256A"/>
    <w:rsid w:val="00204FCF"/>
    <w:rsid w:val="002069A8"/>
    <w:rsid w:val="00210F74"/>
    <w:rsid w:val="00226145"/>
    <w:rsid w:val="00231A64"/>
    <w:rsid w:val="00233491"/>
    <w:rsid w:val="002338AF"/>
    <w:rsid w:val="00243ED7"/>
    <w:rsid w:val="00247264"/>
    <w:rsid w:val="00254DBD"/>
    <w:rsid w:val="00255C18"/>
    <w:rsid w:val="00255C2D"/>
    <w:rsid w:val="00256867"/>
    <w:rsid w:val="002629A8"/>
    <w:rsid w:val="00267AD0"/>
    <w:rsid w:val="00267C41"/>
    <w:rsid w:val="00267D52"/>
    <w:rsid w:val="002755B6"/>
    <w:rsid w:val="0028416F"/>
    <w:rsid w:val="002855D4"/>
    <w:rsid w:val="00285EA5"/>
    <w:rsid w:val="00286154"/>
    <w:rsid w:val="00290C0B"/>
    <w:rsid w:val="00292FB0"/>
    <w:rsid w:val="002A408B"/>
    <w:rsid w:val="002A79EE"/>
    <w:rsid w:val="002B07F5"/>
    <w:rsid w:val="002C315E"/>
    <w:rsid w:val="002C6F24"/>
    <w:rsid w:val="002C7FAF"/>
    <w:rsid w:val="002D00BE"/>
    <w:rsid w:val="002D0519"/>
    <w:rsid w:val="002D74E8"/>
    <w:rsid w:val="002E2C94"/>
    <w:rsid w:val="002E3C9D"/>
    <w:rsid w:val="002E5DDA"/>
    <w:rsid w:val="002E7ADE"/>
    <w:rsid w:val="002F7A08"/>
    <w:rsid w:val="00307C98"/>
    <w:rsid w:val="00310941"/>
    <w:rsid w:val="003165C8"/>
    <w:rsid w:val="00326C28"/>
    <w:rsid w:val="00330305"/>
    <w:rsid w:val="00336616"/>
    <w:rsid w:val="00337593"/>
    <w:rsid w:val="00337ED2"/>
    <w:rsid w:val="00341912"/>
    <w:rsid w:val="00342193"/>
    <w:rsid w:val="00342FC5"/>
    <w:rsid w:val="00344364"/>
    <w:rsid w:val="003479EB"/>
    <w:rsid w:val="00347D6C"/>
    <w:rsid w:val="0035535E"/>
    <w:rsid w:val="003554F8"/>
    <w:rsid w:val="003562C2"/>
    <w:rsid w:val="00370A00"/>
    <w:rsid w:val="003818ED"/>
    <w:rsid w:val="003858B1"/>
    <w:rsid w:val="00385D6F"/>
    <w:rsid w:val="00393D00"/>
    <w:rsid w:val="00397053"/>
    <w:rsid w:val="003A201F"/>
    <w:rsid w:val="003A3D9A"/>
    <w:rsid w:val="003B50AA"/>
    <w:rsid w:val="003B6873"/>
    <w:rsid w:val="003B788A"/>
    <w:rsid w:val="003D23F2"/>
    <w:rsid w:val="003D297D"/>
    <w:rsid w:val="003E2EB5"/>
    <w:rsid w:val="003E6A29"/>
    <w:rsid w:val="003F3F28"/>
    <w:rsid w:val="00423284"/>
    <w:rsid w:val="00427533"/>
    <w:rsid w:val="004339F2"/>
    <w:rsid w:val="0044449E"/>
    <w:rsid w:val="004449C6"/>
    <w:rsid w:val="00447AB9"/>
    <w:rsid w:val="00454BAE"/>
    <w:rsid w:val="00456466"/>
    <w:rsid w:val="00465FF5"/>
    <w:rsid w:val="00474F59"/>
    <w:rsid w:val="00475319"/>
    <w:rsid w:val="00484C96"/>
    <w:rsid w:val="00487011"/>
    <w:rsid w:val="004A38BB"/>
    <w:rsid w:val="004C0E90"/>
    <w:rsid w:val="004C5E89"/>
    <w:rsid w:val="004D435B"/>
    <w:rsid w:val="004E043D"/>
    <w:rsid w:val="004E28E7"/>
    <w:rsid w:val="004E6433"/>
    <w:rsid w:val="004E67A5"/>
    <w:rsid w:val="004E6ACA"/>
    <w:rsid w:val="004E6B69"/>
    <w:rsid w:val="004F70E0"/>
    <w:rsid w:val="004F73E9"/>
    <w:rsid w:val="004F7B77"/>
    <w:rsid w:val="005031FD"/>
    <w:rsid w:val="00524DAA"/>
    <w:rsid w:val="005269B6"/>
    <w:rsid w:val="00526F9E"/>
    <w:rsid w:val="00531998"/>
    <w:rsid w:val="00532D02"/>
    <w:rsid w:val="005367CF"/>
    <w:rsid w:val="00546297"/>
    <w:rsid w:val="00563C13"/>
    <w:rsid w:val="005652EB"/>
    <w:rsid w:val="00566622"/>
    <w:rsid w:val="00570E87"/>
    <w:rsid w:val="00572692"/>
    <w:rsid w:val="00576B2F"/>
    <w:rsid w:val="00587F43"/>
    <w:rsid w:val="005A0138"/>
    <w:rsid w:val="005A1146"/>
    <w:rsid w:val="005B16FF"/>
    <w:rsid w:val="005B1B4C"/>
    <w:rsid w:val="005C5D5D"/>
    <w:rsid w:val="005C69BE"/>
    <w:rsid w:val="005D2C12"/>
    <w:rsid w:val="005D3E5E"/>
    <w:rsid w:val="005D628F"/>
    <w:rsid w:val="005D74CF"/>
    <w:rsid w:val="005E46AD"/>
    <w:rsid w:val="005F352D"/>
    <w:rsid w:val="005F4FBA"/>
    <w:rsid w:val="005F56EA"/>
    <w:rsid w:val="005F5A4F"/>
    <w:rsid w:val="00601232"/>
    <w:rsid w:val="00601BC1"/>
    <w:rsid w:val="00606B82"/>
    <w:rsid w:val="00616E9A"/>
    <w:rsid w:val="006174E7"/>
    <w:rsid w:val="0063197A"/>
    <w:rsid w:val="0063374F"/>
    <w:rsid w:val="006347E9"/>
    <w:rsid w:val="0063722A"/>
    <w:rsid w:val="00640349"/>
    <w:rsid w:val="006436A8"/>
    <w:rsid w:val="00647B7D"/>
    <w:rsid w:val="00647DD0"/>
    <w:rsid w:val="006533AD"/>
    <w:rsid w:val="00666F75"/>
    <w:rsid w:val="00667D9E"/>
    <w:rsid w:val="00672B9D"/>
    <w:rsid w:val="00673BB5"/>
    <w:rsid w:val="00682AF9"/>
    <w:rsid w:val="00684E3E"/>
    <w:rsid w:val="00686E58"/>
    <w:rsid w:val="00694020"/>
    <w:rsid w:val="006A647F"/>
    <w:rsid w:val="006B0EE6"/>
    <w:rsid w:val="006B55A9"/>
    <w:rsid w:val="006C2523"/>
    <w:rsid w:val="006D4CC9"/>
    <w:rsid w:val="006D5108"/>
    <w:rsid w:val="006E022D"/>
    <w:rsid w:val="006E372E"/>
    <w:rsid w:val="006E6462"/>
    <w:rsid w:val="006F274F"/>
    <w:rsid w:val="006F4A95"/>
    <w:rsid w:val="00702521"/>
    <w:rsid w:val="007025A4"/>
    <w:rsid w:val="0070449A"/>
    <w:rsid w:val="0071412F"/>
    <w:rsid w:val="0071627E"/>
    <w:rsid w:val="00720E7D"/>
    <w:rsid w:val="00733342"/>
    <w:rsid w:val="00733620"/>
    <w:rsid w:val="00740AE2"/>
    <w:rsid w:val="007429CA"/>
    <w:rsid w:val="00747116"/>
    <w:rsid w:val="00753B2C"/>
    <w:rsid w:val="00765881"/>
    <w:rsid w:val="00765D51"/>
    <w:rsid w:val="007664E3"/>
    <w:rsid w:val="007738CB"/>
    <w:rsid w:val="0077633E"/>
    <w:rsid w:val="00783142"/>
    <w:rsid w:val="00785D5C"/>
    <w:rsid w:val="00787AB2"/>
    <w:rsid w:val="00791B46"/>
    <w:rsid w:val="00793980"/>
    <w:rsid w:val="007B660D"/>
    <w:rsid w:val="007B6FD2"/>
    <w:rsid w:val="007C1416"/>
    <w:rsid w:val="007C293B"/>
    <w:rsid w:val="007D0EAB"/>
    <w:rsid w:val="007D4DE4"/>
    <w:rsid w:val="007D4E17"/>
    <w:rsid w:val="007D5241"/>
    <w:rsid w:val="007D6609"/>
    <w:rsid w:val="007D74C0"/>
    <w:rsid w:val="007D7BD2"/>
    <w:rsid w:val="007E2288"/>
    <w:rsid w:val="007E27DB"/>
    <w:rsid w:val="007E4766"/>
    <w:rsid w:val="007E5133"/>
    <w:rsid w:val="007F2AC3"/>
    <w:rsid w:val="007F79CB"/>
    <w:rsid w:val="008053F7"/>
    <w:rsid w:val="0081033D"/>
    <w:rsid w:val="0081418C"/>
    <w:rsid w:val="008232B5"/>
    <w:rsid w:val="008270A2"/>
    <w:rsid w:val="00832CC3"/>
    <w:rsid w:val="00833AF9"/>
    <w:rsid w:val="0083481B"/>
    <w:rsid w:val="008352AC"/>
    <w:rsid w:val="00836164"/>
    <w:rsid w:val="00836FE0"/>
    <w:rsid w:val="0084324D"/>
    <w:rsid w:val="00845478"/>
    <w:rsid w:val="008542FC"/>
    <w:rsid w:val="008646DF"/>
    <w:rsid w:val="008652A0"/>
    <w:rsid w:val="00870340"/>
    <w:rsid w:val="0087074F"/>
    <w:rsid w:val="0087361B"/>
    <w:rsid w:val="00876B6A"/>
    <w:rsid w:val="00882036"/>
    <w:rsid w:val="00884F1C"/>
    <w:rsid w:val="00887455"/>
    <w:rsid w:val="00887F0C"/>
    <w:rsid w:val="0089424E"/>
    <w:rsid w:val="008A3E07"/>
    <w:rsid w:val="008A56C2"/>
    <w:rsid w:val="008B4823"/>
    <w:rsid w:val="008D05B6"/>
    <w:rsid w:val="008D0C45"/>
    <w:rsid w:val="008D2F81"/>
    <w:rsid w:val="008D5026"/>
    <w:rsid w:val="008D78CE"/>
    <w:rsid w:val="008E566A"/>
    <w:rsid w:val="008F4C26"/>
    <w:rsid w:val="0090680B"/>
    <w:rsid w:val="00914A34"/>
    <w:rsid w:val="0092225E"/>
    <w:rsid w:val="00923F02"/>
    <w:rsid w:val="009244B3"/>
    <w:rsid w:val="00926BC0"/>
    <w:rsid w:val="009375B1"/>
    <w:rsid w:val="009456B0"/>
    <w:rsid w:val="009472AF"/>
    <w:rsid w:val="00952563"/>
    <w:rsid w:val="0095269D"/>
    <w:rsid w:val="00952C81"/>
    <w:rsid w:val="00956548"/>
    <w:rsid w:val="0096452B"/>
    <w:rsid w:val="009669D4"/>
    <w:rsid w:val="009725CF"/>
    <w:rsid w:val="0097267E"/>
    <w:rsid w:val="00976937"/>
    <w:rsid w:val="00990604"/>
    <w:rsid w:val="00991C25"/>
    <w:rsid w:val="009A4C19"/>
    <w:rsid w:val="009A7438"/>
    <w:rsid w:val="009C16C2"/>
    <w:rsid w:val="009D0310"/>
    <w:rsid w:val="009D43FF"/>
    <w:rsid w:val="009D5E91"/>
    <w:rsid w:val="009D7E71"/>
    <w:rsid w:val="009E0D9C"/>
    <w:rsid w:val="009E1016"/>
    <w:rsid w:val="009F2A8D"/>
    <w:rsid w:val="00A10760"/>
    <w:rsid w:val="00A14FFD"/>
    <w:rsid w:val="00A15E53"/>
    <w:rsid w:val="00A16295"/>
    <w:rsid w:val="00A16911"/>
    <w:rsid w:val="00A22ADF"/>
    <w:rsid w:val="00A371C0"/>
    <w:rsid w:val="00A465D5"/>
    <w:rsid w:val="00A47377"/>
    <w:rsid w:val="00A6019C"/>
    <w:rsid w:val="00A624E2"/>
    <w:rsid w:val="00A66268"/>
    <w:rsid w:val="00A667EF"/>
    <w:rsid w:val="00A67AFF"/>
    <w:rsid w:val="00A67ED0"/>
    <w:rsid w:val="00A75554"/>
    <w:rsid w:val="00A765D6"/>
    <w:rsid w:val="00A810D0"/>
    <w:rsid w:val="00AA2561"/>
    <w:rsid w:val="00AA2948"/>
    <w:rsid w:val="00AB2292"/>
    <w:rsid w:val="00AC02C1"/>
    <w:rsid w:val="00AC606E"/>
    <w:rsid w:val="00AC6184"/>
    <w:rsid w:val="00AD6AEF"/>
    <w:rsid w:val="00AE39F9"/>
    <w:rsid w:val="00AF0777"/>
    <w:rsid w:val="00AF336B"/>
    <w:rsid w:val="00AF44C1"/>
    <w:rsid w:val="00B0142D"/>
    <w:rsid w:val="00B23236"/>
    <w:rsid w:val="00B26810"/>
    <w:rsid w:val="00B26DA9"/>
    <w:rsid w:val="00B36C20"/>
    <w:rsid w:val="00B404C4"/>
    <w:rsid w:val="00B43381"/>
    <w:rsid w:val="00B444CD"/>
    <w:rsid w:val="00B46934"/>
    <w:rsid w:val="00B67767"/>
    <w:rsid w:val="00B76066"/>
    <w:rsid w:val="00B806F6"/>
    <w:rsid w:val="00B84503"/>
    <w:rsid w:val="00BA0390"/>
    <w:rsid w:val="00BA4CE0"/>
    <w:rsid w:val="00BA5CF4"/>
    <w:rsid w:val="00BA70DC"/>
    <w:rsid w:val="00BA7AF1"/>
    <w:rsid w:val="00BB179F"/>
    <w:rsid w:val="00BB38B6"/>
    <w:rsid w:val="00BB6CF7"/>
    <w:rsid w:val="00BC2E6E"/>
    <w:rsid w:val="00BC30BB"/>
    <w:rsid w:val="00BD24F1"/>
    <w:rsid w:val="00BD37AD"/>
    <w:rsid w:val="00BE3232"/>
    <w:rsid w:val="00BF0CDB"/>
    <w:rsid w:val="00BF49D8"/>
    <w:rsid w:val="00BF6947"/>
    <w:rsid w:val="00C032B7"/>
    <w:rsid w:val="00C03A7E"/>
    <w:rsid w:val="00C05FF6"/>
    <w:rsid w:val="00C06E30"/>
    <w:rsid w:val="00C1058E"/>
    <w:rsid w:val="00C113A2"/>
    <w:rsid w:val="00C20730"/>
    <w:rsid w:val="00C224B7"/>
    <w:rsid w:val="00C22FDA"/>
    <w:rsid w:val="00C23DC9"/>
    <w:rsid w:val="00C3149F"/>
    <w:rsid w:val="00C335A3"/>
    <w:rsid w:val="00C33F22"/>
    <w:rsid w:val="00C3677F"/>
    <w:rsid w:val="00C41865"/>
    <w:rsid w:val="00C4361A"/>
    <w:rsid w:val="00C43C50"/>
    <w:rsid w:val="00C43E6C"/>
    <w:rsid w:val="00C44822"/>
    <w:rsid w:val="00C50AAF"/>
    <w:rsid w:val="00C567F2"/>
    <w:rsid w:val="00C60CDB"/>
    <w:rsid w:val="00C61D05"/>
    <w:rsid w:val="00C739BE"/>
    <w:rsid w:val="00C85772"/>
    <w:rsid w:val="00C85BE8"/>
    <w:rsid w:val="00C93190"/>
    <w:rsid w:val="00CA1344"/>
    <w:rsid w:val="00CA686C"/>
    <w:rsid w:val="00CB740C"/>
    <w:rsid w:val="00CD0EE3"/>
    <w:rsid w:val="00CD44D0"/>
    <w:rsid w:val="00CE3CFC"/>
    <w:rsid w:val="00CF354E"/>
    <w:rsid w:val="00CF4616"/>
    <w:rsid w:val="00CF4BA6"/>
    <w:rsid w:val="00CF56FA"/>
    <w:rsid w:val="00CF713D"/>
    <w:rsid w:val="00D06180"/>
    <w:rsid w:val="00D11DE8"/>
    <w:rsid w:val="00D1480E"/>
    <w:rsid w:val="00D149A7"/>
    <w:rsid w:val="00D1583B"/>
    <w:rsid w:val="00D20EA3"/>
    <w:rsid w:val="00D210A1"/>
    <w:rsid w:val="00D37432"/>
    <w:rsid w:val="00D40E4B"/>
    <w:rsid w:val="00D460A5"/>
    <w:rsid w:val="00D602B2"/>
    <w:rsid w:val="00D66EAD"/>
    <w:rsid w:val="00D67AA8"/>
    <w:rsid w:val="00D70061"/>
    <w:rsid w:val="00D70AE9"/>
    <w:rsid w:val="00D74929"/>
    <w:rsid w:val="00D77E7A"/>
    <w:rsid w:val="00D81A32"/>
    <w:rsid w:val="00D82441"/>
    <w:rsid w:val="00D82B12"/>
    <w:rsid w:val="00D8468E"/>
    <w:rsid w:val="00D90C43"/>
    <w:rsid w:val="00D95D82"/>
    <w:rsid w:val="00D96473"/>
    <w:rsid w:val="00DA319D"/>
    <w:rsid w:val="00DA7CE4"/>
    <w:rsid w:val="00DB17BC"/>
    <w:rsid w:val="00DC688E"/>
    <w:rsid w:val="00DC6BAA"/>
    <w:rsid w:val="00DC77CD"/>
    <w:rsid w:val="00DD79EB"/>
    <w:rsid w:val="00DE59A7"/>
    <w:rsid w:val="00DE6383"/>
    <w:rsid w:val="00DE711D"/>
    <w:rsid w:val="00DF1C51"/>
    <w:rsid w:val="00DF3408"/>
    <w:rsid w:val="00DF6FF8"/>
    <w:rsid w:val="00DF78EC"/>
    <w:rsid w:val="00E067EB"/>
    <w:rsid w:val="00E132E7"/>
    <w:rsid w:val="00E1396C"/>
    <w:rsid w:val="00E162F1"/>
    <w:rsid w:val="00E2113F"/>
    <w:rsid w:val="00E2254C"/>
    <w:rsid w:val="00E2314E"/>
    <w:rsid w:val="00E30CC3"/>
    <w:rsid w:val="00E366D0"/>
    <w:rsid w:val="00E4133E"/>
    <w:rsid w:val="00E46084"/>
    <w:rsid w:val="00E562DD"/>
    <w:rsid w:val="00E56D99"/>
    <w:rsid w:val="00E657D9"/>
    <w:rsid w:val="00E7010A"/>
    <w:rsid w:val="00E708C3"/>
    <w:rsid w:val="00E71CE9"/>
    <w:rsid w:val="00E804FE"/>
    <w:rsid w:val="00E83A1D"/>
    <w:rsid w:val="00E87FAF"/>
    <w:rsid w:val="00E91806"/>
    <w:rsid w:val="00EA193E"/>
    <w:rsid w:val="00EA5BC3"/>
    <w:rsid w:val="00EA7A99"/>
    <w:rsid w:val="00EC2580"/>
    <w:rsid w:val="00EC5F0B"/>
    <w:rsid w:val="00ED45C3"/>
    <w:rsid w:val="00ED5927"/>
    <w:rsid w:val="00EE3306"/>
    <w:rsid w:val="00EF0E24"/>
    <w:rsid w:val="00EF3BF2"/>
    <w:rsid w:val="00F06F7F"/>
    <w:rsid w:val="00F13706"/>
    <w:rsid w:val="00F148A1"/>
    <w:rsid w:val="00F23881"/>
    <w:rsid w:val="00F259A6"/>
    <w:rsid w:val="00F31BE0"/>
    <w:rsid w:val="00F343EE"/>
    <w:rsid w:val="00F53D60"/>
    <w:rsid w:val="00F56AAF"/>
    <w:rsid w:val="00F73660"/>
    <w:rsid w:val="00F86CD5"/>
    <w:rsid w:val="00F91E44"/>
    <w:rsid w:val="00F92C05"/>
    <w:rsid w:val="00F92C71"/>
    <w:rsid w:val="00FA2AB8"/>
    <w:rsid w:val="00FB330C"/>
    <w:rsid w:val="00FC15C6"/>
    <w:rsid w:val="00FE679B"/>
    <w:rsid w:val="00FE7E55"/>
    <w:rsid w:val="00FF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DE72AA"/>
  <w15:chartTrackingRefBased/>
  <w15:docId w15:val="{0F405448-4367-3E49-B547-E8C5BBA3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008"/>
    <w:rPr>
      <w:rFonts w:ascii="Georgia" w:hAnsi="Georgia"/>
      <w:sz w:val="24"/>
      <w:szCs w:val="24"/>
    </w:rPr>
  </w:style>
  <w:style w:type="paragraph" w:styleId="Heading3">
    <w:name w:val="heading 3"/>
    <w:basedOn w:val="Normal"/>
    <w:qFormat/>
    <w:rsid w:val="005F352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rthlabsHeader">
    <w:name w:val="Earthlabs Header"/>
    <w:basedOn w:val="Normal"/>
    <w:next w:val="Normal"/>
    <w:rsid w:val="005D74CF"/>
    <w:pPr>
      <w:pBdr>
        <w:bottom w:val="single" w:sz="12" w:space="1" w:color="auto"/>
      </w:pBdr>
    </w:pPr>
    <w:rPr>
      <w:sz w:val="40"/>
      <w:szCs w:val="20"/>
    </w:rPr>
  </w:style>
  <w:style w:type="paragraph" w:styleId="Header">
    <w:name w:val="header"/>
    <w:basedOn w:val="Normal"/>
    <w:rsid w:val="002069A8"/>
    <w:pPr>
      <w:tabs>
        <w:tab w:val="center" w:pos="4320"/>
        <w:tab w:val="right" w:pos="8640"/>
      </w:tabs>
    </w:pPr>
  </w:style>
  <w:style w:type="paragraph" w:styleId="Footer">
    <w:name w:val="footer"/>
    <w:basedOn w:val="Normal"/>
    <w:link w:val="FooterChar"/>
    <w:rsid w:val="002069A8"/>
    <w:pPr>
      <w:tabs>
        <w:tab w:val="center" w:pos="4320"/>
        <w:tab w:val="right" w:pos="8640"/>
      </w:tabs>
    </w:pPr>
  </w:style>
  <w:style w:type="character" w:styleId="Strong">
    <w:name w:val="Strong"/>
    <w:qFormat/>
    <w:rsid w:val="0028416F"/>
    <w:rPr>
      <w:b/>
      <w:bCs/>
    </w:rPr>
  </w:style>
  <w:style w:type="character" w:styleId="PageNumber">
    <w:name w:val="page number"/>
    <w:basedOn w:val="DefaultParagraphFont"/>
    <w:rsid w:val="000E770D"/>
  </w:style>
  <w:style w:type="character" w:customStyle="1" w:styleId="FooterChar">
    <w:name w:val="Footer Char"/>
    <w:link w:val="Footer"/>
    <w:rsid w:val="000E770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510">
      <w:bodyDiv w:val="1"/>
      <w:marLeft w:val="0"/>
      <w:marRight w:val="0"/>
      <w:marTop w:val="0"/>
      <w:marBottom w:val="0"/>
      <w:divBdr>
        <w:top w:val="none" w:sz="0" w:space="0" w:color="auto"/>
        <w:left w:val="none" w:sz="0" w:space="0" w:color="auto"/>
        <w:bottom w:val="none" w:sz="0" w:space="0" w:color="auto"/>
        <w:right w:val="none" w:sz="0" w:space="0" w:color="auto"/>
      </w:divBdr>
    </w:div>
    <w:div w:id="1168134242">
      <w:bodyDiv w:val="1"/>
      <w:marLeft w:val="0"/>
      <w:marRight w:val="0"/>
      <w:marTop w:val="0"/>
      <w:marBottom w:val="0"/>
      <w:divBdr>
        <w:top w:val="none" w:sz="0" w:space="0" w:color="auto"/>
        <w:left w:val="none" w:sz="0" w:space="0" w:color="auto"/>
        <w:bottom w:val="none" w:sz="0" w:space="0" w:color="auto"/>
        <w:right w:val="none" w:sz="0" w:space="0" w:color="auto"/>
      </w:divBdr>
    </w:div>
    <w:div w:id="1226065524">
      <w:bodyDiv w:val="1"/>
      <w:marLeft w:val="0"/>
      <w:marRight w:val="0"/>
      <w:marTop w:val="0"/>
      <w:marBottom w:val="0"/>
      <w:divBdr>
        <w:top w:val="none" w:sz="0" w:space="0" w:color="auto"/>
        <w:left w:val="none" w:sz="0" w:space="0" w:color="auto"/>
        <w:bottom w:val="none" w:sz="0" w:space="0" w:color="auto"/>
        <w:right w:val="none" w:sz="0" w:space="0" w:color="auto"/>
      </w:divBdr>
    </w:div>
    <w:div w:id="1397438056">
      <w:bodyDiv w:val="1"/>
      <w:marLeft w:val="0"/>
      <w:marRight w:val="0"/>
      <w:marTop w:val="0"/>
      <w:marBottom w:val="0"/>
      <w:divBdr>
        <w:top w:val="none" w:sz="0" w:space="0" w:color="auto"/>
        <w:left w:val="none" w:sz="0" w:space="0" w:color="auto"/>
        <w:bottom w:val="none" w:sz="0" w:space="0" w:color="auto"/>
        <w:right w:val="none" w:sz="0" w:space="0" w:color="auto"/>
      </w:divBdr>
    </w:div>
    <w:div w:id="1431731065">
      <w:bodyDiv w:val="1"/>
      <w:marLeft w:val="0"/>
      <w:marRight w:val="0"/>
      <w:marTop w:val="0"/>
      <w:marBottom w:val="0"/>
      <w:divBdr>
        <w:top w:val="none" w:sz="0" w:space="0" w:color="auto"/>
        <w:left w:val="none" w:sz="0" w:space="0" w:color="auto"/>
        <w:bottom w:val="none" w:sz="0" w:space="0" w:color="auto"/>
        <w:right w:val="none" w:sz="0" w:space="0" w:color="auto"/>
      </w:divBdr>
    </w:div>
    <w:div w:id="19257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Hurricane Anatomy</vt:lpstr>
    </vt:vector>
  </TitlesOfParts>
  <Company>Carleton College, ITS</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Anatomy</dc:title>
  <dc:subject/>
  <dc:creator>John McDaris</dc:creator>
  <cp:keywords/>
  <dc:description/>
  <cp:lastModifiedBy>Sarah Hill</cp:lastModifiedBy>
  <cp:revision>6</cp:revision>
  <cp:lastPrinted>2007-07-30T13:33:00Z</cp:lastPrinted>
  <dcterms:created xsi:type="dcterms:W3CDTF">2022-04-15T13:26:00Z</dcterms:created>
  <dcterms:modified xsi:type="dcterms:W3CDTF">2022-04-15T19:13:00Z</dcterms:modified>
</cp:coreProperties>
</file>