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B6E14" w14:textId="43BB211B" w:rsidR="00190084" w:rsidRDefault="00B51EB1" w:rsidP="00B51EB1">
      <w:pPr>
        <w:pStyle w:val="Heading1"/>
        <w:jc w:val="center"/>
      </w:pPr>
      <w:r>
        <w:t>Modeling the Water Cycle</w:t>
      </w:r>
    </w:p>
    <w:p w14:paraId="7CF1F454" w14:textId="78581640" w:rsidR="00B51EB1" w:rsidRDefault="00B51EB1" w:rsidP="00B51EB1">
      <w:pPr>
        <w:jc w:val="center"/>
        <w:rPr>
          <w:sz w:val="24"/>
          <w:szCs w:val="24"/>
        </w:rPr>
      </w:pPr>
      <w:r>
        <w:rPr>
          <w:sz w:val="24"/>
          <w:szCs w:val="24"/>
        </w:rPr>
        <w:t>(</w:t>
      </w:r>
      <w:proofErr w:type="gramStart"/>
      <w:r>
        <w:rPr>
          <w:sz w:val="24"/>
          <w:szCs w:val="24"/>
        </w:rPr>
        <w:t>adaptation</w:t>
      </w:r>
      <w:proofErr w:type="gramEnd"/>
      <w:r>
        <w:rPr>
          <w:sz w:val="24"/>
          <w:szCs w:val="24"/>
        </w:rPr>
        <w:t xml:space="preserve"> for Zoom—description of original model is in Resources)</w:t>
      </w:r>
    </w:p>
    <w:p w14:paraId="665A8B43" w14:textId="3A9D667A" w:rsidR="00B51EB1" w:rsidRDefault="00B51EB1" w:rsidP="00B51EB1">
      <w:pPr>
        <w:jc w:val="center"/>
        <w:rPr>
          <w:sz w:val="24"/>
          <w:szCs w:val="24"/>
        </w:rPr>
      </w:pPr>
    </w:p>
    <w:p w14:paraId="437127B1" w14:textId="1051EFA6" w:rsidR="00B51EB1" w:rsidRDefault="00B51EB1" w:rsidP="00B51EB1">
      <w:pPr>
        <w:pStyle w:val="Heading2"/>
      </w:pPr>
      <w:r>
        <w:t>Background</w:t>
      </w:r>
    </w:p>
    <w:p w14:paraId="3263680E" w14:textId="2D1E8C75" w:rsidR="00B51EB1" w:rsidRDefault="00B51EB1" w:rsidP="00B51EB1">
      <w:pPr>
        <w:rPr>
          <w:sz w:val="24"/>
          <w:szCs w:val="24"/>
        </w:rPr>
      </w:pPr>
      <w:r>
        <w:rPr>
          <w:sz w:val="24"/>
          <w:szCs w:val="24"/>
        </w:rPr>
        <w:t>The water cycle appears in many state science standards and in the NGSS (DCI ESS2.C). Many elementary teachers (and their students) only consider precipitation, condensation, and evaporation when thinking about the water cycle. They often view the water cycle as a single, circular pathway. They rarely consider groundwater and glaciers when envisioning the water cycle.</w:t>
      </w:r>
    </w:p>
    <w:p w14:paraId="07FF3D39" w14:textId="53BC9A61" w:rsidR="00B51EB1" w:rsidRDefault="00B51EB1" w:rsidP="00B51EB1">
      <w:pPr>
        <w:pStyle w:val="Heading2"/>
      </w:pPr>
      <w:r>
        <w:t>The Adapted Model</w:t>
      </w:r>
    </w:p>
    <w:p w14:paraId="170D1610" w14:textId="07650202" w:rsidR="00B51EB1" w:rsidRDefault="00B51EB1" w:rsidP="00B51EB1">
      <w:pPr>
        <w:rPr>
          <w:sz w:val="24"/>
          <w:szCs w:val="24"/>
        </w:rPr>
      </w:pPr>
      <w:r>
        <w:rPr>
          <w:sz w:val="24"/>
          <w:szCs w:val="24"/>
        </w:rPr>
        <w:t xml:space="preserve">Find a die to roll. If you </w:t>
      </w:r>
      <w:proofErr w:type="gramStart"/>
      <w:r>
        <w:rPr>
          <w:sz w:val="24"/>
          <w:szCs w:val="24"/>
        </w:rPr>
        <w:t>don’t</w:t>
      </w:r>
      <w:proofErr w:type="gramEnd"/>
      <w:r>
        <w:rPr>
          <w:sz w:val="24"/>
          <w:szCs w:val="24"/>
        </w:rPr>
        <w:t xml:space="preserve"> have a die, you can create small slips of paper each labeled with a number from 1-6. The slips can be put in a small bag or a bowl for you to draw from.</w:t>
      </w:r>
    </w:p>
    <w:p w14:paraId="490ABC73" w14:textId="4916A48C" w:rsidR="00B51EB1" w:rsidRDefault="00B51EB1" w:rsidP="00B51EB1">
      <w:pPr>
        <w:pStyle w:val="Heading2"/>
      </w:pPr>
      <w:r>
        <w:t>The Question</w:t>
      </w:r>
    </w:p>
    <w:p w14:paraId="04B36136" w14:textId="2D92EFBF" w:rsidR="00B51EB1" w:rsidRDefault="00B51EB1" w:rsidP="00B51EB1">
      <w:pPr>
        <w:rPr>
          <w:sz w:val="24"/>
          <w:szCs w:val="24"/>
        </w:rPr>
      </w:pPr>
      <w:r>
        <w:rPr>
          <w:sz w:val="24"/>
          <w:szCs w:val="24"/>
        </w:rPr>
        <w:t xml:space="preserve">What paths can a particle of water take through the water cycle? (Note: Molecule would, of course, be </w:t>
      </w:r>
      <w:r w:rsidR="00CB41D9">
        <w:rPr>
          <w:sz w:val="24"/>
          <w:szCs w:val="24"/>
        </w:rPr>
        <w:t>more accurate</w:t>
      </w:r>
      <w:r>
        <w:rPr>
          <w:sz w:val="24"/>
          <w:szCs w:val="24"/>
        </w:rPr>
        <w:t xml:space="preserve"> but it is not typically introduced to elementary students until grade 5. The water cycle is often taught earlier. The term molecule has little meaning to younger children.)</w:t>
      </w:r>
    </w:p>
    <w:p w14:paraId="53690F03" w14:textId="260EDB7A" w:rsidR="00B51EB1" w:rsidRDefault="00B51EB1" w:rsidP="00B51EB1">
      <w:pPr>
        <w:pStyle w:val="Heading2"/>
      </w:pPr>
      <w:r>
        <w:t>The Task</w:t>
      </w:r>
    </w:p>
    <w:p w14:paraId="244A9189" w14:textId="79043080" w:rsidR="00CB41D9" w:rsidRDefault="00B51EB1" w:rsidP="00B51EB1">
      <w:pPr>
        <w:rPr>
          <w:sz w:val="24"/>
          <w:szCs w:val="24"/>
        </w:rPr>
      </w:pPr>
      <w:r>
        <w:rPr>
          <w:sz w:val="24"/>
          <w:szCs w:val="24"/>
        </w:rPr>
        <w:t xml:space="preserve">In this activity you will act as a particle of water and will move through the water cycle. Each person will start at one of the locations on the next page. Number a piece of paper from 1-20. Write the name of the location from which you are starting by the 1. Now, roll the die to find out where you (the water particle) move next. </w:t>
      </w:r>
      <w:r w:rsidR="00CB41D9">
        <w:rPr>
          <w:sz w:val="24"/>
          <w:szCs w:val="24"/>
        </w:rPr>
        <w:t xml:space="preserve">Write that location by #2. If you roll </w:t>
      </w:r>
      <w:r w:rsidR="00CB41D9">
        <w:rPr>
          <w:i/>
          <w:iCs/>
          <w:sz w:val="24"/>
          <w:szCs w:val="24"/>
        </w:rPr>
        <w:t xml:space="preserve">stay, </w:t>
      </w:r>
      <w:r w:rsidR="00CB41D9">
        <w:rPr>
          <w:sz w:val="24"/>
          <w:szCs w:val="24"/>
        </w:rPr>
        <w:t xml:space="preserve">write the same location you wrote for # 1 by #2 (e.g., You start at cloud and roll stay. Write cloud by #2.). </w:t>
      </w:r>
    </w:p>
    <w:p w14:paraId="2306A6AC" w14:textId="77473512" w:rsidR="00B51EB1" w:rsidRDefault="00CB41D9" w:rsidP="00B51EB1">
      <w:pPr>
        <w:rPr>
          <w:sz w:val="24"/>
          <w:szCs w:val="24"/>
        </w:rPr>
      </w:pPr>
      <w:r>
        <w:rPr>
          <w:sz w:val="24"/>
          <w:szCs w:val="24"/>
        </w:rPr>
        <w:t xml:space="preserve">If you </w:t>
      </w:r>
      <w:proofErr w:type="gramStart"/>
      <w:r>
        <w:rPr>
          <w:sz w:val="24"/>
          <w:szCs w:val="24"/>
        </w:rPr>
        <w:t>don’t</w:t>
      </w:r>
      <w:proofErr w:type="gramEnd"/>
      <w:r>
        <w:rPr>
          <w:sz w:val="24"/>
          <w:szCs w:val="24"/>
        </w:rPr>
        <w:t xml:space="preserve"> have a die, use the pieces of paper you created. Draw a slip of paper from the bowl or bag each time to determine where to move next. Put the slip of paper back in the bowl or bag before picking again.</w:t>
      </w:r>
    </w:p>
    <w:p w14:paraId="01CBF325" w14:textId="2FA8F185" w:rsidR="00CB41D9" w:rsidRDefault="00CB41D9" w:rsidP="00B51EB1">
      <w:pPr>
        <w:rPr>
          <w:sz w:val="24"/>
          <w:szCs w:val="24"/>
        </w:rPr>
      </w:pPr>
      <w:r>
        <w:rPr>
          <w:sz w:val="24"/>
          <w:szCs w:val="24"/>
        </w:rPr>
        <w:t>Do this for a total of 20 rounds. The list on the next page tells you where to move when rolling each number at a specific location.</w:t>
      </w:r>
    </w:p>
    <w:p w14:paraId="7F4645A4" w14:textId="45EAABF9" w:rsidR="00CB41D9" w:rsidRDefault="00CB41D9">
      <w:pPr>
        <w:rPr>
          <w:sz w:val="24"/>
          <w:szCs w:val="24"/>
        </w:rPr>
      </w:pPr>
      <w:r>
        <w:rPr>
          <w:sz w:val="24"/>
          <w:szCs w:val="24"/>
        </w:rPr>
        <w:br w:type="page"/>
      </w:r>
    </w:p>
    <w:p w14:paraId="00689A21" w14:textId="77777777" w:rsidR="00CB41D9" w:rsidRDefault="00CB41D9" w:rsidP="00CB41D9">
      <w:pPr>
        <w:rPr>
          <w:b/>
          <w:bCs/>
          <w:sz w:val="24"/>
          <w:szCs w:val="24"/>
        </w:rPr>
        <w:sectPr w:rsidR="00CB41D9">
          <w:footerReference w:type="default" r:id="rId7"/>
          <w:pgSz w:w="12240" w:h="15840"/>
          <w:pgMar w:top="1440" w:right="1440" w:bottom="1440" w:left="1440" w:header="720" w:footer="720" w:gutter="0"/>
          <w:cols w:space="720"/>
          <w:docGrid w:linePitch="360"/>
        </w:sectPr>
      </w:pPr>
    </w:p>
    <w:p w14:paraId="5756CD43" w14:textId="1A7472E6" w:rsidR="00CB41D9" w:rsidRDefault="00CB41D9" w:rsidP="00CB41D9">
      <w:pPr>
        <w:rPr>
          <w:b/>
          <w:bCs/>
          <w:sz w:val="24"/>
          <w:szCs w:val="24"/>
        </w:rPr>
      </w:pPr>
      <w:r>
        <w:rPr>
          <w:b/>
          <w:bCs/>
          <w:sz w:val="24"/>
          <w:szCs w:val="24"/>
        </w:rPr>
        <w:lastRenderedPageBreak/>
        <w:t>Soil</w:t>
      </w:r>
    </w:p>
    <w:p w14:paraId="380D7A40" w14:textId="77777777" w:rsidR="00CB41D9" w:rsidRDefault="00CB41D9" w:rsidP="00CB41D9">
      <w:pPr>
        <w:rPr>
          <w:sz w:val="24"/>
          <w:szCs w:val="24"/>
        </w:rPr>
      </w:pPr>
      <w:r>
        <w:rPr>
          <w:sz w:val="24"/>
          <w:szCs w:val="24"/>
        </w:rPr>
        <w:t>1: plant</w:t>
      </w:r>
    </w:p>
    <w:p w14:paraId="7817CD34" w14:textId="77777777" w:rsidR="00CB41D9" w:rsidRDefault="00CB41D9" w:rsidP="00CB41D9">
      <w:pPr>
        <w:rPr>
          <w:sz w:val="24"/>
          <w:szCs w:val="24"/>
        </w:rPr>
      </w:pPr>
      <w:r>
        <w:rPr>
          <w:sz w:val="24"/>
          <w:szCs w:val="24"/>
        </w:rPr>
        <w:t>2: river</w:t>
      </w:r>
    </w:p>
    <w:p w14:paraId="44282992" w14:textId="77777777" w:rsidR="00CB41D9" w:rsidRDefault="00CB41D9" w:rsidP="00CB41D9">
      <w:pPr>
        <w:rPr>
          <w:sz w:val="24"/>
          <w:szCs w:val="24"/>
        </w:rPr>
      </w:pPr>
      <w:r>
        <w:rPr>
          <w:sz w:val="24"/>
          <w:szCs w:val="24"/>
        </w:rPr>
        <w:t>3: groundwater</w:t>
      </w:r>
    </w:p>
    <w:p w14:paraId="53CF8C3F" w14:textId="77777777" w:rsidR="00CB41D9" w:rsidRDefault="00CB41D9" w:rsidP="00CB41D9">
      <w:pPr>
        <w:rPr>
          <w:sz w:val="24"/>
          <w:szCs w:val="24"/>
        </w:rPr>
      </w:pPr>
      <w:r>
        <w:rPr>
          <w:sz w:val="24"/>
          <w:szCs w:val="24"/>
        </w:rPr>
        <w:t>4: clouds</w:t>
      </w:r>
    </w:p>
    <w:p w14:paraId="5C442E4B" w14:textId="77777777" w:rsidR="00CB41D9" w:rsidRDefault="00CB41D9" w:rsidP="00CB41D9">
      <w:pPr>
        <w:rPr>
          <w:sz w:val="24"/>
          <w:szCs w:val="24"/>
        </w:rPr>
      </w:pPr>
      <w:r>
        <w:rPr>
          <w:sz w:val="24"/>
          <w:szCs w:val="24"/>
        </w:rPr>
        <w:t>5: clouds</w:t>
      </w:r>
    </w:p>
    <w:p w14:paraId="3EB0D22E" w14:textId="77777777" w:rsidR="00CB41D9" w:rsidRDefault="00CB41D9" w:rsidP="00CB41D9">
      <w:pPr>
        <w:rPr>
          <w:sz w:val="24"/>
          <w:szCs w:val="24"/>
        </w:rPr>
      </w:pPr>
      <w:r>
        <w:rPr>
          <w:sz w:val="24"/>
          <w:szCs w:val="24"/>
        </w:rPr>
        <w:t>6: stay (be at soil again)</w:t>
      </w:r>
    </w:p>
    <w:p w14:paraId="207C0DDF" w14:textId="77777777" w:rsidR="00CB41D9" w:rsidRDefault="00CB41D9" w:rsidP="00CB41D9">
      <w:pPr>
        <w:rPr>
          <w:sz w:val="24"/>
          <w:szCs w:val="24"/>
        </w:rPr>
      </w:pPr>
    </w:p>
    <w:p w14:paraId="522CF1B6" w14:textId="77777777" w:rsidR="00CB41D9" w:rsidRDefault="00CB41D9" w:rsidP="00CB41D9">
      <w:pPr>
        <w:rPr>
          <w:sz w:val="24"/>
          <w:szCs w:val="24"/>
        </w:rPr>
      </w:pPr>
    </w:p>
    <w:p w14:paraId="2141BAD2" w14:textId="77777777" w:rsidR="00CB41D9" w:rsidRDefault="00CB41D9" w:rsidP="00CB41D9">
      <w:pPr>
        <w:rPr>
          <w:b/>
          <w:bCs/>
          <w:sz w:val="24"/>
          <w:szCs w:val="24"/>
        </w:rPr>
      </w:pPr>
      <w:r>
        <w:rPr>
          <w:b/>
          <w:bCs/>
          <w:sz w:val="24"/>
          <w:szCs w:val="24"/>
        </w:rPr>
        <w:t>Plant</w:t>
      </w:r>
    </w:p>
    <w:p w14:paraId="71A8CCBF" w14:textId="77777777" w:rsidR="00CB41D9" w:rsidRDefault="00CB41D9" w:rsidP="00CB41D9">
      <w:pPr>
        <w:rPr>
          <w:sz w:val="24"/>
          <w:szCs w:val="24"/>
        </w:rPr>
      </w:pPr>
      <w:r>
        <w:rPr>
          <w:sz w:val="24"/>
          <w:szCs w:val="24"/>
        </w:rPr>
        <w:t>1: clouds</w:t>
      </w:r>
    </w:p>
    <w:p w14:paraId="73C3C002" w14:textId="77777777" w:rsidR="00CB41D9" w:rsidRDefault="00CB41D9" w:rsidP="00CB41D9">
      <w:pPr>
        <w:rPr>
          <w:sz w:val="24"/>
          <w:szCs w:val="24"/>
        </w:rPr>
      </w:pPr>
      <w:r>
        <w:rPr>
          <w:sz w:val="24"/>
          <w:szCs w:val="24"/>
        </w:rPr>
        <w:t>2: clouds</w:t>
      </w:r>
    </w:p>
    <w:p w14:paraId="37A9FA0C" w14:textId="77777777" w:rsidR="00CB41D9" w:rsidRDefault="00CB41D9" w:rsidP="00CB41D9">
      <w:pPr>
        <w:rPr>
          <w:sz w:val="24"/>
          <w:szCs w:val="24"/>
        </w:rPr>
      </w:pPr>
      <w:r>
        <w:rPr>
          <w:sz w:val="24"/>
          <w:szCs w:val="24"/>
        </w:rPr>
        <w:t>3: clouds</w:t>
      </w:r>
    </w:p>
    <w:p w14:paraId="0EEA78CD" w14:textId="77777777" w:rsidR="00CB41D9" w:rsidRDefault="00CB41D9" w:rsidP="00CB41D9">
      <w:pPr>
        <w:rPr>
          <w:sz w:val="24"/>
          <w:szCs w:val="24"/>
        </w:rPr>
      </w:pPr>
      <w:r>
        <w:rPr>
          <w:sz w:val="24"/>
          <w:szCs w:val="24"/>
        </w:rPr>
        <w:t>4: clouds</w:t>
      </w:r>
    </w:p>
    <w:p w14:paraId="54290D2A" w14:textId="77777777" w:rsidR="00CB41D9" w:rsidRDefault="00CB41D9" w:rsidP="00CB41D9">
      <w:pPr>
        <w:rPr>
          <w:sz w:val="24"/>
          <w:szCs w:val="24"/>
        </w:rPr>
      </w:pPr>
      <w:r>
        <w:rPr>
          <w:sz w:val="24"/>
          <w:szCs w:val="24"/>
        </w:rPr>
        <w:t>5: stay (be at plant again)</w:t>
      </w:r>
    </w:p>
    <w:p w14:paraId="45EAE30B" w14:textId="77777777" w:rsidR="00CB41D9" w:rsidRDefault="00CB41D9" w:rsidP="00CB41D9">
      <w:pPr>
        <w:rPr>
          <w:sz w:val="24"/>
          <w:szCs w:val="24"/>
        </w:rPr>
      </w:pPr>
      <w:r>
        <w:rPr>
          <w:sz w:val="24"/>
          <w:szCs w:val="24"/>
        </w:rPr>
        <w:t>6: stay (be at plant again)</w:t>
      </w:r>
    </w:p>
    <w:p w14:paraId="5F14EE37" w14:textId="77777777" w:rsidR="00CB41D9" w:rsidRDefault="00CB41D9" w:rsidP="00CB41D9">
      <w:pPr>
        <w:rPr>
          <w:sz w:val="24"/>
          <w:szCs w:val="24"/>
        </w:rPr>
      </w:pPr>
    </w:p>
    <w:p w14:paraId="4103B049" w14:textId="77777777" w:rsidR="00CB41D9" w:rsidRDefault="00CB41D9" w:rsidP="00CB41D9">
      <w:pPr>
        <w:rPr>
          <w:sz w:val="24"/>
          <w:szCs w:val="24"/>
        </w:rPr>
      </w:pPr>
    </w:p>
    <w:p w14:paraId="458EC779" w14:textId="77777777" w:rsidR="00CB41D9" w:rsidRDefault="00CB41D9" w:rsidP="00CB41D9">
      <w:pPr>
        <w:rPr>
          <w:b/>
          <w:bCs/>
          <w:sz w:val="24"/>
          <w:szCs w:val="24"/>
        </w:rPr>
      </w:pPr>
      <w:r>
        <w:rPr>
          <w:b/>
          <w:bCs/>
          <w:sz w:val="24"/>
          <w:szCs w:val="24"/>
        </w:rPr>
        <w:t>River</w:t>
      </w:r>
    </w:p>
    <w:p w14:paraId="11873677" w14:textId="77777777" w:rsidR="00CB41D9" w:rsidRDefault="00CB41D9" w:rsidP="00CB41D9">
      <w:pPr>
        <w:rPr>
          <w:sz w:val="24"/>
          <w:szCs w:val="24"/>
        </w:rPr>
      </w:pPr>
      <w:r>
        <w:rPr>
          <w:sz w:val="24"/>
          <w:szCs w:val="24"/>
        </w:rPr>
        <w:t>1: lake</w:t>
      </w:r>
    </w:p>
    <w:p w14:paraId="0B412DFA" w14:textId="77777777" w:rsidR="00CB41D9" w:rsidRDefault="00CB41D9" w:rsidP="00CB41D9">
      <w:pPr>
        <w:rPr>
          <w:sz w:val="24"/>
          <w:szCs w:val="24"/>
        </w:rPr>
      </w:pPr>
      <w:r>
        <w:rPr>
          <w:sz w:val="24"/>
          <w:szCs w:val="24"/>
        </w:rPr>
        <w:t>2: groundwater</w:t>
      </w:r>
    </w:p>
    <w:p w14:paraId="5E8D92E1" w14:textId="77777777" w:rsidR="00CB41D9" w:rsidRDefault="00CB41D9" w:rsidP="00CB41D9">
      <w:pPr>
        <w:rPr>
          <w:sz w:val="24"/>
          <w:szCs w:val="24"/>
        </w:rPr>
      </w:pPr>
      <w:r>
        <w:rPr>
          <w:sz w:val="24"/>
          <w:szCs w:val="24"/>
        </w:rPr>
        <w:t>3: ocean</w:t>
      </w:r>
    </w:p>
    <w:p w14:paraId="7848B161" w14:textId="77777777" w:rsidR="00CB41D9" w:rsidRDefault="00CB41D9" w:rsidP="00CB41D9">
      <w:pPr>
        <w:rPr>
          <w:sz w:val="24"/>
          <w:szCs w:val="24"/>
        </w:rPr>
      </w:pPr>
      <w:r>
        <w:rPr>
          <w:sz w:val="24"/>
          <w:szCs w:val="24"/>
        </w:rPr>
        <w:t>4: animal</w:t>
      </w:r>
    </w:p>
    <w:p w14:paraId="17C9C8CE" w14:textId="77777777" w:rsidR="00CB41D9" w:rsidRDefault="00CB41D9" w:rsidP="00CB41D9">
      <w:pPr>
        <w:rPr>
          <w:sz w:val="24"/>
          <w:szCs w:val="24"/>
        </w:rPr>
      </w:pPr>
      <w:r>
        <w:rPr>
          <w:sz w:val="24"/>
          <w:szCs w:val="24"/>
        </w:rPr>
        <w:t>5: clouds</w:t>
      </w:r>
    </w:p>
    <w:p w14:paraId="33295656" w14:textId="77777777" w:rsidR="00CB41D9" w:rsidRDefault="00CB41D9" w:rsidP="00CB41D9">
      <w:pPr>
        <w:rPr>
          <w:sz w:val="24"/>
          <w:szCs w:val="24"/>
        </w:rPr>
      </w:pPr>
      <w:r>
        <w:rPr>
          <w:sz w:val="24"/>
          <w:szCs w:val="24"/>
        </w:rPr>
        <w:t>6: stay (be at river again)</w:t>
      </w:r>
    </w:p>
    <w:p w14:paraId="53E1F05E" w14:textId="77777777" w:rsidR="00CB41D9" w:rsidRDefault="00CB41D9" w:rsidP="00CB41D9">
      <w:pPr>
        <w:rPr>
          <w:sz w:val="24"/>
          <w:szCs w:val="24"/>
        </w:rPr>
      </w:pPr>
    </w:p>
    <w:p w14:paraId="1DCF18CC" w14:textId="77777777" w:rsidR="00CB41D9" w:rsidRDefault="00CB41D9" w:rsidP="00CB41D9">
      <w:pPr>
        <w:rPr>
          <w:sz w:val="24"/>
          <w:szCs w:val="24"/>
        </w:rPr>
      </w:pPr>
    </w:p>
    <w:p w14:paraId="2CF70B00" w14:textId="77777777" w:rsidR="00CB41D9" w:rsidRDefault="00CB41D9" w:rsidP="00CB41D9">
      <w:pPr>
        <w:rPr>
          <w:b/>
          <w:bCs/>
          <w:sz w:val="24"/>
          <w:szCs w:val="24"/>
        </w:rPr>
      </w:pPr>
      <w:r>
        <w:rPr>
          <w:b/>
          <w:bCs/>
          <w:sz w:val="24"/>
          <w:szCs w:val="24"/>
        </w:rPr>
        <w:t>Clouds</w:t>
      </w:r>
    </w:p>
    <w:p w14:paraId="1C6DBE04" w14:textId="77777777" w:rsidR="00CB41D9" w:rsidRDefault="00CB41D9" w:rsidP="00CB41D9">
      <w:pPr>
        <w:rPr>
          <w:sz w:val="24"/>
          <w:szCs w:val="24"/>
        </w:rPr>
      </w:pPr>
      <w:r>
        <w:rPr>
          <w:sz w:val="24"/>
          <w:szCs w:val="24"/>
        </w:rPr>
        <w:t>1.soil</w:t>
      </w:r>
    </w:p>
    <w:p w14:paraId="391F7014" w14:textId="77777777" w:rsidR="00CB41D9" w:rsidRDefault="00CB41D9" w:rsidP="00CB41D9">
      <w:pPr>
        <w:rPr>
          <w:sz w:val="24"/>
          <w:szCs w:val="24"/>
        </w:rPr>
      </w:pPr>
      <w:r>
        <w:rPr>
          <w:sz w:val="24"/>
          <w:szCs w:val="24"/>
        </w:rPr>
        <w:t>2: glacier</w:t>
      </w:r>
    </w:p>
    <w:p w14:paraId="061B73D4" w14:textId="77777777" w:rsidR="00CB41D9" w:rsidRDefault="00CB41D9" w:rsidP="00CB41D9">
      <w:pPr>
        <w:rPr>
          <w:sz w:val="24"/>
          <w:szCs w:val="24"/>
        </w:rPr>
      </w:pPr>
      <w:r>
        <w:rPr>
          <w:sz w:val="24"/>
          <w:szCs w:val="24"/>
        </w:rPr>
        <w:t>3: lake</w:t>
      </w:r>
    </w:p>
    <w:p w14:paraId="66374735" w14:textId="77777777" w:rsidR="00CB41D9" w:rsidRDefault="00CB41D9" w:rsidP="00CB41D9">
      <w:pPr>
        <w:rPr>
          <w:sz w:val="24"/>
          <w:szCs w:val="24"/>
        </w:rPr>
      </w:pPr>
      <w:r>
        <w:rPr>
          <w:sz w:val="24"/>
          <w:szCs w:val="24"/>
        </w:rPr>
        <w:t>4: ocean</w:t>
      </w:r>
    </w:p>
    <w:p w14:paraId="71B3A91F" w14:textId="77777777" w:rsidR="00CB41D9" w:rsidRDefault="00CB41D9" w:rsidP="00CB41D9">
      <w:pPr>
        <w:rPr>
          <w:sz w:val="24"/>
          <w:szCs w:val="24"/>
        </w:rPr>
      </w:pPr>
      <w:r>
        <w:rPr>
          <w:sz w:val="24"/>
          <w:szCs w:val="24"/>
        </w:rPr>
        <w:t>5: ocean</w:t>
      </w:r>
    </w:p>
    <w:p w14:paraId="146C078B" w14:textId="77777777" w:rsidR="00CB41D9" w:rsidRDefault="00CB41D9" w:rsidP="00CB41D9">
      <w:pPr>
        <w:rPr>
          <w:sz w:val="24"/>
          <w:szCs w:val="24"/>
        </w:rPr>
      </w:pPr>
      <w:r>
        <w:rPr>
          <w:sz w:val="24"/>
          <w:szCs w:val="24"/>
        </w:rPr>
        <w:t>6: stay (be at clouds again)</w:t>
      </w:r>
    </w:p>
    <w:p w14:paraId="0F6A2DF3" w14:textId="77777777" w:rsidR="00CB41D9" w:rsidRDefault="00CB41D9" w:rsidP="00CB41D9">
      <w:pPr>
        <w:rPr>
          <w:sz w:val="24"/>
          <w:szCs w:val="24"/>
        </w:rPr>
      </w:pPr>
    </w:p>
    <w:p w14:paraId="77717D92" w14:textId="77777777" w:rsidR="00CB41D9" w:rsidRDefault="00CB41D9" w:rsidP="00CB41D9">
      <w:pPr>
        <w:rPr>
          <w:sz w:val="24"/>
          <w:szCs w:val="24"/>
        </w:rPr>
      </w:pPr>
    </w:p>
    <w:p w14:paraId="57EB3004" w14:textId="77777777" w:rsidR="00CB41D9" w:rsidRDefault="00CB41D9" w:rsidP="00CB41D9">
      <w:pPr>
        <w:rPr>
          <w:b/>
          <w:bCs/>
          <w:sz w:val="24"/>
          <w:szCs w:val="24"/>
        </w:rPr>
      </w:pPr>
      <w:r>
        <w:rPr>
          <w:b/>
          <w:bCs/>
          <w:sz w:val="24"/>
          <w:szCs w:val="24"/>
        </w:rPr>
        <w:t>Ocean</w:t>
      </w:r>
    </w:p>
    <w:p w14:paraId="749DEB88" w14:textId="77777777" w:rsidR="00CB41D9" w:rsidRDefault="00CB41D9" w:rsidP="00CB41D9">
      <w:pPr>
        <w:rPr>
          <w:sz w:val="24"/>
          <w:szCs w:val="24"/>
        </w:rPr>
      </w:pPr>
      <w:r>
        <w:rPr>
          <w:sz w:val="24"/>
          <w:szCs w:val="24"/>
        </w:rPr>
        <w:t>1: clouds</w:t>
      </w:r>
    </w:p>
    <w:p w14:paraId="6961B7B1" w14:textId="77777777" w:rsidR="00CB41D9" w:rsidRDefault="00CB41D9" w:rsidP="00CB41D9">
      <w:pPr>
        <w:rPr>
          <w:sz w:val="24"/>
          <w:szCs w:val="24"/>
        </w:rPr>
      </w:pPr>
      <w:r>
        <w:rPr>
          <w:sz w:val="24"/>
          <w:szCs w:val="24"/>
        </w:rPr>
        <w:t>2: clouds</w:t>
      </w:r>
    </w:p>
    <w:p w14:paraId="64D0E1BB" w14:textId="77777777" w:rsidR="00CB41D9" w:rsidRDefault="00CB41D9" w:rsidP="00CB41D9">
      <w:pPr>
        <w:rPr>
          <w:sz w:val="24"/>
          <w:szCs w:val="24"/>
        </w:rPr>
      </w:pPr>
      <w:r>
        <w:rPr>
          <w:sz w:val="24"/>
          <w:szCs w:val="24"/>
        </w:rPr>
        <w:t>3: stay (be at ocean again)</w:t>
      </w:r>
    </w:p>
    <w:p w14:paraId="3C70BA5F" w14:textId="77777777" w:rsidR="00CB41D9" w:rsidRDefault="00CB41D9" w:rsidP="00CB41D9">
      <w:pPr>
        <w:rPr>
          <w:sz w:val="24"/>
          <w:szCs w:val="24"/>
        </w:rPr>
      </w:pPr>
      <w:r>
        <w:rPr>
          <w:sz w:val="24"/>
          <w:szCs w:val="24"/>
        </w:rPr>
        <w:t>4: stay (be at ocean again)</w:t>
      </w:r>
    </w:p>
    <w:p w14:paraId="4BAA9684" w14:textId="77777777" w:rsidR="00CB41D9" w:rsidRDefault="00CB41D9" w:rsidP="00CB41D9">
      <w:pPr>
        <w:rPr>
          <w:sz w:val="24"/>
          <w:szCs w:val="24"/>
        </w:rPr>
      </w:pPr>
      <w:r>
        <w:rPr>
          <w:sz w:val="24"/>
          <w:szCs w:val="24"/>
        </w:rPr>
        <w:t>5: stay (be at ocean again)</w:t>
      </w:r>
    </w:p>
    <w:p w14:paraId="6A5D3525" w14:textId="77777777" w:rsidR="00CB41D9" w:rsidRDefault="00CB41D9" w:rsidP="00CB41D9">
      <w:pPr>
        <w:rPr>
          <w:sz w:val="24"/>
          <w:szCs w:val="24"/>
        </w:rPr>
      </w:pPr>
      <w:r>
        <w:rPr>
          <w:sz w:val="24"/>
          <w:szCs w:val="24"/>
        </w:rPr>
        <w:t>6: stay (be at ocean again)</w:t>
      </w:r>
    </w:p>
    <w:p w14:paraId="14CCBB90" w14:textId="77777777" w:rsidR="00CB41D9" w:rsidRDefault="00CB41D9" w:rsidP="00CB41D9">
      <w:pPr>
        <w:rPr>
          <w:sz w:val="24"/>
          <w:szCs w:val="24"/>
        </w:rPr>
      </w:pPr>
    </w:p>
    <w:p w14:paraId="0D44451A" w14:textId="77777777" w:rsidR="00CB41D9" w:rsidRDefault="00CB41D9" w:rsidP="00CB41D9">
      <w:pPr>
        <w:rPr>
          <w:sz w:val="24"/>
          <w:szCs w:val="24"/>
        </w:rPr>
      </w:pPr>
    </w:p>
    <w:p w14:paraId="0F1BBC5B" w14:textId="77777777" w:rsidR="00CB41D9" w:rsidRDefault="00CB41D9" w:rsidP="00CB41D9">
      <w:pPr>
        <w:rPr>
          <w:b/>
          <w:bCs/>
          <w:sz w:val="24"/>
          <w:szCs w:val="24"/>
        </w:rPr>
      </w:pPr>
      <w:r>
        <w:rPr>
          <w:b/>
          <w:bCs/>
          <w:sz w:val="24"/>
          <w:szCs w:val="24"/>
        </w:rPr>
        <w:t>Lake</w:t>
      </w:r>
    </w:p>
    <w:p w14:paraId="3615B498" w14:textId="77777777" w:rsidR="00CB41D9" w:rsidRDefault="00CB41D9" w:rsidP="00CB41D9">
      <w:pPr>
        <w:rPr>
          <w:sz w:val="24"/>
          <w:szCs w:val="24"/>
        </w:rPr>
      </w:pPr>
      <w:r>
        <w:rPr>
          <w:sz w:val="24"/>
          <w:szCs w:val="24"/>
        </w:rPr>
        <w:t>1: groundwater</w:t>
      </w:r>
    </w:p>
    <w:p w14:paraId="79BDF445" w14:textId="77777777" w:rsidR="00CB41D9" w:rsidRDefault="00CB41D9" w:rsidP="00CB41D9">
      <w:pPr>
        <w:rPr>
          <w:sz w:val="24"/>
          <w:szCs w:val="24"/>
        </w:rPr>
      </w:pPr>
      <w:r>
        <w:rPr>
          <w:sz w:val="24"/>
          <w:szCs w:val="24"/>
        </w:rPr>
        <w:t>2: animal</w:t>
      </w:r>
    </w:p>
    <w:p w14:paraId="0750FF18" w14:textId="77777777" w:rsidR="00CB41D9" w:rsidRDefault="00CB41D9" w:rsidP="00CB41D9">
      <w:pPr>
        <w:rPr>
          <w:sz w:val="24"/>
          <w:szCs w:val="24"/>
        </w:rPr>
      </w:pPr>
      <w:r>
        <w:rPr>
          <w:sz w:val="24"/>
          <w:szCs w:val="24"/>
        </w:rPr>
        <w:t>3: river</w:t>
      </w:r>
    </w:p>
    <w:p w14:paraId="4956F14B" w14:textId="77777777" w:rsidR="00CB41D9" w:rsidRDefault="00CB41D9" w:rsidP="00CB41D9">
      <w:pPr>
        <w:rPr>
          <w:sz w:val="24"/>
          <w:szCs w:val="24"/>
        </w:rPr>
      </w:pPr>
      <w:r>
        <w:rPr>
          <w:sz w:val="24"/>
          <w:szCs w:val="24"/>
        </w:rPr>
        <w:t>4: clouds</w:t>
      </w:r>
    </w:p>
    <w:p w14:paraId="27739F37" w14:textId="77777777" w:rsidR="00CB41D9" w:rsidRDefault="00CB41D9" w:rsidP="00CB41D9">
      <w:pPr>
        <w:rPr>
          <w:sz w:val="24"/>
          <w:szCs w:val="24"/>
        </w:rPr>
      </w:pPr>
      <w:r>
        <w:rPr>
          <w:sz w:val="24"/>
          <w:szCs w:val="24"/>
        </w:rPr>
        <w:t>5: stay (be at lake again)</w:t>
      </w:r>
    </w:p>
    <w:p w14:paraId="19AFDA13" w14:textId="77777777" w:rsidR="00CB41D9" w:rsidRDefault="00CB41D9" w:rsidP="00CB41D9">
      <w:pPr>
        <w:rPr>
          <w:sz w:val="24"/>
          <w:szCs w:val="24"/>
        </w:rPr>
      </w:pPr>
      <w:r>
        <w:rPr>
          <w:sz w:val="24"/>
          <w:szCs w:val="24"/>
        </w:rPr>
        <w:t>6: stay (be at lake again)</w:t>
      </w:r>
    </w:p>
    <w:p w14:paraId="0A4DBD42" w14:textId="77777777" w:rsidR="00CB41D9" w:rsidRDefault="00CB41D9" w:rsidP="00CB41D9">
      <w:pPr>
        <w:rPr>
          <w:sz w:val="24"/>
          <w:szCs w:val="24"/>
        </w:rPr>
      </w:pPr>
    </w:p>
    <w:p w14:paraId="636242D9" w14:textId="77777777" w:rsidR="00CB41D9" w:rsidRDefault="00CB41D9" w:rsidP="00CB41D9">
      <w:pPr>
        <w:rPr>
          <w:sz w:val="24"/>
          <w:szCs w:val="24"/>
        </w:rPr>
      </w:pPr>
    </w:p>
    <w:p w14:paraId="4BAB6FAC" w14:textId="77777777" w:rsidR="00CB41D9" w:rsidRDefault="00CB41D9" w:rsidP="00CB41D9">
      <w:pPr>
        <w:rPr>
          <w:b/>
          <w:bCs/>
          <w:sz w:val="24"/>
          <w:szCs w:val="24"/>
        </w:rPr>
      </w:pPr>
      <w:r>
        <w:rPr>
          <w:b/>
          <w:bCs/>
          <w:sz w:val="24"/>
          <w:szCs w:val="24"/>
        </w:rPr>
        <w:lastRenderedPageBreak/>
        <w:t>Animal</w:t>
      </w:r>
    </w:p>
    <w:p w14:paraId="0AE80875" w14:textId="77777777" w:rsidR="00CB41D9" w:rsidRDefault="00CB41D9" w:rsidP="00CB41D9">
      <w:pPr>
        <w:rPr>
          <w:sz w:val="24"/>
          <w:szCs w:val="24"/>
        </w:rPr>
      </w:pPr>
      <w:r>
        <w:rPr>
          <w:sz w:val="24"/>
          <w:szCs w:val="24"/>
        </w:rPr>
        <w:t>1: soil</w:t>
      </w:r>
    </w:p>
    <w:p w14:paraId="0299245C" w14:textId="77777777" w:rsidR="00CB41D9" w:rsidRDefault="00CB41D9" w:rsidP="00CB41D9">
      <w:pPr>
        <w:rPr>
          <w:sz w:val="24"/>
          <w:szCs w:val="24"/>
        </w:rPr>
      </w:pPr>
      <w:r>
        <w:rPr>
          <w:sz w:val="24"/>
          <w:szCs w:val="24"/>
        </w:rPr>
        <w:t>2: soil</w:t>
      </w:r>
    </w:p>
    <w:p w14:paraId="48148535" w14:textId="77777777" w:rsidR="00CB41D9" w:rsidRDefault="00CB41D9" w:rsidP="00CB41D9">
      <w:pPr>
        <w:rPr>
          <w:sz w:val="24"/>
          <w:szCs w:val="24"/>
        </w:rPr>
      </w:pPr>
      <w:r>
        <w:rPr>
          <w:sz w:val="24"/>
          <w:szCs w:val="24"/>
        </w:rPr>
        <w:t>3: clouds</w:t>
      </w:r>
    </w:p>
    <w:p w14:paraId="56472D67" w14:textId="77777777" w:rsidR="00CB41D9" w:rsidRDefault="00CB41D9" w:rsidP="00CB41D9">
      <w:pPr>
        <w:rPr>
          <w:sz w:val="24"/>
          <w:szCs w:val="24"/>
        </w:rPr>
      </w:pPr>
      <w:r>
        <w:rPr>
          <w:sz w:val="24"/>
          <w:szCs w:val="24"/>
        </w:rPr>
        <w:t>4: clouds</w:t>
      </w:r>
    </w:p>
    <w:p w14:paraId="03A5AF86" w14:textId="77777777" w:rsidR="00CB41D9" w:rsidRDefault="00CB41D9" w:rsidP="00CB41D9">
      <w:pPr>
        <w:rPr>
          <w:sz w:val="24"/>
          <w:szCs w:val="24"/>
        </w:rPr>
      </w:pPr>
      <w:r>
        <w:rPr>
          <w:sz w:val="24"/>
          <w:szCs w:val="24"/>
        </w:rPr>
        <w:t>5: clouds</w:t>
      </w:r>
    </w:p>
    <w:p w14:paraId="064B58C3" w14:textId="77777777" w:rsidR="00CB41D9" w:rsidRDefault="00CB41D9" w:rsidP="00CB41D9">
      <w:pPr>
        <w:rPr>
          <w:sz w:val="24"/>
          <w:szCs w:val="24"/>
        </w:rPr>
      </w:pPr>
      <w:r>
        <w:rPr>
          <w:sz w:val="24"/>
          <w:szCs w:val="24"/>
        </w:rPr>
        <w:t>6: stay (be at animal again)</w:t>
      </w:r>
    </w:p>
    <w:p w14:paraId="1398E358" w14:textId="77777777" w:rsidR="00CB41D9" w:rsidRDefault="00CB41D9" w:rsidP="00CB41D9">
      <w:pPr>
        <w:rPr>
          <w:sz w:val="24"/>
          <w:szCs w:val="24"/>
        </w:rPr>
      </w:pPr>
    </w:p>
    <w:p w14:paraId="6B566AC7" w14:textId="77777777" w:rsidR="00CB41D9" w:rsidRDefault="00CB41D9" w:rsidP="00CB41D9">
      <w:pPr>
        <w:rPr>
          <w:sz w:val="24"/>
          <w:szCs w:val="24"/>
        </w:rPr>
      </w:pPr>
    </w:p>
    <w:p w14:paraId="6D4B3CE4" w14:textId="77777777" w:rsidR="00CB41D9" w:rsidRDefault="00CB41D9" w:rsidP="00CB41D9">
      <w:pPr>
        <w:rPr>
          <w:b/>
          <w:bCs/>
          <w:sz w:val="24"/>
          <w:szCs w:val="24"/>
        </w:rPr>
      </w:pPr>
      <w:r>
        <w:rPr>
          <w:b/>
          <w:bCs/>
          <w:sz w:val="24"/>
          <w:szCs w:val="24"/>
        </w:rPr>
        <w:t>Groundwater</w:t>
      </w:r>
    </w:p>
    <w:p w14:paraId="7A6BE68B" w14:textId="77777777" w:rsidR="00CB41D9" w:rsidRDefault="00CB41D9" w:rsidP="00CB41D9">
      <w:pPr>
        <w:rPr>
          <w:sz w:val="24"/>
          <w:szCs w:val="24"/>
        </w:rPr>
      </w:pPr>
      <w:r>
        <w:rPr>
          <w:sz w:val="24"/>
          <w:szCs w:val="24"/>
        </w:rPr>
        <w:t>1: river</w:t>
      </w:r>
    </w:p>
    <w:p w14:paraId="18785C1C" w14:textId="77777777" w:rsidR="00CB41D9" w:rsidRDefault="00CB41D9" w:rsidP="00CB41D9">
      <w:pPr>
        <w:rPr>
          <w:sz w:val="24"/>
          <w:szCs w:val="24"/>
        </w:rPr>
      </w:pPr>
      <w:r>
        <w:rPr>
          <w:sz w:val="24"/>
          <w:szCs w:val="24"/>
        </w:rPr>
        <w:t>2: lake</w:t>
      </w:r>
    </w:p>
    <w:p w14:paraId="5C724A27" w14:textId="77777777" w:rsidR="00CB41D9" w:rsidRDefault="00CB41D9" w:rsidP="00CB41D9">
      <w:pPr>
        <w:rPr>
          <w:sz w:val="24"/>
          <w:szCs w:val="24"/>
        </w:rPr>
      </w:pPr>
      <w:r>
        <w:rPr>
          <w:sz w:val="24"/>
          <w:szCs w:val="24"/>
        </w:rPr>
        <w:t>3: lake</w:t>
      </w:r>
    </w:p>
    <w:p w14:paraId="2793ABE9" w14:textId="77777777" w:rsidR="00CB41D9" w:rsidRDefault="00CB41D9" w:rsidP="00CB41D9">
      <w:pPr>
        <w:rPr>
          <w:sz w:val="24"/>
          <w:szCs w:val="24"/>
        </w:rPr>
      </w:pPr>
      <w:r>
        <w:rPr>
          <w:sz w:val="24"/>
          <w:szCs w:val="24"/>
        </w:rPr>
        <w:t>4: stay (be at groundwater again)</w:t>
      </w:r>
    </w:p>
    <w:p w14:paraId="6736D924" w14:textId="77777777" w:rsidR="00CB41D9" w:rsidRDefault="00CB41D9" w:rsidP="00CB41D9">
      <w:pPr>
        <w:rPr>
          <w:sz w:val="24"/>
          <w:szCs w:val="24"/>
        </w:rPr>
      </w:pPr>
      <w:r>
        <w:rPr>
          <w:sz w:val="24"/>
          <w:szCs w:val="24"/>
        </w:rPr>
        <w:t>5: stay (be at groundwater again)</w:t>
      </w:r>
    </w:p>
    <w:p w14:paraId="3E352F91" w14:textId="77777777" w:rsidR="00CB41D9" w:rsidRDefault="00CB41D9" w:rsidP="00CB41D9">
      <w:pPr>
        <w:rPr>
          <w:sz w:val="24"/>
          <w:szCs w:val="24"/>
        </w:rPr>
      </w:pPr>
      <w:r>
        <w:rPr>
          <w:sz w:val="24"/>
          <w:szCs w:val="24"/>
        </w:rPr>
        <w:t>6: stay (be at groundwater again)</w:t>
      </w:r>
    </w:p>
    <w:p w14:paraId="196EA053" w14:textId="77777777" w:rsidR="00CB41D9" w:rsidRDefault="00CB41D9" w:rsidP="00CB41D9">
      <w:pPr>
        <w:rPr>
          <w:sz w:val="24"/>
          <w:szCs w:val="24"/>
        </w:rPr>
      </w:pPr>
    </w:p>
    <w:p w14:paraId="4409510A" w14:textId="77777777" w:rsidR="00CB41D9" w:rsidRDefault="00CB41D9" w:rsidP="00CB41D9">
      <w:pPr>
        <w:rPr>
          <w:sz w:val="24"/>
          <w:szCs w:val="24"/>
        </w:rPr>
      </w:pPr>
    </w:p>
    <w:p w14:paraId="3476D203" w14:textId="77777777" w:rsidR="00CB41D9" w:rsidRDefault="00CB41D9" w:rsidP="00CB41D9">
      <w:pPr>
        <w:rPr>
          <w:b/>
          <w:bCs/>
          <w:sz w:val="24"/>
          <w:szCs w:val="24"/>
        </w:rPr>
      </w:pPr>
      <w:r>
        <w:rPr>
          <w:b/>
          <w:bCs/>
          <w:sz w:val="24"/>
          <w:szCs w:val="24"/>
        </w:rPr>
        <w:t>Glacier</w:t>
      </w:r>
    </w:p>
    <w:p w14:paraId="4D638DB6" w14:textId="77777777" w:rsidR="00CB41D9" w:rsidRDefault="00CB41D9" w:rsidP="00CB41D9">
      <w:pPr>
        <w:rPr>
          <w:sz w:val="24"/>
          <w:szCs w:val="24"/>
        </w:rPr>
      </w:pPr>
      <w:r>
        <w:rPr>
          <w:sz w:val="24"/>
          <w:szCs w:val="24"/>
        </w:rPr>
        <w:t>1: groundwater</w:t>
      </w:r>
    </w:p>
    <w:p w14:paraId="7F406A09" w14:textId="77777777" w:rsidR="00CB41D9" w:rsidRDefault="00CB41D9" w:rsidP="00CB41D9">
      <w:pPr>
        <w:rPr>
          <w:sz w:val="24"/>
          <w:szCs w:val="24"/>
        </w:rPr>
      </w:pPr>
      <w:r>
        <w:rPr>
          <w:sz w:val="24"/>
          <w:szCs w:val="24"/>
        </w:rPr>
        <w:t>2: clouds</w:t>
      </w:r>
    </w:p>
    <w:p w14:paraId="6530E330" w14:textId="77777777" w:rsidR="00CB41D9" w:rsidRDefault="00CB41D9" w:rsidP="00CB41D9">
      <w:pPr>
        <w:rPr>
          <w:sz w:val="24"/>
          <w:szCs w:val="24"/>
        </w:rPr>
      </w:pPr>
      <w:r>
        <w:rPr>
          <w:sz w:val="24"/>
          <w:szCs w:val="24"/>
        </w:rPr>
        <w:t>3: river</w:t>
      </w:r>
    </w:p>
    <w:p w14:paraId="1F889576" w14:textId="77777777" w:rsidR="00CB41D9" w:rsidRDefault="00CB41D9" w:rsidP="00CB41D9">
      <w:pPr>
        <w:rPr>
          <w:sz w:val="24"/>
          <w:szCs w:val="24"/>
        </w:rPr>
      </w:pPr>
      <w:r>
        <w:rPr>
          <w:sz w:val="24"/>
          <w:szCs w:val="24"/>
        </w:rPr>
        <w:t>4: stay (be at glacier again)</w:t>
      </w:r>
    </w:p>
    <w:p w14:paraId="55DA8E5B" w14:textId="77777777" w:rsidR="00CB41D9" w:rsidRDefault="00CB41D9" w:rsidP="00CB41D9">
      <w:pPr>
        <w:rPr>
          <w:sz w:val="24"/>
          <w:szCs w:val="24"/>
        </w:rPr>
      </w:pPr>
      <w:r>
        <w:rPr>
          <w:sz w:val="24"/>
          <w:szCs w:val="24"/>
        </w:rPr>
        <w:t>5: stay (be at glacier again)</w:t>
      </w:r>
    </w:p>
    <w:p w14:paraId="3C9425A1" w14:textId="77777777" w:rsidR="00CB41D9" w:rsidRPr="00811263" w:rsidRDefault="00CB41D9" w:rsidP="00CB41D9">
      <w:pPr>
        <w:rPr>
          <w:sz w:val="24"/>
          <w:szCs w:val="24"/>
        </w:rPr>
      </w:pPr>
      <w:r>
        <w:rPr>
          <w:sz w:val="24"/>
          <w:szCs w:val="24"/>
        </w:rPr>
        <w:t>6: stay (be at glacier again)</w:t>
      </w:r>
    </w:p>
    <w:p w14:paraId="01A498BA" w14:textId="1523B921" w:rsidR="00CB41D9" w:rsidRDefault="00CB41D9" w:rsidP="00B51EB1">
      <w:pPr>
        <w:rPr>
          <w:sz w:val="24"/>
          <w:szCs w:val="24"/>
        </w:rPr>
        <w:sectPr w:rsidR="00CB41D9" w:rsidSect="00CB41D9">
          <w:type w:val="continuous"/>
          <w:pgSz w:w="12240" w:h="15840"/>
          <w:pgMar w:top="1440" w:right="1440" w:bottom="1440" w:left="1440" w:header="720" w:footer="720" w:gutter="0"/>
          <w:cols w:num="2" w:space="720"/>
          <w:docGrid w:linePitch="360"/>
        </w:sectPr>
      </w:pPr>
    </w:p>
    <w:p w14:paraId="56D451FD" w14:textId="1681D4EC" w:rsidR="00CB41D9" w:rsidRDefault="00CB41D9" w:rsidP="00B51EB1">
      <w:pPr>
        <w:rPr>
          <w:sz w:val="24"/>
          <w:szCs w:val="24"/>
        </w:rPr>
      </w:pPr>
    </w:p>
    <w:p w14:paraId="0DD2227A" w14:textId="51815366" w:rsidR="00CB41D9" w:rsidRDefault="00CB41D9" w:rsidP="00B51EB1">
      <w:pPr>
        <w:rPr>
          <w:sz w:val="24"/>
          <w:szCs w:val="24"/>
        </w:rPr>
      </w:pPr>
    </w:p>
    <w:p w14:paraId="44E37952" w14:textId="46BADA80" w:rsidR="00CB41D9" w:rsidRDefault="00CB41D9" w:rsidP="00CB41D9">
      <w:pPr>
        <w:pStyle w:val="Heading2"/>
      </w:pPr>
      <w:proofErr w:type="gramStart"/>
      <w:r>
        <w:t>Let’s</w:t>
      </w:r>
      <w:proofErr w:type="gramEnd"/>
      <w:r>
        <w:t xml:space="preserve"> Process</w:t>
      </w:r>
    </w:p>
    <w:p w14:paraId="095D47FB" w14:textId="4D7FE9A3" w:rsidR="00CB41D9" w:rsidRDefault="00CB41D9" w:rsidP="00CB41D9">
      <w:pPr>
        <w:pStyle w:val="ListParagraph"/>
        <w:numPr>
          <w:ilvl w:val="0"/>
          <w:numId w:val="1"/>
        </w:numPr>
        <w:rPr>
          <w:sz w:val="24"/>
          <w:szCs w:val="24"/>
        </w:rPr>
      </w:pPr>
      <w:r>
        <w:rPr>
          <w:sz w:val="24"/>
          <w:szCs w:val="24"/>
        </w:rPr>
        <w:t>Construct an explanation.</w:t>
      </w:r>
    </w:p>
    <w:p w14:paraId="3D7E0FCC" w14:textId="3F32E995" w:rsidR="00CB41D9" w:rsidRDefault="00CB41D9" w:rsidP="00CB41D9">
      <w:pPr>
        <w:pStyle w:val="ListParagraph"/>
        <w:numPr>
          <w:ilvl w:val="0"/>
          <w:numId w:val="1"/>
        </w:numPr>
        <w:rPr>
          <w:sz w:val="24"/>
          <w:szCs w:val="24"/>
        </w:rPr>
      </w:pPr>
      <w:r>
        <w:rPr>
          <w:sz w:val="24"/>
          <w:szCs w:val="24"/>
        </w:rPr>
        <w:t>Recognize patterns.</w:t>
      </w:r>
    </w:p>
    <w:p w14:paraId="386FA7E7" w14:textId="1F37CB07" w:rsidR="00CB41D9" w:rsidRPr="00CB41D9" w:rsidRDefault="00CB41D9" w:rsidP="00CB41D9">
      <w:pPr>
        <w:pStyle w:val="ListParagraph"/>
        <w:numPr>
          <w:ilvl w:val="0"/>
          <w:numId w:val="1"/>
        </w:numPr>
        <w:rPr>
          <w:sz w:val="24"/>
          <w:szCs w:val="24"/>
        </w:rPr>
      </w:pPr>
      <w:r>
        <w:rPr>
          <w:sz w:val="24"/>
          <w:szCs w:val="24"/>
        </w:rPr>
        <w:t>Evaluate the model.</w:t>
      </w:r>
    </w:p>
    <w:p w14:paraId="10A4C9DD" w14:textId="77777777" w:rsidR="00B51EB1" w:rsidRPr="00B51EB1" w:rsidRDefault="00B51EB1" w:rsidP="00B51EB1">
      <w:pPr>
        <w:rPr>
          <w:sz w:val="24"/>
          <w:szCs w:val="24"/>
        </w:rPr>
      </w:pPr>
    </w:p>
    <w:sectPr w:rsidR="00B51EB1" w:rsidRPr="00B51EB1" w:rsidSect="00CB41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A3595" w14:textId="77777777" w:rsidR="00EF6951" w:rsidRDefault="00EF6951" w:rsidP="00CB41D9">
      <w:pPr>
        <w:spacing w:after="0" w:line="240" w:lineRule="auto"/>
      </w:pPr>
      <w:r>
        <w:separator/>
      </w:r>
    </w:p>
  </w:endnote>
  <w:endnote w:type="continuationSeparator" w:id="0">
    <w:p w14:paraId="5CADD2CD" w14:textId="77777777" w:rsidR="00EF6951" w:rsidRDefault="00EF6951" w:rsidP="00CB4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5845507"/>
      <w:docPartObj>
        <w:docPartGallery w:val="Page Numbers (Bottom of Page)"/>
        <w:docPartUnique/>
      </w:docPartObj>
    </w:sdtPr>
    <w:sdtEndPr>
      <w:rPr>
        <w:noProof/>
      </w:rPr>
    </w:sdtEndPr>
    <w:sdtContent>
      <w:p w14:paraId="2592B53A" w14:textId="7E6FC566" w:rsidR="00CB41D9" w:rsidRDefault="00CB41D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D68D35" w14:textId="77777777" w:rsidR="00CB41D9" w:rsidRDefault="00CB41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866B2" w14:textId="77777777" w:rsidR="00EF6951" w:rsidRDefault="00EF6951" w:rsidP="00CB41D9">
      <w:pPr>
        <w:spacing w:after="0" w:line="240" w:lineRule="auto"/>
      </w:pPr>
      <w:r>
        <w:separator/>
      </w:r>
    </w:p>
  </w:footnote>
  <w:footnote w:type="continuationSeparator" w:id="0">
    <w:p w14:paraId="4910DEFC" w14:textId="77777777" w:rsidR="00EF6951" w:rsidRDefault="00EF6951" w:rsidP="00CB41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77947"/>
    <w:multiLevelType w:val="hybridMultilevel"/>
    <w:tmpl w:val="B676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EB1"/>
    <w:rsid w:val="00001DE2"/>
    <w:rsid w:val="00004F79"/>
    <w:rsid w:val="000052AA"/>
    <w:rsid w:val="000052F2"/>
    <w:rsid w:val="00007C8A"/>
    <w:rsid w:val="00010490"/>
    <w:rsid w:val="000107D2"/>
    <w:rsid w:val="00011AED"/>
    <w:rsid w:val="00012060"/>
    <w:rsid w:val="000134FE"/>
    <w:rsid w:val="00014B81"/>
    <w:rsid w:val="000163E4"/>
    <w:rsid w:val="000211AD"/>
    <w:rsid w:val="000223C9"/>
    <w:rsid w:val="00023B6D"/>
    <w:rsid w:val="00023D02"/>
    <w:rsid w:val="0002476A"/>
    <w:rsid w:val="00024BEA"/>
    <w:rsid w:val="00024FBC"/>
    <w:rsid w:val="000250B2"/>
    <w:rsid w:val="0002591A"/>
    <w:rsid w:val="00025E1A"/>
    <w:rsid w:val="00026EE0"/>
    <w:rsid w:val="000275D1"/>
    <w:rsid w:val="00030D4D"/>
    <w:rsid w:val="00033B73"/>
    <w:rsid w:val="00035D78"/>
    <w:rsid w:val="000365AC"/>
    <w:rsid w:val="0003693B"/>
    <w:rsid w:val="000369C8"/>
    <w:rsid w:val="00037D33"/>
    <w:rsid w:val="00037EC7"/>
    <w:rsid w:val="00040F39"/>
    <w:rsid w:val="000415B4"/>
    <w:rsid w:val="00043BA6"/>
    <w:rsid w:val="00043CDC"/>
    <w:rsid w:val="0004473C"/>
    <w:rsid w:val="00046A23"/>
    <w:rsid w:val="000473B4"/>
    <w:rsid w:val="00051706"/>
    <w:rsid w:val="0005304F"/>
    <w:rsid w:val="000537FF"/>
    <w:rsid w:val="00053FD0"/>
    <w:rsid w:val="00054C3B"/>
    <w:rsid w:val="00054FE3"/>
    <w:rsid w:val="000571B8"/>
    <w:rsid w:val="00057734"/>
    <w:rsid w:val="0006073C"/>
    <w:rsid w:val="00060A76"/>
    <w:rsid w:val="0006268E"/>
    <w:rsid w:val="0006285C"/>
    <w:rsid w:val="00063C25"/>
    <w:rsid w:val="0006438B"/>
    <w:rsid w:val="00064BE1"/>
    <w:rsid w:val="00064C28"/>
    <w:rsid w:val="00065C4A"/>
    <w:rsid w:val="00065C55"/>
    <w:rsid w:val="0006669A"/>
    <w:rsid w:val="00066F7C"/>
    <w:rsid w:val="00071B42"/>
    <w:rsid w:val="00072BA8"/>
    <w:rsid w:val="000745B3"/>
    <w:rsid w:val="000775FC"/>
    <w:rsid w:val="000776A9"/>
    <w:rsid w:val="00081D00"/>
    <w:rsid w:val="000845FC"/>
    <w:rsid w:val="0008487E"/>
    <w:rsid w:val="0008516E"/>
    <w:rsid w:val="0008548A"/>
    <w:rsid w:val="00085C20"/>
    <w:rsid w:val="00087050"/>
    <w:rsid w:val="000918DD"/>
    <w:rsid w:val="00092333"/>
    <w:rsid w:val="0009454D"/>
    <w:rsid w:val="000A0CF6"/>
    <w:rsid w:val="000A0DDC"/>
    <w:rsid w:val="000A33C2"/>
    <w:rsid w:val="000A3DAF"/>
    <w:rsid w:val="000A7801"/>
    <w:rsid w:val="000B0165"/>
    <w:rsid w:val="000B15DB"/>
    <w:rsid w:val="000B1D71"/>
    <w:rsid w:val="000B27D4"/>
    <w:rsid w:val="000B2BCF"/>
    <w:rsid w:val="000B3163"/>
    <w:rsid w:val="000B4AF8"/>
    <w:rsid w:val="000B4CDB"/>
    <w:rsid w:val="000B58B3"/>
    <w:rsid w:val="000B6BF4"/>
    <w:rsid w:val="000B6FF5"/>
    <w:rsid w:val="000C084B"/>
    <w:rsid w:val="000C19A2"/>
    <w:rsid w:val="000C2303"/>
    <w:rsid w:val="000C51A8"/>
    <w:rsid w:val="000C57E3"/>
    <w:rsid w:val="000C6426"/>
    <w:rsid w:val="000C6468"/>
    <w:rsid w:val="000C69C1"/>
    <w:rsid w:val="000C6BEB"/>
    <w:rsid w:val="000C720E"/>
    <w:rsid w:val="000D12D0"/>
    <w:rsid w:val="000D348C"/>
    <w:rsid w:val="000D4DD1"/>
    <w:rsid w:val="000D5AF0"/>
    <w:rsid w:val="000D6AE6"/>
    <w:rsid w:val="000D7565"/>
    <w:rsid w:val="000E0C2F"/>
    <w:rsid w:val="000E10B4"/>
    <w:rsid w:val="000E59DC"/>
    <w:rsid w:val="000F0C39"/>
    <w:rsid w:val="000F4C4C"/>
    <w:rsid w:val="000F588B"/>
    <w:rsid w:val="000F62EE"/>
    <w:rsid w:val="000F6597"/>
    <w:rsid w:val="000F66F1"/>
    <w:rsid w:val="000F703E"/>
    <w:rsid w:val="0010057A"/>
    <w:rsid w:val="001013BF"/>
    <w:rsid w:val="00101CBD"/>
    <w:rsid w:val="00103458"/>
    <w:rsid w:val="00104FC5"/>
    <w:rsid w:val="00110514"/>
    <w:rsid w:val="001116AD"/>
    <w:rsid w:val="001128D3"/>
    <w:rsid w:val="0011320B"/>
    <w:rsid w:val="0011370C"/>
    <w:rsid w:val="001146F7"/>
    <w:rsid w:val="00117995"/>
    <w:rsid w:val="00121867"/>
    <w:rsid w:val="00122010"/>
    <w:rsid w:val="00123492"/>
    <w:rsid w:val="0012364D"/>
    <w:rsid w:val="00125D30"/>
    <w:rsid w:val="00130FB1"/>
    <w:rsid w:val="00131363"/>
    <w:rsid w:val="0013264D"/>
    <w:rsid w:val="00132A0F"/>
    <w:rsid w:val="00133627"/>
    <w:rsid w:val="0013489A"/>
    <w:rsid w:val="00137B23"/>
    <w:rsid w:val="00140100"/>
    <w:rsid w:val="001402C2"/>
    <w:rsid w:val="0014205B"/>
    <w:rsid w:val="00142161"/>
    <w:rsid w:val="00142599"/>
    <w:rsid w:val="00143925"/>
    <w:rsid w:val="00144A00"/>
    <w:rsid w:val="00152549"/>
    <w:rsid w:val="0015268B"/>
    <w:rsid w:val="001528FB"/>
    <w:rsid w:val="001574CF"/>
    <w:rsid w:val="00160126"/>
    <w:rsid w:val="00160249"/>
    <w:rsid w:val="00160B42"/>
    <w:rsid w:val="00161818"/>
    <w:rsid w:val="00161CBD"/>
    <w:rsid w:val="00162053"/>
    <w:rsid w:val="00162A1D"/>
    <w:rsid w:val="001664EA"/>
    <w:rsid w:val="0017069D"/>
    <w:rsid w:val="00170DC0"/>
    <w:rsid w:val="001743BC"/>
    <w:rsid w:val="00174F8C"/>
    <w:rsid w:val="00174FA8"/>
    <w:rsid w:val="00175B1F"/>
    <w:rsid w:val="00180991"/>
    <w:rsid w:val="00180A1F"/>
    <w:rsid w:val="00181E68"/>
    <w:rsid w:val="00183BB2"/>
    <w:rsid w:val="00186737"/>
    <w:rsid w:val="00186CE9"/>
    <w:rsid w:val="00186FED"/>
    <w:rsid w:val="00187B52"/>
    <w:rsid w:val="00190084"/>
    <w:rsid w:val="00190142"/>
    <w:rsid w:val="001901B2"/>
    <w:rsid w:val="001926A1"/>
    <w:rsid w:val="00192884"/>
    <w:rsid w:val="00193678"/>
    <w:rsid w:val="00193DB3"/>
    <w:rsid w:val="001947C2"/>
    <w:rsid w:val="00194D0A"/>
    <w:rsid w:val="00195844"/>
    <w:rsid w:val="001A0A90"/>
    <w:rsid w:val="001A1626"/>
    <w:rsid w:val="001A21EE"/>
    <w:rsid w:val="001A244A"/>
    <w:rsid w:val="001A39E9"/>
    <w:rsid w:val="001A5B63"/>
    <w:rsid w:val="001A6C79"/>
    <w:rsid w:val="001B2991"/>
    <w:rsid w:val="001B3266"/>
    <w:rsid w:val="001B3AE9"/>
    <w:rsid w:val="001B493B"/>
    <w:rsid w:val="001B5386"/>
    <w:rsid w:val="001B6C0A"/>
    <w:rsid w:val="001B7011"/>
    <w:rsid w:val="001C0CC9"/>
    <w:rsid w:val="001C10D7"/>
    <w:rsid w:val="001C287A"/>
    <w:rsid w:val="001C3D59"/>
    <w:rsid w:val="001D0E72"/>
    <w:rsid w:val="001D1D8C"/>
    <w:rsid w:val="001D2682"/>
    <w:rsid w:val="001D299A"/>
    <w:rsid w:val="001D2AA1"/>
    <w:rsid w:val="001D498F"/>
    <w:rsid w:val="001D73D5"/>
    <w:rsid w:val="001D78B5"/>
    <w:rsid w:val="001E1936"/>
    <w:rsid w:val="001E21A6"/>
    <w:rsid w:val="001E27AE"/>
    <w:rsid w:val="001E397A"/>
    <w:rsid w:val="001E3A8D"/>
    <w:rsid w:val="001E54CB"/>
    <w:rsid w:val="001E5C28"/>
    <w:rsid w:val="001E6BE8"/>
    <w:rsid w:val="001F0C67"/>
    <w:rsid w:val="001F0D71"/>
    <w:rsid w:val="001F0F89"/>
    <w:rsid w:val="001F1B05"/>
    <w:rsid w:val="001F3091"/>
    <w:rsid w:val="001F3C1A"/>
    <w:rsid w:val="001F3DAB"/>
    <w:rsid w:val="001F43E6"/>
    <w:rsid w:val="001F4B71"/>
    <w:rsid w:val="001F6E67"/>
    <w:rsid w:val="001F6F49"/>
    <w:rsid w:val="001F7075"/>
    <w:rsid w:val="0020297F"/>
    <w:rsid w:val="0020387D"/>
    <w:rsid w:val="00203DE3"/>
    <w:rsid w:val="00204A5D"/>
    <w:rsid w:val="00205648"/>
    <w:rsid w:val="0020653B"/>
    <w:rsid w:val="00207074"/>
    <w:rsid w:val="00207865"/>
    <w:rsid w:val="002113EF"/>
    <w:rsid w:val="00211768"/>
    <w:rsid w:val="00212965"/>
    <w:rsid w:val="00214243"/>
    <w:rsid w:val="00216ABD"/>
    <w:rsid w:val="0022293D"/>
    <w:rsid w:val="00226267"/>
    <w:rsid w:val="002301A3"/>
    <w:rsid w:val="00230DF9"/>
    <w:rsid w:val="00231F91"/>
    <w:rsid w:val="002326CB"/>
    <w:rsid w:val="00232C3D"/>
    <w:rsid w:val="00233A16"/>
    <w:rsid w:val="00235E1D"/>
    <w:rsid w:val="0023610F"/>
    <w:rsid w:val="00236907"/>
    <w:rsid w:val="00236CDB"/>
    <w:rsid w:val="00237290"/>
    <w:rsid w:val="00237CCB"/>
    <w:rsid w:val="00241337"/>
    <w:rsid w:val="002415A7"/>
    <w:rsid w:val="00247EFF"/>
    <w:rsid w:val="00250495"/>
    <w:rsid w:val="00251ECA"/>
    <w:rsid w:val="0025254E"/>
    <w:rsid w:val="002528E4"/>
    <w:rsid w:val="00252EFF"/>
    <w:rsid w:val="0025340F"/>
    <w:rsid w:val="0025360A"/>
    <w:rsid w:val="00253C17"/>
    <w:rsid w:val="0025417A"/>
    <w:rsid w:val="00254785"/>
    <w:rsid w:val="002561B5"/>
    <w:rsid w:val="00257F31"/>
    <w:rsid w:val="00261823"/>
    <w:rsid w:val="00262A35"/>
    <w:rsid w:val="00263C50"/>
    <w:rsid w:val="00263C86"/>
    <w:rsid w:val="002646FA"/>
    <w:rsid w:val="00267C4D"/>
    <w:rsid w:val="00271A4A"/>
    <w:rsid w:val="0027259D"/>
    <w:rsid w:val="00273676"/>
    <w:rsid w:val="002739CB"/>
    <w:rsid w:val="00274430"/>
    <w:rsid w:val="00274C64"/>
    <w:rsid w:val="00280164"/>
    <w:rsid w:val="002802FB"/>
    <w:rsid w:val="002809DA"/>
    <w:rsid w:val="002813FE"/>
    <w:rsid w:val="0028144B"/>
    <w:rsid w:val="0028364B"/>
    <w:rsid w:val="00284401"/>
    <w:rsid w:val="00284ED8"/>
    <w:rsid w:val="00291A34"/>
    <w:rsid w:val="00291DB3"/>
    <w:rsid w:val="00292017"/>
    <w:rsid w:val="00292051"/>
    <w:rsid w:val="002924E5"/>
    <w:rsid w:val="00292982"/>
    <w:rsid w:val="00292D2D"/>
    <w:rsid w:val="00295211"/>
    <w:rsid w:val="0029550E"/>
    <w:rsid w:val="002964BF"/>
    <w:rsid w:val="00296509"/>
    <w:rsid w:val="002970E0"/>
    <w:rsid w:val="002A249B"/>
    <w:rsid w:val="002A2B26"/>
    <w:rsid w:val="002A302F"/>
    <w:rsid w:val="002A3A6D"/>
    <w:rsid w:val="002A4A48"/>
    <w:rsid w:val="002A5D87"/>
    <w:rsid w:val="002B1C34"/>
    <w:rsid w:val="002B25E5"/>
    <w:rsid w:val="002B29A6"/>
    <w:rsid w:val="002B364D"/>
    <w:rsid w:val="002B3F6C"/>
    <w:rsid w:val="002B5716"/>
    <w:rsid w:val="002B5752"/>
    <w:rsid w:val="002B5DA8"/>
    <w:rsid w:val="002C02E1"/>
    <w:rsid w:val="002C07DD"/>
    <w:rsid w:val="002C13CB"/>
    <w:rsid w:val="002C2BDE"/>
    <w:rsid w:val="002C3F51"/>
    <w:rsid w:val="002C4580"/>
    <w:rsid w:val="002C5B8F"/>
    <w:rsid w:val="002C616D"/>
    <w:rsid w:val="002D0A7C"/>
    <w:rsid w:val="002D0EA5"/>
    <w:rsid w:val="002D162C"/>
    <w:rsid w:val="002D21BE"/>
    <w:rsid w:val="002D284A"/>
    <w:rsid w:val="002D3858"/>
    <w:rsid w:val="002D3A2E"/>
    <w:rsid w:val="002D464A"/>
    <w:rsid w:val="002D4E7B"/>
    <w:rsid w:val="002E1EBC"/>
    <w:rsid w:val="002E292B"/>
    <w:rsid w:val="002E39A1"/>
    <w:rsid w:val="002E3AE6"/>
    <w:rsid w:val="002E4D63"/>
    <w:rsid w:val="002E55C8"/>
    <w:rsid w:val="002F0672"/>
    <w:rsid w:val="002F29E4"/>
    <w:rsid w:val="002F30C3"/>
    <w:rsid w:val="002F45F9"/>
    <w:rsid w:val="002F4E57"/>
    <w:rsid w:val="002F566A"/>
    <w:rsid w:val="003005C5"/>
    <w:rsid w:val="00300B40"/>
    <w:rsid w:val="00300C61"/>
    <w:rsid w:val="00301B05"/>
    <w:rsid w:val="00302263"/>
    <w:rsid w:val="00305178"/>
    <w:rsid w:val="00306744"/>
    <w:rsid w:val="003073FA"/>
    <w:rsid w:val="003110D0"/>
    <w:rsid w:val="00311471"/>
    <w:rsid w:val="003124E6"/>
    <w:rsid w:val="00312FA5"/>
    <w:rsid w:val="0031383B"/>
    <w:rsid w:val="00314B7A"/>
    <w:rsid w:val="00314E8D"/>
    <w:rsid w:val="0031528B"/>
    <w:rsid w:val="00315938"/>
    <w:rsid w:val="00315A9D"/>
    <w:rsid w:val="003204E4"/>
    <w:rsid w:val="00321316"/>
    <w:rsid w:val="0032334D"/>
    <w:rsid w:val="00325F46"/>
    <w:rsid w:val="003273F2"/>
    <w:rsid w:val="00327676"/>
    <w:rsid w:val="00327C60"/>
    <w:rsid w:val="00330226"/>
    <w:rsid w:val="00330B83"/>
    <w:rsid w:val="00331502"/>
    <w:rsid w:val="00331860"/>
    <w:rsid w:val="00331A54"/>
    <w:rsid w:val="003324A5"/>
    <w:rsid w:val="003324E9"/>
    <w:rsid w:val="00332544"/>
    <w:rsid w:val="0033293A"/>
    <w:rsid w:val="00335468"/>
    <w:rsid w:val="00336EFB"/>
    <w:rsid w:val="00342D1C"/>
    <w:rsid w:val="00343001"/>
    <w:rsid w:val="00344790"/>
    <w:rsid w:val="0034490A"/>
    <w:rsid w:val="00345579"/>
    <w:rsid w:val="00345B32"/>
    <w:rsid w:val="00351196"/>
    <w:rsid w:val="00351C15"/>
    <w:rsid w:val="00354262"/>
    <w:rsid w:val="00356E8C"/>
    <w:rsid w:val="003572E1"/>
    <w:rsid w:val="0035788A"/>
    <w:rsid w:val="003618DD"/>
    <w:rsid w:val="003619BD"/>
    <w:rsid w:val="00361EE3"/>
    <w:rsid w:val="003646B7"/>
    <w:rsid w:val="00364892"/>
    <w:rsid w:val="00364974"/>
    <w:rsid w:val="00370220"/>
    <w:rsid w:val="00370B56"/>
    <w:rsid w:val="00371701"/>
    <w:rsid w:val="00372184"/>
    <w:rsid w:val="003724DF"/>
    <w:rsid w:val="00372756"/>
    <w:rsid w:val="00373202"/>
    <w:rsid w:val="00375A9F"/>
    <w:rsid w:val="00376315"/>
    <w:rsid w:val="0037638F"/>
    <w:rsid w:val="00376B3B"/>
    <w:rsid w:val="003822C2"/>
    <w:rsid w:val="003828EA"/>
    <w:rsid w:val="00382F13"/>
    <w:rsid w:val="00383382"/>
    <w:rsid w:val="00383A58"/>
    <w:rsid w:val="00383BCB"/>
    <w:rsid w:val="003858F5"/>
    <w:rsid w:val="00386681"/>
    <w:rsid w:val="00386B68"/>
    <w:rsid w:val="003905A8"/>
    <w:rsid w:val="00392E18"/>
    <w:rsid w:val="00394662"/>
    <w:rsid w:val="003952A9"/>
    <w:rsid w:val="00396DAF"/>
    <w:rsid w:val="00396DB7"/>
    <w:rsid w:val="0039759B"/>
    <w:rsid w:val="00397BE3"/>
    <w:rsid w:val="00397FA5"/>
    <w:rsid w:val="003A0C43"/>
    <w:rsid w:val="003A1018"/>
    <w:rsid w:val="003A137D"/>
    <w:rsid w:val="003A1D71"/>
    <w:rsid w:val="003A1D75"/>
    <w:rsid w:val="003A2E76"/>
    <w:rsid w:val="003A528B"/>
    <w:rsid w:val="003A5915"/>
    <w:rsid w:val="003A67F4"/>
    <w:rsid w:val="003B18D5"/>
    <w:rsid w:val="003B238D"/>
    <w:rsid w:val="003B30D4"/>
    <w:rsid w:val="003B3357"/>
    <w:rsid w:val="003B33F4"/>
    <w:rsid w:val="003B3800"/>
    <w:rsid w:val="003B669C"/>
    <w:rsid w:val="003C0BEC"/>
    <w:rsid w:val="003C1578"/>
    <w:rsid w:val="003C1579"/>
    <w:rsid w:val="003C2551"/>
    <w:rsid w:val="003C293F"/>
    <w:rsid w:val="003C40B3"/>
    <w:rsid w:val="003C5A53"/>
    <w:rsid w:val="003C6DEE"/>
    <w:rsid w:val="003C77D6"/>
    <w:rsid w:val="003C7C54"/>
    <w:rsid w:val="003D13A6"/>
    <w:rsid w:val="003D1DFD"/>
    <w:rsid w:val="003D3928"/>
    <w:rsid w:val="003D3972"/>
    <w:rsid w:val="003D3D31"/>
    <w:rsid w:val="003D41CE"/>
    <w:rsid w:val="003D497A"/>
    <w:rsid w:val="003D63E1"/>
    <w:rsid w:val="003D7195"/>
    <w:rsid w:val="003D71B6"/>
    <w:rsid w:val="003E2933"/>
    <w:rsid w:val="003E302D"/>
    <w:rsid w:val="003E3840"/>
    <w:rsid w:val="003E4803"/>
    <w:rsid w:val="003E58D5"/>
    <w:rsid w:val="003F10C6"/>
    <w:rsid w:val="003F2DB1"/>
    <w:rsid w:val="003F2DF6"/>
    <w:rsid w:val="003F3BC9"/>
    <w:rsid w:val="003F45B6"/>
    <w:rsid w:val="003F4FCC"/>
    <w:rsid w:val="003F5443"/>
    <w:rsid w:val="003F6E73"/>
    <w:rsid w:val="003F73ED"/>
    <w:rsid w:val="004003D3"/>
    <w:rsid w:val="00401826"/>
    <w:rsid w:val="00402798"/>
    <w:rsid w:val="0040403C"/>
    <w:rsid w:val="00404040"/>
    <w:rsid w:val="0040422F"/>
    <w:rsid w:val="0040449E"/>
    <w:rsid w:val="004060BF"/>
    <w:rsid w:val="00406301"/>
    <w:rsid w:val="004077B4"/>
    <w:rsid w:val="0041163D"/>
    <w:rsid w:val="004120DE"/>
    <w:rsid w:val="00412899"/>
    <w:rsid w:val="0041356B"/>
    <w:rsid w:val="00414569"/>
    <w:rsid w:val="00414F7F"/>
    <w:rsid w:val="004164EE"/>
    <w:rsid w:val="004166B9"/>
    <w:rsid w:val="00424CF6"/>
    <w:rsid w:val="004251C1"/>
    <w:rsid w:val="004262D8"/>
    <w:rsid w:val="00426A22"/>
    <w:rsid w:val="00427AF4"/>
    <w:rsid w:val="004305A1"/>
    <w:rsid w:val="00432DE2"/>
    <w:rsid w:val="00434EF2"/>
    <w:rsid w:val="004357A9"/>
    <w:rsid w:val="00435973"/>
    <w:rsid w:val="004379C6"/>
    <w:rsid w:val="00441256"/>
    <w:rsid w:val="00441DC0"/>
    <w:rsid w:val="00442144"/>
    <w:rsid w:val="0044215A"/>
    <w:rsid w:val="004440DE"/>
    <w:rsid w:val="00445EC2"/>
    <w:rsid w:val="0044643E"/>
    <w:rsid w:val="004479B7"/>
    <w:rsid w:val="00447A3B"/>
    <w:rsid w:val="004506B4"/>
    <w:rsid w:val="004525C7"/>
    <w:rsid w:val="00455C3A"/>
    <w:rsid w:val="00456EC2"/>
    <w:rsid w:val="004615C2"/>
    <w:rsid w:val="0046195B"/>
    <w:rsid w:val="00461F27"/>
    <w:rsid w:val="0046389A"/>
    <w:rsid w:val="00463AF5"/>
    <w:rsid w:val="00465798"/>
    <w:rsid w:val="004658A0"/>
    <w:rsid w:val="00465B25"/>
    <w:rsid w:val="00466182"/>
    <w:rsid w:val="00467264"/>
    <w:rsid w:val="00467A0C"/>
    <w:rsid w:val="0047021B"/>
    <w:rsid w:val="0047056C"/>
    <w:rsid w:val="00471695"/>
    <w:rsid w:val="00471A0D"/>
    <w:rsid w:val="00471F6B"/>
    <w:rsid w:val="004733CB"/>
    <w:rsid w:val="00473D96"/>
    <w:rsid w:val="00474AA6"/>
    <w:rsid w:val="00477837"/>
    <w:rsid w:val="004823FE"/>
    <w:rsid w:val="004832FF"/>
    <w:rsid w:val="00484F2F"/>
    <w:rsid w:val="00485F46"/>
    <w:rsid w:val="00486B11"/>
    <w:rsid w:val="00490FDE"/>
    <w:rsid w:val="004911BF"/>
    <w:rsid w:val="00492541"/>
    <w:rsid w:val="00494ED6"/>
    <w:rsid w:val="00495501"/>
    <w:rsid w:val="0049592F"/>
    <w:rsid w:val="0049627A"/>
    <w:rsid w:val="004968D7"/>
    <w:rsid w:val="004979E4"/>
    <w:rsid w:val="00497BE7"/>
    <w:rsid w:val="004A193A"/>
    <w:rsid w:val="004A19FB"/>
    <w:rsid w:val="004A2888"/>
    <w:rsid w:val="004A2B99"/>
    <w:rsid w:val="004A3DFB"/>
    <w:rsid w:val="004A4906"/>
    <w:rsid w:val="004A7EE2"/>
    <w:rsid w:val="004B02EC"/>
    <w:rsid w:val="004B0395"/>
    <w:rsid w:val="004B03DE"/>
    <w:rsid w:val="004B0B86"/>
    <w:rsid w:val="004B11A3"/>
    <w:rsid w:val="004B3779"/>
    <w:rsid w:val="004B56B0"/>
    <w:rsid w:val="004B60E5"/>
    <w:rsid w:val="004C0CCB"/>
    <w:rsid w:val="004C1DF4"/>
    <w:rsid w:val="004C68D0"/>
    <w:rsid w:val="004D17C3"/>
    <w:rsid w:val="004D5EFE"/>
    <w:rsid w:val="004D757A"/>
    <w:rsid w:val="004D7721"/>
    <w:rsid w:val="004D7739"/>
    <w:rsid w:val="004E1B19"/>
    <w:rsid w:val="004E2364"/>
    <w:rsid w:val="004E5C1A"/>
    <w:rsid w:val="004E643F"/>
    <w:rsid w:val="004E6792"/>
    <w:rsid w:val="004E6F29"/>
    <w:rsid w:val="004E75F5"/>
    <w:rsid w:val="004F33E8"/>
    <w:rsid w:val="004F4FFE"/>
    <w:rsid w:val="004F5E2B"/>
    <w:rsid w:val="004F7E01"/>
    <w:rsid w:val="004F7E8E"/>
    <w:rsid w:val="00500417"/>
    <w:rsid w:val="0050195D"/>
    <w:rsid w:val="00502251"/>
    <w:rsid w:val="00503A07"/>
    <w:rsid w:val="0050468B"/>
    <w:rsid w:val="005046C6"/>
    <w:rsid w:val="005058DC"/>
    <w:rsid w:val="005073C4"/>
    <w:rsid w:val="00507FA2"/>
    <w:rsid w:val="00511560"/>
    <w:rsid w:val="005117E3"/>
    <w:rsid w:val="005127FC"/>
    <w:rsid w:val="00512A08"/>
    <w:rsid w:val="00517BA1"/>
    <w:rsid w:val="00520A70"/>
    <w:rsid w:val="005222A4"/>
    <w:rsid w:val="005228CD"/>
    <w:rsid w:val="0052510E"/>
    <w:rsid w:val="00526E2A"/>
    <w:rsid w:val="00526EF0"/>
    <w:rsid w:val="00526F49"/>
    <w:rsid w:val="00527577"/>
    <w:rsid w:val="00530A18"/>
    <w:rsid w:val="0053107A"/>
    <w:rsid w:val="005315EC"/>
    <w:rsid w:val="00531C52"/>
    <w:rsid w:val="005332F7"/>
    <w:rsid w:val="00533970"/>
    <w:rsid w:val="00534AEA"/>
    <w:rsid w:val="00535F58"/>
    <w:rsid w:val="00536FDA"/>
    <w:rsid w:val="00540051"/>
    <w:rsid w:val="005408C5"/>
    <w:rsid w:val="005413E0"/>
    <w:rsid w:val="005417E5"/>
    <w:rsid w:val="0054198B"/>
    <w:rsid w:val="00541ECA"/>
    <w:rsid w:val="005426BA"/>
    <w:rsid w:val="00545080"/>
    <w:rsid w:val="00545716"/>
    <w:rsid w:val="0054623D"/>
    <w:rsid w:val="00550411"/>
    <w:rsid w:val="005506A3"/>
    <w:rsid w:val="0055152B"/>
    <w:rsid w:val="00551806"/>
    <w:rsid w:val="00551DDF"/>
    <w:rsid w:val="005531DF"/>
    <w:rsid w:val="00553500"/>
    <w:rsid w:val="005578C7"/>
    <w:rsid w:val="005601AD"/>
    <w:rsid w:val="00561048"/>
    <w:rsid w:val="0056200E"/>
    <w:rsid w:val="00562A4E"/>
    <w:rsid w:val="00564EAA"/>
    <w:rsid w:val="005651C1"/>
    <w:rsid w:val="00565914"/>
    <w:rsid w:val="005673D8"/>
    <w:rsid w:val="00572CD3"/>
    <w:rsid w:val="00572ECB"/>
    <w:rsid w:val="00573FF5"/>
    <w:rsid w:val="00575295"/>
    <w:rsid w:val="00575A7C"/>
    <w:rsid w:val="00577EBF"/>
    <w:rsid w:val="00582C3B"/>
    <w:rsid w:val="005831AE"/>
    <w:rsid w:val="00583437"/>
    <w:rsid w:val="00583EDE"/>
    <w:rsid w:val="00586C74"/>
    <w:rsid w:val="00586F0B"/>
    <w:rsid w:val="005878DF"/>
    <w:rsid w:val="00587C94"/>
    <w:rsid w:val="00587E59"/>
    <w:rsid w:val="00590F4D"/>
    <w:rsid w:val="00592E66"/>
    <w:rsid w:val="00593D60"/>
    <w:rsid w:val="005941FE"/>
    <w:rsid w:val="005947E9"/>
    <w:rsid w:val="00594E3D"/>
    <w:rsid w:val="00594F04"/>
    <w:rsid w:val="00595850"/>
    <w:rsid w:val="00595E8C"/>
    <w:rsid w:val="00596EDA"/>
    <w:rsid w:val="005A00B1"/>
    <w:rsid w:val="005A0C96"/>
    <w:rsid w:val="005A1195"/>
    <w:rsid w:val="005A161A"/>
    <w:rsid w:val="005A289D"/>
    <w:rsid w:val="005A2D78"/>
    <w:rsid w:val="005A34F4"/>
    <w:rsid w:val="005A3563"/>
    <w:rsid w:val="005A5983"/>
    <w:rsid w:val="005B0144"/>
    <w:rsid w:val="005B4694"/>
    <w:rsid w:val="005B5597"/>
    <w:rsid w:val="005B7C6F"/>
    <w:rsid w:val="005C12A0"/>
    <w:rsid w:val="005C1FCD"/>
    <w:rsid w:val="005C4800"/>
    <w:rsid w:val="005C4BFD"/>
    <w:rsid w:val="005C558D"/>
    <w:rsid w:val="005C61C3"/>
    <w:rsid w:val="005C7F0B"/>
    <w:rsid w:val="005D2D6F"/>
    <w:rsid w:val="005D3859"/>
    <w:rsid w:val="005D484F"/>
    <w:rsid w:val="005D4C0C"/>
    <w:rsid w:val="005E011B"/>
    <w:rsid w:val="005E043B"/>
    <w:rsid w:val="005E0471"/>
    <w:rsid w:val="005E0793"/>
    <w:rsid w:val="005E1C33"/>
    <w:rsid w:val="005E3487"/>
    <w:rsid w:val="005E39B7"/>
    <w:rsid w:val="005E3E3C"/>
    <w:rsid w:val="005E51EA"/>
    <w:rsid w:val="005E65C9"/>
    <w:rsid w:val="005E7020"/>
    <w:rsid w:val="005E7CA6"/>
    <w:rsid w:val="005F1398"/>
    <w:rsid w:val="005F1925"/>
    <w:rsid w:val="005F3AAC"/>
    <w:rsid w:val="005F3CA5"/>
    <w:rsid w:val="005F6056"/>
    <w:rsid w:val="00602185"/>
    <w:rsid w:val="0060284E"/>
    <w:rsid w:val="00603F79"/>
    <w:rsid w:val="006045AC"/>
    <w:rsid w:val="00605862"/>
    <w:rsid w:val="0060695F"/>
    <w:rsid w:val="00607429"/>
    <w:rsid w:val="0060749F"/>
    <w:rsid w:val="006107F1"/>
    <w:rsid w:val="00611D23"/>
    <w:rsid w:val="00612290"/>
    <w:rsid w:val="006122C9"/>
    <w:rsid w:val="0061456A"/>
    <w:rsid w:val="00620218"/>
    <w:rsid w:val="00620819"/>
    <w:rsid w:val="00621048"/>
    <w:rsid w:val="0062209B"/>
    <w:rsid w:val="006318EE"/>
    <w:rsid w:val="00633608"/>
    <w:rsid w:val="00633DD1"/>
    <w:rsid w:val="0063426A"/>
    <w:rsid w:val="006344D0"/>
    <w:rsid w:val="00634923"/>
    <w:rsid w:val="00635E13"/>
    <w:rsid w:val="00635F6A"/>
    <w:rsid w:val="0063657C"/>
    <w:rsid w:val="006372B5"/>
    <w:rsid w:val="00637516"/>
    <w:rsid w:val="006412C8"/>
    <w:rsid w:val="006415CA"/>
    <w:rsid w:val="00642148"/>
    <w:rsid w:val="006433EC"/>
    <w:rsid w:val="00644BB7"/>
    <w:rsid w:val="0064583F"/>
    <w:rsid w:val="00646315"/>
    <w:rsid w:val="0064761E"/>
    <w:rsid w:val="006476D8"/>
    <w:rsid w:val="0065030C"/>
    <w:rsid w:val="006506B8"/>
    <w:rsid w:val="00651061"/>
    <w:rsid w:val="00651471"/>
    <w:rsid w:val="00652A02"/>
    <w:rsid w:val="00653534"/>
    <w:rsid w:val="00656B4A"/>
    <w:rsid w:val="0065724C"/>
    <w:rsid w:val="00657449"/>
    <w:rsid w:val="006623F1"/>
    <w:rsid w:val="00662926"/>
    <w:rsid w:val="00662D89"/>
    <w:rsid w:val="006640B5"/>
    <w:rsid w:val="0066577D"/>
    <w:rsid w:val="00667F78"/>
    <w:rsid w:val="006727C8"/>
    <w:rsid w:val="006778B7"/>
    <w:rsid w:val="006805DC"/>
    <w:rsid w:val="00681AAF"/>
    <w:rsid w:val="006825B0"/>
    <w:rsid w:val="00683E8A"/>
    <w:rsid w:val="006847C0"/>
    <w:rsid w:val="00685D87"/>
    <w:rsid w:val="00685FB7"/>
    <w:rsid w:val="00686413"/>
    <w:rsid w:val="0068726C"/>
    <w:rsid w:val="00687CC6"/>
    <w:rsid w:val="00690D42"/>
    <w:rsid w:val="00690DB5"/>
    <w:rsid w:val="00691F66"/>
    <w:rsid w:val="006925C9"/>
    <w:rsid w:val="00692C31"/>
    <w:rsid w:val="00694016"/>
    <w:rsid w:val="006942DD"/>
    <w:rsid w:val="006952FA"/>
    <w:rsid w:val="0069752E"/>
    <w:rsid w:val="00697B1C"/>
    <w:rsid w:val="006A0E8A"/>
    <w:rsid w:val="006A204A"/>
    <w:rsid w:val="006A2E06"/>
    <w:rsid w:val="006A49E8"/>
    <w:rsid w:val="006A4A49"/>
    <w:rsid w:val="006A70DE"/>
    <w:rsid w:val="006A71D9"/>
    <w:rsid w:val="006B2BFD"/>
    <w:rsid w:val="006B4BBC"/>
    <w:rsid w:val="006B5259"/>
    <w:rsid w:val="006B5492"/>
    <w:rsid w:val="006B7AEF"/>
    <w:rsid w:val="006C099B"/>
    <w:rsid w:val="006C12E0"/>
    <w:rsid w:val="006C1C62"/>
    <w:rsid w:val="006C2035"/>
    <w:rsid w:val="006C2748"/>
    <w:rsid w:val="006C2E09"/>
    <w:rsid w:val="006C3592"/>
    <w:rsid w:val="006C3992"/>
    <w:rsid w:val="006C3CB4"/>
    <w:rsid w:val="006C3DCB"/>
    <w:rsid w:val="006C401D"/>
    <w:rsid w:val="006C590B"/>
    <w:rsid w:val="006C7A20"/>
    <w:rsid w:val="006D0617"/>
    <w:rsid w:val="006D0EFC"/>
    <w:rsid w:val="006D37B8"/>
    <w:rsid w:val="006D38ED"/>
    <w:rsid w:val="006D4009"/>
    <w:rsid w:val="006D45F1"/>
    <w:rsid w:val="006D5488"/>
    <w:rsid w:val="006D5F0D"/>
    <w:rsid w:val="006D5F82"/>
    <w:rsid w:val="006D6D50"/>
    <w:rsid w:val="006D6D5D"/>
    <w:rsid w:val="006E0A75"/>
    <w:rsid w:val="006E1043"/>
    <w:rsid w:val="006E17D3"/>
    <w:rsid w:val="006E1B89"/>
    <w:rsid w:val="006E3F33"/>
    <w:rsid w:val="006E4AE4"/>
    <w:rsid w:val="006E563F"/>
    <w:rsid w:val="006F41DB"/>
    <w:rsid w:val="006F7542"/>
    <w:rsid w:val="006F760D"/>
    <w:rsid w:val="006F76E2"/>
    <w:rsid w:val="006F7A17"/>
    <w:rsid w:val="00701455"/>
    <w:rsid w:val="007018F9"/>
    <w:rsid w:val="007024D0"/>
    <w:rsid w:val="0070253B"/>
    <w:rsid w:val="00702DE9"/>
    <w:rsid w:val="00703C27"/>
    <w:rsid w:val="007043DD"/>
    <w:rsid w:val="007043E0"/>
    <w:rsid w:val="00704497"/>
    <w:rsid w:val="007059E2"/>
    <w:rsid w:val="00705E5E"/>
    <w:rsid w:val="00706763"/>
    <w:rsid w:val="00707628"/>
    <w:rsid w:val="007101F7"/>
    <w:rsid w:val="007111A9"/>
    <w:rsid w:val="00711370"/>
    <w:rsid w:val="00712BD7"/>
    <w:rsid w:val="00713A6E"/>
    <w:rsid w:val="00713F24"/>
    <w:rsid w:val="00714507"/>
    <w:rsid w:val="0071585C"/>
    <w:rsid w:val="00716735"/>
    <w:rsid w:val="00716A1C"/>
    <w:rsid w:val="00723E70"/>
    <w:rsid w:val="00726F23"/>
    <w:rsid w:val="00727A58"/>
    <w:rsid w:val="00730515"/>
    <w:rsid w:val="0073059D"/>
    <w:rsid w:val="00730A65"/>
    <w:rsid w:val="00734314"/>
    <w:rsid w:val="00734DD3"/>
    <w:rsid w:val="00734F32"/>
    <w:rsid w:val="00737442"/>
    <w:rsid w:val="007400D0"/>
    <w:rsid w:val="00740C1A"/>
    <w:rsid w:val="007417F4"/>
    <w:rsid w:val="00741C22"/>
    <w:rsid w:val="00742B66"/>
    <w:rsid w:val="00743F36"/>
    <w:rsid w:val="007442C6"/>
    <w:rsid w:val="007461B3"/>
    <w:rsid w:val="007508E5"/>
    <w:rsid w:val="00750F12"/>
    <w:rsid w:val="007549BF"/>
    <w:rsid w:val="00754D45"/>
    <w:rsid w:val="00757228"/>
    <w:rsid w:val="00760585"/>
    <w:rsid w:val="00760857"/>
    <w:rsid w:val="007617E1"/>
    <w:rsid w:val="007631F7"/>
    <w:rsid w:val="00763E8E"/>
    <w:rsid w:val="00763FA4"/>
    <w:rsid w:val="0076537F"/>
    <w:rsid w:val="00766B2C"/>
    <w:rsid w:val="007672A1"/>
    <w:rsid w:val="007703A1"/>
    <w:rsid w:val="007731B2"/>
    <w:rsid w:val="00774B36"/>
    <w:rsid w:val="00776750"/>
    <w:rsid w:val="00777946"/>
    <w:rsid w:val="00780C3F"/>
    <w:rsid w:val="00780E8F"/>
    <w:rsid w:val="00781786"/>
    <w:rsid w:val="00781E33"/>
    <w:rsid w:val="00782FE0"/>
    <w:rsid w:val="00790351"/>
    <w:rsid w:val="007903E6"/>
    <w:rsid w:val="0079147C"/>
    <w:rsid w:val="00791A49"/>
    <w:rsid w:val="00792BC6"/>
    <w:rsid w:val="00794C7B"/>
    <w:rsid w:val="00795DAF"/>
    <w:rsid w:val="007964A8"/>
    <w:rsid w:val="00797F1D"/>
    <w:rsid w:val="007A0634"/>
    <w:rsid w:val="007A2887"/>
    <w:rsid w:val="007A39D1"/>
    <w:rsid w:val="007B010A"/>
    <w:rsid w:val="007B2252"/>
    <w:rsid w:val="007B317E"/>
    <w:rsid w:val="007B44FA"/>
    <w:rsid w:val="007B6F93"/>
    <w:rsid w:val="007C02A9"/>
    <w:rsid w:val="007C03E1"/>
    <w:rsid w:val="007C0439"/>
    <w:rsid w:val="007C0EC6"/>
    <w:rsid w:val="007C1838"/>
    <w:rsid w:val="007C292B"/>
    <w:rsid w:val="007D1265"/>
    <w:rsid w:val="007D1361"/>
    <w:rsid w:val="007D22A8"/>
    <w:rsid w:val="007D3A69"/>
    <w:rsid w:val="007D7842"/>
    <w:rsid w:val="007D7A55"/>
    <w:rsid w:val="007D7E0B"/>
    <w:rsid w:val="007E2940"/>
    <w:rsid w:val="007E2CA6"/>
    <w:rsid w:val="007E3285"/>
    <w:rsid w:val="007E3E4A"/>
    <w:rsid w:val="007E5765"/>
    <w:rsid w:val="007E5770"/>
    <w:rsid w:val="007E7DFE"/>
    <w:rsid w:val="007F07E5"/>
    <w:rsid w:val="007F160E"/>
    <w:rsid w:val="007F188D"/>
    <w:rsid w:val="007F1C02"/>
    <w:rsid w:val="007F3AF1"/>
    <w:rsid w:val="007F453F"/>
    <w:rsid w:val="007F506F"/>
    <w:rsid w:val="007F52AB"/>
    <w:rsid w:val="007F629B"/>
    <w:rsid w:val="007F633E"/>
    <w:rsid w:val="007F6B00"/>
    <w:rsid w:val="0080302D"/>
    <w:rsid w:val="00803797"/>
    <w:rsid w:val="0080458D"/>
    <w:rsid w:val="008046E4"/>
    <w:rsid w:val="00805BBC"/>
    <w:rsid w:val="00807962"/>
    <w:rsid w:val="0081090C"/>
    <w:rsid w:val="00810E5C"/>
    <w:rsid w:val="008118F0"/>
    <w:rsid w:val="00811DBF"/>
    <w:rsid w:val="0081384A"/>
    <w:rsid w:val="008142AE"/>
    <w:rsid w:val="008142D8"/>
    <w:rsid w:val="00816541"/>
    <w:rsid w:val="008200A3"/>
    <w:rsid w:val="00820B4F"/>
    <w:rsid w:val="0082205A"/>
    <w:rsid w:val="00822653"/>
    <w:rsid w:val="00823460"/>
    <w:rsid w:val="0082354D"/>
    <w:rsid w:val="00826DCC"/>
    <w:rsid w:val="00830364"/>
    <w:rsid w:val="0083127E"/>
    <w:rsid w:val="008359EC"/>
    <w:rsid w:val="00835C06"/>
    <w:rsid w:val="0083625F"/>
    <w:rsid w:val="00837017"/>
    <w:rsid w:val="00837D80"/>
    <w:rsid w:val="00837E21"/>
    <w:rsid w:val="00840362"/>
    <w:rsid w:val="0084150A"/>
    <w:rsid w:val="00841725"/>
    <w:rsid w:val="0084219F"/>
    <w:rsid w:val="008424A8"/>
    <w:rsid w:val="0084252C"/>
    <w:rsid w:val="00843DCA"/>
    <w:rsid w:val="00845A8A"/>
    <w:rsid w:val="00846B9E"/>
    <w:rsid w:val="00847304"/>
    <w:rsid w:val="0085041B"/>
    <w:rsid w:val="008506A1"/>
    <w:rsid w:val="00850BE2"/>
    <w:rsid w:val="008518D3"/>
    <w:rsid w:val="008524DB"/>
    <w:rsid w:val="00853AC8"/>
    <w:rsid w:val="00854CC4"/>
    <w:rsid w:val="00857396"/>
    <w:rsid w:val="00860C0D"/>
    <w:rsid w:val="00861E58"/>
    <w:rsid w:val="00862726"/>
    <w:rsid w:val="00862BA0"/>
    <w:rsid w:val="00863681"/>
    <w:rsid w:val="00863887"/>
    <w:rsid w:val="00863926"/>
    <w:rsid w:val="00863AD5"/>
    <w:rsid w:val="0086452B"/>
    <w:rsid w:val="00864BAF"/>
    <w:rsid w:val="0086576D"/>
    <w:rsid w:val="008669B2"/>
    <w:rsid w:val="008704E6"/>
    <w:rsid w:val="00871814"/>
    <w:rsid w:val="00871CB1"/>
    <w:rsid w:val="00871F6F"/>
    <w:rsid w:val="008720A8"/>
    <w:rsid w:val="008723C7"/>
    <w:rsid w:val="00873217"/>
    <w:rsid w:val="00874081"/>
    <w:rsid w:val="0087463E"/>
    <w:rsid w:val="00875D8F"/>
    <w:rsid w:val="00876E5A"/>
    <w:rsid w:val="00882EE5"/>
    <w:rsid w:val="00884F08"/>
    <w:rsid w:val="00885846"/>
    <w:rsid w:val="00885AC1"/>
    <w:rsid w:val="00885CAA"/>
    <w:rsid w:val="00886333"/>
    <w:rsid w:val="008865C9"/>
    <w:rsid w:val="008867BE"/>
    <w:rsid w:val="00890690"/>
    <w:rsid w:val="00891317"/>
    <w:rsid w:val="0089156D"/>
    <w:rsid w:val="008915AD"/>
    <w:rsid w:val="00891C16"/>
    <w:rsid w:val="00891EB0"/>
    <w:rsid w:val="0089224A"/>
    <w:rsid w:val="00894DA8"/>
    <w:rsid w:val="00895502"/>
    <w:rsid w:val="00895E4D"/>
    <w:rsid w:val="00896862"/>
    <w:rsid w:val="008A18FF"/>
    <w:rsid w:val="008A2956"/>
    <w:rsid w:val="008A32D1"/>
    <w:rsid w:val="008A374A"/>
    <w:rsid w:val="008A491B"/>
    <w:rsid w:val="008A501D"/>
    <w:rsid w:val="008A6334"/>
    <w:rsid w:val="008A6409"/>
    <w:rsid w:val="008A654E"/>
    <w:rsid w:val="008A7117"/>
    <w:rsid w:val="008A7499"/>
    <w:rsid w:val="008A772B"/>
    <w:rsid w:val="008A7836"/>
    <w:rsid w:val="008A7ECA"/>
    <w:rsid w:val="008A7F3C"/>
    <w:rsid w:val="008B0082"/>
    <w:rsid w:val="008B0F78"/>
    <w:rsid w:val="008B15D4"/>
    <w:rsid w:val="008B308D"/>
    <w:rsid w:val="008B37A2"/>
    <w:rsid w:val="008B3B2F"/>
    <w:rsid w:val="008B57D2"/>
    <w:rsid w:val="008C0675"/>
    <w:rsid w:val="008C089C"/>
    <w:rsid w:val="008C10B7"/>
    <w:rsid w:val="008C159C"/>
    <w:rsid w:val="008C164C"/>
    <w:rsid w:val="008C17AC"/>
    <w:rsid w:val="008C3049"/>
    <w:rsid w:val="008C4187"/>
    <w:rsid w:val="008C5D19"/>
    <w:rsid w:val="008C685A"/>
    <w:rsid w:val="008C7EC5"/>
    <w:rsid w:val="008D17EE"/>
    <w:rsid w:val="008D2E5F"/>
    <w:rsid w:val="008D2EB6"/>
    <w:rsid w:val="008D3582"/>
    <w:rsid w:val="008D3ABA"/>
    <w:rsid w:val="008D3C13"/>
    <w:rsid w:val="008D5FEB"/>
    <w:rsid w:val="008D6D6B"/>
    <w:rsid w:val="008E0B1D"/>
    <w:rsid w:val="008E4B1E"/>
    <w:rsid w:val="008E5C0E"/>
    <w:rsid w:val="008F0829"/>
    <w:rsid w:val="008F1464"/>
    <w:rsid w:val="008F252D"/>
    <w:rsid w:val="008F3409"/>
    <w:rsid w:val="008F43A9"/>
    <w:rsid w:val="008F60E1"/>
    <w:rsid w:val="008F6E40"/>
    <w:rsid w:val="008F6E8B"/>
    <w:rsid w:val="008F73F5"/>
    <w:rsid w:val="00903DE0"/>
    <w:rsid w:val="00907D2C"/>
    <w:rsid w:val="00911144"/>
    <w:rsid w:val="00912FE9"/>
    <w:rsid w:val="00913324"/>
    <w:rsid w:val="00914768"/>
    <w:rsid w:val="00915F8C"/>
    <w:rsid w:val="00916346"/>
    <w:rsid w:val="0091649D"/>
    <w:rsid w:val="00916F5C"/>
    <w:rsid w:val="00917CCC"/>
    <w:rsid w:val="0092215D"/>
    <w:rsid w:val="00923CE6"/>
    <w:rsid w:val="00931ACD"/>
    <w:rsid w:val="0093263D"/>
    <w:rsid w:val="00933A1C"/>
    <w:rsid w:val="009347BA"/>
    <w:rsid w:val="009357D1"/>
    <w:rsid w:val="009367C4"/>
    <w:rsid w:val="00937486"/>
    <w:rsid w:val="00940002"/>
    <w:rsid w:val="00940B32"/>
    <w:rsid w:val="009412D0"/>
    <w:rsid w:val="00941768"/>
    <w:rsid w:val="00942570"/>
    <w:rsid w:val="00942C1B"/>
    <w:rsid w:val="00943B7F"/>
    <w:rsid w:val="0094500F"/>
    <w:rsid w:val="0094581B"/>
    <w:rsid w:val="00945B0F"/>
    <w:rsid w:val="00945B6B"/>
    <w:rsid w:val="00946C6D"/>
    <w:rsid w:val="009479D5"/>
    <w:rsid w:val="00951AF9"/>
    <w:rsid w:val="00951E0B"/>
    <w:rsid w:val="00953A78"/>
    <w:rsid w:val="00955D68"/>
    <w:rsid w:val="009572C3"/>
    <w:rsid w:val="00960970"/>
    <w:rsid w:val="009616C2"/>
    <w:rsid w:val="0096191A"/>
    <w:rsid w:val="00963765"/>
    <w:rsid w:val="00964E3C"/>
    <w:rsid w:val="009663A8"/>
    <w:rsid w:val="009667DC"/>
    <w:rsid w:val="009702E9"/>
    <w:rsid w:val="00970738"/>
    <w:rsid w:val="00971038"/>
    <w:rsid w:val="0097221F"/>
    <w:rsid w:val="00972EBF"/>
    <w:rsid w:val="0097369E"/>
    <w:rsid w:val="00976444"/>
    <w:rsid w:val="009767EC"/>
    <w:rsid w:val="00980155"/>
    <w:rsid w:val="00980AF1"/>
    <w:rsid w:val="00981078"/>
    <w:rsid w:val="009810E5"/>
    <w:rsid w:val="009820BA"/>
    <w:rsid w:val="0098245B"/>
    <w:rsid w:val="00984CED"/>
    <w:rsid w:val="0098588B"/>
    <w:rsid w:val="00985A18"/>
    <w:rsid w:val="009862C6"/>
    <w:rsid w:val="00986E27"/>
    <w:rsid w:val="009874B8"/>
    <w:rsid w:val="00990B13"/>
    <w:rsid w:val="009934F7"/>
    <w:rsid w:val="0099388C"/>
    <w:rsid w:val="00996A5C"/>
    <w:rsid w:val="00996B74"/>
    <w:rsid w:val="0099707E"/>
    <w:rsid w:val="009A1867"/>
    <w:rsid w:val="009A2D98"/>
    <w:rsid w:val="009A3F8F"/>
    <w:rsid w:val="009A4601"/>
    <w:rsid w:val="009A4D7C"/>
    <w:rsid w:val="009A50C2"/>
    <w:rsid w:val="009A6312"/>
    <w:rsid w:val="009A7890"/>
    <w:rsid w:val="009A79AB"/>
    <w:rsid w:val="009A7AB1"/>
    <w:rsid w:val="009B053A"/>
    <w:rsid w:val="009B33E1"/>
    <w:rsid w:val="009B4AB9"/>
    <w:rsid w:val="009B57C0"/>
    <w:rsid w:val="009B64CE"/>
    <w:rsid w:val="009B7B99"/>
    <w:rsid w:val="009C0DB0"/>
    <w:rsid w:val="009C0EE5"/>
    <w:rsid w:val="009C0F44"/>
    <w:rsid w:val="009C12BD"/>
    <w:rsid w:val="009C2453"/>
    <w:rsid w:val="009C41A4"/>
    <w:rsid w:val="009C45C5"/>
    <w:rsid w:val="009C4719"/>
    <w:rsid w:val="009C4A4D"/>
    <w:rsid w:val="009C5224"/>
    <w:rsid w:val="009C61D5"/>
    <w:rsid w:val="009C73F1"/>
    <w:rsid w:val="009C74D0"/>
    <w:rsid w:val="009C7FAC"/>
    <w:rsid w:val="009D118C"/>
    <w:rsid w:val="009D311B"/>
    <w:rsid w:val="009D326A"/>
    <w:rsid w:val="009D60D6"/>
    <w:rsid w:val="009E1DD6"/>
    <w:rsid w:val="009E3197"/>
    <w:rsid w:val="009E336B"/>
    <w:rsid w:val="009E3EA2"/>
    <w:rsid w:val="009E4416"/>
    <w:rsid w:val="009E58A4"/>
    <w:rsid w:val="009E5918"/>
    <w:rsid w:val="009E724B"/>
    <w:rsid w:val="009E733C"/>
    <w:rsid w:val="009E78A1"/>
    <w:rsid w:val="009E7B29"/>
    <w:rsid w:val="009F0448"/>
    <w:rsid w:val="009F085D"/>
    <w:rsid w:val="009F297A"/>
    <w:rsid w:val="009F73E6"/>
    <w:rsid w:val="009F749A"/>
    <w:rsid w:val="00A00092"/>
    <w:rsid w:val="00A0039E"/>
    <w:rsid w:val="00A0086B"/>
    <w:rsid w:val="00A01102"/>
    <w:rsid w:val="00A018CC"/>
    <w:rsid w:val="00A02367"/>
    <w:rsid w:val="00A02CD7"/>
    <w:rsid w:val="00A02D1A"/>
    <w:rsid w:val="00A03EBE"/>
    <w:rsid w:val="00A047B2"/>
    <w:rsid w:val="00A05036"/>
    <w:rsid w:val="00A06F81"/>
    <w:rsid w:val="00A07133"/>
    <w:rsid w:val="00A07387"/>
    <w:rsid w:val="00A11A63"/>
    <w:rsid w:val="00A121C4"/>
    <w:rsid w:val="00A12F30"/>
    <w:rsid w:val="00A13872"/>
    <w:rsid w:val="00A13FAE"/>
    <w:rsid w:val="00A14876"/>
    <w:rsid w:val="00A14886"/>
    <w:rsid w:val="00A14AED"/>
    <w:rsid w:val="00A15021"/>
    <w:rsid w:val="00A16B7F"/>
    <w:rsid w:val="00A20583"/>
    <w:rsid w:val="00A2082C"/>
    <w:rsid w:val="00A21795"/>
    <w:rsid w:val="00A21AD9"/>
    <w:rsid w:val="00A21C15"/>
    <w:rsid w:val="00A21CED"/>
    <w:rsid w:val="00A26542"/>
    <w:rsid w:val="00A301F3"/>
    <w:rsid w:val="00A30BC6"/>
    <w:rsid w:val="00A31AC3"/>
    <w:rsid w:val="00A322E0"/>
    <w:rsid w:val="00A32E46"/>
    <w:rsid w:val="00A34E6B"/>
    <w:rsid w:val="00A35AC8"/>
    <w:rsid w:val="00A35EE2"/>
    <w:rsid w:val="00A37859"/>
    <w:rsid w:val="00A37905"/>
    <w:rsid w:val="00A37A06"/>
    <w:rsid w:val="00A42DE6"/>
    <w:rsid w:val="00A437A4"/>
    <w:rsid w:val="00A43951"/>
    <w:rsid w:val="00A45754"/>
    <w:rsid w:val="00A45788"/>
    <w:rsid w:val="00A45B39"/>
    <w:rsid w:val="00A46713"/>
    <w:rsid w:val="00A4730A"/>
    <w:rsid w:val="00A505AE"/>
    <w:rsid w:val="00A50A10"/>
    <w:rsid w:val="00A50B2F"/>
    <w:rsid w:val="00A510E8"/>
    <w:rsid w:val="00A51B65"/>
    <w:rsid w:val="00A51DEB"/>
    <w:rsid w:val="00A525C7"/>
    <w:rsid w:val="00A52877"/>
    <w:rsid w:val="00A53088"/>
    <w:rsid w:val="00A5367E"/>
    <w:rsid w:val="00A544A7"/>
    <w:rsid w:val="00A54831"/>
    <w:rsid w:val="00A55928"/>
    <w:rsid w:val="00A55A57"/>
    <w:rsid w:val="00A55FA8"/>
    <w:rsid w:val="00A55FDA"/>
    <w:rsid w:val="00A568EA"/>
    <w:rsid w:val="00A56F19"/>
    <w:rsid w:val="00A574D2"/>
    <w:rsid w:val="00A57C40"/>
    <w:rsid w:val="00A61F04"/>
    <w:rsid w:val="00A626A8"/>
    <w:rsid w:val="00A64704"/>
    <w:rsid w:val="00A647FF"/>
    <w:rsid w:val="00A663D8"/>
    <w:rsid w:val="00A67D1D"/>
    <w:rsid w:val="00A706D2"/>
    <w:rsid w:val="00A718B2"/>
    <w:rsid w:val="00A75093"/>
    <w:rsid w:val="00A75216"/>
    <w:rsid w:val="00A75B6B"/>
    <w:rsid w:val="00A7639A"/>
    <w:rsid w:val="00A80283"/>
    <w:rsid w:val="00A80597"/>
    <w:rsid w:val="00A83198"/>
    <w:rsid w:val="00A83D81"/>
    <w:rsid w:val="00A853B4"/>
    <w:rsid w:val="00A853CC"/>
    <w:rsid w:val="00A86BB4"/>
    <w:rsid w:val="00A87820"/>
    <w:rsid w:val="00A920BA"/>
    <w:rsid w:val="00A9273F"/>
    <w:rsid w:val="00A92DA3"/>
    <w:rsid w:val="00A9789F"/>
    <w:rsid w:val="00A979A8"/>
    <w:rsid w:val="00AA0E4F"/>
    <w:rsid w:val="00AA18AC"/>
    <w:rsid w:val="00AA2100"/>
    <w:rsid w:val="00AA228E"/>
    <w:rsid w:val="00AA3366"/>
    <w:rsid w:val="00AA34E1"/>
    <w:rsid w:val="00AA3C27"/>
    <w:rsid w:val="00AA4564"/>
    <w:rsid w:val="00AA6D34"/>
    <w:rsid w:val="00AA7610"/>
    <w:rsid w:val="00AB0D99"/>
    <w:rsid w:val="00AB20A5"/>
    <w:rsid w:val="00AB2EC3"/>
    <w:rsid w:val="00AB32CD"/>
    <w:rsid w:val="00AB4008"/>
    <w:rsid w:val="00AB59FA"/>
    <w:rsid w:val="00AB5EE0"/>
    <w:rsid w:val="00AB7B77"/>
    <w:rsid w:val="00AC04C0"/>
    <w:rsid w:val="00AC119B"/>
    <w:rsid w:val="00AC2109"/>
    <w:rsid w:val="00AC2298"/>
    <w:rsid w:val="00AC3549"/>
    <w:rsid w:val="00AC4B93"/>
    <w:rsid w:val="00AC4B9F"/>
    <w:rsid w:val="00AC6E46"/>
    <w:rsid w:val="00AC703F"/>
    <w:rsid w:val="00AD31C0"/>
    <w:rsid w:val="00AD3924"/>
    <w:rsid w:val="00AD7116"/>
    <w:rsid w:val="00AE0A22"/>
    <w:rsid w:val="00AE304C"/>
    <w:rsid w:val="00AE305C"/>
    <w:rsid w:val="00AE34EB"/>
    <w:rsid w:val="00AE5A78"/>
    <w:rsid w:val="00AE6B53"/>
    <w:rsid w:val="00AE7FE0"/>
    <w:rsid w:val="00AF0DAA"/>
    <w:rsid w:val="00AF0E78"/>
    <w:rsid w:val="00AF0FCE"/>
    <w:rsid w:val="00AF2524"/>
    <w:rsid w:val="00AF25C3"/>
    <w:rsid w:val="00AF288B"/>
    <w:rsid w:val="00AF2A07"/>
    <w:rsid w:val="00AF3D38"/>
    <w:rsid w:val="00AF4607"/>
    <w:rsid w:val="00AF53D7"/>
    <w:rsid w:val="00AF56F7"/>
    <w:rsid w:val="00AF57C3"/>
    <w:rsid w:val="00AF5855"/>
    <w:rsid w:val="00AF75E6"/>
    <w:rsid w:val="00B003AC"/>
    <w:rsid w:val="00B01446"/>
    <w:rsid w:val="00B015F7"/>
    <w:rsid w:val="00B01C33"/>
    <w:rsid w:val="00B039BD"/>
    <w:rsid w:val="00B071C5"/>
    <w:rsid w:val="00B10AFD"/>
    <w:rsid w:val="00B11C79"/>
    <w:rsid w:val="00B126C9"/>
    <w:rsid w:val="00B12EF2"/>
    <w:rsid w:val="00B13F66"/>
    <w:rsid w:val="00B15E21"/>
    <w:rsid w:val="00B16435"/>
    <w:rsid w:val="00B17E91"/>
    <w:rsid w:val="00B22058"/>
    <w:rsid w:val="00B22705"/>
    <w:rsid w:val="00B24D65"/>
    <w:rsid w:val="00B2609F"/>
    <w:rsid w:val="00B2648D"/>
    <w:rsid w:val="00B26DF5"/>
    <w:rsid w:val="00B27A7A"/>
    <w:rsid w:val="00B3133C"/>
    <w:rsid w:val="00B33167"/>
    <w:rsid w:val="00B34DCC"/>
    <w:rsid w:val="00B35769"/>
    <w:rsid w:val="00B359CE"/>
    <w:rsid w:val="00B36DE8"/>
    <w:rsid w:val="00B40399"/>
    <w:rsid w:val="00B40B56"/>
    <w:rsid w:val="00B417F9"/>
    <w:rsid w:val="00B41EAF"/>
    <w:rsid w:val="00B449FF"/>
    <w:rsid w:val="00B462DE"/>
    <w:rsid w:val="00B46F9D"/>
    <w:rsid w:val="00B51EB1"/>
    <w:rsid w:val="00B51FB3"/>
    <w:rsid w:val="00B526C4"/>
    <w:rsid w:val="00B55266"/>
    <w:rsid w:val="00B5648D"/>
    <w:rsid w:val="00B60BA9"/>
    <w:rsid w:val="00B632FB"/>
    <w:rsid w:val="00B649E9"/>
    <w:rsid w:val="00B6648B"/>
    <w:rsid w:val="00B70BC2"/>
    <w:rsid w:val="00B724CD"/>
    <w:rsid w:val="00B74174"/>
    <w:rsid w:val="00B74202"/>
    <w:rsid w:val="00B750B0"/>
    <w:rsid w:val="00B776D9"/>
    <w:rsid w:val="00B77D04"/>
    <w:rsid w:val="00B77F4E"/>
    <w:rsid w:val="00B82D5E"/>
    <w:rsid w:val="00B8406B"/>
    <w:rsid w:val="00B85A5C"/>
    <w:rsid w:val="00B90BBC"/>
    <w:rsid w:val="00B91BF0"/>
    <w:rsid w:val="00B91F67"/>
    <w:rsid w:val="00B94752"/>
    <w:rsid w:val="00B94A58"/>
    <w:rsid w:val="00B96640"/>
    <w:rsid w:val="00BA136D"/>
    <w:rsid w:val="00BA25F6"/>
    <w:rsid w:val="00BA456A"/>
    <w:rsid w:val="00BA47BD"/>
    <w:rsid w:val="00BA5BD9"/>
    <w:rsid w:val="00BA6627"/>
    <w:rsid w:val="00BA665C"/>
    <w:rsid w:val="00BA6BB4"/>
    <w:rsid w:val="00BA7F2A"/>
    <w:rsid w:val="00BB094B"/>
    <w:rsid w:val="00BB0F7E"/>
    <w:rsid w:val="00BB1026"/>
    <w:rsid w:val="00BB39C8"/>
    <w:rsid w:val="00BB3ABA"/>
    <w:rsid w:val="00BB3F57"/>
    <w:rsid w:val="00BB533C"/>
    <w:rsid w:val="00BB57AB"/>
    <w:rsid w:val="00BB6B21"/>
    <w:rsid w:val="00BC2245"/>
    <w:rsid w:val="00BC463D"/>
    <w:rsid w:val="00BC5EF3"/>
    <w:rsid w:val="00BC62FA"/>
    <w:rsid w:val="00BC6940"/>
    <w:rsid w:val="00BC6EFE"/>
    <w:rsid w:val="00BD2957"/>
    <w:rsid w:val="00BD5E97"/>
    <w:rsid w:val="00BD6307"/>
    <w:rsid w:val="00BD716B"/>
    <w:rsid w:val="00BE2823"/>
    <w:rsid w:val="00BE29E4"/>
    <w:rsid w:val="00BE3C64"/>
    <w:rsid w:val="00BE3D2D"/>
    <w:rsid w:val="00BE54DC"/>
    <w:rsid w:val="00BE56A0"/>
    <w:rsid w:val="00BE6603"/>
    <w:rsid w:val="00BF04C8"/>
    <w:rsid w:val="00BF0630"/>
    <w:rsid w:val="00BF0837"/>
    <w:rsid w:val="00BF28B9"/>
    <w:rsid w:val="00BF2D6C"/>
    <w:rsid w:val="00BF3857"/>
    <w:rsid w:val="00BF4182"/>
    <w:rsid w:val="00BF4D50"/>
    <w:rsid w:val="00BF5A80"/>
    <w:rsid w:val="00C00840"/>
    <w:rsid w:val="00C03EC9"/>
    <w:rsid w:val="00C04D0E"/>
    <w:rsid w:val="00C06843"/>
    <w:rsid w:val="00C0747C"/>
    <w:rsid w:val="00C11B60"/>
    <w:rsid w:val="00C11C7E"/>
    <w:rsid w:val="00C13145"/>
    <w:rsid w:val="00C13969"/>
    <w:rsid w:val="00C235A0"/>
    <w:rsid w:val="00C235CE"/>
    <w:rsid w:val="00C262A1"/>
    <w:rsid w:val="00C26643"/>
    <w:rsid w:val="00C27195"/>
    <w:rsid w:val="00C276EB"/>
    <w:rsid w:val="00C27CF1"/>
    <w:rsid w:val="00C30704"/>
    <w:rsid w:val="00C319C1"/>
    <w:rsid w:val="00C31BE6"/>
    <w:rsid w:val="00C3278E"/>
    <w:rsid w:val="00C33080"/>
    <w:rsid w:val="00C33646"/>
    <w:rsid w:val="00C343A4"/>
    <w:rsid w:val="00C34F5A"/>
    <w:rsid w:val="00C3521D"/>
    <w:rsid w:val="00C37160"/>
    <w:rsid w:val="00C37C01"/>
    <w:rsid w:val="00C40363"/>
    <w:rsid w:val="00C4178A"/>
    <w:rsid w:val="00C438EC"/>
    <w:rsid w:val="00C464B7"/>
    <w:rsid w:val="00C47641"/>
    <w:rsid w:val="00C47E25"/>
    <w:rsid w:val="00C50F73"/>
    <w:rsid w:val="00C5214C"/>
    <w:rsid w:val="00C524EE"/>
    <w:rsid w:val="00C52D6A"/>
    <w:rsid w:val="00C5376B"/>
    <w:rsid w:val="00C551B1"/>
    <w:rsid w:val="00C565EB"/>
    <w:rsid w:val="00C56886"/>
    <w:rsid w:val="00C56F64"/>
    <w:rsid w:val="00C5799D"/>
    <w:rsid w:val="00C57DCF"/>
    <w:rsid w:val="00C605AD"/>
    <w:rsid w:val="00C60B26"/>
    <w:rsid w:val="00C61303"/>
    <w:rsid w:val="00C61507"/>
    <w:rsid w:val="00C61869"/>
    <w:rsid w:val="00C61F2C"/>
    <w:rsid w:val="00C6444B"/>
    <w:rsid w:val="00C65460"/>
    <w:rsid w:val="00C65801"/>
    <w:rsid w:val="00C669EB"/>
    <w:rsid w:val="00C70C57"/>
    <w:rsid w:val="00C711C8"/>
    <w:rsid w:val="00C71E08"/>
    <w:rsid w:val="00C72992"/>
    <w:rsid w:val="00C7349C"/>
    <w:rsid w:val="00C7393A"/>
    <w:rsid w:val="00C73944"/>
    <w:rsid w:val="00C73C3F"/>
    <w:rsid w:val="00C73E40"/>
    <w:rsid w:val="00C74DB3"/>
    <w:rsid w:val="00C75F66"/>
    <w:rsid w:val="00C77995"/>
    <w:rsid w:val="00C82EE1"/>
    <w:rsid w:val="00C83A43"/>
    <w:rsid w:val="00C83D9E"/>
    <w:rsid w:val="00C862A4"/>
    <w:rsid w:val="00C87E3F"/>
    <w:rsid w:val="00C87F90"/>
    <w:rsid w:val="00C91B48"/>
    <w:rsid w:val="00C92270"/>
    <w:rsid w:val="00C92616"/>
    <w:rsid w:val="00C948B8"/>
    <w:rsid w:val="00C95492"/>
    <w:rsid w:val="00C95504"/>
    <w:rsid w:val="00C95DAC"/>
    <w:rsid w:val="00C96445"/>
    <w:rsid w:val="00C96BF9"/>
    <w:rsid w:val="00CA0599"/>
    <w:rsid w:val="00CA0B26"/>
    <w:rsid w:val="00CA17D7"/>
    <w:rsid w:val="00CA29E7"/>
    <w:rsid w:val="00CA4E9D"/>
    <w:rsid w:val="00CA5419"/>
    <w:rsid w:val="00CA5702"/>
    <w:rsid w:val="00CA6AB1"/>
    <w:rsid w:val="00CA7238"/>
    <w:rsid w:val="00CB05F5"/>
    <w:rsid w:val="00CB310B"/>
    <w:rsid w:val="00CB36BA"/>
    <w:rsid w:val="00CB3960"/>
    <w:rsid w:val="00CB41D1"/>
    <w:rsid w:val="00CB41D9"/>
    <w:rsid w:val="00CB42B5"/>
    <w:rsid w:val="00CC0B9E"/>
    <w:rsid w:val="00CC0C1E"/>
    <w:rsid w:val="00CC2F72"/>
    <w:rsid w:val="00CC3C17"/>
    <w:rsid w:val="00CC42CC"/>
    <w:rsid w:val="00CC52F5"/>
    <w:rsid w:val="00CC58DF"/>
    <w:rsid w:val="00CC6ACE"/>
    <w:rsid w:val="00CD55F7"/>
    <w:rsid w:val="00CD6911"/>
    <w:rsid w:val="00CD691F"/>
    <w:rsid w:val="00CD69A7"/>
    <w:rsid w:val="00CD7296"/>
    <w:rsid w:val="00CD7556"/>
    <w:rsid w:val="00CE0525"/>
    <w:rsid w:val="00CE1DB5"/>
    <w:rsid w:val="00CE2A8E"/>
    <w:rsid w:val="00CE2B29"/>
    <w:rsid w:val="00CE3279"/>
    <w:rsid w:val="00CE536A"/>
    <w:rsid w:val="00CE5CF9"/>
    <w:rsid w:val="00CE65B3"/>
    <w:rsid w:val="00CF0D22"/>
    <w:rsid w:val="00CF15FB"/>
    <w:rsid w:val="00CF481A"/>
    <w:rsid w:val="00CF4F5F"/>
    <w:rsid w:val="00CF51B9"/>
    <w:rsid w:val="00CF608F"/>
    <w:rsid w:val="00D00C87"/>
    <w:rsid w:val="00D01EDE"/>
    <w:rsid w:val="00D03F1D"/>
    <w:rsid w:val="00D0454A"/>
    <w:rsid w:val="00D05207"/>
    <w:rsid w:val="00D06C09"/>
    <w:rsid w:val="00D06D0B"/>
    <w:rsid w:val="00D1186E"/>
    <w:rsid w:val="00D13D38"/>
    <w:rsid w:val="00D1448A"/>
    <w:rsid w:val="00D14ED8"/>
    <w:rsid w:val="00D15F71"/>
    <w:rsid w:val="00D16D88"/>
    <w:rsid w:val="00D23118"/>
    <w:rsid w:val="00D25D66"/>
    <w:rsid w:val="00D266E2"/>
    <w:rsid w:val="00D3036A"/>
    <w:rsid w:val="00D30A46"/>
    <w:rsid w:val="00D310E1"/>
    <w:rsid w:val="00D31919"/>
    <w:rsid w:val="00D3492D"/>
    <w:rsid w:val="00D35C56"/>
    <w:rsid w:val="00D3668A"/>
    <w:rsid w:val="00D400AC"/>
    <w:rsid w:val="00D41096"/>
    <w:rsid w:val="00D410F9"/>
    <w:rsid w:val="00D415A8"/>
    <w:rsid w:val="00D45D93"/>
    <w:rsid w:val="00D4617E"/>
    <w:rsid w:val="00D463ED"/>
    <w:rsid w:val="00D4771F"/>
    <w:rsid w:val="00D5358E"/>
    <w:rsid w:val="00D5448C"/>
    <w:rsid w:val="00D61F59"/>
    <w:rsid w:val="00D63590"/>
    <w:rsid w:val="00D64259"/>
    <w:rsid w:val="00D66027"/>
    <w:rsid w:val="00D72918"/>
    <w:rsid w:val="00D72F37"/>
    <w:rsid w:val="00D7587E"/>
    <w:rsid w:val="00D77189"/>
    <w:rsid w:val="00D77F31"/>
    <w:rsid w:val="00D801AB"/>
    <w:rsid w:val="00D8082F"/>
    <w:rsid w:val="00D81118"/>
    <w:rsid w:val="00D81817"/>
    <w:rsid w:val="00D82CAD"/>
    <w:rsid w:val="00D8533F"/>
    <w:rsid w:val="00D85838"/>
    <w:rsid w:val="00D85EBB"/>
    <w:rsid w:val="00D85EE0"/>
    <w:rsid w:val="00D86DE1"/>
    <w:rsid w:val="00D8772E"/>
    <w:rsid w:val="00D91D77"/>
    <w:rsid w:val="00D937C8"/>
    <w:rsid w:val="00D93E9A"/>
    <w:rsid w:val="00D93FE8"/>
    <w:rsid w:val="00D956ED"/>
    <w:rsid w:val="00DA035E"/>
    <w:rsid w:val="00DA3C33"/>
    <w:rsid w:val="00DA5CFD"/>
    <w:rsid w:val="00DA7B29"/>
    <w:rsid w:val="00DB0163"/>
    <w:rsid w:val="00DB400E"/>
    <w:rsid w:val="00DB4C29"/>
    <w:rsid w:val="00DB570C"/>
    <w:rsid w:val="00DB60EE"/>
    <w:rsid w:val="00DB63CD"/>
    <w:rsid w:val="00DC0E54"/>
    <w:rsid w:val="00DC12D4"/>
    <w:rsid w:val="00DC23C8"/>
    <w:rsid w:val="00DC27CF"/>
    <w:rsid w:val="00DC2AA0"/>
    <w:rsid w:val="00DC54D5"/>
    <w:rsid w:val="00DD158D"/>
    <w:rsid w:val="00DD1974"/>
    <w:rsid w:val="00DD1AA4"/>
    <w:rsid w:val="00DD2F12"/>
    <w:rsid w:val="00DD4C0D"/>
    <w:rsid w:val="00DD5EBD"/>
    <w:rsid w:val="00DE29D8"/>
    <w:rsid w:val="00DE404E"/>
    <w:rsid w:val="00DE5ADC"/>
    <w:rsid w:val="00DE6DEB"/>
    <w:rsid w:val="00DF067A"/>
    <w:rsid w:val="00DF07B8"/>
    <w:rsid w:val="00DF0ADF"/>
    <w:rsid w:val="00DF10F3"/>
    <w:rsid w:val="00DF1994"/>
    <w:rsid w:val="00DF268E"/>
    <w:rsid w:val="00DF3D33"/>
    <w:rsid w:val="00DF4784"/>
    <w:rsid w:val="00E00A2C"/>
    <w:rsid w:val="00E018CD"/>
    <w:rsid w:val="00E021C5"/>
    <w:rsid w:val="00E02C54"/>
    <w:rsid w:val="00E04462"/>
    <w:rsid w:val="00E04A58"/>
    <w:rsid w:val="00E0593F"/>
    <w:rsid w:val="00E05C77"/>
    <w:rsid w:val="00E05D43"/>
    <w:rsid w:val="00E061BB"/>
    <w:rsid w:val="00E06F9B"/>
    <w:rsid w:val="00E1331D"/>
    <w:rsid w:val="00E133FA"/>
    <w:rsid w:val="00E141D7"/>
    <w:rsid w:val="00E15C2D"/>
    <w:rsid w:val="00E17EEC"/>
    <w:rsid w:val="00E2056B"/>
    <w:rsid w:val="00E234A9"/>
    <w:rsid w:val="00E238BF"/>
    <w:rsid w:val="00E25099"/>
    <w:rsid w:val="00E255D6"/>
    <w:rsid w:val="00E26564"/>
    <w:rsid w:val="00E26965"/>
    <w:rsid w:val="00E30098"/>
    <w:rsid w:val="00E30486"/>
    <w:rsid w:val="00E30BF2"/>
    <w:rsid w:val="00E31F71"/>
    <w:rsid w:val="00E32471"/>
    <w:rsid w:val="00E33614"/>
    <w:rsid w:val="00E345C5"/>
    <w:rsid w:val="00E35A92"/>
    <w:rsid w:val="00E36206"/>
    <w:rsid w:val="00E403CF"/>
    <w:rsid w:val="00E41E5B"/>
    <w:rsid w:val="00E426F7"/>
    <w:rsid w:val="00E43FFD"/>
    <w:rsid w:val="00E44933"/>
    <w:rsid w:val="00E44EB1"/>
    <w:rsid w:val="00E45268"/>
    <w:rsid w:val="00E50454"/>
    <w:rsid w:val="00E52377"/>
    <w:rsid w:val="00E52E2D"/>
    <w:rsid w:val="00E5395B"/>
    <w:rsid w:val="00E53BF4"/>
    <w:rsid w:val="00E54345"/>
    <w:rsid w:val="00E6184F"/>
    <w:rsid w:val="00E61E69"/>
    <w:rsid w:val="00E62470"/>
    <w:rsid w:val="00E630B1"/>
    <w:rsid w:val="00E63A95"/>
    <w:rsid w:val="00E65083"/>
    <w:rsid w:val="00E72E71"/>
    <w:rsid w:val="00E741DC"/>
    <w:rsid w:val="00E77D05"/>
    <w:rsid w:val="00E809A4"/>
    <w:rsid w:val="00E81501"/>
    <w:rsid w:val="00E82013"/>
    <w:rsid w:val="00E8237A"/>
    <w:rsid w:val="00E827C6"/>
    <w:rsid w:val="00E831B7"/>
    <w:rsid w:val="00E83FCC"/>
    <w:rsid w:val="00E85A9D"/>
    <w:rsid w:val="00E86439"/>
    <w:rsid w:val="00E908D5"/>
    <w:rsid w:val="00E91D88"/>
    <w:rsid w:val="00E9202D"/>
    <w:rsid w:val="00E93171"/>
    <w:rsid w:val="00E94ECE"/>
    <w:rsid w:val="00E95566"/>
    <w:rsid w:val="00E96D24"/>
    <w:rsid w:val="00E96FAD"/>
    <w:rsid w:val="00E97041"/>
    <w:rsid w:val="00E97E11"/>
    <w:rsid w:val="00EA056D"/>
    <w:rsid w:val="00EA0688"/>
    <w:rsid w:val="00EA2AAE"/>
    <w:rsid w:val="00EA5023"/>
    <w:rsid w:val="00EA6C4B"/>
    <w:rsid w:val="00EB67DB"/>
    <w:rsid w:val="00EB6DD9"/>
    <w:rsid w:val="00EC18CB"/>
    <w:rsid w:val="00EC5280"/>
    <w:rsid w:val="00EC56F2"/>
    <w:rsid w:val="00ED10CE"/>
    <w:rsid w:val="00ED1A6E"/>
    <w:rsid w:val="00ED27D8"/>
    <w:rsid w:val="00ED2B6C"/>
    <w:rsid w:val="00ED3BE3"/>
    <w:rsid w:val="00ED4310"/>
    <w:rsid w:val="00ED5FBA"/>
    <w:rsid w:val="00ED6A84"/>
    <w:rsid w:val="00ED6AFD"/>
    <w:rsid w:val="00ED77AB"/>
    <w:rsid w:val="00EE102B"/>
    <w:rsid w:val="00EE3799"/>
    <w:rsid w:val="00EE3C81"/>
    <w:rsid w:val="00EE67DC"/>
    <w:rsid w:val="00EE6C89"/>
    <w:rsid w:val="00EE6F3D"/>
    <w:rsid w:val="00EE7421"/>
    <w:rsid w:val="00EF1358"/>
    <w:rsid w:val="00EF393B"/>
    <w:rsid w:val="00EF6134"/>
    <w:rsid w:val="00EF6951"/>
    <w:rsid w:val="00EF7151"/>
    <w:rsid w:val="00F002C0"/>
    <w:rsid w:val="00F008FA"/>
    <w:rsid w:val="00F00E9E"/>
    <w:rsid w:val="00F01911"/>
    <w:rsid w:val="00F01975"/>
    <w:rsid w:val="00F02725"/>
    <w:rsid w:val="00F03088"/>
    <w:rsid w:val="00F0326E"/>
    <w:rsid w:val="00F05A8C"/>
    <w:rsid w:val="00F06524"/>
    <w:rsid w:val="00F107ED"/>
    <w:rsid w:val="00F126C4"/>
    <w:rsid w:val="00F12A76"/>
    <w:rsid w:val="00F12AAF"/>
    <w:rsid w:val="00F14780"/>
    <w:rsid w:val="00F14FBC"/>
    <w:rsid w:val="00F15288"/>
    <w:rsid w:val="00F2010A"/>
    <w:rsid w:val="00F22BA7"/>
    <w:rsid w:val="00F240A5"/>
    <w:rsid w:val="00F26F10"/>
    <w:rsid w:val="00F27E77"/>
    <w:rsid w:val="00F27F41"/>
    <w:rsid w:val="00F3521C"/>
    <w:rsid w:val="00F353B2"/>
    <w:rsid w:val="00F3654D"/>
    <w:rsid w:val="00F42606"/>
    <w:rsid w:val="00F42E8D"/>
    <w:rsid w:val="00F44CA6"/>
    <w:rsid w:val="00F4513A"/>
    <w:rsid w:val="00F455FA"/>
    <w:rsid w:val="00F50FE5"/>
    <w:rsid w:val="00F514CA"/>
    <w:rsid w:val="00F548F3"/>
    <w:rsid w:val="00F5549F"/>
    <w:rsid w:val="00F56DDF"/>
    <w:rsid w:val="00F5714B"/>
    <w:rsid w:val="00F60ACC"/>
    <w:rsid w:val="00F61429"/>
    <w:rsid w:val="00F6228B"/>
    <w:rsid w:val="00F65233"/>
    <w:rsid w:val="00F66F7B"/>
    <w:rsid w:val="00F7175F"/>
    <w:rsid w:val="00F72017"/>
    <w:rsid w:val="00F721E0"/>
    <w:rsid w:val="00F7337C"/>
    <w:rsid w:val="00F736ED"/>
    <w:rsid w:val="00F75423"/>
    <w:rsid w:val="00F75656"/>
    <w:rsid w:val="00F762C3"/>
    <w:rsid w:val="00F76F8D"/>
    <w:rsid w:val="00F7707C"/>
    <w:rsid w:val="00F7719C"/>
    <w:rsid w:val="00F7759F"/>
    <w:rsid w:val="00F775C5"/>
    <w:rsid w:val="00F8022E"/>
    <w:rsid w:val="00F80A88"/>
    <w:rsid w:val="00F80D2B"/>
    <w:rsid w:val="00F82D2B"/>
    <w:rsid w:val="00F82F62"/>
    <w:rsid w:val="00F87EE7"/>
    <w:rsid w:val="00F90897"/>
    <w:rsid w:val="00F90FEC"/>
    <w:rsid w:val="00F9188B"/>
    <w:rsid w:val="00F924F1"/>
    <w:rsid w:val="00F93269"/>
    <w:rsid w:val="00F935DE"/>
    <w:rsid w:val="00F948A5"/>
    <w:rsid w:val="00FA1FBC"/>
    <w:rsid w:val="00FA31DF"/>
    <w:rsid w:val="00FA350A"/>
    <w:rsid w:val="00FA3600"/>
    <w:rsid w:val="00FA3F0A"/>
    <w:rsid w:val="00FA5885"/>
    <w:rsid w:val="00FA5920"/>
    <w:rsid w:val="00FA6EE6"/>
    <w:rsid w:val="00FB1A6A"/>
    <w:rsid w:val="00FB3A28"/>
    <w:rsid w:val="00FB4842"/>
    <w:rsid w:val="00FB531B"/>
    <w:rsid w:val="00FB5D1E"/>
    <w:rsid w:val="00FB6394"/>
    <w:rsid w:val="00FB6525"/>
    <w:rsid w:val="00FC0263"/>
    <w:rsid w:val="00FC05CE"/>
    <w:rsid w:val="00FC279F"/>
    <w:rsid w:val="00FC3205"/>
    <w:rsid w:val="00FC3E3A"/>
    <w:rsid w:val="00FC51F8"/>
    <w:rsid w:val="00FC5CA7"/>
    <w:rsid w:val="00FD17F5"/>
    <w:rsid w:val="00FD2B81"/>
    <w:rsid w:val="00FD2E8F"/>
    <w:rsid w:val="00FD46DB"/>
    <w:rsid w:val="00FD5045"/>
    <w:rsid w:val="00FD5649"/>
    <w:rsid w:val="00FD5799"/>
    <w:rsid w:val="00FD6DF3"/>
    <w:rsid w:val="00FE041C"/>
    <w:rsid w:val="00FE0661"/>
    <w:rsid w:val="00FE06DA"/>
    <w:rsid w:val="00FE0CC4"/>
    <w:rsid w:val="00FE39AF"/>
    <w:rsid w:val="00FE4C13"/>
    <w:rsid w:val="00FE5063"/>
    <w:rsid w:val="00FE50AE"/>
    <w:rsid w:val="00FE61BC"/>
    <w:rsid w:val="00FE6389"/>
    <w:rsid w:val="00FE639D"/>
    <w:rsid w:val="00FF1C9B"/>
    <w:rsid w:val="00FF35D6"/>
    <w:rsid w:val="00FF3638"/>
    <w:rsid w:val="00FF4759"/>
    <w:rsid w:val="00FF493A"/>
    <w:rsid w:val="00FF70CA"/>
    <w:rsid w:val="00FF7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8E3E2"/>
  <w15:chartTrackingRefBased/>
  <w15:docId w15:val="{20921591-49C3-4599-BAFC-71643CA1C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1E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51EB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1EB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B51EB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CB41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1D9"/>
  </w:style>
  <w:style w:type="paragraph" w:styleId="Footer">
    <w:name w:val="footer"/>
    <w:basedOn w:val="Normal"/>
    <w:link w:val="FooterChar"/>
    <w:uiPriority w:val="99"/>
    <w:unhideWhenUsed/>
    <w:rsid w:val="00CB41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1D9"/>
  </w:style>
  <w:style w:type="paragraph" w:styleId="ListParagraph">
    <w:name w:val="List Paragraph"/>
    <w:basedOn w:val="Normal"/>
    <w:uiPriority w:val="34"/>
    <w:qFormat/>
    <w:rsid w:val="00CB41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Cheek, Kim</dc:creator>
  <cp:keywords/>
  <dc:description/>
  <cp:lastModifiedBy>Cheek, Kim</cp:lastModifiedBy>
  <cp:revision>1</cp:revision>
  <dcterms:created xsi:type="dcterms:W3CDTF">2021-07-14T13:39:00Z</dcterms:created>
  <dcterms:modified xsi:type="dcterms:W3CDTF">2021-07-14T14:07:00Z</dcterms:modified>
</cp:coreProperties>
</file>