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EBC9" w14:textId="630E2D88" w:rsidR="00050B06" w:rsidRPr="00050B06" w:rsidRDefault="00050B06" w:rsidP="00050B06">
      <w:pPr>
        <w:spacing w:before="60" w:after="240"/>
        <w:rPr>
          <w:rFonts w:ascii="Arial" w:hAnsi="Arial"/>
          <w:b/>
        </w:rPr>
      </w:pPr>
      <w:r>
        <w:rPr>
          <w:rFonts w:ascii="Arial" w:hAnsi="Arial"/>
          <w:b/>
        </w:rPr>
        <w:t>Goals Alignment Worksheet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312"/>
        <w:gridCol w:w="4878"/>
        <w:gridCol w:w="4950"/>
      </w:tblGrid>
      <w:tr w:rsidR="005D0267" w:rsidRPr="000813F7" w14:paraId="6B7B0A48" w14:textId="77777777" w:rsidTr="005D0267">
        <w:trPr>
          <w:trHeight w:val="2016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A17F" w14:textId="5B1C2D99" w:rsidR="005D0267" w:rsidRPr="00B526CF" w:rsidRDefault="005D0267" w:rsidP="00AC6D42">
            <w:pPr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  <w:shd w:val="clear" w:color="auto" w:fill="auto"/>
          </w:tcPr>
          <w:p w14:paraId="25E76A48" w14:textId="77777777" w:rsidR="005D0267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Research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1:</w:t>
            </w:r>
          </w:p>
          <w:p w14:paraId="62B27800" w14:textId="6FD5D166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73B2834B" w14:textId="150559DC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Research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2: </w:t>
            </w:r>
          </w:p>
        </w:tc>
      </w:tr>
      <w:tr w:rsidR="005D0267" w:rsidRPr="000813F7" w14:paraId="12F45A6E" w14:textId="77777777" w:rsidTr="00AC6D42">
        <w:trPr>
          <w:trHeight w:val="2258"/>
        </w:trPr>
        <w:tc>
          <w:tcPr>
            <w:tcW w:w="3312" w:type="dxa"/>
            <w:tcBorders>
              <w:top w:val="single" w:sz="4" w:space="0" w:color="auto"/>
            </w:tcBorders>
            <w:shd w:val="clear" w:color="auto" w:fill="auto"/>
          </w:tcPr>
          <w:p w14:paraId="50CCA32E" w14:textId="77777777" w:rsidR="005D0267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Student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1:</w:t>
            </w:r>
          </w:p>
          <w:p w14:paraId="3C4865A2" w14:textId="77777777" w:rsidR="005D0267" w:rsidRDefault="005D0267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406FD24A" w14:textId="77777777" w:rsidR="00AC6D42" w:rsidRDefault="00AC6D42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1CE343F1" w14:textId="77777777" w:rsidR="00AC6D42" w:rsidRDefault="00AC6D42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55B22CF9" w14:textId="77777777" w:rsidR="00AC6D42" w:rsidRDefault="00AC6D42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  <w:p w14:paraId="25DB2F3E" w14:textId="3E9B2828" w:rsidR="00AC6D42" w:rsidRPr="00B526CF" w:rsidRDefault="00AC6D42" w:rsidP="00BA6F1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F2F2F2" w:themeFill="background1" w:themeFillShade="F2"/>
          </w:tcPr>
          <w:p w14:paraId="64B03231" w14:textId="78CF2A6A" w:rsidR="005D0267" w:rsidRPr="00B526CF" w:rsidRDefault="005D0267" w:rsidP="004E266C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56826561" w14:textId="77777777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D0267" w:rsidRPr="000813F7" w14:paraId="6A897848" w14:textId="77777777" w:rsidTr="00AC6D42">
        <w:trPr>
          <w:trHeight w:val="2204"/>
        </w:trPr>
        <w:tc>
          <w:tcPr>
            <w:tcW w:w="3312" w:type="dxa"/>
            <w:shd w:val="clear" w:color="auto" w:fill="auto"/>
          </w:tcPr>
          <w:p w14:paraId="37CD798F" w14:textId="142DECA2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Student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2:</w:t>
            </w:r>
          </w:p>
        </w:tc>
        <w:tc>
          <w:tcPr>
            <w:tcW w:w="4878" w:type="dxa"/>
            <w:shd w:val="clear" w:color="auto" w:fill="F2F2F2" w:themeFill="background1" w:themeFillShade="F2"/>
          </w:tcPr>
          <w:p w14:paraId="60BD35AB" w14:textId="77777777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55C0CF57" w14:textId="77777777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D0267" w:rsidRPr="000813F7" w14:paraId="263A1226" w14:textId="77777777" w:rsidTr="00050B06">
        <w:trPr>
          <w:trHeight w:val="2114"/>
        </w:trPr>
        <w:tc>
          <w:tcPr>
            <w:tcW w:w="3312" w:type="dxa"/>
            <w:shd w:val="clear" w:color="auto" w:fill="auto"/>
          </w:tcPr>
          <w:p w14:paraId="228ABFE7" w14:textId="74A7768F" w:rsidR="005D0267" w:rsidRPr="00B526CF" w:rsidRDefault="005D0267" w:rsidP="00E15EB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Student</w:t>
            </w:r>
            <w:r w:rsidRPr="00B526CF">
              <w:rPr>
                <w:rFonts w:ascii="Arial" w:hAnsi="Arial"/>
                <w:b/>
                <w:sz w:val="22"/>
                <w:szCs w:val="22"/>
              </w:rPr>
              <w:t xml:space="preserve"> Goal 3: </w:t>
            </w:r>
          </w:p>
        </w:tc>
        <w:tc>
          <w:tcPr>
            <w:tcW w:w="4878" w:type="dxa"/>
            <w:shd w:val="clear" w:color="auto" w:fill="F2F2F2" w:themeFill="background1" w:themeFillShade="F2"/>
          </w:tcPr>
          <w:p w14:paraId="3FF0C94D" w14:textId="577C4808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F2F2F2" w:themeFill="background1" w:themeFillShade="F2"/>
          </w:tcPr>
          <w:p w14:paraId="13675449" w14:textId="77777777" w:rsidR="005D0267" w:rsidRPr="00B526CF" w:rsidRDefault="005D0267" w:rsidP="000813F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CC8ED46" w14:textId="77777777" w:rsidR="0097791A" w:rsidRPr="000813F7" w:rsidRDefault="0097791A" w:rsidP="000813F7">
      <w:pPr>
        <w:spacing w:before="60" w:after="60"/>
        <w:rPr>
          <w:rFonts w:ascii="Arial" w:hAnsi="Arial"/>
        </w:rPr>
      </w:pPr>
    </w:p>
    <w:sectPr w:rsidR="0097791A" w:rsidRPr="000813F7" w:rsidSect="00AC6D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4DE88" w14:textId="77777777" w:rsidR="00B0463E" w:rsidRDefault="00B0463E" w:rsidP="00AC6D42">
      <w:r>
        <w:separator/>
      </w:r>
    </w:p>
  </w:endnote>
  <w:endnote w:type="continuationSeparator" w:id="0">
    <w:p w14:paraId="5E7501A0" w14:textId="77777777" w:rsidR="00B0463E" w:rsidRDefault="00B0463E" w:rsidP="00AC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05BA" w14:textId="77777777" w:rsidR="001F2591" w:rsidRDefault="001F2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593F" w14:textId="63E368D7" w:rsidR="00D90461" w:rsidRPr="00CF7D60" w:rsidRDefault="00CF7D60" w:rsidP="00D90461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CF7D60">
      <w:rPr>
        <w:rFonts w:ascii="Times New Roman" w:hAnsi="Times New Roman" w:cs="Times New Roman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144F8" wp14:editId="3CF7EC82">
              <wp:simplePos x="0" y="0"/>
              <wp:positionH relativeFrom="column">
                <wp:posOffset>-114300</wp:posOffset>
              </wp:positionH>
              <wp:positionV relativeFrom="paragraph">
                <wp:posOffset>-59690</wp:posOffset>
              </wp:positionV>
              <wp:extent cx="13716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F9F72" w14:textId="286DC4B9" w:rsidR="00CF7D60" w:rsidRDefault="00CF7D6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20C2EE" wp14:editId="01E2D026">
                                <wp:extent cx="992777" cy="365760"/>
                                <wp:effectExtent l="0" t="0" r="0" b="0"/>
                                <wp:docPr id="1" name="Picture 1" descr="Macintosh HD:Users:eld743:Documents:Grants and proposals:CUREnet:CUREnet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eld743:Documents:Grants and proposals:CUREnet:CUREnet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2777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95pt;margin-top:-4.65pt;width:108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" filled="f" stroked="f">
              <v:textbox>
                <w:txbxContent>
                  <w:p w14:paraId="283F9F72" w14:textId="286DC4B9" w:rsidR="00CF7D60" w:rsidRDefault="00CF7D60">
                    <w:r>
                      <w:rPr>
                        <w:noProof/>
                      </w:rPr>
                      <w:drawing>
                        <wp:inline distT="0" distB="0" distL="0" distR="0" wp14:anchorId="1620C2EE" wp14:editId="01E2D026">
                          <wp:extent cx="992777" cy="365760"/>
                          <wp:effectExtent l="0" t="0" r="0" b="0"/>
                          <wp:docPr id="1" name="Picture 1" descr="Macintosh HD:Users:eld743:Documents:Grants and proposals:CUREnet:CUREnet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eld743:Documents:Grants and proposals:CUREnet:CUREnet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2777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F7D60">
      <w:rPr>
        <w:rFonts w:ascii="Times New Roman" w:hAnsi="Times New Roman" w:cs="Times New Roman"/>
        <w:i/>
        <w:sz w:val="20"/>
        <w:szCs w:val="20"/>
      </w:rPr>
      <w:t>Course-based Undergraduate Research Experience Network</w:t>
    </w:r>
  </w:p>
  <w:p w14:paraId="2639E449" w14:textId="5C0880EF" w:rsidR="00CF7D60" w:rsidRPr="00D90461" w:rsidRDefault="001F2591" w:rsidP="00CF7D60">
    <w:pPr>
      <w:pStyle w:val="Footer"/>
      <w:jc w:val="right"/>
      <w:rPr>
        <w:rFonts w:ascii="Times New Roman" w:hAnsi="Times New Roman" w:cs="Times New Roman"/>
        <w:sz w:val="20"/>
        <w:szCs w:val="20"/>
      </w:rPr>
    </w:pP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CURE Institute</w:t>
    </w:r>
    <w:r w:rsidR="00CF7D60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49E65" w14:textId="77777777" w:rsidR="001F2591" w:rsidRDefault="001F2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68AC" w14:textId="77777777" w:rsidR="00B0463E" w:rsidRDefault="00B0463E" w:rsidP="00AC6D42">
      <w:r>
        <w:separator/>
      </w:r>
    </w:p>
  </w:footnote>
  <w:footnote w:type="continuationSeparator" w:id="0">
    <w:p w14:paraId="216306E9" w14:textId="77777777" w:rsidR="00B0463E" w:rsidRDefault="00B0463E" w:rsidP="00AC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1259" w14:textId="77777777" w:rsidR="001F2591" w:rsidRDefault="001F2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4B70" w14:textId="77777777" w:rsidR="001F2591" w:rsidRDefault="001F2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BD27" w14:textId="77777777" w:rsidR="001F2591" w:rsidRDefault="001F25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1A"/>
    <w:rsid w:val="00034B49"/>
    <w:rsid w:val="00050B06"/>
    <w:rsid w:val="00061BF2"/>
    <w:rsid w:val="000813F7"/>
    <w:rsid w:val="001D5CDF"/>
    <w:rsid w:val="001F2591"/>
    <w:rsid w:val="0028687F"/>
    <w:rsid w:val="00356081"/>
    <w:rsid w:val="003B3A57"/>
    <w:rsid w:val="00424F2C"/>
    <w:rsid w:val="004E266C"/>
    <w:rsid w:val="00586775"/>
    <w:rsid w:val="005D0267"/>
    <w:rsid w:val="006318F1"/>
    <w:rsid w:val="00680067"/>
    <w:rsid w:val="006A727A"/>
    <w:rsid w:val="006E0D85"/>
    <w:rsid w:val="008A5FCB"/>
    <w:rsid w:val="00930152"/>
    <w:rsid w:val="00963397"/>
    <w:rsid w:val="0097791A"/>
    <w:rsid w:val="009E5D3B"/>
    <w:rsid w:val="00AC6D42"/>
    <w:rsid w:val="00AD108F"/>
    <w:rsid w:val="00B0463E"/>
    <w:rsid w:val="00B14292"/>
    <w:rsid w:val="00B526CF"/>
    <w:rsid w:val="00BA6F1B"/>
    <w:rsid w:val="00BD7CF5"/>
    <w:rsid w:val="00C7337F"/>
    <w:rsid w:val="00CC5F49"/>
    <w:rsid w:val="00CE7C3F"/>
    <w:rsid w:val="00CF7D60"/>
    <w:rsid w:val="00D148BC"/>
    <w:rsid w:val="00D90461"/>
    <w:rsid w:val="00DC1123"/>
    <w:rsid w:val="00DC281E"/>
    <w:rsid w:val="00DD1474"/>
    <w:rsid w:val="00E15EB4"/>
    <w:rsid w:val="00E4725C"/>
    <w:rsid w:val="00E842C5"/>
    <w:rsid w:val="00EC6D48"/>
    <w:rsid w:val="00E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BEA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D42"/>
  </w:style>
  <w:style w:type="paragraph" w:styleId="Footer">
    <w:name w:val="footer"/>
    <w:basedOn w:val="Normal"/>
    <w:link w:val="FooterChar"/>
    <w:uiPriority w:val="99"/>
    <w:unhideWhenUsed/>
    <w:rsid w:val="00AC6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42"/>
  </w:style>
  <w:style w:type="paragraph" w:styleId="BalloonText">
    <w:name w:val="Balloon Text"/>
    <w:basedOn w:val="Normal"/>
    <w:link w:val="BalloonTextChar"/>
    <w:uiPriority w:val="99"/>
    <w:semiHidden/>
    <w:unhideWhenUsed/>
    <w:rsid w:val="00CF7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6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>UT Austin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Dolan</dc:creator>
  <cp:keywords/>
  <dc:description/>
  <cp:lastModifiedBy>Erin L Dolan</cp:lastModifiedBy>
  <cp:revision>12</cp:revision>
  <dcterms:created xsi:type="dcterms:W3CDTF">2016-04-06T10:08:00Z</dcterms:created>
  <dcterms:modified xsi:type="dcterms:W3CDTF">2018-05-17T10:18:00Z</dcterms:modified>
</cp:coreProperties>
</file>