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64A6E" w14:textId="77777777" w:rsidR="00A01C15" w:rsidRDefault="00A01C15" w:rsidP="000A52A1"/>
    <w:p w14:paraId="130E77D0" w14:textId="164F679F" w:rsidR="00625578" w:rsidRDefault="00625578" w:rsidP="000A52A1">
      <w:r>
        <w:t xml:space="preserve">CHE 4320 </w:t>
      </w:r>
      <w:r w:rsidR="00185136">
        <w:t>Spring</w:t>
      </w:r>
      <w:r>
        <w:t xml:space="preserve"> 201</w:t>
      </w:r>
      <w:r w:rsidR="00185136">
        <w:t>9</w:t>
      </w:r>
      <w:r>
        <w:t xml:space="preserve"> </w:t>
      </w:r>
      <w:r w:rsidR="0040532D">
        <w:t xml:space="preserve">Day 2: Sequence project begins! </w:t>
      </w:r>
      <w:r>
        <w:t xml:space="preserve">Group </w:t>
      </w:r>
    </w:p>
    <w:p w14:paraId="2D173277" w14:textId="77777777" w:rsidR="00625578" w:rsidRDefault="00625578" w:rsidP="000A52A1"/>
    <w:p w14:paraId="6564AFF8" w14:textId="086FB1E0" w:rsidR="00625578" w:rsidRPr="0040532D" w:rsidRDefault="00625578" w:rsidP="0040532D">
      <w:pPr>
        <w:spacing w:after="240"/>
        <w:rPr>
          <w:rFonts w:ascii="Verdana" w:eastAsia="Times New Roman" w:hAnsi="Verdana"/>
          <w:color w:val="444444"/>
          <w:sz w:val="20"/>
          <w:szCs w:val="20"/>
        </w:rPr>
      </w:pPr>
      <w:r>
        <w:t xml:space="preserve">Here is a </w:t>
      </w:r>
      <w:proofErr w:type="spellStart"/>
      <w:r>
        <w:t>Uni</w:t>
      </w:r>
      <w:r w:rsidR="0053490A">
        <w:t>P</w:t>
      </w:r>
      <w:r>
        <w:t>rot</w:t>
      </w:r>
      <w:proofErr w:type="spellEnd"/>
      <w:r>
        <w:t xml:space="preserve"> entry number:</w:t>
      </w:r>
      <w:r w:rsidR="0040532D">
        <w:t xml:space="preserve"> </w:t>
      </w:r>
      <w:r w:rsidR="00FB7D3C" w:rsidRPr="00FB7D3C">
        <w:t>Q7JR72</w:t>
      </w:r>
    </w:p>
    <w:p w14:paraId="3D2A19E2" w14:textId="77777777" w:rsidR="009C0A86" w:rsidRDefault="009C0A86" w:rsidP="009C0A86">
      <w:r>
        <w:t xml:space="preserve">Answer these questions in </w:t>
      </w:r>
      <w:proofErr w:type="spellStart"/>
      <w:r>
        <w:t>Benchling</w:t>
      </w:r>
      <w:proofErr w:type="spellEnd"/>
      <w:r>
        <w:t xml:space="preserve"> (you can answer here for now and then transfer to </w:t>
      </w:r>
      <w:proofErr w:type="spellStart"/>
      <w:r>
        <w:t>Benchling</w:t>
      </w:r>
      <w:proofErr w:type="spellEnd"/>
      <w:r>
        <w:t xml:space="preserve"> later if you don’t have a computer; I will copy and paste a blank version into my </w:t>
      </w:r>
      <w:proofErr w:type="spellStart"/>
      <w:r>
        <w:t>Benchling</w:t>
      </w:r>
      <w:proofErr w:type="spellEnd"/>
      <w:r>
        <w:t xml:space="preserve"> notebook so you can copy and paste the questions from there for your electronic version). </w:t>
      </w:r>
    </w:p>
    <w:p w14:paraId="132FD197" w14:textId="4C958DC1" w:rsidR="009C0A86" w:rsidRDefault="0053490A" w:rsidP="009C0A86">
      <w:r>
        <w:t>This assignment is best completed individually or with two working together at first, then come back to your group and compare answers.</w:t>
      </w:r>
    </w:p>
    <w:p w14:paraId="2C884335" w14:textId="77777777" w:rsidR="009C0A86" w:rsidRDefault="009C0A86" w:rsidP="009C0A86"/>
    <w:p w14:paraId="02870852" w14:textId="41612FE3" w:rsidR="009C0A86" w:rsidRDefault="009C0A86" w:rsidP="00712A43">
      <w:pPr>
        <w:pStyle w:val="ListParagraph"/>
        <w:numPr>
          <w:ilvl w:val="0"/>
          <w:numId w:val="4"/>
        </w:numPr>
      </w:pPr>
      <w:r>
        <w:t xml:space="preserve">What gene is your sequence from? </w:t>
      </w:r>
    </w:p>
    <w:p w14:paraId="1156F0E2" w14:textId="77777777" w:rsidR="009C0A86" w:rsidRDefault="009C0A86" w:rsidP="009C0A86"/>
    <w:p w14:paraId="4F63BF55" w14:textId="77777777" w:rsidR="009C0A86" w:rsidRDefault="009C0A86" w:rsidP="009C0A86"/>
    <w:p w14:paraId="40AFF752" w14:textId="77777777" w:rsidR="009C0A86" w:rsidRDefault="009C0A86" w:rsidP="009C0A86"/>
    <w:p w14:paraId="39AFDDA8" w14:textId="77777777" w:rsidR="009C0A86" w:rsidRDefault="009C0A86" w:rsidP="00712A43">
      <w:pPr>
        <w:pStyle w:val="ListParagraph"/>
        <w:numPr>
          <w:ilvl w:val="0"/>
          <w:numId w:val="4"/>
        </w:numPr>
      </w:pPr>
      <w:r>
        <w:t>What is this sequence called?</w:t>
      </w:r>
    </w:p>
    <w:p w14:paraId="2AD739D8" w14:textId="77777777" w:rsidR="009C0A86" w:rsidRDefault="009C0A86" w:rsidP="009C0A86"/>
    <w:p w14:paraId="1DD2D5B5" w14:textId="77777777" w:rsidR="009C0A86" w:rsidRDefault="009C0A86" w:rsidP="009C0A86"/>
    <w:p w14:paraId="4876FABF" w14:textId="77777777" w:rsidR="0053490A" w:rsidRDefault="0053490A" w:rsidP="009C0A86"/>
    <w:p w14:paraId="177E3EB7" w14:textId="0875F965" w:rsidR="0053490A" w:rsidRDefault="0053490A" w:rsidP="00712A43">
      <w:pPr>
        <w:pStyle w:val="ListParagraph"/>
        <w:numPr>
          <w:ilvl w:val="0"/>
          <w:numId w:val="4"/>
        </w:numPr>
      </w:pPr>
      <w:r>
        <w:t xml:space="preserve">What other information is available in </w:t>
      </w:r>
      <w:proofErr w:type="spellStart"/>
      <w:r>
        <w:t>UniProt</w:t>
      </w:r>
      <w:proofErr w:type="spellEnd"/>
      <w:r>
        <w:t>? This is a chance to poke around this resource and explore what is there. Some things may make sense and others be unclear.</w:t>
      </w:r>
      <w:r w:rsidR="00BE14D3">
        <w:t xml:space="preserve"> </w:t>
      </w:r>
    </w:p>
    <w:p w14:paraId="30497128" w14:textId="77777777" w:rsidR="0053490A" w:rsidRDefault="0053490A" w:rsidP="009C0A86"/>
    <w:p w14:paraId="2C9BF063" w14:textId="77777777" w:rsidR="0053490A" w:rsidRDefault="0053490A" w:rsidP="009C0A86"/>
    <w:p w14:paraId="7561C401" w14:textId="77777777" w:rsidR="0053490A" w:rsidRDefault="0053490A" w:rsidP="009C0A86"/>
    <w:p w14:paraId="42A9437D" w14:textId="77777777" w:rsidR="0053490A" w:rsidRDefault="0053490A" w:rsidP="009C0A86"/>
    <w:p w14:paraId="728EE641" w14:textId="77777777" w:rsidR="0053490A" w:rsidRDefault="0053490A" w:rsidP="009C0A86"/>
    <w:p w14:paraId="6F242F44" w14:textId="77777777" w:rsidR="0053490A" w:rsidRDefault="0053490A" w:rsidP="009C0A86"/>
    <w:p w14:paraId="5A363405" w14:textId="77777777" w:rsidR="0053490A" w:rsidRDefault="0053490A" w:rsidP="009C0A86"/>
    <w:p w14:paraId="1A5D5515" w14:textId="77777777" w:rsidR="0053490A" w:rsidRDefault="0053490A" w:rsidP="009C0A86"/>
    <w:p w14:paraId="0995CE30" w14:textId="77777777" w:rsidR="0053490A" w:rsidRDefault="0053490A" w:rsidP="009C0A86"/>
    <w:p w14:paraId="104FD199" w14:textId="77777777" w:rsidR="009C0A86" w:rsidRDefault="009C0A86" w:rsidP="00712A43">
      <w:pPr>
        <w:pStyle w:val="ListParagraph"/>
        <w:numPr>
          <w:ilvl w:val="0"/>
          <w:numId w:val="4"/>
        </w:numPr>
      </w:pPr>
      <w:r>
        <w:t>Can you tell what this protein’s function is predicted to be? If so, what is it?</w:t>
      </w:r>
    </w:p>
    <w:p w14:paraId="61289D7E" w14:textId="77777777" w:rsidR="009C0A86" w:rsidRDefault="009C0A86" w:rsidP="009C0A86"/>
    <w:p w14:paraId="6E2ECC7A" w14:textId="77777777" w:rsidR="009C0A86" w:rsidRDefault="009C0A86" w:rsidP="009C0A86"/>
    <w:p w14:paraId="14675F21" w14:textId="77777777" w:rsidR="009C0A86" w:rsidRDefault="009C0A86" w:rsidP="009C0A86"/>
    <w:p w14:paraId="5CB943BD" w14:textId="77777777" w:rsidR="009C0A86" w:rsidRDefault="009C0A86" w:rsidP="009C0A86"/>
    <w:p w14:paraId="4A687FD4" w14:textId="77777777" w:rsidR="009C0A86" w:rsidRDefault="009C0A86" w:rsidP="00712A43">
      <w:pPr>
        <w:pStyle w:val="ListParagraph"/>
        <w:numPr>
          <w:ilvl w:val="0"/>
          <w:numId w:val="4"/>
        </w:numPr>
      </w:pPr>
      <w:r>
        <w:t>What domain structure does your protein have? Feel free to include a screenshot.</w:t>
      </w:r>
    </w:p>
    <w:p w14:paraId="25FCBD83" w14:textId="77777777" w:rsidR="009C0A86" w:rsidRDefault="009C0A86" w:rsidP="009C0A86"/>
    <w:p w14:paraId="6BFF07BB" w14:textId="77777777" w:rsidR="009C0A86" w:rsidRDefault="009C0A86" w:rsidP="009C0A86"/>
    <w:p w14:paraId="31D8732A" w14:textId="77777777" w:rsidR="009C0A86" w:rsidRDefault="009C0A86" w:rsidP="009C0A86"/>
    <w:p w14:paraId="57C6F131" w14:textId="77777777" w:rsidR="009C0A86" w:rsidRDefault="009C0A86" w:rsidP="009C0A86"/>
    <w:p w14:paraId="061FC3F7" w14:textId="77777777" w:rsidR="009C0A86" w:rsidRDefault="009C0A86" w:rsidP="009C0A86"/>
    <w:p w14:paraId="0BAD8212" w14:textId="77777777" w:rsidR="009C0A86" w:rsidRDefault="009C0A86" w:rsidP="00712A43">
      <w:pPr>
        <w:pStyle w:val="ListParagraph"/>
        <w:numPr>
          <w:ilvl w:val="0"/>
          <w:numId w:val="4"/>
        </w:numPr>
      </w:pPr>
      <w:r>
        <w:t>How many amino acids does it have?</w:t>
      </w:r>
    </w:p>
    <w:p w14:paraId="1A63ADE1" w14:textId="77777777" w:rsidR="009C0A86" w:rsidRDefault="009C0A86" w:rsidP="009C0A86"/>
    <w:p w14:paraId="7D125332" w14:textId="77777777" w:rsidR="009C0A86" w:rsidRDefault="009C0A86" w:rsidP="009C0A86"/>
    <w:p w14:paraId="430EA9CA" w14:textId="77777777" w:rsidR="009C0A86" w:rsidRDefault="009C0A86" w:rsidP="009C0A86"/>
    <w:p w14:paraId="24947158" w14:textId="77777777" w:rsidR="009C0A86" w:rsidRDefault="009C0A86" w:rsidP="009C0A86"/>
    <w:p w14:paraId="6DCCF0F7" w14:textId="76845547" w:rsidR="009C0A86" w:rsidRDefault="00BE14D3" w:rsidP="009C0A86">
      <w:r>
        <w:t xml:space="preserve">Have one person in your group create a folder for your group and import the amino acid sequence from </w:t>
      </w:r>
      <w:proofErr w:type="spellStart"/>
      <w:r>
        <w:t>UniProt</w:t>
      </w:r>
      <w:proofErr w:type="spellEnd"/>
      <w:r>
        <w:t xml:space="preserve"> into that folder.</w:t>
      </w:r>
      <w:r w:rsidR="0018681C">
        <w:t xml:space="preserve"> Everyone should link to the sequence in their </w:t>
      </w:r>
      <w:proofErr w:type="spellStart"/>
      <w:r w:rsidR="0018681C">
        <w:t>Benchling</w:t>
      </w:r>
      <w:proofErr w:type="spellEnd"/>
      <w:r w:rsidR="0018681C">
        <w:t xml:space="preserve"> entry by typing @</w:t>
      </w:r>
      <w:r w:rsidR="00AC7915">
        <w:t xml:space="preserve"> followed by the sequence name. This will create a link in your </w:t>
      </w:r>
      <w:proofErr w:type="spellStart"/>
      <w:r w:rsidR="00AC7915">
        <w:t>Benchling</w:t>
      </w:r>
      <w:proofErr w:type="spellEnd"/>
      <w:r w:rsidR="00AC7915">
        <w:t xml:space="preserve"> notebook that will take you to the entry.</w:t>
      </w:r>
    </w:p>
    <w:p w14:paraId="14FE355D" w14:textId="75F5A2EC" w:rsidR="00701F53" w:rsidRDefault="00701F53"/>
    <w:p w14:paraId="4DC877CF" w14:textId="23F19ED5" w:rsidR="00AC7915" w:rsidRPr="00425C80" w:rsidRDefault="00425C80" w:rsidP="00712A43">
      <w:pPr>
        <w:pStyle w:val="ListParagraph"/>
        <w:numPr>
          <w:ilvl w:val="0"/>
          <w:numId w:val="5"/>
        </w:numPr>
      </w:pPr>
      <w:r w:rsidRPr="00425C80">
        <w:t xml:space="preserve">Be sure to investigate the </w:t>
      </w:r>
      <w:proofErr w:type="spellStart"/>
      <w:r w:rsidRPr="00425C80">
        <w:t>UniProt</w:t>
      </w:r>
      <w:proofErr w:type="spellEnd"/>
      <w:r w:rsidRPr="00425C80">
        <w:t xml:space="preserve"> entry in </w:t>
      </w:r>
      <w:proofErr w:type="spellStart"/>
      <w:r w:rsidRPr="00425C80">
        <w:t>Benchling</w:t>
      </w:r>
      <w:proofErr w:type="spellEnd"/>
      <w:r w:rsidRPr="00425C80">
        <w:t>. What information do you get?</w:t>
      </w:r>
      <w:bookmarkStart w:id="0" w:name="_GoBack"/>
      <w:bookmarkEnd w:id="0"/>
    </w:p>
    <w:sectPr w:rsidR="00AC7915" w:rsidRPr="00425C80" w:rsidSect="009C0A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64B3E"/>
    <w:multiLevelType w:val="hybridMultilevel"/>
    <w:tmpl w:val="CF883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D6724"/>
    <w:multiLevelType w:val="hybridMultilevel"/>
    <w:tmpl w:val="209EA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56673"/>
    <w:multiLevelType w:val="hybridMultilevel"/>
    <w:tmpl w:val="162CF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E3062"/>
    <w:multiLevelType w:val="hybridMultilevel"/>
    <w:tmpl w:val="A9709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15069"/>
    <w:multiLevelType w:val="hybridMultilevel"/>
    <w:tmpl w:val="43EAF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2A1"/>
    <w:rsid w:val="000A52A1"/>
    <w:rsid w:val="00185136"/>
    <w:rsid w:val="0018681C"/>
    <w:rsid w:val="001B27AF"/>
    <w:rsid w:val="002434E3"/>
    <w:rsid w:val="0031750C"/>
    <w:rsid w:val="00372542"/>
    <w:rsid w:val="003730F5"/>
    <w:rsid w:val="0040532D"/>
    <w:rsid w:val="00425C80"/>
    <w:rsid w:val="0053490A"/>
    <w:rsid w:val="0062505A"/>
    <w:rsid w:val="00625578"/>
    <w:rsid w:val="00636E47"/>
    <w:rsid w:val="00653169"/>
    <w:rsid w:val="006826BE"/>
    <w:rsid w:val="006B0CCC"/>
    <w:rsid w:val="00701F53"/>
    <w:rsid w:val="00712A43"/>
    <w:rsid w:val="0077794B"/>
    <w:rsid w:val="007A212B"/>
    <w:rsid w:val="007C0807"/>
    <w:rsid w:val="0090717D"/>
    <w:rsid w:val="009C0A86"/>
    <w:rsid w:val="009E7592"/>
    <w:rsid w:val="00A01C15"/>
    <w:rsid w:val="00AA19BC"/>
    <w:rsid w:val="00AC7915"/>
    <w:rsid w:val="00B557F6"/>
    <w:rsid w:val="00B66721"/>
    <w:rsid w:val="00BE14D3"/>
    <w:rsid w:val="00C84901"/>
    <w:rsid w:val="00DA0E0A"/>
    <w:rsid w:val="00F2643A"/>
    <w:rsid w:val="00F63D7C"/>
    <w:rsid w:val="00FB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D6C59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2A1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532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532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86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1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205</Words>
  <Characters>1174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Ragan, Emily</dc:creator>
  <cp:keywords/>
  <dc:description/>
  <cp:lastModifiedBy>Ragan, Emily</cp:lastModifiedBy>
  <cp:revision>6</cp:revision>
  <cp:lastPrinted>2019-01-27T00:03:00Z</cp:lastPrinted>
  <dcterms:created xsi:type="dcterms:W3CDTF">2019-01-26T20:41:00Z</dcterms:created>
  <dcterms:modified xsi:type="dcterms:W3CDTF">2019-05-03T17:17:00Z</dcterms:modified>
</cp:coreProperties>
</file>