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B081" w14:textId="1080E1DF" w:rsidR="00275081" w:rsidRDefault="0070746F">
      <w:pPr>
        <w:rPr>
          <w:b/>
          <w:bCs/>
          <w:u w:val="single"/>
        </w:rPr>
      </w:pPr>
      <w:r>
        <w:rPr>
          <w:b/>
          <w:bCs/>
          <w:u w:val="single"/>
        </w:rPr>
        <w:t>Scientist Spotlight Reflection</w:t>
      </w:r>
    </w:p>
    <w:p w14:paraId="3B65DCB0" w14:textId="4DD01A03" w:rsidR="0070746F" w:rsidRDefault="0070746F">
      <w:pPr>
        <w:rPr>
          <w:b/>
          <w:bCs/>
          <w:u w:val="single"/>
        </w:rPr>
      </w:pPr>
    </w:p>
    <w:p w14:paraId="4382C945" w14:textId="7F89187D" w:rsidR="0070746F" w:rsidRDefault="0070746F">
      <w:pPr>
        <w:rPr>
          <w:b/>
          <w:bCs/>
          <w:u w:val="single"/>
        </w:rPr>
      </w:pPr>
      <w:r>
        <w:rPr>
          <w:b/>
          <w:bCs/>
          <w:u w:val="single"/>
        </w:rPr>
        <w:t>Purpose:</w:t>
      </w:r>
    </w:p>
    <w:p w14:paraId="497D7F4D" w14:textId="4DE9950D" w:rsidR="0070746F" w:rsidRDefault="0070746F">
      <w:r>
        <w:t>The purpose of th</w:t>
      </w:r>
      <w:r w:rsidR="00C032B4">
        <w:t>is</w:t>
      </w:r>
      <w:r>
        <w:t xml:space="preserve"> assignments is for you to provide a summary of the researcher that joined us virtually, make connections between the researcher and our class, and reflect on one aspect of the researcher, whether their career path or research, that you got the most out of. The goal of the scientist spotlights is for us to interact with researchers at different career stages from all over to obtain a better idea for how this type of research is conducted.</w:t>
      </w:r>
    </w:p>
    <w:p w14:paraId="62975075" w14:textId="61F68D9D" w:rsidR="0070746F" w:rsidRDefault="0070746F"/>
    <w:p w14:paraId="4AA3BC91" w14:textId="5362D680" w:rsidR="0070746F" w:rsidRDefault="0070746F">
      <w:pPr>
        <w:rPr>
          <w:b/>
          <w:bCs/>
          <w:u w:val="single"/>
        </w:rPr>
      </w:pPr>
      <w:r>
        <w:rPr>
          <w:b/>
          <w:bCs/>
          <w:u w:val="single"/>
        </w:rPr>
        <w:t>Instructions:</w:t>
      </w:r>
    </w:p>
    <w:p w14:paraId="11CBDCBF" w14:textId="55C6E09C" w:rsidR="0070746F" w:rsidRDefault="0070746F">
      <w:r>
        <w:t>For these assignments:</w:t>
      </w:r>
    </w:p>
    <w:p w14:paraId="49A39DA8" w14:textId="6A31256A" w:rsidR="0070746F" w:rsidRDefault="0070746F" w:rsidP="0070746F">
      <w:pPr>
        <w:pStyle w:val="ListParagraph"/>
        <w:numPr>
          <w:ilvl w:val="0"/>
          <w:numId w:val="1"/>
        </w:numPr>
      </w:pPr>
      <w:r>
        <w:t xml:space="preserve">Prior to our scientist spotlight submit one question to ask, about them, the paper we will be reading, or their research in general. These will be submitted through discussion boards. I will ask the scientist questions from the list, but you are encouraged to ask your questions yourself during our virtual meeting. </w:t>
      </w:r>
    </w:p>
    <w:p w14:paraId="7A75343D" w14:textId="435B417A" w:rsidR="0070746F" w:rsidRDefault="0070746F" w:rsidP="0070746F">
      <w:pPr>
        <w:pStyle w:val="ListParagraph"/>
        <w:numPr>
          <w:ilvl w:val="0"/>
          <w:numId w:val="1"/>
        </w:numPr>
      </w:pPr>
      <w:r>
        <w:t>Provide a half page, single spaced, summary of the scientist and their research based on their presentation. Who are they, what do they research?</w:t>
      </w:r>
    </w:p>
    <w:p w14:paraId="252AEC5A" w14:textId="1EEBB0ED" w:rsidR="0070746F" w:rsidRDefault="0070746F" w:rsidP="0070746F">
      <w:pPr>
        <w:pStyle w:val="ListParagraph"/>
        <w:numPr>
          <w:ilvl w:val="0"/>
          <w:numId w:val="1"/>
        </w:numPr>
      </w:pPr>
      <w:r>
        <w:t xml:space="preserve">Reflect on the spotlight. What was the most meaningful aspect of the spotlight? What are the broader implications of the research? </w:t>
      </w:r>
    </w:p>
    <w:p w14:paraId="52EF3223" w14:textId="13222B62" w:rsidR="0070746F" w:rsidRDefault="0070746F" w:rsidP="0070746F"/>
    <w:p w14:paraId="20E707A0" w14:textId="21693F13" w:rsidR="0070746F" w:rsidRDefault="0070746F" w:rsidP="0070746F">
      <w:r>
        <w:t xml:space="preserve">The </w:t>
      </w:r>
      <w:r>
        <w:rPr>
          <w:b/>
          <w:bCs/>
          <w:u w:val="single"/>
        </w:rPr>
        <w:t xml:space="preserve">summary </w:t>
      </w:r>
      <w:r>
        <w:t xml:space="preserve">and the </w:t>
      </w:r>
      <w:r>
        <w:rPr>
          <w:b/>
          <w:bCs/>
          <w:u w:val="single"/>
        </w:rPr>
        <w:t>reflection</w:t>
      </w:r>
      <w:r>
        <w:t xml:space="preserve"> should be 1 page single spaced and submitted through blackboard. </w:t>
      </w:r>
    </w:p>
    <w:p w14:paraId="5DA57885" w14:textId="300D5E22" w:rsidR="0070746F" w:rsidRDefault="0070746F" w:rsidP="0070746F"/>
    <w:p w14:paraId="0BE113B3" w14:textId="47DEE767" w:rsidR="0070746F" w:rsidRDefault="0070746F" w:rsidP="0070746F">
      <w:pPr>
        <w:rPr>
          <w:b/>
          <w:bCs/>
          <w:u w:val="single"/>
        </w:rPr>
      </w:pPr>
      <w:r>
        <w:rPr>
          <w:b/>
          <w:bCs/>
          <w:u w:val="single"/>
        </w:rPr>
        <w:t>Grading:</w:t>
      </w:r>
    </w:p>
    <w:p w14:paraId="4D604424" w14:textId="74983BF6" w:rsidR="0070746F" w:rsidRDefault="0070746F" w:rsidP="0070746F">
      <w:r>
        <w:t>Grades will be broken down as follows:</w:t>
      </w:r>
    </w:p>
    <w:p w14:paraId="0F41374B" w14:textId="6BFCA66D" w:rsidR="0070746F" w:rsidRDefault="0070746F" w:rsidP="0070746F">
      <w:pPr>
        <w:pStyle w:val="ListParagraph"/>
        <w:numPr>
          <w:ilvl w:val="0"/>
          <w:numId w:val="2"/>
        </w:numPr>
      </w:pPr>
      <w:r>
        <w:t xml:space="preserve">Question: 2 points if it is </w:t>
      </w:r>
      <w:r w:rsidR="00E13A93">
        <w:t>relevant</w:t>
      </w:r>
      <w:r>
        <w:t xml:space="preserve"> to the scientist and submitted on time</w:t>
      </w:r>
    </w:p>
    <w:p w14:paraId="48CD6F25" w14:textId="01A4AEAC" w:rsidR="0070746F" w:rsidRDefault="0070746F" w:rsidP="0070746F">
      <w:pPr>
        <w:pStyle w:val="ListParagraph"/>
        <w:numPr>
          <w:ilvl w:val="0"/>
          <w:numId w:val="2"/>
        </w:numPr>
      </w:pPr>
      <w:r>
        <w:t>Summary: 4 points total, should provide sufficient detail that a person not attending can understand who the scientist is and what they do.</w:t>
      </w:r>
    </w:p>
    <w:p w14:paraId="25CD9A9C" w14:textId="3723E4A3" w:rsidR="0070746F" w:rsidRPr="0070746F" w:rsidRDefault="0070746F" w:rsidP="0070746F">
      <w:pPr>
        <w:pStyle w:val="ListParagraph"/>
        <w:numPr>
          <w:ilvl w:val="0"/>
          <w:numId w:val="2"/>
        </w:numPr>
      </w:pPr>
      <w:r>
        <w:t>Reflection: 4 points, should provide positive aspects of the research and your own opi</w:t>
      </w:r>
      <w:r w:rsidR="00EC3F52">
        <w:t>ni</w:t>
      </w:r>
      <w:r>
        <w:t xml:space="preserve">on on meaningful aspects of the spotlight. </w:t>
      </w:r>
    </w:p>
    <w:sectPr w:rsidR="0070746F" w:rsidRPr="0070746F" w:rsidSect="0013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514A5"/>
    <w:multiLevelType w:val="hybridMultilevel"/>
    <w:tmpl w:val="E1842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A25CD"/>
    <w:multiLevelType w:val="hybridMultilevel"/>
    <w:tmpl w:val="303E4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F"/>
    <w:rsid w:val="00135A96"/>
    <w:rsid w:val="0070746F"/>
    <w:rsid w:val="00C032B4"/>
    <w:rsid w:val="00C77195"/>
    <w:rsid w:val="00E13A93"/>
    <w:rsid w:val="00EC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301E1"/>
  <w14:defaultImageDpi w14:val="32767"/>
  <w15:chartTrackingRefBased/>
  <w15:docId w15:val="{385D40F8-4C85-C74A-8808-21760136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Oufiero, Christopher E.</dc:creator>
  <cp:keywords/>
  <dc:description/>
  <cp:lastModifiedBy>Oufiero, Christopher E.</cp:lastModifiedBy>
  <cp:revision>4</cp:revision>
  <dcterms:created xsi:type="dcterms:W3CDTF">2020-08-03T15:41:00Z</dcterms:created>
  <dcterms:modified xsi:type="dcterms:W3CDTF">2020-08-04T15:03:00Z</dcterms:modified>
</cp:coreProperties>
</file>