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2A50" w14:textId="77777777" w:rsidR="00AF2BF6" w:rsidRDefault="004F5964">
      <w:r>
        <w:t>Reading Quiz, “Climate Change 101”</w:t>
      </w:r>
      <w:bookmarkStart w:id="0" w:name="_GoBack"/>
      <w:bookmarkEnd w:id="0"/>
    </w:p>
    <w:p w14:paraId="190310E4" w14:textId="77777777" w:rsidR="004F5964" w:rsidRPr="004F5964" w:rsidRDefault="004F5964" w:rsidP="004F59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4F5964">
        <w:rPr>
          <w:rFonts w:ascii="Times New Roman" w:hAnsi="Times New Roman" w:cs="Times New Roman"/>
        </w:rPr>
        <w:t>Global warming is caused by CFCs, which create a hole in the ozone layer.</w:t>
      </w:r>
    </w:p>
    <w:p w14:paraId="25ABAC6F" w14:textId="77777777" w:rsidR="004F5964" w:rsidRPr="004F5964" w:rsidRDefault="004F5964" w:rsidP="004F5964">
      <w:pPr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 xml:space="preserve">  </w:t>
      </w:r>
    </w:p>
    <w:p w14:paraId="4602DB3E" w14:textId="77777777" w:rsidR="004F5964" w:rsidRPr="004F5964" w:rsidRDefault="004F5964" w:rsidP="004F5964">
      <w:pPr>
        <w:ind w:left="21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>True</w:t>
      </w:r>
    </w:p>
    <w:p w14:paraId="76A1A6D9" w14:textId="77777777" w:rsidR="004F5964" w:rsidRPr="004F5964" w:rsidRDefault="004F5964" w:rsidP="004F5964">
      <w:pPr>
        <w:ind w:left="21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 xml:space="preserve">  </w:t>
      </w:r>
    </w:p>
    <w:p w14:paraId="328ABE0E" w14:textId="77777777" w:rsidR="004F5964" w:rsidRPr="004F5964" w:rsidRDefault="004F5964" w:rsidP="004F5964">
      <w:pPr>
        <w:ind w:left="21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>False</w:t>
      </w:r>
    </w:p>
    <w:p w14:paraId="0FA9F63B" w14:textId="77777777" w:rsidR="004F5964" w:rsidRPr="004F5964" w:rsidRDefault="004F5964" w:rsidP="004F5964">
      <w:pPr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> </w:t>
      </w:r>
    </w:p>
    <w:p w14:paraId="0657F26E" w14:textId="77777777" w:rsidR="004F5964" w:rsidRPr="004F5964" w:rsidRDefault="004F5964" w:rsidP="004F59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bookmarkStart w:id="1" w:name="question_20583432"/>
      <w:bookmarkEnd w:id="1"/>
      <w:r w:rsidRPr="004F5964">
        <w:rPr>
          <w:rFonts w:ascii="Times New Roman" w:hAnsi="Times New Roman" w:cs="Times New Roman"/>
        </w:rPr>
        <w:t>Projected impacts of climate change include (select all that apply):</w:t>
      </w:r>
    </w:p>
    <w:p w14:paraId="76FC13E4" w14:textId="77777777" w:rsidR="004F5964" w:rsidRPr="004F5964" w:rsidRDefault="004F5964" w:rsidP="004F5964">
      <w:pPr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 xml:space="preserve">  </w:t>
      </w:r>
    </w:p>
    <w:p w14:paraId="3F93F8EE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>An increase in vector-borne diseases</w:t>
      </w:r>
    </w:p>
    <w:p w14:paraId="2AC199E7" w14:textId="77777777" w:rsidR="004F5964" w:rsidRPr="004F5964" w:rsidRDefault="004F5964" w:rsidP="004F5964">
      <w:pPr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 xml:space="preserve">  </w:t>
      </w:r>
    </w:p>
    <w:p w14:paraId="603A0BC8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>Increased coastal flooding</w:t>
      </w:r>
    </w:p>
    <w:p w14:paraId="2DE2E1D5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 xml:space="preserve">  </w:t>
      </w:r>
    </w:p>
    <w:p w14:paraId="73FE6A9D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>Retreating glaciers</w:t>
      </w:r>
    </w:p>
    <w:p w14:paraId="024CF8C2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 xml:space="preserve">  </w:t>
      </w:r>
    </w:p>
    <w:p w14:paraId="5DEFD75B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>Increased global temperature</w:t>
      </w:r>
    </w:p>
    <w:p w14:paraId="5525B6B2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 xml:space="preserve">  </w:t>
      </w:r>
    </w:p>
    <w:p w14:paraId="22DEA614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>More extreme weather</w:t>
      </w:r>
    </w:p>
    <w:p w14:paraId="529617D2" w14:textId="77777777" w:rsidR="004F5964" w:rsidRPr="004F5964" w:rsidRDefault="004F5964" w:rsidP="004F5964">
      <w:pPr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> </w:t>
      </w:r>
    </w:p>
    <w:p w14:paraId="631CA2DC" w14:textId="77777777" w:rsidR="004F5964" w:rsidRPr="004F5964" w:rsidRDefault="004F5964" w:rsidP="004F59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bookmarkStart w:id="2" w:name="question_20583444"/>
      <w:bookmarkEnd w:id="2"/>
      <w:r w:rsidRPr="004F5964">
        <w:rPr>
          <w:rFonts w:ascii="Times New Roman" w:hAnsi="Times New Roman" w:cs="Times New Roman"/>
        </w:rPr>
        <w:t xml:space="preserve">Sea level rise is due to _________ and _____________. </w:t>
      </w:r>
    </w:p>
    <w:p w14:paraId="5CA0CE60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  <w:highlight w:val="yellow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 xml:space="preserve">Thermal expansion </w:t>
      </w:r>
    </w:p>
    <w:p w14:paraId="201A2DC4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>Ice melting</w:t>
      </w:r>
    </w:p>
    <w:p w14:paraId="275A7978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> </w:t>
      </w:r>
    </w:p>
    <w:p w14:paraId="54F2AC16" w14:textId="77777777" w:rsidR="004F5964" w:rsidRPr="004F5964" w:rsidRDefault="004F5964" w:rsidP="004F59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bookmarkStart w:id="3" w:name="question_20583453"/>
      <w:bookmarkEnd w:id="3"/>
      <w:r w:rsidRPr="004F5964">
        <w:rPr>
          <w:rFonts w:ascii="Times New Roman" w:hAnsi="Times New Roman" w:cs="Times New Roman"/>
        </w:rPr>
        <w:t>The enhanced greenhouse effect refers to an increasing warming impact due to trapped anthropogenic greenhouse gases in the atmosphere.</w:t>
      </w:r>
    </w:p>
    <w:p w14:paraId="7CC0AA5F" w14:textId="77777777" w:rsidR="004F5964" w:rsidRPr="004F5964" w:rsidRDefault="004F5964" w:rsidP="004F5964">
      <w:pPr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 xml:space="preserve">  </w:t>
      </w:r>
    </w:p>
    <w:p w14:paraId="0654EB50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  <w:highlight w:val="yellow"/>
        </w:rPr>
        <w:t>True</w:t>
      </w:r>
    </w:p>
    <w:p w14:paraId="02D405A7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 xml:space="preserve">  </w:t>
      </w:r>
    </w:p>
    <w:p w14:paraId="1AE983E1" w14:textId="77777777" w:rsidR="004F5964" w:rsidRPr="004F5964" w:rsidRDefault="004F5964" w:rsidP="004F5964">
      <w:pPr>
        <w:ind w:left="360"/>
        <w:rPr>
          <w:rFonts w:ascii="Times New Roman" w:eastAsia="Times New Roman" w:hAnsi="Times New Roman" w:cs="Times New Roman"/>
        </w:rPr>
      </w:pPr>
      <w:r w:rsidRPr="004F5964">
        <w:rPr>
          <w:rFonts w:ascii="Times New Roman" w:eastAsia="Times New Roman" w:hAnsi="Times New Roman" w:cs="Times New Roman"/>
        </w:rPr>
        <w:t>False</w:t>
      </w:r>
    </w:p>
    <w:p w14:paraId="0B7508AA" w14:textId="77777777" w:rsidR="004F5964" w:rsidRDefault="004F5964"/>
    <w:sectPr w:rsidR="004F5964" w:rsidSect="0091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246"/>
    <w:multiLevelType w:val="hybridMultilevel"/>
    <w:tmpl w:val="6C2C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F3D26"/>
    <w:multiLevelType w:val="hybridMultilevel"/>
    <w:tmpl w:val="0E2AD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64"/>
    <w:rsid w:val="00107422"/>
    <w:rsid w:val="004F5964"/>
    <w:rsid w:val="009160DC"/>
    <w:rsid w:val="00A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823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4F5964"/>
  </w:style>
  <w:style w:type="character" w:customStyle="1" w:styleId="questionpointsholder">
    <w:name w:val="question_points_holder"/>
    <w:basedOn w:val="DefaultParagraphFont"/>
    <w:rsid w:val="004F5964"/>
  </w:style>
  <w:style w:type="character" w:customStyle="1" w:styleId="points">
    <w:name w:val="points"/>
    <w:basedOn w:val="DefaultParagraphFont"/>
    <w:rsid w:val="004F5964"/>
  </w:style>
  <w:style w:type="paragraph" w:styleId="NormalWeb">
    <w:name w:val="Normal (Web)"/>
    <w:basedOn w:val="Normal"/>
    <w:uiPriority w:val="99"/>
    <w:semiHidden/>
    <w:unhideWhenUsed/>
    <w:rsid w:val="004F59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F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0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0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7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0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9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1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519</Characters>
  <Application>Microsoft Macintosh Word</Application>
  <DocSecurity>0</DocSecurity>
  <Lines>11</Lines>
  <Paragraphs>3</Paragraphs>
  <ScaleCrop>false</ScaleCrop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Darby</dc:creator>
  <cp:keywords/>
  <dc:description/>
  <cp:lastModifiedBy>Kate Darby</cp:lastModifiedBy>
  <cp:revision>1</cp:revision>
  <dcterms:created xsi:type="dcterms:W3CDTF">2017-07-24T09:00:00Z</dcterms:created>
  <dcterms:modified xsi:type="dcterms:W3CDTF">2017-07-24T09:03:00Z</dcterms:modified>
</cp:coreProperties>
</file>