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B6" w:rsidRDefault="007706B6">
      <w:pPr>
        <w:rPr>
          <w:b/>
          <w:sz w:val="28"/>
        </w:rPr>
      </w:pPr>
    </w:p>
    <w:p w:rsidR="000B2000" w:rsidRDefault="000B2000">
      <w:pPr>
        <w:rPr>
          <w:b/>
          <w:sz w:val="28"/>
        </w:rPr>
      </w:pPr>
    </w:p>
    <w:p w:rsidR="00824036" w:rsidRPr="007706B6" w:rsidRDefault="006F582A">
      <w:pPr>
        <w:rPr>
          <w:b/>
          <w:sz w:val="28"/>
        </w:rPr>
      </w:pPr>
      <w:r w:rsidRPr="007706B6">
        <w:rPr>
          <w:b/>
          <w:sz w:val="28"/>
        </w:rPr>
        <w:t>Intentional Media Diet</w:t>
      </w:r>
    </w:p>
    <w:p w:rsidR="000B2000" w:rsidRDefault="000B2000">
      <w:pPr>
        <w:rPr>
          <w:b/>
          <w:sz w:val="28"/>
        </w:rPr>
      </w:pPr>
    </w:p>
    <w:p w:rsidR="006F582A" w:rsidRPr="007706B6" w:rsidRDefault="006F582A" w:rsidP="000B2000">
      <w:pPr>
        <w:jc w:val="center"/>
        <w:rPr>
          <w:b/>
          <w:sz w:val="28"/>
        </w:rPr>
      </w:pPr>
      <w:r w:rsidRPr="007706B6">
        <w:rPr>
          <w:b/>
          <w:sz w:val="28"/>
        </w:rPr>
        <w:t>What are our habits, really?</w:t>
      </w:r>
    </w:p>
    <w:p w:rsidR="006F582A" w:rsidRDefault="006F582A"/>
    <w:p w:rsidR="000B2000" w:rsidRDefault="000B2000"/>
    <w:p w:rsidR="00A61FCD" w:rsidRDefault="006F582A">
      <w:r>
        <w:t xml:space="preserve">This exercise will be your only outside-of-class work from now until </w:t>
      </w:r>
      <w:r w:rsidR="00A61FCD">
        <w:t>Tuesday when you leave school (or through break if you woul</w:t>
      </w:r>
      <w:r w:rsidR="00B50F59">
        <w:t>d like to continue with it</w:t>
      </w:r>
      <w:r w:rsidR="00F01DEA">
        <w:t>!</w:t>
      </w:r>
      <w:r w:rsidR="00A61FCD">
        <w:t xml:space="preserve">).  </w:t>
      </w:r>
    </w:p>
    <w:p w:rsidR="00A61FCD" w:rsidRDefault="00A61FCD"/>
    <w:p w:rsidR="007706B6" w:rsidRDefault="006F582A" w:rsidP="007706B6">
      <w:r>
        <w:t xml:space="preserve">Your mission?  </w:t>
      </w:r>
      <w:r w:rsidRPr="00B50F59">
        <w:rPr>
          <w:b/>
          <w:sz w:val="28"/>
        </w:rPr>
        <w:t>Track your time!</w:t>
      </w:r>
      <w:r w:rsidRPr="00B50F59">
        <w:rPr>
          <w:sz w:val="28"/>
        </w:rPr>
        <w:t xml:space="preserve">  </w:t>
      </w:r>
      <w:r>
        <w:t xml:space="preserve">First, determine ways </w:t>
      </w:r>
      <w:r w:rsidR="00B50F59">
        <w:t xml:space="preserve">that will work for you </w:t>
      </w:r>
      <w:r>
        <w:t xml:space="preserve">to </w:t>
      </w:r>
      <w:r w:rsidR="00B50F59">
        <w:t xml:space="preserve">closely </w:t>
      </w:r>
      <w:r>
        <w:t xml:space="preserve">track how you use your time in </w:t>
      </w:r>
      <w:r w:rsidR="00B50F59">
        <w:t xml:space="preserve">both </w:t>
      </w:r>
      <w:r>
        <w:t>the “real” world and the digital one</w:t>
      </w:r>
      <w:r w:rsidR="00B07BD9">
        <w:t xml:space="preserve">.  </w:t>
      </w:r>
      <w:r w:rsidR="007706B6">
        <w:t xml:space="preserve">In addition to getting a more accurate measure of how you spend your time overall, we are also aiming to capture how much </w:t>
      </w:r>
      <w:proofErr w:type="gramStart"/>
      <w:r w:rsidR="007706B6">
        <w:t>you</w:t>
      </w:r>
      <w:proofErr w:type="gramEnd"/>
      <w:r w:rsidR="007706B6">
        <w:t xml:space="preserve"> multi-task and all the “micro” activities you engage in. </w:t>
      </w:r>
    </w:p>
    <w:p w:rsidR="007706B6" w:rsidRDefault="007706B6" w:rsidP="007706B6"/>
    <w:p w:rsidR="007706B6" w:rsidRDefault="00B07BD9" w:rsidP="0027704A">
      <w:r>
        <w:t>C</w:t>
      </w:r>
      <w:r w:rsidR="006F582A">
        <w:t xml:space="preserve">hoose at least </w:t>
      </w:r>
      <w:r w:rsidR="006F582A" w:rsidRPr="006F582A">
        <w:rPr>
          <w:b/>
        </w:rPr>
        <w:t>two</w:t>
      </w:r>
      <w:r w:rsidR="006F582A">
        <w:t xml:space="preserve"> strategies for doing this, o</w:t>
      </w:r>
      <w:r w:rsidR="00B50F59">
        <w:t>ne digital and one paper</w:t>
      </w:r>
      <w:r w:rsidR="0027704A">
        <w:t xml:space="preserve"> so you can make notes to yourself whatever the circumstances. </w:t>
      </w:r>
      <w:r w:rsidR="007706B6">
        <w:t>(I’m going to use the Notes app on my phone and a small notebook that I’ll carry around with me everywhere.)</w:t>
      </w:r>
      <w:r w:rsidR="007706B6">
        <w:t xml:space="preserve"> </w:t>
      </w:r>
      <w:r w:rsidR="0027704A">
        <w:t xml:space="preserve">You might consider using an app that tracks some aspect of your lifestyle – there </w:t>
      </w:r>
      <w:r w:rsidR="0027704A">
        <w:t xml:space="preserve">are lots out there. </w:t>
      </w:r>
    </w:p>
    <w:p w:rsidR="007706B6" w:rsidRDefault="007706B6" w:rsidP="0027704A"/>
    <w:p w:rsidR="006F582A" w:rsidRDefault="007706B6" w:rsidP="0027704A">
      <w:r>
        <w:t xml:space="preserve">Before you begin this exercise, post to the Schoology discussion forum: tell us what your chosen strategies are for keeping track of your time.  And if you know of an app that can track </w:t>
      </w:r>
      <w:proofErr w:type="gramStart"/>
      <w:r>
        <w:t>activities,  please</w:t>
      </w:r>
      <w:proofErr w:type="gramEnd"/>
      <w:r>
        <w:t xml:space="preserve"> post that along with your habit-tracking-strategy declaration.</w:t>
      </w:r>
    </w:p>
    <w:p w:rsidR="00FF218E" w:rsidRDefault="00FF218E"/>
    <w:p w:rsidR="006F582A" w:rsidRDefault="00F01DEA">
      <w:r>
        <w:t>Start tracking when you wake up on Saturday and stop when you leave school next Tuesday.</w:t>
      </w:r>
    </w:p>
    <w:p w:rsidR="00FF218E" w:rsidRDefault="00FF218E"/>
    <w:p w:rsidR="007706B6" w:rsidRDefault="00FF218E">
      <w:r>
        <w:t xml:space="preserve">Note: This is presented to you as an opportunity.  If tracking every minute of your day just isn’t what you need in your world </w:t>
      </w:r>
      <w:proofErr w:type="gramStart"/>
      <w:r>
        <w:t>at this time</w:t>
      </w:r>
      <w:proofErr w:type="gramEnd"/>
      <w:r>
        <w:t>, then scale the</w:t>
      </w:r>
      <w:bookmarkStart w:id="0" w:name="_GoBack"/>
      <w:bookmarkEnd w:id="0"/>
      <w:r>
        <w:t xml:space="preserve"> exercise back to something doable.  Maybe jot down what you’ve just done in you</w:t>
      </w:r>
      <w:r w:rsidR="007706B6">
        <w:t>r day when you sit down to eat a</w:t>
      </w:r>
      <w:r>
        <w:t xml:space="preserve"> meal.</w:t>
      </w:r>
      <w:r w:rsidR="007706B6">
        <w:t xml:space="preserve">  Or maybe try to remember to the best of your ability before you go to bed each night.  </w:t>
      </w:r>
    </w:p>
    <w:p w:rsidR="007706B6" w:rsidRDefault="007706B6"/>
    <w:p w:rsidR="00FF218E" w:rsidRDefault="007706B6">
      <w:r w:rsidRPr="007706B6">
        <w:rPr>
          <w:b/>
        </w:rPr>
        <w:t>I won’t be collecting this data from you</w:t>
      </w:r>
      <w:r>
        <w:t>; you’ll use it for reflection afterwards.  (I really don’t want to know what you do every minute of every day.</w:t>
      </w:r>
      <w:r w:rsidR="003A59C0">
        <w:t>)</w:t>
      </w:r>
    </w:p>
    <w:p w:rsidR="007706B6" w:rsidRDefault="007706B6"/>
    <w:p w:rsidR="000B2000" w:rsidRDefault="007706B6">
      <w:r w:rsidRPr="007706B6">
        <w:rPr>
          <w:b/>
          <w:sz w:val="36"/>
        </w:rPr>
        <w:t>Challenge!</w:t>
      </w:r>
      <w:r w:rsidRPr="007706B6">
        <w:rPr>
          <w:sz w:val="36"/>
        </w:rPr>
        <w:t xml:space="preserve">  </w:t>
      </w:r>
      <w:r>
        <w:t xml:space="preserve">After tracking your time for four days, try doing a media fast of some kind over the Thanksgiving break.  A 24-hour period?  Two days?  The whole break?  Or, even just an hour, if that would represent </w:t>
      </w:r>
      <w:proofErr w:type="gramStart"/>
      <w:r>
        <w:t>some kind of “</w:t>
      </w:r>
      <w:proofErr w:type="gramEnd"/>
      <w:r>
        <w:t xml:space="preserve">fast” for you.  </w:t>
      </w:r>
      <w:r w:rsidR="000B2000">
        <w:t xml:space="preserve">Or fast from a </w:t>
      </w:r>
      <w:proofErr w:type="gramStart"/>
      <w:r w:rsidR="000B2000">
        <w:t>particular type of media</w:t>
      </w:r>
      <w:proofErr w:type="gramEnd"/>
      <w:r w:rsidR="000B2000">
        <w:t>…</w:t>
      </w:r>
    </w:p>
    <w:p w:rsidR="000B2000" w:rsidRDefault="000B2000"/>
    <w:p w:rsidR="007706B6" w:rsidRPr="006F582A" w:rsidRDefault="007706B6">
      <w:r>
        <w:t>It’d be fun if everyone is game to try this out!</w:t>
      </w:r>
    </w:p>
    <w:sectPr w:rsidR="007706B6" w:rsidRPr="006F582A" w:rsidSect="007706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2A"/>
    <w:rsid w:val="000B2000"/>
    <w:rsid w:val="00200790"/>
    <w:rsid w:val="0027704A"/>
    <w:rsid w:val="003A59C0"/>
    <w:rsid w:val="00567ECE"/>
    <w:rsid w:val="006F582A"/>
    <w:rsid w:val="007706B6"/>
    <w:rsid w:val="00783BEF"/>
    <w:rsid w:val="00824036"/>
    <w:rsid w:val="00A61FCD"/>
    <w:rsid w:val="00B07BD9"/>
    <w:rsid w:val="00B50F59"/>
    <w:rsid w:val="00DC08C1"/>
    <w:rsid w:val="00E7172C"/>
    <w:rsid w:val="00F01DEA"/>
    <w:rsid w:val="00F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AD48"/>
  <w15:chartTrackingRefBased/>
  <w15:docId w15:val="{C81AAD4C-1034-4792-9313-0D9440F7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Serkowski</dc:creator>
  <cp:keywords/>
  <dc:description/>
  <cp:lastModifiedBy>Christina Serkowski</cp:lastModifiedBy>
  <cp:revision>1</cp:revision>
  <cp:lastPrinted>2017-11-16T19:41:00Z</cp:lastPrinted>
  <dcterms:created xsi:type="dcterms:W3CDTF">2017-11-16T16:12:00Z</dcterms:created>
  <dcterms:modified xsi:type="dcterms:W3CDTF">2017-11-16T19:55:00Z</dcterms:modified>
</cp:coreProperties>
</file>