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02D" w14:textId="77777777" w:rsidR="00096C4C" w:rsidRPr="00C161F2" w:rsidRDefault="00096C4C" w:rsidP="00096C4C">
      <w:pPr>
        <w:rPr>
          <w:sz w:val="22"/>
          <w:szCs w:val="22"/>
        </w:rPr>
      </w:pPr>
      <w:bookmarkStart w:id="0" w:name="_GoBack"/>
      <w:bookmarkEnd w:id="0"/>
    </w:p>
    <w:p w14:paraId="76111274" w14:textId="77777777" w:rsidR="00096C4C" w:rsidRPr="00C161F2" w:rsidRDefault="00096C4C" w:rsidP="00096C4C">
      <w:pPr>
        <w:rPr>
          <w:sz w:val="22"/>
          <w:szCs w:val="22"/>
        </w:rPr>
      </w:pPr>
      <w:r w:rsidRPr="00C161F2">
        <w:rPr>
          <w:b/>
          <w:sz w:val="22"/>
          <w:szCs w:val="22"/>
        </w:rPr>
        <w:t>Pie Charts</w:t>
      </w:r>
      <w:r w:rsidRPr="00C161F2">
        <w:rPr>
          <w:sz w:val="22"/>
          <w:szCs w:val="22"/>
        </w:rPr>
        <w:t xml:space="preserve"> show a whole, broken into parts.  It is only used for percentages and everything must be counted only once.  (The </w:t>
      </w:r>
      <w:proofErr w:type="spellStart"/>
      <w:r w:rsidRPr="00C161F2">
        <w:rPr>
          <w:sz w:val="22"/>
          <w:szCs w:val="22"/>
        </w:rPr>
        <w:t>percents</w:t>
      </w:r>
      <w:proofErr w:type="spellEnd"/>
      <w:r w:rsidRPr="00C161F2">
        <w:rPr>
          <w:sz w:val="22"/>
          <w:szCs w:val="22"/>
        </w:rPr>
        <w:t xml:space="preserve"> must add up to 100).</w:t>
      </w:r>
    </w:p>
    <w:p w14:paraId="07FDF09E" w14:textId="77777777" w:rsidR="00096C4C" w:rsidRPr="00C161F2" w:rsidRDefault="00096C4C" w:rsidP="00096C4C">
      <w:pPr>
        <w:rPr>
          <w:sz w:val="22"/>
          <w:szCs w:val="22"/>
        </w:rPr>
      </w:pPr>
      <w:r w:rsidRPr="00C161F2">
        <w:rPr>
          <w:b/>
          <w:sz w:val="22"/>
          <w:szCs w:val="22"/>
        </w:rPr>
        <w:t>Line graphs</w:t>
      </w:r>
      <w:r w:rsidRPr="00C161F2">
        <w:rPr>
          <w:sz w:val="22"/>
          <w:szCs w:val="22"/>
        </w:rPr>
        <w:t xml:space="preserve"> show changes over time.  We always put the time on the bottom and the amounts on the side.</w:t>
      </w:r>
    </w:p>
    <w:p w14:paraId="34049645" w14:textId="77777777" w:rsidR="00096C4C" w:rsidRPr="00C161F2" w:rsidRDefault="00096C4C" w:rsidP="00096C4C">
      <w:pPr>
        <w:rPr>
          <w:sz w:val="22"/>
          <w:szCs w:val="22"/>
        </w:rPr>
      </w:pPr>
      <w:r w:rsidRPr="00C161F2">
        <w:rPr>
          <w:b/>
          <w:sz w:val="22"/>
          <w:szCs w:val="22"/>
        </w:rPr>
        <w:t>Bar graphs</w:t>
      </w:r>
      <w:r w:rsidRPr="00C161F2">
        <w:rPr>
          <w:sz w:val="22"/>
          <w:szCs w:val="22"/>
        </w:rPr>
        <w:t xml:space="preserve"> show how different groups compare to each other.</w:t>
      </w:r>
    </w:p>
    <w:p w14:paraId="2F05A9BD" w14:textId="77777777" w:rsidR="00096C4C" w:rsidRPr="00C161F2" w:rsidRDefault="00096C4C" w:rsidP="00096C4C">
      <w:pPr>
        <w:rPr>
          <w:sz w:val="22"/>
          <w:szCs w:val="22"/>
        </w:rPr>
      </w:pPr>
    </w:p>
    <w:p w14:paraId="074D74E1" w14:textId="77777777" w:rsidR="00096C4C" w:rsidRPr="00C161F2" w:rsidRDefault="00096C4C" w:rsidP="00096C4C">
      <w:pPr>
        <w:rPr>
          <w:sz w:val="22"/>
          <w:szCs w:val="22"/>
        </w:rPr>
      </w:pPr>
      <w:r w:rsidRPr="00C161F2">
        <w:rPr>
          <w:sz w:val="22"/>
          <w:szCs w:val="22"/>
        </w:rPr>
        <w:t xml:space="preserve">Senator Jim Webb gave a speech on March 26, 2009 to the U.S. Senate arguing that we need to reform the prison system in this country.   </w:t>
      </w:r>
      <w:r>
        <w:rPr>
          <w:sz w:val="22"/>
          <w:szCs w:val="22"/>
        </w:rPr>
        <w:t xml:space="preserve">This was an important speech in changing views on mass incarceration. </w:t>
      </w:r>
      <w:r w:rsidRPr="00C161F2">
        <w:rPr>
          <w:sz w:val="22"/>
          <w:szCs w:val="22"/>
        </w:rPr>
        <w:t xml:space="preserve"> Webb said: </w:t>
      </w:r>
    </w:p>
    <w:p w14:paraId="41899E93" w14:textId="77777777" w:rsidR="00096C4C" w:rsidRPr="00C161F2" w:rsidRDefault="00096C4C" w:rsidP="00096C4C">
      <w:pPr>
        <w:ind w:left="720"/>
        <w:rPr>
          <w:sz w:val="22"/>
          <w:szCs w:val="22"/>
        </w:rPr>
      </w:pPr>
      <w:r w:rsidRPr="00C161F2">
        <w:rPr>
          <w:sz w:val="22"/>
          <w:szCs w:val="22"/>
        </w:rPr>
        <w:t>We have 5% of the world's population; we have 25% of the world's known prison population. We have an incarceration rate in the United States, the world's greatest democracy that is five times as high as the average incarceration rate of the rest of the world (p. 2).</w:t>
      </w:r>
    </w:p>
    <w:p w14:paraId="57954824" w14:textId="77777777" w:rsidR="00096C4C" w:rsidRPr="00C161F2" w:rsidRDefault="00096C4C" w:rsidP="00096C4C">
      <w:pPr>
        <w:rPr>
          <w:sz w:val="22"/>
          <w:szCs w:val="22"/>
        </w:rPr>
      </w:pPr>
      <w:r w:rsidRPr="00C161F2">
        <w:rPr>
          <w:sz w:val="22"/>
          <w:szCs w:val="22"/>
        </w:rPr>
        <w:t xml:space="preserve">What sort of thesis might Webb be trying to support with this statistic? </w:t>
      </w:r>
    </w:p>
    <w:p w14:paraId="14FD65A5" w14:textId="77777777" w:rsidR="00096C4C" w:rsidRPr="00C161F2" w:rsidRDefault="00096C4C" w:rsidP="00096C4C">
      <w:pPr>
        <w:rPr>
          <w:sz w:val="22"/>
          <w:szCs w:val="22"/>
        </w:rPr>
      </w:pPr>
      <w:r w:rsidRPr="00C161F2">
        <w:rPr>
          <w:sz w:val="22"/>
          <w:szCs w:val="22"/>
        </w:rPr>
        <w:t> </w:t>
      </w:r>
    </w:p>
    <w:p w14:paraId="5831393E" w14:textId="77777777" w:rsidR="00096C4C" w:rsidRPr="00C161F2" w:rsidRDefault="00096C4C" w:rsidP="00096C4C">
      <w:pPr>
        <w:rPr>
          <w:sz w:val="22"/>
          <w:szCs w:val="22"/>
        </w:rPr>
      </w:pPr>
    </w:p>
    <w:p w14:paraId="736DD23E" w14:textId="77777777" w:rsidR="00096C4C" w:rsidRPr="00C161F2" w:rsidRDefault="00096C4C" w:rsidP="00096C4C">
      <w:pPr>
        <w:rPr>
          <w:sz w:val="22"/>
          <w:szCs w:val="22"/>
        </w:rPr>
      </w:pPr>
    </w:p>
    <w:p w14:paraId="572782BE" w14:textId="77777777" w:rsidR="00096C4C" w:rsidRPr="00C161F2" w:rsidRDefault="00096C4C" w:rsidP="00096C4C">
      <w:pPr>
        <w:rPr>
          <w:sz w:val="22"/>
          <w:szCs w:val="22"/>
        </w:rPr>
      </w:pPr>
    </w:p>
    <w:p w14:paraId="21CF945C" w14:textId="77777777" w:rsidR="00096C4C" w:rsidRPr="00C161F2" w:rsidRDefault="00096C4C" w:rsidP="00096C4C">
      <w:pPr>
        <w:rPr>
          <w:sz w:val="22"/>
          <w:szCs w:val="22"/>
        </w:rPr>
      </w:pPr>
      <w:r w:rsidRPr="00C161F2">
        <w:rPr>
          <w:sz w:val="22"/>
          <w:szCs w:val="22"/>
        </w:rPr>
        <w:t xml:space="preserve">Senator Webb argued: </w:t>
      </w:r>
    </w:p>
    <w:p w14:paraId="337B3F07" w14:textId="77777777" w:rsidR="00096C4C" w:rsidRPr="00C161F2" w:rsidRDefault="00096C4C" w:rsidP="00096C4C">
      <w:pPr>
        <w:ind w:left="720"/>
        <w:rPr>
          <w:sz w:val="22"/>
          <w:szCs w:val="22"/>
        </w:rPr>
      </w:pPr>
      <w:r w:rsidRPr="00C161F2">
        <w:rPr>
          <w:sz w:val="22"/>
          <w:szCs w:val="22"/>
        </w:rPr>
        <w:t>There are only two possibilities here: either we have the most evil people on earth living in the United States; or we are doing something dramatically wrong in terms of how we approach the issue of criminal justice. (p. 2)</w:t>
      </w:r>
    </w:p>
    <w:p w14:paraId="1A2DAC76" w14:textId="77777777" w:rsidR="00096C4C" w:rsidRPr="00C161F2" w:rsidRDefault="00096C4C" w:rsidP="00096C4C">
      <w:pPr>
        <w:ind w:left="720"/>
        <w:rPr>
          <w:sz w:val="22"/>
          <w:szCs w:val="22"/>
        </w:rPr>
      </w:pPr>
      <w:r w:rsidRPr="00C161F2">
        <w:rPr>
          <w:sz w:val="22"/>
          <w:szCs w:val="22"/>
        </w:rPr>
        <w:t> </w:t>
      </w:r>
    </w:p>
    <w:p w14:paraId="653DF831" w14:textId="77777777" w:rsidR="00096C4C" w:rsidRPr="00C161F2" w:rsidRDefault="00096C4C" w:rsidP="00096C4C">
      <w:pPr>
        <w:rPr>
          <w:sz w:val="22"/>
          <w:szCs w:val="22"/>
        </w:rPr>
      </w:pPr>
      <w:r w:rsidRPr="00C161F2">
        <w:rPr>
          <w:sz w:val="22"/>
          <w:szCs w:val="22"/>
        </w:rPr>
        <w:t>What assumptions does Senator Webb make when he says that?   (What does he think about having a large prison population?  Who does he think should go to prison?) Do you think his evidence backs up his claim?</w:t>
      </w:r>
    </w:p>
    <w:p w14:paraId="15675B07" w14:textId="77777777" w:rsidR="00096C4C" w:rsidRPr="00C161F2" w:rsidRDefault="00096C4C" w:rsidP="00096C4C">
      <w:pPr>
        <w:rPr>
          <w:sz w:val="22"/>
          <w:szCs w:val="22"/>
        </w:rPr>
      </w:pPr>
      <w:r w:rsidRPr="00C161F2">
        <w:rPr>
          <w:sz w:val="22"/>
          <w:szCs w:val="22"/>
        </w:rPr>
        <w:t> </w:t>
      </w:r>
    </w:p>
    <w:p w14:paraId="391BCC3F" w14:textId="77777777" w:rsidR="00096C4C" w:rsidRPr="00C161F2" w:rsidRDefault="00096C4C" w:rsidP="00096C4C">
      <w:pPr>
        <w:rPr>
          <w:sz w:val="22"/>
          <w:szCs w:val="22"/>
        </w:rPr>
      </w:pPr>
      <w:r w:rsidRPr="00C161F2">
        <w:rPr>
          <w:sz w:val="22"/>
          <w:szCs w:val="22"/>
        </w:rPr>
        <w:t> </w:t>
      </w:r>
    </w:p>
    <w:p w14:paraId="7A776945" w14:textId="77777777" w:rsidR="00096C4C" w:rsidRPr="00C161F2" w:rsidRDefault="00096C4C" w:rsidP="00096C4C">
      <w:pPr>
        <w:rPr>
          <w:sz w:val="22"/>
          <w:szCs w:val="22"/>
        </w:rPr>
      </w:pPr>
    </w:p>
    <w:p w14:paraId="520E7AD8" w14:textId="77777777" w:rsidR="00096C4C" w:rsidRPr="00C161F2" w:rsidRDefault="00096C4C" w:rsidP="00096C4C">
      <w:pPr>
        <w:rPr>
          <w:sz w:val="22"/>
          <w:szCs w:val="22"/>
        </w:rPr>
      </w:pPr>
      <w:r w:rsidRPr="00C161F2">
        <w:rPr>
          <w:sz w:val="22"/>
          <w:szCs w:val="22"/>
        </w:rPr>
        <w:t> </w:t>
      </w:r>
    </w:p>
    <w:p w14:paraId="108B9733" w14:textId="77777777" w:rsidR="00096C4C" w:rsidRPr="00C161F2" w:rsidRDefault="00096C4C" w:rsidP="00096C4C">
      <w:pPr>
        <w:rPr>
          <w:sz w:val="22"/>
          <w:szCs w:val="22"/>
        </w:rPr>
      </w:pPr>
      <w:r w:rsidRPr="00C161F2">
        <w:rPr>
          <w:sz w:val="22"/>
          <w:szCs w:val="22"/>
        </w:rPr>
        <w:t>If you were to give a similar speech to this class as your audience, how would you connect the issue to them? (Motivation) </w:t>
      </w:r>
    </w:p>
    <w:p w14:paraId="56343420" w14:textId="77777777" w:rsidR="00096C4C" w:rsidRPr="00C161F2" w:rsidRDefault="00096C4C" w:rsidP="00096C4C">
      <w:pPr>
        <w:rPr>
          <w:sz w:val="22"/>
          <w:szCs w:val="22"/>
        </w:rPr>
      </w:pPr>
    </w:p>
    <w:p w14:paraId="2BC09D19" w14:textId="77777777" w:rsidR="00096C4C" w:rsidRPr="00C161F2" w:rsidRDefault="00096C4C" w:rsidP="00096C4C">
      <w:pPr>
        <w:rPr>
          <w:sz w:val="22"/>
          <w:szCs w:val="22"/>
        </w:rPr>
      </w:pPr>
    </w:p>
    <w:p w14:paraId="17578A06" w14:textId="77777777" w:rsidR="00096C4C" w:rsidRPr="00C161F2" w:rsidRDefault="00096C4C" w:rsidP="00096C4C">
      <w:pPr>
        <w:rPr>
          <w:sz w:val="22"/>
          <w:szCs w:val="22"/>
        </w:rPr>
      </w:pPr>
    </w:p>
    <w:p w14:paraId="1456B5AA" w14:textId="77777777" w:rsidR="00096C4C" w:rsidRPr="00C161F2" w:rsidRDefault="00096C4C" w:rsidP="00096C4C">
      <w:pPr>
        <w:rPr>
          <w:sz w:val="22"/>
          <w:szCs w:val="22"/>
        </w:rPr>
      </w:pPr>
    </w:p>
    <w:p w14:paraId="5D83F80C" w14:textId="77777777" w:rsidR="00096C4C" w:rsidRPr="00C161F2" w:rsidRDefault="00096C4C" w:rsidP="00096C4C">
      <w:pPr>
        <w:rPr>
          <w:sz w:val="22"/>
          <w:szCs w:val="22"/>
        </w:rPr>
      </w:pPr>
      <w:r w:rsidRPr="00C161F2">
        <w:rPr>
          <w:sz w:val="22"/>
          <w:szCs w:val="22"/>
        </w:rPr>
        <w:t>How would you represent “5% of the world's population; we have 25% of the world's known prison population” in a visual aid?</w:t>
      </w:r>
    </w:p>
    <w:p w14:paraId="2ACFD487" w14:textId="77777777" w:rsidR="00096C4C" w:rsidRPr="00C161F2" w:rsidRDefault="00096C4C" w:rsidP="00096C4C">
      <w:pPr>
        <w:rPr>
          <w:sz w:val="22"/>
          <w:szCs w:val="22"/>
        </w:rPr>
      </w:pPr>
      <w:r w:rsidRPr="00C161F2">
        <w:rPr>
          <w:noProof/>
          <w:sz w:val="22"/>
          <w:szCs w:val="22"/>
        </w:rPr>
        <mc:AlternateContent>
          <mc:Choice Requires="wps">
            <w:drawing>
              <wp:anchor distT="0" distB="0" distL="114300" distR="114300" simplePos="0" relativeHeight="251659264" behindDoc="0" locked="0" layoutInCell="1" allowOverlap="1" wp14:anchorId="468FD506" wp14:editId="16EC12A3">
                <wp:simplePos x="0" y="0"/>
                <wp:positionH relativeFrom="column">
                  <wp:posOffset>0</wp:posOffset>
                </wp:positionH>
                <wp:positionV relativeFrom="paragraph">
                  <wp:posOffset>55880</wp:posOffset>
                </wp:positionV>
                <wp:extent cx="4457700" cy="193357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933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193B" id="Rectangle 8" o:spid="_x0000_s1026" style="position:absolute;margin-left:0;margin-top:4.4pt;width:351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IzIAIAAD0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"/>
            </w:pict>
          </mc:Fallback>
        </mc:AlternateContent>
      </w:r>
    </w:p>
    <w:p w14:paraId="021915AA" w14:textId="77777777" w:rsidR="00096C4C" w:rsidRPr="00C161F2" w:rsidRDefault="00096C4C" w:rsidP="00096C4C">
      <w:pPr>
        <w:rPr>
          <w:sz w:val="22"/>
          <w:szCs w:val="22"/>
        </w:rPr>
      </w:pPr>
    </w:p>
    <w:p w14:paraId="1760CD56" w14:textId="77777777" w:rsidR="00096C4C" w:rsidRPr="00C161F2" w:rsidRDefault="00096C4C" w:rsidP="00096C4C">
      <w:pPr>
        <w:rPr>
          <w:sz w:val="22"/>
          <w:szCs w:val="22"/>
        </w:rPr>
      </w:pPr>
    </w:p>
    <w:p w14:paraId="77B22705" w14:textId="77777777" w:rsidR="00096C4C" w:rsidRPr="00C161F2" w:rsidRDefault="00096C4C" w:rsidP="00096C4C">
      <w:pPr>
        <w:rPr>
          <w:sz w:val="22"/>
          <w:szCs w:val="22"/>
        </w:rPr>
      </w:pPr>
    </w:p>
    <w:p w14:paraId="088FE64D" w14:textId="77777777" w:rsidR="00096C4C" w:rsidRPr="00C161F2" w:rsidRDefault="00096C4C" w:rsidP="00096C4C">
      <w:pPr>
        <w:rPr>
          <w:sz w:val="22"/>
          <w:szCs w:val="22"/>
        </w:rPr>
      </w:pPr>
    </w:p>
    <w:p w14:paraId="1382D8A4" w14:textId="77777777" w:rsidR="00096C4C" w:rsidRDefault="00096C4C" w:rsidP="00096C4C">
      <w:pPr>
        <w:rPr>
          <w:sz w:val="22"/>
          <w:szCs w:val="22"/>
        </w:rPr>
      </w:pPr>
    </w:p>
    <w:p w14:paraId="1DBDB5B1" w14:textId="77777777" w:rsidR="00096C4C" w:rsidRDefault="00096C4C" w:rsidP="00096C4C">
      <w:pPr>
        <w:rPr>
          <w:sz w:val="22"/>
          <w:szCs w:val="22"/>
        </w:rPr>
      </w:pPr>
    </w:p>
    <w:p w14:paraId="11EFFDED" w14:textId="77777777" w:rsidR="00096C4C" w:rsidRDefault="00096C4C" w:rsidP="00096C4C">
      <w:pPr>
        <w:rPr>
          <w:sz w:val="22"/>
          <w:szCs w:val="22"/>
        </w:rPr>
      </w:pPr>
    </w:p>
    <w:p w14:paraId="3EED3089" w14:textId="77777777" w:rsidR="00096C4C" w:rsidRDefault="00096C4C" w:rsidP="00096C4C">
      <w:pPr>
        <w:rPr>
          <w:sz w:val="22"/>
          <w:szCs w:val="22"/>
        </w:rPr>
      </w:pPr>
    </w:p>
    <w:p w14:paraId="2C6BBD87" w14:textId="77777777" w:rsidR="00096C4C" w:rsidRDefault="00096C4C" w:rsidP="00096C4C">
      <w:pPr>
        <w:rPr>
          <w:sz w:val="22"/>
          <w:szCs w:val="22"/>
        </w:rPr>
      </w:pPr>
    </w:p>
    <w:p w14:paraId="3C52C201" w14:textId="77777777" w:rsidR="00096C4C" w:rsidRDefault="00096C4C" w:rsidP="00096C4C">
      <w:pPr>
        <w:rPr>
          <w:sz w:val="22"/>
          <w:szCs w:val="22"/>
        </w:rPr>
      </w:pPr>
    </w:p>
    <w:p w14:paraId="4DE971A9" w14:textId="77777777" w:rsidR="00096C4C" w:rsidRDefault="00096C4C" w:rsidP="00096C4C">
      <w:pPr>
        <w:rPr>
          <w:sz w:val="22"/>
          <w:szCs w:val="22"/>
        </w:rPr>
      </w:pPr>
    </w:p>
    <w:p w14:paraId="0FBA3D4F" w14:textId="77777777" w:rsidR="00096C4C" w:rsidRDefault="00096C4C" w:rsidP="00096C4C">
      <w:pPr>
        <w:rPr>
          <w:sz w:val="22"/>
          <w:szCs w:val="22"/>
        </w:rPr>
      </w:pPr>
    </w:p>
    <w:p w14:paraId="76CEBC2A" w14:textId="77777777" w:rsidR="00096C4C" w:rsidRDefault="00096C4C" w:rsidP="00096C4C">
      <w:pPr>
        <w:rPr>
          <w:sz w:val="22"/>
          <w:szCs w:val="22"/>
        </w:rPr>
      </w:pPr>
    </w:p>
    <w:p w14:paraId="7415877F" w14:textId="77777777" w:rsidR="00096C4C" w:rsidRDefault="00096C4C" w:rsidP="00096C4C">
      <w:pPr>
        <w:rPr>
          <w:sz w:val="22"/>
          <w:szCs w:val="22"/>
        </w:rPr>
      </w:pPr>
    </w:p>
    <w:p w14:paraId="78FC173B" w14:textId="77777777" w:rsidR="00096C4C" w:rsidRPr="00C161F2" w:rsidRDefault="00096C4C" w:rsidP="00096C4C">
      <w:pPr>
        <w:rPr>
          <w:sz w:val="22"/>
          <w:szCs w:val="22"/>
        </w:rPr>
      </w:pPr>
      <w:r>
        <w:rPr>
          <w:sz w:val="22"/>
          <w:szCs w:val="22"/>
        </w:rPr>
        <w:br w:type="page"/>
      </w:r>
      <w:r w:rsidRPr="00C161F2">
        <w:rPr>
          <w:sz w:val="22"/>
          <w:szCs w:val="22"/>
        </w:rPr>
        <w:lastRenderedPageBreak/>
        <w:t>If you were writing this speech, what other kind of statistical support would you want to back it up?  (For example, would you want to compare incarceration rates in the US with other countries?  How the US prison population changed over time?  Could you break it down based on age, gender or race?)</w:t>
      </w:r>
    </w:p>
    <w:p w14:paraId="7A143BA0" w14:textId="77777777" w:rsidR="00096C4C" w:rsidRPr="00C161F2" w:rsidRDefault="00096C4C" w:rsidP="00096C4C">
      <w:pPr>
        <w:rPr>
          <w:sz w:val="22"/>
          <w:szCs w:val="22"/>
        </w:rPr>
      </w:pPr>
      <w:r w:rsidRPr="00C161F2">
        <w:rPr>
          <w:sz w:val="22"/>
          <w:szCs w:val="22"/>
        </w:rPr>
        <w:t> </w:t>
      </w:r>
    </w:p>
    <w:p w14:paraId="75405971" w14:textId="77777777" w:rsidR="00096C4C" w:rsidRPr="00C161F2" w:rsidRDefault="00096C4C" w:rsidP="00096C4C">
      <w:pPr>
        <w:rPr>
          <w:sz w:val="22"/>
          <w:szCs w:val="22"/>
        </w:rPr>
      </w:pPr>
      <w:r w:rsidRPr="00C161F2">
        <w:rPr>
          <w:sz w:val="22"/>
          <w:szCs w:val="22"/>
        </w:rPr>
        <w:t> </w:t>
      </w:r>
    </w:p>
    <w:p w14:paraId="40B428AE" w14:textId="77777777" w:rsidR="00096C4C" w:rsidRPr="00C161F2" w:rsidRDefault="00096C4C" w:rsidP="00096C4C">
      <w:pPr>
        <w:rPr>
          <w:sz w:val="22"/>
          <w:szCs w:val="22"/>
        </w:rPr>
      </w:pPr>
      <w:r w:rsidRPr="00C161F2">
        <w:rPr>
          <w:sz w:val="22"/>
          <w:szCs w:val="22"/>
        </w:rPr>
        <w:t> </w:t>
      </w:r>
    </w:p>
    <w:p w14:paraId="5A8972F3" w14:textId="77777777" w:rsidR="00096C4C" w:rsidRPr="00C161F2" w:rsidRDefault="00096C4C" w:rsidP="00096C4C">
      <w:pPr>
        <w:rPr>
          <w:sz w:val="22"/>
          <w:szCs w:val="22"/>
        </w:rPr>
      </w:pPr>
      <w:r w:rsidRPr="00C161F2">
        <w:rPr>
          <w:sz w:val="22"/>
          <w:szCs w:val="22"/>
        </w:rPr>
        <w:t>Where would you look for that kind of evidence?</w:t>
      </w:r>
    </w:p>
    <w:p w14:paraId="660BC903" w14:textId="77777777" w:rsidR="00096C4C" w:rsidRPr="00C161F2" w:rsidRDefault="00096C4C" w:rsidP="00096C4C">
      <w:pPr>
        <w:rPr>
          <w:sz w:val="22"/>
          <w:szCs w:val="22"/>
        </w:rPr>
      </w:pPr>
      <w:r w:rsidRPr="00C161F2">
        <w:rPr>
          <w:sz w:val="22"/>
          <w:szCs w:val="22"/>
        </w:rPr>
        <w:t> </w:t>
      </w:r>
    </w:p>
    <w:p w14:paraId="6D2B7824" w14:textId="77777777" w:rsidR="00096C4C" w:rsidRPr="00C161F2" w:rsidRDefault="00096C4C" w:rsidP="00096C4C">
      <w:pPr>
        <w:rPr>
          <w:sz w:val="22"/>
          <w:szCs w:val="22"/>
        </w:rPr>
      </w:pPr>
      <w:r w:rsidRPr="00C161F2">
        <w:rPr>
          <w:sz w:val="22"/>
          <w:szCs w:val="22"/>
        </w:rPr>
        <w:t> </w:t>
      </w:r>
    </w:p>
    <w:p w14:paraId="37ACE72D" w14:textId="77777777" w:rsidR="00096C4C" w:rsidRPr="00C161F2" w:rsidRDefault="00096C4C" w:rsidP="00096C4C">
      <w:pPr>
        <w:rPr>
          <w:sz w:val="22"/>
          <w:szCs w:val="22"/>
        </w:rPr>
      </w:pPr>
      <w:r w:rsidRPr="00C161F2">
        <w:rPr>
          <w:sz w:val="22"/>
          <w:szCs w:val="22"/>
        </w:rPr>
        <w:t> </w:t>
      </w:r>
    </w:p>
    <w:p w14:paraId="7F2D8AFA" w14:textId="77777777" w:rsidR="00096C4C" w:rsidRPr="00C161F2" w:rsidRDefault="00096C4C" w:rsidP="00096C4C">
      <w:pPr>
        <w:rPr>
          <w:sz w:val="22"/>
          <w:szCs w:val="22"/>
        </w:rPr>
      </w:pPr>
    </w:p>
    <w:p w14:paraId="11398CAA" w14:textId="77777777" w:rsidR="00096C4C" w:rsidRPr="00C161F2" w:rsidRDefault="00096C4C" w:rsidP="00096C4C">
      <w:pPr>
        <w:rPr>
          <w:sz w:val="22"/>
          <w:szCs w:val="22"/>
        </w:rPr>
      </w:pPr>
      <w:r w:rsidRPr="00C161F2">
        <w:rPr>
          <w:sz w:val="22"/>
          <w:szCs w:val="22"/>
        </w:rPr>
        <w:t>What do you think you might find?</w:t>
      </w:r>
    </w:p>
    <w:p w14:paraId="67D60257" w14:textId="77777777" w:rsidR="00096C4C" w:rsidRPr="00C161F2" w:rsidRDefault="00096C4C" w:rsidP="00096C4C">
      <w:pPr>
        <w:rPr>
          <w:sz w:val="22"/>
          <w:szCs w:val="22"/>
        </w:rPr>
      </w:pPr>
    </w:p>
    <w:p w14:paraId="1824A05F" w14:textId="77777777" w:rsidR="00096C4C" w:rsidRPr="00C161F2" w:rsidRDefault="00096C4C" w:rsidP="00096C4C">
      <w:pPr>
        <w:rPr>
          <w:sz w:val="22"/>
          <w:szCs w:val="22"/>
        </w:rPr>
      </w:pPr>
    </w:p>
    <w:p w14:paraId="50290B0B" w14:textId="77777777" w:rsidR="00096C4C" w:rsidRPr="00C161F2" w:rsidRDefault="00096C4C" w:rsidP="00096C4C">
      <w:pPr>
        <w:rPr>
          <w:sz w:val="22"/>
          <w:szCs w:val="22"/>
        </w:rPr>
      </w:pPr>
    </w:p>
    <w:p w14:paraId="5199771E" w14:textId="77777777" w:rsidR="00096C4C" w:rsidRPr="00C161F2" w:rsidRDefault="00096C4C" w:rsidP="00096C4C">
      <w:pPr>
        <w:rPr>
          <w:sz w:val="22"/>
          <w:szCs w:val="22"/>
        </w:rPr>
      </w:pPr>
    </w:p>
    <w:p w14:paraId="077B96BD" w14:textId="77777777" w:rsidR="00096C4C" w:rsidRPr="00C161F2" w:rsidRDefault="00096C4C" w:rsidP="00096C4C">
      <w:pPr>
        <w:rPr>
          <w:sz w:val="22"/>
          <w:szCs w:val="22"/>
        </w:rPr>
      </w:pPr>
      <w:r w:rsidRPr="00C161F2">
        <w:rPr>
          <w:sz w:val="22"/>
          <w:szCs w:val="22"/>
        </w:rPr>
        <w:t xml:space="preserve">Senator Webb has some pretty specific statistics: “In 1980, we had 41,000 drug offenders in prison; today (2009) we have more than 500,000.”  How would you represent that?  </w:t>
      </w:r>
    </w:p>
    <w:p w14:paraId="2B528629" w14:textId="77777777" w:rsidR="00096C4C" w:rsidRPr="00C161F2" w:rsidRDefault="00096C4C" w:rsidP="00096C4C">
      <w:pPr>
        <w:rPr>
          <w:sz w:val="22"/>
          <w:szCs w:val="22"/>
        </w:rPr>
      </w:pPr>
    </w:p>
    <w:p w14:paraId="17F1A0E6" w14:textId="77777777" w:rsidR="00096C4C" w:rsidRPr="00C161F2" w:rsidRDefault="00096C4C" w:rsidP="00096C4C">
      <w:pPr>
        <w:rPr>
          <w:sz w:val="22"/>
          <w:szCs w:val="22"/>
        </w:rPr>
      </w:pPr>
    </w:p>
    <w:p w14:paraId="2BB64E67" w14:textId="77777777" w:rsidR="00096C4C" w:rsidRPr="00C161F2" w:rsidRDefault="00096C4C" w:rsidP="00096C4C">
      <w:pPr>
        <w:rPr>
          <w:sz w:val="22"/>
          <w:szCs w:val="22"/>
        </w:rPr>
      </w:pPr>
      <w:r w:rsidRPr="00C161F2">
        <w:rPr>
          <w:sz w:val="22"/>
          <w:szCs w:val="22"/>
        </w:rPr>
        <w:t xml:space="preserve">A pie graph would </w:t>
      </w:r>
      <w:r w:rsidRPr="00C161F2">
        <w:rPr>
          <w:b/>
          <w:sz w:val="22"/>
          <w:szCs w:val="22"/>
        </w:rPr>
        <w:t xml:space="preserve">not </w:t>
      </w:r>
      <w:r w:rsidRPr="00C161F2">
        <w:rPr>
          <w:sz w:val="22"/>
          <w:szCs w:val="22"/>
        </w:rPr>
        <w:t>work. Why is it a bad choice?</w:t>
      </w:r>
    </w:p>
    <w:p w14:paraId="0BEA9DC3" w14:textId="77777777" w:rsidR="00096C4C" w:rsidRPr="00C161F2" w:rsidRDefault="00096C4C" w:rsidP="00096C4C">
      <w:pPr>
        <w:rPr>
          <w:sz w:val="22"/>
          <w:szCs w:val="22"/>
        </w:rPr>
      </w:pPr>
      <w:r w:rsidRPr="00C161F2">
        <w:rPr>
          <w:sz w:val="22"/>
          <w:szCs w:val="22"/>
        </w:rPr>
        <w:t> </w:t>
      </w:r>
    </w:p>
    <w:p w14:paraId="42B2FB3C" w14:textId="77777777" w:rsidR="00096C4C" w:rsidRPr="00C161F2" w:rsidRDefault="00096C4C" w:rsidP="00096C4C">
      <w:pPr>
        <w:rPr>
          <w:sz w:val="22"/>
          <w:szCs w:val="22"/>
        </w:rPr>
      </w:pPr>
      <w:r w:rsidRPr="00C161F2">
        <w:rPr>
          <w:sz w:val="22"/>
          <w:szCs w:val="22"/>
        </w:rPr>
        <w:t> </w:t>
      </w:r>
    </w:p>
    <w:p w14:paraId="675D0BE1" w14:textId="77777777" w:rsidR="00096C4C" w:rsidRPr="00C161F2" w:rsidRDefault="00096C4C" w:rsidP="00096C4C">
      <w:pPr>
        <w:rPr>
          <w:sz w:val="22"/>
          <w:szCs w:val="22"/>
        </w:rPr>
      </w:pPr>
    </w:p>
    <w:p w14:paraId="779DA3D5" w14:textId="77777777" w:rsidR="00096C4C" w:rsidRPr="00C161F2" w:rsidRDefault="00096C4C" w:rsidP="00096C4C">
      <w:pPr>
        <w:rPr>
          <w:sz w:val="22"/>
          <w:szCs w:val="22"/>
        </w:rPr>
      </w:pPr>
      <w:r w:rsidRPr="00C161F2">
        <w:rPr>
          <w:sz w:val="22"/>
          <w:szCs w:val="22"/>
        </w:rPr>
        <w:t xml:space="preserve"> What would 41,000 to </w:t>
      </w:r>
      <w:proofErr w:type="gramStart"/>
      <w:r w:rsidRPr="00C161F2">
        <w:rPr>
          <w:sz w:val="22"/>
          <w:szCs w:val="22"/>
        </w:rPr>
        <w:t>500,000  look</w:t>
      </w:r>
      <w:proofErr w:type="gramEnd"/>
      <w:r w:rsidRPr="00C161F2">
        <w:rPr>
          <w:sz w:val="22"/>
          <w:szCs w:val="22"/>
        </w:rPr>
        <w:t xml:space="preserve"> like in a visual aid?</w:t>
      </w:r>
    </w:p>
    <w:p w14:paraId="75A30E33" w14:textId="77777777" w:rsidR="00096C4C" w:rsidRPr="00C161F2" w:rsidRDefault="00096C4C" w:rsidP="00096C4C">
      <w:pPr>
        <w:rPr>
          <w:sz w:val="22"/>
          <w:szCs w:val="22"/>
        </w:rPr>
      </w:pPr>
      <w:r w:rsidRPr="00C161F2">
        <w:rPr>
          <w:noProof/>
          <w:sz w:val="22"/>
          <w:szCs w:val="22"/>
        </w:rPr>
        <mc:AlternateContent>
          <mc:Choice Requires="wps">
            <w:drawing>
              <wp:anchor distT="0" distB="0" distL="114300" distR="114300" simplePos="0" relativeHeight="251661312" behindDoc="0" locked="0" layoutInCell="1" allowOverlap="1" wp14:anchorId="7993A751" wp14:editId="3086BFCB">
                <wp:simplePos x="0" y="0"/>
                <wp:positionH relativeFrom="column">
                  <wp:posOffset>-114300</wp:posOffset>
                </wp:positionH>
                <wp:positionV relativeFrom="paragraph">
                  <wp:posOffset>122555</wp:posOffset>
                </wp:positionV>
                <wp:extent cx="5943600" cy="29718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C70" id="Rectangle 7" o:spid="_x0000_s1026" style="position:absolute;margin-left:-9pt;margin-top:9.65pt;width:46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"/>
            </w:pict>
          </mc:Fallback>
        </mc:AlternateContent>
      </w:r>
    </w:p>
    <w:p w14:paraId="0B64A30E" w14:textId="77777777" w:rsidR="00096C4C" w:rsidRPr="00C161F2" w:rsidRDefault="00096C4C" w:rsidP="00096C4C">
      <w:pPr>
        <w:rPr>
          <w:sz w:val="22"/>
          <w:szCs w:val="22"/>
        </w:rPr>
      </w:pPr>
    </w:p>
    <w:p w14:paraId="2ED0128C" w14:textId="77777777" w:rsidR="00096C4C" w:rsidRPr="00C161F2" w:rsidRDefault="00096C4C" w:rsidP="00096C4C">
      <w:pPr>
        <w:rPr>
          <w:sz w:val="22"/>
          <w:szCs w:val="22"/>
        </w:rPr>
      </w:pPr>
    </w:p>
    <w:p w14:paraId="7F64631E" w14:textId="77777777" w:rsidR="00096C4C" w:rsidRPr="00C161F2" w:rsidRDefault="00096C4C" w:rsidP="00096C4C">
      <w:pPr>
        <w:rPr>
          <w:sz w:val="22"/>
          <w:szCs w:val="22"/>
        </w:rPr>
      </w:pPr>
    </w:p>
    <w:p w14:paraId="493B6312" w14:textId="77777777" w:rsidR="00096C4C" w:rsidRPr="00C161F2" w:rsidRDefault="00096C4C" w:rsidP="00096C4C">
      <w:pPr>
        <w:rPr>
          <w:sz w:val="22"/>
          <w:szCs w:val="22"/>
        </w:rPr>
      </w:pPr>
    </w:p>
    <w:p w14:paraId="0654760B" w14:textId="77777777" w:rsidR="00096C4C" w:rsidRPr="00C161F2" w:rsidRDefault="00096C4C" w:rsidP="00096C4C">
      <w:pPr>
        <w:rPr>
          <w:sz w:val="22"/>
          <w:szCs w:val="22"/>
        </w:rPr>
      </w:pPr>
    </w:p>
    <w:p w14:paraId="714148ED" w14:textId="77777777" w:rsidR="00096C4C" w:rsidRPr="00C161F2" w:rsidRDefault="00096C4C" w:rsidP="00096C4C">
      <w:pPr>
        <w:rPr>
          <w:sz w:val="22"/>
          <w:szCs w:val="22"/>
        </w:rPr>
      </w:pPr>
    </w:p>
    <w:p w14:paraId="7097B07E" w14:textId="77777777" w:rsidR="00096C4C" w:rsidRPr="00C161F2" w:rsidRDefault="00096C4C" w:rsidP="00096C4C">
      <w:pPr>
        <w:rPr>
          <w:sz w:val="22"/>
          <w:szCs w:val="22"/>
        </w:rPr>
      </w:pPr>
    </w:p>
    <w:p w14:paraId="065AD07B" w14:textId="77777777" w:rsidR="00096C4C" w:rsidRPr="00C161F2" w:rsidRDefault="00096C4C" w:rsidP="00096C4C">
      <w:pPr>
        <w:rPr>
          <w:sz w:val="22"/>
          <w:szCs w:val="22"/>
        </w:rPr>
      </w:pPr>
    </w:p>
    <w:p w14:paraId="64FCB827" w14:textId="77777777" w:rsidR="00096C4C" w:rsidRPr="00C161F2" w:rsidRDefault="00096C4C" w:rsidP="00096C4C">
      <w:pPr>
        <w:rPr>
          <w:sz w:val="22"/>
          <w:szCs w:val="22"/>
        </w:rPr>
      </w:pPr>
    </w:p>
    <w:p w14:paraId="4E319638" w14:textId="77777777" w:rsidR="00096C4C" w:rsidRPr="00C161F2" w:rsidRDefault="00096C4C" w:rsidP="00096C4C">
      <w:pPr>
        <w:rPr>
          <w:sz w:val="22"/>
          <w:szCs w:val="22"/>
        </w:rPr>
      </w:pPr>
    </w:p>
    <w:p w14:paraId="5F5CCB51" w14:textId="77777777" w:rsidR="00096C4C" w:rsidRPr="00C161F2" w:rsidRDefault="00096C4C" w:rsidP="00096C4C">
      <w:pPr>
        <w:rPr>
          <w:sz w:val="22"/>
          <w:szCs w:val="22"/>
        </w:rPr>
      </w:pPr>
    </w:p>
    <w:p w14:paraId="05F0CEA0" w14:textId="77777777" w:rsidR="00096C4C" w:rsidRPr="00C161F2" w:rsidRDefault="00096C4C" w:rsidP="00096C4C">
      <w:pPr>
        <w:rPr>
          <w:sz w:val="22"/>
          <w:szCs w:val="22"/>
        </w:rPr>
      </w:pPr>
    </w:p>
    <w:p w14:paraId="02338EB2" w14:textId="77777777" w:rsidR="00096C4C" w:rsidRPr="00C161F2" w:rsidRDefault="00096C4C" w:rsidP="00096C4C">
      <w:pPr>
        <w:rPr>
          <w:sz w:val="22"/>
          <w:szCs w:val="22"/>
        </w:rPr>
      </w:pPr>
    </w:p>
    <w:p w14:paraId="0EF5E97B" w14:textId="77777777" w:rsidR="00096C4C" w:rsidRPr="00C161F2" w:rsidRDefault="00096C4C" w:rsidP="00096C4C">
      <w:pPr>
        <w:rPr>
          <w:sz w:val="22"/>
          <w:szCs w:val="22"/>
        </w:rPr>
      </w:pPr>
    </w:p>
    <w:p w14:paraId="0B0ACA9D" w14:textId="77777777" w:rsidR="00096C4C" w:rsidRPr="00C161F2" w:rsidRDefault="00096C4C" w:rsidP="00096C4C">
      <w:pPr>
        <w:rPr>
          <w:sz w:val="22"/>
          <w:szCs w:val="22"/>
        </w:rPr>
      </w:pPr>
    </w:p>
    <w:p w14:paraId="380B929F" w14:textId="77777777" w:rsidR="00096C4C" w:rsidRPr="00C161F2" w:rsidRDefault="00096C4C" w:rsidP="00096C4C">
      <w:pPr>
        <w:rPr>
          <w:sz w:val="22"/>
          <w:szCs w:val="22"/>
        </w:rPr>
      </w:pPr>
    </w:p>
    <w:p w14:paraId="2F04B056" w14:textId="77777777" w:rsidR="00096C4C" w:rsidRPr="00C161F2" w:rsidRDefault="00096C4C" w:rsidP="00096C4C">
      <w:pPr>
        <w:rPr>
          <w:sz w:val="22"/>
          <w:szCs w:val="22"/>
        </w:rPr>
      </w:pPr>
    </w:p>
    <w:p w14:paraId="61ED8D29" w14:textId="77777777" w:rsidR="00096C4C" w:rsidRPr="00C161F2" w:rsidRDefault="00096C4C" w:rsidP="00096C4C">
      <w:pPr>
        <w:rPr>
          <w:sz w:val="22"/>
          <w:szCs w:val="22"/>
        </w:rPr>
      </w:pPr>
      <w:r w:rsidRPr="00C161F2">
        <w:rPr>
          <w:sz w:val="22"/>
          <w:szCs w:val="22"/>
        </w:rPr>
        <w:t>How many drug offenders would be in prison if that had doubled (or increased by 100%) since 1980?</w:t>
      </w:r>
    </w:p>
    <w:p w14:paraId="714D4764" w14:textId="77777777" w:rsidR="00096C4C" w:rsidRPr="00C161F2" w:rsidRDefault="00096C4C" w:rsidP="00096C4C">
      <w:pPr>
        <w:rPr>
          <w:sz w:val="22"/>
          <w:szCs w:val="22"/>
        </w:rPr>
      </w:pPr>
    </w:p>
    <w:p w14:paraId="03AB33AB" w14:textId="5C508CF6" w:rsidR="00096C4C" w:rsidRPr="00C161F2" w:rsidRDefault="00096C4C" w:rsidP="00271E53">
      <w:pPr>
        <w:rPr>
          <w:b/>
          <w:sz w:val="22"/>
          <w:szCs w:val="22"/>
        </w:rPr>
      </w:pPr>
      <w:r>
        <w:rPr>
          <w:sz w:val="22"/>
          <w:szCs w:val="22"/>
        </w:rPr>
        <w:br w:type="page"/>
      </w:r>
      <w:r w:rsidRPr="00C161F2">
        <w:rPr>
          <w:b/>
          <w:sz w:val="22"/>
          <w:szCs w:val="22"/>
        </w:rPr>
        <w:lastRenderedPageBreak/>
        <w:t xml:space="preserve"> </w:t>
      </w:r>
    </w:p>
    <w:p w14:paraId="59E9CD8F" w14:textId="77777777" w:rsidR="00096C4C" w:rsidRPr="00C161F2" w:rsidRDefault="00096C4C" w:rsidP="00096C4C">
      <w:pPr>
        <w:rPr>
          <w:sz w:val="22"/>
          <w:szCs w:val="22"/>
        </w:rPr>
      </w:pPr>
    </w:p>
    <w:p w14:paraId="797FC7C1" w14:textId="77777777" w:rsidR="00096C4C" w:rsidRPr="00C161F2" w:rsidRDefault="00096C4C" w:rsidP="00096C4C">
      <w:pPr>
        <w:rPr>
          <w:sz w:val="22"/>
          <w:szCs w:val="22"/>
        </w:rPr>
      </w:pPr>
      <w:r w:rsidRPr="00C161F2">
        <w:rPr>
          <w:sz w:val="22"/>
          <w:szCs w:val="22"/>
        </w:rPr>
        <w:t>Webb Argues:</w:t>
      </w:r>
    </w:p>
    <w:p w14:paraId="361F2B07" w14:textId="77777777" w:rsidR="00096C4C" w:rsidRPr="00C161F2" w:rsidRDefault="00096C4C" w:rsidP="00096C4C">
      <w:pPr>
        <w:ind w:left="1440"/>
        <w:rPr>
          <w:sz w:val="22"/>
          <w:szCs w:val="22"/>
        </w:rPr>
      </w:pPr>
      <w:r w:rsidRPr="00C161F2">
        <w:rPr>
          <w:sz w:val="22"/>
          <w:szCs w:val="22"/>
        </w:rPr>
        <w:t>African-Americans are about 12% of our population; contrary to a lot of thought and rhetoric, their drug use rate in terms of frequent drug use rate is about the same as all other elements of our society, about 14%. But they end up being 37% of those arrested on drug charges, 59% of those convicted, and 74% of those sentenced to prison . . . .</w:t>
      </w:r>
    </w:p>
    <w:p w14:paraId="64C28561" w14:textId="77777777" w:rsidR="00096C4C" w:rsidRPr="00C161F2" w:rsidRDefault="00096C4C" w:rsidP="00096C4C">
      <w:pPr>
        <w:ind w:left="1440"/>
        <w:rPr>
          <w:sz w:val="22"/>
          <w:szCs w:val="22"/>
        </w:rPr>
      </w:pPr>
    </w:p>
    <w:p w14:paraId="1583D247" w14:textId="77777777" w:rsidR="00096C4C" w:rsidRPr="00C161F2" w:rsidRDefault="00096C4C" w:rsidP="00096C4C">
      <w:pPr>
        <w:rPr>
          <w:sz w:val="22"/>
          <w:szCs w:val="22"/>
        </w:rPr>
      </w:pPr>
      <w:r w:rsidRPr="00C161F2">
        <w:rPr>
          <w:sz w:val="22"/>
          <w:szCs w:val="22"/>
        </w:rPr>
        <w:t>Why does Webb say: "contrary to a lot of thought and rhetoric, their drug use rate in terms of frequent drug use rate is about the same as all other elements of our society, about 14%?"  What does he want his audience to understand from those two statistics?</w:t>
      </w:r>
    </w:p>
    <w:p w14:paraId="7D26A0D1" w14:textId="77777777" w:rsidR="00096C4C" w:rsidRPr="00C161F2" w:rsidRDefault="00096C4C" w:rsidP="00096C4C">
      <w:pPr>
        <w:rPr>
          <w:sz w:val="22"/>
          <w:szCs w:val="22"/>
        </w:rPr>
      </w:pPr>
      <w:r w:rsidRPr="00C161F2">
        <w:rPr>
          <w:sz w:val="22"/>
          <w:szCs w:val="22"/>
        </w:rPr>
        <w:t> </w:t>
      </w:r>
    </w:p>
    <w:p w14:paraId="4DF46684" w14:textId="77777777" w:rsidR="00096C4C" w:rsidRPr="00C161F2" w:rsidRDefault="00096C4C" w:rsidP="00096C4C">
      <w:pPr>
        <w:rPr>
          <w:sz w:val="22"/>
          <w:szCs w:val="22"/>
        </w:rPr>
      </w:pPr>
    </w:p>
    <w:p w14:paraId="340DA1B5" w14:textId="193C9130" w:rsidR="00096C4C" w:rsidRDefault="00096C4C" w:rsidP="00096C4C">
      <w:pPr>
        <w:rPr>
          <w:sz w:val="22"/>
          <w:szCs w:val="22"/>
        </w:rPr>
      </w:pPr>
      <w:r w:rsidRPr="00C161F2">
        <w:rPr>
          <w:sz w:val="22"/>
          <w:szCs w:val="22"/>
        </w:rPr>
        <w:t> </w:t>
      </w:r>
    </w:p>
    <w:p w14:paraId="439A8D6B" w14:textId="77777777" w:rsidR="00271E53" w:rsidRPr="00C161F2" w:rsidRDefault="00271E53" w:rsidP="00096C4C">
      <w:pPr>
        <w:rPr>
          <w:sz w:val="22"/>
          <w:szCs w:val="22"/>
        </w:rPr>
      </w:pPr>
    </w:p>
    <w:p w14:paraId="0A0168BC" w14:textId="77777777" w:rsidR="00096C4C" w:rsidRPr="00C161F2" w:rsidRDefault="00096C4C" w:rsidP="00096C4C">
      <w:pPr>
        <w:rPr>
          <w:sz w:val="22"/>
          <w:szCs w:val="22"/>
        </w:rPr>
      </w:pPr>
      <w:r w:rsidRPr="00C161F2">
        <w:rPr>
          <w:sz w:val="22"/>
          <w:szCs w:val="22"/>
        </w:rPr>
        <w:t> </w:t>
      </w:r>
    </w:p>
    <w:p w14:paraId="731BAED0" w14:textId="77777777" w:rsidR="00096C4C" w:rsidRPr="00C161F2" w:rsidRDefault="00096C4C" w:rsidP="00096C4C">
      <w:pPr>
        <w:rPr>
          <w:sz w:val="22"/>
          <w:szCs w:val="22"/>
        </w:rPr>
      </w:pPr>
      <w:r w:rsidRPr="00C161F2">
        <w:rPr>
          <w:sz w:val="22"/>
          <w:szCs w:val="22"/>
        </w:rPr>
        <w:t> </w:t>
      </w:r>
    </w:p>
    <w:p w14:paraId="080E5C73" w14:textId="77777777" w:rsidR="00096C4C" w:rsidRPr="00C161F2" w:rsidRDefault="00096C4C" w:rsidP="00096C4C">
      <w:pPr>
        <w:rPr>
          <w:sz w:val="22"/>
          <w:szCs w:val="22"/>
        </w:rPr>
      </w:pPr>
      <w:r w:rsidRPr="00C161F2">
        <w:rPr>
          <w:sz w:val="22"/>
          <w:szCs w:val="22"/>
        </w:rPr>
        <w:t> </w:t>
      </w:r>
    </w:p>
    <w:p w14:paraId="29FD570F" w14:textId="77777777" w:rsidR="00096C4C" w:rsidRPr="00C161F2" w:rsidRDefault="00096C4C" w:rsidP="00096C4C">
      <w:pPr>
        <w:rPr>
          <w:sz w:val="22"/>
          <w:szCs w:val="22"/>
        </w:rPr>
      </w:pPr>
      <w:r w:rsidRPr="00C161F2">
        <w:rPr>
          <w:sz w:val="22"/>
          <w:szCs w:val="22"/>
        </w:rPr>
        <w:t xml:space="preserve">That’s a lot of numbers! What kind of visual representation would you use for all those numbers? </w:t>
      </w:r>
    </w:p>
    <w:p w14:paraId="7701A586" w14:textId="77777777" w:rsidR="00096C4C" w:rsidRPr="00C161F2" w:rsidRDefault="00096C4C" w:rsidP="00096C4C">
      <w:pPr>
        <w:rPr>
          <w:sz w:val="22"/>
          <w:szCs w:val="22"/>
        </w:rPr>
      </w:pPr>
      <w:r w:rsidRPr="00C161F2">
        <w:rPr>
          <w:sz w:val="22"/>
          <w:szCs w:val="22"/>
        </w:rPr>
        <w:t> </w:t>
      </w:r>
      <w:r w:rsidRPr="00C161F2">
        <w:rPr>
          <w:noProof/>
          <w:sz w:val="22"/>
          <w:szCs w:val="22"/>
        </w:rPr>
        <mc:AlternateContent>
          <mc:Choice Requires="wps">
            <w:drawing>
              <wp:anchor distT="0" distB="0" distL="114300" distR="114300" simplePos="0" relativeHeight="251660288" behindDoc="0" locked="0" layoutInCell="1" allowOverlap="1" wp14:anchorId="3C78A1D8" wp14:editId="7AE59FCD">
                <wp:simplePos x="0" y="0"/>
                <wp:positionH relativeFrom="column">
                  <wp:posOffset>-114300</wp:posOffset>
                </wp:positionH>
                <wp:positionV relativeFrom="paragraph">
                  <wp:posOffset>22860</wp:posOffset>
                </wp:positionV>
                <wp:extent cx="5486400" cy="1934210"/>
                <wp:effectExtent l="9525" t="8255"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34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1175" id="Rectangle 6" o:spid="_x0000_s1026" style="position:absolute;margin-left:-9pt;margin-top:1.8pt;width:6in;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ZkIgIAAD0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"/>
            </w:pict>
          </mc:Fallback>
        </mc:AlternateContent>
      </w:r>
    </w:p>
    <w:p w14:paraId="15380609" w14:textId="77777777" w:rsidR="00096C4C" w:rsidRPr="00C161F2" w:rsidRDefault="00096C4C" w:rsidP="00096C4C">
      <w:pPr>
        <w:rPr>
          <w:sz w:val="22"/>
          <w:szCs w:val="22"/>
        </w:rPr>
      </w:pPr>
    </w:p>
    <w:p w14:paraId="214C4098" w14:textId="77777777" w:rsidR="00096C4C" w:rsidRPr="00C161F2" w:rsidRDefault="00096C4C" w:rsidP="00096C4C">
      <w:pPr>
        <w:rPr>
          <w:sz w:val="22"/>
          <w:szCs w:val="22"/>
        </w:rPr>
      </w:pPr>
    </w:p>
    <w:p w14:paraId="0556B8FA" w14:textId="77777777" w:rsidR="00096C4C" w:rsidRPr="00C161F2" w:rsidRDefault="00096C4C" w:rsidP="00096C4C">
      <w:pPr>
        <w:rPr>
          <w:sz w:val="22"/>
          <w:szCs w:val="22"/>
        </w:rPr>
      </w:pPr>
    </w:p>
    <w:p w14:paraId="6B02F34F" w14:textId="77777777" w:rsidR="00096C4C" w:rsidRPr="00C161F2" w:rsidRDefault="00096C4C" w:rsidP="00096C4C">
      <w:pPr>
        <w:rPr>
          <w:sz w:val="22"/>
          <w:szCs w:val="22"/>
        </w:rPr>
      </w:pPr>
    </w:p>
    <w:p w14:paraId="6B3D0925" w14:textId="77777777" w:rsidR="00096C4C" w:rsidRPr="00C161F2" w:rsidRDefault="00096C4C" w:rsidP="00096C4C">
      <w:pPr>
        <w:rPr>
          <w:sz w:val="22"/>
          <w:szCs w:val="22"/>
        </w:rPr>
      </w:pPr>
    </w:p>
    <w:p w14:paraId="1F94BC91" w14:textId="77777777" w:rsidR="00096C4C" w:rsidRPr="00C161F2" w:rsidRDefault="00096C4C" w:rsidP="00096C4C">
      <w:pPr>
        <w:rPr>
          <w:sz w:val="22"/>
          <w:szCs w:val="22"/>
        </w:rPr>
      </w:pPr>
    </w:p>
    <w:p w14:paraId="2812BE59" w14:textId="77777777" w:rsidR="00096C4C" w:rsidRPr="00C161F2" w:rsidRDefault="00096C4C" w:rsidP="00096C4C">
      <w:pPr>
        <w:rPr>
          <w:sz w:val="22"/>
          <w:szCs w:val="22"/>
        </w:rPr>
      </w:pPr>
    </w:p>
    <w:p w14:paraId="721D3498" w14:textId="77777777" w:rsidR="00096C4C" w:rsidRPr="00C161F2" w:rsidRDefault="00096C4C" w:rsidP="00096C4C">
      <w:pPr>
        <w:rPr>
          <w:sz w:val="22"/>
          <w:szCs w:val="22"/>
        </w:rPr>
      </w:pPr>
    </w:p>
    <w:p w14:paraId="6577AA5F" w14:textId="77777777" w:rsidR="00096C4C" w:rsidRPr="00C161F2" w:rsidRDefault="00096C4C" w:rsidP="00096C4C">
      <w:pPr>
        <w:rPr>
          <w:sz w:val="22"/>
          <w:szCs w:val="22"/>
        </w:rPr>
      </w:pPr>
    </w:p>
    <w:p w14:paraId="3ACFE1CB" w14:textId="77777777" w:rsidR="00096C4C" w:rsidRPr="00C161F2" w:rsidRDefault="00096C4C" w:rsidP="00096C4C">
      <w:pPr>
        <w:rPr>
          <w:sz w:val="22"/>
          <w:szCs w:val="22"/>
        </w:rPr>
      </w:pPr>
    </w:p>
    <w:p w14:paraId="5415F612" w14:textId="77777777" w:rsidR="00096C4C" w:rsidRPr="00C161F2" w:rsidRDefault="00096C4C" w:rsidP="00096C4C">
      <w:pPr>
        <w:rPr>
          <w:sz w:val="22"/>
          <w:szCs w:val="22"/>
        </w:rPr>
      </w:pPr>
    </w:p>
    <w:p w14:paraId="698DFBC2" w14:textId="77777777" w:rsidR="00ED5695" w:rsidRDefault="00ED5695" w:rsidP="00096C4C">
      <w:pPr>
        <w:rPr>
          <w:sz w:val="22"/>
          <w:szCs w:val="22"/>
        </w:rPr>
      </w:pPr>
    </w:p>
    <w:p w14:paraId="07003EE9" w14:textId="77777777" w:rsidR="00096C4C" w:rsidRPr="00C161F2" w:rsidRDefault="00096C4C" w:rsidP="00096C4C">
      <w:pPr>
        <w:rPr>
          <w:sz w:val="22"/>
          <w:szCs w:val="22"/>
        </w:rPr>
      </w:pPr>
      <w:r w:rsidRPr="00C161F2">
        <w:rPr>
          <w:sz w:val="22"/>
          <w:szCs w:val="22"/>
        </w:rPr>
        <w:t>What would explain the different numbers?</w:t>
      </w:r>
    </w:p>
    <w:p w14:paraId="2F7A26AB" w14:textId="77777777" w:rsidR="00096C4C" w:rsidRPr="00C161F2" w:rsidRDefault="00096C4C" w:rsidP="00096C4C">
      <w:pPr>
        <w:rPr>
          <w:sz w:val="22"/>
          <w:szCs w:val="22"/>
        </w:rPr>
      </w:pPr>
    </w:p>
    <w:p w14:paraId="7C2A4688" w14:textId="77777777" w:rsidR="00096C4C" w:rsidRPr="00C161F2" w:rsidRDefault="00096C4C" w:rsidP="00096C4C">
      <w:pPr>
        <w:rPr>
          <w:sz w:val="22"/>
          <w:szCs w:val="22"/>
        </w:rPr>
      </w:pPr>
    </w:p>
    <w:p w14:paraId="7CE0DC7E" w14:textId="77777777" w:rsidR="00096C4C" w:rsidRPr="00C161F2" w:rsidRDefault="00096C4C" w:rsidP="00096C4C">
      <w:pPr>
        <w:rPr>
          <w:sz w:val="22"/>
          <w:szCs w:val="22"/>
        </w:rPr>
      </w:pPr>
    </w:p>
    <w:p w14:paraId="5977CF2C" w14:textId="77777777" w:rsidR="00096C4C" w:rsidRPr="00C161F2" w:rsidRDefault="00096C4C" w:rsidP="00096C4C">
      <w:pPr>
        <w:rPr>
          <w:sz w:val="22"/>
          <w:szCs w:val="22"/>
        </w:rPr>
      </w:pPr>
    </w:p>
    <w:p w14:paraId="6453BF7F" w14:textId="77777777" w:rsidR="00096C4C" w:rsidRPr="00C161F2" w:rsidRDefault="00096C4C" w:rsidP="00096C4C">
      <w:pPr>
        <w:rPr>
          <w:sz w:val="22"/>
          <w:szCs w:val="22"/>
        </w:rPr>
      </w:pPr>
    </w:p>
    <w:p w14:paraId="7BE65648" w14:textId="77777777" w:rsidR="00096C4C" w:rsidRPr="00C161F2" w:rsidRDefault="00096C4C" w:rsidP="00096C4C">
      <w:pPr>
        <w:rPr>
          <w:sz w:val="22"/>
          <w:szCs w:val="22"/>
        </w:rPr>
      </w:pPr>
    </w:p>
    <w:p w14:paraId="4E88FE9E" w14:textId="77777777" w:rsidR="00096C4C" w:rsidRPr="00C161F2" w:rsidRDefault="00096C4C" w:rsidP="00096C4C">
      <w:pPr>
        <w:rPr>
          <w:b/>
          <w:sz w:val="22"/>
          <w:szCs w:val="22"/>
        </w:rPr>
      </w:pPr>
      <w:r w:rsidRPr="00C161F2">
        <w:rPr>
          <w:sz w:val="22"/>
          <w:szCs w:val="22"/>
        </w:rPr>
        <w:t>What thesis do you think this data best supports?</w:t>
      </w:r>
      <w:r w:rsidRPr="00C161F2">
        <w:rPr>
          <w:sz w:val="22"/>
          <w:szCs w:val="22"/>
        </w:rPr>
        <w:br w:type="page"/>
      </w:r>
      <w:r w:rsidRPr="00C161F2">
        <w:rPr>
          <w:b/>
          <w:sz w:val="22"/>
          <w:szCs w:val="22"/>
        </w:rPr>
        <w:lastRenderedPageBreak/>
        <w:t>Now, find statistics for your speech.</w:t>
      </w:r>
    </w:p>
    <w:p w14:paraId="789CD3FA" w14:textId="77777777" w:rsidR="00096C4C" w:rsidRPr="00C161F2" w:rsidRDefault="00096C4C" w:rsidP="00096C4C">
      <w:pPr>
        <w:rPr>
          <w:i/>
          <w:sz w:val="22"/>
          <w:szCs w:val="22"/>
        </w:rPr>
      </w:pPr>
      <w:r w:rsidRPr="00C161F2">
        <w:rPr>
          <w:noProof/>
          <w:sz w:val="22"/>
          <w:szCs w:val="22"/>
        </w:rPr>
        <mc:AlternateContent>
          <mc:Choice Requires="wps">
            <w:drawing>
              <wp:anchor distT="0" distB="0" distL="114300" distR="114300" simplePos="0" relativeHeight="251663360" behindDoc="0" locked="0" layoutInCell="1" allowOverlap="1" wp14:anchorId="56306E7D" wp14:editId="1B0B845C">
                <wp:simplePos x="0" y="0"/>
                <wp:positionH relativeFrom="column">
                  <wp:posOffset>3657600</wp:posOffset>
                </wp:positionH>
                <wp:positionV relativeFrom="paragraph">
                  <wp:posOffset>-861060</wp:posOffset>
                </wp:positionV>
                <wp:extent cx="2514600" cy="2514600"/>
                <wp:effectExtent l="9525" t="13970" r="9525"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14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E2B42" id="Oval 5" o:spid="_x0000_s1026" style="position:absolute;margin-left:4in;margin-top:-67.8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"/>
            </w:pict>
          </mc:Fallback>
        </mc:AlternateContent>
      </w:r>
      <w:r w:rsidRPr="00C161F2">
        <w:rPr>
          <w:i/>
          <w:sz w:val="22"/>
          <w:szCs w:val="22"/>
        </w:rPr>
        <w:t xml:space="preserve">Please draw and label </w:t>
      </w:r>
      <w:r w:rsidRPr="00C161F2">
        <w:rPr>
          <w:b/>
          <w:i/>
          <w:sz w:val="22"/>
          <w:szCs w:val="22"/>
        </w:rPr>
        <w:t>at least 2 graphs</w:t>
      </w:r>
      <w:r w:rsidRPr="00C161F2">
        <w:rPr>
          <w:i/>
          <w:sz w:val="22"/>
          <w:szCs w:val="22"/>
        </w:rPr>
        <w:t xml:space="preserve"> for your speech</w:t>
      </w:r>
    </w:p>
    <w:p w14:paraId="337D2332" w14:textId="77777777" w:rsidR="00096C4C" w:rsidRPr="00C161F2" w:rsidRDefault="00096C4C" w:rsidP="00096C4C">
      <w:pPr>
        <w:rPr>
          <w:sz w:val="22"/>
          <w:szCs w:val="22"/>
        </w:rPr>
      </w:pPr>
    </w:p>
    <w:p w14:paraId="62BBF4ED" w14:textId="77777777" w:rsidR="00096C4C" w:rsidRPr="00C161F2" w:rsidRDefault="00096C4C" w:rsidP="00096C4C">
      <w:pPr>
        <w:rPr>
          <w:sz w:val="22"/>
          <w:szCs w:val="22"/>
        </w:rPr>
      </w:pPr>
      <w:r w:rsidRPr="00C161F2">
        <w:rPr>
          <w:sz w:val="22"/>
          <w:szCs w:val="22"/>
        </w:rPr>
        <w:t xml:space="preserve">What is a stat you would use in a </w:t>
      </w:r>
      <w:proofErr w:type="gramStart"/>
      <w:r w:rsidRPr="00C161F2">
        <w:rPr>
          <w:sz w:val="22"/>
          <w:szCs w:val="22"/>
        </w:rPr>
        <w:t>quote:</w:t>
      </w:r>
      <w:proofErr w:type="gramEnd"/>
    </w:p>
    <w:p w14:paraId="5FB0180A" w14:textId="77777777" w:rsidR="00096C4C" w:rsidRPr="00C161F2" w:rsidRDefault="00096C4C" w:rsidP="00096C4C">
      <w:pPr>
        <w:rPr>
          <w:sz w:val="22"/>
          <w:szCs w:val="22"/>
        </w:rPr>
      </w:pPr>
    </w:p>
    <w:p w14:paraId="01971FB6" w14:textId="77777777" w:rsidR="00096C4C" w:rsidRPr="00C161F2" w:rsidRDefault="00096C4C" w:rsidP="00096C4C">
      <w:pPr>
        <w:rPr>
          <w:sz w:val="22"/>
          <w:szCs w:val="22"/>
        </w:rPr>
      </w:pPr>
    </w:p>
    <w:p w14:paraId="1DA8480F" w14:textId="77777777" w:rsidR="00096C4C" w:rsidRPr="00C161F2" w:rsidRDefault="00096C4C" w:rsidP="00096C4C">
      <w:pPr>
        <w:rPr>
          <w:sz w:val="22"/>
          <w:szCs w:val="22"/>
        </w:rPr>
      </w:pPr>
    </w:p>
    <w:p w14:paraId="5BE1311B" w14:textId="77777777" w:rsidR="00096C4C" w:rsidRPr="00C161F2" w:rsidRDefault="00096C4C" w:rsidP="00096C4C">
      <w:pPr>
        <w:rPr>
          <w:sz w:val="22"/>
          <w:szCs w:val="22"/>
        </w:rPr>
      </w:pPr>
    </w:p>
    <w:p w14:paraId="6925ACFD" w14:textId="77777777" w:rsidR="00096C4C" w:rsidRPr="00C161F2" w:rsidRDefault="00096C4C" w:rsidP="00096C4C">
      <w:pPr>
        <w:rPr>
          <w:sz w:val="22"/>
          <w:szCs w:val="22"/>
        </w:rPr>
      </w:pPr>
      <w:r w:rsidRPr="00C161F2">
        <w:rPr>
          <w:sz w:val="22"/>
          <w:szCs w:val="22"/>
        </w:rPr>
        <w:t>When would you use a pie graph?</w:t>
      </w:r>
    </w:p>
    <w:p w14:paraId="656A55B4" w14:textId="77777777" w:rsidR="00096C4C" w:rsidRPr="00C161F2" w:rsidRDefault="00096C4C" w:rsidP="00096C4C">
      <w:pPr>
        <w:rPr>
          <w:sz w:val="22"/>
          <w:szCs w:val="22"/>
        </w:rPr>
      </w:pPr>
    </w:p>
    <w:p w14:paraId="3B66B488" w14:textId="77777777" w:rsidR="00096C4C" w:rsidRPr="00C161F2" w:rsidRDefault="00096C4C" w:rsidP="00096C4C">
      <w:pPr>
        <w:rPr>
          <w:sz w:val="22"/>
          <w:szCs w:val="22"/>
        </w:rPr>
      </w:pPr>
    </w:p>
    <w:p w14:paraId="6E288C96" w14:textId="77777777" w:rsidR="00096C4C" w:rsidRPr="00C161F2" w:rsidRDefault="00096C4C" w:rsidP="00096C4C">
      <w:pPr>
        <w:rPr>
          <w:sz w:val="22"/>
          <w:szCs w:val="22"/>
        </w:rPr>
      </w:pPr>
    </w:p>
    <w:p w14:paraId="24A645C3" w14:textId="77777777" w:rsidR="00096C4C" w:rsidRPr="00C161F2" w:rsidRDefault="00096C4C" w:rsidP="00096C4C">
      <w:pPr>
        <w:rPr>
          <w:sz w:val="22"/>
          <w:szCs w:val="22"/>
        </w:rPr>
      </w:pPr>
      <w:r w:rsidRPr="00C161F2">
        <w:rPr>
          <w:sz w:val="22"/>
          <w:szCs w:val="22"/>
        </w:rPr>
        <w:t xml:space="preserve">When do you use a line or bar graph?  </w:t>
      </w:r>
    </w:p>
    <w:p w14:paraId="19CF19A4" w14:textId="77777777" w:rsidR="00096C4C" w:rsidRPr="00C161F2" w:rsidRDefault="00096C4C" w:rsidP="00096C4C">
      <w:pPr>
        <w:rPr>
          <w:sz w:val="22"/>
          <w:szCs w:val="22"/>
        </w:rPr>
      </w:pPr>
      <w:r w:rsidRPr="00C161F2">
        <w:rPr>
          <w:noProof/>
          <w:sz w:val="22"/>
          <w:szCs w:val="22"/>
        </w:rPr>
        <mc:AlternateContent>
          <mc:Choice Requires="wps">
            <w:drawing>
              <wp:anchor distT="0" distB="0" distL="114300" distR="114300" simplePos="0" relativeHeight="251664384" behindDoc="0" locked="0" layoutInCell="1" allowOverlap="1" wp14:anchorId="23E173D2" wp14:editId="1B25142F">
                <wp:simplePos x="0" y="0"/>
                <wp:positionH relativeFrom="column">
                  <wp:posOffset>-342900</wp:posOffset>
                </wp:positionH>
                <wp:positionV relativeFrom="paragraph">
                  <wp:posOffset>129540</wp:posOffset>
                </wp:positionV>
                <wp:extent cx="0" cy="2514600"/>
                <wp:effectExtent l="9525"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CEA4"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pt" to="-27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Pi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"/>
            </w:pict>
          </mc:Fallback>
        </mc:AlternateContent>
      </w:r>
      <w:r w:rsidRPr="00C161F2">
        <w:rPr>
          <w:noProof/>
          <w:sz w:val="22"/>
          <w:szCs w:val="22"/>
        </w:rPr>
        <mc:AlternateContent>
          <mc:Choice Requires="wps">
            <w:drawing>
              <wp:anchor distT="0" distB="0" distL="114300" distR="114300" simplePos="0" relativeHeight="251662336" behindDoc="0" locked="0" layoutInCell="1" allowOverlap="1" wp14:anchorId="78842131" wp14:editId="7FFA57FF">
                <wp:simplePos x="0" y="0"/>
                <wp:positionH relativeFrom="column">
                  <wp:posOffset>0</wp:posOffset>
                </wp:positionH>
                <wp:positionV relativeFrom="paragraph">
                  <wp:posOffset>129540</wp:posOffset>
                </wp:positionV>
                <wp:extent cx="5600700" cy="26289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B34E" id="Rectangle 3" o:spid="_x0000_s1026" style="position:absolute;margin-left:0;margin-top:10.2pt;width:441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e1IQIAAD0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"/>
            </w:pict>
          </mc:Fallback>
        </mc:AlternateContent>
      </w:r>
    </w:p>
    <w:p w14:paraId="39176D37" w14:textId="77777777" w:rsidR="00096C4C" w:rsidRPr="00C161F2" w:rsidRDefault="00096C4C" w:rsidP="00096C4C">
      <w:pPr>
        <w:rPr>
          <w:sz w:val="22"/>
          <w:szCs w:val="22"/>
        </w:rPr>
      </w:pPr>
    </w:p>
    <w:p w14:paraId="52C59924" w14:textId="77777777" w:rsidR="00096C4C" w:rsidRPr="00C161F2" w:rsidRDefault="00096C4C" w:rsidP="00096C4C">
      <w:pPr>
        <w:rPr>
          <w:sz w:val="22"/>
          <w:szCs w:val="22"/>
        </w:rPr>
      </w:pPr>
    </w:p>
    <w:p w14:paraId="0190E2D5" w14:textId="77777777" w:rsidR="00096C4C" w:rsidRPr="00C161F2" w:rsidRDefault="00096C4C" w:rsidP="00096C4C">
      <w:pPr>
        <w:rPr>
          <w:sz w:val="22"/>
          <w:szCs w:val="22"/>
        </w:rPr>
      </w:pPr>
    </w:p>
    <w:p w14:paraId="2E5AB64F" w14:textId="77777777" w:rsidR="00096C4C" w:rsidRPr="00C161F2" w:rsidRDefault="00096C4C" w:rsidP="00096C4C">
      <w:pPr>
        <w:rPr>
          <w:sz w:val="22"/>
          <w:szCs w:val="22"/>
        </w:rPr>
      </w:pPr>
    </w:p>
    <w:p w14:paraId="6910BFA0" w14:textId="77777777" w:rsidR="00096C4C" w:rsidRPr="00C161F2" w:rsidRDefault="00096C4C" w:rsidP="00096C4C">
      <w:pPr>
        <w:rPr>
          <w:sz w:val="22"/>
          <w:szCs w:val="22"/>
        </w:rPr>
      </w:pPr>
    </w:p>
    <w:p w14:paraId="42945B0B" w14:textId="77777777" w:rsidR="00096C4C" w:rsidRPr="00C161F2" w:rsidRDefault="00096C4C" w:rsidP="00096C4C">
      <w:pPr>
        <w:rPr>
          <w:sz w:val="22"/>
          <w:szCs w:val="22"/>
        </w:rPr>
      </w:pPr>
    </w:p>
    <w:p w14:paraId="5075852B" w14:textId="77777777" w:rsidR="00096C4C" w:rsidRPr="00C161F2" w:rsidRDefault="00096C4C" w:rsidP="00096C4C">
      <w:pPr>
        <w:rPr>
          <w:sz w:val="22"/>
          <w:szCs w:val="22"/>
        </w:rPr>
      </w:pPr>
    </w:p>
    <w:p w14:paraId="4782AA19" w14:textId="77777777" w:rsidR="00096C4C" w:rsidRPr="00C161F2" w:rsidRDefault="00096C4C" w:rsidP="00096C4C">
      <w:pPr>
        <w:rPr>
          <w:sz w:val="22"/>
          <w:szCs w:val="22"/>
        </w:rPr>
      </w:pPr>
    </w:p>
    <w:p w14:paraId="7AC45500" w14:textId="77777777" w:rsidR="00096C4C" w:rsidRPr="00C161F2" w:rsidRDefault="00096C4C" w:rsidP="00096C4C">
      <w:pPr>
        <w:rPr>
          <w:sz w:val="22"/>
          <w:szCs w:val="22"/>
        </w:rPr>
      </w:pPr>
    </w:p>
    <w:p w14:paraId="58FDCB9F" w14:textId="77777777" w:rsidR="00096C4C" w:rsidRPr="00C161F2" w:rsidRDefault="00096C4C" w:rsidP="00096C4C">
      <w:pPr>
        <w:rPr>
          <w:sz w:val="22"/>
          <w:szCs w:val="22"/>
        </w:rPr>
      </w:pPr>
    </w:p>
    <w:p w14:paraId="1B797EE3" w14:textId="77777777" w:rsidR="00096C4C" w:rsidRPr="00C161F2" w:rsidRDefault="00096C4C" w:rsidP="00096C4C">
      <w:pPr>
        <w:rPr>
          <w:sz w:val="22"/>
          <w:szCs w:val="22"/>
        </w:rPr>
      </w:pPr>
    </w:p>
    <w:p w14:paraId="1F058210" w14:textId="77777777" w:rsidR="00096C4C" w:rsidRPr="00C161F2" w:rsidRDefault="00096C4C" w:rsidP="00096C4C">
      <w:pPr>
        <w:rPr>
          <w:sz w:val="22"/>
          <w:szCs w:val="22"/>
        </w:rPr>
      </w:pPr>
    </w:p>
    <w:p w14:paraId="315B711C" w14:textId="77777777" w:rsidR="00096C4C" w:rsidRPr="00C161F2" w:rsidRDefault="00096C4C" w:rsidP="00096C4C">
      <w:pPr>
        <w:rPr>
          <w:sz w:val="22"/>
          <w:szCs w:val="22"/>
        </w:rPr>
      </w:pPr>
    </w:p>
    <w:p w14:paraId="1C0F1C16" w14:textId="77777777" w:rsidR="00096C4C" w:rsidRPr="00C161F2" w:rsidRDefault="00096C4C" w:rsidP="00096C4C">
      <w:pPr>
        <w:rPr>
          <w:sz w:val="22"/>
          <w:szCs w:val="22"/>
        </w:rPr>
      </w:pPr>
    </w:p>
    <w:p w14:paraId="0AB53477" w14:textId="77777777" w:rsidR="00096C4C" w:rsidRPr="00C161F2" w:rsidRDefault="00096C4C" w:rsidP="00096C4C">
      <w:pPr>
        <w:rPr>
          <w:sz w:val="22"/>
          <w:szCs w:val="22"/>
        </w:rPr>
      </w:pPr>
    </w:p>
    <w:p w14:paraId="64AA5CBF" w14:textId="77777777" w:rsidR="00096C4C" w:rsidRPr="00C161F2" w:rsidRDefault="00096C4C" w:rsidP="00096C4C">
      <w:pPr>
        <w:rPr>
          <w:sz w:val="22"/>
          <w:szCs w:val="22"/>
        </w:rPr>
      </w:pPr>
    </w:p>
    <w:p w14:paraId="76B4E8F8" w14:textId="77777777" w:rsidR="00096C4C" w:rsidRPr="00C161F2" w:rsidRDefault="00096C4C" w:rsidP="00096C4C">
      <w:pPr>
        <w:rPr>
          <w:sz w:val="22"/>
          <w:szCs w:val="22"/>
        </w:rPr>
      </w:pPr>
    </w:p>
    <w:p w14:paraId="155A6D47" w14:textId="77777777" w:rsidR="00096C4C" w:rsidRPr="00C161F2" w:rsidRDefault="00096C4C" w:rsidP="00096C4C">
      <w:pPr>
        <w:rPr>
          <w:sz w:val="22"/>
          <w:szCs w:val="22"/>
        </w:rPr>
      </w:pPr>
      <w:r w:rsidRPr="00C161F2">
        <w:rPr>
          <w:noProof/>
          <w:sz w:val="22"/>
          <w:szCs w:val="22"/>
        </w:rPr>
        <mc:AlternateContent>
          <mc:Choice Requires="wps">
            <w:drawing>
              <wp:anchor distT="0" distB="0" distL="114300" distR="114300" simplePos="0" relativeHeight="251665408" behindDoc="0" locked="0" layoutInCell="1" allowOverlap="1" wp14:anchorId="420ED3F0" wp14:editId="4DE5733B">
                <wp:simplePos x="0" y="0"/>
                <wp:positionH relativeFrom="column">
                  <wp:posOffset>114300</wp:posOffset>
                </wp:positionH>
                <wp:positionV relativeFrom="paragraph">
                  <wp:posOffset>8255</wp:posOffset>
                </wp:positionV>
                <wp:extent cx="49149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89F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3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F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fZPki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"/>
            </w:pict>
          </mc:Fallback>
        </mc:AlternateContent>
      </w:r>
    </w:p>
    <w:p w14:paraId="491F07F2" w14:textId="77777777" w:rsidR="00096C4C" w:rsidRPr="00C161F2" w:rsidRDefault="00096C4C" w:rsidP="00096C4C">
      <w:pPr>
        <w:rPr>
          <w:sz w:val="22"/>
          <w:szCs w:val="22"/>
        </w:rPr>
      </w:pPr>
      <w:r w:rsidRPr="00C161F2">
        <w:rPr>
          <w:noProof/>
          <w:sz w:val="22"/>
          <w:szCs w:val="22"/>
        </w:rPr>
        <mc:AlternateContent>
          <mc:Choice Requires="wps">
            <w:drawing>
              <wp:anchor distT="0" distB="0" distL="114300" distR="114300" simplePos="0" relativeHeight="251666432" behindDoc="0" locked="0" layoutInCell="1" allowOverlap="1" wp14:anchorId="76827E7D" wp14:editId="073B7C5F">
                <wp:simplePos x="0" y="0"/>
                <wp:positionH relativeFrom="column">
                  <wp:posOffset>-228600</wp:posOffset>
                </wp:positionH>
                <wp:positionV relativeFrom="paragraph">
                  <wp:posOffset>457200</wp:posOffset>
                </wp:positionV>
                <wp:extent cx="6057900" cy="2919095"/>
                <wp:effectExtent l="9525" t="6350"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19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E0E8" id="Rectangle 1" o:spid="_x0000_s1026" style="position:absolute;margin-left:-18pt;margin-top:36pt;width:477pt;height:2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"/>
            </w:pict>
          </mc:Fallback>
        </mc:AlternateContent>
      </w:r>
      <w:r w:rsidRPr="00C161F2">
        <w:rPr>
          <w:sz w:val="22"/>
          <w:szCs w:val="22"/>
        </w:rPr>
        <w:t xml:space="preserve">What other kind of graph or chart? </w:t>
      </w:r>
    </w:p>
    <w:p w14:paraId="4680AFDF" w14:textId="77777777" w:rsidR="00096C4C" w:rsidRPr="00C161F2" w:rsidRDefault="00096C4C" w:rsidP="00096C4C">
      <w:pPr>
        <w:tabs>
          <w:tab w:val="left" w:pos="360"/>
        </w:tabs>
        <w:spacing w:line="480" w:lineRule="auto"/>
        <w:rPr>
          <w:sz w:val="22"/>
          <w:szCs w:val="22"/>
        </w:rPr>
      </w:pPr>
    </w:p>
    <w:p w14:paraId="51E7D980" w14:textId="77777777" w:rsidR="00FA364B" w:rsidRDefault="00FA364B"/>
    <w:sectPr w:rsidR="00FA364B" w:rsidSect="00096C4C">
      <w:headerReference w:type="default" r:id="rId6"/>
      <w:footerReference w:type="default" r:id="rId7"/>
      <w:headerReference w:type="first" r:id="rId8"/>
      <w:pgSz w:w="12240" w:h="15840" w:code="1"/>
      <w:pgMar w:top="144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B7FE" w14:textId="77777777" w:rsidR="00D016B0" w:rsidRDefault="00D016B0">
      <w:r>
        <w:separator/>
      </w:r>
    </w:p>
  </w:endnote>
  <w:endnote w:type="continuationSeparator" w:id="0">
    <w:p w14:paraId="3B5E529A" w14:textId="77777777" w:rsidR="00D016B0" w:rsidRDefault="00D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02D7" w14:textId="77777777" w:rsidR="00051A3E" w:rsidRPr="004A37CE" w:rsidRDefault="00ED5695">
    <w:pPr>
      <w:pStyle w:val="Footer"/>
      <w:jc w:val="right"/>
      <w:rPr>
        <w:i/>
        <w:iCs/>
      </w:rPr>
    </w:pPr>
    <w:r w:rsidRPr="004A37CE">
      <w:rPr>
        <w:rStyle w:val="PageNumber"/>
        <w:i/>
        <w:iCs/>
      </w:rPr>
      <w:t>p.</w:t>
    </w:r>
    <w:r w:rsidRPr="004A37CE">
      <w:rPr>
        <w:rStyle w:val="PageNumber"/>
        <w:i/>
        <w:iCs/>
      </w:rPr>
      <w:fldChar w:fldCharType="begin"/>
    </w:r>
    <w:r w:rsidRPr="004A37CE">
      <w:rPr>
        <w:rStyle w:val="PageNumber"/>
        <w:i/>
        <w:iCs/>
      </w:rPr>
      <w:instrText xml:space="preserve"> PAGE </w:instrText>
    </w:r>
    <w:r w:rsidRPr="004A37CE">
      <w:rPr>
        <w:rStyle w:val="PageNumber"/>
        <w:i/>
        <w:iCs/>
      </w:rPr>
      <w:fldChar w:fldCharType="separate"/>
    </w:r>
    <w:r>
      <w:rPr>
        <w:rStyle w:val="PageNumber"/>
        <w:i/>
        <w:iCs/>
        <w:noProof/>
      </w:rPr>
      <w:t>4</w:t>
    </w:r>
    <w:r w:rsidRPr="004A37CE">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3950" w14:textId="77777777" w:rsidR="00D016B0" w:rsidRDefault="00D016B0">
      <w:r>
        <w:separator/>
      </w:r>
    </w:p>
  </w:footnote>
  <w:footnote w:type="continuationSeparator" w:id="0">
    <w:p w14:paraId="0E173D56" w14:textId="77777777" w:rsidR="00D016B0" w:rsidRDefault="00D0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D2DC" w14:textId="77777777" w:rsidR="00051A3E" w:rsidRPr="004A37CE" w:rsidRDefault="00D016B0" w:rsidP="004A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5B4F" w14:textId="77777777" w:rsidR="00051A3E" w:rsidRPr="002E5E6C" w:rsidRDefault="00D016B0" w:rsidP="002E5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4C"/>
    <w:rsid w:val="00096C4C"/>
    <w:rsid w:val="00271E53"/>
    <w:rsid w:val="00A17090"/>
    <w:rsid w:val="00B14A2D"/>
    <w:rsid w:val="00D016B0"/>
    <w:rsid w:val="00ED5695"/>
    <w:rsid w:val="00FA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450E"/>
  <w15:chartTrackingRefBased/>
  <w15:docId w15:val="{6BF819E5-2626-4015-A739-97DDC818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C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C4C"/>
    <w:pPr>
      <w:tabs>
        <w:tab w:val="center" w:pos="4320"/>
        <w:tab w:val="right" w:pos="8640"/>
      </w:tabs>
    </w:pPr>
  </w:style>
  <w:style w:type="character" w:customStyle="1" w:styleId="HeaderChar">
    <w:name w:val="Header Char"/>
    <w:basedOn w:val="DefaultParagraphFont"/>
    <w:link w:val="Header"/>
    <w:rsid w:val="00096C4C"/>
    <w:rPr>
      <w:rFonts w:ascii="Times New Roman" w:eastAsia="Times New Roman" w:hAnsi="Times New Roman" w:cs="Times New Roman"/>
      <w:sz w:val="20"/>
      <w:szCs w:val="20"/>
    </w:rPr>
  </w:style>
  <w:style w:type="paragraph" w:styleId="Footer">
    <w:name w:val="footer"/>
    <w:basedOn w:val="Normal"/>
    <w:link w:val="FooterChar"/>
    <w:rsid w:val="00096C4C"/>
    <w:pPr>
      <w:tabs>
        <w:tab w:val="center" w:pos="4320"/>
        <w:tab w:val="right" w:pos="8640"/>
      </w:tabs>
    </w:pPr>
  </w:style>
  <w:style w:type="character" w:customStyle="1" w:styleId="FooterChar">
    <w:name w:val="Footer Char"/>
    <w:basedOn w:val="DefaultParagraphFont"/>
    <w:link w:val="Footer"/>
    <w:rsid w:val="00096C4C"/>
    <w:rPr>
      <w:rFonts w:ascii="Times New Roman" w:eastAsia="Times New Roman" w:hAnsi="Times New Roman" w:cs="Times New Roman"/>
      <w:sz w:val="20"/>
      <w:szCs w:val="20"/>
    </w:rPr>
  </w:style>
  <w:style w:type="character" w:styleId="PageNumber">
    <w:name w:val="page number"/>
    <w:basedOn w:val="DefaultParagraphFont"/>
    <w:rsid w:val="0009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ROOST, ALISA</dc:creator>
  <cp:keywords/>
  <dc:description/>
  <cp:lastModifiedBy>Isabelle Wilder</cp:lastModifiedBy>
  <cp:revision>2</cp:revision>
  <dcterms:created xsi:type="dcterms:W3CDTF">2020-05-11T08:02:00Z</dcterms:created>
  <dcterms:modified xsi:type="dcterms:W3CDTF">2020-05-11T08:02:00Z</dcterms:modified>
</cp:coreProperties>
</file>