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35" w:rsidRDefault="00203C62">
      <w:r>
        <w:t>Name_____________________________</w:t>
      </w:r>
    </w:p>
    <w:p w:rsidR="00203C62" w:rsidRDefault="00203C62">
      <w:r>
        <w:t xml:space="preserve">Correct </w:t>
      </w:r>
      <w:proofErr w:type="gramStart"/>
      <w:r>
        <w:t>Identification(</w:t>
      </w:r>
      <w:proofErr w:type="gramEnd"/>
      <w:r>
        <w:t>15)_______</w:t>
      </w:r>
    </w:p>
    <w:p w:rsidR="00203C62" w:rsidRDefault="00203C62"/>
    <w:p w:rsidR="00203C62" w:rsidRDefault="00203C62"/>
    <w:p w:rsidR="00203C62" w:rsidRDefault="00203C62">
      <w:proofErr w:type="gramStart"/>
      <w:r>
        <w:t>Justification(</w:t>
      </w:r>
      <w:proofErr w:type="gramEnd"/>
      <w:r>
        <w:t>25)_______</w:t>
      </w:r>
    </w:p>
    <w:p w:rsidR="00203C62" w:rsidRDefault="00203C62"/>
    <w:p w:rsidR="00203C62" w:rsidRDefault="00203C62"/>
    <w:p w:rsidR="00203C62" w:rsidRDefault="00203C62"/>
    <w:p w:rsidR="00203C62" w:rsidRDefault="00203C62">
      <w:proofErr w:type="spellStart"/>
      <w:proofErr w:type="gramStart"/>
      <w:r>
        <w:t>Paleobiology</w:t>
      </w:r>
      <w:proofErr w:type="spellEnd"/>
      <w:r>
        <w:t>(</w:t>
      </w:r>
      <w:proofErr w:type="gramEnd"/>
      <w:r>
        <w:t>20)_______</w:t>
      </w:r>
    </w:p>
    <w:p w:rsidR="00203C62" w:rsidRDefault="00203C62"/>
    <w:p w:rsidR="00203C62" w:rsidRDefault="00203C62"/>
    <w:p w:rsidR="00203C62" w:rsidRDefault="00203C62"/>
    <w:p w:rsidR="00203C62" w:rsidRDefault="00203C62">
      <w:r>
        <w:t xml:space="preserve">Style, grammar, format, and </w:t>
      </w:r>
      <w:proofErr w:type="gramStart"/>
      <w:r>
        <w:t>spelling(</w:t>
      </w:r>
      <w:proofErr w:type="gramEnd"/>
      <w:r>
        <w:t>20)_______</w:t>
      </w:r>
    </w:p>
    <w:p w:rsidR="00203C62" w:rsidRDefault="00203C62"/>
    <w:p w:rsidR="00203C62" w:rsidRDefault="00203C62"/>
    <w:p w:rsidR="00203C62" w:rsidRDefault="00203C62"/>
    <w:p w:rsidR="00203C62" w:rsidRDefault="00203C62">
      <w:r>
        <w:t xml:space="preserve">References, quality and appropriate </w:t>
      </w:r>
      <w:proofErr w:type="gramStart"/>
      <w:r>
        <w:t>usage(</w:t>
      </w:r>
      <w:proofErr w:type="gramEnd"/>
      <w:r>
        <w:t>10)_______</w:t>
      </w:r>
    </w:p>
    <w:p w:rsidR="00203C62" w:rsidRDefault="00203C62"/>
    <w:p w:rsidR="00203C62" w:rsidRDefault="00203C62"/>
    <w:p w:rsidR="00203C62" w:rsidRDefault="00203C62"/>
    <w:p w:rsidR="00203C62" w:rsidRDefault="00203C62">
      <w:r>
        <w:t>Figures (10</w:t>
      </w:r>
      <w:proofErr w:type="gramStart"/>
      <w:r>
        <w:t>)_</w:t>
      </w:r>
      <w:proofErr w:type="gramEnd"/>
      <w:r>
        <w:t>______</w:t>
      </w:r>
    </w:p>
    <w:p w:rsidR="00203C62" w:rsidRDefault="00203C62"/>
    <w:p w:rsidR="00203C62" w:rsidRDefault="00203C62"/>
    <w:p w:rsidR="00203C62" w:rsidRDefault="00203C62">
      <w:r>
        <w:t>TOTAL________________</w:t>
      </w:r>
    </w:p>
    <w:p w:rsidR="00203C62" w:rsidRDefault="00203C62"/>
    <w:sectPr w:rsidR="00203C62" w:rsidSect="00F32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C62"/>
    <w:rsid w:val="00203C62"/>
    <w:rsid w:val="00F3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shopkins</dc:creator>
  <cp:lastModifiedBy>shopkins</cp:lastModifiedBy>
  <cp:revision>1</cp:revision>
  <dcterms:created xsi:type="dcterms:W3CDTF">2011-06-10T00:12:00Z</dcterms:created>
  <dcterms:modified xsi:type="dcterms:W3CDTF">2011-06-10T00:17:00Z</dcterms:modified>
</cp:coreProperties>
</file>