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61" w:rsidRPr="004E2508" w:rsidRDefault="00B41861" w:rsidP="004E2508">
      <w:pPr>
        <w:jc w:val="center"/>
      </w:pPr>
      <w:r w:rsidRPr="004E2508">
        <w:t>M</w:t>
      </w:r>
      <w:r w:rsidR="004E2508" w:rsidRPr="004E2508">
        <w:t>useum</w:t>
      </w:r>
      <w:r w:rsidRPr="004E2508">
        <w:t xml:space="preserve"> </w:t>
      </w:r>
      <w:r w:rsidR="004E2508" w:rsidRPr="004E2508">
        <w:t>of</w:t>
      </w:r>
      <w:r w:rsidRPr="004E2508">
        <w:t xml:space="preserve"> </w:t>
      </w:r>
      <w:r w:rsidR="004E2508" w:rsidRPr="004E2508">
        <w:t>the</w:t>
      </w:r>
      <w:r w:rsidRPr="004E2508">
        <w:t xml:space="preserve"> E</w:t>
      </w:r>
      <w:r w:rsidR="004E2508" w:rsidRPr="004E2508">
        <w:t>arth</w:t>
      </w:r>
      <w:r w:rsidRPr="004E2508">
        <w:t xml:space="preserve"> A</w:t>
      </w:r>
      <w:r w:rsidR="004E2508" w:rsidRPr="004E2508">
        <w:t>ssignment</w:t>
      </w:r>
    </w:p>
    <w:p w:rsidR="00B41861" w:rsidRPr="009C2933" w:rsidRDefault="00B41861" w:rsidP="00B41861">
      <w:pPr>
        <w:rPr>
          <w:b w:val="0"/>
        </w:rPr>
      </w:pPr>
    </w:p>
    <w:p w:rsidR="00B41861" w:rsidRDefault="00B41861" w:rsidP="00B41861">
      <w:pPr>
        <w:rPr>
          <w:b w:val="0"/>
        </w:rPr>
      </w:pPr>
      <w:r w:rsidRPr="009C2933">
        <w:rPr>
          <w:b w:val="0"/>
        </w:rPr>
        <w:t>In the space below, please find and make notations about the following AND describe your favorite exhibit from each of the geologic eras noted below (last page).</w:t>
      </w:r>
      <w:r w:rsidR="00D33015">
        <w:rPr>
          <w:b w:val="0"/>
        </w:rPr>
        <w:t xml:space="preserve"> </w:t>
      </w:r>
    </w:p>
    <w:p w:rsidR="0016133E" w:rsidRPr="009C2933" w:rsidRDefault="0016133E" w:rsidP="00B41861">
      <w:pPr>
        <w:rPr>
          <w:b w:val="0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1957"/>
        <w:gridCol w:w="1958"/>
        <w:gridCol w:w="1976"/>
        <w:gridCol w:w="1958"/>
      </w:tblGrid>
      <w:tr w:rsidR="00B41861" w:rsidRPr="009C2933" w:rsidTr="006D4021">
        <w:trPr>
          <w:cantSplit/>
          <w:trHeight w:val="1845"/>
        </w:trPr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  <w:p w:rsidR="00B41861" w:rsidRPr="009C2933" w:rsidRDefault="00B41861" w:rsidP="001E5978">
            <w:pPr>
              <w:rPr>
                <w:b w:val="0"/>
              </w:rPr>
            </w:pPr>
            <w:r w:rsidRPr="009C2933">
              <w:rPr>
                <w:b w:val="0"/>
              </w:rPr>
              <w:t>SPECIMEN TYPE</w:t>
            </w:r>
          </w:p>
        </w:tc>
        <w:tc>
          <w:tcPr>
            <w:tcW w:w="1958" w:type="dxa"/>
          </w:tcPr>
          <w:p w:rsidR="00B41861" w:rsidRPr="009C2933" w:rsidRDefault="00B41861" w:rsidP="001E5978">
            <w:pPr>
              <w:rPr>
                <w:b w:val="0"/>
              </w:rPr>
            </w:pPr>
            <w:r w:rsidRPr="009C2933">
              <w:rPr>
                <w:b w:val="0"/>
              </w:rPr>
              <w:t>EXAMPLE YOU FOUND</w:t>
            </w:r>
            <w:r w:rsidR="00554318">
              <w:rPr>
                <w:b w:val="0"/>
              </w:rPr>
              <w:t xml:space="preserve"> </w:t>
            </w:r>
            <w:r w:rsidRPr="009C2933">
              <w:rPr>
                <w:b w:val="0"/>
              </w:rPr>
              <w:t>(common name</w:t>
            </w:r>
            <w:r w:rsidR="00554318">
              <w:rPr>
                <w:b w:val="0"/>
              </w:rPr>
              <w:t xml:space="preserve"> </w:t>
            </w:r>
            <w:r w:rsidRPr="009C2933">
              <w:rPr>
                <w:b w:val="0"/>
              </w:rPr>
              <w:t>+ Genus species)</w:t>
            </w:r>
          </w:p>
        </w:tc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  <w:p w:rsidR="00B41861" w:rsidRPr="009C2933" w:rsidRDefault="00B41861" w:rsidP="001E5978">
            <w:pPr>
              <w:rPr>
                <w:b w:val="0"/>
              </w:rPr>
            </w:pPr>
            <w:r w:rsidRPr="009C2933">
              <w:rPr>
                <w:b w:val="0"/>
              </w:rPr>
              <w:t>AGE/LOCALITY</w:t>
            </w:r>
          </w:p>
        </w:tc>
        <w:tc>
          <w:tcPr>
            <w:tcW w:w="1958" w:type="dxa"/>
          </w:tcPr>
          <w:p w:rsidR="00B41861" w:rsidRPr="009C2933" w:rsidRDefault="00554318" w:rsidP="001E5978">
            <w:pPr>
              <w:rPr>
                <w:b w:val="0"/>
              </w:rPr>
            </w:pPr>
            <w:r>
              <w:rPr>
                <w:b w:val="0"/>
              </w:rPr>
              <w:t xml:space="preserve">WHICH </w:t>
            </w:r>
            <w:r w:rsidR="00B41861" w:rsidRPr="009C2933">
              <w:rPr>
                <w:b w:val="0"/>
              </w:rPr>
              <w:t>SPECI</w:t>
            </w:r>
            <w:r>
              <w:rPr>
                <w:b w:val="0"/>
              </w:rPr>
              <w:t xml:space="preserve">FIC </w:t>
            </w:r>
            <w:r w:rsidR="00B41861" w:rsidRPr="009C2933">
              <w:rPr>
                <w:b w:val="0"/>
              </w:rPr>
              <w:t xml:space="preserve">EXHIBIT </w:t>
            </w:r>
          </w:p>
        </w:tc>
      </w:tr>
      <w:tr w:rsidR="00B41861" w:rsidRPr="009C2933" w:rsidTr="006D4021">
        <w:trPr>
          <w:cantSplit/>
          <w:trHeight w:val="600"/>
        </w:trPr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  <w:r w:rsidRPr="009C2933">
              <w:rPr>
                <w:b w:val="0"/>
              </w:rPr>
              <w:t>Largely unaltered fossil</w:t>
            </w:r>
          </w:p>
        </w:tc>
        <w:tc>
          <w:tcPr>
            <w:tcW w:w="1958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8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  <w:p w:rsidR="00B41861" w:rsidRPr="009C2933" w:rsidRDefault="00B41861" w:rsidP="001E5978">
            <w:pPr>
              <w:rPr>
                <w:b w:val="0"/>
              </w:rPr>
            </w:pPr>
          </w:p>
        </w:tc>
      </w:tr>
      <w:tr w:rsidR="00B41861" w:rsidRPr="009C2933" w:rsidTr="006D4021">
        <w:trPr>
          <w:cantSplit/>
          <w:trHeight w:val="600"/>
        </w:trPr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  <w:r w:rsidRPr="009C2933">
              <w:rPr>
                <w:b w:val="0"/>
              </w:rPr>
              <w:t>Carbonized fossil</w:t>
            </w:r>
          </w:p>
        </w:tc>
        <w:tc>
          <w:tcPr>
            <w:tcW w:w="1958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8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  <w:p w:rsidR="00B41861" w:rsidRPr="009C2933" w:rsidRDefault="00B41861" w:rsidP="001E5978">
            <w:pPr>
              <w:rPr>
                <w:b w:val="0"/>
              </w:rPr>
            </w:pPr>
          </w:p>
        </w:tc>
      </w:tr>
      <w:tr w:rsidR="00B41861" w:rsidRPr="009C2933" w:rsidTr="006D4021">
        <w:trPr>
          <w:cantSplit/>
          <w:trHeight w:val="600"/>
        </w:trPr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  <w:proofErr w:type="spellStart"/>
            <w:r w:rsidRPr="009C2933">
              <w:rPr>
                <w:b w:val="0"/>
              </w:rPr>
              <w:t>Permineralized</w:t>
            </w:r>
            <w:proofErr w:type="spellEnd"/>
            <w:r w:rsidRPr="009C2933">
              <w:rPr>
                <w:b w:val="0"/>
              </w:rPr>
              <w:t xml:space="preserve"> fossil</w:t>
            </w:r>
          </w:p>
        </w:tc>
        <w:tc>
          <w:tcPr>
            <w:tcW w:w="1958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8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  <w:p w:rsidR="00B41861" w:rsidRPr="009C2933" w:rsidRDefault="00B41861" w:rsidP="001E5978">
            <w:pPr>
              <w:rPr>
                <w:b w:val="0"/>
              </w:rPr>
            </w:pPr>
          </w:p>
        </w:tc>
      </w:tr>
      <w:tr w:rsidR="00B41861" w:rsidRPr="009C2933" w:rsidTr="006D4021">
        <w:trPr>
          <w:cantSplit/>
          <w:trHeight w:val="600"/>
        </w:trPr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  <w:r w:rsidRPr="009C2933">
              <w:rPr>
                <w:b w:val="0"/>
              </w:rPr>
              <w:t>Replaced fossil</w:t>
            </w:r>
          </w:p>
        </w:tc>
        <w:tc>
          <w:tcPr>
            <w:tcW w:w="1958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8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  <w:p w:rsidR="00B41861" w:rsidRPr="009C2933" w:rsidRDefault="00B41861" w:rsidP="001E5978">
            <w:pPr>
              <w:rPr>
                <w:b w:val="0"/>
              </w:rPr>
            </w:pPr>
          </w:p>
        </w:tc>
      </w:tr>
      <w:tr w:rsidR="00B41861" w:rsidRPr="009C2933" w:rsidTr="006D4021">
        <w:trPr>
          <w:cantSplit/>
          <w:trHeight w:val="600"/>
        </w:trPr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  <w:r w:rsidRPr="009C2933">
              <w:rPr>
                <w:b w:val="0"/>
              </w:rPr>
              <w:t>Recrystallized fossil</w:t>
            </w:r>
          </w:p>
        </w:tc>
        <w:tc>
          <w:tcPr>
            <w:tcW w:w="1958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8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  <w:p w:rsidR="00B41861" w:rsidRPr="009C2933" w:rsidRDefault="00B41861" w:rsidP="001E5978">
            <w:pPr>
              <w:rPr>
                <w:b w:val="0"/>
              </w:rPr>
            </w:pPr>
          </w:p>
        </w:tc>
      </w:tr>
      <w:tr w:rsidR="00B41861" w:rsidRPr="009C2933" w:rsidTr="006D4021">
        <w:trPr>
          <w:cantSplit/>
          <w:trHeight w:val="600"/>
        </w:trPr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  <w:r w:rsidRPr="009C2933">
              <w:rPr>
                <w:b w:val="0"/>
              </w:rPr>
              <w:t>External mold</w:t>
            </w:r>
          </w:p>
        </w:tc>
        <w:tc>
          <w:tcPr>
            <w:tcW w:w="1958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8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  <w:p w:rsidR="00B41861" w:rsidRPr="009C2933" w:rsidRDefault="00B41861" w:rsidP="001E5978">
            <w:pPr>
              <w:rPr>
                <w:b w:val="0"/>
              </w:rPr>
            </w:pPr>
          </w:p>
        </w:tc>
      </w:tr>
      <w:tr w:rsidR="00B41861" w:rsidRPr="009C2933" w:rsidTr="006D4021">
        <w:trPr>
          <w:cantSplit/>
          <w:trHeight w:val="600"/>
        </w:trPr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  <w:r w:rsidRPr="009C2933">
              <w:rPr>
                <w:b w:val="0"/>
              </w:rPr>
              <w:t>Internal cast</w:t>
            </w:r>
          </w:p>
        </w:tc>
        <w:tc>
          <w:tcPr>
            <w:tcW w:w="1958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8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  <w:p w:rsidR="00B41861" w:rsidRPr="009C2933" w:rsidRDefault="00B41861" w:rsidP="001E5978">
            <w:pPr>
              <w:rPr>
                <w:b w:val="0"/>
              </w:rPr>
            </w:pPr>
          </w:p>
        </w:tc>
      </w:tr>
      <w:tr w:rsidR="00B41861" w:rsidRPr="009C2933" w:rsidTr="006D4021">
        <w:trPr>
          <w:cantSplit/>
          <w:trHeight w:val="600"/>
        </w:trPr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  <w:r w:rsidRPr="009C2933">
              <w:rPr>
                <w:b w:val="0"/>
              </w:rPr>
              <w:t>Trace fossil — track</w:t>
            </w:r>
          </w:p>
        </w:tc>
        <w:tc>
          <w:tcPr>
            <w:tcW w:w="1958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8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  <w:p w:rsidR="00B41861" w:rsidRPr="009C2933" w:rsidRDefault="00B41861" w:rsidP="001E5978">
            <w:pPr>
              <w:rPr>
                <w:b w:val="0"/>
              </w:rPr>
            </w:pPr>
          </w:p>
        </w:tc>
      </w:tr>
      <w:tr w:rsidR="00B41861" w:rsidRPr="009C2933" w:rsidTr="006D4021">
        <w:trPr>
          <w:cantSplit/>
          <w:trHeight w:val="600"/>
        </w:trPr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  <w:r w:rsidRPr="009C2933">
              <w:rPr>
                <w:b w:val="0"/>
              </w:rPr>
              <w:lastRenderedPageBreak/>
              <w:t>Trace fossil — trail</w:t>
            </w:r>
          </w:p>
        </w:tc>
        <w:tc>
          <w:tcPr>
            <w:tcW w:w="1958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8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  <w:p w:rsidR="00B41861" w:rsidRPr="009C2933" w:rsidRDefault="00B41861" w:rsidP="001E5978">
            <w:pPr>
              <w:rPr>
                <w:b w:val="0"/>
              </w:rPr>
            </w:pPr>
          </w:p>
        </w:tc>
      </w:tr>
      <w:tr w:rsidR="00B41861" w:rsidRPr="009C2933" w:rsidTr="006D4021">
        <w:trPr>
          <w:cantSplit/>
          <w:trHeight w:val="600"/>
        </w:trPr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  <w:r w:rsidRPr="009C2933">
              <w:rPr>
                <w:b w:val="0"/>
              </w:rPr>
              <w:t>Trace fossil — burrow</w:t>
            </w:r>
          </w:p>
        </w:tc>
        <w:tc>
          <w:tcPr>
            <w:tcW w:w="1958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8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  <w:p w:rsidR="00B41861" w:rsidRPr="009C2933" w:rsidRDefault="00B41861" w:rsidP="001E5978">
            <w:pPr>
              <w:rPr>
                <w:b w:val="0"/>
              </w:rPr>
            </w:pPr>
          </w:p>
        </w:tc>
      </w:tr>
      <w:tr w:rsidR="00B41861" w:rsidRPr="009C2933" w:rsidTr="006D4021">
        <w:trPr>
          <w:cantSplit/>
          <w:trHeight w:val="780"/>
        </w:trPr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  <w:r w:rsidRPr="009C2933">
              <w:rPr>
                <w:b w:val="0"/>
              </w:rPr>
              <w:t>Trace fossil — borehole</w:t>
            </w:r>
          </w:p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8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8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</w:tr>
      <w:tr w:rsidR="00B41861" w:rsidRPr="009C2933" w:rsidTr="006D4021">
        <w:trPr>
          <w:cantSplit/>
          <w:trHeight w:val="780"/>
        </w:trPr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  <w:r w:rsidRPr="009C2933">
              <w:rPr>
                <w:b w:val="0"/>
              </w:rPr>
              <w:t>Trace fossil — other (specify)</w:t>
            </w:r>
          </w:p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8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8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</w:tr>
      <w:tr w:rsidR="00B41861" w:rsidRPr="009C2933" w:rsidTr="006D4021">
        <w:trPr>
          <w:cantSplit/>
          <w:trHeight w:val="780"/>
        </w:trPr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  <w:r w:rsidRPr="009C2933">
              <w:rPr>
                <w:b w:val="0"/>
              </w:rPr>
              <w:t>Reef guild — constructor</w:t>
            </w:r>
          </w:p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8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8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</w:tr>
      <w:tr w:rsidR="00B41861" w:rsidRPr="009C2933" w:rsidTr="006D4021">
        <w:trPr>
          <w:cantSplit/>
          <w:trHeight w:val="520"/>
        </w:trPr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  <w:r w:rsidRPr="009C2933">
              <w:rPr>
                <w:b w:val="0"/>
              </w:rPr>
              <w:t>Reef guild — baffler</w:t>
            </w:r>
          </w:p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8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8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</w:tr>
      <w:tr w:rsidR="00B41861" w:rsidRPr="009C2933" w:rsidTr="006D4021">
        <w:trPr>
          <w:cantSplit/>
          <w:trHeight w:val="520"/>
        </w:trPr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  <w:r w:rsidRPr="009C2933">
              <w:rPr>
                <w:b w:val="0"/>
              </w:rPr>
              <w:t>Reef guild — binder</w:t>
            </w:r>
          </w:p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8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8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</w:tr>
      <w:tr w:rsidR="00B41861" w:rsidRPr="009C2933" w:rsidTr="006D4021">
        <w:trPr>
          <w:cantSplit/>
          <w:trHeight w:val="520"/>
        </w:trPr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  <w:r w:rsidRPr="009C2933">
              <w:rPr>
                <w:b w:val="0"/>
              </w:rPr>
              <w:t>Reef guild — dweller</w:t>
            </w:r>
          </w:p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8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8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</w:tr>
      <w:tr w:rsidR="00B41861" w:rsidRPr="009C2933" w:rsidTr="006D4021">
        <w:trPr>
          <w:cantSplit/>
          <w:trHeight w:val="780"/>
        </w:trPr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  <w:r w:rsidRPr="009C2933">
              <w:rPr>
                <w:b w:val="0"/>
              </w:rPr>
              <w:t>Reef guild — “destroyer”</w:t>
            </w:r>
          </w:p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8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8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</w:tr>
      <w:tr w:rsidR="00B41861" w:rsidRPr="009C2933" w:rsidTr="006D4021">
        <w:trPr>
          <w:cantSplit/>
          <w:trHeight w:val="600"/>
        </w:trPr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  <w:r w:rsidRPr="009C2933">
              <w:rPr>
                <w:b w:val="0"/>
              </w:rPr>
              <w:t>Oldest fossil</w:t>
            </w:r>
          </w:p>
        </w:tc>
        <w:tc>
          <w:tcPr>
            <w:tcW w:w="1958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8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  <w:p w:rsidR="00B41861" w:rsidRPr="009C2933" w:rsidRDefault="00B41861" w:rsidP="001E5978">
            <w:pPr>
              <w:rPr>
                <w:b w:val="0"/>
              </w:rPr>
            </w:pPr>
          </w:p>
        </w:tc>
      </w:tr>
      <w:tr w:rsidR="00B41861" w:rsidRPr="009C2933" w:rsidTr="006D4021">
        <w:trPr>
          <w:cantSplit/>
          <w:trHeight w:val="600"/>
        </w:trPr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  <w:r w:rsidRPr="009C2933">
              <w:rPr>
                <w:b w:val="0"/>
              </w:rPr>
              <w:lastRenderedPageBreak/>
              <w:t>Youngest fossil</w:t>
            </w:r>
          </w:p>
        </w:tc>
        <w:tc>
          <w:tcPr>
            <w:tcW w:w="1958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8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  <w:p w:rsidR="00B41861" w:rsidRPr="009C2933" w:rsidRDefault="00B41861" w:rsidP="001E5978">
            <w:pPr>
              <w:rPr>
                <w:b w:val="0"/>
              </w:rPr>
            </w:pPr>
          </w:p>
        </w:tc>
      </w:tr>
      <w:tr w:rsidR="00B41861" w:rsidRPr="009C2933" w:rsidTr="006D4021">
        <w:trPr>
          <w:cantSplit/>
          <w:trHeight w:val="600"/>
        </w:trPr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  <w:r w:rsidRPr="009C2933">
              <w:rPr>
                <w:b w:val="0"/>
              </w:rPr>
              <w:t>Smallest fossil</w:t>
            </w:r>
          </w:p>
        </w:tc>
        <w:tc>
          <w:tcPr>
            <w:tcW w:w="1958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8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  <w:p w:rsidR="00B41861" w:rsidRPr="009C2933" w:rsidRDefault="00B41861" w:rsidP="001E5978">
            <w:pPr>
              <w:rPr>
                <w:b w:val="0"/>
              </w:rPr>
            </w:pPr>
          </w:p>
        </w:tc>
      </w:tr>
      <w:tr w:rsidR="00B41861" w:rsidRPr="009C2933" w:rsidTr="006D4021">
        <w:trPr>
          <w:cantSplit/>
          <w:trHeight w:val="600"/>
        </w:trPr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  <w:r w:rsidRPr="009C2933">
              <w:rPr>
                <w:b w:val="0"/>
              </w:rPr>
              <w:t>Largest fossil</w:t>
            </w:r>
          </w:p>
        </w:tc>
        <w:tc>
          <w:tcPr>
            <w:tcW w:w="1958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8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  <w:p w:rsidR="00B41861" w:rsidRPr="009C2933" w:rsidRDefault="00B41861" w:rsidP="001E5978">
            <w:pPr>
              <w:rPr>
                <w:b w:val="0"/>
              </w:rPr>
            </w:pPr>
          </w:p>
        </w:tc>
      </w:tr>
      <w:tr w:rsidR="00B41861" w:rsidRPr="009C2933" w:rsidTr="006D4021">
        <w:trPr>
          <w:cantSplit/>
          <w:trHeight w:val="600"/>
        </w:trPr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  <w:r w:rsidRPr="009C2933">
              <w:rPr>
                <w:b w:val="0"/>
              </w:rPr>
              <w:t>Most beautiful fossil</w:t>
            </w:r>
          </w:p>
        </w:tc>
        <w:tc>
          <w:tcPr>
            <w:tcW w:w="1958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8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  <w:p w:rsidR="00B41861" w:rsidRPr="009C2933" w:rsidRDefault="00B41861" w:rsidP="001E5978">
            <w:pPr>
              <w:rPr>
                <w:b w:val="0"/>
              </w:rPr>
            </w:pPr>
          </w:p>
        </w:tc>
      </w:tr>
      <w:tr w:rsidR="00B41861" w:rsidRPr="009C2933" w:rsidTr="006D4021">
        <w:trPr>
          <w:cantSplit/>
          <w:trHeight w:val="600"/>
        </w:trPr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  <w:r w:rsidRPr="009C2933">
              <w:rPr>
                <w:b w:val="0"/>
              </w:rPr>
              <w:t>Coolest fossil</w:t>
            </w:r>
          </w:p>
        </w:tc>
        <w:tc>
          <w:tcPr>
            <w:tcW w:w="1958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8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  <w:p w:rsidR="00B41861" w:rsidRPr="009C2933" w:rsidRDefault="00B41861" w:rsidP="001E5978">
            <w:pPr>
              <w:rPr>
                <w:b w:val="0"/>
              </w:rPr>
            </w:pPr>
          </w:p>
        </w:tc>
      </w:tr>
      <w:tr w:rsidR="00B41861" w:rsidRPr="009C2933" w:rsidTr="006D4021">
        <w:trPr>
          <w:cantSplit/>
          <w:trHeight w:val="600"/>
        </w:trPr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  <w:r w:rsidRPr="009C2933">
              <w:rPr>
                <w:b w:val="0"/>
              </w:rPr>
              <w:t>Scariest fossil</w:t>
            </w:r>
          </w:p>
        </w:tc>
        <w:tc>
          <w:tcPr>
            <w:tcW w:w="1958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8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  <w:p w:rsidR="00B41861" w:rsidRPr="009C2933" w:rsidRDefault="00B41861" w:rsidP="001E5978">
            <w:pPr>
              <w:rPr>
                <w:b w:val="0"/>
              </w:rPr>
            </w:pPr>
          </w:p>
        </w:tc>
      </w:tr>
      <w:tr w:rsidR="00B41861" w:rsidRPr="009C2933" w:rsidTr="006D4021">
        <w:trPr>
          <w:cantSplit/>
          <w:trHeight w:val="520"/>
        </w:trPr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  <w:r w:rsidRPr="009C2933">
              <w:rPr>
                <w:b w:val="0"/>
              </w:rPr>
              <w:t>Favorite fossil</w:t>
            </w:r>
          </w:p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8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7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  <w:tc>
          <w:tcPr>
            <w:tcW w:w="1958" w:type="dxa"/>
          </w:tcPr>
          <w:p w:rsidR="00B41861" w:rsidRPr="009C2933" w:rsidRDefault="00B41861" w:rsidP="001E5978">
            <w:pPr>
              <w:rPr>
                <w:b w:val="0"/>
              </w:rPr>
            </w:pPr>
          </w:p>
        </w:tc>
      </w:tr>
    </w:tbl>
    <w:p w:rsidR="00B41861" w:rsidRPr="009C2933" w:rsidRDefault="00B41861" w:rsidP="00B41861">
      <w:pPr>
        <w:rPr>
          <w:b w:val="0"/>
        </w:rPr>
      </w:pPr>
      <w:r w:rsidRPr="009C2933">
        <w:rPr>
          <w:b w:val="0"/>
        </w:rPr>
        <w:t>Please describe your favorite exhibit from each of the geologic eras noted below.</w:t>
      </w:r>
      <w:r w:rsidR="00D33015">
        <w:rPr>
          <w:b w:val="0"/>
        </w:rPr>
        <w:t xml:space="preserve"> </w:t>
      </w:r>
      <w:r w:rsidRPr="009C2933">
        <w:rPr>
          <w:b w:val="0"/>
        </w:rPr>
        <w:t>Give a brief explanation of why the exhibit is your favorite – in what ways is the information particularly well conveyed, etc.?</w:t>
      </w:r>
    </w:p>
    <w:p w:rsidR="00B41861" w:rsidRPr="009C2933" w:rsidRDefault="00B41861" w:rsidP="00B41861">
      <w:pPr>
        <w:rPr>
          <w:b w:val="0"/>
        </w:rPr>
      </w:pPr>
      <w:r w:rsidRPr="009C2933">
        <w:rPr>
          <w:b w:val="0"/>
        </w:rPr>
        <w:t>PRECAMBRIAN:</w:t>
      </w:r>
    </w:p>
    <w:p w:rsidR="00B41861" w:rsidRPr="009C2933" w:rsidRDefault="00B41861" w:rsidP="00B41861">
      <w:pPr>
        <w:rPr>
          <w:b w:val="0"/>
        </w:rPr>
      </w:pPr>
    </w:p>
    <w:p w:rsidR="00B41861" w:rsidRPr="009C2933" w:rsidRDefault="00B41861" w:rsidP="00B41861">
      <w:pPr>
        <w:rPr>
          <w:b w:val="0"/>
        </w:rPr>
      </w:pPr>
      <w:r w:rsidRPr="009C2933">
        <w:rPr>
          <w:b w:val="0"/>
        </w:rPr>
        <w:t>PALEOZOIC:</w:t>
      </w:r>
      <w:r w:rsidR="00D33015">
        <w:rPr>
          <w:b w:val="0"/>
        </w:rPr>
        <w:t xml:space="preserve"> </w:t>
      </w:r>
      <w:r w:rsidRPr="009C2933">
        <w:rPr>
          <w:b w:val="0"/>
        </w:rPr>
        <w:t xml:space="preserve">[Be sure to notice in the “Cambrian to Silurian” section the GIANT EURYPTERID, </w:t>
      </w:r>
      <w:r w:rsidRPr="009C2933">
        <w:rPr>
          <w:b w:val="0"/>
          <w:caps/>
        </w:rPr>
        <w:t>trilobite burrows</w:t>
      </w:r>
      <w:r w:rsidRPr="009C2933">
        <w:rPr>
          <w:b w:val="0"/>
        </w:rPr>
        <w:t xml:space="preserve">, and GIANT MUDCRACKS; also see the Carboniferous CRINOIDS] </w:t>
      </w:r>
    </w:p>
    <w:p w:rsidR="00B41861" w:rsidRPr="009C2933" w:rsidRDefault="00B41861" w:rsidP="00B41861">
      <w:pPr>
        <w:rPr>
          <w:b w:val="0"/>
        </w:rPr>
      </w:pPr>
    </w:p>
    <w:p w:rsidR="00B41861" w:rsidRPr="009C2933" w:rsidRDefault="00B41861" w:rsidP="00B41861">
      <w:pPr>
        <w:rPr>
          <w:b w:val="0"/>
        </w:rPr>
      </w:pPr>
      <w:r w:rsidRPr="009C2933">
        <w:rPr>
          <w:b w:val="0"/>
        </w:rPr>
        <w:t>MESOZOIC:</w:t>
      </w:r>
      <w:r w:rsidR="00D33015">
        <w:rPr>
          <w:b w:val="0"/>
        </w:rPr>
        <w:t xml:space="preserve"> </w:t>
      </w:r>
      <w:r w:rsidRPr="009C2933">
        <w:rPr>
          <w:b w:val="0"/>
        </w:rPr>
        <w:t xml:space="preserve">[Be sure to notice the </w:t>
      </w:r>
      <w:r w:rsidRPr="009C2933">
        <w:rPr>
          <w:b w:val="0"/>
          <w:caps/>
        </w:rPr>
        <w:t>Solnhofen</w:t>
      </w:r>
      <w:r w:rsidRPr="009C2933">
        <w:rPr>
          <w:b w:val="0"/>
        </w:rPr>
        <w:t xml:space="preserve"> specimens (horseshoe crab, shrimp, squid, </w:t>
      </w:r>
      <w:proofErr w:type="spellStart"/>
      <w:r w:rsidRPr="009C2933">
        <w:rPr>
          <w:b w:val="0"/>
        </w:rPr>
        <w:t>etc</w:t>
      </w:r>
      <w:proofErr w:type="spellEnd"/>
      <w:r w:rsidRPr="009C2933">
        <w:rPr>
          <w:b w:val="0"/>
        </w:rPr>
        <w:t>)</w:t>
      </w:r>
      <w:proofErr w:type="gramStart"/>
      <w:r w:rsidRPr="009C2933">
        <w:rPr>
          <w:b w:val="0"/>
        </w:rPr>
        <w:t>.;</w:t>
      </w:r>
      <w:proofErr w:type="gramEnd"/>
      <w:r w:rsidRPr="009C2933">
        <w:rPr>
          <w:b w:val="0"/>
        </w:rPr>
        <w:t xml:space="preserve"> Jurassic CEPHALOPODS; and GIANT CRETACEOUS CLAMS]</w:t>
      </w:r>
    </w:p>
    <w:p w:rsidR="00B41861" w:rsidRPr="009C2933" w:rsidRDefault="00B41861" w:rsidP="00B41861">
      <w:pPr>
        <w:rPr>
          <w:b w:val="0"/>
        </w:rPr>
      </w:pPr>
    </w:p>
    <w:p w:rsidR="00426DBE" w:rsidRPr="00554318" w:rsidRDefault="00B41861">
      <w:pPr>
        <w:rPr>
          <w:b w:val="0"/>
        </w:rPr>
      </w:pPr>
      <w:r w:rsidRPr="009C2933">
        <w:rPr>
          <w:b w:val="0"/>
        </w:rPr>
        <w:t>CENOZOIC:</w:t>
      </w:r>
      <w:r w:rsidR="00D33015">
        <w:rPr>
          <w:b w:val="0"/>
        </w:rPr>
        <w:t xml:space="preserve"> </w:t>
      </w:r>
      <w:r w:rsidRPr="009C2933">
        <w:rPr>
          <w:b w:val="0"/>
        </w:rPr>
        <w:t>[The Hyde Park MASTODON is very cool]</w:t>
      </w:r>
    </w:p>
    <w:sectPr w:rsidR="00426DBE" w:rsidRPr="00554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61"/>
    <w:rsid w:val="0016133E"/>
    <w:rsid w:val="00426DBE"/>
    <w:rsid w:val="004E2508"/>
    <w:rsid w:val="00554318"/>
    <w:rsid w:val="006D4021"/>
    <w:rsid w:val="00740372"/>
    <w:rsid w:val="007A158E"/>
    <w:rsid w:val="00B41861"/>
    <w:rsid w:val="00D3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41861"/>
    <w:rPr>
      <w:rFonts w:ascii="Times New Roman" w:eastAsia="?????? Pro W3" w:hAnsi="Times New Roman" w:cs="Times New Roman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uiPriority w:val="99"/>
    <w:rsid w:val="00B41861"/>
    <w:rPr>
      <w:rFonts w:ascii="Lucida Grande" w:eastAsia="?????? Pro W3" w:hAnsi="Lucida Grande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41861"/>
    <w:rPr>
      <w:rFonts w:ascii="Times New Roman" w:eastAsia="?????? Pro W3" w:hAnsi="Times New Roman" w:cs="Times New Roman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uiPriority w:val="99"/>
    <w:rsid w:val="00B41861"/>
    <w:rPr>
      <w:rFonts w:ascii="Lucida Grande" w:eastAsia="?????? Pro W3" w:hAnsi="Lucida Grande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Wall</dc:creator>
  <cp:lastModifiedBy>Alex Wall</cp:lastModifiedBy>
  <cp:revision>3</cp:revision>
  <dcterms:created xsi:type="dcterms:W3CDTF">2012-11-27T16:26:00Z</dcterms:created>
  <dcterms:modified xsi:type="dcterms:W3CDTF">2012-11-27T20:58:00Z</dcterms:modified>
</cp:coreProperties>
</file>