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84" w:rsidRPr="00380DA5" w:rsidRDefault="00380DA5" w:rsidP="00380DA5">
      <w:pPr>
        <w:jc w:val="center"/>
        <w:rPr>
          <w:rFonts w:ascii="Verdana" w:hAnsi="Verdana"/>
          <w:b/>
        </w:rPr>
      </w:pPr>
      <w:r w:rsidRPr="00380DA5">
        <w:rPr>
          <w:rFonts w:ascii="Verdana" w:hAnsi="Verdana"/>
          <w:b/>
        </w:rPr>
        <w:t>Ocean Gyre Circulation and Patterns of Global Primary Productivity</w:t>
      </w:r>
    </w:p>
    <w:p w:rsidR="00C579DA" w:rsidRDefault="001E0E7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002D64" wp14:editId="3BDA4C51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7067550" cy="8458200"/>
                <wp:effectExtent l="0" t="0" r="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8458200"/>
                          <a:chOff x="0" y="0"/>
                          <a:chExt cx="5640705" cy="713613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0705" cy="7136130"/>
                            <a:chOff x="339" y="2418"/>
                            <a:chExt cx="8883" cy="11238"/>
                          </a:xfrm>
                        </wpg:grpSpPr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2" y="7122"/>
                              <a:ext cx="132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79DA" w:rsidRPr="0052451C" w:rsidRDefault="00C579DA" w:rsidP="00C579DA">
                                <w:pPr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52451C">
                                  <w:rPr>
                                    <w:rFonts w:ascii="Trebuchet MS" w:hAnsi="Trebuchet MS"/>
                                    <w:b/>
                                  </w:rPr>
                                  <w:t>Equator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39" y="2418"/>
                              <a:ext cx="8763" cy="11238"/>
                              <a:chOff x="339" y="2418"/>
                              <a:chExt cx="8763" cy="11238"/>
                            </a:xfrm>
                          </wpg:grpSpPr>
                          <wps:wsp>
                            <wps:cNvPr id="4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" y="7080"/>
                                <a:ext cx="8760" cy="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" y="2418"/>
                                <a:ext cx="7965" cy="11238"/>
                                <a:chOff x="339" y="2418"/>
                                <a:chExt cx="7965" cy="11238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" y="2418"/>
                                  <a:ext cx="7965" cy="9902"/>
                                  <a:chOff x="885" y="1553"/>
                                  <a:chExt cx="7965" cy="9902"/>
                                </a:xfrm>
                              </wpg:grpSpPr>
                              <wpg:grpSp>
                                <wpg:cNvPr id="7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5" y="2505"/>
                                    <a:ext cx="7965" cy="8040"/>
                                    <a:chOff x="345" y="255"/>
                                    <a:chExt cx="7965" cy="8040"/>
                                  </a:xfrm>
                                </wpg:grpSpPr>
                                <wpg:grpSp>
                                  <wpg:cNvPr id="8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5" y="255"/>
                                      <a:ext cx="7965" cy="7417"/>
                                      <a:chOff x="345" y="255"/>
                                      <a:chExt cx="7965" cy="7417"/>
                                    </a:xfrm>
                                  </wpg:grpSpPr>
                                  <wpg:grpSp>
                                    <wpg:cNvPr id="9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3041" y="4837"/>
                                        <a:ext cx="2899" cy="2835"/>
                                        <a:chOff x="3314" y="1982"/>
                                        <a:chExt cx="1623" cy="1742"/>
                                      </a:xfrm>
                                    </wpg:grpSpPr>
                                    <wps:wsp>
                                      <wps:cNvPr id="10" name="Arc 1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1320033" flipV="1">
                                          <a:off x="3325" y="2079"/>
                                          <a:ext cx="650" cy="82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Arc 1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5576400" flipV="1">
                                          <a:off x="4174" y="2016"/>
                                          <a:ext cx="638" cy="57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" name="Arc 13"/>
                                      <wps:cNvSpPr>
                                        <a:spLocks/>
                                      </wps:cNvSpPr>
                                      <wps:spPr bwMode="auto">
                                        <a:xfrm rot="4933125" flipV="1">
                                          <a:off x="3309" y="3070"/>
                                          <a:ext cx="659" cy="649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Arc 14"/>
                                      <wps:cNvSpPr>
                                        <a:spLocks/>
                                      </wps:cNvSpPr>
                                      <wps:spPr bwMode="auto">
                                        <a:xfrm rot="21375539" flipV="1">
                                          <a:off x="4290" y="3070"/>
                                          <a:ext cx="647" cy="57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025" y="930"/>
                                        <a:ext cx="2825" cy="2691"/>
                                        <a:chOff x="3314" y="1982"/>
                                        <a:chExt cx="1623" cy="1742"/>
                                      </a:xfrm>
                                    </wpg:grpSpPr>
                                    <wps:wsp>
                                      <wps:cNvPr id="15" name="Arc 1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1320033" flipV="1">
                                          <a:off x="3325" y="2079"/>
                                          <a:ext cx="650" cy="82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Arc 1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5576400" flipV="1">
                                          <a:off x="4174" y="2016"/>
                                          <a:ext cx="638" cy="57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Arc 18"/>
                                      <wps:cNvSpPr>
                                        <a:spLocks/>
                                      </wps:cNvSpPr>
                                      <wps:spPr bwMode="auto">
                                        <a:xfrm rot="4933125" flipV="1">
                                          <a:off x="3309" y="3070"/>
                                          <a:ext cx="659" cy="649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Arc 19"/>
                                      <wps:cNvSpPr>
                                        <a:spLocks/>
                                      </wps:cNvSpPr>
                                      <wps:spPr bwMode="auto">
                                        <a:xfrm rot="21375539" flipV="1">
                                          <a:off x="4290" y="3070"/>
                                          <a:ext cx="647" cy="57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lg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 rot="-184601">
                                        <a:off x="345" y="255"/>
                                        <a:ext cx="1993" cy="6780"/>
                                      </a:xfrm>
                                      <a:custGeom>
                                        <a:avLst/>
                                        <a:gdLst>
                                          <a:gd name="T0" fmla="*/ 1155 w 1738"/>
                                          <a:gd name="T1" fmla="*/ 0 h 6780"/>
                                          <a:gd name="T2" fmla="*/ 1260 w 1738"/>
                                          <a:gd name="T3" fmla="*/ 135 h 6780"/>
                                          <a:gd name="T4" fmla="*/ 1305 w 1738"/>
                                          <a:gd name="T5" fmla="*/ 270 h 6780"/>
                                          <a:gd name="T6" fmla="*/ 1365 w 1738"/>
                                          <a:gd name="T7" fmla="*/ 405 h 6780"/>
                                          <a:gd name="T8" fmla="*/ 1425 w 1738"/>
                                          <a:gd name="T9" fmla="*/ 495 h 6780"/>
                                          <a:gd name="T10" fmla="*/ 1440 w 1738"/>
                                          <a:gd name="T11" fmla="*/ 540 h 6780"/>
                                          <a:gd name="T12" fmla="*/ 1500 w 1738"/>
                                          <a:gd name="T13" fmla="*/ 600 h 6780"/>
                                          <a:gd name="T14" fmla="*/ 1575 w 1738"/>
                                          <a:gd name="T15" fmla="*/ 705 h 6780"/>
                                          <a:gd name="T16" fmla="*/ 1590 w 1738"/>
                                          <a:gd name="T17" fmla="*/ 1080 h 6780"/>
                                          <a:gd name="T18" fmla="*/ 1530 w 1738"/>
                                          <a:gd name="T19" fmla="*/ 1170 h 6780"/>
                                          <a:gd name="T20" fmla="*/ 1500 w 1738"/>
                                          <a:gd name="T21" fmla="*/ 1215 h 6780"/>
                                          <a:gd name="T22" fmla="*/ 1515 w 1738"/>
                                          <a:gd name="T23" fmla="*/ 1395 h 6780"/>
                                          <a:gd name="T24" fmla="*/ 1560 w 1738"/>
                                          <a:gd name="T25" fmla="*/ 1545 h 6780"/>
                                          <a:gd name="T26" fmla="*/ 1575 w 1738"/>
                                          <a:gd name="T27" fmla="*/ 1665 h 6780"/>
                                          <a:gd name="T28" fmla="*/ 1650 w 1738"/>
                                          <a:gd name="T29" fmla="*/ 1680 h 6780"/>
                                          <a:gd name="T30" fmla="*/ 1665 w 1738"/>
                                          <a:gd name="T31" fmla="*/ 2220 h 6780"/>
                                          <a:gd name="T32" fmla="*/ 1605 w 1738"/>
                                          <a:gd name="T33" fmla="*/ 2415 h 6780"/>
                                          <a:gd name="T34" fmla="*/ 1485 w 1738"/>
                                          <a:gd name="T35" fmla="*/ 2535 h 6780"/>
                                          <a:gd name="T36" fmla="*/ 1425 w 1738"/>
                                          <a:gd name="T37" fmla="*/ 2520 h 6780"/>
                                          <a:gd name="T38" fmla="*/ 1350 w 1738"/>
                                          <a:gd name="T39" fmla="*/ 2445 h 6780"/>
                                          <a:gd name="T40" fmla="*/ 1260 w 1738"/>
                                          <a:gd name="T41" fmla="*/ 2310 h 6780"/>
                                          <a:gd name="T42" fmla="*/ 1200 w 1738"/>
                                          <a:gd name="T43" fmla="*/ 2205 h 6780"/>
                                          <a:gd name="T44" fmla="*/ 1095 w 1738"/>
                                          <a:gd name="T45" fmla="*/ 2145 h 6780"/>
                                          <a:gd name="T46" fmla="*/ 975 w 1738"/>
                                          <a:gd name="T47" fmla="*/ 2115 h 6780"/>
                                          <a:gd name="T48" fmla="*/ 960 w 1738"/>
                                          <a:gd name="T49" fmla="*/ 2175 h 6780"/>
                                          <a:gd name="T50" fmla="*/ 975 w 1738"/>
                                          <a:gd name="T51" fmla="*/ 2415 h 6780"/>
                                          <a:gd name="T52" fmla="*/ 1065 w 1738"/>
                                          <a:gd name="T53" fmla="*/ 2475 h 6780"/>
                                          <a:gd name="T54" fmla="*/ 1155 w 1738"/>
                                          <a:gd name="T55" fmla="*/ 2535 h 6780"/>
                                          <a:gd name="T56" fmla="*/ 1140 w 1738"/>
                                          <a:gd name="T57" fmla="*/ 2940 h 6780"/>
                                          <a:gd name="T58" fmla="*/ 1125 w 1738"/>
                                          <a:gd name="T59" fmla="*/ 3030 h 6780"/>
                                          <a:gd name="T60" fmla="*/ 885 w 1738"/>
                                          <a:gd name="T61" fmla="*/ 3090 h 6780"/>
                                          <a:gd name="T62" fmla="*/ 915 w 1738"/>
                                          <a:gd name="T63" fmla="*/ 3225 h 6780"/>
                                          <a:gd name="T64" fmla="*/ 960 w 1738"/>
                                          <a:gd name="T65" fmla="*/ 3270 h 6780"/>
                                          <a:gd name="T66" fmla="*/ 1170 w 1738"/>
                                          <a:gd name="T67" fmla="*/ 3630 h 6780"/>
                                          <a:gd name="T68" fmla="*/ 1230 w 1738"/>
                                          <a:gd name="T69" fmla="*/ 4515 h 6780"/>
                                          <a:gd name="T70" fmla="*/ 1275 w 1738"/>
                                          <a:gd name="T71" fmla="*/ 4695 h 6780"/>
                                          <a:gd name="T72" fmla="*/ 1350 w 1738"/>
                                          <a:gd name="T73" fmla="*/ 4815 h 6780"/>
                                          <a:gd name="T74" fmla="*/ 1395 w 1738"/>
                                          <a:gd name="T75" fmla="*/ 4920 h 6780"/>
                                          <a:gd name="T76" fmla="*/ 1440 w 1738"/>
                                          <a:gd name="T77" fmla="*/ 4980 h 6780"/>
                                          <a:gd name="T78" fmla="*/ 1545 w 1738"/>
                                          <a:gd name="T79" fmla="*/ 5160 h 6780"/>
                                          <a:gd name="T80" fmla="*/ 1440 w 1738"/>
                                          <a:gd name="T81" fmla="*/ 5640 h 6780"/>
                                          <a:gd name="T82" fmla="*/ 1410 w 1738"/>
                                          <a:gd name="T83" fmla="*/ 5760 h 6780"/>
                                          <a:gd name="T84" fmla="*/ 1245 w 1738"/>
                                          <a:gd name="T85" fmla="*/ 6060 h 6780"/>
                                          <a:gd name="T86" fmla="*/ 1200 w 1738"/>
                                          <a:gd name="T87" fmla="*/ 6090 h 6780"/>
                                          <a:gd name="T88" fmla="*/ 1080 w 1738"/>
                                          <a:gd name="T89" fmla="*/ 6180 h 6780"/>
                                          <a:gd name="T90" fmla="*/ 930 w 1738"/>
                                          <a:gd name="T91" fmla="*/ 6285 h 6780"/>
                                          <a:gd name="T92" fmla="*/ 795 w 1738"/>
                                          <a:gd name="T93" fmla="*/ 6315 h 6780"/>
                                          <a:gd name="T94" fmla="*/ 525 w 1738"/>
                                          <a:gd name="T95" fmla="*/ 6420 h 6780"/>
                                          <a:gd name="T96" fmla="*/ 405 w 1738"/>
                                          <a:gd name="T97" fmla="*/ 6450 h 6780"/>
                                          <a:gd name="T98" fmla="*/ 345 w 1738"/>
                                          <a:gd name="T99" fmla="*/ 6495 h 6780"/>
                                          <a:gd name="T100" fmla="*/ 285 w 1738"/>
                                          <a:gd name="T101" fmla="*/ 6555 h 6780"/>
                                          <a:gd name="T102" fmla="*/ 0 w 1738"/>
                                          <a:gd name="T103" fmla="*/ 6780 h 67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38" h="6780">
                                            <a:moveTo>
                                              <a:pt x="1155" y="0"/>
                                            </a:moveTo>
                                            <a:cubicBezTo>
                                              <a:pt x="1186" y="47"/>
                                              <a:pt x="1237" y="83"/>
                                              <a:pt x="1260" y="135"/>
                                            </a:cubicBezTo>
                                            <a:cubicBezTo>
                                              <a:pt x="1279" y="178"/>
                                              <a:pt x="1279" y="231"/>
                                              <a:pt x="1305" y="270"/>
                                            </a:cubicBezTo>
                                            <a:cubicBezTo>
                                              <a:pt x="1353" y="341"/>
                                              <a:pt x="1329" y="298"/>
                                              <a:pt x="1365" y="405"/>
                                            </a:cubicBezTo>
                                            <a:cubicBezTo>
                                              <a:pt x="1376" y="439"/>
                                              <a:pt x="1405" y="465"/>
                                              <a:pt x="1425" y="495"/>
                                            </a:cubicBezTo>
                                            <a:cubicBezTo>
                                              <a:pt x="1434" y="508"/>
                                              <a:pt x="1431" y="527"/>
                                              <a:pt x="1440" y="540"/>
                                            </a:cubicBezTo>
                                            <a:cubicBezTo>
                                              <a:pt x="1456" y="563"/>
                                              <a:pt x="1482" y="579"/>
                                              <a:pt x="1500" y="600"/>
                                            </a:cubicBezTo>
                                            <a:cubicBezTo>
                                              <a:pt x="1528" y="633"/>
                                              <a:pt x="1549" y="671"/>
                                              <a:pt x="1575" y="705"/>
                                            </a:cubicBezTo>
                                            <a:cubicBezTo>
                                              <a:pt x="1625" y="856"/>
                                              <a:pt x="1636" y="851"/>
                                              <a:pt x="1590" y="1080"/>
                                            </a:cubicBezTo>
                                            <a:cubicBezTo>
                                              <a:pt x="1583" y="1115"/>
                                              <a:pt x="1550" y="1140"/>
                                              <a:pt x="1530" y="1170"/>
                                            </a:cubicBezTo>
                                            <a:cubicBezTo>
                                              <a:pt x="1520" y="1185"/>
                                              <a:pt x="1500" y="1215"/>
                                              <a:pt x="1500" y="1215"/>
                                            </a:cubicBezTo>
                                            <a:cubicBezTo>
                                              <a:pt x="1505" y="1275"/>
                                              <a:pt x="1505" y="1336"/>
                                              <a:pt x="1515" y="1395"/>
                                            </a:cubicBezTo>
                                            <a:cubicBezTo>
                                              <a:pt x="1524" y="1446"/>
                                              <a:pt x="1551" y="1494"/>
                                              <a:pt x="1560" y="1545"/>
                                            </a:cubicBezTo>
                                            <a:cubicBezTo>
                                              <a:pt x="1567" y="1585"/>
                                              <a:pt x="1553" y="1631"/>
                                              <a:pt x="1575" y="1665"/>
                                            </a:cubicBezTo>
                                            <a:cubicBezTo>
                                              <a:pt x="1589" y="1686"/>
                                              <a:pt x="1625" y="1675"/>
                                              <a:pt x="1650" y="1680"/>
                                            </a:cubicBezTo>
                                            <a:cubicBezTo>
                                              <a:pt x="1655" y="1860"/>
                                              <a:pt x="1656" y="2040"/>
                                              <a:pt x="1665" y="2220"/>
                                            </a:cubicBezTo>
                                            <a:cubicBezTo>
                                              <a:pt x="1670" y="2317"/>
                                              <a:pt x="1738" y="2382"/>
                                              <a:pt x="1605" y="2415"/>
                                            </a:cubicBezTo>
                                            <a:cubicBezTo>
                                              <a:pt x="1554" y="2449"/>
                                              <a:pt x="1528" y="2492"/>
                                              <a:pt x="1485" y="2535"/>
                                            </a:cubicBezTo>
                                            <a:cubicBezTo>
                                              <a:pt x="1465" y="2530"/>
                                              <a:pt x="1441" y="2533"/>
                                              <a:pt x="1425" y="2520"/>
                                            </a:cubicBezTo>
                                            <a:cubicBezTo>
                                              <a:pt x="1301" y="2417"/>
                                              <a:pt x="1477" y="2487"/>
                                              <a:pt x="1350" y="2445"/>
                                            </a:cubicBezTo>
                                            <a:cubicBezTo>
                                              <a:pt x="1320" y="2400"/>
                                              <a:pt x="1284" y="2358"/>
                                              <a:pt x="1260" y="2310"/>
                                            </a:cubicBezTo>
                                            <a:cubicBezTo>
                                              <a:pt x="1248" y="2286"/>
                                              <a:pt x="1221" y="2226"/>
                                              <a:pt x="1200" y="2205"/>
                                            </a:cubicBezTo>
                                            <a:cubicBezTo>
                                              <a:pt x="1179" y="2184"/>
                                              <a:pt x="1119" y="2157"/>
                                              <a:pt x="1095" y="2145"/>
                                            </a:cubicBezTo>
                                            <a:cubicBezTo>
                                              <a:pt x="1064" y="2098"/>
                                              <a:pt x="1056" y="2057"/>
                                              <a:pt x="975" y="2115"/>
                                            </a:cubicBezTo>
                                            <a:cubicBezTo>
                                              <a:pt x="958" y="2127"/>
                                              <a:pt x="965" y="2155"/>
                                              <a:pt x="960" y="2175"/>
                                            </a:cubicBezTo>
                                            <a:cubicBezTo>
                                              <a:pt x="965" y="2255"/>
                                              <a:pt x="958" y="2337"/>
                                              <a:pt x="975" y="2415"/>
                                            </a:cubicBezTo>
                                            <a:cubicBezTo>
                                              <a:pt x="986" y="2465"/>
                                              <a:pt x="1034" y="2458"/>
                                              <a:pt x="1065" y="2475"/>
                                            </a:cubicBezTo>
                                            <a:cubicBezTo>
                                              <a:pt x="1097" y="2493"/>
                                              <a:pt x="1155" y="2535"/>
                                              <a:pt x="1155" y="2535"/>
                                            </a:cubicBezTo>
                                            <a:cubicBezTo>
                                              <a:pt x="1199" y="2667"/>
                                              <a:pt x="1170" y="2807"/>
                                              <a:pt x="1140" y="2940"/>
                                            </a:cubicBezTo>
                                            <a:cubicBezTo>
                                              <a:pt x="1133" y="2970"/>
                                              <a:pt x="1141" y="3004"/>
                                              <a:pt x="1125" y="3030"/>
                                            </a:cubicBezTo>
                                            <a:cubicBezTo>
                                              <a:pt x="1093" y="3081"/>
                                              <a:pt x="912" y="3087"/>
                                              <a:pt x="885" y="3090"/>
                                            </a:cubicBezTo>
                                            <a:cubicBezTo>
                                              <a:pt x="900" y="3134"/>
                                              <a:pt x="896" y="3183"/>
                                              <a:pt x="915" y="3225"/>
                                            </a:cubicBezTo>
                                            <a:cubicBezTo>
                                              <a:pt x="924" y="3244"/>
                                              <a:pt x="945" y="3255"/>
                                              <a:pt x="960" y="3270"/>
                                            </a:cubicBezTo>
                                            <a:cubicBezTo>
                                              <a:pt x="1006" y="3409"/>
                                              <a:pt x="1125" y="3494"/>
                                              <a:pt x="1170" y="3630"/>
                                            </a:cubicBezTo>
                                            <a:cubicBezTo>
                                              <a:pt x="1171" y="3701"/>
                                              <a:pt x="1077" y="4286"/>
                                              <a:pt x="1230" y="4515"/>
                                            </a:cubicBezTo>
                                            <a:cubicBezTo>
                                              <a:pt x="1240" y="4566"/>
                                              <a:pt x="1251" y="4648"/>
                                              <a:pt x="1275" y="4695"/>
                                            </a:cubicBezTo>
                                            <a:cubicBezTo>
                                              <a:pt x="1296" y="4737"/>
                                              <a:pt x="1325" y="4775"/>
                                              <a:pt x="1350" y="4815"/>
                                            </a:cubicBezTo>
                                            <a:cubicBezTo>
                                              <a:pt x="1370" y="4847"/>
                                              <a:pt x="1377" y="4887"/>
                                              <a:pt x="1395" y="4920"/>
                                            </a:cubicBezTo>
                                            <a:cubicBezTo>
                                              <a:pt x="1407" y="4942"/>
                                              <a:pt x="1426" y="4959"/>
                                              <a:pt x="1440" y="4980"/>
                                            </a:cubicBezTo>
                                            <a:cubicBezTo>
                                              <a:pt x="1479" y="5038"/>
                                              <a:pt x="1506" y="5102"/>
                                              <a:pt x="1545" y="5160"/>
                                            </a:cubicBezTo>
                                            <a:cubicBezTo>
                                              <a:pt x="1514" y="5323"/>
                                              <a:pt x="1483" y="5481"/>
                                              <a:pt x="1440" y="5640"/>
                                            </a:cubicBezTo>
                                            <a:cubicBezTo>
                                              <a:pt x="1429" y="5680"/>
                                              <a:pt x="1433" y="5726"/>
                                              <a:pt x="1410" y="5760"/>
                                            </a:cubicBezTo>
                                            <a:cubicBezTo>
                                              <a:pt x="1345" y="5857"/>
                                              <a:pt x="1309" y="5964"/>
                                              <a:pt x="1245" y="6060"/>
                                            </a:cubicBezTo>
                                            <a:cubicBezTo>
                                              <a:pt x="1235" y="6075"/>
                                              <a:pt x="1215" y="6079"/>
                                              <a:pt x="1200" y="6090"/>
                                            </a:cubicBezTo>
                                            <a:cubicBezTo>
                                              <a:pt x="1160" y="6119"/>
                                              <a:pt x="1122" y="6152"/>
                                              <a:pt x="1080" y="6180"/>
                                            </a:cubicBezTo>
                                            <a:cubicBezTo>
                                              <a:pt x="1032" y="6212"/>
                                              <a:pt x="983" y="6265"/>
                                              <a:pt x="930" y="6285"/>
                                            </a:cubicBezTo>
                                            <a:cubicBezTo>
                                              <a:pt x="887" y="6301"/>
                                              <a:pt x="840" y="6304"/>
                                              <a:pt x="795" y="6315"/>
                                            </a:cubicBezTo>
                                            <a:cubicBezTo>
                                              <a:pt x="714" y="6369"/>
                                              <a:pt x="617" y="6389"/>
                                              <a:pt x="525" y="6420"/>
                                            </a:cubicBezTo>
                                            <a:cubicBezTo>
                                              <a:pt x="486" y="6433"/>
                                              <a:pt x="405" y="6450"/>
                                              <a:pt x="405" y="6450"/>
                                            </a:cubicBezTo>
                                            <a:cubicBezTo>
                                              <a:pt x="385" y="6465"/>
                                              <a:pt x="364" y="6479"/>
                                              <a:pt x="345" y="6495"/>
                                            </a:cubicBezTo>
                                            <a:cubicBezTo>
                                              <a:pt x="324" y="6514"/>
                                              <a:pt x="307" y="6538"/>
                                              <a:pt x="285" y="6555"/>
                                            </a:cubicBezTo>
                                            <a:cubicBezTo>
                                              <a:pt x="184" y="6633"/>
                                              <a:pt x="91" y="6689"/>
                                              <a:pt x="0" y="678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05" y="720"/>
                                        <a:ext cx="1905" cy="6780"/>
                                      </a:xfrm>
                                      <a:custGeom>
                                        <a:avLst/>
                                        <a:gdLst>
                                          <a:gd name="T0" fmla="*/ 1560 w 2655"/>
                                          <a:gd name="T1" fmla="*/ 45 h 6780"/>
                                          <a:gd name="T2" fmla="*/ 1035 w 2655"/>
                                          <a:gd name="T3" fmla="*/ 135 h 6780"/>
                                          <a:gd name="T4" fmla="*/ 585 w 2655"/>
                                          <a:gd name="T5" fmla="*/ 270 h 6780"/>
                                          <a:gd name="T6" fmla="*/ 285 w 2655"/>
                                          <a:gd name="T7" fmla="*/ 765 h 6780"/>
                                          <a:gd name="T8" fmla="*/ 360 w 2655"/>
                                          <a:gd name="T9" fmla="*/ 1830 h 6780"/>
                                          <a:gd name="T10" fmla="*/ 1395 w 2655"/>
                                          <a:gd name="T11" fmla="*/ 2070 h 6780"/>
                                          <a:gd name="T12" fmla="*/ 1515 w 2655"/>
                                          <a:gd name="T13" fmla="*/ 2145 h 6780"/>
                                          <a:gd name="T14" fmla="*/ 1785 w 2655"/>
                                          <a:gd name="T15" fmla="*/ 2265 h 6780"/>
                                          <a:gd name="T16" fmla="*/ 1515 w 2655"/>
                                          <a:gd name="T17" fmla="*/ 2385 h 6780"/>
                                          <a:gd name="T18" fmla="*/ 1410 w 2655"/>
                                          <a:gd name="T19" fmla="*/ 2460 h 6780"/>
                                          <a:gd name="T20" fmla="*/ 1170 w 2655"/>
                                          <a:gd name="T21" fmla="*/ 2535 h 6780"/>
                                          <a:gd name="T22" fmla="*/ 1065 w 2655"/>
                                          <a:gd name="T23" fmla="*/ 2610 h 6780"/>
                                          <a:gd name="T24" fmla="*/ 915 w 2655"/>
                                          <a:gd name="T25" fmla="*/ 2670 h 6780"/>
                                          <a:gd name="T26" fmla="*/ 735 w 2655"/>
                                          <a:gd name="T27" fmla="*/ 2760 h 6780"/>
                                          <a:gd name="T28" fmla="*/ 645 w 2655"/>
                                          <a:gd name="T29" fmla="*/ 2910 h 6780"/>
                                          <a:gd name="T30" fmla="*/ 555 w 2655"/>
                                          <a:gd name="T31" fmla="*/ 2955 h 6780"/>
                                          <a:gd name="T32" fmla="*/ 315 w 2655"/>
                                          <a:gd name="T33" fmla="*/ 3105 h 6780"/>
                                          <a:gd name="T34" fmla="*/ 255 w 2655"/>
                                          <a:gd name="T35" fmla="*/ 3690 h 6780"/>
                                          <a:gd name="T36" fmla="*/ 30 w 2655"/>
                                          <a:gd name="T37" fmla="*/ 3990 h 6780"/>
                                          <a:gd name="T38" fmla="*/ 15 w 2655"/>
                                          <a:gd name="T39" fmla="*/ 4605 h 6780"/>
                                          <a:gd name="T40" fmla="*/ 270 w 2655"/>
                                          <a:gd name="T41" fmla="*/ 4845 h 6780"/>
                                          <a:gd name="T42" fmla="*/ 945 w 2655"/>
                                          <a:gd name="T43" fmla="*/ 5115 h 6780"/>
                                          <a:gd name="T44" fmla="*/ 1545 w 2655"/>
                                          <a:gd name="T45" fmla="*/ 5505 h 6780"/>
                                          <a:gd name="T46" fmla="*/ 1680 w 2655"/>
                                          <a:gd name="T47" fmla="*/ 5670 h 6780"/>
                                          <a:gd name="T48" fmla="*/ 1755 w 2655"/>
                                          <a:gd name="T49" fmla="*/ 5865 h 6780"/>
                                          <a:gd name="T50" fmla="*/ 1830 w 2655"/>
                                          <a:gd name="T51" fmla="*/ 5970 h 6780"/>
                                          <a:gd name="T52" fmla="*/ 2040 w 2655"/>
                                          <a:gd name="T53" fmla="*/ 6165 h 6780"/>
                                          <a:gd name="T54" fmla="*/ 2130 w 2655"/>
                                          <a:gd name="T55" fmla="*/ 6210 h 6780"/>
                                          <a:gd name="T56" fmla="*/ 2280 w 2655"/>
                                          <a:gd name="T57" fmla="*/ 6315 h 6780"/>
                                          <a:gd name="T58" fmla="*/ 2355 w 2655"/>
                                          <a:gd name="T59" fmla="*/ 6420 h 6780"/>
                                          <a:gd name="T60" fmla="*/ 2475 w 2655"/>
                                          <a:gd name="T61" fmla="*/ 6615 h 6780"/>
                                          <a:gd name="T62" fmla="*/ 2655 w 2655"/>
                                          <a:gd name="T63" fmla="*/ 6780 h 67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55" h="6780">
                                            <a:moveTo>
                                              <a:pt x="1755" y="0"/>
                                            </a:moveTo>
                                            <a:cubicBezTo>
                                              <a:pt x="1687" y="11"/>
                                              <a:pt x="1626" y="30"/>
                                              <a:pt x="1560" y="45"/>
                                            </a:cubicBezTo>
                                            <a:cubicBezTo>
                                              <a:pt x="1432" y="73"/>
                                              <a:pt x="1299" y="83"/>
                                              <a:pt x="1170" y="105"/>
                                            </a:cubicBezTo>
                                            <a:cubicBezTo>
                                              <a:pt x="1108" y="115"/>
                                              <a:pt x="1102" y="129"/>
                                              <a:pt x="1035" y="135"/>
                                            </a:cubicBezTo>
                                            <a:cubicBezTo>
                                              <a:pt x="940" y="143"/>
                                              <a:pt x="845" y="145"/>
                                              <a:pt x="750" y="150"/>
                                            </a:cubicBezTo>
                                            <a:cubicBezTo>
                                              <a:pt x="646" y="185"/>
                                              <a:pt x="647" y="178"/>
                                              <a:pt x="585" y="270"/>
                                            </a:cubicBezTo>
                                            <a:cubicBezTo>
                                              <a:pt x="580" y="380"/>
                                              <a:pt x="583" y="491"/>
                                              <a:pt x="570" y="600"/>
                                            </a:cubicBezTo>
                                            <a:cubicBezTo>
                                              <a:pt x="559" y="690"/>
                                              <a:pt x="357" y="747"/>
                                              <a:pt x="285" y="765"/>
                                            </a:cubicBezTo>
                                            <a:cubicBezTo>
                                              <a:pt x="25" y="938"/>
                                              <a:pt x="178" y="1368"/>
                                              <a:pt x="285" y="1635"/>
                                            </a:cubicBezTo>
                                            <a:cubicBezTo>
                                              <a:pt x="309" y="1776"/>
                                              <a:pt x="282" y="1683"/>
                                              <a:pt x="360" y="1830"/>
                                            </a:cubicBezTo>
                                            <a:cubicBezTo>
                                              <a:pt x="585" y="2255"/>
                                              <a:pt x="476" y="2025"/>
                                              <a:pt x="1350" y="2040"/>
                                            </a:cubicBezTo>
                                            <a:cubicBezTo>
                                              <a:pt x="1365" y="2050"/>
                                              <a:pt x="1379" y="2062"/>
                                              <a:pt x="1395" y="2070"/>
                                            </a:cubicBezTo>
                                            <a:cubicBezTo>
                                              <a:pt x="1409" y="2077"/>
                                              <a:pt x="1427" y="2077"/>
                                              <a:pt x="1440" y="2085"/>
                                            </a:cubicBezTo>
                                            <a:cubicBezTo>
                                              <a:pt x="1467" y="2102"/>
                                              <a:pt x="1488" y="2128"/>
                                              <a:pt x="1515" y="2145"/>
                                            </a:cubicBezTo>
                                            <a:cubicBezTo>
                                              <a:pt x="1528" y="2153"/>
                                              <a:pt x="1546" y="2153"/>
                                              <a:pt x="1560" y="2160"/>
                                            </a:cubicBezTo>
                                            <a:cubicBezTo>
                                              <a:pt x="1636" y="2198"/>
                                              <a:pt x="1703" y="2238"/>
                                              <a:pt x="1785" y="2265"/>
                                            </a:cubicBezTo>
                                            <a:cubicBezTo>
                                              <a:pt x="1795" y="2280"/>
                                              <a:pt x="1824" y="2294"/>
                                              <a:pt x="1815" y="2310"/>
                                            </a:cubicBezTo>
                                            <a:cubicBezTo>
                                              <a:pt x="1762" y="2402"/>
                                              <a:pt x="1575" y="2381"/>
                                              <a:pt x="1515" y="2385"/>
                                            </a:cubicBezTo>
                                            <a:cubicBezTo>
                                              <a:pt x="1495" y="2390"/>
                                              <a:pt x="1472" y="2388"/>
                                              <a:pt x="1455" y="2400"/>
                                            </a:cubicBezTo>
                                            <a:cubicBezTo>
                                              <a:pt x="1435" y="2415"/>
                                              <a:pt x="1428" y="2442"/>
                                              <a:pt x="1410" y="2460"/>
                                            </a:cubicBezTo>
                                            <a:cubicBezTo>
                                              <a:pt x="1386" y="2484"/>
                                              <a:pt x="1352" y="2498"/>
                                              <a:pt x="1320" y="2505"/>
                                            </a:cubicBezTo>
                                            <a:cubicBezTo>
                                              <a:pt x="1270" y="2516"/>
                                              <a:pt x="1170" y="2535"/>
                                              <a:pt x="1170" y="2535"/>
                                            </a:cubicBezTo>
                                            <a:cubicBezTo>
                                              <a:pt x="1150" y="2555"/>
                                              <a:pt x="1133" y="2579"/>
                                              <a:pt x="1110" y="2595"/>
                                            </a:cubicBezTo>
                                            <a:cubicBezTo>
                                              <a:pt x="1097" y="2604"/>
                                              <a:pt x="1079" y="2603"/>
                                              <a:pt x="1065" y="2610"/>
                                            </a:cubicBezTo>
                                            <a:cubicBezTo>
                                              <a:pt x="1049" y="2618"/>
                                              <a:pt x="1037" y="2633"/>
                                              <a:pt x="1020" y="2640"/>
                                            </a:cubicBezTo>
                                            <a:cubicBezTo>
                                              <a:pt x="953" y="2669"/>
                                              <a:pt x="973" y="2641"/>
                                              <a:pt x="915" y="2670"/>
                                            </a:cubicBezTo>
                                            <a:cubicBezTo>
                                              <a:pt x="899" y="2678"/>
                                              <a:pt x="886" y="2693"/>
                                              <a:pt x="870" y="2700"/>
                                            </a:cubicBezTo>
                                            <a:cubicBezTo>
                                              <a:pt x="817" y="2724"/>
                                              <a:pt x="776" y="2719"/>
                                              <a:pt x="735" y="2760"/>
                                            </a:cubicBezTo>
                                            <a:cubicBezTo>
                                              <a:pt x="717" y="2778"/>
                                              <a:pt x="705" y="2800"/>
                                              <a:pt x="690" y="2820"/>
                                            </a:cubicBezTo>
                                            <a:cubicBezTo>
                                              <a:pt x="680" y="2850"/>
                                              <a:pt x="671" y="2889"/>
                                              <a:pt x="645" y="2910"/>
                                            </a:cubicBezTo>
                                            <a:cubicBezTo>
                                              <a:pt x="633" y="2920"/>
                                              <a:pt x="614" y="2918"/>
                                              <a:pt x="600" y="2925"/>
                                            </a:cubicBezTo>
                                            <a:cubicBezTo>
                                              <a:pt x="584" y="2933"/>
                                              <a:pt x="570" y="2945"/>
                                              <a:pt x="555" y="2955"/>
                                            </a:cubicBezTo>
                                            <a:cubicBezTo>
                                              <a:pt x="502" y="3034"/>
                                              <a:pt x="555" y="2976"/>
                                              <a:pt x="465" y="3015"/>
                                            </a:cubicBezTo>
                                            <a:cubicBezTo>
                                              <a:pt x="415" y="3037"/>
                                              <a:pt x="361" y="3074"/>
                                              <a:pt x="315" y="3105"/>
                                            </a:cubicBezTo>
                                            <a:cubicBezTo>
                                              <a:pt x="303" y="3141"/>
                                              <a:pt x="273" y="3172"/>
                                              <a:pt x="270" y="3210"/>
                                            </a:cubicBezTo>
                                            <a:cubicBezTo>
                                              <a:pt x="257" y="3370"/>
                                              <a:pt x="283" y="3532"/>
                                              <a:pt x="255" y="3690"/>
                                            </a:cubicBezTo>
                                            <a:cubicBezTo>
                                              <a:pt x="246" y="3739"/>
                                              <a:pt x="127" y="3852"/>
                                              <a:pt x="90" y="3900"/>
                                            </a:cubicBezTo>
                                            <a:cubicBezTo>
                                              <a:pt x="68" y="3928"/>
                                              <a:pt x="50" y="3960"/>
                                              <a:pt x="30" y="3990"/>
                                            </a:cubicBezTo>
                                            <a:cubicBezTo>
                                              <a:pt x="20" y="4005"/>
                                              <a:pt x="0" y="4035"/>
                                              <a:pt x="0" y="4035"/>
                                            </a:cubicBezTo>
                                            <a:cubicBezTo>
                                              <a:pt x="5" y="4225"/>
                                              <a:pt x="1" y="4415"/>
                                              <a:pt x="15" y="4605"/>
                                            </a:cubicBezTo>
                                            <a:cubicBezTo>
                                              <a:pt x="19" y="4663"/>
                                              <a:pt x="69" y="4679"/>
                                              <a:pt x="105" y="4710"/>
                                            </a:cubicBezTo>
                                            <a:cubicBezTo>
                                              <a:pt x="160" y="4757"/>
                                              <a:pt x="211" y="4803"/>
                                              <a:pt x="270" y="4845"/>
                                            </a:cubicBezTo>
                                            <a:cubicBezTo>
                                              <a:pt x="379" y="4923"/>
                                              <a:pt x="376" y="4909"/>
                                              <a:pt x="495" y="4950"/>
                                            </a:cubicBezTo>
                                            <a:cubicBezTo>
                                              <a:pt x="646" y="5002"/>
                                              <a:pt x="796" y="5057"/>
                                              <a:pt x="945" y="5115"/>
                                            </a:cubicBezTo>
                                            <a:cubicBezTo>
                                              <a:pt x="1060" y="5160"/>
                                              <a:pt x="1188" y="5236"/>
                                              <a:pt x="1305" y="5265"/>
                                            </a:cubicBezTo>
                                            <a:cubicBezTo>
                                              <a:pt x="1411" y="5336"/>
                                              <a:pt x="1461" y="5400"/>
                                              <a:pt x="1545" y="5505"/>
                                            </a:cubicBezTo>
                                            <a:cubicBezTo>
                                              <a:pt x="1563" y="5528"/>
                                              <a:pt x="1572" y="5557"/>
                                              <a:pt x="1590" y="5580"/>
                                            </a:cubicBezTo>
                                            <a:cubicBezTo>
                                              <a:pt x="1617" y="5613"/>
                                              <a:pt x="1650" y="5640"/>
                                              <a:pt x="1680" y="5670"/>
                                            </a:cubicBezTo>
                                            <a:cubicBezTo>
                                              <a:pt x="1695" y="5685"/>
                                              <a:pt x="1725" y="5715"/>
                                              <a:pt x="1725" y="5715"/>
                                            </a:cubicBezTo>
                                            <a:cubicBezTo>
                                              <a:pt x="1741" y="5763"/>
                                              <a:pt x="1738" y="5817"/>
                                              <a:pt x="1755" y="5865"/>
                                            </a:cubicBezTo>
                                            <a:cubicBezTo>
                                              <a:pt x="1764" y="5888"/>
                                              <a:pt x="1785" y="5905"/>
                                              <a:pt x="1800" y="5925"/>
                                            </a:cubicBezTo>
                                            <a:cubicBezTo>
                                              <a:pt x="1810" y="5940"/>
                                              <a:pt x="1822" y="5954"/>
                                              <a:pt x="1830" y="5970"/>
                                            </a:cubicBezTo>
                                            <a:cubicBezTo>
                                              <a:pt x="1837" y="5984"/>
                                              <a:pt x="1834" y="6004"/>
                                              <a:pt x="1845" y="6015"/>
                                            </a:cubicBezTo>
                                            <a:cubicBezTo>
                                              <a:pt x="1903" y="6073"/>
                                              <a:pt x="1976" y="6114"/>
                                              <a:pt x="2040" y="6165"/>
                                            </a:cubicBezTo>
                                            <a:cubicBezTo>
                                              <a:pt x="2052" y="6175"/>
                                              <a:pt x="2071" y="6173"/>
                                              <a:pt x="2085" y="6180"/>
                                            </a:cubicBezTo>
                                            <a:cubicBezTo>
                                              <a:pt x="2101" y="6188"/>
                                              <a:pt x="2114" y="6201"/>
                                              <a:pt x="2130" y="6210"/>
                                            </a:cubicBezTo>
                                            <a:cubicBezTo>
                                              <a:pt x="2169" y="6231"/>
                                              <a:pt x="2250" y="6270"/>
                                              <a:pt x="2250" y="6270"/>
                                            </a:cubicBezTo>
                                            <a:cubicBezTo>
                                              <a:pt x="2260" y="6285"/>
                                              <a:pt x="2268" y="6301"/>
                                              <a:pt x="2280" y="6315"/>
                                            </a:cubicBezTo>
                                            <a:cubicBezTo>
                                              <a:pt x="2294" y="6331"/>
                                              <a:pt x="2313" y="6343"/>
                                              <a:pt x="2325" y="6360"/>
                                            </a:cubicBezTo>
                                            <a:cubicBezTo>
                                              <a:pt x="2338" y="6378"/>
                                              <a:pt x="2342" y="6402"/>
                                              <a:pt x="2355" y="6420"/>
                                            </a:cubicBezTo>
                                            <a:cubicBezTo>
                                              <a:pt x="2396" y="6474"/>
                                              <a:pt x="2420" y="6468"/>
                                              <a:pt x="2445" y="6525"/>
                                            </a:cubicBezTo>
                                            <a:cubicBezTo>
                                              <a:pt x="2458" y="6554"/>
                                              <a:pt x="2465" y="6585"/>
                                              <a:pt x="2475" y="6615"/>
                                            </a:cubicBezTo>
                                            <a:cubicBezTo>
                                              <a:pt x="2491" y="6664"/>
                                              <a:pt x="2592" y="6702"/>
                                              <a:pt x="2625" y="6735"/>
                                            </a:cubicBezTo>
                                            <a:cubicBezTo>
                                              <a:pt x="2638" y="6748"/>
                                              <a:pt x="2655" y="6780"/>
                                              <a:pt x="2655" y="678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85" y="345"/>
                                      <a:ext cx="153" cy="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0" y="1553"/>
                                    <a:ext cx="2006" cy="6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DA" w:rsidRPr="00B506C3" w:rsidRDefault="00C579DA" w:rsidP="00C579DA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Northern</w:t>
                                      </w:r>
                                    </w:p>
                                    <w:p w:rsidR="00C579DA" w:rsidRPr="00B506C3" w:rsidRDefault="00C579DA" w:rsidP="00C579DA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High Latitudes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94" y="10800"/>
                                    <a:ext cx="1976" cy="6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DA" w:rsidRPr="00B506C3" w:rsidRDefault="00C579DA" w:rsidP="00C579DA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Southern</w:t>
                                      </w:r>
                                    </w:p>
                                    <w:p w:rsidR="00C579DA" w:rsidRPr="00B506C3" w:rsidRDefault="00C579DA" w:rsidP="00C579DA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High Latitudes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7" y="12716"/>
                                  <a:ext cx="5475" cy="940"/>
                                  <a:chOff x="2004" y="13726"/>
                                  <a:chExt cx="5475" cy="940"/>
                                </a:xfrm>
                              </wpg:grpSpPr>
                              <wps:wsp>
                                <wps:cNvPr id="25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04" y="13726"/>
                                    <a:ext cx="5475" cy="9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579DA" w:rsidRPr="00831E0E" w:rsidRDefault="00C579DA" w:rsidP="00C579DA">
                                      <w:pPr>
                                        <w:pStyle w:val="NoSpacing"/>
                                        <w:ind w:left="720"/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t xml:space="preserve">  </w:t>
                                      </w:r>
                                      <w:r w:rsidR="00B55EEE">
                                        <w:t xml:space="preserve">   </w:t>
                                      </w:r>
                                      <w:r w:rsidRPr="00831E0E">
                                        <w:rPr>
                                          <w:szCs w:val="24"/>
                                        </w:rPr>
                                        <w:t xml:space="preserve">Surface Ocean </w:t>
                                      </w:r>
                                      <w:r w:rsidR="00B55EEE">
                                        <w:rPr>
                                          <w:szCs w:val="24"/>
                                        </w:rPr>
                                        <w:t xml:space="preserve">Gyre </w:t>
                                      </w:r>
                                      <w:r w:rsidRPr="00831E0E">
                                        <w:rPr>
                                          <w:szCs w:val="24"/>
                                        </w:rPr>
                                        <w:t>Circulation</w:t>
                                      </w:r>
                                    </w:p>
                                    <w:p w:rsidR="00C579DA" w:rsidRDefault="00C579DA" w:rsidP="00C579DA">
                                      <w:pPr>
                                        <w:pStyle w:val="NoSpacing"/>
                                        <w:jc w:val="right"/>
                                      </w:pPr>
                                    </w:p>
                                    <w:p w:rsidR="00C579DA" w:rsidRDefault="00B55EEE" w:rsidP="00B55EEE">
                                      <w:pPr>
                                        <w:pStyle w:val="NoSpacing"/>
                                        <w:ind w:left="720"/>
                                      </w:pPr>
                                      <w:r>
                                        <w:t xml:space="preserve">       Location of Profile </w:t>
                                      </w:r>
                                      <w:r w:rsidR="00C579DA">
                                        <w:t xml:space="preserve">Line </w:t>
                                      </w:r>
                                      <w:r>
                                        <w:t xml:space="preserve">for </w:t>
                                      </w:r>
                                      <w:r w:rsidR="00C579DA">
                                        <w:t xml:space="preserve">Sea Surface </w:t>
                                      </w:r>
                                      <w:r>
                                        <w:t>Topography</w:t>
                                      </w:r>
                                      <w:r w:rsidR="00C579DA"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rc 27"/>
                                <wps:cNvSpPr>
                                  <a:spLocks/>
                                </wps:cNvSpPr>
                                <wps:spPr bwMode="auto">
                                  <a:xfrm rot="-1420304">
                                    <a:off x="2340" y="13890"/>
                                    <a:ext cx="433" cy="2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lg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40" y="14415"/>
                                    <a:ext cx="5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140970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9DA" w:rsidRPr="00AA7FEC" w:rsidRDefault="00C579DA" w:rsidP="00C579DA">
                              <w:pP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A7FEC"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3648075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9DA" w:rsidRPr="00AA7FEC" w:rsidRDefault="00C579DA" w:rsidP="00C579DA">
                              <w:pP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  <w:t>S</w:t>
                              </w:r>
                              <w:r w:rsidRPr="00AA7FEC"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0" y="156210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9DA" w:rsidRPr="00AA7FEC" w:rsidRDefault="00C579DA" w:rsidP="00C579DA">
                              <w:pP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  <w:t>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346710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9DA" w:rsidRPr="00AA7FEC" w:rsidRDefault="00C579DA" w:rsidP="00C579DA">
                              <w:pP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  <w:szCs w:val="40"/>
                                </w:rPr>
                                <w:t>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1.5pt;margin-top:6.45pt;width:556.5pt;height:666pt;z-index:251667456;mso-width-relative:margin;mso-height-relative:margin" coordsize="56407,7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OACCAAAFPOAAAOAAAAZHJzL2Uyb0RvYy54bWzsXVtvIzeWfl9g/0NBjzNwXPeLMc4gfXHv&#10;ANmZAeLd92pZtoTIKm1JbjuzmP++3+E5ZJHlok11u3vaWSVAIlexSJ4Lz53kn/78cLuOPi363arb&#10;nM+SH+JZtNjMu6vV5uZ89l+XFyf1LNrt281Vu+42i/PZb4vd7M8//vu//el+e7ZIu2W3vlr0ETrZ&#10;7M7ut+ez5X6/PTs93c2Xi9t290O3XWzw8rrrb9s9/uxvTq/69h69365P0zguT++7/mrbd/PFboen&#10;7/jl7EfV//X1Yr7/2/X1brGP1uczzG2v/tur/36k/57++Kf27KZvt8vVXKbRfsYsbtvVBoOart61&#10;+za661ePurpdzftu113vf5h3t6fd9fVqvlAwAJokHkHzoe/utgqWm7P7m61BE1A7wtNndzv/66e/&#10;99Hq6nyWJbNo096CRmrYCH8DOffbmzO0+dBvf9n+vZcHN/wXwftw3d/S/wFJ9KDQ+ptB6+JhH83x&#10;sIrLqiiA/Tne1XlRg3CM+PkS1Hn03Xz5Xr4syjyu4oK/rJKsTDL15ake+JTmZ6Zj/jDzFthGoE1A&#10;xrQDkD938193gFP1PEDOPcpI0cf7/+yugKn2bt8psoegwQdMe2bQkGXNLAKS0jypNYY0Luq6zhgR&#10;SZJm6rUXDVhLu4Fddl/GLr8s2+1CceGOWEFQmmpuuSQyv+keooz5RTUiZon2D3gMoaAwtGPMRpvu&#10;7bLd3Cx+6vvufrlorzA7RQ8g3HxK2N6d7aiT51BdNTGmApxVSZoyzjTfJVkqTJenanIGX+3Ztt/t&#10;Pyy624h+nM96CAo1zfbTz7s9kX9oQqyx6S5W6zWet2frjfMADfkJRsWn9I7GV2v/f5u4eV+/r/OT&#10;PC3fn+Txu3cnP128zU/Ki6Qq3mXv3r59l/yTxk3ys+Xq6mqxoWG0HEryMMKJRGQJYiTRrluvrqg7&#10;mtKuv/n4dt1Hn1rIwQv1D+EKk7eanbrTUK8BywikJM3jN2lzclHW1Ul+kRcnTRXXJ3HSvGnKOG/y&#10;dxcuSD+vNosvBym6P581RVowM3lhi9U/j2Frz25Xe2ia9eoWMsg0as+IBd9vrhRp9+1qzb8tVND0&#10;B1QAY5rQimGJR5lb9w8fH9ALMe7H7uo3sG7fgbPAgVCP+LHs+n/MonuomvPZ7n/u2n4xi9Z/2YD9&#10;myTPSTepP/KiIq7t7Tcf7TftZo6uzmf7WcQ/3+5Zn91t+9XNEiPxgtt0P0E6Xa8UNw+zAij0B+SD&#10;JdL457C4IWhsVZDzyrY1ATGFkoYvIi8fyz1aQ6Q76qocS71Qefn4SxCPBbUS7pba+AbyMtcoJaoo&#10;kRoVjFYl9d5uiI8A2sNGdJCRlKrx5W9b6BtHUPInwYIyy0VOxrVoXwvHWk6Wak4GT4MQFDm52/ct&#10;MdnbbrOByOx65rUQqUkLOGli2AFKIH3GCoY1JAvVt2i/U1FstIclVlgyszjR4kXpj5FYYVlCsvr5&#10;ZQtDyV625b9u2VYNOEnZe8ZYCVy2E18adhwvWzH9xtKrdNFQfQ9oaMhMUUrGGHt1DRTBcEmKQlkn&#10;hKD3IvYGLOgPD0VC5SJB2YuuMf+yIlxDkxaw1xWgWrwMsNQx9JyLhCxnJKSFfDWFA/3doTiA72mv&#10;h+arM8IYmMcoqPJE8aO9GsZfTaFAf3coCuBP2ChIFP5fnA+i6/Vq+9/a8hBfMItz+F1g8LzOBGaN&#10;j7RuMDFyB9M6M4QXXzDLEihLWhhNbdaMXhhJCVOeBUsFhUZy8V+o1IFOQe9P/TxKxK+03BjY17ZH&#10;ab15Wm+z7ZiQBxNnAHgSvxmsYcJTGleKtdnzIKupNN526jqKYLs7dnxo9Wu1DVPuSnyXmyvNLwDt&#10;+naNYMgfT6KY/uWVOzQAcU2DNCnjyUawOZ5tdGmG+sMpBrqPVG+j4S7NcKrRcrqRGQ6NeE6e3gin&#10;CjrT0NMjWNE09M4NdDCNeFirNzCoQW+7ZPcSdHjYCMrxC5Y8YjpsGW27HUVECCmgLcBmHkcrsQ+n&#10;GrNpd6m93Kcb8+q61KaeaoxJ4v8yI/KGxwGzfhYhYPaRqbJt9wQITYh+kmnHNIuW5tc1XM/z2QZR&#10;P4QEH/b9HYUI//arBvO2+7S47FQPe4L3hGWF4jJMZng9v/u4mr9Z/MNunCRNypES4cqt6kPmALQ1&#10;ZeV5w20Ep1bXGJNAeRIkWL/drzDDQZpXABEFJmykMUPZ8Ov383W3WzBKGAeCDEVi4gxLZhhblron&#10;wmd1gnAe4c0KJYwiDn6v/JFNH+2Vp7PbL9r1fgmH+Xy2voGnvEB4GT8wy/bM9tO/U5Pfj4uDoy8g&#10;ALiNaaG1xmuLM3wDBxva19bFyjYgdCGqQdFIxaBfoouLokI0mlTVhK0Dq46lKqL4yu2ydDFitcpg&#10;KVgkgZw6Wmyvq6MuPp8ddfFRF5PGEvVz1MVkjwgyjrrYzQxPZjy/eibkqItHKerp5GACf4TDDsov&#10;HmcGv1QX5w1iBOT8TqniLIvZNciQOmZ7EeaTSiaUhUQdylw5zEdVzPgxPj0cyCccWfJjhayXR7cY&#10;liDybke3mOp7jm7x0S0e1TQdVXFA+v1buMUQ6ZYqllT+i7nFaZKhtovKlqZ0cZ42HHWa0MU5MlSU&#10;ATi6xccQ9aPg9zFETZYZ7FM7+i2e4NEtPrrFql4a5XrfSYHg63eLh9KSJ8riKC/tZNNVCu3Fs+m0&#10;wE0OXXK8DRc+D2HltKY3KoVeNipJCGGhy6lfUwodUFj2idQsvZh9ckyhW077MYVOSwsx9mMKfXZM&#10;oeuSBaqgofKVCYvrmEL/fWxgeP32iRT/mi1gX2VPD1LXti6WwtmX08XHFPoQQD/q4qMuRsmZqls7&#10;6uKjLlY7W6CnfvebCY+6OCyFbjZwqBS67N94MV18TKEfVbF2eI6V5SqkflTF4yr6o1uMcJGuvebQ&#10;6+9qX/9RFYepYrOPUKli2Ub4Yqr4mEI/hqiPu7ysrVhHtxhq56iLj7u8XtcuLzeF/i1K21B1xqnj&#10;i36xoDPiIhydg7qZF9z2dZLUeRnzKSc6Jz/er6/Ly5OmQbEdpeTLis9YgYF16F4vZzN0grMhsB86&#10;qfi8L7sAexw/1kPabVCFb7YlJ2lJ25enurKLvpOsiJbRVGd2xXeSxb55UVW+2VhdxZ7OkGgwrXCs&#10;m68zxEBMsxxDTs8M5plpleSprzOqUdQzyxtfZ7Sl3zSjg5k8SKPthqZdgWbTc6OdEKZZUmCT/DQN&#10;EpsItJfe051DhaLywZrYZMAJer7uHDoUjXd2NiESHCDk688hRZF5+7NpkSReNqGTsEKwl9rESNLE&#10;By9OiLP7Q7tpatAZE8O4mZdZUpcc3hWm9qpo3kuK3Ds/lx5e8qYOPUqsn2l2wekPFhw4FcIHr0OP&#10;0ktfFCHZ/XnXLZ0lafCXpqmPXzKHHqVXqKgjMDT+cDiiD97MoUde++iLM0es+RVemZc59PCLFpxv&#10;Yvfnh9ehR+alh6qnHuD18guO0xnGfULC00EsAz2yxEcPOiLMtEtw9oiHX3J7fYC8PnrkDj1irKPp&#10;9UYa1YybJn54bXo03uVBpeVWd152yW1y4PBC3+zs1ZHi5EbPaqNDV8yw/tkVDjH8zFw4xIi9iw2n&#10;Rw3Dprl/eg4x/JYFTmKy+vMvjsImRpJ4NWXhUKPxqsrCpgaODfMxC23iM2jOYiiZaeFX2uTA8VQe&#10;6pY2ObB30NudTY7GqzrouMJhdimg8MzOpoaf9+gYNas7r6YsXWKg3fRKK21iZKUfeQ4xUq8mL21i&#10;5IV3qWEr5gBHknqXbmVTIy+9mreyqQGj1QdvZZMjr/3zs8mRkMafxl9l0yNvvJK+cujhNyMrmx55&#10;49W8lUMPsiA887PpUaCszcN+8E8sevjnV9v0oBOMff059MihYabnR2cYG37GiRre/hx6pF546Qw9&#10;018Z+/tz6OHXbLVNj9IvDWqHHmQRe+C16VEmXvrSPikDB4q9Pd2h0ntoVqYQatPSpbHJUXm5mfxV&#10;M2qZeVdHY1MDh/D6ZucQI/cujsYmBvl107hrHFrkWOMeYG1a4EBBX3cOKZ7yAG1aEI6np5cgLGBh&#10;r4CrPj2/hE6oNmj2kTaJHWIggmB1h0DC93+GmLe0GuRGUORS1RMCEnXIibcxiEmN9Qb9pxuTt06t&#10;+ei9Z/smb1w1DzsoTc4hvIQ3LbuxnkyVU/mk6j0MUBzxzs3DQCVfmHqHrxsyGXJ1VfMwUMmTVc3D&#10;QE0FVDiiQZMRUHFoW0hzcjNpMnwFwbNUJS9SNQ8DlZxE1TwMVPIBVfMwUOm0J9U8DFTy4Kg5PLQQ&#10;zMgZzpdwwIKaC6jwr4KaC6jwn4KaC6jmMI2n1yq5RwQq/J+Q3sn9Uc3DQC0EVD5H9lmeIedF9R4G&#10;KvkmqnkYVcn1oObwLUJALQVU+A5BzQVUc1j303gn10BNJgzUUkCFZR8yGTLsqXcY7kHNBVTY5UHN&#10;BVSY3UHNBVRY1UHNBVQ+PvVZniGbmUCFTRzSOw6v5eZhoNYCKizaoN4FVBisQc0F1DqMqrJt/5J3&#10;Fj6LGTI3CTOwJ0MmQ+akah4GKpmLqnkYqI2AiiOGQyZDp1eq7smeC/tAoCWLzfqAsSTHon7OEaoq&#10;N0MnqKr0C9WkDaeg6kJxCs4AF3qz0tDA3iius8dJUjPqWKCbxynFK9ELnDHMf3gsYgvutIbLycpP&#10;DpFi8VBfCTxUpzN5nrISN4Mgc6Tap+Y0RLdb9y8BO6MYFwbJWE0OnckpsClobg+OjJJqD98iHJKM&#10;fHYMkiP6andGnajnLG/N4AgH8/PmgEFysT6K2J1xTiFzDF6wRTUMIgYCMkzhkOSi3QpWKENnIpIK&#10;fV60oBdpKTW4bxPcJE0KSi5gxiWC8za6CpgD6jlrBDM4klXqOd3nhPa0Wp7nrlJwXAMie5BSrLKa&#10;jYlhEBFclKMKH6WgqARASZBvdYZRt1apF4z+YRwxUSl3dcA4YsNjXY7GEQJQ6sqdwOhFGNboCH4F&#10;D+Jso+7kRQb82fhE4I6/QOTrEHhYkCNNOuqOYtyEN1wH5I6jRQwiWAeMQ1FL6q4Y403kQoLYhTuO&#10;MFuC3NgB40A7qnFKyE0bPZoNE1xk5r4QozZBzix8nFKkOMSz+sqwVSkLNzUXJcgKJTBoZpRLO2Ac&#10;Mc4gg5XqNONQPYHqLtMn7OtxhHMoxxY+TiHGd5qzK2DG0TIiRaTUwRtSczwBpBfCx8k1FpBZdruj&#10;BBehpxgJIy2j0+IQvGUU2aHuzGUNgp6cwrXqBZtdBlAEoOXFIXyt7idT3WGZ2/yWijGYZnA8nBey&#10;fkDRA/ggpUQXjZOO+DqlxLl6AYfeGUfkDuX26EWY3Em0zkfRjNMdNrjxOAmSQfY4SAnKi0PwFpcs&#10;d9J4pPdjs37ccZCMk2EOYOtGnL4U6Qp70upqG0IaUmjuc+EBZAjpeRDOTGfmAhRmNTN4pu/OkOca&#10;kkMWaCNmYEoLyEG/WCOIr7t8hmwjIwzpxGBYkpgitoqf2REwy4MwpV7Icve+CMIZuEnYqYRisOEh&#10;bazGqePRCzGjUqQfw+FJqO6A4MENd+44Im+yOB4xutgrlJYMHyemODzGyWJ2LTV6GolX4rkDjr5r&#10;h7KVwaM0sqSzBES3kFaLe5UlrjuAFCdPCjnM8EEkjphBFdiDNFjeCsIxm4s8yw5yB3DvK/eW46hX&#10;CxRKGsuLkd2hGYMynsHAwLhj8ZhV7BpquiSx6IH8kUAVu5AyoeHj4EZFNW3Y7SMxLHZUXkKC24CS&#10;YUf4pAzpAeMIqfPKFSq4Zka6q3i5G0C1XqPMafg4wBfPrh45npnGW+0yNCVc+QtkVMPHweWw8hVf&#10;BWSmjes25QWKBWy8qYsWCW/ItB4wjui1ItZ1mGIPFMKIBaV47HHIvCX6UAY2fJxCEg5FxveVDvCI&#10;g1KADs44Gh7KzIaPg2MZeXZitQ7jiMDDHZQuIyKhy18gYxs+jr7cC2a7I79QPioTaKDJbbxBEalx&#10;KJMbPg7MJPlqxL7kThEZSnNDkhCObiDmFwdI0ISIqb4ie8aeNl09yy8QtbZfkBvKLw7ht1gyGiVM&#10;D7u7RtigTF09ToeDqVGQrAzGGi1B9RFZu9acaxFGkJQObZBFlvYHiIJKOBr+uoOxEg4JD84BSc2B&#10;dMGreo7kcTAkuZg3Ze5a/zpwUyJ1bEM4fh5kdGTisZQjGyoTW7TM3aCK5n0cNR5OE6hNBp8kgUUT&#10;HJ8qz10BRPRW6ELyORhdZJyrj0aRG6otoLVSuiQR1hoq2u2wDVD37I1B7lU4dLH7wlxF/PGGS+vX&#10;d7e4UZuvJ64RjhJ64TFdCqduLdb8oK6Gpx6Uhe10zhcSASkQAxTXdF46VyAfcCGRIsOjvSjqNs7h&#10;8t/Xc+PvN9iXgaX7aF+GEjEvsi+DCCs7MaD0mP/pymRFp2ErBr150a0YhaoPheRVK83eZoF1Y6o7&#10;vKWrUBCmERIHVFQy1RccgaGZty4ZC9i0gnL19AUMmFawr61yEnv2sJSGVt6+IH9Mq8pbb44wg2mV&#10;efEF3W9awenwTczdicEleVMoc3Zi4C5Eb38OCahUcZoEzlaMJ4qRSbUNcFRe1JENYtqlgMBDCCof&#10;Me2SJ+Zn0yKFXvL1Z1Mj4ZK8SfzZ9ECIwIc/WtbD/GjTxjT+nM0YiMj55uduxuD65qn5OZsx0tJb&#10;vO5sxuAC3cnuHHLgnkAP+siFMOBW3gXrbMVI/QWNzlYMWCQ+5DnEaLzAksVnZkelZ9O0oKySaZY2&#10;3hI1ZyMG1QF6urPFE0KQPtJSWGkY1j87mxSwEH2kcLZhqNrIKcI6mzAy3JvsISzFvs3k/KDahMCi&#10;8IFK1rLpjaTsNOYoYGSa5bVXTTg7MBA18XVnE6JA2soDq7sBg8uGp3BHbpeZHrJe3v7sRUFJD9/8&#10;bBlV+BeZswMDcVMvvDY1itorQykMb+BQumWaHBRXMe0KhPc8+HP2YFBWxgOvswejTPzzcxYG/GBf&#10;fzY94AZ652fTA+F9b382PZ4o9KWQt8EL3GofPZw9GKW/0pcc5qE/2psyTQ9nE0ZZevmZKqWG/mCL&#10;+fqz1weVU1j0hc9yrKWduHD4WEvrPRqaozuXHJWjcMGTdcDHWlofIo+1tD7MSIb28lhLqy8I1/eg&#10;S8z1y2ppec1+QW2eMpqers2D9aICaDpQ9UxtXinxV966oAOgCWK7qhfOU5nHiD6oxzDUEOggcJ4v&#10;nsoljMy1tqarVLKnbrpPVTJR/A9WffgQqLNS0xoXTqktL9QZV/ybsRH44PYHlH1QylZNjIvedV+w&#10;oeWxBGQ4tF/pihyO+QZhCjFd7orD53oEhHT5sVvaSEVINJ9DUpaF5AEyTgPoEXThWa5v8GAY6Eos&#10;FYrlOGgQDAWZZBS+5YSGHiGj3bd4XLmZOB04RignmNgSmm/cEDTVfdIAOMXDSVHqEVCaFT6Ezgsl&#10;FWoxrfg3LjvhQUqXaRFj4ueIIgXDYeg3ykXnUv+ZxoDUGpx2l6pRdFVWED3oVBP5ijlRUwQXpjGl&#10;0hjWrDOOZFgohhUMDfZd6+646t2Mk1NogviUstX2ODppmMbM72Hw5FKEB2fEnXZOeyFpnAQxDnsc&#10;XVRIMbRweEzNWAKnyulOVimSeqMXwgV0XGX4OLqENE1GRUQVbcQjeBBbcyaAEJ+8OGDVoCZKf+Wu&#10;/aQWOzFFUYozDuXa1QQOKvKqZBcJiglc+ujCW4DjJPooxCjjHMQHGp7MlTRJTnuyCW8ZGMImXK6r&#10;f/ID5FmSi6rQpYgWXwu/5eOsv3gwFMMM54PMFEeNitYy2YGE4kUXHlO2R3W2ADRs/ZC6UOhBTYCD&#10;Hl2bQqHSJ1+EjYNDhmQcnamQnLepZhqXfycab8UBqcqh2Kt088QojhGBVPL+CEM4U1SGGG443mKp&#10;J0fk1yVDLLsY0lEeE/JJMHBIUUQjpcRp6WaqGzpBgLi6dPce6PKoFMGtYGBqU7jmmhS15sHSLZyr&#10;Nc9UB6ycWnLraQUBY61D0qkKksqtXkBsW54fsGwqM4gLCVX3q0FqncNl7iOzhJ9zqi6Il6k8hT9y&#10;VWgpdVlp7aaqEVbn9oibB9OEuEcNIqVHml1LKV1IG5fvaJOEtA9f/YUu6MXN5TZNtKUHFeCsfcrn&#10;8yC8iIPQVdA+c7Aqig8dwg+duVaVLqdGAUg4JFR3KoM4VkVGITw1eOUMjmQCPz/ErwAE8pG76FJZ&#10;jKhnd3Sclq0ZjJNgwqdiGqPCVn2kCZ9KlQ02HbmDCE0oURE+iBgtWTXaVSTGGdJ3ziCyTKBbw8eQ&#10;HZtZ49pfogcyHC5js5zUClGCJBwKZnnob4dL9VNXb7lPwzhXUTuXSlNNCGaoXCqdzVPmJ0rJBM9f&#10;ys/z0t0QRYfXgGVh2TrFScSp6nl1ADfp2jDEuJ11kVJ6mgapXW2oWZZyQcFwaNcB2ykcMWK2rjVu&#10;QSzVHqnBGxagQcTQ3jDKcBzWrKR6FFaPA6Gu7aU0VDAkCRX40dR0haQhbyLuRJGO9ijpnYMFYjHh&#10;4+SCf+wMcc2uXAQWdtY564OO5+OZHWTe0V47BQ/5L5bWxY4HlsqQwg7aEhy3KF+wYxBEnERXzhUl&#10;6hTscXC6H3cnVo9BqNailIYLxxsVFit4SnYOTHeVxAGKisntfREGTyWl9DgLyIVH71EqyJ6xAdVx&#10;NkoDhsNTSZ1eUY+8E+3VgRyqOwMPWTAKAw3HA8LgqSEz+CuuyB26kxpRGNmOgqQspXxxCH1qsX6L&#10;ZuS21LKnA3bKaBzhaxxnewDeGlHFKKF16dOIOVni6DebPipKQhigNGgwfbDPiJcJ+NshA6IXLEDx&#10;wpmAil7wOAesHxgIujuXDyCnkZulaaduPSyO52f6UBo2HJ5ElEs52gANHae7G5kd4xdB/IZ6It2d&#10;u07xgt1k1PE6bj9liRlQMs2wsALHkU37MJfd7rCfRLpz47Op3lSAQMsBeMuoPIPIkLmORZrJ2ScQ&#10;b45aoiw1f3FIzXAKs0i+cu3VlHpRE8hHAc1crx8qUg7GG+2sUt3RJklLjCFIIdOmeKTzAgtAfYE0&#10;+AHjmPJdt6Q+LeRwBkh/F296U2tJDmAwPKWmT+VuSeEECRFOKoW14Hv0YsRv+PNYQrzdnb2WEuJv&#10;fsw71RPKDeF3++6XZbtdRNCl4FipJ367+TuKwVVW/pftz93811206d4uUeKwUK0vf9sukKBQPO58&#10;Qn9QDXf08R7V52jTYgBVOU6ntkfX69X2P+hDq+Q41zuXqb5frVpTckwBJKo4RsBXyzt9+Pu23+0/&#10;LLrbiH6cz3b7vl3dLPdvu81mMd93PQ/RfkKCkhei/oBG3nQXq/VajcUF7gkslfizC9yp63ftbslV&#10;9Vf4xXD03Z26g7A9Wy7aq/fy+1Hh+/d3IZLBz2mb5GfL1dXVYkMYU5oN1NH/V9nfybp9wjnxwv1u&#10;q37dnN3021/wWx5+3Vt3yS5k/r4kXnrTPUTs3Qmv/kIcun/Ac82LuxGX/9T33T1RDbcCO2xOnzIU&#10;fja3mRucpVQP9uuKraW5GxumoC9VQb2JSHm4m46+Udzp4Wf/rowL9Y9ap6PNG3wrpkXpp+7JTJAC&#10;eZM2JxdIsZ/kF3lxggK/+iROmjeIheBIincX/6QJGm75ebVZCI3x8Hy23O+3Z6enaqdJu/vhdjXv&#10;u113vf9h3t2eYu/Bar44verb+9Xm5hTWYnx62642s+j+fNaQbUAY9QPp33pyu9ov+mi9usXJPKoV&#10;L0zfcnSmr5lc/3+K2fcPHx+i1ZXwCHHXa9E532YdQn6P16Ey2b75OkRsjn0ROsZG6RK+fG5OEkD5&#10;XceF+LtYiMaKeS0L0TX+LD15czb/6yfoKRIvlNfmhfQBRsU2YnfpfqvafCDNyvaaUrLKXmMF7L6n&#10;9qqFzz6zFBecNinVSSudXdWaq6AjLJTmkrMfYCguaVchFhO0miy0zOx4ni/fQwvTUnv0JVwV1nkD&#10;GrR+henwla0EADGWTiqg+c2l0xTSvMg2KIOX5xrBX8dMICX8ZfbxgVpYGSIjq9IoWmVEHRWtdtS0&#10;fIAlyaxM92li5WL5W1yszCe2cLVhDtkSYspGfbc/n53gDigcv5IrO0x2iiJ6JJZtVnPea9CotGtc&#10;yQdEFMX21Jbt/I79NpqStmat3QPmCukP6Jy3JfzxJIrpXzbdhgbwYU0Dda3uVCM4As82ujRD/eEU&#10;fWA7BTJP4+EuzXCq0XK6kRkOjXhOnt6An2HTBQ2H3RSTw0KYmobeuUGQmUY8rNUb5MX3vzkDk8QO&#10;gC+pJlY0o3JiRmN0DX/1fLbpNotZBFna3+1W3eZvv+pa6KGUmKspTjiGrcMMw2u3KlgX/jRy3oew&#10;CT+WkRGwaCQxZCJ2PDu8MUQmiK2CY/zJMTv+Pwld6W4ACUGO7lfEVMCvrwCiFnL8sqN1zthhaWHD&#10;r9/P191uQYJJ40B+sMdFeBpkhnFYqXuFpZc9myDaq9DWbr9o1/ul8kDXN7Novdicz/ADs2zPXkEE&#10;x+8s+yICnx3qYRUB6n5a9NAVy67/B9DWt1tE5f7nru2x/tZ/2SCO0tDdf7Nor/7IkcTFH7395qP9&#10;pt3M0dX5bD+L+OfbPf7CJ3fbniJ95HMTMTbdTwgxXq9UmG8wDFTUSeJP9PTrW5Mwl0UFDzFVpf1E&#10;EX+lmCrh4JFKHio8jBmJlIhSyVrCaYU8siGPgVQOdX558IqZUwLNn726tL32KJA6OEyK1Y3jaD//&#10;JoyvTtIZ+1EjA/TbBFup3kBSwVTDLxWeg1lK9RVUgUChHpSDDUlHz1p4zp96pItMrNJ685LOj4md&#10;/UuCG9+VtEUK+LvgOZQ6UeqIsss4twqHZI5yWK+e5xQ8g179xtr+u+I51DZ+JzzXYAcKM11SUBGN&#10;uCFG2b92QWfCcP/vBR1VSn0fTJeUiAnDiCRJh/re3x/TmajZ98x0yry7v6GsOuI68LKWq/m7dt/a&#10;fyuD8GyRdstufbXof/w/AQQAAAD//wMAUEsDBBQABgAIAAAAIQD2cYMr4QAAAAsBAAAPAAAAZHJz&#10;L2Rvd25yZXYueG1sTI9Ba8JAEIXvhf6HZQq96SbGlhqzEZG2JymoheJtzY5JMDsbsmsS/33HU3ub&#10;eW94871sNdpG9Nj52pGCeBqBQCqcqalU8H34mLyB8EGT0Y0jVHBDD6v88SHTqXED7bDfh1JwCPlU&#10;K6hCaFMpfVGh1X7qWiT2zq6zOvDaldJ0euBw28hZFL1Kq2viD5VucVNhcdlfrYLPQQ/rJH7vt5fz&#10;5nY8vHz9bGNU6vlpXC9BBBzD3zHc8RkdcmY6uSsZLxoFk4SrBNZnCxB3P44jVk48JfP5AmSeyf8d&#10;8l8AAAD//wMAUEsBAi0AFAAGAAgAAAAhALaDOJL+AAAA4QEAABMAAAAAAAAAAAAAAAAAAAAAAFtD&#10;b250ZW50X1R5cGVzXS54bWxQSwECLQAUAAYACAAAACEAOP0h/9YAAACUAQAACwAAAAAAAAAAAAAA&#10;AAAvAQAAX3JlbHMvLnJlbHNQSwECLQAUAAYACAAAACEAWG3zgAggAABTzgAADgAAAAAAAAAAAAAA&#10;AAAuAgAAZHJzL2Uyb0RvYy54bWxQSwECLQAUAAYACAAAACEA9nGDK+EAAAALAQAADwAAAAAAAAAA&#10;AAAAAABiIgAAZHJzL2Rvd25yZXYueG1sUEsFBgAAAAAEAAQA8wAAAHAjAAAAAA==&#10;">
                <v:group id="Group 1" o:spid="_x0000_s1027" style="position:absolute;width:56407;height:71361" coordorigin="339,2418" coordsize="8883,1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7902;top:7122;width:132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C579DA" w:rsidRPr="0052451C" w:rsidRDefault="00C579DA" w:rsidP="00C579DA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  <w:r w:rsidRPr="0052451C">
                            <w:rPr>
                              <w:rFonts w:ascii="Trebuchet MS" w:hAnsi="Trebuchet MS"/>
                              <w:b/>
                            </w:rPr>
                            <w:t>Equator</w:t>
                          </w:r>
                        </w:p>
                      </w:txbxContent>
                    </v:textbox>
                  </v:shape>
                  <v:group id="Group 4" o:spid="_x0000_s1029" style="position:absolute;left:339;top:2418;width:8763;height:11238" coordorigin="339,2418" coordsize="8763,1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0" type="#_x0000_t32" style="position:absolute;left:342;top:7080;width:876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  <v:group id="Group 6" o:spid="_x0000_s1031" style="position:absolute;left:339;top:2418;width:7965;height:11238" coordorigin="339,2418" coordsize="7965,1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7" o:spid="_x0000_s1032" style="position:absolute;left:339;top:2418;width:7965;height:9902" coordorigin="885,1553" coordsize="7965,9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8" o:spid="_x0000_s1033" style="position:absolute;left:885;top:2505;width:7965;height:8040" coordorigin="345,255" coordsize="7965,8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 9" o:spid="_x0000_s1034" style="position:absolute;left:345;top:255;width:7965;height:7417" coordorigin="345,255" coordsize="7965,7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group id="Group 10" o:spid="_x0000_s1035" style="position:absolute;left:3041;top:4837;width:2899;height:2835;flip:y" coordorigin="3314,1982" coordsize="1623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          <v:shape id="Arc 11" o:spid="_x0000_s1036" style="position:absolute;left:3325;top:2079;width:650;height:828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aVsIA&#10;AADbAAAADwAAAGRycy9kb3ducmV2LnhtbESPQW/CMAyF75P2HyIj7TZSQKtYR0CIAeJK2e5WY9qK&#10;xumSDLp/jw+TuNl6z+99XqwG16krhdh6NjAZZ6CIK29brg18nXavc1AxIVvsPJOBP4qwWj4/LbCw&#10;/sZHupapVhLCsUADTUp9oXWsGnIYx74nFu3sg8Mka6i1DXiTcNfpaZbl2mHL0tBgT5uGqkv56wys&#10;Z+/fn/meTpe3n7Y8bmPYnfNgzMtoWH+ASjSkh/n/+mAFX+jlFxl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xpWwgAAANsAAAAPAAAAAAAAAAAAAAAAAJgCAABkcnMvZG93&#10;bnJldi54bWxQSwUGAAAAAAQABAD1AAAAhwMAAAAA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50,828;0,828" o:connectangles="0,0,0"/>
                              </v:shape>
                              <v:shape id="Arc 12" o:spid="_x0000_s1037" style="position:absolute;left:4174;top:2016;width:638;height:570;rotation:6579377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8GsMA&#10;AADbAAAADwAAAGRycy9kb3ducmV2LnhtbERPTWvCQBC9F/oflin0ZjbxICV1DVFQxB5KVWiPQ3aa&#10;jWZnY3bV1F/fLQi9zeN9zrQYbCsu1PvGsYIsSUEQV043XCvY75ajFxA+IGtsHZOCH/JQzB4fpphr&#10;d+UPumxDLWII+xwVmBC6XEpfGbLoE9cRR+7b9RZDhH0tdY/XGG5bOU7TibTYcGww2NHCUHXcnq2C&#10;8zG9nVb4ecD3zW2efZXmbdjMlXp+GspXEIGG8C++u9c6zs/g7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8GsMAAADbAAAADwAAAAAAAAAAAAAAAACYAgAAZHJzL2Rv&#10;d25yZXYueG1sUEsFBgAAAAAEAAQA9QAAAIgDAAAAAA==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38,570;0,570" o:connectangles="0,0,0"/>
                              </v:shape>
                              <v:shape id="Arc 13" o:spid="_x0000_s1038" style="position:absolute;left:3309;top:3070;width:659;height:649;rotation:-82.2187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yqsIA&#10;AADbAAAADwAAAGRycy9kb3ducmV2LnhtbERPTWvCQBC9C/0PyxR6042BikRXKYK09tYotN6m2WkS&#10;mp1ds6tJ/PXdguBtHu9zluveNOJCra8tK5hOEhDEhdU1lwoO++14DsIHZI2NZVIwkIf16mG0xEzb&#10;jj/okodSxBD2GSqoQnCZlL6oyKCfWEccuR/bGgwRtqXULXYx3DQyTZKZNFhzbKjQ0aai4jc/GwXH&#10;58RdU/M6dHnhPnc0nL6/ynelnh77lwWIQH24i2/uNx3np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rKqwgAAANsAAAAPAAAAAAAAAAAAAAAAAJgCAABkcnMvZG93&#10;bnJldi54bWxQSwUGAAAAAAQABAD1AAAAhwMAAAAA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59,649;0,649" o:connectangles="0,0,0"/>
                              </v:shape>
                              <v:shape id="Arc 14" o:spid="_x0000_s1039" style="position:absolute;left:4290;top:3070;width:647;height:570;rotation:24517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EEMMA&#10;AADbAAAADwAAAGRycy9kb3ducmV2LnhtbERP22rCQBB9L/QflhH6IrpRsUh0FRGkFS9ULX0es2MS&#10;mp2N2dXEv+8KQt/mcK4zmTWmEDeqXG5ZQa8bgSBOrM45VfB9XHZGIJxH1lhYJgV3cjCbvr5MMNa2&#10;5j3dDj4VIYRdjAoy78tYSpdkZNB1bUkcuLOtDPoAq1TqCusQbgrZj6J3aTDn0JBhSYuMkt/D1Sio&#10;75vder4+mcvHMP2xq+3wq91fKfXWauZjEJ4a/y9+uj91mD+Axy/h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EEMMAAADbAAAADwAAAAAAAAAAAAAAAACYAgAAZHJzL2Rv&#10;d25yZXYueG1sUEsFBgAAAAAEAAQA9QAAAIgDAAAAAA==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47,570;0,570" o:connectangles="0,0,0"/>
                              </v:shape>
                            </v:group>
                            <v:group id="Group 15" o:spid="_x0000_s1040" style="position:absolute;left:3025;top:930;width:2825;height:2691" coordorigin="3314,1982" coordsize="1623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Arc 16" o:spid="_x0000_s1041" style="position:absolute;left:3325;top:2079;width:650;height:828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5zsAA&#10;AADbAAAADwAAAGRycy9kb3ducmV2LnhtbERPTWvCQBC9F/oflhF6azZaDDZ1FbFVejVp70N2TILZ&#10;2XR3m6T/3i0I3ubxPme9nUwnBnK+taxgnqQgiCurW64VfJWH5xUIH5A1dpZJwR952G4eH9aYazvy&#10;iYYi1CKGsM9RQRNCn0vpq4YM+sT2xJE7W2cwROhqqR2OMdx0cpGmmTTYcmxosKd9Q9Wl+DUKdi+v&#10;3+/ZkcrL8qctTh/eHc6ZU+ppNu3eQASawl18c3/qOH8J/7/E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i5zsAAAADbAAAADwAAAAAAAAAAAAAAAACYAgAAZHJzL2Rvd25y&#10;ZXYueG1sUEsFBgAAAAAEAAQA9QAAAIUDAAAAAA==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50,828;0,828" o:connectangles="0,0,0"/>
                              </v:shape>
                              <v:shape id="Arc 17" o:spid="_x0000_s1042" style="position:absolute;left:4174;top:2016;width:638;height:570;rotation:6579377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kbsEA&#10;AADbAAAADwAAAGRycy9kb3ducmV2LnhtbERPTYvCMBC9C/6HMAveNNWDLF2j6IIiehB1Yfc4NGNT&#10;bSa1iVr99RtB8DaP9zmjSWNLcaXaF44V9HsJCOLM6YJzBT/7efcThA/IGkvHpOBOHibjdmuEqXY3&#10;3tJ1F3IRQ9inqMCEUKVS+syQRd9zFXHkDq62GCKsc6lrvMVwW8pBkgylxYJjg8GKvg1lp93FKric&#10;ksd5gb9H3Kwes/7f1Kyb1Uypzkcz/QIRqAlv8cu91HH+EJ6/xAPk+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5JG7BAAAA2wAAAA8AAAAAAAAAAAAAAAAAmAIAAGRycy9kb3du&#10;cmV2LnhtbFBLBQYAAAAABAAEAPUAAACGAwAAAAA=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38,570;0,570" o:connectangles="0,0,0"/>
                              </v:shape>
                              <v:shape id="Arc 18" o:spid="_x0000_s1043" style="position:absolute;left:3309;top:3070;width:659;height:649;rotation:-82.2187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RMsIA&#10;AADbAAAADwAAAGRycy9kb3ducmV2LnhtbERPTWvCQBC9F/wPywjedFOhVaKrFEFsezMt2N7G7DQJ&#10;zc6u2dUk/fWuIPQ2j/c5y3VnanGhxleWFTxOEhDEudUVFwo+P7bjOQgfkDXWlklBTx7Wq8HDElNt&#10;W97TJQuFiCHsU1RQhuBSKX1ekkE/sY44cj+2MRgibAqpG2xjuKnlNEmepcGKY0OJjjYl5b/Z2Sj4&#10;fkrc39Ts+jbL3eGN+tPxq3hXajTsXhYgAnXhX3x3v+o4f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REywgAAANsAAAAPAAAAAAAAAAAAAAAAAJgCAABkcnMvZG93&#10;bnJldi54bWxQSwUGAAAAAAQABAD1AAAAhwMAAAAA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59,649;0,649" o:connectangles="0,0,0"/>
                              </v:shape>
                              <v:shape id="Arc 19" o:spid="_x0000_s1044" style="position:absolute;left:4290;top:3070;width:647;height:570;rotation:24517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WYcYA&#10;AADbAAAADwAAAGRycy9kb3ducmV2LnhtbESPW2vCQBCF3wv+h2UKfSm6qaBIdBUplFa84I0+T7PT&#10;JJidTbNbE/+981Do2wznzDnfzBadq9SVmlB6NvAySEARZ96WnBs4n976E1AhIlusPJOBGwVYzHsP&#10;M0ytb/lA12PMlYRwSNFAEWOdah2yghyGga+JRfv2jcMoa5Nr22Ar4a7SwyQZa4clS0OBNb0WlF2O&#10;v85Ae9vs1sv1l/t5H+WffrUd7Z+HK2OeHrvlFFSkLv6b/64/rOALrPwiA+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IWYcYAAADbAAAADwAAAAAAAAAAAAAAAACYAgAAZHJz&#10;L2Rvd25yZXYueG1sUEsFBgAAAAAEAAQA9QAAAIsDAAAAAA==&#10;" path="m-1,nfc11929,,21600,9670,21600,21600em-1,nsc11929,,21600,9670,21600,21600l,21600,-1,xe" filled="f" strokeweight="3pt">
                                <v:stroke startarrow="classic" startarrowwidth="wide" startarrowlength="long"/>
                                <v:path arrowok="t" o:extrusionok="f" o:connecttype="custom" o:connectlocs="0,0;647,570;0,570" o:connectangles="0,0,0"/>
                              </v:shape>
                            </v:group>
                            <v:shape id="Freeform 20" o:spid="_x0000_s1045" style="position:absolute;left:345;top:255;width:1993;height:6780;rotation:-201634fd;visibility:visible;mso-wrap-style:square;v-text-anchor:top" coordsize="1738,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1mcEA&#10;AADbAAAADwAAAGRycy9kb3ducmV2LnhtbERP24rCMBB9F/Yfwgj7pqld8FKNslSEFURc3Q8YmrEt&#10;NpPSxNr+/UYQfJvDuc5q05lKtNS40rKCyTgCQZxZXXKu4O+yG81BOI+ssbJMCnpysFl/DFaYaPvg&#10;X2rPPhchhF2CCgrv60RKlxVk0I1tTRy4q20M+gCbXOoGHyHcVDKOoqk0WHJoKLCmtKDsdr4bBYv0&#10;4uan4yyKD+22r277NP7a9Up9DrvvJQhPnX+LX+4fHeYv4Pl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9ZnBAAAA2wAAAA8AAAAAAAAAAAAAAAAAmAIAAGRycy9kb3du&#10;cmV2LnhtbFBLBQYAAAAABAAEAPUAAACGAwAAAAA=&#10;" path="m1155,v31,47,82,83,105,135c1279,178,1279,231,1305,270v48,71,24,28,60,135c1376,439,1405,465,1425,495v9,13,6,32,15,45c1456,563,1482,579,1500,600v28,33,49,71,75,105c1625,856,1636,851,1590,1080v-7,35,-40,60,-60,90c1520,1185,1500,1215,1500,1215v5,60,5,121,15,180c1524,1446,1551,1494,1560,1545v7,40,-7,86,15,120c1589,1686,1625,1675,1650,1680v5,180,6,360,15,540c1670,2317,1738,2382,1605,2415v-51,34,-77,77,-120,120c1465,2530,1441,2533,1425,2520v-124,-103,52,-33,-75,-75c1320,2400,1284,2358,1260,2310v-12,-24,-39,-84,-60,-105c1179,2184,1119,2157,1095,2145v-31,-47,-39,-88,-120,-30c958,2127,965,2155,960,2175v5,80,-2,162,15,240c986,2465,1034,2458,1065,2475v32,18,90,60,90,60c1199,2667,1170,2807,1140,2940v-7,30,1,64,-15,90c1093,3081,912,3087,885,3090v15,44,11,93,30,135c924,3244,945,3255,960,3270v46,139,165,224,210,360c1171,3701,1077,4286,1230,4515v10,51,21,133,45,180c1296,4737,1325,4775,1350,4815v20,32,27,72,45,105c1407,4942,1426,4959,1440,4980v39,58,66,122,105,180c1514,5323,1483,5481,1440,5640v-11,40,-7,86,-30,120c1345,5857,1309,5964,1245,6060v-10,15,-30,19,-45,30c1160,6119,1122,6152,1080,6180v-48,32,-97,85,-150,105c887,6301,840,6304,795,6315v-81,54,-178,74,-270,105c486,6433,405,6450,405,6450v-20,15,-41,29,-60,45c324,6514,307,6538,285,6555,184,6633,91,6689,,6780e" fillcolor="#d8d8d8 [2732]" strokeweight="2.25pt">
                              <v:path arrowok="t" o:connecttype="custom" o:connectlocs="1324,0;1445,135;1496,270;1565,405;1634,495;1651,540;1720,600;1806,705;1823,1080;1754,1170;1720,1215;1737,1395;1789,1545;1806,1665;1892,1680;1909,2220;1840,2415;1703,2535;1634,2520;1548,2445;1445,2310;1376,2205;1256,2145;1118,2115;1101,2175;1118,2415;1221,2475;1324,2535;1307,2940;1290,3030;1015,3090;1049,3225;1101,3270;1342,3630;1410,4515;1462,4695;1548,4815;1600,4920;1651,4980;1772,5160;1651,5640;1617,5760;1428,6060;1376,6090;1238,6180;1066,6285;912,6315;602,6420;464,6450;396,6495;327,6555;0,6780" o:connectangles="0,0,0,0,0,0,0,0,0,0,0,0,0,0,0,0,0,0,0,0,0,0,0,0,0,0,0,0,0,0,0,0,0,0,0,0,0,0,0,0,0,0,0,0,0,0,0,0,0,0,0,0"/>
                            </v:shape>
                            <v:shape id="Freeform 21" o:spid="_x0000_s1046" style="position:absolute;left:6405;top:720;width:1905;height:6780;visibility:visible;mso-wrap-style:square;v-text-anchor:top" coordsize="2655,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EvMAA&#10;AADbAAAADwAAAGRycy9kb3ducmV2LnhtbERPS2vCQBC+F/wPywi91Y1BSomuIoLSm4+I6G3Ijkkw&#10;OxuyW5P213cOhR4/vvdiNbhGPakLtWcD00kCirjwtubSwDnfvn2AChHZYuOZDHxTgNVy9LLAzPqe&#10;j/Q8xVJJCIcMDVQxtpnWoajIYZj4lli4u+8cRoFdqW2HvYS7RqdJ8q4d1iwNFba0qah4nL6c9B7S&#10;Ix366+4ya3u//8H8ttG5Ma/jYT0HFWmI/+I/96c1kMp6+SI/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2EvMAAAADbAAAADwAAAAAAAAAAAAAAAACYAgAAZHJzL2Rvd25y&#10;ZXYueG1sUEsFBgAAAAAEAAQA9QAAAIUDAAAAAA==&#10;" path="m1755,v-68,11,-129,30,-195,45c1432,73,1299,83,1170,105v-62,10,-68,24,-135,30c940,143,845,145,750,150,646,185,647,178,585,270v-5,110,-2,221,-15,330c559,690,357,747,285,765v-260,173,-107,603,,870c309,1776,282,1683,360,1830v225,425,116,195,990,210c1365,2050,1379,2062,1395,2070v14,7,32,7,45,15c1467,2102,1488,2128,1515,2145v13,8,31,8,45,15c1636,2198,1703,2238,1785,2265v10,15,39,29,30,45c1762,2402,1575,2381,1515,2385v-20,5,-43,3,-60,15c1435,2415,1428,2442,1410,2460v-24,24,-58,38,-90,45c1270,2516,1170,2535,1170,2535v-20,20,-37,44,-60,60c1097,2604,1079,2603,1065,2610v-16,8,-28,23,-45,30c953,2669,973,2641,915,2670v-16,8,-29,23,-45,30c817,2724,776,2719,735,2760v-18,18,-30,40,-45,60c680,2850,671,2889,645,2910v-12,10,-31,8,-45,15c584,2933,570,2945,555,2955v-53,79,,21,-90,60c415,3037,361,3074,315,3105v-12,36,-42,67,-45,105c257,3370,283,3532,255,3690v-9,49,-128,162,-165,210c68,3928,50,3960,30,3990,20,4005,,4035,,4035v5,190,1,380,15,570c19,4663,69,4679,105,4710v55,47,106,93,165,135c379,4923,376,4909,495,4950v151,52,301,107,450,165c1060,5160,1188,5236,1305,5265v106,71,156,135,240,240c1563,5528,1572,5557,1590,5580v27,33,60,60,90,90c1695,5685,1725,5715,1725,5715v16,48,13,102,30,150c1764,5888,1785,5905,1800,5925v10,15,22,29,30,45c1837,5984,1834,6004,1845,6015v58,58,131,99,195,150c2052,6175,2071,6173,2085,6180v16,8,29,21,45,30c2169,6231,2250,6270,2250,6270v10,15,18,31,30,45c2294,6331,2313,6343,2325,6360v13,18,17,42,30,60c2396,6474,2420,6468,2445,6525v13,29,20,60,30,90c2491,6664,2592,6702,2625,6735v13,13,30,45,30,45e" fillcolor="#d8d8d8 [2732]" strokeweight="2.25pt">
                              <v:path arrowok="t" o:connecttype="custom" o:connectlocs="1119,45;743,135;420,270;204,765;258,1830;1001,2070;1087,2145;1281,2265;1087,2385;1012,2460;839,2535;764,2610;657,2670;527,2760;463,2910;398,2955;226,3105;183,3690;22,3990;11,4605;194,4845;678,5115;1109,5505;1205,5670;1259,5865;1313,5970;1464,6165;1528,6210;1636,6315;1690,6420;1776,6615;1905,6780" o:connectangles="0,0,0,0,0,0,0,0,0,0,0,0,0,0,0,0,0,0,0,0,0,0,0,0,0,0,0,0,0,0,0,0"/>
                            </v:shape>
                          </v:group>
                          <v:shape id="AutoShape 22" o:spid="_x0000_s1047" type="#_x0000_t32" style="position:absolute;left:4485;top:345;width:153;height:79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Y3cQAAADbAAAADwAAAGRycy9kb3ducmV2LnhtbESPT4vCMBTE7wv7HcITvIimishSjSK6&#10;wl79w2pvj+bZVpuX0sTa9dMbQdjjMDO/YWaL1pSiodoVlhUMBxEI4tTqgjMFh/2m/wXCeWSNpWVS&#10;8EcOFvPPjxnG2t55S83OZyJA2MWoIPe+iqV0aU4G3cBWxME729qgD7LOpK7xHuCmlKMomkiDBYeF&#10;HCta5ZRedzejYLX5Pblj09uPE7nsrcfJ5btcP5TqdtrlFISn1v+H3+0frWA0hNe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FjdxAAAANsAAAAPAAAAAAAAAAAA&#10;AAAAAKECAABkcnMvZG93bnJldi54bWxQSwUGAAAAAAQABAD5AAAAkgMAAAAA&#10;" strokeweight="1.5pt">
                            <v:stroke dashstyle="dash"/>
                          </v:shape>
                        </v:group>
                        <v:shape id="Text Box 23" o:spid="_x0000_s1048" type="#_x0000_t202" style="position:absolute;left:4190;top:1553;width:200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<v:textbox>
                            <w:txbxContent>
                              <w:p w:rsidR="00C579DA" w:rsidRPr="00B506C3" w:rsidRDefault="00C579DA" w:rsidP="00C579D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Northern</w:t>
                                </w:r>
                              </w:p>
                              <w:p w:rsidR="00C579DA" w:rsidRPr="00B506C3" w:rsidRDefault="00C579DA" w:rsidP="00C579D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High Latitudes</w:t>
                                </w:r>
                              </w:p>
                            </w:txbxContent>
                          </v:textbox>
                        </v:shape>
                        <v:shape id="Text Box 24" o:spid="_x0000_s1049" type="#_x0000_t202" style="position:absolute;left:3994;top:10800;width:197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  <v:textbox>
                            <w:txbxContent>
                              <w:p w:rsidR="00C579DA" w:rsidRPr="00B506C3" w:rsidRDefault="00C579DA" w:rsidP="00C579D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Southern</w:t>
                                </w:r>
                              </w:p>
                              <w:p w:rsidR="00C579DA" w:rsidRPr="00B506C3" w:rsidRDefault="00C579DA" w:rsidP="00C579D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High Latitudes</w:t>
                                </w:r>
                              </w:p>
                            </w:txbxContent>
                          </v:textbox>
                        </v:shape>
                      </v:group>
                      <v:group id="Group 25" o:spid="_x0000_s1050" style="position:absolute;left:2427;top:12716;width:5475;height:940" coordorigin="2004,13726" coordsize="5475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Text Box 26" o:spid="_x0000_s1051" type="#_x0000_t202" style="position:absolute;left:2004;top:13726;width:5475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ZiMMA&#10;AADbAAAADwAAAGRycy9kb3ducmV2LnhtbESPzWrDMBCE74W+g9hCb43cYAfjRAmlENNjnR963Vob&#10;y9RaGUtx7LevCoUch5n5htnsJtuJkQbfOlbwukhAENdOt9woOB33LzkIH5A1do5JwUwedtvHhw0W&#10;2t24ovEQGhEh7AtUYELoCyl9bciiX7ieOHoXN1gMUQ6N1APeItx2cpkkK2mx5bhgsKd3Q/XP4WoV&#10;ZP7rMx3n79Y0+bmU5WSr9Fgq9fw0va1BBJrCPfzf/tAKlh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ZiMMAAADbAAAADwAAAAAAAAAAAAAAAACYAgAAZHJzL2Rv&#10;d25yZXYueG1sUEsFBgAAAAAEAAQA9QAAAIgDAAAAAA==&#10;" strokeweight="1.5pt">
                          <v:textbox>
                            <w:txbxContent>
                              <w:p w:rsidR="00C579DA" w:rsidRPr="00831E0E" w:rsidRDefault="00C579DA" w:rsidP="00C579DA">
                                <w:pPr>
                                  <w:pStyle w:val="NoSpacing"/>
                                  <w:ind w:left="720"/>
                                  <w:rPr>
                                    <w:szCs w:val="24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B55EEE">
                                  <w:t xml:space="preserve">   </w:t>
                                </w:r>
                                <w:r w:rsidRPr="00831E0E">
                                  <w:rPr>
                                    <w:szCs w:val="24"/>
                                  </w:rPr>
                                  <w:t xml:space="preserve">Surface Ocean </w:t>
                                </w:r>
                                <w:r w:rsidR="00B55EEE">
                                  <w:rPr>
                                    <w:szCs w:val="24"/>
                                  </w:rPr>
                                  <w:t xml:space="preserve">Gyre </w:t>
                                </w:r>
                                <w:r w:rsidRPr="00831E0E">
                                  <w:rPr>
                                    <w:szCs w:val="24"/>
                                  </w:rPr>
                                  <w:t>Circulation</w:t>
                                </w:r>
                              </w:p>
                              <w:p w:rsidR="00C579DA" w:rsidRDefault="00C579DA" w:rsidP="00C579DA">
                                <w:pPr>
                                  <w:pStyle w:val="NoSpacing"/>
                                  <w:jc w:val="right"/>
                                </w:pPr>
                              </w:p>
                              <w:p w:rsidR="00C579DA" w:rsidRDefault="00B55EEE" w:rsidP="00B55EEE">
                                <w:pPr>
                                  <w:pStyle w:val="NoSpacing"/>
                                  <w:ind w:left="720"/>
                                </w:pPr>
                                <w:r>
                                  <w:t xml:space="preserve">       Location of Profile </w:t>
                                </w:r>
                                <w:r w:rsidR="00C579DA">
                                  <w:t xml:space="preserve">Line </w:t>
                                </w:r>
                                <w:r>
                                  <w:t xml:space="preserve">for </w:t>
                                </w:r>
                                <w:r w:rsidR="00C579DA">
                                  <w:t xml:space="preserve">Sea Surface </w:t>
                                </w:r>
                                <w:r>
                                  <w:t>Topography</w:t>
                                </w:r>
                                <w:r w:rsidR="00C579DA"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Arc 27" o:spid="_x0000_s1052" style="position:absolute;left:2340;top:13890;width:433;height:208;rotation:-15513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BlcQA&#10;AADbAAAADwAAAGRycy9kb3ducmV2LnhtbESPzWrCQBSF90LfYbgFdzoxgtjoKKVgta7a1EWXl8w1&#10;E5q5k2TGJH37TqHg8nB+Ps52P9pa9NT5yrGCxTwBQVw4XXGp4PJ5mK1B+ICssXZMCn7Iw373MNli&#10;pt3AH9TnoRRxhH2GCkwITSalLwxZ9HPXEEfv6jqLIcqulLrDIY7bWqZJspIWK44Egw29GCq+85uN&#10;kNZ/LV8XT+9vyfmQH/OxNZfjWanp4/i8ARFoDPfwf/ukFaQ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gZXEAAAA2wAAAA8AAAAAAAAAAAAAAAAAmAIAAGRycy9k&#10;b3ducmV2LnhtbFBLBQYAAAAABAAEAPUAAACJAwAAAAA=&#10;" path="m-1,nfc11929,,21600,9670,21600,21600em-1,nsc11929,,21600,9670,21600,21600l,21600,-1,xe" filled="f" strokeweight="2.25pt">
                          <v:stroke startarrow="classic" startarrowwidth="wide" startarrowlength="long"/>
                          <v:path arrowok="t" o:extrusionok="f" o:connecttype="custom" o:connectlocs="0,0;433,208;0,208" o:connectangles="0,0,0"/>
                        </v:shape>
                        <v:shape id="AutoShape 28" o:spid="_x0000_s1053" type="#_x0000_t32" style="position:absolute;left:2340;top:14415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1wcUAAADbAAAADwAAAGRycy9kb3ducmV2LnhtbESPQWvCQBSE74X+h+UVehHd1EMr0VVK&#10;QSq0iEYv3h7ZZzaYfRvytjH++26h4HGYmW+YxWrwjeqpkzqwgZdJBoq4DLbmysDxsB7PQElEttgE&#10;JgM3ElgtHx8WmNtw5T31RaxUgrDkaMDF2OZaS+nIo0xCS5y8c+g8xiS7StsOrwnuGz3Nslftsea0&#10;4LClD0flpfjxBvrv0df6dpDPrWs2o12xl+3lJMY8Pw3vc1CRhngP/7c31sD0Df6+p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k1wcUAAADbAAAADwAAAAAAAAAA&#10;AAAAAAChAgAAZHJzL2Rvd25yZXYueG1sUEsFBgAAAAAEAAQA+QAAAJMDAAAAAA==&#10;" strokeweight="1.5pt">
                          <v:stroke dashstyle="dash"/>
                        </v:shape>
                      </v:group>
                    </v:group>
                  </v:group>
                </v:group>
                <v:shape id="Text Box 2" o:spid="_x0000_s1054" type="#_x0000_t202" style="position:absolute;left:5905;top:14097;width:5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579DA" w:rsidRPr="00AA7FEC" w:rsidRDefault="00C579DA" w:rsidP="00C579DA">
                        <w:pP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</w:pPr>
                        <w:r w:rsidRPr="00AA7FEC"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  <w:t>NA</w:t>
                        </w:r>
                      </w:p>
                    </w:txbxContent>
                  </v:textbox>
                </v:shape>
                <v:shape id="Text Box 2" o:spid="_x0000_s1055" type="#_x0000_t202" style="position:absolute;left:4000;top:36480;width:5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579DA" w:rsidRPr="00AA7FEC" w:rsidRDefault="00C579DA" w:rsidP="00C579DA">
                        <w:pP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  <w:t>S</w:t>
                        </w:r>
                        <w:r w:rsidRPr="00AA7FEC"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6" type="#_x0000_t202" style="position:absolute;left:40957;top:15621;width:5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579DA" w:rsidRPr="00AA7FEC" w:rsidRDefault="00C579DA" w:rsidP="00C579DA">
                        <w:pP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  <w:t>EU</w:t>
                        </w:r>
                      </w:p>
                    </w:txbxContent>
                  </v:textbox>
                </v:shape>
                <v:shape id="Text Box 2" o:spid="_x0000_s1057" type="#_x0000_t202" style="position:absolute;left:41624;top:34671;width:5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579DA" w:rsidRPr="00AA7FEC" w:rsidRDefault="00C579DA" w:rsidP="00C579DA">
                        <w:pP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0"/>
                            <w:szCs w:val="40"/>
                          </w:rPr>
                          <w:t>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79DA" w:rsidRDefault="00C579DA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E82B8C"/>
    <w:p w:rsidR="00E82B8C" w:rsidRDefault="000D3446">
      <w:pPr>
        <w:rPr>
          <w:rFonts w:ascii="Verdana" w:hAnsi="Verdana"/>
          <w:sz w:val="20"/>
          <w:szCs w:val="20"/>
        </w:rPr>
      </w:pPr>
      <w:proofErr w:type="gramStart"/>
      <w:r w:rsidRPr="000D3446">
        <w:rPr>
          <w:rFonts w:ascii="Verdana" w:hAnsi="Verdana"/>
          <w:sz w:val="20"/>
          <w:szCs w:val="20"/>
        </w:rPr>
        <w:t>Figure 1.</w:t>
      </w:r>
      <w:proofErr w:type="gramEnd"/>
      <w:r w:rsidRPr="000D3446">
        <w:rPr>
          <w:rFonts w:ascii="Verdana" w:hAnsi="Verdana"/>
          <w:sz w:val="20"/>
          <w:szCs w:val="20"/>
        </w:rPr>
        <w:t xml:space="preserve">  Schematic map of North</w:t>
      </w:r>
      <w:r>
        <w:rPr>
          <w:rFonts w:ascii="Verdana" w:hAnsi="Verdana"/>
          <w:sz w:val="20"/>
          <w:szCs w:val="20"/>
        </w:rPr>
        <w:t xml:space="preserve"> and South Atlantic Ocean Gyre</w:t>
      </w:r>
    </w:p>
    <w:p w:rsidR="000D3446" w:rsidRDefault="000D3446" w:rsidP="000D3446">
      <w:pPr>
        <w:jc w:val="center"/>
        <w:rPr>
          <w:rFonts w:ascii="Verdana" w:hAnsi="Verdana"/>
          <w:b/>
        </w:rPr>
        <w:sectPr w:rsidR="000D3446" w:rsidSect="000D34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4913" w:rsidRDefault="00024913" w:rsidP="000D3446">
      <w:pPr>
        <w:jc w:val="center"/>
        <w:rPr>
          <w:rFonts w:ascii="Verdana" w:hAnsi="Verdana"/>
          <w:b/>
        </w:rPr>
      </w:pPr>
    </w:p>
    <w:p w:rsidR="000D3446" w:rsidRPr="00380DA5" w:rsidRDefault="000D3446" w:rsidP="000D3446">
      <w:pPr>
        <w:jc w:val="center"/>
        <w:rPr>
          <w:rFonts w:ascii="Verdana" w:hAnsi="Verdana"/>
          <w:b/>
        </w:rPr>
      </w:pPr>
      <w:r w:rsidRPr="00380DA5">
        <w:rPr>
          <w:rFonts w:ascii="Verdana" w:hAnsi="Verdana"/>
          <w:b/>
        </w:rPr>
        <w:t>Ocean Gyre Circulation and Patterns of Global Primary Productivity</w:t>
      </w:r>
    </w:p>
    <w:p w:rsidR="000D3446" w:rsidRDefault="000D3446"/>
    <w:p w:rsidR="00E82B8C" w:rsidRDefault="00E82B8C"/>
    <w:p w:rsidR="00E82B8C" w:rsidRDefault="000D344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E36E39" wp14:editId="0F086E7B">
                <wp:simplePos x="0" y="0"/>
                <wp:positionH relativeFrom="column">
                  <wp:posOffset>-161290</wp:posOffset>
                </wp:positionH>
                <wp:positionV relativeFrom="paragraph">
                  <wp:posOffset>155575</wp:posOffset>
                </wp:positionV>
                <wp:extent cx="9200515" cy="3279140"/>
                <wp:effectExtent l="0" t="0" r="19685" b="16510"/>
                <wp:wrapNone/>
                <wp:docPr id="28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0515" cy="3279140"/>
                          <a:chOff x="392" y="2768"/>
                          <a:chExt cx="14489" cy="5164"/>
                        </a:xfrm>
                      </wpg:grpSpPr>
                      <wps:wsp>
                        <wps:cNvPr id="2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2768"/>
                            <a:ext cx="14385" cy="51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2B8C" w:rsidRPr="00831E0E" w:rsidRDefault="00E82B8C" w:rsidP="00E82B8C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831E0E">
                                <w:rPr>
                                  <w:b/>
                                </w:rPr>
                                <w:t xml:space="preserve">Profile (side view) of Variation in Sea Surface </w:t>
                              </w:r>
                              <w:r>
                                <w:rPr>
                                  <w:b/>
                                </w:rPr>
                                <w:t>Topography</w:t>
                              </w:r>
                              <w:r w:rsidRPr="00831E0E">
                                <w:rPr>
                                  <w:b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</w:rPr>
                                <w:t>height</w:t>
                              </w:r>
                              <w:r w:rsidRPr="00831E0E">
                                <w:rPr>
                                  <w:b/>
                                </w:rPr>
                                <w:t>) across the North and South Atlantic Oceans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0" name="Group 35"/>
                        <wpg:cNvGrpSpPr>
                          <a:grpSpLocks/>
                        </wpg:cNvGrpSpPr>
                        <wpg:grpSpPr bwMode="auto">
                          <a:xfrm>
                            <a:off x="392" y="3668"/>
                            <a:ext cx="14335" cy="3619"/>
                            <a:chOff x="392" y="3668"/>
                            <a:chExt cx="14335" cy="3619"/>
                          </a:xfrm>
                        </wpg:grpSpPr>
                        <wpg:grpSp>
                          <wpg:cNvPr id="29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92" y="3668"/>
                              <a:ext cx="11646" cy="2257"/>
                              <a:chOff x="213" y="6015"/>
                              <a:chExt cx="11646" cy="2257"/>
                            </a:xfrm>
                          </wpg:grpSpPr>
                          <wpg:grpSp>
                            <wpg:cNvPr id="29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4" y="7125"/>
                                <a:ext cx="4860" cy="690"/>
                                <a:chOff x="3705" y="2655"/>
                                <a:chExt cx="4860" cy="690"/>
                              </a:xfrm>
                            </wpg:grpSpPr>
                            <wps:wsp>
                              <wps:cNvPr id="293" name="Arc 13"/>
                              <wps:cNvSpPr>
                                <a:spLocks/>
                              </wps:cNvSpPr>
                              <wps:spPr bwMode="auto">
                                <a:xfrm rot="11320033" flipV="1">
                                  <a:off x="3705" y="277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rc 14"/>
                              <wps:cNvSpPr>
                                <a:spLocks/>
                              </wps:cNvSpPr>
                              <wps:spPr bwMode="auto">
                                <a:xfrm rot="11320033" flipV="1">
                                  <a:off x="6510" y="265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rc 15"/>
                              <wps:cNvSpPr>
                                <a:spLocks/>
                              </wps:cNvSpPr>
                              <wps:spPr bwMode="auto">
                                <a:xfrm rot="-641593">
                                  <a:off x="5243" y="277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rc 16"/>
                              <wps:cNvSpPr>
                                <a:spLocks/>
                              </wps:cNvSpPr>
                              <wps:spPr bwMode="auto">
                                <a:xfrm rot="-641593">
                                  <a:off x="8064" y="277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7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" y="6015"/>
                                <a:ext cx="11646" cy="2257"/>
                                <a:chOff x="213" y="6015"/>
                                <a:chExt cx="11646" cy="2257"/>
                              </a:xfrm>
                            </wpg:grpSpPr>
                            <wps:wsp>
                              <wps:cNvPr id="29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" y="7035"/>
                                  <a:ext cx="2061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2B8C" w:rsidRPr="00B506C3" w:rsidRDefault="00E82B8C" w:rsidP="00E82B8C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Sou</w:t>
                                    </w:r>
                                    <w:r w:rsidRPr="00B506C3">
                                      <w:rPr>
                                        <w:b/>
                                      </w:rPr>
                                      <w:t>thern</w:t>
                                    </w:r>
                                  </w:p>
                                  <w:p w:rsidR="00E82B8C" w:rsidRPr="00B506C3" w:rsidRDefault="00E82B8C" w:rsidP="00E82B8C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506C3">
                                      <w:rPr>
                                        <w:b/>
                                      </w:rPr>
                                      <w:t>High Latitudes</w:t>
                                    </w:r>
                                  </w:p>
                                  <w:p w:rsidR="00E82B8C" w:rsidRPr="00820DA4" w:rsidRDefault="00E82B8C" w:rsidP="00E82B8C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9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4" y="6015"/>
                                  <a:ext cx="9585" cy="2257"/>
                                  <a:chOff x="2274" y="6015"/>
                                  <a:chExt cx="9585" cy="2257"/>
                                </a:xfrm>
                              </wpg:grpSpPr>
                              <wps:wsp>
                                <wps:cNvPr id="30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4" y="7335"/>
                                    <a:ext cx="7770" cy="937"/>
                                  </a:xfrm>
                                  <a:custGeom>
                                    <a:avLst/>
                                    <a:gdLst>
                                      <a:gd name="T0" fmla="*/ 0 w 7770"/>
                                      <a:gd name="T1" fmla="*/ 375 h 937"/>
                                      <a:gd name="T2" fmla="*/ 1185 w 7770"/>
                                      <a:gd name="T3" fmla="*/ 885 h 937"/>
                                      <a:gd name="T4" fmla="*/ 2580 w 7770"/>
                                      <a:gd name="T5" fmla="*/ 60 h 937"/>
                                      <a:gd name="T6" fmla="*/ 3975 w 7770"/>
                                      <a:gd name="T7" fmla="*/ 690 h 937"/>
                                      <a:gd name="T8" fmla="*/ 5235 w 7770"/>
                                      <a:gd name="T9" fmla="*/ 0 h 937"/>
                                      <a:gd name="T10" fmla="*/ 6795 w 7770"/>
                                      <a:gd name="T11" fmla="*/ 690 h 937"/>
                                      <a:gd name="T12" fmla="*/ 7770 w 7770"/>
                                      <a:gd name="T13" fmla="*/ 90 h 9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770" h="937">
                                        <a:moveTo>
                                          <a:pt x="0" y="375"/>
                                        </a:moveTo>
                                        <a:cubicBezTo>
                                          <a:pt x="377" y="656"/>
                                          <a:pt x="755" y="937"/>
                                          <a:pt x="1185" y="885"/>
                                        </a:cubicBezTo>
                                        <a:cubicBezTo>
                                          <a:pt x="1615" y="833"/>
                                          <a:pt x="2115" y="92"/>
                                          <a:pt x="2580" y="60"/>
                                        </a:cubicBezTo>
                                        <a:cubicBezTo>
                                          <a:pt x="3045" y="28"/>
                                          <a:pt x="3533" y="700"/>
                                          <a:pt x="3975" y="690"/>
                                        </a:cubicBezTo>
                                        <a:cubicBezTo>
                                          <a:pt x="4417" y="680"/>
                                          <a:pt x="4765" y="0"/>
                                          <a:pt x="5235" y="0"/>
                                        </a:cubicBezTo>
                                        <a:cubicBezTo>
                                          <a:pt x="5705" y="0"/>
                                          <a:pt x="6373" y="675"/>
                                          <a:pt x="6795" y="690"/>
                                        </a:cubicBezTo>
                                        <a:cubicBezTo>
                                          <a:pt x="7217" y="705"/>
                                          <a:pt x="7493" y="397"/>
                                          <a:pt x="7770" y="9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75" y="6090"/>
                                    <a:ext cx="1337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2B8C" w:rsidRPr="00DC1E16" w:rsidRDefault="00E82B8C" w:rsidP="00E82B8C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C1E16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S. Atl.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0" y="6015"/>
                                    <a:ext cx="119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2B8C" w:rsidRPr="00DC1E16" w:rsidRDefault="00E82B8C" w:rsidP="00E82B8C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C1E16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N. Atl.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6930"/>
                                    <a:ext cx="1989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2B8C" w:rsidRPr="00B506C3" w:rsidRDefault="00E82B8C" w:rsidP="00E82B8C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Northern</w:t>
                                      </w:r>
                                    </w:p>
                                    <w:p w:rsidR="00E82B8C" w:rsidRPr="00B506C3" w:rsidRDefault="00E82B8C" w:rsidP="00E82B8C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High Latitudes</w:t>
                                      </w:r>
                                    </w:p>
                                    <w:p w:rsidR="00E82B8C" w:rsidRPr="00A44232" w:rsidRDefault="00E82B8C" w:rsidP="00E82B8C">
                                      <w:pPr>
                                        <w:pStyle w:val="NoSpacing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69" y="7680"/>
                                    <a:ext cx="6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0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412" y="5650"/>
                              <a:ext cx="4315" cy="1637"/>
                              <a:chOff x="10412" y="5650"/>
                              <a:chExt cx="4315" cy="1637"/>
                            </a:xfrm>
                          </wpg:grpSpPr>
                          <wps:wsp>
                            <wps:cNvPr id="306" name="Arc 10"/>
                            <wps:cNvSpPr>
                              <a:spLocks/>
                            </wps:cNvSpPr>
                            <wps:spPr bwMode="auto">
                              <a:xfrm>
                                <a:off x="10604" y="6885"/>
                                <a:ext cx="501" cy="2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2" y="5650"/>
                                <a:ext cx="4315" cy="1637"/>
                                <a:chOff x="10412" y="5855"/>
                                <a:chExt cx="4315" cy="1637"/>
                              </a:xfrm>
                            </wpg:grpSpPr>
                            <wps:wsp>
                              <wps:cNvPr id="30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12" y="5855"/>
                                  <a:ext cx="4315" cy="1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82B8C" w:rsidRDefault="00E82B8C" w:rsidP="00E82B8C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>Sea Surface Topography</w:t>
                                    </w:r>
                                  </w:p>
                                  <w:p w:rsidR="00E82B8C" w:rsidRPr="00DC1E16" w:rsidRDefault="00E82B8C" w:rsidP="00E82B8C">
                                    <w:pPr>
                                      <w:pStyle w:val="NoSpacing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1E16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                </w:t>
                                    </w:r>
                                  </w:p>
                                  <w:p w:rsidR="00E82B8C" w:rsidRDefault="00E82B8C" w:rsidP="00E82B8C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 xml:space="preserve">      Profile Line from Figure 1 &amp; Average Sea Level</w:t>
                                    </w:r>
                                  </w:p>
                                  <w:p w:rsidR="00E82B8C" w:rsidRDefault="00E82B8C" w:rsidP="00E82B8C">
                                    <w:pPr>
                                      <w:pStyle w:val="NoSpacing"/>
                                      <w:jc w:val="center"/>
                                    </w:pPr>
                                  </w:p>
                                  <w:p w:rsidR="00E82B8C" w:rsidRDefault="00E82B8C" w:rsidP="00E82B8C">
                                    <w:pPr>
                                      <w:pStyle w:val="NoSpacing"/>
                                      <w:jc w:val="right"/>
                                    </w:pPr>
                                    <w:r>
                                      <w:t>Water Moving into Gyre Center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8" y="5925"/>
                                  <a:ext cx="647" cy="229"/>
                                </a:xfrm>
                                <a:custGeom>
                                  <a:avLst/>
                                  <a:gdLst>
                                    <a:gd name="T0" fmla="*/ 0 w 615"/>
                                    <a:gd name="T1" fmla="*/ 227 h 229"/>
                                    <a:gd name="T2" fmla="*/ 195 w 615"/>
                                    <a:gd name="T3" fmla="*/ 2 h 229"/>
                                    <a:gd name="T4" fmla="*/ 390 w 615"/>
                                    <a:gd name="T5" fmla="*/ 212 h 229"/>
                                    <a:gd name="T6" fmla="*/ 615 w 615"/>
                                    <a:gd name="T7" fmla="*/ 107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15" h="229">
                                      <a:moveTo>
                                        <a:pt x="0" y="227"/>
                                      </a:moveTo>
                                      <a:cubicBezTo>
                                        <a:pt x="65" y="115"/>
                                        <a:pt x="130" y="4"/>
                                        <a:pt x="195" y="2"/>
                                      </a:cubicBezTo>
                                      <a:cubicBezTo>
                                        <a:pt x="260" y="0"/>
                                        <a:pt x="320" y="195"/>
                                        <a:pt x="390" y="212"/>
                                      </a:cubicBezTo>
                                      <a:cubicBezTo>
                                        <a:pt x="460" y="229"/>
                                        <a:pt x="573" y="127"/>
                                        <a:pt x="615" y="1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8" y="6570"/>
                                  <a:ext cx="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8" style="position:absolute;margin-left:-12.7pt;margin-top:12.25pt;width:724.45pt;height:258.2pt;z-index:251669504" coordorigin="392,2768" coordsize="14489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50DwwAABlcAAAOAAAAZHJzL2Uyb0RvYy54bWzsXFmP2zgSfl9g/4Pgx104Leq0jDiDpI9g&#10;gOzOANO772pbPhBb8krquDOL/e/7FYukKUvu9J10oARo66CKZLFYFz/y7S83m7XzJSurVZFPBuKN&#10;O3CyfFrMVvliMvjX5cVwNHCqOs1n6brIs8nga1YNfnn317+83W3HmVcsi/UsKx0QyavxbjsZLOt6&#10;Oz45qabLbJNWb4ptluPlvCg3aY3bcnEyK9MdqG/WJ57rRie7opxty2KaVRWenvHLwTtJfz7PpvVv&#10;83mV1c56MkDbavm3lH+v6O/Ju7fpeFGm2+VqqpqRPqAVm3SVo1JD6iytU+e6XLVIbVbTsqiKef1m&#10;WmxOivl8Nc1kH9Ab4R705mNZXG9lXxbj3WJr2ATWHvDpwWSn//zye+msZpOBN8JQ5ekGgyTrdfyI&#10;uLPbLsYo9LHc/rH9veQu4vJTMf1c4fXJ4Xu6X3Bh52r3j2IGeul1XUju3MzLDZFAv50bOQhfzSBk&#10;N7UzxcMEwxqKcOBM8c734kQEapimS4wlfecn3sDBWy+ORjyC0+W5+lwEwSjhj0MRBfT6JB1zxbKx&#10;qnHUM4hctedq9Tiu/rFMt5kcrIoYZriKxjBXL6mHH4obx2e+ymLEVKe+wWPMHsmjinnr5MXpMs0X&#10;2fuyLHbLLJ2hfUJ2hxqOGng86KYiIt9idpBEB0zTHBeBP1L8brEsHW/Lqv6YFRuHLiaDElNKtjP9&#10;8qmqmbu6CA1tXlys1ms8T8fr3NmhzYkbutyzYr2a0Vt6WZWLq9N16XxJaWbKf2qsKrvYZlVDP6xX&#10;m8lgZAqlY+LHeT6T1dTpas3XGOh1TsTRMzROXfE8/G/iJuej81EwDLzofBi4Z2fD9xenwTC6EHF4&#10;5p+dnp6J/1E7RTBermazLKemap0ggrtJh9JOPJuNVmh0qdHzC/mv3fOTZjOkEKNX+lf2DuLMY8+y&#10;XN9c3ciZLOcEvbsqZl8hGWXBag9qGhfLovxz4Oyg8iaD6j/XaZkNnPWvOaQLMw1TzanlTRDGHm5K&#10;+82V/SbNpyA1GdQDhy9Pa9ar19tytViiJpbnvHiP6T9fSVnZt0qqDjkBWcfIaWnUjZ49CZrQ0Ekh&#10;z53n00lat/iR1i3WNPG1WopEQg1Jxy2dtP/O1kn+4ZdHdZLSnm1OiCYnhNQFh9qXDNBTaedbOAHF&#10;CmVCCtrzwviAE57wpaKJXGhxxaRzrZ3bX96fE1D+tkwI79llYuQHskux8FSXtFAEowgiSpyIIKsH&#10;IhG7kBdiUhS2ONH68CgfXsJKJRgy5un7cupgANETmqvGzEBh2zbfeqOVULcBYuUjhA+r7qOS+Xq1&#10;/bdWDcoN8A2f4viAvaELsSfuhrHkrmESZt412yWahdoWQfxnSvEvZlpIMD7zzRpe3d+Hjkv/eZj2&#10;BVCFKeCJyO0sBKH7ZqFLU9XfTlDRzpHUDqq7NNXJQsvuQqY6FOI2HaFGPJW9MwWPUIQEm4JH2wZ5&#10;NYW4WosamG/Ymy7Z+mMcbnLFclzBFMA5ZXO/LSpy1ogpGEB0GzIFEiglFWd3YXbsLqUAfrMwT8pL&#10;KTO6MP+qFpGzcuj5lwMHnv8Vj8o2rakj1CC6JH+Fx8xZmqs53IDJIEf4gtjmpi6vKdb57bPu5qb4&#10;kl0WkkJN/R1ifNFfLa7719Prq9X0Q/anXViIxIODqMujFZKGagMeJxELfvsNl1E8tUiDAdSVW7tU&#10;1WXxGY45huYV9Ii8OptpLFB2//X76bqoMmYJ80AxQw4xSYalM57YUUWopvxR5Zs69dctWFzVWbqu&#10;l/C4JoP1Aq5WhjgZF2hlOu5dVzYzr8dRfRFjDL1mGWMZw76YMY5CoeaXcVq0r9MbY2Nje2PcMvO9&#10;MdYOTm+MpTvUG+PXmUfqjbGdv00QElnGWMYaT2iMh1EgQkTf5A2qcDj0Ak6geH04rFh/2YfDd4id&#10;ewvcW2ApJn04/LpXcnoL3LDAWGqwLLBalbYy0I/LTXdY4JGLhWOZuO8tcG+BZfa6T0i7nBbqE9Lk&#10;qmsLy+n6PiH9s2EpXosF3iOaGDBwBEURawvKyC4hl+yfEzvQxgDoJLJoIwCwLqORXe3vLBRF+0ss&#10;6Xw/ZFdi8HIG2SUM9EYtnL8MtEtzLXYBM5ELS5rbnhupBXQhQomTMCzDMuEjkF2kBM0KGmj+9Lgr&#10;CSrTUDLhBe4HLxleRKN4GFwE4TCJ3dHQFcmHJHKDJDi7aELJPq3y7PFQMlpDTEJAUIj7xzFlT4am&#10;M0g4ar6MLCFX+pfXVDX6g9fxDARNoqPo3WtRpAa2ynrUAnAmBsCplKfq2/NB0Dwv5vBjj6DS8zkJ&#10;NVKzC3jV/m6vPdtfGk2wNyIE8KVRe3ZYrE/eJAd1F2WWEb7bAdwQuutJcqtWNtUwMyYMXkM5xjGw&#10;FRJdlPjSIhqONJECt6GLWpAfSVRWYwBGDcSPH4fO0lEVEqCmK8ASYhQCPtRFy8b7jFCqkxbEZw/j&#10;CUcE9+miZaN9IrebFIJvQ8pP0PhuUvAwTDEg4bppwWCaQqHnH6OFCWeKHaFEa9SmTBQnx0gBJWmV&#10;O9YuIAj3pYhRRzpJwEZTq00MgvPjI6Mk9KoLoMW48Es9BW4HaGEMCc0llSC6fXthBSW4ZLDqt4sr&#10;9BfjD3Vx/n0EokuKPgG6aNaRathjsuz4DTNT5Y/377swW34MYQcPolCmojQyKwbGkx6bqc20aSrL&#10;55isinyTaPNOfRTRBggQGwEzKZUJP/fgxXEl0pfTVXuY4vIxsKgoTQyz1qAP75iU7wZMylNbKNTj&#10;kFCaqDmGhrZqpqnPVTDM9U51BIFQrEL7LGJBHDGxxlPSCLKKu3cCqFDrE82OyI+5D5GGk3LfSE/c&#10;uw+xp/pAVVl9iAPCzIJR4EzjuTQqJAdd3QDb7g9M80YhOvJQn68FTJOd6JFn7Gq8Hv/0RbwymEv2&#10;ykxI66l9Bibf/jIhbeBpfeNqXL32gYUPNc6g8EjbLL2x7J4h7fEY6ti+HB3p3jH27QNFtRPr2F4l&#10;eAjQR+T09zPRWvTyXbhChzNR7XN54ZkYC4qSYNDa0SjQ64g05PaMfibSRt727r/Xk7LRG8r6mcj7&#10;ntQWRN+Fm3c4Ew/3R72MTUxGeiYmvvKcjU1M9Kbnx+d5e6OIBCpZJTjrDV7ccy/yw7OnekdjPxUP&#10;piKsDU9F2lIsN9w7nr094jTnIwqQlVBHFJht9LL0pdyS09hFz5+QA3KnXfQ4coD3a+HogYM5GGHn&#10;IFtDLT1HvFLsvkpph/RpkefYoFaUvFFapxkpRlQrMxTzGU+TXE8yJyIcPSIcJNJnabXkjfczXHH0&#10;+mrDRMOfB2yZZ5+TpjoJALLe8spswd4nxpvPjy4W+JSOYAlVZ2go6Xy+xQLhBpS+hH8WRjhnQQb3&#10;2ioEvj5HQyAnwu/MUmvXh/vlgvanEMvvttbqu00MmOwnDdmj9ydbKwXCxdIde7oqV8drfnQoidn6&#10;5I2aR4pQcq3fh4yEMLwkkxqXWzOxBGC2aNrrHPbaRL8Pud+H3O9DftIDc1p2vN+HzCf5SH8ellH/&#10;duEXXk8OyvgoCsVlolUDSlIOiDKVP7YDMuo4H6Xlu3xfB8SgQExmXDpUlhPyMkkAy20zXDvu7xme&#10;7WOK/hyvu5yd187k3b7+dmy94AFBiQFR7Y/h+SH0UrWlqPvi9oO8XmKVilAFHGQZ7NAh7lIO1oMO&#10;LGoEBEHIcIcwOTz3KQrUGpSH81s4V6Sj/bsGBC3oEC36y/htDwqy4StAMpFPzfXZHrWNXhESCtNB&#10;qeGfd9OxPXMf8Jad00EHAa7l53vdlGzQEGh0UwIDDSXhWn2D0vrJ0DToEVJSj4Cw0EDII4kw+iSh&#10;e4QKQxt4hQYSomRx/76JBFFACIZBEJhEyhs/FUgqUx5BBrgaSwF5kg81drhJrnnHZDw6EA1kVC6C&#10;H+L4L/mQyFlVQsqYOmc8iU3fBK4Eir6ZCFxDqDAfgnmg2y8Zh9ZAwBRr7BpQYQ/HaB1H+x1t3w9h&#10;6O50YuWLGDoDx9jnuw2yGqmv5093CzeM2QRG6gQ+KyeGmSYXf+VMx1TSBlBnr5Wn+dh096POj+3T&#10;3XJdw4ZYkLdyr3S3TIPj/GkZOauzsumAa/te0tyf6P3u/wAAAP//AwBQSwMEFAAGAAgAAAAhAEGK&#10;G9ThAAAACwEAAA8AAABkcnMvZG93bnJldi54bWxMj8Fqg0AQhu+FvsMyhd6SVaOlsY4hhLanUEhS&#10;KLltdKISd1bcjZq37+bU3maYj3++P1tNuhUD9bYxjBDOAxDEhSkbrhC+Dx+zVxDWKS5Va5gQbmRh&#10;lT8+ZCotzcg7GvauEj6EbaoQaue6VEpb1KSVnZuO2N/OptfK+bWvZNmr0YfrVkZB8CK1ath/qFVH&#10;m5qKy/6qET5HNa4X4fuwvZw3t+Mh+frZhoT4/DSt30A4mtwfDHd9rw65dzqZK5dWtAizKIk9ihDF&#10;CYg7EEcLP50QkjhYgswz+b9D/gsAAP//AwBQSwECLQAUAAYACAAAACEAtoM4kv4AAADhAQAAEwAA&#10;AAAAAAAAAAAAAAAAAAAAW0NvbnRlbnRfVHlwZXNdLnhtbFBLAQItABQABgAIAAAAIQA4/SH/1gAA&#10;AJQBAAALAAAAAAAAAAAAAAAAAC8BAABfcmVscy8ucmVsc1BLAQItABQABgAIAAAAIQA11T50DwwA&#10;ABlcAAAOAAAAAAAAAAAAAAAAAC4CAABkcnMvZTJvRG9jLnhtbFBLAQItABQABgAIAAAAIQBBihvU&#10;4QAAAAsBAAAPAAAAAAAAAAAAAAAAAGkOAABkcnMvZG93bnJldi54bWxQSwUGAAAAAAQABADzAAAA&#10;dw8AAAAA&#10;">
                <v:shape id="Text Box 3" o:spid="_x0000_s1059" type="#_x0000_t202" style="position:absolute;left:496;top:2768;width:14385;height:5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43JsYA&#10;AADcAAAADwAAAGRycy9kb3ducmV2LnhtbESPQWsCMRSE7wX/Q3hCbzWrh6KrUYoolGIPXS3U22Pz&#10;3KzdvKxJquu/NwXB4zAz3zCzRWcbcSYfascKhoMMBHHpdM2Vgt12/TIGESKyxsYxKbhSgMW89zTD&#10;XLsLf9G5iJVIEA45KjAxtrmUoTRkMQxcS5y8g/MWY5K+ktrjJcFtI0dZ9iot1pwWDLa0NFT+Fn9W&#10;wdqvino3NP402Xz87E/f2892c1Tqud+9TUFE6uIjfG+/awWj8QT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43JsYAAADcAAAADwAAAAAAAAAAAAAAAACYAgAAZHJz&#10;L2Rvd25yZXYueG1sUEsFBgAAAAAEAAQA9QAAAIsDAAAAAA==&#10;" filled="f" strokeweight="1.5pt">
                  <v:textbox>
                    <w:txbxContent>
                      <w:p w:rsidR="00E82B8C" w:rsidRPr="00831E0E" w:rsidRDefault="00E82B8C" w:rsidP="00E82B8C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831E0E">
                          <w:rPr>
                            <w:b/>
                          </w:rPr>
                          <w:t xml:space="preserve">Profile (side view) of Variation in Sea Surface </w:t>
                        </w:r>
                        <w:r>
                          <w:rPr>
                            <w:b/>
                          </w:rPr>
                          <w:t>Topography</w:t>
                        </w:r>
                        <w:r w:rsidRPr="00831E0E">
                          <w:rPr>
                            <w:b/>
                          </w:rPr>
                          <w:t xml:space="preserve"> (</w:t>
                        </w:r>
                        <w:r>
                          <w:rPr>
                            <w:b/>
                          </w:rPr>
                          <w:t>height</w:t>
                        </w:r>
                        <w:r w:rsidRPr="00831E0E">
                          <w:rPr>
                            <w:b/>
                          </w:rPr>
                          <w:t>) across the North and South Atlantic Oceans</w:t>
                        </w:r>
                      </w:p>
                    </w:txbxContent>
                  </v:textbox>
                </v:shape>
                <v:group id="Group 35" o:spid="_x0000_s1060" style="position:absolute;left:392;top:3668;width:14335;height:3619" coordorigin="392,3668" coordsize="14335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11" o:spid="_x0000_s1061" style="position:absolute;left:392;top:3668;width:11646;height:2257" coordorigin="213,6015" coordsize="1164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group id="Group 12" o:spid="_x0000_s1062" style="position:absolute;left:3834;top:7125;width:4860;height:690" coordorigin="3705,2655" coordsize="486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shape id="Arc 13" o:spid="_x0000_s1063" style="position:absolute;left:3705;top:2775;width:501;height:570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SUsQA&#10;AADcAAAADwAAAGRycy9kb3ducmV2LnhtbESPQWvCQBSE7wX/w/IEb3VTbaVNXUWEgASkxJaeH9nn&#10;JjX7NmTXJP33bqHgcZiZb5j1drSN6KnztWMFT/MEBHHpdM1Gwddn9vgKwgdkjY1jUvBLHrabycMa&#10;U+0GLqg/BSMihH2KCqoQ2lRKX1Zk0c9dSxy9s+sshig7I3WHQ4TbRi6SZCUt1hwXKmxpX1F5OV2t&#10;govtiz7P+eP7+Wx+5IvTmZFHpWbTcfcOItAY7uH/9kErWLwt4e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ElLEAAAA3AAAAA8AAAAAAAAAAAAAAAAAmAIAAGRycy9k&#10;b3ducmV2LnhtbFBLBQYAAAAABAAEAPUAAACJAwAAAAA=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  <v:shape id="Arc 14" o:spid="_x0000_s1064" style="position:absolute;left:6510;top:2655;width:501;height:570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KJsIA&#10;AADcAAAADwAAAGRycy9kb3ducmV2LnhtbESPQYvCMBSE74L/ITzBm6aKLm7XKCIIIoioy54fzTOt&#10;Ni+libX+eyMIexxm5htmvmxtKRqqfeFYwWiYgCDOnC7YKPg9bwYzED4gaywdk4IneVguup05pto9&#10;+EjNKRgRIexTVJCHUKVS+iwni37oKuLoXVxtMURZG6lrfES4LeU4Sb6kxYLjQo4VrXPKbqe7VXCz&#10;zbHZ7fjwN7mYq5w6vTFyr1S/165+QARqw3/4095qBePvC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4omwgAAANwAAAAPAAAAAAAAAAAAAAAAAJgCAABkcnMvZG93&#10;bnJldi54bWxQSwUGAAAAAAQABAD1AAAAhwMAAAAA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  <v:shape id="Arc 15" o:spid="_x0000_s1065" style="position:absolute;left:5243;top:2775;width:501;height:570;rotation:-7007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3MUA&#10;AADcAAAADwAAAGRycy9kb3ducmV2LnhtbESPQWvCQBSE70L/w/IKvekmlhabugYRRKG0qBV7fWaf&#10;SXD3bcyuGv99t1DwOMzMN8w476wRF2p97VhBOkhAEBdO11wq2H7P+yMQPiBrNI5JwY085JOH3hgz&#10;7a68pssmlCJC2GeooAqhyaT0RUUW/cA1xNE7uNZiiLItpW7xGuHWyGGSvEqLNceFChuaVVQcN2er&#10;4GttVof9z8eJnvef3W0X0oQWRqmnx276DiJQF+7h//ZSKxi+vcDfmXg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wncxQAAANwAAAAPAAAAAAAAAAAAAAAAAJgCAABkcnMv&#10;ZG93bnJldi54bWxQSwUGAAAAAAQABAD1AAAAigMAAAAA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  <v:shape id="Arc 16" o:spid="_x0000_s1066" style="position:absolute;left:8064;top:2775;width:501;height:570;rotation:-7007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q8QA&#10;AADcAAAADwAAAGRycy9kb3ducmV2LnhtbESP3WoCMRSE7wu+QziF3tWsFkRXoxRBFEqLf+jtcXPc&#10;XUxO1k2q69sbQfBymJlvmNGksUZcqPalYwWddgKCOHO65FzBdjP77IPwAVmjcUwKbuRhMm69jTDV&#10;7soruqxDLiKEfYoKihCqVEqfFWTRt11FHL2jqy2GKOtc6hqvEW6N7CZJT1osOS4UWNG0oOy0/rcK&#10;/lZmeTzsf870dfhtbrvQSWhulPp4b76HIAI14RV+thdaQXfQg8eZeAT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l6vEAAAA3AAAAA8AAAAAAAAAAAAAAAAAmAIAAGRycy9k&#10;b3ducmV2LnhtbFBLBQYAAAAABAAEAPUAAACJAwAAAAA=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</v:group>
                    <v:group id="Group 17" o:spid="_x0000_s1067" style="position:absolute;left:213;top:6015;width:11646;height:2257" coordorigin="213,6015" coordsize="1164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shape id="Text Box 18" o:spid="_x0000_s1068" type="#_x0000_t202" style="position:absolute;left:213;top:7035;width:206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E82B8C" w:rsidRPr="00B506C3" w:rsidRDefault="00E82B8C" w:rsidP="00E82B8C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Sou</w:t>
                              </w:r>
                              <w:r w:rsidRPr="00B506C3">
                                <w:rPr>
                                  <w:b/>
                                </w:rPr>
                                <w:t>thern</w:t>
                              </w:r>
                            </w:p>
                            <w:p w:rsidR="00E82B8C" w:rsidRPr="00B506C3" w:rsidRDefault="00E82B8C" w:rsidP="00E82B8C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B506C3">
                                <w:rPr>
                                  <w:b/>
                                </w:rPr>
                                <w:t>High Latitudes</w:t>
                              </w:r>
                            </w:p>
                            <w:p w:rsidR="00E82B8C" w:rsidRPr="00820DA4" w:rsidRDefault="00E82B8C" w:rsidP="00E82B8C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group id="Group 19" o:spid="_x0000_s1069" style="position:absolute;left:2274;top:6015;width:9585;height:2257" coordorigin="2274,6015" coordsize="958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shape id="Freeform 20" o:spid="_x0000_s1070" style="position:absolute;left:2274;top:7335;width:7770;height:937;visibility:visible;mso-wrap-style:square;v-text-anchor:top" coordsize="7770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AA/L8A&#10;AADcAAAADwAAAGRycy9kb3ducmV2LnhtbERPzWrCQBC+F3yHZYTedFelYqOrBEHIqVDtAwzZMQlm&#10;Z0N21cSn7xwKPX58/7vD4Fv1oD42gS0s5gYUcRlcw5WFn8tptgEVE7LDNjBZGCnCYT9522HmwpO/&#10;6XFOlZIQjhlaqFPqMq1jWZPHOA8dsXDX0HtMAvtKux6fEu5bvTRmrT02LA01dnSsqbyd797CajMO&#10;xunP11fefeQXHovKx8La9+mQb0ElGtK/+M9dOPEZmS9n5Ajo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AAD8vwAAANwAAAAPAAAAAAAAAAAAAAAAAJgCAABkcnMvZG93bnJl&#10;di54bWxQSwUGAAAAAAQABAD1AAAAhAMAAAAA&#10;" path="m,375c377,656,755,937,1185,885,1615,833,2115,92,2580,60v465,-32,953,640,1395,630c4417,680,4765,,5235,v470,,1138,675,1560,690c7217,705,7493,397,7770,90e" filled="f" strokeweight="2.25pt">
                          <v:path arrowok="t" o:connecttype="custom" o:connectlocs="0,375;1185,885;2580,60;3975,690;5235,0;6795,690;7770,90" o:connectangles="0,0,0,0,0,0,0"/>
                        </v:shape>
                        <v:shape id="Text Box 21" o:spid="_x0000_s1071" type="#_x0000_t202" style="position:absolute;left:4275;top:6090;width:133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        <v:textbox>
                            <w:txbxContent>
                              <w:p w:rsidR="00E82B8C" w:rsidRPr="00DC1E16" w:rsidRDefault="00E82B8C" w:rsidP="00E82B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C1E1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S. Atl.</w:t>
                                </w:r>
                              </w:p>
                            </w:txbxContent>
                          </v:textbox>
                        </v:shape>
                        <v:shape id="Text Box 22" o:spid="_x0000_s1072" type="#_x0000_t202" style="position:absolute;left:7170;top:6015;width:119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HM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YB7F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GhzEAAAA3AAAAA8AAAAAAAAAAAAAAAAAmAIAAGRycy9k&#10;b3ducmV2LnhtbFBLBQYAAAAABAAEAPUAAACJAwAAAAA=&#10;" stroked="f">
                          <v:textbox>
                            <w:txbxContent>
                              <w:p w:rsidR="00E82B8C" w:rsidRPr="00DC1E16" w:rsidRDefault="00E82B8C" w:rsidP="00E82B8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C1E1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N. Atl.</w:t>
                                </w:r>
                              </w:p>
                            </w:txbxContent>
                          </v:textbox>
                        </v:shape>
                        <v:shape id="Text Box 23" o:spid="_x0000_s1073" type="#_x0000_t202" style="position:absolute;left:9870;top:6930;width:1989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        <v:textbox>
                            <w:txbxContent>
                              <w:p w:rsidR="00E82B8C" w:rsidRPr="00B506C3" w:rsidRDefault="00E82B8C" w:rsidP="00E82B8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Northern</w:t>
                                </w:r>
                              </w:p>
                              <w:p w:rsidR="00E82B8C" w:rsidRPr="00B506C3" w:rsidRDefault="00E82B8C" w:rsidP="00E82B8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High Latitudes</w:t>
                                </w:r>
                              </w:p>
                              <w:p w:rsidR="00E82B8C" w:rsidRPr="00A44232" w:rsidRDefault="00E82B8C" w:rsidP="00E82B8C">
                                <w:pPr>
                                  <w:pStyle w:val="NoSpacing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24" o:spid="_x0000_s1074" type="#_x0000_t32" style="position:absolute;left:2769;top:7680;width:6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OZ+8cAAADcAAAADwAAAGRycy9kb3ducmV2LnhtbESPQWsCMRSE7wX/Q3iCF6lZtVi7GqUU&#10;pB6stlrvj81zd3XzsiSpbv31piD0OMzMN8x03phKnMn50rKCfi8BQZxZXXKu4Hu3eByD8AFZY2WZ&#10;FPySh/ms9TDFVNsLf9F5G3IRIexTVFCEUKdS+qwgg75na+LoHawzGKJ0udQOLxFuKjlIkpE0WHJc&#10;KLCmt4Ky0/bHKOh+vB/d8nO1eX7pX1d6T8fRcH1VqtNuXicgAjXhP3xvL7WCYfIEf2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5n7xwAAANwAAAAPAAAAAAAA&#10;AAAAAAAAAKECAABkcnMvZG93bnJldi54bWxQSwUGAAAAAAQABAD5AAAAlQMAAAAA&#10;" strokeweight="1.25pt">
                          <v:stroke dashstyle="dash"/>
                        </v:shape>
                      </v:group>
                    </v:group>
                  </v:group>
                  <v:group id="Group 34" o:spid="_x0000_s1075" style="position:absolute;left:10412;top:5650;width:4315;height:1637" coordorigin="10412,5650" coordsize="4315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shape id="Arc 10" o:spid="_x0000_s1076" style="position:absolute;left:10604;top:6885;width:501;height:2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cwMQA&#10;AADcAAAADwAAAGRycy9kb3ducmV2LnhtbESPUWvCMBSF3wf+h3AF32Zi3USqUWRDHPNB5vwBl+ba&#10;ljY3JYm1/vtlMNjj4ZzzHc56O9hW9ORD7VjDbKpAEBfO1FxquHzvn5cgQkQ22DomDQ8KsN2MntaY&#10;G3fnL+rPsRQJwiFHDVWMXS5lKCqyGKauI07e1XmLMUlfSuPxnuC2lZlSC2mx5rRQYUdvFRXN+WY1&#10;qNfshO/H8DL/vJ0Onvvm2GeN1pPxsFuBiDTE//Bf+8NomKsF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3MDEAAAA3AAAAA8AAAAAAAAAAAAAAAAAmAIAAGRycy9k&#10;b3ducmV2LnhtbFBLBQYAAAAABAAEAPUAAACJAwAAAAA=&#10;" path="m-1,nfc11929,,21600,9670,21600,21600em-1,nsc11929,,21600,9670,21600,21600l,21600,-1,xe" filled="f" strokeweight="1.5pt">
                      <v:stroke startarrow="classic" startarrowwidth="wide" startarrowlength="long"/>
                      <v:path arrowok="t" o:extrusionok="f" o:connecttype="custom" o:connectlocs="0,0;501,284;0,284" o:connectangles="0,0,0"/>
                    </v:shape>
                    <v:group id="Group 30" o:spid="_x0000_s1077" style="position:absolute;left:10412;top:5650;width:4315;height:1637" coordorigin="10412,5855" coordsize="4315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shape id="Text Box 7" o:spid="_x0000_s1078" type="#_x0000_t202" style="position:absolute;left:10412;top:5855;width:4315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kycQA&#10;AADcAAAADwAAAGRycy9kb3ducmV2LnhtbESPQWvCQBSE7wX/w/KE3upGS6VGVykBoT0Vt6XnR/aZ&#10;RLNvw+6apP31XUHwOMzMN8xmN9pW9ORD41jBfJaBIC6dabhS8P21f3oFESKywdYxKfilALvt5GGD&#10;uXEDH6jXsRIJwiFHBXWMXS5lKGuyGGauI07e0XmLMUlfSeNxSHDbykWWLaXFhtNCjR0VNZVnfbEK&#10;PvTwd9n3ny/ofoqTWRR66Vkr9Tgd39YgIo3xHr61342C52wF1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pMn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E82B8C" w:rsidRDefault="00E82B8C" w:rsidP="00E82B8C">
                              <w:pPr>
                                <w:pStyle w:val="NoSpacing"/>
                                <w:jc w:val="center"/>
                              </w:pPr>
                              <w:r>
                                <w:t>Sea Surface Topography</w:t>
                              </w:r>
                            </w:p>
                            <w:p w:rsidR="00E82B8C" w:rsidRPr="00DC1E16" w:rsidRDefault="00E82B8C" w:rsidP="00E82B8C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1E16">
                                <w:rPr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</w:p>
                            <w:p w:rsidR="00E82B8C" w:rsidRDefault="00E82B8C" w:rsidP="00E82B8C">
                              <w:pPr>
                                <w:pStyle w:val="NoSpacing"/>
                                <w:jc w:val="center"/>
                              </w:pPr>
                              <w:r>
                                <w:t xml:space="preserve">      Profile Line from Figure 1 &amp; Average Sea Level</w:t>
                              </w:r>
                            </w:p>
                            <w:p w:rsidR="00E82B8C" w:rsidRDefault="00E82B8C" w:rsidP="00E82B8C">
                              <w:pPr>
                                <w:pStyle w:val="NoSpacing"/>
                                <w:jc w:val="center"/>
                              </w:pPr>
                            </w:p>
                            <w:p w:rsidR="00E82B8C" w:rsidRDefault="00E82B8C" w:rsidP="00E82B8C">
                              <w:pPr>
                                <w:pStyle w:val="NoSpacing"/>
                                <w:jc w:val="right"/>
                              </w:pPr>
                              <w:r>
                                <w:t>Water Moving into Gyre Center</w:t>
                              </w:r>
                            </w:p>
                          </w:txbxContent>
                        </v:textbox>
                      </v:shape>
                      <v:shape id="Freeform 8" o:spid="_x0000_s1079" style="position:absolute;left:10458;top:5925;width:647;height:229;visibility:visible;mso-wrap-style:square;v-text-anchor:top" coordsize="6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e178A&#10;AADcAAAADwAAAGRycy9kb3ducmV2LnhtbERPy4rCMBTdC/5DuMLsbFoFkY5RVBBdDb7Xd5prW2xu&#10;ShO1+vVmIbg8nPdk1ppK3KlxpWUFSRSDIM6sLjlXcDys+mMQziNrrCyTgic5mE27nQmm2j54R/e9&#10;z0UIYZeigsL7OpXSZQUZdJGtiQN3sY1BH2CTS93gI4SbSg7ieCQNlhwaCqxpWVB23d+Mgtj+29Fr&#10;OVhcz7JM/rbutJHrlVI/vXb+C8JT67/ij3ujFQyTMD+cCUd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R7XvwAAANwAAAAPAAAAAAAAAAAAAAAAAJgCAABkcnMvZG93bnJl&#10;di54bWxQSwUGAAAAAAQABAD1AAAAhAMAAAAA&#10;" path="m,227c65,115,130,4,195,2,260,,320,195,390,212v70,17,183,-85,225,-105e" filled="f" strokeweight="2.25pt">
                        <v:path arrowok="t" o:connecttype="custom" o:connectlocs="0,227;205,2;410,212;647,107" o:connectangles="0,0,0,0"/>
                      </v:shape>
                      <v:shape id="AutoShape 9" o:spid="_x0000_s1080" type="#_x0000_t32" style="position:absolute;left:10578;top:6570;width: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8vcYAAADcAAAADwAAAGRycy9kb3ducmV2LnhtbESPQWvCQBSE7wX/w/IKvUjdpIVSoqsU&#10;QSq0SI299PbIPrPB7NuQt43x33cFocdhZr5hFqvRt2qgXprABvJZBoq4Crbh2sD3YfP4CkoissU2&#10;MBm4kMBqOblbYGHDmfc0lLFWCcJSoAEXY1doLZUjjzILHXHyjqH3GJPsa217PCe4b/VTlr1ojw2n&#10;BYcdrR1Vp/LXGxg+px+by0Hed67dTr/KvexOP2LMw/34NgcVaYz/4Vt7aw085zlcz6Qj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OvL3GAAAA3AAAAA8AAAAAAAAA&#10;AAAAAAAAoQIAAGRycy9kb3ducmV2LnhtbFBLBQYAAAAABAAEAPkAAACUAwAAAAA=&#10;" strokeweight="1.5pt">
                        <v:stroke dashstyle="dash"/>
                      </v:shape>
                    </v:group>
                  </v:group>
                </v:group>
              </v:group>
            </w:pict>
          </mc:Fallback>
        </mc:AlternateContent>
      </w:r>
    </w:p>
    <w:p w:rsidR="00E82B8C" w:rsidRDefault="00E82B8C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D3446"/>
    <w:p w:rsidR="000D3446" w:rsidRDefault="00024913" w:rsidP="000D344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Figure 2</w:t>
      </w:r>
      <w:r w:rsidR="000D3446" w:rsidRPr="000D3446">
        <w:rPr>
          <w:rFonts w:ascii="Verdana" w:hAnsi="Verdana"/>
          <w:sz w:val="20"/>
          <w:szCs w:val="20"/>
        </w:rPr>
        <w:t>.</w:t>
      </w:r>
      <w:proofErr w:type="gramEnd"/>
      <w:r w:rsidR="000D3446" w:rsidRPr="000D344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Schematic profile of sea surface t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opography</w:t>
      </w:r>
    </w:p>
    <w:p w:rsidR="000D3446" w:rsidRDefault="000D3446"/>
    <w:sectPr w:rsidR="000D3446" w:rsidSect="000D34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DA"/>
    <w:rsid w:val="00024913"/>
    <w:rsid w:val="000D3446"/>
    <w:rsid w:val="001E0E7F"/>
    <w:rsid w:val="00380DA5"/>
    <w:rsid w:val="004E73CF"/>
    <w:rsid w:val="00A36E84"/>
    <w:rsid w:val="00B55EEE"/>
    <w:rsid w:val="00C579DA"/>
    <w:rsid w:val="00E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9DA"/>
    <w:pPr>
      <w:spacing w:after="0" w:line="240" w:lineRule="auto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9DA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nhcc</cp:lastModifiedBy>
  <cp:revision>3</cp:revision>
  <cp:lastPrinted>2013-05-17T14:23:00Z</cp:lastPrinted>
  <dcterms:created xsi:type="dcterms:W3CDTF">2013-05-17T14:22:00Z</dcterms:created>
  <dcterms:modified xsi:type="dcterms:W3CDTF">2013-05-17T14:24:00Z</dcterms:modified>
</cp:coreProperties>
</file>