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14" w:rsidRPr="00493B35" w:rsidRDefault="00552914" w:rsidP="00493B35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493B35">
        <w:rPr>
          <w:rFonts w:ascii="Verdana" w:hAnsi="Verdana"/>
          <w:b/>
          <w:sz w:val="24"/>
          <w:szCs w:val="24"/>
        </w:rPr>
        <w:t>Examples of assessment questions</w:t>
      </w:r>
    </w:p>
    <w:p w:rsidR="003E28C2" w:rsidRDefault="003E28C2" w:rsidP="00552914">
      <w:pPr>
        <w:pStyle w:val="NoSpacing"/>
        <w:rPr>
          <w:rFonts w:ascii="Verdana" w:hAnsi="Verdana"/>
        </w:rPr>
      </w:pPr>
    </w:p>
    <w:p w:rsidR="003E28C2" w:rsidRPr="00730F9B" w:rsidRDefault="00493B35" w:rsidP="00552914">
      <w:pPr>
        <w:pStyle w:val="NoSpacing"/>
        <w:rPr>
          <w:rFonts w:ascii="Verdana" w:hAnsi="Verdana"/>
          <w:u w:val="single"/>
        </w:rPr>
      </w:pPr>
      <w:r w:rsidRPr="00730F9B">
        <w:rPr>
          <w:rFonts w:ascii="Verdana" w:hAnsi="Verdana"/>
          <w:u w:val="single"/>
        </w:rPr>
        <w:t>Below are a few examples of multiple choice questions:</w:t>
      </w:r>
    </w:p>
    <w:p w:rsidR="003E28C2" w:rsidRDefault="003E28C2" w:rsidP="00552914">
      <w:pPr>
        <w:pStyle w:val="NoSpacing"/>
        <w:rPr>
          <w:rFonts w:ascii="Verdana" w:hAnsi="Verdana"/>
        </w:rPr>
      </w:pPr>
    </w:p>
    <w:p w:rsidR="003E28C2" w:rsidRPr="00A26510" w:rsidRDefault="003E28C2" w:rsidP="003E28C2">
      <w:pPr>
        <w:pStyle w:val="NoSpacing"/>
        <w:rPr>
          <w:rFonts w:ascii="Trebuchet MS" w:hAnsi="Trebuchet MS"/>
        </w:rPr>
      </w:pPr>
      <w:r w:rsidRPr="00A26510">
        <w:rPr>
          <w:rFonts w:ascii="Trebuchet MS" w:hAnsi="Trebuchet MS"/>
        </w:rPr>
        <w:t xml:space="preserve">The </w:t>
      </w:r>
      <w:r w:rsidRPr="00170C22">
        <w:rPr>
          <w:rFonts w:ascii="Trebuchet MS" w:hAnsi="Trebuchet MS"/>
          <w:b/>
        </w:rPr>
        <w:t>net transport of the surface water package</w:t>
      </w:r>
      <w:r w:rsidRPr="00A26510">
        <w:rPr>
          <w:rFonts w:ascii="Trebuchet MS" w:hAnsi="Trebuchet MS"/>
        </w:rPr>
        <w:t xml:space="preserve"> by the </w:t>
      </w:r>
      <w:r>
        <w:rPr>
          <w:rFonts w:ascii="Trebuchet MS" w:hAnsi="Trebuchet MS"/>
          <w:b/>
        </w:rPr>
        <w:t xml:space="preserve">Ekman transport </w:t>
      </w:r>
      <w:r w:rsidRPr="00A26510">
        <w:rPr>
          <w:rFonts w:ascii="Trebuchet MS" w:hAnsi="Trebuchet MS"/>
        </w:rPr>
        <w:t xml:space="preserve">in the </w:t>
      </w:r>
      <w:r w:rsidRPr="00170C22">
        <w:rPr>
          <w:rFonts w:ascii="Trebuchet MS" w:hAnsi="Trebuchet MS"/>
          <w:b/>
        </w:rPr>
        <w:t>Southern Hemisphere</w:t>
      </w:r>
      <w:r w:rsidRPr="00A26510">
        <w:rPr>
          <w:rFonts w:ascii="Trebuchet MS" w:hAnsi="Trebuchet MS"/>
        </w:rPr>
        <w:t xml:space="preserve"> is _________ degrees_________ to the wind direction. </w:t>
      </w:r>
    </w:p>
    <w:p w:rsidR="003E28C2" w:rsidRPr="00A26510" w:rsidRDefault="003E28C2" w:rsidP="003E28C2">
      <w:pPr>
        <w:pStyle w:val="NoSpacing"/>
        <w:ind w:firstLine="720"/>
        <w:rPr>
          <w:rFonts w:ascii="Trebuchet MS" w:hAnsi="Trebuchet MS"/>
        </w:rPr>
      </w:pPr>
      <w:r w:rsidRPr="00A26510">
        <w:rPr>
          <w:rFonts w:ascii="Trebuchet MS" w:hAnsi="Trebuchet MS"/>
        </w:rPr>
        <w:t xml:space="preserve">a. 45; right </w:t>
      </w:r>
      <w:r w:rsidRPr="00A26510">
        <w:rPr>
          <w:rFonts w:ascii="Trebuchet MS" w:hAnsi="Trebuchet MS"/>
        </w:rPr>
        <w:tab/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26510">
        <w:rPr>
          <w:rFonts w:ascii="Trebuchet MS" w:hAnsi="Trebuchet MS"/>
        </w:rPr>
        <w:t xml:space="preserve">b. 90; left </w:t>
      </w:r>
      <w:r w:rsidRPr="00A26510">
        <w:rPr>
          <w:rFonts w:ascii="Trebuchet MS" w:hAnsi="Trebuchet MS"/>
        </w:rPr>
        <w:tab/>
        <w:t xml:space="preserve">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26510">
        <w:rPr>
          <w:rFonts w:ascii="Trebuchet MS" w:hAnsi="Trebuchet MS"/>
        </w:rPr>
        <w:t xml:space="preserve">c. 45; left </w:t>
      </w:r>
      <w:r w:rsidRPr="00A26510">
        <w:rPr>
          <w:rFonts w:ascii="Trebuchet MS" w:hAnsi="Trebuchet MS"/>
        </w:rPr>
        <w:tab/>
        <w:t xml:space="preserve">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30F9B">
        <w:rPr>
          <w:rFonts w:ascii="Trebuchet MS" w:hAnsi="Trebuchet MS"/>
          <w:i/>
        </w:rPr>
        <w:t>d. 90; right</w:t>
      </w:r>
      <w:r w:rsidRPr="00A26510">
        <w:rPr>
          <w:rFonts w:ascii="Trebuchet MS" w:hAnsi="Trebuchet MS"/>
        </w:rPr>
        <w:t xml:space="preserve">        </w:t>
      </w:r>
      <w:r w:rsidRPr="00A2651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26510">
        <w:rPr>
          <w:rFonts w:ascii="Trebuchet MS" w:hAnsi="Trebuchet MS"/>
        </w:rPr>
        <w:t xml:space="preserve">e. same direction and angle as wind </w:t>
      </w:r>
    </w:p>
    <w:p w:rsidR="003E28C2" w:rsidRDefault="003E28C2" w:rsidP="003E28C2">
      <w:pPr>
        <w:pStyle w:val="NoSpacing"/>
        <w:rPr>
          <w:rFonts w:ascii="Trebuchet MS" w:hAnsi="Trebuchet MS"/>
          <w:sz w:val="16"/>
          <w:szCs w:val="16"/>
        </w:rPr>
      </w:pPr>
    </w:p>
    <w:p w:rsidR="003E28C2" w:rsidRPr="00A26510" w:rsidRDefault="003E28C2" w:rsidP="003E28C2">
      <w:pPr>
        <w:pStyle w:val="NoSpacing"/>
        <w:rPr>
          <w:rFonts w:ascii="Trebuchet MS" w:hAnsi="Trebuchet MS"/>
        </w:rPr>
      </w:pPr>
      <w:r w:rsidRPr="00A26510">
        <w:rPr>
          <w:rFonts w:ascii="Trebuchet MS" w:hAnsi="Trebuchet MS"/>
        </w:rPr>
        <w:t xml:space="preserve">The </w:t>
      </w:r>
      <w:r w:rsidRPr="00A26510">
        <w:rPr>
          <w:rFonts w:ascii="Trebuchet MS" w:hAnsi="Trebuchet MS"/>
          <w:b/>
          <w:bCs/>
        </w:rPr>
        <w:t>center of large circulation gyres</w:t>
      </w:r>
      <w:r w:rsidRPr="00A26510">
        <w:rPr>
          <w:rFonts w:ascii="Trebuchet MS" w:hAnsi="Trebuchet MS"/>
        </w:rPr>
        <w:t xml:space="preserve"> in the major ocean basins are associated with: </w:t>
      </w:r>
    </w:p>
    <w:p w:rsidR="003E28C2" w:rsidRPr="00A26510" w:rsidRDefault="003E28C2" w:rsidP="003E28C2">
      <w:pPr>
        <w:pStyle w:val="NoSpacing"/>
        <w:ind w:firstLine="720"/>
        <w:rPr>
          <w:rFonts w:ascii="Trebuchet MS" w:hAnsi="Trebuchet MS"/>
        </w:rPr>
      </w:pPr>
      <w:proofErr w:type="gramStart"/>
      <w:r w:rsidRPr="00A26510">
        <w:rPr>
          <w:rFonts w:ascii="Trebuchet MS" w:hAnsi="Trebuchet MS"/>
        </w:rPr>
        <w:t>a</w:t>
      </w:r>
      <w:proofErr w:type="gramEnd"/>
      <w:r w:rsidRPr="00A2651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divergence and </w:t>
      </w:r>
      <w:proofErr w:type="spellStart"/>
      <w:r>
        <w:rPr>
          <w:rFonts w:ascii="Trebuchet MS" w:hAnsi="Trebuchet MS"/>
        </w:rPr>
        <w:t>downwelling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26510">
        <w:rPr>
          <w:rFonts w:ascii="Trebuchet MS" w:hAnsi="Trebuchet MS"/>
        </w:rPr>
        <w:t xml:space="preserve">b. convergence and upwelling </w:t>
      </w:r>
    </w:p>
    <w:p w:rsidR="003E28C2" w:rsidRPr="00A26510" w:rsidRDefault="003E28C2" w:rsidP="003E28C2">
      <w:pPr>
        <w:pStyle w:val="NoSpacing"/>
        <w:ind w:firstLine="720"/>
        <w:rPr>
          <w:rFonts w:ascii="Trebuchet MS" w:hAnsi="Trebuchet MS"/>
        </w:rPr>
      </w:pPr>
      <w:proofErr w:type="gramStart"/>
      <w:r w:rsidRPr="00A26510">
        <w:rPr>
          <w:rFonts w:ascii="Trebuchet MS" w:hAnsi="Trebuchet MS"/>
        </w:rPr>
        <w:t>c</w:t>
      </w:r>
      <w:proofErr w:type="gramEnd"/>
      <w:r w:rsidRPr="00A26510">
        <w:rPr>
          <w:rFonts w:ascii="Trebuchet MS" w:hAnsi="Trebuchet MS"/>
        </w:rPr>
        <w:t xml:space="preserve">. divergence and upwelling </w:t>
      </w:r>
      <w:r w:rsidRPr="00A26510">
        <w:rPr>
          <w:rFonts w:ascii="Trebuchet MS" w:hAnsi="Trebuchet MS"/>
        </w:rPr>
        <w:tab/>
      </w:r>
      <w:r w:rsidRPr="00A26510">
        <w:rPr>
          <w:rFonts w:ascii="Trebuchet MS" w:hAnsi="Trebuchet MS"/>
        </w:rPr>
        <w:tab/>
      </w:r>
      <w:r w:rsidRPr="00A26510">
        <w:rPr>
          <w:rFonts w:ascii="Trebuchet MS" w:hAnsi="Trebuchet MS"/>
        </w:rPr>
        <w:tab/>
      </w:r>
      <w:r w:rsidRPr="00A26510">
        <w:rPr>
          <w:rFonts w:ascii="Trebuchet MS" w:hAnsi="Trebuchet MS"/>
        </w:rPr>
        <w:tab/>
      </w:r>
      <w:r w:rsidRPr="00730F9B">
        <w:rPr>
          <w:rFonts w:ascii="Trebuchet MS" w:hAnsi="Trebuchet MS"/>
          <w:i/>
        </w:rPr>
        <w:t xml:space="preserve">d. convergence and </w:t>
      </w:r>
      <w:proofErr w:type="spellStart"/>
      <w:r w:rsidRPr="00730F9B">
        <w:rPr>
          <w:rFonts w:ascii="Trebuchet MS" w:hAnsi="Trebuchet MS"/>
          <w:i/>
        </w:rPr>
        <w:t>downwelling</w:t>
      </w:r>
      <w:proofErr w:type="spellEnd"/>
      <w:r w:rsidRPr="00A26510">
        <w:rPr>
          <w:rFonts w:ascii="Trebuchet MS" w:hAnsi="Trebuchet MS"/>
        </w:rPr>
        <w:t xml:space="preserve"> </w:t>
      </w:r>
    </w:p>
    <w:p w:rsidR="003E28C2" w:rsidRPr="00A26510" w:rsidRDefault="003E28C2" w:rsidP="003E28C2">
      <w:pPr>
        <w:pStyle w:val="NoSpacing"/>
        <w:ind w:firstLine="720"/>
        <w:rPr>
          <w:rFonts w:ascii="Trebuchet MS" w:hAnsi="Trebuchet MS"/>
        </w:rPr>
      </w:pPr>
      <w:proofErr w:type="gramStart"/>
      <w:r w:rsidRPr="00A26510">
        <w:rPr>
          <w:rFonts w:ascii="Trebuchet MS" w:hAnsi="Trebuchet MS"/>
        </w:rPr>
        <w:t>e</w:t>
      </w:r>
      <w:proofErr w:type="gramEnd"/>
      <w:r w:rsidRPr="00A26510">
        <w:rPr>
          <w:rFonts w:ascii="Trebuchet MS" w:hAnsi="Trebuchet MS"/>
        </w:rPr>
        <w:t xml:space="preserve">. high density surface water sinking </w:t>
      </w:r>
    </w:p>
    <w:p w:rsidR="003E28C2" w:rsidRDefault="003E28C2" w:rsidP="00552914">
      <w:pPr>
        <w:pStyle w:val="NoSpacing"/>
        <w:rPr>
          <w:rFonts w:ascii="Verdana" w:hAnsi="Verdana"/>
        </w:rPr>
      </w:pPr>
    </w:p>
    <w:p w:rsidR="003E28C2" w:rsidRPr="0041416E" w:rsidRDefault="003E28C2" w:rsidP="003E28C2">
      <w:pPr>
        <w:pStyle w:val="NoSpacing"/>
        <w:rPr>
          <w:rFonts w:ascii="Trebuchet MS" w:hAnsi="Trebuchet MS"/>
        </w:rPr>
      </w:pPr>
      <w:r w:rsidRPr="00A26510">
        <w:rPr>
          <w:rFonts w:ascii="Trebuchet MS" w:hAnsi="Trebuchet MS"/>
        </w:rPr>
        <w:t xml:space="preserve">Zones of </w:t>
      </w:r>
      <w:r w:rsidRPr="00170C22">
        <w:rPr>
          <w:rFonts w:ascii="Trebuchet MS" w:hAnsi="Trebuchet MS"/>
          <w:b/>
        </w:rPr>
        <w:t>surface convergence</w:t>
      </w:r>
      <w:r w:rsidRPr="00A26510">
        <w:rPr>
          <w:rFonts w:ascii="Trebuchet MS" w:hAnsi="Trebuchet MS"/>
        </w:rPr>
        <w:t xml:space="preserve"> are regions of _____. </w:t>
      </w:r>
    </w:p>
    <w:p w:rsidR="003E28C2" w:rsidRPr="00A26510" w:rsidRDefault="003E28C2" w:rsidP="003E28C2">
      <w:pPr>
        <w:pStyle w:val="NoSpacing"/>
        <w:ind w:firstLine="720"/>
        <w:rPr>
          <w:rFonts w:ascii="Trebuchet MS" w:hAnsi="Trebuchet MS"/>
        </w:rPr>
      </w:pPr>
      <w:proofErr w:type="gramStart"/>
      <w:r w:rsidRPr="00A26510">
        <w:rPr>
          <w:rFonts w:ascii="Trebuchet MS" w:hAnsi="Trebuchet MS"/>
        </w:rPr>
        <w:t>a</w:t>
      </w:r>
      <w:proofErr w:type="gramEnd"/>
      <w:r w:rsidRPr="00A26510">
        <w:rPr>
          <w:rFonts w:ascii="Trebuchet MS" w:hAnsi="Trebuchet MS"/>
        </w:rPr>
        <w:t xml:space="preserve">. exceptional productivity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26510">
        <w:rPr>
          <w:rFonts w:ascii="Trebuchet MS" w:hAnsi="Trebuchet MS"/>
        </w:rPr>
        <w:t>b. upwelling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26510">
        <w:rPr>
          <w:rFonts w:ascii="Trebuchet MS" w:hAnsi="Trebuchet MS"/>
        </w:rPr>
        <w:t xml:space="preserve">c. low temperature </w:t>
      </w:r>
    </w:p>
    <w:p w:rsidR="003E28C2" w:rsidRPr="00A26510" w:rsidRDefault="003E28C2" w:rsidP="003E28C2">
      <w:pPr>
        <w:pStyle w:val="NoSpacing"/>
        <w:ind w:firstLine="720"/>
        <w:rPr>
          <w:rFonts w:ascii="Trebuchet MS" w:hAnsi="Trebuchet MS"/>
        </w:rPr>
      </w:pPr>
      <w:proofErr w:type="gramStart"/>
      <w:r w:rsidRPr="00730F9B">
        <w:rPr>
          <w:rFonts w:ascii="Trebuchet MS" w:hAnsi="Trebuchet MS"/>
          <w:i/>
        </w:rPr>
        <w:t>d</w:t>
      </w:r>
      <w:proofErr w:type="gramEnd"/>
      <w:r w:rsidRPr="00730F9B">
        <w:rPr>
          <w:rFonts w:ascii="Trebuchet MS" w:hAnsi="Trebuchet MS"/>
          <w:i/>
        </w:rPr>
        <w:t>. all of the above</w:t>
      </w:r>
      <w:r w:rsidRPr="00A2651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26510">
        <w:rPr>
          <w:rFonts w:ascii="Trebuchet MS" w:hAnsi="Trebuchet MS"/>
        </w:rPr>
        <w:t xml:space="preserve">e. none of the above </w:t>
      </w:r>
    </w:p>
    <w:p w:rsidR="003E28C2" w:rsidRPr="00552914" w:rsidRDefault="003E28C2" w:rsidP="00552914">
      <w:pPr>
        <w:pStyle w:val="NoSpacing"/>
        <w:rPr>
          <w:rFonts w:ascii="Verdana" w:hAnsi="Verdana"/>
        </w:rPr>
      </w:pPr>
    </w:p>
    <w:p w:rsidR="003E28C2" w:rsidRPr="00FD7B55" w:rsidRDefault="003E28C2" w:rsidP="003E28C2">
      <w:pPr>
        <w:pStyle w:val="NoSpacing"/>
        <w:rPr>
          <w:rFonts w:ascii="Trebuchet MS" w:hAnsi="Trebuchet MS"/>
          <w:b/>
        </w:rPr>
      </w:pPr>
      <w:r w:rsidRPr="00FD7B55">
        <w:rPr>
          <w:rFonts w:ascii="Trebuchet MS" w:hAnsi="Trebuchet MS"/>
        </w:rPr>
        <w:t xml:space="preserve">What is the </w:t>
      </w:r>
      <w:r w:rsidRPr="00FD7B55">
        <w:rPr>
          <w:rFonts w:ascii="Trebuchet MS" w:hAnsi="Trebuchet MS"/>
          <w:b/>
        </w:rPr>
        <w:t>process</w:t>
      </w:r>
      <w:r w:rsidRPr="00FD7B55">
        <w:rPr>
          <w:rFonts w:ascii="Trebuchet MS" w:hAnsi="Trebuchet MS"/>
        </w:rPr>
        <w:t xml:space="preserve"> that brings </w:t>
      </w:r>
      <w:r w:rsidRPr="00FD7B55">
        <w:rPr>
          <w:rFonts w:ascii="Trebuchet MS" w:hAnsi="Trebuchet MS"/>
          <w:b/>
        </w:rPr>
        <w:t>nutrient and CO</w:t>
      </w:r>
      <w:r w:rsidRPr="00FD7B55">
        <w:rPr>
          <w:rFonts w:ascii="Trebuchet MS" w:hAnsi="Trebuchet MS"/>
          <w:b/>
          <w:vertAlign w:val="subscript"/>
        </w:rPr>
        <w:t>2</w:t>
      </w:r>
      <w:r w:rsidRPr="00FD7B55">
        <w:rPr>
          <w:rFonts w:ascii="Trebuchet MS" w:hAnsi="Trebuchet MS"/>
          <w:b/>
        </w:rPr>
        <w:t xml:space="preserve"> rich cold water</w:t>
      </w:r>
      <w:r w:rsidRPr="00FD7B55">
        <w:rPr>
          <w:rFonts w:ascii="Trebuchet MS" w:hAnsi="Trebuchet MS"/>
        </w:rPr>
        <w:t xml:space="preserve"> to the </w:t>
      </w:r>
      <w:proofErr w:type="gramStart"/>
      <w:r w:rsidRPr="00FD7B55">
        <w:rPr>
          <w:rFonts w:ascii="Trebuchet MS" w:hAnsi="Trebuchet MS"/>
          <w:b/>
        </w:rPr>
        <w:t>surface</w:t>
      </w:r>
      <w:r w:rsidRPr="00FD7B55">
        <w:rPr>
          <w:rFonts w:ascii="Trebuchet MS" w:hAnsi="Trebuchet MS"/>
        </w:rPr>
        <w:t>:</w:t>
      </w:r>
      <w:proofErr w:type="gramEnd"/>
    </w:p>
    <w:p w:rsidR="00660A23" w:rsidRDefault="003E28C2" w:rsidP="00FD7B55">
      <w:pPr>
        <w:pStyle w:val="NoSpacing"/>
        <w:rPr>
          <w:rFonts w:ascii="Trebuchet MS" w:hAnsi="Trebuchet MS"/>
        </w:rPr>
      </w:pPr>
      <w:r w:rsidRPr="00FD7B55">
        <w:rPr>
          <w:rFonts w:ascii="Trebuchet MS" w:hAnsi="Trebuchet MS"/>
        </w:rPr>
        <w:tab/>
        <w:t xml:space="preserve">(a) </w:t>
      </w:r>
      <w:proofErr w:type="gramStart"/>
      <w:r w:rsidRPr="00FD7B55">
        <w:rPr>
          <w:rFonts w:ascii="Trebuchet MS" w:hAnsi="Trebuchet MS"/>
        </w:rPr>
        <w:t>convergence</w:t>
      </w:r>
      <w:proofErr w:type="gramEnd"/>
      <w:r w:rsidRPr="00FD7B55">
        <w:rPr>
          <w:rFonts w:ascii="Trebuchet MS" w:hAnsi="Trebuchet MS"/>
        </w:rPr>
        <w:tab/>
        <w:t xml:space="preserve">    </w:t>
      </w:r>
      <w:r w:rsidRPr="00730F9B">
        <w:rPr>
          <w:rFonts w:ascii="Trebuchet MS" w:hAnsi="Trebuchet MS"/>
          <w:i/>
        </w:rPr>
        <w:t>(b) upwelling</w:t>
      </w:r>
      <w:r w:rsidRPr="00FD7B55">
        <w:rPr>
          <w:rFonts w:ascii="Trebuchet MS" w:hAnsi="Trebuchet MS"/>
        </w:rPr>
        <w:tab/>
        <w:t xml:space="preserve">    (c)  advection</w:t>
      </w:r>
      <w:r w:rsidRPr="00FD7B55">
        <w:rPr>
          <w:rFonts w:ascii="Trebuchet MS" w:hAnsi="Trebuchet MS"/>
        </w:rPr>
        <w:tab/>
        <w:t xml:space="preserve">     (d)  divergence</w:t>
      </w:r>
    </w:p>
    <w:p w:rsidR="00FD7B55" w:rsidRPr="00FD7B55" w:rsidRDefault="00FD7B55" w:rsidP="00FD7B55">
      <w:pPr>
        <w:pStyle w:val="NoSpacing"/>
        <w:rPr>
          <w:rFonts w:ascii="Trebuchet MS" w:hAnsi="Trebuchet MS"/>
          <w:b/>
        </w:rPr>
      </w:pPr>
    </w:p>
    <w:p w:rsidR="003E28C2" w:rsidRPr="00FD7B55" w:rsidRDefault="003E28C2" w:rsidP="003E28C2">
      <w:pPr>
        <w:pStyle w:val="NoSpacing"/>
        <w:rPr>
          <w:rFonts w:ascii="Trebuchet MS" w:hAnsi="Trebuchet MS"/>
        </w:rPr>
      </w:pPr>
      <w:r w:rsidRPr="00FD7B55">
        <w:rPr>
          <w:rFonts w:ascii="Trebuchet MS" w:hAnsi="Trebuchet MS"/>
          <w:b/>
        </w:rPr>
        <w:t>Upwelling</w:t>
      </w:r>
      <w:r w:rsidRPr="00FD7B55">
        <w:rPr>
          <w:rFonts w:ascii="Trebuchet MS" w:hAnsi="Trebuchet MS"/>
        </w:rPr>
        <w:t xml:space="preserve"> usually: </w:t>
      </w:r>
    </w:p>
    <w:p w:rsidR="00FD7B55" w:rsidRDefault="003E28C2" w:rsidP="00FD7B55">
      <w:pPr>
        <w:pStyle w:val="NoSpacing"/>
        <w:ind w:firstLine="720"/>
        <w:rPr>
          <w:rFonts w:ascii="Trebuchet MS" w:hAnsi="Trebuchet MS"/>
        </w:rPr>
      </w:pPr>
      <w:r w:rsidRPr="00FD7B55">
        <w:rPr>
          <w:rFonts w:ascii="Trebuchet MS" w:hAnsi="Trebuchet MS"/>
        </w:rPr>
        <w:t xml:space="preserve">(a) </w:t>
      </w:r>
      <w:proofErr w:type="gramStart"/>
      <w:r w:rsidRPr="00FD7B55">
        <w:rPr>
          <w:rFonts w:ascii="Trebuchet MS" w:hAnsi="Trebuchet MS"/>
        </w:rPr>
        <w:t>increases</w:t>
      </w:r>
      <w:proofErr w:type="gramEnd"/>
      <w:r w:rsidRPr="00FD7B55">
        <w:rPr>
          <w:rFonts w:ascii="Trebuchet MS" w:hAnsi="Trebuchet MS"/>
        </w:rPr>
        <w:t xml:space="preserve"> the temperature of surface waters</w:t>
      </w:r>
      <w:r w:rsidRPr="00FD7B55">
        <w:rPr>
          <w:rFonts w:ascii="Trebuchet MS" w:hAnsi="Trebuchet MS"/>
        </w:rPr>
        <w:tab/>
        <w:t xml:space="preserve">      </w:t>
      </w:r>
    </w:p>
    <w:p w:rsidR="003E28C2" w:rsidRPr="00FD7B55" w:rsidRDefault="003E28C2" w:rsidP="00FD7B55">
      <w:pPr>
        <w:pStyle w:val="NoSpacing"/>
        <w:ind w:firstLine="720"/>
        <w:rPr>
          <w:rFonts w:ascii="Trebuchet MS" w:hAnsi="Trebuchet MS"/>
        </w:rPr>
      </w:pPr>
      <w:r w:rsidRPr="00FD7B55">
        <w:rPr>
          <w:rFonts w:ascii="Trebuchet MS" w:hAnsi="Trebuchet MS"/>
        </w:rPr>
        <w:t xml:space="preserve">(b) </w:t>
      </w:r>
      <w:proofErr w:type="gramStart"/>
      <w:r w:rsidRPr="00FD7B55">
        <w:rPr>
          <w:rFonts w:ascii="Trebuchet MS" w:hAnsi="Trebuchet MS"/>
        </w:rPr>
        <w:t>decreases</w:t>
      </w:r>
      <w:proofErr w:type="gramEnd"/>
      <w:r w:rsidRPr="00FD7B55">
        <w:rPr>
          <w:rFonts w:ascii="Trebuchet MS" w:hAnsi="Trebuchet MS"/>
        </w:rPr>
        <w:t xml:space="preserve"> productivity of surface waters</w:t>
      </w:r>
    </w:p>
    <w:p w:rsidR="003E28C2" w:rsidRPr="00FD7B55" w:rsidRDefault="003E28C2" w:rsidP="00FD7B55">
      <w:pPr>
        <w:pStyle w:val="NoSpacing"/>
        <w:ind w:firstLine="720"/>
        <w:rPr>
          <w:rFonts w:ascii="Trebuchet MS" w:hAnsi="Trebuchet MS"/>
        </w:rPr>
      </w:pPr>
      <w:r w:rsidRPr="00FD7B55">
        <w:rPr>
          <w:rFonts w:ascii="Trebuchet MS" w:hAnsi="Trebuchet MS"/>
        </w:rPr>
        <w:t xml:space="preserve">(c) </w:t>
      </w:r>
      <w:proofErr w:type="gramStart"/>
      <w:r w:rsidRPr="00FD7B55">
        <w:rPr>
          <w:rFonts w:ascii="Trebuchet MS" w:hAnsi="Trebuchet MS"/>
        </w:rPr>
        <w:t>decreases</w:t>
      </w:r>
      <w:proofErr w:type="gramEnd"/>
      <w:r w:rsidRPr="00FD7B55">
        <w:rPr>
          <w:rFonts w:ascii="Trebuchet MS" w:hAnsi="Trebuchet MS"/>
        </w:rPr>
        <w:t xml:space="preserve"> the nut</w:t>
      </w:r>
      <w:r w:rsidRPr="00FD7B55">
        <w:rPr>
          <w:rFonts w:ascii="Trebuchet MS" w:hAnsi="Trebuchet MS"/>
        </w:rPr>
        <w:t>rients in surface waters</w:t>
      </w:r>
      <w:r w:rsidRPr="00FD7B55">
        <w:rPr>
          <w:rFonts w:ascii="Trebuchet MS" w:hAnsi="Trebuchet MS"/>
        </w:rPr>
        <w:tab/>
      </w:r>
      <w:r w:rsidR="00FD7B55">
        <w:rPr>
          <w:rFonts w:ascii="Trebuchet MS" w:hAnsi="Trebuchet MS"/>
        </w:rPr>
        <w:tab/>
      </w:r>
      <w:r w:rsidR="00FD7B55">
        <w:rPr>
          <w:rFonts w:ascii="Trebuchet MS" w:hAnsi="Trebuchet MS"/>
        </w:rPr>
        <w:tab/>
      </w:r>
      <w:r w:rsidR="00FD7B55">
        <w:rPr>
          <w:rFonts w:ascii="Trebuchet MS" w:hAnsi="Trebuchet MS"/>
        </w:rPr>
        <w:tab/>
      </w:r>
      <w:r w:rsidR="00FD7B55">
        <w:rPr>
          <w:rFonts w:ascii="Trebuchet MS" w:hAnsi="Trebuchet MS"/>
        </w:rPr>
        <w:tab/>
      </w:r>
      <w:r w:rsidR="00FD7B55">
        <w:rPr>
          <w:rFonts w:ascii="Trebuchet MS" w:hAnsi="Trebuchet MS"/>
        </w:rPr>
        <w:tab/>
      </w:r>
      <w:r w:rsidRPr="00730F9B">
        <w:rPr>
          <w:rFonts w:ascii="Trebuchet MS" w:hAnsi="Trebuchet MS"/>
          <w:i/>
        </w:rPr>
        <w:t>(d) decreases the temperature of surface waters</w:t>
      </w:r>
    </w:p>
    <w:p w:rsidR="003E28C2" w:rsidRDefault="003E28C2" w:rsidP="00FD7B55">
      <w:pPr>
        <w:pStyle w:val="NoSpacing"/>
        <w:ind w:firstLine="720"/>
        <w:rPr>
          <w:rFonts w:ascii="Trebuchet MS" w:hAnsi="Trebuchet MS"/>
        </w:rPr>
      </w:pPr>
      <w:r w:rsidRPr="00FD7B55">
        <w:rPr>
          <w:rFonts w:ascii="Trebuchet MS" w:hAnsi="Trebuchet MS"/>
        </w:rPr>
        <w:t xml:space="preserve">(e) </w:t>
      </w:r>
      <w:proofErr w:type="gramStart"/>
      <w:r w:rsidRPr="00FD7B55">
        <w:rPr>
          <w:rFonts w:ascii="Trebuchet MS" w:hAnsi="Trebuchet MS"/>
        </w:rPr>
        <w:t>none</w:t>
      </w:r>
      <w:proofErr w:type="gramEnd"/>
      <w:r w:rsidRPr="00FD7B55">
        <w:rPr>
          <w:rFonts w:ascii="Trebuchet MS" w:hAnsi="Trebuchet MS"/>
        </w:rPr>
        <w:t xml:space="preserve"> of the above</w:t>
      </w:r>
    </w:p>
    <w:p w:rsidR="00FD7B55" w:rsidRPr="00FD7B55" w:rsidRDefault="00FD7B55" w:rsidP="00FD7B55">
      <w:pPr>
        <w:pStyle w:val="NoSpacing"/>
        <w:ind w:firstLine="720"/>
        <w:rPr>
          <w:rFonts w:ascii="Trebuchet MS" w:hAnsi="Trebuchet MS"/>
        </w:rPr>
      </w:pPr>
    </w:p>
    <w:p w:rsidR="00D20FEF" w:rsidRDefault="00FD7B55" w:rsidP="00D20FEF">
      <w:pPr>
        <w:pStyle w:val="NoSpacing"/>
        <w:ind w:left="360" w:right="-810" w:hanging="360"/>
        <w:rPr>
          <w:rFonts w:ascii="Trebuchet MS" w:hAnsi="Trebuchet MS"/>
        </w:rPr>
      </w:pPr>
      <w:r w:rsidRPr="00FD7B55">
        <w:rPr>
          <w:rFonts w:ascii="Trebuchet MS" w:hAnsi="Trebuchet MS"/>
          <w:bCs/>
        </w:rPr>
        <w:t xml:space="preserve">Which of the following best describes </w:t>
      </w:r>
      <w:r w:rsidRPr="00FD7B55">
        <w:rPr>
          <w:rFonts w:ascii="Trebuchet MS" w:hAnsi="Trebuchet MS"/>
          <w:b/>
          <w:bCs/>
        </w:rPr>
        <w:t>upwelling zones</w:t>
      </w:r>
      <w:r w:rsidRPr="00FD7B55">
        <w:rPr>
          <w:rFonts w:ascii="Trebuchet MS" w:hAnsi="Trebuchet MS"/>
          <w:bCs/>
        </w:rPr>
        <w:t>?</w:t>
      </w:r>
      <w:r w:rsidRPr="00FD7B55">
        <w:rPr>
          <w:rFonts w:ascii="Trebuchet MS" w:hAnsi="Trebuchet MS"/>
        </w:rPr>
        <w:t xml:space="preserve"> </w:t>
      </w:r>
      <w:r w:rsidRPr="00FD7B55">
        <w:rPr>
          <w:rFonts w:ascii="Trebuchet MS" w:hAnsi="Trebuchet MS"/>
        </w:rPr>
        <w:br/>
      </w:r>
      <w:proofErr w:type="gramStart"/>
      <w:r w:rsidRPr="00FD7B55">
        <w:rPr>
          <w:rFonts w:ascii="Trebuchet MS" w:hAnsi="Trebuchet MS"/>
        </w:rPr>
        <w:t>a.  cold</w:t>
      </w:r>
      <w:proofErr w:type="gramEnd"/>
      <w:r w:rsidRPr="00FD7B55">
        <w:rPr>
          <w:rFonts w:ascii="Trebuchet MS" w:hAnsi="Trebuchet MS"/>
        </w:rPr>
        <w:t xml:space="preserve"> water is brought to the surface, causin</w:t>
      </w:r>
      <w:r w:rsidR="00493B35">
        <w:rPr>
          <w:rFonts w:ascii="Trebuchet MS" w:hAnsi="Trebuchet MS"/>
        </w:rPr>
        <w:t xml:space="preserve">g low biological productivity </w:t>
      </w:r>
      <w:r w:rsidR="00493B35">
        <w:rPr>
          <w:rFonts w:ascii="Trebuchet MS" w:hAnsi="Trebuchet MS"/>
        </w:rPr>
        <w:br/>
      </w:r>
      <w:r w:rsidRPr="00FD7B55">
        <w:rPr>
          <w:rFonts w:ascii="Trebuchet MS" w:hAnsi="Trebuchet MS"/>
        </w:rPr>
        <w:t xml:space="preserve">b.  </w:t>
      </w:r>
      <w:proofErr w:type="gramStart"/>
      <w:r w:rsidRPr="00FD7B55">
        <w:rPr>
          <w:rFonts w:ascii="Trebuchet MS" w:hAnsi="Trebuchet MS"/>
        </w:rPr>
        <w:t>warm</w:t>
      </w:r>
      <w:proofErr w:type="gramEnd"/>
      <w:r w:rsidRPr="00FD7B55">
        <w:rPr>
          <w:rFonts w:ascii="Trebuchet MS" w:hAnsi="Trebuchet MS"/>
        </w:rPr>
        <w:t xml:space="preserve"> water is brought to the surface, causin</w:t>
      </w:r>
      <w:r w:rsidR="00493B35">
        <w:rPr>
          <w:rFonts w:ascii="Trebuchet MS" w:hAnsi="Trebuchet MS"/>
        </w:rPr>
        <w:t xml:space="preserve">g low biological productivity </w:t>
      </w:r>
      <w:r w:rsidR="00493B35">
        <w:rPr>
          <w:rFonts w:ascii="Trebuchet MS" w:hAnsi="Trebuchet MS"/>
        </w:rPr>
        <w:br/>
      </w:r>
      <w:r w:rsidRPr="00730F9B">
        <w:rPr>
          <w:rFonts w:ascii="Trebuchet MS" w:hAnsi="Trebuchet MS"/>
          <w:i/>
        </w:rPr>
        <w:t xml:space="preserve">c.  </w:t>
      </w:r>
      <w:proofErr w:type="gramStart"/>
      <w:r w:rsidRPr="00730F9B">
        <w:rPr>
          <w:rFonts w:ascii="Trebuchet MS" w:hAnsi="Trebuchet MS"/>
          <w:i/>
        </w:rPr>
        <w:t>cold</w:t>
      </w:r>
      <w:proofErr w:type="gramEnd"/>
      <w:r w:rsidRPr="00730F9B">
        <w:rPr>
          <w:rFonts w:ascii="Trebuchet MS" w:hAnsi="Trebuchet MS"/>
          <w:i/>
        </w:rPr>
        <w:t xml:space="preserve"> water is brought to the surface, causing</w:t>
      </w:r>
      <w:r w:rsidR="00493B35" w:rsidRPr="00730F9B">
        <w:rPr>
          <w:rFonts w:ascii="Trebuchet MS" w:hAnsi="Trebuchet MS"/>
          <w:i/>
        </w:rPr>
        <w:t xml:space="preserve"> high biological productivity</w:t>
      </w:r>
      <w:r w:rsidR="00493B35">
        <w:rPr>
          <w:rFonts w:ascii="Trebuchet MS" w:hAnsi="Trebuchet MS"/>
        </w:rPr>
        <w:t xml:space="preserve"> </w:t>
      </w:r>
      <w:r w:rsidR="00493B35">
        <w:rPr>
          <w:rFonts w:ascii="Trebuchet MS" w:hAnsi="Trebuchet MS"/>
        </w:rPr>
        <w:br/>
      </w:r>
      <w:r w:rsidRPr="00FD7B55">
        <w:rPr>
          <w:rFonts w:ascii="Trebuchet MS" w:hAnsi="Trebuchet MS"/>
        </w:rPr>
        <w:t xml:space="preserve">d.  </w:t>
      </w:r>
      <w:proofErr w:type="gramStart"/>
      <w:r w:rsidRPr="00FD7B55">
        <w:rPr>
          <w:rFonts w:ascii="Trebuchet MS" w:hAnsi="Trebuchet MS"/>
        </w:rPr>
        <w:t>warm</w:t>
      </w:r>
      <w:proofErr w:type="gramEnd"/>
      <w:r w:rsidRPr="00FD7B55">
        <w:rPr>
          <w:rFonts w:ascii="Trebuchet MS" w:hAnsi="Trebuchet MS"/>
        </w:rPr>
        <w:t xml:space="preserve"> water is brought to the surface, causing</w:t>
      </w:r>
      <w:r w:rsidR="00493B35">
        <w:rPr>
          <w:rFonts w:ascii="Trebuchet MS" w:hAnsi="Trebuchet MS"/>
        </w:rPr>
        <w:t xml:space="preserve"> high biological productivity </w:t>
      </w:r>
      <w:r w:rsidR="00493B35">
        <w:rPr>
          <w:rFonts w:ascii="Trebuchet MS" w:hAnsi="Trebuchet MS"/>
        </w:rPr>
        <w:br/>
      </w:r>
      <w:r w:rsidRPr="00FD7B55">
        <w:rPr>
          <w:rFonts w:ascii="Trebuchet MS" w:hAnsi="Trebuchet MS"/>
        </w:rPr>
        <w:t xml:space="preserve">e.  </w:t>
      </w:r>
      <w:proofErr w:type="gramStart"/>
      <w:r w:rsidRPr="00FD7B55">
        <w:rPr>
          <w:rFonts w:ascii="Trebuchet MS" w:hAnsi="Trebuchet MS"/>
        </w:rPr>
        <w:t>cold</w:t>
      </w:r>
      <w:proofErr w:type="gramEnd"/>
      <w:r w:rsidRPr="00FD7B55">
        <w:rPr>
          <w:rFonts w:ascii="Trebuchet MS" w:hAnsi="Trebuchet MS"/>
        </w:rPr>
        <w:t xml:space="preserve"> water is brought to the surface, but they have nothing to do with biological productivity </w:t>
      </w:r>
    </w:p>
    <w:p w:rsidR="00D20FEF" w:rsidRDefault="00D20FEF" w:rsidP="00D20FEF">
      <w:pPr>
        <w:pStyle w:val="NoSpacing"/>
        <w:ind w:left="360" w:right="-810" w:hanging="360"/>
        <w:rPr>
          <w:rFonts w:ascii="Trebuchet MS" w:hAnsi="Trebuchet MS"/>
        </w:rPr>
      </w:pPr>
    </w:p>
    <w:p w:rsidR="00CF07BF" w:rsidRPr="00730F9B" w:rsidRDefault="00CF07BF" w:rsidP="00D20FEF">
      <w:pPr>
        <w:pStyle w:val="NoSpacing"/>
        <w:ind w:left="360" w:right="-810" w:hanging="360"/>
        <w:rPr>
          <w:rFonts w:ascii="Trebuchet MS" w:hAnsi="Trebuchet MS"/>
          <w:u w:val="single"/>
        </w:rPr>
      </w:pPr>
      <w:r w:rsidRPr="00730F9B">
        <w:rPr>
          <w:rFonts w:ascii="Trebuchet MS" w:hAnsi="Trebuchet MS"/>
          <w:sz w:val="24"/>
          <w:szCs w:val="24"/>
          <w:u w:val="single"/>
        </w:rPr>
        <w:t>Multiple choice questions using either the lettered schematic map or the profile</w:t>
      </w:r>
      <w:r w:rsidR="00730F9B">
        <w:rPr>
          <w:rFonts w:ascii="Trebuchet MS" w:hAnsi="Trebuchet MS"/>
          <w:sz w:val="24"/>
          <w:szCs w:val="24"/>
          <w:u w:val="single"/>
        </w:rPr>
        <w:t xml:space="preserve"> (next pages)</w:t>
      </w:r>
      <w:r w:rsidRPr="00730F9B">
        <w:rPr>
          <w:rFonts w:ascii="Trebuchet MS" w:hAnsi="Trebuchet MS"/>
          <w:sz w:val="24"/>
          <w:szCs w:val="24"/>
          <w:u w:val="single"/>
        </w:rPr>
        <w:t>:</w:t>
      </w:r>
    </w:p>
    <w:p w:rsidR="00CF07BF" w:rsidRPr="00730F9B" w:rsidRDefault="00CF07BF" w:rsidP="00D20FEF">
      <w:pPr>
        <w:pStyle w:val="NoSpacing"/>
        <w:rPr>
          <w:sz w:val="16"/>
          <w:szCs w:val="16"/>
        </w:rPr>
      </w:pPr>
    </w:p>
    <w:p w:rsidR="00730F9B" w:rsidRPr="00730F9B" w:rsidRDefault="00730F9B" w:rsidP="00730F9B">
      <w:pPr>
        <w:pStyle w:val="NoSpacing"/>
        <w:rPr>
          <w:rFonts w:ascii="Verdana" w:hAnsi="Verdana"/>
          <w:i/>
        </w:rPr>
      </w:pPr>
      <w:r w:rsidRPr="00730F9B">
        <w:rPr>
          <w:rFonts w:ascii="Verdana" w:hAnsi="Verdana"/>
          <w:i/>
        </w:rPr>
        <w:t>See activity answer key for answers to questions below.  Answer letters will be different depending on if using map or profile.</w:t>
      </w:r>
    </w:p>
    <w:p w:rsidR="00730F9B" w:rsidRDefault="00730F9B" w:rsidP="00D20FEF">
      <w:pPr>
        <w:pStyle w:val="NoSpacing"/>
      </w:pP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represents the </w:t>
      </w:r>
      <w:r w:rsidRPr="00D20FEF">
        <w:rPr>
          <w:rFonts w:ascii="Trebuchet MS" w:hAnsi="Trebuchet MS"/>
          <w:b/>
        </w:rPr>
        <w:t>oceanic deserts</w:t>
      </w:r>
      <w:r w:rsidRPr="00D20FEF">
        <w:rPr>
          <w:rFonts w:ascii="Trebuchet MS" w:hAnsi="Trebuchet MS"/>
        </w:rPr>
        <w:t>?</w:t>
      </w:r>
      <w:r w:rsidRPr="00D20FEF">
        <w:rPr>
          <w:rFonts w:ascii="Trebuchet MS" w:hAnsi="Trebuchet MS"/>
        </w:rPr>
        <w:tab/>
      </w:r>
      <w:r w:rsidRPr="00D20FEF">
        <w:rPr>
          <w:rFonts w:ascii="Trebuchet MS" w:hAnsi="Trebuchet MS"/>
        </w:rPr>
        <w:tab/>
      </w: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or letters represents </w:t>
      </w:r>
      <w:r w:rsidRPr="00D20FEF">
        <w:rPr>
          <w:rFonts w:ascii="Trebuchet MS" w:hAnsi="Trebuchet MS"/>
          <w:b/>
        </w:rPr>
        <w:t>regions of divergence</w:t>
      </w:r>
      <w:r w:rsidRPr="00D20FEF">
        <w:rPr>
          <w:rFonts w:ascii="Trebuchet MS" w:hAnsi="Trebuchet MS"/>
        </w:rPr>
        <w:t>?</w:t>
      </w: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or letters represents regions of </w:t>
      </w:r>
      <w:proofErr w:type="spellStart"/>
      <w:r w:rsidRPr="00D20FEF">
        <w:rPr>
          <w:rFonts w:ascii="Trebuchet MS" w:hAnsi="Trebuchet MS"/>
          <w:b/>
        </w:rPr>
        <w:t>downwelling</w:t>
      </w:r>
      <w:proofErr w:type="spellEnd"/>
      <w:r w:rsidRPr="00D20FEF">
        <w:rPr>
          <w:rFonts w:ascii="Trebuchet MS" w:hAnsi="Trebuchet MS"/>
        </w:rPr>
        <w:t xml:space="preserve"> due to higher density surface waters?</w:t>
      </w: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represents the location of </w:t>
      </w:r>
      <w:r w:rsidRPr="00D20FEF">
        <w:rPr>
          <w:rFonts w:ascii="Trebuchet MS" w:hAnsi="Trebuchet MS"/>
          <w:b/>
        </w:rPr>
        <w:t>very low surface water primary productivity</w:t>
      </w:r>
      <w:r w:rsidRPr="00D20FEF">
        <w:rPr>
          <w:rFonts w:ascii="Trebuchet MS" w:hAnsi="Trebuchet MS"/>
        </w:rPr>
        <w:t>?</w:t>
      </w: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</w:p>
    <w:p w:rsidR="00730F9B" w:rsidRDefault="00114F2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letters represent locations of </w:t>
      </w:r>
      <w:r w:rsidRPr="00D20FEF">
        <w:rPr>
          <w:rFonts w:ascii="Trebuchet MS" w:hAnsi="Trebuchet MS"/>
          <w:b/>
        </w:rPr>
        <w:t>cold, nutrient rich water</w:t>
      </w:r>
      <w:r w:rsidRPr="00D20FEF">
        <w:rPr>
          <w:rFonts w:ascii="Trebuchet MS" w:hAnsi="Trebuchet MS"/>
        </w:rPr>
        <w:t>?</w:t>
      </w: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lastRenderedPageBreak/>
        <w:t xml:space="preserve">Which letter represents region of </w:t>
      </w:r>
      <w:proofErr w:type="spellStart"/>
      <w:r w:rsidRPr="00D20FEF">
        <w:rPr>
          <w:rFonts w:ascii="Trebuchet MS" w:hAnsi="Trebuchet MS"/>
          <w:b/>
        </w:rPr>
        <w:t>downwelling</w:t>
      </w:r>
      <w:proofErr w:type="spellEnd"/>
      <w:r w:rsidRPr="00D20FEF">
        <w:rPr>
          <w:rFonts w:ascii="Trebuchet MS" w:hAnsi="Trebuchet MS"/>
          <w:b/>
        </w:rPr>
        <w:t xml:space="preserve"> due to piling up of surface water</w:t>
      </w:r>
      <w:r w:rsidRPr="00D20FEF">
        <w:rPr>
          <w:rFonts w:ascii="Trebuchet MS" w:hAnsi="Trebuchet MS"/>
        </w:rPr>
        <w:t>?</w:t>
      </w: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or letters represent areas </w:t>
      </w:r>
      <w:r w:rsidRPr="00D20FEF">
        <w:rPr>
          <w:rFonts w:ascii="Trebuchet MS" w:hAnsi="Trebuchet MS"/>
          <w:b/>
        </w:rPr>
        <w:t>below which you would expect to find siliceous oozes</w:t>
      </w:r>
      <w:r w:rsidRPr="00D20FEF">
        <w:rPr>
          <w:rFonts w:ascii="Trebuchet MS" w:hAnsi="Trebuchet MS"/>
        </w:rPr>
        <w:t>?</w:t>
      </w: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</w:p>
    <w:p w:rsidR="00114F2F" w:rsidRPr="00D20FEF" w:rsidRDefault="00114F2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or letters represent areas of </w:t>
      </w:r>
      <w:r w:rsidRPr="00D20FEF">
        <w:rPr>
          <w:rFonts w:ascii="Trebuchet MS" w:hAnsi="Trebuchet MS"/>
          <w:b/>
        </w:rPr>
        <w:t xml:space="preserve">greatest </w:t>
      </w:r>
      <w:proofErr w:type="spellStart"/>
      <w:r w:rsidRPr="00D20FEF">
        <w:rPr>
          <w:rFonts w:ascii="Trebuchet MS" w:hAnsi="Trebuchet MS"/>
          <w:b/>
        </w:rPr>
        <w:t>coriolis</w:t>
      </w:r>
      <w:proofErr w:type="spellEnd"/>
      <w:r w:rsidRPr="00D20FEF">
        <w:rPr>
          <w:rFonts w:ascii="Trebuchet MS" w:hAnsi="Trebuchet MS"/>
          <w:b/>
        </w:rPr>
        <w:t xml:space="preserve"> deflection</w:t>
      </w:r>
      <w:r w:rsidRPr="00D20FEF">
        <w:rPr>
          <w:rFonts w:ascii="Trebuchet MS" w:hAnsi="Trebuchet MS"/>
        </w:rPr>
        <w:t>?</w:t>
      </w:r>
      <w:r w:rsidR="00D20FEF">
        <w:rPr>
          <w:rFonts w:ascii="Trebuchet MS" w:hAnsi="Trebuchet MS"/>
        </w:rPr>
        <w:t xml:space="preserve"> (</w:t>
      </w:r>
      <w:proofErr w:type="gramStart"/>
      <w:r w:rsidR="00D20FEF">
        <w:rPr>
          <w:rFonts w:ascii="Trebuchet MS" w:hAnsi="Trebuchet MS"/>
        </w:rPr>
        <w:t>for</w:t>
      </w:r>
      <w:proofErr w:type="gramEnd"/>
      <w:r w:rsidR="00D20FEF">
        <w:rPr>
          <w:rFonts w:ascii="Trebuchet MS" w:hAnsi="Trebuchet MS"/>
        </w:rPr>
        <w:t xml:space="preserve"> map only)</w:t>
      </w:r>
    </w:p>
    <w:p w:rsidR="00CF07BF" w:rsidRPr="00D20FEF" w:rsidRDefault="00CF07BF" w:rsidP="00D20FEF">
      <w:pPr>
        <w:pStyle w:val="NoSpacing"/>
        <w:rPr>
          <w:rFonts w:ascii="Trebuchet MS" w:hAnsi="Trebuchet MS"/>
        </w:rPr>
      </w:pPr>
    </w:p>
    <w:p w:rsidR="00CF07BF" w:rsidRPr="00D20FEF" w:rsidRDefault="00CF07B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letters represent regions of </w:t>
      </w:r>
      <w:r w:rsidRPr="00D20FEF">
        <w:rPr>
          <w:rFonts w:ascii="Trebuchet MS" w:hAnsi="Trebuchet MS"/>
          <w:b/>
        </w:rPr>
        <w:t>high surface water productivity</w:t>
      </w:r>
      <w:r w:rsidRPr="00D20FEF">
        <w:rPr>
          <w:rFonts w:ascii="Trebuchet MS" w:hAnsi="Trebuchet MS"/>
        </w:rPr>
        <w:t>?</w:t>
      </w: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is the location of </w:t>
      </w:r>
      <w:r w:rsidRPr="00D20FEF">
        <w:rPr>
          <w:rFonts w:ascii="Trebuchet MS" w:hAnsi="Trebuchet MS"/>
          <w:b/>
        </w:rPr>
        <w:t>an eastern boundary current</w:t>
      </w:r>
      <w:r w:rsidRPr="00D20FEF">
        <w:rPr>
          <w:rFonts w:ascii="Trebuchet MS" w:hAnsi="Trebuchet MS"/>
        </w:rPr>
        <w:t>?</w:t>
      </w:r>
      <w:r w:rsidRPr="00D20FEF">
        <w:rPr>
          <w:rFonts w:ascii="Trebuchet MS" w:hAnsi="Trebuchet MS"/>
        </w:rPr>
        <w:t xml:space="preserve">  (</w:t>
      </w:r>
      <w:proofErr w:type="gramStart"/>
      <w:r w:rsidRPr="00D20FEF">
        <w:rPr>
          <w:rFonts w:ascii="Trebuchet MS" w:hAnsi="Trebuchet MS"/>
        </w:rPr>
        <w:t>for</w:t>
      </w:r>
      <w:proofErr w:type="gramEnd"/>
      <w:r w:rsidRPr="00D20FEF">
        <w:rPr>
          <w:rFonts w:ascii="Trebuchet MS" w:hAnsi="Trebuchet MS"/>
        </w:rPr>
        <w:t xml:space="preserve"> map only)</w:t>
      </w: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represents the location of a </w:t>
      </w:r>
      <w:r w:rsidRPr="00D20FEF">
        <w:rPr>
          <w:rFonts w:ascii="Trebuchet MS" w:hAnsi="Trebuchet MS"/>
          <w:b/>
        </w:rPr>
        <w:t>western boundary current</w:t>
      </w:r>
      <w:r w:rsidRPr="00D20FEF">
        <w:rPr>
          <w:rFonts w:ascii="Trebuchet MS" w:hAnsi="Trebuchet MS"/>
        </w:rPr>
        <w:t>?</w:t>
      </w:r>
      <w:r w:rsidRPr="00D20FEF">
        <w:rPr>
          <w:rFonts w:ascii="Trebuchet MS" w:hAnsi="Trebuchet MS"/>
        </w:rPr>
        <w:t xml:space="preserve">  </w:t>
      </w:r>
      <w:r w:rsidRPr="00D20FEF">
        <w:rPr>
          <w:rFonts w:ascii="Trebuchet MS" w:hAnsi="Trebuchet MS"/>
        </w:rPr>
        <w:t>(</w:t>
      </w:r>
      <w:proofErr w:type="gramStart"/>
      <w:r w:rsidRPr="00D20FEF">
        <w:rPr>
          <w:rFonts w:ascii="Trebuchet MS" w:hAnsi="Trebuchet MS"/>
        </w:rPr>
        <w:t>for</w:t>
      </w:r>
      <w:proofErr w:type="gramEnd"/>
      <w:r w:rsidRPr="00D20FEF">
        <w:rPr>
          <w:rFonts w:ascii="Trebuchet MS" w:hAnsi="Trebuchet MS"/>
        </w:rPr>
        <w:t xml:space="preserve"> map only)</w:t>
      </w: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represents region of </w:t>
      </w:r>
      <w:r w:rsidRPr="00D20FEF">
        <w:rPr>
          <w:rFonts w:ascii="Trebuchet MS" w:hAnsi="Trebuchet MS"/>
          <w:b/>
        </w:rPr>
        <w:t xml:space="preserve">water pile up </w:t>
      </w:r>
      <w:r w:rsidRPr="00D20FEF">
        <w:rPr>
          <w:rFonts w:ascii="Trebuchet MS" w:hAnsi="Trebuchet MS"/>
          <w:b/>
          <w:u w:val="single"/>
        </w:rPr>
        <w:t>due to offset</w:t>
      </w:r>
      <w:r w:rsidRPr="00D20FEF">
        <w:rPr>
          <w:rFonts w:ascii="Trebuchet MS" w:hAnsi="Trebuchet MS"/>
          <w:b/>
        </w:rPr>
        <w:t xml:space="preserve"> of geostrophic circulation</w:t>
      </w:r>
      <w:r w:rsidRPr="00D20FEF">
        <w:rPr>
          <w:rFonts w:ascii="Trebuchet MS" w:hAnsi="Trebuchet MS"/>
          <w:b/>
        </w:rPr>
        <w:t xml:space="preserve">? </w:t>
      </w:r>
      <w:r w:rsidRPr="00D20FEF">
        <w:rPr>
          <w:rFonts w:ascii="Trebuchet MS" w:hAnsi="Trebuchet MS"/>
        </w:rPr>
        <w:t>(</w:t>
      </w:r>
      <w:proofErr w:type="gramStart"/>
      <w:r w:rsidRPr="00D20FEF">
        <w:rPr>
          <w:rFonts w:ascii="Trebuchet MS" w:hAnsi="Trebuchet MS"/>
        </w:rPr>
        <w:t>for</w:t>
      </w:r>
      <w:proofErr w:type="gramEnd"/>
      <w:r w:rsidRPr="00D20FEF">
        <w:rPr>
          <w:rFonts w:ascii="Trebuchet MS" w:hAnsi="Trebuchet MS"/>
        </w:rPr>
        <w:t xml:space="preserve"> map only)</w:t>
      </w: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  <w:r w:rsidRPr="00D20FEF">
        <w:rPr>
          <w:rFonts w:ascii="Trebuchet MS" w:hAnsi="Trebuchet MS"/>
        </w:rPr>
        <w:t xml:space="preserve">Which letter or letters represent regions of </w:t>
      </w:r>
      <w:r w:rsidRPr="00D20FEF">
        <w:rPr>
          <w:rFonts w:ascii="Trebuchet MS" w:hAnsi="Trebuchet MS"/>
          <w:b/>
        </w:rPr>
        <w:t>upwelling due to water moving away from coastline</w:t>
      </w:r>
      <w:r w:rsidRPr="00D20FEF">
        <w:rPr>
          <w:rFonts w:ascii="Trebuchet MS" w:hAnsi="Trebuchet MS"/>
        </w:rPr>
        <w:t>?</w:t>
      </w:r>
      <w:r w:rsidRPr="00D20FEF">
        <w:rPr>
          <w:rFonts w:ascii="Trebuchet MS" w:hAnsi="Trebuchet MS"/>
        </w:rPr>
        <w:t xml:space="preserve">  </w:t>
      </w:r>
      <w:r w:rsidRPr="00D20FEF">
        <w:rPr>
          <w:rFonts w:ascii="Trebuchet MS" w:hAnsi="Trebuchet MS"/>
        </w:rPr>
        <w:t>(</w:t>
      </w:r>
      <w:proofErr w:type="gramStart"/>
      <w:r w:rsidRPr="00D20FEF">
        <w:rPr>
          <w:rFonts w:ascii="Trebuchet MS" w:hAnsi="Trebuchet MS"/>
        </w:rPr>
        <w:t>for</w:t>
      </w:r>
      <w:proofErr w:type="gramEnd"/>
      <w:r w:rsidRPr="00D20FEF">
        <w:rPr>
          <w:rFonts w:ascii="Trebuchet MS" w:hAnsi="Trebuchet MS"/>
        </w:rPr>
        <w:t xml:space="preserve"> map only)</w:t>
      </w:r>
    </w:p>
    <w:p w:rsidR="00D20FEF" w:rsidRPr="00D20FEF" w:rsidRDefault="00D20FEF" w:rsidP="00D20FEF">
      <w:pPr>
        <w:pStyle w:val="NoSpacing"/>
        <w:rPr>
          <w:rFonts w:ascii="Trebuchet MS" w:hAnsi="Trebuchet MS"/>
        </w:rPr>
      </w:pPr>
    </w:p>
    <w:p w:rsidR="00D20FEF" w:rsidRPr="006E4885" w:rsidRDefault="00D20FEF" w:rsidP="00D20FEF">
      <w:pPr>
        <w:rPr>
          <w:rFonts w:ascii="Trebuchet MS" w:hAnsi="Trebuchet MS"/>
        </w:rPr>
      </w:pPr>
    </w:p>
    <w:p w:rsidR="00CF07BF" w:rsidRDefault="00CF07BF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Default="007441B3" w:rsidP="00114F2F">
      <w:pPr>
        <w:pStyle w:val="NoSpacing"/>
        <w:rPr>
          <w:rFonts w:ascii="Trebuchet MS" w:hAnsi="Trebuchet MS"/>
        </w:rPr>
      </w:pPr>
    </w:p>
    <w:p w:rsidR="007441B3" w:rsidRPr="00114F2F" w:rsidRDefault="007441B3" w:rsidP="00114F2F">
      <w:pPr>
        <w:pStyle w:val="NoSpacing"/>
        <w:rPr>
          <w:rFonts w:ascii="Trebuchet MS" w:hAnsi="Trebuchet MS"/>
        </w:rPr>
      </w:pPr>
    </w:p>
    <w:p w:rsidR="00114F2F" w:rsidRDefault="00114F2F" w:rsidP="00114F2F"/>
    <w:p w:rsidR="00730F9B" w:rsidRDefault="00730F9B" w:rsidP="00D20FEF">
      <w:pPr>
        <w:pStyle w:val="NoSpacing"/>
      </w:pPr>
    </w:p>
    <w:p w:rsidR="00730F9B" w:rsidRDefault="00730F9B" w:rsidP="00D20FEF">
      <w:pPr>
        <w:pStyle w:val="NoSpacing"/>
      </w:pPr>
    </w:p>
    <w:p w:rsidR="00D20FEF" w:rsidRPr="00730F9B" w:rsidRDefault="00D20FEF" w:rsidP="00D20FEF">
      <w:pPr>
        <w:pStyle w:val="NoSpacing"/>
        <w:rPr>
          <w:rFonts w:ascii="Verdana" w:hAnsi="Verdana"/>
          <w:sz w:val="24"/>
          <w:szCs w:val="24"/>
        </w:rPr>
      </w:pPr>
      <w:r w:rsidRPr="00730F9B">
        <w:rPr>
          <w:rFonts w:ascii="Verdana" w:hAnsi="Verdana"/>
          <w:sz w:val="24"/>
          <w:szCs w:val="24"/>
        </w:rPr>
        <w:lastRenderedPageBreak/>
        <w:t xml:space="preserve">Lettered </w:t>
      </w:r>
      <w:r w:rsidRPr="00730F9B">
        <w:rPr>
          <w:rFonts w:ascii="Verdana" w:hAnsi="Verdana"/>
          <w:sz w:val="24"/>
          <w:szCs w:val="24"/>
        </w:rPr>
        <w:t>map</w:t>
      </w:r>
      <w:r w:rsidRPr="00730F9B">
        <w:rPr>
          <w:rFonts w:ascii="Verdana" w:hAnsi="Verdana"/>
          <w:sz w:val="24"/>
          <w:szCs w:val="24"/>
        </w:rPr>
        <w:t xml:space="preserve"> for questions on second page</w:t>
      </w:r>
    </w:p>
    <w:p w:rsidR="003E28C2" w:rsidRDefault="003E28C2"/>
    <w:p w:rsidR="007441B3" w:rsidRDefault="007441B3"/>
    <w:p w:rsidR="007441B3" w:rsidRDefault="007441B3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176CD4" wp14:editId="7AB6C13A">
                <wp:simplePos x="0" y="0"/>
                <wp:positionH relativeFrom="column">
                  <wp:posOffset>247650</wp:posOffset>
                </wp:positionH>
                <wp:positionV relativeFrom="paragraph">
                  <wp:posOffset>-190500</wp:posOffset>
                </wp:positionV>
                <wp:extent cx="5640705" cy="7161530"/>
                <wp:effectExtent l="0" t="0" r="0" b="20320"/>
                <wp:wrapNone/>
                <wp:docPr id="5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7161530"/>
                          <a:chOff x="1245" y="2858"/>
                          <a:chExt cx="8883" cy="11278"/>
                        </a:xfrm>
                      </wpg:grpSpPr>
                      <wpg:grpSp>
                        <wpg:cNvPr id="294" name="Group 37"/>
                        <wpg:cNvGrpSpPr>
                          <a:grpSpLocks/>
                        </wpg:cNvGrpSpPr>
                        <wpg:grpSpPr bwMode="auto">
                          <a:xfrm>
                            <a:off x="1245" y="2858"/>
                            <a:ext cx="8883" cy="11278"/>
                            <a:chOff x="1105" y="2938"/>
                            <a:chExt cx="8883" cy="11278"/>
                          </a:xfrm>
                        </wpg:grpSpPr>
                        <wps:wsp>
                          <wps:cNvPr id="29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2" y="3690"/>
                              <a:ext cx="49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1A3284" w:rsidRDefault="007441B3" w:rsidP="007441B3">
                                <w:pP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 w:rsidRPr="001A3284"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0" y="8472"/>
                              <a:ext cx="49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1A3284" w:rsidRDefault="007441B3" w:rsidP="007441B3">
                                <w:pP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 w:rsidRPr="001A3284"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9" y="5661"/>
                              <a:ext cx="49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1A3284" w:rsidRDefault="005F2346" w:rsidP="007441B3">
                                <w:pP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5417"/>
                              <a:ext cx="49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1A3284" w:rsidRDefault="007441B3" w:rsidP="007441B3">
                                <w:pP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 w:rsidRPr="001A3284"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3" y="7256"/>
                              <a:ext cx="49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1A3284" w:rsidRDefault="005F2346" w:rsidP="007441B3">
                                <w:pP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9" y="11415"/>
                              <a:ext cx="49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1A3284" w:rsidRDefault="007441B3" w:rsidP="007441B3">
                                <w:pP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 w:rsidRPr="001A3284"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5" y="7895"/>
                              <a:ext cx="49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1A3284" w:rsidRDefault="005F2346" w:rsidP="007441B3">
                                <w:pP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5" y="9413"/>
                              <a:ext cx="49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1A3284" w:rsidRDefault="005F2346" w:rsidP="007441B3">
                                <w:pP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8" y="7642"/>
                              <a:ext cx="1320" cy="6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52451C" w:rsidRDefault="007441B3" w:rsidP="007441B3">
                                <w:pPr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52451C">
                                  <w:rPr>
                                    <w:rFonts w:ascii="Trebuchet MS" w:hAnsi="Trebuchet MS"/>
                                    <w:b/>
                                  </w:rPr>
                                  <w:t>Equator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55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" y="7600"/>
                              <a:ext cx="8760" cy="4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3193" y="13236"/>
                              <a:ext cx="5475" cy="980"/>
                              <a:chOff x="2004" y="13726"/>
                              <a:chExt cx="5475" cy="980"/>
                            </a:xfrm>
                          </wpg:grpSpPr>
                          <wps:wsp>
                            <wps:cNvPr id="362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4" y="13726"/>
                                <a:ext cx="5475" cy="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1B3" w:rsidRPr="00831E0E" w:rsidRDefault="007441B3" w:rsidP="007441B3">
                                  <w:pPr>
                                    <w:pStyle w:val="NoSpacing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  <w:t xml:space="preserve">     </w:t>
                                  </w:r>
                                  <w:r w:rsidRPr="00831E0E">
                                    <w:t>Surface Ocean Circulation</w:t>
                                  </w:r>
                                </w:p>
                                <w:p w:rsidR="007441B3" w:rsidRDefault="007441B3" w:rsidP="007441B3">
                                  <w:pPr>
                                    <w:pStyle w:val="NoSpacing"/>
                                  </w:pPr>
                                </w:p>
                                <w:p w:rsidR="007441B3" w:rsidRDefault="007441B3" w:rsidP="007441B3">
                                  <w:pPr>
                                    <w:pStyle w:val="NoSpacing"/>
                                  </w:pPr>
                                  <w:r>
                                    <w:t xml:space="preserve">     </w:t>
                                  </w:r>
                                  <w:r>
                                    <w:tab/>
                                    <w:t xml:space="preserve">     Line along Profile of Sea Surface Height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63" name="Arc 27"/>
                            <wps:cNvSpPr>
                              <a:spLocks/>
                            </wps:cNvSpPr>
                            <wps:spPr bwMode="auto">
                              <a:xfrm rot="-1420304">
                                <a:off x="2340" y="13890"/>
                                <a:ext cx="433" cy="20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0" y="14415"/>
                                <a:ext cx="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0" y="2938"/>
                              <a:ext cx="2006" cy="6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B506C3" w:rsidRDefault="007441B3" w:rsidP="005F2346">
                                <w:pPr>
                                  <w:pStyle w:val="NoSpacing"/>
                                  <w:jc w:val="center"/>
                                </w:pPr>
                                <w:r w:rsidRPr="00B506C3">
                                  <w:t>Northern</w:t>
                                </w:r>
                              </w:p>
                              <w:p w:rsidR="007441B3" w:rsidRPr="00B506C3" w:rsidRDefault="007441B3" w:rsidP="005F2346">
                                <w:pPr>
                                  <w:pStyle w:val="NoSpacing"/>
                                  <w:jc w:val="center"/>
                                </w:pPr>
                                <w:r w:rsidRPr="00B506C3">
                                  <w:t>High Latitudes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4" y="12185"/>
                              <a:ext cx="1976" cy="6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41B3" w:rsidRPr="00B506C3" w:rsidRDefault="007441B3" w:rsidP="005F2346">
                                <w:pPr>
                                  <w:pStyle w:val="NoSpacing"/>
                                  <w:jc w:val="center"/>
                                </w:pPr>
                                <w:r w:rsidRPr="00B506C3">
                                  <w:t>Southern</w:t>
                                </w:r>
                              </w:p>
                              <w:p w:rsidR="007441B3" w:rsidRPr="00B506C3" w:rsidRDefault="007441B3" w:rsidP="005F2346">
                                <w:pPr>
                                  <w:pStyle w:val="NoSpacing"/>
                                  <w:jc w:val="center"/>
                                </w:pPr>
                                <w:r w:rsidRPr="00B506C3">
                                  <w:t>High Latitudes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105" y="3890"/>
                              <a:ext cx="7965" cy="7417"/>
                              <a:chOff x="345" y="255"/>
                              <a:chExt cx="7965" cy="7417"/>
                            </a:xfrm>
                          </wpg:grpSpPr>
                          <wpg:grpSp>
                            <wpg:cNvPr id="368" name="Group 10"/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3041" y="4837"/>
                                <a:ext cx="2899" cy="2835"/>
                                <a:chOff x="3314" y="1982"/>
                                <a:chExt cx="1623" cy="1742"/>
                              </a:xfrm>
                            </wpg:grpSpPr>
                            <wps:wsp>
                              <wps:cNvPr id="369" name="Arc 11"/>
                              <wps:cNvSpPr>
                                <a:spLocks/>
                              </wps:cNvSpPr>
                              <wps:spPr bwMode="auto">
                                <a:xfrm rot="11320033" flipV="1">
                                  <a:off x="3325" y="2079"/>
                                  <a:ext cx="650" cy="82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Arc 12"/>
                              <wps:cNvSpPr>
                                <a:spLocks/>
                              </wps:cNvSpPr>
                              <wps:spPr bwMode="auto">
                                <a:xfrm rot="15576400" flipV="1">
                                  <a:off x="4174" y="2016"/>
                                  <a:ext cx="638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Arc 13"/>
                              <wps:cNvSpPr>
                                <a:spLocks/>
                              </wps:cNvSpPr>
                              <wps:spPr bwMode="auto">
                                <a:xfrm rot="4933125" flipV="1">
                                  <a:off x="3309" y="3070"/>
                                  <a:ext cx="659" cy="64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Arc 14"/>
                              <wps:cNvSpPr>
                                <a:spLocks/>
                              </wps:cNvSpPr>
                              <wps:spPr bwMode="auto">
                                <a:xfrm rot="21375539" flipV="1">
                                  <a:off x="4290" y="3070"/>
                                  <a:ext cx="647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3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5" y="930"/>
                                <a:ext cx="2825" cy="2691"/>
                                <a:chOff x="3314" y="1982"/>
                                <a:chExt cx="1623" cy="1742"/>
                              </a:xfrm>
                            </wpg:grpSpPr>
                            <wps:wsp>
                              <wps:cNvPr id="374" name="Arc 16"/>
                              <wps:cNvSpPr>
                                <a:spLocks/>
                              </wps:cNvSpPr>
                              <wps:spPr bwMode="auto">
                                <a:xfrm rot="11320033" flipV="1">
                                  <a:off x="3325" y="2079"/>
                                  <a:ext cx="650" cy="82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Arc 17"/>
                              <wps:cNvSpPr>
                                <a:spLocks/>
                              </wps:cNvSpPr>
                              <wps:spPr bwMode="auto">
                                <a:xfrm rot="15576400" flipV="1">
                                  <a:off x="4174" y="2016"/>
                                  <a:ext cx="638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Arc 18"/>
                              <wps:cNvSpPr>
                                <a:spLocks/>
                              </wps:cNvSpPr>
                              <wps:spPr bwMode="auto">
                                <a:xfrm rot="4933125" flipV="1">
                                  <a:off x="3309" y="3070"/>
                                  <a:ext cx="659" cy="64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Arc 19"/>
                              <wps:cNvSpPr>
                                <a:spLocks/>
                              </wps:cNvSpPr>
                              <wps:spPr bwMode="auto">
                                <a:xfrm rot="21375539" flipV="1">
                                  <a:off x="4290" y="3070"/>
                                  <a:ext cx="647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 rot="-184601">
                                <a:off x="345" y="255"/>
                                <a:ext cx="1993" cy="6780"/>
                              </a:xfrm>
                              <a:custGeom>
                                <a:avLst/>
                                <a:gdLst>
                                  <a:gd name="T0" fmla="*/ 1155 w 1738"/>
                                  <a:gd name="T1" fmla="*/ 0 h 6780"/>
                                  <a:gd name="T2" fmla="*/ 1260 w 1738"/>
                                  <a:gd name="T3" fmla="*/ 135 h 6780"/>
                                  <a:gd name="T4" fmla="*/ 1305 w 1738"/>
                                  <a:gd name="T5" fmla="*/ 270 h 6780"/>
                                  <a:gd name="T6" fmla="*/ 1365 w 1738"/>
                                  <a:gd name="T7" fmla="*/ 405 h 6780"/>
                                  <a:gd name="T8" fmla="*/ 1425 w 1738"/>
                                  <a:gd name="T9" fmla="*/ 495 h 6780"/>
                                  <a:gd name="T10" fmla="*/ 1440 w 1738"/>
                                  <a:gd name="T11" fmla="*/ 540 h 6780"/>
                                  <a:gd name="T12" fmla="*/ 1500 w 1738"/>
                                  <a:gd name="T13" fmla="*/ 600 h 6780"/>
                                  <a:gd name="T14" fmla="*/ 1575 w 1738"/>
                                  <a:gd name="T15" fmla="*/ 705 h 6780"/>
                                  <a:gd name="T16" fmla="*/ 1590 w 1738"/>
                                  <a:gd name="T17" fmla="*/ 1080 h 6780"/>
                                  <a:gd name="T18" fmla="*/ 1530 w 1738"/>
                                  <a:gd name="T19" fmla="*/ 1170 h 6780"/>
                                  <a:gd name="T20" fmla="*/ 1500 w 1738"/>
                                  <a:gd name="T21" fmla="*/ 1215 h 6780"/>
                                  <a:gd name="T22" fmla="*/ 1515 w 1738"/>
                                  <a:gd name="T23" fmla="*/ 1395 h 6780"/>
                                  <a:gd name="T24" fmla="*/ 1560 w 1738"/>
                                  <a:gd name="T25" fmla="*/ 1545 h 6780"/>
                                  <a:gd name="T26" fmla="*/ 1575 w 1738"/>
                                  <a:gd name="T27" fmla="*/ 1665 h 6780"/>
                                  <a:gd name="T28" fmla="*/ 1650 w 1738"/>
                                  <a:gd name="T29" fmla="*/ 1680 h 6780"/>
                                  <a:gd name="T30" fmla="*/ 1665 w 1738"/>
                                  <a:gd name="T31" fmla="*/ 2220 h 6780"/>
                                  <a:gd name="T32" fmla="*/ 1605 w 1738"/>
                                  <a:gd name="T33" fmla="*/ 2415 h 6780"/>
                                  <a:gd name="T34" fmla="*/ 1485 w 1738"/>
                                  <a:gd name="T35" fmla="*/ 2535 h 6780"/>
                                  <a:gd name="T36" fmla="*/ 1425 w 1738"/>
                                  <a:gd name="T37" fmla="*/ 2520 h 6780"/>
                                  <a:gd name="T38" fmla="*/ 1350 w 1738"/>
                                  <a:gd name="T39" fmla="*/ 2445 h 6780"/>
                                  <a:gd name="T40" fmla="*/ 1260 w 1738"/>
                                  <a:gd name="T41" fmla="*/ 2310 h 6780"/>
                                  <a:gd name="T42" fmla="*/ 1200 w 1738"/>
                                  <a:gd name="T43" fmla="*/ 2205 h 6780"/>
                                  <a:gd name="T44" fmla="*/ 1095 w 1738"/>
                                  <a:gd name="T45" fmla="*/ 2145 h 6780"/>
                                  <a:gd name="T46" fmla="*/ 975 w 1738"/>
                                  <a:gd name="T47" fmla="*/ 2115 h 6780"/>
                                  <a:gd name="T48" fmla="*/ 960 w 1738"/>
                                  <a:gd name="T49" fmla="*/ 2175 h 6780"/>
                                  <a:gd name="T50" fmla="*/ 975 w 1738"/>
                                  <a:gd name="T51" fmla="*/ 2415 h 6780"/>
                                  <a:gd name="T52" fmla="*/ 1065 w 1738"/>
                                  <a:gd name="T53" fmla="*/ 2475 h 6780"/>
                                  <a:gd name="T54" fmla="*/ 1155 w 1738"/>
                                  <a:gd name="T55" fmla="*/ 2535 h 6780"/>
                                  <a:gd name="T56" fmla="*/ 1140 w 1738"/>
                                  <a:gd name="T57" fmla="*/ 2940 h 6780"/>
                                  <a:gd name="T58" fmla="*/ 1125 w 1738"/>
                                  <a:gd name="T59" fmla="*/ 3030 h 6780"/>
                                  <a:gd name="T60" fmla="*/ 885 w 1738"/>
                                  <a:gd name="T61" fmla="*/ 3090 h 6780"/>
                                  <a:gd name="T62" fmla="*/ 915 w 1738"/>
                                  <a:gd name="T63" fmla="*/ 3225 h 6780"/>
                                  <a:gd name="T64" fmla="*/ 960 w 1738"/>
                                  <a:gd name="T65" fmla="*/ 3270 h 6780"/>
                                  <a:gd name="T66" fmla="*/ 1170 w 1738"/>
                                  <a:gd name="T67" fmla="*/ 3630 h 6780"/>
                                  <a:gd name="T68" fmla="*/ 1230 w 1738"/>
                                  <a:gd name="T69" fmla="*/ 4515 h 6780"/>
                                  <a:gd name="T70" fmla="*/ 1275 w 1738"/>
                                  <a:gd name="T71" fmla="*/ 4695 h 6780"/>
                                  <a:gd name="T72" fmla="*/ 1350 w 1738"/>
                                  <a:gd name="T73" fmla="*/ 4815 h 6780"/>
                                  <a:gd name="T74" fmla="*/ 1395 w 1738"/>
                                  <a:gd name="T75" fmla="*/ 4920 h 6780"/>
                                  <a:gd name="T76" fmla="*/ 1440 w 1738"/>
                                  <a:gd name="T77" fmla="*/ 4980 h 6780"/>
                                  <a:gd name="T78" fmla="*/ 1545 w 1738"/>
                                  <a:gd name="T79" fmla="*/ 5160 h 6780"/>
                                  <a:gd name="T80" fmla="*/ 1440 w 1738"/>
                                  <a:gd name="T81" fmla="*/ 5640 h 6780"/>
                                  <a:gd name="T82" fmla="*/ 1410 w 1738"/>
                                  <a:gd name="T83" fmla="*/ 5760 h 6780"/>
                                  <a:gd name="T84" fmla="*/ 1245 w 1738"/>
                                  <a:gd name="T85" fmla="*/ 6060 h 6780"/>
                                  <a:gd name="T86" fmla="*/ 1200 w 1738"/>
                                  <a:gd name="T87" fmla="*/ 6090 h 6780"/>
                                  <a:gd name="T88" fmla="*/ 1080 w 1738"/>
                                  <a:gd name="T89" fmla="*/ 6180 h 6780"/>
                                  <a:gd name="T90" fmla="*/ 930 w 1738"/>
                                  <a:gd name="T91" fmla="*/ 6285 h 6780"/>
                                  <a:gd name="T92" fmla="*/ 795 w 1738"/>
                                  <a:gd name="T93" fmla="*/ 6315 h 6780"/>
                                  <a:gd name="T94" fmla="*/ 525 w 1738"/>
                                  <a:gd name="T95" fmla="*/ 6420 h 6780"/>
                                  <a:gd name="T96" fmla="*/ 405 w 1738"/>
                                  <a:gd name="T97" fmla="*/ 6450 h 6780"/>
                                  <a:gd name="T98" fmla="*/ 345 w 1738"/>
                                  <a:gd name="T99" fmla="*/ 6495 h 6780"/>
                                  <a:gd name="T100" fmla="*/ 285 w 1738"/>
                                  <a:gd name="T101" fmla="*/ 6555 h 6780"/>
                                  <a:gd name="T102" fmla="*/ 0 w 1738"/>
                                  <a:gd name="T103" fmla="*/ 6780 h 6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738" h="6780">
                                    <a:moveTo>
                                      <a:pt x="1155" y="0"/>
                                    </a:moveTo>
                                    <a:cubicBezTo>
                                      <a:pt x="1186" y="47"/>
                                      <a:pt x="1237" y="83"/>
                                      <a:pt x="1260" y="135"/>
                                    </a:cubicBezTo>
                                    <a:cubicBezTo>
                                      <a:pt x="1279" y="178"/>
                                      <a:pt x="1279" y="231"/>
                                      <a:pt x="1305" y="270"/>
                                    </a:cubicBezTo>
                                    <a:cubicBezTo>
                                      <a:pt x="1353" y="341"/>
                                      <a:pt x="1329" y="298"/>
                                      <a:pt x="1365" y="405"/>
                                    </a:cubicBezTo>
                                    <a:cubicBezTo>
                                      <a:pt x="1376" y="439"/>
                                      <a:pt x="1405" y="465"/>
                                      <a:pt x="1425" y="495"/>
                                    </a:cubicBezTo>
                                    <a:cubicBezTo>
                                      <a:pt x="1434" y="508"/>
                                      <a:pt x="1431" y="527"/>
                                      <a:pt x="1440" y="540"/>
                                    </a:cubicBezTo>
                                    <a:cubicBezTo>
                                      <a:pt x="1456" y="563"/>
                                      <a:pt x="1482" y="579"/>
                                      <a:pt x="1500" y="600"/>
                                    </a:cubicBezTo>
                                    <a:cubicBezTo>
                                      <a:pt x="1528" y="633"/>
                                      <a:pt x="1549" y="671"/>
                                      <a:pt x="1575" y="705"/>
                                    </a:cubicBezTo>
                                    <a:cubicBezTo>
                                      <a:pt x="1625" y="856"/>
                                      <a:pt x="1636" y="851"/>
                                      <a:pt x="1590" y="1080"/>
                                    </a:cubicBezTo>
                                    <a:cubicBezTo>
                                      <a:pt x="1583" y="1115"/>
                                      <a:pt x="1550" y="1140"/>
                                      <a:pt x="1530" y="1170"/>
                                    </a:cubicBezTo>
                                    <a:cubicBezTo>
                                      <a:pt x="1520" y="1185"/>
                                      <a:pt x="1500" y="1215"/>
                                      <a:pt x="1500" y="1215"/>
                                    </a:cubicBezTo>
                                    <a:cubicBezTo>
                                      <a:pt x="1505" y="1275"/>
                                      <a:pt x="1505" y="1336"/>
                                      <a:pt x="1515" y="1395"/>
                                    </a:cubicBezTo>
                                    <a:cubicBezTo>
                                      <a:pt x="1524" y="1446"/>
                                      <a:pt x="1551" y="1494"/>
                                      <a:pt x="1560" y="1545"/>
                                    </a:cubicBezTo>
                                    <a:cubicBezTo>
                                      <a:pt x="1567" y="1585"/>
                                      <a:pt x="1553" y="1631"/>
                                      <a:pt x="1575" y="1665"/>
                                    </a:cubicBezTo>
                                    <a:cubicBezTo>
                                      <a:pt x="1589" y="1686"/>
                                      <a:pt x="1625" y="1675"/>
                                      <a:pt x="1650" y="1680"/>
                                    </a:cubicBezTo>
                                    <a:cubicBezTo>
                                      <a:pt x="1655" y="1860"/>
                                      <a:pt x="1656" y="2040"/>
                                      <a:pt x="1665" y="2220"/>
                                    </a:cubicBezTo>
                                    <a:cubicBezTo>
                                      <a:pt x="1670" y="2317"/>
                                      <a:pt x="1738" y="2382"/>
                                      <a:pt x="1605" y="2415"/>
                                    </a:cubicBezTo>
                                    <a:cubicBezTo>
                                      <a:pt x="1554" y="2449"/>
                                      <a:pt x="1528" y="2492"/>
                                      <a:pt x="1485" y="2535"/>
                                    </a:cubicBezTo>
                                    <a:cubicBezTo>
                                      <a:pt x="1465" y="2530"/>
                                      <a:pt x="1441" y="2533"/>
                                      <a:pt x="1425" y="2520"/>
                                    </a:cubicBezTo>
                                    <a:cubicBezTo>
                                      <a:pt x="1301" y="2417"/>
                                      <a:pt x="1477" y="2487"/>
                                      <a:pt x="1350" y="2445"/>
                                    </a:cubicBezTo>
                                    <a:cubicBezTo>
                                      <a:pt x="1320" y="2400"/>
                                      <a:pt x="1284" y="2358"/>
                                      <a:pt x="1260" y="2310"/>
                                    </a:cubicBezTo>
                                    <a:cubicBezTo>
                                      <a:pt x="1248" y="2286"/>
                                      <a:pt x="1221" y="2226"/>
                                      <a:pt x="1200" y="2205"/>
                                    </a:cubicBezTo>
                                    <a:cubicBezTo>
                                      <a:pt x="1179" y="2184"/>
                                      <a:pt x="1119" y="2157"/>
                                      <a:pt x="1095" y="2145"/>
                                    </a:cubicBezTo>
                                    <a:cubicBezTo>
                                      <a:pt x="1064" y="2098"/>
                                      <a:pt x="1056" y="2057"/>
                                      <a:pt x="975" y="2115"/>
                                    </a:cubicBezTo>
                                    <a:cubicBezTo>
                                      <a:pt x="958" y="2127"/>
                                      <a:pt x="965" y="2155"/>
                                      <a:pt x="960" y="2175"/>
                                    </a:cubicBezTo>
                                    <a:cubicBezTo>
                                      <a:pt x="965" y="2255"/>
                                      <a:pt x="958" y="2337"/>
                                      <a:pt x="975" y="2415"/>
                                    </a:cubicBezTo>
                                    <a:cubicBezTo>
                                      <a:pt x="986" y="2465"/>
                                      <a:pt x="1034" y="2458"/>
                                      <a:pt x="1065" y="2475"/>
                                    </a:cubicBezTo>
                                    <a:cubicBezTo>
                                      <a:pt x="1097" y="2493"/>
                                      <a:pt x="1155" y="2535"/>
                                      <a:pt x="1155" y="2535"/>
                                    </a:cubicBezTo>
                                    <a:cubicBezTo>
                                      <a:pt x="1199" y="2667"/>
                                      <a:pt x="1170" y="2807"/>
                                      <a:pt x="1140" y="2940"/>
                                    </a:cubicBezTo>
                                    <a:cubicBezTo>
                                      <a:pt x="1133" y="2970"/>
                                      <a:pt x="1141" y="3004"/>
                                      <a:pt x="1125" y="3030"/>
                                    </a:cubicBezTo>
                                    <a:cubicBezTo>
                                      <a:pt x="1093" y="3081"/>
                                      <a:pt x="912" y="3087"/>
                                      <a:pt x="885" y="3090"/>
                                    </a:cubicBezTo>
                                    <a:cubicBezTo>
                                      <a:pt x="900" y="3134"/>
                                      <a:pt x="896" y="3183"/>
                                      <a:pt x="915" y="3225"/>
                                    </a:cubicBezTo>
                                    <a:cubicBezTo>
                                      <a:pt x="924" y="3244"/>
                                      <a:pt x="945" y="3255"/>
                                      <a:pt x="960" y="3270"/>
                                    </a:cubicBezTo>
                                    <a:cubicBezTo>
                                      <a:pt x="1006" y="3409"/>
                                      <a:pt x="1125" y="3494"/>
                                      <a:pt x="1170" y="3630"/>
                                    </a:cubicBezTo>
                                    <a:cubicBezTo>
                                      <a:pt x="1171" y="3701"/>
                                      <a:pt x="1077" y="4286"/>
                                      <a:pt x="1230" y="4515"/>
                                    </a:cubicBezTo>
                                    <a:cubicBezTo>
                                      <a:pt x="1240" y="4566"/>
                                      <a:pt x="1251" y="4648"/>
                                      <a:pt x="1275" y="4695"/>
                                    </a:cubicBezTo>
                                    <a:cubicBezTo>
                                      <a:pt x="1296" y="4737"/>
                                      <a:pt x="1325" y="4775"/>
                                      <a:pt x="1350" y="4815"/>
                                    </a:cubicBezTo>
                                    <a:cubicBezTo>
                                      <a:pt x="1370" y="4847"/>
                                      <a:pt x="1377" y="4887"/>
                                      <a:pt x="1395" y="4920"/>
                                    </a:cubicBezTo>
                                    <a:cubicBezTo>
                                      <a:pt x="1407" y="4942"/>
                                      <a:pt x="1426" y="4959"/>
                                      <a:pt x="1440" y="4980"/>
                                    </a:cubicBezTo>
                                    <a:cubicBezTo>
                                      <a:pt x="1479" y="5038"/>
                                      <a:pt x="1506" y="5102"/>
                                      <a:pt x="1545" y="5160"/>
                                    </a:cubicBezTo>
                                    <a:cubicBezTo>
                                      <a:pt x="1514" y="5323"/>
                                      <a:pt x="1483" y="5481"/>
                                      <a:pt x="1440" y="5640"/>
                                    </a:cubicBezTo>
                                    <a:cubicBezTo>
                                      <a:pt x="1429" y="5680"/>
                                      <a:pt x="1433" y="5726"/>
                                      <a:pt x="1410" y="5760"/>
                                    </a:cubicBezTo>
                                    <a:cubicBezTo>
                                      <a:pt x="1345" y="5857"/>
                                      <a:pt x="1309" y="5964"/>
                                      <a:pt x="1245" y="6060"/>
                                    </a:cubicBezTo>
                                    <a:cubicBezTo>
                                      <a:pt x="1235" y="6075"/>
                                      <a:pt x="1215" y="6079"/>
                                      <a:pt x="1200" y="6090"/>
                                    </a:cubicBezTo>
                                    <a:cubicBezTo>
                                      <a:pt x="1160" y="6119"/>
                                      <a:pt x="1122" y="6152"/>
                                      <a:pt x="1080" y="6180"/>
                                    </a:cubicBezTo>
                                    <a:cubicBezTo>
                                      <a:pt x="1032" y="6212"/>
                                      <a:pt x="983" y="6265"/>
                                      <a:pt x="930" y="6285"/>
                                    </a:cubicBezTo>
                                    <a:cubicBezTo>
                                      <a:pt x="887" y="6301"/>
                                      <a:pt x="840" y="6304"/>
                                      <a:pt x="795" y="6315"/>
                                    </a:cubicBezTo>
                                    <a:cubicBezTo>
                                      <a:pt x="714" y="6369"/>
                                      <a:pt x="617" y="6389"/>
                                      <a:pt x="525" y="6420"/>
                                    </a:cubicBezTo>
                                    <a:cubicBezTo>
                                      <a:pt x="486" y="6433"/>
                                      <a:pt x="405" y="6450"/>
                                      <a:pt x="405" y="6450"/>
                                    </a:cubicBezTo>
                                    <a:cubicBezTo>
                                      <a:pt x="385" y="6465"/>
                                      <a:pt x="364" y="6479"/>
                                      <a:pt x="345" y="6495"/>
                                    </a:cubicBezTo>
                                    <a:cubicBezTo>
                                      <a:pt x="324" y="6514"/>
                                      <a:pt x="307" y="6538"/>
                                      <a:pt x="285" y="6555"/>
                                    </a:cubicBezTo>
                                    <a:cubicBezTo>
                                      <a:pt x="184" y="6633"/>
                                      <a:pt x="91" y="6689"/>
                                      <a:pt x="0" y="678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405" y="720"/>
                                <a:ext cx="1905" cy="6780"/>
                              </a:xfrm>
                              <a:custGeom>
                                <a:avLst/>
                                <a:gdLst>
                                  <a:gd name="T0" fmla="*/ 1560 w 2655"/>
                                  <a:gd name="T1" fmla="*/ 45 h 6780"/>
                                  <a:gd name="T2" fmla="*/ 1035 w 2655"/>
                                  <a:gd name="T3" fmla="*/ 135 h 6780"/>
                                  <a:gd name="T4" fmla="*/ 585 w 2655"/>
                                  <a:gd name="T5" fmla="*/ 270 h 6780"/>
                                  <a:gd name="T6" fmla="*/ 285 w 2655"/>
                                  <a:gd name="T7" fmla="*/ 765 h 6780"/>
                                  <a:gd name="T8" fmla="*/ 360 w 2655"/>
                                  <a:gd name="T9" fmla="*/ 1830 h 6780"/>
                                  <a:gd name="T10" fmla="*/ 1395 w 2655"/>
                                  <a:gd name="T11" fmla="*/ 2070 h 6780"/>
                                  <a:gd name="T12" fmla="*/ 1515 w 2655"/>
                                  <a:gd name="T13" fmla="*/ 2145 h 6780"/>
                                  <a:gd name="T14" fmla="*/ 1785 w 2655"/>
                                  <a:gd name="T15" fmla="*/ 2265 h 6780"/>
                                  <a:gd name="T16" fmla="*/ 1515 w 2655"/>
                                  <a:gd name="T17" fmla="*/ 2385 h 6780"/>
                                  <a:gd name="T18" fmla="*/ 1410 w 2655"/>
                                  <a:gd name="T19" fmla="*/ 2460 h 6780"/>
                                  <a:gd name="T20" fmla="*/ 1170 w 2655"/>
                                  <a:gd name="T21" fmla="*/ 2535 h 6780"/>
                                  <a:gd name="T22" fmla="*/ 1065 w 2655"/>
                                  <a:gd name="T23" fmla="*/ 2610 h 6780"/>
                                  <a:gd name="T24" fmla="*/ 915 w 2655"/>
                                  <a:gd name="T25" fmla="*/ 2670 h 6780"/>
                                  <a:gd name="T26" fmla="*/ 735 w 2655"/>
                                  <a:gd name="T27" fmla="*/ 2760 h 6780"/>
                                  <a:gd name="T28" fmla="*/ 645 w 2655"/>
                                  <a:gd name="T29" fmla="*/ 2910 h 6780"/>
                                  <a:gd name="T30" fmla="*/ 555 w 2655"/>
                                  <a:gd name="T31" fmla="*/ 2955 h 6780"/>
                                  <a:gd name="T32" fmla="*/ 315 w 2655"/>
                                  <a:gd name="T33" fmla="*/ 3105 h 6780"/>
                                  <a:gd name="T34" fmla="*/ 255 w 2655"/>
                                  <a:gd name="T35" fmla="*/ 3690 h 6780"/>
                                  <a:gd name="T36" fmla="*/ 30 w 2655"/>
                                  <a:gd name="T37" fmla="*/ 3990 h 6780"/>
                                  <a:gd name="T38" fmla="*/ 15 w 2655"/>
                                  <a:gd name="T39" fmla="*/ 4605 h 6780"/>
                                  <a:gd name="T40" fmla="*/ 270 w 2655"/>
                                  <a:gd name="T41" fmla="*/ 4845 h 6780"/>
                                  <a:gd name="T42" fmla="*/ 945 w 2655"/>
                                  <a:gd name="T43" fmla="*/ 5115 h 6780"/>
                                  <a:gd name="T44" fmla="*/ 1545 w 2655"/>
                                  <a:gd name="T45" fmla="*/ 5505 h 6780"/>
                                  <a:gd name="T46" fmla="*/ 1680 w 2655"/>
                                  <a:gd name="T47" fmla="*/ 5670 h 6780"/>
                                  <a:gd name="T48" fmla="*/ 1755 w 2655"/>
                                  <a:gd name="T49" fmla="*/ 5865 h 6780"/>
                                  <a:gd name="T50" fmla="*/ 1830 w 2655"/>
                                  <a:gd name="T51" fmla="*/ 5970 h 6780"/>
                                  <a:gd name="T52" fmla="*/ 2040 w 2655"/>
                                  <a:gd name="T53" fmla="*/ 6165 h 6780"/>
                                  <a:gd name="T54" fmla="*/ 2130 w 2655"/>
                                  <a:gd name="T55" fmla="*/ 6210 h 6780"/>
                                  <a:gd name="T56" fmla="*/ 2280 w 2655"/>
                                  <a:gd name="T57" fmla="*/ 6315 h 6780"/>
                                  <a:gd name="T58" fmla="*/ 2355 w 2655"/>
                                  <a:gd name="T59" fmla="*/ 6420 h 6780"/>
                                  <a:gd name="T60" fmla="*/ 2475 w 2655"/>
                                  <a:gd name="T61" fmla="*/ 6615 h 6780"/>
                                  <a:gd name="T62" fmla="*/ 2655 w 2655"/>
                                  <a:gd name="T63" fmla="*/ 6780 h 6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655" h="6780">
                                    <a:moveTo>
                                      <a:pt x="1755" y="0"/>
                                    </a:moveTo>
                                    <a:cubicBezTo>
                                      <a:pt x="1687" y="11"/>
                                      <a:pt x="1626" y="30"/>
                                      <a:pt x="1560" y="45"/>
                                    </a:cubicBezTo>
                                    <a:cubicBezTo>
                                      <a:pt x="1432" y="73"/>
                                      <a:pt x="1299" y="83"/>
                                      <a:pt x="1170" y="105"/>
                                    </a:cubicBezTo>
                                    <a:cubicBezTo>
                                      <a:pt x="1108" y="115"/>
                                      <a:pt x="1102" y="129"/>
                                      <a:pt x="1035" y="135"/>
                                    </a:cubicBezTo>
                                    <a:cubicBezTo>
                                      <a:pt x="940" y="143"/>
                                      <a:pt x="845" y="145"/>
                                      <a:pt x="750" y="150"/>
                                    </a:cubicBezTo>
                                    <a:cubicBezTo>
                                      <a:pt x="646" y="185"/>
                                      <a:pt x="647" y="178"/>
                                      <a:pt x="585" y="270"/>
                                    </a:cubicBezTo>
                                    <a:cubicBezTo>
                                      <a:pt x="580" y="380"/>
                                      <a:pt x="583" y="491"/>
                                      <a:pt x="570" y="600"/>
                                    </a:cubicBezTo>
                                    <a:cubicBezTo>
                                      <a:pt x="559" y="690"/>
                                      <a:pt x="357" y="747"/>
                                      <a:pt x="285" y="765"/>
                                    </a:cubicBezTo>
                                    <a:cubicBezTo>
                                      <a:pt x="25" y="938"/>
                                      <a:pt x="178" y="1368"/>
                                      <a:pt x="285" y="1635"/>
                                    </a:cubicBezTo>
                                    <a:cubicBezTo>
                                      <a:pt x="309" y="1776"/>
                                      <a:pt x="282" y="1683"/>
                                      <a:pt x="360" y="1830"/>
                                    </a:cubicBezTo>
                                    <a:cubicBezTo>
                                      <a:pt x="585" y="2255"/>
                                      <a:pt x="476" y="2025"/>
                                      <a:pt x="1350" y="2040"/>
                                    </a:cubicBezTo>
                                    <a:cubicBezTo>
                                      <a:pt x="1365" y="2050"/>
                                      <a:pt x="1379" y="2062"/>
                                      <a:pt x="1395" y="2070"/>
                                    </a:cubicBezTo>
                                    <a:cubicBezTo>
                                      <a:pt x="1409" y="2077"/>
                                      <a:pt x="1427" y="2077"/>
                                      <a:pt x="1440" y="2085"/>
                                    </a:cubicBezTo>
                                    <a:cubicBezTo>
                                      <a:pt x="1467" y="2102"/>
                                      <a:pt x="1488" y="2128"/>
                                      <a:pt x="1515" y="2145"/>
                                    </a:cubicBezTo>
                                    <a:cubicBezTo>
                                      <a:pt x="1528" y="2153"/>
                                      <a:pt x="1546" y="2153"/>
                                      <a:pt x="1560" y="2160"/>
                                    </a:cubicBezTo>
                                    <a:cubicBezTo>
                                      <a:pt x="1636" y="2198"/>
                                      <a:pt x="1703" y="2238"/>
                                      <a:pt x="1785" y="2265"/>
                                    </a:cubicBezTo>
                                    <a:cubicBezTo>
                                      <a:pt x="1795" y="2280"/>
                                      <a:pt x="1824" y="2294"/>
                                      <a:pt x="1815" y="2310"/>
                                    </a:cubicBezTo>
                                    <a:cubicBezTo>
                                      <a:pt x="1762" y="2402"/>
                                      <a:pt x="1575" y="2381"/>
                                      <a:pt x="1515" y="2385"/>
                                    </a:cubicBezTo>
                                    <a:cubicBezTo>
                                      <a:pt x="1495" y="2390"/>
                                      <a:pt x="1472" y="2388"/>
                                      <a:pt x="1455" y="2400"/>
                                    </a:cubicBezTo>
                                    <a:cubicBezTo>
                                      <a:pt x="1435" y="2415"/>
                                      <a:pt x="1428" y="2442"/>
                                      <a:pt x="1410" y="2460"/>
                                    </a:cubicBezTo>
                                    <a:cubicBezTo>
                                      <a:pt x="1386" y="2484"/>
                                      <a:pt x="1352" y="2498"/>
                                      <a:pt x="1320" y="2505"/>
                                    </a:cubicBezTo>
                                    <a:cubicBezTo>
                                      <a:pt x="1270" y="2516"/>
                                      <a:pt x="1170" y="2535"/>
                                      <a:pt x="1170" y="2535"/>
                                    </a:cubicBezTo>
                                    <a:cubicBezTo>
                                      <a:pt x="1150" y="2555"/>
                                      <a:pt x="1133" y="2579"/>
                                      <a:pt x="1110" y="2595"/>
                                    </a:cubicBezTo>
                                    <a:cubicBezTo>
                                      <a:pt x="1097" y="2604"/>
                                      <a:pt x="1079" y="2603"/>
                                      <a:pt x="1065" y="2610"/>
                                    </a:cubicBezTo>
                                    <a:cubicBezTo>
                                      <a:pt x="1049" y="2618"/>
                                      <a:pt x="1037" y="2633"/>
                                      <a:pt x="1020" y="2640"/>
                                    </a:cubicBezTo>
                                    <a:cubicBezTo>
                                      <a:pt x="953" y="2669"/>
                                      <a:pt x="973" y="2641"/>
                                      <a:pt x="915" y="2670"/>
                                    </a:cubicBezTo>
                                    <a:cubicBezTo>
                                      <a:pt x="899" y="2678"/>
                                      <a:pt x="886" y="2693"/>
                                      <a:pt x="870" y="2700"/>
                                    </a:cubicBezTo>
                                    <a:cubicBezTo>
                                      <a:pt x="817" y="2724"/>
                                      <a:pt x="776" y="2719"/>
                                      <a:pt x="735" y="2760"/>
                                    </a:cubicBezTo>
                                    <a:cubicBezTo>
                                      <a:pt x="717" y="2778"/>
                                      <a:pt x="705" y="2800"/>
                                      <a:pt x="690" y="2820"/>
                                    </a:cubicBezTo>
                                    <a:cubicBezTo>
                                      <a:pt x="680" y="2850"/>
                                      <a:pt x="671" y="2889"/>
                                      <a:pt x="645" y="2910"/>
                                    </a:cubicBezTo>
                                    <a:cubicBezTo>
                                      <a:pt x="633" y="2920"/>
                                      <a:pt x="614" y="2918"/>
                                      <a:pt x="600" y="2925"/>
                                    </a:cubicBezTo>
                                    <a:cubicBezTo>
                                      <a:pt x="584" y="2933"/>
                                      <a:pt x="570" y="2945"/>
                                      <a:pt x="555" y="2955"/>
                                    </a:cubicBezTo>
                                    <a:cubicBezTo>
                                      <a:pt x="502" y="3034"/>
                                      <a:pt x="555" y="2976"/>
                                      <a:pt x="465" y="3015"/>
                                    </a:cubicBezTo>
                                    <a:cubicBezTo>
                                      <a:pt x="415" y="3037"/>
                                      <a:pt x="361" y="3074"/>
                                      <a:pt x="315" y="3105"/>
                                    </a:cubicBezTo>
                                    <a:cubicBezTo>
                                      <a:pt x="303" y="3141"/>
                                      <a:pt x="273" y="3172"/>
                                      <a:pt x="270" y="3210"/>
                                    </a:cubicBezTo>
                                    <a:cubicBezTo>
                                      <a:pt x="257" y="3370"/>
                                      <a:pt x="283" y="3532"/>
                                      <a:pt x="255" y="3690"/>
                                    </a:cubicBezTo>
                                    <a:cubicBezTo>
                                      <a:pt x="246" y="3739"/>
                                      <a:pt x="127" y="3852"/>
                                      <a:pt x="90" y="3900"/>
                                    </a:cubicBezTo>
                                    <a:cubicBezTo>
                                      <a:pt x="68" y="3928"/>
                                      <a:pt x="50" y="3960"/>
                                      <a:pt x="30" y="3990"/>
                                    </a:cubicBezTo>
                                    <a:cubicBezTo>
                                      <a:pt x="20" y="4005"/>
                                      <a:pt x="0" y="4035"/>
                                      <a:pt x="0" y="4035"/>
                                    </a:cubicBezTo>
                                    <a:cubicBezTo>
                                      <a:pt x="5" y="4225"/>
                                      <a:pt x="1" y="4415"/>
                                      <a:pt x="15" y="4605"/>
                                    </a:cubicBezTo>
                                    <a:cubicBezTo>
                                      <a:pt x="19" y="4663"/>
                                      <a:pt x="69" y="4679"/>
                                      <a:pt x="105" y="4710"/>
                                    </a:cubicBezTo>
                                    <a:cubicBezTo>
                                      <a:pt x="160" y="4757"/>
                                      <a:pt x="211" y="4803"/>
                                      <a:pt x="270" y="4845"/>
                                    </a:cubicBezTo>
                                    <a:cubicBezTo>
                                      <a:pt x="379" y="4923"/>
                                      <a:pt x="376" y="4909"/>
                                      <a:pt x="495" y="4950"/>
                                    </a:cubicBezTo>
                                    <a:cubicBezTo>
                                      <a:pt x="646" y="5002"/>
                                      <a:pt x="796" y="5057"/>
                                      <a:pt x="945" y="5115"/>
                                    </a:cubicBezTo>
                                    <a:cubicBezTo>
                                      <a:pt x="1060" y="5160"/>
                                      <a:pt x="1188" y="5236"/>
                                      <a:pt x="1305" y="5265"/>
                                    </a:cubicBezTo>
                                    <a:cubicBezTo>
                                      <a:pt x="1411" y="5336"/>
                                      <a:pt x="1461" y="5400"/>
                                      <a:pt x="1545" y="5505"/>
                                    </a:cubicBezTo>
                                    <a:cubicBezTo>
                                      <a:pt x="1563" y="5528"/>
                                      <a:pt x="1572" y="5557"/>
                                      <a:pt x="1590" y="5580"/>
                                    </a:cubicBezTo>
                                    <a:cubicBezTo>
                                      <a:pt x="1617" y="5613"/>
                                      <a:pt x="1650" y="5640"/>
                                      <a:pt x="1680" y="5670"/>
                                    </a:cubicBezTo>
                                    <a:cubicBezTo>
                                      <a:pt x="1695" y="5685"/>
                                      <a:pt x="1725" y="5715"/>
                                      <a:pt x="1725" y="5715"/>
                                    </a:cubicBezTo>
                                    <a:cubicBezTo>
                                      <a:pt x="1741" y="5763"/>
                                      <a:pt x="1738" y="5817"/>
                                      <a:pt x="1755" y="5865"/>
                                    </a:cubicBezTo>
                                    <a:cubicBezTo>
                                      <a:pt x="1764" y="5888"/>
                                      <a:pt x="1785" y="5905"/>
                                      <a:pt x="1800" y="5925"/>
                                    </a:cubicBezTo>
                                    <a:cubicBezTo>
                                      <a:pt x="1810" y="5940"/>
                                      <a:pt x="1822" y="5954"/>
                                      <a:pt x="1830" y="5970"/>
                                    </a:cubicBezTo>
                                    <a:cubicBezTo>
                                      <a:pt x="1837" y="5984"/>
                                      <a:pt x="1834" y="6004"/>
                                      <a:pt x="1845" y="6015"/>
                                    </a:cubicBezTo>
                                    <a:cubicBezTo>
                                      <a:pt x="1903" y="6073"/>
                                      <a:pt x="1976" y="6114"/>
                                      <a:pt x="2040" y="6165"/>
                                    </a:cubicBezTo>
                                    <a:cubicBezTo>
                                      <a:pt x="2052" y="6175"/>
                                      <a:pt x="2071" y="6173"/>
                                      <a:pt x="2085" y="6180"/>
                                    </a:cubicBezTo>
                                    <a:cubicBezTo>
                                      <a:pt x="2101" y="6188"/>
                                      <a:pt x="2114" y="6201"/>
                                      <a:pt x="2130" y="6210"/>
                                    </a:cubicBezTo>
                                    <a:cubicBezTo>
                                      <a:pt x="2169" y="6231"/>
                                      <a:pt x="2250" y="6270"/>
                                      <a:pt x="2250" y="6270"/>
                                    </a:cubicBezTo>
                                    <a:cubicBezTo>
                                      <a:pt x="2260" y="6285"/>
                                      <a:pt x="2268" y="6301"/>
                                      <a:pt x="2280" y="6315"/>
                                    </a:cubicBezTo>
                                    <a:cubicBezTo>
                                      <a:pt x="2294" y="6331"/>
                                      <a:pt x="2313" y="6343"/>
                                      <a:pt x="2325" y="6360"/>
                                    </a:cubicBezTo>
                                    <a:cubicBezTo>
                                      <a:pt x="2338" y="6378"/>
                                      <a:pt x="2342" y="6402"/>
                                      <a:pt x="2355" y="6420"/>
                                    </a:cubicBezTo>
                                    <a:cubicBezTo>
                                      <a:pt x="2396" y="6474"/>
                                      <a:pt x="2420" y="6468"/>
                                      <a:pt x="2445" y="6525"/>
                                    </a:cubicBezTo>
                                    <a:cubicBezTo>
                                      <a:pt x="2458" y="6554"/>
                                      <a:pt x="2465" y="6585"/>
                                      <a:pt x="2475" y="6615"/>
                                    </a:cubicBezTo>
                                    <a:cubicBezTo>
                                      <a:pt x="2491" y="6664"/>
                                      <a:pt x="2592" y="6702"/>
                                      <a:pt x="2625" y="6735"/>
                                    </a:cubicBezTo>
                                    <a:cubicBezTo>
                                      <a:pt x="2638" y="6748"/>
                                      <a:pt x="2655" y="6780"/>
                                      <a:pt x="2655" y="678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7985"/>
                            <a:ext cx="892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1B3" w:rsidRPr="001A3284" w:rsidRDefault="007441B3" w:rsidP="007441B3">
                              <w:pP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A3284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71" y="4989"/>
                            <a:ext cx="1362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1B3" w:rsidRPr="001A3284" w:rsidRDefault="007441B3" w:rsidP="007441B3">
                              <w:pP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 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305" y="5130"/>
                            <a:ext cx="1572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1B3" w:rsidRPr="001A3284" w:rsidRDefault="007441B3" w:rsidP="007441B3">
                              <w:pP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Europe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608" y="8100"/>
                            <a:ext cx="1362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1B3" w:rsidRPr="001A3284" w:rsidRDefault="007441B3" w:rsidP="007441B3">
                              <w:pP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A3284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Africa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9.5pt;margin-top:-15pt;width:444.15pt;height:563.9pt;z-index:251665408" coordorigin="1245,2858" coordsize="8883,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">
                <v:group id="Group 37" o:spid="_x0000_s1027" style="position:absolute;left:1245;top:2858;width:8883;height:11278" coordorigin="1105,2938" coordsize="8883,11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8" type="#_x0000_t202" style="position:absolute;left:4842;top:3690;width:49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7441B3" w:rsidRPr="001A3284" w:rsidRDefault="007441B3" w:rsidP="007441B3">
                          <w:pP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1A3284"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0" o:spid="_x0000_s1029" type="#_x0000_t202" style="position:absolute;left:6610;top:8472;width:49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7441B3" w:rsidRPr="001A3284" w:rsidRDefault="007441B3" w:rsidP="007441B3">
                          <w:pP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1A3284"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1" o:spid="_x0000_s1030" type="#_x0000_t202" style="position:absolute;left:4899;top:5661;width:49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7441B3" w:rsidRPr="001A3284" w:rsidRDefault="005F2346" w:rsidP="007441B3">
                          <w:pP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2" o:spid="_x0000_s1031" type="#_x0000_t202" style="position:absolute;left:2914;top:5417;width:49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7441B3" w:rsidRPr="001A3284" w:rsidRDefault="007441B3" w:rsidP="007441B3">
                          <w:pP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1A3284"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3" o:spid="_x0000_s1032" type="#_x0000_t202" style="position:absolute;left:4483;top:7256;width:49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<v:textbox>
                      <w:txbxContent>
                        <w:p w:rsidR="007441B3" w:rsidRPr="001A3284" w:rsidRDefault="005F2346" w:rsidP="007441B3">
                          <w:pP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4" o:spid="_x0000_s1033" type="#_x0000_t202" style="position:absolute;left:4899;top:11415;width:49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<v:textbox>
                      <w:txbxContent>
                        <w:p w:rsidR="007441B3" w:rsidRPr="001A3284" w:rsidRDefault="007441B3" w:rsidP="007441B3">
                          <w:pP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1A3284"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5" o:spid="_x0000_s1034" type="#_x0000_t202" style="position:absolute;left:5045;top:7895;width:49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7441B3" w:rsidRPr="001A3284" w:rsidRDefault="005F2346" w:rsidP="007441B3">
                          <w:pP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6" o:spid="_x0000_s1035" type="#_x0000_t202" style="position:absolute;left:4985;top:9413;width:49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7441B3" w:rsidRPr="001A3284" w:rsidRDefault="005F2346" w:rsidP="007441B3">
                          <w:pP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" o:spid="_x0000_s1036" type="#_x0000_t202" style="position:absolute;left:8668;top:7642;width:132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    <v:textbox style="mso-fit-shape-to-text:t">
                      <w:txbxContent>
                        <w:p w:rsidR="007441B3" w:rsidRPr="0052451C" w:rsidRDefault="007441B3" w:rsidP="007441B3">
                          <w:pPr>
                            <w:rPr>
                              <w:rFonts w:ascii="Trebuchet MS" w:hAnsi="Trebuchet MS"/>
                              <w:b/>
                            </w:rPr>
                          </w:pPr>
                          <w:r w:rsidRPr="0052451C">
                            <w:rPr>
                              <w:rFonts w:ascii="Trebuchet MS" w:hAnsi="Trebuchet MS"/>
                              <w:b/>
                            </w:rPr>
                            <w:t>Equator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37" type="#_x0000_t32" style="position:absolute;left:1108;top:7600;width:876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mwcIAAADcAAAADwAAAGRycy9kb3ducmV2LnhtbESPQYvCMBSE74L/ITxhb5qqKFJNRQXB&#10;iwd1L3t7NM+mtHmpTazdf2+EhT0OM/MNs9n2thYdtb50rGA6SUAQ506XXCj4vh3HKxA+IGusHZOC&#10;X/KwzYaDDabavfhC3TUUIkLYp6jAhNCkUvrckEU/cQ1x9O6utRiibAupW3xFuK3lLEmW0mLJccFg&#10;QwdDeXV9WgW20fZxdkb/VOW83tPpvtsnnVJfo363BhGoD//hv/ZJK5gv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ZmwcIAAADcAAAADwAAAAAAAAAAAAAA&#10;AAChAgAAZHJzL2Rvd25yZXYueG1sUEsFBgAAAAAEAAQA+QAAAJADAAAAAA==&#10;" strokeweight="1.5pt"/>
                  <v:group id="Group 25" o:spid="_x0000_s1038" style="position:absolute;left:3193;top:13236;width:5475;height:980" coordorigin="2004,13726" coordsize="5475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Text Box 26" o:spid="_x0000_s1039" type="#_x0000_t202" style="position:absolute;left:2004;top:13726;width:5475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4tLMYA&#10;AADcAAAADwAAAGRycy9kb3ducmV2LnhtbESP0WrCQBRE34X+w3ILfZG60WIoaVYpakXwQbT9gEv2&#10;JhvM3g3ZbZL69d1CwcdhZs4w+Xq0jeip87VjBfNZAoK4cLrmSsHX58fzKwgfkDU2jknBD3lYrx4m&#10;OWbaDXym/hIqESHsM1RgQmgzKX1hyKKfuZY4eqXrLIYou0rqDocIt41cJEkqLdYcFwy2tDFUXC/f&#10;VsG2dztTyfI4xdthP1y3p+VuKpV6ehzf30AEGsM9/N8+aAUv6QL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4tLMYAAADcAAAADwAAAAAAAAAAAAAAAACYAgAAZHJz&#10;L2Rvd25yZXYueG1sUEsFBgAAAAAEAAQA9QAAAIsDAAAAAA==&#10;" strokeweight="1.5pt">
                      <v:textbox style="mso-fit-shape-to-text:t">
                        <w:txbxContent>
                          <w:p w:rsidR="007441B3" w:rsidRPr="00831E0E" w:rsidRDefault="007441B3" w:rsidP="007441B3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>
                              <w:tab/>
                              <w:t xml:space="preserve">     </w:t>
                            </w:r>
                            <w:r w:rsidRPr="00831E0E">
                              <w:t>Surface Ocean Circulation</w:t>
                            </w:r>
                          </w:p>
                          <w:p w:rsidR="007441B3" w:rsidRDefault="007441B3" w:rsidP="007441B3">
                            <w:pPr>
                              <w:pStyle w:val="NoSpacing"/>
                            </w:pPr>
                          </w:p>
                          <w:p w:rsidR="007441B3" w:rsidRDefault="007441B3" w:rsidP="007441B3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r>
                              <w:tab/>
                              <w:t xml:space="preserve">     Line along Profile of Sea Surface Height </w:t>
                            </w:r>
                          </w:p>
                        </w:txbxContent>
                      </v:textbox>
                    </v:shape>
                    <v:shape id="Arc 27" o:spid="_x0000_s1040" style="position:absolute;left:2340;top:13890;width:433;height:208;rotation:-155135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epsUA&#10;AADcAAAADwAAAGRycy9kb3ducmV2LnhtbESPzWrCQBSF90LfYbiF7nRiA2JTJ6EUrNWVTbPo8pK5&#10;zYRm7sTMVOPbO4Lg8nB+Ps6qGG0njjT41rGC+SwBQVw73XKjoPpeT5cgfEDW2DkmBWfyUOQPkxVm&#10;2p34i45laEQcYZ+hAhNCn0npa0MW/cz1xNH7dYPFEOXQSD3gKY7bTj4nyUJabDkSDPb0bqj+K/9t&#10;hBz8T/oxf9lvk9263JTjwVSbnVJPj+PbK4hAY7iHb+1PrSBdpH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l6mxQAAANwAAAAPAAAAAAAAAAAAAAAAAJgCAABkcnMv&#10;ZG93bnJldi54bWxQSwUGAAAAAAQABAD1AAAAigMAAAAA&#10;" path="m-1,nfc11929,,21600,9670,21600,21600em-1,nsc11929,,21600,9670,21600,21600l,21600,-1,xe" filled="f" strokeweight="2.25pt">
                      <v:stroke startarrow="classic" startarrowwidth="wide" startarrowlength="long"/>
                      <v:path arrowok="t" o:extrusionok="f" o:connecttype="custom" o:connectlocs="0,0;433,208;0,208" o:connectangles="0,0,0"/>
                    </v:shape>
                    <v:shape id="AutoShape 28" o:spid="_x0000_s1041" type="#_x0000_t32" style="position:absolute;left:2340;top:14415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9sWMYAAADcAAAADwAAAGRycy9kb3ducmV2LnhtbESPX2vCQBDE3wt+h2MLfZF66R9EoqdI&#10;QSq0iMa++Lbktrlgbi9krzF++16h4OMwM79hFqvBN6qnTurABp4mGSjiMtiaKwNfx83jDJREZItN&#10;YDJwJYHVcnS3wNyGCx+oL2KlEoQlRwMuxjbXWkpHHmUSWuLkfYfOY0yyq7Tt8JLgvtHPWTbVHmtO&#10;Cw5benNUnosfb6D/HH9srkd537lmO94XB9mdT2LMw/2wnoOKNMRb+L+9tQZepq/wdyYdAb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/bFjGAAAA3AAAAA8AAAAAAAAA&#10;AAAAAAAAoQIAAGRycy9kb3ducmV2LnhtbFBLBQYAAAAABAAEAPkAAACUAwAAAAA=&#10;" strokeweight="1.5pt">
                      <v:stroke dashstyle="dash"/>
                    </v:shape>
                  </v:group>
                  <v:shape id="Text Box 23" o:spid="_x0000_s1042" type="#_x0000_t202" style="position:absolute;left:4410;top:2938;width:2006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/lMQA&#10;AADcAAAADwAAAGRycy9kb3ducmV2LnhtbESPy2rDMBBF94H+g5hCd7GclJjiWgmhECjFi+ax6HKw&#10;ppZja+RaiuP8fVQodHm5j8MtNpPtxEiDbxwrWCQpCOLK6YZrBafjbv4CwgdkjZ1jUnAjD5v1w6zA&#10;XLsr72k8hFrEEfY5KjAh9LmUvjJk0SeuJ47etxsshiiHWuoBr3HcdnKZppm02HAkGOzpzVDVHi42&#10;QkpfXfbu57woW/ll2gxXn+ZDqafHafsKItAU/sN/7Xet4Dlbwe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f5TEAAAA3AAAAA8AAAAAAAAAAAAAAAAAmAIAAGRycy9k&#10;b3ducmV2LnhtbFBLBQYAAAAABAAEAPUAAACJAwAAAAA=&#10;" stroked="f">
                    <v:textbox style="mso-fit-shape-to-text:t">
                      <w:txbxContent>
                        <w:p w:rsidR="007441B3" w:rsidRPr="00B506C3" w:rsidRDefault="007441B3" w:rsidP="005F2346">
                          <w:pPr>
                            <w:pStyle w:val="NoSpacing"/>
                            <w:jc w:val="center"/>
                          </w:pPr>
                          <w:r w:rsidRPr="00B506C3">
                            <w:t>Northern</w:t>
                          </w:r>
                        </w:p>
                        <w:p w:rsidR="007441B3" w:rsidRPr="00B506C3" w:rsidRDefault="007441B3" w:rsidP="005F2346">
                          <w:pPr>
                            <w:pStyle w:val="NoSpacing"/>
                            <w:jc w:val="center"/>
                          </w:pPr>
                          <w:r w:rsidRPr="00B506C3">
                            <w:t>High Latitudes</w:t>
                          </w:r>
                        </w:p>
                      </w:txbxContent>
                    </v:textbox>
                  </v:shape>
                  <v:shape id="Text Box 24" o:spid="_x0000_s1043" type="#_x0000_t202" style="position:absolute;left:4214;top:12185;width:1976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h48QA&#10;AADcAAAADwAAAGRycy9kb3ducmV2LnhtbESPzWrCQBSF9wXfYbiCu2ZiS0OJGUWEQilZNNqFy0vm&#10;monJ3Ekzo8a37xQKXR7Oz8cpNpPtxZVG3zpWsExSEMS10y03Cr4Ob4+vIHxA1tg7JgV38rBZzx4K&#10;zLW7cUXXfWhEHGGfowITwpBL6WtDFn3iBuLondxoMUQ5NlKPeIvjtpdPaZpJiy1HgsGBdobqbn+x&#10;EVL6+lK57/Oy7OTRdBm+fJoPpRbzabsCEWgK/+G/9rtW8Jxl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4ePEAAAA3AAAAA8AAAAAAAAAAAAAAAAAmAIAAGRycy9k&#10;b3ducmV2LnhtbFBLBQYAAAAABAAEAPUAAACJAwAAAAA=&#10;" stroked="f">
                    <v:textbox style="mso-fit-shape-to-text:t">
                      <w:txbxContent>
                        <w:p w:rsidR="007441B3" w:rsidRPr="00B506C3" w:rsidRDefault="007441B3" w:rsidP="005F2346">
                          <w:pPr>
                            <w:pStyle w:val="NoSpacing"/>
                            <w:jc w:val="center"/>
                          </w:pPr>
                          <w:r w:rsidRPr="00B506C3">
                            <w:t>Southern</w:t>
                          </w:r>
                        </w:p>
                        <w:p w:rsidR="007441B3" w:rsidRPr="00B506C3" w:rsidRDefault="007441B3" w:rsidP="005F2346">
                          <w:pPr>
                            <w:pStyle w:val="NoSpacing"/>
                            <w:jc w:val="center"/>
                          </w:pPr>
                          <w:r w:rsidRPr="00B506C3">
                            <w:t>High Latitudes</w:t>
                          </w:r>
                        </w:p>
                      </w:txbxContent>
                    </v:textbox>
                  </v:shape>
                  <v:group id="Group 9" o:spid="_x0000_s1044" style="position:absolute;left:1105;top:3890;width:7965;height:7417" coordorigin="345,255" coordsize="7965,7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group id="Group 10" o:spid="_x0000_s1045" style="position:absolute;left:3041;top:4837;width:2899;height:2835;flip:y" coordorigin="3314,1982" coordsize="1623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g/vI8EAAADcAAAADwAA&#10;AAAAAAAAAAAAAACqAgAAZHJzL2Rvd25yZXYueG1sUEsFBgAAAAAEAAQA+gAAAJgDAAAAAA==&#10;">
                      <v:shape id="Arc 11" o:spid="_x0000_s1046" style="position:absolute;left:3325;top:2079;width:650;height:828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2p8IA&#10;AADcAAAADwAAAGRycy9kb3ducmV2LnhtbESPT4vCMBTE74LfIbwFb5quYlm7RhH/sVfr7v3RPNti&#10;81KTqPXbmwXB4zAzv2Hmy8404kbO15YVfI4SEMSF1TWXCn6Pu+EXCB+QNTaWScGDPCwX/d4cM23v&#10;fKBbHkoRIewzVFCF0GZS+qIig35kW+LonawzGKJ0pdQO7xFuGjlOklQarDkuVNjSuqLinF+NgtVk&#10;9rdJ93Q8Ty91fth6tzulTqnBR7f6BhGoC+/wq/2jFUzSGfyf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PanwgAAANwAAAAPAAAAAAAAAAAAAAAAAJgCAABkcnMvZG93&#10;bnJldi54bWxQSwUGAAAAAAQABAD1AAAAhwMAAAAA&#10;" path="m-1,nfc11929,,21600,9670,21600,21600em-1,nsc11929,,21600,9670,21600,21600l,21600,-1,xe" filled="f" strokeweight="3pt">
                        <v:stroke startarrow="classic" startarrowwidth="wide" startarrowlength="long"/>
                        <v:path arrowok="t" o:extrusionok="f" o:connecttype="custom" o:connectlocs="0,0;650,828;0,828" o:connectangles="0,0,0"/>
                      </v:shape>
                      <v:shape id="Arc 12" o:spid="_x0000_s1047" style="position:absolute;left:4174;top:2016;width:638;height:570;rotation:6579377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+N8MA&#10;AADcAAAADwAAAGRycy9kb3ducmV2LnhtbERPz2vCMBS+C/4P4QneNHWCk85YqrAh7jB0Az0+mrem&#10;2rx0TdTOv345DDx+fL8XWWdrcaXWV44VTMYJCOLC6YpLBV+fr6M5CB+QNdaOScEveciW/d4CU+1u&#10;vKPrPpQihrBPUYEJoUml9IUhi37sGuLIfbvWYoiwLaVu8RbDbS2fkmQmLVYcGww2tDZUnPcXq+By&#10;Tu4/b3g44cf2vpocc/PebVdKDQdd/gIiUBce4n/3RiuYPsf5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+N8MAAADcAAAADwAAAAAAAAAAAAAAAACYAgAAZHJzL2Rv&#10;d25yZXYueG1sUEsFBgAAAAAEAAQA9QAAAIgDAAAAAA==&#10;" path="m-1,nfc11929,,21600,9670,21600,21600em-1,nsc11929,,21600,9670,21600,21600l,21600,-1,xe" filled="f" strokeweight="3pt">
                        <v:stroke startarrow="classic" startarrowwidth="wide" startarrowlength="long"/>
                        <v:path arrowok="t" o:extrusionok="f" o:connecttype="custom" o:connectlocs="0,0;638,570;0,570" o:connectangles="0,0,0"/>
                      </v:shape>
                      <v:shape id="Arc 13" o:spid="_x0000_s1048" style="position:absolute;left:3309;top:3070;width:659;height:649;rotation:-82.2187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dssYA&#10;AADcAAAADwAAAGRycy9kb3ducmV2LnhtbESPQUvDQBSE70L/w/IKvZlNW6wSuy2lUKreGgX19sy+&#10;JqHZt9vstkn89a4geBxm5htmue5NI67U+tqygmmSgiAurK65VPD2urt9AOEDssbGMikYyMN6NbpZ&#10;YqZtxwe65qEUEcI+QwVVCC6T0hcVGfSJdcTRO9rWYIiyLaVusYtw08hZmi6kwZrjQoWOthUVp/xi&#10;FHzepe57ZvZDlxfu/ZmG89dH+aLUZNxvHkEE6sN/+K/9pBXM76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dssYAAADcAAAADwAAAAAAAAAAAAAAAACYAgAAZHJz&#10;L2Rvd25yZXYueG1sUEsFBgAAAAAEAAQA9QAAAIsDAAAAAA==&#10;" path="m-1,nfc11929,,21600,9670,21600,21600em-1,nsc11929,,21600,9670,21600,21600l,21600,-1,xe" filled="f" strokeweight="3pt">
                        <v:stroke startarrow="classic" startarrowwidth="wide" startarrowlength="long"/>
                        <v:path arrowok="t" o:extrusionok="f" o:connecttype="custom" o:connectlocs="0,0;659,649;0,649" o:connectangles="0,0,0"/>
                      </v:shape>
                      <v:shape id="Arc 14" o:spid="_x0000_s1049" style="position:absolute;left:4290;top:3070;width:647;height:570;rotation:24517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wUscA&#10;AADcAAAADwAAAGRycy9kb3ducmV2LnhtbESPQWvCQBSE74L/YXlCL6VuGrEt0VVEEBWtWFs8v2Zf&#10;k9Ds2zS7mvjvXaHgcZiZb5jxtDWlOFPtCssKnvsRCOLU6oIzBV+fi6c3EM4jaywtk4ILOZhOup0x&#10;Jto2/EHng89EgLBLUEHufZVI6dKcDLq+rYiD92Nrgz7IOpO6xibATSnjKHqRBgsOCzlWNM8p/T2c&#10;jILmst1tZptv87ccZke7fh/uH+O1Ug+9djYC4an19/B/e6UVDF5juJ0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8cFLHAAAA3AAAAA8AAAAAAAAAAAAAAAAAmAIAAGRy&#10;cy9kb3ducmV2LnhtbFBLBQYAAAAABAAEAPUAAACMAwAAAAA=&#10;" path="m-1,nfc11929,,21600,9670,21600,21600em-1,nsc11929,,21600,9670,21600,21600l,21600,-1,xe" filled="f" strokeweight="3pt">
                        <v:stroke startarrow="classic" startarrowwidth="wide" startarrowlength="long"/>
                        <v:path arrowok="t" o:extrusionok="f" o:connecttype="custom" o:connectlocs="0,0;647,570;0,570" o:connectangles="0,0,0"/>
                      </v:shape>
                    </v:group>
                    <v:group id="Group 15" o:spid="_x0000_s1050" style="position:absolute;left:3025;top:930;width:2825;height:2691" coordorigin="3314,1982" coordsize="1623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shape id="Arc 16" o:spid="_x0000_s1051" style="position:absolute;left:3325;top:2079;width:650;height:828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P5MMA&#10;AADcAAAADwAAAGRycy9kb3ducmV2LnhtbESPwW7CMBBE75X4B2uRuBUHaAMEDEK0VFwJcF/FSxIR&#10;r4PtQvr3daVKHEcz80azXHemEXdyvrasYDRMQBAXVtdcKjgdd68zED4ga2wsk4If8rBe9V6WmGn7&#10;4APd81CKCGGfoYIqhDaT0hcVGfRD2xJH72KdwRClK6V2+Ihw08hxkqTSYM1xocKWthUV1/zbKNhM&#10;5ueP9IuO1/dbnR8+vdtdUqfUoN9tFiACdeEZ/m/vtYLJ9A3+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TP5MMAAADcAAAADwAAAAAAAAAAAAAAAACYAgAAZHJzL2Rv&#10;d25yZXYueG1sUEsFBgAAAAAEAAQA9QAAAIgDAAAAAA==&#10;" path="m-1,nfc11929,,21600,9670,21600,21600em-1,nsc11929,,21600,9670,21600,21600l,21600,-1,xe" filled="f" strokeweight="3pt">
                        <v:stroke startarrow="classic" startarrowwidth="wide" startarrowlength="long"/>
                        <v:path arrowok="t" o:extrusionok="f" o:connecttype="custom" o:connectlocs="0,0;650,828;0,828" o:connectangles="0,0,0"/>
                      </v:shape>
                      <v:shape id="Arc 17" o:spid="_x0000_s1052" style="position:absolute;left:4174;top:2016;width:638;height:570;rotation:6579377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3dr8YA&#10;AADcAAAADwAAAGRycy9kb3ducmV2LnhtbESPQWsCMRSE7wX/Q3gFbzWrUiurUbSgiD1IraDHx+a5&#10;2bp52W6ibv31piD0OMzMN8x42thSXKj2hWMF3U4CgjhzuuBcwe5r8TIE4QOyxtIxKfglD9NJ62mM&#10;qXZX/qTLNuQiQtinqMCEUKVS+syQRd9xFXH0jq62GKKsc6lrvEa4LWUvSQbSYsFxwWBF74ay0/Zs&#10;FZxPye1niftv3Kxv8+5hZj6a9Vyp9nMzG4EI1IT/8KO90gr6b6/wdyYe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3dr8YAAADcAAAADwAAAAAAAAAAAAAAAACYAgAAZHJz&#10;L2Rvd25yZXYueG1sUEsFBgAAAAAEAAQA9QAAAIsDAAAAAA==&#10;" path="m-1,nfc11929,,21600,9670,21600,21600em-1,nsc11929,,21600,9670,21600,21600l,21600,-1,xe" filled="f" strokeweight="3pt">
                        <v:stroke startarrow="classic" startarrowwidth="wide" startarrowlength="long"/>
                        <v:path arrowok="t" o:extrusionok="f" o:connecttype="custom" o:connectlocs="0,0;638,570;0,570" o:connectangles="0,0,0"/>
                      </v:shape>
                      <v:shape id="Arc 18" o:spid="_x0000_s1053" style="position:absolute;left:3309;top:3070;width:659;height:649;rotation:-82.2187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FxsYA&#10;AADcAAAADwAAAGRycy9kb3ducmV2LnhtbESPQWvCQBSE7wX/w/KE3upGS7VEV5GC2HozFdrentln&#10;Esy+3Wa3JvHXu4VCj8PMfMMsVp2pxYUaX1lWMB4lIIhzqysuFBzeNw/PIHxA1lhbJgU9eVgtB3cL&#10;TLVteU+XLBQiQtinqKAMwaVS+rwkg35kHXH0TrYxGKJsCqkbbCPc1HKSJFNpsOK4UKKjl5Lyc/Zj&#10;FHw9Je46Mdu+zXL38Ub99/Gz2Cl1P+zWcxCBuvAf/mu/agWPsyn8no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2FxsYAAADcAAAADwAAAAAAAAAAAAAAAACYAgAAZHJz&#10;L2Rvd25yZXYueG1sUEsFBgAAAAAEAAQA9QAAAIsDAAAAAA==&#10;" path="m-1,nfc11929,,21600,9670,21600,21600em-1,nsc11929,,21600,9670,21600,21600l,21600,-1,xe" filled="f" strokeweight="3pt">
                        <v:stroke startarrow="classic" startarrowwidth="wide" startarrowlength="long"/>
                        <v:path arrowok="t" o:extrusionok="f" o:connecttype="custom" o:connectlocs="0,0;659,649;0,649" o:connectangles="0,0,0"/>
                      </v:shape>
                      <v:shape id="Arc 19" o:spid="_x0000_s1054" style="position:absolute;left:4290;top:3070;width:647;height:570;rotation:245171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TyscA&#10;AADcAAAADwAAAGRycy9kb3ducmV2LnhtbESPQWvCQBSE74L/YXmCF9GNFqukriKF0optUVt6fmaf&#10;STD7NmZXE/99VxA8DjPzDTNbNKYQF6pcblnBcBCBIE6szjlV8Pvz1p+CcB5ZY2GZFFzJwWLebs0w&#10;1rbmLV12PhUBwi5GBZn3ZSylSzIy6Aa2JA7ewVYGfZBVKnWFdYCbQo6i6FkazDksZFjSa0bJcXc2&#10;Curr5/d6ud6b0/s4/bOrr/GmN1op1e00yxcQnhr/CN/bH1rB02QCt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L08rHAAAA3AAAAA8AAAAAAAAAAAAAAAAAmAIAAGRy&#10;cy9kb3ducmV2LnhtbFBLBQYAAAAABAAEAPUAAACMAwAAAAA=&#10;" path="m-1,nfc11929,,21600,9670,21600,21600em-1,nsc11929,,21600,9670,21600,21600l,21600,-1,xe" filled="f" strokeweight="3pt">
                        <v:stroke startarrow="classic" startarrowwidth="wide" startarrowlength="long"/>
                        <v:path arrowok="t" o:extrusionok="f" o:connecttype="custom" o:connectlocs="0,0;647,570;0,570" o:connectangles="0,0,0"/>
                      </v:shape>
                    </v:group>
                    <v:shape id="Freeform 20" o:spid="_x0000_s1055" style="position:absolute;left:345;top:255;width:1993;height:6780;rotation:-201634fd;visibility:visible;mso-wrap-style:square;v-text-anchor:top" coordsize="1738,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cWsEA&#10;AADcAAAADwAAAGRycy9kb3ducmV2LnhtbERPy4rCMBTdD/gP4QruxtQKo1ajSEVwQAZfH3Bprm2x&#10;uSlNrO3fm4Uwy8N5rzadqURLjSstK5iMIxDEmdUl5wpu1/33HITzyBory6SgJweb9eBrhYm2Lz5T&#10;e/G5CCHsElRQeF8nUrqsIINubGviwN1tY9AH2ORSN/gK4aaScRT9SIMlh4YCa0oLyh6Xp1GwSK9u&#10;fvqbRfGx3fXV4zeNp/teqdGw2y5BeOr8v/jjPmgF01lYG86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nFrBAAAA3AAAAA8AAAAAAAAAAAAAAAAAmAIAAGRycy9kb3du&#10;cmV2LnhtbFBLBQYAAAAABAAEAPUAAACGAwAAAAA=&#10;" path="m1155,v31,47,82,83,105,135c1279,178,1279,231,1305,270v48,71,24,28,60,135c1376,439,1405,465,1425,495v9,13,6,32,15,45c1456,563,1482,579,1500,600v28,33,49,71,75,105c1625,856,1636,851,1590,1080v-7,35,-40,60,-60,90c1520,1185,1500,1215,1500,1215v5,60,5,121,15,180c1524,1446,1551,1494,1560,1545v7,40,-7,86,15,120c1589,1686,1625,1675,1650,1680v5,180,6,360,15,540c1670,2317,1738,2382,1605,2415v-51,34,-77,77,-120,120c1465,2530,1441,2533,1425,2520v-124,-103,52,-33,-75,-75c1320,2400,1284,2358,1260,2310v-12,-24,-39,-84,-60,-105c1179,2184,1119,2157,1095,2145v-31,-47,-39,-88,-120,-30c958,2127,965,2155,960,2175v5,80,-2,162,15,240c986,2465,1034,2458,1065,2475v32,18,90,60,90,60c1199,2667,1170,2807,1140,2940v-7,30,1,64,-15,90c1093,3081,912,3087,885,3090v15,44,11,93,30,135c924,3244,945,3255,960,3270v46,139,165,224,210,360c1171,3701,1077,4286,1230,4515v10,51,21,133,45,180c1296,4737,1325,4775,1350,4815v20,32,27,72,45,105c1407,4942,1426,4959,1440,4980v39,58,66,122,105,180c1514,5323,1483,5481,1440,5640v-11,40,-7,86,-30,120c1345,5857,1309,5964,1245,6060v-10,15,-30,19,-45,30c1160,6119,1122,6152,1080,6180v-48,32,-97,85,-150,105c887,6301,840,6304,795,6315v-81,54,-178,74,-270,105c486,6433,405,6450,405,6450v-20,15,-41,29,-60,45c324,6514,307,6538,285,6555,184,6633,91,6689,,6780e" fillcolor="#d8d8d8 [2732]" strokeweight="2.25pt">
                      <v:path arrowok="t" o:connecttype="custom" o:connectlocs="1324,0;1445,135;1496,270;1565,405;1634,495;1651,540;1720,600;1806,705;1823,1080;1754,1170;1720,1215;1737,1395;1789,1545;1806,1665;1892,1680;1909,2220;1840,2415;1703,2535;1634,2520;1548,2445;1445,2310;1376,2205;1256,2145;1118,2115;1101,2175;1118,2415;1221,2475;1324,2535;1307,2940;1290,3030;1015,3090;1049,3225;1101,3270;1342,3630;1410,4515;1462,4695;1548,4815;1600,4920;1651,4980;1772,5160;1651,5640;1617,5760;1428,6060;1376,6090;1238,6180;1066,6285;912,6315;602,6420;464,6450;396,6495;327,6555;0,6780" o:connectangles="0,0,0,0,0,0,0,0,0,0,0,0,0,0,0,0,0,0,0,0,0,0,0,0,0,0,0,0,0,0,0,0,0,0,0,0,0,0,0,0,0,0,0,0,0,0,0,0,0,0,0,0"/>
                    </v:shape>
                    <v:shape id="Freeform 21" o:spid="_x0000_s1056" style="position:absolute;left:6405;top:720;width:1905;height:6780;visibility:visible;mso-wrap-style:square;v-text-anchor:top" coordsize="2655,6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4hcQA&#10;AADcAAAADwAAAGRycy9kb3ducmV2LnhtbESPS2vCQBSF9wX/w3AFd3Xig1pTRxHB4s5HiujukrlN&#10;gpk7ITM10V/fEQSXh/P4OLNFa0pxpdoVlhUM+hEI4tTqgjMFP8n6/ROE88gaS8uk4EYOFvPO2wxj&#10;bRve0/XgMxFG2MWoIPe+iqV0aU4GXd9WxMH7tbVBH2SdSV1jE8ZNKYdR9CENFhwIOVa0yim9HP5M&#10;4O6Ge9o1p+/juGrs9o7JeSUTpXrddvkFwlPrX+Fne6MVjCZTeJw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OIXEAAAA3AAAAA8AAAAAAAAAAAAAAAAAmAIAAGRycy9k&#10;b3ducmV2LnhtbFBLBQYAAAAABAAEAPUAAACJAwAAAAA=&#10;" path="m1755,v-68,11,-129,30,-195,45c1432,73,1299,83,1170,105v-62,10,-68,24,-135,30c940,143,845,145,750,150,646,185,647,178,585,270v-5,110,-2,221,-15,330c559,690,357,747,285,765v-260,173,-107,603,,870c309,1776,282,1683,360,1830v225,425,116,195,990,210c1365,2050,1379,2062,1395,2070v14,7,32,7,45,15c1467,2102,1488,2128,1515,2145v13,8,31,8,45,15c1636,2198,1703,2238,1785,2265v10,15,39,29,30,45c1762,2402,1575,2381,1515,2385v-20,5,-43,3,-60,15c1435,2415,1428,2442,1410,2460v-24,24,-58,38,-90,45c1270,2516,1170,2535,1170,2535v-20,20,-37,44,-60,60c1097,2604,1079,2603,1065,2610v-16,8,-28,23,-45,30c953,2669,973,2641,915,2670v-16,8,-29,23,-45,30c817,2724,776,2719,735,2760v-18,18,-30,40,-45,60c680,2850,671,2889,645,2910v-12,10,-31,8,-45,15c584,2933,570,2945,555,2955v-53,79,,21,-90,60c415,3037,361,3074,315,3105v-12,36,-42,67,-45,105c257,3370,283,3532,255,3690v-9,49,-128,162,-165,210c68,3928,50,3960,30,3990,20,4005,,4035,,4035v5,190,1,380,15,570c19,4663,69,4679,105,4710v55,47,106,93,165,135c379,4923,376,4909,495,4950v151,52,301,107,450,165c1060,5160,1188,5236,1305,5265v106,71,156,135,240,240c1563,5528,1572,5557,1590,5580v27,33,60,60,90,90c1695,5685,1725,5715,1725,5715v16,48,13,102,30,150c1764,5888,1785,5905,1800,5925v10,15,22,29,30,45c1837,5984,1834,6004,1845,6015v58,58,131,99,195,150c2052,6175,2071,6173,2085,6180v16,8,29,21,45,30c2169,6231,2250,6270,2250,6270v10,15,18,31,30,45c2294,6331,2313,6343,2325,6360v13,18,17,42,30,60c2396,6474,2420,6468,2445,6525v13,29,20,60,30,90c2491,6664,2592,6702,2625,6735v13,13,30,45,30,45e" fillcolor="#d8d8d8 [2732]" strokeweight="2.25pt">
                      <v:path arrowok="t" o:connecttype="custom" o:connectlocs="1119,45;743,135;420,270;204,765;258,1830;1001,2070;1087,2145;1281,2265;1087,2385;1012,2460;839,2535;764,2610;657,2670;527,2760;463,2910;398,2955;226,3105;183,3690;22,3990;11,4605;194,4845;678,5115;1109,5505;1205,5670;1259,5865;1313,5970;1464,6165;1528,6210;1636,6315;1690,6420;1776,6615;1905,6780" o:connectangles="0,0,0,0,0,0,0,0,0,0,0,0,0,0,0,0,0,0,0,0,0,0,0,0,0,0,0,0,0,0,0,0"/>
                    </v:shape>
                  </v:group>
                </v:group>
                <v:shape id="Text Box 38" o:spid="_x0000_s1057" type="#_x0000_t202" style="position:absolute;left:1763;top:7985;width:892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<v:textbox>
                    <w:txbxContent>
                      <w:p w:rsidR="007441B3" w:rsidRPr="001A3284" w:rsidRDefault="007441B3" w:rsidP="007441B3">
                        <w:pP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1A3284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58" type="#_x0000_t202" style="position:absolute;left:1971;top:4989;width:1362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<v:textbox>
                    <w:txbxContent>
                      <w:p w:rsidR="007441B3" w:rsidRPr="001A3284" w:rsidRDefault="007441B3" w:rsidP="007441B3">
                        <w:pP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 NA</w:t>
                        </w:r>
                      </w:p>
                    </w:txbxContent>
                  </v:textbox>
                </v:shape>
                <v:shape id="Text Box 40" o:spid="_x0000_s1059" type="#_x0000_t202" style="position:absolute;left:7305;top:5130;width:1572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<v:textbox>
                    <w:txbxContent>
                      <w:p w:rsidR="007441B3" w:rsidRPr="001A3284" w:rsidRDefault="007441B3" w:rsidP="007441B3">
                        <w:pP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Europe</w:t>
                        </w:r>
                      </w:p>
                    </w:txbxContent>
                  </v:textbox>
                </v:shape>
                <v:shape id="Text Box 41" o:spid="_x0000_s1060" type="#_x0000_t202" style="position:absolute;left:7608;top:8100;width:1362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<v:textbox>
                    <w:txbxContent>
                      <w:p w:rsidR="007441B3" w:rsidRPr="001A3284" w:rsidRDefault="007441B3" w:rsidP="007441B3">
                        <w:pP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 w:rsidRPr="001A3284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Africa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28C2" w:rsidRDefault="003E28C2"/>
    <w:p w:rsidR="003E28C2" w:rsidRDefault="003E28C2"/>
    <w:p w:rsidR="003E28C2" w:rsidRDefault="003E28C2"/>
    <w:p w:rsidR="003E28C2" w:rsidRDefault="003E28C2"/>
    <w:p w:rsidR="003E28C2" w:rsidRDefault="003E28C2"/>
    <w:p w:rsidR="003E28C2" w:rsidRDefault="003E28C2">
      <w:pPr>
        <w:sectPr w:rsidR="003E28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7BF" w:rsidRPr="00730F9B" w:rsidRDefault="00CF07BF" w:rsidP="003E28C2">
      <w:pPr>
        <w:pStyle w:val="NoSpacing"/>
        <w:rPr>
          <w:rFonts w:ascii="Verdana" w:hAnsi="Verdana"/>
          <w:sz w:val="24"/>
          <w:szCs w:val="24"/>
        </w:rPr>
      </w:pPr>
      <w:r w:rsidRPr="00730F9B">
        <w:rPr>
          <w:rFonts w:ascii="Verdana" w:hAnsi="Verdana"/>
          <w:sz w:val="24"/>
          <w:szCs w:val="24"/>
        </w:rPr>
        <w:lastRenderedPageBreak/>
        <w:t xml:space="preserve">Lettered profile for questions on </w:t>
      </w:r>
      <w:r w:rsidR="00D20FEF" w:rsidRPr="00730F9B">
        <w:rPr>
          <w:rFonts w:ascii="Verdana" w:hAnsi="Verdana"/>
          <w:sz w:val="24"/>
          <w:szCs w:val="24"/>
        </w:rPr>
        <w:t>second</w:t>
      </w:r>
      <w:r w:rsidRPr="00730F9B">
        <w:rPr>
          <w:rFonts w:ascii="Verdana" w:hAnsi="Verdana"/>
          <w:sz w:val="24"/>
          <w:szCs w:val="24"/>
        </w:rPr>
        <w:t xml:space="preserve"> page</w:t>
      </w: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BC4E94" wp14:editId="621F62FF">
                <wp:simplePos x="0" y="0"/>
                <wp:positionH relativeFrom="column">
                  <wp:posOffset>-609600</wp:posOffset>
                </wp:positionH>
                <wp:positionV relativeFrom="paragraph">
                  <wp:posOffset>60960</wp:posOffset>
                </wp:positionV>
                <wp:extent cx="9134475" cy="3679190"/>
                <wp:effectExtent l="0" t="0" r="28575" b="165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4475" cy="3679190"/>
                          <a:chOff x="0" y="0"/>
                          <a:chExt cx="9134475" cy="367919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9134475" cy="3679190"/>
                            <a:chOff x="0" y="0"/>
                            <a:chExt cx="9134475" cy="3679190"/>
                          </a:xfrm>
                        </wpg:grpSpPr>
                        <wps:wsp>
                          <wps:cNvPr id="2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34475" cy="367919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F07BF" w:rsidRPr="00831E0E" w:rsidRDefault="00CF07BF" w:rsidP="00CF07BF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31E0E">
                                  <w:rPr>
                                    <w:b/>
                                  </w:rPr>
                                  <w:t xml:space="preserve">Profile (side view) of Variation in Sea Surface </w:t>
                                </w:r>
                                <w:r>
                                  <w:rPr>
                                    <w:b/>
                                  </w:rPr>
                                  <w:t>Topography</w:t>
                                </w:r>
                                <w:r w:rsidRPr="00831E0E">
                                  <w:rPr>
                                    <w:b/>
                                  </w:rPr>
                                  <w:t xml:space="preserve"> (</w:t>
                                </w:r>
                                <w:r>
                                  <w:rPr>
                                    <w:b/>
                                  </w:rPr>
                                  <w:t>height</w:t>
                                </w:r>
                                <w:r w:rsidRPr="00831E0E">
                                  <w:rPr>
                                    <w:b/>
                                  </w:rPr>
                                  <w:t>) across the North and South Atlantic Oceans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344805"/>
                              <a:ext cx="9115425" cy="1431290"/>
                              <a:chOff x="213" y="6018"/>
                              <a:chExt cx="11646" cy="2254"/>
                            </a:xfrm>
                          </wpg:grpSpPr>
                          <wpg:grpSp>
                            <wpg:cNvPr id="2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4" y="7125"/>
                                <a:ext cx="4860" cy="690"/>
                                <a:chOff x="3705" y="2655"/>
                                <a:chExt cx="4860" cy="690"/>
                              </a:xfrm>
                            </wpg:grpSpPr>
                            <wps:wsp>
                              <wps:cNvPr id="27" name="Arc 13"/>
                              <wps:cNvSpPr>
                                <a:spLocks/>
                              </wps:cNvSpPr>
                              <wps:spPr bwMode="auto">
                                <a:xfrm rot="11320033" flipV="1">
                                  <a:off x="3705" y="2775"/>
                                  <a:ext cx="501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rc 14"/>
                              <wps:cNvSpPr>
                                <a:spLocks/>
                              </wps:cNvSpPr>
                              <wps:spPr bwMode="auto">
                                <a:xfrm rot="11320033" flipV="1">
                                  <a:off x="6510" y="2655"/>
                                  <a:ext cx="501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rc 15"/>
                              <wps:cNvSpPr>
                                <a:spLocks/>
                              </wps:cNvSpPr>
                              <wps:spPr bwMode="auto">
                                <a:xfrm rot="-641593">
                                  <a:off x="5243" y="2775"/>
                                  <a:ext cx="501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rc 16"/>
                              <wps:cNvSpPr>
                                <a:spLocks/>
                              </wps:cNvSpPr>
                              <wps:spPr bwMode="auto">
                                <a:xfrm rot="-641593">
                                  <a:off x="8064" y="2775"/>
                                  <a:ext cx="501" cy="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stealth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3" y="6018"/>
                                <a:ext cx="11646" cy="2254"/>
                                <a:chOff x="213" y="6018"/>
                                <a:chExt cx="11646" cy="2254"/>
                              </a:xfrm>
                            </wpg:grpSpPr>
                            <wps:wsp>
                              <wps:cNvPr id="3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" y="7035"/>
                                  <a:ext cx="2061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07BF" w:rsidRPr="00B506C3" w:rsidRDefault="00CF07BF" w:rsidP="00CF07BF">
                                    <w:pPr>
                                      <w:pStyle w:val="NoSpacing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Sou</w:t>
                                    </w:r>
                                    <w:r w:rsidRPr="00B506C3">
                                      <w:rPr>
                                        <w:b/>
                                      </w:rPr>
                                      <w:t>thern</w:t>
                                    </w:r>
                                  </w:p>
                                  <w:p w:rsidR="00CF07BF" w:rsidRPr="00B506C3" w:rsidRDefault="00CF07BF" w:rsidP="00CF07BF">
                                    <w:pPr>
                                      <w:pStyle w:val="NoSpacing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B506C3">
                                      <w:rPr>
                                        <w:b/>
                                      </w:rPr>
                                      <w:t>High Latitudes</w:t>
                                    </w:r>
                                  </w:p>
                                  <w:p w:rsidR="00CF07BF" w:rsidRPr="00820DA4" w:rsidRDefault="00CF07BF" w:rsidP="00CF07BF">
                                    <w:pPr>
                                      <w:pStyle w:val="NoSpacing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74" y="6018"/>
                                  <a:ext cx="9585" cy="2254"/>
                                  <a:chOff x="2274" y="6018"/>
                                  <a:chExt cx="9585" cy="2254"/>
                                </a:xfrm>
                              </wpg:grpSpPr>
                              <wps:wsp>
                                <wps:cNvPr id="3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74" y="7335"/>
                                    <a:ext cx="7770" cy="937"/>
                                  </a:xfrm>
                                  <a:custGeom>
                                    <a:avLst/>
                                    <a:gdLst>
                                      <a:gd name="T0" fmla="*/ 0 w 7770"/>
                                      <a:gd name="T1" fmla="*/ 375 h 937"/>
                                      <a:gd name="T2" fmla="*/ 1185 w 7770"/>
                                      <a:gd name="T3" fmla="*/ 885 h 937"/>
                                      <a:gd name="T4" fmla="*/ 2580 w 7770"/>
                                      <a:gd name="T5" fmla="*/ 60 h 937"/>
                                      <a:gd name="T6" fmla="*/ 3975 w 7770"/>
                                      <a:gd name="T7" fmla="*/ 690 h 937"/>
                                      <a:gd name="T8" fmla="*/ 5235 w 7770"/>
                                      <a:gd name="T9" fmla="*/ 0 h 937"/>
                                      <a:gd name="T10" fmla="*/ 6795 w 7770"/>
                                      <a:gd name="T11" fmla="*/ 690 h 937"/>
                                      <a:gd name="T12" fmla="*/ 7770 w 7770"/>
                                      <a:gd name="T13" fmla="*/ 90 h 9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770" h="937">
                                        <a:moveTo>
                                          <a:pt x="0" y="375"/>
                                        </a:moveTo>
                                        <a:cubicBezTo>
                                          <a:pt x="377" y="656"/>
                                          <a:pt x="755" y="937"/>
                                          <a:pt x="1185" y="885"/>
                                        </a:cubicBezTo>
                                        <a:cubicBezTo>
                                          <a:pt x="1615" y="833"/>
                                          <a:pt x="2115" y="92"/>
                                          <a:pt x="2580" y="60"/>
                                        </a:cubicBezTo>
                                        <a:cubicBezTo>
                                          <a:pt x="3045" y="28"/>
                                          <a:pt x="3533" y="700"/>
                                          <a:pt x="3975" y="690"/>
                                        </a:cubicBezTo>
                                        <a:cubicBezTo>
                                          <a:pt x="4417" y="680"/>
                                          <a:pt x="4765" y="0"/>
                                          <a:pt x="5235" y="0"/>
                                        </a:cubicBezTo>
                                        <a:cubicBezTo>
                                          <a:pt x="5705" y="0"/>
                                          <a:pt x="6373" y="675"/>
                                          <a:pt x="6795" y="690"/>
                                        </a:cubicBezTo>
                                        <a:cubicBezTo>
                                          <a:pt x="7217" y="705"/>
                                          <a:pt x="7493" y="397"/>
                                          <a:pt x="7770" y="9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86" y="6090"/>
                                    <a:ext cx="133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07BF" w:rsidRPr="00DC1E16" w:rsidRDefault="00CF07BF" w:rsidP="00CF07B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C1E16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S. </w:t>
                                      </w: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Pacific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36" y="6018"/>
                                    <a:ext cx="1442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07BF" w:rsidRPr="00DC1E16" w:rsidRDefault="00CF07BF" w:rsidP="00CF07BF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  <w:r w:rsidRPr="00DC1E16"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N. </w:t>
                                      </w:r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  <w:t>Pacific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6930"/>
                                    <a:ext cx="1989" cy="11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F07BF" w:rsidRPr="00B506C3" w:rsidRDefault="00CF07BF" w:rsidP="00CF07BF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B506C3">
                                        <w:rPr>
                                          <w:b/>
                                        </w:rPr>
                                        <w:t>Northern</w:t>
                                      </w:r>
                                    </w:p>
                                    <w:p w:rsidR="00CF07BF" w:rsidRPr="00B506C3" w:rsidRDefault="00CF07BF" w:rsidP="00CF07BF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B506C3">
                                        <w:rPr>
                                          <w:b/>
                                        </w:rPr>
                                        <w:t>High Latitudes</w:t>
                                      </w:r>
                                    </w:p>
                                    <w:p w:rsidR="00CF07BF" w:rsidRPr="00A44232" w:rsidRDefault="00CF07BF" w:rsidP="00CF07BF">
                                      <w:pPr>
                                        <w:pStyle w:val="NoSpacing"/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69" y="7680"/>
                                    <a:ext cx="66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39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6134100" y="2371725"/>
                              <a:ext cx="2740025" cy="1087120"/>
                              <a:chOff x="10412" y="5650"/>
                              <a:chExt cx="4315" cy="1712"/>
                            </a:xfrm>
                          </wpg:grpSpPr>
                          <wps:wsp>
                            <wps:cNvPr id="40" name="Arc 10"/>
                            <wps:cNvSpPr>
                              <a:spLocks/>
                            </wps:cNvSpPr>
                            <wps:spPr bwMode="auto">
                              <a:xfrm>
                                <a:off x="10604" y="6885"/>
                                <a:ext cx="501" cy="28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12" y="5650"/>
                                <a:ext cx="4315" cy="1712"/>
                                <a:chOff x="10412" y="5855"/>
                                <a:chExt cx="4315" cy="1712"/>
                              </a:xfrm>
                            </wpg:grpSpPr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12" y="5855"/>
                                  <a:ext cx="4315" cy="1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F07BF" w:rsidRDefault="00CF07BF" w:rsidP="00CF07BF">
                                    <w:pPr>
                                      <w:pStyle w:val="NoSpacing"/>
                                      <w:jc w:val="center"/>
                                    </w:pPr>
                                    <w:r>
                                      <w:t>Sea Surface Topography</w:t>
                                    </w:r>
                                  </w:p>
                                  <w:p w:rsidR="00CF07BF" w:rsidRPr="00DC1E16" w:rsidRDefault="00CF07BF" w:rsidP="00CF07BF">
                                    <w:pPr>
                                      <w:pStyle w:val="NoSpacing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1E16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                </w:t>
                                    </w:r>
                                  </w:p>
                                  <w:p w:rsidR="00CF07BF" w:rsidRDefault="00CF07BF" w:rsidP="00CF07BF">
                                    <w:pPr>
                                      <w:pStyle w:val="NoSpacing"/>
                                      <w:jc w:val="center"/>
                                    </w:pPr>
                                    <w:r>
                                      <w:t xml:space="preserve">      </w:t>
                                    </w:r>
                                    <w:r>
                                      <w:t xml:space="preserve">        </w:t>
                                    </w:r>
                                    <w:r>
                                      <w:t>Profile Line from Figure 1 &amp; Average Sea Level</w:t>
                                    </w:r>
                                  </w:p>
                                  <w:p w:rsidR="00CF07BF" w:rsidRDefault="00CF07BF" w:rsidP="00CF07BF">
                                    <w:pPr>
                                      <w:pStyle w:val="NoSpacing"/>
                                      <w:jc w:val="center"/>
                                    </w:pPr>
                                  </w:p>
                                  <w:p w:rsidR="00CF07BF" w:rsidRDefault="00CF07BF" w:rsidP="00CF07BF">
                                    <w:pPr>
                                      <w:pStyle w:val="NoSpacing"/>
                                      <w:jc w:val="center"/>
                                    </w:pPr>
                                    <w:r>
                                      <w:t xml:space="preserve">     </w:t>
                                    </w:r>
                                    <w:r>
                                      <w:t>Water Moving into Gyre Center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8" y="5925"/>
                                  <a:ext cx="647" cy="229"/>
                                </a:xfrm>
                                <a:custGeom>
                                  <a:avLst/>
                                  <a:gdLst>
                                    <a:gd name="T0" fmla="*/ 0 w 615"/>
                                    <a:gd name="T1" fmla="*/ 227 h 229"/>
                                    <a:gd name="T2" fmla="*/ 195 w 615"/>
                                    <a:gd name="T3" fmla="*/ 2 h 229"/>
                                    <a:gd name="T4" fmla="*/ 390 w 615"/>
                                    <a:gd name="T5" fmla="*/ 212 h 229"/>
                                    <a:gd name="T6" fmla="*/ 615 w 615"/>
                                    <a:gd name="T7" fmla="*/ 107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15" h="229">
                                      <a:moveTo>
                                        <a:pt x="0" y="227"/>
                                      </a:moveTo>
                                      <a:cubicBezTo>
                                        <a:pt x="65" y="115"/>
                                        <a:pt x="130" y="4"/>
                                        <a:pt x="195" y="2"/>
                                      </a:cubicBezTo>
                                      <a:cubicBezTo>
                                        <a:pt x="260" y="0"/>
                                        <a:pt x="320" y="195"/>
                                        <a:pt x="390" y="212"/>
                                      </a:cubicBezTo>
                                      <a:cubicBezTo>
                                        <a:pt x="460" y="229"/>
                                        <a:pt x="573" y="127"/>
                                        <a:pt x="615" y="10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78" y="6570"/>
                                  <a:ext cx="5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209800" y="704850"/>
                            <a:ext cx="4953000" cy="1543050"/>
                            <a:chOff x="0" y="0"/>
                            <a:chExt cx="4953000" cy="1543050"/>
                          </a:xfrm>
                        </wpg:grpSpPr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76200"/>
                              <a:ext cx="381000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0"/>
                              <a:ext cx="381000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7425" y="238125"/>
                              <a:ext cx="3810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285750"/>
                              <a:ext cx="3810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4850" y="228600"/>
                              <a:ext cx="3810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733425"/>
                              <a:ext cx="3810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225" y="733425"/>
                              <a:ext cx="3810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0" y="952500"/>
                              <a:ext cx="3810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3625" y="1019175"/>
                              <a:ext cx="3810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52525"/>
                              <a:ext cx="3810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7BF" w:rsidRPr="006A5F8B" w:rsidRDefault="00CF07BF" w:rsidP="00CF07BF">
                                <w:pPr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</w:pPr>
                                <w:r w:rsidRPr="006A5F8B">
                                  <w:rPr>
                                    <w:b/>
                                    <w:color w:val="0033CC"/>
                                    <w:sz w:val="40"/>
                                    <w:szCs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61" style="position:absolute;margin-left:-48pt;margin-top:4.8pt;width:719.25pt;height:289.7pt;z-index:251663360" coordsize="91344,3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">
                <v:group id="Group 3" o:spid="_x0000_s1062" style="position:absolute;width:91344;height:36791" coordsize="91344,36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3" o:spid="_x0000_s1063" type="#_x0000_t202" style="position:absolute;width:91344;height:36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Fo8UA&#10;AADbAAAADwAAAGRycy9kb3ducmV2LnhtbESPQWsCMRSE7wX/Q3iCt5pVRNqtUUqpIKKHrhba22Pz&#10;utl287ImUdd/bwShx2FmvmFmi8424kQ+1I4VjIYZCOLS6ZorBfvd8vEJRIjIGhvHpOBCARbz3sMM&#10;c+3O/EGnIlYiQTjkqMDE2OZShtKQxTB0LXHyfpy3GJP0ldQezwluGznOsqm0WHNaMNjSm6Hyrzha&#10;BUv/XtT7kfGH58366/vwudu2m1+lBv3u9QVEpC7+h+/tlVYwnsD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kWjxQAAANsAAAAPAAAAAAAAAAAAAAAAAJgCAABkcnMv&#10;ZG93bnJldi54bWxQSwUGAAAAAAQABAD1AAAAigMAAAAA&#10;" filled="f" strokeweight="1.5pt">
                    <v:textbox>
                      <w:txbxContent>
                        <w:p w:rsidR="00CF07BF" w:rsidRPr="00831E0E" w:rsidRDefault="00CF07BF" w:rsidP="00CF07BF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831E0E">
                            <w:rPr>
                              <w:b/>
                            </w:rPr>
                            <w:t xml:space="preserve">Profile (side view) of Variation in Sea Surface </w:t>
                          </w:r>
                          <w:r>
                            <w:rPr>
                              <w:b/>
                            </w:rPr>
                            <w:t>Topography</w:t>
                          </w:r>
                          <w:r w:rsidRPr="00831E0E">
                            <w:rPr>
                              <w:b/>
                            </w:rPr>
                            <w:t xml:space="preserve"> (</w:t>
                          </w:r>
                          <w:r>
                            <w:rPr>
                              <w:b/>
                            </w:rPr>
                            <w:t>height</w:t>
                          </w:r>
                          <w:r w:rsidRPr="00831E0E">
                            <w:rPr>
                              <w:b/>
                            </w:rPr>
                            <w:t>) across the North and South Atlantic Oceans</w:t>
                          </w:r>
                        </w:p>
                      </w:txbxContent>
                    </v:textbox>
                  </v:shape>
                  <v:group id="Group 11" o:spid="_x0000_s1064" style="position:absolute;top:3448;width:91154;height:14312" coordorigin="213,6018" coordsize="11646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oup 12" o:spid="_x0000_s1065" style="position:absolute;left:3834;top:7125;width:4860;height:690" coordorigin="3705,2655" coordsize="486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Arc 13" o:spid="_x0000_s1066" style="position:absolute;left:3705;top:2775;width:501;height:570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XOcIA&#10;AADbAAAADwAAAGRycy9kb3ducmV2LnhtbESP3YrCMBSE7xd8h3AWvFvTFf/oGkUEQQRZrOL1oTmm&#10;XZuT0sRa394IC14OM/MNM192thItNb50rOB7kIAgzp0u2Sg4HTdfMxA+IGusHJOCB3lYLnofc0y1&#10;u/OB2iwYESHsU1RQhFCnUvq8IIt+4Gri6F1cYzFE2RipG7xHuK3kMEkm0mLJcaHAmtYF5dfsZhVc&#10;bXtodzv+PY8u5k+Ond4YuVeq/9mtfkAE6sI7/N/eagXDK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9c5wgAAANsAAAAPAAAAAAAAAAAAAAAAAJgCAABkcnMvZG93&#10;bnJldi54bWxQSwUGAAAAAAQABAD1AAAAhwMAAAAA&#10;" path="m-1,nfc11929,,21600,9670,21600,21600em-1,nsc11929,,21600,9670,21600,21600l,21600,-1,xe" filled="f" strokeweight="1.5pt">
                        <v:stroke startarrow="classic" startarrowwidth="wide" startarrowlength="long"/>
                        <v:path arrowok="t" o:extrusionok="f" o:connecttype="custom" o:connectlocs="0,0;501,570;0,570" o:connectangles="0,0,0"/>
                      </v:shape>
                      <v:shape id="Arc 14" o:spid="_x0000_s1067" style="position:absolute;left:6510;top:2655;width:501;height:570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DS8AA&#10;AADbAAAADwAAAGRycy9kb3ducmV2LnhtbERPXWvCMBR9F/YfwhX2pqllG9IZiwwKozCkKnu+NNe0&#10;2tyUJmu7f28eBns8nO9dPttOjDT41rGCzToBQVw73bJRcDkXqy0IH5A1do5JwS95yPdPix1m2k1c&#10;0XgKRsQQ9hkqaELoMyl93ZBFv3Y9ceSubrAYIhyM1ANOMdx2Mk2SN2mx5djQYE8fDdX3049VcLdj&#10;NZYlH79fruYmX50ujPxS6nk5H95BBJrDv/jP/akVpHFs/BJ/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hDS8AAAADbAAAADwAAAAAAAAAAAAAAAACYAgAAZHJzL2Rvd25y&#10;ZXYueG1sUEsFBgAAAAAEAAQA9QAAAIUDAAAAAA==&#10;" path="m-1,nfc11929,,21600,9670,21600,21600em-1,nsc11929,,21600,9670,21600,21600l,21600,-1,xe" filled="f" strokeweight="1.5pt">
                        <v:stroke startarrow="classic" startarrowwidth="wide" startarrowlength="long"/>
                        <v:path arrowok="t" o:extrusionok="f" o:connecttype="custom" o:connectlocs="0,0;501,570;0,570" o:connectangles="0,0,0"/>
                      </v:shape>
                      <v:shape id="Arc 15" o:spid="_x0000_s1068" style="position:absolute;left:5243;top:2775;width:501;height:570;rotation:-70079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VncQA&#10;AADbAAAADwAAAGRycy9kb3ducmV2LnhtbESPQWsCMRSE74L/ITyhNzergtStUUSQCqVStbTX5+a5&#10;u5i8bDeprv/eCILHYWa+Yabz1hpxpsZXjhUMkhQEce50xYWC7/2q/wrCB2SNxjEpuJKH+azbmWKm&#10;3YW3dN6FQkQI+wwVlCHUmZQ+L8miT1xNHL2jayyGKJtC6gYvEW6NHKbpWFqsOC6UWNOypPy0+7cK&#10;NlvzdTz8fvzR6PDZXn/CIKV3o9RLr128gQjUhmf40V5rBcMJ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VZ3EAAAA2wAAAA8AAAAAAAAAAAAAAAAAmAIAAGRycy9k&#10;b3ducmV2LnhtbFBLBQYAAAAABAAEAPUAAACJAwAAAAA=&#10;" path="m-1,nfc11929,,21600,9670,21600,21600em-1,nsc11929,,21600,9670,21600,21600l,21600,-1,xe" filled="f" strokeweight="1.5pt">
                        <v:stroke startarrow="classic" startarrowwidth="wide" startarrowlength="long"/>
                        <v:path arrowok="t" o:extrusionok="f" o:connecttype="custom" o:connectlocs="0,0;501,570;0,570" o:connectangles="0,0,0"/>
                      </v:shape>
                      <v:shape id="Arc 16" o:spid="_x0000_s1069" style="position:absolute;left:8064;top:2775;width:501;height:570;rotation:-70079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q3cEA&#10;AADbAAAADwAAAGRycy9kb3ducmV2LnhtbERPW2vCMBR+H/gfwhH2NlNXEKlGEUE2GJPpRF+PzbEt&#10;Jiddk/Xy75cHYY8f33257q0RLTW+cqxgOklAEOdOV1woOH3vXuYgfEDWaByTgoE8rFejpyVm2nV8&#10;oPYYChFD2GeooAyhzqT0eUkW/cTVxJG7ucZiiLAppG6wi+HWyNckmUmLFceGEmvalpTfj79Wwf5g&#10;vm7Xy8cPpdfPfjiHaUJvRqnncb9ZgAjUh3/xw/2uFaRxffw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Cat3BAAAA2wAAAA8AAAAAAAAAAAAAAAAAmAIAAGRycy9kb3du&#10;cmV2LnhtbFBLBQYAAAAABAAEAPUAAACGAwAAAAA=&#10;" path="m-1,nfc11929,,21600,9670,21600,21600em-1,nsc11929,,21600,9670,21600,21600l,21600,-1,xe" filled="f" strokeweight="1.5pt">
                        <v:stroke startarrow="classic" startarrowwidth="wide" startarrowlength="long"/>
                        <v:path arrowok="t" o:extrusionok="f" o:connecttype="custom" o:connectlocs="0,0;501,570;0,570" o:connectangles="0,0,0"/>
                      </v:shape>
                    </v:group>
                    <v:group id="Group 17" o:spid="_x0000_s1070" style="position:absolute;left:213;top:6018;width:11646;height:2254" coordorigin="213,6018" coordsize="11646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Text Box 18" o:spid="_x0000_s1071" type="#_x0000_t202" style="position:absolute;left:213;top:7035;width:206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CF07BF" w:rsidRPr="00B506C3" w:rsidRDefault="00CF07BF" w:rsidP="00CF07BF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Sou</w:t>
                              </w:r>
                              <w:r w:rsidRPr="00B506C3">
                                <w:rPr>
                                  <w:b/>
                                </w:rPr>
                                <w:t>thern</w:t>
                              </w:r>
                            </w:p>
                            <w:p w:rsidR="00CF07BF" w:rsidRPr="00B506C3" w:rsidRDefault="00CF07BF" w:rsidP="00CF07BF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B506C3">
                                <w:rPr>
                                  <w:b/>
                                </w:rPr>
                                <w:t>High Latitudes</w:t>
                              </w:r>
                            </w:p>
                            <w:p w:rsidR="00CF07BF" w:rsidRPr="00820DA4" w:rsidRDefault="00CF07BF" w:rsidP="00CF07BF">
                              <w:pPr>
                                <w:pStyle w:val="NoSpacing"/>
                              </w:pPr>
                            </w:p>
                          </w:txbxContent>
                        </v:textbox>
                      </v:shape>
                      <v:group id="Group 19" o:spid="_x0000_s1072" style="position:absolute;left:2274;top:6018;width:9585;height:2254" coordorigin="2274,6018" coordsize="9585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20" o:spid="_x0000_s1073" style="position:absolute;left:2274;top:7335;width:7770;height:937;visibility:visible;mso-wrap-style:square;v-text-anchor:top" coordsize="7770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iicEA&#10;AADbAAAADwAAAGRycy9kb3ducmV2LnhtbESP0YrCMBRE34X9h3AX9k3TdVW0NpUiLPRJ0PoBl+ba&#10;Fpub0mS13a83guDjMHNmmGQ3mFbcqHeNZQXfswgEcWl1w5WCc/E7XYNwHllja5kUjORgl35MEoy1&#10;vfORbidfiVDCLkYFtfddLKUrazLoZrYjDt7F9gZ9kH0ldY/3UG5aOY+ilTTYcFiosaN9TeX19GcU&#10;/KzHIdJy83/IumVW8JhXxuVKfX0O2RaEp8G/wy8614FbwP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u4onBAAAA2wAAAA8AAAAAAAAAAAAAAAAAmAIAAGRycy9kb3du&#10;cmV2LnhtbFBLBQYAAAAABAAEAPUAAACGAwAAAAA=&#10;" path="m,375c377,656,755,937,1185,885,1615,833,2115,92,2580,60v465,-32,953,640,1395,630c4417,680,4765,,5235,v470,,1138,675,1560,690c7217,705,7493,397,7770,90e" filled="f" strokeweight="2.25pt">
                          <v:path arrowok="t" o:connecttype="custom" o:connectlocs="0,375;1185,885;2580,60;3975,690;5235,0;6795,690;7770,90" o:connectangles="0,0,0,0,0,0,0"/>
                        </v:shape>
                        <v:shape id="Text Box 21" o:spid="_x0000_s1074" type="#_x0000_t202" style="position:absolute;left:3886;top:6090;width:133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<v:textbox>
                            <w:txbxContent>
                              <w:p w:rsidR="00CF07BF" w:rsidRPr="00DC1E16" w:rsidRDefault="00CF07BF" w:rsidP="00CF07B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C1E1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S.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Pacific</w:t>
                                </w:r>
                              </w:p>
                            </w:txbxContent>
                          </v:textbox>
                        </v:shape>
                        <v:shape id="Text Box 22" o:spid="_x0000_s1075" type="#_x0000_t202" style="position:absolute;left:7436;top:6018;width:144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  <v:textbox>
                            <w:txbxContent>
                              <w:p w:rsidR="00CF07BF" w:rsidRPr="00DC1E16" w:rsidRDefault="00CF07BF" w:rsidP="00CF07BF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C1E1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N.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Pacific</w:t>
                                </w:r>
                              </w:p>
                            </w:txbxContent>
                          </v:textbox>
                        </v:shape>
                        <v:shape id="Text Box 23" o:spid="_x0000_s1076" type="#_x0000_t202" style="position:absolute;left:9870;top:6930;width:1989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  <v:textbox>
                            <w:txbxContent>
                              <w:p w:rsidR="00CF07BF" w:rsidRPr="00B506C3" w:rsidRDefault="00CF07BF" w:rsidP="00CF07BF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06C3">
                                  <w:rPr>
                                    <w:b/>
                                  </w:rPr>
                                  <w:t>Northern</w:t>
                                </w:r>
                              </w:p>
                              <w:p w:rsidR="00CF07BF" w:rsidRPr="00B506C3" w:rsidRDefault="00CF07BF" w:rsidP="00CF07BF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B506C3">
                                  <w:rPr>
                                    <w:b/>
                                  </w:rPr>
                                  <w:t>High Latitudes</w:t>
                                </w:r>
                              </w:p>
                              <w:p w:rsidR="00CF07BF" w:rsidRPr="00A44232" w:rsidRDefault="00CF07BF" w:rsidP="00CF07BF">
                                <w:pPr>
                                  <w:pStyle w:val="NoSpacing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24" o:spid="_x0000_s1077" type="#_x0000_t32" style="position:absolute;left:2769;top:7680;width:6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6WyMMAAADbAAAADwAAAGRycy9kb3ducmV2LnhtbERPz2vCMBS+D/wfwhN2GTZVQbfaKGMg&#10;8+A2p/P+aJ5ttXkpSdTOv94cBjt+fL/zRWcacSHna8sKhkkKgriwuuZSwc9uOXgG4QOyxsYyKfgl&#10;D4t57yHHTNsrf9NlG0oRQ9hnqKAKoc2k9EVFBn1iW+LIHawzGCJ0pdQOrzHcNHKUphNpsObYUGFL&#10;bxUVp+3ZKHj6eD+61Wb9NX0Z3tZ6T8fJ+POm1GO/e52BCNSFf/Gfe6UVjOPY+CX+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lsjDAAAA2wAAAA8AAAAAAAAAAAAA&#10;AAAAoQIAAGRycy9kb3ducmV2LnhtbFBLBQYAAAAABAAEAPkAAACRAwAAAAA=&#10;" strokeweight="1.25pt">
                          <v:stroke dashstyle="dash"/>
                        </v:shape>
                      </v:group>
                    </v:group>
                  </v:group>
                  <v:group id="Group 34" o:spid="_x0000_s1078" style="position:absolute;left:61341;top:23717;width:27400;height:10871" coordorigin="10412,5650" coordsize="4315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Arc 10" o:spid="_x0000_s1079" style="position:absolute;left:10604;top:6885;width:501;height:28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ZwMAA&#10;AADbAAAADwAAAGRycy9kb3ducmV2LnhtbERPy4rCMBTdD/gP4QruxtT6QKpRxGGYQRfi4wMuzbUt&#10;bW5KEmvn7ycLweXhvNfb3jSiI+crywom4wQEcW51xYWC2/X7cwnCB2SNjWVS8EcetpvBxxozbZ98&#10;pu4SChFD2GeooAyhzaT0eUkG/di2xJG7W2cwROgKqR0+Y7hpZJokC2mw4thQYkv7kvL68jAKknl6&#10;wq+jn00Pj9OP464+dmmt1GjY71YgAvXhLX65f7WCWVwf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HZwMAAAADbAAAADwAAAAAAAAAAAAAAAACYAgAAZHJzL2Rvd25y&#10;ZXYueG1sUEsFBgAAAAAEAAQA9QAAAIUDAAAAAA==&#10;" path="m-1,nfc11929,,21600,9670,21600,21600em-1,nsc11929,,21600,9670,21600,21600l,21600,-1,xe" filled="f" strokeweight="1.5pt">
                      <v:stroke startarrow="classic" startarrowwidth="wide" startarrowlength="long"/>
                      <v:path arrowok="t" o:extrusionok="f" o:connecttype="custom" o:connectlocs="0,0;501,284;0,284" o:connectangles="0,0,0"/>
                    </v:shape>
                    <v:group id="Group 30" o:spid="_x0000_s1080" style="position:absolute;left:10412;top:5650;width:4315;height:1712" coordorigin="10412,5855" coordsize="4315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Text Box 7" o:spid="_x0000_s1081" type="#_x0000_t202" style="position:absolute;left:10412;top:5855;width:4315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CccMA&#10;AADbAAAADwAAAGRycy9kb3ducmV2LnhtbESPwWrDMBBE74X8g9hAb41c04TiRAnFEGhPJUroebE2&#10;thNrZSTFdvv1VaGQ4zAzb5jNbrKdGMiH1rGC50UGgrhypuVawem4f3oFESKywc4xKfimALvt7GGD&#10;hXEjH2jQsRYJwqFABU2MfSFlqBqyGBauJ07e2XmLMUlfS+NxTHDbyTzLVtJiy2mhwZ7KhqqrvlkF&#10;H3r8ue2HzyW6r/Ji8lKvPGulHufT2xpEpCnew//td6PgJYe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pCccMAAADbAAAADwAAAAAAAAAAAAAAAACYAgAAZHJzL2Rv&#10;d25yZXYueG1sUEsFBgAAAAAEAAQA9QAAAIgDAAAAAA==&#10;" filled="f" strokeweight="1.5pt">
                        <v:textbox style="mso-fit-shape-to-text:t">
                          <w:txbxContent>
                            <w:p w:rsidR="00CF07BF" w:rsidRDefault="00CF07BF" w:rsidP="00CF07BF">
                              <w:pPr>
                                <w:pStyle w:val="NoSpacing"/>
                                <w:jc w:val="center"/>
                              </w:pPr>
                              <w:r>
                                <w:t>Sea Surface Topography</w:t>
                              </w:r>
                            </w:p>
                            <w:p w:rsidR="00CF07BF" w:rsidRPr="00DC1E16" w:rsidRDefault="00CF07BF" w:rsidP="00CF07BF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1E16">
                                <w:rPr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</w:p>
                            <w:p w:rsidR="00CF07BF" w:rsidRDefault="00CF07BF" w:rsidP="00CF07BF">
                              <w:pPr>
                                <w:pStyle w:val="NoSpacing"/>
                                <w:jc w:val="center"/>
                              </w:pPr>
                              <w:r>
                                <w:t xml:space="preserve">      </w:t>
                              </w:r>
                              <w:r>
                                <w:t xml:space="preserve">        </w:t>
                              </w:r>
                              <w:r>
                                <w:t>Profile Line from Figure 1 &amp; Average Sea Level</w:t>
                              </w:r>
                            </w:p>
                            <w:p w:rsidR="00CF07BF" w:rsidRDefault="00CF07BF" w:rsidP="00CF07BF">
                              <w:pPr>
                                <w:pStyle w:val="NoSpacing"/>
                                <w:jc w:val="center"/>
                              </w:pPr>
                            </w:p>
                            <w:p w:rsidR="00CF07BF" w:rsidRDefault="00CF07BF" w:rsidP="00CF07BF">
                              <w:pPr>
                                <w:pStyle w:val="NoSpacing"/>
                                <w:jc w:val="center"/>
                              </w:pPr>
                              <w:r>
                                <w:t xml:space="preserve">     </w:t>
                              </w:r>
                              <w:r>
                                <w:t>Water Moving into Gyre Center</w:t>
                              </w:r>
                            </w:p>
                          </w:txbxContent>
                        </v:textbox>
                      </v:shape>
                      <v:shape id="Freeform 8" o:spid="_x0000_s1082" style="position:absolute;left:10458;top:5925;width:647;height:229;visibility:visible;mso-wrap-style:square;v-text-anchor:top" coordsize="6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nscIA&#10;AADbAAAADwAAAGRycy9kb3ducmV2LnhtbESPS6vCMBSE94L/IRzBnaY+EOk1igqiK/F17/rc5tgW&#10;m5PSRK3+eiMILoeZ+YaZzGpTiBtVLresoNeNQBAnVuecKjgdV50xCOeRNRaWScGDHMymzcYEY23v&#10;vKfbwaciQNjFqCDzvoyldElGBl3XlsTBO9vKoA+ySqWu8B7gppD9KBpJgzmHhQxLWmaUXA5XoyCy&#10;/3b0XPYXlz+Z97Y797uR65VS7VY9/wHhqfbf8Ke90QqGA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eexwgAAANsAAAAPAAAAAAAAAAAAAAAAAJgCAABkcnMvZG93&#10;bnJldi54bWxQSwUGAAAAAAQABAD1AAAAhwMAAAAA&#10;" path="m,227c65,115,130,4,195,2,260,,320,195,390,212v70,17,183,-85,225,-105e" filled="f" strokeweight="2.25pt">
                        <v:path arrowok="t" o:connecttype="custom" o:connectlocs="0,227;205,2;410,212;647,107" o:connectangles="0,0,0,0"/>
                      </v:shape>
                      <v:shape id="AutoShape 9" o:spid="_x0000_s1083" type="#_x0000_t32" style="position:absolute;left:10578;top:6570;width: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OFsUAAADbAAAADwAAAGRycy9kb3ducmV2LnhtbESPQWvCQBSE74X+h+UVvIhuWqSU6Cql&#10;IBUUqbEXb4/sMxvMvg152xj/vVso9DjMzDfMYjX4RvXUSR3YwPM0A0VcBltzZeD7uJ68gZKIbLEJ&#10;TAZuJLBaPj4sMLfhygfqi1ipBGHJ0YCLsc21ltKRR5mGljh559B5jEl2lbYdXhPcN/oly161x5rT&#10;gsOWPhyVl+LHG+h34+36dpTPvWs246/iIPvLSYwZPQ3vc1CRhvgf/mtvrIHZDH6/pB+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ROFsUAAADbAAAADwAAAAAAAAAA&#10;AAAAAAChAgAAZHJzL2Rvd25yZXYueG1sUEsFBgAAAAAEAAQA+QAAAJMDAAAAAA==&#10;" strokeweight="1.5pt">
                        <v:stroke dashstyle="dash"/>
                      </v:shape>
                    </v:group>
                  </v:group>
                </v:group>
                <v:group id="Group 45" o:spid="_x0000_s1084" style="position:absolute;left:22098;top:7048;width:49530;height:15431" coordsize="49530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Text Box 2" o:spid="_x0000_s1085" type="#_x0000_t202" style="position:absolute;left:12573;top:762;width:381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86" type="#_x0000_t202" style="position:absolute;left:33813;width:381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87" type="#_x0000_t202" style="position:absolute;left:22574;top:2381;width:3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" o:spid="_x0000_s1088" type="#_x0000_t202" style="position:absolute;left:571;top:2857;width:3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" o:spid="_x0000_s1089" type="#_x0000_t202" style="position:absolute;left:45148;top:2286;width:3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" o:spid="_x0000_s1090" type="#_x0000_t202" style="position:absolute;left:12573;top:7334;width:3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91" type="#_x0000_t202" style="position:absolute;left:33242;top:7334;width:3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" o:spid="_x0000_s1092" type="#_x0000_t202" style="position:absolute;left:45720;top:9525;width:3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" o:spid="_x0000_s1093" type="#_x0000_t202" style="position:absolute;left:23336;top:10191;width:3810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" o:spid="_x0000_s1094" type="#_x0000_t202" style="position:absolute;top:11525;width:381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CF07BF" w:rsidRPr="006A5F8B" w:rsidRDefault="00CF07BF" w:rsidP="00CF07BF">
                          <w:pPr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</w:pPr>
                          <w:r w:rsidRPr="006A5F8B">
                            <w:rPr>
                              <w:b/>
                              <w:color w:val="0033CC"/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CF07BF" w:rsidRDefault="00CF07BF" w:rsidP="003E28C2">
      <w:pPr>
        <w:pStyle w:val="NoSpacing"/>
        <w:rPr>
          <w:rFonts w:ascii="Trebuchet MS" w:hAnsi="Trebuchet MS"/>
          <w:b/>
        </w:rPr>
      </w:pPr>
    </w:p>
    <w:p w:rsidR="00730F9B" w:rsidRPr="00730F9B" w:rsidRDefault="00730F9B" w:rsidP="003E28C2">
      <w:pPr>
        <w:pStyle w:val="NoSpacing"/>
        <w:rPr>
          <w:rFonts w:ascii="Verdana" w:hAnsi="Verdana"/>
          <w:sz w:val="24"/>
          <w:szCs w:val="24"/>
          <w:u w:val="single"/>
        </w:rPr>
      </w:pPr>
      <w:r w:rsidRPr="00730F9B">
        <w:rPr>
          <w:rFonts w:ascii="Verdana" w:hAnsi="Verdana"/>
          <w:sz w:val="24"/>
          <w:szCs w:val="24"/>
          <w:u w:val="single"/>
        </w:rPr>
        <w:lastRenderedPageBreak/>
        <w:t>Labeling question:</w:t>
      </w:r>
    </w:p>
    <w:p w:rsidR="00730F9B" w:rsidRDefault="00730F9B" w:rsidP="003E28C2">
      <w:pPr>
        <w:pStyle w:val="NoSpacing"/>
        <w:rPr>
          <w:rFonts w:ascii="Trebuchet MS" w:hAnsi="Trebuchet MS"/>
          <w:b/>
        </w:rPr>
      </w:pPr>
    </w:p>
    <w:p w:rsidR="003E28C2" w:rsidRDefault="003E28C2" w:rsidP="003E28C2">
      <w:pPr>
        <w:pStyle w:val="NoSpacing"/>
        <w:rPr>
          <w:rFonts w:ascii="Trebuchet MS" w:hAnsi="Trebuchet MS"/>
        </w:rPr>
      </w:pPr>
      <w:r w:rsidRPr="00C653D7">
        <w:rPr>
          <w:rFonts w:ascii="Trebuchet MS" w:hAnsi="Trebuchet MS"/>
          <w:b/>
        </w:rPr>
        <w:t>Figure 2</w:t>
      </w:r>
      <w:r w:rsidRPr="005378E8">
        <w:rPr>
          <w:rFonts w:ascii="Trebuchet MS" w:hAnsi="Trebuchet MS"/>
        </w:rPr>
        <w:t>,</w:t>
      </w:r>
      <w:r w:rsidRPr="000869DE">
        <w:rPr>
          <w:rFonts w:ascii="Trebuchet MS" w:hAnsi="Trebuchet MS"/>
        </w:rPr>
        <w:t xml:space="preserve"> below, shows a </w:t>
      </w:r>
      <w:r w:rsidRPr="000869DE">
        <w:rPr>
          <w:rFonts w:ascii="Trebuchet MS" w:hAnsi="Trebuchet MS"/>
          <w:b/>
        </w:rPr>
        <w:t>profile or side-view</w:t>
      </w:r>
      <w:r w:rsidRPr="000869DE">
        <w:rPr>
          <w:rFonts w:ascii="Trebuchet MS" w:hAnsi="Trebuchet MS"/>
        </w:rPr>
        <w:t xml:space="preserve"> of the </w:t>
      </w:r>
      <w:r w:rsidRPr="000869DE">
        <w:rPr>
          <w:rFonts w:ascii="Trebuchet MS" w:hAnsi="Trebuchet MS"/>
          <w:b/>
        </w:rPr>
        <w:t>shape of the sea surface</w:t>
      </w:r>
      <w:r w:rsidRPr="000869DE">
        <w:rPr>
          <w:rFonts w:ascii="Trebuchet MS" w:hAnsi="Trebuchet MS"/>
        </w:rPr>
        <w:t xml:space="preserve"> from the north Atlantic through the south Atlantic across the major surface circulation ocean gyres.  </w:t>
      </w:r>
    </w:p>
    <w:p w:rsidR="003E28C2" w:rsidRPr="00A476D1" w:rsidRDefault="003E28C2" w:rsidP="003E28C2">
      <w:pPr>
        <w:pStyle w:val="NoSpacing"/>
        <w:rPr>
          <w:sz w:val="16"/>
          <w:szCs w:val="16"/>
        </w:rPr>
      </w:pPr>
    </w:p>
    <w:p w:rsidR="003E28C2" w:rsidRDefault="003E28C2" w:rsidP="00AB1C89">
      <w:pPr>
        <w:rPr>
          <w:rFonts w:ascii="Trebuchet MS" w:hAnsi="Trebuchet MS"/>
          <w:b/>
        </w:rPr>
      </w:pPr>
      <w:r>
        <w:t xml:space="preserve"> </w:t>
      </w:r>
      <w:r w:rsidRPr="000869DE">
        <w:rPr>
          <w:rFonts w:ascii="Trebuchet MS" w:hAnsi="Trebuchet MS"/>
          <w:b/>
        </w:rPr>
        <w:t>Label in blanks 1-4 below</w:t>
      </w:r>
      <w:r>
        <w:rPr>
          <w:rFonts w:ascii="Trebuchet MS" w:hAnsi="Trebuchet MS"/>
          <w:b/>
        </w:rPr>
        <w:t xml:space="preserve"> (ONLY IN THE BLANKS)</w:t>
      </w:r>
      <w:r w:rsidRPr="000869DE">
        <w:rPr>
          <w:rFonts w:ascii="Trebuchet MS" w:hAnsi="Trebuchet MS"/>
        </w:rPr>
        <w:t xml:space="preserve">, the locations where Ekman Transport causes </w:t>
      </w:r>
      <w:r w:rsidRPr="000869DE">
        <w:rPr>
          <w:rFonts w:ascii="Trebuchet MS" w:hAnsi="Trebuchet MS"/>
          <w:b/>
        </w:rPr>
        <w:t>surface water convergence</w:t>
      </w:r>
      <w:r w:rsidRPr="000869DE">
        <w:rPr>
          <w:rFonts w:ascii="Trebuchet MS" w:hAnsi="Trebuchet MS"/>
        </w:rPr>
        <w:t xml:space="preserve"> and </w:t>
      </w:r>
      <w:r w:rsidRPr="000869DE">
        <w:rPr>
          <w:rFonts w:ascii="Trebuchet MS" w:hAnsi="Trebuchet MS"/>
          <w:b/>
        </w:rPr>
        <w:t>divergence</w:t>
      </w:r>
      <w:r w:rsidRPr="000869D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which result</w:t>
      </w:r>
      <w:r w:rsidRPr="000869DE">
        <w:rPr>
          <w:rFonts w:ascii="Trebuchet MS" w:hAnsi="Trebuchet MS"/>
        </w:rPr>
        <w:t xml:space="preserve"> in the occurrence of </w:t>
      </w:r>
      <w:r w:rsidRPr="000869DE">
        <w:rPr>
          <w:rFonts w:ascii="Trebuchet MS" w:hAnsi="Trebuchet MS"/>
          <w:b/>
        </w:rPr>
        <w:t>upwelling</w:t>
      </w:r>
      <w:r w:rsidRPr="000869DE">
        <w:rPr>
          <w:rFonts w:ascii="Trebuchet MS" w:hAnsi="Trebuchet MS"/>
        </w:rPr>
        <w:t xml:space="preserve"> and </w:t>
      </w:r>
      <w:proofErr w:type="spellStart"/>
      <w:r w:rsidRPr="000869DE">
        <w:rPr>
          <w:rFonts w:ascii="Trebuchet MS" w:hAnsi="Trebuchet MS"/>
          <w:b/>
        </w:rPr>
        <w:t>downwelling</w:t>
      </w:r>
      <w:proofErr w:type="spellEnd"/>
      <w:r w:rsidRPr="000869DE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  </w:t>
      </w:r>
      <w:r w:rsidRPr="00D5145D">
        <w:rPr>
          <w:rFonts w:ascii="Trebuchet MS" w:hAnsi="Trebuchet MS"/>
          <w:b/>
          <w:color w:val="FF0000"/>
        </w:rPr>
        <w:t xml:space="preserve">Each term will be used once!!       </w:t>
      </w:r>
      <w:bookmarkStart w:id="0" w:name="_GoBack"/>
      <w:bookmarkEnd w:id="0"/>
    </w:p>
    <w:p w:rsidR="003E28C2" w:rsidRDefault="003E28C2" w:rsidP="003E28C2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23EF9" wp14:editId="25B6BCA9">
                <wp:simplePos x="0" y="0"/>
                <wp:positionH relativeFrom="column">
                  <wp:posOffset>-219075</wp:posOffset>
                </wp:positionH>
                <wp:positionV relativeFrom="paragraph">
                  <wp:posOffset>137795</wp:posOffset>
                </wp:positionV>
                <wp:extent cx="9134475" cy="3279140"/>
                <wp:effectExtent l="0" t="0" r="28575" b="1651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4475" cy="3279140"/>
                          <a:chOff x="0" y="0"/>
                          <a:chExt cx="9134475" cy="3279140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9134475" cy="3279140"/>
                            <a:chOff x="0" y="0"/>
                            <a:chExt cx="9134475" cy="3279140"/>
                          </a:xfrm>
                        </wpg:grpSpPr>
                        <wpg:grpSp>
                          <wpg:cNvPr id="304" name="Group 304"/>
                          <wpg:cNvGrpSpPr/>
                          <wpg:grpSpPr>
                            <a:xfrm>
                              <a:off x="0" y="0"/>
                              <a:ext cx="9134475" cy="3279140"/>
                              <a:chOff x="0" y="0"/>
                              <a:chExt cx="9134475" cy="3279140"/>
                            </a:xfrm>
                          </wpg:grpSpPr>
                          <wps:wsp>
                            <wps:cNvPr id="305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4475" cy="32791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28C2" w:rsidRPr="00186AEF" w:rsidRDefault="003E28C2" w:rsidP="003E28C2">
                                  <w:pPr>
                                    <w:pStyle w:val="NoSpacing"/>
                                  </w:pPr>
                                  <w:r w:rsidRPr="00186AEF">
                                    <w:t xml:space="preserve">Profile </w:t>
                                  </w:r>
                                  <w:r>
                                    <w:rPr>
                                      <w:b/>
                                    </w:rPr>
                                    <w:t>(side-</w:t>
                                  </w:r>
                                  <w:r w:rsidRPr="00862ADF">
                                    <w:rPr>
                                      <w:b/>
                                    </w:rPr>
                                    <w:t>view</w:t>
                                  </w:r>
                                  <w:r w:rsidRPr="00186AEF">
                                    <w:t xml:space="preserve">) of Variation in Sea Surface </w:t>
                                  </w:r>
                                  <w:r>
                                    <w:t>Topography</w:t>
                                  </w:r>
                                  <w:r w:rsidRPr="00186AEF">
                                    <w:t xml:space="preserve"> (</w:t>
                                  </w:r>
                                  <w:r>
                                    <w:t>height</w:t>
                                  </w:r>
                                  <w:r w:rsidRPr="00186AEF">
                                    <w:t>) across the North and South Atlantic Oceans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6" name="Group 306"/>
                            <wpg:cNvGrpSpPr/>
                            <wpg:grpSpPr>
                              <a:xfrm>
                                <a:off x="6162675" y="1828800"/>
                                <a:ext cx="2740025" cy="1133475"/>
                                <a:chOff x="0" y="0"/>
                                <a:chExt cx="2740025" cy="1133475"/>
                              </a:xfrm>
                            </wpg:grpSpPr>
                            <wps:wsp>
                              <wps:cNvPr id="308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400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E28C2" w:rsidRPr="00186AEF" w:rsidRDefault="003E28C2" w:rsidP="003E28C2">
                                    <w:pPr>
                                      <w:pStyle w:val="NoSpacing"/>
                                      <w:ind w:firstLine="720"/>
                                    </w:pPr>
                                    <w:r>
                                      <w:t xml:space="preserve">     </w:t>
                                    </w:r>
                                    <w:r w:rsidRPr="00186AEF">
                                      <w:t>Sea Surface Topography</w:t>
                                    </w:r>
                                  </w:p>
                                  <w:p w:rsidR="003E28C2" w:rsidRPr="00186AEF" w:rsidRDefault="003E28C2" w:rsidP="003E28C2">
                                    <w:pPr>
                                      <w:pStyle w:val="NoSpacing"/>
                                    </w:pPr>
                                    <w:r w:rsidRPr="00186AEF">
                                      <w:t xml:space="preserve">                             </w:t>
                                    </w:r>
                                  </w:p>
                                  <w:p w:rsidR="003E28C2" w:rsidRPr="00186AEF" w:rsidRDefault="003E28C2" w:rsidP="003E28C2">
                                    <w:pPr>
                                      <w:pStyle w:val="NoSpacing"/>
                                      <w:ind w:left="720"/>
                                    </w:pPr>
                                    <w:r>
                                      <w:t xml:space="preserve">     </w:t>
                                    </w:r>
                                    <w:r w:rsidRPr="00186AEF">
                                      <w:t>Profile Line from Figure 1 &amp;</w:t>
                                    </w:r>
                                    <w:r>
                                      <w:tab/>
                                      <w:t xml:space="preserve"> </w:t>
                                    </w:r>
                                    <w:r w:rsidRPr="00186AEF">
                                      <w:t>Average Sea Level</w:t>
                                    </w:r>
                                  </w:p>
                                  <w:p w:rsidR="003E28C2" w:rsidRPr="00186AEF" w:rsidRDefault="003E28C2" w:rsidP="003E28C2">
                                    <w:pPr>
                                      <w:pStyle w:val="NoSpacing"/>
                                    </w:pPr>
                                  </w:p>
                                  <w:p w:rsidR="003E28C2" w:rsidRPr="00186AEF" w:rsidRDefault="003E28C2" w:rsidP="003E28C2">
                                    <w:pPr>
                                      <w:pStyle w:val="NoSpacing"/>
                                      <w:ind w:firstLine="720"/>
                                    </w:pPr>
                                    <w:r w:rsidRPr="00186AEF">
                                      <w:t>Water Moving into Gyre Center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9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50" y="95250"/>
                                  <a:ext cx="410845" cy="145415"/>
                                </a:xfrm>
                                <a:custGeom>
                                  <a:avLst/>
                                  <a:gdLst>
                                    <a:gd name="T0" fmla="*/ 0 w 615"/>
                                    <a:gd name="T1" fmla="*/ 227 h 229"/>
                                    <a:gd name="T2" fmla="*/ 195 w 615"/>
                                    <a:gd name="T3" fmla="*/ 2 h 229"/>
                                    <a:gd name="T4" fmla="*/ 390 w 615"/>
                                    <a:gd name="T5" fmla="*/ 212 h 229"/>
                                    <a:gd name="T6" fmla="*/ 615 w 615"/>
                                    <a:gd name="T7" fmla="*/ 107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15" h="229">
                                      <a:moveTo>
                                        <a:pt x="0" y="227"/>
                                      </a:moveTo>
                                      <a:cubicBezTo>
                                        <a:pt x="65" y="115"/>
                                        <a:pt x="130" y="4"/>
                                        <a:pt x="195" y="2"/>
                                      </a:cubicBezTo>
                                      <a:cubicBezTo>
                                        <a:pt x="260" y="0"/>
                                        <a:pt x="320" y="195"/>
                                        <a:pt x="390" y="212"/>
                                      </a:cubicBezTo>
                                      <a:cubicBezTo>
                                        <a:pt x="460" y="229"/>
                                        <a:pt x="573" y="127"/>
                                        <a:pt x="615" y="10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533400"/>
                                  <a:ext cx="3346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1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28600"/>
                                <a:ext cx="7597140" cy="1433195"/>
                                <a:chOff x="496" y="3607"/>
                                <a:chExt cx="11964" cy="2257"/>
                              </a:xfrm>
                            </wpg:grpSpPr>
                            <wpg:grpSp>
                              <wpg:cNvPr id="312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3" y="4778"/>
                                  <a:ext cx="4860" cy="690"/>
                                  <a:chOff x="3705" y="2655"/>
                                  <a:chExt cx="4860" cy="690"/>
                                </a:xfrm>
                              </wpg:grpSpPr>
                              <wps:wsp>
                                <wps:cNvPr id="313" name="Arc 90"/>
                                <wps:cNvSpPr>
                                  <a:spLocks/>
                                </wps:cNvSpPr>
                                <wps:spPr bwMode="auto">
                                  <a:xfrm rot="11320033" flipV="1">
                                    <a:off x="3705" y="2775"/>
                                    <a:ext cx="501" cy="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lg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Arc 91"/>
                                <wps:cNvSpPr>
                                  <a:spLocks/>
                                </wps:cNvSpPr>
                                <wps:spPr bwMode="auto">
                                  <a:xfrm rot="11320033" flipV="1">
                                    <a:off x="6510" y="2655"/>
                                    <a:ext cx="501" cy="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lg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Arc 92"/>
                                <wps:cNvSpPr>
                                  <a:spLocks/>
                                </wps:cNvSpPr>
                                <wps:spPr bwMode="auto">
                                  <a:xfrm rot="-641593">
                                    <a:off x="5243" y="2775"/>
                                    <a:ext cx="501" cy="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lg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Arc 93"/>
                                <wps:cNvSpPr>
                                  <a:spLocks/>
                                </wps:cNvSpPr>
                                <wps:spPr bwMode="auto">
                                  <a:xfrm rot="-641593">
                                    <a:off x="8064" y="2775"/>
                                    <a:ext cx="501" cy="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lg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7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6" y="3607"/>
                                  <a:ext cx="11964" cy="2257"/>
                                  <a:chOff x="213" y="6015"/>
                                  <a:chExt cx="11964" cy="2257"/>
                                </a:xfrm>
                              </wpg:grpSpPr>
                              <wps:wsp>
                                <wps:cNvPr id="318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" y="7035"/>
                                    <a:ext cx="2061" cy="11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28C2" w:rsidRPr="00186AEF" w:rsidRDefault="003E28C2" w:rsidP="003E28C2">
                                      <w:pPr>
                                        <w:pStyle w:val="NoSpacing"/>
                                      </w:pPr>
                                      <w:r w:rsidRPr="00186AEF">
                                        <w:t>Southern</w:t>
                                      </w:r>
                                    </w:p>
                                    <w:p w:rsidR="003E28C2" w:rsidRPr="00186AEF" w:rsidRDefault="003E28C2" w:rsidP="003E28C2">
                                      <w:pPr>
                                        <w:pStyle w:val="NoSpacing"/>
                                      </w:pPr>
                                      <w:r w:rsidRPr="00186AEF">
                                        <w:t>High Latitudes</w:t>
                                      </w:r>
                                    </w:p>
                                    <w:p w:rsidR="003E28C2" w:rsidRPr="00186AEF" w:rsidRDefault="003E28C2" w:rsidP="003E28C2">
                                      <w:pPr>
                                        <w:pStyle w:val="NoSpacing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9" name="Group 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74" y="6015"/>
                                    <a:ext cx="9903" cy="2257"/>
                                    <a:chOff x="2274" y="6015"/>
                                    <a:chExt cx="9903" cy="2257"/>
                                  </a:xfrm>
                                </wpg:grpSpPr>
                                <wps:wsp>
                                  <wps:cNvPr id="352" name="Freeform 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74" y="7335"/>
                                      <a:ext cx="7770" cy="937"/>
                                    </a:xfrm>
                                    <a:custGeom>
                                      <a:avLst/>
                                      <a:gdLst>
                                        <a:gd name="T0" fmla="*/ 0 w 7770"/>
                                        <a:gd name="T1" fmla="*/ 375 h 937"/>
                                        <a:gd name="T2" fmla="*/ 1185 w 7770"/>
                                        <a:gd name="T3" fmla="*/ 885 h 937"/>
                                        <a:gd name="T4" fmla="*/ 2580 w 7770"/>
                                        <a:gd name="T5" fmla="*/ 60 h 937"/>
                                        <a:gd name="T6" fmla="*/ 3975 w 7770"/>
                                        <a:gd name="T7" fmla="*/ 690 h 937"/>
                                        <a:gd name="T8" fmla="*/ 5235 w 7770"/>
                                        <a:gd name="T9" fmla="*/ 0 h 937"/>
                                        <a:gd name="T10" fmla="*/ 6795 w 7770"/>
                                        <a:gd name="T11" fmla="*/ 690 h 937"/>
                                        <a:gd name="T12" fmla="*/ 7770 w 7770"/>
                                        <a:gd name="T13" fmla="*/ 90 h 9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7770" h="937">
                                          <a:moveTo>
                                            <a:pt x="0" y="375"/>
                                          </a:moveTo>
                                          <a:cubicBezTo>
                                            <a:pt x="377" y="656"/>
                                            <a:pt x="755" y="937"/>
                                            <a:pt x="1185" y="885"/>
                                          </a:cubicBezTo>
                                          <a:cubicBezTo>
                                            <a:pt x="1615" y="833"/>
                                            <a:pt x="2115" y="92"/>
                                            <a:pt x="2580" y="60"/>
                                          </a:cubicBezTo>
                                          <a:cubicBezTo>
                                            <a:pt x="3045" y="28"/>
                                            <a:pt x="3533" y="700"/>
                                            <a:pt x="3975" y="690"/>
                                          </a:cubicBezTo>
                                          <a:cubicBezTo>
                                            <a:pt x="4417" y="680"/>
                                            <a:pt x="4765" y="0"/>
                                            <a:pt x="5235" y="0"/>
                                          </a:cubicBezTo>
                                          <a:cubicBezTo>
                                            <a:pt x="5705" y="0"/>
                                            <a:pt x="6373" y="675"/>
                                            <a:pt x="6795" y="690"/>
                                          </a:cubicBezTo>
                                          <a:cubicBezTo>
                                            <a:pt x="7217" y="705"/>
                                            <a:pt x="7493" y="397"/>
                                            <a:pt x="7770" y="9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3" name="Text Box 9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75" y="6090"/>
                                      <a:ext cx="1337" cy="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E28C2" w:rsidRPr="00186AEF" w:rsidRDefault="003E28C2" w:rsidP="003E28C2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</w:rPr>
                                        </w:pPr>
                                        <w:r w:rsidRPr="00186AEF">
                                          <w:rPr>
                                            <w:rFonts w:ascii="Trebuchet MS" w:hAnsi="Trebuchet MS"/>
                                            <w:b/>
                                          </w:rPr>
                                          <w:t>S. Atl.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6" name="Text Box 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70" y="6015"/>
                                      <a:ext cx="1194" cy="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E28C2" w:rsidRPr="00186AEF" w:rsidRDefault="003E28C2" w:rsidP="003E28C2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</w:rPr>
                                        </w:pPr>
                                        <w:r w:rsidRPr="00186AEF">
                                          <w:rPr>
                                            <w:rFonts w:ascii="Trebuchet MS" w:hAnsi="Trebuchet MS"/>
                                            <w:b/>
                                          </w:rPr>
                                          <w:t>N. Atl.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7" name="Text Box 1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88" y="6930"/>
                                      <a:ext cx="1989" cy="1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E28C2" w:rsidRPr="00186AEF" w:rsidRDefault="003E28C2" w:rsidP="003E28C2">
                                        <w:pPr>
                                          <w:pStyle w:val="NoSpacing"/>
                                        </w:pPr>
                                        <w:r w:rsidRPr="00186AEF">
                                          <w:t>Northern</w:t>
                                        </w:r>
                                      </w:p>
                                      <w:p w:rsidR="003E28C2" w:rsidRPr="00186AEF" w:rsidRDefault="003E28C2" w:rsidP="003E28C2">
                                        <w:pPr>
                                          <w:pStyle w:val="NoSpacing"/>
                                        </w:pPr>
                                        <w:r w:rsidRPr="00186AEF">
                                          <w:t>High Latitudes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8" name="AutoShape 1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69" y="7680"/>
                                      <a:ext cx="6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59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925" y="276225"/>
                              <a:ext cx="5163184" cy="20097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E28C2" w:rsidRPr="00C653D7" w:rsidRDefault="003E28C2" w:rsidP="003E28C2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  <w:p w:rsidR="003E28C2" w:rsidRPr="00C653D7" w:rsidRDefault="003E28C2" w:rsidP="003E28C2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r w:rsidRPr="00C653D7">
                                  <w:rPr>
                                    <w:rFonts w:ascii="Trebuchet MS" w:hAnsi="Trebuchet MS"/>
                                    <w:b/>
                                  </w:rPr>
                                  <w:t>1.</w:t>
                                </w:r>
                                <w:r w:rsidRPr="00C653D7">
                                  <w:rPr>
                                    <w:rFonts w:ascii="Trebuchet MS" w:hAnsi="Trebuchet MS"/>
                                  </w:rPr>
                                  <w:t xml:space="preserve"> __</w:t>
                                </w:r>
                                <w:r w:rsidR="00DE1946">
                                  <w:rPr>
                                    <w:rFonts w:ascii="Trebuchet MS" w:hAnsi="Trebuchet MS"/>
                                  </w:rPr>
                                  <w:t>Divergence___</w:t>
                                </w:r>
                                <w:r w:rsidRPr="00C653D7">
                                  <w:rPr>
                                    <w:rFonts w:ascii="Trebuchet MS" w:hAnsi="Trebuchet MS"/>
                                  </w:rPr>
                                  <w:tab/>
                                </w:r>
                                <w:r w:rsidRPr="00C653D7">
                                  <w:rPr>
                                    <w:rFonts w:ascii="Trebuchet MS" w:hAnsi="Trebuchet MS"/>
                                  </w:rPr>
                                  <w:tab/>
                                </w:r>
                                <w:r w:rsidRPr="00C653D7">
                                  <w:rPr>
                                    <w:rFonts w:ascii="Trebuchet MS" w:hAnsi="Trebuchet MS"/>
                                  </w:rPr>
                                  <w:tab/>
                                </w:r>
                                <w:r w:rsidRPr="00C653D7">
                                  <w:rPr>
                                    <w:rFonts w:ascii="Trebuchet MS" w:hAnsi="Trebuchet MS"/>
                                  </w:rPr>
                                  <w:tab/>
                                </w:r>
                                <w:r w:rsidRPr="00C653D7">
                                  <w:rPr>
                                    <w:rFonts w:ascii="Trebuchet MS" w:hAnsi="Trebuchet MS"/>
                                    <w:b/>
                                  </w:rPr>
                                  <w:t>2</w:t>
                                </w:r>
                                <w:r w:rsidRPr="00C653D7">
                                  <w:rPr>
                                    <w:rFonts w:ascii="Trebuchet MS" w:hAnsi="Trebuchet MS"/>
                                  </w:rPr>
                                  <w:t>.___</w:t>
                                </w:r>
                                <w:r w:rsidR="00DE1946">
                                  <w:rPr>
                                    <w:rFonts w:ascii="Trebuchet MS" w:hAnsi="Trebuchet MS"/>
                                  </w:rPr>
                                  <w:t>Convergence_____</w:t>
                                </w:r>
                              </w:p>
                              <w:p w:rsidR="003E28C2" w:rsidRPr="00C653D7" w:rsidRDefault="003E28C2" w:rsidP="003E28C2">
                                <w:pPr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</w:p>
                              <w:p w:rsidR="003E28C2" w:rsidRPr="00C653D7" w:rsidRDefault="003E28C2" w:rsidP="003E28C2">
                                <w:pPr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</w:p>
                              <w:p w:rsidR="003E28C2" w:rsidRPr="00C653D7" w:rsidRDefault="003E28C2" w:rsidP="003E28C2">
                                <w:pPr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</w:p>
                              <w:p w:rsidR="003E28C2" w:rsidRPr="00C653D7" w:rsidRDefault="003E28C2" w:rsidP="003E28C2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</w:p>
                              <w:p w:rsidR="003E28C2" w:rsidRPr="00C653D7" w:rsidRDefault="003E28C2" w:rsidP="003E28C2">
                                <w:pPr>
                                  <w:pStyle w:val="NoSpacing"/>
                                  <w:rPr>
                                    <w:b/>
                                  </w:rPr>
                                </w:pPr>
                                <w:r w:rsidRPr="00C653D7">
                                  <w:rPr>
                                    <w:rFonts w:ascii="Trebuchet MS" w:hAnsi="Trebuchet MS"/>
                                    <w:b/>
                                  </w:rPr>
                                  <w:t>3.</w:t>
                                </w:r>
                                <w:r w:rsidRPr="00C653D7">
                                  <w:rPr>
                                    <w:b/>
                                  </w:rPr>
                                  <w:t xml:space="preserve"> ___</w:t>
                                </w:r>
                                <w:r w:rsidR="00DE1946" w:rsidRPr="00DE1946">
                                  <w:rPr>
                                    <w:rFonts w:ascii="Trebuchet MS" w:hAnsi="Trebuchet MS"/>
                                  </w:rPr>
                                  <w:t>Upwelling</w:t>
                                </w:r>
                                <w:r w:rsidR="00DE1946">
                                  <w:rPr>
                                    <w:b/>
                                  </w:rPr>
                                  <w:t>_____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 w:rsidR="00DE1946">
                                  <w:rPr>
                                    <w:b/>
                                  </w:rPr>
                                  <w:tab/>
                                </w:r>
                                <w:r w:rsidRPr="00C653D7">
                                  <w:rPr>
                                    <w:rFonts w:ascii="Trebuchet MS" w:hAnsi="Trebuchet MS"/>
                                    <w:b/>
                                  </w:rPr>
                                  <w:t>4.</w:t>
                                </w:r>
                                <w:r w:rsidRPr="00C653D7">
                                  <w:rPr>
                                    <w:b/>
                                  </w:rPr>
                                  <w:t>___</w:t>
                                </w:r>
                                <w:r w:rsidR="00DE1946" w:rsidRPr="00DE1946">
                                  <w:rPr>
                                    <w:rFonts w:ascii="Trebuchet MS" w:hAnsi="Trebuchet MS"/>
                                  </w:rPr>
                                  <w:t>Downwelling</w:t>
                                </w:r>
                                <w:r w:rsidRPr="00C653D7">
                                  <w:rPr>
                                    <w:b/>
                                  </w:rPr>
                                  <w:t>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60" name="Arc 83"/>
                        <wps:cNvSpPr>
                          <a:spLocks/>
                        </wps:cNvSpPr>
                        <wps:spPr bwMode="auto">
                          <a:xfrm>
                            <a:off x="6334125" y="2667000"/>
                            <a:ext cx="318135" cy="180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2" o:spid="_x0000_s1095" style="position:absolute;margin-left:-17.25pt;margin-top:10.85pt;width:719.25pt;height:258.2pt;z-index:251659264" coordsize="91344,3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">
                <v:group id="Group 303" o:spid="_x0000_s1096" style="position:absolute;width:91344;height:32791" coordsize="91344,3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304" o:spid="_x0000_s1097" style="position:absolute;width:91344;height:32791" coordsize="91344,32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Text Box 80" o:spid="_x0000_s1098" type="#_x0000_t202" style="position:absolute;width:91344;height:32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5MYA&#10;AADcAAAADwAAAGRycy9kb3ducmV2LnhtbESPQWsCMRSE7wX/Q3iF3mpWS0u7GqUUBSl6cLXQ3h6b&#10;52br5mVNoq7/3giFHoeZ+YYZTzvbiBP5UDtWMOhnIIhLp2uuFGw388dXECEia2wck4ILBZhOendj&#10;zLU785pORaxEgnDIUYGJsc2lDKUhi6HvWuLk7Zy3GJP0ldQezwluGznMshdpsea0YLClD0Plvjha&#10;BXM/K+rtwPjD2/Lz++fwtVm1y1+lHu679xGISF38D/+1F1rBU/YMtzPp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x5MYAAADcAAAADwAAAAAAAAAAAAAAAACYAgAAZHJz&#10;L2Rvd25yZXYueG1sUEsFBgAAAAAEAAQA9QAAAIsDAAAAAA==&#10;" filled="f" strokeweight="1.5pt">
                      <v:textbox>
                        <w:txbxContent>
                          <w:p w:rsidR="003E28C2" w:rsidRPr="00186AEF" w:rsidRDefault="003E28C2" w:rsidP="003E28C2">
                            <w:pPr>
                              <w:pStyle w:val="NoSpacing"/>
                            </w:pPr>
                            <w:r w:rsidRPr="00186AEF">
                              <w:t xml:space="preserve">Profile </w:t>
                            </w:r>
                            <w:r>
                              <w:rPr>
                                <w:b/>
                              </w:rPr>
                              <w:t>(side-</w:t>
                            </w:r>
                            <w:r w:rsidRPr="00862ADF">
                              <w:rPr>
                                <w:b/>
                              </w:rPr>
                              <w:t>view</w:t>
                            </w:r>
                            <w:r w:rsidRPr="00186AEF">
                              <w:t xml:space="preserve">) of Variation in Sea Surface </w:t>
                            </w:r>
                            <w:r>
                              <w:t>Topography</w:t>
                            </w:r>
                            <w:r w:rsidRPr="00186AEF">
                              <w:t xml:space="preserve"> (</w:t>
                            </w:r>
                            <w:r>
                              <w:t>height</w:t>
                            </w:r>
                            <w:r w:rsidRPr="00186AEF">
                              <w:t>) across the North and South Atlantic Oceans</w:t>
                            </w:r>
                          </w:p>
                        </w:txbxContent>
                      </v:textbox>
                    </v:shape>
                    <v:group id="Group 306" o:spid="_x0000_s1099" style="position:absolute;left:61626;top:18288;width:27401;height:11334" coordsize="27400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Text Box 85" o:spid="_x0000_s1100" type="#_x0000_t202" style="position:absolute;width:27400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BUsAA&#10;AADcAAAADwAAAGRycy9kb3ducmV2LnhtbERPz2vCMBS+D/wfwhO8zVTHRKpRpCC401gmnh/Ns602&#10;LyWJbd1fvxwGO358v7f70baiJx8axwoW8wwEcelMw5WC8/fxdQ0iRGSDrWNS8KQA+93kZYu5cQN/&#10;Ua9jJVIIhxwV1DF2uZShrMlimLuOOHFX5y3GBH0ljcchhdtWLrNsJS02nBpq7Kioqbzrh1XwoYef&#10;x7H/fEd3KW5mWeiVZ63UbDoeNiAijfFf/Oc+GQVvWVqb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cBUsAAAADcAAAADwAAAAAAAAAAAAAAAACYAgAAZHJzL2Rvd25y&#10;ZXYueG1sUEsFBgAAAAAEAAQA9QAAAIUDAAAAAA==&#10;" filled="f" strokeweight="1.5pt">
                        <v:textbox style="mso-fit-shape-to-text:t">
                          <w:txbxContent>
                            <w:p w:rsidR="003E28C2" w:rsidRPr="00186AEF" w:rsidRDefault="003E28C2" w:rsidP="003E28C2">
                              <w:pPr>
                                <w:pStyle w:val="NoSpacing"/>
                                <w:ind w:firstLine="720"/>
                              </w:pPr>
                              <w:r>
                                <w:t xml:space="preserve">     </w:t>
                              </w:r>
                              <w:r w:rsidRPr="00186AEF">
                                <w:t>Sea Surface Topography</w:t>
                              </w:r>
                            </w:p>
                            <w:p w:rsidR="003E28C2" w:rsidRPr="00186AEF" w:rsidRDefault="003E28C2" w:rsidP="003E28C2">
                              <w:pPr>
                                <w:pStyle w:val="NoSpacing"/>
                              </w:pPr>
                              <w:r w:rsidRPr="00186AEF">
                                <w:t xml:space="preserve">                             </w:t>
                              </w:r>
                            </w:p>
                            <w:p w:rsidR="003E28C2" w:rsidRPr="00186AEF" w:rsidRDefault="003E28C2" w:rsidP="003E28C2">
                              <w:pPr>
                                <w:pStyle w:val="NoSpacing"/>
                                <w:ind w:left="720"/>
                              </w:pPr>
                              <w:r>
                                <w:t xml:space="preserve">     </w:t>
                              </w:r>
                              <w:r w:rsidRPr="00186AEF">
                                <w:t>Profile Line from Figure 1 &amp;</w:t>
                              </w:r>
                              <w:r>
                                <w:tab/>
                                <w:t xml:space="preserve"> </w:t>
                              </w:r>
                              <w:r w:rsidRPr="00186AEF">
                                <w:t>Average Sea Level</w:t>
                              </w:r>
                            </w:p>
                            <w:p w:rsidR="003E28C2" w:rsidRPr="00186AEF" w:rsidRDefault="003E28C2" w:rsidP="003E28C2">
                              <w:pPr>
                                <w:pStyle w:val="NoSpacing"/>
                              </w:pPr>
                            </w:p>
                            <w:p w:rsidR="003E28C2" w:rsidRPr="00186AEF" w:rsidRDefault="003E28C2" w:rsidP="003E28C2">
                              <w:pPr>
                                <w:pStyle w:val="NoSpacing"/>
                                <w:ind w:firstLine="720"/>
                              </w:pPr>
                              <w:r w:rsidRPr="00186AEF">
                                <w:t>Water Moving into Gyre Center</w:t>
                              </w:r>
                            </w:p>
                          </w:txbxContent>
                        </v:textbox>
                      </v:shape>
                      <v:shape id="Freeform 86" o:spid="_x0000_s1101" style="position:absolute;left:1714;top:952;width:4108;height:1454;visibility:visible;mso-wrap-style:square;v-text-anchor:top" coordsize="6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hl8MA&#10;AADcAAAADwAAAGRycy9kb3ducmV2LnhtbESPT4vCMBTE78J+h/AW9qaJCuJWo6ggelr8s3p+Ns+2&#10;2LyUJmp3P70RBI/DzPyGGU8bW4ob1b5wrKHbUSCIU2cKzjT87pftIQgfkA2WjknDH3mYTj5aY0yM&#10;u/OWbruQiQhhn6CGPIQqkdKnOVn0HVcRR+/saoshyjqTpsZ7hNtS9pQaSIsFx4UcK1rklF52V6tB&#10;uZMb/C9688tRFt2fjT+s5Wqp9ddnMxuBCNSEd/jVXhsNffUNzzPx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hl8MAAADcAAAADwAAAAAAAAAAAAAAAACYAgAAZHJzL2Rv&#10;d25yZXYueG1sUEsFBgAAAAAEAAQA9QAAAIgDAAAAAA==&#10;" path="m,227c65,115,130,4,195,2,260,,320,195,390,212v70,17,183,-85,225,-105e" filled="f" strokeweight="2.25pt">
                        <v:path arrowok="t" o:connecttype="custom" o:connectlocs="0,144145;130268,1270;260536,134620;410845,67945" o:connectangles="0,0,0,0"/>
                      </v:shape>
                      <v:shape id="AutoShape 87" o:spid="_x0000_s1102" type="#_x0000_t32" style="position:absolute;left:2286;top:5334;width:33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IZJsMAAADcAAAADwAAAGRycy9kb3ducmV2LnhtbERPTWvCQBC9C/0PyxR6kbqxBZHoKlKQ&#10;Ci3SxF68DdkxG8zOhsw2xn/fPRR6fLzv9Xb0rRqolyawgfksA0VcBdtwbeD7tH9egpKIbLENTAbu&#10;JLDdPEzWmNtw44KGMtYqhbDkaMDF2OVaS+XIo8xCR5y4S+g9xgT7Wtsebynct/olyxbaY8OpwWFH&#10;b46qa/njDQyf04/9/STvR9cepl9lIcfrWYx5ehx3K1CRxvgv/nMfrIHXeZqfzqQj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CGSbDAAAA3AAAAA8AAAAAAAAAAAAA&#10;AAAAoQIAAGRycy9kb3ducmV2LnhtbFBLBQYAAAAABAAEAPkAAACRAwAAAAA=&#10;" strokeweight="1.5pt">
                        <v:stroke dashstyle="dash"/>
                      </v:shape>
                    </v:group>
                    <v:group id="Group 88" o:spid="_x0000_s1103" style="position:absolute;top:2286;width:75971;height:14331" coordorigin="496,3607" coordsize="1196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<v:group id="Group 89" o:spid="_x0000_s1104" style="position:absolute;left:4013;top:4778;width:4860;height:690" coordorigin="3705,2655" coordsize="4860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shape id="Arc 90" o:spid="_x0000_s1105" style="position:absolute;left:3705;top:2775;width:501;height:570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elcQA&#10;AADcAAAADwAAAGRycy9kb3ducmV2LnhtbESPQWvCQBSE74X+h+UVvNVNqi0SXaUUBAlIiRXPj+xz&#10;kyb7NmTXGP+9KxR6HGbmG2a1GW0rBup97VhBOk1AEJdO12wUHH+2rwsQPiBrbB2Tght52Kyfn1aY&#10;aXflgoZDMCJC2GeooAqhy6T0ZUUW/dR1xNE7u95iiLI3Uvd4jXDbyrck+ZAWa44LFXb0VVHZHC5W&#10;QWOHYshz/j7Nz+ZXvju9NXKv1ORl/FyCCDSG//Bfe6cVzNIZPM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4HpXEAAAA3AAAAA8AAAAAAAAAAAAAAAAAmAIAAGRycy9k&#10;b3ducmV2LnhtbFBLBQYAAAAABAAEAPUAAACJAwAAAAA=&#10;" path="m-1,nfc11929,,21600,9670,21600,21600em-1,nsc11929,,21600,9670,21600,21600l,21600,-1,xe" filled="f" strokeweight="1.5pt">
                          <v:stroke startarrow="classic" startarrowwidth="wide" startarrowlength="long"/>
                          <v:path arrowok="t" o:extrusionok="f" o:connecttype="custom" o:connectlocs="0,0;501,570;0,570" o:connectangles="0,0,0"/>
                        </v:shape>
                        <v:shape id="Arc 91" o:spid="_x0000_s1106" style="position:absolute;left:6510;top:2655;width:501;height:570;rotation:1122846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G4cMA&#10;AADcAAAADwAAAGRycy9kb3ducmV2LnhtbESP3YrCMBSE7wXfIRzBO01df1i6RpEFQQQR67LXh+aY&#10;VpuT0sTaffuNIHg5zMw3zHLd2Uq01PjSsYLJOAFBnDtdslHwc96OPkH4gKyxckwK/sjDetXvLTHV&#10;7sEnarNgRISwT1FBEUKdSunzgiz6sauJo3dxjcUQZWOkbvAR4baSH0mykBZLjgsF1vRdUH7L7lbB&#10;zbandr/n4+/sYq5y7vTWyINSw0G3+QIRqAvv8Ku90wqmkx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G4cMAAADcAAAADwAAAAAAAAAAAAAAAACYAgAAZHJzL2Rv&#10;d25yZXYueG1sUEsFBgAAAAAEAAQA9QAAAIgDAAAAAA==&#10;" path="m-1,nfc11929,,21600,9670,21600,21600em-1,nsc11929,,21600,9670,21600,21600l,21600,-1,xe" filled="f" strokeweight="1.5pt">
                          <v:stroke startarrow="classic" startarrowwidth="wide" startarrowlength="long"/>
                          <v:path arrowok="t" o:extrusionok="f" o:connecttype="custom" o:connectlocs="0,0;501,570;0,570" o:connectangles="0,0,0"/>
                        </v:shape>
                        <v:shape id="Arc 92" o:spid="_x0000_s1107" style="position:absolute;left:5243;top:2775;width:501;height:570;rotation:-70079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FG8UA&#10;AADcAAAADwAAAGRycy9kb3ducmV2LnhtbESPQWvCQBSE74X+h+UVequbVJQS3YRSKAqiqBW9PrPP&#10;JHT3bZrdavz33YLgcZiZb5hp0VsjztT5xrGCdJCAIC6dbrhSsPv6fHkD4QOyRuOYFFzJQ5E/Pkwx&#10;0+7CGzpvQyUihH2GCuoQ2kxKX9Zk0Q9cSxy9k+sshii7SuoOLxFujXxNkrG02HBcqLGlj5rK7+2v&#10;VbDamPXpeFj80PC47K/7kCY0M0o9P/XvExCB+nAP39pzrWCYju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QUbxQAAANwAAAAPAAAAAAAAAAAAAAAAAJgCAABkcnMv&#10;ZG93bnJldi54bWxQSwUGAAAAAAQABAD1AAAAigMAAAAA&#10;" path="m-1,nfc11929,,21600,9670,21600,21600em-1,nsc11929,,21600,9670,21600,21600l,21600,-1,xe" filled="f" strokeweight="1.5pt">
                          <v:stroke startarrow="classic" startarrowwidth="wide" startarrowlength="long"/>
                          <v:path arrowok="t" o:extrusionok="f" o:connecttype="custom" o:connectlocs="0,0;501,570;0,570" o:connectangles="0,0,0"/>
                        </v:shape>
                        <v:shape id="Arc 93" o:spid="_x0000_s1108" style="position:absolute;left:8064;top:2775;width:501;height:570;rotation:-700791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bbMUA&#10;AADcAAAADwAAAGRycy9kb3ducmV2LnhtbESP3WoCMRSE7wt9h3AKvetmV0FkNSulUCwUpWqpt8fN&#10;2R+anGw3Ude3NwXBy2FmvmHmi8EacaLet44VZEkKgrh0uuVawffu/WUKwgdkjcYxKbiQh0Xx+DDH&#10;XLszb+i0DbWIEPY5KmhC6HIpfdmQRZ+4jjh6lesthij7WuoezxFujRyl6URabDkuNNjRW0Pl7/Zo&#10;Faw35qs67D//aHxYDZefkKW0NEo9Pw2vMxCBhnAP39ofWsE4m8D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5tsxQAAANwAAAAPAAAAAAAAAAAAAAAAAJgCAABkcnMv&#10;ZG93bnJldi54bWxQSwUGAAAAAAQABAD1AAAAigMAAAAA&#10;" path="m-1,nfc11929,,21600,9670,21600,21600em-1,nsc11929,,21600,9670,21600,21600l,21600,-1,xe" filled="f" strokeweight="1.5pt">
                          <v:stroke startarrow="classic" startarrowwidth="wide" startarrowlength="long"/>
                          <v:path arrowok="t" o:extrusionok="f" o:connecttype="custom" o:connectlocs="0,0;501,570;0,570" o:connectangles="0,0,0"/>
                        </v:shape>
                      </v:group>
                      <v:group id="Group 94" o:spid="_x0000_s1109" style="position:absolute;left:496;top:3607;width:11964;height:2257" coordorigin="213,6015" coordsize="11964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shape id="Text Box 95" o:spid="_x0000_s1110" type="#_x0000_t202" style="position:absolute;left:213;top:7035;width:206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  <v:textbox>
                            <w:txbxContent>
                              <w:p w:rsidR="003E28C2" w:rsidRPr="00186AEF" w:rsidRDefault="003E28C2" w:rsidP="003E28C2">
                                <w:pPr>
                                  <w:pStyle w:val="NoSpacing"/>
                                </w:pPr>
                                <w:r w:rsidRPr="00186AEF">
                                  <w:t>Southern</w:t>
                                </w:r>
                              </w:p>
                              <w:p w:rsidR="003E28C2" w:rsidRPr="00186AEF" w:rsidRDefault="003E28C2" w:rsidP="003E28C2">
                                <w:pPr>
                                  <w:pStyle w:val="NoSpacing"/>
                                </w:pPr>
                                <w:r w:rsidRPr="00186AEF">
                                  <w:t>High Latitudes</w:t>
                                </w:r>
                              </w:p>
                              <w:p w:rsidR="003E28C2" w:rsidRPr="00186AEF" w:rsidRDefault="003E28C2" w:rsidP="003E28C2">
                                <w:pPr>
                                  <w:pStyle w:val="NoSpacing"/>
                                </w:pPr>
                              </w:p>
                            </w:txbxContent>
                          </v:textbox>
                        </v:shape>
                        <v:group id="Group 96" o:spid="_x0000_s1111" style="position:absolute;left:2274;top:6015;width:9903;height:2257" coordorigin="2274,6015" coordsize="9903,2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<v:shape id="Freeform 97" o:spid="_x0000_s1112" style="position:absolute;left:2274;top:7335;width:7770;height:937;visibility:visible;mso-wrap-style:square;v-text-anchor:top" coordsize="7770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UDb8A&#10;AADcAAAADwAAAGRycy9kb3ducmV2LnhtbESPzQrCMBCE74LvEFbwpqmKotUoRRB6Evx5gKVZ22Kz&#10;KU3U1qc3guBxmPlmmM2uNZV4UuNKywom4wgEcWZ1ybmC6+UwWoJwHlljZZkUdORgt+33Nhhr++IT&#10;Pc8+F6GEXYwKCu/rWEqXFWTQjW1NHLybbQz6IJtc6gZfodxUchpFC2mw5LBQYE37grL7+WEUzJZd&#10;G2m5eh+Tep5cuEtz41KlhoM2WYPw1Pp/+EenOnDzKXzPhCM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LRQNvwAAANwAAAAPAAAAAAAAAAAAAAAAAJgCAABkcnMvZG93bnJl&#10;di54bWxQSwUGAAAAAAQABAD1AAAAhAMAAAAA&#10;" path="m,375c377,656,755,937,1185,885,1615,833,2115,92,2580,60v465,-32,953,640,1395,630c4417,680,4765,,5235,v470,,1138,675,1560,690c7217,705,7493,397,7770,90e" filled="f" strokeweight="2.25pt">
                            <v:path arrowok="t" o:connecttype="custom" o:connectlocs="0,375;1185,885;2580,60;3975,690;5235,0;6795,690;7770,90" o:connectangles="0,0,0,0,0,0,0"/>
                          </v:shape>
                          <v:shape id="Text Box 98" o:spid="_x0000_s1113" type="#_x0000_t202" style="position:absolute;left:4275;top:6090;width:133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      <v:textbox>
                              <w:txbxContent>
                                <w:p w:rsidR="003E28C2" w:rsidRPr="00186AEF" w:rsidRDefault="003E28C2" w:rsidP="003E28C2">
                                  <w:pPr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186AEF">
                                    <w:rPr>
                                      <w:rFonts w:ascii="Trebuchet MS" w:hAnsi="Trebuchet MS"/>
                                      <w:b/>
                                    </w:rPr>
                                    <w:t>S. Atl.</w:t>
                                  </w:r>
                                </w:p>
                              </w:txbxContent>
                            </v:textbox>
                          </v:shape>
                          <v:shape id="Text Box 99" o:spid="_x0000_s1114" type="#_x0000_t202" style="position:absolute;left:7170;top:6015;width:119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    <v:textbox>
                              <w:txbxContent>
                                <w:p w:rsidR="003E28C2" w:rsidRPr="00186AEF" w:rsidRDefault="003E28C2" w:rsidP="003E28C2">
                                  <w:pPr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  <w:r w:rsidRPr="00186AEF">
                                    <w:rPr>
                                      <w:rFonts w:ascii="Trebuchet MS" w:hAnsi="Trebuchet MS"/>
                                      <w:b/>
                                    </w:rPr>
                                    <w:t>N. Atl.</w:t>
                                  </w:r>
                                </w:p>
                              </w:txbxContent>
                            </v:textbox>
                          </v:shape>
                          <v:shape id="Text Box 100" o:spid="_x0000_s1115" type="#_x0000_t202" style="position:absolute;left:10188;top:6930;width:1989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    <v:textbox>
                              <w:txbxContent>
                                <w:p w:rsidR="003E28C2" w:rsidRPr="00186AEF" w:rsidRDefault="003E28C2" w:rsidP="003E28C2">
                                  <w:pPr>
                                    <w:pStyle w:val="NoSpacing"/>
                                  </w:pPr>
                                  <w:r w:rsidRPr="00186AEF">
                                    <w:t>Northern</w:t>
                                  </w:r>
                                </w:p>
                                <w:p w:rsidR="003E28C2" w:rsidRPr="00186AEF" w:rsidRDefault="003E28C2" w:rsidP="003E28C2">
                                  <w:pPr>
                                    <w:pStyle w:val="NoSpacing"/>
                                  </w:pPr>
                                  <w:r w:rsidRPr="00186AEF">
                                    <w:t>High Latitudes</w:t>
                                  </w:r>
                                </w:p>
                              </w:txbxContent>
                            </v:textbox>
                          </v:shape>
                          <v:shape id="AutoShape 101" o:spid="_x0000_s1116" type="#_x0000_t32" style="position:absolute;left:2769;top:7680;width:6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2848QAAADcAAAADwAAAGRycy9kb3ducmV2LnhtbERPy2oCMRTdC/2HcAvdFM1YqdqpUaRQ&#10;6sLnaPeXye3M6ORmSFKd+vXNQnB5OO/JrDW1OJPzlWUF/V4Cgji3uuJCwWH/2R2D8AFZY22ZFPyR&#10;h9n0oTPBVNsL7+ichULEEPYpKihDaFIpfV6SQd+zDXHkfqwzGCJ0hdQOLzHc1PIlSYbSYMWxocSG&#10;PkrKT9mvUfC8+jq6xXa5Gb31r0v9TcfhYH1V6umxnb+DCNSGu/jmXmgFg9e4Np6JR0B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bzjxAAAANwAAAAPAAAAAAAAAAAA&#10;AAAAAKECAABkcnMvZG93bnJldi54bWxQSwUGAAAAAAQABAD5AAAAkgMAAAAA&#10;" strokeweight="1.25pt">
                            <v:stroke dashstyle="dash"/>
                          </v:shape>
                        </v:group>
                      </v:group>
                    </v:group>
                  </v:group>
                  <v:shape id="Text Box 359" o:spid="_x0000_s1117" type="#_x0000_t202" style="position:absolute;left:13049;top:2762;width:51632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  <v:textbox style="mso-fit-shape-to-text:t">
                      <w:txbxContent>
                        <w:p w:rsidR="003E28C2" w:rsidRPr="00C653D7" w:rsidRDefault="003E28C2" w:rsidP="003E28C2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  <w:p w:rsidR="003E28C2" w:rsidRPr="00C653D7" w:rsidRDefault="003E28C2" w:rsidP="003E28C2">
                          <w:pPr>
                            <w:rPr>
                              <w:rFonts w:ascii="Trebuchet MS" w:hAnsi="Trebuchet MS"/>
                            </w:rPr>
                          </w:pPr>
                          <w:r w:rsidRPr="00C653D7">
                            <w:rPr>
                              <w:rFonts w:ascii="Trebuchet MS" w:hAnsi="Trebuchet MS"/>
                              <w:b/>
                            </w:rPr>
                            <w:t>1.</w:t>
                          </w:r>
                          <w:r w:rsidRPr="00C653D7">
                            <w:rPr>
                              <w:rFonts w:ascii="Trebuchet MS" w:hAnsi="Trebuchet MS"/>
                            </w:rPr>
                            <w:t xml:space="preserve"> __</w:t>
                          </w:r>
                          <w:r w:rsidR="00DE1946">
                            <w:rPr>
                              <w:rFonts w:ascii="Trebuchet MS" w:hAnsi="Trebuchet MS"/>
                            </w:rPr>
                            <w:t>Divergence___</w:t>
                          </w:r>
                          <w:r w:rsidRPr="00C653D7">
                            <w:rPr>
                              <w:rFonts w:ascii="Trebuchet MS" w:hAnsi="Trebuchet MS"/>
                            </w:rPr>
                            <w:tab/>
                          </w:r>
                          <w:r w:rsidRPr="00C653D7">
                            <w:rPr>
                              <w:rFonts w:ascii="Trebuchet MS" w:hAnsi="Trebuchet MS"/>
                            </w:rPr>
                            <w:tab/>
                          </w:r>
                          <w:r w:rsidRPr="00C653D7">
                            <w:rPr>
                              <w:rFonts w:ascii="Trebuchet MS" w:hAnsi="Trebuchet MS"/>
                            </w:rPr>
                            <w:tab/>
                          </w:r>
                          <w:r w:rsidRPr="00C653D7">
                            <w:rPr>
                              <w:rFonts w:ascii="Trebuchet MS" w:hAnsi="Trebuchet MS"/>
                            </w:rPr>
                            <w:tab/>
                          </w:r>
                          <w:r w:rsidRPr="00C653D7">
                            <w:rPr>
                              <w:rFonts w:ascii="Trebuchet MS" w:hAnsi="Trebuchet MS"/>
                              <w:b/>
                            </w:rPr>
                            <w:t>2</w:t>
                          </w:r>
                          <w:r w:rsidRPr="00C653D7">
                            <w:rPr>
                              <w:rFonts w:ascii="Trebuchet MS" w:hAnsi="Trebuchet MS"/>
                            </w:rPr>
                            <w:t>.___</w:t>
                          </w:r>
                          <w:r w:rsidR="00DE1946">
                            <w:rPr>
                              <w:rFonts w:ascii="Trebuchet MS" w:hAnsi="Trebuchet MS"/>
                            </w:rPr>
                            <w:t>Convergence_____</w:t>
                          </w:r>
                        </w:p>
                        <w:p w:rsidR="003E28C2" w:rsidRPr="00C653D7" w:rsidRDefault="003E28C2" w:rsidP="003E28C2">
                          <w:pPr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3E28C2" w:rsidRPr="00C653D7" w:rsidRDefault="003E28C2" w:rsidP="003E28C2">
                          <w:pPr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3E28C2" w:rsidRPr="00C653D7" w:rsidRDefault="003E28C2" w:rsidP="003E28C2">
                          <w:pPr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3E28C2" w:rsidRPr="00C653D7" w:rsidRDefault="003E28C2" w:rsidP="003E28C2">
                          <w:pPr>
                            <w:pStyle w:val="NoSpacing"/>
                            <w:rPr>
                              <w:b/>
                            </w:rPr>
                          </w:pPr>
                        </w:p>
                        <w:p w:rsidR="003E28C2" w:rsidRPr="00C653D7" w:rsidRDefault="003E28C2" w:rsidP="003E28C2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C653D7">
                            <w:rPr>
                              <w:rFonts w:ascii="Trebuchet MS" w:hAnsi="Trebuchet MS"/>
                              <w:b/>
                            </w:rPr>
                            <w:t>3.</w:t>
                          </w:r>
                          <w:r w:rsidRPr="00C653D7">
                            <w:rPr>
                              <w:b/>
                            </w:rPr>
                            <w:t xml:space="preserve"> ___</w:t>
                          </w:r>
                          <w:r w:rsidR="00DE1946" w:rsidRPr="00DE1946">
                            <w:rPr>
                              <w:rFonts w:ascii="Trebuchet MS" w:hAnsi="Trebuchet MS"/>
                            </w:rPr>
                            <w:t>Upwelling</w:t>
                          </w:r>
                          <w:r w:rsidR="00DE1946">
                            <w:rPr>
                              <w:b/>
                            </w:rPr>
                            <w:t>_____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="00DE1946">
                            <w:rPr>
                              <w:b/>
                            </w:rPr>
                            <w:tab/>
                          </w:r>
                          <w:r w:rsidRPr="00C653D7">
                            <w:rPr>
                              <w:rFonts w:ascii="Trebuchet MS" w:hAnsi="Trebuchet MS"/>
                              <w:b/>
                            </w:rPr>
                            <w:t>4.</w:t>
                          </w:r>
                          <w:r w:rsidRPr="00C653D7">
                            <w:rPr>
                              <w:b/>
                            </w:rPr>
                            <w:t>___</w:t>
                          </w:r>
                          <w:r w:rsidR="00DE1946" w:rsidRPr="00DE1946">
                            <w:rPr>
                              <w:rFonts w:ascii="Trebuchet MS" w:hAnsi="Trebuchet MS"/>
                            </w:rPr>
                            <w:t>Downwelling</w:t>
                          </w:r>
                          <w:r w:rsidRPr="00C653D7">
                            <w:rPr>
                              <w:b/>
                            </w:rPr>
                            <w:t>______</w:t>
                          </w:r>
                        </w:p>
                      </w:txbxContent>
                    </v:textbox>
                  </v:shape>
                </v:group>
                <v:shape id="Arc 83" o:spid="_x0000_s1118" style="position:absolute;left:63341;top:26670;width:3181;height:180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Ej8IA&#10;AADcAAAADwAAAGRycy9kb3ducmV2LnhtbERP3WrCMBS+H/gO4QjerenaTaQzijiGY16IdQ9waM7a&#10;0uakJLHt3n65GOzy4/vf7mfTi5Gcby0reEpSEMSV1S3XCr5u748bED4ga+wtk4If8rDfLR62WGg7&#10;8ZXGMtQihrAvUEETwlBI6auGDPrEDsSR+7bOYIjQ1VI7nGK46WWWpmtpsOXY0OBAx4aqrrwbBelL&#10;dsG3s3/OP++Xk+OxO49Zp9RqOR9eQQSaw7/4z/2hFeTr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QSPwgAAANwAAAAPAAAAAAAAAAAAAAAAAJgCAABkcnMvZG93&#10;bnJldi54bWxQSwUGAAAAAAQABAD1AAAAhwMAAAAA&#10;" path="m-1,nfc11929,,21600,9670,21600,21600em-1,nsc11929,,21600,9670,21600,21600l,21600,-1,xe" filled="f" strokeweight="1.5pt">
                  <v:stroke startarrow="classic" startarrowwidth="wide" startarrowlength="long"/>
                  <v:path arrowok="t" o:extrusionok="f" o:connecttype="custom" o:connectlocs="0,0;318135,180340;0,180340" o:connectangles="0,0,0"/>
                </v:shape>
              </v:group>
            </w:pict>
          </mc:Fallback>
        </mc:AlternateContent>
      </w: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Default="003E28C2" w:rsidP="003E28C2">
      <w:pPr>
        <w:rPr>
          <w:rFonts w:ascii="Trebuchet MS" w:hAnsi="Trebuchet MS"/>
          <w:b/>
        </w:rPr>
      </w:pPr>
    </w:p>
    <w:p w:rsidR="003E28C2" w:rsidRPr="00A476D1" w:rsidRDefault="003E28C2" w:rsidP="003E28C2">
      <w:pPr>
        <w:pStyle w:val="NoSpacing"/>
        <w:rPr>
          <w:rFonts w:ascii="Trebuchet MS" w:hAnsi="Trebuchet MS"/>
          <w:sz w:val="16"/>
          <w:szCs w:val="16"/>
        </w:rPr>
      </w:pPr>
      <w:r w:rsidRPr="00A476D1">
        <w:rPr>
          <w:rFonts w:ascii="Trebuchet MS" w:hAnsi="Trebuchet MS"/>
        </w:rPr>
        <w:t xml:space="preserve"> </w:t>
      </w:r>
    </w:p>
    <w:p w:rsidR="003E28C2" w:rsidRDefault="003E28C2" w:rsidP="003E28C2">
      <w:pPr>
        <w:pStyle w:val="NoSpacing"/>
        <w:rPr>
          <w:rFonts w:ascii="Trebuchet MS" w:hAnsi="Trebuchet MS"/>
        </w:rPr>
      </w:pPr>
    </w:p>
    <w:p w:rsidR="00AB1C89" w:rsidRPr="00730F9B" w:rsidRDefault="00730F9B" w:rsidP="003E28C2">
      <w:pPr>
        <w:pStyle w:val="NoSpacing"/>
        <w:rPr>
          <w:rFonts w:ascii="Trebuchet MS" w:hAnsi="Trebuchet MS"/>
          <w:u w:val="single"/>
        </w:rPr>
      </w:pPr>
      <w:r w:rsidRPr="00730F9B">
        <w:rPr>
          <w:rFonts w:ascii="Trebuchet MS" w:hAnsi="Trebuchet MS"/>
          <w:u w:val="single"/>
        </w:rPr>
        <w:t>Short Answer/Essay Question:</w:t>
      </w:r>
    </w:p>
    <w:p w:rsidR="00730F9B" w:rsidRDefault="00730F9B" w:rsidP="003E28C2">
      <w:pPr>
        <w:pStyle w:val="NoSpacing"/>
        <w:rPr>
          <w:rFonts w:ascii="Trebuchet MS" w:hAnsi="Trebuchet MS"/>
        </w:rPr>
      </w:pPr>
    </w:p>
    <w:p w:rsidR="003E28C2" w:rsidRPr="00730F9B" w:rsidRDefault="003E28C2" w:rsidP="00730F9B">
      <w:pPr>
        <w:pStyle w:val="NoSpacing"/>
        <w:rPr>
          <w:rFonts w:ascii="Trebuchet MS" w:hAnsi="Trebuchet MS"/>
        </w:rPr>
      </w:pPr>
      <w:r w:rsidRPr="00A476D1">
        <w:rPr>
          <w:rFonts w:ascii="Trebuchet MS" w:hAnsi="Trebuchet MS"/>
        </w:rPr>
        <w:t xml:space="preserve">Explain in a few sentences:  (a) </w:t>
      </w:r>
      <w:r w:rsidRPr="00A476D1">
        <w:rPr>
          <w:rFonts w:ascii="Trebuchet MS" w:hAnsi="Trebuchet MS"/>
          <w:b/>
        </w:rPr>
        <w:t>where</w:t>
      </w:r>
      <w:r w:rsidRPr="00A476D1">
        <w:rPr>
          <w:rFonts w:ascii="Trebuchet MS" w:hAnsi="Trebuchet MS"/>
        </w:rPr>
        <w:t xml:space="preserve"> the </w:t>
      </w:r>
      <w:r>
        <w:rPr>
          <w:rFonts w:ascii="Trebuchet MS" w:hAnsi="Trebuchet MS"/>
        </w:rPr>
        <w:t xml:space="preserve">geographic </w:t>
      </w:r>
      <w:r w:rsidRPr="00A476D1">
        <w:rPr>
          <w:rFonts w:ascii="Trebuchet MS" w:hAnsi="Trebuchet MS"/>
        </w:rPr>
        <w:t xml:space="preserve">regions of </w:t>
      </w:r>
      <w:r w:rsidRPr="00A476D1">
        <w:rPr>
          <w:rFonts w:ascii="Trebuchet MS" w:hAnsi="Trebuchet MS"/>
          <w:b/>
        </w:rPr>
        <w:t>highest primary productivity</w:t>
      </w:r>
      <w:r w:rsidRPr="00A476D1">
        <w:rPr>
          <w:rFonts w:ascii="Trebuchet MS" w:hAnsi="Trebuchet MS"/>
        </w:rPr>
        <w:t xml:space="preserve"> are found and </w:t>
      </w:r>
      <w:r w:rsidRPr="00A476D1">
        <w:rPr>
          <w:rFonts w:ascii="Trebuchet MS" w:hAnsi="Trebuchet MS"/>
          <w:b/>
        </w:rPr>
        <w:t>why</w:t>
      </w:r>
      <w:r>
        <w:rPr>
          <w:rFonts w:ascii="Trebuchet MS" w:hAnsi="Trebuchet MS"/>
          <w:b/>
        </w:rPr>
        <w:t xml:space="preserve"> (think processes)</w:t>
      </w:r>
      <w:r w:rsidRPr="00A476D1">
        <w:rPr>
          <w:rFonts w:ascii="Trebuchet MS" w:hAnsi="Trebuchet MS"/>
        </w:rPr>
        <w:t xml:space="preserve">; and (b) </w:t>
      </w:r>
      <w:r w:rsidRPr="00A476D1">
        <w:rPr>
          <w:rFonts w:ascii="Trebuchet MS" w:hAnsi="Trebuchet MS"/>
          <w:b/>
        </w:rPr>
        <w:t>where</w:t>
      </w:r>
      <w:r w:rsidRPr="00A476D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the location of </w:t>
      </w:r>
      <w:r w:rsidRPr="00A476D1">
        <w:rPr>
          <w:rFonts w:ascii="Trebuchet MS" w:hAnsi="Trebuchet MS"/>
        </w:rPr>
        <w:t>the “</w:t>
      </w:r>
      <w:r>
        <w:rPr>
          <w:rFonts w:ascii="Trebuchet MS" w:hAnsi="Trebuchet MS"/>
          <w:b/>
        </w:rPr>
        <w:t xml:space="preserve">oceanographic </w:t>
      </w:r>
      <w:r w:rsidRPr="00A476D1">
        <w:rPr>
          <w:rFonts w:ascii="Trebuchet MS" w:hAnsi="Trebuchet MS"/>
          <w:b/>
        </w:rPr>
        <w:t>deserts</w:t>
      </w:r>
      <w:r w:rsidRPr="00A476D1">
        <w:rPr>
          <w:rFonts w:ascii="Trebuchet MS" w:hAnsi="Trebuchet MS"/>
        </w:rPr>
        <w:t xml:space="preserve">” (very low primary productivity) are found and </w:t>
      </w:r>
      <w:r w:rsidRPr="00A476D1">
        <w:rPr>
          <w:rFonts w:ascii="Trebuchet MS" w:hAnsi="Trebuchet MS"/>
          <w:b/>
        </w:rPr>
        <w:t>why</w:t>
      </w:r>
      <w:r>
        <w:rPr>
          <w:rFonts w:ascii="Trebuchet MS" w:hAnsi="Trebuchet MS"/>
          <w:b/>
        </w:rPr>
        <w:t xml:space="preserve"> (think processes)</w:t>
      </w:r>
      <w:r w:rsidRPr="00A476D1">
        <w:rPr>
          <w:rFonts w:ascii="Trebuchet MS" w:hAnsi="Trebuchet MS"/>
        </w:rPr>
        <w:t xml:space="preserve">.  </w:t>
      </w:r>
    </w:p>
    <w:sectPr w:rsidR="003E28C2" w:rsidRPr="00730F9B" w:rsidSect="003E2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14"/>
    <w:rsid w:val="00114F2F"/>
    <w:rsid w:val="003E28C2"/>
    <w:rsid w:val="00493B35"/>
    <w:rsid w:val="00552914"/>
    <w:rsid w:val="005F2346"/>
    <w:rsid w:val="00660A23"/>
    <w:rsid w:val="00730F9B"/>
    <w:rsid w:val="007441B3"/>
    <w:rsid w:val="00AB1C89"/>
    <w:rsid w:val="00BD4AFB"/>
    <w:rsid w:val="00CA1102"/>
    <w:rsid w:val="00CF07BF"/>
    <w:rsid w:val="00D20FEF"/>
    <w:rsid w:val="00DE1946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nhcc</dc:creator>
  <cp:lastModifiedBy>nhcc</cp:lastModifiedBy>
  <cp:revision>8</cp:revision>
  <cp:lastPrinted>2013-05-18T01:33:00Z</cp:lastPrinted>
  <dcterms:created xsi:type="dcterms:W3CDTF">2013-05-17T20:36:00Z</dcterms:created>
  <dcterms:modified xsi:type="dcterms:W3CDTF">2013-05-18T01:33:00Z</dcterms:modified>
</cp:coreProperties>
</file>