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8F" w:rsidRDefault="007A7C8F" w:rsidP="007A7C8F">
      <w:pPr>
        <w:ind w:left="0" w:right="0"/>
        <w:rPr>
          <w:b/>
          <w:sz w:val="40"/>
          <w:szCs w:val="40"/>
        </w:rPr>
      </w:pPr>
      <w:r w:rsidRPr="00082478">
        <w:rPr>
          <w:b/>
          <w:sz w:val="40"/>
          <w:szCs w:val="40"/>
        </w:rPr>
        <w:t xml:space="preserve">Remote Sensing analysis of the New </w:t>
      </w:r>
      <w:r w:rsidR="008C3F33">
        <w:rPr>
          <w:b/>
          <w:sz w:val="40"/>
          <w:szCs w:val="40"/>
        </w:rPr>
        <w:t>Zealand Glacial Dynamics and Landforms</w:t>
      </w:r>
    </w:p>
    <w:p w:rsidR="008C3F33" w:rsidRDefault="008C3F33" w:rsidP="007A7C8F">
      <w:pPr>
        <w:ind w:left="0" w:right="0"/>
        <w:rPr>
          <w:b/>
          <w:sz w:val="40"/>
          <w:szCs w:val="40"/>
        </w:rPr>
      </w:pPr>
    </w:p>
    <w:p w:rsidR="008C3F33" w:rsidRPr="00432B92" w:rsidRDefault="008C3F33" w:rsidP="007A7C8F">
      <w:pPr>
        <w:ind w:left="0" w:right="0"/>
        <w:rPr>
          <w:sz w:val="24"/>
          <w:szCs w:val="24"/>
        </w:rPr>
      </w:pPr>
      <w:r w:rsidRPr="00432B92">
        <w:rPr>
          <w:sz w:val="24"/>
          <w:szCs w:val="24"/>
        </w:rPr>
        <w:t>Dr. Umesh K. Haritashya</w:t>
      </w:r>
    </w:p>
    <w:p w:rsidR="008C3F33" w:rsidRPr="00432B92" w:rsidRDefault="008C3F33" w:rsidP="007A7C8F">
      <w:pPr>
        <w:ind w:left="0" w:right="0"/>
        <w:rPr>
          <w:sz w:val="24"/>
          <w:szCs w:val="24"/>
        </w:rPr>
      </w:pPr>
      <w:r w:rsidRPr="00432B92">
        <w:rPr>
          <w:sz w:val="24"/>
          <w:szCs w:val="24"/>
        </w:rPr>
        <w:t>University of Dayton</w:t>
      </w:r>
    </w:p>
    <w:p w:rsidR="00432B92" w:rsidRDefault="00432B92" w:rsidP="00432B92">
      <w:pPr>
        <w:ind w:left="0" w:right="0"/>
        <w:jc w:val="left"/>
      </w:pPr>
    </w:p>
    <w:p w:rsidR="007A7C8F" w:rsidRDefault="007A7C8F" w:rsidP="004B0CBA">
      <w:pPr>
        <w:ind w:left="0"/>
        <w:jc w:val="left"/>
      </w:pPr>
    </w:p>
    <w:p w:rsidR="00B71FFA" w:rsidRPr="00AE6824" w:rsidRDefault="00B71FFA" w:rsidP="00AE6824">
      <w:pPr>
        <w:pStyle w:val="ListParagraph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 w:rsidRPr="00AE6824">
        <w:rPr>
          <w:sz w:val="24"/>
          <w:szCs w:val="24"/>
        </w:rPr>
        <w:t xml:space="preserve">Identify </w:t>
      </w:r>
      <w:r w:rsidR="00E4000F" w:rsidRPr="00AE6824">
        <w:rPr>
          <w:sz w:val="24"/>
          <w:szCs w:val="24"/>
        </w:rPr>
        <w:t xml:space="preserve">and digitize </w:t>
      </w:r>
      <w:r w:rsidR="00CE1A50" w:rsidRPr="00AE6824">
        <w:rPr>
          <w:sz w:val="24"/>
          <w:szCs w:val="24"/>
        </w:rPr>
        <w:t>end</w:t>
      </w:r>
      <w:r w:rsidRPr="00AE6824">
        <w:rPr>
          <w:sz w:val="24"/>
          <w:szCs w:val="24"/>
        </w:rPr>
        <w:t xml:space="preserve"> moraine in front of Mueller glacier</w:t>
      </w:r>
      <w:r w:rsidR="009F1C2B" w:rsidRPr="00AE6824">
        <w:rPr>
          <w:sz w:val="24"/>
          <w:szCs w:val="24"/>
        </w:rPr>
        <w:t xml:space="preserve"> (use 2010 image)</w:t>
      </w:r>
      <w:r w:rsidRPr="00AE6824">
        <w:rPr>
          <w:sz w:val="24"/>
          <w:szCs w:val="24"/>
        </w:rPr>
        <w:t>?</w:t>
      </w:r>
    </w:p>
    <w:p w:rsidR="00E4000F" w:rsidRPr="00AE6824" w:rsidRDefault="00E4000F" w:rsidP="00AE6824">
      <w:pPr>
        <w:pStyle w:val="ListParagraph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 w:rsidRPr="00AE6824">
        <w:rPr>
          <w:sz w:val="24"/>
          <w:szCs w:val="24"/>
        </w:rPr>
        <w:t>Identify and digitize Hooker Proglacial Lake</w:t>
      </w:r>
      <w:r w:rsidR="009F1C2B" w:rsidRPr="00AE6824">
        <w:rPr>
          <w:sz w:val="24"/>
          <w:szCs w:val="24"/>
        </w:rPr>
        <w:t xml:space="preserve"> (use 2010 image)</w:t>
      </w:r>
      <w:r w:rsidRPr="00AE6824">
        <w:rPr>
          <w:sz w:val="24"/>
          <w:szCs w:val="24"/>
        </w:rPr>
        <w:t>?</w:t>
      </w:r>
    </w:p>
    <w:p w:rsidR="00E4000F" w:rsidRPr="00AE6824" w:rsidRDefault="00E4000F" w:rsidP="00AE6824">
      <w:pPr>
        <w:pStyle w:val="ListParagraph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 w:rsidRPr="00AE6824">
        <w:rPr>
          <w:sz w:val="24"/>
          <w:szCs w:val="24"/>
        </w:rPr>
        <w:t xml:space="preserve">Identify and digitize </w:t>
      </w:r>
      <w:r w:rsidR="00CE1A50" w:rsidRPr="00AE6824">
        <w:rPr>
          <w:sz w:val="24"/>
          <w:szCs w:val="24"/>
        </w:rPr>
        <w:t xml:space="preserve">10 </w:t>
      </w:r>
      <w:r w:rsidRPr="00AE6824">
        <w:rPr>
          <w:sz w:val="24"/>
          <w:szCs w:val="24"/>
        </w:rPr>
        <w:t>transverse crevasses present in Fox Glacier</w:t>
      </w:r>
      <w:r w:rsidR="009F1C2B" w:rsidRPr="00AE6824">
        <w:rPr>
          <w:sz w:val="24"/>
          <w:szCs w:val="24"/>
        </w:rPr>
        <w:t xml:space="preserve"> (use 2010 image)</w:t>
      </w:r>
      <w:r w:rsidRPr="00AE6824">
        <w:rPr>
          <w:sz w:val="24"/>
          <w:szCs w:val="24"/>
        </w:rPr>
        <w:t>?</w:t>
      </w:r>
    </w:p>
    <w:p w:rsidR="009F1C2B" w:rsidRPr="00AE6824" w:rsidRDefault="009F1C2B" w:rsidP="00AE6824">
      <w:pPr>
        <w:pStyle w:val="ListParagraph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 w:rsidRPr="00AE6824">
        <w:rPr>
          <w:sz w:val="24"/>
          <w:szCs w:val="24"/>
        </w:rPr>
        <w:t xml:space="preserve">Identify </w:t>
      </w:r>
      <w:r w:rsidR="00D06E17" w:rsidRPr="00AE6824">
        <w:rPr>
          <w:sz w:val="24"/>
          <w:szCs w:val="24"/>
        </w:rPr>
        <w:t xml:space="preserve">and digitize </w:t>
      </w:r>
      <w:r w:rsidR="0028308C" w:rsidRPr="00AE6824">
        <w:rPr>
          <w:sz w:val="24"/>
          <w:szCs w:val="24"/>
        </w:rPr>
        <w:t xml:space="preserve">Tasman Glacier Proglacial Lake </w:t>
      </w:r>
      <w:r w:rsidR="00BA3F82" w:rsidRPr="00AE6824">
        <w:rPr>
          <w:sz w:val="24"/>
          <w:szCs w:val="24"/>
        </w:rPr>
        <w:t xml:space="preserve">using 2001 and also 2010 image. Calculate area </w:t>
      </w:r>
      <w:r w:rsidR="00CE1A50" w:rsidRPr="00AE6824">
        <w:rPr>
          <w:sz w:val="24"/>
          <w:szCs w:val="24"/>
        </w:rPr>
        <w:t>from both images and list differences</w:t>
      </w:r>
      <w:r w:rsidR="00BA3F82" w:rsidRPr="00AE6824">
        <w:rPr>
          <w:sz w:val="24"/>
          <w:szCs w:val="24"/>
        </w:rPr>
        <w:t>?</w:t>
      </w:r>
    </w:p>
    <w:p w:rsidR="00D06E17" w:rsidRPr="00AE6824" w:rsidRDefault="00D06E17" w:rsidP="00AE6824">
      <w:pPr>
        <w:pStyle w:val="ListParagraph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 w:rsidRPr="00AE6824">
        <w:rPr>
          <w:sz w:val="24"/>
          <w:szCs w:val="24"/>
        </w:rPr>
        <w:t xml:space="preserve">Identify icebergs in </w:t>
      </w:r>
      <w:r w:rsidR="007A7C8F" w:rsidRPr="00AE6824">
        <w:rPr>
          <w:sz w:val="24"/>
          <w:szCs w:val="24"/>
        </w:rPr>
        <w:t>Hooker Proglacial Lake (use 2010 image)? I need the exact coordinates?</w:t>
      </w:r>
    </w:p>
    <w:p w:rsidR="00B71FFA" w:rsidRDefault="007A7C8F" w:rsidP="00AE6824">
      <w:pPr>
        <w:pStyle w:val="ListParagraph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 w:rsidRPr="00AE6824">
        <w:rPr>
          <w:sz w:val="24"/>
          <w:szCs w:val="24"/>
        </w:rPr>
        <w:t>Identify supraglacial lakes of Tasman Glacier in 2001 scene and locate it in 2010 image</w:t>
      </w:r>
      <w:r w:rsidR="0028308C" w:rsidRPr="00AE6824">
        <w:rPr>
          <w:sz w:val="24"/>
          <w:szCs w:val="24"/>
        </w:rPr>
        <w:t>?</w:t>
      </w:r>
      <w:r w:rsidR="00CE1A50" w:rsidRPr="00AE6824">
        <w:rPr>
          <w:sz w:val="24"/>
          <w:szCs w:val="24"/>
        </w:rPr>
        <w:t xml:space="preserve"> List the center coordinates of all lakes?</w:t>
      </w:r>
    </w:p>
    <w:p w:rsidR="00AE6824" w:rsidRPr="00AE6824" w:rsidRDefault="00AE6824" w:rsidP="00AE6824">
      <w:pPr>
        <w:pStyle w:val="ListParagraph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What is the altitude of lake in 2001 image and 2010 image?</w:t>
      </w:r>
    </w:p>
    <w:p w:rsidR="0028308C" w:rsidRPr="00AE6824" w:rsidRDefault="0028308C" w:rsidP="00AE6824">
      <w:pPr>
        <w:pStyle w:val="ListParagraph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 w:rsidRPr="00AE6824">
        <w:rPr>
          <w:sz w:val="24"/>
          <w:szCs w:val="24"/>
        </w:rPr>
        <w:t>How many tributary glaciers are merging into the main Tasman Glacier?</w:t>
      </w:r>
    </w:p>
    <w:p w:rsidR="00E577FE" w:rsidRPr="00AE6824" w:rsidRDefault="00E577FE" w:rsidP="00AE6824">
      <w:pPr>
        <w:pStyle w:val="ListParagraph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 w:rsidRPr="00AE6824">
        <w:rPr>
          <w:sz w:val="24"/>
          <w:szCs w:val="24"/>
        </w:rPr>
        <w:t xml:space="preserve">What </w:t>
      </w:r>
      <w:proofErr w:type="spellStart"/>
      <w:r w:rsidRPr="00AE6824">
        <w:rPr>
          <w:sz w:val="24"/>
          <w:szCs w:val="24"/>
        </w:rPr>
        <w:t>geomorphological</w:t>
      </w:r>
      <w:proofErr w:type="spellEnd"/>
      <w:r w:rsidRPr="00AE6824">
        <w:rPr>
          <w:sz w:val="24"/>
          <w:szCs w:val="24"/>
        </w:rPr>
        <w:t xml:space="preserve"> evidence do you see </w:t>
      </w:r>
      <w:r w:rsidR="005D3DE9" w:rsidRPr="00AE6824">
        <w:rPr>
          <w:sz w:val="24"/>
          <w:szCs w:val="24"/>
        </w:rPr>
        <w:t xml:space="preserve">on Tasman Glacier that indicates advancement </w:t>
      </w:r>
      <w:r w:rsidR="00AE6824">
        <w:rPr>
          <w:sz w:val="24"/>
          <w:szCs w:val="24"/>
        </w:rPr>
        <w:t xml:space="preserve">and </w:t>
      </w:r>
      <w:r w:rsidR="005D3DE9" w:rsidRPr="00AE6824">
        <w:rPr>
          <w:sz w:val="24"/>
          <w:szCs w:val="24"/>
        </w:rPr>
        <w:t>retreat of the tributary glaciers</w:t>
      </w:r>
      <w:r w:rsidR="00AE6824">
        <w:rPr>
          <w:sz w:val="24"/>
          <w:szCs w:val="24"/>
        </w:rPr>
        <w:t xml:space="preserve"> (use 2010 image)</w:t>
      </w:r>
      <w:r w:rsidR="005D3DE9" w:rsidRPr="00AE6824">
        <w:rPr>
          <w:sz w:val="24"/>
          <w:szCs w:val="24"/>
        </w:rPr>
        <w:t>?</w:t>
      </w:r>
    </w:p>
    <w:p w:rsidR="00B71FFA" w:rsidRPr="00AE6824" w:rsidRDefault="00CE1A50" w:rsidP="00AE6824">
      <w:pPr>
        <w:pStyle w:val="ListParagraph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 w:rsidRPr="00AE6824">
        <w:rPr>
          <w:sz w:val="24"/>
          <w:szCs w:val="24"/>
        </w:rPr>
        <w:t>Identify five hanging valleys and provide coordinates</w:t>
      </w:r>
      <w:r w:rsidR="00AE6824">
        <w:rPr>
          <w:sz w:val="24"/>
          <w:szCs w:val="24"/>
        </w:rPr>
        <w:t xml:space="preserve"> (use 2010 image)</w:t>
      </w:r>
      <w:r w:rsidRPr="00AE6824">
        <w:rPr>
          <w:sz w:val="24"/>
          <w:szCs w:val="24"/>
        </w:rPr>
        <w:t>?</w:t>
      </w:r>
    </w:p>
    <w:p w:rsidR="00CE1A50" w:rsidRPr="00AE6824" w:rsidRDefault="00CE1A50" w:rsidP="00AE6824">
      <w:pPr>
        <w:pStyle w:val="ListParagraph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 w:rsidRPr="00AE6824">
        <w:rPr>
          <w:sz w:val="24"/>
          <w:szCs w:val="24"/>
        </w:rPr>
        <w:t>Identify five cirques and provide coordinates</w:t>
      </w:r>
      <w:r w:rsidR="00AE6824">
        <w:rPr>
          <w:sz w:val="24"/>
          <w:szCs w:val="24"/>
        </w:rPr>
        <w:t xml:space="preserve"> (use 2010 image)</w:t>
      </w:r>
      <w:r w:rsidRPr="00AE6824">
        <w:rPr>
          <w:sz w:val="24"/>
          <w:szCs w:val="24"/>
        </w:rPr>
        <w:t>?</w:t>
      </w:r>
    </w:p>
    <w:p w:rsidR="00AA15F2" w:rsidRDefault="00AA15F2" w:rsidP="00AE6824">
      <w:pPr>
        <w:pStyle w:val="ListParagraph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 w:rsidRPr="00AE6824">
        <w:rPr>
          <w:sz w:val="24"/>
          <w:szCs w:val="24"/>
        </w:rPr>
        <w:t>Identify and digitize medial moraine of Tasman Glacier</w:t>
      </w:r>
      <w:r w:rsidR="00AE6824">
        <w:rPr>
          <w:sz w:val="24"/>
          <w:szCs w:val="24"/>
        </w:rPr>
        <w:t xml:space="preserve"> (use 2010 image)</w:t>
      </w:r>
      <w:r w:rsidRPr="00AE6824">
        <w:rPr>
          <w:sz w:val="24"/>
          <w:szCs w:val="24"/>
        </w:rPr>
        <w:t>?</w:t>
      </w:r>
    </w:p>
    <w:p w:rsidR="00AE6824" w:rsidRPr="00AE6824" w:rsidRDefault="00AE6824" w:rsidP="00AE6824">
      <w:pPr>
        <w:pStyle w:val="ListParagraph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Identify and digitize side lateral moraines of Hooker Glacier?</w:t>
      </w:r>
    </w:p>
    <w:p w:rsidR="00B71FFA" w:rsidRPr="00AE6824" w:rsidRDefault="00B71FFA" w:rsidP="00AE6824">
      <w:pPr>
        <w:spacing w:line="276" w:lineRule="auto"/>
        <w:ind w:left="0"/>
        <w:jc w:val="left"/>
        <w:rPr>
          <w:sz w:val="24"/>
          <w:szCs w:val="24"/>
        </w:rPr>
      </w:pPr>
    </w:p>
    <w:p w:rsidR="00B71FFA" w:rsidRDefault="00B71FFA" w:rsidP="004B0CBA">
      <w:pPr>
        <w:ind w:left="0"/>
        <w:jc w:val="left"/>
      </w:pPr>
    </w:p>
    <w:sectPr w:rsidR="00B71FFA" w:rsidSect="00E57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76B0"/>
    <w:multiLevelType w:val="hybridMultilevel"/>
    <w:tmpl w:val="3D6E2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CBA"/>
    <w:rsid w:val="00082478"/>
    <w:rsid w:val="0028308C"/>
    <w:rsid w:val="002B31D1"/>
    <w:rsid w:val="003B2BA7"/>
    <w:rsid w:val="003C50B0"/>
    <w:rsid w:val="00432B92"/>
    <w:rsid w:val="004B0CBA"/>
    <w:rsid w:val="005D3DE9"/>
    <w:rsid w:val="007A7C8F"/>
    <w:rsid w:val="007D3E43"/>
    <w:rsid w:val="008A3731"/>
    <w:rsid w:val="008C3F33"/>
    <w:rsid w:val="008D587F"/>
    <w:rsid w:val="009F1C2B"/>
    <w:rsid w:val="00A36714"/>
    <w:rsid w:val="00AA15F2"/>
    <w:rsid w:val="00AE6824"/>
    <w:rsid w:val="00AE7577"/>
    <w:rsid w:val="00B71FFA"/>
    <w:rsid w:val="00BA3F82"/>
    <w:rsid w:val="00BE6386"/>
    <w:rsid w:val="00C672E8"/>
    <w:rsid w:val="00CE1A50"/>
    <w:rsid w:val="00D06E17"/>
    <w:rsid w:val="00DE79F3"/>
    <w:rsid w:val="00E4000F"/>
    <w:rsid w:val="00E57206"/>
    <w:rsid w:val="00E577FE"/>
    <w:rsid w:val="00F6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440" w:right="14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</dc:creator>
  <cp:keywords/>
  <dc:description/>
  <cp:lastModifiedBy>Review</cp:lastModifiedBy>
  <cp:revision>5</cp:revision>
  <dcterms:created xsi:type="dcterms:W3CDTF">2010-06-03T09:24:00Z</dcterms:created>
  <dcterms:modified xsi:type="dcterms:W3CDTF">2010-06-03T17:15:00Z</dcterms:modified>
</cp:coreProperties>
</file>