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E3952" w14:textId="025A82A9" w:rsidR="00A0703B" w:rsidRPr="007F2F9C" w:rsidRDefault="008719FB" w:rsidP="007F2F9C">
      <w:pPr>
        <w:ind w:firstLine="0"/>
        <w:jc w:val="center"/>
        <w:rPr>
          <w:b/>
        </w:rPr>
      </w:pPr>
      <w:r w:rsidRPr="007F2F9C">
        <w:rPr>
          <w:b/>
          <w:i/>
        </w:rPr>
        <w:t>Bringing Data into the Classroom</w:t>
      </w:r>
      <w:r w:rsidR="007F2F9C" w:rsidRPr="007F2F9C">
        <w:rPr>
          <w:b/>
          <w:i/>
        </w:rPr>
        <w:t xml:space="preserve">: </w:t>
      </w:r>
      <w:r w:rsidR="007F2F9C">
        <w:rPr>
          <w:b/>
        </w:rPr>
        <w:t xml:space="preserve"> </w:t>
      </w:r>
      <w:r w:rsidR="00A0703B" w:rsidRPr="007F2F9C">
        <w:rPr>
          <w:b/>
        </w:rPr>
        <w:t>Strategic Planning Worksheet</w:t>
      </w:r>
    </w:p>
    <w:p w14:paraId="7D29E224" w14:textId="77777777" w:rsidR="008719FB" w:rsidRDefault="008719FB" w:rsidP="008719FB">
      <w:r>
        <w:t xml:space="preserve">What class(es) are you thinking about?  Size? Level?  </w:t>
      </w:r>
    </w:p>
    <w:p w14:paraId="4AD579BC" w14:textId="64D22B4C" w:rsidR="008719FB" w:rsidRDefault="008719FB" w:rsidP="008719FB"/>
    <w:p w14:paraId="6DD3F998" w14:textId="77777777" w:rsidR="00BF66CF" w:rsidRDefault="00BF66CF" w:rsidP="008719FB"/>
    <w:p w14:paraId="7AAC0878" w14:textId="2B8257D3" w:rsidR="008719FB" w:rsidRDefault="008719FB" w:rsidP="008719FB">
      <w:r>
        <w:t>What are some example datasets you could use in class?</w:t>
      </w:r>
    </w:p>
    <w:p w14:paraId="34CDE85E" w14:textId="77777777" w:rsidR="008719FB" w:rsidRDefault="008719FB" w:rsidP="008719FB"/>
    <w:p w14:paraId="5A5832E4" w14:textId="77777777" w:rsidR="008719FB" w:rsidRDefault="008719FB" w:rsidP="008719FB"/>
    <w:p w14:paraId="04A53F61" w14:textId="77777777" w:rsidR="008719FB" w:rsidRDefault="008719FB" w:rsidP="008719FB"/>
    <w:p w14:paraId="527D2AF4" w14:textId="77777777" w:rsidR="008719FB" w:rsidRDefault="008719FB" w:rsidP="008719FB"/>
    <w:p w14:paraId="26E5ADC1" w14:textId="77777777" w:rsidR="008719FB" w:rsidRDefault="008719FB" w:rsidP="008719FB">
      <w:r>
        <w:t>What are some possible research projects you could incorporate in a classroom?</w:t>
      </w:r>
    </w:p>
    <w:p w14:paraId="54479A28" w14:textId="77777777" w:rsidR="008719FB" w:rsidRDefault="008719FB" w:rsidP="008719FB"/>
    <w:p w14:paraId="2CDC0573" w14:textId="77777777" w:rsidR="008719FB" w:rsidRDefault="008719FB" w:rsidP="008719FB"/>
    <w:p w14:paraId="0FC9E964" w14:textId="77777777" w:rsidR="008719FB" w:rsidRDefault="008719FB" w:rsidP="008719FB"/>
    <w:p w14:paraId="500B6849" w14:textId="77777777" w:rsidR="008719FB" w:rsidRDefault="008719FB" w:rsidP="008719FB"/>
    <w:p w14:paraId="60AC92E2" w14:textId="77777777" w:rsidR="008719FB" w:rsidRDefault="008719FB" w:rsidP="008719FB">
      <w:r>
        <w:t>What will the students actually do? Will they write, do homework, share something?</w:t>
      </w:r>
    </w:p>
    <w:p w14:paraId="578BC430" w14:textId="77777777" w:rsidR="008719FB" w:rsidRDefault="008719FB" w:rsidP="008719FB"/>
    <w:p w14:paraId="27F24858" w14:textId="77777777" w:rsidR="008719FB" w:rsidRDefault="008719FB" w:rsidP="008719FB"/>
    <w:p w14:paraId="14CE28D2" w14:textId="77777777" w:rsidR="008719FB" w:rsidRDefault="008719FB" w:rsidP="008719FB"/>
    <w:p w14:paraId="4400B364" w14:textId="77777777" w:rsidR="008719FB" w:rsidRDefault="008719FB" w:rsidP="008719FB"/>
    <w:p w14:paraId="69EED885" w14:textId="77777777" w:rsidR="008719FB" w:rsidRDefault="008719FB" w:rsidP="008719FB">
      <w:r>
        <w:t xml:space="preserve">What are the outcomes (goals) for the students? </w:t>
      </w:r>
    </w:p>
    <w:p w14:paraId="0AF55451" w14:textId="77777777" w:rsidR="008719FB" w:rsidRDefault="008719FB" w:rsidP="008719FB"/>
    <w:p w14:paraId="00B04D6B" w14:textId="77777777" w:rsidR="008719FB" w:rsidRDefault="008719FB" w:rsidP="008719FB"/>
    <w:p w14:paraId="0696B8DF" w14:textId="77777777" w:rsidR="008719FB" w:rsidRDefault="008719FB" w:rsidP="008719FB"/>
    <w:p w14:paraId="0F60211D" w14:textId="77777777" w:rsidR="008719FB" w:rsidRDefault="008719FB" w:rsidP="008719FB"/>
    <w:p w14:paraId="75E3160C" w14:textId="77777777" w:rsidR="008719FB" w:rsidRDefault="008719FB" w:rsidP="008719FB">
      <w:r>
        <w:t>What are the outcomes (goals) for you?</w:t>
      </w:r>
    </w:p>
    <w:sectPr w:rsidR="008719FB" w:rsidSect="007F2F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5D19" w14:textId="77777777" w:rsidR="00DE0E55" w:rsidRDefault="00DE0E55" w:rsidP="000D6ED6">
      <w:pPr>
        <w:spacing w:after="0"/>
      </w:pPr>
      <w:r>
        <w:separator/>
      </w:r>
    </w:p>
  </w:endnote>
  <w:endnote w:type="continuationSeparator" w:id="0">
    <w:p w14:paraId="7CE5F312" w14:textId="77777777" w:rsidR="00DE0E55" w:rsidRDefault="00DE0E55" w:rsidP="000D6E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BE0C" w14:textId="77777777" w:rsidR="000D6ED6" w:rsidRDefault="000D6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F76D" w14:textId="2B9DD285" w:rsidR="000D6ED6" w:rsidRDefault="000D6ED6" w:rsidP="000D6ED6">
    <w:pPr>
      <w:pStyle w:val="Footer"/>
      <w:ind w:firstLine="0"/>
    </w:pPr>
    <w:r>
      <w:t>2018 Early Career Workshop</w:t>
    </w:r>
    <w:r>
      <w:tab/>
    </w:r>
    <w:r>
      <w:tab/>
      <w:t xml:space="preserve">Josh Galster &amp; Jennifer </w:t>
    </w:r>
    <w:r>
      <w:t>Anderson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EDDB" w14:textId="77777777" w:rsidR="000D6ED6" w:rsidRDefault="000D6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D4A73" w14:textId="77777777" w:rsidR="00DE0E55" w:rsidRDefault="00DE0E55" w:rsidP="000D6ED6">
      <w:pPr>
        <w:spacing w:after="0"/>
      </w:pPr>
      <w:r>
        <w:separator/>
      </w:r>
    </w:p>
  </w:footnote>
  <w:footnote w:type="continuationSeparator" w:id="0">
    <w:p w14:paraId="527C646F" w14:textId="77777777" w:rsidR="00DE0E55" w:rsidRDefault="00DE0E55" w:rsidP="000D6E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0332" w14:textId="77777777" w:rsidR="000D6ED6" w:rsidRDefault="000D6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D6FE" w14:textId="77777777" w:rsidR="000D6ED6" w:rsidRDefault="000D6E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4A92" w14:textId="77777777" w:rsidR="000D6ED6" w:rsidRDefault="000D6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03B"/>
    <w:rsid w:val="0000367B"/>
    <w:rsid w:val="0004024D"/>
    <w:rsid w:val="000B3422"/>
    <w:rsid w:val="000D6ED6"/>
    <w:rsid w:val="00284572"/>
    <w:rsid w:val="004713EF"/>
    <w:rsid w:val="004C67BD"/>
    <w:rsid w:val="006A3C4B"/>
    <w:rsid w:val="007F2F9C"/>
    <w:rsid w:val="00847D5D"/>
    <w:rsid w:val="008719FB"/>
    <w:rsid w:val="008B07CF"/>
    <w:rsid w:val="0091403B"/>
    <w:rsid w:val="00A0703B"/>
    <w:rsid w:val="00AB68FB"/>
    <w:rsid w:val="00B91809"/>
    <w:rsid w:val="00BF66CF"/>
    <w:rsid w:val="00DE0E55"/>
    <w:rsid w:val="00E24A08"/>
    <w:rsid w:val="00EF2C9C"/>
    <w:rsid w:val="00F253B4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D035"/>
  <w15:docId w15:val="{3AC818D7-BD75-4895-BF1C-E1C798BA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E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6ED6"/>
  </w:style>
  <w:style w:type="paragraph" w:styleId="Footer">
    <w:name w:val="footer"/>
    <w:basedOn w:val="Normal"/>
    <w:link w:val="FooterChar"/>
    <w:uiPriority w:val="99"/>
    <w:unhideWhenUsed/>
    <w:rsid w:val="000D6E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08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Galster</dc:creator>
  <cp:lastModifiedBy>Anderson, Jennifer L</cp:lastModifiedBy>
  <cp:revision>4</cp:revision>
  <dcterms:created xsi:type="dcterms:W3CDTF">2017-06-01T21:10:00Z</dcterms:created>
  <dcterms:modified xsi:type="dcterms:W3CDTF">2018-06-06T18:31:00Z</dcterms:modified>
</cp:coreProperties>
</file>