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23DE2" w14:textId="0E367113" w:rsidR="00506B7E" w:rsidRDefault="00A901F6" w:rsidP="00DA3A4D">
      <w:pPr>
        <w:jc w:val="center"/>
      </w:pPr>
      <w:bookmarkStart w:id="0" w:name="_GoBack"/>
      <w:bookmarkEnd w:id="0"/>
      <w:r>
        <w:rPr>
          <w:b/>
          <w:i/>
          <w:sz w:val="28"/>
          <w:szCs w:val="28"/>
        </w:rPr>
        <w:t>Research with Undergraduates</w:t>
      </w:r>
      <w:r w:rsidR="005159C3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424DFA" w:rsidRPr="00424DFA">
        <w:rPr>
          <w:b/>
          <w:sz w:val="28"/>
          <w:szCs w:val="28"/>
        </w:rPr>
        <w:t xml:space="preserve">Planning </w:t>
      </w:r>
      <w:r w:rsidR="00890D45">
        <w:rPr>
          <w:b/>
          <w:sz w:val="28"/>
          <w:szCs w:val="28"/>
        </w:rPr>
        <w:t>Worksheet</w:t>
      </w:r>
      <w:r w:rsidR="00424DFA" w:rsidRPr="00424DFA">
        <w:rPr>
          <w:b/>
          <w:sz w:val="28"/>
          <w:szCs w:val="28"/>
        </w:rPr>
        <w:t xml:space="preserve"> </w:t>
      </w:r>
      <w:r w:rsidR="00424DFA">
        <w:rPr>
          <w:b/>
          <w:sz w:val="28"/>
          <w:szCs w:val="28"/>
        </w:rPr>
        <w:br/>
      </w:r>
    </w:p>
    <w:p w14:paraId="00BE47A7" w14:textId="2F1F33CC" w:rsidR="0046661F" w:rsidRPr="0046661F" w:rsidRDefault="0046661F" w:rsidP="0046661F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Institution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AE08C2" w14:textId="32F26270" w:rsidR="00506B7E" w:rsidRDefault="00DA3A4D">
      <w:r>
        <w:t xml:space="preserve">1. </w:t>
      </w:r>
      <w:r w:rsidR="00506B7E">
        <w:t xml:space="preserve">What </w:t>
      </w:r>
      <w:r w:rsidR="006B75A1">
        <w:t>is your goal for incorporating undergraduates into your research</w:t>
      </w:r>
      <w:r w:rsidR="00506B7E">
        <w:t>?</w:t>
      </w:r>
    </w:p>
    <w:p w14:paraId="1F15F410" w14:textId="77777777" w:rsidR="00506B7E" w:rsidRDefault="00506B7E"/>
    <w:p w14:paraId="7BA4A6D5" w14:textId="77777777" w:rsidR="001D3D51" w:rsidRDefault="001D3D51"/>
    <w:p w14:paraId="76A14425" w14:textId="77777777" w:rsidR="001D3D51" w:rsidRDefault="001D3D51"/>
    <w:p w14:paraId="23C02891" w14:textId="77777777" w:rsidR="001D3D51" w:rsidRDefault="001D3D51"/>
    <w:p w14:paraId="037D8116" w14:textId="77777777" w:rsidR="00506B7E" w:rsidRPr="00506B7E" w:rsidRDefault="00506B7E"/>
    <w:p w14:paraId="270CE4B0" w14:textId="17B72D8B" w:rsidR="00506B7E" w:rsidRDefault="00DA3A4D">
      <w:r>
        <w:t xml:space="preserve">2. </w:t>
      </w:r>
      <w:r w:rsidR="00506B7E">
        <w:t xml:space="preserve">What are the important criteria </w:t>
      </w:r>
      <w:r w:rsidR="00954618">
        <w:t xml:space="preserve">for you to </w:t>
      </w:r>
      <w:r w:rsidR="00506B7E">
        <w:t>consider when selecting an undergraduate to conduct independent research with you?</w:t>
      </w:r>
      <w:r w:rsidR="006B75A1">
        <w:t xml:space="preserve"> How will you recruit them?</w:t>
      </w:r>
    </w:p>
    <w:p w14:paraId="00CDE9E2" w14:textId="77777777" w:rsidR="00506B7E" w:rsidRDefault="00506B7E"/>
    <w:p w14:paraId="1DE11686" w14:textId="77777777" w:rsidR="001D3D51" w:rsidRDefault="001D3D51"/>
    <w:p w14:paraId="5F29CFF8" w14:textId="77777777" w:rsidR="001D3D51" w:rsidRDefault="001D3D51"/>
    <w:p w14:paraId="621C4D42" w14:textId="77777777" w:rsidR="001D3D51" w:rsidRDefault="001D3D51"/>
    <w:p w14:paraId="72CCD9F4" w14:textId="77777777" w:rsidR="001D3D51" w:rsidRDefault="001D3D51"/>
    <w:p w14:paraId="3F078168" w14:textId="77777777" w:rsidR="00954618" w:rsidRDefault="00954618"/>
    <w:p w14:paraId="0A9FF8A0" w14:textId="3C416CE8" w:rsidR="005159C3" w:rsidRDefault="00DA3A4D">
      <w:r>
        <w:t xml:space="preserve">3. </w:t>
      </w:r>
      <w:r w:rsidR="005159C3">
        <w:t xml:space="preserve">Provide </w:t>
      </w:r>
      <w:r w:rsidR="00117E1C">
        <w:t>a brief description of (an aspect of) your scholarly research that will</w:t>
      </w:r>
      <w:r w:rsidR="00506B7E">
        <w:t xml:space="preserve">/does </w:t>
      </w:r>
      <w:r w:rsidR="00117E1C">
        <w:t>involve undergraduate research students.</w:t>
      </w:r>
    </w:p>
    <w:p w14:paraId="3611C36E" w14:textId="77777777" w:rsidR="005159C3" w:rsidRDefault="005159C3"/>
    <w:p w14:paraId="386BD82D" w14:textId="77777777" w:rsidR="00117E1C" w:rsidRDefault="00117E1C"/>
    <w:p w14:paraId="37D264F2" w14:textId="77777777" w:rsidR="001D3D51" w:rsidRDefault="001D3D51"/>
    <w:p w14:paraId="1D7762C5" w14:textId="77777777" w:rsidR="001D3D51" w:rsidRDefault="001D3D51"/>
    <w:p w14:paraId="72FC8622" w14:textId="77777777" w:rsidR="00506B7E" w:rsidRDefault="00506B7E"/>
    <w:p w14:paraId="1DFC4BCC" w14:textId="77777777" w:rsidR="00954618" w:rsidRDefault="00954618"/>
    <w:p w14:paraId="72F4A2DA" w14:textId="34FBD4A7" w:rsidR="00954618" w:rsidRDefault="00DA3A4D">
      <w:r>
        <w:t xml:space="preserve">4. </w:t>
      </w:r>
      <w:r w:rsidR="00954618">
        <w:t xml:space="preserve">What is a strategy you would like to employ or improve to </w:t>
      </w:r>
      <w:r w:rsidR="004B744B">
        <w:t>conceptualize your research into undergrad-ready projects?</w:t>
      </w:r>
    </w:p>
    <w:p w14:paraId="5CB2C9A0" w14:textId="77777777" w:rsidR="00506B7E" w:rsidRDefault="00506B7E"/>
    <w:p w14:paraId="51EDE1F4" w14:textId="77777777" w:rsidR="00506B7E" w:rsidRDefault="00506B7E"/>
    <w:p w14:paraId="3148E470" w14:textId="77777777" w:rsidR="00C96697" w:rsidRDefault="00C96697"/>
    <w:p w14:paraId="1D26A382" w14:textId="77777777" w:rsidR="004B744B" w:rsidRDefault="004B744B"/>
    <w:p w14:paraId="04DA25C4" w14:textId="611903BC" w:rsidR="00C0743C" w:rsidRDefault="00DA3A4D" w:rsidP="006B75A1">
      <w:r>
        <w:lastRenderedPageBreak/>
        <w:t xml:space="preserve">5. </w:t>
      </w:r>
      <w:r w:rsidR="006B75A1">
        <w:t>What outcomes do you anticipate from your research with undergraduates?</w:t>
      </w:r>
    </w:p>
    <w:p w14:paraId="40949277" w14:textId="77777777" w:rsidR="001D3D51" w:rsidRDefault="001D3D51"/>
    <w:p w14:paraId="55FBB512" w14:textId="77777777" w:rsidR="001D3D51" w:rsidRDefault="001D3D51"/>
    <w:p w14:paraId="6DFDB9B1" w14:textId="77777777" w:rsidR="001D3D51" w:rsidRDefault="001D3D51"/>
    <w:p w14:paraId="79F05EB6" w14:textId="77777777" w:rsidR="0046661F" w:rsidRDefault="0046661F"/>
    <w:p w14:paraId="156E6055" w14:textId="77777777" w:rsidR="0046661F" w:rsidRDefault="0046661F"/>
    <w:p w14:paraId="345E6282" w14:textId="77777777" w:rsidR="001D3D51" w:rsidRDefault="001D3D51"/>
    <w:p w14:paraId="23F5EF71" w14:textId="7D7BDFAC" w:rsidR="001D3D51" w:rsidRDefault="001D3D51">
      <w:r>
        <w:t>7.  What do you identify as the main challenge to conducting research with undergraduate students?</w:t>
      </w:r>
    </w:p>
    <w:p w14:paraId="2CEF9034" w14:textId="77777777" w:rsidR="001D3D51" w:rsidRDefault="001D3D51"/>
    <w:p w14:paraId="1440BFF3" w14:textId="77777777" w:rsidR="001D3D51" w:rsidRDefault="001D3D51"/>
    <w:p w14:paraId="39C9AA58" w14:textId="77777777" w:rsidR="001D3D51" w:rsidRDefault="001D3D51"/>
    <w:p w14:paraId="46726C3A" w14:textId="77777777" w:rsidR="0046661F" w:rsidRDefault="0046661F"/>
    <w:p w14:paraId="2EAED49F" w14:textId="77777777" w:rsidR="0046661F" w:rsidRDefault="0046661F"/>
    <w:p w14:paraId="13108780" w14:textId="77777777" w:rsidR="001D3D51" w:rsidRDefault="001D3D51"/>
    <w:p w14:paraId="7C2AF224" w14:textId="4F1570CE" w:rsidR="001D3D51" w:rsidRDefault="001D3D51">
      <w:r>
        <w:t xml:space="preserve">8.  </w:t>
      </w:r>
      <w:r w:rsidR="0046661F" w:rsidRPr="0046661F">
        <w:t xml:space="preserve">What is </w:t>
      </w:r>
      <w:r w:rsidR="0046661F">
        <w:t>one</w:t>
      </w:r>
      <w:r w:rsidR="0046661F" w:rsidRPr="0046661F">
        <w:t xml:space="preserve"> effective way you can address this challenge based on what you’ve heard today?</w:t>
      </w:r>
    </w:p>
    <w:p w14:paraId="739A6ECC" w14:textId="0FFF1202" w:rsidR="00A249B9" w:rsidRDefault="00A249B9"/>
    <w:sectPr w:rsidR="00A249B9" w:rsidSect="00BF2D60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319A0" w14:textId="77777777" w:rsidR="00533DDC" w:rsidRDefault="00533DDC" w:rsidP="00533DDC">
      <w:pPr>
        <w:spacing w:after="0"/>
      </w:pPr>
      <w:r>
        <w:separator/>
      </w:r>
    </w:p>
  </w:endnote>
  <w:endnote w:type="continuationSeparator" w:id="0">
    <w:p w14:paraId="0E3B3526" w14:textId="77777777" w:rsidR="00533DDC" w:rsidRDefault="00533DDC" w:rsidP="00533D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EFA8B" w14:textId="62100DCA" w:rsidR="00533DDC" w:rsidRPr="00533DDC" w:rsidRDefault="00533DDC" w:rsidP="00533DDC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Modified from C. Kim, 2014 Workshop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53DB4" w14:textId="77777777" w:rsidR="00533DDC" w:rsidRDefault="00533DDC" w:rsidP="00533DDC">
      <w:pPr>
        <w:spacing w:after="0"/>
      </w:pPr>
      <w:r>
        <w:separator/>
      </w:r>
    </w:p>
  </w:footnote>
  <w:footnote w:type="continuationSeparator" w:id="0">
    <w:p w14:paraId="44E2366E" w14:textId="77777777" w:rsidR="00533DDC" w:rsidRDefault="00533DDC" w:rsidP="00533D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8E"/>
    <w:rsid w:val="00117E1C"/>
    <w:rsid w:val="001528E4"/>
    <w:rsid w:val="001D3D51"/>
    <w:rsid w:val="001E5A74"/>
    <w:rsid w:val="00331188"/>
    <w:rsid w:val="00350900"/>
    <w:rsid w:val="00424DFA"/>
    <w:rsid w:val="0046661F"/>
    <w:rsid w:val="004B744B"/>
    <w:rsid w:val="00506B7E"/>
    <w:rsid w:val="005159C3"/>
    <w:rsid w:val="00533DDC"/>
    <w:rsid w:val="005E755E"/>
    <w:rsid w:val="006B448E"/>
    <w:rsid w:val="006B75A1"/>
    <w:rsid w:val="007931E9"/>
    <w:rsid w:val="00890D45"/>
    <w:rsid w:val="00954618"/>
    <w:rsid w:val="009A3FA9"/>
    <w:rsid w:val="009E4912"/>
    <w:rsid w:val="00A249B9"/>
    <w:rsid w:val="00A32668"/>
    <w:rsid w:val="00A901F6"/>
    <w:rsid w:val="00AF38EF"/>
    <w:rsid w:val="00BD73FB"/>
    <w:rsid w:val="00BF2D60"/>
    <w:rsid w:val="00C0743C"/>
    <w:rsid w:val="00C96697"/>
    <w:rsid w:val="00D966ED"/>
    <w:rsid w:val="00DA3A4D"/>
    <w:rsid w:val="00E722F2"/>
    <w:rsid w:val="00EC6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6B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D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3DDC"/>
  </w:style>
  <w:style w:type="paragraph" w:styleId="Footer">
    <w:name w:val="footer"/>
    <w:basedOn w:val="Normal"/>
    <w:link w:val="FooterChar"/>
    <w:uiPriority w:val="99"/>
    <w:unhideWhenUsed/>
    <w:rsid w:val="00533D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3D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D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3DDC"/>
  </w:style>
  <w:style w:type="paragraph" w:styleId="Footer">
    <w:name w:val="footer"/>
    <w:basedOn w:val="Normal"/>
    <w:link w:val="FooterChar"/>
    <w:uiPriority w:val="99"/>
    <w:unhideWhenUsed/>
    <w:rsid w:val="00533D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Macintosh Word</Application>
  <DocSecurity>0</DocSecurity>
  <Lines>6</Lines>
  <Paragraphs>1</Paragraphs>
  <ScaleCrop>false</ScaleCrop>
  <Company>UC Davis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Hill</dc:creator>
  <cp:keywords/>
  <cp:lastModifiedBy>Laura Rademacher</cp:lastModifiedBy>
  <cp:revision>2</cp:revision>
  <dcterms:created xsi:type="dcterms:W3CDTF">2016-06-17T17:54:00Z</dcterms:created>
  <dcterms:modified xsi:type="dcterms:W3CDTF">2016-06-17T17:54:00Z</dcterms:modified>
</cp:coreProperties>
</file>