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ED" w:rsidRDefault="00E72EED">
      <w:pPr>
        <w:pStyle w:val="Title"/>
      </w:pPr>
      <w:r>
        <w:t xml:space="preserve">GEOL </w:t>
      </w:r>
      <w:r w:rsidR="00C4362E">
        <w:t>3</w:t>
      </w:r>
      <w:r w:rsidR="00D54C2B">
        <w:t>6</w:t>
      </w:r>
      <w:r w:rsidR="00C4362E">
        <w:t>5</w:t>
      </w:r>
      <w:r>
        <w:t xml:space="preserve">0: </w:t>
      </w:r>
      <w:r w:rsidR="00C4362E">
        <w:t>Energy: A Geological Perspective</w:t>
      </w:r>
    </w:p>
    <w:p w:rsidR="00D54C2B" w:rsidRDefault="00D8417D" w:rsidP="00D54C2B">
      <w:pPr>
        <w:pStyle w:val="Title"/>
      </w:pPr>
      <w:r>
        <w:t xml:space="preserve">Nuclear Power: </w:t>
      </w:r>
      <w:r w:rsidR="006C50CC">
        <w:t xml:space="preserve">Attitude </w:t>
      </w:r>
      <w:r>
        <w:t>Survey</w:t>
      </w:r>
    </w:p>
    <w:p w:rsidR="00E72EED" w:rsidRDefault="00E72EED" w:rsidP="00BE2FEA"/>
    <w:p w:rsidR="000700F3" w:rsidRDefault="00D8417D" w:rsidP="000700F3">
      <w:pPr>
        <w:numPr>
          <w:ilvl w:val="0"/>
          <w:numId w:val="1"/>
        </w:numPr>
      </w:pPr>
      <w:r>
        <w:t>Do you favor the expansion of nuclear power in the U.S and the world?</w:t>
      </w:r>
    </w:p>
    <w:p w:rsidR="00D8417D" w:rsidRDefault="00D8417D" w:rsidP="00D8417D"/>
    <w:p w:rsidR="00D8417D" w:rsidRDefault="00D8417D" w:rsidP="00D8417D"/>
    <w:p w:rsidR="00D8417D" w:rsidRDefault="00D8417D" w:rsidP="00D8417D"/>
    <w:p w:rsidR="00C4362E" w:rsidRDefault="00C4362E" w:rsidP="00D8417D"/>
    <w:p w:rsidR="00C4362E" w:rsidRDefault="00C4362E" w:rsidP="00D8417D"/>
    <w:p w:rsidR="00D8417D" w:rsidRDefault="00D8417D" w:rsidP="000700F3">
      <w:pPr>
        <w:numPr>
          <w:ilvl w:val="0"/>
          <w:numId w:val="1"/>
        </w:numPr>
      </w:pPr>
      <w:r>
        <w:t>Please explain your reasoning.</w:t>
      </w:r>
    </w:p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0700F3">
      <w:pPr>
        <w:numPr>
          <w:ilvl w:val="0"/>
          <w:numId w:val="1"/>
        </w:numPr>
      </w:pPr>
      <w:r>
        <w:t>What is nuclear power used for?</w:t>
      </w:r>
    </w:p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0700F3">
      <w:pPr>
        <w:numPr>
          <w:ilvl w:val="0"/>
          <w:numId w:val="1"/>
        </w:numPr>
      </w:pPr>
      <w:r>
        <w:t>List the advantages of nuclear power you are aware of.</w:t>
      </w:r>
    </w:p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0700F3">
      <w:pPr>
        <w:numPr>
          <w:ilvl w:val="0"/>
          <w:numId w:val="1"/>
        </w:numPr>
      </w:pPr>
      <w:r>
        <w:t>List the disadvantages of nuclear power</w:t>
      </w:r>
      <w:r w:rsidRPr="00D8417D">
        <w:t xml:space="preserve"> </w:t>
      </w:r>
      <w:r>
        <w:t>you are aware of.</w:t>
      </w:r>
    </w:p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0700F3">
      <w:pPr>
        <w:numPr>
          <w:ilvl w:val="0"/>
          <w:numId w:val="1"/>
        </w:numPr>
      </w:pPr>
      <w:r>
        <w:t>Can you explain the difference between radiation and radioactivity? If so, please do so.</w:t>
      </w:r>
    </w:p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p w:rsidR="00D8417D" w:rsidRDefault="00D8417D" w:rsidP="00D8417D"/>
    <w:sectPr w:rsidR="00D8417D" w:rsidSect="006C50CC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4C" w:rsidRDefault="00686D4C">
      <w:r>
        <w:separator/>
      </w:r>
    </w:p>
  </w:endnote>
  <w:endnote w:type="continuationSeparator" w:id="0">
    <w:p w:rsidR="00686D4C" w:rsidRDefault="0068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C4" w:rsidRDefault="00861C1F">
    <w:pPr>
      <w:pStyle w:val="Footer"/>
      <w:tabs>
        <w:tab w:val="clear" w:pos="4320"/>
        <w:tab w:val="clear" w:pos="8640"/>
        <w:tab w:val="right" w:pos="9360"/>
      </w:tabs>
    </w:pPr>
    <w:fldSimple w:instr=" DATE \@ &quot;d-MMM-yy&quot; ">
      <w:r w:rsidR="00D713A0">
        <w:rPr>
          <w:noProof/>
        </w:rPr>
        <w:t>9-Mar-11</w:t>
      </w:r>
    </w:fldSimple>
    <w:r w:rsidR="00892BC4">
      <w:tab/>
    </w:r>
    <w:fldSimple w:instr=" PAGE ">
      <w:r w:rsidR="00D713A0">
        <w:rPr>
          <w:noProof/>
        </w:rPr>
        <w:t>1</w:t>
      </w:r>
    </w:fldSimple>
    <w:r w:rsidR="00892BC4">
      <w:t xml:space="preserve"> of </w:t>
    </w:r>
    <w:fldSimple w:instr=" NUMPAGES ">
      <w:r w:rsidR="00D713A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99" w:rsidRDefault="00861C1F" w:rsidP="002D3C99">
    <w:pPr>
      <w:pStyle w:val="Footer"/>
      <w:tabs>
        <w:tab w:val="clear" w:pos="4320"/>
        <w:tab w:val="clear" w:pos="8640"/>
        <w:tab w:val="right" w:pos="9360"/>
      </w:tabs>
    </w:pPr>
    <w:fldSimple w:instr=" DATE \@ &quot;d-MMM-yy&quot; ">
      <w:r w:rsidR="00D713A0">
        <w:rPr>
          <w:noProof/>
        </w:rPr>
        <w:t>9-Mar-11</w:t>
      </w:r>
    </w:fldSimple>
    <w:r w:rsidR="002D3C99">
      <w:tab/>
    </w:r>
    <w:fldSimple w:instr=" PAGE ">
      <w:r w:rsidR="006C50CC">
        <w:rPr>
          <w:noProof/>
        </w:rPr>
        <w:t>1</w:t>
      </w:r>
    </w:fldSimple>
    <w:r w:rsidR="002D3C99">
      <w:t xml:space="preserve"> of </w:t>
    </w:r>
    <w:fldSimple w:instr=" NUMPAGES ">
      <w:r w:rsidR="006C50C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4C" w:rsidRDefault="00686D4C">
      <w:r>
        <w:separator/>
      </w:r>
    </w:p>
  </w:footnote>
  <w:footnote w:type="continuationSeparator" w:id="0">
    <w:p w:rsidR="00686D4C" w:rsidRDefault="0068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C4" w:rsidRDefault="00892BC4">
    <w:pPr>
      <w:widowControl w:val="0"/>
      <w:tabs>
        <w:tab w:val="left" w:pos="0"/>
        <w:tab w:val="right" w:pos="9360"/>
      </w:tabs>
      <w:rPr>
        <w:sz w:val="16"/>
      </w:rPr>
    </w:pPr>
    <w:r>
      <w:rPr>
        <w:sz w:val="16"/>
      </w:rPr>
      <w:t>GEOL</w:t>
    </w:r>
    <w:r w:rsidR="006C50CC">
      <w:rPr>
        <w:sz w:val="16"/>
      </w:rPr>
      <w:t>365</w:t>
    </w:r>
    <w:r>
      <w:rPr>
        <w:sz w:val="16"/>
      </w:rPr>
      <w:t xml:space="preserve">0: </w:t>
    </w:r>
    <w:r w:rsidR="006C50CC">
      <w:rPr>
        <w:sz w:val="16"/>
      </w:rPr>
      <w:t>Energy: A Geological Perspective</w:t>
    </w:r>
    <w:r>
      <w:rPr>
        <w:sz w:val="16"/>
      </w:rPr>
      <w:tab/>
    </w:r>
    <w:r w:rsidR="00D8417D">
      <w:rPr>
        <w:sz w:val="16"/>
      </w:rPr>
      <w:t xml:space="preserve">Nuclear Power: </w:t>
    </w:r>
    <w:r w:rsidR="006C50CC">
      <w:rPr>
        <w:sz w:val="16"/>
      </w:rPr>
      <w:t>Attitude</w:t>
    </w:r>
    <w:r w:rsidR="00D8417D">
      <w:rPr>
        <w:sz w:val="16"/>
      </w:rPr>
      <w:t>-Survey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99" w:rsidRDefault="002D3C99" w:rsidP="00C4362E">
    <w:pPr>
      <w:pStyle w:val="Header"/>
      <w:tabs>
        <w:tab w:val="clear" w:pos="4320"/>
        <w:tab w:val="clear" w:pos="8640"/>
        <w:tab w:val="right" w:pos="9360"/>
      </w:tabs>
    </w:pPr>
    <w:r>
      <w:t>GEOL</w:t>
    </w:r>
    <w:r w:rsidR="00C4362E">
      <w:t>3</w:t>
    </w:r>
    <w:r>
      <w:t>6</w:t>
    </w:r>
    <w:r w:rsidR="00C4362E">
      <w:t>5</w:t>
    </w:r>
    <w:r>
      <w:t xml:space="preserve">0: </w:t>
    </w:r>
    <w:r w:rsidR="00C4362E">
      <w:t>Energy: A Geological Perspective</w:t>
    </w:r>
    <w:r>
      <w:tab/>
      <w:t>Name: ________</w:t>
    </w:r>
    <w:r w:rsidR="00C4362E">
      <w:t>_________</w:t>
    </w:r>
    <w: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0A5"/>
    <w:multiLevelType w:val="multilevel"/>
    <w:tmpl w:val="A91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1B65"/>
    <w:multiLevelType w:val="hybridMultilevel"/>
    <w:tmpl w:val="5A94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299"/>
    <w:multiLevelType w:val="multilevel"/>
    <w:tmpl w:val="67EA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32F7A54"/>
    <w:multiLevelType w:val="multilevel"/>
    <w:tmpl w:val="6E5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C0669"/>
    <w:multiLevelType w:val="hybridMultilevel"/>
    <w:tmpl w:val="DF708324"/>
    <w:lvl w:ilvl="0" w:tplc="9402AF00">
      <w:start w:val="1"/>
      <w:numFmt w:val="bullet"/>
      <w:pStyle w:val="answer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1081A"/>
    <w:multiLevelType w:val="multilevel"/>
    <w:tmpl w:val="F51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1543E"/>
    <w:multiLevelType w:val="multilevel"/>
    <w:tmpl w:val="499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563E3"/>
    <w:multiLevelType w:val="hybridMultilevel"/>
    <w:tmpl w:val="B244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3EB7"/>
    <w:multiLevelType w:val="multilevel"/>
    <w:tmpl w:val="67EA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50C4B8E"/>
    <w:multiLevelType w:val="multilevel"/>
    <w:tmpl w:val="891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A394F"/>
    <w:multiLevelType w:val="multilevel"/>
    <w:tmpl w:val="9B5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51F17"/>
    <w:multiLevelType w:val="hybridMultilevel"/>
    <w:tmpl w:val="BECE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3232"/>
    <w:multiLevelType w:val="hybridMultilevel"/>
    <w:tmpl w:val="B130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E4D45"/>
    <w:multiLevelType w:val="multilevel"/>
    <w:tmpl w:val="67EA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81229E"/>
    <w:multiLevelType w:val="multilevel"/>
    <w:tmpl w:val="8F2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D5E61"/>
    <w:multiLevelType w:val="multilevel"/>
    <w:tmpl w:val="FAB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A102E"/>
    <w:multiLevelType w:val="hybridMultilevel"/>
    <w:tmpl w:val="AE82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A0AF4"/>
    <w:multiLevelType w:val="multilevel"/>
    <w:tmpl w:val="B7F6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C3BB6"/>
    <w:multiLevelType w:val="multilevel"/>
    <w:tmpl w:val="F3D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4598D"/>
    <w:multiLevelType w:val="multilevel"/>
    <w:tmpl w:val="71F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EB0010"/>
    <w:multiLevelType w:val="multilevel"/>
    <w:tmpl w:val="134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D2970"/>
    <w:multiLevelType w:val="multilevel"/>
    <w:tmpl w:val="C77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415B2"/>
    <w:multiLevelType w:val="multilevel"/>
    <w:tmpl w:val="67EA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9662231"/>
    <w:multiLevelType w:val="hybridMultilevel"/>
    <w:tmpl w:val="BF8E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45A34"/>
    <w:multiLevelType w:val="hybridMultilevel"/>
    <w:tmpl w:val="5C2C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23"/>
  </w:num>
  <w:num w:numId="11">
    <w:abstractNumId w:val="7"/>
  </w:num>
  <w:num w:numId="12">
    <w:abstractNumId w:val="1"/>
  </w:num>
  <w:num w:numId="13">
    <w:abstractNumId w:val="15"/>
  </w:num>
  <w:num w:numId="14">
    <w:abstractNumId w:val="18"/>
  </w:num>
  <w:num w:numId="15">
    <w:abstractNumId w:val="17"/>
  </w:num>
  <w:num w:numId="16">
    <w:abstractNumId w:val="20"/>
  </w:num>
  <w:num w:numId="17">
    <w:abstractNumId w:val="19"/>
  </w:num>
  <w:num w:numId="18">
    <w:abstractNumId w:val="0"/>
  </w:num>
  <w:num w:numId="19">
    <w:abstractNumId w:val="6"/>
  </w:num>
  <w:num w:numId="20">
    <w:abstractNumId w:val="10"/>
  </w:num>
  <w:num w:numId="21">
    <w:abstractNumId w:val="21"/>
  </w:num>
  <w:num w:numId="22">
    <w:abstractNumId w:val="14"/>
  </w:num>
  <w:num w:numId="23">
    <w:abstractNumId w:val="16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A400D"/>
    <w:rsid w:val="00001C63"/>
    <w:rsid w:val="00030A57"/>
    <w:rsid w:val="000421C7"/>
    <w:rsid w:val="000700F3"/>
    <w:rsid w:val="00085295"/>
    <w:rsid w:val="000B6AA1"/>
    <w:rsid w:val="000C5728"/>
    <w:rsid w:val="000C762B"/>
    <w:rsid w:val="000E4CA2"/>
    <w:rsid w:val="000F0DFE"/>
    <w:rsid w:val="00110570"/>
    <w:rsid w:val="00116A54"/>
    <w:rsid w:val="0013357C"/>
    <w:rsid w:val="0015519F"/>
    <w:rsid w:val="001A400D"/>
    <w:rsid w:val="001D3EED"/>
    <w:rsid w:val="001D3F4B"/>
    <w:rsid w:val="001D4875"/>
    <w:rsid w:val="001D4F24"/>
    <w:rsid w:val="001F1EDE"/>
    <w:rsid w:val="00212966"/>
    <w:rsid w:val="00237C2E"/>
    <w:rsid w:val="0024707E"/>
    <w:rsid w:val="002508DD"/>
    <w:rsid w:val="00257C4C"/>
    <w:rsid w:val="00286B39"/>
    <w:rsid w:val="002A6C98"/>
    <w:rsid w:val="002A6E87"/>
    <w:rsid w:val="002B1D47"/>
    <w:rsid w:val="002D3C99"/>
    <w:rsid w:val="003022DD"/>
    <w:rsid w:val="00307C0F"/>
    <w:rsid w:val="0035051B"/>
    <w:rsid w:val="003802E0"/>
    <w:rsid w:val="003A2F55"/>
    <w:rsid w:val="003B7E9B"/>
    <w:rsid w:val="003E30B4"/>
    <w:rsid w:val="004001F2"/>
    <w:rsid w:val="00403B71"/>
    <w:rsid w:val="00405574"/>
    <w:rsid w:val="00443BBE"/>
    <w:rsid w:val="00485B38"/>
    <w:rsid w:val="004A72FD"/>
    <w:rsid w:val="004B3D86"/>
    <w:rsid w:val="004B51D1"/>
    <w:rsid w:val="004E3615"/>
    <w:rsid w:val="00546105"/>
    <w:rsid w:val="00574E78"/>
    <w:rsid w:val="00582F28"/>
    <w:rsid w:val="005928BF"/>
    <w:rsid w:val="005A7642"/>
    <w:rsid w:val="005C513F"/>
    <w:rsid w:val="005D17F6"/>
    <w:rsid w:val="005D3EF1"/>
    <w:rsid w:val="005D7869"/>
    <w:rsid w:val="0060226F"/>
    <w:rsid w:val="00667833"/>
    <w:rsid w:val="00685523"/>
    <w:rsid w:val="00686D4C"/>
    <w:rsid w:val="00687AB6"/>
    <w:rsid w:val="006A46D5"/>
    <w:rsid w:val="006A7A47"/>
    <w:rsid w:val="006C50CC"/>
    <w:rsid w:val="006D02C5"/>
    <w:rsid w:val="006F5B10"/>
    <w:rsid w:val="00740C6E"/>
    <w:rsid w:val="0075287C"/>
    <w:rsid w:val="007742CC"/>
    <w:rsid w:val="007847F2"/>
    <w:rsid w:val="00785BDB"/>
    <w:rsid w:val="00793C13"/>
    <w:rsid w:val="007B3F92"/>
    <w:rsid w:val="007C61F5"/>
    <w:rsid w:val="007E4285"/>
    <w:rsid w:val="00861C1F"/>
    <w:rsid w:val="00887E9F"/>
    <w:rsid w:val="00892BC4"/>
    <w:rsid w:val="008D6BE5"/>
    <w:rsid w:val="0092579A"/>
    <w:rsid w:val="009336E8"/>
    <w:rsid w:val="009429C2"/>
    <w:rsid w:val="0096473A"/>
    <w:rsid w:val="009667A5"/>
    <w:rsid w:val="009B084D"/>
    <w:rsid w:val="009F31F6"/>
    <w:rsid w:val="00A07C9F"/>
    <w:rsid w:val="00A1758F"/>
    <w:rsid w:val="00A35D28"/>
    <w:rsid w:val="00A51C48"/>
    <w:rsid w:val="00A6636B"/>
    <w:rsid w:val="00A80964"/>
    <w:rsid w:val="00A82BAE"/>
    <w:rsid w:val="00AC5272"/>
    <w:rsid w:val="00AF5B55"/>
    <w:rsid w:val="00B4096B"/>
    <w:rsid w:val="00B60438"/>
    <w:rsid w:val="00B755F6"/>
    <w:rsid w:val="00BB4718"/>
    <w:rsid w:val="00BC700E"/>
    <w:rsid w:val="00BD5182"/>
    <w:rsid w:val="00BE0413"/>
    <w:rsid w:val="00BE2FEA"/>
    <w:rsid w:val="00C11AC0"/>
    <w:rsid w:val="00C30476"/>
    <w:rsid w:val="00C334E0"/>
    <w:rsid w:val="00C4362E"/>
    <w:rsid w:val="00C526FB"/>
    <w:rsid w:val="00C61D27"/>
    <w:rsid w:val="00CA709A"/>
    <w:rsid w:val="00CD530A"/>
    <w:rsid w:val="00CD6526"/>
    <w:rsid w:val="00CD7FAF"/>
    <w:rsid w:val="00CF1896"/>
    <w:rsid w:val="00D03F7D"/>
    <w:rsid w:val="00D21C11"/>
    <w:rsid w:val="00D3183A"/>
    <w:rsid w:val="00D32B23"/>
    <w:rsid w:val="00D54C2B"/>
    <w:rsid w:val="00D620CD"/>
    <w:rsid w:val="00D713A0"/>
    <w:rsid w:val="00D8417D"/>
    <w:rsid w:val="00DA44C5"/>
    <w:rsid w:val="00DA6813"/>
    <w:rsid w:val="00DB40C5"/>
    <w:rsid w:val="00E31C53"/>
    <w:rsid w:val="00E72EED"/>
    <w:rsid w:val="00E82DE6"/>
    <w:rsid w:val="00E93029"/>
    <w:rsid w:val="00EE3896"/>
    <w:rsid w:val="00EF6877"/>
    <w:rsid w:val="00F06093"/>
    <w:rsid w:val="00F06EC6"/>
    <w:rsid w:val="00F21150"/>
    <w:rsid w:val="00F22E6F"/>
    <w:rsid w:val="00FA0EFC"/>
    <w:rsid w:val="00FB2FB9"/>
    <w:rsid w:val="00FC18FA"/>
    <w:rsid w:val="00FC334E"/>
    <w:rsid w:val="00FD223E"/>
    <w:rsid w:val="00FE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DB"/>
    <w:rPr>
      <w:rFonts w:ascii="Verdana" w:hAnsi="Verdana"/>
    </w:rPr>
  </w:style>
  <w:style w:type="paragraph" w:styleId="Heading1">
    <w:name w:val="heading 1"/>
    <w:basedOn w:val="Normal"/>
    <w:next w:val="Normal"/>
    <w:qFormat/>
    <w:rsid w:val="00785BDB"/>
    <w:pPr>
      <w:keepNext/>
      <w:widowControl w:val="0"/>
      <w:tabs>
        <w:tab w:val="left" w:pos="0"/>
        <w:tab w:val="left" w:pos="360"/>
        <w:tab w:val="left" w:pos="72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</w:tabs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BE2FEA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85BDB"/>
  </w:style>
  <w:style w:type="paragraph" w:styleId="Header">
    <w:name w:val="header"/>
    <w:basedOn w:val="Normal"/>
    <w:link w:val="HeaderChar"/>
    <w:rsid w:val="00D54C2B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D54C2B"/>
    <w:pPr>
      <w:tabs>
        <w:tab w:val="center" w:pos="4320"/>
        <w:tab w:val="right" w:pos="8640"/>
      </w:tabs>
    </w:pPr>
    <w:rPr>
      <w:sz w:val="16"/>
    </w:rPr>
  </w:style>
  <w:style w:type="paragraph" w:customStyle="1" w:styleId="answers1">
    <w:name w:val="answers1"/>
    <w:basedOn w:val="Normal"/>
    <w:link w:val="answers1Char"/>
    <w:rsid w:val="00BE2FEA"/>
    <w:pPr>
      <w:widowControl w:val="0"/>
      <w:tabs>
        <w:tab w:val="left" w:pos="0"/>
        <w:tab w:val="left" w:pos="360"/>
        <w:tab w:val="left" w:pos="72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</w:tabs>
    </w:pPr>
    <w:rPr>
      <w:b/>
      <w:i/>
      <w:color w:val="FF0000"/>
    </w:rPr>
  </w:style>
  <w:style w:type="paragraph" w:styleId="Title">
    <w:name w:val="Title"/>
    <w:basedOn w:val="Normal"/>
    <w:qFormat/>
    <w:rsid w:val="00D54C2B"/>
    <w:pPr>
      <w:widowControl w:val="0"/>
      <w:tabs>
        <w:tab w:val="left" w:pos="0"/>
        <w:tab w:val="left" w:pos="360"/>
        <w:tab w:val="left" w:pos="72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</w:tabs>
      <w:jc w:val="center"/>
    </w:pPr>
    <w:rPr>
      <w:b/>
      <w:sz w:val="28"/>
    </w:rPr>
  </w:style>
  <w:style w:type="paragraph" w:customStyle="1" w:styleId="answers2">
    <w:name w:val="answers2"/>
    <w:basedOn w:val="answers1"/>
    <w:rsid w:val="00BE2FEA"/>
    <w:pPr>
      <w:jc w:val="center"/>
    </w:pPr>
  </w:style>
  <w:style w:type="character" w:customStyle="1" w:styleId="answers1Char">
    <w:name w:val="answers1 Char"/>
    <w:basedOn w:val="DefaultParagraphFont"/>
    <w:link w:val="answers1"/>
    <w:rsid w:val="004B3D86"/>
    <w:rPr>
      <w:rFonts w:ascii="Verdana" w:hAnsi="Verdana"/>
      <w:b/>
      <w:i/>
      <w:color w:val="FF000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4875"/>
    <w:rPr>
      <w:rFonts w:ascii="Verdana" w:hAnsi="Verdana" w:cs="Arial"/>
      <w:b/>
      <w:bCs/>
      <w:i/>
      <w:iCs/>
      <w:szCs w:val="28"/>
    </w:rPr>
  </w:style>
  <w:style w:type="character" w:customStyle="1" w:styleId="HeaderChar">
    <w:name w:val="Header Char"/>
    <w:basedOn w:val="DefaultParagraphFont"/>
    <w:link w:val="Header"/>
    <w:rsid w:val="001D4875"/>
    <w:rPr>
      <w:rFonts w:ascii="Verdana" w:hAnsi="Verdana"/>
      <w:sz w:val="16"/>
    </w:rPr>
  </w:style>
  <w:style w:type="paragraph" w:customStyle="1" w:styleId="answers">
    <w:name w:val="answers"/>
    <w:basedOn w:val="Normal"/>
    <w:link w:val="answersChar"/>
    <w:rsid w:val="001D4875"/>
    <w:pPr>
      <w:widowControl w:val="0"/>
      <w:tabs>
        <w:tab w:val="left" w:pos="0"/>
        <w:tab w:val="left" w:pos="360"/>
        <w:tab w:val="left" w:pos="72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</w:tabs>
      <w:jc w:val="center"/>
    </w:pPr>
    <w:rPr>
      <w:b/>
      <w:i/>
      <w:color w:val="FF0000"/>
    </w:rPr>
  </w:style>
  <w:style w:type="paragraph" w:customStyle="1" w:styleId="answer2">
    <w:name w:val="answer2"/>
    <w:basedOn w:val="answers1"/>
    <w:link w:val="answer2Char"/>
    <w:qFormat/>
    <w:rsid w:val="00AF5B55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AF5B55"/>
    <w:pPr>
      <w:ind w:left="720"/>
      <w:contextualSpacing/>
    </w:pPr>
  </w:style>
  <w:style w:type="character" w:customStyle="1" w:styleId="answer2Char">
    <w:name w:val="answer2 Char"/>
    <w:basedOn w:val="answers1Char"/>
    <w:link w:val="answer2"/>
    <w:rsid w:val="00AF5B55"/>
    <w:rPr>
      <w:b/>
      <w:i/>
    </w:rPr>
  </w:style>
  <w:style w:type="paragraph" w:customStyle="1" w:styleId="answer">
    <w:name w:val="answer"/>
    <w:basedOn w:val="answers"/>
    <w:link w:val="answerChar"/>
    <w:qFormat/>
    <w:rsid w:val="00AF5B55"/>
  </w:style>
  <w:style w:type="character" w:customStyle="1" w:styleId="answersChar">
    <w:name w:val="answers Char"/>
    <w:basedOn w:val="DefaultParagraphFont"/>
    <w:link w:val="answers"/>
    <w:rsid w:val="00AF5B55"/>
    <w:rPr>
      <w:rFonts w:ascii="Verdana" w:hAnsi="Verdana"/>
      <w:b/>
      <w:i/>
      <w:color w:val="FF0000"/>
    </w:rPr>
  </w:style>
  <w:style w:type="character" w:customStyle="1" w:styleId="answerChar">
    <w:name w:val="answer Char"/>
    <w:basedOn w:val="answersChar"/>
    <w:link w:val="answer"/>
    <w:rsid w:val="00AF5B55"/>
  </w:style>
  <w:style w:type="table" w:styleId="TableGrid">
    <w:name w:val="Table Grid"/>
    <w:basedOn w:val="TableNormal"/>
    <w:uiPriority w:val="59"/>
    <w:rsid w:val="00BD51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 3300: Earth Resources</vt:lpstr>
    </vt:vector>
  </TitlesOfParts>
  <Company>Geology and Geophysics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 3300: Earth Resources</dc:title>
  <dc:creator>Jimm Myers</dc:creator>
  <cp:lastModifiedBy>kkirk</cp:lastModifiedBy>
  <cp:revision>2</cp:revision>
  <cp:lastPrinted>2010-07-15T16:26:00Z</cp:lastPrinted>
  <dcterms:created xsi:type="dcterms:W3CDTF">2011-03-11T19:49:00Z</dcterms:created>
  <dcterms:modified xsi:type="dcterms:W3CDTF">2011-03-11T19:49:00Z</dcterms:modified>
</cp:coreProperties>
</file>