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7D" w:rsidRDefault="008C1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</w:t>
      </w:r>
    </w:p>
    <w:p w:rsidR="008C117D" w:rsidRDefault="008C1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C117D" w:rsidRDefault="008C1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Sketch a diagram of the observed motion in the boxes below.  Include a brief description. </w:t>
      </w:r>
    </w:p>
    <w:p w:rsidR="008C117D" w:rsidRDefault="008C1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8C1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Motion from the starting line </w:t>
      </w:r>
      <w:proofErr w:type="spellStart"/>
      <w:r>
        <w:rPr>
          <w:rFonts w:ascii="Times New Roman" w:eastAsia="Times New Roman" w:hAnsi="Times New Roman" w:cs="Times New Roman"/>
        </w:rPr>
        <w:t>f.o.r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</w:rPr>
        <w:t xml:space="preserve">Motion from the finish line </w:t>
      </w:r>
      <w:proofErr w:type="spellStart"/>
      <w:r>
        <w:rPr>
          <w:rFonts w:ascii="Times New Roman" w:eastAsia="Times New Roman" w:hAnsi="Times New Roman" w:cs="Times New Roman"/>
        </w:rPr>
        <w:t>f.o.r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C117D" w:rsidRDefault="008C1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C117D" w:rsidRDefault="008C1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Motion from the right sideline </w:t>
      </w:r>
      <w:proofErr w:type="spellStart"/>
      <w:r>
        <w:rPr>
          <w:rFonts w:ascii="Times New Roman" w:eastAsia="Times New Roman" w:hAnsi="Times New Roman" w:cs="Times New Roman"/>
        </w:rPr>
        <w:t>f.o.r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</w:rPr>
        <w:t xml:space="preserve">Motion from the left sideline </w:t>
      </w:r>
      <w:proofErr w:type="spellStart"/>
      <w:r>
        <w:rPr>
          <w:rFonts w:ascii="Times New Roman" w:eastAsia="Times New Roman" w:hAnsi="Times New Roman" w:cs="Times New Roman"/>
        </w:rPr>
        <w:t>f.o.r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C117D" w:rsidRDefault="008C11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Record the time of motion in the table below. </w:t>
      </w: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FA07FA"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Walking Time (s)</w:t>
            </w: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Starting Position</w:t>
            </w: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Finish Position</w:t>
            </w: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Sideline</w:t>
            </w:r>
          </w:p>
        </w:tc>
        <w:tc>
          <w:tcPr>
            <w:tcW w:w="1772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Left Sideline</w:t>
            </w:r>
          </w:p>
        </w:tc>
      </w:tr>
      <w:tr w:rsidR="00FA07FA"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Trial 1</w:t>
            </w: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A07FA"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Trial 2</w:t>
            </w: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A07FA"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Trial 3</w:t>
            </w: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FA07FA" w:rsidRDefault="00FA07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A07FA" w:rsidRDefault="00FA0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sectPr w:rsidR="00FA07FA" w:rsidSect="008C117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C117D"/>
    <w:rsid w:val="008C117D"/>
    <w:rsid w:val="00FA07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0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2084</Words>
  <Characters>11882</Characters>
  <Application>Microsoft Macintosh Word</Application>
  <DocSecurity>0</DocSecurity>
  <Lines>99</Lines>
  <Paragraphs>23</Paragraphs>
  <ScaleCrop>false</ScaleCrop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Carleton College</cp:lastModifiedBy>
  <cp:revision>2</cp:revision>
  <dcterms:created xsi:type="dcterms:W3CDTF">2011-05-16T16:41:00Z</dcterms:created>
  <dcterms:modified xsi:type="dcterms:W3CDTF">2011-05-16T16:41:00Z</dcterms:modified>
</cp:coreProperties>
</file>