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2387" w:rsidRDefault="00F12740">
      <w:r>
        <w:t xml:space="preserve">How </w:t>
      </w:r>
      <w:r w:rsidR="00A36BAD">
        <w:t>are</w:t>
      </w:r>
      <w:r>
        <w:t xml:space="preserve"> each of these observations support</w:t>
      </w:r>
      <w:r w:rsidR="00A36BAD">
        <w:t>ed by Ptolemy’s geocentric model of the solar system and</w:t>
      </w:r>
      <w:r w:rsidR="008B4D5A">
        <w:t>/or</w:t>
      </w:r>
      <w:r w:rsidR="00A36BAD">
        <w:t xml:space="preserve"> the Copernican model in which the Sun is at the center of the Solar System?</w:t>
      </w:r>
      <w:r>
        <w:t xml:space="preserve"> </w:t>
      </w:r>
    </w:p>
    <w:p w:rsidR="004D0B25" w:rsidRPr="00F12740" w:rsidRDefault="00F12740" w:rsidP="00022387">
      <w:pPr>
        <w:spacing w:after="120"/>
        <w:rPr>
          <w:sz w:val="20"/>
        </w:rPr>
      </w:pPr>
      <w:r>
        <w:rPr>
          <w:sz w:val="20"/>
        </w:rPr>
        <w:t xml:space="preserve">(Some useful definitions- </w:t>
      </w:r>
      <w:r w:rsidRPr="00F12740">
        <w:rPr>
          <w:sz w:val="20"/>
        </w:rPr>
        <w:t xml:space="preserve">Orbiting: A </w:t>
      </w:r>
      <w:r w:rsidR="00022387" w:rsidRPr="00F12740">
        <w:rPr>
          <w:sz w:val="20"/>
        </w:rPr>
        <w:t xml:space="preserve">complete revolution on a path around a different </w:t>
      </w:r>
      <w:r w:rsidRPr="00F12740">
        <w:rPr>
          <w:sz w:val="20"/>
        </w:rPr>
        <w:t xml:space="preserve">planetary </w:t>
      </w:r>
      <w:r w:rsidR="00022387" w:rsidRPr="00F12740">
        <w:rPr>
          <w:sz w:val="20"/>
        </w:rPr>
        <w:t>body</w:t>
      </w:r>
      <w:r>
        <w:rPr>
          <w:sz w:val="20"/>
        </w:rPr>
        <w:t xml:space="preserve">; </w:t>
      </w:r>
      <w:r w:rsidR="00022387" w:rsidRPr="00F12740">
        <w:rPr>
          <w:sz w:val="20"/>
        </w:rPr>
        <w:t xml:space="preserve">Spin: Rotating </w:t>
      </w:r>
      <w:r w:rsidRPr="00F12740">
        <w:rPr>
          <w:sz w:val="20"/>
        </w:rPr>
        <w:t>on</w:t>
      </w:r>
      <w:r w:rsidR="00022387" w:rsidRPr="00F12740">
        <w:rPr>
          <w:sz w:val="20"/>
        </w:rPr>
        <w:t xml:space="preserve"> an axis, but not translating in space</w:t>
      </w:r>
      <w:r>
        <w:rPr>
          <w:sz w:val="20"/>
        </w:rPr>
        <w:t>)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D0B25" w:rsidRPr="00A36BAD">
        <w:tc>
          <w:tcPr>
            <w:tcW w:w="2952" w:type="dxa"/>
          </w:tcPr>
          <w:p w:rsidR="004D0B25" w:rsidRPr="00A36BAD" w:rsidRDefault="004D0B25">
            <w:pPr>
              <w:rPr>
                <w:b/>
                <w:sz w:val="22"/>
              </w:rPr>
            </w:pPr>
            <w:r w:rsidRPr="00A36BAD">
              <w:rPr>
                <w:b/>
                <w:sz w:val="22"/>
              </w:rPr>
              <w:t>OBSERVATIONS</w:t>
            </w:r>
          </w:p>
        </w:tc>
        <w:tc>
          <w:tcPr>
            <w:tcW w:w="2952" w:type="dxa"/>
          </w:tcPr>
          <w:p w:rsidR="004D0B25" w:rsidRPr="00A36BAD" w:rsidRDefault="00A36BAD" w:rsidP="00A36B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Geocentrism: Sun and Planets revolve around the </w:t>
            </w:r>
            <w:r w:rsidR="004D0B25" w:rsidRPr="00A36BAD">
              <w:rPr>
                <w:b/>
                <w:sz w:val="22"/>
              </w:rPr>
              <w:t>(PTOLEMY)</w:t>
            </w:r>
          </w:p>
        </w:tc>
        <w:tc>
          <w:tcPr>
            <w:tcW w:w="2952" w:type="dxa"/>
          </w:tcPr>
          <w:p w:rsidR="004D0B25" w:rsidRPr="00A36BAD" w:rsidRDefault="00A36BAD" w:rsidP="004D0B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Heliocentrism: Earth and Planets revolve around the Sun</w:t>
            </w:r>
            <w:r w:rsidR="004D0B25" w:rsidRPr="00A36BAD">
              <w:rPr>
                <w:b/>
                <w:sz w:val="22"/>
              </w:rPr>
              <w:t>(COPERNICUS)</w:t>
            </w:r>
          </w:p>
        </w:tc>
      </w:tr>
      <w:tr w:rsidR="004D0B25" w:rsidRPr="00A36BAD">
        <w:tc>
          <w:tcPr>
            <w:tcW w:w="2952" w:type="dxa"/>
          </w:tcPr>
          <w:p w:rsidR="00072BB8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1. Sun rises in E and sets in W, on a 24 hour schedule</w:t>
            </w:r>
            <w:r w:rsidR="00072BB8" w:rsidRPr="00A36BAD">
              <w:rPr>
                <w:sz w:val="22"/>
              </w:rPr>
              <w:br/>
            </w:r>
          </w:p>
          <w:p w:rsidR="00072BB8" w:rsidRPr="00A36BAD" w:rsidRDefault="00072BB8">
            <w:pPr>
              <w:rPr>
                <w:sz w:val="22"/>
              </w:rPr>
            </w:pPr>
          </w:p>
          <w:p w:rsidR="004D0B25" w:rsidRPr="00A36BAD" w:rsidRDefault="004D0B25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4D0B25" w:rsidRPr="00A36BAD" w:rsidRDefault="00022387">
            <w:pPr>
              <w:rPr>
                <w:sz w:val="22"/>
              </w:rPr>
            </w:pPr>
            <w:r w:rsidRPr="00A36BAD">
              <w:rPr>
                <w:sz w:val="22"/>
              </w:rPr>
              <w:t>Sun’s Orbit</w:t>
            </w:r>
          </w:p>
        </w:tc>
        <w:tc>
          <w:tcPr>
            <w:tcW w:w="2952" w:type="dxa"/>
          </w:tcPr>
          <w:p w:rsidR="004D0B25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Earth’s Spin</w:t>
            </w:r>
          </w:p>
        </w:tc>
      </w:tr>
      <w:tr w:rsidR="004D0B25" w:rsidRPr="00A36BAD">
        <w:tc>
          <w:tcPr>
            <w:tcW w:w="2952" w:type="dxa"/>
          </w:tcPr>
          <w:p w:rsidR="00072BB8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2. Moon goes from fully illuminated to dark in 29 days</w:t>
            </w:r>
          </w:p>
          <w:p w:rsidR="00072BB8" w:rsidRPr="00A36BAD" w:rsidRDefault="00072BB8">
            <w:pPr>
              <w:rPr>
                <w:sz w:val="22"/>
              </w:rPr>
            </w:pPr>
          </w:p>
          <w:p w:rsidR="004D0B25" w:rsidRPr="00A36BAD" w:rsidRDefault="004D0B25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4D0B25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Moon’s rotation</w:t>
            </w:r>
          </w:p>
        </w:tc>
        <w:tc>
          <w:tcPr>
            <w:tcW w:w="2952" w:type="dxa"/>
          </w:tcPr>
          <w:p w:rsidR="004D0B25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Moon’s rotation</w:t>
            </w:r>
          </w:p>
        </w:tc>
      </w:tr>
      <w:tr w:rsidR="004D0B25" w:rsidRPr="00A36BAD">
        <w:tc>
          <w:tcPr>
            <w:tcW w:w="2952" w:type="dxa"/>
          </w:tcPr>
          <w:p w:rsidR="00072BB8" w:rsidRPr="00A36BAD" w:rsidRDefault="00022387">
            <w:pPr>
              <w:rPr>
                <w:sz w:val="22"/>
              </w:rPr>
            </w:pPr>
            <w:r w:rsidRPr="00A36BAD">
              <w:rPr>
                <w:sz w:val="22"/>
              </w:rPr>
              <w:t xml:space="preserve">3. Sun </w:t>
            </w:r>
            <w:r w:rsidR="004D0B25" w:rsidRPr="00A36BAD">
              <w:rPr>
                <w:sz w:val="22"/>
              </w:rPr>
              <w:t>and planets all move in a single plane in space, called “the ecliptic”</w:t>
            </w:r>
          </w:p>
          <w:p w:rsidR="00072BB8" w:rsidRPr="00A36BAD" w:rsidRDefault="00072BB8">
            <w:pPr>
              <w:rPr>
                <w:sz w:val="22"/>
              </w:rPr>
            </w:pPr>
          </w:p>
          <w:p w:rsidR="004D0B25" w:rsidRPr="00A36BAD" w:rsidRDefault="004D0B25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4D0B25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Orbits of sun &amp; planets</w:t>
            </w:r>
          </w:p>
        </w:tc>
        <w:tc>
          <w:tcPr>
            <w:tcW w:w="2952" w:type="dxa"/>
          </w:tcPr>
          <w:p w:rsidR="004D0B25" w:rsidRPr="00A36BAD" w:rsidRDefault="004D0B25" w:rsidP="004D0B25">
            <w:pPr>
              <w:rPr>
                <w:sz w:val="22"/>
              </w:rPr>
            </w:pPr>
            <w:r w:rsidRPr="00A36BAD">
              <w:rPr>
                <w:sz w:val="22"/>
              </w:rPr>
              <w:t>Orbits of Earth &amp; planets</w:t>
            </w:r>
          </w:p>
        </w:tc>
      </w:tr>
      <w:tr w:rsidR="004D0B25" w:rsidRPr="00A36BAD">
        <w:tc>
          <w:tcPr>
            <w:tcW w:w="2952" w:type="dxa"/>
          </w:tcPr>
          <w:p w:rsidR="00072BB8" w:rsidRPr="00A36BAD" w:rsidRDefault="004D0B25">
            <w:pPr>
              <w:rPr>
                <w:sz w:val="22"/>
              </w:rPr>
            </w:pPr>
            <w:r w:rsidRPr="00A36BAD">
              <w:rPr>
                <w:sz w:val="22"/>
              </w:rPr>
              <w:t>4. The Sun does not cover the same stars in the sky, but moves through 12 more-or-less equal parts, which define the zodiac.</w:t>
            </w:r>
          </w:p>
          <w:p w:rsidR="00072BB8" w:rsidRPr="00A36BAD" w:rsidRDefault="00072BB8">
            <w:pPr>
              <w:rPr>
                <w:sz w:val="22"/>
              </w:rPr>
            </w:pPr>
          </w:p>
          <w:p w:rsidR="004D0B25" w:rsidRPr="00A36BAD" w:rsidRDefault="004D0B25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4D0B25" w:rsidRPr="00A36BAD" w:rsidRDefault="00A87C16">
            <w:pPr>
              <w:rPr>
                <w:sz w:val="22"/>
              </w:rPr>
            </w:pPr>
            <w:r>
              <w:rPr>
                <w:sz w:val="22"/>
              </w:rPr>
              <w:t>Star</w:t>
            </w:r>
            <w:r w:rsidR="00022387" w:rsidRPr="00A36BAD">
              <w:rPr>
                <w:sz w:val="22"/>
              </w:rPr>
              <w:t>s</w:t>
            </w:r>
            <w:r>
              <w:rPr>
                <w:sz w:val="22"/>
              </w:rPr>
              <w:t>’</w:t>
            </w:r>
            <w:r w:rsidR="00022387" w:rsidRPr="00A36BAD">
              <w:rPr>
                <w:sz w:val="22"/>
              </w:rPr>
              <w:t xml:space="preserve"> orbit</w:t>
            </w:r>
          </w:p>
        </w:tc>
        <w:tc>
          <w:tcPr>
            <w:tcW w:w="2952" w:type="dxa"/>
          </w:tcPr>
          <w:p w:rsidR="004D0B25" w:rsidRPr="00A36BAD" w:rsidRDefault="00A87C16">
            <w:pPr>
              <w:rPr>
                <w:sz w:val="22"/>
              </w:rPr>
            </w:pPr>
            <w:r>
              <w:rPr>
                <w:sz w:val="22"/>
              </w:rPr>
              <w:t>Star</w:t>
            </w:r>
            <w:r w:rsidR="00022387" w:rsidRPr="00A36BAD">
              <w:rPr>
                <w:sz w:val="22"/>
              </w:rPr>
              <w:t>s</w:t>
            </w:r>
            <w:r>
              <w:rPr>
                <w:sz w:val="22"/>
              </w:rPr>
              <w:t>’</w:t>
            </w:r>
            <w:r w:rsidR="00022387" w:rsidRPr="00A36BAD">
              <w:rPr>
                <w:sz w:val="22"/>
              </w:rPr>
              <w:t xml:space="preserve"> orbit</w:t>
            </w:r>
          </w:p>
        </w:tc>
      </w:tr>
    </w:tbl>
    <w:p w:rsidR="004D0B25" w:rsidRDefault="004D0B25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D0B25">
        <w:tc>
          <w:tcPr>
            <w:tcW w:w="2952" w:type="dxa"/>
          </w:tcPr>
          <w:p w:rsidR="00072BB8" w:rsidRDefault="004D0B25">
            <w:r>
              <w:t>5. Some planets (Mars, Jupiter, and Saturn) all appear to have retrograde motion at some times (move from west to east)</w:t>
            </w:r>
          </w:p>
          <w:p w:rsidR="00072BB8" w:rsidRDefault="00072BB8"/>
          <w:p w:rsidR="004D0B25" w:rsidRDefault="004D0B25"/>
        </w:tc>
        <w:tc>
          <w:tcPr>
            <w:tcW w:w="2952" w:type="dxa"/>
          </w:tcPr>
          <w:p w:rsidR="004D0B25" w:rsidRDefault="00022387">
            <w:r>
              <w:t>Planet’s orbits</w:t>
            </w:r>
          </w:p>
        </w:tc>
        <w:tc>
          <w:tcPr>
            <w:tcW w:w="2952" w:type="dxa"/>
          </w:tcPr>
          <w:p w:rsidR="004D0B25" w:rsidRDefault="00022387">
            <w:r>
              <w:t>Planet’s orbits</w:t>
            </w:r>
          </w:p>
        </w:tc>
      </w:tr>
    </w:tbl>
    <w:p w:rsidR="004D0B25" w:rsidRDefault="004D0B25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D0B25">
        <w:tc>
          <w:tcPr>
            <w:tcW w:w="2952" w:type="dxa"/>
          </w:tcPr>
          <w:p w:rsidR="00072BB8" w:rsidRDefault="004D0B25">
            <w:r>
              <w:t xml:space="preserve">6. Shadows </w:t>
            </w:r>
            <w:r w:rsidR="007D4B9F">
              <w:t xml:space="preserve">(phases) </w:t>
            </w:r>
            <w:r>
              <w:t>on Venus</w:t>
            </w:r>
          </w:p>
          <w:p w:rsidR="00072BB8" w:rsidRDefault="00072BB8"/>
          <w:p w:rsidR="00072BB8" w:rsidRDefault="00072BB8"/>
          <w:p w:rsidR="004D0B25" w:rsidRDefault="004D0B25"/>
        </w:tc>
        <w:tc>
          <w:tcPr>
            <w:tcW w:w="2952" w:type="dxa"/>
          </w:tcPr>
          <w:p w:rsidR="004D0B25" w:rsidRDefault="004D0B25"/>
        </w:tc>
        <w:tc>
          <w:tcPr>
            <w:tcW w:w="2952" w:type="dxa"/>
          </w:tcPr>
          <w:p w:rsidR="004D0B25" w:rsidRDefault="004D0B25"/>
        </w:tc>
      </w:tr>
    </w:tbl>
    <w:p w:rsidR="00F12740" w:rsidRDefault="00F12740"/>
    <w:sectPr w:rsidR="00F12740" w:rsidSect="00F12740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12740" w:rsidRDefault="00F12740" w:rsidP="00F12740">
    <w:pPr>
      <w:pStyle w:val="Header"/>
      <w:rPr>
        <w:b/>
      </w:rPr>
    </w:pPr>
    <w:r w:rsidRPr="00854233">
      <w:rPr>
        <w:b/>
      </w:rPr>
      <w:t>Ways of Knowing Science-ILS 153</w:t>
    </w:r>
  </w:p>
  <w:p w:rsidR="00F12740" w:rsidRPr="00854233" w:rsidRDefault="00F12740" w:rsidP="00F12740">
    <w:pPr>
      <w:pStyle w:val="Header"/>
      <w:rPr>
        <w:b/>
      </w:rPr>
    </w:pPr>
    <w:r>
      <w:rPr>
        <w:b/>
      </w:rPr>
      <w:t>Observations of Ptolemy &amp; Copernicus</w:t>
    </w:r>
  </w:p>
  <w:p w:rsidR="00F12740" w:rsidRPr="00854233" w:rsidRDefault="00F12740" w:rsidP="00F12740">
    <w:pPr>
      <w:pStyle w:val="Header"/>
      <w:rPr>
        <w:b/>
      </w:rPr>
    </w:pPr>
    <w:r>
      <w:rPr>
        <w:b/>
      </w:rPr>
      <w:t>September 10</w:t>
    </w:r>
    <w:r w:rsidRPr="00854233">
      <w:rPr>
        <w:b/>
      </w:rPr>
      <w:t>, 2009</w:t>
    </w:r>
  </w:p>
  <w:p w:rsidR="00F12740" w:rsidRDefault="00F127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0B25"/>
    <w:rsid w:val="00022387"/>
    <w:rsid w:val="00031D78"/>
    <w:rsid w:val="00072BB8"/>
    <w:rsid w:val="003048FE"/>
    <w:rsid w:val="0046546C"/>
    <w:rsid w:val="004D0B25"/>
    <w:rsid w:val="00721DB0"/>
    <w:rsid w:val="007D4B9F"/>
    <w:rsid w:val="008B4D5A"/>
    <w:rsid w:val="00A36BAD"/>
    <w:rsid w:val="00A87C16"/>
    <w:rsid w:val="00C157E8"/>
    <w:rsid w:val="00EB3150"/>
    <w:rsid w:val="00EC506A"/>
    <w:rsid w:val="00EE2E10"/>
    <w:rsid w:val="00F10BA4"/>
    <w:rsid w:val="00F12740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D0B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27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740"/>
  </w:style>
  <w:style w:type="paragraph" w:styleId="Footer">
    <w:name w:val="footer"/>
    <w:basedOn w:val="Normal"/>
    <w:link w:val="FooterChar"/>
    <w:uiPriority w:val="99"/>
    <w:semiHidden/>
    <w:unhideWhenUsed/>
    <w:rsid w:val="00F127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Word 12.0.0</Application>
  <DocSecurity>0</DocSecurity>
  <Lines>7</Lines>
  <Paragraphs>1</Paragraphs>
  <ScaleCrop>false</ScaleCrop>
  <Company>UW Geosciences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Tikoff</dc:creator>
  <cp:keywords/>
  <cp:lastModifiedBy>Basil Tikoff</cp:lastModifiedBy>
  <cp:revision>3</cp:revision>
  <cp:lastPrinted>2009-09-15T17:41:00Z</cp:lastPrinted>
  <dcterms:created xsi:type="dcterms:W3CDTF">2009-09-10T17:11:00Z</dcterms:created>
  <dcterms:modified xsi:type="dcterms:W3CDTF">2009-09-15T17:43:00Z</dcterms:modified>
</cp:coreProperties>
</file>