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4A3BF" w14:textId="05E71593" w:rsidR="002D3932" w:rsidRDefault="002D3932" w:rsidP="002D3932">
      <w:pPr>
        <w:jc w:val="center"/>
        <w:rPr>
          <w:b/>
        </w:rPr>
      </w:pPr>
      <w:r>
        <w:rPr>
          <w:b/>
        </w:rPr>
        <w:t>What lurks beneath the sea?</w:t>
      </w:r>
    </w:p>
    <w:p w14:paraId="385A101D" w14:textId="78EB2971" w:rsidR="00DB2356" w:rsidRPr="00A81A5A" w:rsidRDefault="002D3932" w:rsidP="00A81A5A">
      <w:pPr>
        <w:jc w:val="center"/>
        <w:rPr>
          <w:b/>
        </w:rPr>
      </w:pPr>
      <w:r>
        <w:rPr>
          <w:b/>
        </w:rPr>
        <w:t xml:space="preserve">Discovering how the </w:t>
      </w:r>
      <w:r w:rsidR="00A81A5A">
        <w:rPr>
          <w:b/>
        </w:rPr>
        <w:t xml:space="preserve">Northern </w:t>
      </w:r>
      <w:r>
        <w:rPr>
          <w:b/>
        </w:rPr>
        <w:t>Gulf of California opened</w:t>
      </w:r>
    </w:p>
    <w:p w14:paraId="461D6AB1" w14:textId="050EE7B0" w:rsidR="009479F7" w:rsidRPr="00FE583C" w:rsidRDefault="002D3932" w:rsidP="00FE583C">
      <w:pPr>
        <w:jc w:val="center"/>
        <w:rPr>
          <w:b/>
        </w:rPr>
      </w:pPr>
      <w:r>
        <w:rPr>
          <w:b/>
        </w:rPr>
        <w:t>(</w:t>
      </w:r>
      <w:r w:rsidR="00EC430D" w:rsidRPr="00091A8E">
        <w:rPr>
          <w:b/>
        </w:rPr>
        <w:t>Seismic Jigsaw lab</w:t>
      </w:r>
      <w:r>
        <w:rPr>
          <w:b/>
        </w:rPr>
        <w:t>)</w:t>
      </w:r>
    </w:p>
    <w:p w14:paraId="28BE4A7D" w14:textId="77777777" w:rsidR="009479F7" w:rsidRPr="009479F7" w:rsidRDefault="009479F7">
      <w:pPr>
        <w:rPr>
          <w:color w:val="FF0000"/>
        </w:rPr>
      </w:pPr>
    </w:p>
    <w:p w14:paraId="179A9884" w14:textId="5C582296" w:rsidR="005769F5" w:rsidRPr="001F3830" w:rsidRDefault="001F3830">
      <w:pPr>
        <w:rPr>
          <w:b/>
        </w:rPr>
      </w:pPr>
      <w:r w:rsidRPr="001F3830">
        <w:rPr>
          <w:b/>
        </w:rPr>
        <w:t>Goal:</w:t>
      </w:r>
    </w:p>
    <w:p w14:paraId="35A37F51" w14:textId="133400C9" w:rsidR="001F3830" w:rsidRDefault="001F3830">
      <w:r>
        <w:t xml:space="preserve">By the </w:t>
      </w:r>
      <w:r w:rsidR="003B093D">
        <w:t xml:space="preserve">end of the lab, students should be able to 1) recognize, name and explain key features in an </w:t>
      </w:r>
      <w:proofErr w:type="spellStart"/>
      <w:r w:rsidR="003B093D">
        <w:t>uninterpreted</w:t>
      </w:r>
      <w:proofErr w:type="spellEnd"/>
      <w:r w:rsidR="003B093D">
        <w:t xml:space="preserve"> seismic cross-section, 2) interpret and describe the events that occurred based on the seismic data, and 3)</w:t>
      </w:r>
      <w:r w:rsidR="00746D1E">
        <w:t xml:space="preserve"> describe the spatial and temporal evolution of the northern Gulf of California.</w:t>
      </w:r>
      <w:r w:rsidR="006364EB">
        <w:t xml:space="preserve"> </w:t>
      </w:r>
      <w:bookmarkStart w:id="0" w:name="_GoBack"/>
      <w:bookmarkEnd w:id="0"/>
    </w:p>
    <w:p w14:paraId="3C05BF9A" w14:textId="77777777" w:rsidR="003B093D" w:rsidRDefault="003B093D"/>
    <w:p w14:paraId="33ABF272" w14:textId="27DAEDB5" w:rsidR="000868BC" w:rsidRPr="00FE583C" w:rsidRDefault="000868BC">
      <w:pPr>
        <w:rPr>
          <w:b/>
        </w:rPr>
      </w:pPr>
      <w:r w:rsidRPr="005E06FF">
        <w:rPr>
          <w:b/>
        </w:rPr>
        <w:t>Part I</w:t>
      </w:r>
    </w:p>
    <w:p w14:paraId="32828874" w14:textId="50C0E592" w:rsidR="005E06FF" w:rsidRDefault="007C64AD">
      <w:r>
        <w:t xml:space="preserve">The youngest layers were deposited in the last few million years.  Older layers extend back into the Miocene and earlier.  </w:t>
      </w:r>
      <w:r w:rsidR="00A878C2">
        <w:t>Examine the line and then, using colored pencils, draw on and label all the features you see in the line.  Consider the questions below and then write up a short paragraph describing the main features and what they tell you about the history of your area, i.e., what events created your features. Use the questions below as guidance.</w:t>
      </w:r>
    </w:p>
    <w:p w14:paraId="42E089AC" w14:textId="77777777" w:rsidR="005E06FF" w:rsidRPr="005E06FF" w:rsidRDefault="005E06FF"/>
    <w:p w14:paraId="20D9BB86" w14:textId="77777777" w:rsidR="00EC430D" w:rsidRPr="00FE583C" w:rsidRDefault="00EC430D" w:rsidP="00EC430D">
      <w:pPr>
        <w:pStyle w:val="ListParagraph"/>
        <w:numPr>
          <w:ilvl w:val="0"/>
          <w:numId w:val="1"/>
        </w:numPr>
      </w:pPr>
      <w:r>
        <w:t xml:space="preserve">What part of the seismic line has well-defined layers and what areas </w:t>
      </w:r>
      <w:r w:rsidRPr="00FE583C">
        <w:t>don’t?</w:t>
      </w:r>
    </w:p>
    <w:p w14:paraId="6501506E" w14:textId="14DDF706" w:rsidR="00EC430D" w:rsidRPr="00FE583C" w:rsidRDefault="00EC430D" w:rsidP="00FE583C">
      <w:pPr>
        <w:pStyle w:val="ListParagraph"/>
        <w:numPr>
          <w:ilvl w:val="1"/>
          <w:numId w:val="1"/>
        </w:numPr>
      </w:pPr>
      <w:r w:rsidRPr="00FE583C">
        <w:t>What could the non-layered areas represent?</w:t>
      </w:r>
      <w:r w:rsidR="005769F5" w:rsidRPr="00FE583C">
        <w:t xml:space="preserve"> </w:t>
      </w:r>
    </w:p>
    <w:p w14:paraId="307C1FA4" w14:textId="43FCADA5" w:rsidR="003D686F" w:rsidRPr="00FE583C" w:rsidRDefault="003D686F" w:rsidP="00EC430D">
      <w:pPr>
        <w:pStyle w:val="ListParagraph"/>
        <w:numPr>
          <w:ilvl w:val="1"/>
          <w:numId w:val="1"/>
        </w:numPr>
      </w:pPr>
      <w:r w:rsidRPr="00FE583C">
        <w:t>What is the geometry of the layers? Is there any variation in this geometry?</w:t>
      </w:r>
      <w:r w:rsidR="00AF211B" w:rsidRPr="00FE583C">
        <w:t xml:space="preserve"> Can you define sets of layers?</w:t>
      </w:r>
    </w:p>
    <w:p w14:paraId="7E7782A5" w14:textId="77777777" w:rsidR="005769F5" w:rsidRPr="00FE583C" w:rsidRDefault="005769F5" w:rsidP="005769F5">
      <w:pPr>
        <w:pStyle w:val="ListParagraph"/>
        <w:numPr>
          <w:ilvl w:val="0"/>
          <w:numId w:val="1"/>
        </w:numPr>
      </w:pPr>
      <w:r w:rsidRPr="00FE583C">
        <w:t>Are there faults?</w:t>
      </w:r>
    </w:p>
    <w:p w14:paraId="49DBE95B" w14:textId="52A0EAD5" w:rsidR="005769F5" w:rsidRPr="00FE583C" w:rsidRDefault="00594A33" w:rsidP="005769F5">
      <w:pPr>
        <w:pStyle w:val="ListParagraph"/>
        <w:numPr>
          <w:ilvl w:val="1"/>
          <w:numId w:val="1"/>
        </w:numPr>
      </w:pPr>
      <w:r w:rsidRPr="00FE583C">
        <w:t>If yes, what is their</w:t>
      </w:r>
      <w:r w:rsidR="005769F5" w:rsidRPr="00FE583C">
        <w:t xml:space="preserve"> spacing, size and timing</w:t>
      </w:r>
    </w:p>
    <w:p w14:paraId="149413D0" w14:textId="4D148E1F" w:rsidR="005769F5" w:rsidRDefault="000245DA" w:rsidP="005769F5">
      <w:pPr>
        <w:pStyle w:val="ListParagraph"/>
        <w:numPr>
          <w:ilvl w:val="1"/>
          <w:numId w:val="1"/>
        </w:numPr>
      </w:pPr>
      <w:r w:rsidRPr="00FE583C">
        <w:t>A</w:t>
      </w:r>
      <w:r w:rsidR="005769F5" w:rsidRPr="00FE583C">
        <w:t>re they active</w:t>
      </w:r>
      <w:r w:rsidR="005769F5">
        <w:t xml:space="preserve"> or inactive and how would you tell the difference? </w:t>
      </w:r>
      <w:r>
        <w:t xml:space="preserve">Are different faults active at different times? </w:t>
      </w:r>
    </w:p>
    <w:p w14:paraId="0FC8DE8B" w14:textId="00EF7BEB" w:rsidR="005769F5" w:rsidRDefault="003B671A" w:rsidP="005769F5">
      <w:pPr>
        <w:pStyle w:val="ListParagraph"/>
        <w:numPr>
          <w:ilvl w:val="1"/>
          <w:numId w:val="1"/>
        </w:numPr>
      </w:pPr>
      <w:r>
        <w:t>A</w:t>
      </w:r>
      <w:r w:rsidR="005769F5">
        <w:t>re there growth faults</w:t>
      </w:r>
      <w:r w:rsidR="006565A3">
        <w:t xml:space="preserve"> and growth strata</w:t>
      </w:r>
      <w:r w:rsidR="005769F5">
        <w:t xml:space="preserve">? </w:t>
      </w:r>
    </w:p>
    <w:p w14:paraId="280E3504" w14:textId="3DC6BBF7" w:rsidR="005769F5" w:rsidRDefault="005769F5" w:rsidP="005769F5">
      <w:pPr>
        <w:pStyle w:val="ListParagraph"/>
        <w:numPr>
          <w:ilvl w:val="0"/>
          <w:numId w:val="1"/>
        </w:numPr>
      </w:pPr>
      <w:r>
        <w:t xml:space="preserve">Do the answers to these questions </w:t>
      </w:r>
      <w:r w:rsidR="00A931A4">
        <w:t>vary</w:t>
      </w:r>
      <w:r>
        <w:t xml:space="preserve"> across the cross-section?</w:t>
      </w:r>
    </w:p>
    <w:p w14:paraId="79F05D22" w14:textId="77777777" w:rsidR="00625CA2" w:rsidRDefault="00625CA2" w:rsidP="00625CA2"/>
    <w:p w14:paraId="27A0E266" w14:textId="3712ACB8" w:rsidR="00625CA2" w:rsidRDefault="00625CA2" w:rsidP="00625CA2">
      <w:r>
        <w:t>By the end of Part I, each of you should have a marked and labeled cross-section and a short write-up. You will be responsible for describing your group’s conclusions to new co-workers in the next Part so make sure you understand and can explain this.</w:t>
      </w:r>
    </w:p>
    <w:p w14:paraId="53BF34E1" w14:textId="77777777" w:rsidR="00AF7280" w:rsidRDefault="00AF7280" w:rsidP="000868BC"/>
    <w:p w14:paraId="2D635AE8" w14:textId="4744E19B" w:rsidR="00CD02B8" w:rsidRDefault="00CD02B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br w:type="page"/>
      </w:r>
    </w:p>
    <w:p w14:paraId="32FF6588" w14:textId="773AFF5C" w:rsidR="008A0D9B" w:rsidRPr="009B4E6D" w:rsidRDefault="008A0D9B" w:rsidP="000868BC">
      <w:pPr>
        <w:rPr>
          <w:b/>
        </w:rPr>
      </w:pPr>
      <w:r w:rsidRPr="009B4E6D">
        <w:rPr>
          <w:b/>
        </w:rPr>
        <w:t>Part II</w:t>
      </w:r>
    </w:p>
    <w:p w14:paraId="0AE6F17E" w14:textId="080BFF07" w:rsidR="008A0D9B" w:rsidRDefault="008A0D9B" w:rsidP="000868BC">
      <w:r>
        <w:t xml:space="preserve">You will be assigned to a new team consisting of one person from each of the previous groups.  </w:t>
      </w:r>
    </w:p>
    <w:p w14:paraId="06D081B0" w14:textId="77777777" w:rsidR="008A0D9B" w:rsidRDefault="008A0D9B" w:rsidP="000868BC"/>
    <w:p w14:paraId="4F436AF6" w14:textId="52EF801D" w:rsidR="008A0D9B" w:rsidRDefault="009B4E6D" w:rsidP="009B4E6D">
      <w:pPr>
        <w:pStyle w:val="ListParagraph"/>
        <w:numPr>
          <w:ilvl w:val="0"/>
          <w:numId w:val="3"/>
        </w:numPr>
      </w:pPr>
      <w:r>
        <w:t>E</w:t>
      </w:r>
      <w:r w:rsidR="008A0D9B">
        <w:t>ach person will take a turn showing their cross-section</w:t>
      </w:r>
      <w:r>
        <w:t xml:space="preserve"> and explaining the interpretations to the new group members.</w:t>
      </w:r>
    </w:p>
    <w:p w14:paraId="268B8EBC" w14:textId="7EAD23BE" w:rsidR="009B4E6D" w:rsidRDefault="009B4E6D" w:rsidP="009B4E6D">
      <w:pPr>
        <w:pStyle w:val="ListParagraph"/>
        <w:numPr>
          <w:ilvl w:val="0"/>
          <w:numId w:val="3"/>
        </w:numPr>
      </w:pPr>
      <w:r>
        <w:t xml:space="preserve">As a group, discuss the similarities and differences between the cross-sections and the interpreted history of events. Have one person take notes and list these.  </w:t>
      </w:r>
    </w:p>
    <w:p w14:paraId="14F9CD64" w14:textId="2BDE368C" w:rsidR="009B4E6D" w:rsidRPr="004E70BE" w:rsidRDefault="009B4E6D" w:rsidP="009B4E6D">
      <w:pPr>
        <w:pStyle w:val="ListParagraph"/>
        <w:numPr>
          <w:ilvl w:val="0"/>
          <w:numId w:val="3"/>
        </w:numPr>
      </w:pPr>
      <w:r>
        <w:t xml:space="preserve">Ask your supervisor to review your list of observations on these similarities and differences. </w:t>
      </w:r>
    </w:p>
    <w:p w14:paraId="7B4F0C58" w14:textId="3F300FE8" w:rsidR="004E70BE" w:rsidRDefault="004E70BE" w:rsidP="009B4E6D">
      <w:pPr>
        <w:pStyle w:val="ListParagraph"/>
        <w:numPr>
          <w:ilvl w:val="0"/>
          <w:numId w:val="3"/>
        </w:numPr>
      </w:pPr>
      <w:r>
        <w:t>Now your instructor will give you a location map of the cross-sections.</w:t>
      </w:r>
      <w:r w:rsidR="00403645">
        <w:t xml:space="preserve"> Think about and discuss how the lines relate spatially to one another.  Where are the major features found? Draw in major features on the location map.</w:t>
      </w:r>
      <w:r w:rsidR="00785486">
        <w:t xml:space="preserve"> How do the features on different sections relate to one another?</w:t>
      </w:r>
    </w:p>
    <w:p w14:paraId="775493B3" w14:textId="06E2EC30" w:rsidR="009B4E6D" w:rsidRDefault="00785486" w:rsidP="000868BC">
      <w:pPr>
        <w:pStyle w:val="ListParagraph"/>
        <w:numPr>
          <w:ilvl w:val="0"/>
          <w:numId w:val="3"/>
        </w:numPr>
      </w:pPr>
      <w:r>
        <w:t>Write a geologic history of the northern Gulf of California based on your data (one write-up per group).</w:t>
      </w:r>
      <w:r w:rsidR="00D47EDB">
        <w:t xml:space="preserve">   </w:t>
      </w:r>
      <w:r w:rsidR="00817902">
        <w:t>Be ready to explain your answers to the entire company.</w:t>
      </w:r>
      <w:r w:rsidR="000A7D91">
        <w:t xml:space="preserve"> </w:t>
      </w:r>
    </w:p>
    <w:p w14:paraId="02B32CAC" w14:textId="77777777" w:rsidR="009B4E6D" w:rsidRDefault="009B4E6D" w:rsidP="000868BC"/>
    <w:p w14:paraId="1DF4D70A" w14:textId="18864C7D" w:rsidR="00817902" w:rsidRPr="00817902" w:rsidRDefault="00817902" w:rsidP="000868BC">
      <w:pPr>
        <w:rPr>
          <w:b/>
        </w:rPr>
      </w:pPr>
      <w:r>
        <w:rPr>
          <w:b/>
        </w:rPr>
        <w:t>Part III Group Discussion and Wrap-up</w:t>
      </w:r>
    </w:p>
    <w:p w14:paraId="2FD02CA4" w14:textId="199CBAD1" w:rsidR="00817902" w:rsidRDefault="00817902" w:rsidP="000868BC">
      <w:r>
        <w:t xml:space="preserve">Each group will present and defend their results.  </w:t>
      </w:r>
      <w:r w:rsidR="00FE583C">
        <w:t>One person from each group will be called at random to come up and give a short review of your group’s conclusions.</w:t>
      </w:r>
    </w:p>
    <w:p w14:paraId="604D6F7C" w14:textId="77777777" w:rsidR="00817902" w:rsidRDefault="00817902" w:rsidP="000868BC"/>
    <w:p w14:paraId="39B17877" w14:textId="77777777" w:rsidR="00284794" w:rsidRDefault="00284794">
      <w:pPr>
        <w:rPr>
          <w:rFonts w:ascii="Times New Roman" w:hAnsi="Times New Roman"/>
          <w:sz w:val="20"/>
          <w:lang w:eastAsia="ja-JP"/>
        </w:rPr>
      </w:pPr>
    </w:p>
    <w:sectPr w:rsidR="00284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B84"/>
    <w:multiLevelType w:val="hybridMultilevel"/>
    <w:tmpl w:val="F76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6C79"/>
    <w:multiLevelType w:val="hybridMultilevel"/>
    <w:tmpl w:val="B284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08C"/>
    <w:multiLevelType w:val="hybridMultilevel"/>
    <w:tmpl w:val="DD9E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2CB2"/>
    <w:multiLevelType w:val="hybridMultilevel"/>
    <w:tmpl w:val="A6AE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0D"/>
    <w:rsid w:val="000245DA"/>
    <w:rsid w:val="000868BC"/>
    <w:rsid w:val="00091A8E"/>
    <w:rsid w:val="000A7D91"/>
    <w:rsid w:val="001C44A7"/>
    <w:rsid w:val="001F3830"/>
    <w:rsid w:val="00284794"/>
    <w:rsid w:val="002D3932"/>
    <w:rsid w:val="003006F7"/>
    <w:rsid w:val="003B093D"/>
    <w:rsid w:val="003B671A"/>
    <w:rsid w:val="003D686F"/>
    <w:rsid w:val="00403645"/>
    <w:rsid w:val="00443EDA"/>
    <w:rsid w:val="004E70BE"/>
    <w:rsid w:val="005769F5"/>
    <w:rsid w:val="00582C18"/>
    <w:rsid w:val="00594A33"/>
    <w:rsid w:val="005E06FF"/>
    <w:rsid w:val="00625CA2"/>
    <w:rsid w:val="006364EB"/>
    <w:rsid w:val="006565A3"/>
    <w:rsid w:val="00697BF8"/>
    <w:rsid w:val="00716292"/>
    <w:rsid w:val="00746D1E"/>
    <w:rsid w:val="00785486"/>
    <w:rsid w:val="007C64AD"/>
    <w:rsid w:val="00817902"/>
    <w:rsid w:val="008A0D9B"/>
    <w:rsid w:val="00925A64"/>
    <w:rsid w:val="00925D86"/>
    <w:rsid w:val="009479F7"/>
    <w:rsid w:val="009900BB"/>
    <w:rsid w:val="009944E5"/>
    <w:rsid w:val="009B4E6D"/>
    <w:rsid w:val="00A070E2"/>
    <w:rsid w:val="00A15369"/>
    <w:rsid w:val="00A81A5A"/>
    <w:rsid w:val="00A878C2"/>
    <w:rsid w:val="00A931A4"/>
    <w:rsid w:val="00AF211B"/>
    <w:rsid w:val="00AF7280"/>
    <w:rsid w:val="00CD02B8"/>
    <w:rsid w:val="00D47EDB"/>
    <w:rsid w:val="00D838AC"/>
    <w:rsid w:val="00DB2356"/>
    <w:rsid w:val="00EC430D"/>
    <w:rsid w:val="00F21099"/>
    <w:rsid w:val="00F3397C"/>
    <w:rsid w:val="00F541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895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417</Words>
  <Characters>2383</Characters>
  <Application>Microsoft Macintosh Word</Application>
  <DocSecurity>0</DocSecurity>
  <Lines>19</Lines>
  <Paragraphs>5</Paragraphs>
  <ScaleCrop>false</ScaleCrop>
  <Company>University of St. Thomas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Hickson/Lamb Geology</dc:creator>
  <cp:keywords/>
  <dc:description/>
  <cp:lastModifiedBy>Lisa Lamb</cp:lastModifiedBy>
  <cp:revision>53</cp:revision>
  <cp:lastPrinted>2014-09-19T22:06:00Z</cp:lastPrinted>
  <dcterms:created xsi:type="dcterms:W3CDTF">2013-08-14T12:16:00Z</dcterms:created>
  <dcterms:modified xsi:type="dcterms:W3CDTF">2014-09-26T00:32:00Z</dcterms:modified>
</cp:coreProperties>
</file>