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5D" w:rsidRDefault="00892237" w:rsidP="00DC4AB3">
      <w:pPr>
        <w:ind w:firstLine="720"/>
      </w:pPr>
      <w:r>
        <w:t>I have been teaching GIS</w:t>
      </w:r>
      <w:r w:rsidR="00E06EA7">
        <w:t xml:space="preserve"> and remote sensing</w:t>
      </w:r>
      <w:r>
        <w:t xml:space="preserve"> courses </w:t>
      </w:r>
      <w:r w:rsidR="00EE5F08">
        <w:t xml:space="preserve">with the inception of </w:t>
      </w:r>
      <w:r w:rsidR="00AE1399">
        <w:t xml:space="preserve">our </w:t>
      </w:r>
      <w:r w:rsidR="00EE5F08">
        <w:t>GIS program</w:t>
      </w:r>
      <w:r>
        <w:t>.</w:t>
      </w:r>
      <w:r w:rsidR="00096E70" w:rsidRPr="00096E70">
        <w:t xml:space="preserve"> </w:t>
      </w:r>
      <w:r w:rsidR="00096E70">
        <w:t>I always intended to bring students to my GIS classes from across the discipline</w:t>
      </w:r>
      <w:r w:rsidR="00096E70">
        <w:t>s</w:t>
      </w:r>
      <w:r w:rsidR="00096E70">
        <w:t xml:space="preserve"> to expose them to the power and capabilities of technologies to investigate and analyze the issues of common interest.</w:t>
      </w:r>
      <w:r w:rsidR="00AE1399">
        <w:t xml:space="preserve"> </w:t>
      </w:r>
      <w:r w:rsidR="00EC0B9C">
        <w:t>O</w:t>
      </w:r>
      <w:r>
        <w:t xml:space="preserve">ften we focus on how to solve a particular problem and </w:t>
      </w:r>
      <w:r w:rsidR="00EC0B9C">
        <w:t>spend</w:t>
      </w:r>
      <w:r w:rsidR="007A6490">
        <w:t xml:space="preserve"> very little time on the problem </w:t>
      </w:r>
      <w:r w:rsidR="00BA7C94">
        <w:t xml:space="preserve">itself </w:t>
      </w:r>
      <w:r w:rsidR="007A6490">
        <w:t>outside</w:t>
      </w:r>
      <w:r w:rsidR="00EC0B9C">
        <w:t xml:space="preserve"> of</w:t>
      </w:r>
      <w:r w:rsidR="007A6490">
        <w:t xml:space="preserve"> the </w:t>
      </w:r>
      <w:r w:rsidR="00EC0B9C">
        <w:t>technical domain.</w:t>
      </w:r>
      <w:r>
        <w:t xml:space="preserve"> </w:t>
      </w:r>
      <w:r w:rsidR="00393F39">
        <w:t xml:space="preserve">After </w:t>
      </w:r>
      <w:r w:rsidR="00137DD2">
        <w:t>discovering</w:t>
      </w:r>
      <w:r w:rsidR="00393F39">
        <w:t xml:space="preserve"> </w:t>
      </w:r>
      <w:r w:rsidR="00980677">
        <w:t xml:space="preserve">more </w:t>
      </w:r>
      <w:r w:rsidR="00393F39">
        <w:t xml:space="preserve">about </w:t>
      </w:r>
      <w:r w:rsidR="00980677">
        <w:t xml:space="preserve">our </w:t>
      </w:r>
      <w:r w:rsidR="00393F39">
        <w:t xml:space="preserve">critical environmental issues, I see a </w:t>
      </w:r>
      <w:r w:rsidR="00980677">
        <w:t xml:space="preserve">pressing need </w:t>
      </w:r>
      <w:r w:rsidR="00137DD2">
        <w:t>to include more socio-environmental topics in our geoscience exercises</w:t>
      </w:r>
      <w:r w:rsidR="00980677">
        <w:t xml:space="preserve">. </w:t>
      </w:r>
      <w:r w:rsidR="007A6490">
        <w:t>In one of my GIS class</w:t>
      </w:r>
      <w:r w:rsidR="00E06EA7">
        <w:t>es,</w:t>
      </w:r>
      <w:r w:rsidR="007A6490">
        <w:t xml:space="preserve"> students have to </w:t>
      </w:r>
      <w:r w:rsidR="00137DD2">
        <w:t>complete</w:t>
      </w:r>
      <w:r w:rsidR="007A6490">
        <w:t xml:space="preserve"> a final project where they </w:t>
      </w:r>
      <w:r w:rsidR="00E06EA7">
        <w:t>a</w:t>
      </w:r>
      <w:r w:rsidR="00137DD2">
        <w:t>re encouraged to do a community/service-</w:t>
      </w:r>
      <w:r w:rsidR="00E06EA7">
        <w:t xml:space="preserve">learning </w:t>
      </w:r>
      <w:r w:rsidR="00137DD2">
        <w:t>based activity</w:t>
      </w:r>
      <w:r w:rsidR="00E06EA7">
        <w:t>. An important aspect</w:t>
      </w:r>
      <w:r w:rsidR="00AE1399">
        <w:t xml:space="preserve"> of the GIS </w:t>
      </w:r>
      <w:r w:rsidR="00137DD2">
        <w:t>Final Project</w:t>
      </w:r>
      <w:r w:rsidR="00E06EA7">
        <w:t xml:space="preserve"> is for students to gain pract</w:t>
      </w:r>
      <w:r w:rsidR="00137DD2">
        <w:t>ical experience in solving real-</w:t>
      </w:r>
      <w:r w:rsidR="00E06EA7">
        <w:t xml:space="preserve">world problems with real data. Students </w:t>
      </w:r>
      <w:r w:rsidR="007A6490">
        <w:t xml:space="preserve">need to use </w:t>
      </w:r>
      <w:r w:rsidR="00BA7C94">
        <w:t xml:space="preserve">GIS </w:t>
      </w:r>
      <w:r w:rsidR="007A6490">
        <w:t>technolog</w:t>
      </w:r>
      <w:r w:rsidR="00137DD2">
        <w:t>y</w:t>
      </w:r>
      <w:r w:rsidR="007A6490">
        <w:t xml:space="preserve"> that they have </w:t>
      </w:r>
      <w:r w:rsidR="00137DD2">
        <w:t>used</w:t>
      </w:r>
      <w:r w:rsidR="007A6490">
        <w:t xml:space="preserve"> over the years to address</w:t>
      </w:r>
      <w:r w:rsidR="00137DD2">
        <w:t xml:space="preserve"> relevant problems</w:t>
      </w:r>
      <w:r w:rsidR="007018A0">
        <w:t>. Environmental J</w:t>
      </w:r>
      <w:r w:rsidR="007A6490">
        <w:t>ustice</w:t>
      </w:r>
      <w:r w:rsidR="007018A0">
        <w:t xml:space="preserve"> (EJ)</w:t>
      </w:r>
      <w:r w:rsidR="007A6490">
        <w:t xml:space="preserve"> came across several times </w:t>
      </w:r>
      <w:r w:rsidR="00137DD2">
        <w:t xml:space="preserve">and </w:t>
      </w:r>
      <w:r w:rsidR="0053255D">
        <w:t>generated interesting discussion</w:t>
      </w:r>
      <w:r w:rsidR="00A06FBC">
        <w:t>s</w:t>
      </w:r>
      <w:r w:rsidR="0053255D">
        <w:t xml:space="preserve"> among the </w:t>
      </w:r>
      <w:r w:rsidR="00A06FBC">
        <w:t>students</w:t>
      </w:r>
      <w:r w:rsidR="0053255D">
        <w:t xml:space="preserve">.  </w:t>
      </w:r>
    </w:p>
    <w:p w:rsidR="001C15F1" w:rsidRDefault="0021062F" w:rsidP="00934A6D">
      <w:bookmarkStart w:id="0" w:name="_GoBack"/>
      <w:bookmarkEnd w:id="0"/>
      <w:r>
        <w:t>Teaching in a small class</w:t>
      </w:r>
      <w:r w:rsidR="00CC7AF9">
        <w:t xml:space="preserve"> setting provides me</w:t>
      </w:r>
      <w:r>
        <w:t xml:space="preserve"> </w:t>
      </w:r>
      <w:r w:rsidR="001A59DB">
        <w:t xml:space="preserve">with </w:t>
      </w:r>
      <w:r>
        <w:t xml:space="preserve">a </w:t>
      </w:r>
      <w:r w:rsidR="00CC7AF9">
        <w:t>bette</w:t>
      </w:r>
      <w:r>
        <w:t>r opportunity to work closely with my students</w:t>
      </w:r>
      <w:r w:rsidR="00CC7AF9">
        <w:t>.</w:t>
      </w:r>
      <w:r>
        <w:t xml:space="preserve"> </w:t>
      </w:r>
      <w:r w:rsidR="007A6490">
        <w:t xml:space="preserve">I strongly feel </w:t>
      </w:r>
      <w:r w:rsidR="007018A0">
        <w:t xml:space="preserve">that </w:t>
      </w:r>
      <w:r w:rsidR="00250AD2">
        <w:t>incorporating</w:t>
      </w:r>
      <w:r w:rsidR="00161B6B">
        <w:t xml:space="preserve"> the concepts of EJ in my GIS classes </w:t>
      </w:r>
      <w:r w:rsidR="00137DD2">
        <w:t>will broaden classroom discussions to include more intriguing topics and theories</w:t>
      </w:r>
      <w:r w:rsidR="00161B6B">
        <w:t xml:space="preserve">. EJ issues are so common and widespread that </w:t>
      </w:r>
      <w:r w:rsidR="00AB3B56">
        <w:t>every</w:t>
      </w:r>
      <w:r w:rsidR="00137DD2">
        <w:t>one</w:t>
      </w:r>
      <w:r w:rsidR="00AB3B56">
        <w:t xml:space="preserve"> in the class</w:t>
      </w:r>
      <w:r w:rsidR="00161B6B">
        <w:t xml:space="preserve"> will be able to connect and contribute. I think</w:t>
      </w:r>
      <w:r w:rsidR="00977E1E">
        <w:t xml:space="preserve"> our s</w:t>
      </w:r>
      <w:r w:rsidR="00161B6B">
        <w:t xml:space="preserve">tudents will </w:t>
      </w:r>
      <w:r w:rsidR="00977E1E">
        <w:t xml:space="preserve">able to </w:t>
      </w:r>
      <w:r w:rsidR="001E5461">
        <w:t>unlock</w:t>
      </w:r>
      <w:r w:rsidR="00977E1E">
        <w:t xml:space="preserve"> the </w:t>
      </w:r>
      <w:r w:rsidR="001E5461">
        <w:t>true</w:t>
      </w:r>
      <w:r w:rsidR="00977E1E">
        <w:t xml:space="preserve"> power of GIS </w:t>
      </w:r>
      <w:r w:rsidR="001E5461">
        <w:t>by</w:t>
      </w:r>
      <w:r w:rsidR="00977E1E">
        <w:t xml:space="preserve"> analyzing </w:t>
      </w:r>
      <w:r w:rsidR="001A59DB">
        <w:t>important</w:t>
      </w:r>
      <w:r w:rsidR="001E5461">
        <w:t xml:space="preserve"> EJ issues. </w:t>
      </w:r>
      <w:r w:rsidR="00250AD2">
        <w:t xml:space="preserve">Exposing students to the </w:t>
      </w:r>
      <w:r w:rsidR="007018A0">
        <w:t xml:space="preserve">environmental </w:t>
      </w:r>
      <w:r w:rsidR="00250AD2">
        <w:t xml:space="preserve">issues in our community will </w:t>
      </w:r>
      <w:r w:rsidR="007018A0">
        <w:t xml:space="preserve">surely </w:t>
      </w:r>
      <w:r w:rsidR="00250AD2">
        <w:t xml:space="preserve">ignite awareness about our </w:t>
      </w:r>
      <w:r w:rsidR="001E5461">
        <w:t xml:space="preserve">limited and depleting </w:t>
      </w:r>
      <w:r w:rsidR="00DC4AB3">
        <w:t>resources</w:t>
      </w:r>
      <w:r w:rsidR="001E1EA7">
        <w:t xml:space="preserve">. </w:t>
      </w:r>
      <w:r w:rsidR="00250AD2">
        <w:t xml:space="preserve"> </w:t>
      </w:r>
      <w:r w:rsidR="001C15F1">
        <w:t xml:space="preserve">Knowing more about </w:t>
      </w:r>
      <w:r w:rsidR="00250AD2">
        <w:t xml:space="preserve">EJ will </w:t>
      </w:r>
      <w:r w:rsidR="001C15F1">
        <w:t xml:space="preserve">definitely give </w:t>
      </w:r>
      <w:r w:rsidR="001E5461">
        <w:t xml:space="preserve">my students and </w:t>
      </w:r>
      <w:r w:rsidR="00DC4AB3">
        <w:t>me</w:t>
      </w:r>
      <w:r w:rsidR="001C15F1">
        <w:t xml:space="preserve"> the chance to </w:t>
      </w:r>
      <w:r w:rsidR="001E5461">
        <w:t xml:space="preserve">create a </w:t>
      </w:r>
      <w:r w:rsidR="00250AD2">
        <w:t xml:space="preserve">link between GIS and </w:t>
      </w:r>
      <w:r w:rsidR="001B356B">
        <w:t xml:space="preserve">our </w:t>
      </w:r>
      <w:r w:rsidR="00250AD2">
        <w:t>socie</w:t>
      </w:r>
      <w:r w:rsidR="001E5461">
        <w:t xml:space="preserve">ty, a connection </w:t>
      </w:r>
      <w:r w:rsidR="0005527A">
        <w:t>that will</w:t>
      </w:r>
      <w:r w:rsidR="001B356B">
        <w:t xml:space="preserve"> ultimately make the </w:t>
      </w:r>
      <w:r w:rsidR="001C15F1">
        <w:t xml:space="preserve">teaching and </w:t>
      </w:r>
      <w:r w:rsidR="001B356B">
        <w:t>learning process</w:t>
      </w:r>
      <w:r w:rsidR="001E5461">
        <w:t xml:space="preserve"> more</w:t>
      </w:r>
      <w:r w:rsidR="001B356B">
        <w:t xml:space="preserve"> practical</w:t>
      </w:r>
      <w:r w:rsidR="001A59DB">
        <w:t xml:space="preserve"> and meaningful</w:t>
      </w:r>
      <w:r w:rsidR="001C15F1">
        <w:t>.</w:t>
      </w:r>
      <w:r w:rsidR="001B356B">
        <w:t xml:space="preserve"> </w:t>
      </w:r>
    </w:p>
    <w:p w:rsidR="00D66A27" w:rsidRDefault="003D3293" w:rsidP="00D66A27">
      <w:r>
        <w:t>I have years of geoscience experience</w:t>
      </w:r>
      <w:r w:rsidR="001E5461">
        <w:t>,</w:t>
      </w:r>
      <w:r>
        <w:t xml:space="preserve"> but this will be my 1</w:t>
      </w:r>
      <w:r w:rsidRPr="003D3293">
        <w:rPr>
          <w:vertAlign w:val="superscript"/>
        </w:rPr>
        <w:t>st</w:t>
      </w:r>
      <w:r>
        <w:t xml:space="preserve"> formal participation in any environmental justice workshop. I am eagerly looking forward to </w:t>
      </w:r>
      <w:r w:rsidR="00BA068C">
        <w:t>share</w:t>
      </w:r>
      <w:r>
        <w:t xml:space="preserve"> </w:t>
      </w:r>
      <w:r w:rsidR="00A64659">
        <w:t>my experience</w:t>
      </w:r>
      <w:r w:rsidR="001E5461">
        <w:t xml:space="preserve"> and learn from the expertise of others</w:t>
      </w:r>
      <w:r>
        <w:t>.</w:t>
      </w:r>
      <w:r w:rsidR="00BA7C94">
        <w:t xml:space="preserve"> </w:t>
      </w:r>
      <w:r w:rsidR="00D66A27">
        <w:t xml:space="preserve">I like to see how others are incorporating EJ issues and field trips within the geoscience classes to make the activities </w:t>
      </w:r>
      <w:r w:rsidR="000A6661">
        <w:t xml:space="preserve">socio-environmental and </w:t>
      </w:r>
      <w:r w:rsidR="00D66A27">
        <w:t xml:space="preserve">cross disciplinary. </w:t>
      </w:r>
    </w:p>
    <w:p w:rsidR="00D66A27" w:rsidRDefault="00D66A27"/>
    <w:p w:rsidR="00CC7AF9" w:rsidRPr="003430E3" w:rsidRDefault="00CC7AF9">
      <w:pPr>
        <w:rPr>
          <w:b/>
        </w:rPr>
      </w:pPr>
      <w:r w:rsidRPr="003430E3">
        <w:rPr>
          <w:b/>
        </w:rPr>
        <w:t>Abu Badruddin</w:t>
      </w:r>
    </w:p>
    <w:sectPr w:rsidR="00CC7AF9" w:rsidRPr="00343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37"/>
    <w:rsid w:val="0005527A"/>
    <w:rsid w:val="00096E70"/>
    <w:rsid w:val="000A6661"/>
    <w:rsid w:val="000C4279"/>
    <w:rsid w:val="00106E6C"/>
    <w:rsid w:val="00137DD2"/>
    <w:rsid w:val="00161B6B"/>
    <w:rsid w:val="0018120D"/>
    <w:rsid w:val="001A59DB"/>
    <w:rsid w:val="001B356B"/>
    <w:rsid w:val="001C15F1"/>
    <w:rsid w:val="001E1EA7"/>
    <w:rsid w:val="001E5461"/>
    <w:rsid w:val="0021062F"/>
    <w:rsid w:val="00250AD2"/>
    <w:rsid w:val="003430E3"/>
    <w:rsid w:val="00393F39"/>
    <w:rsid w:val="003D3293"/>
    <w:rsid w:val="00477E11"/>
    <w:rsid w:val="004F2E0F"/>
    <w:rsid w:val="00500BB0"/>
    <w:rsid w:val="00504E32"/>
    <w:rsid w:val="0053255D"/>
    <w:rsid w:val="006357FF"/>
    <w:rsid w:val="00665341"/>
    <w:rsid w:val="007018A0"/>
    <w:rsid w:val="007A6490"/>
    <w:rsid w:val="00892237"/>
    <w:rsid w:val="00934A6D"/>
    <w:rsid w:val="00977E1E"/>
    <w:rsid w:val="00980677"/>
    <w:rsid w:val="009C1664"/>
    <w:rsid w:val="00A06FBC"/>
    <w:rsid w:val="00A64659"/>
    <w:rsid w:val="00AB3B56"/>
    <w:rsid w:val="00AE1399"/>
    <w:rsid w:val="00B42AB6"/>
    <w:rsid w:val="00BA068C"/>
    <w:rsid w:val="00BA7C94"/>
    <w:rsid w:val="00CC7AF9"/>
    <w:rsid w:val="00D66A27"/>
    <w:rsid w:val="00DC4AB3"/>
    <w:rsid w:val="00E06EA7"/>
    <w:rsid w:val="00EC0B9C"/>
    <w:rsid w:val="00EE5F08"/>
    <w:rsid w:val="00FB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GIS</cp:lastModifiedBy>
  <cp:revision>12</cp:revision>
  <dcterms:created xsi:type="dcterms:W3CDTF">2013-03-17T22:15:00Z</dcterms:created>
  <dcterms:modified xsi:type="dcterms:W3CDTF">2013-03-17T22:47:00Z</dcterms:modified>
</cp:coreProperties>
</file>